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C38D39" w14:textId="77777777" w:rsidR="007A043A" w:rsidRDefault="00607012">
      <w:pPr>
        <w:ind w:left="14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D969A6D" wp14:editId="15AF3D2A">
                <wp:extent cx="5580380" cy="1016000"/>
                <wp:effectExtent l="0" t="0" r="0" b="3175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016000"/>
                          <a:chOff x="0" y="0"/>
                          <a:chExt cx="5580380" cy="10160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5580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008380">
                                <a:moveTo>
                                  <a:pt x="2381457" y="1007110"/>
                                </a:moveTo>
                                <a:lnTo>
                                  <a:pt x="1764969" y="1007110"/>
                                </a:lnTo>
                                <a:lnTo>
                                  <a:pt x="1813617" y="1008380"/>
                                </a:lnTo>
                                <a:lnTo>
                                  <a:pt x="2329528" y="1008380"/>
                                </a:lnTo>
                                <a:lnTo>
                                  <a:pt x="2381457" y="10071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725947" y="1000760"/>
                                </a:moveTo>
                                <a:lnTo>
                                  <a:pt x="137147" y="1000760"/>
                                </a:lnTo>
                                <a:lnTo>
                                  <a:pt x="291146" y="1004570"/>
                                </a:lnTo>
                                <a:lnTo>
                                  <a:pt x="342525" y="1004570"/>
                                </a:lnTo>
                                <a:lnTo>
                                  <a:pt x="393922" y="1005840"/>
                                </a:lnTo>
                                <a:lnTo>
                                  <a:pt x="805258" y="1005840"/>
                                </a:lnTo>
                                <a:lnTo>
                                  <a:pt x="856640" y="1007110"/>
                                </a:lnTo>
                                <a:lnTo>
                                  <a:pt x="2433383" y="1007110"/>
                                </a:lnTo>
                                <a:lnTo>
                                  <a:pt x="2579575" y="1003300"/>
                                </a:lnTo>
                                <a:lnTo>
                                  <a:pt x="2628351" y="1003300"/>
                                </a:lnTo>
                                <a:lnTo>
                                  <a:pt x="2725947" y="10007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071173" y="998220"/>
                                </a:moveTo>
                                <a:lnTo>
                                  <a:pt x="60328" y="998220"/>
                                </a:lnTo>
                                <a:lnTo>
                                  <a:pt x="74872" y="999490"/>
                                </a:lnTo>
                                <a:lnTo>
                                  <a:pt x="91681" y="1000760"/>
                                </a:lnTo>
                                <a:lnTo>
                                  <a:pt x="2823575" y="1000760"/>
                                </a:lnTo>
                                <a:lnTo>
                                  <a:pt x="2872392" y="999490"/>
                                </a:lnTo>
                                <a:lnTo>
                                  <a:pt x="3020606" y="999490"/>
                                </a:lnTo>
                                <a:lnTo>
                                  <a:pt x="3071173" y="99822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487056" y="5080"/>
                                </a:moveTo>
                                <a:lnTo>
                                  <a:pt x="2423893" y="5080"/>
                                </a:lnTo>
                                <a:lnTo>
                                  <a:pt x="2400169" y="6350"/>
                                </a:lnTo>
                                <a:lnTo>
                                  <a:pt x="60723" y="6350"/>
                                </a:lnTo>
                                <a:lnTo>
                                  <a:pt x="49669" y="8890"/>
                                </a:lnTo>
                                <a:lnTo>
                                  <a:pt x="43243" y="10160"/>
                                </a:lnTo>
                                <a:lnTo>
                                  <a:pt x="38277" y="11430"/>
                                </a:lnTo>
                                <a:lnTo>
                                  <a:pt x="30556" y="19050"/>
                                </a:lnTo>
                                <a:lnTo>
                                  <a:pt x="29070" y="24130"/>
                                </a:lnTo>
                                <a:lnTo>
                                  <a:pt x="29159" y="30480"/>
                                </a:lnTo>
                                <a:lnTo>
                                  <a:pt x="29298" y="31750"/>
                                </a:lnTo>
                                <a:lnTo>
                                  <a:pt x="29527" y="33020"/>
                                </a:lnTo>
                                <a:lnTo>
                                  <a:pt x="33206" y="58420"/>
                                </a:lnTo>
                                <a:lnTo>
                                  <a:pt x="37536" y="82550"/>
                                </a:lnTo>
                                <a:lnTo>
                                  <a:pt x="42087" y="106680"/>
                                </a:lnTo>
                                <a:lnTo>
                                  <a:pt x="46431" y="130810"/>
                                </a:lnTo>
                                <a:lnTo>
                                  <a:pt x="47763" y="139700"/>
                                </a:lnTo>
                                <a:lnTo>
                                  <a:pt x="48572" y="148590"/>
                                </a:lnTo>
                                <a:lnTo>
                                  <a:pt x="48688" y="149860"/>
                                </a:lnTo>
                                <a:lnTo>
                                  <a:pt x="49227" y="158750"/>
                                </a:lnTo>
                                <a:lnTo>
                                  <a:pt x="49402" y="167640"/>
                                </a:lnTo>
                                <a:lnTo>
                                  <a:pt x="48167" y="193040"/>
                                </a:lnTo>
                                <a:lnTo>
                                  <a:pt x="39276" y="247650"/>
                                </a:lnTo>
                                <a:lnTo>
                                  <a:pt x="25790" y="299720"/>
                                </a:lnTo>
                                <a:lnTo>
                                  <a:pt x="18634" y="325120"/>
                                </a:lnTo>
                                <a:lnTo>
                                  <a:pt x="13044" y="350520"/>
                                </a:lnTo>
                                <a:lnTo>
                                  <a:pt x="10756" y="375920"/>
                                </a:lnTo>
                                <a:lnTo>
                                  <a:pt x="10756" y="382270"/>
                                </a:lnTo>
                                <a:lnTo>
                                  <a:pt x="11033" y="386080"/>
                                </a:lnTo>
                                <a:lnTo>
                                  <a:pt x="11125" y="387350"/>
                                </a:lnTo>
                                <a:lnTo>
                                  <a:pt x="15833" y="433070"/>
                                </a:lnTo>
                                <a:lnTo>
                                  <a:pt x="16840" y="473710"/>
                                </a:lnTo>
                                <a:lnTo>
                                  <a:pt x="16815" y="476250"/>
                                </a:lnTo>
                                <a:lnTo>
                                  <a:pt x="16692" y="488950"/>
                                </a:lnTo>
                                <a:lnTo>
                                  <a:pt x="16606" y="497840"/>
                                </a:lnTo>
                                <a:lnTo>
                                  <a:pt x="15575" y="546100"/>
                                </a:lnTo>
                                <a:lnTo>
                                  <a:pt x="15493" y="586740"/>
                                </a:lnTo>
                                <a:lnTo>
                                  <a:pt x="15705" y="595630"/>
                                </a:lnTo>
                                <a:lnTo>
                                  <a:pt x="15935" y="601980"/>
                                </a:lnTo>
                                <a:lnTo>
                                  <a:pt x="16027" y="604520"/>
                                </a:lnTo>
                                <a:lnTo>
                                  <a:pt x="16116" y="609600"/>
                                </a:lnTo>
                                <a:lnTo>
                                  <a:pt x="14782" y="628650"/>
                                </a:lnTo>
                                <a:lnTo>
                                  <a:pt x="11741" y="647700"/>
                                </a:lnTo>
                                <a:lnTo>
                                  <a:pt x="8661" y="668020"/>
                                </a:lnTo>
                                <a:lnTo>
                                  <a:pt x="7213" y="689610"/>
                                </a:lnTo>
                                <a:lnTo>
                                  <a:pt x="7302" y="694690"/>
                                </a:lnTo>
                                <a:lnTo>
                                  <a:pt x="7492" y="697230"/>
                                </a:lnTo>
                                <a:lnTo>
                                  <a:pt x="8639" y="716280"/>
                                </a:lnTo>
                                <a:lnTo>
                                  <a:pt x="8716" y="717550"/>
                                </a:lnTo>
                                <a:lnTo>
                                  <a:pt x="9556" y="736600"/>
                                </a:lnTo>
                                <a:lnTo>
                                  <a:pt x="9612" y="737870"/>
                                </a:lnTo>
                                <a:lnTo>
                                  <a:pt x="10162" y="756920"/>
                                </a:lnTo>
                                <a:lnTo>
                                  <a:pt x="10256" y="767080"/>
                                </a:lnTo>
                                <a:lnTo>
                                  <a:pt x="10350" y="777240"/>
                                </a:lnTo>
                                <a:lnTo>
                                  <a:pt x="8280" y="840740"/>
                                </a:lnTo>
                                <a:lnTo>
                                  <a:pt x="1638" y="902970"/>
                                </a:lnTo>
                                <a:lnTo>
                                  <a:pt x="457" y="911860"/>
                                </a:lnTo>
                                <a:lnTo>
                                  <a:pt x="0" y="919480"/>
                                </a:lnTo>
                                <a:lnTo>
                                  <a:pt x="94" y="930910"/>
                                </a:lnTo>
                                <a:lnTo>
                                  <a:pt x="220" y="935990"/>
                                </a:lnTo>
                                <a:lnTo>
                                  <a:pt x="283" y="938530"/>
                                </a:lnTo>
                                <a:lnTo>
                                  <a:pt x="940" y="948690"/>
                                </a:lnTo>
                                <a:lnTo>
                                  <a:pt x="1022" y="949960"/>
                                </a:lnTo>
                                <a:lnTo>
                                  <a:pt x="1932" y="960120"/>
                                </a:lnTo>
                                <a:lnTo>
                                  <a:pt x="2934" y="970280"/>
                                </a:lnTo>
                                <a:lnTo>
                                  <a:pt x="3060" y="971550"/>
                                </a:lnTo>
                                <a:lnTo>
                                  <a:pt x="3187" y="972820"/>
                                </a:lnTo>
                                <a:lnTo>
                                  <a:pt x="3301" y="974090"/>
                                </a:lnTo>
                                <a:lnTo>
                                  <a:pt x="3416" y="975360"/>
                                </a:lnTo>
                                <a:lnTo>
                                  <a:pt x="3530" y="976630"/>
                                </a:lnTo>
                                <a:lnTo>
                                  <a:pt x="3644" y="977900"/>
                                </a:lnTo>
                                <a:lnTo>
                                  <a:pt x="5740" y="982980"/>
                                </a:lnTo>
                                <a:lnTo>
                                  <a:pt x="9766" y="986790"/>
                                </a:lnTo>
                                <a:lnTo>
                                  <a:pt x="14820" y="989330"/>
                                </a:lnTo>
                                <a:lnTo>
                                  <a:pt x="20985" y="993140"/>
                                </a:lnTo>
                                <a:lnTo>
                                  <a:pt x="28423" y="994410"/>
                                </a:lnTo>
                                <a:lnTo>
                                  <a:pt x="37299" y="996950"/>
                                </a:lnTo>
                                <a:lnTo>
                                  <a:pt x="47865" y="998220"/>
                                </a:lnTo>
                                <a:lnTo>
                                  <a:pt x="3172237" y="998220"/>
                                </a:lnTo>
                                <a:lnTo>
                                  <a:pt x="2120199" y="996950"/>
                                </a:lnTo>
                                <a:lnTo>
                                  <a:pt x="2066632" y="995680"/>
                                </a:lnTo>
                                <a:lnTo>
                                  <a:pt x="1097408" y="995680"/>
                                </a:lnTo>
                                <a:lnTo>
                                  <a:pt x="1049269" y="994410"/>
                                </a:lnTo>
                                <a:lnTo>
                                  <a:pt x="856741" y="994410"/>
                                </a:lnTo>
                                <a:lnTo>
                                  <a:pt x="805326" y="993140"/>
                                </a:lnTo>
                                <a:lnTo>
                                  <a:pt x="394011" y="993140"/>
                                </a:lnTo>
                                <a:lnTo>
                                  <a:pt x="342654" y="991870"/>
                                </a:lnTo>
                                <a:lnTo>
                                  <a:pt x="291322" y="991870"/>
                                </a:lnTo>
                                <a:lnTo>
                                  <a:pt x="137515" y="988060"/>
                                </a:lnTo>
                                <a:lnTo>
                                  <a:pt x="92125" y="988060"/>
                                </a:lnTo>
                                <a:lnTo>
                                  <a:pt x="70467" y="986790"/>
                                </a:lnTo>
                                <a:lnTo>
                                  <a:pt x="52914" y="985520"/>
                                </a:lnTo>
                                <a:lnTo>
                                  <a:pt x="39190" y="984250"/>
                                </a:lnTo>
                                <a:lnTo>
                                  <a:pt x="29019" y="981710"/>
                                </a:lnTo>
                                <a:lnTo>
                                  <a:pt x="23342" y="980440"/>
                                </a:lnTo>
                                <a:lnTo>
                                  <a:pt x="20078" y="979170"/>
                                </a:lnTo>
                                <a:lnTo>
                                  <a:pt x="18427" y="976630"/>
                                </a:lnTo>
                                <a:lnTo>
                                  <a:pt x="16814" y="975360"/>
                                </a:lnTo>
                                <a:lnTo>
                                  <a:pt x="13797" y="949960"/>
                                </a:lnTo>
                                <a:lnTo>
                                  <a:pt x="13685" y="948690"/>
                                </a:lnTo>
                                <a:lnTo>
                                  <a:pt x="12972" y="938530"/>
                                </a:lnTo>
                                <a:lnTo>
                                  <a:pt x="12911" y="935990"/>
                                </a:lnTo>
                                <a:lnTo>
                                  <a:pt x="12790" y="930910"/>
                                </a:lnTo>
                                <a:lnTo>
                                  <a:pt x="12700" y="919480"/>
                                </a:lnTo>
                                <a:lnTo>
                                  <a:pt x="13131" y="913130"/>
                                </a:lnTo>
                                <a:lnTo>
                                  <a:pt x="14198" y="905510"/>
                                </a:lnTo>
                                <a:lnTo>
                                  <a:pt x="18196" y="873760"/>
                                </a:lnTo>
                                <a:lnTo>
                                  <a:pt x="20948" y="840740"/>
                                </a:lnTo>
                                <a:lnTo>
                                  <a:pt x="22538" y="808990"/>
                                </a:lnTo>
                                <a:lnTo>
                                  <a:pt x="23050" y="777240"/>
                                </a:lnTo>
                                <a:lnTo>
                                  <a:pt x="22955" y="767080"/>
                                </a:lnTo>
                                <a:lnTo>
                                  <a:pt x="22860" y="756920"/>
                                </a:lnTo>
                                <a:lnTo>
                                  <a:pt x="22337" y="737870"/>
                                </a:lnTo>
                                <a:lnTo>
                                  <a:pt x="22302" y="736600"/>
                                </a:lnTo>
                                <a:lnTo>
                                  <a:pt x="21451" y="717550"/>
                                </a:lnTo>
                                <a:lnTo>
                                  <a:pt x="21394" y="716280"/>
                                </a:lnTo>
                                <a:lnTo>
                                  <a:pt x="19989" y="694690"/>
                                </a:lnTo>
                                <a:lnTo>
                                  <a:pt x="19913" y="689610"/>
                                </a:lnTo>
                                <a:lnTo>
                                  <a:pt x="21249" y="670560"/>
                                </a:lnTo>
                                <a:lnTo>
                                  <a:pt x="24293" y="650240"/>
                                </a:lnTo>
                                <a:lnTo>
                                  <a:pt x="27373" y="629920"/>
                                </a:lnTo>
                                <a:lnTo>
                                  <a:pt x="28816" y="609600"/>
                                </a:lnTo>
                                <a:lnTo>
                                  <a:pt x="28714" y="603250"/>
                                </a:lnTo>
                                <a:lnTo>
                                  <a:pt x="28400" y="595630"/>
                                </a:lnTo>
                                <a:lnTo>
                                  <a:pt x="28192" y="586740"/>
                                </a:lnTo>
                                <a:lnTo>
                                  <a:pt x="28103" y="563880"/>
                                </a:lnTo>
                                <a:lnTo>
                                  <a:pt x="28275" y="546100"/>
                                </a:lnTo>
                                <a:lnTo>
                                  <a:pt x="29224" y="501650"/>
                                </a:lnTo>
                                <a:lnTo>
                                  <a:pt x="29306" y="497840"/>
                                </a:lnTo>
                                <a:lnTo>
                                  <a:pt x="29392" y="488950"/>
                                </a:lnTo>
                                <a:lnTo>
                                  <a:pt x="29515" y="476250"/>
                                </a:lnTo>
                                <a:lnTo>
                                  <a:pt x="29540" y="473710"/>
                                </a:lnTo>
                                <a:lnTo>
                                  <a:pt x="29311" y="453390"/>
                                </a:lnTo>
                                <a:lnTo>
                                  <a:pt x="28513" y="433070"/>
                                </a:lnTo>
                                <a:lnTo>
                                  <a:pt x="27070" y="414020"/>
                                </a:lnTo>
                                <a:lnTo>
                                  <a:pt x="26973" y="412750"/>
                                </a:lnTo>
                                <a:lnTo>
                                  <a:pt x="24523" y="391160"/>
                                </a:lnTo>
                                <a:lnTo>
                                  <a:pt x="23787" y="386080"/>
                                </a:lnTo>
                                <a:lnTo>
                                  <a:pt x="23539" y="382270"/>
                                </a:lnTo>
                                <a:lnTo>
                                  <a:pt x="23456" y="375920"/>
                                </a:lnTo>
                                <a:lnTo>
                                  <a:pt x="25562" y="351790"/>
                                </a:lnTo>
                                <a:lnTo>
                                  <a:pt x="30930" y="327660"/>
                                </a:lnTo>
                                <a:lnTo>
                                  <a:pt x="37965" y="303530"/>
                                </a:lnTo>
                                <a:lnTo>
                                  <a:pt x="45072" y="278130"/>
                                </a:lnTo>
                                <a:lnTo>
                                  <a:pt x="51669" y="250190"/>
                                </a:lnTo>
                                <a:lnTo>
                                  <a:pt x="57083" y="223520"/>
                                </a:lnTo>
                                <a:lnTo>
                                  <a:pt x="60749" y="195580"/>
                                </a:lnTo>
                                <a:lnTo>
                                  <a:pt x="62102" y="167640"/>
                                </a:lnTo>
                                <a:lnTo>
                                  <a:pt x="61918" y="158750"/>
                                </a:lnTo>
                                <a:lnTo>
                                  <a:pt x="61418" y="149860"/>
                                </a:lnTo>
                                <a:lnTo>
                                  <a:pt x="61347" y="148590"/>
                                </a:lnTo>
                                <a:lnTo>
                                  <a:pt x="54573" y="104140"/>
                                </a:lnTo>
                                <a:lnTo>
                                  <a:pt x="50023" y="80010"/>
                                </a:lnTo>
                                <a:lnTo>
                                  <a:pt x="45728" y="55880"/>
                                </a:lnTo>
                                <a:lnTo>
                                  <a:pt x="42113" y="31750"/>
                                </a:lnTo>
                                <a:lnTo>
                                  <a:pt x="41948" y="30480"/>
                                </a:lnTo>
                                <a:lnTo>
                                  <a:pt x="41960" y="25400"/>
                                </a:lnTo>
                                <a:lnTo>
                                  <a:pt x="42290" y="25400"/>
                                </a:lnTo>
                                <a:lnTo>
                                  <a:pt x="43154" y="24130"/>
                                </a:lnTo>
                                <a:lnTo>
                                  <a:pt x="43865" y="22860"/>
                                </a:lnTo>
                                <a:lnTo>
                                  <a:pt x="45516" y="22860"/>
                                </a:lnTo>
                                <a:lnTo>
                                  <a:pt x="48615" y="21590"/>
                                </a:lnTo>
                                <a:lnTo>
                                  <a:pt x="57821" y="20320"/>
                                </a:lnTo>
                                <a:lnTo>
                                  <a:pt x="71694" y="19050"/>
                                </a:lnTo>
                                <a:lnTo>
                                  <a:pt x="90649" y="17780"/>
                                </a:lnTo>
                                <a:lnTo>
                                  <a:pt x="893764" y="17780"/>
                                </a:lnTo>
                                <a:lnTo>
                                  <a:pt x="943610" y="16510"/>
                                </a:lnTo>
                                <a:lnTo>
                                  <a:pt x="1093140" y="16510"/>
                                </a:lnTo>
                                <a:lnTo>
                                  <a:pt x="1142980" y="15240"/>
                                </a:lnTo>
                                <a:lnTo>
                                  <a:pt x="1242656" y="15240"/>
                                </a:lnTo>
                                <a:lnTo>
                                  <a:pt x="1292491" y="13970"/>
                                </a:lnTo>
                                <a:lnTo>
                                  <a:pt x="1392154" y="13970"/>
                                </a:lnTo>
                                <a:lnTo>
                                  <a:pt x="1441983" y="12700"/>
                                </a:lnTo>
                                <a:lnTo>
                                  <a:pt x="3785920" y="12700"/>
                                </a:lnTo>
                                <a:lnTo>
                                  <a:pt x="3683954" y="11430"/>
                                </a:lnTo>
                                <a:lnTo>
                                  <a:pt x="3581971" y="11430"/>
                                </a:lnTo>
                                <a:lnTo>
                                  <a:pt x="3531359" y="10160"/>
                                </a:lnTo>
                                <a:lnTo>
                                  <a:pt x="2738880" y="10160"/>
                                </a:lnTo>
                                <a:lnTo>
                                  <a:pt x="2709868" y="8890"/>
                                </a:lnTo>
                                <a:lnTo>
                                  <a:pt x="2680843" y="8890"/>
                                </a:lnTo>
                                <a:lnTo>
                                  <a:pt x="2533137" y="6350"/>
                                </a:lnTo>
                                <a:lnTo>
                                  <a:pt x="2487056" y="50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374228" y="995680"/>
                                </a:moveTo>
                                <a:lnTo>
                                  <a:pt x="2225651" y="995680"/>
                                </a:lnTo>
                                <a:lnTo>
                                  <a:pt x="2120199" y="996950"/>
                                </a:lnTo>
                                <a:lnTo>
                                  <a:pt x="3323735" y="996950"/>
                                </a:lnTo>
                                <a:lnTo>
                                  <a:pt x="3374228" y="9956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575636" y="994410"/>
                                </a:moveTo>
                                <a:lnTo>
                                  <a:pt x="2381261" y="994410"/>
                                </a:lnTo>
                                <a:lnTo>
                                  <a:pt x="2329392" y="995680"/>
                                </a:lnTo>
                                <a:lnTo>
                                  <a:pt x="3475236" y="995680"/>
                                </a:lnTo>
                                <a:lnTo>
                                  <a:pt x="3575636" y="9944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223578" y="988060"/>
                                </a:moveTo>
                                <a:lnTo>
                                  <a:pt x="2725769" y="988060"/>
                                </a:lnTo>
                                <a:lnTo>
                                  <a:pt x="2628132" y="990600"/>
                                </a:lnTo>
                                <a:lnTo>
                                  <a:pt x="2579340" y="990600"/>
                                </a:lnTo>
                                <a:lnTo>
                                  <a:pt x="2433116" y="994410"/>
                                </a:lnTo>
                                <a:lnTo>
                                  <a:pt x="3675356" y="994410"/>
                                </a:lnTo>
                                <a:lnTo>
                                  <a:pt x="3725202" y="993140"/>
                                </a:lnTo>
                                <a:lnTo>
                                  <a:pt x="3775042" y="993140"/>
                                </a:lnTo>
                                <a:lnTo>
                                  <a:pt x="3824878" y="991870"/>
                                </a:lnTo>
                                <a:lnTo>
                                  <a:pt x="4024202" y="990600"/>
                                </a:lnTo>
                                <a:lnTo>
                                  <a:pt x="4074037" y="989330"/>
                                </a:lnTo>
                                <a:lnTo>
                                  <a:pt x="4173724" y="989330"/>
                                </a:lnTo>
                                <a:lnTo>
                                  <a:pt x="4223578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036512" y="988060"/>
                                </a:moveTo>
                                <a:lnTo>
                                  <a:pt x="4529427" y="988060"/>
                                </a:lnTo>
                                <a:lnTo>
                                  <a:pt x="4625047" y="990600"/>
                                </a:lnTo>
                                <a:lnTo>
                                  <a:pt x="4836100" y="990600"/>
                                </a:lnTo>
                                <a:lnTo>
                                  <a:pt x="4886210" y="989330"/>
                                </a:lnTo>
                                <a:lnTo>
                                  <a:pt x="5036512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529584" y="975360"/>
                                </a:moveTo>
                                <a:lnTo>
                                  <a:pt x="4223500" y="975360"/>
                                </a:lnTo>
                                <a:lnTo>
                                  <a:pt x="4173626" y="976630"/>
                                </a:lnTo>
                                <a:lnTo>
                                  <a:pt x="4073911" y="976630"/>
                                </a:lnTo>
                                <a:lnTo>
                                  <a:pt x="4024067" y="977900"/>
                                </a:lnTo>
                                <a:lnTo>
                                  <a:pt x="3824740" y="979170"/>
                                </a:lnTo>
                                <a:lnTo>
                                  <a:pt x="3774913" y="980440"/>
                                </a:lnTo>
                                <a:lnTo>
                                  <a:pt x="3725084" y="980440"/>
                                </a:lnTo>
                                <a:lnTo>
                                  <a:pt x="3675252" y="981710"/>
                                </a:lnTo>
                                <a:lnTo>
                                  <a:pt x="3575573" y="981710"/>
                                </a:lnTo>
                                <a:lnTo>
                                  <a:pt x="3475163" y="982980"/>
                                </a:lnTo>
                                <a:lnTo>
                                  <a:pt x="3374109" y="982980"/>
                                </a:lnTo>
                                <a:lnTo>
                                  <a:pt x="3323604" y="984250"/>
                                </a:lnTo>
                                <a:lnTo>
                                  <a:pt x="3172111" y="985520"/>
                                </a:lnTo>
                                <a:lnTo>
                                  <a:pt x="3071084" y="985520"/>
                                </a:lnTo>
                                <a:lnTo>
                                  <a:pt x="3020546" y="986790"/>
                                </a:lnTo>
                                <a:lnTo>
                                  <a:pt x="5336946" y="986790"/>
                                </a:lnTo>
                                <a:lnTo>
                                  <a:pt x="5437022" y="989330"/>
                                </a:lnTo>
                                <a:lnTo>
                                  <a:pt x="5444680" y="989330"/>
                                </a:lnTo>
                                <a:lnTo>
                                  <a:pt x="5457588" y="988060"/>
                                </a:lnTo>
                                <a:lnTo>
                                  <a:pt x="5468874" y="988060"/>
                                </a:lnTo>
                                <a:lnTo>
                                  <a:pt x="5478674" y="986790"/>
                                </a:lnTo>
                                <a:lnTo>
                                  <a:pt x="5487123" y="984250"/>
                                </a:lnTo>
                                <a:lnTo>
                                  <a:pt x="5494348" y="982980"/>
                                </a:lnTo>
                                <a:lnTo>
                                  <a:pt x="5500489" y="979170"/>
                                </a:lnTo>
                                <a:lnTo>
                                  <a:pt x="5502179" y="977900"/>
                                </a:lnTo>
                                <a:lnTo>
                                  <a:pt x="4625210" y="977900"/>
                                </a:lnTo>
                                <a:lnTo>
                                  <a:pt x="4529584" y="9753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136706" y="986790"/>
                                </a:moveTo>
                                <a:lnTo>
                                  <a:pt x="2872296" y="986790"/>
                                </a:lnTo>
                                <a:lnTo>
                                  <a:pt x="2823450" y="988060"/>
                                </a:lnTo>
                                <a:lnTo>
                                  <a:pt x="5086609" y="988060"/>
                                </a:lnTo>
                                <a:lnTo>
                                  <a:pt x="5136706" y="9867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37059" y="974090"/>
                                </a:moveTo>
                                <a:lnTo>
                                  <a:pt x="5136631" y="974090"/>
                                </a:lnTo>
                                <a:lnTo>
                                  <a:pt x="5086509" y="975360"/>
                                </a:lnTo>
                                <a:lnTo>
                                  <a:pt x="4886091" y="976630"/>
                                </a:lnTo>
                                <a:lnTo>
                                  <a:pt x="4835996" y="977900"/>
                                </a:lnTo>
                                <a:lnTo>
                                  <a:pt x="5502179" y="977900"/>
                                </a:lnTo>
                                <a:lnTo>
                                  <a:pt x="5503869" y="976630"/>
                                </a:lnTo>
                                <a:lnTo>
                                  <a:pt x="5437276" y="976630"/>
                                </a:lnTo>
                                <a:lnTo>
                                  <a:pt x="5337059" y="9740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36374" y="24130"/>
                                </a:moveTo>
                                <a:lnTo>
                                  <a:pt x="5258844" y="24130"/>
                                </a:lnTo>
                                <a:lnTo>
                                  <a:pt x="5313077" y="25400"/>
                                </a:lnTo>
                                <a:lnTo>
                                  <a:pt x="5367290" y="25400"/>
                                </a:lnTo>
                                <a:lnTo>
                                  <a:pt x="5421477" y="26670"/>
                                </a:lnTo>
                                <a:lnTo>
                                  <a:pt x="5457715" y="26670"/>
                                </a:lnTo>
                                <a:lnTo>
                                  <a:pt x="5485658" y="27940"/>
                                </a:lnTo>
                                <a:lnTo>
                                  <a:pt x="5528779" y="34290"/>
                                </a:lnTo>
                                <a:lnTo>
                                  <a:pt x="5553770" y="82550"/>
                                </a:lnTo>
                                <a:lnTo>
                                  <a:pt x="5565712" y="138430"/>
                                </a:lnTo>
                                <a:lnTo>
                                  <a:pt x="5567299" y="167640"/>
                                </a:lnTo>
                                <a:lnTo>
                                  <a:pt x="5567143" y="175260"/>
                                </a:lnTo>
                                <a:lnTo>
                                  <a:pt x="5566670" y="184150"/>
                                </a:lnTo>
                                <a:lnTo>
                                  <a:pt x="5565873" y="193040"/>
                                </a:lnTo>
                                <a:lnTo>
                                  <a:pt x="5564746" y="201930"/>
                                </a:lnTo>
                                <a:lnTo>
                                  <a:pt x="5558536" y="256540"/>
                                </a:lnTo>
                                <a:lnTo>
                                  <a:pt x="5555458" y="312420"/>
                                </a:lnTo>
                                <a:lnTo>
                                  <a:pt x="5553877" y="367030"/>
                                </a:lnTo>
                                <a:lnTo>
                                  <a:pt x="5552159" y="421640"/>
                                </a:lnTo>
                                <a:lnTo>
                                  <a:pt x="5548668" y="476250"/>
                                </a:lnTo>
                                <a:lnTo>
                                  <a:pt x="5547701" y="488950"/>
                                </a:lnTo>
                                <a:lnTo>
                                  <a:pt x="5547047" y="501650"/>
                                </a:lnTo>
                                <a:lnTo>
                                  <a:pt x="5546676" y="514350"/>
                                </a:lnTo>
                                <a:lnTo>
                                  <a:pt x="5546559" y="527050"/>
                                </a:lnTo>
                                <a:lnTo>
                                  <a:pt x="5547447" y="563880"/>
                                </a:lnTo>
                                <a:lnTo>
                                  <a:pt x="5547478" y="565150"/>
                                </a:lnTo>
                                <a:lnTo>
                                  <a:pt x="5549695" y="601980"/>
                                </a:lnTo>
                                <a:lnTo>
                                  <a:pt x="5552314" y="638810"/>
                                </a:lnTo>
                                <a:lnTo>
                                  <a:pt x="5554722" y="676910"/>
                                </a:lnTo>
                                <a:lnTo>
                                  <a:pt x="5555602" y="707390"/>
                                </a:lnTo>
                                <a:lnTo>
                                  <a:pt x="5554814" y="736600"/>
                                </a:lnTo>
                                <a:lnTo>
                                  <a:pt x="5554779" y="737870"/>
                                </a:lnTo>
                                <a:lnTo>
                                  <a:pt x="5552290" y="767080"/>
                                </a:lnTo>
                                <a:lnTo>
                                  <a:pt x="5548101" y="797560"/>
                                </a:lnTo>
                                <a:lnTo>
                                  <a:pt x="5542178" y="826770"/>
                                </a:lnTo>
                                <a:lnTo>
                                  <a:pt x="5542127" y="828040"/>
                                </a:lnTo>
                                <a:lnTo>
                                  <a:pt x="5537700" y="850900"/>
                                </a:lnTo>
                                <a:lnTo>
                                  <a:pt x="5533207" y="873760"/>
                                </a:lnTo>
                                <a:lnTo>
                                  <a:pt x="5528888" y="897890"/>
                                </a:lnTo>
                                <a:lnTo>
                                  <a:pt x="5515965" y="941070"/>
                                </a:lnTo>
                                <a:lnTo>
                                  <a:pt x="5483834" y="972820"/>
                                </a:lnTo>
                                <a:lnTo>
                                  <a:pt x="5467610" y="975360"/>
                                </a:lnTo>
                                <a:lnTo>
                                  <a:pt x="5457027" y="975360"/>
                                </a:lnTo>
                                <a:lnTo>
                                  <a:pt x="5444680" y="976630"/>
                                </a:lnTo>
                                <a:lnTo>
                                  <a:pt x="5503869" y="976630"/>
                                </a:lnTo>
                                <a:lnTo>
                                  <a:pt x="5505560" y="975360"/>
                                </a:lnTo>
                                <a:lnTo>
                                  <a:pt x="5533467" y="935990"/>
                                </a:lnTo>
                                <a:lnTo>
                                  <a:pt x="5541388" y="899160"/>
                                </a:lnTo>
                                <a:lnTo>
                                  <a:pt x="5545682" y="876300"/>
                                </a:lnTo>
                                <a:lnTo>
                                  <a:pt x="5550172" y="853440"/>
                                </a:lnTo>
                                <a:lnTo>
                                  <a:pt x="5554390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48377" y="828040"/>
                                </a:lnTo>
                                <a:lnTo>
                                  <a:pt x="5555057" y="828040"/>
                                </a:lnTo>
                                <a:lnTo>
                                  <a:pt x="5560624" y="798830"/>
                                </a:lnTo>
                                <a:lnTo>
                                  <a:pt x="5564909" y="768350"/>
                                </a:lnTo>
                                <a:lnTo>
                                  <a:pt x="5567459" y="737870"/>
                                </a:lnTo>
                                <a:lnTo>
                                  <a:pt x="5568302" y="707390"/>
                                </a:lnTo>
                                <a:lnTo>
                                  <a:pt x="5568198" y="697230"/>
                                </a:lnTo>
                                <a:lnTo>
                                  <a:pt x="5568095" y="692150"/>
                                </a:lnTo>
                                <a:lnTo>
                                  <a:pt x="5567883" y="685800"/>
                                </a:lnTo>
                                <a:lnTo>
                                  <a:pt x="5567841" y="684530"/>
                                </a:lnTo>
                                <a:lnTo>
                                  <a:pt x="5565157" y="640080"/>
                                </a:lnTo>
                                <a:lnTo>
                                  <a:pt x="5562463" y="603250"/>
                                </a:lnTo>
                                <a:lnTo>
                                  <a:pt x="5562369" y="601980"/>
                                </a:lnTo>
                                <a:lnTo>
                                  <a:pt x="5560238" y="565150"/>
                                </a:lnTo>
                                <a:lnTo>
                                  <a:pt x="5560165" y="563880"/>
                                </a:lnTo>
                                <a:lnTo>
                                  <a:pt x="5559259" y="527050"/>
                                </a:lnTo>
                                <a:lnTo>
                                  <a:pt x="5559374" y="514350"/>
                                </a:lnTo>
                                <a:lnTo>
                                  <a:pt x="5559736" y="501650"/>
                                </a:lnTo>
                                <a:lnTo>
                                  <a:pt x="5560374" y="490220"/>
                                </a:lnTo>
                                <a:lnTo>
                                  <a:pt x="5561317" y="477520"/>
                                </a:lnTo>
                                <a:lnTo>
                                  <a:pt x="5564843" y="422910"/>
                                </a:lnTo>
                                <a:lnTo>
                                  <a:pt x="5566581" y="367030"/>
                                </a:lnTo>
                                <a:lnTo>
                                  <a:pt x="5568156" y="312420"/>
                                </a:lnTo>
                                <a:lnTo>
                                  <a:pt x="5571189" y="257810"/>
                                </a:lnTo>
                                <a:lnTo>
                                  <a:pt x="5577306" y="203200"/>
                                </a:lnTo>
                                <a:lnTo>
                                  <a:pt x="5578498" y="194310"/>
                                </a:lnTo>
                                <a:lnTo>
                                  <a:pt x="5579338" y="185420"/>
                                </a:lnTo>
                                <a:lnTo>
                                  <a:pt x="5579835" y="176530"/>
                                </a:lnTo>
                                <a:lnTo>
                                  <a:pt x="5579999" y="167640"/>
                                </a:lnTo>
                                <a:lnTo>
                                  <a:pt x="5578473" y="139700"/>
                                </a:lnTo>
                                <a:lnTo>
                                  <a:pt x="5578403" y="138430"/>
                                </a:lnTo>
                                <a:lnTo>
                                  <a:pt x="5565913" y="78740"/>
                                </a:lnTo>
                                <a:lnTo>
                                  <a:pt x="5552922" y="41910"/>
                                </a:lnTo>
                                <a:lnTo>
                                  <a:pt x="5541238" y="26670"/>
                                </a:lnTo>
                                <a:lnTo>
                                  <a:pt x="5536374" y="241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48378" y="828040"/>
                                </a:moveTo>
                                <a:lnTo>
                                  <a:pt x="5554573" y="830580"/>
                                </a:lnTo>
                                <a:lnTo>
                                  <a:pt x="5554390" y="830580"/>
                                </a:lnTo>
                                <a:lnTo>
                                  <a:pt x="5554624" y="829310"/>
                                </a:lnTo>
                                <a:lnTo>
                                  <a:pt x="5548378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55057" y="828040"/>
                                </a:moveTo>
                                <a:lnTo>
                                  <a:pt x="5548378" y="828040"/>
                                </a:lnTo>
                                <a:lnTo>
                                  <a:pt x="5554624" y="829310"/>
                                </a:lnTo>
                                <a:lnTo>
                                  <a:pt x="5554390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55057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447957" y="26670"/>
                                </a:moveTo>
                                <a:lnTo>
                                  <a:pt x="4142720" y="26670"/>
                                </a:lnTo>
                                <a:lnTo>
                                  <a:pt x="4397201" y="27940"/>
                                </a:lnTo>
                                <a:lnTo>
                                  <a:pt x="4447957" y="2667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651073" y="25400"/>
                                </a:moveTo>
                                <a:lnTo>
                                  <a:pt x="3887799" y="25400"/>
                                </a:lnTo>
                                <a:lnTo>
                                  <a:pt x="3938781" y="26670"/>
                                </a:lnTo>
                                <a:lnTo>
                                  <a:pt x="4600278" y="26670"/>
                                </a:lnTo>
                                <a:lnTo>
                                  <a:pt x="4651073" y="254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9704" y="19050"/>
                                </a:moveTo>
                                <a:lnTo>
                                  <a:pt x="3278103" y="19050"/>
                                </a:lnTo>
                                <a:lnTo>
                                  <a:pt x="3328716" y="20320"/>
                                </a:lnTo>
                                <a:lnTo>
                                  <a:pt x="3429951" y="21590"/>
                                </a:lnTo>
                                <a:lnTo>
                                  <a:pt x="3480579" y="22860"/>
                                </a:lnTo>
                                <a:lnTo>
                                  <a:pt x="3531217" y="22860"/>
                                </a:lnTo>
                                <a:lnTo>
                                  <a:pt x="3581869" y="24130"/>
                                </a:lnTo>
                                <a:lnTo>
                                  <a:pt x="3734847" y="25400"/>
                                </a:lnTo>
                                <a:lnTo>
                                  <a:pt x="4750373" y="25400"/>
                                </a:lnTo>
                                <a:lnTo>
                                  <a:pt x="4798894" y="24130"/>
                                </a:lnTo>
                                <a:lnTo>
                                  <a:pt x="5536374" y="24130"/>
                                </a:lnTo>
                                <a:lnTo>
                                  <a:pt x="5530354" y="21590"/>
                                </a:lnTo>
                                <a:lnTo>
                                  <a:pt x="5519704" y="190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4379" y="17780"/>
                                </a:moveTo>
                                <a:lnTo>
                                  <a:pt x="2486930" y="17780"/>
                                </a:lnTo>
                                <a:lnTo>
                                  <a:pt x="2532929" y="19050"/>
                                </a:lnTo>
                                <a:lnTo>
                                  <a:pt x="2680550" y="21590"/>
                                </a:lnTo>
                                <a:lnTo>
                                  <a:pt x="2709652" y="21590"/>
                                </a:lnTo>
                                <a:lnTo>
                                  <a:pt x="2738739" y="22860"/>
                                </a:lnTo>
                                <a:lnTo>
                                  <a:pt x="2870855" y="22860"/>
                                </a:lnTo>
                                <a:lnTo>
                                  <a:pt x="2944812" y="20320"/>
                                </a:lnTo>
                                <a:lnTo>
                                  <a:pt x="2990190" y="20320"/>
                                </a:lnTo>
                                <a:lnTo>
                                  <a:pt x="3035552" y="19050"/>
                                </a:lnTo>
                                <a:lnTo>
                                  <a:pt x="5519704" y="19050"/>
                                </a:lnTo>
                                <a:lnTo>
                                  <a:pt x="5514379" y="177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887875" y="12700"/>
                                </a:moveTo>
                                <a:lnTo>
                                  <a:pt x="1456526" y="12700"/>
                                </a:lnTo>
                                <a:lnTo>
                                  <a:pt x="2029802" y="16510"/>
                                </a:lnTo>
                                <a:lnTo>
                                  <a:pt x="2133574" y="16510"/>
                                </a:lnTo>
                                <a:lnTo>
                                  <a:pt x="2258839" y="19050"/>
                                </a:lnTo>
                                <a:lnTo>
                                  <a:pt x="2400431" y="19050"/>
                                </a:lnTo>
                                <a:lnTo>
                                  <a:pt x="2424106" y="17780"/>
                                </a:lnTo>
                                <a:lnTo>
                                  <a:pt x="5514379" y="17780"/>
                                </a:lnTo>
                                <a:lnTo>
                                  <a:pt x="5492243" y="15240"/>
                                </a:lnTo>
                                <a:lnTo>
                                  <a:pt x="5461994" y="13970"/>
                                </a:lnTo>
                                <a:lnTo>
                                  <a:pt x="3938851" y="13970"/>
                                </a:lnTo>
                                <a:lnTo>
                                  <a:pt x="3887875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67461" y="12700"/>
                                </a:moveTo>
                                <a:lnTo>
                                  <a:pt x="4650956" y="12700"/>
                                </a:lnTo>
                                <a:lnTo>
                                  <a:pt x="4600181" y="13970"/>
                                </a:lnTo>
                                <a:lnTo>
                                  <a:pt x="5421680" y="13970"/>
                                </a:lnTo>
                                <a:lnTo>
                                  <a:pt x="5367461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258955" y="11430"/>
                                </a:moveTo>
                                <a:lnTo>
                                  <a:pt x="4798790" y="11430"/>
                                </a:lnTo>
                                <a:lnTo>
                                  <a:pt x="4750250" y="12700"/>
                                </a:lnTo>
                                <a:lnTo>
                                  <a:pt x="5313217" y="12700"/>
                                </a:lnTo>
                                <a:lnTo>
                                  <a:pt x="5258955" y="114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278257" y="6350"/>
                                </a:moveTo>
                                <a:lnTo>
                                  <a:pt x="3035400" y="6350"/>
                                </a:lnTo>
                                <a:lnTo>
                                  <a:pt x="2989947" y="7620"/>
                                </a:lnTo>
                                <a:lnTo>
                                  <a:pt x="2944469" y="7620"/>
                                </a:lnTo>
                                <a:lnTo>
                                  <a:pt x="2870684" y="10160"/>
                                </a:lnTo>
                                <a:lnTo>
                                  <a:pt x="3480749" y="10160"/>
                                </a:lnTo>
                                <a:lnTo>
                                  <a:pt x="3430136" y="8890"/>
                                </a:lnTo>
                                <a:lnTo>
                                  <a:pt x="3328894" y="7620"/>
                                </a:lnTo>
                                <a:lnTo>
                                  <a:pt x="3278257" y="63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133790" y="3810"/>
                                </a:moveTo>
                                <a:lnTo>
                                  <a:pt x="943544" y="3810"/>
                                </a:lnTo>
                                <a:lnTo>
                                  <a:pt x="893706" y="5080"/>
                                </a:lnTo>
                                <a:lnTo>
                                  <a:pt x="92909" y="5080"/>
                                </a:lnTo>
                                <a:lnTo>
                                  <a:pt x="74960" y="6350"/>
                                </a:lnTo>
                                <a:lnTo>
                                  <a:pt x="2258971" y="6350"/>
                                </a:lnTo>
                                <a:lnTo>
                                  <a:pt x="2133790" y="38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1482630" y="0"/>
                                </a:moveTo>
                                <a:lnTo>
                                  <a:pt x="1441830" y="0"/>
                                </a:lnTo>
                                <a:lnTo>
                                  <a:pt x="1392011" y="1270"/>
                                </a:lnTo>
                                <a:lnTo>
                                  <a:pt x="1292365" y="1270"/>
                                </a:lnTo>
                                <a:lnTo>
                                  <a:pt x="1242539" y="2540"/>
                                </a:lnTo>
                                <a:lnTo>
                                  <a:pt x="1142882" y="2540"/>
                                </a:lnTo>
                                <a:lnTo>
                                  <a:pt x="1093050" y="3810"/>
                                </a:lnTo>
                                <a:lnTo>
                                  <a:pt x="2029879" y="3810"/>
                                </a:lnTo>
                                <a:lnTo>
                                  <a:pt x="148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911163"/>
                            <a:ext cx="206590" cy="1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558038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F85AA1" w14:textId="77777777" w:rsidR="007A043A" w:rsidRPr="00607012" w:rsidRDefault="00607012">
                              <w:pPr>
                                <w:spacing w:before="330"/>
                                <w:ind w:right="16"/>
                                <w:jc w:val="center"/>
                                <w:rPr>
                                  <w:rFonts w:ascii="Frenchpress" w:hAnsi="Frenchpress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z w:val="44"/>
                                  <w:szCs w:val="44"/>
                                </w:rPr>
                                <w:t>Dankeschön</w:t>
                              </w:r>
                              <w:proofErr w:type="gramEnd"/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pacing w:val="-6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z w:val="44"/>
                                  <w:szCs w:val="44"/>
                                </w:rPr>
                                <w:t>an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pacing w:val="-6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z w:val="44"/>
                                  <w:szCs w:val="44"/>
                                </w:rPr>
                                <w:t>das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pacing w:val="-6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z w:val="44"/>
                                  <w:szCs w:val="44"/>
                                </w:rPr>
                                <w:t>Team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pacing w:val="-6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z w:val="44"/>
                                  <w:szCs w:val="44"/>
                                </w:rPr>
                                <w:t>—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pacing w:val="-5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07012">
                                <w:rPr>
                                  <w:rFonts w:ascii="Frenchpress" w:hAnsi="Frenchpress"/>
                                  <w:color w:val="74B743"/>
                                  <w:spacing w:val="-2"/>
                                  <w:sz w:val="44"/>
                                  <w:szCs w:val="44"/>
                                </w:rPr>
                                <w:t>Ideenpool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969A6D" id="Group 1" o:spid="_x0000_s1026" style="width:439.4pt;height:80pt;mso-position-horizontal-relative:char;mso-position-vertical-relative:line" coordsize="55803,10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QV3PexMAAJdfAAAOAAAAZHJzL2Uyb0RvYy54bWy0XG1vI0kR/o7Ef7D8&#10;ncv0y8x0R7eLgIPTSeg4wSE+O46TWDi2sb2b3L/nqa4qZ/aSmeosRoht51LuVNf7W/e3v39+3Mw+&#10;rw7H9W77Ye6+aeaz1Xa5u11v7z/M//nzX36X5rPjabG9XWx229WH+S+r4/z3H3/7m2+f9tcrv3vY&#10;bW5Xhxk22R6vn/Yf5g+n0/766uq4fFg9Lo7f7ParLX55tzs8Lk748XB/dXtYPGH3x82Vb5ru6ml3&#10;uN0fdsvV8Yj/+h3/cv6x7H93t1qe/nZ3d1ydZpsPc+B2Kv8eyr839O/Vx28X1/eHxf5hvRQ0Fl+B&#10;xeNivcUfPW/13eK0mH06rF9t9bheHnbH3d3pm+Xu8Wp3d7dersoZcBrX/Oo03x92n/blLPfXT/f7&#10;M5lA2l/R6au3Xf74+fvD/h/7nw6MPT7+dbf89xF0uXra318Pf08/378AP98dHulLOMTsuVD0lzNF&#10;V8+n2RL/sW1TExIIv8TvXOO6phGaLx/AmFffWz782fjm1eKa/3BB74zO0x7yc3wh0fF/I9E/Hhb7&#10;VaH8kUjw02G2vv0w9/PZdvEIKf5eBMaT/NCfBgzRUH46Cjm/gkJNInIR9fWci+vlp+Pp+9WuEHvx&#10;+a/HE34NSbvVT4sH/bR83urHA0SfhH5ThP40n0HoD/MZhP6GhX6/ONH3aCv6OHsacOuBmMWo0O8f&#10;d59XP+8K5IlY5kNyse3ns8LUpndOUX6B3GyH33B9F3OX3/iGwum6L3/BJRc6d/4LA6IonK4M74PP&#10;rYetYYwq4MdOoPsuN7vjivlA5PkqMvW+zfF8iKbvTDKF3r35BcVKVzl1di52emhwRPdXMF0ZPETf&#10;+rYePIfsIfJM0jbF6d1Tg83PHLDB267Djq9FSHHWVY4aQwgp1MO3fW7782FDYLsDrdJ9dZX9O59C&#10;63R/G36Ut7rvBQQokGr1fOick/fKgTE165ogSvAFuKKkKx+5j6ln9uacY9a9FUhXBs6uS2fqDCRZ&#10;oXQVaiYfBtSvgO89hK1QvwKZ0Pima1jwq8BHyKhIX4BVHsRsWkapbc4mfIxRPsKGZubsAFwR0lWo&#10;GRt4TjaeXWinGdU1IGUhpAkKiyy7pmSwPwYfVfngxMVBKZq6Mroh+V6MnovBgG1aIZrLjXEynxsY&#10;ODIYPjpjX59dywQLTTxzQ/HUVcibfWa7FVxv4tB6PhssxFkddT9dhQ4BUlrwhTG0YPs2MGzyrYED&#10;9krqVLrOOFzsYhC9DU06+2nFVFfGOPZ9J1wOuTcsZkytmA+Hj5b8pC6Jb4g5GQIU4XbkgG2yOBJz&#10;bMRJdQgypsUtJtfJzhmCMQ0Mg9QzT3zsO4MpHv5GhDPn3uC2S12IRTKCb50FDEQFuIWLncbZNb3o&#10;U+jbXA8M32IED4jxAstGAP8MqXPOSaARUm9ZLNcm2Rk+nlScoy4VTV1ZROGGJGqIPYIlE9hxCAAG&#10;eoODDsaQBSnCHNrAotsx91Zk5Fr1hW3sEFdPH7CN6hdS1xsi6hDy8QHb3HaGTYRFDAzcNS5bHOwa&#10;0cGuiabUdc6xpnRNRoo3fcDYJ6YzQi5LrRD+RDZfHYyTsXPqOoGFVTRkv/dOvGTK4Mkkxj1MPXvU&#10;HDvD0PUwXgILPzy9L6wA+6jegRQGLGDKvj18lCGcWX1qHzqLGzg84wttQgQzSQfK3wW4ha5YwF4s&#10;Ud/1pr1oyEiQa+/73htCn4hWBAu9MxWkC+x2cuPh0SaPpxktkirLQ/Hfzy5bsUVmyw1nkw0ho+Ce&#10;DgUdzYaMIVMR0NQaIgbnyKAxWZLrGkn2kAtAiSdJ5XJgQQCg5b98Fl8H+ltSHhDWM749jOY0DsFJ&#10;FAR3mwxhhF9hy5AhMAZ1QxRNyxSTGTgQ/QvX+s4yv6ETN557hArT+7Yk12XfhNh0GjbjTwtsRzHI&#10;pPeMRCneOIMok8C+yYn9Rc7BGUrpEeKKVOYYDVkPvc9s+SBplquFu+gUjUEKrGGBrhJzu977wCFe&#10;RQrsIbyuHhXE82CzSD4crsEZ15C4if2pAYfvkIQMCblFxNQiPBCproBu2uBFTmxuBtgNp3ubvEdd&#10;qWvF0GVopSFW2QW1NDa0QxwrMVxOiczDlHxnMFRkxQbumyjJADISS3NaZJRyxNRa8VCAZ1A1Q81t&#10;GmektU6UITkrovUBxBYFRlpg7Nw0vUhfn53BFgcFFr2xbRkVg4QatpEEC7PsXOFZQqdGp8JlwacL&#10;NYLpCh04KCJtu1jnNZ2rcN0Ahj0vVtWOCFzA/wQYH6c56CICdQZGocSwqqiZZ9Zw5FwvtWY1kLqy&#10;oYRxj7xzRRTlfSthVGqSGZ0EKuQQNSpiOY+yPStsRZTokS/Iznb8CTcgfqAisgWwhPgVIbNH74M5&#10;WBGLI82QGLAiyIcrSmwKOjvTAHB9CgO7GGVnKlNOSx2Kk5KCIj2zonEP8komBaduxGE+oQBTZKMi&#10;UfQJzRABRp3EwBlizLJRkQl7aArbjdbOsQHc8AGRYcOrTDogRKLSdKhI9T3qXHzAFpmVdUAYIiZd&#10;RcUB/KuvZUAF66skAJbQtKL+AjTE5MY2BCM29akVea4oA8Hiwp+RkYmITC2p67KIaISptuiMagez&#10;G17cKnUj1JQkpKIohpaI5PuokFvlNh9ifSEPJWNJzNHCsiIZpKKStATUNw1TANctwXdAim54q9ii&#10;91CY4nv0b6c1paV6GwND+g3ZQJlLcl5Yaiv6QgdEbJ2DczEUtvPIewsaqAxb5ePOIWBlYLsw3cF5&#10;C7Bd8u5c0L6vXUxvUalgEXUNif+kRWqbRuQ5oYs0DYt9pX0IuhmEi96JutpdE0QxEmzY3RjAipP3&#10;sDQGvggf2ApUwAYnOYrdPYrQZo5KOOSYSjki4jK2yxWwqRNL61GMnT5biyopRxkeTd1pWIQWEmTY&#10;XbTcYBKDZbjvDR6jQwmdqATOERMbzA04M0PSkBqXtJIseAW0Q0QCXAt0a0UkCHWQjzJPXAV0RmjE&#10;lEasZmVJ8KsqRxXQSOKzDi2UJGFKkuBLSsumnNKG7lKAL2aa2H3WFiFPL6esgEZmIv3TMrQ1aWEQ&#10;ASayFgVvGvEyoFFW6iT1sNrOHiWWJI1ns0eNJAVoc6Zp9r5H+vWaJF1gIgDpR4RJKGTJw+rP6EwA&#10;0iwozusvKFK6Sgb3vtpVCAhWpP9TUXUbxV6RuASF0BbrpO39RcFrlEKYO/PS4/niC4qUrkIhDIVp&#10;HPwFBxRMV6kdxh6hH9uNGvAx7HXXC1AIAoQ5GpGhYUVrlEIYS+q1hjj8giKlq1AIfSdU40TkUF0z&#10;dBdN7iDhP8oAJjgCeW0MVrArdKglid2uAcdRvcRuFQXq0CPy19pZRQU0kYVQ7TWLmshBMJZRTcjS&#10;uNIyNbysEStHDIGhLcZsqgAfkxpl/gUks20CbJUceChoY5KJtCqfK4zDLyhSurJkRurXS0hcIWox&#10;UfDBPqgKPFHgX0vQ0cMqzhcgKNEHc0KM0rCoOkpQ4rIeefgFRUpXIShkqNMOgF3hhYRS/ivomM0t&#10;kv9Gq+l2fwsJcDy3uOzaNHQXIRqnPIgDrbo3dAUzdaouNjjsDkyJCINZgqfBRs2/sl2xR16HBEFx&#10;N7t55HcRHAsyFeDwWI0e1ew1IFVD2iZcrehjYP70hZB22wOFGJS9BHe7pRIClTmrwWNAA1nZZNrM&#10;NsZIDTqKSlFVtUws5dTIeQXcbDThmCn1SvcKcDQxz+A2ZeB6nLZT0ZcxSlaYGIpBEmxMCVsNYzTW&#10;MRMpImYrH8A9ikpMGVu1yXCfTWsF+JjZU+t1AdOKuiJGUN4QtDHTisozKgtvfEGR0lWiKEw7o/ZV&#10;LTsNBpXOKm7Lzhj2isQlKASz00jC98WIxBiFiKSd9rHsmQqYY9S3VYbMsQoM4IFA9c4Hk/tIaWol&#10;9J0CDXCUgxR30xO2MFM6N0qjGUZoh5z1bcpfkrsgONxKoc+w+DXKXNzjSDKsMoRXlHRl6W+piykD&#10;33YZDqhg+IN1pQIaVUbM/THmHZR4srRANhxzQ9XQmKCQCyvo9lplVNwugjUre6MFbxXv2hYxC5/S&#10;HuhG9b6FvS97u4B6h3FMDH7o/ExF0Rq7o48m9WJEOkZ9BuCF0KWak6KzfA/RUKvRaCyYZMQcp/h8&#10;Gr0xj9qir8+aTcURc/cWMsBOPFAZ0CIk2toiXeQhbGSobFvYBLm0mgVABXaekakYPwY4JIZtXsUA&#10;MoFrflTRPQQ4uMqEbCENJldj18pRceHBuplByERJ1iqapAVccmsw1RYxujrIal0xudwiTkVtubCJ&#10;GrZGJRrgEd6ewVE6scHRPmdw9CCtpibtrqMyFaMFBRmxMhVjC3RUNaYV8xMFFxExjORYYwAAR+DH&#10;Apx8R/ZsqnxdwGWEiEZ0TV0lCykmErGBUXqCQUUXhD1BxXgLCIOatOCOCX3TXkOxdcoQ+Zd1VJQb&#10;0nmq1Zw+he712hqpGColN6bD91Xgg0SnIuB4ZziDOyckKCWNsqsMxKbzVJ09ZgWZgcNTNuGOoSli&#10;GLpk5Uu4qmTKDCyjdKThRqyyASkf6TMdNWGIyWiOEbjWAarAITTibKrUA3GnXLGuAsd9SKkQ9hiU&#10;NF0ZmoASj/doJJnuAMmruIMqs4Qt32MjMU0oY26Y1LBuTUAcU6PugLpxlsx0PejB9j2BqRXgeuUk&#10;YWzFBIf/kp4T2tWmzIBJUgyiu7o27ijvcMRR5fngmWRQr8qvYk8xelVeG93J98QEuG4kSUdVxNFi&#10;SEcCFHsaimyS7g5JfrkZrbmJrpKjtBiwkOcEEGZZEyTYPWrbES0YOyboEARz6FYVR0LedbinJkrF&#10;7WUp16C5Y8czPe4rSchMkwOWAOP6migfpjSCGf6gAyQi5hICBHN39L85dMMTELY29bjOzfJeldkA&#10;d8097AurqNpiSFASoao0q9WiM6a8zHAGhSwJI9H0N8mISTQho7fz2pH8XWX8EgUghKmYP2DfNwze&#10;RmsE7/V+7/at6s5Q0LSlcgT7i1JoxCGPU8hASpFTE4UwUTx41ZHfTdB3BSsjh1WcLyByqM/TEx1F&#10;5IY6MEZPTLp5ulhN4dkQXlHSlcmJSA7AbJPt6s4YLrrnJY5LM1FirIaFr7HjIixGvYlt4RBeUdKV&#10;jxsyKhnigiqIg849RjRrSTmCuWJwAeJghg6TV5yzD0fYRolDA6Zqys2HI5A5op8ycImTeSxV9zAR&#10;zcQxx/TQd0GYLmwq9xOmcmSM0Drk1Lx3BXTCTVTZ23zyAtM9CFpkb3t0EtMQOrhvixc0FeNXryvI&#10;KgK6qil7u96sULqeoTFaLHub9B6TFN3zMsKIGr5EIYMZyTFhxKBIpyPVbgCvKOnKx8WUGgIF2d0U&#10;XRqAgymuFEZU6lDF4PzYnjCluT0UsCqFESrUoGNcC40biZjVYmhzfhUKV0bAi2k3oWkSHfWdsvfQ&#10;WCiddVXxetu0KJSuZ+g3ea9QFxAvMux41YTRH4x5jokXbhuBp2y9+KbZlIXBEBL6v0IcMtyTtg63&#10;kzDOIHbXhqa+kAiMTXgMhDTnt2dsQY/oNEnaYisRrMAkm5RdwlR6UEY7IOZAMMIwXK0SmpgDweR4&#10;cXGFuWlDj/Be8b2AeFGDDSeoFi8U+lFNqRWviMgB9wwrj0sFZJ3BsKelxzC/JHEgwXrhEE/nnYs7&#10;Y7pHfk8vgg7hFSVdWc4w6dNQSYfMmK2p1DfVWKACegRzxeACkoPrQOhVSi3rpSQ4Rhsyw3rnzh63&#10;xgiOPoWIp3gMqwTngYdWCh1tYPglvAnERDenzylcO98OqoDGuxFSlDLHzynK1BjJxHqE1hfkJpl2&#10;FV2MTSvFx7iJ0g8mpgoVB9CKj64s53QtREy1+XYdQh2pM5ug4Is0GmxxIm2Q6ww28NuU0DNdQHPw&#10;AJqnQQ9SfIvQDndCqDw/hFVUdGUyw2Iig32x5JOeHLfbUSp+iSoMYMyUaeRnNdVh9yDYEsqZwHS5&#10;UEygKUclVtGZihcRVSroKtR4g8YK8YqFeObz/LwtPg8f0D3uNuvbv6w3G3rR9Xi4v/nT5jD7vMBL&#10;uX38Y48ogaOrARgeGj5eH8uTvvTpZnf7C94DfsITwB/mx/98WhxW89nmhy1eHAZXT/rhoB9u9MPh&#10;tPnTrjxDXR6TPRxPPz//a3HYz/b4+GF+wpvJP+704eHFtb70S2c5w9I3t7s/fDrt7tb0DHDBjTGS&#10;H56O+4/f7tfLa/xfHozGp1evIdsPa+Nbp090Nn6c+7Fqj8fF4d+f9r/D29ag//pmvVmffinvdOMt&#10;ZUJq+/mn9ZLemqYfXh5WRlGWH1b+4XFxv5oVJigEwdNJX339ZrPeKyPpsyCKd45/9Tj2G2flh7e/&#10;2y0/Pa62J35J/LDaAOfd9viw3h/xXvL16vFmhVefDz/cQgmXeMX8hKef94f19kRCAuk5HVanZXka&#10;+A4C9Xe8uCzCo78oSL/gSUdgQXp53Flez0ai1yELKmYBc9c0MVz+hj6kjadn6MagvKONiYUogqpv&#10;TJOM0CPRIk30/DNo/kqM+B3pghdjUj4CMX7HGtJzfmX8//KENlwMc/pnnOxm9zwr5yC9kie0Z6fn&#10;P+7wxrSj871o3iuCDSzo4lqpNPbcOHTo6+j0ggB9Oj3fPAtWF7ICFbpc3jnH6+/lSXB5qZ6elx/+&#10;XHT/5T39j/8FAAD//wMAUEsDBAoAAAAAAAAAIQBGdYkiTAQAAEwEAAAUAAAAZHJzL21lZGlhL2lt&#10;YWdlMS5wbmeJUE5HDQoaCgAAAA1JSERSAAAAKwAAABYIBgAAAFm5ZbMAAAAGYktHRAD/AP8A/6C9&#10;p5MAAAAJcEhZcwAADsQAAA7EAZUrDhsAAAPsSURBVEiJzZZtbFNVGMefc3p7S1+2vsBY6zYsLWGy&#10;sO4lazYNwyAqY7ihBo1jajAgGhT8ooTpJ1gCZmpQAd/2wQVhyMs0RI0hkuLQjS0D23UM1jK2jLm1&#10;K32BtlvXtfceP5iRa2nXl8WNX3KSe57nf57zvyc3z7lACAHuCIYDoisj52sj4w/CwMCBJQzvqHFv&#10;S9/tzkp4AKG4k3M3muotzq4KCS1zTIUDYpoSjs+XsWjcO9lBT88qw8CJOgAA/9Sdxad7DzayhOHN&#10;n7X7wQAADBvmn7l68BtuwmQz1Jzs+aiJYRkq+tK5BwMAXBn97VXH+K0Vkcm/Rs+/fMK8/zjDhvlz&#10;b+1+MCEEGW42vx9L0G1vffE7U/2pMBui59JYNPCIt7/IFbBpZhL1OtqePWaqPzXfJ4yv375UlYiw&#10;19G+8WRPQxMhBP3fpmJBXXN0JGQWAMBoM2xWSpZefUJbcyCVzSamvIphr0XvC3qUvqBb6Qu6ld6g&#10;WzUZ9ssAEEGAiIAS+oT8NI+YL3UqRKqBhSLVgEqy1Cyi093ovV+fZAkkfloYYebtskNlOdLcy/G0&#10;LGHx33etJRZnV4XF2VVx605fKQEWx1vHRcyXOnXK1WfKcp75ikIIM4Qk3p5YwvJ+vPb5FzvLDpci&#10;hEg0DSEEWV2Xn/7F0thg8w3okjHH5dGcqi835G7fLaCEfgAAioeoEJuEWQCA4bsW/U23ac2yhUWG&#10;yNyIt7/wZ8vXH/e7jGtTNQkAsFr9widVj7zxLjeGBZTQl0qxnrE/n4+M9Traqw9d2tk5W6P5meUt&#10;G3Jf3x0Zxzrl46dTKeiaGNVy5ybbhZeOGve2MGR2/XiJdEVnjW7PKxhhNjKHS7MrG1MpSvMEE9PP&#10;ZvvFTc3d+5uT/ZwiUQiVg68V76vm8wSBaHn8ULq2Wy1b2ZZsYa2i8AIAQJgN0WevH/ksmY4SDQkt&#10;c2wr+XCdRCB3xNJgAIDNBXW1EloWUxRJGi0f02et+xYAgGHDdCDkl8/GaBotH9uub3gqQ5x9YyYd&#10;BgCQCzOHthTv20hhfjBeYQSIPJe3a8f0v66AEvq3lRyoWCxe0peK0QxRtnVH6aerVGkaczztvQb9&#10;sCyvo7bggxoB79+eNg33BTJE2dYtxfXV+cryH7gajUJ3sXL51j3JGi1SrT2+67Ej+kXirP5E9IiQ&#10;//Z1d8Cubh86+5ZvyqPUyHWthao139t9g/khNijUKHStGPGYaIW8ky7V4c532j0Buzreplnpy4zr&#10;l2+ty12kP5eIyZhmZ0OImVrQMfzTm2b7H5vGxofyJkPjUgIs5vMWTGSIsqxq+cq2/MzyFq2i4PdY&#10;t99M/APFYfpYFzW1bQAAAABJRU5ErkJgglBLAwQUAAYACAAAACEANIFgtdwAAAAFAQAADwAAAGRy&#10;cy9kb3ducmV2LnhtbEyPQUvDQBCF74L/YZmCN7sbxRrSbEop6qkItoJ4m2anSWh2N2S3SfrvHb3Y&#10;y8DjPd58L19NthUD9aHxTkMyVyDIld40rtLwuX+9T0GEiM5g6x1puFCAVXF7k2Nm/Og+aNjFSnCJ&#10;CxlqqGPsMilDWZPFMPcdOfaOvrcYWfaVND2OXG5b+aDUQlpsHH+osaNNTeVpd7Ya3kYc14/Jy7A9&#10;HTeX7/3T+9c2Ia3vZtN6CSLSFP/D8IvP6FAw08GfnQmi1cBD4t9lL31OecaBQwulQBa5vKYv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1QV3PexMAAJdfAAAO&#10;AAAAAAAAAAAAAAAAADoCAABkcnMvZTJvRG9jLnhtbFBLAQItAAoAAAAAAAAAIQBGdYkiTAQAAEwE&#10;AAAUAAAAAAAAAAAAAAAAAOEVAABkcnMvbWVkaWEvaW1hZ2UxLnBuZ1BLAQItABQABgAIAAAAIQA0&#10;gWC13AAAAAUBAAAPAAAAAAAAAAAAAAAAAF8aAABkcnMvZG93bnJldi54bWxQSwECLQAUAAYACAAA&#10;ACEAqiYOvrwAAAAhAQAAGQAAAAAAAAAAAAAAAABoGwAAZHJzL19yZWxzL2Uyb0RvYy54bWwucmVs&#10;c1BLBQYAAAAABgAGAHwBAABbHAAAAAA=&#10;">
                <v:shape id="Graphic 2" o:spid="_x0000_s1027" style="position:absolute;width:55803;height:10083;visibility:visible;mso-wrap-style:square;v-text-anchor:top" coordsize="5580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4ohwwAAANoAAAAPAAAAZHJzL2Rvd25yZXYueG1sRI9Ba8JA&#10;FITvBf/D8gpeSt2YQyrRVYJSyEHERn/Aa/aZhGbfhuzWJP/eLRQ8DjPzDbPZjaYVd+pdY1nBchGB&#10;IC6tbrhScL18vq9AOI+ssbVMCiZysNvOXjaYajvwF90LX4kAYZeigtr7LpXSlTUZdAvbEQfvZnuD&#10;Psi+krrHIcBNK+MoSqTBhsNCjR3tayp/il+jIJv21+RNn+gQZ+dDe2y+qzz6UGr+OmZrEJ5G/wz/&#10;t3OtIIa/K+EGyO0DAAD//wMAUEsBAi0AFAAGAAgAAAAhANvh9svuAAAAhQEAABMAAAAAAAAAAAAA&#10;AAAAAAAAAFtDb250ZW50X1R5cGVzXS54bWxQSwECLQAUAAYACAAAACEAWvQsW78AAAAVAQAACwAA&#10;AAAAAAAAAAAAAAAfAQAAX3JlbHMvLnJlbHNQSwECLQAUAAYACAAAACEA8E+KIcMAAADaAAAADwAA&#10;AAAAAAAAAAAAAAAHAgAAZHJzL2Rvd25yZXYueG1sUEsFBgAAAAADAAMAtwAAAPcCAAAAAA==&#10;" path="m2381457,1007110r-616488,l1813617,1008380r515911,l2381457,1007110xem2725947,1000760r-2588800,l291146,1004570r51379,l393922,1005840r411336,l856640,1007110r1576743,l2579575,1003300r48776,l2725947,1000760xem3071173,998220r-3010845,l74872,999490r16809,1270l2823575,1000760r48817,-1270l3020606,999490r50567,-1270xem2487056,5080r-63163,l2400169,6350r-2339446,l49669,8890r-6426,1270l38277,11430r-7721,7620l29070,24130r89,6350l29298,31750r229,1270l33206,58420r4330,24130l42087,106680r4344,24130l47763,139700r809,8890l48688,149860r539,8890l49402,167640r-1235,25400l39276,247650,25790,299720r-7156,25400l13044,350520r-2288,25400l10756,382270r277,3810l11125,387350r4708,45720l16840,473710r-25,2540l16692,488950r-86,8890l15575,546100r-82,40640l15705,595630r230,6350l16027,604520r89,5080l14782,628650r-3041,19050l8661,668020,7213,689610r89,5080l7492,697230r1147,19050l8716,717550r840,19050l9612,737870r550,19050l10256,767080r94,10160l8280,840740,1638,902970,457,911860,,919480r94,11430l220,935990r63,2540l940,948690r82,1270l1932,960120r1002,10160l3060,971550r127,1270l3301,974090r115,1270l3530,976630r114,1270l5740,982980r4026,3810l14820,989330r6165,3810l28423,994410r8876,2540l47865,998220r3124372,l2120199,996950r-53567,-1270l1097408,995680r-48139,-1270l856741,994410r-51415,-1270l394011,993140r-51357,-1270l291322,991870,137515,988060r-45390,l70467,986790,52914,985520,39190,984250,29019,981710r-5677,-1270l20078,979170r-1651,-2540l16814,975360,13797,949960r-112,-1270l12972,938530r-61,-2540l12790,930910r-90,-11430l13131,913130r1067,-7620l18196,873760r2752,-33020l22538,808990r512,-31750l22955,767080r-95,-10160l22337,737870r-35,-1270l21451,717550r-57,-1270l19989,694690r-76,-5080l21249,670560r3044,-20320l27373,629920r1443,-20320l28714,603250r-314,-7620l28192,586740r-89,-22860l28275,546100r949,-44450l29306,497840r86,-8890l29515,476250r25,-2540l29311,453390r-798,-20320l27070,414020r-97,-1270l24523,391160r-736,-5080l23539,382270r-83,-6350l25562,351790r5368,-24130l37965,303530r7107,-25400l51669,250190r5414,-26670l60749,195580r1353,-27940l61918,158750r-500,-8890l61347,148590,54573,104140,50023,80010,45728,55880,42113,31750r-165,-1270l41960,25400r330,l43154,24130r711,-1270l45516,22860r3099,-1270l57821,20320,71694,19050,90649,17780r803115,l943610,16510r149530,l1142980,15240r99676,l1292491,13970r99663,l1441983,12700r2343937,l3683954,11430r-101983,l3531359,10160r-792479,l2709868,8890r-29025,l2533137,6350,2487056,5080xem3374228,995680r-1148577,l2120199,996950r1203536,l3374228,995680xem3575636,994410r-1194375,l2329392,995680r1145844,l3575636,994410xem4223578,988060r-1497809,l2628132,990600r-48792,l2433116,994410r1242240,l3725202,993140r49840,l3824878,991870r199324,-1270l4074037,989330r99687,l4223578,988060xem5036512,988060r-507085,l4625047,990600r211053,l4886210,989330r150302,-1270xem4529584,975360r-306084,l4173626,976630r-99715,l4024067,977900r-199327,1270l3774913,980440r-49829,l3675252,981710r-99679,l3475163,982980r-101054,l3323604,984250r-151493,1270l3071084,985520r-50538,1270l5336946,986790r100076,2540l5444680,989330r12908,-1270l5468874,988060r9800,-1270l5487123,984250r7225,-1270l5500489,979170r1690,-1270l4625210,977900r-95626,-2540xem5136706,986790r-2264410,l2823450,988060r2263159,l5136706,986790xem5337059,974090r-200428,l5086509,975360r-200418,1270l4835996,977900r666183,l5503869,976630r-66593,l5337059,974090xem5536374,24130r-277530,l5313077,25400r54213,l5421477,26670r36238,l5485658,27940r43121,6350l5553770,82550r11942,55880l5567299,167640r-156,7620l5566670,184150r-797,8890l5564746,201930r-6210,54610l5555458,312420r-1581,54610l5552159,421640r-3491,54610l5547701,488950r-654,12700l5546676,514350r-117,12700l5547447,563880r31,1270l5549695,601980r2619,36830l5554722,676910r880,30480l5554814,736600r-35,1270l5552290,767080r-4189,30480l5542178,826770r-51,1270l5537700,850900r-4493,22860l5528888,897890r-12923,43180l5483834,972820r-16224,2540l5457027,975360r-12347,1270l5503869,976630r1691,-1270l5533467,935990r7921,-36830l5545682,876300r4490,-22860l5554390,830580r183,l5548377,828040r6680,l5560624,798830r4285,-30480l5567459,737870r843,-30480l5568198,697230r-103,-5080l5567883,685800r-42,-1270l5565157,640080r-2694,-36830l5562369,601980r-2131,-36830l5560165,563880r-906,-36830l5559374,514350r362,-12700l5560374,490220r943,-12700l5564843,422910r1738,-55880l5568156,312420r3033,-54610l5577306,203200r1192,-8890l5579338,185420r497,-8890l5579999,167640r-1526,-27940l5578403,138430,5565913,78740,5552922,41910,5541238,26670r-4864,-2540xem5548378,828040r6195,2540l5554390,830580r234,-1270l5548378,828040xem5555057,828040r-6679,l5554624,829310r-234,1270l5554573,830580r484,-2540xem4447957,26670r-305237,l4397201,27940r50756,-1270xem4651073,25400r-763274,l3938781,26670r661497,l4651073,25400xem5519704,19050r-2241601,l3328716,20320r101235,1270l3480579,22860r50638,l3581869,24130r152978,1270l4750373,25400r48521,-1270l5536374,24130r-6020,-2540l5519704,19050xem5514379,17780r-3027449,l2532929,19050r147621,2540l2709652,21590r29087,1270l2870855,22860r73957,-2540l2990190,20320r45362,-1270l5519704,19050r-5325,-1270xem3887875,12700r-2431349,l2029802,16510r103772,l2258839,19050r141592,l2424106,17780r3090273,l5492243,15240r-30249,-1270l3938851,13970r-50976,-1270xem5367461,12700r-716505,l4600181,13970r821499,l5367461,12700xem5258955,11430r-460165,l4750250,12700r562967,l5258955,11430xem3278257,6350r-242857,l2989947,7620r-45478,l2870684,10160r610065,l3430136,8890,3328894,7620,3278257,6350xem2133790,3810r-1190246,l893706,5080r-800797,l74960,6350r2184011,l2133790,3810xem1482630,r-40800,l1392011,1270r-99646,l1242539,2540r-99657,l1093050,3810r936829,l1482630,xe" fillcolor="#74b74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26869;top:9111;width:2066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zVHwgAAANoAAAAPAAAAZHJzL2Rvd25yZXYueG1sRI9Pi8Iw&#10;FMTvgt8hPMGbpuuCaDXKIghF9uIfEG+P5m1btnmpSbbW/fRGEDwOM78ZZrnuTC1acr6yrOBjnIAg&#10;zq2uuFBwOm5HMxA+IGusLZOCO3lYr/q9Jaba3nhP7SEUIpawT1FBGUKTSunzkgz6sW2Io/djncEQ&#10;pSukdniL5aaWkySZSoMVx4USG9qUlP8e/oyCz2x+ydpL/f/tdmfcbrprhnqn1HDQfS1ABOrCO/yi&#10;Mx05eF6JN0CuHgAAAP//AwBQSwECLQAUAAYACAAAACEA2+H2y+4AAACFAQAAEwAAAAAAAAAAAAAA&#10;AAAAAAAAW0NvbnRlbnRfVHlwZXNdLnhtbFBLAQItABQABgAIAAAAIQBa9CxbvwAAABUBAAALAAAA&#10;AAAAAAAAAAAAAB8BAABfcmVscy8ucmVsc1BLAQItABQABgAIAAAAIQCstzVHwgAAANoAAAAPAAAA&#10;AAAAAAAAAAAAAAcCAABkcnMvZG93bnJldi54bWxQSwUGAAAAAAMAAwC3AAAA9gIAAAAA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9" type="#_x0000_t202" style="position:absolute;width:55803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14:paraId="7BF85AA1" w14:textId="77777777" w:rsidR="007A043A" w:rsidRPr="00607012" w:rsidRDefault="00607012">
                        <w:pPr>
                          <w:spacing w:before="330"/>
                          <w:ind w:right="16"/>
                          <w:jc w:val="center"/>
                          <w:rPr>
                            <w:rFonts w:ascii="Frenchpress" w:hAnsi="Frenchpress"/>
                            <w:sz w:val="44"/>
                            <w:szCs w:val="44"/>
                          </w:rPr>
                        </w:pPr>
                        <w:proofErr w:type="gramStart"/>
                        <w:r w:rsidRPr="00607012">
                          <w:rPr>
                            <w:rFonts w:ascii="Frenchpress" w:hAnsi="Frenchpress"/>
                            <w:color w:val="74B743"/>
                            <w:sz w:val="44"/>
                            <w:szCs w:val="44"/>
                          </w:rPr>
                          <w:t>Dankeschön</w:t>
                        </w:r>
                        <w:proofErr w:type="gramEnd"/>
                        <w:r w:rsidRPr="00607012">
                          <w:rPr>
                            <w:rFonts w:ascii="Frenchpress" w:hAnsi="Frenchpress"/>
                            <w:color w:val="74B743"/>
                            <w:spacing w:val="-6"/>
                            <w:sz w:val="44"/>
                            <w:szCs w:val="44"/>
                          </w:rPr>
                          <w:t xml:space="preserve"> 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z w:val="44"/>
                            <w:szCs w:val="44"/>
                          </w:rPr>
                          <w:t>an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pacing w:val="-6"/>
                            <w:sz w:val="44"/>
                            <w:szCs w:val="44"/>
                          </w:rPr>
                          <w:t xml:space="preserve"> 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z w:val="44"/>
                            <w:szCs w:val="44"/>
                          </w:rPr>
                          <w:t>das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pacing w:val="-6"/>
                            <w:sz w:val="44"/>
                            <w:szCs w:val="44"/>
                          </w:rPr>
                          <w:t xml:space="preserve"> 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z w:val="44"/>
                            <w:szCs w:val="44"/>
                          </w:rPr>
                          <w:t>Team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pacing w:val="-6"/>
                            <w:sz w:val="44"/>
                            <w:szCs w:val="44"/>
                          </w:rPr>
                          <w:t xml:space="preserve"> 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z w:val="44"/>
                            <w:szCs w:val="44"/>
                          </w:rPr>
                          <w:t>—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pacing w:val="-5"/>
                            <w:sz w:val="44"/>
                            <w:szCs w:val="44"/>
                          </w:rPr>
                          <w:t xml:space="preserve"> </w:t>
                        </w:r>
                        <w:r w:rsidRPr="00607012">
                          <w:rPr>
                            <w:rFonts w:ascii="Frenchpress" w:hAnsi="Frenchpress"/>
                            <w:color w:val="74B743"/>
                            <w:spacing w:val="-2"/>
                            <w:sz w:val="44"/>
                            <w:szCs w:val="44"/>
                          </w:rPr>
                          <w:t>Ideenpool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30D9C58" w14:textId="77777777" w:rsidR="007A043A" w:rsidRDefault="00607012">
      <w:pPr>
        <w:pStyle w:val="Textkrper"/>
        <w:spacing w:before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7ECA2795" wp14:editId="2C5D693B">
                <wp:simplePos x="0" y="0"/>
                <wp:positionH relativeFrom="page">
                  <wp:posOffset>1080127</wp:posOffset>
                </wp:positionH>
                <wp:positionV relativeFrom="paragraph">
                  <wp:posOffset>209740</wp:posOffset>
                </wp:positionV>
                <wp:extent cx="2664460" cy="1841500"/>
                <wp:effectExtent l="0" t="0" r="0" b="0"/>
                <wp:wrapTopAndBottom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41500"/>
                          <a:chOff x="0" y="0"/>
                          <a:chExt cx="2664460" cy="184150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9" y="2870"/>
                            <a:ext cx="2651227" cy="1832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2664460" cy="184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41500">
                                <a:moveTo>
                                  <a:pt x="1315594" y="1828800"/>
                                </a:moveTo>
                                <a:lnTo>
                                  <a:pt x="67901" y="1828800"/>
                                </a:lnTo>
                                <a:lnTo>
                                  <a:pt x="117007" y="1841500"/>
                                </a:lnTo>
                                <a:lnTo>
                                  <a:pt x="1264544" y="1841500"/>
                                </a:lnTo>
                                <a:lnTo>
                                  <a:pt x="1315594" y="18288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69298" y="1816100"/>
                                </a:moveTo>
                                <a:lnTo>
                                  <a:pt x="10916" y="1816100"/>
                                </a:lnTo>
                                <a:lnTo>
                                  <a:pt x="18206" y="1828800"/>
                                </a:lnTo>
                                <a:lnTo>
                                  <a:pt x="117884" y="1828800"/>
                                </a:lnTo>
                                <a:lnTo>
                                  <a:pt x="69298" y="18161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1682325" y="1816100"/>
                                </a:moveTo>
                                <a:lnTo>
                                  <a:pt x="1314952" y="1816100"/>
                                </a:lnTo>
                                <a:lnTo>
                                  <a:pt x="1263718" y="1828800"/>
                                </a:lnTo>
                                <a:lnTo>
                                  <a:pt x="1629503" y="1828800"/>
                                </a:lnTo>
                                <a:lnTo>
                                  <a:pt x="1682325" y="18161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18688" y="1803400"/>
                                </a:moveTo>
                                <a:lnTo>
                                  <a:pt x="3791" y="1803400"/>
                                </a:lnTo>
                                <a:lnTo>
                                  <a:pt x="6014" y="1816100"/>
                                </a:lnTo>
                                <a:lnTo>
                                  <a:pt x="20771" y="1816100"/>
                                </a:lnTo>
                                <a:lnTo>
                                  <a:pt x="18688" y="18034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2035453" y="1803400"/>
                                </a:moveTo>
                                <a:lnTo>
                                  <a:pt x="1682172" y="1803400"/>
                                </a:lnTo>
                                <a:lnTo>
                                  <a:pt x="1629110" y="1816100"/>
                                </a:lnTo>
                                <a:lnTo>
                                  <a:pt x="1985073" y="1816100"/>
                                </a:lnTo>
                                <a:lnTo>
                                  <a:pt x="2035453" y="18034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2401928" y="1803400"/>
                                </a:moveTo>
                                <a:lnTo>
                                  <a:pt x="2137328" y="1803400"/>
                                </a:lnTo>
                                <a:lnTo>
                                  <a:pt x="2165653" y="1816100"/>
                                </a:lnTo>
                                <a:lnTo>
                                  <a:pt x="2354226" y="1816100"/>
                                </a:lnTo>
                                <a:lnTo>
                                  <a:pt x="2401928" y="18034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09603" y="1803400"/>
                                </a:moveTo>
                                <a:lnTo>
                                  <a:pt x="2568312" y="1803400"/>
                                </a:lnTo>
                                <a:lnTo>
                                  <a:pt x="2592013" y="1816100"/>
                                </a:lnTo>
                                <a:lnTo>
                                  <a:pt x="2603173" y="1816100"/>
                                </a:lnTo>
                                <a:lnTo>
                                  <a:pt x="2609603" y="18034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12737" y="1676400"/>
                                </a:moveTo>
                                <a:lnTo>
                                  <a:pt x="42" y="1676400"/>
                                </a:lnTo>
                                <a:lnTo>
                                  <a:pt x="0" y="1727200"/>
                                </a:lnTo>
                                <a:lnTo>
                                  <a:pt x="346" y="1739900"/>
                                </a:lnTo>
                                <a:lnTo>
                                  <a:pt x="831" y="1765300"/>
                                </a:lnTo>
                                <a:lnTo>
                                  <a:pt x="1581" y="1790700"/>
                                </a:lnTo>
                                <a:lnTo>
                                  <a:pt x="2242" y="1803400"/>
                                </a:lnTo>
                                <a:lnTo>
                                  <a:pt x="17177" y="1803400"/>
                                </a:lnTo>
                                <a:lnTo>
                                  <a:pt x="14891" y="1790700"/>
                                </a:lnTo>
                                <a:lnTo>
                                  <a:pt x="14243" y="1790700"/>
                                </a:lnTo>
                                <a:lnTo>
                                  <a:pt x="13526" y="1765300"/>
                                </a:lnTo>
                                <a:lnTo>
                                  <a:pt x="13045" y="1739900"/>
                                </a:lnTo>
                                <a:lnTo>
                                  <a:pt x="12699" y="1727200"/>
                                </a:lnTo>
                                <a:lnTo>
                                  <a:pt x="12607" y="1689100"/>
                                </a:lnTo>
                                <a:lnTo>
                                  <a:pt x="12737" y="16764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2137620" y="1790700"/>
                                </a:moveTo>
                                <a:lnTo>
                                  <a:pt x="2035221" y="1790700"/>
                                </a:lnTo>
                                <a:lnTo>
                                  <a:pt x="1984671" y="1803400"/>
                                </a:lnTo>
                                <a:lnTo>
                                  <a:pt x="2166278" y="1803400"/>
                                </a:lnTo>
                                <a:lnTo>
                                  <a:pt x="2137620" y="17907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2569005" y="1790700"/>
                                </a:moveTo>
                                <a:lnTo>
                                  <a:pt x="2401459" y="1790700"/>
                                </a:lnTo>
                                <a:lnTo>
                                  <a:pt x="2353721" y="1803400"/>
                                </a:lnTo>
                                <a:lnTo>
                                  <a:pt x="2592991" y="1803400"/>
                                </a:lnTo>
                                <a:lnTo>
                                  <a:pt x="2569005" y="17907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23958" y="1790700"/>
                                </a:moveTo>
                                <a:lnTo>
                                  <a:pt x="2607621" y="1790700"/>
                                </a:lnTo>
                                <a:lnTo>
                                  <a:pt x="2603443" y="1803400"/>
                                </a:lnTo>
                                <a:lnTo>
                                  <a:pt x="2620093" y="1803400"/>
                                </a:lnTo>
                                <a:lnTo>
                                  <a:pt x="2623958" y="1790700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51502" y="76199"/>
                                </a:moveTo>
                                <a:lnTo>
                                  <a:pt x="2638765" y="76199"/>
                                </a:lnTo>
                                <a:lnTo>
                                  <a:pt x="2639854" y="88899"/>
                                </a:lnTo>
                                <a:lnTo>
                                  <a:pt x="2644612" y="139699"/>
                                </a:lnTo>
                                <a:lnTo>
                                  <a:pt x="2648169" y="203199"/>
                                </a:lnTo>
                                <a:lnTo>
                                  <a:pt x="2650398" y="253999"/>
                                </a:lnTo>
                                <a:lnTo>
                                  <a:pt x="2650977" y="292099"/>
                                </a:lnTo>
                                <a:lnTo>
                                  <a:pt x="2651093" y="317499"/>
                                </a:lnTo>
                                <a:lnTo>
                                  <a:pt x="2650862" y="342899"/>
                                </a:lnTo>
                                <a:lnTo>
                                  <a:pt x="2650473" y="355599"/>
                                </a:lnTo>
                                <a:lnTo>
                                  <a:pt x="2648222" y="419099"/>
                                </a:lnTo>
                                <a:lnTo>
                                  <a:pt x="2646985" y="469899"/>
                                </a:lnTo>
                                <a:lnTo>
                                  <a:pt x="2646120" y="520699"/>
                                </a:lnTo>
                                <a:lnTo>
                                  <a:pt x="2645528" y="571499"/>
                                </a:lnTo>
                                <a:lnTo>
                                  <a:pt x="2645112" y="622299"/>
                                </a:lnTo>
                                <a:lnTo>
                                  <a:pt x="2644680" y="685799"/>
                                </a:lnTo>
                                <a:lnTo>
                                  <a:pt x="2644594" y="698499"/>
                                </a:lnTo>
                                <a:lnTo>
                                  <a:pt x="2644507" y="711199"/>
                                </a:lnTo>
                                <a:lnTo>
                                  <a:pt x="2644069" y="761999"/>
                                </a:lnTo>
                                <a:lnTo>
                                  <a:pt x="2643270" y="825499"/>
                                </a:lnTo>
                                <a:lnTo>
                                  <a:pt x="2641825" y="901699"/>
                                </a:lnTo>
                                <a:lnTo>
                                  <a:pt x="2641518" y="914399"/>
                                </a:lnTo>
                                <a:lnTo>
                                  <a:pt x="2641344" y="939799"/>
                                </a:lnTo>
                                <a:lnTo>
                                  <a:pt x="2641505" y="1003299"/>
                                </a:lnTo>
                                <a:lnTo>
                                  <a:pt x="2642308" y="1079499"/>
                                </a:lnTo>
                                <a:lnTo>
                                  <a:pt x="2643289" y="1130299"/>
                                </a:lnTo>
                                <a:lnTo>
                                  <a:pt x="2644323" y="1193799"/>
                                </a:lnTo>
                                <a:lnTo>
                                  <a:pt x="2645213" y="1244599"/>
                                </a:lnTo>
                                <a:lnTo>
                                  <a:pt x="2645380" y="1257299"/>
                                </a:lnTo>
                                <a:lnTo>
                                  <a:pt x="2645499" y="1269999"/>
                                </a:lnTo>
                                <a:lnTo>
                                  <a:pt x="2645594" y="1295399"/>
                                </a:lnTo>
                                <a:lnTo>
                                  <a:pt x="2645199" y="1358899"/>
                                </a:lnTo>
                                <a:lnTo>
                                  <a:pt x="2644002" y="1409699"/>
                                </a:lnTo>
                                <a:lnTo>
                                  <a:pt x="2641989" y="1460499"/>
                                </a:lnTo>
                                <a:lnTo>
                                  <a:pt x="2639143" y="1523999"/>
                                </a:lnTo>
                                <a:lnTo>
                                  <a:pt x="2634884" y="1612899"/>
                                </a:lnTo>
                                <a:lnTo>
                                  <a:pt x="2632830" y="1651000"/>
                                </a:lnTo>
                                <a:lnTo>
                                  <a:pt x="2630977" y="1689100"/>
                                </a:lnTo>
                                <a:lnTo>
                                  <a:pt x="2629310" y="1714500"/>
                                </a:lnTo>
                                <a:lnTo>
                                  <a:pt x="2626330" y="1739900"/>
                                </a:lnTo>
                                <a:lnTo>
                                  <a:pt x="2622524" y="1752600"/>
                                </a:lnTo>
                                <a:lnTo>
                                  <a:pt x="2616842" y="1778000"/>
                                </a:lnTo>
                                <a:lnTo>
                                  <a:pt x="2614289" y="1790700"/>
                                </a:lnTo>
                                <a:lnTo>
                                  <a:pt x="2629201" y="1790700"/>
                                </a:lnTo>
                                <a:lnTo>
                                  <a:pt x="2630837" y="1778000"/>
                                </a:lnTo>
                                <a:lnTo>
                                  <a:pt x="2634988" y="1752600"/>
                                </a:lnTo>
                                <a:lnTo>
                                  <a:pt x="2638862" y="1739900"/>
                                </a:lnTo>
                                <a:lnTo>
                                  <a:pt x="2641933" y="1714500"/>
                                </a:lnTo>
                                <a:lnTo>
                                  <a:pt x="2643677" y="1689100"/>
                                </a:lnTo>
                                <a:lnTo>
                                  <a:pt x="2645522" y="1651000"/>
                                </a:lnTo>
                                <a:lnTo>
                                  <a:pt x="2647571" y="1612899"/>
                                </a:lnTo>
                                <a:lnTo>
                                  <a:pt x="2649708" y="1562099"/>
                                </a:lnTo>
                                <a:lnTo>
                                  <a:pt x="2651817" y="1523999"/>
                                </a:lnTo>
                                <a:lnTo>
                                  <a:pt x="2654673" y="1460499"/>
                                </a:lnTo>
                                <a:lnTo>
                                  <a:pt x="2656694" y="1409699"/>
                                </a:lnTo>
                                <a:lnTo>
                                  <a:pt x="2657897" y="1358899"/>
                                </a:lnTo>
                                <a:lnTo>
                                  <a:pt x="2658294" y="1295399"/>
                                </a:lnTo>
                                <a:lnTo>
                                  <a:pt x="2658199" y="1269999"/>
                                </a:lnTo>
                                <a:lnTo>
                                  <a:pt x="2658080" y="1257299"/>
                                </a:lnTo>
                                <a:lnTo>
                                  <a:pt x="2657913" y="1244599"/>
                                </a:lnTo>
                                <a:lnTo>
                                  <a:pt x="2657023" y="1193799"/>
                                </a:lnTo>
                                <a:lnTo>
                                  <a:pt x="2655989" y="1130299"/>
                                </a:lnTo>
                                <a:lnTo>
                                  <a:pt x="2655008" y="1079499"/>
                                </a:lnTo>
                                <a:lnTo>
                                  <a:pt x="2654277" y="1015999"/>
                                </a:lnTo>
                                <a:lnTo>
                                  <a:pt x="2653989" y="965199"/>
                                </a:lnTo>
                                <a:lnTo>
                                  <a:pt x="2654044" y="939799"/>
                                </a:lnTo>
                                <a:lnTo>
                                  <a:pt x="2654218" y="914399"/>
                                </a:lnTo>
                                <a:lnTo>
                                  <a:pt x="2654525" y="901699"/>
                                </a:lnTo>
                                <a:lnTo>
                                  <a:pt x="2655970" y="825499"/>
                                </a:lnTo>
                                <a:lnTo>
                                  <a:pt x="2656651" y="774699"/>
                                </a:lnTo>
                                <a:lnTo>
                                  <a:pt x="2657120" y="723899"/>
                                </a:lnTo>
                                <a:lnTo>
                                  <a:pt x="2657810" y="622299"/>
                                </a:lnTo>
                                <a:lnTo>
                                  <a:pt x="2658225" y="571499"/>
                                </a:lnTo>
                                <a:lnTo>
                                  <a:pt x="2658816" y="520699"/>
                                </a:lnTo>
                                <a:lnTo>
                                  <a:pt x="2659679" y="469899"/>
                                </a:lnTo>
                                <a:lnTo>
                                  <a:pt x="2660912" y="419099"/>
                                </a:lnTo>
                                <a:lnTo>
                                  <a:pt x="2663168" y="355599"/>
                                </a:lnTo>
                                <a:lnTo>
                                  <a:pt x="2663560" y="342899"/>
                                </a:lnTo>
                                <a:lnTo>
                                  <a:pt x="2663793" y="317499"/>
                                </a:lnTo>
                                <a:lnTo>
                                  <a:pt x="2663870" y="304799"/>
                                </a:lnTo>
                                <a:lnTo>
                                  <a:pt x="2663092" y="253999"/>
                                </a:lnTo>
                                <a:lnTo>
                                  <a:pt x="2660847" y="203199"/>
                                </a:lnTo>
                                <a:lnTo>
                                  <a:pt x="2657269" y="139699"/>
                                </a:lnTo>
                                <a:lnTo>
                                  <a:pt x="2652491" y="88899"/>
                                </a:lnTo>
                                <a:lnTo>
                                  <a:pt x="2651502" y="761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448" y="38099"/>
                                </a:moveTo>
                                <a:lnTo>
                                  <a:pt x="13773" y="38099"/>
                                </a:lnTo>
                                <a:lnTo>
                                  <a:pt x="13900" y="50799"/>
                                </a:lnTo>
                                <a:lnTo>
                                  <a:pt x="15641" y="101599"/>
                                </a:lnTo>
                                <a:lnTo>
                                  <a:pt x="17696" y="152399"/>
                                </a:lnTo>
                                <a:lnTo>
                                  <a:pt x="19864" y="190499"/>
                                </a:lnTo>
                                <a:lnTo>
                                  <a:pt x="21940" y="241299"/>
                                </a:lnTo>
                                <a:lnTo>
                                  <a:pt x="22589" y="253999"/>
                                </a:lnTo>
                                <a:lnTo>
                                  <a:pt x="23040" y="266699"/>
                                </a:lnTo>
                                <a:lnTo>
                                  <a:pt x="23302" y="292099"/>
                                </a:lnTo>
                                <a:lnTo>
                                  <a:pt x="23387" y="304799"/>
                                </a:lnTo>
                                <a:lnTo>
                                  <a:pt x="22761" y="355599"/>
                                </a:lnTo>
                                <a:lnTo>
                                  <a:pt x="21051" y="406399"/>
                                </a:lnTo>
                                <a:lnTo>
                                  <a:pt x="18512" y="457199"/>
                                </a:lnTo>
                                <a:lnTo>
                                  <a:pt x="15399" y="507999"/>
                                </a:lnTo>
                                <a:lnTo>
                                  <a:pt x="8659" y="596899"/>
                                </a:lnTo>
                                <a:lnTo>
                                  <a:pt x="6041" y="647699"/>
                                </a:lnTo>
                                <a:lnTo>
                                  <a:pt x="4985" y="685799"/>
                                </a:lnTo>
                                <a:lnTo>
                                  <a:pt x="5120" y="698499"/>
                                </a:lnTo>
                                <a:lnTo>
                                  <a:pt x="5290" y="711199"/>
                                </a:lnTo>
                                <a:lnTo>
                                  <a:pt x="6682" y="761999"/>
                                </a:lnTo>
                                <a:lnTo>
                                  <a:pt x="7408" y="800099"/>
                                </a:lnTo>
                                <a:lnTo>
                                  <a:pt x="7785" y="825499"/>
                                </a:lnTo>
                                <a:lnTo>
                                  <a:pt x="7780" y="914399"/>
                                </a:lnTo>
                                <a:lnTo>
                                  <a:pt x="7283" y="1003299"/>
                                </a:lnTo>
                                <a:lnTo>
                                  <a:pt x="7346" y="1092199"/>
                                </a:lnTo>
                                <a:lnTo>
                                  <a:pt x="7500" y="1104899"/>
                                </a:lnTo>
                                <a:lnTo>
                                  <a:pt x="7538" y="1117599"/>
                                </a:lnTo>
                                <a:lnTo>
                                  <a:pt x="6882" y="1155699"/>
                                </a:lnTo>
                                <a:lnTo>
                                  <a:pt x="3966" y="1231899"/>
                                </a:lnTo>
                                <a:lnTo>
                                  <a:pt x="3519" y="1257299"/>
                                </a:lnTo>
                                <a:lnTo>
                                  <a:pt x="3423" y="1282699"/>
                                </a:lnTo>
                                <a:lnTo>
                                  <a:pt x="4012" y="1320799"/>
                                </a:lnTo>
                                <a:lnTo>
                                  <a:pt x="4442" y="1358899"/>
                                </a:lnTo>
                                <a:lnTo>
                                  <a:pt x="4705" y="1384299"/>
                                </a:lnTo>
                                <a:lnTo>
                                  <a:pt x="4640" y="1473199"/>
                                </a:lnTo>
                                <a:lnTo>
                                  <a:pt x="4165" y="1523999"/>
                                </a:lnTo>
                                <a:lnTo>
                                  <a:pt x="3349" y="1562099"/>
                                </a:lnTo>
                                <a:lnTo>
                                  <a:pt x="2172" y="1612899"/>
                                </a:lnTo>
                                <a:lnTo>
                                  <a:pt x="274" y="1676400"/>
                                </a:lnTo>
                                <a:lnTo>
                                  <a:pt x="12969" y="1676400"/>
                                </a:lnTo>
                                <a:lnTo>
                                  <a:pt x="14872" y="1612899"/>
                                </a:lnTo>
                                <a:lnTo>
                                  <a:pt x="16049" y="1562099"/>
                                </a:lnTo>
                                <a:lnTo>
                                  <a:pt x="16865" y="1523999"/>
                                </a:lnTo>
                                <a:lnTo>
                                  <a:pt x="17340" y="1473199"/>
                                </a:lnTo>
                                <a:lnTo>
                                  <a:pt x="17405" y="1384299"/>
                                </a:lnTo>
                                <a:lnTo>
                                  <a:pt x="17142" y="1358899"/>
                                </a:lnTo>
                                <a:lnTo>
                                  <a:pt x="16712" y="1320799"/>
                                </a:lnTo>
                                <a:lnTo>
                                  <a:pt x="16123" y="1282699"/>
                                </a:lnTo>
                                <a:lnTo>
                                  <a:pt x="15996" y="1269999"/>
                                </a:lnTo>
                                <a:lnTo>
                                  <a:pt x="16659" y="1231899"/>
                                </a:lnTo>
                                <a:lnTo>
                                  <a:pt x="19575" y="1155699"/>
                                </a:lnTo>
                                <a:lnTo>
                                  <a:pt x="20238" y="1117599"/>
                                </a:lnTo>
                                <a:lnTo>
                                  <a:pt x="20200" y="1104899"/>
                                </a:lnTo>
                                <a:lnTo>
                                  <a:pt x="20046" y="1092199"/>
                                </a:lnTo>
                                <a:lnTo>
                                  <a:pt x="19983" y="1003299"/>
                                </a:lnTo>
                                <a:lnTo>
                                  <a:pt x="20480" y="914399"/>
                                </a:lnTo>
                                <a:lnTo>
                                  <a:pt x="20485" y="825499"/>
                                </a:lnTo>
                                <a:lnTo>
                                  <a:pt x="20232" y="800099"/>
                                </a:lnTo>
                                <a:lnTo>
                                  <a:pt x="20106" y="787399"/>
                                </a:lnTo>
                                <a:lnTo>
                                  <a:pt x="19377" y="761999"/>
                                </a:lnTo>
                                <a:lnTo>
                                  <a:pt x="17980" y="711199"/>
                                </a:lnTo>
                                <a:lnTo>
                                  <a:pt x="17717" y="698499"/>
                                </a:lnTo>
                                <a:lnTo>
                                  <a:pt x="17685" y="685799"/>
                                </a:lnTo>
                                <a:lnTo>
                                  <a:pt x="18728" y="647699"/>
                                </a:lnTo>
                                <a:lnTo>
                                  <a:pt x="21332" y="596899"/>
                                </a:lnTo>
                                <a:lnTo>
                                  <a:pt x="28074" y="507999"/>
                                </a:lnTo>
                                <a:lnTo>
                                  <a:pt x="31190" y="457199"/>
                                </a:lnTo>
                                <a:lnTo>
                                  <a:pt x="33738" y="406399"/>
                                </a:lnTo>
                                <a:lnTo>
                                  <a:pt x="35457" y="355599"/>
                                </a:lnTo>
                                <a:lnTo>
                                  <a:pt x="36087" y="304799"/>
                                </a:lnTo>
                                <a:lnTo>
                                  <a:pt x="36002" y="292099"/>
                                </a:lnTo>
                                <a:lnTo>
                                  <a:pt x="35738" y="266699"/>
                                </a:lnTo>
                                <a:lnTo>
                                  <a:pt x="35284" y="253999"/>
                                </a:lnTo>
                                <a:lnTo>
                                  <a:pt x="34627" y="241299"/>
                                </a:lnTo>
                                <a:lnTo>
                                  <a:pt x="32551" y="190499"/>
                                </a:lnTo>
                                <a:lnTo>
                                  <a:pt x="30385" y="152399"/>
                                </a:lnTo>
                                <a:lnTo>
                                  <a:pt x="28333" y="101599"/>
                                </a:lnTo>
                                <a:lnTo>
                                  <a:pt x="26512" y="50799"/>
                                </a:lnTo>
                                <a:lnTo>
                                  <a:pt x="26448" y="380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49278" y="63499"/>
                                </a:moveTo>
                                <a:lnTo>
                                  <a:pt x="2636350" y="63499"/>
                                </a:lnTo>
                                <a:lnTo>
                                  <a:pt x="2637622" y="76199"/>
                                </a:lnTo>
                                <a:lnTo>
                                  <a:pt x="2650460" y="76199"/>
                                </a:lnTo>
                                <a:lnTo>
                                  <a:pt x="2649278" y="634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46306" y="50799"/>
                                </a:moveTo>
                                <a:lnTo>
                                  <a:pt x="2632666" y="50799"/>
                                </a:lnTo>
                                <a:lnTo>
                                  <a:pt x="2634876" y="63499"/>
                                </a:lnTo>
                                <a:lnTo>
                                  <a:pt x="2647868" y="63499"/>
                                </a:lnTo>
                                <a:lnTo>
                                  <a:pt x="2646306" y="507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36158" y="38099"/>
                                </a:moveTo>
                                <a:lnTo>
                                  <a:pt x="2614543" y="38099"/>
                                </a:lnTo>
                                <a:lnTo>
                                  <a:pt x="2619915" y="50799"/>
                                </a:lnTo>
                                <a:lnTo>
                                  <a:pt x="2644236" y="50799"/>
                                </a:lnTo>
                                <a:lnTo>
                                  <a:pt x="2636158" y="380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29280" y="25399"/>
                                </a:moveTo>
                                <a:lnTo>
                                  <a:pt x="16123" y="25399"/>
                                </a:lnTo>
                                <a:lnTo>
                                  <a:pt x="14269" y="38099"/>
                                </a:lnTo>
                                <a:lnTo>
                                  <a:pt x="28455" y="38099"/>
                                </a:lnTo>
                                <a:lnTo>
                                  <a:pt x="29280" y="253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1388418" y="25399"/>
                                </a:moveTo>
                                <a:lnTo>
                                  <a:pt x="1279252" y="25399"/>
                                </a:lnTo>
                                <a:lnTo>
                                  <a:pt x="1293238" y="38099"/>
                                </a:lnTo>
                                <a:lnTo>
                                  <a:pt x="1370668" y="38099"/>
                                </a:lnTo>
                                <a:lnTo>
                                  <a:pt x="1388418" y="253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2620042" y="25399"/>
                                </a:moveTo>
                                <a:lnTo>
                                  <a:pt x="1600156" y="25399"/>
                                </a:lnTo>
                                <a:lnTo>
                                  <a:pt x="1654409" y="38099"/>
                                </a:lnTo>
                                <a:lnTo>
                                  <a:pt x="2628881" y="38099"/>
                                </a:lnTo>
                                <a:lnTo>
                                  <a:pt x="2620042" y="253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640283" y="12699"/>
                                </a:moveTo>
                                <a:lnTo>
                                  <a:pt x="26753" y="12699"/>
                                </a:lnTo>
                                <a:lnTo>
                                  <a:pt x="21660" y="25399"/>
                                </a:lnTo>
                                <a:lnTo>
                                  <a:pt x="590414" y="25399"/>
                                </a:lnTo>
                                <a:lnTo>
                                  <a:pt x="640283" y="126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1280370" y="12699"/>
                                </a:moveTo>
                                <a:lnTo>
                                  <a:pt x="836538" y="12699"/>
                                </a:lnTo>
                                <a:lnTo>
                                  <a:pt x="907741" y="25399"/>
                                </a:lnTo>
                                <a:lnTo>
                                  <a:pt x="1294072" y="25399"/>
                                </a:lnTo>
                                <a:lnTo>
                                  <a:pt x="1280370" y="126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1600877" y="12699"/>
                                </a:moveTo>
                                <a:lnTo>
                                  <a:pt x="1387426" y="12699"/>
                                </a:lnTo>
                                <a:lnTo>
                                  <a:pt x="1370000" y="25399"/>
                                </a:lnTo>
                                <a:lnTo>
                                  <a:pt x="1655098" y="25399"/>
                                </a:lnTo>
                                <a:lnTo>
                                  <a:pt x="1600877" y="12699"/>
                                </a:lnTo>
                                <a:close/>
                              </a:path>
                              <a:path w="2664460" h="1841500">
                                <a:moveTo>
                                  <a:pt x="801618" y="0"/>
                                </a:moveTo>
                                <a:lnTo>
                                  <a:pt x="639790" y="0"/>
                                </a:lnTo>
                                <a:lnTo>
                                  <a:pt x="589993" y="12699"/>
                                </a:lnTo>
                                <a:lnTo>
                                  <a:pt x="860822" y="12699"/>
                                </a:lnTo>
                                <a:lnTo>
                                  <a:pt x="8016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box 8"/>
                        <wps:cNvSpPr txBox="1"/>
                        <wps:spPr>
                          <a:xfrm>
                            <a:off x="0" y="0"/>
                            <a:ext cx="2664460" cy="1841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72BB02" w14:textId="77777777" w:rsidR="007A043A" w:rsidRDefault="007A043A">
                              <w:pPr>
                                <w:spacing w:before="49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397D2694" w14:textId="77777777" w:rsidR="007A043A" w:rsidRDefault="00607012">
                              <w:pPr>
                                <w:spacing w:line="259" w:lineRule="auto"/>
                                <w:ind w:left="320" w:right="273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Lob.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Mensch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freut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ernst gemeintes Lob. Achten Sie darauf, nicht alles als selbstverständlich zu nehmen, sondern sich stets für eine herausragende Arbeit zu bedanken. Sprechen Sie Ihre Anerkennung persönlich aus und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-nennen Sie die Leistung. Aber bleiben Sie ehrlich und loben Sie nur einen wirklich besonders guten Einsatz.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CA2795" id="Group 5" o:spid="_x0000_s1030" style="position:absolute;margin-left:85.05pt;margin-top:16.5pt;width:209.8pt;height:145pt;z-index:-15728128;mso-wrap-distance-left:0;mso-wrap-distance-right:0;mso-position-horizontal-relative:page;mso-position-vertical-relative:text" coordsize="26644,18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S3ORwQwAAE5AAAAOAAAAZHJzL2Uyb0RvYy54bWy8XN9vGzcSfj/g/gdB&#10;742Xv3eFOMW1uQYFil5wzeGeZVm2hUpa3WodO/99P5Iz8ibSmqNAuIeYK2uW/ubjcDgzJPP2x+fN&#10;evJ52e1X7fZ6qt5U08lyu2hvV9v76+l/Pv3yQz2d7Pv59na+brfL6+mX5X7647u//+3t02621O1D&#10;u75ddhN0st3PnnbX04e+382urvaLh+Vmvn/T7pZbfHnXdpt5j4/d/dVtN39C75v1la4qf/XUdre7&#10;rl0s93v89n3+cvou9X93t1z0/7q72y/7yfp6Cmx9+tmlnzfx59W7t/PZfTffPawWBGP+HSg289UW&#10;f/TQ1ft5P588dqujrjarRdfu27v+zaLdXLV3d6vFMukAbVT1jTYfuvZxl3S5nz3d7w40gdpvePru&#10;bhe/f/7Q7f7Yfewyejz+1i7+3IOXq6fd/Wz4ffx8/yL8fNdt4ktQYvKcGP1yYHT53E8W+KX23loP&#10;4hf4TtVWuYo4XzxgYI7eWzz8s/Dm1XyW/3CCd4CzWy1m+EcU4emIorIp4a3+sVtOqZONqI/NvPvz&#10;cfcDRnM371c3q/Wq/5IsE+MWQW0/f1wtIrvxA9j82E1Wt9dTP51s5xtMiF838/vlxEdDZIkoH/k/&#10;ev1mvdr9slqvI+vxmYDCnL8xhxO6ZlN73y4eN8ttn+dOt1wDc7vdP6x2++mkmy03N0uA6369VRgy&#10;zNseCHfdatvnibLvu2W/eIh//w44/o3pFYHOZ4cvEugXnFGFPRnXN/bitW+mE5iFrgPZxIvVOKV1&#10;YKsxWnsTARzGfj7bdfv+w7LdTOIDEAMJCJ/P5p9/2xMmFiEmM4yED6iig4DH2TOH+HTE4lmT6o+H&#10;+W4JCLHbl2GGDnmYP5CLCVEPkomzjj6NcISJI59TA3YWj5mdISPwTbeZG7D0wE+L5y0/Rg6jm1wn&#10;N9nDHsDrdAI3eZNHHwYe34udxsfJ02B+P7xM7/j9pv28/NQmyT5OcmWUc41N6qha13V2A4D8Irne&#10;Dt/woalghMltDOVZittd7l+FqgLZX3sZdM9i3JK49tZZhnPwSuPyo/C538W63S+ziUZuvocj3+gG&#10;q2VSQXlVZEhVjYIbOZJnSNySyrWuWFrEZ10zP2XxMegM4QLsKF9ro90JfccsCDZnG6dPvMGwuD0Y&#10;hQmKR6CstPK6cZWh/iXyYxowjkvQVPuaVaiMLRqRCQ3PsqE4I+I2M+QrxTYxNFAW4jYL6yoE7ros&#10;rUZwc58XoEZXxlnH4zXUdtSCYHMqsAUN32BY3JIFwSKUyk5b1QKlm9pVgRGV5cc1YByXoMlWqtHn&#10;2JBWJpiTbzAsbskylHf+MBACtTFuCAHEE1mPasA4LkGTrxp/mP1D2xizJu18bZTcmrRrkBOcYR2A&#10;o86xplENLkiT0sHQuuyDL/sjS/x8Jcx4uM1mRPMs6IBEkMJDluA2SxpLxhNM0xRkMUTZ0AJMtCCr&#10;XM3CTYUA5FUQWrNu9dBaGCm35EmCChzOCKRtzV4cUVMJiLLaklVJpI3jqSdhxFSW1mgB1wopQM4B&#10;4GWLowhpDvE89C3QPWZ4zPMlXAD8ntdshkPiR10AliCt5Tajmtr6wypaNgStvNfhlO9mtbllTzym&#10;ActdgibnMenYKkQ0wYFbx5YxfINhcUtqGGcC0yqYXdGzNjxjRPJjGjCOS9DktWkcjd1XE3PUmjAf&#10;PKv91RsMi1uiCQuE5akvURvGXTW8AAmsb1QDxnERmhyKSHmVCF7Bf+Ssa5wkU8NxJZ8+lGdI3DJF&#10;BjFZDnLruj70zlLcsjSKW7yimyY6swyGxbg9iCMopKIH1uqiOLILygi1w8pV6t1VDS0aGpFDWRwJ&#10;ZB5chA22LF7VPtNurC4z4ypLsYhxSP1L2G2tde7dqqaM3XoMUxrT+FTuHaOU/bRDFlwWd47CWReQ&#10;QxaxO0VG4KFEWdz6OoPxtQsCcS6cQFMBGIuUIlu7UmUTsxZ8vEyOoqpGo1gXaw61dgIwqPXkYUIx&#10;R8C7cpR/N8rC4EuzScGdJTCNaQREwm/QKlRVRjBO2lTkjqvQCJRFDkRrljKVoH9rNDlX1SAPL6rr&#10;kGgldZW2WB7L8obsTGkXBHjSgKZ6UozLBP2zYSoUQgTD5aI5pv6NE/nWivy8ssi1yngQLVH/2HIo&#10;j5eJRpbxOCy9xf6NPZTE4E7KTgfmYCg49A7haiE98ObgvlHrKsa3GrUGw7UGeCnaWBktYULeG8Yj&#10;iM0hr52mck9ADlDED9Sc4YSAAm9JX+QhPF6i4CUuavLQGdpWNaeeIjzGNlw6E+lral4QkXUX80pU&#10;nDHLyd5E42WN5xxQZA8WqxZnzxJ7swGrW7Z/kT3bJrA/dIgMi/MFvlxRDiuaXw6pDvEjmr/Oe95R&#10;EPkHF+qG8Ij8j6s19y/ybygGsH8T+U9XV2f5Z8QKZ/l/F6qz1hdEaTwfReuXg8s5Z31EEY/tuVJY&#10;vkrrF5YUwtPAf5bFbXVONAA058QaqByfE8mAy3PiJJiyy1MxBAS0RWYCh7NBm/JCBMOnhUIUn8Lu&#10;SVVR9IulnLahRLG1a7Czl7yOKHJHjZJia1Fe4A1WodS7KOvwxsXDCQhnRTmNR5SWPZQoY/LIPKl3&#10;JEPFUY0BQPbfomzPV7XN7gzbAoLpEXi/XUkyVSz9VCCRpMGnU3LOfi+S9VtL41q/rDxjOT/qcpx7&#10;DqQZDrc5KQcbiFSiCSBvKoyRcljEk6xKHuzV/EQF31DZOS1/rws3tadYqymHrqqxGbK2CL0L3kI7&#10;8qISq0L5lnr2WF0LPSOcJHsVlBsMJkOeaYK5oFGpycKC2oGqyHcilS1lIarGyZLUs4VzKyioUlJz&#10;MI3X2ag9FSzh4EouGdlJVs9bGMnr/SIozUmroFgA3fLoCSoFTjdZNpTLBB77oIm0VEB7HW+wFBTE&#10;DKCgG8LyrJugmBBD+IRBUBoIyLySLLKuYqIfDrtDcL8lkwgxzUoprKqw6VKgwhmKj5QKpXwd2/aZ&#10;Y4WTMiWjgAcn16KNKsEwCJ4yZkEZAOsgUafrtDvzWkETZXrCbLDbX2DDWs4OBdG3DVyqMUgqSz1j&#10;XzEriJJjaQQtNp+zsCApMcgJSViQ8RyOCkjSqUDuXrDRCR9PNTolkbY1H1kQ4FCxUiJWEcHVGewh&#10;LT5jYFCDPmPMFVJotr1yMQm8nWGpOJFwxiSIqQxPRszbgq1ig443tgRTVzUukLUKvIJGvid3OJA+&#10;w5dBljfRBW4Sk/AMD6zhSsW+PQqLF43ISLYSwWoUD2DngQx1LOgUAjbEmGneCNZEFRpSULDYYuOf&#10;yiaCVRxBpjw8UHAM2T4EcQdqzUSdIKDRdUX+LAXRr1NnsC2Rh1sQgxkcLcqYBdFdPN9FQWY5bjRI&#10;oMQRKYTlsa5xjBnH34tLObaa8lIgiM8RqsRj0UhWBJE/TktSYAy+S+VwUxkyJFXOVhBecSWznAdp&#10;lDbyHCwnWCiSnkjzOGG7TB7Z8AEJj8WdLXUsk0QVGTWCbK1DeYbELW/wxuMUWVnJXjP2SKn8IJG2&#10;J5EzgsuQgxpEdoHDsXqFnGjgyR6H8gyJ2wM5iEyytIRKG3AkNPUtkj6JnBFchBzjcd4rAcK+msBy&#10;sCdD+0tDeYbELZODJVPldU1CJWJpcwbxJ5EzgkuQgwOjeZIkJ0Yr55jdvMRXQ2mGwy2VZyyXrQQk&#10;1tgCORog7o9bIvwkYpa5ACUK20OWKsxDNUdJ0aHBhluCP5RnSNwSLdj842CvTAzqYRVyeCE1Y8gZ&#10;wQXIweYi4sljZUfJwfKL4puUHI+7HVXOasrkAAtKnFRuGkxsVpdbnqinkbPUBchBNnuoXwxS8DFu&#10;tA98lnogzXi4JfRIP47nKctwm2UdggY67l+2xxHM3OMFWMGOewUzTiaQz42+fu6rNji/m01+KM6I&#10;uM264ohhoJJcWVek47aiFFsifRo3A7gENZgdNW+tDWxgzGIwwQPc6hGVDInbzE10HnEzP0WdxWMe&#10;qK7gGFrmXUDOCHJGcAFyahw8IjfMBxLGeEH1GAcRkqIsykC4pamBkhufixzwzULcZuEaeQbvy5eF&#10;j9Fyb0dc4KjH4UYenod3/vbtenXLN0X33f3Nz+tu8nmOy33B/hQQleS5MxDDbdo93dSMTzft7Rfc&#10;VH3CrcXr6f5/j/N4LXb96xaXJEFQzw8dP9zwQ9evf27TXet0BQ6XMz89/3fe7eieZo8rnr+3fFfy&#10;6Lpmlo1vbtt/PPbt3Srd5XxBhLuc8QPubf6fLnDCkvMFzk9AftM+T+rIXcSAS57xAuekf/6pjTcc&#10;+fcXvsrJt1hlF10jsAwgPvXPN8/ptvEB3IXGVTA66Xo2Lq2nW7t0wT7eih9+TqP58t8AvPsLAAD/&#10;/wMAUEsDBAoAAAAAAAAAIQDVTaA2w20GAMNtBgAUAAAAZHJzL21lZGlhL2ltYWdlMS5wbmeJUE5H&#10;DQoaCgAAAA1JSERSAAADZgAAAlsIBgAAAI9GhzkAAAAGYktHRAD/AP8A/6C9p5MAAAAJcEhZcwAA&#10;DsQAAA7EAZUrDhsAACAASURBVHic7L3puiTJcSV2zD2yqsEF5Iwo6afe/6X0jURJI4EEBkQPCFTd&#10;cDP9sNUjM8OjKm83GpzrQN/KLSJ8NbNjK/DRPtpH+2gf7aN9tI/20T7aR/toH+2jfbSP9tE+2kf7&#10;aB/to320j/bRPtpH+2gf7aN9tI/20T7aR/toH+2jfbSP9hdr9JfuwEf7aL/U9oc//ascP+NBaARQ&#10;a0BrcYAEAFj0Vfk8v2MwC7beTp8plFfmPfMTkrsuTY3a+f1XTYjwd5//4YMufLSP9tE+2kf7aB/t&#10;o/3M7UMA+2h/de3HP/1O0AqAYQFYIFBgRAD0ewIRAZQbXfj83oLzHwjrfVujhyBIkM8iAkS0f8wM&#10;EcFt6+f3p/lIioE9sdd9cWJfBWZohIr97p6/uD1Rj9+D9BUPhoAhLLjdNgizzgdz9Lm1BmoNvN8D&#10;z1//7f/0Qac+2kf7aB/to320j/Yfvn0IPL/A9m///punZhHedyjgMCHcBXnRP9Q6CjQAgVCXmfkc&#10;eLSFYM+8l3sDiJ/bezQXy7VTzNP7tn06vf8KOQnvOmaiMqoC0s4NShAeeoWNk6jFFBIIkPMjsbOg&#10;2QUU4C+uLmN90hbzP4b2rxGF5S37CrAoCGWzwPl8BSBr2Rc0AtW9QACP8/71vsE2k4EyxHsA4Fgf&#10;u2+jiYiQcOxJAWMMA2ANtmYKoIUFMhSswvYoAdg+bfodswK2rkCWxwCPAWoAEYF6B+lN9Vk2L0Lj&#10;dHxEi/09rb8gfu5TQMA//PA//1XSzT/8+XdC4vtE5/vDOvrRPtpH+2gf7aP9cto3MeV/+fH/lg6T&#10;uwogEFFBSkQgnUywEhOsbmgGFgTARjILrzK/aLSwKDwSbEmFNX0tYGHwzoAA1DbT4jeIAH9jFgsB&#10;wCRgsd+LQERAzCr8wQRjKoLfw+ZC5XEq3dJwFG7PBeOH4yuNmfVpzcBJrIM+KQVPAw8BzFxYXrjC&#10;nX4LMI+4K4AAZvlJK0+RACJuzWptO72/A6en33s/WwIOINd/BTyEDdg6gGmkc+Y4Q1aCe3nTHqw6&#10;nz+/LSZ4f3sDDCySgc8EXWTWQZ/T3Jf+2yGMCpqjh/5gPu9A73n+jnuRGQCdAzPsO9B1b6plbChY&#10;bjqO8fZ1uqfuV0qQC1GawgzqzWgHIMLgoWcTAeaAOHuhUFiYRBeNRfevzYDRlvzoOR3w7zn6J+L7&#10;Uq2rBIKMoXsO7g5bZo8l9RK2P2vTbiwUF0J3Z1znx24rCWYfXB1Kh+9pf/vDP36AvEX77b/9V+m3&#10;jtY6WBjj6xcwM3pvaLcbuJx//bfQbgaanxfg4fne374W2uh6G92P1JS//vpXHxboj/bRPtpH+6W2&#10;Uyn5N//2XyYOL/wGaZtLhOGr5W5LgMpHoo5L0B/uJii44IwEdfFytuqctUlYdGBS5DRBN4HwDSID&#10;JB2tfQa1zyDawNIgYANjAwBDiKHacQE4hWC9YRVzpAC1/Ezd6NSJbmVxynG4VcKEbLth6+fAlNBU&#10;sGuHOQt3PZl+LZCw5UyA6rvbGSirv7F5s3mkmKOFYLv6Xmx+2AXVA/BYWayKkEPN1qGJy+DrbdiQ&#10;6CzGlL3HAphhsb4CtTqJAGICWuOU1oU5IUlrmAw67KBA1CWSC6Kwfwmr/Xm0lmnj1bjiatG1yeMT&#10;x1NEIMJppaSeioU8wDE2/07/bWgdgDCECDIKQAzLIkF4Nb5vBG4iEw4M+nMEMHZ+dXyK5lo9o6w0&#10;sRvQDLDNxc7KRZETAnV5BICFwQ9Kx+4VReJ0iu7v+17tj3/+vez713KGDJBaf/7u83/6qwcEv/v9&#10;/yOtN7RN965AIGNXTwQRmNrMxu0guAxb0rOABGj9E4hY6blQLLAEPXJQ34AGyD5wdr4BhMW5KjwA&#10;Ae+C/nnDj19+J65QDY8Gufc2aK2Bth57yS3dAPDrX/3nv/q1/Ggf7aN9tF9iOzdfPGDgUoHKFIyS&#10;gomCAQEw9P1QxiMAiDeAJACZgHCUzS41A2WhHSRliF+/DAjvYNkB2dEaQ9qG3glEN0gjCA9lSsMg&#10;JA+AlDMlM72fC2GBGvQS6KggTmkhWjRxSbWMA5KAbx0jJMWFrmhGhfNfqQIcwcUFAGuTzcJi9xSU&#10;hUVm/m0M1YSzlUVwtQmoFYsOMM2Bfr9ag5xfsn6tnzr3ThqZQIMAZzAw9WqMl1s8wwB8GB+znp3W&#10;+yyAMytAuZOujk/4VmDsapVrO1ytM0V5YZZot6D33g1ImcBIKkjyrpbSbkFsbsmkSYnTVHZlUYAr&#10;bgloRQB9Z2DmzcYRyqgAwUgFkSuJcFw3tVgRC4TaA6sUhUsnFeD/WEmx2Kk+964y4Pkuvo7183oO&#10;vo0IP3o+Cl8wQd7W8b9/+Z0APZQIzFL2ldO/89vTpIp45JHQy2/vW9Cf6vILHMZvHiD+n3ChW77H&#10;dL/JGEYyjR8pUXrceRa07Vb60dTQ23rMQuv9nkf43BDdT9DhLbU20ViyWFjeGQCHUjVOcyM9EgQQ&#10;Cai4oiuY9/lKBQMA/OGP/yqzWsoUGMfYX//OXt8+fZ7m0+mlMOMf/vZ/+QB7H+2jfbT/4dtTYPYv&#10;P/6XR1JBuvJUATASLKQmO4TVHQBGuI6BFlhw0TSuCncCm7fQ7IsybZYByA6WAcIbRDqEjKGYEKSu&#10;SvZeqlsVkkV5EgS/v/s3NQVnk/XmrNVpq4K1AcunTL3cYBakEOAwsgIiLUJ282C26x4uRO8iCNyD&#10;Pbpj4BM4u3D/Crye/CK78hAErYBHXPzgjsvL4fOf4EwClCWw//7Wff6e9W/RaNPkG3ftVNh/1I6/&#10;n8T458/vaikQEZAo2BK34vFA66QA5Rib5m6a9ggKy8GhvwZAWygmHIj439dku+N+1a5zfNq2rslM&#10;mIPW+ZhbbxGi6MK1nlUDFFtTZRBNkMD2kAK/RoTI8CL1PPvrNX0Qsfg9diVZtVwVofzB2F9trbUA&#10;XrnuDHZF2sFV3WmmWxclYlifPuD068cqtW9ornABzFJlfeyW1IbdK4I07tEAuisJCQiQ7m66gK1f&#10;KP1Kj5q6zrpHgc9fnAW2/WEetqvz3Vozb5UWoIxAaJsm1uGxR59cqenj1D7rthMLB/D1SAvgeVNg&#10;eKD9xeTcqKmhL7Bj8o7f//gb6avkSOX1h0vmR/sftf3bn/7FhU7w2OPMtc09xlQuITI60M07ZXem&#10;lHHoVckvixj/lxsVxY+47JT/brdPgS2OXmV6udKg/+hKnBOU9JhAegzQUUwjIggB4pK769NEXS/A&#10;qg322CjEdfXmWEoH1X8+LiubSUOYGkRuGm8xGLwPvMm/g/AV9PkzQrsHczsSY6Kh8XvM3oUBNHuW&#10;2IZuec03CdDOFMNCclVjfS8gh5vS9P09OPtGEeW0HUHZneuUCRzgUUDr+vlHC9FdEylAcCYiLlSc&#10;3n8J/NZ9rOCGAHUrMmvKo/35LbdfCT/NAQ2znbWy6haXNe8N+9sISzdLu8fdtVx31gKYPVi/XHnC&#10;eNtNQG8BaKq7m4z9zhJc4+gEannCnfLECfl5jOKVlvBFkkmohHnhYgpBXVzZ4xYzAIJhdGReZ4JA&#10;PQk8pq7u52qZWPXdfi1u6fG1t5HdbogdHNaQnP+XSQSlkK/mo2w+plDaTNZqMq+KV/ntzFAmkIPV&#10;7i2/dY+A3gP6E8GysvqdSQF3jJMi/no6BwGyGGieDKnSLvXcqA8ORYWdW3VtBrbw2PAr7a//Dk5D&#10;JOa3Ak0ZAiITzmwfeubamCMX3JrH7Eoo/ajECBPPChEi+9f70gjEHC7ZfnMSMsVWoSjW51UogPMR&#10;AfDjn36bCxsgWmJiHrlq6pxUgS+z+UIErf8Aagm+4zyZgmEMiXv849/8039o4fCjPW+//fH/CgcK&#10;OPgB0NsN6fLrineKPAzUKz+xJgqkZAy0vqFtlqVYuQJEJBRAuiE1druZddwTunWzts/eHMmTReQu&#10;VGaiU+8rIj5sPHlTsM2VYYra77mT8+cE/OFP//Kkp9dCNQDg17/65Z7fh8DsN3/456cx7kGInfA5&#10;UbfkA63d4pfMe9E4GxvrfRJs8+W37YhnMVqMYVnbbgA3iOyWAe4NwBv+/PUNRIRGzf7raGggUabq&#10;ETw1qUYVaP0QuBb6qH1ceUodBXfxLHbOT5bT4IJ5+SHD4ndgrnyV+czgbJWcYr1T791/HkHS6MFB&#10;I7x6wCq5ArCHkCko6xRndwEc7oQaTHO5xIWF8QMwFzXYXMhyfpfjr28euH1Sa5n8gzkInSf/mPpZ&#10;rWQh963m9wDvD8NdNc2caCikeXKVrmSiEfYvu60xK4YSAA2R5EPH0gLYZLyMAmAitThprF3d3I/B&#10;+je3Vm7hOhhJgMZDmUdrBDEQ5RZ3HharajSxbSVDKgMMgfBbMOsAMaX7vv/DisZSnn/FIquia+tN&#10;PdQCNEjl1Xfr+V4cincEyAu31urS9vC5FxQaF5u7zB+VEHRxBweIcVAUwV4u2Bv/sqyhuh6amIaZ&#10;7RrYNfbCY1EZAL/pWJvRCpZJsTj2dFVHmcOjXuDZ+faspGm5ksIDPO4RU0yuOOoDMMaO1lUwbL0r&#10;XR0jxtycztk94i5TQh77jgELDD3MclEUgDJG1F0tTxo1goiiSuG6Xow5b5MDbHuGecawuOLG57jF&#10;Ugncwpj3DaWnz7U47wd+/++/Ed7fwLwrfesNoC3kArVcj7ksCKXcICxBT9Tdt+F2+1T6b4KrMCDD&#10;FBtKU2oMbgjjEKWjlYm52yp71P9XvZ7K+C2GF0AqlKrlGAgAL55c65kr8AP+VznKSn0dHgdlBWKP&#10;QpPbBMixPrn7rlvofXxqLWphNQaAr/ufp/ADWxgbI6G7Szk1UOtp9VZiisFfQtbSuS2hOLGnbB5C&#10;ad+Aof7CU4yy5L7SeM4NPL6aR4b+xpUs7lJN1PVfUyhwZDB2l+Xd+mexxs0VXg4MTeQPw0mZ558Y&#10;lOlT/By5pWwEQKvC76RM8zAB3MvP8Xv3UFnKN9ke1aldMUJaJIf7+3eKvX1sMTtLGU6S7hX6Y8Ro&#10;GkC0hYYRQAgWoRU3bZz/RCg3xJG2P+xaAWRJkIw4QbDzV/Ttht42UNtM67CDTAr8+uc/orWO3jZs&#10;/QbqBNCmnEvVuXddkPJHmPVMUVdm72PTyVnu7XTRcuHaCI+NaeXq2XoVRA9e/vbGNZfxs3kkqw6e&#10;f313i4v70IHDogvLrIwBROw9VAiOXsjCIlZjIPx+hSC0VaGu0v+0ilCs/6vUrZrtK0j1l9umhP6Y&#10;Lh/mAkU1C6YLLhF/iBTMzvoQf5CM/eK4xmCNwDGhllpDizNCkFs3z0BJZsECMWv6o/5V5qFWi2SM&#10;Llg4A165YqzS5U9KDf8b4FQFLSJS4bWcZXdvdAbftk1FPtLsjAyPWRrGlA1k+lz5k4VyzsUZsj1d&#10;LugDHXxRQ99azLFrI+fRzTT8PTgKs2hSCxPsiQjouYY1q+SdUIe1YuQSCXvyswvsZf6t7cuYVBEV&#10;bMx13ek+q6bAXFsddKeQJiwpCJV4NJAJ7qacI1L3SGICta5WG7cMswJEWZxvlhHCHJCxm+raCNCW&#10;ybuqwO43G29fAdnQPn1SENE7RuxDTmXcwYruyonJ4vk0OdS8HsE7W4OMRbmLiEnTjMqTAMdIa6A/&#10;1XlzN2XR254PR4PAhHYLJQhr387z3Nqa9W1LcNoAdFa5x8QHQc/RUp4y35MVlMWZbF3v2zuEzV7P&#10;aVmlTiBsIFLgftbYhPQEX9p7F9Y10ZXouB8ctsiwXcMiQAqaL7iyetZo6PTGnHps6L1q5tiBfKKU&#10;mfN7io9FO6tf8wj5qfLvAHDs57Kcn6oAduU4u3J77lIomPy6+nwdNDyzM/OweE6AYJYvUjd2FsH4&#10;ugdvFFPKEGkyoU4dX8cXCA8McQWbAm3Pi0DdFC4kEKEAOARCI8JePUwApJKnyDmFp8c629dtey0U&#10;40oTyef6X2GJf89ayM9lPEtl+De0JRdcyE+//+//VRLjKF35h7/5drfLhxf85g//5/ORHr6ZEDcA&#10;8KyRCqHJtOC/ap/N31WFBhYlgP797oSTLONcS20GAPzx6+9UCBojrAXOQFpvwCor2zBhsXW0tqHZ&#10;c0OLvdLo8DCheCgTIRXmmz2fKDVeyviM7dmBXkK3BeLP4PfC0orlbv/67+fX9+3AkItGTDugnwnb&#10;Sw6iIMLYbrcUMILrdLjGj9q5YLxqMu0f3K3LwJv/0v76AdV/b9vnEGSBGXgJgN6zjprPQ9wHmFx1&#10;HrW2sOjxUrI8n5/xdv59v636d/78IW+n38vgEFKSseaeu0su8q1tQdgGf4UIMHgvVgjlltQIn+DJ&#10;E7zDPJ2o3m/Tc+pftd6sBb9gFMXlzq1ALGkBqOeiaEXyXg/Hm1ZAapbdz4QQ3hl9UUF8vL1Z4pem&#10;VrjoowryY/zZH1OASHEVRUf3jIKSGlcv8E0LYJuuKGVO891yf+zj6+n3rW1FeDO2XRUni3IqS+i1&#10;TH5UrRFuBbU9QATZ7fxQVOQzgGACUXeFWVrEarvdOpgHxluJ3SqWj639oLzMLMjMA1KAIJc6fSFk&#10;VnAiI0AehbIxz0vwjycWD/Used7cOsGDQ85TEL7pHiyWgPAuCRlAFRSuZJhKfZgww6a84JECazOL&#10;obBYBuXSxHkA4l62PLouXheyb2hEGExpxYr71zVIfuAApQrzK/oLZAKxqgRRYV0Q5UZcC00mN0Dn&#10;R3aBlxbJ1ck77V/fAFMM5W9S0GVXhNscgyisdErbzs/3SjG6tHgt5BtqP9j6atkQrdepe1nGiBhK&#10;AasbrYzp/O+7n5u5HxmT+RZjba0Xq7YCr7F/iX2R1jQELaQmuu9aV8U+6b7WwEgC0xcj9bY3AAOI&#10;OjNu8Sy25EIjBL23orywf8uSsHwp1r8yb7aGQY/I5WvEswGARwc1BF8JWiSpnHPAUONiCwUPXhRq&#10;l0Y6HyAI1HLLtk8mOjUYnz//4HofO0uuINHrd/6C8faGMQYaNfTbFpa+se+qmHDFpyc4K8qYbspX&#10;t5Ad489CvoUUL6FcEQqMmoqHUGIQbNyVLiJ/g6IYgiCyKPuRhpiXDA7hH/mbX//ttbjYh1TmLM5n&#10;2jCE8MXW6wD3FAgf25YTTdRUu2jClh6GAS6Hb7t9NoF5x85iQey2sQCgSWzGEBedsF9AzjPB+/ZG&#10;W0djAnYJw+KUHRJlQUp/mpljV4TxDvnefSvTocfhdVsFTxfQUjfmdK874Sq1VmMfNv/dxmypnP0e&#10;76i9eNTmcgU2F5Ls4GHWUBMWnExFm/qazO8nbYv5ed2j68UxVPe6uGMtufBiW+6PeS9O2ieoxhrH&#10;npQ3x63rp5EuPbu6Ks/M3zV6Ttn9f0HwKK3p+WxK5hAm3qpMMYHEz9cFZWW/3YIpS8Nczt0AFkz9&#10;Q+6W41pbAmRHChNlhu5fP2uH3RGKDR/m+Qa+lEACVVvux/dnOJvR5O5585w9b7zv4XqjFi+7njnA&#10;MkCZfTFacYligWDcKSXr+jh/1X1T5tzrFE6bKWd01VZD9HFkfw0A2rrubwnsmguPxVtGhhRPlzyd&#10;Dtyix+XNtEND669/chs7StTr9PbuEqZCIqcJTwXT5jvMrTB5JqrFyOP9HKyftflcF8BswuEwC6Za&#10;6QDIwBgD3pMeIMA67jFxxeVNByiqGHLB2uQaglpcY32KUuln4W+rxjsIgmZZsMWHygzP1i1i9HYM&#10;iIwEEEQRIzXFRQosoRsAj3N0xQQaPB8AWkPbbmYJ9/s0W1/WjpBb/Py/WaYJ0CSFS7n8R2TAGUED&#10;0jKmscXth1vQAO97Nl+3FvNgt4/vqbrPF4DltyMvx+HWft/bbrUXqFXZOu/g3ThG0vGGVH4Wmq+g&#10;i+08OPhCyOhj7NHhWkOxxAUo8KU5AzoFvaweMH4fjntJWfPoXeEpYQs8hPp4CgkSz4BcFa+GrTGX&#10;u6rQKuN3n5+iK7jixz/9ToC1y+MT9c8ZMOPYCKkJS8wt1OOguIm1WsyGsQjZNaU9ywDzDh47mAc+&#10;t7/X55irlqfbd1P8dnNf6JmQu3vlMt2yBXM3O5Dmf+CDOxs6YNdJa6BPt8JccglrnalyUc7pOwAX&#10;cUETuXEz4HsRPC2iQdtTVjwn7gAG5+t4hhKLLPKraZ7VB9uExBrv8BM2T+dM5nYKIyxOZXjMwLeW&#10;UwAIsrvrX94xV+dlVLRsy/m5ILi+0tbJT9JiGbPBKbSsXQHP2wXViTJoOMOxtPiHpDzTq7psMgOF&#10;/DiFrNP+scfIJX1JDSlbTqSiRScFZ66IfOpKGTSmTwzJBcC7uoRPWrfU6uIYcVM3N2G1EDTyeKSq&#10;tMkL1FWLw/VV58Q7eGH/T7EkEinvvU8rxdD6GYWXRJ9KMpVX24r+mpAmNkcBjJjh6XbOWlpi0tUV&#10;UNnQ90ZYL8JlrAhyIBPiGsjoeTgmHtLg26vD80eCmnCnvE7Xlq5Ern12Yb9YHfQGBShG8hEOIY+H&#10;1WELoc3bCIBWAbkJE4/75wLWQccQbnsmBAJkSUx2tH6LNdVYP+uXrXklb5Lbb0k3Yn5cvglLW4Zx&#10;xG+8DIhJhG5116ysZsFhUk+BsATZtVvZN8LqIdRSsNZ5x7wmNjkC/OSK01UT5y/hjSPIwfl+QXpL&#10;iITnhmfjBXCgl0XI7r1sK4LXBnQg3PonSE/Fi9fBFWIQMUQ0a2mdP9EAYQgoPJ+CADtotH3L8hUQ&#10;gkwaOo+HFDC/lX4f/hXjz358K/L0XxLuZASKL3xefa3NOn2Iv/Ouu7gbdPY+TqX00YfiIM+BY1WU&#10;EMa+G9DLEja+78T62YhA25b9dlBkVncgz5uDskjUUxU2IffW3+fYg78BENs5XsdzctV14CZpAQyY&#10;OoVtlddc7t5k5Qh1d/0f/vRbOcsq+xCYncVpHO8kHuSIBGtTbAwwubcIAYMHBmvQLMAK0LBjyA56&#10;5IpX3S4snb0g42XYXD2u+JoGQzHBq279qwHiCWT04Itb/My/Wvw7pJjxrcHn57/wwtHZnwwwXjEQ&#10;CUFj/qzl69JzJ1J6CLp65BujET/Z5RC8mnthJflQBdLoUCCRgogHJ7vyQA9dOcwhIbhgURnaTw/M&#10;vjU5zHu3tQ91mzWE5e+7tAcJTWoLLbwQmgU6o7cgyPtXd2Wx3wETaHs4ugosLwmpEm4YACa3B3X1&#10;Ua4krpRR4oM72P1wrF4M236y+7072kbAAnyEW8zw4Hd3URJNxS8Mj1PT+6rqU6hZMgaUcYTcqXfm&#10;sQTe+fukRKqMdU59DsyWFrMompyOODBosvQSfqcW8VRBO7yQ9FgqTpopq/x/QAo+npAjvEyaxo6o&#10;Kt1criJ+kk24iV5pbFtxdX18NrW/dARlnoxj0a7QH68x6DwfMEszC9rtUA7Bssa5cnWOYbmTJg59&#10;MAGq5Vmc4qZgQp0DONL9JfuwLVR4lQmUqvGuyjjA3RZ5DJNNi/WS2jfRZL8XTNmiQmWu0cM6jqbV&#10;0FAnc4N0MIJ5nROc+8DtFFrimaqkRdl/7lb7ajmXV5sqvswtGDDZicOrSl3+hoFqBPgRgclXLXhE&#10;Ngqg0c2VLZUeFHsBTKCuMbAhoPutxGgTW7yZCrPWZ6P3PuU0Ay9fPyJ1mdUuUfmyAV3MBfBr4VT3&#10;AI1wM7nkQD+Mhz1cvwr6W+4Tt2Kh8K+cNvH/J00XxFnRe9H0b3I3ujsT4Sq/W2msyNDqjA4B0FSx&#10;r0goXcWblQo5glFCJrRLsDY/3P6hBlYN5XxmQJYciApOkPIISXB2pKehgLL3B4xBdv91UjW//trP&#10;HgOzE4CT2QpTYKk4rncKhB4yMARay0wXisGasZEHhJSAtb6BesMYI5B0TaMdh3GH4Yi01DWS+8X6&#10;zrayaNR0nwDCrBvWM1ugTOmdd01B47UeajuCM/tsBU69httdP5z5WcyfB0XDNnbrAAv6p0wHWzW+&#10;gB/gn9ji44Q5glyb8Tcd0zj8ev5XR/OLbi8Cs7Wr7F+WMS+bQJUv5IJ5D74KJLDWUBorUF+EkMfz&#10;d7VYAzSzGnPscf3QxKjecCwXEte5MFSTtzS/l38gRbA0km7C21VD5Nh30yQrjWmbWy/Mdaz1wnyc&#10;qagGU0H3PvXd2d3Pdyqu7G+aXlW3xlfbapxOR0QsrXxc9Yhm3rft0y3fcBFlwhpmMQxEus+bOKbH&#10;EfZK9AOmCWY0bPGt/3qypAUg0/u5EHhVwdIWFnWp1my7twMvZkzAMUYhPhYGoZu16sHNixY6Xamk&#10;nI8qEJIK2FXAgibSUJkvY8js5jia1sRcuMTAgAiDpOw498pIya/c43HTZCs0CbUZryqqt3D3ZdH+&#10;euZaNB1TFcqn/sKUJ3H/CmDdspAKmRhtef6qHMFfuvHbW8p+fvptzsXi0mBzNF94vi5+jviwfvdC&#10;fnGV1F9MfWibuSA7WNObq1IMCgzn+6XyooGwf/0yZQ+lelYL4Jxhp+8Amscd1tQypqVi+3h3pHsj&#10;6v6pT68w3y2EBbQCsR+ZvXZai71d4At4mLcaueeTBF9s1LA/SP6j97I3YyXfpBK2ZkOt/T+9OkIZ&#10;fK7nk8gZm3CQLr+dP/3hj7+VZzFn317teeIdMzIFwno6/1aUaIOBdgNI1KHR/WOjIOeGKbj5nkAh&#10;XBhNFLHHXJdswnWIoH7GVLH4WkSZNFZzx3SDWb9Rf2XujdeY42LjuCYpiK9MfV/dXSzHsGtl9VKz&#10;kpCUuRSY2s40rQSG1VkSCQhUXbHkZ9DIpWKgzSBTXNC912iggOSwCEyumtbC+vsTttX9L7hanbcX&#10;9xfPhOd7ic7TtnK1HcPOd0Pi7iLg9lmL532N6w/B6+mudM1WFuc04mAMdBk4A+v9JsZd3ERifTwO&#10;wfmy6EltUWcuGdpVN0YAGaPiz/dYgqaub54oIbwYQohWWjoaWXwKJ/Mpn6EvBPPDXDFIFWPkacxf&#10;azVGZ6bK7wXOVvRdgu/EKvmZuGCy69Rs6U1ACFdFQHfynPq+poLWvd8LCIFZQJEa8J79f0ztvY+t&#10;zB4hp/K1sgAAIABJREFUIcaKvqwsmjsUU8TGnmjW/vbFzgrBs9VS83VtcGvEXYyQJO0NcNk4YtIA&#10;hAIinkbQmJFSR05/Z3HPVX44eIS4ZSm8e4gKX9V7iST49TO8boR7EOnWC13jIBkAiNiSHACesKLe&#10;K58+r3sqq4EoKyISWQmn7L7s4AJY7f+furmrmvdFS6m4kO+CvdNFCwI0N1MBIm7Wyx/Evex+movg&#10;AMAjLpHAY0dN7hNAxC2jJuug0neobOTKE92ebtk2gOaWPR6TgUpvlV5eengOdLkki1Eh+UFEaMMs&#10;G/CD088MRf4C34cELyVg872Uz2YKP1mvp/Pl58pHZfNiWSTDXTf6b7L6KFKFJIX3Izwr+ks/7H8M&#10;PvCIGG56Q6kma17DUlYnlD61/uTEg5O3AqI1F735sWp+Cv39Rd50Ub58CMz+13/83+hf/vDPD0/w&#10;5OcfcUpGAAkKid2Vww+cbWARAF//HaCG3hqAboyKtD4AEVrbH/fUg1+Lpi4W04VIcnvP8yYWaMsN&#10;Wr+MJBcwNGRn7X4BsjhrPdDas3h1MQbrituEhOZdd2S1nNFq5X0dJLNqEQYkGLkDHdjGbfACta3R&#10;FMOVWgW7jq6KvyfdW82PATD3TS6dUajaDqLHAx/9u++QoPkdIcjD9ur8/NRNGLEPpOUaR79f5Our&#10;0ZMLRFS06rHXka5QpR+VJrFlSiVneOo4frn/HEJ4OYu2tzR+qBepyvvnzJvM6c7OjwjI4wsssD3d&#10;jOzSloVEr0yuK7Iqc3Q3Y/VGKMDU97cnEEjU6b08uC5eWNxDwpz2DaBXr198b31192l/ToKzF9vy&#10;+UpTW3cFVDLv1vtSceLpwnWNunqSFpcSMiE6kxS0cGnkwei3dHVztzgZqe0cu8fA2P1q1jkAGOMA&#10;RihpXyOsspIux7eb1SIEpKQPnYB9uKAKYNCd14sMjwM/7hh3NayAje7ARMjYiBdI0AGIDMuol/eP&#10;xD1xAMxK5pn54qzPZzMe4II31ju9xljOCURUccI8Qlh3ucnd9IQFzWPoY8enG6K6shVB2a3xAXKg&#10;Fv+IsUOGG7jg/Bd2qCADDnq23RLSdfxB94scVZTdhI4mRUnmylbW9SHRrIsJnlosp3taM7/pPRzA&#10;uiWsq+zE7tLGZa4dtEu6Bk7eFKZkIKKwfvv+zMpFtq/JyimUOMMK0ESs9m+1tvtYaeZ1tb5lsCR2&#10;ZQjBa8iqYMwHsOI3eb5S97KoWKiIFJd45zE6f1qnuM6V0XNQ3lNE96HLsQZ44a7GxVJeaR18XPD1&#10;8RCbduiHg6Y0PLicT+YWW5Ob1PISUzp+Ts8wl5sz+Q4yDKZY1pby64F+/Pin38mjRCBPLWb0pJ4T&#10;v+3TRgy07yCTR2wMnTCY37wuKO9v6NsG2jQdKe/KK0QIMvI+efi8Dokf1HvKUrWOkSXtSZuCur+j&#10;PZp+X0zVcBbCGVqAor1aaN2u9istZ3pV4PcFsJNdJsKtPQXMHla0hvU+PmbVOAHQLJtbV42lpdTX&#10;A/si8FgwjlrRJLTQUr7x51dtR4Di1CMDsO+eWEB/qraan2Wc5OL6FfBYaX2FzcUnn5OvEyB9d1uN&#10;fze64oxMcjcmpkhL/bEOixfbVIW+RO9zr5z3X+Os7Ey79YgZYgk+hLboDQWkotT2+43IryMQOYNS&#10;ws4mhE2FmC/CjtabplN3y4y71YBBvWP/8ga3zqH00rWMfaOYt2B4B+H3vE3iQmpC4+v3OEd1n+Vr&#10;eo/9t2haC2kzvQ/BLac1ydVZ4zdLA957MHGhjszSR3ClmIMQrV9WYjuQuogoxwD9cFjWR/K0/g25&#10;hwgPqnDW+VvP3soVXuOwFMQ0gSbTciVBI7Q2CpiwUitsConWMs6tFUruFp+yJ2tfPYmYvjZXZkHZ&#10;a1JetlQoQdeTPSFXq6DFgI7ABDcYQJ7Hn/e1OdzO94CrZvyMw8CUy0M0XP5ocWh07NB9EZbioHDp&#10;iihiWQkl3Ecr8APUTUz3Gc8ygstTPxObe9rapkoIsRAWo50CAsYwYJsWwMAzJrORZR2dLD/Ox8ks&#10;YlBQQn6QQs5xOl4UsEV0rO58U7IWJHaQ4WBYYk71HBvAJ1MsFi8K6lmSiVFdJf3ztO56KIIrZXR8&#10;RbFYjEShZEdalSGqDJqsWrG3aaZhgrQ2h6yKU+czZjYW3mOutBPdzh2mz5XOpZdSSBZxsAhxFMwa&#10;Gu7dPhMms+u8Wa3SQiAmzxb9Eaq5IvaBPc6VIZNFzjCNJ2xis7wKRN20vV5cu92BK5/iS+2ifPz0&#10;V//vf/s/xFOJKmN3wmiVug/2WgdpK4XLWAqeadqGp1SFRNxH337Qr0wbELFOttAimfVGZTGaRkli&#10;6Tp7R7MaFZpi1LNGvkWx2MiiZT6zrbco4PusUf9sryT8OouOY+0Ns6jTs6ozoq4QCUTmF8nYvrct&#10;LXKT1rHuEajgMIoB+IFFRhPC/HSNRwJnqgTN+tm3z/MFbT6GqzpNHBYaIC3GtgeYl3WixsIdbFsV&#10;wH5Z5XneP14qPmo3ytwZ/WjVwf7RPpkYh9xhhlEyR7lrEEdMKwPbKMKX/ZBSefOpHdb30NoUI6DP&#10;15IdWsS09V/Bg9dzrv35ailQpjqsBtUwZqv9+eHz38CZTfUkjsKzGOCxm2WkZHTz8eFT8piS7S2y&#10;U/mgTeMqofXTOd4+/x1UCTNQ/DJA6BCUAt0sqaihHjyA+Mvp/En/XHign68qpJpLVwihNg5PEb0O&#10;ITj/mgqIu4sRKAD4EB/rtKhmTZssUXaf1jt4DMsuaLzBrbgsGG9v6LcNrWniGq3NowK1x6c4mA5K&#10;6MHwyCROPliZaKgcvr9vffuUU+QWlaKY6ltmHUP5zj9Ri8PzJp6Om9zaQQlayWOsnBdLaqptnGMv&#10;BZCbZ8BMHv7phx8wKV8iRlPPD203jbMcmjjMvR7VV0bQ2i3Of/I674OA9xb0IOQbs9AouM06RBIu&#10;iCWBgtOHMFHMig/xgt7Vs6cIhmP/EtJJAtpq0T9kxQ2BdAamz9vt9FuiPWS3Y3xQZIo8aZHV+Elr&#10;qwwz/Zbr7X1C0rKMMZLyXzwdgzm8hVROUwtT61aTjnqsvbuP6rj1T8ct7qk0UFKpDAG2T9G/SFIB&#10;wdj1zLdqaXPg4ZuQCNutG+0G+qY1GfcvbxBhS0wywhKkHWvquRWxhvd1Cqf5tTqPGeM/+4h9+uFX&#10;SjPEAKbvL4sznowEd3MsAOdcpaSEHKsj5YIJKrBZKdY9UZ8O5l7+0zpluBubn4UAkoWmeb8BoNmc&#10;e9Hxo2whixg1HgVktxYeekqSBFvrkS1+xj9NPcrkXH59Jt/+w9/ORaifW8xIGSoYGj8Q+0V8jGEd&#10;CmMVa/av07YCJhVNlNexdbwj7Jozm/hwO6kobH6YImXVwggD0kSTdJCDAilu8ISoOeSm7Af3vGuP&#10;XBY5GSwdg0PfuR0PaiXA+lbyYAFpPbSD9V5JVJ61R9oG7eU3aB1eef6kTSGQx8pF0HeN2Xvcz9P7&#10;O4OG703k3VpbBq++npVx1cNfeqvjl/mjw9AUG1k6cWZNtmHHlpizziBQrOTn8zv7qbuA5wBRlP4w&#10;gNZTwyrK3FXhZ8oYEcCKg0TqZU+Fbf2gY2wMnHw0tLYprzfXPjE3lCBDRWOcr/PucVf3bjCtdLNk&#10;IwCKYKbvW/GzF3LrKsEznwo/O73ZGrlQxBienU6H5KPWF4d4iUUyx3lM3/SLAoCMytRqkvkthcv2&#10;WXNNqgMTF6493bo/ReB7x6mKfer8qlFYjwiYLZjlLpPQdKHNgpc1dw/lx/S93nlZTmPM7lDTbIvv&#10;RRNsizuaEIGYkYoEOtxBeWwAG/8+FGM5Oc3DINwaTQDQTSnRoYBNwm0p57GCsHy0skRdoQgRbUCE&#10;WzNBY4ooxuZA0otgE1Tbvgsb2PMH+Oxyjjbckct5i71ZqJS7IGNt6fdGqw388ARR+W/RlvzpgmLQ&#10;AX11tQ7XXBszHyCZjZ+HJz8B4OeQVIk+3hhMnKC+uv3ZXvTkHJN8Roe9mK5OkwPAnejnbowAwupF&#10;ZGfI7xE/NlqzqXLKvyPrjQzdz7XcxQR+bKp6t8yVe/QhCohTBe7z/oLJu8lx5HAGrTMlGzGozkfy&#10;Kwd7el+jh1W5cNJmGpe8QIwmciitpl/k85btcE4OeQNW9G07pOsHHOAq7Y46p5NiVukLsyyP0NUc&#10;DCfAzB5Yk0XoncMtaN6ozoRWgudCIyMVXjno8teA8Jt944w0NWrK3A5ZdWKPlc7K/QSKbz6QOhyD&#10;c6O5G0L06aT/td/uTlevkcXCvGjRihiZmK+5Z/pSD5mEJvOgHfk5Wo0zsMNzlfW80qLeW8QSlexA&#10;k/iWmhn5DtdXYU43yYgDudC/b3zOz99WPXxxBxkgmp/lTE7P7WQDaZ5QwYQm03hLlxT+a4zcqvcH&#10;C0I810ghmhfQZExuyy50y1sKBaYZbWigbTM3CXJ54s7HHUTAUILfWrHEQMCyq5tJTxD2MFanAh5T&#10;KDnwmGlT0fiFq4gm/xEoSGjOIDng1YUNqtpn5l0LxNozmo1PsBWga6Mjm68LroLLdojhSxqsn/be&#10;i/uPASlSP4Are0R2z1rr3KIIF4OtfqfujWrtErGyAl6mIKyduYfYNdzJ0eK7bwZmB4HOwbEs7tMW&#10;yV9Gkk0EmAVi/SLleMQI0gR8ionL7lOEQpDOAUHjTUwArIlCWBiaYLSraBJJn2zmBgHNxRoXqAC4&#10;C5sDw+iCFPlGHs+RyzsQsKV3VzokANSDiNHARPpemvLYQvNjXQjwcgNRiiFcFXGoA5jnM8Wvhfy0&#10;kr/Cte9oSbZ/lh5Ni+8XHj9+PUFCFMqsukUpanGM4dIoruTJPdc6GZZo4LHPFpYap1aee3RIeSpu&#10;2XmdPFw8KdqkTJjX0gGRic3Foqa/b/0T4LwCXqxavSpkAJ167L8AfeENESokfYbdu7Vm7teE/e0t&#10;LJ9zaQkAe9KGVEDPJD3d//KcKkvOM+oWOIjZqRmYYk5PmpcEyeflX7CWgqH62+l3V5vzrYOpRtZZ&#10;SY9ZkwGEi7PybE4gHPFu+jmL3GWlvWt8jcedmG/cJI8yKyayCoWpTzvGhdmdP/AC67O/IWplB4p7&#10;QmiyAA2oFoBg6XjPQFkhAo/7lxtTJiLuLHOx8eqDmz8tmc+163+6Npmf7ZUUq+FP3qpfb/18yRDe&#10;pyXhb0kAp/2QpCL7VzQ4C4uilAQBU75Mlju3yLMe/nLbTwzMAN2LXM9pvnff/cli1O2smmYesPku&#10;MkIIZAvFx5StEDClgTGTZprNAXN/tmehWKX5ixFqS2pEyjC1cKwrfEzEOMQxaD973DXGzwChqyv1&#10;JHDP7iR3cwgAHmDftDjrGEOVEA0WKwTDiqKuOm2fmJovZzDdVeZFF6CaCbvGaCOug31RjoITypqf&#10;tBVjtb/qziJ5mn3ZD3KjCjcXnhvPB+aioxUI63t1glMgoEDNwCHv4SKlv6fY6xm83uIeeX/7/kIX&#10;4zpOIVZBme2q/d4VuSog14LVNNjyXFiYQDdrU4mVErNLRm2j4zMo7ut1xLI/xtsFAFmdJLNQobUc&#10;j9iZjfMDRCY7YkA6QA7MJPZmCsnaVeZ0pcvkHWk5EdmRBYUtnmwf4a52+/QJwNAkCdXCHFYyd3M/&#10;zh6g9bzMouOCcHXlvNIWrubALUFyaYVTnV79Kv+qwPG4g2yJ9d0kSOYa9U+3ADNuLZKmsT+87/B4&#10;ROqzMjSTr1VXSaiMJqnM8VAFpX227lRDEw6gySyfWWCaA2T7v07T9XfqSknCQGMDlAJEPUMvvFzr&#10;tSVHYEnaEBnKu9dOzH3jWc9z/IoUXemh5S2PYLV4D0yrQ+V7G0fdRep+dpCZHjenSU6fK20WAFrn&#10;Ll0IPWMwAKUpC+DjvEtfO+0s+2rRv+B34Q0TPbPupGwwnaJGaLy+/8sWs/lupNoJYJnUaaWRWx5s&#10;J5jF3JvgTIx4qeBTMmAirGBPQVn5l44bD+n2QDAT+8EiKCpYrwSTubijaez8vQCyWLlXxdp54aUc&#10;H+23a0SD8Bnhj19dNhl/Z/8e7IBvYTxXLR/X7vXgqVy1SjZrvC4sG5db1jICTbEnAoHsvKIrL7d1&#10;HbPztp7fnwE4Vh98YBLYyTXzxjyS4IodMdcklqyjKsUVzd/zFsAoXKmUHohpy4bXMTOgHa+tqQ+7&#10;Z5p1+kMKrnr+lrJjqK431CyrFQ8ryuuKKNWMPnc1ngaLqGNmoMzr//HY0RrMDY/88arxY4DHV58J&#10;vR6p+Z+Luz/rRQoNfTOnweLK/dxReKpG91KT4zt+QmPMrbkC7FVzixBbjGDMYwMaOnbeVaBzvGDW&#10;FZEBlgavkxb/BeOvfx+AsvjtChgngEsulCB8ynRZSVoFLOczMJ+P0h9/nifAcIA8u9qiAB7vR/Lj&#10;ppLyPCMFnDAP0C4ar2d7PCzPE/WSGUCbItcLGwftTyEDwBwjZ5/crYtbCCoHaZ0gnG6cHnPqWVRb&#10;73Dgrn8l67CVsa7aij5f2MGYge/83foMnH+/dLmcFGMp8GdZCVeYHv/T36mox+DdXMa7u4e7IC0x&#10;zzNF0fvMya+cFhXwE2SUIBaTNZdjOsxZdTsEMEYpjTSURzRLkBPdAGLujyS1PQh1qfyFh3psqGEk&#10;aTNf9bSaFBNs1n2Bo6Ot/5C81Z+PstObWxtKr62sklrKL/qkP2lxHMllr2+UiAPE3XEBHcNCsZ6J&#10;gmaLt7qeM2jrEX+KXfI7ELCVGO2n7RqHOwFmVfNUmWkmsJgLW0LdCugbJ/LQgnVLfhKagDhUxZ0y&#10;iP8MyLRPM/NQt1DbdsZQyYrdkVkBT7NSsSw3Ss2m/Vj0fzG6fdFiHoyJS8v8bEClI+ZCASgjtBNx&#10;tdDtd7dqiYheSU7L8vk/LTCQIqjpe0zzt1qdyARYmZ6bwi+t7foJr12/aj8D8Dprd8fDZ7QIcsW3&#10;P35l+xmWlj4tIX7NVcEH9/FoUasFGMUVIWlw6Yt8Agjo7k7Segr+PBBZIw+MLwTw7p+ZS5xrwqhp&#10;SZGpyR290qQTBSh6CI7Hdfg8VnduF0YA8Mg3me3WNf0PVRlzj5gs1kJvTCDL1sWhzdaOPttni3Va&#10;Wawr+Sv38vX0YsequUV4XaQG97zFDBrJ6sKw2itxH1cexn2z8yBzh0phKOeDpucfQFnZ/4sOHu5h&#10;r2TcfZbPtndEuf7Pbn9BQZWnhYAAaWLuVxXcQONt2MGbSWNEnvcrXW7tvUBUoORUHLilT4TUk44F&#10;EsH/GTN6dP1Vodh3dYLA/MkMCvQazbA53jju0bYbemsaY7Z/0THLKM+a/xUIMMZhnmian3im7YvH&#10;jmcP2sKVUM9js3uWOx6tIE/bCpitNPepaJr2p+/97sK5u4cz3LIJiCZ+iWyfAow9zhQI8BTtGnNc&#10;aLXYnwBEvjd9DyitcxBGROniLUV2ogO2rPFsRBZ/7G6vGtdJm1qA1J15Lx1y5WFTS5qYNb3Sb8H0&#10;QDb+QTTHdHkSnciHcOSP5vURLpDgnNsAaFBXvEe0ucTERgIju6+XF6gw+Fm7p7M08deaXO4Ioq5K&#10;Ng9/Z2BvxT948N3czvexfVmSR4XLtSzwA4B7bwFtP375Pf7+8z/G++cxZq1YVuxcCOp6p3atxpzJ&#10;QgBaB7H6AvvBFbh7jP6nroqe0lsOgn70/xEoK0KGC3jlAu3/Xq+qvYofnvY+63wZYz0Q9mVb+aCu&#10;+GJ5zDHjYBSjdSIFg45kgus7FIhdtRBs3M2kgrKLd3ivFlM1xQIa0K8WEdCUJOa0d9vjI+XpojHO&#10;s/a8Cqt+6rbWqL/z88LNIaESQRkghUtEIfg1tqwGlxvDXO0fJawmMFciasIRte35JBChmytSxh14&#10;/+2vSFhacrFNABfN6kcObEjgmcPABEYLV6fj/MRTOrlkY4zasz/qeNrW1RoXWmfrK7pqA6esbu5L&#10;35A+gIusnGjAECtGn9YVt9hJCC7H65D04IV2xxjd4wwAULIeWp9gwCCteueNPdjdcJ3WIYPuQbeO&#10;QdSVLQCqXTsYfTONs3iMou3r1sp+ewbKLgDHCZg+FxSyDpoLpH6+zs/HlNDjwffpMoa8XxGGZezx&#10;bVp182zfxXi6NppT4WKPN9de5eXCajXQGEnWGMdIcW2eImShBNFx5XviskB43fjz7fOqd0EHedKw&#10;mJMGkKXdkGohK7KH3VKcBrhcZTFKrW9Kz0x+8HOjc1BjnBfrcykr70Ejk4Ne8uLVGWH5evq9Hh0D&#10;RXVe7Fy5QqfKLjUDuJhFg1rXZBaR2dXnuoTXPAALqjQhiDQIPEGNKf+KPNsaQVoH7+MwYgogovcz&#10;w4Gl629btxgzAUbJ1ts0ftKTdkiJqSXKhBNSkuuoXowmsN166aRO+NQvemjZS4sOMFIhQQ3oqlgi&#10;uFIgOGye2wriicAjFYxZWkSKG/DzNoOtpDqw5zkgFuCutM+VciUpdwNucJjLwpy3ZgnEXPKDq21s&#10;nvPYe16CHJdcfMaVdgLMtkTTnIejbXMlcQCoMWdLU96y4zkZLo5Nl3jNMByCp1s9KAdtQdEg3KWX&#10;Jtu2Bi4PaLN0qxKx501NoZV82RzafK2y7tHV9GRP2hGM3TG6o8agHQ7Hz9Du1tRa1Qv+lC1cJR4l&#10;Z0kRuuyjJPArYNLJtfIobpHpo77a/iuNy9IX8lXC8PNtgwsdOJ45mc4tSvxSCDs+53WfMyJObCW4&#10;DFaNqx7Teg+PgUi3jal30a+b+sg3V0GIubFJaiXJFQC1KRPh8YaGDtq0KCax1SwSgMCZVYzzukez&#10;55+ygUBPkt5aA4MhQyLle+sE6mQJRza7lhKMoiFqUa2AmZCBTwFbOvMOLZrcCBitnvGyroDVFTy9&#10;/fr8lKyad2CjEcTStefZVmqkQey89BiQMWwNaQLfLFa2oXkvDewFj3LhkhRwM2wRZ0XhxD8nQiko&#10;stzzZq6Weam7LVWAR4/+CY+S0+Y3JtLY7nl24q96CJTLgs+kgK3/6k2jFrAViE/h0OuYmsBkCgz/&#10;hSfUYd+askOTKQwTFAVgr23WH26g6kUSckIAw8PYmNDapmfGaP0+drz96SvGvuPTZzv/W4+aSAKJ&#10;EjyI0hpOCywGlEIEtGtMGXhIl786ALKgb3U3VjnpKtlfKdZXLnVNKCwXtVhwAFaeLbvH58Xcenyf&#10;nbuUrUyANjfwBFv6rH28+UbTRFGGyJQ3ax9a2X/Umu7JeP6h1p17GzW9tm+f0IjAjTUnb9BCp7cO&#10;zACIK4esFmDrkLevMRZBLX5u/SFPB59yC5lyw1MY6TjKGTRX6+IvgbDyQL2qUj6MkeIhLya9Lw+2&#10;pFYqi0vjFWvQu1SDdCnQHLS6KWgPjBEW1vZQtr+7/zQG/UQYZW+cn485+Y5dL34f52mmsCznW7My&#10;y9KV8+o5e/q73/74zw9P4MLTAR4gmWDOmJi7GzCnW80UoyGpdTxpq6xRrWbdcq1JAUa3/kk1VGSC&#10;SMvASYAwFnU6Vuk2K2FJX2l774QYCO191cgRjHCYq5YeJBOQ7CBuq3T7pok/xpDBDuuas59bdFr7&#10;tLh+ATxbbuYgLiX4sy0EA7asnM/7d16nalUnrS19pI9WUJmYR6NPD36bv8+sQE4kaYqhwkqxsdj/&#10;spifKeV5cwJdCOPCahr7OzJF+b3s1WshbngfZGkrZJq8cJ9CmecnrburmQsK5u7h66h1+IBnBYeJ&#10;umt7ZpBkwnEIIRNdyPe7W8yaFSgmy/BlcSu3tkUSEGFW7aWn6CaKOjy8j3RVCRABbP2TCc58oM9K&#10;l8ZC8OoL+iGk91Wtqt3f4yxsLD53ItpPd8/xWl7OP6Z5NXq5v32Fp6ROYcSh3T3cPTZmLUBLmwol&#10;3g9bCaySJ0g5H1lbamC8vWnylM+aVc1j0LRPZAkryLToWWA84k+YwSzot5vdU2LjVGDVF/Q/lD88&#10;AwBXXpDF5CjfQwA5fZRERJWDn5oYA9Cslr6zH9V5W7mqU3HVnfpt9xk8dO+bgJlCdzMFwY5wsRUJ&#10;D5XWVVAazGBzdyNq2D7f0KDKiPH1zfpvz4zwh6R/gje4y6Qnb4CHO5BbftMSKtC4NK2nqK5qUUy6&#10;0IhQHu36Wq0yDe12U+sMYIqBBf+RBf0fSf9D2Tyd2fPzkUmqZvks4/y+6nwUK573HcL485c3bJ8+&#10;afZTmOvhGFrHr2+40Ya6M1xO89fb7QfbhwweGsvJvIelevt0Q9IHt4px7FevY+XKARQ6p4+QmBMF&#10;Ok4HbA9udn4PZW2UzorFzfq1Nk+gSFbx5y9/zots/ZudfSICf9m15lrfJoVMfC9xunKPOR3QBc7Z&#10;KxYuuwIsb2EFTPdzis/GGHb+K/ByvoRlcizA6HfxevC5Fmb0rQe9metU6njG7llpH8u/k1tznH+f&#10;zgZ2xdpEe1LWVwug2PPtvkTKl0Np9rxVmq0PjVFb/xbz087rCALP5bNf/+qf4qA+pfLP+fNKcKqg&#10;zIk7aeCt+VCT1QXJYjJSwMQ1wf55v+2ZztjJhM24rU/4g/uIXIhx+v5WtR/5yLnKTpjGBRoAKWZH&#10;Kj6+p+1seWg1u4C8aLFbNQdk2WjyMV63qzqHZ1e/dj2aFhm/01rd3VbKf0CeBe+I7fWavexC716G&#10;LdP+TiFKIBNA+6tt7o7kdCgEqHkdnl7uRKlocbVVwb+c4brwbkGwM12y6adwEHPsoN4EfOMI6grT&#10;QhAlIg1ZgSY7aOiTQNl6VuUi8npaCbhgSrFgZDWWKawDCKG6LbMuXtmBM42r75lZSWzJitqc0bcE&#10;WYR7i2QIQ/66PGNOAH3WMwo3ammYhbYL7oyE7LfT03CFoxbuNynYusJjnhKPE7FJMfm/SPtPnr5q&#10;IbCFh0hLN0ATIo97NqxfVIUtBT4XDTWXG49x5z6pyhPbt6bYZe9Fy+QebglwBunuvzoMG2PZ+3Pf&#10;zY13MRAu8kPWp+YAnL1rjM7Yq+IBaLcbeiMwb0E3xMB2amZ0r/vcTsTY8W9NzuLfFYvJKoafNk9s&#10;N6NXAAAgAElEQVQeNPMe/2zlscORlbblMx2oAWB2RXb23fGfCKF1X7k8B406rvKV8WblkIyGq3ve&#10;htZS0aA/4EnGrP3Xr/Pzmvq9FqB3QNQcyBCF5TySLunBKf3b4aBJFfzuxmrn7aA4cbDhMxKW9lC8&#10;2z5uujdlHxCP9/MpLq76bZuOgDWJ32SZgJQp9bfHvYCQu2qSnOUqlSQmlb8BMKtWdmzaa3Kgz6yy&#10;trJrXxvff3atA2u/N3L/3hWfjucZ3/XjpRffWQyftWn8EZddP1vgk4Vm+iodPQFmzx5w3jGZghvr&#10;ZaYtNXeCuuEJFIBkZdHhca7RrPcNBlrd9SZ5oW6c7Mt5uzC1FnPgB8/vDIgy44MLyDTX7pJloofG&#10;tahAAI9POOvdNO+CTDd6AkhL+6nF8pWP8etp8xfXr1x1FjOgBLMhK8v7F1T2njH3CQy4AGFALH43&#10;g/T+clbMRf8XdUSWvly/+GYCVfiVS2jAldGfj4/3YlEtgmrCsjYBo5xvt2xYcg9JGSp2A4sJZuUR&#10;/j3NT1LgECKlCfpusRaDIQKgRwkBtZTtpgACUNy9jwLZVG7gdEa+rVVgOhWVNsE/LYY11gvFilZj&#10;dO/uHK4mLjym4GPC+UKv5PtfIJlVC7iukLPECfXsqlt9RxNgDJ//HmBtWlMReJprWN9d8JgFqGPH&#10;L65SuT6BeT7r7qfiwpx6kYyoF5XPVN78XtAMiJpAcXSkgByaeIRr591CQnF9oZuwDIdRqsGtggn8&#10;9H2HuPxQp1OKAsf3UgAqwCVIERiY95h3vxWFe2wmd3E6Lyp2uJVJTCrg2r95bkJycMHQhVj9wenc&#10;hhW/rPkkLC9Oe2sET17hPC76x4IItfDyBPY5tFIh+lbmjyXmBo3ulBOPmsdpAnZ/AciLukNy/ZA0&#10;XRfXAH2xdCUgoxDMFXr5Wplc5dYzICz96RLd0hsBXmsQ5n7Y09Jmk1QtstXF3m8XSqiDxkMs0Qiz&#10;ul9qQfbyE99/u/qmV28NjU+1OTuilZinaZb1f/sRQNFaPrQ1SYt+mWty+c7oorv6hcIyz417glEo&#10;x/S+PMZUiD6fIbHnwjoWdSiLYs9iPAN0Bo128H06vOC500kpipGVxeyVrNh/+NO/4te/+icAp8Ds&#10;GYM4v/mzjjvBa/1mG3s2hfuBWWksV8DMNRjeVwowlhBg8in3Poi9XQnuK+AQAbv2CD6MyfqS/vnO&#10;lFK4CMhvM0Otp9vZZQZZGMc3AJ51jNsFR+KTtvIxXmqsl8Blcf07iKEEr0c3oXyEHymq5j2FZpO8&#10;QMdrnahiebxeFo/I5jstlzK5kv7EBtOfrVUtZfwVLAXMKQsijEE66AaBTPE0pwDPOXRgqIJVEcjj&#10;u+xRnnFJdxV3gaMGGi5kCqKop41gDIbK08YQheA1lrx/VbieGLbRg2mvLRUWV5vNR7XwF8bvrrwu&#10;oxVYq7zXNaGT9YrgE5zxFnN/Lxny7Epxi5lKGPoFVxfz1fVkcVwugNg6cYh8kWwm9g0R0GF15AjU&#10;NX2vjGFbQNRN+W4chKsZRYFCX30fKCrQ190EXxt7JKFxQOH8EgRQCvSZnRPXJ/pZs+0xp8wv38U4&#10;XGj0L1wY07kO97pqMUNah9MaUcsaFGvz3cTNfakZSeHgAmoxCVfjLc83uwXNszKbsNm2hnQps/sW&#10;pUsdqz6ndEKzicR5AAChFf91HjQDqvn7k6s3j0aVKYTC577dPucylXgkgoLWTmYpDJe1Uoj3wtZp&#10;3egDZcwX8wAPjdOtGOKs0VHByBoHqntcEJoBYvtXebq7LKr3lJe3yIe17QZqhN43VZe58mJw4e3e&#10;BwcrAiG3wGXCGm+5/gpc3ItiAuw2eVpAuqG1nt4VSOvfkDHPDTNmSu/ySJXVW9l3K/qX4ml1VXQx&#10;e7K4VgHfvYwO7ZgDQd1eG8B+9pw+Q+uVcpFb6phYQVGtL5dsw+7VCCv5dQrlqDR0moGTJuehMlcV&#10;38+B2RMBZs2+fWIO97PbNfdtR0XUDFhs2FjEAN0duENzBk8FnAVSJheeD2w9tGS4UMDumuAfvzKN&#10;cNUK5PeCSYv5qtQNlIQTh3G8bIn5pbRX12cxD5csahVc0cTrQotn7ybgLXp9dfNAETQvKQYWe+Q9&#10;gOdfdaMWgmy4OkkK+SvhQCwjI0nVTFIQVA3WnkF0KpSsLEITVBadZx1A1FcroKz8imhm2vlahX0m&#10;raUmg8EE9NAiqvDSPx1IujjtMYudb9bjPitWp7O2zozl+xkBTIuoovWnQikQXQR2r6dY6sSV790N&#10;pbVV6c0VEb3S/8X37i4Vv25mzRQ4S9VENKotbxY/RyAMorCm6VS3vFPsi2Nfvu1M+3xp12bhQtzS&#10;wYwsrE0zKPMrHJzd3f37m5Zz4JIMQwU7jxHjF+/v8Wku07EDOCa07dr+JRDQ2wRqU66x2XW+DiQA&#10;FIHsDkbu47AAYxWNAPHEEF43yeN2SkIBcMTdZxbHc/loHxKyjvdfrdHX5s9j+vRN0s0A8D5mBy+w&#10;Z4XVydfQ5qu19BJYxeeg8G8/Yxn0c6kSU2sd02DFkycZqLdjJqQAolHuFSOWqjQXVsVSt/NpXlCt&#10;9QK09b/MZSD2USoH0MhAWUdNLkRUeVHKn6lYO47MPuc2gV2fsykMKF4epSHbrboYyF3JEEm++VIT&#10;ZA2yo2gruAcG8y+sL27ZkrKT7ERYnVgAIAfxBvpkF/RPHuNFOf8AotTVi2LwSr56DxEeOKtj9r3y&#10;XbVYVbKk6KQUXS1EMvwIZDkyD45+1txHeW6iiw1BKMJaPlNAUfH9dVc6F9wfs9jJbfEYa0UmzpFf&#10;URglo9Qke97ijpO7x/XFlJVG4fKdnly/iHH6S7dVDzg0uab5MkaWxNHbAZTFyiQQm9KGt9WRf58R&#10;HIViBZYOFP/6GwUhhgkM0NTl0LGveM/EN9za4fdrDWhc1qwVYYOwcjMC1sCwMpbYJ/EeGONNBTpR&#10;S8sQAMOZM2ODBccDea44GXQwOi7nzUEZ3oGxFLfpu/3EmnxCdRTJdJ1WsgkuYVVMuS+EljxPpO5E&#10;KL8RXAjOTlfeSfAOt8vrw2wspvDy/mjmSVcI5H7zIP8WyatybEnvw6oeY7L7ftPBpHl9rY9FbAsX&#10;MxBN1sy7tQ9t83uJG6WXxQr3MInOxAscDCE02p69zTXxIVOUS2LP1/izzX38CvCf5A4KUDO5wlnb&#10;egebsB/WFeuPu8UdY3WZWbN5sqD/8CkeA1eYxFPmeXCrn7va6a/PNwPLruKWxzGFgrpd2kYuP5Ht&#10;yZq4h6DJWap3gP6jaEcaYs6arW9zgBiJiM6fz2+7klIAbrWlhkh6w28JTB8qYd1N2C1ZrigbbomS&#10;7AbZfApm2csBhE9deY66Ggo8o6GhVOMxtla2T6mbYq83A22avAY48oGyd4ubfDVSu9y0fboBlHvT&#10;QSFbttjtk+/vR7Jfkcfx+IytWgAsYPZeMkAWt6h15CKmuV7jYHReQ890m+EA9zKV78t02y18Ifja&#10;fG4BTOEFz8eXcprHYktRSizbypf+Ii39dmC20qhii41zzEgU2uthQb3VX/iixnY1sNlShll78BSx&#10;uw+sLOuwfQuTSpbmB17uYqymV57qOLT0pP7GTqB3XmblmwBACA45L7JwBV27Er7m67aKcVpv/yV0&#10;+v7OXWgiXp/JhH5PYrAPFRBastDTOkTh8np0c1n0/5LF4qT/U62ReHL26f1lsJ+1RZxfAyANwiME&#10;eion8un14TpV50YFa+FCno+ujH5NS8YRDLc5sBA9P+aH79ZVO5mh9XRtrIIN/ZaZlfmJBp/r+FjT&#10;U7sfdqFzkUwB7uJlMVzV/aQ0dyFceSSsW9lLtRX6XotzYvP9z9ZPxLin5M4mbKnG1K2Xs5uOx4Gc&#10;Ndk53cK3B31cJpdKFsgsaEgFGNleIRJNnucgVWCKNaWfmsGuCkcWe2cxFzaY6bmT0HjSjvQzYjns&#10;0tjDR0WQr4fUa/07fy9r8rNokVTB3AGP36kQ6lbjFN4CiI2Bozuiz41mZdTCzjVWLcsaJGCSAEaH&#10;MQ82BYwDonyWAFr2wul7AddRT82FaQg8qULE3ZDJOaZF8DUHNIkPAeAD/Z9KOzQC7+cbgNqOtJRR&#10;AcArzm6PcHexMjHiQbuk5zRs/IWWOOUCGyDcthloTFL7Sf8d63gMNwEEB5WkLsD68MSFKIdSd2lk&#10;d6ZO4AEt8NwYgJfLQMiowc9F7HfiGKsoksuaGzAnMks4Nbghn+18UWtRykFvlrTDYwYPIw/PB913&#10;krRN8rlOBkKpgWn7pnxZ4tByHUhrVxLdnaFQai0OuJdjmOr7icv4SDdjn4zsQVr6bGG9xqCXZQHU&#10;lZV6ZspMC67EPUKWDsJk8xKW2bpuCJ1A/Pas1ZCEGuMZp36VDn/l0XctFGjlF/LNzYlt+tJCF0iU&#10;IfrGw5DcBBEcWIXYx+2xRaw+/yBwQOKWQeCegDPt6+nt16bQaqV6IGQ7Ida+PhDijJBG1h7SjZFB&#10;84uWt79vl+Tu1cZ5EZg5AXLthjEwwLq+mN8VaV/C6qVgs2gsQE/XDaeMykx43n8T1XSNXT6jsqpr&#10;xRNfb6sYv7/2lmuS2mZlGO46dkGxEzehBxo2OoAOurNATmA3PjPLfGsZ1I4U8vyKUdIBi0qCYBYM&#10;c/3qG4e1VkQFyUi/3btadD0bnItLG1ldNUvu4Az7YCkTEbRlnbzryL3w7bycOTJHunufBmubkyUJ&#10;YtIPdQCVme/6eetw0AkUeLt0l2qaFXhLq0jEKTUszwGXs/6wOeAirfETGQVZ3fdoc6Btc1RdkoQf&#10;7B1r33M8LUYp/wIQhlCLzJhBokqWs2mFuXKdC8hw1aV9aGyMJRvRR6i1l/dhrmMNHt2TgpnzQ++K&#10;gnhXXDj9rLFN3ueIBbswiRqDV8Y6Za7TcjYOKvunzWVEtYiZG5bLMm7p0NIXBsDN0m1PC0Wf94/H&#10;HoAw4uVCwKaS1OBx6zfn3znWY5zUWdu2GwRe7kHPKgYHIGhWT87dx2zSdL5Fcj08GQOQ7poX+tA/&#10;3dTNFaLgzFwEqSvdJLNQCzcQeUmKnBNmgXUleHTrTR0oYm3su5KwxWE7GACbUijWxcfJINqMh6uL&#10;ZutdSy9ZBt23r18RKfht0jQruck74slHypqYdYxaA483+zYpUU0iMt52e+4GslIbrSEU3ixvcH6T&#10;3gB19l0YToWwysju+bNoLuNUXOYykH3nfC3zp2ToB/nvvZcCeJZcAArKCl0iuCdBAjexuUgiSrGe&#10;PBBgL8dtXJYF1M9H6N/GXmjhzHvpBK3qCF7N0fD0Wf/ff/vfRbWUxQTeKOoQPGt9O68jtRSMStaV&#10;TFmaWVfGV6/ZcwBgpiFun1r49kfhaxhIJMKNoIcjaEoeOhukdcS2kl2nWocGEseynqFHDtXA7fIq&#10;MBSXqKzDVq1nKZxpch6vgdKKwGGba/zxdP72/U0P67ZNB4/3XQW7dtO+uDbACb8dtDHOgS9Y+5S1&#10;31y40HdjDHVfaAWYRy9wwaB1wRXJ50v8vg7wihYz0v22WbBbHIy2qhNDuVbh28yI/dOWdebOD65b&#10;CdIFbQau28JiykzlMc4k85myiOFctWUBUVqNf3H+UUH7dOMk0ifNdW8eV+GawDG0XtYQY5ybWq40&#10;i5dZQVvPrJgHABLvPDFHS61jaL6FNYbKYkJUa+oCmbo+uaY1C1TmPVTAWWkOil99uNWmEMT7W/yu&#10;1rPxuW0HVwtnWDHNK8VIJO+QFNprzFU/fl/3r3JhZ6xkWgKfS6IWdP3Z9W3VwZLoqFotfD1bT1f4&#10;rKVT5kP2aelrlsh575ngVdxmlLXwpLwLjO/32A1OhkxGIZiBWjlfYZcIUAAAJF8BckHfM1kCrtxc&#10;iQ+rrGE6vWZ1ZXWZZRcoBdg+K393q18ISfohhDv6bUM3iwlD40Jcqz3FCD4Irl+Khovzz2Oc8yfZ&#10;46xWOjB2LUjdHAy5y63vG+OTY+x29lTB0Uy7L6Igpt9+CH5UdgWGDKstmBkiXR4glBp+C/5TiyjP&#10;Z+8hrL5rCf51bJGevHeL/886YW6980yCACV9edaKsjnhQOmvK0GE5/NEehberC6jZ+EEDES5C+o4&#10;37+82N889vQeEKhii9Rds7WOzfZnAkMO5YCwoPUt4iGJTKngdJiAW8s6hGLA2/skAtDgBBJuabV7&#10;EYAhurdc4Rbj7xk6wa7kIVh9uB50k/cvp+OH9IoHo182aHW7nGLmKACoelx41nU/Uw1S3CZpY7XK&#10;Qa3crfXg6TqnZPOqz1dw6R4DA9tmvx0W4920bIwqbljrBHZLflIIt1uy2wWLFTv/MaumlkDRNetB&#10;f2e6nrLUyjBxTn+HfD29eJmVUU2OjvD9rsDExb6rLQjHdK7o8J0HtuqhrRoZrd6O8Dm3mQbI6vwI&#10;UhAiQ/UOxAVaBV5f5JPJhfsy7sL4vcZKo4qqiybE/M5T73LQwBxeu1ApGDaOkoktTs/5/LtveQ5O&#10;5+EudfPJ9WdNXJvnH7QyptbQmOCF/DyRgoMmu+D0/qsmNTjZnlsBbh6c0q/ITCRY7b91hPH996oF&#10;ojth/nvaPSihb4wBq/vkGrN+3/aaYOUZ8+qdyK6TC1tnvJliAgghnlpDhzKx8fWt9MOsNYLQuB1d&#10;qenw72C2Y2WCcQFoQIIyiDKXYQKHuyk+AxaaOZWWi5wp5V25kr0j8wOsdXsqKHsPV9XqahVPiWec&#10;nzAKkGjujOhKL1sV5M6vX3fw/uyo9vP+Wl0RmY5tdXnJU5fCprulHe9Wmff9M/wVkAq/BMyAA50x&#10;u9JPgDb7RyThGutC0XuddK4LSAoUDvo1+6qFpbaoxtFuKmhxocmAA/a5fMyjGI6lYmYxQur9sAou&#10;OHvHlQ0KN/PgKUIkzE0qtashR3hiB+f5fsY19LScP8y7QCBgsRiz4MmVqhwpzKrJg7+pvFixVxms&#10;iU1aU9c9ly3EQNsp/5PvYN8zLV81pccmQ3DhYeEKvXjaKs43rE+YlApeqFpCMVGUvFTc7vxzMvDq&#10;HgswGaAlmNddV/st6eLp3aGkQQLMbt7lhw5UNdZuRD80sQkA2SGQpeJ2qk8HH19ZJTKPDpKI7wr3&#10;wcqRnW/G9frZVG4CgITFScA7W7HtnqVgbL6Tj0gqP23iok5nI712MN7evqSSo3d0y1C5FD/M1Tms&#10;l56cZdpYTolcjl/LzdleosDBLp4DM5AJm5kRSADQ0tVlFSOzuLxcX927opggWUdaU7cAvyebj5bv&#10;cH8UOwNkAyim0aACovye83bN5zsxNbqq6ZJt+ZpuK+VPlXBN8AUCMgzjG7fOU7opCg0jkvYVu2a2&#10;uJ2cNLfw3YE5aqqNFz8MpXcmNCqPv2DRaYf3QByqqJkDiUxr1gNEfZRX2hSfpsQq3ksK4y54VxL5&#10;Hll55mfXthaqL933EIM4CXwXBes7//FaF+Qv3Jb7l+/PhwDhqvHdk9xUECRTUlByXRWWXYu6j3iG&#10;JxKZi8Jr8VGSykSSVrAnGmGnZQkA2/aYwMf5LnExTxuJJkC4i7OB8UsHowYcgRLH+PoeYE/3DkDc&#10;El1cYdlpMpeT31JwdFcULxgaTBl6WoNiPLl+1ardKM5Oo/nccz6j4hAV4kdhyI+E5vSeyPdlbqui&#10;yu8p5X2j2HMptEkK+lKTyzwR2kWKIqhoeN+Bvsme4MH5W1oGoTF6h15R6zHavrVMduHKiM0soYSo&#10;nQTIwxiOGl9WLcL38/u4OZcUoLhnFmpNSHdlkaLos4yhbtF2ZcrkNtWmpfDPpShoBFlGQWBJGcaI&#10;HkSCkBirdUqctp1TyGO20qBB0c7nR0yEIh9L47S62f6Jc1n2sp+qpUWWOfhUZOebO3zaotQBD60X&#10;CsQ6XGnLnwkQSpfyY/K1duvYUUHn1YrFxigIq2LEnbdWQJl6fEmAruOcen/TMwyAAud86jQwGQJu&#10;BhpN3gjw4tbP28Jj7cnyTXKGKd99vdzQoXNGcUF6JSUNZLd0+Bkoe0vjvDdk6ScUl1gyMd4tyhRz&#10;DH+KKRPE5s2tvQ0E6b2YQJ43nd/i7TKGDwYO8nKAlZO8l/x07T4n6fLzb3bSifYLbXFw1CqWix/X&#10;COwA2MZ9IsCogFKvty3nh7vd/666loSRx+83qQsLrIiMM5VBEcysOPep5cadky84Q5LyfmRcgkgK&#10;bdDDuKrj1SgDye/60JulcatMzu4bjGGlccn+H0hM3pNl1vyUz18FCBHgCbE6SUXAI9WoAFCNjDPd&#10;Ep9HvJBcFsOfzwXggiNFXMJr7dUYMNdARd/ivi8C4vdqF7Lm1dMApLhyZQa2222aL4FrNjVr1Vx/&#10;zD3REgCzCdE17iOEb3c5M3pYhZA74b1BM4GZ0NluG6i4Ec6M31gbEXipGGFE4oYSgxXfV9e6SHjw&#10;TtoIYHIfiVatmUe6A4NezUHI8TunQDaNi+uvtUrjZnYtOogU2msMVcRZiDLqKU5B73UfT3iFaUsI&#10;g9TSVeeRZSiSsBTl33H51HhjHh/usswHxvWdTUo5GaEp7QIAzOns3R2rPDlUYSYsasyiC2GFDoNO&#10;Yjjc8SnfpyfKArjU7927ZbLGinfdHIJMG99bCtZF7khwpqOv7nX+b+BuMWDfWwA7TaNvLrtkbvXi&#10;nh0zjYmHXh3fRWVFbR67/vC71g7ySWl+Thb822s46nJ9uxpWk28AQNfC0iEM6Z+VKxmt3Crc1RJI&#10;uu8ZLFEsvW4NBmaZRQxYmydZpeMuTennMyhzwwI/mN+ZNxcgUjyefN33L1+DiLbeI15TIGgsWNeh&#10;5QSlR+UkjucbIXt7kqnmir/qTRb6CkXj7hVx3MtO+8jkbQdXoTg2V81wXwxkKGbl7cDQGFWvt1e9&#10;wpg5+ve0iSoHqWnBQTZDjruFzoAMBwvjBcXpO7XnwMxddgrxBda0YJlV8QLviIBYmT8rnXM6qLdM&#10;ZARUVnLnNlB/fOzSAQw+IEAqDB3Gd/zdpXVL0XMGZeV1MYf7IaJHXPphL2c3kiT8Lb47ji6ec+Hu&#10;c2/tmvCzbuXzumZ68dIVZbFB1DffntAMkBUBJ1xs7JtCKm1frXyQLyzgI5DzfrLvS20WQu/HchXg&#10;fW+7NH8/YZvcw3xfRKZT0RirQjhq1rPw6Y/zUgRvO+dt6yFkQ0QtZOXceAFSt+6pQU0ZQaMGtwmF&#10;kR5UXCXWgmddYRdS7qFMMhIHZZXJv9LIGWJ1N2VOt7twhcqdVulrgNmgG16/TIxB99PrX29SLCkx&#10;AqSnBznamfvh+6pYsSokyYiiuRLXXEjZ3KUsRoQtQy6R75GcF/d6KxAzflvHkl6ELT57pfX+IAZR&#10;RBV64Yqn7RFI99UELNNgm2NIVoSygtXp7g7+F8OTMQ48uQi4gPHSet5dX88oKRVz9FLXQF3X3MLe&#10;LNxD2bMuBLOAxLPPFVDWrZ5XePDMgDdh52KAj8jr5MFyfk7atsU8CBAWGo0xawFMjuqG+1N91keB&#10;NALVzSsu160uNnmTNEmN1n/m3OerGOtlDHSJUxYoaC9ZO7nkUIgxHw6gnktNPtIahacO9Y6ILZtA&#10;WYI07B7jTXcip75uARqnZzq/MAW6u0J7DBcAVSov0rWHRbAo7zVBjUlSB/4QigmjYxQx9EWelty3&#10;satbiZYvHjvCw7zdYMp7iykcZK61pnB6MDNObzVUIedPjzRfAk196yDqxdqnMamR10HKpi0Wwav8&#10;ZyX/XJW/TiL1vYPOmOyGy8GvKOdC8EZhBhOw8L+qsRCXbqAbyjXZRLpRaRJ2iuahCNXVRSM+WQjY&#10;XDaZAjX7ornGAfC5C5pk2qZGdUwVlHlwqJ8+gpuTI4Cfrm8OHRcK007h87HFqq7Zt6TTlxhftGKx&#10;+Snc56J+h0jZFRI+yyzNxOFyTYNZYuUCgPo2xvi+QuNBJvT7uqb5kuXs2H+ZhOhXyx2s22L+Vskb&#10;kDSADp9dacMYnwvTBAUTrq7hoULUMTU9hAG25BI1VmQKYrf9R6RB2M60puGZ+41d143GZNIMZHzb&#10;geArQ1rQ16A3h3k8pCYWkFpxzaJSi3a+0kKQLLGAftepHtShyHb1MMhAJhMOw7pekt8/vf5K/8tu&#10;4VJPB7hn3ubiCtM6V0vGERhkog9Ma+fJJnQfEcJJsYAynRuLaRAG85hpqRb4PNBMv7Z4dKSveF7q&#10;/KjNguXDmVklH4owDeOVPgYDIH2r9EPit/GJuTq6226kx2YVrlsd39Gl3q9v9fvypF2WllM2JUGd&#10;k7wRzaDcJEAyyxbDeFm40N3NDoQ5LRW20un+bHta2Nio8cGq3LY4GAIKTy+A8FtYyYP5W91AQxGa&#10;rYcE1o4db/tceYUL0zYRk5LhWTucW8dAVxVCXOYMUHdGs6xC1hO0ym7c3GLta98sccbT7lXlB/QM&#10;R+x/8gkH6g4MH4IyaKK4gOIeS1fG1H3OD/2JFP/bLZU91KZuq9VslfWvIOW7zwswc6VFEcE1e67l&#10;YgjaZF5Jbkg4xLBVekutaRI623MTLSZ7pid/cpfDIgsD0AL1EAzL2Fnn54p2vLVtXrtt06mMOi3V&#10;NdzmSQ8rVnvPRrz4/kVglhpWzVpTSwacPnaZPGHRMWOUaf51wqECTus6kTVdawAxApp0eLHH6rYU&#10;RUt5hCVQAHNXKQvaZsZzLwi4ryzUm9zNuAyLPXPiIYegZgGX2jyzpawSLsvQMwHLi3MX93sEwujw&#10;72Fc7K42Fwmo5KGdfcDt+QTcaSofPfeunY9xMpxavyuhAKUPMpWLUvv8GojKdXtvSGZ3PbhLTYIP&#10;C5YFDN3HOxbnVVH8fdtyvsLltR1m2r/7hmdoitP59r1DmIpm2IUPZTK0fXrcTy77i034ksNusD8S&#10;wh+liwbcbUOK64fSNC3J43v4fICqcb/fxQpwHNzYHjBLBRVm/+p+PQIbF56cUrkVKIQpGyOyV9o8&#10;JtWCsSu9P7/+fDfPDnH2l6UAWpl+DRiddJe8B1krMyatPuEBKHvSqtWMdy2gS9141HSZ3HgFNB8A&#10;ACAASURBVAEnF+hcCGlbV1pNQCWGU72rF5rHbbsFKKDXJJ1i/k0F5AJz5TMByyzWAgNlUwy2tbK+&#10;PN4ANmtUxAtzZIakhQByVKyqUrRaQQ7KWZcF2NL1ewdbi/klu69na/Q6S9q3AiSauiqG+yI89kh3&#10;Lou/t7uK3x0lhOIif5xi/6ogfH51uBq2jmZ1AGeqwVpO4phIocQCXWsO+r5xT7p3g8f8GEgUS+M3&#10;FoqZJf4T+xGzPqPQRFfWPVsDT/bRmgDounc88VEwgNl9sYIygaDfbrPCBvP5od7t+8wc7hZ1NEKn&#10;Ddx0r8pgcGIZXdtFOvjWNoRV2gbu8rPa+ylkuzCQexZiIivwbgn1mPVfA6AAos7knLGYzXJu68kl&#10;42RXt0V4DUNKfhjZet0zxHiZmIHF3cHnuOrzplZr57M27pa0qpz4oPMsFDLk6+1lYGaCkacuDcK8&#10;uPGLvSfSJBRTnJQvEJGm4yZothcXrlor02g1JJpXq7eD7SeQhykDbJEP7GyGLffijx9egVrApGjn&#10;Ml7BM4GZ60oEU4vR4wpSDgJJiDgtxiV2L2ZeGhySMD9YhykMoRCgEmexymoU0HISGIq4ZJSi0exC&#10;ImZleLWlQC3xfvJk16mbW7Vwrvbn5VisB0zqInA4a85s06UnhUoBLpSROyDXankWuXKD19pq+hbJ&#10;gwgU1pjpl83P8vkD+lbTHRuN4OzWduvgRip8mOBUXVvC4uU3PPj/c00T7lTCNeIlvpNFi5XCNOue&#10;EAGAxjk2F9hsTOJiz8pibRq+Ev/kZSKqWFH/1do+76NC8IBrAGmRLKBgjP0hQPBP7pRFTd07CQA4&#10;YxCeXb9soRwD/Oz4/OoAJOYdhakDLgAVmiW423EVlOUnNH0b12PeOyIAywi3sUaZ0IllFjK8zx6L&#10;UTmShPIyn5v9ukq/Hjd1N0yhEQYAXWFHlAIjyIC6VCVqxmm4+6JbyjQ1fXlY0OUy5yygxjBbc/bD&#10;5ZCl+GEC4SP+JCYHSCmmHnHmWTQ44tFRBvr/s/duS7IlOXbYgvvOrG4OZRRpJqPpUf//T3oTZTTJ&#10;eNFw2F2Z2x16ABYA3xEZHqfiZFUNOV5WJzMj9sWvABauPqZanzUAA+AWExMwJ3BJ4mAd0jnR3uqY&#10;9XrJfqNHjPx17dnPx+tvMoR7ELQOuICNWdK6B1zLFYi9/IzD1I3YpA++vPMI1TW+U5ypq6bi58vX&#10;74EtBXtf9Yh9sjravtaaMm8qzVL+aFIUB+Xd3Hcp28U3AIAuAnSCTb9mGvG2eW9WCHtKzpsImOFb&#10;AejpZV5KiacVXD4aPYF9KoCjnhuch9mFLq+2KBXRRIpxoZ5ZB2iqGKdaav3ZsMi2bjEXaVAZfs75&#10;bEC1ZcZEpyeiHo8W80uaLOaSWzI+Rp24XXJCm6R4/xLHd0nIN9HKEstzis3XyG+0L9/zH//x/7It&#10;VYiUKiD9NEGAvskQdBa66w1//9tnCMDURnGviwBznMvmoUBDv2180hURoTWJq1Xx9v6XxwPauGrp&#10;yDoCPsD8W12rF0BKivsKhaCdRvsnrcxX7dk6R1+Av/nxkfMda1Stiz3uDc1GSQHe3cc45RcHn9TW&#10;S9YJsgvzOuG/WucptRYUYFPwS6CyHs+vWwbXVgaY6yf9LYgldYUJgoA5P9Z7L/EApkilsiIJJ+sw&#10;ld7fbU2XHQ1qnDi0PVt53K511FhzZ1IwON6+uPO5tpPvB+kCtWz++aTG/0WAUIPTY8/WOLHd+Wuw&#10;uSiFaDOFuzp9n86YB6hSpWU8s8rJYmkhSJme1U6iX4Wxq6If/wqmDVX7OScQWkcFWtaJWurYUBg8&#10;P/28JpMNocLTcrvJPYX/GKNgnh/R1wXYAYjioQ/n/zXNw3BeYu+33vt0+gU7V7vH+yeVefbQpCX2&#10;W9u40u/abvzaRsxlFetjznfJCdKvDECrIwAgmOPvwbeq3MY9NyO5kwNQPs7Hf35+wOoLHSGUTDVN&#10;t86J4+1YiFC4BHqCBOPfRbBifSNqsTd1uNrh9J/xV3qxPlO5AY1CuoDv8THQj/c4TxGj4gpQKNDf&#10;f0FYX2OCmNwB6DJcuB2eG8rny0HXOQwc97cDrcgS098jwjpQdn4BNRoRwvhhmvxpFh7OjylmZgii&#10;KV9kTDxaC7r0VVNPLha1XK/beecJvaljuU0e0VyghU3dHCeYsE16w/w8jfaUTJy23r5mBKxS5avc&#10;Z4Py4QL2U16JOnK+bq0XoKyK1izBxnRXuNYPd083S805R2QMFWmWlAm+enOia7u825QNjOmaupzq&#10;YqHlWfoEQw+opAsZCsDx/osr0u5bxPBpBcYj5qnsQZ2GO6ZnhRQ/H613x5ET5/h77Hf1ebB56WhH&#10;wzk/QQtZo+EiXJYp/8D3uaW2R+RuEEDuyUcpZ/3663+7nD03qIQV7S1ni4CQVl8Roy022ru0Vir9&#10;Vi6AxJ48p9O3SwHtSZltngWftPgZdeBGZlW9J3++yv92t/+bf/h3AjyKMWPa40qkBe47bYxflMJJ&#10;tw0igqPfAwVIwqs+yCo/+bOgCHTOBQU1WFDoE0z1y6xCyyBQAFkK/KGdDC2Ha9aX2IJN27u5fmub&#10;rv1aXFA4f3AtfvHZDdASvuWaWmbA5ySZfwg7UuZNBRbQUjUpCTb4kZ0jz2wjJL72bgaIXrNg2qB8&#10;PE0WIP2bmpqFLd3NkqkuW/Ky0okvH7y/uvR81V61h29uX4EtiUpDmxPofUFWJkDmWbWlerF/39xm&#10;ZdZB5WpWgB/rv1LAooXerb1KF24+d6pZKlpPYZcCqSr00+rIiLw5Mb/3rqRPpmkvgIzjK4JTkKrC&#10;pJq0m7gEY0wKzAY0d9G48K+flbVv23YxTHct8ikY/LDr05+shTtMAU6GmC4A9Kv7xwggBw9MT+WS&#10;JkGGQOSy54vbXH2RApGSPpIcREIcB6y9AT3d1zLNNdxFzwVJEVgRZAYwUnGlgMx9GcjSan0/G4UG&#10;j+CY6cLGyWSxX4DT0MzCph2QQsMJFAEIhpXHMeTqB6t5xsgyfxA01ZjDOUcC0xpvFdY0BWOyaTnr&#10;h5cZCvkFDvru04SbtsPt5QLj7fZp0KONYmqneHmqrdsLSRABur3VaxfLkPfTvirW8Yt7acgcWG5x&#10;61a7SLjctBoAOr9yEDQZl+5eUjwrLvcY0NSUOeO961pWS6hlscw+MJMq5SkJwA/oTHdv7j/2O4wT&#10;gGUfrHNU5iGnuIIhAx1ZjsQVGXqdz2lKQzgfq/Qp9jxSPvf3pdyHOOaPWn/z9/s5Mcu/9UeHovWU&#10;urKkkbiLIunOvZeQTvXos2YvF/lMJzDbjDkNCynXF5XP5DVYn7S0my3/m9tzBPIRMBOA9b2zS0Pp&#10;U0sk3NF7QxPLOna8S2gfSNwwjagbcvfK8su7HPyoMwhHwEHQ1A+x4gl3uA3habnJeBjjA1Bw8lGT&#10;T9UYxY3G9rsF252pXmCuYFIEBPvhjKTVApzJmAEsrph1A2X6UyA1vsWGJZaJSgEPro0H5gHlxm90&#10;lSF4JOAW6ACO468LkS7HOADcw/FvNeqf/sSr8qCMF1gAjJR/KzlQqd8ktPkjW8xPK+m+HZwBV7JQ&#10;AakLx1vG/fz4FujQ9kLDM42MSp0wiwikWid2FnNT8+Y60iXMtZjSW64w40VVM86Wfu4A6PoWykH2&#10;p76vdlzdGrfsuXVO5vnpvvi9IDMNl7D+i3sMFPfjEOQbICd9nbiOCswZltyXd+cOeG1uD8GwxAgD&#10;yDn8s+OynUUx6titY5OmsWce3s+slYUPJe2hpYT0vNAoKs1aUqMQhgXBC5iGWscwr3O3qLbjMN4x&#10;UjEQQtUc7voLtOMdTCBhgqcDM1Hn45szPuuuJcAsp0D6qlSogpr0lYaktO6/Futb4RVB6d1qImLe&#10;PZBuIQ+QmJ/es8yLWWbEDdCSSkXOjp/pxeshQJjHigdotn7u5LKt/NAkx+bCdcSstbacqd/y/N33&#10;tieMHkYCpZJ+0ZK+eH80eUsmrLC/o/l+z/UHogBabBU/A2L7tWFE3E/0isJ/SYIUVo7yHa03Opm2&#10;3S01U9EYPuJghMCqDD72hiUUS++c4G9VcVh+hguqNDsrs4IDyi2WyTT4T3gr+bl2xXlNXjGnAoMZ&#10;1C1b4QQtdfY+W7OJOdT0F9PrJYrFclqsqz3PXPldBl8KphPIlQm5KnmRMbLi4QixXxRlveqUmttq&#10;VkW40LWWV9r8+WOqF9WC0R3sDb09C6pR6H65frmsrhefr+ZJe9P739J2yVmsfQnM/v2/+T/wH//L&#10;/5lE0jVOna5qatPSpJeFFTQxVzhtVhPDBPXhCF3R+1tOWFF4C1UL/i7gQtRSRnrYflRstEdfQcj6&#10;pB+SFX5SLMeXbYNLTaPg8++TZofU/N+Fh4saxMvoyAhN2CtfpPqeH6DOobuAI+poTcteFHXdXAhd&#10;soatmNh/TQJ0N8bqxZbpTKu7SwrI0lZXv0eref+7n3N8f/St+S2FJtx1VZvlSN088ehPKD72+/te&#10;SYIr2P2trb/4DJ0jk3B4n8KlZsqyP4z5ApXwzDHDnUKYiMPduEXcldFbyhZkamrJDW57VX4fflbP&#10;4iHA+9fitfUApftFahTrGbWP5vcDn53iyrusrQWgXjPlPm7ffbpebYzREE8JbZ8BqYXfCM4PcJ/c&#10;EMz698ozCywkKovPNeLT1ucZoOCz3SpxWRBBw5QysIjfdLeoreBRo/ZWcBbCdwTjz8WtkcJnjt35&#10;W4xPwqKhQHET5OuIAM3qElY59sVMaiFkM9EAeShpAgATluE2H601l/iodeLCij42O3ir+LV/TM51&#10;HjbFZaj78ZnL/a9azLjeM2bNrJF8fk7QDSgz6+v6uOTz7J/PqoQUUgw2Lq2JgUGKMiH0a3oFUOGQ&#10;2VLNwmuZFd3DgP1mPDM9cu6AMrokBn8gXwBsXWeegtpuFcXWn6/qjZpLXlp7r61SdY35s9ICrWvu&#10;i3B3tDOrU4BmFviwHDodoEt+aw3hikwXwbKPG4r8fcNITE5THbd0rxR/rl5vlQKtxeTLU6c9m4B7&#10;qF+j6YoYcurUZf8tzbQrOdNFnl1idYtr6tKTnxWi9KRLwYN0+R7guBwOyRgVRQTnQRGawgzYVKvr&#10;MN0x1pegtbcQEml8iQloDfr5aZ0nAYlxuAZgR3iODeG5aNFqFsgYZx13WbR1K/1Z22r9YSOhu1vH&#10;yzUQz7UJOgRwjrKGT32v+DfOiF3KjTowkCSctVjhpu0Zy89bn6U/nJ/LPo9GLes3S77bYsHHOpNL&#10;jJka4RSB1YhxF45aV2f+pPmLWLKSjOFnzEw7jltNGPA04ZxjRAIP24cZACy9Y9CF24+6CWn+gSr6&#10;WwezMlIoysREDROng71gOfFujQD7laYujJmKFcsg4B+6QPFE4pbgNzznVGq86gLM5796v2QQtS40&#10;Avjz09b9+KUdRvFUUYFUlvnYWPwX5STp6vpmUt4Ky6/XBeTxLIF8llnE/A4vqEqaaglrGLdJV8W1&#10;RVIb/r2kvJZbee3SUgjS8m4CLHULVr1WXJZp/p3Hg4bAnxYywC0BPm4IeUx0MMCZqmKM4S6eAOut&#10;zbEqL8I66TFB/ejWW0Mk/j9Kn9OFzYQ+jYUKXviNbSv/bHfwE/1zhYqBmbbuzBi3/b2mNN+/K6gm&#10;wRYot1RlVPE2cFfXNR63L6DMFMakoZ6Vm66E1fOAVq+JcAkHUCyUpU8SPbNnyHr6aMWkwWFNSgNe&#10;9cUsfN2M79Btl2BRfWepnQWPKzP2wvg4wLIRlxjthcb4756V1u6tZxW5d6+HfMZuWPvpU9hUgc46&#10;niheJfVE8BxeN8nEPGdRQgyACUk8Bq96CfTei+KgAF+6q2YBUVQZNT+5PR9L/36KFPN1+8df/7P+&#10;L7/8W3kIzCBHQZj2o1GYEJhQwp1G7ZqWYFbcpv8V0qyLnytdESY8ZklpcfHmB3FXIHhrim+mCbxC&#10;rNXlwIltBNcm49u6Y3138o9NOz9PrCNjkKlv1C9cvdZCpXVT+89wiRy+BiQIa4IWOxRAbhjTjFsS&#10;hQYMug+YG0lrmcULoAboAvCYEQx4wlXx8fynS5+nP5VK6POqeEtbQeMtCSrvfuL9350U8av9b8fn&#10;6pdPxqCbU/MD76/ns1ijXg2azec7Ob9Mc3jYPmHwo+L8VohU6HTBNeqaIGIRVBre3t4wGcswTDuo&#10;Y2BOhbZ5d39GADiocQ30VFzj3AOhHXatjNBemsukJ1m4UX5Ezy+fXIZ9YbLf1jb7f1VcGDDWVgKu&#10;N/QdG2DzR7cFbBfmxmHPjcUkl0l9r1Jg8udWS294nKxzimWXSOHBavTXrbyChsgky7jiMv3VchRt&#10;zrCQUFC25A9OWzca4VUzThrksoIwHROFYQdvPZNDkfdAp3lpzLz/+maR6xnXVaCNvdrQdBoRGWfG&#10;o1XrT4CEdJULi0tZcyugW+gw3Q2rZv9R252fhgWEEAQkON/wxxffH89wd8bgyRE6gaR1Cyhzvhs+&#10;aykxLG5u0oJXpYu4Ql3OmJ4wqSo4KDvaHlpBGTvMuEW6M0JoMWJWZ4Io9j2fGVabZQbv01O5Kpm5&#10;R8hw4v2FJtMlVtUKJS/Pv879xPDEOzXbMODFz0FQljIVrbXSOuSzKMZBWczgCabiaulNjyJvV4PJ&#10;xbIn/YDMCcOx1sE5ZrjTS+vudn/ZqeGjmH0OKNRaZDSeqlHmIaQXrtUslvV72Rljb5b5vSb3K9a3&#10;HKYu3n2vtGfxy0Ng1vtRzMT2GQ8dF9Q0R85E1B5NQhnMqYQowbPTwA/XdZ5yQxX3hri9CjL321YA&#10;vCTyUMBN0RyfaeBMszvhBWPKRnncvlsjtn1/LejHoqUERVegfLUewi+bqwZ78fNXE1yhzNgDoIKz&#10;e9NftGqtv4O1KUI4KG3NGnXRFgcz/+1NPMYxXfa4n5PwSrxrebtfXhhSATZkVl+Lxr9Pyxiz0o/W&#10;jJhpK3IvgQJuiOvPagvpLZazV9oNIHOCnGTk8fy33qGCyBJpJMoD+KdijhMi3RiZM/mgQb6+TQTS&#10;Bdp6ult5cLWl61ewTleMma49JWGDln+rEEFmdEPDFaUA76osAMsCNFm3IGMXeO2ruOZFxciswlr8&#10;9LnyOOM/dduNf+GT5cMnLem2F8UIsSpAIE8+5LGjF3EwaNY8a3KC5F18fzsIjHrcm7QdplG/njGC&#10;M/GwhOifZ0Uk3RPde+pIt7Mwa/+wAHJaKPjeVrTiCZBITwhOnAeNGdYyexbdIeHK43Ezd8DEmAZQ&#10;mwuIdk6mC9CZ0GKen35PC+uMzX8BHmp8kVY9y7ba1oxyX7QtJV6AbbU8wNdnd/8OuD0p5ajJF1EI&#10;mvO2gDL21d1Gm5SsjAjQmpYxeKwv5U3/nMnFxFzN58gEH9KLpjPcFk3eyThDXx8HbOIxidrEs/U5&#10;uA3vnbJuMR0VhF+a1F+TqoVsHNNWnOYKPWASHAFwMvmPpDdRXDrV6acC7nnUPBa5yi6WpwExt5OJ&#10;1WLsBGXsrxQemvTAPJ1yzYHEJTe7RL0m3siskmA8q6+DJSlx8OQlQ2y5fL9onnnGsEprkWbIQLXx&#10;i7gfzAjLdPziNoCkAeD3SPpBeunq0AIUtWACn+ufqAvcZj319hCYiRfRi8OqCh2fuWmc4C9ZZQoo&#10;yxoG5bjr6e7ADgrKoQxCF5vSN7Ci7peH7ceyErF/5RPf8LZKF6EJwM5i8zMX8W7bIHYyqChi2yqp&#10;uAi2rV2EZQegrfgg59I7YLVgVAvQTeagzqwzax7iuyp0WeX1i/83xCwOZNjRP5//Eug5X7W8UCPn&#10;vtwBq+hnLgy6f+ZZefDjo2+XLB/3bc6BRRSnu6LXQKGaXdUzD0b2NZuLdjw2oj/Vwztn5Ge68VSr&#10;aih54t2PCV9vgikdFstljDcyK7rb56Lxjr6b0DbGGXu3SQN6w/QUzWCNnZos517fcQGQtZ4SmctF&#10;AVVLV2A2i5Eo0Izp8tMkq/6Wuha/g9Jgdz7DVcbnJ5Q2hWE+aH923JaJI1Iw/ZF5z/v8OcFr/Umt&#10;rm9tdsotjrAIh0AotASIFPBxd3FDEkEUbeUF3IsUHFUHxDIIuDDm1osAkhvBQ/gi7k/vTWxld8qK&#10;cjwtQIjNT1WocU7yvIm2eJbSfXswrnRC2lnkDIm+xHPlyHgiJkjoQIN5eHx+/mr9bgoz09Pq6/x1&#10;AgZQJWgL/P+n6N/m+NDi/lW6/G1yrN367NhrTHWlPyjyWYKyJaas0UZTZ0HjZ/zmW59ueXy2+L5g&#10;2nPLoGhAWDx2LMGUGE+YGunPMw6uKPyZtCQU8OI5EQysR3hOiDoNCL3xapW6oV8LqMvvzfJnwn6N&#10;pUTsVbNIN8bAyfoEAh2oKWm0lDrSMdG6JP+dXndzGl+QfpXZHTBzf/p+R12lsJhxML0u9tIEio+P&#10;T/Te0Q9L4y8AZjOF+xwD43NAdbo0UkttTD8vAzIb2iFh5WytQZtAZ0NrmbTF6J3vH4I/X0PRtP6R&#10;v8+pIVMm9ZGFvpBO3jupyjV/qT1nWHr4lv/26382cqITc5qmggcttXC50IBgljphyRTyNav1BTGx&#10;9rcCoOBehJMSJL7WjZCY3PisjQtTRDFLA0d/LHiO86OMCQhTNJDWumppWrQ+t66b13atM3XTlvNc&#10;mTy7wIOBArpyfsf5kcCnptYNgeFxcHY7TMvBujZBqcU3cBlvkGZqSDxezz5rRcDMdRq6jmlqbAIo&#10;gPe3kg61umz4IZte54JCNLMpc53keMx4KmMyoX49gjeYomb/QYICAgK7piTb2CgGzk8qNhBFKhNA&#10;M57pUXsNmErL/VeFnExmRYH5apGhEuMz1kIu5wSAMbMad3CZP67/V61tvt9n5dxkZaSrCriHDOyE&#10;Bvb9MAJfEoSY1t7O1IHHdeCESg2YhnDqsFo/ME3gPDXPxVWjp4rjeH/4fON0WeMMwHLOWtvQlxet&#10;lrsYynH+PekB2uImo1B02azPZn11k/WvbQTP7fN3rpRb4bqemiqM+16a9S93qzPVOlSBHtkOxS0D&#10;dkM7rB7T0Av9cV7JmkTnHEZPJ60ZxptpdRrjcR2rxQkyFJQVMFJgMuvnPE8Tfh0oyOHAinGc9qCw&#10;mkQmv5sgf+efate2IrTq1IwR2azfKJbwmGl6jQA4z9P5NhVUCF5m45vobwd6s1iVOQfmOcAEPzhZ&#10;O8tiQWfE84hnfHOXqzGCV9ZacOd5xly13iwToCSNVC1Zk6kgWhSTmzpkIgtt4ByWKx7e3zz51XSP&#10;JimgOeW5r1skj1D1feL7xu8b56/2tV8TgrX3+e39F6Ob54kxzqwb5jyGSZYqLAyr6JzoPelzlSFT&#10;QmSMsCYAXGanxb3cN5k9V4F2YJy2Bt2VmMvfJ1+mzkvdquxn4v2Xf+e0/sQcJ4BhREEoP74hLbZ+&#10;ptoRct/H3/6/kMWkWtMQ+Mr2YkPIGXXNz19Jn8VdhL1uMM/5xtV6aqlP6gqfWk/Q5AsNy9eayGfi&#10;l1/+GnXmyLek0fquGGCtP1vkdOw0GpfW72Lh8zpk9pxfH/ZfB5ZzhXiWIkxzz7RqzCn/NsqfX7hC&#10;7gw7rQ38wy//2+MYs1FSO9tDWwr2TI/rE5PaB00hDc6IbgZLjVn5m78tLjw5uMoYbhs/f03osPff&#10;MvZ4ayFwhX0tgumu7bRmO0Q+Zw0qxw2GXw5CZHFLYvPsDFGLoOoukCTOrfuCKHleau+sh9YnlUwx&#10;Dp/Dug8cxDQRi592QGflFaprIBIcFzctFmRMRYFd97TcdNNcWK97EbC+VGXEi411OIoq4dKD7276&#10;8PfYI1d3KQpGtUBuEdz8g7uE5+domrIfr7R5UUxYfESnIaewgboPVo3aw+efp+9TqxU1ztMsk1DL&#10;4kiNpCLOsW1zeY6EVLc4zY90MiH+NwcxPtlMo60OyjL5xLZtk/u8aDHfPf+bj6Bp723tNbwOVl5Y&#10;gcMCjqBWgJiC+pFCJ5MAAEm76apUXfF+qN11zc7PBFQK5Dvo0VCVaTYc658QhIaCwO9vzqfGLO+p&#10;/xaZ4iKUmkDqAO4yn/et9wBjrW+8hXUAExiwWOrWOuStmXL6HOjtHVXWYEgHO0I+2OlOxn8DpJkQ&#10;aUC6p3VTjB+ueoGL4PjUGkrpXVKznO194xqa4jB5r5TvHraQ7XzNsysx76LkC4q6XuP8jL0CaWge&#10;jsH6XuY6y6dj5VWuzABI1y1GRVqLHXTjIk5wFl3wvZ3hhZFR3I6DptBdPML4N7Nix/ea9Nl6OWDm&#10;Ms/6q7bvFw8xyfMQliGfx+Mvf/FeSvS7Zi/tRy/Tn8CXjXXGYuxOm5XKg80Oucfd65ftaKlMie9z&#10;PGP6+jKMqVgO+YzFYp+z6SC9St78RSGYi+fMd7UlXrf042dF6VMR8RCYWWpz9Q2DMB2bYCE2IXQF&#10;KEJCkAFmYbkmcwD8YTO9Gvy7dlwZuMb/5oqwunL4ssdvr7b7mryv+fVX13/ZNhaB3Rh0jrxk3rpM&#10;Sb/jcysa8/aMgBxsl4HhpVvSDotxEObMQvgDA/DAaWMymOL1k1y4GLoAKW0mtBnBTMHXwykWZhKl&#10;TXyZhUTsIjDPzfwvMu09oF0/o7Yt9sCzzPHr1r4SDGcd7Ssv2N3vY7nMU60z5qJTzGVrV6BSf6kT&#10;qqvgOwsTQzLPV9o2K+WmzTNrvsS+OzJh0dTh4DRT59OC/2wPscyVJ7EWibg1wJlp5Wk/mMY6Cp5y&#10;focxpd1jXqWQW1dxcVErAutTuHue9jx4/3Pb+7c//5tZe3gdhECvQesYB1JdjGltArhnJjAFcvRl&#10;Pin4BX10AECLGRN0/EizI03+6/uaAmZYgcRclpxGjM/TrQ15ZqpVur2/BW8CyA8k/pvI9xWqm6Jp&#10;DDD3U2RaU/K5KsAVuho8g/xGot8xZhXMcRqd6GaphDTMYYrqdjBGTnNtyK80P+N4lP9Nj6/pPSxk&#10;rRdXstCor+EFi/RR3E6/bALrwwxIFJ4seqXPdxot+wHqfuDs+gT6fZfeh6KhlPMoD8ayUwAAIABJ&#10;REFUpFIA31u+f1TQJK3JMTzJPZWgQwJ0RTmeCaDNAGeUZ9JS4+tOuUIcWEmVL7P/dgxy31ofRrnW&#10;/+45vwXD2ftVoXr6Cz0Jh6zgXLAWfq+OdXPOxSOC7FdbuvK1Zkq/Ga7v5bwI0I83B4ojlBkKjw2V&#10;9vQ6m1y/1qIECr8r/DJdBadbCVEAmELnCMWOTkugkwmK8hTNoRAdiNg7eziA8dOA0c4VP/DHRR4o&#10;0utLr+c49n51TEebkrn9qEJZMBmBDkmlrv/CdKfLADT/CnAmt6mTIxCY7m7Vve0uOHutheB0k8Gu&#10;PH6RTDkGxvTsNEqv9XG1zvmzCrG9Dd6mSGwM/WlgIWJCsMdc5Uy3iF+T9XLvi2/cXjPnkSgJxF09&#10;4qt7Gk3hwc9rQnA+P50Zrmb8fObj+V0Pzu0dyxLTZfXiDvFKCyGrvvVF97IfafcF62Sm1RXmqmdl&#10;4dTbtgIRe2KZ20rs+h9r0dHYSWwX0BmESt016fL5ZqnacQQ9kwbgTSChTKlgqtKrIixut4IsP6Wp&#10;pxM24Rx9Q39+EADeth3ycc02C/0CVpyYbi07xdSOPj2RQOGl548d/X7x/VRcId23oqlGDA/jc6gU&#10;iEQG7j2g7sYIIDXFrom2NZiW+VgQoOA5xUjlpmnZYl8s+TJdrQA0s/5QwI2nVHDxgOZkeAL7qpCm&#10;l21C16hWzo9GHotIHiB+5iLBhUZSCjYmDMipuNAut2SlMsphibuDWkmMDMeIrHYCt3hlUhVSUX+z&#10;Cd2thyVzRSbq3NXOirlWOTj4yuvkbsuxXyWi5xUjGu+n9LBYBh/dH6CuAuMiu7EObsNFYQ/bS+6x&#10;QQvwZMZbGIh4e38LzmLAIEFZ1CHjaAuIA/esu9223s2VD0WRrQp5S4sX52GRD0oozjXeUR1Y1omy&#10;X5snkxD73r8QaYACkR0VkQbJHZIcuFRRYfCsOXChN1GHu3l/xn1Bf4F0G4SYIkM8bEK9k1E+ZwPc&#10;NXfVsnqkOflB0IzK61RmUU4L9LTQFOm+vyZlfqAdRV6a6pkZB1i8vSbYIkbfK24fb+Id+13cgoOX&#10;/DR/INCG/zj5B02tJHxQ96GsgGQlMHKT9edWgLb7AEUy6gB2UGNMgaZn+IEDADUNhvluN8nLExR0&#10;MvOl6eW7/FPi36SHzzC+F7onV3CVBAhAaIyk9bQ+TgTh2cagXJuXFwAP+6wJDrLlgb0SJbc+0LL6&#10;xf3Rf7oq1HS5EwHEqH01jy260H7F/O815YvqXwmO9pzvW5tuXLW2JGAzD/c0OvIDhOU+4dPl/KVQ&#10;Ua/4We2188W4gK+EyIgHaX2JMcunb9ZHm9E1GDITVQf2FJTcvSY+Qfn31gJ+5w3ZJ9eKp+z589jD&#10;b28rcIxaVMEjXt0J3zvGV13Nd42JNOxllzPiMmxatyptd2HlLUFaComuoW7A/BiQZsH+Td1myQ2i&#10;2CpGagZGjBl8f6kvFp+1G4G9HUcISpmBzzXfzo+ytloFZ5o8RBUZjJdjhHoiB1gMdKBDr/NHbT1q&#10;YpwqPCuillK0kcKk/Zxu1Xozi8IYNu9NcLz9ErtZfcE0oAGKQO7lNIp1hYLqq22///z71sMbRYEi&#10;MzyhGJkUdif0JLCy+6KO7Zdvr1BGb8DLXf50lWd8GOHi3VrQ4iYW+6eeHAMAmGkQELS3AquWxFZs&#10;RapTeMwx4u/x64cD/DpflA2Ybt+/WWRX+3ucn8XVVkJuEXRgiY9NF1HKaLZBO+AJdeY5XNGSwNj0&#10;DxJymTI2vZylmonUQKtAuilQJjQVGe6GJK1b0hBQw/B1WyXui6ukSJzrUCr5fpzT3jm9/qcpm2a6&#10;xg4U2uT0Y46Iac44v03bKR5fVIKnK69ZodEKPQBe96iSJ4AZREywEATXSAYLEJAVUTy+u7r+LG4N&#10;8fg79YjMDosoKLf4+1TC3W7AWfbhhXZ1XaTm7Ea7U4U13Gp/vmi7Qq9brVS4CJAorX8HowheIRYj&#10;RavjTnC/8XFPIcIy25z+DZMXlKMaZoK8P2qt+ONi+DX7TJnL8/MENT0L48UARNCr1rQxm1Ih+luL&#10;gN75jX/rCjt+oqUs3rH10X9OMP+td2csEpIp1DnROj8VOMCB/e05jr3nzHzpxyXL0M8DaL+tpbYu&#10;rQGzjPmQFAKuVjJpcrGk37bznO46DGOuTCfeYO5rdC1p15UMrvuwxdd1/qWhNT8KL1vEdu2508A6&#10;O6GlfRbSPOEq+bhtdtjvaJ1+pqny3LjA1EqMFtfyrs5IyxkkOCsut6wDKogx/yioVCD3+1S3errw&#10;pU5Lesny6FYtU8wwrtAbE3qxt24lyxpRaWMvsOpCrSuom0UwVgANjCWKO2osEF3prgCTgiV/ilXm&#10;FDEAPQI/NvTmWYcFoDZEp0aJCpNnRoDmxR1VTPhWEFCIW+QTJNhv7bJHBbWO5+78pcfCesfXXO96&#10;v4YMoKdbYKEhGLdN8iNyjVWKyvuh5w2NsjwELsCf6R6nVE40ZsDVGKF91ROcucxjXjn+3tgr2frb&#10;gbAOLW5cVrR5fJ5Gr+Y16yJSBl7AApa/LUbRLWToNqxipU2ZRkDXoCzXMoH2Bp1Yz7bmqWi98C8o&#10;cLr91q3lraeMJeU9sS8m6YaEAsZAGen0hj42sYSsUKTiQXOPs3cTAGYZu/Na0oWBkCntKVb7rDcr&#10;NcEax5llGhZnqHxPcw/VMj7Z07i94u1xqzG0KgKZmcX857QngJkywxM1CFIXziY7/4X9FsJeBWe1&#10;06uLoBH6/FuHp9PXuRDLm4G7y8YtOHttgjSSlaxw8x4SXpgA1P2aN+9/Te6GBsPT3O/lQLQy/wZw&#10;7Hr67G4PXtCNBMGmvXDmOT9sPXRltDS5B1tloUUyociAQ79sv9fj2EhEGN9jRakLAfdMf+3t8G5V&#10;ocQnrq3E4f4EIsZUAV0C8eK+Fp8l8X/Vh3hegErEFsX8vPT4rY80UGZM+Q8KyE6m3q7KB/8cQApo&#10;/J5C0L33/0SwUEHUvfa0wkoBOk43VxCFcBkXXcTDZ4T6RTmxAt+qiLpaHjVPzuPGGJqyZ6sLys9U&#10;Itxr+wLvfrKXuDw/63vc+e3Aff/8b+5BKBtT+WT01X7Oc3rGNK+FFW5YtjuWOpV0OCFAmDMFtwW3&#10;pwZ/v4UvXI3nuq/n3/iuC1ZSXC076w/1oJUr76algC5jNh7WX0sKVOwu6qnRycdq5jw+M1zZ/KOg&#10;R5w/e27VtUSihdo7t24zOYFIjxTkyd94lm3MUzN2bM6PACHuqeZrLCloCq0X3dxAOZZZXESXmfMe&#10;NsGuDlneCbPUByj3nu/4Q5lDiRhzwa0CfHN/DKQq2BUTVlYk3EgLQKm9j0yGAhuzu/7Nz1G8Glrc&#10;R0+ra3KnGEf8zvPhipDcZAA0yklUl8w4Y/6mpO+pOI6/BTFPEZIRYxM/SK6gi2LnJyI5yGmKA2nN&#10;gLs2qA7L0KoTVwHB4iupPVDAS1yB88ueuaUvC7Kz2w5ystc38/e45VghBqDNWjwsJkwa2uGyYBM0&#10;vMe5MTZRXE79QdZPm3OrK9rQju7Qke7bMQFLjoOtALDd/49lFbljpa9ZU1+VD9Utlo+B2fDMfj65&#10;AknEy/9jI65M+FbArUJf+eaiHYpCcPSvRi66KalSY+GU84cGvmsKuBeFZmzTxXISAlHx7efnz9tr&#10;fmP/5vVgNkiefEg/wOLdFp/sG0jswM7zcQ+UYFlLsHhxIzXGggBeS2FJBc7pAf+uQbHYu2b1ZYCw&#10;LAbTCi2rvYeuZtcNzo3fpQXB1hLgXLOXPR6g3jy7/n3ziEtw+KttjgG6NzSRm5OzC8HZAvddB6K+&#10;AC+u81YEgybrficQ6KuQlVfY71nHTsq4fqB/39yuyWEydpakrBDeIDMCbCxlbK0fWeDTibalnbZ2&#10;zuFCZO5pU+q40N0fLzD1weEu6vtTWnuOFP5OFiMpShmAJOSJd+8Y56sxirvnfzOyTTdGeEwYFiEW&#10;XouuHtEoktsE47Tg94jdKKBMFXh7e/Pn+HDEQBLT6c9tDN1Nj8vv60m2wryKWjeK52iNV2EfUxhk&#10;Mg9L2JBumeRlWt6Tf5F3CB6WxZhJs4ACzggSKm2inBIuZ4Jxnhhe6Lf1jnaYW/Mcw+qVFV4Tmfe6&#10;oqFhTq+T1lNmMGvG8DloQFNMNHNc1kwNDiczMct36nj+9tNrT/ghfw1BWETF5aEf6cCqPHUFr6Zi&#10;ln2yLM72aX/7BarAOIE5T6/rheBZfRotaTdJUgz8MXV9LVFQAfwcs4AyvRnP2y+/INLAO6DUMeL5&#10;9dlggvLyd8ZyIfcI+6kKeCL0pNVu/YWDGbyj9YbeuofMmTKFQGecH4jkJUwrj4bMWXI5o05fdNpb&#10;rI5sAbZlhQCrsrZr9WxdWxOBtoY5P82i3iwbseEHK4NhZWTUz1tLJQcUmKfL3GJrT88oKjG0RV8D&#10;SKo4UHLPql3fX2iZSwLhDbJYCrcC3ONWE7B92f7LP/3fGloN/znPXR0NRZiKi+DB2KCoo+S0jW4P&#10;ds30gnkSpDvvIwELWBQAgH0TWTWKv6093phbgxgJ6xV5O4hjuvRMtTpjo9mPzOKWzKMIOLs6LvqJ&#10;PJA5JGqojv4X+x50UaAWxm6gWTyOKk3N/lnv3Q5Ta2hCjV8LfK7HP0D1xDw/oPPTXi8drR+Q1jHn&#10;r7fUfxHhNzE8rWp3OIfPH4ZdLFqtg3KvTXl88HcazbYRvHU8fr7IY+g/9fPx+2VTJ2vTdnXw9tkF&#10;Nwdod/v2eG/W55vTyZ+fH6mJlyTeFK7Gp9dZuUFRtCA/fr4yhlSS9lXGwDqJBG7GRNO99MusoE+2&#10;lZnrbSyhHqGsSwhZiJGs96uXxxDWJ5pPaiy/7N9j7/wZjJ9ZOV2A9ik8z93+edzC4kJ+5vV9SIOn&#10;uPZ7ep0x6YsQ8ssvf930f66WIgcJoSKZF9ro/eDvtGj5NyGoWgwKkyFkXahlXIKwKPD9aUlgD3Yx&#10;su1x/+DZJhevFS1ugBcrU91jiiX9wL302aII6xagUa9QPPHE1MySN0sMTO+W+GPox93nRwwUqFy2&#10;GoaqY7Fq/OWv/64ocsu4nM+2t010CboXDbYkCC28VtxiGskzkneHBRuC6Ty5pjSv9abO88Nxfd6b&#10;IKBlLFQ+eXFTnZvzc86VPwXp8l/G53BF8r1yCEB7K/uv1OmK3TdMvqA1LGr5ddtXu4TqjftfbV64&#10;36321tjz32HJ0nJ8WWNLmlvKHrSaVXvOmfJuGCYknyXpsUQQOT8/TRHTu5V6oDUqPCwYu2Y0qR9W&#10;I43P2ZVDmJjRNxa6BhAedWCCIro2Vj6nitbeOdGIOEa6/oZ2AgAErR/oxzsgzWLUxsTbmxcO93eb&#10;rNzQj24W1fFY/tkJ8KuyVOOMxmflmnt1Bp+pszrOEwIzQogA03laF8HfPz7wb//1v39cx0yXX4zw&#10;7QQvMz26D3o5WSQUMr1ItXige+PAbKSWzrQl8GcSCF8zJ8lYACPK97t0sN8c47NrK6JWZCpbfy4J&#10;CS+pQajVZPtVm7axRYqrE9U34YpaNVmI9Yn3lwNvwlLGzCjdCqIGD9MyG+PuYoKZvgGrEGxJY16F&#10;zV+uX7gCbgjvVuP++P4d4/nuAr+79mo6+W379himf96tMqO7Z/UBY6dA9fD5RTC2Yy0LSXrkSiov&#10;K638HReFyI2e5XKG6jzcDM+Z34Mrfrh3j9pVaeasfW+pfvrtd8beXBBWLckGHFQ3uv01qOzr8CwF&#10;c+XHZ+3z77+m4sAZamre/R3SoBcFB4soh6uYcl0ve/zF4PddIyjDFZRRiJJUIi4WOio3mVABLQRg&#10;xsOodAPSJU4vRJg5MK8Zl9vtCZcJS5munmFPWWzeL7gTPyaQVOjtYsBB6yJV1ysQv+fqTeV3KkE1&#10;BErvRfTH6pROeP745VvOM4VuA+tV8Nctf+jtKHv1tq+tK5FY5uPy0UrPki72xUAkP4pH1n1cvQms&#10;pAN2BdZd3rR4fJtvNH/vE/LvpZqTg8cEt9goXjNDpFv2CAYUQSV1Tmh9TIqO8Wfdl8uOk4Z2+Hq5&#10;tX16/P5TzfcEaUdYnwkcDVWHUjJuCQW/x50V5b8Zcnx+KatC3KtqQNTS+dN1m7tSY30zGc/PaF89&#10;5ZHsHX3aPZw8mLH6qlFwe7b0aHgoRf7bf/jf5T/943/wGXXodOyyOhlitoQvBX1yswvMBUKmg5KZ&#10;BKIJcGoBArmoRoxWBnI7aOw17ltg9b2CMwUnExDIZIoB2TO9sNVA1gCyD5p4ph3zWCuaLWdMa+0N&#10;Z2Alo6LIYceiCi/CLD/su8CKY3bXBnV3RbB09hB1y5AQz0PHwHxqfR63jNGSxR2M49yt385isK3T&#10;9OL+2dbb2BGXjcUN83stQt8rdmErmOxdxL+9h48bQVkojVY22VqxGFCLWRUjm/VtvS975AqNljTq&#10;uKzXTwDVS1whf1ksKxP3zwB5wf09RBf171WL3RGsQqD8Ofsm6TuzG3ZALUMf3TktgB3udeA8rTdo&#10;71v2E8l3lpc+3z8q2shLWutZTwsItyIWhI31putXrKCUrb2nij+11dhm0E3SEyhIpeF0t8w+TgWY&#10;ZVgBRAIDNWuHinomQqQVAC5AnfMi/xQQEGAOYNkRQDykYIR7Ja0CSRUcIDH0aUPgbJzilrEJ9WQZ&#10;mVxtFtBeaM9UTOgCVDPuO9UJrTezyui1L5IyHMxVU+peHBNzWoHjh/0HuXQB00DQQOYcyBwDtqZZ&#10;wDyvr4qhIJ+Nse1cg2KtQgOwA2b8h/3194RlaJcvj3XUin0lY0Ie3guYYSNj2uIJsQ9ZR2+OkvxG&#10;y3q6jB2915Ve0EqvYt5Sc9gesrG1pzxeJGqwFWBfynqUyQAlHu4bS+ZB1+xymdi4JBJp0GPutD3T&#10;uivQ3CLZXAnS/P11Lz2c4I181q7XmfLkxqJQLfous1958d3nL78bTR2fA3OcGFC0t18AbOuYATQX&#10;luCTh5cv/te1G5IbLMi4qgd3ZlreQL4e15Gbzw/HTWB9/X0vmO+C1xmE/FXbl9F5TnC3BBea2mwy&#10;gAWU3d63tbiId7JORbh7oqxjpT+FwWgLt4UgJx1QcR95nWGat73QgFmCyudEE9f4CIEfPOfH6+x7&#10;yXQ1W8mII0+s/uvtKcXEo7a1mL06Rztg9qLVZBtc+90rsGt/NDBrJbJG0mffXZakJu9o6u5QLqqo&#10;Zu2+rx7f20JfpSau8d/DMlYSyzzravFMuwfIko2V57c8l/wWYxTr9q2FaFv24tXl9SQLyzuBn7dv&#10;KSz6MhlZdylCpxWw9TFkhkAXJu0BuwHYvRcxYHFbe9DefvmLpaweJly1i2vjTYyEhw9QuWpsJH7B&#10;6sojT/T/xcb4HwDADFBm+2ZiTONPoJUiLNhumV1cJKs8wPORgjHcDQ0w0DYv1o6wXtYkSTzDkXEx&#10;z6ulnQMW9URVymJhz3ebFUHOv+dkKIIDJfVwEK4Nx9XU47v905opMOhQAQGXbZQedRdABiTdaReZ&#10;705jDBj3FN3hKPcdv5irm0BC1qpdid8lrSQhMwKIAtZIaxk9je5lAb82glqbo/JmqVLGo6bryVSF&#10;Ikv9bO8uMlsqS/gPLDul2PpFjFzI1gDmxGq8WFVhVIBFZkPPbrrPduut7iFBzEvlNWtjJmPyuBOY&#10;3ENlD8JBY1I0YE5TlkDQ+jS3UscJVh6EZ6eC2BfbhQ8EtGzXjXPZCU/yD5srn4viKm1KScHhORa2&#10;wCxld2cbm+Dhh4hbGAPhW1c1wJe5yXEBgXBh5O/SbNEWsMGhJgHauZrtNQKP2zM+pK+0AEO4IPAI&#10;ZN6ZDB5/nem+c/7SfGyETQA3Hfu8qpqWpaW+T1qLgN3whVbg7S9/Mb96rqknj+m9w1xVH2usvrtt&#10;NZJbaPf46O/u3xP2V4HPHwxMNu2Phm3f3TKG5p6B6lbEoENSsOwfoE9kY+nUBPzRM0yNpsnCFEpX&#10;Gp1a87gJVbv70vt3MU6XGNAbkPmsgPKwDzCXr0hAIGENrHEfAa8Gqb38kEeB+j9rkoXH/Rfvj96M&#10;0+i3xUO5kONZ+ejGqNC1QHNo2BOY7WJUXhecqscHkEDQ5Ig5BqSZ5abWUWIcy3H8UkBsCuIRS32S&#10;63oSq+Vc6ZJV15SUnlWa8U5zmouVwAQwgSuZ8VP2dyTh8BgdKnQwBywDhMV2SvB13sizd5WbUP6+&#10;vMtroSlg6ctRFZO6KFHCI+fJ5DIa//B3n3dXGCzp7BkKMybkOBK9hrul37/kH8ANSLgpv3SnBdio&#10;HkMzAf2Ovy+10xgDBY3z1jfyYQVh92SFqUyuZm69GlOkYCK1oLN36IKdDwmFQ7g1RxbIh927WMno&#10;0liAH69DfVShdzpMuFS3kF3keA0POnU3P1O4mL8WU+awjjH5JgVRbBXHe+542UPR+6+fe1GRPX48&#10;4/kmM22qJQs7mDvB7t8CMyn/GBF6/OLWPSV7cc9JZC1F2Acgumi8rN4P/ZbvL238pSjXlY2xc0W7&#10;Qb7X7zcLu7Go7UnvurF5aG7Tv+fvdUx7jbI/M9xOkOdSL3N6A25hYqXC1m8iLXoApDeMcfoT3KSs&#10;9YmKz/GBqQPj81eveWbMvB3vRZv121vGWMjFlXGNVPmqvQpsdxbVrWD1YgHEPSz7Zo31i5aF/fl8&#10;6fH4o4HpzpXytv6bROHPxZtg0yj855PErUHjdo896+bxZIsTx/fMWU4h6YLRBvGCvoub4tQljqd6&#10;3+zo7z6OYCc4le/rPJU02i+1Ju4BMt2NjuAMIA8N5d10euRa9db2wEZLBt6wFvxA+/z4DP7sanyz&#10;3FFwH3RrkvKzOThLQS7B2PXEfa/iKOh3LFfhc87GzMinljW5NTBLcS3cHfyWcWIu21gKdgVjomv5&#10;mNaPy/7I5whGyju48GwFLNPmVSkKsEhwtA39YwyxVssBcQpToru1Id2tcmIkXNsq5+R6wiyOPi/W&#10;n5bhFVQ2uDIgk4TdB0L3Wjt6cfMrciKBGXtWwFGeEefwnp9AgmbaOA13WdbSKNQMsffN584Kj0X8&#10;7cnn7BUCnTtXyBFue0zwo5z3H1D6JD1XVHl6fnwCYi7I4WqrHJ/i7SgifRDWKh+7/1+j51PSo1XB&#10;91W//MrihWEyYAWiWPc0zG3RkiD5fN4zrEy1voUCw+tzooDdFi8MI0OA0adkh80uCMdAXc7Izd5e&#10;4qu1JAjZ4QONmDjS+ta6K7wUn5+2v/aujETT19oNm7YeNvlyTxqx942CXlw7XR+siIBCzxqSN0+9&#10;TJjsgdVWMHx8/z55xOO2WuyI9NOlJ6a5ANuq6dkmX8nAvAKMHWSJbQwTEBQMTE2TstjBYWCoMh5C&#10;gG5In+la22yG/sWAl7gw9t8//445PjHGh2dAU0A6+jwh7cBfjteyAj6OEft5wufXb3iGcP327+fm&#10;im0Ch2+OsfpesQvbILL2okX6u9tOOVCjqIyvUHCnIPT4/uEa/a+OwZU+LOs158seA7UWIktfaNUu&#10;092LShgHmxEaAo543Uk6FcXL79vaUs7B4/Eq89XxGg2R1iy9tqr9lMOtJw0iw57v7uBwsDM9RqS1&#10;fuMud9P/8v0qDK8Kyq87CE+g4YLsdGGWMSJjBE9YwNnERbD0XTD5m6/q1qPktf3HekyrGKLBujr5&#10;s1vPMEpiA2HGwpJAQ3qWXpnDlIdSlA+RufCw+NDw+LjDCRYLgAlrTFBg+6wvipcU6lKw28kfGXvP&#10;GwDpnrSE46JVY9Cl0xNQiPFse59GhsJweWwC/fj0SIiy/iE1INzxAjggQYGe6jWrvm7zkpURtC6S&#10;Dtb4rhq7KiYnzplZD68ypSX3sHI0ql4o2gFSyFC7UJYx0LTSMw+n8ffvsv6GxSyUBcUt8glgxgyu&#10;EAUG11oTnDoWnjpcNqNro5Q1QfGwipQhHgdWgL2DM8D2k1nTnghVCqWMxL0EkBrUgNmIy/5pYm6+&#10;4v1BiKogSEd7c7pobv+tTT+fwxUPfoYDMJs7phCo7uDJs3rrCdRyFaF8YHeLxfpHdOFmEbyVYWyN&#10;zZr5X//+/+reYibU8j1H+FVjNyUD9/5bPFmqlQxZez0PmBlTtNTP+vIgFGYUPKEwkQdtZ/HYbsyd&#10;q+AuRoSaSdeq3KbLz31KoleZwFbuDveG5ZEGxLT2X5af6UFN32+mVDVQ1kQdmH0aOGodvYmDO/db&#10;hmWV0Q4jSMM0ii2UIK8Dpy/T5T/r47tL/rFZwH2M2Sbd9osxWntg9M3p4vfZN157/j/z9mVNE//9&#10;urytredwB/ynu09Nd8lrJZjfX5TP4ctKuvyfAXzCPYxa9PIdY1Dp5oVpDiiWiIj1ESXO7K2BatfD&#10;zQnYfT0nQuNeBaWqAX6hhWuPrq6ZdP+e50RTQDrX27TJvTVzadkc3wAKQn6653m1vb29I1LF68Q4&#10;R7j5ibRIHhO70utGkm+EgBtMSnxvP5nZ8kXyEPEqSmHXumGWIvGaY5blzOqw2hmj4MYyAJH9uU1A&#10;PcX9VFNARiINBdPfCSxRi7JGoQKLfcEBUfPYH1v7/H/R6pfkJNd0+dvkEoDz5xkCufXV/onaW6oA&#10;7Aw27SYMthmlyFKBa/uoOYDg+Qgo1sRj0AjCfH80CbkNmJinhS5sy1V8UHGzjop/trcjhO6azh9u&#10;3dEPB3atxfZb69rauBEqMIbJuKJ5W07D+hdmCM+mKvzwmpnzi0alCQGxgeI9cAgLMC2bDsqmj+F4&#10;o2I75WhLjU+33VLCIX6m7eeaoCPlURt738m/3M/lPu63SYuZEPhJxEwnuPczE+ufNEThWTu9uHhv&#10;5BsTUwRTT7fgZvIe8xCixe91CfNiJyvjXn+/9x7r0YZ/z4k+V2mb52qcJ95/+avVeNt19L/89//H&#10;SPA0Ymx1NsqSFwtNXOffActXgKPgzN/BIWpoGuZgViFacwoyn4r+thEstdZJUX8nwQeKFiZdGIJ4&#10;AlgFV71MtkL8e9+PwYhpDm6elWdSy1GJCwQnHtdZEB+nFoIgTawOhwiyzo+0VB1DAAAgAElEQVQu&#10;/1MI7OKZoJxQw9PZN6/zQOY7x+mmVHU3jVa04YakVJ2ZCAXAiY/Pf/KaOxaI2vs7jrd3t2QIzvm3&#10;YHLUctFNRKcVOEST8P+3gFwJC12Xxxt7BKP0rXsJnq4rd1uHYmdxyxjIrN/mxSUjOLqlC+WS1Uqf&#10;FJIej6/1YxFwKjDXqeg7xcDGotQ20tPwQqjVfYOxJAKx4GPU+cUi+O8tWnto+S/t63YtkP3jTews&#10;R2Y7Tdc76L7cw6aZB6PTr7ACIM/7dvmpTUoXpxB/VYHjiLNoBUyB0EpL8gpefm3nh9Whyjo7LUAT&#10;IHu9iZSx1WLkHONsxhdaKsHGHPj89e84z0/89V/963W4Ik5inaKpBv20C1awPwVBSynU2LuMPywW&#10;tQvoN73orSsWeQ10or2986VG61gAll4V+k8P50fwZvznnAHOzZXd6l9+jo/l6iu9bNpgdYpYS8ri&#10;k1s/0KTh4+NvzhNLEgryS1gdLlvWO98b7nKWX60HE3Sp/fj4J/T+hv7+DosXleB3dGfM5BcairjW&#10;jDae5+cNyK81qXp7D5Cx9s9pbs2kbA+2vxbwIbnNFZ7x2ABIfzvyXqGrJZ/PM8Waqs34HfdUrcEV&#10;lr7Ka6lwSAtOXMuSC8TsVUYMmcu8a3SaUmA6zQkFcBMc7baOaAUS4+NvUfRbmjhg8RpYYophAnEA&#10;vg9ZHqChNwlgzrUTZiZ1DXIFMUs/AK/jm/JB7kUb/1DW0p0+lUajYrlCprrItz5F5/nfc50hURi+&#10;hWIhadxNKQggamLVeauWx77x+Gqtldp+Jo8QaM1Cl5LUJm3hXD5qUxzEnZ/u9snkNfaQ9/d/nePX&#10;spP8n3OcBk4FGB+WqKe/vXm/TT66JjC6qcf4oMmd/bcOYMfANq7oY8D2z2l7l6nkxWjt23EAok/E&#10;mDULbhUgkv0l7pVkTrAJYcV7+r0GY6UWZ0zS/QBmSgSsGgVSswOSygHB1qJxr44Tz/2PiTQV+CB+&#10;sjBzzr8dMvpfq2K9zyytrkHQbR0L9F7mJpnIbd9qS1dRahTtvuNWgy88WM1T2pfNT/AhBkCtTkmH&#10;gETMtJAEcq29WcHpRmIkJqSHxbThamltRzdifA6czPAjElqftUDHV60QzKuPPnA5PAJm1HlG5K8x&#10;CwoNP28DgLo7d/vnb9//9XemOXxVMN83W8+M5eN/wErkolF4+AkZ//6lfW8LvlTiPBT4LQTy6zbv&#10;nLcbt/P7bWGqTgczNIfaXqNbLOZMbauR3nuDyPf2KOBLTrbSp20rY2NAv1y/KzI0J1U8LmR8foYH&#10;ikCg4T5p7ubMykW+AV+Wpc5YxFmQIT/ffx0+bwXwSW8hcE1mdVNx7bE6KFOoAD0UM7dzYs+yzktT&#10;YOa1cypEVlfaWsSaaevbQcUX3K3NQNEEoIwHKy500ZpAqAysGQetV/bZnA4cnD8ucWAGOlp7c+FS&#10;bByCxfVISxbV6IOzCNUJccE3MuYBgLg1FHDB/9o7fiXrZ3di0NvFrQoC6GHlagIsVPdAAfScUdS8&#10;OTJlLwK0OLAJ+enGswYu48A3uJ+9mF9/ypaGGNjDoFKWfI1TlUrc9fn283g7Yv8a4HWLr9g1Ogam&#10;NnOkY2Fn15TYHhgcashVaR9Qt6RyjqmUTA4ob0coASj7xntE0NGgTWyruddRlBpSReu/+Puqt0Cl&#10;eQELwwspzv7UcF2s834FR3ymxXUlwIwYylCcacz57ZnxJ6pCRcpWvoLW8u4neIh4htrWD+gUV3z7&#10;eVZdk8cIWUDSuaY5frouVsMLz0ZVDtBa92dorXXfC82St7hlXT2m9fz4hLRnYsx8WNryMDtpS00m&#10;UmALEyf80grKCsZxcpOWCdXClAks8n32cbsvGNbekmlVcKSEkc8ysEVkWZ6l7iNNQq7SLNNXa67N&#10;4AiwbBAFgJFa5C/7TzfAdttbuiesN6wHhJaq5klUzK3IL3HLjmE2pmouwJjEUBVyCJp0Xm0zYIpF&#10;tN5xvL+jex0zX0lEFh1fy3Kc/fDM7GmTsE2aH34lxA/mp8xKHL7io7/i8iRy8HduXQmKdg9QExLk&#10;+s4X2g67lP4Xced3Iy3MxMUAVVsrW2MRY3zfWSfrf/S2s3i9Wodtd7+0pKG0ltEY8jNc+R65Yn7l&#10;JrI0zk9l/IUWEuykvU9yPJTgF6VWFeYzK5oudESedoWOPt2MxX5vza3/5Hvux9+OXhgCLQwNVFya&#10;Bl+BI0w6xW1Kcx7ssb6OKVg932gVcI09BX1XXo2Pv9usuvBtyVyo7BPI0ZMuEAwwLjmHZ5aRljzF&#10;hFTE/RXYxDUK6DEcNKrnqlIohnuf+HO5yy57RRogbpGoafGlKSwRSwth2mSQ2zU/3v9qXw847e/O&#10;i91Va45S94nLYzXOoIr+/ku66frXVbhHWG8KPKuy9rKn/AklBn2C63U5SX5+Ix4K+Xxt4vFK5rYp&#10;tA7xDJWEL4tFoQJX/9dih1zJUvLZJ5/dSeYNotOF6oYm6jW1YDFuc8YZN7fnHKA0QZM3AwoeU2fn&#10;xtxIdVrynAaxc9cSgLE0RdBfabjmIluAiwMqK27czFVQfM80CdfVdEWzWEazFp+ePdGeZ+61GdcY&#10;CpsbFOtZLZ020Nq8lC7SlZ7FzFe37PJcKVueVlqdfL3TD809VbPJei89lpi0pvB+yfXnjx0wN5rn&#10;ipuW86I6XMYsHm2UQRyUiZjnWJ7dVHCVKTSaPynpIpQ2YUx6qb0mh7VuMrXJy6bkUcYKokHHROvt&#10;GWCGhTG6+/za1cA/mpOW+980Z0KNjwfXBtGlm8EFeftfZK6Z5X0zsQ2xCNV6JYrUuD1sftAuoIya&#10;MXWLTgIsX2z3zdbhjPIqpDL72KYD6TZQbg1Qu058HpJC1pl1ksxdC9FsxmxzPX2rMiaEyySeCj8O&#10;nJnUtVjJuhzhFhhgUATnyXmX+D+DMlvEqLXWjUG41oyun7v5WesQ6Y2PPmYN5i8CzTLir1sRL4wB&#10;RZzI7wOMsh/eYryvC83PNBMa0md76ZOSUPvm5/6r8/uyq92/tEftx4Twu09IcEZFzYS7F8vr2zzW&#10;X5C1XyS/2xzwuIN9Crrle5PuVrQmUNjxzHsANeTlnrC0tCsFzX8jK+Pe6ivAUm+yjLCMoDBeBzrt&#10;MLpJwVlgSqlGZaY43ym1OmsWQpdPUui+ZBi+qUF2r+/tMMFF5LKX0hoZ1pYQZBI4Ab9QnC80N4Fu&#10;JNWAC2GN/LMI3AHWLn0TYJ6faaFoDSzMDC3ANYCP02nfKwZci+xQ4q+EvGAIinhSJs/u6f3daydp&#10;eApZLSygzYkpdOFTmGXQ5+609NdRX118H7qrvdD65gDkpjEex7/6Kgb9/PVMC4Hk+/nvbQw217QZ&#10;Wac1iNd5gWruyEXxSQCyPPH+Hqt9fNQM3DiP9r0BB/cKwTzHYpVZlKJ0uY396VZnAlIfZ+RFKNf5&#10;23Ok8T2X0/bT8Xa4gnlinu5qNwemr2P4GYRXEB/AV7RwXW2tuStiC9krM5uXmQxLp1usFejdQEjr&#10;3YrQ+xjGhb/e7KQ7NGA550FgJa24senyqemk5RLRJUQJoLU173+mGgQtknbGO9A7tFcL3q3HVM6X&#10;+D5JhY60nmtSx4IlkT5Hte/gtv0M+UZw3ZdxhpspEfZ1zJZMXhngWw9oHra5ZpUyvwJIT1oUBVbB&#10;H9MnsLjD2YULD7+aZR+2EGYVpK72qoldyvYqmC+grFDzIJo2QYDXLmJFc2M4NcONExPVbR2Lm80d&#10;3SE4ZMpYT5YSTJoEl330gFfYYlv9HCDXsLoLaPSV/woZtc+dZaMUHMc7+kEXydz6Aj/oHjhcwZmg&#10;uSCjGL/+Cu0depgsVA9LVK7/IxstCCBLuyVIr7RdWOfVPYc/4whvqN/Pnb0rafuX9ke33wee//a2&#10;+iZc4coTgttXDGv5DKANmYIZrzVPAQp+bpkq943zM5/mcW8KedpSScp/j8m7fIfgGwAiRlX8vvSb&#10;Ml1VodHS1JO7+LjEnqIKj3YibyxzReGwWFUetVZir6LfUyMZRGYdzqdVl0yzsl5pYlKKeXpWx87Y&#10;PTGm5vT/Xp3RLDYLzPErZIrHpBk/E8oGnYycrmHeCzFLDnS1+KwWxVX4vCqQsgxLc5c4zyhso/LJ&#10;UzTn9QoNC4TxT6PN8zzD8mTAlK+d0EE+SkDL55LOF/PGg6YRNjFNEdlK/Sox2afuBhFBfzdRb3yc&#10;cSaU7/4BZVq1aOSH8Q/uhZKsD+CtrgVWNWQ9YWdBh1nSDnrjIC1j9MRpzUBL655obGR9uW4KY3F5&#10;BaoXIOSnV8peCaUBwtrNGqyh43GXPq5POR3p9QXg/f0wcDVGiJ+jhOr0t8MtuMPPLOU5m4p2HGjw&#10;8fuahkJUkEC1vHP5u1rL7pC0OU5Q6bEkopsTE1rqLLrlf1LTYJ3UMcvSV68acTH38frb+Who2lwx&#10;b26n2gF0YKrFoGpRvsRZ1QltBHDe9zkxPngWe3wOev6g7HMsu/Y3tZ1ifwf+DOJo7GU7qTln43Pg&#10;wBMxZqFVpfbpClyc0dhidszPEfTBDgAQPs1SDzY1DtSmmUmz9beHStV9hfK1f7Q2WXr4Z5blC1BW&#10;NqdZebSMyzd5YbpwZmLWsyKqbJMjlKw61Mokx4fO01AqbL6DSdNc3UsaZLdkRR2SEGBys1cxCoBr&#10;b1v4vkLhdTLt8+Ptl3K9HR7RYjzp3QEjmVwrb7BieqoTn3//u/VXLAC5v7/Zu3c84k78mEAsKh64&#10;cWXkPeGCsGvL/RprkO21rIa75CMLAPS4nN9XGPd9uoD4PLcUaJdWtNd/fujwP3vTpMFN3A3bv5n6&#10;BH3dtAmsaYaRSrKJ/fFp/XYH0SreCMJQ/qX2tTnAKixtyS5oPy1TnwvUY4aAooxD2Q4wx7ZY4S+K&#10;QF5r8SiuHBSBeM1O+y6fFw4Ows8cfpAHTPFY2hWcJSjT5xSXrbr0uPDjiScsRrzbfmBCBQCCFM7m&#10;+ZnDC0CRXZrDnz3VrFQeHyLq+2EpQFw18/a3DgGkg3Xw6G8mvZknTI1BXobq31HYLCEP6aKGcAGV&#10;NUQK3EecnWZepphzQMDnMnlV3Sf+EHH3LGaNrPPjfTD5hjXs7lj8sArWZL7VLasvydckQaDvxnkB&#10;6kzT3ii3HAWU8RmEoHMupS9ueG3QDq5bygFZV+0xfwtjI2UKgYeVk+/cs9a4fBhn179uzOgNy5gJ&#10;L91DUAx4UhSN2HgpcxYjaw2AgcPPz4+UuXz+qivq5Pjd4mbGPk+WAQM+gGfnhHgMVCbPorvmMncs&#10;Zi6C97e/5Lq48t2wkdGB/v7ud+Ucca1srjyhifeNkxVvc3rfqgugePilhT4FrfRE3sUVsqwfEN5Z&#10;1RV8l7VcMGy3BdoE4BlP7WFu5GhWUBqkkb6v43yIyY4scwF09KPS5Bz1ut//BI17krBcwMWyZCtd&#10;nrCYQd11yQi2niPdSID1gGoSAiCFOyjM51evz3aCxcw6Fe3HA7jDgGuqz3uNWVTvAzS1tEzb9hUo&#10;M9OpUQKONwm+MexRnpHpoc0/tm1zN0Qg5Kzm3ZxnDQdh93lWs4TxqM/oM7V5bup3cEYfaxa0A4As&#10;iKrAm1Vkb55WLAKlnTk3Z5Q0uYuny9epkHEaQZJSkHRBOoLj/S2sqqkFm0YZnlibqpGPY9dSuLQH&#10;X8lWEq+dRqe6c5lPPt0VbPzyIjDbJ0IlSblC5t+7hUgbGdIAxXFhvMt2nvMJxcP/3O3VGLJd28aw&#10;lSBHExQ8Eyu10T+xewtwebJV9+gbhjE16NacGcMqaMBR03ffqgeCtbh7kXN2kL9YjMvz/Vws/ch4&#10;a5YLEBEvE2MJCiAWuB8xQkKaXrwqAHOHk+60ncDOBmACDW5GGK49uqdP87QY6SWOJDJhOp9PYxSW&#10;rGlQ6DyDN5vrXVonAQTwYHzI6nZ+Fdyv863oXudSIgukj5Xpw1mORKpoi5QL+gqGrmONhDFz1hAp&#10;MAX8YJ0yIVgdnjDFH9CP3NeTlpoKSmgdmUseK73MA2t/Rb8Ak68WBRgB3lVhoEsMWwq4nBcJ5VnG&#10;/NseFwpIBXhAutXcmxrxczX5R+W1VGosSShUgLaPn495II+NQbkrMhTH2xuo6JiuxFCkEN/aEUCH&#10;Y+I4I5mNx5Wq/65lctZkZHUHGbAen7/6M1rKsiHeKsZwizbT39vFMBc74Pz8tAyi7oJoIL+j9wO9&#10;dXyOT6O5cyAWQgARLfTAaYnHVcYZAFIeYY8qnVSeV18Tt/CJIBLLtOqyLnnfcka4JsKHzgR4CyCv&#10;9z3HOEw88D5NtTCn1lOZV5TzPKvicq8ABtbELIuChnEOzDnQmqC3joLbvLh8ylMVrP32tuMRzzxf&#10;QnEAgjO/7+2XdwiesJjFQUrIgKhdUza5cIPVfN4uzAXKVkU7XOOjgihwNlto6exhZeHF3xy8Y3P6&#10;CZwAlBfXDu1GnL8uUNtdSqRdkmGZtjbIl4zFLJ60p6X16kGTJaDUQYudrDSpA4BndpFCQA2ADe8T&#10;ibP1YKoCQ4v20P2xoZhNoKdplTQ0RM3dPhuAgTmc2bQ3WwM/zFbPRDHHpxco7Lau5DQck09Kl4Z2&#10;iKeF1yIwCabqBjbVNfqKacE167pq6nnXVqPjMkBdJk2lwauC685iNoqP/U3fonOP2vPC5b02Q/gF&#10;LgfA9s7B5AmaezmSSbxO9v6lfW+bE5d0+XBLxB0g9Bta7IG6h91d6rmnOz8JzbI9NYx8R818a9eb&#10;oOhXBp+4/7b+9rYqbrSMurgxP9eqYFd/zZNAxZBOhco09+1mrnqtXBPgap5klevnvQULX9OOqAtk&#10;LqRt9CJzfBgvurj9Ge+W6K+tl4GyUAb6HIWyrnmdoXADBIRZlYNPFeFREeVIEGOjQO/8oTNdtfHT&#10;WcMG3GIW1gcK4sXzhhkmK0jg87MIL6BIoY3xlQKBjk9PjsE5HSEUttbKylr/p6e/tnABCf6tASo4&#10;mirgc5v4PEQ8ZM6DwixlV4DF7IomjyhkCkRs3LTILF5KLk2YwmZ6VjgqYST5HUyoj9p7k3NVea3L&#10;Om4tCoAqBmyeUWyY56IiLYTrl71ZMfoBz7joBd+lmbsxs6oy9IWyCN2Wrbh7WSQQsFEZcu+ApwVQ&#10;GkNouL90UXaN89Okq25J32hthJcgeHt/Q+8HBDbPY06MMQFJhU2GedzMDoYrrRknK/AM2L6+c1Yl&#10;CeXEvD/3lM0nyxFRPg/FV5W94BIjlSn5IY8tQlFcFK82TbIOZSOe94NZN6c/2+RKmV4OqhoMuMNa&#10;medp57/5PpwRwmMKt/FlKMwfqeTOZnUOkdgkBEoBHGhK26vv8Z/+8T/ULK5FQ8GHSYKOyi5ufLj9&#10;IIbGy6e6WN8A9eBPak3JFLLOFk47MLIMqJowU01164bmG/Zq0Svj6ziSOfnPNVPf4ylTqeMpn/sj&#10;+ibGrb8dUJ0Y48QcnxjjE1M9Vb0q3t//1xj1Glfm0DBeXYlp+XsjHp2fpwWsHs1AlJi24pwD4/MD&#10;v57/6O4qQO/veP/LX3E0q701PgckajIgfKKtr/aZEakMeL/2b3odmHUUdV+Z8BTMuTRFXW8KmyuY&#10;78fb5Z7LE15M+b6zyLWNVZBG7NTAZw/nnOiNsB0h1NBtooXG9sHzt7zzNeFco05SMsOgE022hPuJ&#10;N7x091avc7xIvufu/l3/N98L97SiuoKTyR1vvzzd1d/SdnXKLAlSdBZXi/luA8yN5qN+G+7y5dtd&#10;gfdzTEihOfdqFT1qMeYCLkLUnop2vINC0/Sz2yQ19QkgKVSNAmDMQpMa+RoDMx2sHdl/5522Fpaa&#10;u7ngM8dwAfJIKwkQCQ1oiRAR9KN7bIvg46x1xm5bVyzCxFo7TnC8vXs/rV/MNklw194e08e3TR2h&#10;M/h7rnvl14LpoFL8owZ4LU+IAMPriNawgxZiH84x0FgzFGoZ9lzYN88UClNl31Xr40Dy42VuvH+a&#10;Z5UPZbkYkQY9E3RZN4ui1D2GBAmq13I4gPj8EHxFtmsXxI+3N6thSgBQXHmtTpXJc51WseKOPFWx&#10;c4hg/BvXaFmhSfpEUDBjn3DMp18/9RN6fmKcp3sbvaEfbzjae6E/MwAmz3JrXLcRVjjOl32PyKBZ&#10;5VZzjplo715HVKcBMlow/f7Pv/3d3SUzZp91Yls77sZQ1navjqCto/3sx7utw7AEIgKPpzsOAx6f&#10;H6GMrl5mzLQ55wfO8xNzTBxvb2j9wFTF/DyhOvF+PLbF0GJdZalbJZfEvgGowHCPoi7rdXEO4w0G&#10;4D2GzxQWHYIOSMfhci6toXr5u9M1WtJdle+662Xxk9tkzNCsVEeDrbWjh6VXYHK0gC6ppurqnR4R&#10;E3OeJvMKlQ8H5jyfy8qYmh+9TMaXd1x+kghKsZjBtUpzOZjMWpMmZwI6m/RwlZD1+/SXbbGhZLnX&#10;e6Q8lBVtImnIy+3+xiiJth7fTe21MxVphxXdFLruFMJcYtfSMSI/WWOqqiCBi7tf+X0a65NJbYS9&#10;04jFgEiHZSxtrhlqUK8tIaU/QAFlZeg3FqOpni0zNWO1xytI9qVyDaj6+/Jw6IUX5L7jM+ZFMr8C&#10;vz+6aR212idQTeNU+F0DV8HSMkF9d/+eaXUNyx54GZT9Dm0XCL91RXwR2G6QIz0SLJ24AV0TIn9H&#10;nWC4h1w++2Y3TcBdqP13xptU6rDrQWvJM+yOn336k5o2ub4ntdT3dklVNql7ONgXAmmHUTHpGZ9U&#10;AvMzyYkLkhGH7DSyhBKINMjhPJRKTgXmMzUSi7vYPf5LMMq1aL0ZmvOaZvNO1rXadnbVTEamZbW1&#10;fFd6Ex4j7KNC3oriixk9+VbKBRQlYBYCUUSW4rbMUVqnsv90z7iv5LPkNIBIX0QQu2Xi7f09ObUm&#10;gCfYD3nIf6uKO4KxAHZankEhO64v4CnWtKEfRypLq2JgHeaXLVxF/T4btMR30T+f/wRm3rdFUc/l&#10;kLK/hgn1s9wXCccEinRni/E1B+WSLoQGPOaNPDvHRB7SBM6MNfvLP/xDASQEJUW22tDA3g5n6ZqA&#10;RmmVU7QjgRZdrs3TapgbdKyNj22Wcw1gzBPjPF2+Vk+8J3STsKzoD9q9OsGWaIbvoXUZeU4UHjt3&#10;73lFAmCiGcbdqi6Z0ldL51f9cyCu6jIxLWl/DuFCKyducPnWvpNmsqvFrTroJA3yGEpAoOOZ5B98&#10;mW+mjcEHt6CMv5cDp7YBFFg0v4AdjOqnjsGc/yZ4y+GERFH8nFODVTdMahPKOM5COCHmikFU/wyH&#10;fgJYxaVFcxQpYDeuaDPogmlzGnPYk2B5fRVcQJDdrOtQ3BWiDi20ChFHQALuc0WNvA6MzwTN1No1&#10;/OKAq7mW73C+4S4OV+GouLnY34WZBtpIOBJzVg/a4k+vUI/cFg9WRSGMInIRrn3uXZiJAoYeG7GU&#10;UCg+yd/WNs9XqQQmiT77OD9P7/sKyjwp95cuXHHdq76YGwK4qgeMsWk5n99dx2vXds/fCYay3R+v&#10;9X/39EitzrTwDSb0/k6Y7NH86PXsf8f7KST633MWQQH7/b1k7QMuLpaKVzUbugijldbNOBn5xtu5&#10;lPYWTIBCUtYccwG0AbX+F2Nh/IRhpX7+s7iTS2ddJu4lt0CMW0H1pn/WyXimD7aMf+R1LVPF85Il&#10;a/Od9kzK/wrO6mfRw+CNfi5I+6e6C72vQpMiWPtPiilCfijp5SBFMbCEcZS+eda4qe7tU3CQ0ew3&#10;x0LVy0fNC0UntK+gBOICr++fVGzytGkB6sCc9ywyZZ7Cha322sFH1xDcU1pTTzqjTynW6Kq3ZPNj&#10;AgwRRJZS5DUm9NMSkTGvAibRMFe+Jg3TLboVQEgAOoB69wo/iZ0jFIQXSGCvMlUJaq+gDHDrtwMm&#10;ha4OEktSjy/mB5KdmtkHEIgzYRzynYZh3HDhst/loXnONWXMWpj6jrR4t/EMXOloLfJcwbx/aay+&#10;2flPI0n8k+tz80J1LOBu0dtOKjwRuifFyRZu+n9gi0zpR8tzeWq42qLGTQKIuVTLeDn9kD1XxwwC&#10;iD65tLnR1s8M+Y8PEg7N9S1xQmOcjrILzGSK0sU10QMCIyCIganIa+v7wXvLhPwGcLZj/BHj5RoE&#10;aciDBuy1ysPGzCDyRJvevOioWRuRmpMYVR6AehQqoVII0BzYLJ0H2rtrZqGQ88Q47YrWBO1owMzA&#10;VhHffGrv7a1BL9T7OlpZ+lMOVgRqO2EO7UoyVYDzr8AUs5hVbVWJVbhpzKrkWuhWPrsR1v7AtrOY&#10;zOm13u5lr7MnbN7w3aLzZf8Vk//3i+0/oW19Hb+X8u9nKJmuinq8BvC77dxZKMm9OmXf3BLq5Exl&#10;HPSPP6vSIZ368vKaqzV1/HXvGy0z56QyTyVGOIXf5nE7fpYoxE9cElbcG3OOyv5cBSh69NkDctws&#10;1NuOx66E6cUYIm+AMACYp/P31pCF6n9Adth9PykSZBmfsJxM3Lruhyxi/88SL1ytNrFK7rK3JolA&#10;AqvY64FPyyWSHjk6QlYJV7ri0lrHGsrpqfj4269gco0EBHfUIVPzc3cVrYAi+hSIpLyLvSqyQ01G&#10;sPStvJmlAR41smfbV7wvwdFiUXXRLgBoiGf2ACqoW7EkV+CZYKHExmkIgP7u5vuee8XHFy6Ql/67&#10;u71yMFReuNvgx/iAtO6WT4vfgnrcfmtZ4/OLNi9yqdCCqreuqWzVrdDv8n/L6viwj+PN96FGWSOm&#10;w1cRjI2rZWMB5zgDNg9pyS+nopIZOE2mkYV1/K7jIRiPM+fTDL23y29b+BQrtGnZF08I779DC5kf&#10;Jp/i1FChsJZhKCJ4xtExh4QFEPJEVkaAm0WeHHchcsr7gVAPPPO+BY3khAsqOCNxK8TSwd51I6cZ&#10;FqVPBGMVnP3xrXVutBLkrihZdWCJOIYXPxxwIt5uCKcCnjmrzLtrXRcGPiUuEWi4D8D9kUOLI2IF&#10;plumN1Vxq5pIEOXabmf1oqEGbrXWWq+d67WbPVSzst0VW+izjwKYOYRXsAsAACAASURBVN5y/3e1&#10;reBxueKPJzU/2uTyr4BpjQHZWsz+7G3f+40r4i4r6PGDWS1dkFho4De2xVWjgiP/97vdKcVpUrzl&#10;T7afwmo4R6Yej+Q4e+FhzhKDW+h2pM1nHUsmsoAL5UyMcd0+VZKiAIl02SJvDEv3zqIu9Re5UNsK&#10;ADzW6XocNo9/xmL2uHsVYDCjpf8UYHx+1rfZ/2Rcggwl8FBJ43uluHDt39CLosY8MqJEjwIQt/Z4&#10;XTZ41j3GaEYWxmZuk7sYyfX85SccTigZKUwv8YjwGKhUYHPWCDzHWecnn0eB8fX1QYIdZUyS76I5&#10;MafRMx6VkG3cKrMCrjITBNtFcZBZGm/wavbHFhnSFJjm6jdFvZB93jPPEeEcrSvQs85YlaV24GJ8&#10;ePIduCWut0hdL+A5B2qdPvg6muTGbI58VwWalk1b3erJwtTaFE09bvLlGHpi59txRv/tra5QqjRv&#10;D+z/h2/NaayWEgoQAANQsRj354EZ8jDtXLHCt7kCo1yS/k4f25k+tqG14oFbs9fEskamLom/gctS&#10;L9a1234FQMMtOLOHPjMjX7e1Pga7pBELsXOFkjaCieRYCsMqjFdJqJof4mkpTqsL5a17UXl/uxBv&#10;eNah6oIpPSibnnRlXcUygaLJAGYKE/GWQghsXLp+H/0Aor5D0ap9MUvhpULLGgnQ3QUsFtm+aAlx&#10;uf4rOPcj7UXC4xp39gbAwvyXArp32zcLxjuTwhwR2yHLDvlnAjFftoi9KrhsFA9/NBCZwMM6Zd/s&#10;SsJXBom4xKTeExi+anmls8ef0PcKjyUAWX7X6BEQ31xonTKBkiwxPkKXHyoW6/wrwLgb6RLJNkws&#10;crOEigunEnx38UARt9JsF5D8twpbEt4KVA5G1m4CHfL3jeJh60ocjjSVz7aIL8usiIprSnLA5W3h&#10;nyati1aaKwl0BZb9rVHJrOahUy1SV4lf3c1eEBay1i3DscArwk0kKDNBxN7cBG9/XZP3+NIirCN+&#10;/lIFUoRgCn2VfwTv479zPTPuEstrr4J7xPvfy358py1uhGUr+fQluA2Zsuz/Jl5XsQNzxFyHtViz&#10;HAstfNcSSjd9dDlSMBfSEPHvTIuvAngyCovf9ae5Wc+Sowwch3sMHQdomeIc6hxbGmJlPmhVzzCP&#10;UAzPz5ir+Kblfrc8cDP2XLgnq7qS3PI2CMGfCHo7oM2A2n1X17JOnrxpUdCUUKNULKzn1CzjXh4K&#10;xNVyuyCeoEwgZe8DaWDZ0G/2q1X5wjy6/gxhZiHzQ8H6wTJtHW3vz4vMTSzTzSMNA/IsMAsA8FQr&#10;zGYxmRX2JO6qqMODBn1J1HzA09yvsUGpXZDFZJnA4roDIu285t/mSzmim1dwdlelcm3bGIZ73+dG&#10;1s39U6lpTDcTRQE83k05LGWokimrC20H4nBwSuqM1TolV1Bmc3SYVcOzYYr0SLEbkzknEKmVB1qr&#10;AoZntSxCyaJlI8de5ikP2/xCY5jzyrgFicNJH3gLrLxkhaoxZPVdWLd0wsVvBmZbV7n6DPY/+9Xe&#10;jjDKVIEvLIU7l65X5frN87OOEvuzgrSrq+vv3fYxbo/v35fr+MEOXZ//z0ijmGv6x/Z5qRG1dTW/&#10;eG4s9EFeH0mJoY1+kT8152PxHjXLWr1fFCqOHgotzFpjCTzSdTu9U2pqepM1pwm6IRC3RdFKlEIl&#10;1d5Vv8xSk1uK6WybCQPE5LD8YtN2FhmRCspyrgOcgfNjWe1YTMyy1slazscFJZsnAwv96JgnoDJS&#10;ccc50VJKZInvLfxZjuhWeGZ4IhYRiRhns5j0BRCSJ3NvpEJWY5/qVAcvIfqWvqQcFL2buhaNZoZH&#10;AJn1moKxzZNNS4kRA8Ds2Dv+yP7SJTDnKmOoysT5mzXG0Fp3Gt1MTvSzox7WIP3NelH5kJS4MM5n&#10;LpkBC5f3GopsKMVqYbENsXdCzrKXhdeYlDOcW5pnfb/He+/gmQMAHRNDBGKuTTg/P8EC2ebSyk74&#10;O3RA3XbGxCEAxbVmVtwlZAdQaiOOtlesftH/sAI39iMV6GaJc1CimpWwijs2sO6ceEsohKi83dGI&#10;Mv+Vlv4EN/Sf0VjAHudMGfsQO4fTsjBaQiGzLKgrsWgzPT8HWn8yxoxBrKqwLEtPtyo6WgsfdKGW&#10;spVDplhKjy+JNNx9TsIp+QLK6km0AS/gJFQ5D4TvJ8Dn3lXn/uYKl46d3Cyljo2q+TAX9wSoZcas&#10;wcNTm6XA1Qlo9wWHafP8Po56juF0IbU1lcn04x1zDK9gD08Nm9+Pc5gPviQLgahrdBU1twlBWRrA&#10;ZsalzHSrqZare6lZg9HxoQ2LxoT/MhEINcM3z4FN7PoKvXfVH95sXW7709As+B8wS3OZx2fS5b/e&#10;rw1jbvW69Wwye+Cfuu2A7W5693zl8e07j4QSbZ6M6C7L+5YW1LPOUyTX+f52o0yZJYkU0hX8qzbd&#10;e6GIwz+1mUVqrgKon1EJAQ+FT2WzOlzi5zrrYZps1oDeINNit2YI1R4rIxRWZ3oduCBFJRs9N1K4&#10;udP/3fkufWZ2XJMJ88QHv3HpNuujvb47KygrsAwEZ8Yj3Wo4PCU3BUVPWMW7zNrhI3DBvh1vzkJd&#10;6HRB3LBuEWwj1XrpGwD1Om5rsgS4/KRhgRJ3bcztYOfn8+Mz+sbnLOnyx/A6qn5juBpSQL/dV1UZ&#10;mE5zvMtlimm0u/cefJwK2ojr47getExegUKgNL5bSg9VPFlizIXKCobQ0L1PmZxEYh9zR7J+2Vfk&#10;O1xGjwTwXCJ6SUoTi0H0zIEosW10pxzn6QpwdddTt5ZRttzIkP39Ld2HZ7og87MxTrT+/7P3bkuS&#10;5DiW4AGoZpFVD/v/X7gjIyszu9It1RnhpiT2AVeqmRvVw9wzIquHVZHubhdVKi8gDnAANLRGSeEE&#10;lc+qx829U8E0K+sVw7yborGjkaWxFIp+r7l+X2m705nksY0HVhyp6LEx8BceNdVnSQChzLCLZ1+Z&#10;PuPK4EH/c0D0izUM1YqtTMNQUJbGItW/GYDXjJPdPLms5TK64aPlUPyv//y/40kFwOWiwcFBWTwo&#10;EtzS6jDRJJhLB3ORwW015vYnQ/4ukAA/9L2rIyZiap6tq75ez0bb4J4tNDICuRAwd3XbrnrIBT95&#10;Dsp85NGpB64P7HstXfEU4+hjpRbGxcbZMjizPrdvCFoA5yVVxQ00D5RqAAHY3v06F6tTT8tT3Uja&#10;W99EkpYhIDX7d9v8voM/X2urOlR1DarV0gURlPoSVj7/tP9t87UvNPOJyuOlDYqQXSje3S28YXRA&#10;ZvcBwIusnmuL2GrLv4gsXmyrGAtapftdfn+xP6ZEMDIlL0FJOPBeW+cOWQOHp99/sc7a6M87uDK8&#10;USgJmf2PgFAeVx7FvQ+NqTiMo9d52T5k+Hvcw+ft+fiuqD4r+epc88j0Z787FW27bKlQVQq/dfvt&#10;7S2fwuN2/XwkoPc3uLeFuEE1aBV/A0Bri/0bdfCcmTGKzAfGnmcvPZwney47w13BdgDTWKl4rqjq&#10;vknQft3+UMVFBmTsyCx9nini+rT7TBz7shoJMl7jLbwjYdx0b4aI1uV0QOlnRnhDrI7oGGrkdJkv&#10;mjSk7x1Mmxkrda2Prv13D8foP0LWZ9IKivqRIvP5gMP5MMZuetWD/UUEahvE4p0AK1ReANCxHMyx&#10;9ZtY9vgal54Qd8gN0nej3BH4ss1lH8bz9b8PKTvQzuXCAsk6X1L+xUoJPW8OM0jj7mCl6vV9GGUP&#10;SS0kwoWvmQylnJt+kvdx089zA4EtFwXZ2Da87f+K3odXrDSPIWzccLleQUTYf7xBEwcx6Nowdquv&#10;Bi0PpWtTx+329l+p7wYwpQKC6t6bE3wJrI6Xj1rVA2HrnMxoXgwHo3cMo1q2yz9SZ5Qe+zQTfeSq&#10;cxnkeiABy/W10i/bZdMzVZQ154Wz3bC/k3r3KYwTs0mHmDH2HX0oXbhFrJ/r9CvDwXP9wACI/qru&#10;+RkxrgyzrHUCZXSNLWWCSMftx3fsbz9Alw2Xb39AoDUSedswusqRy/WCm8XAnszKWPrlG8uBSwgv&#10;fXl2VdcHqjzVo/K/QMsG2D6Mhc2BINMiO17FVPXw4M0dCVf/g5u79UsyPeKyiaXblaOCR1ABsbzA&#10;k/c+QWfOOAa3RpjF5mcuXrxqaeF7DE7ikF21u+8frFSrGBz//oDFpPl95VOcTb7CasYrvbrkGXXq&#10;Kjg8i135d/DX/zdoj0DZb9G+OsbszP4BMGUg+8CajPOiZlIMa/nXgv5z7XkfVoa3trV3RTQB2G+7&#10;GgEdlIVBzj9D+eFoEmLOjUlUL2rnHBuTIWLIyrhGuvK6rn2uxWKWTMn174RkLJZo9RKY8lJqo8G8&#10;T7e3H6Z00gzwoIrOvt8UyJi3z5NRuSK599X6tveZ5nhtUzZvNwNGbYs+AIiCw7xd1PsjRYUsSrIU&#10;sKyP5eDazu3RMSy3pr7vgLIDaBhd4wEJlnTB3DFkwJDco3Y4Hxx8eLp6aQbcbS6HAYJL2w7xXhWM&#10;rWVDa5z0XXY5Z8887JwaZIcY2dLzE3J9fZp0LAc2Re+r8W2uZ9TU91TfO+qL9nkQmKAhDJTrFIKp&#10;wHPGjuU8Ufmfz7tIuUF5RC/pVNt2vUD2HgZ7ZQdbXCGXMja2jnXP5tjF/pZ0NhCk6NMOMgQy9hgv&#10;f70Xw7AbJerzjl3Dg2q2bokBpTjHCNAEJmZk0Y/IKa/Vqy2mtiTce/Tbo+9VLPsVbaLsCqD5GwpO&#10;WWmpEUbEdfTBzGjbJUo9aRbc2etYn/zDwCwqsbOiXd+8RCpYIp33YeRc4Y+FdqAC3IO2n23VzoS7&#10;ILu7iXd6ICxxBs0CN6gBtnjb5YJaQyNjx3ociqvu6QIbZdM5R3eteM/XlwJUYsk+v/+iTfVg4BTI&#10;FCLLGJzyu45p9Trlz/tU/TJ/9lkzymLcp/y9Pjok/qdBmUPr2VQL7Orei3bv7ULWz2vPPT7vjcBJ&#10;sfDL2+t1yl59ws9a/2Ut/S6gDD9hnPr06z87OE8obnYFGaOUunifWve7tUdFVOf3H4+By08FbsbU&#10;cCpy8RyoxjnL+KqkhgfrQBPTNxEDrFQjD0Y1JUHFHaR+zYWeKYp8UARrjS8Zgu3qcVGkyaacOWOK&#10;FrdLXNafMxPrCphLgWc7DN0wemZxp4KLkMXi/QPQ+wANgEOpdaBr3r+78S3jRoTROzxph6/TUbxX&#10;IjdgMCI9u/dIav+P0jr7kGwyemCISBq+1n5T0DrQNTbNqZCkVEgMBWVVZmkCgfcbbQnq/PmiWLMr&#10;7x7HTYb6JalYxM8nSWs15eJKZoy935rdJ4Hn8fv6dr7nngulpJrxIeLerXVNBz+6hPc+gFfxmDql&#10;OBJUhTdP/3HjQkvMtTL3M1VuAmlehKZGjR4ed4ppD0ZPGPL9taTn6CPaWNt8iMCybhN02yiVVfey&#10;lYfy3ngsnoimboCkrmIAOCibsDXoijZbUr0POBjeb8/XR8qyMq4mf4bhiHi9CKn0qFaccNg/Na7x&#10;vbbSr3ffn3b3cXBJLPQXLXNVcL4ZPbhdQNzQMTBENKQoSmtI2C/86T4MzHxmj67mSL9rqbnUCuBP&#10;aMkpZCj/lWmKERIA5FYbD5R9MADVFvO8g/55/wbN71bONfmhaeDsAejKD8rd7yEUnbC8AGa1foYK&#10;ugRnH/PYVGBCa0v3X9UqsOOjn835tkDtv5hb2pD74gZy+Hm8/6qDop8xHj3gllf/9wnAoa5tJgvw&#10;V2HbFsCs9BL5jPeUynfb77IOfra96hH8yeDm6d0XgNirXp/l91dUjOUNVtdfnmzl1yOd/MzaC2gW&#10;VLIje+JXthU8bNfndb6OY5BKkzanzQ1GGIRC9oilxjGvg+omdj0/eo5U3jiTyh1NyavxGPNjZc0o&#10;xVMU01LrhM1fqnE9fk2Ks9C9f3Qxj1uJ/ctCwsB2NcW0JLdSmXwAnu+Or41n3SfGxpEhuHz7I1Ob&#10;7xpPzY2N8rQFOI2fwGQwlF2AZp42p+x6mIQbXklTW89N55IvmpyCm8eQ2Vlgypd6PNwQMY9fZEhk&#10;JIAwxd+nvd9umnqfuCiieU6s2yPzSeo1Iuld5TIXTr9dRQn7eg8zZ9kPGiPGjpFmnQq65mjbQlmt&#10;wMX7F8WSw/Bp68yAD2gLYIeeGrIn0aBEJdHhlLkjnjmBuIU9GDjdv99ibLRgOUDUrPA0cHOga/qk&#10;3lb3VwJ4M1tkugS4F09in3mCFgNzvi4ieQ/yGaYzo4SFuIGAKfb0BDrca23xJmua9pnzbfV+oSiK&#10;rUZy/bsul3fA/RCAGVwz3loma+O+LZ/hae/vYlhtsE9mJc2MmxkXCAC0NTRskPGG/XYLA1AAcAPV&#10;Htv4YWDmXjKvI6HCfEQn7uqoHJtRHmomHoIeUpHXozxmQL+T4KNmJHSLBuJepFW4p1a4vhB1BVNd&#10;3EgheqItD5ZeOKwHfvepIqlBHzpaCzwI+FXFMBdmXq8+/3PFTcqoP9ykRkE5zucZSJSfhB1KpS/h&#10;Nfta5e7LVUdmeBHGVBzsuf4b0BiX47vYI6tyFMv2DJicGP9X18f6WPu17T0V8COq4e/dFutrYVEe&#10;RT7S4ScATS4Amc5MQK3G6qCwT4sDWFI2CvxjjzI6VuXW42Wq4dOUoCIfPRFPTZwWySUGhTJHk2ch&#10;1fpgxaSeCRGt0xT1Idnq8mCLvkTWYQciMUblHHzSlHJn15+KIuv3mlmmad811sOV4EhlyyU8wWhd&#10;wjYWNT690NjKQGWt0NLzYMoIGA2UmnM5PxGfz18dMJPNbcaY61yZksdJv7t1jy1z0IfQbZxS96z1&#10;tx1eABdlnlzhHl2v05qDF50jHtpfwXMq73x/G/sAWYKp3s9PtEkvA4BmCTgsuyabR26MnHNmBjWN&#10;xSshWdMGdY9R1qe2mC2jGrvHbMhA4y2As5ueu8XUj+GFxatu5709I731u+r5tPEvXuvNDUNmtJn2&#10;/xiFisxlbSBes4eAoCQTIQNmJ3u47v/7bQQYhDtjFU4RJpDu16qedfjngNSTxoCcBE3A+nzK2nRI&#10;r2qZy2WMWtCcXfYm6GZuoOHeSaR3Vhyc+iXGx4EZtXbnLYvxpIroyzRHrBHH4Kv3DLOi5RYgu35k&#10;NjJ3opzwKnkwM7zeiHvgXEjcPZD/pwjcMlCVepk3yatkliY77BaKIbXqEaxC/dy2iE+MQ1r4+YHO&#10;XOFx/zLYAT4u9VhZUXnmOkeVNiHIemN8b/k368maxvqk/2eArR+sg/LJPuytXLQhmcPELXzAvbX7&#10;Qct1nu57P0Qprvfv3FaK8fP3P7CD1i2MHb9RexWcr6jWS4/FyM8cYsSm997vgP2kUoarKuW/drSX&#10;sbQLj+Ik/+9o9Pm7yh0OapjLvV7ihZLNYeeXn6uT0ugKL1x4AE1LqdS9MjAsxmozChmDyD1B2cWM&#10;M3l8piRDxN9iAy3aU651yuJrKcv229thHFiBlCe/WCSXipp5oDxnYIqo1RsjaDxH25oC4X5TkHYb&#10;4Mt19kTClC0i0BhgsyyXEz4mR2QoVVPSEp4HlsWCeS0sBz8UV7F+lnGV0n8AwoxmFL3hoN3+iccJ&#10;Roym7TVOxfFY0+vh8PUdJCU5idMVrTG5cd31JfPiAQDzMvkVNa/T53Q8QSSZcHpiRfL1u5z6IWq/&#10;5sAzG6+i+DJA0HFr24YxOggdUuIVPcGYCIUHV4uH21VEQdW+5/5znUS7msB/u1wyFtCU7LF3DfOp&#10;DvXiqZ6MMP4EhRaaY+avu+6k63qYtyv2NFnoRyTGMwB9R3Wed/Kw2n7VU6/ODAc9K/m9ks9rRSpD&#10;tgz0ggrFsWqMB1AmFptqeqUUcKZZDT8BWHpyvoraHYvgxPVJpk+5/AaS/uxeUL5sAeaZN3gMMOFk&#10;HbNjU9ziCxYTbSJjKA+bzgCbcitVgAoNKFjnosQ/OBon3vKqbx6sZ7VNRDOpybhfUnTkm/N9Ctzp&#10;ug/aHXDjNRWIyoYF7Nh1V/xy6gsKNreu3t8H/jVg5sGPJAjF6yPqksDrrByPdiqp1PPVXCcf3FKu&#10;Ucj8/ZVFu1o/NO2+W5Zwbo2doBI6CJ3u6Raws49pdEv9nUo8xfP2q0HEOobseVspxuvV/dr3o1Ur&#10;XKWm/uJ4s1fn99X1U78/eWQ+cH81UnAyJtwifPoqX9mej8A6K5kZHo/X4apKIuKHNCNc3nWXkrwg&#10;MEGCA5UhBsqGpoOHiMoHERBtkCEYPFKZkKqIkRmIOkSaxXS44k0gGgUAVNDhiqP1ourMpkQLNOOm&#10;61gilrVwuIIrWgQXDlpm5bHG0r3XBJ6Ew2h3RsFS2hhrmdICiAl6JEZds+5ZmA/3MY/B1rQOpz8v&#10;Mav60TU2pLWLAqd9NiyqJd0t5a4T3K+l6tVypd/HnlHX18EENfTZt+sVkXHQssRSBevLljqG0jLn&#10;lSqUHp/pPo3BsjYsHkGZmAcp5r9nVsZH8fhVvs5Fji1HQX0Oynn28Yv8BxIrBU6BFAM8AJX59Wsf&#10;SlwYqI7t5zCppRFBhjoXqDVw0/GkhtwjdnuREfRarjpQZPyuz666qherjpJCth/v5c8MPoPzWuMi&#10;y6f77ZZ7hrUusEjXfSqCdnmeFfXVJpDc5w5UKkAkmV5LUJbUxWm92s/z5/paf6vXBRBxgWdbJhAx&#10;sQzSZB/sAFrQeEOjhp1Mplp5O3/An4gxk/rDrA6FVuCbcBSLCFEqN93T49pFhIBWhcP7A+f9ft4/&#10;W5DUoOmtW3zraQE7m7CwhFTPnv8ts8VrTmTyLqw83KYicf2GTD9Xz4f3h+jUAJ27iYDMOpzc53Nf&#10;lZhvAGalwtOOaZrXons879rzFz7gNZt9gQZ+XtS7Qxga95/gIJXiAH2prYDBfwO645e3d0DZb9Fe&#10;BL5YZb1bBTcPaDbGu/iy8VQ05fdlok75PT2+Bos6ZF/dlttnwdUf+/5wDPy1H9+/5/vipUJQQgNK&#10;bFcGoKB6X/Sr6c0AiYJbclA03mU2eBwGBWUacQ+geryqByaVfp+/qY8m1wjA7cePEORk13BaJRFh&#10;YLezxYyzrsQbs4AXySUgRWlD6h1O64s09vB0/LuCOSK0CyvFzc7yiZHgdC77vgcA6bOaYbgLmJrW&#10;8TQgDKpj1NEuW8wnkwNG67vPkSublvhFmKOq6NuPHwYG2dJtz5TCRtYV83z4OCiYHPO+ejT/7iUq&#10;XqjJlis95noMBdYAwNRCsVxOUPw6YpyP6yj7Pl9vcphVHWl6vX7YwHkkv7D5bA1MIy4oNj9ELV8T&#10;scSi+b92cZcX3d8PQH8bCsJ8/szLSW1Du1zQx5vWGS20YQdlfe+gq3myqayLohfEOAks8UcHcQNv&#10;+r2oAwynF890Vr2hBE34CH5739FaA4NVF21A7xRzvQJmS/m+0m8IqHPuHqLpGoe/akmAuISHxNxd&#10;/DX9qia/80y1k1FrfQXUUcqMpoDsHWJwhBpbXGIaD+q1l/f5f//1PyT5yJr1CEAg27srSGI994Z5&#10;PQ9iRt9/PL0fr+heLk8gh8Vsr0dWFwBlQv3X7XLVqfNJFbtocGyPAuOwKDgPrrh2CfI7ZkWi6bPA&#10;2L9DvWYbkouqnF8dMDZL45yViJsFA4/DtSMdsfff67wMh1d5UBIAbJOw8cPRMzyt9frnC9+ZpDoY&#10;FH2cRyHvqT/LlWkPwaXufBsjD9iVW14kYhTvN8J7bRW8vKJqrvRi4ue2jl4KBJs5xaytup67/ADg&#10;VnSKwz11p+cT9J5nd+5k/jJ7GNeC7dU6Y6+3xfrbb2WSfH1kLMCyjti03Wuw+3H//1z/Vm3lkVvW&#10;UZsUV+1PlQF7H0ZjUqWWYErB0FpNq+Q0feGRb0dN5r6HT9+VAD5SxiKfJ7LSTTRphIWeF/eXxfPx&#10;QrHQdMcDIh01ewRRg1q75z4fGQHN6vSo3NV6WWPsGFZQWpUwrR0lItjf3jBEtOjs1nD78WfW0YJY&#10;TJgq3GwFqBXPZQ0t3wdOmafWCiXOPCKAnSUj6uqoB44zvmwAxKIeAmIbd58nPYd6/zPPVlOamZve&#10;M+S6AUuPs5Mehs2xS9Sl8nsG5Y8Iff9hCSRCEQBvDY0bGjOG0TuHCLoMG5/0HmzAFANXvTIiArSr&#10;Aru9z+fvpp6SIXvpu96rrpjL9i1ktyf+IGbThQh9KV9X+39Rx9GorVL2T9Z4Iy36/fQGJj16OZS9&#10;5hkIQ96efRtu6xeMPN8Lhh/S0W87AC3mDagXB9CMpW37o4B1n4Miz4qXsNaviiQd22XyaHlSOp2/&#10;Btn34uUFgr3l96Gk0gq4KMy2j7rek20P3df5sxjKqd8JTHlrNkcdEsWEm8mPhj609hU1Tx7hhgVd&#10;5zKU7pnHvNeya0YFfkOsbThYlagpC3i5qww5ir0PQDNw5gjoM93Dn4hPpKqb3H/22CYmNB/uDSiV&#10;EyhgO4G1fmVhGFtQoZeMl5V+tzofe9UxZqMAYIa72A8EsOMjbT923V8fjzGrsWNwRTY3TliS/P1w&#10;EZuivbLIru6/7J/7ik2YO/o6XtiTT/ggOSJmAGPOHJiPI7Gy7hUkHRcVOgeLT7GOaDYWQHP6eiFB&#10;0sxYGOhmSST/jhWu9Gxe93q5xBxoymGvw5JPkFvNQOBxLEo806tNN1o+uwBR70iAHPf6jVpPLBS/&#10;gxVFPOYinyXSbVfL0S9u642fiieZ8CZOy7d0mQ8O/xrcgr3owNKktXh/1X53j1wBZUejyAk7FGZw&#10;6gYpObz+he0Txjd3QpXDphi0VMg1u5x/g9BOxUCuqdqvNz9L5rkTCN5zqPhh/tXrU+uYDSQ4gylV&#10;AsA9HO+3/VYUQ3OSabpthohgdFPkDGCTZSDzkWAuCuEYADVQQ7wWq1/dNvBsvyqHXX6WOlwYGedm&#10;WXSz/lda5R2EuOwe5mGqHhANFyglUgSq6LmOYN7BjDOyfqOFct2uF1MyrX/hfdBrD9Kzl7dmQEGT&#10;LuyjYwcBzbM+lngm90gRRekk4sLyiTHL86VmOqaiaPW9R98dfBpIAAAAIABJREFUuLJ5DTU04sGk&#10;l1iyl2OEV8CN3BRTdTQHj2roWzbJTIChuNe46WdfjeRkKJRSQNe0D34aC/RP6y+xUfWqsdt1NDNW&#10;tos5abkYfI2KqDnrp6MzcwCckwtsVNVYcwLdY9N6IaSxIg0xWQrh/bbf3NOpe1CN7huYrypH9mHj&#10;U/iQFpoz9q4GC5nzCxx10RzdAp6a6ksaAwgEHVqg2XEN0LTtedbZh4ZBV69PKmB3H7MEHvFuwRgC&#10;RLISDIEsykG83L5YiZzq+EF14172tNa0PJmVUS9wL1D0rK+1KATg3QRyAqNhFlrnRD+91ylXqF+/&#10;vFb2vEGsuf9U/5reOaD2BArpVTNhYQtZB7fQQKAbUgszGhQSQKuw621SJqnlhqpF0wCiDmehUBhF&#10;MslU71kzKrByJSGBsgI9dc+k4ORyHcFEa3mhHbN3RU9j/czK1qQ8MxUQX5VLJeCoFMmrBiCrMSov&#10;e2xeNQ08/z5NWa183vzwKd+tiXEihrOuu1/Tfgfw+6zFvp8yKj0GKw+/7wppFL80OebGhi8e/s8a&#10;X49lmazPQ0AX90Qk9dA9MEHjetLkq4FZ5JC+nycCgbaMN54kisesLRTfV6F1BMrXsiqiXsgzxi1V&#10;KinkfeEzRQ89lTLggMvp9UAt2IwSrxSv+X8mqihUuWNA+p7gCABIUubqDVQ3inhrM+Y5BRBqfdez&#10;zbyuzOl5c8aAAEJiBkc2gEZ2TgpgY0bcIJaYZPSOtl0fbILcg0TF22caYWTNkxEJH6R8jwyc6SFs&#10;KfOJfTJckZkNsNPclGsdX6d8jVz5eKc5/fRpW+2/hf50Rwub9oMAi5To4T0Nj5QDSgRQe9bGsLTu&#10;ARhsbH3PCkCHa0QcFcE8RDjE27t3E2jtAdWupUHCs/55GnKnlcbzLxrTFYKBwWIZtGHg285gqyem&#10;z2LgJrynGjv0rEnJtgqI6WX5r9Ik4fvLDQ0w2l94qVwnsDpzpneLyw5fs2SDazkVQrqSfj7DTdbt&#10;aHyY9HXB/dY9fv8wB2GyGH0OIUDRbYcyCyDrcg3r9pr+tjasLK5/eFtEE7L4+hmkBvuTHrMiToit&#10;777RbHH6BtxvCGFIRpWqQY4rqslihdCDt2syjeltSeGdz2Eg6G6AyyK2U7NmD3TPdCbpcO9fXkeD&#10;NQvVkfy3/F2XHgNogBCGUYg0c9E4WPzzAIqDpnCXfVvO50k/HDC+MQcyI5G+d05V/WArAf0uYKfD&#10;aJSjI7I31medA8LtS/FXIcnAM0CWV5Zt/ayvbbylYttcmUiwn1f1g8/GMECC/zzT/xcFz6otg2df&#10;u/zLLayoFdw75YIh4znVIb0FVTHI9lme5XfbyeDkM9dwRVGgeCfSVpv8VrFZlJYzNFhZpAumn8on&#10;lZeXY2ZW3x/+k4sBp9zWaU0rXPji9CnVM2O57OYgKJVx1TbLCqiUewUjw4pNj0hUZcDP4oxCcfL4&#10;M0GJC8qDz5NcgBg0NDYlzoKIOekY+4hYskrDN+QzeTZC9jR/avu8GBjcvN6W0nWIt5RAI2fPWyqz&#10;orFnpiMMe0+TE3CCAhFobS0C0IwKJhi3PWUnEdq2gZiw73sqn2Z8cMonALTLNYFB0CprH9NTEUpg&#10;LEjBdrnoMRw0TJMIfWhh37alg8zFudxf/r22XJ7L88WeaTKEHsDZ0wuIeTzNQ2S6kq/3hfqmRgpJ&#10;QDfrJ0VXqti2gM1InGB6WNCWQ65z0YXsSxNjpmsYiCcZaS0EYGSXfNZ/p73LSK+hrQQ1yhSjXaFB&#10;zvTx91u7XA147YDRl/s+MGgHYYAvDC8+D8CyeDNAmrhmjG6ecR9jA2X7sP5ZSIy44cEGyMZTaaPp&#10;Cfd95kyKFUIr6vGseNoaWZaL8nbwHAFQmup0fljZA8lagu1Vj/Oyf1+rwLgoiJhIE9yCkeuo9w9Q&#10;GUNYP//Y6Glx8QWgWWCUerAa1rXHbKUY+/fTguB/A8i4HhPGWiOm9iytkPWeYQ99WS8zhdFd1ARk&#10;/lA6CCmznIRFMOEaNXflH+gCHlAsKShcHFWb7lFcY3rnheYyK+4t9cUTBoWjdauA0k9pz6/zuuK9&#10;uP7I7E81XiuqO1h6nrQi1gFbz80qK6VgoVj/zVvuhntQdur7d/Llfqf8nZty3E3Z8eQEfrj3gVdj&#10;BFcetZX5ZKYvSvz7JOn02zQy+e+MCFeGQaTUHhGlgNd6Us6sCLo7Elx4Mg1RmiWZAZWAAOcAIL2D&#10;W4usghGbw2Q0ago5TZSlcdg8TupUs6RQLdcQmMDbQTHjYkCDK3P7O2e8jkXEObt3zQAgW0p9pTTV&#10;04pyzx7GBNT0XPfnl/uzROxQjyx9da/HYpMYY+YGkMYyDvOWTY8TNEeoAaF8/5zpcNWey6IR6d5N&#10;9zrGQb0qyhb61zHjdNzWAUyAOwU/Qbe1D81iOj2yTvsbQ6aMgwA0MyIAsSzc0jXZBojAngUceva2&#10;hWLeb7vqewFc9Jweu3qsPGunx2ilHfUjc2v72PQ0EgKR6c29GxCxuXP50BhCrMk/ROAZpQFA9q4A&#10;ZmhiEvg4w489gWeBpei0r0eau//VR10Mf7lRTeLxxSHq61la6U+vDdDoCqxZEuBrIhCEt1pwNsZM&#10;ipu/KPwAEIUq7ZI+7y4wNWNhprNdU2VWiq3f+KBExQFVrn+kKKhpqwhSKptQ62AcoWNy9BleImDO&#10;KpaKm6c5jel3/DVDJxCZ5cUojXwxq4gIBroBR3fHOyhzgc+Fu136IX6I2Y38MDQrinjSCbekxBX8&#10;5U86Nu4s6vNBdxS82lezFEwpmglAFcB+cM4H/4ePu1ctLqu20P+d2jPGCFpD0ptIlaHpYiVG43fQ&#10;Sl915X95m4Fs1BH56Wn/i0HZZ6zPoXupUqc8drb33ZRczDL0rKFwEXy9Hq+z66NYoetzkDwcI63r&#10;ROvxW5n8F633rvJUPFZE+0qmaK2Sp+y3bqLNDmZiLRZsFtPulv4QzJWOOiwWzV+n8jiq6A7ROlqu&#10;mMXZE3ZVB3r1oGC4kbAw+/SepEBEDPWoB4hNob43Yop0OEMkWBAe5jPm6dHHMLnuyUtos3PRzicD&#10;Fmx0sm4U71Y8c2MI+r4r2HQvnMfc+UK3O4onWQFBuukbfv6IgB+uz9QhRNKj6ECaW1JLNYbQx3zk&#10;eSsyD/s7jV70qGXCjxbeEHrw/vsdKDydKD1kWg49MFofGhuluNJNnbqqa6pbHJgbGtQYRHAykOs6&#10;Jeao/BuRPG6eJ51HRPK3zJItmRfg+ZMDgNULM6YXBKovdoyxQ2RgkK0QcrCDsi/W17/1N2CoDNHd&#10;SQBLZC7V+3imQvPYRbKahjHeQGDzMetTudEhnrvusSHhMBMA7XJJqWXjomBX54gX8kviP7XRIZ5w&#10;1YpWd5TXYXHS6zIDMhiDsU5cc6qtevm1572YDFKZV3VZ49IxnwRmFZQdmq4BAywGz5xjm0kbjV8u&#10;fOqZT3vMzKrnrwVU4fl9Ed80KhjHlFWO7NTQDah1z/zL+ZmUR3kQTp6tIUV5ptJN/3B+TyxLkO/7&#10;iA0wdzUJqXCpeMb53kSaspe1KCeH8Esg14zqAeq27b3+hxT6ix2GhzoyKzf2mXa30Wj6oc9Rs2iW&#10;/2IIiC7wOI4UJ5KIPLpcKZFp+fmEJ3j5Cs8at4vWU9n3AGYID0YtS0CTkFUD4JkC3F/bfndYNgqF&#10;hzxBgcuiE52Ltffww18P0j4N1lgQfajm3EAsINGMaDI0P9wg0WLExZL6/P5fyxVUHdbPkwQkqijK&#10;VEA11W3oBhn48uQfSStmZPKPOZ5xeY2QVcbYyIqrOgUeD0VOpcpcftyapoI3uh55YVXLjIgO9b5V&#10;G5c1AcB8sfPDzg4PrDcjH2+Wbn5X6tfQnN1hJCSSkFX+/RFxwcAYPwr9rLBkUhtMY6WYkuKlatoG&#10;5kv0WwQWM6Y1gMZ0JvhIqtGBWb2OufrqADh7ZpjFOuWs2NkiBkSpVAim0o/ptcM+ca/GaneKxfM8&#10;/cxq/S6oxAHGHpT5OGPtr0WePfYwPCsnSnV4Vmo3JuQeVvA7hqDZLdS7WwCYZToV5eTC0L0e/7am&#10;RboZEHiaH3GKdnjYilyw56IThpsMq7NCzNIBdBCpJ7quvWlET+pO+9t3qOfKMi1yM4OEerk1vrTu&#10;L/OewXWE+1XmGTMFQNtMcg4HuEfdOPUkZ0rEHj3BKrnL0Dg5R3DCsFh0v+IxCWMT5/MRuxZoyXs+&#10;wWj5atbuZbmiVdZI84p1Z0Qcu2PJ3z4WEODeG6Rscpev34Fr6XNxa5TRJEB4GCQ23+RDXTq25I/r&#10;f7xORaCSLpOiJpQgQOtSyEMBFkryIRV3OXEAAO0yDylNn7UNQeqaF9TYATsgDxOVh1xSjrTOSTkI&#10;JIWfW3BgWbuid06FfLYuD9aWn2nhMQwwWgFU0l7cUgmzdMXYtAKk86r234NF80G6/F/dVj1hahgQ&#10;8ObFIp1yoMK4D4lxA3LeYn0uXf1fPBYrwfTl6fLPNwEmK9t9xZQH3zHaC4VrXj4n0eDZthzfE4en&#10;GzOsqS7pgKIo1NI1Lbt5GZhoeXtZDAYtY9CW3S9KVWUNqEFreNKJu37p3PHqARYW4VVr24bMyOi9&#10;eJQu/53vX67hXYOnyjeAMkYHNZOd5bl8UkLNMtnuc6Zd0KLRZMXoNRYvE1r52cC8lfPDFGiMtNgC&#10;ap3mYfSooqSLAA3q9bdEAmP35F9GRewWIyYMqsm+xLGmAQcz5opADXJV6Redy9EttmQHmDqoNWwb&#10;YUgWeG5WWoC3K7bNPBKkfXGwNYbGmNUCwMdyAZHYRFqcoSJUO2SKrxegLjFm/V5jcDBKnh3a24sx&#10;pKvtk9k5D8DUANJKAhIUBGW6fFFQFEBvoSB4vGGAO8kYNbteGB1kVoTTE2xnnrDpS6oTDM1eAy/h&#10;EGtm2BzICMqrXi8lodNhxyLGmC9m2Pai0zIUlDXXcl2Oli+580LGEtuQxZaK8XH1VgxpDIjTKMli&#10;TWHPpfXX2AyN8Q/I/WXzw+bdFqayBtkwLoVHl+I7DGxubiOsYrCztEZZX1RX2qK59/gOlJXztnjN&#10;8l6Mz6gzu25frUtKnFVRU9TQNgHot65AfXWZ/++//qdk6lmtDxIXcwVcXwCgtSgSKNhHGcXj493z&#10;/7pAdMD3/OAkp1UAZUPka3y5Bl/c7xS0CDPKZMISv2aCHw6Sa/LOMyZeMFqxlBQKhLfLnWJK08Ld&#10;ts3xKjzQVRXzZor5mx5KFgCqVjZOgSt53QBhRWRocOhBCfND54TFgfibjqM7OC0bkBfdXAkeWUTf&#10;E1+hKnKCrVgHA8sYF0+bOjU/NJSoiyzRUO/LZuU+zdmy/+b4eg+et5ViXQ6T+vPYL6dMMBXhhHfT&#10;hXtbPd5qfMfSovi1gmup+KMqxCbj7R0Aeni9dP3V/D1/O5IshLJX5Mviq2daPJ0nNpho5sP6Vw+9&#10;IgtFgNaiRiKBtGaWZ/0D1um01XxbFLzidSeK2jw//XxL5Px8fniRFW15/w/VkapGOZNndIEmyOim&#10;BKo80iyGAtmvoXzF2ecB7iIQ6nHNSNldlCC+/IHMspmAws/h1trhTJypfUwNY3SMXRkibdOY1r7v&#10;2G83eOIbpRa2WBuj71rfDL2cKwPDLLzErDSo3qNm1OgDY981NmvTArzjltfXZysKthiE8PWpByNk&#10;DKUq9h3bVdesdE1dT2jYvv0B5oudUT8sYYLSOft+Q/dzlAnXyz+Lp0XPtWG1zoYZZgPYlPToPtXb&#10;Vc/HyVtjMU0yBB3D9IhkQZDYfhFR4DitHYrzHUSHGCiaEqiICHjzm/q5MSu2srHWYDNgxY2zJhwE&#10;tLKb8DUeLGPS84zetqTChR4kCFkH6TGfQ8Rq9I1Y87f+JyLD59D5JWqgTeu6jrf/shqLLZ7b1xaD&#10;0YQNcBFoM/qfDPTe0fuOf/7xjwTbxTDtjIDh3jrfO2PEUwKEP/74v+x6NwMpuncdpDFt2udIn58A&#10;36/BrCUUBAO971piw8Zn4E3l5FBgqgaFb/DwBvQ3tOsFGF56ibB909p4fe8Qy9jqe2MyaAwBL7Nu&#10;Pl8AzM/T5d9d7+6Vxfk5VK601qwmWa6VJVsOWALHVVsnJ1nEIO63p++vLr/TH7j9+E/st//AwA+0&#10;bUPb/gGif0BwwTfe0cdHkn9YcwESimsBBi7AHo2vMQn193y1/CvXf9LeV6wNME0hZn5o2bu1X8Uq&#10;GQvdgHoKBNNDXBsWd6c7KLKuuxXADsK7bpV22/fUk4YfnIgA1sGjHBYmgC3tMI11DMM0Fw9UwbPK&#10;YXKb65dpeQFaaFZhMIH6/yYbHK/n380m01QCAWBi7sqxcoZm8tc1OgBLX3iPdnQVukDW1HrSfvc6&#10;Y6+2ALb6g04Mya9oBGBFW/rZ60r5fRoAcpOir32alFC3tOpXCrj17w8UYPDO/U1AinkCqMi8Mwfr&#10;q21l8V/14OulwMFDUO4s4uenBuJnuvsBLdBVe0jqPbNr5lWQFmQgzp1QhguwVO+aK/5s71siA1Hq&#10;Z+/2PfcoBcgjfxo1Ntg0HwvSB0HFMy8zpyyLL9ma6R1UFL/8WMrpyLZIFVA2uwdB5KagwYAjwT0k&#10;5t0Y0HThygkF8RZeBEAVU6lUt+iMevGSpln3Tn6s78cCy6pzuF6iSVsY2Iyi5jqR0fq8DlXdK1lM&#10;l4o+ZbPNudv1Wh6DSDG+aqxmA1MKDPLyzgTS769EEueEIql73icJw/xEQysJ14AB6bqWPXmZA0cB&#10;Ydwyy3XNjkl+S+SyiXuMATFQxVVuDdWNHDwqFbAcDK0F8yGofRbf5gvApZi3PrquEd8PjKT7joHu&#10;1MZg/5QyS4BlO9Vxkmpccdkrup4FUG+YGfdjxhsh4lfNq9z3N5W0MoyRleslx/8MUTX7+bNtMu7X&#10;uDLPMrjKIeFzCbLwS/duIo0x/8ZtYwYuVxD+gd5NZx0CkR8QuUG+qXz8CWDG9Q+kMLEmKUjSvZMH&#10;zKMk7SlEPnCwV0sxkVGWUtzWBeLZrGAKSVDspmQTs+Ux6BlO1RxiukxZPESgYUrQeytKph9WmdwP&#10;Hbe4UH6mcIPjHrRWSLxNIGQa6tnz8m6rm6NsQlfB1sBgDczcKis2rh/ZiwR109MxM1Mop/Yrc9be&#10;Y5rf+9K2eJpx2BMaWgjgoHAD92M5nqyzc3dftq/2iK3a6TolhdYwx+Y9//7LdVAWHsXYuV5Xq3zn&#10;gdnmpxoBEYtCRmnz64sryHpjKCDweooWt2HZyzLxR3pvj0V3756PfbEGsTqumff9wvaL1+eqRWxf&#10;UAAxKdHVE16bx7+In6eUZ616ghDUrPqdUArt3Oq3G0BKVSSmyIbsbfRh02XWagcJRGhNrfZeMBmA&#10;KagIpV8CBBK8XEn2h/UcLsCDWJVRp66pRb8aY6U8m8UDuRLrIEn02iyCYfF4xE2DAay4t3ZxgHmL&#10;/oII3C4gU5JHHxbjcVBi3UvYOLx/8HH1pxa7C0kJEXDN3uYLUHqSYVODQmEDkTHAV69JZ991qRBn&#10;fAFltk7q6xk76kC1GGB83FoDWgvPkXbeQS6etrkALoNqCkwogI95AyY2kQ+lyDAvmT+izc+tFy+w&#10;ZVosBgaxxDWpT1psI5X4+6J/hafZxpOYNDmPz6HVCPMaYErDmw3bZMkW/I59fwvGTeBGtkQxZRy8&#10;LAUsttNZYZ5sQz9jSR7CwEBA3xA1AoeCPelKYdbqTDv6m7JCXD+U4Xuaw4Odqgxp7h7Xcb+4pbHb&#10;//bfzylX6i0c6CLgwSnvgJSNv7Q9f4a1frTWPzbeQNs/sfGGIR1Ddogll5Gh8/thYCZSp8KtJ3nb&#10;qRMHJVJCEBVri8x/L1eXHO8ZN8uPjGIlQQFl5IcEUujbenLEfnySUPjYxePBIsCYwubuFJuwnpZr&#10;EwXdw6+qitHAgFsBnT4qQQNVi9k5Kh5N/z1rTbHZkaI3sHrqJADEChic2VplvksyD7UsLrgWjIku&#10;5lej8jNERNlEBHx9Rsa808eaecIOu+fnrr+MYTjdq1/UFnNUqdRmNEn7Pp3YHn/FGqjKHfCo7tbL&#10;17efNVkAASmMxoBYhiHVO8W1xfkwLMayMyOTCQEAqfvrL9lbwHL9f0KM3mtNQhF0g5gCi6rwIuNr&#10;Q8H1c80V7VlJj+y8ngwl6PkUH3MDYaRJ91T2/p5RnTIGCQirPum13v78085Hin6J+PsMWFZZz2Ts&#10;dT4TRNbngCrfLb1oGRdk91ZBHnoAW4x2TYE/RqZAV1pepRja4U3mFaKt0NNMMpAg4hRrhuLafDxr&#10;3LIr2nE3AqhH5r/YCzZeBAKVMHFPqqJKNgDxcde+xfMjmSOa3ILyexW8HUGb97d4aI1EqQCJYUqf&#10;GJ3SQfH7Lb3no/x11NHy17A5INdj1CIzsARq8GRDzBf9jHtEHdH6/LcWHk01httcD2gqdTdO6AeU&#10;lg2NZSQmyK5rVYGV936YXeQw79Z5st+JoDRQo2vDPZmia18g2L5dTE+R4vWjuH9/2yd6bi3IrPu2&#10;gYnNa3QLwIimczz6TamP0JqHxIw+BpjEMvZZ1tXDrPnjrNrpOmPvfv/+JgIAFvO5zDoatGVBD/Dr&#10;iezc8PLk+x/s77EtNeEvPsfk7QeIGRtfgXbFGDeM8QODv0NDmHTPfByYlQxM8wFvCzT+PAzhhKSq&#10;8M5/pxSDdz5U5PjxG/5/24QLi/DhBvEULrgfnvuUFmOaBaWmcM4xq9+xEQvhF+d4PZxNHtP7Dzi3&#10;I0e9/jxtba4AuXzn1PdXn6lPa/8ESQVZxUghAXfQEygVX94u0xH26M5f254/v5RPnQNi8/f+3dvy&#10;OT3Llp6mZb2rYH91nM6t3l/X7uxRd++78lU9Wg8++E6jbSEfvf4VJGWhx6OeNMu81n7vGRI3NhVv&#10;7mQ09NidiMkx70so+wBYFelQEgyUKWXOFSBJfZb0zgCU3kdQIGQGAQdfntXSM9qFzl9AjJe3qfvJ&#10;WbBzS7CRxlpKKhkALwxMrRlIzO8KY1aCYjhK/BmQjFtSil5rTZ/Jk3iRWLiBegmZrVh1GO30c2Pv&#10;lpGxgoyAE4WWlaCJRirBHtag8ZnjDrCR2P2bF+7uqkKTj6uWAxjwuRQDpPn4qjqQgYSiYxWoF62e&#10;xYVSRpIgEWT6Dg0FbAVAvdfq/p4MBw6cag6AlvMUY0EMxp7gyQwFsNAgvlzjWdyzmUXHB+iSxmpA&#10;wLY/ImuxjACYOnYOIEWNQ+aZrWV7IvkF1+9NnS56q3pUHZSF9xpN/XtkBa6baCI52Goxz5lThCMO&#10;zYCnx7xx20CkpR6Yu3lwnfHlQNb2nu1rLT4P9DYgt714BCmkfAqDVXtNQjNnluOI5ZfUm3kRw86W&#10;klPDoQVB64aO9+kUAD/b/jID4uNGpAm3aNsAWNma0SGdgeFGjfZzHrMKVqoK74u+JtvQ75TvUn7u&#10;DpRN3rN3OxD3Lt1I4GT8+6l4L+zcK9pw1L0pmZfILS1ACD5/2rhbXfxuBfRNYRZKrwmWVvK4qbm6&#10;h2aV2qx3dmjqGj8EN5rQ8H6sDR5JWYyjxmh9KscWHGCreD9ESsYvzbAVYOhZW+UOsOedwbgDtHk1&#10;PW4Uh+S8bvJ97Ud5/rjnr281IURtR0vUcZxDkVtxUZbP+fWq80tttT4j+Ye6qmmMtLDiftyObUll&#10;/CSPSsgX4FPXXsgn//tIITxSZScJPStDYe0tn/oYZRpTdq6/YmW9enB/dR8zug+FVpqK/wiqOhDW&#10;f+QsJE0LQROMJFoOpg7P4XQ1gSZnsFfhGfEC2Imgd0uDbwAuEsEQQVjQNj6crQSvg+R9nnrgnRLb&#10;e4YwvBaUObMUoLjS/GgP2iLsb2+a6GHbMuERsxXa1o8NV4Ttehg7gAa0DTU+RyAWxzOsTE4Jb4BE&#10;Yg1KW4YlM7E1HRR4i99iLUB8F3oxKK59+aPpdT3hCNjKEyhQHlYuZ6pN6sq72GSLK+d29tODXVli&#10;wOM9ZqDbQ3mWvob0EAqWyXWyQLyvvaROAjAwdlgfpROqezRLIjSshIFlkibCxloOJ/4nHQjwpXKd&#10;9MKmn/kUaPkFnWuJsaHGYQhXGq7HLCVFlzAUEBQDblJJEdfT+6RuoSttptcNK/4MSV0oRG4vXjr3&#10;psa5LrbmOGJHmfR39WITxr6D24aNW17b6M1DBHLbcfH14Eyqae6mqfmSNq/9GbSfaaHLkndVCu3/&#10;Y2Etf8u2aQkSkjeIUXOHAEMYvZOWkhjjJ2LMQmDUDUq5SPq4R0EhuR8J5fLKCcQfFAXfdAWUZV+A&#10;SBIxZsdvut7FaqQgOMAuHYVgu82vRQlIZb6QChE7NAKchejIY9rc+2y0jvcSA6R1svTpMALrdvxe&#10;nYd1q1bLaIekCz/b7gQ9qvXxXtgcm1psCGC1UGE64LzvSdUBfB5Mqf1iJtN6CVN8zoVU8paLkYBJ&#10;3dphxDgnsl6FZb86K+PqCcJjz6ZlmNFgWf/n5PWXbZm1j9MAUj/6WVkZqzJPZAYTTOA0Puu/lOBw&#10;YY870WtpGEalgq6ez2VL3V/A2fX5b9/IaZ42IubNcXnOLGoZNU8WBU1Qv+4hadP4Mk1yIDM6Qn+O&#10;LHqsSj8CqOVFdL0MSyuOnrFPIStFLfpBr5JMGuHXdaBVz34/M9Vbw/HPLeNqhNR05eIPCT97y5lH&#10;SkWrrJUo8+IgBZrMQuWmIqrRRa3ODE0H7l4HqaDM7kl+FkRHIJJW+8h6x2rBVq+JTwqB2uUAip0i&#10;ab87pauYBQFJT0qAshxDdVCaF7OP2E+REMR/QsXKfLJZixTxeg32c9BiudTrkhTY99pRUwhKqzjg&#10;0OfxPh1rs9UYMnGAagkf9OqGgj2rqD2QDjFFBkf4PJux1rZJGvats8wMIa2lN0bHxFItnrCkssJV&#10;0Vh4XjZWPVHu0dQkJmTj6NTFcSt11FomivFEbtya9qXvZhQwIEZ2dg5de2Rj5F7ezHpOuiDYy0VA&#10;jRSWnTTiL+s4wNcVlobxV+W05kiYL0cHsP6sTYy0UMaP1AMSAAAgAElEQVQFCZgX6/PLj5nn+sGr&#10;TPl9/LBa3gT1mDUIBF0aBi5o9oA/mfyDyuFBIVQATEmDqhXlXmFNZaEq12dSulcLx9S3IgrzRZf8&#10;+SnTSubPiXliJM1KxE6T0O8JCmipHowJyISKU/C//k6QqGMzKTcWvEkNWmAu+Mlzxh9dwM/ThdLh&#10;G+WJQaAonfCRVtWAVVsCk/iAKw5FwcA6+YAL5wEGmnlM6tPK8dN3L/42reRiOrwzr5sP9X8pOX6f&#10;OmM/09zrHrWIhlgymN9rjlU3Loafz7ruCIEEVzSPqzzklFs0pwtIeC1SVpjcZISx6t12TFrxsw/y&#10;k22d+fH3WAe6a6tyrecm04BwKxT3skbIsuL5WehHjJ+jdMw0G3BbFRqxYs/i55itD483MwUYBjxq&#10;fFr02zxgNVNixEha0guv9zl10rwWzJqenUxpH92yLO4DdOWILZtvmglBuDWlY5ZYlLEbfZkplOSg&#10;c0GArt4SGoSxd/VQNY0JEul6PyJw09imaqjQe5ixpyoqQ0A8e68AoG3Xyein95DwkI2xh3fQ/8HG&#10;TKxY9+T5LPMDghm2OSiQCHBlfRj7vfZTGQP2nyEChlFXm3pcIFh676m1UJYTwRCCattd/ppGYdQ2&#10;MmQjfQAtqbIJiAjUmnoJxsgadXbCERsw23saImI6lNrr91TP07DYRcq4c9H5JpCCppJ901Pns6fh&#10;93NSBJkd1TudqfbJjSco2S1Jr8/Ucp4ig6quN7npWtCEHZsVriYtFzXCvRCp9Z3i+vbjhnbR/TOG&#10;UgO37Zv+zUMNO7NpwNYe8H7G8jK/y088bw7MsgQMTZkpV/L5yCKrc6GhUb9aP1mdH6+N4Nvbn5aE&#10;SI082/UPEDUQXwDaQKJJQJZ3+Y/v/4+4MBYR9NvNhGIzPnUBGKN4PEK/to3p9Bl/fUopLFVS2eMX&#10;gRgCjvD2579ARCZw2qTIZ920YlUUYPRbZGRq22YLWDM6aaV6Uk54HyBs4E2z39TDz9MMRxeDQ4yE&#10;yWNAxk17b3XJAD2Mhgk4blIsHkUBNyk09ltkPvL6Hcq91Q3Ytud1Joa0GB+x1K9OS1RLosUcCIol&#10;EWmJeRQYXdqKQ7wqIE72nEIwK54DNBUuLeoQ5cbP2kEEkUUBRJk3visiaSS4YDIKmJC3b09j8qit&#10;6nzQQjCVC5VeIqmzi6+fvv5PtizASTl2+qerJl96f1kVKF6Nz6oO3mJ+Xw2OXgvu1fw9v/9YFSJa&#10;KV5u/S1ZTcleVyUrvflai0tjLkIpfrH/qzpnARhDhs/Ptayz9nKb58/Pvnz7LHCVADKp5Aq4Xa1G&#10;pUUPbUZ/H1pHizc2upSdUQFQEAquvzDHaOtrQ1Q59rTmTKo4pafmOwgMtM3iXbQwtrsamOb4KZhF&#10;Xz1WhO/7d/S3N1BjXC9/AAB+fP+BMTradkEjRIIRGQbMugMrBrcthBy1Zl6vTPDRi3znrQWdvveO&#10;futoW4v4GhmiWSMBq7nGGHb+5pjl7wDwtn9PxT0olxTz1pBnjf+j8vfFC1yL6wL67ujDMlgO84Rw&#10;eM9Vt9DaYlv7FkDMdY9sgr5Qrhvl+eMUff+pg7YSkM/ffmTYC+AJmP5BM6gPIC9aC6/Z84da2COp&#10;hpKKaMoWqpRT3xPl/uQGBdX11LBx1cyF+01v7AWbh8b+dSsyzZvX4CNbh6rfXS4tZZ29HvHpjSG4&#10;xPsV7LrMvG5t9k7bmPmo8+UfEK9juO/xexpgvmHbNitUr3u673uce1320MUABOD32n6X6zU8rmp3&#10;0c/6s7YAiLqutX9IedBWC2DRVufzQj6P/ZZGoao32xpr7ZsVjde9M0yWtbahMWOIl1uY17nvAW4L&#10;/bgfy13cPcDTd5f6gz9/8dZWneLPP//lV7ISJUqz3a5XNGb8eNvPURlHSVyhtUNcoLV4TS05UMua&#10;3ZTsbwdHQa8wdz7yR/0lJ5ZErVUgM6eYjSEARgGEPigAZosu5TVJ3cBHxT0yN4ot5Tgo7ifAN2xt&#10;ifh942l/CyyI1z3olwANfq5KjlkSiRmNzW1d7uf863Wz6wcXW5BFucmei2xYeZ6LMZYWi1djzJyC&#10;muMFG/58Dcjj8O7+i4MrqRT2NwiQ9A6sDqa1Yr64wDIr4ldHt77a3gO0f+ntn7z/omL+5Vn5Xm2L&#10;/fWiZ9DrXFXFQ+9qsukwvjVm6lPaKgb1prF5NMxwEYa+WcH+u7a0lSMt/X7kuTgeVc6KHWMOrFxe&#10;z4DMgRpfrnoUFzAUtLMhIL6oQjoG9v0G4g7mC9p2AZMVuXUPGbR/vcosrxvlFD43pJLqBnK7TVNE&#10;xEDLc5vMOxbZG91jQp6pryH1AT3zxDhaSjPzIRF4bJJe6MCciPvbdeytbbvon8GJSqMyAAiZd6eE&#10;Ywix/S3oQjEP6aVQvWZSFoP6b5RQYgXhrnQbMDjuh9X56oaZo5aTMfGLDXLGsFf5YpLjQC4jbJ0G&#10;sAo6WhrmHYTpvKRuxAZsxm71wgShqFNrQf92w0WU47ClNsaelL54+Gb1vwh9tz1ikQ5uOFe2aMPo&#10;HVyfiZqCRAPT+97jWWJMy16caLb+WvFyV0MJsevFHK859bL3G8LbjR4T2tqmn/T97qPcWpzMupdg&#10;ZyEHg8TnopZPySlde7NOtRe5hFEiqjI9zL3qHs6x7xjcLJkOg6Fe2b13szE9eI5DNthf1WpSp0BO&#10;fUTMZ+qXYvAo8YZAwBth7CeojGPXuBznKofHhtyKYFY9tq3rWX0KVSM2qLvT8ylmMSIwi4nFEZEt&#10;MufPAjMtI2SrTiw4P2NdDKWCiAEeQYFy6siUXYkJvBkfe+8TFYk39a6RXTW2obthAxC0UGrJJJim&#10;ms8DVge28p/jP1agEKBtKzQAbdzaUjFhcrpJj6HxHo8+0PvQ8TMLeHIOzFK6cIisBP+KtEVcil96&#10;cO/dJWkCOKkYyvLgCnEZ3lN71dfPUq6s+r94f+XKX9x9mbziL0BINP3yeTS8z2hr3LZKjrKw+P3m&#10;7dX9J303WZiHhNLUTNZ4Vr8Hd6VqmX+vrQwzq/7BlKpWjClIWXlKsfyNm1gWNmyetECAXWI+PDHC&#10;pJh5JjQ3bOqVQrGrAI1gcS6Afdc9oH7+GLUvNGD/T3r3XG91lox7I0QAulB8ZmhFctUPLMlFNzql&#10;MzSICQwuyZhq6v8OOLUMgFr+t/BOQLQQrc+/KmXDdIl5KSidTg7nuYdduIGXQG7xT0Q3z4/RDfVl&#10;8oEo+M1eA+I5XAe4S3oWc6TeP09lr313JhHndygV+Pfa2DUrn5R6eA4+9ANPv75sYTetFjnJOCsH&#10;oWFE8CctsWexZtxgXQSKqzriOp2PH7MahuFz5qDEvLWisfl9f0uQzxzAWFOub6bfFCMOq2LvyWOG&#10;1D2hz5f6LQHYIaOX57VLlSyf+vesuIhtMUF5bkDXdDFw6mPu6H3PddM4xrzRVXW1pFkBXpeQYDGr&#10;6iGL+LZ4WMTeSPsaxXun5PeqLWPM1+8/jFNm09mYIoPq1ja0C4OJ0c2zSJd7BXWuWfzF5/tCv0h2&#10;m4NuQOWyn7mJSjw7p3vU+23H9m0DtZMxZmrFEwgNtObu+dxYGD0yq2RH6gXcejIrtm4TifVdLfST&#10;cEjqHyf6OnQwwdhdYw3uJWEtQAhOypP0FEaTt+jOJhW9zgNsBnXaVS4HgT1I2cRO3agKpE7OCEUk&#10;YlLIhPijZBzvNYJZokaOoYFkfd0WRgnA9i/W+hvvtgXVcbnxWyBFpLRCCJyHinVJ7rBS7IbFH7iH&#10;1T2Up5yNOKHYr9py/FYXWAnOr4VJMb5h3Jj//vo6aIvnezX5yHJ+fnPFfzX+S4evmzhQuP353py1&#10;sir/hPXaPNFWhg2jrd/581xHeb0Hv7S5UkuwlPG7jrGeGF7sttR5stiUiFkmwDTAGItyCunfMWVy&#10;+IRgf9vNMNnAl1RQlV65gzyGhUhpcUMgUQfMFAy7wegdkYqc0htUk0EEOIoeiFIBXSmVPNtkCBpf&#10;jY7nXjvPkmzUwP6WCv3d2I5YqXF/O4P9TK7p/H3EnIFDANB3pdn7GMApYXpVRgvA6dkXXa/RWlcl&#10;G7Qbrkmv0pgsuQMiLghSskCvaGLz09oelgA1p751Rr6Ztyl0KvOgRk0uSnCW19Q1mR7EMj+F9rn/&#10;eAtgxJeLGceVxiujo23/qI+IpDO6Im8ZHr2sx7AznhTEZVZSkyHuObPObtctLq1jJ3eKtOtjd2OH&#10;x0yqaJTAIA3BPK0vQVdgZjRHIgKL7W0RkFPx/NnLahZJXBD2FAewDgjEmWFJJY3yHfSRirbvPeJr&#10;EpgmPS51doHtwwJq+xig3sNZ0Nr94XY/T7/4/FYLkfY5nAPsq9EAfwXuNiaR/ETfWwIzR3i6cFVB&#10;TotIEeJjnFJqqG3xACGsTUDp+9bbAlLq3zVrS1p3yrjEJzEtwnx4E7ZJANW+lANFN35VRCgOj2Hx&#10;ctP9Q5mAFbBOIeI7yNPQMn+L78wDo56kLm8wSRLUR6+RAXaL0s+3jBHz69Idp/pZW9Y5Wq4By4BV&#10;hwc4aFwPeuIeyW2xZN9WHOJV+7urfq82ip9PTB1fePffnWr4tU2+GPlGLR8r+Fpf97FPGOYavikt&#10;siw28PJqUc8CzdSsUJyA1n51cPjXNjKaW+y+2A6qXSllqwIuTU4QdDJUb0VcVD89xK6TexwAPCOc&#10;ezIIDrAQxzvYQOFQIKGJPXoAOdcTHs+PK+pK+xqeIdDvNfKs5UOWXqeURZyjHb+zSdE+HYBNkq1i&#10;sMrH4HK9JINnpCLu4KrLKEZDX4Opg/C2JSWTPaum6g/cWDNEkoHKQtNIelmC3GDDmAH2DBvCAUn1&#10;2Ghsm43f9ur+iKpSIf9VaW7m4T0XSgBK5dvjp4b1k2Qos8jpXY1BTec6+l8SZLiOouNv3iMgjNbu&#10;aYEgGF1RW28I0AFhj11NUGYaBQKuSM2C/GBkaNY/H36m0mtjdRXDwNg1rp4sxjSwru7Zvncdd1sz&#10;3i9NyiTAplTfEbG6HlpkNEDbHMSW6p9sMj4JsCyX6GoRS/lRHRvI/UHM2KBG9tvtDbQzLtcLWtsi&#10;xgy4B2VHo8xXtNX19/1tWj/EZMXdJ4gdSW5g7D3etKbZsGylJ4BZIjzPsgQ8XqA5MAWY6EVA6GYE&#10;cECUgC/d+CkWUK6Td3JLlW+kYf0wy6JP7uRmLhKPGdwStcMXdHW+lfoTqaikRcV57bEoyIQW7OCy&#10;ZB+uX6arXQ9M3vzgzf7CDiwagt0B8DS5ztuWtfAWgKjNK2hov4ihVBE/KMdhY7hF7En7HGJbmdEw&#10;l/jzvdeH+bh498qTC98NC/M9v7S97HH5tcAwLcNzP6rg/KXtRSrdb+8RW43vi7iVCKHEJf1aN6HT&#10;xrUXBZANz8L3CWN3IjnJdIRZ5jaXWX93YJaxr2IWe1jCpbRmF6I8HskDpybGGUEIxS+SBUgav9wC&#10;JiLYrhdNmT86Rr9ZnxjNEm3s+01jPnrRsRiAmOeo3xSIeL+qx0s0U16cKyIx38PokNhaABKlbPqz&#10;aL95vyWQdO+LkHmd3GuWCpmHJPjtapOiaPs9/3H9A0NGJPAYe4/x1mfyDZZgrLJ3HCCIGRe58Wyg&#10;ZQ6Q62Oj9EVBF0H3sak0OVMd5MQWo81S1Dv1C76fz+3NFSNGumBSiJhLSQ4yXaLS0ZB9mRLjKB1R&#10;ZII+2K7XAMWewVKTvGj2SHJKrbE6xWmU0GyLbLJquNF6AtEcKozHw6knClYMWiLxDlDKCWwG9AY0&#10;xAQzGwpAeIM9MVuO5XE8K0XY9dHyrjkzNJZfSnyaeWX7sHWkAzvJa9vLbkApNDS9lzOjmAD3mJkc&#10;0Dmq9PCfbCtG0Xuotn4EKMDY1j6nhqF5LBjYe4QUydi0qLdf4wDKxnSW/bp2M8dAJBUyhllAkCiw&#10;DsskC8sgSiBuGG+avGgJzIIHywDEA3FNUB6zMhagoRjFfKhDFL173ZAa2Ix54ebgU1ynpp0PoeiF&#10;/uJ1Lt/y11RikoywwFaLEpmbXD+dYMXT5Ae4qtzqRpPb0T2XzGKUSetrgMO0YIa1qQSWRvOFRR5c&#10;jKBMKEVCTi36IWz8freMe/Ctxh44j53cvT19GUtcsFTMVxxc1Meoc10+UT5U7yZyLPf43h3uAdl7&#10;dePu2sJhsXz+F+XCUrCcWAMv9uBuCmd6568FNsu7Lyg9q+//WrG+bq8erFMm1korF4FITxr11IzG&#10;RrKmMq/O7cUM0LDPeN9MGXSb19+9RezKPiIuG5sZG63ek+zDqH4SZ4DHeblCF2eLAy8f17bpCens&#10;D/9vJLNgHWR4bU43BNo5Yx6j4yz5eR5x14w4V7RpoVQegHutPPtCfMJo5ZrmXFC94+4R6PuPuxig&#10;0CP8PE/7geohHrdcFAn3/M2ZLEkzXrrHyrMfuz5DXLK6OSijw9+mFA/vC/mRqh4fZvS91OdSa6jR&#10;9Qac/JJeSf2p0/gofcncPMO1P7sAWUfqU0TzUZ8jgFt6SgsoCy+gJDjTdPv6/ENynUZyDybIsDVo&#10;8zBuO8SyT/uKiGLlAGSQgRQCkdEeu+lepNkXyWL4ImuzgxA3YrjaL2+qhwn0rKAGEiutMLo9hy+w&#10;yfKhHo1e1vxdKIuDIwdS/gwFUBgbiprutajLaePDuA+nUe+ij4XnDvBnK3vFvNKx1WVoLKJZDs4n&#10;kHvWFit0lbVWTNaBYr8KcSQLJDO8iQiosRYkHw6ouzKmDsa9ufbqF+snKyp+Uw211lIcQwJgXi9X&#10;Y+TBXuuQPRP9iWgm9hPATAK9cyOM244Iliz0FyCRsC7Q6KoJYd3Uso+7oZtpF0k3TKleNkPZE7rm&#10;NZmFx2FNoMzed28UDJV6sLu7EfVzBOWHGyiLn4eBB5mgLZ/lYYUfJfobeS08gNoA6uhDiyQb5SEe&#10;BhYfZYdQUBMsmYgEIH0yWdZDgRXz9D4KFKzB/ZFmTWkmtGzxYGjqzmdtVYCWVxaVQ1/tqoe/MQk4&#10;va+NUX9+//t6crDT+wPdetoWE/Dbe2Set3n6joP2V8CWxT1Wwb2rcg6rWIxfnbVxtXxejJGT3lPx&#10;fZCumDY3trlR6ZPX82L4B0qsLR9+/vawed1UBlv9pqGgzD0KqnNriQKxLF0EAo00RqYby+annnVQ&#10;OS8OrskVSlfaBf3mdYgY20WBU4CGvkesiq+J7HgaJMM7VM2gwfTIJBFKvU9Ff0qOwfma0tsA6YCM&#10;Xc+n1kKxScBCIGwQYgBO+TJFN87epHoGcCzP8ePPPxGJJ+AUxAZqm9aUmsBmUuj8b7GsgA78KFLe&#10;W2iAyZ/IqmwjoN65HYN0Pj1mrso7L9L9rNXzN4woXOqYLS1PS+inP5we6I0ZWa/VAaVdEhTgjImQ&#10;haUNlIW+SNhvKn9cz/D4sv72BhkD3/5xCUw0P4uOZLuo7tX7AISifAKTyq3+1kMp9v8FggXAmwLD&#10;0c1TOgR9AE7Nbd+uQeGdwP+kqpU3cNQ79ac+Q+5VBZem3xEMlCI8uVq/j8G04Sh3w/sCQu83aNwa&#10;hxx3Omfc3eiiMxVMTsz917e0yY84ipm1rwJVSZWiOsCtoXGDMHC73XB7e8O3w/l+t9x/cQz5ZnGT&#10;flYNCNA7ejhIEkMQD4xd1wCNYaDO/y3a//7P/yG++ACAeDvMb1GAgTvJEDUXTJi16xXHlrx4wAtX&#10;Zkpa+7491OX6hwGe8VBpGOOH9seE9OxyJ/C4JJXCrVrsli/S1MDBCXd0n8DgclEe79h340ybgHRa&#10;JG0mGDiA0LCUsaMPfGsNrV1A1CzDE8Ck1ureb/jz9i8tSEj6GRHFuGyJOWSsgNOqTtMB/MDGKcZv&#10;z2cHilXHQXrWHwnLX4mJGPtCcW7mQa1nPrc4xFbAL5SVgwJdPYPxhI8UuuX1n28JXgi3sXif1yfn&#10;3e8VbI4XBQthFWD+tcJ7Wafs5euXJ3CFpazPajHMtSaxLNqmVN/e56yszeruaJ3C99uQEfeNEhmu&#10;tI11jFQXUzhjn+k/n3ceN5VZB23B5WQ/Mb+hXMXT63/d4r/4OtJg5tcpyuWZGLkRd0QUHLax3hZ1&#10;Gr+6ET+3Vfb+fP6JnWaPA8XMYEzElpDVxrQ0ydxAjTHedqgHZej7lsSJLxuaeQ28JhOgNcZgxkbp&#10;A9/++KbnlZhnQRR0ideJxBbnGwU4qM9nnx3dahqa587iqHov644Oz+l4LOqTGciDxmY5DU3P0z6f&#10;3+YJG7d/ORYDtwvadgW3TRXPLtjlv2ZtjBRkZk0yxn7bQ7EDEPSz7dtVY3MOgDNinZhAVD1mMONs&#10;ru+Ot+y73RtQg8eQgWu7OHKFX8DnQUSwXb4VamSOve+hZjFktb5Wri2OZxKPkat6EoB2udevprbY&#10;nrSoc0WmQMNiVGuYC2SA+ZJMosbqIZOB/e2G3ne0RuBL0+LMUA6VFMCHsRvwtvG3NSSxlt50fZmX&#10;0evDAdDz/vZD9QnawHyxenIEsC0qpxAG68n3qJ381ILhpPXWLHbLMufx5ZsBz45uOiBAaNuGdrmA&#10;sGNrFxBZhtKbgQ4h83j/QOQOEJOeVlSdG6MmhQndMnIAEH58/w+4zFV9U/dw1Gx7XiYSgBUd35o9&#10;V46Fn5XPGjMXcFXGz/TkVZ3b1fmw/7D53Ro8+7qDZhmC67d/lmvJHdBaJW9b6Zdn21EPYxu3vncQ&#10;ewZ3pUvvtzfsu67/y+VislvQLg1t08yMe9+xv/0At28AzmRldE2n/Ay5VnUD//jeY3Ac8AiMz/vo&#10;8gHK5OGgZdYnKp+vB54p4zYfrb0jmIZklhRiBRUtiMz6EbcShtFMf3G3ugiUpiACCKcSU4T72K1/&#10;JHYYWhFlUUVv4A8Qb2CS5MU2A3u2+BSJqfWsxn2caiuDf2TXq4u6EoyoPL/+nXGGsxJW2/SVD7XS&#10;n1P84FwHD99z7rIzdo7XPGkw/FXNMwdrKxtt+vtv3L7YaPeexdkBfcCQSYYU55HFtXCNtyQ9VM8w&#10;9OvBMGVtBUFWxV/Lp2vP68+IR6GyKlxBJmBVhzDkJRDCm8RG54SzUNx78Z4BYhkDSMUbrgoTDTLq&#10;3a9f3591cC/vc1gb3tplMyMeQCRmtNN+dRaMHwm82cqdaPrsDdgI3eswweJw3DBgaHHfb/BEFZri&#10;Pusj6UW1oDgANG4Aaryy4NI4ru0FUh2T6XfcoAejGTpIcTpZ1R98zimWU9s284bM48XMWnbmrd3J&#10;EFde69+emnqOo3Tjps+B0em66QRDx9wVGzdQ1sySpNqnGpgcgaOIiqPhRSzuSVM9Yj7OB9L74Z5T&#10;7ZPHnMzPOYc0RJ2sh/Tjx20dY7ZiJCS4BgKbw+u3In6PK85TSQp2B+tzWuJNS35A2G9vcR2jaun3&#10;iVW+dcFAj9gsqX0Zgna9QBlBGzRFeR0zQc36l0lv9P0BQdvUU6sFsF0vTCPC2PcAbBtvkGEUTFaw&#10;2LtoggoZ6Dc13LeLAkQZDBG2Q97WkqfCd/1x5Mi6Z9qG0Yw6acRG8Zz5HGjSuifzO0QPO4HF6Rk1&#10;0kDeqg5YfTs/a/vtE+Q3VxozfKZ8D/41svmVtl0uCPlrhjXAmWRmFHPcAZh8VvnuQBQ4mS4f4pxQ&#10;AFbgUCUMpSYUfGNd/F6TJbIdxvqaJy/csG5FdUFD0IVHszCZPWUuRK0LTODySLlpBWh2D6d31E+R&#10;0gx8kBRMlvovpfWbCU1Lg8pWJsAbG21xjG60lF03qhWoHP0K5g4phTRFSC1ufQTwpEZqeRcffyCz&#10;Sr7fTqiO0zNNVmsbQx0D+7S4LemguJVkKx7ELvH6k2YXJxPQ2d9iZTzTe/NA1L4QLMUqIYMuAT3Q&#10;zx9dJz/3VU0MnM1rvtbm+z/tRKuWMwP9sbfe/Q5l3Ikpvd6yVtHqxgX8HSx6xHwUJ+98f25i8R3D&#10;1nYFZ3ajAGe8ULxGxGuVzxnVex3hErdTajhEvTWl148NJtmcLKaGEzN8satfv8Pq/mvBYRq9tDE3&#10;A1ICNu/EMKqh7OoVUy+AKpCudDqtrUe2zQrKEpwRWRwbVCkdfUyL+u37nwgaWMRM57/tWrNO+ENA&#10;kzcwlQz9IxRHL0MjRtHU7zgYO8w5byBRL4hYbAagYRR6Bm0PDJX2HhEgRmWLAuUE8vg583J5Ae2g&#10;pYlAvOOiwfcITwQD4uwXN+2QfU1mHceArl7Wr0u61cjmq/fwAqSsyHi7oN4dmnqhHhiuAwhb/1eG&#10;hUVW4yV12UBFNE/aIA6wCxCn8h1HpbB10J3KJzY37sn3+DwXaKmIqHfJYrN6xmhSCb9om84DUYs1&#10;IPFcI4TmlCzOaNwigrahgGQJ76iP/Rg3MDWwWs1taQtEdnQzoAwoO2pYzVjQBrIi0kr55IhR1L4k&#10;GIkEb3QAKLaemC8B2isVVj3KA3xZK2BUn9mTkbgTZQnM6vqi+Tf6ufOtNm5bznlYdxAGjFX7qwxr&#10;77WoORnrPUE3U/V4u/ztIc5UVmr/zwEzlAmR5MiG9adUG5xqmNwtLASCrGArNwnhzqJTaQEAsk6E&#10;xNsTrScWuF4z6r94NxHRWqY4jaB7AGIHXqnJIkhK3BAM8QyMtinC4qitXUiBWBe1/JFgopKPctAF&#10;0pF8rdBfYrGz9RNjvThXwYmIrZmgzK1GQFrp3LLCpFmZXJiU2MHpTsXSs24+Hw42UoCeawrmQ0EY&#10;jKi/4+AaCCv83NPfQfl7v1W2eoViK4X379O+ePyrXKmvRza0kQDEKY5H4M5VarjBgU7x010mzp79&#10;FM7L788mI+98yi1ySlxZK6bDLDI52/WRCkF9PqJlcfRs6X90Y5HXGVwmzzkoddmPc+P71W15sH/C&#10;8k0qvctcno2P9aCGKvZj13OKN6UJapIFY3kYS0VjbbSLw9aDDPOc2YnXtjQ4qGfuVhRTYPQ3Y5Q4&#10;lZbtnNIzfh97KqqmVHv9SSLS/WVJCAIwhtevY4yeyrSds5W6pYAMtpg1tT72G6RbzBY1aB2tYvAo&#10;1go/OasRkco56wq4WffKnNoOk12/DwaEMKSBhYnaHwoAACAASURBVC3yUQ22Wg9UECwiA7FcvYNm&#10;UA1DsBmZu30+P6v39qQ828HjpvHfBlRF0C7F8BzG7LJmF1QyWiquzxe4D1t4R1x3I8C9jClGjMIZ&#10;Rt94qLgVleQVMiSyXAqUPiuQmB99vA0yInej0gDLenagW2WvA0MHPd4PbhoaQm74LvXW9JYUVD8R&#10;p1tqNkkxQeYg0dfD5XqN/SHiBlVVvtUTXPQkcZojcq1Yl2leHqUPWxgMyD2Kol46kTl1yHszGLKb&#10;CTKovL42zY1YPxR6e5wpFNP00422Zme0rzVn2503rf/K1vcObmbOIqUzdlb5pMllrnANfHRgWKHx&#10;KMFhXNQ1MJt87+oNCuNSWHmCI2jA5gDKCk2xd8v8NQp3dkpZPw9/CFL/24FL9AEBEiGE7vUdDnEU&#10;qbCJBVfbhvNsT77RzZIXihSVwFpOqoa30UfJgojpWm5FEi+LzVBry7bppDVXSUQ5+KOvFZvFyn95&#10;+U70P1dgG8jSsD66upT/ru6fNWH8s0UCfYZiVoB69GSIKYSlQPl7/VsanL5aeZTptyPMePXuXy3c&#10;Vv37+jpl9z2Q6Xe3UM9g3Y8rbhTUsSiC64HW7a8AD74XYEqPx/yYnJLmVofDk5oyuOjfZx5v0/o8&#10;Oy5jvGM8Ipwp1/H1bb2CP+Uuh+B+byPOJL2XKz1OhfKkLQ7OVXEf5golfPv2Tdeygy27dCbEwOE8&#10;V8utn8+Xy1Wv3zb1gtEWCiBA+P79P7JvpoyJCND1Xq2V5B92bQd1bkgOBc6ZONN5yWbIZO9i9lXT&#10;/pUL2OuW50CGxfFEfNtsBJahsaPHOXbvuDIDZ3AlU6wXAWihg4Q5lZUayqYkR9zXAKyIkRpX3VDo&#10;MW0WJ6WewV3ncdvg8XJ3fSygSgpgiPsB2BbA7GmBZOCOPnlsjxKize+P3CLhlbFYfp83A3AKTnl6&#10;ngTePeqeiQMzIhA19UYN1SOFOoYnwRBLbkOeGQ+YTtDw6LqhTD9ELGAZGCdgjT9Clo2qaxcAjEkF&#10;VcY9O/YYHf12K1k/zWBnYwShe7ZRXDrnWFOr537MTtmaXQDvsQ+thWdghzcfewHOpeWOj3hiwDhN&#10;T8ju1flDIIhlAc3wFvv3N0Bm3NJIoGFMZlQ1ujmVuVIZZQYDM+70XQfxVIHpTB/qtyybDA72U+jU&#10;dg+qpqvjONo+cROLeWQmR6J6wNh/pMOTYvRuIG0gubfOxXbB6dSQUmPskTC8GwtALToAYNmE1IrN&#10;Cn+Z0fubpsccXn9Bhb6YpAhQNqncFO9hzzERQLPreAZJ8Hrtr7Kycc6bbgIBDSc8l2sUXr1+r5nn&#10;bL5P/HeiFT7rH0rSkByHUa1wy0bqIfNEKEUAR/DpEei7srCIwfnVez+sVkG/Q/4NvE6zPhXH9/Nt&#10;RYX58jojNYYS5ayoAc6ArQ+nCBf10A5SF6zWa5yl2qUx2A5av4QZB84YLnIf6GGs2pBRHoTUQHJI&#10;ouLPsewit0ifPM1U8TQ/7d+wTHtcZNR0/cX3IRFfdjSa/eq9B+AcFfvFFkqoGyZLyZbRPUYMIBYD&#10;X1DgsDX0fVdlzjxOLkuTXVioi5AATk6f67sprhEu0IDWtNxLQg1degQFbWWWPea7jkfEUQ8Bf9MY&#10;i0rN8kQVkDGxWyTWtsS4tu06eZf9+3ZzO1ftSStQsUxmXuOrjnWts3Y0bIYRL2LQmj9W7N2M+7F1&#10;qxr9Q1rznfzzRxvDgKMpwGaEUGCWxud+u8Fj5rhl/JKPp+sVx2fw2M/VHlolj+JF8g9A5jCGAOD6&#10;b5iXVHF3MSjBEguVuayJxAYcaKqyOgZSTyNfm9AzvwDRPpJFJCJoZKoMDWPSuHeIbS3XnpsexAyg&#10;odXEc/DcCAYeI1Zosz3KMV46T/Y3Grz4OKDJc/J5BELV4xRWk1gjuVYR45oe3hxvKXumGkKWVFQZ&#10;RhuNHR3jEBnYnzWK/2jzMBZnXC0F6Gp9UQnZOXfm/k6tMaEPQb9psg+t7UiWsKaOjTmA4rUCQHEG&#10;mLkglZzA9IaZoJriYUIzCe61FwnEcH68Kf1uFJsE7IPmiUNGUSicRuBWNzGrTBXKYnzuosx6JkQ9&#10;0JyCaQuTgNE7tJClFyD0QQMwgEGWbpi93pNbKsSEb6bFIWxozawT3OA1QFz1kt0oLRsHYib7jEDU&#10;S+WAAwY0l1kFn7cj+DlSuaIA4kGFDOHmq4CRYKd2aRVcPPJaaT0AHJKcOBayL3Wde1agzQ9WwR14&#10;/Ju0eEZF5p8snv5egu6jzcnLE/Vwovocn19i7egFkug8UaDsIDwBzaa+OC3S61StDAO+Q4OmaMqk&#10;K3RDKJJluBh2KowqJmtkISCN7yoXyD1y7gnJx5Zrf9eEkxFJhNKLTSVG9e9BWPmcpuCsPXgtzwAZ&#10;vdSDgq4jGuiAZepVDwNYY1p2K3CquSZMeXPqKmmZFrJaSjPfz+8PXQ9DIJIZKD1bMm+XUARTCTQP&#10;SENQFZ36ngV5jRi5tVA0dUlbJWtjOKSyruyc0fegkWlygkzEoJ5kv3ovO89j2vIVGRr3Q5tTbp0u&#10;5WeYyYyJyp/D7j9dmapeOOlDj8DWCqNGdYgsvaP7V2gAw715VMbO5qSPiW1UGx2eKRKqEUDkqtzz&#10;/b8yfq5ijKgYrgDAa2fZt7Xkgmn9btzymlRRC9e8aAMWU1R6R7QBrKwsIU3CJGQAiQD0sha0w5N8&#10;j0yFcKOH6a+kHmW5GfV6+LjpNQhkudoRVFyCxPNiaGwbtwsgbGU9YElLMpyFpJlxeGBYgjcSBde4&#10;XAz8GNMskj2kUu50ycy4qeOan8naZ1reydcQwmnxdP6smLGLhhHAmUy/XHlUeTovHVBO7z+/wtN3&#10;pz3rp0E63R8aQ+769/T6XxuDtu/dqM5e989kD2nsK1PRT23vR8IukSj7cAKYsVosDJzdD8x8mA+n&#10;Klo2nOqJIm4p4EKwjSK8Rl7fqWiR8lp/95z/IIRlEJJ10nhL17hfP3oqGiOmpU8qfdJpjSpkxYpf&#10;MgqQcOAiu1mwKrfZDwlRKhQIjciKJm4Q2nSoiUH4M5SgFILphQyQa95tEVnaIKa2XHdl8xbKYsAj&#10;SzSQrYLwfOWRCAhvz9M22/Umpuyp9lgBTGWa8mPsB2ABj2csgr+0+eogi/mxNUb/LpDq658iwNmh&#10;6ZIoYMQBjX/W6UfeS89wFbRnoC2AlVg8JgFhlNJ72xo8wZaZe+w/pXgP7JRyS7HJOH1v1b9CP6n0&#10;NlMGzno0j2aUNJgsvm+FhMXo7PDY0KCt/Nr2V0mHOn5T0H0BKYpblA4DsjPT0ne7R4yg4zZuCoL2&#10;URYwUcRR+rwy3ZcjiDU6Bq7f/mln8q4KBgZAIy4Xqd89Po4I7bJFnczb2/fwUohd0xM8RHp+9xDZ&#10;mQuBegGZMXZXFIG+34wyJpZOvMFDD5z5Es8Qv3J4I/3Z6jpl00uEWiiUXthblf6DBbvoIxLYzTLh&#10;icDjzcQyKm/fvk1jSwxLYCLhBYnsz1CA0TYNb2Cw1tmyfkdKfOolDqvSqwlRKsDu11eMhcUCXynm&#10;vJmB2dPl+/fM+yl9mAgqtE6/t41nrIthc29gmJjQ2tXoqA1Dmso0Th1osEyZ+7Q+nPZZ69CRXa8l&#10;M8kN6KIyMtLr2/QGgAvrhK0tT9rATTNBdg1FwUb/P3vvtiRJkmOJHaiaR1b37C5FRoQPJP//0yic&#10;B5Iry92d6gw3A/gAHABq7hHmVVGZXT0zWlIZEe520StwcAd2ekT5Tvc6gF6uwvmPALbD6KU4J+YY&#10;ZRFl/b34WYI/Y/QUaS3j+grg5WYImrhHQ8Br1vertib/AMbmMZL7Rbp9Lz0QHDYVNPnUa4+Di5Yx&#10;bEJDRTyZ+/o38c+f377/+ivGHJjbgNx8Lx/Hjv3+DlXFt79G1ngOM4R40gcJV9dLTvhf/8e/GBjg&#10;KwB2bdqtWgVqhTW1TA34dFOsdCKFFOLIOI67VcdSKyz5+zn9Lc3l/CnzG7JOT1rkoj9qsKtCDxrE&#10;K9679gMY4xcYMy3aEYdiwLNFCbZI1y9NH9dTtEowsNViVIz5jrsTe73DCxLSBDoRJZJSe54mbPKP&#10;IYA1hrOSThfy5lqnpfchhvppO473/P2snfAgbLpbliay92Nc1AmiubdrYsiogOs6UHv4fqcwnxTP&#10;f9jB+Zc29vjOABHFZ03yH/9lNd1/JLK2NqKOip3WhvvjiM+oVcv7ghEdF/vX6mxKA+4ULK7qjFy3&#10;L0LTL4Jvu6iT90rmps/bj4XmeqmF+Pz7/f6v7UqDHXusq9PROf7Jvzwn1oh27Hew4CtPf9dRrvSV&#10;GmfkU479Xk9dshqFRWQo9uNIADLmDWNGXMhxNA053y1JcAXAuNAsfTX50VdjBNc6hdb+R0mnBpwt&#10;D5xH1kFb6k9ZcoqWVdNnY6HTIlDswY9CPNMA+ke45psWqHlCzNU+n99t20pRZlo8/HTdwhczTXpX&#10;EpyuZ1ciFo5ldFJIEVeqXtbBNHfrY30qM3hGY/X99faXbzknjO/I94vA7nvVjYo9bsQGeuB9f0cm&#10;V+D+NwucbJjbLc+GZ1J2AUXEiya/bd/ieRH/RUGEShXhuzgPs2pDGXDDtxBQgk8En09ht3ArkGen&#10;5lcR/CE9l8T7HqvmjkauwBxb1AMzw2EH9H4HNgGLPttxLOsuALa3vyBVOYs1MN4wj3JBNMbtRggH&#10;BNix8CUCca9dteF+fwfzDrA2n8GF4TEm7unqGQqHlY1GRsQ9lOQT29vNvZUiZu24qqOpR3NNlHg/&#10;9xvrCO5RiwpRnLziIQWzXFPbPo2v4WHK3coYgt3uddFu3yRKUfiiiUyMuTmAj31zRGbP+bYBRprs&#10;QvPElvQg6UB4j6gq5kVWzqvGck7EUD5nMR4FyorHa1YaJiOS/Jwoip+1M91wnOt70d0C33755yg/&#10;4W7ZLqh6UpwpXq7g0xZ97Zlqx5TckwqWSVhxM//WcO0wHDDbYfbu8oDeAVOI/cUVBNvmMWWpiPBz&#10;8su3v6S84vtAkzYYFMN8fV5cJQpWRQjSRWcZcBvPuSUCSBnY/01T9FgufQaQXEkQvsIJNhtRoNkZ&#10;ZFpPxnHROi+T8weIDTU8k08y1iRK16AwNSCLhtjavwiNon+QBUs5LqEANCHTmUkyobs64VwChQt6&#10;XQldfPfn7dnqSPv00V6RAOyF+e9zsLzxpc6jFcht5nbT0FAYLi0KF338I1ytepwj3ZYoJl69/0pw&#10;cIH0yT4c44WMXD+h/fDkGf+22/B8zgDBXyh1krmctodTjd8x5xk7UHv+layPCYTDvWfMAtKLG9bp&#10;vjzjX90eP3h/eQps/tUZePxtJTDVdwFirBJSsJ3rdBbTejLZVjyjajDV5dTU9/gk3qfMHHfRPrrk&#10;I+rt+0MBZpejkIbq21l4QwplUctTgFcttXPOEgiBGGtlozOq/AUQpivNqdWsM2Z64NDHXfhQYJ2W&#10;iVij5XuRVDS4Z2iztoXAk66cg6myI/4c614fDPrR2AvNcyZhvZRvJa1viztzjCsmpnjygEfgMV4q&#10;cJOGO6GDz1hDejBF+AnjUTMO8oGHdI8ohMDSarzm97JggKw1h6idJY/PzvnUln7+HDYTQn7KqQCG&#10;Rc27cHekVRl6TV/GXD2u2FcKOF5WCSmkZR/D/TfrpsW8nsMtjlGWKgqgnKO5bQ74wz3W185qTRCu&#10;k6HoTxrTDm3+lkTqrGz7Oe2Mk7I3FCWaxVvGiLp04XGXFsx40gCA6efZWnjPAI4j9pIa7NIb6nnL&#10;xCdDYMd9QeMlX/jfx056EkoWADDBEK8/uWQZNY+Z5DjGNlKgr3dr1k51zYdf/4Jg1ha9W75OG7xc&#10;Mfh3fZeScBBgC+KTaYPNAEr43MkpA54WOJKR2KERD+X/06JHbVUVtvTOngvKfthI8E/vTf9WA2QG&#10;QQlmx6xQ46U6DgBrn7jrZhAt46RZbVz60I8qPKe7pvYMweR8Lk+bkhq2vmZ/UFu0JaAwwIXPK/zX&#10;jCNpaco/aUsV+v7OFy0hFbxt6W4Ba8+9esyV7PJVgwxfE0K9HYoB1vv5YwnntZD389uXe/Rli9g/&#10;dhvjVrGeou6ShXIZL7r7hFm/1MiQnNlJWuhfE5o06Jhj8ZkeAjYEjFM67/LuEv7V9f2aWuOVF6xA&#10;aGGIowE6usoCEKGSMH42S5OchBI9nkjWaAKvlGLHMZnlfMfDci+MAPLK/oR71svjZAsG3oUzAyqJ&#10;jCEFyrHNZez9EcXfy5tmvbDz7OfN97il3k7Eha0Z++wdjAEfiCwQ5c4OYN5maOAV0LII0UrSE45T&#10;zbgIH2280j2JmrpfUggI6xjK/W5AgEnvnUjfngJfuZ32WahMwbbSdOkrElfQEgeFMTthi2USYda7&#10;Hcd+JAbzmHkhDHOhJkNiywJ73FudRxQ/zb915t/Pcg8Y9gJTMgDR2tMSim4FYIcXeR4DgELvXgNv&#10;/PLW3MCkldFteGRrCY7MXGn9SmKk6HfVLZMsTUGc5qE60wUkKWtrMzPHg9Zz7dcdi6sugxirLlm8&#10;NzAU4oz43LklSrAlwOe+Dursvx9eL21sLTtq6hZ+jmC24MHsW/Tw6G73yM9SJ0f30IRD5QFkGO51&#10;Mdp+i5T0iaEv2hiOlWk5FQQOU/EcEkahl/0jJg/B7Ih1CBrudCZqNsPSc0VQ1nyW0hgyMp0+Qv7x&#10;GpVHuKEKdn01XT4na5n0U3bAcJPynozlPt61WKKGgIXteI0rt6zx5eebKIngkChWGoTlwcUEp79f&#10;gyef+eimcAYKJ7RMvZYRqZ6x9uWZkjdT8tK1MsDRse9gUhV3SQoXpjkh2B42pwBRz4t/XfTv4vuP&#10;NCFPRKnGyO3JnR+8v6lZ8/rma/zbGkmC/OkA/RAptyg1KI4GBD678WIcfQHPG+vPMAdftdr9Gcbw&#10;d22z7RGp85U1oZ6c4ARFv10sLs3xa/fqfc/TXi48pASSTJRpkH/vyf64Axf76w/YP0vmzJOgIxTO&#10;pFFE8owW/F03rJxDFrBtnUW68EMhyGgxRQplEuiG/EIjTiWtZWa45AEdMC0ykywfyrOL5Owaexoq&#10;xxS/V4bGLjR+3j9lkq3AJDlfcwvPdQomksKShRLUwdPAGArVLPLTsEOLMWsumSO9Ggi41JOoDLRk&#10;ZkigNSTim+Z0lT4IRGlNLMubjLlkXRzS52k9e5bPqflOEN/XQB45ST7pRB9KYUnBtLXzUbECxH7P&#10;o+AlTAme+nVmN0QA3x1eRDcwzBzp2gWNMJfwvhILCxFCaDSBpWK6XAsTTqklHnQLdSi2f4MVPZNu&#10;wLHgmBuqrIGGtQwhN5VbKsfybPOna+sJh1YCmDIkCCIHQqRjPSeacWFgQrQ/Ew7047MxWVaD44lC&#10;1z+BdT6Et5y/Fyo45mpRZ1tCLYpv8AQIdhhGxiSPhrwvM1LyZeaKEm3zR1pK18gSxtYzKLl3R3iF&#10;uGAmLHdgkfV2hIIKsS60GuvuGc6F9OLwzKJw3nC//w3AC8k/HjQyj46gqCBPw3jm79K1GfnEM5NI&#10;7vWkC6WRINMbc3PNU2gi0qcblgCleIktPz9rfZO8IoH/1tatgEzFOmBOO4ZnEyJtMYOny4eFKT7G&#10;HfOhh0EUGJtL44KKYSn2Z8u/X26dMD/5zKgFasKYAT+FKABnIBnMaYusSYYHU/JD+8H9pPVhRHYk&#10;g8H2Axray9v2dvGEz4FLg+q/4a5/nPZvZRy/t6kBI/a4hqY2lThDTvSV5+G3nPuPZvhFwUxbuuyM&#10;L9WyEMyVF9TT5eGzP2NLF61mxUheFj9oAag5C7AsAbhaO9fplIgrW9yh+L+0+AjTts6pLQSCVep+&#10;tL3Bh7+gmHuyzOttp2f0G+gF8FTR6H3NQtFjeHyTeAp8qOF4309Z+p70BUhFXb7G4HXAendI8Ply&#10;/kq+MAbmWLMcm1rWKqSrIeGyWCgazPwQmiFrGTQrKd3tRsSpeXylC2dqtcszZimyUDofUAemJwsZ&#10;z7CfqzQXgQpzKbORl9xZAGpYYQ4ft2plm/a9XBZ3AJgx/7RoGmxRvGfW40ZXaA0GDDP4l9/XLHxD&#10;SqAJ5YKFoOd7uoTOVDiY7z2Z09PQD8H9vrtV8yaRcMYto/Re0gRPKAG+zce4iFG3EOZoQezFr499&#10;LyGa1tAQrmRK7OfaS6mgib24ZmHl/Uy9T6vkdHfKEBB6EhtIzBm8f07/Na03q9XOSm7n/fYSCfjD&#10;2vIqJh+yz893zp+Dteh/edaZS/e+/7VcQcvT6XM+JVJ9EZMSaINeu3Ada4r6nMR1u23x3QDEBTOz&#10;EeWwXLBLWi+RzIf8mntUXVCOIxZWUjcyUW65FMxKe8BhnwE+mYUu1qAUQFJCzqkB6xRI/yJNg203&#10;4TmRL170GM/UmeEqiL0IUJofd6WsftaFbu6scMGrfU/XnsXVUkYGNPqfwy3XdVd+fttukYlojwKM&#10;Ct0F2MIPnJtOY3M3N5RX2tV1zwFU086RkBln5XMt6sP75cnzVWHnZBgfNNLgkZpnslZ7CfX9LHM/&#10;EIQc6pXh9TVFwGXvItAXQFkPEkx2AvZ3av/uLV5fbHZ4yvygOKk1DSAgwnpOQKd5PbX5Z600nuf7&#10;XmvMEsdzV6CtzvazXjg5JCD5QvvB+2uN0+hzWvTFxEHlQiulKJHf2e4l8AUwtohVSFDCNfSD25Nj&#10;pNUugZ/Tu8y4RoFEgu8s8S8ftJMa+2M+DvR4D7au+FqMbKwh1d39OGUKvKI0BRBJJFoXeAa08eMG&#10;xukynv3bj7JODITXSwnIzP3EdSoDpp8xkVHJOuLjEOP8HgL2EfBtmzAwycmOmeUAen0yL2OABIFx&#10;tgO0lZXM3fJ8SRraMMQBcougtaQMQD/DXmdshvWONdIQ0rxbW2aO2zOn0hU2klGQqxO/FvR/+Lns&#10;tbBw0AqhewiIucvp2hlg21h7D+FS7dYke78js1VOPOA/a9bkbIGtPMP1K1lrR3pOKZXge2TdvlEw&#10;rbivPOAoRFoWanMPMwthb8ka3vetC8tuSdKwT1jB0Tg/FvVye/NSApIWNc6nQFIQSQH1p2Q1XL2d&#10;+t+V/E5WWqjNqOKHKmWNhYcMpGWaWTcZW62JOV/rYbpDhtxikIwDLRfxOBvx3DnJ29yI4tmNK4WB&#10;NMVFZk6F7z+1EtRzj1D7EH/PENxftJg9YUbUGvD/HMwEtSJN5spnVJrYeDIFrJhcCQ7mi/NECDT+&#10;VFDrgsy+VIJUf2dO9AuiE4tRG28/MwxB+SBbbRbA/VPnZR2RtiF6VjOr73PSOEExL0yzOgAYGRR5&#10;kavSyxWzu5X8waa/RXQ6+cPnKLgHHoSzz/tydiVh64Gin7UxIo1x9rAO/UvtCth90RXPXV2C6HAK&#10;x4BsG8ZLz77Yv8CHY32mxvjZ7cti7w/Ouvfnb60IqCoakuSBQ4K7xVOA/18UWE/FWHgdDJQFAXz2&#10;x2273dYrNOBiWjmOhz2wKKm+uL4/Wq2yWuQJvGSZlnJDjw+pEBGpdNC90VVbG60c4ySc+c+MCWKa&#10;7XP/zIiYS3PL53/k6trvB7fQAwP3X1tCEUPELrUkJBoxFf5uJkag5UKxzZm8IVj3yp9erMNX8xHP&#10;Oo2LWnBj2nHKKscBHDEnuj7H72tudmN03OSA+XZz/jvaGhvB8UhPLPIg0wDIg148jFGDWw83CkJ+&#10;P0Fqe2ntJ/aR68PVajBJU9vfp7TO1zZWTCVMJGQHVM2zorZkVBAqEMcpm2A+ATJy10B1b4oA7kef&#10;J939rGgkbgPd7hrPHixjRImESoY0FFKwiax2kWSI7o1QwHZmRYTHh8X1cpWxD7SocSwG29/jKJTF&#10;dFF4LMW/FXNsYVGje2aMI89rzOuAxzW1NXI32aAV8XziXRfsDxz7wHwrIRAyIHPzNdQ9nmHOGzLO&#10;T4DIIPozBDMfX+25ZS8GphXSDgBeI1khZgzNbGgejZ4AwA7sFTNoCCskk91cZJ1NMpHxiZ7ghjWN&#10;BTMExBCa1KJ8Fg9frGEk6xkx3/RiFdmgUHfpV7jyZbjrpRebDkvZETKLuLUVRqWJ77OXLGYlPEnw&#10;xU6cURqMvOm0GrkqWDT26Qs9ugWpU5+U/+oDIA7qka4y3r1eg8fWZwGn3y/acE3Rwx0W0QVRQA7M&#10;+kERIGt4fNxWoawEyNRwWB1ScN5D0AGAI/ywoe4n6+5L9mJQ9wvXXAgm1zUMOe9nINfiMi7uBhyY&#10;PEuXf9XoalQlBfzwviqc/XBgZxZ8t9bM/dMnZM7rdNGXPSSHLi28BJH+U7SfmBnq32KT0UAbcTOF&#10;tdHZWVOEZJKlp1h+fT6QINaZPFDF5K/byOQ79X4qozzVdKVT9hv+4P3wgwV3ClZFywJIp7BsOe6l&#10;vg95BN8vBGinOp0RMyPwhClB/MAZZR06oPid8b1mDLFyOpjxRtGfF4f+IfuWgvzhBVQCGvsXoFBO&#10;LmNpkQoFrI8l+Hh65VzvBd1DWM0YsHW/z1EJaFjcuLOkLPx6hPIu3G4Z75a1/OKsNAcawMzd5zJe&#10;RKG6x9cVN2YwTzXPdw+BmAdZZWyLKkwZM1WC83Jy2H8rFyeDFN/g28qs1/ZXrH8DkYxj0YhtWbh0&#10;CJ6q7lY1pGMVL8Ezh+G+H/l4YjdiFADY79+RySwosJj5PB0K2TbgKAWDqmCA8T0xk3PLhEB6HH5v&#10;jIuKV2UafVGMuWUyDq+NyMRqnnSBgvHxguKTrpq6e/kF0qsxJuaNxdEtxj4yiyPLgWzftoKwoSyH&#10;DYjQXbQrFtgkXXuPIywraoFpuQ8iBf54tAbmbjDSIdKJkVsqDSc/uC314J40VcMYVtIXm3mGVk+8&#10;WF4gdIGtHQZPY3G40mXBdN1386PWmKAEs0vLLW0tLZNiaNR4sysXBBgpb3CNAAmLV2abtQNyG7n/&#10;xPweYyylGZjh3QRO09QF9ktK+F//5/9FKuFdHWudk/YVYF7nYy2CGLFPGhsdPasPJ6UWc0RhCspi&#10;llojxM/7p/31emJLl9H/GNst3iUlKtDMj/N/eAAAIABJREFUC8Bvp4m5HcDN/Unv73e/SxRIn9CJ&#10;eXvDkA3jYmO4xpiBq66dMdarMcGu/x+O3YtqZmrfIA5z23Cbf/E6GnaH6h6aFAHT2MwkmKe0naF1&#10;2t6e+ICnW7adfNQtmX7N7+dbZlxoPPWF6vSfNdMLwVF6sHX/nNrbni0qLL3KIpXq4+dBQsxrvtsu&#10;cV8PIXlw5QCW5z1rl8+nJqxfTDC4+LB/+IRPv9ULcPQ0hnR9wsX3V+1FwfPv1FYf+Cfn50IAVmXW&#10;uNCUBy3SdDs6QC31UicyAs/nDemlkOxqjNASK8Y2oVAc+xGpnStjo8jAZFruBFUEc84o9/3A3LY4&#10;B6GpVYuaRwNMg06aQnRHek7FQvHnVWt6VUfvukDq599bpDDWfQX8I+JMR2Sx5NkHgF5n8ur5h/UY&#10;Wp7x+D/zOzRrGcdFMC/eNz3u7vYn8HTv02NLtnELzGK5fpXRzoFeeqgEkEFYJwBE1jfyTZTlZzR+&#10;hxKUenwF3avGtmHbXPOvVv3w8R/lhpT8JcCiGYYiPTtq8BJuXBMit9wLdMmnJnkMwf79HjWtZuAG&#10;AlHfaLe3X+KdJSgaLEC0YkyUR0uf/0ii8H7/nnui+1pyfN/eNhyqMY8CGX4WJBSwI/b0SGVpAOLA&#10;CjsOpDeRHi4AqbumyZyAzUgmErw9PG9kTPjpQu2lOOOkBQJgP1pyAqNmv87yknztSbO7xvnm/DbX&#10;0zE8fA4GO50fiSQcdhB/lWIh5xPIGK+PUt/v9z2US/0MOfYx9eQIY/PabmqK436P+oeCsd2yPlom&#10;4gjaw7IcYoxfpCtiFaD2EBHWAcRp/f3nfgS9JM0cp/09LObOE7yYMdYrqPGwHL+hhGqesXljAXLS&#10;RWlKU3H6HCucytXFSMCx1BlbCr4Pj8UbPBcZnzjyXK7yGc9wnKmxOytIE3iLZTXg0Im5TczEHnsI&#10;wfCMh/IG5HuLrqbiYdkv/X9vM/Z1rrNPbO6f4/g1rnf8LJihhPAyGhOPim3uRVXDtgUtkBs0+J1b&#10;ef0suXHLAoP7PHeedby/Z7F7EYnzbbkehnLXLXfyI41L8/ZPMd8Hjv2OY38PLwPv17dfvM7ZtcXs&#10;xGCGCNJsQiLQbewkOqpurm3M3Wtl8JbQABEUcOJZwJTavlgULt3+/rlg9qFGdHWOT2ArCtdSjsex&#10;5q19/BE4C4Q2WStw9pXWZeFKSnKkdpUpY90fujZU+qVS27YcRm5cd/xe0unD2Ygz00jN2XrihKF/&#10;QqDRB40/LDbpShfwWCflfP+VqbqDDI5DXHMFyQKuC0BRpux91jdnjq+KA9n/s4SVhOzFB/1p299X&#10;MPoztI9m4AU9V16Z/4abwwhvhFWws/avk7D793dkIHcAkgEELRsJjMYQyLat5yk1qt1DAch4ETHc&#10;fqkCuTmmAei+41BLH3tBCWPLyKjNz/3fxvob6OTH7bX9N4a0EMuV9q+0YfX0uLQoBg5nZkZSTH8R&#10;8OD5wftId0JrOrDBM3yVa6qauVafgle8kAlTBgDMDZkCfGjEGQO6l/cIhTK+z/RItz1hTBH7xX9M&#10;mgtbxcmoGujKhTGA+1Ga7DZEWp7GGK44akIb55ja8lS29r0Z4HNRRuQshPQflhAuEq0aFZstS4wb&#10;HVoyrX2LHYoX5Cxkf7EMqj3Ln7vTgiJew2zMEAImfEw7+2erdYWxn6pQDIjtqH0igB7Qdp4I9ARh&#10;vYr6SCoobyGzxFHESFenw4e0zizyrZyUZ09ZryzFYPBHYsDLIx7nT7q1QxJLjtstrWXLXWrQ/Q5j&#10;3bMYyxrTGq60ppmJumdZ9NI0n7dvf/mlKT6OSNhQYTNjRLIIcVdMd8WVFIjqBcP70ebLZT/uhzar&#10;4e4KGFROHgVA4TmE93rSEl2uqVIdpQD3p9bePu7fESJkuhs2JPj5BhK+mzTBP0zLXOtHloxgh8IK&#10;zTW3o840328QjEwKI+EFEGuvoWQk/8pOlSh07vwZS3oyF79GjwNHBIZJ0FiBYT/e/X2sP3gIVKp+&#10;3pgM1dLsG2P8cqyfTOCx35E1/AYLUQskksGpumB8HWP2xP8lpyWEhfxWPJVsL5CoxxEV5M8Hl1oK&#10;L7bIoGCEZFlHvtz8XsI9z/r77D4y64FVOFt9LU9CV2jE6VNtlFh+C+CITajm2hUzmMXWYnBmMK0M&#10;+VVtDCsYnSEF3bTAYfpcK4pxcs+IAGOmRlWADFDu6eg7uc4ttgisfwS4+rjZpxvbr7h8Rlof/G8K&#10;3d1C4POty75cU1VnYu/f1v9mbSTxW8nIJev8jW/8j/YzW1lZutBvv0ngTkZLMEXhTADMqmnIwPNu&#10;EfGQMsn9KgTCarAhsL0sGrLNcvlKrWtzP0rwXMLZEMERGkNaOQZG1ltRjAK6aX3jvm/pxoGinf3H&#10;T5DrOaddxk36pp2+8Xer9XxBMFtcknR1TErlVo87S9YVMCksWGYDqVEPerR3CwYCcE+3VtCC5ezV&#10;LQpcm6Rntj8yPEMq5BbQaz4g8tb8ZrjQk5r+uGZEUgZk5XGOSpBWCPMAeibIKEWigenMS6kYeyZB&#10;dGEHJkVYQPiQEO6Q12sIsnPbMN9uuP/t15o/7vNR1ucrwVsZoSDdunggZd3gu7m04wYTP6e6u4VM&#10;+KLWd792emyJhgY9LWEWwvUd8+3ttAUjY7O5QDy2ARsTh1Loa/ToBXd1mVHMVys+HwDAOKU8C7Zg&#10;Nag5XniiOOpu85hNQOhXJv+Ns6MGYy0pmQXypexosEi2MutdJYxIWrbyme4PFjW+OOdnDHfh0UAX&#10;y6NyCHiNOz+Duu9B6wnMgw57Fe820fCFV8mtIJBcMzMBZKSgkGLUcYDEPpVbLfHZgiVSMS/LWEsh&#10;gKQb/OzY32vu1AVKQ/POWJYu6JgWEppzNIWAZDIej6ejldnDUDIJDe8OxQq3nSfb4TyMqDHW53BA&#10;RONc+Vnf3kJ50ZUmZgAOF5BnJT/SNj+kpb73vB6ZKYAp7dg062rGXiJpFxWhdrbCtnWp1ayzb1g9&#10;TSAStWslPPyKNrngNl8QzJrZl0JSmxEXItrletwj4I0pk/dM4b64wbUVsJgsALjdbqDG7yG7VEzB&#10;ZXsinPFvbqiFazbhrPcrD/0Q9/0cQBZuZs/VIBIWwRYE+2HXuIScC5FUPKnQ0uVzXgJvfIZg1DYg&#10;yTxsESCKKIbmJWINChyVQNruKsLQ4rrWfucVP7ZdAVy5iMGSCrZcfPHPFixltivuFQltj6a2BqNZ&#10;yl6MTeHBExXYMHRCuqQ7/ngAL73nP9rfqZ1d1OBn+tKHmddTK55a0KIHHdCk+wwQ1N335+3tm9PV&#10;1Lz63rUhAJmFWb4nXaZSr6N1X6MJFM72Y0+LvGs8w4Vrm6Hssew/rQHdSl0GiUh2kLMEj0v6Sfv7&#10;47ewODFdqaLv4GevtFK+oI2XyL0AfIEjH3u3sAXvDHRHV5cEWwBMBkbMrYMf4LgfpXGVCYzh8Q7w&#10;Z+3f7w5om9UKALIoOQXJJjTXdR00Nz4Y/6Zrf2Ofa6wRYDu/iFLScz6qLrUA9sgEBSEA0eWyuawB&#10;KOEUDZDOgds2wXAIaf3Ivgv7rfnu5KctkUSYQROrFPhb52N7++Zuss29zMzdPY99h+GIuJEGtiUs&#10;KjJDAaIh1tdaEOy+/+1vGDLSEscEJPEiCFoBZy3rJ+fq0hU4xuRT0rBDy/b3THlI5fhqCZXV1Y3j&#10;5SdNMYp4kxdHLnyXXRIvIXO87/lGCtSjWXntvp/2rM+LC1IkS5b7y5XWPcX/5033iBkMy6xIy7i5&#10;jDHOwWAMbczSgmtRZIHzdjQPq1DKL/GqZ2wK3y8CeD4BGejeUhzXoigz83g0cUsMu06X4GZghKd3&#10;j2LUAqcp1XvvRQpnsZZK4X0GtHThivGtZTztRpXoRD7L1ys4CMYMmBp7oe9BCQF2zImVVrGf4jQU&#10;AsFWc47YywrIVi6UD8p4cSWB6g4ZE2MbUcSKllNNGsP57nPTXUrJAB/2WuyllKcaDkwFWMo5JpeC&#10;WWmbvFvpCme2SrdxEI7jgE11IoTg7VLPMS0TPrVGXSK/7M+VMfrJY6iB9gk54AXqxgIiUjgDlnGt&#10;jzMPGmYcHF0KbUQAqwLbRZ2G3cGL8GDzHYGT9Ij5Nmc8AICjr0EQ6+lZpZhKtArkRd8OhCaHQCpK&#10;8W3NlaXFJuU+OQNMWpf+QdpoQFTKl+n57qpctHnAMlFIcx+gJujlWTBzCyywPCs14//A7Uqw/FnA&#10;++/VuvvNyiL+mHFrKAsMFklpQyOU4ObzGK0xZzBO5FlmzAEgOC6yVum+Q8bwQHc1HO/3sJxtnuqb&#10;wE4t4lOSuwJw4FFT0azOYUEacruYgc/Px7Vi49pq8LWWKjmQdjjITAK6CKr+kYDZMni3p9/WtBoQ&#10;JDDxBAGLGiCHBg2R7MF5ty1a8rAkyCL0+HdMmiDtnV2wIsAtTXA1PdQtbsG3xQyweFfsL7WjgVPf&#10;KxlPKXBLgRkkstUVvsgAvZpjCkwNhI9tpgZ9zBlZ8IDDFHvEf5xBkSdOQGnpxcE+3YYVkqVn0IQP&#10;V1hwjdsz5wBwrMo+TmjWGZvZd+f1DuzGNoE9xsb1keGCkQj29+8YY2Da5kkwIsEE53hPJffAfBvo&#10;NVyhmgD0w0arRRe+02JZSk+jJgAIXmYhOF/gm8Vbhb9Lea3IwJgGRe1nGVHXE2WBZzDvOZkEY1/5&#10;rswHEOu0ffsG7EeUupKwdtECBWBf98a5dW8GC2HmiBqjXmf0W1pOfIShPBADTJvertEHNCH0gk/Q&#10;qpPP0HI79Tq2X0urOG9cv8a9LN7lmTf844dQjCZ8UOWQnhfjOVF60qiIKDfY1dVc5nx0QdxmljlQ&#10;faaY59y+gq3C6DFDmSPuFn7s33Ec79i+/RMqY2TMTVP8FL2OPRuutIw1M3nkTzVSj6Gk2JNCnDnf&#10;NDPMOfDP//n/uLaY1UYKVnGatHOQrQYRHGima4Y/obswVKf7JsigO6GmaTSp3IHDRYfZsaKl8YsS&#10;M4hG3FQTzjR0WNQESVscSv4qdQiFz183wyUwlfMO1tNzGphixh9bv/PvB8QmRNwVtBeh7GO2AGjU&#10;XZDdWj7PQnnBrcPWAcgf1y6fd4mrrpIHhPYfgGWCBX4H19bhTABXd4dcIU31qhPHPFGfdqDeqSUg&#10;2pnQ/cO2q/3wb2WcH7SmwFjsoRlDeCFY0C1ZkRlV6RIHAMfhiX+yiUBGWWHu9++lkRT3Ue8WYk9M&#10;RBqA4gqhqaNVK11r0JQ5ahl470MNUHIA0wxyu2HKlljZUEDMO9jeCyAD4dv4vp6u+TV6dL6qsX7P&#10;CnZi4/KicnBx9UpqVuA9o7y6y2QoUuk6RjBXtT9LuJdwAeyWCNPDtb4A5nyLUGJ319LIpKeR3bDH&#10;e7C/DQNUingBnvKqZOeS1iwzpODyYJGxmAUr8G2xz+jxCKDxUsSebvQ24tH99ye8rr0u+2wGOw5o&#10;5Km+f3/H/v6Ob3/9dnp2B/ERTxL9SQGM8++ILTBJ9IvKB3GevO93XzMzWKS3FwhkTkwR2P3dHzZi&#10;rpmYCwO++Xe3/jWPGR5UGQO//Ke/JghkwhGDW0Dc+hfrmwJEHCi6Jl40s3LPMljuN1rcluQ8i7tY&#10;3d+ehspg3XFi/8nfQ0iXclc77z8RYN7eeIJQ2bePfJ7cImFaCszruwQDY5anwGI5NoM9SQ7R23G/&#10;B60MCwecjqWVVsKtsaXz53k3SYejNm5rG9gwui0krSeS//Pvis2s/QtY4ogeU9ZjztyiKqXUJ549&#10;zwWCLvNrJU2MuWyhHwsq1D2VPgRaFrRfxpauoECnjuZKHJFl/xT2rz3DWFbruRC6ouRBMbfKE47T&#10;+jtk9YByiR0znqnme0yPHUpvESg06Xg8J9x4bT9S4UWh7DHb5eNBlJCDju/fk1cOuqnLgGwTGd6E&#10;lwpMaxY7NuCB6OUGZRvMBnNEhpyY6MMlytEINM2WfXOmq4yUu81SmPQq65xET8NcasZDHp/zXVTQ&#10;6an/z9wu+dX5VUHBmfVryDXqEJnJLGlyL81pJACNbF3VJR+PCqASGbKCUYyxhVuFW8/mtgVgapoN&#10;zu14FKwFErFmbJrzsI73jxHQrtwJri0un3+fDKSb+oEEGNmGG6vrim4BLri1vM0ePnnSu/P31HY9&#10;Y1j/0f5hW1qkpAVRv6bIMApRqq48YNYoA/b39yL6Q3Lfipxc5Mzfn24uKfw4A3QwXiDarQYEEU1Q&#10;8G+T8Y+g36Yeq1EZHV1bqVIWd6eR/qAEW4uLNJ4y9x/dKNgwxmAM8bpgIKDxq7oFCic28OGzlwyO&#10;AFLZ6E8aM8D4UrqgeNlx59yN3DELsCBQp3Bj63dTPG22qjqoMK36UoKwdDZge6rdlO/N5Yg50Eoi&#10;0aAcnL9ZCQsJAjvPRAI7Pr9rgR1wjRTcAIRL1tGC7JHC/sKvjgJ3poZdd+/VnDAAx30HQuC6fXt7&#10;AKvnNufGZSvtt5WnhYLeFUqu4J8GGDv2ChEwRBKWJniM2UIHhmca7FafDKWQkcJQ3063cUPxIgrw&#10;VteMN3+bNpAe/blMaMp5JOBP3zE4KD208FniMsoepB21MypOv8Wot0Rmy3uD5pwLfuf35tiH1gqB&#10;QAfcOmqhXKBQx7T+6YopnrxBPG6zshLiJLAKcCGYpeWZMaIimYUPAgxzwYwCgB0H1BhX2AUzqx9t&#10;XeYpvjdxb57DA4+zw/3cEmvgcY87X+H+iu+aQgJC/NfoM4XCtKy/V79a3GJm3TwOYMyVDqTCg8JM&#10;ZZNMbBXCkabHXLxFFdY86aZQoBZk8o/F06hb1R8xaiUCGpk8r+Yn3B0jmsAQPI1ZJWe5IbKMB4VQ&#10;z/9SNTh9r63KkDEn9v14PIelecNgDBw9FxJ898P2gmB2Log5b8+EjzyW7pvZTMu0TKgq7Dgi7Wrc&#10;w/0jJclPYRAqHIQkcfJOn+ujPPbEj6rn5YiTEoe52CQfHgsl1f/LRm2fRAyGuHZmiDzNJvR4Ow+A&#10;S+Yurd9TOLOxQfVYs7NZuA3tnq6Yxe+EcR4ESEAFXXeNCgVcCA49SnigS+UQ0JaWjLJe3rvx9Xbl&#10;533hinGVLp/PP+/bwfFZ1KJBE/jtCaBuMWr+3hcH37unKDk3PnqFef6p29U0/Dz8/XdpJztZtt82&#10;7Cb4B6PU3LdeTsOP/yS8yLP39u0Nz9LlYy8LzBiAzFlgU48A8xY4oIQzgHvbQuhDpPH1YqXztmEE&#10;mDVUUhBh/Iu40Idwj5Lm6uT8RtbJuSy3cLHBXtx/2ly1wmssL8hxE9bxbL+yiE0IK3dGdozxFAF6&#10;qyBc8jzGsGatJwK84Acd2NQugfNIAMf9vQTnFHokrAThDhYa/iXxRrTt2zd81Mx834AuhG1S3UPD&#10;Mh09OsCW4EPmybEkJKxUOsYlw5prawienvXOFQJUcJjwjAWYBCLOynC8v2O+vbkC0gx6vwNj4O12&#10;w21M/M9f/3usUyk2oAMY7jw3QjNN4da7PzIrmu1UWoS7It0vgLCioGGGSKtNrTq8nIXHsUg8iN/E&#10;+h8KTM5RALQGAL+//81xDvxd7nI5c16PIyIjzYBU4HLtP3L1Wtc4rWWnDe/z0bN2dlzU93nMwRPg&#10;3s/nMyG578lKye5YDMNdSj0zYz3HBa+BuU3s+3udlzhmGANjukur7SHczQmYL40R08gHIQ2tvf3y&#10;C1jPLTFZyOICZEFwL7GzR7ZAL4cw5kw67jMUHewxSXPtwSLgQqD31lcHKY2OSiSPaTFl4Dmz5aGZ&#10;Lj8XxXnFsWsqBrhvDBK4UYDj/WM6KIgi2kzWgsT6c/o6MMa0J/cBXJEA8eLiqU4YLKjelBMzsP4o&#10;+eC47+kRsC3lBjqNstPfSMVkT5cPAANeZ1HDIgsoZApuYwNkg2JHHSMqo/x9Yk05FTQWAGbLJtp5&#10;K7h20bfbtnn2XRx5Fpnd09RAg+olK/rvf/u/XScUGtT15PGQdrFxgL7hK2n3Dm7bW6a4FUHW07DI&#10;iLLdfskn+gG05Xnb2+cxCvf7PZlEdrP1dc7Ph+wBjCOAzVhnyJCuBDLcn15tx7HfwQyJ/+Uv/+un&#10;z9dgVl4r4R6FHt29aWwD+r6nm0XfWHRBUP0efudvnq53bPCAzRHE8vNyAq7JqOMKtCF+FIvVmgMv&#10;aitIWGtfWLMaltakv+1zZHVZBy1vP/WBBGD4/nhC/viEU/84F3For4Dj1QSt8nS+iUxoMAvDOYYj&#10;tZ9x1oIxAKH9GQ6E//XXX7Hd3jCnFwq9f393Tec2sb3dsI25xg7Gu5IBXLnaXbmKjosYn4vnkzCz&#10;xiHQmDWQBT5/d7t6/2n/LK4UhuaqFdo/7zQY7N8F+n5u+PdVnb7jridZpSsALLI9hU47FAYOpBjM&#10;HiAWpd0TEYzbLWqUjWTSYwwMxvqaeip9Q2bK7S5lCVSl4nrGnJitnpUdO2S8ncAEKg5CzYFH0F/S&#10;XWq5AWBuHwsGwNdjKK5C0HatWoRMUIWM0/FzdNbody8DTdNaE9Aa/bttf/VvVUuo7tfPEXXMGNME&#10;r2EWjN3svtReyj6k8Oba+tWzgzSjihoLwXr+D3QhNJ8XSQ7m5lYBj7fS0Oha0p68J+UUCT7m53ls&#10;G+bccP/1V2y3DfPmdNjBq1ucxrbhiDpY69mngKapte4ukz2OaJu3oh8BVrtHzfv91xyX0xqCeq/d&#10;pZEhmu/lhmHKa7uoA5aKvbTe+HxQeBrzVrQ7zhDHqaopUGb8nA82x/P+/W8AEIKYZ6obwlgWYH+v&#10;fbFmSESug4bGn4JoT9ih9/e8t9do8hAUxdje8lqgCfj+IcZtBbvnvsgRFpkB0HWNVonCcUGfaIkC&#10;qpjz5jTtOFxwnOOGMW7uQiiCX3/9f4Mu3eLegSoSPCD6PRUFXvR5TwFOxsC4bUmr+hhyP+5HAfEm&#10;PI6M6wdSKpGk1EmrsbdnnpVSoIukwBNncG08PMYQ546hJcZ7qGSYLq+kot1b6CzKMpbrh1zDwkef&#10;7+8xSgn3rE6noLyuyB9SIIGF9YmuuwIYFYY73Ar9NfpOfFd0lzPgu2ryvHFSTm1m/UDDYXsKfQhM&#10;78mVIq6TtDOfZJU9HqV46PG9wGjhAD4fumsK2UfygqaQa+UYtrc3/PM//W/XyT/KTSK0TcdeAydA&#10;ser42Y5NgYyWsSSkqS3RxbrDDZnMJwfsmoOrGLOR0i3KysaJBKDHRYFq8QLDJCCpVWKfAp7lgdTa&#10;8B+5T5ze4NcGs7JQxzC5BwE4F9L7FK4hqhC51YaR7h8eRahf6cKX2sfA04DIakQrHOBEejXV/9i2&#10;Cp2+b7qQ3vq/gPjQiFwQrnNM5cP3D7/w99+6MLWP+71DWnwCnGnbQBDHH774X24O6p8w9zgTX22f&#10;i0VY5g6n8/zsSQKEG1y4DL5qOf3o/Sfr/CJAw7C93UAXZzVb6jSZhqschUYjky7G6H10AHSowjbS&#10;sMZogfQ8qMD4iaEV/1TfjaSjpgJBJKJQlHAWFhL3arf2mc+tu2EuvpN/t9Yz8mbchn+D1CJjWZ2F&#10;gvhU1xqakXZ3itOEPhgkgU3RvzGHz2e6KCmU7lP5lJi/IRFzJnGfRi4R3u9uYEydnynHm8DiWlxb&#10;AdsiPBNgFu/r14HXhcXH+dT0uOvg1WpHuvIxpby1mdSm2T/zARfIujDWhV8EP5HUpju2nX0l4Onk&#10;w5K2HxjC1NdNw53Z1gART9zFNc0MpzxvbSvzOR4i7m5tIgJkQWKfD+39Nku8whItzMLZFdcSnxlG&#10;S0pQ9izydwrbNSd9r3DP+ft5t6ouuCQthqqwTLBRZ7PzN8O6D15nLyeMlN2U8vJJc1f7TgTpGBrK&#10;Bbc+H265UoNkYWoNqOmCoB0E0XTV80ihoGiI3UNxIdkrFW60qjGhDb+ni14mEQkFPIXOPldQxdzm&#10;Suas9j9QbqyL4oHXmWLMDTYDA69HwN2zUyHDQcTbY9nmg2JTTtdet4+otMC9wjSML+RNI2ImhbhZ&#10;QkkXSy0Xz/0tLa3c/Wmp1H7m8XWi5c3iJaSn0KSFVIAsc8vfcky2DGZxHU060s43lWJjQO+MMbOk&#10;Yx6eNYtl4gVXxiOydI0gGEcKC0BqQ5OIyBL8l0IZg+V4XzKyk0ba7EFT6Ju55umKt2fQY9zStbW+&#10;cBcbtBML69PLzzTS6qNp3R4B9MeP92u8ZsOo7FQS4DqyOi7ZiKJOiozRwEN8rxaaUr90XmVl+oPa&#10;OUibe+1gmlbzMgA9zehP6tjjR/13bq/u2oRkbdeC2cP+vHx9PX/IlYs7Kjmvnaxq7h4zt4k6bRFr&#10;wTP2BwDfy8xGXxVMKJQBTyx648vPv3z/SaOY/8YGfhTQ2trhBcHs6vtGfTvBR/skM+WJC+JQgZnA&#10;ZgCHBMulSXVcahhRtJgMzEIB1Ptf1oY+Rn+ONgHOgVFcdCCea7k3pQMYENTqMo5K64+Vtv7e+bts&#10;n79jjBBeYo5yvw8CQe/nktAgExy4q17RfKVMihKk1p5Y3O9/G/QIF3QZGBvXJCw8u2LcpO0HKcAz&#10;hoetzRn01YIV+FsGAqI2/pzKMFDT7e9izboOm1Vj3TOrIoULB8eZ1VEVUwSyBZUas/p/HAkMNa3M&#10;gcwsLAHGfVlzlcAuAF8KzN0FjK5bKS0RQzAxk98zZLgr5AaYjmVFPPB/tkQEMTZkF93NMN0/2zqI&#10;hDdQgLcxwDh1WmMgA3q/LzTGteG1IbImWlM6e10xAHKkhj6nP8MR/J5zKEe5WUXTUM5QmFcrWWKM&#10;sIoeud5qlXCA6/YAoXk2Uqh+PKN0r8tvAhu6taQE/zGHh4DA3NjVBL9MCmgR7wiDjAj5sCMSoBi8&#10;MPuB9Kiy2B/qgl1mGDWPJUjBrAPmEJCQhaJdkTAj5XzHX5m2X8TXSlZFXs8Oud02pync+5RBkw4W&#10;TRXUc7gf3IOv4o6M8908Nj5r55Xxx6zW58/vjyc0GrTU6RwDQxU6hls5I0PqnNOFfhgkeAQFf5aH&#10;gClwlSPioj3ik+WEP4SwnNuBHRMitXVaAAAgAElEQVRVYoPyCSK2zxVEklN2TuL0oUMVhfhQ2rBr&#10;WWJk0Fo6ip7SzXsgClwX7X+hwHT7eSL2LpBxY/V7SDzZmWD8sdkonK1phTl4TqygcEFt5nHlingB&#10;LOli8eH9rfC6pbWtv7NAR2pQNIiwXgO3THsvcM3CmDBoA2PPxtc/bz8D4wnsoQbbj2rnrJo4/0Xr&#10;aDRViyBMWd2ffljTxx3Q9xddVZSAp5G7IZf754o02rEnIeyAvu59ZY0ELBrMfvG9jPcB/Eg46O4B&#10;sV9tP1gwoquz1jpJBAHld19pF/dbS1bkTI9B5Lzv0UXHiWdZfb/SRghElc0wgCrLjURWMPBMc43T&#10;dXFP4d/B1ox5C5AijJtpYw6gwLukndGMiWC8KUZkEm2MWT3luUCgxzsyYRLr9HVsaEA/IxnE/eWZ&#10;++PaaKSyg50V5NrDaU1LRgRweyBzJXIqGmcLzYmdVu9IdtbAXXRI6QoVijifd2SgnAFNGHykKBnA&#10;zg8S1PEThbYEDqX1p+DEOkmhYAsQYdknCh0U/kKwiHfJJh4yFMm+fJ/EvKayYBW4PM7C+5Cfi8eF&#10;PbQQUFQPVK2pnDL0maEy2Pc/Jzr4LPvFPgp/WNQEbO82c4ENBipGqRSBWcS/ucChx17Z1tinAG1M&#10;9d86m79XhryIqZNaoxyPNHwUmv2c43bgu/uV7Uda1kfMteOaR6GALtMORbplrvhjdDjWMbuCfpJM&#10;kNiOHlfdembsHGMp4x9m8gTiuxBkJVLRw7QBXwtaGMKv+tnz/EYtGUmsrWw+X8d+rMKRIIUtNOtP&#10;Cv5nTHXCZ5lPgXPYLcG0bgmpBMDU6500GAVIw5LoJFY9BFinyemaKieSa8Sg3UIqeUjz2itCfMKv&#10;vlTESW6RynwKEad15oqkFSUU56dfbkl/gNg/nbe19eoWrHP/1HmXQpP/I9yGV8mr73Ore+P5uUYN&#10;46Xwn+ua3wACbLct6ZfueyoXxHivH4DrdPmTAd7NpeFLLYggXOtXbgPtZwp8wtGWgHbRhcUUn6e+&#10;2pJU41kb6yIbqUj0waCuxbbCIy78BoF4uxDMDGCyjjHdtUKPCna+muPaAt43B/+s8vCzM0skqQUp&#10;bJ/fnEkyE1038Y9qC1hpAsArguuVRexKMCtpuccqPe3Z86Z+nQAt61b8q0jmmkQ/3QKfMJHf0b76&#10;hK+u7o8G8NyLWa/OaG0OwHKyqEm4hkEl1uPzEV71P9cyXDctzBe0LqW1gAkkRJZjLXDXC8dOBInR&#10;ZzVghmvVbSvgTc8GrAH/7j1zILM0jgk5xwCkq7Zgjs0Fs7O2rg86NattnsbrIu2PXv/rRgDlSTDy&#10;xPIskh/Y6focYLmlBkdDBwxL8idDolsq6CuW0cFh1u0cAhw70Os2kY+n5aAXRKke9KZ0B6NiNIUa&#10;9tEtJmS3OVBHjZUIRg/oWDYmZXiUa1D5cKa4pC2rXCYvcN6p9xIsXaiqmmRmbpHzpA5RB47PFEmr&#10;hr4zOU2BJrFn+4o0NjrIuB4CvYECfLQ+xc8el5oafArOLIEQdevG4E8vGH3YXlulI+twpdKgBW6p&#10;pKcR65j1UA4NDLkqQt0tKtz79IzZVgsehRBTqxiwQdflFmuVD28hJwtYFWTGTWJFukVTMIvHHOlq&#10;Fu53p6RsklmmLVz3XO8oAGSKZ81sAmIqEQJU6xGCcu4J/3+EtUKPIz0Gyq1QUwE35kwPjkywYwZF&#10;ZCOkRqI3WgcRWUJjTSoGkvv5mgoe97srgOZc3Hsf1uKT1jM3UjNwmXOJ93bFRv5W/x7HDol4zQ2S&#10;lkaJO340/U5XdKvzalpKoDGa4YWW3h76EfTbLX17xFW7JdotoiOe+bjPX21+nMtte6klyf5Hf6p6&#10;vCzn66UC0zACGlv3RjL8800BTo2atuhAE5ToB0/hicTVjtiAwv2/bo+rGLPzBjRg0aJfehoF4S8/&#10;UkuNA3WopgcqZSr7Nh7O6wdvyI2e/3XtjVPneHXTjgGxweK9zaWIMVxCKfGHNnv8jZsYXfCNY/PD&#10;+3NuDZhUjt74ThIMdFfGbH9AX5c6P0/cTH7Dkz4kw5n1DHWskpl/tV1ZrL4oWKeQ3mPKnsWc/d7n&#10;X3zffdTP1yYNClrHtPZmUVNQ7VFw+c09iHcBEatlzdVN0sKUmubjgO4WYBe43W7N6h7KHF3dvjDW&#10;DLGLW1YA8hRGtX6aHijjnOTnEvexTPUiDJ6AX7ZlXOzXj3dVvfRYiPrbK1epe1ns1Nq3nZXyrnJQ&#10;sMYW7bSHaQ2lcKOAzGDaR1or6X1By6ezvdWy6SA7hHd/aLIn/5NxS/bBHFsNWNYYNBZWTj7cgHQl&#10;h/E9xPOhh1u9u5usDIk6fJy6pkQiUOUMSgPYWnu0K0dYePq8pgn264Nwj0NZ38Qa7e9nIZLedIEz&#10;n2ZpscyMjtE8PXvIX2nZiaxyYfGSsJb4kBmCQTcmrgHXoQs87AcSU2UsFt2VJVyd3Jcyl9TpmKyP&#10;Smttn8sCh5bWWEnLpMcKtsZ3LKDmg7Oe0LwJYqhSAmlNBtBdkpiRzl1wKYTSdVFjfMRWvJ+hHFx/&#10;reUViYyBtXYG8bCKyJy9M9Mme03PJ/YqrayxKyjImkevDUXwhJV/pLygXJ/AsAFkU4mmR1iYJZUf&#10;EqUTBIcrHMQpbRhyKrxiCPQedX4/iDHr65zWX7PXsUEq1mJP8/N2FlJpKYDMKMTdaB/pl7FoAenL&#10;H9KKdy3nqf/eBLIuXtLDSC2UsmqZ+GNa5L/IpxRvrLbShOyRdvpmjR/XDBJTHDlPzh9HO99AKS5e&#10;dGVsnUvLFpbPOJjuUefAMTpigMmAmKY7R423NBvLBmoCy9Kdz9rq1xAAaBTgvJCeMnA6CTZC+0VB&#10;zYNmVZ2Ia1hH6GN72T3EIYmFFGt0WYPkZExDAbbUOoef/RjlTytkFD9RBspYk1x5/5c7gdDtMWbr&#10;6+D7syaRFdLgqU0rFXj069b60xh+7t8LH+gLF23Itj0BRl0P9VtaEd5s2uqUmLX0vH7918nfxSa6&#10;AtZXMXp0Wzxd60frx+4NAKX9SCsOEwgUSLYhkYF2dQt0oeni+Vffn4wMZB7cf2NEjIwezjyCOKT1&#10;P0GVM/pkAoaTi4sDosruWQCksgiGRp9xU2YO0kJrqMfhjMuAAdbyOddLsuaqaG0+fYSLUNbm+eP5&#10;++oe+Hz/9bgyZs6yHIPl7cU3SM9ijM1t5lG4l3LXOwGGSuDS3K8SrxYULJ5HJVITIQ2+X8w8rjR4&#10;iAsBkdTiaPMnj78mfSYNoeAiWHw8+eyGeb2HkUWsYorEE3kG4NDDMysKk5sEUKHVIGuimqKntBfM&#10;h+LjFW+GFCCUwuMcudIUNkyPzMpWD1nnwezI8+ZHiPgkBDMNVz7MFmcC18rHGVQ1yBG8jcJwLF+6&#10;kprCDrfAmPayxgZ0oRT1Dpiu/LIBPYRgt8CXMz6K898zDgpT8y97gcqnked9bD4ezdzwfHbHfgSZ&#10;eGhpdU96FQBVOm1AuEXXXFh0ewzvq9pefY+EKl77dQTtE7CGlI/FYy5HCDBzvNUc0mphjuFE5CE5&#10;h9EjIs6T7kcK1MyQ6A8ILBs4zVLQBrI2YgD/VSCjcBAWT6PAHBiFonUIaz0rrYWV2nFJFxpeawtP&#10;JXl/NQeBAs/qdM7IgWC7W8wrLlRxqGHbXFHj9fsQSgb3CrE/oFZQt7iyUcHgx9NcyTA86ZI98dYQ&#10;UBEmmbxImRthuXh9B1D09mEhzN/NDPbGfb4oRLSJN92qWmSKj/1UMPuv/+NfzBaBRvDMh3ZhT4ws&#10;7kPjQBj/YJ3htFtzEzx+w3aVTjndJ1Ib6AeKwGDePpdF7QGs+29msWhWgEdDGSCbp+OdY2I59U9f&#10;YK44LmraVsUgk3XcNBKDwJlxBiuGRU9d87f4ZeOPgeZX7YydFhk93H80QF9taO+dHl8FXleN2i+6&#10;UBAUEWDV/KRrShvFlavlpUY+93AHcqvm+LrJ0pc6TqFNdYkXAl3O2lXikj9DczKgGVMGhKDQXCK+&#10;9PyL8+eMU9qZWX3gBQj3QvPU6KFIShD8xf6dOgMiOu5a3feigWNAzN1XxWiBxsLsExQCAQRiVBaC&#10;VaSLztgJKpwCWEskk7FBAF0CKXCAhTY92H6G4mLVHHq/eH4esHAJ4vhtwOJHtLRkAE2wOGIeP6NN&#10;suyTOspU/MTzG2ArgYxfUplmfCTQZiZBonduEdrSChPJNoIENDAhoYjSuu9BG8RnF/BOVX+OpX03&#10;gBWphEBJqx7aHKgCh7rFTDbMqAvm1l4jtvWr00XQhbMRe3CI4KCrZgiA3kXf1GNOT0Y2R1hA/DE6&#10;vJ6YHobbLzcHgRbvMQpd7C+VFKUM8f9p3YnvYfnedM20AFfmT8r7KYyLQOatxddJxny6K2Ykv0he&#10;c1aUIGPTOF+Z0r+D3Jx4qV873+KYQxj2MgzOkcaYmbnO90qU/5Hh0OJT/rae7LOrVn7erGYVmhIj&#10;DKEnY0/tKEFbBu5hcXVL1oRIlAMyKiAKT5gYTDSK9Pozb/Nbblndd2gkCZFDAfN6ZwZDF175XDN4&#10;rd10A8x/UtCq5EZd2JU0khGfJs54mBvfg44nZz1G3I1uBI1ek8rV71cxZkvoBprVJ40nF4pTrO7u&#10;NUJvc9sc+x4HbD8wIg7UeY0Ct29Izw+KnY3cfZX+02Mus37T6iueOGV/N0AsLeieRXhkP2hxZlZz&#10;VyB56RLdDfPGeO3H0VMRk8JUullbozHNGBA8mjRGD8X85dbkpaBzB0sKGLrH14ftv/3Pf7G8mYF2&#10;ZBgSkiYzGAUI32Qmo64q45wIcYuZjAVEVgFUEs0gFDwfMaGmlNipQa55I3NKiR5Na0OLXWy63DTh&#10;/915D+tM9Uw73c1imHkCkW1i33e8v3/HoYr57YZt3vDX219qgahhyt0o+Ms4oAYc5tpwA3CYYr/f&#10;se933G5eKHFxtbMBOwbMBsb43JWzBuL35tDSrYh1yGKWuLaxMa41KkUklsxFXKujbaq0jJRJ+cpd&#10;7dLV9MIkcXnwO6JIq2Tz7X1aQP31DlrbTCWY9QuaIMVfmivFVZ24y6xGF3JvKlbGiQAkyvka6VT5&#10;lKQAF+USruvYXeyfBhqfuTRIqxCSCRe6q/P+vTSoTSFCQJAFXJ8wRh9exBgQNKeAXm7Jn7VLV0nR&#10;pGtVZ2XkO7xANR4tl8GwlYJmi0HQw2u56KH45S//ydNM76w1GSCWUmFYEtKd8ty9i/Fd1QlUuzhf&#10;qU2XHOdXhfnf0jT4SPTmZCFz9y3nKfJgqQAA3e8FfkXS9ZuWTaWi4HyOAljd3v6zJ5DQ3TN5TcB0&#10;x/7+Hcd+B6ZEDR4vFFzaWwe6ZvcEHiIz4mZGlGbQLJBcFuUA2MknYr5P/BkRKzTb3jANTbQZMLc4&#10;25+v79x6ZkY0jXPU2bq9pWKCeyBXwwwHTRq6AyGIwATMbLpbxBhNqjYCf2jUGcv924Tt9rdbHbYl&#10;PqvjCmn4YUF3MV96KMp1VYoeUODTO4qnMhZqpDA9mhWTANmVRxNj2wB8ntwMtqd1fFVi5VPjz6J5&#10;ixJGWgFqYsL6FhqCltMar9VKZYEMwds2sd93jOnxXsf7HfPtDbe3G+7vXjydoJlr6soon2+97xiR&#10;8KhKTViAW0DmEcq3UmRnUjYzjNtExSTV2FTNBWrTqOm3pWXO08L7CGfCJ+4euk66wmqyNkbiHSsM&#10;acB8++YW1FBQzylwg8Xdy03gl8+X7+L86H4PfhTj416bkc350qWxuSOefgOAw4p/F/4jthQwa+kY&#10;q4cGczDItuKMUm7E8/XIeEDPBB90Jtydv337BYf5Pjv2w91lrcWtXnCDEfG1PkVOrzXcS91iencv&#10;pPBMmbeNDplOB+89S/yjYkQwWwxqo5shJylCaTXdyKXHPUp4afCDN/zzf/7fP69jRt9XhKAg6bJC&#10;czIplwXIHVBxU/iSeSlsmgZgzg2pYeBkjemkLQ7rshlkxJgHMAFmLxKpLUqhjMIi19qviwvEACti&#10;AxS4caVOSMFAMltm4FoW1ipAFBOwaZhDMYZbzMqfmm5mXRIwqAmOboUU9yeeNyfSMipTTAqREeeS&#10;Qcmftd9jkBrOuC6tfaCWoMZYcVR9k55BoV0SlPaGz7++oisXt1c8Re818OOtTYbzbuiti3Nr5ss2&#10;c4aWLe+j9jNh6p+vkVT47/IY50dW0KUpANR/V7xBMZD00+9NK4/jCqTbzwZ+/HXXvvZXci2TRqQm&#10;HeLxAOc4s4/fsD4vX+q08UhXO6eNdM1xLe5IV61rFvh72xVjXRjHD+nBVaM4YN6h+CyaCmAKpUfY&#10;YHyMKxM1lIQAihel4mC4C2taBQLc0epghjkGZCo0XEqHAJgTdrv5OwQOZiAU8cBkHzIm9P2Oyv8Q&#10;dZ0mMFSyn55KvSmDugb0otlBF83QLgdf9qyEIwUZa/OQ8wTBsR9I10KpGAzEWXZ3SVuu6TF6EAJs&#10;g0RcJsH5whzUcLZmiAjm220ZKfEAlWyqpazozyJ1FzxJ4EXlr4SrmrS1p6Y85MAhLJfjvSjX+gAn&#10;Zm3Pxfvo8qoGjMpUt6xad6mjU1PrZulTHs/UEkOTAjNCKUKhQ1GKLvf48aLhLA/hc7bfBaYT5uAJ&#10;Mia2t18wZYO9veH91/8Wz5ewqIXyVA9UrScNnEOhtgaqB4X6IyxtR1znyqW1gEIbPxDgnFbSWpPu&#10;BaZHFC1v7uQwpDJhbNLOe43bbzao3gODS0x6CJcxtpdh0gdN0mvrmdD9wv0vXvtMKIsvPrvp8rlj&#10;+jzkHEMiYZ5/dlgpJgFELeB2li8U/+UB6DZyPfbY0lqxfwJXsoQw60oGV1bOfh6BRgeCVsfZW7BF&#10;KGAEAKzFS6IEwKRj8c2ngplhLAKNDQNCI5LPbYdHIpDTBxcaVWoNSVTY/bM2armvmqAzNz/0cN4H&#10;aRlNuvYEpydkgTe+3ZCExA5ODCAmnrXHX4qsKSJ197dIG20CDAyMtxG1QJyBHLvHf9UdtMqQaPkD&#10;3ewsmfUSGJDbBr3/6t8fCsza+pSdrg7O6wJQtDHSivFK5p+KPbaov5IpUTyY8WTRWXqjJx/6p/3/&#10;vH0VDLobkCBTTwNrkOgXLUb5HmAhEh+SyZPGfykdQe1CHvZrhde/b7EMK2A6g2bgETSBsZL9/jPY&#10;bu4hA80bwPIJVatRVsAnZNr+jEtZ4kowoxcA5TKKhxGj8toG4Bgb/XR0nIIfmROfZ6FRlvnIMpa9&#10;fWnyvhBML1yJGUN6Pqeviw5fa71WE8dq7c3uvoeMzZPIkukgzxYBYaE9keiCB3wpJCx0URSYldul&#10;KdJCL2NgbDdoAIv0MkkgEFYIuQHD3J2YLvEIK6oZjgPptkcwSgVlxYitilV/38k6LO1LofZcXLO5&#10;G9DAFd3asMlTxWJSQUNZ/MNdjnGYmUhoVnIVAS01gJkHQNFS5gcz+hsvIJzoe8jXaDgNGAhrTV1B&#10;TTgAxxLSXSRXwOqGr1n3UXhqNGlstHidga//axbAfowAq7Ostu6L97B+JgOivg5jTLD+Ws1uB5ll&#10;3TkvghkF/+qhAbnfwk/PExYdhxeuWdYfLozJTGHHP98A2dwDzQwjhHsLlyIzd0cbqNTsdNvLOSIf&#10;ZRIYFUDCVZPY5II6CJB14uw4fN4kSBbjpA4D0tpKocrPkarCcHuwRGYSnyHYv/+rWzfnLfeGMl7x&#10;D6BeQmG5G0aG9GW+vJ+tl3RZRnRSQsqyT0sQ7d5RFZ/9OX/IrKy9s81Cnuft/Oxol3YJs7TgpiWP&#10;9IpeMvGTSkCD5Z6eYzu9U5Y50aNkHICWPMmkUsIC9w0TAEgrMI3sF8k/enhzHDCmce5j5YAhETw7&#10;nPjnrq527HsRxBNcFUSwLBr4QGhHKJwJkNQhuxYbQ1DBzzwM7HcdacA8iNi1ahZUpbs4Iah0EFcT&#10;D8iHW/zUnBFsIlHQukG7sbpqpS9svNsiBbBSQjYAYfodAN7HhO10a7AioPQCuQAuV4KFquYmidmJ&#10;5z9niuf2UG7grHWkmbgJE+Xuc00bLrX+F3XsrkW7EJWbxrRWqG+q39fOrh3nHn0mlPEeDQJWyVXq&#10;vIheLNIXCzj+w7eH8yGnfWdPfmtXj+6q0+hUeiJSUrFkPIuyIePG4t0EYKRll1kdL1rQQI4qaxYN&#10;wA7plOj57WSiitr/Igk+Zc5I2GQLcKWrFxtp9MMsfu6E8eWWZ3XISmMAMGX5j24JkmOtnYdEtzBc&#10;gbm7AMXCsgCA5nJTfTZfu3DVA4rJd1dBeqgc+7u7VoViwHSE4OHrNbdbCkeOky144QAwsL39BaZH&#10;uJi1GMKwBKltAYIAw2j8vsBXdmztoAs3TwVvrlULiTg1gwG7u5GpNgVrzpePj0LsvG0FbPXAcd9x&#10;HC35B8FxSFuLhcKssAGFQz7rfncwHxp6QyglIvnHvM04eZYgKgUTAIbVEsjvu77ZKOTEOiUfEMEY&#10;W1cTnXgygSJXQ1JRQGHg2O8Py+Wxoj7U+TYjtjr6lHSg5vmzGJpx23L91mLUbmHwkg4+lqzNJAI7&#10;3JVt2zanl6qertwU+7viGMNrjKGtE72yRPI5z5T7S5Ka6YKtx/YVyM46jGY598tOJVkZXoDeXeIP&#10;gMXP4R5hMixKZsT8DMYf+lwc+73mgwLjGHGP4DjeMfHmPpHUiZsLksxC+pVWWacfabPx/Fze73PL&#10;EghpWLASNJ4JZV0A4bkBCgPLkGdVZp82KgiHcA473/TPBmotz+/8cHzxf+oemhDtBqDaGeT99IJb&#10;lTJS/1Iu8Y4H/aCyU8CSDmbm8oJGVl5a9jMeT0A/nE+5qHLXoC8yHwBQWqD49oq8n3XGTmg1h0tg&#10;Y+4HrBSe1LMlPdPYrs+3MglL2zyNvpcQQuAhfkLGqBghCw3xaVD3Gf7JYY6eQUTcM+Oc1c+A1PIE&#10;MRMNjYuk36yE5oguKDKoBQvwF5rr8ZTp/Y5GRso2oqYSY3I+abLNL4ouX2vyxNWit57/6ve0q7Fd&#10;r8CjMOp/k4uQcJ6EsjTFv9DJ/2i/odni1rOsIOd8UVQk7Gr3F5FmHatFqUwAnMVr+XEBSXe9+rrQ&#10;MIbXMTM7WekgGFDYRQwfUZs1YRMBhnppFA0aNwJYeEzNKFC2N/qEppD5d64XIFgeYbkR6R4bA4xb&#10;KVnG96ceR3hJXMRY6h5AISxoy77j863AdGd9tqZP70mFBIEvmGhjiZGMM6SO1p6xIR+LZBbCFSCZ&#10;xwDB9xZd26oYtvdVVTPGWYDwwIj6UmPAhroxbvNEEdmNMWAzXCfHcFrbhEdhfT6L+aoMOdHxEEQk&#10;kptJWGzYe7pf8gNds+GmYqbFEtWcIPCF83jG3C1CmcD7+BJ7jzNqTE4SFopMmhLlAOK8Iua8kviw&#10;bxE3OpYnX/O/sHRpxgE6EB3DhXlP+hWCSKBgtSioexyw7W/umQTDcbzHXvU9q6q43b6B8WSVGZCg&#10;eaJt2uxzZVUkbY4spenSJ0hvAn7UlThMpDXWvW0AJOJqKRSOwTp+7q7Z+bUIMXP2LOr2WXhG/QTX&#10;69z2Ofm/Ca8R26cMLIjEU7JcxWtPGoAvt17zlu93rqN5lslvlSVCqDhpffuoVfJAgxzNo28U//N+&#10;UNhG0KrpOseLyTR4htAx6E4esWWRHGXOUclTkoY4Le6I8XPBzO4l6MCJ2MAWBDsk4ebryxhVair8&#10;PasQkBaXbsV6ouX2h2lkqS9w5bScGpxUU8WhW61kNVmtnsCSArtl2TEEqKnkIQBc05PvMXyX9yiR&#10;MiMoMBhi/JYF8FLSBrIuBwA9dgc6Eul4U/YdwPC0sGMgsqR5ATwxgwxqmj5bsdfa2b1egEorqlca&#10;FUmNQ2/FxJ50kHE7V9Ye4NKV6Y9oZ3ez2h9/hMhpT36r9zwk3QAWV0oHIRQOWp8Zr/h3iqv5h2vp&#10;ZkZBOT7P+LO4plm4Ptt5vjvoghypcLXonls+SIhKm2ah9BgjalT9Efu7aY67Uw3wwg5e3FBWoAbx&#10;rJBM6MRzIqf9aU1p1Mk7XaF+ZKv1fPKen3Q2uLNSeda+cc8KwdgmTBlvJM0dnwJxsz5GMg6f8xKg&#10;Oo0lLxlTwmuguTo2WsEkTmargK66B9us97p3Vmj058QYAt3LysAxiaorvLr2tVkprO9HguOYImbp&#10;7GNgn4WJpvayoun9njFNA9PZIjfYmD5SBXalZaLO3Ng252PmffLMinQlC6GVSpZmeUFkdRPAg/Jz&#10;fePpsw17SCQy6OMN7jGCTsd0+NkonOIWytW6TsGCQ1Rlcq8V9CYUHi05yqjxARNRZCuEZ1f08mbX&#10;JzX+2/FTm8lcp/bVM8+nj5qIYM7pe0L8WbbvIAW5f/8V29strFJ3tyCIh254UqGI3yceyXl2QVN3&#10;ytWxpulJ5WPVO89kgHZBhWoIIOMNbeVTIZEWz8C7mRfBENbkuD9dqYnpKDjGxwfvo8UOnllXBRiK&#10;Od/ARCHQFqIyQsj9opBju9bccR71VTvViRNG352HOaG3vOK0P5nE6NDFQtafa2qXDiNpZTvNg9OE&#10;wMFi5UUwBDgsZG3DvEhe10spVHkuui4OLyQeHc5aZBkjNqpEVYY3+nqzv5Jyzan/oUzRSDDjRa1H&#10;nl/3QrZURHwqmB3HHVyqEYfBZ5aDpwRLzaBArCf/iAksMT41ZgLB4s9K4SuVGLQchbaKrjVpVu+m&#10;7HArkJqxhY5QuOObgnjCGiMhMSqB2j/vWEOA7/fvGGNiG4BFhkMRS43RshDB0DxY1V1b7seOOTds&#10;24bBjD7x/BECqQRT8YwxzqhGEKLfpv+4ahKbvAO7zwnDg0B2AsAeiNlBQ2svAKcfLZZ1X+58Vw+U&#10;vipUdjUGA1Ij2kDkImQtz5OFCJUmuysTkK6sP15s/QdvfT+mcd5y47IEhVuH/VugdsQj8JfS2rbr&#10;nfadX14MA0CsbWhBqDm9AjgXx7sHPjt9CWH9NyX/SNRYn46i0e56Q1+nyjxnqpH5jURRMCZdhSIL&#10;2pXB+kXG/MkF9XtTcvysc27X97MAACAASURBVFH9O1Ni50nH+46xMRHFgO1HCOThKngwLfsq0IoB&#10;HlNjxSfjgp5ky/Qo3uh3l4XKDDYDOERcSO7RI6ygOOBZ09y10bKQ7ARkYm48KvEuWAl7KH3WKi6E&#10;xwyBeABT3/0USGt/QbC6zgc6zZhG0QK3KlDGeKnFsbSyTsUzexy6JQ3mNf3MFlWtgrhWExUCmqbL&#10;ZU/C5ZY6jPiey9L6M0azuSfZ0VJ4SqTDJ/iP5tkVmwAo7C/rcvo3Y3SLpIXnsPNxyMC8fYsHdpdR&#10;wZi3SJ6GwENY+d6ovfS0RX81hJHag5LWBXPs7IrnmAeF+pxNjx96f79D5AaRAxjueutn5UiAmkrI&#10;/vJsFuP1ZDKCtAa0SyWsa1RQWMbzTLElPqnuc0OAhhA2WDg53G/TokIvMdI7a2UWzEIh0/ZnWIcJ&#10;meftFxf41cNjhgjcCKQADsAusmpeNFfkU5AILDbmy8LZI74MfEI6YvuD4FE4vjwxyBMAzqGfx1fo&#10;dHodCDMihwwR9M8vKgrkZ3qNQbweJ9AzrhMQiP8DmZ7/m6UvNHI+kJakMa0Z3xF98bN1pAXM1Mrj&#10;JBRmYw6MsSVtPHavGUr8eREQ4KlYIZX63amWuTsesxxGCn0RwRC6uhXhY4YvEcFxHBD1zcjlpeBl&#10;ZpiRbjKtTzOI/ejE2B4NZlEA+sMEFsnbauNVkGLTgPHCPOD5h8/I/R2QSPgBjThad4F0jQ4Jgc+d&#10;6gHDkYLZfv8OQB3Q5KYXTAGGRGKKpu0i0RNRyAbY1zz1lta8PR4Ers8aibr/aAIz4pCQ8PHAdo37&#10;pdXs6mh9DYKlO0Hs44RZ0a/LELbLZg/Erf99/fgC/EYmpG1PXsYY/oau/htsKRCnZrxoEIAEXjzp&#10;rKmWd5+ASQegTsxZQ6rTGWuuXv3e9scAVi3P7xxfi1mT1GBquH7oi8cjLkpXtxrLdrslPSad1f3w&#10;OlG64y//6b+ApTi4V+k9IEKK+KURfvot0+mLyGntfl5bzveimPJ6WpDNsydCQgZWmDqdZwkWv6cC&#10;zF1YgqfLp3C2msxgcGWp6MAYkVFYzbMUBg2ekwL7aiJmQoyxsb5kKKg85NvrjalibBMQi+x2ikOr&#10;IPcre4uxiIwNGnQ/yrkqxcdKFx0Qzc3LwvD9dt9hqP4wjTnorpeKVUTirgDLCbh4VkKQacredJfr&#10;AhIcuNtxhCDrbnED7u42ti2wEM+y5dmzQ4GxoU65cely/gatYz1NvtL6XInDvM8jrDUhfEhhhsRM&#10;aYV3ID7nLVKISxbjnQEKR7ro1I6tgRs8sVG5bz1Ll6+7KwYG3f5sQIdCd1+fObogbvncKb5u9+OA&#10;yDdXVIwJGW8x/XsAkb02WpA2AK4cM3JEpGDEd3Esc95iy5N+RVpyl7Zrn+JxO4u4xQchWIbctYAj&#10;C5fUjDsLwdt4fubmPHqEgAIKDiFMyi33M8wS7AsOLzVwVe7gojFr6Jjn8XW7+mcPOP19Cm+R4yOB&#10;ufOUDwiFPZv1UwvFDfdrjx+EAcfurrpjSMZGiqzC4aetGXcoTLNXhuKHAgBzuHHkcHoAU4iFy3HE&#10;opkGnkhY6aEGVWLBzyezTd6jgPkYM3hEFMbenH6VRfKT9v/89//TNDQCDBCfygyE4d/M5Sa9Pe7I&#10;NMsx3PSpPBQadSLm7a06dRDUD0BanZdgbH3CpRVo9Bc+AuHPmvseA4vVzeoJ87aFZK6LVMyUlhrm&#10;yCETb7dfsI2bM0f1RdluQU+OHYcdOPTAoTvUInh4Mwy5YY5vEHmL9LgKwQ4vtui+0aperLPqxwVh&#10;jkxEnH/GgKTAoZ/XOTNlHYZx/sLP1FYmw9IIopjqhWR4FQP25TZvSKLL3iXBjcMCeBxAI6gJgC6A&#10;3Fdj1K7Gf1Wn66rZCXT4S0mgBD/Fj/2TpmJ1Jhs2pALiKjnNZR0z+fz+8lEvDaETTrodfm6y6Uwo&#10;NeFnga2PB1jHe2VQjYLnvYiug1I/09v29vn9+2l/pveB74H9/VfM282L9eqB/fs71BTbdsPt7Q3v&#10;93tqMwvYIQr2Cu73VsDzpPGEadUQau5XdNMwVczIKrfOHecTS+Khp+PrQnVbQTK/KRcmt4vn6/E5&#10;fRwXzzdZwd3yi3k5FMOB47i7W1oKEJsrLe09hYWkuY0ez6YZWqxz8fv7+3cXFCZduUjv4rpWh6v2&#10;LZUREcc1pvPRZn2lW81BmqJ0iax+AgZsM9PRO0CKPkSc3EbFqkS/mNBkDsg2XXFp65hSySF+vnNf&#10;8YzENWMM99bLfsWjmkVOTzGWzLI2tnAfgzq4M8sYNz1c+Ty3iZkWC8v/y+pm0AtXfz3ukLlFrJ1m&#10;Med5u2HOiePe6kC1N7H98u2vDuy6RTDAoaq64PFJm7fI+hZjolBnUWLgfnzHnCMs33VOSUdsJ7Cv&#10;RAdcW1ech1KE2Qszc6eX0nj//rcmV1llEaYS2G5IZVlgm6XA9iheVn/XjKndOSX5WZUoQivn8bwd&#10;ugf2HyHo0u2TgtPn99/f/4cLDIO1I0PwJ+bVkfutarFVXcjbt2+BF3XZ/yOFvYiooqUuzhmFQdtj&#10;T9Cdkx1rvOizJqOEerSzxTmfY8t3z22LLISC+75j//4dY5I/TJ/D+Em+uu/v2atey4zrud//lmtF&#10;hWA4EYdrdYvRyzh8SQqWyX0+aPv9X/N+59EzhGNX4qh+x64H9uMeipyx8DoclfU1cVXyexpePm7z&#10;9ovv6yNiPYfPL4W7buUfQzIlv8Y9c/sF/8tf//n1FFqEvGdgaxwEqF1ACjarS5sPbJhvPmpSxJU9&#10;SYRxBl7ST/ZJ4/yS687a9FhVAj73khsgiT4EMgoYuHLZC9uZHp5JCweiEgyofWb9GqA0JUMGEJob&#10;JjIxHDA5kBr8BDnWtI5r3800Y/SoianvXnCTQhNMmibEiTMDX2157yKUYQWuT9vfOwZquIXJhmA0&#10;V5lk/v/oFiVxImcnTe/PiM37U7TfceZ7u0qOUfa0ai4UFEj5o5oLN85oCgRd9W91reKnqlpu36Ze&#10;CDYY+lAkkDinMi7rbJCwdnw7YIoOe/B0uqu1rwBIZNRd10hOrqAXczJmaJvXZ+T5/fL0f/2cnAWy&#10;1QvD3e7KshF7ZhgUCtuPsvi0BECpIOxhQE0wY2NmsFLAlLKju+11YSK1wSj6fy4bkSECVFKemQ+Z&#10;1MJn1jNB5W1yaYKb9jljLX0wcdbi2R6/daxLRIFQxQXzFCj4/qYdgEARhbWPqg/m+sSKLZf07oiz&#10;R+tFxLG0TuWvqaS9AP4E5unq15RRVEqfp1fa6xQUiC3PGS8WSCZH+biV9S1xRd+f8W+6lVE5Awk8&#10;VkLRevQpKLX9lwJy2Iu176/+gNjXg0YOVz4z2UIvQdGFMuBMb42y9dIq0cd1o8ulWz8EEI/3n3Mu&#10;a/5R86Ls7qYsZh5TmgIwE7k8rhHpArekf7aMLED2yeVQ5A/l7YbWgcBKaS0lbg/6BZxp24SMMAyE&#10;YjLxILMRvkhfz1e9Chuv1nnxiKLo12Kf75EJtEoBlFDvrrSRkXU2F1mL9x7XGDvRwxwLRhcRL7EV&#10;rsjFPABrZb+4uT8XzCQYoSKY6zMtRmMqpeDxDdurhOciUhjwyarUo6E9bsJQH9TDUp5imx4YyQct&#10;BVZIMZtGjCwrg7bPcnwG2N39eAGYHTAry+AQmpKRmiL6xwpcWMj6xmYAdpgFgOqkKV0W4C6SVoJX&#10;zgnno226kA0/bwsxsIfPH61k65VXFqcfLR5crnJ3lRwlwNIqcZUYzy40on/vRoaIgVqfNr6vA9c/&#10;d/st1vGn7UIw19CoGrO+9UBq4FowvHLVTbITa9WeL8B1jBZjvzqop3vj4aDW1CoJxZxAarfp/rZq&#10;a5kJV1PxVm5S8YbqvgTtjhTA/owCJbqMvym88P9z93ZNkuw4duAB6VF1ZzTS2q7M9v//Osn2ZfQg&#10;mbpvhpPYB+AAoGdkMKqiqvuO2H0rM+PDnc4PEAc4APCSxzQ+31A8rkUB2LVfCJwftZVdeBmfqWjH&#10;gdkaRFvIbfM4TTdADhurTrlPJdn+pYcFQO7p8uzMKpZU2hXAfqZR+7wTpPXDlXEqWP45WvGr4lE4&#10;eJESQ2kYSG8AP9Nad8VjhsIT64vKd0M+81V+NUCGZjxWGV5xnWXMMwwTGjVkEFkfOwttH+s6z0di&#10;XFmtU+ReBDXwbEDJwGRYLPxzO4976xNypIJqWSX9f+eMdPthvAb3j31jnllgHK5EKwAzisj2/NVx&#10;vwDsFW80Ug0HwRQ9a66n9FRsYy052BDAYtVCN9GgcYo0TBUILN2/hZZUHU0jBMYu6SYmsTO3wOD1&#10;ea4x31xXuK58v+pGDzTDAEJfbWLrwDxWHdh8X8Q8RE1a1HE1Y0V3T9njvhOo02CSdb0QOhyZB/U7&#10;FTT8irM9Q0n82u4UgTPEpI+yv1OetNaA21HWkssmElSIzPlInzACQc3Vy7evL7f2f8PYuhiNar0+&#10;VcX9z494hsAjmjo3nBES+wTGvLJYYbxgGIHLuJZ6vxsU6Ek1TzoNBKWEgQBkbD0FZjkJCvP46Geq&#10;zpyxyF2C2DcIJqpwdstCFFcL6o+hvzmHc7ApmFOqRG0NWrbwGJTt8FkCsjqJ7AP1HtbyKELErZmq&#10;A5gWSTHHaZZppSBX6N0ON2FsnHoSj3E6FSE9VkGTBaBqm7x388713tyCSOtXTu66jmlDLyj8Sasb&#10;f6WS8LUci4fj98/2iG314iIM4Vl7aF8t6/M/ahNppnRP9SyAvqZJRdklL/mP3naP98uWp6Zxwq2d&#10;r31r1xKqCJUUj9Etd/3629KwGGOQChYlAZDKUiuUozmGe7WQivmy92ekJ7fvpHJF5W1VHsp3XWFa&#10;wtxozKsxpq/IKABLYgL3gP+SnftK8p6n7z+APkusqiteSoMcAE+SYFZTUqDoQrDvkRpKqpyB9xaM&#10;jui+FDASS1Kz36Q0FlSTsTBUTEf2c6GrzgfjfAGHHnPeessz3LtYlSIaEVsxCjA+KZT0ALRwIC5x&#10;rXgsLetJWafL6fsRj5WGhKtHK6hUHJ4xARVP70zlrRnlUgGdd0yxVAKmcNsjM3lB788XSPdyMgQj&#10;cZ66t4QFbXMOUmm3pDsuGxx4StOyFvY7gDQ1hZ93kcSH/asURqTXkHPmAGDxrBS9Qyf7xje0eD4b&#10;D1mTBwRnIvl6VawrLd9HTBaZQsqjjyFQ9MXLWIQi9Xx8WncvputsTSwJAxNNjG2ohsc10jvkExae&#10;xDBgXJlZSZsNmVtjm8E96Bl/UTzqL8z7qy3lvt0DDnF18owQj0nkOZKLwGiEfD5/2YEdU97gIj/W&#10;M0nzeRKLlPbKc+4EdHvYhzi//VxkeYp4Pl/XchyxF7JXDP+5MEgetHmJOePKZh6LhobZ/Ezj+Vrw&#10;yBxG1f1hKqPyQIkBvwxtUBWUeC4+Z6g0D/6w7CiDlR9suE9P/hiUvegwc665X0HZh4mqgzxvqwCo&#10;Cw9AZCMyD6BlWpnzxHCPYIvic4qGaQeAwGMTfME4EBRoWtzCAnYi3XEFZBWF71kjB39JeMKMWPYE&#10;D6/z2tX/+a0mF0lBbxZ9G6/XY4z+qo3if7Uz/vX7/VdosrF4NcqXojhWbnhr7xVQjoLD4Sm7WIuP&#10;zTxS3s2sCwX48n4DlYbXTVweh9fDe+bdshitYmyzbwcwfLeAdlxnVhAnMFeiYBdD+SowfucKT7/N&#10;cXPvZFO4d9PiMeCxR6rm4bREWCafmhv3rJv02FZ5nHVxwgsRxiYtP3++yfW3MIzyAaXo2S0MgrQ4&#10;M1SgNTMKtBIzM+e0bwQtQ+NWOkpqe55vhTZpypKNR2ut1OnyrIDNPbwjFfhHMjG8dZrve94wU8zn&#10;3RQkbchYi+xq9Wg+asdxIGKKmAQFwKsGzYyRSuW5GpN3ybOU+0bxUKHv/XCVZ6RR4NXECYAlb9OZ&#10;gB6uWDKngHv+4EacUKx8zc4APlr+Q762i5Em5ejBs3Fun359TPeIdE8u0WON/QqjptHh6hmCC/Pr&#10;hRZqsBNOX1Vuf0NLA0536WLnnwj1xzqHL2RdDFBGs9Wv1VvU0/Qs68sZC6oWo9mO7iFBGoYSGh5q&#10;jGGWu3LZ1Dt2lJY5RmCe+PYDz/2X/Z8veMz8ug4IJjCbu699c1CpYGpO4SYnyqkHKy9XracIqgeZ&#10;A8virVxjJ+cuG+8HQZl1VeKZpCx8djfSxiqK9cNeM0/aYdkoQauJCSQ7mDrQhyWe8IMogzhnGUwA&#10;8MBXAFDP9KQI4GnWkiBBOMVCLdMSLZiaKvqrJF1VIvhE/6qm8MThl6NlP6ryuJVdv1mIbPfxZU0E&#10;XUahanSbN2/w0v1/Z3t0hxdMGv9ntDc9YlsA6werNIQ3YE25vbv+Cz0oFrK0L+UB+KyFYv5AQVtj&#10;j8p3lkyAq6IYsb3+ugEvJWPI+4mQxWQUUObVvhvVY31Wu6hLuhdiJRZQRvkuZjzS9v7eenuPSK6g&#10;SDpAh+fkqZKFkdFgtFjxMjNNMNE8DbN5n1Tgnp5ClSuA5FEfjEJVj1mnd3FuWAgdcKdFAnqAymKB&#10;YSWD7tPHd2UqvDLB20/PlbSOGm9iZxzlcoKyzISM2HehCPB+I2NaBJ58a05Py66gQAjDyVH2D2Mu&#10;wzptWScf5Q+iFw7DMhra1CpEm89f7pdnbWGkaFH6AE+RLdDWobMtVMas/ZSMolqGgmf2j2IHXtta&#10;9fJIvG99hSuw3PRYNgv1rzFPU321ADMALdhNevlvhM5BJdWvmPcBPS7rPS12bBbvjqme4ekoe3HJ&#10;BPmkzXN4gkeBdrFn5l4aE+378+QqVs/Paco0MhSvkj7Rw0gljz5yLFqdi2JYrol7Lvv1Z9tnEM7z&#10;ABYfGYn9+J6uXutPfbgA6+v7XyTnu14lz6OXHuNJ8/jFoCmrUwctkd7x7RZ6rumDpXdTgV7XKyIx&#10;Dg09u+Q/KN+zLTWcvWLGzIm5GGxQ1q2taRuH18y/Pt7pJreDh25qu7Zb9lpzpeazEMnU72LWw3ku&#10;SoHxNx8pFp8B3kNQ9gJCuwpW041aUZYopHS9r1vzGjwdqjYDYtKAaRQVSHdLwlyuL72hS7MDWM1i&#10;OnQaZUIGRBSCG0RuwDi9OKbwvA0rrIIWu2KtZtFNrJ67Lxv3vuQmCF0umQhYgHd5lp1++vthyfNm&#10;2cYcdC8YnrSUXQ//6sBMQqBPf5bG2J1/Ns30H9B2a3xrMd1ZnJGeIuImoxzKa1O7i8FkoH3scY04&#10;hTkVbeMxG+N0WbUaUUxkKTopKP731cKvDh6kVVDGg1EMmHnfrK7Uol6n4Woq1gymbrhqbYnz0vIv&#10;5l5GrYoLDUM+7+2FOdhRTvvuyHt+gxrqkRQdf6HJxV7roGu5qpi8vwAQ8ybMBNaar6PKMj92ay0r&#10;XhdNIrFFAHCY0sq/lIlJLjGTlhmuR4yZApG1rZ61PPfjrpWGG8qyuNcJAGasudaz3kuAurhOVf1C&#10;3V4Am4HWe4AsKEo9Qv/XLmx7w6nCKg5q1OKJYhUGMHTgJAI51hikSIjBOkT3DzxrAVQOo30t5R3a&#10;mqRi8aIpqXxGxx/ngLSG42aH8hwT435H32RttTNaHCsLUW9xRKW8AZAMJC98q0xRHjE2CTBt3JmR&#10;01lGvt9U7Tvda61GEXrlT1urD/GFK6fBFFrWxWN90PYhAQ0vulLQHrXm2flEABZ612nj8EoCEVVL&#10;2LaWCXKlUVsMa9UzLASIyWd6GTfOAWK8pfccb15D+Bn+8fNNPG4yjI1BvTO9vUsPoFiT+kxP5hfA&#10;PSVcodYbI87eXddXdqA8wTVfwkttr4AydtGez5hrOiemDtzE6vwRUIvLFersw7P2RshQUGe5ZTbn&#10;V9A91eLSwmNu8m+elUYueR+fjuZZV3+Yl5ObQk0BdgFQKQcKuOszM8yExVYBNN+gnv5TYRZqbrBF&#10;eV6R19fj8qLbrKbjjDShxVNHCiFjygAsMWcN3Xj4k8/YnVloQE1w2mExbSTs/O1psRx20IxxAjo9&#10;I5BYsbkOjOFF8tQPJQGY+n1JlR4ZkCjOX2um4GD5jnjWwuVALKCMiqCP4PMbvBiL89Ntky61heVl&#10;LsOSv/5uYPZ7G/eGDbPE7629Ajr/D2g7r8vOor17H9WoQrphSbTxZh3BSp+C2M/poMw8W8+B3TxP&#10;SG+Rtp5SPeITCOyUFruMPaO8SApYSYM+zZsw7zScZXa5ODnoDYk013nomFzpAaACcLqs8rtsmUoB&#10;wHhSAUuM2vvt/evEWqAxL5GJx/AM358JuO3tGRm4WMS7KnIKRa9gjUpvXbPuyvWjP89gl9cEVgEg&#10;3fvo75q3yZXTFWBdlFoFtLUoTBsG3ta8po/muS8SxkPxdPkWCz6L8aihHw2TVMPLOREgRTNdvp1/&#10;EuBSBLh9s+QTGuc3ax3Z/86Pj1i/jXXOypqb44Sw5EEFSYL0mjVAz/R0BX0SDXOj+OvUTBxwkDY4&#10;Yw2PsyZ3iaGO1vsNc5pBRVShhxl/dViM6AaXgdl6xccxkhoA5q11z0HMX0s5McYI+XE98iNTpNfd&#10;slroM3US10eYfCVBmSe+oWeJMW0RK0kwbwKR2V6/SpePkwv+cwuj+pN2+8YB9A0yycJse9UABsxk&#10;qjFw7IXQaUX1S/nNPdwOOHjAYhgnjmbf7NrUnwk0foXsEpNBivDq1HT5C0X10qZ7Fg1BIMcr1knq&#10;52F0/HT/573btt35b2WEF5wSBdBDnnoZC8lyU3AWwxgfEGlGdwQxAa8zIfocMplzybl4TbNshZej&#10;OWkopW4hdaw0gNmXT/nv//v/C2SyoH+9O7rvkHY4QjaOvE7g9iAbS90s5/mRAsNdhHXAdqlBrY6A&#10;g6lIKJLC57zfQUuGhnCii1YWL15wf8thOM8vKEKunOm9Ki0tCirSPfpx/i9f82oHmCtE4oL9/Phw&#10;rSxd9NIOG08cwMh0nQ0ep6YDc9wxx2l1MBThfhenIbbW0XrDeZ6LIvm5vEHOx3VfiYPAZ20nu8Z4&#10;DsyOTbrhPbZ4fv22AW6hiPJfrj1aOnUjOihZeb2IjbQf5/2+HByySFzBsbPYv5sa993kGJsJmBuu&#10;wSLYr1nXAIzzLIpCKuLhfdj2f2cY2M0fUDWOWk9szor7JeImKihQPK+DtfcI3SIZEHSaIqRGVtY5&#10;gTFC3vAAoRXZAte/L3eLpcdhmWfI1vR1JZ2rH0wo5Ip092yKTq1TOfx7RfF1OhWaAKUOWMjqIn8D&#10;uEZ8DP92WTs28mVneNlpXuzTLHscyH0uy+7HtWbacbSoVbnECFHeH39glR+mCfA+94+/gUpOnE3u&#10;ebTvuLcxkj/w4LbzQ5wLagknRsRs0eIqYkmkhtebo7wb52n1Nf+wOlGkGl41VfECyPQqKZVuD+Dv&#10;nnmN5j5VjRo7cyqOqCNJwOegxsedHlpTvNNTR0V7nNUiLfn7pa3nVnoHtd3Sy+f3YTybQPBx/1sa&#10;ISqwoDFBx6ezMfQPAK2fNnaBPQ+045vFpgiBJQ23w+cv91EYoMMDU6iUAOTWoxaheKxL3affj3+1&#10;9cfPVFlwDrSjhcyS1oK6OU9bK8ftj6Jo++NrjmFrZwDtTB3vcwSeZ8+a1+iC+Do0D2ZrVhvt6Kb7&#10;jDks4RnXn3sv558nWieAK0qyt377I9ZslAwAcs6PlGfco7WNmeuv345YF+pA8YbDa0c1HxOXhZRh&#10;A743aIngyrD28XH366973F4z+f509IhdChhKMJMsmK9H/1cZqB63yOa76NWSMuXtOqlO18pdWAyM&#10;9r7OGYZKgHucn0ua5VrOxRaytBvuH3+DYuJ2swLRf//73wFp+P79Xz/VOfz0/G6YNONnK6wGXZI8&#10;ffn90qfU+5n0Z6AftzyPaUwVAMw9IcB//uO/buqYMdCClgj3QkQ2RVUHGRpxZw8DKIvCn0wN/7wL&#10;OoSQ2CRnqBZFlzCfh0v4f98tPAQEPHJyfa0LPfoXmYDsO7R6Tf0ARqLdWQ8YALORs5weN5pmFOqC&#10;dOak+IHGrEDKAqM6TbjNO+b5EcWmj2//Yvei5VUEGcAqaMcRSrEC0ArUmqygjIcIra2c4zfaP72e&#10;1g7ZcXiXfzUBzbvdJ00C67p4+cJve7029/nNXrVce2VMuY+eeD6407btbSpq7ufaR5GG3pEeJ37W&#10;5cCcCgipULXXq+EqslkB616KWI6VY64n6zZxP69ASDxbK0FSfC5O87A1h6U54i0CpFTbAItDV5Mn&#10;gcfErDEmn2arjH19Y5HBbx7cL+7fdxpPgfVvXxePPk9qVxMgWCAankMq6rSeG5293KfmKxCePQ3S&#10;6CHN80/niHsx3ixiYObw5BRrtk3A4pf6ceAkcNaSAa0o6TVrIQGDFiVoTgcuYWBB/N0wP49QHFdz&#10;MSppZAP0/aA8d9f1ccVkVyrb2s8JyAgjhXBuAOg8Q9mBiFuqeYG8dnivIrspLBTBFc/zvMeZ2vvh&#10;Hh7FnKclj5QbFY80LNH7qIpxH8sZKNJQa5aPAkJ0Wnbnmjr94+//2y32B7pb2RXA6aAyPTJX5VYs&#10;DhPDVbaUU0EtVCCyI3q/Y40qHq79azO9RWJ9pByxK53ncBBUpKQq9IHB++H1HyRXEZEEdvN+kbfs&#10;h49Dd7qo64ZLFkSYgtxkhpiK+FuBAew6WXKRFEWnrCV48jkB2YxiMgIAuMyuX9lR7XcxyG83l+U8&#10;B4RnioOMF4lp7zWGZlxfe6FNN3ipTJzTmGnTy8icc2xPp5S9pHrPOMsV+CS/frQF04QhBDwTfA/R&#10;SPE1MKsAS0sHleuVh4kdVrS6zPbFworznteZmCMPhHh/U2iqsYgprWAL19ctiKIgFdAePi0TV9f4&#10;FUiYV209Va22lQsfsYOPlkbrR1lErZV789AgkvV0ugqjnGhNj2pfIZVl6vADpEP0QG8tLDugpUUJ&#10;EC0dMxSQNgAllWiaxWrYYSYTlhUMyPkEPB11KQz6pL2i9r7X3tv5r1k06mcrgMDbcVqZfpjX+yFY&#10;9ubT7+/z7vzumhWormAoLwAAIABJREFUdBWXUjy8WHWflLtNU3JeUgy2B992BdiZPVMOiVur0Boe&#10;wK4APkbFoRHD5cE1mN2NH5F+nE+5UMD9NK7UZEEcflnvRT04maDN4nZE4P3IOKHYy1RUSjBH2NdE&#10;APRY4pQRwSxoPbMuBo2rDN28ys+L7MOv2P//mBb0EY+5JThTLWcSkJ4dAhDGzMT88QzyuX44AH5O&#10;QEIxliawYqYDqpJySY0CQ0hsMQtnXGecJ/pxoN9utr6GzW2/WZHc828fCaqXbHD1d40+Rx0mX0Fz&#10;eB0j1aAR+hcXxaz5PTgWqmoZEVVzEGLNl3Hv7Qvw/WBn+9wksJiY590t2eoLW6xg7OkJM7og4tjC&#10;6MKfzed3ZdnYvMMPdfs79mp4WicwBf37DfOkx8r3gxjTZo7PoIxzHU95zmTfKDDvZ/4N4DhuUJ0Y&#10;55+YhVrGdcHRNOXR5xkw4HwAc9yXMU89hV7UHhZ67vNXKIDR/9B3qsdOwZICTPdNQ0c8qCv8zHrH&#10;tO0+UvFcYRgopSIq60Tv+b0K4COGjXXsSKMdA3OIe1wk5T6/RyOi8RHjmsqH5af5ON2TpBUvOA0y&#10;L2V1rDG0MQ6Ie27DEd51WG1a0Ntn1h1rraMDvrf+EciMxorP+2fX5lS03jFVcd4/nLps+2iO0+Jc&#10;n7TWCJxTHtGoEen+32jUC6Lxgq5XjF1WxoUKIeIWM1gQoKaCIcIkH7RoVKpPHmixBX1hzjNTWAJ+&#10;XjVANxxOuyQ5nBKYcAUV62Zea38VwfnVhDuCDV41bJHqVPRbCR6ED3TXuPm4n/HYa4wGx8d418sC&#10;Vwv8Vm2YckccnLZVo/aIiC08un5Jj6RVA3qhEraGxkQRqjFOmTEmT9lXawXtt+XbS/e9r++SO9SU&#10;XL8hHC5oJPXFQi3dCrZ3Y/R2wHJ3/XeBKSx7nkxZY3BavldeLf16cd7fpDrOqQsVCm45VwAyJ2YU&#10;RiVoBOqaNsUVacGLPRNoB6GsunVM4Yq4a5q0tupsgA4ozGPeekf7xBhIw439+eGGGMoHAWtACbIu&#10;Ve11xuMA0Oa0K/MSUF6TGi6V6lEUeqOtXUBZtYpHEpF3Lbq/2XRQqI4PwRkV2PJslbYEjGLYUmTs&#10;gs23yC3PvKA6Zb+ZTtvOz+G6X4k7qssIWNBFejrLeLtHJj0HbXlOiYtVA0MqCEqjQJlnKtrl2Mrm&#10;yknmAPDPKwG+5P7hoVyusdKWNKl//EfVE6YolkLTrvyO8WGZ75Q0wJaeMFW0dpgh9aokC0MEehpi&#10;wnDhseMi6O27XW9Mp5Ha/mutQ27GdjGv6bCz1/eiqp3tt9saBFYLtZtiJ+he82qcZwEANlitNyux&#10;cx8YpUwHAcPNswbW8Ap/QBvb8QFd6PhlfgAALcGIQYw0CLX2MJRjbaSQdR8Xlj8aDs44rNNow5HA&#10;wqm6vqhokFYHANcMndbn2KHl3OScJWU+lF1V4OZZ95rN1VSX92rPjqoH8V4+L2bwugwdqoru+02w&#10;eFxraZEtsOp8Bq4L348cpn8y4yjj3ugRbBmHJQ27dPG/otGPW2f8VQqnUl9WxfjTrtC/fYvYrd3x&#10;QsbPg04hkyj9fJs1xjRCqco9/DmfALMLv75bDNP8yOQZtqYK4p+KKVm5Pv/9DNA+mdJe1AeXzDnh&#10;Ul77vRyGl/kMqlERmAukKxbFmgo1t/N3GFDzz/fF/oE5/xcMGGYcWn3y6Rx7W/POw3cOPzBxnh+f&#10;DuPWW/C6oc3jGmhRssEjmj/vRnXprNXQLEtSO0fyvZ80OTYxWufv3Zh7j8ibguvRuVPW3rti8VpL&#10;6p8taP/RLdd7sWwCCU4fAMOimr3ddutn3j1GtnsKbAGsvIUlbFDl/jSPVMZZuUJxTmRBd0kPl4ua&#10;wbhcxkYIjVgAdNg+prdQAMAoWVQy4ck1OCJRzLV45iw+rMFc4LQqonjFEAqI3ylksrJeor+jYkko&#10;qKRR5jzaCXp9lYrLL0z48/vtsY4WnC6zgDOkYlVjoLJzGsmY6ppl7LKgyM9qlCh/1zGj4s9rRAy0&#10;ECBmZrbWrc7Z8e0GxtcAdjYwBunuNZqufa/MEottxOrNLdSsJSac9MoycpBWFGUNRSZW23I++5rh&#10;Rnh1dtUV9lY8ie69I4WRhkXLBOrJs0TcyGJ7NGjKbhQy8NGjnznXrSTNOS0pC0oGxUC3nkpb7axW&#10;KvsxyxfDxdWbLOJJUCz0QAP42TPNqThPs/D3b9/QAUtI4PGDUxVMDfBlkobQfUp/pgYbIAwDTl8V&#10;GD27NVtf+51clcl8anrI+u1wb9VIbCwwedsEMlKHWyiJTI3/gGqLxC/plZwJHqQ1eMo26P0EXFft&#10;vXta+2L8p4GDY9NgLC16hBedMNc3/xbpq1yoz/C29oBIXvbPbOLJbhpp9Ryvf5C3jK39hO40zxO9&#10;M34xr5NcmOfPsBRADxAuob/MTYz0Cz2MawMahgEad7j+91kZg19K3Cq5+WPcfAOJGtXGLUBMFWwY&#10;jB+2DokA0il4i1Vls7iZ5cQ+ToUoAdgchVvv74VihArsCpya5W9JilOOAW+pOKtFqV03owfoE4zG&#10;oZzKTtKG0oqtLqyYLtssflgUu+kWJpmnv2bWDEFuoJjkKxiFLN4zdQ/ZYlVttGU9H//dVtkpxu9D&#10;n03bCbbKYa9UkN/WrlffjM/bgvl3X3/fBGWNAcWrhC+SM2gC5l333uy+UvYUBWYiFZU5LSuq7SeC&#10;L3+uF+4dyVGagXSFmjc65AuWPZqZYVkraZoiMV2Gxj0LxU4ndKinti4A0WlVKe74r4+/ACIKnQMa&#10;1mp+2F5P6tQX4/fQmvjrDu29xfm93RqA9BE4e6FfUUJAAUUPepm0XOvP2tQRXrl1kDV+1GRYSZ8x&#10;ANBaw/A4iroeCdbacQQQgXtFjWrhXp3CqAhQBp4RrvAiwdkCynwvkB4XgM/Pxk/Qa/G6+XouHuva&#10;BHAvnJ+J0BKHIYCXQfl2UOlyo2nraL2juyHlPi2mGnOu+9U9O2l4Ra7ZYsg978PAbmRlM91mDvNi&#10;ybdvqMbo6Uk4IA2tHzg/7nHWW8KWrAslAMYdpYit7dt+WEIWvd/NMwek4tY6jm89ZNIcFRTRW+RX&#10;i3Avgifet1r6Jb5bhjvmZ9dMd+lYPVbcA2aQnmJrCCPB/6IlcV0C4b38vO9zfwR7SC1Gr02vP6We&#10;9KW1UOLHxwlXQoGW9QQVyMVJrxljmVzvFFidKd4/U/5rKM/0xig0nUfBjEoq5POWsoSGmPjaDoz8&#10;BpZPbeLeXMvc6kXvf7fO9rAfP3fQs6yEsk4wjVhHh+rVbP65hdFJxA00BPLer1e+/0Jb6Ll+T1VF&#10;63bAfQnMAikX60sWyEMsJgKyRH2S7/th4qqDHxQ20Y35/lsVwloA3BcP7pZCABHKFd9xBUH9TZEK&#10;FNQPs9Uikz95sFaLoeaO8cmZWuqYjM/Hebe0ROFx48TCFad+86x+QhtP0h2bNLRDY4x8+y6bXXFa&#10;whQfyyZmZW/oQGslHWwe8PZcttl4jloq5M+K8x5YPW/vq2fvAbuXRQiVlyv1cCdYf0AwKsSMFHHN&#10;Fw6+1y//5V2fX//3CllCgWVPhWNHUkloSEvk/HyFr9pOtO6yirXeQlEM5VMNDOmcpki5rEoqMmIP&#10;tk8e5bTqKoyqkAHE1mM0s44zffSkUonm1nJL/61D0doMb8k1s+IsiZh4LWHWxBpzRllcEy6FwqbW&#10;h9PHvsEZPnOV7y0usz7two8nvU72++Yv1tJTVsEZcPVw5xnhiqT7LFhUelVuM0bAv23/ljG8f/zp&#10;Z6ufsS2vbTVu8uyNS4v1Q9t0Knz2MzI8qqd312mxGQ1gEgvVgdkY28WsdQlRAYvtsSQxHkem1aPW&#10;Yi1a3WpmTptxXwJWMlZC+UTS1AC4l6jMQwzghcCkCCMKWvPYa8n+dWTsx7BHlibQIa6b0EBqF1Pa&#10;f1sq2qE3OGhlXyJvCb+tEzpOCzeYw5UosbH06zJD8/3PDwSbBVw/s4CkYjKZNnaddMBp6bKNSjkw&#10;vA5S7908aNLwMdaYtFqLUKfEnpUmqSCRraAWgwYRt88RNNq8jRdOb2kd7XDvPjxjp3s3s5SCDb31&#10;wcmxw2KPj34EW+kRm+SR9z08+AJ0Jr3x2Y34fZ+vfhxBRcWkfCKF0cZqQiwBCMWwDUXE29bzK2JK&#10;/e/uHuUMNbGxFGZ/3A3hJUnOJ+r5ltL/e+VsOxIS2JljejSdLX/11o/DQY/tm+my00KMZBtjVuuK&#10;Key5VafrMPJ+qIjdhMvZsQrjP12w4Skws6A/gAKA6X2B6jETf/BUtAjEzIPD31k0eUnK4aebYEK7&#10;A7/Nyp5VW9Cr3qB2iCQWy0EuJpPqIcsCifwOhbY/KpCIuTWIngiljsBPEd858B3anPJEN3xkp5ro&#10;7TAlUC3Nchx8h9VB+zj/Vu8cSlv8zRNmKqCCKT3AqYjg6LdI9zxd0LSgZZkXIMFZOfxR5vJZ2yzM&#10;68H7qb1p8d62ncWJS7jYQIqYfPv2GgqwNXNM/sB136U+bmOwdsDzTWDuCl5RP/K6DUHbeXSXvVkG&#10;b1sUpRzsmCOUGwDFcFL3he9dv23zLG1VKcpD3Ox0TSfEwqVT2WziOnH5jsAKErv3yrwjExZ35oBV&#10;SvY9TwiEiKkBUBNF+IPlMxV518TjeBU4h1v6+ZoArmhXKs1nRxiZEf5ki9EBQTF6p73P4v+xu9WV&#10;KEDUAasPXmn9ZmC352SguFfVAqA4ZxruPgNbS97Renequcns2YyCMz2ZR4Mrek387DLwNdFwftwt&#10;FrH3sAabpdXSg4+Pu4My8zAZsOloGFCIJ09OYyCVTgb9Z7JOatdMnNCpCZu3dTBe2h9SW9Ju/XBM&#10;w2gFSMULJnJdQoXZ42utWclucW/E1CxgrMOZJDo9y/ndCoj7mbuAV2advLOAOkqMkCtFalmTdWYM&#10;PCJwyuOpAqDDwZn6e+n9WmZcbU4xHMBq7nXGnEVNOVXc//7hNQptfcw5MM6JOf+EpYD/HGqwZkD0&#10;X6oXDTbf9HJaXGIPA4DNP9xj/unySwtaKA1E0zIfNpjXao7he4ifERDIKxSo5RYmloyV1v9SZ5YL&#10;oxiOb9+/o3pC5hgLC+aPf/lPRks/RxgJhEmdVDHmtEyXCkSSNAAYErHG0RfkPMU690E2j60BbvPE&#10;iHsCn4+fAoWtRKMWn3iNQXo8/r83K2NsRWVNXTWVrfX/ELa3b9+/w2jGBpjPeUbtwEfFyq/N9n/G&#10;LNJgYmUE2kvXeNqkyjvfB9VowL5+9f1//5//7fESk7JwXIAvi3mk1VWEGYB6bLI4bJCLW2depd+O&#10;OIyW93yD9FuLm6dClUKY9V0Y44XCk7X378/HTVrUbTGE3SO+S1WNqgCEOz9i3Jw+0XtmZasAj60d&#10;pc7F/Px+1GmraKmCh24HqHG4SZsSp0AIbt0sRlYrKT9DquPRNhUqf1RxL1Z96//zOk+L3YWWvOoZ&#10;2Fgc5s4jIkWgAqsFo7XHiKC0vqkgsQdvbwKb60l1ac2905F1CqkUQATj/Hj+/fb8+XYFVLGpA3JX&#10;TzcdB5W6ocAUz0Otr613AzlL7BYgXfPgA2BKRdYBnPeP8NI88tTs4igz4Y1fm2/4up/3+3K4Bi2M&#10;Sgz5K4WeuKzZrV2DBivGtY3ItCit4Tj+eH4BzzIFmIycnhac46mafQtLNsQNPwKzyFXYPJeYtjuz&#10;WEEe/AT2mceer59x/gkqivZxnwOfy7WAJ1kU7J2iy/M6QbtW8yKE9F1kWp4vLknK314A2I1eEPW6&#10;aIpxZ51J9i8NPwlW4Fkvv25jGV+nByrPEkU/vmGOzOxFKhdg69CokukB4lphHR2LUcuYM+sivcMN&#10;qqTS0QbHJF1WJ6v1f3l4rnEOdf7pfYGjLH8Sq0iM3rO2T1I6TS+Q3tHmSgdb06EDd3g67DIGETNK&#10;4weVcf+OKfD2zHN+xNRIyBaJ+yTV0+4xTQFBxN20WxSuHueJcT9NLzk6+u0W0Zsx5ZFMxs7t1pma&#10;3+NKu1n453DQpFKS8+gyzywAn0LG9pHpJ/a889zoNzjCCyS9F1niuoIDfpZo8AFGlvCwsWShasYB&#10;Ut/4t//8X+z96cYlBx7Dlc7b7fC1ONObBZNjUydErMCvtA5Fc08nqXUdaB9FP9QYI4LTg4yhsK94&#10;TSxwraV3F3WfeExVGykfFwO9GzPu50CTbuUMOuP+zcOpU9G/HS411FkJKOeX++mX+NE6h7Kts7Vr&#10;AnXmxYF++8OuqQOKgQbBqCAeeKDPuQcUNje90zsK8+JuGCtXu32wAXgfPcGsp9Sbw6z4gmFPN/fv&#10;0nCOu2U1nUZpbIfVIhS4RelJmwTii1VNFhn5tNVQp8Tc+Us7wnC6yC/XM3Sc8n/9p//3scfsf/yv&#10;//61elEUx8hYWN//Kl3+cg2ENU9VAFGr1/NI3IuCYRDcHFzQ3otPXp5PPF+6t+TBe4+6J+KW9WLN&#10;8nu1CsgWWiT5yOU5Kh0FCNpMfOfBveml5PoL1ZHWPVUbk2pxLDMwnF4ygzpFC5d83jUP2pJcZdME&#10;MCWw9nVzD5nz82dqDM62fzvgxpjCdV0Yu2aBhX/RtgMWNIVa/AK/Q2Ei/+Tno9VQPeNc9bo0P4Qq&#10;9QlAAgNVCNP1woRXenEVwFzBWNnL5mG6mN9/6gG8zy95fmyvp6V0f//m5TIANY+dG3EUMLbAxi4Q&#10;urSPYyiCmnS0T1s44kfp5YirAVGXi3/X3+XJ3z/X0uJbAFms2uv9UF79DMJ/tgXQu8Y5Yv+EBooI&#10;yDUcqq03oBSXDcMje99cCX5Qp6m21rwcjO8Do5fas7diZed5GHeLPWLKH886nlFNB6ZUj88layrg&#10;irZR7cWVZdIk88Ce1xM/Rk9KtocKvAFJex9jOI8OQS8KKoCpZniL47OFISiziuKxV59jLfyQhuct&#10;rgfg+P6tzJ9tljkUYCFvoe8Tbihoy1hG7TEHndVLbPvYd9qntWpX5Spr/QJAaZhY/gMU5qlsR7ew&#10;hYOyKQGt1Wbjvn++giMr5kUO6DRaIkNMBIiYv1Si08PZWgvvsnSBqKD35t6JVaEFHIR+c9+yuYTj&#10;I6riHn3nVfO6Ip4MwbJfSmsYgTsl+1Zq+kWx6hg/Re4P128mzyUt+o5lDG69pcEg9hziIOtHFsYe&#10;Y4AFzi05Xs4wIGgHpW6O82U2yr+/prVmJVUS8JChMTA7mVuPmob0iPGSaRlQpeRteF09XHS6iAEc&#10;vH/tB/WA98+YqWr3uh2Q6fqiGzniOZ41CQlalvHq2Xz+/QfzXV6a5whd3pLz1U/neD1UA15xl1oS&#10;C13+rk+zKIie5WgRRHx4Pq84qHk48VLWhKQw8ttZsDwta+W+VXEjvWLzbIwz4XcrsrXNVq0ftohn&#10;bP5pNMZLYLcyuwvWwX/4pMdFcbmMwSyHnwkxNQuTHxIjLP4pIMya2OMwefr8z982YMXP0poZCs4r&#10;VLQVlC33m3NrkdhRLa9ZQq8Kwn90YBYUNFow/RtZsPxNV/ubTSDmHfNCo62VtNZNw2P01Txkxq7L&#10;G24AsO/DhG19Lyxc784vFekv5qGCfaRZSlyJ2YGHteDp6vmT3rbrW4pcoucRcErbSFCboOciE+3b&#10;obAwzu+xXKqvrbFCP9sEpJLKQlEyDQ3loOIaudzzzS7s6xg+//4YY6Em67S04NKaPZmXP5jnKA6p&#10;Vihiz9dH782ttmbciDn0BAcKxkCRc6ixV9IQ4kBcLOMeDXj0fokfuusZDd+vGW+nd1M+7Uz0RArT&#10;MyFKy7UPegH8+apBkmyISHQ1Iz7PEEeDIMFZxOg5CIyh9tT5rRiGnxlZI/7M/nGgcTlTydukzKke&#10;xPgMYo+21qwczcwgtCYNrHChUz3fycVAU/ehzlDmjcHhAFIkvDDxDK5MElyy1EtN9c9VTArUjjbP&#10;dVP3e3hwxoQe/jqZAsj5M2+Mnz+HAfhI/OExffN+hhKbxuOsXzZ0ID25TqO1jqOhYZ4cR7tPC8ql&#10;zekcGobz1gRw3YqGyXH/08dTw/AQZ4oNYr6mOYIybEzk5jKYagNjx5BePtCjEsq6w/FGj5f4lHPT&#10;8/tl2mI+QJoPUPTpn20B6otuMP18bIU7auLgKguzmZdeMM9ha7LRSfH8/p8YTxdGlcyrEe4RUPv5&#10;pnOgHQ0HDsxm6y2MaW1/FzNYpQwEkOv5R/rItZc9s39VgZke0nxXw1MJvJKV8VMr1ALNDU5dSyep&#10;NtwA5bO0MFFg+vfUD+WUKUX5qYBMAWY6i+v775na3z/7SEC9qFhUpXfKcKOdb9Y5Xei00lO61BXj&#10;AZVARGFZocTBR+3b65NNi1gedDOXdQEeQn2Gm7Q9s5Rc2oZKWGxh6ekoWad2VEip8xaW0qRSvbJx&#10;nvevrB1amJu55UWKS/0v2ra9q4fN5eCBYA/MfvPzM47CvHemKNCzNz3OAg7UPh1SxRtWKYRAKgmf&#10;65Q5ccRl0bsheqG4hFW6Kq+fx44AaBHiT9pg1rZIKmJxIyFzNtNDq/21F0z1nMay9Fqohrp4ASYE&#10;sxqvmCwDNfxf5aTK5lTaVa2sTzKWv3LHf/WNH29a/g1vR5wyz1uoWs2SL1lG3ekKIhWwOp7cpPmZ&#10;Z02kocFjFRviAA3g/+BZUgWzz4RDuewfWtB1DM+WnN60iP9xShZYRLc3S28OgdWt6lbnagqkpxWc&#10;1LcleQz7NufnkfV8DZXZwOcYPNPqENbxP4p8e2RwKN/7VIsOwPlnoUI7BbLulfPPD+tJMy9fLVcQ&#10;QI7XZOwdx9BiDLwExQrOJL7p9y3x+9BMntGlhyxbxmd64fdmmUBrGZ6axVNuO6qvPjjjTe6ablbR&#10;gyuKjdKD48Y4YQWcWmrhFGJUcv+MqTsDJBE1MUXfKJT00nnSmd4sS7eyZIPFDgosmciEgXo7x+38&#10;qHqNeOx86z3WgGGwCZ0S3hj2nYAxDM3l7FFoUArpMTUa7MSYpxVcPg50aaHA6xiYQzFlunKfM17B&#10;h3WJfVnPl19xMmeZp4lPJTGx6kcXSbj01cLz7DoNzb2M+8OghlfY1a7faTkq7x7WD1puecom96JS&#10;Z98rmBBNcBav2T/7FvNeRjqszGrU5Zb7K8SVM+6eArPnym+xVHuHrwLw63alHRZBSktEXSakC8S6&#10;rgtZ4kHqFWt9jbiLSb/FkvBlKwkxKto1g4ZtWJkNWtLgOh8JgAZVaKkBJzlqDbSKi/+flhf3v50z&#10;Tv+YplbEehX210BE9axEl0fimf4K8PmrNzk2WXU81Xjd/Ond9Pf/0m0jnhsV7JUSFeUS/slN0IyO&#10;223suxf8nFDImAvFgvU0luMr9oIDMQpFHhiq+X3/1/baLEL5jf67d4F1wWpT9u/BU4dUemEOLFtn&#10;vZav0PBsfN1a65iQCG5vhxseVJwG93l9K5OcKNDELd3xRP5byF7+Z0pPWJnrQfVG45n0lX1AaXF2&#10;hRAx978OmL3TqMwrFOI1bdRjWKTTY0DjJYGY03vPsd2jUW2hd8Az30XMgyZtHHG+RM8AmId6iV2o&#10;c/bC0I3zji5HeLpx3CCqHl/VMfHhl6oAP5OA1ILLUIsbUtWgCvb2DYqk3TKBCFPiyxPxbJfM5y4O&#10;Lh+7AlOvOgnX3bRkWOgCJhQxhY1KWHkNWDy4Jts0lLwax4bWLb12VfRrP0Usw1vINf8ZQsb221Qm&#10;JHIvFh+Jnh6vYYqa6bHZ30DNRPm4GZPBRlOKcah1m8U5xmrMXVQMjz0ivZZsomnJFhQStD4w2Qgs&#10;5kkddM05DLQ2AnpfqxNAExzf/oiENgSxhthtnVhWPVmV28mf6lkZTcJZMiYEEFJVHJeYTMYsEWRP&#10;tYQig5RbLyFC6qKjNHBfxtoDwsM5mWxGfd2I16FtcsnkXYxOmmv3nTbP4Q7diR5gmudyyxjWYgxH&#10;jBGA35xc5KvaZJEu4VcQflShYvM17qdTdLnHf+/5kcbO9UzlrN+cqq7IjKZLkyfA7DkhrQIn/eKE&#10;fQyMYCaUJ9fGZ8VkOcgqKDHhVtUF++iD/tBirBoW2y+b328ivWAVpgUlZChklIPWn3HNkMTvDDCA&#10;ksrnYgEN4OaKkFNCMmdQbtrmVAeT1Q/GMmgYRQDUBfDm3l++Xj1lca/nC/8hZSookXvQtFcO2wOv&#10;Cse5Knh/0bYbg0YdLY0cTEssgm3w7O9uAkTtHguo9qNnOoVqzmJNlFA4QmMvlua6Rzijc46cQU+4&#10;Q/HyK0SuLZFMmf3J+zFLX+OZBauc+rr145aJRoYlVdAxMdQUrLZdnw5TmyHHNQESzKpcPh1lO2g8&#10;CvlR6UwaFuekI7tbA1xUCSLfamW6TZSuxrhZC/vMljLQ9+6v2L1UhhQwWTF/4MrVO9oawr/lyXho&#10;JGB9pkyuwK9v7qNcT+ypzZv6RZjtNwx/KAZCZpxzSqyYnujjzJpjheZUZI1Z+QF4EgglXf/oaBa0&#10;YiuD/Xcwyt85NmkRpzGASqp55RgWa3bMTNrAvd6ZzjrOTmD9pfT4wVCy7ttCPyqfO/phc1OSkEBh&#10;nkTAs6S2yE6a8Z8+N6SRL/NaQATjrYuGKcVoVL8X7J64l+LuSTXgxqHWe9DpgJqchPOX+/JL+nUd&#10;H/ui/TabAVRxyCV+TZfJ0q6JgkiV9HANgif3JKrX0YMQRE+Lea1xw4BRJ09AdGYlFdg66ccfaO1Y&#10;9QQ1WmIyrlymnaVvsT4ORG1GAaAW7sH4on7UONDUsMiqGZPZrP2cIpB0kHm4YXiep9ftJmBvaLcD&#10;9/ufYIya+l6Wkom6zlD1GNkae/8E07Jvgm0pEvGAtQfXu6Xst6NVYOWYhED4he5dgZdiNehJ6zF/&#10;1z7/imYJjCz5jAH8PE9ewmV+BkKzXyYbPQ/GTnz7cUmAlnWa3VjVHZbRk1fhVMkK+hNUxkvQ6OVJ&#10;q5Cpn6M/e5mDy0Ne6RqrNbD8qv6L2MEdnGuBu/zrrX9s0jN9bB4aEERykn7riGySJn3i3gDQbj1p&#10;UDXRBw8Jk0z0zYiwAAAgAElEQVQBw7B4vexoWJ7YrcYrPE3BGUGtfj/toTZEH4xC6a+/axBZDhy+&#10;RlVHLskFHrRL8o9HQO9Z283mMlJhFVJTNH6RVeqf2UbNGlaFLLN3/WaL167ZQdCKKUFDAWemsWIG&#10;BhUTrqAxRqZwV1d0pllFFbCsdqQiLYfMrxLufl1SXS7vKuDpjr+g7+5ixCgfRQIU2AupIDxr0wGu&#10;xRs1u58fBGbZHZyEAIzCg+bSVwEPHwJ75RmC0FjzKT8dsj/XBuqV7dYJENPjUGRBYwmD9/euNAIH&#10;9dhYcS/Ua+tHx7B4pwZAPO5KDovtHW6ZrcBH0kjBs+VZa1zVqitwEgGkm/fTk1aEAYPy14vC2hos&#10;cphUw6mpJGruGYIX0hchiFgZatkKBRY75Hq+5RHo+1p8T4vRlxUWS8ZPmBLSPcusZ2OYisOBWTUk&#10;qtfvA8xgmvdZZgbESCoWW1cTDHEsez9sTyxZG6lIe9ymtEzCokhj2WXumN6ae6/1Y4lPB+cRbkSB&#10;xaQRCMLXBfOd6KxJvbgJK7jXqKNY6YscqEdsoWuzGvYeDlISioWHbkyXvWLzomtNNgGp1DYWjeu6&#10;0AtIUQyZ7G5DndPjaEfoQJwnrssxdHkOSz5jRkd7nXUeNX5GqEJzJkGgi7w9PZo1zMaG141bants&#10;OiCjkhwxpHDdkOtemZjKDMGksQI+hw5s0rPK887PvJyRHLenM/daC8bHogaZPIjTTKvBHwvDKK9j&#10;fW5Hzz30gv60Upmpf2p53/cfZtlO+svUsqD6+5nSuvVf+mt60QLKNEcpwNmmo1l+ixjBDVM+Bvd7&#10;yZpdhjOdSva5x8Ds2eEh1QWqPN29M7kgFlpOudwySQRY/uO6oOKN8iP/SCFGNCwQzLY5/HYxNs0G&#10;1bL7GDXDNqlNWO8d2hRzuNCgxVddwKBBmqYSFC5iX9xjVfY+WxTyGVfg48cRT5/FqwA3agvOO9Nd&#10;f24vbfxdjNj1Ipfgzldi1MIzFvEPj624j1q1GD5qnSbZyaJ93m+nc/3uOiDvt+ezNM/TA3FbZqOa&#10;XhdvKvDtvXTi77eins08QNnSyktQVtZOE69LZHRhaWq0YSAskEx+Ak+lLFIk2y+0vOWz1GuGOeXT&#10;/nrgp37Y5jl4ylt//dA2+vveMDHPYRnaIs7D6VM8fOfwZEOScUXi1nT9fP14Qo6jp9/PIrt5mL/q&#10;FXzetPygMp1nis7hCpCA8XJLfctfQHXhCo1ssj+QDWxMqzVnIMbSlDdRK+A8SHsqFmEHHd29Z3PT&#10;f9EOuDKaNb8Qyqfe58N1Tn5FeIj4OIUGCdVQXOw88/ElKGOSBU8x7m5ckDqnwfQo12YH+VLe2Pp9&#10;NPcc+BgPtcu1ZlPZgBkxQJbuGsilauCWWffUqH7yebYClPHRJZVEpZ6h9GLYOSZxhrY42FqANh/E&#10;ptApcfFQzJtgDk+OomqO6MaslqVfRT+K14oXXprYmevX+fbN6pCO8/SHkQBNcyq+ff/DLtecllg8&#10;zjrFyoQ9aZaGfqXBq6qVBqASbRvR5JFi2aPxeRNdVtAXgKJBVTG8lATLeNCIxvI1lN0sG2GgLI0Z&#10;97//6YwLm6/p3lYDvs2BlBc3jwRwDh6luf4DB/r+EwRKHivVilSPvZFJ2wheEXvEV1UTnB8faNKs&#10;DmE/zEPt5QFsXdhnI2nJpQ7mZTaeT9ZPNDk62kidksAgKLCM7Sxt/dt+r3H5od89yl7yrC9IjyRj&#10;zyKRtBf9zh37q89ujzeEwMp15Rp72hZQlmcVwdnuEvSgR4kTsgJ8/euwGNfWLga7AgTxVU///X/+&#10;dxU3UdSUuwKr3fE5K5yGEjb17y7kO0QOX5j2n937eZ0lBrlCUnAuGR9DT1gV9Mrrf94EXGoZc2YX&#10;bQBO3P15cjBjkEQw5ojijCzKataTBjka2rzArjK/gKId3xcbSYydT2RjnbZixZFiNZP+PS4Y/xar&#10;RL/UwVqW+5wYmh5FWxRtOWzlgfJW29jU4Qlg9EXbpSEfbpWxhUuwxtg9RT+kDieCx+sgrLXnJ9O7&#10;8aazVi9XrsOyqTbrr29OTt0UmNyJr53uvNsf2zpg6vSWwguoMbVD70hRbp9RWMFWQJesYw+vP121&#10;u3pPnVI0x58pl2iYKe12fH96/bEB9qHMlXtWi2I/1phayqGUUdXIwt9zNIaWzKMza9FJY4xYoQup&#10;hgLCEh06734/AlEKRPtxHJvxDflAmZHrWQnuyhIXV0gIGuf597QCOzCJh7tYRx/e34EXDWqk2JGh&#10;8O3bvz79/pyFqklPazHsnB9/t7PHqTepALbw5D6/PooHt/QbDhJYB8fjRlis9rzfMcaJb99vlgns&#10;bsV6G6lPY2Lc75DegmJjWedaeDrnGIiU+3VdlXmS1qMmlwhQPXEWc9gjPk3ntGRU8wRkQrridvwX&#10;TEyvNTWjHptdHJj3P0PJFb9f1usUfHz86cCHr5V5gACDoC8VvuqRO/r3uBbP2bq+P+5/Q42XNYqh&#10;xpqbf96z/iGNG+proJm3kLREFotn3BSLR1c2DD0ZLC/z7du/xhphfUidE+N+YoyB2x+lAK04jY/l&#10;aebAv/yn/xorJilLZ3xHeitjIgkifAVH1l2Oj49n0MnQogju+afVjOvfLKHAuJ+4ffvD1032Aoqg&#10;jh7f/jBwy1gzDqMbmdsuhjtUMIn/FqZTo7w/gxJIwwIAfHi++9ZYVqUooyKQcbqxymqFMdtjeBUF&#10;Pocj9wb1ZRFATo+zcup86+HF1qn4tz/+zWqukbLoSUgMUA5nInAAnZnBzMKtYf75AXrKGYdn3TBd&#10;r3/rgTVsbdVzTCwutdXzMWbJ5ecZr69J28RP0+fn1xgnWjvQ+g2AYJwDc9whYkC5yy28eTXg1wwO&#10;wHGzOodWCsCemwlV5lS0TR2wun6u2cmhCt0oYDvD/C652Tx936ixA0RszMY4Mc4T375VKitrGw7o&#10;ODGn4jg2dX6nAGLgnfIX6IA2qBvpLJPtCVXWVD4gzTKusoB6npM2RtwHvd/k377/3z9DZczHKupJ&#10;/BagjJbgAGZFiD5tvtmrlyiUhrqRK8r+AW07uRifXrLf3VJCaUYdlMBImSofYBB/bOSpq2KugEgZ&#10;p1rdNA7bdUDGOezqqqF8Rnr+1pZRJyDB+ko+Cy4j0xqZRAsgXb+xae8im83GkjG+XCKCxaiwroW2&#10;Utt+Xyvr7iGI+fVWsB+6+u+9vQmli0KfwIWeZqB6rX9t9qXrus3DDbQ0P/36RrAHhat+JX3Cj0AZ&#10;b/9aUzBxS/26eIIfnQPD5V8Ueq3yr1CXTE6W31/YAWnMuVJiU76Gt6AoXNekBnClk595NdOzxcaR&#10;+pP7N7Kl7b4PPADtCQilyndV85DT0vuC1++r4HQDKaSPTigm5jlD0RCZ6K1heMygHbYS4ykibsHV&#10;UNhW5UxeAo5Br+U/BQDRuzK9rxCj15nyaTS1Ew7sfYpb992sCp3A7fvNzzPfw2opynFqKNIKQGSA&#10;afnrGdS3hlHk/YtirvRaOCWMhs9Kc+WZ6CqzrSMaNghskJ6ZMChPRlQmKAtvpCvtpny22HeYE1PF&#10;PWu2rnrvjssJrlzH6Qcsn2Q9nxVLnSw/x1s1TAV68j0OA/BNi9Is3gcH8PNe4pd6h4VytAB+Y5yu&#10;dNPl6JdpAmk3e2HGy7kdpAGyL25cjaV1MuP1+F/e3MAhGUU2F3MUQFVAOoQGf58HoZfG5WGzWQY8&#10;LjYUW7udlXIQT89P4OGP15pRFe2DDtgsk6IKgNP2sS3NNPSnYVwc7K9Hf9ZbE+hIYGXMhUIJxvX4&#10;uez2BmxwVz7Tl+86UPbEJtIEHelxfqUlHY+5GfhdMxG8dhH99PfUXe/fb/3WSl/J1plmJOvN9IOq&#10;ojvlEJ4AZxcDzNp+QQ2d7mFtfgZKg7TpcplnQ8pjDcfGZ8MoQP3jAZXx3//nf4s4waTJGcr3+4Ib&#10;Ic5AHwjDNOnCLeoM4It7O7Gk4YTFwc/TxpiPEXSEKyx7lWkjuU9iAWVfaQWEubNFy2uZwiMyPbWW&#10;B5NWJZSLmOoSV2V64VZgqwgqSjyVCyN+d2osqs+WaSp2aVHWBxZlsMAfBbfE7Lw2eNvP7QTH86ag&#10;kNeiuKofmFi12XI12y8NnwTCD/fglSaLUrn82IGQHZX2L94ywFxd+PNg1FjQGeydSj7d9vv52XbA&#10;doZ79KMpYIfI8+vvZISOEdeNuSzxZBSc8fmXjE3l81NRrYL0FMRBMk8bolNdmcsOz+H3InWb+7ql&#10;MrN1Sc8a46Xx3zU5UBrGJKhvOunNo2I2IwZ28Zrsmssy0lozocJeqb9aTJehnxPS0ysCUrp7fxhH&#10;8bA93b9ilMru8zgGxkmPgFnmz3vG1gh8nLiMei91KE0dXRWB/dgxDok1hUiBoUdFz9POSc/S2XrD&#10;RAd0OO3Oy9k0X1tisizOcIkDwelyGvdQXIDriyBs6b8vK3EdIqzbgK1NeoFJL610p6kOgup4FWDW&#10;GmTW0b+MKJlvJQZFFVHOQ8Db5XhEIozeLasi6W44AmwDXpeokV5HoDDDeMPi4IwBNg+Fn+3ubbH+&#10;TKg2LEbcYpyN/vtcNX99klXycUfr3belBNhpvaGLpbPnPW3sWu6TV1LiCWIMTAdU88ILY4gzOY3p&#10;LRWc2f5Vr43HemT0nM85Ptd3chmxyqe8LuO6OCbNnQIaSUIcOLmH18pFpFwVX+jaFNommvSi2+b3&#10;xMep9SPmLnTHxnkVnFEBW2BJX4qhH+Jcvhdl0aPh3xmWfD9DrNyGtO61dYFrJudHTT02kHM7p6LR&#10;mq8aSXGeX4TrORb1L1N7th617v1WhVLmsWRDE4yPaXRqu1pijeIIetZaoQLzjIFO8+y6U0dgyVaE&#10;eziYeeU5rs/FoTq/AGZpLS2bA/DQsmolKdag9QqmG8T85eF/zcD1sAV9MPmp9QAqHU0r7auIDN6v&#10;itw5IXFpbvgiwKSMQfUE+L/CQw5SAB9d/AnQUhheFaMZ7/XjW953GPK2+k8AdKDdnisOtGjWQpN1&#10;UXwCYJ7I4Apyn93jrfe3MWz1/XWtLIXFkd4Ck6FSTtY3+rdtRWmIPj76/Te1rWD8vcBPULIgioOz&#10;kl2tHTcA/TJPJpiWPf3T96dsWs0+bG1H5dtZJAtFk3NJY4c2csF/uNu1B/a/kZQlSAuPBSSVDFM2&#10;GcNh37UsY6Ue1rIe9vI12I+kaS7fSeDHpw8lV836KJZUKxRYU4wssYO+cGhfQSl/BqV6M7ZJNdWU&#10;xZHkB54lsRR3LlTBmt76y+vnSKRXsVAbp9fZkmZzCB1hOES7xHnxeV3Ji3XbzNMRY68A98lWfLnW&#10;GIkIqASJyXx6hazQNeMYOjC7eQOofzjIiJTmfp6fd6/fVA0qPjIGcjnH9RwrbWwfABplMhgHzHPW&#10;Em8ElVHVn8nNDtKCjcPQCeoZ7bB4HxxIL5yDtPBaOhVQ1EB19GcmvZg0SIKVeHbxHekGIXrRwvPp&#10;f0fQ/1Qoa7Ityl8ZsyaQaRgsjeG5dsjU5LNYPJaB7Ar4aRxj8gpBQxavVgO83cNJWE6m4JygIi7B&#10;V48bGRE0DrkwgU5b0ZPeWeiylskcYvx7Slgb0zwtUobUcJIqogCPzVP1GECud4W6YyAMSCP1yYZc&#10;V3Om97V6LqrnnqCNe9PunAlsIpY3vLhX4CTrv1fd55J/4KW2k18CWFkCRWv2zCKAtmYU1p36TU8y&#10;9ymGi8HX+rhmMUaAMnI5fq92AkwHxlONxn3e77YPPZZR5OZjkF7BCINq1Zn0uAWQD6/i45FZGH9l&#10;fplUpp6wyrh54hw8Sv5BgbwssMUGmK9q+Qpfo+dWFWjMZlT21Yajar32p6VFLjIgwnijl02f3ZYX&#10;Zp4LpBB/NIdqKbZJ5QPqm08R9USGCQcL8swB2LuL1/cZSBueh0UplHw2lMM4n/ryyRce/5HyFALi&#10;BYv1bwYeXz1HvF6wj7obOfyMisv4/IZ29ZTBb1zE+bP2uwXTPoHE7+6B96IkWVE4j3vuYxC3Vw5l&#10;voyzA2WLcd1Y1DbjwwLT1jQMNEWWP7v4fnhpP+CChSZaVItBaeDaLjQaVQcIR1zHdEC3KPsa3J7x&#10;xfuRoOxiZHt02FAR9b4INFNYS/r6d/KBRkaRll4bAJh2gPe3xYupYCwlkvP9yuRYM9A349MyR6SP&#10;n6fFoYAHfTkndE6zKCeVJMAPZYTcjvi9Zu76AQn+/Om7AE7dm3NCps9ZMy9K690TKGnG2XB4COoA&#10;hPWXYQmuWL6b2nqOaaCWwEHK2lP1+LFmsT7ToE0DilfVqWRdoDJtPfkeEc9pKcKEGVkTjCnnud4m&#10;ipcYqZDqlPCEZYH2BHmtmWV8yT4Xa0Usnq94pSyTW9LqqsedY1p3jrYZtCfEOlRgWp9bPyyOxhWt&#10;OREGhH4cmEPDi1bpojqnJah5s41xBxNPEURSDukY0Ib0sC5HpAmVhmbeBN+ndgnzTDVMZMFu3xv2&#10;V1mfCLpp2GKB0P2oOjbSgpslDqJ+2FrHHANznOk9DECtaCWV48Je8ocZ5z3mP/ReTQp/Lfydc5yv&#10;CQ0h1fMTca3vB2OwzyINorkvJl67vnppFHEdnuDM4s1eEc71HFlBGYB/CGMoY5aNxliNZebhVuhc&#10;s4ta3+ZeB24mX8vd3HCrxibSNDHkAgmFNQxdYQxQscLqq+XhK4/Zg0ZvV5c8tCKbFilzjCXzH+Fl&#10;q0LwuXZjcVtElYlKqXSHxTz9zez40+vG9cMi4NbJ8BD6YUlRwMOWItc/2wr2kxC5tKZUYFbAY/WU&#10;Rbe1vJ7vj/sZ12tOQbC6KhZo/nE/U/Vp2ZMchs+qUapNG8Vp6svj+HXbfH+7MVOBWup08T253MOt&#10;pmvs4e9rC6D/1GT/fO+O78aV/7sLRGocXGqxG7Qauidpnl4gOGKfLPEHvWq9P0/OsW+ygjLvFadk&#10;F2N29OfBvTSCVJ46wLWoK5WOYKX2ZDf9gCfHytieoBcq0HA4ANPw5qtrWJ9WDhX6ohjqbnmFl9kP&#10;XdJxpIojs4DHZ+lpgAKYoeQEzSvojZ+z0j0eBKdvxiHlIz11W87jIZUlYol4HjHGxNvM1/aGG/am&#10;3IvzAYST0NScbh7aYji0WKUEG+EFo8fRGQqAKYszLPovyl6OdXhuBeI1mizdu59nyqQgDmrEEmaY&#10;w+eauTh/r+n++TOAxwBmNaw+oDLuYsymGlhM46rmczWEMkkZ0jzbH2Ttlxk3Sip3xbL2tb7gY89z&#10;0LLuXeWIxhxGspOWqbcDuLUGyxZKIKerLhI6g6MEe2qjkqnNCx9XBVFYOXrixo/FjOC6T9SQhhs2&#10;BPZcbnHvDvqZrTeA6IQDyxHUthoTuqzPbQzuhIh5Y8K3EglV6v5c11d4uHu3vdkcPBBUk5Yp3T2c&#10;s6wPDaDkXUVm/bb+No+/F/iz0UsqEkBwCQWJxDem+6nLtEwiJ7nmNPXXORXSpoGpniAydJVeQJhk&#10;/+wV/6d4dAHqNy/u/y2ukQCD4rRGBbMy7q9PYzfXIMFZc/345Xb1lLm4elu93LTeDzPOMomL0LBj&#10;49zE43ybe3mnZV+nsXJXziR0P2kQ5JiuYDv1eeS7Po55ltdP8G/GoD72mC19c4EAgiWipOoO9wUO&#10;DYHhfQc3LghGNpMrXNA1W6ArC9CkQ1U3f9AAXrE4kINeahJQiAvUNhaV/ZlAhvfoxzezDFEYC5Un&#10;C67+ZCVaABpsQUDKMGv5eE5YWKcDlJkVESx8CHGhfhm/dhEE8cyPgUtVVHQq2sZk/XLw55fff94Y&#10;S0YrhPWrHJZeu6kM6QJWdll7fkVLcHYBiMCjjORLe6WI9l+56azPnpQsW5LqWfC0GGX84JlUaN5r&#10;1/Wty2+Ca7bWH220sn++ryu8y9/+e1FmdlmzTAnrRgkcLGbqckYMhElroYCRshWyVOsBaxbYJYb0&#10;JY9GAWP5FBDxoPwJIEq/eqrq1lwmTj+UKPqKkq+XPfGg9Zr1bYYKi1eLPOvFqrl8o7Wg8PCdWQ5a&#10;Kz66y3rqXq4ohQLvYQ/gAAjmQDAmIDzQNbK8qacLZ+bGOaalRPee8RyrAPCVJDm2lwj8JM8J9T7I&#10;RGsH0A6IHIvSaHOVwecW40OA7QCxjN2nhFtOAfNLAUHVe13mRlxG3UtcTAt3jz/9dz+Tp3teXN2w&#10;j00HXg6YssyA5CXGxMCJfjvsGXh8M7NexCj5Wg96MTMCW4/H+WGfObp/ZiYIaN2yzxZ9BPQI+vO0&#10;yhggiJupt6hOi21vOQac49ZapMiPZCDnaWDZb5teDc5nS+IRjO5q3rQyB25IqFkjv2yu8A5PcmFX&#10;8Di1ZnXIACBikRNxWgyodSqYE5xHK4xuWTRX3c71LzcqzLPobI50pB2+fMTOV5+38LJOAliFtoz7&#10;M8osrLYawa/6vbjIpjqo9scPbyb3LY0I62v5DP439dYlxIdnRTU6PG/bGGo1LzcpwDO8R6nBP7+A&#10;/3B6JpQ5C2w854aq3Jxi+giU/Yq21+9yTQuaZad057PJ9pHUUd//kaVV594wWDSOBO7iIR2ws5gJ&#10;ZvgdtRIrKrXOr78/62c1zoDH5s0rnIsOXSf1s7JPfngaC3zxUsBuIXMLQR0HtahpvFrv+XNNiVbD&#10;zx/725+w+cRp+c9FUBP01jBFrJ6Uv67qGbqCy13utoDnHENd3sjDqHnWH9ZZqT2JVOZFKC3tYgkr&#10;V7bmStXa3qen/FDbAZNeKXCPmoAZGDNjXX7jJ+LRf7A92Byl7Swub+LaPbDd3uDNuda0RHE913T5&#10;TXJeok9MBiSphL7TPj9hruFdjNmuZQxFlUMIxZEKd9y5LLhdYLb1FGntDU+TKZ1m1bVPRVbGQXDW&#10;LM/Q9KytoQxQzbd9gbEP8M5WLXflIAGCIRFB8jRA+R0rBcviPIoB6klj6mUCn3qCvAJMFHheB3HQ&#10;Y9tSPmimW9+Oj58xSy2y6YqmmvJtlFnniTTxa/s8qadG12EAXDy2pcMD0ss4G9PGjiF5TTRYPI76&#10;UWrnaa2DozqB7gWWRTAbC/raKLPcjSnSFtMVxoiSkMXvFve0X5wqyN/p6amJXzblKOYcBmbLWiF4&#10;YNp/gkabO8ZBTECNhkZvK0GnebUo+0ZQF9vhRaKHFa5vqjlW3t9Q9FoDzunJI7iWppc2cFpxa5j3&#10;DwDdkwUm+BCx3RH22hw+u5aDsB6ZNzlfWJQzHa4czpQ/1j27//i4u3fpMPZOoZcqANZOVajNS0ni&#10;E51tMLCCopLFOD9vjPO28gIcOkttj2ZZ54TXLWMgxWTVJBd7bgcx+RYPwi8TYMWnlvHj+g8wFRle&#10;1JVz26M6FKoD8zwTsArS66XmWQpnqI/jct6remZVpMGDgNBB4Liz3FMd86I7l6QkVS0UVXxS3h62&#10;zWd8H1isnGCcXjScyH2Hy8rz1BAkgpmt60M/k4bWk+VNBWjT5lSMc2B4THHr8OewkhgBvB+cNbYf&#10;NsB3wphq1VCr4qQXDWOjbduUMybWLJtvRDYGnkl9SVsBfrX9z7/9D9dwEhJEpqGpkZVmzhG1iaR1&#10;tMM5+DrKOqbw4QtYYk8eNcX0ID3biQZ4NKy2ihGbgddUryMSFlvuC/8lDxaboKgPNMYnRfp2O0Ki&#10;rIcOr7dLLrBTjGxcWTeFyhEtTr3fIOgueFkHTmFB5hN3/cC43zHPE9I6jtuB1g+/5oDIro5X7b9+&#10;xkmS6V5JTY1DFwLZWJx3uGQ3PrsC0Lvvb3nQ7QL8XBGIAog7wfWqxeaLtouN7xvh/OdptWuilpSs&#10;YKxvY6ieU83GLgZ0M8EqHoQ95+I187tDmXmr9UgYbvEeA/McuN2eUx2NquB1ctSSA9R6LKf8GR4L&#10;aQ299aAHYOypduf9T8RalwQ/VHCCyhVDrkWxUvT+x3Ic51gooFZnapwWoNyPGxSKcefftufrt0mx&#10;SOEtq4XPlUsqbkqQVueESgxMntrB5EHuzTIWcv234vHLArwhUBEpe79opCwF9coumsBx61Dc7d/N&#10;/hppMLPPrzXJtoYT1PH2v4uVc4wZ6xfI+nyA+BnYoZiY91LHqUnWxNJUHJNJkX0ac6DfDj8nLf35&#10;HAMQq3nGrG86NY13zqoQAOcGGN2Of/EzcFgygHnHnOZ1mXPi+x//hvQapmchUp2H0uoFiSeThRjt&#10;Xp1qkrXCqDzb/c/7iX509H5Y9kCPpQov43GLsa8xIFRm6vSlYltebCd0ACIH2vEdOhXnn3/DmB9o&#10;MvHtj/8SuoIo3ENWlPOhFj7Qm2/tUkdQxOoQ+pjzmeZwD6uq15HK5DxMPNIcKHY5cJ4fOO8nWu84&#10;bjc0EZxj4Pz4CE9T1Vnsh8vKc8ZYt36gubcolUSu8aL5U59p5pGf8zTPqUyXAw3qhu/eWoBRQNC6&#10;GR6oYw24x9Xn1EB+gSB6xNyt7AWXpzY5CaQCSFrn7x93W/+9l/XXoXNg3E+0mwPRaa+3fkCQlMLz&#10;/jfvjBdpV3V96mZ60piAKJhEz8a1uV7nOm8FJDVJkgL3j7+j9Y5+dAepI+XDIrtWg1acKSXDIb8T&#10;xYZFrNj6cl+EHhoT/KzNPyHtQGs31wXN8DLGHXOMSPe/a+kZKmdgwb2/q/0I44nUVSD3y318ODYx&#10;HBI1h9VA29EQ65Je1dZ7sNI+5oe/x8/YnerneX6a/Gf9Pw852ul/55nA19dEgHxV9O+H/Ofv/89n&#10;jxk9Svzrug6mUwWSH0tXud+I1ptYVUVNEGwPVh0a1oO4R9n4Veuh6zk4x1iVCH53fRxaUgCz+lWa&#10;HydEHMQBoiOUEQH2rv5NI9y1uJwUvhSuZoXRsLDV/tvG8ByPjO2hC11fs0dkfIErYo1OrFesNb+g&#10;bYfvzX78pEHmc9zF72lb4Liz2PgDqisXCiTV7IW29Vi9adDajSA9WqzXVb/1irdrutIHjz8JapdT&#10;jiYzRQJGKVCBTt/Mc249qvUgzZTKCFPuGkOquJ5UU8ZCBwNQrHMtjEp1mp9RsFflM49qASzGphz6&#10;6p/TL6zoOqAAACAASURBVK4mLu8W4ObyjuuH1Mjat4f9+Uu39flqUdMd1XTvcV7X7LXNOUxGd9K1&#10;dPkak0bZueiAhAqGrwud6slLTKJnbc0CLB/dvknUqfyq6bzbHtJpsRiqsMD+bhg9FJLUTtUzbxoV&#10;i3vUTrJYls0z3RXanH1sHdFFTqknBVIDZfRspt6Raz5U93ogPpSVl/kTFvE+0qaah/CqKwBo3w5I&#10;P7xwuEIIrt0Qpuc9gEV8rwEe6IzmsX2UATQ0hKepzdBX+Fx8itbEGDM0xsysuTb9eY/DCgfTcG2x&#10;cwl8BfTeAiVtdfSH7AXVlFFRfH0aEIP3VSAQN7gzKUrMRuh5mnoV14fFgMQwWw/KXPp8AwAGdRmf&#10;q8NAmRn5OccjKaWDl3G5L9M95s508n1lk5JOguolVvVi7iMpqK37uCz0Zdi16TkTM6aFwU5g5Rui&#10;/ptG2vyU27y/sxuIy6iHmqsYSWd8T8KeH3ezPR8d/Ugdvbeb0Xh3jIHwFJZ+umHCvKBvKgi/sNW+&#10;8LmmerkQxyTtIMXU6IQ0EACA3MyYZZkSdYmfJePCDCV1D1/WB7DIgm0ohddMY+wveHUP4WH7Gj4H&#10;F9w6QevX+LjHR2qQbHyu8Nnjh1QhsJnYc5YO+kKlVZwWDkX0pwLA5rSSRTG57JBIUy1SQFb2O6x0&#10;7iav3Fyr+/imySACyQtlxGkbAqd6CKDomN3uTRAJZT/dStrN2rU863bflHgVWskDWO89Xvv2GrD4&#10;uW/jBWD3WrODryq7vjZ/M61zy3bb3L4WXlXy+eF7Q+SFAXz3+Xbf/wIUUAi1DhZDDWs7LYY1o90X&#10;bclqRit+0MhmUp+UhzPCGvVKi8B5yqwH2z3v5cqIf9SoWMOUGCoC8Tj1/vY6DUu5K+qhWFU2KjSr&#10;lUZCIXMJRcsz5WNQsCQMOaQS8qq8Yh4Sq0d9BYbYC4gX6IhvtW1wdgVh/u/U4r3bye/nxoHlEF7i&#10;17x799MyazqVyOELFDPmhPI7MwADrClMuu98sG50Ms03/FgULB7SF46mMT8cEPmZLqx3ZvWkxt08&#10;8tcsnUmtyKdaP4BYbzoS1BGkcM9bVmX7ewyLX5lqxliLD+zLNbMup5/3G0ZFpmkBGE9omU6P1WAi&#10;+ZM0UgWD74teYXzBRReCKjQcH9yb6/MCBIQZe6RTMea5jK1OxSRNrxWvjY81d2n278huTDVQYJkN&#10;rLtNQvRRjwpQJglOGCtZ63lluQbXufymCoWKxaUx26EZFUZQfsn+6Y11/CauS8hUGNffqkdI4B5l&#10;oB/dS174OLtRYDJ2bCSQ5F6xB7eYIokLApngpQBQZZISjfXRu1j2zAak4WZVminXjoPJo1J3kHbY&#10;9+Z076L33T8SWSSbOGNDo0wCgKBO/grVw4q+c91ZTJN4vckXMjBgWX907kOhnuiibxhjO4/XzjD8&#10;SqjDp1qW9N7rxHSPF8uERAJBKCATKu5hlvRtKQ0LWr288sW9RvmdJ6heXnveuBaiuR5T5+cBMNPl&#10;wFbW2AogRCtD8pdZbDQOQv4IjcVFi7wwMY7Qw3rGmiGL1dP7MmPlgxl4Prn1RbNL3EuTaYCromMb&#10;KXDl486tB9aD9kqcSQpEWgd9xBugdwtiVlGz1NR9ENdOmlUwOlWx1o97oVls/y9u7yluem7Gd6v4&#10;ba7/wOLxj2zb9bP5fhPLhLgkB3QaxCvWrK3g23qEXxM862drv3LvxlCEZWoFyl82UuWAwn0nMDUB&#10;J93qf0Xe1PYKaK0WfT8o+edFydGBFCgBkqohyz0ilD2FlhPCnrKmFQApVOWLIoiiMIVin7KVrd4r&#10;QB+TdfCjhWIVVy9xZHkw0WqfP+t4f9X+6RbVxeKrEV/AwZGd9rPpfsQfLUHcfK1ceypY14zn5ue9&#10;J/FeJHhgVsfLZ+M1V/hESDOn4llAx7M271Qn456WabUv316MPOUNo8vnuRMFWi9eJL5HuRT6Psr6&#10;WxR3ecgmiIyv8cGVHucfKi+x0LMCTmuFKnCkEdYUegcbYNyZXc5oxj4vC/C28Z0R1uEPVChp/Fwm&#10;68mhm5Mp1XOv2eO4hu6ePdKceU1LTf95XEg1DMMxdSTXtYpdCjnXOdrQNLbX8mV2/7pHKgzXLWOI&#10;daSCal3Ql05B08PHuiYQ4jOt8iOpiL66myVAS3paMiXotKQny1xxJVMjKc2Mdy4ew7p+6tzBP4/8&#10;JJpYkXiuA465xV4Lzvs99ER6RmUSKGmGkrQig1XD6PZugqzbt+/ot2/o7YDCDIXn+QERj7eS51RG&#10;AYxhUOilphj7CPzepM8vtZhT92pbcfXhAO0EvaYN6iUihIsrvMFW9w7L2bbgF5/bdITk/gbqeQ6k&#10;/J/4vFOfND8juC4zJ8cjYDYnItXkoig9BmXxnnPSQzgTJBVQBsCztj1rDgzVQGFSiwrgC3nog/YD&#10;5xInNA8Nv6y4y7qzzgzWAyG6t6OCvbpyzUIEFc8mpfvEGPE9KqOuJNZxeLF9ssb/IqCyu867itse&#10;lj0/OEZ4afJKLy6dX9K2les3k0jLpriF+yd68BPfqd9+/v2Vm22NwkuaeEwOwtuV37PvtuP5/JmX&#10;gB63Gfx8NOfq321sjJriezwA4KtPWZQn0op8vTRpka8wFTskc6Aqs34415gwA2Y9YwimxqFdmQJF&#10;4gHQVOTCzLoqePbe+3uYHknT2ZgGPk+D/oRkAeCXebS/am8/4U/tmfJ1eroeeMsARDyjQqHzDONh&#10;jbcCkMlVQGUagDK5gKZXWQkEst4Zz670lNTMx6+NQZyr0izGk7F5S8ZLiWdhG3/eIc1rZTUJxbV5&#10;3EVkMBQ73xZ5JqlUeTfAOkvNWSwRg8tMkbLuhjmSJmfj2dYpnX4jTMxxQtWMLXr6vboZdVTgNejc&#10;yCMSID73K40u1h/2F5DwvKZC7d0O5o0ZV5mlNz3sBLMSc67ltTqJ17Ny8RAF0m2hj71kmGP8X8SB&#10;WkICGzJmfb18p/4+81VbjoTdfNCzeIwW5G2AUcwg3lq7pJsnC+TMBGAcf8b0nED/9q3obIDq6VT2&#10;gSV5xhXQl44wbTr7TJ1BC+jOPW3Mpqot6QLaU4HX6Qkm/KpCYM0Y0Ho+IONpSVP1r73VWr+hSYeV&#10;HQBUPQZOhtUEPF6LMfsP3ZwqOwbrhhUwD+cvjIyDTeOS0xdjL1PXTuPbru0MF4u3HFqMBUBdZ5sY&#10;MxTrtAuVAsoq53KtybA+hELdQrFXHoSUPUwYrUbd2pJpo5O+SKGcQincknnzcm0EUBRV33NFSEqN&#10;AVotZnG5N9NxE/g+et0MSeXgvX5OFY/cuGy7GiR2iQw+B4qV4Kmr8Be2HRVp6xF7VzXz9T1dRfjd&#10;1Kvr3X8gK+WjRsXvegjHmt8p579Zcc5WEUqd10dyolCJdwWiHQylx8cVXN/cqvCU0K3UsqLV69Ve&#10;a3T/Ks3Ura+hFOlM5cE6mJ81TQpxnMc1xQrsnsNVGics63BlRVMOFzrJo2dYuOrNPF60JpvSUBIR&#10;AGHJjfEE0rujqVhovcF/pLbIF3GKk4TF993dTjX0WtcuYhKOStXN5BWumYJ06ciwS1kfVD7f2xFz&#10;4HtDmJVzFqMiPeV2+ZeAeTt8DFwZpXLuinS/uXy5xBkuQJSGCCo0/vz2GL5Oe3OTYRocpTklLcCW&#10;AUMLvvfkYVRso26Sff9qqvAL+pleDKxKGVFlid1rDEVvbizRGdenEcKG57DEATwfAhi4bAnvVW7E&#10;KtPHYkmH13Usw9/sma+ygp1ncgYaquDAkeOfaebJBLgKBM6BFp0M4Y2as7wu+X0DFgA6QNpzUhT9&#10;fiL5PLXr4qVQRDBH6mFlQkCl0zVHM56Rat7U+FbDMuoZqOGlW9ljijS8pk4KngezAsTHe4E65Epz&#10;a77/fL+6B5We1bruBgbCvepPZFR5G5TWPXV/UOloBLF+zXH3/Z1nuA2P/hL2Ej1IWjKYGKUWn86O&#10;h98HQoaGxBQBa1r+FdridQd19u716kpyN3OMIesjtjj/MsbWZCDX4ld2uwj7CfnO85g4iPjk+Rg1&#10;Or3q8pwT2lbGwtfwOagGValYbCfRMUDAZGfRsQtACmvR024jwV4Iy3RZk/4UFqc4GNxrpPB01uVQ&#10;IeLicVQ56i7EBFpA0BUhE3jy7feAARf+dQJ52Pd+QGhVAhehhoJnMUa6XMse7DWQsSi+dnq9DXUu&#10;d3jj3c+A41PbPePmBlzWtnRoHbvO/e9r76bzD6H0iC74DwFdm/mdzz5Dgw6QsoPggkv8+ek0qXgI&#10;6Qx+gIaCaanl43z2L7lva7tHtNKNIsshkMWePfo8jDmu9YQBazWoBAANKyyPO8lz2EGdjlyHse9Z&#10;9zCeRsKIY9Y99Wu3pPHJ532kLkvn8HT7X2Qr/CQNwpIf+tU/t+2o8K7QZ1cl4pMB2Np40mSXPeNy&#10;LqyvYQGGAeApt33NmCfHgAE9u8wSzPpoBHFWtk4so19rXqZFAnBbem9fe6TrPO29ZT1kApDw5Ij9&#10;pxHc1sqqS2qlZQNkplOuRd97ntGvH4cBGBXosOypVFZ1eLY0P6/SOj2R/GyeuYqqrbrumzsoQJnE&#10;Hjo/Jvrh3jrHXlaCpgOnKayzjJXRjWfoArZFHVJK6hp+YHg2ZJ9LyfOEICoMZyHbyDRq6EcL5XBd&#10;IzkG0jPGLlP7815pgArjOJfdsIftbuGvgCLkqyJBMpV1OGhQhMfHwqAIbrWAGaKlL85JVbRmtfOk&#10;X3SNWH8+llM9NXhZsHxec3PGOPNc1jkNuCmBR+2Xr1EpUYaPSgDweXqRdZNJorTQRtcx9K+GB7ZR&#10;3oJMsQK0SJcsApN11Oa8u3S374uDdNWJ4GO+09QT+EyXIdJsPp0mt7ezlQELOm4xAOz0q5dYX1+3&#10;n6lDa9kQzapwTsbLOtg+aYCxda4Y5oxvDYxuiDUpklTTy4M+HrcHjpKdYbl1lzmaxpfWrARMudZD&#10;YEZe77UT1sGiCKK4CiNwdaQA1QRMBHc7xYgpXdPSoiE0rTaMBZ+S+rCcky5cIHRHenB00butbgst&#10;hPm6TCpiKPzaMiFO62m3N4HBlcMM5I7356eV5Upro9WLHGDM6YcelceGnUcqH0zx/3P3ZjuSLDmU&#10;2KG5R1Z1QzMjQMAI+v+PEzDCQLNI3bcy3Eg9kIekeUSGZ92s6kUGVGVmhC+2cj0kFyEsLbi/Wbq/&#10;Ordf9ph97n6zti8+dd+vaZeE52J4kt7jsvgwqUMaKF7df9G/36mWCrBkSbKTECsDla3ro/5pK9Kb&#10;wfUC6ExrsEn5+E01lRXvw4ViljFZFbDdy0asXpC4x28MkmUedA6U8jM8G6Kf2UcjUHphrAvz/g2A&#10;rNtFxdIwsh5XwomCbhgF1aV/Tl8oHGC0fRA0I7PxRa9SGWvxZwAS+fCv3ZrAd1JAL6HmF+UipP2f&#10;8S+NZmnEGaQHNWNUSHfiX0BmUuhJKNfEwBYCYgjf4tDBbYwcT8WUUghdh/1RG+NWmRBpWYcbMwfP&#10;n0ggOwriRYF57LcowMz5FWCqHzGjNwHOp5koK4wCmVypeXCRyoJgKe5OmYGTlgPkQrSVaDA+V5AC&#10;2rdRBBZf9w2Y9l7KZLLdLnxbo69gXXGw5pwyK+PibSp44O0vOxjP5PSnoPNFq0KYL5tH7okqAA6n&#10;Q33/hjLYU227zOMCt5lie6v6fWWza/A8Jh8TF0wlZCSy/zkPqI607HtpAU3P1baxnAGVxpo/g3ls&#10;04j9bdKWuxQyH294GEqNWuS0M2KIe1CPGYq0K0OD2anZD+6Vdg7IByyBBKHwC+n5AMzlTmbj5J09&#10;FtINFBL0fAtlmefE50SPuYhQRCHMOaFTsY3Z1mBHBS9j4VN/tsm2eR/bOQPge/4zietO8mMpZfKh&#10;Pv7Pah0WnQaRY4eM8sbKsEySBo1yWwh5IzOb1hMfkg+h7/FGJxbniiyfv2pjd9mzv6Pikas9bIP/&#10;+ff/6nrVWF9WFtUGnUumXTtRC3uzDizl/sLo9zopY4+CeMS68zCfemmtEFSfGP6eNkrCABKi5xtr&#10;jL1Pb46vPfRhMYp4G/Zth0bhSSAE4kZw/XptljLvG69bYdBFBJie+H0Amw1ssmGDW0kNhinOROdk&#10;naWc8NZTzkF7yaIHGOb9HXnIYry0PHqfXteRurIoa7h4MwYBQKa6hWG/gOr9qzcKXgCa4F2CwVUM&#10;5Wfgpq/avBCMry3+r9u46J/JzPNA+FOdMxfcXvavW94Wby3pxCPzSGEJgNmWqIrCf7M/wPv8u1sJ&#10;x+61kmRP2I8psI33fI31nyGcbIMe97LEpxAEZNa6j9rYbnDLZKXtFWyQ4Z7wQ9+L9nU4G+NE0oNb&#10;xDvppRlMZ6Ri35pwEHUZ1Wsw5bylEJQSKMZ4vT4mB6hkLv1zbQPjok7iVbveX7WmTGLSPanzeMd2&#10;u2Hb9zTSLbCSCzjftLEIxDm/C+PlnPtfbpX3PXR//xFW6JHr6BA3Zih2qItPVwiN5qmx9JjYty3q&#10;1hnG2w4zw3G8u7dmHxjyV6gdmPMdpu++3vFc97ZIjpWKfY/RmfPdvVr7Vp93+KN8D+igAPBaZnq8&#10;l8HhKjnAGFWDU8LiLwiPn3tBKp14aR08v2MGP4wYo/KYWQrPL/eHHQAGRDbndwbAJlTvMFW8vb25&#10;kJ0p4QEPHmOe9R3bbYNI1Q+U7Q1QYB6K/TbSi+j7ZAtvvvP17fY9a9SJSNacs1hfWeSj1RvmUNEb&#10;skBzC/9gBkePDbKoscoMh3wgYJPrWBmxu4F6vr+jQx8pe7Ag9YyYI5YFIo/WUBx0Kvbbjv3tLTMw&#10;6jwwo+br2P7qCtFGs4ArSnq4F1gikQnhb67XxHhhGELFXeDCCRUrP186/wANY+fSR97PWLOgE+kp&#10;jsOqWuUKOEe9bdubr1WrYZvyGcRrYGnMP+W38BAPEWw0+hnh5xL03bGC8/7/Bm0STPN6WmOjp9S9&#10;tUuiLoPX09u8GP2V3nPlkRq2hay5AxDMw88G7ADgUGtnnrGh0PoCYE/6LI/fD8ExNefc97oPgElL&#10;rhAJV3W+9GIGxjaqDuE2Unef88C83/F+vEdW3IphhFnW5rtdyCcqKHpFI9NCz3RJjNIdN34tDXGS&#10;tgjkZ4BdEDgRk//41//8LMaMPbST96I28cM9TZjSeYSlR2oDGq0NYaWg9ZbPpIt1sX6wpw9dj36s&#10;vSZzNlrlmhmmLDYfzsenWz12nWAK6AZ4Fp6uf6SCUq51rwtRWvmy0DwHwy04ngCu5ovWmXw2BRMJ&#10;i89TLZ/rt9V8gBunm+5+dkbW9sqo8gum/5/efJ1Ph0trBX/3IK/qoP3ukCDKvc3I1Jrg0pVvtFKd&#10;rK0Z9wAszDjx/LStSipleeYoZIgFNKQZBGT6fRQYTskz0pJDITfeKRJ90vX6z2VdRdCygEUO0h7L&#10;Z0O6pZjWyA6NOBuN4powBqgaxOYyVZ/pGwVqikZLVqgYe5qW69UlJP12i+njCwShsFmje709iWv+&#10;qLkMy+d87F92pbzeX/eXMOuwe0FlUitlXg8FUqka7frKXswC1FQM3Xh/wOAFgDM4nQLs2MujbCej&#10;ocTbaSTSpdMhKA/ovMPsgG309kzQ0WUAZHu9wBpQRCplLJw9tg12Q9UCUhpUwnBjNFQyOQo8+QbP&#10;Ki38l3WAIvRAPM0/4WKbDXhcOs/4SMQOwzwNzKLna08+yDTuDjfcoCpLvSfvkmTft7dbRrI4vK6K&#10;LrsndFUIirY5xA1DsEFgo1A7hDVttxsQSYKS5glyX9kplCL3U5z9/e1bKolM8GHT18Uivg1Gecvp&#10;2xhRsHooDnOPoNLDxNgZ0MBcYnxKLR35wH1lpYwaUMbL9EhL0kGXpUagpVq5ktLaw9Ns5eWgQpYv&#10;9mu3SG7x4FhgDOEWxkS+P/ri+88fKXxeIJFqvF6f2qz65IObSXu7nNZjz4KIuQeVQr5SqYzLxnUg&#10;2GOmUGQPBR4DxTnSVMARCrzHtub4nj1/4ctjJflqKX80XbjO+ceP/WVt3gtKbDpx11Z2ZxsQjX3W&#10;FCQnV04XLtlXIunO+8P5BmnBIoMDYLpKaf/l/m7XfXZ6HhUzZV0MNCHGMpB9NI2jV9D2n+6yHSMI&#10;sBBew0PUXPUZFA93vUpAFceVxe656J+xLdI3b01ut15+qWnUQRuCjK8MJVbGBrPjITOLW1gC6pT8&#10;R9cTD6vrkuFJHuBUZimEAqnwEU7K+Sl4gAEdHgI0i/pZ0Fw686dbxfE0awKYuehLj/6XaA+Y4v6H&#10;KvCarv7/op2Dy9d1vYAifqCQ5d9G4s6Di1RYshaMSONfsbeCwY3R6/zwjBkgmwuCo0nbpG+jMeCE&#10;CFJiYr/82rFfkNYOFWwQSI6wqZcnRYp9iLPbBHiAdC/Odhd2KYw3gXOdZyyW2IyplZFxqZ0CmOyu&#10;w6rm9HAsvhT/mEP8qDK5cDNiTiuJ9s817q013f3ZgCW5z/yjMpz12p2VhbgpawA0PJtmCtFAg8R9&#10;enfPTXpFbGaw/hBA5Yffqwc8nlFgNtzzix0y7rn2VDZqbGX57/NWCSyGp5A3eDzjIhBbkzqv5nCd&#10;H+5rEVQBXQr/eQ/L3tT5IxS7t8vXh1LIfuTDqBSDXqQo9KuGmTGZirExvMJS+KZiI1uEOgwA9Gh1&#10;D2B0cMiWBtADgZ4RSd7qHsHyolWBau4RQlJpmfc6TDALGHTUCot4lE6fbA9lK7xuNWF+PmR/C3op&#10;oHU/6SlRezSOEY4lY0m+Qhpj80iFOfdWo7vpZU1Bll7dGFPCCsv4I7PF/CRah0vakukIRUZLpcxU&#10;MW57og26zNchn8/DZSiTLJuy7atCf/gzKkGLk1WFQ8gl7xWhx26GkSVoLZW8hL1bKqqqhgGtVxvl&#10;Pvs4MdzS2nqrFVT6iUZkSR8KuZVJ5gh3HduiYnhW3jRtujLfzhZq+GEUtUKKnab0d7SO2NPjwHG4&#10;p3zb9yU/Qw8F8p8bPpNdpbyoJzlPWf+uO3qa8pbzYvxl5U5c10tIgBPQRQv6v//f/zNCtBQ2xDHj&#10;meELATOJ+58Fdo6RxdapQNRpoeJyB+PA8rng4krLeoTcgwvziY2yBrfW98/khsSThpD3lZbu7cCs&#10;Y2oTtBAHrYtUVq5PevXiAGdVUauNXaaI2CB8hrF2Rs1I6uJJlGQ58NUHzo0+bri0Qj+LK/z5thJF&#10;e/Hdv2fLuILcs8iAaq7J721ftSx88e08P8s562O+In68/wRjpKw0kAJEGg/C07B4H0Jg8dgABZN7&#10;bFGA1SHPLUFICAimFWBlp66bWThf4tSppYTQrWfXTcpo8uQ7P7NSxKpbSeN9eXqD25XBxRJaVUpb&#10;WQdVn89/Mal4V57FTq0EAONUz15hfEJo+Hp7pFriwjEtlQkdX64A4BnnnpR8evIOvuUxXjAVGTJf&#10;/oj9OfYyTHo/+ny7gkVh2wV7RSXUQDEKc4i6mt8TmxTz/Y94TgicYCxExF5nZ9C8UFKybqYDpIIZ&#10;Y4r9I7dKruU1oRzyJArYUEz9+8u5G2NzCGLsRT0mMO8h3EskJ2nDDSVp7GM1KjQ6sOyrC/7M+TAD&#10;7JghtJcie/v2zdkqqAABY4t4XIYpBBzLYh6FcXUimKY+poQyrkqZmUFHCiYgyoexRGIANin+jlJE&#10;XP5pcksoAl7zEJR2Y5x1Xf1lFaph1Z/07IjguPf5lzAKSKRmF8x5L1koznzKTAOFqKH3L/rAzJmZ&#10;uZD0O5WieCY9jSJuCFsk9ZWuZMp+GKjRSyTvSWkkNbR4D/nvXOeHHr15n8CUBi0eC3m1aTH2kpWo&#10;+NXjZDEipIdMJ2R8L34yuPc0lRPBzSl8dK+8SRZosjiolNlonCjBDa+ajHNyithLsxQuh83XeDK7&#10;ZvP2ZHQW4ztzj1OWiT2rtRaebOhEe4crPT9dw+tPNpYTmfd7wFFpfHWau0CoW498D4xPik8ldwDk&#10;tSEjj+bRbT/LI7zWIVyf+HnpbVHMdB7+ei5AWAq6QtNd/B3SQYYwdAs9wmIjx2EPLXYGxpwZxarI&#10;3vNuk3gCbnW4LhMmp79K0ycz+UqjqzvpxZCwPtQBd/jAXIQkEvicTsT8le/cD3+DfZDR+9it9b65&#10;R7ul6DMnI2PSFpUt/79KTnH1io824L+/Sva5dlVH7Z+tWH29SQp9+UlTor4+PnqU0gcc+3Jz6y+k&#10;KW3ndxm2iKGyFBKomAXjVktjeZ7VuNfMPMECx7ksZe/Nxy1PUljbz8q6kGYACzEz4HniHkHB01os&#10;Y4e0PoMUfdRkb8zJyoKcMYLjzS3dVrSZsKLxD3GW2fN5oD5JENlJeX++Hz54PkIpC8GQglsWGn7R&#10;FjQCkJ5cwC34U+/5t8c6OO9hjMO2715XywyzeSTG5nOsM3imiENzpOLo1A6M3dISnjzCmqCAsaIq&#10;UEaCTDxFfhrD8JCD9Ux/OHvkaaGMZBKHoTCrgHrkzpcsX+HyqoLJKBDK5+L1uWoyQqkcgA2kgVcG&#10;xDwLmwyB7RuYFEvG5vOmDu9SKDyRGMowKsCQDfc/KoYpU54PgU33dggU8/0dE8h6idvbDfP9jjln&#10;xFBTga5dw70zAwpacWwuO8m2hzzQ5ho+N3ZonUcm97CCMAq9dSLQ96YYBXKl7YTcA5RFfN92yBvH&#10;LcBWNIUGcWUBbCmvBNPCA8Chbf52V0SV++RQ7FvQ5xyDnaCGXke2K8Qem09FTHJflcKA/Jyxga6I&#10;uOHkWUkBR2g1ntXmffHsgnNUiCYZiPp6TTmMfTy2rWTDpoD7eVeMN08OM0ImxR58TTim163SrUt6&#10;EUl7AMN9HhibYr99Az2S7l2dgCnk9rZOA/9YckjUvJjVOhgAPd6Dl1JJZip+V84uxZ8v8pAhA3cN&#10;T5mpx3huTtTmvANyO3nSkb/LQBkOPn5DOy0cjFItC8RGPLH/nu98nICE8/5EWxQzZjQTWDC+IHzs&#10;pyKgfCetuZkkMuiYQYIBU0xnqKcliXSqlkUezz1PqEa6l4MhFWep9zeYXPZNT5OhdMt+vZXi5GMy&#10;G0lAmwAAIABJREFUHhaNYGrVRTEjDMCxjyOVxOAwrY8SFiMeaPUDCHoE+mZ49M10+NKzjeDZv+ru&#10;vIZWEgNk/OwWenhL9X8h6vzu37s9Db4lA/liqthPvf9fQbFLb9CT9bz0SNOgUIKCHwhLj/Ni4hyj&#10;shIOae9ePW4kE6xjImLA7hxyEZNCkEthwTRSh/u52/GWFo6yLBeUQ/UiucuIuJYQRBAK4Ril4OTc&#10;LbqshbBbAtKidDRmU4yjNc5RV6balJfgXqoJIVEL+gCRJOGBJksw6d98hk9K2XmstFgyIRWNgkw6&#10;9HnlrBm9tOab3id/WlPBpGaewqT3x+dEj5hLFM33zIBRTNycJ9htbz4RT1svcL7mBr8tBEPuEYOY&#10;QvXdeYFuOcZFkQxeaW1b9di7FITvjXfNGVC9kbLplcd/HhMinPcQh7ctBfot1ydoYayT6QEIk4O1&#10;VW1uC4Ot+/ZJc6HQs65RmfHxePKJ44cnUmEiEhByOQbcsn94VkrG/+kIYVthlE3ivGXx+tw2Pr+E&#10;EA4zjO3N+7QFnaIHjf0dA5han3Gdmp6RyT/A81+LmjGIVOTm7uuoRUMqfb+44YX3x7090a3LFEw0&#10;ohnnmE232Hu0hFRH/bcotwFmjDzxdlq92MJw7cMysFxAhyryPFJJ7B5Keq+SipMuCT1hnXZVjFmO&#10;V8NTFWd229+QF7+gFWW8i3UHAgb4DqIxJR9EXlQ5EtLgF+uywCSF9y8MYJ3HP9nMJhyq6jURDYCp&#10;lPKrEYc5qvf9ja6rlqFEQKXZaauHOpEfMuaPPJ1Kwssefm18UKgy+Q6ijIhgqvPxrUEm3OMLdI/8&#10;peOhG4laSFSFJ8QaYh0rb1voZ0cG/GRbdrEMhDIhQKa6HbVBBdj2R5dVP9hOBAEPvm0bEb5Zh+zB&#10;+ByeYmKrUGGxzVMpI1Y9LBbJENc+0GpPbLc/PyZFXagT/dqmyPGqQW2m1UAgsEMxzdxiGqMlUXGh&#10;xsckMFcunQtjsZF4kEEomhMGgRJKNSRqbhZGv5MGH2eJXFi/qXna3SJVMDwDJHDG8vye0xNefxtK&#10;sru2qaChrHCXgvu/dlvr7Zxm4+LQ/5r3X6Xz/t3Krzz5rX/9Oka082+gtvMKQe7MXoCxBUOpljvc&#10;aHF1WqFBjCk0krnwJX4MI/WyHhHnMv0nDIoIumcK5JZd9MWol+89C2kwMUS67o5WtFAEOnyFFtnM&#10;lrZmW+NlKeAxU2Pv1aiJ9fNMBbMe4uN1IaGsuo1eDE2FedHtUgj6vVlVTyN6mO0hUsWZ4wqjQpbo&#10;g+u3UGEAetrjJlQa8j0dKljksWhb9twMaIlAQHo6pGKvVGGMP9Lpytpwb6SJYLt9h4lC9HAlL72+&#10;A5DhsMhFX5cYehMSfFQYkMisF3XLZiQSSWEXEUuoYTyQS4Py2DbUnpFQysoYyrTVoCdRCgHiSsIE&#10;szJCRp6LNKy+fj1GxDG5J2uLs+7eOgiAraCfqhoJQJqyM8STnWCtQURleH+rrMRrHB0VA6TVXCRi&#10;smId9rdbRWgYYdQDxNe6IWFbeT5o7PBrVI+SbUTcUEoZMGic963ujw66wjNqrD1bJ3+ObURCI/es&#10;aiQko3Jo7lip7Nqg4cKSJpU30Z/jzmf2q3JCu6G/ZEf35rLPMf9GlS8Ef+M7kGcx6XsbeGVybB4e&#10;7eeACpEuzyBaqytKqdSObuiohCMwVGyWHPn8UsY85pAF1FnSxuW2iDFV97ranDARl0dr6QoKub3m&#10;n2eoesW48oK5eHXyGtmSfPm5b+cBbQ1Kw/C+MQ6QbYYy1mNwgSxVM34ve8D7fI9aghyzeQ6VKH+w&#10;6oWWpaWItLmSjxbj2/J5Earlu9MvW3iEyzEkLV4cp7P/tAMAHpJ/pF8m3yWLyxeLd+yc/MN7Vpuc&#10;A+Q1BmSdgBQkVH2jWkAbQykjo3UIblK7nICycvrTlt9zqlq/lB6n1/PyqdY9Zv15JHTRH6dbxdFz&#10;qdKq1OaavR/r/Bpa+v7Rt1VbYi3iNFU/SJfv7/M6Hdyk5rGI/bBfeX1+wmL+762CPW8UZgCUItYg&#10;Zte5Ef69Z+VBLTvFUl2OPww+Ekwg4Sike1lzBOteGwOPdcCAnM+warKAsgwvtiqNdlgktHBoAevh&#10;HKmgmXn5WYhEkp5QquDCtADPYXa97eGVbl44CgEPxiQKHlQAQLrGC9q81l1OZ+bEDFSCRPD+0Ouz&#10;qccTybt74yiwS9HPtMyvHfnN7ZE2dlr60BJJcdXB8/dWPyRxDMhgfABGgTSvtlIkRnsG6H2icNz6&#10;E95SVXUoIzwmScOCrYGW2G7fYDgCdRHKGRAJteDpwFGePaD2jytAdZ6YsTC+xJyKt7e/gMlzzGbo&#10;GoqxhV1wvt5D29stPTj+HmYJdaET2hOkOISRia8wBu4/7i5Aiz2EJZhrCC/fT1gyIMCccdTCC2Ya&#10;MYBSy0ovpiiQMShAeTfinwwMGbjtN6cF4LoKrAnwCLiaI4M8Hs1Ay/0enlu/1ZU/AbUTU8Vg1sD2&#10;v7W3mU1AEXF8Fso3HJVjRLwIVmkZCWmDMLlM9YGZAhPpI2H4nZp/j3HDGILjQOz7qvfqs+UKeUId&#10;owA5z8qMZCn7zfe/ZkZGS8UHWxgoxMdQmbsBStR6Trdurd+mS2I1KmcWxiaDZYZMkREQt3jHljfB&#10;s1HaQncRhrI0JqeTAItgve1Cu5Z7t+Ge2yEO5/zx429pLHF64DNlY8PYFcdxd+PhIFsKA1Hwwgu9&#10;DPP9yH3bYae5n7Y9krQUf6aBQCA4jqRgi5KSqnEa85YlAGP/PPX/qt4sxtHf3O5//OFj2Vhrr0ox&#10;9WREbNISpCCUs1dN4sxAK0GUjJFK3cxySEYVBQkrRlPM2Dpyz+wUc/nY/tNf/zN7Wu1//O2/2LwQ&#10;PK6gLMzquFibcvMpxnh7eT8k4EWByU93NoWD4L+ckOhUuofn/cBy6DM+wxnINm7o2Ph6rx/0425p&#10;0ZNFqUIyHcCZmR4zMjIFsd4GdOaJC+FMARTEZd/+WpNODb4J9u8/3j0oe2e9t8B/S9EUJ3TEX2/Z&#10;T4EsddKeNb04PONi4+iF5C1ZJ8ka7K8ElHPyDP+Zdzhj7clc2v8AMK7qeF1k9fx5we0Xt26VA9Jq&#10;b/H7vl1QjosmIfSV9xRLcpIrwcdwAdW7oGwzYDvS9jSf7D16vX88iB8oj0630LrHYL957MLx/iOE&#10;Sj+jx/0dgg3b/oax3yAYmMcMz9WEDPM6hsHEV+HB52fomtyByR4I+XuaXKJl8MpxPDNaweXDbnHu&#10;AcY0zpquuz7VpiG4H4b9tkeVjIl5vEP18FiXbYPekQw7Bb+AVXvW3B/YbzdsbzfoMXG8v0Mjq9X+&#10;doNI0OfFyodkbldI5yvGc91e339Fn67un/hRW1AkvAfiUQRmIXhZCbrxTHoLWIfNva4ArPiUwQpq&#10;z79TiQmL8ttfoaYeq6NRJDcFK4Ps3wCrunQUOnN0XSETC15Zisl228OjtMOFawNsRpr8if3bf2qz&#10;UZ4sCof722uTt96Pk8cEYJ1KRxOsdD7fRCFHQ7jbN1cWdXomOPH12OUNTPajx5F1IVmb7U7DQrCU&#10;EbyQ9OE4KolEOaTLmDMGTUHurdFyIAMG3G7fqbe5wjcPhz3Gs96+/4f0ND2tw2p3T+mNge3tDYKA&#10;2ZrHT0lXaEtnBj00jiqlN1eKXwYKZezNcBvKsN8X63EAYxPcj7/jOH4AbwPTFMdUbNsN38f38ObQ&#10;o+NzuEVMnmJfikqPUMJKseNGpJ5qqILdEaEUa9nrNUrUzpMwTuhs80Av1pweJwRQA09jSSye1wVr&#10;cFnZBrbd+3z8+IH921t4oqMoNiGicQ73XseK694U+T1isNbi4ZbrQwXfwjhDbynfc5UEYYzda6Ud&#10;zud6khIAH9ZhTEUxDHedvlPWMgXu9/+JIQPb7Q1j3JwOGKDmc7y1zKHL84PnuMe2kGCES9PgcLuS&#10;D78oP7HeHUSwMWGQqdeEswm7N8MijTRU/AHIthcPbQZ0Kq9X3OOyDu3GbKuae8b3tp+fOf8AgOIJ&#10;ZOrwc73vr+XT//TX/12Ac4wZLTwve/b661SSqHn6g8MC24s3v3i8eEzWonxlJw3P9i5RLBUXgtzI&#10;9Mw5A57rZKmm4pcZk4yMZCSjSQGLAY4pcMUCKNNLMy2/a8cSHipJi9PDaEtBoXv7ozU4QZNW5vdV&#10;gehXNnv6O/0jH+0AgXzgkXh116t3/3y7uvurs/xKL/4V8TumJ9LYE9Dgt6udTvgzS2AphqmAX+qd&#10;hpzllEFrXhzz7texZAVTl49nTJGwrTzvVo8P5m9pJVOM/Y29LuYEwMbwukNzpUfd5k2jyevRKTxQ&#10;JUZjZbxyQknXxWmlUrD0Z2ijrynWW5u7GF9Pd40xsOHmAiLc4rjtDvneogjtP8Do+Vvbz4R5plGk&#10;wZp0rjS1p8MXAFNnwo7CnNIMUIAxBIDPBY1o9BCRKfm9q6FDShFLhAieKPzS9jCy0KqpFH+0VbF2&#10;A8OAPYmRrEKx0W+gxkhvHI0FNLwgYIVDIFtk/ds2zPn+cs5LGaEwqbnnHE4oy7UVrxWf59kgWuU0&#10;F/SSnxrXaB5HKHIBK8w4qTLCIg0mA2Ij1xlC+lodFuDpkVdVyHEAEhnrxPl/xp0HBK+JKvmLex+p&#10;uKxZSPWYJ2NOk0Mg2DaB7BLQWQvFzZ9nY7jgjRDum9dQjxjjTnnG71cxOFSUtG+UcTzXZAARe4SQ&#10;p4rgrmtx3A/Q2D4Sdlqn6VxqaJmbgAlymZLmRuvZadEUq+QiMk5/N4Uo5oHJUfqZ9r8bHwmveCEb&#10;qCR9hn+3cw2AcbIJq/6Af/g5aKUP2tuSC4h57GUobc4mg+nyHMM9ZfZwf5f/42wm9wuDmIyH9fz1&#10;rdO6MG5BoToxj6NSc3CemlIGNKgnZWrA4dox5nHR/5+RwZK+t2fSqAzKKaUC+dguHAtsp+Qfiq+C&#10;RCuzUIN7xGZ6krfjyQOaFgzAXdWhLJkhCxRag0HFQfd3ST0ox1WbkulS0/kbGbLOSR2CTYdF1SoG&#10;BFiYKYUft1xaZBXC0n9fjDh4hGQt76HSV+M49yQtM88Ofwq8/wjR+6qRkevyWcE12lgBAOLK7wcC&#10;lZx/+2Iclz5V/Pr7rqCcvy6OrHryXJj4M23OuRCqh91y1f2fEGyftUfCRs/BIl597lnxf7e1+PNm&#10;yayRulvGBuxIS+xa9JvCMS278VkwIdHpyQL4/NwjkYELAZmYuhBhEbTCx8HYTh7JXmMNKCVQRCE9&#10;XiguGTdxRjKwxAF4euaBNAI1aiTDvQ9KLP3p/Qh2ZjDI9h0Slkhshk02jAi4Zw2if+92cY5CQC5P&#10;Fj0fAQud38rjG4lFOKWu74T3q79GOt2t9SaHcuUloEREUZhf6/9Lkn0ND0P3TlAW85imJ0MKeB49&#10;TUAI7eQdIwR8GOZxR0dp0FtMiDFT+y/Zga2d34BkLkocEB6maxqWHtVAxJRS3E84fzZLeIPkEx0j&#10;+f2jgE3lt/QW6z9coFdD1O6O4dDDI5mVmnDMlAh6OnhhX1xZtJgD160tEqWEArZ5gd9JxVibnCP8&#10;WUoZY5UYc06JxetMcTLW+Xb4asRdiQu0MFemoQZMA7Z3mGzwek+heKrB1Pdtin8S8hb3kTH75kiv&#10;DVLIp1zDOY95OQnBBirGURNNRtaDA/xsjbcod6L1WV84eq47fLe8bw1+RrlsqntMQglj3G8ijkJL&#10;TcXsPnNDdFGsMonzrDcZkIgJZtt40ZyGfPTN6yYintyHSK60cqSuiO32hlQSQy6Nu9uAmuxVvVrG&#10;WQYTSePFL7AbXzbqD5QZTAymMwqma8bgPSQgjM7lXmifVTzxtV701LjbWvHdrnUVL15cyr1/9YbX&#10;HYi2Jv8QpLLzUbtcG+GkInegMaVmO1AfNZ1RP+QUmFvCzUc9IAHvGjdyovJ/whHjHVkfKBZu5Jk7&#10;beKwmFbAeBQMPWQRZiuTVxfgyppCpmjRF+9TvekRAtbG5wvU5obXeh9sfGJ9fnM7K2RdKUOOuVqI&#10;xuWZXAjUaSZS6f/3byXQSFqAf8lzVdeA3RMU5Hc3PeYSd3Y2QVyNs+iaLOemnqJ5XiqBRphAhoB1&#10;RFIodu0pSIcExEWapNd6qBGjwE6oZH0Xz+41PflRWuse5/MZFIXWTj+7jT71oeXvVntiibHjbJan&#10;oaCQhAJpm7OmnDP42wwIqG9O86hhhOj50P9/p3Zl4FDtNMWZviv6rpzJ+I4URqiUGdKjaaElVSHR&#10;1dpIq7zH8rV1VwSMOWIbQyHqMCYXoo/HEUgTzhdFkfvUmrJUM+G3hqLFRBwa51Plaazm4nFv3hju&#10;kW2/pTAbE1qCXL32w+YKUMRzMsGCBJIiYs/YX/fypgl1nQ8KjbTk11fhkOkImJgpM2z7ze/LsRvs&#10;iFQX3hmPp2I/gEVmUdPk0Z1Xk5/r1PY5OwPICCE5FJb00htaPTl4HTgupwyv/0ZhufPR5r2g15Kw&#10;rxQazRWnLfbAPiIDJQAzgWlkAsUW6J4gbduIbNm1Dyik96LqD214YpWyVVWPHcIZyVpatktDZMjN&#10;rDOr3JWG7BjD2LbmXYonGOHzMSeU1Sb3lWbmUA+qJ/1+HAOREyuPQM4zk5ekQr78/pnWlKBUsuKb&#10;SJZCI8yzVl7B9pnPhu8Du+VeLwXQNWm+ygDPlDnaGc4+aMpo2QeL/A8RpvS7GxPMdBi3K4ctYc+r&#10;OQLC612wc+nJOF60Vf58bKrNMNNCkTyp0ymhEJ/ZztG4DLXxtl71iUm/6vhzpWJ9wstvp6LSbvZN&#10;izh0gzaaEoKa5ari2gCBuzCdQMWGDAIm2yndK4v0LIu9Kgn5Gw8+L+eOFwSUpTPFD4jYB80XuvVA&#10;G/GFnBb+9PwG0/rntmIgCzNZ/q6d0hlvWl37VhzycM/Hb74SLP+5E7RYlZcAXV7wuzXP3/v84/6e&#10;Vs0FBvYMnvdBS7hGV86Y+EOATNm7wJBI0ENxUkAlkt3Q+PKJufVzXXu0LLMzhAjP9EZP2CKEqMOj&#10;AJS3BUjBIbOCvepAGpNOVzF4Q+jd0bCm72ChY8JiPhyY1Bow1rTHbKnZ5+WLf9l2wZ8Iu+K+oZIi&#10;cKE8kkcskClTjykIIbIr0avtwLBt30MoAKCzhCRzoUf1SIVhJASqwd9xXvu2vwc867BGkhpDPnfx&#10;oEK8ELcQnTE9diNipTp8qmBUiPFF9tMY/wDAjAQu8JQC36GgnxN74i2h6J5QmUn7KulE90BbCY2h&#10;jHVYV7v9opVRk8+VnDuDx9hHTbbhRctLzHg+ukQEhPF4bBtkoydqRt+09k6eQ18vB9QEBJAKu3iC&#10;kdwjAa9zQ0rt11gsrjqmMiug75WxbRhi2IZg7G/Q+YfvG9VIdOReq7E7vNnE61TRoMekbfQOLsXS&#10;+2p3xTEQTH09zAAx87i7mANHGWlk9HO+zeRNnRCxRhtAXcjCSMs59nHIGFA7wggyyAaW1o3a7FdX&#10;TPrZsxM9pHK6Pmedhs+1Lvk8uTnOxwrrbf1uhobliSKARDmFk1sux6Ha5Clbf6pniq0ELyVfJkTw&#10;izHwn2kpU7OYNY0XNi6n2o9LeLP54QhPoz0iWs7NLtLS6mQM3hawW58fO6afuSdZ6/sqX5UDYXui&#10;vl1QtwvqFzJKOHeauzgsRJ8hnj0Fcd/C6QkgYWuD5Cbu7kuQMWUHelKP5622rK1CtCQ/iKbJSHmI&#10;XPgkgQ1BjMyfhCAsa8uDszYC3HLF605r4RYtjo93/KtJUs+UsvCcmhUmfIRyzdsSNx/QD0XMC9W2&#10;z47zaoO9fs5VnYuvtxL66RX5lSuYadbrLdVU0yL9u5pFWm5PyzzaeRHgxbl7aElY456wnEoKj4QY&#10;0UrsShlTHifjCgWRxur0Gi4CdrxyCMZtT0Yt8Pk0wBHUEun448iKWGaULQjZ8zqPySjTsLQq6d63&#10;sng/wMKGoCDRMf5lPkcJbSl02EPcW1qE+TeVx5jbfzly8pPt2nBooahzP+2evj4SUKx1q2I/J0TL&#10;k1WsNMbaP2Df/+L8LyCkjG1OyB5j1DJ5Ey393js+p5SBerYrUjuYJbzXt6L3tYTaMEYMcWEjYINj&#10;7LnGgia5tjOTgnjjqdwWx/1oe4TCchlEP8BpPV+LEKLAM0SYrlnwUZSCEGeCfRQKGew+z5/U3s8+&#10;hlAGkYSyS9w+BhbDnx3vAQm2YPFSdEOYkW49T5WkxZ8x9h0DgjkOMFbLbLo3aUm71zh9GJtoKCnH&#10;aFNWVSFbU1pcK/d+h3o5D8N28+Qvw9zDCQNsGrb9G+7MFhtwS6/1BmwRJ3ifnLKCuQrncJG32AVf&#10;q8y8SbqaYkDs34CIjfRiRFbSgLSml0ThfSIpkpNS1uZubAOKCZ2kiYO6bsoRYxvpndRjYmM5B1iu&#10;TT/OIz3PNDrkBovfT/w1+M3PGFR97px3MZlL7l97jDM7KxOW/bfqA3el8dkAD3cOaeRHNAm05/Wn&#10;d1m6xaN90rD61VbxY3WOnRQEOuEMkV2M3dwnXf6kPnKtGF2N0OL95yg9P8PuFfb+Pr7H+/C5OVwU&#10;M53zso7CJY486Yac0EL2KZqdGXdQSg29SE2kaf/4rq6knGrT5FUtpWYGcJ9aFL7uGYXokXN38QBr&#10;s+iMrIwwCCEQoQA6MXOhLuPBIS04PPrNSQNC+Go9avDgokoxznbI2F6n1vhHtSQb699nwtUVr4ah&#10;L4G5Kxdtk18J95chYhf3X8ZgfW1+a8f62H+1HLxt27oDHrIh/N79Qeump3AXZMZCvv2Tr6cw5J6u&#10;uBfB1JoVG0AUs2cmWL6DYEZ/GpUjChkl6MWzhkA0TlD8vhSzJrGPAAtrHpXc7eqlPxwKw0LXq6eO&#10;8CWNzGjN6Q/YwJaWZlu+c4O6gVghZuZioLcrkVuT2Rp9WyZdMqbGP2V8Bv4lqMdvb4SfKBLWKWqw&#10;kNc4B8kfToiFIZYUrizttWYZ40hewWsphGfMjEY8d1OiqGwsnthYRTUg46FnKTBNcHF4W9zTvnOF&#10;YmBsyH25tEwiIciCa8GvMxECDWehsPB3AUoplE/Ss9zXI3mbmY9JRVPh6N5wxm15MpuxFNI21TT4&#10;lcAZ8xILmmnAA06H0JuryHhAACN2KrOq2gDGKO9TPyD0hDLDs7FOmb9Lj+kxfYLMHHsuR5ACXShM&#10;379/z2zPWfese59aNumuEIq5wcFwg8iOMVwZ2scOwAvwbrhB9+9gCYHKPKowPaBjhEdgA8Pqclxb&#10;i6OqnsccsKYi54y0qsto3I6KdXM3+SyMYMsMmWUJFaORzfxat32MUO5qY6WixzTn6rKt6lykigf5&#10;K4TXNP6j5plG+OJHZfDLrmbs3VWjbNyU/EhgxX3A3AeLEiiy0qX0MMd7DVAjxFVAr3IqZbA8s8EE&#10;+0TDYI1/xzgjTb4EL//dDGIkhDRk7MMLR/twBOesvF0fYSI/z4J6kntiLi4NdxfyoSjrOmvsy/DO&#10;BT/u+Syot3CNnay9To7Etib/mBNX6T6v4EDOXiqmjJ3MmLMLjVVO6dJd4KBrUrLGyBLo2bLx2Olo&#10;P0tGQOvhknkntfQKGrUuOC2xX34wlKl+EUojiUEty0NLyz2wKCa5eA//n+anERELIdWvlabU/HPb&#10;qpQZzoLpU2vC8gBLz+GLqz56+et28Ygr0eKzFo8P738BN2u84E+3LIzMfZFB2U0IuLz/zzeHxPA5&#10;i0r2088iA5Fl1ikQxO8BiSrhlQpTE87ab5mMA03QQwjCY3iq5Yz9lGJ46pZZCn5FZSyF4M/sjTL6&#10;MPkB5RSByIRlKujqv5n3Iz2BeJZkJOZbWjpxfeyRDL83oXNM3x2ffSaBw792u+o/ae7wzNehqFMJ&#10;MLs33sBnSXqiN56vWO30cFLNnaE4A86U83q+3QVpBpmnhzsSJqSiE/s7HRACiFY2ThoNTYJ3hffJ&#10;ZnlwqOjJcHgdxoDN8kDQO8aC62Zep6nPVXp8GIO976mMgDC0PI/A7XZh2G2/e20rHjAOufgzRJbE&#10;Xhlnnl7EJjxzPLxEVlGDdM3TpZP/z4BvsdyAQW57Ct8l2wlkbJHxThK2l/OcgnsZ/twjNKHHHZlA&#10;RADb1v3JNPEadIGecL3PQAZMj48KJZawPR8uvUUGMXWo1/gOw4axGYCBIVtw3AnYhiG7Z5dFxFby&#10;Oer365yOFMTqyZHkyTWpaaLIPYmn/NVCcQQQWSXbHhQalVzgzXIUVnNadMzi/MX6QmouFrpV52bA&#10;s+l6GKmCWAGndxYorPL4ZqbP9qw83+lNfjLGTzqKKay7MtUUQkQc50WB90WSomwq5EptHqQl6xj9&#10;zmf00fKfZ0PneBWwkOUTbv25cf7pRgXKYr1mldOQIVkHEKixdiNUFlRfDFPicyQCk9cTPLbX+s/Y&#10;CZ+1MvSO4SnzZeB4nwQsgFktu0ZiF+n4cxr6H//tb//Fzha1B0EuKp+fs+aUy9EtND0wvWcVyuf2&#10;/3u64aeCQfO+XeyMynTWIAgIJiDAvF/s/G0WkwDgrusSfPTdNd5MHNI5gFWMyUft/Y+/gwXygBr7&#10;iJg3TGS//Z1j9dIIvXIUCDzmhILhtt2aFY8ZwErI227f4zkIghcCSdvkzZOMkCLy/iwALDyw3TIs&#10;UL1/KPx7XZRvL+fH9P7y+yvN6krx2G+3h88ybTMAXB3MZfuRmBeB1eO1RYSxPd26/DPKkFuvmxdq&#10;rMxyagmCDqXt82E4os6GUzrJc5FwFWwp+NFrnIYPepL6DJAKsTutTkwqSygGm3PFPRUGDu7Vsd1O&#10;dCMfBphB7TVhG+cCj6cmMS9p5T2Nr1spRUYx5Bj3we+za8HEYv/sD8G90ow6gjl/vOzfPH74PRJF&#10;XMeWNdm8X4RM8p1kEtxXTAMu8Hg7+DkPmiablfALpDBLyWLbX5/Pq/a6TqHPx6v2DKPf23ZlOHyS&#10;Dr43bXX6indV77b9L6AiwriKXtPyqs6fHVVrygyYFop+0Mr5/qPWanh2ujHCy62KH+9/g8MQoA6o&#10;AAAgAElEQVQ2aNhQGA4I7jBMbNtfC/7Yx6X0pMT7LOhtKGSk8SyQWnJxnN+AK+op7SMFSbbjfsfq&#10;VUDbQxbC4Hp2K8ubYbu9fWj8onCf0EnT5HOkMkd6CoJGeOAdWA5iDMHx/u5n8c3f5V4rwb6/YR7c&#10;mzP0cypZ7qXaoyaWH4eBsUV5CRnhqZHYH82o25KIHT/+dkLvhFeF502Yrn80uiIY2x5Fq7kutQL9&#10;hytapM8+a321EqrX4qa6HBQc+4FvsP3x/ne/Qhy9xN/zDG8eF+ZGfMRetxCiFfvYwoMV8HKenTB2&#10;HOb0d2wD275BdeL+xw/AWHz75mv17Q2b7FBTHO/vgLDG2MQMhRcyspiyHl4b7PaXv3jtyukK4H67&#10;YYhAzRM7Hfc7ttsNWwj47uF2hWSTgUMPn1+zB1QDANyifAHPrJcQkPzs/cf/CJlog4zYNyrB6uxk&#10;+HiUd7eLGK4r+WbbRymy7Zxw7SGrmbPvhZ6fAf0KCcMCrunrVaP8SDQNu2ahaE57T8UHbQdTn7ga&#10;v/efNKKdAKFn68JwFO9HGqVKWZchmHd1frC591ADJg5x2CyOou29/moqZhhex1KPKE4/0bMA/69/&#10;+T8EeBpjBqyHff2sW5G8Aw7HSAe3UajioOT8hLYZH9+zEnReY1ln41mdi+X+V3zfcAmFc0vkomzH&#10;mBjHQqHtUSkDcAl1y4UaYX0444nPSiyDYmmx3MLFvd4F6ueJoRfxAHB1JY3u3ayDY6cj+6Ac9I0d&#10;7xBgrbArNWfts3LprgeL/fxnNsJyFqYU8SCyBAE/b6EX8WnxU05//0T7WQ/V+XoKvwm7m5Ejg3uE&#10;1nwqa9HjpljAxGPP7PH8VJwJ76OEQC81+/XRHJS1E7wjIfCrl+mzgbEv28USqJXg6cRwKw8S8IgI&#10;SA9XQEy2gigC5t4sevHN0iLclUvCfHoNtY+ap76nolznKyE8/QgNAWhAz6D8DxhXQHpOhM37KAZr&#10;tW6+0koZzxEtMbSXE3D1/E8w5pf35y+12c/xAi/v/sQUFXejAtzSii/CT51QngV6EyTKrLiANUJR&#10;Cw+nBo49M4Z6QV1T1kp7pLPJc2lZDoHbOP4w0tnU0xJJwD6bcJc/+4V2+u5Zq/3cvWzOWkJA5Hu6&#10;tbspzmXRJp+UNGIKBIpVIaHAB8Hihas1oqLFT3ZHmG7lJTVzumFTy5PU32ETUF8rVxQI+yOssbJz&#10;HveZ39sH8/WUDHIMH8zsZ5seYdHXk5yxvDsUk8MTiQwmO0AYFjsCJuLxKBeqGHRQAI8RWihm5uWE&#10;zAxjH+4dG8B22+HFs3cAGxCeEmwRh2YzCn4oyqixtf6uEydAljFRnY6EONzzQiUb8GHYbHVtdzgi&#10;ixDReJqLeaV80wtScAefB8V0JUwGpII+MXaJeNZz/Ik0/poayst2Zfhn7oFlXRPuLjjmPdeipk1y&#10;TrphLKmWZ854qsj/bCuZuXm1Oool5EaHUHfZw5ru8eL5mcXzuWJ1JZ8TDgnI4v0G4FmPUUqXizLb&#10;ypOkxmh83rLHCgrs8OBmSG+PeZH8oxOr/nVZl3MiUFvBPtxZ/rlntypBb21OBOoZGkazhl2+Eh76&#10;g9PT87mMbECbHKv7uEkqroPKWbMO5yg/o5g164RIKExOSKQuRC4YkrQDpu14dM4WjHs69AESSz5o&#10;hbN0D5OZJSttikoXOBehPqzySRjUWg8s6Y3sZ0aePVw8b7+tXeg5WTicQlA079/4RO8slLO2CplC&#10;OJ/0YVucLX+inUUhAK4t0qIpZBtdIWrMtAkpRXTbw7YijA9vFKDXOZQnlyz7/6zoDqcbTrBmCIMd&#10;jvyZvfF69i7LcTTFiQpZf6I2aF++8ZTIofdFJJSz0HNY+0eakEnooqpiu114ZDm/Kbj74ij32MKc&#10;+I5aL52NFkUGyVKLDH2xK/7t5AH5Qnsw0uS7kYrkF9/wxdtPSiOA9BznG3gGZPlEPstH1GFf1l5H&#10;GU62EBwaHTcazdTca0KFA+ICtALGCGsDgFDOIutjFWrWltzgydC7scya4LWMvBSm/NYlck5Vzdx5&#10;KoR35R/LlxLPoUei1sJpkBRpTuQGDRRUzkrOoMLTZY/WJ55FBH/VAds0PF+2di+EWV+jPWBJ4UE0&#10;hdnhyq8pVInAGcs7+dqMgQlFMeusBZRxjK32mwKeDbqE8pfGKQPwQfKmq9iY/hAfvgFS/C651wiZ&#10;K/YjM92KweWKtGsFHTFbyn5oZIydoMIWxojwPG3miCoYWmziaIqwK38636tmnxkwNpgdGTKdsVCc&#10;FkEYhF2wHsHLvWxFwMYB3G63nCudRyph3lspJEXjAyM8z8krVJPOFcTUz9fbX/6XNs/hSdT3RDAl&#10;IiHgdd27+pkVvDRekr5mEjB61+MddjhNkdUrZRFmVPKe98jzKniW0o/23s+0sfVzQySN5l5ggW8A&#10;C/09f/dx2yDDHq79NOIhzgZjO/mhn388rpfjb/kWIDLB92VynSyMHe8/Eskwxi2VQELQ2T5UzM4M&#10;qCwVa+rcIovVtXrK+lte04S+s4foUbEpD4yIPfTr4dl80EKoUgXBRbLqcrsH4a/NXd9/lHJz9RJd&#10;tGAcaYkP/KQSsjQMMNYZ4eJ3CXoVt1KI47DVYKPGIGGd8jvtlNzgrFS091C4DiunnDSfEAvz2YJI&#10;T/4ESvEPUMuAZTc+NjWDpNuLIpBkZtarDvZMRp2c5r698IBd7b+fbjHPHcr2TCFLgnsiGIAtfVrK&#10;DSzumVA+yC1P2etKuLiSvJ14ZZ84kULB9/ru1+31A5hFrFse+x3Hj/f0ao9tlDcthns/NKbFGrGR&#10;nOesl8N90WjCkr3uo/GNW1rXCi4OpMfesDCChKJRyDlB0VbFuCtnfJ88jUX7s+1zMbRfef5VjOTr&#10;+SV07Gxc4xSafgB1136uLvqY/WzXhhAyxgBsIoLDQMhNwVF9jZQQSONzBEAkd1n4T+M5CZGLMjEP&#10;vT31nRDEM2ojN9OTz/onzftXgv3Zo98ML7TUC1a0SXYnFK+usMVaUZHLtN00nCLkxUk4UHGvNOgC&#10;WZcrkdftHeSfggGzDcMKfufGYS8ULZtVgekt+iqUF/zMqnoNMJkGGQpIS95hePB4CGMNmRb/QYCi&#10;PFYz8og4+qxSBmxv++o1OMkAdrD0gk9s1mBE1JwLgT3JPT0B0UENRS3szGBMJbspk3Ft4oleqKTD&#10;53YMAxPB5Bwx4VoY6lljcKlVl/wplJ1RkD7C00fQdPabijOz+Y5teF1aaVpj9cL5U8QgZ+00hqDE&#10;GR7CGMYJiLa5O7CcVbOaT8qYUjF2H7VrwxARbESDFK8wCLZtrwR3sMe9sHjTgu7oCOXsF/jMQgFM&#10;xBjMY7cnfd0WTpBu2Ox89IJ/Upg4WQApt6q+nr/HBFr1OQxF8zRQaNx7oQhP1SDPWxjvnSYxQ/3x&#10;t7+5l03E655hANgeHAoPill2prurncoBQGQXis/jf2tn7wqZNfa6oCsEqU+cMe7dDQkUYfzwBR9I&#10;2JlO92phwiKWl/HdUdfBLt5/0WyqH/rAy2Z2LQGgA2aBQbcRSbvCwhZz1OdnJanx/3CBtw6dD2Rs&#10;AY25ONflUtZ8hqGsK0oPRyhjwk3ZeuUpqTdXgIAWE/X7VbMrwpFvD89ZKmQtaPaTTziLuJ96/9VT&#10;v0z4LtrZktN/Ak3wlWa1R+yppixUWYiun0iLQWvzscCZY1/mfPPWEHLmxf74oleHuG+j0MU5CLhi&#10;dfSxH5L/SLmrT/Sabft+EuBpFd0+tbYSwrdbbHt9quhjlABZFJAmzyEZB8VNNOEryfhquBq/gOH+&#10;w9oV/bhi3GO9Ln9wn2t+3J/0WapVcRCWRXshTCahXt/qids8vUiAKyDH3WN5zJO1OERuh7Q6mQDC&#10;y7RBpMXCUOHjWclgdVuVuoUABJ/g921/5O4YAI4G8Xoy1wtyJmOYq19mDgeUfSzXepHnqMEVwjzj&#10;xph0wODGWaDpAp0eKCI0b0Aa7C1nWNXnScsDihBgqV/AFBHNEAqCe1tGwJ71Ini/vBNOE8pw5v9t&#10;3wLanGRWvL8Jw4s5EctNZ/mApmx2+1mXka42Kp/JXzQSCcW8KuFaUoK9xPVe44l1/k59ExpeGcMo&#10;qbBzrmUAorX/GJLR6z3O+xpjnnGSCJp2UljrwpA71JVhL9rtsWUCQDaHTub5F8OQgP7K8JpxEOim&#10;MCX01Iq2msJkZLbMLpOW4Vzx/uMPQAQDFootMPYdW9D1OWNGzHIf0psIM7x9/8vr5buEctNxIMtn&#10;/r/F/51Hx+9UgvrGogfbTx5+hVE5i33D94hSOQtEiSyhMn/qDaWXxCfcv6Q2r5pntbaIMy2j0tgG&#10;uMNVLeIY3Qo5xgZOOem4zAlrBh4awce2J93xms1bnoHO01Mx+29/+y9rj9PSXgPuP3P4SSji7ysM&#10;7FMBtk0bYyba9UuhvU/HGNSm+5lMY91a6HSfohgVIwOLUT9mRruGuqSXQE+yH+t1hEBWM3ReB37X&#10;IyOeeLEa1LBgpxtsHo2QVJ+S/GayBjLWeGbwevdcItIVr2tJYmyQFfalBqNy9sUYkV/RXFgl9qvN&#10;r+pl8o/cqeFxzDXIPfb6/rQCpeL8xTY8Nq4yoBYB9Yxzvp7Od/l39CWE/m4g0+kxCCLDMzr2ploW&#10;6xCW8m1BgLJOe3pnsSgSD54E1JxcWg2i11/5nhj6zI4Ylnh6r7dIDtNpzmoMIZTprOF2QTYEOy0h&#10;dux9/C96L1tZgTOjZgnOFHMI1TCuQdMzOs1OoQhoz0PuX96D/P5re/JMu/kug+EMb/7gCa+/voSy&#10;XLQHJfTErvu5blDU/t31Oxxm6I8vwRbt57mFWBkwrhmCygGDp4g2WlafnB3vUavPBFv0leV6Wf/o&#10;Qr/3/QOFjM0aP+ksSiKBVN9j6RHs0B7Bg5cm9oaoLB5/U8PYJKzV5p7u281fp+u7/R0CxRHCUMUR&#10;iU8UWOSZgnVPDCZji/gx95DpbHC2IXDP14BkvGQncDESgXskaGSiEqRIj53NSHTEZ0hZ29sDA4K8&#10;aGaLZ7L2AXn75wTagu+RpoTXaHTIWymL9Cr1bVdeUXXFM4ROGQM4kJBEk/AsoWLvxran8SILZkcY&#10;xjwOqKkLwdvW5LZ2DsXvVWb+JnUTe8o+aq+uhgQxC4NxoCNCnhkR42ljhfqBhrtEptQ7jGiGMTDk&#10;QGZETWpcZV8eEAqZpK2v6av2+hqpvJOgrOhhMpHR1Y7kyZ0WiQpYAyw993nuiar5qtLkpsZBxFKO&#10;eRGE8RhTtsacvWqmR6Mf8eFAkzuv5m8gvbyLyiOoGMGQGSg3x5EBANl93ypjy1AGN1PD2/dvyzOZ&#10;8+BcBuA5lDGFc37U1IJ5b8PrpzW+P2IQCf07WShPd57hf92jds786I95vThrEL88LMiHUBXevw30&#10;M0IjIw8asyF5jQy97M/D85MQRsyA8B2hMU+kFc0X3z1saQFnqmBpRBQhkIukRY/PlyQOPicL3pid&#10;egplioParvQg8UdmnUQo59yflglLGHT5aRz8F9rFO5hVsV9FRvmYVOV5SxJlcIaAvrsv9icZL9Zy&#10;B59tnVUtAjXHrXie/EO4f1o6dUHAEwpi5Fk8BRga1vhVoSiER4tQSQGsHkwm2nHaANwqFsLqGldm&#10;DwrO8/a58/9xK6FiqQMlUok9OJdSwhEhO1z3HBYFF/ExzuNA0b8mRn0SilHfkwnkwHBmKqWcWV8Y&#10;PFzZzt4awi3rHoorvtLkpNwt1F5dSHl5/5feft2qTiabnfqrIaSMdSoCQTDkdVYvjx2qAuXpVeZO&#10;0thziU0LIV58383j7oKdGGSTJlDS6zZLEQGiWHbxWbPpgu8Tz7N7furMWfarKxGFiEhlmnpWKlgn&#10;lAafFQkCWKKj0tu3uaF35FDMvr+pGKQSEsqlDCCEcAerZLqONrD2DgBVE4pzPMp5mIgbClr+/Qge&#10;L5tFIpUQtkUgUQvMTDwuBLU1qJD1cju8L3+Po2yAry/3wADcQy6ggSv3CelLR24a//7ojH729PQ5&#10;jjMZe3CM3embMeZugEqHAJEAwRU5SzqPlGmGiaftl1CW4v4xNowxwOp0iIQcEE+ywHINY+zY394w&#10;MDDlwDw8sYobfacnP5uegVGGe7pcOKbiE/vr5DAAFFMMO9dcrZA+0k5ETP4YI+0gvXyGBSSS50Dn&#10;TGUUkCiN6EnYXFYU90LG/thucWYV/nx1IasnuHnVrrANHivWeL/RQ+tGCbS9mE8MBdeNqxM99hjA&#10;141hrY3gY0taezjt82QwTV6lzJvH9JEHnhuzNi/1zSbA2PaT5fChpXTGuPJ8b8WzEvaa4Q7NgD3G&#10;BhuscaxNbhfILti2b08U4wYfjvZBjJmd/o7fDNBIZ151H3rnAb2XR4cZycrli7K4o4hMV872t73e&#10;OZCKUE7Z1SZ5tXYGXHq0GBuVl3GBXMtfoJ4U1NJCdi3YrwlE/D6Bz+eAwHo61bBs2SxYxtjJqFch&#10;j549nZ4kYKBvGI10ylpZrQSLQpZp+5nBh/CILjhDIm4Nj56mvGLrX+fvQ4CzEv7BDF18/8W2wC5r&#10;t5P4Xr+d45ZIRBMkUH5Bz9eUj5+7psXvAIgYxVImpFih99qLNwVUpg5LCS4W8Y1bEXhtez7aOU0+&#10;PRF2WN3XtmgqBJQwNrr5g1DbR76EtV3O8cUFbrls4zjRr3k/3HI/WIsxrNocB+XiOIOCEp4AYB5H&#10;nOWt0qYnkzZsF+ngtZ850hMyJJEyjEQ7x5t4cgmtj9rlgqcfL2fia2pZMfjyCFsK9ouS9tH9F9v/&#10;69ShKxOnviVNO1uIGxP9zP5Kj03LxogQDgK2VNbW9YFzKmR4HKNnIB7hRQ0oeqehQyL+g2JY70g9&#10;t1NdCtSeJS6MSsKdjPQSZf9OSrZgVE2rjqqxwl3URDXaIjxnrpSpaaQa93EOdXhjwSsBGnYyRgvi&#10;3uv0dPcF8bl0/uh/W38/x9CSOlBR7ZniNjmgW9PpJMoZaJDeLeSTHgPVMvbN9/cyvA5C55oaSxnE&#10;4Htvo7D9SuT+3Kn8zNkY2wYL5YZoVxEv2yAQHGP3tYw08L4MrsSObWDq/WT8dC8nE5oNow8rrLph&#10;8NuGz+OP4wCGZJZECQi4TsU8Drx9/yt2uUEEmGphiIiO8lq4HDlgfs76AtMwfzLqa8iQe9bBkhJM&#10;AurrNXI1PX70hpg4X4VqCOI+Vxr9MzWPK5SBiXusccwNtoC6RS06RDmd2C8yDMzo+ak1vkL0HO8A&#10;RvD3OMuGrNO37W8uV6OdnOZNnBGqk1DUxuef2AZ/unlJCJdH2SeIOA1AZFVdYsqAHnN2hX6zLLFR&#10;sr6I+EeRyOXl/c3kcvZCJx0Hql4rWsKaiDuEITzw8PM9PJnQEIGIny8/Hiz0Ph8MLvnm//7H/+X0&#10;lW7Vrs0G4RJBBrQ9f4zAQjABStjpNbIWQ2TD1qZ4YSi3erO2U7DpBeaeNUIheD23ICEfl8lDtnh+&#10;EtDOBIDZ4Q0oouwEChjmFnOP2Q5rm2xen0kE8/5HzRhhKIuyQEG6qUTquFYzy6xba8awNj+jNtZS&#10;2iAYpxegbcL84kEToGd9zLS/p4PbBBi3viQluq4j9Zmcp+29PiW0Niv0KkbwyiIfEIZu9UoCYMBV&#10;nY45FZWIpeaFgs0m1dd8Z3i0BAJtno1upGAHxkXaOrkQ7Pv2tlI7KT0lZKIMHkhjASAYY3coT1hC&#10;mcpWo87P2NXrb6hijA377RtGCDnzfmAOC7iOMz1CWGLA2KOOHeE7Lriq33tM7N+ZXIgwo4IkAYAe&#10;fw9hYmsQoCaEphWgZgFgXIkLlOfJsnXSkPX/IraHAePUjRxWNpIoe7a2O/Q4oEOrVosMbPsNY+y+&#10;1xhzo5Zppym0Zl2XC6jjFWP6DKRpObegMoUUNur8l6LVxUbSG4fujFQ+1OxU5+/n21cLoOtFhVaR&#10;ft6tGeKKbvI9Pfal+lWQwa7y5B7KOjnNyt5QGwnxTd27zqcZgPHuCSSw+x6XAcj0zG56h0SdQL0f&#10;OI4DY9uwv90gCKOC1PspSUl6yxnTsQWkbA86cGDOO6CR0ddoKGlZVeNIfXv7DwAMc96jlhSw3TaY&#10;Tsz7HWP7hocjZlXA+va2h1DO/T/SO2lm2DdCBuP+gB3SMj3NIs5H0RNxuYV6YrxtQJaHsVQ+0gCq&#10;aBnRRqztAYhiiMHkL6j4alcKxmiyzNzBOmQFI81dgKmH190y4Pb2ho0xJQL3Atk75pyY73ePfyKN&#10;yWzHnpgok1SEPMZ6XT62yJgY10VEE0wVvZqQqqaHcAyvlXb/cU9lt3uX6L0Yt1uN5gRLB4B9c/4w&#10;Q7FyxATAkgV63B/ORE9Asd++Of3gOLjP6FGyLesG9rhfZsp8/+PvrT+FyCh5zKFkTPjhMNQBQidp&#10;LHPvbyRqCfkIZjg4r/TExQprFFMfO91NtsrJefw7f34U7jdhuEdT7jODJ9zD1Tx09ZxILnF/XQdT&#10;tn1RtETE9VqOQ/YQX0gHLXkjdK3BmN+FEcVg2PZbY7fN68z13eKpAeebaoAMyLZjE8H/87f/Gufe&#10;PY9b9Nem18G7ff/mSk6UAOHaepkDAFFnNWUYM8Bm9nfb31A1Sql+Uv6vWHCGcZy1zbHvXifv7pDI&#10;sW3Y0isLHMe90Rd61QfGHjShixLPEH9blfYAKANafvYfv/9vAnSP2ScZqh/0WJkUiqz9fN1WxUjy&#10;R1cGalAVo+GLe92/Cnqnuz054KdQYzWxlpbEDo+So2KneJiQP9uYUEJEpovFWNOsx79KK+4WGArJ&#10;HXY4hgv1Ot9RlvNgFuG5cahF8zwQTqVIxtSVirXH/f/HtthDCU2EAMMgKkFYvyiVnduTBbssxnyh&#10;93XFJokP7MuxNZ9vtR+BUr8bbf9Nry1MdJ6Q3Oy19hXwWvOTPRPB+x8/XCgAgE2gY3ogvwwPnBWN&#10;qdR8puT7AQvBmft89eaRIcW+wurdYjpjWMCIFTChchQXnTxIzkAthcOzR5KWzWxkWi0DFTN4JbzK&#10;vMCqRcY1DBdOZEMqZf6YxtrVnI4PVxyfpgL5TPzlL4CVuFfHzy2fmYx8rFd6v+KMLN5ypwGW9OZz&#10;MODLdnW+r9rVIYpOLuetHcnRJFsj7C3jbwLqhTKGLYpXQ0wYsCBGCtbHs2Z0JoCxoFT6k5R2Mh2J&#10;C/Q+0xDoAv0ooV7mUm6mlL866zoPjGGhc3DlQikZiFgoyw742arftVmjU+nJuRWk50z6R5I8foH2&#10;yPBam/xSgZAiAQnBPHrI+pt6v5d3XS33rts3wpsXfxsq1o6zPrZmLDK0NNUKFUUhVWuNWYQYMNxS&#10;cWHP4mrC9sMYA7PcM/M4wDI1EnZL2TZs5kpAr5c2GKN2pn3qyQRs3qkXhCExUBDRB8pIaXRgWIEJ&#10;TI9QegI+l5PjAiWVl7aghfChIHkcOaGyOZ0swzDrpCIUzoYYiOyiqkd4p+Ke2ONpg1eNnBMh82XG&#10;Q0WUCHvZPLETY9/MnxQeaAi916RjuhjqXJEzAB5jWEa/UKwfQzz7VLmcf7qoz6cpMrlFV+aYSMsM&#10;0MOyrykH9j5e5HC4hvK/bguEMegSM8h+5slmkrXnRAb2GxFUB+738JJGohgaOIZ7fLDt7vgopao/&#10;N3bFS8O8oCcvWcJ24vfNUPLrAJYF7c4oljVBhF+clC4BN6MkugyGh37Xu73NY0JGoQi9fJgtnwFN&#10;Mftsna85Z4lxmU2Ig79euv4autFzI0i5K52wcGA8NJ90ZUpppczUo1ZWlM+1Z4IK0nvo31Hx4h1t&#10;LpbXuGAoAjCwHEBBABMq5u58WmvHCOIeh9EBlSG4mn9SBb2dwZm8cyKyLyXMrUpZdpEeP6DqlHQB&#10;KbwQi2A/EBn4PFYqoT9XctVnklqqVrIQlPL6K9pYLFZ2YkSf28NfaxSaVkH2c0A+XCuQhHLk9br+&#10;na52tPNV3NECCssMX6rz4ewM7s/MlqWQsWPsO4YekNFMKmGx8zgWg1lPNzzSO26iwIj1kOHWajK5&#10;BjfzmAYF1OEaIpUaPCXFhk1Pr3daBV/Pn0T20jQ6mYXw4QxDo/6LByIX7MV/B+xOYTCsnP0ckbk0&#10;C5mPq4SoK8PD59jjixaCjihgmchAGg1Y52gRPzXWoilyeX5OXrU/23776Vu8pJb8qM7CSEt9z2xJ&#10;D0k/pwnFJbjDrJKw0CMZyooI1hMu9DOmShyfb824RA+bQKZ4TcrD6xDJEM/0tlXM3Bgbxm1vnoYJ&#10;1qOEhFfFZnhFeQajHxKGkUOLv4nE55JHQec97+k8xvlPlFQxKwWzz1POgARQI2KEZMQxM8Bm8ZAB&#10;YFp47J2OpGIYPIkhUhAG0Ac1EGs1/JDXZQFoITwylAZTGCbGmCmPIoQxMwR8kpsk1L60iMdeUmDc&#10;CqLtGSZdJvE4I7gRU+nNGZ6hjkKGmkMNg15xft2ua2HUis8IPUphkigjtL1Lj1EpA9stEAlNsKHX&#10;X8aGOcurm/fnW50flNzuE2WzGSoMSdMXVE8owDZnlPHzLJx5vWM609ihNhyWOoJfT8/a1wlEl+VS&#10;hnqlt5BNxN41IApBU5EXQAJJYl2x67LuavSo+fPnF01v/6ei4eN6kDEMueYZikLPcfYZuT9etbVf&#10;nSZ358GL+wMRVFRJKkzh+naoDvfUGrDtEjnBFFPvuL//HVkXboyAaueOhgzB/PGj3ou+d0nHeEfQ&#10;ZoHTmsiw7MnLJBXYRZHVgFICEa5RilgajiOGd+wj1608sMiFTmVMpK2RPSKlUDKlyAioOmXwMNo9&#10;EW0fFLPLxTOLIrZtShu88bJxIvL0tw2TUAu05z7e+qqdLQoWzz27vD++v31PAT4fVARtUUgNbeJG&#10;Ll49jwfUhc/HZBv58FXZC3hT7/GWdTgk3iUgXBIQzPleE9U8W0tq17AAUUlbBKomGC4zRSbUP2yx&#10;g4BcKw2faE2dfPrdJZTrYh9SKbMjirMS8gB83Vr/iUYC29sCafyiZLoqZAt7WF5hp/dMlQcAACAA&#10;SURBVPOVLNSmM0mecHMvrl808Pb9e0s7TNiF34ewfunw/GbuWSN0xN+vkYJaKZyYB4yDypkKZEwY&#10;NlfOuF/jzDDmy+mG1PdtJAJre9OKBjzMQr+tC6PnZ7oA7/GeBxKmLFsTYqLG0cljwLPGfddElaIt&#10;muCM6+W/Mhxcng+KrnY6K01BeBEjZjoxsAG7rwlruThj/QSk4ap9cXxXbfVCPHlWfvbIf6CGOQ8I&#10;yWfE1bgA5UpY5txwKxoyy+Az5kWmvnw3kAmFBPGQYPIKyGYLk/YoUt4a5zKFDnrKik6ndwXiyqNQ&#10;gQzvHyXb9OxJ0Pw4v8dRXkX2XTkXDmku+aA9px0+P14rpMfP2AQNIb3QNP+JeEyYmbW02k5/lji7&#10;9LpLegX55TP+kl0Tz8jGYspDAMGW61f3hkJPJZ+KGYA5nQ6U4y8s9fuGse84jh/p/QPg/TvL6c1g&#10;6HMtACZsBsxujDxrFOgdejcwxKCNhvH+FY5LWpOjyc8r+VqXWwyAxrRSMal1McRPsYQ212Lwab6m&#10;MkbUOC2BuBanGd9lQo/enzIkAMBHBvZM+hJy0wJlnJq2O48R56Cjh4I1OUycP8sMbcAC28q+n4Tz&#10;Zd7iipMAfjbA9fXOEgVNjkz5/JJDVJ9SvhtyiSRic7unlXI2ii94ny6g9jYA8sUBTD2gNjGPP6B2&#10;x7a/5V7NZHXmTx+D9YolwiBIZ+SBfj7QbnFaZ7PO+EpfEIlamyJm4eGlgmYGjTPDur/dQLfUAaVO&#10;sYoJ1Z0nsqSZYnvbQ+IOow0zvJ/k8AZl7FTz41buVYDFE/MzPImbeWhdseFDSxByiz0Wi0sSvsWa&#10;81H/3MrOYE6OS6JewNW+XohVrENZr/BQ5yUfZ/2nnBamhDA7eurt2PgpADhavAKHzwLiOgC6d6Ez&#10;vYqV2lu8tIAUYfvE8J9+vxwB1Q+EJ2kb98+3DAYNrxnfSSXqMkbwQjgkFEPbc/IQj/HgQfvl7fR8&#10;P+Z9TBeK5eXzn6r89be1fZDcZBUe3ep9XktnzkO2FleEsIQqVFwZk22ACUa6QQSBNVfMVErMLOTX&#10;4bGHjRG69T0E3mbIGBED2mkO47YgUt6ccmP7FeEx61ARtp/xkuoxATh8bOx7QMcUOi0gT6+bW+rV&#10;6YC19TgT+X/VRuG2wcwW7/w/vX1OsetiNhB7wKwyvZ889ln7Kj3SBnQBk1c2LzIQ68tYak5evlTW&#10;n/5ipxE23UgSyQ18f2zYbw5VVFU/F1MjIQ09JhIL5GeHEDJSGaePgrSwhcEAUaZFusshBCT3JiGF&#10;GRiap9h5lHuQRzyj7l/kFpFMHJLzCo5Bo+aUFX+hBzLXDOHxsVyTMkAFPeDYc0WaIIY4vwNRj1VS&#10;mXUFKYQ1SKi7FY+UyZ14ZvPnwvhL2AMVjBC49w37toFIQJ3T6ZQhSpWO+LziebJUzxAAnkzgMnlZ&#10;Wk55H9fJ901PFvTsSWpETDTD+QB6eY5K3uDJC7g/fbsQS4nMyixS52lsIwzOABIiGudlMDMf1/aA&#10;Hlvutdpzz8ZtOX/+Tsm4NPIa7V5yK2G4EqUJbAbUbjRDUyyzqj5PHrF47h4hQVWuSDzZyeJNzKsA&#10;KLbw6KTXvilaAjyWsHl8WUtKVvIj6dvnmpSxhSeJxroLxJNBIfvAJoKpdxz3dzdGiMev+dgAiNMt&#10;KtKulAEsHJ6ebb6/5Y540tsm3b4eI2O6KmvnDNpGw5Sj0CxptRV91GfrtrYeY9g96hkiEh5r6/8n&#10;rPKZYvYZPycaw5LGMPKR1884D+yp8qFYClBi2KLQvHx+irmdCXJzNvzWB62TqwUHnP2/9qo8jikI&#10;Qi6QJCwmrRGcxwxyXJ9RdcmkPctwPilZAHoIzELgTShJj7lLVh2HnV6jJkijDZ8bOQTlUmGxKKlX&#10;ivm1xacP5tcrSYtCFoIDk3PEp7/8nWuzJ789//vXvQkVJ5R7r9uq/X+mPvZT0Isbl+J2v98dirDt&#10;YDYr5G2W7+q/02rpVsctLk7MLABpPIM9o1X5pLYyKYOcz1mMLuF58alReYuMSlJKm+/3NdFMWu0X&#10;wV3SI+LQFk+cMIYn9HEO4xCzrhPm7Ga82rq3VLW9x6+7hAJ/1WO0/M+56jNkp3cI0OfU5PFeKdry&#10;U+f7Wfuy1/2TfOzZdSKYapXgaqGF7h28vXmMEb2+GRwfMS3bt7YfUynjfuqCMwB7YiQIr028OHZH&#10;ebCHCKZV7k4GussQ7Pu+GAc6XI0KmjD9vGzwmE1L2KU7GkYcu4DFNSWIEEgIPJW/jWCz3BOS5+up&#10;Mdlc6RINOqxaCUQtBFGxqEKzpWJXiUitnaNYkzQ0+brpJB+LOVDJsUmsm8Ehmqk4inspRSLJFtyA&#10;Q28ldVsD8PbWkqvwX9CFIYAOwYArXUz/b6rQA9AxQiHJHeLzbxT+ggbkOLmPfMgyNujxw+FQARvk&#10;LM/3gEFrKSZOUmae7p4h+xHC7xOWWWVZdyzPAg3ewR1CATXKF5BUaLo3sW3GcHxQWSuDNL1uvZxG&#10;Hom2v8f2PJRl8eI88a7kV2jkJYy87oGNfnHjSGReZHiIufEANlr/44ndIwyc+icPjoQy+JzlYCuP&#10;d526glhLGDQu6OPY4/y1vZGyJI02L5vU3n2qPL5uc/7wBDHmSv5xHL5fN8HYd+j7DAOMxNGpWFmR&#10;qCdHKCykLWdXuh4HQY+se9ziqrMTgcgefpdcLH43AEIa0eREACbkb7GgdBIQ9QDy/vHgVexnbb7f&#10;UzHvChs459Fepzh80s51yTpm/zMsccV8Nrz4+fmKZXIK0nelWHnfqkZSE4RVLxUzzYUlg3ECwgUZ&#10;p1E+CNe9nlDE6ZB5Ao8xJD3WIZnEWUAj1EnNiQMsLEhRrDKsq2YGlSAmGBBEgoKArIj0Hjf8fVPC&#10;xhbB46MRgSWAlUqZhWtYwvW9Cn0ft+tdkhuef6P22VW606uWhfxOEFE/JPPXwLEuW9vZevr7an6u&#10;lFUhYef1p1UJ6KGM5cP0Cssmsd88MJrZjBy2NpPgwg4QjsD6RB54zXTWQeJHc/mHRcwEiS8nFSVz&#10;3Jf9Q0WyaETtCskrvM7piWgndqpZHj36up4z2vhyei09s4RcOc11iNi2fwPg9YxMSmD2vLie6pxd&#10;cEFT68zHpLsc55basrqvtOqj9tzOXe1SMcqYQyuI4rAw7Nvp+SeFMhWVYICxvj3l9GcNfB+1r1OP&#10;q9aecLJSAsz5Raa5zkXPeFf0w9ySminWaZHXRtv7mW2MGKHMoM2bFs8QYdbi4AnmSll6VCLZhdqR&#10;K6XHTO+C868trfguVPt5tOHKmQsdA2KBtuB5dhyfvz/PhDadLQw8GfYUwnnENHUFikoZeZzG335J&#10;jEM2yDZwf/8RrFcC3hzPjjlUbYpG1BtL48DooigVCisbT/xaTq7zbotnKBU+QSXZivXKNS6lTEKY&#10;hJTHZds2bOK76Zjvng7+fiRNGVsIwIwZCgUu06qTLioVRELcQiHX9lleq2kIy7pj6DLRSkvPjbQ6&#10;ZZ5RiT2YpEBxpNLg4yfVcEV7kzc+bCUFsf5q9/i+c3cUKkZoWC7hlfOQsc+oMZw9iF7nLAwlQOzj&#10;2JPbBtgd9Iz7tiIyx9d7jFvMQ9D2UGaGDNgGeAZP3werw1s47Ogff57megu56zjx8UHpthlWHmTY&#10;phh82CR/SCg+uX9rA398twxYnp5awM8iiUx/4LjfIduIpBmCIbc0qI6b+FqTf0go9AwR4rlV50vZ&#10;XRqP9AlqrlmBxoJYkKR9mQgkzm8ZZ8MYIP77DAPbnBEDLwiZyGkyaVGltw+awRIK85nHtBnIjiN4&#10;cMSwLYp+rU0qZnI+KFctM8mQaGb6h5dNyMQBj+nRtvEsgl/DUlAZ4piaVi49MlmLarBmQRCWPMgX&#10;ilkUPcx03lsVgDzNnfdtebeh0nGeZyIsNPtGKXRhWAkXQRAgpcXC/2XWp90JH5MemAUuWg3QCbMQ&#10;LVR9fjPhwKrgZO9GeRiLna5B7jUCpBBpIlGIlQzMlbnLA3yBRe0E79l3l3UormJsMiDTf/Kwa9R1&#10;2a/o3pfbeWavRO0/84aP3+jz62v20A/L0JhmQfSzYHrADNgiNbdEJq9Uzuj5iqxbCMhSr/Xm/zM4&#10;/rQPSey22KnSBN9kkHVmxCwK2dboLKzw2QZS8SGWPIVGxiB0pkWOyz3Ob6XOxdh3mIoLs+oCrGeG&#10;3DBEocMiGB5g9jhDCD31V6TH92tUI8vjZ6Amn0OKv2xUytLrpZGlER4HUbSBjKcrr4R5xEGlADgE&#10;eALj+el2RT8uDTOfVN3O8bHt+ZWuuj01BIvjfi85YEQa573e/H5/Rxemit9Q0dtCOK/9RW8OgJYl&#10;zp8hNCiYn68ZWQmzwCnQMiV7zIbXBAojlHc0soUGXx2CLbxmnnhHItdOCeaQhjwBUlGtotdYESjm&#10;M5CCYPc2Nh5XVXv9soTtx7jff/zd+7iNdl6KKcz7vRQRrlN4rHKtFv4bEmq+srwYMiQNMRTMin/E&#10;ztgCtjw8rbdmDHcJy1SQvH9HpAHfwggo0K2UY8T7BSP3FODZ2tQMG2UdETAZhLXEYdvt9jJdvh3q&#10;744U3xoKU5VrmTH+8SBfQQS3b99yHt1zqJjH3csRqGLcKEgKsPn697ITKiyjUR6ATL6m6qEEse5j&#10;qz1GiqtzugdlD6PBsFQKuX4fNXfeDegIz+eM4tT0/gkw7+/pRDCr+ElyKS/HFO+YyALulCeP9yP3&#10;7kMToLzUdDrEuoRCsMleaxVbyPer01GNuGruDTf4kB6tmftetsZKZPntNY/p5bDqJwd8zZ/U7rAD&#10;wCG+P283T3dlfrZu2w06NOOxMzuhqu/TkG8NBhydArWh0bCcw6q+dY9VZnj2mQU9cDmWVFot6bm+&#10;V6kNDPO9Ayye7uwfY0V1OFJHVvn3nPwDQJa9YNiMac31s5h//Pc//qtHduiRg1xd0mHxIhGVOJxW&#10;G8fMcIuJ/aipUDHrdcZCYKKcv3RtdfGZ8Agj7y9hXrBtt3KNg4S7HehLqN1ecSrAybPigufrdvK4&#10;jJWUDJGo03B4PagguqV8XnlsKmaM0JLSRQxXDh+PsapNkAQgO1kFvtOlG+vF618+/4nFYOm9tPlt&#10;zDst+A+Pt0X4HuN1nbQr4lHp2gvy6QIFPaIX40tBqwjYkpbVavyJY0YpxNu2t/tCwFi8PRf9zyx4&#10;tDBFI4Fj/xZPmZVAPwDGA5Ao9UKZJpGutgeLi+U8YQL7281TQiMEiunY+3Hbl7XKMS2f+TuN8QmZ&#10;5YvWqBhRWPMdUsK5DlrQ9wvHxP10pdzIANp8W5srADjme1wW8N7Rfq8JTTgvoo+8R/X99fuTEFsq&#10;OF7PxxXH7faafrrnrnkkzh4/BrGcFY/caxd1vq4Umyu96GL+B5Mp0KLNPp482H+2Xdc5jHnIfVn7&#10;yEDB5ON2/H/sve2SJMmtJXYAj6xqkndt17QrPYD0/q8lmX6szMjl5XRlhgP6gU+PzMrImeomh/fS&#10;yenuyoqM8PAPOA5wAIglYCJS7HLD7eMXiNzMMrwxVN1whjiTFJgTYXgjbHYtW1ay6o/9abWnJPef&#10;eswWjYi9uKAyeJYMylTleQA44PAzPO5vRhl7YR4Mpg1KAyoDsgvGuLVz/2A8BDC1+mK3NINCvNPt&#10;4xePA6XMkDa2C4iHGyBuCbK62gd/zlUM+GZWOu/FnGa8uIwur8O7NFxTI6czWoKSQWZm2mWH3Ayw&#10;vl/+kPpBjGOnmprTl1N3q3pYlv6dph9SSgiQbc4VP4tnyKn7NzQ6qMuXO+tj6DF1gPdY8wCbfmql&#10;Fys8Z2PbMLYN83a9o2en/BWL/zmMetPDANklazIBCvFU/2asBkhH3kOmYN9vmS3RDMoHg8byngQV&#10;m5NSbNXPF79Eonakp1n3mnXZLl6nTATlbaAClzCvUjBjQslmsvm7fjyvA6Y6PFGLPWfeTB8el4vV&#10;3JozdSADyJ7Z1AH87XZD6FcURki0/ZL6xyqnqJ3ffT7WzJ+2ogJ4x/tpgjkC6Xtel17Lxj6a8xcD&#10;8m5MNLAnMNf3NO87bSan6IJggJHr+9fbh4Nu2DzqtOQeanUEL5c/5lzH3+kFA0H0u+ka09atJXch&#10;RLmFqHOXsZYZI2v3urz/wcbDDQ6JAzyON8pP2JhV4o6xmREjai9GiRGL+Q68Y/fbb2Z8GW9vRh2f&#10;M7NVm2OkyY4mh40QE97u0jE6iGTnZHT50+XFf/vj/05Az8oollUNobApQG7V8/un69c1JrTx9kPm&#10;FUz9vK0qHDlFrpsomjU6rdu2HYkU+zVc5f5XKKK+PFpo8sOWgqvR+Po7nb9f58HfN8kDGr75/Vtq&#10;lvZxkg61Uwwj0w9H5q+XZoBzESwHu/92tWHVM4Orf9ZOyxE0JTqVEkam7747rPPa9dPf2u7qY4hb&#10;z1jP+w4bF1p6uf77UQ9NNvZ7h7Bdf/57NHYPqThFpluImQnTlSwCIbhbScmCp3fVApoAysIuLcNl&#10;fo+KYiQK4s2eC4tzM4BZFEOZzXO70KZPIYM/88TwQg/2SLgJ66oXngTU/Pe/n7ekp3BlJ2OytdCk&#10;7eeNaydEanvNzz/7tj753a9sJ6946vSjdcTaxz+mnXjMlY/XEHCIS3zW+tq2Y5BBGMlgyHTyzACs&#10;ADc2bp6j9uw7Q1QocXCUGJ5oX/1UyoYVfUUalCrW7Lgv49sdwAEqu6dwnzCX3wC0Yj2PXva8ZwNl&#10;ZsxxqhDYjT6ujIp9mrLClbEAegSUd1DraRwJHgI82YPM8+7eTHeeo76uFksNwr4bCJYJ6GUDxD0+&#10;ImBRTJ6l7C6yImQOoXvkEuCKvdJA6Byl9JrcUztDjoyMplj3s2dJ+mNvnspv9ccptflMe+kYY94I&#10;slsyIZk7gmr6WB7p8ndP8d8/C4W/ik7DQZnrT3Miyn2o/81E6UmV6/V+I7Wzb2xGlUuqYQpe+2l7&#10;e2yYKkpbA9Op+wGRiVN2q/MnHtNsRYqNuqvCGJ/cP9q87j6e8VA3rqqXnvB5iHIxmgYw8vfryR1i&#10;nGcC6jGw6JYAijnm5+6S5ZxDiffnqulDK3W/DHU8+uCX4b72V5yltPax7cE67yeMok++5wTb5jF5&#10;mBA1z1dkWjYPq+vfaM/pzC9PHhRoJUGo6wr77dZfy2NeyxkkSU0sHdK2mo37fr3Zk9y4oLsUECrh&#10;hqIlxkea3TbgGmNSwoYW3TyMtofFfgBld3uMj0l4QpZikd0tXf4EpjgPF+6Z6vZF74CE9UzsUIkM&#10;Ng5+XjqZn7Tl4LrTdUpg9mxXMRYKwrhsCxqVSBpC9h6Dn4fVdbAQFtUcWNWKjXn2DmgquuhSk2u6&#10;4AgaihLZpt/dOjCee4QMRNjBF/g4KTEnSgmAQ2V6729YVrP39XdOATMew45D/04szgvFpH2ab0H3&#10;v12u++L6ypb7ognBpO+dfXUF3xYb4Ar30SN79Gw97MTfr5lANitbZbCqyvW4rXXM7G3dMtuyUolE&#10;vEkD96LgrcUu5n71D5i8To+5/s0SGlQk+D2u5c2jsIzT6bqq7z8fUzsP2oEO3Cnq5U1e7nwAEwXR&#10;V7D+vFXcAHJPKRmlRl35fN50/Vce8g3s8EFw9meeUgXP6uR8cc26YckUO2t0+N1X2qnx6DjXvQcv&#10;PD+ohXE+ju0CEk/7PBU6b+ZBpc0s/7TB0oCbhJvzA2VBxgMoHtZ/1P7Il1NY5kBN5ZTSm+2XRP9T&#10;yS9FjwjAeIPMGwRGy5O5g1jAfDGabgMrepwgp1CaIhdlL8RBFqASffc45UhykRbpg/Erh7p2T48R&#10;sYQL8T5epywUO4RyZf3TVPQcLCZ6c6UHDDBj3mbcLkGr/dwPnnxhBAUtrGhBfSO/Sex/y7Qq3v/P&#10;ZIEuVCvTWTSBFjEb2O4ModBjZLres2Nsm1OiBjgjI9x7E2n026gGeyg1kwRlpfBXDPcbFOWNo9Dx&#10;AI+l6XN6TF5zOD/pEN7C8DqRdZ0NheRVY2wwevdExCEFcFHtmW9X0KkKy9rtFM7sglNKLcFEeLSe&#10;NJI0etjP1c8JAU3GILiBwl6qGxBW6RHG7Ka3aJm+l/6DnHFbp0qNXMlzTsW+GD+Vl0FAQ5a7Rr+q&#10;S5RyIfBQ6Lfm+UYx2lCev7ijMb4Ec4bBYy+WDlkMYn9/AqHiNO0e4SyJNZjAh8iNRX72txCmaJLx&#10;sk0n6EDWDToJC7eRRoC12HeAz9JZI/FSPFOVXJ7YNUyc58tR74HjhAJXtbfMs3h32vl9avxlfwTM&#10;ZDoCHY4afeK88ncZdigV+Uh72YNVv6psLgdrvBe334oJ6w4mFDCKhtrgwlPeBs2iMrAotm/PLSZF&#10;PyuFJ9sja/uDN8g+PXiryIKVNIM41Rp6P797+36LCbFg3ROqUlf8ujfQD/Se1TG6V0o6nXokXkI2&#10;B3pngc3DAND9P88VwxNgmEIslGPvS4Dn0zkI2N1VqvvYuuWe+ZyeVarWxKIc/uQW1poKfTFlL1oU&#10;KTUhoIhsnqkwkgu6aR52KxgZqfMtlXzOVS7xBnzrSf5fZV+L54fSk4J9uf4MeJ2MY6OXHsdl/f6q&#10;7Nbnulxf+/wlf1e76rjWf8P8N2t66q8PDC/9WV83a5wBn5P7D0qj1/Ks2B9fPD/Onr8qiv5T996f&#10;rS/UQUzDlTSn5885DSj5ZxZ/GTFAFpPJ3JIfHF0/QFOCYi1yrTgREGsrVbD2jDxmMc6SWGs9o+9l&#10;u4A3hgzCvAnmzd+FBcyKYOpHfOT6iJDRbb05WAo6bk/YUF+j/H5l4ovZ8L7HJRrAyazWVfKGUi7d&#10;cRZKu7S4paAp2SBa0WcyYEZeQJva/Zb9ofp4K4YuK5qW8lTOwouTylj2LFktBmgivo7SG5UALzIA&#10;phyKQDgCMK1YtgIyb1AVDN0wNk+c0mXutBECcDhPAyJQKoOVqCJ2hbafnTkRTCinTo7h6dxdBws6&#10;n3oGUV7Wst+/qTqiUeuxlZAA5R4geJlyibnw88VLGUiGklD1v71mr9kV7xq137jR1j5rNl9F46/4&#10;RyuJwrh4Yhg3EMiq3M+rx9AFsAhPMiLcIah5WnPdnh/xdDlry9kDT0Di84MCZZFHQTTGx/doehUd&#10;2DUqv6LovyoONH1Ni9T5y0zGCFA3QFj2p9yXSf0FYHVQaz4TaIYHUxUEj21tunwAcB4ByhxAKlKH&#10;D8OOvZcky6QvAB6XkjExjk3fJD1mQwSQlFO/Zpi1wwwiNs/MVntt7jsqvCFnJe+5JmxRVPF6wydV&#10;juKRPvMAmKVAPWHSRQrYGBiocY0jA8ypP+nk5K+ieo58I0thorDIVNVfpAS/8UORAILIUHNZdp53&#10;oJKLhMIeMtk3wNnJn+7pZi0KmihccLk1tFQ7F4J0MvjAPXg5KKIkz9+v0rECORYSYOPr7cxzoIAp&#10;FlzXqq1Yn1Lv2Z2Aj2tPqGonijn7Ate2UKkpBuceuVpz96r4J2/frT7NE5sCMsEhnSqWX20VOA5A&#10;bHH3A9osRWGZDGGouXcyaFXVLHRONTgfN3/+9DpyfR0reb0ZQqfyLKAsvNYnAuYsBvIuOY3UAZnP&#10;Qo2JfyuVlxU6hAIEgF+buChsHnIlzCFpXTtFRv3pQbPpnx/e5UWDzw9rpx6/f+5mOpqaLU2BSOuu&#10;42JW3GG03DE2RCF2o0DBpveRR1LtxstU9YO7WceZXF6o7Qk7N1r65YNSl/LS9AKMrbxQzAwdlQLc&#10;lLvmKljiFK3J3BEGyrQsS8XG8RiItDoJTpLaOcHDGC3kdEwbU04ZOa+7eTnYywYoIWtlKa2n1GIM&#10;DkCD7BNcbFkJGo9ZHZxjncpjKGqueKIpmuG9Dw8VYaYX/36zasbVPQoZIAZkxr11fRft71NKMRGg&#10;m60jZgHoUuem0/cIUnQ4AFFYfFH5NJ7Z59YABvFIQBmeKsBiJsm/q05bs/TyAcS1lHX1OnTdMJQM&#10;gNDdAPHkOAkG42wkk93mjJXUAylAq+tMGcO9eFLqLJXrrR1Fdq4wqxc9J2yX54wpxcRsxudYu3nm&#10;sRmnw6ARz+K2Zim8YiIu5yPXawCJQ3iM2lpQCk856nkAIGTJUJidmuljM8I76HHiKqb/Rt8f0Ntl&#10;vyFiNzODKm2gXA8TyuQ2K4+r9EUQ8WSRLIcvW5Z6yPWV+juQ6ziMUCBPQuT9ooghiH6cA2cgvLRo&#10;jtd6R95cHnmsdQdBp0cr4AYL26MqO8wp1QGwGZ/Dm5zexpwvXxcS4L0bTyPGN4w1Po8chvLqYVul&#10;o9xw2tCmD/hiIYvBcC+VrTWPnTqLkTobmBSyMfrNYsbcZHApyDZRwdEervT6/SKj0avaSbdgPoiH&#10;khfqqfUlUMs0Do6W7nY5UHzyT7oZKUgR9w0ZwrFFX1l+fi2zgyQyJRtdsV0P+ONnn7XTKwKUSQNH&#10;CVRM2Yw4JlI04Nk3/LM3e+2KUhv6b84t9mVRVQSNYbnjJ0kMDsfk4q20cgNx2P/cZkG3gB28XYB6&#10;v+LfGplMtWToojiEMtfiWqiv9PpHF7YqjUqigJV1IIjXAar1G2rLEfo+b2e/P4Kq43w/Txp6BGVt&#10;HEB3ge+PmojLozCgcO2v15i0Ne5rn2n5fe9b/fwjVtjzO5wbZkqJ6j0NufDldgbcH/0U8udFuiyA&#10;UkCIQMqe1Ig8RtmtyH5OlWqqGSf12JBB3n89nA8lfzUK1IoCLAnK8g4UWTPrrh2479fvfm5bsH88&#10;V3aFcO+TpiN9/dT6TuRnFpAF4gVae93P7e6BrqQaj6VvLNkw8mZYRSpH5Ippb+s4WoyRzYGIvQND&#10;gQGIKjZaFS17tIGxzgYhmJeGnM0SWf3IqYqrV80VTz1fP1YGYKAKY8dweWjIcYX6eNFmgPb9Qs1T&#10;hWJ2egkFDsP5UZAFFfMwbsfz3lL6UyZlsBnXBGJzv5UBwF/bABVhHN4p9bemAc29cgAQ2IyDjTo2&#10;9z31PcoBQPb16KlAXNm8JARfQ5kdcmSM52IQfNCYGcybefbsE+9/S50e4zIjgaai3wAAIABJREFU&#10;AZuLc6bMERA960kiAGDb7vtfckjAPDwTZRkhLLFOZNmsRB/xvnEbIq4YLAqQ0eQ+E/Tmyba46y1w&#10;p4Ck/it+v/QWym7URQ1663CmjAOW8LDfUcULlIEIrLM9k1xfovwsDBtFi6aSBbCsmgHiDDT6vPjz&#10;0t3RHCyBDXr/+jo6GvNTD3Q5ZOE/du++X5KRvMSLaZO3vkcUToqr96zW9f8HwIzHtqL0AyCLf2Rq&#10;3nhQ3kuXA+C3tjvE3OmDEdyawh2pZEZfBnvWE/ZFKm2wLFPG0+fzI2D5K5WGsAiWsCD7mejB4kVa&#10;Ll6+ewgDUBn3BC3I8pW7AOhbkyNDT1OuO2VGqnbO83ammEnOSc5rhg2Y8FysaZ7SltodvtKK1nM4&#10;QPiRB+yTe2SshPWzf4+T4x/vpst8m77m5ocW/Gv+ojNY+AMatTn3f3WqkUzvL5HvhaYcpjcTy3pN&#10;kgzzom/WXm5jQbNR3kPBYbckrT2L74StEbgXosd2Pn6JFg/XfvL8fkVYucLDoKUI/ybA41ZKcnq4&#10;7ePn4G7pdeyLh7JDm+xsMvSLHq3TBDkn5TASlHW+P/yg/GJ8GZDq3OftQJleIGLEtDy7f/HP0lpq&#10;hXjZQBlbwglEogC/3o4VwnQFJbKNpYMmD+2IJZoNnNXBrUBm8813SGAvpegQ3HK/rk2Vmyupewh+&#10;9+IZCBLcZ62zy2xeabqFXBQImhY7OHW5aN4764NFHCismLTFqGaygaST29gjvH9OA1WnERHI4qqI&#10;sWv3iKyQ0cZAF5Uhf6sKneIKJ4EGwFlL0S2FzGCMsvCLWl0tgvWXCMOTuoA45z/nBwPQLbcAxbum&#10;Eqf+TAWNUfqWLxOV6VmHiw561DsIw+MbTWZmRmAJ0DHXcQAWvayyMq93Tbmq5vGNMTVP6CwldTDE&#10;KoSbF8qpZywCASGzvlI3WoYsslubbuHKaki00DfFjA0cOpGqU+RLR6q6lNl9gwDMmXyD4N4y924q&#10;JmQq5kmM2fj2B/DwtZ1ryDyQUV4ipIwyA7MlkzlmvA2K+UGn1Rjnfp17seYyP4wOwFb9Sy3hS8gP&#10;HmZonX23H7Qmd6wetcTuYay1R/lN88TdsN8+MC4eI04C1WGow4GrtfImh7c59cysz9vk3hJP2d5P&#10;kftfl+Qf4jYQLxJh/PA86zSy2qKSM9m9jZ7KUcc0vIVo49uMCDEeAYrhc9OT48Q0xhwx93Nt1ZXM&#10;y+4xpgno4rikZB9ES2D2X7/9D/rz3/6nalaMxGFR2SKbjmjZB2OxuPwArfKoHuXPjxQCqhcPoLjP&#10;3YW8XRL1MMjvcRYiRRzKaCzmmAB5kWZW3+2u9lSPkv+Mg5u/rnl6dw0wAMvG2BbGK4rN8+QIMVJO&#10;aYuP7+heT9pZH9zda3Wg/CPrWP+1KcCCrK9kA/P1BSbhqWrC0ii4rni8qGGvsQihAC1wZxmzWEur&#10;hbIDl9+k2v/qFhxodcCYgiGEqNNu/VxACLtOX+wtXPaZ1v4u/kUPnzkFIOhdMI8bQe+pnLlXPGm4&#10;no/TaQKcO0+Frr96pNWhn6O+fju92vfMS/DMlb40qFDIgE5LfPoC+cxafk3SxPwsC/kHrq8zXPbC&#10;LfTwd4ePX24nwD2s6+W502JX4BxX2j382gbQLB5nOAXYgbYLMwNV1rU5a910A0UAE/tQoBLgS5sC&#10;QZAdqAyM9a7idfCqzqMpzZR725vuEJkZSza2AfAbiDZAGR8f3+3bVDLNaGB+olHERykg0/Y9Fcgx&#10;D56v6Uj+IQBImvdAklINmMLGoYgG5Skpcg72iDF4YMdejIU7lUNTN6GgSSk7lZEwp3qMiBWlUSrF&#10;Lbb9wvgJhrYivZxBi+pno21hUzpD8SstQPOdrY4pI+JkzBjRYncU5qnyPSxtbZq+QJgIT5llUGQe&#10;WfyYFdhv/74YDdF7owF8Qil0kMEHPSLXlGS6eiIFM2HbLp78wUvpUCSTkoUFgkPWu+hOxqzlNnDw&#10;lZPpyvA2DKzONUkVolzSITEMjTjXxB8d1hAF1Ip7y5ynWRktRlotVrGfJbReYZiRzBMLo6erKrDv&#10;CezTyDCqnEr3lK6ZOW2A9us1DT2VtVvdGKN4//YHhGFEosC6MraxWUHzplPGn12PJ/cyBWMjfhdM&#10;NfIYtnBkqDJk3yHTPGbjbfNxBkATmop2APsCYmG4jJ8FVmpEcgzcK4ZKSLZdLlBUuny7tjz7mSk0&#10;1kDTwQAzjIe20esEilg6f948hwbFvg+jaJ0JGgxLAFHw3RLCiCVI8vfNmN9M8EaYHZz3fdhAalEX&#10;YwxcTi/6Y2v/31/+b+XthIMrcfiXsp60BiYMsqyCQXmw79QCH9slN2FwkxHcbsAzvDjCPnC0j/d6&#10;1Jjo6e/H+Fb9ay2pinKSteckhktI3XIyod0drmZp2y7NQpDWshqr8fbt+f33D9T4dPrbaxzayJgV&#10;Asw+Q9sgJ3eJrDh+aKQIyI3vfcsDtgFbAKoTQT01oVxzalmBwmI0gCiCigH1Q5tPkpvU8nABflAD&#10;g6rRa8QUIIWnXf68nXsMnzdxr+1xtkIolGJY/SrLE049Kmdtn254yUON1/k/ub/M6d9pdIqgaqic&#10;Zi09q9OXyWs61RMoiz2QIPf4+4BHz+9vsiYUWcCBuddNsix1JtBT4UCNj9ym1X8amy3fjNkzK28l&#10;K6h1nQpPV1R+Y7MMc36/B1TrPbPOxUG1UjZeydz6rJ3tD3mELDtr7Kvw67RQ49eKXFsMFZA97clo&#10;CJjXVufOjYH9kI8Yyk+bcnpK1TMsWu0iU3Sv3z/AY2CMSxoJRXZALOkDb+/r7RJgWrtcLthvV1z3&#10;DwgZ8Np4A3vQu7h8TaUYBAtjGIiixuatuyHqFxIIlrNBTRkz3hZWxd+VFDzXH+B0xKDksyPWMP7c&#10;0fkP9gXe3u1MkR0Kz9xH1n9LsBJxHDamEh6Y8QbeLsAMMLn52RNJS9SBrI9v7GE/R6IDtofcS0JY&#10;skjKPq0OU0sEMLYtHD8uT+plbH21lwOwX8PjRGl0Zge/AKBO1eRM0uTD6ufj9+9/bWNHbgfys44I&#10;cy8jW9C0wrOn7h2Lz5m3LA2576aYg787UGIQW8ZRVcLY3vD+9g3fP/6aqfvHZvQ4S1hipYAkXYBH&#10;j0roDSN1h8rKV9dfrx9p6MiRU8n1I2Le1eHnkKjNS8Ravo0LIqNpl89R5uXDswIa4A3gG3ucAPpA&#10;UEl7jTUbX6vz57012dF0DCJggJsMLgU9s2KenJ98klVcRH3cPXU8AeNiXti537BdLtivV0xRXC4u&#10;Y5z6OniAwaa3kumvH/OK73/7GxSM7ds3bJVq1UH2Cnze3/8E0Yn9djPw7sYM2syAwATIHusMuS4j&#10;eclDxlpr+/6L4xxyT1p4FU1O8ZKngUrPOZw7lc3yYLxY9J+VXggANDXDhmLeNEsGqNVyBVymmZ4V&#10;7wZVXN7fHO+YnDOD9pbGpD+9/RsBWKWobdCn45LXpS86BJfaItMHQfBB1XmulNi9Oq0qmlH3wgL0&#10;tYPdOM6f3UOXDf+wnf1encqhfngFXzqsU5FyUyPDjBZ14u/Q6iA35G6NGl3zpB/JWfb58p9WANTn&#10;KVVp+6lbDtr90sq1jNXhVP4BbVw2dLCfYPQB9/hntLTKNBV1sW8lnUoTjGgLev/qKjFDMnkNIR/T&#10;OBxeeXWiu12Y77F40D9pX8OVSC2nU9IW4HMCzPIAHN3gWr+LDLMEp4KRW6P0fo/q0x9/SvsM2MSu&#10;G83wgwhAjmsEOBdgJ+1kfkfIehRozWB+jf33+23lMWnKEwDMUsDy2qBW4Zg05/NmBebRdnMkCzBL&#10;93BF+Rg3BvcWZAbU5oXJxBVQXC5m0U2rsgYosIfKzYGZn0UmELz2Fyz9v86j1Hbjgmc8MXDiSU0A&#10;UBYIbvTETxqzWesDWBAz0j0fGOgg9lNapqARB7MxJ/bHGBvUFT67rGh9ZvGeGO6FUPf2mdIqEN0h&#10;+w4ePU7KFeYee8buyUmvltH74J6RJaMhI43QMdt9dBQKzSx8NlciMz0tYTRTTH+mJlVPINBbJeGI&#10;PmZoI9RTANic+UCaxb8l+DjGmG3vb6Y47xOCmcCNNwZv79hv1zSs8hgG0t17q1D3dEkajCwJIbky&#10;auu7PDixDuNdCZb1twOXg6ktZTUeXrNdzDEwp6DowDAQwX7ueUx93qstP3YaralkDvDTkBGzZvuB&#10;MbxMQ+thOBYIThl2AyJZ/bYxfC+FDsAKldB1FA+TA/2KlmtO3HueVMhyfISHKGLwxPstGmBih9DE&#10;lBv260feFxoeLJsIM4L42nT9f7/doJke3g1QCgMvmLj4+wUAyyOVGMRy0PkeveCo9RfgN9cQgVCM&#10;N6D2QjJS5hFstWtF3eNmn6eMXTynVMZxnSVnoQADt+vNgb3Jg/iPbfDdkOReMnLQnnKi5MwDYPZc&#10;sNZGjiQH6rQLADKhkW7/MMDBEc0tFNZqH5rQqRLBH4ZN4zuvcE2etHDlRyYoADZgGpXDzyz+zxdO&#10;KL4+CL7y7FBrth/HtIdUqMGb+ImtMjmhlKwQbAvV7rwtSor/nVm9QleOwyE/4Hp+ArEGUSjqwNyD&#10;8B+RN7JTfY7PED0v8H3mUTptzWL68G04/dBAzlV5Mr+K35d0rkJtf+lrMTbhnenxjHycqWftx63v&#10;3zIUSa8gyuWfdA7f/yaqyGM5DBgb1SwMRyGsYv0CNp6/sVO/pXUjilO37ShssjP73xTLL3bwle9n&#10;dq0w4ohTkM55mv/wVrE2/g4tnsWoZg/eP6lA5+eHttTmBEXofOTnwbgYUyCR1PJf0dvuQFkDw3HA&#10;V3prt8z7+Vn0opDD9qw0VTE54yoCgYZZiYUQiTIswoPqPVxxe2WK11p+SOUEMNqUxRhZDJagaJvL&#10;2Po7px036EDMFhcW9NJYdqIQCC60OR3QlGB2ZU7V6FpEwZjRw3ns4z8pxx5kyqmKJLAIj1axCaYZ&#10;rKjISiZrY15ifXnhb7WSC6aAeoyNFm3t+rdfUn/hMcy7etmcKUS4XX9pa00Lk7mMGCCoJ5h4ODcu&#10;z8wWpZBdwFtQznz9Mrml32vWTY8C9hwABtimX+86kDKS5uZKe8TVWjZeX0kPz9eYZCrZssSZxVoy&#10;gBzlXIrR5UBIBLKhvJeR7AIwtlwwJ7zyu5LvJWXAk1YoNQ9ZeO4i1EOb/I39qD6qEbcxyqNCcWY0&#10;lswpMDnZX8RsCepUMS6XHC/dXU74+C65b8g8bTp38ySzxVPdrh8Qneb13czrFg6FHrsVjXlL4EbE&#10;GBdjTElQl6GW5MvXT4Ccnp31DJiO8RYjVfG0ro8QyOLYwtBhUY8OSmMvm35pj4wDuwa1fGH2+8UA&#10;pmG8Dnnf1l/s9+lxtMye1qwx5FiB3axeBorLY2eyrtrBfPnawdlz8NseYwdlsSiRLkz7QqNuLckX&#10;NH9vf5nlJAFcmPqW9KUnfTvrvAt4zkm1ARNpSPjk+0+frzCer0Ywv4NJInRrNbnA6pRPohf78IWW&#10;CQyW94dtEDnHvWmB8iX/KAshtT/DOtV9PgHKLNU0UrEEuDyIpSYglIZHTotf/f5hyaFO2mzg+CcD&#10;40xTfJzmVLQL8NDd9/Bl5bYsmRUgC6D6czL/BcoOjckybZ4Zdn5thx/cwLwTuD/QVhn7vCVX/XD7&#10;LqvigR4voQoLSvfH0OEGP33tAOs7989DrlJQjePzNTVzJVn5rc9/vkCmU/nSCMW8yJQvGzZ+dguQ&#10;Hj+E1Z+ej114BE9DASaVsyDOTsQHeaqmR6MDBBWxrGqt9RgpQoCx9jxRGD3YlIDt8pavGcyJVGrC&#10;A5hULwEJeVzKi4mRzvaArNcckzGp+kiEPNw1gS8zNZWBS9n1+wh7XJ8iz9Ggmdp+RVKOEDGxsBih&#10;UBwr/KApX/YA+2tvOk0mHajf1+/83tNirzDM0t9Wll/rOgORjXEuhWm0Pw3F0JTD93/707KH4hze&#10;56z5TIURVYcWAhWCjHqn+2zLtKbLH5wZ6QDF3IMlZWEZBH9/jj7sBtzRDc6ubPuxNm970x8LqGmL&#10;KaIAskEFdOoYEZWzIozp0Loedv/QFwy4WnzQvN0g+44dswzRjc4Yo/Dt25uvQfGwT9+fTmesxA2C&#10;xattB1Mmh6jzndpk1/kXutCxputpnbWTXUiozKVElgBlj5Ch0LO70aD5QUQVzBbqYDjaKPqXtzcw&#10;sdE0R+nP5vG1+Dp2vVpl1lkMQNU9YQ7QdGqjeMKMBOKA9gWnyxiXNpLFrsr3TxbDTHkYbIb6Xm/r&#10;XlA+7om17fOW41iPLsPK5XIxo8k2SvZo0V637ZLfD8OSGqJferacIrbhv+ZKPWuPXrep3tm7UL6s&#10;41yr5+x4ODs90grWe9I/+6rq6AuGgs4Yn3kMj67BgQHQlu79jpsFXPZkF5X+NGNdDspbgTLYEIdg&#10;NoRmGzUEZOMIpzUkv/hltd4FN6UFtp7htbROyiF8leoYHjsryFlQNS1QgRvzXQ/UqS8vEN9nR4D4&#10;6mt1a3ecknFAMUP3kxibE8PGr2u//l4ZRxNWb/+sFIDYv4jzOCVwKADWagcowtKrpzF2X22PDuau&#10;6smtFTCOv9qB99PBYygunrQnJWAemL/vZjFiqwLTi54v8vtBO1Oc9HDu9MyLgUpkr8ylloRDAJkQ&#10;2S1OqsuHQ7yq0fc6MtO0b5pya5qYKeDiR26t/em0OIub8HgbTGflE0CVjjtktao4JS8A4OfNYlQP&#10;Y/JrRTsxeCATFUAB2XcoxLMmhickYuQY6jzt/eMKHpsbWBTTKYyiUX+sA0XN+4TclTlBY2AwO2AN&#10;D5q9iI2xgaGFnqQCJWcktWMtPF0pk3N5OVhpzyYmbMTQYbqRwBQ+uUnShS+bUfWVDmvAT+HpySUO&#10;A2q2485ciX81Fg0xjAoWmQ6TI2vXyRQQVwx1KLs8wtsimLIDYK8LFzpR0MYCnGtYGUAeyK7kAMfP&#10;wK7B2fJ5bRHdFT8/hNlIGD7iWQyP/2mGC3NtQqZdUgCSMaIfXWUFSi4uo45F9wN8fzxpZx4l9Rsv&#10;njdP5sHxDh7/JHN3g4fVMSNR3OYNgMW1KizmK5eFlIdp8fa2FlRrsw3o8ntiBva4Ryj6lqmw6/3P&#10;G9eZpoDnoUesR01jTdfnY81q6h+rsTD+1lbHsT5PECkKuV1BbMyquIdRNb1cxbatHnMNI4Ldj8dW&#10;6yeyzKdhrPp0MO/RS0zBLIYaA+BonFoK+2VhaJ+gxw/w4aq7ditDUgLryt/aZE6QiGevaV104TpO&#10;Y2ROVItlxtdfGVe5xdHFuCxW+p+rukRClaUEwF3M2bMbNCUAMC9JSrVK33tnGXLoHXVEgmcdnjv1&#10;n9fkEMf+LH7/39TC+kzKyExof8e20LwOMVL3NIamXP8AUGqt5soOEJ/76MerySGk9jQJ/m7jSHBZ&#10;jLKChYWu1Kon3+fw7t/f1xLj9JE2gwq8tl78bzmMgs4Ek4uv1Ij/Umv0a6CBsjhcQgZrKPUlW85K&#10;DbzUzmKIttH6FId39fT84P3HNjvKXDEUmHxqFuDPFlhcM88MO6WB+PoVM9JoUBMtYF5clgYdz5iI&#10;0mL0jJ4YChIQypc/xT19pgM41c69vpFtL7KjkRB0MIQJaDE+poz607TLDVkNNIoyTJxQGoxeV+NZ&#10;ia9oeR7En5V7mzw+A82AYntTpin1omoxjiKm0Ice4lnoTPS7MkmhUO2e8CU8IKGJuAIaXEAHCkGn&#10;i4QRqac08GTneotL1UNG27hPjF+jJUeMS2a7LU0bAPDXv/4lPUG1qAjjfbPMwq7HRInZu/H3ftzX&#10;A7N3YrL0WjJvkN3mc1w2S4LBm2fFJMeq9c4Kj4+DWgIJfxaFUkwMnZaIIp4TZ70SoGxzmDqkj5PF&#10;bEYMJUAPPNLU/hyXLamMMqfTU8mpdRdPsR4G5A5eXE5NB4IAyJO2ESyphNUPjN9rAd4AcURLX/Lc&#10;VgDjKEAcSsYaya58Tf8zKq3XGFNghlfRYzmzwDG8fAUAZctcDhF8XH+B6WoWd0oC7DLN47VLyUUA&#10;nXVi+2G3DKFAyjMJb7/Lu423NIymy6ntLe3z/6DxcoY1+ROnjFzb7+PeDfgt6uNRY9ADcKd2Zlrd&#10;1002J8C5hAiPHAXLwGW61HeJ2XDFBpcHgTdMhzLdi5euLKu83NafN9ljVoJPHkIcCz3g2Moq0VJj&#10;Lw93hJnueOTfSxzWKRPmef+LeSDtB11+96ydWZx1UZgcjvhhH5PQ3dUpyKkOg5/Zol6QAo02SbU4&#10;TlrP8ra8aXfd9+fBx6DFL+YcMlqB67hbHfjU758WkK81O9DCW4YWZxcX/FyPR7Fze1CpABzFVP0j&#10;apC2FWT9qlp7XL9xQFGO9tkYh8J9sIYBaV18/u2zDfzzFXc7uHgBxvn+EcgeB46vXQoh7QeTWZK9&#10;v25pP6Oh/JC+hzrnsQ0dlAFhnX70LTjQ+OLBf/b7RrNa1tKv9cz+g1oe/M17YGdXP5+sPaLqn54P&#10;KIt8UudckVd4QoswlHkckRkhdgMXnfrXPQytESEL7PazjQi4JRWy1w406zkE2C7ffD8MkLqhllbZ&#10;lHbSfmBS4qvnzQ0GkR0YU7L4KvPILZmFckG5ZlSkvGTwMYu4WCawxpx4KEFb6xGn9fa2GTjdLZbL&#10;QMJm8yK7eRSjo/bQ9o7qIMXAXia3gfc/UsF76vjyWnuky5SkNyVABKB7O9v4UmPcEtHkugtgOuz5&#10;+22HioA3S2RyIastpa5DF5hEgkrePDbsmNggX7ut8YMhljcDVuYh29NjxLmyi8aoe2g8pozKBMbF&#10;/x2lIOyF8j7wzyPGLYzXVVqhAeBHGbLD8D0G4LRVVc8gyAxcxRVrzvpUNu62rmTA9pVPCRODaAPx&#10;BooEFexz7F+PzIIAWgF0SodCP7XTMO06cEZ1x1B88fwTmdje3kBEmZGSYMkowATRHekhl+ifrUSZ&#10;E0IKmTdweJ9VMW9XMAyYK2y9ic9NebvIdZvLHalHHcRrWxtWCD6MT+xr9vxsomVfRor7EjtTPWsu&#10;MSyi0v92Cq7idsAodqDbNl8/X7PCW/v27ZsDS8/4ap0BebZMCq94A+CdnaV7Y0rlxAMq+3JyrMAM&#10;nJWzn7VH6fKRVqSgapUkPw64Al6A+dG9a9ECWCw7rwCXs2U9PGvVGssVyhfuFtVd+xV6ZdAbEMIJ&#10;TXGhsLhpUtT6mP2sZt4pZEwZAPSYs7OnVza7IJ9q8751QHX/5FByijISoOj+ICCENSZMND9mXHhs&#10;zQOV2wqAWXe2Myraqx6lT1pSAGY7FCMomo0PX5/1teMQ96u4ZYnpiLG2+wdb5Pwd4vz2e+Wcrfv1&#10;4Xd/QIxRH5n+2WvfNUWPwOnd6gYmzZHpssbBazvE7jrzd2yfPVKhGJuXK2kGovBa2Y77YmdP5m/f&#10;bzZ2nR6acWaEuyKsv7NGm1fA1TJe2Yi5pTyz31U8bNrJiU4NEyIWA1NrrpI/EMqbE4p+UN2YCUKU&#10;6frj/Mi/w6PrySacd3YAT837SxsyHf+cUE9p7hpyGbBS6SIfglCkqXlvKbPTnSqWroBT+26MZ3j5&#10;liXaldX2uaWgDlqlxxKBHdxpGkviWhVARDC2N6tndptgBnh7w4BiqmDuAr4EPdPnhAbK6EKZFdHG&#10;TZOayZt7rFyDirOfN/cKeF26Sm4Wxi1ZFDlSp5U5ILcnaYIMA2AbGITJdk5OEWC60XHbnMHgMuBw&#10;YIy3Den5Z7IaXOJAjm3/AnCqIYHcmxKxZzwudk6EZ5IJDIIE3Y9DkSVUEXUHWCKQGXOn2T9mznIl&#10;qvdU+DSKHT9nauek/Tlvt5YunytdfsTQiwJKoKHALgf9EmC+IEtszkh04aV7Wj+It2WlRw9kzpR/&#10;8DjISJiyXkmuA1OCZ6CD8U/aifiOGD0mwpyCue9WnN1BqEyxshDEDoxct5CJKdOyJbqxiC/DPK/T&#10;xnq7XDDVPNTkNcSYq8/quQSi6LgCIM+eOsWLlPPwUjXihpQYf5/HU0ZaM7Y4KKvvAxDLuq5RdkHZ&#10;9CpPKke0r9d3IwQf19n9urvwBUKCGV4/tTIbzJaIRzDKYJM09YqzFh+38LoFuIxyD4e3sfbnX/4f&#10;lagcTiWUu3CsDF9NqWuDy16npW68Ch87mDvoovwuAVkHZz0UFYFZaLSN+wDHjKXOQzynPcP5tZnV&#10;p70DMUHmB4K3bveOWgnuTRwHtW2h6yBd5XXfUlrNYlFCOYVzi3fZWjrpngQj7tcFV1eO45/Bpe01&#10;yuy9Ga0nT9rz30eduA5ue+2iKlq53ifeV8TqsGWK3GOWsFO98fkFX1X8vxpDls8PXn78Iq2IPzeG&#10;7ez9NSgVn1DhzrJSisrdd/qdzhTTOW8NGNvf1Nf4F+l2c/cCtO0Zsfesf15H8WgtLiI9an36R4qk&#10;wAYIDQug0Rd2o4Wp4m37dnhm6wNRyc/01kX8gl0VabtlN6V6bFsqQwDOGQMkTS74ngJKfp3EMCi9&#10;tv9/eztb31/zqK511AJma/7MDqgsGNsVrxE1mwi7fKQnMu+kdQ+VOrNWi2qsr80P2tkOZiT1TeIs&#10;yzOtH2KKbXvDfrsawGXyujhqn12v4HdL363TFEyrtbS5Iu1eApic2W8G4rbLG2gzBfu6d6pPvV/Q&#10;/Hgj3K5XyBRc3v+AbTMLuPhYydUUvcgEGFnX1DRuTGJkcezwIpHvFxGwnmRdu2ytRpTNl9VLKvmg&#10;sIK7bZo9bbzg8n751HNNRCBxj5SfiXU2Bri9QtSyEZrWadcIjC30frE1ZnuMXEHnpIgy2zgUxYsb&#10;dQ9QbJg3i9+xYroW9wZVjLcLKiskTKHPzG1+fgfYlum1oyw9uWF0BtOfGtXRvHQJYBm4MGPuRvMj&#10;Zo+VsUx+IhMyNOOcmK1g+twnmAcuf3jHnLN0w/D0SiU3uMkHsm6a18cD1Z4ZbAApM3kTnCZpclDm&#10;zb9/Ke8izLNs9bUGpuxZjzToY+OyYYwNl/HN1+QtAYCNnWUBZHjYTcYA2lBFAAAgAElEQVTDr/KE&#10;rleLEyYDdoavyfcPY87viPOBEcY6SoPy7cTw1KmaXS+NP9X3bwmfvj5rH3zWbh9XbO9vFq7o64y3&#10;cjpQlIviDTrMe3yTidu8Yr/d8DbYxtKtlqKaoNzO1Sui2LL10de2y7d5m7beueQq0QVQCwoV/bOv&#10;qZuz77zu3OVyqHP3yfhRycx0fPTzc+4rKPDfRRb2P1z+C/bbFbfbzQwzLl+nTuwf19RHzTDCGd4R&#10;MhBj9xIC4hl0CfMm4HHB2N7AkxAZ3s2wE7LfZME+/RlN35hz2pkvgv/jf/s/CTh4zES0ELuvjjhc&#10;0pPuh1AqCjZ7CVWiAnv8NtzQUTvjLIYtBK8fc34vGxwiq09hU1B/9klYkyOZ9bEXdYx7rcc3LO4M&#10;VAKf4j1tY5greEDULZ7tDdtIJCjLzzyOKsbpEfIIeuGC3h+AsuX+xXnLZ4UuGfUx4vc/ssAtopcO&#10;AJZx1BdgXwJnfyNawfkP6eC/2u+2PQRlTbH98v1TvtwbZax9tr5MNoSMsrVcICyMKMJ1fVjV44Do&#10;AexuZVrfy71H4WEOAxE4uPV2P7Msrvv/1V3R62glLRMEguCVURZ5/iQeX52nv9f+1vZfPbcXgE4j&#10;iFiwu510UfvKv6P928cYB58bKXq+JaEAeo2bbigz53gB/2QpRLp0hKLRlFK/CzFnAfOeKMESwRvf&#10;RebMPlI/bMWsvKnQxDMPo9bTXRtlSdKLparpSbFh06LtLc9r/fc4HHutX7d2kjqcowDoLlXEvY0j&#10;M0ME2K9Hj0uMk/30drHzpuK9uTyFEkAzgFdLxw+TLeIKmgX72zlLIPcACfjCC+UzHm5V4ggyTfG3&#10;rHbTQYWP9X4DukVfLZmKvaPpZWNwLAbYxIwEmZH3pL/vuv7JCjQTgzabn10mMG3NphLp5X5oDM9K&#10;CPccepKj9NDmTOV8sXaDpPo+qEzL6jTwZosILbG2azCIknE1HZjtwGZZBwMMBWVPp0BYPOtmALIA&#10;SeLjae9tiS9mevKCihjgIs4l9X70tWQAxYwi9nvy/sYYcBpHewHr+F1WoP6N7ZVv57ywGeKWeCcM&#10;YJiOPeU79jmtEDQRxiWylauNIzQBd3jn7ZWcfhhxGSBQOjD0sG/jz5A9Nr7MG2izNRlF5WVqGqSO&#10;4xj9H2M0Y1bXgV2edo+0Nn3Dk4XMaYaPbRv2fr5WFB4fHU4W8aLk4v0jYAxjBpisqZqVUY+MHQQq&#10;CEzxrt49xzW7GxRqrWnJ/Ha2HLIyakcxy1LoQsZe2l42eOqaPdD2zaBteTpaEYwXCuilQsT31Ajt&#10;nkhq1+dlB2Xo+DYzCKmrmmJ89zaZLiCyVgXnEXoH7CxWKuRle3bE4fRMLzWQ1vfctE3M5TUdlB0U&#10;zABhR4DmGys9ZnGHQm0n7fnhucaQ9Oe/1gyYdVgd8Tz506+6369uPzmG7Hf//H90C2/yneEh/vzq&#10;/D8GZHTYd6HulrSIZxetpys36fG9HS3GnqI7ZVBTBJXKOAQgciZoULb8sLIge9T3yQ46uOU5eyH3&#10;8vDYgpGQfZ+hOCiU+NQjinmU//+Mrc9x/Gz/ntMK+JonZ6TFPbIQMrfzrGmPqWxvLYZP1iegZTUm&#10;j5tRVwrTwNliomgxSPghHSCnxV1EXKYpoa4segKNqK8DpxgB6rHe5ZukTOHd2BYqqZh2pUD2CaYB&#10;bPaced0zzi2ogJVW3zLxhWU41hkHlRJqCnIkB2NuWQc/mTnRMvQS0lsQuoTMQ92jQblHmMJjXnte&#10;HVAmK2Xz/eGyx/YvNTygafFe6q3l/SjHHmpzLhEbqArVd78WCCtRJAQQBeZ+w+XbO8z7Yn3ZxoAQ&#10;cLtdjQa2yMR4nK9Lp9eZp72ySxblLjtWgKe16+3mHhHz7M59t6LcURPtALd4DEtI0pk+Ed+66CxG&#10;w+ct3hnWB3EZGDpdz46UgNj7meF3ilaAzb2hTgUdvhd9PZkBzcd+CgS7ATPM0rs8+QiRYowLhAXz&#10;JoisgiTOFIl1S5zJGIzWaAAT5CnitU4uApaSkvmeTYy+Uobo5XbGiMleBAPNvqNBZRxvIJqY+oH9&#10;9ovVKgPA27vFD1LpdeFFBcyrSTQgu2UkzLIAUz2uzmQED/NAWZBrMERk2TNEAzS2SoiiQMRqlofT&#10;z9uQUQ6QZM5VRaDCJuTGhPscCn4hCPu+m+xn8+xnEqRhxp0sHB9xviCAtowfNS/5AEn1g2BURvOw&#10;ifVeyqjjirrFwfa40VwkgZ5qkdyly58e0GaIznnGnhaWYJW9l6yC2gALFEJSQgSKqLBOjhrP2kI9&#10;OQKgeE8/BMxSREjLGWDZ9tp4HK3xobgsAZth+SMrOll7rKyWZl2k7OPRGmJ1nA7WlQ5S43eLXnSk&#10;/BHIgxqfgrL2bz/OjyO0CILAoT9C7V3e8ADKXjGI9qyLYUn9V/vP02wt3isfuU+/GMP3iB6SrmSs&#10;eyWt8EBlllQgg+e7ogCNE6sJ6OAJ9EQKAQxx+DlkTZM3TeHvWztpvjEm4eXw2JGTAUBZ+u37oSS+&#10;sD1/vmHkp7cA3CsoizTldnS09RdUlfx+rBtXLIAC2EB6giyzKtp6tfXBl3GQ1q4ee6yF7Hv2R8XB&#10;h1ujuSVIspgpca9UPNsBeyix2td7PH9L8J6es/h520xXmTPXXanM9m4ihO3NEjzM227KMAzoRbLK&#10;Vc6r/z/2iOsL3NLIS6StJ6xlVB/NXs0dhWLEAHYDoDZfvsYzfpEQGTTHtuXn0WSfCejMf+fAz60l&#10;akGnrssYYA9mi4qkTmkA6BuIg9NjFDvzrrhyGfKhDVIWpxVTUmW/QZkzecBkB5rDlbNGDYMD/OiB&#10;3OClvYPe5oYAtoK10vsd8+OKoSqgAxASiymEpey2mp4Onvc418toFUbdfD9nAR0pMpHAxTwscR9B&#10;Bm2RzV16wsLzwZwx7wGZS2kZBXJFLetf7EUeIBHMAOYOpBUKnQbQbF/Z2DJHzCZDRxiIzWvKm1Nz&#10;4QCMwhgQ3jyn0EbCBwIs258ZS2LOU5yvaC3n5MywdtYea8TVYn8GeE+vVnxtDOz7DfvtF+z736B6&#10;g2VitayZSpsZGzwOPkG/7xerQ2YUauvPrLCNzCwY+nKsxdnee6S8o2C4qSKMUOFNzn3tpUNoWByi&#10;3Ny4FAal7pUi3z8MZ6KMOHARnk0iZ5UwUh6AbG+YoUSQ2WDjvpno0FYnEwM8TDaS46Q4U3zdYLAD&#10;Q63PVPH+/g2RrVJkR9QotDGpuV1zj6Z7/Lc38eDRUFr6AfLKopSTOkjsFcNNZnEdbHH3tknQxzbu&#10;nwKt9ccnVE1EVwtXo1jGLEC9crtCk7c90rKWgvDo/vYDAEDGKNjGrWOxxuYRKKs3SG9iDogBwrMN&#10;+3I7Ac+WQQpJI6h+Ye3X77R9TSz+8z//P31zcLWeVnCF7dysaZbDptTHPnblnhOR+TW0CqGQbw9j&#10;QMk58rm32l4P4HjaP/teiSBKrwOYT2M49Sev0LOsnD9GcXkAyhK4VIwRgLT8Mw+wDIAPVND7Dpau&#10;63J8oa+etEgashzIHB488mQSTeaHp8ctrhYrgzQQkCsD+Q2pUjCRun+8cd6LQFbsWAGwZKrviPEB&#10;DYxhtXh0qiuTta5ExDPVUdLeDHjaOcceDxY9Mm+U967TKH9jG2ODUgCsg04h8Rn7f7YC2PeYalji&#10;23fcEBNJJMLQi3gnmQVgABC/Ofve7x6KKNYwDcMsse5KJ+BtGDBTmHWfgP3D4nLGZYPcWs2sAGVO&#10;V00F05O2WP1PB1Q2SyDM3ANZMy0XrODy9oY5d6NUwWl82+a/Dq+rPV/2CWxOz5KI64uR93Fs82lD&#10;6WUZCK6XdK/AKnMpDGFo60JhDKSUWzD6ohIAi+fDaCCHCOzJNYwNQBaWon0OzMvBNIy66SvAPMFA&#10;JH5D/qb32A0qFHtX2sozAnEiNfcyEXuB4ZTfmglIxnhegP60nXjMIm7SMLEESmsezx37/MDt9gHV&#10;HTSMRSFTMK83LwcQ8szlAiiBjFEczYOaCYBmar52oEWca3j/AYA8ocji1GnMLiKnmZrhaqFZ+xpW&#10;fQWbNF2455Hwc58uA/O2Q667baXLAClDPG5xxNoLD7/PYlEcbX3z2JBMALJ1OaeARzO4hpFEZx74&#10;lQOjA+aGWbytWRn5kEI0XnRW3Z+FJx6UngYgNLJyKdJVWZlf9M7Lcjesh4V3TAaQLtR234AxS//u&#10;QFn8vitfrS8h3FqyjkC5dfAoxqhAYwBN2PsdmxBenrGYGdV5v2hxIL6APgFlWYAY6gfsCoJWhaZZ&#10;WQEoU509J+30Euqj7a0JttP5bQWpYzF2KuO/2n/sZudweXRSrnzRU5b3T092PI9ciS3Twaq89+8W&#10;zXmpacQuV0m9ng1K9oViwa5+ZsFLPJBB2QX7PJ/FaciqGF63LEeMNSizvj1r6Sl4BMzupMZ94xfA&#10;39fa2Tx/9fmfgDI0eQi4/Pax9vGhQUuBUavFfFgrfsA39XKxjkeMcrFGwiDn1ucRVlxgmcvAC0Tt&#10;g0NzT0UaZ7XeKb4zb9NSqU/BnGVdjs9wCQ8LmecJ7hp2az+NS4LzqKllMTVmtJxaXqGuOFEAG3DK&#10;9LCNUvCChV4A5l4gue1TEnIDZOxLXhVUj1uSiM9Upxc3hTnPZD4oxnn2tHPXKZnmMZmV2p2A/faL&#10;JyRx8CLT6b8+FyMASlsjAZzJUtXfdgflsWbE6kmRK7w6A8pO98S5t0/UwYcCtBkAshs4RVDSixvU&#10;zVhSMZYbbY6nPPECbxa3A1u7qnvWSLPkGepKqOaeiZFKr2vqQwrVgchei+EgCVIGBjLvs4lNqsUb&#10;6yqpjg5+Ml7SJxoFxqPGW7C5CA6+iQHeKj6ON4Sfcf/4SKW79FLxpDxq6y+ZVF7vT700iuvBaTfp&#10;OlXQNX/MMfZ5O5HPwRiL3ZMODNg8XfE3zP27ZUkkxjY2EF/AEvouUOfeyPPAvKViWRbnDhl2HqVX&#10;FOTexajDF4YnGyP2vqvu0NouCPkb1G7dJeNcqyfOSp3TgE1OQrsgsBh2x3Whn8f6B0DsosDi6sAA&#10;RxkUNdBK472tD6cGqyJKBKUxgze7PhIDqgFUwfQ5athBjM5tlPmPdNSo60GWbGQ1Mq3AbGyFNkPh&#10;8FiIBNGpOOSKRN8s5obvK8U7+bJXR0v5d6lSmKYEKIDsWw5EzET2P7jj/ntqB+2sI4KApFJF/Q/z&#10;UnNafrLKZx74kgK8930FlhQGi7pC+7VktIimlBKFpaVByiWlaP2db931tU5hgB2VkXr+q9bo3gMA&#10;Bci69/Es65sc0pWmB+L3Idi+SqX73T//H93MlJQAPtZPrdYvP8D+XDxSte/IYxfSgpjipvbWUcap&#10;IsFZSLtQtuBBvqSVkr5jg7AeR6OgHqHvewdgTh/vCmVaaP2w+HK5gbP1d2a9+arL4+/SHoMywIPZ&#10;/SMDwxGM9RhFW6HeduYkoGvXHIx9Afw0F0OaHwD4YbwxgEoUESmWg7kRsTzkXs6IB8vcCyj9pJQQ&#10;gShhBM1PGwhz+kzE3ZSXzxa2utje+GL1p0hSqTNamFRRY7HkADnGMZbEoG0gMw0jwF1k4pP0PH3W&#10;6GIetsz6JrJQpVQiYN/lR0+CIqYpKyko4t58P4f3hTmSWPh5c0CY4l5Sw5l9I/tQzRuMjrWVx5AZ&#10;hxgFlwNOAyP4OWfP2C5vGVMDAGNzb6mYfAhvpB3qHiumDn6y2xNIJRw+r06H7XpIk22x7jdibO/f&#10;cv7J1w7zhj1SpgOYHoMT3qvQZ9CSO5S8Nf2OMTyWxsCrsji43Usoh7YQgLGJlNiTq36pOZ6WETDK&#10;JMA8aQ7qLN6RAdp8TB2cWwVrH18HfH1cch174qf+rBj7Gd7UKDiidQa0WWcvp9Azded7ea3Sn9nG&#10;KKq1xTkFrdjG5yp/sf4MW8M6GSoGLi7vTulNB0oSSyE6fYkJVHfIrlBfO2YgIEAFoiOdGFDxtaKO&#10;wQXzdkUBPwfRvtes3twwR5DTYWnbnEngiY0uj5J/WDPP5DXfv1qsX4n64T6X6gAVMKMGYWxv+R1o&#10;LFnKc5EQZ3jJdzMMDE+jf4iBg2bWWjNMNMcSUe717hQCDsAs3df2Q6FtQiRrvXMnFqixn7gdUmmp&#10;cZd2LJRnbSnaSaEA9YNxvX7JhAYkVafYII28wCGQtS0+HyBXucRrNrAQgjVSCRviADQhRDEx0S86&#10;KJw5LFyfHSbteE7RkvXs0b/7Z2kmOHzSXMRs/47D+U7z+C2tp4J/kaKa/ZMdofQqscXUderOv9p/&#10;6GZAKNahW/X6Hviix6aWkx8sQUfrjqT0WBz7hKaAlPJhlljbxkkFTMWqyZP8ub0Dl1AHWhyEEsBq&#10;iqdnaYSo/57yXcSNQXzhspA/e/8mIGPfq/Pt72hcD9pP34VnL/DlDnQtr/9oIFz2oIqyB5TD6X/r&#10;PN3FN0tKVkQGxvt1YoqEhvyVpoh6zJBlHRuN2q+Z4cuKww5kun7HgMX+0VRkNQ6TUIBcUWGy1PlG&#10;j/TnZwyPYp9F5eqjlZ7mQU6BVIyLrZmp4muzGysi4UXFWfA2XHGddVAzzIpPczlzX5rJlo0tzpg5&#10;97LegyyWwzrkirX/3OjGkb7dAM3IvVx42ZV7eLp2V9y7t9RyQhDABlxGeM23DZFpjpiht+vhiFfb&#10;exFjJ4pte4dCse87IILxZsrg/nHF5b0lDwHDUsTDYuxcroVxCQhhJ1C19dyTS2mq1TXbet0x3jZs&#10;nsRGpIoQEzMm94RDUfw8PG+0OLni/XJO1ZR1CyfxbJFu3FavAqwAIqNjJDM6+J8XllTVzDUPg+47&#10;JGh0MU5qe8hKCW0YAxjbBezCWtTSuM+p+PaH93WN+RynjzawXDBHPeuohmF+Cd738QgLCcIQUdRF&#10;WztFbdQvJldaiFcPfx9nh+1NjDV5zn79BePyjnG5AMKYN/MWvr1veLu8QSBV+w3lkCmns8kRgXgs&#10;2Ei6cmSIjQQ6JnDFzy0b4zktOQ9HPFrq6HbtNgYmAXO3s3CMWEcmK5P+qgXKvYeAUlKPczxQ2TWJ&#10;KMvpGMCzOm+q5mm2fW3ldESiFhlcbrggdiykMcawc9xqmTFuu+MCdxZpgjIbl+39rfpbnbyfx/7D&#10;n//2/77g1KqvLCAqRIAXZET7cy0w3ZWDAkTRRK4PLNal/BypjUegZ/V/4t4or44PquotrSP3h8Qq&#10;2B61mIzin1pfQ+FjrnuqK4Cd3hj8/17/gtrP+zRLTHJxOUfW3s/KOabrVV1Ax8IdnkHJDnrbDpa9&#10;ylz0774fik+OfB9mWgqMB/0BCEXW67tQlA8oHn8c/JGG97NGMptrPSzY5Jl+tqLffDb+KI/DXR+l&#10;HcxP7vC0f6GcdfAJJGBQjRO9KeKpgGkGxf5HbULPx09uyLEyA2M7QIGsrVR7x47FiL05T8d+Ck1q&#10;z6Gtb9//sV6rACQWKqHGd5vFM8tlgA6y7Ne3MyrX4kWLvrf+yV4Kb6mrKEArz8dP3OXymXxJ41P8&#10;mZllvTcn++vrdc6et7M6a8ezpuSD/xzJoZJlEeeTya/bfgWPzZJIgBAmVrMRDvC2Pv/RGeIqntfp&#10;WX9vy6jOJgApP1QBjHeoTkvfn/HaXg9obJDbX5Y3a6esXUvTVKAJkMfeKBQyb5C5Y6fN17PTW506&#10;F5rX2/uf7JwkIGpHiexW40omtvHWDGnh+agz/LK9m3V9vyY7gnizjG8Y+P7x10ezlv+6XN7ap66U&#10;e004VcW2fas1+eD4Brgpr+2MVb/Ak3sZUHMDYT+fE3DW2jGqkd13jzJjXefpQGJGnU5OAB5jBQC3&#10;6/ccsywN5MkWzMMQ82NFgSNZhR3zisk3zOsNUHiCGGC/3gAY5fD92x8ejO/Dof7k15al0YxVAzys&#10;ELl5PBWga87FQ+/9uHjBcq/DOHhJBgNFGrEsVidok+YRIdp9s3kdNPJaaJ4bYKKSz+m0BBVMZHWw&#10;eGDOa8p3+JxTJpPgdDxEtlALrdACoG39AXVOhFFhG5EWnsv76t4pFQG7x8WWYsjkplbPebBD03Jt&#10;GRKbDtzAsGLzNXqDimeY5YEx3sBkxdV3+St+uf0Zf/vl3zEnY9u+YWMC5IaxMXi7ABo1xwa2t3cQ&#10;7Lu6/5LPzuZnYZbLiDElPw89cYtRZy1WMth387a71xWgMXC5fEvvdbxRxnKqgLd3HwfJ+N+kmgPQ&#10;uYO3Ku49dTq92s/yXJJ02Hv2jbn/4vuP6/niurJKYw164fPN6xT677fNY4Tjrr4WA8zu11+wvb1h&#10;bJsbRrfMRL/f5un5+V//+N8JOHrMYErS11o/2A8HpUg7EAmrlKD29zqYz9riwSNqldPbYQxUGujh&#10;6eQJ6O6qtEqePrEuXtIdC0rQ+0YPoR+ev1fvb5d2AFvfTFDW3q990z5pykIJAU18FQ6DcOdntkl/&#10;5Ao4OlbX9C4oYPzxsMbGJS8orgmwQ3DSOSD+ce3nKo7/2RuNALS+ipySlZ7ko9AHZYzIqTkQOF9f&#10;VKCsx5sllbeJneVpevhu/zD/9TVQ9krL7I2LzhOWu6+v3bsC4KJGocz5WqnQ9zjyH7t/Xp+BZrD5&#10;5Jt1EpWMo8xeWcq6fU6LsVwXRT6oOwq6XBCHPdqY5n0uWwIzs3VpWeah4KGw7MBq8UquFIqqKXWp&#10;pTmoQilESpbww5LYDCizlXFxI5yoYnvfEBZ9+Pc4KEXRVyLPfNfHoDEjwq0A0xf6DrndrkAove7B&#10;igLRFmNFdyyRHFPRJetzJMjSAFV0GMvDfnjBquzeY87zOecowBmhwFreF3Vo5nA02aDNiCxN51vA&#10;o11fhqpmDgnvqYaBN/446kk1X+b14+ZlN4/m+RDY/YJpRB7bE8rvnBPEmwNZo9uas4vc0raZDgK1&#10;NaK6yCUF0mObpYaWxzOIJRV1Tjocex2pqPnqS08jyZoCkbU05yIE+fr8HF/fJ0djfj8ArDi45Njq&#10;Lu4Z7Qar4z26Ltf2h89Dmct0+YZC70DZsT1U3AtjVrxjo3wSDPROYvz1r38BxgeEJsY2wNsbtu0N&#10;rF7qRS2tu/qzCMj3j1wS5IBoGa2Qd36eQ9S9pw6iyd5NHMDrsOsjqRARUjePMgVx96Q9Arh9/27j&#10;EIlvhEAtIZMRHAyQhkfPZKQbbjy5U95+CaGiVnssSkwY+Bo+FqKSNQnT+BDecjCmJ+6xe/gfAcxV&#10;sV3eMTYrjh403glAZWK/3bC9nxhOvK2RsMyvF8BbMIMWC0RiXDogq8FZl2K4OOuIXDxoy/qmZTs8&#10;bJ3KoNQs35pnzNg2ZI0MqucCNvinmV98kR33VE9oGYek9act8AOF6uHtFwGgrjgdk2sognteX7SP&#10;q/Do8c7m6ZPm/l3mhCo9LJbftr7Ef6pQ8diMCJZPqs9JC8DaLPBBXzgetP9qv8N2AoxCSQBiLWpa&#10;v+zQXrRbPyBcLr9AczpVvlypqfiiUpbM8NDW2OHAVnTFT5ff/ChgdNYi6UfP9ldFr0tWfd5OxicP&#10;fq25lOZ3DkbA8p3Wv9MYtdeh029qpzF2TdleQFnrVwOi8XOmdPcyCHC2ARDZx/ju3ROUtUO8r++I&#10;7Ui1TA9U/rS0h4KhwHaD0YEmgJnTrfCYKa0CqvD1HLS70G+IBmjbwLwhYn+IBtJk4h4hIsKIrMLT&#10;+ieeYtyeK6XcgoCsZ1VnRgCnLJbq3seoYxTXSEt2sZah8Hnyf1sB8PBy9TOBsu+UWSE512bS4k6W&#10;RyZh8cyGqjEPTssMw24h5/S+KFBUPq0VlPXN7h5WayjuVcB6baYzRF2uhz0HAAsVGVUrT0lsTQAJ&#10;DJ61iNPrIR1WIii8i57ZMOMJYzCCNaDQYRRXXTjotm/229Vqn1Gt+chsCJR8PYpSIgOVPN5Nu9Hd&#10;PLZQA2cqNuZzIrIilqzxd4nM2ShjbwfM3VhC+XXzbuY6neJ7JWK1Ahial7nTky00p3THxyAQuUat&#10;zzVe+WczVtIBXC8eeUUDkSGvfJpEQTAvu8oNwrOABzGY1OoZ6gXQAMN2U5Wb06kneFwKnPXnmlXE&#10;9FoBQO3dA7QrQOTetWkAlwan3CEi887HfC2slpgX3/tjZO2wlBLi+vC02oEr68G8zuHxNKNBnAEV&#10;wrQWvg8xxW4gIOzzCpkzM9rS7vMeBjtF0qMBlKHA1wjRBtCo58JpjDKhdAPwW4AZPkHsS/tk4x+U&#10;/c8oPwFOep0fxX19B1r+vFfHPgM5wTlOmMAUmMRQMtjjOare2vLU03zSdSBWBzqCbIu1ec+sb12Y&#10;fPqA+4+ksmLa3o6DrC9sE/jagXVKv6jBRtBOdXKEeVT3jqC6PtMcAoq6E8dj5ExvUmQGOwDtUKjY&#10;mp/aztb3f4gCu//IFock/O9V8K7rtfZDzvyZR+xseriUjnqUliV7UaAO6017/9rHCYzuIMsPb2GF&#10;y8RGDVwCrzz/RDEryYhlp0vNSz4hrMa/Mo70Z7YzYE551UFpk9B4682Plm2j6nAd6AECuERp95Qt&#10;z13YGnWOGsCWpPyIKyy9x2nUY8bt+h1GTTcLtDHuRiqjJIwwNJIH1SdDAwDGG3hcMMYFAFssCAB1&#10;Kt51v0LF6kFtb5ekXu/71Sy6Fz+/ApTQ+j6RZMK8dLmpElDQsBgjeLC9imDuRlUCyDBEZDQGTNG6&#10;C7R+MKvdYj8iM1o3snyuc/RmmeXY/4btNUe0WYNsud7+iHmvrKX9WZ+DsiWtkWgqjCVr/D6hcCvD&#10;+FhxNvedZ/pLz5xqCVdaXNmZ+rIHMC0wUG+jprSPnurdaulximv/jgBZTB1II5cBAffiOFjKTKVM&#10;tQ6IQDqhXO+vCmyXPzrosCygBoyiGDq8LG6BdXZFPjzPocwkVTX0m1wfNUCrITj0tun1zjjfP9ZK&#10;xMXXgKl5SwOU9XXQqfDAQe94DMryM2rLIx4WdMisH4YmszVeCH/407/hNm2fz2lFtpXMwMLMEBnJ&#10;jOpFlo2yPMHsWSkD0EZHVjqVdVRQCYri+kgE20N+8l7+BRNeJR645ckAACAASURBVFPTmSAYF4+x&#10;ZLpbnasRSsybNiKBiANCz2GwahXlILlc3pGJmbSMBR5BZMXe2QpB2xuXN1kB6M3Xx+hJXjSvuV1t&#10;zZhwCcPWRBSePjufoz0oqvC1g/+ed0zrP1PAHsGZ3/fBAs6/mQBERp4D3cCfK9jzemrCwhZ8bAK9&#10;HyJfCGdemzjyCYqK/Gy/65IxeOjLPZ9nLexg8dFIR3Dl8Vv5zkmfhB8OsmxyCWEafer0y77xPutf&#10;p2kA+b08JE8V5xB4DspaKu+fbWy39vtQMP9Z2+kURda3IxBLQSu1++yk8d/bv1+hI32l9YQ/jz5f&#10;szkWMPGr8HtfP+fARe8lTIuBSKrjAsbaIfp32aNP2onHTBevQQNlvt6UNKk6FcPkB70fSpH9jvIe&#10;dVrcATIm0KiizlPcUtzXiYMU4gHdBepp3+PQt/sAEMW+X7Pf/gRbm2QnTySHMfHewKZrpYxKo64i&#10;SU/i4fFOt4885wgVaxjKKMU4AUCACKJ6ZsTkAA7GGjgDJcCwv6OelCvNQv59lB7QFCTAsspVDa8w&#10;JgK1775uODMAFhSq9vw4Mw9ewYgpWRg5wOJxjtbj7ut59YyFkaKaJQ9qwR1kTFIFfU1QVGjzvS7a&#10;KGL6QDc4vLvHeB+LcKsbfxU9K7RrO56OVtWSlyyhC9ncC+P3FDiNy5NghCeZIjtlo872LHtRriIy&#10;IFbqfwdncG9EDMsyFs91K9TlKJ0p9Cb7dGzI2L5Y+umdax4ydV1pAWUcaMXGLeeayfZJf55/vvz8&#10;AiPDCnhbAhzx4uaWJIMAGvi2XYD9il0YHEk5plbpquYsMHYeWRbWfLcDUAwwniKwAbZQf9t+JYr4&#10;TFuPFB54b5Y0hxuzRqEsHo+LNJLIrgWg2tBs3/5oVMaJMga4HGWNEiGEpEJG8efwxAGgBLceL+ax&#10;iqICvmhu52U9+zo8myFj3cWeifNHbP6dmv1K+/XV7h6c0N17laAgXoFWVWZRCw7gzG5yn4LduPIO&#10;AWJDqzSqCGIFOZXDhZxbIXvmrAJGalnRlr61fn/SwnpumbyAKExZ79+UPnXBRoeD+llzGs1dc0qK&#10;chxsJhy6ghkgkBytZ/KRyAoDlNLAseg0XfoBWOMI1uhPG5VHVsmYQyKKDL6ftsKxVP9z+pZ8MbHC&#10;K+33rVb/M7Szgz8Oo+N37HOJcgqpeGleHDbWp+2MSgcqamQutrJqLopPx1vtH73o8/IOwa//iS0U&#10;2a6YW59eNHyc3T8oRf3DAM2i90lv/Gpt+/Yf2k7n/xNQFmDiAbDLhA8AknalWkokQoFss5KxQj5e&#10;tM7Tql5TU1inK+Ocge31bsDGlvwDOt2a7XJb7dt84TxXMjNje29LTe7fj7MpbB/kqdo9HbXcdigr&#10;xmbJTpgYore8nY1aMy4SQ6WS98S6oMwOCCtcTABILC4oa0nZ+8ojRkI/w7j/TYC6lRxk9cni/Irw&#10;iAMt8qxZcqHQFXp8up1IFetK+RlYURyuimFfZZX9NKiYH0damj2mmUbuQJn/20Gb6VJhNLDf0RRD&#10;DwDgibIo+qT76fas9RsGUSSIsOQVw7ws6WEygC06vUYw4eh5gse6VeZbzQQgvZQDwB5/ExoGIOz0&#10;RPfEzduH09+CjkgABtRjJDObZi1J/yx0Le9DxBLmz30ECqT4CyC0HmJdvHCho5gepYg6gsFsKBAL&#10;H4May1qTBMA97zlmj0GZ9knKRs1xAI/rvwehSTX1TIjb5QLiNxA2u14VxJKJWcpRYV7YCidxPRKu&#10;zzPMqBL0RerrusZyMTR5rJa4LA1ghLEhKJRdLgd9nJmg6tlIfbdEX2KMiBhROiwTcTCBMaD7zcfL&#10;QDxRPNt6O2eVAUm5FoBJgOv374iQAQJldnudtg+3bXgd470IPw7uQJZuf6q2tSCYUwCxIvJ8uZu2&#10;h20FZiLASVa51GVs1vyHR1eaUA6QFd/VGRsjDpIjOIu/u4QpDapvJnMhItG+qpabv1m5DaCEMuaC&#10;j7BYiqufZ5qXWTwjBXFMbkxQFoaN+7IfAiHkz1pYIJrQXgVht4rd0/94cFooqdXhEE8jqtiWOJNO&#10;51HA66B435e4MZ/D4e+TlE6/Nhb/SR0kivtHYgafz0gZfVJN4Qe0f0GzL7WzEMzNs7K2JBKd2y9z&#10;d7ngICADh/3UOvGI0Nn+9K2T4AyhLLtneArujA35bh3INYOO+nb86WszFJhV0Vz6f2pxexU4P5Cv&#10;TDn+B3W/XXlyPvwuttdjUJZrMejtTQlGyMrd1w/QxlrTskpJYYlxDMXTr1w8r37AJ9ho8QqhCDV5&#10;pADYaYsWchkKa1DaBlRuqYwkgKfe14mMr47kAAwEHSwLoEc8k78XM4MvmxXRddpnZoizF/V+rDHh&#10;8c6mOMGxVB9XT0bSaUxAWbHth9xrlq6+g11KPSLqJiHmRmSRR36Cfb4sgMWwG+e1zY3t+Xlz4Eyh&#10;ZCogbHqDclnbHTRVX3w0Rqr4KHAHyybq3i1y2mRZ0N1zyZG8xTx6uSpct4h1FZmfj94E1fbDJ423&#10;kcpz9F72Sp4ASHrF8qXI9o1xHTb01ZZwIvm+lX3RFNWKS9QpRl3UDoraOxBjzg/QTsAITwfbuMPS&#10;31tChaKh1nwGsNzyZ0Q8WniZmTPUo+uRfb6CshaDy1ln1Zpo0ReL4mZy04avx5364pRYk4SoY/kI&#10;lMWeW8eljVOcbYADtWEUS177J/s0WXUxL3h695SgZEXEjW68OZgysMTb1jJ1+/oIBhZr6b2KcuK2&#10;87EDVmCAMbNuGJPRA5mtFmfUIowi1CEPA8izG3J81HKN6LLoHQS7YYiYjSLbxyxiE/2NytDWT1Jy&#10;gD/wdvkTKjEOL4wuQFuBaP+mG19qzq/1XhoFrQFVthp/p+e3tQWY/QjdI2sUEZXyhaYEabum/8J7&#10;QH3Boi4JDLsIdkVZSdQOPgtwtAcZAAgF0ekpWz1Ll0M7Bv+54hH9z7gT4CA4QxukBIvJgX5xUuql&#10;V/XInh/WM18osUm6cInDgAl6UwdS4l4++/kIEnvPYgaCFhT0lrjS+OHtbdIiQacWbasfJB5MH8DS&#10;x0f+Bcz+2RvHvnQBnP+59BZRozuQKccUwQvRzrhyL6TTJ1CCM2ul+KXkeSBgFPWduCZsDcdCwz+r&#10;PUqXbwdHl35fuH/cQYqWtVCCVFPZjTnTEHIKjMvZBv25Y3QG/FYqOVa55e9hwIPcG6Epm1UUlRtJ&#10;FyNA0MT6462u0mpIUCqPQlpeBYgCp2NsCDnZPRbJiHDFUPag8RAsbfkFxAPy8dc883J+4r2JvIwJ&#10;AI10zyP3lMzdFH9ijM1SkAeV0YBnxWKUsTMGssa2wBnQdhSginHZkp0Bp1xNFbgLBlkPzPdkWOnj&#10;zNn36QWivW5ahCEkhbON1VFWvLD0IkW9EWcUqhOWkt37oHa+JSMxPRvkYCWUxB5KoQjvfEa3xA3i&#10;6PRLeRBUzStlCrvUGBAwWyhGjXR7z2YQTVkhbQ5OxoCTxlVenfIcxoaZTimM9WDjpCIWQ0iHxxCZ&#10;dxSmvMewWO0ue5qIQG6K/cOSg2hLkx/7yrI12vtHEo4AbOQgQvnD9kgYDRaaeYWorDkI1iRsS9eB&#10;trac9hfgLRVzTi+66ShrCAYBEFCCjNAtc35G7OoHfaB13pIu12PP2ngLWt8QjgpTREXEkvnAAI7s&#10;Ct0sFotdD1VMAzIoI4t5JjcwXSD48PuHXubXqhsEwjuqsQjd6eD7BjGSRBBWELnni9no1GQ5Pefu&#10;a0zFk8XY7z/+/RfzLLEn/2iOAsC086hJaDTXaTrF8GcsMXvWx4hrBMyjdVz7ucZga1YYMAsdQGAw&#10;FThXiqzofsdwLHi6/Ck3SxyiAL9d3MO6gQawvb2d6zexLPoP/+v7/1KiqCPVFO/Fs3SieC/WnAP6&#10;PnRqoUC6cNguLWtJ6Gztex/ze91QTNFn56zawiuOrwUWT/dmhZXqbbF2xJvGRFEEM7ZN15uILVyd&#10;UUgvhKpdz1tZ1FZ56oDoRLGkE4+laNAPxRecbbTIHrThDeNih/i82VzyMEvIvu9g9o3gvHSRmUUP&#10;KawhHlCpGoGhEYgevIEn/Y8YtkOSjU4VCsqUcbntuqlW84Lo+cLdxq9n3/7Its/ndfbO+3dW5+yL&#10;qvcZ1euE8hOW5CiICMDXt1lEvwoMTltS9kIJrD8TyD1pEl5swOi6d0rwc4+c7M5R7wHNWl6/M2BA&#10;3Oa/Gy/yAc+/r7QjKRZgZFKcoEglleyzDpxqZs9/34Cb9r/d+jv4xGN28vvuNbGnlTfVAP3z/nHS&#10;nr02DpvSIHOHzD3l2mdt7t8xtjcQv0F1YJ83yH6F6BXAxPb+bv0Q8sPaaimxK2Ose1uT2uY49spz&#10;+ci8QdQKrcrcDay4NZmYIcImz/3sCq0+LMrff/mbKSxpfdO0ODMzdrEiqlY41cD3GMOzERPo+w3b&#10;ZcO4XDwZgNWPCiVyH3uz/oYCBvsu6PT82rPQ1yfvj8r+uxQdTo/ZdIXIgAp7naZIKmEeteHyKHlG&#10;DgYnbpOwbVtS5lQtBTrUlaiDIm9TKPkZ0XAFO9K3C+Y+rVbWmxdlntMpmeZx62BWgl5IqHp46t/x&#10;or1j27BdvtmzEN+xJBfb9scEc+EV7CYaS9LgCSlAXiOModM+Jx0O0N1IHW+WWRE19Z/+eXl/DgXI&#10;o+9uYNt4Q2H15lMuHJr3688Wr43GYy7Pll08rMK8Kft1b4DddR2x/a7iyXkQtDlyjxHnehFt/QjP&#10;J6G8b/bg5Z0B04Nkn9gub/nMUOx7Hckw1qRRpO8VwOXP5+fH3K8JBGyd0PKzJkWR8u+K/QI2vAOs&#10;EFZM2THVgNzbuODCG/7n9z9DdYfsHyAVbGPD5fINzO8gHRD5BfC6cDIFc04oJlK1kzdfXxNEEYem&#10;kN1qGb5t/8X7XXGKFWcHfHxEnbDw1GsZZkXQuXwFiutnmVpjl4Ypsnp6RKBpe0gyPKdCdECEQZeD&#10;7k0uP2w9TfnIvi7r04H33C0ekocPSLIS7D1Fy3AiQQd32h8PtkyyLp+jvp2VCdkwyI07CgAj67GJ&#10;3LBfv2PuV/yP//5/kc3z0sF9jbuK3v//3L1rjyRJji12SPOIrO6RIKwESLjA/f//7H66WOAKuzNd&#10;GeFG6gOf5hEZnt3Z1dVam+nKzHi4m9uDdkgeki1Dylk62owhadYKezZfuE1YVCBibeTiViMPvQ5v&#10;Kt1qs7Q1MNItfPYj4gSe5URZ/1rS+MaiOtx3AYwZ8Mhp9fp6O1Hc/N5V+0s9KNWzdaGUJwohxgyG&#10;goVT8YnD56GGWBMCccffA8fDktDtQ9p+WoYmAkGy2HY8FzGDzhbYJ+7/qn19hujw33+tRgSn3TCo&#10;qgqnDPikweeP3z9WW3iuxOx6ZoL63PeftVyXp7Eo1KzE9W2jWeB0ytfkEE8+fMbETCrw+t2QiZ9U&#10;qz5uZ8//EOPqY//jXdmfat1aCVfKzPiWNsyX37cDfiQFhYWAQSBsAHHKJ4AtpmnArLFEH66t39Om&#10;loIfiTxM0RQHLkYVM0piWh9h65GwXS+uuGP1RsMVOlfk2GO0gsooXuyZGZgQO+ulqEOm+/PiASRQ&#10;RQDkPb8mALJQOoBOMap7AqA+3taBNW1+/Hx8zYbUEyOIDyN59r4W/7d2yte4AtvFFGc40A/ZIwrQ&#10;s4yayY3ql+uANeE9eLDXoQIioUt8PnTgOSceexiGJpfLZGNn9ptI7z9SUQNCAe2nsWbYyOp9V8d0&#10;xmKZt92vS2n08CdFlozwNabOBCpbS8dpUcjZH8y9YupejqxJFh0RgcC8CupK0hTjFYeheFzNkJDr&#10;GqtSBsDf13UIibzk0MR+M8NW0Ir5siEKRnulAEDJMXkpVk64wuCS8QvdvK3PV+fHdrmmoStwsV3G&#10;9rvV6Apj/yjlx7Ga3o2GKCq47zfMeQcpQeiGe+QM2GcZANW8kpDpXq1IfmTKlTnAFCK7K94DEVeo&#10;CggRWAjEG1jdONGxvUjStk0PLowZbItYGgozmsTYpeFBC1+Py7YYOnROiBsHeBuo0tJwxduv7TFd&#10;c+75dsgPAUBCALeQCdTSA7MzYhSW3r4z0VDrjQjzNhecbwa1ixnGiDCnlqKt08fA1vzkgc3XvUyB&#10;vN9c7ir4sln8sLdDjNlui6VnmkkwEELmzOR7fME37xO1CEBZ/lwQh2KnPlBV5Ni+K2kpIleMQli4&#10;FptlWPwZYh58MKfsqckv/WgxKUiLib1WFhFNfneMT7q73e0up5mBThSvU49HAWRTbC2oVBGu7ZAu&#10;aNZb8wQGDamyN7lyNoDKevR48Gg7pE6Vz2WuH1WzjIsQozRqq/vDROkO/7u2DhbWx6Nln/y09tUE&#10;KmSA1GrU+dyEx4mob5If1mIcFWr3fliXn2hcV4rAdEUzsHx075bVr6zJ1N4787gFNcLu362JSCvg&#10;x03zy31xubqqeu7xOrv+yQeqNFGAwXrtB+vk1k7Wr0gUgHUQ4tb8UHbO2tgsjbw1k4s8NkQSp5kW&#10;UVvvqgoSMU8enZNZz7LizfvdzwwzUloszG6ULhHwNXCsIDIxUihcGv1Hgr40hLoBQz1fdS8cDNHy&#10;8mwbVDXr9ERtNd4GiCQVhzr7jwaCkwE4mYSIYSZ47IfMWN2u/4cXzC/XPA+mVdrcZFIShPJU572q&#10;mIIphgqZhyUdGASdj0gk//a919llGQdIQMTALDQ6V2CCWQJ/3WhYI/tgXqwNmOZRDHrVQsua04B2&#10;UMK4nsm+4/RaB/72qfCeuqwMg1Yeq+F9zQFuTx6ve9w8FHM3xYyZQGIsiXA2UZz/KZrccB7UXaJk&#10;7oSHqDlcbUQDqE+n7KXXU6D7BL1t9mSp5wSWWTFpzVB9jrTFyDc5n6nzHWcui3hRkH2MQ3ZTfKQ8&#10;Xs/EU/cOnp4fJHaeBTBNxdWfgXLhO5Athc8+uoNpQGTHvL9jzt1SvCthv03oJVQXcjaSZdJUtaQY&#10;zGKhKHBliy3uWu6Cfb/j8stmfQjarnqJAILVRiSqfHehvQS7RutZK+lL4eXM+BuOF88LEn+HkS3j&#10;nMX3ssJkoSiUL+iLKtlKsOuRerwZwjBSOUwhAmwRWtXQmi0ckyqevIgO62+BfM04yJuzKeKqXM8S&#10;QkbV4v6IFTN1lWAO2G+8IdljwFExG7UIYgCBsJp9LsJiZPBle5FLsVJZrU6d+pECBm1jZ3bB4O1G&#10;8DaBNkpLQmbR4Vbnofc5aFk9Kcih78SUaTtLIDo/WcoikH0NwVpTf9rOx/CTipsC8ODPlYduHF6K&#10;3YO2OaKOG83cWJ05aXV8aP0O4pl9/E76F+uRRCtDY6fCNsCqMGsNobJrftkqfQK8T+uYfbLR8m9f&#10;S39vxfK0uVQKq1q2UwrcD+kMfrc60OPK+uufVFjTet0SlqgUQHxaSLa1pJ8Rg1hNj+txdKeGl9WL&#10;7C/iT1tXZ3r1s/51IPijXaYnTUTA6N6IOgHDSPaqlXfCLffxXZfrYytZbrWTPKvWNGDz5gVMP2xn&#10;w5Mn9lHh8fNNpT1TgY70LXmWQnOeDPAoyqNoxJwY6I2sp3U98Xiv3lkDgypuGAuvUHisDkDrbBWe&#10;vu+FnS0/yATxwEolPOAB+xJC8cq7LO7jADtAUuUVgIbyFqqbwqtjPVXOAGDOPel+SYt15YuJsLdY&#10;w/CM2fc9jCIMtQHWApcks8YTArgyEwqP+JrM5GUNEKZSlfimKWCAAVIQwAPEtcETN9lizsu2FW6g&#10;utP2KK+6jk5XFrWxGAIYh4JB08f/mOrcjBHQkbI46LeAGdRVpoUzMGFcrth8q4XRYu47eGtroXlW&#10;Q2EbXn+qz26BcAL/Yu9rjgf5PTxhRhirw6hB/hm1vdepn3n9Bc++Pj/mfaIriUTkdeP8+y1RSChs&#10;5sExpwmrexvnNC84K8Z1w+CB/XZLQ4uxAGouM67MlUxSAnuR5qr5Bi8abspqKk0I7x2XIag9bzDH&#10;AGDOWzP8+6iHR5IZci/DQ3yfG/193/+V17R+kxvPPH52Ob+oKUF2T96M+cDuZewyIyRpuzty3TvG&#10;j7i21CNCD5kEMGO7Xo2SnIldbGxN+bUC9bEV2kOmsWDfxSnOF8PiYvM499mP/lUx6xn50B427mLu&#10;wjPRGxKjWyViED7Rcl3GwrQB+yxGG2Mg6ZAo17bJNoGOVGPXL1IdQI8WkNp8/PAd/16kAT7D/adm&#10;3RPFLK0UIUx5ueRUZBHJulRZbgZVYTw7JGRRNglBiYwF65Zpj4p/KAZ6bMJOhz0+h4FUo7I2a2cE&#10;YcIeaZzEiPz0tgC/gyHjpygvazvbIqc9FNgaPiYniPf+opaH6xJr9hlg+PiJfoUz4H7efuwcU/Pm&#10;xM+l/z/4/mHK6jAY+QpwVofx6/c/eb9/4EHZfuz1w/fFAKBEfILC9i0fwX+3fMrDcfFHWy/sGwAm&#10;2A9oBiq4UkReXyqa7HvGozEB2DbIjsyEyIMNg4t6TKb6pewZ9wSWBRYBo0aJnhtf6Uw+z9frI+Ei&#10;uSX+yA9m99j7eZ+xJmTPVLS1Gsf0oihV1j0/uyJGDXDvYgNrQV/qc57JKMKqrZ5dT0p5sm8ddiLF&#10;XXvSGPe4el+JB6C7dVVh2RklgI33e3CCdutSUKE89pfr+crc3Vo800EhW94Pz28ofO0q4/Ikn3d6&#10;reL5j98rAwKAp3s4xmqM4WsVrvy0LIXqCSnIlOBITEMD2P8kpsYgNuoelZISGVcjPplILYMeWSH2&#10;nFtCUTQPONE6+hnZXKyjxQsYa5LbmdcYFjnsodirx1m5zkzkTpFpfNUw1SsiNCgUcbgyTla6wy3z&#10;PAagWz0GEzApZzkU1fCIInqc2nco2FFhOhRnbvKKYQXIjuPxiWGLT5Mra7BrqRplMBMT+bPGHghZ&#10;EYppdxLk4MY0MizuK8KScricuSCK7bpZApBgkaj4mWLY2LJg1vhE8qJQzMAwB1iPSxWLj+1OhUUx&#10;Ixr2kEu3g9YX4Oz1CbWUKUk+db3E2zoLCfTTKlH30sM5Sz4hYcmzLFpmpYLGvvBFaFoZzH/UniEU&#10;zta/pG91TZ47iGtaYQxeBMsq3JtmgvAc952swjPLPvUF9+RmIcijzpvXwwFQQY2x2cVQuDawZdSX&#10;qsGRhR6fFrb+6BkAZazp9nOaR9ssAHZpnP6vg84vKyanzQ/krrhw1dn70cD9L2nh5clGX6dIfrLp&#10;Qc48KIVnyu9HyUPy+yf3d/mTMWUIMK2511+1KmwJBLj2C5t8OR3HLnN6IdeQi180XHzq+fGwF9Mq&#10;/GP1Mpzt4MQqnr1sAUef2XomPs1CTuLDbMqMZXu713WJ8hxIr8UXmyk2ASLQziBbO+GJyPFmIGt2&#10;qSkO5o1t10xLsqkEliHOY+XU4kgsxkaqgG+LjwaQCR62Ri3XZhip9noBnSrW/sh1lPjzAnmm1uBQ&#10;egjTYJQg9jmVMd9z6uBwCzoEVhZgC/oT+ZjHc/rTjbHQnSMexNotAW/gInIjJLlCmXFJHncTA2KJ&#10;tQqyrdih0SChDqztc0Z8EQRdTGUvJA4g6uuZk8Ez4XoHsg9dsfIC04rwIGh9hghjbL7WkAbu+C5y&#10;XcGdOe37OV4xJyPH1+RgeBb72q055AipSCarYoZyCc1U67b+A8CgqvOwvTz3vUBw3KVRGcW9PjIF&#10;4cms8aF2afWyBq2fy5H4RNhoeac/Oj9S8U0GmLHCCvv6/k4PpRkS0pPqVGWje1rM3e1+x2XYWt14&#10;AO5VVVAm9zC6HoBJRumNdToFSqZk8sUp3WRjYWMA9BIcnIy0MBb4OnGFTCMG0PFRGPsjKdx2vZax&#10;K0oMhOEBAG/XfHYLx7V1LC7/RtB1FTDGmJcUCWV17vaMTA1rro6WJakRXGr6+qjcFWQGhMM8z30v&#10;41nbd2BAdbSd0OceqRDyxbKLTk+4pNOzZB6W05r8Iyq7P714CYLXLe6gWO9WQmq9Z7xuHS8ooqGS&#10;o3vfuB/EfeOE4JB7gTGoDa6GAHWOsG/4cmdHV2k56Mt6WZxXUikhHM/n1MqjkHo9Ps/b6be7RdXH&#10;uA4muMVlraUmYsKMlmfy99zCaelMj1ZjZCxHUkVOgWVYCPv8F8h+ZvEPy9HYxieu/3dohzE6POdP&#10;bV+kcorHczGalUHEL6tny/fLbTUC+WttXM88RgmcHNAuShk+I79KmJYs0PzuWR013p55VEPEna+P&#10;qINY6ZX9GcpEd3aB12+fyh/K24R1MkHBX2F0OF2+VQdRPdMWDcaaAOTjZs8XFMY6a0QqjiS0P1q2&#10;eZuDV9f/1PxQYlX1WNvwFthZxuhnGjzmQ+FUG1BZ+tWoe5EuWqd5d0Bh+eUEhtBpilfGkZVlHTDl&#10;jkdQiByc57vW59PnO3k/sxmjjKXmPTvOWyloGuPWY00J6++JAy71fRoAWeFsjMrYvKa6d5nhSl8k&#10;vMjMgEJ5C0pNLhQG8zwEvZDHsKn0jMkEz47osWYhA1IZUDgwm9kv2T0r4ehKatQjVYjcbX34npSe&#10;xU+5wGzOhSu+kVXX10umPfexNYDZ5VWnJ9aalX36dVwmBuXNvxXxCxx02OO8xi39HnIvNg+PDRO7&#10;A+wqTk2gyj7pWCSM8Md18jT5h5TxXlVyDea8EpmhVZt89O0eKfDV556fnJ9BfbXf5fX5sbW10AB+&#10;4tgWGvMMZwT4JxoY12/Q+w3zrqC5u3eKXKkamE7ptXhVccXmYvsCppxbtkuBZfdWKI2UGeyGHFIB&#10;5O6K4PrcR8xT69bpvOTU0WkK22Uzj6SGVy8MCDxybyzjprH//HoRkxm4HgoiOexpdUPbRJbB8LUo&#10;8+bLpe1/dRnJBJkAg8uQQHCDke+PKb5/VwOpeQUJe1M401iigMrdEzyZLDfji51dcDnescmimMnU&#10;5qqkVMjiwUCAniS3GJEuHmjWtg6t6vvP0uVLP5nTSKEpiHLSYjETFm+XtLiBWt8tWHdKKWUhXNwc&#10;F/XVyqLjE5yBrGqZulRBwuCtLFsVJP/6YDqDNs8U448vFrWqdwAAIABJREFUEIk52kYmBrG4AunC&#10;JUAI+bP44l+E30GAlsgLNWs9qD/s3skDmjLc6Jee3IE3S52/64lJ/vT6P1Y5oprx9lqM118AXH9w&#10;y7p7T54ws6X+yNbWf6613zmnidMOrcDgi+/6nlnTHZcMOL13d2Xok91yhu2Hg47lmcuw8eXVfeZx&#10;bNuviG1/o3Ud8b4IUJVvGBg+6SoxY8ZBDDjIRILt4QdsYnBRAJVO+bzaxYli4iAuMwq7J0XzvVDK&#10;+thPwGOjxuWCSNFtCSfM2jrUawS5VcKw5khFS8iMcyO8KioISgpBwepnyebZ8pqXDoDXKqIvy9f0&#10;6CwruUnVZdmvwDtffiJpw9NopWHCYMs2FqgU5qKWfCNpqtkDu3WeiZHtj63mGxFjXDZLjmFaD1SD&#10;qlgyM/1QsspKtcPXQbWDZ/G6Uh6qQYO9ZAyD4XW8eO2nyvS6WOSKg2fvJHMZVciB5iHez3ZL2AAU&#10;SS0GgPL9TvGLsUlgK4rMA7AIWlvXIqHkDaxG7mZYytTw0vCHYakY30z6YCMN2ic6DU4VLgtC6bL7&#10;huKUimnzhIDYqIyD7XpAUvTi48M9KjqjBmcZBggEfEDl7efKq/Njvt9zrBNfD871zFyZMCPdOlSz&#10;dJgtMwP123YFmDBvdygNjLH52eEXS4odDAOTZ7iEJasT79ecpZjxeLO1b7oVWKYxmkgsRmpqPlc8&#10;Y9UPQ1EpXfkzBVezHyMxva2sSD4X1/x+ezd8TWRzypsXp/Z0+b5vbU1q6Sb+c1y2nIuIt6sEfYT9&#10;fkuGm2Fi8usQVDkLbHPI4DDQBEPKi4uD3DjWqNtEDFZY/eC+t9zbLSKY381jvV3eHPPanrnf7tjv&#10;PaNka//rX/9TSbm96Z3nmu0UIun+bZ8ngqRvObqmiFSjufDiC2k5kPgkBusKHlyQh6DY2wZIy0QD&#10;kqONxzE+zPq/x5t1MLaBkPkaOc1wk3LVtoi+W2alewwGIoPRGuzY6py154sR4qiDRTE+9mxFLdzQ&#10;vO8IuKaujfOhdonm+LuFYcS1moW4DcCIiNuDJcoOgVBcGaNTXmT3OicKDG1Ax/scC5wIY7wOnu/V&#10;Gj74RPUZoVSnBO8LrT9FKfZtyT+j6oTl9gjgc639YMXvvJ0gz+4pQlFBCtx/Ncbqa43KruIHsPct&#10;wPaJ4rDUCXvSRljoHFzIkbZwssBM8MvT+Scy8N9dKbme0tLZTYpxLUnr63aWPOK0na2/1+OXHHiX&#10;OyEDC9CcKBb7SQxRj1PulLC4/4nHtjwnB6syjj+ft31GHbqS/11V5909DyqYEEyZlj7evRK/XA3M&#10;2/kwoMpQIU8OrLDcVnVYAwU8TKbOUmgczNFocU4idS6k2VERiqGk9b0MhJmOWhQgrzPW1miwHaLW&#10;F2Drf8rE3KMwcHl0jP4ThWaRQE1p+H12iNyQGR5pA/MVxBuUh1P2FPCMf2VABabcmoz158j9Qrjf&#10;3xtodY8fLGificCeCdBHOc8/6wcg91t5s9JzpOUp0mKA2M9IwmH3vN2/Y/AFNK4gHVZUGwIaAmZg&#10;n5zf75nlynD8ny5OGcwbeFy9AC1Dp+Lt7a1km5+xPRkCX97cY2glC1TuroRYsd3t8o+aa1MVayh9&#10;LQQ9K1LXZ/Y6AbZvPUas5Gruj/d3q6l0ubpyGPdyb6HcOrjI9Q33coIGMtV5QAcqTAQIPjoiiYCp&#10;A5Vp2ymaRr4FoNjwq63lzeLfZb+n8kmDIV7SQj020WqyhmKlFT4RGKQeAqrAr7/+wzOSEsZmIH6/&#10;3SGqVqORpyXjcINNUR5tf+37b7m2CbWu47WxXRqes/8SO8CSy8Rftq5sYIyqOYD5H7hevmHqwP0m&#10;oGHXu9/vIAi+fbP1s+uO/f6Oeb8BJKDNZPg2/mGy7XZ3WYOMC9U58csYGNcr9vsOJcXYLthlx+1+&#10;MzkVVFSdkH3HFCv4ztvAGAPbeCvFcYorxE5XJFiZilA2I9wHSI8//PzOHa4xWTaa7zG+ic8bYmMC&#10;a5WmSgW6edpu3//DyiCMzeuXeZZPVxCJC58mPmrrZHsWY9narnfA48IivCcVfwBv2/+O2EsApQyI&#10;dRSWz8jmyP4c+75jv93o//q3/2796De1Apor8I2Lox2YdaKbQAjlLCgK2Z5QkXTBLZoDDr+kpcts&#10;iz0sOD6ABErKaFALivJRAaMPLRXJ1eKR2nX+ewJ8HwACLcrPMSC0Mks5b/VoCXeP0UPY9RNgGCDb&#10;zvxmGmku5TVdP+V42U9yV3so2OEeWLBm9q3X74gD1ha5tpHSw3dwUMraOJwN7V/UdBm3R6inh8+F&#10;cPmbdP91W/ZXN5/1339ue9oL3wdfbbf33/L3yoRGCQZ7nZOX7Th03mwL9qBi/0iCZD+OOzUOcGrI&#10;3zOxzbKuz+bgE8lT8qRoVNjP753D/dPQ8DnpHEWBI8nHqqRRxLcDYnR0hsUfCYVM3Mzr0JgGxATD&#10;fkUDXHtzkNUhULu13t6AzAIuPc9LBwux+B6Zk2rJE1itEDVJZayLGA1zGzSPoP1nSp/kGZRUNQAV&#10;txyKUvSZ2+8AVEAaNPmmPCg8NIVwSWAa8qeAPaDlKXx4NEnF0IbgYHUOGUw1tjaPWt/X9sAIRYEL&#10;mMVHoZl11rIQ27WiRpZdrp+jfR+PxNyU2AOpgO33PcFklwPh6YhsoKaYeZxJCm0fc6fPAYDqyHGz&#10;jzRjR18fkQW2t2YQ94u5Z4oSDLevH39BDZqvZVXQFnX2UB4c/zwBi9X/2DTGL+OlKO+XkXtudKhE&#10;tA1lTKlMz6H+h9Kc49MoaPEUHksPsv6ZZ51tbMlLG4jRhAVmyNCMCVRfizDlIm7lfTNqHed58PS5&#10;fZzs+YPq52vE54w9mc9tV4+DtM8zG/rYrrY2drFC5LF2igbclD8vBs3u6bVwFcK4WCbA2B9moCIo&#10;GJZEI1gHfm5uG1jI9oIohKx2Gnyvx1rKuCxm0GzzmPGsNSGhyCiQ4UCVcVbdMfHkDFIAUz0Tu+Na&#10;QjIOwjjQszHGWW39QfarLhhLiTJa6ph18tiIB0BiDiYhhHEqZJVwC0NozgEeTh3mGBuFYHo8oOGD&#10;yGgPHBWzFGYueL3/FH8dgmLhh07P1CezqRhPYhOsuGBfwLR8oq7bPqL12bS4Hj0goazRc+CQIDs8&#10;do3z3YMBiV+Dp55uP5JcLJ3sB3F+ibKfS9rhDPDmPkLrmlkuEzNRqDHAQ3xX7q5osQfZcm0ewBaO&#10;MTc5ua4hfHofTMNvwpdGbOeKO/P7L+rNswxmi+fwDHz/WPVHn1jxF+J0BucfFOi/oG9/VqsdWOs6&#10;18lPfgR9+AVIEPCprJav14+ExxpwT0JkAfWvnsSYqZeL6Jz1pKQ0oLLQfJIFoAl6FpoOF93jT0ou&#10;9qe0VcT2I/Jz33n6fsSBAGW9/oQy13tS/2JhUwA4rXNo88EOXJzrLwTerG+3eUsQRQ7KhsefGOOt&#10;OP/eAQPwLh8lEvuhH/JIG5ejlgQqZTj070wBhiebghvrfF2p08QqTqX2cShBszE6TNlfWSH393en&#10;2Y9KjEBluWUeqZSl4qN2XyBArmKhmztLod7TZLDkdx2LyOKR1wcgZHEn9tmV/qUwOpUDs6Y4WDIv&#10;p3hygIMG2OPMMX6byxGnMabRGHlNFYWwYEAQ8WE6NRkmoUTlF1Nhjh9UWMlRZjJ69rsDxMgOLYHI&#10;HadJjV96swoH2AudhdTvG+uszVuAfHIP60IFRwx0TfOw8au+tXFmBiTShPfxRyrj8x5U0Db+QK4F&#10;8eQiFF/0GytsjAY3jwSVgpL7XgWqhYeIyVKV+z3SSxx4Riz1e6ckhiIQaMOUEwGpGpVNAd4shirq&#10;wpkdwpNiqNXBq7TtJtNz54UnPJlTjIg9Lk9nXzNhyCbs77ekxWkbZ2YxbKsbVEcLaXGaod4ACObd&#10;FRL4vssEFWXcV5mu5Jjnb+53EAjMF4A2KDEyfT4IUHYDFUNlz3hVJgKJxV2JeMKUGVRsO8+o5X9Q&#10;kWYYq7WvYaAKip+0dauynDyRlTtRi8dkJQKLsbe/SkTGFhoXXzcVUxj3ynXall83moEsxvNVY7oi&#10;wp6UzNsrkbkVrowSzPAXWDm8fj7v4vRl2SeUNWVaZ7sdsjLGkPh/inQjV7bEHkOxPqjJAKfIeKYo&#10;69DylRQeSy2O2FSh6VAbfEYKRxpd8C8d919Xr1RWaQ8TRMiK/AeLJ+g0nfaURsdSPHi2+incFLJq&#10;DcJFEG77Xi0kxNM/+a0rZyUAzmhI9l02K02me/VB0QDGZUmVBLFmzTGqg99PFOVcjYFMPWAZ6wVL&#10;nSVfoB/vVTiCvuU1rIIg3rO6bPwwm3+3Fkk6aFkX0f4GvV8GtpsY6MkHnrST9TOuWwE1mPwyEVZr&#10;+VXrVNUHWqWGtzoWtx+43UvZQEw/Nf6MjKN/RluSnxxk3dH49rRt5/szoZYDxd/z5M9kWH9FTmKc&#10;j1TJONPCc/G+vxvgIMbGGwYNbMPiW5kI38Uy+cJpWfFfHh8LlfYg+13xXry0qF2oEnVynOpDdRgl&#10;UH5qvKq9LHOiEnpgOcytD+zAO/ZAKGDBPNF6JT1m2YkEU70mXKSDNrnSqHl+rYjxVgX23251dvuZ&#10;EdZswC3H7YwBUP0UBWcdroTVSE8lRdHcNvqLUoZMKoCMc6kPq8LoYgor6q0KuvQ4Fcrrde+TTYnJ&#10;1D1ro4VS4QpRZIZDeDHULrcXwLa+6eIFtnsPHO3JhYlKubHHmLnOYnxKKSEEZSLGtAxJ8Swxp654&#10;YFV0j6ECabAGAcxGJQ0FsnlBesIDAIuiFEDd/pih6aXnBEJpKKZUNnx0Wz2pTKri67/KTajXNnT5&#10;RrZ+Mywhbu3rhXqWaZJcXjoNKKeXkwfYC3erEHTOVHaCGrsm67DhIwmPdNzVshsqR/IVLqzka0bV&#10;EmyNy5uv2+mVoiamvOP+/k+AFKRviBhYxLITSTyoLJmIYp1neEkMybmz5xuGqX2PSz5PY1upGeVV&#10;pskvf/bwToUXGAps4+JeIAlH/LKWss5nrHL3xFquBKSC29d2jymNGMlAwbH2wpDF26XRd4vBhTiz&#10;tW7tG+Klt/PYsrQUk4XtiIJFMonKmkAHj2yRNCxpzg8oSgnUJx8CNip1ZwQIhxA2sNrTrT+0BtIX&#10;9+3yoRK8lgo3rAmmkKzBz6maIQ+WI8CR1V/fD+5nyUUUhBVwuWDLO72eoCUxSLtvCqQjVRLH1fmZ&#10;9jhqvdAnAekWLSjjXP1jcKorULme89+Ddbx7zJplKp+N47ta94zYB7cWEFVGxsN+/Czs/hu0AkGp&#10;dHcv6d9BuXnRIghXQQmyS5H/+W3NhuY/254+Sy5wtn6sjqHFOUXtHxNoggf08wNaZjkFgbaSJ0HH&#10;/oDI9de3o5HhT6CR/inteJAfZvyMahIXiBpJSVVvyQcCeFuSB6ekBFXcX/Nj3kwc6gHwKhgnMY6W&#10;9KCUspSZbiUel0uCTuttojPEmRLGxXI4aP60GMWAHQV6I+Zsu14hEI//sBjLpB4iQKDR59ZSNYTw&#10;hiVVKLxxME9ZeSy0zY0bYkPIR2xI4I94ysZICcCSoD+eU2BJSuJ0cjaHxSA5kl0yHDZ2xhMjYFLc&#10;WtIS5s1AlO7QOUEIIOtxYvvNL7fuU8My1ECfG3NjrIb7Pl0pSOg1TA4rEURnHiWluBwMs/t0fFI0&#10;qEBHy4MaGsvDORSn8ijBvD8RR5hrqRQ99fvmmKVRxldKen8KM21vl4fRUSh0Usm4oLXFhZkts1+L&#10;24tnSVAsAMDm2fb5DwzIvJnCNCeoKRq9B4lZfKxpoYMi15qHjwJMVqDZd3rFAVr8qX1RIBo0N5vb&#10;NQbJ5bs0MqpfO8NLPFQk1vx2vdhaQ1fONL1uKgpRxXTGhTBh7jeLzaSJyzag7gmOvSwhX1Qxx8Q2&#10;7DP73SiNFUv3nnZvHhsGcxo6+Dqw33ZQZGcUtYybKU/Zy5sG9W6kggahGo4Ylba2w1tvlGb3kHUD&#10;FAUafWSiWF/rHJ37bko8mTyUGY4jM5DwGMZ8cEU+9IvCddRkUyKQ6vtZDLTDbmOhsSlnzBamEIyE&#10;wBzuge8nWGoa5unIbvWQMOAhXb4PXKMflFIWG74eor7TbrwoPXGgrHSO/l4Cl7DIUWjkaO+7cCBa&#10;8YNb0TqW+3w6/5qEHBAC9ASgWKyXxqlY91UswO+ZQtbTOdfCWxdkrwORrYGomOh25qGE6HH8/SNS&#10;Byjzhi5Q7PrtGSJzVHg8wzoEOlDNjsK7NnAAkQKjAnVL3N/Bc5Bj+SQG5hEKxutI4fF3bhEsX5RT&#10;uFoWguJnt9r3AQz8z/Xt0+9/8G4DYZYiuva3paN+Dex76uP1ZPf3DgK99oW/JrEHi0rT98lZ8pIf&#10;3R5WcDxryoIT5fU0Bq3FBj2J4TzfPdp+0+W1pMe8+rYc6iTl7wZ6rtdv9k6cnaoQ2bHvdwAEHUbf&#10;WROHsJ+L3GQ2nsjcuJ8D+PhsxhBrDoD2Z8oEGkExsms8xCM36ZSGRqm1btnN4HqeOsWmwZL0lpVs&#10;tje1KWWA846g2qhhIePzyFK3dLdhAnD95Vc/F135E0/U4H0hviCMvZoXJyA/4xfjUCoC1cadkkd6&#10;MIx2TdAV1TxvG3OFGGTpXgx4T3umwcOUNswcg+WamfzD5yzAPIkzKSgzdmor+kMML6Tt4DSoX8QN&#10;iNWuULwDygDHXIz0Oi+hVG5hTyWOuyxqsio9ZB0kFZYLz2iuw4HyTgWGceWWEh+1edfIcq2uYERK&#10;87bTw7MkkeSjnrkX47b9EwZ099wG+AeZUpUlfeIZ/LvuhVu8eNrulF5cyj0ctGDzykVCh8Jg5dkI&#10;L1Pvr/cg9nYafPIdFH6GewJtzZRHvk2JKMCKfX8HEVuCEiZsoUmSxYKZWlNe0WUfA5j3O8b16uul&#10;ihbTxpDf7phjQqdgcxq0wpQtBkEZmBi5Z229xhltD1cZS2NqLVEL+xzNuSdVc2EEwJ0w2k3EhX9j&#10;fmrdmgxdDVy1znKetF1TBSpxvroHVWHKZm679WxP2aahBJ4wQtL9GhTMRNPIbJZosnahu1Pii9Bx&#10;ehKnfrat6fJFHrLOxcan3AhtYWplmPpIMQh37vH9fD5X/OqGZFS77sFpqK2sO+UFIH0OOHtfKnas&#10;W6IOl3/848MWLvS2rtBg2ALm1j71DRkA5th/dY9YX5Lx2wpzwlu1XO/QloUNNKtf/J3ye7mC0WSK&#10;H9v7pwfrWvxumaIIYLH7pGHUNvla5+mvb6cxMC24v2yj/u/P12pOW1G5/AD1gH97c5wC2x/ecl03&#10;FaH9OB/i158wh3nfMQRsLc7yLO2n8/PLa4AEsnbBEOiLSM5/aTOq1CqYVzDyM1s9GxLMdZviWQ9P&#10;5+cshvM03kwf/g3rvulIJ1TU5e3qbVD+LigKjMjEFDHOv8/XJg4i1IEzWS0eGpuXMnBrcqevuvzM&#10;uDDxM2Dvz23vWQxDfL/WlK1NBuZs+LIrGraOKiNdPnFmZCQAu+xZLDpoP+rnszjVJpSixQTlgKeF&#10;D+O4GvKMyO1L5Snz57CsnwSFLIpb0XufgGbAmDCeMZQOtbEy1MDHOpUyv3ckK4AnSlgzIfoadw+O&#10;qPsCYxx0emyNKSXmEQj6ZVtM4WlgXi31opDw6EHNM+ZzRMSegMHQk+ySMVg84ECO81lsju5Oa7JC&#10;tFbfzoaO2lqDA7vANYWWgmpV66uMTQrdIxsrpWKX6ocIeJgiojoPrBlOZdTmcM02mcPEw+ZnAtrW&#10;b7SqlepKjrmYmqx9N0+RKAiWXS/iAAGLGbbxD6Wq41EvB5GKYmxM3yNE2PfdAbEXIwZZjKnj2CnT&#10;pHrGQ0XmPV6wQ1v0MUB+GvQs20cFTTF3gbL6OBslVRvEV1jGVFHBGBdbQ2y0XOIB1R1RpzbvQHAF&#10;e0BuO/aQB25YUChIrJQVsVq2xV1BKpgCbNsF2+VqXs1QLKTJ3BpgiyFbzkVPKJSKVU+Q0sdI298H&#10;5ZzrrOWD/pCy38coEo3YMzvrzscfZOnus4YeD5sP4TrXn+Dv0FGiL68aRWhUsMXQnA1MZszyvRwy&#10;L2LIIgtqPVrtofTAeVs9ZqLmNuz8gIXCZkKwW6SLDgEf+7LSQzU3QR1CoRjVYs3NrYBQWAS8k4f7&#10;d4ttaNhtdC24NT9QE16emjp5Uo1arvl6YuwssIOngAMQ1pV+aHYKSvQv0uGnNU9k6U1+NzfrobWh&#10;aaceCohrPeYzpSqpPQeIFYDZUUGmI06A8NG4NBXPx9uKesd3mg8qDtNX7S/ArnkIONf/oHICy3//&#10;/2q1P0PoBR3I2xkT7Ac3hSvEBwH46Wk/Wz9wqlTzFNBuqOZTuUXyS09ei5ep9kN+LDjuvv5VFbJL&#10;XqynV/+7tAf5InIeQ3bicQS/Tpf/mREoTH6QjAqcUU3K+i9lnWwJkIYXchZSC7wm9ZgPy1wW5U5E&#10;TCFjJstO5gqa6juemxAOIMTjTFKB8Xjied/rddh+5cGIkgXG1NQn97Dft8tmXr7dg/FhGRlDKdzn&#10;DZkljCO1NFxREyhaOYmUy6Vc5XmhzRAVnhnN1WwKX98nTomzrHwG7pFlCGIf9HNA1mu71xCky1MT&#10;KBVM++4aUxbXQFADdYd5/4KqaYCNfW3M3dLi2/Nwnb+JaUZhBvCy3lQEG2+YMgHWVIDZ3AoGvKHQ&#10;fccUxfC074uBR3ZT+pFfAUBeP01B6skDMr4xADvyGlDyZxjLHs65yU8W8IXHIS1jm/iI7F6uqKaH&#10;M8spBBmesV0uJtvUipkXzmv9aDE+NY/2wGU4DI9heMRMYZvy3RSz6bGLSuDN3xdN9ld/hliMomKp&#10;4UXNwJHxQHavyNhNAKYGZdH8Rpb9kIHb3alyPu5hfOfAmz0GkvJ/AGCpW1toTcNlMSc82FPjb4sS&#10;VNe8m7Ihti+YIuuineMiE1aPTKFBqmMrx2GGB8F+u1Us3GCjgI6B7bLl/Mq00lPq+GeM4TTQ8OCH&#10;wuPDOwERxeWyxSoEpkLU0ulHuny4XBGXY5mxsRdMj8brGUSuTD14xWIUVRBlqmK8jO1sCjgxQaZa&#10;rN6oz4TSbedHyLHAqHUvu8tJ8j+EwTVCvfw5k2F2Wfod9+eI3eNDFvt2Ri5ltfpN//0//ofSRLna&#10;It6rAXP2lI4969ja1DVHVxSoYKE2PJaWWkUeovY5q2dCIybAOp9WKJ7gbcODC9ytdbMBhz6B+W9y&#10;1HWl5XAXn+1ZsCoxSv26KAqA95Mvw2sr+KHLduhacKVguwRw7BNTFlQeh8V7bPTmz5JqJfrmP2UK&#10;6usPyNxTGbPxahmWCB/MebWJ2ShMAVCQi38bl7SmVMIT9UMB9QxB9Qjp8NkYmLOsmqmYt8Oje/8y&#10;xWlLkQufY9VUrP94e/0cZ1TaceZqP61T9nr+hF7fX3ZL992Fqs1zQIH2XqPJxWesix+vwbPle1ZH&#10;TpkwZVo/mc0SCKNAz/0Oy8bbD0JKuVAGl1cDcGZYKEvZyhLw9a5n83O2PqRRJ7tXz34Ozyq6GMPQ&#10;QPhJ4zP5cOJxPVk+5y3Xd+y7kI8+przVwdjGlyPb3+yvu8fCvulnCHnB0jVAXqbXvOPXzzfGZtdx&#10;mRHy2oL3rVhrZAPlFgsRymLGg0ATM4RRD1Dc3t+9NtPw4HlLHECuuFldI8W8727xhzsFGDQYt7uV&#10;i8hZPBwIst/L+p9B6wbpeRCYrpakglf5bEqDgC7DPI37jmDM1GcboMp/uveJzFhBIV1LcYt5Jtrs&#10;2d3DIbPomARg0Gv5e337PwAIRO+4f/9uc7ZdwdsVmIpBplARW9FakYnpKd63tyv23RTvAoBUj6UK&#10;4LvF7kzL6MfbBeNyBRDUxjLOMtjTZPvQyMTUf2Jcr4Aw9ruA+YLL268g2sybgv/0Z2X3qA0HvQZs&#10;b7ffGoCjki1hx6YB3acpaUwYHtM37zfs9z1tSmspEUIYVQU2PjrtGrmGfR4u2zUxRyY6ajHY8/22&#10;eNGo7TXL9LctkqjXirO1XN7oAOr9nLl//0+bm2ExTlCFztq/l7c3Tz1v61HUahWqe8IUjLFthhXn&#10;xP3dDBnjcsF2vQKyuyIXdQcD93vdOrkVVbMBaxqbh5bZ/fab1adjZsOrYRxqeLXp0Cmvb989/uvN&#10;FSCxODH1Ysr/uv2/jleMFmqXca++MlR3U6C//QLCwP39OwDFdh1QnSC6FJ6xRWqe2vsOFcH1bcO2&#10;bRAFvv/zNwCE6y+/gseG+/d3bG9v2N9/Aw0FD1hBdL5ibN8gu+Jy8dMmCnS3dQAQtstbk9/hjdRi&#10;DJycP7Xma/2k90oiy+p6Ltg8GiYQFvfKEea+W8wagO16wTYuprDf77a/hxkimNjm9X4vqm0o7NUt&#10;EBG27ZdcF/18ijWzcY1/UM1dTAIA/Z+//t/Wn8MjIzny8cnOtV9oOU9OYG6ANkdOU0NVAuTuWQ3d&#10;igG3/FQfIl2mC+6YwLTA2aFkIKcASbjmz4KzmQgalIfOBX/5rddtSZX8pRYn9e/6xiroToBRxrAB&#10;C4AuK2HMxWKjs4ruwKnbIayp9lUCKPjZYbL4HQ/zM5p7c7IbGcj7F3Xuy0zPL/bxswrwH2xLAfSu&#10;uOdB8bU9JL3mEAwwu1mtwGN+WA/3+zOe/Vn/CV2m/timr2XAqWL5V/TxrHVgx26Qs5cj1bBG+mYA&#10;JAxlV8R5Q6ZKcE+Bsd/soMxC2k63Qsg/ZgwoZhXf9M/pIlQjlXR+IAxXAhApxha0K197DjTM6G2U&#10;mkz5rg7iE5QCETuEMHCYIy8B3b5bgVpiwjYuCehEBOppsT8YSu/HQJZSAXtmfAd4Qfvix53ADKiQ&#10;A8EyMsT3yvtztofcCNeUA58FM+w0Tn2OfXhk3CPQz5iME/fxmvMGYni9uED4CtXdDMPunQSc2cHk&#10;zhq75na5WPKF+x3ybkokj4HtenUwfzNKWFAGhxewds/kBOyfTvqJNTEJsl+MiuZKG4Gc3mjrJ4of&#10;E8GrEJg3ItbE8xgYdeWBGhh22lbTl9WpaHHSL0va4VODAAAgAElEQVRFkeDfPI+6vBc/jMqmi1FZ&#10;9kgYIe55qgv3DKLeU/uZiq4uHlAmyxpdEryMKlGzL689AMCUtMED3CimGOVhQtD5g2orYp5NETNk&#10;DVuLOmccGrZefGua53Qs7K+Ym8SPKumhCw+JKpBJMuJZwuunqNeaIe/t1w0yd8j9u80HwTGUYOo5&#10;3UU99ikUnjaMICLc39/t9zAewTH4hTwl/sRk9kpKRTsFXHZG7OYUzDkxd8G4WHHu7Tqw3/8VHUEo&#10;oGmIR5UIOJbRUAAkgrOs3CbHS0+JoubWz9GweFy9yW6XvwoymQdfb7BLKAuCUhg+ARWBkPraqzjE&#10;xMvsTqSMhWzto7M0aI6hT7lxo2+5RYthd8ehpQJd9m54sA7/hmDK/tjtahK0lKCebfGDXq8bP4KG&#10;CVb53QvY2aHcNrxTIs3S8LplVAWTLQZ7+By0162EIBDC0BfhJ0B1nl3NCmiZIvVTyl0M88LkiOt+&#10;ollwpTonuCm1QFo/7YPu9ZSgK/j6OVPM/ACFB3Gq1z/L9MAL77hdi0Im/mzNDKiMl9Fckf8LQOsD&#10;sPqL25lnpfpHy6u+in//9cNTfUxC8eH3Xzerv+eghMmL6rYDqq0vOww0DTVI49MXWm7GBZ4c3vtx&#10;7dn26U/8Wc/ZH25fTB7yrH8UWhkpIEVVC/ecYsLN97DDOYAsoE43q/5FNxzwO22PgsqUH13MXfZv&#10;LKNIuIC2C/z75DFI0PLywcEJhVzcwmM1ITvc0msAMOpOIq7eFBgiMgNZekw9/ipAHg0P36xRXOo2&#10;dmDugKaf8EHz8cfJayTDnUMp8xgt/05P4PMp8R1jgRh/RsadJgU+sEN9KcYvGEhx3zyLQdjv7xbH&#10;rBOadSy8bpAo3t8rhi+pT3MHiLDPOy6XLc/hjLEmq4NlQHkz5TsMjiU57KIZp1N7LRRZ2jbc59UV&#10;RPMKighkfzfDwLYhqH2l0FB6WyFY8M1K6Yz11oHq+r7NW+2Nfh3KWnQOpH0BpMJNBNICpvDxC10h&#10;xndsVTD32GSf7mHW3q3l7xlZVxWlWLYWBZ3tnr4mKfbJwP7+vmYiDUUqKHXMruS513TbKm5QdKEg&#10;534fTj2FYqogWGU2do5HVRpbILAzL9S7SFIR/a61XbKC9B0ggeJunhsVX8e+7tGzQj42alzPwODh&#10;wRHZU2FSEWgrPRXyT+879pvF3nEkcvHvR34A9vg1K0x966DWYmh97XKEw/TkdVKG0/A6RR9dd37Z&#10;MjELGFbSIpQzH9OkdVuLZF821wPz/WYTMK0bvbyKTC+R0EqZ6NTUR4z6u44/gUDqZTxy7G21rM9i&#10;+0kTTzc9B4az+xcOdcw4rUeRHdElTsbidDdosxc8H8VQyiJzDxR82aqfeYD1QFItHOObP3jyADD4&#10;UtxmCgtSE14nTeb+cPRXuvw/hptWrf2kuTBNO0HzyMRCO7kZQsiusXHe9xPgc6zzY73w+4Z79qF/&#10;8E1zPjpJMWW7Tj7NwRDSAx0NXDQ64U9sMRY9Dopg2IHkE/P71XbmMfrRw3O+hZJvn+Mj6vF651+d&#10;77c6/MP406ysp2aRs+HZ93YYasqVpGYH1aodXuTyTf+UGLDwxh9frX9/fNPH30JJOJujH11G8FRx&#10;84O7OO+LgpvxStRYy2FIhIO/jWGe/wDHDpA70CN4WI0eFBkHhv1U9d+Z4mCN1s9C5KKKZA+5BhUJ&#10;vLK/8NgR9VgFIUs+0WMxJMBAGEoHxtVKAMi+O63UjBCmcJmSmQYHOFDX+K31tRsTU9atyGjhvgQO&#10;QBCy2D1tbsxz7+DZ/rXzfLno+n5Q3BWo9PywjJPMdb61r1qcjHNg9htMuSlKoSnujkPCW0noK8Pm&#10;bMDLMbg8akZkdcrcuDg4HZXJcCkkj7iueswO7J7KLvc2n7PNlGIW3O/m6RxQU86ostwB9lXZdyjp&#10;YwFcojZllIqUhX8odIzEUbwZRTZXe1OKch23oozWhfCK2nPM222V21xKS6ReL6M1N2wX1K4PZKDv&#10;nVAKiAhju6TngrducNE29n5ik23ooK6tFoLy/MT+zvp6cQ6R5URdFcZa9gpLyCEiLsIas0vVvDj9&#10;Uahl6Gtx/bauwrjf3zfs9X67YVw2jHGBiuD+23fMuWNsA5df3k5jxMdlg842zq6kzn1CZMd2/TUp&#10;hDoF0+Nwk1EwLqagEGN7u4BA6ankMQBVjMtm9coAkA6oAnOfHp9bRihiSxObJ6KG86ENcPxKpbi+&#10;btRkSH168aQGK6KFWwUl1jyjcR6UB1rESoxw4ITNdQrP6MhBxR2X3F9pfHMlnibS8EfuMQXWoyQU&#10;s8x2HwaEohwAeEJlLIrB4xCZQJeHgejfP2tWILN3NJQ9e1BRKyBomVVi5bqlRhW8veXTWmpWpxVw&#10;DdartnvlertEeIgqnu5zLRZ+qXMRdH4GLZ95hFKp+tQI1rdMQfdvu2dAT4APczue4/De68BWzHyu&#10;LmBNQHUF6oNeLY/3wRp69tYpt/gvagLgqYJMOM3o9zdoZzFSX/bIHQRivzL4E8CfgAAD0KOwhpdz&#10;+LideVQjS1RsCzuI7TAkVx4frhDANIPWT7p/+gn/1IOiVzv9x7fmsSmo+MPbV3dx9jJi6bRGjMhi&#10;ZeJOFpdAWeDYvjaBXVHLSBN4ETsVztGWyU+FTE3PWhQWzpItC3OEmvctwFZZgEGAzoq7SlTnyQw+&#10;kxGVPAY6LNsBRGzxusLAFscWACO7QwR24I/h5yrpci5Nua9nZAAnj9MoZfKwWuJZYuyILPYtOT8r&#10;sPioWSKH1u0GbFSwJu/K/UL5H7uVX5fxr1sLIo2/Zmr6+FfCKzFa0WKptaMq2C6/WKzgffe5Jowx&#10;MC4X8LZBtDw68Ysp1i7Hov9OKTM9YEclRxjRUcMs/llPnQlgW4yW0a9gHcleyr/pjpyKpsXqjIzr&#10;z7pfHq8/ePgUtvI8mv84wLYwERpOeU1DxnDDxw2vmrFsYghm9j9ox8d19UpeBAvqmBRhge+Gmu09&#10;j+eKe2dq+lQ+zTBvAHtLb3MUjmZmy9p56JT13+reWT4ZAntimaI6O56SUPa4ya4yMJwaXucG2q5g&#10;ZlOAdoD47nNxAXB/+XXzjMHnnUrpZIIIYRsDk8mSEM1pzCkpY8W4fANwAxFnPOdUy2jIw3E5GIOM&#10;ojlHUcRVFUpbKuylG5bzpWLA3Ijg44PwHJ208NqV8qU5viqKcY1yUG1M3PCgrH4chDTnRZEX75Ap&#10;cAwMfw2uxIFBtJlMpSgdkI/jT9Lw88NUd/0gjABPZC0ePGYfCFfP6GPA5cnhEnLkiDvYJx0MeOHI&#10;ue/24EGB8IOBhqWZjjTFNML6ZFQDCwIWDN3rZlNM08zFfg58sgAswTn/1pd05//OFlPsRpJT4Pi0&#10;f81jd55OOu6q62/pvXi98WuOe5ps3xip4atdWOCxgFRr/Xc83mMGNSvWGmPWL/nMy/AzmkJBYjU9&#10;ak7cg/Zl2PmJ9uUYoC+qFp9YfgQscYnmTfzc/I1LZCWVtDbnTwWu386oyGfjs36mqMbt208uUbP7&#10;tfEjeGruNh59vH74KtfnACj/+ox4+aHt83tojUMw+WTA1BVtymMlATp71sUsLhw0QsAOX5X00NbV&#10;p8VXqCAicAJYUxgSvOc6XdFjFE3flT2CxWkYeKnkInEXDQUy4lGcH0ihdwG5Rgz3RcyVKyZqxWcJ&#10;MArWNtIqbHE+E9vVDJfGDHLaejMozXlbAG9Sz48AMy4C2PMqiiXnH0vlVdEA6smcasRQ9ZiKADKV&#10;UTa9GS3gTUVBw1KWmzIZykV8wMYz6gkF7cmexVPuz2meKiIrwi1SYzAFc0xjyTJbGnUHaapIRS08&#10;DnkGE/tzAYSBrDMV61YUoEiyYgeLwmhxsk+YOxAQNe8EZhRRtu9LJkqQth58RcY6hSsZHo/UVAIv&#10;7rwtClkKwqaUAYaP2OPm1qPG7jeu15yyUP5Chlu6/T6voTz3dRH4sV283ejy7c0TRzgmmROBGGIc&#10;c6oBgE2h6plXLSGJpYaHeor7VkLC9Ca/p9NllcS+8+AxVsegd3cqbIiEDeXxiuUXHjFery+oNRaG&#10;jaQjO270/b59+4d/VjGI8e3XAdGJfb8ndn3VZHpGS54I1huzlWcYGJnRVWeVhQFRZk1kGsAWc0xt&#10;nUsWq5ZdLJGtWrr6sW1W+HoM7C0OrjyFPS28zz01LKoe9/UJ+fGIKW18H50iWp/3fsju+yeS8zQa&#10;NvNYsav/GwUSGObFlqiJplW6K6iuAGG/zzReV3KpkKtIJlnvYwrRdl6cB2S14PwOb0pm+4AuAZ7t&#10;4ZzDH5MRQic51FTudwAY4w3LCIl52JgnVJzmkR49rwMhkSlujYl71sbGOE6/FfcLTff1FboLun+y&#10;K2ivv681Lkujw8/n7ZnuvKhpJ4pdWso6eIXXoaBmi8r+hdv1c4Aq+sZEKYO7EPr4Of8CpeczTdXj&#10;7wKKeb+C8vOjb/+T1dMzj1pfNVh+V/SV+LoFoIEDryeJOT785uvPVIxjA+ZJfdDlFuoJG2q+ce7x&#10;+5Ric7RinMuVP6s9YXotI/Zlj+lZO7EI6ykd2NZBHl3SNAEAY3vDMc2yxqEH98go0nNKHtwdhoAp&#10;OzJeq3eFCaycHpnqrxa9EQDTJen1lpwKdSYxgN0t1jrLEu0KGTNDKBS6mYc7Lfes/sOVzCwaDJSF&#10;N8fI33PlSPd1AffPoP+uyHOU3JWsimRRrIqWP1+yCew1VTNihdV4SWv/QZv3ewLGzPrMnEyLBJ/M&#10;puDE0aM+bkORdeKiJ27ptozJm1vrJyCeqEIYQeT8dt0wNvOWzEh377Q8EcW83cHhIXMlKBKOTRFs&#10;12+mDKndlwcDZCm6Zd8tuYCowx17Rm4UavH1Z/Sw8ERs/uzIczaMpaEJExvoH5b2rqzt3WMAAHpP&#10;BaUrPMEcyBO+gcMFT6R3udPBSqhEVsZOMwXgHoVYS3ELzfce5U5cc41zYmLIMANuJEhI2toD9omr&#10;1v6ofmkZ/xHeU839bQnkKgGL0YPvIB4pc8IZGYnn0OIHC8aYEhVLP+Kyeh00S3Bn60A9tg0xRz4V&#10;oS/YUhFPcuMeP7X769xPzx8efp72EKCYclHMfc89FhnDQ7HIDIcuG6wA98ypkrlD2dYuk0B5gGlL&#10;LA6oqzIht0N+YnnenPLA/mIP/5mTSXYp/J3yww0eYbDJfWEymdiywapODKbMe1CeM6Rir4rMhhtz&#10;Yz8FklRtPehDGevjKGhd74EuFNrmvBJa2fpcn371mDXckoGKAKq6ueQiLM0s/7EbCNbD2Rcu+YGz&#10;vb0twrunEobCaQaai5owMC4tk5tntYpYJml0BGI65eDy5YJj7ZLst1MBfnRT4FDL6feAJVOgPjIu&#10;nF3pSEE1hbYUy8omHwp5xFTE/JxIBsfncXBwWDyp928VqFEl5e/iNcsO+xzlPoh4ux/ZvhoDdDaA&#10;ZwvkLLlLxHwcLvlZtWzeb0AmF6IMJI7rnYWJnhnVkooFONVqBSjR07V2DGx5/0nepBoPWl77Ge1h&#10;uH52DOPvaQ10wpNHXd++5dshLUTj/FDwxmkN7pnJRMTqTqkY2EllipwCZYe8sSf9+I37x/UBj3tx&#10;xY7htLkyNiLrQflVUvlxo1mmp3fwnuuzlM9+Bh/HY7sMS92sljkwYyicfhaUsQA9xxb1dizRXxhI&#10;2V+L2l/AwqCAOuhIlJJKZc0TFjn/4ZTOCSIPsg+lLM9zo1jFGUPE7gGq/XxUPKkdLGZgHOll0wYq&#10;NYwjU0yGhhIrbuFmAubEuF4cqFvmvngg3gYY7nUKLBSyiwhgdTZi9Y+HxbBE7BVEsM8dEZI3pxmU&#10;IxnMvO+ZPMOUXDMuEYoCtnF4bGyNCarUkIpCYLQ1S1FflM3wtp5NUHqfmtIg0sC55TNEV04q024k&#10;t3DaGnF5Zn2fdSpy9xSkOtrwoCks6iErtj7SRhKsHzfM5zKILK5m8UB4smOt8ticpjoxxgBtRh2d&#10;smPf7xihFIopYR4mhVDU9AmIjsdRALSNig9UTUWKQ+lkkz3dMJQKAQP37/8EX8xzN3Vi398xd9/n&#10;pDjzpVwuV8xhMYzpRZ0TOgX7/Y7tupWXjMkUUUSJBMGkKCvgcZmRJSPW1+4eZSKMsWFXAmDXvt9+&#10;w+WXfyDlmHuyKjlHnbs9yVyN3/kpaQaG8BpLU86AbijIEzipk7O88XDZB2cCBKtieDkPoDy2akpR&#10;OAK3tw2qntHVzxmZTXEaVjpjKSfEajHE/fkOHpbjky9//8f3fz9l4ilJdhbxgPGQXT3PAzUmwbo5&#10;RRrYb4eRu0zZC7QlTxW10QE8xPmYC31mnY2gcnzUxuYFNjNodwVoZwVML+PitV/EXeO+6VygfZ/3&#10;Oph7elPfh9t2zcKzWX8ntHwoBr3OutOtt8/anK8nkEizr+pgRVXzgES7fmRAYqqFfNvf84FMJ485&#10;t7/FPYphgQBcmLk1piy+H3VQaglJ31xImoLme23uXLhbcLJRWdjBEAFFJftEgpi+LTIJEAAIsF3b&#10;wVkQyp5SYzw+blEz56N2XqfsRHh9Vbk48Qruu3PcfT0s3otMZPPHW4K/iAU7UPN64gCb1wBxIeix&#10;eHvTIpVxGgeFbPlJIMzKOqVahV/ZvSln6Xz31+vrtMh0xrppKekxxkzn199OPOby+n06Scl8un9P&#10;1qcEFb1n6gIqdnlJohSWx7qmyp7W4CW4ezjwUeD2frMYkrFh7ndnign2+Y59r7OLeWC7vnm8hN3p&#10;++2fyeawc8Is1qHA8Ewzpx/oTQ4QAHzz5ecyIQoduwdgjH/kU2tAkbaH9nmUD11JBIhmegJkilvA&#10;/TxJqo09I/MAXy5JTVMA+2/f8/mIGNv1gkEDu+y4/fYbMBpYWKg4Pn+ErHFlY2huhUjwkJZ6Jaek&#10;weNlrtjGwF2H0Snv7wCM+ja2i6etJgDDFE4V9z4Act8rNpAD0LhSRwywZVc0NopTJZk8lb2drfN+&#10;h+wT2+VqXhKO5B2RpdEUpPn9fVEEgp4WtbOAwg0dP2SetJBbPuBKMdf2Gs9LKpFZNgEwzCBxDvtz&#10;75JhHDHn93nDdt0w3Ms24333cl1pS6yrrjwpAgMqhhseLAMhUgkLYzvHWDAZ7c3Hhy+mcOzieCwS&#10;sEF9PH2vxrq83wG184zZCrVDARlWhFxlpoIQ8Uvb2DCnyQC1dKWxEF3RYFyG0T6tD9P7J+mR2u8z&#10;PWFRP62DbJmC7bLBir3bWTYuFwCK/f0OGVbTa/b4wu1ic0IEmnsprQJEYqlxvWIQY8Z6iXn3MZz7&#10;7slj3gqPsPerlYX6rv/E/XZPSqnJW5OBPAZo1/QsphRJ5TfKYBBU2PfENPk1zFBwjxoAou7xtZpu&#10;cOOTFbC2WKoxLp4cw0px6NyhBPC4YGxvHoNG5skLz+645FpOrJVeWJvvOa1PvG2AOiYiC3OQOTOz&#10;Mo8N28UTkLjXerusSVeO8qmfFc/qGO97UBF9Tw1u60mwXd/cgJFdN+XW8f6IGMbEtBOl61iOjHHZ&#10;sPl6iSQrUFdMqeI8pe0jAoEG07/94/8BcFC/bVI+UUdgwV55WXuQMDs3AKxgtCyeJ00TbC3+EyZT&#10;6J5wdZjHp7RtAEn5eFTIPvl99EkLVzE53UIXRTgOhX7lUMriOQSdkwvwa73ssAgf27lBvMVg2GoB&#10;hUcTTxRTFQjaQ2kDThRgllqMWwBrrc488bJ82D/1k63hT7MDmhLQlTLx60ZSTG3K/EPyGtHf4RFx&#10;a9zxZUaCoN63/FuxUDmetWdJdf7U9hfQLRd+xI+4d8hzwGvD9ADwtpY44GaLnRDvR05DA1LagD/1&#10;uWjUg7CSAWW9hQIiEEJZv/+LtrPVeebT/sz3wwddklHzvfqbgOVe9lneRqa7BqGSQYhg17uvzdiT&#10;TgHy31U9BkYU6vw4ld3iJYAHb3Uc5+ltQcjH8tAZPQUIC3RmiQOSxm9MlABzez2neoy0+PlD3fCA&#10;FdzE32SFjSszswMeODiOmCk0w2YaCg2E1jO4wcI92ONywcQ9aToatELi9jxne1zj/4jkEQRTgib5&#10;WWKCsr4xJ6bTA7e3sV4LZg1nr110blYrKhMDgCul7EqagTBfDxE3HElCgoJIkme39aJkS086YLqO&#10;n6gTRonW8KaG0qUJenU6dTWMoJkzXXMeLYYyvALqSgZSmd7Iwey+Iwqj07BU+4PY8FtkfvP5Fc8N&#10;oD6HkcxGUYZCHsMKL3sMZShy5F4nk7GUyrGxLP0cnhNOZATc4Bvxh9TitlT9/HQMETXgZIqd31kb&#10;WLs2ifwygsrma9uNMVY42T3fzRNsX1hlyHClDPCzWjVTqtsnXFkZAMiVIQojsxt2I65ta3GOMjEZ&#10;ll6dqO3jwCiWXh7uh7WivnZHuEHCEuqUsZ6H0XLD6aCmtVohaVe64Yq0GTEI9/ffMMYVfNkwPAOn&#10;7DfIvFvCj6DVukJpxeu9P8wYA+kdklAoYv0zLYmWFuMh3Fh0NDwTefp5Ti9genAjIQx0oQ/adLui&#10;qLqwGL7aaAx3Png20cCobjiYuqfcDWWfCO71Euz393Ys+RzYpNgrU6FTDSss5walMmalfGzetMQP&#10;0hCBg2Kmc60B8KxVZqnabAmmoRY8uIwEgcL9+AlQk5qwobJ6NTZsG5O8hbtkg7v9mf4f+dGxsPQk&#10;wFKo0ikfQXYcyS7Hlv5XXYRZghmwQMx+Tp14dE6B0YlFm0K59WA5s/RxbbLRNh2QB0qMW7r16VC/&#10;BaWIvu7r6/5XnQr4OhjWZ+6nsillITBESjnjPiep4HuTc/V96XMc3ErZpczshfC+aB2ugBe2/Hnt&#10;q+LrVG0MkAZ83Tv3rB3BccQXNDhfLQBTpTBP8CBxbjWuO1zponjPKQxc61fuft1OjfD516nQ7WSE&#10;f/T0n13/RDk+j4I9a2ffP1lBYoecZeU+yArBgRFRJOdS1mxO576bl8xrzkyZ2G93z/qnAG0wpcws&#10;60TTrPBObXFdymlLmlbRZIAQIcq9BBtkzVbMC5CgXKNa/U7KIuVZIKGYqRT4ddllXpvrk7FWRNZE&#10;ywAYT+Br2b1fvZZaZN9ViTMmDBouu0Qw94n97soavNDxZtbpoIMCMK/gcK/HCSNDAUQNSxBjDCum&#10;DI9vUfZxZhtDwPemWJxWJF1WN6TZ+cKgoeAxIPvrrHRo8yYqRnoKz4NnsjSQG89GJVmmU1+dmkjS&#10;jDSiAAmoM1qC5qSAI0uPQXR6ldM/TTqFVwHJlAGcoBsgmRhTb0570jyf2ePmCOY9zHTn7inhrH1G&#10;7s2s9Ww1vSTr9k3RVrvLPHJAUS4jNsru4cqlF2v203aZ7Z6VUAFgUo6rJZ3wtSkCIsUYntlO4SUH&#10;JL0RMifG9pYhNZ0EQb79RdSelwd4wBlctadHIlpXpNq6ICjG2CoJCNf9jfnEmDrTo0rt+6miBxZv&#10;SdF0ihvcHXRrw9gJ3Ak0CCqWUj6S0ZgCGZ7fDaRWi1CZjWpJhNnWYSw7q+kYa5jTi2aJP3zdE/ng&#10;BV3ZM5YG4+1gZDEljSEM6O6lHqYCIxhxoVD0b7V9FIobAse58iEKsPGnZUqtmcC6DoDVvXgUWyuU&#10;s8B+dKBT96n+5LEWciczKgIps82btzutc5oSd9nAYGfczAfDPAID5goZ5kmdCt3Ix3SknNH7RIR2&#10;2XiZ4g0A//a//be86gNh9fz5aFFKIkAzgqvpsi2aX3w+NsZZ07QyAegZXgDTvmOzHgBIWEhOFcv8&#10;XvwM66ItiDOLnHTlNbnRdSBxes/gBzIWBU6zj1SAICxIxLXwPmh1xz/2vjKAGYDDYvhs04rx1Q/3&#10;D5Eb/RydfrHc1xu3v44uZm4KzEf972lQe2BwG+lQymoGNZWzo8evlDKf2bPkKNKDUAsSvkx+0t2k&#10;J4r1qeLz1fYpquaLdjI+q23lz3+aAuJYKHy5AhZqIx1o0X5I+Xethy6EyQ4NS6ftSlmA5rw6eUB0&#10;WwHNIBAA+mX7pOf9j7cffP2T+f+Mz+JVM4WFTDlLRUuRCR0cNHTKanrMAQeayHkzwOnADmLJpcZm&#10;NCF4XMacEOwGkd2jGvQtjlPJ5RvRdlCxCh122VoJDazP4VWFNuXNrbB2IcvWZ7EbkkA+wJ4/qnG9&#10;YqxCF83xMKu7xpvNu2vGBhuLiNciH7s0nBIhC7ASQDBvCu7qlmRXWly2riJPvW7a68YciS0UzALQ&#10;ZtnMBA5uouB7Doz951kQl/NLy6vKzKvR7YMWOjDFeKIgU+elFwV2mAdohpU8xjwQuMbhDnjM1FL2&#10;gAo7WNWeLWWAguqzZMFK9nfRYUMxMK9YeaTs0prXzyGZAXjZs8rBFM5dsGOCInmIKkKvAjNGKDte&#10;ZFg89XtmM4x9PwbUjcXaXleQ07YasPY5ovgZxyARcFg7SVuMoWynN8U4kqUvVwV4MXqwe+6M1heK&#10;U66f2CjhSUvGA3yvFcYDqKhyF4u32qfRZPlywf37PXx/plS7IpFU5tEyLh6UG1XtM9uofF2JcIOM&#10;kq0Dlxfq3s5KhFHKGxRZX6tvgbx17Fmt5Cay75jpFVaPpxuQfbcsnS7PyMUkgh3CZgQKKVIeVl+3&#10;wZhKmVdwkAgYm8dADvf0+RhIGHSS8lrTF3Ta/G+EtykGGb634v5r6/F6ZyIqZKLNj88UIb3M5kmf&#10;VrZrKngAwsNec3pp1h6L9aWRpRUY2zdbH0FBZVfO/O6qtUcB1wX0sd9r8o/TQ9lc3sumi0UmBrzN&#10;O3y4jgu45aD7sGmczQ/N9rYfXFy0xtLI82Y/rImKp2hm49GjKexUT2dCKg7pBgC3EobqikoKSKdr&#10;vmq0vfaInT0/CVUxu+aSDlD0PCWrrayl4PjjJ/zu1P4+vnqe3iMpCFFPCLbI8/snMXbHOKecm0+s&#10;bWteGsK/Gb+VEp4z7J8IC8oorPFfuH20fzu2/JmtQFKAZjIFT8Xk0olHPfeXaB7AKc4+QdX82WrZ&#10;eQ+/Zvg5GwPlk5PxrKXF9aic2etzWjwCbSaA9TIAACAASURBVANQwX6/JfjgYRnVmEoGERN0wigk&#10;hKyHCWX3rrmMDhAc/yXAJBQIhVvaQ4a77IxYAZ3uiWCUiKUUtaoMYmnGgjg9kPIuaVVh/CRkbAbg&#10;6xhFUytrs6cRF/f6cLEDwuAXMRVjMAgM2RjTQWnEQ9yiTlWT84Y/zFN3FmMYFm8DtLYeyGN9SAhM&#10;QQGErSUCiD2ehS84zd511pLG1rLyJaVPME7qJKYHLRGwz0FYvBuCCsoic5h1zLulEE9bHt4rTYAr&#10;9xtoljct6ucFRuCtCtNqV3bUDFAR49JbUt1UsYXLKJeug1bPuMzbxanABrDHtoE3SxQxZXf6m3ua&#10;Q/EgLzIM9XiippTFUKV7qykqMDzBRKDN6s3KvdK+Dx/T4ZQ9S3zint5ZSjmBnfboCpnLdt09xgzh&#10;aWFf61SKYhgpvHtReiAGKeP83eM0nHlF5GDZFRim+JwZsXXuXvOslD4CW4xvZDckIGrcIRSn02ow&#10;bMpZUE89aJGdrtpT0IORcZyyz0Lzqpa23VO7j2FKIMFj2MVjJ6P/sRdFsN92EAbgivAYUfbD5Rza&#10;GdQU4BKTHbfZfStDoyX9yQRySWmtZDO2hxgachNhAEO3Z/zhFvLaEtooyJO82HNMK0Eyig0h0/B+&#10;xqgv+9//oS3MZbaXyPsd+qIPTnhm02OZA0mr8o6DYsZjpEXmw7Z4f3SZgDDR2FxrWUGDvtIH+aOB&#10;01DhUCDgkMHlWaHOSjTyOYv/egmnitBZ79K4YAekSAL2im0acJ6Oj5UuYwYOkxwAkNeiqc19lpb+&#10;dPzOwGMIkDh0RVEpktEKkrZ7cqVUJT2q1wEQXJFxlzl83u2eZdE6pVq5nIgDtScJsPcILhtRyUvJ&#10;awc9v34BdZwDy6Aq5jwd+pCWOvX1H5xt2+D6s2OQPq2A/rFWFtTDHvVXv6qaLOvb5UZSSvt9435M&#10;XjOM6vtc/o44tMM/E6BrARMIWWZWuTRUcLHE41D6+XXAztoXT66z/XGq2H1C8eN1nsNIRXKgQh+U&#10;swAHwdGXXRLUErksnYqxXaAe10QW9W4Uq5DHDvAsyYIHaRMAiFs3c6X4MxOenV2BQ+LANjHoHqEI&#10;AtPoO7nCVAVWS+E8eA+PI6pO225sEvUEVB10ZtyyCGhHk2FI4DP3u40VYbH8RhFgy3DHD2A7rcOn&#10;yV/adPVx8tfUU3/3dWoK9MBgS0JS1yjGgogs+/Xlbf2c6D0IumR60rucDOpleltMuZOuoBmn0Mag&#10;T1HEFHIS6/1+09KLG7IHJJT1iK3ZvWfFAJB994QI3dtC+b6q4np9K3A5Z845eyKU7XJJr6dIpJyX&#10;9Cxv45IJYphtz1jSHKO2EqLO3bTvCKBRSah5BlwfKSXYZbFKrbVQJkUZ5OXartc3zGlxPBGTKZ6E&#10;heAxYOHq0xgC331hQHGvneieABuDoDqgO0q+o/XFW8TUZQ0+x2A2F07r9dcVZojIxBpgADsElAqe&#10;0YYjRX4ZBOyCZEpQZM50g1Ap/mW4J8/mSrS5oz1ofrXewm/lE151fH1thMKdyViIHU87XZTJGV3u&#10;lQsPdeAWMkUPRBg0/DoDxkjSovGVC8j76PJByrCf2VY9zMgexZJjhPE9tnQaPXLC4zV76s6N6vVg&#10;lrnN38/OPxfKyTbQ9rrdj4dlXnSBHipXUm/tdr4mGkvLeiAholFyn3JPVi9MMUbup3WdPurvp8Au&#10;QGmB2HBfxyJTIIU9VGwxiR11vHDon1w9zp50LQIkNghKyEw6KVg/Ox/eMoVriyExIeEH1RnVbfes&#10;i/GCwDd2VzzjOAnp0L6P/myUG1vz3dftDBidAWMKBdC5/mlB8u6SB2tJBED6JeO5InbBnj3Grygi&#10;7OlXP7r3Wf9VWyIHIOknxJyWRzhtsdiJPubsMYJ9oyTlyK//qY1LKXRrLrH8roArnrUfEjudXP1H&#10;tq+pRb/nPse5/JOe7EAX1OMYN5GXynZTnGst+lpRzYOxDs2mnMH3vz+Pjsj2B+tIHCowazmfFpI5&#10;mYGvJkg5u/5+cn3+mvz48jwf6KlxTXpQwkO2rMoZeVFluVWmPqJIdw8LfKcL9mmxseMyoGOD7Bs8&#10;RMLnnQG+IGI8PHtDAsKwEuffSbOpos5ZaDjib7nJijhLiO3Z7Ck9WUEbw6Dm2uN55r8a67Q2+2kv&#10;IwDYbv0aQYeyB+MAARHLQVGfx0D2ft9t7TNl7FnEC5vV3cClxCGeI48+ER+2iPHmBKyuWEiAoel0&#10;QQPZgY1kF8wWv5mebx8jA3Wf88YG9rApMGt8gNX0rnBL3BBn9yAH9h73A0Kk3rckHAOy39x42bwA&#10;YZeEgq/DzlRPPIOgnNKE+vwYZhJU+IX3Iuhk0zINpvbjskenZN01HublCiWL4myO5ReHYyQvcswy&#10;973GhT0pCyymRqZg0t36QrauZW/hDUxgviCgapkSgtZmczTUmVV+jqoK5m5jdn27QHkgkh8IC2Tf&#10;vfDxDh6X2lc5n77HmCD7e65fYALkY62mLEF8L/jaq3k247sppMMxW2AawyzztoPYvUJOqwxPXK6U&#10;WFu+ngNPhQd9zpl70Wj1ChE2RpcoMkYxz59YDxMQwXZ5g5BlQrT6eDvkrg72TdlO+UluEGjbgod7&#10;AccGEDcMV1jXYs1KuTCFQwEdmLiXMSspuZJxVwrLI6Fe8qLktK0Ti3HjHBs0TzMxQW5SGSVlEe6m&#10;XEbyolTMJY0fQIUydXgd94jV+KoRTGZSrDGK/A+U8hIw763JR2M48Gbrad729WKqabgwGX5P2csg&#10;i+eM59VIzOTfg2J1BFQ7LzB9aHFAqFbQpD0Xp4DXUKxUHjbZ5UQxsz4/apfwA2Tuu28WzY2Tg1Q/&#10;PmyxaTrgA/J8XPjcr8aglwIQUXBOsK8pXVdQJapwl6Zoatzxvoi6kvHi3qcxTGeHJ2U/lQm6q1ud&#10;zVtQh9EMcQuOQOxljMnrtrQNH809Y12d+WzsTQq9dqeuGBETtCln+Tku6ypJvRkbNvfD6f11FZhH&#10;tU7amsn1owW4x4li/FVgfta+GuN02r+Dosqf+c7vbK6cmbJbFmWg5LiCvBZgeKrtuWdQjX1OYo6y&#10;aGgmZ1lMfg1qaNLEdBI48siFxf3yV6m+P6idecQ+4ZV4fYHXb9duWj1SPqPGbusUv6U7ikGMu04v&#10;26DYLhendxkBi4crW6owKjmDdCAMh0apIvcauVIGyzgnAhhT32VJMcyyKwyCuFJjHgsD0BwgsCla&#10;5KA8rljGHDIkr3ma5xOOjfP8q4QfbU0qLIV6yGxlD2dgkBpokinp7SBubAgRAxixB9xoxWOkEqbG&#10;EHVwEdZhZ0x8QrZYnTJP/LAZLSz2cSbkcEUJ8GQc06lFcsdaLSaUOosltALXpye8nV2zEgKNEZ5R&#10;QO4TNCi9Gxo1uhzkSsy+tvMjPSYjDnfvl3siGjIeY09LfJRSiGQTCsXgKOcTn+H8OzLviUQsHgGD&#10;29mluH//jsvbFZfLFWO7QsbE3jI0wj0WhaA8Pmq4YnZ7dzBuqc6jfpV6l6wchXtPVCDqz0PHAuyR&#10;RCbka/TflLo0gKkrlaqYE/j+r3+Zg2sbuFyv2HiAf/klDaHzHh5HaaAMiOyE+/3dEpV4FgpyYw7B&#10;PBAis4U++AwypfxXMeV58EiyIMGUurnvIMyc73EhMHl6dJmY9wm+EjrFsytl2td/0PPYMkXKHmeV&#10;9y36HljX4y8HfQNfYo0JJpPRRx1LR44DlvJ2ZU1CZmzj6goZPOZV7ZhmK3t0n3vqNAwbVyZO3MKy&#10;+Zp0DDcUurs3fTp9UrTVU6XE54BkJsnyGtqeT8NMo5KaB3tCNUogeIZP4tyvVdPOes0n5WDOGiet&#10;25W0bhwReAIgp78yAHUZyRsGM/htuCydnrBmR9CkoYqxhd7jZykDlZBPEeV2Yg2teLPa8tf/+te/&#10;Kx+4jscmbnHLjqMWJsiCaIMDHNC2b1zeyIVPbGpKC0ZkyQkhZWlZS8CoAsPzyR9hVSzEGIPyXMWn&#10;w6pY3r50S4bbFcCcJ1mftK5pCscRGO4Z9BhJPXgML1BJOKMqykkM1X6fbjHzMWuWgkgDXM/cxyHu&#10;2yyw/luON7CmSA7Ljz2g/X7S/3OPQcGxXGmLUrcqZY/9P2m6I2Lh7Kd/7/9j792WJElyLLEDqHlk&#10;dg93V5Z8ofD/P40i5APJFdmdma5wN1XwATgAzDzCLaqjsqtXZLQqMyP8YqamFyguBweJDLhg3bTX&#10;6/+qztjV8FyO36Xp+Gvbutj/erV+v+jV/qwZXn//yvHgNOp0ePgVM7oBc0EbEZZ+oKY8EK9pQ3S2&#10;H4hVL2foz0/u/MV2EbEa8tpXdrU+r9bPdbmNC8fCF8hzeu1AAOWkWctTMa0Mbd/hTGxX/Nu//Tds&#10;b2+ZKzNtYu0LurkCMUwxbcdj3bEHDTTVHc9l+QkdXufJoO7xN/dcjnHD4/2/Iz2sh/6FctGQFF35&#10;Yj0hN5JmEBAh86f4+SJnoMe+ajCGCshbwrDcK0vF3QwiM2VWqPVO0EEYmbgirfqG7edPCAbmfGDN&#10;3VnqWGdNAh4l4Y03jyzM+ZYwp7wmPMKhY+DOOmcjojsZBbTqN/PbcgZjXYgkKxvyCfiJmm3jWPV3&#10;45zZ3v4Tlk2PojD3CghDBZCxV5QzZYFHpyoK5YaVoy8AYMLd2oax/TWjn+6g9fGhfrK9vdU6Zv+U&#10;tP+evG+wWFfUXzTytDSKATMihjSC3QDaszaUjqrH1Fkz9bYl1E8jOjzvDonUMbzOmLKAdDgVVkQe&#10;18r6ZpWX6OuVa4x03YRVWngfdHiESOWHj/98eL2ptUe0I2b0os6qQy2RY0i4JZ9v227Q2w0jIsdu&#10;VE7fn7pBpkPmZtTMioFvTtDSH86izuDyk7oRUKQuCANE1UmC5n33fREBhZRrFnl3UdtwmUeBKHfX&#10;+h9uuuuA6ObRJYxYZwJZ73jV5lwYb2+xb33sfSksrPmATcV4u4Vve8d9vuP++A37/oCJQS1y4LQZ&#10;FeUrKKhykOXQ8KKe+P63f8fYvDQCDUlbK2oeDuzvK1g7Bfs96rxtW67FTW4lPw+RLb8+DV4a2l0/&#10;XfsEZMd8RLkT+FiP281zPwW4Px5Zd3HZwn5/L2N3GxjQNNRrzsp4e3v7mev6UEc5+jwfj+xXIqIs&#10;AiYA3t743b3JgAERN1j/7f6v6cwYql4XUasmMJS6Z4e3pmelbKW2Zm35Gfe//uf/Pd86kX/I02I/&#10;t7PHORMD0VbHq7boQUR67NK7En8fFHbx7tNAszVReO54uIQeGWyFt7PDX1K4C2VVewJeBKXMv2jW&#10;v5uHVsHvDovBRovQGaYYBl4r9leKj2pBMXos51hw+UX/UzGzJuyQ/+oYx6tQ/tELeJVjcLV+cu5i&#10;XpZ5BOyrF/ii4VKHfWWifal9M4foMqJ5USfwT29X0a/vRlR+dZMSfLk7W/7hF3bIhz8X/O3i6xd2&#10;6XOZDvb0y66H//mbICmxq1GZde/2VHeguOHicn3pwm0MrOWKt6hCcYuYV+R0YQCinukTOTZuCAqD&#10;V976PBI+ywM/+pJ5StYgRBfng97qSLUF2L7jMLNq+R4Hox/WSb4klGEaOSee/QgDphUyxQ2v8EZP&#10;g7MLRARByEBW59Zo5FFGTkoaKUDUbcJhn1dU5ABTqBYOMAFCgePn+f1u5Hj/jid97YN93jNaokqD&#10;FljrSHCCiDL41+J34bUUzoJZ4+gwtpn3tHxs88/rAhYwH3dk/aKABtqamLt7yLe37WBoIK7okQye&#10;3wsA6yRF3tESIBgH1zIwD/2QI6ZOxpJ5/osQy07c4BEFO533rvO4gXhwRnVHN1y/SYdlJo8BCLje&#10;+29/AxkIx6YQvcV8zIh4XjmWOfcfS1pftyty9esZ/NoTt9stpjBSIgSAajmePzDGcgzMoBpwvniy&#10;Naiz+msriFks1iCjWymDh99rGfPzYrXSMM/9WvpXqKgtUviizd7rMjaN+pgKlu2YZtjXA/vjHmvL&#10;Sw+4/njcmyyFYCtYGUM4LAPUnGub+2jbouC8uocszVwD1sOinh3ZLyM3DqhAyqie87k/mw9yMLCf&#10;osBtvGEOwwzjBnD0wTR3fOrtaPh7NK/G//b2Fo/nMrro9wNNEJFmdy69mAeVlubipEQAsD8o92PN&#10;SBjgukEw8PZ2D9itk9qMzQ021phbpMKXkF1nUffUmr3Q2tEwe/Ec+Tx6Utz7Ilsh5F40N6590Jzj&#10;X+o7NGpyoaIEDGIyhnki98nbmYYRon+TQjcoR6V+r4c5PnGIyJf9P57L8ewkBsjP+DPRCKSXlSH8&#10;1+31LLCafTfgUryty+6fe16/W7s+SmgeDU7LnJtPr3thnIvYaZ2ef/99/T43LY2m7olmyF+Rw3wz&#10;4rMuDDO9iLj92e0rpsuvbd8zT6ommR9ynt8Th7BqwLviw4YqbUEBSSiaSJCKhAZnoWBd9M+ucrg6&#10;TPcDKOYvb1fy4ZdP/3m3G+AgRAgM4+YRy7nvpaAKlXLFUqcyXvG7bu5tHYhcLqIs9pC5ca81J0xc&#10;MQ6kY0UBwiizFfIjoNIAWbQAQo4KyvVJM6QSmcqp0AGp2O/3eKlHbol8EKx5z5/dDqzEcT9dLYzM&#10;UM7TT+qf0yBjAGItugYMevXdUx4ebVhFN+Fn7eH5GvQolWjjgPG2jCYBJLZKduHM7znmDQvkWFhV&#10;aletx7vfh2M2CCmsXOjcrv2s4fWiUK7IaPmAYZC185hoHzDXZwlkCB7vd2hwy0s7+/o6epJRy2Dq&#10;OY0ZyTIq6ZQ9oYfEfHSoJXMXVRT740H0mfdBxZkC48zvj1zkL25oeeq4gpXTCrVDowxwWmipMUuq&#10;O19zZPvj+pSA3Bm8nAKhkp+1hKk1owuhqMYnqrSFf8H3HgxzTQwFlnpuVXYSlrA80aPiLqffGM32&#10;XPggjkjLSrD2PWF1njcYUQ2uCzgMeO4zv+c102IdGlnBR4yf9y8d5Rfys6D4fXz8Rzd8JuZc2PcH&#10;5uPuCBRFFml2aN1pAIhYFIBkLJRZa1nNJYC53AAXPn/oo3ReOodDyKaxeS6Z0MwN/F/cjPfsLREv&#10;AocoH4qqK/Y186mJkvN5KwRdDAfE4JHoCMYA8XzmcFnWJKQwV3EjL5k2hbNTeikj+4z0+fnuctQM&#10;eFCG0OjWsFOWHJ61KP7DSI9INRE73E8VUTxM9aXOeywwjetzOz2K8QWG0GkWXaoXxv4GzCMlskfd&#10;kl4+ek2LvZOBpIDjJZswsFxE1LqQP5sIxmElPa0q4CqiJV3wyOHZga4YnhjGTvvw0+tfGQ5KYXDu&#10;uOWEv/6+tM/5OGVtG85nF6hx5R7VfN1eP6SdjFi0Q4/9e/39K8nHv8obgm6YXbUrj9efbbf86nZl&#10;l/5z25W5YqGloLpihCbg2lq2szPBMhJ+UCVVw5C6WB8X43fAm7d/qahdKv7fbv8gA/CT1ny0dWjC&#10;gDCitqGYtmCPUCpFsqaNQ5/ueOy751mpYhs3qGxQucXcTGBNz41BROHUoljqhKhDeEiaCABZHkfZ&#10;l5h76WiLrz3fPoMcik5G5ksQUiRUMCSV7YP3vcOvpYyCzLsO+e+QQofuqQ6v75Zrt459j53xAUcd&#10;jVROR41tER5xhqoRLpV5Z/BBzOhafO+cH+yKqNYAEpVzHlBadwFBEjMn4smPsUyBJByeFSc1jR8E&#10;YpFRJgFZMA1aBb+5nnjuoRRTDcKgue/VLebLwRX70l8IhYr1sgwmXTGxmMN1Wg+VOlGDXPJIaTDG&#10;69q9+0ro4lFmacBmrdUizSh/NwJ0tLEvXYCFYX789V/8GkH3jx0ZCdSh11B143Q25badGdyHNO5l&#10;MJfIIXV3CyjomjGn4gSWsae2n80wIzy4ibT98TfIiszghLr1r2zxnVgjjZhhRekIQtdhiFy8OCNW&#10;sDCf9mzttYpMfdoytcKRAMUp4LJqLofxziCAKXRUlLjYdxBlloZBHilhsKRyDqSRFVDxUp+0ZFPq&#10;TOFQ2ldAmfWgQsvBaeNOAS/HoC3oUedaBiRQ+WyP9/ccfzoxBJGTNwR7RJ78hiEP25n7eDzy+gCS&#10;YIjXmfc7YJGrTMj2B+N/tCeQevwSBWRhEcq4AIcy3iEYwLyHAQ9YlHBgeovqBglDmBY4y6Wc29kB&#10;/jJiZvuEXSgG5Te2NgVxqyPJyotGb4z/7ALC2VeuyBOuWnlqpOkg9XOF9OWD732/qRBm4gcfPRdf&#10;qRGXff0d71KR+Grd115/hwarjJrNXi6BNUNSxAapx3faIYfuSSnuiuvf2+oAKwVcUrG4Wl3fXQVf&#10;n+f/aB+1q4jUZUvY4mxi92BiFbzCSoKlQtmLoHMrZCTgK/2/eJ9QXpNUhik7Afvlhu+fa5ZFWyjD&#10;uSX5G5y8AgCIdVRBkTUQzh7J1gZgrgWVBWAC03OYIbz+qpPKGvMuDDYlD8MOC2MdsTQ4wtP81YCm&#10;oaJLZgLBhEah2GWG7ccz+VW51VCst+L5hE4n7gQTZga9EbUea2awvhIwHw7Biq8jowWggeY3M5KW&#10;AF7XL8gRnMQKOHoReXa5MrIak9qh8DGdo3NlpCVLs2g9X5oBTWGps9jp0jPvbgUMS6Wd21TUNPNd&#10;JSjURYIABssVrSaLGwbHR2ZFFGsd4WfjtlWEzDh+Vg7YZpQd8keWeXHeIEigsWOEzTEVIPLLNCKC&#10;zMdJ6FnPneH8ifh2WKsM6elro9k/AOB5QVJKqQwBuhJKAzsMgZoS7/t2M6oFSJpvH95DROPzZk9r&#10;w3/3Z9rnDmBlXUHCg5f5nD0wmYDpyvsKUrmICjG30y/a1lEfCFtesJnQ23RGLOitnASsE+hU826I&#10;yijUS9G9+xiuZU5ukfeiIVKQ4asmYY1Th65R83Vw33/Le/u9AEIosZbXHlNqOdRtSG4ikQsXpyhz&#10;zbTgiT9ut9LX4/xZq9i5tzHadeFzMx3tJQZgC8nSnCuiVgaPBaokFk2RW/geGAFVZJmE9X5vzgo3&#10;Pkk2I6G3V9wLuD/uGdRhxC1N5JgSkug4ao57NYw01XxuR7HNg5G2NPJ9I7fSu+I13QwDo4RWnuGd&#10;tI9G2cFxQ3vkFJ05wpFfGWbt789atzIP4eova7QpGRwulMszvDcnj4zQGFBuKHrCSiDSiyQur1HG&#10;Xiyw0xPmIMjpZT/qXz//4TkN5zpKHw1DUXS/vPTvajkLLeL0tcvzyDj2NX/vGB++lwyHz5b+x9f/&#10;WrPzQv3CGrrEcNOLhhZORjv8r+7xzRyry/79Mfb/r2t/ul35B5jOVKKW5YGZ83IwnGMX9TknfClf&#10;cohcCtkLqOp/tIu2gNKU4nwznydbhhUeFD/Y0Mg1QrFl9CKMs7W/4zF3TPN52pSGjwEaHuA0ZAQg&#10;252e5j3kaGajUI70/fwFp5QIvKbShCuI5kzCzFF7eyvymO44SEMp6gaVY48KFP/l+IVciyT/ZRoK&#10;5jtYt69uZMmguwJSzx5wn/i1yoFV/cs7hUJYEb0stst7hAIfDBV+Uncjg7BG/n5CrwgEIgMaeTYW&#10;48cImS1zdmBVuB5ALwZzz2Z66Kn4us0Rxn/LAar6nTWejMhl+ZXo53w8MB8PrLlw+/nTz/xUxOLI&#10;DMjSsglZ6g5mc+PH9RpLFaBDy9z/QMjnSiK0KnkQ69UQRl8zNj8QlSuigGIARqylcK4Ws2djfhSp&#10;c3gZ7qux4g3NnEGSpFyffx+/XoQ6jITTyRJKNDzas8AIEaAyoGPLMqgwwzyRsjgslZOAqOPG90eQ&#10;GUWUUfnZtsYJhYtVs6LcSNUmc0PFxAItJbHG5bB/fQ9fR8wSEbZWGTuItWsL+/zNn1m9nplIwO8N&#10;gAnGjWu+NDgvrxAyo+UtZ8oLHYuiUUesvk/GTISz5PbjZ0FkVTDnI+f/QLxlRGiV4eHzMdMR4YH0&#10;rn3H+BM6TrkmK9CEEijDFgXl3EQEWXXz5xo05MLlEvKbxlym4Lg1nw5/CwOdRabLMHNod+ZIBqGQ&#10;Em7ueFJsUSHc6+wiybJc9nUOhi5DmlDlY52MssscsyvyAiPGk0PNB/ldCmcYYWvFURh3T925GRoR&#10;tUnrHOP4EAOIasMArC28Ztk2j1yHIz3ZZZ4t+fr5m5PpozpKc+7pbT0wsNhXjBpckwdoP1Ds+Pkv&#10;KNUVsTK+0PplgZU9CZf1FZPd22Uon2NmFodXzcJXTLqrzxwjLpL98UfoguvjZvOf3XL6te3bEas/&#10;oAev2xfnJ5UQZKREgHYwf2CUASeFvQ4dHjxXrKlXEdPz9+m0+RrS4A9ol8np/6j1X8aWG2WuXMx9&#10;gVAcGgp+ziCgZ8OVdRGYuJIJ29NgeLw/MLYRsC4JSuOC3zltuEHsOOBpwNPwkHZYEk64rnPMUkmI&#10;M6C/BkhC5J7nnGdSOfnc6EL2xyLfRFb0T2jMKMx2J6iQe56bxVAYa1hqbWftolSqonyACkSK/tnh&#10;eVQ8AbkdWZGNxtmq+k8IxergMSb8Lokn1skuIyAx8oKC7c63Ew1X9aR7FSDIEABgTUREYwLYg1rf&#10;/A1lCQP/I/KWkaL8d3q/U9EMsgm3BU4KFVxvCdUVdP7mu6KlEJtFyYSVY+JrcabmdWSHHhCbMaeC&#10;GT9rwkTdwIy0rJa2Edcyz61KPSrO9lDBo4d70JdH8etU0KMfi3rLgGIcc8rDOHrVPkcexT0kHMkn&#10;XY9Fiy0iYEMUCANlyHCuFHN6cgCVm6viYx7XE9nK0SCea+ifR0Aoy8lBHe2oq81wDmjeIwk/lNFU&#10;RKkWKuULdKK8ZpzoowEkfhp0FixMGgTmP2F6lExJQnE4/yqowb/z5FI6p32NrTCG5/2eUVtkH3qx&#10;cXE4H1yXGzpcJx6C7cdbjn86Y7CAVSzIXGtGY2qU6WbTZZSqRh+kzaOP+doNg8Q7wVoLizI3ohlx&#10;A+BRXN4rnUsVRHgac1uRqhhnDlefAiP2ja5bvDpDZApEb1E3cIBOIIEkuoXGte95GrXnc0JSB2kr&#10;4NN2YmXUokv/pJmGJZDGQXz32Sj89BSmTgAAIABJREFUpHERUigcvUCHS6RBFge0IS1SOX8OiITj&#10;1Sz5smZ7wETOF4hr12b5Qv8hH9ZR8iKJzo4UPrFcPIdk7b+z5WG6ur2NL193zUj6TmPa2p8iJzEg&#10;vaHW5voSqXeh96XXRXq2CX5HJOKrhoPgykb8sH0zx+rKsfGP08D/zvY/e8SPOalArm+HWJfjJ0+K&#10;NMDOhhiNtrOhJdfr42J652NPKExi45lvAvnnH99f2gz7w+nQNRxyRnRFEFDs7w8viEvtFO6ZHZvn&#10;D//t398BuWELg9dpjJvxsVYcBrP2YhjwMIPcNhyh0GHgU5m72P/7exTAZS6Kitdcimvu7/dcU4St&#10;JVwKxTzY60CpCjAFhgGRGfhOgRPS1Hm65sLSPU4dV2TAZPcMEWjlX42CwzkbYyh6jNpNSwWMC/NZ&#10;7THQUWvLMEaDDbW+0TtOvbVDuTqlTtHQh6c6jDgg6m3ZxDJ353Z9Y2V0cTWDyo3zXjqAvTdUVDLX&#10;wwqjcO65HmhQbbcb8EOwZpg6kRNa8uG0pwMmJy3iJyqwHcUkF8OHGH9V9XJEpzUmTcfIDO2AN8aP&#10;ETAyDLJGroKrMlIh6v0GZuSK8dkrcrL9eMvvz+kEO640e//21+rhQX/6KB/cGuwNOU98UMFc0+F6&#10;3IKqYXgZzGj013jSKOMKWruFoRTbOyIrK4golE6eZtKICDAi8hxGOgu9M0It4jmiu3m5qIPhTqPM&#10;FmxdHACB4D6NSv0dsNxl6utwuvzQzcd/3t+9z43EogcA5toPui9JjEgG6XtdWDc9ylIw0rew7OaQ&#10;To1i4pvXJRvDDeTfZhVYtuNUnp4n2AmbUyEdEIN5WRXtAlhPN/ZRQAVd9hsg5oSzgaCr7/lYyBZj&#10;YBMiR5280+dnzi4DLBq5bjxH3v6LzyOKLt9MIbhBoHjM/x5lCIb7EtwbFXBHAPPMzNnN5dMoHVK/&#10;jgN5+O3/++//l43bVl4Max+JB2GiW4+y0BsCoHIEPmv0EPcO9kEOzDudMz6oVLL9MHnViLH/9PYX&#10;ir3hdZ0OkUvJBLSNEQHY6l/UuUgFPjxsmuw0MyJwlYPHcgBOi1r3r8Tluv7j/QGNjeQFPss49cUf&#10;yZMZ9QwBnc9XUKCiJa5D0Av8tTFc9dQe7H49P7I1Bh47jgEx/4fP560OZuinjYJJJATaiLof8MPy&#10;3gTbWWgYIjcaSA8vhUuGwtmPcxQx5pNsUlm9HnWQuAfmm5btleZ+YVgdgb3WjJOvff8KzpV10A7j&#10;Yy1f6+r5Xls+RbeNp2gvzMLTZiE76jBgG9stnT2ESNNLTt+ey6PV+oyCTVzWwascBog81QWb898A&#10;UHEL9rjGymf2uo6iY90tZYKPSe/fy68DtmoF8EAnsQC8blg8iH+cf5/k/6eXp9KU3vxSypkr5WyA&#10;AMTcc2/TPbFmsNubf295zgejXToUettg9zsYzaKLrLPPGX66EpPRlKiZE3a5rJA1w8dxRkFfPumP&#10;cWuKcESdcnwE+/23hNFgWULC+HkjREl8ThjtWHyeRTrlbpiT4cuLXM8oIM1+AsC+P7A/HvjLD2mK&#10;PWtkFsrhX//H/5PRr3F7q0LCUSTWa1FrjmGesQGHwo0ebOYiUz6G4hlROg0yiFQCMxLBnKqu/IaR&#10;gigAzDXCSeHPKtDxM5TFCRGD568Y1v6A2cRN/1LGBEJ3o+Jlhr/c/hes5cx22CSMTcO+duz7Az+S&#10;/AHo0S4+x9iQjkiPzAKAtsLrO/JsDMWMxBiiAzqR0cYkOEh2yIXHXudvLJo4JsKNG+JtBTlEIoXy&#10;jP8ZfaKhGRG4GHeRnyC8lfOCxl5n2x0F7wUSvBsySCPfkIZG3BzMmVlzhUMhnAHRTw+EarJWnqPB&#10;XQ9JmdyiVrz+43EPIzXKHZjPjQ4vCj1tBXW7r9eDnFmGbaPe6LLS68sNkFZ+pFA31AqNwViGJZZ7&#10;oowL34cCwf7+7x7F27i3gDV3zP2OtXbIuOX6OhpN/tr+28z3PHIUJByh691U8ZgT7789stbhXO+Q&#10;MaHD8HjUeuWzc64FwD6PddSSJERJsuELbO4zoszHA+Pt58DcJ2wJNJ5x7TFEoni7qdeB22cGcSQo&#10;9hUK1u4FmtwQRDTOoZSsY+y1yW7BJHswT/P7/m/TOS44KOyxc8n5PxVKBQCoBRkQo2YWpRH4sVWy&#10;VUQTfeF6uO+31BsDbuxj4Ll8rKUo4vr6euyeowdnwXy7/eXTvv/nf/nf8uGO1UwFeci4koASIHyt&#10;eZnLN43897LAbkSNDuodlYC1XHHnbduC4ueOcbq/o12EUVQvFOfLUH4tzPZqe43G1Di8fqCnT2im&#10;ojiFqew3nyWN3Kb4b1vR4dpagS9/tuDdTmOdipVj6wU2eRgII7MNKiC01bwlIYhkl1+25qnAKpgB&#10;36u+tg3a1thlgWZCDQQOm1h0awScBPg47KeeLHyoMyWEhdBDdmVUnAwy4Ak2+8/QPjUu8ev7eQX1&#10;u4w4JvzqEy9UGGVr7lmYVzq8qH3ys+8DPntEu0l770r6COFmoDdw1S5X/ysVMW4qRqQ/9Kaeb4CC&#10;bfTXG7Tm6utP67/L1W8ugCbR2iu9A2GQUqvVgSxhsKKGTMv96REJSwx/M8osPpekIa6MrsjxWlTg&#10;IHl4pnwMDc63bMhWQjNAQiQapd6jTF4HkPkJ1ryk1OU/GEdRcYgWIYgKpFOKisNwFsWiOfc/OhTD&#10;xolG3J/BCUv899vbj+iqAKbp8QcZKfhryPGcKznOWqIl/CZ8AGSCSIy9D1dzYly0zpJmhOUJHJoY&#10;OUNPa4aOFLhhwDPRGFZRcdgdH5tG4TJgKJjnhRWGD8IokzK4OTbzsbvOEQ49khTQ4NatoojJzMyx&#10;MMuhIlTO+7HScBTVg4zztddzd3heOKGLnTwtkrlr8V44Oiwmc60dspyBWlvkjmQH60Hqce7DJocA&#10;N9BxksMWqKY5UY7FWujCSKTi6Xw+s+KphpEbjmGJQXDjDC/bMRiAFDbdobsY2Q4lwPYZ+qa4viPt&#10;+9nHGI8BWDiIqOSYcP9Pd0rE+e5qWqF+REdEcS3fl5DVmeNnaHu9KVX5KIb74x1rAdttg24blk3c&#10;Hwv744HdJiwcSzxHUlyF7tiD40/jqR4h870QazYmjvNg5vmxZhZOLTro3Tiey/dEOnIAYDrs0tRz&#10;spB9iiezcMYPC6MsnIoS+2r4eHSW1HgCAFZ6KB0ir1o6Bts16PxAP8urfz5mYYi36KPn+vl5w0Lp&#10;H8HPDz9Ly3lbdCqOXONfRbYdoYzsoLHrcrp5tfPw5GK40Cy4KARc4GGQLA8/7+Hl5iGsGMl0uGBf&#10;IC37nmZx+e1L6fHR+8fD5lxYttPfGlmvZIWiFp8NkpFUVNoC7gaD3rZjqHeZJ0xDDomhKdzz/oSo&#10;ruO1e7Ix/6ZA4CbpxvPFCZ0m3HmRMmKV9MZcFyWMi+HnxfWNmPoa28J8nPvyvFa7F86ZxTQfy2CX&#10;GysPonNkmB2/Ury/2y4EV3/mroRV+7VQyy/Jhy+2w5Nw/0BS4UuGUfVYLtnl0JQmqt/ZLxo4qjkS&#10;ab5eHQoADNPzAeIknuaQCBEJOFAzIJgD0O59JX9emYZfcVqdDePDN9b6NituXjfPEO5mH2tCQPzR&#10;V3mPRTw5nwqbIRTuNkZzAcz/kJBbawdCifW953PMaGnC1ZSGj1KyAHuTy6Ipl2nX+FohHMwNmW0b&#10;qZi73V+OTHc2KQ4zkY4ZAaY4NIiWm8TrfciNEZA9/HPTi94uZ58kwUB5bdkHVz5ub39NpcrMjTPA&#10;x8YV9coxTskaGlpGNeK1D32QMTlmcJntlIsxXF9Yf3kPc3tuTt8bKR/dKanaL9egTZHe4P6ZsOqW&#10;FMpGEJTh7myEWNRMM79HyGc9SaKMGM+FoZr7dCrSw88xOybu+/qyRaU/mAxj/5N9kOeZqmAhUkbE&#10;vfIyBugkZc4RxQSd4+lEoBFi1hwqBkL61tzTEWHBxudjPkGCHRiCVOdYR4rGUkbKuoYfTIdKGC3a&#10;WyjHQr1+lDPcW8rC0af1lRGmlwc8n5UKe133UDMOcOMvDfemu6Shy0Xb5Ht/Hhpl8a8vS4NIkIEs&#10;aqR1f9GBfV9B9BI6lrjexpxT5nYJUHBpqxPo8f6AjIHtx41VW3zJqgS0eAJGY1hLP4x10o0QxGjw&#10;PwCJQMjGel/xh3BRCMHGbtBLQJQtmVBrHaSxYzWmh7G15UhhMBIcn0UgDA6Rxdb3ZpD5cpKIyH7e&#10;Uo6c11LsTRquDo11+Z5OMGuOP61aaFynay3PuTuYd+2BQ56vaUXcIwVD9bn+2vl6iph99FDdOCM0&#10;oC30MKqYVH+lWpGe1jcnv28p7HbWcJgLOjaMm4c6DcDcd4zbM93w72uvB+bbEbmDYvvsY+8wGf9I&#10;hFQzhOp4eDP3TnquQo/0lCJQd2ktlUfJrsjhPclveLG+6ZuTcwG0xFZ6iOo6h7M3k7t7nOti4WV0&#10;7fi5I0+khPArWNVXPfrE+iZciN5peqm6YvoE41NXTlMYkvXHe9hpUT+9f0+W/uizX1BefnX7yCBr&#10;q+bX3vvbrIb9GD2/Wka/qKUHM/M/p6Xd0R0hks4A/1uYk5ZSLmQUFYNXjdTdYfJ5VGUCw0krdPTk&#10;5VjVXdG7jDj3/X2atS8YjgdILj+fuSh/RDtJvNN8u0eVn1AYZYFqjPM9FVEas1DA9hlU0AqvKyOQ&#10;KAS8IqeExhWjFx7NP0ZK1ySUrhRtkIvbmaTiNZ//IwJCsKz2t+v5Ggc9IbFhL5yQJgnVC6jtYbQO&#10;Ov5+oLMnkyRhuxwrGg4Oa2z3kZsrUsy9SbINOv943TYvXYFRARnjerTmEOmKvyQM4CcWyBeNzyCq&#10;XuSW3vRlURyWYWM35M/R07Ftbuwsh7muPdAl4hHIoW6AIGBKJBIUWFDU+7V4zQ5TjQEAUHLfltfF&#10;8zGQNm5t7/mCcyMTI9/j3FrAgw0OBZY1C/KbEP5wxhrXqz+PIGyJZI4DSFDk8iWUcdDwcTm31gSL&#10;kTvcVSH7ghkRNRLr4GRkeqf86XNKmxJ+OtPIzJm/f5BD/fQdICCxLcIY/fjoswcmzRyQfn3ArJRp&#10;r4O3AkosKYvdh0BHK6HPdT0q0v7cIR+b0mNA1gND1BXj651Ihy/S3MrtacAYDNnWNa39rtsNEGDZ&#10;xL4e2Pc75rz7Ur3dYPsjIrMeedKQOyxwbaepPG/LKkfifyVaAAjdSLOmmEY/gMi/0q7ffBIiOYi9&#10;mDczsJxJLrGUT822CMKP3so4y099fN/8/Gn9paHKNTRj3wThFEggxfP9BrdJgIWZETMfHkWGzKQ5&#10;ADJgEJIkGEfLKGtnxsveVzsaZii6x16roQ8GaV5TSTnVwfoKiUOxk/RV9AWl50vt6tEvDLN9f/n+&#10;5fUPzDnn5wOerCUR3+ANFlGdgdO08sMqflADRyWs/czETRm00nmpbgBTgQ0vL5USFVyk6KWiQo92&#10;f5SvLLskYnhq4YXSPgb8+SMPxcfNMeXAoSq7SR4YsuqQPN4dp9c/7uNVS092v8N3bZHf0a520NUT&#10;fPf7V+27rIZP/TvAm7lXBGOLXLPFpF9X1rB1Jqu25xY+MIr+eCOaFN9+5fDUNabVqxxEfuq88z42&#10;V/+MVudAOQDs9L6dFMI80vyPdceKj8kSQ5JeWVA3h5dawwNLp59HuiNHZfB+7vyambvlCpiEwbKW&#10;AWu5YsR+mvcs15cB+yOK+bq7PpVnCUgdYY+5sjr8pSFEAGQ0pP/uwVp19kMp83HFmEoYZTyn1YoQ&#10;wqF3kmuocpdD/s+JSYXwyctWM/Gy0bix2nVyUlJeNVsrotGR/wvBEjeM11wYMlFLoadOtOeQGhML&#10;5Z7kEJMU2O11WBQpv4JbwBVn1S3MwpXQPl9Sgpl5X1KRERgK80+Dxl9fjNhKeetTWWzOWQ+ga6Jc&#10;ng0gdzIA87CGmiIBV6pptKGibBKR4vEWhn4oqI7HO4wL833O9+/GP2gQZt8iSvwFx9A5pwlGJ4C1&#10;a0kih6ofriy7X6TIUyT3aX7M12bAD5cA3CG2Jsb44bszIo8VWffVNG5b6qaO3I3zJeBFrLXluZ8D&#10;yUi6zGGkeuQoSH4Ei851Y9fOHQfG2w1Om3/H/f037Pu7B4o3zfIFmHWuLfGcP5Wg9t8jx/NJlTTI&#10;EmxvzxwKuZyM5QgMKl6vTRElTMBxqOUiOVJ2uA71LxK8dS24pyZl1E1o0Jwjek2zZMT1dxb67IXO&#10;AWRdQcKbyWGRhjKj33EG2ViuU2oxTwKMLrZnaOeXwMKhKG09e9T9Kkeb7VjHbK1UYC0f6vCY4Iyf&#10;5j1/v9yan8nGuMC23TB0wEZAGbWgjHr7A2BWvwPq9XE3Lyx2IVyqsPglyKw8Sqd+HDw1L+5RERx8&#10;GPFgJLJ0gVAG1nl2YhGFB5tTvdChjAY7fc1COXBWyoUDne4Hz/X8APRcfPC55j3pECH+faQm/rhl&#10;qkewgpXHuIzbc6Qgo2h5+Ek8X1exwoj9aiFJyJcOqj+j5ewmTHNdjOof164iZpcFuiNHtfLjjmNc&#10;ymLMgQ6Yr2r0QpI4REJils0Vay9JsU7XtYKzvn4CMBLk+32kV76gdlT36ctFfOb13q/nj89xsXNv&#10;f2hcHtuH488ofjem/u5WRub5Xv6EpFteFcFn1EIBmWg4tjB01JK+es5QytdE6baSiko3bNNTatQ7&#10;QsFazvImpIFHEakUuQuVDpTMloi4QQMs0JRt4MkANbMIoDYHWXNMPHm3gSMddLy1bGFpwOnOjg1R&#10;KNcDYTeWEgy+BuEKsNhJMa4bJ41+yk/go8XEHOPzMqXSZWeo1EfNQlEMw1qWJkkLI3CHc44KkAr2&#10;/VHRIk9KTqNGBJgzyDUk8kVcB4/rHXkga0/X0TO2t3QOrj2MstBGRRGshtTFujZQyqkQ7mcx7ilz&#10;6lwTHWFARNRRI9obRAEetZTsl28HN/QKXYMcKyqHTiYEd1bEuWfmeWQqTgpjhKLyXjHmhzmW470l&#10;dZiwUejgpW3Z0yHQ9ky8R8Xao4ptwPPhfKyqgjpfP0Etre4lcMOnJsGC1TNInxbCEcsxW5CfERGh&#10;cr4YOfH7K89CbgQVBjJLPnOscdRJGAl+2dZnJ1a8Pc33qS2YPWBeJdmBPNNwextRU413FwgGICPG&#10;/Gz4IvLkvO96O8ZiktQn5mDNexgrE9vbLYzm0CF3QPGItXE23H1+NOrf5RhpcxSBUWDJhZPz6nZc&#10;05kE0kpXcWmdybSeh/ek457ORAskBEQ8H1z8tGaZBv9MGGiIs2KtJFgypmHloqt/K4DSjThETp25&#10;bPxiOYWjYWarWHVEsvp7VwKu6mBd6RU9+lM9p6ICbDJgY8RgUhn2b6ml7/DzdnUuXEzsNZv5xQeU&#10;mPvmVUrrppTBXIDtOSW+a/Gd/ExGknDA4lbc0VKYjbFlF1MZ4Rwt4DBBy1wJRRMPCSWJa3xk/EVO&#10;QxJm0DuNHr34ZHhEq6bYofnB4Qm1bXMCTyQMr5rFtxLmvRYM2mpNyKd9LMHqxttivzRE4Bc8rk/z&#10;C0R+grcruf3tdmX4bMW6KjRuDvDOiw303Qf40hheNCrRh3mMg2WfB0UfAJIcQAeAe33DKvFX6BSJ&#10;s83aWi6ZhUv5Ihi53Q0ClQ02mglIyHCKSknFrz3Gl9rZY/mVCzBiUddo7QSz+7sajaBgpsuggvh8&#10;mD0OShagXpdLBbIYIQsjY+VAOixkeE2dte+Y+wOANWYzJLQzqZkVuWeZW6NECQj3JRVMvtbp6kMp&#10;tBqzY0HRRnsOrfXWZLfBikmY3tkYjuaHyiZBy2dxDwvNwmGdPOQR9YQkKfd5ER0DtgdhxdxDMYuJ&#10;CWZIMkLSlV8U0uZKFZDRyjyLmvxk9MC7HvdlxPACceHMZQ77U4zof1kAtqYbLRl99D4SWdIhfAIg&#10;nd0ReVkB49RgJlSNaFmcLzPGbcUk1FkahmnIRzegQ+YPwm+5aUOxSwWPp04MiyBzwShFuMfXnB4p&#10;DBIQ5swMAQSbK+JWtoqcIlir18HzzYJe9Hvuft5h3PK5bQKmJFWL/oiUHKiQCdDe7zpuFWLmeggD&#10;xmohd9h4ZyoF2nkYuWrCPvghHdu8mEA/am6Urba/xZ2KvIc5+dlaCyYFafXZjYg5WTE54wkFNUDU&#10;x1dCFjUdNfP6mJu0FqsgQFQw9AazkTpZPOpT646Ro+yVen8YWHBaFJAtajLuy+n8EQ4NFCMjUyrr&#10;5u1csDhlxI0DNzzb3Iew8TqNkZ86F+YjYLDqRoluG+xRUPPPJolnG9eYHtJvfDdQvrM0gyiAbZwc&#10;8tR5+6q4QJSsdTivDfAaeDnolf8tOiL6vnIyhLDj6etCQy8vhIcebZfz/VFOn0TqxCPrGDiT+XzW&#10;nqCMazJZVdyjyOgIaoPFFo992jY1kIL9ZWsQOAqthEHs4UlDCJHZPUdyWUfmu+0jjPTxA1fPF4dd&#10;W1gn0+fgNfF8FvhGi3FP4+xl/2ispSkCwOEWtPbda3Q0liRnL1qvqQILKE8d2OxM7cO4H8P8ysgZ&#10;oy+vR8e0X7s9l4ZH03pve14AWkTrxfXDC+L4cI0zx73cfp/4YIsO9P53T617b12RIKXv71VbV1Mu&#10;isXrz22p0Mcc9h59Uy2/vvdFjt53mhm89s6k/hQ5BltRktOv9NG5UtFRn/vcFyLXcoHXEK39LaE4&#10;9/cX6MJ3uaYAEsoMXK2P7GEfx4gCf2V1+UH1HCnOXXaFZf5S4/kQkq/bnaS1t9XOD0UwFAHoBmd8&#10;fjlagkbREmCtHaxVNUbs64x6WawDRmVifM2gZFUMxX4hjBDWO3rc4RYaACGjp6aymnUeV9D/h4fd&#10;p7Tl7/HZYQ3yhjrH6pfDazYDVomV108HKZ8/GMLSsIh8DVuG21DMTbHuE0UpjlDgu7PQz/fUy5bT&#10;kOfx2h2AYWT74qXKUBB7h3FeFaKJy24D87HDpkexCcPyJaB4KkfRN6oKZBsFP42IRxYRNzfUNZyd&#10;bq9ooAtDgc0tXc8OkO23IEr+XAoNLZP3YpOYN+EEdr2xRVv8vLJ8z6KAe6KfrIxwjmuOOQCTgN7C&#10;vTsW0EMRVC5ak0175Ol5kd7BW3guHoBp/C6SAh5YqSusQMRgrbZnQxdby/N2w8lhaTNHtCwNeMlz&#10;NlMfmkOD163IYjizbX14/mRUmtHCHCPzgvFtjWxjwxpeB4yFxc0WZPpUzFaHi86HcuQJ1m+PlNtH&#10;o3OVHhRrD3D5ooOG0sCjkVMUFLK18silEdf3jeiAYY+9P2FiGCoABnAbsEfAmUneIiH7Z5QRIGPp&#10;UWnLuVphmB1yYHMjGG6b4gHWflwQvTlyTfzPvLV5PpyP/q+R/KRPHp0LQoiqpTzhOUDH+WF/LrKY&#10;HnXO16259SOg0U9WEQ9cSMyDd63ZM+LuAUYle47umlaFuXPWOIcnfX+FTI0I+4iyJutxlSp1vDoA&#10;4P/9t//T1N6elacOTWmwN9Bj1H6vOjxhzCV8R54WxJFRx39+PH6rh+XrEt+WmsDP2oI1Sk7L67Da&#10;OMyFVT3jSiPGhdPmNQ1HY1KJxrA/+5OeXauD7SqgkFCLF09wxMWeQ6SvbzB3S9hCT5plAc6xXSh+&#10;O5U2oBvc3DHukRTUnGp4wLzPa+1wTPeKZwEAF1qe9/E1j8FnTXQcngfA4Xlv45ZFEwFgbFt6TwHg&#10;/pgQUKEKISG1HnZj/RR6fnxzaoTvH/tvzVB8rgN1TW7x5xpmduFxkguX97qIeNW2OrkjYlyWvB4f&#10;I7mC0UETa1C/Nr6Xdcam1jXpERsD1BHmLChbObckFCiB3trzP8FSvjC7SsPNyolBeMdXjNbL7fNa&#10;QF7Ba8cJ6vJ0+ytWrDG8fsu+JyzL69V40vxcPkc2V9acdPksYLJ+KcwuZ5YB++OBue+4bW5sFAOY&#10;8VgFDHj74eRQNgM+YryOt33dMW4DGhGQtTtLmMrmkZpw6MigbHcFZe7uwR7jBoeLad7Hn8HrVe1/&#10;u2dESnV4Lckms+edUDvqfNRUXU3bd1f48vH9Luk13t936LZ53SAdkVDvz+4q9t8gMgC5QXSDwZWx&#10;tXYYDEt7/hVSbs21sB67s2BK5eq5UTvgBplizf/uPWqy91CKwt7KKUiGSfA5AY06mTRqeKYy6jUj&#10;x09CsSw3ohu498wjrDFds8oWbBLG3nZzT78MmKkz2plBZI8n1rpOQrMEc7+7uNk2DPGT7PH+DluG&#10;sW3Y93dkUdrIN+K9/VzawzjUYnVbpV+Mtzd3ENnCfH/ArHJY1px4+/FXnwvH7IZjoJwBNu8hs6KW&#10;mC3YfGA+Hk74oW8epRhbRlNtlXE93n5klIL139DGeNze4Mgp7kCSoPgz/Ly9lWHUfxLORS3f1JNU&#10;coxt7b6/+plJR60tqFrqUgZJ9kjXscyJU2jnjthfcL1k7RPj7S37TZhn5s0BeCyvkbcSkhrOjnhN&#10;R0Sns75Yd3Qbtu1WDol4/mV+b7MFHW8g6VgaYFbRE0JNOUCdodv3g+Lx/m+Y698BfWCu6fBtu0G3&#10;H7gNgFT3hj6+vkYe778VE6eIk82Il6HYH3e8iRPqVYkBwRieTzbnxPv939MgyUg8+w9gKFllaaRy&#10;/hgZmk7YpxtEFCkGJMhS9G9lsJjLdx1eGkBFsT+qDttHdXqTgfacAxl6gXakw0LoeQbdFCrA++O9&#10;arm9PyAi2IJgcM0JbD9iPr1uonsFAURplPXY8OOvP7GNDTPOOco/WysJjPIP+8cT7eCArZUECP7T&#10;X/5rPtThFPbigX6Zw8OHR1YOHq2zEiFPP1v7KZP+WiiP7x8SwZ880+6a4cF7BSdj4rf2wSCWPTxb&#10;ZYiVQEIsZBYmtWVehT6en0aie046HI4DHMUZrwrkXvT/9On6kYpAM5yozLWYEgRMJO7fFfceXDkb&#10;Pr1/fbHovmmMkRVoRIg/3j5BIYqy9nuNG1ObB7m/16GZ2hQ3Yo/HpjBzxiH3bETommtBRlu3vLDl&#10;vXw9nNboKSr5H+2brUVwGXsswTk0AAAgAElEQVT++vC+XmXbj1tCe+ltx5qYKStIZ2wg66i0Pf5R&#10;Xucf2r7gEfxW+9VQWoQ5pQKD5/d1RborJRrU8mlg2cTcQykzIAu7i5MaQDQUO5TC1CPsrtmAVO8W&#10;Bo+/5XPoiunEvu9AsN56RGwAFiyQQoXUPYFm4vJrKc6R01Qawqv69pef8XqdIxZFeG2Z520AAGg4&#10;rlSaV5yTB7kr7cEgrvREsVaBOAbOkIQk9rjD4TrtTOD4L1f2MS2vR5pSpUGqjMK1z4jluU0Ptj9u&#10;GL4hO0mAkqy+i0pSGZ9fWTtuOIYia6sMdxHPGco8y/oONFgepRaZAahIX5y94WCRoEA3cegjoxeT&#10;Hm0zyNsNhOfJEDcCGI1fdAd0eXA6j+D36NHw/bE7EUcYcyIKieK8ooq5HoFKgo+lAMkaZ3Y48ipq&#10;EU4Nf0h/j4gQ30jQQDLRMUB3hsRegoxQ1mfAYEMBHgOjFTBnjl3OEfdu6OXPrMXhRAn1Q7fR30mD&#10;LCNivBbXVrDcMmq33W6xZ2JvxNnsDHiloGftLZGg+deCagdpT1dQXH9rBgDvbXQe+Gcfv93hKiZR&#10;GPHdzQMQ6+GKvEnVkIvO+31O8rfy7yx1lvF2g6yfMBswmeHAUkdDfQKFJALgx19+uuE/J+a+Y18L&#10;2+3mRtrthnVfkLkgGLDpBCdzGbAW5r4jU68DgaBDAN2gW7ozKh+U+ZJjYHu7QVSxv7+jIo3uKgLH&#10;L52y4s6jbiHsE0ufSW98jK6cscwRtowYd4eEnxETK2SXqWXEWXC+3wQQaINgQU2o8AA0HBZEe3Sn&#10;lBPblRMFoVX0Wpy5HmCBODtCldlO5B8GkwWnGEZdrH3Rep5SRstORlmuw4guRUg9awe0dtZD6kA5&#10;DkBuogtWEzdWAFIfe9/LQ5Mq31wZFnevn29wJTbcZvNKhIKWEzAP3nTf9BRsrw+fKyjXAYJKodnG&#10;dxH73mxtFjBEGIcfj0vc+0rx0+P411zHP0GqQYWhQrg8FM+/HwtYfreRfKQXpGTEkvNJopWFgG3w&#10;GLJKmq1cItRGacqDHyahlLR2VQfqMvn3T26/H4z5D26HA6yM7OPG+Puby4dQUmM01iSkYsGRvIQv&#10;oLy9sc6vWCW/azhdGfjPB8nva5ffvzQMX7eCMg2IGowJolQEuc9GDnEenjBEJC0UtSACEY35EPeA&#10;6nAlS8KzvhhdFQUT+ctYk5xzes+nLczdz5SxeQkDMWc09GKgoUdUWMlp7tVKoV+rIkoeuogoXikX&#10;6c0GAE03IUj8wtPFx0HylZJDz8aMbMynccXUVtTnYkbRGGByBfV2Q+XbjTk834hoEjLWjgHTFRHt&#10;Yqqz6c/Mukm6bekZrklH9JUDF2OnQObUcRy+GPG1taLWV3yHCkwiVPJwLg8/EPksjHYvnkTlTEso&#10;c6wS4w0kX3fIukVUpcbfZsn3w7kRRrwoYLP0HwdjEG2EfK4+BLEC8rnm/TewvpgodY2GDqEET2U1&#10;NJSxwWTleCOiYWZBDqMsAXBC7BhijyDmKej8eXZG9EfDs5r55encsjLSzIpcInTDTi5ha2FsfwWN&#10;tWTMPfXH3/Nf0tCiEQfPC1qRVGXnchg9L9UAU43oODwfPmwG1gbMPKCAL1pNFGw959yONCwtopod&#10;WrkgsnmfJCCnXPfSItAASk80HHRGJcPiT5jdYHhgyj3PxYSyQvKavJ7Bc+wk5CsLRC+d0LHFd1pq&#10;Uuhq9F1YrCOuM4jG+tFaowyJSt2fkVn/1A2B522nN6OzmVAShnHpir5HZhju7VnbWNmyMIC5Pmr8&#10;6FhPptFaEbFuEU6HBZnT90Ofk9gHa91DHwg9WwdEttSd19jjqgvPun7Jfi//wegeHDGSH2urKnXG&#10;47VOBaZ94E3EBbYNF8gHY+kToyw/0sH+kvI6haAcBYv/XFOYpCVkgjEOeHzgIsfs8HjyQonmpqHy&#10;xXfTyBlPwi/hjqghYci3KrpftYvPFLfyh5/suQbeMzuyqWlXhFrLg/FK8Trf1Y6vnaNU+TePmH6p&#10;Gv/vKpR1ScncujyEYBk5NCONcvV6ZZ2SWE/toGhXrvXVhGYehe4OaQez1efaWv7jTNBf1f65DbPa&#10;i30Oyli+yvW6hvoGlClyQVTLU5zFNTV3PBipd7kdXvyD8+MPnvErxfW7dv8VXPKby4NJ+anoha6e&#10;OSg8C9I5EvI9FD0dCg2FyA2LYE2zkHVmGfF25m+La7sMXlQc/e7+I2WzSBiKA6Kbs3JhxHcdeuPK&#10;WRg90edS/gUiBZsDJF8nFI8RpI+WqQDY704+08Q8IFQeOx17Mx7aXphzZXRMwhAygxtVI5jDQDEX&#10;sEWuW1nYxls8n58ZzL2ko+u3/W8RsXDlxBPzHfbtBCxbPnc+s3i0yg2oVePQHV5f9KvQ8WHG3KqQ&#10;wERixJxS4Q+LM+pLSdRFi9EKamxpRh3GaPJd0vDjK6QTr5yomos598N2rzWA/E7XAZzIqruDXefQ&#10;MdJzD4QSpwGrtVkq00IpnSJN9lXtuk7O5qlhE2jrn2ei7f66buFEWBVtzhyeCdzeNs/jC+Vf0qCz&#10;Uuvg+9iVec9LS1a//Z7OiooEGUADMxVpOmNWboaExUIgVmUKkJYugpVzpSF4bqJbGBFwXSiO9XSo&#10;KZBon4YAS0IcPmO3plHnim6jdIfVxy8npJYI50YQCJ/ez4p+0QgFgCV8bnewGAw278GkGfBWcD3U&#10;BQn9nfsDY7tB4HBe2A4sYMEjzdv2o/YDESHhBJA1fP8CabRieT6dy0+FzR3Mtc3SAOaf35cBGobh&#10;gke1BWEhuyxaMxAJyvVRhkxe7PA7QOPteO4+G0Vm1sjvYm0N/z4Zke394c49IBnf+13W455an+jw&#10;sdQBLCdD1EGjsII+HK/sSU+BYN9CRxfqkQBweP6jgDwaZmNgPWYs2jhRzwd5bqJ2YynF2wI3moGT&#10;9P55x2q8KfBqUAFA7GxYNKPsC42LqX884RYe6/f/tqhDAcJJYiJTCBZsLxWLGgSvKaGaz1rR6tcd&#10;vTJQ7OlT0v5GeET5WYtNV9KkR8xysnuI/uXdP+tfmBzS8m46nCShKwZCG3+V+k9WRWvGqC9yzfdc&#10;XwnPZ8TmeSCs/R2HJSiAMN8gPRdlbsI8r2rgdyzCf+J2Pf9/bktjCAAFGn+OD1xe4VVLaBKQ822i&#10;sKHoTFt5x/Ae1z60VGT8/1A8eSD/T75Evtt9kmEku6sh5autCdDj3JU0qz90mKn6QbgmDTN3t1BZ&#10;M/5H72OgMVY7LBy6psjwhblhrqq4/fzpXv+WUzi27aCMfTg+hwEqhZF9G6O8n14fbVXOs1kwnPk5&#10;lTGyUB4zwpDypwyz9BrbwsLA2FzpZIHmZQaZDx+HgIIuc2i92YTIwhLDoDJFyGHMEcfA54mGXcxJ&#10;cCeZGQYC1ibqRirPegT0c7IcAgfraCRfbd+5P9z73iKcYDTVcEB9WBCYuBM54LPmOaQFcfUvkuzD&#10;oVndUBRAG5HJIJTUx1Ei3zAjPBf994s0q7yt6fKUn5zakHzGioBEnaUZaqI6lNL2Y8TeLx+1tQQQ&#10;LGTuc4zdmpaRt017igHnp7wEWTYhc+QqwuPF2Vc6SXqkzK9mmPuEiEHHwmQ+fxhyosB67LE2gvSB&#10;sniM6L9CtYiBJBxlVLD8+hxDOiZWGkjJyMkcuzASOkss+rIEQn77eVDkOCc5EL/PO8kbfN9q5JbS&#10;GcXcvJxj4TNKjjjHsy5bq2ruPj4SubrzsWPO6SQwI/Sz7pwP2IHFz2sud6SoVOmKjLDBDeoZpEAa&#10;eXQrSHOGujOmHjqNCafEmBkdqxxBh2CvSWgu0rEFEn3EldygHtX9blxqyO+95DG3UYcLrn196PTy&#10;xxTodsNaO9Z8wNbuDgvxXFMi9/J8YGL5Wh6MItGIuMN2bFtEGhWTjJZ6yj0Hyoht8yqZ/oSI1tE5&#10;FgiEjQ4EJ6izU+720TBTBaJuQk7MycLRrbv6UEZZuQkOg8pDK6MWq0Uc+le4H8rCOY3680sftc+g&#10;hK5khSdTTwaISBzs7lnpLEgfXAVJJnI6abj4XrZz3a9TO9xSqAxKGshCYxKISFlfEPHnDA9IZakN&#10;9GU7PXzMpzXNVTK3yiq6KF6fRdQPs/w0I1p/CCKNnqoyPCWk7dGTZiBkyNbCjCR4Ph83BsIbxO+j&#10;qeL8Ux7xDx6AHqhL4o9/gna5Pv9s08yaOGjzmPPyPVrW7XY7Xpf3acpFthXrp825WkBJnhxT59P+&#10;72y/Ggl7FTH/UtT/6h5+XPd57GyAAGBkTbPmLRdgzUi81+FjOpYzuYZnez6CjZEGXXTXlcXOMCuh&#10;+EU4JGDJc5+Qtw1DFFDBgmbUDgKnoRcuB8spTajW6Wwi7J0fnXuwOuZz9zVlQa7SogYAknbfLMpZ&#10;yDGXscF20gkgLJqMyDPz9bcW5SBScYYtzLUDYnhMRuzCCNtDEQ+yA1uuzIt53p1IRKViTBeT/EN2&#10;Pi0XOekMDXYV2Lzn9dLHM/M6gmCDsMzIi2PawZorz/HO+BfJgDHnMSlMgBLgTETtCiKNMZ9/1iI1&#10;cxY2jXyYZYb90Vj3zuiRiOiXbCgFmmOw9kee50kSM0JhvGkoppI50RbQtpwfIRazzwFD/A2hojzP&#10;kM9itjCz/4yWjCDeccV13t+boRSMmRCP7hm8gDf1QonbSoFzvY/iRrMh8jxrHA508WFAZlqCeD8s&#10;CMxgYEA0xzcs8MiZi6jTQukcMfQsQg4rXbR4TirimPorr3UYP+QX+fkOZaygg/9Zy5CQr4hKcmp4&#10;n0v9MHRQmw8YFtZ6wGwHCdd8Ws/IpHrGATd81mOmEbyFkQERzPs9nEQIw1VrnW8bjOUEOMHBmOrI&#10;OfUaw7Ge1mSx85DfqiBJhq8tqXleGvqggKlB/rgxfnS8rYq08jOdIMU/01/jzyPfW/t0kj3b3am0&#10;AQqnqk/K+iak1mLOmUDlBog7JXRsSRyjKpGTV4hARj1XRqNHQ9RI6+PC2usMAOW7kj6/c1Z4O0qp&#10;hcDYS26UXC/L2u+fGWXIDuXgmvmBuQIC0m9JoSVIhbCs/PrI0bv0uvUNJYfJr5Z41NxUXIcBaVoC&#10;0Vhcp3FIgcerGpCFUr/Wwy9+DnWoHb5jeZXKLatnBQ/kHl7nQRAFdF81SwPw+N28bxxSLM7K5M7D&#10;Yaz5zTCa/jhtMyEJXcFcC+TvkkzwRZVgAILFcUG3ol89SH1IfJ4C4qyjSgjbdYhAHj7yT55f5u3K&#10;MP+TDTOysqQCR+Wyr+dX7Wv9LycKD4ZYJ7vXOSqropnnqW8b3QAHZagfJn9vu4qof7edZeHT/a8U&#10;h4vuZcQ+ZIYzI0cEzBz+4nkSCyRRYhTJPeqWCsMiE1ZEgOjh9LmL4rhNOVqR99WhyAbPRaOyDxhs&#10;f2CaQ788MucGw3y8AzZDj3R5kEpIkE6sMIoYSaCiyaj7fq8CrMx7I3kEQCi0y01nmJ1uDAmVmYj4&#10;BDyQtYzyicLZtcKLHS+Gso+MQrin2JUObqW1pit5w3OGvAaYR1Lm4rn90/s/BKPlaRPf63Tbcb5n&#10;LmacocsgQ9IWSo+4OIGLiML2qiP44fIqHT498HkGGaBBzX7IBwJ8zm3BZOQe8u/yfHfjbAVUMPe0&#10;9s/GxyP6auFJxyi4UuYWprc/Oxu6VjmOJOaiG4+VP8ZsuLqGy6ORSrFkvlGU0jGBIAz/Bv+LuyXz&#10;JGLPZKqGRL9UYesRDxv36mMBYKhyCHxMBy2wOkd9mAyJSgkftplgaOWYHScW4XiZNXbtX6MhzWcJ&#10;544PUiusHboHdTfmlDpLpWCF43/NSMnBSkZlMucxEpx9YFA2CEXSSKSetzSMM2sEIeV0WXsVR9/e&#10;/uKfDZgnFmq9HKItbWDQokPjDev+Ny/0LDuACR2Ajs0ZYXMzW667eg4hFZtv1+GQ1O3t5jJjGSDO&#10;NCiCCLIsrPuOfT4gu2KwWH0SYxhsCSySM9ftRxyX1AdrckUEawUiyQQw9WgVo7kiXsDdLOGGZG9l&#10;eRonmjm2I0yw5/F34y9eyuJyvj5IGsQ1pdvA2o/zTUI/jIHt7V/CoDe/1ogxxnIYI++cEF8/A8jE&#10;anpc95n6FMYau84zLCXAS/IPmEMxGAFAirX8xLXiwSOwBsgHISgyWWyzhjYOXf8tg/1hKOU100t9&#10;cXdaq+d7sP/hPFuZLxb3C09EEkc8LK8n9FgFdBEMuZrBjH3rh+6L9k2P9ZNipbURAaBYM2mctbFN&#10;yp2XHYi7xKgdvBcWHgdfqKXUUrEA0oX9i5rTkVKBqUaBq+GRjlcR6nMq94fNYwA9h5+v7Hr2/NwZ&#10;Iqq13q/p8v+jfbX1yOe1SeHtavWxQCvJfUTRoBKCeXe63p6o3RUJm/O47mAnafPNdhWx/O7yuvr+&#10;Nx/FWaloRIcnPRR4NziCPn5NmArR5XmAjkF4uR9cc59RwiBg2ty6kchP2ZvOKDr4uFq4hiK6PyIP&#10;xwv9CrbbWxgwThGumL4oRiirlHWEU9oWRpY/YiI0Ag43ok5aNuazBoxKR3tfItl+xMXQJVcYZcy1&#10;Zj7KvIeS2vsX1PxWFNecBz9OZolqCa8v83+a8SkCbHRWiThpBBjV84na748WqdKEsFdB4VCUtugH&#10;1I3jUHSvqHN0U7DAO+uVFX23AIwexOYlaUzNuMURW6e+P3j8u/zkyrPa+MnwjEd+1ZrTyz7MmQr9&#10;fn+AvppkoAy6fH+51t+hllO8K+oRe22oGRp7y8xhtiRnkMiBiZydZVbFgcEzXUECBfqtigExIJ40&#10;9gN+tuY9xlfy82utOL4Xfv58A6FVZgsOMFlJkHSQDwHPdHSMQMRzmPp5ez4PRe0gT30QrPYItjSc&#10;fN1Z6JAOyXVEokGSUMKV64Etjd4kjqHfhtGPEZFk1m4VcRhiOGRtLYeydmOahnr0//7beytXEIQz&#10;G/OUi2HVrJgCLQwI4Z7N9XAyKuCG7VQF5gSwQ4fFvQaGbICQVZN/oa4vCpvufB46kjZfRZ12/36H&#10;vEkUXh9uhBsw1c9FmU4dX+eZP4dDYUOO7R5dH7ctnBByNE6zQHqdnzEJgHn5IjsHa4xBG8PW025O&#10;5B+xVEIWDujW7AyO4AiG3eW0/ioKdwwNL5UjGiQ57ZqryoOM20/f+2sH85tF/ClVDdNq/tzYKwcO&#10;/zP+lxBHzjXzQFetFUbnTk79w1P9t3/9v00+gNr1gRnKgW4GkLbQ5HpdQC3reKXHqTYx0DyQwgOG&#10;tKOaBwcPEgoA/g44K0236KuQcAispNmVsPekDYRkAUigW7H1mbXm4Xuvxuqjtun2ufFl5snfaXiU&#10;kpHJpttb8N34oQlbMHjSsF+i1TxJa13zWbYxWnSLwm9xhJAh7Pxe0eL7ddvR+oERXF64LpTZ36MQ&#10;SqBjl936evyuDNt+DiT1M++j8gRFem6/1rC8DB5+V/G+vP7r578yLEWfPVqH77cIRjlD+jroYfv4&#10;XJuTZP3E0TFESlzR4/o8HHT8bPUmnqkLYeqdml7BfHsZdOtRmpJFrLN1IJxB38r++yPJLGrNd8G8&#10;HTHeOd/cC0GKlQdvEkAEPPkswJ/b99av54hxv8SodsfDhXm8dkuFwJU+n7vMTUAkgYejzmBpYAFw&#10;qIw5M+OcD6z1yGKrbiT8wLgNbMNhM3N/x3zc3YiBQX/8S4xZeNfhB7Ngg0Gh85FnSk/cZoREBVmj&#10;ysdjFooDkTYhXuBVB5+z8jmEdSjFHWE2VxhgDicqI3Kd5LOvxRnjp6JYtrDf38sjexsQGVg2Me+u&#10;OJCcK1nv3rYa+6DM9iiFnwF6UafOoni1qAbsN8ZgRYTPQiFOGHsYaaHYzBYScAXHV7beNgxVQG6w&#10;5XWCgAkoPKdoTaw1cdv+S6wzICFkGaVxco41p9PamyutCQVEQ1TweU7rlYVrLZxyfo5XFGssrkVf&#10;ozNSG7xEwcB8/PbkPDmcgPZ6fw5CSBEaVERRGHGh0ag0euGyR9VhVWvt2T/KxarjtjB+3EpZbEQy&#10;8fDYtrcyHrL//p4bNYycjkQ99Two1qkVcI3nQPv8bFvTt5hz5HUA13RK9IoICry2qWTd2aHhyDdB&#10;OnkjL8eV2ndeGsbyFaKQiMpu0uUvcq+z3tl+j700Oq25OxI0OD0tDf26Dvfqbu8ZtRkhrOfc8zUH&#10;1IQSPtzJIGkwG24/KC9cpqqM0udsYo2/Yu7v2OffsHCHqTtP5gRsAj9//ksansy7zYjcplgzDEsi&#10;FmDNAHIjd2w3jMhtmmtiPqIkxdhww894FkBvijl37I/fIGIYtxvsUeOqozkOls8x8A46hrxm2wbW&#10;K/MWDvRNvE6gLewPH1O9Dcx7GI1vt3StFAOrYIg7ztaa2B93l623DWtOPN7f8dd/+a8wuHyZ+yMM&#10;qw3b7Q3j9gOP9/8RNYqDNWAGrLPB50v7CBuBP0OO+u8HrZc+OOxD0MmkgXZdsLXHvvf9/V//8/+R&#10;guQDKX2luF61C8VAukUc92reExFSmpcxxo98qb3qvnQ5FbksRmWRr131/3Oj7EtNnvGk9Zb04UF/&#10;GDeAna7bh20BUcjZ1p4HZmGgm8eiPdPBU+Av1Ni3959p/Wuc5IPXnz/7/LM9fdbSE5vtKqL4xVZG&#10;WbQ/PXfqH9S+O36Xiv/3DVt6ldLAkuO6/LVtxR5sVNpNQ8kfpRSDdCAdrsMIfiioqai2i3TN57D0&#10;2xg150YpBB80lSBr+LXtM/n30S7/qGlAoaj4UfnkVbq5WsUEmxPn4BissVFhVGOGrR8Re0MoBz5P&#10;preIbgHCAqFu0YbRVQ6/glyr5+EOwq55EAOCkTktoor52N0QGSziGnkymzPtKY1+HwJmIxzGIBXL&#10;tk4cIZJuCLA+VtWn8gt2muaEESHOjqHOOtqh1qoYTTld+4ViIQroimXs91lRWkYReRQGmBQFNpuh&#10;jneH/Lk4Yf4glU8WbuX6MCO1dik1eJIHoTDF68ooTbzmHut2fsUAHVxzqljToXxZB05KFaPx2W/P&#10;4Jwtg411PEdWzRcbC7QfmAezL8DYbumw8PmRcOi7wSZG9rmCqdryHK9DjVQ6bBDySQWwqN3Ed9Lh&#10;IbVWmkOCDykfKlkfn+H1itWNCKUDvD5gQg6lIkkBVwsOnhjUkjacuzFCYV5Rc2ox+uQ54s6aSf3Q&#10;mQud/CSISlZElKT2SJGjCIB3hEBJsexO74UJr11b4x4y3dqajLqBthZWYzCsAW8nW5CRwAoCKamE&#10;SvXZPwwswzYQrOiA7e4cgLpTwLZW/y7mm3NjMCeGkci372sz+iZp0DskdTE/ymKMVCNSPB1pburl&#10;MzRyHm1Bcz+VjKQso5NT2K061EC5B4mx2wEbGsaJW68d8nleex50c3KSXDM5dtEjprHAo5hOhKQ+&#10;TkHsQnKqI1lH9XsowrlcMuSkMb9shdRgr+Bb2dp4NaetjAE1wTkgdjLM7Fke5tX/mObFFY9Cyw/v&#10;iOochEPbtg3q/qodFTxLqEVdiwPHZzX+CgCFkf6kfcsoA1JJO9Qm4WJMQQpgzXxkHioAIFkctMKl&#10;qwkwetyPhe9qIax5pvvOO9TPp7ePShkFT4yrMvH3OL7HyIs9LViXBs99uPLIfwU2djTKJIXwP0W7&#10;VK6/19PvXv3Xj1MJvTrCyKD5jzDOvNZPwaGoPLT1Ge8dEsD5+YVM3E9DY4VX0gyi7jFOBQRUuv3f&#10;gnfgtBZceXreJ/yw/WOdC2kNAGS0Nf788ntu5CRomlh85r0glFvRpMSuekYGG1sqQRKQG4vbeqZD&#10;g1iFQkZKY1HBtID7JJLCGQmBPQ7ogOpoyRJTj6wZDIqGaKAykongAtw4LlwDJS89x6MfUJJ0zBmB&#10;oxZDDRoAI0NlIBgWUdLbcA97nJcrWA8970wzGk157+QOpRVQoSkWtYvp20bUeEMppgnPqoXsFNLu&#10;HMxmzP8p+c9UNGReUECYcp1LRKHdw35wHOb5XK+RlU/GCKgjkCQLcnpGOxod9Z8m7A1gtNF1BwEO&#10;ucY+jJZzlC2V9uOZVUD6OqdjQftvRPqAJEeSCiDUjgbjCpZRm77eN025lVBBGqoBAZ4kScnJR0a8&#10;mXOGQbW6n+oxlT33BzF5hPrxORIAEfJTCtk07w8kxFDxJOOe5B4Htc8VItok4mUgJg0Mwbx3jTci&#10;O6ouXBVeDgI4pcw08zz3dteVDXMnasj3D5EKCUfkbWV4fdS1KpK+zItYS+hybb4lzhENL0WBzSSM&#10;oeEoIXMD4LH+3SPUstwhBAV0A3SL/b7nrLkTLJBUsQ41jKGSofH8MU+sTWhwAp01aUA7dbzp8txe&#10;ADrd8T/No9m47/iL/vS5DkdVzjXPtimem0VIeW7fyKiMiOZa5g60gAyPKNAtqQPX2eo6nAZyVnLN&#10;sL6lhFE2xuZw32CvHGODae1bEnMIjo4Kv9bROSrSuo0vBGzAexzlVUebCCG65k4WP98YqbswzGDr&#10;+NLB43Ldrj5meZDVAFfErFvLtYH+vlZf7BS7ef2sk9Y++w29sK513SsyJHUGMUQNpaqP0cPx4S1v&#10;uTDeWH9C3KsW05d5M/ycUnmkjOWBww0kJRSjMCKVjzK+jgOUxlgzzvzzR4PsYJTB0PPc5JyPpgK8&#10;RsJeGuZ/ulH2q6GKV+0qx+0qIvarc5xoZIAeS0O4lL4eFf/W7ZvCAdT+j255GkWPNkeLPfm0mpqC&#10;RAgIjTJp25vGGX8HcICA57h2GUJF8fClX9wa1Phwxy9G6zwWeZRdObirKWsMpwRNsFE2EBIoQV7B&#10;Q9ngh5k9Qtd1I8jhhJvDZswhYCYeWYJVvq3P8TrM40GaZa6YtIiX5VnlBJJHxf/IIBzPeVg27fPL&#10;nLk/sFJHp6DQ8ox7Ee4TqfwiWCrJ/kUnpsP/oh8rDMOhdX2jYTWBJZhyvXnT2CDxBZXUrtjxeT45&#10;8GzN0iO4z2h8kzTK4OddFLjOBP0L54yt6UYZ9+cktBKlpOezAMm4GcqqaqtT1m4llAHa9JI0nkLx&#10;3WcTG2WUdchg1sVCXI3y7K0AACAASURBVCvEDdfK/V7FgpOQImSHQ1FvMA3iF6YjhIhcE9iijpY/&#10;Uhhhmas0Ikr8saxwQzvyyU7yzQ1/OCkMRy8MXs8hgxtnVJ+M0HIFS90K4P0Pav6wtuJaOJAncNQz&#10;8hJ6ybw//DkCWkZGSluCtXaIvpWRxb1AYxYAMqZz1Fhylwa1/errPPUxQDfS+MeXWAcr5xexlmpv&#10;G3XZloInjAaqO2donDm0OrqvQchCun8B/vVf/5vLvjGg2w0ibpC5UcYV6euVUHsDh5CHGPXZ6Ke0&#10;lBSpiFEE/L1fNETFnFh7Lcw415Yt7PuOtRb+8vMvLms18stinaZxvmhg0JPXddyI9jMiGK9rONhc&#10;n10VXW8zl1ithUALK8gL4bqDQCONqa3q0Ldj4oQ5wG3dbW0tQWDz0YbQ6nU+xYV+REKP42djLQzf&#10;K2vt6biqVKHjdY/kH/kAcTGakAd83UXHXr4bXRQusNbx9Gh9crF+/r1qCYk5K/0aL69ayMEKVrN3&#10;3erQrkPuKq+sN+bErebtEsDFoVkKtYPncCLHJ1mlVFLpyYRv1Hn44gnqx0by8nJc6T2LjeHffTbO&#10;uJD7prLDBrPwSvrmTPX8ypj5He1PNcq+0K73xz93s0vL7CuTeZilMur/Ie0DZ8AqA0igz7IjPie5&#10;zlFKb48koBQ+Z/U73fELluch3y6/Jv0Dl9f4TvtoxxxVnNfPIDSCTvs+ZUFEHCNE8TwkVIo8LAI1&#10;jzLJcijjNLKQhbIhwzWacLR5JCkcTeKvU8kSqfHtucSH2y8qu5oOvTXdYFwiyJqqzHtoTw4IqTJO&#10;r/uD2b7CuOHwcC1Rlnokak0fmzURDJU1jqIbEsGjI4zNqBG6z4BiHc8PoNalyuv9aXsRGKQ8p9K1&#10;Kfb3d1CRZlTmCQHXg3aCUsLWcqyQSMKdSv+J098a1FLOGyiXTUoZOy0g5omYBSOoGJwoxfeq3rZT&#10;tCnOYJ4V4d3Mc0tiLwfZjGR5BXagndMw7PdHKtYyFLqRICDefzjUTlW82HWsybWmE1uJpLPULx+n&#10;JJfzB8uW5AUAybn6e1XipYwlN/xqZXI9L4zbj8i7iQhHd6wArhj3aG9eoU1VQM44uQllpPxMqBid&#10;IC4PFEEEF/tXI5XF4A4a1eHOXBqVy8JBEOkdZpDtRL7Te7eWG3nwyHPpWVznvi6o9lJLrQdD5kyK&#10;aDEIEm5p5mQ+NJgRwGgp6CyddbzyCojnsollOx7zN6hGPmasc+bMwhDFyddhXiku3YHljrGKiYbh&#10;GqRLKd9HjNs+E+2x9h1LGdWJSJO48aBjg2EvudhkF/cvNVnOX3w5x8OvOzM3zcxgLd3GpqR+SMdS&#10;zSHlo9R6jwg79yplnDuAmMPlYWDV7aDodo2Dq5sOGAAHmfZ7tJNDHvwyVE3BkJk9pxDNsJ5HveoZ&#10;ygi0xUOlICSoalvln3bt4l1J7x7FKyuum6KxGbVhs1R7rm7eNqHhKfp27h0Pl/6RL0YEvP7D8cNJ&#10;wfqirTLHW2/C8yDN09yEcEbfl2HO3X9fR09j9kvrs+g/x3vSDub81iknId99msqmQgfs4WCcPX2W&#10;r8UC5KEXm5VCV4wHvV3lTn+hxVP9SUbZNSvjL+7VZY7YRbt0MnzPMOiEC31X18r6xYYHlXpIwuy4&#10;1C/tJjpDMlpg4V0N5VSDDCIMj8PlWr5sPmp3eBzUJIAmjpyV0187PGV4Zo5C/J0OmQv5ntF4v1Yy&#10;a6Gt/IzGIPx+yphpzA/iGpIRlgnz70UiuUadpYpaOWmJrQcQjLEarGPRcTcYwsixdVRMqWxUDkM8&#10;uTmcJ6NQe81XwmF4nWAwS2U/SGNAqGx4sHH8Wvt+KVnLDJg7mNXBiKKmXCuDgmUHeD4w+pGe96F5&#10;nlzb9aGcEnqF8KbHWTln0cU/1QMFnM9DBgyEGaHO74aMSe03oT8e8rKT0XOOXFfR1iY/Yp5J1197&#10;pCvcCKjj8DOIFl7CSAinXlkM3GC5Hi36+yTfxf3pjKA4UUsYGL6wqK9CgliD46BDI0LrsFAbiPwe&#10;LQM+njnzz82Oc5jGj4+JbFvpCwZwraYRIvBnXhGNBkoR5sfDmGJeDuef6isJbBJHY0yRCNk+iz6e&#10;0837q4z8XjrjVX0ZqKeSeJHpkbonI4drzdAVynhPaNhqRko6rNswNZQQc43WnEjnQkC3CWn8rLG8&#10;hgzFoAwbWs7zGPOs0cazJsJw4t4CMOJlMEyb2NcdNh8YP35ARB2+effIs4iXMfD8WHqG2tzTcaIC&#10;7NMNXPaBhZUjslg71veGbIK1OymfzYW5ihwJkIxcbm8b5rxV0fG2BvseVRm5xyu6HOehAuvhEW8V&#10;cUZY5nQuJKGJLUDG1tSBkP0nxAIjWWv39elyrmQhc2O9YyG/drLrIiOJNB5tkV7/OOe/R2P7yO+V&#10;Zx9/UI2gkGYE9nyXD6CMCM9Q7BTOgPLn1928VExlILdI80wb4AmHZAWLgnYZwkxr/0rxbRImLFag&#10;FJwqcNie43eM/DkXJj2wvO6VYTYbvIYbm4JxzqSEpsCIm+T6FKv3DkaZUcmJX1c/RGqT6CnJ0PpP&#10;DU7DZ3mGljRA19k4a1c8RsraOFnkmdCTIsfv/SHm1CdGWcITfmX7rmF2UYD8qn139H718FDaktaY&#10;r5Vx9qvbqMOS3lqRItZQFOyq9dgZxKLGVMDxOlwnyzcEGUQvxA5+H02h/MjpYXAl6BB9Pv7zq0co&#10;YRuZH2JHkXuxvBcCx9/gz1lTqUHKcfDICpj8LJOHumeUMRFEzGnQbSIdeSujbg77U1U87s4g5seV&#10;ZERt8TqlIxVigYqEe7zCW1tySQLe7TTqroBqIhboaAjFfq74TshxwlWbUn026Hgfl98C5rWsICU4&#10;E0L1NaBjwARBZz4jUhsrRQDm3hjK8HvV8vuqBQsM5WHt03NlRJKl9NAzA1RuZXzEi+yxQuCpgRJQ&#10;vT1IRFYaeix4Xcdof1pJY9uLwlr2l1Eymy3iFs/zFHFuZ2jzemaUJKOmsTYtzmPbyxisHsX78TIZ&#10;+dxYmTF/taZJngI4akYZEbttGGMChEs2qDUZNV2urMPdQ3tICnilQcyolEhby6FXASW74u+EQ/IV&#10;Gjtj1Od6NP+ge9TYC5CGrX8wiiKT3KTl8wppwmM9rRVyMb0IEX+2iD6JOLlKPp/V82cUaXenNckx&#10;+FxCpJIzAa4VBnlAlxnRO9dcPUPXxrZFZFNzjFXUb5VzK1U7jWMUkT0ZgdKKyP6yhbnumPPdGcsl&#10;CrtvG2yHrx8AgOfKWkAFRQG0M6bOFV+3VTR8A8lPAAmiDTRUSERjXemEGo3AEdwF7txxQ2955Mxa&#10;ACF0c56HIqPGnOfYWmmcnYMZMVqgFmkzSIEix45r1XfJxKYb+JuIxFm9fF3T0QFf87I0HIlhJP//&#10;7L3bluRIjiQogNLMI6ume19m/v/v+mFv50xPVWe4kQrsAyBQ0PxCz4yMzqrZ1jwZ4eFmJJV6gUIA&#10;AaBa3vyYp/AGCcF/OVbO4K+P1XVr+6id49wPUX6jDiCwduGzQ+dNpgsvTwaP6K44X3fskkpHzi6w&#10;+Ai2DABCSxVB4TMAuezAJ18VwGgRoTAV7UP50xsLVL4BcCncJFNNn9+ZbmDHpsmRzcOdHkiOXQ9W&#10;6TzWWjDtuXFQ57FpwOUYlDXzDMXiN6fett++pdUQnHkB79YuY5wuVNMPrr/0hvxB7Qpc/HQ/3o+O&#10;36Vh5eL5X3q9DjHWz7JW409rwWVPRQlrX/D4UyS9IukdAE7eg1JSmAY35bbmIXz2w/TnSvtt2y1G&#10;5WJ9fqJM1vX/ea3PTm9vd/17jWgrzWhNUaalHeDByOdRNuVhLuv3IZu6ISxKFpDq4tOg6hC9YVPB&#10;bkdZRyVrkdmUoEK6xqFIWlrjmtJyL25NeV3Z5XSL+LUHKSdCMHmeb58rSLY8HQAcChtIykqOz9Jr&#10;86jzunf8PpVTl7pXeEZCu6DlmaB2emStM2fqapS3jrE0jLH6qIX30s+0J09FXi2TMpyTidBCDTfI&#10;eKmxiu7PUnhEFfPInSaZAdEmWNCZcS41KTkHCwCuJEEsChsFrdNKjqBzojwx9DS19UjgVwp5eEmr&#10;FtsIvcPcV+IW9kpJtWp7QHD698gYMDvmyrxoklnioh+RgGECc8Jaxs9IqsA9oMSQef+3+67hlxoT&#10;lkZY8ej5RUUoqiPnSvws3zhONdJ8T8qqPjd9iiTXR3ohtlHKrIjWWhAAGJFantfFY/lu8XzbFyNI&#10;h9S4QAdcBo7vjzWvY808a9K6payWSKpRuzN/nkZQxqFJAZ4JMbbb/c0Y938M0dCam0wSxHsPHThm&#10;egnT61TsszLiISct2ADmkVF7zgNzHjAJOuqQqBUmOiGYUDVACB5zVQwugASd0zBSdy5wJlKespCF&#10;YdAA/67srwI3xW3bMO53iA4cjwPTrAwSbga5c/95jV2d2+4AS1ecop/4DRLds79J8dWseegJmte3&#10;cVp3bgm+nqyDniCbLIECbdtIZrSuUKb8HUuCMLsuM4D2Nf5cjucr7f0YtHXPeVjYOnqsLXzVxnzv&#10;af/P//o39zmjzsO2pcUsBzM7vt1ujebiYDFInrTPD3jTxabcx7+tddwxtpdPrz/SKrMs2LkojEHJ&#10;DB5cA3oSbMPbYgaKGpCIUt/hKPcWB9vzJFKoCeb8/un15YoGwAxIvbc+HykNaJFRkLcbS7Ud/O/c&#10;3XzHUjxB9Fnf1osC0FcxRJIFUp/j6rggWcD3w+svk098/nE8xGvt8RoeBk7gndSEeltacRhb0uPr&#10;2ufsP9dMxULyAK7DmiIGCWbSInLBFRoXdYSeLXbP7UcLWLOQ6kf9v2wX8knk8/5fjc8y1iwIgzbX&#10;fpEd5krxtNlSCtMKTeHvjiwy8mFbddqiN+dafcCQdrCfPLdf2x8OKypJV9xJ17ndXhq4oaXYmwz2&#10;pfjEgMTT04MTdV0oX9ivppD98Pq6MEyo1Hl0VqioJI6QyRIWZpsHzHbMpLls41t4TSQs8zIi+5a5&#10;Ye475vE9LMQjCs56jqnNHY6JrTymow7zKHB6wG3i5dtfg+mVri0yDEiLiaFjNi2O3aJbiYWnadxu&#10;GJm8gJPoZthtnuaNY7LqLW2w48Dcd/DAPqW5TtChXCOQBKj5ubZ7y/IQRqIQx207AChcRoLcWEeW&#10;Kexv9/vyKJwAcSr+kqQ93TJuQwA3zPmAzR337V/XkQNLK/9B2IQNf8kivkHbmz4x7Yg4QnFseAH6&#10;GqIHO8eY8vFNWvxc58dhRd/kvKHmMo0x/sH5IYIxtL2/BZW2eaDm4zWydG6Z/GBGtlHil5fbv8S6&#10;EsBmrltEKQZVhe+Pop3FPK2APBEtatdHbT4mttst45uiKHWENxCEknGk6UWllzbLPdhrrp+RmRzT&#10;nZrvsN3vWcCcNMSkh+X6CU2373EpD3mMBxZVDSiqlowEbK3EeGmRlGHm0FvQcececnLcQg81M9h+&#10;YJ/pERpB0RtJ0aOnMjxGGUdmhnnsRZySodgkwIm7QvWGsYW8nvsDx/7At7/+pQAxa/p1/fb2cm/9&#10;xVkvEMEYVnsKQHitEIq/mUE3wSYDDsfr4xUuwDY2HDbx/e9/w6v+PWSGhzEJHkmOhjCT6Cywuupk&#10;oX5nliUFzHG8PrDdbvjl21+gIiF7Hoaxbbl+g3UwPTOlOjDtbxBsiHqD3D9HrKvhEL8DYMzcSrzC&#10;E2TSiFSYxgCs+6u+1Jqp+l4NFJk9TlTKOptyyW3jc3zA5C0hbwEaDsITKdjnr2D8qQ6tbLtuYeTb&#10;q68HWJNSthtUb1FzrtLl5tqvBz/pj8mQ6J/Fj2O9Tq2TeP//46//o7540hJ1ZLHVskoBPZ1Yz254&#10;brIsAb+18eTI+1zdgVxguglLSWm3+7SVi53PlXRz65f6H6l+8TQOy750pZi6Iyk9Z1pEKTTvegez&#10;n1hxc+9N7Ppu3MffudN1u76iqaV5RXvWj8aIfTWRyjO9qqhXP9ak/lygTLV7Qi6uv1iA14lifkwx&#10;/untty+of6wO0HpboAwA0npM8/NnbTTF6Z25PBk27Fqefdbeu/aYjzfPr+9dyj4q2PGeRUPBMkT8&#10;nj79ljabR6kfyKR3SQHLAGdhed+wjYh3UU8Lunud+54B6zazkPXSCpagzLec+5GgIq2lminub1HY&#10;ep0jUn1E/U7BeCWzzG6X9wWwqDcJOuCkWwIgVWqk0iWoeNqlABMYZxIHOJ6leNXfear3qWlw3Pfv&#10;64jLVMxjCBwDah5Zx/KhVTvHJmQSoFkpfHAsq7hlH5mc43kh0CYg518UW4JUwZG6BVBzZvlcwDGU&#10;tMZkzKTB1W3dtT+co/OZN9cdUPHwPJ6+stZFb1Q0PRU2iMOV4CkVMGZPTiU+4ltyfSiBmkM0aX12&#10;JJ12jdUKg1jJO67OMNVRg9yNIJ7jpJAAmk2nomeq/vf4vuXeUHpVUmdIF1yqR1ZzFcXSn+Wjo2o7&#10;wENBYxw5x1VSb1R5mjk0w1K+EUsnlB4xahdAN2xP8wBHes5CmY9U774GGe/phOlRpZFVAL0NbHKL&#10;osX8VnowV4gHwrsK6qFr9YXIcsw5c+x4/xVHLKqAGUwjrsznhKvCNMDm2G7AYYBK0AlvG1QGhoQx&#10;SSF4/b4v0yrniAPha0wDeMRamT4xHTgeOzaJcgKW1L050/jFmVGug5jLyMiZVMOn/AeibW3xHdua&#10;Dlo4gRljjZf2WEnrWvgNEnjTIBAPy0sMl4wgS0MAwVnXVp+WwLut4I4vHVDS+eTD37/o+bbcy4mj&#10;VhxtGNbeduLsrQaeszLCFrBwg9my1pVb77lvyr0qT9bkz7reDzsu6w8G8PnqU/KAz57Bn3hootH1&#10;1ubuWY+uUd0SgPkPdmoJ1AuPUAErAsvmrYgD5OQD5oNS4eu2iQaPbG0aWkkJOlmbZd3yj9Cs+4Lv&#10;fen9+713vph/LLrbGRh+hWb1hdaSn+jT/Z7jC39Xu/BIfJAsrtoYPxaD9v/3tsopnPcP9+KlRxcO&#10;1jZ5d6qePX11WVJGLgw3pXL5kl2VFhuIrHiC0+FVVCQgFZts73Dc+6FlDsgMGojqADM5X77/Z5/a&#10;/Pzzp/1T8TeIg5m1eQjUmFo/UoF7WRwDv2VqfPcKHN9uG4KQumK1UIrpKmTsWBbfsCtmfNakR4gJ&#10;E5hUQFZx2VRSS+q1lN0+QlabO4Tp7am9Iyy+8chtDbbnavKwuFbae/D3qS2IwPc9jmHGXYQetdbV&#10;oZAcv3Wk0XsK2MMX1TPXzlyFqSI+iFn5UuEiGwHwKG9QyovXebK8r+tsCL0+1WQLyqBteV5Rgabi&#10;YjOefbunoh3NknpWcYv0YLxZWPF4FZoJw2J++lnnUpY4tkBlZxYBZlq8PbNTV1I5K10trjMvYFb1&#10;lFQBhJeFQDNwUmRd9GmQZNz0/eA1lm9f602T6Fs6/uP+uhKRsa9Ruw4BbGvPLSooPbgiDtcRa6gx&#10;eLpHspf3WQk5Wp+UMhHQkd8/JphYQRKYmc0F7MpAhGUUQ3iyRAbGts45N4c46ZlohoMoiyEO+Ibw&#10;tte9uW2IIpYsDcMOhejaK2NTPH79j/JgwwMgSobZ9dgqgOAwV1j+eu5HyZq1T31RVV3Sy0nZEDLT&#10;RXC733CTe+1LFckMfjMLP1vzJKVMq3iukEGeyX8gEok7RHDsR9Ysm3j561/L6GFZasK6iCFNHA4I&#10;E9loeeZ0W89nnNw6f2TVcDPu82acQXjgYipybAno8n4nwNaBPZD1tD/Xn9yIDzpApwxH+3u9x4qH&#10;JAMhKO9Lz48JtsMwrnIANP2hwCgBojshfDmY6vx70stPwMyOHUPva1FHvt5PlBVOkPd/fdqeYQXA&#10;vXMW6h9f3xTzpuSGEDhfvg6UfPLJysHrJKlxX2wqedicgcl61pXi7PV/VwhLGWMK1jejmd8lOPZz&#10;D2hxi7nrEy0NslzP0BW4iUPJnt4+D2DVL8Q4XXTg4vPPsjb+IGQC8HbTctOcahtdXv8z29Vb/uwe&#10;/Pw3/PTpP5h1UkoOpLAgkEoZoBfr92y5b7/nYcaD8llGUEG42h+nez49RUOReCNF2y2XIao/Z8k8&#10;KlZW79Glw5MA/QntVNul/1w/ZYC+TVTsjK3+amajPmdZW6B3jCjIbBnDsUCRAAKMe2Q9Q2Z/AxDK&#10;DCbcLDOVj9NIuHtS0UbG8MQaqtgpxlyp4pj70tIKHGkDe5kMosdoSSr5SXcaqoigfSToXO8XMSey&#10;9gGVzxyN2/2OiDVaNLZIbJCKtQZwBccwg2AqWUK9c8xF1R0DUPHRgQ5ghpX6OXVfFk7t50QlQMwY&#10;Ek96X3Y5U4M/URTJ2uHvLLxSBjspx7xHjXfzPOWJWCDS07v6zu6tP4uKlHMcgGt9bxbgyOcUuyj2&#10;u9kRa9cDpKjk/LrDMSG+IfP4w/mfeTzrjUfvbQualUAkszdqxD8ypGQeKMWW+14EjIiA7w1YtLkO&#10;HSQSdbhwPTi3Tcm38kafwjCabBHkWs41m6EtsQ6Wx40xiScdBkgA3SjExrT78RSzA+WmbN4Z22fo&#10;obn2ehr8ZTTg3wEYw2uYIEbprbfQmhUQXX01evZybBbbYCUz6bGUOla2QfZTECDajtjD436DexoD&#10;NFLtK9ZcGo54da4vd9xuv5yeX0yH3JfCmE4HZBuxFeYsaqqO0C/NbQFnZb+lCj5Tp5VNANPwmtHj&#10;n88MMJfnnNevUSA2FgVEVnKLGCuCe1ssg1oFikre0mLAUbe/UBC3O4KujxzHA8zAGoUEbstz/BzH&#10;LYii1M2pES8jaNXIP208Q/08GKULnO+wjEf+mccs6qKgKf5SbjhmfeUAnru5frqEOESIxloh3NQ8&#10;zD6/nvCk1yDhJ9JMvm+zq+S3ilfeBuIUC3KheFNgA42jnhtF5Kr760Ciq7fxbOPZz4qnn/62PQ+a&#10;Qt4hCOJXAps71tvmWP8mZfrqu23cy0v4pCj+xHZWHeWTz/4xm2yfA3e9ZDL+uW94FQP38/v3c4Hh&#10;FfBb6dDXe3aLbzV9b9f9hhXajB+S9wOQBTJxUsbXn2gWu6fnlKIULgAtmZPyYwsP0pXH66r/lx5l&#10;6bLiqe8By4D6f31alzGuAh7vqlJCXYeWHO7Za8s67izaHB41FOhjXMGM2DRZM7w8B3GQi7E/i1JG&#10;72W8v1W8TnyWHrlMgmCHQVyKcgak4jfp2SAvO58qgpXNkrWTpCkeiLnNvqhoQHd1+FwKMoHZ2G4J&#10;CsI7GDFUeb5nHMZSjJAAbll+FzBDAQyOjyLmgjSn80qIb1gDZSKAbgGCVQSmVjp3tebtCet+A4pe&#10;05rnnyfAk7V+CCw4lzxv+XJoK9EILvIiahukMsExbQbGGYpePshyv4qvNRNpvzUV8vDShqcnKI/0&#10;QoU+A4hE8obPWniUV98Ahx9Ujg2CewA8GqrTg4cEXpbgWkVTsdc1PtMwtsZfKn1fsn4Yi/gur3s5&#10;o5KpQy+z5wBEevsB0tlkLE/KYhwRXMT+kSfjdje8aJufrtkI97Pg5OEDv8/v6cg1nWBnOlwMTISh&#10;21YUPeplNoN2aEnHFKeHPJ7bKanj9lKp/rk3qzQIYn+qDqh6xsZmTbVpkA2QuTya5rkvh2BsI/c8&#10;1yMgNgv9S5O7tYaZDTH3mapiZrxnlQzwSL4TsayAmTYlOVlaKhAbp3T1ZVSYaQDDAjtr2ANclbcQ&#10;guOxqKLhVZv1c+CMjN1EeP6Z8ZFASS/KtdBo5WkIKWxVwtIBpsl/xgci0HEDa/i502ESMrFZaD7t&#10;AeXPciItuBaJTtCcQWl8Os7vdQJmQ7cKIn5+fRYHfBO5RAsxJ+yrweOM8ThJ4uuYDJvHuXeyQAnw&#10;fiTQewByFUU+KzXXigmWpH+PdYgLKk9LFkArlPNkceRNnxW/NabG9Kmiyx0KNEWwz4csIMx/X7mC&#10;LxXftyVUAR5u/oUQqYv7X639jHdw7atljcGPxpn11V/byfPA+AoN9IrK+iXg+yOf/1zg8s/eHJ5G&#10;2ye18fesnfKK9f3aN8DZcw0A7lfyJfn8WH3sPi0Gqy999dl7v55d13f6DYDuBRCcM+xdtWv5/vkY&#10;2qlOUE8lzs9f4y6C8vzLWCAISGXKvSpLnMqXUOkDa3dpKl0hLex4INITT0T8SmSIZZYsUU2Fo4Or&#10;ptxlR9e0nsdNLMaUw6miETQukQhk+g5QQa9U+3QpUREI6670xE8EIM/yhQ7UBEOHHVWjiX2vzHZu&#10;GNstE5kQEKRCP2JsBRoK2GScCZqCEQDKHZlRlzSmUPAt126BHEUoNMFvA9xxMEYHAW6TAJWhLQPH&#10;wRidNBzIWplLoW+7o44AoukEK44FQARoG6b0Dp4f/K7Dsd3vMS6ZhnuS7tViZFzSc8J1mlyw8Lgk&#10;VbGtuewgVAeCwRaAtpRbTuIzKH2nreRRodRWgeC8cmSsmyjlSNtvlWgk1jMTZsga0nOMIZCMqdyf&#10;E2VooOGotkUIlqY/5fvbSsawqJIBgvhMlj2IOlwL2HnSH8PbEzEzQeXPdPSMtpIlu/f0WNO7VUvD&#10;qcO2pZDrG/A0aE+M+y/rXYqVFEABjOtcS6k+pwzTpIVW6wa67JOGaybB3Yz3UAAGfPv2L3BEAhQ7&#10;dkzbY/1BMCBJPwSFAVRjbOqdhAaqVYMuyhLEPnv9/rcalKIJCyDI0gXlNbdaY0znruNW68nM+ZW1&#10;z6AnIxFBlubfkdyoU1SRz6B339NxLCszsVmNN/Xlz5r7nnJtUXgDnKbTaSbY5ZlXMoMODkHVKJbI&#10;FClAnEF8v08bT2qFq7WU/elDowEvPbT+ji4CPAEzkQ3ur/WA85Hja4M8gbPf5pF5+xp+WskXB/s8&#10;QlgXfeQdpaLzcJ+uP0citZ+/SJGKivbeNnf2WQDI9Tg8Z3EDvAQHyHEFLcd++l58d71b3M9rUwM4&#10;WQLiz7Nl4LpdfLcJtbN7lgfLtUXjhz8vukr+8mTJ+cHWkrKQmVysoStvwBfajxeg/vE+/HO3HwOe&#10;BVJ0rduy8ql+6zILNAAAIABJREFUYX7wZHU/t8l0zynoI3lFPon7/Kv3rz3tLfB5rHsBqRCi+kPm&#10;AekYeJI3VHbjvks2dFrJj7Sv2C7ym41Kst7VbNZnUaOK4CX6rWPAZKa8zViJzKgFQSiqMlLZo2dC&#10;SkTPY0dkrhsxrgiZ7piAzKTzkMmwaEkERKTYWcYYIT1NzCS2jVs7DhJ0SMSWiANTPpLHCXAk4rvs&#10;mMBIhVhH9ile2an3d4UilQrbrSz8ACp9tXDt5LkZbzMzviSV+6Q3VZmAuneaqCwVaADmhFTL8KCV&#10;+KHNLdkcOX9zfo+sz/QizIUsFWuvWDeQptG1PKVt51ETifWbCnoOVM/cDNWoERZ3CqWoAYMcydN9&#10;1w5fMX8WEx6KpFgZsuP8k8zqnJ6bjCujVyy8iFad7oy8AHXXm8dsnujWLFK8kntsTScKpdvgQCYt&#10;63VMYz7zzXPO5r6fDDm56gvIAyeM29WBeG/vNb7olTdA39Zqaqh6/UoSENNLWeUp+LCX6kM9K8HB&#10;GhOvs7pkbzmCpIBbJPeQlBsHbHoajqTmI8ZlgzLb+Ol8kHpXylLPd+b9uT/LEHKk7PKIj6MHUyQy&#10;iW7yFwAO2yYe2yvs18gs6T6BG7O8cnfmi7X5NJ8Y4wU6NIopY4n147HDfS9vnidANkdSIBWKX+oM&#10;CS9nroNxh+qG4/h7GiJy+kShSM4uqdqtX4JG9QTQDUsxJ2mgKr1rxr/FUbqroPpxlZtrn//RvigL&#10;K6QBCZU8q68XFOU2EsjQMMS4Sq7d35bMi7rqMms965CUk96nEcBzjJm93Srv5+XPpmeQ8KNK01da&#10;FJZEpO78KiRsCR2aXDx9vlSEz1unhrx5RnEqrq9nd7gJKucKhUIeIe3KUMLeCT70pihKe5d4757C&#10;QrKOzsftSjez2pHnA7J94fP2BY/YZ42KkUBWVjOsTfWjrdlYagZCZqQovHjGJay6UPz9YoD+AN35&#10;B9ufCxx/eIYzY1jERNInKjWtZ4/Oex34uAdMClHW36SfQUiv+AIyO93+reJiVASfPHG1seT4eAoc&#10;mZY8v8pERPzzmJ/L+1OfPur/59eP++flIpxUNMlMqJbJPfLvl798g4xRcQS0hJuFkhZeHst6N1Re&#10;JN8dGU9B2ZXpsH1mXNDE/bYAb/zUFJ80nsF8UZuSTTRSAdhKPkspjAFMYqbKS9HGuRf3ZY02xoUx&#10;3XbQL23NP2mFKqkc6Un+1cqhJ47C0lY8tCAs6j6RWdrCel9eKVngK65B7h9U9jKOL4sw0wIPJtIp&#10;HSEuKMqOLAWZgI/FhlkfsLSLZLKQWXK2nAsxbair9HK4wRslToCIge6o4tSij3Pf42TLuG/GcBFk&#10;W2PE2DHrdkyeM7YVwzONsX4Ejeu5XVE7w8zP23x9hekqB8DxH7cNQ0fEmDHDZ2Urifl0OGS7xb9t&#10;jVOkYQ+wfOzn+o1GD3CbKwKut4lYcu5GUjfrGQ4xg2SNt/WuSxMrL0Y9x2quJO8Bifgs9iX2QJan&#10;yAykqzUtT5rlmtcmYNJkHWEo3ARzn8vLLIjU/9vI/ZVZZcswvzz6KuEp2x/fU6YAqh7UTxCgxJqI&#10;90yPVXpm+Iz9+xFeUR0QbJD07rPu3na/V7ybAJmTIGLDXBz791fgl19izjBrDG0ajmPHdkN5KB1h&#10;YClLjxgizrElkzG6vgUqA0eWMQjjU56byWiQ2qfrGIi9lBRkd9zuZwVGdERW3aSI2zzKYFZF4CBB&#10;zfbr4/N4/BrneZVRSGOUbOlUetSaOkOmWCdest2w2C3xPR2/BZjlACTwIgGZ9SVPST8aK+Dp6mj/&#10;89f/0/d55EbgwMfE8VIKhA+7M1adBwHK4sbNRlemAyuOoiXfkKcgm05fIIoNFIy2gWixiBc/6Qbv&#10;vPSnzS+SdwxpvOBZC5gW3k1ZZ4FCawmiWFTnzDro8FK1rHcATtaZ01kElBCih43FLCsrUsv2CLRx&#10;ogUaFM6+ZNY7yP259YKx77WuHDzTbkSuY/Cu2nXyh6sX+FzxXlk/+9wtRWq8UyfrTKW6qFN1QWW7&#10;BpdX7//5AH+Vafzh0y+TY1xQeS9eb869PE7RlhcZQFIMPq5DZlzrQB1gQHLshfx33isKwca6H/lu&#10;o7wHAFbwelKbmLyBiRxsUoEbGS8jkX4490nUVNqq73Kx/nWkQukCt0VRkdTur4DTvgNjCCATc38A&#10;Amy3l1Bq9tlsaV0mrPG+Ludwsf4Y3O8WynHWhPKkhOntWyph3dK76FNyG0XRisD/BAiaiiIeqVyx&#10;LwJS6aCCY/8eyrRIxXP6MQvcMd14GPTTis2MgOa4/+WvoDJb51+xc9IoFAfbqf/50kE1JR2sKbhV&#10;NHgaSEFnPI6IYtw3DBnY99e67zPIjfuMGiumWQ8FM+tN+b7oaELFPwpO+zQoKWTpfdSxgTFuNie0&#10;AWeeFZ3KOe3XqKvkCsUGuMDgOJCZCEcmbTGe2e16UWC+1nusxClaINDnnkWig7bncBzHkTWgRu6r&#10;pBYyno3eDRXcxi+Jqa1U8yokC0kjm5Tir9sNQwXTHPv3X7FtUsbBtb/X+W6IOUN66JZnKMZvbL9w&#10;VeCJ3JJtW/vNeX4vHfRK9fMtFdQGXHob+oLb7Q4VwWPuePz6awDw9P5gYwp01J5EjpEOjQSLuV9U&#10;Nmz3eyS9sQSimclRRspGM9ikcST0Px2AjFRsi1ImABTb9hJz0mWw2drviFIRusU6n3tQ+XREpkaz&#10;pCpyj8o4rX9zhx07fO5YNSFHGDzNMed/YGwbttsdIiMSDR2kVUZqeYFEbCBlFPUkN9y2G+jJqwRE&#10;mt+HwGaCQAnDT85KHnyKsRHwLLoodWQA2MZ/x378HfP4X3B9hc8H9j3ohGN7wTZGy9AYBbwdwHEc&#10;mMcO6IBC8HJ7wW2L1PiPxw6T+L5gi7VqB+A853imRU01uMI96hxW0guJ9bxtoWGEUWLF/rH/+35g&#10;u92xja2M6PCIjRyiOK4UwAvHQWWB1AWsaMQKo9EyKI30ljscxzxwPHboTc/OA+9/CV5e/pJnwjt1&#10;JssqRMNBDg2z8sq1acWOj/WjD+uYPb5/D2vkE5gpV+DJuvN+e3tse1mgvFuxnjTEsqk9I4MsmEig&#10;p/dbWWEqSHIaMOm2bd6x0wOWIPisfSW+T9I6GPcMTtR7WV7eu+7pN+vH6nfz3tUFq04GSRd1dQZH&#10;qkrVJblqH31DahZ+yzs83busUQArOy7l7ws3uGpXiuN/mkfpic7q1sudfNx+/Av/W7d3QVn3zNvn&#10;dchqf9dhl+sx7zDtKIpJnBikAs7QtbgPy4VGgF6aU1vDlAFSikbEDyQQM1orZ9FrtnHhMWqHuOjI&#10;qJ04PL+wPbNoJtN/r4MLpGakJZhPo5L+dVvgxcFZ1Mq4L5wgOqzuxQyofbyeW95+zUxhVOrcwqKq&#10;y9KL9gxpc6Uac+IIQLa+JmWVL8UWKHnKgr3sWx2yxpikNAaW4cYKNFbfqahn3Z+y+Bcwk6S+EYx4&#10;KeSe1KZ3D6C8z0oOQmVhnQ9eeyD6XD8/iRO93fN+UpQ32WKtjW1bdeY0gt9rZSQgNXpViz6paXCw&#10;SjuPVGKrzpKEUSQs4TQo8tWSDpjvzRJg8KSoYimwoQPE2GoCvZ4EjPW5kGBPCxl5ZoLkkxWwAB9i&#10;ApcNQKYGR8ag0ouZupikIQOMYUqvUynVqpnEccmcvrYXSA+jAsFS9Ggpmldm5PAKcp10S+3Sb1i3&#10;ys2w3W4QjSyntu9ZtLgW3TJ8ZE+UnmaLmoCsC6gKYEN6NgyQVYQ7xjvq5Rnr1dEwwyyBGunR52MV&#10;2A4WQbwVNOoJVjx9A4zittZL0hFZd4370dIbyYQT0BH0YcpnKGQo9kco2FNQqd9FRx4xujy67kUH&#10;ZlZVyDtsJeS6tCjFoHwnjoM24wB0za/mGsl9SkrsIa84ju84jlc4XgEENVh1S6aALV2aUyExb6L3&#10;8Mild9xy/5kFkMMW2nfAWq/9EO8f8mn/vlcB9XHbAmy6Ye4P2HGU4SEYIWcaZZT5GCl/fc2tZWRa&#10;URc/bnq1/j0MTswzUHKWskYlQP6c2N3Dm5lGsUHDjqx9VnTT1DuOx2vIjm0U7ddhsCPKEDDGUSBR&#10;PgVr34VT9wIDfPrpam+0BGcmnc4Flbzh0C9YVONVTkKD7m8K0ToU+/ep8yg6eCI9heeVira7W23k&#10;WgRPr/4cfH/lsrn0WOSJrZrZr6reCe+Pivk6u0rf0aoEJTjW7cdJIVjAltceqFpMqcg4wZlgWTFQ&#10;cK4dgo7SBKz1q9UhuV46VxsnPYKl8KVicnqb39+urv/ZsKYnYjkBgT/s2X8uMLvyiNnF/r/0aF6R&#10;xKms1L7oa1jqoFt7qdNrWkB5eiVOnhnPGNWJUgx6TEvcp8XkZExL95LBG2Ws9i9K2Ht19myoOQWN&#10;fzY8k6nVGdeUBzcmYpO+9dj2NkbEV8GRFm2AAdz1DENQQxizZGvcL/vnn3uEQflFsKoGyMj6OI4T&#10;sEGXawGcPD/rGdWK6icah/tcFB3GNgRF3SJIu1Go8sI6v1BlWdZ0xEGcFu/y9OQ10tJduUHSw9T3&#10;vo5RFnuBnNONI+desMwDCSbD65rxSuYwMeigYkeQ+HS+nbDbepfwZjjGxnfnq54XXcyJ1suH92fU&#10;XjhYgNq8zt7qC8ILrfDYh+mFChaUZ1IWGiHs9OgAiqEcOePz2D13WK4rgnNHGjTKeMD+rxjLpWc0&#10;8MYlQXoVkMlOAkiMEQs+Yr3y3FMCpZxTAU6ZNVXWGT8T6HkLOmjzKVWYlvPnrZ9BcYx1lYaKZv1f&#10;oO7j5iZ4r2YMPY+2T8zHASZp2O43DBEcFqCIyRl6/cAFCdf6pOx1IOmhDsBCufX0qtkBMhd0CEQ3&#10;2P6aoNXgljW1KIfdMacFrTEUgzL6iyD2ZwKNtXUDEEltp5WgoeK6LNdxTr7U9+k1Vei4QXTg/u1f&#10;l6HEWcvL6lzS7ZaGjbZ+1YsN4eC6SKXYz5ROTUZN/M4CCJOmiW4UQ2aoPCdb2fd/x+PxK2x+hwyH&#10;3gbcAMsxuedYisWeilhUrTlb8X0oT3hlnnULRgYBeZ5RRfdTBeQoMCeetE5MiOyY/oAd98rwGKFh&#10;liVE0rCS54+17LQCABZhMFfHPy7qtPqcFYZQOCLfrWxCzvd1qDuwbenFHUBnYdT5suIfbe55Zkoz&#10;IjYwbJl0jwmVwGcmg+Ed8H5qX4xFOQGz2/2O/dhrM3aLxIkC99nAJS1kWWJkWZ8g7yPmisdAHXb+&#10;PIN5r/nsadOxAjORihc/a4rdl9sl4hUiyLLa1aGhguJq0fBub3msvXfvdCAFt+WQyLosIHn8TrtQ&#10;RQZeLmWV9dbWO+Xp9qRYF4C7SEN6ev9PWsQJFIpmb6p9Ddh/0n40hu0H23n95mFr699XwObPBl7X&#10;MUR/bqMyfAZkKK+ZpCJVSinlBpVx4fXr2pDXGR3pQZfxKVCspA6hbCVVpwweAk/6DiBVsLM0X2AJ&#10;93zm8djXuzTLcP3uYvnblOAjI5VncbgdMN/hdkS6809aJEHwNGZpKEcuCPqRnjcjGjjjQX1leLna&#10;gDZOwEEyEYe7ZErnZ6U1v5nXzMce/SpFJwL0C9A5Z34ZoEJhykDtZhAqw1RfCKIFXDmPQmDXLbon&#10;tgJ/lkrmwO+c2ADgOD5PMsF1UGohaAreSTqiMjoKxyfXOUHeON+3AusLwIXCWbd+MkzO/ahkJoyF&#10;gR95jp6F5+kMLgOEFlhlTTdzw5wH3Oc6fwlkavSSbjSYVXQph/yOmUM2gWNEOZ1SoBYrBVm7i8dw&#10;3GzCE0RqGVuEejM6MKr1WzRbh9Zh7QXqu8ElXjsAgW5bFAFnwhDzSBfeYgfj911XWh79GDuBFMJu&#10;qBNfOB9NT/KE91TRBNKTjwS9qIzGV3oHsPpa00sq4JH0TY9EEu6AJagyM8g9Yx2ZMAZU8MMa7T6z&#10;gkX/fFFiGd9Zxgca0IoOp6f3en7XkH+t/5bz5lpbRdKrAQ8mVbxzZkd9eYG4J913Tw+m1TpRIBlj&#10;2pa8FICv+eHed0SWzsphL7XX+Z61A6UcjEs3pfEtSyft+79jzgcgDr1ttfaPwwDs+PbLt5RzQU82&#10;m3FGcR3cxtLVK8xGkSTcoIICKWfiPQGFjBsEgtu3XzD3pJLP79g2jXwOwzAS6EVYgH6IBbh+ApRx&#10;DtMI8gfoPw40pasDTUQ5Eoli3dJkAduiZ2uT3+vzcY9QLDtmZtCN70Ydyw1oae0ZG7tA7g+/WrV3&#10;eTVLOXr+97VFh7QdeCoC9JqowGVU7AXBRLXajxzoPGzKGhWCxg5yt2UpPg2iWPu5378fsz/W2tOa&#10;Uvfc6jekXNUhRAXo3LM/TF1mdiqgoXOvz7xRPc9H9td64BeIv7I+9fi4ZlH6cjmFD9qV4vjzm7/z&#10;r5V6+Wocr+uAXb3fjwHbnz16P7f3142WTeSBWQrKnF80CqTi0H5evycIaIpFU8z5e2myCXWVnO7z&#10;cePNsg8zDt8oXHvgggkZlk6zdJARxYQ2MMZY2fras0gTBxzQC4vfV2aQVLB6ZSrX1/5yKrgogEPw&#10;kcBDIsnCuhGNfUm1s6DfyWiZ/+ABqOBZ+FUgY8tcFqmgk1JXdCNqVNKwvlTa9EgRjQZU4sxjCOkZ&#10;rJXegO22VdHoSnJBBTQORSxl3RrATIu+jjwH50mWFj3Xl2KO9MbE+IfsX4kJMtaItc68g4J3ZqmA&#10;4Zbj4IAdYZ32CcPMZBdH0GkZ1yVystz7sPo5YoNibVSJANUsypxaLFKPSOMiaVrLu9S8m6BSHsDA&#10;Wr8hmjWQZoJSvtY6m77SVBTYtvIKgd6daQm8P7+eMYohJyhTlm5gFzG6CbFQcftA1exTEUwNWpub&#10;Yh47jscDvm0QBfR+h2eBbILw5ZgOJXaml8S7HGop8I9jb6ArY/zcMA8mbWiyM0FKnHkDkIFxU5y9&#10;TJ+suffGv+hlXK8J6gYA1ZRv69k17imbHTlviBpfum1hLMlSFXNPdkRLHlTvQ7oasPTS5hQAAJhU&#10;KNC6bnm9SQXu2U5FJfcmMGQA2OAeyTbcpTEEvBgrIorMQo+ZRbjL0CJLgogKtu0GMcX0CXR6N8Gt&#10;rP0zZMAHqq5iGF/6/KS8aIWm490MMIXJUYwCejbLI9w89T/WuO+9xqUtV6hIeu76PMTeYzKWug26&#10;Q0MwBmCCkGkZ76bDs+wJgC3YaTyTPMeQQO+HHQ/ZTmJkfzxKmHJS2X/JAbgswHpEnbFAtR65/EXz&#10;cDK05Zoc7b6wV7BgpaoE6pSLYMfz83qShmfIs+6ajTEMn77AxcBSmC5trHXGU6D5aUGc+nC613sg&#10;ksUZP6AyZkrjsPBSTZTlOQCyBkSfJ0HVHeFZrrSk8d/Cx3/++hc7q+6YCkTF6PxBC/Y/L4bsk+d3&#10;QzL8ze9+pF3try/V2fsnbrX2UxEukVnr2z+tQxYJPvyktDpQyR00FbflyWomGxlp8W7rFqg97zYh&#10;up3u3y1yvH/3krl5WDQTcKh8LoF0pMDPFO+etLqgWF7vIWbnEln0bzPDkGWy+rH2W67P7xIgOwIs&#10;89Pm5afnbmxbyDtfyVbcDbZnYoDbC0QibsDd6kyRZDCYScpVbTIt5zIP4rW2KK9RdCIZZ7kZsnnF&#10;IfhhbY+uawHk2SUJ3hc483r8kuVWiWSYyjm/+3xq6HvyfLVlCIg15wfXJVZspjDlc+BuHSOUe9GI&#10;G2rvr0/7jvW+Fr6JItRuntQkS2B2ZOY1WeuV7I6cn0iFnnuLxltRrDjpXAcEDTlnkejKMyNzzhjp&#10;y3XWWqmJQVvsexRgSQFL8B3rJzN79rCmJwt6ebnM8ryNfUiFk99hDKmzBMPTPNKYnAKOF5ZCnUXC&#10;ljf2g5Z5UmgzKD2J8iWmXeHDYYdgzgn4jnG7RRw66CVIgMtVSY+LrlhLnBTyMHgccwKYtZbD0xN7&#10;zlIpDvvCgDjDUgZENgg2iB4xY5IAiQwpC5dUeSGKjtfWc3oYHQns6FHOWDgq6EHhXeAx7hMxhWO7&#10;wYV16ZbG6GkcEOE6WoY1rqllwKpL6/qiwqkkfVHgvsDvMi5NnBIXlRczXu+bfMOht0jfbxErJWYY&#10;Ihj3DTOzIuoIQ45uG8RHyZOgEMYbGCzixUSWUSZrknVPNBB13EQ14lzh5VWP95qwwzCngGXIrLzp&#10;a71GvKgV0OvJU8BsuFdUvyv1W5FnI9cO/4/xZ2ZXm8cyXEgU6FbRxlCWuq4zE6YHlVM0Mn2y2Yz1&#10;NMZL6ntZvkTWs591/h9pb+w7ZbF8cgF6vc6Fx+QWNVeWcpVFAtNKGDdph6N7E4QrYD2+JtWnUy2C&#10;VJwK/GFBswUM4v7PasQ1VefzofVpC0NpChhfk3x+VlsEghJC6wuLVlD3L5MrmpBOJcvWwR5URYPr&#10;KO+UOd/gLCxWSt72fMMKQG1C/XphfU0xW4ufwDPf4w9bun9O47vUOrGcWv3a6H3lCX9mu4ohu6Rq&#10;XgHnK1xJupu3FaRS67cMFNpWVyZ0iGDylDeT9X20FJnwmGwNkHXlbbQzg8/xFIWhMYZy5qWIAUjK&#10;Nw/f4MNVBqe6G/fXea+/2ySsn2HMysD7cUMUOL1fDF6CnUZBc88YAAh8sw8U/N+ybq89vqXuJICm&#10;hPakffF70d/sgQWtcn3uC1yYROC7s5ZXxITZPCLGwmbQTIcm1Wvd8zQumfjAffWLKyus7ksh7EwP&#10;ScWaqbkBAua2RvM6ZTKoFr+IBPLiGZhuVGAWqCIIf4vbpdHWs9ctbics0VhrWrWxFRJkuEDUIRgR&#10;H+bpWVSUgt6fBfgy4KVYkzyPLJVTEQ3S/UB4aJNSpulRg0s473jGCcLoS9rsjJsyI2Pm4wiqVOoe&#10;ZeSUUMZsGsYgAyUV6wS8VFdssgRC1mCSNZfxD4XoFrjdaQgO5WwewHYjGGfmRoCJDTwVzAIP0BoX&#10;1ic7U1lpHDlnI+5nM/JdRBSMZf28JXjgPGdMH0Pm6AFkrJyk96BoeN7+B9ZYAZBpEL1HD6W/R1PC&#10;2b1AK1kmwZcdxDWKKOeajaUYwAxyg/uBE2umjwMz4SmBc45nWm10A479O3onIh7N0iCzALfNA+5Z&#10;OkQyQRwUOrzqVMWrhaGB62bb6HmmBp8rJ71y1oxyIbNmeX6zRzkQCnUv0G/HhIin1xYgQHM/Gwg3&#10;fYGKBbC2GVlm9/DwDTEgDYM2DTIk0/jH4JtIJMGT3B8mcGida+4OSSpxOF9o3Eh6vwH7cYTha7tD&#10;R6wFtyNFw/LUGtYYxN+xPiKOODyRAlK/Lefy2vAgF58zHnQR0ChHltyGR4bQk/FLw8NoKXfBM1na&#10;XpSQMaTVUtbTqGtm0CYYmUyK6+WtO+ad9ol+9e9//7/wr3/9HwCegNn92zfMSoEp6F6AshZsF8AM&#10;CFdoWkOo4PAw0pGubOhCm8ufnkLcT+9HUMY6G+81aX/GAKDpEE2aXAm+T9JZRkvqhKDi8FjUxcOP&#10;up71Lm3vSvDaevWuYD31gX9KHtJXCnXr/bvg9Mtw4NKj89QP7U/7cfDyW2gnP7PVm6Sn5uuA888F&#10;Xv/obVF8CKWwlEQglQH9uA5ZKq6kBK1A3ciJpbqdDRZJqWG6fNaKChp1WIBDScM6kKks1CpYB/k8&#10;ImubZDY0qIBZrwQfxNj218MByAA8k/mkd0hkA9wxL8ox0HglLFBvpEcJhhlGpyqWwWap/VftTdbc&#10;N/2Xp38DK910UoHqQItn99qQx9yBpAlKeh9jzuLb+yMz4bW+ECTx8O3AufqNSFAQevPycGgMV5xL&#10;qqlA5cOKEg7QIMnMaLDZaEVSQKyoQdo8L543cT9ZcrUC7pOWNg2+Pfca1QeAjBQqBatmGlLJqnNQ&#10;ULJahFFGSefKvotE4D8NGm4OGXm2cJoN6G6lOSeGDMjGDGzh7ZIjUqOr0+Pp8JkJNdKjIapQHAGQ&#10;9XwK9QymK5YzgZcvJUu3lYlxlYTJPSiy9I6c/uaMjGuSVhe4ygELpZ5Y5cxeKfwCUuAK/JTKoiGg&#10;MsnDyZjaXvCjpGIOZuak0frz/SWZKXN5umwphVlDiiVA4OGBHluwV1iDSxyZCZNgKPcfkNkF+S9H&#10;pVNPg4ne7qjkLuyUNo/tTkNGvIcOSWPJBmBgHm/l12kddJZUgqBIlx+fRwmQlKmMZ3cj6xXjfgc9&#10;U8sVipxjg3//DmZ21O2Gsd0hOsJkofTaJrgt749E5lLQ6KUF5GJO8u++pstrb8D0AifjlmcPPbpp&#10;JOKaO14F2zaw3TZgOHZVfJ970BWPHbeX/4ZjzioE7gMLYHWjk0mCksiEzrIl23ipkzWyrjrC60mA&#10;b2nc6waILZN93ADf0zP25FluxoAoIE+vN4r+HWP0286PN2tFzkaO8yZb3xnbSA/50uc9cUhBaFIr&#10;aUjVZ8Ne7zcCxJvVWi+Po6O8hVeGld+lJf6//+vfnBW4V6ahsSzAqYR+/mBpB3FaBeuQEjxeX9dB&#10;9hQYDyCUIlhkR4lTIbNebWHVpqRm1609F1+w6J9U+2U1qgEZ8kP3D6pHPqeE3jpEmC0KJV6R4xWH&#10;3xvO8nPvZ3J+kMKwXO6kTu0NtvX+x7/3tDjRisDsRkwJexlhcqFYXlJdL9LyXCZHuLK4kAMMX4YF&#10;xZfXLxVurTHRCqxWEXx/fA9qACSoIXam+vx0qqV8Pn5zZ8CqrHVWFiFczjBz13xUx+1qfq7qlOGi&#10;Dp4XlSyf32MR3AOgfHZ97emloBWNqO7L93n2EjtcFHPOoHYIMLagUc25Y+47VBJgiKZcuhW12Cxq&#10;/xAI0tOyPDQApYOItEyQQS+LdZU9WUMfezwVBGsW+fqzxXDazMyMpKFnAL6mrLAWhesJFGyu2orj&#10;ljEc3Kfl1UcZx+wwIuiq0TaP8MxhSwtyXRcWatYyM9zDQaJlYseSj4Dh4GuvVZDFnINqdwPEEfUu&#10;W0p2X2u9MmRpxhoMTYBqEIyi/FRNJvV1Hsm9gBOzcrZtAFgWnN3iPnN/wGxCdcTYGZXZ8NZG3c5Q&#10;krqSEHIa1HgAAAAgAElEQVS3v2m0oRuqBlopfOxby0hsTTHGkrvH6yPmeqzENkwfHco0k3MwydSa&#10;2wCITZHJcSxF3JiQIJVwJugAMG5RZPewqO/JTIjsm46IOZuP7/isObYckQVwUAybWM+ouHIaWLDA&#10;WNXx9PIIBq6M97iNHe4D8BvCLk163AR8wrdyL7Q+8Sz10mc4pysNfsZ27ceSLbUHucY9vN/GwtPc&#10;+5rrdNS8hndrgbVS+lORBGJf8DyTEWvNjtcaF8gIoOapuhuiTltcfJbxCWDdmSWxyXzqMvAsSJz7&#10;rmFJGoS22zeEMIzMkPEMRdXxGuOU4ZBrM56f9QcZs5PnddH0LLJqMsOgcX/GBACCVYCZ9ee6EW7O&#10;2LczU9DLwLjfobI1E8jR1jv7j1qDt9tfMFkzzD28VhlPG7GU3vRbXfI/DUH769+wvdyhumUtMMXY&#10;btAt9v2mB8QEghscA4aJ1+NXfD/+hsfxHX/55V9zTYUMrlqdaWS7fbuhSmVwYpugMJ/QsaVOkx4t&#10;Q+o3CnMmB0rPWBb05voassEsYgq97U3WTNRH7IOxsaAz10joX/vjAd22pAkqVubGkNV7Ae+ckWRa&#10;ca2K5Vg74JmcBkMKDB6PLOeBiI9j3UPdRqa6f0kdPsAokxbVErqo0wzd8lwveIfcZKhMwp+0C+Am&#10;//rLfwfw5DFzt3LfhedqdTKsKdf+ihhMPjyrJtQGagCIqLPEcH6m0sAElpUvf9FUFz6tnvtVNPpp&#10;8x+7/7IOLCtK/pC3pyAPsCdAWP4N8MrSdN3eTu/q7xKnAFPhl3LVrANcYJclAv6B2qVF5Sc/X6WP&#10;bgplSFhe/X1v5B/ZroJLT4AsOpz9/Q3PePqba/8/Y5V43z8dlOXvvrRU0yrmTaFbbdGaSrj6kmud&#10;iuRAprcmmEtl2uIeqlsGoyswAJU8QGyCEKyvh1BsFoWtrKaSVJo3QjtPPEy4nmPMTsaX9pxbFQhO&#10;hTrlb+gpAZqgcrpXZbFL+lBX+gVe/SpPBTMgykhDS2ZFhAe9zbz8/iG3m4JZv7cVJ0StESvm2HkY&#10;p6VZgFJ2eEB03YOKeiWPKkW+ZVF0x+3lDvMosDqPIy3FCAqQAbeXX8q4UiC/bbn5OFKUBzBk4dWI&#10;n/A2F1Tez3RJemLdLVKvFwLNZ7UYZnoBO5U/vsYYqpn4WBJcrjpUfZXotuJljpZV7PTc/HvOo5Ry&#10;0rdOsYDSL/VaK3YIsEmxRMJhIOtnADT6ftbktEY+kKdJ5a+x5lcEKLaN5KfCD/KOPiBRHTnOZI/3&#10;EIsU+j7XSV/x7m396KbwCUhSmsv4Q6pgm/v2Vk8vqZlJmnIlZTb1K0/6ZmUzjN95/BKSRgeIZkxb&#10;9teQnvXcP82DwmHwrCv47HXg+tBwwTSdIFkFuQ+jnEOMm0jb17zGaZhA7e8+k7HVz5TqFbKSdcxc&#10;Yl9RUqcYZO4DzThH0LOT/YSnt/DZeJv6FTYaK6SMEm4Gy1q58dUlk5ZRgvMBTHnkvlzrqyehUGbk&#10;yHlcXYl73F5eKrNuZHOM8ZiPHWYT27cReqCFPKmaWhYxm3Pfs++r5lsYYoKiP/fHec35+tlz/SJB&#10;LVyivINIrY+RAHHus/a2APW7cb+hzs68t2OdoQVIh6IzGsqY0s6SyGya57zoMtqmYYXXkDJq5nh5&#10;+ZZ4wNIYeMCnYaa8Gnpba5nxDp6GRxUUGQcCDI1kQu61frt377127K8gpZ2MhzIT/Qb9/ao9mZ+7&#10;or4Oa7YvPzJpQwBA/vWyDkvbHHwOBQu9QXxgTtycMBfQiHLStpoX5A9RHJ9R72+8/7I+pzDkBk4L&#10;wNx3sLCiaFPdLj192Z5jAoCyDsfHy2MnOd5ViA/A8K3F3xFUNIX3nwik/RlNx0jrcwgjGUGzCr33&#10;5yfmuORoc300j1B+kDf4wkNO3rK8yPD1NfoD7ZwZLg/JdsBfeSTdZh0Ap94WZTFlz4njJEtBxVIs&#10;nTTAVFxoaeR1orQKMnWwo0BDrgUvpYOK+vLClOchKTthbY3+VIphZKxNUTOf3kulzUuXuV4AlfEy&#10;a2yTPueUx+uZAsVnSZLMssAuJDTBwtHx/pJe5PByLav1AlVe70vLdK01AYbcy+NRRZw5fum5Zppz&#10;qYenYguprIyQpZxyrNHlskhaRw0fbakaaUH1MZTRWcojwRmEGepibJeHZyksqhGEz7GqYcv+cKwg&#10;lOmKZwur2ZHeqDxPRdIzlx5RWXPBc0GwUqVPKsSpcNabtT71phuT5cQwTLcFmtHu4en94As1gAVZ&#10;8UKXx0sDBTX+b7zE1E2aERmSyuGsXcMtWeqMhycCGLl3cw+Yw8UAN6hsqFiRVcG3dBdS7Spe0RoQ&#10;dG996n8mMGlANZhIT7qV5ZyVfOnvn2uiAb+qtdiUb9F78/YcuQcyribQcntgDXn9zeRIa5/mHFvs&#10;pzLcW1Dk6vqUGZRvq/bZmj+vz7XGFSkbOO8RFpb0zpO3SsPITPknwHANcxDliWQWQdKJ+Wa5l7Tk&#10;XM4K5fucYOKncKDSmbDOW8rOeTyWU0FQ32Mb2zh5yHqjMZ61Evn9yBQokKOby8hc08wIOGJtmp/P&#10;tgTsijAaz9Jfc1Eu9boMLpUR1pHJQbTk8xDBVO6Jt0Z7lgdhlt2+RcUd28utGBMcv7XHZHmEx3Y6&#10;PwSOsmt4/VDvYJZFnm/3NzqqVYyrYftGYJY6tzEZEeLZaUwo0D8EUeIlf3MBzC7bBWPsqyjqzGhv&#10;CPD33zgUfSZDWAWPY0PUXnuXShS/Wf9OdzmBhTk8qYanBUOvxR/QeEj93vvrm+vydHAqTMApG2W7&#10;97n2yfutBP6bAzueo7q+wzgBqRW/DtrzY/648fvZ7c+uwyWqmViCgnMpBkug/MTnX9z/RCV9b6wu&#10;tu8JFnGz6tqnV2/3Benw5c9LZ30CHlfNqXwnAAuLXVPgTqAMJ0XWceakh6IU3iEdG4RkREcq5wz+&#10;icM8Qx7i6jygS1nTTIjQlaJUnCv9uUpTzNL70SzW9XwqGc2yCESMTtBbVlpsFYGLwGVmVjp7OkCk&#10;gEPF37QB6nEzZoy7AHC+RZPpqYjSw0NqFFAKsJfVNoFZWmB7+nIqMqe5laC7W8Z5BY1qBEWzGSUk&#10;AVBXnFQFj/lYSlMqMaEkJ/DoMTBUcJyKc+z7MGYzSVWjzJrn+C3AfUrEoYqua1OB7a2y5Y08Cwr4&#10;xPwfr4/T95UW9aS7Jjw+KfMrWdE7+0ekYqUdgrGttRrXLzpj7oh1H5GKuaPnF1mfKzBAB4GIub6I&#10;oUK+wzpHPfFRrYqTYia6aHEBluy0/mrP56Xut1BGB40EdvLyCQtgA7m+g/XD1ml3Dg0Pi1Bh1Rr3&#10;k86geIdC/4E/0AO4dAOMExi6QZpHYM1LvFysry3ARnn7LBQLEUAXsBNdhppSnIFMnvGkkUkYFKpy&#10;1XuGaup89CKWweNJl8o9CWjuXQ589Mv9SC+UoLk3YjxK8KYsab/rqjwQhojT+JhBdJTBg9+uOC+J&#10;tRTJKvjmeKto+1Hrm96uGLcFbuAeMXytv1yAghElKhB7XccGmjBkaJbSmJDMYzCUa2tg5FokRdpt&#10;JS2ZaZAgdbrPH/+PN25xUyJZ2mJANOKaLX+/3W4L8NLAk4Y7QRoPKD+RfAlH4QeCMtJQ2RObM+SN&#10;55gRQOV/rEe4jEpt6OE49sfZyKYSKf6z34s+LXmsxN+kvToeUF8Gr2VQlfb/x+328hI97cajtteu&#10;g4G+1k7ALKwlX0N0H7Xc6pm2N48JzcNPBPaI4GV+u8S9Jdf1MsgpBpHZX9j+MHX4B+8vGZNSdKBG&#10;x7pwduRzPn+Sf3Cu8TC6alXbp4MIz9itZ4X1H7D9g3fvpzfZPt8gXD8ngP9bjEAtHqIoRdSnQmp/&#10;4frf35anaKn40ZaS+lkr2okhqBIJDMoj8VY/aiA0KBPcB8usQkCnQT/LvoTBjxmtwlq7bbf4t2sL&#10;Csc6ZJhNLd+1FHENJT2s6a0+o+ahTW49FRMDKqsq1tHiBDseoIHW9OU9cjy7HUM3SsWI9BVd9wVj&#10;PKhoKVacC588wmMTn48M/val5IKi1dt1SzZyVYXim+BUR1jefb2XI+u6zQPAjHiMPIQjPbSsQP16&#10;AcQ4CjBfGeOUh6tKAG9kdrbjWKwR/t9jzaStFSoj+dkK/s7/m4ztlHHOxZt4Xem117g2l/ewKFTC&#10;RCNrnRgsWHxP94xiqTnOBL0d2OQ4cx10YVFUrvJuhsJNAy6z/cGyPmnSNHnjkkVU4tpTPmqS1xZI&#10;SMprjIfXffnfmuKkGR/rGes7HRg0qqcvz45kzMs5NinXoYw1ZKXYp1KeWfaY/XAes57e32qBBmIX&#10;B+ZRa72X3fh0fDpQoLGGa+HSHRk6HuPDROkRW54L174vkaBztP35UfIhj4y7Hun2z1IpR6BEp+da&#10;YUr2NS49k2m7PPsiOT8Bhl0SElRMptW6rAQOTOSUiX3AVOvCRB6e25WU8u5RH28YWp5F1T33O+Vr&#10;JCPZ6l1dElg693/8cb9Fgr2VcMWj/t8RMaBRSMuhDgz1MvIpBlTvmPN79B8xdnEsBxDvNcf6Ojmt&#10;Cu/rdYs6bjLqo9e//wduLy/YsqzA4TPLraRnDQjQyOR9EnJV5oS7YH+8pq6fjyOIVwF0wPZXCLO2&#10;Y0sKZqbwp5cOaPab1t8E2zKkaIk6BOajvKG2R3kBGQRflNMR4+uY8KEQH6t/aZyKmPHPDUc/pt18&#10;vb2JpF+WryaYTp9/3rVS4Epo5O/JQ+6WuDdXN4EQV4XCAhSyJjcVkOKaVxeb0vN7W/T599+/Dov8&#10;bgljBi9ijQGARhurSJaL+78//rROnf60p38jFTwgrQt57Tvz/I/brjr6c7eO24o5ArqyeVZ4fla7&#10;Wh/9e1d79f32vs+2r9Cf2aKOWINEngfol8d2WefjzJQ6/KmsCxVmb/SaombR8yKpNCU1jbFkaf0u&#10;jnw+K4pAG9zycG4HOg8I/iw68vqmIKtAaZ1vynmpa5QZT+LHA5EUhNUtCpX6IH3RMj10ZrXTDc9z&#10;WGMii0PPdwglkskKDLqFLNcsGh3xXF1yxZ+VJEnXPWqcnYpay77HvliCm1NyCi9AdEoHjnWAOyKV&#10;+7jd+UL5d846vQKRw52DCjHNmLP4ldK7Rxph8udXQhC+Y9KtyuyPHP914J+UkjxTI65tAZ0+/wIH&#10;trfJbQoUmWG83J8Uf5aHiNiakdfHccA0z2FwcEeAVgKc1ID6Wj1eZ41plahpsR6TijE4vcHMECOx&#10;lCwCrDgwy/m7zAy01vybJFtOK3qOdxkS6m1D2WvrKV6L4FDKSMr1I4g1HZpleMSPx+vqibQ4bc6T&#10;tLOyP0vINJKampORLC33C9TXJMXziRc5H+5FgwaNTSANOx+rWvUd+VCzI+WlpwjTlFEATPAVg763&#10;tcX70uBgR9Kj5QyoKG/7tK3kIZoKd7/vei/uJzAWqIzH/TvPfaQOSa9XwvMqMH7WVSuuzRPXYK1j&#10;EUA11wPft5bYud8huynTBEB6nCSS01mm6F+eQA5Gzo8L/EhzVrIj6IVVVTym11IImRdn39ANPgTH&#10;8WvIYuxVa2wwEY9FkiqBAHON5VqX0R8mjVtFxj3HxXDsRwClkR60gxlclRGPAZIgRRiJ7R3P2x8P&#10;qB4no6NmbN+oGCwpOU4mhSD2KGsLcpINVkyUoVsxA6CyitZ7zNuJKj8dGrUc6hwMuisqYRtKR0qG&#10;A4BtfL5B9terGLM/pp2TfyT3NYQWR71vsC+qvRouW6EgNAdk1mLks7yBkmVpbI3WMR1ZFHMAxwPO&#10;+iH9CnKcf+dAtEH4oftXFkZuer5h8wSgrKfrQKdV8CqrYU+Owmu796tbTBdAa9+ny4Bdoeb0kxXu&#10;/10aM6tR8EbWu/O4/8x2bRjRN9/rpRSus5aivGXryKeF9Str5Md2YLckrvs1JfeiC5IKPNNmQ5J/&#10;n1Y8GmKprVAOOb1MjBsinShcCohRkFaHxlORyu+7ATKX1bIUF0FXxrRATx5OPXZs6Hp/c0StG6k5&#10;FZzjRYHs6mm0zn7zUMgbvQPtIOzfqwEM+XWaa5/5IMOcngCyHp4K80g6z/lgC3AMMGuiZ8KLKHic&#10;Eqo0xwVF6VUoJZSJKEQAesmSkiaShYPrvFmKWvWDmeSkVK84tNEVy1UAfGUMznMwPTeyvVRf45xs&#10;68FTcWvZNnnoM6NiKQHTmtEyGSUqkRb7pAxiKauqgM2T4uw5/rUCWjwhMynG+6S1u5+zTwrwmrEA&#10;3evczzkdef/8biROWKEPoTC1u9ReRo3pVXtXeuTZGEaT7Y0MKKOkR4H5Oryx1jutkEbqokoUxj7i&#10;vB96g44X6DjqptWXRolj8p96cGEMP4GI7qmLvRafLSqwvMnAXLHiNb5nmSca1DXSV5EFmS2Bvh0O&#10;IIEBHFlvA0Ta7sj46AQhtTZGfV/GBqERJWcknO9ngHQyPPE79a5ENalHkqqWyVbeM24znq3KKXn/&#10;rD23Kd8LcaKoo2Goys8l91Yywdzj+mUU8cJODsDnAcEtAcyi4VbtMveg+ua8q6a3R4Pibo6MLZYl&#10;P06C1nHscUaoMO4z5YgKxtjgcwdGlpeQOF7CGbRBxwum/0dlnTT3qBdWlOGkVcMLkBfwTYNC31+W&#10;JS7ijIz9fv/lF4iE54n3Gduq6SUJRpn0KK6NU0c8DIOUHVUCo0owJHD2Bcj6+c7MtfR2+TxqvWpm&#10;hRSXlHFhCLUZhe0lawmrkHBrqAyj1Jl5Xuf/ZWzjPrYlv353u9IDvxiKcwJmNg3CN5BAweQWCm96&#10;8dwOZKCRgIIVzN0der8v9FrWprhyZTbq91oWuFpY3RXHZ/2R7QfuXwHvTWCUGz++QKm29qylOpUu&#10;6sum8illzNufz+nyy1uAFKBNGfqnaJcL+4eh+afN8vAnW7+ny/+qN+uHnn+x/56zvVqz8J/oq19o&#10;ddj+Jy6NinsoRb0p7+7v+Pjf3AGkLixFR7D21Vofp6QiPKzb+AljrqjkmUedJxGgsqqlQUUM4iv4&#10;XMRTbiwlFg7IkKWg+gL6igAZlG+nqhIewelISuTzniZNDQDscSxvz3qRiD0dW8Q+0INzUsYd8EiX&#10;H7KWAMkrftVdsR+PJi6WEkWJoto8Rn1aLHZM7RMemEg6GRkW1HuaUn+i7DkBAIGalpIr08HsXV1B&#10;gkil3BdhquweS7Wsu7Zn5kpzaMZL0fPkZlk+IRXttj5j2vIdscCLjjNYDY+WI9L9R6PRQKHYM538&#10;8thJ6ogxMMf+itVSAZRIQ96Nh+Wh9DDGsE4fMUVXfrtRady2en69V6M3b7cbzCfmntnvjhav2D0E&#10;p5HBEiJPgPkrbYHPLotkHYF8F3f44LmWXSnPEy+cOT9A1W4CPR533G639UxfZR64X8LIbOmBw5rn&#10;2ierf+efKQdCpZKM7YlneXo8DYpxiimLz1fM2UwqHYGOKz0EUQJCdIWKSFHUGPODSkpUviFZIEKA&#10;jEdlNm0sartyfQP0EpdqHYgfUvkE+CdBGXKNyCkD7nmSY3/JdkvDoK05baPJMhXSPIqMGVZlrC7B&#10;ji4l37zizDBnyVkm/KBOOsb9tFTLu039VdMjj9jXut0bKEuwK8j5kRqGOL8idmtq1mlUwTx2zD0K&#10;OOMeb8p43yJauCbTYeB+e8FuB475msWSZzhAktXAckxkmJWBMTsy557vZknzdAAKbBsGBv7yy19x&#10;2IH9EUmexu3WjJqcuee1veb75dsvAWYRZ+E8DszdIFlG4naPAtk9mRidNz4DaClGno2Gmenu+Q7u&#10;FglibC6WSu/FUGD2LPC5RlQS1Hl5Q72fpXmsXxnYr2LMrpSlr6pSp+/933/7N5fkWNOrU+7QFL56&#10;ASlLoBf1o1nz3CGb18sztWnn22+3l0/vr5lq9Pe2Th+iJfmtF0Lq/1QdasAHlafna1IA9Tow7zXz&#10;xdHu2S/Bp+kFMFunEaiErn8/vwNqQ/LfXwTsv7vZxcLUi4P5qs7ZVfMLy4FcrN861D1UL00XPnnQ&#10;6pbc9hz/pt/SWvdD/adgOGX3wodUtvfe4LNWHjVaFoFCe1RGADSL1llJE/0cGU3fVz+elXNcg9fK&#10;KvosIFNxmLl/ngVovdexL9koT2MIwRgjLKDrxnBkra1jYlK5CDMxGOhcdhVJKpkA0Ix7splK3sRA&#10;WBxp1e70BofDrHnOi05DZNO9Ue83/yjINNu2bWEZ56HFwyLXz/be+LdJmpX8ZLEY+vj57OmYU7ro&#10;qpmFIziBnZJUoNeBx3xdl6PJ4/x7Ygcynb3NjAnRW9SLw4YxUlFCFFmddgBikQBDBPO4p5IGiDrc&#10;Z9zriHo1m/yliipLAaiwqoeV2mEzEpOICMa2FYiLft5CCSJlrBT7AWBAdQdBzBrYNZY2Z4E1yubY&#10;i0g7L8e/K6TLODkfK519KGCNlVIAnWN/ZmYUfPaJACjOu9c77EwHPUak1kbSONML+PLtl1S4dpjP&#10;8EBKKEI2J8b4l1CG4TDbcTy+Az6hm2JsA/txLAUvlbM1H70wrZdnYNUkdGwvWyrJcQvWw6s4PPEy&#10;XjiAsd0gEhTSx/dXjJFzPUYAIyFIi/vfxg1VDkJR8+oHYBN46L/XGItHbKJmFjqoYD72WssnKmPu&#10;g6sYFgg9z4yTjLm1pMDKTde7j/WduR+Yx8T9Hv1NK04+13KwJ45pmXQByUJq6yTfizXoVp3TGB+b&#10;BtNIUsRkJ4Mxa7wGHaSHtqsjzdShDddYq8SaGEWvdhzzUQktaCSgfhbrJz01dR6Srh2e0PvLL+v5&#10;8IoP9ZSFM1lhSC/1YJ1BGOww3Metsi5HPa4Aqcf+wP76wMt/+xesOnQcV9Q4beOWQNvr94tCeV2A&#10;+PH9e4HuU51Zrod5x7gLHo9/x+uv/zOmWgamKYANYzyW91EVerutdWiObXupvepzwrOuJemBY2wJ&#10;WiOecB6z9lmMx7fsX+jPcx4Rd5hj+vLy11rzcz8qZjjq122w76+43e/xswULgVkp7TAc9mt4AWXk&#10;78JgIRq1OKcrHAHY5r6nBxnY7reoDWdkKKxxplPI5sS32x1mB6CGtL/h2AHIDdv9GwZ+zfWANLwg&#10;9lIs4EqO9HHzk9Hi9Ikb5j5Dvmp6cnOZpgf3/TpmLWViHQjgpNUp8Rs1e5VV/4wdpkVyY5FKAJp/&#10;/4E8zfeav6P4nzdLP8hCuHZlvlvyzwcbY2O+1t4FZf/V/glaB/ZArxWTDv0/rWdfae9ahAgCzU4C&#10;ra7p/7hy2cn5h06J/FL/Tn/2/eW1v8qrRhtSKg6Levhuh/KeEmCKCqwaPGkQBSho9RTGlFL4OQBa&#10;WxHx4irA2EIRmBLJP3gfoDx3lbwhqSdp5qneLeXt8/G9Gk07jrQkZ7yNRAxVJWO63/OL6z499Oct&#10;Tz4lHr9P2gc8QXSnpGTcQd6z3o2HT2gA+Zx6Ikiz4e2XxzDpT2kg1JEUwIwzGjdApsLFyqNwwiGk&#10;anm+l0cdswWKFs23AtCb1ZOHuQ+uNwKfpZR1GmJYT7HoZS3JC6lC1H8/2he1P51nTIKspEWt+Vmj&#10;Hs/g3mhn12np54rbNrgL5jHLeyJjy4KwoxzLtArTi1ylqY5jAf7apysbmvsBQXgFIQCLr8d4Z3IN&#10;jlXRRRMYYVGeahx4DyCMJT3G7zTZT+OYY1jwVpps8DQaqWcigzWOx/FAxGIG4I7KEgLZIhGE75wf&#10;MotCb3HJNdWVMv6VG8wFF7sXGCePs5cBLYA4M0a29Uhv0Bc9kTq28rhV9L63/V1qyfkd4mcpsBAu&#10;ImkFlQPYb7eYe6MXx0IZ5buI3uL2ytisNIylko0hS5bnvFt6ecyyoD0N+e7wBozQqaG1fziW0bb7&#10;vZlL0NZElJwo6mdljpUE6Brerkd6nHg2JW2P++9NWaiWKMbMKtHGR22j4yGBb9ynC+jw1KtmUfeb&#10;AhhQF7BGn5tXMlHq15SrNmjoyP3rZWKGTBCmlUGAdEVJY9L+/XvOneY8hwda8sx7fP++HDpI8N/Z&#10;Ec8GO3Adx6guWiZybrneuTBJtU8mQB5Hc99hcmDcfwlv2onGHWO53be2AfvCzvAjt0heIpplkCTZ&#10;DrLOjNM+o4Fpra8Io/NTPTQ+Pwxe60pnaQcaRprAPgMzB6QtnPVlXvCe4vPUqod0W/tyZ2fPBQAG&#10;ArBVuAKF6G9R4357s2MuQU8O/RtlpAulc/kAp8W+Z68Con5Nv/aTtsawg7J/bIX+n6f93HEMq01b&#10;o2n949p9jrH5R2tvinv2Dzt9iT+YncHYhcWvq+lBubWT4nPZeowZdSD1CH1K4RnvsXoZcVh5kJw1&#10;iTeroWLKzDPeiDKOBy1I6s/tn/KKipjT4k8l5RaB0GOD+VyHaKM+ddq2zVeIheAPPnxaRZGp5XFO&#10;h/7crqgWRhmdFB1qg8xe1uWz82CukxuRFazG9cwoYOkAjm2loM6DswMxgrP4xQJn3UN2Oksk/2DY&#10;A9Z3CcriK0ldFMCSnmI24XvL5gis9wmrH43WecDW9NTfYGxx6w6pbLTKB7XnDveZXqc0xUzPIgaG&#10;MQQGXcbIHBnSk2YORCif/eV5yNvqdg6eKIKeo7LKncDrOzWKqoh4wPxtLuYTCOZHqmDsWMXCtObw&#10;Rl0CZAyIpiLG9SxS1FPk+jV7ABkHFXOnQYODprcYmQpcSlbSwg93WHpZqp+QzPhZaDuLQLOfOb4x&#10;Ujmma4z9mNBbrJmgDs7cD0jgvoBwrLvwLLFOnjIO0iLrHAfdp68hzn4q5H3GSL3O9TkfxZO9FUqO&#10;N4y05oLjsdfv4A5UMpavmQRl3NbeMoRi62uDykDE2rSuuiCSd6jD9Rbjpp56fSaGyBjTCCFyQDxL&#10;L6bBhl6ckTc2wBF17wRZ+9A/NmxaMrnG7R5x8tPDS8bYIlKWuSdkrct4iZhfbUwQ97xvUho1QacC&#10;GVfmJdNFFdu2YX/MGr+Y6nWeAKisjSu1PBY4nOez9702bgRmNWPNGAE4dphLeH1Qpsrsk60YRpHV&#10;r0/IVIoAACAASURBVC7z52KcUEJV8g8Ew6BwUz6f8otesigV0gAxz0aW7Ei5SeZI0hfqdShbHJSx&#10;E3AmkkovPZ7CnfL+Zq8gw04FwKb1PJsTcuz1OdcBnOVQOlslKefIWMrM+DsPgw6pMgXr+VbvV2OW&#10;ZyDNU3XfboilDB5JE2ZcoVliY896mueVf06Xf3IBrkPx1K52f1daU2Cd6mLY0/3r4RSnH6Vj/WPa&#10;e8k1ViY2NI+aIApSZrB1Xdcnsr7ZLMQX6czf9ZSdx+S/2j96S3HbhYtnzMnPdfj+cHOggvJrTauc&#10;xILDK9vXc3bRrwa5Najz9O9riLaoXXkHkwBnPIYaKKsrTM6KrrTd1K1RSU8oT2dSbsIzkABF8uAF&#10;Ugbk4xwQjwORGbkEApURSuEYjcrclFpdCv9j/zUOiOOA6AaVDWgB5FcS4IoKI65Pa5CHtgDqiyr3&#10;TDXP8Tjl/HgzzpSPRFla45XWqSePWc44t4u8I39LwYkHq4zMKMkOcN5C4Ri6gdQkWCjIPr0Uu/sv&#10;YbE/Jd8AAAR9be57/bYYDlTgZC6qSjv3erybZgyTTyp1Qb+2aRAZGONbWHO3Uca6ZTFevt9YJ9rG&#10;g4YBjmlXSKTODU0gfEpwUrRGqQKq65oaaADA8XgAkhZ3ZoC0oB3BJ465DAOkq+mmzaPowBBorrOo&#10;MZalFFxg9oBgwJGFmrnP4tAMjwFBeeqM9Fjz+6EoE0k3lUURHkEqR218HAR0oWTTS8JQCdb0s/Qy&#10;8Tk0KpSDboQ3yCyzZx4G4IBbrEnWqeKaJSA7hXz08I2+CpXp3j9r71xb+0PqfZG/4ypR0UwmciFf&#10;va15SS9sDFTKxpWMqL6ecweRBDda48SqwKLBBJjHI94h16aqwiSTSyBCUdwi6cpxzCyeHJRB1RsO&#10;25eHMZPYWBszKeGSxpaUESxZsUaR70kZEv+2/ah9YbYUeNJCZVvUwchIOCPDHwSqUnuGGcJJY7cZ&#10;64XUTkzK2rUPec3XW/a7n2vHA/NwHI8H5jxyDxrmNMjYMPcjaYfNwaIoQ6Dts+ayn/jcC/TCntV+&#10;D/k7Bm7f7qd3ijHQ0pvv92+YduB47OU1Us34w1w31JdCLOQzc0lHPTUL41exVTTPacV8XTG2MqRK&#10;dqgJbAKWdc4iY+Xy+tsRdEu9/YI84ONvMkBkwv2Ajq1ol4IA2jYNc4/5u7/8EsOHtzstXzFun3pT&#10;xUe/MdiEoYPr8jn+/wTMxm07HWhvlskX1tSJKniyfEWbB9N4rq/1osxXdp/fRox62yqdautn0SjQ&#10;NnoJ/xSIdIv+sEPkPVD2X4Dsj2pfsxv+V/usCTL7X6O7nYT4l+/TDsi6x4/t3689FR94pRHpitO/&#10;ISxzEJ9UHAKYpSwVZ0mls5REL3U5U6ZLWcNID3u3ZxoHRmW/nRMmqdppKoxXTNELYDZIDXJEUEwa&#10;C8IOrAVMAJyUhJL7WQfqmd4tGs+eR7vGwxuqmc2qPAqpPD1BurMFm3d+oqMNxvgAaRVGHNQZD7G9&#10;bOWlhqeivynUev2k1U7xYUAmW1lrotKv1+e0tMryqrXkFgRFpDLGOy0v1mxZW9ca9CzsnQd3Wdh9&#10;gRQV+JHB+09xqpGgQBfA5jg2iuFXm1lYxOOUo0c0gczpsTRcBNWX6aU1LdRe8+lp4EnlrGg8R+6z&#10;GETzKJq73bYAR9SjPechKau9wHtZ7omaCIzQ1pa+PUMX7dZO7yTPBqi0aJ+UIo33oBGpJzxweCje&#10;BkBo8EhKHkIGTPbp5KlgP4Hn9f/cZsbdxPtTMSdQ8RU/0xU991qC7js+a8EYkvQchXGlQOYADnuc&#10;vTo0NFUM74RvURRZhiJdbuxIxJpRUZS4TgnqaN3Kd5P0QOiIUgVDFYaZYGzWz/y+5tjXPhhbAqNF&#10;W4OcZdcq0SAQaSCAwCT3HxXyXI0xzncBHsx6aZgHAN2W84dgvF6WQCD1VOqVTORj11bbqhPHUhUE&#10;4/lOsf/oVY+4LEu5Mz5fWjUnp7heSwMbmMQs9iJJJEzKFJTvWbWOY8q13hlo3sr/j7133ZIkuZHG&#10;DPCIrG5ytZI+6Z/e/+F0pCNpL+R0ZYQ79ANmcI+s6soie3pnyB3n4XR3VWZc/AoDDAb3rI82BiPt&#10;k86Z25ccU4vjJAJoDc1aqWCOcXIs5hpXqZlc23lPJysg0wrmGjH3SfONZc8FcgNUzWGc5ejztjNH&#10;dhHMoZDSGABuXyGHfO59tjgnlnXLs35toT6Q2I5YNTpTlhPzGjGDY/GNv9+e/bpcT1YFVgGkAooe&#10;GnH9XeS0eKz0/TNbyoleT7WJ0KcRUfKstfxcdsflWZ+JSqyf5JVxAWmrKMMf7Qfasxn0a/Tvcgjw&#10;cP/Zoiq/VjPgLZ1i9fA+vMj6+fzEM0vw4fu+GEqffkZGyBRd9yvgNnnOF8tnMiXeGkBrVFq1t/Lw&#10;GQQUrEN2Uh1rRBahlDFcvPeAY2Mug4ylNEIh42zbeNjM3DK1GGDyNTLSo0NQKl3KX/uwfbYvmfQu&#10;miIPtz76+yvk8kPSuhTlEbVTao4Anz2NrdF7AlTlE7vB4gpQA4DqQl5umgyRahl9BIa3lGUJCT2Q&#10;tsRIBiKYQL0tbAfgOP4zr7xSlpb70SEL7e1ehkMekv3IAqlrVAei7RnQ7wcBaRo03gzwHW4Z9ezf&#10;XqHIydWrnM+8f9l5wgxgEJCXxzNSfc0mnTFtHhoeSMdCdpQ8snO8rkZymcBFuQIMTRGLfsc4pkfb&#10;/QZvbeY4CdSIurc4LFcqEjg06cDIzk2WzMM5r2ezlzSQI+q1p8iBsU7aY1tpofpvvd3ym6QAFt1z&#10;ERIR+LMlorgak2r9zPlRy6ZNWposXyMeUZRSjyMqtRRYK+IfhipM/cRMiJ7IQ2IPyavj7yS6sQBM&#10;RQoFJs7jY2AW6MBIJ9KK7YwGZiBgrCcW6zswYp2RDFBZnHvCAJL+yX+HMTAncIKK5Gp9tX0nOJxO&#10;8FHUr1wz61EjqmGJhtMuSyr1pB4+RuQVuUAAYV51qlbwZu5VPLlXrjKAYK4RclIEAnGczLdyOqsa&#10;2s2zwPIIOOf2JcAhgPUJE1F1y0rp2WkbDwAe2FoyBvrta+WdjlNR8AbfUXvXmosd48QwQ/PiHk+n&#10;Q4E1yyh/zWs6UHiejeHox1/zcyAdv+0QPRwRuL9+g7UUVXHs5dzqMTBGRuoTlBE4IYGvk+qdqVQn&#10;z89ONg87bjj221eCJHLewzBOqeECty9fUbnBJ0t0weBtB7YVpDdeV2VMVEbihuiR5yRLAnhrScce&#10;6Ux9YyPVv3OxvlfPbDyIAk7FTgG7uNhJ25sPvzd5lgXyLBSbEwsTuWiQedNHm3D1R+nw+Lj9mGH9&#10;kfiHeSuPxaMnt/5GKdnk2S6HQ4VGn7swV0Mx77vmp/0BzH6s/dz5M+hxq8Y8F6mj/d7b48F1eeJV&#10;VUtNa4Ozdk1qfff6tho73Bbn8n/ueNGBO4DwZX0JJFDVK3PKpqFUwKHH2xy6N9Gflrkj5ghuyDF6&#10;1k0B8zxsS2ojbF47AIzbzGdgGZDRDzSkdzDC3wVllddqeYjFpv7Jg6r3DkSgPdY7eGjjCRVq+Eks&#10;EUlBFV2LuEb1fabBvngkHbDhuO5N+hsPDlGYFopaFhjukMiDDcucFF5GBn5EZH6dri+22nq+aIxo&#10;+ILRxIjs89FfZ+RNkU2+42BS+6zBxbEDD9VI+WflXlQOxAVARR3IHJwJUNwhCmvMIz8NItth1jBY&#10;B+viSIC9OfiSMiQEMN9e5Uzq9fmnVuEKMpOyh5nTgHVvkitR4jZ5tvjWMM6xpBTMa/nWuL6JCGuu&#10;BFklVgbWoJcY5qQ+JUg129hn+f/0Ii+lBfqMNKFAp+HRMWnLfx97Mw3G9382643RmLXrfM4cruqi&#10;eQVjj9nO8V4AnDFHhvRagYnyqosCeOa6Dv1Pm96yhp5SbmJwn4k3EXRzZ04Z7bSIubG2zzm13SQX&#10;rpQMGt98PBnJ6h7VM1MUxR3pHMHAgChjfKexRCi53uuhOKFHRAoJ1pyOnI8aAzrKJv0Xua9wHCU6&#10;Uc/Mv+Saj+WsEPhQJKMBy7upPy/qfRHs/oAkA8wNzTaopuJ5Tht17XFvFM4ZPUE4ay5KlVFS+vZk&#10;f585pFeHQ7AfouWes+1f4NuOPs4soQDW8LK516XvyAiuljGR41CUXENG9WzesQC3gC3PC0WQ1jO1&#10;IrgR3Pen42CItsjzLUI2BFkm8yJ0+jAiPgYQmXump8oi5Y2qqhtm2a1Rjjg59mCG8AnCRSkc51HX&#10;q/+zXyI6rDWqgqbTy1vmd44eiDgz95TzWvv6hQEYchKOZRzmRtMk7qLzc9kn1rl4LTAdV42tOVtW&#10;78UTYKaFApllgVhkq99QcR6B3k+2bS910t4R/1iLufKXKLO0NuN8uwfc/ClYdd0+v/f3P9rvty0b&#10;Mx0PkKGI5aD8nbZHuXwAlTcW+vuSEwW8MYue3YEe8fXTn++TubK+L+ShHJKLirn2lSfJ1bpOfp5o&#10;BTrMpLB2dUBdI25bFkEFD/JIFbdgJVApkGmapMEquhPweh+M9AgMDIzzRO/pJWxf//zh039ElQSQ&#10;EQfOSxkuOrzKI22zr0rNkO8nw+CN+pv6wlHsh/o5bUkpUjEMOSOtJWiReVjljKPxWf9mn5oiVNnh&#10;te8iFqoPUAIAY2Th1vM88fLiNe1KYlrvEoBcKPk8OeYIq1wWvbWGXwqL6UGPjDjpOwS2QYMJAey3&#10;vd5nLT2h9wO67pC2f4syeNTejTCXkTqWf69nDoFvhRRsRtz4eyDlpwGQPqZfcj6fnXL5WL94MRhO&#10;1v5K40oiNm0x3Fsa7f0E0GHoWCOC45AXWlGHtkSEuCcVSJqG9ruw4wK+RT1StBdzDj18x77Xx0gq&#10;bVF2aaSjB4K0VYmBTDU/gheCJNuKU1hOYEUhPt106ZJXt2INjIMRlVgMcODCQPrw0m1GqCymMFPR&#10;qwMFqOQzSIdMCEenkXqeZQzXfHFg3Of+wwWMNcemUZU2xsBJQQwj4LLmF2dWpZ2sEWXmKBV9MQZg&#10;LCzuTnGFxf60qOgt5ISRE2OAzrTIQsV9wP2W652RfLEEdKq0fZ1TXMcQ8Bl1tmQEsy2RxwQk2xO5&#10;dVf0fh0XaA81nP1Eu+2kaBu1nXzieZWgGu/L5V/KC2jPkBNNUTaBfDdgTKeJmWH7ciOVnA7Oov2l&#10;U+Tl5aXW4XHc0ZXbxRIVKrsBmU3sQc7iBX8welvOplwH/eho3kiRbJBjNZVTnXL0lut4X0aK6zT3&#10;T4FfX0yTwfmZwKmfdJrVYpR9wP01tCZBkDb/kuybWbt55hh6RQlnCRJMx3KzuuFlt/j3X/7vcL/h&#10;bZeVe2IxWCZncwaJAhG+dCb4QKhrun9cp+wZVSriLE9PRWI5qfKPbelrHVmzqajjd69fnGrgYpI+&#10;AsrLtSdwfZYD8qw95kS8eb46D2JS0HSwAYASTvXky0I3/Djl7lmdMoyPDcdn7/eshc18jrmJL0Yk&#10;lkVSxvRM9Pdndc64cEAvtPjOmnNtWypBCcAshsMzKok/6b/3xGkePvHk9z+56fEe15aM788+3poH&#10;MOZcflrn5wnIy7ykuRHO/hIg4/0ogxsx0OPEef+G3u/wXciswf2WdZCQalajn9i2thjRntexNiPs&#10;51kRNZQsP8UHnId06DjP/XQwpyVlfu9o2wua32BQMc4T7unBG+egEWTMw5jUcTcKkRQ1s085eG33&#10;2zG9r5FUDm8b3EkJHHf0g3Q9cxYY9VK9CqkaEnjLO/qY3GwLeKsirWOgDxp0jeDBBH7SS7l/+RcY&#10;BkodTxEra5m8fn4sDnW7/YnPSlUwGkLnPQu57l/TsOtn1kgz28sbP8LQTDkeObwqPaC2u6H3jtGT&#10;OtS2F7g11sM5sd8aeh8Yx5GuBW9oS55FH3/JC9Ul7TKlt+1lRjurL3PuaE+7AG5GuIqG37xq/+i7&#10;ZlY1wdrtJityRgdI9QIiKcQtqXtyVgCZg2PuiPMoUIUxZaGTatYYUVieB+OyZeXlrJ5rNdojgPPb&#10;v+fvGaUa/HkyQQNb87q/qEWBKAeICuiqb6fSpmDxnXXH9P1R/Z8KcvcEHh2AOWuKAVLibLf/tfaC&#10;jM4CKR7EOl6Sc+eaSKA6VQk3FtgNeuWnSZoo2revuW8wQmkCNlx3uw+cI0GEShH080TKge9JM+y5&#10;bmACYqi6hu1JxO5UnUFYbpbuQrkADNaneI65zzp/BImjG9q+M/Kv+pBnzUe3j/dv317muNKzoJqQ&#10;DsNxfy2Qa9zQp81l6Mcxp9v6OV3fNhmkb1sM1lxLelxn3qUb4KyI4n5LZxABh5HqWoZ71/xUPiqj&#10;Ly1r3VV+GP97KUMCALHVO9ceChQltB9/wbb/C0Y0wAMj/orXb/+OPoCvX/8VffzyznvNPo+ee4F5&#10;FruOETiPA+6O/XZDBCNRyLmdzrZB4Nox4szx9Z1ONiNzJT/sOKoOHkCQaoxSx8B+e5mFuJGFs2fU&#10;Namy/XxFP14RGGhty9ppdgNsw9n/s+yxpD8mMBzcc1Tyx9wXx5ser+E8UpVd58I4r+qPL19uZcuN&#10;iKqVBu5Vm++ovDgJI9l0FtxfvzHKpvch7mGdzBTHqQmKWWol19i/fvkfBjzK5WPWI7mAsmUqyTOV&#10;F6XDwjWpFnRdu52+a5cJ8ne3ci+mZ17PXb+b/2Jl7xnZ+hXu/pu3S6QDAGCkXD0CEls/cfn3P36L&#10;d/+eB3S5G+eR12MCsydUgsf+NfE3tLg/+N6Mpv7Rfq9NMrUxOg2POd4JwJI+MQ9zqzng4dC+U0py&#10;0aFaRnSXIQ3ZRsq5QEmn04qgjd7KMfoseB3M10KH7QG3UV7OEZ3OAjBiaGUMRqQxPXxd96QZ2ZVW&#10;dRF5iMGDdSQxyYFG2kflDT14cvr9SIPTaJwHUIWWY6XizPo+5il4EvSq5+PNPJQptpD1aMyRNL/z&#10;IMUTMN8wWnuqW9nPk7Q8Hrx9lBJe2xjNUbK28vtY4NQD6K/faOwh6X6m5P8cL993aqrMPCoZMW1P&#10;wwKqtQMgc5qsjKvywpY3Vn8KnMhoeTjb2MZyPgOLI3AqEsA3YHSjYeUcDWQpBeYAgc5TI/2oHK9O&#10;w7HeOZ1JZhK44f2Uj6RX4VzOvgwaa6Pm6frMj22aBUEgw95bPj6jeFHRqenemNe5qCoDMJtiL+ve&#10;/GiKVJ7TmaGSNBY39l8q84G5hcH9ICO+fC7aQaKXgn2SBd5Vy4lR2RC1k0+myJ47YqgcT86VMCft&#10;NBDOmoSixWHOY0m9h2rrLR6yv8XuuTp08ycrJVHsoiyuvX7eYAN0IMw1PfosKJ77xRMq9iHHmkA7&#10;32EMdFjJya+O6eiTQum1Hq4OOT1jRc+w2In18objOLgvbNiUbwmpBHaY7dBMCkbDoPQdGggJHJb7&#10;aJ/Ed1IB3tjF8TCz58+3/SVFSiJwnt8w8EoFUcM5Osb9nO8sx8dyLlgzNJt2evoW6TTqqRR7samW&#10;vUglFqInkTUp/xogLDbX7F0zAQ8gxozYw3K+ilxRNRU9QZq1likizQmq0lGXzzTQzxMdBDzbVsAn&#10;QdTsU+1NEtrwbak5CVTfKGCT54cinRNcppOGzzMGI4lWTIH8D9kxzbN4dC6AcpboDLkOLUOzfh3v&#10;B2CWKBHLxjHBGQenUUZS4IiRJYzI6N5SZ6Vmo/79kJz89zXjYaADjT+Vx3qhfBgwKaoAlRX/seHZ&#10;tY5RTa/8p4u28wDFFtrLrwKOf9MmA3NcfjY3MhUAngvzcha028eXX0GvxB8uvx/1u8t33L6zmT60&#10;pxGhP9rPbJopycQald8kL1uyLLReFvqkjLFKFk6voig1IQ/1yAiaDoNQ1Kekg7c0Hjzrb/V+svaM&#10;jGjjhM18P6MHF5rHsUQ66IWXcWJoQPRJEQMfhYqGEUFxBVuiyIq6p2d325NykoGN6SlXEy0zPdis&#10;W0MluffoYWXINaSgSvg8oDBo8PIsXfJHFI1Jw87Q6F185vfox4F229HcM9LC/k1az5aqc4V5Mq/K&#10;dXaYYSjXIgvZ0EAWoB+I/iW9m8TXqXIoSzxV9ZKqE3XNFFzgAS1PMn9XkUwe8Mq34ePV+2pXVySw&#10;YIaYHTJ+gDQi+OVpn1rmF5V3yeoZr12aHvUxUnTFTJRDXo+qkWuudgaHE6C2Ja8jslhpGnMCpTZn&#10;lMmAWgwpSEgAuMynEgYrw+bBeFXE4sLYuOaw5PUTOEkERAbs7KiWRppvXE95p1Rr2xAYgI10eOhr&#10;NIBjKJLXIacHIqNEgjEq+Lt2noFr/5IDgzJ2c69wWBi6G1Ut6bXnd6UuKmALAEEVwsIisfTDd1rK&#10;vc++U9RKBrrJbjdlDV4p50b6oQqsK3KaghkA+sf3z0gg6xZyvcfIPLRAsIB1ztpUDgbnFB1Otrhu&#10;lkia/jbW6NG79+88okkjlQjLyBWXdUC1Vy/RlgI7qn0YbxxbQxHa6ix7+9f6UdBmv8LHLMoNxDjR&#10;j7+gj7/CbMB8x3l0bL7NC2l/WcY9g6AsucFrtm3LQuDnwQgUJtWeebvaC9wa2RZZrNq1T0b+rO0N&#10;48QD0JggtbPGoTdU36SQh/qhIYYjCx3nch9x0i476zqKiM2+WfBKaG/D259VtJRvb7mnJcnFcb6e&#10;sDGfbUbNJXuvM5FS+NxLZ8R7o5MEdDz6PDvGmM8VGmPjPMJlrryJmLkR9bMzjYZ+zKtVV+dP5oan&#10;DffthF8B0a8BDK6T9Wo8aIO3t/k+/v7T/SM1ycUCQIkTrBz8MjIA9cvj0fuP3B4B2fWAjkVim39U&#10;YaVPXp9/1ox6yG+4wuKlKeryo1zRP9pPbe+thVRFdGA0xEFqoiflJWmPQkUDwJYMgdBhlBSnNGQH&#10;Gr7UIRUdsyCvdtQBDNGdoqP3Iz2xnvk6meOSB3yg5+ptBkQarJK7Rvm43pnYcq7pEGotDZYYS76L&#10;DBiqzFbB0D0P7wlJdRQCMLR9w6Qv8qfO6GBE0WR4sbd9X2hjilIIkCZDc2N9og5sLQ/tgeybfWNd&#10;qQ/G18EI4LKW3eZiVeoAllyORYVuu00qv8CvnCnDgLbduCeknHMCxzTEza2M2qmex/cUoKboSNkO&#10;FwCVEbcCCw9zNRBXKnSdZwSPEaToAo/UUl3yIt6lYbrcx+pnU8o8aTkgvTXzOuY19WyjD1g7l3fS&#10;n54AzRpUj+76YtOJ5m1fooY06u1yI3720fDDO0tBtLFYfpcRj2Dh9RL10ZV84/8bRgdVEg1+29AM&#10;OEbS8oZKUQRd/jyFVhtIMuCP4LCKVi8V2ANg/s+kYte7EYHk5zeOI4FejV6CJ0/FAmgHGaBhPTTO&#10;H59P7hvxIN9JPNJ6i1YRS7MUtRjKtYmASpBM50tw6tAh9ESW0lxAsy37CBTyJW0TBLRaY/OaY0xl&#10;2xIVWlKJajTGtBuMNhQAbC9bRnn7QO8CXAlU3JyMBkahCFAixkI1Jj01BM42KCc698dFWEhj9y5Y&#10;1py4TuoxDLCOMe44z28IvMJvOyw2RDj2l1udC5qDxapYJnogaxeaGbYt6eqd51n2bSuno4BdUttb&#10;ObqnsiFqjJvdYJsVMNe8rOgxBLaQglHAvJ7ONRg0z0bvQD+ri8xv8L2hYcOkQOe1FY1eQVmpIWrN&#10;9ZNOdCtKpAGIbcvVVMBtOrtAxsAcpXU2WTkFgmcAlmkb5bSZ++e8xrziI7v2qsqoCQd536I2f5Nn&#10;9iHiMucYO6koBsvDL/SLpwVSn2wcolKutvb0cC8/rL9en/cfG5b90bKtC+PqNVGo3EiQzk3cP9gA&#10;HxrFL9Tq2FsW2/ee5nu/x9/w+z/az20CPQ1ImhCp1kb5d9t2GFp6yCUM0kcZ321XZJS7jpHqIw/2&#10;llbKiJXCyCiHpyqZjzz8iiIHQF5H94y29fs9mXRIL7i3PATdQWCweghznzb3ReFw8tthem+HxeJR&#10;pdMhFro35pvNzxV13KfHP4LZrBR9oLpeY7kAtTclSUIGA+9UOTz5NpmDyvwGTNXETDLH0zXsLWvJ&#10;ZS4BgYWnkZHRCE+wlA+T48O+ih748mWnklge9KNqlQUa2SAFXdyBk+cbz2PhuIpi5GSY40A1wglS&#10;rwqSqHc0KBIDoMbIVHtHOWhlYIqiOi7fyfO3bg+N2hzsRV3YkMZDgF7ijIwajN7+gG2ovqvvLxvg&#10;eU8qakYVlUdGRweAGHc81jGty8mZYAS0Ap35ibzdI5DStepx5EnPORvlSpvzUBHNmuc08hHB3MEE&#10;KOaGjnScxAhEM/Rx5FxSvbu18P1nFJkFViHgmc+TuW6kh8rCqYiqgKXWYVNQXlfNnjoH2s4odmtZ&#10;O65r+VpRUj9+QC+aaEbtkUYtc5xCYGQEkiYKuPawyBzuKXoTpGdSar53NP+YsdJuO99oGWcD55Co&#10;kfnGYaB67zynBaTzcQiCOubPygkw51bAFuqnTYAweBXlcVogxswXBTQmXHvc6xVhAs+GAi+i1GXn&#10;LLaFPVxv3vsq628X0pmZs0g2qezHuFxlLdMB0CcSHeEJePqRtG8Vzc5C0KLjzjpjuhe8Yd92qiwu&#10;wjTq96ACY4g9YRVVyv6ZNMmsJ6lrCxgbmue5HG1Lx0jlKCdFfNtuPHfVpaNyilMsR9xI9oE25ciJ&#10;0s++7BlRfRkRiK1lDi6IHC9CgBqXqP+v86eYMyx/EjwQDAYov3AYfDOuJR16i2NymVdvImbrLreC&#10;H02k9BigPAw60jV93nok1pe4Kqn9UCOnWX9Xu26OszPrNZ6If/ze27X/+N7qa1+MsdB2baQI/bPE&#10;zd4DZfLE5EIzGTyi4Vgrj/TfiszLJ6LvLTkW69MUxfFXm+B/tJ/RDGCejGgJqxJfwECOuwzm8vzl&#10;/zM3TQZim3sQI1KwVnlUQTqYpN5B8DcYQcnSCzREpdgUyMLT/QBiJFBrO78LtF11pvhVUgLT+bDu&#10;gwuGKaNu7n9l1Hug1KUwqezLyVc9l6IdpCL2eeCbpaKalCdlkEwP6TRIRMOEPJAU25GS5+Ahw0Qx&#10;xQAAIABJREFULPofdL0RGIsR/L3m7kknjM4Ql+iRjOZtOyJsKkKGfpeRzT7SkOw9ZagH5dEFbrvd&#10;M9eAhV6zBlIq+bk7gjkq7pm3lvZZ1CFdma/co+aZKyON9ZFgD7TnnC9NAMd9gjOsIGxxUqq/6aWP&#10;B+P0Mr40ZPJZbUmsZzF2GhGiNsnaEqDSO0VkvovGFMoxYZ2/cIm3XOfqssFWVK0KxC7Gsbdbgi0Z&#10;pzIOSdszT893XlMUqWvOj/opl54tYAQY54HRHJtlsXbbkyLWzzvGEYiN0XF1GOlmisCtUHItQFxg&#10;tkADHR2yV3SGC7g5zzB9t6xbTMDPYunKZ1kjg7OAc/D/2oPwYbPgerGBCutGviMi7bcqUbgY4Zf6&#10;Y4vAhS0TMUUwnqxfo2pdObvUJWl/VqpMBQoG4kT1jfpg7kN8L9mCdD5E2aXrHHL040gxJDroAoFx&#10;HujngTE6tu0LgcKDnRwj+2XJS6p7Jm8+86YEFuuba+fzmqtji5RIfdRJt2/tBdvtK/pritW4pWLg&#10;/dtf+S61o9Qg5JaRAHmlVI6zw7bcw211akQUWJBjz23LvXpxWOW1cz7340SJYzjrczpzgxvQI+uF&#10;ag1JTdPkyHTm+AEppOMpxLJOpmREsAi5cjZtWU+0wXIq8n3Ut5g2YkUWI8/qcQYjjnYt1aO3XOY5&#10;aqgnxpFQ0pCgkIF53pZnrOX4h+f5E0WLfNve5JhdIhDyFCy/RaSnYla7xhxEgN4B3fz67brGh+0J&#10;fGDS7fUqOuQNoGrQMmegzueT/tj9f+MmNSy1Czx4SBqvvy0g4jNBo993Wzbg9d+hDWKfUV/xw0uJ&#10;ynAlI77THnPARlzzFGEFgh/l5j/VnlEd38nT+aP9em1UYjbygDaUylbvB6y9ZPRsjWLYnE8BGuo0&#10;rDJxOnNpotRuFeUxDDiCeVJAbs55EAwEMq9EgCe92o15S8aN3Uri2qoeFbDSNfJdAuKzS+luRk5G&#10;eR7RFPWih16RmCTZzwP7YaPI51lochTXSNr+LNCqHI5JR0M9RwJhUjErWYWATDSU0HeTvpIHmyP0&#10;bvjYsRagQaCSBr3TgKWxJMUq59llBkWJAgv1NNa9VAZWh93SGJ451lSpJOB1jzTAVvXYyH1DeSns&#10;0eXP+fcULbFLJKhyCTWGi1NK5oYiwVnfS1SrSIDL8ayivJouEdXn2lFdANyUOxJpkCDBaIojWF1z&#10;FdvIPlekGKg6SZHfd2v5NPZmemVPRSSWKtBK731nPmcEtt0hBUDlhSrPMSyASKpi5oEZUYRdbZlA&#10;rn2J+XCtR+/wJgzSSaQcUO5a0pYzT6ScDTn4nEaLeJqMS8Pcbxaj+xI5MSt7SWNv2hs0PyIwuE6a&#10;8owYkcxouqXSKBkfBoEzzPlg9vyoepj2qyGaNjRzyLhmHgteezOMbhURMTqUqjOe2FfBqGHN9UAp&#10;/Sa2XFVJ17OfgGxlu9Q92a8AVEg4BZcIosLhgQQcY2CgpxFda9sqWgXQ2DepFoqmpsg5aenMv4XE&#10;X2SP+HKNS6fr/Wc/rD80E/DvGD0LJu/7v+A871TSNLTGHEWdV4q4UpRP+1Ag5evbbUdJ5x+Dgje2&#10;7DNaX8792tDPMQFf7d/BubExx3buCcQqXDOg8y3Qx0jQtiULZPSOfp7cy3a47YCUYbUXGHC+3i+M&#10;gHX/Sf8KbxL1dKh1F6iyDIqKTjGebCMCcSr1IM85g1WebNsdY6n6Pu0EOgKZwxp0Cg3kGVYmR96E&#10;+xCpnprgS37sW/GPTgnY76gz5kbOofHcgAucAbMAYPoaCNREf3m829/Tlk3uzc8nClYLbsKz/YNH&#10;zGBTaEJAjK+3grTa/nxuZP88MbPVYIrLJpaeLmA1eNLomj/9qL37+4sgiE1w9ua58Bx4/dF+0zYV&#10;s2R4DuYTjPQcgspri86EDIJp7Gp2ybBr8BgYFog48xBWJCx65pmI3qFIRwCKoM1Cp0lbtNsO60ED&#10;rKH5DmAD5M3WuwAFrvKBGMUaSBlfyNsXLJrZAUk7j0iggeyKGIyGFZhaOk0CHm447nf2yTT60DtJ&#10;TwksVoOpariI1qYbrh7LMUq1qjVy5TyBbanNBUVXnhiWAqbNN4yTh31kGYa277kL+nwfmikwjykY&#10;yZxDaw6nxJ7KDrSqP5ezIJ/JWAONsvJSHAOS/ocJXmMxHIOGOO+aBpiL6sjPlP0TfA4aBJoHMorL&#10;12AFzLNgOP+s9y7Lj0iU+2nMd9dYBVBAXaIvd9KFZj4daMDnd5spyhCXY3eO/frO1RNzLuv8olE9&#10;7yHPOPdyRSEfqWGeqpAychSJTbrsekK+v9fvX24ADD1OxHmw9EDPqBMdM8qnBwxVjsY4lyRyop9R&#10;KnyC1cEoQVRkINzgwxCN72vOc4R/cozMIhWGxyhHDkxOEcvi1kdPAFFAYjpo3GbE9rtNdhoB4xzc&#10;GkhG8ZHFwvmOMnSLhRD5f6NSXS7752ej6hROrBUFxPWAkwqbz+jl6JmtbB05hbQXjpPzfUwb11HG&#10;v3I4x9kzzuo511L9zxkVi1r/OS8sHQoxyJpw+rAIpmgj2+Rs53yUZbag5YxGYa5P06AQVp4HjsOw&#10;f3mB+wu8vcBHpwNrW8oJPQ6qHDSpduh7y7XqgfvrK6pI89YSRK09KYVBGPpxJiVWThiePeYqE9Ay&#10;mnWeizNJUbQB27ZyClpF5XNf6/3EebyibTd4+5rvwzUDC1jk+2/bhna7sUB1VO22tafmv2L5O9D2&#10;rdaL9o8pf5+qkSGw5g4fXjmKHPE8wjHPkDmJmINrI8t7IJLaS9thxSLK3SsAOHd09vrS/uP1/4l+&#10;F9Ug6hOmyWGG+3Gf6B/y1mQI+upBe7+1lnXMZKhUngVBxvbyrM4Yn2uhceSiX/mgmInRwYGllKc9&#10;LOC3z7dzTdBLmOdlynOeJ/YvO6/5+BxE5O0N1r20z9TxqgEa4/JvhYc//u7H/W+FxTVpV5CDSfVc&#10;jIYHXJLfKq+yjFbOh2d770+OGNUmV/Phet84e3kU9fMVsL4HuC7XP/uHv1/wILiMH3758fg882ia&#10;PRnfH6ZS/iiwnNsioPkoY1AH4PdbgofpgAAwaT4Dz+e/5o/G9XF848qdv6zf+v5kAhRoKtuklZFY&#10;imM+ve7fjv9EeqZz7GXMjfOO6AfQNto5Mnx8/huAKz8BVE0sVbykROxuOO9UzPOGYcB5f0X4QNsc&#10;NqRahpl3trz/cRz5rpZWeXr2Og0WoN3+nIcTaRtWOVp5sEpvqGhay/XNgF4WVV961QkqHXvjYaqI&#10;Gvc0yQ6/fvs33iBBad4n4E5gci4g1xyNQg0RGa1IXZWMLpRCrTPfyRvi+GUCa0osB4BxHCwk3cvg&#10;NQhgGeSMHPFa3wOQanEyatxJdYrpFdUcIpWPvKtLNFHvbjCc0dHv6fVuexpEKWhE0Mr9u+asWH21&#10;cUi1ca6VC1D2F46P0gp0NqYFOfACc6eqpVQ8o8ojuB0Y54lTtancGdFlf0THpInNaE7aJAOt3dD7&#10;Hf24w5tj33c029AH0O8nejsAgr+qN4bAcb/jfL3Dv6b9YBGpJ4I8U1XPCPsN55F5YO2WCtK9n1mG&#10;wQynnYswAQpkary+3L5AcH1EoEdnJCRtAdXxSuqiwXxbVBwN5/2v6VzxvZwMSZO6Y4zOAuVzf/TG&#10;WoEEln/95T9Q+YnEeBmsZiHvIQcO5zNA+fzBef+XnHPmuX8Q2GkLGOdZe9qMLomKFWiW691agoih&#10;HCUal102CQVFIDuJteWcHxcVURvD3EM3rp80iAcpgsqNdARgDWM4Rs8InO+OiAO9v8KcUZ6eRrBv&#10;UwwlxsAu4SR18XiAou2GogrXvqgoHRBxrZNYOYHsq95/4WWDSy77OtUSHTg7tw/ljtLO4vi4f10i&#10;iMGzJJ1mMUbVcRM4flw/cf8lSwZsDT06zvPA0c+MuJphb1/5SgPRT9g4AYwsg9IMr8fH9sPt5c+5&#10;tkdntC2dZtZEI93q3HOebf0889mbY5xWjAUj6ApEnZc336nMuGHbv2QUnVTPrW04WSfx/PYLRvSs&#10;+zdOHPc7vBlej45t37HdbogR6K8HEMGfveB+/4tGjs4SLI4UoJ8ZwVI9Wjkv3FOZ8a+//Buq/EQJ&#10;0Fjtoa29POwfHEu+3/14ZZ23BKj99ch1te/Yth2K/K/7DzS2I/C//+v/YcA7EbPHdqEcyPX0TgvE&#10;G3bNe62vBXgZITWAuQBX78F3nugTv4/lOsK6nzM5R5+Gd2hzRD5naw589I4/atP+7hoPV5t7rFr2&#10;cvkNP99+a6ree1RFxJvcsd9t+6ebY79uuwK3aSCvUPHye/G92bGqf8Wr5aeK7gWswFq0jzFGqQWm&#10;OiMBF6NTMrphTml8K/xqFrXHZMQoN8SoR5X8Mj2xlsZyhCcXgY6n6B0dA03AVwYZ+lynZSgA0+sr&#10;o4HOsjOjaJWQDJOlRWMmEqQY+yeC/6ScQRU3Hg+RmrznmC8L1P2BIDWoQBlYdoDj1Ie80aj7KyoJ&#10;s1q3x+sdilRYYz2cosYZRmtQbbmM9GEaUhpfRV8uEyv/48zxEiDLHBArY1p5hXPCeEVvwql6HJiO&#10;wxEIX3JWTLQj0QxjOZPOt46XC609nm4PUZEkftf1ega0BuujBAbyejQkLEUpqrhra/luOrcj68Od&#10;/ai6UuklzqiJgL35VtHHAhNyupihMUew3w8MM/i+QcIAorXWcDgqcitDrKhwpCfDbPZfratlPccC&#10;biNw3u85lq2xSPu1nMVm6i27GkcEL1l+gU5qAPKD+5agytvV8RwxsoitSY57OYcUZVT0NVE6nT0T&#10;/F4wBud5AItzCvW+vm3Lvct1ANERlSPkaHNtmSLXVg6VcizolsgI/ECDGAZlHNezGfpxhw3DkDOL&#10;kaRay511EhXdZdRuxEA/B3wbLM6dcxIdjFIDcH+/TpjeF5rDnDvLz+t9LMV1FN2o06MAqfbPBbSJ&#10;ZmiBJoewtkjuCUamxDQo8WBUPcynd5th//InwMCoVMd5P7LGZQOsNdxff8l11DKaF81gaCrJ+HZf&#10;e2gjTjqP8v1CUb6cULm/seDyWk5I+1UKqWCK2Wg9UgBmxA4L7h05spzesdy7wTaDde6FaFWI+mVf&#10;JvugIBO7sR93CCivdkCMxRHIHFZRNes4tI6wVvu7KapWeSw8664jVvN7FL06rz+QP2/7DkXQ+3lm&#10;+Zsxaf6yJ660zHeAWc0Nm9N2Nh5C0IZo9EhoFi4G7ndacd758UeVoOgfG8bWnlAR5f0a8kYoHP05&#10;m7bLo+QGG/0S3/C21k7gC1Su0e/FYv7R5+C7MGKgDigKSUkQ25T9reX+vB+ewZ6f3YsPZnu2Maa9&#10;/QjcHtuz339Cmeu/d/vJwLcA9qpaB+4FE7jZ+tklglobOsHD1ezNPy9qVJG5KcpNgo2kkzHUXjWv&#10;mHfQT0YEg3kl4LoSUNGzCHDFyNwSGrG2b+UoCiOVRoIPEShZ4IqSTMNoTs31rQyi8SBAKmArWoqi&#10;P48rMyLNv5BAAVXuYqgGVnpcvW0XX944+zxbBFJAihYCEYyU+QblNsQ452EnZ5FPcZ8anxipMKZo&#10;gKJalSMUaI39wH6VRLK8vDFmPurlbKqp0qgC1isXUJRWACnaog/LkUnAYMMKbNa4OwGKog/7xnuj&#10;xqOeF4D7dX+Z9rjO42frawHmBGdp1HIusmA64GVUaV+Xt3cChkZMzGT80YGeEbicC2l4hZwPEeVd&#10;r/nQO+9NtTu6oGk751gj6UFhxj70Mv5dYD70pAS7kXLnZpzT6q8AJlxSDxpl7ZPK1HafRqycCLxH&#10;Rmf11YV5QfDaWkaGa02DtpI35neC0UA5MtQHAxhedOIRQYW8ObfScGOh+q4olJB1UqxS/OUyM+r3&#10;gGWdMuWcllznjKDl+iQAKfBOdctY6N+MEuu7GsvGCHTtsw/2YMQv6YTgWvBtr2iTwRDWydrhWuez&#10;jJGKmRazYHUOCwEa77MCs4tpyXmS4k3Oc2GBZgRi7jcUbTRkQzLHsQAGo2QXJ0kwMiklaC7gN0Ax&#10;3rGSBPAmQ0CRUgCLjQkEmEMfJ0rUjI7BEScLyzvGcLRNjIB8Fmn2fNTGuGeEjEqqhoxcBgwRG8b5&#10;C2IE80m1LsgOgWPbmOOpPqk9htGz7um88FSUTFXT7JV+nnlWRqSGlqK+cHi7ZXQ0OgZGqW/nO3JO&#10;9xkaXnMNgzUk4+LUmLlp+ZmWILHGoNWcmXuq1Xko+8HmRp0ODYH03mHblsXAkfmf4zzRvOVZR4dt&#10;eQYjLnv324jZkpT92LRWNZEwh4a//4RqVpvfq8JrhcgDZk+DeB+2gg7y7HDBWLPns7JalAmgTUzF&#10;BtfP1D3dPnEg/oM0bnbVFiqYDltNyrmvPxv1pT2LiD4DPr92owFf4iG/8fM9r4P2s6Hrz4bOP3ed&#10;rEbf+9H3xZmgnC8sDqKLS4xgB3JKYBot9WGeoFLTs4bGCI0KU4Ly7yEPK4w0Q1LAFuCjaIL2qkBG&#10;4QTMhreKzsgwsJYGWUhB8PGNlwhBqqLpXVOFa1gmhme9tsxFcVKzwrIWkrGP5rubOqMAlnj5VnTM&#10;eoA5HibRhulpTmNKVJ+kJqaIT+YLBQxd9B45B0k3SY/0PK/atl3UBwcP4UHJc7dtjlnRLgmmnQb0&#10;w3MLKVckIKZRawuAm7W3+CVLiKE6ZqA9Cqw0Mo0HD+sho2ICohRcWMIe+ubF+NUzfLx/ecOlv/Sa&#10;JahlHLs+60EVxugAlsiePlulBUanwaYi7A/vGTNXz+hUUGTOPd/zTmDbWkv6j8QmnKp+oYiMF50U&#10;MrQUXXxQ71TgJ5edE/RF9V2NKQCHlbHXmI/ee17Am08gu0ZLwFkaEgAKJJW31djq/+dxYtt3qJB2&#10;ikpwPm8tc3M0JyUg4phUw6KeJtXZwi/z1pb/XraymiOKJgxNxhqfGFR9JbhICfKe9RhNdEWgIkye&#10;9py5l2PKblYRipwcEt4RgOwZ5e+51oMUZ4BBwlCeHddYBNDS6PfWar8pwaGFCoaVImay4uofsKne&#10;cd2f1hYa2/xThdOp3Y4RjXOXUfJl3U1FwOB8EqUyHv4PrKqOINB7eza+3ct7D1J3N+w7cq7fA+dx&#10;xzhOoG0IZI2E3gMB1uOMnEO3JzbwOF+X80JOrpbTeWTEf1jOQTksch9ujBazTiAmfTE8ZE0jjoa2&#10;3bKk4XkmgGnpfDuPO9pm6ASEYUZQlc9g1nCOezFIirKNzO1FA8b9W55TdabOdQ60OjuYComp6Jgf&#10;z1Qk9ZHN+RDaJykMUmkCQLlvBbZMaT3TVnSzZCTASOPVFJtzbfVgvo2Y1QLWJNeh8eF4frrVZRYD&#10;ZEopGJMKf7vmbjMqFwtw7MCy1N9GBv+rAcV32t8Akd5tuRnyOvVKBb0LiOf8mwfj/O8/d3vWuz/a&#10;B89H79k8+32PQvzk5xvnpGHMzqRRgeeGayafT69bqSPq9zHfQbQwNOUCqMiTJeiBRBToDQ5Q+Yoe&#10;f2+4RGUijSHKnc2IBSWvgYHej6RbRKo5KTclvx9v5KjTjpFXL5Z9a0YJ3AJhpNkooR8zajNrLwHw&#10;dxgLFd7ImjjmAM4JUuQdnO9NSh/BizdPNS0mWrs1Gl75meEB37Zkc9L76k19Ow0e80A/8z1kGNAW&#10;zc+3We4l8+dQfZxzg1QvOfUEBAuIiLKSwMBs5lJUDp7m9zvOqiAIlUDCVYqalL/Z0/l3byC75gKw&#10;83tYPl1T6OPGuRR6IL53fc+/v5cH+21QOCZ6vmdGNDIC6U1nQ6tr57PSWVEPblnw3Ahu3eHWCoBE&#10;IIsXSyCDNCEnKFOsOR0FVJZDIPqg8prm6UBabIMAkDk7JgOeQiYEq2m7ezkh2sLQmfMN13UL5ByJ&#10;YC4bVTnpoDGIjrrk22p9qW9jYJxYKMgP46OI+uPIUAm2ajiRehbQXudl02X0cKp0+mbV38olsy3t&#10;sSQcDdZjpGE5+HwxBAtnH5coTWL30ZPyNhhFKHW/5rCe0c+w6ZTJ/QloGtkxKrfS28Z98wv6/Rt8&#10;axRGyvuPERjnYGkLRWBQIE79LcfORy2Mi0Fg3hOMK1PNQqUkFFkRqBcgn/tGAezFkdd2juPq9QDm&#10;OMmwl1z7RbwkLudPUn83xPaS06Y3gHUkc6+hMIatobKP7YcSwvjOBtA2z71d27vWdWtoliyHfP1k&#10;jwjU6H3bpoL1k8I3bDBvq2MMB46T+7Bh9HSXuBt670k1XpwygwyUtm05z4ysNjrcZad6S+AzRq9i&#10;4BIv1BBkFy2LcskTBhIbPAVCAbSW7xgB9OMEIufw7eUlc3DNpwNhzTFb5ub7wIwPNDesy32xCLFf&#10;DoXHzeq91o+zvlWUweJ1vr3fO+/99Pe5OTjMCTKKnrQu1Pfb3NAFTJeDaiyGjaJo+a0nT/Vf2X4Q&#10;mJV4hiW1ArEUcLx62GZyOfBpQPA7AbDV3GGL9+V393z/5e3ZOP6e5vp7TR7JuR9Nto+Obb5F5VzN&#10;SNAsUGrIPKmp4JRXp9GoWka8bh17JvlbK89qHcQBFgjmz0YaMVIBBID+OubzyGuMKOBzP17R2kDz&#10;AEaHm2diN51I8HhYpfpLGhG99+nVEwBrYE2VPG1Nz0fPeR5Ijxf8fjN3tH1LatvIw9eYA2HFqpCp&#10;oe9oDASUYjmoUqgiUxFIe1JUqUsZLK/X2laHfCbVR+7VzcouC9JqrvOFdBtFD1dRDCi6Y4iez54U&#10;TXuIIs5+BRQtsvU2y4kpa8UuTq4+gp7VKAqeybhn/aDrQEyK7WfaOI/FUBftDGWgJzjMiIgiU/Ap&#10;oW0bjeEz5+Y0bHLMxkm5cHqsB73qRuBgjQVc4/zuI6coRE9Vza4onKFtO6PRundkfk0whyRGUh2b&#10;qIKkbyGyduEYM9pV5Su4RsvoCsTZ0elMkJGqa0X4PCJEz9L3Ih0r2WVGA1sKhUlNTMeF1edjxFKL&#10;aUyLTHllI2DeYTAG1q3+P8/k/H/uXajvTVtt2edG5t3NeR61TiICOJcZSjCY45ZgZJzHxVExLa78&#10;+xAQUQRJQCIAWGRExUvTLudS5WUCzV7qWhmhGrDRSF0GOvcj7V0BgQkCy/X4Nq35KHwwh/lBPK6i&#10;hPfFITfFf9JpMAgyrcBmvjMjJRFzH8sHW+x4/SXHqBwWb/aKxXG4MCyyrpYnMFI/E2RvvgNUo1ZE&#10;ukcWkD76QfpmOiefOkbXnKp67lHTLOs1Go+HdS5mXynXCtxDKmrG/t6/GDKdae5/ecQlXXFgAD33&#10;OWPOYC7XXsXFK3gSXKslPtIKCIZAss64csjQMRF6PjnElKbEaGqss4NrTXNiDGKkcQ3QmFUJiYzM&#10;C6ins9OrlNgchQJmwGVs3uENWuZADH5wuh/yAhXp4h9UZZwL5eOBN+pQi5ufLyyutiFwfvj9p21R&#10;u0r/CyfAJ0N+uRmPuVkuVL5sy4A9o0L9Ju1HgZk42AAzazN86+tBMUEZMAF8jACeFJD8rc3663Jj&#10;c78A7g/bM6rhE9HG33/72RP45wK/tRhnXa0M/pVatTzLqtxl68yY1JhQDgMPnLwsjYfFw+0qzAos&#10;cyWk7g3tG2lMZI6SR8oWy9MfSNCl2kyxHI59dB5KI+tzmTyVvFM/E3wWKOWffMF+HDQ8JiUwnyz7&#10;RXLwiIw+KHJVtStrnay9OMd0jH4xjjJfIe/QLCNjtNUnNFrEBMY4YSBtTYcp5H0NpAreMj5LFEHq&#10;h+6Wh3s4RhzpuadYx+3lTwXKFPmBMeLZ1BczkhARzP/hnhdUG2usJUVWSdonbant1GgAy/DIXpri&#10;MgGJb1woV1jAGz31zTPnKkGPhmeNes3+tyce8X68Zh+1DbZl4deiW41I4+1M2haYH5e5fg9rpGx9&#10;o6GpHJyeT5AJT4lvYRUJ8mYFqtLQJRC0geHZl24N2GRBE5p6CgI47ZKIBG6DOSfKf/PY4Tyv+nGm&#10;86LNfEM5CqS0CEaVJALVGP0cVNeTsqkEY+Tcmce9+iL3AmvGtRa0I6zWmsNLLXRUNHk6BRNY0gw0&#10;1PyLEgol7Y8RwzLmy8gEbFP/JDiYNWeDOTGKVPR65ynxHzDbNcFqzmbUh0a9KLxNdtGg0Gg6EXo/&#10;6r5iKazy9oM5nLbNeooX+rmnXQgnwKXxnE86bZDwYGSOuUWMpqIt50ud5VH1FZOiPVaTlvZoICl/&#10;3xDR4EFaninvDzSNB6Phgr39cmL5xqjvYF2r+qXmzPJ8wdxTjqsJNT7mmC0tglRXRThhMGtw0vRa&#10;j5T1t8DdXhGvAyejZukP+Hh/MNvpDMz8LtO8TklkxEnKqrWq4Tm4v2LNPdS4h/N9eC3rGOdBYOcl&#10;xW+2Ybs1vN5/QT+PBF85cnUkj55nV66rM+nGOyn3PcV+TGJBobXNfhvpZA3RWAegsjUzLtbopKjO&#10;RjnavGWgBw3B8yGLRMtk4JnKIU4nV0byEkblrDMz0W5QJS3kbPkImNWvy6u0TiSgZuibUL4J1Xw4&#10;8G2/Xf4dwCL4kTztD9vTiMY8pLVDyOusbf7Z92NMb4Qxp6Oe9Rzfv8hDd/0jtgCYI7IcSPKA/hrB&#10;pGfA5mfn6nGBrs+zAu8n+9bvoD2bwf/gE/AHmwoLB1Ab81TSilJFUx2aR7n8S45fLAYwjZsBXIYg&#10;wBwwKoXtDbRKAi5J7eKFLKCHxlT63K3mpG8tjQ3m78zchUR2tjHSZTJikk7XmiMMuB/anwgkKERS&#10;NSxHJ4XM4dG4pr22c99aHnKk3Jn6pDzwNCKXdbJWcOjHQdogCoDKgeXGXLEyFnPDnMAsCCx5yPGz&#10;efARmGUIL+HamMZr5roYjm/fptfFcj6EBZ8laUjysEuiusoCiK41p0s+UwDKhwJEy7L5GVpR3hxV&#10;QRmKSDrBVxq6TcnnYanGuBjNCGEdo12cZ9Gg46ufJz3mcgrM6+pZtu3jDew8T7RG9TAoSmgIB+Kc&#10;JgpUo6+ETdYooxwgRuZcOj2SBisWTJF/aXix30CK1VBEMgHJGCOlvSPg+4atIo9xMSmc/ik9AAAg&#10;AElEQVTcx1QpjZT1LmAGoAXzEkcab6kgt1WURd+d/e4FNiIGfL9hgE4RIFX2LIV6MhLLiWV0Q9MA&#10;07HlW8s5MPJ6EvNxT8XJ8xul4Rl5SfVQlDHc45x70KBBGbEweUiRVv5qoIxNPQsUJQxNZdWTRXlo&#10;UtlwpdnlnpIULK7F6FeV6qHIJ89MOQkEBA04j7NyayX1Xt9HoJ/8uRnQBuI8cF10micO35wOFdWq&#10;ykjFkJNgiAqZz+3eKiJivKr2iZq3Bkxhlgsyo6PlzHnOqGZGghqC4MztLCM6MJh3OWoNOhzhkel7&#10;BfxXdtV6Pk+LdP3vR+3srwS7rcpJWMwI9m47NmzUGAr04xXD8mkNV7rc+21jr6GAO1hY3QBGrbLG&#10;ZEVseU71cWC73Wpuy+aO4bBToi2d4N3QPEtzKN9w9xsOP9FNYXjeoYHPfgK4oZ8dhg6/GbbblzxX&#10;fOC836Eodp55dFqAdjsGRqgMAOrccbPMo8weu4D2PEoTXCI0f5bR4/UViXfaFAOZr7Zt2Z/97Oiv&#10;d2wvO+RqtZGRfAudT3MULjPh3/7yf4ZohYQhl1AkYqDEOUQBwIMxg21+l/UpFCIEAq39S32SXVaT&#10;N6+1Gs30JCyPmwtR16X3xpRA2hLZf9SeAIPiYNdSWU55oDj4UyWH/1Vo+pPA8bdqz5b+szpY40lN&#10;hKfJ5377+PeGOjTfvdTj/R9yOSye9O+T8R/9yfO/58Za2rP3jycRxZmQzTV02QaASTVafuYK1QMW&#10;zzf3H2mZO/LwbMv6TfoIc06Wmm8ZKZCh99H16bFFLH25HqJPOPJPI+6FUNZjuYBR5ZroVppPou2K&#10;jkBjcnSCMnoLX16+4jju6IgqZhkIWAc2d5wYOI4DZ78D7ti2DXvbsx5XD3SfgEz773zyLGTsbUPb&#10;0rgZ2p/FqW9pqI8yPkH6CXOi+g7f0nMeceI8OgyOtv8JW3vB+foX2imL17PeP+fZiDm2vgmgBA/n&#10;V8AcTmqLsaCpwemA3PP6IPhER8RZVLTXv74mFXLbFk87ql4mSo1uiVoQHGUdp1HUu9FP1jvK3LHW&#10;GraW51P1T0mVGaNRi/tuYh4I2YadBWbycE/Q4tuWffxk/TmLCGcOTcx7K7oWMWl454HBgrgqtn01&#10;mvRsPKfcmGu1zJiH/S6OjESoRk/5EmnYQ+IokO81+zXreB5o+w299yoEbJwrAoi2T9XKNKraEnEa&#10;sIiiJuYY9YpEmRuLgKvfr6DBAIwjyyGA1Datw36emc8Eg7cd3naY+Yxe2CB4364ODwbMyrG8ns8C&#10;vsuj2EMdxBI1AFGQqJr87dtmXF++nLXLmMZ9+e60sfTvcfwn2u0rvN1IqwV8AyLu6PdXbNuf8vm0&#10;zQncK/JhHQhDIAVlKv+UNRK8WUXVG6X1+3FHROYHZYBxDYmLupjvvG+3ospWZBJWgN3brfbMBCxe&#10;UWQxlMY4abwrH9MRIyPPqYPDPLrRWQMt56DvDWY9lW8BtO2GgKEf+c5t3+rZZN0JVAqk3vxWoFdd&#10;P/pgztzA9oV1BLXnKqqujWLLvLrMeXO0doNvNzq5HM1O3hMzILGaLKXqCLxf5+zLBPWYXy8qsh8Y&#10;h6PdvgLo+OWX/w/H+Yrt9hXWvmB3OhLHfbF1WS8xDLfbhoEsV5H4VH2R92ttzz0v5p4HA+v0nQXm&#10;zTbcvn6F25aqwj0ZId++/Rta21IAJDz3Z4wkLTUH/IZj3NGPbzDPfNgs4ZD08dFjPo/PKKPW9L63&#10;onECGQhSfHOcHffXE74Z2rY6Hhp8+4Kt3VJpfDl/tYcaaR/NGudLKrZXNJfj32IrXKNxCtCxMDra&#10;9lJR+BkZz1EMAP/zl//NgIeIWdIuCHYq6TAXQq7bCRenmgge2mpEgYsyPYQAOec8fPLadlnoMaYU&#10;5bzee96GP9rf1X6u3f6J9gzYzd+/h3G7vIK//Yv8Ns2NataRIM5RnmgZiz+3ff8G60oFn4dsAORh&#10;+Nkxe/Qq6m/x00d9FT+6PAcBW48rWPTmpTQL5GFbKk8XeXEaX5ay1ja8TLoRA9Z7Rtj0pgvFZ41C&#10;yJmow2D06a1d1eV4K14ugYgJ1nOgBilMIwJ2nqmG1RZH2BsnhoxRRp4wKVRgnkrmW0TK59OYrkOo&#10;HGugaltH4Ew62kiPatv3kurHQikHFnD2QfPm5RwwbDCQqkgDY4zpLBA1UcBu9LiM5QSo8gwrIiQK&#10;2TSak/VnqOjL4qwrwz9vg0mfCaTUNHKR8O9SvKtr18qa/VdXFA2GuXTXDorLfqp3rtzu+Zo1Z+7f&#10;/gqAym87c3tAAG4N/TwSYBVgJvgz5b7M+VEvzOhoevlF3QIBImlBnGt9rX+0zOsC4/XEyyCxHywo&#10;NMHopaEVVTQiaY3leCuHS/VU5ZI9tjU65HZjFGs6Q2CzP4sVyKvKgPy+Qix7vx4r6s8ph281lvuX&#10;LxnBqbXBPrBcZ/1+ZnS6eYoSMdqH3hHDEYPiJG4wqIBu7jcSHYKlcMFgRGEMOaUo2lDhwRkFpW0P&#10;KXMbxXay+LX8D1b3TQfsmI4DrrUqOwKQctuS2oqGgGOcr6iNBYxyq585rJkfKVXtMljzHRSZ1whw&#10;QWq9hjOKXtRCoKjUPmsK1vq1eniYAQfFp8CIVp59yjPM9TI9D1Fjp3lWAF8vs8zCqzNqnrYV5zZF&#10;7CSO47V2an1JZOOkuqCuSXpsHyf7z8vpkv3G53eu5TbBdPH0zWC2V/mWfvaMHnYq01rD9rLPvh1k&#10;NIwESf0csH1jdHSe9RkZzmu68tr0TAS32teO415ON7Osy2dmVI0djDynY3vWEwuM80QPq8i0xIq0&#10;PCc1WLRaDb1d1nvRa1mexdviXJEDa+ScSGolv6cIPtuVymieeQU8X6r+F62rie6Wr7yJIMRyOT50&#10;JDUFmFTFOa2u5toM8/FTflWq+uH2s6ly/82bvafadml/R/+vUbGuucPrjOBG9Mn2W4//0/t/4k0K&#10;nP0N3/mV2zT4Yv437cwy32FXo/KiOPb9K/P64/KzOkqfBaSfXv/jdhW00b31g8AakEibaQWcKUZg&#10;7mgeOBlV8CpcSQ+yPGmMPA2XrWEIGnFJxSJf32OqgClVpis/g6CFB9NYvNeAzv9pjATzpfLA4eED&#10;KkCex0OBbZSRfL0gUMWUxyhFt7RMdUmNuTyDNMZp+4Wlhza6POtc143RX1MaxTQ+P3MGlIR1A6K1&#10;OvjlZQ3WUZt0xEBSXDjEl4i2RADm4Rqhs4gGgq/rOaA6nTNaACSdcX6/KJ78bZ53yuPlXsZ8PoMV&#10;fS6AzKMQOCzBABlo87/1RA/roW1ttQXrmURfM5ehek6DCjGjHBKNKfXkwJpXkmd9gjDR8PK6Msau&#10;kXRFTCpvc6wRqajn01+u1Li6CkRxlRGVY85pGFYKdRPHvd1IVs+3orVrxMoM8LansXmegM88dGfe&#10;9aAKW5WO0Htj5lRlbcN0VqdNNa2hFM2JEk/J4slSaM18Vm9ydJeNWoAqo0Jzvim6fR4HxuhQfWmD&#10;lTGbRnCuswTPYHkOLlTWKMRjNFg59qJUAxg0hJ19HM0QVaIhv+9uCG+LcUxhmKnSNIGB/keAGpLM&#10;ByhEQwbDkBgMrQOOub5fAHyQqlYR57kOAaQSpCEj84/54kbHgV33ojUq3c+MDHmJvGRuFEjbbdjr&#10;rFwvrH1Lz3ftaeP8m+UXQlTZ6q/8nPKf9G6VB907zHs6xAZpoQjuhbxHGM4ja9GJbirxpMlKIMV9&#10;capk/bBg3uGO1MLPtXGeByNoAHpDR0YvzQaa76lguFEePwZORgdBB+J0jMlZIccYlsgr0NDgO6Oq&#10;7kn5ly2q88MM28sXOn1OxHBkRrfnOkNL+X7RtLXnywE5RuIYOQbcWOoi+ziYo5tOB62vcskhEBjH&#10;4q1bJsE8p7M9RMy8bizQVH/IE1sb22eMQXm6xJ+M+Szir9bjhXbR+pnBKieojL0/2g+2n9uHz4yn&#10;p7CovGh22fAer3DdvJYowSef8x+1vfW8Go26dIL8DRD177z/1bODN//KZwLyUIwL7cLe/fT1+ldA&#10;dgFlfw+o/xubvJbTGAJElQBQyd116I0p1Q0a3f6yoUfSvcYI3HbAfGPOyHIogkawjB/3pIgpkV/r&#10;gAekNWPOpwzUqPumsUGnmg6Syn2gkQlDRIeh5eHoLZWidC9fVxKm8bKKo4xOTzAN0Q6ilTQOrIrF&#10;TkMr+D0ArBMDAA4Pfj4M1lPl8nh9reep3DNGQJo5+jPkvVDTDEgDUPPoVO6CxlSG/8LeqI2FnmYJ&#10;YNA4ioX6GALaMJhPNa8gWJk0uEjAAisK4NypOL5IA8j8cZYvIJLGptf4G2mCM5acoGfdO2V4LU3g&#10;hf+oNR1Zx0rGMjDKAOxnRjW32xf45rVOUnzh1CjD/Ms0+JHGE+j9zgLr94rUZmQLkAhClEdbMPTa&#10;D/mC6xjKlpHhzjnfO864w30wZ2qgHydG78SyOddLjZFO4FLTswWAay6Inhe5syV6AZQ/GpAaKyoK&#10;88aLvQxAOr5TVKNeBihDt4rhyv4ZLLJ83Ell3tBuG0ELAYmlA0ee+aLorVFWimtovpURDO4VrFXW&#10;VO4AUZH8is7piZnzVaJABHlZHHvUKQDgTfS9XCKMPjqCZd+41riWhoQ6Bh0cNsfKFoCUH+/s9nVd&#10;YAY+FrbDIwhXXlmqfNYLloEugB0Hx7WivpMFltdSnckGM1HdT1neGLY6rrVnLutVDorv1TmrbX+U&#10;08VyI815OyK32qMDjXT7MYB+wkZS57FQrqe4nU2Ub1a52GC/CsiPoCIwHQoqvg0JX5iitemkGvcT&#10;I04OG+l/PQB0RMv7ZwKSKJtRa259/9yHAq3FfO4x11s5KeUIrKghEJY5cWgtBagwMNDKCdeKdm8Y&#10;MfOHc0uMmovpLExGSDJLLJkhK6zherLNk1bN81i1HqGi4JiOGXb57H+8iZgtByf59uXV4GTw7W+J&#10;iFy9TfMJdBgMJhxPOk6bLp034OzRHP972s837X7f7VmOz8/voWfX5xg/Ou4HDR0dMj5jMRh94T3+&#10;IDD8ye3Z/Z/N7nEuks9lHmFGSdo7Qqu/4v0frzYpWUijtOxmq0hnGr1XA+TZda/X18/egsLfqinK&#10;ECxcDBriW5teOnkr84+kEkbvCFFbVGx5+b/Gd4IC7oFBCfEYJdohwzEw6kBTHbOIVCsL0A4tdbH0&#10;hDu2BIvLdm6gR7gAY75IOdWAnGeNgK6MW3q33RHGAqyihA4+nyInl4ha3jWLx1JmGq80rpk/R6Nn&#10;9I7xLD+zBobgWkaHIb26i+F/ofjx2d2z0GnBOkXL5ixGVKT6avRmDsUE28DDWoqkuUhsZHq52RcT&#10;+dazlcBD/Souz1KKmqSjzUhcIFUk5dlWfiemAQOt1QU8AnzGxSB0RSwMYwhARd1TUvBEMlVLaFIP&#10;acBa0uo6FCW6zoH6U5HXtwPLR5UBCwZw6LFmFMrNJFg3hSsWVcRyVNR85ljqHk92wJM5bitoS4XI&#10;3Ksko67I+KQuzfeYdzE+APsSGXGTzHzVzAP7PaKiAAkyBgQWAcB8w3kc/D370Qy+7/Bdaov3XB9B&#10;I1LGJ7IGWEWvoDUEAJk3mEIqWPpNaxaIqlsYSFoakFoA04HgrVG11cgI6NwPNXdQdQhRkuq54PJV&#10;AvDpEAO8ItZTQGjSSomrliBCVJfPaDlqv0ohCuWeLuuicd7k1kKDXGAvyj6OiFnHEbHkpnXiHoMi&#10;Z1qPc7pxbTPXb+4H+oDjfUf1tXnbYa7IdlQk15gv3VhfK4vDj9q/tVe3tqXzsZ4w55zTOXbcXzEw&#10;kvlG0DGjb0nhczIeEHkeuXnSiMfIepRmGCfQxwmcwGlIh81xx8uf/1Wl4zCFW7T3DgwbaCrUvGW+&#10;V+apCqewfzWOmA42c8cxXhGdTgv+Dk15t5YiWpxPVSQ9J8mMIH7Q+nlH5fsRdOeGl3bC7eVPy6dj&#10;OV+u7cGKs8tBEKWWY2VgrBSA6YFY7zU9inXN5TCBk3PsmAeDJjdErEFt0OsESePzGTB81n4fht0/&#10;b3uyeYxHfsBDuyTg51gNJdqOURuj2jzkpjHx+24/OP9qQxHgwcxP+MS1n20szzf/ePu3RQjn3QzA&#10;hWr6iSesP+f7kP5cB/LPa2WiLcZ1yKMK4Lyf9cn8PQ89ekKdHtRAnzx1GfGSe44lmkXKyzWqwcO0&#10;6ONRm/2893s9KiNhOUyAhVJhMCOw9+klBGlSKaSwqrBdr11/Y1QoldMaKvfYUJ7W8h0QnPKL6P0+&#10;AY9NtcggANxue93DFoGLfjL5vn0sHpSOPBlVgOzn4KO4izY332fN4asIhkJXhZlWUDT3pnJMDFAZ&#10;miBIQ792XfC6i7FQA19USRmkXEeLkMII9S/PaVmei/GiXnjbL3yEFZTRiLG6v2FrDaNNYYNZACef&#10;N5lQkbV8OAcEtHNa8XxmylIVc1U5hn2/RKaUoxT58rjfv83+W+a4nAN727jHTEM5Jx7vQkMnAx8C&#10;UAFrG6wZeqmWql8mUIplHFbhGfWXWaD3E6pfV471mJRe36lKJwfNGCVAyidb7jb/rnnk+/awg1rN&#10;F5hh9w1nP9DPFPvI+xvadkPbNkTjXoEVpKOeebX5xQqY64MRNBW4LweBkd647O/sbxmxcg65ZyQg&#10;qMZZTAPm+zU0jC6HFqMLpj4O9PNg30Z1gQxc94Y+jjoD0ibQ/FDkekv6ckSWE1miljF6AluemVr3&#10;ekfIAmXaTX1TmujB9VOpR1afk4PCm9bX4rjRfczWq3Ls8j/zN0Pm9pyHZZevv3CoCPWciBnp7Jvn&#10;fOd8aqBTLtb9i3NL3xV1dpuOq0BQuAksDyLgmDGn2h/TCwJ4qkC22wbXHLD8LiydDn2cOf4dyCLs&#10;7NpBmmWM7N+BZf61vN4gqg6B9WtkD+D+IlDGOVOUYhjO11947m2YOXiaz5OJktvNwDxKs98q4q5P&#10;rRgawH674ewnjtfXKrnRWkPbW/Zt9feaE5H/WQJmD8BsoRcCKO5whW0fJlUWKZw3KGNGBwZkRFMS&#10;GgajVKy42Tmy5P9jLgh5iQuc/Vr22LPrPAso/dF+flsMYXlCRu9J49mocldeWx7AY865D9szw/4z&#10;1/iR9oPzrwx2UkcMaRD+bMDy2JK/Pw3cMlMXb/+jYubn2mrwLv+O679/Vrvmzk1wBlFJVKhO0cAl&#10;GdlAr28/MU7WTyrZ+HRY+Z4S0LpMXQPpwW6t1UYNXOyKxfPHw0PXRe7Fvjnu317rsLkcBPmNxeDU&#10;Ae0YYPHOcU5gUh/RGOb3bLTLEjEa7CPSox6iauhDAisynB5tAwio5vOVXDdZEm1RyxzxfOyVU1ZR&#10;Kz6HWwKIIIhR5KGEaRba6Ppwa/QoIwjtAqKNALsUHWOOUZVZYf5L5hcpotgWus2qtHhwrnudmDMf&#10;ocO3vYYGmKBM86jtbyPmq5hIRisSZITuIREHza/geU0jiRY5YqTK2aS/af7WjWY5gotwjRJ88sOu&#10;nBbNYa1p5SHyv9e8Pn7K3ol61drUSFnWyQraJ2PUg/oOyKZEgRegIpgP+7/ELCodwzpkmc+gSqqL&#10;SjG4aG8jc9Eqr5TCA2CezoTfs7lnHTcniFJ8xS2j1O4tlSF1T4DvmYaub7StGKGoUh5n2lIWB8HL&#10;DvOd4Gpg9CNB9zjhRmXNM6Xh28ueKqsNGAfnS5uUL9V9Cx9A9HRQyMFHcYYxBuJMqqwUOgHUdfT5&#10;psLtPgEOlvIAGXGXg0vXYR+1hhTdSPpyJ2AoWnRE0m4J3lcn5BQJYX1CUjHnPMj/95G0vlKddYIV&#10;hoiiv07HA4GD6N0ApsZC7WW5zmLwOuv59k6ds1x7RiAhqrjulzMq3yWBUjnqRscYhm7nBRQnpd2g&#10;gIf2Tj1e8zaptHy+LDlx1h4mcJY22h04Goaz9ps7WtsQBMT3+38ghsHCs2am6mneGlJc5ayIavQO&#10;tA3NWwJND0SkJP6KO3wR7HDzLG3gWQezWYoACVm0rcHbDe47ACeVtqfDEvPUz0hikwFagaN926fT&#10;Y3GAlECVpfBR27Zi70qQKp0kZH6xj83AdA/HmsP5Zhfvvc/QLjvWoOrYWDbLR+QfE0HjuuEED+/6&#10;qWlSRdbwWD5ZScBvrvF2E/uj/T3tWS/+mOE7xsfff5s78PYT62iv9YbGGJVDVeCd//rvMj+sTe9P&#10;SZoDUwDl5+IWAG8x4PNb2qc+Na93BUfrXvOsHMHzchVP7s2IggFXkEzDPeXh5VQqy6ye140J3MFE&#10;ZaSXL8YAWhpW3sYE6GXcpMKUv9zKGXE1HHExYIZAGR0Sooyo8KZtG4UDdLbIsWFlmAD0oJ895cb7&#10;Hb5/qfet9bREPFvlbAlfzXyW0TvCQlVOUDkghjJMWolGTFgfwcMeBqlRSrCjSVodUxHto5ZGGRW4&#10;+HypxpjjMUTVEhgRQOAYyDN+aQt4KKo9grkaM9ckr+QEH4uYAXMzFPWBNWTFGxm3vKejDNnFRHh4&#10;P0ZgYTMy+PD++naepzmPxpkTbtv2pH8RrMzIbD7/t9d70tmg+dYu75zy1z2dD5UPHNyfUU7XAsZN&#10;oh9yJCTtfAKXXCswwD1KdOBaK+4hEvzufpKf7ccrrN3SGKKzYIyToDFVP8OQKoXFAgLqNFmBGZ0F&#10;gaj1Ksrt6igKC6DN80gG4nDJqc86YhETyJbzcdnSzm+vKUO+bYwgJQWqtcwp85Fy9kA6XgzAGPMs&#10;6MdRoDHHtmXBbUa5+5G18Gx3bJ5G6wjmIwFAvxegPI6MXnmzjOzXwybQcKNjsFHm/hysMaV5KtDH&#10;XiSNN9THBiqwTmB9e/mS0TJk7u5wgpYa5iWyMAS48joZvee6U45bOQFGOciMxrt2r3ytwT7d69qa&#10;e2sbvcODtnDj2qWNDDj6+Y1z3xMAbBuc0ZkAgP7K1zBtfgVs3rox5/rXf1d65vy05mSqVvfjhHnA&#10;Wke/Hwm6CdIcrYCZeeS/lboHlMqvzq9Q9CpYcsF4VpnBw3CxwcbAGAej/kkpbm3Pot7mOW8E6KMt&#10;gG6WBBjR4VjOUNAp4Q22GzpTB6SuOhVmcw30oscCbTOOczr1+nkSUKZDYoBqjf2gWmxA5VzqvI18&#10;D+h5xFRQvpyi0pxHr/2YkeAtHTFjDIzXO0Yf+NOfWK5DYmIhbDSWdI+HXf8vr/9vjPE4OR6nyseH&#10;o8fH3/+M1/OjZlINWwAclo3zGRXrSRmuuWl8/xMf/tY5cGVcio4jRP0kB2jEx/37rPfas+d/opoY&#10;53Pj56P2txjGAZSwwEUN68Mb/Fxg+QzeVZ20iiKzLcm79QQLiKifPXn8sea41H3Kh1w5FAke5qag&#10;dfCsTlzm0Hy//Tiw+Rg4PV9fT/afotrFpL0ue4q3L5hePVG1IoGGGc7uMIg+Q9rEsrHev2UdLXev&#10;Q6TyamLAvaVnMEaCIRoV5+jpYY6e9VaGofcBa462OSJOnOcdt/1PGDHQjyOl9ZuxOKoMmXMasSON&#10;CW8btj0VrPIxZv2nqWiWoK0fJw8VzLUS03HmL7cJmCKoqJXFb33bYLbPiEcIAlhFBoeA0xKpu9b8&#10;uVduW6qT7WWUjjGwUbmKphfOcaKPUUBw3H8pr3drW6llOeXkB86MApwJCtI4lbMmEKSPzHk0QWhO&#10;kJpJmHkmc/6YTSomuy5B65ky0u3rC9aC2HWPiwLX6lyYTwEAbjuUL5t5T/nZfKcEEVKoc4oIIOad&#10;xskcDtV+IuCyLQ1lGeCT5pVAYFV9+6iJyroCIQGlfA+CQjhl1LNoaxZE7/jy8q+I6Bgj6XZZd8/R&#10;9i9JsxrnYlQuvcU5GpHrorYRt7w2Db4xvjBawP8ryqBIBMa6HXAdzLyj45z0tYpimiXlyxrO8csc&#10;r8BM7A+Z9+y/mCNcDjKfoGnNsxSNEGZAFw1vzowEG/xs3LPYuSdFWIznXINZrmCWMprzXu/jnpHQ&#10;HKmaXWldY2Czr9O7z30ngJQLPzsGjrlvjFGOVgEflQtYDVKpdObrLYqbyxKZdtf1fJnlGwjyolOm&#10;n7m2D1HnsWXENqN5FMLx/F4g0OxGJw7rF1LNVuvifD1TYt99AYVsI7C3W5XoMHB/KSGiDgQVC6UM&#10;eFLYwzIHa8Tcu1cH0JRmn++df16jxMf9WwEj/T7zxPI5ztd+icgbMG0PAP34Bin6DgJhd0+1ztbw&#10;eh7o54FxHgicFMjJiR4YOL41/PnP/xNgDccxmEoawDjR9obNNiAcIzyBDYCBA4EDksy+3Lvlcyvf&#10;7mYO8y3nHAtLZ72zzH3767//X3j585/h7rj/8gv6eWJ7ecF+S7vmuM93Er1yummW/l3sCM2HHKeY&#10;pTzASG6f9OYvL/9yYTjU9djnZx/lSEinz1qPr+H+1//MAELb8PL1K5o3HOeJ8577wv5lh1QzY+Q8&#10;hDmkuPk/vv4vBjxEzCQ1+lPbPzlV8L28O8NnDNJf6f5Pfv/0KZ4Z5r82Zc4dpoT4T7QfhV3/Fa3M&#10;DfXlGIsJ8uS7ovde/GHrVa1qiazXkrzyb95Dz+bPjzpmVseL0+t4oYDkwaiemAdXlLfaVsWrkcpf&#10;Ewe3ZQBF6ZgGeKojNhaaHOihhOOAbw3nt3saVPRigkyqIWW7Lb34BlQ0Ib3e9FRi1ojKW+azKtIj&#10;lbyiU5T3mQae+2LooSJm5RGlZHgBBVDqu6XCW+/H4lxgD7rl4QE5DnTB9IivIhialdWFYzxEHknr&#10;0BCIdjgi14tUzco4pNFAKmTYHGeNR43vEOB+AGW1pvTeUc7q7COvvurnWR5Y2BLBW51t766xfJ4x&#10;MhEdl/wE8PAFjW3mZ7lljSlQ2KV3ytDT4OZ11v1gUoQf8lVGpFccUfkilYMC4+8/u/8AgNdePyXf&#10;8zUr34J0PA8mypvRkx3Xd9fLsNMDuOz3+WMak+eRz6t5sCVNb5gn6KYCnXCOGTDLP4ieydm72jPK&#10;AZQzB8hrDf5sdAwX4M4xmcHTaea1bSPwDUgSvGqjdaAospf59v+z97Y9kiQ50rUVcG4AACAASURB&#10;VJiRHpk1c7c64REECPr//02AAEmA7mWnKyOc1AcaSY+s6oq6re2ZntX6oKerszIjI/yVRhqNjHS8&#10;47RevyPktwmguSw81WaKgoya506jtObviAdt+qsUqExncRQsJ8jktIrhDICjWduMCgxj2WckO5IR&#10;razt6Ov8soM42drnIawjSEPdAZSSY45TRmOWvinst0wf6UuWwywcHZmDvi/ARmC6lnKgUZ6OKau7&#10;7+80P99EDRSAotH2HifbqL2v03McQT1ER+U1oiJZs69AFdIxkzl6gqQt5j6+nv+VE5Wv5HzmFLzd&#10;7sv1SB8f4bRREWC7wcbEHA+CigkRJ6PC4HgEfdZTvIKRZ4sxnR4Uxro3AYU26FTiZq+5h3tH61VJ&#10;xVWpboy6buHImzMATe01koA090Rn3bo89mPx5lm7OoVPgW9OHgdgjx2mUmsm96Kx0fmHnpdYg1Qa&#10;a2kFdaA0PjdFwIHtHsBe+P6o6ykUXWFOruT87BxEf6rNcAZmc3JifNAuc3Q+jsi8Ddf+Y7XKsckX&#10;VM7/vmwfv/PLvXdBNfzRbTEVlj7S3qS/GLH7o1vIRHMOZFR3XczvCeacr4BnKJaGZRzCgkx4bo8p&#10;Og3l+g4/86a/uV1d/foWP35HGD6LgSx5XC8Apt6bRnhv2jIGxyAN7TX64Ux+pgf/tNd1XyvB1ISE&#10;HLBNyDZwKqqb9LDV4+u+eNTTE0oVqH0PA09XNcEElGlUTbg1dfB0a8UQXHIfgDcGAOYOn0FLCeGG&#10;jHZFbxz7t75sAjxXkBMEO6hKV89q5eF2pyqlxMEXOR2TQhFLAvxiVAHoqMS0OohLHAN9sALO6AnX&#10;VY1bU+ryRO5csZNZA9HBKIAXZc+1KaLuR1uAcSH2oVckk918ikjl/XQpBbRRCSDqRAnkRNno6yXY&#10;XY3IpNCdBQpW8IQlb847fyF3hnIMcUf6hFMt88aFYLz7Mn/HiL4GFTMwtUfOpDnMjzbc2X/xOBQM&#10;6KctaJnUpFO+l0oLaAAxZ+cMyqBY7H4JuDUMYZjTyMwzOA1mEIkAKudIcEhmB/C3fW+wG8inx6Ms&#10;vV5NbSz3mEa9wqd2mgfrZ5jLl9EyBPUw/w13ZD4g5DzugWO8DeTMdbWOmKHARwIbj8hSgmNnfo0u&#10;91S5UKhi8zFGjIIoIw+eCo3LHsrUl3bUxLpV5uSVyqwj6KR5H0BEozKCvarhpWMiNuRlp8+B5fvy&#10;6+ggkNPc734aZCzVOK/gXRgZqznQQxg5R6SQc8+Jfl3Wu6D2bal9HOUoSAdSRnxrLM26qLJI/F4W&#10;59Ryv6pSjpnV4VVnWX4bQU12UZQdkBBhcYWMF2AgAHOCL3c8/uP/CIGbwEuQbeM8OsIJwTpvWTxb&#10;3KHwKFw9g8Ko6XAUZbmM7kMtx1OqDzsck46ZPSJspeTK70CKzISqbjlFal5l9KrP/soUyA46iQzh&#10;HA0j8Mu8z/pfdQJr/QkW0AYC7CxYHeB0bDeMLUbCWGBbx4jc8v2I9e1zuZcJ96P3XLanXWSZ6N9p&#10;Xzbrr4Dfn71xQ0lvVrYytC478KJ/rvrv0vD/0rd/ffztzKWtTSav/4MjLr9HK8CkCGNh+d3V3ZdB&#10;KXGlPLBPV09DMI96e3uQfLddUhW/2L9X83NeXf9i/8lnfX6MOI2avsgDrKwSEGj54zvfFH2tKoxq&#10;zLAPkFS+MFri4Ejglgoe8b2mpG7IgOtAS1uHEIhOWQyBBVAudN4AC8rAEo91p0cTvbzzcdcr+bq9&#10;eHz++RlVRwzBcUQxbAB2AJ6Fhf2oZyoKldFIBeCYkMULEJL2SWsEqgBp2lLeKrwCxfRZwicOL1qK&#10;9y0ic5viTQmIM/fhedBXkCZlrJbRnG+lER/YJF5t72d63j3e9zSHZYSc/7M41lvaPIG9t8GWD5Wi&#10;Kyp0LJjXzUWUdHTR5vT4uyHEWKwjMTr6UF+dgJyrMfcdWc8HQIkDxThcrK8P9ldnzlbY/Y6kEaYi&#10;n9mE0AMPpSHD+R7RjBS9iL7O+k+tgCrYfiFVFClbHfls89gxjwnVIzzZKlGcPKMfC8U8Zd/Xnbfo&#10;e9pKhKK9RnyPiKVlFCBrCy7GsUhTFes1IKLN0vdU3/lOH+oyg1oQrfd7SeBg3S8FwsA6ZedZWMZ3&#10;gPE8LxgxW+tymQOyRuRpzC4AVDxrkcX8Loq1edSfUlKFNZ1dZ8eW6A0yJHKeC48QZLBva7/K8YdU&#10;f+e+s+5jBTvYDyklV89KQBSqg0oqaNOnI/oT0ddBZVHPyHbuISJ0EC1rKm+A2vgFztwYJXoy7oUO&#10;nIreKKCM9GMZT3O+juXzBNFugEnAPmmKuLMDktL4BO2Qe4o9zzqurzw3h8ylpMUg1XCr6+lQ0v4C&#10;RLgtThqfMHeoBzW2BFLcIOYh6HHfOBdjTm33Ox10WeRaqzC0W3Rts1+tHJU5S5KGGsB1RkSK9wHe&#10;WzpRq/ZfdRivslD9N7n32UTKpXsEpRzAlo7UAmW129Y6y/1Lctx4zplN5noP9vsMZ2MWiWfNTsiA&#10;2MFZYXEAw2BHj925wDTeynn+s/3e7cKwvcJdF8DFr+zyf7Y/dfOLCXJdx+6PbVf7T9FebPVErp9e&#10;4ojrwcs/044y2TsHJLn6BBxVNNbTGgAo1DAkwMWxR85L0hTMnflNS9RsfaqklaQhmAc1TyVBeAin&#10;H1AHHBsdi46UuQ5DfdkfBCXlH0VdGTGk0lU8SkadbOkrGjoCuDgjWNZdBrRBgCXRGg6QC5/GGujl&#10;VUYM5yMNV69+CBpXAIO5eioRHlRd9ryZVluC1sWMXf/uSGT+m+N5wQgI1a81mulVo8nMglIy17kh&#10;5++Ri/35qqXAiKTRnDO+YYQnV+l5Lzfm0+R14o4iYmQ5ql+7v6C6yuk5S+yiHAcC4IBLCMH4nIzE&#10;GGvzPV/VkSJOut3ChrQovp7zJ2mLKuHgsINRLM9IWozFtD3mjWsIEJDKlNNjjI0/BmXouQ8rYqU4&#10;0Q6fHanfb0/vSj5l5vBd2k90cJyctAmmElBFn8VbsnxCNN02NBhqgO4U2NDhy36YDgGpeZYKdqcx&#10;9b7r7eUea2FaOSKUwkKZy1X3U3N0YR+QxiUa6zoZHrVv5/7j69jk/vwMON7pPcn8rzjLdIuITzoy&#10;7LBTzq4OP61dgULUYYtSbN5C7ZkJ9nLfRe/dEJB2fFQeldBhp+IwYw079qtSDCgp0XGvODGDssYb&#10;NlTkLLbJGXNbCC5WSv7STUWlhGNoq7Y6Yjp5nT/AkFfOsQDVodj5ipTSH9st9oCYLJEjCtYMOxyu&#10;sVbMZmEWgVDkA9hudwpJ8WyUoCZOmQRCApt57DW4Fx0YQzBnqkpyPjhQ5RjSgaMSAGcBnBzgOssL&#10;NGtSaBkVGwuDZABC1dTMIbT7U2FPoM6w+rmQJAFrnh+TJV3u98Uxtv7py4qEsqcj9rFTegWeI2af&#10;iGZ98Vj6OpXuZ4+4pefp6eU08n60YXx9LFy0v3cO2XN7jtikF7pCxFdU2Z98/LGAi5NAzSc/WxSO&#10;BB7CKGIDjrPwwGIKOApUfL9d9d8X1+ePpspmVGM1uJLKBfaZSoOq8lTGaeZzp6dVgZJhllqXazHk&#10;uCA3VR7K5b2zqKkXOQsAPAz7ocGVd3gIIQlgFqqHTo9g5Wbw7AkcopBhwJHfyV8qKi8B6zphq395&#10;RggozJGRJkcb7Y72qHreezybMloz9zOVeJmOcAPGNk5GQtSQFaiGrLEpaTDLwxVV0i0iZsQmSpC3&#10;ipHMNLIdoXpGelZhNY8f5NQv2ReZU9O5ZgU0a14ahGDAkYd7RA/dDDMdG7N7V/oLMMZt+c46uTkE&#10;SxRhXaLVB5GzJiptSC75Zqu0fBnUueoT2Gf0q+Z7gILwvGY0XSrnJx45gc2TIfNOczjxjGOl4ebv&#10;cnCcdLbVySBIipOj5OX5+ZLAhrfhuXBBMw8m1B4ZwcwloOHdFwPmscNpDKkOmsxLXt4qsECgdK69&#10;CjSXjOI+ZoweCFLcLJb7ea25R12ovndn9CX74jtr89S/57/XaFk0lpsgZTAinDmnDCKhtJrpTuLp&#10;9ee+JQmcBVVfrjCgIynFwr4KCmlGvCVyZzeFVFkQBPDY4v72x1/5etKVEffICOU8AqyMTWGqbUDP&#10;2I91W+okLnM4prr0lF+3X67T7KJwEKEAfVIlXQbMHwSpKEeNIMU7HHKLnyNKv54TPR7p5GlnGOeM&#10;ArGDUjGyBC6oPmkIYXbP9cAoXq4TzxmSEd0c+nhuBQBG3CPSt+R4cs5aAro8d9ZZxrPmzeyzjqMd&#10;YFRbQ50RGWXMvhyKubMkwEiaHurcsXGLqK8bstScyMA2QuRJBDA14KATUZKim0JGcc1yeBW4B6AD&#10;vtO5owrVKHmQFE8lqM3zqvfbeG0subBJ4zybi8mKoKo1PApep+NRQDpkDgY/5V52aptXuUd1WkR8&#10;3jFnKEum4yevWYqOoPtYBwYpkWaZuxntBMzcsh7LB+2Sanb1668Zbp/1a/1R7Q295ck4v+rfi4DX&#10;Ze9dwr4L4HOlmqnytf5fP13fZHYdCfyTtJXecHq+bJfd10f2s1HpAMUP8t9tKBUguhifZ+PhuX11&#10;dX0dll1cISluIrUZvv3MsmGj+0s0jP3aQ6qv0tOd8sv0SqZhrg0ejmOPg3005SINm+LdUzGRZm4f&#10;wrJ+bxoAmdNBao0SAOaB5TzElM9uPT/47YDnGR4Uk7DcEhx4GW3uDmMtJN1Szj2l6AM0NsMu8wQI&#10;Ec1Zp4gUGFH48IhwGeAuLICs9b2oZ5YyVuLZHEVdslBpZN3SPkwrN5fPTgMPznFckuljjLS+JwCQ&#10;dy9pyUFw+lD6+bDyxkY/gzW8zvNmNdsANDVziaY1xghjTBZSUXQBaUkMCRJvhuGHoAGd0rMZwVk9&#10;tZEX6JUHIxBgkwJnsAb+DpyiatEPetqf3mtCFLmWZgCYY+EIumVFErp3ItoQEYwq0DuBIleZASo0&#10;LNOwfkcaPylmlaNJs2emIecBGlicNh0LQUPTxbG1AFdBg7MJgsD43qTAhjABYPat+mthMdX1Uro9&#10;I/NNK48+s/k4fy/kPJe9wb4DRbGtKCUNTxENOiiBgYe1Hg9AA1RF4ARNdgBZ6NqdjhazZUPnfXs4&#10;oXSETDqk5cUDrHEv20Y7TSlQEPsD79/QDhqObUzonB8EZVUrL0K9/q7qNJ+/+kJRhWurtkBfqzov&#10;957KM45xriPBQRVsL8eLz8xlI229gBRqr+35GOqgAQyCmmjgEAq4h7ZTy9wwdOO4e61hqLDOat57&#10;Mxpy9gTYy3X1tMebw9kfnUflXCPns8+eHGurPSAimDbQZVyAjDKpbiF+wUjW2Aa221YUQS/wrzBl&#10;FqOE02PIDYobIAMH/lrzC05FW+59Y7tBfIvo4oiz0uaB4/Ea37slbTsUaT0FNEiBHBRa6bpgAYbh&#10;TgXgDavqrCwO3AK0OXkUJ2CXc9mOGREsizkJTxAd+27mUBe4JjATEci2Qayshqi5a74oCG/AcSAV&#10;oqNswyCDd8mrxLvA7AcDn68a4D83Eys2VM/QfrRYa183WX+Pdnmbf+/pseTXAIvx+idu7wGyz47+&#10;e+IxaR7SVPtQLv895a9T+9Hd+4Mjnu397jyDU+8uaniVgC4dSYj6RvGzYH1f0NrKMEycS69zHqpz&#10;36GDdYbgmDvVrYaGAIg0wNBtI9jSMCSHtAEvGQlYcioKhDXoWnvr/KQc8QJf8e/QHvD6QCmWcU9S&#10;3aDbYOFmQUrvCwBMYR5JGpWKrmfmEIyIyrC4atjXYfTYYXBFlAZIuWlpwOSGyi8VtVBWXoxeN3qJ&#10;z+hkGfcareX1c48ImEZThhrh9jIldYv3BPWESdc03EWDkhO3dAZldSd1rfdHpuuInQ+qNoQyghPz&#10;0riOlTXubM4wuOKhK6ITGN3LWC51N7RB7/z3mlMGAM85Zx+1LBgr6/sHjXMXyPDI8cqII5256gFI&#10;4/nn0znS/wjVy3M5iraz4z41LV9RuHhJuc9jj/mdIHxxmEQP80rWu2VGfDIC6UfskTGXOQwOZO6O&#10;HK89Xn7GAML7B8JBaQgwoRrPLVgizjl2WMZIACw5aAJgFXeJrspvIkCwzJ0KAGE2wyjWUc9u6hA1&#10;1lxiHp+sTvZeLx390PyrnDEigv31gTG0KY+WDAJLTNHOljJyE3gYtpeX6r+ka62Orf3xnzU3ymGx&#10;ODnWFV1B4+UXAlDhmoBqxp6SBvTIIt6cY5qdsAlsP3KjRQobZVQVWCI8OVY5dT2EJkIFMGZDlulI&#10;6pzBg8pOcBESoAvYVE5G5J7ozZywpMc57OC4FXjKCLOdnVYW+2g6BLK/9OW+3Hj2qdQ6m/iV0yy+&#10;M2p7Ab5lNwZI1TGw6cAEopwJz4nYWwS+KZdggDrxKGsyX0PVdmwb5n7geN0ZQd2w3W+ADagKthEF&#10;mHew6LVblI9JoMhcXNdUq1QM3XBw/QnCKQHmRKej4jCe9wuCL+VOd2wvv3BesyA2o2U6HIqtgHog&#10;tzwDOjomemvQDkaCOaaqAjAClxF3R0Qx1RV6o7CSpRBWnKNmiKjrKdq/tP98/Q93f7S3d+HvA+kR&#10;Wo1GbmCLgMNVREwukv99fHx4XNVhuaYKXv3+Y8NS5ePPm6en1Oty67+FHODvt55o6+6QY/HVOnGy&#10;fVxHDRf9e1UHTb8IQFu5q43N1curwkKXJ7U5FMCTsQgeLCH89CIPFpB8rw4RgK5T9je2Y348f7Zx&#10;Nf8+bi58viV5HkAdKOrWfVP00PagX9cpu4io2sXnL6iUz3UQ5Xk9Xai6XlElK1nYqENVyyj6Yrxz&#10;f8H/5/ocKYedr6VHjVbCEQpUooJxGzA37K+voWQ1FCPVyiT2xVNdKY+CnmGwJf3KEVSXCcDgqkxD&#10;orS0hbdPRDFuN4jtb+7/9Cy2RVSQh7XNoyyvAH0X/dudUtSbk3LgkDIKAY0IkKOkkM33qKUGYNw2&#10;3kPc/3bbsD9eKYncwNCZRydjQCwMqpLAP1LMhR7NeTAvjTS7OQtYhwf8Yn9kfoX7EV5oei4FA8DA&#10;Y/8thk/jWC2PdFEUhRFDJs0rzTKPxIm5M2/uloZtqq3FmM7y3ObaXZ14jtv913JUeQKHpNqqXO6v&#10;xeyhwYxl7sGNBXTfGp955tuyFlram2OOJ+ABLHtNfKsdx2nvWQ1tN2edMOlrPA1XHv+1bjzVSOMZ&#10;xu3G+aUYtztEBmw6RAa22w3H/A8cjx3uwPbyQpslnn3d57/XRtoxgqD5mYWdM8IQn4+9jPqxbQHI&#10;3Ou9u1tEuTADhIN9p1vMl2PJfVkAWI6a4bVrMCZtO/vRnEVrP2jW6yWvWbRQN9wIuNJwfRaSmLPr&#10;XJ5Me17uOOap/tdZTVCh/oIIS07ISHg8YFMxD8cvv26Y+849ARj3O1k4TnrgUYZ02jIJGkUpHlRH&#10;XkY9rfJERbfOMROWb/DcPyKKGEqBoZa33e8BrNxh88A2XihiA8hQ2DwwWWj79ssd+97rKXNrz3XK&#10;2GPd/UtvOlR+QUjLd+FzkbBbgu6b4zVP9rcIRT8YPYo/o+YF8WaNj27jFBGqeo+etqTXAJdTAoK/&#10;Hq/YX/+KY3/Ftg3cX7jG9gCG9xF9eUyCuqEY2wZD1PKUfXE8cI9ZI3RmR+Qjjy0DUn3WCIUzpM+v&#10;3L/MvPbgqF+Gft1JfdwG7HF0+ZeM0hYwA7a7RmrBvi/9H44xGQLYS3oM+vuzXIA7Xn79S7zKOWfz&#10;4DwIkLWNO+Z+MHWBAHfrEgCv3/6LZXIy1B5Ackg4Ef715X8R4I0q42kmPb2Wm4i/fe+aJ3SVY/Kj&#10;VeF+grYeRv3v/P/Hhu/7mHm54lX/zT+33Hw1B/q5n3v0g48tRuT5E5/xF3+9/fCIM7o3lBtfP+ef&#10;YO0sxgaA2pD/Xq2oBRpiGJXgLgnMtN5Xc0Xy8NOSQ17zhXjl2EBvd/gezitz1m8CqNxHwKCpSpj0&#10;wVbVi/WZ0SZmEYoArH02d+anqQIszpnqaCoC3e48hEmhpAc8wIQSOK80i743kSh6/YleLGeS47yS&#10;fBrEMj+Nhqd0rl7UcloAV0b/2F/P34N1fGisRaRQi0ICoIweN4vaXzySZCOY4z1M7n+nNXFiErMg&#10;MnMCAQ8KClBRzHgfc6zc+megQPMqRY/qJWfid45tO5YiELIIuYBfeOoTobOlf52blsMj8nexVNpp&#10;en5jfJVUuoJ774irIzaUIVenFTENhQhSfbBbOn2w9EPOxydQoQJFqw6ijLK+WonDcB44z4FQp3QE&#10;dGpDNGmoyOfL2wBisKiiOpN+emmfvO1gNwdkRk7Iyw2ZI1mF1aWdhJIe+/ccqKtisnnMExrZysGe&#10;07GWZYin5xMLru0rPE0ROgWCOpz05frlk4My5wKvs+bmGRgxUJBXjcx7zPeKRq7RnAgmwX4QwN4j&#10;Sr/dYMcOobEa++zEsVo9uiFzIaXuLcGOhDASDfJwHFkBN6hi3CJv1coZkfcmtZ4jvyzGKYVPqoC1&#10;TAJgbWfRjEhb0r0jzGg1dhGcYKRsAf9JnSypdRG4zNoXBHT2SdstAbYMZgOp3JilVTIyGNd2+DwW&#10;EJPjgPp9z4bzXlz26AIaUwelnAUCwI8IxMiAI1SGzQ1+RP+bC8SAw6IG4ZwH/qd//Z8JsJlXTYdQ&#10;0m9lcagZHCfwqUE7jT2hbb51LcRek9dTMlRI8zxmfVaYZ111PVWaleFo56CTUQIHZtQpzEBTOnkB&#10;L3XPuR9Yuy4p3yl2M2kb6EZWgIZSp3mURMjocY8hz6sxQriHrYDZf77+O2dxPv1qyEr9JaKnzcGX&#10;/39m07iEZZfX+KoR9/sYr7WZcr3mYrhSzet+7/73ut4nnv4np3petjeHDze6yqv4+KPT3nlP5uj8&#10;Du1Hw7KcAycBgowMmvXO/De3jz9/VefwKmIb95nJr6thyG++vP2r6wclpA2MOPyNHvjb/VdkMduQ&#10;+5U+YEUiwpGAYb2uARCDbgIfA3NO2HEU+AlKx4AfRpDlTAQ+QmKYAGuwVkrVTgEQeVvp+RN6Btvp&#10;BXfuGwb3QU9d8v47MVrEsN1vcQjMUJvK5PT08l/tP+dqGys84+3MIwwb2RB0HaAptd1yfsZ9BhgI&#10;nj/BAVdzFW7mM7tEnSw4ZdUXbypcy9uNLRwTRdPJhG5d9smKmC//D5QQwGzuEAFsN3ra39K/Mhcg&#10;gZtjFi1o7aWMSsgtx54ebwljq+mmUlG4yLnTU//Z3sZWF1aV5Sk+0RjtC0dp/Dvz4tIIE12neBvo&#10;GZl7ztF0Ai/dtnfO/7Wd9+76ifNBJYCNj45KS84BGtFprOZ6cDhUchYOPh+NKeYISqpCHi3ekes4&#10;DHgCwc/sj0mVA3p+zhjfKjA9o0+coKry/jSp0oYV5MRc8Dai8z6kTOH43ew5DwRDJqMZ7le2Q+4r&#10;SPs2+lQTLLQ4Qjk6eM2KkjoB7BOTIaMGektgDaSSX0RGMncpQXLPr3WeZR7WEIW54TDHnHv0wVBs&#10;pBJLBLBrDOJ5vEAbkplkAMr4Dipx7Y9uBcoSPLsI84yjpXMmxy8LzCcwiLN2xJlBMI06M96uy1MJ&#10;Dl4/qHixD7c4xwKcGDXxdHipQNGU/BYF4v7tme/F/k8qrSow8+x4XoeL/bSwjepe6QRTGcxddAgO&#10;ApIBkRck28so9DK2O6nGMTcEG4FyzHUt50riAxRFNmmEdX5BgzKNFEZqpyo7AenIinxXAzTvNc6W&#10;Eu6gs2cFTyBldj5C+CTPRIfBZ0S4zA2+H0h6chbSzlIR4TAFujaoo1MgDCaKUi0VZZ641e7uPttB&#10;SwdDljIQd/jsNVfArOUlV1/feWi5faBUz9KjYT3VLre928U7fnjA5wcDs4U+9h44w7vJr91Ekur4&#10;3E9JHbnqvx8NDX5w+x4wT7qs483GIogDEjnRgSfj6feJlvXd/Mi2esL4bxVIRhK+PL1/9P33libP&#10;0bNPffvFA65cawGCJmg8WMOTx13y/VmhGn0p3NCxGqhyfk/aehnBQXgXQbqp03sXntiQ+Mag8cvE&#10;eCDVFOP7ttutErzjeA7pYTAHQZManc6zzJ+J354BQ5z3MPM46EUugfOpf9/i036Lx+ELi2iXFwgK&#10;Q8LTeMizwRxQW+716eLpuS5hkD641laGzX5UHglEYXag8qPy+sngeAM0SD2EBc1NOjKoBFHVwsIP&#10;uhJFPcpIAK+f+w6pWAmau4xAE1MyR6kBWhtYAMsdLGIYq3PuMyukHDaZx8JorJQYDOJ5C6ilUU7j&#10;t0aRkTV7uoOnHNJnKlwCuHweWdY7aPhh8DvHiILhQO37WUA3wVFGzSx5nZ61BkFHVAgzOJgzkhaZ&#10;JI2JhneeHX/L9uas6wXD8XjEXDXmmWW+HA1CGVsB7kYm4J7A98A7yiyApxjNInAT8yPPsR7Tq+Ur&#10;IpU+0QIUWuN0iqQscvEplFDfqeM0P8Jsich/AqPsh1INhGI/XuEWUSkd95rLduxwezDv1jHXSEXO&#10;D+ZFlpMlXxeyAwpYp7O2+6eiUB0yqn+vACpo030dZE4ynSYuoVToTowDibVkbydOCS6tr6FhUdEb&#10;0wHzhlq33GPO2XrmPB9y7ixTt3JQ07LpPwEYl/mw/JyU8eon3qhPqzHV24YhoxgBzrIWYzCSpDeI&#10;70Hbu4WteszIMR63Dd9++4+658X3QIdnOjYQIhkCrofsuwZjdZ54zuEcWwKvdHQolv2Y+0f153uL&#10;nQ5RZY4gNOqPKuurMR/MMELqpTQjov/GnTULEQwQT2rsjPvcbrE+7NiD2kkHm26DKsNaz1jrvOZn&#10;L+6FyphDv2y0b0DAjzdvr8yGr5rYbyHn3/f6NdtpFJzAWdzAJz5/7uk84j777X/m5svzXz7LAoK7&#10;5STvTz/7h/7MrTPolpm85tL99M/6PL/fzveP2tX6vfx8SuMmZa2idkyu1vEE/NOYie9dqYtRVJN3&#10;RfrGL/e/1Pt0DOgcsRFnArw9Ym5SERGkaAlS5ZFe5xNgtbrH9AA3TeJsFlRhZAAAIABJREFUOAc9&#10;JA/8/JXh2AkeLiLHVSdtOVTXdlKSRILPxdkk7FNjdIsvhpHvcTghwUDTcDJictXGdqPdPcroKy9p&#10;Oif6Yapfysirh6JBlzlkpNyE3HeeA1r9YGlAXE3UUDnhn6z51h9sIJN0HYK9k0n3x7VVvSxEGeLn&#10;2ldt4vws9W7+RFBCEPVmvXrOoRVAvm0JyPrnGN/6Hom5B5sdCUzAROMsDe5knlqBxu+3AAY0BivK&#10;zMdxcE7nWGkEdZYoWJU58L4HT5CFiMjnXoCk0plTMIdgPp8NGRHOm1vm63da0OOceKGN8ASC9njU&#10;opaEP9mliQOeqVxKWmGNVTpdPB+brwE+H3FlSfp0Rr6jUPh2vwfbgLlsMhR6v4XhntQu85CNz3Vi&#10;VrlsDYSi6HsKafh02FxyJEn/08yHdTphLBxUIv287KQGVIiId9MVQ8XWvc8PDsipKHDseyGQ0bmz&#10;oANpobBJRHlb8ExrP6vSFL11LTtD75lCaqOggQOKrvj+HAlnyMcb2ABYHHyDCzDtqPtxTByMctEH&#10;BpGBoYJxF2yq+K9Kcl3ZDMzBQvIkAGxRxcsZBYOADi7wSb0dG8uaDwDFvpsTxvISLfc/6rurX7xh&#10;bZZ9aEeiIMqMDAwZUJ+831Hrw+EsEfBh1yGGIJxy5ukMRjECotYdn9d4hmHdY7s95ZjRQNAwOk7d&#10;kuF02FtDWPvw+8SdX7zh6vc/d45abnmrx/YUg7wSN3i6Ujd+/hN00T93e2cWrYZyGkgZQUPYtiHn&#10;nbQgfuwztJW/e7t2LXz9G+gxKnqnVJ7R19uP7bO6+jOd4jL39JNNqcpVHiluftKyxisNZW1xcD07&#10;ZwQl0OQeeRO3DaeIhgpC+8HgtzAgwgFJWtWgIImnRhvO00T6DIoinE5p8jaA43yXUIWEwmXUXabD&#10;tyNMVP4r6hqNG3LzP2pr/aq89skAZzRL1gOVoKbyFJ76Nvsd2veHNDhpQJUhk4c5KXWwpgACitu9&#10;GQURXEm6Xzz/nPu7Y5sYy0kbVR0wAQ/ctNIUPl+DnoYED/zjAYwxgnZyspwYQQ2qWBgPbjTOjXGB&#10;pKbRUAWAVI90aF1L0wO89H+367WZghFihq735082zvpsIGgGIE7Ds4HTs1hQ5JzExZzPF12U51uc&#10;dliesxxHbhjj3obSuob4aCkc4xLrx2gkJyVs3FrKfC0HADAq6hMiG7LocBrpmeN9ZVxlxDawFee6&#10;S5kdUSYj5mmUndhOgmAVkM+7kuwT7jmOvv+Uwp8RMfNpuP1yK/n66P8AObnWLstUprHP8RUkeHne&#10;1ZZ1TDnzeP0p51dow0iugRkgKrhrvCqjvjajfhnpmHM3SKqLaxjFAXoMM8U/snwJ6XPO8hHKSDyQ&#10;RjQjTGX3S+3jEdW10/xJgZJTPk8CpVyPloqRqMhWUOEjuukebrJt8AFihBc6KNCjnb2HoLMTXBSV&#10;EslWyP1ZuCelgy3+pBOuAP6bFq+3ABPg0va6FCjM+YO6VzcDuBd7nY9YbIfI2Rq6AfgFrg6ZO0Io&#10;yYMNwBpnEMNhApGoZxYAGLj/y1849jsBFDBkCyVjCI6d+6sKfBtFb+eToCiqOff4VyvtArV8AHRJ&#10;CCmHTI5KH4zdezo4MnNSOIROzhHAOIF2UluR5xzbnEdRGXN/08wFF8Xj9beYm2OL6DlzDG2GY+D+&#10;ywsSHwgQOdLv7OtPEbNl8E+v9SZ+pjLkJaUG+Ao4XMKKKxr1FZXv8ht+vOEcV3kPnD1vj+/dHSdY&#10;Gi7gnqwtTPBhu+yfn7udSzb89wHHGAvwpYEcV/p9AO3vBZuztgjco5YNKV0/+gbsyjFwMVjFsQbe&#10;Hdvr2//4HaGu52FkJkhRKZA+kqLxTr5GFHpMY5uGfH1tRqIC/LeE8ZoPZjj2BykRQXkLpaeIRBxz&#10;4n67JVOv7nj925cchX5kp5c1kt3d6BmeO3/N+3FAdCtPf3ir4z5UQ6ls91Zde78DR3tycx0ulrNP&#10;a/pI7mbprdQoECxIBbHu1zj00rBbDNaMejEHLdXHUkEtqGrx/RG9WIx9HbGnSq8Hs0l5fIKLjGLw&#10;PkPqfUBHzJWIMCLAEQUO1AEZUVZAJEoEgDlkIIBZgmkFzgMrHGHo6ghDy4VDmWdoR31oApwMYblt&#10;T1O8z+BP74PGyCgjvb783U6JxYPvDc46ktw/r5/XbREgqDWAek0HAXU+HQFVUtGG9rrLz2U/xLCm&#10;URvd5aTM5ZqG77GHOKjgSxCfxjRatS4T64sCpX2f322kTkUfSOwny0bgakHD0py7CNBgYL2l22LD&#10;0FAk1U9YSqD6ZXnPUAVGlLEw70sIGlyAIPPDFsj5tAe0dQ7W9Xr/sdlZy7h4AZqMaIvtyOLiYYAy&#10;EsIxlo1U7hl7JaaTPRZ5gsdxBPDaGiBMRiFjzJlr6s7adFgiZQ4dW1MBbTHWwf3OnIYyc4aXOZZM&#10;gyzn0fA55plNg8sRucJcrylY4Yj8ME36NASu3Dsy+q9SK9wmgevo3GXbZ91XUHbTwRd7jy3XqfmT&#10;Awc0sPS435UCvdpKjgSqslzD6jpnhg2WuSwYQqCnvwDbwKETE3/FnK+Y8wEzo3CLYD6+AVBsY+OY&#10;OwQbRBxyH0WbLRothKVZPCRbDIluw4bpWYDMcTw72SKfLc5VOiaTigqvc2Dtk1z7HZU6yknprClp&#10;MjAW59iq4tjX4SyTJaqJ+L5V/ENki+gg907zptGvEbi+8vp0PSrb+uIKs55BRE0RWy6m64RIwwIf&#10;t0+pgv2jtJNpx399JjLw3sLkteyi/y5C1X+GFmfj83Pk3MzjbJ2bS4hc2rB1hFc9k1X7Kj+uXYrX&#10;fHF8BFiiI0ws/hOO+XnDbU/Yc07Rf/u6om0wgvNIer5kGl70YQCaUlYSXagqUgbmagjkBg04Pd1W&#10;tavyGeI8ZG2qrKtzc+hSisJBO7Ndf+FdvG0s5JxJ6cyL47z/9Ze/lLfT+fs0XEUInEYmwwspE61K&#10;9nj9WG4/aJRrksJ5bqWR5gS84T1lzaChOHZU0j6wHPr8OVmPEQBgJJCrOnIwtAztFELJ34kKjse3&#10;GkDVgTE2XpeH7UJVgi3RP96DrVRRnxgATEGjnoMClMGpolF/DvTmE4hLRh8z8uQCccHj9YGxbRg3&#10;5rsRDKoOBOiNAsQtCFWzgfNTmGrkOQUCJOV8vFgfZV8/52+m8bKCssLdUuBMFkGB9ap2hDF7o1EW&#10;85ZOgnRQOKC3l/5YOo7caq0l5KhoVq6vNJQXFbUY4yhkHtQkwI7flgfNtfOkNqjn53M+j1+U6gHS&#10;+D2bTH0tr++Nx2Wkyx12TMxj4v7L7Yyrc5YntUu19qaKonKfUGQ01wEoqoyEp7Ht75yLb1tFnRMM&#10;es8ypdx+AZawLvs1RTl6klp2opWluEHm38Bj+mNSdAMRldZwagQwTKfJgemCsd2g4wYgxJH8mBFR&#10;q/yoAMc1l5VIdXCPrrzEmF9Cp2T4cgjG0edkrCGq+OmAIb5zHWWfkSvkknlBGxwtugEEI2JjjlFc&#10;P3IMI4qWtHKp4ITUOguVyLkfGJsCOqDbjc7Cwd6M82Tc+vva+ktHgZezwY7c9xNU0RnBNb7meua/&#10;awjz/9UBqZgYlpRCYbIB+gLFAdUD0x5wn5ARtEQVoRMswLgq4HPi9dseNctuN2xbPIt5jPNk3UhM&#10;J6OgoYgWxb1NuJXynOBmzskyFdHXZgj6aD5S0UOFF5KF8irhGHSPv+EARpS3IG31drsF2wV+miNN&#10;He37KYYKo5Emiu3+wt7NOmkxl7O0RoHlHAv6L2CONehVq/z//a//091RBTa/1z5Tx+ujdqlKePF5&#10;fU/hf/34D7ZRr57/q+3Krv/RATHLgwcNMtITBAgXZLwn1cR6efkp0f1HtPLiwrHW54rXsKgiffcK&#10;b35ePVRXdfK67mAa/2+B4mfuf23lVQawUfUqJ0JNBz6jbhvsOLrQogbHO5MoTiZF0gUXx0k8o9M7&#10;V0dfqQZePb/T6u6xz3vj/V50v144Jq72j1JeiouVwdobZn0R+8NPm6hs42R0ulkdYm6Gcb/Vtcwm&#10;jkcAmbFt2LZbAzdNRUEr2qLDMR80HEmdTNCWUTTDUcbxuYWBOvQemFCFNesIzsq4fdq8k4ZEg23b&#10;fkFYsEE3CnXAGUY0HD7WAqRNscvxy/21PIQEUEURGalStSavK2uzBPQJmWgCWeAEoAS39iCOgcH6&#10;UEFxmlHPRRXmjsfrN8w5obcBGQN+zJLFl3XMS2Uz6lzVdzMSUZQmc8xFhjm8refnF4kcoAakXhSk&#10;MMARymXjjqG3Mk4lxVm0xT0KAKH/PI5Hj3ctwV7rrhkFwlNEOX666UbVzSjiHFS67EOUR72MnvKO&#10;hyGW4gvnUhDtMd+//RYRBxZizz0uc4ZcJBTQlmhUgQ13nKp5v9O2+6+Lo4POh+JdJc4l9TfptxmZ&#10;UaXaaBqV0jW1CCbmMbs4MuvnpZKgHQcw0zGRe78GzWoMOnUOSrFLGbLmB9yOyLdRxdhGGWODdEY3&#10;x/H6OAMfjkfmvpzyITlGYPQkaz0d+xHAvjzuXdsLcOysm7SKPCRNzd3xsr1UAWbn3DVjIV03bFtT&#10;PPPZ80xwm3j55V/iOzNXCzQ6WS9QN617gUjdA/gdugVwUZagOB4P7I8dYyjuv/6KI1XxMoeHTghj&#10;ftl2f2nwS9C4rpOkklYf5pxn31bE9cmBketw04FpWVweodA4BlJ9U3mA1bItJ0U6TrZyAAVwYC0x&#10;BDjP8V+j4nX+mGHORzixto3zLZ0t/MQY5zOr1mk8z8v913qmAl/eNtiK2xt3tVPAjqOcSacTiOdI&#10;AVvJiKOXKIZPww2O7V/+DZAN347f8Pr674AbxvgVKr/iJowIS1C4TSamWQGhqGNMpyXv5zgeiDqd&#10;G7bxa83dcEzF8wnHYd9/g4xBFcpRzitU1HxWLpfZjNxExLkwCIz212/YH9+gCmy/vGDTGxysH7oy&#10;St5xggyNng4nRADMjHqKaK2PUncGfU0854ZupdhbNGXQPpgT/+Pf/ncBnnLMPuGM+fHtyrD+hw+4&#10;XXn1foZB+uPasyoYgJozchVNBLIERl6Nfy9G2MUliqNufXCVeNKSvPv9759vwISoohKsP9M0PaHn&#10;7yr61/MaOlFgJS8Bs/45gcFX26Wk8xcdG98DwGcf93c+KTluTW0Qejzj02/zP7uWyTsrUwUhdU+3&#10;VwKD1aipxCsaB75Kly/3T/pdODxScCDCKquRodrKbBGlMD58UzRLjn6di21pfNCejBk+f1KCBCiw&#10;hZGRrX4vSLFEeahBekdGlp6/ruelI54hvL581qHlkYQ4ZFOoUPVq71IFyET/MTD3vR4jvldbAEBB&#10;z12DMU+jpwIC2/pPdKQs3rfdY55I0YZTUnt1DCxA9mQgBs2qaGHLmnNHgOBTAXBflnj8cDhzN1IW&#10;24NSlV7xkYe49t9c5aeuT9GEZfQAAINKax0lCoOtqbHxrHpaKx0VvWq2T6RaZaw3I9ALNctxv5fz&#10;SoIfiCowjWXPpUN8rZMXQEy6Zh9QdM6cx8gCzY6OsknIxocRPRld4Hop4ymip+GEIc3OHIYZIVfz&#10;xYD3sqUqarK0Zjw44EadDuVwDbgZDtIFAxDF5EjV0brOc+dKGID5W3eDeObDxb5hGYUbXWepPgzg&#10;WAo8J6iUpYiyDj05iFJsIliWYaB6GcqA6A06nEBkhHoqw+YBshbXwxjtGFyA13mfkPPv2J8CT70V&#10;RBF46fMxaXEC6HaD2MCUYDKE8yvW07RQFlwN4cC4iyNPVodmjgKBzjL+xWZA7wmiA5p7BxKw5S2O&#10;d/dI0dph2tkCLB585+21DfPe3UU/pbOG58Mpd9iqT59LJeR6d1HgeA1HgTgOO8KeIVtWFbhtd+bU&#10;zpi/pCs6HZNjbPEcpFtHnTitqPPDXrk3xp6jOlgwPMDWvn/rvZoOmjhiQxjLjiOcUVlIPdkaVLKs&#10;ouUrG2apzZxU3wbHXmwAd8eUBq4Ana9jQ6o8ErYh7IGVPupvnNapVNwd3T9u7776B7bPRh7+UdvX&#10;TeN/7OZPwOM0Wz4lIOHELstma53Q+5kRKI4yqW1iCmxNQfjws9OCww10xAcosHZ997FNj23ATWqz&#10;VQDvRuPWf9hS6Fgl84Brs/57tGsq59/la5D1ZAAgi7Vyy13eo4xkCKDh3WoOugZFpsAZD0EzQMdy&#10;FTnRF9+Al5QhpyE7dMBcMHcak8LvoVf3dKi80+rVBIOZ60FkJGNAzDoXrg5rI3CiYVWGjBcoe9bI&#10;O39XOxnqeZc3Z46eI2u/9dyN6DXqPoVgLCMETf1BUUIykrOu58QCWbg7PPqOaQbwUF+lpsuQYH23&#10;Bqj2yY106RMO77j9UhElg8ea8TaINeus5ScTd0s8m811Ua3rmXNtY19I9gfxNyX7NQ1G50r3uUQO&#10;8rV472rwp3fZcrgtRYH0TOtLIQd5uj8aHiMjaov66Ikl4h5GCOtJVf0zUlav6YLv7HOiEGFtoZFq&#10;aPw6Zf6WG3Dkw+UvF2M0I3uQqm/nKrVPI0EcrffcdfPzNtOgIn3Pmv6UnxMwd0qBpFu6A350XltH&#10;SPtxc75k/73pj+h8JOUpQWbI/xPEkJ57Klxtz1dKQMI5vRqhDgADOHZElE6x1lQSAWTbOlKTUZyM&#10;8ikQ/wsw3UWbSeDTjJRz35kIitsQbK5U5dug46h+sFTIXbrmWXXyDbXdtaKNq1sh3VlBnUSsF/S+&#10;AkkDPVR3h+Y6i7nlKhCfUN3e3zqKlWPf2bvZX/wpanuFYb6KTQ3WAos5Nuv5gpXwdDjyYjXiKovS&#10;7XkptCPovT7j/1KqPV+aXTqgI27hpFjPqmBE8FIWwOzwiePxDWYRDYVMOA68kmESfspwLAqE4Cqi&#10;SjbXaKcwNzkFfo6ax5o50u/adXxepqkE+9j4LAiBJtJIA6NPHEsOfpxPsc/NKhzeZcA8nWbutTeC&#10;45rlcXScxX9y7Ft4Z5TzJYVrXLa+b3fmq9Ipszjlfizv7G9q/z8HZj84R+nP3mL9JZ0s80dWKtvH&#10;EZtkrrcnaTEul99/9/ttMUjKQHpjd39wA7Ie03Uv4IYg4wK5ZAI/P2fVFwQQT1TP+ExTPfMIO+3p&#10;SMjx2aIMH7UfPD9rj35y4dS6efr+jIhllGzSmNDze8/zZjn0aVidnIjMwwhDOGgLltfY0lNK4CC+&#10;GFNhFNccqYhrz8Swq+ihkwY7y3F6BlcEO+nlnHVw+/ngzr7wfL6cHznyz83zZpbXZPlszprz/5Oe&#10;1PfnnNrxdzr9W3GNBrForZ+57zEXKZmdeWODv8s6S5riCwRrduzYXn4pT2dENRiRoDFnS5J33N+S&#10;fAHH9ssdDoOpEzGlcRXPW+USPIy8qkEED/qb9JFaI10ef4es357nPvumzUuCrnIiJIJzivzQsEgw&#10;sETDfCZwBCpH0kHDZXU39P9P8z27inlfOvh99fqST0NHhpfDR/B20p3btrEA+nEw9zdqXo3bxrEM&#10;4FY9VnmgvLyOMmrcDaG1wu9cotv5XOYGmd4RPpvRy0kFXIyuKATsfS2OYdKS1rmiQ4HBnFQDHRJL&#10;l+YYVrfH/Mi9uOiIXPQV19QR8w+IAhrWoL8YEXy2dfzWtnr7ixrOa4CUYiAoqWlv6Ngif0gl1ggj&#10;ZnCnQqZTLXLJR4x4OESAgcgFNL43x1J0w9g8QAWiTmMavT2OiV+fXEfv2ELFFjj9f3H8DKU8+YCU&#10;hGP38/GY3RdJQxaNSNq4cR732VnziaJIcbz2WbHWbwzb+50C0vxdBFn05ICKHDhjpNAhJc7ib+yJ&#10;BBj5D3epuV92zapq2J+sa1rNv7xGdJwAdJj1XlggY3GwOb9jmsPtgIF5urbHR490/ARDJb86x2ds&#10;G/OBJ+ygjL4MgiTH7X4/d583zS8wO1UMuW69OlcAaKeC5McdRZM1M4wtgHFEflmiAQYg1FxnAss8&#10;9yVB4tKbmkqOGwRSLJGg+t7ic8lIMOcej1i7WcOx7s/RZRn6S366iNnPchv/bP+ozU8/PZsqV9Cq&#10;PUtoA+rNtb7fdAGTQG7spCy5VX7EVUsQJsByWH+mfQfAII30ry3A6xy/r7X3IupnYPDeZ1D9Xd6t&#10;BLCrAEGJRVhd6Swdz7zKwrtWUt4pgGCrsSFhvOf9OU9nyQNFeizKMMkIGedERLx63tmR+WL8ZOan&#10;0HOddWcAIGuS1f8tDY38s/bf8pTe87qf/Aw0olB3G7FK0QbdBqlgaXSsj9lA7xzt8QBAAkzStyAC&#10;MG/MmWdUoCiN2nTIDHZ2FoGVE/zhd7Jv1+dfAFO+f9pfg1bjVuOaXlMA8MMB2TBGKMCm0R2/nFC9&#10;LbMn865Qz51LtQqp5t+8zzioV5A7elIrqvD5SWyg+lPCsHsG8kue2Zkq+bal4ZWF2F0oY768I6Kc&#10;skRXch19L5qwtDdBgbbcwshJMEaxiHkAoDE9QnRgQoCd0YYSIIv+sGOGII9IFfqOSAP7P3O0TEkJ&#10;1yXA6hjbwEzJbHgDQMu8Oq37FhH4piESsABfSSSbRrnX/5AhzRIYqXWQ39l9GGqyI0eFqo+K3K/W&#10;Od5g66AgSe9F5fGBY9sy3y7ybzKHD1AM1Y9z9BNAyjKvSJF0C/nxbXuhImgKdABIMG0TOvzpkue1&#10;bJWD2f15Bfafr5d7b+1/svxNURlP1kGu36Gf/Bop8FZUt2UsWtlUqmZWvB77uQDAFowM3QAcweBx&#10;5ubqGH0mpSMgnT8S0b2OywHJjwsQpUXVO53z3lGl2hk89/PFfiGNd+1LsARIMcAptFIeAwDmE348&#10;4Ifh5dd/Obt7yHZIkSq9B63dDmfUPe2oiGCNRTXU4SEUkusYdIiIJko9P+tlLYnlrRLpI8UO8AaH&#10;HGVeL/s+HSdbz1dp8BV19hKYZR8vY8E9+aNUj5VCWr3w01AILylVP8l9/qD2bg2ef7Zq5dlZ2ymH&#10;6uNWUSFzembR/wY+dx0FxJaNnAeRfXbsnt+XPOw3NJf3m4fFBGDpD3O4tjTr+ftoTGRiNICUVY4L&#10;robc1+bfleGHTz7jd1v23UkcxcuJaeJFu6sDQgXiQdF4u754OKzRIxPSHNf1uByyZeBbfSbvZE2a&#10;h0hQKpTJ9Xk9es5XpdDMHymg7jysCfLSuDLW/4nDOkFmH67njZ+nuazPcJ4fb0AZLCJ87oxqxf02&#10;ZdMLLK0KWKWEiKQHypvvEKTkdAuw1PMlZWSZv9nPa99s9xsNQdKmRCqRXMbAzJwcuvVPhbh1tTCW&#10;w3M54PfX3/i6lYHrcFROuLMGjwy4WDAYaCQ4xzqjLNmfcf00VFtUYu38BOaYy9yRnBcdUTmOvaai&#10;mXHvC+M2I4gx79BeWjoTMtLRX/12LVZiOrKulL9jTPhikK52s18u732POnOyDWwsbZERnsMdwI11&#10;4tB0H6FxynE7CU5zcRSLgkagKdd77ml0CrhnLMoip9e8orf5DEEvlcptTCM55OBJ9xuOiBghSlyk&#10;KJADLq1w3f0SzxTefq4Pm6FiuKylbSz7Cb31AChuY6fCy+fG95Vj6Glle+yRUgqjuRVLPAdzZmzf&#10;23nB3EwVCWVSVTqanPWnLCjbFQGdGH8J8SRXoapd6Z3C58SRDp1kjpDipqQ+G/t0pSj09pVjmD1w&#10;3ufXAH8+W/6cv7tR/MQoiGSsM5UFf1WfLIC8uBl/XHPyzntJ9bU5dGuKWjj8CM5cIgiv2e8E+Hyo&#10;zj1sJ1Lce9M0T24Stz7Gl+hdPzho62jNg4qWxSu0ITKvecnHfLqWwyGywXWDwOBH7Kde69DKiaPC&#10;eKqOAD11jdxu+/qrzWDMyc6oYvTT6DVaZ0cMatIl88+xh+MlHYUAqjTBoOqyQ5HlHsKH0uM0nsR7&#10;8vVy4PlG9s2SuiLCsjirxsD5jMz53k4X0vnzDH2yS366iNkVmernuMsf1/7Rn++r7TmP6rQRmb35&#10;/Xut4Ecamvh8v9eBuzWdMNX/cPglsHYaAyfFNQVgCvmMxwdAFq0tgx4glYvW4wc5eE4wkUCh3vMn&#10;cQikeZYSsyso63Ye0TQyBYp5HHXmdw6J84JtMYfnU/h7HvDmAWh5MIRSHSqXzREgMMQMIpJgHgag&#10;qPLvgc5z6zsEPccB7Giumpd0+nPR1y5cCqQHOGyRePbY7/lzc/lOXmE//ZAHTx5CEoZrHuC+Htbe&#10;whwAqmAuJDj4Qrooxjl4RQDsmpHVME6DIkWAYVR2U+kitNsWeIq0k5q7aWQ7Ts91stAqIhB9WjWI&#10;eFNFWMv3z0FbPzyoYUxnflcuk5W+SMOTxkxGLDP5PYBdUGXiWi99niedVtrJIyYNxDJ/Z8lhKEob&#10;GLGasROo8+yUnsMAmuad+bBpBPrynjRwRTBz/IbWpVYFMZWcmzGHU4Wuu/7j/dcZdSrq43Kvboax&#10;xZxxTLhs9JZHvmbYs0o6NxZAQUBJ49VrT6DyIMGM2YRui0fegXJEcA1GJCWNRy0wlX2vY4SS3GPH&#10;2KJkQ0TMSENPL8oJrHZUZS0Mf5qnQBnilbc3eu9RznPLgD6wzOE0WhERXSx7V76rIvGoPLBQRoz+&#10;KUPz5MTpfsrvkyz0LNVJAGY4KWCYjwfGPQUUJjqvOeZmGa65aCdp4OpUgN2wOsPeUM5xIB0/z0se&#10;SWOJN2L5UGEo91nv103KyRNvYNHhZTNJZ1PisfmIOnoFDvJ9dACdHEsnilo8i81EEVxHuS8zB9Jm&#10;OnCW0iqW4j6G80bHa6x5naQ8Vx/nQ+SaX7ooH23dClINNGo4ntkiMWYbgIFQLZXaXnXbANmwf/tW&#10;VL8xRqiWKimBDnw7oo5YiPRsPEdCkAsA9tdHfT4FP6Bc9w64jnYueVPDY3/yApYnp7PH/Q0RHA6U&#10;vL6wHAo7wd2WtIJlXdZci2ICss6zpQltktwfneIfRe1UPTkmwxZY5tAytj9fjtlVxOy/Edb+c7Z/&#10;9Of7WnuWywdwyqG67r32E4n3J7ro7xU4asMovTqmAhxOD+3HEaMB8BPyAAAgAElEQVSgo4R3JcU/&#10;hJv2pzK8MvpC0YT1E5bero9y8Kb1Ib28L+p6ypen3xWV6e+xfM9H4vLddXjId98dkYz0dnXSb3o0&#10;7ZgncP1czykOzTCawoAeSIUrB8/CDUi57/RSAwAobAAa3a3IVbPg6btopC3ezZTW1hTRAGlJnBNy&#10;R3lfMzq0eo8TUPTXnHvS3ZvywgOoBAUcoaSVhsbJrg4D1CaLsI5bH6zV9475unO9brxFRYKWjLOl&#10;1HZ4/9v4nziwP3Ye6oNqWGFczeMA3LHdX7BGuOIctj6g71pGe3lB+yEwBuWoR+8zqwCL4hGHM432&#10;FTSLCOxdYDZJXzWM8dKRxczfWCO83jLoq1Mg58bQLewIj70wirqmYTjgx2tZXAL0HjH0tBTek8vP&#10;+RBFcdPDfqYnqpBuCNCYHHVZt/kGqD03Z3Q/Ii4oLCCiGBujfnlnw+AYMD9KrpthxAb/qshisXYc&#10;GPeX0z6eRl68ElTIWleWY5u34rCkMXoAiaQlyhhQi2j8NBZFdo/yBpYJRMsZ5GiQXOsjjb8AuBkN&#10;zX53j/E1XjuU7ujcGHG+7Hb06j3j6to92hBEOTRA8YGgQvc6U90oshBzeWxb9w8jN5kL5e5dLgMp&#10;+AIqDcbeMOcOYR5vl15JJUhSM7PP3Sr/J197efnL+Rl64kEgrDUWY7XijjWqnPvqSgnNHK/j8cq9&#10;I5wZ2PTEgIvzMa8Z82CVyzcz1pfviEmCf4Vm+fDFGdY5mUInDHj2pux+Km6qIISOlqFtWJCOFq7T&#10;jOIsDlYAtGn47tqfM19tOV/kyV4iABZXrpl2ICRwi+NEgy0AR5aUiHU1oLcX7I/fkI7CaR5A2ulO&#10;dWCKwqxrfCoEM083nh/iyog/o7Rox1k73vPwjGuH6RJnxUkuf1IUiPcd58UZnUb90njGua+MFDIR&#10;RgrHCNySqphOFApR8W9VClQtzhgM4XqXAtEFevV9+neNy3/89v9cWaSfbFeW19XvP86XyYn3t17/&#10;qs5Z11lbDsvVYLWPPYKXxX4vDNcr8YpSGkrDLT22uVFdeCzHRQ7TVe/aWufhvevLV7H+x/2XKlXf&#10;a1fAYDUU3/32i4jbnDxkFoOuQY5jbPePPl6G23fv76IO3KW4ycX9X9UJWydAb9q6/Ptq/X5tGzFs&#10;dY2Y2+v9+iL+8Z1vnw+kct16cGYEYv/2rSIHZ6no1UBfwHds+6e8n2DEEfTwq+KQNDzmt7jK0ziV&#10;Q8F3AFIFMh1ZnDbk38eWqk3LM7MvAODAXtELKa699/tpUJ767BS2EiTtbo14ZUHON/NrMXiypz5s&#10;6gRkrAu1W+1LAsG4K1JFON5HCtMe+S6yDEnRe/j8jqjj9Qwmu5eAE3UNCXqkL4qsyRQAZNxuPHCj&#10;AGzUcZo49h1uB/svBiS80wdBycAYd4zbPSTOXWDmGDIB5oXNaZjHA+Y7RCOnQvzfAlwXMEyvKo11&#10;+WUBzw73tR6dIdQLaXi44Xh8w7HHfQal8185P7o24Tq3H8d/RlTABWNsAaAx4NNDnYzgCKARisjr&#10;sGnYHw+83LqAalKsXPKViISWxziFBhY66X58a6Of6yy82UGbOwrY+mK4p/HjMDz62Vh7bME2UBsL&#10;RUnqXhNEj9uGY07YEZSnHH9zixIMY5n/CUhSRMMd4+VfOWazoi9RPiHk/+VYZOYXz36dD3Ir+e+4&#10;N2N+Ctd35bhG3o7NUKkb2w1ju8P3iMxl2YU5D8ykDCoicu8xvqkaJxIGYYxnl5ZQHTSAw8A3M0xf&#10;qOBL/mqOo/nRfcX1GeIZ4XR6vL5GfcJtnPp/7kfRtHXL6JI3UGQ9uvs2YDPqEgaY27qvGCnNn0/O&#10;Ra5uH3F+pEqp0LGk+Rw6iuFyck7QxMsSMjmfT0Y4wTNIt9OhjJKGY8iOI6hwxRiQMxPFHIcZfO5w&#10;nxBYfF4GsoyKqmC73QEIbO7cp0ZFzCyj10Wlc5bPmDB3KJY1J1r1vtIZlHU5q890RMFolsU4Hq/t&#10;+IBUHmY6FNUmTA2vx294HL/B4BEVkw2YwD577rcTxAqIDuV4LHR2AF0bDndGy7iuucSqtIM45nEE&#10;80UE4xbzw2wSVNFxyaLSmbuXdfgyBzBy+cPZAUbKIqr30k4NN9h88Pdx33O+tc/WSJdmHbfljMpa&#10;i+FYaKC/MnESxP2Pv/xvAvwhEbO/E/77Qa29LPw3jbyzN/v6899rn7vK1RX6O1abq8L5X2lXQhJf&#10;f4Af2t5wo5/bF8UpWuxDao5I5qtd5kcCP30Hsj3f5e931ytAOgMMBy5rvaUntteJVP5d0LmkDSeR&#10;t1HHueTenX2G9f9w3BM0eIIGUhAzj+/5Ninbn3Sl44Q306ua4O381eH9pHFUrtw2OE8t7137899v&#10;H4xqeavl9FaRUcDu/PYAdvN4DWCoDiT9xCQAtmqvkdy48nZvG9QcZjtvO40hq5kg4Phw7QkBWNTZ&#10;ESaVf0dOuh8gaDf0aM59D5NDQxlw+k61On6PRDHc/Pjx+l88C1IaPQ0kjm3lzvFVyehaGKZxcNOV&#10;Ntsg1415ays4RXtie0IFGA+70wEMjAHS7LQdOwRk/mSEzv3oaJs5BUWih4XOBS/jd8aYFb2V+V5s&#10;8bzxsLk2zBn9tNUTzCiA9PjxCoyehbpbUn1aLTTGLQzgG0SA/TjPy8AUXo4TlZ4r/ryG0IAyIzIZ&#10;Ze98uTV3BDGPzaEUL7AZBnUUzI0cPwjV+qQdnyF5/7SHkaoGkaKpWgIMvq2o1hxzKSdR8a9R9cw8&#10;jeCOHgRYlIroZ8mOpFXVngWgaixmvwDY7rfFecx7y/y5OeHDyRjQijjGEPfchxkNUEaHZkvwuxt8&#10;CucbygkQcvqKncBBRCFbRvMc83FENP6N41vKEVHiF5wPpahHw1if3HzvNm1Ke0TlpNZe5YNZAg4A&#10;0vMpwDJ7NB0W2Ze+nAnylLbgjtpPuNYEfbZEPT8C2TkpsR4ON8k3SpweqTqYfRM4cnZUfnFGJk3U&#10;zTEr1gfWNNPKnQdHK+erMUJkx2ROt9aS2e4bx3jiSE4w73Ns+q59ucb84p68+3dlJCStVxWx6bVz&#10;VVQxtnCMG9M6bN/jzumIkNuGZDSlUymiao4UHFLNvpI4lyEsbxRjf7tvyMXnOUYJ+pb9vxxGeS3j&#10;mlvAYddT7fHK9vNRGf/wxiOmaEZ81c///m6bF0v/Chhc/X65fGGy1WX4w9ufA1h8r/09gPHzELlq&#10;0Ae/CPp+lnbqoyfg8vu0NRLMf5fpdwHMVg9qgWhHSo+f6u9IU1KBXD52irIsZihWC8/5v9DxyByk&#10;xVB5vi/v50hjh1AzahSNyPMIYMiLl2rYuz1UN1EARRZjKHNa6svz27z2jOpfydovhnZstHGa3la+&#10;NTbBJ/GPjggyiogEJtnXgwf7RNY4c4SXXoV0ER3A3IM6lXlnNHzzy5V1gBqodn/IKQUjb1yfXuuo&#10;+TwOzP0APPLYxjYYUaYxAQmql97yaaoOU0r2ByBLWqrUgc9ODhUxpyjJdOh4IARAMr/FCXYZcaGx&#10;nzLO5dVPAKsb7OBrHlFHjC0MD+lzq+br8sfNMY/wDmuk59UHvN6HpuAABGry1qBK26XmPb91zrq3&#10;uhMaPac5VMA2b8Fh88Dt5UZPdSpDOmBCkKQY41b9myIJSTfEsm5PqJwGL0Qo6AJGOqyBPMGlkvFx&#10;csQOBCABsD8enIcsdF5rSzDGIJVpMgLV/Zi1/EoFMel+6eTgGrPjgFjL9p+jVs/0YT6eahn0EH6G&#10;USYzB2wpoUAqZTg8EuBx3IV77pKmlB6Gwl+s2Vay/gvginy1bel6P4EagNRM7bEvMMcNwyzFKMKZ&#10;YApGW1jTrRhL/IAggIooAbMscyLFNZSF7uXUb++1BP2FoaLqeznUSrW3GArRj/lMb4RyKspGwLUA&#10;69gDEgTGGeDH3o7EHJfYnPkz93EWU3dtmt3ZE7WsBe5RAAqMnYphW0dtw7EhEPHEVLFHIYGFw8Vg&#10;0wnSJkxGRPtBBxyYV+tzOceFEbElFQVP64zPl8qZeW7BGfmCVv/K4JyniFb0QYD7FO7qvuX2wfM+&#10;cLvVniZC6Xx3OHbANf4k64K5rEIHR56HlWAgHnNCAPfYh3WMPhOXiFjvsZbTp9k5i/n4z4jZU8vJ&#10;WEn0tVH8sff13Goyok2uPJ++dt0/d7t8/iuRiysqpK4bHL/Rw3iRS3fc243oZ2t/NCirA/ANKEvL&#10;4Prz8r2F4FY5ML160AaUOQ+OPJ5rG0VRnJeIVOWnSEd21vauv2QxEgswVXTKnwwl3sFqhNFI6I1e&#10;FiGZpF7G/OyIhS+9+c4NLr87zU9pgyrf78ynkae5kRSfpNlFntkW/ZkHpgj217/WXurGtcPFNCh2&#10;IAlIU4nOUeBx3O/1PEWXK+MQGLekasv53pe77bwiL4995syrOGxo1JDCgIvCXAIcQEIOOXEiFFlY&#10;u3uwezgO3KCLYU74PGDyCGoRWL9HkwbHHAjZF5GTBGVJNeWNCpC5kmOslCDHcRxhGJgU/UaicyOy&#10;slNpjwZyRFkcyS+V7bYYEuhrM1drpS1WNHOJqLVH82kBcq6PW3qcc0wY3akwcX4vQkl1AZWAnfCh&#10;cwwqJ0YAO85UrX4vR/xoQQa3rGXU9C9Y9rWUARb/j8+PsXEIjLYbxUy2UH1bbh4p3Q5wf6CwC6oP&#10;U8iI/aACf8RzZi0wZGTPQKoa16DKSU0yqZ5N5c3hoJQ/0nGTFoPR77M4aAAc+17fm3XWeq0Ljm+v&#10;GIxQQZXRlYgsOfyUKpGxH9EUAAELOy+/r1yruKdxy/lnOPYohp3216Dz5qQKW5GoCUzE+lzHryIw&#10;OQevHOPRPwI55W/VXHCuiZNjKPs0xSTQdgbn7Uqvr887mF/HKcNIap67nRuXji97W44mzxI+b1Jf&#10;UQ5Igoo66+y0X6SMf8wPLHO/1+ibo3Shtxa8EoFsA8fjG5JqrByrrEPm7thuL/Eho3297peIvETn&#10;vlz34BZ78DwqzzSPT2fdzlSlPY4jpv/YsNH5AjhV+w/Ykc7TjKRlvir3cp/oaGbaArGPA4q5fzt3&#10;BdeKZr6wjwJ0wRTJJ6NI09aO0wZnLRr377/9X/i3X//XnxGY/dyG69X9y0Xy85Xhf/X06fGwVc3l&#10;8q7+fu1nBxa/R1s3tvMvPtM3f5L+ewZlddD82K99zikrg6/m+0X/+Qp05Py643SwpQBA1iCDA7rd&#10;F2NlNTYZxRu58bYh6UAZrGETdQQp76IoZWn0iGBNeDW34tPX/Z4usHoB875k+Z0EQEwD1N+5TmbA&#10;f6FV3l96fvlsK72xQJN65dLl0jB3qNPDaKRypfgAqAomgIjBeOC3YfmlW+e9UijFDSKKcae8Nxzz&#10;2DG2dW2nB5lGhNuJthPzpwF5Kh6GkUmjNkzpAF+6VQFo3ZhnJAMtv0yDXxDGwYg50tGSBLlGAQlG&#10;5BCRG9t32vg9P4vCxnkwttuSwyHVJ/EQpO5k3tuao6aCQZpSXstBWtMKdNNgfXKAnQMJTVMCwDyi&#10;MCBff/tPlBgOKUhY1nNFUYE2SnkvYEkMaIZ8FgNUQIpdlBjvvJvn+dFedKgudrycqNDIORmjW46e&#10;LGeRypYriPA5IXoL+z4j1mXYx5/ANYJewDTggQAKkr9uemjlwZlBZVFe5Raz1jJzzgUQuCfFSjz7&#10;1xgkE/5CGA1LpLfYHc9Rmoz0IJ+5xzifU2WBgb68lmUshA4EyXsjvFPudWk0ZyoevKeBLOuoQ+lw&#10;nwViP6Pa/FHLWnJZ6B2gY8IAOHPG1paRKbNFgMIBn5zXQoDOOS/aa0gUSlAb4FQx7s1MaFDaLZw8&#10;nH8ZIawhyrFJMNbOl1SalFJ+5J6D9bMERKpQRJQ+6wMKQWmvBKmPKUH8SbESsXc+O8qnHaFTULmj&#10;uiizMi+Z+WZZYzLnh6jC9t63kgIclHGCf/daO1WugPURXaQKcH+vqfaaziNYUyBEgx0RazWiht07&#10;Mfe2wYidhqPme+kv/6QyPrVTJATrAZOH2McD92ZhPrXVQ/C3tVhcqssGl1E9yNdzqC5+/ynlwD+y&#10;XVJB/14Q9m+7zlX//eG9exL6yNekNtqvz9/PtqdIWZrHVxHPmTYIDahUS1sEB87fUT/SDlkB6QI0&#10;EpwhJbG9DNOi87wR/Mg9o/vMbEZf0utcm3hSrDJJBsuhu1ARQ3J6NXaWp1noEn4Cs3kNnIzZN+4F&#10;9zZ8yiBMQ0/aEJDaDU895Z6CEQFM3AEMQMAcrdl9FkpdYdil8TiPI6S2XYAsbOpadqsDmDsL0K4e&#10;6/QwFxBZnysBHYFKJoK7Q4cjJf2j/yeOPftXw77noQ1S2cwmUgmy1LiQkshpfOScyx/De4zbHX44&#10;RLeKIIS3AEj1sorMZg4dPctZw0hygoNTO0VJWEfq9vLSs9a9PNZJ1UmJ6hp761pTFU3hs2U+xko7&#10;SseAeUb1CM74uRaveX8tRNFnb8eiCNQc2Dao0khMo3qJ5uX7haUUAhQ30M6+lBHGZdTVW5wUNOBK&#10;9Gal2K17ntkJeCf1KhwP8aPtE+4HVi+VH5NS9gFiS3Gz5mF2BCoqY95rOesb6qbw44h54DS0RSEh&#10;h8p763WY41L3KCEGkUArr+0JarmW3b3ocLkOAT/trwnSVjn2lbJcr5UipYd4xHtHBPvCTgZ6Kq62&#10;uMfrYy+nharCYLB5RLTZLYDb+v00rEWzr20BlfkcHFf3AMYfNcvVc36IinyaVfQ6HTrgHPXcL9+c&#10;4gRgtW9m7lfepBCEWn3ye6dcuShESD1FgWA3x+12q7mR894yoTlw74lal+Opi0DW6Q5y7+e/1eJ7&#10;g34+IGbIlAD3YDS4eZWQAMIptd0iR3Qez+DM+3tV4EfsJ8r+t2WtQmJ/SRaAjBGK2OYQDTol7qOi&#10;UWsdxATT46YFSgvs12TRYi90tIzUdt7x/f5L7KnmKNXRdHSBxIoEZcs8jzNqIiGXlK2+2jjd/gnM&#10;3rT3AVl5Fy9U7a6A22W7pNr1j7XppzH37D75Ie0Phw5falc99Jmn84UOUBszQMP26tPX0PePbt8D&#10;Zb9fe46UtUf+8l7y0CzvaecHAGls8a2qPFoFrkl7KDIQemNusOMz6DVpiLqFGtbKWQeve3oeArc5&#10;jzAmsl/LQuYzlmHQry9/tWGANSrXgKRFS582/IqOxBMmkACw0JGWb64zixErGrlaYLNpZXlsF2DJ&#10;dKK8Z9CITqOYnxKVUG/TLdThzFm+J4wEVfbbMv6WuYLqqGiF5EEnXQgaOc7MO6kb8u57AMf+qL1d&#10;RCIR3AGht9MNcD24veZzrH3ALxxU3SqHc1JWwH7boAgjGwVSZoiduCOVC1Wy8wRNq3Xm3LFPgIj+&#10;1LgGoFYWJxbOl7pnb0CSBlzc/yQAIyDamPc3j4juSBga+f6qOZT/WRThNmtgVrmNz6CDVNBcn6qc&#10;HuxLOyZcDbf7DVlqYgXRQJy9q/ZD3cviOVfZOCfkLP7h632FtzqlsD0HOi7KdZkOiYwm5vwfmFWE&#10;O0QwdIzwfk+L3Bd0P+TnRBQyYlbZtAKXVlSsBN/dtxm5CJrmjc4M6zOHANDUQg0yc3GctRNTuVWF&#10;21ga/gnsEsA4MhR33rVQ+2+2VkhsQ2QNmrn5aT2dmBfLxHT3AlMr5dPMIYy8hRNnwi2cDoCzlAfa&#10;ll7/IREdEWQkOaPCnpMAV61335wvOTcaCK5R2lYf5Vgcy3guZ1WOmYwBs6P3SXRky6ZB1cJxBSkm&#10;hwpFeFjz7awojNhTvEFADWuCs2X8zhTlcH6FeiFfP3WsoGT5c+Z4Fh1XRp33Wq8R7eM5Kjw7hbRE&#10;7o8T39aODgAJ76LbI6LUWRahup3U6+hHjo5Z3TcQdMeY7ynEFc6jcLJpnXlaNnb0dUTUwLV/q2hj&#10;CXmFByjOQvwa+9cAMAifzOs+HQfSwSnaZ2oIogBHjlGlxDToXR24vz8w+8nt0jeADKjDBEArFH2n&#10;+UWi0VdD6U9Xw2pI4bQV/I3t6v7+eNzwYbucXlfA+XJ82sAvZypQG9jV9//s+iB/POx+G5M7QZUr&#10;xwWAfoqMlizePx76koavFj4BABYAXb6vfo4/TSGmx9udxW0jEqD0CIdR2FS/NB7nyRDjH40DI+yW&#10;1SB4rwfid5XruLxtpacEAHmvX9Lwf6/1AVxAMUFPdv9tLAW0m/alIySzXQyYjqQ6BhVNgZmS43xG&#10;IcefkvkQwNWBI6GFoAXy2BnmcSCuBpZ7SIEDjJamkSZrcPD0bEpWg02WKTDH2AbG7cZCvgsY94k5&#10;jTS4CR2/FBiKaBPH08Mz7FTL79vzOMgZmZDtzsjijnlMzCOUw1KyOm6TQiiyGEek/jkNencDDqc9&#10;StofRtRzy77LJx5ay2Y/ZhgwQFFQY5qOMgZthhS6mFGYjRRHJdWN3v2qbwVfxEGWKF1GpSjdLhI5&#10;WiBdz3MoCeLcQ7I/fmYkzFF0I9ENx+O1gCRYYiBra5XRXlZSr+XTrpLRaaCiH3AWKseMO1NpmCLR&#10;VwJgjBcEOj8AGSHXLRsLyy/RgMVolBqjEWIzCCMt6YfwAFUiFvXK8n7LKKUhLAOCWRSuUqkThY9x&#10;At7urHk4ci057Mj9hfO3fuzo4rFnjhJQuWW6SOanU6KMb5QTAu5Vg7DocThbJSoCy8LTCd7Zv2Z2&#10;Wps295CMd4OOXLej+zbzeo+OcqrckIp4oihaexjsnzBe1nm8ziUQTFZ+E+csRZyU+Ur74xUQCRD9&#10;Dm08d+0UN0onW43dNLjOAJluVUA+1/wkqFcdLBfxfPur6mnuOZ03PR+vyBzL1RZNR9sY64kiRXXN&#10;5+/6ZowC8p4NASCnSVGQZdxzlRPELn2Za6PDiABAQB3zyw7OKe1i03Pf+wxZo6Zcx9tGZUzO3Sgv&#10;xX1KwnnS5RpS9KQ9jCpL4XtJoMXz3AWv//Ut7mfbmN8bNkSXBNirf3vvbkaNsdySjrGMQdxps2WW&#10;Lvn33/5vh63A5P12KQevH1P5LpNUZDFO1jyq5NlfFPDtooZX99cTpv99XYfrqg6UvrMY/0ztss7V&#10;xfjqj47aXUYUf3LkeNGu69hdRWS/5mvRS+Bz1b9X8//j+z948NTmv9yPSCQ3r44SIPek2C90nKzi&#10;N3fb9YO8vYHF9HBkgrVoGGrGhOMEUiZoT72TspC3445vf33Fdr9RjS+kzwcjbHMe+PbtFbpFnR8g&#10;DtKo5ROGjspW1xUhB1+UB4wiqWur6EREi+Lvt0/89Pz28fiaDubSANkx4m2smDJHyaVoKCqKbbth&#10;2zb8df8r5iOUDrfbFvdkRhrJDT4jN2EMRistRDFy3tvtJQ6yGfcwUsWNh/Hr6zds91BQdDdMO+DH&#10;zoKlgmPPHLKQxY+6ggo7Qpb99kJPMfszlOUOuO0EWgSaKY5BI8osAPiv91+QUYmietXYMKJFapHw&#10;mdei0GmgtKed4IoAPdKjYhST6hQRk3AkHHNvms4iWpF/xrr+l3WU/368/tdpvNP7nnV22sMLVNXV&#10;ejPweH1gu23QscHMcDwecAvRhu12i2hQFXjt+lUB3rclh+/9dhw753jklUQeVnspXG5wvN2n0la4&#10;jVs5CvLpLYGiGWTb2hDLsyJBhyiOR4izRF2uWOtzP0JV0wx6uxfNLoxICYouwdK4R32xKLnQ45N1&#10;vo7jaIPMwxufxmFEIFP1cxRAF2jNRV0AkwNdjJp9vu+PMuI5i2o/C/8Hc3Y859aaK+r4/9h7uyY5&#10;khxJUGHmHsmqnt0ROZl9Obn//9fu5eT2dma7ixnhBtyDKmDmkUk6u7PYxaoun6kmmRnhbm6fUECh&#10;QIxlTnQUlVPzN+vnpfqmqR5UGr+HJ4CixL3BsL/c0K0z1pfR2qT/FchSNL1pf3UCK0Yjo5wo1htu&#10;nz6hmeF4HDgeB/q2Yb+9oFtjgWatJz4IFX2NCNxuN45PhNY1xy0Rznb7hCJFhsMfBIaVi6RyFLXP&#10;Bir3EABBlfqyBEow29P3n/U70YuLKidPAV4QYJRwdXxZo9R7jM/YXm50sSlSl7UDa63JIVb7l0/H&#10;R1vyybKOXALE1ls5F1alwFnTE6AwzQYS1u84xn/h8fiMiA3Wf0Yb/3VWJBSwzBzS4Tj1iZ2A+MC+&#10;qSyA7Phy+mUOnHU5qdgn4XRutW7Y9k6RD81vW/LRGEH7gnjKco0qLTCj9mZQMXbDkLeSUUMBX0sA&#10;FniMz+Wg3W8vtBnk/OM4yT5J+rSo7rmb3Y+/2X/82//1D1hx3xl3fBWUZYz2a9fvGxf9ef15ffW6&#10;ion+9rD0Yy34mmPoWzD/mWr89l5ejhub3tw2f1J+0jw8mk3jpBkgkAZrsDBmBYSSkyOwbZYlVlQc&#10;F/BM+D0CfduLk09LnTVtSsbfKBceQfocNTKmE+mjEdf4+vQBlvd/9sYajLk0kpBOMBoARlI44uz5&#10;q7sGJN0tz6UOpEmhTC/+OBk0FTkUL6cAswwNfzD/yIcM3m1jvZzy6DqNzWboLyksIpoTCNIaDB70&#10;qJ9yDGWwWe/o3dCxI5PraUgaYEt+LxqNg8GIIgAZq+yb8ECXUQWA1Mu0CdXZQ8WvawxgGM7i0UkL&#10;CsNCY0QZVWZt+j1O82Q5S5/WREVtkZGj84jX92Ws9G1DBBSZE/hurdrSN9YiO6R+uL9kAWfmuvS2&#10;p/8c51pnsz0URIEAE43WnIvj8Lrfmh+W4GocA9YcESuNr8JjtT+cSwJwnUdMxcbF9BbgBaI15ZTm&#10;dFQkUjlOpeKXdLF1AZUwBmmbrNc395h6TuVArapui/Mp50rmhFmuEaqbzsLWq/AIAYaB4i9ZjsCM&#10;5Ygt15fPfk4VzOw31BpF9TupvZNO6mNUllTVi9S/A8G8o3VOIfdXIBTF9RhFR6tyJg0z6tro6Bng&#10;2up9OrmOcMDHjEIYTlMY4QSHFaElUEVOX2t4fM6ICJ/Vts65pHaOGPMgcsy1U4/KWmY+5x7Oa9xq&#10;vhopvhlxROg7Vp+tvpST0rAU7nY2oqLovuQI6h2t7oHz5ous054AACAASURBVL8ExQpjRoKw+TbA&#10;dBYHgK1vcJ2JFh3NurZ95nL1ba+zIfd1A0BF0gBsI3UecpS0QO7FBF38d6/IGR8cGbmLQ7opXU67&#10;jr4FrPNJrn2pLVFB+gAkh7/kS6K6+dzXAHjf1ti/claxPIBkWrqReTBi2TOFURo7nAyqdT20RUlV&#10;e/wRp+FIRt5bYHbhMb+WBP+YYTYjBuvMsWUBf/3+vwKZ78/rR75+5xGxy+sbqZRf/PrF/PcfvP/s&#10;6W9x+tn15YfqjGjDnZF2AGZlMBtAuWvYKQ8ixkEgJMaftYZMbKlcAuQG3umRBeV4YzgpQekJlfHu&#10;ZoCT4957QRAagpEeUYiasgEx4M6Nn147Gi4APhqQvOzMc/24MsXmAY/GxO8mulAWLUNguKhFSR/K&#10;KIyEV1z5HwFGU8jjP4MGH4/y6Kdx1xb61aef/oI61BDofSOVVGDucb+jdUZOhx/yVjr6JmOrfwIW&#10;85D2iozZMLS+FWCg4UZ6ViqONcnnx2B0Ib3809hK4wplGCcfKEL+UhnO5tPwZb0kW6jykwplNg3l&#10;tpF7W7Lp2c8VHZtGYzEj1x5+3l9ysciIDn3juX6TrEBs+4bjoWK/raHvN3RryrMcGONQdCrQsIk2&#10;zPXV+nu716RdAlZUubIY9fwybOOzcPoE39VHAQF7q8iB+Vzf1gwj4ilvlWMcw4Am8Q1f7RAULQ/A&#10;lNt/MrBqTvqkKs8HqF/1u8z3M8NUcxO4wWIYn1KH0lGREaEFDPPnjMJYz3utBqjVM6xBhm2rXp71&#10;HrMfNeYjKDBhev+51Ou7aA3wobpzrrpuqAjJzM1Pemac2k0jPkS5pLAKkHvi3L8bZptnNArom2rH&#10;ARj3hxhLfrZjy7uDygFjM6z6MgHN4zOB/6S6ssNCe9txTwl/uXUykoN1TKJYFPZEMMpzB5lflu2s&#10;PjH16VynWfuMtESWm6goIyTuUVEoRclCq7kOw1xnc+8scJw7RMRpf8g8rfnvADpKebT1huEbJeJh&#10;2Lqh4baAQkPWxEsw3PYdjgMmGniCR7MdvTVEPBiR3iTiMYbEonK1PzlyklHiA6OJDnuiagqEgwAq&#10;qed0rJ6WaPX/pIY3AJ372qF9TYq4oc3MnTT3LNtheweOscz72c7Ms5sOHJ2X5ZyM+vw7EbMLw+27&#10;U8nW3sopNQ2Ej7fvg8378/rz+g2vyxzFK6bwN+Vo/ZbX0r4Umjj/9KvXrHvV6I1Lz3t5K1eAM42r&#10;PKIcKIqLWUPbZp8FwDo9dfhKAcytnokglYinYKqL3WBbh1nD/fisJyk52HweNmGY3lPLRiLzpkiZ&#10;+zpV+4rKeO03i6W/VyOZ175veKaKASjwhTxAF5WGAhZjMGowArAuIzwNChNwvpfRYEEDI72UDNVk&#10;4ekEJQLIMJCGyiNtHIcM4QEzUuOYUH7TfBByAQEWXyKmsRlTNIQ1mtjGNGfcvWT3EQL5ATweA2vQ&#10;NmmCKHiSP0+J7LXrYzESy/Q7DcFqGJ8M3MAs2QCcxya/LrCyPI7guhLQn1dZlJE6z17R3HzMdZD/&#10;F4H7L3+joEvfEBh43Blh6PuG1jpV+/IeAkL5tmxTMM+nddi0jtVnQOtHRflODpX8WJsmZ0Qw9w/B&#10;Om5AAd81YhZptHoArSMK6EN5WrNW3HYjPTfpTjReR81/61bRl5MQiFT7mlQrSW9sVftsxFANqm1p&#10;n/o9o3w5aJ706VbDlo6J1ltR1DzopLLeGF3QsxpMRXFRdC/2wQStNRbJKQTnjnuC9Hj/LFJUkgJA&#10;ihIo76lEYBYgXvaecrYn48F0lp0BclLyoPxCmEptlACH5kPVb5vtsgUlzcjIeY/bX15E30shI9Xg&#10;0r7zxZNoocPOPL4Er88gfq65LEi8/IK5d4r05D1TuGKKEkXtBSFHU9FScyuOeXbMNe7V5wlO13Se&#10;r6UqUdzkwHgMzpt+Q2s7DBusObrKqJBKmOcAI3yMVjlzuEyRU4Pml6jatiHTEZo1uLlAMfuwSbgj&#10;CvHOYI2PA/76gIk2zuOClPh0eFhvb/yaz4CIDhj+m6qXc19ygUlGtSWyhFx3bHeWPlieMMc1I8+1&#10;1+junhNlsnPeArOrg/vCQroyDD4a0fre9//z+rGvD07PH/763u3/3ve/yoG7Wp/nwpW6/BJufPPF&#10;OoNxvq97nf+eB3Ew0hGImZDsgdvLCzfpTOAPGuRNGzpil0OpAW2DGYssm5L3kTnzylmoZHYXvSgG&#10;YOlJq04pj+kVMLu6rntyMQjLuCBoot3bJrVmHk2keElJq7WkEer0hwmciVZlUNK3oeTg09uc08MJ&#10;dkJHHZ3egTHuZZy13tHaTi955+G533YcPjDur8Bm6NuNRaODohbuAymvbMpdynYlabSAffbIGBig&#10;aMG23+r5VE0bSDoj6VrH7K88iFWLbCrE5bCKKvNkDCUlKeE4si9lpGdfTAPaJA+/AByEokXn9WSt&#10;T1C79HUZj0I4BVAhIJDqnKKqdslyH49j3kuGU6maxQQkjFSLnmcsRVAS3dl32cqMKNgCUGXE7LeX&#10;tzM2nGs5gLZvyFpFq/EKGWez5povMz1IV4NohmNwnlgaSgIUCKBtWA05TBiIcsHbeZerUY8gENs2&#10;+PEggGpeawMAxmNG9HnP5U4tb5bgpCw6/kxiBmwnPf5rNCwj9CUeAyMISDXail5MinGxGAUIOY6p&#10;6krZdKTID0S1zHvKqYKYxja2NSct17Xm9BKhscy1zACHImhs08zvCw8MRbHatikimEWr2ZdUBRQA&#10;/cL2Fwfnw6b5U1F4n/MoItBvew179hWnUyg6DOSeYgCwJfVwzrt1ZryJ1MAwVWTrN+UMoGqsz4hU&#10;rpEGOkNSvdJyFuWkWf+b+ynqHeZYnNqz0GwBwEYIOiTFbwPPsIERd9i4VUQYluqNAtRa2NwqmCNc&#10;AA6ANe3LbYJtz3WtNkQcZ+dS/qm50/a2iHGkA4+ArHUJLOUYAdzbijruDFYenOMDCdA5X5PtETkm&#10;rVFPxqC86Q3HhcZFaWDk+QBorebvCcneALMrOXiL753ElYezOuv0m28wzy4jdr930/3P61/6+uEj&#10;vr/O+itjptbzt0GzVORKD9Q0OGMxmGzZXeIkpBFlDNlifK/1fWR4uugVinKlGEFvXXQeI/8eVGuj&#10;gMgoI+Qkp9ysimjygHSEDRr9wEJB+fjedU0Fd5xpWjS8qi6SjKVwibA0Ro+O44C7Y9s2pEs8vdhN&#10;XlzKDSeVSEaDccxQIh8UH4nu+rw8kLTxS6HY1IdNQ2xQ7lWpYyXlbBNAOqSIJaprJE9MOScIPnfE&#10;PDTTqHWeiwzkRAYGMQt6yzs/BrooX6TXkF4Gp+pitIYeNEzPnnSUUVQ5kCPV1cpsQUao3hlVjgs4&#10;/+ZPV9/t2dBbT9f0C5/uvAhMlEGn9dAEoiPBuIBk34DbT3+RsuOAWVdOHamrfhzYtpeFZiTXhwRw&#10;IgK2F/rAeb6zDc3O7wdAtNIv2wf1uVJXC5xeWPZGmCFiqrRxC1Hf6J3QQiYK6X1kUln1Scrfv3vl&#10;vSIwDkXIzIrOuOYIBvI5c/+jcb6urZQ7RwW2OD6Gvm0qbe4YY+B4vcPHgf32MqNO4Pdam2ts1U5a&#10;pbw5xWb/rqNjYOQT6EBTtHr9rPJKV5pmdX45Ghag3Oa6q881B1yFnWHIKEtGNynMIUGhUwhK/d7O&#10;a7quVTUvsrbcKMojzNC3htB+capT6zFfA6j6eSnsgXI8JKVuTEeJHFJ0iiTFjWCXUSybtN7VyWMm&#10;sGqlypilFcoZBp5Jcx9fxtFy2/PsbL1AIJ1oOQYVuV/Oqr7vOjITtDb0dsMxXvH45a/Yt3UC8Swr&#10;ml8D/LjzXn2Dea9+58sdilh5RSuBJTXBCMKbCtJznUr0aGcuYNb3dXdFxxVFXTAF/xZLdDjfPapb&#10;cu4ldRhQvqEz8sr/Gh29ivJxXz3wvDryhhF0DJl41xrOaQcAtb7fiZh93fJ7M+nffuLi91///uSF&#10;nu+ZofGr+/8Jy/7g14Vq4Q+vR391fZCKe5VDdq26+ONcc7XPOM9V62kgrHeA7gAdPucONBiyhjEg&#10;YNeBGFaKXTRwO6w3GffQYQM0eRpd92a9IZ/3AhPa3R0tixbLGPDIengBA4tqBhgx4+mrWlLVwOty&#10;DF90CX/zFTo8ntVXedC3EhUIYZulbEAaWbyLKJ0BGL3VA4bwB1YJZZMjLus4mW00fhdK6oxHGdzv&#10;ykEDMB4YD9JFC0SZSwIfNJTdEK1jHEze3jYprGGhYoXxvz5zS3hoTm803JQvIiuh6XAeGetR9KJh&#10;GkQN8INjGrLpm9FjTO/6Qh1KL3hFmhZDuCkalr9Dvu4E0OcIzvwdcwaXj5aRNh0S66maUZIy0ABG&#10;mpYo2xp1JaCQUMO0gGrOsMK4VXSybbMOlnu+f7afwKgMxFj6Op86xmmPpxoiGPkBcIzjlENWb5E2&#10;WL5Uveepu+rvBnrYp3qqBH7MTsWbKz8RGSmsEal8/OwvM+AxDtGk6WVHnCMVraf4h+aUQkkmI7Hv&#10;+ykakLlvpAm2xQCKigkWzVjv5HDOZ0NRbWe+zbJ3JY01UGPUNubAFj1zMSsZ1RddNpw5nQEVFWfu&#10;X1K1T+Ir/DIMUQIfbMkzLdiw9RuOccAfhwQ6OtrGeRIwxMgI7gQulet6mhEavwYQTfJBZzVNK5Xf&#10;LBMBpA3//l4coqS6M5+WqaNy/sQAYiZaZtSrKIVmgnBW8xmAKL2KmjVR9AH0npElOpTCogD6rHWm&#10;PF5F/ZpqFeY6z7Wezqa+AivMiNl8QZ6xMQJjBNq24+Xnv8BeX6X4Sqn/LLgcfsAXVdHwO6ztaHaD&#10;Sdk1/E5AEwOIG5/jzNfWEmEfZs1H0YRjSPQprPbO/O4aea0fKxJ+EuWZr8qxkGOsbW2J+FPNEtaA&#10;fqtzYd1L41BGQ5UJmWu+xkj10OZebW/wVP77nYjZ2zaf2n917n/QLq7Ey4bqXHrkvtHmuIoo/M7t&#10;9j+vP68f+vqgZ0TOpPdv7e/V5nr+/vKBiDfNyZpMAJAS86vyornqQG0GDEwPuPHeMej1TEniCKfo&#10;mw+4A+MRKjRroqOxzZb5HvJwlrhApDFHVauoDhAoTIpdNADt7UH5915XG3h5TdfPzWf2bVOSP9Uk&#10;owEI5+F7TO8+gYXX+zEvaQKyiubYjAhlRIDRgkYDe1q6QAT2fQO2gKfBF5DBM6M4vXfYzsLVqYDR&#10;2w2232D4a4GnighECEw3eJYTSIQGtn06NJhM1sI4JhK+yERuPyjAMHOzdHy3NJ6jhAGmd1YCL4iq&#10;w+MH6zwBrYoYGwwj+3ihwqyCLRNYPbkyYn4PmIYa9E1TzkN+5+0sk0Fr7UwT69nPXJ/3X17p0e6U&#10;tT5eaUxRKn+fTomlDl6Tx9taw3H8FWlkEzwllRBAaxhjwIYiBPa2ff54LG21DKdO77ShQPsqngKN&#10;EcY0atvWq/zNgCSvb/qs5mOtf3gJjeR12n3U2Pvnz+i9Y7vddO9gfpkiaNvLVgApI7Uzor+C6GWt&#10;aQ+jJDf/PF4f8zutod9u2BqwtQ3e5thT1KZVe/241/0SbM4IW6D3JhKDKJM+VQEnGA7WzkvQKGqh&#10;DZ/f05Cdglh2johaGrNI1dqGrVHU51C9vu22AW3OScqba/za9LhlcXjBnnLG1Ux/MpAzBzBjyT4U&#10;MV27Pb+/fDcwFHUdgBvCG6JpxyvFyFz7Mx8pcoJGgnFblrBpLyR1NFogFRoJmLPcgiWGXuCnzbm4&#10;RMS0RS/rnO85y8nMN6rvAzgeD7RynDVRyTtwe4HHxmd3RWEDnB9DkbWt0zHXNjnTbqLuH3S42wO+&#10;GuhtvgGjmCzP0DeqQR4g7dhcfbBEPhFL2QAouu9xBu52nucclyhFTgPI7HCWvWFbdpyuAOCBISox&#10;wTHzx9ddNOosn/9Op2/uzRGAbXuNBgDgP3/5fzimJzWisxW0euzmz86fOclRvnNdiRdc1XHq3b76&#10;+yvkdVlg+OL6aIHoq4ijH0ct1rWeEwByUS/Q6XWdta+3zy/0tNtlxPTi/hfft69RQfDx/r+6ruaH&#10;bc+RhL/zupx+F4ZzGnfAjB5mEnwzqot95bJ+cf+L9l3VCZyyrbnh6e9JXbrCBcrlsNOBoP8cyCKh&#10;cfKK2XLgmWq10MBn7kAgi3KyMOrc+Mqbpfu1HfDHgXGQStb6jt43cuLri7NN0/jin2Pc9fpP81Tr&#10;0mU5j+PAcX+Fx5AUOkFjvymHJY2hSG8raOC2gUhQkDrPVRMz6Rvpks09f3b65fKVemRTsnTSYzKZ&#10;PlQY2jJfR/k9EJ1r869XYIkOtjEgYRRSQmYE4FbttKbnZb4HHC02bPsNvd/Yj4+DXtPOXEDilrlv&#10;WtJXZax8HnfAD0QMgaX05LINW0+gowheqVCSOtWcbfIYOGJgxIHDD6oRhuPT9onKjpF5VQ3b7UXP&#10;kGNBY2vLc2hEsnYUa9sdcJcX2YDW2ec+qByZzJKMRpThum3y2PO7WY+K4U1T/bdYPLtzYhiAETus&#10;s0ZP4IAfs8gvEOj7f0ezABpLOvjxKKEcs47H407DaeM8nrWV2O7H6ytak3HVqTDnCdTccYwHAOWD&#10;9I4usYwsWn3bP1EB8vGowu5pYJmxf/L5zZKOHBOE9VxTmIZcRcaxGFYal8plIrjoTcanqU6euLVs&#10;0yGJbXVpAr4FfXgcVUOL7WFUhxL6DowDZpQLN+07yAh1uADlNEQTaFeU6WL/7vv+1d+nJE3tpwCV&#10;ajU+2LYJljX/yESmcinrwE0wkFGhtrF2oQ+dVZbOJ6dgS1LJ8ALWFhSlNIbEmKiK9+nTf8epPIRx&#10;/86C5mM8pkGe9FDkHh/YLuyHvklhVMp6rW8VIQkE7q9/RdW5SsBpjKz1fcPxoDJp+METsHe0jQIZ&#10;gKErujqvPHv49mMoKqQ9tuY/6PDD2AATq8Jy3W0CDBtaH7g/XnHcWd+t78r5UkRw74ttaaQDZl5l&#10;ROD2089LlMfhD5Zt4XrcYMY6fWuZBGCur//11/+7nDC974rM9jpH75//J/r2CWafEC65+x4Y8RnH&#10;57/iMQx9M7Se3qvg3gV+drOfCdaDfRx4cI6QX4+Xn/+D43IcMjta0U9ZH40U/Jk3vuai0kHH/DfN&#10;gdaxf3pBtxnpr5FbctPyGo/HZH805ZXnawA4xl+RDifO30DgQBx3jPHAp7/8D/v3n/7He6qMJyhQ&#10;P5s/ffLE4emfH7Wb/+ARrauAwh/++rBq53e+fu9UyA9TjX+VRix/GE57xcX4Z6RhptouLW6ow4Re&#10;3fPzmKu0ADopfZnPgzWvePOXiaWsd1aLUZ0Ua10BLMdKU5g3mD8rW9cXw/fJAEZXjCjpKeRGLhGQ&#10;L/dPpQbkZ5FAfYgupv443cTWL3755tkmU/+NgahOIU2pMkEyJ8EnQai8vl+5UnYa5WFsNU9KbQ/g&#10;gaVnTHouPZ/jOGRYWyXpp4hBelwLkMmITM9/zafIg3WlgzVkXl99aLqfMdXWDKR20mgocReYSgIw&#10;n6weX7M5MI6HPK8ZzdE4WgAyPvk9U2Fq0viqlF602cWRIgykk8QYuB/KbwGBZwps0NBuc05m3sgp&#10;Usa10jIaFaJOxRQwaGYn9kooz4ZlAzI/cXqfuSbn+Ke8OIOMUXM2iyZ369VGGtypJJnRVFT/GBpK&#10;TCcHzVDedcdiSCnqWblDNaPOzj63kGLhdG7UXITAhMl1FIO1jLIfjOsw75yANFRSIuuvnfh5C7WJ&#10;hvhNbUqDbgoDhTvBrGmvU4RlDYZO6h3eOu7mb754xWCelKmP88ZZIiCSlqoF34rem+9OoZjMoyna&#10;sgMDDgvV+coGmSHryAHACGeEosbFmHr1EHNgVRate6grIucFan/KswLr+3zt/dNp4a7TZ6mLBsAs&#10;oykGa4E2JBCl9WWqNejFFJgURARKah6VA6bfGWChsivLi1UM0tm2VKKEiYqd+U5BtcLH8YrxeID0&#10;1w7SjE1zoCELiPNdn4Iwmi+nGWKmyH2uaQGxp3mUjrqXv/w3OkPdcWivaybnnQ9ksXhS9nnusQA8&#10;6Z/Ntjn2yusleKeq6r7TKenRqzaii2ESQZVT65MSnPtuKHLX9lxXBKsuBeZ00uz7Vmdzgn/Lzz+v&#10;nZZcjzWv7tQr6s0JBK2/CCAiD0wYOqJ1SaPwGdvbO2b9ATv/ppLonyZ3PG3sz4Dt77yuv/+x+3/4&#10;+iiVaPj1Z77r9Rv33w9+XfbOh4Hl9+3/S4Gc7y6OY09/5nOBqvP0tW8XQIkCHc97nYW9WYeJATP6&#10;gsOLCoHNKsk76ws9A6yZ6K5DttHjDhXQdCghfKUCLk1I/NJEX6QgQdTBmu9F6ff1XUVPzMT1BDzI&#10;5rFNPMNNHsj0tqnY8iJisV71z5XCcnGl0cw+8jJ60jjDEEWn6RDPaB7AKMoFVbIiFA54C9byAqOZ&#10;iI5UY2Pf+dIHOsL29Ng3WDdFKHJcvOogkXrYUMp1SVvxBLQhisqSo4OOGGMBbwlS2SZrDSNSFCMA&#10;KIdFgAXB6JXb7BsT+OM9Bnw8Knpr1gETHXPkuO9YZeRzXMMXupKniIkolvteeRWP+x1J/2qQYS9j&#10;OZx5jGkVrzX60pC1KiOQoMXQoiEVGgu0p7FT886UXjI90XPuzqhFW8UTQiUJEpD3jm4meXIv8L6K&#10;EEwJd6ti28sNYZaU0qMiumYN3QhyJ/DNyE2CDv0dk2pZ67emtCGFCYCMiLqcRRxvf3KAWOK0NMyP&#10;sRjleQ8Zgo3CGSaVNlPupKWioaKGrXVGAdyl0jcdF2sOX+rnncRWLhgpyPf1zPFMYME9N2KkCwoz&#10;EBgIZ8QYpjknIJrbjvuBOELiQARjqH3MuNZggBgHWZDXELC+AcNFm9bsEzbMnSGJYxXdkuGdtMaK&#10;jB9ff3/PiKRPQ9w8MJ0DvehxABB9icYa878sWs3zZhm54zt6HHJ4RAETEz0aMNiY9EvO/+xfjnXf&#10;tTvluYF08uTXnKwy2xh1igT1jMLt+63uzXkSBcqs92IL5JVCJPxKLPZD1D6gIYCZ4QX/htEGjtfX&#10;ctTw3QfZDTYAPMjGCADRwFImD3gMwPZamwHN4zCwYHfH51/+U3NSe1NndDzbPHzIcsi5Nx1HgZgl&#10;SwxAb+jN0BPVA/D7o85lhxx6els/xsL2bpq2uY/wls2W8g16prVetkjHxiNIkfkCbg2INqpA9puI&#10;2TMwsue/ub8DTpZ/XwUcLnPALgyIC6rdj35diTN8/7e7esJHgcfV9b3v/8Hrmuv5z2nH7/ZaNr46&#10;OnPvOIOhL19z8z/VvEkjPb2ii0d4fopKZAHJhW+2eM0EoJI2U7SE6REGyqbSM5OyQW/w+f301/f2&#10;PL12ektTRtwfRzmzzBqapbEaiIoGAieQtRwcvZFOYn0DzMqAnODMnr72DMq+3v/+9FwzAeTsM0UQ&#10;zGcSefE03BDtApilwQcZP+al9Nt6UxHPqLyaNJ5pcE6gZDJopsHzIGWNx2n6mfUO09CrvogEPMoB&#10;XKOVpy1geaBPozBiGlVmnQe+LTRaGbcDARs02CJGFZzNSEjmUuX47i+kPS62Gb268uw2zYUwQ++G&#10;1kS16pZsRRrBoegFMIujOnOEqngvBEgXanRgoKlA7wRdQBqArnVQhnhA/ao6WUIiJUKwALWYmHBx&#10;hNh5vQlweTpPDKe5Fxgohb1mqnUX5fGehiIBnDTasK7dNVpzitzoE5lukFOBQhImo3XUWEWYxIDm&#10;vPJUUk3fSj5AgMizXwrMTaMeuf6dAh1tmbNV9+pgpKEZRW24B85cudzr3rus1vGXLzutD71Wwzoj&#10;l8gKIwEpbOEH829L0GYVz1BUX0RJGdvQ5pl5bu+cvSbHwHaDGaPRtLedAZjFyUBdggT0CarlUMgc&#10;oUtGzAI0QsBFa5ZOiqQWrpZxr78ZGrryKxOslCOpIo4oUMZ7TfBPwB1yqKDsjYoihyJuOTCa4QrB&#10;wEAF2HQ4uaJ/ECWwAOVpbePUL28ozpbrlc+HJWyq167e6O0GxIDdeOaROuo4Hnc8Xl8lEPVAC4M1&#10;h2GD6YwlQFlYEzkey6NaT8cII2epyJoNeBx/O5+5KdqBdNbp3f28Zmr/V53ELJxeI5TpDhVF1n4W&#10;+lnk+OdAznUY4bCR75e0SWA6aFwbt5WjpoBZDdhzpIxvtHSULd5vXR7LZ/7ghusHDfPLiMYf/Lp6&#10;+x8ddn909L7/+10Yxhff/lXa9x4oqwPh6qvpj00jKz1eacBMX1LRff6etunATgrWmxdejLKqY6PP&#10;m8WiJ622PR1S43Eg68ywjbmzTgPFuslB+nTAYTkUT+eeFT7otjP3RHlMwAMxZK5YilfMzT/rDU2b&#10;9QKYSbVqLXScB1OCwOd+o2Gh51yOhr5sSQFb7mWiJqoP8oDMPDSD4fH6Nxp3xjwGGoaO4/WOcdzR&#10;bi910K65R4YEaCT5FMKrfpet1JKnN+etLX+fEZH59WYpg9zRbsqbOg4ZIQE/oJIBDkvVUKeqGZKO&#10;mOujQIiASCW001vfE/Rl/1iOEEjV6fTOpuJh3SdCIjVUOzM05ril1oCAjwnaUqky5rqTshrV9ZTD&#10;pvnPqMAGQ8dR0YN17Wc/zgjWBBttgoBwLDYuo0QatMoFaY1R9JybBdyWJ2V0ty3UTa3rNWJX9l9E&#10;lUkIwwLy8l59+kYGgWEq5/Hr852msa0/n5K+CEhWauQ0vA2BfrvNz0IOl1Sv1FwpCpxFGc0VgYsJ&#10;TOo+GbU1w0pfe+86qbFm5DqdJAGkfCPne947gJHPXEVv1M7WuD/lPFthXgq7sfeoNJhOixGwjWu/&#10;9cZ5pmcm0MtoXgruWMwTBNneZbwv6YwRFC5JB0jMd6i8WmeEMJJGm/tl9pHoumhBWzkymqdImi17&#10;uvbTnHPWO6hOOIU82C7tw/qdtV413qB1hQgcj1fmd93EBDDDtm2aw7nHvJ0D1S9JNdfPbLXr07mC&#10;WJa2xnx+i2mxzhzMTfUiOTbA6+tn3eeBbtNpSufb6QBOlQAAIABJREFUtsyMJ4BYbcqdhF6odArl&#10;hhz20Jcd7qayKlCheEazMgfttDcES4HcbjdFt3PvDJhPp0FYzP0i23ksc6znGyz2jwSC+LwDQIeB&#10;ObaMdnZkrcgc8HeojO//a/GXfPFTBG1XIbGLhXEFfK5k2b4z8Pno3a8Er78/cLsyvb9z/12O73d9&#10;/PX1O4+IXRvG37sBMtLLqAc4q7WxXfRvtFgiazEPWVoDc3yePZ/pxVVytQF0KHogSy9aAxPs8562&#10;fHZpezTuY1mPCZgG0HNEtaiHMrTG8dCBKsNOFLLocTKgqOwIJAMg6nD9Us9khGNXErZkr2VAG5JG&#10;ycPHlPPCe6d3GriiLLhHde1UquJ7nvHYPETO0Pv6mnVxFv+thwyZIaMlj7f8exriAXqf5/0ix9Lm&#10;vc2wUGen8Tvfaz6D0TnliiCpNzSkMocrvbDjeKUhFvPeuWcnBcaAyjGT1VXja+gnIIRIFWL2xXi8&#10;6muWnUVgKoW4nmAj58kIjDRk3RGtsTzDYDI8AzHKlXTMdZJGR0sDNAfHi2aWRiiQNqaBUTgpKgo8&#10;We/K6WjA62tFL2ik59qgAf1WPEgPzmcVlZVGUEV50rDxkIc6ngxEjiv7sr+hQ/FqaBWxzMdPEEaF&#10;wQk2cvznXEuArLplmGsDqmc4gWJGnGx5GEVc1veeq0geeVtWWeQn5n5qScUVTerZdo0vpEq8kaf/&#10;0nUKa9rp5+xbAZB6jQQuQLfGqaNXKLCqmoWtTTDL+aWIvDsjyvnIMmIBjARKTaA9mQFD2ItzY82D&#10;WpDh21e7en2+zRIhmr+be9VRYhkp/MGfYwJn7T0x6xDw3m8o+HSFIN9DzqjMh82+5bbNHLGizy2G&#10;P88OR+83OqysI0samBxbBB+ryvAEh/NcnjMSaz8kOD8du3kuL2VSxkM5eqzfeNyAbevo9oL+6Ya/&#10;Pv4mVV+o1Ew+W0I7AqSrcrH1pKJCkXhF/a0xJy3XKRpGz2huVF4Z998sXRNT+EhjZ/bOuinHiXpa&#10;IJVUVK3YZS9dv5dnRdFnE8xHIPzOd7Wd50VfSYtTxOcLOWbLv8vje/4tkha0/JvKxF9f/HaxNH5z&#10;w/Lq+qCq45/Xj31dzr6Pjv9SAPa7XL95+3I/iK9Tnr9wZXLxvHw5NKYx+XwnbuaByjbYWkXHcARS&#10;4t4ls5x71zwoJ02N6VPTwM9N3FLJKT/vodyfaXy3reONtQTQCzwAyOtbgCyCIFC5AKc99flKw1/U&#10;GAg4xhCoWcHO896cIO3KL5K2VCZeL/1b6M6s0rdCX0og9J6X8/klaNj2FTMBCUwTAMMUERU1StG4&#10;tm1IRcqwSb20vWPrtzk2YaKiGByxgK28/4y8hIwLd6DvG1KMgKCwVSSNOYKaP5obaayliIUPV8Fg&#10;UzkFg3UaO+6DhiYgo3ShFFqC1eRAKaqlA54y1oxYEaBLdXSs0dmGEUHq4nEAGDBvsI3186xqRE2g&#10;cxYDYW9N44z9AkFPi1BuSIJambE5adzK+K1o9qGaV4rAJm01lehyPhRwA9uVDhSzKNXS1mWwOqmc&#10;aZfiFAGgAmVFftxRuYC2iLuc5uMCogpkJyiXGJGrkDYaKPfNaJ7Da0wzHyWXnWkd0XbmZ7reYT5+&#10;7mVZZynXWCm7NZO0viGVsbnnjHyDemiKY5yVamfds7hwzAyPijTnO2Lp4mYSH8GydAHYzvYeWWdu&#10;Ubz0bKMtbIOyeQNA1h0UWIgFlEBOEM3XnGpN+VAJCvxwAIPS9BpL+nDmO+Se/bXLfaC1JsVQoBwG&#10;iiQFJk249pLME/VgfS6Ialq0dBTo5F6G6aAzwNAkBLRKXp0BQbpFTHXCrDHqEqAwiMVAWGC//VRF&#10;5o84ACdFFsMYocdkRLwBrpo7RQqojwhkCjhMx9DcPzJiFxJuIeDhvcZhjJy1ju32M47HHanyy8g+&#10;O4cRUZ2p46B/N1Vl1ZJ9/6n61CMwgrmLCZL221Z7aTQ6CnwQJDrG0q+U7+/KJfeN9TjH6+tkWSTg&#10;W9cRFvuk1vkSTiknnMGGhGPMFEkztjUcsMGSMzCksFjNBXxDjtkXrzdUBdAYu8whu/j91fe/s117&#10;dX0UNl4V+L2MKP3Or+uI4DfOv+91/c6B90cdI7/ONQ/zpP3MLf5i/Kv7kxY3QVm9XeBcd8mjDr90&#10;GHFjBnDoQAE3vaTgTFB2PrQjgqqJrRF8HMqjabMVJ1Dm9FZmTsP+acpRT6/2pCK99/broZYiIG/W&#10;wWwmKT6WtXVcxUyVJN2WArVlsC/Puqp2IJEHfv98kAH2JF70bNQW3vzy/SONDYEjSeeHKFMsEL6C&#10;MhplnoZxY597GBBH3bQZwVtbxCxmvl1G+wxIdSzYyXFAqmYAu9oW+SlDWYPGRPWioaZwxTJPx3EA&#10;2GjYbgRTZoAPelof94Em0GaNhbeT5gNgKUdCD3BG65KONu4P1v3SyW1m6Enlag3H8Vmvn1LegY4G&#10;7wSS27bVnDzRlgDOveKWGr3ICWhzBRkNHkv7pFBFrQz1yeyVCdaaIshyVKSxL+OLRoyMWRn2FPiY&#10;OYZUDQRzO94skwSJDVl2I/9E/vx5ARQtMH/gQC6BAiVeday27bY4R9gfbsydQmCR5p5ROoCPD3fm&#10;z2GJBmTumMBTv3H9Zi66u8PCZZYDt/0T95rMxUynw/rMdCRk57T3AOn7l4uq2UUZL8n/NMzRa/1W&#10;iQs5Wih8oPfvnPNekdCM2veaGYy8cl7XPu/KCcMKSggGfLjWuZXjJIJ5d7k/tH2ZEJZOD/6T58MF&#10;Y2AoYt8DOREqWgTmYPKQUbRsy75XFK+cNRNE18MD+kzTGC3gLNdMIvt6jXRaMCrXlIvIyDxFSDwX&#10;YgD+cNhObqgPtmHbbzA09D3w+rf/xFmlU81LKuWbHlm8DNWt6czSd6P40Ig4sG037C8vBPFoVEgV&#10;rbC3DbEFWE5MGaDlPOF5QupfMhG4R4bqUd5fH9ni5SzNzgXun48qXZDvVW10g207o7Nab94EyI4D&#10;436nz9E7bJOSovZfT0fDSo1dRImmcyVQEXPkml8EYKwhhhyKMZgnmcJKDeUYr97+r1/+Xz7xCjgc&#10;uZvy6/Vpfa9dnMxrHS8ulNXwwgx1f/H7X/315VWePF87L5As2W1/4c/XZogjCiSDKg8h/e+i4NPt&#10;10OOuZHwcMvh+XoHXNbZ+iDwu6qT9vGIy8eQ/VWdt6hNehk3nz9rtmxauYEV9Wo9cP+xaxWcmBvk&#10;pPrZN1DNvnZdAf+PXtd18r7+/GumclJVog6L+Wdgf/npooVTFeltvhowLCMdaYzRQE3Et22S4U1Q&#10;k0aYQFWJY1gafo6pmMf8sZXaUe9FSwOsPSPYuVDcylg+UEbqmuOWta6OGGpLUoCsDnkDVZ/Cpwww&#10;AHmAec/P4xeU2MPyLjnP50A9gfzTe39t/KahcuYB6XtHYL/dsO07D7xjyOCSwpalWdbLfMuCrSGq&#10;Thk0I1hwGPTu994Rrwf6bUfbOo4xcL+/4lAUq+8bWjT1GwRuHzged/St4fZyQ9jPZfiS6kKPZ/6s&#10;5Jbr/TI6QeBwH3fNpzlmBkN6Dtw/87MyeMfIHDL20U8vn5Yuj1LRowdaYLDOJxnmbfq1768sm2Ad&#10;ZTxC+RhAQ3OoJhoNYipF6j2sAf2G8XjgeNAAYi2kvSLHHlRPe4wDI2QMB9Al4LDtan9oHJ/Qk20P&#10;HPc7hupE9f1WtbV8OFrjmPrxYP/tzMMYx4FxHPj0078pOvGcB6aobXSMg+Pbd66F8aDS2na74Ugq&#10;VxmSZ4dJW6h8GTFb+5dRgJXmrO9JZMDtUeNf207eL4Aw2hcpG86FpppdCACZYyYAYjOCZWZ4PELj&#10;YfAH537fNiBYM852gjykA6QvhuWQCW8JrORUilRYZD+3bUNXvo97lHAMYNi3T+zrbiCl78H9D45m&#10;wN0zIt4kBJIAVHTgQ/limWupeZzlLXq7lUPLj+yX3EKaakTHsldpr9V79O3MapiF1DkeMVoZyel8&#10;C1F8A4D1Dc0CHgce988AAtt+Q2sbzy4/aj7PPMrFmRJT1XzxpZWtkf0yt1bX2OgMqSj5eZ+ddR77&#10;ydE2c8D4vIc/8LUr7nf0fWONMXBPoMOL+8vx+BvByEK7rzXiUU6pKdAhcJL2EY7zUaG5kH3V7AV/&#10;++V/4hG/kP5sNxwPh/kD+wbcj9eqG8n1Q2dL1j18vM46dVTH1Co6WAB+y/EPx3gM5cLScdD3Dm9W&#10;9p4F0KSyyX2aNPDjeFD9VMAsa4OScfCgEqqjnBSwUD3HA33rcpbGdFikEimA3nYxGlwAcqez5nAc&#10;x4H+0u3fP/3He3XM/vjXl2zDnFrTnnjvk3H++/eOcLWmhO3p/frq9QePuP0a15fH/8vxJHrMvi/o&#10;+fNaL5vGfMkmf9vcTm9rHshWwHv1nnqtlfLOFpTD8oXne1vqFZyAR/58UnbOALYkw9EoX5ygLkJp&#10;GtNzn3kKpO2tVE55K0PNyu/U/yoyo9+tQgekUv6TosFfeIzBFFHIZGoCmlay9MbIQmR+EySgQQAR&#10;cLQeWKOqlt5l/WcJpNIYbg0NEt9oDVt/kZdfDTWWfm0b8xXGEwDNcS7Pa0URbTGKMGXYIQOrvMk5&#10;ZgJyT5Q04OyMfP3bLyzGu7NgLylbvty/F4WKc2pGlt1DnmJ69AlmQ5ZnF1jsOXkQJf2e1J3OddEI&#10;HAhAAAxUoeWabUaKmRnQGylBrCGUn0N9bt1Z78d9AilgcTqa2pQ/VCmIQ84OazQmrdN5NXlWAkz8&#10;DAJFJS3gajSUc82t6/b5b21fKGwy+Klzot9vvYzkmtdmJfgQx1zr5fBIHCaMPFsNRnVNayJCYDIq&#10;RzACQCeV8dknMoVAUIa0KT9pDFK8uLcRDKVEeTpzAJtlPSJoa4hK6C51U1+lx7Or1l2yRhoBFrAu&#10;yHSMEiPJ8g63/baMfbINxvI+U9DJtga4Lc5plbdIp1g683PvWClli+O92mnL+OZvxeqABEo8Qo45&#10;ReZ9qDEH/AjcPu3ZurVD9G89LUHVwuhAswkSfUY5swfD1ug8UArC+js0js8SC2tZigKDMR03tX/l&#10;/G2MWLsokWwzqaekG28zEpRvtES3LQtUP4HSXN9b35E0w3A63Y4xqmu23TAGQQznW9TZ2zagVc1E&#10;1Njm3pY15QoE6iA8OcurzxllT3Ejk3PNRbXMiHfuCZztpIMmVXjx0dR7MiLGecqadmxf2wBz0st5&#10;9qJAWUsFVnCtGbJGWiIONX15t7fA7A9u2H+JKniq1fD0m/dCvG9JScvC/Ej7lrvVM9PLAlyOz1UL&#10;fnhocTX/rqiwF1eN25rsmupJp+csD9LGekUT/Gdc3zsi9v2vi/krQxFIGepvB2TPV63I8ninl1r0&#10;FG2SBENpzKlOzxcir+XJLMAU07OOeeC+jZhxPrnyanyQ3lFgUWIg0ztvFXGJFoqA5bPyruofvZY1&#10;w5CqYmtt5sQNLyrGR9fPt11vXp5NbkAH69RE6GBq6hsHCnEq2rBGRjKiSNXIeahhAbIBMKJloj5q&#10;PHrvsI25BDFEcRS4jgG4N+AwDBm1SG96yJO9vtlYhGBqKqwgW2pfASAGAh0uYzejaFN8JPsqLYDA&#10;MQa61PZiU2HzjJrqhav2U02EmMa8KffMH2XwMp+NSeD7p09ACng4qOIZUBRvwzF+YZTCUi2P8y7n&#10;7aYcSkYQtWl2RWVbx/F4rXbN2k85UG1GIsvqZGSkkuXDYEbjkHRLvmdve+UxkbKL6VjJNWNUzexi&#10;jbgzapxj5cfB5+e15mGe/vblWU3RBxTQ5r2t1hWZoMoLzPxEmPoMQB/L8jBR96wAUWtdeVJR+0t+&#10;PoCTYT7BWI5h0iYZPXZF9tJQn6Ds/KalEOl0VCTNi/dXLbWcw8C0RWoec60kJTdpjmZWYiVV2kJv&#10;kn6tfJY6CsfjqLmQgDvFmCrHLPu5OnKKkczxPb9n/q1lbqbyxkpUJZ0Nul9GWJrPeUl64wLly3DP&#10;kyajqzq7IrvJBCoT6MYiu55jOZ1VfL8oMJRj/d41+0Gfry6O+m/NJW071Xx9BKwpApcuTB8EZsv9&#10;z0eNcmlN862cIxPIDU/Gy+L0YSeoZwcBkP5DMMLWwHXVeu4vT4BV7IG2rVT9sTjAovbTZB9YZ8Q4&#10;HQ11BppxviZdPgAM0ZE7Ts6bIiloHH2oREnbkPlgAeXBtk11CDGjenKkBbjrso9X8RY9r6m2pcbi&#10;XzBidjYaaDDYF3//DOS+TmX7FYxmeS7qWmh0AEph7ovXRQHFy4jbH/3yt+MfCc6A08l3Gs0/uMPi&#10;n3d9az+unrm/4+vpKT+pkM2/Z0Qp68vMOjPcgdOjmYpbdQ95PM3OqngVQUgnub5Rha6xgi0AvVfU&#10;pSIUgIJIrHOSOXMZ4chggPkoIFLy/fl+kc4FGggr5Xv+/Z8wh59pknkl1V20q5RvT4peUqpiHFyP&#10;adT2xrGUeiGNDC+DN72MVXuqYR7C2f+9i2JrZbwkc4xCIhTpGAewUsdiGKNOMhxbGU/LuSADJKlo&#10;SUtNZ07+XyA9sA0pAJMOP81MAKTfFfXsVY1U9NN6gx1pgU5DpOTUobnm55GeVL+GELALH3AnNdrA&#10;nzczHK+fRfvs+rkiH+NgHbX4pL4d1fJwyk+TGnpfgMST5DeMEU/rqguG8shbiuEMgsRt6zKg+ZpJ&#10;N+K/7TSnanpr/qeBnWqVSZsbY0mMq6BW7jMArGE8jnlPm8AnaVnjOFY7XEZgjjdBMJAlBOa8o6c8&#10;4Lirb2YupemzfLMDCNKcKG9PIOueILAVZXqtvQgQdAwfonkxsjPCWV8s5hx5wixL1E3OI0WIWSg5&#10;KlqaObhrDiy3SKsUBn8MRSyZN9haF6BkSQ+CcCvjOI3otilf6nCNsRwRKd4hQ7tSUJRzmaAyx6fA&#10;jPEeBSqRv18cLXnUS80UwTlizWW4N5lL3KvbZqQy1tp7D5ytf59AdP1z/kYLoGiPuUe9b2NmNHSu&#10;u+WeS37h/EP9Zuv+sC0gNwEw9yc/Blr2/ELFJHjTk/xe7xi1bnXmwEQdXNum9aO51ZqxztoDQAx4&#10;HIgBDBzAw2Hbi5w+2vdM81LnYQFrUcDrnCmHqJxGCjm2cqDFPLd1z6K0CkASwOn7s9ex+iRIX9zQ&#10;2s66o04FSlMucdueWAJmcx8UaOVze7U3RaisdQz17xtg9kc3P08H1tOf7382vvhvnJbTn9evcV3N&#10;v4/281xy9jT+T4f8F9r05zh/7LqKOpoOqtPPVsfEFyJZ88pDbcktwNzAx+NOj/K2MddGScdwYAzm&#10;5pQYR5xw+mxLUq+sYH1FzYCmgplQlAIEGfqzW0O0hoZNkSA//dkt4DFKbc/lfTPQSBja5pNCMRUh&#10;5ZZrM8fulOguw/M6h/Nj1wrK0mipdZY0nYoesb9kRSHC5XGUvPveWfFgsHj0qU5a1k0rI5PiJ4cH&#10;4vB5CLeO5hPEtD2NZSCiw/oUHiAwfGBBDNW2mW+kfMOiF05jd3bAl6+1npDJaJn1dMBI0knUJg1R&#10;hzfDvm2zrQJHb3KtGiiqkkInrUtWOg0s5fCkJHVblP40jVz0eQJoiYRUZMbQG4EbANCO5bydOY8C&#10;geW44Dsdjztfr5T7UBFR06RpaKxpZAkSZrRwVRV8v8vVX7oXChDrdzbbwr5JgGHv3Ct/kvThYJ+6&#10;A30C4IhgfbORrdI7536wArlyxrNtTQCrSWRgyEhkpJziNxWNPRxoSW/O93h6F5/RH90JZpNaOw6K&#10;z0wFVUXqFeVLVb1nWyej+ijqXEapM3pb+AlmDb1vNX9O5+dkeZbzCYZJ90snTaq6K+JZynjHWIDL&#10;pPFmnxq2uV4x9xxtwBLnScM8VwMQ+vk4GMkxUXqnVTC0fny9HVtR82uO8/zH8vcIrZkZDa25cTrz&#10;TEHIBFPfbmFadq72rSzrMJtnnBPbdGrx5w5Ae5rASkarKjILk2jFCi3XwEGgbzsyIjnVQCdwtF1U&#10;RePPomqc6X4L+yCZAVRzBUrIBxkFfN4LREVVzh5swDXOtcf0Pt9J625uegCTvCGatua4ZSIiVYFb&#10;7eHpCJDDoFFjIncgT8qzQHAgg/RWUbTE5qZhO+4sl/JOxOyPDc1OEbCTp6I+sfzv23+nB4/fXz0k&#10;v9L1HNFKgYpvpDL+/iNi33n+5VpugVPW2Imegernak0eBr/7/v0dXB6nfj6ddRfX2duovKDiOzg8&#10;DjTvSHlXDvcSBUtjEUg/V11pOM5zbx76dSDSgsUJ1cXitcXZCEytrwhhDRnPlu3OKECnhLOPh+7L&#10;FjYThWVR2Hs+tPjMs3f9u10RZQTqwcDp8GbSUhYLZgmBKYm/YGjigGDOUIAFZkdoD5cBCFN0cBCo&#10;HFbWMiwMPdRXolaN447IKF1Rtiblswx6T2DemAOmQ7r1jix+y48KKMsY9Bz7SoFqyLhYFnamUVvw&#10;YekXiKrZSb/spOZlrk7cHbefbjNqIFDOfuYfx+sdKeoBSDrdNbdaqNbdzNnLPDMmvhv6jeILWSgd&#10;MIk1kILao8tB4JJn0ePdYA4cKY4QHJ+MhGSR73Hc5yu3BlOfhwfCMv9DKpugxzxndnqnARqrM8Eg&#10;Tuf6WgTc9D2kmMHTEkhAWFSvzMtMCpgHSLlin2NnJAvh0mGZIDBqIDgu4aCNEDn+QER6yrNttAij&#10;AZCwCIAyhIsiOY5aI2yTcoLAPY+0YK4R94DjKMEP3k8G6jjqVfQLJHCmAWuMMFfZhHw3q6OxQCq4&#10;PlZK6bZxzJsa7ibRERmo+8uLjFHnWg5J5YfD0BDW9fuYz42GJkeOj7FEwLizpEAU5Hh5d5vTIeKi&#10;eqfDAMj9ks/bXm7w4661z3Ecwwtwlj0Yb8EZMLuVe8C0JXKONM1bS/Cidp1UhnNo3qUvLmuuJVhB&#10;7WGMPmMCmgV8mYlQ1eb4TWCbcyvrw+k407qtyJrPeVFCT0vrqk6oJ+jX0/WnDwnphTGvyxqsb9j6&#10;BsOBx33mG3If0RnYWIMw6pyr025pD1Vx6/wLUIzFZzvbMwMNOp3yKI/pfGPR8nms8yzC7C8puJqL&#10;VukB27a6c9ZRS1ui1Ri9757mds7+eyfH7J1v/IGuRRLg/AtNnFOdjzcJpNCGrM2MtP1fuX3Lo6od&#10;vgCKrz/wn2B6fd/rav79Wv2dhyZs4Zkjt8yirvGzP86i+K1VGT9+XTkWsv7Q+XPfDNdTpOG0cc+o&#10;AuoAcuZyIG0TGSb5mZMbdL1/ml+ZiD0P6qI6WghjLG6fNCKQUYKhaMRge5b7tza919mOlmpdQ3W0&#10;5GqNhUpiESo6nVTIGbGjefvWMP21r3cDmqJp0rB6lJHLQ9yRHn5GAglkwh3jHqJhso/4LvMQXfs+&#10;5eEHDgICy9yQ/CwP5Mf9FyrOGUVYzIzRSwBjPFhnKqOlFYFaDFR5SNMgtUzwi0DEgPUXnhEAULlG&#10;k4JVUbc3M1om0hjcelKMJkFhzuOcfzLE+WhRKN0RAqKptHc2ZBzbzcC6S8rxAEUmPNKp0JmbFQZA&#10;ymdZhDXm/miwAkzdOsVTwnC8PiD/L22qIx0ZAg+WHvw09hcjabj2L+e6AAo858TyYI4hKY/Ty87h&#10;cVjbKXudQMNoDFqQJnqoplFdnqYpr60vqojP4xNQDtOyiGpsljkp4RUfDvOFAhuBvn8S9VMiMWMA&#10;PphzZOxzsyVSGvl+DSZp74yYZSvTUbGaBsyhWoBmNTefkwAy59UcmxTKye2j6IsV3kljeN1MTG2k&#10;4e5lmE4qMClxpv4R0LOGEnMpw3/2LTJqq/y3XEMpnpB0V9famO87x2TSjinIwGavkWaUDdCtAVLW&#10;YwoVqXN0lmzwcizEG3AGrVdDMNrk9cnak3Ptr7U5EaDjxCtuPIFWvcNZBKqeWHmSiqCOJwfg6RzL&#10;9ikSfUj6H0mNnXOCEXC2zTJv0tR/mPezxX469XXCn7aqMtK+NkXv+amG1neYOUFU82mJaW9zHxVp&#10;OtVNW99TVwL3zK/O/XEO9Fwv7geadUZGK63BCJ6D1O4VwCf1lg7TAYjiCYPm4RAVti32AXROgMIp&#10;AwJmk3ObrQ+oDir+BXPMJr4+X29/9g4oq1+9WZG8Wh5uv+JVikS8cbsCCd9ZLv/3fj3Fyeo6HzHv&#10;C318ae78ef2a19k1sQIW4EtexPUb83/n4TtBWQEaDxoNjYYQc7mainDOezGfQz9ozIEw2KL8BkAK&#10;j7X/h+bKPKNKlS0l8N0HhisqYZCaIIBosN7RDQgl8EMe8fL0nqJvc0Yn7Wz55dIPev/fvA7kFD9I&#10;rzEbz3fr+w3D5Vkdop+oRlnWsAwjCA2bICHBiVuQEdXpjYXLK2tQzohyHAp0ddFPrIzUcw6GSVWL&#10;IDGGl9GfwC9pfOGO6L2M9bXeVeYDzoP+bMxHTpg0ROX5BWh4tI11ojy9912AD4Y4jqL/3D79hIxK&#10;zvlvAvANHocigAEzJ5BP+m04jkNRRKMyZBarHT5w3O/Y+0YAHIzyZKFrk7HM569gmWNZuUDTXqor&#10;8zbzPhGOeCQwi6fPDxl3JhAKVK5RBBCban+BdLrWSFMTxe+kyqg1wfa63nMChup7A2AUHbg/Ppch&#10;OEH7YpgOR9JqNVnhiBqrZjuise9SlAeYAhjb/hO/K6BNyziNT6t8wmirHRATRKm/2iaVTCNAHjEw&#10;Hg9GDFrTXhTzO0l/zUgLGvM1jxRYqF0Gb68JsGMMgTH2aQTfve8bWu8qN8KxLlG1Jjl0a/g8HhWd&#10;Wgv7uiKlLdetNQWYDJ51qbCaufMMX0/ztktc4hRtVlkLAx6PO47HKyIO9M7zJhyw7W3tL02Q0zgg&#10;934EKXB8gdpasn0JwGbfcl9b1RjnZ3Ocqrnz8QXg3rFqau2MbB1o8gdiONURg46gbht63+SsXHJr&#10;gwAtx7fftgL2Z1DG3+9br7Wc4O8YRzkv9tvPcLxg4M58QtU1dAFTLj3OP0So5hdD/n1b6/GZ9tm1&#10;TygQ0jeqIZr6t5wDsQBil1OzGYPazSRENfeo4x7oAAAgAElEQVT1eq/EqwDieID5zoridiozmsZx&#10;PB6Uwd92AjxriI5yPE63xmJNyiFs7ix9MX8D/O/X/8VbZ8MbBAqijImImQhaU6E9//vrhv9VnbOP&#10;Xpd1ti5CLpbff+LmZpg5LsQ1nj0d/+zLr+hKftH+i/ubff390tDMu9mpvw2h5NAv3v/3ThW8ilhd&#10;Bt/Oh9+p0nx8Y/9/9fZft8yvxv+yUOkF7ne7aJ9/vQXXwGwBZZUoPn/bt/39L9b1hRoywOS+t8bI&#10;iovPDqArynWMhw69gVRHO3utUxzC3+0qhzMPDQH3Q8+jQenjwP14qC5ZEy2GXkIfB3wMHEhhkeqx&#10;+s8w5w+BikCqDhUews89KYM6f1ZFlfEuVYcef9YpWk2FFONgTpc8txl9QpPBZdj6i/p8iXwubTJz&#10;1b9paivJoMPveByvcEUcW9tgkcIKG7a+o1nH405xi6yB4yE1wzRol+VFBT4aJX3feF9sCB80MJWb&#10;E+B4s97THekdb00iGk0lEnxgxF45G6c5JqNhA8G49YZNxYaPcSDA+0U8aiyFr7Jr9D6s/wVrzNsI&#10;GrHbtqNtOyJecfjAeNzruQjWedu2DffXA6nGlxGuKY0N+EMGnTOfbHvZ0Iy5m+N4wOwn9G3Ddrsp&#10;fyPgD1EBA3g9PvO9esPxeud9tkkt3fd/mzkhfmAcDwDMxWq9n2qHzWuZZzFqvQ3VYmsydsbjQQGH&#10;mHO+vOmaw73tmt+2iEPkPIzZ37AlN0vrq9l07GS0AW0WFAfwOO4nwJHUzKzLxBpJazTH5vqPAA7H&#10;/sLaby5bJL3sfgxE7a92Grf8kyytCYwC0/Gr1VvRA+4tmSOjIrmrUyvVO5fIsh+L4Vz70DJ/Dtah&#10;yoLoEY7hg3XqhqNvU5QB4fCDOZBt69wX83xYUEoxHoB5fuTPcT4zZt7Wc0SK+9z98b9JS1Mh6NY6&#10;bLvBgvR3V4FpC+WX1h7WgeB6T1BdQkVt9oNZX5rel7Fjftf+0mvEsh5lIJ0zG7a2YThr8yVtj/vM&#10;jtY7jsNP9MEE/XynwLa/YEjMB8icKTIq3B3j4WjWFnBjgBwrPhzos31VHuZED1zO3/znQt3bWofj&#10;wF//9/+H+/GKl58/4dZvLKB+AI/xePeM55kZuN1+miArofhC2xzHnbMto/yKTo+Dxc73/d+x7QaA&#10;9SsBR99uiGjwR+Dl57+orXKIag6npP8vxx0lLpLA37ry1XmepvgQA2uiOIqq3PtezmEPArnMFZbK&#10;pf0f/+3/nBGzBb994Zpev5yK59/+i1y/d+Bwdf3LDOR3ui4jkt+5gy9u3y7m72UB7UvkfrE+LoDj&#10;NTC/6t83d4S1SUH7luv9vTA96wELxzhSSYlqYwlyejcmHGe9lwac0Xic/nf1kAKGGAO+MWowDtLM&#10;piEXkxbiSYZIQJH0x3mv+ed8G5Noxpu3e5eD+I9edOad90oeTvL+LQYNTgefO4vmlvQ3gKyHw7s4&#10;2qYoljyULlpejJCfMJ0bUngLFhafyfzntq6ukJMwRFgN3QQEyo+DA4NAeir8ZT7ZjLpEFncWSGny&#10;7CZVEkDRn6wB29ZBtmrSXrN4KcU/2tYlLmM4R04tsXU5eZEGcyxRuIwAWNYr4jyLkF6Iij2Hp2OD&#10;cjMmdbztZUOHjE+BdtLMaJy0bS8QUoZLM5YpQJwiza2L9guUcRcxUEW0XbW8QOpeFG1rjh3/36fv&#10;KliTqPpkuVrfaMMkzRP0XEdg5t2kUE9bTM0G5enJa/+0x+fciAdgt53UpZZy78rRyXsuuUDits23&#10;qTWY4RXtK6Ktmjtu//YzNql6HpscHgJLBPTXltx0/k3KWkacSAdkJPmUC3uQ9pqlCCqqlgC3qHZf&#10;e/aZGjwB4txzY3AsM3+P1i3b5S2K3lbAFYN908/7XEWpzKrEBUCp83UPztwgl2JnKGrY+kYHjqLp&#10;BKkHQnlnGQJb7WD6Qwzhk0687sPWmtaBLh+giEsCoQ74ISzjJ4CeZ8MRC7hMFoVo72QcdhQo8gke&#10;ck8ax3QEELQ84KLvWU+A18qhvtoDfetPftPVMRcoReQag7czwIdyM5d6dclUNhgsGV9vHJdWjkCu&#10;3QkGa5n7HI/ZzwZrHdveT/tPRtuTJttaR9s7RmS9yLeAns4ZAtyQ0w4AWnPmRmqvhT29ejoIDEtp&#10;kAniYA0psX/c6UyaVEaPt/3YGiWawUOtEg2BU2Rg+em1YXoV0fnu18cMkN+69b/760cHtpcRr6/P&#10;n98Ylv3m1/X7Xbh/LoHjRcSOn6onzc35W9f92bioI9xTmCANKCYVnwwNoHJjTJ5pH2fP97NRxHfC&#10;3KiXBOH07OchYcEiqPXdSuxHebQnVSPbb2/OynngJMUx89LOhuI/fkUZ9m+8n+51CKO8yAkyGg2j&#10;3paDcZ47CGmKWQqBDIzDKdFsWQg2Rd6Tx091rHYERt8W7/U6H+JEpChpZ5DCFwKSLMrKNsOWKIZo&#10;aPxCX6YPVeuCGBGBLA0gU08oehoYAs3GtpuieREHSolvWAGvVC6r7zfdUtS0klQPAn0/BqnuKpDa&#10;uyTpx70iv9uNaqFDUYMCkBqz4/FaRVMNJjG9Dtt3AdP0N1NKu8aZsmoqj0DDlXOafWlZ4sAO9pWo&#10;lZCISbhoxO1WY1eCPYtHvvWuEgCrqEuuyQZgK8cEhzJOe3oqdq7RJtLS0kkwwWbNnoEyok3iCJmf&#10;dBKa8CXvT/YWjWs9xUXtql2Li5/9FJpLgaGaT4yaTEMyENj6JivX8o93rtl/Ra3W+u+ilcKdtf/U&#10;hyyZIEGFZpULbKIZkm4YBdzYh8sj1Z9NAJ+ALJ/ry2dkpccCVOU14D+bfq9/JwBWX4aldwL13Zwm&#10;QCiil/s29HdD13ge2BQNq126HBC19rX+zXIf61wDqfCbwKE+P8+U/XarO/rhoiyjIq/bZqJx+5u5&#10;FgH4Y5Z7ab3PTtZY2t4Bl3qpr203RaUhQR4g4DjumgPGPObWp2oityieDVksmXvh7N9Y/vdcouaM&#10;DxLk+zAqM1oHrJPq3ECqcdtI4YfOrYV2fLILzGqdznbw/zIiWREtaxNkaz825TgGhF3NQVxlpdrc&#10;eoNFI4jM+ymKv0YgASCsK4rXYG1DbRani/OGBa4ngEyZ/NwH8j2XiNn7uTdQmJMd99Zw+v0Zmh8D&#10;Zh813H/86/c3oj/UdRVxat87yed7j9/F/a/WxxUT8sPrZ/l+er2XpOpv+/6zk2oeP723ksEN8cYJ&#10;HmiYHMfnouIU/UNGYmtUtys1ruUpa2Fjnuc6/JFiIOkJlMEqY5Y2gpUB2DLvpgCA7pVnZwHU8+Ga&#10;XugP+80sFrtIEUF5Ow2pvgiU0VvvmQfV6qmdZ00pZa30rIogsmjqSDCbQCI97jqgDQNAGjNJtfEa&#10;bQONolbtYN5Uguvw4Nc7+9u7wY7BoqqiZsZy4IbZEizNfDg2fxW0SOMbAB6vr0gjcOgjNBxbgcFC&#10;ZqvxQyRbUdMyrptCsu7wcJVpSJqbzvYs/mvKWUMauQ2nWnkIjMcrfDxgfSfwaARaEWpfkOZJEZO2&#10;1JmbToGVPifrT15zB/AQkM1xm04D6uSMBfda/Zk/631D+END3gF3jEN0440Gl1DtMrfW6etz3yiq&#10;LkoMinRNY+FYRcAagDABDXeBr05nkAAG5xrHdQIFaK/AEqGMAhNT8h6cSxZ4vL7Wa2e9PrOkNvd5&#10;YylqRhV2JjggNS4q6rsEZGCgQEr+wGwKILS9wTeB7RKJQK2cKUI0v4taqzaHqvVJU05KmM+o6Zrq&#10;knTK+knOF93Hsv8Wh9fq2JpRtXO5ALIcAklbr5wmANt+g48HxuOOeCQdfYdtO/rWcaQzrGW0v+k/&#10;lo/wY+73/MR8NvePJdbTG4b7BKae9a3mHpogYULvM3V0vcJL75H/Xv436Z5bjm+wZ7Z9R6qWAoER&#10;g2OeESXtRRyWqL08qYVALE5AYG54qyOyfsSfw9D2HTY6Ag0jQNaJqKMedIR4ohIB4MmisALk1Uat&#10;n2abtrU8/0zOKzrM3I/qSVhSOAM2HkBnjraFA6NNRUqbizZ8VEmfXJ0pAEVHFh0/NQ5pI9iyZwcm&#10;vXEdv5iMhW8S/zhtUs8/zysNh8scmt/2eicueLreBaf/Qtc5J+y962OG8w/fu79zYH01fpdUxQ/e&#10;//r7X58BftG+fyjgumziV1cgyBJYHlReR6RBkMps+k3RYQbGGGiBOkxnnSTmVazGKP+aJzA3cD+Y&#10;UBzymgIOE9WCxjyQik9JWwGmUWelrpd9Pb2t/OF3nt/PlMjAVBxrrDND444tzIFJ0GK9I+t3ZaSj&#10;wGfv6DIUx8G8sG2/EXeMV8QrRSlspTSG+j5pRgMyRCaVpbY0iR0AUeBsRjPZkAQtZkz+jh6wGDSS&#10;B43kM7r1py4R2opJ1SGAFGDwUd+vwtbdQFrkAuhkHKRqI+dFAH2DiW7p7rBjsGi5QVTOnA8O9zmH&#10;zThnZwQm1QRl4DY+e//0gvEYFBwxyaJbYBx3jONAe5lqog6bOZZpYctZUYW45enP3PCpsAikPaOH&#10;C8x5GWsQaK2CrsrFqkiDIsAZ9enbtmCHOabrZUIbtgp5mVVUdEa+8dReFyA+qlgxBJosXyiA6HNf&#10;WQsfA3M+lCceCedz/wnY1sr5Z70x0mOGvlHEpsavrNYocA+PEtGIHFfj+mgywFubjicPAJuVyAbz&#10;5WZUNFZRC0X036u5NSNH85ogVL9bnFDvXktU1JrNelS5VvSec6nOvYXKEvzrdrs9GcShotY6dzYj&#10;bVaAGu5wGyrs7up6l1AKWNYhBYesF421bcVtQOWKuePzL3+jOISEaVhaoAvgt3o/5pOi8mHzHZvN&#10;d+Zrzpdpm10T1mAYwRw1M9ITrXeMceC4i9bYO6NM6sN0P3KNfpBRkWDdEmhpP7McPKp0JnxNh1Pu&#10;gWdQpCudGkkvAaaDMz+ieX8crzPK2jqs83fHcaDF4NkbYI64kdLZrE969sH130z7YzNk7bXc1xHP&#10;zncr5ymL3ccbB34J5XRCsm35qt4xZjg/vyTKwRQWWDpGnsUTev0jX79zw/3P6+vX1eheGvg/OFXz&#10;u8vtfzDHznAFHC/a56fTef5vUT4ubo9pENX9MPe1zOyah65+Lq9v325FMznlK+X+OjKHIMrYkDMS&#10;AdZhsUW5EQBrPSmh3NoGlNGsFjkpX561W2QITTnyeZgf/vrGU3fqnw9eFXXL566/LNUtPXeNfkWk&#10;f7QM9uqfEgswAVRI/c7Q+45ugQHHaA940kszCmf6fqPq28jR1cFYyfUAnoVnZk2ppcPkLXZRZdIr&#10;SkXMQAO97EjhixClU68arpllpKfpATUf2paUQFehbLJVINCxRokm4ktBFQDd4NaQRYVdORHNjKqW&#10;LQDdN98BGSUy9YHJwEk7oOTbHTAW8HV51tvWpFpJFc2qAQUOdNofSdUJBNeArGjWfpuLco2Y57gZ&#10;jPuWxnza3pMmWAWsXx+Ygjk09LeXG2GFNRyPJ/Eps/PUDyXhL4C8IhHh6Pt2iuqGIh6+RLLhVF30&#10;UJ3B1T6qObWAioqgA3ODitPn0/livcFtApsSmfCB2Pfa8Z5pjGW6ZURZ/YtlOgGo2mfuLKlgY9Aw&#10;3TrW2nGnXNaMsFitJCy/PV2hiJ2agnS65MbVm6rjKUc1f1XqtIoUzemZVEXtF+9tY81YJwy5Z9tp&#10;D+Q408l1PDh/KPqR0VXt2x5wZA4XhYhYYLuJveboPcWlcv8L0itrXATUjKUh5h7IUidkPGQk1s7i&#10;euucSUdGCPznz5e1xLta9ZEhMMJxvL7ieDyKiWHWMB4HHo8HbCOV2d3RW2c/KF/a3Qvgn0ZYLAx+&#10;qi1Pfx58IEwOFgzuIcE55a49JbdEbvzsCwNIC845trxnCXHkI8QmmZ6JcpxGBEYciAG01tH7jtZz&#10;TB7ww+noCK5ZRuBAZcWAlHB7sV8qOts5dukcWAGiBq7+TceG17hUuxX9zkyNGTFLFDrSO3M2KkLF&#10;MSOUWrt4Rs6H79vxOF2/sVzzR03vDxvu/+rXj04FvaQifh14/ejj/73rnF2P3sXzPyj+EcCpWGeB&#10;Dls+cH2H+tz0XfNv4/5YaDrz86VCGGty/JNHNw35OB8uBQRjtpmKZR2GVMLl55tyyaplAeafpN3c&#10;JhCbNJtJK7l//nzKXaCxTEpHSmv/GlcBMFuiHZmLtRgS+RJF9zEvTz49/U+fHdDBqKRxiQIEDH3b&#10;MNyWIqKxjHeDy7im0WdlWLPBpNuxPtJ5DubBb6Yk+1EjWWAD6mOPA00RJr6XxBkizbQZUZu+ghzL&#10;QO8vMJVJcLuDtEMaKKkQ+YyhV9GIMfR7Ueyg9027OfBgVMeZy0ewyKqzgYG2qQ6bjH1GcjKKFjhe&#10;BY5szkPWbwtsN8P9IRqXtXLwug/S7MrTTTCYtKMWlvVoJ1UTBgMVNbPcgZvD3ov4RlTBbwPkFFHU&#10;KoIRCYHfiARmk4pUIKbQczwBXxSKSCXUdW6cajete41GNumA1gyHaucVhTHOYG1Ve6OMvc+cO2fp&#10;CB+z5ET4oMpeIzjY2760DW/mSlNeITIfcPpF2N6i6uUCU63FI4GcQJHyzEzaA8yFfLJHn8fJrBgR&#10;Sckr5BXLdwIFZk37h2mtt52RY/ecn3lr3suPOb7Idi5XlptAUVET2OtbSUU1QzM5X7LfI9BvOwCH&#10;ZXoPFxs0wqUAOkef71Z5RLW1OPzI8bEy6ANNEuyZBzbXtwGnHLpZSmIpuh55NhhmkfvMXwzESOCZ&#10;IhhsiykC1PZNOW5UUi0nBAhszuWa5hoC8GXxj4VWGuOAm8HHHWPcaz9szny3zbZy6uSaQc0DrRFA&#10;ucpPrBOA61v5Y+mcSSDN/TMwBnNWW2dEPyww7g8EQlRHnVF19qT4S6Bvt/luA4WD0lH6xvFz6q0a&#10;+uUMfvqQ3mV786U3q/nc2WcJ1n/B64OG+49/XY3tbwycvvP1YeB9CTz/jsb8Q9fXn38pN39Jdbx6&#10;v4sksgtxiUtVxm8Q/zi5lYqOMX93fU1D6/kb4zhE9Winz5t1NDMa7SFKYpsqmEOSveVQnacWcuM3&#10;UL44E+ib82RN2fHRqBYG0WnKS1y48Rwhm569nmaOvvPWYEse/YdXd8pMNlsO9fSyBh0DQm2lJJj9&#10;kEZqvkNKEC+RC/eB3jr6tiGOweT5zQDLPL4dRYEJV05esFmd41ngPakn7G0gIMNqocWthncjvSsp&#10;q8SYjTWOOkU2juOu3ENX3hFzrnjYMxennAWVw5TjGAsQC0CJ6k0lHniXY04b/UHAxf5zAfkmAZXy&#10;KMtZ4ZI5DwvSsBC6AdUQe2eC/zgeJ3BGllHA7AXJ1owYOF5fEVnWwQAIsPXOQrRJR82Zta7vKgId&#10;FM0wlaAoxAs5FyBQ5wOtT4cEFuW6BM/bvqHvFAg57g8B0I7wgeNxEESms8RMnvkJyCzy5fBm07AI&#10;AYIJpOs9lMsV5vMd6kVR1Kpwl+GdYz8FDsrT3+Yz+Jz5nq3ZQnlrcO+AHWi9kapZdRi5Js4vYRJw&#10;WB1EXusvuyIFWriP+ek9/RgVLWhEMMxbHdBaeg7Hr06sZX1btZL1vnIuwiAkCiYazb5OsRtGKEeV&#10;s2hGauNzOQVSl9Ow55/7y8+nQY3/n7233ZIj15EEDaBHpOp29+7M/Nhz5uz7P972zk5331JGOIH9&#10;ARgIj/zwrEqppLq3WKekVEaEB52kkzDAYEAIgoSYQ4hzmO8BGrg/5JiLaq4titIwJ3dAZEPQ3gLw&#10;ekb4AiDkGpEt6IK5J4lo1LvaRjkx9l/vUGROaUan1pmcoh4PjaArgMJWEUXqQxQ4yTEd27ZAaQLy&#10;sW1Bs9MNO+6R+0bHVSvafaiGpASAdIQdeoVD2mE2s3AqzP0Om3s6uwRzxnr1ZBuEeM/a/1+5Okop&#10;sUZHDmD9Ma1Ksig5dixnWz63mvXX6ETSB8dmPC4eEd3cUyOKj1S0pKPqjgoF9+8GcVN79sphCgAK&#10;Mcf/+D//Z74/23/8+u/dZ/G7m59k95/lqOg3UQV7u81X66Cs9tk6Wo9qMT9b63a3vLLgH43Rxzpa&#10;n7Xcvnudsk9G5M7qgLFi/fdrk3slO7QMVyDlft9pJ/cvJ2mlZzleoifA7Wx86aGFo1SjbP3uTM7/&#10;s01OxFfM7i9+dwCrVJFrh1FRGt2hyVlnYr57UnKYZG5oG3IeLjZD2cwdvkUdr7BTZHkKE2zM9Kgv&#10;WzKN+nw4hachXc+ghzhenxbzH97GoD8GDc+y/53jswya+Ldg2h2luChx2MXAhdFaHk6CQ+DQ/5vN&#10;iuAJqKgmzeu5padcClTWQQmBGMcyaPdzv0ffhYbjLcZ1dnoYQDRhuLXvordzrLo3U9M8XOPiIB3J&#10;gZ0iEjGOUT+OxqtANuY0hREVBXpbwn71v9GPkt7k5rheNSktaUSNS/TPw7v9vP8d29MTRCRKBZiV&#10;oWXTMJRrioWoaWRnxEUv6Ps5AV0tbwdZmCu6KAjKYuY0muV90fCURt21FrGC1P0TZI2UeJ/7Dnrk&#10;wwtOQ2s5UhaMXuB4u3yp91r2z0Bw5gEIW0SK98QcEIILQQgQqOS/RcJI9iXjjVc88lMWFY/rHEJK&#10;GFLVECC18wjiBJcv12VIl0eFzyuyADOnx1/sp52q1/clgqcLJranJ8wZEZ3L0y9wCObzxHi6wu+h&#10;nMjo7u3rr5jzDohDN4XPqIMXKq8j90utL3bzQ/5UzK8d9zegAJmDFC2K7CQY8CXMoLr+DxHwbrB6&#10;AQRPxw4jd56RHdaWVNUsB5EOGaOSrmJo3DMjWo58trMYNp9Ja3UIQw2WzgFGmJrhv/B0tXHJ+pbc&#10;fyTztTQosLe//69w7KXzjYCQIh9u3f5Kh4Ov+x/btfYKSUddRV5bqYjj+lgRq1F9bntQ5WNJig+h&#10;nk0IkqUR7xjj+uL+j+tU6gyh0MzIZzFEgRRjU/zXf/5v3O83PP3b3zBt4vnX/8L25YqnoXBTwLeK&#10;yrvvsP0ZNp8h4ynGL/e7eb/DEfmj2+UCh4azyGc6qBzzHvUSdUgoKE6Ls1U3jHHFSPq4uCz8Ivwj&#10;wTEAqqq+1zp8eRQyi31eswD1qPfwmVcR/Nsv/02AD4p//CO1x9omf7V/sHYGDM4+/xMsj/Airn+F&#10;VPI36thn1XnOxvcE2PlYUYJ+pU/i/Q+38+95cEy8er+vzcUr7kEgveDrM0uVEDiSogLEzEmqZEoX&#10;CxJsxeV1rGRjJqeHYZfvYU5CAi4Bk7bpNSUKTo9dWsHk+r/bvgHPsYCfAWHFaQFAEVmOo0ZzWrDT&#10;Q3DDNO9rVi4MkerYInnbK+qQJkcCcr/fsUoILCoTXdsrd8PhIA1xRQ1o+Jdj4UAL1eot1Trb4IFA&#10;2SnQ0v1dOUchppwgG7IoQIlwVVNcI4EAIxuw43rq+Uv0fLzmhnurBcgSOHMuLJyuXCNBTRwHkOKW&#10;Y8K5a+tFgHoORAfGJu27eE8EJlzfa21XdK3noEHgqpmrx8gTnQHtmXBmdPDBe2McEritVTPy+Vpj&#10;KUMr+rsiTxOw1PkbC2SCUUSEeIFoFNUOIRtNp4YHvSvFfvSygQ6b1rFlBPuiAJb4jy9w7RJKdwIq&#10;Ycra8stxkqs0c4bEpJ4fHVutXqTTKHwazH3K/YfzK2tdMRdvDaeh8CfHd4ycj+ZwynsMhcnuOFsP&#10;STgLCCaSo6cRZYjadyHMoWNUbppPKYfQEoOIPCu7J/1vaIhmzAm737BdM9IL5B5FUJaOhkZDQ3v2&#10;6+/YsMEuxv7qgO/wKZWjeFjLC4dhjAT2VRg6BtDrfRzf5RSES81nB/YruLaeUkbf+wj3mmFHQZrj&#10;niGi7fp+ACy8Vu2zztzncJxAJCJkOmAekbzwPhoAg2qyv0mJlYy0u0VEPkuVUA3ZCbTHqL6HoybX&#10;gIxw3u330FPSiE5OQ+xbznv1OivXPizrtfKY4NONNOfMUs4xy7zwNubAdwFmP4Fl+1f7p22npuMp&#10;FfVb9eT3Nqk/Yx/2enA/ZBafAtP3Xz97es/6cD7+xwhgPzz+kPYRVcoWwYuWxqnjEGU+wirEgeEt&#10;R0aOhyjQBJQOrJ94b3hp72EMZBJ8SO2mZ5MURlLkbKbyXDANRBFUEPPKRYgDnt5q0oFQ/wbywNDI&#10;Z2OOCW/Q4fiWziyqjaFyJVY0SSVFHmRFGMNjaWtZe9D7Ir9s5jhkXshhzJHGDw70cpERX50GpXMS&#10;XOP/NPC9jGGrfjqQtcGyT4z4ElgmVRBYa2ONO0K8oADTLBGG5XoHbC4wBomciKDfJYAdI4yX6Unf&#10;ChAOyqNbXkik0akk6FjjfHOjMdmLmiMpjZZ1tEj9AWIJh2DELEPTzKFYgIY0TgCYdwo4LAM8NDPy&#10;eupY1L38tGDlxNxbcj9zWiwfJkU+DwkaKmCQ69w9QHHdKZqBlv9+WOpFr4RXmQQqVBYYavwuEwJZ&#10;xoe0oo0hsnCLNTE954r3y3ymvj89RH2BeLa5BzWHDxJAC0auY4IpKtDFbI3hLZpnFe0s4D+2WNdO&#10;J44CcwaNVRXASLrYWrO11twTrGM9Q5I/e8XLih4WP8thnmToemZy3HmfIpEjpiOvoVlwvbFB474B&#10;yIAurYh67qYb5u0OmyHSs2X0EDswp6X64hrXxWrNCF/l1bX1rSjgRh+RbOvEdptp9K86b/w31wDH&#10;q0dRFz245dnmvRVzJffoiKI9GPjMm2tGDSP9a921cW7jVGNJgRjuW/t+PKnLkVWfWFFL1vpKQBWq&#10;rRNuCpcJ0RSYAffFzJ9UgLlkQUUP4B112HIt5fzpZas9KhR1g80QANdgvsMRhcVVr4hiKPNgB1QU&#10;1B2smenltMtnKffQ3+KcfHQkxe8c0BUxL3bDNviQAvhnjJidvP4HmYd/te/VPmJ4v9t+sGOBRqQ1&#10;3Z7kmn+bnn1yhZ9RHc8+Dn/V+/RbvPmfaWfAtHv/6m5IaULrp6HUqHg/ZYA6jaLjNzrSCCU3vxxy&#10;aQ4rvz+NXJ+YregnoyNRf2gCNhM4KVJEfwQAACAASURBVGTEYWZzx8GoAZZ3Ow8bkeVlzfBCHBKy&#10;elv3+c3BGT3YadTkWAlooKUR3GagDA936LgW7ZKRNBEUEJ0vmKhpKJcRtaWtF/8m7ZBzJ7ITZQOS&#10;0S30Z69HyQAqOa5IBI7PyEExTMBCy76mJz6fBtg0ywhQgnVY5qhFH3QI9j0Mqi3pgzbDO12y9KpJ&#10;QaT6ZBrsH33GZN0TjV4HwkCXMOI9c9Y8IwjxNbln8f44rw1/zt2ggzk7S94+GMKaXKsFDGvsRatP&#10;cS0asTF7oa6WBcqN094GOEEe+8jvZnkDSadJRUzrc32/IH2SwMvb62/sKyplWAsE29MVtu9Bgd0X&#10;PU/HgFS5gh4hWf0IJUut+ycIFT7XAIYkLSvzMwVB74u8tFh/YZBn4XRNpdOMcETdM8v9waovbjPK&#10;djQKFpCOCiHQMACDaBd8Vg7GaSR75hxkDk8K5ayIHmrdcjIlx3Le9gQ4SPqiwPOZdkQ0TNAFV9a8&#10;wxxzMh9ylVHgPhzR6NV3RqxFQywics1Gmxb+JPWnI56PJPOlKmpEhSIam3v4tNrT+t56v30tx0Oo&#10;0W7gTAKC6TOcNVloe6lzRl/Gtq3n99WoF5csnRFeTkFgPV+9LfXTt8/Pdd3cqxmlL1pqfNe+/xq1&#10;If2e59i+gK/EGorlJzF+lqAsuxwRV4OZQjzWo6qs/Uf63kG6IsU5ohC4iQAySxW3cgndALwUzyHN&#10;FZCocfZuewRiD1H+8gGls4tiOE5mTbRvDsz+KAPrr/ZX+x7ts3W6vl3rm/3H29l7v7djQraTHLxH&#10;1aI/erg/KG5yHPe2aWZQJa718NH+GsIgg1v8xcOwR9FoAITVAXfLPIOlvCYImpfqgGqaSjZXZJQ0&#10;L4naKs/7V/a4KVNKGXSVAyukyYTh7yD1MQ9geQnOvkXzaWFmbMwbSwOj8rTiC8PRevQqwr1OLHqc&#10;IwVPluFKY52GvBzXNEUpOAfSfg6Qt8YHTagjHb/haS9qHfNOev/9CAgyMlBw31+JgiCNgKyTJEj1&#10;vwRx0egh33j3AZj792VEKKTBSRdKqecyxD7ZckBtWhWLXxE+ipaE4S7qZWR6eiW4VmPssPqZYMyy&#10;jtsxFzk94h6qgw6rel0RpQnPtg6pciCPQ8xptXRk1JXdI9qcr+/7/d1Rsh4tqmtLCRSEISZgcemw&#10;wRLgS+Y8DQEsDVan4Xc0zN5qXXygl6ZQRp2xJTZPIEZgq0ggMOG2l0EouU8VIG2qjAxqM6IX8bOn&#10;9zuYFnSn//ZxiiCcwQnO2IdGsVzjyz3JU1AHS8Dh8IUr6miW0WVtY2DGDQO2T4xtQC9bOrKsomcX&#10;Rl9kzcXjlJjNFensAi1mSfkc2b+kQc8dlYMHZG6mlwgG6JDgc2V7AtaBym3r50ZGxGng0zGyzq10&#10;BLTxIaiJ/vc5IR0WVU6AzsbXKfxAdZp/9rp8iPUTzqmVg6ypGKpD8HV/hpguEZA5yzmHzKuNPZMO&#10;umR7hJIWxhiwPXPhBSHuMrTGg3XCWKZEt5XPZ6SAax7ITIisDVqSXkyU2fZ50DF64pgWOk7W+w7g&#10;TPt50Ic1Sy9k+wFUxm9zwP/udiYu8BtClX+1n7D9yeXsX3qmckOvf33n9ulyASc9PGhL5Hu7l+6E&#10;ivnpdiqOkhsrACkpdT2ANKgHw62iOnSR9sMxD5nKw4nPUPp7iT94UjUaoJBlUEdn4tB2Qxrrkgnb&#10;vFYYppYHe11n5iEkUj1j60VsGSmIyNjgG16As4dL/L6WOXbiSU/Dkoo2oh9IGpA5LIweC5LG6UU/&#10;YdSP1Csl7Ue0xuV47zRUl/FyLHbr7dmrEaqfK7oDrWKvRbvJPKkClhw/grMWeX1hhSdgY1J/GVJO&#10;gJ7XI41vSAlf8O56sewql/AB+uKLlkYJ6XjI7pQQRN1LeyqUlJ8Fjuk0oKHjwMqxERo+67MA4Ht8&#10;P5+RGHMUkNCLZokrL+OMwylogM76vLEfAOasaJLPHNiRPZ9WwLDuixdne9gfGZGpzLQ2v7W+nP0P&#10;mXAgci3lEpGqqlm4RzRpGdN+WC8rGmDAXA6F6FdOjQp8n0V3DEM/7jdAxd4ivoIlmY6K4sa2lMaw&#10;WJVQkgdjs+asppulJqIz7gvEFpiqfLX8LF8vcRHmFq35o9PCTbBdL6CjqEqQpCOLYhOZvpZrV9f+&#10;kftLFKrPfTnXsUpEFffMqfN8gD3QUu3h/jju4P6RVEK9BW0172VRWgUiY0Uqy/BfwjFAAAnOc30n&#10;sNQ2zUtMit9bzx5zNZM6ySGvcah/ZO/LcQegIqH7ekOti/ie9TzXKjjOLYClGhljrapITSAAwD7v&#10;4ZRwgVKII9e8+wAp28ESyLppGGDEv9ghzF8sFV+u3+i/ZSReZcMQhSFAuVwUzF8VRyjqQiISZwbh&#10;ee0vaYiP8/5eewRxa9zKFRHPAv1tBhTvFv+MwOyv9g/dTh+bU9XGb9WT39tys1PSkKJVuP7s+Tmj&#10;Gm7vP/Jve8rYu/fH7zyy0q7QlA352pmq63dvPOTMAWUxUaxEb7RDn+CG3lzQ7E8jTWmoSoGHoCUi&#10;PXc8nzPS4IhEZQnvP5QUqARXBG8qq+5oGnb7nbQjKwqcQJvxodk7X2AMfjw8HsfiEZx9gxYGCoFm&#10;twibSyJzWyKHbkUiSC0KA3PyjINL0rBsRgK55PhY5oOgPUs8/CiLjgS8GW0zAr6mxrjGKqIrEeGb&#10;IU2f8s40RMqeIc2MggAFmlbOwqFQcQN/yAjMEnkJSRCuBa6hyDUjCEtj1VDRh17WIYyYj5WaAI3R&#10;JuUe6phAOQwcGVHxWs9xd173z6eiqy7KxeF2P3juD4WcKR7AnKuFTFYelaDq+TkjvjPoUzoiotQj&#10;pdUPlbTb1tPq7fU1UL7Whq6nOvrKtznoLEmpVQCCaXuBYvDvuh/J6Ew+0xxrN4DqgpdQzWQUhAZ7&#10;DcPMqFsHs9kfv+2wLYoFA6E0Ou/PoNjI3O8BrgjwZFufZ85cCthELjDphFziORbKCI8VyOj1Exn9&#10;r9HX2gKDbssn3awi0b10RsfBkvtmRfh0SxpgGv4ZLaGK60GXkEAsL6gS5SBEEAWBjZH52nlg0yGT&#10;gD8ACQWGqs5gRczXumXuk+1fAWyplpjPvgEwgY8B3XK/ydd0cCzjWS9Fw33P8VaIbrneR6gLIs9N&#10;RpzNC+DRAYI+BtHJHM/OaHnc2du/+kX4nOtax/F2L6dUfVLWWMbXx7NknuDZSSVOxU8ZEGxQOiSo&#10;fOk7PJ1s8RpzJ/P5H6PdGnO2DPu+h7qqCqZZqPRuSQdVBIUyI6jxDK5UgfCrzHXNnFfRAMzw32Yc&#10;vhph81aYWkasWe7Ltsb/rxyzh/YXbPyTt9OIyBmwOGvfe4U0V9XyuQI4D/b+Ie1kfM+B3bpOxXEO&#10;Hrfv287oQr1/ZRwhgTIAdI9gtcPRBFroaya7EapY3jM/zDYA2B6Hs2wbho48lJAaFKFKuHj7BCX3&#10;zDOa0K15wIH09qYX2wEW2o1DKPOPhAMj330CuqBHGN2NCiPdTZtGmxCBxs82Z0YY0njK/BTy9XfL&#10;e9Q4UGWuCKg7sGl6WDVof2F0WIGzKHAdY7Py+RbFSrYR0t+28uACsMhaI25Ifk4ahnlXkuIAqeBY&#10;e1GTsw/KTv5ekbL/zENwiM+IOgHYZ4Az2bboxJxAglDW1WHNKxPmfX1snmhoVoRTkYaUNqOGb14A&#10;ihS+HpVpb0yVtLmoug24ujsuf/u3AqpBq6MBPtIw9EVTUwnJ832v9T/GFsvY+61mtClfOBju9Y5i&#10;iVVfVySi34NWNI6ACO6L1olRjhUtAINytPFa8z7R9xKCi+qvLuXPBdByDUiWeMjIkO2zIgQmO+bc&#10;Y+171KMTDeN2zntkmjHarnXRjNx5OITye1akBCVTf5DLlwC63vckOiGA3FOWQwsqtZ85I+QEZ3HB&#10;BN8JBPn59AS4OfbnW0W4KTGvWVLD4bjfbmuTb3xEzv9IgR7b7wkCA7S6O+ac2C5bOTaQTiKx/VD6&#10;gPOzBGwmKHM/5w0yEDmUkrXVzEKJcHdsm8J4tsiilpN6J8Ngu+V6BlQ3DAXG2DB0w7w/12lTgDJB&#10;oopCtq7Nuvr8+vPYtvtDhLm9bisiV5TyvkYdiJy3/O2hHE0CW4/C33PSmSbhdBxblg8Z0HHJMy6d&#10;TB5FvKMe44B7ROvdY36FzinzFB7K82TesG0DKgpTz9qFhnG5BIU4C2yLx6aWqyJAlEh4RnPJlVPI&#10;shi4Dozj8P2OlrlqPBTokzVv7p+2Df3n8/+KM+Vk524BepQGf9uYLyce+e998ptIo0P58gYBYNG6&#10;99pZHbXzAry8ED2jdeH4/P6+1/LTdb7ODOeT739UpfrtX//x/nMs64ADc0DebpYJy8eVmH+af+D7&#10;P3eDvY7J6284+faTHCy3M6rgb0s+fXn9k4iaNtpem5/6Vbo0K1dJjzS504jZnO2Z0DqweZV9rmd1&#10;XS//b1z639sqeb28wr7SdxAGyGca1RTpcaaIB/d4vVxpr8PdMH2H3W+oZOmxgdQ+GvvMxRIR3LLw&#10;b6Rm0aO99l9N771DYJ4RJp8wu8NtYowHueQmYuAOjI0e+w5AO7FWy9BZnl7meHh6xN9u9JzTUDr+&#10;Ddz3qKOkuQ7pyY9E+FEFi5fRx74ngJLV00ck4i64sg5Pga4EATmGdrZ+W6TjkNuVv92yb8K/D2sc&#10;uM8ZRi5z69yD1jk2qCpuzzeU4ZdUREYLRQT3r78GPWjbSrwg6opF3tAvf/u36kuvj1bUsGXh1ziG&#10;9z2/c5c13zUUKwoWMvnNWZFULc86Va+XeWwGR9K5zHbAI7dHtg1DLgEe7CtY1y8ULhkxuEa0xJ/r&#10;3oi2a/QdgO8g7c8zR4dfH3g5qb6Z64aH82Kmwls9e2nwz/seBeJZc2sb6PkkBEehkhlG1tCBkQDZ&#10;7hHlnYOUSUavpeoaiQju9z2oaL5Dt6y/JQPTgXmbuGxLbp17ZqliukUdRqEjA2l8ouwCm3lfdMJ4&#10;PItjRNH25/m1xiL2sQO0wsCo8aucLgB6GUkjvuD+/Bwg+bJF5GIP41jHOEQFXmtRLuDt5r7j+Gyv&#10;yLNAgopHJ4Gs16KW2kyHTAg9sCA9ZINPwZzA9QJQPKfvBDGGiv3+HGqoQvpy7FEsut1KMS87tM8V&#10;Zs6JAmjADtGnqLGX+11R9PI5BioHLNY11U15PcDsGcyJiv7RXsmxmHujlZL2uxw/9V452qLO96lE&#10;eQdbY8zP2px4ulzhrqF+qAoXw/Rn3Oev2G+/wmyDSgDqngOtvF+7pENJmuhVvssdt+e/Vx042yds&#10;DzEX3QbG5VK5p+VUwAKjohJ1KsuRMOq8j8LxE7Bbjc2ya/g/4NijT5pFxXUAlqAOgi2jiszn5CWk&#10;9sxrbcFmE3O/FX1UVPDf/vX/FqBFzBhOk7MCtg8Hl2aY8q/6YB9sP0XY4ydpVA/7TZ8h8H4FAqS3&#10;7bu2s2V+9v3fO4fqG7Tl53zj34L8TR+Mj93XW8MXJsoH9pCzx+dkOR0OTPZIu+nxuebNKQQgvfzM&#10;qSGIAiCkCuUBSEtY4kilB5u0Fxmegn55jUmDlIAkPm/3e1FEIMiowxLc6NP0Mjn/A/cHehv9xZSf&#10;Ob3aRfID731Lu/g6yV65yMv7eKt9i/lddnxSK5PZU35qJ6W0E6SkjPASwugAsjrWgG0BKINbEQTL&#10;AOzPCmmRiuV5D8CKFvl4fdAlQWDPuePPh3fSs7/vUfeKxjCpuamWtjdZTKl7e9uh4mbAPmFjwHWJ&#10;d8RXPvSi7q21Rzq0jwKanCNA0vMugL8Ur1jgNaTYF+heFNiIRmw1FuGPbuuxQIAXZiDYD0UXz6lW&#10;YAg0RQ0k78ssntGxbVFkeTICZrnO5I0H9OEZ7vZF0crAwFcAfb5GarwkuEsAVc75VxKbHc3WK6pm&#10;7lPqcARVc+hWlFvdBihDPk4c93MnsMaKWhjFYSSAv5PamZTVzMuk84BzE1HpBB0tcsTC6YzY69gg&#10;Q7GpAhoAmlPLHMIYw6SbeoiXxPXoCGtqn4nY+MxKXoh9zU0dwATzZQNATahsK/LY5ls0I7W1xy4m&#10;QYx/RMttnxEtbTTLdR+5ph1Fe+Q8kh3C63Rl13I8ObLMQ2e7pKPOkRHCDUy19YxoBwDZYe64XK8g&#10;DTMcFJYAMgWuxMKpqRq0UkaW0kFnD3Rsyed6jHAMTMzsK4F1nJUhPNNk6iWJ/kpqbRP14f6nbYzT&#10;X/PqVpa5Yi58cY3r4Zziq3wg+SyxHmFr9ZQcJ/Dtdvg4uezf5Mj7k7QzYPVJOfFPtzPD/1T85I9P&#10;shKguMofe7cvTz+acfEzrMOT8T27x4+Owu9uH3QMCJA1sWz9G4/Gt9cm+ptHvvcjD5zTaBtwCt5c&#10;37/GMWJ4jPYt0P/Ztg7k45jl2oVXvSsg6lGJ8f4lRC5oVHP8Jw/qvGpGfFbkJ6M++4xinT13wVE1&#10;mGjQdFtdgFVT6/TWEgRanMaraOYHHU49inWgPKWBRQAwQ12tH44Uz6AHlUC3nDSdv/YCrLGf7zyD&#10;nYZ10pYXln3Jr70zlwPH9Vz5ORllmmHQqdK4RUYcW8SaYiFZFgEAtoxYHYZbY/wFAmuqpw8me/Wr&#10;OHuae2erK+U53BVtYfQl/2TtK1LNOsUOImWoCm8ZwJtOW1/RtoieUSSDRi7nPmdNGmWyaKKMfMX7&#10;5n3mPAt6/TvRSyrXXx+64IBEbUAVh+teBvSq5RXfo+MSOYgU63hQWpOh8CxXQUjkaA4MRlDdgU3W&#10;GWYeQAwrdw5Q2H6P8gkaojza98xyxjzMcVPkKxeRr2dEc49jbiDPTZsOzDv02lRLi7e1/va9UdkE&#10;zRnqsBTh2K4XKJozQYK+Z/vM+l5vN9+jfEBOAiigEUBCXzDJy8lh7VlManJayw3gMEcVJQhiEnL4&#10;I4qjoWyLymljSYqISsa1aci33cQRfZXMS24sMjggWXqjQLHg4ayJtVDRv+aU4LZ0OEf43FXOl+Qc&#10;hKgFKczrvEs6u6096BG8xZqXBSA7eKv3CagYWU0WQAofo7WxNNyfn7HPPRUaxwLd8IN/j1GuOF8Y&#10;xcshzgj5ilJn1IuAF8mmqpHIdVBUlVyLmSpGhoWlCqll+YIxCMpGzQW4jBDj47EV1RxIDi/db0WF&#10;5UEu2V+N3O9VCoL3EFH5bpsUMPuQtzruIG+05QZ0Y+3sMj9cXOEHt1Pxie9smP9sra+jD7x9mWNt&#10;IVPO9Hv079UefKKdqh7+BOAy2+vg7JX1mSpQANL78057a74bf//9z589P++/7NbI2qwn1rzuHwGH&#10;716/542AB+zaxbkxW1IuIl9Dcw37OlzewAik+MENag6rByIPHgT9SretDqA4tkNFcGJvoMyrZ7/p&#10;6UmjULIWGo3k6NZHxo9RhfxW0tKANM69DmlGg0gPYbRC4A9Lxeu669eP9/TKPbYou3Qj+u2exw/l&#10;UV/GWQcjeXtlGPBgBimMtT60vML+YGwvu64t6i448NjZyouM3vSitBW9WhOeBoUuahsk64j1G/a6&#10;H+BYIBce8v4HT3TODYOqy3pplgxbUT61MUTl8Laej0nZ8fjoI2iI98zdoo+pW0KqE8zglwGZMU4s&#10;UByASjAyT4bS6azhZtaM1OyPuxR1EEDkybSacv2WGQkLOzseauH8pPLeojxzTnM9UWUPsZsoI+ve&#10;orAe81Dj2fKBXuxmToM0rqGaVFkHmLepsy0S5nvVFDxA/QRL9WyCZT4iz8/c4NOgG4UwrAzht5pW&#10;GQ2BM99NWJRcU35+3U/0wwAZcENFnMUbhU/Wmpn3vDbPIcrsZ2QS6Qwzm0HbFQ4cqZDIiNsCTjU0&#10;7pglLtQpthIUWSyqvECAzG3j571REvuO7BAIHY5tf1k/LVuoIuptL1hRx0cHquDxajVWPBPbfhO6&#10;RyPzPeP3cxLsaTn+en7u9B37vMPhGNslIu757BVdvaiFBFNIR7208zP6uF2vL9ahO+C2w++O8fS0&#10;9kADFjNhjb8rsoagFRU18tQc2/Ylxr5sAj4HfG7Ypzb3LJwIniVOP1wBVPZT4Adng1Kef3GG4z5r&#10;QrYeGn2v8aZnGVlHk+rnMSy/Rzu7ux8Nq86+/0f3v6+VP+NKOY8MvD+CZ+P72fk7a6efpyHUVQgP&#10;4Ox4JPzW67/2+rdccz96fSPFCeq73NrhEsaKsbaNtERgJJQ7GBRhnJWnXQXiacz5ur4LzXzHGFfI&#10;doVoUMPcgTn9MG+BP3wdcCzy+mlwtu7znQ+ik1Z7AE34bzseUqBCX/skD/Oi6bWckBcQvx+yZSQD&#10;VWSb//zIbWekk0qc3lxCNDKKitXuGUBFxN5rjKQGYHkEIVh5kZxDLNAVAIBUSJQB0dkEwnEiUHRi&#10;plyHBcS8aF+lQAhgbKOBMD8AstZl9LUUnvFAagSUpVyoAugIChdG3n8WOj7MqAM+F9Wz0dk8gQW/&#10;V6DpmIjo1px3zGkw3zF0zzISsoys8qU4fMYzo1GxPcc2DV9GuginaGyPvCc/rm7L31VNPBVgGqqW&#10;UvbWdcBDXhP7vkOSd7gEJhjGJDUv56Pd/2o57hkgOaxrQTmE4Kj9QQRRC8odc59rvWXNQW9IPsY/&#10;wcBDyK4iczZhGnl5jLLotn3g7MxRyyjXio5yDTACstYp75ciFSoDprmmHZmjyQ3ZIRLjrIeaexNz&#10;OiCKMVakj093jDXXbY658Tlv1wGw325gfugCNZnLao7t6QJkvnBTR6+ItYjW2fvCrub1nPOa+6Jz&#10;3IBxvaz9SB224+AMrj2hWWBU76XzgICsB1yiCoIDGAnC1hQ4IuIkQ/M5c2A4zHf4vMc4akree/ph&#10;MnJmkAJFIX4yau/rudU1f0np5Pn16LxU0aDUZg7kik7lskFEyVbtxRwT5aLRtl92KzXBmjGy2kFt&#10;PmVmoXFRg7beQtVIGTViQJUAEMBHW3evRMx+i+HyKCTgOHdo/1FxjZ+2/bNFxD7SesTiJKK0NitZ&#10;eQ5t7f70q+uTVNjvnaO4NnW8BGcAkBzwF40G11n3HoBfXankzE8ibp98fo79W31ZFIRPtrp+WgbI&#10;g5m/tcjBOUSZWl9oNK/+atFE1qEKOBSWgQZ3ATQOm7FRenhENSGl3PrDvL1C9QsP/fu3V1QSHowJ&#10;zl7LOXutrWjX48HG8SEVjf+2SCInzdEbTSaQ0MGQKqTX8zP6AcvP9teqXtT5/FdR36ThYQLeFlVP&#10;hn/jCtE9jz7RmOX8ssDvilak8aTtut7vYAEfl1T3qwF8AGUCsPads3qwIGwETaAlC0QyElZ5OQBs&#10;LqqkJKCXFMQQDWDxeLvLEQCUZ1hQkatlKIbh721cDvLcLLbb5rvGI8d7jEsIAUjkck0F5E65dcvt&#10;szp1BJfmUP0FpeCIMCDdg8oGzygQDcJlLyJEdtKrzq3Sc9xEgJRpZ8mDbgeJIMGZVT9Cgt+xZNkP&#10;EOu4vryvBhyipnH99V2z6hxmPp+s8ZVt4OLb+kxRWfkzYD5rbUC8P2YJfLJ4cubtcY37DEfUOJG1&#10;u91uh3vrRvnLvem1a8kCTCqpMrmeHUk1y4hAWVLYMoIhsf4lz4KVlxV/h3icLudCPmergHpCdgcE&#10;tmpU1fp03J+f8xmkeARpwTHfo+9PPCOVq0USDPNs4fx67kt0E3VAJeCCZIRTgKLf1vWZy1yR4Zf1&#10;H1c/qFzrEEmHhUuoSRqiJIA7drtj2j1o9CmKNcaAbGO5XfJZYiRVxyXHftRz2J/Hue9HNkl6FsbY&#10;IJdOfV5qkrmRQgDs9+eiKQc9eUAvy+ZglN9TvGtFx6Tm6iAmkoCropPSRr/8AQmgzTFG5uRprJ3K&#10;ZXUP4Jqt5ZjxQDgxjA4Hj1fInPd/6hQ5u/7P3j5LpTq5/KdNwzPD/kQV8A8vI/WYvH3a0ox99XM/&#10;ATQ7WR9yAiw+S6U7bR8EH+HJxRGcIf847ozHPeAj1yUIKsrBx/nNZ+NzpmoqkANAOcBD+6AAyWk7&#10;7o0lqY1QSCy1vcoDcPbs4Rr5d7m1PZKva0NHW/JhkGiTlwfSaHaKEhzHrucZ8OA63Z9GUPGqwHaC&#10;M+acfWhoEtjwe/lL5vSQ6oJcKz4nqLBGNbt1MW/grEVu+MfB6yuHr37BF/3A1L8qcNItRrJI3gBm&#10;lcs9dOFIt8pleXh3/+bDj/pw0C7aFEFXDvNhrQsuuiUAWOd4AEwagQ2Y1X29AzLTYIlcOYGODTUn&#10;nJcGnOThFtkXS8NUxwb3WQZz8pFybOwADHvXFm0znAumBLxBj6uSXOOYYyaMxnooFkQBY+55Uoat&#10;pFDDbinXfkgyoXhHDvpxVwnAkmM1xlH8olML4cC2bZiTFEyDYpQzqaJFNdcvd0PKsB/u8YWhToAI&#10;+NwxsVTxxuVaBnkpsJbEN3CfHk4gexmtYGQ/5kgxtgtEk1JtKOrmWaNDQESgWZDcU1VRx5b3TcC4&#10;gAQgVTaA/aVRTfClYwtQ5jP0JNKoTg0LdrTKA8Q8evuO496zokwxHrpl5MMQkaMcyShqHnmDC1hF&#10;vlrMa4hPxPKUdBbmvRkezu2Wj016rOQVLam4tUsSTFD8pq0IOrbNEnQF+C1o2L+zgEdG/3zlAxPA&#10;xpqI+mRuE/N+i3INYwCqmNMrh9GBEP+YAexYWkJ0q4hjB2T0IZXdJ4hakpnzCg2q/u6rL2uupPqq&#10;eoElzzmmbiTLQGo+KQbEdRaOp1hH+mg/JxWWQA6yxZNe9o3XGvPMT4x1lJTwzC1dkeloB/EPR8rh&#10;fqh5/d+5rHpqGP2Ttx8cEfnhLT3gv//z3DCax4d/Gg3Y79nOrn9y8HwS2P/IdjDcDxbubwOT0g+W&#10;1j50lbPxOVlapGk410seovz+31Dt4d22EqoZLaM33NKDGMAsHG7Zj7Y2ygObxkN56ix7KnnN6jiP&#10;4gVwItlc6qB8zW9BzPdRVd0l0tNmq0fOPj5C0ZmyNcMADzoL1nM8QyWue84f3PRvX7v3+xvNK3NE&#10;ChcvXtHRUO20wPZCnJE0OBZwpV/onAAAIABJREFUyQ+1QGLc5xqe5lEG13G+l2sCuZaqSw9jI2Eg&#10;kufmZbu0mGM/n2j06dptpYkbxL9zPLLPNIbDxcEE/m4k5dfXugdCVtoBF1yertH5eccC3IC4QSRq&#10;yBUeomHe1u+8RcQ1xOW8VBYFyLpbugw/VWAc97UtqWxFKU3AEvlNE0ZxFxyXodMOyovJaNHP9g1j&#10;ROSgC/uQhuvmGLpV5I2GXHeCIIHJmvE2XUgwQJEJbWOUcyW+aGyeRqXkVqhjYP96a/PaZPmZxz2Y&#10;RwRQPr0PhApSFy/yEVU2TKzcMnuMqD403VZNPx2aansCy2hObBNSNy/tT+QYdsGLIp5aRGX0uoFg&#10;f+Vexf3qtsH3ewIARozW9WJI9MUz0tfPGCOKKWOWUIpsIxUH0/yWlLhv5RZWf5ZlTYcPI/IMTnXb&#10;uxZi9mPeIodLKzXJC5QpI3t5Bi52jJbD2GyGYmGxyfPOCpjtR+C8bcsOy9qNKvHk25xVNsHz3+Ws&#10;zJzG2F+CehxjtyJlPA+44Nwd47rVeO8U4cn5Yw5ijOkap1VvDdguT5FOsM8ad9vXeG5bROzpWOpr&#10;7MC8wNqbmE8Xuah2WJ/AOsO70zC21lydZlVMu5YVf/iPX/+dOyDeazbfP3zPbO76dHl/uPyJaN//&#10;/Gfbi0rcD00+eYKf14n6bMTwtxnBv7WZp5CDdboPVuj7DU8w6r0nwPx0gt9fX4fkeGAZ19n0jAp3&#10;atl/Ftidzc/Z9T+JPL5zO5s/TyGQEgTA2jQ/MrL7SXI4sC9P5kE9SyP/wd/vX+TxhspdsskQSl1R&#10;B2psVwCS8r8CwciabQEOpt3fvb5IGDZ5JAT1JD1v7gjVPVvOLKRHLjj4AsfeuPFIT2t4fM0M+5xJ&#10;AVtgpehY5kkjyQPWUrK5WZG+Nypla1UHbcjKn9jYp0jynvegkVR0hEIQnfZGkPICqUSzPAwPhp+S&#10;zgb4HgB1FeeNsbI5s49Rp0naPRHAwqMOWRXDhcP2PPxHeD2HX1/0qbd71smq6FrdnyNyBM72Fylj&#10;3mFAikTEHAObXsFi1rFVpFKZZpHTneunYoAgEHIscE7KYnmtnefntp6PlKNGgnMdA9tA1nSiUcRk&#10;/vjM899vKFtegh4V0xOga3+OXBLdLqs4rkVukk3DtqVyo0pKZxvmPWrTbU9XzPsNdFBYiQZoASVX&#10;VAHqMGIln9F4JvZ8ZhUaNcU864rlub2TaudWZ72I1/klWHLdHbRwHX25/PLu7N7ut6Tz3QGZ6eQB&#10;5j3uZxPSsLZ8pgN4Us1xe/oloz+LqggAFOoZ2y8YlwQjPrHfos6RjqidNu+zQA6l52eCHR2adQjb&#10;o9dAf8xVAqNuKAYSyXeMBnSl1i2N+P35a87tKCd+1JyL+Xmez2BdNN22oJSCSqQT2/Wp5r9L0jOX&#10;1vY9+oYUssjnzfZYE9sbcvu8TXPuS455yxpXvMacEOx5X5LiHo2uCWB2qi4ppG2vNe7/HjVT+Tz6&#10;PhPUKNblctQIrASQk/Mpzp+32zr7uhz/iu7N+70cWVKfWfcXTjpGowHJYuGWv9OTclkTM/fjvc4w&#10;PuuiAjwbvvzLE369/yf+47/+X0AFY3uKOoS+YdM75n6H2w5RQLcLBCOen2nYLpeIYrU9LNbCgIyB&#10;TS/x/LjBbA9hGCHTAthvGb0fA7DuYInf+T3OFh0RSXTfQ/103vP+nwLYjgEZWxPniPHbRDCzbAJU&#10;MO933G83OIBxueB6/ZLP+w73mRG5C0QugG+Afc35ygVBYJZ5iP/93/6nAC1iVu3ErjyvVfN9gcOn&#10;22ft7n/4RnOk+4HqEf+ph+91P+Kfrf3MI/yBprLomjQascD9WY7Y2f7iBzUsr5+Ff5xNfx76RR+q&#10;ZNx4bd5vZfBGLsCEQ9e9nPWvG0JM+JcFPLoxxpEhaI19WtI7lZ62OaM2FSk3g4d8867x5yGL6tUp&#10;bPRSClZh8DVq0SeR4+8Y0VA6LAPg9QLcts8yOtiP5WVMg7oNyhqbBBl8Yi0pJAIgtYk9Pf8EJeg5&#10;UW+1w/zTKbCcfnQWv9e6kuBy/PA6506RGtFez4xjZIAjayTxe9KoCH7qebh8qYp27+oC6gRyK5p0&#10;BB6WIJNjvlBYDm9Tf+P3GAL4hed3T32aPTztEs4HqsGpLtcSa6t50jSDKrfV2hrsPZXkINjnvorN&#10;tpmLOllSJX9Y08+5PhQQxPcH3SrBjiUASVGCy6Wt71xTh7HqYB++HJTdyeSogrI1A+ks2J6ecr6X&#10;7LxAoVAwFyjGhp/LtaEWdGAz2A740DSem1fekuYrzD2Lz9LZsyIwb68fCrwQQMQSSOCxHsJDfo4z&#10;YoeIqnGIzOZyivDa7W/fDXvm6ago9LJFFFFiTyQGcPpwzFKpT6KkALBoYsxxTGXW4zbWnH4tOsto&#10;X0SP0MZvAa76DueaWGPC+4/npqZ6OYswoZ6RRBWojId808cf8GnHf/QoZ4OEiaQSch2vWBgaC8Pr&#10;XInf58/F6Pig3UQHng4c6nDmazIUM4FTjakFBZkRuywjFxqRJplTtkFYFBIAGRS8H/7uNTVa4/mG&#10;BPPp5KSDIQqwOzAN18svgEg6mxBrJx08BqSCKPeyPle5b44B5qixkeo4tg0zxYtokJD2HM4HoMSZ&#10;2qgHbRToxdfPqkm/aH9ys/EnhxbfoJ1S5T7yAPJQfMWIOxWv+GOA0TKa/jHg2D9a65G13/LEnb6X&#10;kVshgFnlO9KMf/fjBciSTE+jgzkTIlStE1BNDRLiCnGgn+VopiJHGl1NHJtvWJGPem0BzPJoA+0g&#10;at51TcPqwfpiBMn21417ijjISY7p0pxD0AipXJjPWq8jEz+s/C8AEZHjYUojluOb/xUAlcxpkCxq&#10;6wLJjHlilG4Ulxe6UOy6edaYEWkr4NWhONkpmjjN8bsfjMH3WqP60Ghb64xhgkStPgMgpIGkJ+ur&#10;QFl54ZOWh9XvsHoCDCkoye3lZfd+T105zjzEYuqb0kr1pcznAMTDEy2kIekAiqplyzGTEbFx2RYY&#10;TOpbVwGV7vgQXcqV7uXJFx2ph5L34sm1yvl2iWfK90VtQiba05CWtiDq80AYZ4KKsq7XvaLRFR3Y&#10;trjO5LgB8WwqVEhVlAKfefkEDxFZrLkUraiz7YjnXDwi+ravvSwNWpsGHZdyDxSt1jTqySvn+nGh&#10;dgB5PNkrWpYgZiktNmdKAztjGxU99hesmohcas/3mgG29KIYMjBrv1hRKM4Po1v0r/icFdmNccz5&#10;8XhS1jg+UnHjGpIgkrFvRv4OrI+ijWIhxIPjzBfAh0MvI6I4TdBpMC8KyILF7VpYyyzu4XP252Jk&#10;9at60V1jHtr3PQAxz3y1InmyHh+jlidNuIZEXj3jx3Vgtx33+x11BpoHt3gMmEsgSR/5bAmQETKF&#10;QCSeD0vH0WKYZdRVZt4f5fuxgJIbrl/+FnNP0L1tdf4I0HI881x1pFNowxAPx9ER2q5xY09SmKlG&#10;hPlwkqqcQxFl8bKUhE+4TihrxBVFmw4HOh/Xd/xmYHZuOv3kJvJPAix+3sYNBmssGh/5I1S279mW&#10;0XUEZUUN+5Nry/zsro8z4AOgImPy+LsPtbP3paeTp/cyVdF++U7LSBTyrWm4xUsOuaQHlBu20/BN&#10;79vZ5WVrvQgQVZ5ZPBiEeQCExzN+f//6DB2ZfyDLOxjUIcU96/gwggbwsG/y4jk+ComcE2Eycz6/&#10;zahooxp7I6NXjCzOyNnxOgjzfkRenSkm0pNuCQHA4tkHm5GS6N3uc4gSOHS6Z28vjYHDu8qdnyPX&#10;AZU5/EzbCrruvX0/Dbyz9c9cpGUPpWtWaNy1fJW6Adb9wWmOt1TEQpaCGI1AkZX3g1wTzEv047Nb&#10;9DTSyhxhcArl+hWrrtKSdXbRdCwsCuIRtEr1yWzRSgkMWdcLZSALenpBrP3ol7nFPu8hqqCqsBlU&#10;MpcRrDsuMXf43LHfb+UoiNyVFP4YuYZFyrj1ir40x8h+b6NEgyzXY86nQKNsRRURZNRbk1YocFcU&#10;734aQMqV8d5RxnzMh5S0fkXHirI81vN+dr6VgZdXJiWRVLzZ3/fyCX411aNtq1G/7fhSzX9GRJkX&#10;JFj7FqMP0tdKv05+PhwaLbLTQJmOUVTDvpb7c2o2IVObrP/6qqrFRQdB3oHUNEpEhD36WTXGbK7a&#10;ioIsiO4152VTetsjWhSaVv0Dnvxdre67T5OhRHsOYkcPnwSQz2RbROkwkwQY58e7tEgr77vdHyZu&#10;92fstztEtwDaFtoTI3PJZp57Qnl6DwEOHwIhowCOHr2lY8fHZIpg9Z9OEHPg9vdfFxjPSHAvX5BQ&#10;G6y1Fge65DwSwCXEbRFk3vuKuuZ+4h7iKZ7lIdxif8gSBAEaJ4AbZPPah90sz2E/OimyvQLMfm7D&#10;8NPtJxZX+Cbt08BybVhlRPzgvKZDq/s7grIlSXCS43eyvk/t7g908Ude/7u30/X18oD42Oe+TTs1&#10;nL/z949tWwd6esOs5Yy5L7nqeMb0YU9yUPo4mvVXsgZLF1VAAh+qGeoCRCJQGGymnTA8gaDmgdaA&#10;XHnMAbB2jGcuXhl7YViGLS6VF7KM+/M5XkwegtUHAA9v/6P9LdXVAoWMsrinTLEfrtC/qa56Wg/g&#10;9Bbe/zgNXkbMErw4cJRSzvewfcjhgU5FTbDnXizP+E6UwSFqIDijsazb9iKqyhxBmwaoJQDj11Ad&#10;LQxQMUrjL/GCuobb4aRwd9juIVnufI8v43Qayu2dIzMyPyiA1lwOBc9zaMb4jhGGU+z/MwoPg0ZQ&#10;93jH2l7TnishgQOjYnElw77PGtsCwOWIaMa8CqK48lzFtIVUYo4P0omSkQmfED3JIRoxLixbUIWV&#10;TWAsTj9nzCmV3SiW0W6xR5UPoNnbSqOHKmT/AhRO3v9yrFD1TgDM5xsqwkajtz00Y2wwj3xYVcV2&#10;uWBkXtO83aHXS1sLK3osIpAhsPuEqBdoJ/UrCk+PENUAKkLE+nJc/1EkW5MZ7EHfHplX5bHGwznF&#10;XLD8HuK4CkgtsMFdRXL/lZwX1cij09xPq+YfUM6SFmys/fu9Ns5yWPnxR5Os5esBfQ/kGcFZ/5wt&#10;V/tPcyq4LIfebnfs+zOmR0HpkfXKhgxsY8BlAy4ZMXer/sTj8wFgmOUncrpBRxBEIW7xHb7WBXRA&#10;oFUU2zDz8V+15TguImh1JHnd3MPTnrl/fca4XjKymwWidUuhk3xmBW1vjIjZ3GeC/sUGIHtEXCrX&#10;j+13ALM/xsD6q/2+9lnDn4e4AMmjb1CtVOF+ZHvFC3bYgj43Aq976dunP01FOOnfCV/qw3SqH9TK&#10;xDI/0MIOr51e4eT12pDX++PaH9mb0lOXnYlLLe+y782DmN59euBEcH6ulcEdp7zbXIcA0kMnAFxz&#10;309Frhyj7XoBXbhd2XGaLaP7rZFxywLAKOU7AGk86XF8moEmzTB2GkkSEQ9xD1pVGrLhERxlnOWl&#10;1u1TpS09g/DWZ1kHu9fgA33O+2Ebh3ej3jkeAP+D632FT8AcqvCUooDomePmoMSlvw880XCLSGvW&#10;LAIi10pGG4+l2CkyjgP5Vv/qrr2sxvqYB70tWD0TUQzWF+PBoncLqPGe0gAZCkfKPbOocZp4LiEH&#10;T0GYboy7rdw15JgzMhWe6ZVvNS6X1uE0frJmERCf9YqUSXm++eAt5U+t58EdmB7RuG20fjN3CMyP&#10;E6i2wULdetyj5bhVztJycCRGqxypAKoSeSFtLwmDLfNcMvJju8Msomj9/HDz0ioKcAwk/Io96rDZ&#10;J/msojiLFttVsZcgEKrPbKXsmlZtGe/uFUWnE0Y8d8HUkX/ctxfuO76i6fhRB4YOjKS4TshhoZbh&#10;DNTai3nyXKcUrWkRD1TXAbR8IwIgdLEYL/ZOgbQUiKB6HkFf3Yfk18KraysnMNbiYiIvwRquN9Lq&#10;eI81ETVmx/3kdzdGu1tz9QKr7bfxZ7M5Xoh7qLR6a4ZT8bZiJLTfxQsAgDlv2Eln18jXUhVsOiKy&#10;lIJCMgRiBFjhVCzlYF41v4q1DENdkdS/Q69iLofil7/9S6hiUnEUaHME7PP5uGey6wWkJkD6PvIg&#10;9aTHKvLeULneQAgRYQigKfJTo5LOS9sBTNi8w3HFo43jEMhuh+f9N1MZP2v4/+hmJ4bxn16t/tNy&#10;/CW6jT6bXofxzwHMXwdlf7Uf3bpK4uPv/ZXfv/j86fV95Vl1ZS9Y8vtPgLUwXyaMJrJmikqEVcxZ&#10;0KIF8vhEvNG/GSAmDFJLD/5Eqd02I4Be5yidE8ZyFNil0ZWGRr5mSVOj0ViHQ0t+PoyTWVIZ+8g2&#10;46BHzDz+DrpUiChoGaIEbw4RZuwb3I5zWWNVnWjgTyUMbRrGYXevPtE4sATC5PpJ3lsa2VJD2C1O&#10;SUPylaZrzmJIziLq+SfHmczTNP7OHDOSCoyQscBNWOxxgCtij7YZ9wqL9yrBxLuXT3nopNoix5zR&#10;HAFY6DvAzTIomfcIOFa0IuZrKY8B5g04EpT5RDkbdFF0YlhoEHJcpLzT80ZaYEZZLdXWnH1ILC0c&#10;V6mvjWLEAEMZbg7fLYC9kCoZ42Gg2AA5m5ErVRgfoyK87lQlRUcX6UjKvSU6UEIQTu6UE3w6MAQ+&#10;FdQwD/0Wx7iMdXEa6vndIvl8V3QlhD5iHDO6PvfDGnDL7yWtS952P5F+t/ASaYNS61bHyrlBB0c5&#10;GavwPecz7w3h6BhZ522BkLkcuAJMD0tBE8DbXCrPY4yVY+ftOxwVSVqRBoKyBXxC4fMVuX1Z96lo&#10;Yh+zAbl8D88fUnDj1pelzn24R9YZMRHVLDfmazu1eCYgsWfOcnLleD9Y2B8p9XjeuD9l/2vfKKjd&#10;wOrD/W15luR7BQDLxwR99gyY5fPbooNkBkAE9/0Gc4OMCwQKs0z1dIfd79hl5vFnlS7jGPmsBQgi&#10;mANIO5a1R1i/PymbQnJMZkaUey6v5ZlscwZrRBZois91qXpfz/PhzuN3SvVnINVtJ2RjlI6f9Yh4&#10;pxBJiPPsiFxZWXuM59z5YtSw/eaI2bkc/Lsv/wTt1LT6Q3rxvdrngbNAxWHeqUGSjuqfA5g99qDM&#10;CH/lxcf2s3sO/uTrs3KQgBIB4LR8hOp2GlHE4ySvNfqhQ08U4pk39Rh+FP20XL7ZLCPLxQpYULjA&#10;TA4HfRwMNPpjf7VMGF78+C3pWmkgqR4NWW2GFlC0HSYZl9hV99Y7Fr1Lj6uugB+/39YoU5jBk2q2&#10;iowSJM524Bwn5AFLoYxdtL7tXD8tIlf0n349qeu5r32pfqLH//jb8zWY0cpyQ6UxEHtLJiudtqS4&#10;WAIED6+qpgHnamETY2GDMJD0lPI773v0LfN2BMswCfCbUtg590zsB9cZ10bSCHWLzysXgUWB6KjL&#10;syfw2uGIdanbU+ZzeM3LyjdLYzQNHRsDmFagSFNKv0oreEBDsbRtMx+M91dy83DM+x1zn+WM4D24&#10;sCRArJtZdbIiohaS64qxbRAo5o11uoAVGcs1aMBjORsavYT9Ypa14BhZXqpwSPBijpWL5V77wYow&#10;+cqjUT6zWMZjARZJOfBjXmUViSbI+A35uyoJrNWzUP3RpuuRADq/1lgAT9cvEZGYO+bMTUQI/BS2&#10;79iuFwzdItJ/v8PNsG0XbJcL9tszih7bgBHFG8blqZ0BC3zYbllGYY+n85FKmc+CSt5jRf7WvtMV&#10;GWvMPASOCshs3CsIwhegUxFgpKDDtDLGA5NkDlOWM6nx5Bzxz4qo/M6mhH3tO7imyDDgZJUDpTut&#10;8v44r0mhO7Pr69PCnNa1l9Yum8+fw1NdE/mMKnwa5n7HTMeKajhQYj7CieSyHO0FJJiHFeo2dS/M&#10;yeVzyKj7vN3Z0cpLBbKMwGQEP3NZmS9aXpqg4kbZlyh/UTg38xKvf/slqLmI6Nmcd2CG49Vm5JHC&#10;LXP5MsdYBmyPcdPL2l8cmWe2p5PGjrMEAPiPr//O8+zdFqHQPORYD4gbIzL5kgPWEWkiWj0pQvrC&#10;WHpoctbB03aGHM+oLiev13ELUJNzGQcSRuG77XOG+ZxZ+I+bQz6saHVL3v32E2Tt9Ng18Y3lwfkW&#10;8/N+O3cMvN//84Di90ZuZ+Nztj4/Alz+vM1Onn8/qyP22XzIz6qaCj3E6+BeeyRgPisPrIQTILQU&#10;Yfuqgwb+1DCO+w0uq/aVDqpIxX3f569hNO074AGkggefVpjFdwW9Jwp0Onx5DXcafZJCDHEIzj2v&#10;OXJHExwMK4KxZTB4Mwe8ksyVB99DjlslQHeOPw24yjeRrKPT6rxVJARpJGqO11EchZSsae8XuD17&#10;fgQ53i+WWVJtZqa2S9bLESmAIRA8zzv6sIh7eojDSzwnDY8ZYMhnRKwS2G/yVNcXdLqkJKBhHa/0&#10;3rqstQbAB8/orD2EqMUDj/wu8adaM6xXVCUYBMBFYNMw514FYokuRQWXbQPPulUocBk+qnPVltMs&#10;UJvGnk+Dbr8kUI3zxfZ7Fo2N+b5++QUz1/fMmpsmHpEzM4yqwhv0Jt0uADT6vEee1/XLFSy6brbq&#10;XM37HWaCMTaMa/is3XGo2eT2DB1XjMsv8Ans9zts3qE6oZtgn45xuZRBaPvENMcYIYSwP/9XCuM0&#10;xwMjNBZrQapGmLcxjvVkfoNPAbBh275ARGH3GyCG7aLA1Lp2RdndVxTTWVw3cyDHop2aGcblEmqI&#10;jflAw51OnsuXJwgs792ydtqIfMKLrejDC3EIr6jBq4wKc2y5n3EOF8hIw1kVNmeKgLT9LVvNZ0ZK&#10;5i2Awna5YFwueL7H+aEjuBHFvE6Wg+2xvmnHxriNes/1+q+pN2HosUuzPcqH1F6gSR3VmmPAwRxj&#10;7ukLvMevr09PeK91QPZac/GsXziX42TkeTH01ACiGiKQ+7suWq8IMO/P8YxcfoFhYL8/Y1wMbr/i&#10;16//X0aPFLANIlsqVqZzxyf2+RWql6wXdk0qsAGIfW6MS67/fH4m9/Hc50mXzjNT6NnKpmd1mLMO&#10;G4E1cg/VLZUhT/BJzSeCLjlvd7hb1cn0pELCFSpb5swCtt9g+x06Lsf5wgJ/APDf/4+HOmbdg/lb&#10;W8RWlscSzXtWE9s9vD+0fdJw/Rxu+u7tAKz4Y3lR/NzwPGkdlBHhqyKVgc62jb/aeftzA6s/ffuk&#10;SEmXww7LO/2+YzQDgwfKyq2pjYUy6MB6bmWdPaKXem/knu3ruuG0LiOO6oLWomlCl6sv6OQJECAI&#10;j15FOq3eF3lQWc+HKnYEi/AyLk6pfnUuoPl1CB6WqVNiHun9lvq69V01UPQOA1krJz3duq5/+O5P&#10;tR7xQBmZPeeHzTNqh6QfRpHxJTrBeWsOW7o3K4rAot2M4J41Zx5ZRkYWzZE0tcibtGlwKhyaRYFm&#10;0TRUY38XTVoaPdUO3J+fy1OuWbi5A+ulyksKWgdnKS1+MTxSSkUEsg2Y3QOwSU1sJfCXoZ6vkDUW&#10;Y0P67aLC6diapz2EBnyG5ogCQRMEYJNXTbAkKJGIcgBUb+iMyIjjyBxCjRpralFGYD03D8a06JpL&#10;0hMBRHQs127WXOPcAGiFlq3m2HVGrg4dJHzOM6K3ZNFDuj5F8I6UsBpN4mt+7iEalwIPDsO83SJq&#10;qBEJZvR+XLjnJF2sObFXQXUc7uvNlpGVNXbxN/fXsW0Yl1Ggfu5RKDiEjZD7RoASwTKoxxhRnHif&#10;yCIdkBQ9cXeM8QRRiXUqFAhZOZnTZzmZcveMR3mGIl+pQQrnby5Q1vfOus1O1/x8qwAIsmxD3nuV&#10;QzjZQ1Sb38gRQjR94uggMINLMgMQ69UM0Ln2YR0jx8PgFmN4uT4hJFIzlaDet0HEsXeqakVi885U&#10;MbbV/0O/wOfoZIDagSo8i1ueJ4a086+1/N10qzEGHLppLfNS7SSlUYLuLxLnF4vEV1fsKHzV2RyN&#10;ysgD82PI49BpJsHCiwqwJJyxImZte/urfZ+m5K9WzgI99g4wcf8zrYEyHpNmC5x9d2T2p08C/Kt9&#10;rn3fBfa42b/89ve/P4ouY1F1GuiItuqyrP/Xn6LMwchIBD14dB0XCEBilKN8NXgck0o3IweH++5I&#10;AZ9g/3W3LXvgcE0vZaqaxWcnQnY/+yRYxge9vkjL77SlK0+O9452uyVZDIJAGrscikKFAOz4O0GI&#10;RNRUyYeXzdnbKLdtSW1ZRUgzR0NaaQBkhLQZAVWqwGmU0Uhg961AnvkyivyDt7BykTSN0ob6wPXi&#10;7d/rPKfaH5gWSXsxKbYOw3Zl/SEm2DvcJ2yPnm7llJ1gvqZjRUimZxQp1UUrn4RjAIe4JjUpCvYK&#10;ozspDGK11vIxkQByLgLxLBEBim1ktFUHhihMI+9p2oTKyHvLZ0BGmT+MyhbgFABleFM2G6E4uW1A&#10;RlDIhIy8lrjYKpiNAIoFVo8LK8Q9yEJqzg6RyqGUbcBvmY9mM9afAj4dc7cocpzgULeR+wCjQROa&#10;kcC1LxHdouZgHeYL0MAi13RsG9x22JwRZdhWziAdK6xd+DKijorkvdZEezkKaWO29kqX2RhBHfCi&#10;9sbY71KldltsLXfHnPdStpVkFIhoiNJYRJi1IjYr94r70Lw91zPLZ959ga/lDZpJVPLaGz0johCH&#10;ULmT/9ea+Bil8L0WtEpHj0q+cAC+9VlGSEmFb8wPIHIodbvAZqy/sQmmOfak4Jpnnt9QjME0AMX0&#10;PHdAFlmcb0XpF4pLUa4+eyqKrtKpkkCYcvfphOO9fYQxI7lWjuMRxqu3jbbWaWObzZ2CIuEsIejl&#10;fhERailHp7N8Ce+j05Kr5B2dP2tuCpgd0N57rT+o/WYfHpSFKj82WNWPk9e/t91/3j4GXH9UW/OQ&#10;h1OCM+SD9vmY1gJlawv1Bc5+ghl6r31WVfGv9g/ezs7FD21lDXD1cIhIGIMgnvD23uXdPBw2jjis&#10;45TCfr/nj0lDKmwV0a19v69aUPTpOhUKG/kmjb5yZGc+hWE2KlMaxGmgB8WMYBPVR4Koj+T4vSa+&#10;EUAlDz/isPzuDhyEING/MpCbAAAgAElEQVS93cca3sWMPBztbR4+30QjwhKG3YpuRpqKp7gHwOLk&#10;ZVgTeMKrozwXJe93ibjYep/wGz6mORqAkXS2sb435/f26zNUg64XAg1BDfN9hlNheNHWRNJQkzTU&#10;zLBdr4UpxD2k0adhWkYcrtfstsRAlAEUf++3eJ+lwWpZzoEDoWpQH5jCmFuCM1G4Drh/Te88I7Rp&#10;INX9A7bv2V/A9hg1HQNj26C64T6fI4J0SQntBKtB98poyowaE5oGNBQQE4iyWPYextYYdRaSRjf3&#10;CZ8BXkkVFAhgDtVLzv1xPVIeH1vQzYyRikQ6MX+Gy9gwnxx2C/ltMxzn+CJlTEfJhBFrUWJV0WA8&#10;qDeWNP8CIgd7Fygj/enpC267Z35prMy5Ux4/oyOqBc5y0eceY+WXekwJocE656JCBqRXCtjG8Fwu&#10;MAQt1fegM8qQrJO1wfdFO4U4VFZUzZIevEC0JsWU+WPA3Pn8UN3UWi6lJMWRJQwMntRqggy3liPI&#10;PXjVs6jzoABJ5jnF26X2sN/bItLb6fHIvT6B4am4R+5Z3MjCEwUKUAmiiHjIzu8QbHDMoENL0Pe0&#10;QLXV2oz96IL71xtUHUMBvcbac9txnxO27xAdMBjUkfghAXLm8u0pomGzC2ZQtl6wjS/vDxD37LID&#10;aRvHz1V0IgMa3ZHmSb9mTbUILg+Qdh05ojsESX9toLNo9d1ZUWOuL56HAmaRdLooGm+1sb0VcYlF&#10;SC7/+p28eM+77TSH4/2Xz9pn61ydgcyz6//odg6SfyywPGufNa9+dlh2vj7/uSOGPztZNnK+XjoA&#10;GFWStn0SNFVtGBpMPKATUEFGHRxxqGceShoc7oa5O5hXZWKVfB1yyFJG9un2e79HJIRqjGWc5vd6&#10;A5ttnxfxDxkVJeRRgCPvi5/VvEfprp81hmf4qiuFvfb7s3am2is1D15e5bC/+Dt+YcOMPYIQKKfd&#10;UL5p8npW1zqeo8BHwmbUQXkEdoyQOgVMaCCKRBRERwDypE5SnEP7oIvg/vyc31NfFBQjpSiAoCP0&#10;kigv1JyGcJt7RgjdE7iLQs3gSZMSRF0qBXD3TODPcRHRNI54eU2630SXTNdBeqRUTlk9Q+aAGkoZ&#10;E8t7T/VK9jWAWRiHkPjfM4fNzXB5uiLjAfXsVPTFHGNLk+txnVWoDrARUYeoeLAWlM8JjCsECTDM&#10;4AKM61MYyKx/JjGOvhtktDIXwd988RARtANh2JfjI9BUvGemKBHaOiddiw6cbwEsqDoqjDp4lkiQ&#10;or0FsA/w7G5QE/jlgqHhrCrFQE8nhweV02dEeFxHYg0pwLHPMPbH9UtNj09+R0Y9dazoLVYU2IEE&#10;Zop5m+EsCG9Ly9FzyPDKCQZQUaB0a3167JDfAyD2/ebUIpg4Jxzl8ysroCIj6e1jnU9xcwF2Z9bw&#10;0m3Dtl35CMX6TJA7dIPKht3JKgBgO6Aj1A33qPW1XQLwhm9LIUJKcWATsxtii8w5FklhLbL4z+yD&#10;5gzj+BCU5fcexrNv6BLlPmzfwzmX+yVFl+IZtcqRo+OrXqPDBEcHXX1Pm/8VMbPWgdPW0F7/NV0o&#10;a5s8KBo5kv78Q9vZ/f3wDn6qVUi9Dhkk1VQh3wQ0SoiHGcqH63iFWvBX+53t5wbGP76drbFPjt8n&#10;ce/Ytrbbtecxf0Xg3aX+PR1akRdEB9dh385/C8Z2TY8o3VwslBlea9YpOiityUpGB5mSkiQznrEa&#10;4M1lLEqyLwpJRH+Wx/fgdUcY5B8JShVYwXo/VRXXawQ4y1A+Ov6k9h4eOQ7aC/He16hU3+LZKoW9&#10;+r5QHePBbRZeYhdBZnnlcIVBI7qM2pVYH4ZmGAapcpdfQCrgR3se0Y80GCg1Xd+CjBqF8TqfJ0wV&#10;2/WKMRQYA5P0xKZ0GL7WyJ2Z9yx7kUYvasyjPpGWqmEHll7v2e+3yj1ZAhVUMgUgARo9c4RIOZME&#10;T5becsDrOqojxU89QN0WUSItBb1QTVOZ2E0QJY8GhHXkqiRDvE+w8KXAj+ygMpNirmQmXdOkcr+W&#10;2Iqs6AU4n3ERr3Wdn8m/aRe7Bi1zUZnDqNvnBGsjMp9MEPcD3XDbf81rB9D1icqbg6T8uBBUJCgm&#10;2NBUM+T9Engk0Hd33G432LwDsMjNk5ER+ohG7kn1etwf4p4aRfINkbEiMNOvoKmamPvFfc66FwIG&#10;c8DvN0wR6OXS6pZ53H/+29wxn59zvDXKguACRrZrT3Luz55ziAJhkQu19i5VzfuKtWJM5KMDjVOf&#10;j8VR9TNfLBt5CW98qmW01An2u9DSCTKjwyPe29ygGW9JwddY1yZBDb3foTpCNGc8wWyPNTRn2oYb&#10;ZGyAK37ZNkzfYfszbN/TITIwLluJtixhqOYUQoJbCTERFlcXZF8G2QHvD6Bgrfs4ZwzwmfpEno6B&#10;9z6PitDXczhbP+nA3Fh2p4M7eREZe4uhuMQ/Ksnz3X7Fht/eUz8+clgN6MdweXxPF94/NnD63q0E&#10;OeCxP+QDFJHpbxBtyRwVgjMAC5RR+e17ts+q5v3V/uTt+wKzT0fktBlZ5i/Wq83b8mB6fp8eI2mA&#10;lFGwAF6+MuJgsbS6CMgg+RyOgZDeNdA73pXBStYZCS8eLIExLhAZacCxJpKkh7IZENBDFKp48ieW&#10;BY2a8LymQdNojMx5CTt7nR9lMiS4rCT2vA7ja0smWw4fffRQvtm/k/Wz6vTF2DkN+uppAkxP8JuG&#10;eQuK5njSgca1YJhzxlqgUZeg2BJ0fCj9JAuWw/bA1yI5zzQsw/Mf3l6DZK5IqBQaRC9h+DRp/aJH&#10;Arg8PaVc+kwlxIk1Y4CMaxsn5ua0HI1U0wsrD0WRW8bgBSk5kl71ucYTWnL4LO6rOkLwI8G3+wTM&#10;kq6pcHXc5w7bDXM49ikByhSVI5eWOOa0yBnL8ScYApVUVZJCSTsm7i3q0CV92KP3o5REFy0uQN6O&#10;nkOWNwMCaBNLVUBrL0kqMTrmfYbIiEYuHWslTlO4CeZMVeyqcWirKHL+Wdl8tqLsrIsV+xEjJbwn&#10;QGYAzv1+g6YTx+aEwCCXp8yj4/o+7gOMfoeSuL+ZTlD70+psexrD+WM2E5DHM2+7JvU650I15ygd&#10;KNPWnjcUk4qgooBcoOrQ7cLyf1h7rkB0xL029cza9xxxTQHognFP9cu0heJvLOBl3hx/0qjs7Xef&#10;PL/KMdJAlTfWxLmB//Ym43n9/b5Dt3DQ374+Y9/vCaxCbEfFywGZGaYgvY9CIbyiqGMMAbAlGHes&#10;8jGsGbZEhR5VDVeT01sDsCio/D9rjJLiO83qMlyLtV5T9AQS1MlwAKTCaX5mbJdQt+UZNnkOK3RI&#10;XbPOy7a2eitgFmgVONv9g1+P48PFWOLLYYjP/Ey28qdx388NDN3J0RYKUYVx5p7GzOcMWwGytk93&#10;vshhI/irfaL95Zf4se1bAv9XngnLjdrTSKmoiStCXOPx+sdk+SiwuoxmIEDdGGFETFdEMroxbSxb&#10;fKYOugQvdVYXzesKGYsKFh+d4bUm7x4A6y/V1cmhP9EW0kqE7hGz8HyLk0qShlF6G+vYoyEjgsqL&#10;ya571l20zEVY4IcdTGP4k74p5joUDOu5Ayrwe7zu/B2wcq0z7+KRohndy7w13lUDZkLqzkeMtoz+&#10;WEZ6vMYrIo1uhkGDh9L85tjnHfM+sf1CkyBACIUSVMPoNGdfAWCEEZI0NgHpbA6RWDOVc5NzsT1d&#10;khZGZ0HQnUhvvO8N5CCoepgzDdyMChMB8DvTKHMA99sNc98xBsFd1tzaDaIOm4rx9ASC18iVChBm&#10;c0JkJfRHHboEUEkB7cyi5RsII14ovCHINU71lJwWCNz3ojQdaLcec77vs14P+nB652XZWCsSE8B4&#10;vz3DbUZ+1DajZlvuPQaF2AJf3qJsPXLAtayjbipAZS7HoDGn05dy9Lc99phh8BFr5QDKmlz+oyjO&#10;a3L5AEJMJNcfgEPOr7u3tYFj3FHCkLZUV4R77X86PGv+Cb788rQCSL4cFgSsAaBQ1G3NNRaCMyFo&#10;AypPGhKccZ3MrIO5+s/oZeGylhcFNCceEAbVJ8U/5JVUIwE+vO/VDpPrvFY7n9/tEnS9LdfAvsOm&#10;4fJl5HqhIyiool1y3x3YEfmoME+J+fiMwWG7Ybte6tlYObKM5rb8veqwJ6BL4HZ9pTTzoREpL+q4&#10;qC9cx5yyjCivgtDx+tz3LNEQ+4TleuF7tRRkc2+bzGcMR1GlP7aIcfTheF/1r//49f9xANgn2mlO&#10;OshChHyeypvZUb8qTj2OZ3XCSMdpE7DCyu2GZHkkyvzR8zpp8+T1c6rl51DmeR2u9y0bLsC33/D+&#10;y2fJn5+3/E/m/2TjOaujVobzw8ZRcuAn43fWPzvpn57174e39+fP7aEAJuQIRk7Phc+t/7M6ZXoS&#10;1TDnYZd9MZrycUQfpYelNvZ2hfc72JJ7V5iKOVYfeDbSs7e2mSzGW/3Vqi3UKRiO4KzruId3UTJy&#10;xWTlLL75n/e/h1w1DGOLg80mEHVTRgCmPNhId+K3CxzTF6hZvB3nbcJcMLYLRCIXwsySmpJFNMHc&#10;HW/XzciQZHJ85ieIyspJy+d1mpVhyXumM0lUYSfIznFWh+z91uXPgcUwqHPrs1yik/1h28aiWTXx&#10;FxHufSfr0wiEtNT+qvitKJ6f/w4GpCh4EeEN3nskp4d8YM4/ZuRNuQF+zSBkf45afkTLV1TmOipr&#10;qQHP969YBn8flrhPm/+ZBtfI6NwGlUv0SRT7/iu6FRl1n/b8O6mIBQJTzY5/OwDf6zkNYDnzWctn&#10;ZZ9pO9CDL4maJgDDPtc6KCMzfpG/Zm2woLENUil5LM29jRs/l+AYgCPrp3nUdQrgsEHHBSqKr7/+&#10;bxRIkEg/cN/Ts2+g+Eg4Ri/Q7RpRbo+o4fOv/xvb9YLtcgXBtc8F8txXjs7ay3MsFYBfSp1zXMLI&#10;nfc9QVtX3H5YGxml0pFU40bjC1wb+1LUleuwhVG7+F8Vq8aUZGHwkrqkEZ5wzIFHR8c+72HEg2fb&#10;Ma9WGf2MJySjdKE0qDow96W6+CL6X9/9dhPv58QaI4BOnPc/ryf2i2UduLUe17MigiauRDDB99aO&#10;9+71lwjww/PLz/96w7humMPxdX/GPu8JwjRBSKOqSlCN3cIhadPwr//yBXy+zT2FetDqxY3IWZtZ&#10;HyzQEkjXH9vfcn2xl1ZRcjfD5fKv7fHzWle13reniPTvuad4nGvMi1W/oHZlXQCM14J/qShqOLWS&#10;LaGR67bP4HySMeCwfE/sGbAofB0F78m4WHvO//jb/yXAQS5/TW7t7DmRAi/jjQu+ojJb/v1oKP/O&#10;toDDo/GIZObk6z1aU109uIj/MdvZ7X12Ar53+wefnj9Tq832Fcrdz9yKigMcvFmrcWv1w6eA88fj&#10;YHKIvPjdb20VdMqaYrCmGuY0/pA5EDP46ukZ1FQbY+TIEBEV1X7I81q2DkL3UCdz5kLJApbdYCZg&#10;lIhseEbYzXYIDOaM1hmYnFbXfOHgWbkqdD8SsKFREnVsZbgw7Z2Swh+aobOI5U++jm3OOqNJLepK&#10;bWflnZCfi7yXlIkHI7FzgW2uWs8zMaMITLz3Se+zp/Hv+fag3YApCzWfMT/jeqQSWQokcKG/5Xhd&#10;tZw6rS+AiYkvkMQIAwvdNUOc6RC1nLytfZAy2CifXI8EsSrQYXCEASjQZPvw84BY1AkgUC5gRhzg&#10;IdZjb67TXNtlPDdbqSYPkJn9tjViLinTLgLPUgMCB3zkvZb1tZwijrR74hrXX74gADDvQyBbysjv&#10;e9Qfa4Dsse+imc8n7X0SgDQijgYWqe/ReGS+oVOeOf+OcURFg2od1Ne/BPGo6Bz3H67VI3vgZQTZ&#10;C5RVx0lbzHmQ2WizAFahb+ZMtrni8mrr8JSqnUY8gJbrIe21E2D07quP+64sGp0sFUm+5+Bc+WAg&#10;jmq8bzlWvny5wobAZhRMnnPPZ8yTUXEHEJEj0oKR0W/A8Pz8FfVM5CKIOcs15Hxvc4mo5pbgeWJw&#10;juI7i8lRjsbW7+LXvlQ+5BjyPBMFxLZF7314X/xveWYFKKMATU5BrHNp68kCmFHZ2H3Lz4bToKLj&#10;ZDVkexn3k8eIjK+aN8B6KMtLlMPHwf00b/GlZ9qhmfzrLdSNw3d9FBaep1F/74P9z379v9qfu6Wx&#10;UD/j/2fvXZcjSXpjQQcii92j1Z5jttr9u+//aHsxkx3prDRNVgawPwBHIKtIJntqON09n2Ksh2Rd&#10;MiPjgoDj4jh4nT8ULvUDGy1VAEImgLu+4FT/dBPkr4G115pWovO6ilQ42oc05+pJ/GdltfP0TOSB&#10;4VrFbT0FuAERliczFcctrxWFXXVIeh3j8DSkopRgSCGZgN4fQCp8zH2BoAjHWfksVIBtzzA0z2cX&#10;R8TTpcJcHsQWsmEAsi5VDFejCUdaON2B7SnPCYYuZfkAehr39z1iP1p6P9psLta5KDCux3P0pJWy&#10;UgqlRBHY9MDJkNSRcz9TcXc/KJYx1RFS2x0gkme9pz5Ve42G0UFGNW9r2svwICchJ6JfDk+zmChj&#10;3lW3BkL6U7PfixwiimUzD4o5kIIVq5Ye6XxAB9Jblwx7TQkvKCuWSzyAospiSCWadnOSh0Zruvjh&#10;WYUAJoEBUKyXQmt6Km9koxQqs/Uv9SzXdTNhzt+SeZKK6Ta+YLcd88r8r7TMJ7HBGPTArxzRDjYC&#10;mKdxiM/kEwTt4blML1TnJSBpiiFIZxiWxzyd0H7DUwEs3U3WOIV3ZR6Bhht8Slvvb7fKX+N8YZEq&#10;cbzc9tLdRSTz6LSMWQSLUfC7rGrLEHbi0e80+wugoUIwTxxuH2j3Y7DALu/nFcoaTxPS3txP7VY0&#10;FK5dwXumLN8UZjuu1xfs1yscBklCFCgwr8s4JCMjJiCgR3omMO5ef64t2y1YM9MjDSCBvYC1kMP7&#10;axAZy2jjSx62IJf1RKwd50pY1fSfOBt1pBd+GzDLcgAAjhMmcIRhbe2HRlwEAHattDBxz+swSiP6&#10;AVjQ6lu7vOrhXnfALA7I2pHLbVw3jsFUAGgufLe3bUjf0wrt9xdVYgG0AwdA5jqVvelPuPtf0M75&#10;Sk/ayc46vf6PHqefXXX6m7digltNfrE5oVB1xoE3KxnDjLpg9lZP5cNNJXII8vc/2ooK3CyCbmxZ&#10;f6PD9AaQSjfl64jQGob7mQUTWhw0qeAFn3ZZhSNizV5XuEDlnEDutefiAU8mNG2WPk9rbFrvXRb1&#10;PRB9SKMaIyrWz3bUZ1gjvR5rNWaI55lp91Sz+TXWMhU1OrOaa/Xd7ylJHUBgBMb3AjRCvDIEzNsg&#10;w+OR3TJBd6I04kTP3KrSANyxv7y88jCp5ILgvinsQDtyHGP7Wr+7zwQoCQQQHjVkKCzB1FJHktWM&#10;BgBnGQCAoYc6RlGcr2HItcdQuRuvR3ni0C3ypDD3Nn4IL0As/6PyWp/L/W2RM1oeFAJizPaPIVZE&#10;wfT2EaxrjQWLbYe+mBJQwrMU+CHuZR6fP0bEJUgpAJnPdxiHfK7MWxORwk4sSq4yVkiYoHnOZMnb&#10;zJWrISnmkbiXWfOueup7ImHIUYVdr+lpY/iYp4c4vDDWUznaswQQ0OiSZWA7i60DlSs2bzbHorOf&#10;y8tIOda9ni2v9L3WnTYdJEi+52fXOAuV1LHyoID0FvWbLSPDzYVxsylebWPEmYNX8KdAcN1f8HJ9&#10;xvX5G6ZNyFCMbWDoiNp9g2yqjrlf4VmGgh6x7fJlebRp3BN63q3wBHq4veRaBw1bSfZEY0muIxUt&#10;0FTrIj3mwSK7+G3DqZvzKwKRDUMUQKQDrALvAS4p46q+YQLRKIVBz7Bgf9mB9Hy7e5FQqQZhyJo5&#10;huVazeO//PP/WbNzD8wqfrelVtbviQLT1U1wVvHy7ska9ki7seZ31P4nhKmcewQ+92B/9Oq/eh2r&#10;X72O2q/ebo6lGyskLVu/cOOhv4y1CAVvCcR3W4bVAWhGjkJ9H5Iex8iB7E97jaFoBxkLZE7WwLg8&#10;YRvhWdj3HXN/ARC5BYvFjiokDzBPxXmv+4pIRTv4tKg5Y7RCIgHaeiIRTQAomZOTYYcSidm0MvN6&#10;pUQwrEnSQnoLzmpksLyHqbCR7oJ5AH/33U/L7sGjRdBUxCJvN920LPKe3laOsoqc7l5P67JuW4EG&#10;m0FIYUZWQqy8oVy3BEjawr1iHUfomGrS+l8zx0vWSe5JeVesdgBWeFpcmIpbhFUqXBIgEeixVll6&#10;1ljDSKiUR/cihAqyLN7cIWkMMEewgEJWmYOsjSawyoUKuvEsfUCAYogk9Op2GjIawYlNTwU8C/2m&#10;kUgk9uucM0FoXkbTAJIAYN9fAojpJZ5PkT83CMsT8MlyHjyBqsDx8hwMeSPrKZrvFZ42Lgrbc8W8&#10;Ak4rL7XW4/KI82d9z2NeyWbIkDG9XAokkHn2ABxI70NQ5VwnCcRz7KXqGXLPpHd58ObJpLc0UwCA&#10;uh3BugNHI9FY3xC07+e1piU/xKjxP3hWfziTnYRD5PYskpFjvFgvjwCNZ/37hq8ioiGQixfBubja&#10;jut+xfQ9gMmFEQ9hEN2evlR4MwmoatkKsph7Xta91gHLhfgNc7hb7g9FACxJch3maWex7zByjbYW&#10;UsbK8TGM5DyqUK5dMEd2gKZCSVbaw3pPXEtCEAlEyaUGATDGbxktkpEjCXIJHOf2nwnaVzkGIEPR&#10;W3uDwuR2064LrBoOTNpEne2HGhhvtO8nn5C8Zvx0bcvxsEmOSsbb7SfYWO+2R/v32df/r/Zrtyaq&#10;ezz9L9TqIC2A0t9pf92As1CiTjwy9JTdGoE6I+F7fUtg1+BO/F80iDnsSK1dZidJMIQARFoWay8r&#10;dXzFSqjrSLWz5d3aNZPbpd1dpMLOqPyEXrvGosISZ1rodQtSA9VUMg1pG1xQ82DU5EG4lOkeMsJD&#10;zeb1YOjzSQUgLaBny/Ekx+Nnb51Vrsah6UAfe74VRhjW3EVO46DCIoexXIVhETgnFYXwWlgoQM71&#10;5esn0JRqAHq5D30DyHmz7ocV6toJaOa8AnxmhJdMupdXU5Nr+4bGBaliULnmuncOK5/S+b30Qost&#10;z5fkupVucGY4Zea2BEiZqaAuw8IRzOT6dU8PzZrEChnl9SsHjHPNvTJSzBAwCPz6rcKaKsQ1QzUl&#10;PVYk2kGC+i7FbaZcGCs0yllOIyawjCjH+XKwXliEUjMEM77j9Igf2OQ8+4b6qRqAt4O5I4BIQJ1j&#10;IOUdkyBG0Fb8PBbqEWgIUJ5Shsx1giOCbfVyuqwcJKzrsv88Q9xaSKqsNfad52MBUfSzh+AUbaO/&#10;8f2T4yn4gShfcXNOLeAVxgjuoxzPZNN+r9keezKWDCW9JIeKROi8epQC2dK3bDM+7wK9PEFd0wF/&#10;O3aOl2/f8jkCSGnNPzJCdpaRAml0AL3IAxjbAFk3l2dz5RAaDRl5vbgt92UAKaimISmIs4Q3z3Pq&#10;cHaXjhRv9BBot6jlVwWxFdjGV6RIicL327G+WpBq5b5Rj31vDshxYu6A2RiXdfAa6SSZnMfK9Rzw&#10;FvaQg/1wy8Ogb0YOggDwnQmV/MLhsT9wgx8LTM5c2ec5cI9e/7/aP3Lj+ogojaORhGfsz9w6XfWx&#10;r97+LSPNPTj72PUPgj1ZGleY00lryfjhHcl8C4zIoWFYkxuQdXZ0rEPKAVzNQDKjsY1gR5x7ZKVY&#10;5qbIFgqYrWcLxYage40QwyI1FVY7MN2uvmJmTkYyQtqkwjsiv3dnonIbn9tnRw/9WTk6YSncV45b&#10;hW9mPxmC/7duC9AuJTBDYwCcsha3xHQCkYXzrJQWAMszyrwbWaeLm8GKbYzfEez7HnPVGeQYrpZm&#10;4fcNFHkSZzJ9NE2ykQQ8/boAmEcVOnWzUucYUUF38SDHqc3VwWYo3MW6mPKtCihTAfR9GaTy2rdU&#10;9ByfsminItfzhwjEol4dSunWmxyxBRv5ykjgJeF9TNEQDIwRFhb5bZnLidjfnkQBylA7WUo4NUGB&#10;YLsEq6a5tbUS78/dAf+ygM+yD9QvUScqSYayZhTTzaIGnq714SsXKMp9xNoob2sDZSFPSUaRgExH&#10;zL0vDW57+rK85y5YSnAAgOCl4TM1g06OwzJ6tSXpCDIkSNwzZaM7wxdDxkUpj+1uvYdO7nh32dcQ&#10;evajgSCSi/wZsq3JesrRfiKVrGU4J5BhoAlcTi5fZghZ+2yt5ABK5hbe0ha3GR57hZtGnTK5YAzP&#10;62R4vDmQHi+u34i+8yLnERL/0LBh8V3NnD8dmmdhlLnQbUsmS1mlNHJslj6wznXPqAAVhQ9ZYfVm&#10;cBmZbpDpELUGtPZ8RJGkYBPmQ1quIQHwkkRMAteBoU9lULLpzWjBWnwCDMfcj5ate1ZG3RZS1nDT&#10;uwOS7vcxxnLttyVBi2nQxT7eWHejwihAfYcxmWn56Fm4Kueb58wVfca2/sPbrw6tzvr/t9fMfoLG&#10;3I2VZ3DGNvUztYNiWAQgPKSPh8pxuTVl882L+4GN8fAtWojf/Xr7TDISCimbzQKYpVwzMixIkB6M&#10;FPj7dcd+fYGI4PK0QbcNmBPX5xeYAH5rVhVd2GbonRKhSuUfcCiCgj8KEN96EONwSet9RSsmNb8I&#10;XHaQ5bGPUFHA1+FwsDuWxdiRymUqLizAScun2ck6/HWW6attKcoAAaxAqpiv7e+rTos8JMEPwV3d&#10;wNdgo61Fghh3wJJbzDIsMHPVBKtOHluFpXJ+9gw+ba9DlofWd29bZK0PAsSwG0gqyWm0KIAGzP3b&#10;uncZjyK8UTI8sGuXgmOulE0L0gHpyfRpnR/a6pZJAdXykHvuH2eu13oK1irzDKXsXjBvOX6qS6Va&#10;EQlNT8qQxHAmdONJMECOyyUB2Zb7NJkIWzgpQWg8/XGvX56+YM4d8/qCoK+POfTdMecVY/tyM7ah&#10;U3nJjwuioHZ48YDgH+p0+RAvL9y6t4Qy+gYoY204z/5rY0p00VKQhypMJORAKydRoba61lTCQBzW&#10;K731NCJYymQPo2mEEjQAACAASURBVMDI+YkxofwLUjl6cfodAIDh4ywg/V5b5Z5wFwp/IAR5s31c&#10;wPGUuj2SIpPKMj8v98uh/MXbbVxCv1dfQJIeVhFgfpuYtkeh71x/qoqBDdvlCd++pXwqFlQA7rD9&#10;CsHE09en6kfQ5WcIowBwGg9jXld+J+fAI5Q7HjLPzfT8Q2Lu78a8jYtlLq0lyQ5lp0dYuOsxUuCg&#10;BVSI7SoNgpEe3pRBAsH1+d+Djn86xtig0+EjSlzYnHDZMmQ9rlPllzqpYZ+p//n7v8aTFBjyhvjz&#10;wFaB79dgOspvmjvMDXPusDkxJGpnwJGJgZfwuKXVeRtPTbHyQ5jDrWB7tZ155U6A12kdqgev/2jT&#10;TJ5kO8T4o9vg3mqP9u/96y9PZusXwxYAvG5GX023xzQr20/mt4cPtH4tQoSP1YmTpiych9/e3/Ot&#10;dl5n7aSddMX2lt5Moo+W0zKb4teZm1b7scD4rI7cWSOgEV1MXCDdLoC5XzN/CmDNsiiSGXWc9OmC&#10;OtgBLHth/L1sP8tqu/4GNAXva63CzTyEtGURZxdUbq49P4P1U3REdIK7JwGIQTYNz1lS2kc0gyCK&#10;4YbVcDxtUHVcr894/vYNNh2XL19x+fpbhl+sQr0cK3pathHx/paKEI3ZobQonpgjRKuzoKyJdXiW&#10;9y+fte+JmcVvhQB6wmyvPKddScferJ20QgMZGrKAMj0Y1aUz+fjg+jprcqK44QR4rvDSW9Abr2/j&#10;yzKmNO8OgFIcA1wh6lBJFIHl3zJzPdV6VbDwsLvjZT7HuksAN8aGS9bEmtcrxqZxfXdsTxeIDsx9&#10;Twu2AFn/7kiWQKDj2UeNsgm5hmwabI/9ML5soRPcKIZkZru+/EeuVYHKCEVbt7ZcZu19jg1DZOlR&#10;8rynT4bPypIVQpbIOOMEXoYNAItFtQCRH/b7tjFsMoEHmG8S198buVp5oJDyYO74cvnalEOeWSv8&#10;cN8tlFGeI2m/HtsGlYHrfMH0ibkHucjcd8w5odvA5ekLvpCcATh4SulJsv16AyhXKCcATPuGxYBn&#10;lRujWSx45tqqWpBYck8guAyycuaY3chK05A7EVInqWtK83zSIxe5jkrWzZQDvqMKF5Mdr5hDzTAz&#10;t1EIEHURjwiYI6ml41K/3XONPz09ZdH18JDoNnIswokhvgAQ98Ch7tiJfGI+ICn829DHqE06JNa1&#10;qKs7PFgNPcsaEMTneinyinfaFQrfr9jEcNkGxB37dcJkYDx9wf98/r8wX6IQ+3b5Go4a2+Fzj/ES&#10;HPZD6YsEJkBGiCyWygrPd+DypLk2kblpEb0R9PsD3Qjjflx/kSO9t3VHryxg1z1zaNv5PRb1VMhE&#10;w9DfYD5h+wvgnuO2ARmeeRkRgrNC0tfzAcA+v8FnrBlBrM9xeapwS0watm4UOTP8t//l/6iHOyuT&#10;fddC9k24RpwvD95b1yk8LWO2DppVv+ao/gktPx9pDwKj0xyTE833sw22PQmwnrT3+awA9cn1/4z+&#10;vzVXt/P6avsrk2eDeuf7vvKKR+S4Vn9wOxm/t/r34TC8X7ydKucSFjKbnjwCLdQpTvF8rR+mngyQ&#10;5+PnQBq3btZdkiTY9ZqHpWCMLQ7+VERYoJXzZBbx9mVlHhHSyHAV5LNGmGIoGwEMLNjPAFwuG/yS&#10;SkpSYbNYNUh/7xy3ozKl0JLxQB6g7E+y6fH9Mq2Zw8XifGgKUQ3/GqX6zZ2jfFyhZYw6KCaNhCQ6&#10;1Tx4R6Xg121y87vjNen6WmjU3WvfGT81xpbMj0FNrdvKqQhvAfPXMoPwkO+ROWvZ3+554AnP9d09&#10;KkHRHu91I2RHZg5kyRyJij4MM1Op+9E40AI2y9sBAFCNws68vnSyFQOt7hXCln2xJKM4FPOFrGkq&#10;6ztQRCB9zR6eP4s+m2Hus9auh8L0puJclO+ZY09iAoZ5xnARFFl9R8eo2XA37NcF4mlwWiBADoov&#10;vSQdpA251DMB1PU8jULLiNI2NuCyxjI9jlVKIA0+fG3O51eWbPbRHCG08zsS93AaO0QhmoqvNG8i&#10;10AawZBMmJIi0BlCLQhFXlPpT3BszlBHbd7Ruy7G/Q/6w5JJQgR9cobwOXudyh7uLXJ57+u1fsqz&#10;3A0UHzIwhyEi9mieMbkfZkbDBUAaxRBru1WknGwb4DH2MRZ5zzxryuPJ8ZbwUoZDKsY68o6bBKFh&#10;BsDc92Uor1D40Js1STaWRynXdZ8vGlM8J3/TMsLYbpALyXninNRBI6ICE/CMMsD08kIus22uy+FQ&#10;o8ewhT5+FOPgDwAzWoh90t1I6xYDG1NwtyRnsk01H8SCYgRrXSC/d/uTT50pn6fA5ZQc4OPekz/S&#10;5lweG+APAIFP7n+Nf1eAvgMA/Qi1KWTLx7L3ytLKF8xugPGZx/Vz18eHx6/3IxWaDxs/funWwsOA&#10;u/nQ8uJQgfHlXVPJw+cYHlJKYVrZ3mvelMmbN+p9epLWZzyVB4eQ5SoVXqb2VyjQ3g4dKjb0EGR4&#10;1r4/h8VZge3LFwiCRntOwxjI+jwsbBnPRUWzWJclwuuo7Fbh0VxFpQRSeWiSypGeBZ4NlnV1RBAe&#10;ifW5w/9lKYaFO0utRSqAHF8qKsf6Rj98jZ+KwY+azmRBshoT/iS5RDPi1aDaYTxw+P53nCeWM1rY&#10;3VH6YSl7BALIdTjq+buCKpCil49aVbSQN8BOunSGV6YCxedO2AWBliJdZz2VUMfBO3GHUc1gWWep&#10;CsoikyN4nlG55pjte/ZT3yhhJbSP5D3aOy3szkvxR7DR2Z5WdY5deG/mPsv6TzAVsWXp3c4QTYIO&#10;Sa8bdxF1s1CwNRTlHAs3L8NOAUvhsycTYoLwNyMGxlPWTjTQa17zlHpe4uwaw7T5gAyT7A+JWKJs&#10;AuAiByO/cCHoAoi2Rx/LM51ykrIwyhQ05T+BainiqwhV21v0nCLzeYO63WzGqkuAqmPA9+XJ7JuJ&#10;dbwOrNNNp3UAMGtK+jtNFbCZ4Iz6dXrMt6c2L2i/hwy3acsx0u4V4bDzTjbcNveodScMS3UAW5DO&#10;zPkS9fF0YIzI6+JZkAsJ7gOkso/1u3CAiGCMVVQZJTdIEzXhzLUiEY0sY7kggBlrcraHQxB5GHTT&#10;itDrwXEM+xbSiCKXTnqNGUUCPCOIf4K6Xyzz82BxHnrTDy2Fo6I8cwLNkMqQh5rgzRHRTK8Z/l9r&#10;3w3MqOAy94wHqpaVKWpBsIK9Fa1yJo83acltDeAQbvVue8zh9f1A5wc2KpY/VZ9vLNI1h8p49ZPe&#10;3tJ3fWc7DwW8OY7bBv4I1KX1sooXJ+jkVX/4XHwH8D709W/hSThvpZipvA6S8/AWWRZMEVmhEKwr&#10;hKUMrJVzPvtkZbz9ZAjyIE9yeIR/XRlmFYriGMGAePNEoeykqhK1fDwNX6Xt1D+3uRQtLJWK54EI&#10;Xy/tCfQ4xPB0so5UurwbirQ0/G7Z7onyoVDRMl8fiAOTEQGl03FvHU6DY8gKQULOySoqmgpkYRI+&#10;049r58DwRP6Etnj4dBBDfH8I5l10iK95fu87xtwUF7jvmOaRB+QNYOd80YMZZz4jZN66x1LiX4FN&#10;WDmNOC6uMlCkspnAo8AKDQSSa0JXDiPW8oCowHxPpXNWeJGoVmiYebA/clnR46aCVzweTt2/vRT7&#10;gPDDO3hxAsrwXJfF3wUsEi8IWnjdEsDO9NjNCZTSafCs+dR7FP3MynDmUZJJFBhbgMD05C9ZgFpr&#10;ZCi8A/Xgc+dfoT9XqYa4fhIalLf9lanPpiwoj+VNJ5GIA/AM5e3ArgOvEH2yDKgMK6QsayG0Zdyy&#10;XENOQwcvyfc9QLd55BlJhNQb02wyj7Kv3yad1pyLFDBz99BFG1nV99qMIkQyz6E+qHqcFzGP+uPW&#10;xgyovSiHVXLSuve7ZHXsi5frN+z7jjGCiMOyXEKVVhFg5vnA/hEHIEGQjhFU+6kHMmcvymMYhAXm&#10;23lTved8Ogmpclg5Nt07jrVmWb5jaGbFmcN9Fnap4u4w2Iyi2ZEPDliUJUu8P7CNrdburWtXELni&#10;9T6atPtO/ev7gdnYAM9YWqJP7aEkubmL8nVR1QJYm7wxS/2VKqNsD+b4fHaOmcgRjN0A1h8dqtPv&#10;Ljc/v/f7f6Sd3asDqD+qowkkBV1TFD/83R/bXrv/PwYki0Zg9t48lHUfK3F3vbfCal4FZSehYRU+&#10;09FQKgUfmQmzLIbd9j1DWXw3jO0CYITBq3QFRi4w3GQ905wMrUpmOVA5jEOKygQVUZGxDriWrK4q&#10;EUZtIffFM0lb8qlr4x2twgIrsCa6chwOenf3VvChjqivfo0Cwqw31ZRS9vnhOpqf3U7Wj3cPjIRC&#10;6pbgbOks5TUD6nzlGrsl8jnkop3kWCvvmcqZuNR1c8WkFRiVM4JSSBcI8VY6PHoXChPz3fJr9T7z&#10;ugpNtfyN9XBp4JWZ/oF1h7RJA9hWdI4CwMDRtJlKonuCm7hO5CPJAn23+/1Or05Fn2zR/NzIHMgy&#10;IMxa+0GakYY/VShWmBo9CCPzoyQt8ZgR4hwRkjtER4GL1ZNUzi3z93SEgcZX/zU9gZKejhqLmzE5&#10;86hM1qdKgCeZ40UvRY3XWxEDOZD0xJfnvb6HV74f89Gk9JLP6lhMhXJ/X6z+fORsJptlFy6MDBOX&#10;rDi3gJi3NXtrnPIEiku+fagD/GYAsNv9uoQD7t5QD/bCBEEhLLT0c/lAZFOcCQ5xgWX9MIdj+o7d&#10;XqDpdHEAfo1i4aoCGRuGAjal1mfP9cTYoJJMiqKYQkGG8CzJxBQN8hsg+l4GORQoW/nXCfjED89k&#10;c48zLIAJWA9P02CjiCPMLM6ZwNSBwMw3iEQBa4xcA9wX9KiOfHb14tKIG0eoKPEO84Kl2Cu/TyP9&#10;Ax4zHB74bh+Mew9PPxgYDuCZ9AqbtYg/pEI+eO5+bHu+3T47VKYDxz/S1+8hqvhDrcXrt+OrAe6T&#10;7392/169Z1NyT4Dt7fzGcr8Jb/yR7TSU8mj4qD6X8PrZFddH28o/OCqGEcMuVD7K+LHCaegJut13&#10;37MPLYu9dkWg8rCSsroOl8uGCBOcSX5ggFiEzpgc5pohUiM55SMh3sCaaeVtqNAfjSTmyslKdkcI&#10;RLwu3dnSxBcdMdB0rLxezwWRIhFgGJBX3hAV0QqdayHtJNc5bqYGgJc5u/pw8Ohl9rZl5xadNutO&#10;/eztTIpwztuziJZiwBIKr14pPUvLHrCMnx9t29MFUYNHgojLWTRZMLYLrteXw+dJQy8ajJIFGHNt&#10;AliyqClXy4DiGWKX4VpJtHGn1yPXhecYZSga9wCSQACaHhI9jg69YthJrmWIXBiJn6IJ4Gat41Vg&#10;Vu4GsewQylycNHqMqFNEw4anZ9onmreeHp8E3QU6U3Y1cMSTi4RB4c2TAtgMdysPQ4Y7qqaMqHHz&#10;g6JcZATFpoo1R30N5fwxsHYmKYKn9s1cqFW2Qdr123ilTLk+vxw8dTFmkuMG2Lyu5+N00/PTw1TT&#10;xhAGNquxYA7TsuvIAupwiDFVJO/OEEjE/NDYQINDB40+DQOXFX6XgjfGQtfW9a5FHL14Z62vK8Dz&#10;nFpXK5nadRpFpQL1cgYOJEslJex5OsfIHDdzQHSDDGC3Z0yLotJPT0+RN+UDc7cDK+ycR2PZ8WY5&#10;qsm0qdCDhzGcyAKVhCTiCbocwsPPI+JEmKeKWrQlM2wC0DyDcxygizVR0/OZ9seY35FXshkFsz33&#10;FM8dV8jYgtirnoeeTCyd1zwZYWXtEeQZRX3jg+RT30/+0VgUX4NSEWdOl2JzORvKvX74bgK0j+aY&#10;fTqw+llCvhorE9A27Nnzn1i8/rTnM1uKY5G6nOcx/eWq00dDZNlux6c9m2AdMO/d7/3rf7wrr7Wz&#10;J6k5YLI08OH8v79DW6DsDctp/iZUvnDMQfCKd29Kf11LME4mICzCfrcXaBnu4Gb1aikIxquY3ygk&#10;WmDMmX9QfZHKKxjjEgQH9CrlWIik/BUFMlxqKchIj5tl+EpTEvvh53lg5zGvg/l6QQ9Mr5W5Q1vd&#10;kaXYTLgwzKODMdTv6nyvgQxvI0Vw4jGGzDeQ/IidyffPbice1dMUgwKlfQ32IfDK2ev3KoOTe4V7&#10;eycCwMfEQOyfVOJLsWdtsB42C8QaEei2pRdlQprHa+kgXuunaw2c5QqZFV4ToNcunzh2UxVA7mPM&#10;sKIEQXPHNCu2vhVS5FlouuLAcm8k2c4EPMMfHUvHobK79kkzCEgqwoNgBIhSE15hcLEHMwTUBYIL&#10;KgRXWdPIysMQc2kVBle09RmSR6MH8+pCh7QG9gJUSyqwwbBaUGOxZ2LtY0gY2pfHK8daMly6zZjb&#10;nl+J9TcnILansUmBmaBlrppS5RVM8B3LmGNw9BDXcxD0Tc4EPRKa68ogmsV701vncwIawLj2WQPW&#10;wrVMRf5mHQska9rFeWDM7+ojwJzeFEwkPAk2VYXrfSjvwet1Ip74zQP5x4KKWKkccvOt2Fve+0k4&#10;xvXyAdmogjwDJEorSMjzfe5wmQAW3b1AIEOC/RWRv2m2lwgTVTjnKM8zS+PZyhOT8FJTfM0lG2Ls&#10;jt0mMRHHyNKDu8KSpc425tW5ObAFghqUYb5ka6hLIbPMw3AZayVLDkAAHxBV7C/PSxbKWsMH0iJI&#10;rs2YL3oYv0f3/oPArJ5tvZ7/V2QYGENolLS49n6NFlqYz/r+IPA4DQU8c/V+ukeqiQEqj+0gGuP9&#10;KTsDIY96/Hi0fu99q53N31k7Uy46YPwDzfP7R7H3l8PJt9sHxu8tgPyTmBz+wnYzVr4AaxWSLIto&#10;YzvM7/KIOFjNz+jQ40bd6VOhYAAwLpeyfne6/Mi9GMC0IiYxZ8DWqHpEpGoupjjWVBGNUKhNcN3j&#10;u+4e1sWxwQ0R/pihVtBQXHloSOUMZ46HSipPBG3RZ0yJqAjzUGRByuOkIPcJxYALqfyxrLdAEo80&#10;pTe/v6zo0t+5W7OdFS3hIQTJTKkOw2M5rJ/fznbh6/s76j3huw73vgbXCyffIfmCAz40vVkz6hrp&#10;/diKRn07S6OBCOeaRgCgvAq5HgGU4dHzfQiyWDOVPhxzaGIQUIqHL3WVoZ1wx75PjOQgEW8htRbX&#10;Y9HiYjSsNexJaAaUTPCVUyfss/nB66RUBDl+UEwP8FNeQCA8AoNKOp8jvHYRgRTAxvcEI0WYo9DR&#10;wSdlQgxY6GMBKFSlwPjYtthJmgYVOGRaAbPwjsdnykmtkuFXS3CReIVPF6HKC3CR2j/GekBs1Bgf&#10;GAE5nowIop5zY4AWekxr93tbtg6WG6nPS8gpf2vfS5s/nuSilcvJ0h2cQI6FE0iWN1JW3xiymEOC&#10;JJ8QN7ilh6vlL9e1cWq3WXmM6dnzPCO4Ji9PT3WtekQsvcyMhDIs05CfuBnnt5pIRiOYQ5+0yfYI&#10;qZ3Xa2wu3SAS5bCGjgC8Y+K6TxTZn6fTRVlOwCCyheFgDGSJwvLYCqJAfBk9ZE2K1M5cA79IhLz0&#10;vihBkYap9MQDYVjCGGDZDphz67VRFOwvV9TS7UQ5mb61v1wLVKpqnaPHOckyCqBsyEBr9cRF562u&#10;9e+//7+Jt95X/M2u68s3CrCIwE/uuwZttuN5JQuetUFXZ3fl5kDz9fcf4ORtsbWIW/QXhbiehMvc&#10;FX+9aXcxw/efOLl+e58Co9avwPF+gW/f35+gHiIUc/K95CNnnz4RDg97nB6EH58MHEUZ/9wEZcvl&#10;mdOWcEZf4/FzyJnh4U90yZWFe3mN9MHxOasffEYOo1TCcvyMHpsU0JftaYVJaVOCUj7YXHT1y/K2&#10;EtB3e4GODWMbADSUq7nyplTHAnc2C9zJSMWKSi3pmalIZQK54VqWuG595/uwAbcrHFmnbFPAB9wU&#10;bnKwjMT3Uv+laXFOID1Zu02YT2A6BhRDB2Yp9lKAi+QnOgb2eeXF4ydDMnLMtYp3M0cPAGb+c+ye&#10;YyUAMoGeDG7Beiml0JUVWKhIAIsOeikj6+9z+Vn9f6t9ch2zs3Ze5ywMmstuvJRKANguF7AWHaNX&#10;1vhJ5ZHVmuO1GueK9DyRXKcMBVJPS3aCDq5ln6kgjgsYaRYrjh7ceF/066LbN0uwbmC4o+wN7GR9&#10;LhouQiE+hkretkXGtBR0aTJq6KyxKqUNqPV9vQbzXiibkY85sgzA3PdW+JgyVw73ILjUppARvPo0&#10;zMyxZxF1KviW4/f021cAUexd+vVzj73s30AK8fD6bVj5exL1CzXml/eM54u8m/367ykQFDaROZ1B&#10;ZKBDoHpJMDhCcVaGVoZX8prG88UymPpVjuP+8pz3Gsvokh4L1bj+fr1GPcVtyxDXYDfUsQFlnCeo&#10;s7q+w3H5+nX9bX3/J2iaEwwFp3xnzbQK9wRQxaJHYwf3qNPIdWFzHtUFqQzHGu8CYlxjukQjOVxQ&#10;3wFkG02vPZ7HbsDl8gX79QX7/gxRx7hE/TlzwK4GlkNY911Ghzjfvr6yK3o70y/PcswmrlfFePpn&#10;iBp+f/5XPD//D7gYzIAv25fm3W2Its7Yl8DvOqDjApENEMXcoyTM19++olh+vT9r9m6flceoY2D7&#10;8gRNUi7WImOdOkZKlDZgUSd57lETMNbcyBId8RmZwebBfRXPMeEW7KvX54mxbWFAhcOuq4yNbhsu&#10;+hvm3LHve4xl2AXgFobWeOYgQ9Fy9024XSNta/unuO5cRpswvgj++9d/Ke1oobDMvT3FDYdjYr22&#10;Xn1fcazwAtVGTS8fTn0pvYRMNPl7vXdqUXxQ8T5rn3x5p4pcE9WJqh+/+Zs0/Tf5Ap/WfvT8Pfx8&#10;fxyYfvLIfl8ToKoL/5RtWc4IYMvabfzJ3IijMeOY4N6NQortwlAN1mIBZNOmBKSqW3kLgo4dlDlf&#10;qjWhZQFE0D17JqsfmQeRh3JbBYKuKeQtZlriJPVEh+8rbGqowl2CXQwBAJVKsA6orAR/mzgoP27M&#10;S0EdmsuBGM8aBeIFEaQvx8/4BCYV25Vj5jkGBIBh9Eoq8APITODZVZsbYFbGjBomv/ncT94elC8B&#10;Xt5vVEwB3ESIcB0IDrX26DnQ9Ngg8jpscn5XlEzRizMsrYgS6Jmgt2fdVdOAABGMreU4FSrzmnd5&#10;nZN+PX8LVu0KNEHo3CfGNjC2DcC2rP3mmDYBjAbobsayKYhOpbwU9Hx9+lK2aSSlogmGHrJb4ckN&#10;W3IYHPbrdT07JArO5n0ijy/p7Q2R22d7KJEtJ3YF7K6SA1bGE0F4b+KaOvIppUUHeI67II0m3KMA&#10;azpW+Sl4KJ3Jrs1i2YdVJQQrstaEh/cc6TWJhRtU62ttjD60MbsHuXMEZWueUcBN+vsetSFBQ4Ue&#10;ZazkfDHdJgwIx91Eso7yzOfAMD9vNsOh1H6QzOVaQJzPc3ttQCCbQr3lxuV3RaXIn+5KF0jX8z6v&#10;6RhQhqN6GF3gWc8w6wxCZIVTs6VXWzXImeZ1Qq4GVYNeLmnsjP3o8JL1NPpZnkOxbehR0zU+ZWAZ&#10;LTQTB+OAw+FMlZJc1GbpGcszr/JGrf6ufDJZXvgVEorIC9VjXhvXI0s5RJQgy1sA7hOWezYiU6I+&#10;3uTeoKErL+Y3cq+Amfn9In2rrRAA/r0e/BxgpZCuUJh2DbmNH3+lMcFc9XDIUVieFdH7WdXMDzen&#10;KtpjuNeBeXrwf8f41O/fkUP2aPvBsOzhp/to/26F98059MfbWRjn2foojxyVN5oCfqad01WqBGXp&#10;4V31agiuGKrCkDdtI57X0AoOSqUjFYT0JNCKDiDzaJZXYe05Kqq3XT0aOmyuAqiH5mFFi8NLAA+q&#10;5FW/iEAswzJIEpC5PfSijC9f4R5h48yRoNKsyryaePKIJJlHI2oazOLA62QeeUhyzFruTij46TEh&#10;OUEDy8viDIwRirEnEYL3ecCS44fXuoLm7bWuxHHgPznS/NH2sHxrSgpE8KoDPRXJ+JgtxU8AEhdQ&#10;K/KspQWMtAN4vnVz4dTlVT29xUsBB5CeiQAuohMwephvlNPLODxjUZkXIDp5/Bv5VZ7v9AIGmEzj&#10;QC72KjrrJBJY8uNWkhA1HCkXQOmQHv8AeXwOXx9ar7nlvnLIWMyQWw9lzrCvoYrLl6+4bBuu82Xt&#10;vfQMiu0R6kzrfgKrnu+POWGedZYyP6yYJuFwD6+AZP9p1AkwRZnJvxliifKG0vO5PX1ZoqvWIfNt&#10;APcd8AzRzlywxRrqGNtTG7FbsCGA30f8UH7HJ9JAxtp2zZsliiJfkOMqK8OCp5dftIamGXYC9EId&#10;zDOLz2YuqwgmMrwzgXd5pwWAhde1nmV1+9BUFNg2OPYMl0xSFw1SjPje8Yu17k8j6R9TIlizL9bZ&#10;jnl9gblhyMi8YQPrFrLGIZ06ACKFb67+umSoq4aR1OYeY5ZhoZRBjFqR9MaWoS77ZOUZLosBUAai&#10;dhYwr7p0F8/wwfDoTrcYf943/8lAhiVTF8h7i0Ja3iANUQwtX7I0GBtZh9gRRGMOBLNqAmu3lztP&#10;sDvu0rwKmH00d0rut9Ldb+9+PwV8KACzDv47ReWNxs/X99C3OT5QIPpBuvzT9tdAB88kxXq1KycP&#10;tEPvb8LWPhuUATjN8fv0+Xs0FPCkfyupt7322B2/r53u8+bFLnCGnwaXhbddSnEIa5UEiyH/phbJ&#10;RtmiCKCT1j0eHmVdjb9QRV1prUxLcw+5kfxXTkUPJWpe5xJl9CLQ2k3GrASRPVSllIM6rzT/jJBK&#10;ZLiRsrAyJoJ6ez0ia7HBszCqrxMzxIOV7H2rCZ+MIYzwBS5FcH3+FsBUBpxKhNByb3C91LHmFarG&#10;mku6lGVo1Cxi/+pwXapyzWBZLW4kUPYrxFRMxHxFsfup2pmMPkdmedBJrRe+fiCm4EeA5sHKtdxC&#10;vwi+R/Me2EFGyVIuJXOYbsFhdiu6ZuENFTsc6cd9xC6nMVVQz/JdRxhvQCIbSY+JtkLFMxS18Fwp&#10;7BohRXTzFAso2j4tUCYtZULaLQN0+N0YyUGYB5lOKItJwxKeBxFs2wbXUSQZSos8h3ZdOu83c/y4&#10;Z7g/0xOGClOrAgAAIABJREFUAFFSmnt6yEco03MGoAhFWoh2jvuPT2TWni/uzbIYHZS1JbCAq81Y&#10;A1yPpsu7cQjrs/V5b2Fd23hlEayxF7I1OpcM547Pc9wT5t2DlXBd2rw2ZTLwqNUZfSxWHs8boZI8&#10;GxWQNJD78RkXkUvbPzh6XHg9PqEomXNXK4BOZf6Tgdm87nAfsLkHE+OMsFSGIPfEltC317PBPZga&#10;VbBdntI7GuUZIqd6zzl00IJW4cYikCTRqXMMDZSVl5vjXAu38EOEcs8F+iBZZ9EDPOoo+UNgyTxQ&#10;zYN8jC2MIBQtOU9uFji0olq8nETcGxyVsJlqeWiDbyYMHLJFAW5Q5rHvN/NWq2BVpD6Z2Haoy6uv&#10;PbYwboHfr9bk1GT76PgspSXyHY/zdnb109F9LYfos8MX/2Gb1+GHzwDWD12h/ay8IuAvhpGvtLCE&#10;ocLe6DFLxbLqhjSZ1DxeuAVl7V8o9nkIRqpOTo3DbM9D+ZLHK+dthTYJvABaAL0FNELhmcc7NnKE&#10;1RYwFt2Ag8nVlmJYYIX5FhcgKb/NAbRcUkcoqObAbKQCf6SRSp/WxYOCK3q6hDvbWK35BMJRlPWD&#10;/aJlM0Pw2Ob1JwdmD7aDkkmT/+1nDiAXBwWT84cMvyMlPBVEe20CE8wLkHWCYs5Z+pVGhXVHGjDa&#10;Gsk9MBvdfmecjBBg+UAO8fstwMBS3ugVMvdg/JRQkgBte4Ce9YHXPDa9ySA9fgfCSMOJwF7msvYz&#10;B6YIChwv+xXbdsHl8oRtG8AGMN/tZd8jx5hrm6WHOIQNhFXOYAqpA7ACliHoRpF2X+thlZqwen8B&#10;pbUvKydwjLv9zWcncHFDGm1m/D4yjIvXJuFS83Qw1xUIEhEamVNfB71xZWkogEg5v2Tq3Bc5Q4Wx&#10;ToKlvI4KxLVdc8nw4FAI+bjyNhOcdk+HeLAJ6oDBU38+P31tRh5ZjFUaRjzlKfxwLhWBSOalf0S3&#10;PjOef0S/FgFULbxLwzF0BLnSqmINnruF1PMsVh2QMTAuzI1E5RnHHkQZe3kuiQI6NqhGLlqBLBqO&#10;usGJ458/lGyMKWfosVpGm3XmOMNQNdZClKWxfOB4a1wyFLaB6DBSWESSsM6apBFlnzCG5GvIt6Eb&#10;ZJPKN3MBbA+ZUQW3T9qC55o7/TQ7X9r/12sfVdtqY5PdMb8jaxee3L0t3NajOhQ+mzXxB7fbwLJ2&#10;/P4p1z+EK3aGyHr/k9uPnr9Pv7/f//bKOH9e+54ZpHDT1rkfDcyADqVi8yskTXeRiL5kQdmi8uC/&#10;c4imdS32kYcAbS1yBvZiURy6pWKWh02GdIUMWhbxwF16OAgjtj5DaZpwLlr6ZnmTOD0i7EIyFMm9&#10;CEbiWagwXTBGst/6Dpk8NrMfeaBZKgFkiKv767GPpfgI0ION3D3ZI0OJVR15iKYUKrp90qxnngnS&#10;Wi9znS/0/Hneg0bENalLxpUSlopZgTLUIffLmPNOD+WP7S8Bx6WF0xbOJ6kLPcFaCl94VdqYldfW&#10;4FVMOu/RaOKXyhfKtMo4AD7m5Igsr5iUEptKaPZtPecK0/XvSKWoRp3Bw8MDVcx9BtHFJSzfQd4z&#10;I8zMJqCrNIZsUcjZMm9GyrDQyl1YLbk1CiK5fvl8KUMKmaxSFAIBaw3CLCMqDdeXZ+x5Ty0QgEUd&#10;zpC8GuIc/dnlRgv3olcFkUcX/SPd+0yikwBLTqMK40dL3/XlvSqXFJ+X87gE6KKNRzHJIst6aLEn&#10;hnc9Pt8NMwRKA/DlVSvF+nYtlGc2ZY2se/fzwFvRc8oj88jbiomMeod+y1LnCywRz/atSgC19kMN&#10;CMIglXJTtb2Pm1DGZdDzWxCWH5wv19i3gwQ+eYYsSoFPbeMy4JbzhSS9UIHoE65zxL6Rta4ZYUEv&#10;0Hj6p+qozQizByI3bNPwWJNYBpMgHcDIWmOVV7bYh1HkQdRDJOaoebilrZ8yTDX1BW4wW5EgFd49&#10;tOSluZX652k4LHnozH88/lseYgAmsP0a20836LhEjIgO6JPALcoKfOSwKmDmc8+BPmfQPxyFFQKE&#10;+vv95iWk0TZpyGU/v3+/XyOkIDXzL3NA/+HmayMAlatXz30WiredhNr167brcX1+drmAHz1/f9X9&#10;zWgB66DsT5C6J/vPTwwvLTgue5QHULdW/cAWulha7HgeazyXiMD2Z4hnAef4RubEtINQuqdlWfx4&#10;oFeICyZs3+MQd4tE+tgUGZ6QzF7wJpcIyiro4nAI61gW4T7dVMy86sAohKVG1OD7nqFRebQ7C3SO&#10;tFAnGYddW4hmPKOKBlgzQEcqgykHbEeFEcULdtzrNFDSQpnAbFmqERZDWB2mrFEUBxZZ+ajIpFLl&#10;OcaqoAcyCgxTQadiTAIXdmDlGFQOy0cXz0/Q/kz50kalQARp2gEPFr4RtM2uDttJpR37WVooI9ef&#10;JcNeAP5bWb8Kk/fwHUHmWzogknWDDh60nOFpdc3yiiD2keQZLqeh6obuNVxr3bIQthZxgECgmntf&#10;M8dDdhRLJBi2m2p2hhaGSooFBji+AMz2vO96/jDM0JNMMOs3xueYn8vlCfu+Y3++IlgCN+jTE0bO&#10;E3P9q65iDtbi+mqRAGOkxwA5vxM+X3J+06DkDp97ADafmDsQddUYbSMoAGe2QsFqH/K5J3w3bJp0&#10;7RmmvID5jBzX7et6/iyIvYoGU36m4YUe37pXLYw3jhqSTqAp8enBpL6SSnoYsAQyHDqRrw0YvY5V&#10;KuV4Bx1hyDgYzpIYCpkDBSy8CsQ+YnijDrT1ef8QkeOcBE4qmbeV+1RHehxpVjtKC2p+77czaXhy&#10;/ovAEPnK+/4Mm3utTRjPtQXKoJpOtDSuSQAdM4PtwaKoKpDLhiESuupYJTYidDLuV8aRDC8k2O9e&#10;08WaSjAWa4jezEwfK+8Yzx0zByy9W/uOiDSRSosw22H7hGY5AmABc8l8aJanIOFHyVKXMKSoYtio&#10;de1mMNW0/SZLKwvNx1PUvP7z1//tMDGL/MP2WAryWJ2ss1aL1vqB6lVn5Kx1UFYPpsgD/APXeDBU&#10;4rw9unE+0tqh15Ly/5RD/5WwRR6ef0n70fP3gTX4bvtA/26x88+qWC7fLCXUj4bNbzeyvdqc4UMQ&#10;LR2mCh+nogDFYujC+gzgUAmKZ8cs0OLuQQW9KexKkMIwC2vXCUusT6mct35/ABhffluyr8eYp6Jh&#10;12eEyS2Vy2RAo5XPWmSBZB5JESjAEYn3GVcv4RFQaBwcsFLmGCoiebBWIjRWn/KJFpCkwoh8fmd4&#10;z6x/Y1wA0IJsDZzFASZg7SQpBS5kl8FdsTIuqEgf15wwTy/NmTG2rV+fnUL8aHtQvh2Nj4f4hvah&#10;VLSzvhbppnn/Hv7pxtC8AGsxF61WFxUfpFFk5PibpZcrPJe1Vt3QUger1/TEjO2SXttZHoqYZwBm&#10;GJcv7z7/nLOemcYsiUeGA7h8/XoAU5FUL0lLLni5vuC4jtdYAtK2pDfbiae8kBUKevt86YC5XLbo&#10;25yYttZnhStvG9yB7bJhPF1w0Usoqe7Y9xeM7bdUSqMESFRwzj5pGDXWIpACmEbwNh0iQbbAMgcB&#10;JqPG3EwZSBINgcJBBkWWXyDZRciFOSfm3GEz5q+0UjR7XXrkR+WRehAeiMaeF8BUIPSgG1b+VCfa&#10;GEevbRngaqTjf0u1Xcot3LNu44BCg5l2jIAzQzGadwQcn4MMBnQ81ZV7o0Gq5H1Xrul9qQ/TZLLC&#10;RAFUaGfUXcPBqypZ4mB76gIs1s6sMErDUwMOn9HcHfM6sc8rrtffcd2fAf0C2RxzGp50gbIybNIT&#10;KsD+fC1wFONTTxJ/i0Aly0lIOBXmvspJbE9fMxLFqyYfaAQQnnk0SqZuyn02LQpJN0NjbBcFbC/A&#10;CEzAZjMChRFlzjDEsp+gnBQashgdw5xvCbmQTKMqivHlS8hF2aJ8xtxj3SNTEhEGg34MvIap6pV/&#10;+4//xwFAt5OJPyVHOFrZSqnnxivLZ72bH0yL8snJKtv7wLFv6jBuv2a98ON7DeQt2tnsK8OicuP2&#10;opVv9PDk/ccsGqftrHsP5ou9moPQmpy9f+JxO6vDdfp9/4Bm8+71z8b/bIDPCgi+//39+pwHG0NZ&#10;tELyfop28vi+zxVi0Dzasd9sFRh9oxlDUeCH8CyG9dh8f3xtohTFw7FQCe2LTY1Ct1gPAVzpIe71&#10;ddoBPjbSPRt87nmgRDy5bhdcn59Xf/ta8g5w8oDSge3pCUPSqwHB9eX3BGUDkFCabF4x7QVww+Xy&#10;JRRO517x9SwQbAimQ89C1J1ZDBBcSMedCpfNmU4sxdgGVEbe0zBth1vUlbFkzpInOXg7gKN87Mio&#10;YvupTQEYFdZ0Yw1OuTRvaQY5bjWTJzlkZ/v/B7dDHcryHvA9AJLrkyx0pZDUqn3/Btq8B13pBAAV&#10;PIE5Dt1qu/6+7tf0IIVyPrIOUIH/E/npGqFi4qRtp14T3rq9Wf3r/47af/t0bNsF43IBsGoFalrZ&#10;Z4IHrm2zBWJszqpjqAngGYrIcEG3K6LScwCcYHFz6IjE/uvVsbwlUhGL3EfXeQ1QtW1wOOY1ZICO&#10;Ad02KAkBapwSPKVyh5arFOUjRhmVuCd7iCCNOvRyPm1bM0R0T0vs+Shgn3ub9R1R7h0oNOo0jRGf&#10;26+Z94RkwyNroqG67Dvmy0uEiYoDcsEYX6B6iXv7hNsL3CfMR3kHSI1P72Kw7jUv4p45bG197/sV&#10;qgPjcsn6cqEx2m6pWO8pgxU2Z3hcEGy22+VpySVBrRPWuHQ4/DqPeT5p6FKNKAJpe9L2GEORBPY6&#10;4LsE8B0B3uMSkhEUAmy+5F6LXAgDxusyr79+UYV5sDuGN2nVmRRVbON9w4Ujw0jh2J9fABi2p6g9&#10;OOfEGHF+3OmB1IHnE6b/O67X/4Hr/g0+vkK3r9jN8fz7f+BpCFTDqEAGSYIjALhsWnvR9gDzIoLt&#10;csnvfMmz1UrXE/EVceJPqDIqeYbGeFyjFIbuGbp/AWSkp3YZHmQ8Hc5FGmGIO67z/fPhty//VAad&#10;xSzK5SIYdf4hDBzKCBLJKMWT8+mN3O7/9tv/flgcjZWRFdn/3ION1lFuhErAq3eBc7Dy57WytfEx&#10;W8gRVDEYs98/C0/h/DBs+vu3R0MdH/3+2QSden1+7AyvMD3umVul7K/bKz+mLS9AhWcpmiKygcq+&#10;p6WrYsY96+wcFL+CLnEAVC0bQZ9rMkMdcih4nR5eRWFNQ2lvvsKDDsxfVEri5AlraVNGI/ovnkWS&#10;Bj/qyOR1aZkT4Hq9L6Ds7kkJjPI4FHFAA4S0hnt7rS93AyJkEmtMw6smUA+ClaozdHzseEqnfM9x&#10;K6t699BkIPbSFes5F9RrV68l//dY97KOl1hvzTZZYTHr7SavOMqPNc57rf8sO8MujacLfHIv8cz2&#10;fM1Oy9G8/P57KG7bUxYcVniCqzkncAlAQ+MTHC3st8s9L+UtCCkMvg3MPchHus+Mlmvdwqgg6bGt&#10;UDn3m/0V3gkg9p1nLtJ0rJweGsc4Xjkv4zbMDYhr0mJ/MkVxf1ueHrfMG6OMkLqGw5s8oixZIYYB&#10;+NL7Jd6MZrHfKvqRspJjQY8zQrYpx1CTdVNCWY5HD1kRRZ2DApx5uSlg8pYK5NivthRbzpOlHH8L&#10;4ReIpYyiDFEAUAxdkQSigG5AhJlvuV9WKGgU/l6RABH5kGRJVQR9VmqN7TPBYD6XLN2VxqVDHT+W&#10;grAl860Me+v5GH55IJXqo1T5n4BdmOcouRY9AUpGObw6aq3ZDPbBVupkMRk73jR8J7W8DAAznmNa&#10;AvQcEh0jQ/k8w/SQ0RZec+e+ZTF3AZ68GBV1S+OjcS44ymlkSJkzRqxTSw9ceBcT5NLK08H2DLZD&#10;SKQaeJJeRQRHDOohgvZkg9KwyvEfl+0Q0v/yn/9fys4BVYOIZY2yUQbKP6MtVsZKIj2b+rMbt+83&#10;5WcdL7dgTHDzgffbWf9OBmYxqLF/eb2Mc+4U9EWBGl889vNnbWfjcxpK85gC9OjwfPbwfjZr5qNP&#10;UOQQQG52goN1kPzQ9ihD50fW5+Ez63D3TEZub6E8NYxzL8vkMgaF8oeM3789FdFkjy/DVB2GnQAB&#10;mPs1P0rFJe/lIVsY4lHfofI5lpyj96Gz0glz4Kp79xZNGEIxVTn0K4BOB1vSFEysEA73SEPLpGyG&#10;RVLR9X0PK7Z0o1Q+A8NJ5r5ebx4ZalG0kIbSv0I0qXxHsnSdyu3HK6AM/Tz6ewAzALVOwf+3M4vn&#10;4+0xFqP7+BgY110CIs89RNbACMtZoXnVZQXcFGfiTbMO0dhGeJEllBg3xbCJl16gtwwY6bkGkgQs&#10;8hYdy2MGZGDsnAuwJjgQRJixO2DXHRDBIGhQRGhlUBgvE5fmGCQhgJGBcNtQHkrB8qDknq2cvfJ2&#10;KKrcshlwl5f3+hgBKC/ZkVBjrQ1QN+XjahJpqCdR7ip8H4AphJwgPIQRaRrKsGX9KfaTObmqAuhY&#10;pmiWEjgo8kHqoZtmaCXzy5wDBMJWaTm05ekDzy9gvsyctpQLNwXsIscr+xL89W294BAx1Qtyl1cq&#10;R4z5SQW8KH5HsgbmOWADMM86kPACZoUb6W3mPOQ5wuuCd5Ut3pt9j65vLvCVY6/Lg1YFreFwXwXQ&#10;dSyD4K0h8a1GYyXMUtXTBizHWmttLziwuAQ0IiVm5niRzEcEGJtCdj5HrhWP7zPXcV4jjzqiLxS6&#10;raiNAFhpWNQMS2QfOOAK+O4rYkViCTj1cs7btDZu6whapDM8aEOmrsiD92XoIQ9dFKoj8+EIDhkC&#10;fDvm8zCmj7ZF/nHz8632kaVx/HTPfXptcfkrr31eYzKhp/C9BWjmYfE9wkkBlvj9r/ZeexT4PQwc&#10;fzQ0fBSY9QOGShp/lw+Eqj50+x/emqkEAOrAyr8wU7AzTyYKGqMOudkNL4dr8iC8WT9G4LcOWYIV&#10;Wkt7qM2ktbeBoC4n6rO2lD++v+zUDdDc9LVqo+T3zCccE6xfxBov1Tful6SZDr2WCtW6b9xOy1rO&#10;ECfS+VacflrVOd7rQOxWzlTaWp7ebW02adFCda0EkDwgu5EujF/eBuNmrP420vdmzm/WTysMdNc+&#10;MgJn0udA8V7XXSPtcwcxOUE1cxLNHPt8ub9oa9vXJyDnec49C7QivWcD/ryDiMeJrXQ9v2PC0vEU&#10;6znDngAIc7VqcTnoAWKEJnPZnJ8pz0F+Ns9yAuLFWpmWdtJnl2FHbop4y5JJGa6niqQEP5+hyFG5&#10;D+emscV4M2vPdmNwWl61fi5ILB3WDFSBY0Dcw6EzEQQoLhUWefDYJwCOsK8Vumq2whxVBwzL4IP0&#10;NgbOH2HUjsGo/RzeooKXAayVddtyDuLDcUlpwChlWKUvcK5KvqEMUJRpqikHzSqcm+N7BFm55hn6&#10;iKX1HVNvONZ8PX6Gx4YEEyPqW9X0vw28aq5bnicPbeZI92e+MySepnpkZ1UL9kgrqm2tMPptiyF/&#10;wfQ9jXbhWSZAU453MQBxfWZfVYMsCxOerMKHzzkg2Nu5HfN524e0qhxCdiEBqllyJoD9SH1oImJL&#10;vSJqzCzqZHKfSsgzOymnsj09geRFXLfBGxJh/19++6e4P9WAgxcyDBh/RlvAjBc/VZxPsqsPivXx&#10;aE316JUvcfClKQWvt8eP57jX4WC0pTLNpPMUusxbnYyPqNyfDRsevv+jHo+fvJ17xE5Vlz+rK3+o&#10;rfW2XglFBwBNqD+wPTo6j49uWr+okBwUFKwwGOAgS6gE3IkXldwT8f2x3QywrDj6+HMgmBO99SUO&#10;MHdvSsYrsszCIhlKVwKcccy58t1qruMoT8phCUVA9QkV/sEwo7ScqyIUMIswsDZioGfRk5lqhZM0&#10;a6anUkoARkUX616UgwHqcLwHwuJ9bJ5KX/3FX9YZVqF0/aTww1n095FaN4bIlt8MCFa5Gn/jmR88&#10;YTIcyoBjPrAjiVbev/5ZjrFfdwTJS+QeCQQqSUghzUiQ4I0gfxWgNqCo+5M5jxBeqGChSCIiD8hS&#10;J5IITUR4wCTBRY+J85lEM339iqQn3suwE96nDprX0JRHw1dh6FBKJ84sY24Ou/H8E5TpNorwILwF&#10;9Ga373uv4bUMMEJwNlF7eJXtiHBFswwpk+P1GCrGXDMXrz2egwFk3bdjJKulHGNNuMiJLVTNJ0mQ&#10;JfRYuOQweZJhYIGmMjRRtqGBu7QZ7LbYQxOsulkQvWwJyshoSeNV/vQ9va/pWWGNM6i2mrBrslex&#10;YlREQ45Y7QXNNQdBA1xNX1QByVgArc/UJzRjAqFNPNBosPr0lkTo7ZAfmaVbGNXBAswxAPdstgLg&#10;Zf8G21/gAui2QWSLvWgTLhNju8TzGUvP0CAX3nS9BMDfr/MQUAESEWmck+qAVVgu59AxRp7pZdSM&#10;U/BYhiDL0uiWdw9Cj35+lSce3u5xrsWPMWBkODWH+Z59Q+7H8JjHbQyT8w7KsD9Hv7wHZiftXC9s&#10;N26x6zxkRXnLmyv9OUDzYy0nnu54B92iltXJtawDbKy1c2M+u2tnoaBv5P59uH22Yvyw3v/ZoW6f&#10;3E70jrsQo1c+cXaH7/g+6Zz7SXpiMftLN9Kf3+4Oi0MIhwcrWP9chqDU50uRaWEOylorb7R2IGsH&#10;YlX4GDXukvkpYsmsJVRaYp5CpKwcnuq5I8JCrCmKniBKsdZ93CyVJSTAWtZW5n31Wi0iBrE48AdG&#10;KVql2egCZzMLyIKyzwFaNB2+6Lf95p7ZB9Utow5WBEGpAqko9WR/EERyCPtZ3Dbb+tVvfi7ouDyU&#10;v3Aj6KYiyvwPtp4nxHG8v8A77RyYAWsddW98AIQtgNHknEVh2PB+cD2+3ebcobpBVTDGJaZ5rjqA&#10;LNdCEGhuUUJV1mux3Qgf83kTdFVoLJqCnC62WOPh5XWbtbbhKK/fGkau6Hp6gDkqaaztwO0wuvQK&#10;M+qmlMFiujhpPQSL3gYq/wQcGvlCIocl73ZtZFAtbIsAkYYVkZIRVElZFH7JpKzDOCO8eHm5mzzt&#10;94JAdMuxtfWsjszZUrjv96DMPeYFaMRQaxyo6B7b7XNHD7yk/RGwsI6ezyMgYM5uiD+pHMmqZ5VX&#10;UH4BEus/RU0BvwrNRBmsDvIx8cR75GRSAOxWgef+A3o5BJZC6p87A2fCMVV6pAYg5NHSIN9imGe/&#10;u8Y4Xf/zOck04qxV2SJ9OUtCLCbGBNk3+poqwuvrHnXKhJ+dC2w5YHuOf9ZO5Jx9+S3JByXXDK+R&#10;Bola40jG4ZyzMDZKGEfa+lvnT8iSOw/kTZuNXIy1HYUgVQX78zWiVrYsYL6HkTZCcOUDjq3332Z7&#10;heLwMcW4KyIhYK0OaLhD9ZKfa8viEGJ0cv8zADne9+iVG7nWe1qLLCrEV42jsYpzhgJ1rrT/Fe0U&#10;+D0ay/Yg+cajwO+zgeMpq+SD1//z2rIcHl47O/gfJU85a4+SA519/+6EljJmRAgfwyPif7TtViFY&#10;TWFsS9pXwrWv4QvloFtp0xPE+icASqVJtg/PT3mCnLJ+StbMQXrasQ50AkVeQzxyPaKwsme4xp7h&#10;N6ikdJgA6ljxXrzPOpw65XdYf72svlRe6WWg0hEsYyvOkAQLXoPyyv5Qyf5yPkaO+QK+Zzune8wE&#10;WMAE8Yhwekby/szJePeqv14rTyus6Ox7KyIJeBzi1s/Gx+UTgXNXOkIBZeiRvSpiPMPk/MQwWcBp&#10;jEWEo1soxgZMKrrw2sPmjalxC4ZB0IAQd69QKHXNddLlY4KTApkJHzP0kdZ8DKk6SLSsF4ObIDzn&#10;+dm1f4+MuAcvMdetU96cy0a90U96/mp43NbziA5E/THOQegpilCiQ6mNcRHXKPoN0vXbqjXnKQ8E&#10;rdyGF3sec8GCQMOyqK8veZuh07YbtssFYM1CRMH4YLuMYXX+ghzmnDtLI4MO5sTdLRwwJHENrtyA&#10;PIdk8WPtIXVIuVyyDoAnHbs0zdI9iyW38MedOmrO3eBBwccQLqm1L+GvLYR4r51vla58dySn4eD2&#10;ZWCtNWO/rb962oKlMCI3NKPbZhYtty3ypVylwlaj+7LWh10xfeaRqKBHm49Mw0HXT2JoLFjoVSMU&#10;WRRykTL0lQFAWTolC33nWRSeqAWMGMFhWUohvLWKMZ4Ai73iigDamsWs5xXwUTp8zVHKErfXIjqO&#10;bX95qTxZVEHq+KfQwjXMW7XJkNZYN+O0DvTHTrR2lTyo/1T0QSGTLF9mWLauRNwt/vivOIa7ksIe&#10;UpGLOitjxdWDLsvuEv2x7YwO/syg/NnA51TxPgMOj37/06HfX7cGqMQ5gCrGfqYY/QX9+ty2bIIR&#10;npO/56Frne5W5WCBjXCdua5TZ3wbx7SsVegMGC6S8uBVw4es/1Poz/a9ouL2PNDSMk1A5Q7IqAMG&#10;SGti9sc8lXEzbE8D7s28kspr1Ygi+xi6vuDLAOY5VkmvXMqOrZAljFTQHcBObxlDXVIirgqqXVzG&#10;M1l+vimVBLivR15IAmZK0ZL+1Q4hjryp/xwy989spG52LMa10gHZRAq433z5dP+fNlFAsnQEFQ4y&#10;igGYL0e6fK6VUJIFsHtW0EMXgawH9IxdomaeavJ7jC0Vr74fAZBgAJKKY+ZyGvejledFAMA0GfG8&#10;1kgZVGlhYE2+mzWk25bvB0jxsoh4kGrUua9rH2MZbsqzRUXdbeVn2mKwe6uNbYSSeiNnmF/E4AgS&#10;wYnJcc5tT1mi9b2Y19zbcgnjD9i/to8hkUM4BhgiGPLUocJi1VEQ2NJjWp4wI4hdCm/9nXlmwNr/&#10;B88RAbA7dLvUebaYdJfnkcCOmAiiLUeLRoSBxeSZs6uMclqf4/xTNjrSC1TMmg5skoWQJ3xOjHGj&#10;WAtKhq4xRZw9tnLfyjNY0QIN+CR4xbHHrzSJ/KpulKKnMJ/3TD8nMFMHfPOcHpK9zGAupNa7Dtr8&#10;IekNXHmdgJTMEg2PVGD1LPGAXEeedfJeYt+QUn+xAO/heZPY/wy/F90wxiWNCornb/9+8B6z0LS4&#10;AyNx3QLDAAAgAElEQVQ8U5ZGBczMn5R0rPiOy9Ol6e8J8DQMkoZ5qh+bGZD5lK6IkgXTKqRxPF2q&#10;xh80yMDcPb2M48wv9OFW3fy3//jXWN9ywvp2InlMv4AWAfhE5GNkoVGfaTFaggLJfEZyVz3JYevr&#10;cgUjeFNg1sZ6Tck645Y4a3YCjPTEVfrZLRTEZgUH5ZvWeydXeOj+h+TSUpp5uL2l+K52xjooJxaP&#10;U4/ip8/Po9DoMeDoJ77yhz2qJ+3MI5lJEMsaibU2gA/MfwKgBTbWYSUiwHDs1xeYXTEuG4YMOJPZ&#10;oRBpFl162dIiLBWTjvpZHqU8aAdK1KwkZpUQ3uZVB1KVSnQolqFcOnQmA1oqDuEZWeF+5jQSpZJI&#10;6/acmLvhcrm8Oz5zt+q5aIRcAEGKYjaxlcNxeRV7vTOm2/USJ6XgOWCIA+o2xJRREQc2yvxuvB/3&#10;nNfnsM7rqgHDXA93AON8/S/5gtTNLUOi/DwH+pPrnEUYkQYwZlhs0rF3lrq3mo4t1/YCZjRQCOjt&#10;audefCBCelQgPtiRJUmoTCJCUd/tP65Y83q7P+Vhw1rVF3Nk7agN4mkBtwl92mot3tZ5Cq9NPjcV&#10;61x7DLH0vL5PrmkaYeLn8BlMa+MCHRtUNsBJdgHseIm6bT5h+0vef4PICIVXwv3eDS/H8XsOSzqB&#10;r6QXPYGeX1/ivmR3zLUBz9FurIbAURF38+Vxu0Pz8dp4uty85FlkOsBCgIgkRBFZhZNtRgFpFARN&#10;778e+r9ff0ftf45Bn/6Z5AotnrATFu0vL/E9KrdpgKmPexigYitr6194J3a8VDSgZI5f/AtvEMuJ&#10;ECiChjMCRzyXAQsssi0jKc9v5X/KvARtDsO4bFnjKiMfVKEj6sIJFNfrt/za2ruLqOq8HulZKsLy&#10;wsX6L+dGdtu+XaOm25cLBJKGyqB0H6p4SYPgPq8QUczrDt0UT9sTvn37Hf/2n/83tssXbJevgEfe&#10;ZIU2CsKjGAjxSICShC6X8c8py2OfRM04oFKFMhwyQuG9cvyiDuDAJfGDucU5noacsW3QbUPUzPPD&#10;mSwJ4AXARAttq33KNSwQ7E1HdFTYfa3ZtQZ0ZGSJG+a+w+eEXH5r6y3X5jTMPTzPX77k/nvFaMkV&#10;aLkfGakgovhfv/7LYWG0OmY8SN9dFx9oFometFhRMSF15SGhO5PlNYwPIaj+4G3pZn5UL/7F24EO&#10;tScy9/c+sb01/IfwkwfaaTmHf/D5/9lbKRoO0Ffgt8nS730fQFFg58+uHBmFqE3I0FCy2uo71PFK&#10;ACLMd4BVHRR68mlRL0PHJXMspkUeinoUnVd6APbMh1keuUieDoVIdRRYSZPesrgjlFXTSGS3fSnJ&#10;3QL7XmP9sgJ/ziK8WRMq0xwK2DoPJcoGAq6u+fndz16P55Y5M29c87KikbxCP49FdxEHfiNh+nXb&#10;e6v4wyv8nfcYxSHoh6W5QxuJzeEqIrXXztsRlN29/ugZ4iiPHJBzHxpKLJvZ+s5yNe2WnQxjrTs+&#10;mwdAFXoFCDCW99hevuX9bp6auu0rw7+8HV4KYH2p+hqGBbI6s6+o0NRU5BFA3Spq0RNn3uwVdqUA&#10;KCAjjUd3BpP8kgrmfmSdK/nlAOt4wbSMGVFeIIkZJAgw4ur5zM77WPWJeUzUKyoUFhJy+WYMQ9Ym&#10;GOJzzpk5hajcVAEyFWjNDxVvPqdlSRItY9qSj3bmDgHXzFrj0taLMKSxMSqyf8gTxPbZXl/Pslsr&#10;E0JDSTMCexqQxpnh6KRpGUaOgJ2vPf32T6B85h5wA16uL8lUKOntMozLCsWPPjouX75gG5cwnMmA&#10;jw1mGwQOVeD6cgVJZRQCMwJEIEL7s3+W4zsoRyLBeCQhCfttjORAgK0pi5wkCHGwPIg2a31Lzsth&#10;xnN9L5C1xh7Ftno0+iCvFrhdwqPuNIymlzIBZhidJ7cszJf+sG2RfEhD6KE1j2+xGztJvgSRZHts&#10;C5jh/rc/0sRn3pwMRbbkV1lml9AsJcUs3LUn6/ZWVaj6Czd/n1/h79kO9VoO5CWIxf5gDtLZ98vj&#10;0T+XCe4fU7ren5/zUM4fO792Ahz1xGL+aDur0/H57ez+fL9lmX5XPtE6hAQJzviWOSbDUsygc8J0&#10;pGaXpANIIoJpGfIwABkJkGxd0FYyfIXtucN8wsQxMcF8L414r9S6dohpWdMAJjcL3EZaHAmIgrjE&#10;nSQvoUSZRTFe1hSS+qd3Ss9tU2X+SVx/7kG6wMKnoRDmePsrh5Qcx/j4k98RBJHJmhN6ZJB5S/nh&#10;+npZkFl7KQ/3CAnRlE2C+ckerU9vldeAdeBaf+/9CWzQt722Qj/Lq9vLKri3+j1UAI5y5vvk4gJl&#10;Pcz30MH3vvpOq7p/AQXgIKth7KQoBH1cn2Wy0VD0JHOt4jPrvsVo6yzUvBgT6a3wWnupHBID0FLD&#10;axXYoH6dfeRXu9KdYXoORH6PpNJeCi8iTJGKo0X0EMe2vApxsexDH8gOBgGy9Tkcvge1OT0WvS91&#10;8/QYKQAZI2jEDeHlnxGCxrzAsW0VibA6hQpbXKy3HsIkyTVS0h3nGoBkKGGIBl19ax4nKfmcMkHR&#10;5AnDRJNwxFaR8w6e6ME6bdweZQyUUpZXGKWjmCAFWWIgYiX2eR/RYXw+d2wZSnfoW3l4/Nyjf9I6&#10;O+WRXC8cIXrZYNOChEcQZB8A5suO/XqFDFle11xLrOM3r1dMRL7UJlmjLAvLS7KIOn2qIpDhGMp6&#10;biwan9cl6yjB98gQaiywDeQZy72lgDXDggzNCDQvuvqoY9iMLQUhIkUhvN25bvp6yPmh/iitb4fx&#10;lWQWdazInLVo4nx2hoZG/8Z2gW4CAevOUn7x1vlLEn2FIVbqtdfaXY7Zmd36XHmiKchio7KfFGau&#10;7SLLcuG89wmw8kLkVr05/n/18PAk/N6P1ls/uTkQnrKWHOtmdZB/Omw5JOS2VgvwpAcnwO+c7v/v&#10;DbzP249e4CeKJ8OT+AI9TfiYRzWKOKOFBmAdUCpQaNbbsfp8MF3FIWBzx5w7bE8L5+USJM8ZKrNd&#10;vtb1i3TEyero2O0F5oxpd4gpamd5WBUjKX9GmKMMIGu6yJCw6loQHtDq5kxORgDLY22UUCLGtqEY&#10;194d/YhCoNjl3geonFuRbZRdTPq3UzVxgGGvdwdMSZLemSMIW0CAr998Ns2OSwF7/7l+qUal//a1&#10;j4aDcOpbOBjZtBfr5fGatV6kZnApRcACEqddeAuUSX+0N9uZ8S0YrQPduEdOmFe4kWN3A1J5YW4V&#10;DSMOYIjANIEpkalkXzOkeD1zrvHpgJLgRlcESe6HGpjD/uoPugwjd5HwHH8+XPfySfMGEGBwzXt4&#10;93REmBVu9nyM9QKQ7E7U6qL6l3LLHWoBOjVDIYXMgj2MTpAgLvLJDOnd85CFysQZRZVSKGjMdKoM&#10;JUeFkgWJg4FKfnU+QBnHyAFgGYhiKlalLbgnSI5nXk5Br2iBkFXr2aPmHNd1yqTTI4Tez5b3ZRHR&#10;Fex6SU53cEw15bxpUaXacpv4Cr08to/27SMt7kpDDYBDpMH1uq+QaYabZymGgQsgjnFJZl1IGpIN&#10;poI5J6Zdw2s9AWRYdIgZA0buAWiVe7ApgBrWKW4HGVB17nIcd3rcgBU9ocGuSMNJEfK4LRnnAc6U&#10;Bo9XPMw1Qn6jTbRQZmOB7NzrDHFlWO3cM2w12f4Izuuw0sh3i1BpwHVA4JDtkvbFV85Etm7gSeKe&#10;twxm9wHnZxb9E8F+tJpIIVAWuXNtBQRpfdXz2Ntqt0mzt91rilttoUPs8D+64v657bXR9ZP3z75/&#10;aNuJxenUavZ30gDv24+GrZ8diuY2M0wXTWkRUFsdY4NvBjFfVr4KYxhNSVk5XCJptSZIAsFJ2aVB&#10;8DBtT0VhPTFKebAl3/JwEQkmKM0Yd/M9rYYzwVnWFWNO0MzQovR8FQU97+Pvz6B4FtfV1QeIhPVU&#10;CSLXmFXuRWitqaR4Kc79GT8+SQRnx68xnCoMkgbp3Pnfc/2fuC2LtgdxA9aeoNf13Wav76G63qen&#10;ML8OymjkO7v9PMkR7RIqGPvCe8P1HqyLYRRYRO+oKBBzr0TICGvshsDFAlfPQhmRZBZIZdw8gIMm&#10;eBAaK7KLr7FPvlqg/u4zCYwKjHVFlb+lh2soRubcm633yrOa3q64cDzHtJnFogdYk9DMwxPvqWcR&#10;xNyOAWc1FVXZFCKzAUKpMgkrr8+JcusKrml2d1QYttR6b/KJ4dzNg0dWP00PHWWEzZA7msQeqM97&#10;yXYRz0gEhHELgIiFUi8sWXJ+AnZCFzTgDHhyHLTX3HDwRN+coMt7M0LOYuRpkcAxeOrvw+4+qe37&#10;FWMLVkGRiPBwi7p5Y/uCaQFuph2fSRBrcYwtiWAGRKJOWHhjAxrMF1uArwOwhIrzej1iiAmUjM8z&#10;qe7qcV0aXRyObWyw9JwF6UdeP9foeHpa5y3PKmCB+TLMrHW/ahJL5I12gxVWOCuAKkq+PKZa20cG&#10;4LoHKOP+NGDO/MC2wa7L482xq33QPH1lTI5osrul0YDZR4HLiWBiXQ7phPi0vIblhYCJ8b5h7dIC&#10;ph9th4+W1WCx2Ilqf+Xj4O8XbguIAgcLXM85+8zGTXkbnlb5bmeu/BPF8+Tbv36OyoPtYVbLz22L&#10;NGLNZBeTZ23lUApWMe4U6+aRWL8NgPWICBIAQBVDNshT5HGFgrCV1Uo3x/X3Z9DaW/f0sCrGS5aG&#10;eCniogoHAQDZliLiAMQi78QdAsW+X7EOfksyIeMr0aeh0DHqGj5nK2Z6QsfrACTCLCtsQ5GHwmJd&#10;jDe6EpU/DQeZyYsed5Xc/CyJvn53rP7z295+CudScH8s/T3aH5NFa4xK52jK+iGfr63RngcTLzTl&#10;FshwMeAMWsnd3MrBqvvwGZr1iSCKoFunrjAgI2ouRfJG6zPrg3H90gPDEN/srqhgVD6YlA7CWoH0&#10;wlGJjLykBFHIfphHqF8oKAsYZYsafjgCJmcJiFBuRGnIsP5FAA53FhgeBeJAJd4drO9Vc8BSHQSW&#10;Zpgi0FwLjijgnTfJvNSyrURJhjRMERCxqShkS4IIBiBRQT08urefXaHvj7fmtZTQ7u3z1SkRHMop&#10;AJakRzm21kMBlzcIgjC2ma/h7df8ADATCQAVjDM3PAi3Ms86MOP3+/5Yija9jQuUecna4IuRJOl4&#10;VD+hXtWuo5J1NR2qjsCIEYUxr9cosaCRPxUEHEmglZfQLYhBtqcv+P/Ze9cmu5EcS/AATt5QVlW/&#10;ZmzWZv//r1uz2e3q7qqU4pIO7Ac8yXgwVKFIKbPlaamIuA/S6Q84DnAA0FbGyqAS2pM6UPV9EWch&#10;4mzzqZQpB9AbACReW25rlmiAGy7mrjku66db7mdLuBLPrM6a9T1t9JdnUAvlMNmaaM+DoKRWy/kM&#10;7DgGVNg8YxyJa1CMFpk25xMIdgLcQCFTMgaSWOPgdd2jjAHxt932eX2tCkznY70TmHlH030IcqWC&#10;XE/an3zD9JcQjm9RHDu39ggAVGqRdCXh8PcfuCV9EWhg6GnM2T/arhKIpHWfqbybXwEI9Wp+fgtw&#10;+Y720TFk1+17A9Or+xcoy5HiElhXcQIm+NTiuoYrRD1ldWRRVHh8g9+V7PBUDSpGWdpCWSWYYD5a&#10;iNQtdPbRhZakJZmFflRcF1wRygfzPsnEvt2RiTYQCqJb1L3ejikDlEAvnldmK5p5kY93HZGOe5ae&#10;lQrqfGX/0um5jxbR+L0rJhV4D1RJgraDcwibEjC4wF9q1HFW4HoB/ODtPGpvfS9aG7J6LZRsICn8&#10;OUttfrmN4/k+lbn0rU9hP48xxfR+8UJeK9SzlEIVogY0LDup97evUzVlSMWpU0i1OJXyWL46ncbf&#10;wSSTA0BgP49lqgeU2EHBSZXsWWwNQwUorHhtYgeOcQGYEs5ER6qypxSP8RWPmSqqn++vGAOE/CpZ&#10;pARLUuHXsLpMS8bBRfzOc4kRZE4MYve0xf2QirA9S8iXAJLa9qSmgcj0LAL4tCC01edzY1B/vuHz&#10;kYWboce1LkZlDYZVlzvm8TegmvUa+5p/g+xgHnXPBF3S9Pnyxhxq3Pkas1tQguucS1HA47OyvqOv&#10;Ax9ZZG3pd7Se6MOvar+xld8gAkR2zDwHBSC1dTgncBrX469WMNmIDAMMy/sQxcSDlkiGwHysvN4g&#10;lyGEUtdvsJpiDi3coJgbDbeLeIyxFtCWefiuNLYK+TPXBLnzKQBkH2xRqAOtfNqzsFV4OY3ymJE/&#10;Q9Rho8HGKl+GL42idwLkhabb8xJlDGbOX4A0kdP+rlbALBbTeF15v1a7apBSfLZBsnTLbk2IToV3&#10;jfpCfqH1gMfs01GBsIOM0m1+BGd/7JYp8bvLuMWc/TaZGZ9P9PEtpuDaIfQ+w8LP9rGtZ64q9ert&#10;q0I16A1ageBBNVHBVPKijwIEtSbPAMK+7WinsP3DbuVjxpLppl0BcSpSHNIW3qJJjxzMnnbb5Mzd&#10;z3jyVPmiOwQTc79D5g5eV4SMMnBW6e1VAdntKBuu4GnEirhicgVciBfP0u9j0oIlIjvj0+/40ehg&#10;1l48zcnh9VKs7Pt4okC+tNOJGFVzIJYB1bq4YsL98K1Jv06z8fe+RQsvS2+RLh9e3yprWfkX4jvX&#10;wOylD4Ty+1756QiJCJi1jxIUSYGyXgZDJcAZHxS1Gltr+3Z3hWgkDRgoT3EkoMh9pLXUzcgTCrSB&#10;xoOhMDwoATy0f7ks66mABj0aRmkTEYyF/HnV0q5PC73goMN5R56m8bYf4fHKchpnEDrquVMZhAMp&#10;jyWTqVaeAHDvfDEPLKudGYhCphqoNOPQ9KRIptdRZoGN+8gmOb0F+kL7VtDayhkhPEtBVfTY3Fe8&#10;uhEbZR5H1zfVAbkN0IvfBZDMIT1QFH2dMXnZhgClUusrgGFPPuHnVxbqnmLlKCK7ZfD/AmCLXJb7&#10;uWohv5NqGr87+lFMzO2O6cXKx+rFkmFx0YNviLhDX8QWd02M/X5HJGYiB1pm1PAammrgJryMVhbC&#10;65KBARpxpCNT+CdQojxnIhmMHbmRC0Ghwpj3u5ca8a9SwDbr87zvvu7GMQOxy7gxhm3vRnmuLMTT&#10;vPLw/RPP8dS24J/xNTp3zH3HnBODg97pdFwaWTsxPWXens60edWiNFgmhXlGpOZ3/+vzvxdsfKV1&#10;xySAg7W73vfrqCs2zYLLzeKbh3EeW3RZByxSrAalI4VOu3P1rawW0cN+/eC7HooBcrtCZu6J1wik&#10;rWL7KSOkCcvXLdqk0jxYfp/km0qjD9S4fFtE+c6D9RI4v/f+73vW713H6zII493jc3EDiir3fTdw&#10;E4Cvj6/K2aP9dW3q6wVoxwUV76pO4LY51ZDiQEpYA1MsCHOKpzX2eiPL6rxuVJ298wHusmAsAwcp&#10;Fnvcx1Om1bIZbFSsOTdEav7BjH1/BLEdDvs+QWwH45yC+5c71sXqtYABuW8QCHgZEJmY25YB8EHR&#10;KoucHVR3PzxH1ELKupAxrw78ZFrxy7lBEVQWRkxvKkwAknoJpEH1SSICHy8h9j0UxT89u1rUApr7&#10;QSurdP2ele7C8BfAwm6q1dcw4F0Bg9+Bxy3TRfvfPcTgOeD8Vde+8KhGbGZScWN0fX0vTqE1D3T1&#10;JZJH8IDtrzkd90e9NresXyZvCi/T2RtnTefmFDtfb64oBwb69Mu/QkWwffkMIqM+7fsdsm1YPz1g&#10;28RqIvk4ZAZWwJMDhRfblO4EOmElj7lpoBC+J0EE1k/gZaQB0DLAesIzYsj8mymoDOyi2DyVeqRy&#10;fyDOlOvLuppXbbcMjbwu2F2/iMK6hyRABBA+Q+YCws3roVm/mT9hrH8B7/+FZzU9b1P2VCwjoUm5&#10;g9T3dje8uBTy/n/+9W82vgkQ7boW0zQw5RGOnA9yNlb4ksnbnDEw4zntuR9++bNJX9WDXhZzIdPo&#10;6iPqm0EOKeyFjCq+79PuQZaFMOqMxQFc8t1/C0O2ItcBe9Il9ueBKGh45lgRsBejnl7ni3mBSBj2&#10;IvldA3+qGPx6HcrnDNpf0yJTMIBn9V/BAsYO0gmmFcIr9nnHl/tfcd/+Ezf5M5Z1wXK7ASDI3D1z&#10;p43jF/0CAzuKKBlmXl6/w0K+zwDF9FixOHQU6/KLGU5bpuA4y80A4wlHmsGhJ8Maqxc7V4BpYCw3&#10;MA3otHPm4dOfPO7S5oS8RqhOy9YsCozVwFWk3udhDot92zG6ftvPn0h+M265eAKcK8jrvU3wbSRz&#10;IUv3wDxsCw1PZOrhDyJBeaX/8c//+zCPFwELT9vZPfuymkfI2hX2FI3n/jwoe0s7u3Lt0pWpig6u&#10;9Q589EVQkaj7Z/vZ3ts+PGvkheHE4zOMXheHou0z8yB/o9L0362VkuAa00ERCSNdglAKK52WtHku&#10;iJ/J6dRP5YsJ+GbFFsEkUyasWKSYFZYtqxNGWMPcGsecFKNswVCgskACpohmYDyojFuw51xut3xI&#10;C47eAS9ynSwBVwYMuBIiK6WNHUppyiHtAO1i/U6jXoKatVvLKhyGr7JixrPRm5Y+UfTVv9P7825v&#10;zc/WnTxB+elYtntoKBZ9T/se74XCRxUzBQxXUl9ueT4TFfDTshqH/6WsyeXNYGLMfbN9nHQ45DqL&#10;mEV12l5cJ56LFB6jJCfKMXyf9QLcMShhCaf63JyYEgbdoLsZPXOlT7bfCSAS0JhYMKH+/fv9s1n2&#10;3WNBDPBqiYGYCPPLrzURepJZCqz8T8C6Yiy/YLBC9TO27Qtk/xVTJsZadZgO+4VKzzqmmb8MHjg0&#10;q0PFqb+FZ448aceUkz4XSRRyNP38yVg6K9qtxC8YXah3vxk1qt89djYAdlzdHzIZCmfDaG4FZsv4&#10;PCwxFMLz2Z4VLNi2zSl9DPJMn2GkwDLBdDv17reVWS/p0SFN4/yyYVRAygBglEQT59O9vFOs3IqF&#10;AoQHVzy8yj1HTuUjJuzbI0jJyCp+10joEsl6ItkGc9AWzWhIRJjz6TOEh0zd+AH4+IfB0vfGAGPq&#10;bLSq8oYRMXgAsm1OJzzcwEpFNMNMjRoOcmLew/BMbiBYDIitZigV7OZ1J6vRFnFnOgVYFYygSvps&#10;dUdQa18NzJ5UtD40KsU0YmMDyAkQWb6OAZSlOL6lPefKtb8D0upBOT5sUdGM0TgrIE/SO//D7Q+u&#10;PHww8HhvHbD31vG6qtM299e5Vlchku+FZVetDo06UIy5U8LqY9vHPuGxtlDcz59JkWnwk57jz05Q&#10;oz2+tn4OgK17HePewHBvWKbUdcXNYjjUwPCTITblZKwjA9aVgExK2AI+lnXFWFcMGh4Tp56xzLu4&#10;GJCbe7AQyIHY4skRppdicyDIfJCuL1HVQ5pa/cmXm3HvY7y1MFQ856BUCsUVboUr0m8wgZWl3i58&#10;VLJKvfjZXmhv8cirGjDRp7ORIQ25T8bhdZkzPS71OQcvRNivYpDXqDM0c51U0XkFxmpnc8SMesw4&#10;e8pv2fakiRGFIm7nt4hl1TMvra3j6NepF75n7PccFxgF0l4eiWLNlmEoal3Xdn3OGmTpeXycTqH2&#10;+DHZfZ8aCKaFW2zbxC5wGp7d42H8Kcc1QG8aVACw/gU0PmGMFaxfcJ+P2HUzIKEC5n+p8ZvzsGOI&#10;zFtQz91Bj/99MX/LujpLOqiUA12RZjyVsYfxj+RwIQ2GuqEnyhn4VOD43PFdkz0OwoPR5CEaNs4R&#10;X+yfB1lq8mnKOD0H/siy1mLYHIfHjjyTbhZgxoDMRzP8+fmic0fEH5Mr2jnmctxfXweBX2pvvEZX&#10;+B2IKNpZKAIlcYZG7D+BDJ8L2ZPpYMCMzDPV6uzF3uIxsuD3vjdjScTogUCImmSLGS6p1T+L/QyA&#10;07GiJ1nk68XpqlZbjvLM5kFQIsh2R9Em4cYJ+w6DMVagJyZEZxcRgfmW9++6QPxuekUJTnUjj4qV&#10;29m2L+49bnvCPa9jLJYrxenAWUvvmSP5q4GZ7pKgK3NAtQw6tbNCkgAQBjAPyuLzoOwti84D/qUf&#10;HkcrUBYzjgxWRSeHRtD/WelqT/C+9gcHZj98+87jfxkE9xt4rMRKF1cxWn9ZAP5oKudv0A573a3V&#10;bspLakV4BnV6EHez7AIdqMY1g/f9OjBhtmRG6oVkmQfgdWHUqS4AKo2195GIMBaGbu6VcosZ3LIY&#10;yuWy3kwJpfD4qQf4272CopFPH8HEXmDVuPVU4pcrpThBIb2Ab1gE88MFZNHuQj5eSX+qUfMsWeR8&#10;+4iz8RiO8ECGtf6cFfLZ8WW/rwdG9yRCP9tlu/J4Uu4R+3QpwbZ21K3R+aorvREqotPKUNR+ibvq&#10;Nc0dtr+eALLqnN+rgR3yznYdo1EQZfc4IF5AYwFolLIMAFFQN71qyJ+p8DEBYhZ84pHe9awJ15JV&#10;lGkhlKtQGAGFYPzyyWiIOs1QM6f9DwMgEV8jsnsyBmraD+GXP//f6YEcqSsh70pYELTKKWbwhqhl&#10;1Xt4QCQPiX13ACLEGGE4QQcKlHrZFRM4ilhbKRFy2lbEpclJNvukJpuJrD4Wxd8R0qFoVqom3pqk&#10;iesSJRsBkASGxWio+CRbRE3rdUCZ12wZxOsjByRor6UYrwLSlnYiwDwafVZ8jSgac9KcEr+Fx78Z&#10;LA8z0c4io/H6ntWJKN6tqphkGTJJbJyzXieTj41nMBEYSI5QpQFAOYG/5TlAFYIHoOTlbMTXJkmC&#10;YCsB0XaXNPnQdP0CUQGKdigvLgMA3SeCWh39SAo9MQYvfs8647QVDed4P5u2/2F9bhk3DfeJx7Wr&#10;PaTW2rKQPQa7Z21mfdUors157d6+GpiJCMrYFBkV+wbymIc4VOGInIcrrc+Bsm9hSXhje+6QT97z&#10;+5XW64PxN3zWD2hXouV7P92P3r/3tpfSq1Zza9Ccxr13Sy8hMll97OHw0es7gBW5IpgASzWVBaDX&#10;tHELq0bSEG6v+TXDvIlSWp4Y2RG38cB5sbEdYwFhmEJH4sBNHAS6ZX0WMDTZqE51svmQlv1Ld/n+&#10;JP4AACAASURBVIGwQjCrppDawa8MTMwDDdKAYO9sU2wSEHHGsYrHQ3QvangfME/XOg6Q8/oN9BEB&#10;OrgpQ5YERTHrfIgvhZL0s/0A7Ww81XwVYaVmMWMqU5VYCWR2WB8BctyzxS2rywtNZiT2OMWvudVc&#10;7uI1k4Z5MHxrWJrviA8JkG8GACYG3wywCIKC5tZ8LuoUIahM1Z+01jOgchUgDNwfvyCzslIpjEZp&#10;npjrbiBFp9WQ0gllAdRjWzPG04HNGFjWFctYABBYB0g8y1tXRp2ON/hvgK7Q4bGkE4CuBkzpEyKt&#10;dxvc/sO82KFYaqwCeuJZf7lR01XNyKPsa2CqF1hGM/601mSOV+Ntb3l/wmAltdaSHZVJIjw5h4OD&#10;DqbYY+YyWVK8F2JxFhUtwFs/s8QZDQXk1QSwA4WxVHmVOXfM3S88wgtzNuyVDP8WHrOXChKfbvfM&#10;S9r+0JTLR+q+enITIIydCkVUGChx0c5PhdXmVNcxfByICELugSbf4xQ0WAP2gpApRvuDezXP55Ot&#10;FUP0kQ3ZytN4YhoWcJSCIDVvuMurAGaiAA0CcZRmqDM0PeOZgEdjIZzmTDG3PfdOJNrhweDF1qyl&#10;+/d9C4XubqTcJya9bYcB/wiVMRUaChXQUz274NMybgXwUobHYJTgO4OypJBdBm/7xJ+s5lWmRU/g&#10;ixApXZ8bksNrzJdUnp/tB2/XaRs/9v4fff0r4O+ARF1pgrplK61IH221+2BgFs/ghzSl5RL+rCM9&#10;MzkGFG8HjSMEdu+yKWfQsPAdg9bDDLtvX8o65kqK2aKMKzLJlE9Tzlwgzw1KakoYP9ghpPEMAXqC&#10;a79kkctQGsYyMi3//fELgkYSCsjhGuxKrGh9BkHPsTHI0gIBzEKZZaP9xLWiRd9MyIaFOpQne4Yo&#10;oJ31lvq4fUWr5Bd56n/V93+2q1aKWKywszHxAM5CSUPYeGLNxtoK1xSlJf5tXQiFiFOJzr3tHrLU&#10;H1JpF/CItenreAp4vYFpcdpVhTr0wrHVOih9qihps/CnazG92xUHxdwMFK5cEgGfP/8tvcVEluWQ&#10;BxtwYsIvv/xi/XJwxMxY1lvWX2M8tr74PAXIEcW+PwL0YOPOAloHMBfsytAJDN1rrvrzm6aL/XH3&#10;a0XWToeI7vG+yB1jMWPwZ4d52EglxyhHsyU26xOval411YmDN8v7UzGmNVtweUOwDIgm4yhlXemQ&#10;o8BWX6feH0qZ2658pl2CECE3CeZCNVVAoGCNrJozmQQq6obQVsers8P4MDof107jnv9myOQRiB3W&#10;BzQ9rNHXStZEJ3DmcoIkDTS5HtjOHPP6onmMuDFSBESSADg9WNr7g/zdeXKgxv4w4DWtWDwsBs2O&#10;YacR5/nuZ9qc2Pc9zz12YAWtoufp8eQYQweh/vsYC4SilIYbKZI1AAyMg8jRZSASINq0+PiG0eWq&#10;jtlbW/Ii4wXnssbfGmC8dY5AGVyp0Fq4h2vi8NpLrQokHi0yXck43rldl+mJN/nbb5Wrg+k32Jwf&#10;2T6Yqvf+OmDvU+Suygn8HtLxd+pNHLzx+nW5hPeO/wevb+bc4/VvnRhjWT3YdjerfD8fw0QMTat3&#10;9NkEfckH8rTeobzm95/oOma5M7HIkG13MBiULwcr6b3zbpB7n9Dofe6BMxqUgAdbzFnGcZyCk7W8&#10;fnFw8YoCnjBlhcXrHiVIddBYJ+yB/vFqi6/M8lQClEH+ihrX8lpSffTq8u0w7C3k+PffXT94e8Mg&#10;R7HYZADX6V2XEYViVqyTA7ReZ5RAXv7BYoN1yqU/f4wVVVzWAZcSSM1DxINyjWvuU0ljhMzdleEF&#10;kfA6NuR+3yHYm7ekAEgmHBiLxdaolkgQpGW99nas70BfBOjEWC3deMoRVwKHA69/ebhZn3dL+z6W&#10;1eLBfK8XTRkOJIFlmGI/9x300Pe0/5JhbwSeC3YhSzhBil12TKtaBdEd2O35Temko6zSBkQy3j+8&#10;3a6kXmTlJQA9gVSINaK4VoP5tfXtaQQH70vKcVUznscXO8jj8C0e12gswx6nZFlnXcGf4evQ9AYC&#10;BFpc5X3B4FMOAs2xSXooAfO+A7fVx8HmN7yEsk8ozYA0vuaWolV+i7Px4hLpLunA4uQhbmXbrH4g&#10;wQAdEUZ4HMMw0j1PUzwOr7TqKvDuWr0D9kjWY22AyQx3Mh/r+2Trwc5A++yewOVYhy8NImk5UKMg&#10;KmBwmUy/3yu7poHJkWEBRT/Ug4wQUUAmdAC0lGFQs9bizD25LA/gIZh5ppeMMZERMjM8cOYpVGet&#10;yNxTN8vM8s8Iza8GZgmMkqZ4WikzHis2U9udbAC7Gr3w+8utFzVN1UwqXb62RWeeMmrWN3igzUd7&#10;NX62/7btCri9ly37Bs20V7t/qhT/vg0HdSTo4d9839O5SxqBNAOEg+aTGcvKzZ5gKuSVGZdCftT9&#10;l2WBDHWvFgANy7zTIMTqpNnBRMAyMMQ8VmMM90gdjUpAYaZ53y2zXWEo/6zRKGiMpCX2zGumO/ix&#10;TABgdJGs9eb3MAdXHK4FCP1EvVwedjiHch8KrvVDopYQHJS5hbMA4PXiPRSJPaTLj4f8Cc2+RXuy&#10;y08e0mwC88xE7S6OOaAG2sjmihlze8RrzWI4pu/PyJxolmMV9rTmDvA9oxnUYjcDmMnUzOIGxFoD&#10;9m2H0g7mYYWUoYiMzEGXXJYbhNmT9/jziqSXOQrPH4wLgMdthmGL0uMc1GADNgP/9vAniAJzGMBa&#10;eMXgG6AmY37dfsV4GBi0QDBNHx4LRCxb3D7Dwt6N2Mix/nS7AZPxeN+wPz5ilzt2uQNjwcDmCVDs&#10;Xhyasj0RAEveAcCSbsAU4ACLBMZ2Ccxq3lUBRIIRH9+OxZS0EsxIfDf6QgbiXM5mrBHOht0uf8kp&#10;s5Vu3OZPUYZIJFqMnJY0TQYSAixoZsnsBoIwfFmcoRnGKAAWFCyC2dbFsqwGgokhahV69+2LzRoB&#10;xi5wNPpUU/6w9pIYz/PQHqDWNgo2Dg9FKu+4yfypMKC3cjrdorg3+dlHPlWHEhpi8yM6DaB4kGEy&#10;NPq8wYEvKOcYcPDt1MLyijolUY8OGYnskgoDZQvZmenzu/DilEIks2buu6W6HwPL4vsj9YMwNNrP&#10;qdPj1m0NW+mMlmhtK6qsGUgtfk+m0ZvJyzyc0uU/O4cAgL99+f9s/+TB2IFXGzx6XbN8QmU53/DN&#10;HpXYXNr+vq6DNOfrVMSoj/JSY319+9QYPt+/q+djveQKXLx/1d63/d9fB+z7Kv5XyRuusi6mMMpD&#10;HeklVMArw7/SLqhXV1TZzAr2w7bXn09EmmGklLnkXVuUMKgJvH5dbVSLsHyVoqhgHRbDRQBG0KcF&#10;c98w94llHQV7+qkTPaABq/EVhUQlDwEebHH6ZPF4QVXo7A+h3WhJOiDKrpj5/zQxll9MKiRd0hQO&#10;exbF+mmBTjUvAYbTcYzuKHPDsj54nz1lPpErspvXTFuRaZzbwRUgaVn9cBJTakOeK9lBJEEFcZCT&#10;dAwApFXu+qVGIyyo8O/XGUEg0DIS/CadE0HtRFIlX2rXMZTvbD94nTObf210U98jMS2NMVLwvrwD&#10;l/JbtSnWRWsNC+9gCn0EgBscUvEyjwqlsZPzztEVwRfXi+tsTEotAXM7jn8ocZbEAdjmPS3xuaaQ&#10;u9cs+kCxctJib169fdvd+h8xLyOpVQBhcXlyMNKM8gRuASxVASW/lNVDJBD26QVweeC+bdi/bPjL&#10;n/4Zf/nTP+H+5Y6r4/3J+RSxXenhuzg/eUC3HTdmzLHjr1/+is/bF9zohhWrJRiKbLHuOQNxKpPL&#10;bbXYKPfs8xhJlQYAxoapZgSCEphXqwOJyCDXy3u4/BXFvN8x5w4ehGVdMMaA6MR2v0NlWh2nZcH2&#10;6PTOqEPWqafM0Kxb516wpJuZ4YcGY9cd+6NlouRlsQRHYllg1+UG2TcAhHEzJdueRTHWJT1qL7Vl&#10;vbW/yvCfbZRCDeDwHCoCpuOatwt0PfH1BbLvvxbYoeHUfK/Bxgz12ltVPzh2fujrF1l1aQOEILti&#10;HQt4Hfh8/xt+/fwfUBYsbOfP0ctXzLN9d+BBZnjkZRy8W+t4wH7fsHvZDF4Xp64K5rbj08MnzGn1&#10;zQBY/c9lyTvss8C2atUv7J5LAvJsDNRucV8CXheIF4MGrOD0IS5Qdoiq319Bi/VdHJwN/gtut5sV&#10;qkYBP6Ou7hgH/FDSKXQMi7czsBesknxGIsxtS0+aGQkYCqV/+fQ/D/P09VkZLw62TnV44QoX778X&#10;WLz+fboSfF8ZE/Hk/rukkGm2o9rMVwVWf7bv3s4xF9FsA7+T6vhjO6Qu2xUV8qXHK+vvy/tPz/+e&#10;QBlwtuZrFpzPl6akEhj0p4MX0xVO9lpDqmbFtRpg6ql4UQprWvcCZA4QTNmhCcvOJeExo2OMlFsl&#10;M/lAnNUMkEagsSllsebGsvpvpvRKAKw5MUWwLGU4SDphu48lOYn+MBiSincfR/8i7HApDwguDBua&#10;/xzb73xZ/zjtTK8NoOQr5NuOs+3Hfs2wBKOBGXMYmMU3lEySTn+xK4gAR1z4tLcRs3JwfKrLlTec&#10;vZKgA773w+jhtKaT/M1Maa4wy9TqFhXQCCWwaFblYenFmBkTSoSpXlDWjTrT6cCXhoVT0ouvZfBM&#10;EdNhuCQlwQzOrB4nK+xy0KJqeYQHwuEUUXrVyMco5I+4rpLAPBX/ulc3puXrzGBY4W1VV7BVzEMa&#10;NFQJz2Vl9SzPgl8nZaULywD5oumFD2p40OgMvCgwyTyuhPp8N5DtMwHodTuDsvo76zeie+1sDdMY&#10;T1kzYTyQlzSLauyG2W54q/srznYXHx6UJ+zqufyseNKTmuszKOsXPuj3VF6h7H+UwYj+iQBK7sny&#10;GCvj1OZ1k0qoCvCSwiG8s9EFO9vUzmA3mCSVlgnA4gWtJdcH0O6pgpnGUrKxnHBWrycgckOi5few&#10;Z4ukM2aX2o9MpAaOLUdFxZ9RC9iMJDKqasnAQBBWRCKUcytgJm+b2CuLzpVs/b7+lJeV7m92fcvx&#10;7Fa/eA0H9P0jt999FMc7aaq5Pvo6b4fp1RzKRWavS7vFH6X1efCMQJ1KcfaW6ekgbKL9cKCd5YOG&#10;0SOmLdLQOiWlCCTtGmFR9xeegD/vcx5QrsAxD0Rae4As0azCvEhk3i8J50bFpJ/iJIr6eChmu5B7&#10;S92SxgMy1ax70+Mz0Cg8dsrl9eHgUafCifvwLOGepts+O+WeY5c9ysQLwNOsYqf2ivwnbvOa1NCf&#10;7WuaiJS3yD0FcMoX9Any+QfbUdlKYI/IeoZUoONz6cXQAG7iGk0YWypjWvyNJ7vW4oCMmhRyAPY5&#10;PYG1F9oMDyG1nd2of8u4He6oKsBstDZxGczcFD4Y5QhhqGEHL1H4uWKUeAxMEczHDTIFDw+/gMbA&#10;3HYsPN6QMxceb3L8ZKctvtYEgoEyAKoEYA/vmMKyVghEqTw4p3IgvIwCLdMUUTMsRX2poJpZ7+Dl&#10;KyKWx1T7AinMBHYamOyWjZLcowJa7R779EQo53jWo9EoMzvG8zWZE0yWQ+bN3C9xOf/d1xYxm6cY&#10;dLj2sy0Pkq4p1vrMkgfRm7M8fA34MS5j9MPDiVgNWUNNQY2NEidVnpct7uu1Zh6oU1IfjpqAz4Oy&#10;7v0bHWxoHwtr09KE1j08BjuoqjotHoyaZ1HndJaHYnlYnKLYPKZEmfUU6qAyaO1Jq7YzbPfYwozv&#10;YgK0MUik3kPo5P4aDwY2gTq4nPuG8MKZAaMSneT8gFK2QGayeZiodKBgsISRATBwJgolxr/95f96&#10;Mk8JzN56hF4Jj6uFcVVA+GkdjK9rl9+/8pi9k0lGbSPFoCal43ehlf83V6ZO6yPVi9hk873g+vft&#10;W7iigvbROzxpAi49fTJAWQAzObx7da/KLuZ7P7xcUd8m5bcfIh6EHPSmOPBSyfACumlZzM+WEutq&#10;aPQgn7YTS5ThhWPdGuwes+F1iDKJEnk8Gw8L39mnUzQtrbB9dnEl6XQQnpaSFQ+t60bmSqgCw38G&#10;7nJFrOIE6FK21430NNFn62qfIEWE1R0jUH6255q6N4Q85o9A6Rn6Nq3mKkwl+TqReVtPe/xYnN4N&#10;FormGbBN1nJitHu1r1I3gvgnWpyYKTev917UPEx5L1gqbFVTvNZxuq+cZA65IiWR3McLoUNLzxOF&#10;MqU13JZ7yBIbgzmtXtK6rhjEmNtuBeTf0M7gTAFLjPYW9SD2baP3HRCt1xBE29c1YR6jFTQwT9Rh&#10;NacM9Msu5dXyRBA9ltXGpMoiJBVxsXgs8SyFkJCbnu0jPGpLjQEAX2sRa2Me1aCtmSdvpjfVYr4c&#10;lKrTzw+eADIKW6dvEyWNjAhv20VnUIY+xPTMGWjjS8xpFEPErgFtDmCevVca0c330Nmo4eAsDrTQ&#10;KavLLuev5GsxQEQ0XAgAFQX2WVAW9yU+GgUm5Xoz40ylrrcQ51beZURGRViB+94nMCJ7egJq4gLd&#10;fk7CPVLqCa2SUgoHV8+FKvV5gBtcPOGOzs2loDNYxnTPshkXZFrRch5ez/EVkqFtqTjjuknY14cJ&#10;zcO8vWS7XADgv379f98s9ekqxubdiuv72qXF4KPvv4xCyME0Yp+m5H+/8v3vrLhcjc+Prla9t3/P&#10;AYt+zXGRT/jS8PBNLN4vt4+evytg9pxF8DimengnQZn2vw93fHI9buBIgYN3i8ZyAFN2XnkBSBEr&#10;1kzlITIlybI5WfcVzMDgKgppB45C991oB6ywZAUzLe08BhSMqVsBRue9+8C5uJ5uUdNMTGAEIldw&#10;QimCHV4JsuxL0P2e81DZ61CW8Ag07yZQ18syE11736yLocQ9P6WHuUyaiR9AqVijqEYamKzmJ+b5&#10;R5cf379pgphothaA9+9eu0atfJTCE0qLe1IApwU7mLF1ApAr3EH9yT5lRtNSR5rNAqGsBP3WLPeh&#10;rMaaJ0AieP4t/Y/fwt/UQGUTQwEpoACGJ9dwQ02quN7tORXMZXRRHi3GVAHMnAseA4NGPod4YpxX&#10;W5aZeKbJaeKf/TphDMuiqHfNZ7H7z/JEOPXykJ3yQMujLhraYNER1Llhp4r9DgCzjD7t21aKxBIU&#10;jWW4XAIglvSFBkH07j14etKqXI8fEwFjAVEkffAuBosg15o2QFdp9C+p+MSImpNJ64WWBy7DVHy4&#10;pBZ5xd/hoOcZlfyokL/cAa5HaEZHHK7rV5G6okUqXV08e3oERR5HWhvhGVCWZwbl2lISi1l2Gi8P&#10;gmyeen4ZjSKrtTcjG2jvDxF4dUpwFmrGcWE6sA5aq6VaCZAamQ8UkW0m97f29UlZCJyJICwQIaNR&#10;+ifGsCyOPf7WvF32+7LEWPSxKpnEw/FRY7SY7Hy6sKmN9bkt50G6VuwuZv8qucJb+Arvalf9+/i7&#10;m0Dq1m3nrwL44aHP964D9r1bPD/zUT/KLKRXwOT71sG7pBq/uxzBRXu2jgrauLZ0t2dQ5t6lonA3&#10;IR7jr5TP0GNeQGzppBvt6GDt9EPHLOKS9L88wBHKh1m1aHHPmnvVMrYAoVgZKDPqgoMgJdy/fCma&#10;VYCnOFQAp/N4HZ8YCZ0wPoViWRYfmaBnOQDEDkyzhmetn0aVsOuIG2xdqQzmm9bRRW18OBSw0Gfe&#10;JJr1CXawqXppXzTVQhPH/WxXTS1LYbTLwrJvbEmTJIfJ2pUMgDDM8ND2BKkCg49z90x30pifH9Dj&#10;h0OBDoOCfv1zZdY4Ra5/dQ8AqIC/1SGCeR8Bz6pY11F1ZSuAB7GxG2m6TmVeH8juwCzGxzx2Y11A&#10;zJg6MbBgWZdLFrB9n7yua4MmElkD3/B9V4oRimdmJIR7wygNJF3uqFghe3ZPm6KADPtZZ9f3ZA5h&#10;gIzYu9zxWjIU8MQONq+TCKr7Qem3SScoGPGEpRcFXTLksJ9f3GpMAg1cWgkS5mbei/gzNwLxWExf&#10;F0vWEOvNDBBBv31lfJcYH2S/sp4ZIY0RpRcg54BAXsDbiwprjCk8prhTxl9o0gwbpU0izzLpHPlm&#10;pODLK+d4GU2XvN5mALWjYeUMygx2I6pWplfTQI0ZCpgZ4O2JjmHXsoHI8/0kHyK9/q57Pat6YehG&#10;x631XN69SC4iexg4fT1N8bphmv3ldQAIg4wAXgTeCogDYE90QwamKAJniQyANnq3PcYRnDEvSQ9O&#10;phyo6JPR71PylnMzeHcIjn/9dH4vrPje5/JHe6S0TwfVBgo19Xs//3X7aOD8we29VNb8XAvKfqk0&#10;xHO3/2jg852bXAB3jkQW3TJ8+E7shDMoe56i163yJtvDYqmmfak4/SqE3MknF940HiBUPNohxi1r&#10;emnSMOKeZw+ekT9cabUsIUAkA2EuRSCywZ3KexApCOI4Jig8XpiU7CASUci0w0fJ6DxQo1RE1k7z&#10;xnm68VQA4uAKEKnALqmkxfPZWDYtWus4u2pplH5ustpz/owv+8da94LisCcanef9d8FRMXIV4XT9&#10;iIVEGgd83QjZ/PbadwcMdkBormP65yJuLt6K4sQOjq4aY5RClPccTzwtZqFv/fJ9KJJRavlmjPXc&#10;1Si/MGOJiIObpgCHYWNZF8wpuN8fsXxa8Wn95PXErtFZkEgP7Y3gLJhSlhDI1kd4AICIHasxlekJ&#10;BuJBiVI2xDhGOJCqAZuovwhVq9PrcsbWh/deHTCR/S0zkgztmPvEFDgFezHvikzs6rUlXT5VSvTj&#10;U8vuY0hBu2u1HqcZ1VK3IjKQS8OfoQxXh1qLfh5dGiYdQKShSgFtRvWkavo5Y+DYv8qRla/AmXXR&#10;QZky+CKreFdPLNFF/GHr1erXUSr7ANyL5+N4cT7b5f2MznPDgcJsJ+0JlPUBynjUPkYeR059n4nm&#10;fFOApZj3SALkXi3ZJpT1GE+oVo4iEqGEh1pEML2sQ8Qs9iQvFqI9jC6p5SkmJsz9Dh3DxZpAZQcQ&#10;IQfO9lgIVurAPseZOEf7YXswTsZQONnWsFyLASc4KPfNdlU39KuzMsoFVXG5WPgfDk0uFeOL9995&#10;8AUlyoTeMQGCvlUw/GzfrZ03W7QUzVcexct2efS+8/of2+SiHAW7VfApJfFoA+yv9uQbZUB/Srk6&#10;/DwBsKDi5ZUO80TJPZ/3O9Lq26yRkZacl6UFBvvtQ7BTU2ARVvui/RCMwpFB723NyLSDaiwutL1G&#10;mpLCsttZf7fHL17zBFAiB4qmHETQe/RXsl91MJNbcKPwrRXJzK4YFT0pFn74RvzIW7R+PerZr33u&#10;/MJP0faGliZhPfwdSvSb5uir7nXckWlYiExknvQhy+ho0+LbXs11cYhxeTrjCTxry5unnIC3uJwi&#10;XT4ENTaZMZWwy3a8a6dhAZBtO3xPoRa0H8kHbuUB0uioqnm/U+ky6/6EYLvfIQ/2MIMH9q9hTDyb&#10;ofGKC6lWFoQdhHicFbsMGESYzNC5ZyKkSNIScVYSbB6qdOdx/0yCgANszbG0qQ/54XKYXIneJ5ZP&#10;BHncMKeAWLA+WKmBuc+MwwvjWEjwvgKzlIG6F4pHgkfxlP8UdLoOTLx/j18+WwIN1QRpSV1bnoLA&#10;czso2gHSFHY9EGQXi5NLMBDe5WHAAmZAUzTGVGMxvBaj5FNQn32mq+pzqoRc8z0G+q3SgWFFXuq5&#10;nwFhGpkw++f80wHwPc6RUdggvLNlbFUrI+HHnNeSB4jRawgC82hg0ZBHMO8VEYZ7MSWM5WxnpMBq&#10;hREDY10wiEELWfKsBs72x89Gt41zNGuD2FxOFYtBYzPCWFKbAH8zQwbgTJnuTQ5jEDnwShfNk+ya&#10;JdNfOhUJAP7+5a/fTNo/l0280xWicHivfZCWB0WzmnUqYFm3+cKqJl7Azj7cstscFp1PRPx+uM/r&#10;G5dN8zm52imti/MMXE8u5qt0uld11D6+XQDryzphx4PF5rYG65oJ+fr9r2K4fnSP1XWduNcLfH40&#10;F/dqfK88IfzcafI193dBF4pRpAwPKvB9rxgU5rJgJy1p7qHFnq6s6AYveykkwOFFEA2zHHukusoO&#10;mTuiQGQALSCsoc2iG5nqGqUzrJMKxViWZjxyOWSaoFuhkZbILN4Mtzk6deTV8Qu9XkpmGmCzN+bc&#10;wMNpReQxF7OynO0noKoSGbWc/uGWcvs/4mvIFSF4cHs8kx/QXmQTouBDnaCn7Qp36JXy/uFU+Q9u&#10;F/unp54p1Th+r6+bThneHgNORMDjNKoZtbMxlQMFruqUUqwZtX2SNbDUPBSzJTcw0HME/etYHRi4&#10;5Z/KO2P4xz3CGTvVjDZMwOZFXcdiNLI9FCtT1GWHgwu3TkMq65sKxsKenvvAbTGwxYTBjO1+x9w9&#10;Ff6I4sBk2dnCMwOxek2bxUyttxXLesPD+r+su7KBdYL8fybby3+TOh/Dw21bJYDhaMpvFH6m3Gek&#10;fwcR4z4Vn7cvmPvEeruBRbDf75hNzUmFvadeb96o+kH593BgLbsnPvB54zEw1gU66fD94omHPLHv&#10;EROW9QaFYn+8Q2SCibG0ArsF0kve7FNz3NkzZ6Y3RBS83HJNxNmQa0SB/f7F5oh9rohc53LKmi7m&#10;tGi0wgBRWZYigCN1pdz6uKwPTgFUp1Qq5t1rqg12GekMB4oMgdUf3e7I+OCetc+pqWP1cinttWR4&#10;qGIsa55vBsw496UdhHi1CTEIu61LrACv2GTD4/4fuO//hRv/K5gUit2LuQsIAzQewOOGB09wozAj&#10;bZyDY1nAzNjn3zH3HXPfTea0zIrWUa/DycOp9FzqvSp2+Zyfn1PsvOOR60awZtbPWJfO7HWAN/0P&#10;GyMmmMHUvbNKhLnv4BH5Agj7fXebyArgV/DygIVvABYrHH7/ApFHABPr+i+13nwV9vU0aLT1FHTf&#10;orE2e1Tijn/65X88Efpf7TG7arH/OxJktzzYG2JZpprFzQAZ2qF6VJTqtx/h0NXsa8C4qH8Et5T0&#10;g/IP1/7oMWbfvf3o6+Zj+ydNmDFiXxWwCfofYKyWpER4co+xjKYsnLtOzggpsAMcseZBsSPkAAAA&#10;IABJREFUxrwAUl+K44s0umZl88KjqqkYkvrzhaU1rHWp64Ry02Jf+vVRavhLTSLuLlBUPLfaT5k7&#10;VNhlcIjhqNfGntWrKTvpUfNjhdMk6F8ORb3dLg1VZkYQAJgE5e+bGOq/bWsu0wBsaK/Ezzefrwel&#10;HkDQER3A133rZ65bZlO2zgCUApyFB736Qh4PWjEiYfQ4PaZIMxYAFGUGekhBhTdVsfNSTXDfHl3Z&#10;JNCyYCyLeykGBhH2fTeqHxHGuqIUeTWQNv+PW+wXz364ADKwbdM8C0t5eyrlv1vv4zmacWp6h3tk&#10;Cy8Dit2NJtP+Dxxaj9dHpuhceL0V7ctSzEdMTGaUJjIdrnnrQzM2+bskCIxkEWMZYB0mE6POa+ss&#10;ESyuTBRjqblWlHcMg0FeDaBrier10hKsxbie4rlqSblhw7Of9mdOgAkCUbCb/FkiDk6N/qZQKA+n&#10;+E6fPzVjnkYGP5OP3UgSCZ3aRNeMkcf6uVyN54nkVgp6fQLfuH1jGGoL1nlhoEhAaglTeCiAAR4r&#10;mAa2xy9HXd5jJVWsPIKBUcYYq48j2t420GpGQPMOGz6thFdWg6/2v6ol5trVPGFnxpIZ/Up2xFiG&#10;wSEMjtHn6QXMxc9dIgINxrKYIXZutjYmKSBeEw1qhlryOoEpRxo28fU003DapWk5mbox4DUQ/c2B&#10;WbiXX1o/CWYQaKwe4fDvKS7lxwBlbt1xiB/A3Nadx7qcbJqWevdtgb2/h3alGP5s723fd3yvPI6X&#10;Dt13eiyiGPKRnhEHoiXIUJ1l1QyGldMqxrLYN6TkCrlVK1dvHPoB0pKS4J8lP+s5ZFFZljUtmf4F&#10;FiCTNJhcICYLdSeTvZNKGbYzRCGeBlqhRkUaJvTn7od8gMfGjwci+cHLLSyYPcV1KDpAKX2CI0Xn&#10;EO/RM385aNM86CJrGdW4Z/IRBXRBpcqO88AVyDfVcfwx5PzvuTUIZv83fa5TgatQalpTcSV/rAi5&#10;f64pXKaYPy8fzgk+yONZ4vcwA9i+S/N5fDmvQYgC7HpYd9HnoL8922+nLmWiHlRfc0R8n4yxeGbB&#10;1YwZskPmBh0Dc04wgLFYKm+63az4+7ZBZMfj/A8s44b14Resyy9YxicwrcDtExiMBZ+zT2FZn/tM&#10;mcKffvGxjLTvxrEIBumUBRYjBKdoTci8p+eA+gSEMavJ5KvzOxNZMNt9I5tgUKWJLP41UvJzpLYP&#10;D8HiJhyrwWh6eSVm0pAx1Nad64LElryk+g1T9IkyrbsSQGJesF7cOD0oy3CPWbt+CzUL2U7neKYW&#10;J1bBiXUOlY66Q3RHeIhtDi1hheoAYUHEbGkk1mlrssfGZf/8HKpU+O2zFGdX7I02f+ktLIrzm/Qz&#10;93jbGFb2YLtEZDoB4B5dirhOoA7cMJQslZjFYsJg3rBlJJMkWRcEyB4eQ+NjMpPRhH2cx/qAudn4&#10;jnWBTMHcNqgQCB4/6edVGAOesCgojB7UfsZEq8fBT8z75t71m8s1RdRzkH13L5zpCbwseZ7ZHlGo&#10;OJIRyvWkM9ZNTCwO3tiqXfp0b/b2zYHZAUUCT6zOVYT0iCntzaeA7AjKvv+hHVRE1QqoVYQlh5Ij&#10;ftxCPwqsfH+7ipG7ygr40ff/2X7fjZiTDpmGmlNAsB36drgECAjlMwLU0YVe0ICC7gE/wESzRlTp&#10;jm7R7OArLJ/EDnw0AeTzDwGE4ab47a40+sFPeU9XXkY3UoWy29IlhzJ5AW7K06aHVzMNNg2ngLo6&#10;qkgrPPPA3O4I01mMmcZ4qZ5iYNQtltVnEnhwflisjfIjII95e52q+0eRk9+tufeCDopfAO5juQTq&#10;oCw+99Karg+VThlb7JDCW9tt63phEEk6T3fvRHkIkZTvelj44eHw9ail7Fk8iHdBvABvxG+mm8T3&#10;36lfdJAP3pVlgcIojUye5seNPhYbYx4MmZKxWJHkR33tT+yQx8/Yth1j2bCsv2DwBNMC9tqEoYwr&#10;FGwqMiI+FG50crFjoIbdYLQtECXPNicQ3RwsLj6flfW2tw7NXmsRL2WxOwuUNRNhlYEmAFwsmShL&#10;opjbvXQfDflq60IY5kE8zK/3KWR+p2ofcZv9InR8my21eWRLLk9krW19csNQqp+OUGWIpMMSjSZz&#10;cxCoEB0uo8Nj5ldq1MzcH1xGhLYjDq/FR+25qN6JPTQAjRjvF+KWrlrfV0++oQLdt9S602gHBVhB&#10;2LEMMiqwToDYqcdk3qJJwGQQLxbnBwLIGHKVyKR5EE/FxhWKlW+25gAs4wYdmqDZQM29Mo9qGGyD&#10;io8k4pVxgXxgfX6JMNYBUcK83yFzgtniI2XfsDwsPg/xeVg/0dYV46TnRh8bCAxQ4NNjfaNyfctx&#10;bs/tmwOzQ4HY9nuAsW7xPRTgyxZPZd88grLvf2xb5ffYdG7Z1noGjg3PLWuLRN2PP0K7EgAfDMw+&#10;9Oo/Qvu+4/u9m/G+O0fbn9d53HYGago1HuMI1oNac8gz6K8RNeniip4E+fjt4/qS8SEyLRkVYkcE&#10;RgNRx4Uw5470poeSAyTgS22AGuU7FDm8wcRzFqXn90wrRtStSf++B2WXQhsfZliiktQSrRetzkvI&#10;wj6GmspcV3galezF9sde3x/dAgB1BchVFWRtq/Z3Bmgcvvtym2FIiM82Sv/h66kcAwnm3tCsHqCD&#10;E9cfZEroeBCOjHd9nZDHeYy2vlyxPIVHBKX32Nn4iFYdpbEAK5uiNxiDB5axYOp0Jc7ia3hUxjgA&#10;+NP6r5gq2O879n1i2/8Oevxscm0s+MUpfWNdzQBFAK+Mxff9XeBeozDgyGEb8/oLpn6BqEB0h+gE&#10;CTApigWfqF6HX5p8ebGRe0kovYudfpdzSsh15ovBGAJzpsId3nXA5IGVCnnd4z+3zT1sFl9n9gTz&#10;RFgdyogxI0Qh9vCn2RNeCZiG9p553WAIgQ6xkg7OJUBXZFusxBH23dANPfGFG9aIAPJkEYc6qC1r&#10;X9VOqxT2+V77W1OPPPU/HBqXyWMuGsdzAmgMMN3di0XDqPkz9ubw2DobOfY6onGOmDeuMnCOZQDM&#10;Vi+M3bsJgu5eD/RUIDrWYerajmXsdYUyoU4ZxJttxPwcS+++y6swzsR31OaWebWzbbjVaSDX+VtO&#10;pnFbykvY2C7EUZg75vX163yIx8xAmf8MF2l4yZTrU5noSQ/DWNeJoWhUme+smR+ojKgDQkPhGfUs&#10;QLdlxLP83qHF773/P3a7KuB8lXzl995CCAMHNT8FdHh81IVtZEFsH00qSVAMM+apW16B5ok7AooA&#10;WJXqPoT600M/kxfE3yCI1zdLekzoWSLYt3vrb8gRTTk5bg8Aov+ayqP6c1xm5QvvAY4Sx74PyC45&#10;Rum9UAWmYAbQKpMfugSLq2VaYVf21K339rbCAu3JlOsAlIdkJK+1n8DsXS3Wlp9HrsLEm/XXwavQ&#10;lO2L8bf9AVSATr3Hw2k+T/pzPNX9Qv7KQBbSTToXbP1rJCPSVJzEqb526efOojiPta256lN4zc+U&#10;r4CX43bLdO25zp0WLQxYjSOnsM2gGppxaPAC0AISK2RPsJgTkQ3b/gW6Ayo3jGXB2JeUdUTIwrcL&#10;fzoAZKJIrAKoCvhGgEzMefdEZ/HZAWBAdT+MTT7lM8/8bEsQRgk5Un8jlxtO1e7AlphAYmULDHQe&#10;zzFlwpQ9GQ/PJV8hly0YpzVkyOiJ7Cu5W4YFA/HkNPT2eV9XRQuk9v5T75jRHQ8dABCeaM9YGmE7&#10;AYoo6HtNtuYl7PygMV7cYdYjnyX3EMPzF5ylcMlmoBsKr2Y4RPuzayGoiwvbesvSFIDV+xJPvjJh&#10;JpoYUMvkSURRwcWogA5UU1yQUU3NYBcTcaTtb3LH9ARf5HsoQhf2uzpQJ4Q3KovdnwEt3CsaHmr/&#10;V0SAbUfEEFLUGKbh535MehRrj71AZhxYjhTYGPVYKwxytYMS84RHPQrtvGUnfntgdshC6C7hBrH8&#10;1ePDCcz60RdbfqME7Y/QgisbFn09vRufodhY8M0WStbvHdf8IPPwx23fd4FcZ2W8ePvd3Q8rIke1&#10;FVRxZwHxCngdMIIrLgiZIqWQMJ8O2+iYH6JykjN6lDM8utUSHlfRDoOG0XoBVPh7Id/CoyduZTT9&#10;wBS6I1hxuYKyyD6ReW/ANpGqORRZ66AfZBoHUWSpGsCUrEFkjjI/UJLiGSc5tz7TUVnKQHlPzw2j&#10;OAZfIoPg30BDvvrET+lz1Y5W4P56/JsZ/p4xAulFEKlOr7d1+mpkHnueSIcGxHw/xx/9nMw164q7&#10;hqHGr8icFGLudZDi0kwgpVr/bvA4D0UWqU8Qqx5ao1h4YF88SU5gQlXM3dLPjyX6wEmpyucVhW6P&#10;AFkOHR2L0XhpQNQov7IJiGYCu7ntmNMSIjAz/vzLX8A8wLx4AgVLSlCi4I6pG+b2xWo8DfL4lxWE&#10;G7D9ZyqvNs1Fv7LxfnV6ERnzQhXTrE9mENT2urMPHHNn0qPFEjeE3MzMtV6WwDJt7smEODBJp3sV&#10;IlbOZSF5XnjL4nfStk7yU309BBI4+zjMQdxjhPz1oNhx5cA1GVYDFl4Q8wTGfY09EGdQJoggQMiS&#10;PNlIcCn9XrTYYGnbkyADLCfDq4LyOooC3MlqOGQUf2PLhCKt6HVkCIUl8lH1gszL6nCCoOp03HUB&#10;VjQnhZt8iDBxf+rRJoLKbozOxeMjJcbHvPi25hnb9tn6oMDc71lDzB51M++tn/MGeAw2CazGm2X9&#10;jSzJM9F17PdlXS1mVMRIbMxmYGHLeCkCp+dbbVHmNnf9bM7kH3RYP+KyJxdcTSSE2vkJHGK1z+3b&#10;Z2WM7ZDBb56xicgO8r6R+sZ0+HaEcb5Bfigw4FY08v+fKLK1tQ/oHf1o/P22d+rtP9vvvl3txfet&#10;AJmetQtwWoZTJvYJA2QLov5P8dNNyZEpnrWtDjr7cjOgSO3PfJaD17u1THn/fF97Aen4G3ldU2B4&#10;8fTaXhSTbwsiU6N6IDV5/AgxW1pv/zxCIQX8cFOMC+QrYkBImudC1OO8FFiW4amNBxgMXdgyok0B&#10;qWLGga8FtgKUAUasUue6HMdLvZaS0zg8sByqnjGOWpKU19rHrq//fq2sxaZMN2UwKat+5spRl3iu&#10;mcejzurDXTJxgl/xkCo/9tIpE0Nd2H48Y5RI2lEux/JSqzQAoGx7XoHMeKoB8LRAivcw6WH+L4Gw&#10;y8Tu6c/HwuBlsadxQDi3DfD6RgFQkrYkgoebUTFF1DMqGlhkYtMXHnajcIGggyCk4IkEm4+//g08&#10;Fqy3BxAxlmXF4AU0rMzEPj9D9jvm3AFMMFu2POYVg2/YNlMMa2jJjd5va3QKNUmwrEHvM6AUHrEA&#10;wfYyAw68BJZGXuH0dCKX7ZrGp9RfNYxbirE+ICdFkck/7DE4Y3ki+Udk6dX8QixiOa53ajpZxggd&#10;ZfdTF0K1oG1zgjGYwk7IQsIEi0tUGMhWjvXsFGKOUgt0VKQiLjfXYnv9eFKBlrPBpXfyhddPzfH6&#10;4ZUA8XPbYB1fPLMwyosNS05FUdCcCLrv9Yzs464z2R7MnOOtcwLLzeIN9+neNMZgAJ4wBFMwho8h&#10;aYIngLBvgtnqcVnZl4pPjX4EvdoP0lzTRIR1vWHbAZl3H2PBnJYZcowVcw+q9A5ii7fkMVy+RfKR&#10;pwMd6ye87UFfjImp+q8JsdvP5+cIf3v8dy234+tbuJQPygWmqImjcYrtyBiO+HvDa+2KynW1+pyO&#10;nnULAFsUofAsC1zYnOoMhBtXwydJCJNZ5w3vocul1ceFjK+Eh0+/1LMijkTKv6+NxlcfeCdIvehA&#10;uphfuru8oKW+uUWqZO/HgVLTDEAv9u/1D/ze65xdtas6aC8TJaydfbzPfeLVdz2GMsbxvF8tQ9XL&#10;zTxevq+iL03YKYViYDEJc+5uqXTlZX2oz/q/3XI6KFIYwwWBKVVz2rUCYiTFGrEcI05hNYE/LCRf&#10;5gaVzYETsO988JxFzRWroSIY/BAjYZY/WOY0iFvJg2qozUvV2tX6lBmWQlNWgjZZNqB8QtNTmnIK&#10;ACwTPBZLf7ysNn9ep03ELI4KHAFsp5vQKbbsQPmhtHQjqWStkRfUfqXpviHSaVfK6zo/RI8HY/Qv&#10;2jIefFynrwOnm7nioaF4CnBQwk6xSC/278KjRBfPd9XUAUha871LCSIu6oxpFN9F+5lZgQnbvll8&#10;x+LJIqQFz3fARe2ernwrFBNRv69okf3fedeKoWJToKdM7Nsd+2aygZ1CxOG59esZ4Kt0020E8jXD&#10;Ouzz4N9lgDhq/kXR6OepchLW9sjc1sGaWlr8WgoVhlG9CWDR5BcUXjAJy/Jg+sWcRcNE6U2y70WB&#10;cxUjDRiqWNZ/doMOn6CjXefXv/8/YF5BfPOfBKOW7VBMkP7yRIOo8hvmdTD5NhCZ9DIToxdjjo5Z&#10;QecJVWRtsUy00jzsucaYIbsV8DadKoc1nxH9tRhb1cDQVicr5odbcghf9tu2gRdbN4BCZB6U5aKb&#10;N9DVRMjg1+sozmklV5jMkDX3zWMJzaBFG0NZQIvdf8qO/fGOAcZtveHOXv/NAQSz1/pzIblvdx+z&#10;3scAEgqiNc8jOMDLmoNEUL2bg3dOp9KSx2xZmYL9/tm+twQ1L8bb+rPPCR4GekgYQisEii/bX/H5&#10;879j0QfcHh5SZ7/dPoGJsKsZPuExY7m3yAGSr+l5P3r87NzmYtLpYl5LVeg0bzGgZehgm9O5G+2V&#10;M0GI7YGpXlNuissPS7mv0/p1++UXqPfVziYqY4MCzLYvJQ2fBrgyBo5srlQF2+MdlunZa6jNHYNv&#10;5a3zsc+LA4estD3OjJfhmZp7DL3in//8P589UJZYFuWqfUvwYLtW0HoOl3ckmJaEAGd6GfT23sap&#10;rs3M4BN3J/SDtSNa/5ziiVCrllewv3pZgBYo+ntvL1mMvu1N3KT3ft7bz/bN2+tzcgYOZ8v5ewwL&#10;CgMa1D7XszelBwe1Ts+xSxpKkulo0FSqnDbhMl57MFYqaRaDpQToiD641VgmMP2VEOjiijKRF1K2&#10;NPiuSQNBWezFcsWVZBqluMS/Gt95udW2OdlXfU9VnRVFFv0hKsCQ8i8MSlXEOotbt/k4/2afc4Nb&#10;WtHtnqEAJZ3s8H1yxePVx0NmdHxC86B8v1uS670OrI7vFaXrN5Fu72yaZ1R6iJrl/1uQR0wpklQQ&#10;D+DkohUdFwX+HDgqCLc//SmNlbtUYWcAWLwOUQBu5iqeTL4+RMpgEevccIIrOGP4mo3sjrW2FQqZ&#10;ezzk0fDSzn1DGqYLMLX4nVAA9LSGqI1OXhTnbVFva9QzbevNb1KAhVLhzLhaESw3NyroBhGB7GY0&#10;mdMAyPppBdHiguDYJbicomXBGCOB9tz3Rkm0TZrezJPxxIagZK9SRcZAxWPdkGCVlCwhRXgr0rMp&#10;qdzHvrekGr621dd586bWfDYmQiRac30yAGt63dxIlOdDgMYDcK7aZlctZKBonTFFV1WMEawBM7xJ&#10;rkvGuK1ep20BrSaqBi+eZZj8c9PHqV1X1UOmNJOjlOErDEw2fotz3AgEjOFj20HoMfbvMLcSu/YA&#10;WxFnDwFY1hW8LhCvuycqUHAm+7Bi8NTOThsskQmw1Rqre6HOvmle5OX24PRDgpKXtomziwgzPKFk&#10;xpsME1CYzBp8kInpueSiGcYh3Y1H8Zy7p+L34bazBmUssvJWvrZzHOs+UcvsCMra+HodUMMFjCzn&#10;IAJhNyUFlfsVI6wBs30mOLvK6qKnKbXJ6u/7ZkhXcQyLnr71QY0bJ7i9XGl4O6AKqlOjS/ZFnS7c&#10;ulIaRDksRT71IYPe7VH64HbFRfxNGhU4Q/8feE1xf0v73h6xyxiti/a9+399eFX/zpbpr2nHop61&#10;zXQ6L5zRONjmmQrLXX2/QYeQySTpUYoEACIGlqwwLJDpqPtTudIEAowmQ0iaTMZVhWeq97nknapC&#10;1CgSGTfssSVB7SN+cG8XH5QPQnz/LWNpAEy1RqDUG/8EE6IGS3wnXoeLNXvf5y/A3jn2LsfHlWWm&#10;OuDJwVm7BwXTQKgoLGjy/+J8YRp+bQK8Ftw5mUkHZ6lze4mEspjH4e5/Kd5CV7hsH25LOgw7lQLi&#10;f2d0/T/YyJVy0VmFXeOce90yad+PeIpQjvLss3XAzBB1T8Y0UJbri2CeOkIqXc4wdE+YW7ebBySz&#10;+EXcintzLOunrxNiAFEM9vUHsBgkQhbt9Wx5ecyfzu/D/iHfU6G0h8srru3ACHGtvnh9051jYAmh&#10;VAIYA/v+uZ4XPo4qMKaJYiyfYHnTQ5/ptGLL+sejiiunYkyhzHaqYj1rGEN0TsDjYqMumoa5uwGy&#10;eEarK6bGTHBmQ4xFf/YwKFUdr6hMdjz/uW2ABN/wcVUF5XooZ0LMk+ljA1nb6oCKjwWnX2vJuIhe&#10;+Jko+wQvK1QUU8RAxJwgMhrcwgP7fYboAY3FGCrDFH6Zkv0/F9iOuUiPcTAUDqMBqPr3F3YKZdD5&#10;XZ7H9eOf0IOlrnJQcRPA2NwsDzdjnZCBsrltoLHEBkXSN7myp4otfGAqxqdbemDtO1wgnqPsg8tq&#10;ZmBZMnNxlcHwdZL6YRkREUcwhVHHwdJAxs4VAI36oCPHR++NQpsGWfNkmWzcAaUDWAzGATE8a6Sv&#10;pAasM1O7RFIYX90ctdwUgFQ1kYuzaAGQ1a3fFMvVFM8oenhoIeCfNP/k1eH4XlzjipdRD/0lgnWW&#10;GTqjnlBLscqUlA4Uk8rXvB88Us9g88EpaLoN4jpd64/dPp4KWFaIHOP+2juB2c/227Xug4h1c1mg&#10;+gSocPpL227SuEszAh6Db8/fhmtHIZjK4ogQ3nBQhDp8Q9CDCGP1IF/tablDmTDKQ9w8BHsobaYg&#10;7Ye+pL/OUyfLtLTWaXWDeZ2sWCmeEain9hwycMXrAICAMkYdvs518LiMJM9gZmP+nPzSvHWfkzPw&#10;i+yXx3T7/ZGuVaMc0xjX0D3MhF3r4DlwFoe4/5pg5luiqatrvdOl9RzA7l6l+e7zsYCNWW0NIEVa&#10;66tW6bCRyhw5UAMI+92pWkzgsYLEKMQyzXu2PlhwftcDylGlWBZTZnW3EjNBdTSQEud6WwjuCRVX&#10;0pfl4YnBiPx+BMKus9bGYe/G0LQ120BE/7j73ktfYkrHz1m+HTOwxs+I6SOAmycfwP4ouf6ZGGMd&#10;hyWnOgwQWeG2dmkCwE67AkSNDjZ3k0djWTCWBSL7gcJoj1dgUfYNVhsyKIVH8PlkX9FpTwfX8UT/&#10;RADouGd8lwKe+VXPBhQJGe7jKkanrCyOMS5NPoV3LHQZfwYRxbh0mkXMoDSWRiuUrOHE8N9FwTRA&#10;ixX+Zh4Ii5kZ2gDsBZ5tz7T1lH03+ty8P/owDh/ecTBQmiHBQSYfQZmoZlKcaMUXsWczeaIWX6po&#10;dTz9HqED59mhoFgrTIc9lX1wQ6cCmNtur/scMOeCqT415oQZZ+L8O5zICKBjHUWCwrh7JOZI8OQy&#10;LNYnefbHSCNW5UJi/XHRIUFm+BUg9lV55eyKFrZwAj0nkSn7dABX8YQHx1UYlASvYqGlrq5PBvD5&#10;1gSNSAtpCAWkD+5TQf8Nj8h/sFH7//x6bJLoO5WL3v/m3E3xvx5TcP/g7fv3ko4/BfDo3+/Voa9q&#10;33/8Prr9ljs0lCfNvTSGB/C7fDHhDAiMU/56AXMCWoxPFKG1ZoG8Xcl4km5bFYMZAjEWgVacgFH+&#10;PYBfAgV1eoxlEIsU1npWHEKjkQmZigEvKhtAJiyPF7RoxjE9f4xiyOAeg5iH32mI1J8VHiifdEZW&#10;4+qfvv91S+LUf6qxeksrS3LJ6CaNm2LwFJzZb91KXw9Qvfp9G87e28hpvr3ArmqA2+fP7K9pc9+R&#10;6dSHK4Ja85RJadQpXb4gS4UIGtBwxaXDera6XUGnKsgG14Tf9PzkSpuBnwYIkDaXl79vbiSokCmU&#10;/U1VqMdQv7TaNR50uhdBvJKgy5Hl9uf4ZPu/fX96mvKWSC3jschjd6Bea83idAJEWlbbole1p3LL&#10;vpTTNJBOGkli/CLeCX5mxxwGMp01DVlby+vBQaIusfWLzUiUwJAIplDGOuzxpG5ImBPw+ER4ciWL&#10;XxMvfOzKPg+vB9coj5iHOrqvNbNbScYfGXvCqPbO3c178bB4TVHCw80MAxJnR3p27Bn37dGeK+j2&#10;8YT/APPEMUqjsirIk5Nojj8hsh/GGId3Mbw3JnJtTPdtz3gxduBiHmXX76fmlB8TXzGoFZpPQEN1&#10;PpquHDjBXrP4Qnt2nQIsA0TlIYvyHORnsExb70EPDb8JweikOgVpByDKGDT4Hlhvt+yjvcqIUIa4&#10;UrI0x3L0Lr7BKSEiFscucKMXHbxoOncHxK8fq4v3zrr4hrOzsbsRlqkSEpU6NB77KaS8usM7FUOT&#10;crbh+6XCKhb3kPM26I7z+sy5PxHEmYSZZnmCKugDKsP9sdphUpDRfz8I4rnqxuvA4A/Qrh6vTV/f&#10;QeEpu9KNenKE/K0lmuhUytBh1AW+aFAFjmuoY3oKZS1jW3zTO8VODsCjKafuQRhsh3wUCDVP20g6&#10;g0CcOx4B89HX8hYdqQyRXtuFNQkIBvpIuFQvK5Z0fThT/6UUt2QHNGCStsPDnNlXi57pAG3Ya4fv&#10;xzWfgCrNfVDOC23W6+qXnXfkyipdJp+p+ILjA6dykGZxfQLO7PtS6yMUR61he/fufadH7Ko9GenQ&#10;nlQb/PzHW8VoxZr01OFv/L7FcJ2ojPYKiABeLLmPigXZq1rMJjOBxpKxbfYiam58Ye77rPU63eOA&#10;iqOJOoMcMVQqSZkEwbMV+njl+gWQcXuV6p/8zaIdH/dKNpc/lm2PnNFMzwPZiO08UcKffFKdugWX&#10;eWJANSjK3dven594ADo99MprNJFltyMallzCW2StUx+3/XFieajkF+ENqrFtsjn60KmCIctckS9l&#10;FjlwMrUetI+BPyt3PSyMsgHqyOXoieaeX1CB6shdUHPgcsju4M/GzdiA9BRet5IwtIulAAAgAElE&#10;QVRbXY6HLIea/KdgTcDnxOOwVCcEnihDja7Hno2RXN4q2TNqo7KrP4TVsUSdiYoE8YAmRb+jslM0&#10;o70uEeOnxQ5zWUmQsl+6qA7wMvcd8rDafmaT2we508+SRvu1ueBMhhXe0IhnFfd6Lregmmo+Ql6Y&#10;wkDg8r49ktEgDXhlvGAYfEizHFV4xwEkKMtxF2Asa9601gMBUjGrYczgEUCtDBamFxypjC+1c1hT&#10;zkEO/MttietnlfbLtdtqPYjHTngGLAAYS5d67ZdYaBeOkWuyy0XLorJ1LQOQfv3gmzblojKsDBwU&#10;Gv9kbU5F0hpCa8xctLG6f3CL7GUM3G/luaL28/0KR7T3UjHfC7y+d4zYe9vV48eBlO2UpEHfyLWK&#10;tO4oaYJU+A80J1ewnlWaOigrmoZE0gERE9rk+z0UjcjA2Lgk6gBlKlkCEPcmhcUwqDDGEFAkEPGE&#10;JBpgLsCApYpDKLHitF1GKE4KzXghbc//+rg9X1Q3B6vEtyvz1rumfKW22vc5Od1TU0Afb9MBbJ3o&#10;ZfW0z5il05+macV5yANu8X65idp1QCfPoB+wASwjpuwMzkzpYI8/iu+Gp5UAvC9G69rw8K7LnxBk&#10;rEsKdPHOi9v6YTJQZJnMLJsou9X4KpzBtkUoktbf9DYpYbkxVCyWQrxsAjT2tF9fge4l6UqYilgs&#10;6HAFzmOL4Eqfevprs+ozZJekOL6FdGHeaV+rREmRzfEJKtrJ4IFY02EFB2wpneZFIeYhdMrZsX6Y&#10;gsdSNNJydSBiNef+5QkgS0WXCUx/gmIHtkcHKq0eFY2jXjNGpjyXfbaU3dWM+hYyLIxK8Gu3PrLR&#10;uGRuABiZOj96GvpdM6z0raCAJe8YI98JKlyeH1LyKYBCBhUF/S3kWMzPlHLu+ZpI+mF80oH016gZ&#10;QWMsmqfRO0kk51R3sXHxpxUBvmx/R5ROIPc4qRsRoAriWyroudXZgRqNHIvwLOXegsvx8CIKYPFo&#10;AR7aGnSgl8bDOBupiRLA4gep5qKKr6NAo1PeRY2LMZalzlHAQUwjTPp2ynPqjLHj+Tx9eowz04AS&#10;MNPwOrz0wN6+R/VfGOgccCmbgSmokWifDqAK3/sFvuM9zTOL3DISNEggVGbzkusMOUMHw0MAyrEs&#10;uWbMthvp87WonVrz81JzYPaUHvNSSxScG3E6ODMhcXQUN0Qa7YNxQdT5PlB+RI2eBGBpwXg5LLGA&#10;84B/qdVzpOA40RbkRwdmF+23BBbfwgL8rZteaMb0ltP/99wuFLPMQsUl0I/tak71iW2g3zFrkeBk&#10;rY3D5ECfqHuWolfXCXAV1GRLk6sgikKh/lmNzyv08e76JpVMILb0115jTR3IUfZXU6bAKVKUNB/P&#10;+uaCm9c4CJDPlxZkvhz+9uyEhutyFCtGRvsA5evqxzuarMtjVTTLLehBrj1VwhKUBRZ15fIsQAmB&#10;UV2BuMJFbpEEa8rlvHdfWmeccnqeAt6MQnO/h+YKlOMA00kbeHjnY5hu62PK0xw1TscPb8ZrLWJY&#10;XkqXr0Aaa5hG7jmd0xXokZs0KIUHq7ZSFurVpKKZQs9jQO8CWpqirWYUib08xoJg8hTtlSrGbNtg&#10;ydfK15dN3aMYylwLYKphiacsj8ChpTcDJ13G+8K+JkWKst1Ag2VldL0qE3eYAFQFlvHPJoPXpdKX&#10;18xiWVfs+465bendGmMBLcOK+3YvB1XWO9kFfZ+X1y7WDHxdhpWJAPLN3/VB9fgl5qagKqKWZC/d&#10;kAAtdSkGdn1C8wogY/i+wK7Vwiq6ZCRxKHnW2EyhzF80m/IjCyMgUc1ffNZkla7VUwOutj94oUyV&#10;T3FtRRkz48xygx+JYm7uMfbz45wuf84v3iNvGdPYxhp1jqgiC6FTAN2cgYB7qNcckATAF3IqrCho&#10;qAFNREFncd26zpxdtiytUCWr2Ol9th57MqdwChEplAf2bQN5/gYD7cMNL35OUc1jePwNU7lHFqUs&#10;nI0+cO+do/gEcOmx9Xk3mnc7d3rfVRCJrSj3MHJtDKfM2fjN0hXUU1YsoxllXha2BAD/+fn/FJ59&#10;Rtj0zTyWJfUA9dyplQ4auEq3z7QUugaeKAcW69A3LXW5BWNSkF/r6Ua7whXbjHkp/rKC/IAChitW&#10;h2v2wb/QLAoEqz/VE5NBXMn/PS4Co0o260fnWetbgMHrA3BVB0v7rkFfdzYvurdCeU3I1vb+tsD0&#10;bFn4aOD4lH9/bFfrm/h1LmtYgErtdYHgylII9n+0RUr5sFAm3dhf44v+vb8dNebz+gWvz32pPi8d&#10;bTzdP2XRxUlhst8kZJFKMJCS+kBMSfUJilUoQPG9df2EmA+C05xcS07aHrHFLzi9bs6ZyQ0GDfC6&#10;QFUwtzsUinGzNTPnNNqYqtMym9wE4uI4PZL/7kSdKLjqY2HyPayXboDyGi1mJR3Jc08KmyvERkdy&#10;7ruDF+IYu1DKKOseEQhT780oV/3P16KQbztA43AKS2Q8W/esFXuBW10cS/gQyamMzhj7r9aFw9wz&#10;fny2XXvEX3//Kmvp1fUPBtBGYSoH4+vff1h/gUJyXOTgTlbwWF151nyZM80zgekGFavNB/L50AHV&#10;BSqEZWiuZRqMcVsQsV0itqYjyYt1XcsyT2RKlT1Ie15K5Xq/RzmJdv5qKUPrbQBYYLEyq4/pbnJT&#10;p9k92AwfqlbrMIwkNAZAQdUTX2+hANlam9PW1/C84zID2NmeGBzpviXXbewnhWLqZiCRo86hpOeb&#10;iEx/yLXg+7JRbQEFe4H3fRPMzTyAt4dPuK0PeHz8q8mmZPj4/ozkJp9uHkvlyh7HXjG9bRNpyjzM&#10;S+aCiwdDt0iqQiiqnqYcuTp/klRlYiLBUMRi8fn8T++AuPxfjvodgJ4AjC8sU/t8RHgPY131M2Du&#10;WokXNCh0UlS4vTxqmUGyzQ97zaqDWUqQ+5Qwk+IX+2EmO4OwPmwepztAtILHAwgLRAgyFevtyvBb&#10;94oCzAhvHQhzv7/6fcT+83HtRgkA2LfPGGNBbAtaB0QFn/dHfP7171BsGOuKZXhh9SnQqUYLHAPr&#10;mBAlyG7PN24321f7I+b+CAi8TqLXF0uvroNV3F5V0h+3L2kQtVmyeD2dexp2bH5d/nj9stgHggVV&#10;/7KaASXBOjhBpUZheqZMajTvu3k6lzCuistDyzK7fFoBDKgw9l0w5w7SibEqeCEAq8WLi8nRKFEx&#10;1sWNRiUzoYp/+8v/fnYwntHS+mLXfOWgHj3BGFHr4hxj9nzreN0so6WodkWSAHOpavzVQdI/pqDb&#10;eeGZdTx7kKsfUHLrdrjNoxduef8jtCtcI+7rNgUhVoH//kePr/oGTeRC8Pad1ekMz26sr296micC&#10;OS3hR/FPvvMZA+PpQSI1S6F7sNrbUXD4LSw2kwah4R+Z++cBTKNBp98ktakBB1EHge63b6AsMxhS&#10;3CK+R8ef9FTipeJnD55WPcThfr5GfRoGPk/Xc7rKcYZ895drzL2GrjSmJfw0SNrnyOX7id5yUKpO&#10;ir74ZNnhFlZxArxA53dr75WBKR708Oy2bK6vbQpGfhGdRmTYV/KTMRemHBRwpWZIQ4B0Lc+yKfGe&#10;PMFUI1NC9+MGyvX/fEft9pnNDRWz3eqOZR/CKEEwujQNOF8rP59j5NkMewpwUCmfB3PN/8/e227H&#10;kuPYYhtkZKqqPTP3Xi97Lfv9387L18uema4qZQYB/wA2gEilFKpWn/qaw+46kvIjgmSQIDawASgj&#10;cPqebHvnYIg0wFbOp187qHQxY9rSk4OeIBq+BJiNMyRganPkd3S/Oa3QFiyyKI55wZgzjEMEqXBl&#10;sWXNzMytoWTSMMT9D9UAxce9xf4tU2zblt5YW+VpBL1n68SwmzKHyvMoihYTHsXcHOaxxyCrNW+i&#10;+HMc/dMn92cgnrSsAEZPo0H3isXyOVNAPakT6WlHtkVI/adHdwA4depr2k3I5hgjMkl63/UWa5wU&#10;eAEgnol3RBKR0/EBtZ6T9aWwlkn83XawG9U6Nfg+nNvVKYI0SCzAulcpPq+jvISAx3cPM6zle1Om&#10;F7X2ERnoYds2FmBmDGJ4psi02RjzSEbM8bzTfYfMgaEj5Ab3F0unKNZOp4xkrKsbJnyuj+UOkEZB&#10;wLBHArDHc/dQeD4MBamSyQCTY73+/AvmvGK7/oDryxVmF6jeYOaFyKH32EuC4YHbbVo1HSvS1+6T&#10;luXqDs9SgvPK18mBhT0IYgpSq0MbZx6FUvclBLUNzgAO6zaVzHquaX1+t53sbA90NheQ5H/KxJgb&#10;KjFvAUVBs5T/FdrJQBinw/nusUBJg/ortxOL+Fn7eLs9rK52ePlG/frcuiLiPak+oQn4L9/ii+1r&#10;iu17gCz/7idMaCcGq2xN24nikfwxLYHcrkXglcoQjvfHCAYBDCYBMrJAqEWmNP9uUxPzh4GxFEFf&#10;4VCS8/98PpgCuzzwz1qnWB4/k0rvEFd8xVqAuMJ0gDUij1+MQPhgWsh0rgqt+rz4SEpovwY1yGYI&#10;U1eWnYxBOkhMB/X1Nm8Ho5HIN1/fX4WE9sTIl/tVBHbCyGBsRgLrUFKz5I3WWhJ2WKic+PmniZro&#10;UQ36kkVwPemF02lhutxqzAxpbTA1J2qehbGZNWDIOK7jOvaMcJR/GUMFCWBkUSuMc6UgE4MxjJLT&#10;4DSoipHX1jcqYJb7hNiTBXMTmAXdTLWVu+DD6erRGkXpa0YI3tPCm+KPM+a4eYjGphHD6g9oRDFo&#10;M8VurJ9ID/90GqJIFL037OvVn3Xz4GsAMqd6jegSY8Q0fjcvhXZ5cai9mPUu4tiGFxI+bRxT/CtD&#10;kirXGz0UnERSwrHs4XNt/X+ipQGzTX/K0tgHznSQmKOYh3QAtKE8GPml66H5esn3vF2wD+jJmkOg&#10;SxxY6yXTqjug5k1XGEA+Hp/G8ziwC+Ke0HWqnxzKBGTvqcwZtnkJmVkAUNMDb57cJgBtwG9kFlQ1&#10;IAp8Q3yNqbkMHkOA64bt8lLPiLhHmue5TW1lZIz5jT0TEMTDBx6SzwAuA5WMlijrQLDFGPAyeuJw&#10;DtEYUeFbdfCoAttWyXE6WpU5ISZYrzdIQNEBAw9JjQQnXgQ9kvQHbZFZQ21F/Cwn5oMl/9Rjxkfa&#10;l6W/Q+tGe4VWAVpGTj1mqyBPXIcADUBbeLQMHlfy4Vzob2gJ2I+ahJD2BAGeutLjfZ0XS8Gh4R7N&#10;e4Xl788PSz6WDJIKYdGUAKdeedzKn38GvmX7nMfMwvqV2n5lH/vi/Um7yKWba9b//b3r7H1Vse2H&#10;zOH4CRxwrI8TQpExXZ8xLFgoKJIXBE3M3aMAesEIDJD6ciglTtkyCS6+BOA4eDP7L5JKln9Y62CW&#10;Wicwy/ivwk3WPCUH1aPFJ8DHAMbAIcEflTzeo8YR1zcDRA/ymEpfvp/zFwpj6x8x3zOjRXnS4r3p&#10;Y/cpj3kdcWA/uPsTEPR7v7nDP7mdebVO5CNBOb2rAhxpDCde3czSyPjHmCcZ7QjsoAGIiQp1LOMe&#10;4MorPVUeBBJDELBgMJV6IRUujJmHWaA3tQHs44Dj82FJJ0ikMp16yhjQtSOLnj+bjEiSYYZIZOD9&#10;pzehn1lptDDJOeA+BD/bFGBThZHKF9emxOC4hAXQAZgYZGyY0LxmUtmzb8hn4Q6EDWOjkur+6bV2&#10;96artRgZAUbEuwWN2T1Cq43NIlRt1n6cRVuuJCN9/xwBqtFyr5zvj9fvIJWfMovnCo1UKS7Tl9dk&#10;ctlNWJSa67L+PmmZuIn/UC52TzH742CwVFR5MrwjQ0z3Pb7TqJ50UljEvKbRKeiRfGY7MLerK98x&#10;tnW/Q63izrbthw+Hl1n/HgCYxZjOfGb0snXmWS93p6Miy2RsMXV7gHqL51vA0ENrRjxacTqe+Zm2&#10;do93G8M9v9u8+md55uXz9ORSqoq9J6BpOSAAB6Vz6xmQwyHkyBqwiXEVGJNzRR4Jod9OFbJJAKEH&#10;RlzCiu3hiCRzxO85BhPoUG+IZ24GzInL9YegPN6xcI8zfWWZnNwAmTTM72FZEN4SM32ki2z5MNuj&#10;9Umb6Rq3PoltGTfb2D+tDdIeQAHMxdWPgofDkQLon9C68tB8hnGfvwIw+eaqy5+6ffXpnnnMvn17&#10;UMxR+zb5679r+7Y9GHM+TIEDkQFp4OX95sracvknCthIg0QKVaocB8tc/BcHglolRFIeEFTGu6b3&#10;tgdIGWsKk1HpvKuTb2aRMTe8bslmB6mpr8o8gAIDUVSAxwO9pMnCuLQ+icEk2PDfW4FcKryhAKsW&#10;leNNi34PGaFjMUBwtPmynMfHQr6l/v/Z5fPH7Xgm8awWeKZBgGmyHzBBfXvtsXap+Ed80nKrLsvB&#10;WMRHcH2MMYEB7K8rL5tLSgj2BQfD6COIDSWF6aYJ1no/jbQrCaCTazgMDAeFNd47KPRva3SVkUGi&#10;aoalF6966AYZenSd2UOZKZWoIZVUB5JyITXKjQljjhp2erMZoxbK9TZCAQyq7moAZpCSBejaYYx5&#10;Cy+GJiiLpAygNKIRQ5wqmUWZvU/zcoGIeAIjTnkY7bJ4Mo7G6GdtTMYIhwyKzJmUg3Nzj4xmSnQB&#10;GBZBlIi3O5Xg8CyGfjzUlsr5TfpnU5DBtVmeqkOK/+NIAERMnjjl0fMQtM8/O7oEbuDINTIhyb3S&#10;o+z9A5y+u/l6GyKYm3vo/XxawEBlIUbEpo4YDz1UMmGI5617GCiaHIGfdwoFdiMi9jNRw2s0giod&#10;CVsQdctiq3JXY4hApqe3lyg7YLKgGzOISPbLVvtmUEYHWKqGrwNPcwSItPFJLNUjg4nf215ewGyx&#10;GkYSGYIJxqbCjTdhOMp4sqyVdmTkvdfeUBmLp12vH4RwTp3h+Gbc9DR5QtuaWpu03+HweWqTKXz5&#10;aSurecvAhPmxx47WjdEekEhU9CalvX367VH/5z74T4PfJTj5h0NVPldJ4Xs7bxm0fNScBhWAL05y&#10;T47yeAidGft/k/blcg1URoknaBmlF+Lx0yHt5zgUgH63eyHIfQ+IK4g00ef1u1XWARRjfQyKtTxT&#10;rT/Oo9IzArQQKOd1rNG6KHUMfmgByFpdigR3aZFPa+BsBwuOa0x8LJXRysdUR0WoePowgdneN0p1&#10;oJnZsdprHsD9zmX7OICkl1gAjXx+vPYRj7Fnv137omHuEZQbcGSMnH2f31PztdGf54GqU8rGUSGm&#10;pXnCQXoYMtYdZgvj6tn+HCD52ncrPJ+FHNfQQNDhon+Z3IXr5eGZdXrQwdjLxtiyWI8SYCgLwRLs&#10;B2XtkCXPAUtu1NhKksAOh2sDklkm/a0ybBi9K/QqUt3p8pUquKO0UErLqHGgUYbxYq0Fs4kZaexh&#10;yGQHHmfminOGWUR9s6QdXtDqWsGLXIf8qPu6Eiz0ekzW0QrgwWx5lGs5gY/P4m2TnpzMABtID4Zp&#10;eUmM484F23S0eumw94Fz/eTwvLLT3idP8hFADQJE/JuMWbpd3q70yUrSQoDg6xpaNe8cfLcDpsk7&#10;Xifn1xjLZkF1jJi4T3gERcabOWFvP5VVsunV+c1R2vxaK9cFzKC2Y61fsOwO2Sz3ioQBhUOdw8+W&#10;ZRIOcia6cX1R146lcG9w/G2wynwIX6Oq4eGSoLdbA8ZMLqfma3RumNuGITN1mfv6OWRd7R//OrMs&#10;c696QeoUtwSbGIcl/wbktz1Aw4e/HgCPVOM5sE3WfmY9UsG67xhzJDOAGYyzayEHOt5/1t7GmNXj&#10;hDW+KhUPaSlekyB0cCOfcDHawV8ArU0Mgd1Tod0eolHpoUIRL56FoMXEju3qsRE0T9mI0NBi4JO2&#10;Wcfm1w7lP0I7JfuoHlJllwczDua/egKQ0+woZ9//+O2DpSSzJUm+81Xw9NQiFPuTLKg/c6tscPH3&#10;IbMWStBbHZoJYkRO62jld/EQqxeSNZMtBNgqCqB/RpkJzJxPnvLR9YRYPx2UoaxqpMrwiqWFZ29c&#10;0RxomjB47kt+jmD1QfoLlZX4TAS11+lmbc5i9A8W9DPlgMH15fXi6+xPAyEdlAXYzBTXQYvjeaOq&#10;Ua6AsxP9rdmqCf2wg18EVifvn23fAggliXMMn9n8OYdNKTR/liJRjqAB96r3g5jTACljc9qVq1VY&#10;cg9Q1xMUSO4bU8PS1ZZd0f+KalqJKrri6nXp/HvMInmIt+Ew1CCywT3VK5ewU64uEEyMoaH8Ussp&#10;oMai8JWxj2BOQNqu6WveUEYYssS96bYUY7YYE7TnfVDsonbW5teVAGSeaKJlldXHawBjOBVsv+8g&#10;PTQ9V7Ygph4HH7GVHE/GmRmqsDVlSsgmZl2FADOem8wROgz1NFJUW/xsPM/P7IxjncmSe4iakWuV&#10;R5V98qWt7pHpd7FHsHSYrXfaWyDnj73thZDLb0BYvHhI4x86JIsI833JnxWHJvxOgAob7oHMGD4A&#10;IkHD3hVjG4fzuOLN3m9pWBXJxDmAAyGMAds/zpp5lCDHMAbXN6ooudrC/f4L7refYdgxJ2Brg0z3&#10;XBoALNcHPTnkgMKzkZreASzIDK/tWli7IZxFkGmwfff9HueaZzKudPJr33N++UyGMNOwg8QZxiMD&#10;sPaFXRfo2Sp9KZ7VuGC/72lEYibm3nRfKdOq1ppVptPJ6K6Ss4kDzOAAI2S19PCBgcxSyjAVcVBs&#10;e3jUVfL8Cmrju6vhV+TOJte6CdzY5N75oBPKx5qrnKTLr+txELG4GKiX+4+UmwbOPnGu+d6cvkDd&#10;JIueLr/pP+hUzfr7T95OPBYWVjTO5Ri1vT3u4GsFWv/q7fRwS0rM8ZO09nx1hXXFOdM9l9nnD4DM&#10;voo8+SPWKY+eOD/VVgVn0+gyQpH8lFJeSq9/p0+bPXyq/RZynPFe3Vrei3ryO+Scg6np4+eWB3N8&#10;Lr0pVuPu0+FCOWIKp2fNem/S3kg1Qa//5d0Ja/PgWiLIiys9ArXHuK9VtKZCz5IgoZIJHQFjjwnM&#10;gP24rRkB2ztFhH9LV/B5WtuT7/OXiJ8ADvL2s7gx5zjLE8SFMy6x6vT5U4wnPp2ONGZYojGgtuez&#10;HiLQMbxGD5CWX10La9+xXWYqPEw0ZHmjAESMHYpEBofHY9rWEvfwSI+wzCuAFZnuDJCBIRsgG0Q2&#10;CG4FHvtaSLawpUWf93C6VFj8my5VcVeSBpL5EeMm5tmWg00ffxhownDAeCKfB46zOnq5vGC/37Du&#10;OzARcTxu0FmvN09u1hN2jAFa/8eQKo+AJ8teUBTNABdZYFo9Pfg2X3Iv0QtQxZQHdD9hFKi6ipeA&#10;MB57yBFlnShmAh6j9D0+o1zkHMA/eCg96DIuMwiyJGmhlGKmBtkeYrcUOReM1UxQ1hVsfn7tUaC9&#10;vHRKGt4QzMssQ1v20+dlrYXry8cqd85XeBgz9i76ckrG79iPRcDTANzFl0JtYd1fcb+9Aptim1vI&#10;Xkljjsc9Ltg2AUxssuE+Fuy2oHqDqEQJHi/L4pkHgTQcmEYsphtIxmVDJsRSBZOijPj+dr3GWq1Y&#10;LANwf71jv+/Y4XXS5twKvAqyhIV7intij+Pz1nXLOmseQ2ruoY5EI9v8odYKgDTFkha8bdC1sO93&#10;p3KKOPi2Ca/ByJhun3Gl5mBueJmjgOdHy14A4D9+/n9yFVkrQJfqiBItAnNWgt4ERk1CDDlanB6b&#10;wa1TYl7/Iw8XuIV0bD/WtTN2LFaJGR6ZNonP4sdl88XF+iYAUkBRoGdgLK0kTc26vPwvcV2NB0LB&#10;632goCvVhgugwMuH7QTYjKeaR2+/r2Z9lrlJnmVu6+33zT1x2s7GN0+ej50+npqAt7SDt4rvm2+f&#10;zN9X68id2U0trY3H+3QL+ufbUY6wBx+1tdbhI0e7k+HvP//kVmgh1zwS/awFqGJe3OJV4C32ebw2&#10;5wuOgeTmXPvph/X97t/3wyeAQrvGnbRqKs4oASwAdLksomVUowYaD/YCnKh+ZMB7xMqlUYvWk5JF&#10;qnf/LeoLeT2doIJBMG33w44GGP6PvyuiJowE0HQOkBd2HbjrL0eZDCtFBlVnstIO8/ygVlY1Zh69&#10;nYayEKPJ5dwhaknLea99qo5YA0SIeaXxb9isvtAy2s4460HeASgJmQFEvMn7bV62GlHDrvxj8Xxo&#10;yiCphABwmRdfu1GwOe8b8Rq39eoONBkY44LtcnGLswK2FNdNMaJG0Yqi6WN6wL+uhYVfwkg5IGNz&#10;yp0s6LpB1w0y/wW6dk+cJR6KOUgrNgXsmjWymCTA14hbkie2GOqD3AslzL2/zFyIHNuYG8Yc2OQC&#10;en+UdcTQPqvlUXiG18e2FWUtPChjDAhrX62R+9nLT7DvtBLMjMPa73fAfP7MgLXvGJdYP+/Kx7P1&#10;u+rZC9peIfAGbHeQDEPSvWRE3ah1z4EfmAPx2uWH/wbd71i7U1d9W9NDpwBe4J4Dp1uauYwS8eLV&#10;GYcDXzPuPVnQdYdhJbBzb+DE2LwOHpObVN/qubsDYwAj6kiNEbF6FjGR/gzGNjD4/NWiKDZA6h1p&#10;m+t+x3JBhHm5uHcrwEABds63ZkkOfmbOzWPy2jNLe8IE9t2TtbCcgY/fPZuX4Xur0sUj9U0C1Y9a&#10;etiehfkosItfb8jmGRbXwrq9QmC4Xjcs8wyfzNwpQzDnyLpivyxg6Sv2/e+4336Cqc/TGBMyvJah&#10;Wjzvq8uqtd9hqtguA2P8DXq/Q5dhbhsuLz9gyMS67dhvN4y5wuw2POPoFsXi1VkP1+uPzipZO9Z+&#10;i2Q/ijHdu7tMAsTC4+Dm9BNv3fyZvry48fV+xxDBNi/+HBagy7CiKD1CNvo1Nj/T5sTr7RUC8ftF&#10;HU8BMgPxUk9OyLp8Qj4kD3HTPLO5xznOIYJ1ov9sc2LXhXW7Q0Tkv//r//H8c0+WRvutWaSlrPlF&#10;6OF7bwXte03QrGhSlB40isZHTXda96SsgqmEtfs0S/CBh54fcKSb1lt5gDxjQHS5IqqW3rvv7Xv7&#10;3n7H9izWtFG60lqHMDKpRhKjAn58V0RBKlJRstyzlsklhNljQ5C3Ax0JrGgtiesAACAASURBVAtY&#10;bnMrOmMWHnUZZHAKDJUtWunrjxBCAZoO7qGDK4VGoIe/Ef1vVt5HDwwpPg5EgpZuNFaVrCQjomJK&#10;qs/+s114OIWusk3Fk9F6VgKUZ+Wj9hSQ/XbWHBreXFF1m+cBxAHvzq0D4pMbJMDLFwqIf6K5gSE+&#10;T08kz8IhnhI91+OCaaPKxYHIIHxdCkQQvi3F2nfYZAKADYYRCl4Euc8ZFKaIYxsBauL8NwNmxggG&#10;aKfdmUvynURdHo8Cr6+UoJdzGvEwS6FzpWJuoEGE+wsQa1nVSvt3MDWA5BOnwhWrU+HAfArMphtQ&#10;k3YUNCS/WHolqccUvv/E+j77yLvX8D1ouyu+IyhXVYA6QjAOa8mfetK4gWS8pA6VmWLpWXQQlZRX&#10;MYg2j3b0o0z3lKwWepI/K4JyEQWmG3UGWNYBFXtE1oOYP5Z3YqzAZz5oSEJ6XCGo2DbzODfRt5Th&#10;zjaoupdttgYwbNR8GUFVyD96AQFk/JpEXHLKyq+1PBuGhNyziI+Lda5uKJxTMERh04AfwqggPn4R&#10;wZYxPYplC7dffoGuhfsQeIH5GwDL1P5jXiBjOthdYYwKg2Geq13fzqn0+ZjXSMoyKukMwGQq9fd9&#10;v0cBdHF5su5gptk5PbmUzIltbuGvqaRR23bB3ZY7y+cFUzbItrnR0BZGVL/kaeVdLaOWrm70EhxW&#10;RMAPFznvWn5dloQhpGp4uhfs3fDs1jIT7ImseALMahnnb6GY9GXn47D8zYWUncbYALHgBiAaAE+a&#10;0DtptjSoQbNZs2YbaCg4h2sRyOEY49EFP+ogSEUiwFl3W39v/9XbZ1Wo7+1btCMs65bpFldgEU+R&#10;dAQDqU+CGaDEP5cpm0cokup7XSIuo+xGVBaZNh6AWhQtDRmW9AlpWC0oRcl3nyU7w4uUCihK2aMa&#10;VKMO+WRdvXgmL6OfB65R0/e6sYrK1uL148CwUFwiriCVPzMwiLcSBAWgk1DDc/4LrOYIHmltT9oB&#10;ojAov948Y8p/uRHCeA2VqCt16DRBWa0s/9YnTmUcgbgd3/jU9xkjIe25ZFpvuA7smEgBEzAVtmBg&#10;iNMG9X7HiuvMoPQw298ITyuVDVstfgYSVD03MDgoi/TaseDH2IreFRb7BAERd/io6xzGF/THISNL&#10;imSmxmVQ7Pk3acK+L2Ov0iBrNCuH9yI8YqrhXZHj/FuAwrENSCQ96TUCfUtbMFoIZGLUFnLmxBsC&#10;nIO3tysN1Qc+o+HeCBrL3aPzds/5RcbDdSqTHCKRQxpr4pm7qCt5Uz0zz1o5BDgUICYwt/AeWtaN&#10;dDqruQ41EnYE06ntBVJZx2zeyTBOhZfaVLH03uYwYgjHcfcJWqxWAJuk840KvyGF0Z9LgO2tvFr0&#10;ohkBJ2jGH5DNvTFeXyx6M4eH4LQ56X2y9xb9k8YddWhmmEB4exaW3rDUE02Z8Szy/TxifS5TrP2O&#10;/ebeKRX484hkWaTikbY5ElhX4fQsPm8tM/GA7xFV2AjgdLl4JYGIx/L6h+HZHcM9YrdXzMsFc7qR&#10;00tkRLKaJU6Xvs6g9M/wZkbCmimw+6tTsOcLxrxiygSwvGboWAd0JGMEO2V6P5c2SS1tHbX1Fq/L&#10;eJDpeW7OeNZA1KqONbKwluJZiH9vK8tqfCwr3gAzHrDsJGj1otKRFmIeYQYwA82n1p2Cxf58s5T1&#10;6bONUyah+PRXjYpSJilB27jBEeeGCf4uF1sqdr0F397yAPzePmx/dex6knL9TL96jMl58/1T4Pf5&#10;ffLXbO3IotUzsrG5JVnyMPXZ1AQF/u0QeaPNZP5ibf4ZC1XvG2MrWDDSmsXev+JeByNInE7zGgNj&#10;+mGZnPO1ykLXlX3xTx0ydFJJCtn13gowUMHo1+ObmuBRqFAI11swAoKbb6sdyMwwFcE5Y1yQRqqs&#10;9dbHUdxyWk6P2fdO1vezNPj1zzc3i9AaD2PyhUdFtwx4T0HZmeLdr3fwnn12ZAGiRwWZG1i7B+6Z&#10;MMt5tChuLqIZQ5SxRaHY05I8tw1ji/2TaeMFYkFFIi2xg61GB9JQExYHZTE7mUmRnunnc1TxlNH0&#10;oejxwBGUsWgj51DgXs4wuJB214GrDyrmML+r+awtqPi+f73+UDjsqp9UTsOjFK5mjwH76gqV/uPt&#10;PEkouSM8S0qPTnhtSodJjcd/0tO/FjIpgjIleAAgqX1OGVZzDffGqWFA8TTJFOr5led+UKmMfgRw&#10;FofNCYzi57gMFz0Ho059DrY8OVlQpem55X1NmXWyPBppYOvMqXZGQLgkam/5Z9wIdzDQxR4jqKEM&#10;lOHGBNc9KecaOBwS2Vc/bm+N/x0ECy4mkCm47zf88vN/4q53T0JiXiPs5fIS4zBkvC69lJtAgs7Z&#10;vb22Kzxeiusq7hs4IEXaAkjlZnZMlwkLI+LI1sEbFB5Si7gvDBdLu8Hg1EpSLHXtuN92T5ahmrLE&#10;vXkb6Nn15DgXTLlk2BRrEpveAYZSSZxdufDjzJrHUKQjQOuAaRTmQT3P9AaOiuEFDObpQHEmx3WP&#10;+T/RA98AM4MV3SCEQHQJ5bZuA+F3+iL8qD0UAixJVJvrozaDD59KjCFdngyExpgevJyxF2j0A3+B&#10;G872NH9DBBGD8jCKIQkCP1ML6b92O3uG31q1+rbtlLJ7uoRPPnAqvP+rA7OP2xCvdWJ58LiEp8dr&#10;yHiYQpcZtIWuQ1bZbkkLABPAwx7lF0YoyMwaRcVBSilCKBlRH9JfGO3wowLC+/IWRIbWzvsS7mXZ&#10;RGlgIGYyACsu5SmIwfjaGEkgVwdlyvH1o8uVH10eY+sW5PJkdADLdPk1Z9E1qdPjj9z21zu4JtzY&#10;+AAurf/ooKwf4J9oj6DscTm900RGguVUjpemd2sw4GuEpd8QZ664h1d9D4zLVtbqtTDGxOXlBQLD&#10;XXfo/goZwHb1bIhrB9aumNct+uoKdNJMB1PA734Mo6zOOUdWq8qNveQYaa64EfpGpZ3XAH6xfwMk&#10;qYa6nDHgMT9RnLcntWDzGKecSKT6n/9YglTqpqTyShYTjHXPOmsB3vyP8u78o+2557WkzRwDA00p&#10;JDUqsq2qyjtXir67dh0xowIxgZH2x6QqVsDXImkIRBK0ASFzRu1x6mMJtIa4YWqr+k62lgOvkxlw&#10;WmNdhzTSSioEyCAgnuibx/XXiCUbeDDecVae7FGytrhelEXumXOhGeZDfjMl/iDjCtJAGdreiGs2&#10;Z8F7TSP5kvel9kkBbE/Wc99fcb//jNu6QeaEQrAvjRT2AEGRmUY9sIjRswHGG2PFnoDPt0w35IiM&#10;qmdn1P6tGVbodfY1offITCGCfS2P8Z5xrgHhjV+QtYBxga47dN0rBm0TqC7s+8K8Dui+w1Qw5xUz&#10;4vg8rm2PtP0jjYtL3Sun6w7Ve8ZBJl2yi5581pQnR6OBz7bGfCOfO1l2/nzCYBdywkOxI/X/nDDs&#10;Hz7f8sqND7HEWypj8NdpheFi4MM+BvlX9ylYT+l+dEvHP0JkqvKphTu3SxPwkhMrfvoDk5tgnpxx&#10;vEaNk27Jej/+O0vo8b19b9/bb9SafAjrqytfI/RpgY1I6UsLliAVu6Olilp2T8iiJTfE30vrPAyQ&#10;5iUTl1+up7p1btuO9zFdfngFbWa7XMJ6F1ApDoHKsnfMAgXAZXJSK0Kwd6oFjXUHBT/ufzD1L3QP&#10;RM9+6OdUeSFS71MFM/sm84D3Exzr1ECO93uQwNYU83dbs35TAcrMwqVFf7OmGumUyc9E4eLj3Z+B&#10;snPwWTqANG0hlNFPDC0zxeUcxffzwJ/VZ/E4kQrxoHIXybACZKzdgdmUEebXHa5u+Lk6ZEDHxBAq&#10;flJnpRpMWnnZ5TEurJ1FD6MRFMU9SvmB71d6YLOfzyeDCX1EgLFWYy7xDI/ZoUcxKIlZhoFnOqe7&#10;r9foZ3lPEKEZ0oDC8MQrQBbJxeN1/qnNjl0k1SwVaoQSTV2MIKtfQ2I5G4Kq1GTYyJJQvBbjwJiw&#10;I3etyPGyTUZ5BlsLLxyBeU+AoU2/ole6ef/bJuuZhPksCbgMPg6DU3U9U82EHB6DRcxrALu4l+um&#10;I1dWnQVW/7assc7eO3rEO+tBBK5njnwFqVe2WErPrPh5ttVHEvKuC7vesa8bVNRjlqcnRZnbAHTH&#10;3GZQSiPWeUUtPDWYunHO6xfS0OjJN8YmsFtkSZwj2NBhLDHD2hXADaUbc/Y097dCgOWsNYlj2W2Z&#10;CjXDlA0rzlQPZZoFPsNbZ6qwfYdgYs5L0Jo9VnyMC2AC23c/i02hQelca2FenMaa8s3BjK81EVBS&#10;caZ5puYRQ+rvGLmXuFd8udNw4XtkAZE8iaVCPvF8Y63/24//+7ufeesxCwpH0jiSW8mFFQOhMM0B&#10;cgBnB1Oc6ObfM/gDipyxpzFqVLC4cdD+BgpuPb93XaWsEjNfAZBCqVzSyFiVM53ie8sl/m77M1jN&#10;P25/9v7/udvj7Pe6ih74HnVPplVwLkquVKh6KWmZyAOAZ6kCURdIWUwrcq/xNAQmtGDTAteCzqmM&#10;EugYImZHE0SOVB49E51mUPrDOA+UmpB3zYKb9+T+6x6rBKDmMVMxNs+ExvgUhe4+RipV/hXPfubJ&#10;E4afD4hzImM0rGxcVGClKT4NiJ5ROLpF28hy4PjkAWg+vcDXhPToCpRIesx6D6uf/LufRyfdwxGc&#10;SSreUovkrPGATiVAPE5EDLCRCTl8zZLm6Nedke1O9+XKyxiQ4Z4RT1rjysq2TVd8dEGHW3i3lxfP&#10;Ti3ix6ZERjsYTO8QBBVuDMxI+AACovAKW1Ca6OEB4Oe+xR6I1P2DIHGM9MxiGWwG+A/PrET20JID&#10;LR6yZ0ilLBCPsbJQFhGWf4+baTFC6emu+C0zw2Ub2Pe7pxEfURQ6sg5+pk7V2frlODI5xZNnn6nd&#10;JTJEStG3e7jF470O9OXwfLiHUnIvz8sGMGW+DAiYpS6eqSJknHUHqF8LgErocQmG+CFSqDXHUYOm&#10;IYtCxMowkgDe4z3HrK+aLcB8/GKx/inPzULZZ2zhiuySW607GQ7yGiPCcxjU2uwGPUHElZEVgFAR&#10;A7ik8p/v898wFsij4eptcw9jfIZJfrTiml+h2Ncr1toxtoE5JswmBFfIvOL+y39gYGLKBohh2fBn&#10;AgMLtQ9cIPMa8Zl3MKGP2cox8hH5Xo9Mk1As8yyOLMSd+RnoyibtMAyZAkDmSBngmTH97DGBp9eH&#10;ADIxry8w/BLGgsh4aQYTYIyJcR0Q3D17rN48HnUIZAal2WiUGgW5rMWWzRmkukd5LflD4qE++pvT&#10;UCAGzJAtbR2W8fbkfPskQH8CzJCCn9aHPC8OA7E3vwskK9a/37gRQqDGflSLRB5nB1NzleeCQPFE&#10;tYHFx/v25iidP4NwIcD9vqoPDShau/f39r29376vkW/aHow3ZagB3OtQySkwWzwpZdQI+BJghJav&#10;DAiPvMgCgLWVMp5MvSYLqRAObOjBKIDVA/UzJgQD2Dy4uQLdB8ZgwUohu+r5EqL8TTnc5RsVmv5h&#10;1Hjaa8tCIQuvhkPNhbVHymfBIX7kbQA7A+IXevwC5984jpZ0wMIDZXZ2bLWxWQPRCUC//d4aGYMQ&#10;zxDPHsrj3HPMgtMRNi+B47Hysn3meMnizWpABN1376kuAcBkWFFDiIvGfHz7fXeLM8STYkgQXteC&#10;3oGxCbbLFWp3rPsd2A3j8oLLdsXr6z0s9AM2FcPMU+eHdd7rj9a+8DiiSARBEzoTjNCIIeGVtdiH&#10;EejfPUHKJCQtuH8wE2NqWLSIc6rVDdyHGWx1A8MI4f1xJR2ZeY7PqFH6ElwivTqkKn86wuHsGefe&#10;fvJBetURho8t9qrA96Mq5FIJdgKb+95rlycRm7H4AnFgrObJFDak59AClIw5w3NBXQgp3zCpP3na&#10;dYXLElsGsSqiDXhq+T4NmS4/9DAADWQaBBUTlOCbQJl0StVMFENgV/GHEZpiTu0bkd8gaW5Cg15c&#10;Ws0/E5P8mI07Y+eYXCo8s57914qx9Q8291rH+AaAXduZAtxEff/qwuUaY14+vmHw30UjPyEiltmT&#10;/Ixtw34TyPYD5rgAw7CbYalTC8UMm7wgE/8QfEE84cY2YCvAkio8JhnpnQIEQzYo1OUGlifqG7Fg&#10;TdwgNGfEjVl8zsHfdr3i9stPXuJgbhCw5plibtNrgK0Ym+5wF68D73GZKEZxyUPfFxEDOMbzalWd&#10;zpjPu8uUWBzwsQgAGxVvVqW1AJHLl55/dgkA/v3n/2m0Gu+3Wwq6Z1xtXSX4Km6jL0Y9DCQtGPla&#10;WVDYhU7NoEVubpVpkYvE02bOUGjE6UHKwGVfpLr2A4CUh3v5w6TUDUtat/5KO5hTU0Iqa7RuFo2o&#10;0wjkVEKfbdvnQbV/njZORrjOVbOPW/ME1LLra+3jk+/3nt+zAt1f7d+jRYZ7j56YeWLWP0vCcx7c&#10;/vH7Z1TnRQsa8MZw8pnve8gWPUBv53qMLeMArAEpJUgbBloPTVeIqwlI1ONhVrjmhQCD8bcB7K8I&#10;XSgUb9B47AbFGYpR0oSC4iN8Ph8/f7MdzMhXzAaknOYclYXvYX62rVmIqZwu0MY7bCbYrfTPJS9p&#10;eHvcZ3k+5KcJbPz3CkDfyoopkV0uDj/dFSIfc/S/is3O6vydp7xmHTyAZxmD6WUI1n1FfEOsgTgP&#10;WAD1l59+Sk9pUeHqnmeGzTm3UAAQ4FXqeQF4eXnBCi+nrz+DyQ5dt7CMXwOEbBC5RMICv5jAsMsN&#10;GiDd+z1KpqjCthdkGm+LGmKR6Y/KCb1QAEFjxDMBwC4Jfj2V9sC8bOlNWfpaSr34eMc2k+WoqD3L&#10;OU+4sUJRk/LOpNxjdja7xVA8mQmVT2YfnfNSHrnu5eWYBEmL5LN1LMXU6f6CAziniZnuWffo8uO/&#10;tadZ3mp690bGqFDLlMP6cK/RPOx1ESRwWhnjRvpm/B57fl5eSn61xv7NyyXG/PwcucxZRpdDWAsA&#10;U9zWHTImxrjkXlJb0P0G0+XyLcCn5PgIkgBbQc3La+9hbKfxonS6npU0De06IzGFy/S1dujaI5O3&#10;hH4i2X//XsVwwaoO3rO2bs6RHIOGuQKTgEUGwPKouY2KHm1gv/+EMa+ADey7e7HmZcv6ff/++n/D&#10;10ysnVhDpNDd7yMLLM9tZnwbwnDxum7pFcr/+D8B1KYn+ZnDM7PCjRG6FPv9juuPP8a5aQ6GZg8J&#10;Mqx7yH+L/R6yLtv+mtlazRh/6QbIsW24r/+EmSfBcPnl781twxgT+335WEVdVsdaMfNxDrx4XbYZ&#10;chjqMWmxF69XT/6x33fs9xsggnndoGrYb57R8fLyA+aYUPj+cGANrH1hzpLph7XFdcM6ZvS2T+ak&#10;8PIjc358fux3lz8igv/xL//nu8rWxsXjaUQ7+j22TlGpJfdw8DPjzoetgFLGhrT3JKwZbsF4e/h7&#10;LNkK5EvlyLLAXwaHst/Rr1IWns1FCQdrVKSDkmm+DCrDkxy+ffz3e/vWTTpoxjsWxv/izdqcMH3w&#10;of7Uk/Z7r99nsgd4f+e++VwcGG8AOpU1U+e2J1XRmlXcwQoPxoyjFbfeGiyVM8hIMJWyJuNowtJq&#10;5lnTGkgiC+FgvJImg/8hr3zNjivJXo8p+3R4v3kGA5xpystQSJnsKBMeGN9KOo40i2HSfsL63EaW&#10;8vkQz0GvD4CMq9O+l8/G+pV2ahr71DW6Jb2UulLIqR/Tw2WqUFhLp6xw5pvHeXiMzplZC5GAQQCj&#10;ciiHKdl3f/68ltfy8wQKqqO8AW+vHODYk0P0FORptFTD2FyRDY0mPHfhyQgrf84Kj9I84uWgMPgS&#10;C5pw3IcAx+N2ag3zXK+sau+MQlfGKfpe4nqngcQanTgULynwqasZBtIeYdwCDbCwtITxxjCEombl&#10;ZeMXnZ5V51TtS85RAA7lBErOVzcus4A1n4vPnY9VYW+MUccEAxJGEPa59mGnLgsK8PFj+Yz4j8AB&#10;ulmbHwfrPgYLEGvxuZjHADR96jiGQ721NjcHWZNAru8UUv7ES0JEiQi1MBqwlAI6bVhq7RJN59p9&#10;vx0SyrQ9wjqV+XoDZykRY3osvHz+RYWIsw9UvehyevziXOKRA0R5C/aBc0ojifIB5Rf8iYdxRADo&#10;/e4rYEnK3nlxAOY0UXNga5EIZ2lggro2z6pybPAcG15HMMtV8Tm7V91uOxRF46e3GoZIQuSOF12G&#10;tSLLIhBGLPeiDaFVqjNdJPey5WFW6ydjTA/r5a0cTA/qw+vt9GxeRFLp1A28zyi6T5qwDMvJMeZU&#10;xsjOg2GYg1l0jt/sVa7fgJA4pD6jHtfmk/xOCiECLyDc03GHzKgDgHz4RcUiPr8MWHAXbV4lqAqq&#10;yDw6DEYM96rvb8ZaFD3C79tUKFIIOrDM8bexnDE5f0UQ6D/S9FEhfXP731v1/mLLtfNsnF8f29n8&#10;nbXz+f228//Go/TAl34TMvPmAt8Y4J6tfxaB7BSSoC9+pmcHRYRKR1Id4angR72XGgK9G0wVT03M&#10;r1qegDkdfIweBxLvr1LCMJA1oJIeOWYEYltZHLmUR1MWPmwVx8ZDr+Sgy8VxmWlxVrjXQMKopI3a&#10;WApaDdWAyGg734KlUMg6OKuppoLXKR4ln2m9rWx7BWYideDJuP857fR8OnvfgO49aXDT349sWxnT&#10;BAklh+eTFEAwD8z3NNUeI3PqsV4WJRhK4UrVwTxA30GAZy92pUggMh2sG0uw1n+Piod7PBooCjqQ&#10;ARgRT8E17J95O3+HGJ2H1xlzInF3giRVhWyIvdAMoOG9MrVGNX2nRQHaTF/NB+PMK6z7vcZCjy0T&#10;mqhC1+3AFPLxaSp3A9d4znzuMQpHlp4V1lyW9LgjKtNJcz4kzijvz3EWYwabS8ITMYT+E4q1SPQx&#10;PS28hOBxRdPLyKmRHEsotqjX+1HQettetJzLLNeQ8tS9GenWD9ojM/4xR4HmPom10mLsSLVEGJvM&#10;NLxhbZ4MTWYaMJ36pqRa5xR4rFJ9Nq6jC86IkPBEf7z/xtbPr9g78XyYoU9U3UDBxCnhDTUAY/NC&#10;zi72FGMagB1r3XB//RliexjzWj89yCoBbQHmeFoZx3dsWXszwRngXrg9vFkW+q5nNx/DPU3jcoGI&#10;YP9lz/T3zOAKRFZYerhDtrkhUICk8knKKN3da6m6IJcZVOjpYFF8LTKObru+QOfA2OEZRsMANOYW&#10;e9+BkdsCXGd355VToxnnmQAcdQ6JDBwZEYLDXkwPvE+rYwfKyNLxBQAT0mSWxoHDefju+pkDpgJ7&#10;wubprWLMeOByX6eFPZQNBmIDRQU8tGcY9ElLpeJoGer0JQMqaLh/FYDZqroFYD0W5Cb3wou0GkRy&#10;kcPxSWUPpfyJBeIuYQxdUX2dX+XDDWD6rO/ANwde31tvDaDlmvyDA8/fCJiPB8XoT9Oadf3Q808C&#10;5oPC0w7ZsnLG63wOwn2PKC7tgsEtxnF4S6XoHSzJAfF4CzU/iMVCH4nUBsMPOwRFSGYomLCUJX3M&#10;uXpPqXQcF9c+waFrng5MZ3NMWB5ufgj1A+Fgl0YqweGNPshNo97lCm8PZC/gGxQ+KLA0xyspK2vY&#10;9WSsnTkATjy6XwdwXzecJEWon4NMcLENT6JSH47zKZQtPmtFm12CNMUcLye9i0B2GUGPqvOMyjGD&#10;370W3oBgAkNC8fp7gIW4swGV4MQ8tqOBkqUei4agb3lMSPWba5me4Hl5DjC4SuecnkBhwi3r2j9h&#10;hwLa6S3KdfaZZ8+aZEdPkWEBURonPeqTughB2fKcfbbgCTFouPC17PqHHozLIly/UfOqeRAEEsCg&#10;U4IbfZEgH6ScARqAofZMk+NjRL2m6M8oKpXuTr0u77zkdQ79zem2+jmavIjU+N171T9bcYHxg94f&#10;cYODZ5md+QzdK2ORZMSQxYwFwJhNrhNEIJ+fiaRniXXXPMlEe7RWa6vmd0HX3Y1HM8YhpT+m19Ap&#10;UqC08xu9TVTeW8/yWV3QoiSLoRLZef9dn/VebhcH9jYAqPr6sR3r/jP2298hL4Jp7uF2OewUXBkb&#10;BMCyOypjepp+gnIHNCSasqe8QO4dy8caNNd1v2XtwbUEl6vT9r2mJVwmjAHsdG94TJhNC+angIlk&#10;0Goaj+k5LLG5IWbpciqzALbRgxzyERHjaYhEHy9weOLAz0y8tFWWaGDSGpQsnBNYpAo6vdek1hcZ&#10;BgR1XQJzDBmPG/vvwGCJLMGYcZ1IAOJUZPEC2GehNHO6LDppb5N/PKGnNK0hNus/fjgWIAPeAhsX&#10;TdET/9EGaiP45dCwvFroEpavn7Xmvff7jREW4ubSTkuNPmziryoFf3jY8CdoD+tvHP/+o8/vH71/&#10;37qdq8VvP2Ht3zOgmcVfH26Y6ennPBqWjBbFCRF15gCtq0Zq1YSMC9w70WOgGCBPahfAGNij2q15&#10;Hxjrh8V7pLqFvjNOgLtpyMxRlsBUFlnc+SCn8k6xcxRvn4K0f78u4z7sf2SuytlpitknMOk/oX1t&#10;B7KYcmbyQyhh7UyRMSChyKciO83BatCnGKDOr1JZ307mgDFfY46I7aYS5uuIRobScENpmw80yQTN&#10;fub5GrKsO+UfSTSOGcVa91XArFZNq6t1OINJMavpGbN+T68jdQ0VrGVerHbW2AQSho3xq1dnB8/u&#10;IQjqVKN0MjGEqQLbTCCWmQJCuc0iajjAAKDt6LXf04iD2WOXCBjDW54Gil83ov128+7MmXFllFfa&#10;DejdeCClYx3u1qmMod4Q6B2t/1KspXZ9zl1mzmRiJiGQcN3JcZah6knGNekhtgKSvLZlTY6y5FQ2&#10;xTaQoA3+Vierg196Cg3IKXQ5Pw4x4qR8F5WTWQgPci89qiPlY5YoaeAc/B69kAFmR+RckDEge4Dx&#10;h/mIXe4em+gzgYTXAfM17yLqBVMGxuabdYaxRscGMcMQrjsAF49PZNFzDQMNwaCbKQ0yN0wz3G4L&#10;OgxjGea0YArwbPQ4Lzd+LtfttWo0mgIyLbx7kveBmDs9m6CRMTEnEfYtggAAIABJREFUKnactOWF&#10;2ItSazi897KRffBBy7kV1yMOds7P7GX/7v/6b+/HlwEdmMXCyT/V8Mw1V8Iomh7+OlWcQGHPzz14&#10;OvJq5OlyYQPAUujk1/1BJqeUnrjRF/Jjfxi7hloMgGf0Cepk3p/3pAtY/R5VgZ5Xk8gaxs+dgMPv&#10;HrUvtZLr3ERHy8dZuv5vrXiet2/bv0cq5dFj/CdoD/Tl/Jfb6mT7dNpiF7z+UyHbBQgLf8AaftET&#10;ADjfJQETgZnXZZpQUrmSRhI7f7AeGcAMZ8d+lLeqJF1T6iw0o9PkL9L+41pp+8DdM0lZpCfDf++q&#10;UgC8w/UAD7p+KzddjzIgr3tUbFn7y2kpnLu3Ky+dd+GcPCo3HdB+m3Z+9Y8/IUAxL1cBsiIKxd8y&#10;2tqCFz6e0+l6Fh6hMTDiDKu1cNK7FuOSWQIBMFOdSENB4rQhAnYjcD/ci+dxi7+Ja/M5Dmn9fUwI&#10;w7UT3zV7rc7m2iu5zD4DNe4KF9C2QPghX6sSsUnrLPmPjAI9CYB5L3UqMgRjhZeH1+NYx3RvRRg8&#10;eE0qz7mv9aHfMWCCE3qGfG4MJhtEDWpewLxrKDnfaVyRpuNJrSWygmQcxGB5yZCGAGaLBEGiX8k9&#10;s9TZmlfs19ucC0QBAIbH4aLt46L7uo5kAfKtzZ0wUU7qcgEsRniNohyDJwoauR4ObfQ16V65ARSV&#10;MQboCUAqpbr3Eb5P5OGa77SsN9n2j/e91qUcdFo7/Hr/+efwQHncloh7kFme9+ef/z2v4VTOSITD&#10;WmS9ziZnQur8qdjXtq6gIWul+h4F4W0iEu34elHbYbrDwqggmYQvkhUps6eTvmmHTJS1Z3zP++g9&#10;Rkxk4iqRvEpGGBbCIwh6ziY8WQ5g6470JkeCoH2/x71DETSnZjo4FAyLvcI9C3GPm8DL2kRsXFcb&#10;uWcrJ3ycSXhYaaMMUL4fKX9dF1U1bCfJP9pT+7A5MKOAfALGjq45g9Gkl0DODp87yyp3BHF+b+WG&#10;SrNNTHoEoRuInD2YHpEi2C0XkedvDM+4RoHRJ2CUIFOjWlTuXQHB2dFF3XtaC97ytfytKZGnU37G&#10;Qz13+n18+T97DNlJO9K43rx7CszOLJTfev6+dZ23Qx2bEB7ddHKW/OObL5+TG2Sd3YHkd//aPfHM&#10;oNRrbnkWRt/rGXMVZ36SGSJWiJQcHhCMQSs6SXw9FEelxy3TcQdWCsE95yxPROrEpEkdn9XTsVHR&#10;etSkzCfPlThA9z1fzo+EBZrwrDMVkvpkmorOwchlXLsV/9DZFQRnj7EzB+U8gd1E7uF8vyvi37Kd&#10;LPCT+xd1MNXyUO58jazIBMZrFfD0M2sgzigDbLEvI/NnyMn+JL2+gugR8ZF8FsuNgxuVO4/r0/0W&#10;GR8JlChrOqmHtKFSqRCUQjVXDp2GU/32OUF4crtO0JTTfMbA0hUFpS0TbXRj6MjkBpWW2wAMzDOW&#10;WbSJDKQNipP3ZbWiwyUHE4AOwcSIcczwKDzMPcMfSE97WCvCpDng3iAdenjqhQGo3nJauO+8D548&#10;BLrne658StzY+0vvCAHOwkqdRYhwMjYOPhdRBoA6nqdQLxDED/dYG3+Eo94zH6/qHvPKVPENoGk7&#10;38w8ntf/yCETgCkLkUctPTBvgJi/JhG2G57kublRYB2SgBxllHtdGMM2vS7fWgcvvbR5d72ORnUJ&#10;Ft7ZYRP7PbziQAOaZg4mGRYTNyS7QQa8+PJArG+BqiR92PPG/D0AxeDWQ1KdzSCRAyLdCjGpxjwK&#10;wn7F65BcW+65uiTlNUtLyMiafPTwLb3BaZSCpRYh0BMznnupYOI6fMahRhkOrTUsY2BuF8g2MMbN&#10;QVmAu3KQ+JoecLA4BjMxWjwvj0lb6sXEvcqMegz1fkcm2pEf/WwbPlekKPvScOOrqu+3nsiHIF2X&#10;Jtj1LdDWR6w7JgazmDunM4fh9QSYnVEd2TZ2q9J9bqUg5AFcvGkvNpffyvc/3TK2q8Q31QRadzu5&#10;kfKBKV6NHixOSIj1gai1QCQNAIcrAW8P5bcKPl3u/QptB2Qa4fzEKJQtn1Cr/9qw6fdo74G0740K&#10;OFCxZ+dlVn7/FfreE/2M968UhVBOjAk4Qn6EHFEGnkfaW/9OWRQPnvHc/+xIHMJUhqUyu0nyzuOz&#10;Y0DoSYL6wapxYFKJ5bUErQ7j8zb5ANNVgsNsORjSQ0heKV/WPttBGUoJk3bgd+VaXE5nAexOMQ+D&#10;HgurNjgXcRJ1RjwzXplaU4J/7/V3sr7S+wnkXDbPIBVOJnrgcx2s9TS2BPWhDoRRMazA6+NyAci1&#10;DJTb13Ltit0hohgqYI0fwLB2Tx+9vdR1fJ3DPR3R1r43nWscsnuutaC4EyJ4fy1AQvxduTksz/MC&#10;Z4Ddd+gk6Go1rUSgpq7AZTa3ApwJoM7amGkolfB2R2/qOpAIA6rrZUKKuxX9r9H1EPS1lKjWjLj8&#10;rJRhxxMJhTI4BBkP6GWbkOAgcYzfQ7LwWu29XptthvKMSHSgkSyJMT7KmFd+P9lZLHOxDvoKUk5S&#10;D/QsgCYDgvZ8ApyphFeWLm+Cc3ZQnTYGOEBJv4lFraeJyoqJoOWiFbGI/cJ9cZCzIEg1WMbRdh3P&#10;7+nsBss+W3hM0rjGbzxLl39mBSSQoCcWAMRjap30ENlEreQpf5jBMyBum3t/l+u8u/qzXPvAEE9l&#10;P6ZAJk/wBV3m67qdVVwnBoMxNrM9DRpYCqcZrj9cPQGOT487O1bM4xzYLhNrXy4HmHvBdtgICuPG&#10;/VS4QdfC2u9YSzHnHmtnhIwcmNsAouj1ff8ZMszrK4rTEm0ZVpzNY1wwJjC2SNQXuGDtO2wZxvzR&#10;AR4WDHc/33WH6h0e63d1iWOAzDDC0nAx7bkClGJAEsx2B+oRDRTrDmZJ3EoMdeJ5tfU5rCQA8B8/&#10;/c/SQ+TIkS2MYu3feEVRHaHh+fKx8JwUBKmAHBUhVQZbxHumsLAK+ZRdfOGGRU3XcnoIAMjAnA/B&#10;0y2lKQC3FglfJ6VpuQUdFhaNCDx23673cPlnL5etLHwPfffbXY/vHT4LrPueB/eB7lDMyZP2eysu&#10;X2tnlc/lkxaFb9XO6qyd1UHqh+g/0uYXQaadWPz0pE7W2fjO2oosc2yZhIRW3JPrr5O42EHXQqla&#10;jT4cRhUjIIsEFC0lt8bwTfVAwyagu8yRCgqDe/PwF/HaL+KHWFk0K71+1lkytyK6XHFLsN+4w85H&#10;WgyaxU1QSg+hjmCIFgWs1fdhLS0zccUH9lAry5UysRsYNN3TGrtKKZibvD1cjGBTPYAblF8HCOY/&#10;eoxyghgWSW0Ko3AeLGKlqHxdUU3w6P1Uu0c8UBt3eJFcXbNUDFiQ1j2fCkCxcE1LtwBpsc1RtOX5&#10;CPIBACOA0ergaqSyvNut1g89piOSwUAwD9u7km1xzhmjkunWhR45/9jc/gWwBdUbWH8T5nXJzLyA&#10;rxdwHen1hSLWq7+v6olGGKvm/fD70SL/XrvtP8fcIOewe14G6f4Wr48ex2K4XmedreB/oSyLuHU/&#10;jcCVXZSZCF0taHs/vsdxLOxYUTx7u1whEKzbHTB4jS7ixNCuTKhjuey4jJnzw/4DrjeoGjAuMOyA&#10;3eEBK/A5kw1eDLkScDhQrnnyOdqRMUrWzBiRcc8iwUXGHSVw8zU1tvidBbcRa2t6giJPAsJi2OWR&#10;8u8sT9Ue+9kVyqMyP8T1EspZDUNW0kJTK8VhD3I9p0GCbIf2Ommla98zayLmACSUZ/XU7I4jq1bd&#10;HAQz0uwWxWJirSkBcL9blJY1IOtR1v0GLhhzej3A9OjHdehx/KCdMRroOc4ZoYyMOVq6+5wbMMYW&#10;Hu896rzt+M/9tZ4ZPTMa3sk5YPefQ3eljsrzLu43Qx7YBsgl5I7C9AZbd8yXv70xqnUddmyCfe1Y&#10;qKyi2A2XseF6fQGT8xUlWWC6sHbXwzG2KA4PP1+XMyTGuLpRQW6OvcObPWTCE3nAay/aL7HWPHSA&#10;lFPSb+fcwJjQGnTsARH8/NP/B2arJYuF7wkEu/3iZ6chSpowZjdiIpsC8riuAXg+igT3fK4loHXX&#10;MPIcz0YCROpD//rj//hQ0aRftOkK9AjF5suFas6dlorerQrbwgLrOM84Qu59BdrZQVl51srKYRp1&#10;A1q2leKA00LD7zy7VCkE2kCZrt0fvAgYLGhhvcoYFfMpK09Et4Z8TqEunYeA1n4D/tj39r39Nu29&#10;rIKf8Xb98/siTfkJmUZPR4Iuf58BwCpF2/HvSApiIBRSCWoJa1WRBmQGXKfTOCSy55kr7vZGnj5v&#10;maHQj6r8jcCuf/1Yy4+H66x+P7u+kZlA5ZgZJyNlND722FQK5uM9jlT2MnJR1rq3aDoVqcnAbo3k&#10;Z9+AvV+zbgbTMFPh7/Mu4Jx+MMA3Lx2MHW3dNJ2ubi8DBoWKG/OcAujrinFSeahzrI2amlSZUJ7p&#10;1RgRG2X22PvjXyOyHh6e/4g1upgkBvmzzzZEMC9bAofQoMqQCMGur3jTqOgDUbS1GwsIEi8YI+Yx&#10;QUGsDamXEyw3+4D/DMs7gVumwg+DSwCpZSsptPvt5vFYly3YND5fBgvjBYqGdjCR+81ZoJmge0wA&#10;pCKH0QW2PJMkDIpV6dTDw1fWd8mXLbyM9SxiTYxRhit6+IE0rIw5nP5ptfYesydmFsJlIac8RslL&#10;HpDSFv2R2CFW8zGvPyAzq7aH5d+PAucftExNPhpICSO7KR6MKqOewe4Gg2PNMirwZaB6frwUTJ9R&#10;XJqG/AKvQWldXep0+SnHP//BVmUiWusMrLiHqWFfd8wh6R3TkI3M0IoAEAkyA5x47oXwNhn3mcuQ&#10;ta80VDq2nhBo7psDKEt5i5RBBM1qGvGpvu680PuG+/6arJM0UEIwtg1DDSphsASAofAgtlpzWfge&#10;DqBtACIWoIzrhsYAf48OjCECtT17j3CmiIlTu+Hyj+dT7rk8cwyvP/8EmET1Gz8n5vQSW4+lODLc&#10;FW3eaHSiRqMdnD22Z4vpc2dZURnjVunQiIWdB34IGpnF1/WdU4F47sL9+IZqPNJ5R6DXsXkMbvQF&#10;E7RFq4m24Ruug8NKhVnAEmoeP5ZzFYtfqwChWtS9UMW8bmnxa27ENxMr2Xv/raeP/rhx4TZQ+2uY&#10;oCcepT96jNkZ7fW3Vt7/eu2PM3+P6cQPB8F73/nqTXN/lOJ7ZP015TB/lrqiqxTklGvSgvHlXtZm&#10;c5oRlefEcFQkgpqU8kgKFIVm2nTyuO+bGKPUYv0vBnl7J8HA44wzGQha4fEaKcqUQe+uNPuhF/9h&#10;hLfh/cZaOgcNyUhfYoa2UgR8kFSw4DFshwfA+DTOS3/vATh8oklYYN1bJNG3MtfxiKrzIOaHCrS0&#10;16x9hO0gv56AuFBAWdOuvGqALcAGKVxSbAn4CkR4Vy2UDpi49082BzYysfQVWVQVwz2BtPQLMEk1&#10;isD0ngBHdWWxWFJMWSOwjyC9zGE07DGW6cHKz6FAloVHmynkQ2fgaZe8HxxjgRNmxPf9OUi7j6TF&#10;W4evNVFSBq1ivmRA1x3zcgXgSqoNw+X6A+YYRV00cTpVV1Ij5bXSyyt8ln7/sbkXSa1iunwKRuoK&#10;/uwkF5nr1E3xBaCrdJYsKp56FACUx6vQbtTvEgnq4hHsgQo3vas5tvIsEBB5DcagzoZ3k+wCpffk&#10;QcfwWlT+mc8As2RFj+N+zvi2BoQF7NtyStw9jOwibmQJ9lLT6J7ek2toDHJOul4Vsmds6NT1+v5R&#10;nH2lPa1l1UuUxBmhiALONiKtO8KoUMlZKOPzjOi5DJ6G3NRBR/3a4xwFmPPo7QSvl7OFU/8IwqvF&#10;9SlRGmaGh2ggsxQyMZ4X9x7p1fQSCNEHM6f5p7xVCJhgL5KexGXTc63tfBqItW1AlCgh1dKPHan9&#10;F/cbBGFAGJy2KK7t5x+ztZKq/oaAlPGeEgYMHPT3ZGnwmeRf1lgm582BmaFZBUPgineCG5dCQu97&#10;6xhdqiMFxTjZuPSYtWO5KStxf/Dv2LwCmAWnWJigpFs94puNFnQ80BuhkKCrHyy80vA6IRVMLfl6&#10;Bt13hS+v7A/jhF4a14pr5M/xOe789/a9/YlaFbT8ze98kC4dnAEStDlXhBn/k9+UkjeehS52OGkT&#10;Zljr5vewMBgF7cIzbW1Y9pNfvycIECqwdpRy0aceB0CPU7Ym0+LCMFoE42ePw+FBRKXcFdeamyEX&#10;lLU+wBkqEPusjTSHVv+YFKQLU/cCPHinDCimBJ9NKOph/eS5ld9Sc6vqac/ie8OBWXLUMu02/Jm1&#10;GCh2o6KDO3iTOP+Q43JFu8b0mAEYAPQecTlmuY6Y+ENiPD3xAL2ptH6b7qEYS2QBc1AmcvGx6E8c&#10;aTzfsvJ6TNCstQcUkOJ9eW1pazGTPgB70P64h2S5acGt2fWMqVZHxe1QDIHtenVK730VSO2ZPKPw&#10;9WHWfGLhykvzbAV9EXCFywP3SU/uD71lU4N7ugQe28X6WYeENekF9LVR1DvFzhihMKIo1/UOYPMC&#10;1d5BJvaR2Id+phPclGX9uD4Ya5Z0rQTOh+H49w5KJWruuUwb6CZTaWz8XMkfijkRw9IdYvSUa8oQ&#10;iGEOJHXO4EaWwbCOgWQIfNws6JjSlGmuMcbvhSFhWLOjjUxIayLpKSNVT019iWRyOXm4p/9knSsB&#10;gqo462/QE1sgxrRfqyGLf7gRTFuCn+Zb99iqqN9mZjBxB4Ha8lIUMzx9qgfKogOQFdS/uJZZyeyY&#10;6zE9vaOIx1F6fFfIG3j82GM7aNLb5gYklKNBl2LZjvmQaTTX/+E561F+xFofpBTO68ETzf1uwyCh&#10;d5ORJnEfDxHY3UCwPEgz11esdY0yBmP7oSEHILNVGgAR/O1v/xJbs8uQNMvWnNSxcaDljkOoweNv&#10;T57/k/YvL//t9DgLj5mj74ZFIGaObi2P3U+1U6qOlKsezcZUh3S52/mvBTqF4pCZqSs5FCjp8Rvt&#10;qNWFegPtW0S45QLX2+sRGo7h6TwDUR/vTPXiCAM/ahTgQlCWvYlF9vtos59uZ+vgD979v3z7bNrf&#10;b9WeeWx9f3K/ffz998WZt7PRHaEPvRKl/E9aVOVY+DMPNtds4hr0+sRhCY2A9HY/sQiVCcvmsqbs&#10;UTll2mZLGXKQqSKpbDmtwmUhY4yQiuWDQvreHDXqpeuILldEBHOrGNg0iJkVCDm99pMXUrGXQ2yO&#10;GBVmBTNhlpcoAJ1q/Q74aShylKh2LncOrQOpJ2+xkKnL3BqTBQjMb5vl7zk3XRnCw34za3XoxvEz&#10;QvjivRqDcXChfMGV+rXf/HPCOAtXTgm2DnXoLAyioeABCCt8O8HondkE2DnTnepY1l2BeIzooEeV&#10;tDwESNrfPIhHoC4S+ytAHJW32IGQhxj2vJ6jiAJ8sf49q178TsMp6N1sdED2Z9s8lkoGtpcXiAh0&#10;32EimNslFF5Xdp0aRR3BPUa27xHDXiEbpk5T1F0LmIvAAuVHhAwOxX17a2tkTBqYx3HdpReBnu+j&#10;R5peilpfoTVZ/25MpPTni+bFn8DNEyYoSmn2mLINGMMBdQffM/o5B359Fbm3jXQxg0HNaXcZIygT&#10;Xl/KPV+sOUdarZpVynPgQHv09eLghaBMUMlvCAa8WLOgl1XgfHJ3fqXZXslVALRnQxlprscO+Fim&#10;YNmOXe+4r3s7rwJQC2eL52eTt2HMgkbPGdcbMt/EY+ycXk0vdY3wPWjxUZvbBfQkl2HKC8P7Xg2q&#10;sHjssMzNY53TsRGUeSFAbKw5MQhmnlVEzi4Hdp+PQTp2MfW6ELF9wSQkKksSMAZRygDoR57HHWac&#10;HYBZ2ZFyffnPeI2gvqB+m0MBwd3jOnpHMrzbwmOmYZ0LQReCPh+2Za4hQC7VnRTedfCcZRUrs0tT&#10;Nvh3dr4fqUX5U1p1gKITRKpVtwxZHjx5u8M10/iArhp15Y1B8DwwhYHUfP2QvORwjOBTU58ZgCS/&#10;7c/8TCX9Y7SzdJ+fddV+b9+onSKf33aVdVD2+W984X6HgHTuSf/drYgRCM9siaTdhKLnFsmgJVnt&#10;bCrqc15zTKkwRKYzHXvJoebFIs3LeJ9ozwxeIxUGDcOywWwhzykZJc+sDmwfQ5OZzJJoVJBdgU4P&#10;grqiTJqN3+MTezem9ODziIPUwVdIwUxcQGv28uNjDpQVv3nbckYAGqhSoj5O3AdNl9fJYUFvUszQ&#10;lecAZYdLRhf6+XU0MvL8iLOOcc2ty4Bhu1zys4ckD0Gdv8yLf2GwNlX0JSioCcpIYYLCsEN3njcL&#10;SdXMdPVktDD7J/KMIbXMFRQv4AwppbYwnDnFLSh7FQ8XoGzvBlWgPC1dF0AknzDAJKzkkiDD900B&#10;QoQC173CB1DMWwEJTNSomIWiRV00PjtkYEUA/wh9Zg/63xhhaNGKn+lNBFi5X4J6ZE4XNfXvzeuM&#10;9TPSi2W2O8gwhWwvxwsS8qYxlqtac9jse1rmCTbDI2BUtFUdYIcxJJOstNvRW5XgLDyaHucnWHfG&#10;CLpeZ+a6DYIVpLanLKTQ6YDvvEmLy+Frx5izTLqRa4/xPaSGA2Vc6rIhjFVBTUw5d0hmQU9TgVN/&#10;110gMgcqDpoy9Ahkv9LytDiceY1NRcq3CMbF62IuveP2+guWLWysATeKkheJKNOD6dkfrVERQ+9V&#10;VDyhLf/cCtAdLAKhYyS9zA2ODjmNMVN6tJp9JddnyP6jXSjkQIApr5NmYY9bEMadwmCRlRVAnV/h&#10;DWYG5eEFx0qHFgEGMMxZLO5ZlTrfM7bUW3kM27mZcYFvdY+jEQC1L8zPgBB+YI8MbT02o6+1a32m&#10;ZYxZfkVp0fUHLpMaQe9t/cIJakP/8IZqVUvFWykxIKjqAoBuX9CiQSEJT0Ubi1ghEGN6VztwcD1I&#10;zwWLMAVruBqr/oF/dm4vaQmQBqI4Izn9jKXIeahN+VHLBfWQzaXax9f4o8eQnbWzrIzfaZ1fbWfr&#10;49vOr6TC+eyAwkOMzrMLfLF/NCwxaD9U/wKsrqx4zcLa1WlpFLjVTwOc6e5WNSAELKnYjMFlPNUe&#10;hYPp5fCxSFAeU8akFhnCPcEJ4IrHA1zziHlQZqayDKQy7sMjQkCIFUmFNq6cUgrMYotVMqvMsx+3&#10;A62ilHJYWFC5v9MyGcd/UraF/y+Fj/06MAZKqfo1dmyz3eeQpVNgQGRkJMn1cN6ld80/fTAscpjt&#10;TErjZZfhOYXF9UgsKZwLgiOv4dWz6nn8tCvOIxQT75MmFarqbbUEHtnBAA8EFSKRahswXVgHsNYG&#10;NxCxcBZW5gAQqbcyQUZlOB2P8jsNED4Nk55jYbbAiC2hTEgqGrNWak6hoIwdpIJ6JkVmSC2aIQIg&#10;A5HEKyhUnmbbvXZLVxT2dsXQn0ns38WMqTEVMyiwsLwuAliaiafeXqkhx1w6jUeN8TM1t9zFVBwl&#10;KFWq9+Z9Ra2jeGaNaxtzUZ7sol4WqKOeQsqh7h6nk56pjD2NIr7jEuJu5HeByNIK80QUmVUO6fkH&#10;1/NJK4NYyf4ec7bf767DMDxkWMrXijws3ajkmhuX1r7CHDHadUmb5r3CQ3bQr0I257pBqLU1zi8m&#10;VH4yDwhZ1+SlGdburIAhgqWK2y+/4L7uGDPWWj+PYt8cnpcvbierqjnYjxjDPjgLOquZNPYCu9Vl&#10;LQ7xah+12mtNnwZLFEiU21LAloMyej5FPN392KBYfv52AwQsPH/l+GCSHwF8bpR7jlR1yT5IhAto&#10;KzdiBi8dYXWKpP4uAfCEoQP+3+IZ1ddePtMau3vfWmw1Tyl+JXN0IBKEhPf3k4bx8JiRcgBYmJCH&#10;PDw4CsEQgD55TYhR+H+cjRtmHbEW2q8Wky7IQ75vMNs1ULtBdCSFaIzhQa+t9oYcFmlcQSYqnVqk&#10;cd5rHNfr3/ybQiAoMW6/hj+rrjzV75+zusj7m+A39mZ8b9/bt2ipiD00T1t+8uUzYP6Zw7OBn1Tv&#10;eb4TqNDiTMATBqmlGgrxioK8TiekFfl+X6BF3WAQIb3BD0YZG9xbY3CmAQIYIA5mJEX8YOrPOfL+&#10;Cuh5a0k0oJBZFrku5AkY/LL8vRSkVLaVVDdany2Bkt/jlGsa3ylpl+AMATxo+GJcSczd2JicqSMz&#10;grLDDfqV2+vn8tWVSIIB9iuCzMWOlz9cMw7vhzkFeP43MBTz62AzTpcAReu+xzzEmSWhlDcQaqhk&#10;DH6fAHSDWe9YsFWDDtuf0+PZ8zBngvS+Qa0UnBzPqGcV3yxA6dfyWJGVYNC77kredtkasIhzNcYO&#10;APPlksk4+jq05bTEER5FC08U5zwxbE+DHUqdSBQL3mPvjfIoMp07AqzYcrqVqmG/3TEguP74I4ZM&#10;L6sTmR3X7nUMfd9KelKM1OH0RoSXHQZMga5XkI5FoD1k5h5vttqMa+k7hckL0ps0JjwBBD9VwJHG&#10;474WjzF2jKMLxVjcWMwCy34jGsIZ2xY/J+PbBLoqLfvlOo/PzVYCM5Nep+55o2ehx+X0mLN1v8Pm&#10;xLw+7OUwpJcKzRXqhgImoFn7yvVSn+nr32UqQa1/PzLPzgHIomqOwz5KK8rX2uF8y6Rzkq8PEaz9&#10;lpJHzXDf71DbMa/XCMsNr57QGBDXoKNA7JCPzsJgAwzMywW6h3d1oDK0ikRsIRkSXFPWQmoM8yTG&#10;zDOYs7TGiJprmxsCptcq8zUTevmsOEEDPE5NuE6CCcLZGObCi3GOWoliSHfVPQAZPYsHxh4gthKS&#10;8AdjTr1VXCeU81iGTxpnyoEgh7Wma0c3CnGN5ifCkdX1H4vzPNbqpxaZAMD/+9P/ZSn0E7TEjwyi&#10;ji+MLQQS0iXtD8IncowrPmo6VloBElEGWBEIRDdU4oAjanUPfg8ol/Sm8W+R++mQzRbWfWVxxjEn&#10;5mVCZMJsvrUKsu+qGCcRsGceodOshONE8v3e7Uxv048/sJ1YZrQvtmfvnzhcztq3rkNWrvnnbejJ&#10;vvxnpYd6r53UOTtrX63zpvpx1r+xbfwgXIEDSmgClvvDQvYmjpCrAAAgAElEQVRQqVgh+jYHAbMy&#10;QXVFa+1B5cnsgs3rIwLbNS26yvospqlYbFOw33fsd5czLEyra3lx4UvcL5RWPaRtBjYCF/6Hdsh+&#10;QmRfLi9YqpGECZhRg2UIgeUKjMDDJoY2nHYxrXlkErjVM9vXDgejPuaxTTDToS3DzGQSfD5l2TSg&#10;GZ0C1DxuZ9IUee/8PSyoJ+uzZ9nixGXdyVS2qAg262tTtD9qZusAXICOGa3iw4NSmqmq4zWsqHOX&#10;VEE/r8acmNvEurGOla+duW2QLWhc6kVc1QjMHJRlkhoBxjLMyyViIdwDoWt3hWQKFizq98R/3B9R&#10;1Hd7+deYE4L78DTE+tn1VpkbgayLReUovUxtT9bwB4ZcMCN+zj+lbuwIb9Pl8oLygBVgZFKIddtz&#10;rgAJAFtFu7HvGGPzGlBRc83rVPl/90VKbijD4vFiPqaINwsQNy8zswzu9zv22w1rMI6OCt+MuCRX&#10;6Nb+U605LouWivxC+YXm+cifwP7696gzNyMMA9SSE+zrOhaOPlKMLT1aGYMXcTCe+juoliE3D+WO&#10;zMUqC157anG/v67wBIwtV74AeEwFPhI0I+WXGj1U5ud7Zxq5cG30rkf9LIBXfEdRyY+e6UoisSYy&#10;KczW9rlhPugXb+p6So8h9vWZ9cJMsW0Xf97g+g/Prgyn8p1krbXJZCOhjJNaF0lGbrvh8uMPGFC8&#10;rl/wy0//AbW7O0rFMKg/tWfuUxhMthnxuou0ZQdxI40YfBao+nZwEKRrQYJK/ei54Rob4xJnm2Fe&#10;BgSK++svMFPMy8TApQw6Ef8p4mU2ZEz8ePm3PDcBQyZxiefyevspDY4ek+aGhMvL1TOnrjoPRFhn&#10;EXm+blvUMeO6l8iYGoaG1zsp1ziAI59HwTQDPeGS67+dQYcQJQnQWsaVFXUc39MfpswwvJVx0mnz&#10;/v4YKv/24//24RoCWMcsB9KQJekpD65f36zvXU5wVkA2D0hyHwAwINIX0/sHZ62lOGBpcQTBmeHh&#10;Wbzt4QCAiTEriJv1VsiQSHjQOKKCeEb2RcX5jMr3F2+nTsGvG63+5O1sgv7c7XNeZf+k/+Cejv3d&#10;g72ffUtC0Tt8ytIYRCVJpN8jflp5dw7doOAOhS25/kbFqWUUO/Qm6H1p5GoXlbq2EJR84tkrM+QG&#10;LSZQzhsFpKyUD0rOE/HT4zTGJHCsOYEcD6yumtdI0d4T1wBzHmsOCsTgcBU7TtC77TGm5HCP9pOx&#10;RPn74TNfb0+vZEUzzFivZmhRVczL5vFaYgeFxS27BpuWXz6uCCsHoxw90tbOaYmsjFR6BMiiwXO4&#10;EluB+sdnTmCQnppGWcpxj+GJwdIiHfuCnoq1YxeOqyib+Qg2SyW1Aw6nHtdGUXVvdM4FY94alfdR&#10;cRehFw44KE38LDepSFy7AxeCg8e9yLg0A4aU4YjGnjZvchGnhr7TvEvNiMxxoIk57pPB+EHS1yLd&#10;/aw143M48JhPpd9RpO9jp4S592Ee1l4VNF4FOoc8XrAZKaLv1gw0cE8otDxVNbe+b7fL9bDNKYeF&#10;QFo5Jw9KdaNIv9/aeip0Gl/z353qdiCPH41LysQorZSAAhjqoOyU8lcGi5wDBZhTamBBcHMwa3t4&#10;tbZcmqrrsN8eG7OUCj1PvsMBAEsNQ5rsMKT3ujas9h8AqJL6PZWsFhEU40Hy79vtFXM6VXZcWNM3&#10;5lEX7vdbo7CGMWWEgXItrH1PY8OY072rZri/vmIfA1O81AUNFRZhAKqALoNtTlsdc4saaN53UnGN&#10;HjM0wNSNEzKRae7jTO8QeMb+pv7PDKUJBeY8rkxr14JhZQypj31ksqvo5ydrYyUwKw552+U9A1B3&#10;VBEKNa8XOAknMSIS17K4Sr5qkgAo74mEYK3FdxoXlD36XAsX67Y9AC/eZeUhWe6ZkX2Tr3pUvvTt&#10;v0L7tsDj63mVvrdv2k4NE4K3dEYqCE0pT2peU7rNnKoEIA9ILSMLFZDDlQ+HIC33zCxV17HoF2U8&#10;63K5gjPAwHaNoP6eVYpWYwrRBH8Bery79iATnzdVrTFL0dKy7lFYTRP8EVQilNA+/NS7JBVpp3wh&#10;vQC6NMLxZ3n4QoO0ONWMinmC37dSO0FoJFryLtXY2b9flTxInv6a85GK+4FO9kX5kMlX8LSvVEad&#10;6tPjhTz1+3yZWWtHEEAIyHmj54GJt4RZzggiJIDTCJNDzL0x/b0Bzr1kPTcJw4ErckMknDROpxwN&#10;AHj/hxf7Na5d0nH9QbsyRW+sIgu2IzvjY92NU48yhLhimdfrzSxrCBoArFVP6gAMCXy7guN7TEQ8&#10;OQCOlFRfWwJbq4Ejp9X2mJS5bVh6D4OH5b7x/yugBczca+GWexH/7pAJiwLtj4l0as2EF6NltOOu&#10;f9R+0usrEvSyMlxX7FjJOyZzKQMzEsiyjXhTck9QVliI3siUGEnfQEpsXH9CmEcDJrEGlTqTUsIF&#10;m4pUsxq7avU152XIm+XwXkt9Ux7mmI6SBwPVY4IU1vfrhLK6zsh1XiwGCeA7ngLVN63plPj/2/u2&#10;JTmSG8sD98wiKam7pdaMzKZ3bMfW1mzMdv//a/YD9LCmGY1aM9tkZbpjH4ADwCOzKorMLpFsJdq6&#10;WJWXCA8PDzgOLgflsD6DGPoTdJhT7/z4wYBEY1aCItLeeXpguYdzTI+QAe3o0c1pKb2i3vurCxjR&#10;ofMAfpyc97JvOrxS+DPiBE1QyxZph0NE3FrhRoiIEiN4Y+DcnVW2W6sPiD9n5zPGGN5WJpQBolRI&#10;FTIGDg899EX0PoNFcuM+BDmS3ysCaAXUUw3D6RUI1eaitUNcuXqtdfQ5XqKUAm0OO52fwuwHj6Yu&#10;OgIBYg1Xe8PtlkQzTA745s1+tAwgMIu0lw3IihuAQqSRcmE+CYAdRNjaEdFEOq0c+6e19YmpHp16&#10;0qtek5c92QXPXng/QkXGjfbZVLX8XLn8zoXs1sjsff/5tz+73Di+63GO+v6e7N3nzwzMvvT795ll&#10;N2JWgVZ8SUMvROJyZCwU4wLFWJ5pmGdDWE1dA1x/FgnKfKVqWDlWSl3TaKhJuEm11r2sIQ06sGeP&#10;OFV4wUwg65oDHNmo4KvTc/ZUOVKtSwFlMXUtDiQCZ+q6ElXzH46zQIAmmMbwtYBhuwczjHK/G0yz&#10;4zFazkc5S1x0UqfzlhSA8UJJ+uI0/AHEfPKAC/mAR5ReWnz95LnLGK6PrUXqHf8G4DVWE9vo3dyQ&#10;5Fja4OZk1fgQKzqfXksXIA72iBiWshQ9phSyf5l9asbYW9SI9FgfArFzOO13awq4d94wYPM6x7lZ&#10;63ZX29Hp6vmcekpxXJtq9OGL6KKvAQI/vkbADlh6n5XdTCQbWhUbfzv4tQw+aP6M+nrgM8MIwBwE&#10;dcZIKWebyLgPJJFw5up5ss8aM5yBV0sPzLq6dXBrZNDowy2SEkZzGCULWljSGGtN1Dx7NNSdQxYF&#10;dYKWpZ9QTbeqx44Zy/l3UKfeWsiu0Y1PFF2Kgmp0xtrMSMx0nSfxHNY5iYA/isryTAUBMKWkcLaW&#10;Bq+zfbZjdSSUqA6kqj0/1/qsR7uBRj23zMKloSkSzIS1Luk5MaDlRA9gD8ABkkh9+PBXtG7Or+G6&#10;vDcjtrho7O33cD0B10Wm2Gnz1eGcD+I9w3zANt+MOBegvUSSHAKNOXE42PM1T6brw9l0nnj7q197&#10;mt7AmAph82xPTQ46eRHnfDBH03Sd9ebtW6gqhp5Dh7fu7OdNnEGyXK7PBNN/t/aD+r6lShbHARLt&#10;MAvOnnV/znt3XTDj3sucBs4EEdGjpSLRXsHOO8YJucjo2qBD0eZWruCWj21jlH3MoPUoWEFZybOc&#10;xZMVETN+d6uULqVJA/rK3LZErCQvKqQUwWYoULaf8lefP390Vd94ztO7msoiVo62MF4+cn5/gXLb&#10;BOyWPu4B2737e9O3fw657Qxz9/pvk89P6vnSASy7JJjrowpnkKPKNqZEEglwAcR2u2HZe7IG1Od9&#10;9qwXIekC66AYQQoQw/NFnas6+5skYFFPWwMjTT5OcW+cqzGzYXRff9GIaR+v7DkzMRkEs/EDPq7y&#10;gnuPRScUrTxgNNrydxoFInn8S/ZZp3UG4p7WbKuXiaei1XHiqR3h55ULQHb1HnAG3XCKuRGM0zm8&#10;vcrC9fiOIAypaiDW/5uEUaVOXhXkM/55ic9zjTiQmGY4AizKb1FPNjExT5Yqp7G+7frSuLf7awDL&#10;Db0FIfu3nG3PyAEItKa7Y8v/NDqLw4DAaomYwZ+/MSAYFqmuzZnVU6XmQO8dWr4ZpRgaZlixbwgq&#10;LNXM0ul6gLCtfWMtJQ5Rv9qckEJV7feLBVwiQZyfIC7IdULglE3ZnxaCMuqnhvyOpTqW50HK2gos&#10;VZGL/Yh6P039WMk7AITDIe+fgkhISmuRPankMbxPVd88/vTeHAYHGsVW52U1RgPt8OBOgpYKI9JU&#10;b9/cWNuX+sv7CNJJv3ONElHkhgmLQI7xiDkeMfWE8zihsXuvwEBwawkWuCSABZTxGWzdOB5UYc+I&#10;5LzXFgKxz00AncCVPensJNMeHIfejHVOoJY0+WjYLqo5YI8EOgI9BUQV/eFY9FOCenUSLba84JqT&#10;ZuA3IsFMiZ3qzifTOa03r6N2x2lEXuv+LtEvLVqOYPMMcOkiV2tYGlyXBVzF3Pss1PMJQX6dCx7D&#10;7+eEmmMLit+8+e7KirkuBwD43a//Sf78X38MPIIlpYQAzf9uzRAmCqArn7xA+BthaE+AaDZdw90R&#10;ROORZ52++u/yqc1rz8hCH12OyPN0Tu6ayx0NU241nG8EHl+77Hmsb776PXaQL7zG7/VTMb/s9VUJ&#10;kxdwVlLkxMFP6s4JzBbadUljKxIbVugAfj3nfA7bRMJYaWLGsKcSMRVmSSMEfCOisQqIWHoGI2YK&#10;T6HZbCQe0rIxbLDokxIbDxb1x2hUGrqZasHUpKunKI6xSRIP+1YBagiQturc6pRTfixt383+wVS9&#10;MCaAMFJke0FXL7056JWYr9gU69BEciuS+t5tz9cuGHZQ4ygm51+Mea/OUegqr8lqh4Z5InNppjVG&#10;5CjSrPie5PWLpzOKe+gfB4ZaX77Wj+jdya3iOhKUAWmwW7QPns5EeOZgwhCcgy+PWjogyUh1Oi4A&#10;WI0Zr0UVrT9czKMw1JEYKj8TqUAK6PQmw1rqS+A+VKtLOyz3R8HIU0a5lxuV4wy7o2MG2GF0MY2S&#10;Lh29dWNi7NawflI3beofl2guf2UULD7moMz7pbKGKAz1xgvluim96gLXlme8gL28VEVuu6ZnMlhS&#10;ALwoaoMqnfUasil6mTabJ7GeURCya0qotrzP9rBOV6SsAY27UMZ+zURgnWLUQorrjaI2t08me2HF&#10;7RPr4yeqqSJpyXqEdkRfR43Ik7QedvHxuEfOZpDFHm/bA87jbOBMH4F+hB66gYyp3uuPIKro3iug&#10;DABaP8TamKZE0nEiABu4h33bxLIjYx17lCei0cssm6k7re9fRoF8PvoBj4+PoTsa9z+fklEicEbl&#10;P/w6PFrVBB/e/xTXFFFRGJutAW87xnSyomB/bB394YAmB5AJdwFJsH3aSIEcSGqx4bmPEZQVHAPk&#10;vtycDMh0XdGz4dlQbDFO1IMCoIPMbo0D2HnO+tYXymH7gjISPZ2b3z1tF6VV18KuAOTykJvvAQDT&#10;TMpmwEVQnq6ijnIJVeRWf6m5vc9I5v1vAGUrKRTXH3P31j97+F276muHZXrjCF//+l8b2Oyd/dYV&#10;8MuW/fm5YpyX9EYaivGYB6jw6JazEoaO8ehEpiOIPevML1/GBmuu6Sxd/K6lZQjEN1LzXNZoBzdC&#10;TSzio0XUmNkJpke8UtEjQIYqgoXqydnxjSq9c5oee2E9kh+4AEKAOfmIbiTr/PlwgsEQCFIDEeh0&#10;gHnBcoYYh92rYQYq+/GwsLwVA7suAc4xDaSPcXxVo3cdTIw9zsnD7h3/E1MicoPPNUdjDkBEWBo3&#10;7lkp84tB6xhlupc5ast4dTTqPYIpTex+BggdWZmAZqtSB2jjZ0TAoi8xfr+vY+jSFJrXJn4NEdCZ&#10;G08xzPCyXn55zDnJaieROhnzUp0KkUo0fN3aPQyGSFXMkcalHVviPBCxFEvN+WXaosTzW4yrOG/e&#10;bxtrAlAz5jKTxlIpk+wA4DqDpQuf5+a4G1AG8WuTxFpeR8OIQLpU/Bp0LoafInUECTUyNfW4eZZR&#10;pIK3ssw9oihuexmTHA1Vj4S05nWRYqzs4QDS1KVin2/i9wKMAJYRzImpZI01oF1BmAicfIFzl3q/&#10;BaDVMmaOkxVSpabH9R8jpouDquxCthRLOqbPwTIoAsG5r59E3VjmvoFhx2xu5Pd3waBrjcltziyN&#10;DxgbcrlLcN9ivSPWemZ2dGnmRBxzScHTMY2/hhF3ACRpiT3Abf3pzKatJTMq1GzneR7W4WE2zFLv&#10;yD3orCckP4Mg+Hp8PmJvgiR5FY8xJ+Z4jP3aCKQUUIsSzzFLFK1mY5hTBkPxcHhbJi8zPKQ6ePgt&#10;T3nk/DEl2T647gNRBdqvRGbp1LIFkGu67K3fvPvtR20sBUUl2rUeBLps4BWuLEsz5xZo1kn+OWGx&#10;rdLV4Rcjw5XLsT+Z0hLe6osxLzv9s+fP4uHrrzNl9iLVMeLvN0ZkdiM6Xzhd/s3ytUPTu9wke/lq&#10;Dp6oVsxBBITmifxtKY+auJLVoDPOujJ4cTlNX3+5RM74MQAByiqA4hkVCC8f89hDJbvBUgGfpSpK&#10;HDyJDmXRY8GCp1WZPjE9zJ8v3+X0mOGcHt/6rJEuP1q2BHh04dvnGTouWLXKJrXcvdgf0ik2xwCG&#10;b0i+ES8GVQVfdQxx33f0I67sQYv4BlqAGWb2gtMd/bOXSoqavndx6nXPZDoPmGLTG7OIMJtCT6z1&#10;mIjGwuX4NZ3WQBlQIIFd62bJzDmCHr7JAZAOUTPW5nlElkocv0ZMHMQp+tqgmOmzNfKYAwrjVwQ4&#10;ODnGVMU8GZAXWOphP3ZAekYGwsma92s+Psb46JUXiPcXA6ZHxnVqXouqrV+taXjIY8PTRp31cQUD&#10;FchMQJki1wFPOWui+XyMARkTk3Y3WNvixunDZR3MJnhVber8DNzLLwRlLMApekr8M8H2BrYQLsCl&#10;nrsa7n64reNHeG77YzY+o4h7B2/q2xh9ZISURrYUwIdTgM0qyfpqJBeZjoZVHwU5QzrvzbhnS4kk&#10;V6lsn9unNvXPjM8DBH45+ZYd4TWTCvTu7JSwc3ZJsDdbgxbHxjWROQGv+bJzdquzdJ00tUOd0GcO&#10;NX3Nui5VXERAto6i4jRDJQbyZvQGmhTAhKjTzQtbKyhmIefjMy2V3K4J5mlkiiXEmlmroktDf8jU&#10;5PF4NueO2H3tveP84TEWeYtj5GU9vHtraannE+Y0UCpN0I5HSG+Y8ww5NI/G9Wxo7Tf5fHpE6+zb&#10;l2NRTDvewzGinzVSHACVJQ9SnCPwR0wnximz+CxSl85Je9a5bhB6rPYb1Hn2fbPH/H3z5uNAmV+q&#10;yZ9//KPtIaWDYDxsBWxcI13MugLgtNOnqXv+as3dXfpxYISXmoi/FsGeTsmiVCll6y4v7A7um5d5&#10;Hr0/T7nsVDpSvl76aPDnzA39uY2bD/Nz0rYa+aNlz3DZS9V7/v7s9fHa7QM2dxTX3vzsjG+/j9ZO&#10;nyx82cB34vn5052I9IbM9aPl1j5lry5R01yfUWR64o4KHNFw1b+tpY4E8L5lmt5+lJYhInjobwEI&#10;qqc9iDUUODw4JPOMrjEG5vkRY56gekY/vAsQlU4iT8tQjs8k0r6FPxw4cVMBSjqTXf+0vJNivHPD&#10;NT3XdybodD6hde+HRArtUu9zmtMIx5pFVphGoGfbtAZO6L5JswjeIgIdDYLTeL7PZNQfOGBhTR2X&#10;5ekcnjM0kaCCb8LrXWtEso7L5+/0frNfVI1DQ44GvFO2R1SP68uve8Lnl0arNcAV95SySF9aj/vX&#10;hEQbA1BvIl3It8bZqKB7b55C61E1N6IGr4aRljAY1IHDtLl25kdS41OakDSmhRcaQBTXn08filEG&#10;sNmrUcV3tPlg1xzRkAnIhDXunXj/+J4rzqZo2Bz3wwH9cDTtW+YTsD1jupdd2smbCHcc37yFtG5N&#10;ifVkhu0saUNx2za7stsLjMLRULPo0vP6v3dnoPNaLgMGmbr1/vEDR128/6wwVRyPb/2e2XMaNXx8&#10;xqfbNEIHD+egIAzqnsnzEwAD7fAG50cjkiAj7JzGdndoHazRScUosVYAgY7Toruq2BjK07CUs/An&#10;gdW09asDc5yhav35+sM34Mnj+z5PihnkRagRbZLCqIZBy4izOlOnzX/HHGo1fjzisF5/weA3P5Qx&#10;F8jZWJ80815IAbjjbH2y3rwpkbF0/IeT6swMiNwDkhwJOByBOQ6AvAG6YIz/xOPjX3AeZwMSku0W&#10;VnH90I6h7+wVryn0XsFjWf9SvxrzlE3hE8SFDV1Keapda8PPFlI15sG9yvRNwzif7VlyZnM2/TbQ&#10;+2iRNmkOeM3ms3TqA6Cn0Ds6s4k6z/vw9lcArK/gOA30wwHHN2+gCpzef4AcJcbO5umRqQKgyUNe&#10;b9FzvE9GdJStQqiX2Yd5jLPVvAUO8vXXPP1Un9cfigHWtwHAb958/9GgDCgRMzuYXk0FXJquKcpn&#10;mLeZyHSe3/OtIiW9AWxwOjO6xJxQWUEWf+p0D7oUYFQNo1CQ9r6aJrTFoerGZHoHVxeNX1s0K92A&#10;svVK87zz+udeW/bO9Emr4OeUz17D9dln4Eb52sf/NUlJ6/CtXnpHi/odT5EJdUcXW3p743n0F+aZ&#10;6SFJiW6NXC2VhA2H4UaaHSNrHLbpP1uHaTqj7DD0jkY6zs7jJ9VjXiILL9VjtQ6s1ukyjU2lg4xh&#10;seers6oBuEiFvDjBztuR1lWMe7X6PkCNIIJpRNLcKQeQ+e+l2ik8oxHhMKOFnnWen+AoaemxrBfb&#10;mrLuarF9paN1M16m13X049HG7+QTEAlCBwEwnTykqRk86N4TCFxLjBiXvau1vKB4TSDoYbjwvraH&#10;o9VwEDDScFJLm2uH3J/pUNBxwpwnACNBZGOvIvt8q2lD4ehgehGfvhjdAtxs/glsJV/cAjIxYCpz&#10;esrnXnz0KZFI2yTI0TEwpAJSrxktfYTEAYZ5I9Z0UF5okBI0wfqou/7xWtAW86GxoALwd7j/wVO3&#10;h6Vfj4cjvD0bluj7HJZR8DMwPzFl2wbk4KcJMDus3yEjXOnwULBhuhK/2Fer/qk4iEOva3YC2lLX&#10;0TeicCPbnxWCy2VuW62t9bTEqlgFpvfLiDNwzXQ8Rl75WrFT+VlRa/g+BSL2HJ4HHQ3TgIwItimc&#10;NpXq9ir1S3FOxf5wmeEhyx+tgLJKIuS6UbECs40InFl4A9roUNBmmXQB+Gym/P7zOkrtNZ+/ciqy&#10;HprDgj3DNPodDnfciQDHt9nse84zFANAXxaL+P0MFlw6Ippcbp5AzG+mOlOPTKh07+NWVkLi1hfr&#10;EnOOCL59+w+f/MAlMGPvgoWVh0PKf53fxQa+8fha3nx6LHJRoACpgwMnuKeDirt7am72CVnOS+YX&#10;ju/a1Uy1mjjP8zVQ5v5wprLMvF/qT3edPXJHhXjxf1wTR9WAICQoRtoO98kvXvZSgZ5kxaPcSq7y&#10;1QObr338X4OUjSqRlaWyHDq0NUyveyWzVHrWmCq4AozIYR+6FFxbCmFHU2u5cX6cCxz0M4dzq7Kq&#10;5QfK+0uNrMa4g+585/laIn1x+LLZbo3dYtwKEptq6L1M0xP0MKho0ApgRdBk4TrcpiCTBlogvC3F&#10;yiFzl12fBCgi0+ZHBcxLDQfXgkWf0oNMAEJShHbI8Zkh6rVQYcz4XNE4J2Pi2c5zOB4zggoauOkl&#10;tntAIIhqt6dh5Rko/qIByvQpRLTGjg9oyXLp0jHbjBYLdS50TEz54GuQE+mMa4XCP7zzwkgmQYEZ&#10;6ALfU7fpNzSuhPTXficdACs0+rGt3ymO38E0SRq/NWIMvMS8ynp3TyPUGWy5jESaLaF+3/2Y3naA&#10;10D8WS2ZiFhuo1HemNYMW4cRxRHEcU09GRjDzHUvdEIPM6DjK36c1rznrGQE8eqFv2B65gSrVXiP&#10;Dci0yH4CetiI37z9/Re1of34/k9KfQsgHC5NBHroWB0aCTz5XwCR4jwwveyqZrp+FwXGGeN8MsIT&#10;aU6Tn6thm0ZMoG2qM9Ov15uy7jvL7Yp2GhvAK66rmy77Vmj6xJgZBQQQhFSgvvfE6pmf+8N3//2L&#10;ur+fIn99/+9qNdvTUz/bmkLsz/psGmzQz8m37/7x5jkJYPbdr/4gf/l//1fF/SHbEHuy4hJolRqL&#10;WegvNRvEUaHWxtELjaejcoFkIZ6WxeKKNVi4YAosvB/MVZ/VeOARAaj7s0qkTFrpJRQPRKLtyBdt&#10;/oqncewBDi0/X1VuzWR8Zfk5vHJ3ucuryQTSX7jZwOCblcBp743YmCl19o009CmmR7IuK3QVvK6F&#10;UTJ55vmgIVeBVWWNWn4p1jgVpew7RZbjhGGQBkK8Jy31elVp0tzomOlYEyu+kW6pRmOcEWQb1LFN&#10;wD43F67iK/OwL4xW0UPq862wVCQHYXMO94IqOsxpB91Jtd4YNpQthTLHmp7VyZHxlfJv7Fj2+5wO&#10;ZONq3FPtrRa8tmlZD8PIQg7Ho68V35MmgbnXch07hhuIgH+fa6M4kaenXF6V4U4AnoPRp6k4vf/J&#10;ol/9iNaPkG5gQ6UbnhhOw19qLGz+ZuzFCoXONGzzXxqSXtfDZ1KapaTqeBaUxfUC8ewYLjQvPsky&#10;npNsnu3X31umtkX6KkF25dCthr6PrQ6MtXYFuK/p0Py3GuLr/dGpOD1+KNflzIFB3y/eI870A+8h&#10;gKwh4vreTgMB/PXpkW/f/f65aftq5JYoxi3yxx//j5rzzlPpq1ewqgd/IdlrTRiR11qqsYkI//Pv&#10;//fd+PoE+ebtp6UbvqYsBSvf/eoP8uP7f3PnGpGR/6ZTnQAAAAr/SURBVBUOpy2YgRfS2yLpx1/H&#10;8QzbrHUSUTPqjeciXQCsY1gsAVdA67ylY6conYsI33VpsVm4Oyt8O3YsS8mgxzufmJyJyzGiqTds&#10;/1vc38+8hnaB1+de45/7/LfK1z7+L1yYuhA0uHzZn+5tyhfTtOlEkvp5FKOXjqOD/92CQY+pdObj&#10;YcS/bLqhg17isPaIvmix/bhpO3B8RsZ4YmMP7+3178XLJW3l2nhJgmCZCC2JACwwdLvrqpKdeFpY&#10;ayyuB7ocoJgYera5nxNRJ9YEOyWwdmineGZGRV6bIurGaOhzbagCaikxeZElssXl4mGgOYf1tArn&#10;pYGZcTqla9EjcZmNojgcCOhKut8m6yMH7MZfIWOwTCR3pJ41I3ceyZknA9bNDUHWnKv3kRrzDOBg&#10;7HtdYdEwb0A9BZBDRITEd8zpdYpTJ3qkOrkjl65ULmaCCdqs08CWEZiMFVgJIJUFDeYgYM+9AL4s&#10;4Idg7NQgk6myeZNdPluWDaoLaE8QV2wP6Q4seQs4PqbEtfL9ja5p4qnQWI6ZxGNmhXjPJ/nH7/7l&#10;2Wu5y5cjP3z7r/eN/S4vlku6/M1vS38JplIUIAPQ42epkOxT8rSMAHORR1s8UtWwkOZlfdxMG4xp&#10;KsZXfMSN3quSiijWiDYohs1nxbeQADPTLrdeZ4LHSIks7o0Fnv6NIlW7qYCvHLXb98rvvf/K47uV&#10;FfMzy974P4pO/C4XEukn3vSRhlUUvisQnJCqYZwTXOnGkM31bvfFHD8tQF8Y1WNCMdD6gxmi4ZDy&#10;Z8oN2fkEcohoAsfAoFRzT/dMV9pzMp9Y/wnIqpd/k/pSqKaVl6yafbVEkkxCloNGetvcIw/aGX+F&#10;sRWUNTFwY5lnWqIcjDrqC3QXnz9d6v/SOSm8MEDLnJdBG2ubOBhSeiTjHmO4Me/riZ/FzN5HVgPj&#10;Zy2MfK116Hm4c2GTTunXNur95b7HrI8mZJ+2aKIi5i/GPydYPG/kEnad0187HA8Q6ZB2ANAA9bqY&#10;CagK+vEBF2AFvo7GgDx4qUJEoB2ceUqZ/dUys4WzRydH1KhJOk0CQOV1Z/uAVvb6zc26Iox4RYQ0&#10;1rHDzJheLeDL1sc/fPcvd+P7Lne5y81yheLtmuJinrZYqiIQyh7wTbdZwaoI01/c7Ch9cQCwKXps&#10;Jga+PDVGAC2sdNyUQpeOmuNt4wKQYXq4whcr3GVo3vSyZJrk5iqXzbVtzJsl9Ym/lR5vsQk/PXs/&#10;r3xe4LMruxvf84bZS4yn5+Vr3xu/8Pv7tUvzmohCaESAg3jFVuEUgYyxOmCc8dWYpnqAFDbDNPKD&#10;kqISYkcJRxTrsPjuhDF1b73o1dgUpMVOw5CAkWmCO36J6PnE6/TUyzAySy+mbRojgLUGlOd3ogiW&#10;KjFCweggree1se6nSUbHmK7uwxBYHQ1rfFrHQQRTmrNwzV3dw7HHhU3fS7b7gZMc2KR56p4b79NJ&#10;Geg4tHQyh3cTUaMobPCj4r4iA5FtiajA9sbW0A5HNBGMDx/i/jFKKO48EDiJiBQHjzIyxetrwPAC&#10;d4H/m8QQVsNlNNHByjk1nK/S30C1waiqHTxpQ9QViWStTbObIwBas+tsh+5kArkXsJmvL2avs/S5&#10;U8ANBlvelbxmC8jgwFhs7//+1//0tW8Gd7nLXf4O5QKYfec5uH95/6fir6JsokmRd58RJ1Xr7E1G&#10;FqORLp5XfbAmlPQSu6czajTAovwZxkv2W1H09sa8h5vc6Rgb7RZPWTRbwCozDaiRhTGvqEYJK8NM&#10;VqJoWCnh2eOGWHK37f39Sb9F9iMqnzcitBfQue+Ud/mcErqitTVi5Xom6kOYDOU6SKI+yjz6rRt9&#10;LlOxJuxtEiFAehwdyIgXafHJDmVvKgBPB68RKjdGlxqaMEwZ6ZtRU1Wqa5+ZgKI3SzQhdegV/RHe&#10;raclrkfgzVKd8trp3klasqu/dsATgcsSRQEgw3tONYvooFu2xNSBqQ1Dh4GW875jyMhevDYrIm6+&#10;RpQeRAXUmIwD4LSGqTmTdkET7FunsLS+VmqeLPKGuI/92DkRkbYqAHprOMgBevR9UnzZKGBU2gAz&#10;ToJunJNTrs2+y4gvgnLdhjrR+yG/P4dFeh3Yte61h2LOCThoEuH+p8BQfP+bP9zV/F3ucpe7fKLs&#10;KtAff/rTYmrv9QGhIWE1FRPzbD03xL14MiVzvluDRL8xG87UR0xV20jZL0EyF559QJrQYy2WWuHH&#10;mIXow7bC+jc3EKK38Dvm9WnCMXrwKjtOa8/3kRo7fQ4OhXWN6VPhz9xaYVdE9vpcESBe6cMB4III&#10;60uTvT5qu3269mgxX+A1/5zHnzvXd2ufud6fX797DTT3xrfPTrMnz6//uTu/L0n15XMNIDou+/HJ&#10;ajdHsp9ZLjMEwMPDt+U49q81KTWQdPa6E2PVsj4/9rvX1C6p2LVmpeqn5yYA5XMllud/j3G6UCH1&#10;mKNZ41xzVHkkRLrr0A7xiM90MKriDGN+DDbwNvWZeqs6t/ykaxaBX2fj/uFIVbVETqY16LXffW4r&#10;8FTFwTMmnrr+fmhxLwL5CvcbweP79xlREmKsdAAepDv9uAEuNkk1X6GBHo5JnGktmzEr5ukUEail&#10;V5cDe3XyKqZZAsA///5/3YHMXe5yl7vcBcDVVMZVvn13ncXmrx/+/ISFFknfGwPBX4uiYE9X4NsO&#10;JNQ9i6Lu4RPNz00t371+zj2JtI5nDKA1iiYBNF9yDl4RwVbb0OJmA+Yrx9qmzdzlLl+dfCU2ZqiR&#10;4hRROM24P4OkvS/PpaYbBXT81Ij++n85/jIv6frBBpjVdOunhn2LGLmBmoOnAWRVrPpZQbXrERde&#10;m0dabKDJVGlBRo+67LAe5uUWDcteWoU172qD1xdcn04NWnk6qQRYmXs9TPjffvuvLzjiXe5yl7vc&#10;5S5/O9kFZk/JN29+9+Q+GaBtejNCd7haCkUvqYaAWUMzaOrVaeoBcRpeWb2fBDoX7IBr2sZzooCz&#10;OCrQ+gbW5WZuaRsKqLjx8HIAKNBIEbnIgfdUKqZQWTaoRQ4/dyriXe5ym9wKHW51TOxEHOXyI5lS&#10;iPL8OVNc71hSsb1XIj+TEZ1BpGX/rXkG9lOkkG/UGJNuPvl6kuyTngbIaxMn7Tg8QDExdRrLXh3n&#10;1KgR0tkyOhy9mVphlSvntBPbMbSSM2V0k8BuMuK4ALeMeKmz5v3wuzvL2V3ucpe73OWXJ58MzJ6T&#10;50DbS+Q/fvo3bb0BXUtR/YxN/Vqwy1IeX3raUo3hJAAatQsUuQLO1k9ck2D18vMANPzS4w4AMocz&#10;w0lcEOsQ7nKX15JfPqvjC67Pn2MScSwRLGTdrNOzgX1/lKyxhZnN3vA6WjhAI/jZRHy2DUO1Hoap&#10;jbupzLfhkX44+HhLPx3LrQtiJmgrKd0+RHKlePq1EUH5WDjmzdpaG6im/PD9HVTd5S53uctd7nJN&#10;XgWY3Sq/fXdbt/i//vQfL7I+l/hX9Mdpy7sLOHuBUWR92uxbtHnAZoHTSQQawA4udibSLu/DsrtF&#10;c5fb5LWB2eeNmO09QWsmXQFJDppaX8GGPcPG6JrAqhzvSgpjPM92IP9dmFN30/XdKlljKisrHw6o&#10;9+5yHj3Vcyp++P5/3tXQXe5yl7vc5S6vIF8kMLtVvnn3279rw+E/P/zllx4WucsXKvt99p6X107l&#10;ZZ+tNYKd/0cis67Air2mQojf+LlAYtN9OFUFCdZYV0A1G4PUz7yu6vrhu//xd60b73KXu9zlLnf5&#10;kuX/A24Tne0RR9ojAAAAAElFTkSuQmCCUEsDBBQABgAIAAAAIQB2FvER3wAAAAoBAAAPAAAAZHJz&#10;L2Rvd25yZXYueG1sTI9BS8NAEIXvgv9hGcGb3aShtsZsSinqqQi2gnibJtMkNDsbstsk/feOJz2+&#10;Nx9v3svWk23VQL1vHBuIZxEo4sKVDVcGPg+vDytQPiCX2DomA1fysM5vbzJMSzfyBw37UCkJYZ+i&#10;gTqELtXaFzVZ9DPXEcvt5HqLQWRf6bLHUcJtq+dR9KgtNiwfauxoW1Nx3l+sgbcRx00Svwy782l7&#10;/T4s3r92MRlzfzdtnkEFmsIfDL/1pTrk0unoLlx61YpeRrGgBpJENgmwWD0tQR3FmIuj80z/n5D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xLc5HBDAAATkAA&#10;AA4AAAAAAAAAAAAAAAAAOgIAAGRycy9lMm9Eb2MueG1sUEsBAi0ACgAAAAAAAAAhANVNoDbDbQYA&#10;w20GABQAAAAAAAAAAAAAAAAAJw8AAGRycy9tZWRpYS9pbWFnZTEucG5nUEsBAi0AFAAGAAgAAAAh&#10;AHYW8RHfAAAACgEAAA8AAAAAAAAAAAAAAAAAHH0GAGRycy9kb3ducmV2LnhtbFBLAQItABQABgAI&#10;AAAAIQCqJg6+vAAAACEBAAAZAAAAAAAAAAAAAAAAACh+BgBkcnMvX3JlbHMvZTJvRG9jLnhtbC5y&#10;ZWxzUEsFBgAAAAAGAAYAfAEAABt/BgAAAA==&#10;">
                <v:shape id="Image 6" o:spid="_x0000_s1031" type="#_x0000_t75" style="position:absolute;left:62;top:28;width:26512;height:18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jlAxAAAANoAAAAPAAAAZHJzL2Rvd25yZXYueG1sRI9Ba4NA&#10;FITvhfyH5RV6q2sthMS6EQmU9lCEmnjo7dV9VYn7VtxNYv59thDIcZiZb5gsn80gTjS53rKClygG&#10;QdxY3XOrYL97f16BcB5Z42CZFFzIQb5ZPGSYanvmbzpVvhUBwi5FBZ33Yyqlazoy6CI7Egfvz04G&#10;fZBTK/WE5wA3g0zieCkN9hwWOhxp21FzqI5Gwboefo5l8Zt8rQqHtS9fa334UOrpcS7eQHia/T18&#10;a39qBUv4vxJugNxcAQAA//8DAFBLAQItABQABgAIAAAAIQDb4fbL7gAAAIUBAAATAAAAAAAAAAAA&#10;AAAAAAAAAABbQ29udGVudF9UeXBlc10ueG1sUEsBAi0AFAAGAAgAAAAhAFr0LFu/AAAAFQEAAAsA&#10;AAAAAAAAAAAAAAAAHwEAAF9yZWxzLy5yZWxzUEsBAi0AFAAGAAgAAAAhANxmOUDEAAAA2gAAAA8A&#10;AAAAAAAAAAAAAAAABwIAAGRycy9kb3ducmV2LnhtbFBLBQYAAAAAAwADALcAAAD4AgAAAAA=&#10;">
                  <v:imagedata r:id="rId7" o:title=""/>
                </v:shape>
                <v:shape id="Graphic 7" o:spid="_x0000_s1032" style="position:absolute;width:26644;height:18415;visibility:visible;mso-wrap-style:square;v-text-anchor:top" coordsize="2664460,184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Q0wQAAANoAAAAPAAAAZHJzL2Rvd25yZXYueG1sRI/BqsIw&#10;FET3D/yHcAU3D011oVKNIoKgbyFa/YBLc22LyU1pYq1/bx4ILoeZOcMs1501oqXGV44VjEcJCOLc&#10;6YoLBdfLbjgH4QOyRuOYFLzIw3rV+1liqt2Tz9RmoRARwj5FBWUIdSqlz0uy6EeuJo7ezTUWQ5RN&#10;IXWDzwi3Rk6SZCotVhwXSqxpW1J+zx5WwZ85J/Jw6U6zdr690dEdzW/2UGrQ7zYLEIG68A1/2nut&#10;YAb/V+INkKs3AAAA//8DAFBLAQItABQABgAIAAAAIQDb4fbL7gAAAIUBAAATAAAAAAAAAAAAAAAA&#10;AAAAAABbQ29udGVudF9UeXBlc10ueG1sUEsBAi0AFAAGAAgAAAAhAFr0LFu/AAAAFQEAAAsAAAAA&#10;AAAAAAAAAAAAHwEAAF9yZWxzLy5yZWxzUEsBAi0AFAAGAAgAAAAhAFvC9DTBAAAA2gAAAA8AAAAA&#10;AAAAAAAAAAAABwIAAGRycy9kb3ducmV2LnhtbFBLBQYAAAAAAwADALcAAAD1AgAAAAA=&#10;" path="m1315594,1828800r-1247693,l117007,1841500r1147537,l1315594,1828800xem69298,1816100r-58382,l18206,1828800r99678,l69298,1816100xem1682325,1816100r-367373,l1263718,1828800r365785,l1682325,1816100xem18688,1803400r-14897,l6014,1816100r14757,l18688,1803400xem2035453,1803400r-353281,l1629110,1816100r355963,l2035453,1803400xem2401928,1803400r-264600,l2165653,1816100r188573,l2401928,1803400xem2609603,1803400r-41291,l2592013,1816100r11160,l2609603,1803400xem12737,1676400r-12695,l,1727200r346,12700l831,1765300r750,25400l2242,1803400r14935,l14891,1790700r-648,l13526,1765300r-481,-25400l12699,1727200r-92,-38100l12737,1676400xem2137620,1790700r-102399,l1984671,1803400r181607,l2137620,1790700xem2569005,1790700r-167546,l2353721,1803400r239270,l2569005,1790700xem2623958,1790700r-16337,l2603443,1803400r16650,l2623958,1790700xem2651502,76199r-12737,l2639854,88899r4758,50800l2648169,203199r2229,50800l2650977,292099r116,25400l2650862,342899r-389,12700l2648222,419099r-1237,50800l2646120,520699r-592,50800l2645112,622299r-432,63500l2644594,698499r-87,12700l2644069,761999r-799,63500l2641825,901699r-307,12700l2641344,939799r161,63500l2642308,1079499r981,50800l2644323,1193799r890,50800l2645380,1257299r119,12700l2645594,1295399r-395,63500l2644002,1409699r-2013,50800l2639143,1523999r-4259,88900l2632830,1651000r-1853,38100l2629310,1714500r-2980,25400l2622524,1752600r-5682,25400l2614289,1790700r14912,l2630837,1778000r4151,-25400l2638862,1739900r3071,-25400l2643677,1689100r1845,-38100l2647571,1612899r2137,-50800l2651817,1523999r2856,-63500l2656694,1409699r1203,-50800l2658294,1295399r-95,-25400l2658080,1257299r-167,-12700l2657023,1193799r-1034,-63500l2655008,1079499r-731,-63500l2653989,965199r55,-25400l2654218,914399r307,-12700l2655970,825499r681,-50800l2657120,723899r690,-101600l2658225,571499r591,-50800l2659679,469899r1233,-50800l2663168,355599r392,-12700l2663793,317499r77,-12700l2663092,253999r-2245,-50800l2657269,139699r-4778,-50800l2651502,76199xem26448,38099r-12675,l13900,50799r1741,50800l17696,152399r2168,38100l21940,241299r649,12700l23040,266699r262,25400l23387,304799r-626,50800l21051,406399r-2539,50800l15399,507999,8659,596899,6041,647699,4985,685799r135,12700l5290,711199r1392,50800l7408,800099r377,25400l7780,914399r-497,88900l7346,1092199r154,12700l7538,1117599r-656,38100l3966,1231899r-447,25400l3423,1282699r589,38100l4442,1358899r263,25400l4640,1473199r-475,50800l3349,1562099r-1177,50800l274,1676400r12695,l14872,1612899r1177,-50800l16865,1523999r475,-50800l17405,1384299r-263,-25400l16712,1320799r-589,-38100l15996,1269999r663,-38100l19575,1155699r663,-38100l20200,1104899r-154,-12700l19983,1003299r497,-88900l20485,825499r-253,-25400l20106,787399r-729,-25400l17980,711199r-263,-12700l17685,685799r1043,-38100l21332,596899r6742,-88900l31190,457199r2548,-50800l35457,355599r630,-50800l36002,292099r-264,-25400l35284,253999r-657,-12700l32551,190499,30385,152399,28333,101599,26512,50799r-64,-12700xem2649278,63499r-12928,l2637622,76199r12838,l2649278,63499xem2646306,50799r-13640,l2634876,63499r12992,l2646306,50799xem2636158,38099r-21615,l2619915,50799r24321,l2636158,38099xem29280,25399r-13157,l14269,38099r14186,l29280,25399xem1388418,25399r-109166,l1293238,38099r77430,l1388418,25399xem2620042,25399r-1019886,l1654409,38099r974472,l2620042,25399xem640283,12699r-613530,l21660,25399r568754,l640283,12699xem1280370,12699r-443832,l907741,25399r386331,l1280370,12699xem1600877,12699r-213451,l1370000,25399r285098,l1600877,12699xem801618,l639790,,589993,12699r270829,l801618,xe" fillcolor="#74b743" stroked="f">
                  <v:path arrowok="t"/>
                </v:shape>
                <v:shape id="Textbox 8" o:spid="_x0000_s1033" type="#_x0000_t202" style="position:absolute;width:26644;height:18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5172BB02" w14:textId="77777777" w:rsidR="007A043A" w:rsidRDefault="007A043A">
                        <w:pPr>
                          <w:spacing w:before="49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397D2694" w14:textId="77777777" w:rsidR="007A043A" w:rsidRDefault="00607012">
                        <w:pPr>
                          <w:spacing w:line="259" w:lineRule="auto"/>
                          <w:ind w:left="320" w:right="273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Lob.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Mensch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freut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ernst gemeintes Lob. Achten Sie darauf, nicht alles als selbstverständlich zu nehmen, sondern sich stets für eine herausragende Arbeit zu bedanken. Sprechen Sie Ihre Anerkennung persönlich aus und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-nennen Sie die Leistung. Aber bleiben Sie ehrlich und loben Sie nur einen wirklich besonders guten Einsatz.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169AB7B4" wp14:editId="488641DE">
                <wp:simplePos x="0" y="0"/>
                <wp:positionH relativeFrom="page">
                  <wp:posOffset>3996136</wp:posOffset>
                </wp:positionH>
                <wp:positionV relativeFrom="paragraph">
                  <wp:posOffset>279654</wp:posOffset>
                </wp:positionV>
                <wp:extent cx="2664460" cy="1879600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79600"/>
                          <a:chOff x="0" y="0"/>
                          <a:chExt cx="2664460" cy="187960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" y="4952"/>
                            <a:ext cx="2651150" cy="1868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2664460" cy="187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79600">
                                <a:moveTo>
                                  <a:pt x="1315595" y="1866900"/>
                                </a:moveTo>
                                <a:lnTo>
                                  <a:pt x="67888" y="1866900"/>
                                </a:lnTo>
                                <a:lnTo>
                                  <a:pt x="116999" y="1879600"/>
                                </a:lnTo>
                                <a:lnTo>
                                  <a:pt x="1264547" y="1879600"/>
                                </a:lnTo>
                                <a:lnTo>
                                  <a:pt x="1315595" y="18669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69298" y="1854200"/>
                                </a:moveTo>
                                <a:lnTo>
                                  <a:pt x="10853" y="1854200"/>
                                </a:lnTo>
                                <a:lnTo>
                                  <a:pt x="18168" y="1866900"/>
                                </a:lnTo>
                                <a:lnTo>
                                  <a:pt x="117884" y="1866900"/>
                                </a:lnTo>
                                <a:lnTo>
                                  <a:pt x="69298" y="18542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1629510" y="1854200"/>
                                </a:moveTo>
                                <a:lnTo>
                                  <a:pt x="1314942" y="1854200"/>
                                </a:lnTo>
                                <a:lnTo>
                                  <a:pt x="1263706" y="1866900"/>
                                </a:lnTo>
                                <a:lnTo>
                                  <a:pt x="1576659" y="1866900"/>
                                </a:lnTo>
                                <a:lnTo>
                                  <a:pt x="1629510" y="18542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18066" y="1841500"/>
                                </a:moveTo>
                                <a:lnTo>
                                  <a:pt x="3779" y="1841500"/>
                                </a:lnTo>
                                <a:lnTo>
                                  <a:pt x="5989" y="1854200"/>
                                </a:lnTo>
                                <a:lnTo>
                                  <a:pt x="20454" y="1854200"/>
                                </a:lnTo>
                                <a:lnTo>
                                  <a:pt x="18066" y="18415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035457" y="1841500"/>
                                </a:moveTo>
                                <a:lnTo>
                                  <a:pt x="1629109" y="1841500"/>
                                </a:lnTo>
                                <a:lnTo>
                                  <a:pt x="1576138" y="1854200"/>
                                </a:lnTo>
                                <a:lnTo>
                                  <a:pt x="1985081" y="1854200"/>
                                </a:lnTo>
                                <a:lnTo>
                                  <a:pt x="2035457" y="18415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401928" y="1841500"/>
                                </a:moveTo>
                                <a:lnTo>
                                  <a:pt x="2137315" y="1841500"/>
                                </a:lnTo>
                                <a:lnTo>
                                  <a:pt x="2165641" y="1854200"/>
                                </a:lnTo>
                                <a:lnTo>
                                  <a:pt x="2354226" y="1854200"/>
                                </a:lnTo>
                                <a:lnTo>
                                  <a:pt x="2401928" y="18415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603193" y="1841500"/>
                                </a:moveTo>
                                <a:lnTo>
                                  <a:pt x="2568312" y="1841500"/>
                                </a:lnTo>
                                <a:lnTo>
                                  <a:pt x="2592013" y="1854200"/>
                                </a:lnTo>
                                <a:lnTo>
                                  <a:pt x="2596103" y="1854200"/>
                                </a:lnTo>
                                <a:lnTo>
                                  <a:pt x="2603193" y="18415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17980" y="723900"/>
                                </a:moveTo>
                                <a:lnTo>
                                  <a:pt x="5291" y="723900"/>
                                </a:lnTo>
                                <a:lnTo>
                                  <a:pt x="6683" y="774700"/>
                                </a:lnTo>
                                <a:lnTo>
                                  <a:pt x="7408" y="812800"/>
                                </a:lnTo>
                                <a:lnTo>
                                  <a:pt x="7659" y="838200"/>
                                </a:lnTo>
                                <a:lnTo>
                                  <a:pt x="7594" y="965200"/>
                                </a:lnTo>
                                <a:lnTo>
                                  <a:pt x="7469" y="990600"/>
                                </a:lnTo>
                                <a:lnTo>
                                  <a:pt x="7346" y="1117600"/>
                                </a:lnTo>
                                <a:lnTo>
                                  <a:pt x="7500" y="1130300"/>
                                </a:lnTo>
                                <a:lnTo>
                                  <a:pt x="7538" y="1143000"/>
                                </a:lnTo>
                                <a:lnTo>
                                  <a:pt x="6882" y="1181100"/>
                                </a:lnTo>
                                <a:lnTo>
                                  <a:pt x="3966" y="1257300"/>
                                </a:lnTo>
                                <a:lnTo>
                                  <a:pt x="3519" y="1282700"/>
                                </a:lnTo>
                                <a:lnTo>
                                  <a:pt x="3423" y="1308100"/>
                                </a:lnTo>
                                <a:lnTo>
                                  <a:pt x="4013" y="1346200"/>
                                </a:lnTo>
                                <a:lnTo>
                                  <a:pt x="4442" y="1384300"/>
                                </a:lnTo>
                                <a:lnTo>
                                  <a:pt x="4705" y="1422400"/>
                                </a:lnTo>
                                <a:lnTo>
                                  <a:pt x="4795" y="1460500"/>
                                </a:lnTo>
                                <a:lnTo>
                                  <a:pt x="4641" y="1498600"/>
                                </a:lnTo>
                                <a:lnTo>
                                  <a:pt x="4165" y="1549400"/>
                                </a:lnTo>
                                <a:lnTo>
                                  <a:pt x="3349" y="1600200"/>
                                </a:lnTo>
                                <a:lnTo>
                                  <a:pt x="2173" y="1651000"/>
                                </a:lnTo>
                                <a:lnTo>
                                  <a:pt x="274" y="1701800"/>
                                </a:lnTo>
                                <a:lnTo>
                                  <a:pt x="42" y="1714500"/>
                                </a:lnTo>
                                <a:lnTo>
                                  <a:pt x="0" y="1765300"/>
                                </a:lnTo>
                                <a:lnTo>
                                  <a:pt x="345" y="1778000"/>
                                </a:lnTo>
                                <a:lnTo>
                                  <a:pt x="826" y="1803400"/>
                                </a:lnTo>
                                <a:lnTo>
                                  <a:pt x="1582" y="1828800"/>
                                </a:lnTo>
                                <a:lnTo>
                                  <a:pt x="2242" y="1841500"/>
                                </a:lnTo>
                                <a:lnTo>
                                  <a:pt x="15691" y="1841500"/>
                                </a:lnTo>
                                <a:lnTo>
                                  <a:pt x="14320" y="1828800"/>
                                </a:lnTo>
                                <a:lnTo>
                                  <a:pt x="14066" y="1816100"/>
                                </a:lnTo>
                                <a:lnTo>
                                  <a:pt x="13526" y="1803400"/>
                                </a:lnTo>
                                <a:lnTo>
                                  <a:pt x="13045" y="1778000"/>
                                </a:lnTo>
                                <a:lnTo>
                                  <a:pt x="12700" y="1765300"/>
                                </a:lnTo>
                                <a:lnTo>
                                  <a:pt x="12607" y="1727200"/>
                                </a:lnTo>
                                <a:lnTo>
                                  <a:pt x="12737" y="1714500"/>
                                </a:lnTo>
                                <a:lnTo>
                                  <a:pt x="12969" y="1701800"/>
                                </a:lnTo>
                                <a:lnTo>
                                  <a:pt x="14873" y="1651000"/>
                                </a:lnTo>
                                <a:lnTo>
                                  <a:pt x="16049" y="1600200"/>
                                </a:lnTo>
                                <a:lnTo>
                                  <a:pt x="16865" y="1549400"/>
                                </a:lnTo>
                                <a:lnTo>
                                  <a:pt x="17341" y="1498600"/>
                                </a:lnTo>
                                <a:lnTo>
                                  <a:pt x="17405" y="1422400"/>
                                </a:lnTo>
                                <a:lnTo>
                                  <a:pt x="17142" y="1384300"/>
                                </a:lnTo>
                                <a:lnTo>
                                  <a:pt x="16713" y="1346200"/>
                                </a:lnTo>
                                <a:lnTo>
                                  <a:pt x="16123" y="1308100"/>
                                </a:lnTo>
                                <a:lnTo>
                                  <a:pt x="15996" y="1295400"/>
                                </a:lnTo>
                                <a:lnTo>
                                  <a:pt x="16659" y="1257300"/>
                                </a:lnTo>
                                <a:lnTo>
                                  <a:pt x="19575" y="1181100"/>
                                </a:lnTo>
                                <a:lnTo>
                                  <a:pt x="20238" y="1143000"/>
                                </a:lnTo>
                                <a:lnTo>
                                  <a:pt x="20200" y="1130300"/>
                                </a:lnTo>
                                <a:lnTo>
                                  <a:pt x="20046" y="1117600"/>
                                </a:lnTo>
                                <a:lnTo>
                                  <a:pt x="19983" y="1028700"/>
                                </a:lnTo>
                                <a:lnTo>
                                  <a:pt x="20169" y="990600"/>
                                </a:lnTo>
                                <a:lnTo>
                                  <a:pt x="20294" y="965200"/>
                                </a:lnTo>
                                <a:lnTo>
                                  <a:pt x="20359" y="838200"/>
                                </a:lnTo>
                                <a:lnTo>
                                  <a:pt x="20106" y="812800"/>
                                </a:lnTo>
                                <a:lnTo>
                                  <a:pt x="19377" y="774700"/>
                                </a:lnTo>
                                <a:lnTo>
                                  <a:pt x="17980" y="7239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137633" y="1828800"/>
                                </a:moveTo>
                                <a:lnTo>
                                  <a:pt x="2035217" y="1828800"/>
                                </a:lnTo>
                                <a:lnTo>
                                  <a:pt x="1984664" y="1841500"/>
                                </a:lnTo>
                                <a:lnTo>
                                  <a:pt x="2166289" y="1841500"/>
                                </a:lnTo>
                                <a:lnTo>
                                  <a:pt x="2137633" y="18288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569011" y="1828800"/>
                                </a:moveTo>
                                <a:lnTo>
                                  <a:pt x="2401456" y="1828800"/>
                                </a:lnTo>
                                <a:lnTo>
                                  <a:pt x="2353716" y="1841500"/>
                                </a:lnTo>
                                <a:lnTo>
                                  <a:pt x="2593004" y="1841500"/>
                                </a:lnTo>
                                <a:lnTo>
                                  <a:pt x="2569011" y="18288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623986" y="1828800"/>
                                </a:moveTo>
                                <a:lnTo>
                                  <a:pt x="2607558" y="1828800"/>
                                </a:lnTo>
                                <a:lnTo>
                                  <a:pt x="2603418" y="1841500"/>
                                </a:lnTo>
                                <a:lnTo>
                                  <a:pt x="2620131" y="1841500"/>
                                </a:lnTo>
                                <a:lnTo>
                                  <a:pt x="2623986" y="18288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649278" y="63500"/>
                                </a:moveTo>
                                <a:lnTo>
                                  <a:pt x="2636345" y="63500"/>
                                </a:lnTo>
                                <a:lnTo>
                                  <a:pt x="2637621" y="76200"/>
                                </a:lnTo>
                                <a:lnTo>
                                  <a:pt x="2638765" y="88900"/>
                                </a:lnTo>
                                <a:lnTo>
                                  <a:pt x="2639854" y="101600"/>
                                </a:lnTo>
                                <a:lnTo>
                                  <a:pt x="2644607" y="152400"/>
                                </a:lnTo>
                                <a:lnTo>
                                  <a:pt x="2648165" y="203200"/>
                                </a:lnTo>
                                <a:lnTo>
                                  <a:pt x="2650397" y="254000"/>
                                </a:lnTo>
                                <a:lnTo>
                                  <a:pt x="2651170" y="317500"/>
                                </a:lnTo>
                                <a:lnTo>
                                  <a:pt x="2651093" y="330200"/>
                                </a:lnTo>
                                <a:lnTo>
                                  <a:pt x="2650862" y="342900"/>
                                </a:lnTo>
                                <a:lnTo>
                                  <a:pt x="2650473" y="368300"/>
                                </a:lnTo>
                                <a:lnTo>
                                  <a:pt x="2648222" y="431800"/>
                                </a:lnTo>
                                <a:lnTo>
                                  <a:pt x="2646986" y="482600"/>
                                </a:lnTo>
                                <a:lnTo>
                                  <a:pt x="2646120" y="533400"/>
                                </a:lnTo>
                                <a:lnTo>
                                  <a:pt x="2645528" y="584200"/>
                                </a:lnTo>
                                <a:lnTo>
                                  <a:pt x="2645112" y="635000"/>
                                </a:lnTo>
                                <a:lnTo>
                                  <a:pt x="2644680" y="698500"/>
                                </a:lnTo>
                                <a:lnTo>
                                  <a:pt x="2644594" y="711200"/>
                                </a:lnTo>
                                <a:lnTo>
                                  <a:pt x="2644507" y="723900"/>
                                </a:lnTo>
                                <a:lnTo>
                                  <a:pt x="2644069" y="774700"/>
                                </a:lnTo>
                                <a:lnTo>
                                  <a:pt x="2643270" y="838200"/>
                                </a:lnTo>
                                <a:lnTo>
                                  <a:pt x="2641825" y="914400"/>
                                </a:lnTo>
                                <a:lnTo>
                                  <a:pt x="2641518" y="939800"/>
                                </a:lnTo>
                                <a:lnTo>
                                  <a:pt x="2641344" y="965200"/>
                                </a:lnTo>
                                <a:lnTo>
                                  <a:pt x="2641289" y="990600"/>
                                </a:lnTo>
                                <a:lnTo>
                                  <a:pt x="2641493" y="1028700"/>
                                </a:lnTo>
                                <a:lnTo>
                                  <a:pt x="2642027" y="1079500"/>
                                </a:lnTo>
                                <a:lnTo>
                                  <a:pt x="2642780" y="1130300"/>
                                </a:lnTo>
                                <a:lnTo>
                                  <a:pt x="2644486" y="1219200"/>
                                </a:lnTo>
                                <a:lnTo>
                                  <a:pt x="2645380" y="1282700"/>
                                </a:lnTo>
                                <a:lnTo>
                                  <a:pt x="2645499" y="1295400"/>
                                </a:lnTo>
                                <a:lnTo>
                                  <a:pt x="2645595" y="1320800"/>
                                </a:lnTo>
                                <a:lnTo>
                                  <a:pt x="2645199" y="1384300"/>
                                </a:lnTo>
                                <a:lnTo>
                                  <a:pt x="2644002" y="1435100"/>
                                </a:lnTo>
                                <a:lnTo>
                                  <a:pt x="2641989" y="1498600"/>
                                </a:lnTo>
                                <a:lnTo>
                                  <a:pt x="2639143" y="1549400"/>
                                </a:lnTo>
                                <a:lnTo>
                                  <a:pt x="2634884" y="1638300"/>
                                </a:lnTo>
                                <a:lnTo>
                                  <a:pt x="2632830" y="1689100"/>
                                </a:lnTo>
                                <a:lnTo>
                                  <a:pt x="2630977" y="1727200"/>
                                </a:lnTo>
                                <a:lnTo>
                                  <a:pt x="2629310" y="1752600"/>
                                </a:lnTo>
                                <a:lnTo>
                                  <a:pt x="2626329" y="1765300"/>
                                </a:lnTo>
                                <a:lnTo>
                                  <a:pt x="2622519" y="1790700"/>
                                </a:lnTo>
                                <a:lnTo>
                                  <a:pt x="2616829" y="1816100"/>
                                </a:lnTo>
                                <a:lnTo>
                                  <a:pt x="2614264" y="1828800"/>
                                </a:lnTo>
                                <a:lnTo>
                                  <a:pt x="2626970" y="1828800"/>
                                </a:lnTo>
                                <a:lnTo>
                                  <a:pt x="2629211" y="1816100"/>
                                </a:lnTo>
                                <a:lnTo>
                                  <a:pt x="2630837" y="1816100"/>
                                </a:lnTo>
                                <a:lnTo>
                                  <a:pt x="2634994" y="1790700"/>
                                </a:lnTo>
                                <a:lnTo>
                                  <a:pt x="2638867" y="1778000"/>
                                </a:lnTo>
                                <a:lnTo>
                                  <a:pt x="2641935" y="1752600"/>
                                </a:lnTo>
                                <a:lnTo>
                                  <a:pt x="2643677" y="1727200"/>
                                </a:lnTo>
                                <a:lnTo>
                                  <a:pt x="2645522" y="1689100"/>
                                </a:lnTo>
                                <a:lnTo>
                                  <a:pt x="2647571" y="1638300"/>
                                </a:lnTo>
                                <a:lnTo>
                                  <a:pt x="2649708" y="1600200"/>
                                </a:lnTo>
                                <a:lnTo>
                                  <a:pt x="2651818" y="1549400"/>
                                </a:lnTo>
                                <a:lnTo>
                                  <a:pt x="2654673" y="1498600"/>
                                </a:lnTo>
                                <a:lnTo>
                                  <a:pt x="2656694" y="1435100"/>
                                </a:lnTo>
                                <a:lnTo>
                                  <a:pt x="2657897" y="1384300"/>
                                </a:lnTo>
                                <a:lnTo>
                                  <a:pt x="2658295" y="1320800"/>
                                </a:lnTo>
                                <a:lnTo>
                                  <a:pt x="2658199" y="1295400"/>
                                </a:lnTo>
                                <a:lnTo>
                                  <a:pt x="2658080" y="1282700"/>
                                </a:lnTo>
                                <a:lnTo>
                                  <a:pt x="2657186" y="1219200"/>
                                </a:lnTo>
                                <a:lnTo>
                                  <a:pt x="2655480" y="1130300"/>
                                </a:lnTo>
                                <a:lnTo>
                                  <a:pt x="2654727" y="1079500"/>
                                </a:lnTo>
                                <a:lnTo>
                                  <a:pt x="2654193" y="1028700"/>
                                </a:lnTo>
                                <a:lnTo>
                                  <a:pt x="2653989" y="990600"/>
                                </a:lnTo>
                                <a:lnTo>
                                  <a:pt x="2654044" y="965200"/>
                                </a:lnTo>
                                <a:lnTo>
                                  <a:pt x="2654218" y="939800"/>
                                </a:lnTo>
                                <a:lnTo>
                                  <a:pt x="2654525" y="914400"/>
                                </a:lnTo>
                                <a:lnTo>
                                  <a:pt x="2655970" y="838200"/>
                                </a:lnTo>
                                <a:lnTo>
                                  <a:pt x="2656652" y="787400"/>
                                </a:lnTo>
                                <a:lnTo>
                                  <a:pt x="2657121" y="736600"/>
                                </a:lnTo>
                                <a:lnTo>
                                  <a:pt x="2657810" y="635000"/>
                                </a:lnTo>
                                <a:lnTo>
                                  <a:pt x="2658225" y="584200"/>
                                </a:lnTo>
                                <a:lnTo>
                                  <a:pt x="2658816" y="533400"/>
                                </a:lnTo>
                                <a:lnTo>
                                  <a:pt x="2659679" y="482600"/>
                                </a:lnTo>
                                <a:lnTo>
                                  <a:pt x="2660912" y="431800"/>
                                </a:lnTo>
                                <a:lnTo>
                                  <a:pt x="2663168" y="368300"/>
                                </a:lnTo>
                                <a:lnTo>
                                  <a:pt x="2663560" y="342900"/>
                                </a:lnTo>
                                <a:lnTo>
                                  <a:pt x="2663793" y="330200"/>
                                </a:lnTo>
                                <a:lnTo>
                                  <a:pt x="2663870" y="317500"/>
                                </a:lnTo>
                                <a:lnTo>
                                  <a:pt x="2663092" y="254000"/>
                                </a:lnTo>
                                <a:lnTo>
                                  <a:pt x="2660847" y="203200"/>
                                </a:lnTo>
                                <a:lnTo>
                                  <a:pt x="2657269" y="152400"/>
                                </a:lnTo>
                                <a:lnTo>
                                  <a:pt x="2652491" y="88900"/>
                                </a:lnTo>
                                <a:lnTo>
                                  <a:pt x="2651502" y="88900"/>
                                </a:lnTo>
                                <a:lnTo>
                                  <a:pt x="2650460" y="76200"/>
                                </a:lnTo>
                                <a:lnTo>
                                  <a:pt x="2649278" y="635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6905" y="38100"/>
                                </a:moveTo>
                                <a:lnTo>
                                  <a:pt x="13774" y="38100"/>
                                </a:lnTo>
                                <a:lnTo>
                                  <a:pt x="13901" y="63500"/>
                                </a:lnTo>
                                <a:lnTo>
                                  <a:pt x="15641" y="101600"/>
                                </a:lnTo>
                                <a:lnTo>
                                  <a:pt x="17696" y="152400"/>
                                </a:lnTo>
                                <a:lnTo>
                                  <a:pt x="19864" y="203200"/>
                                </a:lnTo>
                                <a:lnTo>
                                  <a:pt x="21940" y="241300"/>
                                </a:lnTo>
                                <a:lnTo>
                                  <a:pt x="22589" y="266700"/>
                                </a:lnTo>
                                <a:lnTo>
                                  <a:pt x="23040" y="279400"/>
                                </a:lnTo>
                                <a:lnTo>
                                  <a:pt x="23302" y="292100"/>
                                </a:lnTo>
                                <a:lnTo>
                                  <a:pt x="23388" y="317500"/>
                                </a:lnTo>
                                <a:lnTo>
                                  <a:pt x="22761" y="368300"/>
                                </a:lnTo>
                                <a:lnTo>
                                  <a:pt x="21051" y="419100"/>
                                </a:lnTo>
                                <a:lnTo>
                                  <a:pt x="18512" y="469900"/>
                                </a:lnTo>
                                <a:lnTo>
                                  <a:pt x="15399" y="520700"/>
                                </a:lnTo>
                                <a:lnTo>
                                  <a:pt x="8654" y="609600"/>
                                </a:lnTo>
                                <a:lnTo>
                                  <a:pt x="6036" y="660400"/>
                                </a:lnTo>
                                <a:lnTo>
                                  <a:pt x="4985" y="698500"/>
                                </a:lnTo>
                                <a:lnTo>
                                  <a:pt x="5019" y="711200"/>
                                </a:lnTo>
                                <a:lnTo>
                                  <a:pt x="5120" y="723900"/>
                                </a:lnTo>
                                <a:lnTo>
                                  <a:pt x="17814" y="723900"/>
                                </a:lnTo>
                                <a:lnTo>
                                  <a:pt x="17717" y="711200"/>
                                </a:lnTo>
                                <a:lnTo>
                                  <a:pt x="17685" y="698500"/>
                                </a:lnTo>
                                <a:lnTo>
                                  <a:pt x="18728" y="660400"/>
                                </a:lnTo>
                                <a:lnTo>
                                  <a:pt x="21330" y="609600"/>
                                </a:lnTo>
                                <a:lnTo>
                                  <a:pt x="28061" y="520700"/>
                                </a:lnTo>
                                <a:lnTo>
                                  <a:pt x="31185" y="469900"/>
                                </a:lnTo>
                                <a:lnTo>
                                  <a:pt x="33736" y="419100"/>
                                </a:lnTo>
                                <a:lnTo>
                                  <a:pt x="35457" y="368300"/>
                                </a:lnTo>
                                <a:lnTo>
                                  <a:pt x="36088" y="317500"/>
                                </a:lnTo>
                                <a:lnTo>
                                  <a:pt x="36002" y="292100"/>
                                </a:lnTo>
                                <a:lnTo>
                                  <a:pt x="35738" y="279400"/>
                                </a:lnTo>
                                <a:lnTo>
                                  <a:pt x="35284" y="266700"/>
                                </a:lnTo>
                                <a:lnTo>
                                  <a:pt x="34627" y="241300"/>
                                </a:lnTo>
                                <a:lnTo>
                                  <a:pt x="32551" y="190500"/>
                                </a:lnTo>
                                <a:lnTo>
                                  <a:pt x="30385" y="152400"/>
                                </a:lnTo>
                                <a:lnTo>
                                  <a:pt x="28333" y="101600"/>
                                </a:lnTo>
                                <a:lnTo>
                                  <a:pt x="26601" y="63500"/>
                                </a:lnTo>
                                <a:lnTo>
                                  <a:pt x="26448" y="50800"/>
                                </a:lnTo>
                                <a:lnTo>
                                  <a:pt x="26905" y="381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646319" y="50800"/>
                                </a:moveTo>
                                <a:lnTo>
                                  <a:pt x="2632641" y="50800"/>
                                </a:lnTo>
                                <a:lnTo>
                                  <a:pt x="2634863" y="63500"/>
                                </a:lnTo>
                                <a:lnTo>
                                  <a:pt x="2647868" y="63500"/>
                                </a:lnTo>
                                <a:lnTo>
                                  <a:pt x="2646319" y="508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145712" y="38100"/>
                                </a:moveTo>
                                <a:lnTo>
                                  <a:pt x="1951701" y="38100"/>
                                </a:lnTo>
                                <a:lnTo>
                                  <a:pt x="2000305" y="50800"/>
                                </a:lnTo>
                                <a:lnTo>
                                  <a:pt x="2097308" y="50800"/>
                                </a:lnTo>
                                <a:lnTo>
                                  <a:pt x="2145712" y="381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636209" y="38100"/>
                                </a:moveTo>
                                <a:lnTo>
                                  <a:pt x="2601764" y="38100"/>
                                </a:lnTo>
                                <a:lnTo>
                                  <a:pt x="2608660" y="50800"/>
                                </a:lnTo>
                                <a:lnTo>
                                  <a:pt x="2641035" y="50800"/>
                                </a:lnTo>
                                <a:lnTo>
                                  <a:pt x="2636209" y="381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31681" y="25400"/>
                                </a:moveTo>
                                <a:lnTo>
                                  <a:pt x="17876" y="25400"/>
                                </a:lnTo>
                                <a:lnTo>
                                  <a:pt x="16110" y="38100"/>
                                </a:lnTo>
                                <a:lnTo>
                                  <a:pt x="29306" y="38100"/>
                                </a:lnTo>
                                <a:lnTo>
                                  <a:pt x="31681" y="254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1427612" y="25400"/>
                                </a:moveTo>
                                <a:lnTo>
                                  <a:pt x="1239090" y="25400"/>
                                </a:lnTo>
                                <a:lnTo>
                                  <a:pt x="1279240" y="38100"/>
                                </a:lnTo>
                                <a:lnTo>
                                  <a:pt x="1406176" y="38100"/>
                                </a:lnTo>
                                <a:lnTo>
                                  <a:pt x="1427612" y="254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1951890" y="25400"/>
                                </a:moveTo>
                                <a:lnTo>
                                  <a:pt x="1546016" y="25400"/>
                                </a:lnTo>
                                <a:lnTo>
                                  <a:pt x="1600148" y="38100"/>
                                </a:lnTo>
                                <a:lnTo>
                                  <a:pt x="2000407" y="38100"/>
                                </a:lnTo>
                                <a:lnTo>
                                  <a:pt x="1951890" y="254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2595827" y="25400"/>
                                </a:moveTo>
                                <a:lnTo>
                                  <a:pt x="2145469" y="25400"/>
                                </a:lnTo>
                                <a:lnTo>
                                  <a:pt x="2097191" y="38100"/>
                                </a:lnTo>
                                <a:lnTo>
                                  <a:pt x="2604928" y="38100"/>
                                </a:lnTo>
                                <a:lnTo>
                                  <a:pt x="2595827" y="254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690150" y="12700"/>
                                </a:moveTo>
                                <a:lnTo>
                                  <a:pt x="30068" y="12700"/>
                                </a:lnTo>
                                <a:lnTo>
                                  <a:pt x="26702" y="25400"/>
                                </a:lnTo>
                                <a:lnTo>
                                  <a:pt x="640283" y="25400"/>
                                </a:lnTo>
                                <a:lnTo>
                                  <a:pt x="690150" y="127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1240097" y="12700"/>
                                </a:moveTo>
                                <a:lnTo>
                                  <a:pt x="715590" y="12700"/>
                                </a:lnTo>
                                <a:lnTo>
                                  <a:pt x="768381" y="25400"/>
                                </a:lnTo>
                                <a:lnTo>
                                  <a:pt x="1280383" y="25400"/>
                                </a:lnTo>
                                <a:lnTo>
                                  <a:pt x="1240097" y="127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1546514" y="12700"/>
                                </a:moveTo>
                                <a:lnTo>
                                  <a:pt x="1426677" y="12700"/>
                                </a:lnTo>
                                <a:lnTo>
                                  <a:pt x="1404843" y="25400"/>
                                </a:lnTo>
                                <a:lnTo>
                                  <a:pt x="1600880" y="25400"/>
                                </a:lnTo>
                                <a:lnTo>
                                  <a:pt x="1546514" y="12700"/>
                                </a:lnTo>
                                <a:close/>
                              </a:path>
                              <a:path w="2664460" h="1879600">
                                <a:moveTo>
                                  <a:pt x="748767" y="0"/>
                                </a:moveTo>
                                <a:lnTo>
                                  <a:pt x="689579" y="0"/>
                                </a:lnTo>
                                <a:lnTo>
                                  <a:pt x="639786" y="12700"/>
                                </a:lnTo>
                                <a:lnTo>
                                  <a:pt x="801613" y="12700"/>
                                </a:lnTo>
                                <a:lnTo>
                                  <a:pt x="748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0" y="0"/>
                            <a:ext cx="2664460" cy="187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07E634" w14:textId="77777777" w:rsidR="007A043A" w:rsidRDefault="007A043A">
                              <w:pPr>
                                <w:spacing w:before="52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6C1709E4" w14:textId="77777777" w:rsidR="007A043A" w:rsidRDefault="00607012">
                              <w:pPr>
                                <w:spacing w:before="1" w:line="259" w:lineRule="auto"/>
                                <w:ind w:left="320" w:right="273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Überraschung.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Jemand ist spontan als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Vertretung eingesprungen, hat eine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zusätz-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liche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Aufgabe übernommen oder hat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Mitstreiter:innen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für ein aufwendiges Pro-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jekt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gewonnen? Bedanken Sie sich bei der Person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handgeschriebenen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Karte und/oder einem kleinen Geschenk. Mit diesen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kleinen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Extras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erzielen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tiefe, emotionale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Wirkung.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9AB7B4" id="Group 9" o:spid="_x0000_s1034" style="position:absolute;margin-left:314.65pt;margin-top:22pt;width:209.8pt;height:148pt;z-index:-15727616;mso-wrap-distance-left:0;mso-wrap-distance-right:0;mso-position-horizontal-relative:page;mso-position-vertical-relative:text" coordsize="26644,18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9pZHPQ0AANlCAAAOAAAAZHJzL2Uyb0RvYy54bWy8XNtuGzkSfV9g/0HQ&#10;+8TNO1uIM9iZ7AQBBrPBJot9lmXZFkZSa1vt2Pn7OWxWSZ3IHZYCYR9ituJqquqw7iT9+ufnzXry&#10;ednuV832eqpeVdPJcrtoblfb++vpfz799lOcTvbdfHs7Xzfb5fX0y3I//fnN3//2+mk3W+rmoVnf&#10;LtsJJtnuZ0+76+lD1+1mV1f7xcNyM9+/anbLLX5517SbeYeP7f3VbTt/wuyb9ZWuKn/11LS3u7ZZ&#10;LPd7/O/b/Mvpm37+u7vlovvX3d1+2U3W11Pw1vU/2/7nTfp59eb1fHbfzncPqwWxMf8BLjbz1RZf&#10;epjq7bybTx7b1clUm9WibfbNXfdq0Wyumru71WLZywBpVPWNNO/a5nHXy3I/e7rfHWACtN/g9MPT&#10;Lv74/K7dfdx9aDP3ePy9Wfy5By5XT7v72fD36fP9kfj5rt2klyDE5LlH9MsB0eVzN1ngP7X31noA&#10;v8DvVAy1rwjzxQMW5uS9xcM/C29ezWf5i3v2DuzsVosZ/hFEeDqBqKxKeKt7bJdTmmQjmmMzb/98&#10;3P2E1dzNu9XNar3qvvSaiXVLTG0/f1gtErrpA9D80E5Wt8ACmGznG1jE+838fjnBZ0DONOmNtAIn&#10;E9ysV7vfVut1wj09E6tQ6G8U4gVps7K9bRaPm+W2y9bTLtfgutnuH1a7/XTSzpabmyXYa9/fKiwa&#10;LLcDi7t2te2yqey7dtktHtL334GPf8PAEqPz2eEXPdNHPpMIe1KvbzTGaxemEyiGrZ3O0x/1xinl&#10;DnrjIxQpURxWfz7btfvu3bLZTNIDOAYngHw+m3/+fU88MQkhmdno+QNXyUXA5+wZQ3w6QfEss/r4&#10;MN8twUKadrDQwDEv9DvyMkolSYgqWR59GkEJIMjtaoDP4jHjM8QE/uk2owOcHvhp8bzlx4RicpXr&#10;3lV20AggO53AVd7kBYKSp/fSpOlx8jSw8Yejiaffb5rPy09NT9klQ1dGOVe7XhwVva+zKwDLR8r1&#10;dviGDzEifvSuY0jPVDzu8vzK13VN5AdPg+mZjEci1946mxVw4JnG6UfZ53kX62a/zEqasPkRjHyt&#10;a5bYWQQ4UvoxhFQVnSGRh/TMEo8kclSeZ5fgCfitGP4x1pmFC6CjvK5d8py9RgzlHcXHKFtb/cIb&#10;zBaPB6UwofJioZUL3jtWOgGmoxIwH5eAKVbwlhkkCy9aUiITAkswJGeOeMwIuToy8XABmIjHTKwr&#10;mJgc/BG+ec4LQKMr4yxFHRWH0o5qEFZMVSzy8A1mi0fSIGiEMmxlZYhUHV0VESROdJrn5ZEhHZOA&#10;6S4Bk61UrVmIodBjMGllAhzkC1rHbPFIYijvvD1DbEitNWt1GVY9KgHzcQmYfGVUzf5XBJPz0Sj2&#10;R8M3mC0eCSZXoy7gbxCI7WqvqjPoRyVgPi4Akwp1zE47aFOO+g4G1+vRV9TMD48ZHw84M22w4eDo&#10;mIbHTBtslTU6Kh1LtOzUo4nHKMzz8Ujzujr7uNq7Iq312ZXUdUWl0GjCEYwlfVcqFImTm+99iDKV&#10;KUnn2EEpC1qODywWjwRxjKSvKipVIDY1Rx7k9iU2jFPkV3XUpdUzVpNaG7jLAhswfia2vrQm1nKC&#10;YGKCg1IuRoHHjAa0jJwc3JEtEnO6ixr4GId5Rh5p5oM7tHUsLbeF+8zL7ZDfFNgwxhLOmLaEhlaB&#10;oPNItQoz60DRPVSqZFIMclC2BAVpcvCutBzGEgwh4Pu/v3SoITNksTIlyJRjpY86liSDIsg9unKe&#10;3NvX+QcrA49ZKWCfmvPdMiPKHhM/hTjwfTyUcecgYpDLZfwEWKvennt/JFhFpX1FhVjQoaShmNsw&#10;dVmXlK7J5SqBkiobz1B/5aszLAu11xlGCzPk9EjgDxSCm9wvKdggaazA5SkfzvCm0LszHLVydU1W&#10;idKuaJXHWksQXlTtAmEiiFy60mcERVDDuqTxFrRnhHJV15TUqErHUlxEeihPKcC2PFdJtVKOG4Ik&#10;KHWv80IKsivkzCFbcCinbSPZI/vJC+SnqXbxhqLeV/5+tNoBNAiUFE4EjrmOFp1wohek/cp7faiz&#10;JfRjElwSJkSuCs3LXKkOhR6FCXmYdRx1h28wWzzmaKeNM0ExvUBsVyNBOAPWUQmYj0tok0eRE1mI&#10;odCjMCH6OcfV9vANZotHgglFm1VML4AJKTCar3LtG5WA+bgITLbWIQvhzTEjHAfJeM72hvTMEo8M&#10;EQxCUxlZrAC0NxFpSg9QjMcKlefk8TA3ejakdfC+hTQLbWZk/+QrXLFmADm6tJkXeOBSMqS9q0yd&#10;Z9cpgH4/5wM5iskcuYwKR9hZRB5ZVNQA1OAwplw7gJnoc2aBeq0MpKsspVsGhXyRdxu1zrNbU6w3&#10;AKRnO8SLgmVC5pKRcaiYysw4Rx0yFwedegaQRwbSAvjMe6+9pWWCzlDPBEKUl8labkIEfE2Zd5Rg&#10;FICHHRnmmccD76grciYgiNfA3SD7z8ZU7p6AXEWd9b1WVoC7cuT7avjZsqjK2GyrgvZMYobjrqBD&#10;k8gt9/8kuZqHomhyBVWoBesKF3lGnglXYzn0aHRwy+igE0TzC3owkBftBu7ZlPP1RH/Y8YMrE6wW&#10;WkI0v6AywfzQF6pkLNpJZXnRbqf5BVUV4gJUkhJDQaMF9PawZYaYUvZoRoMoB2Yfsc9Qcgumqilz&#10;VoJKWWPvwvB+WUC1X5wfEmjCR1C3Y3596OGFuirWKh41MM+PKFeWF3XqIW2WJEba1+R64FTKjRvg&#10;ow8ZrYQf9B659yDiH503KrhQxgjwMTF68g+CLguwQSlFNa5ofa3xZ+kP7JciLlZOoJ82uECJpkj/&#10;LZaLEllJbxLZS+TEV2SPznru54js3WELlzI7kT9xIVLyhT2/YvMY2RfUn9ZL5A9dPPhDQX8kzQ8n&#10;m/2JyJ9jtc6KF85Znl+wzwB+LNxU5kcU71xSaKIX9D7QIGZ/LgrXSJDPSQaw33ZOqoGd5XMSGYTG&#10;c9IkqCZOSaXiO0R0+0qRAivL9Y/xZccPRaZAIUpPocckqij5dRHesuddlFpjE5NOJIgSd1/VlFqL&#10;ygJv+BSMqOgAHukAI3AXlTTehHMKplR50uyScswjAchKICr2fBXphJOslAyIn9n6JIUqaGgrQ1I0&#10;O5xEyayLqNExzbigji8q+8utBC5jLtKtqKm/bgabj2O9CvQTaWNsSM3s8JirK4Ud8Rwxy10N7B3x&#10;nkC574A9Y26tlxcTaTHlWRJFUdhy7NVEW0SBgifSjjJuHOEsJojYZKKZQ3FbU6eORGYDWVyJDYPU&#10;KluxwM40zvBkYkFbQlUuEyN2ldhQ0bGrwmHFAs8K0S2bI84VlKDD3lJOXOANS+4e/cPsjREYSpEE&#10;aVNOWAR9CIdTQz1sgiYEcCD7LncgFIJTFk5wJESFQJ15ARcwErl4OCVKHR8BbthUoMpOsCA4j0IK&#10;J1hpo6BFPcxocJV0yOBYVl5rgXYeT5YJIqNBcBFbFIjltmpwdCTPrMteABsxdEhV4F9woobSUYHn&#10;MtqRYSs4/4Kt4tANLYoqe1sU/bzdVPbjEEscIFJDJCOHRmyBY4T6F0IaB6eLxEyLVIsc2ICdsaiZ&#10;eg8c3yTso9fic61QjpyYOEQ6+yyifpHzS4KDjTFk6DnISFIKHHzG+YUTemaJR2rZYh/A0OoKoERT&#10;CY2Nfm4B9QjnzMFFNMcg6cuaM8ygxjWngiPPEWJIzyzxyP1sbFJQcikQFyqJ3V4pOP5lzpmDC4CT&#10;qpesB30JULoggGIx+/8hNbPDI6WiHuf7pBqGndc8bxnwlznm774AJOgSImEb1EUlUFLKUVOiWT51&#10;giiEbTshMOkMFpRRTP0y55cEB54De5o9Q0MdGDMmhZ4ZotIJPbPEI+tMhT1+ygMGfoypeDz6JUs7&#10;T2W9wQGeFznnOS+gORrbEzh7eiLsGDgazo+P8A7BZJZ4ZHHrgJpAqAtoz6OOFUM5wjlzcAFw0nGP&#10;dAcv3UwYnM8dwwaVIN8uGlAzPzwSMigFT+2VaXjMtN5iay0H+jLkIzzzjBdARaUtfG76DgQdgyWk&#10;W2+nKDJHPGZZUY7ALk7UkYl4zMTpGDs2mcTUL/PNc14CGtiGo0pNojFpd+ewHzGAklnikcRF8xY9&#10;dqm4qDiwASSlHuGcObgAOAFHS2lvhzsmYyqDrRZHDVAmZUZ4JNPA0Y9D/77YIYBX54OcRbBf4Ja/&#10;+gQL3GA4XAvF8/Di6b5Zr275wvK+vb/5dd1OPs9xwzTYXwIWM1+XHJDhWvd+lq/Cpqeb5vYLrkw/&#10;4e7s9XT/v8d5up+9fr/FXV2sbccPLT/c8EPbrX9t+kv//T1M3BH+9Pzfebuj68Idbhr/0fCV3ZNb&#10;w5k2vblt/vHYNXer/krxkSNcKU4fnva7/9c9YrjLfI/4E1i/aZ4nSHjo5jBuG3/EPeJJ9/xLky7a&#10;8v9nGPnC/I/d1MeC8rXtHUCU37j+eh2755vn/uL7gekLraxgffq/FIC/n9BfH6e/9ZD+QMPwc7+e&#10;x79I8eYvAAAA//8DAFBLAwQKAAAAAAAAACEANJmdgXrmBgB65gYAFAAAAGRycy9tZWRpYS9pbWFn&#10;ZTEucG5niVBORw0KGgoAAAANSUhEUgAAA2cAAAJmCAYAAADYYPh0AAAABmJLR0QA/wD/AP+gvaeT&#10;AAAACXBIWXMAAA7EAAAOxAGVKw4bAAAgAElEQVR4nOy96ZZkyXEm9pn5jaxuNAEOMYukmSPp/R9r&#10;jjQcDimCJECguzKuu+mHrX5j8aiKrO4mTxjQWZkRd/HV1s/MgRe96EUvetGLXvSiF73oRS960Yte&#10;9KIXvehFL3rRi170ohe96EUvetGLXvSiF73oRS960Yte9KJfBdEv3YAXvejXTP/8l3+Q42cyBMQA&#10;QCCm+AwQyABEGk5vDEjH3j9jfz+D2wlt+wTCBuaz3hM/CEQMIv0dIAgEGPbqeMcAxqEx3o76EbW7&#10;fRJcdGkiAuGH7/76xRte9KIXvehFL3rRi35m2n7pBrzoRV9D//yXv79tYdAIwyZ+2tUiALf7y55W&#10;Pgu26zivI6Yw2vbPO1rbQCwQkXCBEAjErEZWfJjP8LYyMSDAwNB7oj0UnwUNvWcajPu2GTCOFt6x&#10;fw1//ulfbo8v3799P3cQa1/NrNQ2iv7LywZe0g/f/YeXsfiiF73oRS960Yv+3dNL4XnRQ/SHP/1t&#10;KOtU1HYCQGSKeGsgAt4/n/XvUNDnZdb3syrqImZW+H9qq5zxjvNPO7bTJ3z36QcQMRgEJkDQsff7&#10;kZ+ION0gqcYJmTFGBDJDaWW89fP7/fdjaN/bZn0niAyMfUBE0E73jROitH5EhrVZyvcAMcOtpNG7&#10;Wp3UQExodN96koVxRrwynhbj/63ZysI4vIguHmi1fAh98X7Cbz/9zYt3vuhFL3rRi170og+nL46c&#10;/fHHf5RVZGHsOxSqpYp7jQ4AAHNL9c4URf9bRMB0//nytFq0eL61ich6GhEApb2b8j09y8yMIaAw&#10;NMpIlWesAhdCPS70cfF2AKqHZ6zEoxL5Oy2U82jvkEnph83XGDZ/2on8ukSA5ieVjjGBuAXsz96k&#10;/47ZCJOrSjJN71J438AQARpj9B1YwPZotX6O1xXDDACkL5TzxfMdmnj9s5VhkwbZdHeJ0vXzDmIB&#10;N4VR+kDqG769zfC8cfckLYzvn8Pn9Kcf/yAyJNY2OcSVCRix4u1qKWMmIGe7R0hqwFd3u1QK9DV/&#10;WY1/294Oq6z8NYxXkDtPbF2OofwAAG+cfbg21nzSPskAUTpXfvf9f3oZrA/Qn378w90FvF7djN9+&#10;/4okv+hFL3rRv1d62Dj745//UWXGAIQXOStF6RUUVelnEieP5NTc/Z6eU3FvGQdpaC0iO0+8G5ij&#10;LNcpozECKVYSA3Jp3BFhMkgUmpeGFmAGBbFB+3gyJvRdQw0JCEAMsyoO75nNXX0uTKHU60fvoG1h&#10;nPFifgdFP67dtxq/pfHntw8JgzqeP9aG89h7tM3bVOdkjAG2xxORBs28SRpevE/8iPF+m35p0+jZ&#10;96/235oI4Pk9BDPMHjTA71Fdf5f7DMsOjoPxNu0HZsjezahCrFE3LAkAgyBsezaMT5jjhTVS640p&#10;j/7jj/9wsOcMyioaMf79b//rv3mD4g9//B+ivC73JNmek3CSqCNO+SDjurPmHq3Xz7/8+Q+ihr6y&#10;UzAZjx3mHJHD2imGOIDfff8f/83PxYte9KIX/XulpXEWRlmlVcrKqV16XWuk6VndaEWL9q1gUUel&#10;/UvpqtSbFKZfWH0lMuOo/I2qtM7Rq/y+RJqaKQPlOTI65ggRYc7L0tdG1IwIZNGBag7X1pM9jsAW&#10;iX1kbhbGmc+vR3a/8P7HzAONGEsxdsmU+tUCvbb+NEqhnzOTQUl9nux9C6P0o+gX1+oeyJn7WYgJ&#10;NPL3b0FufOff63vcuPNloX6TVMyZ+dDe2Z01R+vJDDi7fowpUpurgQ5PKEme1haHRu/7Dm4NrTUw&#10;N711WF6oqPOmIgWCDEnw1z/85w8f7H/84/+IIWitQWTEuPt4iUUXk1tV/pZWc/70WHblbR/RdCtI&#10;NKD+NMD2hBvLNuZMyWpqOwddl+txhZRIsM1BRFYF3Bym3QEicONg6srvFgWJhhr3f/3Df/nFWcmL&#10;XvSiF/0aaWmc0XZFUdzvK0fqsBumvNuH3TyJBDT6ddchuSUxPs6m/LbWqVzHCwZxY2CQFo44TOVt&#10;uGF5foC2JK51ga4u5G4KoXqN04PsBppaaASBiP6bWqc9255LIFBTZa2RQmXXOUMLmb+KrC2Mc1cu&#10;bt7vWrG1BiLFMCOsjDNuqtzMhq9ALBeqbZtCR01xF5EHoqWlfQ9feeP+ReRy6Rz5hWkdWV+QwXcB&#10;FANC8rsnaYJ9A6ACnwQsUnKvefuif+2Q03hYO2F+OILAlHFXzjU6kwYeERsE0ww5SQ4xvXeK7tqz&#10;3BCwq2XICrWMP/zp/5XkcTXyLwADvH0fhtQ1CChHuOnrKJwtBORqMePSkAHJQ0pEdfjVq726QlYo&#10;dF7sFcmPCuyVSI1Kl99DNKL6gPEUvIqTkwrrDDnqAJj5JIEg9Fj/fE7++U9/F5Z7dZKNxf1j37W6&#10;LRP+5q/+95eB96IXfQX9/T//96sbrZ0UfTHOu8LcmVXXgMyOP5MRMzKAwFTrDThfHxi9K39f6A8r&#10;2L4WFBP8p7/+P/9d7/27VtK/fv7nq5MnC7nW992EY09DgaxcOID26RsbZ88FvkLoTOXMv+j9pQGH&#10;nDrgI2BVK3pA+DOlt9UovMCz0zuMp1AQBamsSSpHAlg0zKA8Q0oVw3kfZfQM0Alzby9fVe4JlsPI&#10;a+tsObpXLNBq3HC7v+eXOY92gSE9U/1kVjjig/o7EV/kn8kY4NOW0Fvnfj8jrYzflfHzND0Z2X4a&#10;dgjRiNnRyB9pbDxDVajZg0E1rr0InxH3w99zdMeXv5gD7SoxgeCQPIn/1OG2KzyXtkv48i3uRmWP&#10;EykPGQLBALUvjXTasRMygufADQMijL2rMiAG+2sN3FrsmXF+x3EN1H54AM/xwjHfxusy8l4Ncx0n&#10;KYpKViutyotff5vWOZ0U//q1MrrJWKjDi2BzaLzIIm1WN+j+82+hGMxou+XAM3fbsn95A12uZVrz&#10;F7LCR4Dgn/78d1LXpj8XB1kGcMwHWbHc47tVlt0pCOWPLPPzyrN80S9Ff/8vN4yr7bB+zXkrBi/3&#10;6P2tXSpCAFgLmhmSwTU8onSkp0wy/mZ7l834mjjeF+nRK/1O998//Mv/I87zUd7okXyyax2enz65&#10;BhmC//hX/+1XvXdvWkma8H5dSCyZp0UIxJVUKcvhEVzOk/RRRREIZELty5S5OQaUFDkJSwjUc8rj&#10;aohToI85yjZ8voAYRYdVicRzhzi8pxYi8Q0rmTtWlMLLzXnZyAkCGbJVFaIh+tzRx9V7V8+e6bZh&#10;JmM8nlN56+lhdVJAj3JVrtfmvYIgxA1jDBDDlOfsDcVbFutntf5WBWt+bmvwQM/v7lX7F/M7UiSF&#10;I8iK6wguHRFfTtXAkcPfwDIyznxc4fnrGHb6gswRV1OUzW7S76SX20uU3NYnoexFhz9ee+dhvxAz&#10;0IcZUBmJsocuiWiz9oTpkcWnmLHvPTgSEYFbiyJTHq2r1gURBcrblf6oJCsAifpbvBBTRs4qv7Q3&#10;Om47OlP/+8B94xMF41mAKVIIrzUEEM8tFHc6Ho7iuPZo5uKYLG0OY8/7+ER/imH2pfuFtw2A5jBr&#10;1FBCYQsD2ecTGcWU0TFEsJE5ty6ipyoPR9eCWNm2K0ak0R9//P+umqn6uOsFvZYF1eQc+7M+wIur&#10;9WPBKpljjVt7s6JcdIiYEsggu8/QzP9mxRgAiLfDJ/a5eROH85XjcTfWLGlAHx37/o59f9cCSSxR&#10;wKgPhnQBU8Pbp++w8QbqABNjO51AMtD3XSOwDdhHx/v5s44bARuGRoOYISCMLpY+qxEfkQ5HDgCm&#10;v5IaHWzOH+0nTePhDmss9Ae0pnzYc+nNCaTDw4qcieN2lH+BCNL1HljBuFtyWPq4aN/kTF8ehWNr&#10;xdE5xgedt8gQuGfY2wxz+gEUkfxR9SoZwWNX8muF3CIqcofK/vT5GmxQdKhXyvcTe4sZRIJ//NPf&#10;po3DHDLE21/iStZ54wlS03fss4KW+qho/k3j7J6lew3qWKnJBmEBNVZlOhgDLxXbD6Enlc/79/7K&#10;MVvA0joLgSazF1DgAlwFrwr8fKYv1nFR3t094tC4QcAZ6zszQZ1PWzCk5U6EtXEIugDSd2A73b9h&#10;ZUwX5pmMNRW2JWxxqUxciKWANj2y/qey+VcKgvTzZxCxeagsMhnv+Pa0LJjyQc6Rm/Ts/l6uj5V3&#10;QyCH4jWhxj6wnldU91U87Zbhc4Um/hzLWqICo/SRCp3zZvLIdOYYpfLgMpAzEm4Pn0bK09EmA+XQ&#10;NqSZogqRF7HgcAatiNiUF8/pZL2PLOLNPCB2ViA1DsOs967FTEaf9yFrVE8FsxpfaW8V6LUpy5d7&#10;uPbqUlkNl8mFAXuLVtfoe9I+E51PIkBIj+oQ52mlFUQGKXpgjC0KNlUjrQp4dRgcx2OxBybYeAxX&#10;ifKtYN+kSrWM3YxoXc/6pUCEEbAMzjU6RAtKbSWykAZ2tnm4cmvjGZE4eYx/fwzJ4d9cX73v016J&#10;vXm8Nb6ULBr1IT4CX3UEKkWvfGxGH5fjFIWq1i9/33c402nbBhGgy44+OqQPiLwBorUNNt5w4jfV&#10;wXeB9JIbSgJY9F/EjIpGUUBHC5sd26QOYLL5hhkmQgQaBDHjlogxG2X6nAxE3KbkBQkVJ5HkQwCE&#10;OZBHgFZl1jSSsXz+fn4P54OnhKixqXO0hg0PdWh5OoqNpRd6G2V/6jwXCDeA0d9v6ghq/N5v/wo5&#10;gJYojDAKw9lDGIOVZ/ucDDOwxQoUFmcciBFHQdmxT47cJsCcJFD+asatqgcu8ZVv1T798c//a+rh&#10;7374376Kady8KRKGzVvm+WIEQu/3B0+QGPiIsJRNsL19unu/eyZuUkA0MvITnjBPlL53+/Z2v/3j&#10;vPheYnNTsZ5dvz/Cio6UQsgVpuI1goDZhYeN3YFRi9DhsxrBkqimKD2rrTGTnUNG2Pf7/RvnZP7E&#10;tsnda8rmuYsclNxM7mHgttm9nBEwNwRFsJ3eLPo2TLkyBtS7Yp2Z0M8/ArLj7e17bNsPoNEAdFDr&#10;6PuhAqKPqhsydXx9vuJ3IKs43Oi/eSZDGTGm5p1pbcvxr7LT7unnM5gbiJvNpUC9sh1Ax+jF4xLG&#10;cH3jfefHGO92NZf96VglAi08oxee1wM9G/nhVT5PLTdfPVf23eX+yOsEVqDhLt1v/27KjdiaiVVj&#10;/dajQG7TGD0FApe9YT+P1RIviJuu/65JSGxz57j809upeJOTP/hnbeMCSzT+5/uU1u/v+zl5ell/&#10;WhB1oJ0+ATCPe4GEwArRMDeNMIxu+7gbklc9qt9v33vrw+lRo/QDEu0VyOTpJWL0czknkdKh5/d3&#10;yWqR8fxMfgWffDx7jGtxfEK6HvVBzKgMyivKCvYQ2Ed0ATdGa2/xmRdF8vkAgNP2FppwGDG+jkXA&#10;beFcYilRBZ/7dB7VnMFrtHSOLPjf/v6TwkAN3id9Dy+49keLuGQ0341y57NzpVknX6uro3LSW5/j&#10;Xg1NbZfLRZv7Ulk0FEMz0NImKMaMrVW7MCOmADQZuxjhBcYFYOmgHWOPdat8WaH6YnzxtJ1M0Rbd&#10;O2Mg4Fciyt+ovLEaPwRAdowxQl7qJXrOKDNDl30xpssej8jn3faXP9xxU78XPe6oFhlyXU+/u699&#10;h+x0nubO3uAPG7ZTg2Yw7Djvn7G//wSBOlVO7TvQ1vDTTz9h33d8/8Nv8dbegEFowminM8YQjQBx&#10;AxrhL3/+F/T+E77/4TvI+GQpN0UHMecOEaFj5jcZKdQ12U4c8laGYPRhBp3N+dCopQYjlMeN0dG7&#10;vvO7797i+Z7HpflYGchQo8N5YNNUC1L97fP7v9pAFh6hv/ikqTSyeWdi4/c2Xy7n+gjnG4D4fmBP&#10;XiPm+A3nCUVk1Pd7pvy6LBKL0ArGvqv8aDoOfd/B2AzlQOCi43q1WbT7+jnOP6pu1Zq2hcwZ5ZFB&#10;k21s/9X1KwDOn38KXuxOC48qk/vPSmQ/1rYFCd6OsNEDDdcL/O+oosv4/Q+PR9UeTP5KK/HLiCYG&#10;XgfoLq2qKYIUejYK0yCy8tb0QGDsadcRXHFCMHVahmsfacGHRh2saZNH7YHHt2MOiAikW7RgaE6W&#10;oIHYNmZRcoiC1x5eeBC09fGueMv17yd6wPN8Pdxv6jircXuPKmb7WlNCCbjimRZI5rdE7qIrcd0g&#10;E8/nXB4jZZnr9BFr+5enW5CNj9kd5kE7Vix8sPJimnNGwyETOgvLGZBuVQ81KdGdWWJG/DgUeMjv&#10;8tNre0TCPX6f7l1R/b7Taipj0t/PQFPDroEgTOgy0M9njN5xHi2EYzgtwlFDGAvnUD2KIyA1SOPH&#10;vph6E0H4kIiXirqApuGRwhtl2scZIRQz2tTppP3qF87DuZKse97J4KW5V79g9UaUjTT6M8iitc/v&#10;75XxbrYOGF37RA3MBWEhuQPcD0Pkxmf8wGV/b33+JB32Qu5rtRqrAxUXxolkVCXa59pqaK3T3ysZ&#10;HSgHKo63iBwBZ1v/YSQaRL3CL2/31dgG1BHdSmVaAmOuzDrv5UfHfXJ+8eWdvhSK6Rsjx1+4RpUl&#10;2D4px3vIEAw2A8aO52FiNaBE39ua6xqaO++Vn2UwIOZ42/RMRm6f1JGEkyJOhMMB4Mf0xBoI2La1&#10;kZ0vVuN8xP7Wa8yIZYq6XwTRwRKBRp60qb330FV9rIhII0KCjOyWqE3foXIDZX1bf6vpIf6s41z7&#10;kgSm4AqFYi72fyv2REjHoJjOXQ3+O6RRS43Pja6OBz7AI0VEC11FFeDkDeKRS+LYeu44lOHtcd4+&#10;jFe7rehryN5Ply1O0WFoEfsd5XYUWLu+P+szDC9oVwww1/EqqgYWJXTYOcbAH/7yvxRpLgN/81f/&#10;x93BvK0lxv4s1rkLv5XjOvJyyRYpUJfQSjgsFwBbyJIReVKx2B+Cjjwr4Hwg5EIpJjfa7t1d8lRg&#10;d6m39MlmFUoIw0EBfaDrUS3QGZZUJcWqyVVvCZXQMooiKUWlrLCRmH8CkWD0whCLl9w3oB0rdMW4&#10;vKFcH5SAGl0DEJ76m/0vBWGSCaQRqVvBxyWf7IySazQC6REafccYHdtpYZwtnRPVE2o0cqyX+vmz&#10;9TS+MaVntSxW5g+DFKfyMSsWEQFe5RwejTrAxv8xxUTEPOWQkluAMAZGr8ob9PsyqYlGSIUyis8M&#10;ACv+edGHeAsCBuUfskGXSn8HAB4SdXzS+aD8cPQ+VUQUgsEFJzDc7bY1D8XAov+HdhfDLKB91S6V&#10;/Mz/1qmxOaLoLeb5IlOijmOTfITAodw4HHQS1EwY759NLplz0iHNodwt1pePEsPGnsL4B2i9DxZH&#10;Sciq3C0UGjbAYB4GjzK0wBBDi1EZp/l5cwGo+RqFli1ev6SCG3FRU76rKILp31zUdq/LncN4pPjS&#10;u40fxN8PRP4CLuWIiwE17obEcoRgUprzEPry/GvOXzP6mLdpeCUil9lnmp5j8nmxfJbICW/TmPdm&#10;rUp6l1x3i77P7q7hERmTnWqMMWhjMMjmY8CGGYAieag1UB8Yg3X8m1c0VocpywkCxv7+brqKwAuj&#10;DXOWac65RU49V9yUKfb56dWYcz5Q4HFk35sfQHUZjShKk0QGlOjjFGlx5E56PpCRL8BzgYVY4ZBG&#10;vq6o8psrhtroXu2UkYa86XcDZWIk16k97zFUr+91i076s5lyjToPDoQA58IUdZhUh5dghPGl1WYJ&#10;oqvh6nqOyHvvqQKHUPBoIHJ/aoNjvEVQ1nfV02E5/za+9agRNx4Phl6gO4gMUq/t/8Of/qf8/re3&#10;DbSHXPjGGvJFjwj/K/en+bJSfh7QHquBVj7T+++373nTrBpk2a+HqzAehLM+idaJpF9EtulI4OsU&#10;kci5oGLgVo80mYDoZ8WEp6zwQ1cpoBv6PZV1o58BynwiydU9ImbkcSjhVBRNguuCkHvzOyuqR2su&#10;RMBiDCZVtPxB7HCyK8qxkHnY8gUyBqgu0Elj/HpKpo3JKAvjeQF7emwR/IJ0dX8gGeGTlInSQK4Z&#10;Cc60HJ0DzK4Kan3+fe1zDIdN2h4adX8IJGqk67vUo1yVq+vaj6/HFf+cobSFuLiZJsM4pZsIsJ1O&#10;kNExdo3yiQyI5SS0xqpIlei7wzXR14otvJdECfUp7ZYrPMwFbO5VV2YRhhp5nXeZ23B0VtXvtKAC&#10;ZaggVEhGeF1JBfQEj02tcaYHnQtT1soUuVC+vHrKl0nnS+K2wQsVyCDQlgqeFhTg608IeCnF3krP&#10;tyyNgkdpUkfrBJb9eOyjOw9DEXXnHxiErtEzWzBRqKQa8ZSK6fqsTdurVTFmwIVYwDrdeelzao7Q&#10;WIIHJ9C0/myPxM4kmKIuKvNN+Uy+8SU8X678hli/HjFyY93b6iDexyWcwzbn9nHvwfPIdQIXtUyQ&#10;/R3SyNxEoogUgzyqDBbbsx19CPro6P0zgF2hhR25f2NNunPpsHV9zp3HM5kRZ2Gw6Zgg56sSUZTh&#10;eyLSslI3gFWmvtRn0hifHEAOd4w2XzBC0/Eski/5ceiD/gZ3TIwK39PxG64rokQDDaKrKsd92H8O&#10;4OWaU+eahC40pnZxqq0w1dX1UDd0mG15JyQ/nhmdrfJKchFPypyPe9HkAyYK431Hx6DLJhgrFlAt&#10;HkL5X809DN5T0WUP2At3jLP5RjEH7yOWcwh4sxhngSKglevsUR3sEFb0n+smPm+eaeYE5wBPlYce&#10;fX+ypCqCP4wOkSz34Cxbd8xJcryxrcveV5vTVkCJLOnnCAYSZyX5F9Pacq9EEXLu/njMdbOg+88Y&#10;533a5C5A8vV5fl/lCWpf2qZWawLAsAIN5slb5HvZU7+wP19GH7zKPpyOS6b++/O8f+E8Ci0fF941&#10;hcqt5s+VJ7L1kveDOLlCVQ5RFeKqfF4K9pUiFrALF8JXDIDsa176KAk0L88jOKNWkwvh8BF0RQGf&#10;/rZYUxmuKU/m0jLT9przKA+f7mGsjCFop0POmDmCfB1QazZ1qjzUvGv14t+fH6rn6B37ywQsChat&#10;iBfnDKmD1w3jNMq80MK1Uvwa9UXRUoB5nX40T5OZBxdZ4+ewhlJKDrs3hdPPbZJu/xqftp3LB1j/&#10;nFv1SFcOsqo4Xo6OnFDYoLAxEF2gloLcONpOYdQVvEQYOVFl9SspcjXjvTNHZIs26TVF5xpdC1ms&#10;yCNSwIVhBlBmSRB0LzEB53PkdqHvkJ4qwdi7FqAz5V6wAzIwpGM/f8b7+zuEHPIoOG1/Ze+2VjDs&#10;7CylmpMtruD737vxE7Gy8gMAt8nhFXmoBU3gjjaYkRN6jb+lrInT6S3G3wuphU4hAt5SF/HbYoUy&#10;2bhQKiXxNNdRHD5ryC9KIwzU0N/PGq1k1bsczs2WA7zKyXZIt9qxrHqnVU/UcxLLms1ZD31PA7PW&#10;b0cpQHOdQQZrdV3Sn9ISWROVan3fTYYbpvmsfNuNuagyf9x/omslnBOjT88m5ihKVUYjIrBXRgr/&#10;9K//U27BGxeRs0MnRAfvsdwqmYQSyiK/yGk60kMVrXApwOK+BYP4AHiUQjcE5rLSz/LbxfvtX84Y&#10;nP5N8/fPEDnDN33IPAiPlFKtoVl1AqcA0XZud2GN9fi0WrAlGkPlO5GAKmVlwlQ8lWGogCUxyMAc&#10;p7Y259+XkBq/+pIpXO8/Yk6JcwxTLb+nYToD0Aept4mMYZB53O7TslqRt0im4Xws4vxvgUqRkKre&#10;5f54TtE7VhkFELh1e8HqCaEcTZ+65205fw2Z3A+AukYoGLNxVhSYQweizVX5zX4tlP8IAeijyA00&#10;V+6m3DtrZDl+Y+9nMBF4Y7AwBgZ63zF2he1yI82tQFevK2tlUd9DY+GgcEiK9m9e08SUsLz46jhO&#10;YjAT5ReuF1WdWa7xJ79u+oys9DWFNxyt5l8hHXOmDLTq6Ta9zKMi+seC/0DSc+0fFgP6/t1rWvIJ&#10;maOvFSEw8UOX75BQRKvymKXuteW3lZSvpEnxLLLAS12bnIjcaG/D8B1cDDZiiBloKeeq8ljb/YB8&#10;Z0r4HgRRvEwG+v5uyihH4SjiBoYajb17TmbKmem4F6ukIVO/SavRUVE+BaEBiEcZ7rf8ood57E7p&#10;8yhnLh7uoWLQ36JjK3wuXCXONe6fMYSa9q0PiPOophBHrWmh+02GZHEiGej9jL1/VgNjO6G/nyHN&#10;eIKtAxJCBzLgY8gh34e6rQ/agzsD2ObA+y0K+w1dGQalNiZExTg68m99rExpHwBwPPZBKI2CdEhd&#10;W5PedhiAquxh50VuPEINGiIBpGubBxlayKFIAjwS/q78k7RsvfIN/R97v4MXsgVa2IxAdQINGYng&#10;Mjmi/J98ErKXIsnfgYgkJ7uleA7tMyy1PsN9S9Noml4beqU5J2qxqDBuvbqlFYnKooF1nswpiyKI&#10;rtBN48wFWLwcVxp9g+bkWp9X2zy2Du7e/yDzq2pzVZiWqIOnKRm7l1WdRuZR42rANjfNmPCPaqbr&#10;f8GrbRGvWPQiOpWKZS6wWGiEmOfjAdVRrrs1U3TS00G22cTD8mx5J16tLV1poUjNZXDrepsXwKUy&#10;fn+B8J2cMN/sx9UXypj1n4onNwzTh42n+ytA4ZI0Gy/VA7lynqxyCp40fj6MHPoBFOX0y4Az1x9b&#10;jZtL4zZhhzeoDF+ublltm7zdDtElkJ5DZc4AMiUxqvldzEOJzkSuQu6FR3POPA8je5DGIEAYMgx6&#10;laNNyH3EQBpuJOZl9apYpEeo7FoxjQYBp1P4pR+Zu0gIB6wUtPXRq7pZy1IO0GFLu3e6Q6QZRCor&#10;TkaJ7LCcAFToKDXj6XR4pn42ehY0maHNNj7tzfa7aucEQJhAg4LP3e2/zSFBLD+ZzIC2O591wqxy&#10;okc3ZUl5nOeQeY5K7zLNYxROMePDq1zCjDYASAgSr7r/QPsPuU4TQuPwcFfYiiKcZxu5wmYXhsfc&#10;3+O6D01nXz4UmRbAc8xUT5CMSMmIfSOSpc69LPlcnZSKM1nbMHar1ntQdJKvZc5dLO8vQfY4RFdg&#10;kWMpvCXzh1JviZ7bta4YB3UAACAASURBVCtkVLmnyGbvZeMyT47g5Ga/NoCGltW3ioB9uBXctCqi&#10;bGb0bqDWQTTQTt+B2gn7/o7eu/I3AkBkhvOAvOv5iJeHOOuP4JJFv6Fhlg/bc4agmUEizksMbnrp&#10;1HVlH4j0hzGwn0s1XWJw43TygrD3njqa1GfNc+xOdinGXpV4CQe3vdt1/py9hKFmiAEgCzXdoxHj&#10;q3l6tT2jD2wnc+7bPtFeWR/jWBNM53W6fHEejUAnDePd9h8RpDGOToWozgukcQUk78hcGJMzxqsD&#10;nZfjO7quk1qgSYgU5ti77Wsb8wEIt9iJYwy0hiKDCP/0r38n185Gux85K7gBMYXzAqp27TbPq6vh&#10;a8uD4ejovfsXwgPOdo7Pcczws8rnagFK/uOMOJ69uBW+TS/f8aBu94V0sNCujtvhjhvjJ7HAVAjf&#10;KqUfsJ/qbbIIW7QJuR9i01jy6OTFtmdm0u1YSpj0wdULJd7Ji/XBjSdh70b/8bXVA18Vc022tQ1e&#10;oZsQPKScPhDZFUhGPFAVhg81738RurVCH/f7rt+gxkZd68XQWRVMuNq4arHdv59gXkJbQFmGXo0K&#10;NtxYBFllpACZXllGZDK4HqAJ8uLtKu0v/TmuqPZ2wrVS+twYvDE2btghGO/vCDicCdoxxgTQvEZi&#10;ypYbsBlJ9wEZZY2U+avPgEV/qhea5l+vohpJYX8USoUEZM8VhP3z+9325zlPrOgK956GR34BO3Nl&#10;jtSgCwde2e/P0GqVjCGgOKw6r2armNftKA/N4S9GbhztkMp1rMkxAs71kfzpYsmLm+6qHNaquVEq&#10;3OWVtz2UUV0YCqWaV1O1/ldTMBl3nvsc5eKHKttkUHfScRrw86vMILk1RAL0flbIbUMUN9Jy3Vpa&#10;v20HLaus5Ud4qCZriD2AzclAMC8SPKLkxoP3K/SAxfOP8tnla/zeEJA7dK1SSkxofLJ3AZAdAkIf&#10;AsLZlF0GRscYJ10BTcCbwojb9j0av2Hnn7Bt74jqivbW3nd0y43V1ANy1aM4h7Nvbg5Eg4qDgtpm&#10;/MViRcbjo9cjdZwKrQTUCCWpjiEzBHuezVh3EJmB4JHhaJ1H8jx/X9I09EsrIkr60Py43sFv6hj3&#10;9upZlKLnmw1ClNK/QVqt1pw0bviRGjWjd+C0BVJlKqhk0bOIvLE72QqJRUrNMJPoqwVl7LxHPxcu&#10;GITlCHp9hDDMylEK1qCyb+eIWdhbEyx5RhgopxhFZojVxmgx948WRLq5j/74l7+/zUFdqZDZM5aW&#10;+BtIdoC6hmAx1IOAE4jmRPEItRZF1ksVK29wyEoV6QcvwQH/3K6B4r+Adi+FnK2Ip6tnpFx8TI5m&#10;ikOabxEvSrmvyf3ZYoz9MJYNufCKoezn+kyY4Yhs5XS30+KcCUFExeL0ef8bAMg9Pw0E82DxBk+k&#10;Fzl6nmeDRLYN+/uf0Pcf0bjh9Ol3OG2/AUEw5LyEBi6Vn3F//FvT8ruecAyrruesjfiTvUcmTLgz&#10;ydMmUJf3BtrewEwYcsb7+1/Qzz/h06ff5XovUD2fw6zWZCuwesqN3+oZauoYkK6eptY2KwbiArOs&#10;kQItXkaWJatFXYVe+PMD1qS/+6rcVrDlp+kjQuNSfqs4XOB9T+V7quYUby8QobQXUgEqcDvElTmO&#10;WQ0yYSfXIlnH4hnzNTY/5N8hI0ujmCoh/EtkFX72lvOMgxOD5gLZx6qQy5wpP78s+M8sSlqr5zhO&#10;d9o7eo5BzTutfYVGIkZ3iE8alG1rRUEuOYEmqyPnyhXA6nAUQZcdx3L6RATeGphIc1zsMz8yQCAY&#10;e0ffd5Cdo8kO0wmjW/u4v/9UusyH5UVgNv5TeborkwTsZz+HzcbG59MMuMeq7d2mZkgQHVYJZVzy&#10;AlXW9h5rjojTqF05P/35NmbDDpMm1ijB8pxEeLugvLnwOQAYptySQW+J2SCDsO/tEfZH7gX7vu+a&#10;c7ipB76flR/w1nTtWkTi6v40tMfzVNa8Ked+KPz2tmWbQ8Gs729adp41in2EVq2cf1HExX7MBbCQ&#10;1ZwvnEUpdyQU5vp+mfjU14/Mqtrx/fUnoytErhiJfd/Rz2eNqn3/hn107J8/qzHtcDoz3k7fvWH0&#10;HTL0sGZP0xnSsb+fQadN11gHCA1be0PjTfUOIdD2o/LFiNoQYNF6rYzaQ6eIaDzrgdLMjL3vxq+M&#10;s4mUeQKIdhsnhh555EgAM9rpbMb0nvyFGtRqYLDrNVAZxM31xm66RNd92lroJj42ow9ExZLYZ4k6&#10;INKjVLyvGhV0vu9t8fmlw3f6fZ8iydb3kGNS5GQxsJFynKkHX6/e9eCp7bvUi6U+H8anfI1X2UnJ&#10;o6shNgym66gSSueQ3qa5fNw2/PX3/3liKLdX+SMYnWgIDmaeBPRCU3eabUo11JodwliGz+5Sz06N&#10;bET3i5CNQ1unn5JRq2+tG96jUSb8Fj2Kf7r3CFjPyUQzq2fABapexKkIXoTBj8+rZQzW7dfF7pdz&#10;YJrVY+TK1VGxFVXcpPxtcIm6CRXyOC8p9b5IeKOeoXVu1lFhBXLEjye7uDJu/R1l7G1uhmg4Pw1W&#10;hwuNi0grgaaE9KpoxTlKISz986rIS8Arsi++Hc1zvBSOdMU5gVSI6PYKeX5lP0LPzf+qldcqCs6R&#10;UVOKq+FaDg5et6+soAvDrF6WBkflKWIMX3hAav6lC9QbxqtYa6fKkpctmvbXUdFWtN/98fNz2i7z&#10;QHXM6lEWV99v9wVvgOh5ONbXun51r9ghruZS7eccz6szMTjfdzDMot8yUOsqqDAmDPMGVwonjRls&#10;Y9+1nwyFN1MDxo7hXlnPOXHNwf6ZJSEQFYmL0iEfscNWyJRJuZ3XStEJtRuD8/f58pvUz5/jIG1i&#10;iUpsOh9Dj1a5Yvx4I4jsEGxT9vUyh0BLOk/KNhh6CnRx6049Lv1zo/twhcnVmubh+6l2u372HEkc&#10;I+FOao2SNUREoDrvhhiIxyBijjQJA6S28j6NK+tDI1Ee3vFH1dGk8t1hHxNUdgMXe+eXojGyOFpw&#10;zXYyp6fJ33aCSI9Ip9DA4IaxD3M6a3rG+34GRKPlTA1doOiLiJBp+XR+Y2AA+15ghmT5VuTQRWDf&#10;S6EJAI6KkG55TtZqII2HwsQSYMEAPIoDR1YQiAYiAywCG4Cnl7TTKfUs54+jZ2TQYbdD4ApMPVbA&#10;z/QLXuG2gDkbYnxdV+nFMEJG+aa+xB3ap1zK6cAKXac6h68sN5Gqlxb9mGwYL5wXhevWCCrlsLvx&#10;ZVwpLz0wHD/Wwf2JMB527Xixrz8N1y1BV6rzbSDqZrVvID5Zh3e11KXn5By98l49puBUMxHdPpEx&#10;CahYqM85Y76eDLIzmyDflgERIQ6E9jfaN6DA36qAcUVNpt1yeFjcbU9bedYoMe0UuX92rwBjePJ/&#10;PctDDF4xJgYOIJQw/Z0MNulKXUrJ4dCJZz2Tq5zHq8YLwfEm1w4JzcPWyaqt6e8i5lEaOwBC296U&#10;GY9hQjDnji2hlOgSfjKX+IbugzHCex/whpGHTE7wTS5PXAQW48wVjxqVqKg4xv4KfYji+Kugw+jT&#10;/PdlJEo/teKcy/0f0eL8ZIpM5AHMmIV0eb9HMyYL/djyMMgRUA3xX8nWmin+GC7EBZeB/WqMYhl5&#10;voyc+P26rsboGZEs58Sk8nvkpmQeSOUhY+8aDdkMoiJanEm67qlEwhzdCy6AHWJWX+Pj74plVUTI&#10;eJTt/ZKDFdd6VTFmyL5DiyaIFmIwqF8oR3zN+XKUaUYl/ybKXz/J/x6ST+4AOnxMcOcQVJkMQ67o&#10;AQv50fczSLgc+WE8JZLkOebjAj0gVf5IGGRA5nVMuSCBash1yZ5TNMqcM8LLXcuj68splFSBFpBw&#10;BELyvIwsfQQbdESGNljlOBvP6SUnNmFheR+hXSCOavRz1by5iIvpaCU/Vy5+icvrU+LfOF7BImqP&#10;5C0tWnj/62VOpe6jGZ1GaFsDsUEiuRkf2UBNUSqeN/jj5zPaaYMeSH/G/v4TRIDt1NDePmk1SRoQ&#10;M4IwdkPVVQSA88PU4PVIAI3cqi5nc4sie0UwQbdk+sf+KHKbAMAjRa4znNJg9ggQEZgUAqp8z+UM&#10;zCgzA6Q1iAzMBpqNIXFGLa1b3gQ/Vw0gUKPkwSOd2y4f+t4XM6w6pLuqSBK1BAja9il+D3SPG7EA&#10;lFfgch26juNogOwY5sUt8SflL/GZjA6P1HmOLflgiIC3LcfdUhaunb17xzi7vYEiQXiCZGRCJFFX&#10;nDA1EL/p6eByRj//BIyzNsrgNtV+jeiXMcp5gtLCnb75BYyyWRzh0kBbtenZyJ4ri4FNT5yuCNkG&#10;dGs+bopNVkO5h8fCHnL39RkZs7a4G8H1LeGyoKvxbYnE1xTOGi21zVkPOXWIjzKGJ43fVU4XHTci&#10;WVKv9ic9i9XDWpVXVSDUUW6HT4tVrmsnEGn1LEY6GkKQ3ohKVI8jkUTeH4R1L7kCMUY5ZLn2+XGX&#10;wUVk0fha4KgP469t//dimLkw8T9qlENJANDQaE7lX4+OcfVWLq5MRaM4smhrYUxNjhkzGC4TwI0K&#10;nkurApf9aTkAWe3Mn6k3zGvi/lxn5cvJ+kERp6oMcIG0gO0gWIC3a8bH8Z0mcA8fx7lI2hBjQ7Mh&#10;3ffzHR6nkeuBHrmHWok9c2s0ApNjJ73Dz2lUeJ/DeiQdPURRhOAycj9HiaTL5EwJNdcMtFW9hSUt&#10;2J/Q4gIr1DMf4JqG2WpdU1OZkVBwNcyj2plfdzDM6lqBOyCLETAZBGk96CcFPn/T+RiBoVSY/RPt&#10;4IAMAolG7qqdHP68J0VTpXBqhvKuBYRkzDy3Qrb0fNsrWZ0O4R14gFdffu95UmqP0XUZOmSav2A0&#10;rjh7tdOnrdfnBjkd/dUB4GtP93ATAHwCQdE+bpyBN/TBaNum+Ze8qbE+Btppw9Y2dNZzAnvfgX6G&#10;iMKdB1xv/hQLR4enG+/N8179O48OV33rovtSVzshGATVQi7djL8BkROaO82HaFEqwCCoG/bzZ3UE&#10;sJ3ranOtsG5G7+cw9io5THG4HeSRQzLjzPlF179FfDwo4dBMsIoaNtPeq6JvWlTPuUE6i6shlsZa&#10;NtAut7L9cYYc3ADVPP4xdr10yuf3gl8U83Fhs3mLhlif9QKvEDtfSWZglsjEgb7KOAuGQeU6yo0I&#10;9+yLeg4IDY030OkNQ/ScBD/vQEKhlfA6y56u/fBSVw/jtb58BMz7QZJi3BwNtH+L5AqM/bWMnMVh&#10;nbCN5BvQlUf3bB6MHBcOs6Fxq022sMmUxlYU1SeZ87UQcqVWhZc3cEr83A+CczYuHdKoL9sxxm5K&#10;1QlMLT3yW4tl63xEx2Yx/gA8ykAOF4HlfImERzq9pfmvyDXl8EDuIMkOhfc/2WV8M/37c9D6GN77&#10;tDpnkSvXPUTNAF8/BA1BuohI/rUKbFyPR8x/uTEca92gv9oyy4Gwsxb9nnoI6uU7UT5/dLYEXuLf&#10;HXLX23/ojUVUas6ZKx9kEWWv/BejG1H+cX19VhnrEatec+bEziWz/hXBOzs8snDKcRRUnJm8KRG4&#10;zL2EwviIEAcBT1BDFdjNqm1K72EzEDHIc9bG5Xz/rBtoQQFROn4RBXNUaax7Q0X/Y86J7fSmvGh0&#10;9LPnrQmYVeGtB5inkgO4kZ3zV94WzguxyMORTMEqsNSbsoeTK2tl3Ox7GvVHzpf88SOoohdc3mqe&#10;EwJZlHunKpF3yPnT0rlyMLDM4PbZ5e0N0e/JeQT7/EJr9SdlMOcJWq+ytfFJBIDbJOZk1/z9qFBp&#10;/SDAgjUaGGjtFMbGRoT23W+KEQGT8QNMwC5D+VQfGDRAA9CcKo3+hxoNxD6g7U3ltYw8dYnS+Tb2&#10;A/Ql+FzpnzWGHO5LnvPKGF0NUVaUpdk2lgNGpIVRwKBhVQmHV2CVA+Q57YpJ5jkcm6shSaEXDTnH&#10;+E1OeZMXvr7VaWPfkcQ9ufYPuoiyY/Sz59whdFP91X4350bd/x5sryYhxdm69unR2LtYZ2n0uxF3&#10;wWOINC+vfsTXDbTbxtmd0HDgmGuiePmOYHkB47MqUu0EwBN9N3jBBoHYuRizhezKj5+NEKzHrdza&#10;GA+J3mztt6PwlvoHUaL3m79Yz/ww6I1YrpkrKuHMLF6qGF+CxWuOK9OjcXTLkL/XoFjY+qhiyDjc&#10;tTy0CkdtYiqYAEyAEqyOtLY+Eitrztp1uiV0j++/3RsfN4uYHcpqX4NlVOUVprgJhnqlyHe9Cy3L&#10;qStGgBtWdXXPoXj/WyCbMfVQGHvunhJtjH9duMZ+vb9ABcDRee6V77QS0qwUeQ9+PvoYBegWHUtU&#10;u5fLvjTYCkCjlNh2OOMDnmEvClW18kkB1LAC3KgBYPAxX4vWKm7X31QdXigcOgJqpuTCFVwpkK5b&#10;VR8TZrXiD8wNESGb5kr7w61d5eUUUMt6R7nIlH/eGrQYiI+3anweietnG7t88KS4pCKNiVlMwto1&#10;l6v9M2Mt+Jj11R7AZHlB5pn2JHF1ClAiCCrVqEMi+CYiZoPwPEkr+eTzTGVtTmTjNw7OVfturfxr&#10;Ke1BBCIz4AkgeAGpG/ebxzxhdzbGsIpoF1CryrPz74hcm8C6hlbwqF7cP/GAWV7598riP5APFqNL&#10;841gDu/NDIZcY/VYlaMBJg+YM5XmUv6+B4+RiKOcOcrHwz4rrfn2tFYQIh2A/UDhYQevC/TUs6Iv&#10;CaLatEAgXRSGxtAiHTZeQyTyTQFFELV2UvWHWGUGE84/dQsQGcST1AFGDRGRDmefyQrBEb2A2eio&#10;HxT+LaaLMDd45VCCQgvtzG6wCAReeVPhnapqSEbzetdqjsyTIXbVEXnBoqjoOrm2EtaM+Ezbtyk6&#10;RywNRntQIpzG3YdfD7uOAlVEQDmCmOYxMjgnRvJsd3brNp/Xds3hI1CJjJUxd/0tlGB7pvVD1eLk&#10;P64nJ/DgciC/MnKGyMmTsjnTiAKArgeTjs8QfEJrbxBskEHBUC/yM8LQuj5p6XVpcb1H1uqQ/iz7&#10;v7bt4F3/1qZiQhNnZT7GyNwAzsy1UTQtpjA/fIMDkUezki+hvE4em3kEol0xdxLCNZtLoYgSpTLA&#10;zFpxS8jsOlEsc1PIwbIa2Eo5WE5PNWKK0AnmYv3m+Z7Um7g8Q6NbvkY9fybLUB8ZQUZeorTzob/u&#10;zVVYgq3B0TWXhRzP7eNtHXbY0ANr00uBH48cIGYz2nZr8eFZbqitrOdfOU29ohkSp0Y1H3iPfQFY&#10;PtYD/Z8MgbKm6jWqNdjvNXIr5T5c/VyAgIdPhhkQykSt1qjX2/4vVR/rc+M9cj9pUeB7tPKnAgEe&#10;A8J0fZkM0QIaEYWROTcIiFLJlZ8wIeXAQYlxOK63rkJk4p/ioPKcnqzWODDOCHgjb1soLYrUYcuj&#10;0DYN41uETSF8MD7WXVGmyfkR8NgSsYrmugLiUUZql57zL6SVfJpyLsJTPT/BUxNq3nPwsyWCRIu4&#10;EBqI3sCtq5LYGpg2xDyXvJSpspqPjr8/9K6Dkpo9mhwKU+Rs0qec3zpkOGFm5AgRe37KS3umRVvr&#10;On2O5jb7u9SAPex7kym+bmKN2X3BAx59c7+S8+NjALI5Nx1j4ltkEX7YD5l0MylXPkeLvixyYl0O&#10;T25FZlM/BzokeGRG5hEMsVWe37uVpHBZD8h5V1nZGhoRZLOAgzILtNM7qMwUrGgHCHowtp+35w4z&#10;H3Y//zHYV1mPRYaM/VwcuxRtYd7U8JN3ffcYZnk2EDSiPHrXyHXv4cSY89qrPKicqnw3h6H0c9FR&#10;Dz57cPJWiCSx8ldlmFyeb9Uh+25zpnOi+zl1Lq+eeX2p5XxGmg8wreLcM04pDwVAwtrLO+yxEywV&#10;Aow8VsXhxlmY5fiAmb6uIIg3XkYGi1h0QwZURTDGGe4Bhgso2WA5ctbRjIvG8mqWQ+UC2gdRNALg&#10;pZCTSVV29aBy9ARdDVdWWmG6P6B5qWsYWyhll3Od1lL6Nj9Xm0Zl3rC0XniR9FCZi/7t+GRncvaP&#10;rlRjGOZ7JDMChErhCmfr7gFZeY8XxllbKA+yI9dRfZYrfzdvjOsklJUsKgAkw3UFIBWFZLA0RR5H&#10;KIlxVMUw5g8CKCMaOpaMvltCsT44nu9dWNtOut/GuDTQmIG9Xx/hjxC7D9Gz++fBhtZ5y7/NKKr7&#10;BUiHE9JguP3cbMik2hz23RQ4lWxJtzNv2LDzAIAhetaRCDaLqF1rhUDyYNCLHLm65mu+AiBVwaP7&#10;xsGl8WCeYVuz0jtkPyjaPgasymF85zq5ZC5TNb7oYp8K2nYqvfX2J88Yey/7Qn9UQ1vOxciVgdEt&#10;1wsMcHqwNTeWshy07ed+HpqzUQ6P9TLTmpvS5l6XCJT/JOMfFVHipfSfjp2t5JMNf63Mdo3kC5X+&#10;eHwYoQ3UABL1ILNVrRPJEv21pHge22ObwaJlBLEz4WA6UIt2XV2/tplmOZ5KbxwcHc4OhH4CRkC2&#10;5hmTMNA+gsI4NGOHuFkBHMLYywow2HD+TJNJvK1fSAnbRkQcVTYdnebz7yliNDduqtIHZF7Rr4ic&#10;c5AZMWBGH3sx2J0P5/o5NTeQ9azHfra0hU1z0fa9h0EzALBFgDxX6e3TJ9OJLIDRz7a2DdZYYNRT&#10;FNNy0xpvs4EWBo9+5kfx6PtYc4u5gehkRyzskGHGlzhOSHmXnkOp0SePQPG2abEU00v283tp231e&#10;Uo1gJ24cTq+poAir7qN9Yos6uczJ7zRtxiNdWdTKuUoclRJjIAf5ZbaFjHi+2POrLFAZ6VH2ed06&#10;QCalTiKf3GnumFEHXxFcBkrIHbs5GVWhmyP7px//cHMXjXGe/pbDw4UYIEtAHGd9OZ9wOv0GjU8Q&#10;qZ53t1KzKaPfF/6rc3ZqlaPJcLuAYHwdjQqrgL0jciiA1TlcS+F4bB/Py3uG0AFw340twCg1TSHm&#10;dTGa8kCbekq4RAUEWvJdMLTaGBAMJjaGzdcY1zD9pX0Lz+7AHs8+ltAXEWxtw76f0SHY+47RO777&#10;zW/wnVXhOZ/32etwgC0t64U0vlAs5gIGRQlHKoMuhoet30kvCXg0gWRXBkSE0XfsuzLv9umEjRoa&#10;f7L5MuYUDMgcFFsr3s7qjdXfendPup0TYo6PVBaeW99yRyEDgLHvkDJGVUl5pDAIL6zDVb2WZ1M7&#10;c3sdjSlXxhYVF5ae2ft0rdpnJbpaEOMLaDGA2/aGrBYleSivz7vnLBZY5FRyWXaArPCG5RX4AaMy&#10;BNvbwnljsJ2x7/AzmjIxnKecoXQwFPmwj8i/0LN2DmsQUzZStt2V7XZAEYiowWgKA2+YHCfuMNFc&#10;OsL++XMoEry14jRS6uczXO5EhTJ3pjClYXowyPzv/v5eulyuietXsOTHnFe3ztFbre4lrNUeMhcM&#10;SdjPaGSHJtu6s/kYfUB6x+nTD+HFFyvhTUxhnDxyTlbKvDEpVurUaKnQ2rxkviYw9s/2jHwaJja9&#10;1j/C6K9FnkRmzlyKp+j8+r5b8IcFA/RiC9Pzmc3Rpufs1XNpo202Xtvb90U++f3INRxVi5N3ZHEf&#10;dR7eHZ/EV9s4+Oep6tb1jqG6CYYelLziLytan5OmbdB3H0q1i2B0HFgSHfbn/fXRJQ07hWdrFfPh&#10;Z8N9+t7W/1kNMunwaqYEwYk/gYhw2hoGBOfPZ2yfvseJP+G8d/zU9zAc4lgFN94GAHnPtZk9C2MN&#10;oyPPIPM1mU6q9iaaNysNRFr8RKQDcgZogNt3hX9WHmpGPmt0vJ6HB7gjAFpwx6mg5mK03SAjQVSH&#10;tDPkBITezXvsiDYq/JkIwI6xF+QD5/mMK9tDH7Ha/yN4N5lsY3I+48YlEMgPUd77+9/9t+nBXxc5&#10;Izrof7NxxY5Z7R3iZWe7oNOu3iWvDnO4L4XGV7XqZyM9p2D2rol5m9aI+zUdwQJXrzG8edSuDG+f&#10;MhONLGdlS8cQQ2ClqM3TV4wzN5DyrbZ5qAE0H2Fwj5bCw88r6n0q6+7Vc1wRYhawaG7J2DtGE0uy&#10;F43OkYSQiapA2uy79IjpQsGg09iZKoBdeYjF/sDcivfW4JkAxrmjn/SQx4QwFQEZsK9kakfD7N86&#10;ZPDfBD0Jm13Sgzk/34o0HziNlmqoENOFak/2eewGS9qujFqPkGCA19X6AKTrESoPMjI0R46PFEpR&#10;vNsEN+XerJGFmmvkVSDz0N4x7Sc18hq0KEnh46aYa2J/2f9kYxhFJuw9ATEqnHQY/xwzBCmuuJrH&#10;MTuJnl53B7o0ch58/so4kZLz4Z/Z9ESOfRij7sWGLSzoZxhWeZBUQR4D+/sOyEA7nS7eeeyHHzvg&#10;UMswLogLf628PfWR2WByYyThwCsFbo42oRhls/Pv9v3POWdCN4l3UvlNwvmkjpbaMgKx5UvGuJU2&#10;D1GUWcClaELRfFkktYxBhT6K/0DA//USgrSG9hE5lyu6gGTPdDTMvpTYdANdHw0ymu1F5Z1DGkBi&#10;TtKhxuzQM4JFJPibquGqo429Yz917O/voG2P7/VWy3G3MW5vbz7a2SckjxcQhIBBApKR7/CjjHbA&#10;j66InDAiSESxGHmkUx23HDjdnh49szntACDYWl5Tf4mnWRChVnXUFBjdq4Ls79xDJAMqj1aZlpH5&#10;Z8n1bD1cWqt2e2BDhiBsM5+CeSqCvso4O+bCJNwqPQwhyMSiAcSQAQzZw/MdIc8DRIhXlunXNPoD&#10;yb1iGW1xA80Z2oq5rjf0JCaGTKX6h4jyM4fDTAUfkMLO9KcQfKKbefQBGul91rYnzK4dYX/ih92m&#10;oLtHx0TPI409j12Y5JXldBBb8RgRPVfj/QzpHUN6QLGiZg+5UacP0Q353Ca7zCU7RCqlNtr+tfwH&#10;ZXIn+DEGwgRmQe87ZGixgk1G5ixth7XgRra9O9bWz2iU/dqgJz83LWGJKw60UF5pdU7YkxxuxV1u&#10;lRN3uCZqNaliaPi26MM+M+Vb7EccSrx0jkjsfTfEpgqOq3MWPdpBLlzNC2uKnSrPFMpAjdATSD3W&#10;4azSXJDwFBNncmFrOAAAIABJREFUJNGjKcOfn9Ak1yQVrZ3Kugiwtc36iWksAuZcYHc6xj6yhwye&#10;g1GWEZj747tU/in5b81TjCMDlrxmvT6lrg27JQw0AF6d09diepuBIeeQVQiltUcUjMd9tcWLtXiO&#10;iPJk9Y7rASYV+WKSJI7DkfkQ26+glP9VBZbD/N99wuL7++Ofe7teZ2s14POmkE7tpnK/R4OsL37t&#10;UMeO5mjN7RwQzbFZ8b8IkeDgiLI9nYpOYnjZ+Q8/zR+/RIOU+luETv2zslsfzOdWKjmdcAM3eUCP&#10;Q5m9BQNDOmTfIRCcRwekW9U/W8My0M87xhjo579YJJNDr9OzGfUzklNGtQpsMMZ/mw8vF8DQFBaA&#10;6GYYsRn3DkdEwxgw5ztdINxS3xM4rDCK2g07xxIC4eJ8ORpmMOei8QaKSoruRNFctfDV+YKqfNid&#10;Nz52V/fL15Me92SIs1IwBpb7PK1ft5uI8Ic//a38/rf/NQbtKw+hnoVHMh37e9fSoW6YtW0Dtw0u&#10;5Pv+OSxJmMdVeKT4Xxk3P4f35N7r40elOiYfwzxcsPhn1XMwzDKfz5VJRd4Xpx7q6WFh34z290Aa&#10;MiUMzYXR+P0fSxba5Xkep1wrS5Blz7OwjcxMFsmmdGFRjpWoxvfB7c01DrihRJevKTljrkhxI/CI&#10;LADdjBBV0DeHG2SFPOFZuM6Mw+fhSdjbkn5Z42x9SOk3bt+KvfDq/Yv2r/q3P9m/xfK45vnXvBpT&#10;2m1805yZnREZEUhFyistzuv0OtVohuaqUBpnqMqtXZ+MDxA/wsPaU3hblO03/qfKpP9w0H+FKxZe&#10;IQOj6xmd3tWsqlki8/YM7TPK/WkcymG8coxvzfvMwS+MMn8ZXVz+FE1nFQ1+YN/VVt15bjHMfO1M&#10;kbPq7GJW6CIkIED7++d8DwGAwY+az+FC+XeHo4yAuIspp/PQFZ4OWOlwChmeIvMIv1o7X2POtCEB&#10;Ifb8k0faf4tWsMdrC8QLTel+80iNYF6qKrtGF42YcVHSLWIWwU3UdX77vTfJp7DASZ3vMnM+3fIu&#10;aUCRPhfFGr6GHrv/fu++1jDTtAAg+YeU3wHCyZw7ih5VRY2FIe40aB1j11w1QMKpRAS0reH8eQCb&#10;6iBsZ67RRmhtw7ZtOJ/TUT85Z6ARs26R71iokjmf6gxrig4yeUEDQDMDM5imdmC2ERxePqb9FGNh&#10;zvVp/Yu/0/+WqFWgPQjrHcHPw4nmr6BpeiSO0rG2HfTbp9XH+gCRmFcQ4BXoJ7rhD/u6yBnzlExe&#10;N4xA9FgFbCosuWHbtpwkEStUml5C/Z3glvkKGPjLqo6+uOrsF2w5AavIw3LuC2wgDLTRn0+28fcX&#10;rHkVnmQaTQg3n4kpFLw2Ph+JvCjWd5v1DdtUw/LM1FtT8jVgkICDBzlL/qqwuXoI8xfR9fZfC7NP&#10;FZMOM+vX82aYZv96MT6XnpwjfvvfN328af2x9HRk7RemTE5X0iXMKmgnX78prHz0kfuDZvcRTLF9&#10;HB5ike9jcYVQrvWHRshckSSA8rgQD5+FgSbXSzTLFYOUQyapIi+eU7FtprePUNaJGbwpHGj092Jg&#10;23h5AQeQvYvSqAuFw6RcOTvLFdAJ3vwkPQ+sv0+r9R/LQo47wT3HOma1nWFwO6w1FEKxiJ56oR8p&#10;QuCHzLLNhUc7o8LkdLtc/ObK84Vx/bNxpufeM589NedDpQJLIHAeQIxUIJet29gMtZ6yzPfwxk8b&#10;T9EEsqNKvDDOWM/9I7SOvB3eMaohKnDv19EwC4N84cxmSv6KcOgk3yULHEk/5PRZNKahAQ1a+Msi&#10;Vxom1mIY2/4DWtvQNqvOSMrX26aHZI/xk47CkJz/iKgSfvrLv0JA+lgiM3tSX2ynE/ikeWP9fMYY&#10;ViFRAK3GPllG5Xfr95RrSRFJVuRG1akAD/BM8sqdHXWeKp8t+mrKhdKU5RJ6bo1xK6ksQwDRStps&#10;7ewPFv+4aZz99vvf0+2iIJSb0Qe6wEa2ptX3QA2ClhV3h1aJSa9SVc1zgf66VRs3Pq60kh4xXR54&#10;/kFw5TK0JxMlr+U8LNDfPh3aSS4GPU8LVz2kuR/yjI1g5NGWjxJOprgUo0uZBWIXjj6srWZsiW08&#10;hwvaY1xpy1LLgqWS88j38bwyn15BzF8RLi9n1PqbKnrKNLOCTx1Fgpc5Fz54bo6FSsIoq/17Dnaz&#10;pl+7efSN6UnbfmWcLJW8bxwYFd/SrnQIRZRBrNBMXAso5AsIHu8QFGFXRGwPRO7kKuf04Kmsz85P&#10;QFbpqvol8qgJN35SzfeW8LalXBLPL8v9TO6BL+9P2KLku7IlAJRXMTHGReI/WWRBcy3CGx2MAvFe&#10;AOnYrEqsFVaxJtv13g4d58eNg9V1OQ4YCSt9nNbOOWECHY5cyD5TkfUCEIN4xHy2kxas6fsOjJ5G&#10;VQfAWBYEA5zHJiQv2jVkWp65LnxTCPbP79om0kqczGxFtHQG+tL5kFG3WCFMFlT4ebSbzHure1Fm&#10;+cKU1RzL2oz95Tlm9rk+r5gRxWipFSwf6qEPeVSGTD1DQpk+6llurH9jBunrrQQcKsXqu2aYPUBt&#10;K7Bn635UFQXFGbYOvwZga6cZRE4AWF2HATSy4koYOLWG777/nR1LoWfCDqgRTUKANJxO3920H4mA&#10;t1MeJaL6VjqotDGMxhQFTQIZGaX6zTk1PB0GmBxodSTZz4GcHXRTgw6NFUhEFedq5KY7V/2IbKRd&#10;l0sVOt5VIY6rYh+PEDMnuC9SgvSMWF3y3ZpWdPxIzUn6ushZNRW4lYOk7UWiA0S0gahpSU5j1Fpe&#10;NDHZgAt1u3uIhUh/vUQG35kjRInpft48s0VmRT/0b9K/iRLD6gVBmHUOOPGrdfGpAsMADVAUCZGy&#10;YdwGU2aTJ6y7ApTuxjRCvp48Qid9ZGVAV5zc22xhdE/iJrLNToQRmCUbqWm4P8KwkLCyg5XI/B7X&#10;u0L/miqvaX7E6K58YMqr5O2Ugq1C2I5KA2BcW6Z2fGvbaV2N7Nu+/5emdeT+uQFYcYfnPfSLN/iW&#10;U6sknDFCDHRBC3iiXRfGRD6/KtrqfKBwVqzaf+vg0lD0HFZWAsjXHGIBhQm92o0YyXOnyD9DQjDL&#10;+q7HXcwRNwpe5HBLAeyg2W7wFJoMLuepUTq8StuiyCosbTbaru2pCyPNefVyfSzWr536rEUy6rVW&#10;vGvx9BUyYsjQA9qLwhGQT9MN5kqC0LOVgt8yQAJuG8QgeJMzfYU8iJwemztPRfFiWXADcb4rFDTL&#10;T8vqcjcix7feP3J803FAafSs6EP464zmCf3UkGfhXK97ATq2tBVkVBiifj1HVcHIm477TWY/uP4u&#10;2ZQ5Y96tmiBlZH1eAF8+Gsf33CeKOZgNszRq4zr/GQ7xR9pn68yfJYY4MNG+jz2MNmduUaTDomzM&#10;DW1TdBo31dlUXwIa++HGesZWIzWyCQppp2276T8TAX7zm786jgaCz4Lw+bxb6/eARTMrhBJoGP3P&#10;sO2eDqjixNZqmSUWGdFXGxvPya4pOPG3y62hzrQwdBCIMOI8KxHubCPTqdxYK44LKTnKnqf3DKVO&#10;XRwOQzBsUQ0ZuUz8iA6ROE7F6bmcsxSn8TcA7J/f0TagnU5qFEBApImwBEKvWqhhsUGloMhqcL6x&#10;croi5uL5M0blYVbBWrldk8TPKbKE7HrNSwgv9oAlfLpUj2+DgainvJQXrv+YYjF6SVgl9QaHgfaA&#10;oFr2fxhsZQj8QNs424NYPaOUeVghXKGMPUrZektcCTAtZgmrfMDzCgAZ8q2GmWAqQ3aFNG/HSou7&#10;cTYozlfb8Gaedo9c+Lo3JdAPrDxqbAu4xIs+iJbr9/7X68jZwvl0LBLzpfQwrEgiB0j/7Mjz2uyj&#10;0pf58NF8hiudwZ+WkbNU+FJI293mZIrvylDWPIKCJo5fnCXk85J/yHCj0Q2kKyXWrSy/Hjjtir0X&#10;BQFk71qJWgakuxMJ4aXxxzWDYwviddrLOH8orCzb79b3sGScn5lMGV5aPPv6EXSsivlo0aHVdaqw&#10;WSJFKTjl3xG1yMGiZsYQYOcaAef3XXONHU7K9eBlQd/PV98b7+/q1ENriNNTLYdK9+4O5Go9Nh6n&#10;7z+Vv/WzUSr4rYyPYRGyWtXUdcKfg4PXehuxxkiXU5immrQ+5wSZwcygKcdMnymRgxaef4fawfZE&#10;FNJ5RK0s4x9FsPTvvp8RBXpaS4ct/PJfTg5e9Y1Ww+wBGvteFHfnFRz8ZEDlPztUDxTcTIYZQtSA&#10;t08QaXAAg+xdo2XjHZayH47tFigHYI9qj8VAKfzQT3KRQ9AlcoormsodPURoxECzgiGHZ1YnF8wQ&#10;tbCeOlNG6v+zaxAXRtow3UidLdaXTqE/ttM2C4vQncX2YIcXifJjLzL6ByzdUyvnkKcHkBUDMaeU&#10;H0UQyBXX8XyeD8+924pbsEYvhe6wLYEfgKqeqe/4ZN4nRuOmDGGoITNEMPiovGgHRmBF3+93fhSj&#10;xb03JTJxeQjqTG0Rmcsx8omtE13eXzxH4X1GPQT1OtVqlIG/tbHRZ/XYNNMhhGYEevXAyhzrAuvj&#10;nIvfF7WUXpgXIZMyvZKPbeZyCKVvvPp3YK7N8xrJomMAMjQyZBE3PWcj2+abZBhmPc72AJmgZvTx&#10;IwY2dCH08Y5+/hEkA6f2Pbb2PbZtMX99L8ycTFrVsHHmf8xn4flcluprhzOSdIAJQNeQ/KZnmfXe&#10;0U5veGufIELY9zP2d1UitrdTHIwoQ6OXrsSGZ9MHRwRd7L0xR0hIJyukQK8vyrIpOADZIdSeU+N7&#10;40vIFWOJNenKEkBFub53/x1aRF73c59gDkdjf9o/kAtmKavXk+b9jF2rOhFpjsrYdT22T296YcBa&#10;7GcoKotzvEo1OI/M5JAJ2tun6zd6+xbDuzpGkRalvrVoVnEKhCKsa2g//zmhecVI8XMR38+2X+OM&#10;L3+U8pgTb8o1xXImDAHgfNoPUY/jQ8UrLBp3CKMhFWJxzQSWw1mvGJLnrImgbRTCt5LLoHb6HkO6&#10;web08NjMU5XwBscrxeGVKtzT9kxDr/7N7RReXLcWM3IEMOk5QtTarBx1PXx5e/uNfhbayEBdibyQ&#10;L1OEs6xhsajiqhrhIKtm6W89aAEnL8UuA33f04svgvNPP0EMik52WK9AtNpu76EntK2B20mPpRkO&#10;ndrAROj7j/CDaCnw4FS88BLv17ErzgQRtIV86OWcOY/SVgnXw5DX/9QXl1fQQj9ZnUPHraGfd/Q+&#10;wI0tN0ih/H3fcXrbtID6nkYQoHqNRwv8UGjPRfL9C+g5pLWCsY1MrGHxc6CQcghAkUX3GWg45UPH&#10;gK71cDbcvR2DJPaiWAQko5SWU3WHVgVRmFdHLdwnQgPRwJAz9vNP2PczgIb29j227Ts95/Fe+0LT&#10;CgkGlPXDTfdKt3P8AB0+Nl67QmaI5aheFE6KM9nuGw+rc950e1FGWiX5tIjg+6ZRul0GunR0DEvP&#10;UD5FYkeLeKQ8BKevq/v7I9Yvs4rdrrqxr3MW3UO+z/vepyJXq+AAn743fdVgmRjaRl/+bPLfdX9H&#10;V9hn/jP5IiW6i/QcQSbWSo2u90GNZxGx6LUbjOX8RgD/5a/+r2j8V5bSx+GgWo24hOfw7QRP5j2f&#10;z3aPMg8mLoc4W5e/MIx4S9W84Qv7cDoaZv6ZsCzLZFc6YpmZzNtKxXhAWjbO9NrpNHfUlGg/NFKu&#10;rn0Xk0jGzWkwhOEnZz2B3t89vciWpzF3EVKsuTuOTGBIuG0GhCSFlUW/qgfYF2W+RjDOOwYRhDaL&#10;BqqnqLWmB+gumLNYciysglE4tswLHgozoPPFvnKuMTUT3gE9ErTTG4iGcbGh/9t3yNiBTxu2kuCa&#10;eOpapUfgeYC18zVSSF4yuLTd113CkpLpV3PloiDKVNETN/pZeswtrpgNIfhsPUcLz1OtFprvfYzW&#10;oikphJtDUpkv8qG+hnIlGbRpAHFe0MpyRFHK770hjr5wLygnBGsRuWKiEORxHIh7MAG07c0cRhnV&#10;kuEiVsLICkEVjhflIbs4LNrGImCKHk3QW4VMlfDKcZjnuY6COpX1W1Vas+1ijUgPe/LCazTE8pgc&#10;ujRE8zIswqHOjeKcMpgQB1+enXUKwy8rT9IwC4VXfS0RUYEVOiBUw1Vza+f5t+9HRhaWxEWmWrEu&#10;8kF8gHZzWqi2crhHNBfGz7ciUChtIsOUS0lIk0dxmNUlRgpZrDksZKgPGR09eKGOlaNqEOfE5TlB&#10;RPquhH3q2hwrfaLuD08HqAYHQjroGk5Xt734oWG8Sa6gcX2XvVzPGayOU+NNpErc2KHeG4/GkT+j&#10;/IyqkxzTNzlj77V/1jqvXxJ+jGKGOPrpkf5PFQIZIsYkRSD7ABbG9WoCjnrV5d2L+22NedSWWQBy&#10;Qxi5JybnHeY99wAxaRSojlquhfs9iGuvfvecDHPkkr8ngwb6GeM7SAM2Ej2SSXb00bFDnQfsEf+A&#10;I3vEzPr4CDDO2KkAoMZoxkuJGGLO50k+eEoPcIEIuE6pA3rfTHLk2X8icR2Vq1ezW4MzeeZmcWJ4&#10;m2UcdLh53r4S1phLQCMnBPiLBoI5CiQsby1h3FX4hHJdlbBs3ONCyJ+BEASz8v+NqETrsv1e7nW9&#10;MY6wJ1VgOH4392q5Ia5KwX5Qml3xuSRShQAAPGJD7mWztjKp19kVmhjX6n1TYwfiUDwgQrJUFCNm&#10;O0bBw9B+7lj19MzzO/2lbn24R56IQH5WnoX+l8qrIGAcoSQxh5GYnikva3/LoPVNr3dFzoAQqJ3A&#10;pOePqEJlCkaXWAN+1khAo3z+RJV1x/5PIfghmn8RSk0KqojSjh7PrB7dKvTy74TkeHRjmVA/CZlc&#10;327kPZs0uzQ9ivI0Gwn2SXNvlEyG3oWQvPX+utf8nfbvQ5U+V5fYPosjF3zdDIM0LEZgpVz4NZow&#10;7gJJDP61UL6A2KdKIyMtVgCAxAy9Zo8qBSwkjIlDW+07GYI+esJYSpEAMaVTPaJqbIgME2ASxmUo&#10;qtNIZdXG6pV1BZaYA5bYz++oZ+h4n9VZwuhn98wCcOOiSzgdIyfGeJBCX7zkdSrS+uAYVTi8WkY1&#10;zJz/pKI9RlceUPkYkx7iTSkfyD7X7wucfAVbZYSBprKlNPUBP+iI8aGIfmmPJefZkRGs67Dve8gA&#10;97xrqMaMi+I00L3hDcqVNMzhwCTh1FAj9na/CRS5k24I10PIr1LLlaXrOhWoI9Q1dZGZ1z5DGS0h&#10;86L3aAsBiGrQuWR0eYkaaDLmUuD5XNtlMU69tF+KHCsMLJwsD8hVf6vldk4GIShy4pf97xkpC2Pe&#10;jPMn7Qql1RpfsnjTV6AVWpsV1lC5WirdOrzOdSGY6rYy/oxv+bl7YYnE/rpPoSmPwrsLAugR6XGP&#10;hp+BS4Qhhnaz6CaD8d43WKgPgwhjCPq5o/ehCKLfbHCnk0zte8x0rGixgLcWPajvqd8cc2aBWX+4&#10;2r+uVS6n45EC3YGoYOkk3hafo4Xx104nk2s9nSKOPHF9jwpvdDkjhL//43+X//K7/5uArzXOzDup&#10;zMuEqHvrCPj8048RrmeyMuICY+JDow6AYcCrIbLyaRhNkZdCV3MiPp4Il+2t5YGXm8MmK583t1gu&#10;Flftl2jBjoPyQ8wxLvs4ht3NyPKyqUcjiUgNCbhxecUwi2cQGm/ptT8qGPY81V+SkblH+2Lj1N0q&#10;KvTbtmnUjJp6ycW/M8/aYn6JmulKVDbSlfMlJgFdhPLB83VM2O8WOaTNlUUPs79hO71BxhlhEFrE&#10;66AOKJSH82/9rBhpV0gqIwljEROsbAwJ4eBG+9zzB4SneZNLXDOU6w8p2LPybLdqkOa4eX+4pUEQ&#10;bS7PPTLXaxQ8C2VEuPb4eZp5A3J/rIzH1RRVIzygli6wxlI3odrvK17efR9gh6YZX9Fr9fteYT0B&#10;y5ZppeTM5Xi6p1yNQFNsDNqkrXDni0Xy43mYlEHe2rxFbK/7/7obxUX5j9/dYCCAt63ACdOIU9hf&#10;yYGWUYrcFe4fjFvibwHgh9AjInnOh/Q6NjhzVj8r/SuGXyi8B4j7eoHOF0wK0QNe/TCyPGeCbCyM&#10;50/OU3v46LsZxzz7FU2B0sCKzxAAEoMqlb04hjpwTVGZ9PwaOXwSVq05zF6V2IxNkXguNTdW/Fk0&#10;GWor2OKKXBGcinFMnyVSYy6Ok2s0B8d4wBTFmbSJY+8nfjdfZ38vjZsaUXdeZOtVynNu3c4un/W1&#10;eTUnwuAOLas1fhkQ6/L5oRaZU9jORhx7x6Bx4ZykctNjfstsYPBtSCKLHjDPYk34Xhg+do804P7z&#10;+/7ZINeE3nec398xzCHMp4bfvP2H6AdhaCSbGqgL2lAmaP4zfZtIMSIf4D9s6CuxWhWuPw3Ai54A&#10;pqcEf+eSD3C/f7N8scsN+Scge4yUK0yHCl122QWk3qwOi2KG2cfmVDKZJJQIBKevjJwlJj86UbxP&#10;ez/roXkEMEsIqAGxSJorV5Y4Z9GaqQNfSDNr+rbG2ZIeTsi/c3/1MnILLyi46QIl76crfpxzUA2m&#10;aSX5Qqb0gg/H2pKWoAaiIMhkmJUoSmtNMcYYgd1VZlHyowDIcFiFRcFM+R3D80sQHmlMG4EBYj2U&#10;lBhMDIZhjomXHj49g6M8EgTZS4W0gwDIwNU14z5/n4w2AoYM7PvZctw4sMNjytfRcXskGhLtWR4y&#10;CsANJS5M0P7rXtDF+YDNX/o07rdlwNaanXGlH5Zo+C9NxxwzYDZ4FsJZqEQmkMtElyo/0McV879U&#10;jvUXuvr95f2rDkhEimp6hiflPyLag0sWeFk2U+DQat+7scaGw3lTMTs6FdppK5G0ng4KUz773qPC&#10;b7SnwLQkVrI+czpOwu85GNYC3Y8Iw8ycH9NBqmXsNofaWAGlAkevinBto0P5qbqBq3PFozehI1H5&#10;z/jiEPBpzomZx3FdKny5Ay+M/3msVtS2U0Q1AuxDZvSbYRvQr7KmRSSKFagjpdu/xgEtoifeV4/U&#10;srpEiJGl3e91z3PKw/idiRewuBqTjZ9hHIeGHA5F7Z/24UHNbPH+GRsU8z5o2o8RKR4DwAigClvF&#10;hmAj7PLc/tzK+vG9yYR0+B85n197CHN8I2rmFNE+Wd8BPcfuslVXaDEHTzffNzBBGaxAxo4xdgjE&#10;HNmU649pXouLDsxaRiKRku99W/11Kd+MTw8Z6H1H7++a00UAC+O9tRnK7pFAUr/q6B4NTQstuPlY&#10;F9RhboZIghoxQx0neryARdUd3VD4heqG9QziG/2f9CubO1CZg+fIc/710W7g17xOsQHJlUCXIu7r&#10;jDMv1w7JBESHrIhoKVYBcD6/q+HIDG6bnr3QCGP3BSiZ7+EPN6/WXQpEzoHB/jy8xZgrxW/+KQ6f&#10;3KJrwrcuCY92AEg4CzfAleZtOzB3N5LkquJXPcioa8PzIICA/BCAekTgbJhVtU7nUDw6ZXkcyrxc&#10;GSnPiBZPu0mVJedptjhl7xDqAG3WtoZGwHZ6w6l9wvv+482xBWrunitavhfceK/vy/Z49CkrLjgc&#10;ycdZ/21vG9jgPKO/WwIrY3QGmlyE22OP+OcdVwSlfTYEfbf8FwLq4Lhy6bkvE9sb2TcpDF7L7tZ5&#10;BETuG391RR+PyfgQsfEIdLC0wd+sa+HK97Wi4CPPNFhNPQQYgJ3x9cD9q8hXOFJyDrQHj7VyKSCG&#10;xLqc9o6tsdX97DlRXPdl0uktxYKIYAgyz0skPJTK770/Gekg0n3gAtVhHV6FMCAkbMWHvIS9R++n&#10;Ahv1HfaveE6NlZgWgfQRMM/mFd6manJkkZmi3E7vIvgZVL1rqWiPHkUE3KDEHFVhKxyu/K56p86R&#10;C2VY5IW1Clt6lUfMm88j1fXyFbCzuj6p3p89vXt/c/kSjMCODSBNlKqx5UiEL3+HeOA8g1N5iUAw&#10;5wLqpW4Q2bqWzJUKYgrDLd5uBuGFc2Fl3JYG6PvLTzOu8/3GOzNM+jQpZPM4R8YrDPab40+p6MLW&#10;8TUq4+OFFDy3zfvhsM+56mp1DGT77ndAI2S6B8vz7bu17q96gw6BCukoNsXPlzJ/2jlPQEhtIXhE&#10;H4DyNMV+299AKYX54PslnVeVr32RlDXdxHWVmuLzJLVNC2Lo9LiTxhcX8ONf/hiIIWdkzJaTxwTi&#10;H/TSQFDFD2dF93sm+rzQY3wtu65ajTDOQiEKP+elc1OLf6TzUZVeK/wTe4Ys19TXAfDoGYWjj2hT&#10;5IIDocOxG/Q+pDfG4+uMM2emBmvUsKWViZQB2nSghpdXHQSWgYYNwxKD6yy5EPJFvTJvgqWYMjsZ&#10;ZvasRQeeowEr/jE/zEPTx8jMkRw/m7AKlMiEBUQ8N8PvAW4qte6RFYzwts07gOz/FH87MkIiO18O&#10;Xnc1umZoo/7e+254YpeWftCrWntjT4FJIM1DA6KvXhSATNu+gEdO5p8rBgqJ8gqQ9ygZHsGBt/4u&#10;pX2+OviiC8Bj5LAqORYNhpbLF+kgdFDTKll9P2Pjt7jvmqBxozUqEob3Gbp2u8SF6YxzS7MYfjbn&#10;czv5Cubd2+Lm3CIyVyvXFc8rTLl8llZPGFO1UEw5Tsqsi1l6zTBboV72MVWsm1wRBKz5w+ICkVKi&#10;nmK+8wyphXG2UMLJ54UzGuwFmA6a5Y0HJARQW5PKAgawneyAU//fUCPJbtUE8YOH0qNUeQgp3NJQ&#10;9lLKHqcxR+pqdc9r9L9cJ67AVIMg95YrCAFLNAXPYSq5p619rJF5iSI+qXSoHCvSx0PPASNzrIIr&#10;RJS8KxQIbWtC4pQXxlOHQBpSSY41out6gjvGWCHho/X9Nyj79P8z92ZLkiQ5ttiBmnlkdd9lRC6X&#10;JwqF//9VfODLFaHwkjMy3ZXhpgo+AAeAmi9qmZHZPSpVGRHutuiK9QCoAsCFfREPKIJUTIVYLOwY&#10;iGxjOizOcWuQns8eDmOicBXfOO0YY3j8hfEeixHrIQCloO57lJ4h/znxRdIjyf28RK7UrxvApFNh&#10;qAyim/30PGtsAAAgAElEQVSYeeDXGsNBdJiVTlzxtexxLjPJWUE1OiLkpc+e+0CbZ9hh8IjJgy8T&#10;6snftBgAbL4L1JQyXHnMy8bSEa1tKTOxXUIdLfq3hD2ukAmugNnDEnXicZBatFcjPwOVpbbtWimB&#10;zFbpCXK4lRc8lvsUJZTFxnXV77O6ajf66DTMEvnBtSaB7B9g6QVi8C1jq8Gah24QHdAhEKEDJ8nP&#10;0rh5poOkpR4H1yNsR+0dTBDUBCuvWT5Q53OdYnDyoTgPRdG8QAMIi8+avZU3mHJZYxfivKlOxpef&#10;gzVSJndTDdPph9DkfzN7H2AEeXx+AhD88fHBXvnPk/B1YYu9uuqK5+qrTWEQBG3poiWR+ZH3U3Vg&#10;i6w4QzGauTqbX1cJ9XE/kPFmrmhtWUT18/MTKQBNL7TWGXxPS7Zh/U1YUQizzeiZoUu+vxCSsKC4&#10;kKTDMt6YpRVODOmeNuU0srZNHbOZ3PYdtjU3E+gca6y9o0tfKgjnhDOmANXYs7MATGGfQgmZGL1d&#10;LRiKNGD0O6SpBZZiGJRnEwxVIxyeijXqF/FYP8RWSgqA/NSpQ8qDvNI+V875yD3HHSiRJXJmHjRg&#10;jCBc74lj27aAyEXzebiWCWnRFus37oYr58ifXX0++4+q/ZvnuyFC2mZz48aFVYr8eNcF5pKJELTs&#10;dVoSV/Rt8b14tsVn3RBZMndRmWNehjpkxBSNvnEcozBKhJekf96N4ZyEOduzEkWaSdfNINOTNrDs&#10;A7c+lQiZ5yeVsuQrUEX7sJizMYYbSSTSUKeyihB+cl7muk7DvW2RxtuF2e22x3PieQ7nVACybaGw&#10;Wu2ajJ2DKtr2MVtZGU/k9CD2z1m43ebYsio8F3PEssW6OLOPpF1824JBae/zeSrWX9k35+8ldXV4&#10;KV35uhfYIVDQH3y5e4eEe8PnzrO8kf6VX9wLp2kk8n7V+eLT+4Vpmgx4jazOd6vm2rvoiXnSrq3D&#10;6+Z7Tc3IB9lyLjxBjiVMJmbdvCTi3onRDzKH0kfk3Pi5ZdmdaJRX3olYiiV9DqnFPWjw33Nk75uF&#10;ZUh4FtCqYqrLOqQr+Wr1/Zr60iBiclVkGNUBbUr80kRjIhmLKm4L5cxXH3Rs0CiEjbVeVx2k0WO+&#10;8GzE+tk2nLb2o2MMdd5Ib6FiiGcLbybPNVjOAvPiienGskGb05+i8YgAfaUc+x5gci5usbZ5qY1P&#10;z9ZYUFc/5HEVgLRQ4YoXt3ETRG4GofxEuf6abhLKOddWk9pAC8Wv3ld2rSzp223wqs7ZUjsNz1EV&#10;r5KoLmNqFkUMV/Jhuwj/eNVM6dS0HrvQkoU0E5PfNlq+yv3H+zoYq8Yi3SG4AFMWOSnA/DRyalid&#10;xviTulJYcDUYnUDwvoinyHshdV1kOzdxBlrz77VlaRvAvd/R9YBuHhg9FB/7B759+wP3vjqEF8jv&#10;oOWKBzGFtygiGN7cEmMyzCvy/f4d/X43qOXNYQD3wyBztwGDQpgSSkHO0vMC8io1JFupXceWpRIG&#10;tnZLoac169/kxVis3wLWuHI9SbOkKMfRsTXBdtshaBaDd7/bbttaeHQjC1trkL0ZrO5L7Yv3N1Ok&#10;x3EAtcYOyOCK1b74+Uenh3dxfhY2Lwq2r4q4MrkCvXvDDRMo8I23zx8IIYzQvFr6ow/7vNVxDy/H&#10;oRoow5fP191l6IExDox+h2pH28Qhg7c01tgNbsBx+il7QGAUMBizz0drAtU7jvvdFKVSy0aaYL/d&#10;cNzvUd9JYZBGhWf2ag37vqMPqxmVBUGLAL9/8/NCbx7pgPevS+xfMwod/nybr0GDyNlC70pUGwgB&#10;qm0bttvNaIGat6TttwLJ1/QykRZROJ0s4SYImaD0fv/r8IRRpCNtS28UZMl/LSlHUYJ43qj8asYM&#10;axl3Gh0y+2/Noml9cz5KqzLilvh7ol9PvQHv9/84ivGyejkio96eJUKaKYuG8BllH5qHarBmpEM9&#10;x7AMvRmPl8YH1knc928BXaJAFzUjdV2H7Zr1/3Vb8+f3bUlf3NokhaaEh13XdfSO+1wnzs6te2YF&#10;0ENrjjjYuWQCLMVxnPZmMcqYgdNKYciJvjE2atubG2Z835YwAR0DrSW0tB8H+v0O1s/bPr4h4qD8&#10;TGY/7X2t7X4uejyTiht0RkQ9bZPQbpkKW9sDNdT7ogg73suf+3az/cpsv20DZHP4OtB2ow/f//yb&#10;IYG+WYzgOO62d9tHkU1dKSU9VUXbblbX0OPCgtZThule5zEyMc41KbOen4ZxsG0b2r4Zz5IPWA1N&#10;1imDKT1ifQqlDobeOz7vTosk5Lyww09IB/vwtt9iTOdsv7ZPjlDahhFkELFxRUlszQwoo6dSD+S5&#10;/V/+5f8Q4Aup9L/SVr6ltizCt3jBVfjG+4fYfwOAJ6EgDAMqjAFN0lTp2Rfd6rS6JukvDLXV2AMt&#10;sMjCLKuyKEidv2zAt+//BdC1l8/+wUebMXq4YJKFur/SzumSz9/FJ4R6kfA6w7UA2cOVpQNDG/QY&#10;uUbFK2iEYMz7YzGGEYFyPLgSwowEDOy5JTeZweu2yqS/FH40LU7RTTFCY278x/t/yZH8RS0slYAt&#10;VKAnaIBxpayZAgKIranw7H1tMLWMxRT/4kKGjB4Tlke2wCSWtpF6/h8v3qpntcRcMTPfWAjvz7D3&#10;E/y5WtNp5RWFhidgOgzlJy3yVl8IDZGkiN4Fkc1kCamP8nqGrZ3o46l/0950O/N0qdP8UEKK161Q&#10;47i2xJZWL3kLT5U80BfeN/1Nj8Y51prhW3y26LVzVBSfWRC8tm8nYQclVi2Mf0/2B+fXH8ByDdVD&#10;skx0w/c/UQ6eU7sX96s6j22oFd1r4pqhHhs9NOfZYyB1DKgbQdSL2yr3VsRZjqIUnAU5ZjCV9EI1&#10;nz+5woH/Yzc50UwAKzDG4/1Fq4ltQy+9nOoGOvY0paKQcubn5hNDOAtaIFTceKXkE4IsGL/vn3cz&#10;KGwuxEuDiEJk87e7t3UgFSkU4Z1etNKv4JeSiuTrRkXXfod2Mwi1DVeyWa7aOA5TbDArHZsI5MPk&#10;G8CnsDkiaxMIOtq+LVGhLAjdpAUUEaCCzPVPGSmVO/jnYl64NhKl5zDJEfFvZX+4sYeyEvMVmy5s&#10;RuFI5iTzAYz1LEuihX/Fx+Fd01i+KqXPbbFG9f0N0JE7t7afU85+AbLpXVtVSF8Sgi+m+tYxD5CZ&#10;pPL7R+uHEWPrWFtw0NXxCuFHz1ZDhRt6589LjQ0AAW+MtQ5h2n/+Q7iDb3sRE8qgF7Rqb/QuDQ8I&#10;gN+uMGa56v/VmMMqrBXBAlumcjViYgK6wCAYh96BcZjAqQPj+DTrvQekWp0rcSFcko7o4U7Exf4Y&#10;jtOO95uQxfS26A4bBgIyysUmMfqdjfAT4rCHJ8AIYsXDwngHeNrY5p/9kzU1QvhUNc4qldpUzhQY&#10;YgJbZeRN1tt45dmnR4bKvz896v60LaAWVXkCKBgtjDu1A5Vu+bu2LZ9dM6xWqNn756eQK+wTP3El&#10;NnZDUWhTQapCXRXC7Do9FDpoTSUygXumoW2ZwQsuKNX4hCjiW8+2Jzuyo0fmPkAIGGOyolajKrIu&#10;FDO2mbAgys/TAisONRUAsmXCJlqIc4K45lJOrQvxLa8pP+I4XSWfT6HHrqtcUtB8vTKOD4jkOVAP&#10;eI+3hUWaf6unFRSclcNrLeqAcV4obE/9Ww2hKGjxXCrb5pmZzCziynizzL46XBGb+uRWcSqtwzPH&#10;TWdUUWOooyQAY8iarPv/m+WrZVsCOzb3Murs9ZXTOr16/M7zxLNf7hnqSq9DoAV2TXirALBUeeHz&#10;Uv+NuDxNQwhh1gUOWtQmQ5B2owvdPfkbAIiEJ1BKLJE7TNJ+Q8+0iD2nziFjpuNcLSYoFEjfxwoo&#10;ut3fLVv2V9osVeY80It0//43SGsY47BpcwFGtqpUv26jd/OIeWmN8JYXnlCT4AB4UM4mBS2eOyA0&#10;AHMc5bkcXWf5JbF3MXsr42SVccW+X6mgx5wX+hyW7JC5T8YImSnqNa93TV4y6xYC4P/+1/9L/+f/&#10;+r/JT3rO1pr/27uXwvN7t6z+ZodfGNULw5kF3nshDBqCHb1Ykcr95QuWPeBrcYYHWXtOPalrBHOm&#10;kGQSdHnGav2+tr6v+pXWjdX1DW0DmtcXUY+RixT9q/sv9+s9MwnmrBIEvwHQ4w5LviJoG+zAG5YM&#10;Z0SolQWgZ7Uwg8UAooA263zQcjOYLU1gYmiDFLIh0CgC/6q1FW5t0bpnO2wM6B/m0Wz+mZ7HWOAv&#10;v6Z9zbpAxYyNq2IylQsMwxPRAOEJl9Pfr9tF40yTTB0esEqkZ43e8IGy/2em9vTtJ/o6MRWQjGiB&#10;XfH9FiOwUu4zsUx9Bq3dj1ZAYUKHGLfNcU02E3t4DByHw4q0KsImTY+uCfuDBBTSGJ5BlbA5E4av&#10;mZQ5Gex5ZrgFimIGh6Ycln3WsivCJTF1Q0TxTBWGTkU05i+ghU4AHYWRq8K5n1P4aCAnxGk/hc63&#10;yzKtT61lGWrgAFaIaoA8hP3z01xISqUfqUDFX3a9iAtzRs+fgRPf9d9edN7pMjs/X7Rn6fWBVBSZ&#10;gbT5fDArm7/93Jsnz3FBnHF4zYyIDc33axrXjGmY5wVtgzx94sMbllf83ragL4B5EkcH4Yyc8it0&#10;vjXSVo37rdleb8J9j0RjQNKQcs7O+fgCS1ZSaI44DU2t3HlqIBHM2JPwN1MumhtqQvl0aVyQClqM&#10;nN46wGPBcx+HFC9ywTgubsTELCvSY/1F/r3tDTqax6B7/Lp2g6iPjn58FhpGaK/LYgLgktpQ5DXK&#10;R0CRG7JlJlLy3kdvfz3Tczbfsne4RIpAW4ln7vUrCu8qnCr2gF/XDRatBYGg4nL4COscHnbeAyrk&#10;VUva+oxW8bO3s/xf/vLf5Fnc2VdF96/e/7s9A9EPfZw8EXjx2iLyRKZFWgh+N1o0t5Zp95VZAq5C&#10;uAtXABlWl6x3Z5K/d/6kWL5qvzR+W9/fFGhoGF38QG9R5BTLmLMf6az//EF5v/YJcOyxmpVtdJvj&#10;tI2bK16fEJpnjftbitBp82nWI09GhxSeZpYvPzqYU1t6rin2EvqjRedn4D5yl1aG/bWe/YMamTWS&#10;EYRA0OQRfvbs9jdND7PQ18Lx8a6D2W5dLNaqmMEV968Jb2McoWTWWLv0FPwYBU+YZoXjYPZgt9wF&#10;qkzLD8xHwT5rm8EaKzRP4MYSVY9Rc6NFQyhFOgZGP7BRKQAwWfMJNxrHDFEJCas5vZSw+CaVFb+O&#10;pSzmcxzCmqQSnUJBKhS/1kjxvNWYraRBdQ6+1rb9VKeNC05P+dk4wIQJriSvPYD0XuPJHlm3x9T6&#10;ZZ2kWXbIAoNiOQMqBJE5b7NSAACiBpcJ+AlNi6c4zzNDxCrm/P0a/CP2yPv3X2lubFAt63PtzjBo&#10;ODCGJWT4XMuCbIaWgDk2gY6GPnot7Ti/kcoyOWDhRfTA8t2iVUG0cdg+7dj2m8WKugdc3SBQEyR9&#10;rS34R4EvBkSyJFX7EUPH86YBu9Z010O1Q/XT6Kd7nOjd4fnVab2ft7a1QBJEnJnTxvyuGgtngjD6&#10;wORNklkesvPr38U/PoZQ5qlUU+kj/xjPkQXz7Dxcx88ASwxjxGw+qVfXZYK8P0MEXFHOfl9brO5X&#10;E1J8MS6JCROYwt02sUO3FKaMPe3DzKR+vhHH4uJtKPbPrHvPLAvFsivprrbN24FlqtdfI0IzCJSP&#10;u0rSWAU+05ciLeTy61jXuaj02SVN2BL3QDJiTwHcNghroGwCqOGsNWJD6vNpRdfl9NZgczMGbMhU&#10;5IJIXHBmjGNyyH+hrYXzVqzlTYCB9DRlUKyL0BSuoct4y1/Tv/ettTZ5z3KPARhCJ4m/ita84RDH&#10;X9XkYZ1K/qj86RCQUGyu0JYpQ9vj16w7lh5Ye7v6d4wZeNW2CRlwjrUo6xvZ9cpJaA3oPazRZn2e&#10;NFTstw8TyuBGD/dSCzOifh5uCNggGBGjaYlWHMrm1lD7URVQtQKn7HuF4wWMkeMqrpuIJ2rBVOeR&#10;aUDWtNCMmIfh/KTx/Ja19xinnAO+cqb3mRb9vXAxewlLPy62mXb5Pi0wpKjzZp0E92uMgTEgLtRN&#10;Bo4rXTlLf+o8jF6PpXBLxW6mtVN2x4J8McE0obBCGNuDwUvKqx/NGHkO/GwJnO4DQAvP5Som+Geg&#10;oP/INkYvsK7kjVdhszFznLwTTRt6t2QJ3T3om4cUTLyzUE8aQ6bno+zb87tbGHdcPSf1g2KYUhbQ&#10;Qef7XsfMMk22kKlqqQLVQtWnuXAeEh64FSyRfMbq/qkaWsBkt69zIEtw0qC6Oal0BIKY0ir7NyiA&#10;JhsEgu7QO6vl2ifUybMWSa6mOMxZRmWbYq6DrtQyLQK0EYZ5gdlGhQ+N1fY1VMpldpFCAU8YVePF&#10;J6XqRGftS5eVR/IOfldCkedG+euK8h604SSDFmPUT8acLV7+Rfnrch2XV/d/1bLBAq8okJKBCCok&#10;1jo3iH0K+CH92tvBWgfFzlP6JhjHn/mZZOxPXjVtPT4UTFf7s2DWH28OQwFsnh7wwc/bOA7g5unc&#10;SQxIz1QvwMqur0DNlpcdyAxvxnvcUkroFzY7oSoQ2d2Lxhgir6XUkkANFxKY0GFtuUlikHTQ68I0&#10;VxSomKk+CAy/ohbZu2awpiK6uIWynd9LOTk++FX9+qLxpTXzyoYy6z2jx3ITg8VoejuDEoz5pD1t&#10;i/knfTuPwoQJryXlgrVl/7LrmbVRFjEHlh6ef1C4rkoKHOZ88rFS0FguUzK6JgU25wWjdTKgnIUo&#10;XjqQJQaMI5GZKzpEm1US7B3QYYlB1LKnQdx4Ngb6KaNW24vHutb2IsxpWIZJZuSLbKdo+X6fB2bs&#10;s3gj/2zLOoLnc8xYK0KjAgY1CfmzshSCqitw9pLTt8WrcK35O9wzMfWxrsfL2zk+9rVyISmy9KSa&#10;5HNDyKI309Zri+yki4Qz0/lJHvwjwk8IhmpeAlPIvDjsnkyaqcwzJfowHZBQXCr+njikZrrMeKOp&#10;94hC3KGMZ59WJSYBfJ1+f9U4vHj/+G7GERoRfzSBGBEBUR8XM48Y/btB5YeiyYYGWy8VBSL+m/18&#10;FLbnzMXkw+P0nQTcNDz5GAGHRu8We9rOz2UsJukEz2hR0Igc4iabvF1rz9vorAMofj3SOOGxj19r&#10;VX3ls1hz7YDim/Vh94y4h2W/bPvNFdPPF88tbyg0OWiwejyaJ3l6liDIaso5v+uJGDKotxsVQy4r&#10;fIc5AixzSlIjRRjjBJJJXrKjbmTKeUnyNtIGYZ2Le7gm1Qj3Q6cuILKllu1g7LP9/c/xnC0Osy5g&#10;Q0vYwBcDJp/hLsraxQEMouL8NwJEv+gdqIXouHIVylkDkKN4ppTj7xbrCU5WC7su2PPasneFGM9C&#10;CYBc98UuHt00Xwb2Zxp5I6CXgy9+ssUMxRyW9w0F1LKxmc5lxMT2hycMoAU1HliYRWirb97veyhJ&#10;RcbWNGmWTUkkOYJfV9jO19qif5N453FT85547AGzOH7VcPErmogEpMbWTHKt6VFiQDKtnqBi/nW/&#10;ZIX9Mj6Q6YaBrINlf52EeUVCdV40dcOBGw8ftK3MMJgWSkInBUDbZtjaw/MpoGqhMyKu7BUPc73p&#10;qddRw7ZgVmzzXIzjDt026Og4vn9CVdEOY1VjdOwfLMRmgv9wKAuLoNr7ZIKf0qqqDl9in+EJO9Qh&#10;WjoUKlrWw4WD4ZA1t77xybUmGS3xylimnHEoco0VMsG4HlLpn5SRuM4vWdmmcodyn5OSyMmY8+p+&#10;FMGnXB6woiP+pnfi2amggjR8vnWMS7z5kXNwbvzTlXFrUNmqDNvpeBsGk6ubVBGC3aSslYQ5Y3SI&#10;Q6X06Kf3Wa+TBranqfTV3/MrMu79M1vXAUHDpmohFT7OM7z1ZeO+LglXrIl/7dkEfdnVy53Q4BJx&#10;nK8ebzJ8wIsBBJrDvns0mkQjDQCA0SdIuZ0fKgy+H4PparBjnnFhKv14tAI6LiTzVs+FoYxQsX9+&#10;CeoEaPsOHeY5UzQw/nYcd/T+CcVu0EJ0jCY47gda2y2+vmNJP84ZiAl77/fDPKJl/8ecSfK/bTdk&#10;iyg8RMQVVnj5hgj7yGfYe6ko86GI8wwY8mLbdzPwkTT4vwFzB8B6lqr5cGXGzuj4i3lYi9dxyYM3&#10;Mbakxp9v2799/x+PO3h1+JbCe9nUDJ7l50NDOMgukpnxoI04tFWRiEVbWhZWsBAShrSiEr4RAau/&#10;sU01lwbXi1A2QLaTsF8EOIEVgbXvuMlYw8g9LlsPZirFepxQurR8AiQqxaKMza0TPud1vYdmnTg+&#10;JRiTrdvt48NlEn2xfubCZ9+P40Dvd7R9x+12w479ZOOoz1FoSdVLqFK1cu2398IntLuCvJkno+32&#10;DO1Q7fj8/q/Y2oa27wbxGQi4U2sb+kEYTxFuigDD7IZ13iJQdVAZs+unOi0+jn0h4FTdPuZpgrot&#10;BKTF+W5L5fg9ExlPjB+1JTPUtDqSAAPL8a/a6v2rdr3O44uv2y3GVrh77JGGFnPQj8NrRply0LYN&#10;x+iPSlcoHoB4nZsp1uZk3DG9hMKLmpLjis7+Qebn2cmwhXBLFfVdG0cP2nCub6UA9n1Dd2+U0Zph&#10;UBtYjaS7W0xtkPT4+/86cNv/E0KxsxfFWZHmmUGncdl6b/vmsWxb0IsKuyNz326bK7bUbuEsy/iW&#10;1THyOjURx5sFnvtdsW07ttvNY2UUNQPhxO9KSxrwPehJlG8BvYIN0Pc21fvnJ7bb7sXk1eq9DUXb&#10;N2zbht67z1ets2e1C3Uobh8L5UdpWOggfFmaeFxWoiV0jBDIRIDtdjMF2ovVPoMvUhEL2icpHFN5&#10;/ezvLff9/j3mTrYiyPv+27YP0KuXihwQEsfNDWs1oQQQcZO7vOcfrO/0EHvn5z3pZ+EPknttHIs6&#10;ios6sOsmMbapjhOALJb+7v1fk3+4L+eMtRJw4hV5bvv79zdN+jkXdMfS8AwAXRd1xFalRlZ1Rhfy&#10;56qUScIecTKQ2NOVsG0BstB9xnltzWJubZtaGIZqRx+fGMcd+7e/IDIbUl+RVKCGapwf1v6siVpE&#10;igYXSpCkcSjoxRYykUKNlg6FqPEB2a1skHYmXLP3b/gIXtcaY+O8X0fHvX8GbWP8GRTBf1TSuVMh&#10;reyp6vv1uy2069H5fDc7er/padZ+B1xWhNPh8PwBaPsH/uWP/+kfB3B71cyKOB+YwIaGtSyVj8d2&#10;ttN+XXFKR0d5v1trGvB1r/KipSCVTF9BJQCIIrZPFDPA4CNap0MVbQyXBYcdWD/MZE7S8hDLORuN&#10;q/mRpYu0g5CkwvzilXDluZ8LPXvwfowvG+FAPERUUJo2jI7woq2WOIPOmeo4Cf+1xpgQAbRB1LNS&#10;affCxbSsuSKqNo+tbZZ+thDnOPYF2sCYn1onKXaxBXD5/Jb+OtP88d2tD3/9ghPy5Sdca2JwvIGw&#10;tsnX9Kpf0754/kPke7Inuc/CiyIaqNptMyJPi2oVpjzvj8M/soNnIwCocDzAMfzs17WlsiAjkpDo&#10;w/MeW76zGLf8MxlajDIaGf3g8MjWGqQXAdChiaM16DClav/2UQxGIy2n9NQMq8fTmgX1t029QLBi&#10;jAMftw0IpQfJHIsFViAWOxrjVtcbNIQn4/tOdd0gJACwN0vfHPRRU4Bqj/wu5o2KbL85Q6eHlYpk&#10;FcLetAYYRIuKoMKgP+4M9ppRSvh2GOV8GCvjg8s7iSoo0L/wbPilnnk3x4MCe9WH51bPa3j5IgX+&#10;NcrVti280qLJR0JhL8KvCU1MtW2fjXHEWrMpbCvSZvf2/W0L/pZrl+ONbJzUOV3WqR7P39mYXRLA&#10;lC3Wzm0L+eJ3tVG9oAVuDSCMOu/b7+U/MxWc6WHSyp9vq97/HI8v8XNMWKGz5JzKk5f4aS4NON1p&#10;2IH9Sf/UZEMiDlQoN9o6VsU3srTSmVJCbsTlaO6vcSSfYwiJNMnUCjz3DYgMjkOB3emsH8rhSLrR&#10;M2FL0JeIS9NgfUMJ6J8NFDHyxQKsYu4gEqqLAS2ccFCtAcmazdeURAsSMMy1cvYz+OXlPSe4xgny&#10;ZIUfzxYBFKFAglKmavZOgXt8/9tvnXjXNaDAUVjHb28cfxw9Z5xmMZ4J+cRkNwoMiM03mljqYG2z&#10;Zca4ICJGHh4jJem5oQU8tzxjx8rGj4yVJBBuWRkDYOYbsX7342TZD9CtxqFPr5FbTj2Wo/cD2Bee&#10;LzwqaCGIXhLu7SAbsTHFbHg9s95pFUrCw6xVQweaww+Vk/EUn64oZn+fG4G4RSpS/p72mTz57P0o&#10;/NqANV2999ezj59pMVqHTgL47YaRK20lHi/nOQrKt6efD8AzQsG3mjqijMyqBLtoMh1tXmeLxoFY&#10;94cOzoJu8EdBzUSXuQo5IhpfVsgDVzJLHyIxSEOBUyqwOfVmkg0BGuuEBYnbLIR/S0XH0mBTAMgR&#10;WmgrEzqddipxUmVMzDg6eQM0bPkhSIewrimMBMQmbrXP9wILTUU8veETH3vSmnzL/gzFEMZUCK7k&#10;wrclVIx+z3UTQMeBfu/UI30qJL1MvvZL4YP7woV8C0OgZ5T1e5iWHBDZY+y2XRcnxA8+9496ORHu&#10;81WTbYfqAe0KxTBPSim/0O8HWP+oJl9SV6YHHSfnTl4kv5QRRolzjO+KUeAcs7acdrYvwtvE6tT4&#10;X2V/5hVfev6qBSz0fB4KxPrt/avxi507Oe3ly/yvzEXIC+M691y3xZN+KCHMrFgokEaXGnpT5DeR&#10;HY4gd1ZAxRyAiHt+1b93Oh0KmIQs9mxGLI6Q4yD/aNP7R3ev3Oiezt88YJb2vgV9YB1BkwWR3jyM&#10;gARmlt6Srn/fy7yYvKZKmU4DtpoGouIsUEXb3q/PaifUItbMDRD3RD/M0zKGOCt2ORCKcTdkwD/F&#10;c3ZO/Q3+xf4HQ4dbzWebEtmrgB6gHyUmFye3Pre6Jb+a8WTRXohUSbyeesxOM3ROVFKe2CiAKb1l&#10;9VKlXpoAACAASURBVFJBYCmr0KFSmGSqxNavgh0fit6GMRC1HH7q16sCGN1qFbk7IArfxt7VIBTZ&#10;u4wF+JE2Z5HjZz/yDBcxtUPHgTHu0H5Hu30zC7+ICUyuNMeMk5BNFpnCJAh7KclIWGtjnl8gF6EI&#10;uYshTPvnhxWzcu8/uU07t5336T+xrWA9C/KQK/uEBgIQcdh2iUtSiHlxfC+GYnZSKoy6unLQnAmd&#10;YjtqwWbuNVo1UyqOC5DZXq3XS2pLaFTxFsvwz52WkyFNI9cB1YS6mBPw8X1jfM6GMymKD4Dtw4Xj&#10;3h126NRy29C2FvS7ZvObx6gxDSG4h2JXhW03IIXSZuvWTrDpECxGEQLyW7+misY5B+ZZGBAGw7eW&#10;yv2LZjEv1cPn9BfDakYGnUfQYaPNxjdkLFxDW3Dfmcb6HBgMN2tStU1SkOrD6iwBj0ZcrrUvWI3r&#10;UU86pKuzx5byEVySSxhdCJpZADao5Bhobbe9eJKRCaFdvzphXzEPoQALtPNZGnMXwjHK+Xz1/J8x&#10;mE/9K55OtshArRfo29feP0YH41tZ+w1AiY/8BQR+PBnHxX5Xv+5sSHg8q//sFj05ZRBXqMUmh4I0&#10;G4QIC4Q0txM3GDx8Q78/hw1PpUNaQ2RlPclUkZBqWGxiorK8J03coFN9lHZGhfLNUISrf3OZaHSn&#10;o8cpnrMnbNz75UMz5fokA0nbbF3LVos9OMlez9vKwM95GmcE4LAkM3AjfHW02Pzb9fQELpWzZ91c&#10;bc3VEXgGapjzJKyfACAP9kk5WFnX15pv/hKxP/7Wqkj8rnYOOH4czzPFrBzMclDpTa2MiRXT4/4Q&#10;UCho+HcuQNl4R1HQkAejqH0RPH3/BPHB9OKdMcxVELK9mwIaU9WbEWZgHIdZg7aawv3N/A3CEn0c&#10;Z1jXcv18hLQku3JlcMwRVmaRLYSOuEu2CXNMepbZ2+DZj9SFeM8Yxf6qTjEFP2eve6GYXfQ+Lc/H&#10;Qvv4cWPJ6fnVMvofiBH+unZaj9Pndhyc6VRlqZAFQXd42GkxyRDiOkDb9qCgxdt4vcPtkgE/vRq2&#10;OxaeM+V1I24zutFgGU6twCvinNLrAjg2098kkK5eDNS9y4KIIUutCzAtxr3zcN5e0BiEMRo0Oic+&#10;Yo2qsndhz9WkKoBB6CiIt60iA3I+x9FdUG/lew4iOzCgaINCOiGRm9FTkaVpUKQF+sQ/MDrVNRQk&#10;qzlkRXbpLTVo58A61ff7xrmwoTlqQBBIisasnidGKp7EJngOFXgr8GixxH1ND7Xbvmqcs8jYh1SU&#10;SIvDgKAYh63f7du3EJ5yXSQFwoV0NkKInBWztpvSvSpV8XUJa3F3SXRSvXfqe24VM/W72zrm6hpP&#10;oPeMv19vcxEFo6GyTMRU3/y179+Pb0oiQUMDcNmjmpBEr/E3AMiAasfoFuNsR0/CKQGgeDi9H5Ej&#10;gKOyMzPi7Jt3RYcrcqTBfszb1qyYub+qUsN37TjuSbvg7MKN/AZRd9Bid+dAaGEup207AEGTPPvh&#10;+LgygYuLrKa9e8xGOiegcGhoyrwUfQVWP63Slwues9+gnvnhl7KZrKYYBQX3LARBPD15KGr2rxA+&#10;flE2m4Kye2hhYfyNLbLdEPb2IFQ/V8ziEPUecSigkDL1eVZWJq8NgMyW6QdfZyHG1gXlmnw+sf7N&#10;g/Om+LlujLtte1g0VS0ANN5GK6en0FeoMzOL6dquWC4HJg9ZTbJxqdF632hNUoOMyeOcGxwRPn82&#10;XhY5NaWrhYxR1GckKXLFbIJc2TUPHosSJ/S2lbU+K2ZXiN+6fY25LJ9ePOcYJRbjP4qi9sXzT/hC&#10;FOcFXPCmMSAhwjVzrWVh1FRUIIisjGEkqLusnuMC1Xmxfo8W+zRKuMpTPn/dphTJ05IpVHsmRGjz&#10;iQCzTJ6UJ2nNvTAboDDjUoFAD1X3JplQwXhbAQK6ZtnIOvoYFxLKUBHMQxs2XsVM04CEKfv5jYRM&#10;TJJRhCmjjRKM2+jSPFE6OnTzwt6DXhi1FNOXEE92HePlCBlt2gBPamRKy25WZIdnx35co8ZjD6Wg&#10;B58zWuILT1GPf/PrbL1GZCrNXpuwJl2nGCgMlllwNMb2fhLMI9Zi7mtWUsCU0pz3soa+35t48oJN&#10;QwYI6BHWx3+q7VYgozTzypmPL2Cu5/ZVKliT4eT46dEYjwafX9wyJtsMQlkfj31ZGP9WCRmGl3Wp&#10;3jPuvfGk5MupPZOVBAB2Kvlfi8lbj++qcuxGj3PMFCijVfqa0Zw6DucXbrQRO/uWfOrTzrYIWGs2&#10;6BcNbWOkYhZGKmarnQ9HyDCCDH2hgb8+G7n2mfLA6V2VjZpYpZmupR/M4ugjlxvgMbdDe8hn5zmq&#10;UZ4aNPgsK/94o5jGrOmgcQpwhLnz1Umec2XZGAyASzFnTz5bnd2V2y/c5y6kwAP0yEw2ju40SYXA&#10;Ts8DENlgikjyul0TLhPykKub2V1+Y6NSBswBs8VaO0MZK8HKa02B93pYLZmj0nLnNRYUwJSeNvYL&#10;mfupe/EbT2slqkw5fboGgGxW6DA8d8yecxo+67FNFQUYs3GJM2mR75IJm9J25QGb7yJioM3aK9tu&#10;RgCHSulmLupqPiDEyv9AKF+D+5x9kCCsZ0tK2wqMc5IOSMyuMc9nitl671+55vcqSSHce40uhQbE&#10;2V7/z1XSvnr+6X2f41EaZON3jNlJBsjYKBPSXfCtsaAUZmm5xCRW2M+ToFIV//i3SaHfrEFEI8Kj&#10;EPCspbA+s56gP6zVh0wIwn1tGbxGQD4cH2OGDy+cl2AYY3oydYdnro6s9M00h6f9zjDeJwYryVT5&#10;LZQZ/8eVkgmiHQYxBbYt6EJWSSPNloxd8x6bBZVxvYTHKYzqlxo+L1szxSygY9xH5pXXceS+kRb0&#10;STyT5er5sQtq7KCPh+NP1IW6cubxI+L1Kz0mLaBGECsu6+dCZPPsj3DhXaFHxxgD+0I5k7aFl4qK&#10;LQW5LJFwbo7YGOwNBc4c9I/A2era2t9lz75QyjKz4OLhPxST9KRv6lDfBmjl8XI+PS/u/yL9l302&#10;PEx1ya48e+k6zlmuY7lKtRkH9UBbYWvUlx34ony4Ut72Nu8RE/SKApOyXMxmiZlrRMQ335eqnqn1&#10;bgnNbmmc9h3p9NuMgwaNrjW+JGQ/VUQd1OzDCcCv71eF6IKatTz9FS3vcliYlLqrOhT7/gHowIBl&#10;3bZMj1Y0AE1KfdPC01SX+z7a6vxR1uZPJ4qUtZkIZM4bkQgsGi/+KTFn1ldX0Kr2yixGwRBz8R/M&#10;VT54swDAnhW//4L++SPndw5zw/7ekLMQ3iksFdJgsB6cT+b8ezB6QWwMEy5MATbYnZgA0CjsU/AB&#10;KgMJAaW+ZiQhyEYBDpnVEUVQ89b2zYQbdabr2dboSRNgrkIvPh8/MOdzTAiQ2RpdQVsI96q0nJtQ&#10;ZYlnrM4NpDmsSiAWSOPSSAsaGUWCC2QmrJXRs5y3qphBBxS3ILZhgS2Zzi7NwdO/f5FR4TfrbhUm&#10;SktSZmz85ypmANZ7cUG7U2jQUERp1Zw8sxT6t4YmDdp8PwwAIlNttNgWG3C/HwjqeorXBcryFY/8&#10;LMSXSACnHdP1CyKrEVMiofEw2Y1B27YQgKaEIIxHg7oCx73gsXBQiKjBnEsXEmacBo/eLbPqcbBm&#10;mf2/OTQyt9FJiGl23s90T2rMbfNaeMM8461p0C4RsQK6pGH04juMMBMVFTofNN7XigorDNZtJQTU&#10;YpWGYNs/3s7/0DLvlV7EOieVT77acryruFwfVxoXNI1nVDaLWDcOXztfg2Mcqe5HRrbqjUw0xfTK&#10;U3KNVy364YoikwVszUoJhLww3ZPetLmsydSL5bv5fq7rdLcro+1kSDU9tu6198//KhUP+WCMyuZD&#10;GNeVY+iLjrXg//B9RDmwJc162y7IApHkp6JILnpEQvYYST+piEyk49X96zcsvl3zuAyvSeWCfwUy&#10;QTApZTw7201PI1H/VaGjY2sfqKNU/3z04cZBGERaBMKCjgp3GgAt6lBaJ4Kbj+TfAScuApEgjZCy&#10;IbXIbgYe86QJoFugqszYxWyrVrh8a3vwDdUGi9H25EQAjggb0vg/Zk+zJMDPNhoVg45gTk4TQxY4&#10;aoFzAn//zil53/6/v/13Debpt7SJ+Mc/CQdcBcRLJcR5aEZo/xkgawtWratY4gqGJOSlgqrJQFZ1&#10;RLZFHREuaUxzeCbYrwLLBALTD/90RXv6Yv62fVZCI6Wp/76KSujH3+dxGFjXBIxmFeHJMIJQakI8&#10;VDObJjHq4koex5w1cHCyYg5POZ9FPmlptecA6tbV0Q/oOHxTM/OX4Lb/1dbzaGjtG9qtYYzv+N7/&#10;Hff+Hf3+79huf8He/opNb9AObBj49k1x2wX/+ifAos62fX0mXNDo+s2IzGbFRO/jjs+//wkVxf7x&#10;YYfdJ9Dut3E3r/MzzhYZKlq0jDCbm5DIangSAr4DwGCSAsgG4qkBWdcZGybIVJABRf/mSRli9Z3A&#10;U1nAUCfOFN4KxM77v99u+WQS/xLT1BbEjTE/ZyJIK6oVeKfHwPvv3gUhLSrv9ZeG4BkxRaOeUo1z&#10;2vbdP7F4xoDNbs0gT4uMeGOs6uCkgJH1VpICjItCwqvWWptqBAb2HhY3sxF+4/8QWhJ1Cpvtv6S3&#10;MOXB6evon5QYZ6XNB3H//NMUDc/KN3p3qQpo24Z9+/D4KkK77BWkCXLb0Y/u8D8rDLrtt9gPDIh+&#10;1fT4buc/PFwnIRgI+l89M6T/Zt6V8DJGrJhD4bRTgZuhO9G//gla1LX3LCS+Wfp+7VpgcJJ703/X&#10;Mr6qbEQdogvZaN+2BYPpRxH/yronRMnj1Ypin4qclych3dD07CV9WCiPwv3oMcjqMVp+QG8ff/iz&#10;Edl+ayr6dmsY9wO9Gy/Zbh9We24oeh+43VLkIqRfu3vpVLHf/njbP4qQ55hBJnRRBfZ9RxOrrXT/&#10;vGP0bnv/tkPQAyKacGVELcHbt7++n5/+PWi9Qh3in8IcntL/PN8VGdz2ZgKsb3uFLpW/6jkCZ+Bk&#10;JK51C3lNJDwZw+gDZQEdmZzmgnqTMYJnucZ+3/b3sD+NmKTddIKusaZt23C//+3t/W0j/9Pi3UN8&#10;lsif5/yFzpLcOTLNZaScr6E5/jlLdaQBqVxH45PTUdZLNaNPi/u37SPnUBHlf5gQ6fPPO/Zvu+tu&#10;B+7Hd/TjO1QHWFqCsnOF3VOG1rHN+qUgPV0ikHEEPajAH6IHOoxvCDqybIPJj6qCLdafZ/a8Pov1&#10;n5AbEs9gzgPxmNrc13GxGdf0OOkYOQ7rACF1oyADslZix4EmJaZXYfSnG69pt7+GPBfzFnKi8ev/&#10;9V/+93WdMyMslRhwsA4iDEpWFmJpWjnPtjFKM1q6hl1w+HxFtagv+803SR6KIC0rzfiCaYRPVcAs&#10;jSNEGWeOMxEqZG7d98VlKXw6cQzrE8r73zw/Du45b6YR3K1sfq61xZL5RoTvzxZAXz8Q3eI+9zY/&#10;dQykOOClAZq4R6uh1vuyK2wStn1zy0d3wa5jaMe2HZDeYMVYD4wu6OOO4/t3fN7/BqCjNU8gsu1A&#10;U0gf+Py84/jsQPurjceL3dbK76ZspUIy1KxGik4JxWE3eYfdw72aypUJHvX3ugp+EOueCLf2aX9G&#10;zAaFwNU+aohkSsE6mEwlIQi1L1MRb35cBMdgDjgJlKfrrmTUfHb+akHSzfdEvDf6o78o7mxW7CZ4&#10;xiXX+/s+tL09XKcKh+mun7+64pyQZfbKlvWjJFl6Y3+NENJCuFJ1h5G8H56ioBXI7ITSWfanCYR1&#10;uQQBK+P3IqaURQp3erbB/eGjoYBWhPMzba1iUDWCyCRQ+vMd/59wJUFEqPv+Pq9fFdKFfSLMVloY&#10;eEHBapUwxbWbGCthNr831Cffz591fh7OlQmm43QPgIdYMaEn8Yud4n68f/8TgCs18WIKe4pdGnRv&#10;aNAQ+ETUQ+3EC5zznsexruBLFU6VpSCQnsehUO1u0FdAO5qo842S0vsU8wO48He8Nz4QppXeERMs&#10;oYB63bhnE5jGgywOPg4Fdkz1+tbQQS27vX5az58m4AYo59cNvGrnLDxkfo8+PPXJ2x9g15QXzp++&#10;aMGL8+KgEJrfv+3Dq0dfkOHCnl3oR51PGkOmRHYgCRLIzY2HYVSj4dafv3lPSljKSQtKLw3PqodY&#10;jN6x3WwDDbXSRCxSP5NV/+P8NxBFxFGggHFWokN++2m61JWPlJMoe/gZRrM6ZKTFbQPpNg1BWMCa&#10;2WcJ2T/jsSXQedGjaZw/mhE839kganKudlhZNjXPdGsb2nZD2905NGr/c2zp5Rz47//v/6kXYI17&#10;IWoc7BHD8hHNuOHV5D1rftCpzU6tBo3iygGRJKT1nidK0880s+wDgKcrhUSNlHj/mbxVqOLq9YuM&#10;VOZNwiR45d8Kae8tl63tUCiausLFAyLiKL1y0NlEDJ6jrRwmpOdUM9vVhLOnBxOEvqTglRbpRyZg&#10;j90MxuT96N0sqAp7xyaCfXcmdgBtF7TeIL5n7fAPg1nKBvSGznFq8Rw4MTBjJTmOJyIRoB+fgHZf&#10;wx6r3Nh3Drha0rTuBX5K5SbniGs2EemtoSS6Cy4TltFFHQ7CQKmgAQjFDE2AY1LHUXEiZgiqMUv1&#10;ucUjc1bQ8COE7SQwI4m1FoL/rF0TLt63qggCKNlLjUjKyrS8aJPyWTwKKSishaN3LSzbYMr0UbdX&#10;XZD5SU0sHTlYB6zuAz4PmNYnvKxVcZX0eLultQaGD1fECO9VArHF9nY/DrMqblsoMooU+q1OIN+r&#10;Ew1RNeMFBZlJo1H2LWlNxvGkh4fJgownzFZwoNKjynPKBKsLSiy47LGow+NRtyvCg8MgMTCVivkl&#10;beGZnRMiaPHs8YKSRIPGpUCeNOidOHSEt2RSRBbvn6GJ5VoXcI6jQ6QZPW8lI67HvJhAaTArEfOs&#10;jbZNtCvmlx6K1kClfEWmKspDy1mj537oHf2oxgNYVuJmSpseDut1JEVV1q4le2jJet0wCk2+MoV/&#10;POOh3c6KFeG2+83g4GdqkY0zZbDkZ+JQavsgeaBMvylkdMCzLWdWSvE3yyUDW8TMVs8dCl29AG1V&#10;lDNblci1apd0ceTYaIC/0l4pZVlGZAvP41Tni57HfqTK88Q4pZoQYgCT15plNKZ49RBP7Dy3fcfQ&#10;jn7/xHHcreixprffdQqLcS2KJvWNdvP1HCgKhabcE3EqJ88g7LvR7elpyNDpKmZ2tPngADRyJazo&#10;y0P+BZStq2XPttI7Y2Zvn1sbHRs0oAicjqsa8oEsX5l4ZUPbzNtO1zUz544Sr2e9tuRzF5Sz5jDE&#10;4tSWOpkAMwNeVzpfXPiglBXhwTepdeBiNpsmJdNhWaiV5+zCOHjoiICikpZfSv7E2YL7tVbjsbI/&#10;Or3vXZPtZgdoDEjrk6VKx8DRq0XSDol5a9wdfBw+Prp3i7I1EMJR9CwsmW3a/9UiPaX2lRHB4AJL&#10;IoJtd+W9od/vUBlom21+ABCxmIL924dZVtEw+oH7+I59v2FvBufasOFzpAAXC6h1vbozZ7OEj3GY&#10;INbIaN1UHoGvnD3KXdRa6/qUqXqxvwIqVJlCuqYRWd0WTEIaPJ6vhHI4IzfGW40Lti4OHklByCa1&#10;GBeS0J4t5z9qbaI9/nwmhIrxmSnyd8C++2Km5yzrkLAjc9iPKQ7jVVtj0k/C7y9u4+hoe67hOWX3&#10;vB6n9zeBeb/JURI3agznlTelan+2L+P6xiQdVKA0yR8IHaR1Vvydc7D5OHJPTaJ7dM+FhqnW4gl2&#10;h7w2redV+BeH5GnUACLsEKzKisf9nMbgIgANdUPxSKjwReFt2h9VMbsgdP6S9sRLVlc3JYsKaxqw&#10;g5dCzCx8pjKkuJLNLqQX+G1O6hq23QTYtmeWQ0A9ARPQjz+LsDFmhIAOQDcTgISeUU16LMBKUKFi&#10;9vC5C42j34vBsTmsDIbs6AdEG+bdmTxRmIDl3fvJY6JVIZPjyQLDXINYDUel2LPM2MSQnSVxA189&#10;z1EI3qf+PPQd5hkaffiZtizLkaBs/XZQvZkTeKUBYAULD5owJgbon807/Wk7PT8Uy4s1Umfjh8xn&#10;/PT8ByfeUPSjlOLxNWt7kZW8TIYQMoejyFyCKMPiNC5g7w7B1mbv6MfhEHJDOmBr9pMgoRIPBdS1&#10;0/CA1W8iWccEhcxLmNXW5CgfH+fo1ALVVZRSEevjSt6o58AfVkwIpU/V+ADypafdeejb/EJ/n2+t&#10;/fYNUMXo6nwS0G4gTnWxWUE5JAVCKsdESq2Vs0kx46DbNAZ6OiYYwLvB1VSkzwSd0zMmBkse8a45&#10;rGZ+vpbvFrCTFfH8qsC1nKNrloHn4j8wpTl80lprGNoAdEh3T4GQKaybxUTQHWv9FZGILesL2Maq&#10;Cd3XsU6WEEH2DdgVf//bv5n18OgY9zvQLI7hGIcFhH67oatZ7g79boLhbQ8cuMK8YC2sO074qgdY&#10;KIAOJygtiE8IIWGFn0nMO+uowITrZJZU2Eb8ETWKSkxNDUj+6vZjEUYAnmTDk8XQM7fYBo/C6wWG&#10;X9q4Hy4oUziWgLbJoJD/SLirgPx72+odC/pwFPpTqclly+/q/UyiIwkTCYUoBUtTxH9sbaZ+nvtR&#10;Eu3kuFr5207XEMaHqEFnDovJIZ9oWzPlxr3QrL9lyuUWsWizYJbMlrbByVtABMNQyO5Cy+k8M+mI&#10;3rMv0xhdmE/jCCHJp/2+beYh6QMQhdUEl0QRLNvza0g3vloSZr17n19xhkBNXmz1+1QiZvPpe68Y&#10;aoq1feoXWfbHR9Hdsg8UrPbbH9CdmR4rrbDrjjuv5z8FGTLn1X7evSPr1KUxkR7cETGq4nGPAReH&#10;xVatyr2sYirRAcus6bJXgf63VhJScZQlplHEoWA7gENdjzt5N5fix7MLitSjNPJJ0SE11tWS+ei1&#10;vfAzbXU8BNaXhqkQM+CK3eKMnkT5eOQlxfZC672HIa1SWqvBWN4ttQ/+r4jXt5Q4DxYj1kMB0saE&#10;agPQBnX4OWP/jj8tviwMdEXOMDbyfrTjiQer7q8RClXOdZxjAQSbf1yVE8MNS4FFqstCAU/0fb6u&#10;E/i+VXmlJu3IC37ieaoudptMCQHajpQp1eS+AcF2owLN8Us4Q4yH2a5YK2fmyjht6JNaQO8R7LCu&#10;mEumehbUkxbK3oRjPrULwoa5159c61CmX3HEgrmcg0KBJEpkaBAvtnfNerRS/qR4DuXJb2uaaGmp&#10;lUoJD7kz5UiIEr7ggXG48qawpBggQemodZemVPI+mnNNjPimekM5CkIQRjJUJh1pXmLh4y//2dJN&#10;j25WhmGFZYcIxNPga8STAUM7vv95hyUvGPj2n/5qfdaGxvzldJ0LIKz/4XNl/M+TBahOTE7D0yIJ&#10;Yzmv19MdR2hU2RE6Cy0mR3CNEId3tYEUAIP3EzaBgFA1fyatU6BphXAvWrPrQ5mptI6rxHNGu5Dp&#10;qA9Fc3x5ZuijZCZWhJ1KL+eae+WKcWbRzMPbfILpRQPITH5JHZoQCs5rf4F+rYTzyvACjpL3ZsyM&#10;mFAHTMrirIRkZq3HLGm5NydGDMQ6B83mpmzN6IXD0MzznMkY+BTVjt4Ldjdgc8DoKNZ+KmaFfvbx&#10;pK8azwovHiFhcLrCcUMje2TMtzpEkVjgYtHMX/1Z3PfiipsOYLAI6gXucjbOnWGFX24/IBSPJ9zG&#10;oUY1S640KmzDaGZ905hLoqzG8rR3knD3UKw1Yez2XHvy/vENYNVkwsLLS8NJFp/9CG9E8p0q99AA&#10;wn1Coap5MBp7GIY0l0Mm2m089Pj8fPv+vd1QhR9xQ4W48TPRQHXf8Pm8vpmChyo4X5E+nswHH3z6&#10;bKb+eZ7GYKr+s9x48XxQajrJERdtx8mDhwJNY/5C3lgax8mL6grisqFrTsWvGaJA72HVDyf+Zt9t&#10;H54QiOeAxgW4sk06FXvL1pp0bNBz7aEow+UU9Vjj3r+HYQECqEjEQwvlglMypFBiHF1SDVYZs63x&#10;k54o7bk/nIKAyePSQu1nCQIrFEO+7He64e60Gm8a6frpI5/P+oxpX+Snyzc8SHkBM1WMfk86II4W&#10;U98HOtCLbSZKtpD/iaCPi6n0xTMPJnxMJkbNq64dOmuMWYK4sMXDw2Gf6hw91PpaCac1mQBpnMct&#10;XFLOFhc8JESg0MhWoFjxW1HiZO2aWHydmPSBtNwBdujHwrRkFdRTMTMG02Pr14D2tJw6cfRihfaR&#10;H0bVcNWakNdmvP4EX6SyVvHU6ZJ3PS/HA08cAkRphX3/Cxo6BB3aD88EZX0ZIuifn6FsioDlMDAO&#10;K1jb+3cIBEMarK5P8wyItNxs5k8TgWCgtYa2W3ajjp5nQA0z3kStBprP5bgf0ff04E4LUKizC5GT&#10;8LfFWsY1kDg3bQXrLYoZd2A4Is2YVtY3r4/3v/Dw1H0vLyCPV1rj2pCgFwHs3NIm/uNCxauWXrqO&#10;MXQuGtyuJAV5P1rZtxmSzb1eFeUvNHEFKLNSSVrvdABO3OnVPQtSZsCYkwGl6ibxR5zvkiwmrjrF&#10;PGTf+NnwlPcKCCKw27trHj9XJA2Pv8WGz1Ic9FxUAVBQYaU5hhQO0rJaYjtdwEnlEKGEFRQvUpGV&#10;UDoy66n1w2JRXQB2Jc8MV674Lg7DQx2lob827uyKZ6Eagk6eLMnN4DVHvZ0w2Uk7JPc4gIXjqN6N&#10;+YX+TfHQMi1/JiAAencSCiCzPGqxY6XXIdej7OuVcC5w48BsoadRf9tvKawOl5CaQNqOTbbMput7&#10;w6CMGtnadBHTKtuOjM+GjY/0ww2VU3ug6VyLathA8ORVtruqMOS+qDyqBb3Jo0nhXUvM3VZObjlb&#10;i/2ZCbHqrsx9sdxf7KcCmVyO3UxquGwDJyMhOdZi/YpyoN5f8ecpgC3mN7MRw3u1FSWaCZocxZp+&#10;khL7zV611tA9DKOPw2I1/eyqejzs6H6D0UXZmOHR5BgZzaDEbpCmNAhw7ytq7VvuB6PlHeKFosd6&#10;/wAAIABJREFUzE0kpDJdlbg69Xr6eRbrz3RUDWHxdub9ygKVrp+Fly50Ar416RrVxB9qUn8Ixjhi&#10;TSxJkMRcmbOAvCY9lmm8UUi7QeQCrJGlL2OhVNFJhH22W0urxhUlLXDQLCLXKLRnB2OwdYavCoGq&#10;U5ZGGwfP7JXlvTCG8u9DKv2qHALmDfArnnlWHp+90j59GC7gDi2CEgQr6qd+HZ9hnc2e9aPH3Ed6&#10;1IaAAfbjDjs8DQaJ9NSrruA1Dwiuwj4t1qyFURORqBPRynRCNWtGLCjMAfCKY4pNXLBQvyMyixol&#10;C6s7YIxzv0EhOD7/zfadcgyWdndrG9A2CHZT2pr42+AKkU28OIEjj7d9NQAxBc7gTi4U+15MT67M&#10;lrMn+5GY9TAjFAESOoCPxbEdqZilOK2hoKXnmorbmHYll0FLRhFFJXpPzmSLFbvgeXIoaTG66KSk&#10;yfRM8PdnVv6fas5kfXwk2oLmgtSi/4unNxFgK9CFgC8YnVuVGjizqYf3t+aMipbxxPpbJlEXmAcg&#10;T2vDOTxENPafimT4tozXXaAiU+PMjkG1KTRPVYM0QtWNG0VQ6wU2Jg3bvoWlVhVPLdQ1LlbkGR9I&#10;pdr2s0xQmzm1flEqKUCHECI59iokFuvq8dlLQhNkOn6e2MUGYQ90mADWyLF/BoL6E63C15+l8sdW&#10;xLLiOQKcDjxRbjjf1lbGx2qcOj+HAi1LnSR9GH6eWvtwr8YARndj5wjv6LjfYUkTivga9AnLIsJt&#10;S+Ni9dpJ83IpbXPjQw+DJXSLGp5wZb3KNOSuqort9r5UQpO5oPksxuokY8VaVGMQS8OAdMDjfHyf&#10;YqWcTS2VrvJS57Vy2h8K6DDjMVLJMtpOKGblSs9bntny/sLP1sKzn2udBfxRnvf+7ucemqunM4Xv&#10;VNKYYIX02s7RmHgqYXt9lJgzKYawiNtjUjY1/muTDcDrIeqAUjFWl7FGlmNorZkBrJmRftzNSGkx&#10;/IW2Tl5gBA0Qv09CdnMZwWGRTCr3aOSU8ICFAo3cw8a3MgNwlmbIMUD1Jaw6WshletpvGvaESX6v&#10;f13SD+qQZj3DMsbSsz7CuS/+AhNV/fyFbC2gZ15V0bZvaSh81/7t+/946K0emRr9WUYajPeY0JXw&#10;09qHEePOOgIaGqZlO2FMDt8r02E6Pr+7AJ1YaynXjMWwx9HzXT6mOsal52vR+qLKY3iawiqZqUCB&#10;52jP2pb5TlawU7V4raGso9EgFDb7gMqe7tiWW92ULcsCOWWnzIFBBDjG3fC3vZvS5/WBwCfpzFDP&#10;/e6EILrQpBixuW1+5vGdE3SoGHEbowOjQ7UDwdCAj/2/YPN0tsf37xhDsd92tN2KG/bPxIyngpkJ&#10;GbbdlcmAVVFQbOcZecqotPP8DmN2UPMeuhK5jPFanL8lg2p7YfaPQhnrMI0TcwlmvHj/55//jm2/&#10;Yf+4mTKkqZxZprgD9EJOvR45F7UAM/vJTIF5ajieeeytfUzjghWGiyuG5DeIceffAq8jIwLoQO89&#10;BKAmDSL3cp/f02gIEC/K+7qtDFzH/c98vnsGpG2R8Yt1zAISQ49alMFY1Ik50besaWTcZf+w+Xsm&#10;XJABgzOm2Q8+S6rSg3o0fX9hjxjSrpaVr6ngtu3Y2o4ueW6qh74WWbVC0MOSAO0faLJDAfRjYODv&#10;cRaHqgvzPpetYRPKmkVx4/52WPDh91DQ7neDsmz7LcAdpoM0q7fkQnLvHduqFIaMEN6qWy/qHS3q&#10;8EWdphAQqMhw1lhHqawVPVMK7++7Fyz4p3YTUHwex8iEBdI26N3OR+wDmQ0+qg1VoKJQlQrHLRQY&#10;wObUhmPPF+lBU+r+YJOinIgAGAhPvohgwEq30KPe9m3yPkE+YcYAW2hpu62z17scC/pnMbeufG5b&#10;SItpJMr5TyOnBo1iNmx1JcT6lWNsbUfvpRC6wApwf9y8NtsKWbPoP+vEOj8HURTks24sfk2/qzBL&#10;Q1zCpJew7oV8M5iwDCgGo/x7ZQM5ekG+TO87ybo/2b8lrHLVwaHYNsu4fRwHqkG89wEcf0JYs1Ns&#10;X3XtngBk4I9vH8YTgJDDACa3sVT2CszImWKEDY8ZQ0+gqadLg8hua9293p9qMWwIxnevo8s6YKcJ&#10;O/qn080MlwmCqrCkIMWoak0mHkTaXRvpuPFPKSpEyY4q8oAYOrdO2OIT+UNVse3f3q/fcQCtuWdt&#10;CyWUeszoHcf9fiHmbInP/fXNjU+m3Y9R7Bg2IYNxFC+E1LlIoYRFXsshe9ceLNsBO/k1c7HK9pZ1&#10;qNKCmQKPBEH+XY1CQKM3dGPBV4eVTHv3UYi1g+2WrkJohLE9YSkB4AcvnjI0lOrpLSOZkHopB2MG&#10;pqDBraeZRQ3zoYMERGp0xpjA1nUQ92xEZvRuNZjE66QhA2DNstEi+QkAZ+SOCR/jJFzkuBSmtCZz&#10;O7vufazaTGAokNzHWL6vtPfPCSIMZMwJNJiGCAWJ5CNUdTJW73XL7GZj9rg1OHwHUZqiWs5rf7I9&#10;vi0ZKPus+bnk3/HvqH8j4HZ8WkBKnABLcxitivfRLfduNKAXCG1M+xZtuNA4x2s9ZPNaNM6xlPVI&#10;A4QE44XHfkSBcwrgC+X+WaD3DKViIpIqULtQJhLj84cFFbM+A+c1m9I+Azj6HXYEuitZHWZy8cKl&#10;AXuszDl/piEhra6jueXeNndeqV5/jQx5PILCVRiLMYAhGJ4lDWrCjU1989t7rAPK3mUPWWB92WiQ&#10;ZHM3isp6r9QsatPOdhTBW/ZxZSNegAUq1GtrOR9ryVcm6+FJMbvSRB0aSGUl0v2L82r/OzzWCZO0&#10;7ttc8vSm19TmJlLVRyINE/hC0QvYIvxzuPESL2WSeQAWh2IyrpLtRB8zxANTOER6pR+Fx4Bjq123&#10;gfJT+or1yd7+uSaFd3nPJw9aOV9P7jVekvcqAKkIjdXbL4o/55NydZdN97VnT/rNbXG+dHQMd86M&#10;7mWVbqR7B27fPjCGhZ8E3xSEt78/SahBuUxD2SYOQGN9yI0r/eCZsZcbj+vHgdYITy8G7N4x7mqw&#10;3zAKIeQyf6Ldp77PaQARM25CEvljD4jbfG5ee+XTmFEUs/PKEvHxtkn5We9XXNll7ZYhMLG33DhD&#10;Zba1dgXW+DsUgfUAKENpY4CgPE4DLdptm6bFBGrSPXVsr4bQkUVGX7QQzFJwi0xEsPpav7PpSKt/&#10;jUXgBtUvZqtZZqsUi2MLqGpVIlpz4jhvxFrYOCBcANAJA0z3ctxOoa0obPaKZ/NbIGLo7gq2zw0i&#10;65ANh1UEEyiMJGoqdWLXzRtFCBpZhXlsB5rsXgPLLbeDsUk7IsU/YDjAHamgORGYkCCA15iygFGf&#10;2MnIwHmi53BSWpGW3X9UOytpZbUBgLkf4vf4bnW8vATBcIirZY8MdSqf8xCLRqGpMI1JANaEgMT1&#10;FEwlfrXxBEcp7yhC7cBJGU76YanCR/RYdQCi6X2RPQXkMqiMhS194t8/EIgmzWPaKBdRgXKoES3+&#10;nJMIJvcNtYq5GSVDFtBQvX42Dlutul7i1z5KVzmu9Ky6Z5G9DOXMfx8+r15YWCAm6AvHzHHVdZtf&#10;nEkbCHNkcWgJ40J4RMWVJkJLGFNWIUVgFxXm2japZBwHxIUe6EC/d2Db3LDD+RrhFW6FDr5smrMa&#10;HpuAja358RmmbE+qf7wQLuR03avuLfpfM+0qXHGoRvhtK4LSjzcV83SnEc7Hwc8evElOKfxalm2g&#10;t8s1mhAUM7bJPXEhpNI4wz1NOl3Gd+EYt6J8EeavVFwLTEpJS0cVk31cT5TaQLM4PWlAwquh0KNH&#10;fNz79v77s3F57kehC9z3wKzkhG47UfuUARb9u7JtyLumv6+qWA+eMj7Lx7YyTnzRobGWuRWjW2bq&#10;MSyuVx3tNZSeV80MuZ7MDDA60u8dTD4B+H6opRe2Fvt5kuWgBqeX5LpxrmgQ7GmMA5BrMJJCS4kp&#10;pnxuBkrnNWrZfE375GwQIdKAnoiNaVbcoKVjQF4Y+FXHZLB/psgt66hN9LM8i3OxaM35A+/X4TIp&#10;0V9i3voLnrP1y351m92VmOJeylUIu7rjmZlN7kwq0kZ2fsbzlhFifA/74b/9EGb7sS0Ptw4r+hm9&#10;mF2oa+L6NeIA5ByaPPLkeeGB4E8KWRnkGkqZCzVGMFNoCg8DJD5TxUM2PlPKcmyNwjmhVmSaoCJI&#10;PHyOJGAxDkWDz29m2yLz9RFR8eNb3eJiigXHmysEpNIfCW8KFBX+BgwWXkR6QJCERIDwbMTYylOu&#10;7uG3bamce3+LfoEqUJT98KDAXOjctu/mETkGoN1O8dMgd334jO+xv1/YZkMwzL35SE+qqSC/NwhG&#10;XUd/4wDsHAKq3Z2p/nxuGN/rQ+sef5R4z0Wqz++6Ukct4OTF8/ioPuf18e8Fs/M7A4A9o7mB/DH2&#10;SwQZk+wfMHNVnCaPH8zOFq8eFG0TF1aH6WPNhOjWdjTZ0Eu6q4S7odAkj4UNfCJszXdTjsYwGkCD&#10;TNTjGQCThojPwwOTL3RgKAz6rZ5kQTf0+5+WTTJqIGYMpgwB9u1CSJYLVJFJwPmYG6BWCRHU4au5&#10;9XTyVFAQk/IgK8twkdmv+m+StvFn7s+i5EZcX1jPT3FvSwEn4VKqiAQXAd+lYAkgCtqGvGB02yBO&#10;qeTIJHDC+9zib1LhtjdMsFLCrk48+l2TbbO9XuiQDMuGa+yplgnwt5+hVkpaxQ1SjAgpBhdDqvq5&#10;G7H+L9tSwSz05KUs4jw7krtZRkGTPP1+0u8S22fP/Zp886A8Lp72cH+9Y6Kv/6C2OF+ZtIoG8VE8&#10;Roox9jBAtG1zAzPQR0e/H9AxsIknbBExpA/jjENmOknbL2TAkAIFoVC1mxeE1w69K+iDayLAbQv5&#10;l+fezmWzBCiuQE2rVp0DelLMTrxKea4aINjifERt02I4enL7y8/m759fEJ8v7k8aR95vNDPOuALt&#10;dqXO2W9oq43+tA5IEcQqc5rEXy76mWCUWJ9rR+zBpvNSEPyZ9tU6Nl8lE6v7B5UIIGK61G+kcHZm&#10;HKGYac6TGQFyhYwJeWDqAx49NYE5W9cjodi2DYMHzaEr5il3QUqfbGtnZhoKHIo3oCpGCrnZ34OW&#10;dIdGtd0w0ha3QqgjR2bWjoaG4/ju3fdn69yRiD2jR09k2qOG2SdMIYXWX9d+N6NZMM/yL5E4U48C&#10;znm6MUJUqvFkfm5ZyZnFxPlVUBlnX3O/Ualg8hpE/EWFOGk/7EotgmQhtpGtk1jyIjjlyP1qSaEb&#10;sP20fSyU52qEeiYctfltkWY5LKUL6atMnHmy4BhnL3wrjbHM02iSZ3o2V2O51FuDFqx2Mne7/bT6&#10;PQOudEjNpqkoLw2IjUgDGMpTFEUBBQJ6wgujlgaAsaQGu21UkM6JQTzeqe2ZdlqcOLZtR3i+p13t&#10;tEenXfli+tO4FAK3qNOFC64Z9SytkuCkzDVfTtt56yzqY15tFQZMendl3a83DSGMgqrtxYz9Xd3P&#10;2orhFUYKgKI0zlj/h0PMw5DndYielnO4MkrfAnUnxKooYVsaik0aq30vL2JGx6nOqLhCJBCr0ddX&#10;+2+lvL3Yg+H5en970JZJ8dXy3a/bKTNfIX/9lbz0sa2e/mX5rW2AG2ka4AZBBUQfUUdlrJGt3FxQ&#10;YQBi0jItS2CGIYsvCBoS8knS/rCHKZPgt4fpnSiPy5WJXPDnKAwBVWhWEwH2FvbE+Z4nD58+mmWm&#10;QNbUe160K8ZR79D5xsfOPGlxPk/yZza7f62cPevnl71p72enCkT2voQU5BPSAnMW7h5iJkichI97&#10;P3khKNUPKfD8I2LwpmxkqfknhOP3NkItAMS8BwNsgmp9TzmJlkyrbp5QRnsKBUlbq2SMhhJKSGQt&#10;1cAsnvm73yeW6h4CK7jocxO45K0EVDOjkFLZxBRoaqtKK7e9p20Wl9aPw3gkCjECYw+MKmVChIRM&#10;+QfFkpJrCADb/pGTXa7jv5ZKP62qZuEfJ3Lz820pupxeQiU9/04s40Qb49wszpdDKppnrYqkLjkD&#10;fp1OsJgQGsq+qFAYxTOBCWlocEWs7u1JSeNaziMHYbf57BY0wrY5BXg7K5boprmQ/ByOSo9PWPqQ&#10;wuDSs84+Ppl/nq/z1ZYEQevdr5/dNjDbHL1azPxowiyFxiRHkzFTGUuYXt/ZKXNmaoT3woVTS2TQ&#10;daBrN0tv28zyvgN4k1DJ+tNyLgqjVfSwoKJ4SO1LU17NS8c+SYzj+Ty1hND7SLePHXpkLUHGaqag&#10;35fSWyZsqQpNPmvVMoaDu97HF09rp5NGHnqRviyFbxoEHjiz0c72GtZInvD++UhD3OSFa2it0ICh&#10;cS5zrAIR5xchE5RzrkkHeBZJ79sOT7yQ75Coleg/8TzT30P/AfOUBW1KuWMSqE+KWcyo87ty4SyM&#10;Di33ChroKcEqnwywpA/yiGZ6oFm2B6jITjFmD+d3lqy/XmfyRAVrbM+FVtwAGfP3Q7FnX1TPVrYz&#10;2aEYEOnY9g1DO7TfoR5jvG22R8dnR2diN/cuE35thmnPuOs0Mww6FfrkOloQ+iYp/hXxRlViT94/&#10;79g222/bh51PHR29H+i9o+3Wv6opqZ+h8MWZQGf8tYnDIgu6hPfWsw6dwEoyikxB42w5N7FK03m7&#10;oJwVZXFel9qXN7eP4dBQU34TXeCIm2Y88EKds8eN9HURcXH4gVSGfIPEmxnoDcTBSaGf/1bVRupT&#10;4znvWhCHiRHKk89+rq1SaU/EoX7uys8q2de6A4v57wgoyOxxkFk5FJCjwU8geLCm8ysUEHJUTJEv&#10;ohhNYQKvvSNjXiqkSBIW4XVWttsWyQ4CGnE+MC7AslYag+JjSNEngJYMg/kfIWSzLzmEAmFxopBF&#10;Wp2oUMBzIY1xhC7CZQdT80vR6eRxC8jXUGi7YhletaV6lv+WuI0qREgTh+IkQaIiv4ZdOSHfGyIB&#10;SMCP3DsFKmZlJ7mhJesgjuiVDHHILEDuURWWKSayKGTWn1kAGmEcMi9KTQYyjgNtd6XSKLn1O9Zw&#10;mBJTlfN4h3f7RczovKfetBB0yjrGOH1c0xpo8Dvry9q6FkJphWd668dneBySwSEUuvP6V2869Cxc&#10;FYOG/26qukHXGFuBAYPLuOe9tvNxMLisMfu2S8DTxnGgHx3YCGl241B47SW8ozYHI7IfVUVUPNur&#10;ec82jKPj+H6gbRv2fQdOCUui2KsOjK7LbIjiCsBD1jCPzbxSqmIWnnXa/1KUv9Odb5+bV62E9xYG&#10;1si67n0Yx4Cc8nX9OD2bU80TSk+PAOvkKeNAY7+7oIgjPZgeyzjGcBZmBdTpPc058fPPzMBDwOKy&#10;kRXT4WVbe5+trRqBNPiTrc8YiDhnv9gHSWPQnEr/4bk6K6ex/qp2dpzvvm8X1oPem+ypv6k8obWZ&#10;DjFu/4X3I2Z6Qf5W+yXix2soyPtHzq3A50Mpo/B/5Wkr8roELizGhx2qR6JuIOjqiUG6Qjf7vG1b&#10;xG2Po0fvmys+6rxyymgaU1bmrUJnJaGygZYCjeMz5IV/0n4SeznEyIR+wyHKlgyDHjn1GDrCjl1u&#10;oPLdWrxDwVizHAflwphXTiuRJ8Uwwu5dakF46u7POVrSZzHjXUDXT7xcmqAfF5Szp4L87/YeRQC6&#10;/y1iRLQBdeefrVQhur9Qfq5OfogSJfh3hvB8ra3dpq7xl0xNWjfD7/aeVYidWy14omI7Fp3XrHQ+&#10;b3r6rvwZQiUTCgiQEKBkKiHIjgFgc0hJ2cDdoYGtOaNXjGZFb0fvM/P3e6q7Pwqre7950EIhFNan&#10;MFc9696QIEVafH9mzdQ4ytK6TBbzSGVHnaKEBSoMprbzzBg/GxlCwbiAalq3FfGvRK3sQX6mAzra&#10;pOiGZ7vEHL5shKC6whUCUfFOcafRyivxWe2lTn/JvNsmaK53GyiKdI7P//d9N1hENf6nYGnZAxt2&#10;BB5TcyzGpMzUWCFT0UdXXvr9noxOkAYAF9TGCnY0pOyDMpaRe0gGP6+GAwQTXDUqZsFotvTSjX5A&#10;Ruk3ENeqmuU2n5Nzy/fKKag0M02qv8qEigFX2KNmoStOkeqb7/bbqXweFtepUEj3lOtqSnE/7tjk&#10;BnexQLyujg6zLk/129TqBbLjLArL+aHip0PNyw5Abjuk7b7W2U9pgnHwDK8WIHZTEQfT87NqJvSn&#10;gB5n2IWjNnkB+C+56YXNsTLuqQKTgsY6Wy7gRsKN5srSjxqcPHtwa0Cl4a6YtYiJVI/xnZ9NI5e6&#10;cckS/TJpmGU0bJCioLHuWUKPg1cJEPWlhhkUVspZcEUa8Sq70wHx0gtGW6j4bXFvJLYqNGtCC0mD&#10;bGqJ7vi9C77oHbIvPE+rmCf2pBgBOKo6vrOSQaSC7Ysy/npla1Zl/EoHXn4t64vetHrmWIi6fPL7&#10;2yohSrcyDoqGnR4Yl2cgguP+aV6rfUeDhYAcn3crjzQ6Pm7f3KtstM+MXy5zPsgXrhDRkyWCRmPb&#10;MGN0KEt+DcsQaU/jKWO5t+axZSKTkUBd3tUhFq9Lo8cAkyInvxmUwbx/QBjutXr5zoKIEDGFsp5q&#10;Mf4T/PP9AWhtz3GdqLKtxnsauu27yz5t3qtqzzN5o6/32r/9/f/5YU1sq1CPCPpMS97Kc7TS/VZ1&#10;xiZa/CSgc+X5a/UB7QmRGRoFDYUEpwh7bf8WFr0pAVEonAvqtwrYXTVx4qbJuKJ/1QT86nYYjn8M&#10;K06o8H292ebu9zvoMQuBi8qrwxKZhr61ZlaC4vLNVNjP23H/TKEOSEHXN3OT3ZSAmPJRjDKKdvsG&#10;CqY6PJ2sp9o36XH3Wm7Fm6Ke3WgMfPvjjzoomz8yb7CIsDxc479gdCtSa/j+btZ6ANttt3i5e42p&#10;44wjLH0iA0OHexANOiUQdK+9Iy6ctLZB9ie101bZhhb7PwLW4XXDhs0LhYFtey98rBLWDIeWZsao&#10;ouKpYox7zPEYA/1+hw7FdjOGo4PKIJIAe3pqgaAf9/B6Rd2TobGX9/YNwMDQDmjH0AMKq3enGFCP&#10;WWwiaPuOza1b2q3m1vZxK4JRC3rGJCe3b3/Mik3Mi63b/fvfU9lw6ax6fwXfQtuYt5e/c9ytptLG&#10;Wk9+jb/vfhweUxOqhM+XKVwbNmMMzYwRdm8qIqrf7b7wAOd7BMZYIwOcerr7kUVCb3/857i2Cklh&#10;udVShBOu5PKMquL47LHWVFNGwJsF3//270ihwd8hSaet3AqFaY0kPua5sjmyjFk+djfOtGZQnHF8&#10;PuzZ6vncP/46f+eKO5ENf/zlr6CxQgljpBAaRqbCG7mXqZzu74sUW1kGhHEDQCIHBtD7d3tX1PnM&#10;ekIirz230/PfNGky8UVjdb0oN5/uvWho+81rM5rC1HsHYbGv3rlgDxggLwCoVmpRrmRzzxdsz/X7&#10;ccrA6eqXbLDsU7ZOY9yhGJZ4ppwtri0VwoyxFlidIvsfFHSZEa4qHgWCvNZDNfifQCB7yRhZ2HeS&#10;BC33UKF78/RAe2Xf7D47U1bqpchNQWMumgeCZmmgG0irFcD+cQvvvZZzbX1o01l7/viV/Ph4fmtr&#10;8vH2+zHceHaCjbPuoGBPoTxorPDhb5/tb2BH49mpoWNpvJGxe//gOvwIxWsMU+5D3nIFOo1nCuz3&#10;3DtOh2rfm7j8HlDBUhJGFTfnf6RvKQNKhA9ZGn8ra6UK9M87TDbeY6iBLuL8+Vwu6dPK+uv9p2zO&#10;fid99TqQoyZnK7yUxnqXzSqKxIxyzWQJLxMjmxv0PHZcO9ESld5H7/HXP/5rKnekW2WO6TL7LQlB&#10;nmqexZX4u1sqSvIcM7zChE7EoQZEsglORqOijQPMllU198nxddl/+rOt9IbCS0zJ2voTtapEips4&#10;CXRjfI1iwh9TULJ6RAJ6UdS9AhQo+0I52PcbxclkUpNCryE4muIvxUt1FmjLIXRrOhgPQXiJQ2QE&#10;YlmLymtOM5PvYKKH4jkwJa7MFa25LSdJgScV7nX6/eh3S+c//Ni0geZCQNtlxoAP8y7Nq7pY4QXz&#10;HiRk1cIdvf96y5Tq7DuFCptPw2S3gG0Y0bcelEHgVUzDq6xphl1XQLt7QeAY+prqO5kEJC1b4dlS&#10;Wn4Bmr01pW8T3iK+ZxRKZE1VInvWs1USGP1IGIc/N5QhdVgKioKINMAMdcu4hjGhGlH8YUAUkxvU&#10;c2DlZSSU09iXql5QdPo0lCkFGYt5e88JCUJ5oj1jYxFw751SuTEBv217KNX2PXmKWVYZ58UJrLBI&#10;fmDpyj3eSHONqocmynEo++gemRMu82zPOr5/usdzQ9tNOW8f6Y0YxWMUSiQNL4AJQSpFCGMnrgh2&#10;60aDRz0HXJ2zF+lpu+Kd97PL3zk2g2S2J/ZH24/Zm9dtKZyzCO3pWZG0Q0fCfLXQMIleQoqyqoOC&#10;lHniGPc8PCtoZN91pEB47OK91RpfUBrVMBwIAJn20tPxoYVnz95fjCvDjEMx9DJX0YflC97Mr6J4&#10;sv0sUIbg6q1gWyj9cuSNNDV6U+QQt6aWG3/R/v8yvKSlZ4ckxY/nam9eaeGf5p4YlDD10tlTtSLb&#10;2lsmSHKebYaJsu+gwc8s2YbgUH0eBsLQjw0pu07jtV7WOmNmBCm8piuwt7yvKt++t6Y5VPX4K1Ko&#10;398ibAEotF7zc+cHOorsw33sZUAC9eX7OMiqGNJGqsEj3qCACg7Wua1NBOLxSqyztlTO/stf/pv8&#10;qPfsIV1l/XIJ6QNWxHvZFpjhledssgSccdXFmlLrlWQtEjEh42TNijS2Dp17175MomLzJ2WJjDc+&#10;hlUTgWWtaqgTYp9zg1aoUlhBTMihKytgVpRTpAH9STbO+u4GxG5vxpxYuwkAsFcGJ0+sVdwAZaWV&#10;Qp59T8UvPBgQh7g0REKT7FEcujiwVBxijl0AatxrFAIAkZKgRBVbyf6m3l0KGjrUa174SMYA7t2U&#10;GPceNiqEVAycuIeycTGg9eXXnOsCnatppb/aMr2tW5qKwi+wZCwCh99ICkMszhpi7IuqZ0jhAAAg&#10;AElEQVSYBr4j6CXgwfcVXmXXqDOMsNhGHZQnp9AVxe6wx6xjlb2ymF7W8UrmZ9AJ99q0U+rvyRIo&#10;sGyHnhlx5Fr7IC3eA+VzQkAUrryZl0IxXKnieOEH1fbX0BH7l8JqE0CZrY77MZ7PItoZs2SQzhZW&#10;XBuXTQf7FgXUZQvle1LOwiqpcYaKqBnf0fLebqeYzfkXu1c2yObP7j2+T6ZJySiVmPTilvG1x52g&#10;knQj350rZOdHJtpSCQr5OkRCEFhDHa+38BZjPmtXOcvafIegO9M9u71Xxu5GPc4R+YS+tnqXVy4t&#10;4yOt2XF7QVewVt0o55IGOOuFz43zYjPyOF92wWq4l3wqtwA762b9T4s7YLfC2XvsiwlKXwf4fngQ&#10;p+mjnFubmDjn8Xe9b+I9F1tAvKXQCe4fQVVoJ5rzps36S+4BlJ7RIz4ZS36RcQLyVZ+DeyopfANG&#10;xxA5lL/aQ+5Ae95p3ZZP1ztUNwTRVYPSG9HtGN2MR1pqUwLwjK/q2YR9FSmXASCxSzh2VUYp6FG+&#10;L7TNVDbLAupnD653M8kHaWCu+2lIwA84br62TyKnQaHhUUNXFU0y5lM7M/g2yG79P+53l4MJv4Tp&#10;CYGGaQ+IO0tEZmNnWAOAQM9UgwjrGP8ezxnKRFNQrDCI5SJ8bfNrEAJ5jhleeUU5cfXDopRVwSF+&#10;o2VANUoBVAsBA5bNWLSY9mU2olWrPffT13JMK+Hd5mi4tcAOftTeUloN7Ep5SN1TnsPYqnRrLQk7&#10;AHTNouEhuBWGnQKlxNjqQRhIy2m6N8mIAbrcKISLC2b0nBG77Z0PAdMcYRJWIBMmC0TRPTx1fhk7&#10;OSlfnANFYbC5n7bbB9Rhl+qQMVFAhmUjax8fCRkJKFyh0Uvd+z1xC4KFSpjrPV9lovnc/5+7d91y&#10;ZLe5BDfIUB5//f6vOb1m1re6fSoVJPoHsAEwpBRVlVW2e2ifLN0igldcN4CqZvr/bUxdw9ts8JIq&#10;XLrAdekHGWeUKliEI8T7KqiagtYQ3qTi9VS36qkvYNRWmlTg2nI/g3s16PhcRhlv/IPWLdtWwCBo&#10;9XSB3YTYxwigEAza4Xtbc/9US6imcmGGkuGKFgB4QgafXLt/Q4OCuH3u9TrX8a8q2u0jDARLgh0f&#10;A7MtcmwiAvFYIIHg/Dw9gRoVmIbOdQiL68SMjWxJRnRakqJHa2QsmZ1VCuowg8uYDFwwr23G70qu&#10;GySE0rC8V29XLLcAMopwYUHrRg/sPDZCbMmoffp4ZuGw4Yc98ptaMvrSLoaLl20X83KN4YQEzFJE&#10;oNKW0AJ6ffgOV+UrvDTe1U3MJeYz2NOqYKgihJzGWEJ6zgs9iwK8zc/OvOwNGESS3jCWTmCtvlTA&#10;4QraDKoWXgOglPeRx/E/DC8FRcKtxC3r0q+wv8tcfYEaqC2oyrLOq3IQv1ExY0S5+mdbCP5f9fk3&#10;t73nbOP5Y0Ke5aekEQCelXr65Zay5NtXBBy+AeJlhdSUqqljgQVWuCjbg8KFcv4qbS2hJQ8tkBLF&#10;QCOe+XEUXu0AjaBJBUFROrT0Zjv+jYf1rfsQ5USUQ+lHhBq49hrKF+isMDnB5EUEdBcqlsz8CZTR&#10;bm90cIb8KVCivlqDZblNvM2/pc7Zru0E+N9mYfnq/osihida8GNvTFehAPO95+tOe9y2ooj9ootf&#10;GutLTKiaUKSO71lTfucBz+xnMxlK6+6Fo/CSit5XbfGSgWc6mdKYJ8KyBVdISgKZR9SGYIlz7BKC&#10;VPyecLppv2fQtyhM4GayiuneHSQUy/rY0W5W56yoj/GfH3cAE+PzpDyCWKuwtloGS4glI5nhxTM4&#10;3FeKtUIhUyyb48vZfWNPFEtnTUNPAe8t5/eLpnOUmKeink2mP6cylFkPWWD+nWREwYi4Tz3+xL8F&#10;018DdfcaU4Yrw1RerJ6dr6cC+sbZ/op+8dPJuZyrchbwDnG2V0pqGJ9gWYii7Gv5PBqhXD6/0oGR&#10;sMGFNauGoxueaKTei4YV8Sw7Kop23IraeP0XT+Q3XfT7gAQ3rjUFCBvcuHsyDx1FgetgevYQLqjw&#10;cP6Uj68ebVeQnHat6ceRikGNI71s8Ngjroycnz+CJsW5dYZucntDZPAMxWwGzXlIXHNp+1Thmxax&#10;E/5+rjvyz3JPAJ6qP3AqSzY4MWSA0zSbNl2E9x3/U3qoIp1+8+eQFksYLYpKZH8boGcVoFyxnHzt&#10;GWPFPOOCnsV6Pa7OEtrMi7eTZxhrvIN/U4e0pc874ZNwc+CpIr27f9DSK50ijFJ87sikNNPFPL3u&#10;p3vwZ5tukUl/PrTmnVb5ar7fy7etd0CONH6r4hwawn+d/0jGo2M1ll9ORyh8rYVRY+lniATq9InP&#10;qoYOM0qNMVcDtRaaps93z8pzXg7/241odugspnV7cAM8izSAOaAqgQTUMQLJ8qo9U2qfxaCbPK1Q&#10;FUvUIygoqj+knBnRuByQ6jH4w23Z3O3hk61nIX67YHfL907YF1gFyuFqhwuWFZpA64TsO/BN4mFp&#10;fp8Q7eLCfdkCH28WP5lKIz1SOrxALEQRzg1aR0osV7Ue7Gj3UvfhwhB0qiUM8VMedXGKxpwpMtwd&#10;HZ4UfmNZung0KSDoVCyFaWMWJBSzsIAqFQqfgL4KoGvAvBNg9xLM814EQ6RF1+89CQmd5gWw5Bnd&#10;IWRI4dSVqIVgvOU52zXOXrLkVdT5XlO/93pqEuJmCRz8qXO9UkPh/UoJ4vqUb8OzRfy4i1IFCsiz&#10;KUfHHJ+GnYcTznp38X1ZhMlFYQ4FvwqA3lsyYZmLR5cQsHUMgsf5NiHUlLvMRLlc3dyw4D+n13Gq&#10;QXYhFs/mIy6CYLO5fWLYWItem6LBPuQqVIZUPN+uNMkc0DYAabjdakIZ/oZxoYSeUjm3h4YS1xyZ&#10;cPEeXJVmLefJ1qtYhpkshDqBlD016aUrCvxkP32mQiFL5VAJb9GJ47/K+CJeKPdyTf6R2+g3SyS6&#10;7ql60rZtlxDE77WmmkesdZ37Cklnwp6JFWYfwqLChKBN9wJC3/LaPM/57GqQM+PVdMlMQ1k3eunr&#10;T4iDGxUbnxNKO9CSycWdc+wKuDGntiu/3Qmf/faXzVvxNhpU0wxHUSoAEuEUqaTJ3nq2oEmSr2aH&#10;nULTk+D3J6X52TpkFIQvn1zkBwCrqPzL7bvKl3nH7PwzEVErKJ03KpG8bEFJpl7e+w92yCa5AeLh&#10;MyWxlUk+H+g3iV1Zrkq5ionRkMfg5fOWF+S9CBkMIHTdvjfkgBlE50yINwCvaVvmQusLf7OrxfNd&#10;Whkybc6PAoYGaXLxlpIfzfgd1yeQKg5PD4RUeODyHuvz+VBd7sPjQH77Z5SzLyyPABwut5v8LXl+&#10;/XVheKuiRVjjzjLnAnrEkSmqharC6kI04m8FZmUWf05RdAiN3CUE+R0qbHh62OdrQo3d9Vc8e2Tu&#10;sexnwfovGUEYX5KJMgDU2BZ5g7gJhcpVYGWPGDjJDj4UA2wUxCrmOgVenpkrfJV1clKuuQjITSDT&#10;xGPjgS28gFHLKAgWCbmGINjQjbGWVOMrY/VBqYZwm3FmNudTNbOVNgrOCW0DHoWBh+ndeS7DMptr&#10;K61bPMbLK3mDzfOvsMlQkJwR9iO9SQ9W4gL3m7MwNO9n3FkXK1QaWtIDqkoCbVI6oXBRHFtdgWn0&#10;xZjA0i+Gj2qsMX2lQOUWODANAArWETTloKfVGgqWl6iZLOm5tnuMMJTU+N6A3HJOIs7WlXxnPiZ4&#10;8iwksw06drxe5XFnNjQt/67rh66rp0spnw3MNpf1jLV3Xtdvh3lbHB5zEXX9RuXTSB6T456+/oDR&#10;iwpLs65muvy40/Q5c891KFaqrjja9cftVtbKmarW36XCWs9iO5ypF88R1y3X+Tc08jc+g3v/TaHy&#10;HeSKlPuGZ+6c/lYTRML1F81rTvWEPAoaHAAgC0a/bq2kgk8aQsFOMGd63ON3vq4yWfje/3gsaqoh&#10;PHsIuWqG0aB5MifvZ/B30uzhxqVbjMOcgsV4oArpO7FLAiYa731slX9G+nBcd8/rXbQksYIUeUjz&#10;+wvflPJ6K50Vz2WegTzf7ci431pWgWVqvt++6xkbtncjsZNzna3S8F5bPCs02JRZ3XnOVA/Mcccc&#10;/8TQT1gCqQOtfUCOA5CRdIvzG9BhN7b6GoWRHeIl/8Yqny6ygu+b4MmSW7OlTNh6jzOqdxtrln94&#10;sjbk9faDLQ18Uwp5eYdUglLG4WkKWKhQ4SrKJcN93FhSHRFhUI95qYZNzdCgUEI59myVG/9R5Sw8&#10;BkARPn4TA3r1/ItA/dVnX7V5Tnczlt9NLELQV0zE1qTFQAvPADw71JZLbsp87NvjgfqpWa8bZiZj&#10;YTr1UD4V4VkIa6YTMQrPwQDEPUAiD7DFh8dPhYG/HCoZ8WcmlMotYRkKuMKEEEbbQc+LmKBcxsJl&#10;DCEZAANDGxqmMiudX3+xDpvnIFMcrx2nkMb95kdtOFyvW6BxJ+Eq18R4pqL3AwOjWCjFU/8PnPcT&#10;H7cjYzwo8MxpybDmO+zzNZPRMcC6bImhTqY+v2k6dJCs84a5MOjWEw6m58ocM/OTfbKk0p8thZWL&#10;RcoEEICCqjEn+wWFa9vSXqJAGrTbvmuN5RsSEqJFsL8qOAErUf88oCcFeuh9qB4p7eL7SjFHsdaX&#10;vScxb/T8uOKlpuxVT6z6/GS2U0J7m5VgYL+LEUWnYoqil/E8+1sVsbiFIuhjb2ng0Ga/nfRMq+L+&#10;+RnlNTKxhlhMjaqdQ7de151sWR1nCgwUwGUVFOZE7A3GfdncXfZtLEgR4gGY5Z0er0saagD3z0xy&#10;0nzPtltJ+nMRSG0b9FDyRxjOyrnK7n/fMk8mezHQvZfmG3vZtmFFBjQxCJDPF6HYIkUQLV4YekTT&#10;zBIjR9LcF49vPddmurIee0GMbkgaWTJldoPh6/ORhE4/8EcXXi3u1+C1va0FnBWShWxJT3C5nyjA&#10;WEq3sred/OHwSc5QlEtpAtVuCQVA6P0vSFRfiy8mHPfCP5F0Pz57A1rO+QsDkZ9HWw+XD4uRnKEQ&#10;V6Pyr7Wt+ri5vGb6pJLtZzQX+9dbmb8H48IbTUfHHD9wnj8wxj/No9v/gdvH/0CTf+Cc/ytov9kV&#10;Zipngfyhp0YpPMHiC+34pehbx2pqEWGLkSiDRrYJTEx0yaRls+4hGsbovb7OQv75oy3rmEp4eUlL&#10;5unx/Q7xhKQxH9BwsEyfO4a9kDdDJ0D+GnNjN6BuP2q2xgvvApAG/3cG89///H9txlqQY/+rCVcM&#10;CwAiG9lXjVnX4AkVjMBSKNZtnZer8rc+XyHt9fW9VUgRCjTFXrf2hmUL9YDlISYfovAVfY3MdHjj&#10;/m+4ll40fRow/RONhZ0jTiIhRwDw9+ePEGJb7+i9o3ktHSMCTJVN5pxQPQCQznoQLvCI7RkKUtwH&#10;9DiZcNPA5Bp///hfKSa6UCC0AKniuP1XbPisN1HBjiWVecQXFiVTz7D4Cpj6nJaRiXOWOjAL9JJP&#10;aEl0oRkw6u9bp3LGfae5fVSB7kxK4fN7eAYhu/v98++Xy5deUu9XnFtvtAxVuJr/zhfr5f2nPJ67&#10;pe7SBpcdWQ6LddX64QR9E3DdNtm4NKwb5e7L/vvLn+/1uYZZStvR0WB1/JZ9Q07l/W0tLb8AUrmA&#10;CYifP37YWfD7AWZqUBax7tVSH93M8bWPECoToJIK0c4zekQdmlXx5Rnorbuyf0b/SdFU5xZXr02K&#10;VTYVHM7VuMK4LteLGIOcY6TyRAY/JuTjA3r6uQZcOEWMaeJwuHQKjtxLqojMvPZfqV83TwiA219W&#10;Z2aexQBShHt6PlPosAL3Y1ifmxzotxuOjw+IWO0upomXw7ySHB8Ar5mV5Q0iGyQV1Mv89G5FTq0k&#10;ywCLG1tfJ3r/rwLR9jXx/cX9+Z2285wBvqZ17mksUGDiRHztks0C8dWWxjYqNH6BNJjnSZG16mgE&#10;IWzq6KgZPO1hWTeRGXVJ16sixzpFAVMyfamcD+D8/My1iX5reKulixst0+BiW6e54Nn9eb73CNn1&#10;mMrbh9UBTHirjS3ptub4YHu8NSbUgSW4+Tc2JkRizbc5RyrITQA9nLc6XeRhBZVzvKQfIiYLzqke&#10;/0RBty8Qsy8bHxLWGu83ufNWOd5kk8Zr+bZtinybE341+EiVUZTPl+WcUYb/8fkJYMI8ZKQLAjP+&#10;N3PoHh2tKaYOq/M3rb7XcfvA3//8/6Icw7gbRDzef96XnACWiKaH7DPHwHH7a1UoFG6Usd8ctw/Q&#10;oxT7I8YoZpx15UbdwBjnC4ouT8zLWs5r77F/0kiaBq929JSrUPmlnanm+sWzOqT8nGth47LfNWmQ&#10;oxXnQvXOS+yvzqL13gcRMTnu8NAUac5/To9vn6HItdZw//E3BPqe5yyEHTJtxsjksMDg2Kq8fd14&#10;fRFgqVm/2b76pYlIO9iipiYchgMNgei7MTsU+oHLBmjNs1j+WevAN+1GAEVCdUGFKVsdwnh8/BWC&#10;aKPS1Kq17Sq4AjUlAxOL1GJxVIQAZDwNFSy+VhPX2vEBeOY8tO5MHu6dqIHLVLjWES/C7RwWVwe4&#10;ZdKtoerWPnrZJBWpr7KhwUdeErSVGU1Y5kORRZ+2zBjpc62pU1gGSgqhr1fwe6LZ72j7HRjewmo9&#10;vXopv2q7mIcuuX/AqdS4NZUCAAEDtLM/MLmP5bEnHNWcmntUNT3dQo+YJGSvXu3ehkX4XaZKlldh&#10;xIKGs53763XzvVPinABmgzQv1tQZqcbT222M/mheZPuqBD7r/5MW/btCdhi/cfTwVMPH+VCqgdBT&#10;IJ6YDPkEnjFwkI6sAetUdHinFL7hfIdTxrTpK+3mv40xtGL1zchC7FlOg06gHYeNT1thaRTCC6yb&#10;Vry605pYDIk/d/HCgf2E0ahGpRUXaNqfpgBp6Q5Ky1hHUSvBsgh4AK6xmw2gwWsxRmrSZ2b5NNmL&#10;sZyX+ahjVY355nqsz6SlXBNGxxM2M7PovrnhJjLprDxm4fmhgHtZECjGfbhyU7JIxrVWakVFoc3i&#10;zqYbBcT3St/CIv904/o6nRRHH0jx+MeYqNTm1UHTyllYSy5gVbx/thUkypWmviN5bcNudsCnDTIo&#10;YyElpil5evY5FLOi2KL8ymB1HvqABsAT19Tf1LPk3/XOQtAaT9Ixgw80h5XTckHDd3qXss5nIAeO&#10;m6sAinmfhoJoAojFbmadSoWCHinnkzyr9FiW2mPZKMshZQcRrOHatsLzpEHSP33ivXrVwgVFpFid&#10;+Te2ZPILGz/XkUghM2DQ29+WhZ1z4vjrA/OcbypnOipvuFgOpG6lS0DdV52vk65xaKS9dx6vzD6U&#10;wxAGdh1AMBYtQoA6hG9ehZJL21le0rOHZJq05H031d2/pDVkYVFPC8F0uk1w9FusudEOyf1h6aoW&#10;2EsafuyFubob0OYiqFggOb1M8jBfFIabHKFcm9DdKb7Zf4NMoyhpilC6dY6QySAt91HxAoVFZzZM&#10;0VD8dCEGr1oRYyPmw97PApm1FKpYGLR94KdCCatpmKx/9u/Xvl62HQNMi5avtSvBzIT5/QGmKYB7&#10;poryY5wQND/HmrBQP//x9AoBqaOLVNqzeP/4HFpOyYiWnkCaRKpwClu29hcvprcQKErM3BaWqoWB&#10;LZ+7qkNvOGmTqhdf9zNIz6YbJNhZQmNqHGCy9/IMvqmJNSpEUaoApOHxsKH1h/2T8SkO95Lhc/gg&#10;ftu9ek9BPrwb/owmuH/e0XtHPw60LlnPitClVjwr066Pmj7SMU+Kl0/Vw5hngzH7Poj4UVng1Lym&#10;vh/nSKUhnuHKq6TSLy7UGJ+hwsTD9I22i8kORRMhumgIPq6UvryvmnwfPMKNNUwJXmsLiUERDQpn&#10;HihHGYJKkt1Sgz5LZG/MXkjvnn1RzDMScKXMMGzlGy7C2NMJIC+//DJCAEacA/tFR2QmBXD+mG7Q&#10;RPHw0VOo0EZYnfIwI+JjFf8Ryhkh4GEsCGVNYo+yLfBF/3dN+pXfWDZn8j0yO/uPf7cKFo2/0d08&#10;c+9xls2vdsfrDfFT4GMvskGerIu+cdmR7Tgwzs/wNDX0EgvZ0EShOjybtEMahQYnRTs6Jr39zb1M&#10;Q8Eaf8lpaLiz9waIcwMTlTVBKCBU/lgbkMrn9DWeXyG6WsPz8hhl1IvRJBVO/k4pKy3GnmL843Nw&#10;1T+e9UcevZpFYdu1yDLdPMeAO57IS7iBpcEMyWrZX5lAq7cD0tq7MWc24OD3s/hBiHmuGPS3AjLp&#10;zkQIZtbhN47PE9iMUkEDAH1tuRAcRdjx9ONTPUj5+y2Ye3iA4JmiWuCq/2R7Jpgt/dtYBycL34bG&#10;bMJtZvspgmV8grhGZKaw4MoHcLGDOFOkBTPc0B4vIk3xPB21QkrAtWCWCvPOHNvMPsm1b08UIZBg&#10;uvJIIVBtT7QJKIkYceg8YIDtpSJoLHNdx+2/qcUWK9Y+PqtCrUOApOep3ifU+fe23f5WKjaumNm/&#10;LuS9UYx394slLiQgH8/WnNZAV1QEZoRoj+vI63Sq14BupsTIzF/WGDKnwgkrdNEiEAJFsEQabmwn&#10;+665oguSmrwcf9TTWmZKPS4x5ybCAJQSln2o5VmVQa3qiCKLpyI8haa8JewjWhVkl3EhjDL1GlpV&#10;a3FQuMHESA8ZHQ+iuAHJYlsdQG5nBxMiHdLNSzHud7P4Hp2aTRCHVMzSih9KRCODvpv1+Ja0lCnd&#10;WxdgTE+/bnypwsxXsRWXd+RkRamAK+5XRYBXzsJHi+foO213C3rIWG4kFB1uI/dOBZogJrKH8GTC&#10;KRUrgdXis5skf1rHY1n0yC8ereCEizmzePjSc7qkF6qUqhCh8nMR7J+2ED3XR0QJC/gkSu4rADzn&#10;7QphjF1h/90/z1AcCSv7HXLJb2vSKLaDArCdtupZd3pRYi/zPJHHJ2Q8FGRoSeXu8xxelhpC8HVT&#10;v+Ei53xJ058Nb2P82vC3fry+fpxZsLj2j7Qua0gWWljedwF0doOlR1d87tW9wmdCoRnLbbR5mjfa&#10;syj24wboxPl5txKMR8O8jzyzXc2w4UaGdii6dIwxAwGkc5oC5mECD3UokbscAKLkEkjbJ7VVMPGV&#10;8UeObG1zStbJFOcJE/GEJY1/9EMQmU03LbIFT6JNJJEci/X2i+tpWIr9La7Ert6niqqIPaWK88eJ&#10;djv+VJ2zjXC2/MYOL7Xx9+6eQkrqzvl3K7wdfbFFUOxozlD+rOqURPzL/n2TFL8Hzfj1FulRkYQz&#10;C9dehLjzXMRKIImXYfQNrrdniNnMBV/uWMwR9nQKu/yEv7Of9lYtu4+rrYNQKHWmDc+QqMFEhA9o&#10;pCuMASk9m7VP2R6ymV6sMbXOlggiu2Pr/V+yP/988xFQmHKCZwH2bxpo3mjzMq+haPS0rNdada25&#10;Ny1KUUhZuxQ0ho4H4Y+wvLyiKBU+1iVtOhOFLBSM/6WHIWllSje7o6LVKFS2mgKQOU14bsZsr14S&#10;wkY05isFbFE3gsyZXp+L5RszmXbMYcAWfXTB1HNsIeiXubFrNQwlnC8mNlnicuh9o8joClpza3LE&#10;tglw3CwjZINY/GSZK2mC8TlSeFpgJ9bXWm8wlXtTOqYKmhwLBWdSo5wlLcosyjxyLPWzi4AGYM57&#10;PDta6qj/1zfxhDJhaUYVeATj3BUB1rKFBDSqzdMsf8wKKILcx1eY6+b+RuczC3FS5SLQzRlZ8ZQI&#10;DZGI72EMXC2tYJ8T8pRnp8o3/z9gAJuWNDG8PkRkvcMbiBDQS8bqn37+V9/+6QUo43/SnybmKWvj&#10;nooM3PM6EAnTKqSxqik6Esrem8XTzzYNmTPTmGA0H5kgw3tkCbP8Xs7jdAxnUROt3VweVFPYRsID&#10;5Who0r2vpc6nwGI5pXsZGwDlueQjNtARxgH7N9FWpsP3PI9TFzlDQf7/ohW7ZtXFXCrcyufNDXO2&#10;JiZDslFhoyIefD3IUMOAZcx8UzkzRh7wtHb9DmnBe8vzNQtzyll4+/CE1/IyVbF4m4QkdHfWBzbE&#10;4f+uZyuYZsSY4RKDtlUfv/X87/LnRoFINDwcCT8zWAgPBlNyE0O88DbfE9UqoFBPNczOpgU0BS0f&#10;xVTzpFTrUJMIfLfTW3vO6zdFXCVZKol4vZ6KGcTPjVBAXdTOr2/Pu1HgmsNFdv97iTFYYFSqBuso&#10;gr6Q4Tv92Z+Ufy/3flu5arA41gcL2feYYxSjrarNLB4JwvbCQ0KBqvb/WR9MiThrtiXAkTwed9mA&#10;I7xjF7ME+UcrilmN1Zxwr2lVmHJfeKeNgW3aM6a+fNsSIJTFe61vI+YPhUhqBnYD5jFbjAyyIAXY&#10;54CfXdaChocFgjkJlfNnNIGyODBcaGhiqfoBMENp9DXg5NVbSWhLGk/6gXhtiAB691cD4ZI5Lrzm&#10;wOGZGQk1o/VX5wQG0D46Mjug3TczjH7FIysDX1S78i+9quv+qwrq72jbuzh9XubGXnh/zvWE8oZz&#10;LvdeAvWvP1YtSovTCCosVKSu/W6AmagV4RUjbSVs0j3ktg4KTMoCec+9jZg1BpHJE+q+4ZkFx8Dv&#10;KTymd/qqmAGC7qUa4uwofhuq57c0nci08hPmCZ2+N8t5Bc8wKCJEu8aYkS/So+a/Aj3WXh74Ldks&#10;ebbJEIvXucS5/6m2izlLw06hBeUMMwN2u6z4KrW4wcsn0AwPbiBnrK4bl2jU0OH7TTWvJ03sB8RL&#10;BN1uHXMOj91y+sYMtnNCb4j9vMaAmWIUHnxX1kg3IT7OPftaRs15uc4fm5bNZdkTJWO0gxUXg+Xm&#10;iVl+wN+rAl7+5B3HSTs6GDMZoBRjaHke+KyYKCwojKnjPeUsUqezaxU3DyyE+R3Xobkhy8bk4sb7&#10;d3oFVxb8EBZL9zYmY9JTt342nVB+O9sVIYzAIsAYQZ/fDgnYtb1bfkecpjOumYfSFSursalFmZbl&#10;PxO2LkSleAzM9T5TmfODpSjWzlnEWjJ0zqeIwSb9df5SC/Uvys+TzRSey4BTlrkbHlgAACAASURB&#10;VF+HZCjhOUPzJB0e18hsi9UiZd4K330ts0Gq9x2+56/Ca8idNXOiwKxbIdjySBB+9VPU7V/edqfH&#10;oMQIWrEaWN65w0Y5W2pRaMKr+Il7aSw+qaEtShQ3QBJLqC70jgpEWuQAlWk0TQVKz2wVqITX6Gvj&#10;wdQQHnTpU3rh9sLz4znI+9heXWF6Pn4/Y/M8AXoR03ISiVB677Fm12yJgD5YJlXVyyKwVy3mH3MC&#10;g8KEebzOkbUwabiI9ZJmCSeAh3pRpGtDM5sqn1gTo4xxegZFh5l1q1doGWQH2nGkJ4zlHCQFhKkz&#10;4w1D5ra9pPE8hWIktEUzpqgdKXzaP1K3XVkpf0XIjvj8EnoqAK2uaSP7DSL8hn+kceS5Z3k6fY/f&#10;k45VzzGFPoc51t/OkcLckgJc7UwY/aUAqHFhJFSaJ+L0FMNDhBWUsAcKjqp17nYxnem5U8aPVoPb&#10;OG29YhFbEYZRPH9U2tfnZUyPC3hCL+57wuGfb8ySx/IUJbZJBdAGfCFM1/0CFEH4IQYNKT/NePde&#10;U/OZPxyrmkDn9fBet518uFEgQ2qZM2Dh6nucMtX1CNZ5GU5HGFtJuYDKscEda1wj6ZGEN6x1g3SP&#10;T8tM3Hq3+qJusAxD+/TxSCp25+fdkoD4PfSkN9riq+bwhCBRwiQVOMu265nZHQY+iUqaxrubplEr&#10;9zw92w0sok3FJtJ/icuSl0LXvO5dvSKh/A3hXHDI/Fvb8Il1x8i0j3G4wUD8GUr+Tp5ixq33lDOq&#10;urF5XGANwUdjQyvekx3t0OijYvZG+8q1KPH9a+I6p0MYyz2omFU38a82BZYYM8CJkFuWZbdJvkt/&#10;t8RjdwPb8Co8lGsq/UW44KFbsPqFwLp1phZwVIeFaWE2VUmjVZ+p9KNgqTSkPuQHc8GV2+cZs4Mg&#10;DnVsSyIEo5J8a9dx/xbBk7BNRSpf/C7TSLty9vHFAXCP3ThLDT0KfcTVs1+H95/zVuJu6Pn5sv3h&#10;mMZ9e2cDuyDVMhPhe4oZtsIj5me8XNUy/8yZvbTmtZDoFTHvUG/HQy+0/OnHAcqFSQPrb8v7RVi2&#10;b5q4oD1JBVcGVnueNMnf19cvm+AqqHN/T3UKSVhVmjmNec7p5/9YvcYei9n7awLPbGRa7slgZ6ji&#10;OP6y37hBLUMOPHPd6R52L0lBQxphiToJbcwx8ozOOS0eTBLmuMyoqqeWNg9cI8TdwwHmmDiOBmBg&#10;nixIagqnKCC94/73D59hWIHr3tHaEc/TgfRmYQIHy2Bwn12goHHu+Y/zIBcylZYA37ftqL/NLfav&#10;E9udUhXjRcToKkxgJzsQQEtRdvs9YzoIR9K8n8ATgtDiXwQiNUiWpdLH5SxIrLnt1dzTtFh3j7uZ&#10;fLYWXuB3qgk6vm6ZJhtVuPbnj3H6wAml1dTDW8P9739CWkM/DkhjiIXvD/ieU54Z+H17Kp/vSpl/&#10;rE1OlvXTJHjjf6YFF+M7oYl2JVm3rVGiiJYYtPitz0tBM83wxm/aIo9gzzN+Y+tvpNKn/DJDEQCc&#10;oly6eh2s4LzfF6gcf0MZak5mA01UEgqfIlTWYP2WHKcfh8EBW8P9/gMsdcTOmUHNnmL3N9SUikBx&#10;Bs9osLCXJt1qhzaBqGUCJgpr+j4xBc5oo46JOf0+gXJAPJ/n2976/YhaQC6vnb/ioQ+4ciu+n9cC&#10;sNIzHFq0y4ldbY52CZOCNgmYydQ+t41vc9UiBlrAsi7GH+7nDzwrsfK0/fff/4/ZRdmpTT5KAS2I&#10;RcAomZoa/nr9wHJ7BulWwaX118Sp7+ogXUZtvK9kjlv68QibbNcbXNq4pkq/tMNhCxTs+Hz2ZepZ&#10;mFm69DOpQApaK6TFvrs6JCMGhf9Wa2SdB1o+xawZ87Q6GuJjZ3zF4YQkHVVUmnx+nmjnEfgJCqES&#10;19AiHrw7FP60xq/wD4nzGu+9j0CuL+9Tr9Wp6DcXhkOpyn6KAP34h3+f+zYs9zBYJWEznEMSCegM&#10;z8ECYZX8bROvYzTX9eP9GdOXI8vBTlW0lvfETIsZ73VsMNWMs0ljRumLWjKDOqd5AsQt2+/W0ct+&#10;13pwOu9fX+LPtI5WKpJnU3YB1/Msz7IaVapmcW9HtzokQKSonuqY+N7Q+oG+qUNYdeOAoxbmN2HK&#10;oTGeZoKVVQqFQHDePwvx1RBQ417SConNcxq4AJFQFmu9IO7za/FL1FkkasDPhrQeSAHW5tJOr9U6&#10;7kCnqKEL6NWKOl8iaL0Z87YJuNzARtqPDf13+DRHve5BYOpnKsbVc8L9eX5i2XtyPUMjBHY4X5vT&#10;xx4W5+v13MPAPLMvJhCxeHozGN39bzBr5LLKkSHtyPE0v0cZ46fXMQzvYaGtgKA5pLR6diPTn87g&#10;L1+31/yLCjG5T9Bg3287oWGM4fGepG3Wfxr5juPD+ZHv+woJVECbx6/MFh4tq39m08CEVV/F7na5&#10;QTGgeg8vl04BtAPa0T78xA2PFWwt6nQ2afj8+2/fy4eXTDCFiHXxFNzfKbCy8yaYlf3xxCNkdU5t&#10;702Pe4VOi1U5Os7P/53KqUnZLoj69fJ4/+QXJkqIP3PhTwE7HmDNMMzcO60JhEly/Kw+1IKCLWtV&#10;EHleOMbPH/9MBcu9GbX8jLhRivNSIccAvXFft10d14DR8fmVFkAWz+eXrVxnfDD51w4W2Tby8Sh1&#10;zNin2kcrPznRP4xTnfMTn5//GyITx3FgjGpMppHKeXZrOM8fZRw8P0kvuhx2Rk83PEVMn53FCbUE&#10;Iqpedqah3wxNcH5+QuSOqDvnKlnY9yYQSbUEEEzMcbpMYx51Db7Tfa6agWNPQ2fcbm7MCpq47nHV&#10;HwYnH8XrKmL0e0zgZvupidcGVKutJn4uP924MsMIJH5uFDqH8yfjywIaHxQ0yvA+wRfCoGD3ae0J&#10;fys1ESM8oBovkPt2zgG0t7M1xk5AxhH8emsby/90oRNAKCLMFvY72zWVt0CAQxYIzi+1N4w0X1m/&#10;UuCvm9KIGf+m0lWY2lTScDsAxQpbFbN3armQRAJM4w7IlGCSNZXvMgo+U9Z7GQ2RLG5LwfRiWVvF&#10;SCkCmkMeZ+7BlBCejUX8GmLYfeYczjbH+eB5rhnZwspPAfbyDOkJW8yMSmz9Oivg+hH/XgX5RUGe&#10;ajFHZC5hEipwh5JpCbrukl/P4ujzBVMMrqUu4glXKDD/Xo9LQ5mzcv3y+htt5xnUEitE5lQZFOdN&#10;fP6H9VcuO/DrdolNQn3tv3hI+JGt9Vb2jjpKeOZh+WJv8zmrbOBjDYcMhaTgBP7QVUisQuWsSrAw&#10;s5dauvosROR0240TdawQW3PxIrKsY3P13EEhTyAfjxPEU+90iIYPpxdhsFsSRsAUI9BLfxHKFuGK&#10;MZx+n1AiWuxloxVVuEtB9fbXfyG8WxQ0i4ApLIJa+hf78Gj4qkg7l/4pfY4bKeQ4QjGPz0I4/k2Q&#10;ZwVNBv54GhB0S2dYd0mZ834Zjsbc0YglSCODiHoclxuraGUnKsKFHJMLUhYJY6VW/mN7IVAdCkAU&#10;532FvYrzRvf/hFcWoIzAPSSQ1i8xRRfe4PswXtfv2VfGpIXxbzo5n0nbiJJYFDG8gXqpfElXWt5k&#10;jRX1NV5Sjc/rM9c4L4Ul01Gow9nM025yN0sg1DG3GE6Fw/I8AHC+Rw6ne/r+ZnummPkXry98h0b9&#10;wZaQa8XQifP+A+fnHcDEOAduf/1ligTPjNP7dnQ0kYh5imRF8CwLrWf+m9bQutYVSWXIa3HprDTd&#10;Mg6SjwIwxR5AMFRmUC1CifWT1xm6YDgEVtXGB++hNCsDAN6TYQNYeYnGH0Q/lHKa8wAzWJnRwwz/&#10;zY0vzp/mdE86Yj+Yf4C8s/7HJk7Oer0MNNST/4ZBg147yDL3embM5pqwxtZNzPvxpnJ2pRffFLB2&#10;gcuiPKwa2dtCYP9NChrhO1EwDh1y2EYcb5UC+Lrt5ieOxEI4W5G6njE/k75iHoo3LK83wvsAt/rJ&#10;AFhxNuX4HP/QD0jLgHwS3MTMPirwy2p5DMtXy39dWfHnkphHnbLzanlCCG4PY2mMN8mYtvNzckgx&#10;LkEK7xZTUkTuy3K0lmzmWsdOgIjN+WqvpjWyWk2qQjhi2gnxoXUXIOyMhOhCWO1mT58brTLo7IkV&#10;4w4PpwtJs545jd8+jAkazxXC0fwdx/xQaPgX2w7WU61tAvEaMAa3E9IQFyBFAWkzjBoi2AoHs6b7&#10;L4HGwftDQL7EFnnv21W4FTKglkJ/vWKu8//MMl/3H40zi+e2wob8N3ClkBnjbJuZxdFg9mfUZGvd&#10;xtUEGJ7G3rrtcQ3eF8aEhcLG9XdarltMdxknX80cg8L7bEQu94IKGPeSCYeCe657omXMQkKcXYDo&#10;PWOelnukMuSqg/UlvLwsCm3QlzlnpLO26W6Qw7wzUUezel2mGrQSWJWfqbns/Cz0r+p5Z92+Ihz8&#10;Yov4rqg19XNn1qzi0+vBaQhiHIQl5WhO1n1NRIDuhiE9YbXBaJgSoBXkxTQLPGSkwuPdVFVkWQYA&#10;LmyZcOnjmhZLHEl8sM4bYWmRTpsyXFslzwflywd4Pd+5R50/wj1wc1XAVIdXAbqcd/CcO+3aLIeF&#10;1+h6dsI4Y38MljlBuoMDIeRe739V0NgHxSzlBwA/8O7FKb8O9JN3xT0dwRsA55c1hdP32lLjFCtP&#10;+E9vc5w4POPguH9iDrWEHY3zLDGflBmkqysOBjecRDrZ5GIOoIuY8RX+275mvIU4j+BbAbRx7/mZ&#10;6S3Xd5ImTlPM/KKrccnet6BRc7rydDpBb83KS/SOJt3lu8LjZN0RVnxbAmK4oOqkhYcfCs+WOMPQ&#10;b2WXqHySdzo9p3HclbJHrcMpv/SimSHXhOtXHViusNIYaiLn6mmuEpaFERp/+olU+iQM3z84c3OP&#10;Rfi6eibmTjR74/lzmK4TeN9CJH6H7veTAaOxOGHRSoZYeoYwm80UWmJR53ThekSF9aq8mVDz3uCY&#10;BMQYjTEPYmO5geO3RTLlOAJKUZ6fFxikYvno0q/MdikhNOVT1lfPFLMd7OHBcFb5EV+E144fKnTa&#10;cTXllFDAGf2oUKiHmVZTdsQtXs9hZ37PyIzEvrggDLf6gMKulvNR77dbZ1kUNAGgrZc9dPn5VZdY&#10;hMfpcWMu/IB7V4qCZk/5rtCYz9x8L2IeGiGU0NfHiWhAs6RBmlqCCdFCBzbz9xBjdnk8CmZeVi9Z&#10;pkC5XpnKeRaxvwhEMLr9HHmQYk2jEOq/927EHIT6ZzwSTMxgOHiDYIrPR1j4ihGDo4zxtl4gHj7m&#10;sEZelA91ZvmiLeSgxKpdvVDW58rE+bqmHk/hP80FnhSiKHhmnPHvy/MrbRKTXryUAsm05jNcQVvW&#10;p/Q5WoWs1oH7vmoF+QDGLGhE0joc6fHmPHXfbTZOhTLzYf1mx9vge2CJM0vlRJWhCsPoDNET5d95&#10;NziR9Jb0ziFHpphzE1PILwoAuMfoL6BAq2DKw/BMcH8vMDTb56aU5dpWOr2eAQl+ssoP5fTSkFqy&#10;1umcARmjYTBiu1E8dwpYfFGGNlwTHjw0h6jVGngx1xRS/dwTckrBVce8rDHPTPhQcY4zPTOOxGnS&#10;AgI6Cy+7zp31ry1vbY5+Yt9uACLPPWbrmr1uv0MI/PXWungstHuVRNBvH2AWvznojUKcMzOozDB+&#10;ERUiPCtQS9ThRqnWSdtdSVfyHfKZzLIYBdDtHaT1IqcgPk8B0A3dALQBk7b06ZxPXdmnKziMXs4j&#10;Xdlfdp6WXeQ8UFzZFEfAEQLcgChhAYHt+WaePxXb9xkyoSlHK+f1YlgXMXQL3y7yqyz/WBuRXXWN&#10;gHouWTzID1YU7WdS6fPfYn39qu1km/ka8/sSNvFMePzJVgMdm7S08M75LzmWK7tb/7XXlYCkcpXe&#10;GM7PY2/16acUzN5j3RSGWvN4GRcsrf6WxfDYTQvxK4RfgpSXwp7REYGMcenHVTnjCztczGSUosdz&#10;xUz8/vNeMOdPhInw/F1gofDMWK0kPIg4oJLUoIkE41u8GlO8wDLW+4YMUZ9HmSAG+0tW6l9rj3Ni&#10;hNQDuY9n0EwUqDGlEQ2PjTYXfacisyVeFbTnz/7drZX+hdBXhMQYmcD6r+qBGhch4ov2yrhk8mJk&#10;lCl7lPfVhFODZ3KW/TSXhDNPn1FhSd53MjBVoH1spJcCI4p78i/Pm6oluYi09GZRVcJCAERsWPHa&#10;xvnAevZofbd4uff3eABniuQbHpWnw9zf2+iT05MQ8k1ps1gKQD1uaonpFROagv4x9oBxM4xJmxqe&#10;yphZpwsTq0K59jqFlLAWqynKVcyNOnIlXsLi5uweu/3z3vyQPlFgc4u44PuwMxeQpk7oqTGv7TCL&#10;tI4Z8HI0KuYjYkKk9TAwPIUX64Bl66PnjQJfFULdu6zTBdlSp9K9OF/Xo6TkuHoJzGAwV/mGRoWa&#10;ylvWfl+fk563ovXFY96gn8rZmHEclMqqShEYtcChUfi0r3d21vmaF/JuJrgryJ/N8DjVER0x754A&#10;LRR9f/BCawVXg/v3OcQzxexR4fxPbbfbsRwzi4+yPTnP4XPsKIVO2mS0UlPvAGOA6R0z+KnXftQG&#10;6TxbriDZI/x8zkj8wffZiK8tckDZUxaL5rFsavTU4nmR5yFq0Wa+Ap0jeaUiFa64sx8EEkc1vqOB&#10;PJFy5mEIA1fOePXwXAopIvgc+DPsl6s86ZNZeGTZP3Fkynnua58tFX9eIjqB2ZyWPeEFw9b0PeWs&#10;sV6XvBVPtWuzJvp/9rjy9SrcVMb6jUYLMJUyBkMC+C3C8RsxMQBWWBqQsRaDW8S+tZ4VC4PUXtZt&#10;9YTsPMDXVsbwtA0AKp5xp0DBxACfSly6M7o6BgEwmc1qZm0kgExIH5xpHNPXjV6kqprhqWLG38eV&#10;81FBI8wtFC5mhaTHsibUoAUmbqhFYUtlKgyeM5XnqmSGMBGH3T9fFFe7nbhrPuA0Yd1tZbVlORe0&#10;/r+zf6emAF13jJ014CIN5LngOXmyf0Lg9Ji+VEavEMffcL7esZySQYUAVaF+11PjTb2nGw+fCSF4&#10;3H+NJ7Z0sD3bkyWVd3w9Qlh8rrw4TWjZZzo2qLdQgVEt46tebv5uFi6MFA5Z72vO6fBGAW6EsJjy&#10;ON2ybvLmBboKnolR7p/jp8FmC7OmN6TQ0Rojl0XmV6Uwk+NQEC57vAiHZOZVuDbkjTN2AdC718xx&#10;gT6Uk+o9coGgmYeHnsUswt2W+ac3A0xoU2P9KCij0is/cyqFPjLbF8A02ZwrGpjwTeWsWsTTuBGf&#10;bJVrwq0y6UwRcChXgcY+jglg8fe6xwO+ZYwnOOLXArYJm8YPjjyLbYYRw9anjsgzxDWT5p45B7Uo&#10;6jaUq8DPLxoeEh6prnOm6S1jfJ71UYDZIqa5Ki2Ehb9DPWupgAuBc48xQyjc2HmRfdKjxoWoPNAE&#10;cenN1sPnZIwB+L6/ecKfBTfBczDTE1zbYrD4toxJqrTSoEAk7IqYf1O8/G4b824S33maUkbaPihb&#10;kGaJx21qKnA6obDSVwFjZ8IoP5Mq05PGFOWHRrMxgKOZwja9iPoiDjn2mgoiKHv4IRWBoEefAPjv&#10;E4FBpZ45DMgTFAo9R56HB6HQ3rdwEIkbVkppo9YsYZ9Pk201ev6sT4TzWt8USxyrNJ4KozLKfqRB&#10;Lwi107nlUKpmHdWL4sa3ltDJ4s6e1e1jCYI3U+mL4+n9EbvNu6UgG+JeMuQZ8UBq8Ejh91cbU2EH&#10;5I+WMnvqlvns2u76IERzpvJU4GlRX0FnbJSEOqoxHVXDA1foGxAH5svWJGqzfNk/MdiewDLTRMBp&#10;Y40h9tl6vI7di/S6ckZxSXpPC/vMwxFY3KugG3fDI5T1AglcFDNJImz3RXnN37s1uNECtO6n8Xm6&#10;4NMQVvVGSbhYkgM7j7KlfY3qel2ECXowNX7H/rurHt2xxxyLE8EJZHmGy1xViOuWuZQ+S4HlkOiC&#10;CR/04v73R7ll+GrgqDsvE89QnPq2SaX0/vWdAq4R805iaVCiOCOXicpYyZ3wqQFRZbyYCdH+ekk1&#10;z/V/clvbWoVeKKryn2dk3e/B8wIOAuuP9yXqv1QvLq2HSs9Oxh203nNLzLSwL+nPxXkv4LCWhFgD&#10;ZllnggBIScYTCQGqQWOjnFXctOBhrah8XndBCrJM+FD6vyR5QDGgXc6xb1mBBdZDe861r410SU+n&#10;IgSLClF72gqND3mFBp46JdEVP1OXgfbb4/5POvf9hCDDYz4S+le/3fNGnfRyuYfkYoBigo4wktUs&#10;ZdMSTokboyQw3QJoR4Z7vtwB/m8D58POSAOUmUU1jF5hvKHccfsAoA8K2TKIC8/icyVklPJbkSUO&#10;bZ52LtrhddeoxAKQTlirnSnC0AJq+db8k6dk77R8Tou9xOejIDmSZue8+R9XquacAFljl4idY3mB&#10;J+Jm0uwG6PgE4pwU+vnA/78Y3xtzsKKPVplg/4R/bxv3O8Z5hg7Uj8NtS54Nl7BmSXqqacGI+4Qh&#10;MozDhV+ntOAJoABme21l14h7tvLMisdFStAx8vksvMxzPTAHFZ+OfrN0/ec4yxJ4RkQgjXZPZNj6&#10;PpRsTX7EcitQxdEtYc3wMg9ThytoDEHxs+ZnjwlEUhZK4yVPgsYeFv++KGVLKSZAzzx4z0Jyrs6C&#10;amADEMiHt2POUkErwsavtu3pIxFZcbAPOfB/sTVXfiYFCgqOTJu7iVnatp3s8chvAaxCZzDw9crs&#10;K5leXeivpPKL4Lxr/bgZcZgKHYru1uKwLEjN2qdxsPjROM1yyLTdECYroPJBobMoH+2xh3ZokJC5&#10;oiwsrQpWQDDNawryK1kKJlvmCQDG/dOUUrX068bExYvMpmAbhbF5z5qd7doCJA6H5s6w2FhPXFho&#10;LTDH9v9VyJyjBJwLHqyrAILYvmqXaB37K/YNEyJQIVO7eQyDcAeBQFTS2nSFAYWywxE+h3T9dNvE&#10;vUQ8kk+5A5tsrqZ6Hcb1HgELnMDXi8jfwoQme9hlZHWMPK26Xl3PfzMljxh5YxgUlC5KfewB98xw&#10;Lq6K8SxxI7EmGt8FxErhAd5pASWUhOn1a9ctmJt9cXgnPU++D8dU9D6gVLDCasgbvTgjHGcEfZVR&#10;FYatIz12oce5wqXxpgh7woQGvEPu0yVdPW/ldKuR1gFQTIy7JXJokBBEc37ynP71j/+R+w1UoOs6&#10;Pe4KNp65JfV4xIYmPWMCoRneexeynCZ8p427Ce8Nishfnx3cthqLm5p00uBaroDJAqZazSWdE7fj&#10;AwhYIvm/KQBC+lQMP9ExQvCCw8BhuKXfktb2dhy5xn6e52nrO13YTAhperpyLxUFJl5lWwyODwJZ&#10;dyFMgDaL4UMg8CyXSrqkgaR4h4Ka8uWIF+4hpefEYvastEcLmmjwaEvM8IqFKRClQNrRY06IqmBc&#10;etK3GnPr23Mgf7egovzvjn3tHO/LDH31+j+33T48vmzOqOl3nnewBFE7DiwxmLZzU2IsytJSI1NI&#10;0xD83EQOh2OLAsNQNVXWk5Kszrid73hpsPisTLpmEEnPfnqfGH5W+mG1II/WIyxAmdKeNMx54XWV&#10;ruvJ+MxQqJrXK1WFDitJMcYAptGU4XOkgqA5cnTflx1yDjDmXFrzFPv2LD5z+W8yLMdlBo7H/51K&#10;JIqEYSXRKQIMDfqX98+z0ILev9H++5//czmvg3UUuNDVEi0CmZs6Y+1zcaWHpccJZGuv67RENiX/&#10;ExvQ73n0XZ2XXdvBmjaX62vq8iqkDqBgRhb+rDsb4dEpfRa4hEMM3QrXXl9vcJ6VqNZ6bLSWLQcf&#10;vumb4Dw/n9y13J82Ad+8WOU4fDhOeipK8HMh4gsDSUU+vu+yKPh2DTU3wT1gDdl/La8304Mmm/15&#10;+wjhSSBR92S61XGtQ+bejJFFCC1MzaytCX2hJZueK0r4VDBzfghZ1HImamIYy3xm432skydZ8uCL&#10;Vj0DFSaYRKpawKRY67BC0WrsFZKA7ROH7A7g6/6rZJFKE1hG1DzTOdGPv6wmmivjOk6HYBkBne2I&#10;tYonFpjTIbXUQiu00X47N7CatinyrAMrJBtIRWACis+wIhprFC946fGBo5VYMZsFIOnouBC4B8GS&#10;zKkqZ7yLKkyw5mAI4UvlXkXdouqKoHvVKXAMpx/2eXt4PvQjvBoiPl9x/bRYihdtfH4i6kjR+MI2&#10;gTnvyD12pXOKdvwFqeePtNVp4sfHRzJv3iP2NIVSKifPYrgPRDZhekcl6YFuYrbDQxI0rayvKvrx&#10;8fL6uatDKFiEo3Ycuf5z4vPH3ciTCJbMZP4ZTsKfLv22TgLNE3aZhAigWfxj65DWMeaPnNni3YpS&#10;B7delFcKgCNoVFsQH7KcXQB+7r3Op9Y1sJ993P5h9z5nxAJJs+xxoRRFDBtpTELoP/6q8+83dQUM&#10;qvhx/nOdE1fQon9IofmhSLfzTPEYvtoH1mlbMt48W15twcsj2U81XiiVvKT1ErJgQ/cYSXV6mjdu&#10;LiLu6HPhX7ruXQDOT6vhoqwljB7Emhf+1nwsc5dQpSr8SAPLW5YJALLRLsfnidvHzTLDnobS6Z5k&#10;7LzfccqwuVP2+2BuNExV3D8/nRYYhHq44taPjn67+Z7P/kZmW5+/o6dxh8YMJ9sAgDYLTLDOiev6&#10;93OEDD7ud6cp/v68ox2H18h1L5BIlJ9ovcfskO6z1QQysf/ibPqemoomlJUAqM9Pv6H3m9UpHP8E&#10;wPUfvt5F5mEMb/Hykkeb8SBlLWHZG7hBAYrTve/kYXBZzcbTgfunyzNie550wcdyILOlLgm7yAvE&#10;nvQT2RprcyWsapcrNuplsw5J2euyXLe3DKVQYI/2XUM69d4Z+o9tK6xpZRxFDPqyudENWXRSXNg3&#10;RjffKcL4soOajJbezMIg3tT5sahYmp+d9/sywlqd3v7bEdfXbQkydSJWvR3t6JjnwPCivIAxbBPY&#10;Ox7FirVNYvGnAq1htoR06RxeBFqS6YlZS7QpMAVBvlx4TmXICQLV9i+YE8DkPQAAIABJREFU3FPl&#10;htaYmXV7LrOC0pmX44tsYLzvnNEfE7gr7JX3jskpzK6MrVrb/3CrAgvrVIk0tGYeLLG88dBZLHua&#10;AjWUkM0WzK1a8aqwVwWbIPJhfc+1WixrO/r1DEpKmFJTzM+icilSyFV/21rAHAGkkOWCqKWir8az&#10;EpsJ4PCA9ao4cHz0QPoXZdIvNF6AiKVK7ud/WtIWBfSyLVrPObTQiBH7RxXom5ir4+Ov8rwi4HMZ&#10;F3hX+aGruvM8XXhw+LEjSt4FxMc+ohBavYtKzzihM4V7v0n3HrPtuYKmdSwv7/D6a80YXYFAhxX1&#10;Zur9CpNNsYCbTxcYVUIHiHSQhEPaYGwEooCeqDGZawIlzT2x7DOnSa0F39odMGaUk9YtBmzJQLYW&#10;/GafV0Na8xlfSxEQKZL9E1eU8swsmXyrTlDOj5SgvDVjqSSio/k8FoOXOP/f7SPWect+aAr7Uz0m&#10;2z2QjJuhoUZz7SIsoIgEe+klFb58zyvfa0GXWi+G6PWsfa+935enVzcv2jxn0OGpmR2xScMUteLN&#10;58QQL6Tu3noqNdKaoZrE4oQNIWCQ4jQe+RlwGecKPVXuLV9bpYMlOiv1H0AkZCHAnotRPEl+bWT3&#10;PToweeYF/TjMdfqiqce6MaQmMg37ntRh1slG5UcM+jz0juklVahwGj037zs9i2Na8e3nNF7Ss3hB&#10;CtLIwvNqrD16xt7H2CGrHGVH5JKHodcz5hDQbnP2S8rZFVN/1bC3dcxGvwjf5ukJ2rkRDqsAkJj4&#10;FBC+37bq4eurN+PfXT8jBk4LdO4nRkZ4xyTel4KEbeS5g21uYtKCHYik5V5phXm/keAzZbMuhwcQ&#10;6SlX+sYGvr/GlZll0J4dVkI+pFnK7xWr/ua4zpKNcrqbAwimPtUC0klgmQpXYDCtJmn5Nc+bkYg5&#10;ToxzoB2ehCXgAJm9DMDClB963hpUiFWsamZyz7dKUZWrtChoIgKtqcSLFyZI3CiwpqIoBeZ94zn6&#10;fnOiHPuVa2HkMOKk5lw8BPa7Dr0PE8YYb+FWznZ4Eo13TuwzKeUnN3YwhnqdCtpxqzHLTlPLHqs/&#10;By14M5TRHsVJq2KWihxmMwWxQgqBiENRHTFfiwFOeAPv/ZKq3D9t4p4dCWEWSEHcQAEFWykWRziL&#10;Yq9b5EIqr1TwUgD1flPQhNEdzcwtLjw0NI9XDWjQiiD9stFjVlvWFANUBrKcSfG4kUluNkomaaLg&#10;L6lI/DbhNJ8AV+5ZN67dElmQSQF8/RSQ48h9F3EgxpsEgjnN2i6OSzZ+73MyAC2eiZgOygNPeG8q&#10;Gbb7t2ELE6CBIL2w6Smv2TJtn6anqVDh4tVTVHqfCVfEn1X63ACZCVsXaELLq9JT5jUUOkcqyNHC&#10;kML4pIBMHR26Q0bUjHfAhRYUobQBlsQFqAaOGQrmGmsXe2FjhHuqQFUY2GYPJ14AqIcyFIg/3Tby&#10;X78dQW/J6+j9WlApPpcP1qngL1SADohnIYxYT9BbnfKxYrqCtsZIxfP4YUEmxR6oWzQQWWZImm7Y&#10;A6gIOo1z5INCIT623vslOumREYaXlAYJFUvQ5PefamiH9Goppp7QMe1sN6MvGWpTsjYLgGkZL7XK&#10;OkUhtfJRzfmMFMUptL0wTOQMWTZjjBnGDbWbWQ9qAh5FyD+VeYf84zHzv+45499nxHCrvPRYDyM6&#10;BQYEYMk7+fTpZVBxUTKL7yto31TOvkkAIptas9TmGvAjtxzsYtrGmrZ3UUZ+W7sIGMJDvxKYp22B&#10;TRnx4RkEkHVoXFAKj5NfdhzfTBXNbBsAMsGHi+nu1WrtQPvL65kBIaTrRFRw/3J4Vbltqz1dvG7R&#10;YtAoY7f3Clpdl4Qg7IfHYYSSzINfFTIywJJwJvaBPrfyx6neGReusDdgfXYdSpPCjMOi4u+0wC3X&#10;7/5oE6RQRC8wCDODFclMaS9PjxgBtcLVxhhVZslN6BDW8ITAmYs9K8S8CsGtZ0XhDPp19/P6mVbY&#10;0nq/fZEXwkYyB2Fr1x1g78/Pz0vfLBCcr1XF0jFHL6gJ0pDgsLQFPqapMCpCeZPytd1e0I9b2QZu&#10;uGkUuRRTP3MvN1P2VT0OsrUnwszaplt7ch6N0TffA0x4o+VQXhU0joPnTwu92vGHKNwKLDQ0PD+g&#10;sKNFephgGnTZJP1IhSDEaj64dPrrtqXfLuxhZjwW769UwuHdd6t8Zjqzdwp1DzzXMSnSpKAjbkoQ&#10;QOeZNPEKK6e1P56rmRUXvE9KYlv+OREeMKOb3t9Julvi0ESKAOZz3taY7OgjuPbVu5eCNmlvKDTq&#10;e6459XADQsTX0IoP26thD1no87rYSzzYl+M3GrT+0s9rK6KXNKAjPZ3utZxDIVPCQy8Ph3z/fH9A&#10;euV/hi3QkPPlD77HY77LoQyOmL1TKMawpBXdoYoK8zaxYHcYMptBBI2tFD4SN3MlQuzOLTxhpJ5q&#10;Z86/jysFEQLBbLD8BURKqIPmZ1WE8Tjp1lp48Ra5RS3HbpOGeYkbuSbdWcMbFDobREd436QdsS9o&#10;5JnzxByn0yRZrgdSEW2Mj9TyYTzY5iXkQwUqoiTDpyT25lrE3mU7j2mnmKHkfZJnFaKoMZdp/Ex5&#10;+Ld4zqLxARvMP9wjAmR8zHKbXRHhilOFzzHhRQC6/GnL++u28x/Jt4/36xYJGwreNXr2OyynE18I&#10;8Eag95Q0pTR6xeg5ARxa5ozdrA/c0Bel5hdbClEudBVB5pGBJPPUC0H6uml4w0K4nBS6WxaU5sEM&#10;Ad69R00z3qE34DiSzMn1SeWjtxMB5Pgf13E/QL0qfpcrd71orQXBomBPS2wV+v9cuyrMsnjgI04B&#10;4qmKUxhSZzwizRIHNIGUYqEW0+D0Sx/pP4BQJNqR8U6qjHGx+mKvmk73TM0GxQh6wjG1L5Trak03&#10;3ulX0lDfOhBCH8D03TFPZJqnz0+FZyoDnylwlz3ms5kdcQa6CPW2kyPVchFuzSihaSDBCI9zZLhy&#10;xt163wrfEl6yS1ug03CPQLmOcOSjGBd5AAPmuz9BNJ6Z8OpeZN8H0qmIoAhV9loBM7ps+NsS3/aE&#10;tu1p2OsfNPeOh/+nKvGYi7DFM1Ucyhasv/7AztegMpnCEYVICnjqJWVWb7HxHNU97fodLWDLgkUx&#10;U4ech0AtpB/ZTws14PmKOwZEVuL+cKE4vfsQrj/p5XNDbfKaKitpfPe8iH22OSY0yhpkTCRT/Otg&#10;JljNufD+0sBEb4nVVMx+cbyvG3lzCvjrNXs+Ry9EjTlbkzD8ets9/Z0n0AwxYVBDJsVQtbAOQ2a0&#10;4AVV7hler2/cH2Pn8+l5rgTJhyKDMg0nktl9U1aZefSIwiq3VhXo+Ay44DL2JnaOFZDuZhiiLyLW&#10;vcxD8Jr83Gi4o38iwYhnqRQryA04FDSMNg5VdP4RymtR0AC1ZDSHZyMXucyLDTKzPc8Ie6DolbPs&#10;+8nhIuQDZkwiT/drVnCWJZZjeMcZNwx5g336deWsJhgAVsFwFzuyWLV+XRhzeRZZiNU/+DYs6psH&#10;eDf+t4rMUnCqqpxuBY9yE2Tadb96Wn0L3QUE7+69WAqffPdWJ/3aIErp7TvPO1o/DJ+MVNCaNPNM&#10;fDM2Ka3VlLDCvuMHyGp1WZIIx4H3Ztm9Wn8+7oexFUvThSA9QiW1QMecmDnUjLNC+EPrBlkhc74+&#10;Le56NaCUWC8RiYLTC0mndW4zPmZbkmJhAxDes8U48WDF1aAfWrUXQnJaQnL+VFsCj8taXJkUBXXD&#10;tBO2M5e4Q9FqnVxPzoP1/G3Y7+sTWDP5GeRJYy5VFRPjwYgRsQaqnq1WLmRYQtNoF8+08UcNOFiD&#10;X48GNGeAOsPo8Lr/UoRHpj+uUdHA/Pxx6TvAc6RzmhfPoYgQyaLLUmJtXs6fxSgY3A927Cd5yFwM&#10;FlcFDTBYDxXICEyP/VJcC1+0CvWjX2bZO8Vb+yv88dkeW7xpv8X+kWfnGmOadbYys1utPUjj6yMM&#10;kPMyQ9wUWu/gSpsklGkdYFG4e0lQwu9Q12kzsub9ieLw/j4gmOWxRC1MWtdhhcalKjYUGNXHRmXT&#10;8IppfW+5PHqhzTE+KR/SwMd5w4WGpXKWNE89G/DXbc2yWzvB743ukWYaPMv3QYtyZ+xS4QFrn75q&#10;ojXb46ps/Eyr6dObtt2x/Jk7v/52xz+bSe06EYnAuJ6hzFwg/9OzZwMI+hJwdF8vaV50WrSIM4qI&#10;S1yEBJ8Pp/tm/B5xzXJ+wD3I3zu0d05DOYlnzQ0dXZKmlruoTldHnytlkV2bRg9HCdmxJY8TqJ5F&#10;6RtgUg4RM3BMntkw+hXZDsBSyWzZFPSwk5DZexpTc4Ukfr145eu50qB8l0n03gigo8hkKlEfjVf8&#10;Oqyx9YgzqYuol/fPWmSbAyBeFXw5jBvmuoqET/r2b2678e962BbhfSfsPLm+H+BZzIKzvDcwNjFl&#10;Oyom4BJd7yOXTFhfNT8awTSLJw1MlTwgU9xK40VCD/kty7vCPGeVogEIxjDsNg85PW3MprMTseec&#10;RlKElkYSYFc+yHy+mKsQCMWYPhEFJL6Tlvew1idoYVU4rC29ndONF3L5NvfZVvUkYS3Zt4T3RhE+&#10;oxuLrzIJUhNcIVrvqi/falOD6ccshJSuaO0WCjLheRnk68pAgSVF6lufhyiK2ShwGpXUye/9mdO8&#10;QGzMprhr15g8eiEz6cJ05asyCwYyT8hxK/vP7mBz4PdYFIJUpOKTMfKdqlkvlQLn+tt1n9lrOx8Z&#10;rK9+zlqbgHb3/JdLyWQ8C21rH2Dih4zZzMQEOyFsDq/T13p4ENeHrf0Veu6vdYSuW3UxpH3dEqpF&#10;bq3rvp9V2Sn9KbF9L+9fhV+PV3pMcvLyDi+/jbgWJU3z8+QlQBaorZ+rBdnseppes+YJ8QFn/FaH&#10;uEImYJHoqIvk978iZ66NVuqM4920BgSUaSrWBBp57i20soOCH5P/5LI6DBMSMZ9AxxyfsX9NwZlo&#10;Wo07EnORyuEjaiOSDWkt7aCeav3rmLOd8c08TJVPoih+oDMl5kImaZePsfuc0CB4gThv5Z9qHKJo&#10;8LN8oYnTGKfNvga/o22NP7vzIyPOsNUz8yRARF0UGCgzTsYzxQR+0196Zs7050pr5tlmDPES80jD&#10;ETNxs56qmhzuHqClvEGQxvzsuN1wD6VQLAa+PK8d3aHmGntCWlXG0hBTs30Cto/mOcuznViEhw+Y&#10;+un/atATeNVpO933OKb03CdKxH8jRs9X3cxjdcXPj+tbzIlgEGaBjDN4ZJxYhxWryMU4BUQCL+9T&#10;IGsu88p1bO2AyK96zniz4kEDkmztNu8sWHWFFKVTELkKXjQ9PaFC2Tg1ucC/u20t/295zorWvdxu&#10;T6Sau0aNufhchdD+Tk6x3Ty6sBlWOvtshSF83fTJuyWtukMQzCE6TZg6ndndPnB8c50DrxwWFzJJ&#10;+54Esh+3FP58n2lc92J8Y0DRwWQjTARi93DxoAGYqxxshNKe1TxwXDWFeLMMFU8oVos76ZRUDxYZ&#10;cfF089ik4unP54tdwDZ/73ADFAuUIAkupp/JmvjBPRu5H8t9CRv8w+eYiq3V5/H+Tw0mePvLUj3M&#10;k7E/q3BF797qgfM9NbUknHCC7efElG7185kwRgBYYI4by3aFKQPI9XIG1m9MhWx9U1WoQ0UsCVVD&#10;ZmtMr21Y/yOgvECbkPT1HH9f+qjIOGFj/tavfHmVb7l3K5Zfpylslo2RzDrnFXCvcTsAwucUruBT&#10;Ac6Yg6/a/fOHeeG7CYKNSpqfDIPdXRSZooyHx1fX9Q8etCGv17FxfBSuxdNPX1X1Kf7969uv+6Op&#10;e8hpfNhcjD31j7IfsMysV4UnElYED3La7Z/JrXl80nQ4l0FxGeMFeEyNCqANIj4nYOptt0oXJaOO&#10;T4ogF/+64PNOTKdALd32eJ5KP4rwigAyivJYrei+np48RkAjDtO0JKIiTqILu0+Vp8pzCPFnb4mE&#10;ocECRtcidb7NcKbW3yhn7UjjsMQcJrJD1JQv182hsL3aOmmElyBxD6QH3ISndCd/SGr2cQ+ZPxfJ&#10;H+UbSlv44TfaFhi0qcUzz2kF2KX5/p+AZ8C18L1HWZZlE1pruH/ege5yifYLdE/Mv9Eye6oTSQCa&#10;YUTVO480qIiMNORINQjkr3vrGL1bPbBm0D5pwHCDZm8fyZL8Xq31xYAQSUkuMpB9NvxDVzadnIjH&#10;Ys3xA8FnmoUdSGSoEqjey5jd0FDyNrBvxC3k61jA0hmYfBjnrYVcZ/aJItvwlRtkFZpoJCBkpAg7&#10;WnQWTYOjK6VvSUHXOmc58SSUmkF2KMJZTAfFQQrFn4hxuWCXQqVAi1v8WbOMQ2kx4JMiDuFyCLX8&#10;zf583eamjswuJkQ2ddpkM8Ad/XgwAF0U0x3x07GZ4DeFi19tJ71uRTAr6RJ8E5Op2mdVIdpi5pdA&#10;EcS9QtBDy72HJNqxl7ywonnKOpr/x4xiY6ywqwp9ARDFqitzrBb+8XmPz4wAldcAosihAlasNJVq&#10;K5pe7glalKl0CuZk/3je2E//9Hi9fxv+xjlOnJ936AT6caB/fAQpm3c+vxClqjQOP9MRxNwoOns/&#10;CkFCCllyWaevmlkTablzoYPJFKYFB5OQroH9pEEuqHmx1taI+7fSCYZp/7rd2i36wLHX548lxkLL&#10;a87V6/G19hcALc/IwGFjyC8vh06z7CVDQs6zTtRsIdmXVK7HeY+kPIqkF8z6ynQyeqkjFHUVx3Ai&#10;JXFdMjeEBwPhmfB+uFByv39m7TPVtMK6cILqOeHoyvlt/YiP4zkm/QJQfJ4n+u1wIX6a9dqzZLWj&#10;e50n2BwK+wzAhYPbcYQwHc60Aju7fRwg5Kg2Zstd7ukd1SqQVvIcRo/3DRaWzKHMDdb9l3XOFAjl&#10;I5/f+63Me7GW+n5SCpUuWVHoN/o0gM71ReyTKpChxGEtdcr8+3685p/KmEVXkMLpDfg+SP6dFvmc&#10;v/F52l7qHdJLcoFp/elHKnZWTsX4QTsMam+wKqwejdKaUrCVEKprO//+9HiiFmUHwkun02tevRh/&#10;/Ft5KGJD9f4RCirrPJnx50BvDUNH1iATo3/iiRx0DPTjv14+/2ItftI28gGVF647/4bQnPd/Rp/m&#10;JC0syZouENlXbQc7JC2fV6XnEuf6dXsDlt9sr43zbslAMCFHd+XrjLhF1eQzzffM/HGWsj6ITLU0&#10;ap9KA8cd87x7go8D7fiH1fCcdzD+juNMz5ygdzNQjXGGJ40yjSrw8fGPmOmpijHOqCMovaGNM/Yb&#10;eW49LwM/bC5dDhunKTP99oHeDhwNUZQ+vfMSNHbQWOBmjkAi+F4Z95KoSIBEkNh9xucdjAel7KRz&#10;FG/fDNofGRm17KqCCLKWihVUIYeHbUwFWot5iGyMs8pPRYaiDocbVH8V1rho1LFKePzwq+vN8iJS&#10;ryNzhtV7etG0bkZ+BhJ6fAmnerd9V/nYaje/4e4vR7MjHrup+LPdz05IquwV5RywLdVLPW8KGq+J&#10;X2vHoiwxO1oEnMu1SKP/ceY29AwhqnWLT9GmsIxtq9Blxpm13EF6AB8DkM3t70G+D0K6PlnbshgU&#10;ZCUVWHXCkHMo7pmWcvj99YUYfNXMG9bNYt1h0J2JLGlXGKaNX/K1eLY+PqfExXEM1TMcHixU+/s7&#10;GzD3y7Nvcvx4gE3ryXkDgIkpJKYe57erw0KCXnvi2+d3HB3GdqXBKhnRHLqt4wWmAS9Ckq3NxC7N&#10;PPjM4n1YlPw53PP/bKSrsSPPg8/Rk+QEOWZmiLvUyQrl3ve8YC0iG0pRec/zTSYeuocLr0ctIs66&#10;YjSonBBtzuNmWDi/nKtg/i2Ug+x5gfAWTjTjN+vZjneFj8bOXQSC30ighd5d3pdZdwHpZpkPxTTN&#10;KzYnswFlTQUAjobz/iM+C+WyZ1HmMca69sWKHuv1utMLjxbi7CaAJpg1YQ0935VlODyZD1UwYMZo&#10;0Yw6bgDQSg2zNNARTrYaGJhSn3BZV8TDOGD70jzkUgzJVM4cKvpGyDzp/uLGKTDzOldMlsPr+Lkp&#10;t3CajfL5f3bLpc88A+s0/GK0zpP2Mxzp7XuS30UiIEdQeEmQLBlQIX+FtpL3K7kCZQCJfVdHEKUR&#10;CIN1eB6vtT41RxGYx61BoeqxtUSNKABRU25ceZxzYtCI6EaG5v/Os6IYyr4azFZp4Sr9OOI8Tz0x&#10;TnWlUXM/FwObwV41eHXQ8njc16YsnesJqBuHbOLptYXsMkbwqbojQG8Ns4l7IRiPatfN4XF6F55S&#10;z6zRyl9Mpd+KZ2Npqm+dbQoNZFJS/mfvN8IRGUFY5GHClVfulgC+mXBvDD7vv0848F0C9d2jvLte&#10;1k00yzh/w9O3RYi/2Uxw9BEIQyyL5ezCnavlA7JfP2k33xfThCU1mCGFXo2UyhchyYXrOUwR600h&#10;HrwrbvkVyYQDssR6kYjiohwlxIieFPO8FuGk9mH98KEpgCisSc9xKAUu/DksSyahEOJChX+/2SDq&#10;noNe4C3QNMdfYQipoPGDPMnLYC4PDoHdBfmfAa5IAzBb9mXxTKUwshhaCtyz1s0iJC9grefGs93T&#10;4wsRV1o1/kt6X8fzvlCtXkyIxicK/WGp38GiKd2p5Lo4LDDOxYvWek9hsfbLoWxtef4TWsnjpHWP&#10;5/leGFPZIiHkdlr9/ezRqOC/IZyxippVomfMwvPvFa19YJyW8EdE0D/MAj3OgTGnxXKKRBzIU09A&#10;cHJB1GNUCk/+nSfdsUkNbdNh+Xjg7ilSrApZKmhcy8fuPHZu/z1Fu5xL+3x6HUI4nNvCM2j5tfqP&#10;aGIWYrvArnRPfiYuAMwKvSZpmS+RG4JdHTLW1arnnLzhuWbH80pvVoHruVBZsw7Oe1GwW3cvV/E2&#10;w2sgqZY5SfRPu5zPyFbnGl//uLFbyz2Sjr9urudFdkgA4dWhAB4QRCIHAlJ1pZN50ywL8Kfll282&#10;ybkEsHgtgMq3fq3RSFDLFoVCtRj/v2hvOM6e8QMrHq1ot9uyZzJle9LETCWUdMdk3wkcNzJX8wxN&#10;tUMjJqswMU14XQWQ1tGbJVwbUM9b4N5w6orDS6QEbRbA8k16uCkNPbYWD4YAl9db/4eFqjjypbsn&#10;fYwT4/4JyK3MTFG0ipeYyXfsddJ728dXnCSoiZUP/Iw8oFyue1eWV8rnmSDmcyr5L0mfglpKIl38&#10;jD0qZu3y3uS6b5gYcnMtw9mbvcAikpbG3O5l82dCobaN8D01YiaMUGlop85JLO35MrFPNPiv7r9T&#10;TjbS7V612rXNHQgHqAkEZvEybWPe/r3WsRaExpUc/1wdnzzudzeA8FDb51QC9p5NCjEUarqlICbT&#10;9FTVi9Ln/xjT7gZxahaPEsYItcD2R2+Yz3dJcODfPO2dYvf94++TMCgQwosr48sFAr30USGX/b/T&#10;zkzA5z1CFp48pRzv83UwY8hln1fo53J+8gx777ewPzLNpGk5Q2bh43oWFfHS1/UZLmD578bmfM/T&#10;YVNVyON9vhAQr0k13mqetSuZhsYefdVWuhA9MHbesKUPNWaHCgj3zBwTtczUUz7olnhxhpj5frjG&#10;EgJxLSWQJSWSphv8pEK/mIY/psN+73T/MpJU+MM7IC4UkA7ZHJF/N0JgqZUUBcp0mIQB6fTkBeL3&#10;5cmeeV6XzI/+3dq//A33X54Fb9UzDWDr/Nzt38Va7PuqxqQqHHpPhUWX82sJXZrRu4B/IZWT24Hw&#10;WoZl2w0grgw9a1QurqDVh9/xFpqxKey8Ag8Jcx6ujzVNj1ZAp3zM3KtNxGMSSzkNFDgv4Yvxu2eD&#10;8/1elS8tQizPRaur/KIV4ddimX3/eHmP+NnMhDkck7pnpphHc/5yh+378LqDm++/J38sYSc6L+S2&#10;KgXff/ozdMt3+w8AzDQYZ4doNHpU5/NZnHOiu2c2avl5zDzckwYdfhAEXojOvboAYN4mqWcb/vkl&#10;1pmxo5aqviiLvTJ3S0CS216B+4LLhslwwm9xu/0Dsw+jDR47POeAjjt0nMDtI+IOI96fiuKcmJ/3&#10;onmUc0jj62XiFJ6hNPpIuUmfOATIm/DI3Dhjyj2QWTAFHvspEmErCIVUDN7YgA4J+c3YRkUA+ErM&#10;8xuwxsUau07Dv6SJOHG7QMycuL2hH+4esPl+94DvdWBPXGIVHxS0d5psTT//mnWk5wmACzS+4StG&#10;OAQfFEHn9fqMMS/3QcGnqxU5vd6lCO+tHZAmrpj5nnIBQxSQgxAmeq7oYocTRUtcYK57V2gYwOsx&#10;ZzWGKIlXChnBBNy6U1eEcIH1WhIBASJmJqFtVmfkPe9UKHc+J22qO17Y5xXW99C+VESMGGZts7T8&#10;8XuFE7BNWxV0Fy4v3jvUVY6spVW5pwDpP3dla2w892MOiHi9ulCeYILCtuf7Jl3ATGfmZaGCAS/y&#10;vLl+oSCF6WBlx6/uYDslGY/dlXNY77neH1DI0W1uXFhg1soaUxixQHFG3TCnM5UfV9ampMd6TvUS&#10;G/404vz9Hh6isIxlUdJhsLomDfJhWbmmx5yJCI6PW/4yoG9uKXZeMxgLAYHOZjB8TYVSPRbkixMA&#10;8ZgiKmMX9Q2o+++imP2ORvqYeM/iCYYpqBMKjKJQE3ki5tmaUMjJ82PXewqj7fMfLNtYhWDdZBNW&#10;Fy4jrMHlAYDK2evZql5cXujId9suDYhCvUJBzvbeHAMYd5DupseqxtGtYxKnu5ZsVCOGk3SPhoCA&#10;nW1aKlb8vdH/utfzXKYgGWs85bLvAGawDajl5vmv2nev3zUdxUCDJ4L0LqHV1ji90ou4Lr79PpUn&#10;xC1RON3lA0CXdVyvAWOaam97M94z/TczE3Vk0gyOYYRyxhp8OhUYE1NNce9aECZQ6HCaDNZndOWS&#10;Rrvm+zrkFvsR4cChONLDiYbeBdoa5jwx7j8iScbtr7/Q+1Ggwsav93F+ZT6CbudeVFpusK7rA0rr&#10;yeuAfZtmBsqlcfS4D1XyORHz7edaXQblWK6iSlnzcd4B/UVYYxzoJUGWAAAgAElEQVT/1ooVH8WV&#10;/lr4Z/nKmdTJD6xbQbYxUwpmorkuooinuL1cokjh/4+3nefqG7XdgIvt5qqgAX8clvhbW7iTs/Wb&#10;m+brBq6XbHF5tchpfBiC9LXQ8VI3CiY8CeohN5ijvQy2GJC8rHGjcQir0GNGfc3AedUlJqd6VZyN&#10;Br568UBNpmJgf0tsES00ELQj2cjCCGn93jIns2SJKzzSOjpc+NRrX/Gw3x9gWPE7EstnSuLPnMsi&#10;yCiiqG+NZ6v3XWLZPLaJqb8NEkFl0RXdDaxqjonWAIMPpreEY9aA1cnlqF8Fp1fN91UEamtAzXbX&#10;0xtyZWgmeL0vGFk9Oj83PrdLNMOrGEYXbAUAVDzM+Al3vF4mLROQUADTFCxtjYpyPbGeXX5eHyTl&#10;XoBnSzMIz2xwr5sUSNpl3zq/Ye0dg0O2gD2mVTkGbhdXKD009kj7afq8UPy3jXBf3q3Sx4AfFXVe&#10;AGZYDG1XxWhREz8uiXwAsnyB+vwACHljKZnR+5qw6XkPdwPwMydA01Jfzx/bitBZxxXzNsvv8zwt&#10;sewNTphHpOxmlkpR+4oJPR6ep8i1r4bsZvt1zGJxrx67d48mYzCBYnSKqclz5n2ai1HlMk9l74p/&#10;9qfrTH6/Jdx+gYm5HPld47x5HOv+AHKPPMor17ZVXml4UwAihsw5lupbOS56dkpyEkI6VXm2zDig&#10;YrxM5x3ADZQPWMeVcLypA02bH/SUXzDsua1/UJ+CwhUzTfjvPAcU7jEPcqcxrk7lhTI5TLkh/HDe&#10;f0QSL/ufQSr77cDRvTxAGPR8TptA3KjQb0y4ZAZzKn0aNWmPWLpFYYoF+mp9eCbzNxW1xfWq3vLU&#10;0DT+sWRTLLsENzYpMBThpV+0QJvEtKvY+1+vc4ZLobo3Ni2bWWBdSHIhlckMKJy+avPubkMhEeVk&#10;+cfB+8oxIeb7nfZvp027fl5jzlYF7X3x64u2E96/KRxAp8GgK+Msf6+Pf9xZr/tnNTXKvSmAuEW2&#10;uaAg5WGVoKZnUaO//K0IMIIx8rDxDgVlfbGIJyESZ+i1vyUujVdpWeGA8bq+dnz4I3lmBBXeIzVb&#10;6pKshILixrIo06xlalb0sAw3WYSBVEoIOaDwyXmtjI2QC0W7Za2d8J795J6itSnSSD+6TEDhvYge&#10;+RWhwXMGtKS5ELktlTAvBFYLzVourae0QDt2sOglQ2OhsrSO7vZ/z3sU+xdUqdi8vn7OogS1XFd6&#10;CsZSRLj22+dUUk1Jopyva0zRHHnvHADjvXhjF0SksXQgf8gflD74exGwRMa19VspUqxMEOLn2Glp&#10;3l/ZJVvn1gAP6u4fB4CMxYKklTfgLHEnZiybS8zKyj/5WSqXhPCnUWPPH3f0XzpTofs9mZDDJ6Rm&#10;IY2xR5ZJT9gCrgmFlKRbuZauxYBGE+931Q25ZxaFbTM+0r1G4bzHZQKEshx3K15Bu0GNWc8zyfUR&#10;N4SYN0AMBu8KoDTg6DefH6e9CwxVnmbDJa2MHSkIYzIlPx3ugdxk0zWlD0arFgMKLHFVUa50uqdO&#10;aHxoBjJwvrGWQ7rQmxc9eN2+KR9sWnvI5kkj0LvP358fQ4+0QrN9bzyRRp7f4fXzBbBELXQowDxX&#10;pvD0oIETtRyC7f3w3LsRoLUOZn9k1uEGyzSdgkYxQorHSTNWdNIjJksmVRu3hrIv0gwVEedLndRm&#10;cpE5Bo7bB8xopYD52C8zwzEZPPP4+Mt4i7i3T3+k0Rsmj5H3qNAeJzCjmfUrEv9IPqUqTPZWc5xf&#10;LWFoYfUDiVurIhLsLN5+8h24RObnTSagbUJnetpnNX6QfpZm2XR/0XP2rL2t+ACgZyPcoMrD1Wwh&#10;N8qR1VcQWCB2taS6eNv6hdnlX2AVxP9M+7PEqT5Fnr3fKlf/XuJ6lU2vT6sZdQI6CA24SN8xrwaA&#10;FpM5kAKHMz9aOkVKwH72Yqp5qKZDdSiU0Jp1DhZJrUQTMEtVIQBIy1Hdc/24BIwvs6CXb1wRLwfa&#10;Ui2XGJqpy5quKoH9pUCjkKXfz5vhzMkomh7pOayZVH3upiYBV2CJodHyO47NoPCSAg+QgbnA1nPF&#10;xjF6jHJADagEJo3lmJPRBvmeaXFTNKtvtJufGhXuipk6o/wdlGWx4Af0ZIQnTWSz/7vv+VKjyfYA&#10;BeQN2Z+6eGJZKJsFTsd54msBpHhUnAnGbqD8XhTjgM3NpOPGqCUVGv9LYfjqOb8ul/r51agHZUq8&#10;eEzF0TvGmJh3pnw2uMlUxbjfwWD3B7iUiCUGElNwmkPJhtflorV4RcU+KpB1Dmy6NQQHqGU7s+3l&#10;eI+gUTwfX0w928Yx93+4e7ctSXIcW2yDNI+sGh09SFpaZ51n/f+fSXrQaKYrw42EHoANgOYezsiM&#10;zOoesbsyItzczHjFdQOIXUqJlvsioJpWnFUOwjNpjPHzG94Vj92LovZmTe/HAVqrzWgzMi2/v7cq&#10;ZQ/lUjYJHcKaLeKZPWmgsn6eEfOBx2fDQo/dEYglNTo9hXOYR651gzMSEeFlA47+hppd8SrKtbAg&#10;+M51uLM6D7NMdyWBh1oskaWyn8COv4Unk5S++D6ve4MCPwS9SXjBUxHzr2lGJv890svPtxalitJw&#10;RMUawC5f0taz9uoylZlX7VPZvlvzkAl76lSja+P9jv7mSqEIRB0szCyOrUPvZ5wl0Wae/+n7QOkh&#10;czmEW5sqks6LUuGGbGHohRMZV35iP4lAjo4uniJfFXKeRgubBLxcaVRjTOSwvcbzKa3huDWHdA60&#10;44Yu5mk6h2LcT7Se0HYIx9CDJ8376SNy3uFG1ertfGYADU4ohZ4le0QiNV7L0Vm6yJ8beoz9mGNY&#10;rU5Sz9bRIkxG8D7f+aAnHrQsdfIpWeL/+cf/uYxUdrt/C0tEELd0E9O7gIfYIglCYn/vdI+dcKVA&#10;LD6tSXTnz2mQF+NVQfIQAq7A0i03as8pxETGpy0s4Gvkb0awNtxNITFTgHgwZVVOiydJYRaV39pe&#10;j+9aJLkSPJNxPfgaM38WXqIDBkvyAshmcTKBVJpgfmcK7AyGfp5kQoOo8GSpz88VKmG/OvN35YwW&#10;GAb20sV+8zoxSgsKUAR3wZRHW1KdtxmYcbcm8QQTc95v2V/OdYE9bLnT5ny+30+D7Bxm5AjP0mHE&#10;ZXe+xskikQicdT3DO9jMNhtnxJSk0FXvicLryxoi4b5nQz+MYA498f79L4zz3eD5XdD0G/rtiKxr&#10;qoo5TjAJyd0D0qsFv67j0boLYgm9zn1o+/vl+DbS9S7VP7nL1SIXsFu9QjPW783qEizGkRDgi7V9&#10;UYR9X7Tbze6jAAukl8Azgtmc1np1eV7j77L3KXRYvbOj0G8U6IxZjXu3NM6sT0UaHyE36jT/YI0b&#10;Kn/Wt/P8K2k5YzmRiT+anKbEKWKfTCYIaYKpZ+6G4rnmtJ6nT/lFmY/6hQMLk7sKCou6V/gUBRIz&#10;XtmaPHiNYEVkZ9mfVFAMkjjRvtkymycHABpaP+w/ESiFC2Chj2zn0FTKHGZlAqPT6P7nKuS6Mip+&#10;PuaJUOy472zv+JsGU9a75CaAOI/TOXEvMWu1zhghl10F/Tiylt7MvWj3rOe5NlNGTXgKIT9/8T9r&#10;IdkqCJK/HAXy9eQ9O889ePYoXF7kkEqfDcaw8BvVs5zNIt+0wmvIa+c0GJuax7Qd3cNRSA/Yk9xn&#10;OsrbiiwXCabe/zIe21nDMwsm69RShw+hTFL5Yqr2V61HQpjybkl0FuvgadC3wv+neimeuqZX5X5n&#10;3HpNv1vvuL+/A1D0m9HCc7yb0+FomO+C45ud4fH+HWPe0cRLjcwJ1Vqn0uW/gpyhHGLXeQ0xx+3t&#10;zUZF+gs1ZatRvj68hJCk5xXw9RJAjjhLUTqiIc+R3gPuS48j1O/vHeP7P0zBE0upL2jmPfMSFZjn&#10;5QwWXqoT9/N78AjuSYEbOMaAKhPGSMpgrcf+Pt+/U+Ww+50+8P7b258gryNMOBUwxdwUGpX5zoej&#10;tQOt30x5dM+gzu8LsmrOCQoXNmfW15/znH0V1sZBPDlltOl87cGby0J8b4E1AHkgnzA8aUYz5UNB&#10;n+3rc/Ovbrn6ansqfNNq7pCxpwzqAl2rDKG2FDifC8+8u/7wOyFC2E4yVConYR0K4Vr5QiOC2j1e&#10;wwhd604Uij3Sdh3yeb7HUsnStUhrscgsI19gxMV6q0hL+0+21cKaMTJ5Uspb2feZn9ky5UlWh918&#10;9lzvsjU+gx1GfBQAlDo3oRRxBIJMDYwcn/YOlD7PcwKHODOCE3enBdd0eRr/GEO77MlMDAA87sMf&#10;b7v5YT8eZlxcua9eVvnxHq1F7GmYAog5pCcSIg6h8/sUwJjQvir4V4GwUbnVucIexYwVCwBuAtLo&#10;oaChxUosNG3OT1zJcuNa7x2L0OwCik6PzumtCNK6KFhzIziXYYQCcr1FJ+e9Rpl4b1QNdh18h2PI&#10;Ns+BasA0nbGBDtVMZV2f/bynkSGQghkQsFMmFahGx3k9x6oP+72+l31Lzl6s2vQcxR0KPSdafzMe&#10;Ma9PLuMDMn4U6t4tKliEY17pvsGKuvRQzOKKiMUat0yffnlpGZzvBqIJihJgn7uSdzlZFPTSNvp8&#10;3nb0e+qZ9kS+qXkcm3tkojce66aoks7r1ny9riurc2K861KHLZV/zTnaFGqj8ZMrn+lNdDVCEFLY&#10;zHus8Ms7/oBXNO0J70CuIVm79SafZCLJr5PMeu/IE5pOCgGCzzzrpaIYD4LGE3XgZ7g1V6jXjSzS&#10;4l1U1Ngs5syEDG1eoyzoMg151o95niHjmPHD5otFsu/uuRbvq4opaQmLbgkNdF4yzxMKi2eT9hw2&#10;b3cjEBQcxzzzu61395wXuhLhGAhlLWSAmUmMFE4zagZQLYp5wDtf7z9h3LKkUUid1gJqsPiQIxO5&#10;I579liP9pHJ2ITKbA74TwwLK4jEEqyL0S9Sz1/0TcQGgwG+oMMRirAIwreaEYj0bJbX5L7dtQpGv&#10;v+Kf2SzuIgXcZTithVV5oS0WAIXKZlI90+V76dWkRRGh8OU3kxivdalWwfFaQ6U+IfYHiWR3X95d&#10;QStIEzKh+ly3aqNYrzn2o6Uc4IqPZWgVn5u27stQUPNg62Z/7LaPHEeJIfV5dH3ZnS+I80FCrxpx&#10;hAbt9HvmNHhQxKp9YvPulI9zPnjXgUrMn2TAK0KlyHSrvivLrcFqqziZHrAxDWDCrIUmJLsX7HrG&#10;57o3grzGNiJhlvC2fq1tmMMHNCigX74MCtfXaAn8JO2yOoDlua0arMhgydCL1VbdEPGkVEoU8KW3&#10;TNOSCVicaOu8dhFqrzDJKeadOPyaAlB/dkuo5KIk+HMscQ+9bDzbRTirmNiPmkjpk79NAS78dD5h&#10;SNtkxlR01hIfww0PyLW7GJvs0XEwH4xfD7GBQSuc1zZxDIIpvnMYMqT1vljk55jQu+K45ZrW+bfP&#10;tPwknwdQMhvZ/sn1gNNBeltba+69zTUi7A6NdNSFrNAL0vOiTdY9GZbvVDihud4BEXM6btk0k+8b&#10;jX+c1yq4rxOcNCfmR3N9EYJu5Sfsy0q9fq5VpZExaO45IgQNF6WEd6oCohfPamY61rnyy5yT9OZl&#10;nbc6Do37pBTFJk+mYmlbZZWtqJZIGAx3BHRRq8Dzl3MeO7N8S6kaXe/MmRLC9zav/wSBz3IGhKuP&#10;C9+uvbRzz72eilgans3wZOeyiQJHxzzzjIby4jXvRLop7WFwlqRvnhPA7muLIYMQXYPc97L31d+9&#10;0iXKXlLKDKkCLBgPp/UKOAJpALBshQzVyGd4iAgz/Xa4AW84GsTQPjQIUlZPYz3pv5WciMQs9Ay6&#10;jDVHymn8sXL21+ez9QOF3NvzzLNj/ZnD+VGllUBaSm0v/qTnbHP9E5Bb72cKznMVfL/W9sSNC7GI&#10;VWSAVTGL9dBQ0OIN3LDljar5nQ/bbv7+f94UyBgqKmmtWPqVM5qENT4mrAouYPGz8uxW470o0AD2&#10;mZIIF/K9KGjIIsS0GBEa4Mx7Tgp3RaEvngoL9GXfa7yBW+edCC4Cg0MGBYJBS1oRekRK4DfU9Xem&#10;J+cb/LOdcr/BxDcRy2LnSiMtZiFAECZb8eiox/4qPE9UL8G+juAelsxaUsHIi3dvR9akUZCzG6Qd&#10;6FAMHcCcDoEzxrXUx/OxkAEF5MH/CBqwWL4vitkvaNvnhID8aDkFAHRZFcrCc1ZR7YP3F+WBj7S9&#10;IoiMfn49j6YLOG0VcGqcWWS4Ulp2q5GENd9a7Due4lSA1AV1hwO7Qj0pEHjtwjH+8hgoFz6ODkHz&#10;DGHTfo/AMQ7A4U9zbGHDupxbKYKhSVjGlI1Zp0We5yqZtX2PXgzybUFvPc7SZOD8dJrC70mLfXdt&#10;tU6bRGIJQSAAps2HIUxSMHyVDIFrpaqlKDtfb7G4ITzmTdCZdMUEKSpJgIoVe17eOM0wQJ0xEo1M&#10;N544KqZVVEyFrbaGeS9xN6oRw2geL8FxO8qc+/yWtczF5Q9Z/tYLLPXargIt+xjGhc3+Iqwuzy4F&#10;V6N+Ou/FI5lptwQp8ALGS9Yi6fb987yHUVKkefa5UM9w3hM2Jk4rrfgePT8fjd3nmfSfSiuFZwHS&#10;Y2XPr31luZR9KvsUpa8KGl9bZ4VjzwyYORepoPn4PkXCX/dPJ71SNsfjvGOMYWJwgylOITsEoUS4&#10;3OuZrgKn/07aGVlT24RlS6XRosRMKT2kagqipa9dBSK+ylPq9+MWipICj540wiGXeqxp5J2nJd1p&#10;3hdzljSoz/GgbMTYOZeLohZpjS+bRqsNnWP0pB+HifIB4DCCIUV+Q7MwDc4T+X1Dcdp82F5vggy1&#10;AJwhoebSEFUoyx35QlDpJBQUc35OOXtwz/8yJer3tH0dL/8evSlFEE5n+6v7Xj3/X3tu/is0I/gu&#10;0Pv5Vm5yHuRI8HG924kqhXZ5ejWfeVXQJJlL/LzUZGrdCMVECiVQteDXJuhueWcMRwj6Bb61QiQm&#10;VF3w/DXy+5fbx93Q9PQBRuRAZdRmtsac5V2fH9oupirSci9CwM5fv/bGaP+E0BvDk69AOw5nbP49&#10;Bcw445bknusIRcIkiiehxpj9SsXsU6NjIhDN/SmtQcVjBNCjaHOm6m8GHboGKT9pSza5AsklNKb1&#10;Hgp0xFHBGTEe15eQxXjkqLC6Mq6ppjSJl6RoLrzPYkyzb5bONsgcecVhhnn+6NEl9I6jyTerJ/xI&#10;w8QuZjfvNbjcReUlUXMlRhj3shhcAMIBq9Xf+kfP1fW1EsaCgIo9xG6s3iJMwcQEfWc6Fd0TLphh&#10;lwoABe/N0GH7L/ub7w/6eTC+e7jV2me8NxfCynDoLREJ45S0TM6U4xOIAt3pMuMpaUDhCWfskaBF&#10;sh0ZA9epXNQExliG8cK/XTHBVV6GhmAYXlkfkPBM1kPm/GGNf37VNgc00D80iNCY6W0W5EEYyjSu&#10;BVoERQku97diHOB+rZ7hr7e6h9fPMXVbhD1KK8jC4Zf+PcIY89/r+U8Fza8/Ch0/1OY5LGMxpilm&#10;5932RE+diPQmJRYzDk/o+n61cVLZAyamDsxBL5QYf+5Faa4HLDqlns1azfMjssgsjCebY7hn1N45&#10;eY6nJVySOS3Z15hR4saMbi3eJ83iVw05V2dbIU3RPKYt6BRp2hzu2RqGpDhsDht6eLt0KtQ+zrVy&#10;/g2x6ZpzonsyQbRuORq8r4xjRunVY9so3xHzWveQggKpoJcacIWEeMwzMT0/BWvEU0zsjzXOl9HO&#10;zxCkX9emC/7ZF/sfLb8UqlbYyYXRPRH6/eHlnudtJ0buPAtLnZr/gk2AR+9NEfLEY0IeSDOtKcyc&#10;7IKWpT4WyhAuDK0CH7TuM5JiQRbWTULdljgZCp4p1FlAePUaFLjitJgCHvQ5GQchAdm0bGYtrKUA&#10;oGNg8FxFQhLvF5lN8Ui09si+xK3PX69z509tVQik14zXBRnEXwLJkUIYPeI/qnHuUs3L8Rz4kxAd&#10;QmywYLj5bxebOQ1rMJ/mArrwDObaw5klLfvxMCrwxa0+q2DjdKMqD6+NO7+oKc9HCl3imbQ4E5Nw&#10;LxemtQlERwitH7W2CHu+t2fOZ9RPAhZBQECF62PLJBMVMDnINZhd54Tc7Hw2tMeah274mDog1Zvn&#10;nqWpblxphwuxBrOD3oORN4+5jHimc2Bx121a0Pfi1a3Cn8kJRWHq6sxm+lqkIBN3aQplw4vwmk2B&#10;SkqiBMb7HZFgJebvqsB+uAJWBBYwS7qqKZOShoanYybNUcWSep60gjBOuJDYjDZE/brYO2J10Lg3&#10;wfPiu3ZS8XN+UeDSkaiByn94xOz99Mi1282EIx7jlvE/hJrlbCwRjra/+E7x70uF2jv9coE5lDRx&#10;76HCPSfPaNjnZKA5XsecceLorWV/qx/ISjTUcy5xZtuSTVhcJ2IGPUW73cqTOG9FaYh+FWVo5t9U&#10;dCQ76dpIrGrAj/N+DRlhdwTDmKHPFLT6U2NOFkE64KhzuVMv3/v5NgMpZommNLxKtnembeuJuGZe&#10;Hg8ZoG5f505SXqhZemnEYFp7vh6gElHQMKQxnXQatPcEL1FYkeSr4YzG8IApg7L90jVAFcfbN/Ru&#10;0GKWCpgimHNYJuAbvXsTLAZPYzjPk4bX3d7ZmFRGJ+adfHudc3E6RKrEvhkMcRgvKXRWqhxfzus2&#10;7rjoZn4EUel10x5efMRspVxAmvNTytmP2KifPm2BrlQqU1fx97V5ziWOpObillaCwQvcrWJ7q2yW&#10;TRPmtYWVbSyvOyv7f23d7EH5XM/QBPpH81MZKIUNLFtmOTdhPXQhgPCUEDI0nlUfUi1Tz+IqApNc&#10;YtqyPxR6SxxD1MVIz5j4/fBAxgoDIGY64nacQZpMMiH9CGaXXkBU3eJLTS/TakomFQ55OP8Jr/EW&#10;ghrC2AHg03DenZdpUQ64LpX5txmcIcSBKsR3QlSr8GDwpqmImKlgyTH2VhgdiMTxZyYpnffziccs&#10;vRbt9kXlbMMbrCbdDE9wfO7KTsJYZjBdEcuatS9QjvWh7g1Dc6EpvFiu4FxQDCZgPI5/hfC44Fsz&#10;lcI8f+T0FByYZVcx/TOB1dExITvgXoIFykhGDRDil++mZVaOBsZB6LQ90TaKq83zE8NTgY2tsFvn&#10;fypxiFuX5WpCUP1xw2F5iqQtwZeKslYEqJCbJ+E8EjyvtRbKkj2LAr4Jt/FTbX4e4LJlzwiknPOC&#10;bOCeAOkvYr2qAUHRoOMMEIEpqur0zveqWoC9KWpmibbxloLQDlWCvyNi5xShxJoCmgYyetHHyFT8&#10;ZWC5JsPGZoloSsbFkJUdfiZwHsFv2L/zfk9RZzFqkWx9Tkn7uK3CKSGOhdoF51iyofLaTFoHlDmK&#10;fl145ixnF8VTV2jyoqhx/5ZQAVUU/ixJQ9giac9+9IQK2z6+KmjItbnImxkDJDGONLxW1fZr68Oa&#10;oToyW2o73HCmc/EmG4/3xDwNmI1IBBtooHpKHFoTixU1OlGEfvdEHZ7tmUqZHYcGOhUyiznnJ2G9&#10;Vni9UZf28ciixMVxkObJP7ornu616hJzPE+nrV2cF03oSQIhi7HB1kbto2mKHcASAI4ImX5dzXut&#10;4FQWXswszGOa4ayJxdkPxiyfeSylSFik6+frTWilbqoQ5Uqw2h6LDLJEBdDo3cKqAOBnY852DHxj&#10;+WZb4Shmmfs1qtnrp1gyAAuIvBanrpYwKmhxZZHGqCR4K8REN4d3N8avKr//6u2aSh9AKLQfzhw9&#10;WNePoR/OlwIeYxZvuzxBrt8GYLWOrn2tAsg4XegLmI3j0T1mZbIOmkgWmizvHPMMphTWnKijqkDx&#10;wkjdd3GuiteOZ6cqql88n+G5KAQ30ptDFlgJ13CZVTI+pzNxreFTCtoOVhdCHjRhT0DUi5Iwr63e&#10;m4hNajdQCKWANoMWwYXzhB0kfTIL3YhUv96bB3gC4vu1fc5z8Ym2Ed7EY7Ms+1PCGqnsTCbnUMbb&#10;UHJXfAa1l57gFDpDierAebdU8s8EPMXHtqk1/fPjJjAYSgr19mawB3DJG5a1L54aypjCUu3j3fpW&#10;PeQMcG8iuP81FmGOHnCDB+1pMzMsMnmBFgasqpDbt/wujUYKsDZjFZgFWLKNQTObbBgJGW8RQgjj&#10;xXKG3JwF6ERrN6gLwFWpMz265Z6QBlPl7eCGp6oqnzQe1XY950p/h/r/XWkT7lGO15WqKVaTrrdy&#10;ptLzxoQgpgPZnm5x3iSUHC5ipN33NZmYwGmC6nSjmEizEgQHoM9gt2WMwSmmeayo6IUYZ0FNoRQB&#10;6xyZ8mWBL0uhdBH3rr0+37uYM2Y4XZcl+7JrVmuqo9+O7JrTlNZkSZiw9vSTcp8OYHYrXRV9I6zM&#10;9t6zJDaZHGbzAt/PUdIgxeuioNU/BI8F6zlf6+9pzP35FhlSYfPaVDzu1YyD4zxNeVG1n5L0UKTs&#10;mfi8LXtUtFsx8jKHkdlwTNz+uCFKFAW6Ir///a/vTuYOP0vsq53H43Y47yj115TPH1HHtXU7Uyzd&#10;NHQAarXctHs5FS+B1BvC+PV+NyNc80yQ8Bg8Jm2xPo3M5CsS3t5qeOeKqRYaB4HqcDpjc9DE6H7r&#10;3fvEbI9AISLlkx3/TU+/KWXl9wt/JfdNz2YDQyc+pQX8+1//1+UMVstg6WqxML9qunH99H6LAdXj&#10;ASCFCw9oLq4t2/StYVdkeRFsqZzN/Ox2e7tcx6o8bKRHc8lr9tHfSQIqu3R6HHXxUiyKzBfb3Jif&#10;2oeeK7//fN2POe6pXJA5AiVpw+vxj+Hr7caFJaPRnJC313WU5nlPAtiyhg8JUb+xjkqFViRxG+d/&#10;2mWVWIOwzAKA7mwar8fnvNsJUBJ+WuUkvsA+rvCTPPzFsOAxeNY21v0iqKDcta/P561nEdAQPoPM&#10;ZLue4JyVr3mOdvRjB4skM1vFew0iWTNLGVMo3ggIxuX8XBXU1nJNTEi8pFOnl56eId9/IXyIFmFr&#10;fY/OaanwhWOQcs2Fb4cdLQKl7/+p6gkPPm7jtDotFa661N2v6XgAACAASURBVEXSUj/G71kE2Mv+&#10;urKzph8nhbE4wLVOXJWkpAmmK98mU7igr/mZFTkdGbsW9azseZFt0hk2zyLJ+ika42WmvSaMExB0&#10;ZSrwFvRBy/o9T4Vd2uaY7fb3s/lfEipt6M8qPCDoKuFQrW32x3hHrUu3dG0qBus0EiHjXiwqSWN4&#10;vDAUC4zIYaSVpq/Pts+nC0vNlYVIXOIjP+cwak7vjN0MwrKP24FxnlG/S1rzenWu6EkL9MP0M/Xs&#10;vIF7pCy3CNAdgqaFR1XkTSPuPe9C0nVBlxGZ8HQqxjmKwUwwe4MlxjHBPOducnZ8nuit51vEDYWt&#10;8GQXZKPIvaI1rk3pGz3WTXA/v5fxFmNAvNhiqC0xSve6YxNznpjzxIhsnXavKSY0VAJa6gRqPM9L&#10;2qjCioNTieVzuv9nsLFXbcd9RpRIeC4fbsXmZuisqYreBO12RG1LI/1ejPj+HeP+juPbgTkHzvd3&#10;9FvHnG4M0QEd767ANCvYfNxw639gYhY5zuLBxv2OOQeOb3/EuZxjerbAmXXlXLwgT1sVETjdtL1F&#10;D/XUYXRJBw58c5pKj5y5qEy56sh0/cPPjvNRE55wvn+3M+DZYG0YDe2weZrzP0KZrAYZi6Ob6N/+&#10;J6TrTkKx6s1KZExVnO/vULVM0dCJ8zSo9/F2oPV/i1M858Q8bV8Crl/ImbWPfSYq5PHoR+lfHuRa&#10;+iEzNGZx71pXkqV/wnsqgt47+u0Wns5Pec4eYAyV6V825efaXidUAFpqNYhYRjsBUgkEMs6BN35K&#10;gfk4389CfD/o+e4NDMQ0oS4/p6be5fW0M9X8dZZIqLbZ7r7avqgE1v4tAgQ+s/JVMUtrn3k0bVPv&#10;6ihBYbCd1iCzMCUpWYBincUJfvZsLdJNIchTMH/OnvGpdkHV23+fmvuqEPnf5TF7z9PX2pwz+j4d&#10;ZlR6loIIADzQin3MwK5ti1RvCNGndvfyDrf8T8sYSEIeV5X/8G//3b0XKh2CTNLxmWbekCeflefy&#10;nABILL6UeK8CzQTseW0Kzvf3gHotni0XzjPRQoGl+bra0QlRylqBbqI1h22VPUBP4mVG66cr6KrM&#10;fXhGU2Gez2Juw7Jc+DbHri6g+mMWNETtk8Yo4hdT3FoamcIt84W2Id+yMS5y/fNZq3C1o1GDxWN5&#10;f5zX9in6U72amfyGXXPlw/tT4x4j/TZgNBcmW1zpoEqhYeEedJjZsibisKdyt3KdgIX5SoM43DlA&#10;br6eBrtiHErZX/VMF0NrO3oYBRbF7AO+nEYON/JU2Kh9I3gUYCFzAo89LEobC/sa7FIBzcxyQst7&#10;iX+L0hXT5w4adUR14XmEWonzzhNXDxF7qwD6cQsvDOH40qYneYCNY/jzuX40ck4Jz4rNjRtNfG7g&#10;w6jvg8cT0SWbsGh+i0qqRIzSy7ZlkB/7RmydXt/dmrkEhcFhU6Fh8JsYajLcOM+I5bMi6APjDjT3&#10;TNnwuP7cGxOjDSgcEghuQg3jkb2HxEzzvHB0Yziys6NhhuIwT1d+bnyfwXOtsMIE1IrKSydcksSU&#10;T3avj9+uJ9ESTnx9aQjr5H3MUKhjYGCY8g3bE8HftKFFFkk/u0g0jzgV0TltbN0zzjYBVHAIQtmb&#10;+p6KpU4AI4x1JnK6Vz4kFqw6xxMEU90hoMxJGqS8v3jfZjUuwLIL+1ySznxOOasEW4Bdwotdkw1u&#10;xoiKYf1ZALg1RZuALjU0rlaMz4l96W0ozKyt1pH1OhAZmz7z/OkH4ijpfKHA6dCQHWwI8HToLZ2U&#10;UxOT/ale/Hz7quxxVchqmvNPtUUxsy2tTdBmh4pZiSIeqyYMIDNSZ3bKd9M67tnixns+2y6g1uES&#10;Ks9VAhJBZInbAt93MygP/IGQofUIf/D0KqxS4qyK3W/eICwPQKYwlRnmKMx7weZ22f+T6btfz89u&#10;9vYJQzYTsPNc0LhSPECWHMEYzlC3ssUL1/eZ/COQNkvB8qsA/XIEoAJePe+8JtCweC/PbYhirVgs&#10;5kgIYkNkk5KORbHSU91z0qOf6cVIRoqL4hjCtXtkTHn3eaGBpCEMTsmYnohBUpTvyNDDrHtmXJkj&#10;YcEQpOBLOT5H7cYX62PG4Fy13tof9oFPaT4MxjV9QoHZGQ82McdzwyDaIcs7FiECZT0+aEtciAtA&#10;oXB9Anqcgg35JD+X5WcoxKEMNS/TkcK10Wl6z5z6uVC70EEhqCnpSghm7LP3hzEx3sm4H9IiXoXj&#10;ELdsU6s3iHPZv/EYjf0n/pDVY5ZjX4S38rnNte/Hq+LIsTaBDpduhfF4HRCHuKl5NiIDXnbQPC06&#10;09sd61jmkQoQytmuayfACLpXaa2GtmR16ACMNOg0GJSO8C9pAswWxvMy1NWgSkRSRRnxEC4ArYaA&#10;tbXD4omEe9DWVolI2pD/HSxtJx/u+LOIQI4GnOV5jMubwJwnZBq8jtMT3j9CcBkv1bwmF6g4D5z3&#10;e5yrgMiG90hwuqeswsRpYKoZGG2dfO+1BjhCSdhndcVCXTHj/rqdAARTm2VNbB1McDaneQtjLgt0&#10;nrB086qqGUukQxosSdMkbXLvHhEm5CvoEAw/m4bwIh3w1NmRdLL1blvdrTmWhE3NSzbukGnzTHhn&#10;ZLwUeHIRNUN/LmrshVpn8dlmo6d8MRKrr7Fn+g4e6OepuxdRVM0409rnY85W/OpciMmPNpWNdjK9&#10;wrhDDPg73w04nbjw2NLDzfMf71MeQOCB+YaaEIkONsIhCcvUVblqcKvo6/tbYyxMIVj+/t/sM7P2&#10;ReHialr60R1iW6oKgOIKvRGOdOc/r6Mkau54QHKt6z4Nq2VimMtFG18o6nx/g8UYfEJ62a1vZfqh&#10;WLnCMye2CWOwqXO2ufuXNCUGvMowYtY0ncBsjxbGgCHvlKfN+drQnN31PewRqGtIyGBA+1pCnCuj&#10;TmVOirUtFT1i9iMmcdeDmRCvjCtAKlqXfhpNlCLwpNBuQqxZLPvtWBU2/70f3dfTzlXAGAFEkgBZ&#10;Yw7XmXbhmP2s0KkHZRJljta+zDHtbzV4XKT91/VkKRQRoiMj9qJBWcrqpO4FroU9wBU2CuYhtSKE&#10;8/AwwuAzIvuYk93u2pZV2MDeqaA8CJEOwdqeDyE/8d4qBQ7b4zvj6aKAuGK1eI0oL4tYwpKxXkqF&#10;CflT8xuRvKPl+TKvj5gQVZSzfChvpxLj55Veu1g7vy/TMT/rhA1BLytNAbfE/+WEFj7Cj6tRMpAw&#10;YoKuKxR5i0/aVC+CDdq+3JtnH7TFUO5p0lEglDqLYMS93lJY9BgnpbIw3NMA2+ekGHbWNOQY47Ua&#10;LLUm0PlQWWmGN1mmkN6BMlEBXQujo3vgyt10QID7szrP8ulpMHjRtl+5fOFBPtzxF95PUWHCPWcS&#10;dl6A5RZcITiOorSmeUVA2ZcxWlYqnjWxBDTCXSijQ9ivCAk47J2TTroGCPB28z17h5kA/Xyo2lnw&#10;FJJZKqcB/ebQYmbLpoczR0DIa8Capyl5Oiw+vNOI15ELLQZHtL57DJsOCJqV/iCcFjR6GESQNF3c&#10;Ozs9Rqa7x95sOO7R9KQk1XtvXr0ODM2sy+Rj1EEG0+0nX4949qnOP2SR423fmiFoEk3gCltr3b3O&#10;4jTcUup/Sjm7xiApRmEMhdl9fEx/qPHZrfdL8BwZqFtnnmmtqFv7o+ez5ROk/FvvlsvP6/VnTY6W&#10;WOUzD6pAYP7V1/e3bpl2BnHWcO26XPtnth9d4+twt/dXoX5qwm7ikFKRcasHKHw6ZCYYVmEBUz9F&#10;uPksLUwJLqzGz03bCW+xy0JgdRVtU9/rX6W1kO6eGxp2lR5287OFjfxmEwUDyQNCZZ/CSTsIezWe&#10;RsohwbQFsihzZtm3jFyttU8oZ+n1Wj51r2POul4UWQmTg3PKy1Mp21L5yvMDF1o9tvtlqzJoFbLY&#10;l6UOWn25963WWAv5dsKMX9Iw5whBMr3U6rVRL7BuZnnk86eitwNmkV1jAgCAsYbqA6ketRTDch3T&#10;O8N44T39/92tjjckeCDWcne+Qnk26QAsWhvZYrfGIaR1nx5HVTPgN8EcJ6R1NA/wVxF7tk7MU72U&#10;DUha0+gBuDfBz5dzef9qKjC7+ZkU0grNdwUKIui3N0xkPGEk9vCMda1zf6ZWb4qmxTRNL8Ic4qd7&#10;1ejpdYN/jOAaojCJrKFLObQTv7flqeJeZAZPVTvDVhMp50chdoaKYgyHfhpfLJJMRQTQij+UeoLJ&#10;KFxT9ikyKyrO7ycIHZV2XAz3gNhGiD1in1MOaiHTcAZtClKObFRalzhKH2UoIr47nF79yJncFRnO&#10;8/NcPty1+YFxm97TORXzfrqyK5h3oN06mivHD6naJWlWhccSHqowNBF0YrKoe6HOePidZEMtlX3r&#10;HrTRIIdA54kogSOmvM2ibFjRZpezVYCjud/CaUlRkgljZgyXQNCOiXE/o/jzHNPR2WQ+LWWvGDPM&#10;IDVN/5APViRG6crpOM8y9/6Y3gOUUY1M9kMt7g0aAMGAIqMo3i8anUpU6qYzG4bHYKZ3u7UWsa4S&#10;R8TO6A9naxSpgc9VOHu0HH34jI30pk7krwHpLJCIsELk4dUQVD5xTMMYrYUVI4lWpErPgMD1+k74&#10;duH+TGusTFPMimjw+gmtWWaM+ukSvPkb2y+KaYtRLhCcTzD/jAJ1puNzFm7/kZ6mwnwFNkchvHj2&#10;xCromsGkGBMeplMSHuY/oQqVhgYLdP76ClyIJuMF4ILFdvo3dc5+dwvnYXrPrAU1ez6GBvOoffn9&#10;v3uMoUnk2MRZdZe0cIa1fO1Pa2Z1nCWzXUC9frAnz+JYyHifKR7hN6WAtjQP1FdnXmMW2GKLwOVQ&#10;UhhjFv2nIlPf60ytBkYv6eaL8M7ee8yNoQnTM0jJ0xwfE6L22XLiCpO1rHgS9GLpgxEDn6eEZlrc&#10;0oWuykUlc6mvKmdNJATfXdt+Zee53QgAehFu7bMf2FnhdVg9Zra0P2b4s/lc+zGnogkFaJP4Nfqo&#10;Aatc9isABthLbsHVEuA/s86YCzt1wqn4++9BId2yL/QmPCAgCk9ogE6DeZkC64pJc0GVBhktIrDC&#10;8cxUmqgglXNPAdDjvuSCILLzoBj3TLjRuiU5ICQfAjStEzSLgUTLXMjiXVibXqbVPW4Oieb5XObF&#10;FbcoTgwxJM+Rih9lMNUaF8a4ZC084XGvLihP7h0BSjFchNLhBtsw0YcQrHgY6pO2FbB38uEW1qxh&#10;jFfCId2hJCIY57srDRT6nR4dsJqK3RPKEBfMeCWHACbUz+dI7SzNE2YEabLQ/muM9vRs1JasBxCc&#10;YXxovRnddW+djaEZrbCHOeyWQxVgWHZc2gqWJHgeCyiRiAbo0tHeOsY4LTPlnBhnlg9onurfn2Jj&#10;EiJCSviKqNXmLGMz0s0kcCynoRj3M+YkE3HBx+gZYmlQkdxXcM9WlFWYM5wFNh36YFRvPHOhRmRp&#10;JJD++ATR67hEinkA+ecTgjiTyjSwnmr+wcS8Px3bbFStHPaQk7Rcc4WnvEsuYuKn2sSi6OUT/Tk1&#10;bXCxiu9aHIa29jBgJ5tHqENsGKgMXJSO39x+heirQChlRlt/pOMUFBCM1hQ6W6NdHSWVAWauW+AX&#10;LrAFph15yBbFl/s5GIJYbZ2i1H1i9B+3a8gLEjb3mQVOoVnXHVvRBL+xBdyNwtbFKhdzOfVyJmmh&#10;3hg3HqNs1/bFhDW7FmipWA/fO63b0jXLVpnGh3X8KjDBpSpWcz4l5M8a9/djJjy/1nOvVEMZLfa5&#10;Tavgy++Si6oJQRFr4s9TC+ZYYszq2OgJtIeGDJfZ04CJJ55BKadGiIGong3S9KLE+VxpMFNjZLpk&#10;iy0xFD3PZ/a7es9M+Zz3c6XBFZKGPJ5UzkK7ACJe72XbGLf2nvXXCtIcs/S3dDx+3Sh350xBE+oC&#10;w0UY/0RLGK8/qQqBARllyu0nuq3Pu15gnH7bqpv5UVTAMpxJsyG48CuurNlN6VWB3Ni5sleBTGSS&#10;e0XjjLrnzQaZz1IHej2JOcsEDhNoR0qqHBDSUGhb2T0JLsgFrZnwuBTPLOrnSlx5mnOiHx6D42eV&#10;5zoMJ5xAf3minOyv3v0sdY/BU4FOV9R1YoRnnzTAYcLNpKx+HK6cFTmNrQk0kzWXvTAdsvkZ7Yle&#10;1Dp9mW3TZraZR1I6WIuvMd52F9T/2faBfDg35zOzIAKY076vCpyAHuZZnuNEPw70o0dKeJ1WhqSZ&#10;BcI/833RrP6htI7piTYmmNW3nBTft5E9l1lYR0IBFRLeGh0Dwz1YbZridaPi1zrgeQ9EO1S6rWM7&#10;AE/DP+fwGMh7gfgBkI40gpiiwnAU9dqMrR2Qt4Zxv0OjcL3vZRobVMEakPY+V87atD0LhG7C5B8c&#10;l8JizeAINMUsXjDylGnGlK6u9NprQ1FrDb019/g6ZHKJub3SWsu6SM9kxPuByzOjr6EkKvkqdawT&#10;Oj7pOcsNIlx/RD0Oaat14VPS4YY5edD14vVwS8QacGuT8fDMnfJz6fGzJz17xGd9JtOtf7QW8J0c&#10;T9sQqGrpZVrjsEr9HdL3zjOxMa7q5XctQhx0foJ2+lhdibr2hrCQj+ooqZ4gMwSQFkTG/MwqfgGr&#10;pFYGqOqwZCd4ngHy16ivPs5lsuYnV1fSLU/l4W9KBgLAi2T624OgJqFqwbTz31zHnzCiXN//5ZjI&#10;TSvemFDUI5U2oBTfA08jCxSl6fSzy/paFCotwdHOOLOOJQXHaC6wcb8DMMGnKgUXKBWUgt402KHI&#10;EpgfzwUVOVyQC+yD5rYNodMVO3aFdQJdmTL4k/MJie6HESpfQOG6CGbTA8dR+8JzDaQSu5jBYq9Z&#10;kVFdmB898vkMLMJmPie/X+fny21LPzfKFTUdAKsS/zkONef0cIQyfmlgyuvd8XyWoTFrUGko0maZ&#10;zxImjDkhLC+yX4oCYBbepB1S1imUJVAomlBtIIQu+kLFxzWqNF6JPU/hCQpM+MwzbSUWDJJGeGcL&#10;/qCKyBLcejMaIDM3M+BwXfV+VEOeG9+mC2fOt+iJix3bbFxH75hq6bgtnb/BzMb9xJwTfx7/ZvLE&#10;yGeaREnvg/oec3dNoDL87AqNvuJW/emxqgJFw/z+V/SdmSWlmPb74UWMgfC2CfxVTt8tKZpdMdST&#10;WkzRnAt9vsbHAoC2SutIj7I2Y+vdDGIiEBmIGDuxPbNru0pGO/lwmzDn6GngawIMxZiKJtMNCXZ+&#10;+u2G23HDOODeHtg+HwoasAAmqBGrCycNE14mZNh9LGBtBrrruUSsEdlW71beoIlg9g59fw8PlnI/&#10;Srfz5fG2ZjCwc9Rvf0Jh6fXx/t2Uu8mC8PD7NM5l7P1p++J8v6MfVkevSQNuB8wOV/cCDftGqwB4&#10;fU5PWOL8yNhvQzjQndfMYdDHSATy/TvmHOitL+CAMPqLQfpNOboHPxDSCUHIgknvVvQK0SUiNN4Y&#10;T2PyujDgqOU1iHCx02GiUwxA4rXftrT83//6v1V9UsIy6p4J+8/drf2GdtwMaznfC4PxQZRDs7OM&#10;fwb29sxybMREME614O3jWBQuPU9MVdyO2/q8ONv2rLGxjtaEDs/aOWYQ/ZV5OjPcHO6T9Xla9qlK&#10;dL35hlO3LtNlXjaUQqHnDK+nVXb3A7mJWQvH30VYmYwp+SKsjEX+QoAC4S1iljyaLwBQyap1eKjc&#10;xcGaRpQoMPbONEk84M7M/UDJ8VbkLA0vFPfSrb8ZI+AwL9tVcDgDGn6QZgg2FD7y9e7dY0au1qFe&#10;h4eevwja5hrPzyWM+NnGUg05nrWZopHWHa4PrUGqf+FV25WKmJtsr01aMuQwSEjMWd951jbt3Ox/&#10;aZvrTswhF9OQzw9EA1MvzWqX9NbBmjFb5dLjUivdjZ8AxvmXBxGT5rqF04zT0PE9FZFiwaXQ1At9&#10;XQ0Xpjzdz9f7L3D8oQVdFCQ5wdo3Zo3sEd8yx8TxZnVi5hxBx0y4NPrV5MB4t3f0tw6dM+rWtN7x&#10;7e1/Lu/MFkZEvacwn8QsBO0pKEoDFT2fg+7W+Him3z+ToxGyB1B5/kA5Kgpy7Ustcvrs/m020g1/&#10;VBAytW7Qz3rmd+/fCbeZvZP0jMgA8+4w26l9l7/k/mlP6MOKvLB4Ngbih/Ln0NwuRxoFUd4N8oKL&#10;4HPxnOo5jF7zbFDnUmabvSTUaUDIOAq0VpSXoF2ZUMbiHK0/s5w1caTMOTweid4iyjqc1sgcunr9&#10;WLftON5C+UvllPKa4rxbzSfpzQR7v9/4meJ4e8MYVjCYxX3H+x0K90QAQS+q0Zn9meMeCjpcoWKM&#10;XCM/IX0r8huV6vv378vmuG63fnwL5V7VU8oXOWcfF/Bj0N1rs1IGHzfG9Eo35WPowHn/jqkneheo&#10;mnI0p9Umk4C9NbwdN5zz3XZpcU40ZvOThvv7fy7v41pSfpj3PGt8Lucq+I94dsejO483njXGwLc/&#10;/0yluzU0SQSXKjDOe9JerjFh8qpQh+WR3gZiyW8Zd4M1N9+j1wU+v99NVj0yOzazOIoA39//irIS&#10;1lYl6ejm6Z0sq6Q+R4QnU76hwbUzPsz+d7qxY54n1rhsG27yP9c5Ltvtdnx7uT/GmdDqxcvKd6Bh&#10;6vkJz9niWy4PIMyEApysR4IHN5iQJIFN/KdE56oys2cfz7hDsUDBLWWOTQbgm221ZkV7gGd9Tfl4&#10;lS2LhvhXrdYBYRV3aCoXlZNYBjakV82tghyLMP6nOSH76VH9uhYiTMs1a8vaPGnNlDA7dIkfpvIT&#10;wZZSBKpYzwpBuXpekcSDDpESJLp4/Qj18kr3FOyotNi9M5V3F04hZFxGbNY1oJ0u3/O13feJ9gMx&#10;hWHxLqfjd7cZ8Q++h524RPzEFzuyzZa3aaaI+ao9CL++o7ulQCZtM2Y7MMbces6XvtLiVqhj70f8&#10;rVMxhYVnDerFVOWmENDLWehtbws0NKzXQsPOpk9XD1OFyIHPYIyAWw+dGbVIu8Z3XwjivBpF/L5u&#10;llxLiHSaYD7y3eG5mbOUvqoUvdjD41w6zUD+DcWSsGVJJc7WX5+ffFPlOdcevWi/ICzz97bXY4h4&#10;mhI3Lt3m2mKqnpeiWLx49W0ry3PtsApGNNBZweblfLlBL6hJ9XKxD1dPKr0FobQJxFPZS9NQ/PX0&#10;/Y1Hwl33I+di+nzQuKSMXylyyprExLy+kZGPxZHN/VeUdD8jRzFQFKVsbRkuIUeLb5l80AAZ5qEY&#10;M95FY5RNjWBy3MEvkXOA9JxyHnTa87Q1aK8mjNXAQoWiFfnno62m5Jceoy3PsgP/pvYYy3vpG+l1&#10;MfCa4jIwxWOYfE6pcMypBjHs3eGqlfbUcCKkohJeX1jWTTcG9dthzwvkEPtlP5vTr+VI+RcFVApT&#10;7tdDQO8k+ZidBY+vdNmmHVYc/Hyncr3KdPUcG1+07+Se1YvBQR/2L+1LzMyYymHhZ6QN0jz+mWeb&#10;2iH7kA+N3SshjTnaYy66vMlDKStWWvWI6nveolwCn7kYa50WqO6Vs4sYC0AtYBAmgNhyZs0NYfrN&#10;+LbmfS5oPNU4g54kYfl4dOxYtVSmmeXV2Xm8RqWmBNbuUv1v2rVPnxjR0swS7hq7UrDT2MTj/UTA&#10;priRqaBNQHWEskFvGoXdCUX/4vi+3MKiS8veSqwfkAmthZApzfHEKmjwtPdk0NytD57PZLKA0fN4&#10;Y5Ni4eYhVgTsitZLgYdaClpEvOZw1AskUs2PsfniU8GJYNDaChFSCH5Adv+ptnt8EVXs71gQzvEX&#10;O7izzM84ifamophFjOsX2pMVWN+/uZ8QOXeSlXv8jHZnXBGYbcR++hmWjXC/1NfhXio6qQVM+6Uw&#10;EgjQmK63h7Uxg7M9PsGtr9o1vFnW73VPv2rM2lVmpPR9ghtYodFH8fgQO8pnUTglhWN1xsSzXt5A&#10;iJk0YI47MJzBjVR+wjOOnuOKLj4K0BY7xM/rc4qlNJjoD0h+E9BWM8vFkz9ltN/tz+0OnSY4myGw&#10;nmFdFIGfbbvjF7NOo5WsVwspjlYcZ5C2iiXX3jK+MRJrNEdaeEyWdq9JCE3FTIuxRzk54gaJHBQp&#10;t222K28yOm91nVxmcI90FV0s4QyNbfTgOo8YAPpF7BK+fzozqcI3+Xt6CCNDpiM6g1Y3qy8pg2c6&#10;BVKuv8C8MLVMQS6WteqJovGkKlz5/WKAQVHSSk0tABEnJMOKLfd2s363vvSP9Op4K6UEUJTVepbm&#10;XBFDR+6BPQX/WvtUqZYw1NFL6JDZQVmE12GLqCfmmDjlDvXyK4gnuMIURgITiSj/zdNhjlMDIYVm&#10;UNWqwFj9QKAdlkpf2U0p/W3MNExYP6ABt6ORQHDdDoVTLRckzpE/rspDzYuL63S4f+oJZoR3PhBn&#10;3B7AOoZBWsTT8DNOc8ww6LXWCw+OBXpcLxT60G8uNzevtdbyHhG025UXpLK15NL5oNGrHRPMefEz&#10;0A7Tk/aesxhHFRSoXPVwB0aC56m4LJUP2g6PCNBuPHw+ijkDYQr45nk9PDyz5MuTa8++UxMqGOF0&#10;S5gTmodYjB9uZdeW+JsfY4nJGKgAQ0wpgQs9dLkux7ipHSbAhQR4YdoiGPwL6GbRWh2j/TfnWKCT&#10;Ur8bZ8QZaA3MJkSC/5LxOpQiLScpkElsVYl+mWdhQlTMIisA5ij1lvrlgLUgYqLqsAYqevYNI3YN&#10;wFiFo6KIkBm9tC78hrackUmIZlXSrAkIefx7WhpvBFEz8Crr/dRzd8x19wQXfKDGAIECe6MAnBY7&#10;erSlAd1TxL9ss6oVq4IGKv28JDwTmgamMm9Z8LsIQZKW0YS6Vdr+ui3zp2XfFuiffeixEGKKWRhI&#10;NPvDgGjqZnoRrqrwB53QgRTKXVDg+8jgGi2e7Ea8TgHN2DeTVHi//bNY7imUYhVkdbxO6qKwmlza&#10;asIevazri7bdH6+fsfCay3n9DB/aepY342f6bI5jUokJ5Mfl+ywAGy1jgvHwG5wPTo89FqA7HNWV&#10;9Ui641pRVdDsfSVm9Lrf9YPx8+yJw/pVLE4LFDDT6OVu+QAAIABJREFU0NEahUEqMOsajHOE0Fpr&#10;oYXS6d2ibJXvb2FZDM/Ds9Zi8EWx8c/cW1F2s/2PnpY4L1Ra50Xm4DoKqqVhLXHh8qG4B2IJU5Dl&#10;npCPauyOC9LhrWQvAwKZCpDMZh5AYUzU71fOdifIciYg5WNJmRkKzDEwWyvjyblKr2nKRKRVoZC4&#10;gY2Kh3bYmVSEt2eZr7rXgj6K3zOhNYMyvUJMEBPkNSVqg7amjIDh8rvLYsFDPuAlAimXCLdUi7mc&#10;plfMMYzOVsXM+3Hc3jykZ6b3zq/NOSEzHUDpHPL7i+L80K9gBSUERuB7lEJzxtuuCK061tf7T1rL&#10;r8e0EsI8HbnxGeXMBWKrWUFtWgLOmMyLygI7uhLWZZLihy+M93IvFNUnSvbvck1Dky0KCdbU0L+z&#10;PU2bXQSXnQD0IAC3Dqs0kYTMDvIEBsz65+7ghjycmPndIMf/8pAZb1fG2RpkTmgDOlx5D8E4iZHq&#10;NMy9Xyfk0YicM8KUXBYII5OQtMMEaHF3mUz2RW2uhe53IBO+2DpgKlo34rXW73FoalhD83SGpy3g&#10;Nb9ZOSsKRbRLHJT15CLYEaLzxf7tWKccZZPOwgROm6n+ZePJ15pZrJdTtdIwD3ynR0ucHrXWIV1K&#10;EfUPnr88tXgGSC+dCTNGQ2nVHJ6KHEkPrpZznRPDvbz2OZm3P0vy2sdto9y6Z9sC30uBTbhwV59j&#10;koCNzxW1MLyIhLfAvNI2RqakpqBi40gYlmVH4wySZ/n3ZGJXZLnczBVwuMu/RvuMgseU9HUv/VC6&#10;/U0PXl7lvBVl2/i8w9YumSFtHatCzl5rohpaft+UBHjWRkOZihwhsM77J+tFXpPmPBEqWfPQKzWH&#10;zBK3+L8qGgIWS/DEdy4JBBQF2us04kdWxowHUuQMpz6EsWXvn6hEMAUwrtIjl+fMzmuBXtJFQeF3&#10;J0SYZgUBvOahBNrAPPtZtHeeqXABYl6D8hgmE9EqH25fvxGOv3iSd/dbqInLHF5BTFpD0w7p5pmc&#10;Leu9CdygUTxFK5qnKmlAQw/lvUmHOWRNqWqt42QNtUCpuTHZFQ2CT1IPNNpLQ3VmYWViHSrMRqcN&#10;6ucooTDyFbRBJ03+aH6eKzJMj78DlgjE1RJxzxaN8BbXafDK5IkOeULERYdXEznuIhue99PngUaQ&#10;Z8aMudBTnSO9Zztk2noY02tMR4MaLHyrnAUszgklAFg2FlksO2mx0MBCRz0SrAraPJN4pgeCMLx9&#10;E4jha+eF+PDwf7D4gpVQRr+aeHxaW77/1SZ82kPcwkY5GzOUgdbcjtQyoHK2GUHWQbHomAFCmDML&#10;bvF//E2K2XYGq55+jZHzPl7RN7FOAITpkclcBObZShcaMubQ7rasQw0GwR2x+iL25knFQ+re8F6F&#10;l85V/4c6ToRcdetjuOPMGhQwFBijyeWviphmgPlvbnFmHQpbRwIAWUKCCkgu2JK296fbVj0rfUyj&#10;EBXwf7Zy9plGGHIy2rLWW1in/cw6krzXoeFTLf7yoAAAAMPjG5LGZMyM/X1NohS9CEnahORdwpIn&#10;arv9cDqq4umdmWRD/P2gx/FCj7Tb+S17i96reV5iC9R3pKaCto6vCgwpgSgcNjMBZgYHzyMQArlI&#10;CfhGPrtu+b5JyGE8cxXijGe5R+3l3djuj317dUY/c35311/3zxJOrMHu4tZnAaDjvbzKaGdA4ppA&#10;54kwsJKGlyLFHEIoJ0olSpIOx552mq6KKNewFNWyfx7speFRhnmOXBjO8bEj6u9345vm/AWkS3UV&#10;huNd9BgkbZByfakfFwKcLiU66lm9Ki8a40DCN5F8KKUnP/u+HhBXoFRjXUS8lM+cXozb5IxaJ5F0&#10;KjI1uoLRjg6dVLKdtjfFtaxIJK64ZKGt48jvitHAZnOgv1h2e9V2bzEDOUBuSX7GhDV63kMRBq9L&#10;3b9P431y33hSsalqGQYDAmsJV+7jPRTwFkbmyKLmXqenG/LyXg05VEHv8EzjR5Xjynmnc8Fu1Ucl&#10;jV7OkfHQrUnA/nU6GqzUE81bJRLfcJ9Im+XQAHIzgx9r8kEd16eJDOG/gUbxnxDbT0kjKr18XPmq&#10;lGK6936HLpq1v/rw/TkHBO0zqfQFrG8Rn0w/6IRpNH8hNDKhmJLWCvFI9zTKcB8G++LaQ7/iDv69&#10;3vmwJz54jhGNrBfxywyMKApaIYWfamnStucUwSuZPwD0CyFLYm+Vxgsx5vXfLNtus405M6gGxNgd&#10;D3KhLPAGAMhCxgl5kiZo8Irzp7vDBebylgazfEoRBOobYLUs2H8+Z460aPBaZcoz4byW7INCuH8j&#10;PCdU1PwZo5wJZ2oxttYeN+5vapLqp/WrKJECRa3zsu7eLypnG8eMMVsJhqPuNQXwL+H5pZW3Zigk&#10;LN0C+DmXLvRYgIDXhPlEQhAHrjMDGsA4HRu8syTL5E0IE73EQBjREJ5YOAMwyAiogNkmNbsihaCa&#10;0OaDNi/K22IJbc3jmVkzijQJaXGZ5ClG14KZz5ECdJwrO78LVHHxcPB3ChN+Rh+CyUlzUtENr4A/&#10;K89imhrj3oLAwC6bMBWzsj8A9fXS/f7fEoDNdVdMGJMEkCbrL6EtO9ljmT1+uQTL1/uFRZQpNE2F&#10;xUzD9glhu6Thfn/rHThoBDYL+XABl54F68X04sSlP0URz1+KglZitpK/AFD3oIq9c84RwpkI0LrF&#10;merwdV9S+hfPpRsHop7a1BDOTYmi18rRMd4X7gtLyJF9s3OddCnOWs3YZ4SonL9y5iGWsMXHP8c0&#10;qGjsXfH8AsCMRIWke5Tx1PvAdX6kIQrYGeAZfwLN1CI/xrsBQHqV0dM75agZnKMYRHab/Iv86xP3&#10;Mx28Nvg+MQWmiUCPA+3oGPdHQ1googGTdTpoG2xZI52K9q3H97iWLWK5AIZ0hIGAcchaTGGS3jR7&#10;PWMbp+8jOzOG3p2IJFVBhonUoAmySPrc+yFAmV4wPTuoAB5G5L65kWU3ljqhEWApqbz53gsIoiv3&#10;YWgHHUWulIVi9ki/w1jn65TrbBPDMjSqagn7WnswLqzPetFKjF99DXwV5xiAYJPzGlggNfVpid/G&#10;EuuzFurVh98F4q5uW77I5sOMhACOb69TUdYnrtbJ69VUFGotmIfDGy5o//wzhUZf9e2F8mwJAzb3&#10;P8mmV58XgCpildVdrSfrQNBineluZ1OzSI75+5WzHSxKKFzmoOjgb22duCqHcQ7okDXIoiI9DLa6&#10;4/0fYAbRqYLWDNuurFcxtTw33dr87P7+PZSrSchktd4Xu4BZY7oTDyNQs1p/Lt5MEeCcVB5zF69F&#10;0P/+9rhd02tWTrdf+729pOXI5oXxKw1ouuyZn21ffwLXSS6fURmqhDct/vM8cd5PvO3oG7UWrRSu&#10;MMNmCYPmVFNaG28RCAVWNUFHoyxHi70+FW4EUKupMyeKrTrrr3zQSmy08a5QIq2DvTWMKVBYKuIJ&#10;RSO0BCD1sjPJY9UEjs8sU2cKkyB808ANOE/OxTr/UbkYF6+AXw9VlTyLAgiMlpjULxkTXSDPlXnv&#10;2iLURi9y5NtH7FClO1hX6h/Pr20e/9XT3Y8COyckbXj5HSATKoHzgjJPgAUWohiqXHjkPlNYmnKf&#10;iNkmxv2EqhWy/fbtzxRyxfkMYa+StP9BKStNYx95r4whQMRqJ02d0Hcbk+lhDf3w1OnM9sgzx3F1&#10;20dT74Coxaydk1s24LpZE+l5Kn1FFQqlGIuoUNFoed1plZ640SuUz1yHcT9jXKnT+aY7/Bk0nLlS&#10;ZnHu9b+yqkT5+Ak0e4ujWSTnmwadKJEDpMLJ5gqZuMCtrUGZwKR6V39n2yEfPHnLVIEhAH1cHQAM&#10;dtdEimlZg15jTif9WtYerqhI0G0my2jHAZaUMIOElT+YQwLyd/XSKHDxeJa++zUdnjCESrfL/HMq&#10;vv35LWROouCIklM7DEh+WB9e9iSVqiZuSxRLluMeMfPO+h6rRgaBJ0JxrjhZ08w+b8eB8/0Olodp&#10;sZeKdiCEuvs8h+IF3+9tkSnppZteXuK4Ha5kCjCbK6wFKbBBVYf8GYTnoqjpxP/+v/4fezr873/9&#10;e9AO4kx737GX9AyEYLdYU15zn8hACE0LaMxnERk1N2+k9l8WoXrFSu82ysNOONm2zeGdG8v07v5e&#10;YHWcI/sd7jLN+U/mIwlLJay0HMxfSdJ+tEiwEYQiHG6Ejzmzjk9NpR3eis361WyVT+evNzcczMU6&#10;IgITKLd1sl7bPJRy94XoUEE8frP2vKszNr7/v2blawekMf6gObNRtF2+nm0Hvmj8aAxILkJ4SRyx&#10;O1+yMb5M3x8Jj9bYD5gKOY5gTmG5BQUJhHHnmi6Xlvh2u5V+p8eKvepMde3nNsUm+8Y4N9J7c2bh&#10;8xB9dYZP4xifaAayEdbY44/bwshDOaGAy15JnsH6vjFOV4JcMGCWOf/Zb/8Wv9vXJBiuiGDME4qJ&#10;eeb5qzVhdvTlfH9H65nJdrqHQqQZxGpQwEQ8GzEjNLhQ+EQYafiNvhUAN/t7vr4/Yjvmyt+oALfG&#10;OoupdKBAm+a4Q3qPIugAMOF1sMZEu72mL2Z5V2QcUhHepdn+82ykMWdzhhDabnZiaAXHRRC0bIZl&#10;vCGIzqDhLYq0SuxDi9nsBhsrnqG6NwSERfpMchz+HsCSSOS7fP/1A/3oVqcVE1Mnxv2OMdwrJM2u&#10;947v//k9MsH1tyP3yRwLKuNZDSMAmKxz1Esqe1AV1IewD/8tf593W8tp3oR+HJB+pCC7s432Xvib&#10;LmfR3ml1CaWLz4mdgXO84/79Hbdv3xZlLmmIPee4vUWfg7cHDVH03jxpjN09Y47FIamvz0/u/5qN&#10;FrH+87yvUFERU6D9/i/nHbigDjPTJPdw8z1lijKTPFiW2onjzz94K7CMw3bAHE43q/FIGo5vb+jS&#10;cI5/YNzvocj2txtELGvjOE+8/fEtM276vYDTsTHB+MlGut0aEPzGlP9xH5jTyrYcb9/QpGOqGRiP&#10;24Hz+zsAxfHthgar5Tbe302xcv6SQmV6CFUnmuTZnmOiHweOfmCq1bibyPMFWGbGORhLbVkYxzhx&#10;3u9QHT7XLcJNevGedU+lPx3F1KVhDYtx7l6S+sx5Xzx9yQPtw7c//gzFlLwF9PSJYOgdAjeeYqUD&#10;AoOe2v2MS2d6fqdh88D/8t/++yc8Z6LJ5CVjmV61WieGOP+qve6sG7PU5hH+2+on/KJbS8t3BBK8&#10;8eEtfO8n44V/tn1N9PzM81Owe2iN1mcfa5iKczaq5/Jp+6p3YqddfbFRMIQgCbnk2n+299fxU5E3&#10;YVnLp9cnbvbv+XqDyc09eLpabXc6+y9rO9gpoRCLFxz4/Tv7sy0tsfF3XvplloY5ddnKtj9SyIP/&#10;zWyJhPE1qcYg7p9iiav1ah5HYMpME2OidB5UQ9RDwqE0XgHJjOdiWDCGQNiRQajqaI1Ro81H40Mw&#10;bvNiPitin9lIEfwC7HfMA73FXoQ94B20sRp0jfPDdNuR1XkCiExaH7eIf+F8UZF0q/NTgbdwljHP&#10;8NiZcJnKBQWEV+0juEu0DXlsQgF1Iv1s6YmBpP1No4RN7k/Cdh7gp8C2RttD89ebIOgZ3C4B8svz&#10;G4Wdy3MCqgCAdK/0Hc2EWtsOGoqlAtBxTcaifmtb+kG6W1C9S//4l2AulmtXETDGxBSxgvHTYFK9&#10;PMGExIG3P/8oEFiEokBhi8bdLH/Dodp+O25epNoYTVE0HpXhhKZqeA4XOCBpdZ1qvG5GFzQUgpqy&#10;357b3ctj0M0R8E0vUH2/p1fwchYs62CZ7fhDYs7NKzeLAuJ0oIkf8td71Povfhbzc2avTv7t/upG&#10;uYDr/UUGUXkM5Y6SRCPWN+bY1q3BajXWc/ksoQYVSemCjBUTqA4MV/YyaZI/o9HQ0BbFrDaRhtbF&#10;lZ4cDA0ovKMdrgS5wmxbssiUAPqtY0lA55kT+9sN5/sZXnM7YhpAEJFmEOTirJlj4AQCNhlJndDc&#10;y2UKmc1zwzneLZsjpvEQ0kSfknG+u2exAbjB4tTcIPfGM02F0cZPFEiThqnu0VXPXZATCAC4f//H&#10;I31TeJ8l96AbJAhx5YOO44ixcsFtDQyySePfJ2LOUnunaLH1DN3fC0yLRLlmdtx4FipMMvD7l8xK&#10;qMJZHpCqnPEZAOLwLAfpwwH8s4XQ1+/XajlvF+aMJEIPZHoioJBABtbbPft1/Wz73TqGRDas0ufm&#10;ApgIrqz82uacj9+oe0IBsmwKCEt86LZ/m+sf9O/vAjXujCtAKwL2JR0t4xn+ia0qZhp0oOyFL1pG&#10;q3hB6xcaBaY1w2wUsCc0GzABeIk38ue6Qq7jLG8oVuX4RNyjJhajwZG6MHW8veWKhMct/+3SMHSm&#10;sOpQRxH3GDCFddHO0hJOz1QqLpnt1P++LH8mGPH39VJnrOyVFOTS2whhrwmVl6K0sg/5LPM64GVr&#10;hGy6MNuqQhLJbnLM1zbHHTIl9OlINhFxpRvY5+Yc7845hViR9CJU63+stMcN2aDTCGAC1SyWWRfM&#10;DisCvoOd1/qO/DsS0QCZjW2hIxpKm3lp09OoF94dKJdW5AMkTZe6o6uRjEYCbp2WRNm8rIT1H0EX&#10;eFZV1z1XM7CZEnVikq4cb+70bQYTLvMxpxJMCYQsYQJve7N9Mc6zeArUlWmx2JolrMH7HIJi6CvL&#10;vOqUoqBZkrDWBBOZqn0xguyM36cHjtFQ4UI7TeHjHJDD9ro6hG6OYTF1R7PrzeOCOlPlIz00JdFD&#10;/c/oqETa9zCs+k/ur3bs+u/8+6gx3gqcE1feFnKN5rz24xNi74vGpERxHsXoJppCmkYyldgj05Qs&#10;npv7YODeQvSjRVIyj7WNcc+BMQai9ITLPBF3JabQzTGCV1VDWWQM5glTBeuzlsFBtJmBovG8OUTT&#10;X3t+tyLTrXdonxjv7zjv94i5lFYybhZDZqW35gkzFEfrPcbQWoe0t/REAhCZ+cw5MD2hkKGerf86&#10;JyaIljiBagCV7oqhQGcDeuXZloiqNXlSQkvAunIgCk8V5zjj3MWYJOcxIMA8y/Tc+xkfdxr7yHOd&#10;w4Xx1W7/xC71go4Ls98oV3D8r3iAq7TYUJ8RP+NbC964WmD1Ee7YNALkF1ZwIVR7wfQXtA3sZge7&#10;22kAszBsKcJGNik/KoHEwhyCNlLA85/tq56vrfL7tceDmTpnrqYwHqHJbvpgmeHKs/gMWnJipzVo&#10;YwmDIDdby/lu/tQF0cqIw7Asn+j/V9sOFdcLTlsV5s0oCtrfo0O+aOpHjIKcE1u/9qs6qGWfhGBR&#10;6RGt3dVTIs+Efgdih7BfLKdPIDxZXHc1tEjTUKhCCHYLpSVcSCMarfAS9NeVSgrcbrnMWDF5qqxI&#10;oR0ZoP6kv7WxlETEbHFeHHak58Nj6DGwVmDbHFO1QO+0M0kBUZTQEg8er+rNxciQAsUJGigiSY6a&#10;x1Bb+1werVdtQx8rj7qWXamKuCk+uR/ibh1prS10K/973eYc8bWsvZX3RakQPFl7cO+t/ayt7rlF&#10;0+YekNzDc+QzCPOllX59N3lii98rNClfoeH9zvVVszjQk6t27gjXVVEXsEfMYcDQgu90SwclwKQR&#10;h8oehTunDcPrGNU6STWhwiNsOT0wVL6kWUF3y/5b6dKe9gXfobHlcsu4vwM4PIZOgNsN9HiN+3T4&#10;Viu8SlOiFIOqkZdekyeZcXzdg4/89PUYAkk1lRUywKyeMqtymuv0y5tqzh//8XXg+kZ/mxczZjs9&#10;W+kHsJnWyHdsvyVs1qCRvTdAOloX1HCOKCXhyAaWLAh+M83jOkssrd0HMLbbbED0iEqBq3qcXyPU&#10;WzHHadlnaYhTL7XQuvG7Wel67mHzLJ4QmBfZUrlZM8V5GKx4DC+XIcaLvS/tUKShFF6EWyGulPab&#10;mDGkWXwfU9uLdLR2IAWgnIeI3/Z3PSx3+f0gLLzETK50rF3QBSjzqNDhZSUk51kYX1rkyy2XmcEc&#10;C8HYYZqJY3XN3eAyJZ305qxYULt/qcRk1PfaepcPBiyF81Tg9mRYlRFv6NffoL5t3v8LevBMMQsh&#10;C2FRqoIctfwvK2e/uYXlx5U0AKundqMcLwI3mxN6uz+FUAGhvGsPvtp/wrkCeiW0TP3TNR+YZ+CJ&#10;oN7SyvO15//etuvf9v2t7qFiFFIgsqp5nIHFERiDq3FOoepTAGxiyAbRJXv7w3qLgMnqAKR3oXxv&#10;UeiqZdJ/m3MENPGalGAtFkvh0vtLQb8dSXf5zYsgaZ9dlJsCMTYlMpV5CcFMPoaVqzGn1mtMiQak&#10;Lmo56usVNLiLQxhF3JJpjHTKTOHkYQyrIsNioTo85syRWIe+Tujy1aQEq9KRgubjxpZ61f6dinnW&#10;sAL/XvOxykhB+sMOlDcUBRUAWK+Mvz87bTGnqVFdHp4xLmFZprFNzfsQsVPq67DwJDVhLZQ5e1Y7&#10;msOmdhH51r8aey4QiwETARzWtCiYIi7DNByHxYzOOTBPj+PBiKH2t8PneER8IT1ftNBokat8q0KU&#10;KA2erzpn9XfyOmQc+Q8QZSqBoXjPAfUxm+xm3r85h8Xi9QZ5+4Z5nhjnMM/9R+97MOAUxcz72uRY&#10;Per2YaE5G+XsaGmcP8n/fUYON4Tx3VL26d+E+Lh//4fH0HbjCZ5lEIApOQusUB4EfHqedQyMWekt&#10;z507zZA0nY4P0snWu8/3tPw6U4E2MU8iG/xNcVTpRRUr7C1e9kKmJy81mioAvv3xB85hcY/tduCQ&#10;A1NvYC07BQ0k5qSJhHUeW2jGO443ZdKYJuX91BeoRDkcVwegWesNHidq32oZZhC6l8+nAur5BJKP&#10;GV+e07O6fiB9VzLWb2+FP/khbTn/81RDl7hxxwytGmFhAyVOjt5mCOhJZ9sqZzoU0i05gJWJkhVW&#10;96T1462MqHQQuUFfNYrFwXCgiLT98Q2/WoVbOBSoHM8l2QPHtI25+SJz/dLd+7ZYjp8pUu7tWC39&#10;CffTOUL4pBXkR4j7tm2J4K+Z32cQ1c8MY1XKWCMFnlqY+yWzCCnMqhKe2o1sM4pw9Kz1/pZ7jD/4&#10;99/BP3awSzkunimexn++4miNWT3XzHfXmnmv7t9dNeXfKRaJsMdroR35GZgGO2s/VsXMfkgKekLl&#10;19/1TJAXZ1Q0aLV1b8xxPr/PlWfWgVkS5qDS3SrSF+t/XJGoKVghhnZLiT3wiaIXIwtNmyCUCAj+&#10;XOFPtVVIY+sCxms8vB97zzTrRFLYABAF3ltrkelsjVtkP2CCCWmnUoHIMe/217ZI7y4s4JxFYcbS&#10;11Sm4YJQriX52rxYZmNdgDAkvGrcOzGei5fqIf23cpKc9TiaQ3TVA5PHlHn1flMxi8D88AhIOVeu&#10;zLjgFbx/kez8+SjIhAJR4PlMuSEhrowzjIQt9R0M6hfBJByx7J8g555hMs5/0zz7qlAx6Ja2tNBb&#10;vMmAAZMUx9sfiA4UuhsOkDGRRegLbbHZ2u9PqbC2FHxtqgaOtwPn/W4K2hjA7Q39uKEfb5A20XxM&#10;AcdUrkfOPueCBvn8Sb6tYEbj8NI0915sY0rF5Pcz+bVMKmaP4w8P3xeNJpeHxq+5vLZeRl8UXQQs&#10;4WOE2dbyMeHcRf6SBh0KRTeFZtBQ5El+Wr53SeTiM58xj2t8LhW01t7cy4VAEaka8gxiCYeE/fZz&#10;lHGixkfmGJZVeQrQzVM257B8dKS7QYObJ2Gy/XbeTw7TywyIZXOFAF7GyBTUwh8FYJbi+/t3iJ8j&#10;uBIs7QZCz+f9L8zJcJ8BYLhB7oTKQLvd4pmrAYleRlnWlwau/MyV3glMzzAJ8TNJnjUdNdhWWsr1&#10;yUzEEmOtSDbgM7DGdiOpM1HoE8KptNvifYCKLQCvb155Jf4Cca9GaVOYdMa/RMtsYZ7V64bChnea&#10;iMzX13972xAnwko/gOXErDjc6XL34lmyvVkn8uuZAn+vaoZl3JEBjGPyWJ2X76/C3ZwP+0Mjm2MK&#10;rNpaELIdOHefLSuF2HhSCMhpePhdbQsulp7Wa2fCzj5tP+2yBe7aFz2zltQCIFWy34A02O3O9+4N&#10;NWmEW7XcI2H0hN9xRYvHp5W1q2eqCC0KCZhF3ndJICIOyXOhMsuN0LI3nUSlApLKfiqEgO2xieGC&#10;XIMlEnVvcEB+/D+VqBF2nay1FMmMdyQTLVDE4VbWiBcu+3oqgIvSOV1w9WQAAStu7GtZmTmxqzPG&#10;ZA5ZpNjhImSIhPOUfRT3CSBu2dWhnoHQhPjWu8FkNtkWdxtMP4nrfqyjx366hVpTXlhi/MTHVPdg&#10;EzNe/IDhcTUApII2zzOErvr+sFC7MSvOuVuMqVRd3uJClwnlIg3oA7S6hxfAlRDVGTtiFXrUYjmF&#10;CQ8IHZ8Iszwt+FMR5WZ8HPEMdcNCeHuAZT0Vodzb0JgkJn+feqZnh7d53zGGF49POhHz4skQ0qhh&#10;7846TvD5n3aCuuTDJ+w8tQacUYzsaVO4QM5zFxxTuEolU6bTEIer2dx6PUJ3hFSbT0DkKNCSRkWw&#10;SdKluC+MYP7Zjj1cvBXx8sn1HXE9rv3CVuWlVMzS+9sPJkvx7+h0r6j43mp5DnRCI30zFS6BtMPl&#10;jlSwCLMF7uas8Fi6hz5FrKgpGiIN0rMvUcds8neE4cHOFL1Ppjw3j/Fn7pn39+/FwDVxzoExzoDr&#10;8TntoGNGqc64J22iH7cSa4Y8i1Mx3NBHusBkNHCrhxje36CMajHVNl/Wwdb+AObdzp/wzcPP2YTO&#10;o3jT7KfxKkNYzJkWMNvG5Kn2iapAp0DkWEo/kV6G8k35SWtcJozfx/5xBE6FPRL+uduI/biF+24O&#10;Y5vHJmATUfPCBZvov9vfd7fPxCzTXV0zCtEtuQqydPPLU+GsWhm+alnftV0q2K+SimqRJjwx2sXS&#10;TKu4ItekJhF5aB/M3w+1XczdrojrJx7fGgVCCi/NNzm2E7yy9Py5wLL43aSb+a5N/5iA4cP3ixNg&#10;L67Nz4yQ7m0HX247C6JJggBS6PsRoe73t8JHmG9XAAAgAElEQVT4qC7Px7X7+lv4Dn8TFSVhKuzu&#10;gfRFOIY+yhYkU3G2SsIV4XlOeAvrsNieBDLNPePI4LG8CGYP4KLked/J/LqnJ2+9WLmvVlUbF2F/&#10;pKdXBbJmG1sNO379tGdbkDyt58l06DlMxdrmNLwhNVtvUXgz8ciGvrh+kt5owuVcQW0pCEmjx6ko&#10;a43Co8UyQOFpxQ90OfbC467tjDfkeYsCCwACNIuPWNadY/SY4UWp0mlw/5jLPX3ZIUesplSDNAox&#10;VAxdkLrsCdI78uxMOJNegMzKaft7QuycNdbsFKtnxQLJRfFPz5vFpTAxx/pefw8AQ5U0SDuiHIBC&#10;0+OsNt+tUUDkVLpF+3YzgZz/C/gt09tfJliZ9MPGp/d7CJn0cKI3E+ADFrgmo1qNCBaHg15Hlntm&#10;p/oz8ckCV0Wu+3h/R397w62/ATB6MM9pCIHe48xk0gYqlORlCWXMnsXs53r5OJrvh1ACt8YNLcpw&#10;yoSkdWmoTeU6ZMNfwSAuAkTwBY/vOr7dQMVUJ8JRoUAqt6BBCggDnBu60JhW3etZniwnYmdGx92V&#10;wrluAGSCtyhPwHmi93s2nPczPZ5AeKb70W1PDrdnlLGa0uURu3Oi9YZ+s5jEMQZwGv3stwPvf50G&#10;2ZsHpBvSy2Jju6VIUSk1Ae25vR/Ge5pC3pkYxCnLmJ4B3gbXb29epgPGbVUANQVyTsXt+AZLpjTQ&#10;DhhdwIBgonXycVdMHVbMhEkCwZ2ePUEqaZWmTleea76CIrd1qfuREkrOI0sZ0SAzpyZ0nvIWPrFT&#10;z/t/6JwD4xwY424P+LZ3uD0WGBweuDdx+/bH65s3bVsk1ScpLc1wa5n9XrP1pKJHK0Sx7hUqp+Xf&#10;JftXKHy0wgLHJl2xykZ41w1mfrNs6U2ycaUsZRuzb9Mp77SD1/cvUJaiPCqwV9wAXOug/d2Nwinr&#10;XF0Dlt/f/+Pl/V16WltASxJSwQkTaN1ViLnZp+qeqyDOuCQ+ZgOrXEJ2inUxP04mSyYzQ3BWtD4j&#10;Xa/0ZoQVVktknAOdhZCr4aD0cVenare/qqU3FZ4UTo8NfdjVOQQOQODwjbvVPZHpGHKgjVswvarC&#10;UTjob2+vHr49AwlF0UKf/G+lUpGwCApx/L6EQEqhwQPMna4ct3/bdM/qCLbWQjmzs0taOi+eNEQf&#10;LeNWi++BfXV+IBAv7I7waNWfgOJYEk4lXa10LwLE1dKiSxOvGyUY94H+dnia52H1cChQHAd0XvjX&#10;5fw0sTpX87ybFV7hXoM3g814jEfAy9sqfI7zr+gvFVsghV8Rg6bOafG9pMdDB87v72j9TzT38mGZ&#10;RwpZZR3Kysc+EULNyAjdHOnz22/kv6XXi6c3+Q9pdr1/ei0qi1VyCtEyE9w53sOgSyu6Kf0mrEi3&#10;TbwkrWmeLrsJcB6L5zOSufi5GPO9KJBu2FhiPTX6GvY2SpoiaP1b0gw4XSvQ/obvYAFbnnHKLqoz&#10;Et4EXefedUs5midRm4DFr7ll3wU6Pf/Dl0VDyQs5QrEtUs/YFWaoDGGOiQSoPIakXjK6KiC9eZFh&#10;dc/kASL/lEiSlvuBteLmtP/+eHsD0KA4ovalxTIahIzZMqkAwL2ZIvAaT4U3hhKTayG7sJeNcXFf&#10;amMj9i46XPkjwDkD0hrmecf7+18AFLdvN8ugqeRORfHVGevrxMQU3jEQMcBxi4JQyFDckQogoHh7&#10;E9y/v0eNsNZ7slmnTwJT9OdppR0oc4/zxPBkHGEcUF8L7+PcxPSe53cctzfPimuy/tEPAIJxv6Pf&#10;HguhUhZQAMNhua1CrqkwzQngDsbOWYbehOkDwKDxzpiwyYvNFUsIoP/pcXYNkAOtv5l3LbI6/gWF&#10;Yrixh6iK5vS1Ny+FUIyhII9xWcjk6nWPU5k7jn8Ds3WyzAAtPikGukLpxgSDd1odvP72J/63//Y/&#10;9nXOhqipgg51anN+EpRRmgAMEN8Jnp9qm8OXBqH8XkJY6hUFi9eWoxTWmCojLpYfHQim4J/bZiva&#10;6Osebq7/2tZaKhy/JuHEZv75y7N1ss78gj78vtYuxDstg9aexcwsrV5/8Cz8gvnfnaHddVp2Z1Ge&#10;yhmgckzY1IdZ+lxZ06ZpYUMlxFoMHP6MX4D7Z4KIh8+LmvK1F3iR82ZWPmGxMQ+Ibsdq/GALT8BO&#10;+fpC12ihC0t69SxRSANCAALcwzInID3Uvc+0WD8yUPahtfyrQIziGiF0xQuvgcF78vZw5VUlzUdC&#10;aE41PgzLmNKaWPwfn6mKyTo55wAOTUHNYyAs1qIkzLDOo7wR2ttKw2lBZdzRnCGUr+eiPsX/jfXJ&#10;OKc5Z1hKI74CLqypumImee/MFUZZ40xZrVn3jFerrgU/8sKsbxTmed02Fed4XOo0rixDLKaWMbjq&#10;z58eM9ToNelPoLYNQhiQYFFqE8ZEw0MKQ/B5pLcFwCKsUTmKEjFNAPdCBT0gZEsAYARvtzgb23+m&#10;oCQEaUZstvP6bp4amz7BR6x0DoTCKRQe4T4tQiwB65sUaHaS0ZctdlTAHqvCIa8JTHxNQkiMeE/f&#10;n5ZS3CG9LqRGhujWcL+/o/WbFeH2825Fu0/Mccfx1tKTBFuD6caeiekKq3lGs5Wz+gtExC83Hu2y&#10;/py8TuX8OHDDN5jnx3mDKO6j0DzgQe6stnnxJFICCeNi6z2U9oy9jDtgEFGXN1s32TyMC17WwWWA&#10;IVbva7qCOM7TkAHN95/T95pZV3oaDoD/j713bZLk2K0ED+CRVaRG2l2T2fz/3ze7tmO7kq7IzgwH&#10;5gOeHpmVUd3ZdcmrodPYVZWPCA9/wPE4OKi1Fa+NyyUNK5PFnnZEsIjVMSc1fvrrnCUQyjFnzg+T&#10;f5dLRER9PxNyn1A+s8+Hw7st3+1mkbMRUM4B5ovLA4M2qpNxQA3hVIZ0RfItUllyOcd/+m3HVofw&#10;A13fInXqMlLSOI9I4BoZbnaR2BkVzvWnxtm/f/ufep3X9cwZJ5u/3bM6Eiv9LGD9uXZ2+4DdrEnu&#10;oVTU4bQaZXHlNQzZvapxGGRCI2A1XMKDHQvmNPL11cZZHb4hGI4Gx5fevR/uDULZ1MW/W19+pC35&#10;M93QyHbm02hPSPmPT0soqT+xiRbTJHA6uneevVQA7TV2oUdACnwKIXXQRdW9qXEYmBNE6nrpve2z&#10;f97Ds+bqxBLdPjpgfrSJ3ozhTwN2tLlxYweGCXsAmM0gIsfXd/nyQjOofIy8v9jnLQ5+ScMoD8Xh&#10;+QqO5TeGMDeoDjCvx229nsYzp4yLs6m89oi8AfJ1w+SlTZrx6DlPZdSWAtAjP1XzqUmNngN4s4gt&#10;bcMzWaxoaUQS2HPGZI+kGB/FaYWGu/anBJDMvI+S91va2nVFts6RwyYQXWp5rQ7IMmJ1ec3HUp1d&#10;MR6zG75+wNc1YowaoUy8m2ddjCmlMUa1kd1YWZXGyo3x2+wzvp7X6cp8Rvi7BdjOVhrk5w2nghnj&#10;VlDDxU6Ii1QUdMknCqOs5Z54f8sLLdClPiPc2KLDPerBl2hjt8d9D1e0wqJLxq42kDlNPjSqcMKZ&#10;uP7w8XL5AQUyz0taHaTWKQoZUl36qC2q+iEv0cZlNXrKSdLGJqCiCYcNBdUiwhY9cSdCRGF9jc1d&#10;zEG9TYN+UvTK57xB/LK/fh3L+Zy2XjSBm/nvvfL6A+1F4y5JIe7mQX2uPdLREATTadw5ErPsQrCD&#10;sAhYABiEO/OqesDCHT/sBo6PYazzOF9ECODN8q34Yt8PQ8HnDfC+bF7X0HPiDDJszhw1axJJ3pTy&#10;Dvb5jBoZc2M4vzLS2qKBOfsbe5Fw3OtNIVJJ2pmCij75h8h5LmwPKYTJSX88COLTQ57WI7AcVfFS&#10;A+BfQbSBtwustqdCsTscVJbHtHUYh5A6UzLBHLGanbYImD9P6Pdaz92uCNEbErmg06PpNh625wpJ&#10;0fMxlTYoBLvXQXuqZf7++9/gIqNgNMwYnyGNEAU4PJLkg96shVfaaeQlsLH9IO2L4bBoEl4Wwtpn&#10;n2GetYNhY7kUccCEcFwTtJ/37nn7Waq7QktQ/R2DVad12H5G9PTv1LpyXHDHs5yyR4P9xQZpX9Mn&#10;hngw19kKccMskmMRijXdFY9l0gXyIHGtUDwzagJn3qJGckeZP3reznaIrnubyQ0ZPX32TzWdSTZE&#10;sMK94kLUXk2PBx7RHJ3BNk/RA/lc/nl5zMC2Eno00TpMwU+GTU/K/qxrPvTDY42gdHb5B+ozfguU&#10;/CsDbYX5PMrHrVzgeK64aFdcQm2LgzN+B3CA4WyXi0XQpHIKAHaGMUkm52UwKI5ZhUp5sa0b7hZe&#10;+nJovSZeg+qEMdOf0Ci2LTHe+mjftSKujHmTeLo+SgVrjPFcIrfd0Kj1lfWVMimCPLJTz5zERJn/&#10;1c7M+FWboTPKCHq0lmVOhwCTLzst+BZzbp81L0lTeWMnurDIIlKxtE+thsedgaa2PvJ7fXt65Ft0&#10;hX0fnSniQxW5cSEnTSaUoVnjfjSYihDDdI3Kb7F5fM85qeDiA4P+wxZ9YEcR3Mug43UoDbT6OzSY&#10;MKCzz7lfXXYEUkgUSuSRI7IyIjJzLMbFaqMZmyQAOa6NpoxHi/Xj0WEzAk/k46nz62ectU3tTghs&#10;rMsd0x3023YB1GCvOgV0GRYpFUESVHnkBrBz1vKnqq+L3wABF645ZTeikml0AoRheYrkEep0vqnX&#10;WSMgWG/NMrS82bFBrldzQsWzEaVBGvIic7LAYM8jtXU8IVIcBvmvJTavY+8OxvaoILLgRkaW40wZ&#10;Ae92SyZ0DwbIDSN2G2RP5xEh8uCYAWwOxVd26G8hJWReAZogEsit3ZcIUcc15MD2yyW6i0AHiEwo&#10;+fOfIONUPCcwdbIwhq0/Y0mHKLsk0Aux/J8aZ3NGYhyDMAxuocD2ac9/tynJlagvVlJ/QrODmfzs&#10;sryFoMgF4IQPLmhyw9aEjdNHPBMur7VV+K2KHoCXDbXPso191P78K+B5OzMwHlNpr/GP1+7fr/r8&#10;/R9qEYk7Gtap4FnjUIy14Cu5z+1C2RsTtO4hOoX9nQg/NUNxicF1A+2LWxIaeETBXnTFQrvC/OEV&#10;nr6bMKd4IaOYrjDkGwejLJr0ldbAnoTjlb+kLVfvBloQVhxWaC+8Xg4yPxobXC0vuY3l4EwoZHoi&#10;/X9ZWRuJB2hfyxCQ93Exrvfje+u49TX2eP99zgLOGjcZHbN+yLyBYdCyiHj2aFLJ39gpPmbpFDvs&#10;2eVhYYyBT1rPGbmj4u7X+aBVJMllg7iCKAogIgF0ZxQFbGobxpiWUKcYGc9dPEaSFwMNamQI2scH&#10;/re4uDrm5K4PdEwByIjFFHM6HQfA9739EPDlrYxumc3x5bAuNENI3f5p0cWz1stL0HHtit5BjbM9&#10;cy7060/xtCeHzlHkC7qzY7v4NQJL63TmcPRAocAzz6jvJXMIzowQhYFvQ/K6dvDV+gUzQTcPVJCx&#10;9cLTjAc5sU0YS2KOMVPOFYThRb69r+Q6JCMjSHP3nDDmQ+1Mazq1vV5okYhKE1ku04SY08jXHw8+&#10;JSsDDHEQrIHEajT4GVch7NebGRFjYBvbEgGL9J5ARRK1/RkR+DkdtgyUjMsRsftKGemEcPLaWh/b&#10;VnsqRJIa6kCJPBUBmctltUgnaJjTIKKbS061qBtfcZ/oTcxbk/7iNQ3d2VNOFpcDDl9ed5kZgcv5&#10;lE/n7ztZzHgz+fvUOBuDYCG3Ad428/i5pfmptghfahv0ReXgzLMyH7BWQRclJjGv2acarvIiub9E&#10;yA/EOuTrOvbvMcD5tJ1F/s5ymk7aQiUr7SihWhCvtefzd1qH7fT+X69gf7b1LZYEISeek4KZres/&#10;Xntxeu9bW0+2Cp/fQEOQwAUfK8gPEXtHzIkSimHtDEMBuFeQAguUUI6DUIvcI6Dll/yMZhE8arln&#10;cT9gNSB/qNEAKbtjBhmFQdRW84RrHIlHEh500vvTyJor5lh3Qu5el6Eq8XNV7O4OhYNsOidkCTkX&#10;v9MiS9uZuKxl14fLoIqvhIEWEJo8oEqpjT/NC+tsZhmiE1hyN4CoE+U9kMgZbs8050TQTFsEis15&#10;zQx+GwW7ofhBWBYnhZc8lPPQ7V0hPUQhsoWn9AhrXCKIBhsMpq8sVxG53G7cB6V6Qjz9LSI9yJXK&#10;wbJfLKcnn+wOOtfnLOZ5PReC0AXqypmvsYTN7R2iGWdNg3V6NzJaizJ01NHBkZPhtwHaFVUvSJKY&#10;MDoN77gaMnW3A2ql7YOEkjUpJk1ZbK1yzW7xAWQh8lhjAozhpYJ8UjT/9wifJ/arRH2lZjTTvbLd&#10;yxN13eOjtuYMHgwz1DpDk4/HMzchxr75+rU0INwMU7Zj3cK0wYjWWQ6egqgcKqZ3NeeJb9u1qH1t&#10;+GKa9dlc8qD/yNZ1GF8LsOU0583nWTBhBkcYLsJYnCdgF5YxDkR21ipS9tn4tPuqJkij4Kd2vYSL&#10;ejRfp5V34cjDIsX2/ouVfZGC0qpOTIFB6gKmGM+mvjZjEylAtFVunMP9TJ5sAK65L4ukCP63PwX5&#10;nohxcOFD8CLtremRdVLI8n6hKVMpnhmKbTPGYXE23TSoPA2AhsJqm82KGhKlvjIuXhOtkRZi1Lm2&#10;1qnVGnf4mcIHo8zzh5YofVoYgYGgnMt04Pq6SGnm4xApIk+Ns21sIDgLCm/pHTmjiv+olYV9lpN1&#10;cp2T9/ngIYrexkE3tlHKhfTP+OG0PQ7HR1tVnSbE4++fAd18oSWdsUcS9M6o+Fo2RArvzNEzWp94&#10;/v0/2Di7U157YjoAzOdsiLGtMv8qr/t1z2Wy/qjmPPt0tSPkcO6zKXB18NYr9v2PigFHLxbCjFRA&#10;PmOiPX+CUBRDBWu+p5/SmJwKmWDFMWXPA9Hu4fLjcKikDDlSad89wOf7UgYapTJYhBzSYIWlhPV1&#10;Rq4g1dU+00JhMw1hYdRacgOolIowGN3QsD3D1W2Huwaphh10NlbJzub5cKT38tbG2umos8iqPvip&#10;4aBFVecLOG7BeK3PXE+rSAURJHn49k6oqhURVn+v51y0td4Nql6Au4yDDptn8DDjIa5jrIUe8fMx&#10;l+nwNeYDDD+eoOame509zFz9ab8dFfeYZ7mTU6txHqROoazYPS3KHhTgRd5B6a0PxkUasO+TK5px&#10;l4wkBmKHMMIBkopQ7YiSSt1AM4++sf61Mcm8uTZvPY+uQQxnGmfIddqpx61LWmui5aeparF1EmWe&#10;Goj9+Q5FiNtRs87nx63glmHg5Mo6/KRML8kxQPS555lV/plrn+1ebmA1kglMASBe6yoKntf1a1UV&#10;HDufaFlb6uszCCKApU7tB+3UzXcWfTw5hzPyTMfP2nNev31D1I2ct+kRLot27PsOoeIkiK4W5F6w&#10;bRcrZN7qhUbuEUTAl6qzWik43g8FbMwBSgPEZ9LLHDBx8AKaI4tgRowT3BBvBTuOewuaYRZkGuYE&#10;C2ZmHl4Ee7OyFpRrGq7z1prMNTbdAUNk7LnpXPF1oVj2IwCQekmKKJPQ5SlQsFCPRDEGVL1mGgCi&#10;m2kFbIElOMGNldqYYeMBrO60Cflnbo0Zz9Bzo1H6zhI5805FyQ5VYysOM4AyD9bJgcAA3RAEibVl&#10;GwTSX3pqnBWxkkH8aPq2eUkL+gkq1GlOjf1ca4MUlX71wvJqbEDaQXOguj8KC/N8etYDwerIECGu&#10;dK58fa3xEfAqY0RyI42O0KZXbvD87RK0PuJdwIng1TpnX93uqPTvRuxs/ujB74qfsvaP7VEU5DQy&#10;237v+SV3H/ygz5Hv1RXO9kk7BLoKFd/T78g7+wMbOZW+SCqZmsVsAepUuz3nKrDkJ4RAp9G1rjQ/&#10;mEtXyR53PQ4/ouIgbJ756MHz1tZ9QulMriqAhUr/6AiTyg+KumnZ5xZJXXrvimHCcpgaZKUrJQcj&#10;LPrFZMoHFFBx2AsQNMayT2QOhSrGcAzS1FTYFbAgEPm+v4Ol2LV1MeKwGGjH8VXQCs/xsRjbVlCu&#10;iExp9b8M8FX5hwJTgk2wGYYdSquucIi6/P2EUeZzEB+U22yfK8MsjE0bX8VHVPogq1cU9wg4prjq&#10;w6SZjpSFdAkAmaEhHvEJ+GoqfKkwfdyCHj6cyFTdqLXI2xI9pIOcpzT+UfmCWp+ve/k/CWv06Nn+&#10;zYyZsZmSS5vrFKaklfqiHuRMMwlpsJw9I/VOlUNGg9zhIxEbm8b7awGYMnzVocBZMyycGWREIQQC&#10;tgGRG+b1m+XyABjbG7b3DYMG5lH+CSpylor42qVsTMB+Jh+fv/1TWnSq5wdlqjF7uRTCvO4gshId&#10;RIw5J/Zvv9kl3GFlOWGlFw7eQEqQLca7UGXEw6CRUIgag+sCDfXoGIzWA4rp+4XN+CGD9Rqpj4LH&#10;hkGEyWpwbUbmUwPVr3AE2RsbxrA6ZKq+RsVKSzANMCnmIYCRwW0Y50BAYNUJMYitfACBsV+tSHqs&#10;uXCoZOR67oD2fPeQp6ZU7L//p+2vbTPyJ/LancMjjPo7NIwhYjCZM1UmYao2NtpyznQEiJVbUWOh&#10;DpRQc9DLrtn3Zb0ksUnVWbQ3LA8xonUqNz+oS/Sljap+X+DDLQwA+Lff/h9dkps9DCsyckMbnWcc&#10;pOaNGbivc9DbdMx3P8g7a80ZLOusxTVFi0pXUXVpTnHdZ8bDfi0r3w+jZbI+C/v88P7Pv79fdwwm&#10;YysLb6cqdJ+YomsdtoeXP+vfH608f4/x8/dv++26eE3CA/W0uHdrc4bSap9kjygt7EVP2lnaJp8d&#10;7id19iC35++fGecnsGOlOPynQ8w858YVDqZ3BGwi6yARg5yC9ywwdbtdM/IQEBu7cjgKng/gnN2b&#10;3+Sft9GLvzayh9VQIyeOqXk2EamYSXgRCm+ODABg88NEJbzTvS+EfYpfn9ua0awjJRKHn7MnctAu&#10;2/gF4a5oeTat3yFLemTEovC95o6xuanV6vL+8TBllImWPj9qY7vU+GmMraYSwttor69jnB5PJ4sw&#10;w2AgauLoFNDb23KuBDue1S6bXmcrcpPckPUcDgal/M6AHlyBSPKC3WD+iETyIB4xBWbXPfsf+WQG&#10;+wnPbhg9616JPo+t6kQl42QsGB+/NPF9zII2XhVZZ/CjFnXsEmaDta/mMe/jjkW+TS9w2xX8GGsz&#10;tC+Q/QqVHUSCsY1U9gDG367/kX0hdEXO5vT97dd2Vz9nm7y8Xf8TzGzrjTfQ2FxnMHfE9fd/t+cj&#10;Am+bR9/IlNY5Ab6lI8UKjc80SngMI7QYESmiNI4pIYk3U/AcIgUA8+q1AbcNLC6zwkBrfQ+F0Pa2&#10;jWOMGwI+PTaDbLX6ThaxcOTSyf7qdRwfEaLxmX5yIr/l6syEAT1TuCwwhAFtwyNpXNdq87vvgnG5&#10;eOFh24IS4wsyAooX2qnz60X9QSgiOd18qLpzgr0iKz3FwZ//8vZu0fCYb5ex7DJ2v12XiC9vw6Pn&#10;Rjpy3XczlFxmhbwNWT+iDmGuWYJOwX67QebENi4Y2yVzmwwC6fJr2wy6mgZWGdOdXfDp6NLuhngz&#10;bKFWM3Tu+OXX/wP73NNIs3NsGGHT3HH55Zd0ilqfRjouRARv2xtU43kE29sFl+0CUcXt+g3YvNRA&#10;rC2Ugw6wOm1EmmvU9ukFhA3AwBjGLBpRyTLMzEF0jyyw5wPsfjyqvMuRERew8ygNMt/n9hl7Vt0V&#10;/9c///fzOmf3Iw9c3rYV8aEASGA5EE+8Nv0iWMkDaHnvtcbb5tdHS44NS5xeh1V2M7vnecSGevUZ&#10;TryDnRb/qIfzIUH4r/bzWzoRqM30gdnw6fepBNbfs8RBtTPr6uTrPzFpzpTqEFU+Nhlda/8eoaVP&#10;WrFpkikFMcayKrkfte1Syu2jb6gG7A1AM/7yfZcvIoLCtdeneHjOVCi/B/iERCRHIjkmjBAGmLw+&#10;LC0QoKQjVkmlcol8HKKcAMwzOkJ+aZNfyHzDkNURKQEAHQ7QJy4/Fhll88T5PEXB2fZKdMgiPs+W&#10;ZxwvodWlAhSeEoa0hPomnXOcI4cjInWAX0rhtZf6SJkJRkAe1DnezA0iFqO49r9WtvV5zVel5VN5&#10;YOc1DnDC7FVdo7PuHUbzSYvrajs/FFmK4pAjmCPhcFUOWKqvz4QmRg4ZeRHpppxKFkIXMG9u2xUj&#10;HMIB86Dziy+RGGO72BpTj7Lp7s4YW4yb57REz4PYLCOQiagxoznyhfIzogAiX4xQU+rODJqACohC&#10;aQwopxMvbEeDLEcQpqRqzmHVhYMXeTYmumCjjesjI2wfxczX+fWhWu4fZQH0xDlLJ/pH0O33vEnG&#10;yKj9waRvv7txyJb7o6j8SA6HxU84Dk98k+fjd3Imy83ZKBfHSjlR1oiv39NlVDhSUt6qlixCc0i5&#10;fFOP9OQ5OAY2kEMYPfKWcET7lITDjYBcvFQRe6Lh+YLVt9iDyD7E+lyf3fr6fIC1OaMsarSmQk21&#10;qGwUfQ7jK0hxO4HTelV7b+o0JozLBpAx8O6tdqXsZvRNIIt9B5KMxsDYNgDlEArYcjhVp3rdNdnr&#10;e4kSV2OC7IvMnXvspUBmoB2WlBag6qhVHdUueypn3J20T0e5baj40zbjFcEK4xoKzGvl2W1nrm2/&#10;WBdMuDuwX2m1uO5/vt4ScrLcD6X8vai7nvp90htVQt7uW4mKz2/w88bif8d2JDz53vPkkUEWzEV/&#10;n/bafV4/P0sZh4QMGK1fFYn8kXtZzqPW/lhysB4rvMv3oyaRw5TsxarhNecB9uV4jjyQyQ5I9fpZ&#10;HcZmbGdbKXxJwR4yiyB0cB6FB9rv0XP9AuqVeQlEdzmzlIqd/RSHxhFVNMz64wqci3R2oLZ6foT4&#10;gcOhODIXykCREZBxJEo5NJHVM37MZzqr05RKCcdrfhaxAjox5/S8Lb9CKEPtmdzahdGoAeHVNpbe&#10;ltAfZyD1v21dhCGpYeQIvOYOSsZ6PgexmhMijO27JegKeMvVsuGoAtmpYLuRFOPVFUECME+cj72I&#10;eOZzpELkCnfkobSz1Bg31RRDOO1BQlwnAQEAACAASURBVHlKsdRkRTP2sTR4xHBV42KEH+JRA4Lk&#10;mZnwqtxXoYOU4r5tv6JHLMPIIw1adxs/ghuFEgpwQGZRMMAHZ2Ger+Gs8Ihq1j3zPmUOJiEVPxrb&#10;WmolPuNzBVCrw4py7qrtSxuTtr9aq7k6KeWiPdravw97/QQ4caaJRZH0MBiIBnQwVAfAAp2Vs7c4&#10;mskIRNiVdbkZJJAdEkj4SdnmZ4G3E/3s3Llk66vKdPj3/DyYu7Mxao3kope5b6vrYR0iHz0o2e6l&#10;NcYw3WE0yno2A7cBHyEyE21i3bD3eBvGJB5sj2iJPglpbPKnnQ8F4RXgBHlj+x2wnDB/InIuZ2bM&#10;662idC3fkHmA3oKlllr/7OyJ/szrDQhSD7YyBvtN08ClcDiKwE00EBPGZWCMAdENKjsETpoiavmv&#10;cKSdHPZPHJFqY3m5bB7tnXbOz4kpYo5OCnIUqf2WF5lQZeg+/QyPM+qw3vwrT42zHiGi5iG7/v4f&#10;Zn3zMC8YAlMdk3ZGmBBnYwt7Or7zZ2zO6ZZzeCWs/zM3x1mdqrNGnihJQBmVctiIr7QzNrdttPse&#10;IoNMeHDe/NV+YruD7R2V/e8h/gg9AA8omr+onRr/Z/04i/ad5YW4olw1BEeLHvn3H0UMHGo3Tg4H&#10;pqDyVVRxbfdU4Xx/znmDahkjgCtobAeeTFfaJpryWF7GsTEiYT7ILwpeHb+LK/VuAIbCw4R7WHRF&#10;ZMpv7ubYolzHzK3jvxCzxNsclOZxgDcIC2Djxlrf94Pxbu0/mOozWKt4InwMXdWsu3/uuiahRz4p&#10;dozPSUSllIbJev9+5g3CPNrMjIjvKSLPzZWPJOpYlXMbeEYmUobHu82FfVyh0w2A+1EB5XhiNeaX&#10;sQulz5Pt3WZz+9HWWCeRSPnfZv4s5XSEgVJKSHp2nzr2mnF6nJvW5tzBUfwWBg+CEkgDKrgBJAaB&#10;TWPVIzFM0P36gQMl9tkFkNkMG1PAwgic8waDurJPVQyIRQz0VuamNqPfFqPVyQvlKqCOBE4YsPKE&#10;7DZ++9VqNvGwHJjIF0IYcn7dUDUNwuiyTA2iXf7ycqAskLk2+Z+JLGWUZiGpOTg8nrUT3LxmUn/I&#10;BYA8aqA6ANkfylgCjBhiDMzb7rn7AI+Arpdh/lr7WgXofm2Ww48YmFc3iO4Y/Gx/ye7OlS5fgNwv&#10;cSGiMHYdDq1q14jTJPcvFYonjKAk6wh4o8lbBnkdP01HUkaQhMytkbZZOaYILt8Up+c7RVqN+rp3&#10;ZxDTBhXz0dTrJU3In2622nmAE5J4bh7YymzovpeTe4TjM65T40oE8AhYuvXH6pZuhgRoBBUq09Kz&#10;2YxgkpJN3hOLtOu6V2OMLUA/EXWQLXZVZ4kCwJwp68yJSu64a1Bkf57nkbO7s/JnKY9NGC43+VnX&#10;v/eKRej4Z7Wy6ml57asFw3LvnhMQbFndG/JX+5LWhcpd+4xh9kh3XaKgX22knQjXL8+4DiWY7F5O&#10;FGI6iBkuxjQqCa3KqI4q8IlaLa+0MFQCpmRddvgVS2MLzG8AqsgKFqOYz5IkQDk9j6KzXb8MlYAL&#10;Bexo8erLdPtVHyqula/bPLeI81+XKR9ja7CLuV6DmuKabGLuydyKrbfgYL0xeLNevNQOBkddvsPJ&#10;h0cI3DAznzwIsrAD9rydUI6ShCIfHG2ItD2YOkLEHJOUlpHWuGI9V1TVa5TVxdPH6bYdBXSS2+Gf&#10;xt5n5YfWvgCAWXNtDtMfb+3RlueIf5MePhUKSqODQFC5Wn5MKB1i9Z3MgHnz69tCM92ociNjBDJn&#10;sNtN6k7iZG/zMdTIYbX9NPcdPBSMDYGVslpN0wp8U/FmJ4tju5k5dxgg9fwQz3V1ZTciz7HMI28l&#10;zl653dr4RVS3mVvuLU/2Sh87uAyoCSjnAmBGda+3+kc1QwS4yyDhfc1JlQv+2FEbg5BxSUwh8MLj&#10;QWDz2vlzpv+8erqu8pewOsbIjHuUEu+fSiV/vz4PXshU8PD5hkXJQmbpFFcx6hkTSZHBBy5HhwAR&#10;vRUIMDidMrbPYt/A95gaPK82XHvUz7mPKRxcanBfQxrZWAhH7TZ7LeoZAuE82yBzOrmJPXfU2COY&#10;Aw5MmPsNuyrGtuV4Cwn0tuN2/d0isovRplB1uTDe3VgbjT0SHkWrnOX18V3fFuC33/8DmQfKwWxZ&#10;H5s363/kJcOfXvYdooLt7b3Ik7D60swxZ/L7FNbYfYOh9r/98t+QQsftXQDuIfvk5GH1D0VdmUee&#10;3+9tkZBnnt/mvUpX7UuXd69F8xy2g1bbvz/cTjzPf7U/Rysj+TvnO5Ru7aulrkMvKlen7ZTN8Yww&#10;5CdsIIrdH3sn8PPaxsXHJKJfLRL+vHtt33OXYp87mGlcQKyWd9MiZ5G4b3AtTR0qDTFp/UYcrl08&#10;q4mfVLjCS4rFOxkul1pfyKihioIkPI9kHtaExPohmOsr/7mTSIvhifIOZk2dPLACulPeWaINCkkC&#10;EhufOqzOJuloXK5U4C3qJN0QPTjxMrLRXkP1xaJYUhFBV0okDuPm0iZa1bmoU1SGLbmSb2PLmQ8i&#10;qfwTQgl4+MT2g+NznS0sNfws3JxkFWpsgy1zAUu9sZhbCUdAf/VJ8/WayhuQylJtnUPkp0N4ZZV5&#10;aZj5OIh6jodIevt5mBJDRJnLYX2AG0k188VGWPWdcoWoQnHLKDOBLNJD7JUYDGYH2gBnbDPDV7wm&#10;kuDyfnHD1h6eueBF6vkm8dy2VqJelI3u3HeMbQNf3nzq3Dkgin3u4KPRWivAruMyQ9zDQTR87nvk&#10;rOYpZB9lxbGT6T1Gyn2OkuDmEzllT9uE94sy2mxOB39matDkTPWo9cM0oCwQCla75qT/CbCfj0q8&#10;VDvDPT5vHaJee5Jdny3523diIB8AeFS5vRMlRHxjU4Su/H8e5AWS3aAKuC0AGtyIa+wzUdqgOgwT&#10;YyKYIoaejjls0DtzRIVFErKglapJmPHJ+BCZzEzIYhhn1pnYuxHpzvEShXKM6czvRRmCtBq2Ad13&#10;iEyw1lwr1A1+i9CP7YKARmRkSrHAR01wuW4Bi/DP6w1xjka+WThZO4kUMtqPe2cufOzuHK2KjhjM&#10;lbKcZdY+kXN2/zfR28FbCACGHbfg2olyx5wCvisiqai9SNjhIhCuOT14lBd9Jw+FWxwW/fD9sXbW&#10;u4KysEXM/Pd470y+/cwI4v/OrRtmtgVKkX/+RanvAA0SG4fwn7udHZ+n61cFWQOLAICtqHQov1uN&#10;Z/c8BoTmtH+hXIXy1vJagc8oJ5sZjw+nMbNt4s9ULjLNQr6Zzo7R7t8VJkUkA1N7z5grFfNgfMEP&#10;nV5oWJ3xKaIwAaNZHo3yn3tJfsjnSyUysJ+ZU8J+b2SknnlU1BNtzT80pO7bmkcFLCtqwfu7IdAI&#10;eO5aGCawiEZLnYApPOQ5CATZ92DLR1jDpVBWP6SdGVm+x6GMFoDjhPikKenQnY/Wlt0m1YsPjiMb&#10;6IiOZF7WcbQOt7iHtD5f39qMXuouX5TCed/7Ot8CXhTlaeCKZyJJ3OhQ2NwxDzOOYUyPmmyw/v14&#10;/g7XTCvRDZ/WJRo7VMkrVkT/PcWC1HUQ8qFg8HAF15VBHsOiCNOexejuY/QU8FyoJe0i9TGnFN82&#10;xJpSEHi72J6YAUkFyNlal/NAxOCR2s5t8pGYTggiCqLNPf9kdZ+g7lwg8Iltkcr7QX5lfsuZfnCy&#10;f2M/2bV8bjwyjZTrlMZsXDPZIomgY8Om9tyZZqKPldTvbWcn6On5dO7eSAdbGcKSRsd+u9V9Mqe3&#10;rnp5e8/5LOcWLzI48xtdmSd2A16kSvyQE1E4fHd6hAlUBByZe+YU+1avbLP9eXCwpHHY1nxcLyHP&#10;dH5+xsOn0yiiZFOgc7fouRv1xF6nzHUn2b1Mi0f7khW0IWjYmZt5AmDGbEgUYsb29ovn142cT+Xq&#10;swqlszPyXn0Q+nQ9mHR7nrd/+nV92edRpqE0eGwpu3tqgLpRF/cOCHutI4M6hnPoec7Z8q+mZ+Dm&#10;OGsirFT6WSn+JGHVPyVaxpOSJ5riXPk7a0bpCj8g2rP44DM/p/o/vf5iDx0PuZ/QPpnTQ4DXaTsK&#10;nFfV57/a97RumLl6cv750LNDCdEW8fjy9uL6OHM+fHov1H0yYgPy0itqa7sJuIIxnXRPZhkfnUqf&#10;sea2fdBUKt519x7gbEul7Nh9ah9mzlBLdk4lhdMiMHkZRBQJcVQnwTPjx3QecuWQvPZKO/hDqRTJ&#10;SFGW0jgaZxHd371/g5NmHmhKXX6WXNcy6Eke7u9WpDsMUAAJ1ap/P26LZz6PAC0nxbNNVIeH7RlH&#10;b+R4OFwt5phGQBkFc7c8wLFZHTuqgj8+jv79NIQp4bZhhGj/Dvp3cxDvHmBR0uJlPvzdPksgy+vR&#10;rvzVhykLkNZzl+FKmRP5cQsluFPpl2HW4aqB3ovokC1Hzz8Pj7GftaBwXKhrC/49N+R1CuYUMHVC&#10;HZ82tLhRKG6hDOaT+bg6iUsxwrnyyg4jkmtGMRnIXLBYqqKmvyAj4W381A0wJysAaKHOZh4JLNjn&#10;xO3bFQDhAsZ22cBvlg9n+tGoCCBcWZVwwrSx8fWWxvisPcxEUHZDVKP22Jl8jXHse62MI5ytjxP9&#10;g9BgjGpEcOFkI99Xeliz9d0y0DBGrbUFFfGafnLGgHzqPD/LmT7A3lNuKoHEEQZuoC/Gme+xYFfU&#10;hNSW3CUi6Ba08r5OtJVboFGig0x+ExEEYjq6LN4pZ3X08PQMFIE/iMvSNIDCOJnx9XC6+ApO+Pjz&#10;FmNia1W8GLw5HnSKoVIiv9rPEZVybrHnlQVLbpKXjBrrsW3QYUMy53SSEcI23iEToAnMYY/Yc8dt&#10;vxvaQWY4vyxPjDlk4miGccgGT1toYxstomcBpzfjykrNtKyBtJnmbV8cjUnY4mdoFNl+uor//bf/&#10;7+E86Bnhh0b+U9zCvT5ik7Rt7yE+7POC5e9gy1rCqG0TKA2/KuVGFPfifUY5Pg3bww8LD/mG1+c8&#10;YbqePw8aRXrJYoGMswoGJ7c4Fsl+1Pun757VETnzrL1cRPprjccz4ftTDenHd3jx+68Zaafzy+xU&#10;sSZtol6WKRCCbbyYs6LShiAiLPX37fobMgpGXHsrPn+yx0z5tDGKfV/nqeLy9kv+vti7HlkifLw+&#10;FOfyYd5mQriQn6eKNqkZM1PEnEFZM8nazetg3fXRf5m71WljZ36rhGQUrE2xKAZAyEucKl+h+AVj&#10;o91ac90QLg3G1rumDt26+nPH88ez+ZicOBnYoy6PYZGEfe9wvzjU+px49GGfPl9+//RIIiOJzSlq&#10;nyPKGuFBnVw1fcyLOnVH1PW0IWVX4I0Wemy/NJmurY9cToY0jCmNzvCejk1Xh47WWREQvJ6DZSOP&#10;VAZlt1yLsW1AwoMiglke8LjoOht6TviQA7RGnmNfXH//5myYfvYe6vTcrr+te3u9O1Rvlmsy7Wwd&#10;sc7dOL7tVxvLdg+rYTehanXTLDxWzg+DnFqC/9xdj418kK4IAUhGTIU5KHw/mANiYlzeDnA8LI6W&#10;ubc6rT1C4etwi5zHgxxO8h0Ac5+phPGwotjzthttOjnByCi4mimKUQdp3u2xpQ7j5bnzmXirHGfR&#10;ihRnC9KCcBU080E0YauAGatjDJdTNk9RB0+9X+oKbfw9Iv+woX3CAP5MaZkz45QjWtEdPs15egZr&#10;vFzeTOGfM88mhWK/3XC7Xq1O2PsFg4wk5vbtd8w5MQZje3uH3mL/uAEGN06yg9L2bOisBZEjdwjM&#10;2w3jcsHb9oZdJ66/XTE2KwRdSFCx/arBPCiY+4a3X37F9vYOuU0j6BkE3giqE7oDRcUvSbgBMn2a&#10;L29ZZw8woyOhnAoMPx8U4oyFu0GVvXbYoPg85Z7ScHow4+39V2Mm3ctJ0yP4Vq4iZE/tu9iSY7Dr&#10;514jVdWdiHb/jX+1YuC7sYZG3czbfsN+/QbI72C+YFzeMbY3BBRfxMZwTsnIeeRhx8OHAxlAOaxc&#10;F4i/f9v/9nx9xox7PivcIEysCin++f1ff6DO2SdasBnmgV+OvhY6XVXQMLaQHYcJd39fiUCowqNl&#10;mLknxpzsn7DrP9GYjLGmmXppPCpOKwVIMsCUlwXN2DtDfb6s25+1s+v/hCH8q/2B7WR+DW6ExWha&#10;Ijtf3ULZDgEM2CHq8Ac69R2EZzh2pQk0v7jLHHVDrDlJ4hOj7mnfr3/tClyvPfjMiMjUIRG82w80&#10;GJmZJuqeTX+vjfEiYVyxtzos/r4aq1v+7TIkFfmA2sENMz03bsN27jVCDbYYTzgjIJFPZ8/Re43q&#10;ecLkQhE6cQ7xYxFT8+N/RRK81pwDYRSaEVP3hx/Y6jV8nCCE4xxCy7VsdewiMqU1w3EAh0LOflBH&#10;hOXOc37I4SzluCkYbEnjRIQ5v5XRpL0f9gJlrhQWSK4RWQgSyoo4i9aTND3uQK3RNHap3etJazC/&#10;vkcBYPPIqfVbGjxnYl4n5m5sfZkTmU/mzcsKmOffjKxgQUNTfj7oGML6jWiNvez5qoj/Y2F3qG9F&#10;qvIyDxwcxbYZ14IpvoeeHEtWZE5XW0/L+8HKClfCvS5sRBF4WPHg7a3WTzxLrLd59VIVLWIe/f5s&#10;K+elnwOLfoLT88MifVSB+0/d22X7UfH7ovYRNLH0zI/bnLaGRcSiYUQIGKLJ6TCy3bAiBlPLGUv+&#10;AZNC6pEywNa43G7tbrT8MLnrcWRFRoCBNtYKy63SozJq6+nt/Q3b5Q0MzoLZ5owVQCeIm/NBfe0M&#10;349MWcTcckQBEBcSTRRwQqmInFt9PncgEFlkLGpiajk2wuDJU9v3YUSnqlSFP87BsVOfkZwPdcZF&#10;cicAMeF2vSIKcEcfFFbC4fL+C3RXj7IPqFA6KlTJBjacar2leNbT9X4GC64onjviXM4H70YoQCfG&#10;2Y/uIpN8ayG2EkL1KUpFMaA6QY8MxCIP1UehYmFX0WaY5eHVDDR+bfcTCMrRn1BKmnF1BopuG6qY&#10;YOrqf/725+7j4wrt1b4+MvaP3YL5qOO4Ic2D9cWHZ+YYHIyUNITODntZtYg156aEXyRQ+x/l5Q62&#10;xQ5zrHzhwqf3XMAe3Q99MPobsBGtXllezrBojsNJTJlph/Eyzk15YS+VETCnNM5sfiwpub5pCoK/&#10;HxHJZ8M37SBg6UYBIBrsDIadx35YCIcIVtCQGxVwN24/Lz8e99UP9oD2dSVaFeMyvH6VU0yTHaoF&#10;ES7PZhisFUW7zyVMWCV8RbkXk5nTMAsPqT13eOE1+/A4WujGsxDygMI65qi71l9s+Ux0+ITCZBtj&#10;loGqNfYRpZpO15yUOwE5pQfL7lEjrJ8SceUh3u7Kauw/XiJJMSRNLw1ryCJmbNEWJnbntza7imph&#10;9HG9WyxNn1gMNYc1c7C9TT+22aMO4ZXwNTUlYWMJAfOByrXXDPBQWu9hy5Kf/7BlJCnuVRHSgEVx&#10;OLeX8XVXjxvDABBEFHnpM6InbzJv5ShnAkXUMYyN00JgDOKQQQU/9TfTeLO9FuP8qa59qp054FPq&#10;930WyuEnWkAPC+paeVdGHkNo9bNBzBhNt03IrJprA9pkhKMq0jnJJa9TrmTaikfcGpKMYmGKryMN&#10;Z0BaOkZWE9siz9g6n5afVNE6q19I0P2WzgLrtketo38kiJqMWedQfQ8ToLEP/Ck4IqtJXFJGWC8Z&#10;EjaDIRpi3uo65GdoJ8eK8YroLE0FdGIML5uh6pE9n8PBGO+/2ngJOzreyZfg41H1LVDnyefX8Cny&#10;R0Iu2m6z5565l2O+PzTO/v23/9lm8/ua1UwoUb50WABs8Xv6FhYDLRTHu+OJbVF2wyyXnm+Yn6Vb&#10;poEmyDyPHM4z1347BCnIT74rIvHVxtHJ9f8ybv7B25l2bvvNiBncG6aKBSb0lb3bjE21olK6HqQn&#10;+6skS/frlzwIoc1UBV8BuMJ6dl1tFPKtJbqBmnLu7XDoG6Q9vI7ktoGmcbPUl0plrv4mau8dNOo7&#10;BcwNvlBGj3r1oxaw5DsTIad+IqHZcSKFYkBHARtOK3pwnQ9a//7xs2rKY/19PBQDIjhRxCy8RC1k&#10;n6lMBdsW3PA0T25X6MOPbknzAIOFyzgbQSuNzHOLPhsxijPOVSJIKezRcXdSVvHhe/naYzXw8gCg&#10;fr7BlSA12FZT0O+utUyApje+WfHf1Y77UxnlcGDK+nEKqwG4WZXy+6iKRjRgei0hL6brlJSmIDJU&#10;9vp8jEA4VnyMTJHy8WFTHmK42fMpzS6PCCdMga5BsvuGchv5WcSNrbEPKvKzdZRH7KR9jNY5oUfz&#10;NGr/x3VSujDlGo7c1RjfvF+MBbd1po/X1aOmsicRielaQLBXRuT5WbMIRq+5ZvrYwoIasvio0d7J&#10;jx9pJxc47IkUn5EXfGKk8WYEFZQlW1zv2zZ/L5wTJrczghqi0qHSndgCbmhlWY8mn8JJmgaASM5B&#10;1tRKQ4qAOfN+6T5Uj8ii5VE5CU7AR2mY7Nc5oqO+Rw9QrnQ8+IqbsyJjIKjugPiBGHo72Z4DkZMf&#10;Rh3NOJ+KnKO7efJ8y3nTJjNqXyxz7nq5QbqBqudm8/J2ueS5mzLH5Y7uO95/eQdAEKqacZRPJ+Z4&#10;SBl+uPcn2plzw6J28fxIvSDfd8v0Q+Pso7DwZ1oyroDSGwSExYuy/n1RLgYagCW0GK99zukB4HXT&#10;ZnlyhziGgabLgvng/nFgx7VCsWt0nk+//8V1pr6+jtUf277evPhzt9P5Zbl3FjTc9E91cz5oaeTk&#10;oVQMiEZV/pnvuzB94KgpWIkpah2aWHbOwULggFM6LCwOFWLbvx37ftzAsl5x7juYJSN02WlXVlP5&#10;y8sExM1emDKtCCZX3gkAg341z7ldlxKKlWbBq7ALh6J1SGV52vmg/OjhZzzsk+u7svIRlbvOuTzD&#10;0TNfMHFXUofNT3i86/yBK+lu7AyjpjejoBRr9QcMpcGiK0ZMQzlxmgRWPGJMHu8zkZlGQzj5ksBE&#10;1Zn+Di288IApPodRzb3pY1FshljWg0IfKundofB98v+BLEiFJRRDrT7pdA+89bqLE/Xux/h6xzyq&#10;7MbwtmFem0Kmy03RcXGm2PZn8cjSCCZTuKOkX0NL/3O4Wiq5aoa8eNJaRk/IlN4SHr5OvYZe9sWV&#10;3YhoLSihnhvon0k4rggipaMiB7U3qpWMXoy09hyfaeEQKrU05soN1pOW0UU58o76APl4rXoUXLH/&#10;XB+f9v87PkuHn/b9E/kUURYgDaN4moqUIiPK66lSziQzCMIQr/9523KPBmtvwRibA4cakx/dS+3m&#10;AmiIDJMxc06whtPOiFcsQCWgbXsY4c1i182QEmcQVTVnJw2GzgkaCjgxDI/h33OEgU4ozDEaUepO&#10;l3+a1qMRBPE+tgfP1xuZSFyX/Ls8NkzZMW+2j3nbwFDs1yvmjLxO9v0aedeej+djluPzAwuWPzgX&#10;oqV85nVVhqAKZNHXFVRSbUwx7eUYxDTIDgZafs4W00Kv65E1EQ1nmeepIK3ufO+Vrovnh8S1w0AL&#10;YXZ6A3rwG9LLmp6PP207M2++Vnn/q31tOxbRTu9pePy+vgf+b7k6AsqYnsRnTROdXS1z1pBKdjlH&#10;yLyR8XUpzxj139IRRIvX/3gsHuvoBOow7rvv5jVk1fRQx7Wk8JH23fgjDwE1hVVHGlpVBygSwfrp&#10;H4pxPEgpCh814hU+U6/78ypDmUB6qKvkUSHiLr9CidS763zcnn3Wo6F+CtujB/OmH6I9z8aNRsvj&#10;YTdOyriz3AgbI4v8xT3CmHDoYZxFACJ3KZkZgzwi5rkzXLqSLFNaVNMjR6JFhz5apEF0OUOo/QvA&#10;HYEFN7bXYp/GHKEUonhWNQhtOQWaQnQY96ctN0p9rytztG3mlSdT5nTubnu6cTHgLJp9oUvlz2y+&#10;bBW+1wgAgzZTHrHc/r7PtiS6wW7PKNOjvaTmgMqNWYZ37n13aFQNxbghZcQqo5e+r/xdZN5LU96U&#10;DB5YRGhx64iAHC2tVbGMcQZgRBNMNk5OnECNP5+dwGBp33EkUzDYKhk5DFMZn59SnqzYe32+Gyhd&#10;/qRgTEPnBwK39+0Unuj3Z84e2d8hE06+Pfd0hIgYMYiq57KGs2e5XuTkhLMiHI0ms8Nsi371gMVH&#10;65uZocPIX8zhMOpcLDssrphnBdwhkr4MN6Rlv5nTgYHL5Zc04u6eXdT2thuKOh0S7OOZk+n9sLqH&#10;5DKayokHZ0WMLdLO3Foj/n/IWbZrWakdM/4UsY9Lz1dWl/l1Npaj141KZxfm4bnCIOjbxZkbb4CT&#10;llik2pwJBjUkeNKH+2EqIv/ZvM6PnHbZAjnU1kT/PdbXE+PsxxXw3Pyg5SCiLPbon3tooNlXiNwx&#10;4Z+P/RhJ/vlebjRN5rZTAXOWsB5UvkAK28hBw6nf5ZATlQrjP047rxPyxxpnp4xOZ+fLZxLi/wu3&#10;hzkjDcbw94A2QoNh0XqTdYb0fK8kyxewzmVEByJS0d09DZbsHUBCl0GLUjXe6H6NhLIMIGCX6h0u&#10;IgN/1T3ZogA5llwVxk64a2L5w8jUcAeGTrG5weFKWOQt9LGreypUwkgxhWKcyD/F9Jy2lW0Oyp4r&#10;wcgDvzm/woO85rkoLMe3iCbODiedsxngaQnkfXhcHitxeUiW4gzEucL5/XFpnk8Ynj+llivb5pGe&#10;rpi7p9xZDJXs8xFIII5IGgE0kGyGbQxSMRPBeDMqZlVxZk+nZncjcpdZzoKeE8Kprbv+cqzz50o5&#10;1dhlbU0A6tTQY4Gl0b0B/FkUii/ObpjZnvP5c6fHwrqZS7VFPzWgqOLX21MXidwzYkDnDTOUy7pl&#10;defwGF1OBSGJyLS9LH0MTKhIsD06pAzMRg40Yx/YPBYcto2dG56q0oz01qF0BlhR6XQa5GfY1lXA&#10;2Vr3rO/t76ZYBwOfCoo17xjx+M7zjDohjpKXlCCQs2AHi+TH34eXOemmj/0UETPOl5wzPDQEfrx9&#10;8lpdgUw97JNnm+cgQlxu+7yPpy1LYAAAIABJREFUkVx73pOCNwY5k8ps8klrD7W+azpfViMpjCkm&#10;hrJCYDKKmtN0yTkMB4Tr3JZGM9Mo7ZG+OQUkAr0oZJdEYZQ8d3iwdDZJ1HkFW6tpoxGcDERdJpIT&#10;YWk9ixqsWmNf5Z4i6PR7cBgkhCQXspUIZJkGLej6NFKkoL23pyQohVFpZ+4IB0w798dlA+nV/5pu&#10;M7geQEjTLCPq3X6ixdT/sJ2vsTA21cZ7cWIhCZ2+JHKW+OhMqHfstFuwsrgumpl/99fjFh6s1Xj7&#10;PJX+WdO8cINKxQQ61vVZk1s7vB+wp31mek96eHqF167/V/vHbifGNflhGdtwa+IkPCNf2I6ELosz&#10;gHBuXIfyAjSPWSiAmjkFdR6GJ7PdxjHpEY0glLLFYOgIL6jWYeXSWryI7qK0NpnGb5fyrPsHFSZ0&#10;RSa2y6UkVRqjdYCPYLSSyEGIAit22MhefUkjLW0Vwnh7ez58sufhe6QCJxBU3hwSxk2Rp8zd4a0y&#10;pAKuVTOCU/GigJGp8GpERJHrMbY6sOIMCeINwAkT3IHGpmzmCg5j2511MqeP/4rYCCbhYmDzMaDw&#10;ddeaYCh4uyTU8fqtCCcs1wJWsykSuQdjihg1ugjS+3q5gNkiPDbmdt4HjDSMHoqIlAqQcN/IEQI6&#10;LqgUsKb0TTfuwnhr0R8byufW2QHDkj/jt/12s/M84D/xLDzATJixXrvBEhFeEPbbNwDmWR9m/QIQ&#10;C1BOAbbL6oxYOneA0wC5P2VZ05LR7zAYrQzBNFgZar8X3TncYOzlPXwt+XxYJDaothNInLJHVSyn&#10;5IEMjUgvH1ly08ts39mdkGF9bIOnDSKjsgcOTiHka6fSu7HYATCnRDwLE3BinAGPtLZ2wbxNwdn+&#10;nu0jHTDm6jw4GPmQADYFz+mILCMIEgWyrmOuOalz08kuAuGg1DaJr8Ejy2vmoSVaAziizvKzi8wF&#10;AllATlYyb1d3cnI+dx+PMMxCB8gyI24Mzf3aZC0v9bsCNgyOFWDPIVMtejwFPFD1Jd2BGP1mrjJY&#10;ZfiooRv8MyLqUcGGpysxBJW91nAPBPkPYsbm8ycqmCpeLN50G3YDO0hOMiFgHPT9ftPv0JnPcj+n&#10;O4qTaZfjwUwezM62+6j929/+34931cniHid1kuQE1icSRV55gQV0PG7/vX9G9gnm5/cf4zno1e7f&#10;Nkpn4QHcWm/Y4lAcvE+ShAbdW0P59zk3yCe10x/8uj5KeF6u/vwCZ5GreTK/PJ7XYRHZF3ES90s4&#10;nuSutr/REqwV52Hl03ZifL8YeTs7HBpzeirBPZLDJ+v3NDK4QIHbSD4hLOhtahzeikde2208Nw7O&#10;mnhUIeuMIBQw22dHWOH3tn13wgkKhaS5YRxa8bQxuaHlSdLhnRNx2SamqI5iWFOFs1Y151QOXRhe&#10;pgzu12/2arK5td8B3PZvpoxGvg782psx0fFJHcTyjM5UKpiRbF3ztq6D7l0lWO5BPGvlfbHXKWPs&#10;c0+oY5BGkOfQmRN0CxPJvbyCJPhQxW26UTQCeuLKdRhSqQdRyn+Dw8ZBPb1Ozw2K8A7XGqLtkrAX&#10;AEb64Tk+qoKNLsZ4NgZEjfpaVb321LZu0Efjq/uybiVgUflM23Ke5SrIs0zzLAtDIZVFwNGsWuOB&#10;Phbk0TpXbiJXJXMyCUkO4hc7ukqm7E1ZdDd566rQXtGCmP/MASHM2225LsUa8ly0XWdGoiPqmOoP&#10;EX59/6e6lwrkZoqVEbRsGLx5nTR//kHN+SEgVEQgiFg0DGIG3t//2Q05e0aLNFpEzxwvFzc2a57T&#10;mSGKZDNVuLJXxpjtR67hPchUtxdzfxgrnhVFt5pTgu3NcoLUjYKsPxjwZpctTPbcRvseEdqBrRnN&#10;aVQ358aZ+nFcEce2jVYqIhVwL9atAh6+NrTm1x/Arq8lv4918D7XnvdvzpBpaxkH8cjtmf5njgL7&#10;vin/CtEb9tvv2PebGWqDi80wzkD271xnqXvugTFZbXpREBbdy7eQE2uucsGx7QWZvwEwQ5G3C5g2&#10;l4EMBuN6+y0htznnFIWmCbiJ1dDcwlDq+5ix8S8G59wtZ2tsdo7N2xVz3zF++SfMuWO/XaHizI4b&#10;uVqhUN0QhCKCqKPmBsdgyO0328fbG0ADOhkW+fDzi2/IXDuXDLxx1kIsoqXDmvY9xrxh3uWD1plF&#10;3Io8h+Oq6YzMFwgE83pLub3oRLonA6VqnBtkDJE80rEk7pjLmUtwR9yfnHCKcx/P28Tl/Z3+5dd/&#10;fRI5e0X/+QmwsTJo+itlzRb+/uhh+v6tfmzMvGz/KhKq7f1SmO/Y215uL17pVDk/g32+dvsz4+g0&#10;pajN6XpArkavfbY87PWlT3XzH7f9wbDM/dutPPJBXNG8yK8u3w5bXLyLh3yOH225PnOZtqsuUJ3H&#10;bdE1tA6GIDYwD6YX+Vw8fgIhrmhQXsxhTiJQ95ADy3nxUMYQIm+lR+cV3zUB9Fg5CoMTcXw7BMYO&#10;kVakeJTyb4f8fHCdfAqET7L+js9x3o7EqabzWbqB6oDLWGqiBq1TAF7sdLxVXlqMu3mS1RX2uGb5&#10;SZOYhLqzz/8hz7FBH5OPW3wvDnWbWlOWZIrX5PMDvyl2cMUjYXMdPtoitHRifI/t/v1aFVqcD3eG&#10;mY1FkXXADYPVufgsGLLkpuUl/dlE25mtvncMjhSBCBB5ZC6+44XFzSXe7u8QMiJ0Z12yoQrnWtTZ&#10;WPJAmPvNZJYX9AWMbnvfr5i3Ky6/WCmD+M4x+rOUL0iHbeQ70oEKPxyLIb/ICBX8WXOOQ6aEzFAF&#10;mMFREw7IsRO1grl5Gg5TDOEOlygq3d2Xy5n+oo6kToRBiLlwa7OtpzsoLGDRU4et5R6Tgj52h8ar&#10;7RgtctfBqeHZm8WRIsrerpV5dn6nRU5rvhXojGzMCB71pSTJoefnrX1X1Z1a9rKgYJJHwzedUdTq&#10;ENdW9P4LrvvvGIMxLsN754Qg28C4DNz2HcnL4NFACKDDdXQFkqHcQs7tKFELntCAzNjSBo03CnvX&#10;sbeAK5qOJ/vE7fYNqor3X39NVF43jNMJ5AZlpicFDHQUXNm63uVrIBSsJmnPa+5OYpOfNv9J1NJ1&#10;H1cIrNyNQNRSNqht8zzZVDB3f+awLcbAv/z6rwCewBqf+TOOB/Dd+6eeiefNqmbHCo+LwrHk4Y1t&#10;bEjSTDZ+7d4AzAObnget68cm5TXs/8eqyvftrD/nnrPX2qmBfAKbO0bmlk2IknFmxnW1I1772naa&#10;83baXhvhV+f35zWCETH4z4ew5R+4ajg/9ir8SgCwuefsxcObevHYtq5q/TwfYY0158pGQDxouPwh&#10;LIdvGjiqhmkwdqF24Jsy6Vo8eGPcRYelegj1Q6Pdw2ibXYkf5+sra1/166Zx2PruZy9RKaSy74g6&#10;OKlwokUWMlLVn/8wdvG/rx079OxzvPWxU2TBW7iXU2fT+GithwZAxYv0ko9Ji+4RM2SPgzeU/VK0&#10;q+4OrRELqpo/n9lfOQ7E7rEWj9bNRoXfFIf4oii0H2GuxCvU6eslqbt91S0jrKoYPPrKsd9b0rZ+&#10;Rj6HUds86lV31OZurWlWRmWar0evtKrniyANtniCLFhNwPy2L0qUb6hUvHTuNrYj6NtNCfKP2aM6&#10;HbZKV1bZCz2H8m7XlzkxPZKq0TXXWJdzf3F85FO2qaIyJIElKT6Z7EBei9WiLKHchv7CHOsuDLI1&#10;Pw0AMCdk3yHTIGbb28UoOlght72M98MX6cFvD9uJfNXR8s3yMC7Dp0dt7mCN/j1zMvQI2qtol2pR&#10;TBnAghJhJoh87j6hVxjjIBDrnaAeMYHr4ZWDGxGogvtq2i75k8nKOC5Wk3229tZ573iMlG2C6eJE&#10;M6re2UMB5D5RVdDFGHmClTQ6E/BMnRb9Ghcjrpi3m8mdERBHd8a6gaW6F6SXCOQ1+TDjnLQ+x7bi&#10;8WuuEWg4LgAzAqef8c5kGntYIhJ7fvb3QtVdOhJCdxsF4/V5g8LlK4BtlXu8jeWzBFrSP6LOo42h&#10;5bxqi5TCi8bHGZnXin56jhyPgdF0kyeRs2fG2cnonA3g2enGbUhjkOBzzBSgzTzUBR0+w+iK/A+1&#10;nvwv7e4fGBUhRKPdMzP9ndvZ+D/wrPb2qnJ//v3n83P0oOmiQCtE7oXYn81A/tJ2Nr8/8aB71C7v&#10;Dbbo95Jmbbwa38qoNHPVpPEog/6ER+uOJ2Vq46mHnx/0b4l21GcDaqd5IPnri7HjxuXyEcoDrP4/&#10;9DlDCwD8TF09uLFf1JnynrWu9GoZigRAJB1cqZAePMeqAuhID7p9KsyuVnnu6GQJT2YQahw9mKlP&#10;7QCCxllh+UMF+5zffndFPDyhRthBl1a3hszoE++7KQADgwcmrjl2CQ2MCJkbVHUGrJCWUBqejq7D&#10;6TLCkN5XMSZMtFkOuJtDdBQAaTMoKLzRkrAc3i5Iw/ZuLZIxgkbrUdo2D9TG/87IoFAuClIXSnXS&#10;qN/tlXuZHIZZKKahkFGQKriRlsYZKOcvFSr/frCz2R212DxhJQ7U3fC00d26IzeCeWwYw0gEIh9n&#10;7jvmvkN1ggdje3vHYbGngebauPWjwRTt7SpArdyIXLIvtZ6A1bksoch7P60UBFbjSrvSadBpp7uE&#10;zN0JOnz/azy3R2lA3xUtOztLtclkyuigLkvCHALHb1o/dLf9vBiy8Ql6nW7smfP0c45VNzLTQGiN&#10;LLoR0fgl+hnEITxsboigbRCOq9LupG3Nf6hirs8wiopfp8uu4JiKHFf4eoi+ERmsWMVRHjNLjuQ6&#10;dENhu2y+Z8W0a50GL9530CRc3v/FezIggzFvkdsLKCHhkiFXOXKq/CnH9u73Eo+YAVCHos8JGr+i&#10;ckcLjXJ520Aox+WxVAWgUAHm7Vsb5jg3qokC5A6SsDRECCoW9UvKl8g9bXOlIhhjg1ARqtgVNN+H&#10;j50E2iSp58uuSNmv3hm/H7eUsK+j0n+hLcpTvtYEIWLAQqCvn3p1e885kVh9/5cXRehw/Zyg8MS9&#10;dPtlQz9qX18H7avb2fw87wG7omoHwMF4/6t9eQsBEsq7wg+FUBRfjJzr7oxrQDkSQsn0PJyvbKfQ&#10;lzRK/BCPQySE+GyV0DzCRaPWtMyu/MXnND2ssneoT/yMZyZwsL5RKXgBsTjS2j9uLjupS0t3cFF/&#10;/jK4s7sK24DkbJTz4AY+0S5UNBPkg6ErIpAxfl5S0hTd2XIH3HCac7pCb5TKbBoTaoRcCXZIYcwB&#10;8+b3vAGgNA402erCA0pl+Nwp+uctiFQsJ9EVpYD/9rOr58TwQJV7+Oz6Q3PEaL43d2nPF/12BZ1R&#10;eymgnM3wd9NheVKrY+aaV8Ir7Z5lRMIinP5tNM+9bY+CvTF1SJx/NFnZyD32WAyLWKdFs03Vtxwv&#10;ATCQeXIAiCtPdYxhLHhtKBW+rnSALwQmhSgt+SxH54QVIlYnXrEQceWeuLHfnAk+Ugi2yvMitT7+&#10;HlnIqHTIlaHgy2YE4B5FU0VGNiLlvYyyFmUnPDCavq9pwI4FFmnPC4ckiXs05RmUz0W5/7ue50bK&#10;M8zsZxtTnUVHR31/7+k1YHBpL6vSGVotsh7rFjW2vk0SkusGu7rBnE6Z5tCqEk159U/0bWQtrQnP&#10;X6J4NBeecW+NXNfIzR3usDI4pAqsZErA0gGM7WLGhRr81tYaINMdGRCTY+4Aw3ap8g4uZ8MQMXlg&#10;MEqkrLDImzIDmCBY5FvmbmuZ3g/rwHPOHJ0zp3NCsKMSUI4LB3aWDIICOtNhmZHLfnUmDB4pS5Um&#10;lAuWXOej5YRilO3RyV/McdKiyGGkKQyJh5Bfdh4wDYDh+bD3qL+PjbMnC/h0+ZwyHpwYH47ZfrSx&#10;COEtbL3ggayP8lPycahULeZlQ31kBmizil9vL17nNKfsNePo1XYe2Vzf7+xEZZRreR+aIDhL1v8v&#10;0b7YODlrj6bPqKn9jxeXrwLmke1wAkbCHF+d4WWfyvFgPO98CP+k/ZU4ADxy32A9ZphF0m8cUHWP&#10;hLzEeo7XJfKjQnkuZaaY4rzPieeLP58/Q+ppFCZlhwRKKfQPBjqiQAHhsXweVH+aQgpXyDp5hBUh&#10;DcXaoE0KCqQn8mDLcarxMqhgEE5RU2LtHhJwsOGeT7AZaEm97/eKQ9hv0/ubL7pHOUdS6rXT1iAx&#10;QKzniJbwohzXrGsq00pRYkHLMPJx53a9j9guK08MsMLKtKyvKvy97qZUaHqUTPz+Pg+mZPJ6oRhM&#10;4oJupfGEVBTrPrGOfZ0X5steH14HKMY8+ujkHiNzvt0Qys6j8pnI1qpRxa99MljuBmbGtm1QHVBM&#10;qO6ZrxVzclcL8BOhjShivLwWr6sRPiT7axiq6M7GbqJryhi7hnpZBnse8UiUyRyPCvYoO6IrTUac&#10;SNDPyNdYl90R3qNS6vs+nq1TqFMb0zU15WfpT9WCvOu7UhHSgNVCFDRZZLK/QTKXtJo1yh4OjGAQ&#10;XXgSFPgsPfv6UHAZqmmwb2kg+j7SgGF65pzWktSovUaRN6WZK0eDcf12zSgWD8a4XEBsTkWZTpDU&#10;crHMsKnC8gZFFJM9pO11LegkNAbZI9/qTjIbvyJLqRI/01mG+WQPssPXF8cl4oyi3B8p9cPIdkNv&#10;Sqe314Qn1jkW33fd0+GiMceiZMyPZHXaRCbQznEVXyfhlNrKmdTFz4fG2dONcqIcni21z2zB9JQ1&#10;tqMU6gG7SeENREK+iBxyFr6/A/dsPm1DLZcpA3LBwv7B9sGr4//V3T8Twv3MD6VvDWGv0JqUcfnX&#10;17avZms8a3+0+SlOCLEkwjK1fr02Pr1m1bJWfhIhiO4By8k7th2+QlGeXKV+c9bDPJpoNdCCftuY&#10;43SxAcvwikNamweNmkDX7G94CxdPs7riqKGcP2mNUKLY1tr38ieZ8mju4bqn57dFtA+IGpOwnLnL&#10;G8p4Wp0rcI9iHkYiCLaq0BvFWRvVNYoiXbC+jO3XZQrycf1v2a9+f3Fl1ZLL1aNZxAFLUutO5P7A&#10;bTMyaG6sQ9mNjt8O9rHK+gdNPKJypxC6gQbuiviD9d3qm7m1ZQb5GKn0hvOwClBrSsMofH1stVbE&#10;FTMyA02ArOuUbTV+TWpLJfpjVSRsqlwJGgPJwhjGbl4VlrMjkd9V70c+hhnnznDa8s/VFSGiUQqR&#10;ryeiyE2RZU59S2QEQ9T6Z7dwJdWjJFYnbce4vKXzIZTrZEokNCp0g70ROzsdu+JFhSbokjCVQx8w&#10;8VwTcip0g0Kp5fWItj40Wet5rekcEYD5gshhM4VxAqhxvV9mJ4CpswNq7khCKMC127Z23L9TUFXX&#10;3/wz5znlL0r5yI1tsFwR34+fOLvDWWaOm4p6+YYzXSPgz3C56eudiVt0TkvOQGwbHe5f+4YqQnzS&#10;R5kKIwVUR3kBke+VhEFEqwRQaWmncfgQwA1q5/mx+28RjTO5KbtD9QQAjVy/6mVKwGNFlgkyegei&#10;KtVjGx5TbjU2YnKFAIztzaNYF9SZTG2tG9R9e3/PSFnpB5RrrHLffN7yc5bcFuMVbMcAEpURcFuL&#10;koWe0+uzDasX165v7Ofl1ERIZw8milQJAuZgBvbahVz2jE1Tzf2TyNnHi+MUVXe2uU5hf017efCe&#10;CUHDmrOUxfuzfC+F+yzlY2GEck9k1riAH44mZUBnxuFZe9V6Ohv/Eyp9/AxSlWftLOG4jjA8YnMK&#10;CE3/NAjl5fp6++yPbWfz+1Oix09ufzi8FbDQvAv9bbxmfXLL2SnRG0Kyymj8aKs8moBNxcIBkmHq&#10;+RXq8+EZDaNL1Ag9mlKqqllwU0QwtiCxeHBpqkN//YBCdh/fbeS1yb2UseyJ6HT671ZPYs9QP8P+&#10;ap8uuI5/JggP/CA+c1qYd7SeJzSeUJ7jtaDUN0O3FLtU7miUshT9yjkj7PvvJjfUFLJ05s2JOQXj&#10;3eens+mFkRPKlCufafA5moXGOWh+nxNjkCntPrTd+2qORvcd+4BwKlPNxSHSZF70c2DK8zpUHJEn&#10;YHES5HoEvO4Y1d81fK25gRpnm1Qt0VqbfYe2FcOUMqF/IrCW5DlS2i/hJ3gwWwJuN4ZhksY0GSeM&#10;mMIbZCKK6Y6Xng8WWiWyNMH79oapiv06s2Zh5cX0A0RrrbenmPuev4dTJ9anxtyqYHr0webEFFgi&#10;dsKFmA+vG+W3TeXMFw555zosELByFdNqTmDbLkXrroos8o3SSfIJVM+Ns+9p4bzx8egjdfhgjVcj&#10;0EBE09HkMl7XPzSun3+XQ+PzFwmQmv/TUA8EylIGJtuDhOPe8IQ2zTTCNG2QelTrM23OCZ4M9Zxc&#10;CkNn+FmwXfJWER0zWKxR1GNzI8W8Gh5tLgfA+z/9N6PpJ3NU7pELdnHnGFkpGZ1WzoLVyheYjSq4&#10;XN48GgYwa8HDNQysqBPqNR9VwWPDNjYMKpkpHnUK9Ahvw0qcEEHIxj1qNobRwyDcbtMcc64ryJSU&#10;pUQEvrAT6niBdw3jzNEJlzd0IiFI8VkQA3pDng9R/sByDeGO2fBXEMIJJCrGURS2igCqVopmbM0R&#10;eHBkPWz/9p//d8G5KcKBrhzN53WI4PVM+oKr0J/jXMNT0BXNjEIpGrduKeopbk+OR3b1vnUgvGwq&#10;GvXuPm6nymVA6ZyRRS1JNw7gjb1OyyFp+Fhf6jOtLH/kYjmt03GqvH/69v+Q7Swn6VS5/2LU4JJz&#10;9Oj25DAQMk//9GRZs0EJ83rz4pBbRWng+xF8tjswr7/758voDYPAYNqvRcbh0L4519qEw6lsz9ff&#10;awt06ion3I9t/4tiYqZnn3lYrgYKChJReGBVPe05KK8o+27eN50IDz4A97Szw48K2mYH07x7vkW5&#10;IcLmRZgDBhUfCvRAN4LSaKFSxDs9t8xbJl8n3GPychgtUEwR7LMlsYcMazJFptfxUsG8zYwAXH55&#10;x8VrUIWR0520cT9RNqYwKPjC0DmtZo5OMDOmUCoKodzQGNi2DYMYwLvDKa2fwXAlczev5thThQqP&#10;TZ1VhNvv/5GwGQDLGmVmkFwWRIZdXFOZPGunOcPdMMm1GfJdwds7NOsDtb5tRmShUSQ4FIC8sI+Z&#10;Pu/jWZ3Rbbs4GYsAFAQe7mme03JUKO4Xz4w04ibZPcgNB2IGpik42xj47T+veHt/wxgWAdqvV8x5&#10;A/PAeNswvc5fVyDyVyJbf7l2A/pMuf/mtwniiGr5ugMDVk4cc78+fX5m339qkCajJ58ZnWQWqJiR&#10;NPgtFcas1ye6rK1UIIfLGurGkboRIKlDjfGW+zq982o5OVEGIsfELYcO2zw1QThuW56HXIuKdHZ/&#10;+HUaCb+UuB9V5MGKqCt03z16ZUyJUUfxvL3o3D49P55f32pRuvwNUaqAYGLeJt7Gxc5lmZgiEHLZ&#10;4HDtX8bFCDSaYR6lQUQEshOKPl1RsGHr9379zdfKBaAB+FpjHqBtw/77jvHGULni9u03iOzYLht4&#10;bFAYucW4mIE2byFnL4Ao9tsNb4OsPhpv5tQQcp3EHFnDjTz1sw3QLJlCBMxpUTOZRnjB25ZoDgDY&#10;0sBS7PuO/XqFqGJcNoxtw/W33wEY4+T2fsmi7FN2zNuObSsjV8SglCACORHK1hS0kgv1WpWSqDM/&#10;zHP7rMnPPOMThWxOHpl71lSM64tHCkUEgw4WyBG27Tmv3bFYqB8yfW7fEciQsW211xX4P3/97wQ8&#10;hTXGncqQigdaDq3e2Nh7Am4YFmQaRieHRt5yye/6gSYKjfzE9co2hyfK8ZnyrhH6y3CpeiTHjaaO&#10;R45fGmnIaXzvgRFXXse/2n/11gVCYL9VjSTD0mg4E3yzST9MztZJeTsXxr/42qnxemL8RjQgil4C&#10;DQr19aUOzpsdlJTe0Ac9egSBiT1MlILVr1TXYcD5OlAHQlcyPdrkbUV9uaJGTXluUbR0fgXMTMN3&#10;tnpsNYoXkx22BsOJgyhycmiZk4DmKJBU7dXvgJW4B17FjYUNxMOSxKdAbhO3DeYp9T4x1bjF/UXM&#10;I5oQHjeKFJa4Pq9Ole9jCMDzjSbAwMYCJUHkGUekC4yW/wGPGMQzIj2gFjloymzUlfOohMKvw2S5&#10;jw6jNr9FeTlTqc17unH84gLXrLPT7oWAE8urZapWg+7R/dPZ40qpG2ntQEfmKhbuthmbzUjIPaKI&#10;ihHbZUBlwip1KWgAgzeoCOb1mnsmkuhBpUvY+K7rKZwamW/sU5uzou6oSSX4edMpzn0SuTm+bwO6&#10;7HuHNQwwTfY2owOn6ieFc9nHT9Eib9HDYMa0elKkM2GK2vaoW2l3xlNnhPyUzvRsCD6zttSc56bx&#10;hBwpF3q/mMkn2z2PCHa+pr12D7VwR65ZEOWa5M0ggzw2EAZYBVME+7xh3nZMEWxvq1EuSfQDN+7f&#10;7DcKpT4i2/bPcLka50znP2AiuE0FRJkODBh8e7NyJJHT6/JOBXmWMTPmfrNIDk8z+HjLAsqGvNCE&#10;WBIMQgyHAdo6DoedOz7acCcxR0DvI+IkEUVXbG9v+V48fYdWBrU8IrdaNa+r0KZ/NCRGI2wJ+Gg6&#10;OKEpIgDbf/bcDgNmg0LKLrCyAJJ5cAl5TwikOUfLOeVGY8BZAcjNCEua98SenVxmdgeLwuChY+C4&#10;bj+Ob2sMXt3ADiJZheMHO70MtIP1KgU7+KjVpIWW6q/nvc6MK83FqJH8l/kxdPp9OVFORa7NAxRY&#10;11Jy70RDz83xv5+1NOCYMvH7k2LXO3h2AP3x6vGfun0xLPBcQYi8kqKzTtIJMLbhHuPa93VFKSr0&#10;D6++rL+DYfaJ/XHW1BVaO1C6rPD+nVK9f31LyFp4/wl2GExJpVxd2Qfge7gOBtI4+NgVP3bd0GG4&#10;FMnWjZwhlW3OQ4XQKLj9UzKnC/3G5gdXGtFgSdoVyIqEyZxmYrjH1mB/kafp89+cZuFgNAVQQO51&#10;jZVgh0l4UtUdA7VuCEhlVibKCBoj14FdR/LMCk8y5RkRn/LcmcDm+9hEMyffdMVGWieDstgO48pD&#10;84PZD2irE3ax91XzjKv6C8m9AAAgAElEQVTkcQG8Vk0pk6VUkkiScvRcKMs5cYjMi2ylQaXeiR0S&#10;mqRGCPFKOyM1SQh/RGTnbuMe67vNfcqKmj7/DDL6DzQHwG6Rzv12g1wnmM3Lz0yYsChawDLdREuj&#10;cPXtVm6OZp98joYjW+RWuZB8j+b58PlRuSitYnetBRFj/nRjUObuxlgYf9VnckMulHBJ/UdTtucG&#10;RNi+AkiLSoHMYeYPwHxER7S/RE7TElYnuTZH1Cf1Al4dbKuEX9+hhfDic/rXH90k2IJdRkoo+I42&#10;yCLpvs6IgG1sICaMlgcWubYyZ64FZnJOBF+/JjaQKAEQeFzcKYLc88QAyYQwgYbCdoukLCa+gOjN&#10;o5cW4YFWeQb1KNe2baDNAyWeA218Q9PPCM9J5Kax+t5bi7mbIbXm6zpsUWeifwyZ4jIZhjbZLr+U&#10;2IY6dDHOJoaKwXJ5sNshrgeJMwM7bBNAyQCpfapUUe+C/wUlf+Rl9uaSJs7JcdDXA33h5zE54Q+1&#10;/d2RenrYf92xpP5Cftfhn2aQrs64UykfzEeBDbZDafXYL405PQCV0N9//0wLsWxeA6zOZpwaZ6Zp&#10;2B8TroBx4UQ/2YuPbzDNm0Fck80DCBrm3tkf8BQt45RKwZ9boP2Z2ufX2R/VTtZve9tw1AyB5Vhi&#10;Tqt03w7CXGEch/m58dcNp/7vZ0bufEUrIPNPPAtH1YJQUOWmjB89vaGcxYiF4aMuoEL4hqKoTpRB&#10;ZQBYNILcGVdGSY6VChA5VaKpHHYDvBPiqFTOWSQtaxz4rAlXjGcNwxFYDfo4NFSBKmFc6ySDUA5P&#10;sa6KF+81Y9JyAgb2qxViK9W5jx+M3Utn9UsNvmJ5EcD45W09HLOv9u+Um/e1wT4dpmrPEUV/QlEG&#10;jJGMEAQONnaWL0dR3BziECI3tGLe7lTh+7MsDvafAW7gbVUeMjoE+inXP9vB4pHRoHmOCL4ppBE1&#10;9utQzaEmVItyW9VKcydTLkc3+EFQeI0knYi6e9HFRyZDr2UazJQZHYPllKhDl8VTDYwt0/fIZ0Yo&#10;nQZIhEyUgNApYHhdtaxvZgooD8ZSzoJ8v/qmVBFsF4ucGPzX1xu5IUMEvaVnoZ6eQ+av9Z3Qx1OO&#10;cfqzVmuYHiEFPhqbWP1B6uLyM2sExuQzgz0lNWLPP2X5fqKHz9vz5xS1iCDxsGjRdPRKpuPADIq5&#10;Z9SeBmPjDcTATSULFyvUIqViRC+DucmtbpA4kQcAUd8PXeeeE1PV6xwqJgEhlIkHeGwOUxxWisSq&#10;Q2fR9chD5GHM5jIFAn8m0nSYqijozfTllLmxlDP/NIw+pDGRedcqEPGajl7xlAdDUSRM6isiZimM&#10;0DwjnTI/GE1VCt5tTrhmiEWkzvsAAAhjTtv3clkItssvJtP2aYYgzJHI2wZOPaD+jS+HnmRswG0l&#10;+VkUn2YeNXaoeaxuBMFI5MTZfBM40yCAH6xzFoN6XOL99di8uHvI85bCJj1zqzL1WeW7F/IMtesz&#10;7SxnidQxxGQ1VWywbQHaovI8ASAVvBac/r7ITAjiB7l5H7VXleK/jwD9wvaiIfvVRsXp+g2vK7N5&#10;Z8mVotuekDAA4Ky3AUQdJQKdRn4XGuD4xSO00cPXWnmF79iQ+JwN8auP8IQlprcrvGYEi8iExnMY&#10;h4C4NDbEbgqHQUWDkdS6qlDlBok/fzZKKmSpCBD5uGRtM4do7y2J2JO4mc2h1tmwTHEcSHp4N8QK&#10;L1/KpOy73cc99XZpSiayohRuydjEfvBTRi5kTiAgnkn/TwA5m5wr77bECYqWw3w0iKKvUvTdPY85&#10;bQU2KM7T8cVxZv2EErjioSgrSM3ujt8ByO510hpUPfYo0uj+8UZNQYjzzxLi/biez/fP+fWfr8Gu&#10;lGn/TxUk5EZrKG0HWCOFHaIIJrhyGKlHBMzQMyij2nrzNrat1nz09AOL1JTc1usOAT6sbyWAIzJ8&#10;Mj7sRbLDmEoFUeP3UnQjumhLnBd0ZSixsXdDpIT86XmVS7FbZ9vM11qax08BHcT5cHQcf1r+k0Vd&#10;pqSOZTCxiz+PGXoEeEWsumKihP/0zSNdYOhQyKRk6dzeGRguL6YAE1aPMWVmXCGUd9ieCfVvv9Vd&#10;PK2AA9ZGBAlUnIEsgH4dqI+71/vjYIW1cbf6Y/CoTEVnIu+SQJjX6fmjTpIxOPPikhcimBgRZ43D&#10;2EG4Xa/ldAhRsDgBYY6CJB1eMWv7N4uOs9cwdcQwQkZQ9MX3nXjkPh1Gfp4VJLSjT46cEuH8aON4&#10;sCds0jiNwih7I3qARgIIYpNoD2W95+fFubGcN2qMnnFWaqSnSO2jaA+Ns///b/+jXUtK2iTMrnlZ&#10;cqNzdX4GIn3d5uSfO2N6VjHPq903xVfd4zNnU4QNUYdRQnjOvnoS7WI41WdEFZMdalqf0yhFwWPi&#10;/qEcfbJ1WFU8y6uRoTPl4VO1fP5qX9YWQeeyg9TycdSFqsIozVcCENsnZ/P7IVWx3IuuH2ouH1Sb&#10;ku3RoqNwe9y+ev2FXKnfQ4QqCJEEfTeO7Aee0uNyep2458NnDIOt/Y0mwMOAddhddzAhInW998Pz&#10;fMMQRN+/cbi4YkyNRh5YvYptZCxHwtZYHMKpfAK4fbs6Ic3AtpX2oKrYRdKA0zaGxK46sDF9yTR4&#10;K20XN+w28LDo2377ll5Wf/icHdUgRPK5CkcAwerfBFWyG9J5OjbF1pwbPiYAdC/zWlWS+S7TqeKz&#10;CaFx+e7EJT3Z+97w+5FWkbk7KvWfcP3T7xMyOpYGSaxbR6IwEwQE8lwPlzxGVsM+PyJQ1mU7B918&#10;wLEEE+JMpjysUPSMdZnwKWD9pTSL8kv4/iAuY5JiT7XztxbEx4/PVAqnbQhfe/+LvXdtkuTIkQQV&#10;Zh6ZRfbuzd6uyIrc//99N7Jz09OsynAD7gOgADwyMjzJqGqS3W3dzMqMh7u5PWB4KBRckzQ0LRVh&#10;j6JzrkYadnSy5cDCYW+AHYk42D+RVNDSML3pckZT6hX/h/rZSctPaI/C/RqZOyjGKnKJAZhUsd8Q&#10;88lNdJB5P7ad3ecs+iwybz4TCKmQSd++/QKIFy52owauk6o70xacIEozMrIjNcJtAwtae707piEI&#10;mI6wXV4P6yL3vXkem60B1SsMVAvDYbiuUFF4PeUJg8TS9zWV+vDY3FEx6vq26MRzWZ2oDjqKabzw&#10;f4kOQUEv/ZBI/aLnKGfk10jyUeV4/N95fF5xKKa1vQcYhszMfcvzuTmGfPJnGaijjDju2f3tzY3N&#10;uUEuo9kqhn1pwIZDfjUHhOv8GhDjchwVHLGNS5s/35eURTSYkXDIOQcsKsfLWeSM0D8e6gkJBEBa&#10;148MBIY77daIYyfl3LhINikh04kXVuwqx6OWnsHRfgdSKXm2WtIYr96HhNIQwhWCmwmTIr6h64v+&#10;nVPCET7HjYE3PmmYnRE6/Gg6wj97Ox2/J5ucz6GaQq/qkANSLYsETKERSlBIBXZZTqlI8RiWHFd9&#10;qoXgGc0Rk8Qjf6cD+qxl4Vv+3l4n/AoohYIKv4hHwmB2MNBIE585YCljjvIHOJYCKLlfkioVchk1&#10;n4QiqjO7jVkHJWW1inpkw1DRKqGS7QqS7u7hpfKZBC3JKiWQPdgnyaxrGjWU/OAhbTGfTeClAUzN&#10;PcmMrNAYj9wGRMR3DoRSUiPEXDwacIxi5aMzZ4jKjAiEyoq60i9BVw4Lw6oGIv+VMbCu35B5d1oR&#10;zjLitjbpNKbjsOYlmxmWhbulogYP20noYH9zNsGqr3M/mvjb27lx4h76Fcyg8dCRKD/mcLjujaOx&#10;WETL42xQd2bAQiGaMJuhR/lZKZi1/rABcn1nkPVznMgBtI8IJCPDe8KncrKQa4CK0YNWjgGLTQ8n&#10;JYh7jW0DSXkyKjFcQKgp5nZxhjnKERbidS9bELs0w4iR/BCWsm2gowVB1HMk1Tk+wMGZ+qmwVNMw&#10;GmKi18x7+G0jeQ/3CcJJGHuPSn5cTzlwfxKa6BnIB2WEWuDPKoKhhm+//DWNHYEXYXaUi++st69v&#10;7toK5AKRLCbiNPjpyogghoaMDmjf3OjcCP2bBowgWC9/At6+Qm3HmL72dF9QW46ekWBPjPxjEcu5&#10;srUwL1/iSS1hdaR1B4DBBzEECsLXh9eIbDKJ8jMccdwHwyYMmjnSrsMGEkjCSUtziPnJ28jn9dRh&#10;lhwZkGBKhSpMDGoNGWE3v4oAmKi6ZPWcFlBPz+lEMFCWsRQ7vAh7eCw044Nnnf9BNEi8w/tp7a/S&#10;4QEhMtPg0Gj1mqYSqCdTqxqs+AjWKJLCCAaYmF/48MBonh80Vit2FO5ZzEfmYX7uW1RlkTfPv3jn&#10;OvpMGw0WgFj4Wt6pR+2Ual08IdFx7bTinbLUYJjj1d9Pgc4wZ4uoPbr/jcc427/yzv5pmqqGkDAM&#10;HZCtKFkxSNVcCrsr2cu90mew3Pb73RX1HXAnlSxb12pQ8ZMvP337k+uXW7fAzk2QG5XuUNAAmIVM&#10;c0sor3GMoN1GxKQ8ZXxV33uQ6+3wGKqGk0uQyf2meQh6gF5Sic4I21IoD/08OIaDQNYe0SpU9N5K&#10;HolZMWxNAZaF78n8d3h9G4yJ7YVFeqtQZz7rHFi6alTF+5oRX1Ncfv4CYD/Aa0l4o3DmPlwGcI0a&#10;VNs8wD2MUCnxKKYMElA4zNxzgoGasNCL6dG1BSiNnqA/TyV7HOeL/1HhV3Plme8fjPgyqh+1s+W9&#10;X68QGZgb0Ml9dCfV+pP789R4lHreOC+pWifUViRhvgBqDZorHDQuvBZZRVNcLmw+5ivYCcdMb7uu&#10;Y05VOVq73oGci3QQhONXIHnu5k1pmH0SEVLe+u6coaPDo4aGUQRxua7COXFBGOoAYFlTjgaaP7Ok&#10;oluKakRA2thRWb03Zxm8UK7tTwrOR+rUuXoGW0hDe0TBY083ChmVCnj180j686Pb2Tg87oM7cAJO&#10;Jw5zJbW6TeAVP9WV1NkaZxS7rzlFGuMyRxpgwJFt1C8S60wcpWaYWNe9yo2M4Xmo8bVtvsAuCuyE&#10;xnrUS5dGMEAwxsW3aMJOSU6i2PerP1MwNA6Err555HmtX3wvpWEWzry1nKwo4NvVd+rLI2Wo1/Jb&#10;eX+BAOFQ3C4Ty1gqpEiZRpxntu/tLBpeuoOEVGvHGEUI4pbzcTxF6LhkDrDBxvDcNiyM7eL9Xgod&#10;hsyXxMCYgj0JXOAQy9GjhUjilMMqUkvn1H39SwqiunsYbYlDMOfYMmjVHSN3V/F//Ne/G8SL7Pnd&#10;OgQIDmVIYVxXovDRM+PHNrfOoWBFasMI4SQQuz78/hnszr0FZPxyJZaFLQ3nMvrs/R65uNu/H85G&#10;96O11+famH3zBBxEK0Rd5+UNHTy9SGcetrMJetqIPZu/H+sBVEGOV/ecUcFlNCULcbsmmt8nlvuj&#10;dpaT06l/i3WxMQeeju/J/jj5+lnO51lTOGjfhWlEZISGmMAW6xyFUpRCzP+dw7BMsd6uMHP43XzZ&#10;0sGkTiCd360aiisSv0P4KxVZRBFaPwB228tpBPekc8xlDmAZZiQoA03pCaNQdeS3A08D0q8bDC+v&#10;P2cJBiDkkZGAIJxoEgdmUxp9X4ZjTq0pwNyr/vzbLCitUfFKO8hg+xVjzjAixKPAO6GEgm1c2n3j&#10;4OfzGWC63CDbNvdgm2Lt1/SMWhRhLkOK+8N/DBKmUOnp1rAIxvRrmYn7y0zgyfh+XmwtYTtVZ3qY&#10;1SAv8+DAY/05Ggdp0IPdaOtLLYtIHz2uwv8DdrJ/T7bHmJt7Z1vtrDyoBZ11+m77tv9XesEzkhyk&#10;CKoKNVfs5uZEBITxsdjr2Bq02hxuWjWwBJhOiFHlGai4uj47D++Xg4QPoHbNee2RReZAXfc3bC8v&#10;oWRfAVWMi/dT9xUGfRlHXbdJ50xb+ylf4z6rQbK8bpkrVvv1irXvfu+4poQeNcbEkBFGbjictV0+&#10;m53rH2ewdcp/dv+dV+yeoVdOCQNC2dQ2/gKyh65lmdvqBlqsX8J+n1RPzuT/qe/85Pyxk/N9zkBB&#10;hMLt+YEDDncULFyg+1fo/jeofgsDbGKOC2RugF1x/faGtXYnBhlOD6+qkOmGl8SeIBKtW7Pbtnk9&#10;weG1zdQ0v7NdLrgusv0Btu8ZGHCa/ZHqzzE9ooyLbfsJ3F9uBEYOexR51oS70Jy2gvbCcNl+yr2p&#10;zcGyvbxgysCufwtaej87xzbTlvCI5Ihna7JbNdeb2RVjc3p/EmQsW1hv3tcZOWm3TjsNx8aZfvPt&#10;l6/YLltS+uu+3CBDyKrB+aZc4Xnj58Q2RtbBU12VmxbR9u0SEEeMOFeKm8IgWOuXeHY/R3VnzTgf&#10;l3/7+f8W4AEhSIUe+07joVOTTsWGHisIcBZ5cqYYg4j6wgYA8QKbB/zib23vjEMvgqiKqp3y1PWf&#10;v8Q/clsr8MEHuMUxipk0olL5iT8cTvjp9vfw7j3R0hPN8ZXvihq55/nJGlto3uzf2J41vs5aKiMZ&#10;zdBQGD7nXfYgjgHhPBhjAOoRKJjCmAjdFDmYAoRxBGuVRaReDHGIufddV9HmJnQPzdjIiGPIXxGP&#10;lgYb7AyIn+sYAcHSBZsWSsA6KHCELrJuktOLN8+9MEcm4ClBmuAH62jRG8l/hFG8hOTU29vFkQNe&#10;yNiJFAQSsMOJFZEhv38ohnME/A3JVkejV5kj5y/moe+GZuUq1LZtCok/UTjmvL9v+7e4f9QTGhOs&#10;TaVrx3z9CRkZbDnV47JBAOzrtoipUzwTSiOpnVouqKN5UZZI0VKjzq0nzxc3zMLw6cYNjb8z4y48&#10;uQWn8vyyIQPDzJXbcK7RYZRGqLiyUUvXz3RGWgSCFUaZs2NaOnaTICON9Er8P9D3n4jnwRxJCObc&#10;YCPWH9xI0n1FXjxQ3KSWeotHKdqNaJwJjVXqPaGgJjyXUO6AvwKAxJ6LCyVzI+fqN5w1n1oeaYfd&#10;N8T8LeaqAhiEYAp6HnMioJgiMgZG0n43i9qqvt8f/PQ8bbo0DVQ/W2M9hSi2dXV5PAfG8ByylKeh&#10;yzBKDLRxjpaGMJ2uAATmxt+QiijfdszKAODvlvsD/JHG1tGIb07eEVDdIZiXrWTQDEj5tXKqeH2u&#10;dcCSECmviyC+0eV+JUZyGWFShTZHFx0iIZnT6AN8DY3tAsCw9iuuISuIjNheLwdGQ551nbFxuzw2&#10;zl5+Kir/IT4G87Kl8y0Jy4h8G4RcFlOkCKIGoTO2hgXkKJHIaXZGdz9LLblT/Fw3E9BLPYb4WYS2&#10;p/BRztnBdeMHmjXPOQwFuT58Me53oiSq7vCEc2Kv45AeghGUx8+07P/hECoD7VyLfXz/Z5XTf/Sm&#10;y708SqFB6EYkLLviALwrGotPsjn908M7m6+XHrgQ9gKcsjWeXj1zXFDQ5SS7wNOwqjPj7BRWfNa6&#10;R3rEAWtBcIFz5WZdDT3/KcdjZ5HYlkfKo4Xr2ODKavWgeeI1uhfkGFYRjawXI05DHPYEquZS816b&#10;1Z4KaWSRsI4x8/40TRDwyxE5WfZ2dWU56Z7jXuxjQBxHeG4JE+ETiSlsIJLIY76aF3TIBqXRaALB&#10;1qIwhK2HwUjoD2r9SkTmLLySGlTKBhcofkAueEL9iutSM7Qw2CT3B8S8r+EF1+WOQTGNGj8ID2fA&#10;enqk4aCA+rnXiUE6nBFLYhvO/Eottlp1B7bUO4QM5+fLY/lHwpPbqFPe6WT/ze213cf3wpwGOqSN&#10;a1NX5pVUz8WdF6FcZvK7IXOnjApVX/8Wio6Ucno0Yo4K78P+zw2xVDDnhGFk3ac5hxeJzX71ufT1&#10;MbeRSiSNTIByQDC68dvQQxIRMu0skqZQi+8MAMueh42ffb8ZZocRZBR8K6dQ+g8W69eWbOFPTwel&#10;4whHw6y3MNKebWfy/2nn4Mn+2a97Oq3cqcWOxbrEwBwCjA2qgJe5c0fUGIwSDw8+AO6kCwgwDTx3&#10;Vni9S1shJzd3gDCn0mWy1hoFch1bfCBZFSXdD/WcHyyTKvLsUEK5bDfvm+vOvG8YhNyva3+ryBIF&#10;aOjzZbx4vjTRF5TTh5wz5enpfwtctji8MUilljNLigi2LfL7hGzInQ06HNYPZ9bbNjcsW1HPzh04&#10;bmxNmO5ZRzB5M0DIJYKFMozkpoe6rIizeIWnUuIch0HUoFFmwreJpiwYwbL9rp8fTN/7lw51i46T&#10;5r+7cPqMJ2hO5EHph0jUUOHC+g6wNaoSRqs+/ib29jPf/rCdCcd/euPhuCYYEs8Dgq4eNdio+dGW&#10;Q/Cv9nFj5NE9M9QA5elDK6/PX3r0JdT4iqg/c/0fvD8YWboZj0/zpKZy3fP3LLzInqfk78cPDe9a&#10;KG1dIWc/3EgKjzrlWzt0ATiccLmclYA5puGnEYkeE7Zfj15rIK5deyv7trSUxdhr43JpXu7aq/27&#10;0vpXn+I9Pa+LXzQq3qG4reivIOiXg/1Kr3sWaKVyoRpFnQcgVgwhNPo0INFVLiDGEQNpoNH45bDT&#10;7UwGLToY4nPby5eI6jlcT8QwN2B7ecWQgbevv2CMgO1FsXc1YGWeVDuUpY3Lh61BFw8zXu8frvLk&#10;+ZdGGddbiojQDE9wZ0OKbRFU0YNARSBYds3r2ZB0hlB5nySKIDQwDHJfEwuybb6iVkWePTLnzvaC&#10;E6bVE/bRMer0Ucvom0adJxgW650NryVEQ6ryNkMvYIQVXU+gQtUMRKNCWMZdOgM45jfjnEovPxsw&#10;wXtP8HS7Y5iVzXZUbMkqmS2jxXWm9Ppw0mQipM6jfPDvgU562J69/sn+AQB1PZU5gSmDzIBwajkc&#10;cWBBoMug64oxF15eXmiB5RVdDyUKgbBQP2fo8EkpQFTRWlha4+kyuSJEWdeOhlnU2t1eLvX5O08t&#10;usrZlP2rDx0MD0HuiSTsMHWA3jwuG88xA8phDJCIw9RJpTCljSn1/7qVs8o73fy2XRxmqZWb5ufC&#10;ynt4H47y88y3yzPF1MfXEBHtZugRKSRqUQfTL6xAkv1ot38yp7DNYRt1C159lxF1picnBwlBWufv&#10;R87emWG3LW4YE+dfknxdTnJeBgRmkaDXmJe+15bOcVED4AWjE9vbbPXf3P4o6Ls/aDtGVrixiy3n&#10;WVjbk6b1J67/Yz13TzcqxAByMY5ybDzbPwu2IoPkoew1RsLlofuDb5+Pj+2Pk16eXR+DbHvvVgoF&#10;6ePvz3lPfkko7AO6vx2No2EhxwLmdeOyNHOooOmEiB/uaMoRgBT8NCwIvz7US8PAWGHqsYZNqUxg&#10;nRo34soAlCjcqaqALK8vFf/rtYqYYzVGKAfm0BIWliUm/gANF2nkUZ6jMYo4Op1kh5HsZDamWMsC&#10;4aHN1gwsf0T9QjMpuE9QNB6db/nITWlo51O8OLcLZChk39MhlP20KlzMyigCJ8hgnSMq6zS6evRL&#10;hrhHFFTsJI0WIE2dmPPjOVumwI9tp6YklTaj4u6v+7oC1l7OiTEnDnTVhoyQ1r2sImjwcRkQqA1Y&#10;QkQVCgV0RCHYuN6h1588uSOaZWqwiXQeUImbTPIPxIEAUZYk9JL9VkC4oi1DPUJrrPkXtwtlkXDm&#10;MRk5lFTIJEo8JBQUYdR2PY5OlSfVkyPb4tEwA4rGvAhcIuoQY6IZeWe3bnax8NnMNWEJmZqy4ceu&#10;4GfP/7PvJxNjrHcE1M3USZV0KezygsliwymgwtiIXhTLn0+0SUAeLd6HryObgEowO16X5x1HDqcu&#10;J1ciMQVkwGyvuQv54rmfjMA0+dSeWSg/6SxL9sKTAbkd3wz/xZnTt0vk1aVRX4vb/ws5UdG4mpEc&#10;S/PolHCUwgnijMQBSQ59pHMWaDgdznPqHYY6Xy6wXaHXBYjnOc/LljK+PTG65CaBlAFgqZF+viSL&#10;ab9KWwc8y/KZIL7GglyG7X7kbMh97xzzDOYouFOeKCHRx/gEVb0LqjE2WOA5JepkJF7yiUYoT3TM&#10;f6oGNPN3Vqz/GdpoIiGhNeWjyQ17Y0gU7PT3bj/a/Hu29ZyziKCpces/vcYJR836gkAjBfp+TpQf&#10;1mQiK5dYX3/877Hx1yE7JNEQAGPbfGnPPv7R5hZGfcDijHKIh9ksR6oAFkqaH7AAMlfF++yOV8kz&#10;nzJNVbEF6xWCarhpd+HBW7UGZAQU0j13ui+M1y0Vb0aCyKwpg3kz4V03Gp4S9MbmbF0cJ7UsSqyR&#10;IzReXz1Rel/YF40ZV3bmNhHkX34Iq/fNllV/m0MHEoez0JEXqk8aO834SqgWvbGea5TqUiiPzry5&#10;Yb5snnEUY677jmWG7fUVJABZTAZnYvsQ2HWhU0q/22/M1eodjWb1DkomtvaOAOPXt8wt0WAYRI0L&#10;zGDyWHkBc8Gi2Kt/L5QwBXR32DpmU2JpyMEcFiYANGCew+G0EjWQlnFeo8gv8x1DCZ7ba/ST/SlF&#10;5jM1OAs+FXsqDLNSugkvSqs/lD3foG/7t1hLfR7b9emoCCVL4xn8vbqOmHlUXWov+rwYkl7fteXo&#10;9+mj/cr23jC7bbeGWUbAUskvRwJXa32GMiLOcR7ep+vryXamJJwim06cr8NJXvyYIDRPY44Xrtev&#10;Hs25vIB5qxNI2bj2PdacG1Vuu3PnjyiyDKQjDr4219q9b5PcC5aepkHDTH0TCsJxJIIxtsznBCRg&#10;h0fZVA5yw7ZVZPxAbmeIs2DGeV/yyc+oMD4k6rvRyWYrnRZ5JqHMVNYNo7PqQKYkYfKwH/G8uu+O&#10;wLiJnqcrTSMvZniZFgtDVlXx+tNfHs8vJMdLt2IudtIewU7HyjuyoHiNHkI1mmvRdw2m0kKAvG/t&#10;vBI6kSoa2r9y3zgzjprlC0f8ekWfOuAlrfMzQhALzxJxmjLAHA+HqzznmU/K+rQeS2W1BkX4rU3v&#10;Ga6t/WC+gz9+a7AIetb9lCYmmhEZSQPNAIehfGbsnhXOf/LmbFzvPTufN8pO1m+LfOYVGyHI08br&#10;32F+1LiqKKuYB3K+9033cjCQXCPODyP8oeWjMGLVzdeEgSRUsKKQKw77hKvEPiFg0ot2IqiMUY4v&#10;XlmXQzdVw+MPAHWmUmsAACAASURBVCOCqJKQDO6zMbY0xDTgOZ2JkVoh96ANH7c0ZnK7xYEOofXe&#10;PrNSiVHb47l93Kug6Ug8vys9KGM0+uuQj4JBJ2mJWRi0K+rwyLtlxnkwGNGP4QyKj5PVT0P3IdRQ&#10;LI1UM8WcEzrES8n2KIJQZt0aZnVA90geDdCwrlvOzyVkWMm9/PzNb/fa2S73ArQGYGVeB6/6GQkh&#10;YgGBzZWMdxDJvKIbu/l7PGtGOJtik6Ud1rUczaMUGWOUgPOiFdW1yDs5i3r78w9nzYNDac2C/XQG&#10;ZTWLUodOw4hWRjqBNJh8PHruqWAIFeEaG1iVYliH+ePvVEDT25JqlitD8nm15PT8uzWoWj8MkM3h&#10;oZLOnNZbRobrhVrZ6iRH4zKqH13H4uJ40jY7z0k+oRs9befnlxmitiz7FOJsiNtOQphulC3ZAId6&#10;W0bYZUbuWeTW86yYLxfoTvZXRCFrNwiXeM6lzHIkkBVT1R1INlYsGSdSmixpAC/cvAL2PubIsXRn&#10;k/d5jL72i/qfhBhjSp5ZvlAFiKg2YJiXV2TZCr8KypE7Uw7naA46JrnvFkBHQCwb0yrfMS8b9GrJ&#10;isoamxby+BIsi5UewPuME7drtCDi4v+cuM4X7VIDa/+lpcCgFNxIHhIMts705fYM/HyqcbAW4KJs&#10;5O/B7rtNvzb7n2eJtw/ZGuPTBwONzUJKWzI+hDAecjz0P2hrX5ABDHpspRlm9gkh9YkZyBol5oNB&#10;L8in804etrMj7nvc48/bioqdkB4JXSpgADxbqOyAnpkqRPi7tidtjx/dRoeFcUN/xzxH5ln5XBUh&#10;CF97tlLEqff7yWchOYcr/e6Nh66EYXf63Xtt7dc4WBl1iSLKpcuHAEcqWX7jUvoO5BqQrPESLrfE&#10;lydUEALbxPXpXetwhsCmeuHNmIO1dgipd1d4EMPp4T0g7Ewg4Q3E9NoyPhQtAjWaokXSlwUwYuX3&#10;94e8hXu5s0uKBCqMm/3bVycf2ZxGmMqKrqsr8tsWMI7yjDqE1vvcqZwh4XYQGlqSzxa/+H897wlx&#10;FFIBpWEQz8oj1OvsRHRIUIZs9Glum9PSx0FrMM+HoHH2zhh35dVhsfxOvO+YVb9u5tbWAd7XK84I&#10;sU72n+tUbkT62m8GgdQq+fD7ZFNT8xyRVE4CFtUYlY8F1f0eg7Bga/Oh5gVkEXl7dFaEweZL6DY6&#10;Ng4G2mfPBZHhNfkgVedpbphUyox9jfkRgUS9o8FIYDcq215wKFopha5ka8gVJ3lYth+ULociKAcf&#10;ZcD7OsjI9Sfbrz+eyjAzAybzgcyA0eev7e8bGV3lPEKfSgeQBZRx3Lvxn7OpOeGRglUiPUK1DZgJ&#10;LtsLIBNOTRhrXSOXad+hlJ997TC3EcCU6XthNxh2F3NTwkAz7KqYIa8G3BnrAYyg46fBmOty5B5y&#10;QcYcwjCqAPhmVEAK1spnGiTYSFbEcpgIDzyVRDwM2TLKa9ZMs2BcT1dNOKCkG1exnwUaueGU13FW&#10;puyvUg0zSsrs1yuWacmXaGMrHVLESz08nl/Fvu8B8x/YAjK69h1r3zG3lyAecaeggztoxIVxBoEO&#10;jRQAzfMGOEYGE30A2k0ATCOPTcLJazlO3by8u53+v1/+3Q4igBHH+PPMczG3xzafX6vCrHk4Co5C&#10;KhZYHQb0CB27nYmaefE9NMgS/p1wRM4KvTytPD72bJ15/85y9s7v//tKyYICSRpdvUdztCR+eg18&#10;Z/nmehrb+Kyh8mON732/grCe9MSj+VZO9tcYUgoG4MuteX0TEoZWr0PigF16wETfv8Hj9Wdadbr8&#10;b8evq7oR89Nffn58/aeNr7Tu29oS2M28VeQMYdjE+J4pQplnYLWVB1KY6h5U802JY8K4qWG8xCwY&#10;0gjL4rJ2DBxa+8nmpItkU/T3vdbNFaaKy5e/xD2P30sP6D7ACJtBYbYAMuMiIh2DtZfi8AxHlqlh&#10;bC/tYK6OMiqiIV+JeGAx4rRz5lf3hJo7ZMYYcLo678/+7Vuuy5TLcW+DswUmfGcAzuboHmH37sZB&#10;Nmc4CcuYG2NizktG5KiI+Pj4wM/psMt19fpAea3YPbK/IZUKifpGkWwvItj1DY/anDPHq59zZHfc&#10;Qr6/J3XhfJ6sz9MDpBER5NlYxhWizldBhVwp4ljtoSSZcR26F0KXQvc96liWsZsOCnUF//VCz3Y5&#10;eWw1hsZta/Ke3SvEzdhu2eMK9ggY5suW40klLgNPBlyv344R11DCRpCBqHsfcuzLiUtJsiBjgy3z&#10;vS6C+XoBbGG/fsN1fwNLQczpJA8CZP1GLx9RcoolMhIKK0GbHWPPWlqDjIinhcIey0/d32pNgRGQ&#10;9nc4q1M5BN7Lu0eNDLiMXpvPu+7qa1MmtsvFmTLNcxRZK2zbtpBHD57u9Px//PxndWiXSQ0PuDdC&#10;X5F4319BGvgtSGj6C7aXCwTAvr9BVZ2SHsDad18fLWLlxvfAeNkwZTjcONasrkA0EHkhwFrfsj+s&#10;kwYA6+2KtRTzRZxxFAPz5TVyrD2iu40N12+/lHE4AEapOF/71zd3nl2iHm1DxZS+1s73cJq4k00x&#10;LxdnOIRDlN1w8dqP17crLi9pJh5kgF6vWGthu9DRO9FRc4TDzhn1LckGazU/AIDRXpeRkUfKiDP7&#10;Q633y2UaQOfcuFlell8qX8se0cBy0GnkJKsulwmUSzdRYBqxOOhv5eiAAf/23/63AB9EztLiBcIp&#10;K00Z6WdDCczuGfxco3DX/hJKRLb+mKXgA3B4YEM4f6Qvpl6Xpzx3JAeZZ7LvWeXxqW8/f//fu42u&#10;/N6BKBRUpb+GOKj/3M/++UZBQ/U72ifmPkki0BxNqAPF4UJSCk0yYsphnzzd0rg0DHUP+zT906/f&#10;s+Zysc2fqo+Fwj2T+14QqZgLsZFK2vXb14J0UA4mZE6APQgGMqoUEYUgIaDxnjWK2CltfUpYYZCR&#10;SElDUtw7VFACchP9HYRo+kdYs4ueQTNG3hRZw0oc8TDimTxPT+I9jhWNJQ24Josbh981ImBDBOv6&#10;5ofbZQtZolgLWLtg7YbL6wXMkfNnDxSHqtdYtFK48zxJ5SS0SfCwlzr04/XtlVTyEv1EUFgvh0Ru&#10;j9e3U3HfrJkxqjjwulEef6XMO3fN1TMePywQsTTeurpuYTxYKJqEwLrSjbCfwxjapiP5SHkvQZbz&#10;skFkYP/61Z+3Q7uawkTmxO6cA+JcF2D/9nY0ZmhoRRuI2mIyyghWwrJWjv2t8yJin7A+KKWb10uq&#10;EDCqTSWMkT1FdyBnbqOMpruEkf8BPE/3lcZxKmmmzgIngm27ZN+K0boZEWew8EN0uXSgrnA/0zy6&#10;GSKmXVOGwNQjEVD1nCFEDms4xvd9xzxVwJ5sp763iGJRbsfrxkLqwmi7GylDHAprIVOdNt+jJjI3&#10;DGGpD84Xa/5KOg8TUm3HIuN0KtReRDCM9oeJ/TwGhnnkLZ2xg46TBRP3js2L1wkrp0NdRoBg0KVT&#10;q5BuToAS+WitBxVEIWGTO/yc7t6hmUZk2oibBZuhmAVBiEevIYJf/vofgAzMuXmUapuQbUu4sN2s&#10;c7lxkFrkduXqiwH8TD5qPhPNISIX4hkVnRCsggsYFTHXPZAnVhBp3n9gYgvn1OF+Vg66+agOW3uE&#10;D3LOjCcaeGAzRAsANuLRzBWzhIbwu6eNDx0ePKO3wwqOiKMeae2b3dHYFaX6DKE6aY8elf6TOTw/&#10;/J5tj6/w4+//Y1tG/t4djvz3/W9NnfjHb4wo1rHg/3zSqHHluK+CbgyHeGMCv/usUpH9PgWgj4f9&#10;kAFMRK7SPBUBf/T1e9YSP8/81TDQJH7PIs8J+bY6HCVgo6lA1XUNCNIN4iU1lkQYWZmzcycnt9tp&#10;2wBsIapfu0LemRANsUa8/krmrQmNt2ClK73uEIGh59uMxk14CAMKYlcr27CdQxZynoV4Dcho2SDE&#10;bQhsD89kjo17RrfLhrkpxqapDEHpcTZPgTFz45ZjQVh1M4Atx9MfOu8bB/SiwRFKBXNKzIBpFpGX&#10;jxsVln7te/XM3sHZ2L+zDfSpAyLW1ygHDrWYIxV6GBJKY1cgMqFTIHqNs1OLgVLK6WNxmxGG54i8&#10;GdxQeVuU4UlFKD2tdZYziV7EY7wfPhbCSOqOiXgW97YHff5NTifvo6opPwty3xZ6jD8LnY8hvp+A&#10;jIJY1L/yNazAGl4SJiPpLSJ503tTd1CA0DcpOaGBbLhsl64aH6KGZoZ5IsOZKpK/AzhgYc8CU2dH&#10;hLoxXAaaP1/Wqp3TIWJrRfTA18ZaClv7KSHN3yOnPw0S+JloMNju0XSfbzfHs37jgOf4xtjpvoDN&#10;o7E6Btb1rSC5lO3m16YzCkHh7oRSzSTjHoSP35wv4bjoExXMjgOQ+QUTwXxN5IAuqF1hesXr61/i&#10;fuGEQ+jN/G1GpDnWFdkLk0gr6nj6HtI6z7mH1p5CRaOml8W5Ff6VrJjkfbTM051j4L/9j//Fkffv&#10;wtEo+7rCzPDy5SVvKO2MTTPaIrJ30INop5zrUFUCw3xehzub1r47sijrkYXzMuYlJTWj7dAcXx++&#10;kZHKkgGIlIGa83dsqkPAgue93afSp+tpdFGDim70zwIx8GWBn7eu3BlX8UGgAj7/2V0yveBoaOVv&#10;h1D48UFL8f+kWvg0G9DJ9U+/fwa7/B4K9hPtzHHHcSbOuq8LVSDgDpASkiRY+J6Bnd/cTg+n5y4v&#10;FPaHa1Z+ylmr+kNxtXFc6wdT15iT1A7qJ63gWw/VO2XyH52wJZ//xqgeEsZVGCzinlKPMHjUwcbA&#10;vFxyX6RHrdUpGy91ON1Olsu/kA9SB1Zh3gFbDrsju6GFIK1pkryXCSNrVRvOIgJ4uLt1hTjuk1Aw&#10;P3wM67CmGfGDlPOOOP4875OUI2+DeYkcBVNY1D4bY8PYLthk4Ov+H/6dzGkAEGUKiupe4rKSECKE&#10;ddzhZuxDsYIharF5VMZzA3gImwccT3Ia3kFZCMGLNqfkWDrc6+jseL5x5u4ZaNG/mlj/dbCIuUBj&#10;LXntnyKXCYvEFdiAxcpkkXLPufFc+nG4dkL8wvFq0IqMych+Aj4e2+vR83wLC62cSodc8hpj+Dy5&#10;oU2nSIuMxDW84DLcyArI98GA1jKkBOI62Kj1W04OC0hvODqMirkc7lvPgUKHmH9PxoRMcUeH7RGV&#10;4eSUUebf61Hej1uxxR2NRcrdc9jg43u4YdYMNF6fbJSWK6buN0INP4HMf5/2uP/OMht7rxvT6oyz&#10;0+ltYbrAkmDu4BGM6dFBswXdDXLxPeJGimHOCyb82qzxJ1yT5jmgviy5BlqP4z4Dw6NgxnpbzZkx&#10;JsQIdbT2n4+vrd0NxwZjPJZCsFTk6ZCirE0xJwrkfqu1QjZPM0bVq19mAjHx/C+t0hkejeMeDzkY&#10;kEiXGz7+4yKwLSC+t6V63kXEiEjpCDnqVeN0fUs7C0fsUxsT2OA1HHl9aSup7Nz8PqOJiOfwc1+w&#10;rpRPrJM6vMB4XErz+eockTTQqt03zrZbnGQTFgavU9TyLco7GVPwKdxyfbcrDd325cRVPg2F5pEP&#10;6chK5P3Mz4fFy9wK11KeZfs5ayfC4eTbT+rOf/hmPKBwDJ8DeG/9/yM2hv7ftTjs//C2SxO0wLs5&#10;PC+l8Sdv7XHf5TcMwK67k1owymBkfHTFN4lG4gBPqma/IIpCnsnH7rHlYelKkUfR2FxuEn5C2Fg7&#10;QOn4oP6YsjQiZ0lhyM8LOkukn07+r0SRYt+qfI4dZAYc22sWGKYRmvriECeEEkmlmoqnK7sa0bZQ&#10;FpZH8WwCcomCr1lvjJEn91gObAA0irDeWYNhDHlUBKVMEt4TYyTbS0ValrZx9/HcLq/vr91vcyC1&#10;iNm5hTl22Oq7z5+1s/OlGey3BloYrIcapRkV9TW3f3vzk3dIQpJqv0uDScfYiUEJk7WkKCrFMFjl&#10;qCS+/fKLM8lRCYrra6z9LGLdzodjmQk+V0VojbqJufh046sbfe05zVA0BrcewYBtrtqHPV91XraA&#10;uIa21vZSdNmvcjNFOdTKMTEfF8I2AVfGzQI21WwriBNGlLlzb9rbI/BzzTDLWRGceRfPVmJfywlx&#10;TAPNc4tkDIdvqWG/eg7nmBu2y3bIA/0RTU4OUBIEQVPDPDjv59wiwqpR89AZDGVsEDGMbWJdA/K7&#10;9sgxtIj+D0yZTutuzqpIo1xkuGNGw/DKPfheBxJjqRXU4on9oivuFXqUiDjDrMLJLt6crXFuwVDK&#10;O4T807UwEKUt5oRiB1TAciLjMlN2ONGIpbOR+tmBjVGIhDAntBCPOjnBEw06R/zoWth/uea9x7Zh&#10;ixzUIc4web2+1VofOCDgYnhi78Qr2ub1E7qHr8e4/DYK5hpn49hu189tpJ4jGvIHnmd52wwIApcR&#10;zJ88VKLDtzL/xqn3QRHqVuHgMDAW1ybrYUEkmu36XuF+1+nidPE5ru1xSx5RG+0m4T/71Q6Y+ieF&#10;87Gfkhb9w/akZ/8cOnaygP7gkYVTz1sywN0Z6GDMygUfQ8HaTv7S76vcn3penuxfjyzmPYFUbs8P&#10;x6O3uTdf7dY/nJ8tj+az42tItr3micsrzz/2+v0+raJevckQpwBujFgypPKNgKoDBaQC23Ny3u8a&#10;ObzqkL9O7x1rVgcwFBbGWVLec755Ux5qxucgTL3BeO4tkeiGyKxLghBDbciH8MzGddLzjKYkE/qT&#10;jreCyukbIzM1Ivv1iv3tF1eCep216IUrjBNT5B0bp8X4kE1RBpVzbR5QS+ije9BDRqVi7lFGSL/v&#10;/bb23b3ljA4FdIaqQzKToZSrHOJmtH3UPnu+0GDvBlq9TyMlDB2p95xFdCJZ5pTefp/MGTAwva6M&#10;8oiQ4CWUJmXUzABj3T1GpyzXSXfSWSjDIi3nI9aH57nFvWYYgtQBwnBmnaOJ6Hs4TvxMaYaYtP1w&#10;JxIlkCw3kVEyrpE5KkczcmCS+IraRl6/Ioh9fXeHQp9LmdMJI1aUDcg1JBXhwznsr+b4aKThV/MC&#10;fHDllDnduVBnt4HlCSQgqBHh/sTZ9vdpYUpGVIcjMoZgbhtENsjwvFqgHDf+rz/BmCMjbZwvGtle&#10;JwxhmIUOzXkcE9f9q3MrduKeHBvznFSuKSLKwhHlhBWa686zgUbUEjQ3FvfShXN/G1B5T8sRE7Pt&#10;AzQmc5P2DNGvFjFm3p0b3EXG4c4KmjqSUWauCcIov/z8F7BnPobvYfrlVooWulGiPTrRGT/dDaAH&#10;bX9z44w5kjp8YzFK2QNEafn0PZe5b3JwFDEHbbts8bwx3iuCSfRJsIsHp9z7ft81zui56Q6I8jFw&#10;TZUXJw0sOTPL4rKDYeNuYNFS702asVZWsSoq8sZehD4tYmAtrR7dY32e8YHecXPXJ9vjK5yJqD+G&#10;AHvQToyX40Iu4z3XZHgp3ikhKSR+5xE4NT6/AzRj9BGhggLQg/349rN53W/eVIvwe8+poffKUvF6&#10;prkhUMKyDp7whj9//v/BG4szH+FqTqhAJwMVz+FFO7eRn8954YEnNXYAgq3UgA9yzmAvh/EGAJsG&#10;i9o7Nq4FCed6kopcGLz2E5bGoU3DQwIbXw6x0k75QypyN/wQt6EwXU4hjoCNIXJNtkvWhVnq3tPO&#10;4HUoukyFJJQatSB3GMAAoUMLZq9Z1LgUxTYHd2bMIk+G3mh6cz0/jDAUAJjvDTNxg3CM+SnJRC/z&#10;sVB1ex+V9J7Rpl+xJz8nH0uW9ghavUejFUiY4KDiySKzlYdnWlCpgiy5AeTHf8mAMeB56Y2h0Vbc&#10;VZB1FE011vrR+ZCRIzpU819+IuNpYBTMu1BJ+2S6KzhkKLdTmrHA4ehj0529ETkcAtsDUtlyQ3ou&#10;fsq8DL9KM7p5Tx9wy33fjJwwZsaM8gfxvSOt/+dMK9/78ckh72b/tJ0ouIIBlhJJ9AQhjhaGi7nR&#10;4s/Gos5eJuPMuTBO8wa+wwFzQB6E0b9NbHPA4I6UsQHYBa5VOxulR6DDKBnmDLrwZxYZHriQYGcc&#10;aPu8/jN1GDnSeVDz7XLHx3JMr09JAIPX75swXUGuAWB3qM0QJ/mAbZg/aQ2R2dGY5xlgiKhgczwM&#10;rtkZQyQ4sOdRVg9A1OX4nJ5f6lBowM+ORliV+xHBwiopZ5yQpXLt/CgULM7LKBZrz+0slMlAQCjj&#10;E6o0cM8dAGMWYoNGGR03Yw6PjMeV087oa1bCiMtAQ4iLwIXa4LjW2ZJfPax9GpQ3aSfR3hln/+ev&#10;/6/pWmFrhccmISlUtB+H/T4TVgbx50EE0gfiFsZI1T6NqxsYAhcM/87IwjtCEMMywbuo5W07s75P&#10;PFfnRRRPhMuT9//R7TQymrqWRB7D+/G4ZWzsIfrfu50939M9bI6FUlABnNw37x9SxZU6tLC+75Je&#10;azAFrgAFX3quJdFIM8zGaHW5zqyz33n9PttoRCdsz/r6BbbXF6zr7oaI1MGjqlj7jpcvP7+/Hmrd&#10;jTEqVy0g3HmdMQEli1ivExMqnRggs6EsBJlzGE6rZR7ZMYaqLQpLU6EfyChJ2WaFitAV0LHI5RKI&#10;B+2Gk3LoUqdgHwMzjEKlsbmcDRABL9QwlFjuxA2CGaUZ/Jie28R8mfEcA9++Shm04jAfUOkTCeVe&#10;mhy+XW/UknwOlXkXwznlXl5evXTB2qM2m2HtirG5Er3J5eH62F6P73vEpOWc3THEepTmtH065/nW&#10;6GhGkFoEBfT4UXO2t1SKNJjgzIvXOspPQ5GZqXClEaQL16Cm7vnEoxuqCRGt2lmVg9YMv1vDJA15&#10;J9VgzpBMN6KyREtEC0f4GlzFaEYT6KGVw3lDeKlRn0EQgohAaWBpfI95pbyGHmXroQ7frcyl3KSD&#10;ksZi1j66vz5+jU3Cj0rIakXJoWeb7xWUfnWTgzbmcEKQq+/DuQVtuwZsbnu8f75HDx+3NOdBqZsa&#10;p4hXHpOBMTYnAoJA1w6zBb36XDnjXhnhRDLo8iixk+RskY8WsPY07g1mkdca/fHUcBpaAItPh9kE&#10;Mw2DcMBkYQijU7Fuo+QHsPAyJ9QMyxZ0p4GM3F+HaLBpjsAIqOFa/nsZa/H5YcXAKByvSfPIZTzP&#10;I15boxwAvICzvETeXdDOs+Ymo8hjCMb8ctQD3fsDC2y2NZ1SRGBDgICWIp2fH7ft9SWtC0PMTxhb&#10;QyTnGKFbpVwKsbHo3OunolE+qbPRWp3nbnyOhIjrbh8vUbn7q7f//OXfm6UTC6mpDwCy9kfBGDrM&#10;SmB6fTg4a/f33xELxGafZ5u3Pxu9ko3NZZ1gmsenT8Ef1c6Fx3Pf/7Htc7CKj9s4Mz5J53rAY9c6&#10;JL33x9ev3WmwIzRXzz1398LsvZ05H+TyEwgZSiUkBRow+fy36zAOcaealsOaruewU+WMCbXdCVDU&#10;7nK6vNa+N8gNxU9eHYLHXv5xBms8WT+fhc3e7nvAh3TfH8/faT486LlvY8YpQxDXHQhcwkANo9nz&#10;lBaW7ljr6nXBosaXj98XP7yDpjv7HrJ0rT2VNhp/fR8QIknDnus6e6Py/iA2tMipNV11Jnukroh6&#10;DcG8bF4sFYa1Xz1PbPjhbSyAPWfkxLmXsHLBKkqHdKaVx9SN1jovcpxj2ezfvoLrn5ZvKcxARno4&#10;Bt3RZ8B2eWkwI1/DOXpqMFxb5NDPsTk9P2OQBIO1hwglEkaR1Itox9gzWjPmdGNZBNeYvwOLMWpO&#10;FutwidycnWUUAM3BAgTxRijGQJQrYMRrpPGva2G7RP9a9KbYNgGMS0CetPXR8jqG6ZHO/RrGaUC8&#10;BMHGtmU0yqNsMca63Ph+eUVCkJLEI7sEhP4w5ow9MFyrhxsyC+vQbwuyBe4PZysN1SrqREEqx2bI&#10;BgUVP4aQPT8Iqri8/g9/dtNg3qRB5x29ft0xts0hbigj1cdOgD0UU5KIHKLL8bHh0Mh13QMu5yRA&#10;+7dveP3y30unyvx5yzk6i6KeyscT+T62+XB9nhuBJ+ff4Fr0/TXnhm1uOafX/c3p0wPNocpaWb4m&#10;sgj9R9dPA8A/1/URM8W88b5LGOJsLGWQ+ZB8Oy7jfD+ki6esGfHZgX19zag7Esb9aDxu3pQvfm27&#10;Is8a2SDYANkg1glz2j4IHeC6/+3m+t14EMxB/dna7LafxtqAkeOo6+jMnV8gsJQxt8uh6gRbyWh+&#10;KtZvp47v/QSQuaX+2sx6ngbPt5SpoSOEXHDPAijHt21kTVFp42sw2K6n+gdrtHlftCL1UZAb4Yyy&#10;eD9rmIYep+sXbNslSq6MMIDh0dJt4mrf6mYqYagJyChSGQzSxqXOw3/78j8F+IhK/6QRinOgsFd6&#10;Xz+DK+ZBXAd24pZPFaeP90FZsv9qf+Z2C3d899eZcp9h8zuf+1Q+33NryNSpZs0sC6STLAdDsN9S&#10;fePmmRmpVoNl/l4VKvzM/gJCnqXy7j4X9zZ/Zgz+wK0ZIs6k1vI2PvH1s5yhlEE5Zk0hkPfKUR4N&#10;YUSJABgjkqM390JKKYCCVxADZE3JZt+szXWmDNEIHWV0J712Doa/PiaL/Lb6UFqsjCxI7YZK5cbl&#10;/deCikC28gr6/dRhSfOSA92jzGT3u+f8OIw5XeyEwkkbv8inqOvzZzNOo+CpkgUz+k/Psu57QM38&#10;WV0JQThMEIYyUgEidTKfsWCOdb753g0K6qbImSpUInI0tEFdIgqTcMsay7ExchgQPisadkJt8juR&#10;R5H1k1IRtN6zGksd4YUPJdtqBAG/nuoODvFtzgNBghbviQ4QsyeEvpp/fiTJRze0h1NiAy57rPUz&#10;4H8j0h+MdeNgEKncuF4HLHMFzSDDP5fEY/ENoxEa87X01jjWMLB8OK7717wmgio8GTO5jlJd7OPD&#10;s6fJ7Mzj4vqFEyrE2CdNfiwEr2FFw6ztczTj+ckmJ8qpLSd082e+ccSvz8Dez/rpozfge0VCfn30&#10;tbad/MzcHyuBc2tjeHstGakEs6/uiKjPq1mWhgBW7P8yHmZEntzA3GN/bu5UzpQeEjvhOG8i786H&#10;dyhNUdBpHDCNiQAAIABJREFUZXTEhOyDuEPBDLD9/jPOLYo0L1/Q2nLeMCxgeR/pUI64UBjEGrFe&#10;0+X1+hV8LBq2jHwDgGkf31g53Oumd9MaDrWJ0xAM6vmYHRIOWewx6d8NA2aAEWzz/ZMoJKlUi5O2&#10;X695lvqzh7PljvaQ8iVlGDA0DFtyb4Rspg93yNbmM+SUmTNwKoBb5/YHuXK/0TgbyOJ9PEBQCuZZ&#10;YKonsudHs3OfsM7yO00I8RD7xOT8q/3YdhoZ+1TrXhcqoVQxTpTrZvzcy3n70U33N4oblFiUUmza&#10;Er2X/M+cAWfRI7kD0tBKlqIPWhl88H1KJaB52n9oexa2eBoZJFY/7rOIcY+vnxQ5PVsHFRMTkGkw&#10;aeMNEX0KZbqt9VyfwXpI6GFGdYIGaURkWPNbHXcfstEMjl+3ODG5/pu8zR+8v4QiUQdp7pUBALNg&#10;NWvl+BGG6AfMyLND4zllDFchQqHNyK/dREUCdknljgrqu0UvhPUcjT//TkQ64j0f8jAkWVunK7IS&#10;T0gPONAixx7tc1hQn2ANQ6tFGCGlHJgejA7WfSN7IYmMyLZGynWvBwagRURvoZWm6sqlGTSgr4B5&#10;kXKeq0nMArCWXqfU9ro89/aYQ4csFJW66/EzWSR9TpR05PoKw1IsI0PpzIl5sauvizFLyaBCNebA&#10;2/Xru/65SGqMb/D1HZpzGOQ+F93V4sYwlSPUZ9uFuW/Y1r7XWuDYxZwJBlZTPv0eE2CReIyoo2dR&#10;MoG5OL5svAj1zP6nvmFliAqK0VGCwEGvCzIHZkDdDkYZkP0D8JnQ/sN2dj6ujDh0hTv2t9rTfE6J&#10;EJju+Bg3OZeDetqN7Pj09d/l8cjNeivj2agdW5PqsoGRXQABrY783SHYdXlEk9e8o9CSsMUXpO9R&#10;vt4jeSzTITz/gXB2hIEGknpECQVRbFFqg+y7CfuNvTPEo7Ai5fzN890kcn/fdztF5jZg+yr0BCPX&#10;RoKkdfiOP1OcTXRk9YhZqmmxzzg/iQzgtSz3CYluOJ9pkA1k+QLWGOuFwh1BbEjGdnVns41mmJ1x&#10;IiyO13EPqC5Ab+2khuygoW+XOONinqgbpIPsAgfyExfpUXqBht/gPWGV0OnTdLvfZJyVF5ceR14w&#10;wv8njpdMkL7ZtPggP+n9/T/wlP9pcln+LP28334d7fOvb4eEzGj2we/3WjkJ5MOct0ft2eir9YRY&#10;ek8Wx80wLq8fr9UhsOvugklxiALmgaIn/WteYKgFJlvzEPizB87SsRNKzsHANcWpAPqV81sHvx1e&#10;e0eMpP7fnMiDjpTKfpj4/M15AzfzhwJZ38aYKPr8ig4hPL4SVONulNSz+OoKmvg4eQ/OKvOonufr&#10;1JcO1NimzjbFqN6SKK7pCqwuPRzkoNLbIHrSOyRyMNKMpyKQz1cPQIMmIkUjlPfA8iOgPevb8py2&#10;bcOMYtXM0dO3axyM4v+2SEd2ikqBxRoSr5GWPY9+MwrG6A1NAAX9LI3Nj8YGwrHScxXiXu9hZAKx&#10;yp2gIUy4TvXb70pF7aPtK+IGF6wbo22iQWWMimKH5hK6ZzBZadQcvx+Kbhg0aYSn08f7zyhRW9oI&#10;TdTvG9Hf9LaDkS9fS1+2V5DsxuDsiFleglbS4bk5IpL9TsihMjrh8zfGgOnXGP8Zz3EJQoUZ139r&#10;sEi4vB2cxOO09NwyyfUNh2KKQ7xtec7SEI+aOrENR9/yWshXH8un08j/w3dvvn9rRH/qbH98hzIm&#10;+N+dp7pxpj9z4lKBL/bOo0zM/czX7jrvase9/fIVIp5jSWIcgNBmLgD+W7+XKC45BtT6LMRZisOE&#10;/RJ14XX6XPEf4vnb+Z4/XVD3I+5ZhqEfL1xTzRjkNymD6bBwq9Rh2VFw2XPbCFWPyByNnSicPscr&#10;ymiJPTAEXpPy6ACm4ZylMLiPA6Jcuapa5wf3czyGn52Ux/w7nGLi7hDp0NY7s9vbvGwg0zQjZgZn&#10;n1268Mo6o7m/mwFuBpkXEP57RL3kHWK98dwmtBoAtMm8NjeIjzTR9tuMsycbDbt+AHmkYLoyffr9&#10;9+3Pbe78udqPNc3+CO3sCR+vNqfZLeidBZ6GLHde0JQwgPLO5YY3awfaiOtUtOj08O361BAwiT1i&#10;Dj+8nfbv2fdD8HtksXkNwyv1/DN+1ANeWdtnaGhYHjSu0nJ+EXMqdOBC9v1Q9wnwNbJ2g80BhaSH&#10;EfDDvQyBozfyfc9HHvh335dyGiSsb4YXMNjVRDyxfV13GIChwd4nyEgADa7yCtfI3RqEHDtraz3Z&#10;3LojJYyZVOPU4AzANCHaNR60qmfJawMVWZNS5Eyh5sQRFgWVxxhYq7lPBZkTI3BYHn0jI6B0SaHN&#10;ZztxEib9/HASCyqXOWT6OGeaqNBSkCw93Ad7Lg2uZiAhlJNQ0HrNOMQaUyujrPTC7r2WXIt1s1JW&#10;s5TBwQHQ65pZWIksgFvKqUcSYq2L3zUJhg6yrz0blV4qbCOUKRHIlACOzahDNbHevgVUKvIEx3To&#10;MVmehSpbM2jDO1/5UFJr9sagceeHoiKOfZ+jnC3NIMswxneQXmc5aUk0cZNPdMsq+uAO5/dv1zIj&#10;hK5YTA9w7lGRa1M9Rd7U/pHDCsxITG4QyecFahr2/e1drrI/lcX9nQ4eiNIOjPharYtc2uF8Ssgv&#10;kBHlnPYW1fcXy/nhaWux9yJCq219yIwcWDqJ6JyVIB2ZFSBhqYZst8M4ypj0lIvYfyop0zyCW/Lg&#10;4ECItpZ6gEddlpJ/wgtQN6NQSgb3CPYB2dGg39XtYty9zVvz77Ti3BazkQi+7j253/x8KCOSK8Gm&#10;Zb5flfm0mL/ArYg4rD+dVyUj0rmYp0EYdDKQDkNSmrKnbc/fuil+m3GmBhu4E5XgYXFmYOVRdvMa&#10;/z0RUDc5RfnpFk79Y7dn1dd/7HZbagE4ropT5b3P/2+A8J2XOng8fw5PGoCtzDM3oUHmhDgJ0+oK&#10;DBmSDve/d6+Tw7F7o4HybOn3Ofz/KI0wFAEqwgh4TsXDdjJ/76BoN5/vkLfE2pfhoGsPjU6idtHm&#10;pTwplPe3LMJriIhPeNOd6yBgU3nGOeMVe6UtctoPBf5tO6NMQJ58QrIHqb/j8C86ev/EWoq1L6c5&#10;J1QlvOGhXZVBDATrY+3LW1jMoZmBeSFdensALg60pGePz6McFgAwX1/8+ZZiXyuMImf6mi8XVwSV&#10;HWpnTRgNQggMSwncrAdGOI0lE4zeZldc1CJHbMwsBtvXhN+jjCZelYqIklxlmw50DSWGqlBbyRwE&#10;+NlaJlIhV6iMWyjEAkMktCcUFpAlGTEbOf5UmOL7cSu1m8jdrdJOnUubw4ARQjVs28shL1SApgx7&#10;/8Rizzraty4Mwdo9Z4xKLolGeLUsS5H5iXXvXKccMwgwNwwptI/ZgK2BYYBNV+p0KJhXIkYimHmA&#10;VMHiNbcEMtp52w5FlmPdjiDAUHC8++CEct9G4XE7+cRZ4v4YpTs1Q8ffk1+VWfJBB8CHczpxP9vc&#10;ZzKPyilqTVPBPoXddwr4Ie9Gw5cDDT/eqWTRvn/FAS7gF8ux+Onn/wtLd+xvX7F2zzkb84I5h+fh&#10;Lu6OiL2knIlbnuBC1fZADcT3hN+OM+BNc69yJVvSyNtNQfLuHFD/vNTcHkiDImJoAmCGwWFuDEo4&#10;jjGAxZy/cBh4dDkMiyFYb2VQdgPNqfe3gwOtIqMhr5Q5jbeyMkjg1DAGCZdWnlcuk90pOPue67/S&#10;4DtRce6WChMn7ZmRD5zj6F4MH/sUhxcUkY/vXZfNbtDD9jgrOY4CyBbvBxTVD5469+4smd9knHlC&#10;XuDj1XKzf54GXe4nwR1Cxo++HXZsy3d7Fqf9923/2MbZGZvj53LSGCEgIMJyceNE9xYW/L3px2eN&#10;u2fH30LB5I47UBiLs4kyCpCRAwhdNeXpG0cBRqrns/Wje3jh4Hs0JI2fR2eQyO/RPsm2+PH7j/vY&#10;lemDsvrJdrr7hoDWQZUrKGAOvf/dMGvf9gNtwBW44Ss3DTEA49IKTu+lFFDZK2an5rUMhxjQjG+E&#10;sZWGEw6QHv8sWp/5fMMTlM2QhAY9tyxKAMw5ARb0zWhJYPNTsXRlFkB6zPPw64uevwkAc8NwknWS&#10;xi08uuye7zD4Yqz78JIQxLDSCHXPZLB+aRgBVl/y+nCEDV6ZaALS+Od4Bcuc2ZG0p8NQSb3PJ7Mp&#10;aeRJk1s5JmiKQ0Qey1Dhd6lM2eH7DvWvqCIQyj+9z+EtJ40zxsCytwaJbWvLpq/L8XJUyrUM5fKU&#10;h9KY923/raCKXtU3yMzIx+VyAUDPdjxHCt9CFQADstGTTPgroFg3wtr3lEfUuO9i3wwgvecxN55z&#10;akF8wWLaoRCqQeQCni+EhVljTRwxB74+41paLIoqlNfIeS/qcJ8fZ/gEWFdyBlR4vV1LVoXIp7Gb&#10;BtqTOcFya3jctENdK75IZ4L+Oln6YVM9iDAqoZFum/04QOPMazye1zk7Pks3LL3vkXNqlvlF1owv&#10;TIOta7EREoYZe4oMfdkvyonRHJ4QJ6I65MVL+ORGrP0m24iigGHpGyATQtkKwEmKfB2O8SUvWdtm&#10;OsHRAMZL7V+LdIViTQecCfKGhRGWbLJ+PTeIWIvLYBgIIww3zkGOa+TlzUmZ09gqw3jr2kmPEHv+&#10;YV7weIYPrxlXuWcRuRwTgO+fA7S/nYsVYc8j+73hfdtCNRNQfpqjcMDzADgYmJTPq2S5ZR8DMk2V&#10;wQxiu/8RkUoSzlCvUW1sjtHvhGW2rv9G4yysxO65aDDFM1jG92hpoN327Yff+V/tR7dbogAeFRQz&#10;50UyS1gb1ynbJ3LQzs7GU0ZRLZSdG0jRL0Z54tD2fPiumIeApaPDrDqjIQBSyJ910KMb5ZRucLE/&#10;eUvCFyqxdyAqD79/6jxAeskIu0IYaABACmhqHQfvoJgL4zCKXTFwRi0NuOG20fgoL/qYklTuFoej&#10;mrOFOfzM7+W66labojPohSEzAvYhCZWijss1FoZAsB26PC/vqBniID9CL7kn1/7m18p7xrsGQLVy&#10;RoU/ynFH+J1E1InHqqrXQLLILSvLjMpRdiGLp3rB3hHKTxgt+8Kcl9wnGYuikq9l3IwYD0LaCFNZ&#10;BxbIgXmZ5c3fVzonPbbWlLiQC5fLqx/oLWfrkIPG9UHFgIa+OmXzlrlcsa7UAgZLpVCaLOkaMGIs&#10;F4rNstasA2YHsF/BmnDuoffaY6oWw16GZBkwuYpgDYoFDca1ZrzOUOR8CrTkLz8TkjGvTSOHjyIe&#10;aRqh7CmjFYStZf5sfElydbbotcvAgZYbGl0ZI4q4T8LXLNad5lywb6ln0AsuBTTnN417mxTcZp77&#10;l/PuPVFRrLUyT9Kf+debQqefP4UFeikCj6ZQoWeURSHjRC086wCN7Th7VQ1jGJgLnCyHaGLr0L/H&#10;8tkJe94f0uUwsT47LldUU9ZtP21Q8XpWZrvLpIB3jznwt//8K8YA5jawvb5G1NUdEACOQYE7gxLb&#10;MMRYcybE30uvXpJibl5MGpTHvndfvrxmlIxKEA1H3zkTOhVrHfNQZcxwNO1hPGkiMgYGbE501I/n&#10;vHo0F2qwWO/bywsyqq484wAsRzTMy4tHszF8zS8/IC1yRkk5z1tlTcBY6xw6ymbOG/tcZEihP0GD&#10;eTfOipWa4M28H+fho8ZSNICfJc6YGwbkNjGPSdi+iZuhnXKQdw5HDNebRX4rlI46ytBg+7WvHwey&#10;btBih/afv/y7jRPLU0/ihuOkDtVpnY5JyEUIDKMVH4dS1HG4vUtu+JM6a1OeS7Uz8XoMVELGNgtn&#10;D8sk7w+/b4+N19ywIdwMOMBE6l4f3uHk/eeanVknJ7f/4WyBJ03PIrx0LhzyQCyVqfFs/xOfFrVE&#10;srbUBVMmrrojNzoVPFqqA5A1aj8A5Rhh9OTEOeJUxVTA4jqpKLf5OcCGa1LP9vfp/J7AkqNkahO2&#10;NCwlbNXn1vdZHcS13hJKSCXArPJzLq8/+f5P+FP0MQyTtX/zvIU5IzLgtevWvrtnPxmZ5L6QHpem&#10;2IdnF4rKO3y///sBaPvX/k4KSt6L0+NRNoFDY1gAd0DSkLT4fEQB4nUNmGzBuiyNAYSBM+YIOSYH&#10;JaH6S2XoWOPG1AlzaGCU7K+6O0r5LsiIoa9/fzBdijmn16kaw40m7WtqHMakFB//33Xt0P2Kta5w&#10;ZdUL0vrzTPzy1//EmBPbtmG7vHjdnNA6TB22QoN9bMECF8a2rYVLRE7Njkoq4HJmzhP5bj7WHsEL&#10;pWwI6KEfY2s7hMZh3zNt/bUF0UsHeNOUQQdnhGwt6mIwc9IbXTuwFub8OWFZXkzcPVVeF29gRBHW&#10;jEh2GLEaVgAPuAe6F9uZ4/ZDf/OpqMiqOFnMxeuUVc2tQh6k4Rnrn2PkCqJT+fdzVjVyME3x+uVL&#10;FBZ2JwthbKauXL+9/Q2XlxeMMbGWG5Dz8uJR26XQ9bXgxAk9Fa+1JwLVcsjVTNU8nQaWzth8xxFZ&#10;kj9pf24N9hiv9yioQA8OE7mJDFg4Lixg0bnXZrDViivaB0bUuN+n+LuGO1B039MgYJkY1YVtKnRZ&#10;wts90gGHj6tiu/zl8fjAdSzPsy2ng++5hZeXF+y6cP32DYZYU3MG/HZhbiON9p7Xl+Qoe8jH7XJA&#10;xxB6u0xw1TfY/pZOGTfCBmRs+LK9VCSQ11SHoutamK9bGlYiE2O7eEFtcYZJW15njs6PZV5eg3Mw&#10;RHLPH8hd5og1/Xh6tq3lffP521ojcupWT+h2wUEz0OPf3bi622zdyMeCf+tSbJcvFTlrugjXOkYZ&#10;l+5LG3m+6VJcXn96fHtwn9DI7LBwwTI/v5Kgpck6APif//3/EeBO5OxeNOpdO/Fs4J7C0dvp7mve&#10;SHrH2z2zDsqNeVZer5PLP93ouWxwmLSjP+EHO/nIXeOVB+gfAb559og/fgL+1O1YHLqYSw2GdTDc&#10;7+0zgcx58355tgDcxS/3dhBuB1hUCcN+ncSLU9z8WNu/CTXuJ0GJN7rXn7j+iWeZ8I4jFtCNtXQY&#10;DcE4pI6Uh/P155/DI7djfdt9dgImNWXDun7Dh4YZ7u9/+hgN9m4EbqUgPd/uwW1qevy6yBYXUy6i&#10;ERjwKMiIyEzSEvIGEW3KulvmShBdxc4WOOKarmHT2ZgH/Bi4fvuWUEgROPQM4nh/ANfrWygfnbRE&#10;MDBhNisnoj91GxDWO0s5ZFRUwjtrq0WxSjk0VM0rGQMS8Mjb3KLXn39y5S0hfwazkP7DYSzWlO6a&#10;J4GJYKXC1td0TepZZNdvJMfowT386sMLUOHnapI0biw3eaAXEtbpr7lzh4iAdINDINCALXr+rDNq&#10;ImDcNFC3OW+iO80RizrHu1MSQOkCaCPHobOSDIfaeW18jigKN9a9DldE4uKekrZRy51UC6Inueuc&#10;9HwchdjAnBvGtrnU0gX2jA40NxQUsmrOSIuevojsO38GdPMz+sWz7bD+BBiWkQAAjgzocoGfzOPD&#10;x1mAjOym8yDgqf7hEY6VX/dMR3beMiDT6IZAROscFHF5MwQSe/9R41mT0a7+3pgJe0z4e0CVi30U&#10;TUBz3pozgdFzoOCwBlg4iZYBevVoHwGAunzMhglss5CrFidCnM1jYBBdcetwYf4WodG6HD4MJBIo&#10;5Z45hPd9OYxeZuTj9t7IQsoZUeQq7qvZ2r/S3q9R5A6yU/vDQj6OQAfQma6fXGlELaVGRASKjM+p&#10;ttQLuG+adVA72XCPTKavt/chJMUpE/WnDLgH7WyAcmqFi8sFQVqapn5wjnGAfZHV5rtgpk+aw3L8&#10;vl1h+x5RIbtxHx2e5neOOn2m/R2Ojz91Y2QrIxUtR07DK1kGUykeSZFPxcZCoUrmIgQS8sT4GIP6&#10;dAgQOxhnGhBKD8tTkYt/Cbf8kS0PfkIeSom9x+70qy9/djjLnchUHGyezx4H4DZy7A1wfXUMn6Yx&#10;oaKp8EPJxnWjVN9tdvOv9yANtHtQKIMrPDIKWdAiOAlNAUB4jtA1SNdziwA67KupiUwYhyd+qyn0&#10;asnsJxFBkDGywGuiQOJwOyIMkDLd9j0fwgyYm0BNoLsbUkwMp3JNZEGeRMQQHyBA8xDNarfMPvUc&#10;EkY9TRXb6xeQit06bM43pUfkmnHNHLt52TBl+OOP47mAWiVVBDWNHp4b1ZdHzXVjnx/mqbGosJN9&#10;PPz6zfqnRl0efic86V84mHPwOnIRfU+jDfkcTl7ASACAOQKi6/tBLi/t7hWZYzRArUXqWieoYJ+1&#10;ZK3Mpc9rtT2g/BFr/mY4jjU2a67GFs/Xc5LyvgNjAtt8BQuby7CslwbUHnJFfjWFTwo2NkfK41Kc&#10;LSGSnxmDZ1rBzdq8B1kEAIwb5NFtqRHTPc8ryYlwYeDRrcirDGO2z/Kn1BsLA3EMLF1RtsAiMsv9&#10;ZDiEGAWA6iEa9lHr5DaH12Pc176Hcj0AFlQP6CISzseocD8v6ww9uCboIF0LohIGbe2fntecqB3j&#10;ePraoBFCOSmCJh+Kip7kHo78WiCFvaMMCIsM/WQysox0SJhasE0/mJ507h7H2ddEra/H5hnNWkOW&#10;CwPqHHjYAZ+DhCZzPE/qn1bzeeV1rJ8VvybwoK5fed/7+dv2hYc9+cbBt/bOOPtUnYsz5egMdXeW&#10;8L8YSgVy8oIswYBa9C2h1ULoyZOK22cazb8hgI0J0x1q5p70cdx499vJ88MqQjZSItZGOfOs/vB2&#10;8oRna+h37//v20ju4RA3AOaKpAn8oJmzvMjvlJT4M5XtUFhSVzof24PKQ+/NHaKRvpJTnCY06EF7&#10;cn4PZ+fBOOyG2m9vn3Uu3XrIE+IYzpOBkDsBeSXUa19ubIyAYKsR7riHB/79Mxzmub1tCMvcSons&#10;xTtb7/I1SQHconNlY2Tk1Q2buGfLGdbrFQKnaU7WP1WMUTDP+43GXLsXZbgwf0m8CHOMb1K5h6IB&#10;eGTXa8QsIBT1lY4KTdjfof+8GS+iCpNxeF/SmxoGTofTwQ6XgYxUvnIfxLX3t2vmp2BZJIoLxjRg&#10;pkqRsC4jvbRVDhhva63bcpvE90HrOVFuBK587TAGH7QO1QKkGWbdgOj9tJbbhjCi4IWzR53TTlrA&#10;GmMGRnmPY2yH/VdSLD4dBcq7QurPZakY+e0k58lfC6pqOiSW5+9RmDjvRzek7iiOsUk0nQVI+7NH&#10;Tx8ZzyIjAza1pS1gvbs7b8bw2odRhFvAOoIBVTvTn07XyPc4X9taPMCy3Djr68UGcq78md8ifynW&#10;kkXpjDTQEBHRUVG5bO/PoduWBopssB0+bghq+WCSLcdTe55gqD1NS7AjlLZeZrTDjjJ6Ve5w5nJy&#10;YNqRlbqqoNYvgMxhowNgTGC6JT4EUdDccwG37SUNhiITC0NxCGQA+34N2Lnfh/LJzycvFWBDYfud&#10;Z4RBrzsI68/9I6MZaCelPvikGnObvBT1ugFeBqeleGRvxvH7twbamf2hjGq+0xfCCXbyfRehUg4Y&#10;2hajoqCfbhHR7ZlOJX/D4SSBQrhZc3eMs3PP249v7dTqLXApI7xHpa5Ey8F7XoF72JigHYeJRH02&#10;LrgzaImc4M7shI7wbHp+8NOf9v9f7XHzhGj37OlucBSaQ3aEwhg9mtWUDMBzO6hONPw2lZaznMZS&#10;Lih4eXpIe/X9d7juTnNi/uDN7sDiDq1hzg/fk+VzF8K/DnArTyoAvQbsmg6kgAPpUqgp5uVyx8HS&#10;FNYupHNq5M5n7fCaBSAnr90cRR0GnvTELaLgxr4f6ItwGoEfmnEo61qQzR19LBI9dMALX/MwE/+A&#10;kETjuJrMDGvtDQJUBsGI3Knrt79lNAXiOZ5Co8qAdd05KCVqpdayLofVDSkgy4gaZsxxy+dPG0CC&#10;CGbiOPxykOeM8AAOxZRtuBFgvkd0qNvqBya4tk5Mw/iMyZWal7znifKY4xxGOx0s3ttPeJZPWrFF&#10;hmFuAHRvAQBGnNQVb8KqBDBMzAuN+uVZa6mEeg/Xfk1FNKPkjEqrK0+dNIJPVn/kpB8+QTlJWeXR&#10;TRqQ7B9wS3DCcWPkWL9+C4Os0eXL7b58D3f1lwVmkXOUxbgNsB2KAZHNiSAgUCy/ByPOFmOaT8MI&#10;0HEE/h6m2eMmMfu+2ty2iH38o5UPENkQMOrNdUATiz0vWaewjGnKGPb9cSfXWgenll/E/9OAWnN+&#10;mZtrXC9DAt4ptcZ7M/a1ouaYPs/824EAlGcRBAjH0jvkCiOFuY+QuWi8n++LrkNMJ74I/YI5t8xT&#10;W/ueMmhsfb/EJc9Sa5gHiDLxDYBQECjgeZG382DxXnwjjNaDgcbvP2hZCw4GDMPR5vnMAj0adp5U&#10;4RPxKdnah0tv/gVtLOoXNc+3NQB+GzPGs7r5Jzzrxh+9w4IICVPJ0PcCfIynYU+faZZry63x72mu&#10;uJfh5oqZw4DT5/vdU77+ySNjZy2TP7sH21Yq8/c8WsfvwxU+nuWZP8MPfOb+AL1B7mAuw8ya56ou&#10;ZyVgPhGde6ZZk9tOMVtC8e+xtj+MTFsZNK4AajOO4wNAsAj6dWytyCXxuk2UFIyeAkelj0V06ROl&#10;8t0PC4eduIml7btyY3SjEU50rPiy1YwMA2uI0YgwKghWToBWZK2gVhKKBfgszvh3UH2pLCCMN5JX&#10;AGH4IfoAhy+qD6Y/s9ZFgGLFC0MgmfqiSChCodelzsIsvBeV7MYofGvgxhi7b1IP3uFbBWt7ecGQ&#10;gSlRmPtyCcavYIYjXfzxcKpbjRvjwHD8+6TxOUhSxIjA4VIP2jEqYGBJnF7d7JDZmExzYfTc0cCl&#10;KYkuU7RY8sQ9+ny8ffdSDUnEMpi/Ft7p600R35t70Il1+ICECufD0eCeBsE8pD8Uyc+tY/e9odzC&#10;miicLhrMyV/vDILc+/65YMJcCkkI8Ij8TVfSEiXkWDTfT+Fo7vlANybqD27tTqrHOpLdgLwXpZWK&#10;tHUHo29Zqb3Y0EDVzldwrj8zhzFum/fJ2N3lJtgYTV5bQpVPj6+Q1x8RVsg2YQcHEzIij4B1E92V&#10;zh1ntHfrAAAgAElEQVSOk7jToowqlBwDHS0O1TQsJ8fTUOTZL54Osf7ouPKu+/qS9hx8YDP1+HLA&#10;UufLpakMJGRiwpQlaiKTq7OdHMKHKW1nWzqNR0D+kBTyBhQhTfy0ewbaZ26v4ygjW63PMc5jX6aK&#10;rOFIZt0DyuLk/m0AjHpBH0Jrc/+gvTPOVPVIJXly89/SPqXa0VNPoRTKp4vmgtrUoq8N/7z1eN5M&#10;1YmJiWudA0xif7a9Ewr9D8IB/sDtbH7/fgfMH7PRMzfGSOHjwukIA+LBcruJM6dsyPGzJyyK1dpd&#10;NFDckdxsN+/Xbpdcdj98fulVakF8YrS/i+PlbPv0BOnG1thzK0gWIOYCn2QFqoqxbZHDFFh/eKSd&#10;B7IFG2cZaHS68KCiT9qfHPlvO7borGkKo4mrQNuFNN5lfGnkvRgAG1vAHyPPJyBHXGdjvORnIRLw&#10;zFI8szs9MtB668WDiyGNntwhW/kkh3jJ1IjCMdphZpivr+XAiLsyJ0yXYV4OGJHoA3Ic6h5xHqSN&#10;odAxKqcyPs3aWT5/VK6DHVPuF6AweH4ovcH0hlp4xoFaP6Sat+VF6ZmjxhyGisDE+liPF/ncLqlA&#10;eHSlncmfcXxqKddFW10KteYZZv14BSOzcvBG9/XZYIctcujXGalYOkulYMRZZrZa9C+ougl1vSGn&#10;8H6svO8hQBAyYswJk2IITYg4I5lja9fOp84xGDPmEup5YGH8F0SLhr5wlFKJFWE9NR/bMQQZbhb4&#10;WkM3sN3Z0Y0HiGTKy6HWZTrgTiTsszm5h1MofmopmDpv2bCPEUTW3yuHstVzSeRFCly2Snfu4FNs&#10;jaynxwiN58BGHuxaLl+Ze6lV2gPGA+Ux8qOz+917Hehqp0C2mUgKNwyDjRJlJEB4PQGknHp+1JX8&#10;cQTBBpOVZ92YXvjc82glDfpcR3kth1g7Fb4GPLedWeuajgbm/9LoqX3mxExy0Kc57gFvn5fH40dW&#10;4fa9YyuijFrLXGnN2XjXQDvXL+bLBZQF2LWQ+9Phw6b7o6/7fgxZXKytn0ck9LNSwjBj7hk+7P/7&#10;V9+zNao649ajdpZzcvYMp2HRJhRWeK2SGUvg2GyntewV0AcshOOPbQa5UUhiPGTcxPI+ao/HLzcb&#10;hSKQY/a55fGj29nhcMK1+icgNfmRTdfu9NvhfbXRDxzAMfpAzvbNcMs2kZ40oOWMuGYpJ4mvPdeG&#10;Sn5F6wqeBxkBqxEcvP1nXLpPzm+oL1WYEQX2GSfJyJ9pclKKglTaxzpfzO+hpm8tP2TmUUPWP4gc&#10;aOKTCS8Om7O8UUMdRse+lzc4jSPKoVgzI2AhJnAqbxYaZQTvp0vMsZYiF8YwjZpj/Zw2DgFnPDxP&#10;9S4U0pmGmUYtHo+O+JF3vb71B3JF4FJRrf0adcwGCgI4fd507b7+SZjAuUjjzOKazTMvwbBnBluG&#10;tTtj20jlw8dL6fCTkWPlwY22JwBcv37zQxsjcogigsZ7Ie47e7QOsOlom3V9A/eUB0tI0OJ9Oavz&#10;RIHAqOkIJZDK03l0mXMXe+yW2W2nZz8+y6hiGJ1MoXNHw72r17zU9y1lnCCMI0Eqiw5FinU8L27E&#10;NDjosT2WP3NOaF+j5ntAIzdozEvsX16bhmWM5zaSBl1jnQ04cZOEwuaQyQ5tRt5LMIJ5j6QOBpu1&#10;HnUn7G7EGLKYbxUlNq6nbh1Lqpw/ttG4QoyPohxBwCGq7Aat1ZpHKNURvfT5DeNztjw0dETAr2us&#10;32eIyNmk0yvKHQy9IWEIo5xjeacUyeHx5/R7wKrwMMsAzOmlHLj35sgctsXPM6IuXCdc5mVQVQt0&#10;Bcd7Aa+vLzCdEDGMbSS5DOD095o1GG9gtXEmbZcBNcCGgMEqS515IfIoIC80IqjLCsYmmDfnIx2T&#10;1LXHWR087B6hRjO5mnz+daR5xxV/cCh90EarT7iGgSyjgiCzOrljQXTpgKk5ZAHrz/T5+FOSSOVg&#10;2Mvt9z76C8B/ff0/xjpAB1aZ7llLztQ0ocBN7B99PHinh8+TCtg8sexzj5LljoxrFMRB6UxP2dGX&#10;JLCT6dUTWBqAVAxMLesuMS/ilNTh9PA+y6k5UU4PRX7bIrmBu33czgTujz1e9CS8kkVy2c/cbHyl&#10;h7ALTsp+6yr4jvDjPScroiiUR160lsoxMOZPMURkRWNSv8Ln7lKHWN9LTKTFjXBP4Rp9lNZjrWgT&#10;PcUvr5HQrf3Z/Pm9/3LT93JD8P1H7ZyN8PmWvb5xWvih7drjyFBQi/4BsEjUDhAcWPiYHjWZm7NZ&#10;rYUxB+Z2SYbCtS8XsoSMWDHN8f6bbM4cxlypeF1XwFWGK+QSsmStlQxgBc+6QQYASAhLwGLSg98x&#10;YxCoFfshIprPGlsGw7a9ZP8MqKKe4kU4t7H5s75dWxQlBxjjZSvIywG5EArXcBmiShbHqDdmLnMv&#10;ly9Y+xVrv2KMgS08nWtdsX97w7hcUmUmA5vBI05r7RiEfcaPbjD7fCPHhQqWhdNhDMGwS3ryYRYJ&#10;94g6PgNq1yAqqTFJFsJDRI+PLqmkCQT7CmdhGJ7JIBd9vO5v+P/Ze9cuSXIbS/CCNI+s6h71nj07&#10;//8XzjkzvbOSKsONxHwALgCaezijKjJV6u6lVBkR7vbgE7h4v2p9U8dnMiscd3Wl5yZbeiY2WmMS&#10;rMxz5rmAomDuHNdVOTtXKjHm/wbgmSzRICY5Q7xwee9p6aRiYsLrMM2Bt1+/Yb7f0d5uEDTLXimW&#10;Me58f0dD1thLDb4lqBEI9KTySMI90ubBxvX97/9frH9kWFMqopx+uf8jC7/Dk5bPc2Ky1IIrOabH&#10;qLIw9pIwJN6b1s9e3dWftI8+zwci6VqxKi9nDRelydKfYuFZEktZa3J4fCctRMoygG7NqjTVeUtJ&#10;GkMdooHdujZek0sHznHi/P6OMUdcw67evn0LsG58yPuKZvV8m591dy0zRWb3s+p0VAf6IWjdaki+&#10;f/+OOc2qHFbOD+bkfH9/qGFm02oWpUEvg0lrZ9IhAXBqfq+hu5AQxpocUdyYHhat9bBWne9/L8qP&#10;vJ/t7nhwMQBwbZoswvGiLOT6agvlU2vdkuS4Vc366xY6acaHLvzc6EYPYTJddI1nzXkv1mh+R1rU&#10;LHmTJrYQd7vmGlid4avsUK5nf+oeKRQoLJBxbXrWAdjiU3WbVGsUulxB7TSTJV0+vj93FxO7AUa3&#10;xYXnEAf5fL9OVUPJ9VH7t3/97wJcLGd//e1//RjUvMPmPxu77YSH9N+BzBEZ1yKl7fVZy+e6ff4u&#10;m52gbmbxhAFODHZWyR/R/ovHhC2Euz18sm2RVIBxAdCibVQLePfv4+k1EQEJGiEoAbCrTEPge9r0&#10;8vtFMCtfTSeSqWQoVymKgOav97nIVNbeqVbAgKlB95P0Jzdx4Xc9zxyTS5tSCb8GWE8xh3cp0nuQ&#10;E1c1ehLgNxIZeKxNWLdKko4oWluFMH4SAMzdq/w9q4xWaMcFaAMGXuJ7/9nU4m5UKQDyrjIOwSIM&#10;ZnZDMstk8gQji+rPha/eDswDaGcRXIcpCVQVsxv4Pd6+2fZXBVW8/XYsq6bTq/FQuJ2awnZgbNLP&#10;6HjML9ET4+EdVoVgC7jNZJoCZfpzWSCYFjGziunyfAIHnQPnYIZB4Pj2q79XeZm/2zrAhBtVG53C&#10;gKwC+ZOmYbkWsEBqgM+WysMlIYJb55mGny6RBj4ppD2jgs7/Zvl7intQe3+F7pv293j/7ixG7eve&#10;0NvhVgdP0sKsaWGwopAtLtSXIuUxDhP4IsI7wL25Oa7xWbykSJ+tQdyKyzgenQNTBFbrzHZHFg5H&#10;WlPhStdFcJYnVkp9unxBZYtQ/VETAMqkAci9GPu9CIL1/EUSo6pQIa2owsDSvzz/cvmsUBY7c0H3&#10;yvM5fo/vM6Hd7o31MyIU1vs5XLoLt1IJYcL+pnFg7VW80mspoinGNIWN0UsTOPvD+q/3R3H6Mtpl&#10;RprtpTUxjsVroXm9RcD38Ayr7/S9dvvW4zk1xtjmkjQhY+TCShoKrnyv/Z90zD0dZu07vSvKehUr&#10;YZTXgACH99OTmoD/6bqPzvffIG24ezpnSCCYRbHve2RRDpS9VreJK0Ky6cO/HAsAMHOlvVY8Hhbh&#10;Apzx3WtYwJrZ+XUL+e+yNypX/7A5DwLIYyUUP1LWgbSgPo/Ky8+0pyLiR3UgfhSk303eV9+zvz+J&#10;j7qAhmCYs1xTn5nysm7esN0c4UZim6OV2BOL+fuqgPZz5/c/fHuwlGGxkO4TrjxZYbpZTU8mIM0C&#10;gxuFm2TKanm74BJUPiOY35NGzVKY1UnaqmCWK6s60yXDtaQWKA8HYlru9n/dFWSEqc3H6vc3EthP&#10;x7b9OW1VjhhD0mL5R7FygcJ1CCgk8HDhCsbQGsJNT47i4sl1ZJwIBSzx2EKifdfS0ZIy3VLHzJzX&#10;+m1hFSsAOzMYUjAqFrOQzYrbiPBJcERGpm39NmDrDNb3nrJ2XnkPtd6RzUuHYfaL4BZZRsF4qGfr&#10;Ihj3E8e3G7q7D57n3dwVm1tPzjOYOfcxC8LasEsR9pgz8fJt6S6XQiSM5tLaV2JVAGCyZIBOYAy0&#10;wzWeAZaQ892sT8ZkrWCrCZ0uiFatNhYda7rttRbXFVk8vtsRIMbw2Zq46+XMEhfzHKuAEklcKEyQ&#10;JuUcJj67WtPx4IIbUD6st+lJEN8vyUO4B8UyvVJhxDXyPSlqLknob2al6FmvLkC2XHoSsldSMlqS&#10;WSpA3JwogLsTdkCHFxMGRC11eGTvRLobrTW83N3cheG1HEMBj5+up/RRo6tgYoSaRCdi07gOIdgi&#10;QSLBI2mAkFYBiDPtf3tIiPp11/UPwMpfwlzEfUch2YSu4ZaNfhzucWU3Tq9JZoJJnotIDuJ9fKo7&#10;LlZDyxY8MOaJcb9jzNMEs34A7mqcSi7Nc++t327+SLoHFlrDPRMKeQmvlulKpnYr6+u0M+i+K5GM&#10;XMhq1YaGu2TwYM5l865OWB1Ht8pNnBAMmHcN+fK3sjL+b4mBtKPJeDdXLDk/MUXLk/Nsmyb7HXzw&#10;WQINWffE8qkEnrXafH53CC+CKRPLCVk8hGy+JTqGFMy8DmAIx2UE5GVQ+D7YtKrUvPZlE3ZFF14+&#10;wubZeZ/W63Thg63Sx0+058LZsw9rh7fEZyecbG7/qmVnF9N2ddtozVPhU5t66X+4b3Kjbd6/tZyt&#10;XKYWpjTb/Ffj5jbz/wOSlvxHbqvl7PPalmiRvYoCmQYBV2jROPHydb6bJm9a3+rPbN6f6z6iwYfv&#10;vQhm6tpV20usvUIgRkaMYHRPC51CHBwWZs63kCfvfMb/dMvsk/fPsXyaZ9kFs5bjVcCJtACSRPbR&#10;HduZnqhZHSRZWV3zyDDrDFOhmPM0F0l4trYGNOnuYkdB/NHBnX7qH+1XVbM+2UKRObqwNLg/b87M&#10;fAyCANrsexbZLcBQGoABanmvc00hb3y/x6cBELq5fAgE4/1uZ6ZrgBpqe/k/QdYU4lq1vgaoA3L5&#10;m10azqfVZNLi1oeowxXwAqGxiOlwmtDK2ZlwQaRbqm5CjW7JoJpPvuEtWzeZMBdYQfAMK2UWsxNW&#10;1Dxr+iAMPTThutAtzcas0/pna9ctdmqmRUjcfW9JkqIoyiN7eK3vt9Tfi89cGGPCg0agYtce375h&#10;jmEFgsO10UEuNIvrFss+3fx7O9D7DZbQYGLeixW4HW4VUXezM1q1uMipevHd6G2KyFQ2iFgNPALe&#10;NFKZ+5HHuQcAc/cwpjIveTyRQNWF9On19R7W6/cKbA6QVTPMg1bjC88KdPLEchg0jR4BD/0o5wDW&#10;zxkJaZ7xGWAJu5D1ftaHonU06RQFlQS/BOuheGyelMjH2Zw+WZKQFB7tUxO2GX8mh61Nxgl+PEwq&#10;x541CgBgIh+OMXgmcP/+HkorusbFnlKYZbuJx8tyjZgNUZPUNDtD1zVp0jzL3zSvqumKI09QtNTr&#10;W/aC/d5uPXkOyL88MYYq+u2XFHiqZVkANMHbt1982OICokLPmbzEOvmIg0MhIH4GTVgPt1FKgZwC&#10;ei2FN0TSXeufLvQrxnx01zVq2ft+jXAgH7cWFlH43Rw+/aA29HeqZ1Pl3JNfUwnMJCszsVBx+/ys&#10;49EfS6W/afs6Xq9797uA8h9qWv71Vs32er3y4eof0OaKYYPpbLfGT5+d/7+9bnbogGRctGp44Czd&#10;1j5YSMXw2BAawSuTl4tgFqyfL8fiilYFM6d6k4AFj6DgM3tHel/PQHW7aw3tn91ytj21F1dD/yiS&#10;NxTm+RQsL+RLADBONEXnep86AJUOY0TqWuQ57HbGP4gxjnk3y5R69rGo8QXXeGsySAO5CPCRrkBk&#10;BoBOY0ZRX6XuAgHkaoGjIEsfEnHQRGtItzpD5s5TntNsLmgVyqxVbrErQgXjMVwutAx7qji/360O&#10;UJcA0wy4t5gfiRjdP9oilshjtwzgZd8CxDrAsa7ropQwgYBuNg7Smrku389hwpJYUWZ4dkJxMDHP&#10;FBBr3A8cwLUNkGcMloHRtKhWgLafBPh+SQuTjwzBH32My5ihAHK/LIliQGsPE1ukcsFqQpkSK6xN&#10;tLD0Dmnd4r9okdEUKtitShEzEUUHyzuIzsWoT3DJPSZFCVHT8ud4KXS7ldXPc/OX0+IR9JrnDygA&#10;snjf0MJ9OXLbVq9VgkYUayfnwP+ajrlkQpXZ5Qrtm6n0ACyG61XLmOzqWWF0S9Uzz9qEuXAckxty&#10;jEIhc3p5DwmhsrWeLrHuDmjvVIs1LG+te3I6v4x6iu7ZSGGbMa2W9CWFDdLMpE/w0iZe3kAETBXP&#10;e80w7f0u44KKbWcKry6IJ48lr562HgqEIsbPTrgci0TcL79R0iE+yvvPgt55aFs8I35K6cE0j4G0&#10;8IhblZI/sTYbFWP2nOmWOykzj+KyZ59wP1YUsoqIEu/Cck0RFiHmVdLW63g/hZvM+IpQjphysG4P&#10;SQXG7zpsupzbnL/tXR4OVRJ+8f45zCV5rt4jpFmcv8+056e0asZ/RpbArWb9i+BvY7laXRX8vw/v&#10;8WvT0wtXxdiH97xoi3aa2kead7882Zv521o+/nNb1uqRiTobvyP2TPWSzSx+GmU972cCAWpYilud&#10;utuDai9Ks0Jtqosl8Gi5/UgwIyt1dy764ANOsNkX56DpW38hn9UFzAacBHoO4DNuA39mi/i/S3OQ&#10;IuJp22OfF4uMx/AAyXAAnnvTdK6PJgPP+bfYAAFEF3AZ72fJDZFg3m6zzFaYJmOKxC1HOpzAF026&#10;ztyS43763kO4m0krQdgTYbUgEsjgeMT+CP5qquu8POaoMnYC1oZ2O3Lepu2dMYdZZpvFEjHhioig&#10;e4zPOIcBZAIwznk5D/bMTKUeq3CxfAaY4lgCP7Hvdn1l/lGj6/T5dpAuMBAjBIgt42d0mivkJHBY&#10;4vomavKZADRh2UrtK5rFNOmckNvmfNGK56A3zXKcK7ow5xwmfbmci0WDRCHl2Wf1TwLWIqxixp46&#10;Xdut0NInF07V9m3r3UJnlKm7m7Phhvf795Co2uFabgXmPDGH4ubzQ2110l55QFYE73E41O2y4WLK&#10;C/ndxPHtW2RrJJDNhE6K3t7ivkeafJnbApytP+0yv09u+4TngdFiTSG1CWTaXouwiUji4QOk0q5f&#10;n1S7nOMxeeLRXSsA8GqAuAiv9izbglZyouNwl88UmtUtMAIN2EFFiLTHzKVhzRnTXaEFTXqx0Jr7&#10;W6x541YSUDBnTG7S2CJsIukAOH4BzJI2fb8W/KQu4ABg0pRGiz+BOr+rFqp6Lngsw5prdSzjnMtR&#10;hDUgsk1eFa9Oy8/799j3rdTUE0+oM7yUS5zRwhcA4P399ORIffk8LJ9l8JcexJxwPo3FSYGcj/hW&#10;Y6w+j5d9FQJ4Z/Ir8sx85KK22Bwf7qGHslekkzv8qxOKDoA4QsNarBe3SInnxkiBy6x91F66NV7H&#10;GEzsi8LTzja0s7zt2q53o2iGagZCiZsvT5hlO6hCNnUyPkNaWQoAgJcAOFLrvdscO+Fq03bz80MF&#10;8X/GVl1eqmk9duZmfqmxqlGlvUM8XmdqAWL8XZNRWjYyMe2crm4NKwwtcGoimElC0EfBDDBLQL8d&#10;aMdhzMgD6QUtY5+CQaZYECCupkp+JuNswMMXt+fXWxEw+MFSTwwEj/zoEos1vQ7Nk6BxEYk6VcGc&#10;4h9bLYVZySDNXVJ0EQYbptdG8yyE4cqI3HoBKp1BX+LPTCZMhhQxEi4wiCowm7mga+2j/+GumNSs&#10;RpIEWLaqyeQYpVHQD826u68sU78IBP7ZcLec6ey3GzDp6EiTBksAdEw1DbLtQyaEUHOvGRp0swpk&#10;tGQDLkgJTMNPIXOmtWqcFmNE9+MqmIo/RlTNGurWqdwnZS5caE4soiVZR1sVHw5aLT1/cZla5rdu&#10;gI8bhVqWjWHCiHZ0TyO/Ag/unYxZiQ6vMGde/qZy4ALMZdHk22c6Z6Y4VxcOSvr4yvNba+i3A3K3&#10;dW7tiLnT1k359YLEMANeuGWXDtZ6TSGoFjINqGcjpqKK5ULS7auJYHbx86HlfntXO1Zrp/2ecx0g&#10;P2LLUzD4VKsHL2KfsulkvLzzrdbNQhX0YV6e42/2FO/hEuohHOYKCFgNtrZYc0gzJIA8n5jfcW4p&#10;Gy/ljBrruIkLhbJYa+haTYu1tGbnk+9pdLPUwIXSOs73d3MTpOwzBqwOn2RpiiqU5ywsSvHr363R&#10;5ZWWGy1CXPZJfa8AuVVjDP73nPMBy4WyAPDsuaUgNQDpXuDailZC4O7gnikR0qGodeZ0MRzYnCdf&#10;qKSf+32cv9Ue2Z0uZML/awOYWi2/ks92efUSOYZQP9OgQ1rJd/v8jOpGDhQvpDJvPs/CtP98EIBx&#10;FsfixcMop+SzjStYn6I7EjwRZ6gmdTLldzcecBkzOI/6oIb9sP0kFfjm5TvDzFfB3c5yNrhtgczG&#10;SP6rwewud+Vu2z1/k0rfiFjJqiZGuNLs+5Pbpv9fLWL5z95Sf2GEBm35ZNuoDQnXGFHfTxao2kvC&#10;CXXBYJ4jgOLt+OpKV7VS/VPdU2Sig8TS3jXdX9yYl2VbE3UGv46sWGz80xBG/Wlbt8Z/EvHepGP/&#10;o/apgCp1UEJgzgmdWM5JCkq7d0q+qih+qhVSukQK46nu/qCeen46KHQLU1heUdgXkdDyWon3h9tS&#10;BZUebwZV9Nst6t9cJsu77YHj7qZ7raej9xkuRmlCoCXJxrJkxQNg2fdsTFCUeAyeERN0em+Y76Y5&#10;pvKAbd5PF34IsmxWAixxfdwd01yCAJZKgQqaAOd5erp6ljrQ2Os6R8lKhxCuVwHXpr8dqyY5zvoY&#10;3ocO3sh9BmSpFr0C3g+Etmsz4Yx9lziXvXd06WY98OeH+6QDhXlO1FIbKVw84XcX2rL+LOP2/Z0J&#10;a3ruz7JP1UtGfPvlV3TpQDdgTEP3mBNtWkIWWlYrcO63m7n9FuVI7XdaqZM2p9IiLnKMxOcSbPu1&#10;au6uVkrBzwPdjltHuoA+EwifNE5D7BtBBfrP2jLDVDpUnq3z4uqGYi1j0gn7vAXtTrFBdS67tv4m&#10;cS377Hu0pWJiLkV8ryDb7mThesu2uhKbWc5wWH/dKyFjygD31HxozRUmc46wOhHQt9tb6rc+wDmq&#10;umQBRQh9peCwehIop52VZ8yzgnoJrwbW15rj7jLOXCSUSCkvLTyn6EHRWovyKjMs+7QUHaa8bwfM&#10;yTaIlQlxnniDozk84QmVTHapeiKOiXHeF2UfJ5xJkd5uvyCzRiK9LABkhk1gUYDWc37Z3lQA2nkU&#10;Vxyyi5o//UaziHoSshrD5f2ruFmnULaNfv2eWsdm8dIFB+1QoLK/pHuL0coVkSoRB5nz8vuA9dKL&#10;f//r/1CdE/3t20fX+4AouddDnId/h/3VT1TWGStfNgDKmAdd115kxVtwhiat7g3IRvTVcCVCmKIB&#10;FM0hp5mMzT8j0dq6JbxehF0R3D243UzwVvL/2eB5s7kXJQeJnlI6RttYJlkEl6AO0IIFBO/nu6Vu&#10;lozL4NnvrWPMgYekGwRK82OizjbO1xXmpb95XAyZuzPFYXE27dg8/w4A0yxrTsyldTTpQOs4pAau&#10;FvDOIpNHD+AKur408UB8uTDXJ/0PhJiEZ93T/eX5sHOVYI5A0a5Sz7b1xxuLGJMm1Hfzna+a0i1E&#10;Hbxy/7H/VK40jpLvceZRCNYKTN0iJ+9oYnE0Is0ZiP/dO6B/t/gb5X/2ZH4WxSn5s4zJtNxcP8lr&#10;JFnKhjzhaG9IYEtA6zBMATSmE09LWbhWNsF8Pxfm/TC/Uz0+wJOfDLOE0DWluXsKoV+4eHsdMgNH&#10;E7WGjI/WhC7JmEqFx45NS3Vt7ipn1JgjYxcYs2xoEP0GSnPN+wNYkoB5npA+QjiwVxagojxzXB9f&#10;g3oOyF9mzm2OoPARd520Om5ewuKcQB/Ji/g+ZlyFpco3S9VMC6BwLw4Ik9MsTDEF+Pffvvs6eMyL&#10;b23VjPG4ercYWDb6MXDGnraCtFb76Lx/xzjvOL6VYsrDs8YqIP1A7w3f778toFYk587mrQhaPme2&#10;niYkzfu9WHvTvZRxeLe3X3F+NxrRb4cXRafiQSxRCUxhNs4TqoreDxxvNxytY8y706wLuKZlRI7g&#10;Pcqag4W+inQH56lVZ99EyD+4D4g1cqO0divP15wFt+brhn63dqQlM9w308193O+hGGjuhtzc3VKh&#10;eOtv/vvEHNwLmnx7gx+2bpldi3WFypsUMtvcAJjecL+/ex1Kcw+mEolnqSp8ALcOnifGeeKXf/3L&#10;6+e75qoKDHVM9/N71gdT9XNoQnyT5vypKl3E+bcrSgfrkNm+NM8ClM9OTx7iCqvjcNYkTu9GKMLm&#10;eUZ5inZYLbX5/R5WwTq3WQ+wxBgHfpClv0MHhtN5e3/SR+jp4/fzx6QsfkaSXokLMLauvRuGeX//&#10;a+798FrwPTbVrKy+ArJ2DYCiHW+v12+Lb1/vL9PnFEzh53jwPDbypMvcuet/7z1pA2BCGshHh2DB&#10;x0MAACAASURBVK/x8yYA/vLr/yPAxXJG7drPb5vJC4k8Gd2jtF7BiEvzslz56gXZh9aKb/Zrmbno&#10;DF63P9uv66cLXz+pERTshPsimEXsC3xrFHBnYT8Z69U+o5b+RNs9RpoXovZ9xeuleQa3DXo2rf6E&#10;1XtRYnB71tTQONMdjozC5sCBZPd5amm5Y3HI421TZPFJ/55bky/34ZPn44utWokIGhHvfkwF/bRV&#10;l0cKYPW2tkKmtODoI/gomjvTvlvR1NZoQXCQZhJYvvv6mAZgSqTcTYGwWCWgywaUJIL2ONmvQAWU&#10;dlZsjzULUsN5fse4K1hvKACm6lNN9sPzlbV0CAxLEVKx2LKMc8QiTYbAWucJCMYvYrFZkJJf0J/b&#10;fK7mySyCtCZgtYI2gi2bM2Zuizi4ajFpEs+hxWbJxmrSICpe7ks2YCnCD/y8NujwZC8yobTAlbmt&#10;yknGSDDGMABtdT/LydhK58zmaaxU130oDZBhGjRN4UBFjHYhU6eP845zvtte74J+dPSmHjbgrnOz&#10;WKW9X8ebgSudGtnx0urlyjm6pElu6SjGXLvLI1Ji/uLcMl4qgLoAKjjv70FDWlhdTRgZ0y07dEPk&#10;WhbLYDsIvhx42sRgiin7utLVNcsbgIqPDWnSqZgYqe4uCi+FAuf4tGeRFS2e+bu3djss+57ORenA&#10;TIcqKaDbnLsyhHxsQ+V3CW1mxJUmxzDhRLZ7157ffA2yjEQo+rsLmrC1sQQ0KZz049iGjTxLWCc8&#10;d2olUppOsDB2WKoVloH2YiHRocCweo0izWl8g3YNOGtWO7gXR50DF5KV+9oFJFc8t+OA0CsCrhgj&#10;fSoKmkeFM+d+OfwAYHXjAHPfnVa3dboiW44GjKJQcWGY/C+ASsxbi1guVdvbyTAfJC8A8CLQ62FZ&#10;cOFPxrdZ6iGVadI7Dp/Xc7xHv+NfCqXeWwBgApBawP3yphxLe5yLFaW1/cH7Ue3p9Pr7WWdkzSJF&#10;UJaWgqWwbmUynxjC6vfp2qv00HnemBRh8/x/zAx+3HZb98/uH1v0k1q0T95nvtxOFKvbWhOrLQZn&#10;5GOadtcLmjLAf9s2lrN9NlJ342jWh3k3oMpCrc+LvWbrx2HPULGflYk565iuGYVavFQU8ex9Ie5p&#10;ameGwIlj583sIJBPiGf5Z3N+0H9q+3em8y+2ABqLUIZUiuyId4BboApgcfALwPMbck6FbmXsDONK&#10;sici3zztuwV4AxOqw/4bRbhM9VL8J71apGgJ8vc7AJGjP+zjPAbXwqCPbc4ZKeAzixeA7pYlatGr&#10;23VoOPf0o/UW1kAI903GmoSFFxTcHFSrhvWwzr84P6AWNdZK6t4staFaWvk4u9ybltp+IOof6TRF&#10;uVYLnoRViXNJAY7ZI6lVT1fOTOmecSIXhqvFEk0w7OsbBd6BcCNSTiAHIbkXWH4hrofLMvQRfLU+&#10;R3dhMftTLbWMvYpEB1j7M8/vsJT9wBgTTQe6u5MNn48IpYGf17IPWFUrsrFd+qsmTZulITNvgIV7&#10;rW4ZAaj5vonvgVaS1QDAHDOotU66qo0U3oUC5MD57rF87lYsnh0UAGZT6Hn6sy8AQbk/po2bMU8X&#10;OpjC5cVSyAsoCA8H30UxAAqDOj/Bf0jfBNf4eIWa8HIIFH7+3YoWrnbc0+QbCjtbE7FHXradclrT&#10;olcte1Grb3P/5B7jobjQU0V+b+uVc8lSJi+7ZwN+oKNPXdtFkHExtKJl/xeLkNo+O7pbcqeacKMA&#10;ppg6IwRJnnX4M3PPjXOgdROyGwTaWihq4cqDtYvrfK7CY3oWcD7P+3tYnCemuZPrRD9uZikPy1sK&#10;vVF/Lwi1xjVNmIBDcY7TzxSJAztlfwhQBJXkeZxDqH4Cn+026AYfhNLL18HnZ6Fn0fer5ZHZRCWq&#10;FeocET4VNIdeNotlnP9Y+1MsZyT4xjT9wwfBcFk1LFJ2XZzqc85fNl5Tq2CmNubis1tpn9Trnnz6&#10;tP3ZMV0/OaHIvm2IH+evMNHnmoUP7p88FzWF+fUaBzFwDRDE1vUjweJ39H+3/vM0lxpV9//3lOnN&#10;zfoiG8tVPSFUCFQtkmdzSrc+Hmz78/79Pd0GSOx7+3Rxc4JZEkr72WLkz07p7zofX2xy3b/PgoJf&#10;3k/mUQR7zvmDcOPfBai2+VfXShpQtIkXavfELWcey2Zg090cGoDJbG+5zqok3vCAYln6J4KIE7S9&#10;7zuCoLkKNBu36anDHFPpujTNLaWJYV5LCDIicRI8/i1mpARkP2v9uGGCQC9G6OnzJ45+gPEYOmeA&#10;2RQWLudPHOTQ4sdVoVKnLL/StawIOoy3k2HZ3ypWWWVcBWRCZzPX95D1Nd7F0fBeCqFcA/V3WozO&#10;xToZElYRPC8YJTtFMFBOHJUmHs/GYH0qqegiuKNeVRha4osKy2Vvw8UxFKWK8/4dx+2bKYNUPAuc&#10;uVud9+9Ae4vBSSgvUtga456WYNZM85hEaWKlBuJ85RzY2ExIkGUO/fw5ODS5ncqALHdgY5+WKpyB&#10;+s3ciec4Y11v/VusQ/Cqq8KLsWw+R8KYS4WVgqBepghX8L4zGRCfsOCh5S+x+0jfmlhGxu36emzx&#10;hU6Gp4nvEygiu5zGuPw7Fw7cGAhLjvJJDr3DH/LqSXsaPoYVn7YMqs2ynrpA0uBuq4yXLoJEKGvG&#10;JwCYKy9CwJakKe04FuWPXa+xRVL2sHGaIWYEPez0XFHEOTAPOLNYHawz5gKrJQ5BbpZl6owpZDr9&#10;x/ljBlwp+xVa5QBzlY7TRkVceVkV8GpMF/dKpamtNS+boQAG0DK7qrrnT/aU/6bIrOfIUzCnCTLk&#10;kao4dtlst0fk9S5+ODeh2CZ/dWE25mnFQXPOyHQJIJQfJuCVbK2V1/kCV8X6xXL2Ow7gV1oc3gug&#10;I6AMQFpFM4l/F+GqaAo/DQmrpi40FVXgezy8P31O/iu1q6b0d97eiqBAalWO9p457NqmQ/t95rtU&#10;HCQUZiRE2S+auU9RQ6uB54z+StHut0VoYufDGgBApoTWsHnK8p318JlluqpOnsG/f5xoVoAWPyjx&#10;bfb+XQ/W/aIXepSeGb63qnWWQJgUqnKlC3OM2xbXBb6GyR+Ge69OS9UuLbPJVsH74pq3G9/2Cp3m&#10;qqIzLKrq2v/WvpYnyhgpgX12hwy23Q7I8AQoyHFSWGv9yl01gC+g5rM/7frpKGxSMIbzTA+qX2MB&#10;/SxMyevY3CIgxxFMmPFuGYDOUgYOtAnGgDyHF28Pakxsra0mV1gfGC9NK84kWKuCWbHAeezsV1vN&#10;Vlm12Cl0KlT8P8zlLIBWTjPTgeUaAFNEzTlx3Jpf6u6mjUVx8zExL9Dsiyfe6ExYEgeI4Nrm6f7b&#10;318PUIcDVvU95UBXES690RXXxjMG0mKzzO1TXfBlYwyphGWCSW9cGJg1DONFqzSbfm1h6XFXS5jG&#10;XQFEDUZpwFGybn7UzFhk7wiLt8Z3s80HGml7OOcYqqZHsow6oMVCgK1l9qMCz/kygbj1NM9gWiD+&#10;CP8Ii7QA424WUCpln7v0/fFG+kTh9doYC2oK03L2IZ4FtiprXLBqGjQtXbfIf9YYp1DCFMWJKlI5&#10;MZ6Nr9oLfa7mVUCzz014dIsPgH5LS7BiWukCaMHdBRGEBQ2RmEYwwjPAMEvtl6w/Hc8TMRkvFqcn&#10;RVnyhbaznJ73+2q1BiLjtc6JfjQbFxX9zf9exrNpbp0NLCi4eCz9tGyN+2aL63+0lJ8X4bBJxjhc&#10;gGL+e/3u97XnE1r/LtpQtr5539Yn9ifD1z875m1L/KooUZprGHaWzzXY1QlTMLMUtkWlaHnUrGY7&#10;xoGVIe/6/6z1wxMuQCFtovnzmhPPuct2qBTIitJhuaVkifIhhZZLBf12LO5C9tPNjUWD9mGjVvna&#10;rQ8+vZ6PHxTa96IVbdvTs7Y7X7PQmSKkkWE6aIzUwgDA9O68p4CeYNAukDTXkqIxTbWti2XcAiw9&#10;fAOkaAbnjH2/uKXy2Q2htFqBa2FgHPeO/rj5TT0bniepN2Z8KrRhHfucBrjkObW8NiZsCTGFoE8O&#10;9O6Z4rpZFnN+M3ECUJhUEbxpDe/9BpFpfI0AeuXmrzupeARsighyD4GvJFQA4J50T7LtSTlRIj69&#10;DUQhBqTSDTE8VAhkmOijKYDmTJ+gMrPyaePYMk4o3nkF4a9aanrKROmDO5tZgVIzxH329su/mLv2&#10;hI1RBec5gQkcx5vF4kwDUg3FAqYmfPa3tyWGK+bEjknE7EVMl8+hSCbVqKg492pzt1WfDzU32Yh9&#10;hJU5mUNhyZYoDHS0w+KYGlzwhGKeaw28APulEBNHWa0HQvpe4lYjBTmxzgXVGw3lExHj52ZmjOaC&#10;j14tMf+tihH/bp7jAXxaH9O1ln2Wqb53PxnL+4kmgJcB8P2FQic+cX/vHYqb1Qv1OZ53cxsfoWzg&#10;+Oz7FGg/KfxJCrYATAAq45/DPCHsaEiuZ7WgeQKdXGv7aZlAszfSD7dCY1UIiBit1jyyEIu5Y3xe&#10;uMYJIF4qoa7SQsfZi+o5cBHQyEkUvK24K/J5Tjc4H6bUaOG2G1YuAFlT0jALXcJzvf25rQV/M7dM&#10;Ponz4orqeP/Pa6cnHDJLfsbvtd6Koj1HzzJME0ZT28O5SjmGikK/E8LkcAwJKYqXB+EsbVY/ry2C&#10;WWkpbOVC1W+5oDVlK7AyWqEE+ql+VKAqeYY8ucL1OXuHET73dfvJe+unP3/fPjMDZX0pRHzy6XOy&#10;JlJBxZfnZra2ZvTtYo143f2dW8Zr6VGYQlv1wgBXAv9R67cbFFnriZgToDAgwfjn0EwM0gTo9m5p&#10;lSnw9er3v+5/1rlBnoEZn0C+eD5+VJszd8B0RgJgG5AOgtyioUwmFuJPaWm1iXkG4uVrUXtg6t1q&#10;3p32CnXNfOvuxz+HUR6xeIF0v1I0yfUJ/EzATO26XOhd+QmRvduOwPtAeUas9ph/Z4xQ0t2Q+4vA&#10;eLPMUYeLbkQKi/90QDhOj9ljPSEiAbFU92NYOvs126BNBvcYrdLiWngIzF2riQXMtxRu7IbMJtZw&#10;S3dDt6xZ8+yJbp0I63MTZAzZ47FaJha4ADKAMWUEjIIBVc9IeQ7z+mEdowZoWLt7PE8dBChBoxbB&#10;pVhka0rtj1q/3Xwua9bbFJaYRMje7WAoBBkDh+9e6P727RcIBPf336A60foRFgCFgW8mflBa1mh5&#10;a90LU9u50mExWziq21T22xRO8oguNYGNGZgdmKuky564IDA8JrAkjAnhEz1BKCzxCZY5XoWXrHGk&#10;sd8EQjyN60EJV8o4tA+X2Fxc3U6L9uczsjevtfqsun4G7hFxF2sK5EDDLPG2ZT84oVVwnl63JWHO&#10;s54JLAlbqzYX4rv26oDFMATilnBzK1CdbolXtH4UvmtCdggZn4jJ/AgjhDugh1MwXhTiSblge+yB&#10;/6imwtOtkvl5R+s3pxk28+P+21Nrnylkq/RFvGP9Mgt/9yQ37Gu6vy8TWDbfVUCzVPv5nHk/bX/0&#10;7ooTp4/kv5zTafOR2Uhbru+cdt5bTQRTx3jFcvaZnRfjn9nfryLc1+vf3444E/M8U4HWxIXoFPSz&#10;nylLcIwUVTlHWpQEQv5a5fYxlvP6aDnzwLU/r9WJv05iMlRq8jIlp31vW+51TMQ1GQjweCA/wiCf&#10;oo3bmK+vpRLftm3M2z8WRD9rT+Dv77hZ7axXOhdMxg+EdE9ukJruqdPq6+wf/7LtXFfomTDVU11T&#10;kJoWd9OP1wZrI+7N7BmMTVK4NNKX+IkxMrlCh6Vqp9sSU/NGv6h52jaCTPWYBM6f3d9bf3k+fr5y&#10;QIJAKoolgwqdnWW7tMVlcdmF6oIKkhgTSK5PeHyWTGDSjYqg1jX0cmA0dQFYyyMcoCKFb6b4V2d6&#10;Fls0C+PO5EkVND3mtPtg7EDsE5YjUQVkyjaV/ssmiALEFfSbi20DTvU6SGXeKPz1Dr1/d/DeQitN&#10;WU6jaLt/LmZRYjp5AUwLS6DcMrU2P2vtCHpPgMVl1uYCIlwg61isDJmem33nL2llyTMny08K5GAW&#10;QY9B0TvQbyaMSYCWIuj57jFrg/G+SB9fhFMNl6jX+78zhTcsgYEOd/10QIeWWfDCWlr23HlaivV+&#10;dLz1NwgEo524n1ZiR7pb1TxJijY/p57EaJ4uqHLf0vLgVoc5ZuHrLT7POmo5FnZZyRA8hpFA+bEp&#10;+u0NTMsPaBTPHqdl+D2O7oCKWXOLYBXLrRFXE0oUrpUfbfY57g/r40fN6axbhOjmGXuPdbM+VQzv&#10;Y54qobNIcG9noAEti7yzlMV07wB1mrhTcD5YDq5dUw1LSenVYkl5fX9xxa5u+y48tiN55DxLSvPm&#10;ScE2Qf+RwbLwy2pBP1rHCVvbCaMHtW6auf35E3hfKJLs+RRuYuzIshDcByGwSZZzkdZc+SahNBEA&#10;dCGf50B7u/n1nDC7LmJ0lRimKAmiKc73O45vgt4ODAiGp+u/vb25ws4VGKHU4EP8/N7PLNNx9FAA&#10;5Gjl4bXEEwJXrnlfFuszu7vzDPsivr0db5g6DFsxsRwUnQWxNwlBou+UAzyVfsw/hWFJv4gZ5Vey&#10;H8uy/O+//0/TSWwsB7vJmZv7Q7NytZh458ccQGQr8o3ABdaJ1m/ej/UghxvXF+FhK2metfSLxK5t&#10;3NLGCJVranjtwQCAGRVgk/HWfrfHCrFL+3qdtNdtt3671npfZICattpqIG3e78QkNFBtPc67/bnr&#10;P5MxRPY4zb2lAI7bNzCrXGhGhZpRYGipM+U/U1su6P0t7uM9qopxv2Ocd/Tjm4HTSITAkgB8R7pi&#10;XoP30+1KwXpHCcqs9ePmd5M5Gdnrx2GmeszoMzOgkrgzYxa1PAZw05Kmc3xKwH2YH/GUuxCM8ztq&#10;gDFTxydDveNVk01M1NyeH1r+RowpXYgU9/E9mOHDaFqDzmZ70pVDAXHclfS4/eLAbXgNGkvW0Jol&#10;RZhoq9adc9Qshuf+978VKw3jetJy8/39tyjkyniAcTdA129H1HgC1Op4Odhkcd3Wbq/nJ/qzCgqh&#10;I7i/F9Ce2RYjm+d5R7JgLMkTBMB5Uuhk7J6WcQre9T32Ji3fISmroHmRVQoTFdCoMlW7z6/a2hDo&#10;AKYsiWyn/uiwIo2B/uYB+SJrP/wRU09ERkWUJXQacBzfFhctnivuj2eGhUgF7nN85bGmtfV6Q5uE&#10;LNoLoMEKCuwFPiaChti7tl9PeXdQyrVvYdkTEYzh+z7cUj0bKYYpD+5I/k3hovDqHf9sdAclTSX/&#10;dIB794RL4L7g1W6dVH2kH0knFb/88heKpmkhbL7GEJz6q/OoCegdY75jnu9QsbP8dvwrSNOIKtVj&#10;KKET/fa6DtNOEbkTUOY80xILpLLXWUDvLdbTvJTU3C6lnOcK3AuNp2X7SpM5h0Dyv+jnRXCdp8d8&#10;hXUys54CAsx7zIKquSeHkhVqhdQLPQ0xIviv10AcWdqiYsHuhe6JOsLF35UFt1uhf+xfmX2mkq9u&#10;e0xYZ9cNqwN2NyWoKVsFc5w47yeOt8OUEB771foBxl+a8oB0y97C93J5Ot7y3c2zMCN58tSM4WI/&#10;5+l17XSid4/vOjrWzJF01z4LeZCyxj6682+gp4f0m9VXdTdtVWDob74fSHO1LKBCcF7WvS2KJ9GB&#10;5C+IZ9F75Pj2hopPtFwz57NCB2sz18np/N3CBqykhCGQOV7XcU7LJemXBJ8zPvT6/ZOhCsGbkF4n&#10;XqfTP0TuquSzf/n1/xbgISGIb9JNEeef3kRKV/0j/6mSqT+1fh4/9XLn728L8bxqd6D7mC4S/Gs3&#10;qN27PLG25gv4H7m9Ms5kpryP24PmberFBeJrbY5Hzb/1qxO/FZpZzdgEWgTOQGRNA4Jh1oDWh/c4&#10;CIXHiwGAZcKSojm8KC1KU2AtIu1nxTzPnAkxyUC4liURt8xQKVwuGcldndM9ZuT52/ft9Ql8XoSa&#10;Wj+8vPf39ePDuy+WbQpF5JgyLpm4eF1wz7J2YdEyobYdlqmKfWxB5J2Jamqm+e46LkvEl4zBX7yM&#10;uh1HHLKgg6YBcOVHdxppVwQoBxZm/WKCAGl23yJk+JiWVM3et6IJnsNj+siQJk0Jpvx4+/Zr7sXT&#10;YkXgjBcoG5LaZmlJU64E/9LMMOXKC5pV4r5ch7jWlyo+8zTXkpNaXmhzHUKdP9j2Dws6e0rwaWw0&#10;z3P5T8raIkFOPDFcIKtQJ8BxGhDfeEak5rk+vyp5jnBF0suzLJW81+linAcmMCZUWjxlnDPoMUGf&#10;NM5xClWxYGUP7lxzwgLN+Qsh+CLWVMCvXHcTsgmE6risB4LhwjUthvZ9C2vvHH93ARYO7pyiuStq&#10;jEnTzVBBVvHzefciMAEG+ImYlvWk8BQ9fHzYEh7gHy2geaWVZRflh+6iuPTxSb8jhokKUZSfsZRX&#10;Lk8BFMkjw2q8Pj/cySq/LsI3+ftCEqYCLdQ3ANSVy5rKO8zFEjnPu1lUVL10gythe8dBMD+B1icA&#10;WtXcAoyGcX8P5Syt7GahMQG/3z7ivavCJUVHs3Q3mBBV6ywGb6qTpWUvXLELiFEsiLLi7Mn4sRA4&#10;7FcpzwEt+bED5JGXEgORHqsf1SlRwxXSIjsxn2OGuiLJf9g0vGjCbX1OUHvRNp416ZYr0U9Om3x0&#10;jpbh+V4re8b2bnavbt6P0N4llf76889qEUhZCUe79usZt+ZEfBG8nTPeyXdkT3Z6rVUoy3TA3oKo&#10;XIhZAHNqFv5ztErMP70uraxpxDxprPBnU8J/1MaZa5DW2bQi1SxEFvxCFzS+N7UoqRnyvwv5v/aS&#10;SUque4iuWUCCGp0zxiwxJ8Yw5kkXM7+XAMHjm8xPui8axbQqF3eqmWfINHQXIj4BbX/EDl1VJNZv&#10;94Dw6StuIwHKC8h7yNb3Y1umxLUfta4YBKtliRizzkLjupulxTSWpvG3NMJ0o6kz51pPuuKIZ8+8&#10;ACGd+jB+uqBF/ItYRjl1t1nD++7jqwq0o/ABjUK/IYRujmEwIdf0aqnjozBrXXh6FlecRci4WNPs&#10;e1N0NNZRkwk5ugVSn8NT+rN/zaWbBgVdwuyMKOmjxhKhqkNqognOV+1XCi9+vjWvE7eqGRrhNYAV&#10;sPKMflUoQBmnoPbC+ho0LEHi4mocbqqtuF89njg71xM4LObrVYt6UezlxQLKpCsE9jkBtKrfDAC7&#10;RSyFtNP2RAdEprtE2jitjmQ3rw7uywLMch64Vi/6r57oYUVnZX8paJkDBTMgsmgCRX0broRu+WQM&#10;DTN4BtCcnkCqYc53Py/iApvV/5unQpUlDHL+Ko/7VC6uL4Y9RDruq1VpEbTEFICTGfM+nvP6HeMj&#10;H2hzAZmLYoH/zkqf8slxXRUIyrtCQBPfp2rLzoQyWfi6ChCr8kEaFjoz3s/kx5W/F6HarnTKQaGe&#10;wh9f2Bh76m6/FM6GFwl3a5h5RwQ1ADwmXtXOA62yzIYb2U4hCw+2Pa2uOJkxnjifCrAsTyrcFBQi&#10;mLCmu4DL9O86Z5Z+aSle1DlC+duyldIyl/jBliXXOVaYVtdYV/+7WmpjLCg6E4V6VieDRXadhU+M&#10;QpbcCkdX9c+UQnB+VMMBOF+bkEhTfn741Edcd20RK3yhBUG9uLaXNbwy5qUXRmzUNbcv2k+OWUrB&#10;7NJcI6EEf1OhpIYXIvmVFgHik0JiWZIWaO3j/tOy8pmXPdFc/el10n5Qi/WIuCW5fvO0hUbW/42r&#10;ue92p+szfSvCQgbEVtClztxIlCXOUOtHuY4EWaLnEZNGEBT0V2DFW9UzszkzKm6NBvyL8FLek4+p&#10;bggOCltH08Tn1C4a6MtxizNtYu+sEcT4NFnezH6Q6WBim01zhac5n4v14+KuabEb/2CLMYFHqwxQ&#10;g7iadjYLmIbA/Ax80o0BPZ61xqdpEOXWW2y+jAOwhbO9wVsSPCagANqNRaidubeGdhz5/NYjIFPH&#10;GVMt01MZb2Jy00JBYZ2CRvQg5+tJa76HY97AHTCh6Hi/fzcm2+05AkBbsy5PxXkmY1e1fZnQSkKI&#10;iSauTcdlTu2r0LhSyM4izgJMpDBNDfdgNrVptEsZu2pWPVoOmU2Q9aNyT/TgpUs3VyO8d72lUoLC&#10;HAhIOAp7VrrtvaafFnOTtOz624QC09JiR4ZcCjKtoaP7mE5Pi26CGtyKZIVvrU/aAcDWKNy3nnG+&#10;medhp3xRr7tnFtUyVxF7lRlSw0rHTHGepSAtnz7yQtoj1bgUhWFY1hSACWfQBtGbWST6AdFuIQu+&#10;p7JArr+Drk8beLRDT1vw5/t4+nrQXZz4tmaD09ZB1+EkcVmn6VFoc7Bf9mLNXqxwfFgFZVoIfH2b&#10;tA8xTFibhgKSPCFOd6sJIwj+y+mP8amts4hfpA/vWc97/W4+oWv+2zRFaSbKKfGYPo/H21vsO7pX&#10;zvvp/NSVpvASEq54KauH29ubuVWfWUuyNc8WWgPpOeOxbtXjImYnr/RnzYtwH7SkXm7S2cPqG12+&#10;pWBG13FcuoUKg2W1VH9AnzjbVTkT86qaZ4mx487jqB8X9O3ZAZAu4sF52mWfvD5hS0I04CJbfKJN&#10;DVyf3lH+xKlgrd3kpwV/lLYIZ3/59n/Jv//tf+rzRNr/wFaD5Sll8rC3Bng2Lmu6/nziqvGPblIE&#10;xmctgA8Br3/2TGP6H7EtGvRYt+IetRUuq3BwObA/oD3LJhXp5u2CcnGEbLrfOrLOifcrAAw1h8cT&#10;lheA0Cx31Tha094DBGEJ5uXoAQ51TrSb1SFZtZUCOQ5AgHk/g3LO0zRQ1O6LNCuxIa4VluJLHT3Q&#10;+FdMvvt9c08tqTxa0KxPq2AmKHt/0Rp+8PgfpJ3gydOTMXzGJOS4LXtYimZwwmMq3sQsZdIwWwsF&#10;v84BaQfWOEYHSz7EfhzJ+GeuMxuFBTLGdOuaMZ9kXiqmKRWxuKA5JynLKmBPRevqwOxr7RrzFJbF&#10;7sqGOTw+xzITkiUbiAPOdwcyvaRGxx6UxljCpRM5qcVD4VPp5F+/4fKrufRxVtNquLpObvU16AAA&#10;IABJREFUatTKIqjNx0Q3d/oHQSiLxIV/pfLCNfCLW/NHD/lCa9LsnaQDql6VCqhAgkWow3MgfZys&#10;FxWYiILBRVs+1zv0zAx89ixBU7c6TDgTeaYlkkJv8EThI2g90C5UqeXPDgvchcpjRJu4i1dXeHaT&#10;mIl8avnlRzGqP9wSG6WzHpBWYnVZXELwydp+wEeyc2QA3O0vxkMVCwkgUTdQerfMkMou6bJlJ5MP&#10;AQtusD7EPxyVvcufozovwr8LF8UlVpQ0whbrWjfT3OCK0gJYrOW9H6no6OmZAAo0nrTH6LdvCI9R&#10;tbvScrZY4YMPa+4jVTAPu/H/AVCJlBTJvDJOU2qgZfIm6SU2rQp3VE4pQtjlPGRCk5i++svFG6yM&#10;weWfASoEcBHSbUarW/jLUjjcq2L9m8rUTrsDNhMXNYFZ9Mt8b24PmuHv19ZdSf+5Nqe69TSVFEyu&#10;Y82yWCapSDpb26P9zs3l/xRt5kKIxz/UZscrh7d+88dbLE5xa6x9wiZbX1ztWuMHsOmaIb0oNNSB&#10;Vd8WsvxnF+KCDIYW4ff0uGq+o/EZP2BvtuNYtSGzkmGS2CtRSYtDCgeuB9LiRgMA6NFfgmggtWrj&#10;nIljHgbqQgAz3F20ggay6ZbEIFdZ57ho9uNuzWerJ9wBjHiZG4nFDCncPSJM7lzDICGvJxfIfusz&#10;AS2ZhGWtcrBWtKOfeMPm+9e7LVw7isBPzZZZWUxrH0zagYz654Cf1XAH6V582IC79HhqYfDFcuhC&#10;YCSdqb0mU699u1K3UKVGx93VTR0PzHBxBSw9v2HKaf3cuQXThXBx3wsoszB5Y8gOOZwBnkzYMJAg&#10;JAf44MrJFqmHqRHw322IUv7jvpZ1PCEAtUUIzRo9trbxt/OXh6QHdXpiDnKVxv0ev9t4GN9JJQrw&#10;aCJrjr/EwIlUwJf9pjVmdU2UoimnMuhFi2yH15b7Nc52hAtkBkh0xme4QDgdCDpfOs93VJcnQKBD&#10;oWKxaVaH7vHdRhKKW+pHzeQ9WN6JCl8CitoHHi/Em9rRQ2tuQnK14vlztMacPOdLAksYYPTa4nis&#10;lpngOBQ67uVE+jMiXv/10Di8rzR14ULg6eRRaGecFSrvnUeR37H0gHAFvTfh3bKeSeMFEvGg11T/&#10;toeoaK5U/jK7xQMg4qLdcpnxZ85/WvKmx9nyRCAB3BHrTQt2uKXRG4Hj9o/oFhyWNSbj4v6SOg/q&#10;ZzXpTAqPPs9Hh8ziKfD+DiYTolCmfENruL+/m+B/dDC5lcVAKs55x/F2pNAaex7lOTHz8S/pPf/D&#10;nMgkHLxBch0YTya53vMcaIcpgIR98jkHnL43AcLyfFnnOIot+pscPRFW8LXpezG6JOvzFhlNYcpJ&#10;KU940RijyH/dK0gES8z38yZPfq8Kz88ccsFUtTwkQNYJdc8cCpkS/L8iUGsPwllrbfvqny8aODgp&#10;wlm8t+Vh9JO53GfffVE4O4rmpRAiTuJ2fsgYZ7rsoAgcab41eG/F6xJ47GoU/8cRzUiSfuf9V2up&#10;P+3xsz/aBKC7R5igAdt3BHH1ferr5+CI4FMMRZh2ppBNdzXjM6uJXWBWDos3etxna4KIiYSYSeAC&#10;3F3mY9mZYskpGPgeLhhN3XKYjCZiaxygxZ4vTDz78JnmFhppTwQ0hPJDqkBZz/pPd+t1UEAf9kYG&#10;TYvlmcJZaNGau1sNc1tTWrhcACraWhL/sCgBAXwtZffdP7OLhNeSBgykcB97UWP6yXQiWcEExD0d&#10;55gWVE0BWNUsWm6hm3N6kfQXsxN9QWrB2ResckddKXUhnglJaD0UIRhjbNYR42EsgBcFAKS5q08K&#10;SZyHR5mEShH4efBDUUDfw5ZVdRBvgnH93rI1Mm14vkPqGuF6RvmdhDaasU+ax96YMsGd14FDAaHh&#10;2tsYm1JYdmQTZT9fH4BrQqVrQhD4nqdQYXt+GvhRhY7vCZoCOXUHOZLPLwA5NwXBaGrUqaixUgAK&#10;na+zsYY1qwt8MzsJNmVJY4IYz8ZZa5ZJS/dezm3UWSsglHPwbJ5ub//ilF4Ch0x4FrwuuJ8awnK1&#10;qicg3dCvTwWmvZqf5I8rQNcCShG0K8biP69ufrxmuEJuDHPn7u6xgQ5IU4wTQEs3/xSdHLQHy5NC&#10;w5P+wSFpZIMMPuTYaE6jaV6ra4ltc/o59bL/1c+6PSDoSXokPeNZKagDSV9TtkhLNUsl1HmyIt7X&#10;uE7WVS2/S/OuWMKW5u7nzDZaBTw0feKuXU5tWOltfrjWvIIJQXTOKCtiY3ykFVw3uohybpuqlyE5&#10;Io6OpKi1PC9rQhpi2cqfiuL3KnQ4HTRrqeMNyadRicVBxR6YCMvTDh6kMo57QMAC8Kp76eC57ms5&#10;aS/vJ32cBUoBEsoSuCJVdAYGUTXlV6Vdj8JZb9Bz4zbxReLymRZLygmW3eQU6fyL1pVFs/sQnImt&#10;21VoQ9wvv/bQfgndgQlmQAAMQLbP/+l10r7YrgHptX3Cqrwc+GB+Beh+uS1ul2swKxoyJuHqUuE/&#10;rUijkbhGzWrr2ccPFMOBdw8GmTtYa16sMVy8XIRXF3ADFdvn5+lp0524k7VY2vzp2q8UPCYcoDjI&#10;OI4bgBLsHS5TJrSu+8+BVhHY9s0ZcYAAKZ8C/ciYLgDRD3v8tGyRu8f/gEb3UaAATqjVayKjV/g4&#10;TGBQL+VhWS8N0MJBOQHved7dzbAZPZ3D4ptds3vCvm8tM8QtYytoIGvqJRRqDl5DttBcR3N7ceuW&#10;a+taYNyV+L+YGDwDr6GC+NDyZnvs+GalJOYYpoUWAhMDY+o1fSAKTI/RaEkH7/d3EFIaIDEwTTch&#10;lfYALuNmlHUNhVjSW1Ur0UFNPe8TZCp9eOmBCFOg0OxC2nE7XGiigOlPZ1ZFeXZW1ECL+r53hV1Y&#10;+SjYFYGSFrR5znR1BbZ1/MxyUM4U54HWcBfoo/5O7aUq5rx7323cwoQsMGXL7e0Xn0uma5+Ap5kX&#10;AMN1FoqSYEjMymkumq/xxZQDTJxC6jbnMOvcmGb5Ek6vghp6cYFwgJZGthwlrdUAIJes1BGzKW9+&#10;l2LocDfS6UkrLOGJzub1kiUfv0jjP6/VWnspYMN9rr0PPMPiILVYxqI9OUShUHESXK0YpniIKxHj&#10;DNd/bx+hZ00hbKChi58DGL2arjy6vTEh00V4TgCFqjeLc66kgU9oXFUURBDuckGMyfggj4BEv5OS&#10;sBRKtboraPs/eg88oBMQF9jbcaBJC8uenrP44KwCXqVZZYMVjwD18ADvc0NY4zoTLpWkN5lR2uhY&#10;5jrI54YC0Xn2YqEv9Hkp3u77ft1ZFLDmSl80511UIptt7CSOfVo/6/ZUIb3Vp/u2NjkySRrjIU2R&#10;6WPeYJi9+eV1YykpKYmpsp4oMJVeIQqL/S19rwL/9cF//e3/3fesbS7ZVPDWAKD2M6Tr+IhuhYSe&#10;JPu2YLLRvJ1PUqUv79e7E1WrA8HUn7bXZMk3oUC4NrF7x0Y2ZVByHPRlmq/s8Mn9Vw3K72y7OnQ7&#10;gLa13G02964O2/Aim0yrb0T1tMDaOXH79it7ktqPhz6nOxFQgacu2dCeMqAxMmAz3uT/um/wAzAt&#10;LhZR50uzf+UhmPXe6lro/Txuq784Cx0aA2xPwa8GY1PzrAUe3XxpfcsyaaUf/FNwHKX/QHHxtE3O&#10;OoIftd366yZhi4zX+3u3f8+NW4L1X52pOmGO4HlFE4Jr17KCwpUxh3N+R2R5GgNTax004PbtX2pv&#10;EedbAUjDuP8tgHz4/hct6ZiWQp77rLFgs+/h9+/vLgs4g2JyDX8f6/AswNevAwAl/Yv1vbin+Aah&#10;3JzP8ZiD45sJVrMUwwWsGOl5t/MdliJ/Z2FE50zXT3u+Fm0ygHE9W1c3pqzTZGSa77A5O6SnVwUV&#10;F4yfaYLe/hsAeLayE1DPpubzNOeIuNPz3XjJ4YBwjgHpbw5sDJRb3zpav0HQ8f79f6H1w0tCNLeu&#10;2PNba5ijxZrWfdJad4ycyTjS/XlinifGOWD5YlomKOH8eh2j9vbNMyWa0BqJBOC7/XSgVuIdOL9m&#10;tb4BYJbRAcZ0MBHHzeskQkxbPc7T5rqZQuH+/bd4Vs0GG6U8bm15b66zXTvvqTiwekq2NzLtdbEe&#10;et/EwR6gaHrEvmn9iKLiFGbVi51LgD8bG8s2UPmzCN6FR++zxSbXiBqeQZJcMemI00os+Lj93LcA&#10;EDzRlz4QXy28QzOOppPnMc7IvDpa9/nYZ2x6PbqrN8ZlHff6neECziXjnwNjEX0qwJHCzdOtd00s&#10;vlpPvH//G8Z8NxJVPD0sZprJaJiyfmOZ3eEr8f1fPKCiNYFq1pF8tv7H7Rf/rfxbFCSt3WAC/h2K&#10;Aah6ZuUD0jrG+T3nC8UCHW66ivP7O+YYON7e0I5umVxhXgFN3lzRdDoN9XqXzRR173dFxTPW/xmx&#10;c7fbrWAbntEePOw+3hN3wbKfRsbKTldgXfhOLecy3a21SZ7TdYFGOZcFpfn4z++ZUGrN7O63e/25&#10;NaYeYNKt6R5tcvSkD6cVnVZVSD8WfhtzBKNp/Xh9vq6lTK6NBcCz1BHpp+2lv/zLfxfgWczZZ6TG&#10;L1qmavKD1eyZP40Wp1AG+ObcSQ6okPujCwwAZHFoAauoPwJPiVs+ZTSAA2kGgi7CpbV/gOHxn7rJ&#10;YYdX4wC7Fls8Y9uTibZ4jDjqL5+/aJnrEeNBAFLDeAEwQAGr9Rn0egOCEEW7+kprWe1C4G03uPDn&#10;dTwi1a1bBYBNtlQx4dJ1cUXILS04heTP6oMdlgN/d2gh5aensf8RbZdQIGIJTE3l7Iz/ynKYa0ri&#10;dGXh5wKRjt4atFG7OJGKAgpFPq/eLwq3Sz8nMsZUGiQ8T8o58H3QnhD/6v9vgoXv10I6Q/PP+31s&#10;en3cqHt9eQsACbe7KPbsQpEx/4PibDKWch51TnON10xsQ3O5juluj2+82H/6yAaVC9T8eh9nGau6&#10;d4dkgPWkkDbNMqb6HufbYsxsLRqMjlT6UNM9i7vdtdYxtQIum/+hp7FytRiroQqTUzvaYQliLHW2&#10;LkAq6q75vYxLW8+etdZqini35EVnjWdlkXGf2jkwHHiYlpz0ldNGsA+gTYgYCJkUWp0+qDbUTEUB&#10;GKp7GVJxpbTARV9sX4+gpeSB9nskTAKKJ8yji116ECBZaP5i668rn0/BbGYpDPcUiDUQBM3Mnlxo&#10;9w47sFOz7nqBtDrmOu7L0H4AeV35YwXZ8urVP6T9iEczYQIbgXDMqHRX6AgEE8O9AOgauAB3jwus&#10;9GjfNvzDQ2cqyM6yIGUGYu+7S5ra7/MD4W/BGACYCTayVqoCc7ryLfl7alv5IAXdvi2TpICKC2jD&#10;xAlmFc63GeZVCOb4Dpn09BD38DhSGpj1zPvKkL6wCyF0ppKldNB+hICzCmAyyUFyHqloM+EILsTb&#10;+3W5D7EHov8xt0mPVNVqM3qcpLpQpjpx3DzbZg1pac2w/2c8SzbtY88S/94u8vXT+FAgy/Z6mtB/&#10;6/qyA0ev7/Y6BhkblgJadlSxMk67kbEcGwq3O6Req4R1KgQIf/hkBBXEf2ZU5fGMs4BQ5lsA4vZZ&#10;/8mlt3qgalwhg+rXOLCcq9QypHC01DMCnPg8AV+hcVvb82xBl/deNTPhJy3BD5eMhxET0MqKp5Zt&#10;ngr6rDMd90fm+qvPeE3pTcIXvaSG9izCQyvfcx7K2GP8mpqon16q4Yv7e38SHZgDUT9OVJ7OL+W0&#10;pW6MdtDqJs1Tpyswxx2DGbHAtfDz7csvIujtzR6zCFAF7FNgKP70ZkG1jnwIMvx6plumW9eDdnvx&#10;XFhBi5G3Qt/4m9NkAtl2MxcchWXMm3Oa5jW0tOXeOMM+L4VpggKtT/I8FZ2yWfgOabxedNrZiM4+&#10;nnEKexFPpOU6Vcz5PcCaKBwEmf1ULpnC1ho/BsIUCh3ThVRm3TLFoOpE72+2u9RkGbMiHaVfV4sB&#10;3zcwizuzggJaarLNPakHUEkJ1TXo0jDvp7mJ9uZI0oUP3w/hjgmE0A9Vjx9tEJz57IZULnEji1t5&#10;Zu51FMsU0/8b7Z6LFU1aKwlTaiv7s/YvDg/PHrAIT1GiQmNODYwn7Va/L2MqqxUt06CHImUBnk9w&#10;xkYEibIn9SlLUhktX2fPf1QLt8bJqRMHq+2HvulKV36UzDfdcyY/8HIbDuZF4K6rtHjeoVCzCnbi&#10;g1JrNJjaui5/tAncxXLcTVnmngPptSpxLumWZ/zY6OKg5aZVyzL854wzV3mSToTlapzDkpb0QkdF&#10;Aj9AhvMQE9KqV4diYI7T0s+De6LBMkK5u53Pm7rCOaGM/U/bTAFNbf/qHGVLU7GbiXfE49/S3ZNr&#10;g8fYyMr+Z55TKtu637tk5W0pLdQMlNk03B6lfvZk0+qcRodLbgMB0EQwP5Fz42PM+Lkm8Y5yvtzd&#10;tAp2z4WzTfdk17mNW1uj1Eg4PQlfvcPMiEYfUaG2nx1/De62GpTZgsnnttGs3RLgO55o/RRumNfP&#10;ryZjDxEFLYD/yeWuT7U8cuICTBHMeaD84MfBLj72MiciUUdlqBSwvWXdIbuTz6v3VJefIB5XDdel&#10;PQSSq15cddd7BUk6cwZq3xTq2Z5qMH+4MhZhwH9ZiNM14D+1WSnz1UxIAbJiPkpv5yeUB3962/Wv&#10;Kn38+nLLdc1lUQZYTNfUYbCqdU+lnW4H5u4mboXoMcm5Ji1fGS6jaQ0YHtNTrfF154RyzGOrmDwi&#10;KBVpkJYUzoZl7PlWKKwA9BbCowLol0Q0NQOWFnAcSpNmViHOXQD2sldokZRuwD6BMAzMT2p4ke5Z&#10;HA8c2AifZACcBUo5ELOK9NzvCr935VhNMhW3CWgTcyjgwkY73kKBQ8vVPBMwnu93zPOOqQO9i6X+&#10;bt1BCtD7DVOnCakKE9qGAxYoWicwY0xjpSkGDJ4z+HUzrBkz85LeD3dlFF8GY/IRt3ZqiASKFM4C&#10;CDKRjM1WzLkV3W0uNI4QziywX1z7PNE3muF8V+7B5O2Vj9Zx55U1Mx6U8bLIZ1Io57uKhkRgiT8W&#10;ZYFgscRGXTtXzga7J43cojNe5H0kHWGfG0tkcDwuP4GY54utAGOT5st+/wHPT0vrRTCjcnyD73al&#10;chZlEV2pK08NYXm4gHQCUEg70OTAFLPsrwqQVH62neViF/aBiekugSb0qtF/j6Pt4fZbRQ5Aw510&#10;9dxZLW6LmRyptKWSYaKJxSK3ZrQnaz6apR3iddoaYMKZ96PZ3jfX84bGsB0x4WyqKauOt5sfG3rO&#10;FCmt8DkAURAckLTiN4RSCc1ieO2MyWXsToWmKYZ4sChMr5jIzs/0cypxvtzj6LKnlBlCeWbp2TQl&#10;lVPN805ehJ7793cEC0WRZ1xgG7vzv5OPdre35omRCkLxOLuKQx6EM6bnft1ev35Xh+hao4FAW+ji&#10;9sWYq11jWtw6CtMSMd2s+hQUIuKsbmeyBJAAW1oc4BaERLbj+2eHxl9tBoQ8IQIAm/0JPR0Qk4Bd&#10;YjbirwJ6ntXBy7K3q9BVs4fZOkv49zOwW8CsVWUdQrDxzxvvd2w2J3COYP6WuW8FIOmyAdcyszaQ&#10;OF3U+Gy5b67PEPEYICmfWifCCrlj0KyDxjo+gAuA05yArtnefnT72ftbcXVrlcvvd1RAmunErU3t&#10;lrcxXPN8jsLCaW+hgESfjQDETzwPjFnYdeP7CQY8hwANhJvLEzxehDwg5BiUPR00RyymJ9+6Pugz&#10;9Os4LNYuAH8Ld8B5rtYU289uoXXX2fF+5tvFa7oUgG8uZumWYmNwCxDBVWhPY+Kj+Py8nzG8mFfX&#10;mEaqdoUBG79QBJherYugmYHylvdlmrY5Dvfzfbrl2zDhOBOgIDTDsY/GaX1v7ikAWnjYr1KniHuL&#10;53vOKDKtcIDlRbNtvFac2MU27zHpAvLvkFQqjWxuiFN361QvTUalhFtBg7YCDA/gOGm9kCLkcy61&#10;KgICr+ryn3oiHsaKLApZAYTxhmERszIWloDHvp8zBe3WvULbMM187D0/w7VwOIbHOO48c6ocUS0E&#10;MVDOZ841Be3Pu9593OgaG8rIEJYi5+nX2kVxUAUze8umf5vvw8paP1uUkqZgGXNgzrutp3Q/Kz3x&#10;U8zlDCFDp4Y79osevPzWUvXPOJ/N07AzCVQ/nt+futMMN0iLuGPcDzx4autvt7B4ZWyXNZ3TXOIj&#10;eQZL7iSfCmDSpPAHST0GXFBaFspxhEhRXkh8Vr0tWigerhOAYkGmUmqNZ1c1t/tl9V35Z54TKRh+&#10;1CwuVYLfkI8bL1hXN8aPVI5S6WmC2bQMlZy91hIA/qQW1lYX0gCkgqf0/o/FnG3B225wQZnLb0Bo&#10;vhiwfnE3+HEme/EYkNAtBjBIFwj2rAgCS/9fPd4nWqRcKw8H7b9qS3edotFQi+uBZzJ7DoxWYa0C&#10;VnFXBwBZ5yRvvDRf90oINPfbY7LVJ4K8OuSZM0GLH7R+9DLG1IzF0wi8IJbNzgW0FCn9PQHqEGeD&#10;oC4aXZacSBtzyvHH9E4XHFrGvBXdAUCQOnVnmP4naBviHcoPO7upYV2ozRMFTf2NEhMtPvysCnp+&#10;tcLWwdMATwd5cQ1VedSQOlCXcEsrgpcA3bM9XfcXXKt4eDbYEE64N9xC3Mv+r2cmEiTQavRk5BQY&#10;J6xkgwVtHz4Vpjgzq1YRbkzsilPSyhyFFpP9FMv45qKAC3V+RbjZplZcRDFVwFp7IkwW4UKheLav&#10;JkHHI9W1CnC7BdA3nY4pgmg5ixhDZ/jSgX47rDTBFDBb5nTrmw7gPrzQN2kGBU23Vr7/djch8RJP&#10;BgqG6q45LQUvW0Mbu2V44wLzAEusv0CtLwWQcmtrS8E8dDzerwCLLOrqsT9zSCRIETSM+d32nrhQ&#10;GISJvPG55SRKEYBzkcIIa1uFb1hxWQr6OM2dSmXYvF2yKQq69XMNBoRS9el7wc6/PImfLdZvFVgN&#10;PQkLp3DOdux9wT/J06XwtATTMMuLSrn+iwhA4nTY2ZlRIfCHISS2q2D2ienZtmcJFVbbt7qV9sQ4&#10;3228h53j6efCeJW52hl59mQyP2ACbGt2SHNBQogBmTzusS0Jw94e951fta5+WHjLt9Jc1r5anfke&#10;O0OtG40fkbSohYeCyAEmSskzN0MeG5eEFTWphsAsy4YVWvZY0lptWUsRSoiIS71u6+B3eebtfFL5&#10;XsSR5hxhAooTuZBFicqzdoZ6qI4ifyPJVHfNvnhC0UobdxBHflopvdlkGwXMshuuXljl96dujbu2&#10;2/870pMb0sH4skWN+Of0FeGMWuxdEcuN26XSR3vSlZGFPyeo+SORrubV9efLF1g3y6UCHvpPUI+v&#10;ate+6BP7sxvdIkwOKwcnXJGK2TsYd3wCusWkLqdA8MW9zK/htX4Is85RClRGoFxzvABaeSAEsxYi&#10;Vn+PqgtavMo1zV5kUByIroYLF/Ii7sS0+601TK0MUd2LhkDnuv8pNNgzapwZlqfAAGj9LP1t3Or4&#10;swPOsN/fu/O7eTzBma2ku2kVN7+1TgvKXnAt5NEXgk5cJaLoN8vGd+2QCSgEexpA2r7XELbYam0m&#10;6/MM0PmsyDABgsja/8DMgkwAcqExkfF0AGIFY8pzl5cAEIz7CSjMndNd/myvmFDfjiNdx5zvzjEh&#10;05hNvzEbmcZ1lgLa9mlzV53m2bSsj36WVC1xiEpakYdbU1SAXr0XGO+B9T3uzgNpBtz5t4oB6HbG&#10;O1vvUFGMc933kbQlCtJq6BzHePe56ZDO5BunpWZvHf2wrGvNU/JPK1yHLGrbV4DvihwWsc7zLGvM&#10;s4jXIXXhxoXDyGYJs6IxZi2tQ8aPQoAUYDjfm1PQMCIeDUAWaRV2jfFs9lk/OhSITIEP2SC1xqIU&#10;iFmUAlSOhUAxYZYtz5AqDaFsYHY+WhM83Aos8AsmRVCzWke6cKWlLy2FpnhwLTrnmBoJ8fdtWrWs&#10;rd4RAPyM5Ce+hl7S68Fg8Qda9bwI+uWurYqJreXvk+2ZYPajGy0rAfzVE7rosGLfalaz5thv3K3e&#10;XNawsvU3nPsIdp+319eIC2Y1rk1h1v9+XJUu1RqaSKEq1uLKJikA0EssFMQS2QVZq61amUNp1QCd&#10;3WmaYIp6fzxzLMSyl1LgWrQETjG19Cd7C/WMj6a8FY+JA8JVyN2JpfTXxuLulj5f1zp85MScGyoS&#10;F+Gk8vzwcLrgf/+3tb5azWyA5d/C08lXyrNb78veDtL2yWQgW+v3E/69tGVPMFxgPnz3KJwpJ+VF&#10;23VuJzvNafMfk+HWK5+myObFDQZ3iSFR3Qlnm2ZaT3VA42927ULWhFCwgK61spE2cx+aTLeKpC3m&#10;E4Ldf4GWpuZiHo/DmgWSLQ4wAQoTyezKYFHWABDAmZnRTGjyGBh33QKAFprN6h7gcvblPFh9qxT8&#10;fFC+vBo3WtyGA4iIrcu9FZppWr0GLFtc0bwFAC5d0DFA0zyBhT3bfSbkuk8NWKo/qEVqcgUwgmGI&#10;CHD0veH7T267gNwlYUeZPP90EUh0GqAdJ2NsJjoylTgDo83qYADg0SvZ19MFdTnybYtVk/1yJkaN&#10;fRViBOYTD6Ya7s2TP/TQyLdI+KG5p8NSm8Kd6IwQ+VpLjjw1VE0Xa+A4B3rvaDcTwsa4A2TY3h9l&#10;fMPI7JUKQKagf3uDimBiQIcJWJkFV9F7RyS+iDVDuqoxUh322XTBVYUZF0NaNrA9qWm3Obx9+2aC&#10;BsukTLpHWhmKt6NDD4Ap102AcZrTxOsIMmlLTo1ZjAR6V0gXdGZVncNqzomg6UA73mzNqExpHazt&#10;pQr0Wwa0Z8yHvbtBoD0BXHVQTddVM62xPhz9P+Y5gjYF0SiDEMYw1jV3wYbKIbhAvNA8d3Nkwo8m&#10;qTyaFJwlx1QVUQGeRMNlSOt+DeDpfXGwzfjCi8hsQj2VBspzBQOIPux268u5i+cKDABzK9Ktdunr&#10;Z4SzKqvSDV0DS8iCqooAGjd/UcwJIURC4QHlGcCWP36mXXv4swQzZtBbhTPLCGvnLi14AAAgAElE&#10;QVTnPnmdxXxOqNe5q/OYLtL7zu5WmHVq10zO/vxbtwQl4Q6cT6z/kq5ncjLG7U4IegrVHv9J+i6t&#10;YZz3fK6qj5/0qTlGpwGDgqrTOjHPs4zj56GwPmEqei+eFWpn2EqnOK2lYsQ3U+AMzb2WycM8EGqq&#10;KXaPbtbzGk7Sk+7YfGKZX5+twCimI7kKZcg9X8Ki1vtNjpiUP2nJdo+B1qgsgxtmmtONgs53ss8n&#10;2u4J7hyWxibY7zb/L57z1/d/V724Ezy2kvGKJ+GJNPhxq5s+QTdgwKpvimyuLAsBJimdH5s6S18l&#10;NZpFo5IwF/DVj7evPf8DtxE22QmnF21EjJYgajO/Mk7XPqYQA8AC43vDCMuBjX2xhAJoLMLt71Tv&#10;S/DErXZrtz49BbVWhA1n6rTkp1Yzta4iwPl+onshaLjpe7qLhDTBOc6Ff4prj6h5BgTzPK1YK0xT&#10;3/oBwQESgzov1CRx1CO02k7y1X8TI3aWSp/UjEw45+z+/d0OdyWQ0+pSWXapm11dA9XjfcAc54X4&#10;CRfGPuP+UoDCaiTngaB130eT64/QqCngmq3CLIG0HE39smFYZTpTORetvdW6Ac7374jZpbWAAhEE&#10;5xgBZjlQaS54iOD8+x0QG0euOeJcDR3x2fRaQ+km1/DrL//mLjl3Y0rd4kzH/Y4x7rj9y19cuHdm&#10;MqavnzGKoxuQRus0qtj8N0sbrfe/ljMXIwXrfOn5Wrpu/RaukoyjNY2svX+GcABjxLaoNh8FW6ZQ&#10;pnlkVaFeB83hFABqMA2IfPv230KYsvgOY/pWS0cAryOkRc7QUJoI9HgDWPxYJwC34HiM1e341dbW&#10;XZ17N3c4oQBYLNhz+NqpnafWD+i7hlxjg+fZ8vPVumVU6yY0z2F10/pxYJwnxgk0fycAz8JW4vf0&#10;F18Hd98u3huYE9J9Z4SbJwJgUBBLQSLPdiShuEbPX5t+A4jvMcEMb6q2B6+G4WvrG7/n6jJ6rYUG&#10;OL8XXM4lQEp0f//bYpGqcTsiknUmYZB3hTFi+y8H6+9Oyyyz6pk11/icFYTPote4aN1Nxm12DoRu&#10;vatlhGPawbNI9f9B2xXpBvrKc+s5hGK8D7TjwNGPwGIl5HFLf6/a/KrYUSh6sfovNaT8Ht0mbJuI&#10;UjaghwH/BiZ+w/1+Yk71GnYdFotr51Maz8cMoE+PETsfXMOYodIUsslYIqT7QOEzpAfGJ169/7F2&#10;ydpaG66MovK2InKOk8o4S+k/PaZdBJDjLY0JTgfNW8Tm5Zdf/hLxwYDTmbJOu4Qulh3TJ87JS9Rf&#10;bc3oGV3B2e2SrTUSlHBHUoESZ9oTukTMLZvRu37cXs7v/ftv5X7voAtm0BS26HZp2V1Z5oQuqh+3&#10;Xc6MnWdP21iuh74+3//260d1zqZin64oSN5FAPic0HNVblSG/3ngVi4sQblfVUp9+s1SJO0JcwsR&#10;/UEd+AcM4lWTnspXQ6n2Ew2Rce1FuwqD8Vj8mJGZ6wZsvhvC4sHCuQaKBFV7kxm8uN+4Vgl+IuZF&#10;MoNkKvwVxKDN3ZJktgK6zK1ANe2kATlowYk9np/nT7pclYQgCkQcStEW9d5c+EnkEAqROYtghhxD&#10;mXhqlcQ3coiwcZa19J5fYhHoPlrHuMdjhJbj8IPcbacz9msBS9Z8yVge5E8lp3HQe2XZaiBntuaa&#10;Pgr0eCBKLB4t5SXVGqaYnt3aYwrpcueX0y3VklcAttAuWE0EUwlwEQoOc7tehCHAj2YB7y33fG1p&#10;eQEgbnWAu70pvCjxhHgR1rAqwAg0+/GSwcll3wDFNdkA7f39/eEewN4vk/PDuUkBJCw/1onkOYx9&#10;8BhDZhgMguN9r7QAIaCZAEGFmyXcaPa+xgc0qHbQ9dQV1Xbmm2mK1dXN0g7LWyL5rjhPXpA4T9Es&#10;8Z3u8tgsFTcuO1QHIAM+L7RidrDGU64x9jRafN6QP0Nh3GQFi89uf6LcWxM6uDKKLqt0u4MJj3T/&#10;VggwZio/+FhxbX1xq2C8JLyuFUDhvdDAkKh9ZxSlb4xRBBE3FG6R1j/1vrTgG9dxJsCtCVqWF8S+&#10;+bjtqeCex1KIVCDoUywhi+/656s2fs+FH+lGxhs9Od2/v9WQwaU/9vvkeVU7m5agqHxf6xRWPkf6&#10;VIpwX+n855rRFA1A6X30td29/3Neb7VnUp4ljmPUi5V78fpvRwhK5zmRCgvLamt1A0uyJpQzHecC&#10;nwJgx9s3kI5OxjzTyjcGGI8n6E/4o3oCFfs9SPDC+9f1rsgwdnW4cZZrPQzp9o39c54fVj9T9DHV&#10;vrQikE2ehbnfwT/GK/jL7Um2xvz3o1YPbwpp9YrXxF0vGV0AYypLzv8XTbSAjGXRV5eln9ac6dBV&#10;h4lFMt3vV9tPFs42IFl6X9xt7DAS8H6mb/rgz1sP32eYz+s2AqipTtcS3SMbl+qbuwj1VWurZjbu&#10;t+6aGSeyLnSop8uV3hyomQBoGitqpeFZ49RcnygkoIGBBYp7yjIAGLRk7jxzNWcjFQsIF84kSI+C&#10;E7yIN/8iuBID6B5rs8z8s/OKFAL57g/PvrtbxRs/2D9LFrcg6Bem3uTL25tpz2vWJ1rCCK6tHhPC&#10;XcsSnbgLlz+HGawAhGIlhHsKGde4MMBTFa9xQzWG6ry/Bxg1dxy3dfSGLre0OBUgSbed1gFMs8D6&#10;aJ1ZWRYNRc7fxWEq+wKJeV/4oH93ztP7VP3c7e+pij6nlzuhwNcCvD5TPj2Fe7SOcJzhGtQwPZuh&#10;WX57gL90/+ycVLvHY07IbDPXsYDpq2MuVTHhwtn0dE8z3eRCMcMYCQLxmdZ3tFCTA9z5EScmkSil&#10;9RtEzJJqmv0DrWlYdhEaY8ftzccioVNGFKhWWhmTUq60MsHcyTpnCgNw1br7iSZSMjc2Sb6l7Xcr&#10;GMOCsjx/RTdMVBTjpHAV3jIuGPv1vdMyVJ/DlDMCBPhmsh4YjY0MdiPnn4I4kEoXrw0V2SCjfxmT&#10;7INDVYDZK3WJOa7jEP996zn0ydiWj5q053yBq2Axjy3XlpMbLq6v17dayqL22EPiAiZQ0eWzzzYt&#10;+5r7LSx/Q6Fh9Whef8rH1wTzfSCSahX+ntlMN/O/OypTgaZPsJwLT+fm/beNcM4EU+p8u7xHmuB2&#10;vGHx/CmeL7avZ9BmQCw2zC1WqYCmsur3t3TBd8VzJx1OzyNgzRqduECLsqBQsEWJmu8JrMj91Rib&#10;e+G/9LyiohII2sl90j077zhPjwe2Wp1UWNb0/6/atlTYl9vnaPUTy9mEbt0CL0JcmI8/N6hr4F2Q&#10;i9/j78RLC9D9h8XKhKavbD63FPyItpvFny9/mhvbmA5PSrHTqGH0oj0tYl5ix35A9wxEEGKed4uB&#10;EK8xRFDoDJdEFUjMxWxPVqfDgRm8jo8HvDu3te/UrrA4OSeszTM6iQlmc5r/tjCO6+JTbcKjZxIT&#10;utRUMc0I7unuCHF3EZwIT1ZCVQW6MklIUFR4YJk/vwZYPaHqOWwpIhLUzcu75HoPn+qWEruI1r6v&#10;715bX65pYWwQQCwJCJoL2pJaXxuoFqCRoh00bFv/h7u3bXKkx7UDD8hUdc9ce+3YCH/x//993ti4&#10;4/t0S0liPwAHAFMqpbpVPXO9nHm6qvSSySRBvB4AUTxEGTlhXuqcoXDLAwWWRvz15w9kq4gCrewb&#10;0IH9ek2h7Ph+Jl/rVDQxWCh76zRRTM8zsohPvz9LBTbMalsCASIvSj0/YGKI0WJWQPT5Nypd5Zmo&#10;tFZF4X5HzHmR33KDxvbHnqfmOSKjSDx7TV2AKtAv4AEkVEbgawhzfvC+agcxf4cGfVqPM42m2bY/&#10;3T2wE7WMfBptClWD/c6ozsbCJYRydc8D3PzvYcYBrDfRmHvMRiSjcGm0zHAEzFAwcv0aDX+RQqF0&#10;HsygHVahrFA6wrqfjUAFOG2ngkND9cS5utCe89cSvTlGzmwvUCBK1aDLsxmKpRc0Cd4EgAVi0ogT&#10;U8A4J1cop9VeQbRsMFyaG4ROP6MgIgAcjcD6m1YZfxjME1kM4xeM5DM96TwtJGWGRqXJtG4NYl/o&#10;pnynhfL7fH7x/Zn8coE7PlJyX5Tv0w3GzIvCMsvWtixuiZR9tbmxzQOg0pfBXi8KAyAKyhzGmSMj&#10;WF1xGKxn6uT+J5Hn+yqksqxlk4aBac4wOM+ng8wjRJFT62LEECOleX2c5yorgaOR/WhknhyfvSVq&#10;ARJrEf02XUzaj+QfWuYA8GiQh9t32Xgbhc6iwmlUi0QW7oul1SJL1jmaX7DwRfN8upP5TxteXzc+&#10;qdb45gOc0ubKMOrPR3/9pxuLIsufRZC+6Rl7e/3fvDrhTllNywWlGuTgrAlpJLgDd4r+V4xFwfd7&#10;NWloG3Ow3LjS+h1YZbXWMBwGaZPNCIKGgv58jLGDsMrmnvVQC6OwgzHQyD/zwhMW6bvChJAl1zdG&#10;BGKmzwcVayqj646eG8/n497Qsupq+dfxk8s3CNtbhK9/aw7gJKfydHa9lHavYr25At3c2GyEovlz&#10;uABpHvnMp6Pl6nROo3eU88wzMTWjOMKv+SzGwNRmUh3TG2+6Qhnwx4PSpBLRNSAjPoTlCQRW0l3i&#10;/FhBDjckJqMOByPS58iedbP0AppCB8MEc3bCodF6KNVsekpDj9BNFoNY1dY8lVka3owVi0D46LkW&#10;9tncQ/7s/ZK7wwh+M4eRKeo0aO4ow9f7FtoU9ycVMjojaKBlsYHYx4WYj+fL36QTIF6z/wy2ml4Q&#10;c2wlomOqejQ+8/BqQRCjgYvvSVGq+CzSsF0+wHwNRu3zHLxgHEhGQJd2Imw9cXKJRfmcDiUNw6s4&#10;Q1r2KwPE2hMw9xBOMUE+nztuQn13O3DcdiSskwalRXzozAi4IlLJFp1QaVY0pcAgo8AAZVUxDI6c&#10;0BcgnvUsf+fhONMPvqKihw+JyCiOFsbbYzHifkFnacEDU5FnJiUAbP0D0IT3TahX8DRaM2SEXWHu&#10;la8K2uYREuRzS6UxCuuTJ0O6BWLQyXZ2/1f1t89o5/rzGnxBWkOHQDbTcbQ17PtPXzfLgdRqgIDF&#10;fdoT2nw+v8z5cmNwNzh9XQcA7lwiWRX5MGYYanGqvZAJoJ+c8tfH5WLzY753orysaXjvBnu0dlkI&#10;VELqoyc5s3+4D/GrDup748wrmJzfwP5VwELA8/Wb1hFHoEYZzmB3pH8BMtM1Bdk/dRSh9HXXPFn/&#10;t5ns8/WdytwTU1LnmAEltYjL2f2LN6x4RGy8v05VeQQa2nYB4EqzsD+HFjgNPCfH3t+ZB+K6wWS+&#10;UcCqUrjnPX3uIp5QTGOVCq4zg8p8KCSgoYCBzEvUYAgtTZiQIQ9yHqoi/Oh8RIQMXnUNKTT0KKTW&#10;uyE9d7xLi2stRR/Ef5uF6TP3qsy1qolHz/NXuB1ay1K4qdiaoKIpYlU+Z3m2HMY/HkD/fKbRhLMY&#10;UhrKHo0zCsQ0iLiqBpv1S7uhwvwYvc6lfQTge8e1VQCyQ7XFa5xX7NXZkLoXevee1fKaVtVLEYUp&#10;6GCI55oIi3at3pc/MgKbo0FDEcpiDwzRCaZeFxhjwZbaJ7uGwNVI8E6e+DmrLYoiz5uu7NIEdRqz&#10;Zq372vpzt+2bf5bPKhFxF4EpZO7UkfKe9U+jMyCfqTZpZsEES5rP3IgwzpHe5BolAJKX9Y+Pcuac&#10;jt1efQneOJnwr+vSsxjBCY0tMdJDlOBRrarFe46O2602KY9/cu7Ovyq8KtZBxHM+G5oQUu75QfDo&#10;cjG88uq+n14YxJ7XDVwaaA69TZhV2Tsu1IH3LmX1scqMT8cZrOr8CsVgnTjsCHQfQIF8v6jSlfuX&#10;/Vr0Mod1TyvEtUTPWOxl6ql6osHLNCPq8Eja9D5dTa3unDtXeP/MKc7qyzFrj6DMfQCicZ45oVed&#10;lnHdhU+TAeD0/o9QFesNJOUmKwYC4VyztAB3MjoEei6Jg1rkn/q55ZrmnO4incBL6LR0/iIdEYJc&#10;x0ZeZvdaWgv45e0kqaM1JBy2ZuAWx1AT71Fbac4v5Dlm8LWxNfacRCBsjso/7fvWC5FICEAz9eil&#10;cfa5982zV8adcfaK3W+LAQDq+EzxRXzx4SvGdNUa7f4nxplF3uTB7UzYtFdP4W+OiskOL1BAZP4P&#10;GCeMehA2ZJth9D0QOOuzoXOGcgYcSzO/r55n2x2DiokrQzoHxnTll4K5FNJgpTYWdCAJWS6NH2bC&#10;4AiriUsxmiFg7yedO+auVsVSOiAdffGmZlQgYUoWeTRW6hEYfyiNXLFqKPmgsgA4U0IYnIRpBaZ6&#10;OV/JpHm9KLUenvl6r3IuecpZCUozSmlPd6CFJuv5rZDRxUP/VUNKTpisr8PFfzB/vgKfu+9OQE1B&#10;2ZsCpipx3vvWnPIKsPDLIwiLqFe08vwa7zsTEI6YahoKOtMInPOnw4DN25gFQQwaOkep9uTkEoU7&#10;GrJaIwvcxKqYstlbD3rJiAXXAlApxqkWRMDBYVFun5+HRDW0oAURADOS+mfQE0AYTo1asOqoehXG&#10;jJTZvUs6/rrf1Sh1w4/PHOeMCiGLVLhmkTBTgcgF0fTb52r04xFhtWdoysILdt05dozbDdvH9ziL&#10;lgNTIEatAcrvdCffjIJzTcC1K2eG57h5pEyRCrNbyq7ynsPWMuLKRTfl0qBIJ9WCuZLMd9IK7dJs&#10;aP1AVujUqK4bRr6u16FSB5br1PJxSVqdmC6XevDC1gXieaW557y56weRL5R5hHZ9SWUUssxf6GCB&#10;epN5M64jP7Hs2ft6wIlxHIr60fVi9DLGsOznLasHh/r6gvF4rKZsdPb43K9m4WujBc92mqcTDQC8&#10;fUJGYnsq66jnAg8jlwuMH5TdzoPCjjrbHzr870eVb5/d/6zPXNAHcyRbR/baVWwfx1L3A/O2x/Tb&#10;1u35AhJoPIyIDh3uNCr8sUqBs50iDJwGWev2nNSrx7ih5tsd+W9rCR7MQjL+ylTv+2ivSqMM5/vT&#10;6LbkmMVnfc1uP+3+BsqQ4pS1a8xBoZh6EuYgPqoULPlsAZ6//T4C7DeNMzQpCddnl5ewbGmkvTIY&#10;T0hCkTg/wD3LeXzvcr9IaP/nGEdpbEj0LPjiO3z1BX/t7pOl9JlQP1yoWUnSF65gghAtPevUdCuT&#10;/M0xhl2rOaRHGjB1Yuw3jH3HdnG4TyisbnBNPovFu1trC4QzDnIpoRwj8jxM/dGmGNebCZbZgO0D&#10;besGrRT2HiF9239CIH3kXFAhba4IHoymsBTWiInxTGNsZoBMQK2ZLryKXXqj3Psr5bsD5LzxGvjs&#10;MDjasSmiGQiusPbHJz0MH/dss+Et3408kDdRO0eDI0Z4HpOvSHjNJI1H73sUkAgdsbcJU07FLqKm&#10;DiWcY4AHv9JJRGZvV4+gWNPStolX+Oy+19dQMstTgedmzpsneXslLlVMz0kTb7Qb8xLrn2MKmIuo&#10;zeh9jhEe1+iV1gS9Xcz7OHaje3XFeLhxKBoFQULZVUZ9kIbM3aBwLuWsXbkAr6EAuu+NwJs4r4o8&#10;I5uYdn+FJyz5vl73Pe7Hyo22fLx/GmeEDVu6kvEh9otjxLIG/0QEc0c+r1qp+Tb8swIoLg47Gk7L&#10;6cSY04p1jKmw0vuwVoLYChzIolPmRQ7iDV7kVFuU8EJffA/+jJTV3hcPrZ0mtE9G/lGUyRC+57DG&#10;zBN0Q2Fa41zmlUVBDR9RDMRzUC+XD65YGAwZRQXAgjUROasXs0gvC0FBAZlWOt7an7VUyiPqBeev&#10;tp798uF7yfWEoR4cvrw6s6hthGYPwoYJLYuCQ0je93z9nq/vK3rUoiPNZTU9emXokSaCO1l2dvca&#10;ccHKb4M+aYTW917MObNGxXnoot8jH2ffPd9KwpCess5nKV3v3w6HCAi3tHsc+/b9DsILyF05uz/O&#10;aja0eHJeMR1pqtivu+kSDp1vW/f8Z+MZc/60Hqmz6lISUHYdadDkTz389vm4fLNWUOa7mvFswY2m&#10;gsWUpKy0Or+nU8RXH0aTaaBNr4pqbKQ6V40GGu2KkmNWc9C2y7bIC5PlO9jEXqRDujjvd3nfBLp7&#10;653t62DDf3LcUen/vv6/pyds7qModFlu+kj0hI5UC1gBRFi2KCTxeWgKHEj8V8OqW/8kVS7mdHL4&#10;fiHE/3icGI+FuVXYVfQcwQZTFYi/ZwlUE5oNJ33STp5vPvLmP/6gzZP/+td+/PhfMOzuBW27oLWL&#10;GRyIKVaWZIJP2SxWPVG+eFO8gmALD/ZI4axYBPDSYf6TcWYgWv8x+2Tw5KJsx+1mFXEapHhW7WmM&#10;WygSERmjp8bXbe6ZW9F7DyXUmmwaDDMYeijRxtz75ePOuOE6mXFTcqYI0eQzwCJb4kUSaOCFcQo4&#10;Lv7zYaWINRgzny+ikOET0QUywchJ57PO4tmr1z9RXjQ8j+QdGveD6qkzRE/6iIhY9HROg79Q6Z9q&#10;0Y8mFy8rb0K9cf/Y10iZS5OKHwA3fhp+/vgBwJSX1lsoH2PfrWdgS0FsHk+DQbKhc3cjLmyOEHB2&#10;//D8Ox3ovodR2lqzhtpsDi1Ye25V5bGyMaGR1JaEcOaCGBkZDWwAhpcvlm6axtitiEbbOjCuvi50&#10;MnhhDU/a1vEc0z+n5xTRmCYtulHR+vegNTNmR0TJzFjdEflyzMuShjnsOh9//zfrLbfvYVSksgBM&#10;Rs/LAgmVHwCX/uHGrysDsL3oncq+tfUY3sNN2oZ+ScfW2GegEGo59rZ1NGmY0YS2Gq2pzrGQURQI&#10;UDeau3m3ZXZ34CTSISGVfv4r3+U5dR64B/9lFEgXZ8Ltp8MSu1czFD4Do/eCvm3YLpdQxBdY1k5k&#10;hQRtqpqCNfYd0gVz3qBzN4dTM0eF7Z/iI3J+aHjQGWdQvn3s6JcLOuXtbXejbotedLXQDCqNTUXf&#10;0iEWnNWVZ8V5H9XTyOWkI/DAyHwf/u37f8U+Bm63m50+8TwnwrlOrj9uP2BFay6O6GgQTIeWZauM&#10;z8Y+pxXrOczPilHoC31Kn48z2OxwJ8i43bDffkAasH1cAJgDtnXrExjGfJ1j0Noa+bS//TctzqES&#10;OfUrYOxreGA9SwId+1P5rOHIkeDjlX+c1SRozaC7Y3fnGfPpvbjQUoCPl+I9YHR+TOnAtIjqHBN/&#10;+9s37Lpj/3l1faOX7wyT/8WhGcEPv94Y1zi30e9zDozbjjkGPv72wVUD4ewRBJ+Ky6VhwvLFjLVk&#10;fpzJ+BvSMGcFbJhjVBWeZcfFurM/9v2H82bN6/SE+ab++vj7SQmP7ZdZmmyvKTYahrsWxwJgz21l&#10;/Imm4d0kvjf9/P/3f/u/Bfi0IMjz8dnRSq/KA+JjtMAx97X+HLzyHpvx0rN+hF39vs/j18YZPvtU&#10;OayGaGCqy4Wl9rHxiJ8A1rzwF91cf2BI+4gDI22zw+XvKTRgCRRhZBJNBNDpntMDY+RBp1FiFytw&#10;ty/c20OuAbVojff8nUZlx7148loxjbZth7nb3SJCpe5HmGXvXdEXYVQqVsEVaO+RJjMUonr5OC2M&#10;AiIpiEMV5bouoKwUoE2LEL8zEnva51CNV5dDcgfTqO/564+MtGf3ePRaQQ89H6ebeHhf1TyRbnzJ&#10;h7XZzcIa8vDeFZYHGFa/Adg+togS1NFaw4Q6LFHC2IlZ8VwxmhQRzzRKZy0hVvmM/6bQiFzUu9ey&#10;372VyFFqn1CIGU5zz/NZlsu8sgNy+QYZ/nkFdHiulc8gUjW4YGqR5ijCccI/j84XCk9Mv59OSGnv&#10;YU7WwYNmr0/c0THhUeNqsJh+6VBtIIzSCrEAcOW5sCZXisxQsIaw6kLejcgy5Tls/UyJLU65cNSl&#10;QF6eD/c083SdeK4GlSfr03epuZI1ykyF4NkZcmM++Y9HI3QED+0fWRXO+gyVhRI6dswZIRG50SCH&#10;b9+/hxJt/Sn97BFS2DtE1Qwzz+uDmidcBcV5YNe20vgC6PAcV4tqRpV9d+pYw16J81FWCXOf0ecP&#10;UQlPwohU36M/X2YbGBXqG0eo3PcsMsrecTqB3sKXG/0J//UqxskY5vhTL1kvcM2yL+eM/HGhcUmo&#10;4bHCYsgplqFe5ETy8e1ifV4nnGboQPGj2ZfzwW/bv0tBnLtBZvJ8TEbQm8lvGoJsZ6KeltFah2xV&#10;+d9BKP0aQeTa2H9TRzgIop2J0HiCrbu6YRlGZfK4aF/iCKOK+Gm9uxGSxijA5baWCGOOjFJLD33x&#10;EXQ2FriwxVP7Q53HTpOv1nKnucwzGX3vGCn62KNR7Bfux+qkaJbu1BRek6zO3i/hiJJWd6XE5A+R&#10;6MdNqF8d9QFdcNEDVd+Tu++I52LrwiApTPOZxf9/MNLONLTTZzg7IO9xr6XRHdfBrWIFoFJgOTGf&#10;spYPmnyuNziZ39n6nHi+tu3vgBNfJETTK+qejuppEKhHOyZU24LpjZk4c3M1AlU5AVJxonHzzlgx&#10;30V1dQ8QS2BzmYLp/EpElUtIDaD6EAgrcUUvmYwp+XOsCmqWllbUNyLyFJ+TuBKSmkKJineml/IP&#10;I9WEskEgZRX0jx5N7g0/u6NdY96uxrjJZGo+D4AxZkZJl/yC8zLO6/3wIOr2JQQCJm4rCIUhfbuB&#10;HpXgcn9MuiU8NQRaGCF2PnrfMGViznWuBj3sGPvNmXsr/MGF28UNQycF4Y2mrX4TBLKAnr249zTF&#10;tLUtzmBElJBKKoB6cgv9GEfWufvn65IJRK0NxGwXq4y3eK7tWbOYTMwwDfYGyJRT43kpakHymXw9&#10;Fdb4WM+9tHXe7PdDVUf27Bm3G/plQ5PNFAYgIJ6slGnKi+QzNnueMABDJHFO3v9KxPqQ9W5QO/LP&#10;qcFfWshJ34uSv/FUQahrxB1sDjuNyJhCLh8R0V7K2ns0ZIliQYt3PJha8EqeiWwirZZTaNqr04gY&#10;lIi94MQKjtB5Ya/5HqlB7YZfb86Z+yji8MTNA7kaNAfm9/WGbSNNC1YHrl3o54//DXUF37YsnWF2&#10;uZ6aKhBRP9LKfruZUtxbOaONm/fS/rwz5n4DRNCbNUe3YP0MuX1GI+Rhiyrug2IAACAASURBVOyI&#10;vT2f/7PI2LtRs1eGqkVQCbk1pxAACFr7WKqNArgziDJHLWWmvxPqBemGjgPStk6Fbhp6LK+bFXqL&#10;wfyJfKachxwczlOPVfQfDuYUCwQShV0sUm/5jgpV16HdT2FHjdGbRGxpSe2QaXMazLN2OZhN120d&#10;am591diow4rrEHMf9o4mz269OzqEkHNfIV+bNv18ERnRynq58yP3BFgL/qEG8D+1P6hrtc34UmMx&#10;Ko8myiHyvZymGUw6XjraL32hreSZocWRRKYW/cWM1VUz1QW9JVjp9bciZ59OvMDk5PiQRZmfk7lI&#10;VB5KQigU9Po/NMy+Ypx5bt807tgL7FiYxLxBAJp7ziEmKHj8pLuH4G3c5VujbX+DCW24gkNPpboS&#10;6MRdPABG+wzz171EQO8WxTz1xIWZfsXIUDPvf/CKhD3lBzYO22vXj75Jn8D1eu8JQSjMMjvX8xuc&#10;lXOcwEgIogpXYK4BNs7NA18NP+Qzu+JkSpEpaOJ5bVK+9dlYn6vsi6+jGeiuzLW8Ys27mK1Fahlz&#10;iF5VPPWklO35OKGlgLVYefYUzPbduWdzchpg3Boq+EH5zXgXv7vMoq0Gv3k3HcrhOQtoLQoMGQyy&#10;W7U1wJRf4Z7eP0KVU5yjTvUKoIT5lflQISmGQfaqcZgPgBH8j4KOBpd9YI5hUQa4ssa97s0iwLt/&#10;t8x7iQKeKHgSlSo5B//Tz1Q0Hi7rao/QwnPe0NxDPBGP6PzKlAvvF+RR0dY3ELKaSlyJpPsC61TI&#10;pfTXAoA5A0aTxYRcuQJcuS4iuAl0r5D34syqjr3TkcA7OhgwAO1FaSwy6N7ZsSq4lN/7zyuSdDRp&#10;QwToDbfbP/zezQ2yC9r2AYHBMqV7hHi3xumtQIoUin1afshg1caGaOBuS91D9ugwGrIG4uZ0GLe/&#10;EEVeBMbjJsr+McqR0RAa1jp3DG9iL61HcRJxxUkVGPtj/vPPwe14BL67UWjJRU4rbsSfIXu670Pr&#10;rpyKyw3qHa+NGnl5lXd/zRiIPPdtg0jHuFm0qLcPiFrO1eo9woFH8lxUhdedRZ9ETdQdTgYr1jjP&#10;jFBL3Gh7Kp9FdDl3VtLd1/ILIq/9shksf+wBEReHGbbWs1CITm8p4/ysCRoj4UVe8dl4pvpWCpIU&#10;/cWuazBIlGPFEU7m2hbIHTRBP3NFJ6kvkOqjtZlu8qxuhjP7g8RgQfBpfUspigpcd3FuHlAoz+yX&#10;Fbn0eD/T1M2/D1ILrLYZtNXWZ7szzl4hnUfH+yuPbnqiP7n/me51cv1z9vTmFbwCWDVStb4X8fAe&#10;2tuU7lXOzg/w2ezefX5pCTrlvxoeDTMyhcIPcRRAhUwJU40j6crLNO907x9rcI/KC70t745Fczo8&#10;7Uu4uNdukJAd0qTk+67caHH1qKoxisIcJPK6qNitytrvDKs6SSPNwvAJl3qF+lfl8u71VgSe+v08&#10;H8H2/T3v8iNFYGVupxR8+j7LOMvQwtPteQnHMg+bwHJDy7dL81tWnpfmMJTeMeYe3r8gxTkx9gEd&#10;6Zgp/n8/Mwzh0gj2lWDUwmkpoiyL9zjhsuO2297JYQf9e2PfI1JCoymq10EwpxvyldHS0ykCUeZR&#10;eOUrEUy+jw7iGq3nFIW/RiRwnikojfDuVH64a3Zfh/kwqsO+Va25kr8BbbLDC5zBANogXXD5tmHf&#10;d28G3rB9XDLauZtTTYuyF3A7bnnJWeK6CsTgUsXRFArfpJLHaKyW//Dg9+f0yyhWmmblPaC0gmjl&#10;LKrD+oqRcTSSa5RbzS5I9c3JUFit0CMJJacSHuXZWjNZ9hCHbAVzIhon9hTWQNoKgaC7pmsHy6rj&#10;a0NvHU02DM9l1AJdJcRy8aRU41PyScLbr7M4FO1dEaAz4indHRbVQPnzBhrpRgIfnM64V8Z2+eaO&#10;is0KEdmpK7zkxDnSWiiuCy92Ov8V9MPvjHSWmpMz6FWN/8zD/Y/OqxUep1DClX2IticOIkXfuvGo&#10;aZEhOqNIQx/f/svzBxBy9eOVU64+/br351QosI8oMJJFnyT+l6X1yOtd69JKM9WJq3Fe2SrFcpNb&#10;OFKW887v0cDyiJnN5z570PS7Ldc3DF/Co9Vh0f75OdwZ686elrzX9nHYcx1SaY5jORkCbzSvBr/v&#10;TMX5mrMbzuPPjkFE5tIJugYgdPlffQYpjunfjJzlwvOi9rd7AoGnmE6BPoY1kiimC3MSWjsj518b&#10;Z8zlzEt0btx8rpwa41ubZ/qkoifU+1Un3zPPVG/pGSr/Gvbe8gHsUNMjg1AMzYtdoCrNhbD3TguB&#10;7J6vVXYf//698QjzHYpMhSVUr2r53lkpZHqWFs/LAvPk9YE1h8SYlLTSB+tuzn4O3EO6RPOo2LX0&#10;Jplik0pQ5EfU81TgbPZ8r5WSrQEMLa9XqKKGJ84pRc0LXqPGJjtf39gorfxoH17wHJ96J81N6Aq9&#10;upLWIGIRxnHbPYGY+qVSX/X1mA4Xqdf060HC8y6AQe749E7/tv9+drimsD2co5xON/CUYTLuea/N&#10;taMuon1FTQnPcuYteG8IdObseMURGnF83tZ7QJDj8Rjpg2Dr3yCerF4LU6gK4FWyGJFLvp5Ueco/&#10;hbllywziGQAJyBx7EwosiifOU4XNyBWIAjE6Ae1hWEKHF4HZDAXsxpOIKcaMRjHfg8pZwFId+spi&#10;AdKML8zd+N/cd39sKps0otnAyd6qPRCXzTwZafwRkidmWM4s5HHs00UnmE20ln3PXekXQmJdeSrJ&#10;7hjmXAtj3nNoLUpp95HvfyuedkCv+yrDeYY7nwNRbW2OAflu0QdR6wdpNKrmWBZBv3yL9eT5iLwz&#10;aJTSVraBkFTqRIHeefY999359HQ+tn37iO/xm4uH/awa35ujuRMmWkpMnh+n+zPkj6RjRuEIgeEV&#10;81RfQohIcq3ltX/G0Clo3YtitZbRLwFQij3d5SiVvNqYceR32t8AzOlQz0FA/mxxx76DiBpxAz0G&#10;+fAT+fxwnarMOln/1gxLNnfy7RG8V1rzKCLQtkucBTatnjfL+bezwHsn0sdgfXQsucz2XCkDwwj2&#10;6zXWLgpf9GbnBtkE3mymkn/mqAHyQcKJqfdETje68z3bJzattpeZQgCgyBCJVCl9yf5Qf14wJaDF&#10;SX6s/5ecsvp3rmHaL/EzziWQtMZ5radHY35i2E5+65BnVr/zIOfs3CtimH4SaGFa8f76YMsRmh5m&#10;RH0Af0gqmCUsKrGk1Wg5kV6nz/AFFsCTQcVUgaWnVLwurMao3rPNhEvMbb7J/M8e74Q5zPEf5Tpc&#10;fxZG8D1ZrnFPrAr3couAtapFBJgz+mDonAFvJQN9FVr4bKTCyyGo1Yw+M8rqQXt93H+W8LJZlCbe&#10;R+FQg+V+TP5eVdfqmapsiCZgzJYl9OlRL1MKxcUNOMV5tdMZMOM6n8KYNA0DKskoCkHvK0wrvv0L&#10;BUHM8E3h4A/64tE9cz5QgYEZWbOZkcacGYWXMvbCGnNE9UYVU3DguTLVABdtLkxDJAVDFiCgUwj6&#10;N6Mr4FxQ6D6xbQKoeL8xp9ri+MtWC24xUsmELE2Aa4TWIkwjFLe61vYvLXKBScksipFR4RZKrq0j&#10;87K8PxqL0IjEPY1A3As8XTHUsz5aCFlQi+7YdSWeY/m8r6d2DWUu8goHjStTeCds79q2QafBNHdY&#10;ldXtcgF091TSAXgUkYdKQAhe3v8e3owwVOreG/Ru2HWr4qgKzBHK6CsjnSEZ1bVIlkROpEWTVoje&#10;mrPp8puKSWJ3eZPY+3QQmOJs1V+NV9DpwL2aeyrWkfc2NJn75rTruorSK+A/99tPtCbonS/RzFA0&#10;UW9TwWdPBZD/te1i6+vKZhhmfK45/Lny2THdYdg0+ORLDb3/wGibV5NlTo/QOFlqp3462KTbltRK&#10;6/+uysMo9z8j14xDZ7dy6SLetmRYSw+oV/EsyuwDmbKeITnoFK6sy8rLTOG3NhT7zaqlttY9Muyf&#10;vMtteyyfa57s3bPhXLuoWyW+9/XUMhWmtayWqKoYXn1Y/HlS9tJApTOVBUUsFyvObeEpLhyjzUhC&#10;4qnTrXLEclrd8XwwNijnbM28UBBz+OYBodEkWnmF/JC2PFc4Dj6xP9QXziDLXhCEspDOrKc1MT7f&#10;DzjsfLFbypUEVvCEZnpcoxhslNVBO+FAWHn170XO/NKPvOGmK5xhOuf6cBTEZK4xLUEWG8jIBPS9&#10;nJRf8eL/zogqWkfG0dj/YQslV6i4RO8ZhZ40gvrTbHKOK6gRmieDyojnTG0ZtuWhP86QCgnzCWdr&#10;aJiYWjwMSCgWR3p93xheeY6COedEo9n3ZVZK0CDFMwNxeqKn2SekbyrRnncT66KFuXr5bST6KYpq&#10;INfFSrWupXo5Nyulbx4koaDhE1KRwqpYRLWyV21Pwi+BAzzB37OJxN/hqaU3Ohjh41L6rw+KslSO&#10;v2KEnkmaEFdo3fnQPy7WO8yVIUiDIiv0DbiR0xxa5cLMPstqgTOrN02DAbbeoSJWPIcRH4UVABK4&#10;d9s9jzrt7E3r0WLHj4Tp944AmAtOeg4j90oCSsJ8AfGmolwHkKbKvVSNT63bJhFN2/WWZZ5RBK+Y&#10;h3XuVHDN6HDKN3k/FPKSB8YFr+uVsf1U9iFxRhLB41GUEl4gXUZyfxOM60DfLpa7sSvGbWDMHa1b&#10;6XEFKz+6EQHJcw7g8vEBGlXThX0Y76q4fHyzOWquSTQxdn4nXSJCCBZaakHt58MNiFA2hPaNQQ1J&#10;X0srFzF5qvv8nAcIrPR8eT/gqv7+uNnepvPJjd0ugOc6WS5it8/tFn0jFHKfP5H5YWxya7KmzYnr&#10;j78AVqkDvJF96gnbxdZ/BiSK544k0uOQm1Hmirgv7D6ukMnIp0eUm8FxFd1aBYlAtSNya/+41M0R&#10;5ckJ02xtlYkn8nFcd9sPge1FVLz6s3rPlw3tELl4cMr41hpNxN2zLBDvvvLJHJRllP/wPB8p7yq2&#10;j++LXKbhMm/ePmTrT+VzVi/GYqClzntCS1PTkUXaM48vdE70y9/9mWcWABdB29zpr9dcH0aXvehN&#10;5tF5ZAziKe6MbpUm8uGkKYbbVHzmQCJfH7vxBbd3wcqJrvBg3G5o24buPLxJzilXvKxa9drTWHxi&#10;f1AnMQNtM/qXgvAQeZpTltd6bL8I02+Ksc7ABQSYV8tpbVVmz+mth7wVgBdJiuetyAau5/Hh/v2v&#10;/0ePhSzux3Phan1XeBMqsvl33749/f5iQcaGFTX7TR6zj+d9kE77qJ0MFeI1ZmEa1co+WV99/r48&#10;csnU90+8r9P7q1FoMj5vjpSGfafyc2Rudk56f0W5ev4E8ZsAqLQCIPrbE94ETrG5N20G8zEGowtJ&#10;7rc9IESPvIxjf77/vez/w/npFcZ1LtAp3qdsx5w/AR2Q9h1982ptQPTn4pruP29Rza05pt4g7gNj&#10;TmyNn00PfSpaekYeVuUrjCiNB6Giut+utioiociDvdEEeBj2L8PK0moKHkYl26oEfTbOYcWFQuic&#10;KcxznJzfpcCCM9jgP1Oxy8DYd8x9R+sN3fsxzWGvb30L5bd5HhkAzN1zD7YKdaHRm4pwJjE7w9V6&#10;9hV9u9j9hzPxvnlvG8tv2DavJmcuBlP8I3o3Id/+5sa/K8dpbdrPvXgR/d6pu5jy8XTsV6c9b5zd&#10;OqJn2VSo1MqWAtmaRVHGjrkPtK1G4TzkxxwlNECGw9hM6erfPkJAzX1Hb4BsHxDdMHabeNsA1R26&#10;X3EdFhno7GHGc64sD33xZ0euD8pRGBnVF1fOqJipGv9Z6OnuN+tzSAdMngW/gW6IghM18uvv7z//&#10;I3riIfa3lGjuF2QBiFY85KZg3K5/RQ8gPrsCVmRE1ffLHSi+BqGMNcH4iWjaTBxt716Bbe4YGMsZ&#10;zeIx9to+NPtgMXws3tdHBLe//sLlm0Efx+0GndMj0WYk7/iALdiOuV+99HuH9G/W4/H6w6HjEtFZ&#10;No62HqveJ6jBz6mfjznceDf+Le49F4dZN3deXX9evYBC8xwe6580bjvmHFbQ6UgDRaZGxb3K5wIG&#10;LNj68z5i0lLR06L0cp3/9rf/GufddKkZ0cVFHH02GDWZtgadlWenQcjayfxUnvPns3HG32uvtOrI&#10;m3S89N17clluo5VCN7k99h09+pC2hU8xRqrj5tcW1D5UCaO72tnsG1qzgiNTG4P8GPs/sPQW4/e9&#10;jH272Pk0ue/8yeVEtPEADkZfpafnGxjVKLU6RAF6odRhgaEjIB10AKDjhrV/m/HtkoHxdLSth3yp&#10;BU+C15zJ77O0grPRnuvf95m2dxPwNTk4it1Z3E70Y6u2qLHHGZ1HGHy8ZsypeTVZgeU0PhuNKKdc&#10;qzBMRfBvH/+XAA8jZ694iM4X/+gBrJbuWeSqxAKicqI2XuX98TVX+XxEP5uDUp9RiH+eF+7huHPP&#10;ysJADLMMANb/JQW7l4c/PRuvHM7i2aleMAqW1tJInUk5CZsjcXslyJ15EUC70COR6xyUVz1bnwyp&#10;n1+MHPtvBnxr2l660WONHGlEUN17cH3C0hipgIPhBN449Xlk+JQ5UmGKp+EbZPYeWTRLzJW56Xvx&#10;L6ZN+IyfYL7PR/oolwa74WV06LELsChGIy0aa6aBmGtpX0nD6eh4SchYFoqhQls/uzapdc8sku9N&#10;7xsV8ED/nLQOzEzWB1K5gzqD1+xz9ttDXFERTZx8oen0CLvSQB4hDWbL+f0nzcusoshHNqQKk90Z&#10;pZyAdGtCvVtfLav4LOYEUWu4HBEzeNGhqTDYi3tHmVOn5UdxVLT+Ec9hNOKr7M60282+39qaU8YL&#10;Nod9UmhzB+k53z4SWXAsfsKKnEDZO6TjiYVdkof6WW3d7jHJP3LwGZgH0z2yvqYBZH63bLZPwMTQ&#10;YWdfuv09dovYIBU+g2kmvUUT9ALHhXuF0byghufWzUkIohu+6vYc90QIr/LKi3PGOgBY2kaECa3G&#10;d21OfnLc+YUGbNxfyX0fc2L4PKU2z0WeT2m2t+2Ykyvrmquft+OgkXw2kiZ0kW3xvjd0twJZjBi4&#10;Q1XVGkv//2TcQYKlYR/W0JjNwrtubmA29O0CaVrEsQafr321Hqp4wZ4P50ezeJmCSJB40z/vkZGo&#10;7mnRZEmWlvrdQXS5RHh9TcZBvsd83Ehd0jZ4dZ5xnh1BGmx2Lvp0R/GJ8T2jQIdEwAoAIi3jTH/+&#10;gtSUd0bVHxb6ai0jZq9eyx3XQJXhKefz5+vjUZSMkcMaAb4zzjL35d1RzDFahWREZ6WyY/00jbKK&#10;2Xw3MekP46etl0v85fd8/ftn+G79EuqXNdxcDeJmgrp69eiZsl19z7OW99IwAuP1UcjP935RRlsy&#10;TjKkVVG9N77N6ZTPcwqbbBK0SlgYhSOgpry4wBbxwhFbg2oHpEN3SQ3keCtFKM/mnSmMEPDv5RMs&#10;cA2bPY55JMehs+Cp/VlZspURvBxZQODVgihvjxPP1YMlyzGfQLL4eecv8b1D4rDA8fpOW+JCXiDm&#10;sS+e3YCSAoA0tItHKVQBZYQh101ac+MKQchRFMYVxbmzMEji4FEUdUPtkX7MuGGEIgtV8IO5SkrN&#10;9wHyoQqs+Ump8Pt19FxYz0uyIhsSsj2MC/cWRxSLtMSIqis2xlcEAGEf9Da28hkJg5rRObRuStFs&#10;wPBcAl/iOdWMvIj+IuGCLCYBRLEl30b/xY3s8Kqqr6nGe/C9tpLuzj+2i83Pey+ZxxzmSdfhQhbW&#10;O20WqnNlqW2bNe5mVUW4gydoruzvbJaXHGuiq8KwGM+2B2P/GTQBGtBIY7JfrFWKQRNvFhVQq5Ro&#10;0dmifBa+ELwQCqnwdHfoNI/EY7O2BFahlxvA5TNIp0W4EJU/6/Ow0IrJ/diGgGSlMZbPaIiijDTG&#10;e2L8Whl9noqP7xd7+oBl+BpJYzrPnQFsUSs6C7NPafx0h8XnLrkc98418g+//JzRY1Q6PKpjNKhT&#10;cZL18MJ4T797t1ojUQLH15pHsdvYoG1iSgPLvmtnX0iY/hG6ifETUGchxyHipDxrFPahoeXv00wn&#10;LWSxNjV9gzC57s2ap0Ozt1Tr/KuLvK7rXF89M26WtgnxLDnnI3KqolgMAnq8l+lM2sy8O3OeR5/e&#10;LZFHCgV2h8afOrff1R9O6PNE/aVDI4x2oCBwznXn0CJbL7rgXNER/pSKXGNX4F67/jHlw/Nzn5bS&#10;/+pR1f5M5ns+iq/YccHLK18wpz+sfELDQ/iQWZ8RyFfYxk8H1fy2EvrRoAwvzPLmF9zdlaI7D4SN&#10;OefarG/hRTOgTrG2DkuycLNGRmPudEY1HvWjuhtL0q8zaVPpQWUg5zwyuZglwEOXplZRZqupWEhV&#10;AGO+mfi6WncajAInxnEqcKm0+c0dikaomQTjp4H4n2G80ofk2Vj7kDx4f1jPuQpPUMf4izQrxOHK&#10;GItdAEDbzKCYkW8H0HObupyYcRgf8GvSSoA4nNEjBZCDQAeaGB2ngUAjyOePHQFZ0xJbE/t7Vs/r&#10;Yph6ROgUllwMeseoiufPibKSIgJjf7/ALdBueRTdCWAPmPfxs+GPYn87jC8Mgcala5C2GSxkKhLu&#10;Y9egc2NJ1DeLhqZLLInYA4JGSlXWP75/j1OZ1RDzUeaYHhEyWm1e0W1KA9Ay0i6r55m/N2kYbjiq&#10;IooOMGqWFbzKGY7X7J7pNPDnbgh+Ttg2dYWo5EZjVwRK6LZMoyU0zDkwxsgKbJPOIyDy/Hxfjcdo&#10;zBuQgAnuc3rD3BmwafZZVAVB0bDS6D36P+r0Rt6g46TS1IEXxuI59yrwVou4ICFfYtFKSzGqKRax&#10;M7m7fp/g0WGA5jmLQi9H2o9IxTmXujsH5SBFjh2nAyD6Q32F40xP5Mc/QQxkPuwMZzv5/qV3NPnm&#10;50EPcgoQ8fzAkZa70anJX+bU2hvrXojn1MZ6KwxGOPPzK+257A9WJ8t2LVd3B8GRnwMofFhxVi25&#10;QmgXFM6dY7XOoBhoYSQ049mQsgxySkMy6WzQhPDS2fYK6utdGn3T9x9tZWbRBBlZ5Xtn9w+ou60h&#10;VIA21++WVAv++2iH7q8/3DDTZX7a5P1S+qeRk0iCSyV6Jdc/bn2cjD/MfbQYA/aCl2rN95+Ok5y/&#10;92dvhoa2CZkuCJbwNWEtAJDJyFRi3r2/FRTxiAXcoxtKmgY2mHPNnxSg0xQMhFrn87N/Z+TMYTGE&#10;Ccs88xwd2LmXVS8god3nEsrzMDijmjLVelZOZOGjqljosGpFkLWlgsJw9xW2mZ4V/35rL8BiJYyL&#10;IlKif0jzfA5/uvxOKIHvRkZPZ/dHxxl/0mEVQzsjSU0M3lSiV2/dP7O041kT564YYTxR2UhDBAr0&#10;j60YBxZZjeIbeGWK1Bw82nLIXzgzzhIA59ENOJyFXuchYQRFg9NixMCNy5prp4Qn+vzVMW4KtQIi&#10;/kl1JdSq2E7MuQMYkP5hJy1YlSC/VZXbUqUsbnZctj3WPd6h9jXpe1cv7W4Rc0ZlqDczP1MIS1ZE&#10;foLe2OTY1+iOn/vZlBZPkdHD5g4COgxKTt2LgIl+ufhdYhfN6JsTOgf260+0i0WoIGYcQhiNtDYM&#10;qtON/DRSgm5UYl4A6d0N2aaRTxgGW69IDFtb4/3MGeKiTldOOlYSTwVUoR4kkVhXi5a5EQjBYLNl&#10;cYiaLbAbvS2cV1YgxS89TcHXiSXnSueqLNuLhfIk6W6JMjwZ7UgTB/IQr7yrYMVGhuT8Gd5kUQ+N&#10;hzr+LPtfkClchzkVDQZZnn5km0dgCeuj86TJhkhsboX+orroifFTPCame+QGWP76Azel6+csgER+&#10;txSEINw3WA4Nx1+TK83RG/UbaRQoHiV1B68DStGl8h0ahHOeR562llDvPddZIFZp9d2cspNxdn7+&#10;Cb6DgIkThSFUoJhTWPMJX4jG1aGFn92/l+M3I2evLZ42Z7pLaclzQl2a2BLW+HsT/ZeMCktMJLPm&#10;QT6FZf7ppyVhNY9KrsSSxlmBriCZzNn8X8npovBUlaKcxo2KB2KJoUHQ0C5e7XLmurIBqSmjFKh1&#10;HtVF8CpzufeOmreYyueOkv0L9eqWkSsU+RK8DiFppiyL912CJIRyme/i+dFgAnKSc8DqZIsHi3C0&#10;JoeEWCn/Ieb7fPxh5vzIOOSzL4b7Z9+/h17Uv6sXlrxFnB7hXsYl24s6qWpGzeCXkKOPX13p9t9b&#10;KnCsvlWdHVm0xjzB6rl/4gq1KQJVSQZkwKO1AyUThw/nkQ8FmOReKmu+MhJaX59NwbyhplmIY80/&#10;M8Ulv8OCFFSefC3cS2A/GM2O1cMcdlmDod0wBizXDN3yLRgR8bUUdzZRER8B2zwYZhEN8bxBWfeN&#10;8NPb9UdEuKPoiRtmZjjJcrR0DisWMwfYPFiQEbW6sAp//NbQVFPwc0R+iXtsH+3PnEZjC6qB8O+k&#10;bfXndxJwGu+YejXluNt3WajF+P0ljRivUJr0a5/tckn7X4sRO6aXhfZIgzT0ixdFmlxL22DLWbNi&#10;DKZ4W9l4KuFpYJujbV2nWtnNFSbCfyHoWw/exzWYk33XjI5i2e5XN4J0cbLmREZvkM9h1lleys/3&#10;6Tl7JB/LV6za5ohGujQG5O1CXP+k8QrsrYlVb65B/mm64s/rX2E8h0NVUZACfhXnc8I8deqWkntw&#10;B9UvDpkwmgqCxfb9Xr5WB1c2cU6eAW/H4heAs7acU5nLqXEEsSgKqizkgZt5zyWaWJ7tQH7GgtOQ&#10;PNU+W7OI2V5k4DTDTMhnno0/bbydOde5DjXH7FEO2tl94h+XaET+eRqCyb9DO4U5sTL0+1E10fwt&#10;tWK+c2ec0XP5FSMm4cQs83RbbQT1FKOMTB+4I77/bCMOL1Cw0RoM5CysPU82oG0nG3R2OOgVQCbV&#10;myFwIJuAtUhRLNvp+r+SExiKgzqshpGmo2CrfPMgcO+MylBgmdtS7lcU3NcHYVOzvgI7NkUB5FRb&#10;sxwKIKIEVbnh56PVREDmKIj8Om6sarl+xdJLe15ty5oIPwDvhLGdq9EY7gAAIABJREFUAi7G0TB8&#10;Ot48gGc5lftYI57Ld1sKp89GMAlZuZ0r772bcp6V9uiM6KFIMidiKU4wJ+YNVvo+aK1CXe0z/eKw&#10;xICwpnA2fY7Qt9XAIOxsjhsIW1Qd8QxZDt09z2yo5Q8dRSu00qRAsBVvsHg06smYVfhzmCcfqpD+&#10;kTQ9sVYbdF4RPdy8MqyVJF/zpcTvRcNJ1QO37YK2GZ+ZKm74WA+dCnVqvJ9HTDin1Z1j9xB/HgrZ&#10;eD/4TlbzkghUSBSIsQiYrcK4/mUNYDvhhXvkj9m8fb+9+upxKdWsb4sMlLwnKBD5ajRQpDnkxfNv&#10;2BLBi6eEEypyZMlTqEymAhqx9LYB3fuuqT1v2wwy2nqHzmuhHSp/K0+X+q+kw0eaRJN05hVOnRg3&#10;M/QMVTDRZPMIPhuqW7KxiHqVPjc4Qx/RuJ/RkxtjZY58firtjGjCZQxnbn02dVn7mnPGImTVIOPj&#10;igjAdZP8eSzH/nSUPnRO5MnrFdDmTo0m3tqBMnLGPr43zvj3iXL5i5GCZ9dpzZ6flRrvHJQorTJ8&#10;3qa+0Kng57eJRz5n6DVVlwgnixuGppNF8izSSON9VmM88lJVMzLdYHmw/B040Gvy4pQD57Lzfg2K&#10;cQmB3igTQjHyn6sTJfQ15w8s/X5uXCVaJymBPOaF+f9xBf3EOKvFYQqthiw4q9boFISpGFpy+Cin&#10;cagTsIwXzqaI9d9syNosAd3P7z+InCUTfDL7k5s/mdTJV+365VPVQ/ZF49SB/OatgmmDAsMPtx/W&#10;M9upf92jfj7H+OkMqOQ5UAGyniL2WqNn9WDAPb34J2ONehESU3vf1Z9+ySL82MclH4INvu2FWaCY&#10;ANefRvL54ZTLquwc5yetu0fTvcGE1Ih4VOvec79cv7MiG6BzgN5fqyJ2LvgeefbW993r/gB2AXhB&#10;ESqloKDil7NZ+r9qmIK8eryWPiTHalaHsXjY+Z0KMdw2RG+quj4wyJFGny6/VlRrAuYcZiRQUYNF&#10;fwGEsO8XVjtkb5MRgh2wPjKMqgKVt9n1xu2Keg5M+WsQmaFgqOcEBMypnIX9uqfR18q5ldf4KGki&#10;DC0aD35mW+8RMeOzZVSKBR5MiQ3jmEy3FXgmYIFjvy73rW8f2Pw4ayhC3cpe9wv2688SzWleiMK/&#10;MK1VwVFBKHc02BSVJUEqXtP262P7sJzEApWbSsN5x/XnD2xzQr5/gBFX9urqvWO/7YgeaMWRYH2+&#10;BE2mlwe3edu1GTGzgktR/EKsMIJ4fyfr07M6fATOv3fbh+3jG+xMj8KzUpkYYjTMoh0Cr+Do5cPn&#10;7UfM19Z4pZn9evW1oXHUIFsaywrFbBlhzuInCsC92Q6TsudPeSkiGMWpEXk2Boew6+sElJEKBDSN&#10;uZ4s2c9dT8PLSmmF0u0RPzOK4cZ/dbyszx28+QUV6dlIyHv+rBXcZh/JXzy1gDDguY+l1ct/xnFX&#10;TOXZUDej3TCbc+Ly3Vp9pP5UIbFmS83mmYkWirX9t0Vbrr38Xqe1iJBPjKZqq6kXuFFF79PovvUQ&#10;T6G7zLkocGl0V6j18xGOQSANpCVCMy33FymDeDYAuEOJV3ADNxx6OHXeT3ieL4tAAaGr6VyRYZ9c&#10;4M1xYnydpS1IW3LMAJfNdL69MgPNZ57uOM+1qE4biWj/L0UMaSQs1VsO/Ob4nX/8/HdVnHlWM6Qb&#10;HtLWQuCchw7LEtHCj+kIxkjlls0Hjevap7r0IHoKrOxubj1bno12ogAvlrd9YVFqws+ld09jT3Fy&#10;An/8+Ic9aROwMWf10LcTtOk8ixy8MI6GUMU0B3wiPIjZA0sguP74K+mISi9LIQMQzr9RyQMW6IBr&#10;bKri3ttpBgN2RH6HERWisEWx2Wx+STFBC+E1fj4mfiJ3rCh29YrSPMeCEUaABZ3m+A/PxxCD7bRs&#10;XGreYHjehSkIrZNJ+EPs3T3VyTjSSGjYb/8whYcKqVi5cfuIoPcqDKj0CniOxrwVRdyZM5WBqRbZ&#10;iaiRPzYx5U0gKIpgkHIad/3s/Eg9K7hjWmd98nTuBcJCQWV0ILL2KeQarkbtufdlTOu1VfkWe49d&#10;vn0PoTfVcmhoVDVXptknDeI0AMEYVv4ZfXN6d6NF99VzKpeYc9IG/P4zm4Ci0raGItO2n5hToKMB&#10;8uHlpYE5bpjjZseFRU485ycS8L2QRbtczDPozaT71qFqc+i8f5M8FkWBUeY8xrnUNCag3qPq2f6O&#10;5HfO062HnEUHWmvoHxczioZFC0whbZg60MoZN760nmGlc+Qg7GhEb00xvKcd3LliRpq6cfP3oDUE&#10;bG+PPnP9QueIlDOG+HnsoxjwLP5UGrV27375QG9bKFRDvXHz9LUgfenEvO1o23ClVSFiPAKwCnhj&#10;t9L41kexlOxnZLMJ/vrxD99fW6NsuGtPcP1xRd+2hCQ6LyBNSFQjLc/Xsx/bPmh0ZJ/PlG+CLmwg&#10;7dEMtq8YFiG9zhuSm/ncqvE2fvi8O7btA237gKBDIdAxnT8a/TdJI5sRmut+jf01Gvc7+SLM+cPW&#10;cwCG/dwA6WjtAohg6zwHE4DBMRG9XRXRExCIZ056gUeB/YHCAWrXl7Zhax1TDdKbTguBugwQ6kfH&#10;lA8iS2gIFIOmtrL4BC2b9HqC7NHa6sWRH/Y6n3kW+ZLyifLl0r9jTuvhJqIYc8ft+gNjDEgXbJdv&#10;y1qR9trW0dAw9FqeD2DU3dZe0b2PI/WB2qNLwJzEs+f3qroLpNz4tPHHuqeVBwBn+nPC7nNvUFjt&#10;2EtiwSKX+arvbzyy011EYI+6KzItAHmWPxuzVCNNNETheSf0M/XEfjgbJ87zuV+R646wIcBXz2C1&#10;J/r50tOw0jDvLxsyGu+IEhT01y5oF+puSBSEOxKnKZFO2wPABCTqVMh/+/v/BPBZ5OwM0wmA1aGk&#10;PyKe94Z5Kw8mT1Fuj8aREZGtVXu3QzXWzeGwGIMrEkOXkO+vPnXvHxmJpnGals25bvmHx1IFjPPS&#10;ohw2KkQAuUr9rNTkU5CJsOqXG9naMlJHyajNyizvmten4iV+Fl5Y7LadHe66c4tZfVgHzY/MYNGQ&#10;tln5bv5e1sIaNNsaiEqsW71Xo1HOtYnIHgAPmdfPpyFt31hgD2REdE7E5BGV9vL98vknI84VvTtl&#10;Lr91wg/3fAn2EIsj62tACFz7nf1Bkmb1JR7AYgtc4/zO9Lwhu3425J1iDHbOEQqQFGyTSENrm1UL&#10;jRwFJ5xqaFbj1UlslRer64TfSR5U6FZNMNizr0pESNEF8jYBlIpVghL1BdDbp8KNcDkaRDYvgDAQ&#10;yyE7944MNpdV9epfeS3vAGoNlQF3cHgenRfJoANkLfFOXiPWJD7gX+RPEkQzlNUWywrTGcE8FFf4&#10;av5TQOmeDBHB5fs3v6Ym7K3C0eYEmpXfz35bw1hk5JZ6dKx5Pm6xUPYbS/QLpCm0ixs3Nm+L4inS&#10;86KmkXt+8fbBJt1J4wapnWmsqsELY52VTrtW6Dess/zLI8V1PQCsZ63wL4UpS1rOx3YhbNtossU9&#10;xRSrQViRow14MVeka1aqQr3QXL7WPz6wGI98fp7bRmPNGrBLRCWsGfQRZhfPijRQzoczuNbukADp&#10;+LYcOcvja4g+d6dXljgPNtkWX3ppdmfhnZeFQFVmKs+zvnPQCW0Ffur3HtcbAAk5XulmtglGMOw4&#10;61FTLK1CpMiJQ67w00E+CgCpd95/5qisvbgw4ciicSGApsa7+j5Tvis0oIn1XeFkvTe1RtWkPJdS&#10;dbEXx+f6/J9VUCv/eDSW/m18rfz7J4cCmLdbBh6EwYcOQvcHy+57P77ULZLO71fw3pp4aJy9ojwJ&#10;pBgxX2tRtKL0P7p+6LvlCzJRlIo3I0tVOZlprHJlxtjRpixh05jbCzl7Bjvxzz/8xL/WOtPh5Zzp&#10;lYaXYnUG14pnvIZ34zUaEYRceYSV/cLmrg4NK/kc8M9BwShcKoEumB3KdTZew8T7NSV/DwxX6L2m&#10;GCokGIIAkH4x4xJiz7AcrA6W9bXcL2+SPRAePKsCxM+Hq8GZtisd/hn1GQCuxEC8OIKget9otCnU&#10;Kt2Fjmm/P2Joz9aGIi+Z3uvfT/7xCXs/3UMKLWT+x+JpLJ8BUKsnUUF8NmqT3aXXGNwImtON8er9&#10;V2AY5IPCn5X4zH41I7G3bv2tkFClXDffi7uIDuK9fIjDiiy5NT2eUWFRCKHWqPTANVNWKRxmRrek&#10;aXw/IpLuJCr+1fzeMjGNTwD0rHKSE6ov5ATW8xIebVNstVkO23Rje04TfnPsgBic2CKZZQ2L1sWm&#10;1AI1OIobzfEJYUl/gfTMxWNpeFZJtH3R5EmHPYi1K88S+0pPfuQNrkaM9dHzKoaew2sVZu27tVk6&#10;uBMOm5EmmLdqLNp9QGSDAK2zIJF7sHk2nC7DYBKnDZE0Qqd6NV0EjItcqKntheVs+cLXszbNkGDO&#10;WMJqy/rH89hPCV7jcl18j9ReEHG4JQ1AEVzat0UHII8MeNxw5ItwL3Y3ktvqFIOEbAoIqioaLEIm&#10;3vg45Bl2412yxZ2T9IxZy/rqJyO5qgIudwSUNWPO4gBy4woGfZ0vwMrSyZEFeXR2r5siL/DHk9mf&#10;iIDqWteI2ATHsPO9D6gYMmqZjrRsBeJ6Ao00nRNzn5aT+2xCXmQso5a+K44caJeTyGBBsWR1Zw3n&#10;1NEgS6fZ0Uz85PpxCS3XT/nFao3x+fIviH6A8aOA2EmhKjoWcbhGea7zIWtu7jLDPzzOxEfVBQ6v&#10;faV5doyaxW/uFBB5tNv5okXLZEUphQ5b28rQAbBe7WFBkPPFOdz87rJvjhCmx4NgI5rk8c5R6IDz&#10;evP2QYblWJRQ8ByWoN3dIUV+l59+vhqqZ4fjtSaxf2qoDmB2oKMoa9kElbCrT7/v1dlMdhMW4MoP&#10;xKGL6vYQmZobMXOgiQlHRiNSqYF7Ed+FdT4wzPg3lYAwJrmf7vltBovVoHt2LU1FXNUb7DbPH5kD&#10;4cGEKf8anhZnspNKMuBl1Oy6qgH1JGXOgN0mM3LxYWdSNJSbZPzMPTofi1ERz1kdMSej5Iutp4Fr&#10;e5IztvUHxYMSFiMH+jvO6Ex8zH0WWCnpbxVcVSFfKuA51LMVnmOFGjyvp3dbK98HMmtFh0wX5IyG&#10;0Cg7Krl3TyA5FwCqVpoc8HM0x+JRJXx1WRz+2Rui2ifpzQ2WgEl5wQSZaZgssGeBRSdd+c1bSNE4&#10;Px/b5eJnv6FSJO87x+5s1EqxCxz+7Od+zBtUzInRuivcngcIaWgslR+5p6moGZStnK8YEw1ikCzw&#10;/GdltISgV9j+0TCzv1kt8kjnhGjPfQe8KI2AyrLNsbWO/XpNJ05DOMU4+sY8PPt+0HFXF53MoWOT&#10;68J3VDEd3mn9xWzd27ZBJvuscf+5x5I8WCekb2mEFOOdf39mmEUFzFJwRnFAAsCcJ/NmebHaOuRi&#10;TjBrxDzQN3ZK8/s3RXarNshqg+cG2wWhqmGcjKUJu82zV9i5fCy7y0I46vAjfRg9LZraGWxq+a04&#10;SeA08uQAnRlGvJaG/LXXejN2xAj80/EFaRNUSheJQwhznasvm7TmpfQFkL7wGz6VTa30cRSie8q6&#10;yHoWj9c48pxHY3UuUga6jjJRHJ7xFLAqoK9pwSyu9un7fs80DlInV6QcOF4j9E/KbMrQxcF2LsEf&#10;Gm9elOiV7//pEftb9Le69q+5Rj4fsVZHw8xpcttYrRsgfFqX/PWiQ/Aak68c5fxRhuT4pCDI82HC&#10;0oXXTj26QbZzwn9lZKL9o1kp2BarPTAMGW14dxyt5nUO742xj2AmQWhfCAv90+O0T8qCiYcpcISl&#10;iFrCplBx0jAq5tjNOLt8lAO4MtoXdL9z5X+J9lF5q/f5Ou9Q9D1RpPI8LDm+saQ3COGwebDvUx2m&#10;1PsfJ7Izyv4++twLsMbaqT6iA2TYLyW9kiGNMNDq6y+KsAd/22uWY3O4V33lNOeV+kdZU8AVbzJX&#10;GmzVCPPcBzfCWjNldmL3aExDEzeY6BF1hZvKMRtQwxXlx4nETiduvJlCxQiVQGdLA0mtnD5KHhjh&#10;aFIVRjF4GBPZsSjIWHg5cxYii4ZRtgpLU//bFYBXPPKxzlz0mYJQ6eVXV+jECtOwJ9+0evqg29ns&#10;Xo+Sdd9Q75d110bDlXpTokrkQccS2bJmxZsLF1l8ZOLP31rDWPbrqAymkGVkVWiI+uf2qSnAxyCV&#10;We6jANVZ8KhsdFyLcnKOYuQo2tYRxS5smXIp5oSVCTO+FC3GuGatuR7hxt6yArrwfoFExbFqZLWt&#10;5gE6L9Jp6QALLi/5baopaURG5T31iOwkHNU/M2zPrXJl9gqchbbF95dyIxv0OjUUuGVO6xsE0wq1&#10;zN0NdC9oIjDnJZAyI/glr/Cc/yhqsyCJSFeAlltDQ8/nCO+62KXPzpnCIlIelfWLgPDlr5Nun42M&#10;Iy2GEfk3gOly0d0LaE0wvfpob5vn+tqa1yJe0iQKhvDvek8AUX8AKGzBZawA3uj881FbsZAu4yla&#10;8rkKrwdeMHp9GI9ZV+dXxmI8kX9pXo38dXGa8E4v3/CBlKb+8gWpQ0/vfJKWcuo8OA39nkzgkd5f&#10;dYpop1M/Z94PVaC7c+shG5iAYqTz7TiZ8p3HxtkrUU8glQsy8qmvKX+/OLg4i0fjs7yIL6Cb6LHC&#10;FxhG9j9b9wphh3vaIX7h+WNzqTwpRN1b+Z/APhNvjkymRJACGzTGmAcSjf4bfB/5iPFdQdPMW0jD&#10;zPsE6SgOhcXsxquc5awPxqKxLoaZz4k5RLYYWOhtwiqRsTlwc7EQCXHqETFCIrVc2r0sU6FiHl8p&#10;c6me8IRWwa8JR1zq4v07qImeE1VgXx59zJWs3ppP1g/IvmqLp1EcH3/CHEseXBhKxXvXz/q0IaEi&#10;vFOaJrJom6r3z3LmPGhby31wOHQKPBfM7gCyPeHcHRJ3yMtKI8gV1FYSyaeXgBeBeiUXU5Dqc3Cv&#10;ixHE9XIeS95iivkGlem5Op67Ae6zw8oY1uflBYEwiHV12FgotGa5eI8xF/iHtTTDUirrMtqMXC2c&#10;yo/wfEODvoPeoegUzq0okzREpOX7fn9VawJPPj2rm5mfic9LIj+URiErU9qzt37xyKftrp1fwb1H&#10;+WCYeQGjcb3mJ4oRhW60xJw0lsa3qIzlylgUSAqMMQ28bHw7LXLYaMgMizbGHnUEVMadNAF9aht6&#10;vyANQNJZeSZXQDOvLY3yKCrzmZwPmiI953eyAiXPnF8TmgaO2PzNn8FiHlTMLU9xell+VUBY/ZP3&#10;UtNf1Gm6iSQMSkhf+fxaiCT4E39nldWgBRoDztvp4EH7NTBHeGY1qu4FrUCsz63iIJf8vybp/Pzs&#10;8vxXBJ3RWSqCr8zztGLwq7Dlo6zx3yMNha+uLoCQVltWNeY9nxV74DpGq4SiUFOfyUj185H3lELr&#10;98b30UB7RUcxx5rvEm2mMqf7wIAEVDGe4c4ULBHodqSP8skX9Ev5NMJxNFX/zDgLUsySuEXdVImM&#10;+OK5HA0zBTB2thrhPRmYstmbkuhIMNdjIvpK0cQCTfEd+28W3ebeOPODczoa0JyN2c3xpYbZkjhH&#10;WId7abOJbiqoX7kpz5rgArBqdZ9AxKpn5bPRH3oGatz65an+kVGrIVJxoOKfxAQPvSPD556zVZv2&#10;AsVzE1jp9OxkBTlnPgErdKYXW2GUFg1A339KV6b4PIUB0zgLxSiVdQWg4+alocU9+CmwgeFKB6ux&#10;mRIuQgN0orPR67LRmshHmDeYyjlXkM+9NpFOWqPivQ9T5hNWRA+NC+fntpEbGARDuTg45gacDa1n&#10;VxMmCqB/PO/T9ly4y0GQIaAfc742wdY7xtw9wmR5YsHYSbux24j3FPA9JY+g8S2IghpiVRvn8GqJ&#10;Dq1KbpEeYB1cp4MBxDvT+AKA4VbPVMj2HZi34Lcs8mH6WIPUnIupZqwo/PzZoWJ0rXcJI4vzihXQ&#10;4g7z/AtppQiDrPTrUwbwfB+kSdg+PH/VXu+bQc9YAAATEflq3XojLaiKMAJ4g9w3+DyD/sUMMivB&#10;D2gpjiKtRvQFQHctbfWkh/r7wDDL17VE5dxAcgTBtvXYczuzyW/nbhXrdFhZ/wY1Tzv3ZFpl4hZy&#10;piihLLGvBplurcX9rZJsN8MHBsOyamE7iS0UWAIEzYhWyPQ18WWdczpE7l6OxbkJCKOGDIm91wG3&#10;oCw1auR3zIYUoHewmXcYTtMNV65/y6gkoNB9GF13b3UyJ2Zr6A6NJYxyldw+x+r8bdfl/C+VdlXj&#10;PXv+kl/l9zjXXVOKpmlYaDTuhegqFKdyvuD+VRj/DlpOb8QrPPxMjTu7BGUF2yTkNWVhGakdUD5M&#10;zCbYlUWxACq76Q/M9VmdsPk7q5QCaTgRtl0jvE+eAMlPFDoleB8A58V1HkcD7fkIFhnn4tmcpFAL&#10;EAWC4mLVcUd5MI6XeHFm5QuC0MmWVVb9462eXqv2DvDsAYjc9PsZPxqvPcAjw8zmVwoetR6OD5EG&#10;cqzZ+DmzjdLh687WVOYgcGfxYV6fRM6eT55wA2xSi3Z+4UiWFeVB+VMn4E1VH33jKwYtcynRsUVF&#10;dOqsBuSvrEJbvp+CJ0KhJzldf3oEEyKMiN5fCs7S+0KmOrTFV4FKKtT5qgZkiUTdP1oofmGchQIk&#10;uaBTrT+Hz+sUTnmc/2djpOG5KpjrLmYRkArfgUFdqJxPAVqH6siIiC1eRJUFsKpUY0J1h8g31Opl&#10;6aU2Bdzu53lLoSRImVdJyF+kHxXt8lweOYvxsoc3Fc+Mckphh8+/eS9403t+flboVYc1KY3X3Dgr&#10;jDiqcFW41ckNIuoYym1bqvcmTfpo/iysaOeRI4Urk/RK+36O625lmNV68eic0N6gKhGlebqKIuYp&#10;rYqtACjleK3Km9Sq3f5VCaNc3HmCAS+SkAaGeisI9QpflMeEaka+pTe+BRAR21Yr5Pn1RF2BkqOp&#10;+eDxekdvjHw43UoqIYIdA65oq9E+Wwy03jD363LWAjLdjUYGlaeIRK99f/R2s7LchJveNfhllMwh&#10;gKt6Uu4ZT7RApT++fQ9FX+/oUqKEPyDrPGDluy0319ae+ck8U4qS09VZ5tp5qxCy6fvT4AaYOiSz&#10;W8Eah3PaBC2OSpppImCOLGGEIjNy++yZ6Awohk51mDC6d4y6Om2OfUQ6Zsg/X1uBWIEbGlNzYkxA&#10;MFwBkngvS6SnUai+0Ix2Sbk3t2/MvdBvNR7tSvvtB6LFjcOAmcdpn9udbnSlgwME/1dGjZJNN8Dj&#10;DPZqVLx2fTun1p8UkEBDyiv5ZG97P7kjVRIUI6OgR5obzFEtdAf2OaIVBPOxI3+ytYh8prJcI1mK&#10;cdsLHwztwUvjK85qwdc+ePk8LeCRJl7LXizLdS4fQ9YHPaUhaKOWwl95GWAF6ex8F95ZaH3f3SgI&#10;Xay4Ixao68lwBMc675ce8a1xZjzX0wogggSVyt6ew5O/o+YCz8lUuAvU9qID9KqkBllhr/fPZ2ip&#10;g51x/NC///W/NL2E3JwiBKUlFhrpxZ+n1m6OfnI4zqp9nTbqPXP9vOhh/1ODCdecCy30mNUJczzr&#10;06An6zPGz+cT7GbJWw6YH4Rm+RgSkISD8i6VmJw5HyAr/NzcG1QHrFiZQDFw+3GFqkDaBW3zZPDJ&#10;a7HnF3vZDFgC7oQ0eD+yhnHznkTTlLcWSipL+79mSN+GNbltZPCEBbq9qe6RXkpvu5LkWnSuzZKL&#10;4Kpf27x3kueeiXhAw7y32ecvDRJeW5oANy/h2hCKmjF074eG6nlE/E5ZL6cFZ947H2eer+gzeEww&#10;Pp7bI2yW140+by7oq8Gmitafz38WxkmncjWXrj/+AgtANK/YFkbhVFzH1endFAzBQPYr8atNACrW&#10;62T7MK/atGhE2xB9syCC5kq1VY0bAdUMo4mQCI9GbN/+7gq+QTTnnBjXK3QOqwL48dy506QtDbiz&#10;H5blKcl2CWW7sprQb2dRhBGUnorQ0XLLK6Svh1H4yQbFhiiwRsZm3Ix9xxg3L70P9I8NrXfrkbQP&#10;NDT0D8tPnTdT3vt2we36I5Q7nYq530zHvVzQe0cTB64po/a1KiHQt2/QWG8+O3mcQMT632USuED6&#10;ZlE9NIyhqRweeLkV5PgZvINNlpvzKWkN4+ct6M+uURx5UzHltu5NCg7fX8S1W7diH80pXKHQnXtX&#10;+Vc6dKYy+u/FNZqgXy72976jy5ZwTToauZ5QtEm+a3yS+YKED99uP4JeQhEuDqpLY084r87p0E/C&#10;HM0f1kPhmbvBHE1GdTTd0nnFpy55SFbN0hwUSy+w5kZtR1Z0FYMJ71db8/5xwXZS0Kud9PmznTKF&#10;2woyelVCp83r7WYtgZoigd3ujJjirx/oyp1HmPCegBJ8Kwxa/314k/HPxgOk+OFez59/m2bMqxvJ&#10;u/dyM+eK4Lr/5SiSpH3yV1XF5eMjn4q8piBoTlGXJxK+b96kHVhQWXZ15PULFL863+IOC+3O4M/Z&#10;Jo78UA5/Mxps/HbOYbzE+dDWv8fnmriMl1Zk1fPnY5RwmXNx/gefbmkEci0AYOy35FuS+Bk6w16K&#10;nNGxgcIfGKE++f5ZH+J97HZ2UREBjhKZE3D+tCKM3FGlim17wJPnCH4gjfyDS+B6il/zrAk2eZ19&#10;J53A7Hu79Y+gq6pHusyR//Zf/geAh5Gz81Ht1GqU1dffGu8av/9i4+tsLJ4eYA2dHr1xv3eHp++e&#10;Xl8EBpFpiXWmd8aSH1YvXhPUPh2R7hDMFVb5jflLfEZBMChrziqo8IA0AJOJMO9NyglP6A68RPUW&#10;n4ZyvenDwGlOjEwXbFJYlyKhjZKC/r7y0iu057BDIQOl0WfGRgp3P08Ti5Dq0XenKMnT5qU6fc+4&#10;G2SrHq95CXbz5ngXF3MyUimdd5cKY1Xtg6vjQ92goeeVDLI0kFROsCiOxQA32DerzE2AtCBeUXBO&#10;N5JTCNKLXz1jUq6/zL+1oh2VpyuGQkAmXelqTaDSrA8bYIVQduVaAAAgAElEQVQXnozt0oAubsSn&#10;AmTXnRjXm52jrUdD6lCC5wg4Vznx9vxOXlFKHeLrUvyarpCLuqMG4s9r8KEpAvEokOUYsXkPjaXJ&#10;A+HVwncoWlbw3WM6dVHBSJC2hv12i2mzn1SeZzk4XvzrhOGVCo7ZWy891EZ2w0ltdT4k2XrkSrP4&#10;CaRUUyVzYMS2GGZxjSdb3PpmtEC+p8AUN54GPVSMLPDaIxWEOmuNCSH4YFE44MFNI1lGyjkTn3so&#10;wEi5kh/JbWLkSVyTcMQFo6QBlyO0i/MoUVedE/vNnSdc04YoBmEOgkQkFMr0xRPstytUZxjH6rl/&#10;feu4bB+Ytzeb7NrD2k/C+YbH/prnGepwRZa8p0Q8HK2SSrOazlOQHbYW4o5gCce6beGZfvG+gJg8&#10;r2LKtoop03Mo9sjJzHklPNXvX2jddIEDXT4Zz/LSAEQULnKq54Q6UgNqfdTSVItvIdc7pWvOkGxM&#10;iBw/zip+ssmzHSHnWw5vrnwdQDpB/Lvvaob2JFooZ+VOCi3r93t3m6rWV20iHLBEuHyFfhtG50Ss&#10;FR01KZUUFfVhvNZo6vbjp/M/CQNyrSzbIlUi7tnI4/Up7wUc9l3PZuEzAHC7sYk2wDzwVgxAjt8y&#10;znKRHs/yn1EP6Nk4u/tXEPg7484g488XYXvvjjPmRWFsTLW+Yv9LumX+TbIq+63AIg+DcMbm0YAx&#10;vMmvmPc5+kyJhLCm109rhZHQFaZXNzSjrLWt6HL+nnqkSYgP/vXhugD/sjUp0cNqPJ179uwa9XCG&#10;QJp655o6GoBC7i8UzDBhrrCoSwgfrp8XmyEE6I+T2Z89YXqXk6BIL51AuDYiBQ6dSm4iXYymdGTD&#10;VyMcV+xomLDqHaMbvUHHbkLIPfZWnEO8Aeiaj5JKlqRi6t7QBSXg0Fl6VuPpol+RDUZcIzKjzSFu&#10;LxFeCMl1DZHeWU4pokl8H5HITghXkX2g51g974fKtHkExYs8CARbGFziir3CmgXLAJpOL/lv0TIM&#10;GjQK3XdAcq/MjpN4HlPemyl8gJ2vkc9MmF8Lw6TkLdRIjkcxRQDL4QLolLKea4QTycJPFQpIWYdi&#10;7OeGko8VHldsIYnzr16RM/kZDaD7M1YUOJGIXJgyob5WhBW3Mm9x5qZQGnRhIa6K1NJIWhn183NV&#10;aINRR5aPXiSyuvHhht4amfD7etWzrKJZCkgRFuxGTUC3WjP6W5xbPhvC6Px6fetuFAVlu7KGMMbS&#10;OLXvCszo7dKipPjvD5dhk8asR1HmhPaOfvlu++UFSXgOBZ6/2tTrAmg49MKs1uQ19mfKKPg5uWwf&#10;dzOqIwoufDr75+8rhYzTkWwC1Qbdd8ypkTPZekG12DdBA3uVd1hy/l+pxvt0fkFz/hwB3/P/GKqu&#10;sL5ABUic3wWiv0AASct+SdQ9gPV5LeixSt/SAcziuKt87O4+vzkmzAmwQCmLLnEYvyrNw5kEZPPr&#10;gsR4WztoApnNq8lK7k1JE4n9iZdCy8ZQz5lVgQwaaC0i56ojaCR4t+YZOvXuw2h0ukEYziOmLI7p&#10;pQX8Ofj7wWh9yzgDEs54DCG+N97cvrPD+6Vz/fVxZC5fb5S9Z54awVsvpcCoE2KDe2Ph01HC5oyU&#10;AS4whEnpJoDadjEaEvf4iZgxJWGHuXdwptIBdXiWJ5g3L1ETjy++1VIw23J6tiyvCKB3GXDB7ded&#10;sxgDwcjTQHttqEfMqu/KOJc12U1liLk+YVYyIqTqSioAdMv7QSr8QsOsTTCx/k8bTvA7Px/v0Xtd&#10;5yx4ktfm/odyB1McM0/AlT8wajLBfiXwPWBUM5QnVTQ0K6Mvfh9GxJyxm73QXL7Ta93c+KPxY0pW&#10;rJTTstEUkk4dpkGjhGEpixrkGk8qbq2hY3Mj5zn/2396E1cpNIYWToEGONxQLcrkKyxN0Hu3uebB&#10;NoVbwq6NNQ+FYnBBm0O3trKPdnaF/VHK3mVJehOOEeGMyAciwtGbXf9hpTEq8AB0DLAareUO2Fm2&#10;6lkJsSIN0NgxQ9M5ESMy/jxUvpZIW+QLEpIXqwhGCgIyRCOWjai701dA/RA/w1ILA8r3APfCPYv4&#10;FAQDuOfI69U1Cj5dlZF6XUY7AMxU5IOzNDiqoSiflAPcT0YyqzLYKCMsaqQeJbW9gqMzFLo7vySU&#10;jNB1yUIJbesBESfqIPPsknbjeWP/gIAG9x50ofuw0u63HftlNcZ/a8Qze+GnCUtVsMOyrjmf03mC&#10;+Pej0m+kRXAX8qvVufIr+WpfMTJvH6HYqhokrTVrkdHaZpH2SWiq0UBvFLZV6S70faa+vSh+2HQ9&#10;vub5msmIHstzFoW6v9FnEb7198bzSqdsnD1Or+acFen2Lt1x/lBDfxR4LM+iHp53mXlLfvJsBMJq&#10;eS21nHdHtr64Xw8rvFG0gYMhKyL4+PhIuc4qsvs0pwcEU3cw/L/spvPttn3H0+EyyGg/jXuiz7bL&#10;Yrn7PAb/isv8nnHWxJgfoSQwpiYeJj73bJwZB2en76uNmX/ueJQo/cV3ePruWewohZdgKaPmMvms&#10;T0d6fbjT9V/SrsGD1PQui3JhosGb+FJB4j1cAinUbW8rIT2GFecQUYj3kNK9JAS7B58T+nzWOeZU&#10;NBmmcCv1ylLMffdS9VWR0XqMz+iTVp57PvmAmh61R0VNimmRnmuWUYemx7LkvCVwoQb9/+w4j02+&#10;O4eEqWbT3KSvLCtOj5U7FYQGTRa8qNXspKVPdQ0JraOuIe0msEAC81bEDLP1mSegtTogIwB+u4mS&#10;VwA3+BHzjAqMQ8IZYBAmj6J5U+HTnP/piqBDQiLaS+UZAFqH6G7PxyT6aQoi+4TVleEyCRBRM3o1&#10;jWYlzlA4ChrAvKLoXeV7kQVkgMWdK7RTPfqj4lHOzRsJS5TqVxTh/CScXavxqSvvrbfM9mnOi7o5&#10;j7bNG0gHvNiN+N3oqm3iDsAJzFQ0aQwshY+AoIegBdLhoUpxWYIU/mHw5Lszol/1S6kckAvUPM1Q&#10;Er3SofFohlEFKM6d1rvxa1G0REn6x2xPUK9ZEAZYnGePx3Sj1j43kr8pZQWSVuaEJ+bE9/efV0Sx&#10;ErH1ZON1AbDfdjCH2npN+jUJF4ZE/uDsAu1q5evnxH69lpyo3xtVUkgTNI8s8e93Rxb0SrknbT2v&#10;743nV0rfUUZVJyOBjEhh2bL17/J6FuUq750lLZ0aD+7oWaDLgiY0Fj3nvRgi5lyjNE2ETAIEfY0n&#10;ZxtKFGIR/AG2j29lnvcG4Gz59yJLp36ZgXY+ijO47IHE83w+eu+f7kADTp2HL82uRlJBRw3lV9Xy&#10;8rRxV3p3J2bTgHNXfZZOIuMFv35qem+Ffzt1FMQWA1mct5EZdZK8zm9GzpKgwksfUJzH3oZ1/GEC&#10;+xdHxl4dUpUhjsbyx39unO6O62J3+5RonOd9OpiLIQfGyus3S7JWTBBTPXbLHZHePGqXnpzA7RJG&#10;4/dQ74tG5UBZInwO0Lu9cnU+x5vrWyKCPpm4B3M4ng8+1TRPcERjbGwfH6kqundnFg96eobnqlip&#10;46ZLCb/FQ16LzvyfPioO7MCGo0iDqEXMgIU5WtVMfsPXThTMbaSA1QeKJA1jaFWkXCFtHS0ilxLG&#10;FiMwQEY6qTjaRTXgrIRsLffUNLJFvHKoQyLnGPl80gL29XTpLj3haU5fY59wTGV4haV3g3F19TWb&#10;mLfdm8A6PZXoThoAtv6mPAPZK8+hi5LNZbn2xm7smtK7lZL35soluOEODGsAHt1H1NohmAIukOZG&#10;5WAelS81o5k7I+4z+ZlHauZ14OP7BkhG1iyoof5aGmTcw/SHhOWYhukd8yPdoTgHpNAsMIYX/JgT&#10;y4ENfa8HXUh5HbDzPveRkFe+TsNQ3NCi4cs+b0JrLy8kpAdkdM/eMiO4zQlljt5yVhJCaMoNq3s6&#10;72aOX9VZncahE+rOFYUAKplPyGuUgkngvHi/iIiiRFnJEzjP9YzEPobiPYExAd/rvnV0Fpc56TH2&#10;ylCNVUVY2Tojx3DRoSp6A557VwuCNImKyWaMGWzV3vM18nVaZNY74wx5MlJem31tEK/pBKuTnQgl&#10;Ivf9Y4u5rgXPSDnw11/QHc/0J8/jIyKi8mdAVsed5j7EXCY8QnZ/uI13tvpSkcf2+SYZnQu3S+RP&#10;r9e9e5L5dkUH502rZibwSNqUyOe6K4Dy6p2dJoHVEcH3TuuRvTx8z+6KndC5VVdPo/J3FPsBPPJ+&#10;XIvMOSzqBSiyT/Vnce2hrTZRInrWBSDNHFf3twuCBGkF8WbRgWNo9P/j7k3XJDlyLbEDmEcW2ZoZ&#10;Sd+8/wvqh7a5d5pV4W7QD+AAMI/I8CCzSHbLupmVGeGLrcDB/le3v0q38JXW0/QvYB9fp51vvP31&#10;12c/6/65ATYkhZIuRLDRRYiuhr056VEcxw7Yge1jA9Swf9+hExi/bpn+1yZ9fyuAG+LgwA7SPE8Z&#10;nBn1YJHEQLIvNV5B7d7PGwGYtGQIBWZcOOLh7ySoUr2/1gyxNxUDEjF4IaiWaFBz21NT2wxAxEJZ&#10;Aeoi7Z8T2BMq7GO+tmx9rV2xjy8zFymG7cy+gRk0t6s+0umCWgHc7OzDbtDNgf+iWZXaT4ZZ7lt5&#10;s6cql01w7Pf6fPp+VYSLFQsmh1GiW0AxxRkD0/XTrSoVYCGcTcOzOt6ebXG/zNZaAga86PFRWjsq&#10;TiDaaviF8IcRgqFwaGXdEnh2U/F+e/IQdzlUuPXkOEJ5slFRYJARrqJAaDEP2PQ5YNIHXyZLYXS7&#10;/ernXQzHfUJN/J6hVTKA6cjnjLMxMh28jXgXkz7Evph3T0507Htza3NhYAL+2Si9bDFufiaAqLsn&#10;pjv0Iw2ddkdq5pvAw//27//zZNUKfhEKp6x1xT3OfzPmAnmPxb6DmZcaAHDsBAcUJElXYh9q0c9V&#10;wAuBIkCrK4Ii+xoB0m7u37BYJCQ9anrsl4OdJraFa94MN3VXAlJItZyDyaQJ3G9msKOyQbLIvWFi&#10;msCO3c9d0FDVyk5qQnfV2OM6wnWS1hWPT1T1fbNb6/8n7T1PmBi3xbmdR4Zj6ObhBAIKwgY3lT+3&#10;ZrDMC2Aw0RpP1lQMT5S4l9lRL7r2h5txXcUHeER9T+43DY+UjOVtrsEA0BPGPNS0ZBmHL7Tjfg+h&#10;1+eIiosq+TML26SVR1EuDrRMWlptJfsqp/lrwg7HkfjAln8fgX/7q0OKr1rPKIycLNoS7rII4a2N&#10;4Pe1dLWd6d5KGiDz9dl59/lUfNGzozyEkPS/o56OtbNUh7bz1OdBIm8BjJqU3926J0llYyQ9CbHr&#10;tA4/RTjjIJ5/JteWicsyXlezcfH8q837MzbIF9pCvCmYdT/ar2rnrqbvIptbSQ8M3u4EpYHh2QUI&#10;/xfwhAViCpmA78MGpuGuX9ys1AZ6mtODV5QCIGKC/D5/liA0bnBm7bFqReDHGIEfWG8HDjaBBMWv&#10;2oiAcpHQAAWgsABU27aB6Ulojer1mt7bXdTeuZTpVsPQ7MzKBlYhf5pBy9Ty0/pDNzAK/GXyLwBQ&#10;76zP/20bMxs1d6+KqZhLEdL4NhhtCSDxcQDLYpZOPF0IQSZ0KODbwSXBL/ed6ICKYMqE4QCL5jI+&#10;0XDA9gKiSQdCa5pWaMbSUBmyaO5cacFUxd1N0lOfz0eB4NTSspJ7CmlpEdUUao7Dcl+59WADrUap&#10;5zXkNbU2DoLn4YKRRCHpeRw49iMMBDR7KWxzTeWcu6fJn7cmcMfcW5zDOSG6+TyHkDANnvhnunA1&#10;vnEtZwImARLMj9vAnF5OwItaa15/RCFjxry6tYRKFAGGYu5luXEQ2oClKo59Qim8ZMa8opdeCgRN&#10;iIoYOO4fgsNOSIQi4NXZDdBJV8weqzcNNiTHp5uC6J7Cqs1ZdXz44gacAbpNBgDiFiZIMh87Y9HF&#10;pfmTciL62ZQlMIJbz+inY6JqZsSZ0xCO70ckjGm8SWiLEhxdMz3dO0PHyPqhibfNY51oJU2ecos1&#10;m5GkIxQS6XZ0ReAvyWsHYi6MetkaZimlQsFj0jj/nuBIPrF6+LNkIrK1Sur6GMNdeQFeZ5v8Kego&#10;40R3LHUEVbBtH+5afrBkDhOLTcx9Ynz7QJE8yX3B83PlGDUv8N2M8AfZ3ALPtfVstWHVB1CW7aB4&#10;ImW9MwkhtNqjcNXOjvvzxfu7cEba6Ra8jpT84vo18dMX+XcXSJpIks/+qnGFrnqTyh4AhyjSUfxP&#10;gB9L+YCcKeT7jfivjW09hWExnwa5RUy0cQzB5VNRedGXk0LB5yLCeOaB8fENj6fM3/Ffv/3vrX+n&#10;9j/++X9WqMQ00B6GBMPnl/P1loRUcXvde329+JRNHO/WTFBDaPuPZ7dVny6KOF/Kbsdr9K5vacY+&#10;b6IbCpxToiZYmYBy/uKak4bFGX5Zi/hdl9BftwpIpGBY8QjAvt9f3623vv3z3fx92r0JUCPWsGmP&#10;Ajx0rekMUGRzYruVT3btr/jbAN1uSE36fo/saVHTZwj234BxG16XTUJIawkf7Bit+Gs7mAiQ2nyi&#10;H13MLFy7vnnNnTkD5Pk47dgjsUIfn7T3AHP/Z1gMqm7bnJbD/Pj4x8v59+LClsJafJqaoOPezke6&#10;zspy/5/ZruqUPBS35C8UMpitbnGNsHJjG7Gm5rXFXOMfGk1Rj1sMgcL5npeInLvXR5GPLWhZgc5p&#10;XqR0zglVj2OcFtr4ESDQ3Cpw/7FjiGKTgRFa9ameiGPaAZlSbnPwGE1tz4BGIWKEFdYM9x8/3H1r&#10;aNSB9KB5Sb9ITUuLGde31r+7cF1pv/SZ2a01CynxbAGm0D/hlkFPyy4Q2TDGzeuIycD3H/+Zgh7P&#10;cJ5vm1BsmOYWbq+f5WsDEWzfPnDMPc4KBUe3Fh13F94+Pn51QH2igSU01/jsiMxcyb98Pee+p4Xf&#10;19cWN0hONrN2phVteuB4WqMirhXmQu+cE2IhzH7cEix0sHn/8VvRx4zPq3H8dv+/Ii7SwSrg1lwR&#10;hYripr+6lTbo6pxOp9wKqJjzt0+tO34unL76HNOiRGuBZzvc73fYnBi3m7ta3u8eizsGto9/ICqb&#10;u0B97GFw2zweWY50Aex0ldbI+28/AJX82/car7ewltXaU1ich++hX779LyHEuNstlSTHseO47/jl&#10;l29gHAlrx9E+OPcD+4w6TuJz6GukobsR6DjQqabxf5PZOu9pxZSONQLMD32t86Y3R3c9zVpZxFFS&#10;709lVDDoDqlTyLfaY24RLv7jsZl135Vl/aqZSZ2/wIOJYeaE6TdsQ2G2437/Dcf9jnG7QXXDNIHI&#10;a+Fwv+/oCjFvklBQbJ2XbFSUDuKr6G9+H8LRPMDMnB2D+PoCYuE5QC+WVKBHNr+T5TFxRZpL/Lol&#10;uym9X4CgH8R/iL6MUuJREcz9kOP3Pvn+c2VgbIiw8LvCdjwoJ39fu8KPVzkhzpjp3K7qAM75Gn9u&#10;w2M+u8IrsQMQYR/r590IcmWbuawjnF8/x+eqH1j23+mFQuWRFWegpfm//OO/56Z/PkvW/7HlC5rM&#10;CzCt5kPAcFWB/fe12pxuVbavx5T9zZazZy3l/SeCHzdVZj1icG8LgszNqBIuDi/aAzi3dOHgVvlK&#10;o3b90+dMzyrI+l58o/SUiJ89O7SBYl4TKUcwzes2WaXntRDmjMlrAszZEUKxFgjt2rs19KJpTIEE&#10;dwaLIOdZnYpzkJp3rfTm/rUzHBsFFpIhIBjedr23Lc7d+Xx67IEue6jcYOqTv72dBbPLBEJro7W1&#10;FzAGwq1QNZQn1iyQVq6Bw4XXEh5qnwosk1245pn7wwUqrheTBbjWtbT3EwemTQxubFrNtI01AZVV&#10;cgOeurR8RvzFLEZpVrVxFmw1ef/fQNOk9rYFOJnZXxd2uN0EyGLxmIqBDl405opz2RkeUij31Nt+&#10;TjIGytaxu8tnt/aHBYruzSKAbPlum15KweUcBeCKlrS69bMUfSU4k9GBv+XzM34trDIOmiobnW5j&#10;UXg26g9wb7esnz6YeLeE26n5XnbLZHtOWFP9CFQJBjkpOrtgHwvYvim3ycqIOLwwMtbr/HaniSm8&#10;h2XRP2+CctC6vlbeZ3ZDATXopk0QrmyMGslKjBDDZoRZSc43C8omhrEJiaLghFK5ntKp4ZqIBi12&#10;pfodlvUG/j3+jXuyrddX2qtHGJJH2uljtPX4U1vuSVvfG3vaj2Wd4UXIesNNbHy4cvqc/Ti9SC7u&#10;T7e11lYF7Pr5MjSFW3uTJ/A6eD00njFgwVz0ksimfHp7Al3ZD1qcPRlMculJNYBf7/SJ/Yr9mPva&#10;f6xux/ownr+lfRGeX7WnYSPpTXONJS5Px9UzLpQbc7+3dQcq3t1/Ujg1sxIE6aLd2ltujdyYSPeP&#10;khTP5PotkHAhHOV2zv1ezOsdF9CrHvwLbF8A1xoGADnnzjziPivQmIcXKKJxIbxKEhhqb2zRdI7b&#10;heXzutPRV32gpKtQ375XiistmHkSiBdwQQhFaMTWr5LUJGeNqYOm5OkMbWpjFAXYE4hNALIKd0kA&#10;peZdImnLPHYwbuXBuokgoOLHtJY6ArZVTsdFypp3obl5lsXNA1AF0hkTQQ9qjgH8SygnsgfdXfbN&#10;e+luSiHHP6tyA6nNpfBGTXIAyHmnZk7S2kDriKrA5gBwwGP7QhCYVXeIZR9EBpSazsNwzANzHtDx&#10;4cR2lNdBCmRG4QMef4S9AegQ6PVbAGsmvZn5N2AY8g1o4CfnL/6kle7zyf/q+ger6TJFWL+y1lWA&#10;Z17eC23iqFgYCXDeXemWhEJtnBS+fT1iz5+8HPyePeZ7Jr/wTP2xvrsnIBAI9t0TEw31lO12AKqC&#10;CXVLWjLQGLN6NkhafZKKhkVUp2J829JdCjBMEbieYOY4+jwWiIvJnMwuOh6NoG7gwjEnZO7uCrmR&#10;rvkzdIRwY7IqmkQK5C3EZ/2Xbq8u9BjEpifEADDvO+b9jjl3eAFwKqIAO+LZYQFWLYEtXQSPufCn&#10;tCJBCsQIncYl1y8t3QLYfboSylDWTgJv8XjHFHxtZnJSt5TBrRRyookAMC3IskXtzM5jchbD2l3v&#10;diCNQPZ4ozXbVzuLPnunBySflnZtEynttIbTlvntFjSQNr7TxTfakjAjLFEA6ZslveImtMfRPW3M&#10;5poeIkAI6kVSXvbrFGrQMY7ZxLbdlj3T3ywqBfCbZwX7vwhh7jPq33UhKeiFwSCToRp8g+MXnsUM&#10;QTCkghzZ95pTtHnIDMVzgrHPxH+PaSX+SPvaM86C8bld496r+1caslz9L5AMkKsPxPotsW0Nv5/l&#10;pdO0fCKcVQrIZ6+tB/Py08u+ZlVd3zgZa9TalVvW1dpfSsZ/ruZpNVdHU2ESoafdl/N6kAByo9Ni&#10;9obLmpdAkOXaSjoxG0H4Yy3TFidx6/qnvqYhoPFaVSxZkChczNUPev/+m4NfFAETRA2lMbD/2Euw&#10;N2rYAahFJqmYywTLUXPHBKIR64CYc5GyunBfbOK1bxhjMRoTES/e7UzQr2fh26yXtSGTLRAspZtT&#10;ANJXrQSzYo4mEgG9ta65uqeA079bu/bs7QkxGNvzsrlLh6JlcdPh866BsEOwQa9v5GJyuqi5gH64&#10;AG2AqMcSevKCbj3gWXPSUdA6mGu6JMcZGo3BNmCS2UZJL82Aw8IgHhY2EahuYIrfrK0Fi7NBWtvP&#10;VOyZN5f1MhvsBf3zGBak0CXxfjt2h9SD3yvq8CHBUA+ITp4R2ue5H/CCoI9CnqhiaLh3qmXq87Xf&#10;VDT53tAA4pMCuo74rgSXKmfQxk2lDhqVknaCuH9CQDS+axsYo7ub+7q6NSiExARscS6j36S7ii2U&#10;RLKsMhN20GroLoB9LS3ccosGdLCXRejR92EDCOKqMHdfDOFsv8OM7n8hXrY9ndbhMTweyoIWJd1v&#10;8wCPm8psijwHR/h2RT/nfU8LGQLMmjQXfEMqi63tK1ol7TjA7Jp8jgFu+RsjwffK57ie9XedU6SF&#10;kuOIzbXMX+7FC/zDcXQ8xTOwJExYeHnDXmanz1s7uQKmaHtKSvGVljFaKZg28U8AmGU8KC2KgJVC&#10;9qJ1t7oHlzBO+bt9bS70z/jeWRgCABY0z7XJ+1cc4zfKEzzZBbpP+tSfLfKwpu7u2N1eV9zoGIrn&#10;sO9N/G5PlJ/e/uScDwaUAM0zfAqT+erzv9LGE7fNzlqOu4c0XJXUeiqc0W3q0erxnubjOubpgvmf&#10;3vP1EMh/hyZE7E+/zQ1n/IvAvD6vANXXs+WpiRVCwioK0el1XaZc3n89ktGsNtX/0hTQ1QiAHMkk&#10;00rahwogayVRI2VMrx2MJ3zgnXI7eHOtrT9FEVo8Q4CXkUAORsFsui/+GyfTLOKLwlXSATzduZDg&#10;6ZmLpsDBiGwBeCSCuSfHtoz8sx7AmvsY587Pja6n5ZNMQH9nW1hcCDcJVd5RjIRw70H+ZPaCQPsO&#10;5gyp/a9sdEjLcCkjeK/UfgLSOooAecjrYg/B6x+VNVUgTP5godmL8zi9Wm8c3dmwsCe1cFe8eD/j&#10;DRztQzDdzWbQIhyMO85K7heJgrZv7N95QZ/1El2SylSfE6QaAIymePD+efbGsERtESsx151OQWfc&#10;GKfqvGRGAqMF8rQY15VqSsV+QTA2t2LZ3WmdjgH3enOCKSpVl4tyLjgkWjhnZMrnWGMfHEfGeYiK&#10;x6SoYv9xb31qFJBr24bh0xkWwTC8jHELmqzJgs0Ak1CeQRaBJKnrdNc+yTpcsoJO0DX3yJcz1qyE&#10;jOsNtN02HArIAXdDVFdIYahz7nsTcRagGElPWGcIYUlDA6d55DQxngPTIwA/sG239kTEXlP3PIDi&#10;sHBLlADmnIJBFedZ6EGedTML4bF7ZdRciopniwTcAqcFmqmAu1ROa5MwEmRK+27tW7bztUtrn4k2&#10;a2/x80ysc9UuwHWI2TBt8Y4QZCk8GGx3qyrE94eRb7+xv/bv9zJOtbitFKYvEpplQhxyla4Azats&#10;EfxKYXzNf84xZ/5SOf1qJ88WeD8UUNlyv2UWy9xf+nTQtLgAACAASURBVPz568vyfW5FGxHiMiBv&#10;zfDV0/9etPB3v/+rrZsSKEtNdEXDXPkLcqcu7SJyNRifcGvXo0jmHGCdRYKr7XE1+WeGe/r7Uva7&#10;eP6VZejLbj9XbYUki1XsTD9p1cn72u9yBrMLKbjowkQWqQzmBgHGRbKWd5pF+uxHhl9AtneTPv7d&#10;/YIstPcmeextOGMMgj/3icC/MJ3l/qQOjQlo+Uym+05QQvcnsWXrdMsUUIKQC2Y8GxFoHllsdBvY&#10;f3wvcBXxGr2Wxv7jO+oM8RyJpzQXecP4+WqNnn23nqa/vZFepNU3iki3oN6XzcLSJQqR2vNm1KRX&#10;Zk5Ny6elS8iQDTbgRSgJ/DXioXLvSQrZ7k4V1pawZJVLTxfQXOFB/3EqFNIi3YQZVXVrzoHc+wZa&#10;WfdUGKijdRSkNJiMBDolpLn14R3Z9tKt5II89oDwdG3MI12C1FmTmbFYR1nn6aKjI2r3uWYF/QXd&#10;9YcZwPJsyko1QlLyPaIKTwtftWxEBsYtknsg3g0XUjwdu9aZF1mCw5l0xeNQPQ7JOghu7k5ixbM8&#10;s2Dsm0gokfKQCOj6zOcM3VC1D/nMWPcZZyVd6Mo9y86JVE5nvixBJdg+/od047WYS9+yVSNxv3tm&#10;wTkP4Dgw6Y4b6d6Z5OahxEWzBOSKNYsO52CMDbKVkmnOiidDuoSVS7xuI5QTTQiJ+9JqTisbDKzh&#10;ZCm4GbJu5LRMmLHUMWxKrpn8Kj5RDSD+eywW0uKGgxY+4JLigP3MyrQmQMWYV//V2IP1/bJHL3wD&#10;r8Cx8zynvYoj+9lrCh5zAphZ5qay6V43S34sIZBW4hhZoO8n/VtCF5Dn+Z1SNzabNwbPX8e3EziO&#10;VUim58Aa121LP2v00mi272c/Zn1+yqOmyE/FoMlYlcgZF/plsWwZ+It28Z5Ly9gXPbPw5Kz0OOUL&#10;AHXF/744elc6zRDOQ4lfnjrA7ddvvkP6XgMgpzF9IpxZ/TTyEIOnDy1CBxTAKpb8Rrt0K6xnCq/X&#10;vvW+BjS/OvlfbZOCwlmopUY6tSJha0r/aAMZDYS0gxJOXStXmvE0BXONT257X55frbVTBZiYwdFq&#10;CjRAX2PzlMUPz2p7i/crYzLgTDl80U0EMMF2a/ErcW+6DWoBelte1kH+On89IQiAzDpXAe+WhVLN&#10;RhDUCZim+NVdPJlIwN9qsH02IESB8mKOA1x0zXi5OTRAlMksDNds969p2YvW3w5OrphvxQcakEzN&#10;GaS7xDlZU2pMZQQDm8HaA3yZgdZqtzjG5zhq36QiYYTrIwI4h2uZ0WpRiqxkzOYEeB4slF7WABmu&#10;wJgE1wTvx4SNH22WCF6Z0CDuTyufvytrAz2NpTjN35c3gaT7khlSSGSfJrhGFLapFHnutusezR7n&#10;JSJeJ4zfqVZ2r3jfMY+kLTxV/h5vqh/wjJaKIRtEFHMnUPdYqP3HD5hNbN8+ICo4fnhNRdUtaYW2&#10;/kGiTlcWlDVkljXRzNYKGLbbVhZRkdiHsdc19pxxz5A2NV4gEefWc3XT6iDAnOE6HW6hGZcocBfr&#10;Y6LcxIuXpPC7ZIyiEBZvN88g6q6FoZUXxUHhCIjnNMv9PDAPDQvgyFPUl7pnRk1wG4JtJuEJpYaG&#10;siJLhEAyhs89FbT2Xu5lSxAko86d9yMEbrMoARFlKpR7ygUJurdX4oimGMidzJMpJ5AX9bu078Tn&#10;LROPoK6lirYLWSn4NysxgAZMwyWW05dX1Qdife55bl92761WMXvD9x8QbuQGqO9/wQzliNMIl8+u&#10;va+0j0/lZAl7o2/wbsxQxqUSh0mA0vImNNCHV0XHBeQnWIUwFVcGKyomnq6brC8a5xtAnpmke9Kn&#10;X1zQ4nvTTbQsq30v+r+OX0r5Ea0LJ19uX0PIV/3QS+Hp9dvP2aaXt9GS+Or5V+fz9euvWzIi+B4J&#10;z7Qyw/DMn/ux/v1cOHsqWcqTvySrYAuluMd3fKk5earD5P27WL2LVPqXpomrOmA/qT3G05FyNgoa&#10;mmIkCJwYJFTBzMCrqcm/2F4jiygfbal+luhbT1gFNGbQsgRV1BzmdbHSXWP5bK3nvru21IZPAxm3&#10;uDY1s/XZXMCqaBQTpTCKIMTie3cRdjkrp7NAl8YUEoPm2pwwdbFUR9WMSiGMY4dVzAUA22eWbhB9&#10;z20YoVH0d5+IvyrgNVzBvVAWqp96NP9wO+NzMr0kVleWawNYHkGOYLziQpgD1M3n1hEDEAIZXW9Y&#10;g2kGWOdZggWgtcrAFh10aKPuLsS95iAghBBqQQEwuY0BkdEzdvmQqLdSjtoSlolM1W4Otj0YnvZn&#10;JiTx8WzftgCV1p4UxL7FWLycwC+0yiAY4zorCA5OR4FK1vESAeaP8/t9PlU9eUYKl2EV04x3Mv/Z&#10;LGY9KYfAz+uQDaYsME0Lu5+ZeRi2TSO5C6O+FDvqrLuAALegNMvchLbzFvFh24DKgEBT0J4SpQPm&#10;4eMNSz4TD90+br52UnXYkD+xWFSeNZvaynUEDbPao8c+gaGnpxb/YKWBx2Nmsdclz48GjfP6c067&#10;bt+++f62HdO8vIEnW9mgMnAcVMYVf8o3GKJsgtb6hRWM1maiMwMirpDZMTWSqUSdvZYBky6d8ziw&#10;/XKLEieMBQzAP72Y+Ajlobs8Bs+kwGnubundDot1Crik0yOEkVmKhwD+3pefUKf0sw1gvGDl04+f&#10;rM+QJ7/9jCZ+QF3BOD3WzCtTlMePpECycvvPWtWpPLvlvke5SHuMxa+N4RsA60LSjTjHQQXvnIEJ&#10;WKKBYi0St6T1FUgBP8dkBmxb0cZKtwjylEyCQwunIMvpmE1srNO6xJgVzql5D5plFjHn9lWj1M9p&#10;V7rlL/axK7aT1zWvm0vR8oo/XibUev21CiJBjJTCud1zj1JHZyOArMLA4zj+4/v/a9fE5eqIXEzP&#10;lVvhxft7HaXsSQPxEm4hvZ9ZCNEeJ+Hh9Reb68sJYcTKbaQdXmoGj30Ha49F75Ea0un1XAqcaGmF&#10;ct6DhBjd+ZrVCAI7fgMtDKJbasEBz1yW2KjIEpKYwN36bB5RZDZ8/ZXxDJbLp0G4W7qMmL8qdFuB&#10;6sx6d2T65XMmqtRsoQk/ghzrnLsXsaRlkUGyIQ3wbkEwc2pKzVxJHXOpQIGAeeC432FmGNuGsW2Y&#10;+77KcA3Aeb9P4L6+8N6rZ/Mr1Gep5fOYh6v9edSqkGA3ICQSqVqDeHVm4taBK/L1+v1dm2zJcKmc&#10;seuYpYtGy85n/Ufb6XQvylS6IGgC6vx3a5JBt9fZSPedMQ/t/OV59ZpPum0Yt831BxaZHAMEmG1x&#10;9na4q9QBtycFs5UtExfsPzxz5AjXrLkfmeWu0v2vfZgsVhtdLErn63CYP490kpZZatH3ObHdboAK&#10;jh8/MKfXHJPI8qebg63jOHJPMjZVVZ0+BYjPmFWRck3WkS6kQAHX9ACYfJ6scxza4Ptxx3bbPHV6&#10;WIF02yDmwdQf377h/v2HZ8ZM5ufnc7vdMPQfmOaFfY99B+vh8Ui6EC+hRZ8prOsYGMOVPlWHMWjv&#10;4c+b06AfA6xzBisXWA16YyqhQLDiyjyfggJn1vcyBRPgaLGqj651VMhauuVlgoa799GH15VD7A8c&#10;NIdCAwR45vQnC6XKDqauF1DZJQUETTBum9cMC6Cx3T6g28BxvwPYY2014mA0LYwAcHz/7smbVMO9&#10;kLFnMU9RB2oeLT5T1etWquLYv1+c39gzt541E2mtuulHuGUWXWCmXJ+WiWMeWeuNc9+VAF7TrWJ8&#10;nD9TgcPzWqUDWFdroV2ftCFR5/MTJZXpDmYeXPdXnTMSh5WHA0ktljACPiL+nl5nDOpKDYOEG38o&#10;iUI5um2+E6ftXm80Yhk165RGfxf31upDhho0DCAQ7LuXKvAtZOEiPFOZzHIz/blrYqDm+noe/wTc&#10;l7zzrt4vwA6FblGSxQ4ctjudNNc63W7/5em65Hgjw6/HoZZ3A+mBBn9mnDmAtPZkFsaX7cItNT3b&#10;rNHh8r7q5S3OSduoKH35/AvjRc9c+bRduc1fxhT+HAn0/Jx0D2/m5fzZLJOqWyl3gIWXCYBp9yf4&#10;1o/qPA6ofo4//uuv/1tO3hPL2de0qn9F65KzAGD62N7zp1ke/2WagBni0r+9/whrJOOY0IiI74FY&#10;P9Fy7ZiRXhgnocpf1Z4TvyUhnvE+anEDZEuJVCTiXcvrfanfz7vms/Pp9aBKO+5EtbKDOl97RnTP&#10;bwiWSEaIOig1mU3ATXONJODsnXWgkJMTTNjfsY6zx6WdBpkWhaZFe2iPE/Mwdxdm+co2FussghXo&#10;fn6Kr6HBF1pYd3/GKy7734K3DXg/Xg0nRv6kafj0Z+0/K2bvQJgZ8yyBrVWWDszjO0qMLO1naAxq&#10;/wSgSoHTv34yE82lm0se9yPf1GZIfIwWYTmiChxHXn+OT5HlX2SdKlUNQcNyK8858fHrLykw8yxN&#10;m7BIBDFuEfMlVFA0ASOVEvE5gUBh87A8K0ogpguP309hinGdfn/RpmPuqXzpdIKWZl9Pg01JkE7p&#10;xaZ5Rkh+RokpYvp0uPpBJB44QxAivcH1HtzvuwN8HZ63QnUpEzD3Hy/vnwR6+cb4N+a1K3dKS08l&#10;zoAdrf4f4+YarWKiHNtnDJH31t5lDJgqa49NHPd5oueI+THIMcEivuO2JQhMt98ZAgwIqi3LVABS&#10;Cgt1a+jrFmcxLGPJQcLtcW5hiVNpBXGD/1hxE6+7Vt+mtU/8mhnK1dybKWA0ztliYustr5s20Mj9&#10;2lutF89XfhEAcM/1qlp6eVFMkT2AcNK5/LslU1GN4r1DMLCB9T8NTPbTBSKsz/ik9QQcFlYfn3d3&#10;G+QRY6ZOnvBHYQ/oNcFsRn1B4/w3GjQNx/E96F3NX09j79lyB0wrKyokhO5Faf7ZuGJ/hvfKTKwT&#10;9GjZvjkqvLc7fkc7C3mJgfjnE8EMeMPz4t+71UyX38lqPnj8CTQcTI+vFttb8ebtvjCO9GnWMd5e&#10;4gfh7K3aW/8iLclguPKcSA3QJ56b0q7B47Vl4YtzRMKqaC5nsXqJghCMk9p2NIB4ItYkoiHMyaZd&#10;oZYAwxjXw7+pkToIYiYyY2Qe4i7ddeIh9XwYzoEsT9hBHnqvo1NXzZ3CxvqOs2CWVuDY3z0OL8cH&#10;A87VPiifxbjmQqBoZas7aHWdqRkpF6EsQ9AfX2ibD4iDOZfZ6kHs68RUR0XwBvHX9nsnsCewPtvb&#10;1ZrC7ecIaLWu7wtG7z33df8zTqArG9r1V5q1K82kDg2XMwIh5B4REbeuEJxM1iJDxL8NzOOf1W8e&#10;QNGn6ypDvE4NYwrKBwgEz24qaYygV28/CWY5P0aQEoCRCTdCmFgTGrQniKRFnHFxdIebUTcwLXJq&#10;mApgL2WH2cSx71BVFxKyM8ywqincVo8JylwI1bEluHbaFucu3ks3YE1rSrkKeYKg76nkcWWBFJ2K&#10;M1yW69Jye+yYhBWHoLjuL/c2KaDOWnaQIpNW2RDX5nRyu231Xn7MhCR43L8ZTJ6xKWWRdJksYsFF&#10;opYfrZTtverxaC5ESJB4yfGR5nufuGZBc4UCEmLvVVwuXbSPfc/+lvB0ArKhQGSdN4sx0SLHoGMB&#10;Ks7HuKertMCVcKYatdcooIX7V1qejyMKmjNxVdo24jyH22VYwZquMEGYwd0zaR1jmYe0uBvSVc7v&#10;Ix1YAfLT1smESIQIRroRWvuenB8DgMOTVYkA+iS5V+piAdC9r7cqZRLwtbnKKc9LWK6mTc/KeDBe&#10;012Xj0vLj++nznMpOKeQ7mw8xuhrQ6HYQmd9VmQRP8zdYv49RpRAnK8+julWsTFaRlABzOmY6R5x&#10;5WEJn4Bga9bP143KBVqtmGgmN9EoXNPjkGRZzT/enBc2TzKQvgIZb33CLF2hf5XY5ssK3j9bxrjC&#10;7xfvZ/6A5XnNg8H21bOP8bygMpOfm/8wnckvnMy+N/4H4WyavVMq629tdHeqv3FyayQTtQV4OL95&#10;M67nT21Nw9qFgnZQjIwwCDNArVZopxIM+Q8r2gOdfYRnAcddojKWrREEpr7tzNWlxLMw0oUZEvB6&#10;VvpqLy6NZ5Lj2lAy6CLYlefx/I5OjI1joSac35HoZJA51hbWCgcs8S8JNAoAl2UPCxM5t0e3kSKG&#10;/oAuJXdM/SBaJHO5Orxn14PFTZdr+9CfEHDWXvyhtgpl1j77SUT3qv8EbtNSKOuz+fXzXWuWZ62D&#10;TCXAamvbrGxzRjZOHQAGJIrfOswIbe5kHS6tZyAYu0n2Qp7MR2XmsgDY1eecq0hBrwpk0V1RQGYq&#10;s0wDILXnJ/jgY5V7PNJzT8Vhx+pmql582eu7RcxTaKadFhSY97pw6zrm79S+S81tuhdOw2Qii2Pm&#10;2qTiRAd7E+5VKIDeZib7TDewyCanFGIF2DORBNq6GxYiK/7OtJrFFqFCh3Q594gh1j5cpvnYvN4Y&#10;+rp4hpyb19qbJdi15sJG7pqUi0tI8v90DIqpYfV0SULDW2ILAYJaX4kkKhRizQz7vdwBu7JjbFuj&#10;l8UPenO37E6/JIVzae7xbWQ1fgBM+PNZGyPWLxVXFLJRgnCwK2N5ihQUJ477AR2A3jbAg1TDMlTA&#10;W2iVE0G50XVeHut9+qxG8Xnr7nbkjX1fzXQLRklatHamEgd1BhseOssWzwS0Bwo67cQ72plQwOvb&#10;1b6jgPXYXgsflfjsiBiqSLaRJ8FO12PZaz2jY9FT4ScJZbbtBoikhR4AZBhsbCFQ/SjFHASCyA7N&#10;/+z+tP+tZ0iFVuORq5IIy6gkP1nQwx9rZ2Vp0ninrc8tZu3MXsnWfz+A/loLJZGEd4l/RiwxC5sF&#10;HmNStfLaCXo1ra0dkBgWcGFMDVTSO7+trL3vtNdU7l+0dck1gX+3hjTtEIUb84v+mg5eNC6o4EzB&#10;SJaDqG4Ag5J7LRVae5hO2+KhtBA+ip90D6LKyUGU0wF7vEbXw0qtFfITCokh38EaQS6iuPSiaX+Z&#10;OpuAVTfU50lgu4AjnoGLAmkTQDJrWLrF9P5ITTYxkpkXhF3mLIA1GF/Dca1jqh41ovaE+Vo+oM9A&#10;zKl099vOgPNYX1p2Hpgp11Bz9PnOE0w69fSzdnFOTsLCzz5Vl/239boOZt7pzJX2k3XACixa4juL&#10;StSUiWQIdAomBPM4MgkBIUEpMmTpWya1kBWIMwskx1Jnr86VRuZALDWqgH5I08XH1t1m6WpoKQxx&#10;vxoGyq0MxbCieS0rFtHkK0uoDKqFiSMFs7IESr42M++enp/1DNt5yLieY4b1zM+Qu7n1cuAoUC9x&#10;9mLuK/aE/Whuwc2iaXAlFxMSJPCziCmMLK2mAkzPtZnB4yHQqBgqzVIpzcq9yrDf7wBcOcXC6Sn8&#10;QPDjIeaadCJ+t4nuG5WzKIDo8JhYxgKmpwSzC4bbJkKwZ2ZIRP006zTaM1ZKS1NP65rXiztqreKs&#10;eLKpUh5m34uYY953t8oOunKi6T/EE4ZwQG6SdmvrpBD52nI2bmtMBwUrJn+atHjbfBofwzQxHBeV&#10;GrWPXMGh2MD4uA52y+UUdSYJ+N7AIEdzO03vjeDPZvnkwA/1u1s8VhdQPBFezpaBBwEt3+MCrSVO&#10;IL3lSW9C6XQLE1N8ldVWFkEtY+LOsHaGcGZwyyVi36mseMYMV4XksnRF0td1jVO4bzBH4C7LGMNj&#10;DY37JuiIU6PGkT5vHm90LGvNGnnc7GcM4OUdKFS93iNXfXh2N5UqNeizYPbXSVxXJ+DLPfk9lrkn&#10;11LkkgmglTjI2aNSXyUFYQHQC8uL2EIjLWo9McPvO+1BONPkoP8+7ZmloZvv46p/mVF1jc9i5QsG&#10;So2YgGfZwjWjx68gtdLu62oR7Epf6+WNYEwZ69VQC+h+9b7JUmBJK1UIcckkY3umRloAdXecXoy3&#10;fOY7CSqCXZrh+DuEnJ4dCVhkqid/2/otHdRTMLOKw1sW3sck/Un0naeGNNxUqihkf5c8JY75iSow&#10;q7D2EjR6FgoaOBXeC+AqIc655UhIaMgYdXWWOMf3/Iy2TC0tWF/LB3LZfzLvp734CTymJ1qAAGLh&#10;WGMExi6spYBGJYCrtaH64QA24oiqDpI1N6uIYdroOhPMfAwPgO9ClfG8hsgXsTBenLlAf86Rnd0u&#10;ZmS6ixgKNAAZ2tw5q2/UVZtZZq7NeBIFhEWGZX0HV2Iw+QPPOxJ5V2sWIz6fcTA5T5GinsIZm6p6&#10;OQrxtNZ053M6NZFu32SWVjRLIMDGengu3M4jYpGmZ3f75dd/pEVOgIx5YayXex9MzClwy2g8N+aS&#10;yUJOhrOY1W7F8m8sQLjT+3j+w56s3wlauey5V7hHDv4RferUbok1erRIiADHfsCTvwA2QtCKjWNm&#10;kJtkPzKhxhjQjWvSnj6Ztc9ALwdYeHcowS/92Lz/x/0oABSDrOzkB+xCpTxQbpPgvNPCyvWLsSzn&#10;IK7JsIZEY412p6dGKR9Myb9jmiIRwKOjmsHeAI4TZ/rWuI8AiHIFFJL4vYpijtWd0ddH+xPAsh89&#10;fKMLaOk12TwELJKAESMsVicV2CRtRihMKQwWRy+sg1CAroyIVvJjn+mxYFOKvi7IACfrXAnJlRhL&#10;+tWwyIacZTVSQRbvYMy+3jJeMddeA+uQNr1omYUvcZLlee12wDPt9szKP4E593CQxcOG6/lcMCtc&#10;doE/vgykrx7wNSb+VvdoPev3pKC1vt/XHLlymYQKZzunxaPbeqsCOKJ8g8Gmnvbt5+2BzJVm41+3&#10;CVOtztPkLObc2oTLgXpDczUvxv+TksUsYL3iJgBAErjXT8t7Fithnq2+oVxLQkHbCaoTWERRPBkb&#10;RuuDMcxgZ7A8HxnEXZZt3LAFNf3v7JlihlX0NQAnAmQcldgk33fWsI9O7GMHpPYbEJuwqRGnNEHX&#10;Le4L51cxN080p3N6xseuKWVNMQc/cQ/N3g9PYP8Gsubcw6Y5A6M2pnlBnE70+zzz0q+j5qfN89Xx&#10;fjIlT1pbk7mO5Ke1z/p/HoAs/1y2a8sk46wIJq1/CUHL9BbgjfeJCWT7tcCecM+Hph4GmIbVeyJJ&#10;cID5HEMStqJjxVQBiyppMxQn3VWlEhTEmUhriFs89sjCCAhkMOgdYP0rWgoL3BYdpUUs2xOX36Fb&#10;Anpau6S7fibOrbk1oClnJMpVUBAu2udZKDdI1FdiquxMUoByHZqTqda9CDzCnbDsbJ2OTIBC1TSA&#10;9i/2GyihmNnsDJgWggwFpieKqWr+zqrbFu87PC4Fsf7TKn372uIMJG1yOuoxgnCBFeJ0pw0xKUyc&#10;Ic/I6/xgRkIXIw2l+44F3V1dCCAQ3H/8QMX/Hbmvsu8yct383eV+DpiXHmhW/rS+feI+fv7U7Ep5&#10;NVKoqFjNeloqRi3xeYDwsI8MxgzVvoMwjs/y7Brnk4L47EJFTFlug3hemQg/bSzBAMapkO/EKDQO&#10;UK/NxXENAIgSDYwT9cZU/9reYw8CWsbSIuxyqjDzouPHsUeG1CjsHskNuvXUpXuO97M17Za1J+tC&#10;K7xqWLm837WSz2M607KMmPxQMhuklM+QmJPwamiKkkwIMn6B2Y4pzLYHt5CaW+/1wePpNBKthRdi&#10;jKB10yLeLXEQ6V63D35NeOkcgwq3uvUsmPU+85uvCUeX7c92m7zg78v8PPmuLGB8nn+TIq/2hCCW&#10;yg4JXHn8uHv210EXb62Hf82t8U9emJ/QlEC8ucD5F+Gu8ah4+hdr8uT3DtLj4M4jMkK5wOSB/AvF&#10;X56RiRJsfU610NLahE7L1ff9QoEjsh4toSflnnN+a25Ys8dDfYpnWXoS6ZNtargZRhbF6YWC67rq&#10;OwcnYyuZLLRqqZ2FE2MKaO520p5hwfxY4LUxSrfgAXZfNSh9BMsY2zydAXT+1hQJT2eClEKbxu+i&#10;Th+LaPa59/fF5/KcwP7Mk/1sZ/28Zz/ZS2gnZVapArpCdRpw1ZXrbI0UWCrNukAy2YLHgkYyAO6h&#10;EEDcpegbP4JvUi9REUim+jAaOzb+qLGushmBYvSmZ6HDupXJA3pyEQtXgkorDiyZ7GCZ0GJNOCDL&#10;xkmBVcjGC9QC/k6Vzd05mG2WFiUr0B+SSbNcxAsI6A7f13MvMMOshnRrM4S7oxlU/Xt3mYjnhten&#10;QSJkRtY00gTj4a45ts2FlWOe9ohxu0F0YM4fiftFPEGKqcJoMu4LkwsQ82iG/fs91seFKB+TA1AR&#10;wf3794Vurko8AKh1pHBF12+BWzVooapkS5qp6+e+h4BWQlp20eAJWWhi5S7o/ftPL3WQrlITkJuD&#10;5+N+x8e3X8FEVp4MQRLYAubCO/fhMdse0Oxr/d3oau7P18IZNf8PHjUSkLQLOvVl/qbbiAyEAeJh&#10;xXc5VyH8UBADAIn6oQ64/VSuPbB3ZLO4st5b54v9d+FXQestIrY0rPAhmM6DSXwMohNi7kK6ZPNc&#10;Rg4wCY+MFby7IO915DS8czw+h/Q0aKBqKHhLO/BZDFpXRnf3Y54LL/UzQkxsSbnCffOzVPrMGOqC&#10;pkLEY2Q7v1T1EkC9BJErCiZENndblQOwUO7aBHC49VBel2KpJEE5qU7LmFBpi1AVJuSJcZHz/Yz2&#10;KIAQMEkm2anPT79/oiTJ9hfVAf6j7au9cwU5n2X1bwrUo9Gz2nsGABPY9x3D/JwqPQMWnPheDx9W&#10;4X/88/+2OXekq1loXBaGcLxO9VvuUx1EWrm5bK/B59z32tyK1hcCi04g+zbsmoCEC4/am6wTFMJO&#10;9Gvms+75LBJFa+9YLTuPbVyYhecVde5maZTVLBd1yqINkfwR11jUI5ms5VXaUYPhl2//8OcGcYUA&#10;dHEUAf7522+uLQpNKvsB+EY8ftwLiI7SglL7r8Y6QtUvr9HmzFlsZKFmAyKWw2PpPIsWg/upbYxs&#10;eEZGHkQ1iCaDbpmB6551wCT/s5hXD7z/HlrwDR7YJ1G7bYfB8BEBwJ6JrMVhcC/pAJhOsxUslShG&#10;exwMGC4G1+NerusIXqiWrohnsxLycf3vsb2qSey8swAAIABJREFUgwZsV0Xcv9iuLFcmeNl/zzpH&#10;QulE03Ewz8kFfTncxc8x6BElKxwU6HbDtB8Bsrj/mkVbBGkNzbNpqVgwM8gI5i3tXLT0u6IFRs/u&#10;rgLg/v17AF9/xAKkaWGJuE1//EyBHQLcPv4bjv2OOe8QUPu7hfZZYMdv7iaoXq8KiDiyaZCh2G4f&#10;gc2ttJDUZguA7xO3X75BVHHQehVA/bjfsd3c156CgQOdAOjHhGyStJdUejLexAzbx0dpJbuQEDR7&#10;26LI8H73d4u7aDFFu8d09Rk9gSVBznsK/IiU4Dbx7eOWa1UefcUD7DjCjW97eIeK4FhS4VsacepN&#10;B8a4AaqYd7fCjY8bANe6YqbbQlkTmoZfb2M5D/082QQ+bh9J67mOtNrSkjiPHcdxhxc855kKF0X5&#10;qKNk5QLGj47jTgmk3BkhUfj58IQLoJXp8azL9gFYcyNH7OfN98PxY4+hxozTqhU8XUQybszdzlHl&#10;H8bAvP9PyNiibtlwJZ0oRG++ZnG+P5u/DGlLN8xSIsCAj2+/grCNSSz6fh2RjTPXLfUbpP+vwZln&#10;GKz1T+QRdEKB4ueGlb8bcNt+4ZOS52bnYe5VQtoTnzFOyp+xRd03L0ux//gN03bozZPGDPnARFjl&#10;wsprhqgFeCBrp0afu0UMAI7795yLWN4FiW7Z/+dtyObn1Wj9teV+kShIHrF1dIGu+VjpLteQMcMf&#10;3z5q7hkT3FLtz+Moz4jF8sg96Vbk9PZY9gBSeE7+e8I3k5lgo9ZqjCr52yB/TmtgXEWlxoWAd5WN&#10;MT13zp5BMVa1sIwvz6vzcSV68LhRYHclRClfrrQXasRzLb67eRPM/bV1RrYbGN5j82iu1z6AjoWJ&#10;NI59D2XHge3jFv1fLdG9mcUejBI2qopxu0HFPQ/cBbz2lg9b8V9/+e85+Kfe2xUzxA1dC3qV5vud&#10;dgVOP9tcXIhKAmF5NWM7BCS28nDf+x0MDQPQ3KnK3VOu3Cp+jvLj7Vbj4+HdgOHEy/+LwG0uazPx&#10;L4yD7gwkXBIaeiPhOR61kXQhzL9PqkGrftE3PYGGiMfXiCaIrHu9PwJUgg2hQ5IQMSGJH/xwZ2ac&#10;PFY+O0YNp80IGFcAXviXsUQOfI/GnZ+3uR9BUFxAc9/lIrir5afvvt+9Ez/pwLXmpcSX/rdkH9dn&#10;CJiN6y/Zuld+wTZf97+yXSSI7C5yV6Uwbr98AzWhLuhIKAY2CBQ7tfmR1c3ytMRzH7YHmZl6zEDG&#10;PIDSFSARSybOjLPPEwAqRsPQNNtSe9z3uSteGPCuodyASXge+7mdxw5gZl4fgbmlTxQhR33KQF04&#10;/JFDyp1LK5gBN7lFxkAX6txNOs6uOPOl3gcSlilVYCpkhAYaaNmyugCCVBpZ5/RWgsY8jgT2XPcJ&#10;Ae57zkHSbwhq/vxRGaR94kMMmN9/BHM/Cc+2z/RkmHNC5oEiqubClnHNX80wO9JBEgV2YHxbi/iu&#10;dekQiiRb7suvtaW1j7gHKhlm1HSTsYf10y0klYTGrUNzPhGompAwp7RlCQWGEvh6n54JIOUKGf1L&#10;i4qf68mC46PTh6788L9121IYc5ezhqIAiN5CGBuIbBahlNtjnPZy/kpDHn3rChkpepDvy6nrUkbx&#10;HYGE4fSabvvzmuDy1h2/r/k2DzfeEFroFgsYZtQHm+YKEDMv5D4jXlEkLHJHrXf9JB1qfPzUdNvS&#10;em7RIXs8Cp+2iSPoAFPVWyWUFsEIGqDEri2e3vfCAZmeiEx0OL8IS1omHcq5qo5xTIqRPGO5VgwY&#10;IxVfD/PO2Qh/V5kGkwnYgMiE0To4D8c8c7oCrr/nyiXw37CRFxSBvlBeyOl8LDFgcokvStAuHFTW&#10;emJLa90Irw1Ehs8nQtlSJ2/xztDiSTHWRTDrtEjXxX1ahLr8wSUPkcB/9Viml2O/bu9usMa4M5Ae&#10;q/DlgpnUJECwyApxb5fzr7rPIqUUyrrow7itl+1Ptjz0gG7+a0V9cBx7Aj1D0yIpIGMLkijLxs67&#10;zQuLVgptJJ6gkFbZzfyHgOvBjR7Pa24HoCZiIOs6sQCviKsry93kEZqnW9RilnemrGMDaCWk9aIX&#10;n7RZVlwDVL6BWeoc3DmYlblj2gGMFRydW8YQ7V56AHOG1QxRb4iEgpOH1PKWwPjHm13c32zGfq3C&#10;gRB896+WK1n6+RK5/6R2ef7yunf6f9pnwKVl0czcsrT/cEYde4hpHxIQxgZv7BeQlrRHaq+KDrfI&#10;q2eWQ/k1puYU8L0/DwqYhnlYxJ2H6456TBLH2DPiIVwn+b9z3SvSq+O4I8JC4nsv8msEj0OJElCr&#10;IWA9K6Y6X5QlAcINBgwrzeA8MG1CDkFmWwwhJ8zvCNNMepza/k8QMBexLktWjTent+BfToWPw8uG&#10;0JOirVcomnpJOOvuPLQ0nEi5aFhhRCHD46dUh2vpcXiBX9KjqQ5yU4BG7b0U0ELBFd3nlaTBXIca&#10;c7gfLhxrbTOzFUv2ubesIyeuNBJBS1oxvcg1hReXNuIdYd2nJjfG4dtcc88LS5gEvZ0AZBbNruQY&#10;Ddj25BF31yYLeYzEeoQAvo1bCg0lmJG281z07IlStALwhDyNv/gaxT7dd5RA/cn8dXAotHyM0/cr&#10;vUkqOgts0SJgp8vfFbnOSqZV6ffHm0mdo9yCye8976Of7x+Yc09a5WEWgMxRihERt7TkcySSHD15&#10;L8GraoUFxvqGFsz/vsBX5PEZM7lwRMO4/RJeP8OtUokJGj2r4bc5LeuswU4ut6EUgywg+ly4GzEH&#10;9fTsFo+aT3buIRf8LeiEsyA/Xz2xSXmS1fn8t21PlFfEnjlRr1pYRGmM6Z56hbs+bwctnNw1VDxx&#10;7YXxpa2ExhgY9BA4J9wKXkhX5zV2MobcznLWeWwK5UrcU+2pcGY5P+0Egwkm/oLW/DOXNy5S7vO+&#10;nBlZYxkh2BnGc9pxepDhswsvs9l8OV3dH2kGup7M/Q69uWuh7QfmvkfqAIWOisXKGBQCIEr/5jiN&#10;vu5m5uRDPP5jdoJEENRnPv9s+8eCyWnUS0pKdXbrkhxHUnwzF97EnDCJFgMk4Yp4kywgSyBLYDHq&#10;uWN8AKBIOXHgCFV/WM7+8ArEYct4g04oulDxRennijZvRayeCjiznZ6WcONnMP632pV2xy76f7q8&#10;x5DU3y8eH4Bg2gFYZIbTEITsCLc70JDgPxicL54hMEmkFDOnO65nu2ugsfen82sCnOkMP8GRKKZG&#10;BscmQJX2tBd9bmBwcP95j0RoLQkBTxSCkQJTnyVnSi5MjW0L2bLPa4Fngz8Xw+dNwrNCzMcqMgAJ&#10;5kerTGjd2yKkK4+fz4qtmblBKegEmIysmaWZtFzLBPFwyxphjyfvaXsjtfqxPsxsl0wS7nIYs1LK&#10;uabcUYBWQscZ3JHme5SkEU8ENABoqeZXYGexvGcL1CpELjXjAPdGaDzTi3/3k+J0SMeAieB+3z0p&#10;B4AJDY8CKVdZhi2c+D3dGxnbR0BFywQVpJ+B60z+NOTJl83XwMKJlNJ80PIZApyfUxQeOPVVt4/4&#10;rdPbCoVgusfP5q91avk7E6ocR37eLUQCAEPTymxAA+F9Hq6KaH9Ov1Ko/2JzEiDxTARvjLADuHXz&#10;2H+E23C4LhJjLHs35o7Ct+nCz4EuzHY8yd/iEOkIoeOdhHScX/Jai//H+YkkNX7uyJfhgiPj2kKh&#10;X4JdnbWhITlKQ6CJQ6SUIzLxIJhhXV9B3cfhU0lEDmEqS5ZGgndX+Da+vGCqf99WysoYS7NiO2a6&#10;iLmHIes8EqPmKl7zfzks1r4p7VFsJl1gn6KNU19sNvp/es9TC5uF8oyWOg1h/1HWeBDOXGMQLgMB&#10;ektKjcP8RcFdPtGsZHtyOK391GYizMnN1Jg/afNGtp/znC11iP6mdt4yqybPwu0p6sds6iZ8cwA0&#10;3hGwEzDG+8QJhgBe7fw4Hq/vrlzRj+qtOMHKLEx0PYwrSMwfkma0ZwbIMRluOesCvIS1wgoQUWhT&#10;UUhoPLIvEXsjcSJVFCYDhwgea889thFFXBeVqAWhPY39UZPTU+k+b18XkmKHREKWRcAB/g1cI173&#10;/0y8l9l6w6y/iUI+BuS4AbK5G4wopgLHYZh7xCxZ8+lPnNYEpRT+nbkSODFRiFi4vsQznF499ocC&#10;mkmAyBQ+4qXCvcrXj0qKNCdzNoZ1SolnU9lCN8F0GctD2vd7zLlIxDTYia7Q3Uxg97u7AQkwtoFp&#10;TDJhAd7Nk51MMiMDjunWFXnGhta2JsSJgU8HYs/OxpJh+B3abCVIeNwq3f48hub2yz/AgG8LcOcM&#10;1WOzWI8xEzV0D490b0MIZKuAll0IoOW0j8omwZq1twllbS9eNVGkVWFOZgmNLmqVeHBrKgsyezyR&#10;96fNf8aczRQoPT+DQIz19izPQiZledEyVpKxWlaZRAXAvNMtbPYj4IlO4nUFcDi3/FVO+6GEvCwj&#10;czmDTVkYZ17a565PaPtSS3Hz/OFnrvC6deEmecW0wkVfdF1yI2DxVjN31527W8m2zV2jaTGjG7WJ&#10;1T4VIK2poKLivX41R4D4V5f5vdJ98z1+dKMshs0krfM4IvlJYDXxGmYyPNb9+BHC3TwWIE+32WlH&#10;jqdnRc0yGnlDuMsuCXtknYemRGsfPg6qeUMN3bg6/l9THE2ziA/9920Lfl3i4/8aYJ0Jk1gbsMec&#10;qcATwgwopnvCsKupKKNwHnskvDjE4Imh5mfZdr0d4X5P90bVEeEOl26NKObwM4Wd1q7AZ6/aDTTS&#10;xr6f3Rbz+4rdePw+4Lmunz7tXxP+bB5wQ78fFM+U+3fX7m66ggagsg6TwYtBCkJrzvocwFRxzVAw&#10;FlNr0xGAg5ax1HY7sHDQNCKzqOGsMSBgrc2rcI0sNUC0eIa+qj3fmyWze2BlScgBWO1LQQOAcME9&#10;CXIEiWoms4mHhNsW4ikuyG5Q/cBjDa0ns68CN7U4UkhtTfjwu6tDjAfaBLRrTcxb7QLd8l32TMAB&#10;z8B6dSYG+SssaBeaUTL8T/vfL84g6Lz7Uvg9bPd4CvPYwSi/i8MEx7HDjvvDPRJAUVSg+q36KXVF&#10;aAeQAgVIzP2KCvz18ydhDQQIqOOMEgTFObQAP0QzY9O0CpuZZ161UspMkdjH5udPXDGiOkIr2y1C&#10;1f846RXHccw2535+hX0JZZjScigI12lPve2TZaBlBXEKMj6IOJZZg2L/dctYZsRjD4O+HC3hh3GO&#10;SfvQff6l7ecar0V8Q9ZQkxD8DIBMDN1gZjjEkwTN3fcLAIzbYIjgsvTp6sovQho6C2i5VcirKGRb&#10;zXP236x4ISoI/zheuTVGTF7E5U1m/A2hxWNtPtJFlS64vpc9HjAF1gVPrqeqhBHSUAeyfm8B2qVn&#10;09KV0UL4z/dzjoQZIJ12UjArt3imQn9CBNNydyz7QTLm0SBL6sDn8yfASQCKMabnzuOrc3UNhT9m&#10;p1gWAuLzrn/WUiH+03FYJESgNZIWdpstXpRKiKbQkUiyoVXnrPdNIE9jFvmt32D9nwfPh0t8xrSk&#10;cZeX3fC4dTB2yapfHAMzM2a2Zvh58O9QNSf3SojXXgomFGOR86WeWT/LfRjcz+2bEvCIf9bv03IG&#10;JO1gcqKFjvwbtwcklPTGPEfbq3ut5rniluu5lzH5qqnM6SIhMWnioL4OdKsGloQwTp80jwdQoQie&#10;KGeu5+Ts8TIs987Z6PMi5qy4j0/CkRDzq+26zlBIq4oSPha3jsY4UpvULXsVk+bfdbgpuCryS4Dv&#10;vsqARbpkiQVTu5iHv8EneEkrG1nRnOhSa+qM8NgN29hqU579d0Ww3W7JPFeNqc+jagDGWeApLQjq&#10;6a1dgxSAShUCLWIsklp1zLA3aWSSgwfKrkSra6OCOFGAmzMDg3kdNeIVsNssWtPgrosC0Q0WaXrH&#10;2Dw/xBvV25e59glHZmCK2L7yRTdQYKhdc8VoX++vd4Wnsjh1ASeYYSNgbSTB3P7kbI1vXvdZ/yuA&#10;Fshah11IuyDOO3bM/Y5jvwM4IpZAw3oCjGXvRU9SI1rKH4nrWOfEFc0hJAEpOAJ4sCaQGJ+BoWc8&#10;zIMSAqEuDN6OwxUl3N8SdOowd5Gwm6/hnBE/6olOLJVM3JMtsUPsKs/muOenS98OpyUqnmhI5g5T&#10;xbTpQq0ZxhDs+488h+4+Gpa7LFwb8ygEQM3H31w48zT6R5UyCKufNLCzgh5OpqXQEKvU3heXB3N2&#10;nBOumoylFcG+z3wX4PFN0w63moli2g5glGA4S+DzORgvBLQAlH1upVl6uldJ41vSfpq0M/DkNFVB&#10;Za8phgYiqRk2eCFtTboNeLFUH1uuepLg6gvrvPXCzNynXlaAsRqaAJYgxWZYJlBgDOaAdRIUiYLZ&#10;PyXXuXiB3gbmvaweFs+i5c7mj3LPVw3l4IANCoj2ev4aD+iCR+NGtRrazlMTsC3Xr73rAZE+b2eB&#10;/ee3EMhsZqZkx30WiqMQymQDmsti4iHyMmkg05yHe5WRirvxfRK/tc/W1PdAB3jX/E3jmJdiwDAj&#10;x4lh2zRdxn1PrHX1UvhJOh6DiZ8yal8vgudnisvuOZQzjNN6N/7a3TKbG3Q2Jk2T/j7BUMO03yHZ&#10;/0u39TAkLUhO9OLO9LQiFW31AF8qB/rLGnblz9gPM6zUes40qhoxpSeh/bPXJE5Z+zNuW/G7OYGW&#10;IKS3pzJqbc78gZ61TPVrG+TKp9i1a8/pGDW6K28boc1xJnzsez7jfSjbO1Bvn+Ya1alexcbX4gK8&#10;/oXC2apRcya1fSvNqNpEBiXz2ggUz6xoEuJLaABURrgJHBUX4xiQUlhcj5qrRXvgG9jpPIVmCs7V&#10;j+pTWyESuiagFdmra7mqE1gJ8YiYNpqb46V2NOsaPN2tzQlVwRQN3iIwtJiLi3lfUkUnCNFkRmVB&#10;8x7bG4Tnrfa73FrWk8TVA2MITsoPA/78kMkr4rnEej72/4hMgXY0wA1meLyemyEKbAMz3LKYbU5U&#10;MYZi27hXA2wpNaPeA3tQfVuiWGf+1KjVc6yr6jiW1fSWe2mmcqPtdSmF1HHfYUe5t7gSpoAhtlu8&#10;ytOTa7xnmmTBYmvj8b4AnsI7xiO0OjcATGVNCAd2uOXxCEsN9+Wx3wPcVVKiPI/MOAksVlqLcWRc&#10;G60+RwlnALGiW5EkwFPOU1jlGBNSopAUYAagW2i+IzatQLcz4f3H3YO/NwULUztQiwyZ4WLJDMak&#10;LVlfkJavMxOjRKhSrlsiD/x9ZlgBSsAPQT3XuAsFp1TweovEMuny5X0l/ZsYRVOHxx8LDHPuOPYd&#10;qr/U+9OqptmN416YpLsxcjdbAPIzn8/9vd+DByHH4cqFA9iB28evTQCfp0kM5ak2gnWaP7NwsYXC&#10;1erh5g/FIQbB/nr+ttorme8lrjHgE7eyfrC1CZVUMcXM/A7S3RURP7f5ufFyF3soRDwRkUCjmO7I&#10;2LdpCAWoOFjAzDMAKwu7wgAZzfJJIL0OWqBgduAqQ4Bch+322nSS8IqxnxB3C8+abwNTJnCiHX6v&#10;4fbxQQQSdI3u3/7ptrGO1Tr3VPjyfNLDQCB+hppC+Cl+febCJ4mG4jzAx2Kl/PBkJI7hhpnHyP//&#10;pDkETNeSVGq8aj2fjQEer9eMM5dFqIWCMT0EOz8C9ihLM6cXHCcvFkjoPGNd3vAyqozM5E+CTQcO&#10;mdjnUWfniVHg4cn/z3/8H6ZhWelTUJljANtpoSiGCNTmPvL0dCBdQCTBa4BDahD4xrHV4XTC2Jfi&#10;DavlYmXp2g+yawYEV79maH/MDNvtasLb708680WXcEzGJnzm1jm8wOuc5tpy8TgCFlWkdovPIHNJ&#10;cJIBLGfi6SvVC+8uWRvp4tj1vkYmZPmuZxttGd9VEdEr4X2MB/e7FJbmxJXxS5tbRB9Dul8d7vqi&#10;KmGhwDJOxvXk3q2e5U/rDz+PSSrRAwFQPx/WrJlLa1bQfNTpXtccXbhmtrE/u7+skjW+AoSeEGNs&#10;I8HD5LzTdaRpgRIQNoI55PX6Trwmro9c79x0PfMJrGKfDh/ftInj/gNz3n1Pilu9PvS/4VwHa06v&#10;2+VuWF7nSnTzx+/BosUtsMf9P8qNJpMOVMa5+7wT+ZaA1Pfz4daWcXNR0E/cgB0OQH7IP30vhNZV&#10;wzqA1GBTaDtb67wv+3FPjaADNHfT2H75hptu2I8fXvcMgnG7QeAKL4hgjC1SoTdr4mIhNOy4p9C/&#10;uiaGZX3OADQatahCfKLwmYKgeWWLcFEeUbsKeqe8RE7r0MYPB0z2AnxNwOVa3EbUMWrCaT8T5ska&#10;0w3KALfsREau4/ju/dk26PC07Z5F1M/5R4D3Yx7Y9x171E+U2+a86W4Y24axOZ+duxc099pSY+lM&#10;wrnu3hlzmPGEbW5FBfPHD68/dnOwjaDY09zLQIf4VplMR89xhqcFYyJUK0Nd74/4Oah06oIxFGMM&#10;6Ni8dpuE66LFtbMy61G4joHlvzyxQz+aJcyzpAGS7/S9TUVBpapOy+tt4Dh2HHfPeqdji/PqjOHb&#10;+MAMgKuhaDnC/d8LUFtaU57VeT2OH6WwIc1uQB/dxbV2X/5tmOjJU+j1MbYBFcVhG6sgRNkE75ts&#10;I+qMGY45cdzvOI4dMH+eDk8Hr0dYznGDIRLs6AGVAyITv93/E8dxBJ9Do9kWtcs8hfvYvPae71F6&#10;mygwKwMimzLOXRWaxdip1MjNA8CgHzdP7pLF3v25nojIra15T8MvfISY5fkkD+389v79n3VWIJDh&#10;9EOH05rDdFm3KssgkZl1937Pmdsz3yeuoAFjOSljSdBX1bA+SykgTm60YFmCXLfipT6vhSN62Aex&#10;gmeTXQWK5G1mmPOec7ruO/+RMdu5x7mIxB942SQ92ppuJBWYksLrZy1jshp/TYw6LYp0r58jxwio&#10;dvmAgq7VAK3WtodCEcP4+dZUIBKx0VhgQCm0plv5UxklgMovy9s5FyyzMmCe50A8TOL+4w6zAxo0&#10;3xOREa9aWHadzvyvr+qcyTkN/DRXQIWbllktiJVvSAo277TS2Odb8XvqLK11UJ60C3Cf2RanADqQ&#10;Dj6pxXjdngoPXSL709wR+vt5OPOHt2k45vGoodM2t1fC7Vko6C4K8f71EZbXycXc+1Muvr9IGOMu&#10;VYBpi0WaiEN87ttj8+QhXTA6vT8SH9C15vzApAHemfy6u0dcdCBukCJuf6A9FaxApvXq9V2j+Hh/&#10;BsguBmongAIp4TQYrwDNZeVMB0hQnUa8sT0ehIpzeydpS2dZ3L/VQwrGARRnc8M9xQDkb83iW655&#10;8a6IN/StZK048RlUh7DGmIbepmVck0aR1WOfYEkIB6t0ZUyRv3k0zPbM52eA+vuci3DTgHjnbU5M&#10;KY1x72GmZtfI+HimcWFFdoArzfVOFjex5Bdp1XZmuvRY4MKFqr/TADvcQnfcd4yPzqOE/48fscdU&#10;AogAFFwAKhUbM2aacPJ44AQOVj5VwrDCWAy1nWKJvrs2VKA2PXGGHZ45dwhGlA1Zz2uBKSonOp9Z&#10;43JOvLOf0gl8/PqLg99pOObdzyOB5Yi4Sgp3KGs+hSmN80ELiLW1Mlff1x4J4Y1W0gRm9BpQjzvW&#10;EOIthDSfK99TLvuMXMPjhyVt4l4nrXbrdnh2NOF0HqGwNAMzu+oYvgeaggQAph6ubDDAbhF3mJlR&#10;G5YG6EHnXCamee57gqkleUd38X/RutKn098ZCWhgOwqOltIQ+8ShAh0fLjxHna6i53CPFdWwpB+A&#10;DoxNAXP34mPuyLI1RgttCIohVHooNdVCdEHUxMDj9pGKuyorojmu1L0JXVPX/brf9/zdLbMhIO8H&#10;BMc6pw1bcLZwvGYiXbnPPVQFf/ncKAOx0zLb6JQ9h3BGepI/zgst678UTG3iFU+2/IHlDImIx1fF&#10;vqf1nBi9qI8vTJ3poC2GuHfkPACA7a/n78oadBaWDAhr63uWXhfMQmzstGURNPmuz2ndZ41u8X71&#10;cyyRlLQRfuK5wxjTbKuVFkB6irXr870SfI3CVx/vVFBhpUH3eKTmPtOC3dujcKbiQst5gpJIIQix&#10;1USmhuRN4WwxOyaL4ggv77+64qoX89jBeAehoB3v1QlcKu5p+SGR1cvt/HMbfdu7KRcOEE2BedyL&#10;mZFwRj/xhgS6Esf6ScvN2ad3yUzzjsvrxTVXqVDBVNmT7Mv7mHvxYjXcJx5+3SnTks063CR4+T2Q&#10;oC+/j3cDCI8vuxyfWayLEXj//mjOctXogtWJOfzB+9dzbMt1BtKImdXt6FLgwGtlxguoFAlvotcb&#10;8B2359ffd7ekvkIx1mB4kDgSIwT+EWAwmRdH2JA7UFYxrElWwvaATNH8cE4CyILMqYFixk2aAbdR&#10;ljZjzaoQChgjFUB5oTwJBj6Zv67FpsuMetF5N0QYpp4Fd0RfKxmI6gAL0vfTZhH/ud02TMwEM54m&#10;PywbrUBrD6AXnikDsIVbnoRLGl1wzS0JOr4hwYg5wa76kwYdtxirLGNJuiZAL05MoYPvp3B9rmfF&#10;vawsRwC4K54OuJ+i76vZGL5sA4PKJJDZeFdNO/3w8cxmFVvPXqUB515+nv49wDaq7uOc0xUQQzxG&#10;8Lj7GgyAMburCQCgAoNZcAuomGueAzDq8IRLCHBvNmPdoo+xf7xX/r6hmnjBom8uWMXE4Bbz7cJ5&#10;CpGxV33l4mcOXdyt1BAxz5rzlVMcbR57ZBetL8xmgXNp99AC/AlNXTOzddzUxS+eI7gSR0PgoVBF&#10;oXWfMNu9bqc1y5TE/IfAvQ3X3I8xouZgzOUeRbbVLe8zaJHnpHM34f3HD+jHB2QA7v5JWUMA8Zgz&#10;m7uvlrkLt6TE5ftXZItEBvB6ZaTXRv4Qf57IEMGsZ0nUKOhbyclm8A+FnXDgghAv8V16bnR3RiDL&#10;7MhQfxfrv0oVF15pvaBJmvWkNFa3hHl8V8Se0vK29D8UEHW0iccaHbCGj9OtkSPgc3i+4kGTVhju&#10;GQrWIxjTQMeJhseEV0u7wF827QEjeyjejOSPAAAgAElEQVTcm2EbDROsAom4nLFz/PV53fGOfBA0&#10;zCx5cX+ORl8LE3AO/b3H8ZtfK7QoK9xlVjAPQLb52Itu4Yy4QJawcbdUz/Btc2K//4BuN4xISJWW&#10;+dMjH517Gz0o+GlBVEinjfsvb3BNe9U7edUibCEGFZvuDf/N6uJ7QuCn90dCCFjEhvQgS0Uy0M/v&#10;D3eKOUPa52wRdH+pe5fNGYIzRPelDxIxm4DQtMOCSVdxAMBVHQmgCWUPbqdNa0raMk8g/C9pTSgj&#10;oQg3A3ln/aJUAP2V2dJVS8g7Z9LFJD2MhyDjTteHroe+6D3rvvmd7b7rDfTc4lXPujp/zBT3+f0I&#10;Qd+iuCwWtwAPv277INfe98sErQDcq6hnv3U+vr6PODILF00hcgBYK9qBwQjgjgaydOaYamwTwFiu&#10;64KZx5UBgsNnx05nJSyHHjtmqWmMWQlwRIblrhQUIijMM3bL9iMsaQ7YCYZJ/NNKfmayYeVNFw3A&#10;BeuoMeQJg8rteU0RrYTXPi6zdW2pHYRBoVEWgMxwi6/Vi9qmlY8EBCWYhbA098NpsVikeB8YHzds&#10;olD58PfrgXncIwX+AbrQje3DaWMCCI4l/m37L5MKAGhMDUkBF7cmThyFNyZiWbN33e93n+OwKo3b&#10;DWpb7pfj+x02jyqtGIKuZ47j/iphkQTInoAmKpRqUIYjBA+6acGoODlg+x06rNZW1V0el336aE1E&#10;LI3vEwcTDkBJJ7qYLu0ItzkNEOosVhKg+rKXIKjqGSs95TVKaWECjIF9v6f3BlNSK9wt0Myw3++x&#10;7wIkHSnOxrgJoKuotYOoWccurvHvV+A9PqoOXt8rj2tRNDOvJ60Ia5hA3FND1ffBNGCw/EGIyHRB&#10;3iOb4tH4FADW/5wYeR80NPnYsU/DtN2zfIqkZd5G8wwhZEDAotBaZRZirWHZstbB/6xZok+o0k4b&#10;iYKzCJ1KBaZU+oRiIvdjm2nu2YuQq3nQ7U+KVufeNYzR+1J7zde9XBV9btcz13W/Tp4/Fxksb4C7&#10;umIC20gBvRQ1K81Jy6owfp10kkCEwsvprRIZK+Euda6kieyyKsu4XrWrhH0dC8aL/RSHceD6+Uz9&#10;9uQ7IM+kJ4uTkhGAt4w3k2egK3kXA0qtSc58U5bYvCMzgoon6zDjekmFlyweOYnCw3J9JD7Uob5P&#10;Ioba474PWHoA+n3dYwN4IpzNY/cijk+01x4EiobralNlMbYLE+7PaLa/jqkR/Vqq++s9XGKrAO6D&#10;TTBqf4WIEsBRSoMP9mja6ppqJyZrdpnwYdKNoh/C3+G2+tV2SRwSOK1EjRj3nRX8O9uaCILCwe/Z&#10;Nc8EKzl9/8fvZ8C2wIFXXcd76QrS559ngjrmAjWL49Qb5+OrCYeuWrM9OIAZoykcpIETXgV3u9JO&#10;7zpwBkJlDw856fs39urBeaMA5bEbKTCEdQoAzPYQGhRyK+2/J+G4V8IQ1ayVgmmY9x3zODxphTzu&#10;qbQsC8BU+D5m76YPJxQczHAWjEiby8+8M+ECAJPMrupARxwkWMSVic+xAzFXas2n1u3ohESq6wi8&#10;d6+4ELDFGfeU4jUOpgWmDtDNPImJob9CUG5yJSz4R3La221NnzaBjs3XUJAMmJY9QVjORKH8N4SV&#10;jCnRshg4+Bq5J71fUhb6Fgs9dzL/Lfvif4fwRsvWUXzaBXqDW0Uok1jeAwoPqzNLk1FPcyFtn4Zw&#10;Os3jN7jO5UJWFklP1e7zdJ/36DfSzdSByeb72uj22Z4xp4NNO5aYlp40wdcXUJ1Zkw/miWMA1167&#10;MmPCpqZLXpzQ+N98WP7FimkGxah7lmQS/unYWET4TFe9HftRz6M7tUikcqdw7sJvWrYRVoCDa23h&#10;3RfvDSFSRHEc5uU2MLHPHfcf3/0sbQMaaeBdcBnN+oxUkBtLffDKBmyvvBqA1bPmmYt6xdoFt3hw&#10;hSiLkyumiLWaoPyyUTBjDDTd7RoYFvh8kz6BRc5PVuTe+Hnyp0cKu1x30T/e3IUcANg+PurS5u1A&#10;YW8eYY3pwpE6zTUMSFrKqnczMu3atEv55jKb+sXorhot4f7Hea6/jp6P+311BDh7jjW+1gU0KmyY&#10;vTldl0UgM2rjSq1XZRUHFnkAgoz/FoAWVv9o4vbLN1dOQDExcdxZ+mMdx2MR6ifrQqLPTMUL8YYB&#10;kb2HAtoVtFrPYgyOC/aGBe3KcnYJTWUkU3DTb+/HWw/ACjkd8JWh9E8Gl7lp1oDPgDfu1gOky06o&#10;Ix40WJ+2RoD7XKcW6UFh00HN1w/XJQNIKwTauKQ0fxe3S2ikXCuzrpVbQPpcFREtrCfJON1q2Ijk&#10;WyM8CUa00sTf18Lpc8Gq6vN97X66zj29U1AZ9ADXyPVg7fisTob/2x93ebwuMrrYRUKZerM9iUN0&#10;ICPNjUB4xdPt262hJWzCjtR++8ekf7NBCzk9pwRAv16qjy1+5bjvbm0aAgQQd9elO7rbAc+/CydB&#10;F8K1RZJG9fkImiC0tNMsFAIV+y3dOoigzU4YmZTBgTVT0oclGij3DVBz6wALZJJCIMn51LLUctXm&#10;ARnuXixjQKCwY2KPBBQyotaSABgOMpUxS7DVM4PvCW11JJjLYfN851oJIg4lrn/iOujKixCGhFYd&#10;K6sl3SJ5l/gc4vCEC9u3j2V30CUoxx+ZXpw/TRjo6sh+dZrrL+g0Y9y2cBHbXYMbApqGe+n3+4FJ&#10;d9kMY/ByDXa0tW9CdGXEZOxRuFKZBdAZYDrjDhvjQaCXTe3N/rVFH3yPDZZ6aa5heYtZcztH0uIe&#10;p0crCC17jBFVqedIeMgIXSwlhM15NBbZAW79Tq043cgeY0VeZV57AkKp3BCFbpxnWr4QZ8YgukFN&#10;4iw23u4jX7xXDG4t2/ffsN+/x15kbNne1qAwgcaem8Ry2bcePkGr65lB8IqB/b66zVGoYFMVVyA0&#10;kksX1m7tqnfEmE5uxp81r0MW54dnu033Phn2URmmPUaTpTu6VTJ6krKEpSWqX5d7gAYM9jpdqgNr&#10;hNeT80kFEzuB3lih5Fi2oLXnc90RZ4a8VsL7pp8vIT21xElumf0iPqV77kJlpYT7N/A590SVn0DQ&#10;DiCJ7jO37QixetWWMg1+k3t1KPnhJ/hWFcCAzqDPOmouI7+B10rEYsEjL+W40nFLan36jFiEhECC&#10;3gogMlp9Tm8Pwpk+eRgPcPLUMAsLTaXmgJC+z1dNYpMug0Nt7ivL22VM0kXTEdkaIUCk4eeCTgPG&#10;VUKC5f3tADyg+D+nZYZFacQtGKKqgB6xsmiI27rYRTa/xcuz/0FKNp/sD+R3l+kSL4WP1y21nfXD&#10;GViCxdf3s9hkEU8U4YKt2ege9qIlmHP5sGxF77p29gyZ/rPFRrzZzpoxadq8S9ns4v5px6M7awiz&#10;phLFhn1+eHYnYy9U1vMxCd7aovzZddSaRfUZHRM58nefr5neq+6+UFm6AOQ4+xwxM5+DlYDW00Gv&#10;3j5Ko57B+pVAwEQK2NEV3DTcm5htkwITAXu47c39lM22AIvHTgwc8+7MQrWUDxnDFkl0erIJOdE0&#10;q7HOqHlGq9sRAfTFTDwlN0G3jOExA+0ZCNroczgA1sniGYOUK6YZZnNLTnezGB/GyL/TdUlcuOBZ&#10;FpTmlBtAFK3ERnxF+mFYNPyVyGQ9/48xJC7YFPj0fWOsohrWtaz/hemZYtvK9XVkdjizPd+d7sEq&#10;nvp/tn2bfbH2r+81lzlirmipwBFj1qBdCjHxfTfKbS55BfmHSgJHIOZxmrsbWc1HCmApAAWNEReM&#10;LGpa6u2WikNmIpx0XTy8EgFjMJO/jcpiKeolIeoZDmwpXG0b3Q6RAiliz899ArK3pAu1R9hmAC1q&#10;o2kJzFiqtJTFOClI9xi3ZjU7U3byH678DPpDpetxNwxmPxSk0seFyapbV6+z+s8nC8dxx37/J475&#10;A6ITkAETYJ8TeuxJjx6syOL7xOc3lFhjlBA7mUQpLI1PEoKsFqdVwMo5i7i7PL/phli0aBGI2vm8&#10;CsvodGfGnnRhqARXotxJGhxx7Pn8zGh9EmJToFz5nAu9RSeXfqDoSN0bi6eSNYT5v0RXffytpWeJ&#10;tlNvLU41sjUusV3gOl3j82vPFReQFsEGiaguW9KFadkfSeEOq+viEznh6i3jtiV2SYUXAOzTccxZ&#10;ORl9ojBvdjsJj5XNE80dtfcKaLiDdLIpOItHuPLV3+fnSrctshavI3tMCLJdASdyO5qKjYpDP6xv&#10;uL5xIcovtIFA4FIyflaw7VkXP39/L0Lo/+Whesfv6pOXJvM+Z7z86S02cWi1SGo4HovU2AgBrjKU&#10;eZtXbqHtYJcSoAEmbROctMgqpuWi91c75NotNsybYeFJRVEwmCvhT0TXTp46xFT6zueKAnYtj/nr&#10;M8MQ8pt3WrtHFWsw6LVw9aCx+v/Ye7v1SJIcS+wA5h7M6p7VrD7pQu//cLrT7nwz013JCDdAF/g1&#10;D5LOSlZ29qxk3ZXJDHq4m9sPDAc4AP7g86++r4fkfsh3VqfKZbKgOFCx0oyaBybEYg5vUAguywRe&#10;y5Crtqi+0nuioCoyhRCdihWQLYZ5V5yiwHh49hIYmaT3MRMwESRiSNqTTEm3ODhlT0/vD1PP1EZe&#10;3FhUHNjOpAHFM0YEOU9TNkfUE3QKz5T36vSVvLbHdiW07bs5m6oP71soZxbMT8MC+kUVehzuTWOL&#10;V4vlEfdQdY+XpyM/CwlyOQVy/dK8M/N4gMBQYoz9hm3fwMQ4nBaXItstz2GUGhzz1h6kaEpjW6Ea&#10;gEhybKhZ1GO3lFcPq0WX4vcRM6WYPKGH0zoHYLE7jG03Wtr9eH1jjWvzwqz1deDjYi+28g9T/efa&#10;N+HZHNuGATIPyvSyEfPA2P81FdSxbemhEd4sacR0cNuSIUS6dQIs1ThTJPnM8QwAUbYmNxkygXlL&#10;4+3CDCAGDcJoh756cgiN2KH0oNowREkDaKzLPrVFV6yYzGG4Tw5bq3hkIojVgxQ/OsBUQaSYLxeq&#10;0Q+7F8eSbrAvY8Z8q05mU9S5GeMiaUsBCOurKGELeqi4YdyBMFHRmhfoEIYgEOQ4cDzuULXspmNs&#10;EFUcr3fspO4J8HcL5ol7umUe2S/yOCbGljRWPN5JpS8ugzZudLHQVVqphP2UTRGE3FTUz1ktAJ5C&#10;64T93mjp1Zzi6c2bUYUIfKsdLYfVehOfawPZfnXDZoQ6E7rwih24UhPX8xFnfTXiXwmItPnJzmCG&#10;HPf1GYvR14Ed19kVKejT+Mbu/YskTvGsN7ryVrvMGQHxGLoWrxuApHv93mnh+e4MnwCs59p+yl2f&#10;+5xeYJ53tYRLmcFS45h2mdyYLMFCizMIG4BI0OWxn3GuMYEpaKftLF2ovJpjYesZ7R3IQxHcM+cU&#10;ZoVCHisj6GmZ/8fv/0Nzo+QcaQoQFcG2v2QnyuJXm+iqztW4AC9Z58sVnyxE6S89+PbudwFkIHHr&#10;/cItvQQPF8r9RAM3uv6tSvl+y3OCMnbx7M+0eVFH4pxtTP3ncDiPtCzGgvVD3QXhuEhlP4+iLayZ&#10;quzPCMhGC2iNjQdCxU4AzVpSB81Vna7goCP6ntyEJoBUUzH0L3mfCISt3M1JZdDcpOE5s1foVs4A&#10;I4dbE03iyTyg4l7nbWS2P41OLYtEwef1y90DAPN8pCevjZ/zlC9pixHEnopTHID5wBxHG6JYJybo&#10;zxacp9tfJFyJFM3vNb6ICZWL24dSEUqc3ZPbIeYjLzO9dtQPD6dF5tLwOiPstBrRdtjlM5GW7WBV&#10;qvPnFtYAAXL/Tzc+mQDWsKqKuC3K6lDpFMw5wTyw3W4QsWQOU76bCsdRB6wfsgSVR64N4vFk2X7g&#10;bgk11Cg+TFYbh2CetQyr8YMnvSXO+6rkDqEAlqVXAajv/9yF+Zf9wCOU1ziZ3MrsXqN5vyNokWDz&#10;wHEoRiCo3jFV8rDisZl88HXJwti2HYMZooLHYXXZeDDGNox2FkpdVxFdGZ8PzXT4uU7UlezBljAh&#10;AL17IEsZNs+ySNWfssM79igyQYuoZ4RzL1Csq2//8gLbgwYcoraTyAE5ph8V9Tz4vg8gNA/PdpfW&#10;+HhHS0v/eLwmmIptbzXJrN9/+cu/WFmCw+rtWbyXYnoR6jS22RLJuYoxeP37d2z7nnuJiJ1KBszj&#10;ANGOjFNyJbKyjyowBMfD0vlbbbTR1ifj++t3A41R3+xk4X68/m41sXhApn1vbLsr2wf2fQPAntHa&#10;1rF50HwFLwZkzb0u4Ql3imfMwdj2LB+iohhvFqHutwzUGrIX3c21WPRTuW7/Jtqx75ufpXePF7N4&#10;PIVC7g/cvr0AIDweB45DweMFNH6DTOAu/3fKM6YN5AkiIPZePKavy/IIBAhVAKIeX0sHVB7GilAG&#10;8c1CJqI+Xs5vNQIcdGjJhaS922dCZhAomV3yWkW8/l/TK/3O5NTtSOZVrbxGJod3n9cJ8xZPxDlM&#10;BDymZqkOA6Ne883EN/76L/+7lR2YkgyEYE+oKPZta0vIjCnlqT+zit5qfcz86q6fXjDDxH1r6rpH&#10;zaO9037FPKOv5WTghvB6SEOCkgv98aqezkJbxll/17UObZeBDsLkEDfOMJY6vfF4cUMTMzqTIt5j&#10;4GF1BF0eU65Ta9t4yXfv50v05fH6e4G9UV6xkOGP4xUlF7puRviXl3/NB/3QLMXAdcWeQGb5PXlp&#10;fqi9S0v65NdnQ7H5YVNoLz0zH7de52kxr7hM/lmgLNqVY/cpUQaAyiS1fr7c1XWp65inj1uAoOXf&#10;p0c/vUFLUHDV0uMQgEaRLuew/KF5daM76goaj5ZTkam8tqoJWK5fMN7HD/GkAiEVEpLT+qUVJOUu&#10;OrRlOaqsZat13Q6Bz1iPutIcti0Nax2QysOihAGf9nzKlXD94v7/TEyZP2gxBBXNsMim5dksINpe&#10;G5mRUxTCmh6yuH/W7Usl0+8b60sK4CjM4j5ut1RE5hRMqXUYHlkAadmnkCf5DmchgpyX1ejkLyDd&#10;stpbf/OLtsxZW6NiMU+kn7pLfj/ThZ/uaV63LhucFkkVK8HkCjNgAMuTi1gXKNQhQMSAkhfONX2Q&#10;C1RrH/eYcKdldfnEZ2Nal5ucn6nHBipCgQrZ7kphWGlbDCqPkSCD8k5VC0w9Bi+Urd4yI6HOzH4J&#10;IO/nvWpK7MQEuTItzi4n9JsTmac7ASzBE9isno1UukiTVqcTwJwJqIjcoAcgCvJavKCXMrALajxd&#10;EeqJF4pO7ntTYMDPaX0BsvuZPoYXKz4Or43llKSxGYjxexGPzMSsnikNEIwn45AZUSIUp5eoSPof&#10;p3kEn9xRH7bzXcwLUUIp5FQawH2fq5/Tx3EAxFAwxm4yROR3qM40xBZDQd07PO0IGdpiDZFj7S/v&#10;dcQCtFpHc/VpyVi0FQ3EXiHA4xlTWQ/Wgcu1bUQR8lK4cxyYHKStn+c7iAHVAri6fp/I59mNrU7h&#10;NWBVIAxuKCPfG1akegMzW0FyB3fw7/U8AmFsqXcvI1DNbr1P/4yA51JET9d+3OaU1NXsnQ1kcnrB&#10;v6bf/qHmcXNL+yLzRZJiGsD17evqmpOBgOL3lgG3z40fISBPKsVEiLIqcV4cNCsNfjOqqJgcolNY&#10;UG4d1zksG6N7YuWAsGTGYXt8P19XD2JvPwbOnhYXZUxK7uQvtbeDCj+rH8xWxM/u9gfbJzi3BkA6&#10;PY7KitT6mb8Oy/3JEvgzWhb55PX9z+5qU8hPc+nC8Utt4ej3cVEHKOtE5vaKHOcXTTx1NYLSEgAr&#10;DlDnsBu9pRSl5ACLA53kBruSrvrJuYl1fgrcdQ5/9GcR12n5p/YLrUNmNupGz1qgQHDrVPxQuxyi&#10;euf8SUqUWUILXYc6rEAtoPnj9/+J7coxCFsnfOpHKOw9VU8P2M4EOejrwOeeFCoEEo9Ha2vD7tS8&#10;zOzXT4/P0LDSmoI6bhsAy/4lIqlY8raZZ+dBCRzDcxJ9tIc+Gzjq5TXXWYIfkdo3FICz+o429/EL&#10;y+zl67hTlmUtBpGGuE7LuFAiOjDrR2fQ9CrgPa6z0gy55m9UB7wbEcrQoYhMjkpNUQpq3iGtz+1Q&#10;1hQXlnK93Z+9X6Z3Sl7bW5XN0MweWcwAixkKD7w8jvSkITyyEVNDhCOZJvasivEwxSqZIj56qoQl&#10;U90YiFT8Xcok7QySIBWdoumK23F4tk1y5UAPS4jhMvHsqSIM9PjJse/ZZxoor5hY7OnYkGOZEidj&#10;UU+gXWuNRRIbUPMyNYAd14304oaxiyBCSak95AC7F6G8o817l3EuQHhTe8xYZAtdYmNEkUl7LpgB&#10;n2sNjoWsaca8MvpoGUzDyzSMnaI6MG7f3NPwgOh3TLmnrFOBlTmIGmXObpIoWxCAv1mUnRuSni9F&#10;nKM+WQwHb+t56jh/kciWk0B9SmtDZYmEoI51gEUE8SLVT/rKEvPpZ7UGlY8S/A8PRQjaoKrF+Vga&#10;84nx20ud92rneHjyBo9m/EWtP/VyGZsX/W5YFojuqxt423720BN7tRiv2ssmk2pvtJu928h1Atsu&#10;cR9CUHnpMp/9lxX05z4BSWm8cqmcPVnnZtlMT8ff01nYgdv6PKIwdvqpfQIOeVQ2o2jP3vhwZoip&#10;mEE9VF8/h9HnTzLD9peByu225f078yF7niFcTf+LtdjaD4Izv0nQL9BRP4PmhXZ1dX/YfQE8KxZ/&#10;sBGwUOb+vEann2tzPbFuF9fln/DkC+VII3OM9Gu7MP0zDpeP+pc/rf0CVgt8e4++Sa5aeUva5mgK&#10;TiRMOIP52N/zcSDNiopF8VjVybdbitBuRcwNV2eeZTWKfxiYDFoUQrFIBZoKlFEozNSe2FbQJXhZ&#10;dlBa+9FgC8Gtoo1WkkkxPr798/p++v1PBm8AGlxaPgPgXtiTBz9obiq1fngdX3jcElGrQxbXuIKm&#10;UAc2ClNijN4mKrBaW8Dju3qsYsybKZxjMAYRNOJ6O3hImiLl4fv0xlqB7Srkyo1aVkdXKFevehzg&#10;DrpCQRYygCGCCm4OJTjWg41HmlKoj9XH7VLFCG+maNa7ogBocQcmsPiKpVWBITe8RFa5lc6q6XFJ&#10;owtCJvUDVVLpzDhJCpkRSmv/UEtOsF8Tg+vjw8OppTlhcOrqyQA23LunAisW7Kn11TqqEsanWD9B&#10;vwkAWjE/luFvOJvDFNb5qDpyQSWnYd5PVThVx+/PlppbVZ11Spj3CFhvdE4GNDwtTWYY3rOBtmUb&#10;WrEgYlPSaEUlG4xy6UZEClqdf3Wa52RZcX6GE+BFpgm87eCg6KsDsCkgnYDXBmSfbx7sdb3G4pVJ&#10;I18o99Ef97o4ZEWm8ud3V/UPtbaCUk9g5VQUKYwHfTTI5Q+Rx+IpHvKK+fhPKB0AvrUnhIKK8qod&#10;vlMkkhkhD0v7U5BGrKjtlD2V6kbve+y90+kQ6y+vamimZJk/ezn7ff0uOIOTuRCyItOyi61xkDFn&#10;8mz1/c3bZnKDB4g3z845vTRBon+omiefI2wBAGL/hrKd7+NsI6BAEsyYUWNSf2uksw+94XTGm7ih&#10;JyX93Ma+IaC9wGJKIQp9TGN/jP3D79NVobg/2hqItv15cf8/YFy2vyK7pf82lokbH5ZrQaCNXb8x&#10;o9lTFEayKDrd1j3/2jUgQiSoMbKRnx3UZESEx0TPRbyUxkl363ugOmKxn+Iy88Ta+jFw5oeXKTCl&#10;zP5ZStlCRLJz9CQIPm5MtAKyEzj6ah2HOGzjAMxMY5+9wRfb1e2vxukty0YXE1feq2twRyl46+6t&#10;b7z8y9of4FxHqtx+i0qS2mb6iaLo1ygs5bivqigBURvoYoTZLedpzVw/04FF8c64nawPBDvk83MA&#10;cUhCofNRill6ZwMkXK/fn92u8yV9bQNcctYBG2eZNc6h8G8MOY5TD2IuwqMcdDRf9aFQiwtaNeu6&#10;JaZo4CWDGkOAt/+a0iGilrthsNMm7LsiBwgKBmF6wLr1HWnt4zEg85kLn9DD/4j/2VCI01n8sNFS&#10;eoH6PEAHORVFiU1hr03kmKwpD+RFB1KG0uX+X4+39rmonxenOYNpOF7i257NTYYLyhAYyjRFOv0u&#10;fDWpKBQ/t/Dmz2ZTNWDBbdud59svm1Es3A5pjoD2FhPZY63iv21sMCCvACagwwtQ726fma78BjiK&#10;mmhu3JHDBkQqMUSsZoWDxPDWdeXYwcec5mmNmFlwrMX3jZh6MiRESYaw2KuwUXkaZS3mpFxfnF4r&#10;ZspkHgZsy2DBGcPj67WBOiCU8CpkDDjVWiewMdizGnLKV99LbIH+8y3quitmbbsDHttc2RnNePNJ&#10;9tn7rRt88KzbsHt2FSZDzBNSe0b0cLrsDQTzFD6+/w7RO7Ydfs7EeajGSAl6KanRrFs4CmbJxDQa&#10;+JpiHpBWgVp1+pboxjEtIxDFWfr2IBntcGYsUAG0MHSJlwKiXNs5JazLOnyvzdeKaeXB4DGwjRt4&#10;s+d9n6/Zl8zSB/JSlZJ20bO8SA9Kk3+lzGuMNm7bloCtykHos1EgpF+sh9irF69I7X/wLNWZLfdn&#10;K5+te5+Upn+4LTkrWuxqvNuUlkFYSvLFmmLy8i1s11A/PwAErbxrpd0oYbTudRIsqyJAYjklFmOS&#10;CYlkD8yje3jzEflvGi3EBARsb8/bD0YGXiyBL8Z0aXXb70duI/jcUugZJ3/KYg0rkx923UNVaTfi&#10;+TDgkayjP6M/18qx4gxyQjgAyf9+65T5hJfvotLAEx3hnbu0+70Not69fw9IDepq81xZamKfhWY6&#10;z03OsbE1PR9mOfZYlEvh2ESxICmLGc/k6cfhqVJjNWfRTRVY3Q3gybuD8lT0JAB52H5iaBN09IOl&#10;/WnjRG2bUoJmkuvVdUVru0oYcr16r64oimF6CTutNeLDksaIZU9GEegY2lpPcd/2nDOFidAAmykt&#10;5IpzKHTMe1peVc2LJ1MwHwcOAPvLi9HyRMEeP5O3J0LXp6vPitCAwtIXwMCwTbwv6sshk9xjSBi+&#10;KkwxJkzzMEY6+FTAFEHzM6XWZbtdPzIAACAASURBVIIru1fgTI6IqVreAFkTK72EQM5288xlRsj4&#10;t8uuKrYcClR4XGI3EoDplk4CNWUuvW6MPETtXeECnBJDwMc36L/5WYCEbu33BWPW8tpl4ekrpbcD&#10;Fi45EIB/7F4/ZwO8CHkCrARfdn/mDWCH50ELbXE6vU5geE0Wi//gdl4F0CpFs2fTM2ASZRwCWI1S&#10;BiN+K9K7D98TTOk1S2DqFvXlLHdjQ5/rcduhx3TAVQAtAMu+3SwhS1orTGaPsVs8HAUzwvakzvB2&#10;rsItaZbhVfd1YTGRMf9+bXRXBLhKCHLRCmyEQW/mmgEUTIwJo55y1tSTukKHg2BA5MDxePXC55vp&#10;JDxqOzmQTiKx11Yqg0wkuijlklkBsCcPIlh8jhkibO955k1t4SPk+9Tw3+r9ofWcm8fhns/Y42W4&#10;qEQsZ/3FdwBHFHXTcbRdq4r9ZU24lcDa99Tx+sh5GGNg8FiMAwqXLzFmTOVVIcXxOPJ3aRBrQBVb&#10;91w+N846Y1Ry6cNvrE0eRyaBsvIpG8CRuIQ/xT7601vXG79I+y3j7MW4tLP9OYO7Fh057uZ9zFhC&#10;KoBka9wTOvEGYV3OOdMdTW4uCVEUaVRIGd89oolk39Grm9HzbM/4IXC2joPf8U8EIMXBL2sEvcEt&#10;vWxNeevfvuzdlWmMCvmes5kxEfSoVLqR5KJifv7gO/xAW8ev3rsHsRqwKOFgnaRVufvBloJY33vb&#10;NidN+YnD9grc9YQUlcy1hJw6Hcpc1e3YJzbw4fNr8SrT69rYgUTM17KFyKgO/ujET2qH+pzT6DSR&#10;OpwYEHLj5ToiVej1pGBl8oGw9mgCzkvw3IBZXtkOgZU25/1hNm8i99+99/4XCPFSNn+8B648g27P&#10;TktZ//wppa3awQzAlQSPWbRgHxDGkmwBqG3wZDSIuU6qj8dzMIEirR0UjK4c1w9hHZ6v7Fka2RQU&#10;YshUUHoMqD2wvV8cRs6PN8qfK0YtNkVZ247ofTjNtbqnqq8FXRUpVQVm8fGvlgbgAdFx6PSYJyna&#10;qL2HPTO93Y22RyOy/rrSJjbuSrYPeBidr3TQUK7rXRdw7mFpKpQxq+RmT5kao52KmI1FkzNUyrzt&#10;pSZj/dlJy9RQ6goEZYwWebZPZo8xqpggS1QywLTHnf3eNe92s664WnayKlDdDA2K9Jh0iUmDE5TF&#10;uGXpBih4eynvGPSNfdDi0hzBB3DSpigHfZO8L0GrE3iK+vAqUKYtci/waMCrqIkIYA2k15kia+MR&#10;c1qZTR1j+5kQ4Fggs+aGEPtn5jszjxz3TnGMPfBntdybDtJ6zFnEqiZtKowxwjB3MFl2zccdooKx&#10;3YDxAkC8jqu9fMZ0UV/DJTe75zn98WpzFjXOVNUY0HoAXrCiUu0TyDNLKtSyjTbeWhitMi7M3s7s&#10;k4eGQAU0iqJ7X5whQhzjkypsruYyWjRgBHi2TpfharFCelhipjgdta1bjCb9mzyNTNB5Ak8zGAT9&#10;12RMwOqYTXpO+NEMQzXzoTecBOonlpfFlbksJvZYwvSlZUH2d7//VQXv3E4G/a/e/63vr5qkz0fI&#10;aRBAxZmyhCJqNNKQxTA2RYQEGNjypzHZme4UyWAY9id2Q5g24+9aUiPu12meTTcNqNRtRA2j6Al3&#10;/Lmes7BSfuYE/+juREteAhtULqXsagH3OLUQ5u2gvUrlf9m/jnYz0QPX4sh+I60YCdK+9GRvF+Ax&#10;j+0GaHsq/WoFDBYl8KuWl5RT5LSp0zPDF/wEzD73XKvT5tZUcjJUjK/TgGzuW0IMIL0lWfC0pUyv&#10;hC2fkI+FPU2xOhGKVQ4ob3lo5PGhPg+n+VPY4SHTixg75REqIGUou3IRePCC9kcBHhI1nqw26ZJ3&#10;lUhbZsNPKB9Xa/gztVQ+alfUlaQlNFqTaimomYrXPUbZrxCOU4wNIgBvLphj1sMDF9TBpvSGItdz&#10;M5iFfrb0v2o13glGfwka17B6XSqWac2UwEh3PaA8IY+mTb7pPqv5emuEyvL81u/6v/zGQWtcsen6&#10;vTg88iDEZakNdc9wUN7sPgWgxlYyyfoRcRYuP1XAM9RAFK1MGWPAgCwBETeqWteEEQOR0rq/uCEH&#10;RHr86Jx6Kv2MKbFP28HuYxWWVz/QNbxCngVuPqY/Y7Nbh3LtaZsdjyC8+FFLaw3CYKzgGCmjKknD&#10;TMqW9b/WKG+WXt5kmys1Sb1yoDjIFW6j2oZCnmUpPBtZT9TRY9AWi4N3MrM1ds+NIpUhM4I5IJQJ&#10;x932XhR710DflFJ8wvs4toqzuX//DhW1Om4jPvfSC9pABA2Y8aXTNY0WyoB7V30uXE5mZtAYNyIH&#10;1qH4ljL2p7dg4sCTD4iApUCpTY57riCYj1c8HnfwNrDv3wAwjscB2iimxcC/v4d5owDCSL0kaal+&#10;Xht1u8UCgk3x5ShNoMAgqyEmkiwKIrgybAWV7f9Uew1Ib2u0ogdGgjWntzalNzzm6RUCkuZcim/3&#10;hCvur79boiXPKjq2DcpqMayRGTUKuqdhBXk+YwTN0oEVc+2XY2L/7Vv2e6U1WpueECgU/zIEAF3D&#10;WFbRH1hSEXMGBKvAadNzOkX14gZfTKW/JKB6q105N/6AgaMbpQE9hTj5uXQyrsqcOV/ZJfgqY821&#10;DimnirGGYg11Db7OKg2DyY5cN3G8mOHDzpTjtWizpqc6PvAzPUoJKUqng8qTUftpFP/z9/+h4B2x&#10;4AoZNkVaKvMcM8qCEZbP+Tjfdh3wC/B2GRP2jgKSv7/yvFx8/6upwC/bFxevUCxYLSQYwooJfEEr&#10;0zhfz+McB1UEcecakPpPNWvapAUoxisf+8nx6yC6vcsV+FDnHC/0RpWkU+V65FJ0Ovdb3ioS2trY&#10;P6YlPFHdTo2vhF/zVDxnwztdelrLROSFoD/o38X6/fL6vly/V9+/+Lo2WtwCREpQRipvVXitl4gD&#10;ddogLGter4PG+wYGXe7/1++vILLv0OA87Lonxh52Ggf/3SFhWZsQnVA9MOcDcz6gKrhtN6S8jGyN&#10;/h+BsHEpswHURKZlHJMDeGl1DNUjnrUsh0xWs2mMDfvtBSDGcThladsgx+8W9M6M7WbxHfM4oFPc&#10;I2UH3JxmPR+3F/PuCSCHAHz357sCE0oIGZXT6Hk+JId5kkPpDW9yZNOzWa2DlEA4os6hIpNfEBE2&#10;V8ZnHIg+B+SHayrQh9cx2opSaHQ1iwGceqRS1WVGWLjZKVpyeKwOw9JsE3tWt28JkEMu9nV63H+3&#10;fTpGeX0a/h8xU9y8PPVGwGgkqVBUNWh8wNgZUyfm3c5Z3rYcSxGBHoz9dsPmiZEOmZj3A/BYIh2a&#10;MkBVMI9HSz8OCFHKeiJqqfsdAEedK/cgVlkBX9OPVb7aEqY8X2Z4XBbap5S3bijmFE/8sWHbXzB4&#10;A4GtFuDj3/2ew/dn1BGysZQscZAb02vO2bzv+8sy5uc5ELm7V9Y+m8f0d6akNcX8Lc0NwZaQSsue&#10;QfEUA0KPAyASWNykW3poQGUD0QDo4de6PnWIeUpgxpx/n/8Txzxw3A8QMW4vL9g8TkuhmPe/1buN&#10;iM2r0biNbzheXyEimTxrHofJg5cXvN7NusTbwCB7pro8nccE6BXMG3i7tZqVLuvksLqOaSjiBLfm&#10;DZy43WI9hWGs/wx4JqBlBZHTOwO+irphQd27Bi/JIQfm3ZKCWS08Rhhhbf6A4/FvZjDQHcw3jP03&#10;bPsNcaDIYWNjheN9D3ldPmaG8mHnS9QwVCkDDgG3219zPS3U7VxPx+q5zVVqet2+7W4wqc8iNg7o&#10;+keZfyvxGHB1AIu0qPGmN0Zfnr3wOH1e8/LW8zPJzLv6ZWSGPvfBfn/cX71Qs0GqquPmLBOIswVs&#10;T0ZCpDCCP+Q7IjNp7CMzZpk8FvG9GMAsRj/6FW/XZKRlARYH8jZ/YwwEhVxkZr28cRue2bGSNo0x&#10;wPuOQez3QnuO67JM+N9++z9yap61SLfmmV7wpBYB8FSlT5P2VpzTT2pfjGn75e1PpEb8SFshUWyv&#10;sNk5ZSWtU/7bOIg/Y+K5er8/aY10r0jG5GgI4VCQ8wpk1p2LIun/sKZAaW1Ne1tEOfKz/PRq/V+A&#10;j1/ePrn+O+UVwOJRSyusnYroAboSRiWqz4PCIozLbFL7t3PMggGEoPIEMOyUvfD8mrV1LBY1wIvg&#10;0u6W6ZMy3p8V1kCEQms3YfdGyCQcsWcJBu4Sw9n9xtgwH6aIHodZccNLMJjB+44ZikhaqAVoyrIp&#10;lG71DrqrTAT1LC7iUcqVWaSfVWNmLkd5eP/Q6BzLOdMUEVFLXT3rgCUm0Kx9UspN+4kBkJTXSV3Z&#10;E4W2sytrHsXPkbCHrCcUMUEwisxk89kO+ftiqQfWmIdt31PRsKyIjdoJGCW6G7QIiz7Vgdkibv3n&#10;x/3uMVe+B9LLC09oQFBMiISyNWEmdVfslHIJhscL3ldyDwuUEizJY2aMU3TZZK3PmNBirR8j4tCW&#10;L/h6JVfafM3IchEAB2ZilLG+rtWT6BA5GCMzCLjigTRPOKDOcfT9Gy8q88jn22ucaUhwj8+IWyPW&#10;xuo5fLudaW0h3pXUHekl3wPg54OUMTbCfBxZz2psuyUJgeI4Hjjkd2NhbQJyxfGQe3r3DWgTiBWY&#10;lgCky6mdy1ARw14xsgreTAeQwymn2wDTwNjtv+OYBlBb3KIpow+oTK/z6PMAMxRF38bYivnCFTcF&#10;cO4BU8bbvmZyzSS2sSnm8zgQ1MegbJoCvCUodRTdnAzAtv/mDN4Bwm6eZAgwbZ3wxnVGhffYqcTM&#10;jEd68kPuBksgYr78WaFvAF5qysfaKbpoMjBTqovi++9/B9wQ1KnR6s/LYzE8RrmfOkB7v70blhR9&#10;fuNuy0mcv3j7eVf65VVb6ji68W+RiXkLamsQiOzFGrFmOWAAsclwIQLR5u95Eq5MIHH5QIC2+1uf&#10;zN3/eNhCtXqSR8pyHgPwfcRgj900+c/DQihAsMy5KLAb8vusF71p4u/ALP+Umh7aa0D65+LUq5+N&#10;nf4B8O+ntivV9Ke/X1Atm/VCWTOuTzzgnoSqiC/xGxatt9vbpKtqdPWGn1XeT9dF/E0pVbUBkmvP&#10;DJKPU81ety/OEOH0ji4EGv84rFnLE+MdLobnp0Ozy/n5eHyuvv0+KHv7m5EaPX7uc/6cFEcv12cE&#10;/EYB2OyTuofE+Fsm8FuQRKeRuT7qCiZ5Egf33D4k12r2Sy3mDCAcR2QBhD3HA+eVXcmXVoTd35M9&#10;XtI8CKZYBiLqoEhUMIiBbTOPQMSTIZSM4eKBwUOShmaBUpF1UFJpSOtjUIYCe051gOfeMiFXqhQg&#10;j69xjr8eZbGsdyAvR+CyKSiJHZBxkyWKOiQ54nMabRkAgaEcNbs6WESCd6JQzNkoW5txEWUK5HE4&#10;7ekUU0IBwNzLSt/yvqYfSNEZo7tJYYuLWvKfWHca664bmYDH4+Hz7jGySlYn0QEbD5gHoaeK9jId&#10;dt+BSBShrpDW/AdgCc+gxcSld9Svq7NDoWTnArsXhrdm3ND6od7hsL6cDfwB3Gdc6+vaPs16gtxT&#10;hWuAvOi3K9rSQFntYgDG7CmqXRkXuhIIjJamG02OXMv+8saGhzSSjoQsGzXXAkvnrgrazHN54w3f&#10;9YAcDzt2d8YUwUMOPO6vEHkF8zAjuZpnWh5380YPS4RSQDvAZq0pEQPbNKqv7B4ikQmBebotjwA3&#10;MFAnd61bXYBvXUqFGzTWxwDzwLw/Fk8e2n628YuC1Q7oG4AxiufhW8bePz0rDv5fvn3zuXUA5UDe&#10;RLiAxottYTLPh73VhNCE0gHVDRHjl3tI3QGhMNkmknsQsHeLe2nEsIoWCJDc7bZnXadWKM56TMba&#10;kRnDw+AQ+zFYAieklO98nTKBlzN8mbnFWPIePKP1VwkO+7/f1y+vGvNYx6V53OAJtsIjmSCus7uc&#10;K2jfcZuHAkQmVygS+jTAbs8h9yDymzpOnNnb7gmJZlHBiYJlY54xankpnI6AeNoYvo4i0U9f4629&#10;Ac7scIjhNUUjpu+sLJ0H9c2Pn9qXlcc/kdP6S9pVTNc/wDNYfNcQJOSJBFxpDKs9miB26s7l8fRF&#10;WtsfaWl9oDqMuiAuBb8UP1x4zhTHh7//Mnh+b30GteAMOs8/Xa3/+V98/Qf6TK45gFRW/ZJy8FjL&#10;oGt6Vz61B3z42xkULwCRfMGoqk5heMwCJqltO0AUE/5m5VcEoLHTorx70Y9QUsg1D4JiZrZP94wI&#10;nKrqSivXEIXXDISMLQnlJihfEPXDZGLOA/xStMqqnbY5laSyFlrMznRq3RHqeg0+XHlHU8oYRTEl&#10;IFKagwE9Tt6y5n1Sh11W+0xT0SKnaaeCKK1O3XlOo9/D7hkZMZM67M8kbH6uc3pYyDvcIJONIbF5&#10;KcQGW1hyHdRL+kPZf9ag/1VAul1qc71tW8rSmDyCQD3v/7vGCO8aO42vF1mOebH4W7int7Lp5b5w&#10;OW5MyQbM3JARtNSgoinXXo1wAlvfOaLVXBmlpX5ByGGqzbsA6v6qDq5H1S7rCSWgti4svrPdz5dl&#10;0rkdMFiCJXXhT4j06vD6hFn0uil59rcZ96LfZvAJxZqu5WsmB0IplqjzqKiMAeoBJauDyGS05n0b&#10;UBkQEkw9MGXifrzi9fV3bLtnovQ4li3+CUsyM/aRlFrA9wLMYwoyWl2EJuQa8Wxu8zggcveuD1/W&#10;CmAm1XRKec7YFV1ii50lJmMmuKGHGx2XNBTcgWA11H4rZTySxJguwqVYA4AA9++/G01s28D7BppW&#10;G9DFXxodInEYuyGp4oaC5saIWnaAgHCAyL6Xxe1bs70WCeBGLh3bX8PlBTA73HlrLzPSw7Maj23/&#10;3f7yHFaR16rpbbSs2Zj/z2kmYfgtGdxAFBzMAG5A8y+1sziAqgGgtzXCD/XLq/6RU1FTDsc9jRrL&#10;W+zH7rGPPe8MkNAH1WVb0K5R8igMJ/l+PhbMo3k243eVUGbsG2hYtThNiqJYzJhqlYKI3i+xzASL&#10;iT0BwzfaEzirxfp+m/PwMymQZkOc+fIftH928PT/8Za01aAGtngzqHyuDtUX2o+sjh60/tMbfU4I&#10;vtd6qYi37tSz9hT4+Oeh8n4N+vz8FspUt+iGR7UX0H2vRfyNf7FoM/FmW9WdqofGtashC60LdqqG&#10;8vfmk/1wbII8qBrxDD9w/CEFWMkzIU61w6BRwbp2pCKYR1ExAmAyj3yH5OL4uNXD7WG8cVIGEbAq&#10;KKRMThfUp33ydDCH5TheguwcqeyQ4pkFDXREBrU/In96UgsbD1NeY8xUuU+Q9eGk/DBg1C63eBPd&#10;Mr6o3s2utHg7U/aMTrV6FQjwRCDdYu7KnUqTX2ufGp7H7bffFkyTwCWUGYYVlg7Fb8R6RVr1e0mD&#10;Pj4+aCAeiIo0qqgECm4kMcU5e4+Me5yA6Dx5rEu5XJJCnGmb/p63/QWRaMX0ZqPjMKnJxvA6nrxv&#10;AbAzLXtQWkPiOhhn7eC+72NfI7PWSmVgq/10pWBGHSMzSjS1jEa9Vyj5GKCxIWLZmBSvjzuUgfEy&#10;ACU85gOH3PE4LDPjNv7qyTcA2jbstxuY2Mp1HAeUJsILGMpoB5dTBOTxOmn5d+A4w5KvcE84mdPH&#10;KbMizeuvMUbNoEG29kwUEDA2r31W+uHwwuFF11PfD5WtuM9H7JxYzzKLWUDkMaz7bnFwRA4wbb0l&#10;m4YYGCZj9FG07Ki9qOreQp3NC1sUVXbWgopijP3pBIk42wbLnlp8KvfnnAzhBbdRctp3zsF5kTfQ&#10;47o3fDUtnsYfbQL0+sXLGwigQXd/F5p9rdnabdpRJoKZC8jpBeGN1OJzvgVQdtYKhRHUvi3T5exW&#10;oEkZQMSVpcc2AJxLkKB5RwIatT2dhkSyedzGViZI98yb/mBr9Ti8CnzXMQirPoH3sjVSJI4lt0aJ&#10;Wxxj13qKcoa7bp3a8lOm6o32Xx3c/RMo2gS3ZERyiU4R4jcUBMDn/RNj/+XX+/z8dk52Ze4zJSJi&#10;zOw6B5r6Z6zQr97hje9zZRQrGtb6nfz3/+rrP9YYh3IRJsrnVO5hf6qYAl4Uw4bNsl1lkzV+eXDX&#10;xRNzECIz53sxi0mVmnc7XsKqGrWEAiOlgtmsZ8GzY2B7uXm/jVIYnjyEAHeQEl8nUs/QaYf2cFqZ&#10;HA8cd7OCj81pUDvj+D6dhhPApBI8WY2fCjgnwOK+xNiU6oNpyrE8jW+uUleKzrQdfmvu8yah6Adg&#10;MzAU3H1Lb6xLIpGzl96+yQh+JfVag8V+9QPVPA3WT28SsYz+7moXM6HVt9qQad27PNRYgQDxcDrm&#10;wJm/Fx7IGJvwjgLDXXQ+GG1c+wIeNBqodT2ZKPeAYeu0KCBie+LdNBSVAOhn+ttU8FDzhJD1VHhA&#10;4Zn4cm13UBNZRNVog1GmxTlFAZRUFLS7NywtC0AwH0zX9PdzDzSp0VqNvkumHC3gK8BCZG/VNmT+&#10;ji5L0ogQv+Fen86eL7FRTy3roF3ID/OiYAVmiG4Sphs5VcwTM8ZIWSAq+Pvf/81ip8YwKrBa4ott&#10;EAbvYNowyal9ymDaMGgAQyEHMOfdgDIxRC2LaFCRY07Fkx+Ekj/lyPcP2pY8Jg45wAdnZllLbOD6&#10;ntrY5dyqZQkNJTQV4ohBRHgyIltdGH2ldAsq0Jaxp4QE3FDFX/7bX6GqmIcnYVCPmbv1fUNgTwgS&#10;iTcI5GFDlDJBoZC7J1qCJWzav/1mV/MEBe3TKZlmnPFMzEld9p+djrueP22NI8R8Y/uAnOFQa+U4&#10;HqhMgGVcShpzen5oWWPx81XS685ayNUZaeQBk0VigKVKQGGRtYtXOb7Xnv+hfnnRgp+V10vr24i9&#10;hXaumDGAMvsq5XgxNa9ZO2fivt0zaL+zeM+eZdM+ZsvsLIRH1MkLh0AD1gTgmPfyjKZxsMVX6mKx&#10;NT31DafYm+DMwl8KvwLkLxGH5KLp2IKVmUL/un1Nubz69j8AHn6p/fL+eUwWCZJX3y0wBQ7WBYR3&#10;uLjn9tlN+G77hHBJCs4bnjLjbIeAX4GmJT74Wve+OoNrOv2TgF2eEIJt/f0vh2aXtNyPaaNXo1dZ&#10;kvzfQa9957HdMmxF6lz5eifm7KoHGVODAH5O8nYdkLctFesl1b4rAaIFriNTmjqVDNBKxgC0Q76U&#10;7cX+kdQr5P3LkupePVBakO1ZYfl1OiCF0mPKgnnL7MASUTAL1GN70qMk2pSY4WDjgB6VgjoU/AA6&#10;doD3AtH2ohIeEFdObf+GNbQp5yDzbIRpUOs5TH4GzTq0CWTxTtFvDejAFp8ED84e8b6uzM96Zm6m&#10;rkSRD1ngTNXyFKoC28OVa813DjBqz4/1X2NTfZRcr5kunhhEZs1l1HPjHXMxeZtO+Qk5wg6AImPY&#10;tu2mAIumjCQyxZTJa5plsoJSDituQ5PuY8OiqewTEXQ+AOJUShAeLB8n8SLaBgQUhXIFlpZ9t82c&#10;dF2/xMHcjBgim3kQa+oiRAqVAxFDlUWLE30hDRYBTm2qyQLxCaA2P2bzoGYwIvAmq0yJJSIuC8bH&#10;B0j30mr8O7tiezaSt5jC7/tk3jGPB35//B2sXiaAY0UXnVX1AUbQtybmfLXYMK+V2KBBgh8FwExO&#10;Xba6cEXthHvELKNtZNYEm9EnSjQMB7KWFodyrJFr1uZgjD0BeRqovO/wtwmgnuAMJa/l0EWemtci&#10;6NWCnQYEZCXflExfUOB4fWD6WclMVWcUSJlsfZ1pgMEsGQMMM8yp9ZdH1TzlsbvsnU0vysWVBiVC&#10;GHua4QT0dHgt2UrDC+n1DkuhPz0DwOJFi7Ot0eaoG5reaSuzraRp3FPSQ9XPyjgPm0GJkFTmpV3o&#10;l1f6g0y7Z2Vy9bFlk+fQWedzYxATD8/G3GLOnGqeJZ1ELblOgKeMVzQvNzP7PjdPrgTJhNwTvhlV&#10;N/uVr6L5fsf9Ncc2fqUkqdfuu5d6UmSfQE47bu3tmDMi5xkXOq0JdMWyrwAX4GERrPSqP6n9E8Rs&#10;fan94pg5n0X/k5bfEJw2QLVZw8ZvyP8Tfbt6vz+ppdLRWhVOjf42JSNj0K6C4i6U9x/uce8nnvre&#10;ju+Pv3wZs/XL4f/H7Wp9pI4ch14Abf91t14H4Akp6Wft2fKVikBSlT5oFIdQo5TEYRpdbzQfwAyP&#10;BOOqV8yFJ3mgYVEmbg2dMrEKUP+X33s+Hm5Ng3vOpoMdzwDVFCKz8HKmpicivH6/u5Jl9aFAfiBp&#10;UBpvYKa04s4Jr2urRklkU6KtBFfLpuYeDcx7KU+ZEMTmQHxdh+WyKNGwGI+WrKfGe5U1GGzUxrAs&#10;h9XYlf9eHsNkk6YiU1Q3j7/y2Be7Tox9l0HcPvaB60MpSk06gKCNS6XNfqCAfk1gWJHn3bM10tpX&#10;tQm1OkquhJkSZxqGUTepSl2ctkn883F/oNLcb+nRM2/CgW3cXJmwPi2JhZh8HAO04WTpN4u4iscp&#10;oY0XmwcljgdOzwY71SeU0NCYBGi0H0t16QYEo900a7bdh4jw+G4JOwaTFWlPiajZx9yfNWPPayoK&#10;07rCXqDJrw9jJMiTFYScaSnCl1aK81Wr0i3IszP7gQL7GrFUqjgeB477Kw4S0LzjmA8wEQZvGOxl&#10;GQS46/f0ZEEn5v0Vxma29OM8tlRszeNoEnTsO4ZnukzzTqwdN1gMIkz/mdnS0cd3YgzmYYqkyZ9I&#10;PrLBJpgxeHha8Wk15oZTHAOExru3OB8alOtJw/B6Agbhcfj73/6WcnXsNwwvByIS6e0PYBsYXtNK&#10;5vTaf9YFHg72aTOFmNhyQWwbmAnHXU0zFs2jlg+FOnDkUeAsbAKpSYXxCeRgKyWUGzhQMVEcnt54&#10;PfMe7vttWXnmjY60/V5GJntQq/TKo1vPaSs76IvLeH/iHgk8n3fJlX55tYNEBAxOkNefx0SuHlfc&#10;K0B5rhCz1ZsEEJkziHjxYA7aISzmefWYS2YrgcEeizg5SoyYUcCSQ1ndxH2/QaGWiMe9tzThOgJj&#10;e7E6dEzBKHStsxksQG5k53IPpwAAIABJREFUTY9wGar6OC7t3//2/6ilbYXz6hWZiStebpsuiAeI&#10;b+Btt1CB42HuYdbl9pRL6LTZ3p+eD3/L9LFlvrd6j3b4bh+Dx0tscQmePr6B6MX7XVjmLuugXXWP&#10;P74gwBjEQltVWrwBFOP2cR0wiToeYVUH0gJbCnIEtJfyLE15znWaFvaykHMUmbZP8vv5ScsetMYM&#10;fG79UdgsuF8f/+FygPV0/yfv3pUQvZrAiwU6PRvgm+OrFtD64e0vFZCrDbKKYA3TJvwvPv9++aen&#10;ANf8rZ7Gf1PyTH6mcM9j+p4yCX4cVo/G6vRUvSKLWapA405Li8MSiFTLgnl/hcwDCgEP88AYANrT&#10;mifalOx4Bh4eUG5Cl0bU9LJ9xYPwuN9tLpx6I/Mwy/cg7PwNQflSTKjXStNp6fEn3bK2C1D1/ca2&#10;YTDj9fX3BjDgFroCE3zbMli7xxFF4wvXsmyxF10BbcoyANDYUxk+x8dBFeP2W3nbAgA7CLeECw8A&#10;ofi3fevdvI2P1+90WmZ6faIvcRvpRpzTWlcFD4vhCU/Lsk6Y7DD2fqlOs/TC5DaPgX2zOmgRnxOU&#10;JVEHv1fGnyF5YPsn6/54aD4rM68xuQLPeBy2F9ZYtLZGL+SHZYBUKLw2WOwZH7Pby29LbUGrBzgS&#10;7D3uj+qyqtfV9GeTxdyE/OcAHQ2CjW7cDa9EADFVTH0s8jzmJ9bfy7e/4HF/xcOfs+03jG1ARDAf&#10;BzY/v96Ki4tHxrDb5+0fIAyVUq7Pxh/VRXs5Z3kkAN91hz5+x8YTt9s3ABu+37/j++u/Q+g7rFzH&#10;bv/BE0+Ed4ngxeyny4b4PLIFMug4zBAy1gQz4UWVx6keaHhugAIw7Ak3XMHUkCFzghCeTUI/4Ovc&#10;Mw9UyJGoSxVn8Xy8ltfVDR9mYGGvL9c9a6H+F2Bj0qRlguwsiFjaOSeIBQCDeQNxeR89hQMgH+mP&#10;BElQMKG+/q2UwDdsY8cxXz/4PtyAMSGH7YOxWyycsSfEE0q5Mc1jfeUo489w5klmTw2gHdNz4XyQ&#10;sK2nEbefofiy80RO2YJDRyuaNLxgt8uHjRMgqUjWAYy4wHi3MAR+23bLTPr9FQrCftvBzG3/vkBF&#10;MWW6R9yMYjINbG1jd0AreU6zd4wIHhMaL6PFTAqqqz48mVDtZBX1WMaJb3/97xXu4BuGN1vPZmLb&#10;8DiM2rjtjo2mfZedWhz3IkKWsZDjwH//b/9XCqU3Z0nbn4TgjjLqpPWAurC8BXr9PPD+xzZmkJQL&#10;/zKb2/jFL/KLY4reylJEQWs13sqH319qjDWd3CwbZZ1Ed8ETtYNM8zO03698rw+e3+gsZ2D2GctN&#10;NlFE1p4nMHH5ver7EgT/Z7SL8bcsVLQoH5Fu3YwtF2/wk5d/Wp9V11ENmlgaX97p55OpzkCAusLE&#10;o1Eimhyzg26Y4HV6H53ua7QhU24tLsv7QZWV0AQ51TiqIgK3FYqxs1ni2Xn51LLq+VfYvUqp/LtV&#10;FMJGBXHleNlAvgfGtqX1NKxx9k4CuTLsAA4QkIcVHMj1rIa1fZp1xbsxj+75qznKmjARy9YUvgRr&#10;TA7mygsfW5ud05fqGCG9Z+qm088sTZE2ZtFLBwnr55VtLj3rARTCK5RyTBFWcUmgEp/7c2HrYERd&#10;tRjNmDs48LmibZ/jQRJo2z32G5dHTKw/eoglghhVvDUz3MWdnnH4m03mXMB2jYmiy+yg69q6nfA0&#10;j5ZNMYwLBAMSvtfVvQcfzeP02nzLmRD7jQhLNsiQcxH7HjKFos6Vz29cvRiGzr3wNZ5zS29f52Og&#10;Mk92ZPrUOTXI/ohi1kQD2/4NLzxxTMLDi0gHaFr6p5YNTuFxY22dxbljiqp60o929k4CaKaHDelx&#10;8LXp9xIvryBzemLSVW/iseU5UuCw4m7mw2ShhF31CAaCe5qCURD7qBlxdE4UvCVbz23NridxfGhz&#10;H7XbVO6rYdLXsxX+Vmwek1vUYvGuBH19875FX8JjKtBL1o0b3x1cikwc9zt4cBbGDiq2vY+ucbBe&#10;k43dexhJZWr8r7UX7gndGgW+RvCrrXSpMrRS8yqHrPMnilZMG9MTIIt+hQHm8M/Gvqd8EXf3jZuX&#10;gEkdcdUtg0Fiz4r4PMcn/jzyxFsVo3vS7RQwFszIfiorLKFPuFL9fnFYiZ0DQgrVGUQAWHF2APDa&#10;fDLNS7wNDKfvh/PjcwlBThNo1IB8PViwsdFcOKllGn3+xPK9al/TDvsSyTv1RX6VCvdXg6OL31+P&#10;ztfer+pL+PN6BrGmxF324pzRrCtvb4AVE/BeVyks5k2RcrPG9YNDiTtbLc88pus3KID2B5aE7cWi&#10;1NgjAyT8sXu9ff+Pb5AB6Vh16wSpv3p9h4CT/iZaZ/XwfyPe9XQouXbXqWHaDojueU4vKg8PC2YA&#10;EXNQa7sXNBc5XNATwHZQJ/hyKhI8PsZqp9g6Eb9m7LsrjHbvDhbtnSVreIHI0z5XnGd5AeP6gEvx&#10;zL534pBQ6DEhbxkCXDyH3iieca5Si8cZE3XMIpU/rePjiq/MGepa3r87uDLuodE4gn5JPifGekvS&#10;YHWV47n+rvGOodHLJ9a/CansQ76LgySRWZ59V2ZJ1CywivLYtXG0e4mlhE5lDeiGIItnmxDd/T0q&#10;ZiKC2M7emrdaeOLSkBUD42BaHgIj45VcLqWXVlCfICvGQbGUAnijzSMs477vwvuX1CfNPYjYfTnP&#10;FtagiP3gCpBKee5HKD3rWCjU56iSDERcXo6vamO+NIWTYHtR1GUdG+Uz5t/lMY8tmRtP90Ao7OUZ&#10;TfDX+2sWFTMCVMYpNy7w5flC8gCTWuzKYwIbcBvfQJ6J4YG/25Nc4Svxp7k+jZ5aCmIkOiEiA8e+&#10;Tyj7XanTo6ZZgKnYwGmEmF7mfk5M1bymJ5AxTNHAIanVpIs9JbXu9AQQLObnFNMXQD+9lw62BgFe&#10;IiBi+Ma2eXyl1BnQz9cYH2KXy2oKMJkx7Dhe8xmLN8VZFvfj7gPuIEsjudixRPS916Jo+9gJOAjz&#10;eGAeAiIBbyiPJuC0XvI++7ktTnNmejve/JPGcTv3PMMsAuGeAf8fbyuIiP3VdD2OfTPaGgiZaywR&#10;8r5FiFRP8HOXacbHMWC1wScwLREUj9HkN/LeIat7+QiCllEn97Au3e5aBtyYAYWzXcqbr9CkAEsz&#10;NIQ+FfsFAIQsW62qYs6Hn40EUNHOg5asKjjEgBtvq1x+G5z1yW9CLBeJ+IZhRmjwVcungNqPt6+B&#10;s0i9m+2JT/u1mKOf3r4cU/cnKd9xKHJTjlUBvaCVpsVG+9llw+4bMnvYkTRc8Etc235hp8Gn2tkC&#10;8cdns4MBhee+PnX4wx7kldQEQ372h/tzalfjwPo0vmuvvw7/v9Z8PLv3yT9OiyqegVkcwKIGLpSc&#10;PjGd3hMUh6yzFYoH7PAgC2Zfaha1VsqCJxWhOABKUYMrAtTuz4OhGGA1PJZKhoY8RFLMeixPJmFo&#10;lCXzRsQh0UALVXrheT8arc0UTrMIGjAz40YMaY+BsHvqFMC9q2V00wx+F4+CDiqOf2pZ7FQTsJVR&#10;7rS6wnNE4cVdFfGgl/akE/B3Tzpm8zQV+jFZdLV6eXBR8dv4kadSD+/NOudwqhFZ1q+ci1qDYQEO&#10;lltauBsjQw6BYIIxmgPYlepBOeYfthkP8HEIRQ3uRUSkHC9B0FkHIgegp72zzNNnz4/z3AYw9aAV&#10;B9iVIt8AI7Gk0SQAxVN7K/BTQ/kuz3muPk9goaLYNvf6AGm5L5DvpgwHKd3jmwlzZpxLFX/ag/s7&#10;pZROyp0Z6jRqXy/vodSUvw8azQPMFm8nMrERQNsOog36sL2acZtqb2cOWt/NLYkFJwVupIwY+4sB&#10;p6PTF9HouR2YhtClNN6Ul19d6Xbjkq9D0ZrfvhtDLleW5EZb6zGqEdeIAGI17iLihbSR8pLY5pmY&#10;QGIKuNEBjQomLWwlZB2l5xTAoVZmhIwBJI+KiaSIbVq88m5AE88+GSDAQd6V/mXsDQZjw7btEL2Z&#10;wUONgs7blgp9z3oIZ35Y0iOfn1A/gNJjL/UgfeMnH090o86PtR5Ha+Ak5GwYOFDMA4/TAxD2JcQu&#10;IWhbJ5r3Ph4P0BTwmPWcODvd+BhrwpZoeJ4IBIYG7VLa+pSzrFw9Zv1382FrrBLw1HVMDMU9Lrbf&#10;cYyBvY9gYtAGqGA+DOhvLzt4cwNInHshqziE6dp+kHzq/HJUJjJFKBmeyedL7ecqh1fi81errl9t&#10;1+rL594gj/WIYYBtkrB8/rzWlOHls09++w0qVv/3VVsVGbi0qd9e94Xan8///tnrS8MCJKeVkArc&#10;14TzV1tZpdHiH0OIOm0sP+vAzNafgFyBtcN8Bk1xmIVVDs3DOa2RKrDwKDULamiXnro8Y0YQqc3j&#10;OjSABcDjIYBRGELJ0mEzWUHUeW8Knqc4JwMsBiYfznsv2gV7ogSLaTpKWXDLqZ2Dw5UFagocrAZX&#10;ZKgEKqYk150HpxdW/LCJ0/tMzamkBgE4x+2Wc2Pn5mohnzrzcAuKrR2ucW1XDmvuXYUyJRD0HFtJ&#10;8LIEH++gzT03RlUsIB4xHEKSBiL1YrOW7IIwiK9tH+5lCMC3JPD4TMKky1bjU17Qkon77YbwGESc&#10;rhzTY3fgFt63QJn9fBWzTYMTUPogQsWzOzKM7hMezADASfUT0HFk/1JaEjBGZBI9+8yQnjdoKfl9&#10;OMgBN3FT2BHvWX+Tgyc4SLAuhrHAwdkyHp+VytUyG+uJQpyxeRcS3AwrcOozYww3SKiYVyH2d+4F&#10;IIpnMxGOwyikTOQ10my/WC2x4aCO0emBpdhXOQDtnrk2Dxx7I+l24Tl1rPO4P72jsZFMDuy332A0&#10;rhWUlRfi49bLbVg5E/eUsMWBRpzv2YgdtHWa6llPbfx4I4vdI/M4m/7iO2NO6DwgR8gyzTqWCVyJ&#10;YVRa+sTsVh23AIqDN/DOOOaB+XiAt9g75Qm1/ns4wjYSWERc55IN+GoEw1sdo52Jaezzq5i1n92Y&#10;g84Xnkn73PY0e/IqS4ISQBe+XkUmtv3FvqBmSJxeg5GcoTKWrIf9Z3uQJDMgLmGnkYYhMA5KyjNE&#10;1Pab8NXpYF83oFYJR6w+3gDtO5gHRA5PHEYZs5t6m7e3wVkciqLNsl0ijYInXOZHP3SL3/lL23nx&#10;BYJeuLsftF8dc/bTN8/H79+pPjn7at8z5P+J+zu/dTGQpsUCpSWezsbVsvdm764e3nux/uTvc00t&#10;0tPP63hdrZ9ULM4xTUltO85febrDh+0TyyMzhXUvkfOaf/n6b3NeuoH/xNRA9BmYrYJRtKiE4RWC&#10;kitvYYmr6yNrYHk6vF4jkM9ML1Lcyy3KcDAXnguIQMdYlobRphjHFEQSgfPz7UAWuNsPzj/KumPW&#10;p2kgxKlL6kqCWekY+7CYCdunWmmCu4zu4OZEH6JRilImBunTMyLV8HnlU6Zdt4PLUndD1+tkyqK4&#10;Fs1xlkIYml54GBFDUWDwaRXGc65oY2SgO4oJZ9+D6lQjlA9JyurwPUN9HRJC8ScyABfLxu7hMRIk&#10;4I3Na9b3KNU6COvqh/1fAuxXQ5UiaFqS+yK8LAJuVuyI7ViBmcm/i/FzcJbWfa29pxMgMkUirf6D&#10;nelnymTBn7YewzszYPPilo3YtoZN7Op5X7OBhjcm6gua8SGMBzkL+a7psE6lj3MqO6XRQoNaTT8H&#10;fKSE1YDU1pE4LTiyw7V5CYXzCvzydoPiDgyjAmIQRO8QfQA8EXkrYl7N3u37juCeXc0RsNphjHDn&#10;iTpYbyAmPce+b6HtnKcY+/a+IjDKNvXlB0AbresE0N6Iiao5bLFFJ4lT27kU1fCUBMRB68Lj9Z5U&#10;sZTajXZrtEGjNBIhPaiumhu4Drp4IgPrCBGMyi6HP9AUd6YN0BjjjxsTY84Dx8Oyuo59S09SxkGl&#10;8WMd20Xq9fEUoxJVSav3WzIcCp7hLT3mR9sa1mJntumKATIprztnR1ZfdyHLc/gpzizGNnYzYvo+&#10;S+MDqycLs+cKnDUjEwK1mmoqGLw3WU+rKIfi8XjkMNu+qHF3LA5SSTkdesOEApOqUlALz4A9yd6V&#10;Nh/qASaPz1QAYIz0YrusJIKmcWUd53c8Z6s5RaEL19/sM/ZTWu90wrTx5KP9cLt0cFzsj2esDFvc&#10;nw2G+zKt8Gvt66rxxQDKxRPY6RMh7DKIcz2Q3n96AIICJ11M2KbripJfkzEKi2bT7vDJkVFdV28X&#10;ctrv+fFb5N+N5rJSLd9uS5Fifh6tK+Xsavtcjb/hCE840e5VMSm/tmkz+DzFnQHL8L4JzFzxJ3GQ&#10;43zuoL4E3W+xEFLEL3SVsQ6afq3qsdDIkClx/b9pWUwxD09/azSnMGDAYyftYCAHKn4guUBmt+BL&#10;xOqQKURyWMFZJVMS04vk7wDAY0paEpHwXDX5vLQA5q42p2WaIvnJOhY8dkvx3Q6oiE+zrFKh0JbC&#10;H89NtVx9P6tbeqVdRYRugw4rsgEKTcAT9Jjs3wI0Pmiu/ISXIMeECFbDrTxlygNTbS3JDDopeY21&#10;elaCMAY2VKpyFal3o61iCbWvLSqGSaPPvdcK2DatoinPcz4Q2ZOJrbi4eRVsbx2zr+mmCKteSQ5v&#10;5UUoWmfrEqKmmoHwLek/lkBB1ccg57jvtwDFq+Hi9HSbo5iH0ykSnjyLfYp92fqoY9Ehgk4VFKqI&#10;eQLK25uZC9nAdb7sqV+h8+icoNM8Llj+gyZKOOaEPl6x7wqhO6Yo7vN3TD6Ao2LFwshilGVfwi+b&#10;gWOdyIzKEyDeQAQvhYMnIGGyaABHhX1EmYzwOKqSexbamLsxIIrwRXa8JaMowcokwORDxZmNtoc1&#10;aeimBFMDKUFXS625fS/AtHqypBaTBYvZTcMbM25jQCbK8+vxSTJNvk5Z6Z7Jsth9f+nwR1Y2PaYB&#10;CLlquHo4zm3OmUmJVNWKGvv7jG2zLI75Xk2+OW1aj+Ytq98afe9AUlnfa8y+UHzvF7T9k8DZktAj&#10;AH31NZJqrfU4I/ypLPYGvLp8Awx02VnOFOVfvOizn+sKA26WHV4C94R5pHRVtsSFHZiZzFzBWhpM&#10;xd6HqMkgT4Y34OsPoZ9qMkngwJKGrRvWiPMT26uZ2VZA22bGV3gZFBRj59zeBGc2jTW551T6xCX8&#10;gg9tma4En6qD9Y9ujZMMfEY1/zo8+lK78uz8gxI6VE0ialSD2u7vNY0ikv0ADozTFSau5AWluDRL&#10;S8f5nwXWOJkVwvom9dn17L6nBCoy4OQTbbUslmXmy+1ifaTie3p+zMevhmfdfd/nxf5SYDuh06Zp&#10;qap5LuLQTQthrbkMeF8UNPbh8IMjFmSCDzvQCOSHgVtxE5i1LHvELrzVDopGzbBQNUoDSNL6nH9P&#10;Et6nUhY7SJE5oYxMXhGfwzM7AbBC0Bo11nwvheUx2mmNdOAUFDF1Jdw2Z/vq2NxKGWwI+w67he/x&#10;+L3mzJUA1/EQlnzA9rogamYSIuGPjYUnB2EAM864Di+LehUJBuL1rlavOghO8AoDBQoCRnh92FP+&#10;K4T8fJiRUGXL54VCXCoOVXmGoPL5GBmNc1SR6KDXhYcIodhc7N/VovLkwRz7ZkrJjGx86pZYqy1F&#10;+281Pwl8URviwnOvkosT+eQE1AHOPD4oKFmAxYCIluF4NVnXnmsJi54frhVzBDilyCibkWDktrvH&#10;mhmQboTx84MihXx4uGj5fSn7tT4g4ka1ZjSM9fZ09tjcyizPS1L/PiHg7yJ4fH+FPL5jimJXxiET&#10;h3yH4F77WAPYu1GGASLFoB1TGPOwdOUR98LksXYej4UR72g00ajjNANkES3jox5rOR+S72S/E9uo&#10;TmHl4bQzp5PHtVFnMWjVNoQF7o2C60q7X2u3dzp5KLjBzMpcAZVgRMXLj/gaEQhwKKaXGQGAl7/+&#10;BUQW/2nl9DxW8phGK7ztpxkR96L6o/ff3AgRctXqW2nScT8GZ4/XV4xtw/5i9Lt5HHnmZc0t0+hr&#10;ZWoYEGxfkxsTI65XBFlX8wqcdb2NQoeHFlj/8vEfcoA8pr4D/dr2mdhwW41TIU1jfuNuIgJMwWM+&#10;MJxJMg/Ldqlqaem3F2ONWCkPl9eL0Vkxjwcye6ivIwPqTvumNvBAYhywnQthgIFGoqURA1svJc3o&#10;rwTa7J4MgtIwarZnD53MmN+/W1IYVkAUYx8YIC8zYeDtXELrSZL8x+//ZtIV6pvaMolo/K2Ksb/g&#10;pAosUzYu3PrXdb4uYpp+Mjg5p5I/t1/N2ZUL1yITu4VHm3AsqsnKufkZLawptUYUyHnjwaUURs+k&#10;+hdu7/SA9YDTrmuk4akpCIB7jWYexFHItOqomSTkPJjMxSxiSsDYrajlWsQ6LDKK8BuHF62e+0nk&#10;dQE0r9bfVZ26qzpVemV5+wR1Y4XAjT616vlvNyrqmpvolzsale/0lbDMEWHOOzKbH9XcpOc1wEB6&#10;fj2GwA8NcstWvUcDKVAMPh/epzcXy1ZYCUkOS6zmnrupR1ExgEx+we4Fk7lB5AGRO6DTlK4RhZI5&#10;waPIzAx3BmgAgLBHSQRdQZMlARA8psXA2boXj6uYBniYoBh56IMqyUPSYYYDCAXsoRZjrBJo5bvt&#10;zYzTa/MEz58wrBhtKGwqmvFdPL4BoTSoetY3p6ZCsY8DcwrmAyDasO0v2PbdDkaZOI6OJEvJzDpI&#10;vLvssP+tNEDbPrWvZ+3rtJJ/XMdRKXkjvoJ8DcW+9Vibp8M2AtaPlg0zf9c8twn+uyHLr3WKmIpY&#10;3IJYHT6o2IspQHjJXqUSxJV97OGKbCWj6QDD1vU8piuMZuGlUJBVEFF5Ck0AHAk4eBv4/T/+7pnV&#10;OOlnxL4mmTBn+zze2SYDqkFbI4yxYdx2MA2IKo7XO47HA7/9y28lbnzNVvp7S7dt2yOEkeY4AhZz&#10;V7XbkN7tqLn2mB+D10EjtPaaszQCanreo/g5gKq5pArZGN///j8xH3/D2G4Y/A3zIBAJbreBA83L&#10;quKKOns2NwJjs3ljYyw97nfMQ6xo9Ms3DHm4Vd9W6eCBse/YxgamYdnwKOSTgV9p3ho9/ubHryZC&#10;CcMDMePxWqUO0IxEYx9gHjimxaRFqLblJogcBQBtw+o+TU+4EVn7fPy+vfw3TBXMu3lMrKbjSMOm&#10;qC5nZM5tN5LFAiEgyneYrJYGeijlNNpZf8ijaI8nXZMA3G5Wx7Cfe8FgMFm947jfIWo0Z8sC6yDZ&#10;wet2u2Fj0zOOx4QeCt42bNsNRFdhD703oYGkMoRUMM7MpT5mcIN1o0ZQGNe8Dhq5PI5EKKE/bbct&#10;PeucAMsyEc7HXGic7WkJzJl2f2TzqDVZJ3x43beo42fhAhbX7UXUVbJWmIR33583w/PsVN7Bvrc3&#10;O8du44YpguP+6k6lkAEhY7fUDwi0rLt5f0DnYWUR9r1AYRh9mHF4KQyjxA7wtoPAmC4Dtr3pH+GN&#10;c2Ppv/71/0yp8obnTBHZTnJs/VABwS3VYdGtP0tJ/aSC+lH7B3mG3m2/GHxdt6sxJrDTqhbFSZ4/&#10;+ymt0RgqLT/l50kfwmkNJcd3rvdJkBcxW3GQpGpTf1Jk1yFU0LifMbyIqlRe4sth/f1yu1y/f8Iz&#10;furtf27/Mx5ueZTWwXqyPj/FNqi7VHsBnLw4fBRxV3ueeS/8AL56vStwfG4U9Ct/Zhx6XXCLQt26&#10;RoPMwqYMq70Tj1WjKlFQfVyqJgC1N1pYySKJ9ROA0HCFHTVV+d7Xc1fenVaPKIGdX3Maw37XGOOk&#10;xWkoUO94FtzAEp4zMyl5Jkra7OzxviucfhSHWmB7EfsdND1DmVFOy3psoiFoNYSwiDfTECqbI9Va&#10;1Pp+0F6MuuQKmiv4FiOkqXBWSnFAldz7QU9yJjwH9rMki6AmUfNcUkT9pbZOo+xAE2iOf/J9NZ7j&#10;mT2NiluxaaoCncg6buTWDAtcL3pQWJJdnW7y3Lx8t2/fymItZfSaIpjMYL61935u3/7yF7vvMY1C&#10;uwGEgf3lBfvLC+R4bQvwmRCkS5Hh6HSdFVFEnMdYvBCqYpTQpyVKiwzS8yXRgTA+bhazKY/DZ8+U&#10;0FDmfj/u4DEw9t/wbf8G5t9wCGHeX8GbAJGxkW0PhvIY+/84Hti/7YACx3EHKbDfdoAG5uMB6IGg&#10;6lkhafNUThGvxacQrvVmNMQaz3F7wfKGEXvo3hvAjQ+beblIJmQeOO4HgAd4Z5SH0s/m5qmbXtjZ&#10;ztuxjK1lv3djSXqAaq/HqktvOuJ8UJjfwvsZrAKNCatstjaH7ed8x9N5Ir6L0sjn60fV5G6G8/hd&#10;/H7sNGNWp9hDMV0OCCwxhMrEQxQ8Nox9gHY2GvuFV+4zrWSJ/ZT9Q+yWri+dQkvanwgDR/8Wr3Uu&#10;BWX0GduGKK4dslJmL2Jv5xNvW5NlbcAz1nGYZynqnLlR73hMqB7YdmfuNQNGGDCJCdu+oeQf5f4L&#10;BsPhCYuYGdhGOgNUp1Nf7/l+FKDO78fbAN8282LOSlQDZsjjsJp2ThEuvdY8xZZQpPSfaPb9Z7Hz&#10;BM6MM94OpFCMqSwLRFHMtsckqCP1Tyg/F+0Xq7Y//f5fbVcJLbogX4B0yLqvtktaHdr6KAtErI+5&#10;LM5nD2zE4VStsEaBQLyIfzsO3faXTilXd2yS8F4we30aNOXV3e45QM2i27RQPxYuh+dZXTiPz8U9&#10;Lm0D/+wr9ON2VuyfAsnb660xR/Zls9p54gE/9DXnEVaANQ7esD6DwNvnsvF9Sv4siUvWPlsHyebR&#10;reUgV2zGsK8yuyoxHJS4tVwNcxY1tTpUFL2IPzHQYnFq/lwyC7wBmpYJC3gCve+1rLMFqbVISMtq&#10;vbYpX7UtaVnb6tS3TJEPoCfkMMABj60rcC6T3VswQLSBeHOFWNISqtw8dz5umOVhL0eKttCbUkCz&#10;wCsADRAVvRKbvzPBQCXADXkik0brCqtzjMMil8pIJSqZzc0+6LlJ/ZopNZ9AUs9i3lUfJZeIQDp8&#10;3oveB98XXTeruBwIbB1UAAAgAElEQVRPJcFB0ylFVwNwBthDAGG7zvbjSMu4ksV9mvJFgDK2vVLh&#10;C5EF1wdQn7amNNZ4A7/xSkyUnuiiumuuo8d8vC8BiUr5aTSrBNsxZs1TUvPrQLrF/HUD4ArISsnN&#10;j2IWZ/Pg6Po8IsbxesecE2MIZFM37Ngz5+xzR314cj1onIvNELltNwgIx/07EI69BkSEUHWYPJYz&#10;YxJdRgKw2DVE9jrzJOpwz4h7XMPrGfI2vVDkIS6teLe9s3k8jOLNeNwtoYelw6/RCy/KPMLzWHNm&#10;dcr8GW8Zz9pYRaH3io2NzylrS2WylZr83N8hc0vftXlbEkn5f8FsILIMwSYbbA0HW0K9fqTFHdn8&#10;zofFpY2xYX/5hjF2gCw+bZEPP9IEVjQ5afMxwur2nNhotarX3znNO42ozsBq8t0AsF0r8Dg3H2OC&#10;V+xzYBae1VgrwZgwYVsCKtgrTAau4tm6maGGVWwsc/36Qj8O6wXZeG/L+JGXmIy+U7I9KPsbjzPa&#10;fZ4BPpiRdRSgzOh7QDAfDxAPbC+32o9TLaGWA32LkzRZR+xG2eOosW9jepZHb3rOyhKR05aCevl+&#10;d4sKf0Kp/GT7xQk5/llivn68lWIRs0cZtP6sHP/5rawtBVQIaXcP8zNyT9TRxwQ6WjmGoDu40rp6&#10;RiJjXN7J9AOYcIxDpBQvSuGZz2uK5lLYM/dA0264jeNH7Ur7/zL4+tXmi6+1ojLYCsnA7iX+7H1P&#10;fBShzHikUIDeeW2dEwqnZ508a+984/Pvkn/6mnYLWcZrMIBpgppga9isrRGDUNeSqmdmi4PG1z6c&#10;j9+oeVGkVd1AlrXSEEBnQoQKMOBZ+L/79r6nIgOmxRGHwlmKV76z3bz9ph+4mtsoFU5uyvzTWBNE&#10;jIrF24sF4isSxERsoCP16kfvf1DMcq4JEQtt7CNT9DJvhaFoVNFf/7udd0l7DXnDMJpn86gZEDVa&#10;sZK6JRzpuStrti6JcFLZ9LmVBi7yO+ryk0zpsesdkFHESg3HAkcp+NFtaK4VeHHYDNpPz2IAIo8f&#10;Ynbjgo1peARCUU3DmdPGav46MjGlFS29P1pSgKemgtfX7644cQIIkUj6UMqjz5CtLVd0cv7JwR8c&#10;iDagut1uiJipSM4Qnk4eu/d66RTWkwx2Tz/HlqQp6vKJLOvg8CQdCso9zPsOmYTH/QEVKzEAtevG&#10;tp0fHvjOHiywVPAxZ+qKMZnfaIwN283GwGIQ3TDlfeFtQO7uWU6GiomcWOOP+wNMA2MDdNsKcIwN&#10;UxQEq6M3jwNRz9QSamwgAPeHgeeiDjo4RQHUoICbt7Y8r8xWpJgxsihvgmYHPAm62hkf29aWgceX&#10;Uik7tp2dbSGaa4t8faRRAkgAl01gxgluoJ0oRZC64TfAhy21kyVcHbARpddFxajkwm4wTLrm18CZ&#10;wjIXavOOduqcv0HuXwAg926lUd0GvoxALiutdMiAsgPTabXbNEI8mHBkLJb6nPoaINj8BQhUIItr&#10;xmgRAaiYxhjCsd1Au52Jj/vfLSaNyGPOfE0MXupOxtxFAi4KeR5FzB8HdB6eIdTj1SNRVPwvjWpx&#10;DsJiintSFNgzxrYjimMbMA1jSjfAVb/U489Sdz3hjmdwppIxQSF0cp2yWWp/esjS/9/+izdtylNb&#10;lm4hj2xkBcjWlPM8Nj98kN+vBV7KHvwu+c+IVbtslP9p+2zJshi/CUWJq69/JDnJj7RrFfrjK66K&#10;TF5Dk49fMGPufrBllqzwLOXn9rccs3nikYdszj8VGNFJSUv4TCbNz7XPgd9IgwunAcaqGttWv1dN&#10;W455gthpFRFvAYAGwlpta3kiMqMp1I0SpvCJmMcwExBguELoPWMKBIhI5w8qJeQzrd4Edh+/HzTo&#10;RG+MRRg+kHjldAm5ckSnX6zGFnKgA948vmBU/a4uC+J8IqTHKKyXQMRLxXORFltigt4nlC2G2oBK&#10;AC1AlVKJynfJ7paqAwR9DWVFn3aYb5slGkGujaa0EWE+IqZES1Q2RcAf5X1fj/XMEJaAIyz6kaSr&#10;zV1+06mdrpyJK9WZUEbV4i1CaYbtUWYrGWBZ5ELJHpCj6sT1iQ5lvMCjZld6ltjwmkX+0Bxn957N&#10;45HxX7EeTIk3ZbHX2UzvBtd768yhRaXJ9vNnHZg3W0HiGL0C0Aam3OOEUv6ztpQCxFuOX86jaK6V&#10;b/s33OmB+/cHVM24NMbAdtswSHD4WWceVHFHpgOcnTGwWZyrHGAHHDoNPOwvL1B9daquyXJVA9lE&#10;fq9WKoUc2KrxCR1EeFY8jTXpNEtibAOYCSLCmxrxSpzXltbKcGGWI7vdqg6YHrWXmdTzjogpqloe&#10;2FT2lZFUQgXUPbzajXMOKCMRSBjNTFBqxu5R6xPY5IiKGjhLw5c2PdjWwNg3gIZT0wP++57ZNvfU&#10;9DUdBp0B3gf0MdO7TL74xZNYjPHzlet43yUngBujqaWqXzO1+gudsrHH3rTEPK5TqZ9PHmPqt0Pp&#10;gz7nb/WN4LFmq1xZAFa+RZxq1GiLnCnqbc2HZ6wMSufnioh7r32t+/kdxqsKkwnPqHgMaPPweWzo&#10;NrZcc3LYGe+jWYAu9ExB7lGEYba1N2mNeZWWUAeZ10C7Is0wj1n8/Ge1Xx3z9U/vGbtqJVTz3/Wr&#10;r9/9anwoHtSvi8OLUjm3S99QGMMaFnpI448vdBEAkYpV/QCMr8eGWjN02lrOZ7rSUb/vt6aFctSz&#10;El22n758/wwA8lH7ueu/WxU1DojFW97Qd1q8CYiEH+Ety0MzQEN5jJfnjQrMX2u0/GCLIGg31+ZB&#10;nPi9PY801wO5Qh0JlqBGCRkctLSeaKKPgdqY0TQqngqijqC9H6Mb3SwmKU4/wpKVTRdp8GYjHrXR&#10;ziwKATyxMAJMlVkf7m0B0OnxrtgloEDsQe9JWNi9rlK3fFb9zOmAFlAdaDs9758UtPCsuoLBfAJZ&#10;qHWQiRMUfoC3+6guX0yPbxuPkFWhvK0KTXikmoLj77T2R+vXOZwB5tr9Y807jRHo2USdbhbPz66H&#10;56v2l4Hd1oHFw0EgHct8VVmI8HgfkIPTa62Z5s4s0IM3i5+UisepBCSKsdX6eWsctn1PRU9muHTI&#10;Ew0w0LK9li7SFMYz80aLMgUiPF5fEUlALPmTvYM9a2LstwbMCjT3v9fQAi3dE8C+m/dNxL0KXu6D&#10;iDG2HYeD1vCS8RhmkAT+X+redbuSHOcS2wAZR5nV3TO2l/3+z+bftr9Z38xUpXQiCPgHNkDG0SXU&#10;pcyuHtbKknQuEQxeQGxcNkhuwLPMfe5xUPlHFDWOnK0AHe5xH90amjb8uN8h9EJpMot6eO7GGNhu&#10;22ncU/k15jpu32eR39rjiyKPgZBDxboZ43Tc72FYu5GA6XT8e71U64ghtVlgO0CKTSOPDTBJE9NY&#10;8rhuGRVTc5xrwE/PFoM719Iya/NyBJmKRtkBmDho1ag1sZZdAAAcADxypSb5iS3nFmpfKxTKQsRh&#10;U/RS4lUVrTeMLxp/C2wueoKAnrQCURynN7438wEf13h4GM0X41JKYpXIx8Ji4Ckx6nCxym30jJwA&#10;pq5dMlfgthPYzVBS86NCQSO88cAQDQbXBHMuEdLrFPiL2JWU5SLh8QWq5A4kDEpjj4LW2B8Jx0C5&#10;6ADS8JIEXlhqsnkxPAsUorZEFKauEsQ9DgAMPfVVPi3tzbBGY7FQH2kd4gKnK/hcv2AZASZVPtav&#10;+mfbr1Y9r9qV+vaX9+8CHLnMTTOVA58b4ZPhTe+2q/svVdTPidRpRZ7L7qQ0vBr5uXEFaQkpcfzG&#10;PZZ7ZRIqlY60nIXnYVmfhpNXLHAlcySWPmSAQMVMf9DeBJz/TLsMq/2rV+DX2kmxLs9Z/g0KVir8&#10;MlXw+jYBm9v8vgwCtCFocl4bM5yGNbcu5ucKwClSWVgV9/NBeE48T0WZ1r5G7xMNX3YMZC2efLy0&#10;WlvS/q+j5JjeJIb6aIWqOcBwidhva82m7OPF+s3wn/q04WzJTOUrxzK9eHkPKuqZh+VYYuvl4V78&#10;vM99JTzMQrkPUB4ANQsc99OaqP0WA7LMzcwfmKQgDCM77bHF8to6VEIZMwsAnZ1Sjdie4ziQ6KfA&#10;mEToWFjg5bXyzgNYKuQKJYdPngYg6vfJOqaUeXWIbznqU6HyJTyRRfe8OPjXkYrrKcGJ6LKXqCi2&#10;1qfHhKAirR6hE0ThV/Fz+FdYpgegHYpk/8wQxjn+QOrqXmMwnw3Qzhw7m2MculLsbW8z7Gsy9a3r&#10;87zOVybHqSBp5CiusoKe7nEqNTDPlgnaQcPe+n52gbvVc+lMYJbEAi8/fofbjqh3xJBP5me67TFe&#10;Phnnom9aYf1mRjp5YL8/M8c6lUWCSZlhyKczS7JvNHiqcm8tD2FH9XvuJ+MZeDauznGzWluP+9wt&#10;vO/hUfAlKBX0YoXsCkrxgW2bnos0iqpOBtMMd8w5f2V4sUlY8QjsovzDmmu3eF5ar3MiwAwgiDXy&#10;CPzCIxShq7JwLwChxEvKP5UZOuyAjwHt35b7OKTP+f4pbclnWmW+ZC6aJmfEPFfie1JrCMs3Q67I&#10;NLZ4GrBybXKtB0oGd/bJsJ5+cqgQ8K46GggalWVLjdeY54IdA2M/YG74tt0ofq3kjyaYgoTnKz3O&#10;sqxH7ovT86bO13pFZxn3oLZJ6hTPyRXuDLnE2SjoY+DYD7TtFmGQee5JGB5Ncnxq5DhXDQ9LGMB7&#10;4OwYSGNYdICWXeZTjFR6z1N4Uma/1P7qnK+/Ouftsl09v39Mpf9FMXAFTk6CJsdqYejLvC2nMl79&#10;Wt1iAtQaqw3EwOc1/AcoZb1unyEmC5uTALTm+jthua/X859ul+v367f4uF09w9X8ffHyV3fP/WVn&#10;iVHeDP7v/dtM5buUVhECbcfquhRgeo0Ieq7B85+VL29ctzwzoa2l51hhNOTSw0SaeKCR7AIzrGJR&#10;rCCLAoZY24pWaVM8RsMKjlAuzv27frZUhAAqSD736GQyfOuLU5EFUi8SzuVymINex7fYNoFSWtxG&#10;nDsxkFQSjNTUXl8PnWA12awX9RrDNLhsW+QGpMco6jvRGioNCg8FAlMkpXNQqd1WzpYz0TtLGsiD&#10;HFFhuOOUf+jbIh9lWY+yWGp5hfIGenmp6jCX9XkdXvF8DZMpc4LL2AvxEWktqKlDMsKU1NRjhCc3&#10;v1+16diHMUpJ85mohCwom+GLTiCRuZEAc0PSE/beIvIs2st8s8JuXsyNScVd+RoeHtc8Q6SlZ31Z&#10;Cz5PrZZ1usZgwWbmmvQGbRv2+72eKX6ejQ8+xhtrba65KAXA62lHEWUADH+10z4SZEHaCN0c+8wZ&#10;nDTz+RhBRPD0/QlNGp02pLFvGnW8tgYfXrXwgga/RymD1lgnkf21JUSVhqCXHz9iTfN7kX/YAMk9&#10;pixCTtbLHmur325otw2HjTCkLnNa1POiGOOIkWwRxicIFjvTKDMhVYsQgHhGeMf0AmTYXLSZNeWB&#10;45GzMUPZ0oMcXpxgAZwyQ0HPkiz7Mee/Rj/Wwb7vcM3I84wBWNcYvd40uCk9zMZ9owJghHeqLWvL&#10;R3iHZJtspn+mneRJTgF7uQJoz/OTf58kV0VDxHil19Hhkf9FncuOwT1tGLvDe1sIjayGUdo0Toyx&#10;n4xl0T/uXRqN3KK8QKWzeOhtDYK+3arMjLjE2kymXAhDfTXy4DwJd1Drp3UWcTeDwZinxvXrjuFR&#10;DzBzvs39VL5qjFF5j61v6Ldb1Le0A4ft8GOc+qvUZVVijcNRwDnnR9+Qh69e+f/+8//2QvZpHVgm&#10;G8CJNvrNdllH6WvgKkkfXoEoKvHptgTSgsCNktTQXwR3l3XaalRl2eC52BcLxHvXD3g+Y86dyYgp&#10;rCs55ySSZgjEFTi4aLJYqZazHZVAewVeL28QP2Ys93LAOXAcz0i2NtWorZKCNRd9btjzdblSF9ay&#10;rIMzFRhA28cJt+NINrB00evJ8n9dB+/jx1+ODv5/ro14/6LOzkX/v07l//H37cLzmmx/JwC1XFfV&#10;MJ/1sU+yhE3kFJ/706QhQnmM5AMaykcPZr+XP/4DmdwrrWH15LtlTotOCyybsobK/eUIz0LljICE&#10;BKHU9P5UClsoW1GPJWuO3ff7h+PjxiR7WCgKtodiZAOAQfV7Kd+TDj7XjcNlR2l7HJ4U9el1SyKF&#10;UYdIn/2FTKUdCyjmumnbNuuTOZjfYlSoGmxN4qaHLkK2WtRPqkFbZm6ZQu1PKCIAy9w70sxDYLjV&#10;coi97pWwDovIjr49QeSGcY+btC4QOTCOO7y3002LXS3BlPQAYUqafoZhhhIhaO1vAAbG8YxxvEBE&#10;sT19g+AWoTXisLHDfIdghMIrDT5IJf80qcjf2inHwTo4Iuf3GUbT9YmhMqH8JnugIwCFMCxS0CAk&#10;eRCwT3ZA2m9lrXW3YNmzMS35A/wOQQ8VlcxrCiv4mTEywAL76LM2VRFP2GTIVbkxPCoY/sxIKd9j&#10;f4yX5wV4LEy8vNXYDf22RfgeHMe+B4Mf15/iG27fWIz2iAK10gQ2dhz3O9q3p5jvkaFikRtivM7t&#10;+9/emJXZ3IXlATxo4d0x9hcEwGSok0UR6ngwjRpjJAQ4Xl7I4AYcfuA4dpgYQ6d29PYbtDvgd9jx&#10;DNWG7fYdPjbsLwbdDubNNF4zchtVG3rfcLzcWUcunnkcd5gNaIt8qAORD7XvLxj7HW0LsGM2sD1t&#10;OPaN8pEAXXU6yhm2lmdzgkwAsJ3g/bYRIKVXgzoKaccLvCeRB4AVZAZjspWCe5KlxUS5TshU3usM&#10;6bMMQha3zmsFGAzadSC8k9I2qH6Dasd+/MC5xAdQElQFraX8Y7QNqdyT/CZJZOLz7CKN4fl61U7U&#10;xjBe7t9j4NifZ5mDIozJ8XK0ptOrlx75Wps2U4neW79IwJd9PEuhy7SUC+ux2b70KzZu1DiLumP9&#10;tiFzzh6mEW5RvxISYKVyKSlf4mobhh8Y4w4bB+VWQ4Q8AtqeAdwA2WjQvENggHcIbjj2H9CsQ7bc&#10;P66vMFsMnDQU6SKLjlOpDkxDEnWR1m9g0l6AQI+ojjifIydvMafMczuNepZhveC+kdJX/vH9f6uv&#10;vvKcJb2u89ASfVQlr1S3a9Xvq+0MSSby5zFOq8D8zPmbv7p3V3e5BoZl4xBEQV6ZgOvX9x6lBMXG&#10;XmaftKBfbql4iQAuQTa2WDbVFCJZKPcBg8nMI3tlfc2zcg05Ow13KCyX3ZMlkRt4FXv99XZeIf+a&#10;VfmvbBnKACRAS2AM0HhCK1exGmJSKZfFjta3SkznGjFP5SSK1GaYaoTGvBQhB4AI/xNf7iOlrL3q&#10;NRXU1oLiuepBIS2OoQQnjk5CCoC/24jgnwvwKlsWSaeFDRL5GwRUWUsoYvXBz/i8j+BkSg4PlZbt&#10;06k8A856h1M5inE8H77p7SibzxgVulN7kkqcimDcD6w01xU2lLNuvpzv588AgmPf43kydIsMWUrr&#10;Jx1m9R3JtWEWSv+RwOVgoecAulW01DeUTZxkLXAaWTDDxUIpFTpak0Y5/I6CIC6S0ZDU7xAPoOQj&#10;wKS36qcAD16ws4e2pJsFOJxj//jLBJOllDKELgsZ13wXdXd6SicYhSCS/MkgucqwmTuHUlJi/QLA&#10;gGhHMDNgCclKYwC9LpUY468cYbWOU/nKATSHYaA/PcFH5I/YvpdylDkgqYyar4CaHmfV8GyOoFuP&#10;kECj4SSe1SwUct2CnCGKHceY9U94JWqtra9RUZ+KskPzwIEusovGQztwjAMvL884xg7tinbr6E8b&#10;ggsojT0EyAzL3r6F4ccaKbxbrP/QAx2gMSAY8CKHyT28WpCYy2EHQECwMl5m6aN+u8W8mgcduCiL&#10;1ncoQyzXosBO72JQ0Xd6pmYopTCp87VRUh5keq2YeYafBx4itsjPeWbEcUzjKADGv825KeKX1PCd&#10;hoT8XqvvN6Xn2XzhiEkQk3rOlJPpYVoJiYoEpZ6PrLkpb17pCewrFfF0ka/+/ny/fl8igjLk9jNN&#10;T+GMP1+/MIYFBzttepe1zojMnT4dKnxBRLHdGtdQgvdB+RSe8vv+DLeDRlqrNI4A/4rjHmu28q+p&#10;b0Sh6g3uo5wx885esrNQggpzt53PNea5dfKIzlFMQqeQvS32YM4RAHflHkzHCr2HNExJ6xiZdpRh&#10;zwAjfs4y5w1w1niAs/BkJb/KG27ev6jZ3DRVuPihrsOXoMyV5+mqTqBTdgAFchwzifgxZvvtC8RC&#10;ds1Ybj6XvGab+dktBUwoHNNLFwJtxpb/jLYqJ3ld73GAyukDeWh6KdGVDwHUIT7DFnOsV130c2JK&#10;VdaO1es17l8EqLP2W15vGhPW8K932785YY3XBlkAxQLS0pszaZWngg0aJSLX1cqaGGFaOZFBjQ+N&#10;AzOtVulZCEtxfN4cYGGfabllkdjHAzQtva0/nd4L8CS1ruwYNB7wGRk+YRYKkPSPIwcEB4YYnLkt&#10;0hpBBvuAsNIneCklusI+M1QjlROZ/3IFZShw5zOr4mHVnfvEHInoQ+oOq3I0w5TSertwUfDwGzBt&#10;kGPNSV4jBzheRfu/9JNeujSsnBV+QmTufzeLYp/N0W9PEdE5Bj16EnOTh38erKXIAYhCRKFckcmu&#10;PkPFusJOyFxs7lCQrGAQuGXf0pAFpH5xPkOWMOuQT33OxClXMf527o8kNQIV6doDVJQTkFeUQ66P&#10;JWdcEiCl0dWAJF7JPtUKcwdMipr9FGa8/FSC/AwR1oXpMce41g09POlhtmHorYUXwrmPPda9iQVh&#10;QmvlsZ115KjcaPTb7B5bTxWgV8psQLpgHIbWlZToXuCsbxta7wvV/9tNJAGWT4+I51pNZRRTbvuy&#10;Ri2jXPjPB/d5g6ChiWL3NCSEZ9TMMcZAb8DWG/Z9x9iDinsczL+jPtD6htv22yQZkAChCfjMGP7J&#10;+Vzp4kViLWuCdQGQhpAEb/y8aBSyT7KDmHd6PsfO+dWa/8qvW0DtrKWGk7ydjKPreUzPbOaX0cuw&#10;fq7KaIzcbRMQz7mjQNIez13Anl5yCHoSMpQ5g1KTRo+73cuo40h9KMcIdV7l2HJwCrSdORmy9/P5&#10;Netz5VjI0gcCAGgaYt6Q1xf6x6pfFgg9v/K15hEdo3BArQxFbct5qycpva7GwKO2m6mHR93C6CR0&#10;BIlEZEvkOEZUhcMgphClF7lAqtQ6ETi5YwT99g3TqEWZRL3RLMJ8QW9c4nZjqGIAT4bqSov7Uw8p&#10;ttrS3wJQVdRk4pJliLMEig9DadVCPe9BTXA/A4u3wRmpcOPDeQJHUkMO+F/dEpjV9lrrOkxjxmyc&#10;qFkX61/Rx7MqVKDnAvzVGAuTOHNDrR6hX9icGwWL8HFFWd6+yPdyAidO69A6IlUctv6Xn0aAxQoL&#10;1bkWXTFRc47TWwDtuk2wgDyXUX8YrsH7J+eoPDJLcvm/BHZdzd+Xc+J4EJVlcKp30+k55UgeoKkI&#10;ScMCPnjAMZbZHWi3KLVgx4GBg3o1Q1AbCqjFfeKB08CU/3dMy/AMuYlQyQUOnZ+Hvw47oG6QnjTO&#10;KAucm4XC/0EzHMgwu/AahOJgloVKR4EK5/jM3jic5V9yjMJD4afx5Cgj13EoGQzR0fN+W3NrgMzJ&#10;SUvioAeP4Cm9b83Pyzyt/7aErYsypyULv8aNtSWsIRC3+H6Qo+xB642Yt0cw6VSO7Ii8Hx+Rb5Be&#10;yFDgO8KLYPCWbi/2SQXH/iPCJIs4iQurLKgHpEJTou/jGPAWYUo2DgISgSM8aWZOq7++3l+KmT/h&#10;DtXF+JS/VRgSUHXuAHJ7LMqVpPdPCLgl6MiNSoygvEgOZ3huhPZGX7nGdVGQCS4KGOd4JDBan0UE&#10;bdvKs5K5SVU2wgKAcSQj1BcOU8R6H8DxspehIwvupgI0xkB/6qfcNtG0yLNLeszQ820D4DgYaqZU&#10;FBPshadS2c88zz6WsqHwzZwW5DcoZ+bukpo+t2SNQ3jvnzaIRrjt8FDYj7FjqABym/lH3HtjHJBx&#10;YNOslRR6jLZQ5CdQOfhZQPpcM5LGFzLXZRgyAIYKKsOGNcYuvWULdbuNAd/3uK6GSyA8j4h1gzh+&#10;g2fGIGJA5i0mKQIBbYbQTvCygt1JT76Meqz5DIsWlAEhxzgNEmELkXmmc15qoipSopd6EDUA5dWa&#10;Xo2hk/kU5dl5tTawOCuA02emXtcWHSmNCTxTLLyvpdvQADZJyy4ao40+2+YIep0Bn7nNx11IwB3X&#10;hfqU7SIYK+Mu9aWU+NAVEvO5Lcc8yFeyrEeM18CgfIv6dC3C7mWD6gY7gGO8wD1yIENGa4Ah5nur&#10;LPNVRl4tyAiwj7L0O40FzK+cASuCTpmTADKNujyCwgjUItQ5R37c7xgvO+VbyMvHsM8TqsObhCAc&#10;lPrCmFbSwMr/MnDzZ1uFNSqV6ZiLqQxfta96JlLwVAIt8E+NWulZUnl0Uzj/U3vz37IlC5uDmzMf&#10;qPbQHLHzTEzr0qpo86rw+t4qOB8A2k8Yu581/PNQyyeZguGjdrU6/92XR9seqZbnHM7XQzhKa6dP&#10;hKAPFkPLYp6eHgJ64cZAhtukcrPez8xKoE5gRkuoUonGPExjQ2b/qMRIsH5qelDmNBboe6+Z7XVw&#10;SOUchPX/2Ad6X4/Ted8CvA+eYIcw4k/qM1HkEouVeuYxfKZVuNurN/zxg+xTKC3p4ZNEXbnxlp8B&#10;1B4PwZQBDTaCUGFagub8OYC2PcHthUr0AU9PlDBHVVgEukJWfFlAjjvXh5PoChnqKWF8Gn5ATElv&#10;TjKHDJtrEUJnWSTXg1AkQgkzh7BjNQbM2bTyNs32AMyA8iY6jYnmVsZFeWsOXs3dKC/zBLo5xkKQ&#10;ZPWSyAQJAEjtvdwjvbIVUUBPWQ+ZpdxaZoaxj0qkhyBC1inbRBs08//GBOlxi5nfmcAwlFatPRre&#10;wBFgeByxhkb0O9jRHE5aeh/B7iaQSPRPAPnhyPH5PfKzfAT4ABBeyEYwbKj5AVBA1Qi+zQ1qxsLb&#10;MSNmBn+J3I847VgAACAASURBVM2n38J4IMyJdXf4brB9x96ijlx4VKRApSFznwaOETnZYlKFweMu&#10;gIswNJHub3rmVFvJ0vLulZIsy3432E4jR9YjDftDKLzUTfLbGU2Y1/hMm2kJy98uWHRorgmqBr7I&#10;CEHt62J/fjjxAjjm/qP8IKAMLcEWGZ36QYMMUvefZD84DzSKqECSav/NnHyNkMja+17rI40z/bZx&#10;fS99WAyFH1pHf4Jz4WqernRkzbSBCk10GnsAqLwitziXnhCMfUcyJWqwZPD8izDAAm1QwBtUc6yW&#10;6BCJsdbeoNZ4jzDi2LDai2HNZbh0Ws08yGaMkRCpSWqLPWIH2UqpwyepVclPKITh3SlrYx3QM8s9&#10;OVeAwbXB1KDurOOKYPXUuX8fNbs3ilCzD4wxD+uFxQZBbtSPTetf9ax8pgmk6jYAwKmugwrDWmZz&#10;0Aul14vvi9CMQmsu1jOg/SS8TX0iFYxV6fvF2neFBa45Zq9y0L50h/rNLULTnIm858FfLC4FuKby&#10;kn+fPr1YtdJDsgK0zzTPg+3h3qFIfe4aH7U1Dv80lSnAfjFV/iWhyZcX2CLYkIdx/IuQoSzCGCf9&#10;6tjIb9fvNdf8vwiOcQBQqG5hEU1WQ4tQQZE2Fdmyhsmyh9aDULAyeIpKWbWnCrIc1OysuUOGU8nK&#10;tRnei6vEzDHieUowO5UiOxBJ7POJX1mYRQChVfzBSpPrVtZAeCoBQhB1wimn72kpCMOPArAAKheo&#10;PGzG0Kfcsqe5kzmWBbhidByhNBqpulVkAiplXRsoxniusKlYM4qKE3dApEObwxn2lspnxIlMwqUk&#10;Gsi7J7V8UjAHUFrm2MMaCnAobMQa0wT0A1oKnsJHzo0iyTfi4KdltsKrqdSZlII4xyuB9AJWgbku&#10;JLxNj1LXMcuCTEUm+z/q3hmeWvJbZoRBgeiScQH8HwH84z6y/SCoE0AVwyM0yY6gup4kH8vY5zir&#10;oEkPxWYYDJG/oS2IOyLML0M3l8R6T6PJouyxdlesifQwKaRrFaxeE/0BAs+LyAe3A3Tnzp2Y0RSG&#10;AOSxDU8zkv++/+0fxPyG0Q0dUgyBwyKcEQS6pWqLwHxgf/kBQcdIwA+Dd4mxomcuPUwqLaLvTvKc&#10;RCEZyk1jCBjaFyQpXOMkCSmFlzll+/1OynkayIJ2jntnybsjN8HJBLHIUq+IkKm7SGEPrg8adjzz&#10;lx6ig2YZAK5PIsI18oHMEtlBuO2ANoj0eSXWloxQ9zX8jIp+evapsBcZG0CDD06y5DzvfJ7lvfXM&#10;yly0kuWSYBOLoW3qN/AJ5gCtKIXPgt+1rZKm9PcvargzRJ66VYZr42H+1/vYBLglt8BcYgWCMRdV&#10;3s8ZbissRl9yVhvG/gx0g7QwdLXWgaZoLSNQ7tMoWR7W2MNNFeNgv8o7KgUWBfOoyXGDKEStzr+s&#10;hwjscI/cV20d0m6AdCjXrC0lHVrv6CwR8eMHCaE8ZJgPHsoP5/lrcGaIxZOD63Nj/Nu0tGIYaKU4&#10;K+YC6kdLDlq1NP181K7YCC9118VHZ3MZZ7X0S7bDnAOVaUSpn/6JsLqvtcztcmAZCz6PTiXuz7Yp&#10;3B/FBMfqGMj43tOhCCoUi6Vw0vLLgwWaShFW4f65ZmVZTMXqtffm4wtcWKam9gqqs6f+XdrGrtbP&#10;VdzC5fc/zpm6asKTvGZGUvmN9zNsOv5YlcMJwOI653Gpr4wENo2PasUYF3kcSdRABTdOvNO1koGs&#10;ctoWtq/JXDeVVpDRzuHQrZPhLtnzqPjZAMzQ+8dsmqJbHZTRQvEXHFFjC9tUqpF9R63k1hMVcZwo&#10;24UKc3jjFNPal/fVADVvWGYzrCzGvy3fkQnMbCq89T085oWgxiPBwfoMCZJlmZeK5wdJLnL+dQLo&#10;OMFTWdzQelQ9A8gU2W7wITh2A+Q+6xDVXiWYM+fa4HPRKuo215w0ge/0UHZFFqW1cYeLoanWWk4P&#10;ktv0yEY4nEcB4Iflm2GH1cr4lc+ceUxThhRBCBCU0aCyK4YiIVlyymKIUxnKPTAJHNoWNX2COCOP&#10;Q6/1nCx4j1IzyWhCP06P4lRiRRVdevUnl6CNAAHGdaI9SCWMYD3XBVdQra+knHdStsf4CcwF0qLQ&#10;cwBkLea4yjFTQdON15I49l+F0r3TuO2T/hsQ2EFAqG0ahJFgmF4AAvymndN3hBeP+pT5gB8HzEeR&#10;NoyDIKg3wAzHOPBf/vG/Yz/2oMVvBFs0YAAMH84aTEAA0SXEtJZWo/f3ftTeGuNAxETGOlpDvvJH&#10;5b9m+JcKVLdSZiuvKoFVi3F9jBhY5WrKBi4UVOhihTmijEslrmPCa8aq9l4D3MeUYy51pkbY2h1u&#10;nRTpqckazHa4RfHiqdcKhFEQwn0z62RO+SuLbjFOLJPT65Hsk/Ge1joWgo9JXjQHu7z7fG7J3NLM&#10;X+JZlMRQbg7pH6/hSUrC9qAXXbGFX+2R0AtztwLOaJZJpjG9mpVTRyCerIQF2gN1IvWDmBEaXEnW&#10;FDm6CWQwDXLiQJ0RoEzJHM/5GEkQNEmU3njOJYy1QmBXb2YUKeM+U/Yj9A2YQPpWxkaRMDwF86mH&#10;uthjLTYRbE/fkR7VSs3iUvvP3/9f/69/+z8FeAOc+RzH9ZV6lgJtf2FLtTuV7/Udefzc4iX+rIr+&#10;s57u8X5mnwsrji/HhIkKTjraJ8OSvtLCK4nKMQOANQfty5aXFMCyXM3no9kwaLKrlfKBEv6L6eBk&#10;PUv1an2S2T5vZJjFWycb2mMNpy83WVfrIjrl6+N71a7DGr7aeCiBoKyEXvw89lHgKX5MZTwOyzLT&#10;1qJweBkMRG9lOMoipa0J0ByCrWqSTAp1hkPk9TPpHQLT+ExQZy+hD9FhGnIlDhyJe2Yx4uEHQQ3X&#10;8Yg8le328Qg2bDyFQrkLKv0BOvzgp0T3HLu5P5SKTX0ECdA4jo3hNcxdirNxURRicKo/r6j0nxrz&#10;2jKsEDVGNgztqddrYWDJPgoVr2V9PSw1N6uwVmfNq6TVNye4UyCt/mGlzXIINBqZQHSD9ghrDOtq&#10;gwkp0GUHnMxyVGiTHc+ydtoDOBNEeCKEc0DPhiAYKk01wkYlPXl8NgnmPFcw5C4VqvSIygzPKoPP&#10;zI31NMRl8VaGu5ZnJfMZ0ptE4BEyigC0KxQKGzPxfg3X9ZEAGPRcNZgKcOCkRCWIatst1keeN6ks&#10;cs9qYyjuatQQRbttaKI49oOkODG3NgY9Rhkl0QGRoBiXjjSg2GEwP7DdnggYc/9SqSMbHDxDThE1&#10;tVyhPVhbo1bbPeoP9QCKdoTHKctn2IVyWuQ6pWAr0GNkVQTWGoFeLm6CGAKBH7//gKjCfGDYEdE6&#10;Kthfdrzcn3H7rQPSmRcTe2zbboAKxvMBlah5ZguVOJIYQYT12AJom5EZzizW+7LxhGvWspyIgeQj&#10;O1pr6NsW1+Iet33Of9LTO8IrraLM541rG/M+I0QwDVlOuTLl10qlX4BEUlYsp4Mb3BrtaV5Gjdie&#10;ggoDdEBayk3OYyOrbhl7RsgNG2Fo9Nz/R/xrnaqAl0Lm4uE9A9CFxrG5IE5n4jiOym0tQwI968Fg&#10;yHzRxYib7I6qbcpL1bPX3COLqUbPMxd7Jai5MKyCxmWt0f5ZGks1P+ykb+VP1zyj13OB6yGQJwBA&#10;+w0589PwNM/61m9LFInXW1FTzdFua3mcuHucTwf2AbTudYY458UtPM1RhLufej77wfO99UVr4R3o&#10;EHIAvW0wMYxxr3qCMg643GhwiDUQZT+oA1nkqg8AvYf+YhJ11lYyp7W9mrf//P3/8WVZvtm0tVcX&#10;WxfNyfMCmdOXFrkL4djax5Z7e+NBTn25oFOUR5qUV+9fKMflufHpJVmSX6UUH6nPTi+ATGT/7vU/&#10;uZ3Ka5R/86Bdknzf/NpxFOBZF2iieL1EkBfv68cC5JwzA24er1CjlQr9FXmKCODnULe3LEP+MDYF&#10;gz4xtlc5Q1eerWsAftGHJZynQscsDpgwsq1CX16NBa6Uj4vlXTbFJR66gA7WsAacvHD52hgdoRyE&#10;KUx8REw6b7zvv8cYMj9IQE8PQtnsrPMW1qt8XqkDfljUuoI7DzwBEOEqbgO90TMwUuBT0aJyN5LN&#10;zgaVzYV1C1GbaX3uouJO5Y7uCXPDsQcRQdvCsnzsOxqcScOZi6TxviOoqzepw6BCZRbl2MEiuGs4&#10;B1GLiGDYncC2wakUFkMcDJp1VE7XmEfpy/F7gRPAlzpBATxcDGM44A2tbZUAPSzqNDX9htaVhoQB&#10;Ow6OJUGBnddnPl+2TJR+rwWbJmse8ZATCAY9BLcbKchPTrvwLASb1pgHrZL4QFvlqewElanoSvg8&#10;QrE/jshPag2t98qfcI/33VgE286H6lq3qzGUzB0z2nDF/EDNf4Y6ZU6QisD2gXbrYKlyjHsYAdq2&#10;oWnD8B/zuV0QBAT8B8X+8nvQrTfmxhBURz8VYGFkKGujjWBHC4ZDwVjqKL0lCz1ZzBIsrN5rNyie&#10;kPlUkzwg66E53EcBJYBKV+bSiED0JebEAbNAtkJQqL3D7+m54CqvUDgafw6r9a29vzLRpXStEh2r&#10;mqkyc0FEaHzh/VqMj9gNkAH3Pch9PGSNewNc4f3Abjv2lx9whGwQ6RjDcewD3/qaazL1hlxLT9t/&#10;wRh3HMcz4DtcY28a+9v6f40w0AJEo2S+CPDyI5kdO9rGvEmbRca//e2G+49nuBlu37+htw5zx7Hf&#10;aaSi10kbc3Z5GxaG7rcnvPzxR4xv01qbKoL783MQHHF+MzIB8CpCPCXtVMghi/4kjiQ1sYWQKJlQ&#10;xcjS5w/fz38t6M5nPvIkk3E33L7/hrHfwwjcGrYba9IdO/b7Hbfb91drfm3albUDnWchvbVAhNg9&#10;RB7k+s926xuOcWDcd4i2qAsGwbCB4+UO0ZFf5qNNUAtRqDyd+nPWaa71S6NBqHLDHnQIs4/rdNpO&#10;op+uBE6xr8M2l17viDRR5oAKgvRmHAe2p99iTMrg6icHCkRKB5qFoA3jiDqFrnEea7sFdT4c47gD&#10;4uhNsenGwtEg46uc5DPgzOsctU6zzEoAtXWVYhkjjs++o982mBt2O+DHga3d8HT7hlvreCY50SOQ&#10;rrEpE/DAsB3H/SX21dMTervht9s/BHiTEGRe5P2WvosaTsgjpMmHodfhZ+L3Syrcz3qn3r3Ax2+/&#10;tahKpc3s6LT8WNoy01ryiftfhQ1exsxfgdMzMMvXTjl8H13/qpbAZdjjXD11qGaCss8QngifWJJJ&#10;KcB9yYUT3s/XEDRg5uqt7SeFg14DvKvn/3yL3JfVO3Hux6knP+v5gGmAWAWMKiTnhi95ygqb7GCi&#10;mfskEFiEVjMfLBiZ6AFLVjcZVF4VwHhI2aJFVIWonkqXMdQDSfVM66hHaEN1UjLkRQpcAqmYAUHi&#10;gLCy0UoXSi6WMQ+tIOd9DKvQnyxWWivPvcJXwuvNOaowPmB/nuBLESBAmsB7gIdhrYxbaYWDaM33&#10;WLbfjMApbf00l4vukqOJtPJXkntOsaYcp9IxpJSkOsdVyviQeR8ToGhZg+v+xnW6eJ6vSEnKau/r&#10;AyS7VoR1OcCQNvB56o6lKElQHSKJDqT+S0UtQpESK6oq0FuQWgQygPesPycEEyz4rBFiY0tuw6lJ&#10;3tuWtca3lvC6HLOq6QiGx+6Ap5FSgKrlB0cWMY01FYYJHw6xLCWg64TTPsFnVxo3xStXJFnXbFgV&#10;vI654wnvC7Dj35MoJ0c2w7EcRfPOXKfZkRyaVVEKXVYXcDbuDmkBrHpP7yGpt+8HxDNEqUWIF4GD&#10;EXxzwyGo6BdFlfv/dnuqvf26JTPiqBSQCou2KODeG58VWMCxQLzBSUaDcQCDcyMjiptrg2wN8KPG&#10;L8OonePtDnif+zjCOhGGKknAGIrvgAAkCSkjmQhav4W3q7cCD4Cg3za4NdzaE/wJOO47bDiOyt9K&#10;Q5WW/M55y3UyQ1gnGHLuM6Q3WrWeKz67jKumteIR+HudX2NP41yOM/fRiL+37Rui6DACtCFFfY6R&#10;onWy4C6hh2mQi7y7ViDSPNemovfbyfj5VksyqujhokNxL5/Zctfm/D73SYZccj/WWSsJ2vMSjOCQ&#10;BE/LHADT2J1g/aLpWurFvM6az+otmYMcsnzJj1MJPaB1pBJcQwuBtI72SFCkOKcnRf4P0ms78hmR&#10;YbsK3RRj0Cufhv1hFe75cr+f7lGikPOvnR7ahSUyxy7z/Jz7PR5Y2UeeHpTrRsOXG4AW1znsuMQP&#10;dgyghW6U44kW63SVS++YMC+unkqPLYtT8+/zwqxDec0H+/jqP6H9PCD4VjvHivJpljj0IkJSLKOR&#10;k/+J61+8f/l0V/dIYFaAJu66bpIP+3cVs3z5AKsyQ0UhsmYBTGt0MU5RwcsDIEFxQV4CsRoXgghX&#10;VE5asvx9KmfuAkD/2tUVLal8kzAFwPkgeMyvW/6+nMEL48vpOquAyp+LEKmcv+WaEWJn5ZnJ2Gyz&#10;I/JI2lREU6mLBFteqwS4L51Z1kVrZUW1gwcuUoFkaFuGLi7hNGYAFiE+FQ87xfT3W1+s6jnWU5Bn&#10;qImbAcMjnJIArrUeISUZqrmy0PHvvt1KDqRCkTjEDWjtb/DG59K08HEdlDIiy++xNhI4uyQSWEJk&#10;Jx6ACJUWRMx3lhGIZ41vgUVxE8Ckl6LC5XzJE4mLEmTozCeovAkvCyUwla/3mo/p+Z7xRXMPBDjL&#10;U//RLOgVP56kFG4Wsf/ZP3qNyqp/eDDZCb3CJG8wM/hBy/uSMC6iUHFYAxTjLNOLmXIqoFYhPqmm&#10;EKDkdVPxyjwLTy+5z/tSVMdeaXWtnDf3o7xj/fY9Ppt7i6NUiuqY3ozsvAM1rpohVMVClmsh8vse&#10;w1lneZFUTH2xFUyQAT43lrULCFY6d4FgyA2RI5LPmfdKz/0WoZ0CFFkWnIqeoDVawQ0THC8Ggbl2&#10;sNw3nyGncQLLAhcjFLLIKUvpxXxkafC2RfifCdAEehO478iIAffI8cvivQKkG6Pkjbth7C9kgxVA&#10;Oj0SDdJvEDQ8//Hfoh6ZTCCluhUgS+a6KCJP0O3huWqtI0DYDY0KISivI4x/zcnJeYx1MFV4sj9m&#10;PuoyxpHn1l55DbLZwXy7FEsPhthc43N/0FgDj5zRXEPSAEyDYF4jrhmAWTtJh9Kw0RyuPWok9sxH&#10;jEgio4xqt+1s/XrnGWoPlHyX5f3MWV5fn/KmgMhq7KCMq1Br4HxdWc93agIJqvJsvjSK81LL75G+&#10;ko6GqSt91JKtsYxzaWSlI0ZprMjnsiO8jYJz1F1hAZWTgbB2/Bghf9O4V5EOFpEiBoAhsCIKjIEB&#10;x9iPIMxpPe6raZydZzowz+iQcSRJModoFofP0G4WtV4Kn4d+xhIquS+MzLpXOYFuiOj0EWcO82VD&#10;BbkAZ9ees7rNK7B1UhlLqZkgYE7Ln2+fI8T92h2u3k0v02SBl8XyTAv/shDS36CfYTu8iiv+MmGD&#10;vPrt7Ry+99pVQulV/6gUyLp6YkuGjpK1kaY1dX5zUSjydSPxRyrE8Ok5WwXNJy1L1+vz6v0vrs9U&#10;nOg9cHgJ7Dhw1x6cgdnPaJXwvXiaJBXeU5juFO6nQ1JSYSTYzphypEBcD7QJMAqu1SGRV0yFj+Ny&#10;WAlWYDLvJTNblZ2QFMbCHue9EmBkPucZ1ibo8DHDmeLdOIja1jGOwVyWIH+IsKuG9tQwXp6DBKC8&#10;XSHU4xBpSC9deSYypGOEsG99g4CAwUd4aSzALTzZ1WqyYizzmafKHM9THhlHka9kCGmGCM9piL76&#10;jgqjdFLwJzOlOMFfXDUur6e5U21Tua3IiZxSuZQelYgtCWL4BwTaAPHI+VmO2bkWTCI8kGGsSOWB&#10;Ckiy58e+mcqmj6PWR3tVRJzXGFFbrW9bzV96pWZ7kFX5tqOMDieq6fKozjENiv74HaJFHhGK9g7g&#10;RhkXcxphTKEshOxk2FB69YBpMMjpB98ShagDNgHN2Tg1FY9TxICANjY9vZ7lFKYxcnpdw1rNAaH1&#10;GYtym1fpt+8cc4b52kCFXTZFsPA5yTWYk8YQO+nTGOPiYTMda57hNPycHLhr3qtrgdKYv7weyAIZ&#10;YMEyKiZDakUBNPT2hK4NvnU4dpjdcYwDx87IAUPkTbkBzJ1TFxgMsBZeQ20AmWjNnCHgG1Q6soax&#10;poyR8AL1vkGl4eX+I7QQcxbWnZEE2jteXnaUh41e/mK8BQBh7mQCM4rQBPhAKNtz0iU+hzRgCMCc&#10;NJRRQArUCHN6Ynmf431Foo5eXjeAYDL7zVx1uONNPVUEnmx8LrB1vQM09LbSSwPUU+HPMNMLcPKY&#10;FpAe/il95wn9OizYq+8nEMy1FGGkryXb6f7rfstrrmNxCdIW2XmKjJFPAbwKET1SrvJsKy9l5mqm&#10;HkASG0myn5G9RkG01TCS5F42mXHXdhyRUyzSI+oECmsHjpcIC21ti3BKhqVnOQWPrpV+PmXbDGsI&#10;AwHnw63E8NQxI9cQKcvA5240Bo459+81bR1ux6yNmSHU1Zdof85zNu9S4UyJgKOt4OIBmD0ocn+m&#10;Xeb8fPH6j4vh9Q1yAc9JDR2F4U0XpQZ+dZN+0f9PWlj+9P2vct7GrEMSbWVgnJtxDS+Y9MmppAtW&#10;4gEHSA4hPEVTSK43xoMi9U7/Lz/xq1se/PF7Ki6zdlJBpj8FzH7989lUXsvLKmhbxPYPm/1foVnK&#10;D6MgXCRjCWowRExXoEgPSeaVGQtDGkNxykuUlPCgdTKtxmt4Dunwq04KEDWhlJY39woFicOmT6p5&#10;KpnJGCcaycXlvaPycdThs3hGVAA0qFjUZxKBdinruGOQQGDwAKeVeyUPEZKbSPw9x5CjLTmeFytg&#10;rHTo4REM72TMadCfU+lqLUiRbY6Z9mWVJtEFwbFDioDg3dWjFgTdnNcEZrn+VSKhWui9rKfhwdb6&#10;U/BpgDWHfMrkpNGPsWs1D0GxHYO19Y3rKWWUl4UY8MozrHHl4JYMK0s4X4eEoZ+yp/EgDsWZ1tll&#10;TW7bRqXclr3uSMZQbaDGadM6bzGunilCjjJmxPBNDTUde2nEEnRAX3uY3mqzRt2651L54RiRKAfE&#10;574Y64rYIEM91QN8TgYD5Akuy5rB8jOp0NG0Iihi+qf3fMr5RdFVKo0JiP28F1Jhb11htrDaJTiA&#10;hlFAEtgJnIpfeF4OAMEWW7Cf6ypBqjatfuacJKNkUtaHdwBAVGIKeXTf4T4AabjdbqhQbShshLw5&#10;zCNUbz1ayziWiyLC6lpL9kfUswQT5QzZq3FJ+SpS1xVtIRMW8O1jXJ79cb3MAbNXr+f9Yv2OWpMO&#10;R4abiwPF4nxqlM21DzO6IXMUlXKVRcqzcLm20JksvGitPV73of+tha6xemNpjAqD3joGj/tJ6F3i&#10;72UQkeXZ7Z3v8gqvwNmrUfiwWYb6ljF7AcmfAGjuGY3Ar6gWe2j2RyS5IzxyhXkm2hhZOvDUh1P/&#10;MmdY8pwXnkHUAw4yz8ZxHWHRaGg91mTf+rIGwkgzTdrL2Gkagic4zqiQfAjJcF2ZJ6dq6l0hu2RJ&#10;ExC/1v1b6zDxyHu0wRxXzsTy9Y8zs99pZTXnX/n/OkZsWiFOzRZqyS80/eoFfkITIGJQT2Fz+d6q&#10;bFKhWN693D6f9ly+17ePx8eYJZBQKNq0Il+r+1eEKhfCDauioGV1ysXt62GwtLNL+uGap1AMxoO/&#10;lXOWLJBfar8W3CYwE1BYU6CnYK8N/JM9ZtnqMF9yzNYctFNsdHp/Xj2ElzIAkGGMFkvHY1jbKkkI&#10;3jhFYdt0AiYqAxCYKVQC+CQ7IQ24cKFCk54k1lBRPMqkAPipdBQYKeUpe+dzzAVk5XO01oPxTATD&#10;jZ40jkeCuKoaQW+6SHg/RcjUNAIUjqlMRLFjhQw9eXtTOQ3noyAJIADwWlRiy9S9zkoaLDCVUlLZ&#10;JmCpZ14U1ziIFC4cliRIEIFo5xpFhQv7CKrnILiMsJ+8rx1U5K4s07ZY4JGHYhpkqNwBVew1tKoJ&#10;3uflV3khZRzEAlLXnJ/s52ApD80wL8zxdnMc9/0VICvvELuTxiERlDxbP1c9XLyEKTlji6d8BoKR&#10;cu45JxlOmbDBtcDQsJg+X0273BuUjW3KxglAWxghKp+M49wmyJtjianMxIRGz9n5KJWRclgR3l6d&#10;Y5A5Je7AYEFvnYB27EeEx/WGhhuU4dAwi5pq9lJEA6UA+sC4HxgjimCHhy2iL9LjWUyRrnMPzKeq&#10;UGnhujdM4pf8jLZG+ayxhxkS5TD4EaQ4djTY2DHsDhs7HAyLamHIUbu/aXjMtbT/eGFHZph/gJXI&#10;NxtZcxaIEG7zADISxoZ2Wwi1WpunnQAOw+3pW3zXDcd9j/tnMesM584lKzrl4wOQNYaJaVcq30cc&#10;sY1gtDaiL57XzJsj+dBDPuMaMh4slCzBIJwfEbg25iatuqgz1USquHnsnXmeBRuukDgqCENEtGrf&#10;OjiOdqHfMPTQsWzBfFKfXsVHPb3CQOeneTw+XKSEMD95ShcC1lqz3IX4Z3SSrHsHhnJO+Zrj8Emt&#10;gp7bAlDVIzs9ToZJDwTw1yRMqaibVV+eTzbLuAgNKkZwF4YFd8Gx75BD0W8drW91tk72xXiqGLf0&#10;jOZrZ508jaThPGAHy+jKz3n+RuZW0dPQh8HjY4CmwMxzr3xRwSNR4dvg7Ar8leKEyDUpZTIPk5ig&#10;cG/PqS9r9HahHF+tsyvw8gm37ldawZgMPwOQjKF1YNVhe14EoQx8fP2vKtyXdKsGhmUC61iUEnox&#10;vHIRVnk9+hG2U+FZpSw54ApZVmXS557vv4yQvDFeSwx3ColU3IPV7soz+vEM/Or5SzV85k1NgV5D&#10;8Q4wE/nE6r56viNztnDaa6Hcnh++7vVAHBJWJ2PISALieF3FTqsufjy8krqnELT4QOSlGYR5GCXA&#10;Ee4COxgKJVnI2VPDAFJgu8M6LX9jgoWTIUAZVmTn8MMIJQqvVVgfp7csvXHhRZg5F3lsVg2c3qE6&#10;MDzCr3+dDQAAIABJREFUA9MjVgr1MEh3uAvMmb9CK3nUh2qAhhVfReZedIMRBHiq9j4P7VgXVFr8&#10;CCBXuTnMoVCEB6b1UuQdWuQMcjgMDUaKYzcL+c9wycwRqZkUrfDDAJ4xBnphmT4rKqjxKbBXKz+9&#10;m3MNuTPunwdzgEfmmoWGC/NBADjXhDgV2a5BFQ16P08ghsuDnp4CaAv4cj/v/wynBNey5FgUqEo4&#10;kB5UJdOY1RrN+wdYUozjBTOsi5ZbfjeIFBPkg2A2+5bGAKv7R34IFWbhGUAwtXrqZw4aDR413ml2&#10;DGXPLRVvgkvP4r4TXGdYvr+R2xP3OeCu7H/IjQSB4WE7eFoYpznyqiKwLr1yAt0kzjoqv470tJ7X&#10;n9S/9azO/kzDhTaFNBZ+zm9oFJsd9gK3O8wi7NQt6pk53YfC9TvMJxs1WR4BgYwAcJCo2We2B+Md&#10;Yq9JMsqK4+WPgd6oFEvKOSCImBxm6/nmpfv7GDhsoN22musslFuMt2MWGJ/e81izZpm7RoNQkmts&#10;DDM2GtF8nM/opWlvXP9W8x1vzKSjNDCE/qjQmjtMuvY3zr80vgx7obFC5lEvIOyInD4A9CAfRRrz&#10;GKJ73Rxp+JCWMrph5kouho4C3+kVPBs8cizSQziBWZ6VCVDmWRLn84RVj/9/r529m9Rm07kKfwUS&#10;HpuyFEd+KqNGJiHQDEuUHBMVNFGILIZAS8+4I4lBzmNF2UUVMHU6bT3OKFf4nQXjR5DuQFsRQr3X&#10;sjRBEmLlXo68OIEd1FOW6JzSA8wwfJR3NeQlDbO9TeD5QTt8Zc/lGs19thDy/SnP2ftN6vARX3Nj&#10;/KeG0l1tn6/f6Uo5P2ilebgbLf76oOjFFecRcNm+6Bm8poJnvpxOq8W0PF17zq42r9v+4ftAL8Vm&#10;XpO90MhrmS0t4hN0lrX3EZilEmKr4OcssYZSKixfaVfj+ylGzo+un0pVAjN50FffWR9ffa66P/Aq&#10;x2zNQZsqP06grF5zrqHFs+PM9I2QiPUb539hvQwlhBo5UvnwVPZ6glaqpgQebgNjDFJPo8JganWl&#10;8j5s5o6IQCMRobqUYY6g18BA2v4W9X427bgj2M6O+xHWOo/i1F0a3Me0b2l44oLWOR5pyL2ohqOf&#10;qWgpvGsodGHNChOXNgAKbVt4pY7nqazzNkKP6gTxORs8/iZiQoAaqdxGZyhneJUUfdsw9lAcDYam&#10;JMXoHTgcvngUgu1wAoTpNcJp3a5Mb35lXPM4BDPstA59j5eG5VpP9HWWA2M/kIMtomiKGcIFhHIn&#10;TqzPNdWCTKFrg22OLKEQVMwTWERuE8Me5XW3p0crX/Ppwc3hp8V+Wp1n0jpEYD5Y02dUCJwSJIsq&#10;bNzjs0ZSCOH79J7ZuE+jVhoK2TczD4NArYz0ArQasxzM9Bp6rpmRZ7sX6MlcJajO5weWMcuFl+GV&#10;tDirFDNwnQX8bttSjuf4h5c2ckk6xO5wGAbDpECGRhGB3DbgGGhbQ2tZ1wj0kkjtk9Vo92r5YRqZ&#10;jaHE2fe3qvzEft0x7Bk+7kFbooB2QdcOh8JccByG8bzj73//zr1DwMuFIcxB+cff/w+Y73g5fuC4&#10;/0GgdtT0tP73kBk9ZIv7gHjm5uHNSioJyMOjL6T3Dy+TtIYmNAqMAG8Vtpx7xlEys/Ub5yeuJ6C3&#10;wj22LS2871HprwXvpyE5w+oy5FiKWCENLmncL+B22vVTj7k/P1cZgQC8c00aFGPco0xGa7ABHC+x&#10;X/q2ofXbwgL7TksPdN05DVMRWiyQkv+PHmrF3DPn9+Z4tsX4nVwAq85R+g1QjpS6BnBZqmTWCEsj&#10;EbCSvF0Z34NlWGGK0/4OsG/h+T/2MH6qhHEvc0tbsOHGuFEqii5kdFIMo2U4S1mPuWakK5p2yE0J&#10;riOkdIwdwpxFXfREzhIAwThW/TRXOI0tkqH3mUfKNeYE2yJwllQh2AkZITGfxvJBH7Wx7zRaYZIh&#10;lcx91ImX9j9f/tNTMGUIU1Zaz0MyWdhyoFbFPg6nRTEo63/h7KWOwtvA5QqbeKFTXzb3nDyVK8x5&#10;1EGSSozwYCx35q9sn/FcfNCuCFuu6sD9DPj6YVu8qaWUnEISr8AvwxKpVDpoDee1bsxdWjWzsGpw&#10;Fdh9KnTZJVo9I+fg4/GL4ofvN7lYX16i+T1gfuF6+2rY7qUh5LPrewKm+Te/X6EWuefnd1rfyjq4&#10;ApAkd7gf4dnRFiNzjDv2l2cAQL91iDyh2B3tQJRuCPZNhQH+FPNIMFCWVjKU6YgwgfSanfMbIzQo&#10;PV6154XCW/Aq4RuY8jCgzHNcBxIHi+eYxn16i8K65ul9Whj76FXIkJp2ixpix0vU3ZGmeHri+Nmq&#10;oJMJTQUv+w92SiDSoH0DWBcqGOVeakxUl+K9POSDfbHVPsz6U8ocsoiBbxCGgMUchoVdhAoYCXvG&#10;PfLP+raRCQ64jyNHutbMaimOcCZgerhzquIAH/udXqJW58f0+jkakg2Nz+xL/p5o0JnTmllrb8kf&#10;A6hojvQuhae0sTaYyBYeJoTiH/WhHNvtG2637zjsJbBzWtwXIwYAKD2rzjpKrUdx4ON+j3y1ZGtb&#10;PLar5/bwKf8foyDcHcETQ0Y7jXFX7RUau+8v6Lcb11mMVe9ZD+jAj/t/j/sxv6RUE9ZZ6wR9yazm&#10;BNwpP1+Ol2LkG0ecpalk2DAomI+Z81cgm9fRIDSJ8KypK7jFPDfSUk/lVaeXs0LuZP7M9UUUkblE&#10;izo774+oJ4T09NhUCIX1ju7P/xP96RY5fEvYnbmFIq93QDaoPKH1p8Db9oLj/j+w3/+IulUaZRds&#10;IECkTQC5PX2r/BsRDRBBmTDGwNPTt+q9uVdx+yR4cdy5rjZ6aSRy5Di+rbHwsqdsPlsvbv3jOl7G&#10;sN4gOUgddMp7H5lfZQwBVvTbDRXyq5F3p+0bpG0k9Ii6cMCA2cYZP7c6XS4Kcd73WKuN4MB9sIbW&#10;DrOBfhNGODQEu6uF0u6Dc7CVPMo85XxuGwNP29+n11BTqT/31GGTtRErq6pcn79KIHMMjCNAtWpD&#10;/xZEMvtxnOTB2YgtkPSMZqRWXZe//URHyFvtbOiy+lmvuS1nDmrtprfKeP5nGHEBMZbCuT19D3Ph&#10;kay9nKesk1csl1yPec46Pbtt6mevPLQAhs1SAPogR6K/xwyTB8puOz/zHcf+grH/AYij9452ewLk&#10;BpjgifpEjZfM+RIA//3lv8X+kI4mPc69YQCjg/7x9/9LgDc9Z1RyU0G2CE06JwrzgHtQ8tOCIpUL&#10;sHyjGFF+1sJ53Z/Zp0/co7oi59f+Be3K8/LVnLPrB/nF4OytOYj0lk+1yA+RCfSdCh0PuDgcQGVu&#10;eVa6xtvtRuP7LEYLxLibW1Hovt+Br7Fhfrldro+vLtSr+f/4+gJUvuXjFgoly0tCnPIOuCzs2GMe&#10;0WjVTqUrlKUZ1UFw5Siqe0NWmloOJVmhr0xpipOMrE+0rVNZW9apL/LsjXVaOTKni2ZY7hrL52Xl&#10;BhA1j0BFvADGpFpOAKMtLLwVSibOXCXMPlLhbX6biivSuk3PZoYnvn6CApinQVm8XOuzljEtw6b4&#10;2SRDyLHKQzgKHhOwfGJ5hnNJIcuzZR+iePGDbbwO2cyZVQiMXhDOjUt4OyEkplifieOY+RYiVdxa&#10;C5gn/fOI6AgxKhSAWNTZGj4LjC6wAnN9G7CEvJgZYIPiStB6Q7slEcP00KzPuFI8T6PmBPYRJcj7&#10;DYaRkeFP0KIIudj02jpwfzki/O4YkD7DhiCY8qYUeakFEaURIkzQWMzaax3MtZPU53CgnUKS4l8Z&#10;aWPVhHKb+YtAef0UkYfhNLpMQ/Cq7Ej1N2VHGHNijPrThmJbW7wT4Z1mZIsIiXNo8TYD7vM+bgZT&#10;LIytEyirKNlY5dS1WEsR1iYI4xFNIhMg1UbzZW+d5fFxf1kuGvsijFH5/WBC3F8OqBra7QZVwTiO&#10;KL58aKwz5sMi71LGso/lf5S8cBIQ0avuy3zrVJBFo9i1akPmRbvfYwxUSMwzZdWZ31umrHpIsfi4&#10;HYANeHprOYYi4aHZX1gIu0dJBncPavWuYVwaEgWuxwAwoG1UaYCmG9q2nv9euc4Z2rs9Pb2ty+SU&#10;XRmfORbaY7xscI7GwChjIj/riGf1+eXebp8cp1/TbDEYlYzOPQ9UyN76mfnlTNmI1XAmIIlPjqxd&#10;lpFPXLfjHl403W4TPC356UqSkOzfmhKzGrla1WGrQzr2M+ZnU17nuZl7NQC7Y7s19Nv3YM91h9tA&#10;awZtWxTERsrEOI8CtCPyVN2hcOpA8btmHtziOHgFzlbFKhZ1HtZrcux58QlIU8mtlzV/cjLqeiUo&#10;H+/6z7ZUtu302iNYfL+xczx04/eTKvBr20VO2OdLGbz3/Qvh8EmQ9LXmy//xADiux7l0cx5+7nwu&#10;RxzejF+e2ZXnL8SB1kOxWJXwT7RrwpBfC26v1rF8cf6+Bs3iE5FcP6FBygtgCsfHdZgKbdYPcQGy&#10;hlMe+No7JXyGK1KqZBhexHBR0ZOTkSXDEWXx3KcyM8+7CMlI0FRFhKksCeQsV9bYPD4Deub6vD1a&#10;Vfg2FbKmp4/5YJy8RWhIfNao5J7lWHp24mAAvRS3YMZbPMwwo5cxQorWnmVhzbdaPZoQ1Hp6uhPk&#10;eSKpOgwzNFVFgCahnIlOhecVFf3bTR5lrifgm3lloXtNYDbztZwOWz8Vgg5F2AggE/ClMm8sVsq6&#10;MpoHOmcysfm4w+yAaOAsaQRnfuA47vTY2WItDstTKgOGyOuC0EB0GDKHp9027PeXs7LL99JDlP2Q&#10;lktz9QQzRA8EG1ijWggmO2B+QEZ4PyLc98CgR3MNezpJaXqTzFlHCPSgtgZRRxiUB/ptK8ZN6zEG&#10;nXmg1r2AANLrxnzTpLV2ygo7jgDBAEQdbUsWv5TXZ7CUgC3KCUjpGfGjIVPbRKMEhXsCTO56jdDP&#10;/X6n7Ej2viXHBwK7JynFEnpcWzIWhGa4dlSIDuCs4c0au0N0MmmGFxFxvyXqKPdWeNRjfwkcY1CB&#10;ZWhhgFsaFAC4Z12k6JsdBz2LNCgIgS7lmXG83d6hn39omkyMKVtWUIb1OTRCnmnkgGROWUfmAc9z&#10;YUaTnMlCFrCaOuIl42OE9dpYjLMecxxhjFHLDelRIQfCcIfS6JUGhRhmxWQdxdJXXzzzi2HCbicZ&#10;XV6zlDefUg9oFGIdrqztOGwP4/JisDmFhJtfVyr6xS1ztQUIanlg5qgDgK0pTWzLlFau15LzVWeB&#10;zei8Ndwz5aWZQ45BoxaJkQzM9QudwXhQruyiawfSY+8LJoljU+t+MS8JzkYYaUiXb/sP9N7C8NAE&#10;+/2AHwPyTdFVoNsi48xge8iR4tyQAdfIDQcJjTIfebWSvu05q1+5kAv4FMxaPr9aOCVATiLW3NTg&#10;QZno8LMulHfaIyg7A7NP7AzVafWvRmXvhOT/onblGfmr+3fVVhf30spNfPH1YlaLwjL8jszVl8Le&#10;Y3OfQAAtiDmXkdfxCBI+vr9fgLNPVGr6WrvaHl/NabvMmbuaoTysKVw9PA4rIZCkpzSVgfLERzhj&#10;1CaKedXW0OUW4VfaF9uFQrXlV6vv0vJw1RVdUA7JIuDOVshceZYMaOmxK2CG0+Kc3gX2FwjFQeWd&#10;MVzkowhYjRvlreH7Y3+hrq0QS8UqlVkC0XIjzecuiyC28jgEQAliESQoeAjbLbB1GoW5DmIcra4H&#10;Nzga8uicinL8noA6A+ISIMw9+nE7RVot6yOPDCnlXE7z4et80vuREbW+zHlKi1wj+R1zWu5tsglX&#10;rS32PanSgUzaTpKTWIRmBxQdFc6fD+Qo72oUDdfsSoAdB2mXz7NQAI0gfM6Fl5W5vA2cQtsHlDk1&#10;yptkmQVxg+iovIrILQJEDV0VbdtwjKkc28EQNeb0JRNjKBPhxW4Zkrw16AEcLzucoWAjQ7A2r/HU&#10;ts15yNxRAxWSmMmoRWjL8zMP5wE8TO8ZkOswwAdQRc8fxFXOaXLViCAejNcZ+0FlHFXqorzaWIwD&#10;a7SQx5rTYjXU0nGcM6QShaL3+3OAOSMxhoD5uwFoci1VMy/jNoCgAs/b5j0WT+3YBf3WsT11mA+M&#10;/QXH8x3agL419O1bPc+wgWPfGZHQooD2VU66psKsaJkzv6zdZJ6dPaZBYqR8T2BmUwE+bWWCdsUy&#10;7oun5KIpjjhzIHAWrxLmXMZajhzdMNrSi+xzPuPsiZIV4VmM/ZUlD47jOc6D1YPMfVDOmCXkdu3z&#10;NKZ9NMA1fDQitzPD4NpEA0xkbtlfDMyAqZ6eolfMlzqzBDX5oCoxBfwvS0e8NkJLeWLXHR9hoKj1&#10;EeLRzvszwRBYqmU9N9xP4+Y8/5PQxsGcaicGiJtCeb7w6qTJV4z9GZAOVY1ohH2Peb8D2AxbhoOD&#10;4MyzXiNz9ulRj9xdg2sDxJi6M8/pd5Jn/OHf42sfLz4bZDLLiWGH8lsXjqNPttkvf+ijX2i3WZTu&#10;8dVr2PBzmnzSsvy/anu16czf2Ii/8P6G0HYMkd/h+AmhgP8+7Wokf/WTfigB/Fo+ZP2aSVmbCnV6&#10;pLh/VSJEK6Kz4C5lBa8QqYcQrAo1+qCN+07wP+VZgLrwCmXYa1qrgQQMIegHInE/RyMemeDKnWxY&#10;04PgcMgoO/TpAHefB2/ea993NCb8J7tr2CkGGdwo6WxEUfvEqDUO53GZRra8DxXgiJt74zU+F9bw&#10;kCn/K9F6MNypUdNSkj18PPyXLXNmC27Rq1csj4byNrk5XBmGIhmuR4ALlDeKV6JYiH6bVeWs8jSE&#10;MgH4kSNgEIs+5bBmbkShTPB3KneGEDeqdL2RbdLoMf7b97+xVB5ZOzP8GlRAlrAgL1A2F7VU7bxQ&#10;f5MCP9f/4UGWUax4pGzW1mqnlXdOYjzTaywuaLceSe4jQ78QHm3EsEYYWybt6xI+lJ63nef+Qijk&#10;FkDQw7gywxnnvLsNKlf1pOe5U8BNsN22ZXRYbHkMZDhk25jHwRy6ef1QyPq20TK/5sUM2BFKW3/a&#10;YIMgO90UAoi2MCxZWQSiD0VIEmxtt28BmuAHXLK8hs8cRx1z6eQ+M64jQeXMOBxi9AK7BIDlpIlE&#10;0esmAFoYC5KJ2NNiAdQ8Zih1ERl80PywApOnyAjEPAfDoyBJbYpkifl7KCKQ8z7J2mw5d+zh8vfn&#10;dIQqL2NSoK9qWariuGfkRmcu4UavauTN3u97RVnUDAxbyH8YVl2hsIJkGJWl6zkyWK4Tr18MsKS4&#10;IGjl2EzyrboTA7okjFi5F36xbfiqCWWBJFgCYv1VFBo/WCGHgqTNL+GYg7gCcuoCK7ijWIm3V++a&#10;BEFSrU1GNgBYPKDZ4RU0UhbZKHkQtzCoK418bZnD5Qz1GZlh44ANofEoEi3MBvb7D+yWxo2cVwlG&#10;U+0AmAe8ykY7MNzgOLASzbwBzuYDl7UkWXv0/JBr8/x/uSWn2rM84rVV4VPtLWC2KBIXCaXpC1zU&#10;QExC4LcQ/c9tV5v3kgr/f5mWq+KfG89pPVosUovwTmWt2LfWZh4kC5WoShVzzLjt1i/YjL6sXn6x&#10;XXrGvgbP/jm64Dfubj6NLst+caeQzrCpVQirIEkRbT8iTEDocSNBhJtDNg3rf4bkqAYUY7hisjeJ&#10;JLV0apcp1rPOF/ua79SpKlQ46cmv66C8UGC+RCqscYkJfMwXb8NiBS8vAD2DdbJ4hNSkotJvtwKA&#10;BRBosPFj4Dh2GnrzMMlnyeca9Krk3wqRWZ4i+imL8M9wCr6WWCLerAOkSETSrcVcnjSuiEwvRo66&#10;uwFH5GwAYBHwC/mb510MwKv35vOCVPyztltMFCqUCIjwUGC+lrWS0vOUPQ6WQGVuHv0dOb2+/k1l&#10;KHVwAvCoBdWAB8KmUIplyqhHcJsDbojioxzPaSRfgPTafHbHF8t/v32LNXXPun8BmNvWoE3hzJ1y&#10;NxzHzH9US0NCW1DRXONZBLstoZ5mthBaxCe/Pf0WVmU4hnY4/BTmuL/8ACws/rUX3Ukb7wwr5mMv&#10;ssoBYByQ2w1rGNxcx7H+jmRb42Lx+ler5iwjgFNpgtXJWqtZ6WmL1QaRQYAn894CZA5T6kUg4IYn&#10;aBZ8708Yfsc+fsDsJYCfZR+DMOU0zakvcUEEnf3cZwUkco/1ANvHHkWftXXcWsMYB+w4MO7PrAMX&#10;+7r1XnLTCY4/bJkmYKjw6ajhyFwgzk1rDbptU3ZqhI46C3ibHTMslEaTLLcRS8JZtgKUTZ88l+QW&#10;q7bl+iHwY7hi24IgSdDoGY1dHAr5pPnPIvA2Zt1AEUHr2wRN6clN44NTDNE4MfNNfQKNq/ENC8/U&#10;c9ILnLcB5vqqv9dr/lr99KoVvF6izEr6eeaE88ywCapitBZ5X3LYThev/V17OsWVTKNK6ZbpcST7&#10;shl8KSXxFt7wdHY6UGQdUjeZc57XUAkSFnf4GBEG7YA7Q6VbgyDTCgaOw5fAmcispsUUAqBVIjMZ&#10;Tj0iMsyPAovAG+AsY5wrdGfxEMZBIfVAnmAMXrLUAdbBmMciQMChaxjSV9qj0n9Wjq5bLa9THx/7&#10;/KvaFfj6muq9gpu/qs0D2d96/ZNXeIiOjY0sQFWHlxnWsoZECDL0LGn405Khn5rda8/rr10j1+D9&#10;YhwvwN2Xe+8hADPvjC+WgtRUa4ee7qsZhDXDXVyMc4VQ5rJ/HqEGymtFXT6yPmF6SrAKPh6uc3iS&#10;44/U8Tz+ijlyYdnLnB2z9IplOJuf5Z07mOgY/X0VisNjSVIeTaWMqhdEnyDJyW0Hn7nVt7U/1FeJ&#10;U6TIN4KFMEKLTjTsLlB1uIyTx8jpGYk5YCkDWxWS8/RW+Yay2gfARIsxH4PMjgTc4YV6XT/qqq1k&#10;PWs/QvFfhjU9QCaLp2XVsKkYEcAItUVzB4aDVWYJdmYdLuUaKI8Z+2OHw9HQOi2icEAGmLoNZBF1&#10;KnBzAKPDurUwCnFNTcKNmLM/fv99gtyymkvIs/QWA0hPLnzS0Du/k6nfYaciuAbJaBBU6eo9wg4d&#10;db9xGFpvS59QoCv322EzZ1JEcwTKKLbf70UaMXbWvKMSbMcoi7aziDKm/j2vW6f33DulX1CRW+c6&#10;lNUA4/cfz7V/VVsAlPTyJJpdVqPDGXKXeoIRPKJyPVQEXrlnllG+CzAcFYoHW/ZIrh2nMiYNLg1m&#10;MRZj7BHWmmVFRPGW62OV6WU8EoSHoAxh8WwqhgGSu5gCfUPRfguBJeVr3JJmK5lX+aidqNbNl74R&#10;cNuc0LlXqUh30qLnZM/iVZRfLc4PtxNAqfX/CUKCJt/mH6Wfej1aJ3ttGN7IxGgHi5Tfg2pdEOtG&#10;+JypI4iQ/fYBINFwJW5ncJvpMRV66m+WW1hbru+pf/KU4lhrRlatOGb543NazK9rj/qrAJV7VnMB&#10;YEl/np/LCJQEc/DzGnDH2MkWWoB98d9a1tkLzyzqDKGMpNdsPYtOYKt0RYZGA6/PQJb4mMBQIUri&#10;oDEol8iWiiTCMUaUvA6zNgA45ph9I3sv0iCINNYFGVW2dzxn2Sk5veoPfz16mVJ5EZmhAJMQBEUR&#10;/3VCkEdgtljo8qUPW4ZIIMKC6rV/D3B22S6Tev9icPYKJPv7b7319VJ4ic5A5Yx/R50r4K1dEBt4&#10;iXUPkx6UCb8CqcT49ztwETdwWarhi+2X5xx+bY0HgWv6npeWQpJMHulJAzABkaDYsNxRORyeYAlS&#10;HjaAyisiX6hqBvq+qF9nGRVn7dRcZ/gQkIdhMQwu+90SiJjRIhiALizWS5gZFftVFq7enrg9gRhp&#10;9E/CUximyINoklnEPWwY6fXZ35xridyEIOGI5OTIwQoFxAjAIp/CSyGboTYPhxQwx2Y9mXzOanqM&#10;MhSqvCljBLChMlhW42Tw+8TyiqWyUOkHLA2w0VvkBKe3AU5gZrAhLH1Hjxk9UqXoU9sOzxlDDH2y&#10;YOYNkwgi6xJFn+hdSWuvhJzRyKhBFAgNi+dpwvNvenGjBlB4FJ3hhVXTDAy7AyYoWwbMy9IcoyLA&#10;6QwVRH09INZDe9pKwRz3e5DRbB3SeuhFrUPgUGlwOMZ9PwNicOw4nwLB/fmZCgkL+TLMJ8IiFdiP&#10;UmCiT7NeW+jEAQ6sLOPxmVBqCfiiaNryXM41Nr2gSWDxuMPbtgXYoGcoZUTpJTJZ/KoPNuuJbU9P&#10;dS2OOsYg6PAA1/OM5tqoEK6GitTjDkOOIXOffjy/YOw/sO/PMH+BKNB6Fiju8HH2/J2aSMmKBAM+&#10;yCZXGCn2mijgw7CPF0RJhQ3b0w2KA+YBnCsstYoyv5XS8dAFJUkBwxdVGyTzgATY71H2RHuP9bAY&#10;oORgzpClXGQ+DxVtlTYjD9LoAgD+wLz8YSO40lw3jjDAhY5w3O+IfOUNrSuZJBtLQzQMM/S+oWuD&#10;6AbvhuFZ8D2AfOSMCoocLHXuyg2k/qsKWIYQ899VTneTkyxOsr3w5I0qvZFabqxLylb3Ao9/VTOy&#10;GQJAEoGs+zRrZq4y69y8IuzWKKl5VlNi9EYGWuFVvTzYabg35q6iDG25fnnvxQOdbc9Im3ciAW0Z&#10;/ZIsRYjoGONA7zPPcWRYuYKGszxjUDI2SbLi8XhOKSgDJ1Rdu/Jq3P7Hj/9wS8tZdi1zMJaQmRzM&#10;OJhnjkg83dXmv9iEHjGZ0G1ard0A2+GwyyJ75mN5NB4IdQiSZjmuinJLr2Cv9XDLHxkvPg9z0XMc&#10;+zsd+Pj9X9zGRZ0uvarz9UV8+mXCCVVu3qnkAkD6QS5qJCLj4M+0wTPk6Qq7HvvKJuUPyj1OAvu0&#10;tes7F+D5rSqhSzsXSXzd2oVw1i9bP9LvH+2UwO5gCBu9Qe6TYIMMb7YfdUhF0d5WwMwdeL6/QCTq&#10;SjXtUVw5E7hFALzg/uMHNErVYOwHVDu033C83NGfnlZ1FlM5SFB/VSQ9FUHKsgRjfMYxjvJIJQDM&#10;nBl3RLhcJi4voYODxSkbi6dCEInemHkfUey0AQaoC4TPPAAMiTH0HQi2N0eQfDjEFdAbtN1gxx8W&#10;iQCDAAAgAElEQVQBbFWDjc8dx/MdQIT0lnWyCBembBMVjPsLlSUeflm7wJfx+aAdI6h/IyeD6v2Y&#10;YU9oW4RVVeimTZkrsX8jRwjQvsEHMEbI9e3pG8TuQUahAmU+zXG/h1e298l3Qi9GEXEQCGnfZt0t&#10;M/gROYa9d2hvGKNoEAHm6mQtT1GBuU7guHr/PeuicT239O6wyPg4qCxste7TCp5W1yigGudXGIvC&#10;czdBomAfz1RcQIW6Iz1+mWMXlnpETTp6uJRgbx8v5VEr4ZWWfeeaHJmATnlBY0Gc6VEHUGqTzCXk&#10;7ui6gAqR+pwQXJkkVT6YdzLLFQiAplHbL8lT0qibazWKHC/yn0pSAotxHwXMYmy5Rwg+7j9+j5qA&#10;LeqHFdlJ1l46mEukPP0tjUozvDcWz4OCyfvdfaBlfbH7DoGjbwA8Qgr/4+V3COvm9bZF+F8VfReM&#10;lP/LuVLMq+5oT1uAaGH9wMUAor3BCtstnoVFJzn2YDOcOS+8Wa2FPj2uBJk1n+4wCSZNsyg705ij&#10;5xZ18qTH93PN1gnI9TlsPym1adhJXW6kF/LVQRz7SXWCkyXvBHnW+qASm/Pvi+eB+ybrk00wOvvY&#10;9ChDRL5uRvluhts3Ftl+YA5bvXrhjU32csxnRSj3rYUxZP/xDHdg+3ZD06BwT2gT/U4SoUkNrz3K&#10;kuDh2kJjkTzI54oCoWf0uHP/5h6hoSL3SdR1m89ecoWGwtgn01gabLAJOjwjvrk/sv7emjay1bNU&#10;H6tGWdT905qXDDdN3UoqvzXHOc/4fA5Jo80CajM9QlSg/YYxBmswJlPuondKLwBZKVuwCAk+Rhg3&#10;SZVrw6Dt/2fvbXckOXYswUMzj8jSbaCBxgD7c9//3XaxmOmeblWFu5H7gzwkPTIqPaWUrm5jrgmq&#10;zIwPd3MzGsnDz837+IENy78XPaGtU6zrfbvjWIefYbgxbswtaMaru7KSY+5/4CkA+L/+7f92PIeX&#10;o6HNzBupXA7qtxm2w6+FMvbVanI8VBU2EOpiKO1Xo2xZLbQh8yns9Cm/eFOwrVmbIz8hf2/X/ef4&#10;YPwB+5+JpEDLKeFrF2GhzYNT4SllUHi2lDwPjym20/fyRIi4cPhofBGcjy8WjLm6+9eplx4N8ksq&#10;us5kXDkAIMOTbMOborROC+B5OhaRaKusTOZ5OY4VwsJUmuHTM1panjgH5lZ8+PynUMyWjB9Dl7rS&#10;y2TfEc+ySYRVbM37X98bgwnFGoqQlZLvd07lgsn0ZWkrLxsLGgAHWD4cgjIkqc9bLYpzMMnf4CDo&#10;wviRwpyzT3ql8LoyrpXBik9lUTmTeYGubETugdKqHfcIz/PYWCUxQpywYDhKmQhezJBQVziigfeQ&#10;90bAsFJ6KwOvZjjH8JWNaoY4DGO7I0vhN1DiILNo27fXcj0o/EVuQNsLWkK9AIE5v4rveG4l18YF&#10;+P54OG9aDvJsDGhXsJlLd+KjlvpUNkaeoYCanycqSpPKXSpdT0pmyLJBjBCKmBsBwoOJAGVJE3G2&#10;IGFZbmeSXh0TYDDUsY0VQbgEC1mGvkAZw3ncS7DHmY7njrUR3mvOU/SNMbVi+fW8PQKNPQXisu8a&#10;6rr1OxgScF7z88rFUkicR4FsE6oPPI4Ft8kvL0SCkUYybyKNNOywtcaJeun1Fvj6jOme30WPejSK&#10;3xfm7S1mZwVGGDZthu3+BpbuVltuWGaBIRlRcCfA4k+Ount6LedFhVLgOXHuNbIC3fw5xL1mLCjS&#10;jOs0TljzjvYRkY5+TiNsOgE4+QijasTn71OzyOtzRXfeeDqj2p4WAIEZljmwHHPLxsaArxGrhdq7&#10;vffXBGx98PQ+ecQQTBn5uTGnNxffD9gMnUTomaSBU0/esc4rhbShXo0XZrhttzQcAQCGn5v0XoVB&#10;hWc/6X94QSBTz/dmX0K/E0LmyrvALOr9jDSxNC5TRwJMB9h+Q7MysxV/2B08nXRtxLmN0HhpZ/Xl&#10;CFlfrVZq/8NaAJmjwsmDXh2YMbTdkg8oPXy0WwTNGzQMyWca9KUVyKBxnIaRWNvII9PuPZUCwQRw&#10;bOLuolsAqXzQLrtfgrNz+EsxroQ1wqbUVoeFkw1U++G4DNvKibQmigOwdak4+PfJeC2srGn/htqT&#10;at6JhcJPLQHCyUWaDO1ryvefP/5a8HgFfq6/H6xxiOcZZUgBvRQff//MkDqo5nsfg585n+m/0/g1&#10;+PnquDw/X4yK/eooS09zyJtlo2jK/hHKtEwKvKgalsV74n9Mr4onHr5Tnp9i7ibhBQHSU1I7kbMA&#10;8Nuon0Ku8VAXlsuZruOQZkkcgtvYYOZ5AL38cXnajgKv5I9G5Vqw1vKwiAizBRvohrdhm1QAXF/0&#10;3JFoXNnz9aCAOLAdQ1JQXZ0/el4998yqUTYV4UtwV8CMljoPcZz5DOmpOSlVCJDuAC2VieU5dC7b&#10;dwdloVXpEWBEUNbS42g8ntOQCvc+VlOe2mkNfT8NdMyZe24a0AE1lQsqm2OEZd+ySAKM77lSe2pC&#10;rgbvPSXRaFxgjx+AivcJlAE2BidfG3MD0jAoKZdAEK97KHkBdEasV1jGp9wBq5y3NKrGfg0BlBb1&#10;tLoHyGY56RMNNWUDkf/S31ZGNriiZQe95aWYGwHsbK1OnuSoAxFt599n3Zx/oWyRt4fBBwXQBOKl&#10;/CMk2RW+yuHJqobNQOPPF2Twqpw5qSOec5LVRIEcNWDfv2PZjjGB23YPQCRenpsKpFMNRqZ9pKrv&#10;9JtgI3KlJELz5sS81Vp4zqnTP4F3RbsI5nZ3XrnvkYMYCincm73WDsbp0W+QFneEijUEsJkLb2G0&#10;ACTBmSwPAR8M2R1nPknjU+5nFN/wJujyQs5FXo+ymt1ZTrPwgwwNwOUyRbX+dxo4AnyQjiUUdUKu&#10;e+4GgAzNo7ct837Su4YEZOS9ffA5utFvRaEYGlp1eWXWuW0e2MEjFDR+QuusStzWp4Cc5fP09+IX&#10;529zA4s50ejUPaxqZITOXxxoS4aiVs/fdFOUbEgyKZ5ip2d/+tnktMENnuiesW64G0/PzF+Sv9Tr&#10;rssjZGDd0uDgnobO7lVMz+HJ81eywI9IOYBkoBnaKBsHZN5PYsWNEhG2KAN6PPxIsTYCEPd1ea8M&#10;jdUAg4KXDo3X4IyAKC0setqQEzALZewUSXUFvi4GCaTjMBEEAV1/n3MlmDJoJu6SyF7f1L9HJk9L&#10;Q16zhT79c3wwvpgzxeTXzgQNgNDSfTksQoJGo2U8hTl+4hp552BmCQCu5vA1GrlSri9p8Cqn8TJn&#10;8eNxAmaRV5WvGbC9hWVJWIqYf7qXwPRwb9ly74WOlUUZHL9EBTAQ6EkIRk3LVJ7yJyserYYfzr+H&#10;NY5QzE+KbHkxjAgJAILZEgSl1TpG5TWFYNMCrhxjCPadxodI4l/Le6HYgolESWAL4FDKhdGiDAex&#10;CCurZD7Fe8Xh1RjbLUFjFqwQC2X/mZn/ZKQ3idbdqNFlAxLW+pefHwJbUVpYXBFy/cRgstx4ZlFK&#10;PDwqxu83Q4vFGvf78Pe53VKJVTb8hitKc5sR9k4wihLi1HDFi85Qh3ElKu4ZQNQISG3456WFwYrm&#10;911JBBFtzmNEMQsK7CAU5IRyYv68Phy8qC3IAsQmVNa77yt7AHVQ1vbgxD+6kuco52n/aeEvea/z&#10;icbY9DvO5ZQb5twyt06jBYQ3mZ/Qx6o1E+6nT0+V1fY4tXoOWlCquiHQDyBp0UNh+Wrkhohbyj1P&#10;s6vmfW0J0uv5KnSyneF4JrltIRoMj7WgODBF8DbfXH9olQkJDDFnzKH2RAJkMVLHU2Yrf2ZIy40U&#10;4CHR+JpeREEC4V5gxvXF8JJGGJnZQLqTmJsncjoLCAONIPbU9MTnxpxlILQiPZ6Vs8fsTCtjzpP0&#10;OoGf0wjedFr/4vknsGSAiHqDabBFixstxqQeVwaHOX5pwLRed17vtM7iFCfLQMzjVShjhcwJjn33&#10;vNwICR2bOOCUSI3BAGbcb7IVRXnMet+9nFeTTw5+g57i3J34ID3vmKj+os5fBdSDHBF4pBtBaD2j&#10;wAq05iBP7GlB5LulF9H44P3y5ru9PWnaWvOnBzaPWtPX+r9u3MFJFzQ+l2rp7fR6idMMK3PKjLDL&#10;NM4V/8k2DTFT5pFxSsMPZT2Ech5F8y5CJZq58+y4xzjDrN+txvu/fl9lgwbWin6llJP/ZoNWarRt&#10;AdAID8EI+PmPx1+9Al/1XP3VoyyDJXsrpPHPfzZX+M/g7FwN8uNj81X6+OurbX482IcqvUNPnrTJ&#10;+OqwZpZS6FYyJhS7l0whKlHHwRnpmNOF1rFc0Z/M2ylPQlkSEQolBeT12lnktMoMZgkHPp5Tpi2s&#10;tZ19xtUD2Knch8Jz9jRd319LFXJhJ1FkOHIm9n25MjZ5/VbhTHfInJhDcj3cW+CKlsp6pxA9DwnT&#10;La2LJ03rM5EJtPyB5fdHAhARwchY/tgPQwCeCDs5+hmIMxWKNcNRTlXSqCzFGtX35KSYVNlr8o5n&#10;xd1Bla5HmukGQZWMdOSMBGIFzJlbbWZQOQIwIr3CbgiMwNNoE5GKG8kozjWL4JwVKqltaPQRi4Cs&#10;+Gnu6TSDl533pS1aFMHx45HXP3kUfRL+DJGnAcBDeJsSLKPRPs818/rU3OLeXc2JlPzHGF7GfVJZ&#10;me49wvBQP5OVAILGET6+RxB72FeBA99LW26gEWuKJQoQQARV5Oe8gunJDFqMzUflNhs8F3iAubJp&#10;ieFN4vmpRAppANGmQaPa4GFgBVEWOjp5BRgWT5rnsyJfdtIzg+07bHirCs+rVI8KbqCd4IQgXSO0&#10;eW5bto1JfrzYS2mgN2MH+o63rQX8LDQv55jh/fFJNpAd9CPDafVJjo3Nm0Svp1YUz6No8QwK+R5D&#10;Pcs74uDUmDq7b2BZf1b05NkA0KodVjkXi7kjgD/Hc95ZF97vPWYolPri8/kSjTv9M+nhMGxjK5mK&#10;cDLQAwRkcZ9XrgYWgnJgZd74veVlMaroZfEVRiYdj/y+rxvSuK0J3OJxASDyugpCvTAOG4H6mbef&#10;7//69Wdpdux7eaaj4TlBs6ri/svW1qW0OO9NFlVOuVZbVPW2s7xIsNZyyjNygyCem0eAFwaNzNmD&#10;A72l3qBdsYAIH/d7BN0BYCXi/qwvtcyzcA9Bq2Qh50Gl+ZSYeqFcXqkvBvj9KnQ/jD0dDP58nFjN&#10;EFfE8tot1jMWOVhXvH++wefL8/8jjUv1/8+9/RfBRR0Sa68JIzFw/XykR2uG4XMO2of3T2AYVida&#10;D+P95x6H7+d/oRxfff9ifl/d3a/C28o1LUCmZvm6BgDr/WOAUrxlzgBVvI5mYjpLgvt3/DozwJJG&#10;DhitXsaQt1TkngTlb3km8gEzzOHKn7+BnGuGg0TodimSQWvBpJPuRDJPhnxEU3k513kz5gyZC0DM&#10;DdOY0O3g1cSTMoZsXghEJPonqXusQlF8b4U+D9+GsN5HXo5z967BfrRY1Cw6c65corRYAucQXOEe&#10;RxifhSHGLBvvIsJchkRpdg0vYgh/lhk/T6dZjgegD4YRTshtA72fpgrdd6h6q4Ehcm7OXZMMT5p6&#10;fggNc8ZqXQ9UK4Yq+OE0YIFFnWcgPQicbCiWx4IKwXWBRzEDonAAv1i06aWWBTMVID9/HlFCq66x&#10;TUIUwDgb/6mMtGIGA6jy0eahPAncaypU1BCFbAg6/CNx3RFawjLoqOgVxE/P5xjvFEQ3MEyn6aOl&#10;L3RgGB6GU6oBPd9cwzE8ZymvzYqRkp6Ges/qp1l5o2FBcu/pjP+BoYkQTEzc5zfcxuYvHy3SaLjX&#10;xJkFwUHzAD8vMRD0n3+AsktQHpjcw1VyifPdBouXVd6bpgGN0QHhXUKjU+rXtKnQ85rhfgANYX6/&#10;8BqjAfX+HD2kVroHq33mBa+SUfc6O02Dx2koyNlo3s8sV3V++6XtXc2NHuClP1Bg7Tx3QdHl+/BF&#10;KS9KiwSo5/XPj9vEsOoVaKs8XOtxZB+0DNunzIi10FHh8mlAgdO2CaLelW9S3j29XCeYn695m4sw&#10;dP1UAbHy8OZ1XVZkK4EGzDhvf/aW9rTWSzlMEDRv0maGAIU/oaH+h5bOARhUJc882/HQmJNz49+t&#10;AreulQayNrnnycaZkDgi9GpusGhm7gY85aqE5BXMyUI58BYDw7xYlWZTklo9ek3lvdh9Dc44EaDQ&#10;7MnFacVwQQItV7g+3+V5XCnI3CfTrGwjWXLVXu3hebT417N7OJqZwvsBOa8uyyA3VJq16YWE+tPD&#10;xr4+/lpwdqUcXnn2hJEXZMxhxaQl+Iq8usCuQyXtvc+NU+Uuv9qnv/uVIbia41+bdEZ7j/M9K8Up&#10;BMyx77XujhjydzMD5t0V30zajf9DAJtqVCE8qU9QM5droZxgWLNghfBkLs0HYzRPnPE5GPrW6CMt&#10;oxaCXakoVWUsSS9S/WQOEfmnh+BVqBmrOnmoVzDoQJdqinuEvXmRBgInxL39815hbwLrEalJK3rC&#10;XdNostL07lgTTnZ5vghCQvq40oRmnLNSVNJ7CiTwZkERO9yi6yDHQ9ncKn5U3kOcQcoVWyuq9XKe&#10;TZuEuQVSBM+KPyvA+kLSHV+J+dGcyfcAmkJ/tCbELt8NZrsDojWzYbp7XOKyoeR7HuEKHEswx1yy&#10;aqNAzxdDz0SBBGXCIivqCoYpMG9evTNlY4E7v08VxbHlobKMbqGycWLB+budXqu8Qt9nocIeCt5g&#10;4ZAgA4agOiAg0CEPkLoF+UDLQ+S9ZYyo7Mn1cqWeho8sr58GAIOH6q06hXqklwHGBP3+oDN1hPyO&#10;0ThBL2CcC/IDenRNoUMwydaWYWLib7dfAIYm352vaHg7NQwuFmFh7rFvpJt8I5RzPaIXnb/nXkj/&#10;sNzEG9ojqr1lBVF/PgcPK6rDDijDE7mnw8KzF+sJgquYjCBA4ALDR2V4dUY/fxJhg46G2E5D7L3p&#10;3vdy5fp6RMwKHg88yzHuUfLPcdYU6LllJb0Mp9XgLQRMDTSARgEtvsaIA+OZQZ1NB2dI48U7cCkj&#10;+dczMKv+bwNVqdaLoDwXscjgufonp6z7kb8LSn5aAHMVPS9dOE8Icroua+3CYxbdnzwcGRUUJyBC&#10;LfU4gFyfOo/l7+mGowKaqnDjjZTTJp0cYlEQo51hHrcnfdtO86sdnbdZwLXRivcHRXiHnTDSA05j&#10;XbvOyaBmrVrr/kj9k7PRpe7iGYBA3aYZaQjkabWeIbe4g0PgUMufj/nhIhbGyHzkE1/+SXwWF6Nv&#10;ejHrDDNJxbW5+dFf/9nVr96HT7p1AvdcaCZ8fjwaJq/XRh3Ern1UyAbj5hU3lsJuoWx17au7/3Nc&#10;Yocr7EFlguc5QnOKcV6AvwBwPcfslIN2Ce5CwbSm5ECiktn1eA5KevWJD8dlzt7Hb/89vL1UjHtl&#10;u7PHEZApEVZT4TvrWBDZXLAO896HQtBD4w5XyNqz2OncYogXr+Lfv+FYjs2ZO8tF0xpcIQwV5kWF&#10;F0NdfwcyVOiqshQCbIpoKfYB7mDuRRtUzghiVaMP0wQwoFqeMF+fUOorV9+9SQHu7FnxfjU1tTpj&#10;IpDI5Tt5fT4aTZmnUluhh1WkwO9VCd9hsPdcGPOePmqu3FLx0WNvClHdizLBPanjdLZ9HgJWC97u&#10;twjh0gTAMkYk50+o7bncMUmYEkQ7yEAI8pRqA9DM4diRp1wVHtbJhQ8Lt2r1OAM81AUA+51hSIQa&#10;xR6IxHuhWlqfGwAWnwlLLfmhV8urcE6D52yVtyms9vQ6iBsUJHMlSKYS8l4bMJN2DuJcwIA9PJOQ&#10;yi9BWH/FvFQ+Q3wSZDvY8XLspbAn7cPaeZLcL/L83h1DLUIL0bJfQuF1Y8CBIRMyt1TiVK3pAAVs&#10;eSZL5ynF8/2gIqru3bQotS0Db7c3wBT7vmP+4hXjli0cemCtA7aOVAZBb2cwu2f/WeXEWYRiHbDN&#10;n+V47Nh++VYeJYa6zWjILRIVRxd0L/1szFhPqVC4snO/ZxpZQdNmALbgY/BWL14EZBbQTItqG0JZ&#10;HPsS78+3u3s53umJTpt6aFy3F1Twc2mqEaao8MJBYeg4LJtDr/VfzneB8rI2D/m835+2t9M6dYy4&#10;b8oyFnwgP2gg50mf1H2HvN0d5B5RQfJ+w5ABNcXGM9NlW1N4jh8/zt7lNOgQ5PZwbbinu53TBBwg&#10;cvX5utEkGtOLvJNfzs/MDaPqXnpdThuTvUHnzD6x3QAXWjoQnm2BRCn/FrUWz6Ar9KrOW3j+7AzE&#10;am71ytw2rKXuCQzgOzJ/bkD3lfr8ALKvnAyDDUBX81wzwsfxFIZ4WxtWruWcyoHj3xMgwxhpPGTo&#10;L4t1FSKKewc2krkBqhhQaBqD3htF34nx//j+/5rScsW3T3HJ8gndcSXjrUpmJHwnWESybI/pZILv&#10;mCPK1XrTRoH465EQva7uz2iNp4myOdzYri7wNeX6yjtjF32uroauPZF6WktD0QLgG/7BGBfKlzK+&#10;/GSxsLPB+aNx2SitH7UiaI7Hj+9pSaY1g0cY6OAnKLSFJzhDbk184RqhW3XjMA/2MeFzngveePlb&#10;73nhno6IWw+JdpVzdtUHz2YH/+/Xl6WGfzbm9LwIz90qQ0r27rmgr1qf10OPx8fzD4+DW5FKYVlH&#10;VAdLJdAFNj0n1ftKsPY9gJGV1yAE3aFusaMASesslzXCtjTDlBA9v7wH4fGdwi0qiJE+yGznBPsY&#10;+nqcS/iysInnUzhzHWOkgNr3R8y50IOahlBY2IOHlfX0CGuzK5XJ46XoNxUcwHO2EFPmfDI8K8JS&#10;ROocdKAxgCP65D2D9Ax7ympZIcppWSY9suk2vTphYaagXeZx+x4eMnH79oYZBhEFvRTcq670xl2n&#10;W9HXqup6Mu8JWkV+ZFjPaf5hvT1+9Ybyc2N1yAWxI5XB2+1ffD+OIy3XJpZ9fx7L+0AN8VYPY3gf&#10;qiEOoPbwvJQFueVnSYWsQLoHNbxIQ6BH8Wd6iNyyu2GI4LH/QA8rJGBiNTrTB7bbG+b2BmDgeOzR&#10;+1AjdPEWYTlt/9r8NPr0AYg8LX+dOUhrHaBpuPTDzpGXK8bNm1fP0+TXT67BIhV45oNxrnjUjNE3&#10;aVHw+3irCSp33drtawmGTjblKHNQme8Y1vL0fpDPTAfofq3O9xtAa0Zn3+Zz3ye3yLvf0IBodN3y&#10;UMcvMDuw9Af24zuO9QNLNXs9zRXGkQZ+azm9Ct2cIypeAlBvZi4BXkQ2NzykF9Gre67Dz+XAw9t9&#10;CL1c0atMPN/LQrn23EAWbfHw8W27Y48zo+vI6ILkxWN4MRoZsc/N6B17MiRAxJMc8ibLios2tbjN&#10;b7krIMBofy8sqOlJPvciGm/zjuypZorjhxt8xtgw7xtsf+oj+kSnur5DxIssydggw/twesVwYMhe&#10;fLnl1iV/RHhLw2soQl7ifHCutpYJXsPbmcaekGkZWefrwOewIJgE6XHeBAjl30LfaXNjeOoX006A&#10;Bsy4hPw5BCY7HDA3Htei64a81YVOUW4+jsf35F88/5J5g8D+/QdYqMNzfgOIMnd0sBrx2YrNa+qx&#10;p+HHzLD2PYxaG7ax4dCHV9uM59LDe6aNbcPtdmvr1/TQ5jxYrT8ydZ6MMIDhx6+/esGk+w2U4vT+&#10;Cgb+9du/CfDTUvql7OZrpy24Gq8+167ZrBinRnVAuqafrzPC/fnZGXw4/gDi/EtHV95PJmDgD1qh&#10;v3TMU6lVMheAh/uqiXN88+lnMYGrnMpkdLG2ab3tYT6fufXvHOMiqY2XH6MqC42n9z4eH3/qKm8r&#10;Ld7aNK3+fWmAOkOqwmquC9vthnHbvBSzNsHbGNq7+7Wcv1E4C1kwIEIEdAyMbQvlQEOpcUVn3G4Y&#10;Itgj7JIqIfVDT7hfwTQRuTiVz2RNmTNVLGtW1jBDC4aHbC7F6qXBCQwFuL19e1rLp/Wz6I2VNOch&#10;dTJcEfAmnSF4zRu6smomdosqWbWeea/4yXAVgglWheyRZznf+EeEz+jhPWMUoFuPHbZV7t2Va9zn&#10;GtZCePEAwapwo9U93mXcY+jQ2EZEPRo3LhWnPJy0dnJfRJw+LMIkjZ4euNcMbtWucEjLwgPc1/zd&#10;0U7T6QKkAJGzYT7HEMoOWB3MKp+fz9Us2Am3za+h4bn3apxuZGJIVd75CZjJEJT1MgBOrYrn2wVd&#10;Vd6hdduFK0JhKNWkDRpIruMC0jOUhMP9qH05G908lNHCS7jd740HGZcdbCmR4eZRoIAWGpkDMsM4&#10;lQaPWM/Ozy2uGtE/yYOYv9qN0VJr2ddcgnZey5cfOI4H9uO7G1KH955TuIFYlJ4DAOylBCrhAllH&#10;0rI5C4FFKCarvXmD8wgIV+dbIsB23zBD8fejUV4S54P+mQR2GGkU0KXQTWse8D1HnIuEYWe3cze7&#10;+HqO86v5LvN0L+RnNxOc88/9f31S/F0vLFm07658j6iwMMKYeb5em9fThGiYyIcMvm/x2ZREEmcu&#10;wCjU60zbiNA93iqiMOn5drAXT0WDxpiYg2HW2uQnEFav4PPiOWth0BB5oj/p4OsJ/NPgdeE8aNr5&#10;z8cpcq69BuenCVgYrhjn35adUUcDOrlctzIeh3j3CBve5taqMYLsq/S3PM/v9Hx/fW6eh7wOGh/8&#10;IuuxY+ER/FrjjG2Ym9Rn1so8ztPRD13ILK5vNNp4mLw/uzsJ5rbBQ7Uj9DlyEr1Mf832gybUT3CM&#10;yJcr9tGgjD5tcym29eozELN671XuSF73a+PqEl+FN68YwB895PTLSau65n5fHO8qGD0NwZVr7eMx&#10;Iyzp2aL/2WqgVXKc8/VZQd3VfJ1TKcF0nSULvTppWPhz1/cS+2mFNp1AWSgs1+PiBFy5xleBlFeH&#10;tHuORQCJMEJvxqqwzb3hMidsDveAlTspysL79VP5pKINg2whxKyUAHoRRT3MqFeQRDboXVCGuWRB&#10;j5qvHsxbccUu8yqMSrCHYZJR96pUtGpjTMzwguhaVBuRse8BalMkvRAkM/phVY6+AHN4uMFP8/gA&#10;ACAASURBVI+0sMFWrbKspAUE3w3jWlGwu8L2bHzIMI2Sm1FN05UJz12YsImsfuUhmvKuQfCrsdQr&#10;xnFvPDWrFXpoNNwjKzgZb9PmYMXS6zLKWxvPoMwlCGWS4Ls8NQViVcxLcROoqLk2JOe9s7DUJ8gI&#10;/lvlqRFhNJ1PMCymAc64D4DmAcqndvo5DvfAzoExb/C+RUZUcPYWAZCJ9PidwEUrSqLHwry5tpiG&#10;BdfGU9FjRTLnvQvJDz+jWcPXWQJ4p2efdEoZpVbW60CG7KVldvT8/aIDGnWt9rJ75UW8yMuKvMP4&#10;IsDM9QRofb05vzKijK1y5oA6h/QQmZp7lxuh98igx/pPHPsPPB7fATCkbQLqPQ7LsiSpf2fqCACs&#10;5QWC1PfazEHUkIkxJlR/hIHEiyMd6h5imV4lMyM3xIJfuGKIydDWypuqPfO10COuI/C2Jyw2NOoc&#10;NHUf6DQekQydK/rr/j7zBy8HgdTpPp2tUWOPPbWg83j/ePzAWBNz2zDmLcPYPZR9ncVbo2cCmcFy&#10;mEa+7PJusDiGafF0on1E987wtHOyGflBA50CsjEn/gyi+N+S70ieBvGDPQyCGViGZ7evP0GmJLiT&#10;VuQlG4CbYV7llVylnQyp/rOUWxFyjzGAo3mFm3cfEebdgZ0FwViTW9LAEJ+vaEGiYFcNX4t40Kgs&#10;mryW1wzQ6p676WcmPJvztgEi0N09ZGBOdILpiTmn6weKAMetWA0siwlRP7QI8ez6qy73+N6mV19W&#10;jbBcYqVi1QBegLOq5kKuQbb0WxRSwauaYQn3mFD59J49EwWtNVRq/qhxpcD+5QU9Ph6vwyb/XMDQ&#10;x1erEV4Nt+hPyDAw3JUWGNN1DV4Q+UEZFw6wKl1XXn+aUwkXYGPzA0qhnFWOrhSU9TVafWV1PL/P&#10;U1mDJ8RwTQmXs7s4H+n1aEq+oX5PKzkcmA0R2ARWCN2VCfs16xRT74BhZ7KlTENqG3qxAIVktTaG&#10;kpF5r+OA2YHt7Z7KSIXlIEo9u2dJBhOIpSzsFgqIJGSKSUt5QESwYatKdTDIRuBvaU1790x8LgTN&#10;jZGmKnr1+B07WlhOsGkP8ZC8R86N69nCUAgoehJ8rbbkT6ESRLmHLuQGItAkiwfYHJe0ByCLBICF&#10;LuB5RFjeH43hhWhgi+vjc3DgZDyXY0CYtzZcGe+5bqzmZubhp/QlZRVfGkJHQukotsBiNbyuuYGH&#10;npug8+IbToNbgJ+FI9szABXisn4c7ZySuxQljCgYw7oUnu9ioSxWD7lOR936P7atjFtkbzLcqGL1&#10;vUBMpfSWtvF+z0w9l2mMS/bHS3VrducJXswH0AMRzuz/y3C953j8OF3LK29GZczhXk6LfMWi56bA&#10;N88OWT+vc7ou4OdDJoSNz405odYE2XueVAY+8rx69zh+xbEeAHaXGfHgQwQ2tugDiPwfwJnnCr3K&#10;QFRaCb443esi7vk2tC0TgdM9MiTL+VVcfhlEPZxx733nZqmAWYFUBrxBsXtQE7SnHIx9LcGcQ3VF&#10;gZvw7EW+JNdxjHGpfrnDi37kUITzGS0KM9Q5YEGerBEQwIUGukEeDpyMKPXds9xhk3k/40H74h5Z&#10;8uVn4OjX8NwwL8LqYe8ZehwKOPOr29PmZSz6tB2PHwFuPKxyiPicxsQmAl2/tmewdh0+S8tBNbjn&#10;L+TXpWPlU6MBrC6vR8i7sZWur+07sU31SgCzNIz4x3U/iv8L2yFwDwV2sty09U0vJnm0Nl5luS7F&#10;j0d6LEUEdp8e9moe6qhrQXfFGIDMgbkxDNXv2zE3eZ3APMe0GQargNHAUI28e15jZPj2GFVdFXjl&#10;OesWvd89mur4Ttk6A70zaeWWAniV2ybnmKb/Q8fran5XKv1/n5GKfjAoS5DmDHNe5Qyy2WgyRDQp&#10;LQA+ERYp8LzHbukze0HPf/yw4/j4fTBc4JXSYJ8Axx9TynOuwItPIHuMqbSc1GCeWjuY1k0gc3j2&#10;x37KycrPD2d4zAU7BcxI8ZQsI07FUqjIxD9UzggarSpMpbXRVuWgDgGBu4jgOHYw/ylzDZ9HKjIS&#10;JCZP8w3mT2s9okeXArNXzTrxPB/7j++urEWJ+yxalFY4a0InlPN2kZFx+p0PW1tnCvDiuObbGn89&#10;hU1zhszjWJFTt22QDZDdPWEUpFcjFfbu0VIvv2wQTLnF/EdLGi+PYVVRc0VpoJq7ioykDwKeBEKh&#10;AGxUSJuGfAqjsxHfddppxJVX9X3Rsk4DrqyYYu2aN6dny69fNJb3goFtQjjmtoUCO04nNcPX5nXO&#10;q47hRShg0CUYM6zGEcZWBipevJRGi5wiwMET38qw3+1rkRH+LAHQlkGGe03HzT0W9jjyMzRK6Ip2&#10;G+p9g/Lcxd4ZkD3wLg3Jar7e6a1wWupePhric77xb54Xet1G3E8I7hT7ekAkLPIkBNXIebrBVoBP&#10;evDipvQuXk1/jMg5W55LJcFL11rQ45HPP8KTxhBHVtg23cF8qTEUMjcMQ3nH4PsvsmBpGCCyRijm&#10;5P/qxoM8Iwaz4Ian3L0qGHQlQVn4yFJ+1KkDPONbb4y4KJlsEmGxse5+P/f88SJjG248Tb6Md+ud&#10;gLoZj5w5ukckC4ZlSC3yfjImhtFLSLkYkkEEhhnVCkt+mNnJs2XB+8lPdCgQ/BGR82p55bx7/TuY&#10;x8QcVt+b9KJ/1feQVoEnPUL9GUeGZ7L9DGXycK9XQ+fWfuEKw5YXMLKQ9QqPbApj1dq9FQLBGwhk&#10;wc85f86WDAgxFnJ6hfF2bFtxc4v85ygsMu7Djbkr8kuldBUJg84Z/HEQn3AvZkYIIMJ97fE9dFsW&#10;PWLhm7MO8d5zBpwOIsnATsL84yHxeWnhO75wAcxGNXI7Cb0MBdHYGKGOBTA+/kSSv3P8g3vGrkZP&#10;BG+v1mtfl51/6SiA0RSz96rWB9+PnB0IhEG8kTvRSyqTJnnNzP9ZcQAj1NFCCBjp80/OWfwMzHZl&#10;ulsBfwM4v/KMXTyfDYIzV2QBpOIODGAYKkinWxndcmqHYq3oW5Z6OoEXE8mlXpf6CZz1hBMqicFq&#10;dStz2iSsxBPjvrlFLP6HGTQT21O98JykyHHx71PGhHCTCkU5sSSDh0b4R3xXwopXxSk8xMmXLZQE&#10;KVrvOW4AWg85hEevhfqFdZi5N2aGbbuXxQ61rrBSyn+ysyAfZhELGMU+FRzxnE/L2UYYavcyXID/&#10;VmbZz5fF/Pzy2c6ghQbaANLTFUABaB7L8OaqKQbDEbMPUxsi1UohDAeGUCLgCvJtTlcwte1D0JkL&#10;fEvFB5xXeFsM3krCFWMWXGB4i2KpNzlPb6NZ5ND2qpzT6c8kc9jqGvD8ytMjnen/lMdoBg/pFQ9X&#10;2wTryTNVe0+dy4BB4CnpLQUA+Xhr+zLHd3n1ULj71KhYW51ggeDt7RdXWEM58/BFSwDjeXOh2DRZ&#10;qIdbrG/bDRn62VQMKmDOO3tREckZ+lxrklyPSL3yOWZUWmiUKW8t8kp6qX+kvGB0rFJTzPAuTpCh&#10;UuFJ9Fr1sJRNHlY1xgTUAtjGM4SXd60Dt5sXXBhjYm5edEBBw52fIhYtGLcodvFuj+lzChlDG0Ua&#10;iQicyxDECqpn4wNOstw+JadKPj9rOH7qJ0RYHCeYhoVJRqpZMOdAY2OWwm9ab0YkNJlXc0yN3u+c&#10;amMIg8xBRvIyKt2u0JNMxFtBDQ8oXOs42bwIbB2kKba3bxmVYobIm2ZVQcFG4/QQByzx+/uVIs0G&#10;rxxNZn1hMDfznZ4Q8mIMCzuYBU3Texlyi6vW1RDxkiswyVZWPO9mCmsVKjVDrSUigxkBETmUaHuT&#10;Rig/IzaGG3rGANOU2YOMSzfnDWMMbLf7CSGxSNz27d7Wou5Bup+3O1hIhzKSz+2RFfcEil23UF2n&#10;Spw/8ZwVYMrf3oXFXI3zAU1Cz7/eBz6eiOYp5yyrYv0BXrOvkeYnrn8B/r5arTGZVzJEXvfPBQ1P&#10;t/9Th9G6yd9RoR1Xyp8LYTezeINjAeO3TRi2m5/2H43RIgRk0mOEBQvD5y7u/1Xmd1mQoytseU/A&#10;/qCNubx/eh5d8UNYSl25lihZXsNjtWvN5lZ9SjIsjFauV/mMFgqp+dqWsB0/Z0ZpGZUCccmSfKUI&#10;AroFE6aesCutWqi4kiz02k/nTf4MKw2DBKi9YISpJQgU4MnKjKimd34G5kjAWPBA83peLbBZBhWJ&#10;qbj+/e93bNjomVwZBvi8ghIAm2DJPciSwFGaFZF5X124XXtutwz1SBqKPFEaVRKMpEbc4ipkc3WT&#10;UR4CmEU+oyokwOmYIagzl8zn7zmJyNcdCKzAy4ZbCGeDhzeqGWStsAiLKxwJrAxgIdcA2QnMtpnn&#10;svN8ViZd+shwHoZQ+rqGQYFb1hR4B4fVyNnLaHcZoOkRzjPA63MNWsEdISAII5a3C6lqjG4d7h7g&#10;65F5XQHQfNeo7NN7y3ya8uywEAw9gxKKl23TGzuH8u8dt5Fr51Otvl/AhswHpCLJZwulGoDbldSi&#10;umzqWHHBrnhFKG9caczZDCPIL7Knn2y/eNhlFF+ZtLyrQtcjDA3WPNWkHa7PhNhIXiFxDjSA/Jh/&#10;c+/4kMhN0/AaeuGRsd0qdDhuYIvgLMIWQcaRWw3mZM22Z4xU8qNGeVPe/AIlwR8XTjleDgp8v8kv&#10;rhSIUmksN6K0z5g5dQIIZPO1GxCYCtbxPc9gziONWzMNtuS8pzBzMyjohaEu1wjD6InCyXiURoIA&#10;p3lUtIDCGCyE0x+W82KxFK8ey30tT6pBJDw1435yfHCTaWyowlUS+ZP1GZ/3BYO+ijttuaPdM2UR&#10;AqtW+oFkXloHs3V/p33m98f8QqbyGuAxj9fSOGlNJuRPiYJXMc+n+3hYunsvNarCjm1CJqD78pQG&#10;FYzW+oBGDVZtlt4DUa2Rc8zGLYxgSkxSbxg1ttvMpvC+hn6dHooP/LQJNbc2xkix8WnFs3QDOb12&#10;fvdn33yaD9Le9ceMq9C0vxfI+d3j2UoCnDWxP/nunxTSv/v6kdPhVoQ6Xp5DJPhstcbXK9I8EyF4&#10;n0vpu9XcOg9xAUEF8YJ3fXUb5Eq7jdAAbUqxJ7oCeBYmL8cFuLyavwHZUDW/VAoOc4YMSObWrV2y&#10;TUDUm22ig0ELBv/i+S0/EULVwZS8yIFZUblszAFs01mgRoGI9cDb2y+guTsgBwBAwzrJnB/XLeUd&#10;txoiWWXJk4oZxuJCdt62CrU5DqgKIEiFQTC7WlTKAZAhVyYKLxa4kN6rKPTgYR2x9gJk8jciUXwn&#10;YJaiYaVV3zxsU7xym5ilop8rQUDGExSWbyrd7inTzMs6u0Mqtv9no8oij7TC4tR7Cgn46vS7ouie&#10;si3CPhlWYqE0eZ6AjTsq5KWFCiHWKpRuWjLVovR1KJ24BbiY4UENZSQ9L05QQYeW9CvDt+v+7S2f&#10;gYARQLZ68NDLBoAAjxRhnxxrSg9KaeQz6dKs6kWA5nNUQD0cx4uIsLABrxeqUSqSADBbP59GKx14&#10;RFI8S6fr+jjs+hmY5Ws8uaOKt5AWbLGUuEHFwxarlL6kIcGrp65SRHO+JSsKSITngetsdvL8lcEo&#10;aCHcbKyGWqDL0kp/kh9Pj02jmYwblhmwFsYwbPcNQybs8BwWbBHWLMFlIsqIuVZ6IPg4Ffnl+ZgR&#10;/mpLvdotALWFY/3IXEgv/y7u3F4KiHu5VzYUBjC87Yk/3o4xt+QN0HGOvOmyLkEMczqfDJUE5aMq&#10;QDpP5AUJED8iHjSDM3kj//fXVgOeY04IDWehnK99dz5E4xyLLgRvTf3FkPPnGTNYhLIJhgbwM0Hm&#10;sQKwQzNskeA06UHtlN/rxjmG4ZeMyOfzhUNvW6FK4C4JDrPqqgB2vmMbAU402i7MeaLVArQX63/1&#10;/snb2HSmiAa1dZyMeJjBn7QAfUcGPMscx2PPZyGvGM2LnxhOgUpVqTWwqGD8DB4JFue44Th2bx9x&#10;u+E2NgwZOGRhf1iSm6rieOywMNjOWxSXgRUwfHKQ+Jl8SkF4SiFgU/pq5TPL2/oSL8X4X//1Pw32&#10;yLfIPE5/X2inVe2prAwkykKS8rQ97r4fAsgygAmVkDOYUsNh32GgsrUAiWS66XkH++NHWrIFklbQ&#10;ynF56nPxNHKxewUloOZxpZxfjivyvzg+V5bpq7C0q7A2KeZBwVV/A6FBIw8QcKIRLtCzJ69CUL62&#10;gNt0ywP7amWlvsj/GNvf2j2repWag4Qh7TC9kBTn/Kb4vYc9EBxSaeUbqZDrKQTiPf1c7c8FfeR9&#10;pQ6+uGXHL3+Rs3YFbmOaKcOsCWQ16KywQ4sEV++/4grVkIl1ePNVCDKRVqFYx4G5/Q2qD6z9AUiU&#10;hR5efnbtivvt3IcreUXwg+/Hf2Wp4m3b8Hb/htt2g6j3GNFIrGZIRTxFKEPAsUJRjrWj8iVRAGRI&#10;t3ZRqR85E7U9r9mLK/BWyySt+JKgzIWsmaGRXwmqlh82EaFwWNBovKoaYV5a/LcruQAiVPOA3Lzg&#10;hFlYyWWDRH6WLYXorzU/lKeH51O1FGVJT9CWYn09wiIqgIcNKgwLFmGbR4aSCoACfmycrLo7uArA&#10;IKAAjmcxhJI3c09IjFR+9TiqeeigwHYv5Yw+fGmdVI1kex+3+90VZVb64/qFQrl9ewsljEr/0/xx&#10;YO1eNGbeaGGtvnnb7R49naJqGz0njNZ80QeyW0z3xw/MbWLe3zCjx5IacOxeYGTcWfBFqlKdb4XT&#10;cwBrApwRCt46vKGxbv6+tn485fEWyELSg0U1TgDZJ02zeipQVnQCavU0PVqc58BkTzYC3VSuXJEd&#10;sddeaXDg8cMNJMxt431ceXEErKoVmhzzTy/3mM3r9XzWPKeT1ndPzg9QIwJdC9/ufzt9r3tIgIxI&#10;rmd4Gvf7/4Dqd/zn//5/8Hj8O7ZvAybAvhvG7Q3fwrPHLbegDxYvEtvx+OFe1bndIWPieBwYc8Pb&#10;27doDAxk1Vd6COJ5dT2gS3H/9g23+82NVSEH98cDwC1wlETlwDB++GyQZ+fE+5xedC3cv/0rjscD&#10;6/B+U9vtFvxhYO2K+XEbTejak2exxYQFwHK6W/AG0wKgWnSYHlA9MMe/gOHdQh3FyIMUYh/ndYij&#10;uVPUgJOYe6qcpKTx5jP/Xw8HH+wreqpICAC2MsROAtBTF1bznPnnFiq/RScaV43iLsaxex/TDC2n&#10;FzvDzD/+vgwHgIvG1biOswXFvN1TJ6SJL9temGLZjzA0IoBKGLAkrv3jhhkFODyU14uMbLc3bOOG&#10;Q7/neTQUyJnRPuHHHjLJFsyOOB8Bsk1wu92aQRgZoaHRzmPcj6j0CwgmxrwBGP58SyGiZ3lJkBX9&#10;cA/9HsYOOA3MLXLWRhjiuMBymgfHv/7yPwR44TkT6Va78xevEPdpPHvf+FqLs7YUePVZf6CwyjDe&#10;gEwshPlqOSm0cmO4NVuwqtRmEAddkj+zeP1z/AmDjKoDXe7/5fj4M8zBkRDqMy128YHswaSulJ7C&#10;D9x9ncIBqyzfLVzrHDQgJ4Z1+QTPwCyfmV6YjynwOqwxzs9AWExHnJVMqf1DRle6YmbN6llr7O/E&#10;55dBzWPqt/s9lE6NEtLaPDzMC6BVMQw2k94U7klbMfXf5pxQcWvzyAp9gswvCu/I2cIYYiLi9F1m&#10;EkA0axWBad7VwiJOK1dTpBsgo9UVgCtUJrAFuIfxwLEjlaj7rTXhjPlpq/DpXpQQLkILddDnREa6&#10;SDRW9ghwA8LTvFaVXKeHzAbz3AKkCpDxXHzWPKozQEgZWZYe6amd2z3nze/SUmjAuQIc2vqq1p6Q&#10;N4dRQejF7rsVIWiG8z4xbGXMkQIdVs3OPTLSq0mqmT92GHBcnpy1j7oz8nldpgCig8Ry+nSv8vl8&#10;odxJehplnAwzWbCkGYb677dvv/jllkXVP6fvMV15VYbSouYl7Wx6QY9QvJrM88i58qx7blvssRl0&#10;D3AZyh+rPXYHmFkpQzhdM2Yyp1dj1QGbPf8I+Zm1AtwFQHfDqcF0QBnW2sBB8plhUFEwKpOgqq+h&#10;DAn1orwXp+2TgTk3t4AbQKQ45pbK+Jnzx3O/ePVcEKLG0gdUHy5bnCHBd8giXDFoWYAs5oPgMa0I&#10;kE+3zcDUKzGa+hm9MRx7nOa3Ne+pmhssxBSIczkaoKinK0v/lp5xqxCxoKcxt4wWYCP0nlsn707T&#10;+0H+4PvqAGzQeC8DZjQuSdBXFXZ42oF47miTot4sfrsomNML6ljMu1cMfFXuv/fj3N6qEXF3QORn&#10;zSLHDAABWui5o53aolBSR8zvs4mdv3NUH9UGUIL/023y8SiDDpJvC2QYoO3bLVUkeboMb1WQobMS&#10;odRulDPzgi5zG9G6AFh2wNRlqG3ukDmlIoSMVvXy/rfthmUH9LFHxE40IH+7hwf7cJmSEQ8CifYb&#10;honjIL4Y8MqTm0drzAHcBOvHf4QH0Omk0hAAhpzbCeW+Xs/0uiYmOnOTExX/x/f/z0pNwukAd0Fw&#10;NT5SPi0PlP8lWuRZtZDIpJqC2Bi1RuUaV8wiLAJIS+CNfUpGEdofGYmXMf0/GeNTAOQrE/ji4b2K&#10;Of4qb7Az4+GLnpR5/fWrsEnmiSCtvQxRC8shqwkqLXLuVSX5supYFmJQCgA/WFWtkAqhn4izi/yD&#10;+fdzMuT9a1fPf7E/qlFqVpF5ExiKLDH2Rc8kBGWVbUC1FO0RSbRaygU5qbmHZ25beqz3fZ28HHm9&#10;gbTye26Le7P02MG4baSyVkJwbN6U16S8Hlk6WVAMO4w5eT++F6ERtY/PCkWEr2S1q8az9Gn/rXM7&#10;F1bH43utYwAySWWGOTbJ2MLiaMnsVJx+1RZgy0+ODNiIKmTCUvTjdF+IOqTKkKWIGhCKfheE6Z1i&#10;rlLuN8N6LPef1mERB1Ca60Z04J8tRh192mJVOwswuhwkqIjhHDTANY8u8/9YNMLz4BwQ6Tqyp1NW&#10;wsxHocBl8RAqnpq7TJX6BDr4tzBMJbx4o9bXYl4Ef05DVNSRYAzL0fOwCn0CoiiMkdYFLLrxXOBp&#10;zDuYR+RGgSMUobBQLwLEnHnSA+GFNzQdSfOUn2MMLKuCNZCR96VHzEO5CngUcLT0WOX6UslqOYlq&#10;6kUXaFhhiFvS7HulRc0wgo+NcfO171U4gFT2ND2PAZJbqBNyz8+DlepEgLHd05tIcDZp5J3tbHKK&#10;7y+W6+H71n83rPW/HGDYQfQKkRlG41vSvwyDZgn4ACuy8pmz0AzomfBqjLYUuG2YmMXz25zdi+X/&#10;qXpkyYg42HHbIFZe3NwfM6c1MyjBdtIH+3Z5bg4rq4psYL+0DIP9hKI1JLyvuuIZpehpuGcqS0oF&#10;+PZwvvg+g3Sy6IIbt7Kv4e0CHErrg0ng38D82HrTaoLIOg+3eYeNCutO3pKGEE26ehe+yvdFIm+s&#10;Pscqg80C+qeMNJ7lOSmgCbwGp+9Hj/aI3xVgFdR+va6vOp+4NTpZ0ZqsBKsf/QD6siDD88OgwDrg&#10;hja10CXq/OmhkBE54yCLjmtO97p7+GLIw9Zn0EZEahiwzV/yGW0Z1gIk8kdlVKioRtViiEBm8Pdj&#10;AVtFjfQwN6OslAaB6a1MoFtr9WRiOIfw1Db8xpGbIcBov8d7vUeIQZsC2x7CuqB2RJqx8GZumUYp&#10;5KewMwoVEv8gk/+TQdM/RwzL/0ux/w3j4sMeNigQYXGQxkhh7nFQg+d10Fvl//TCBQDSwoxXlnAU&#10;7Ybe9jvHb/vilWcNbBXgv8KGQrSMG9fGg6sZSAquVI5kJCOZmFAJRR0tx8jcejU2F7i0APvahaJm&#10;cCU8vU8aObWu7DNkIuOvw0XQhelN3gKwhKfQzAH5co9CVd4LBT/oo3INR1RjjCp59JTAFROhwKWw&#10;fELldR0E3cTDx9rp2qMyW/AoU/dyQTDE73u2BAcNB5l4SegFmDeXpcAWM2DMYGdU3EdWfxOsLHiT&#10;lfGK8EFP3wgvWs8+4F6lEmJIpWnMLZXUAUVZWGp9G7YEH+RM9WWpXMbqhPBnynnyUDZgbQZZEg1P&#10;nZcbvNE4wUmGvWEA05VYkQB1Z7dPOO/PQvD0e1hj+9dcMaTxAbGPCDAkp0skOIwiKgS3qURY8Zxn&#10;YEajgj5ofByQLTzJekB1975pcov9re9nYQYaHiKMzZcxwBHBpKGiUdqODRpYInmkHOaN3k8hBPJO&#10;kcxlkwKGbDIvAvf00tultfc+t5mAgG01/Hc/s2m8iJBSIQ1ws2LOuZtPbr/0iqeHpi1EKlGhk+Q1&#10;cLoGn7E8J/6hrrzv+3/CbHkEAcPb4I3bgQkzz6mhaptV7AgQzGUbv+tzF0AsqnweEZvt8YNulC6g&#10;T++m5abV47HIwan/FPmDPwke3z2sdswbxkSmDnB9M79WHGj4ewsybmEsvTIOBiCN/fZ8qpAXK6Is&#10;YFWwKd4rOtTkrbknUVDDnnJXX41kOYu6qOU1JOXBz2Uo861jcqng53Uar6Ne8r6aor/3jP3dwPEn&#10;G895U6HXijzkc1+ntMSY/a/UD0LS+2cJfEVSTxgyay8R3lHRvNbaH1D1y1OGk7bHFOijzeMUnogw&#10;jiwYNEKqt7yuIqq+Zs6tUdSdn88O0Jzpxiin5zk3D1Hc2JDajW1j8yqgSIOy65MJwgXlHcvABWt0&#10;w7OELkRfFwTp40Tmn8y5ou/tWURb/lu/UcFkWcv+yf4jreFCa7k/rGb1nzgQJql05YjQGBLhtXL6&#10;jz2uzuYVFLh6/6tn31Jpa6+Z74D9AVahqNGUhz4tYMuFVHlPQoBP5hZ5Ls02PSzrOZzxue9JhVLR&#10;yhHXaWE9r+fXLhMH8vOldHAqG3t9F2S4X3mev0ghCVbis2mRd+YzDMGYydTDwkuL1hxYuuPYD5iF&#10;x2zOJsgjaTeSrJ1WZoQXHEU/YdlCNIj1qnqhOJOXW1Tai3wDGFpOSwGzFJzBBSlGLZvPIpLyFQQy&#10;tVxSAlcqPPpnq3gvLBO5UVrFDpakYJL2z0nJhAASRSgQ/dG4JQrMuycl61qw44CH1olR9wAAIABJ&#10;REFULgYNj7DsRqgOeFbiuLiLqYqhPA8zxT1yrvK78Idh0Ya5VSsUgjp+2iBA8l96NUadJZHqY7c0&#10;Wg5xfamkrazOadY97h5e7OCK6yNR5Y9AyEO6vFhI5T4jgKdXQXta7wa+WTbeAGQ7gSbJjFZ+Cy4U&#10;n2dp9jEqOiCrHEYwk5kXspi3s9jNyqUJ0CInpt83eJwuPZUCfzW6tw6saonCKtLOEwlL5sDMcxxr&#10;0SVynDXX6fy5SXNO226dVhBM1pyx3AsogIPxbav9BIFH0b6uA1jhFevPIjGH4CGY5Er2bn4A3Br9&#10;NH8Jz6gNFG0AGS2hx2r6QRlX+Hd8+MWaV+j7od/BsPvpMcUABuaYsOXAiefCRp3CVMpDmRtZ0MFi&#10;bYP3TV+LY9/D0ON7OcaA2IAup+8MMx6eS8cCSjgaeBCAiiLiLCqjFDZf3bFtWa27KoQ6zTIPzZv5&#10;WhRLekGUbXAuACIsO8Bptj6JPevri0Yi0bvMl9DXtqsVV9E5zFMso5yA+W6A4HjXZ1Ti+j6B4/Eo&#10;g26AyzQmhfxL8EGg12SqsJrxmBFuHc962pMPxhcVtFrjLofaGbvS7085xY2HJuCigA2d3eDGMqUj&#10;RtI4MmS4Tuidy10+yA5Tw6ErJzPEPZoDA5jBs2igIYgDo2tocAi+apTpfu95vyWmYCXP7i0/Hv9e&#10;YCvWxvt6AhPmxrFhIQ+dlsYW53caEPnd79NTYi1Qeut5L88b+8TmSeEU6nx5nP6+pA0F2B/oXATB&#10;Tht/1tNLwHPDT4wLkqERwtCDQMquOEtZT9bhC5HXonDizf+bNwL7Rx8n4XWCKmBz3Q/HBYEJJEP6&#10;srVCU7hd1vjee+jT2TL5M0/ZqXgEtVkp5aGxno8HraqUtbSu/kHhrnXo2/WUqgRg+Pg+17y/gTwZ&#10;GY6RYRkikLG5FwX0SDFkD2ASry7PU5rMseCd40gaPWipCDKsozMvPX1PBN6HLi37Vn3AqJyVOutW&#10;1vZkkFBQqJQAAQ4plQZO7ToIHBiSiPfJ3F2BB4DBhHTVyDfaAPGwWhmCRfA9APZvNCulMspuRvjR&#10;KC9XhjCBsgcMzWBCPQCMeQvvG+k9phOWvFOYJhWc9pqhKRXwcA+LC8kUGI4m1NpCkP+qpaynwueW&#10;7jhzYUVMbGDnNexz6xfye4XnTg+YjlqXntcprkBoJJkDCOt80Qm6YtF4FD0P9Tr/Lh7gtypPcpbq&#10;JpjIfGtJAOfLM1OJ9jUmIOvAzMkFtPIuf2YBMMaGMWb8dfYKMvwTVMABuPEj5haPoJSXSUoBtEYU&#10;1ZIIexSJUu6WYW9+0XrOpKUETOZzD2++0yijZPh1g0ZBhVQKRYKZ+/x7TtuYLAoTu6RlRe+6AugB&#10;MM1iAz2Pw73hAFh6PprIKouDrQJpMljRwuo6gzMQnCqCoM5dekEfblHfxs3zm4L/uxeK+fSACb0K&#10;I/cswxhDkdRQOgVGtoA57g6gjuXPLBEiTPqD751Fc3iLAkW675hzYhtuvJFRj9QPo/dh8r2lMSxL&#10;iYtAB2krigCZOo9KhfzjocoqvR7iWufNz7bzil63jvyAXqUCF5l73sCC2YXxlOezeZnphZUEYs+j&#10;ZqOPA5Ihy8UH6GSQON+5phY8LUL0+WTWrlta6mfG19DZs1xw41fwxE9cWg+PjinjVp2xar1Aeur3&#10;Mef7UURKBrzABpqONQTz/uYFRw7LIiI2PcRQtwjbzbX1e46gGYVizollhvU4sNYDzA+b8+bnwioK&#10;hzzYJ0jedsYHQ4J/2MIyD7vmqMI2FiLe89aogbQDxtXPdeuh9rxRd9KfwJm1KlIEPJ14fs94pdLK&#10;i4v1g1gtbEe9x/DNcEMLgp+3u+TvJ8ErdUhe3fh3jD89p+xqXOUUXbkGr+a/vnb4gSDFHgJj7jX7&#10;zMo9K78/H070bAw8szBAKZim0gSfYIBFKYIm270qVCXCrkKppBINGZ86CEnrysNqQbsFHT4cF9t3&#10;KmzD6XeZ9cWRfT1GVSR6937Mwz0l6jePUKzHsYN5NS73LXL8UN4NLNqAEkCbjtBVCKbVhTQbjUIg&#10;U1z5DcFqTanIqrpDSunPcKhSWnuVKt8T/wxBxLuw7gRypI+uzJPMrdZq9Vj46eEQkXsAAKrf+2oW&#10;vWekZ+TRiitcI3PgBAqBagiAfI5QSkL4wSIXpXlG+NxZ+vf5iA0BllPneuzlaRhuMWQ1PTNAjx91&#10;ViwoelTlSGG10Li17z9fyAXFmO5lEsjJo275Ed9vF/bxPGYwWZQAkLGFMu7VtHQtz1uMylsYElW0&#10;AgSw4ahJkYnVEnRqdwOghcIYnt2g6e5V56Sp3I3R8lMJSOOZRn/OBsx8PcinwrMQHikD1z9C3fRo&#10;+9dmHNEKY96QTbIJaoXvR9irxHkxa88lCbS8R5sviOtHlfJga4WB5gzeuJYEuGkMHQLBzBwhL9wF&#10;THrgWC6fBrNWzc7f5955nMx2uyUdpWFjkJczD91BzckyLhK5HQfKGLSaMgl4hbemFj17V3GOgXiu&#10;tiqAe0b2Ba9c4p5EoUIqBzCqgADMoFiVC6oAlR2zKL0f34cggO8G1fBQyYhqtyNyrqLMe5CmqSEq&#10;44SBpVv0Yw00njsMMrdv385Kq0QlPsYpRc7suXCWwXRhrVceg+fBcHIaJYInz4G5CdRm6KL0cpbe&#10;UHy0vKVu/exeyI/v34FwAut6iuhnmNw+1yW9MpQHZlEpup9xSaUbRlnRQHNbG9dhKYOSg+PS9fjF&#10;0Uv5AwUS+PdVNUjnWZLqUEa1xSp4KX8UrdEYkfx7R4Wf+jkVmMt2AGPcISMKcOkRsjnOkiI8ZZy3&#10;YMTe836MyCkjH+W66ycatHP6DABM38e3b//mRqSoPkwZvQ6n1216tdGsY0DxrSvvQ72lV+Hlmjuf&#10;ZdpESBHyyDZegrPxZAn+rSPVgX5IaS19ceVK6A2lcwHl2XgGjAOqPxqhkynW8TorVy6Bi6X+xcDq&#10;/5hBYVdCFi93/+ff/fnodMWqbw34jREFKMJ6u5AKmo0Q2oyx12JQnC9LoLvS3kA+Qdrl9Bvgi4+L&#10;Fn1egePLhFwm9IMAJV5nXsHlGn+G+UsqbeRAtIx6+4oQbC1XBjohA9i/PyIMYAPUy7ubevLsGF7u&#10;VrOggIO1IRM2xHvbnaYfinmyCAFRGHlMNSqOHzz/WkqACBWWUgb9sw54skHvGLE9VspJnws6OAtg&#10;l1DBx/3+DWqeO5FtC0IB0qUn4dirTXmOZBinYq4i4kqewStdpdIPyLZl6JODpsPDOxeFVwDGKCRB&#10;HtuFEhULilYDMO+3CFeKUMzDw0vq9JbygXj6ASo742wcClClVI4NoPfSo0RnggJ3xEYIYufvIsBq&#10;aqB5qW2RmfcFBvTw8NHtLarNLYMYsiWLF30w9FYSfd8AgD2nUrkydYA/c9WTbuCPcjrvInCvh5Ty&#10;XaO8XWw4Ss+TAyY/U2v9l9OVRE85CNwKICUbKS9zD2L92n5m+FLhxwi7kpYfIvn9Ckcs2qMCTA8F&#10;4DmdQuX8hRdZZHr0CmmVni8RQJeX1o+zNueWvd9Ii5PzgeVrEHglx7Uwt63tWa1zYM3Y06AbWO6B&#10;xby92IAblITx0UlcPBuxMtZATX4kIotO+X5tNSNMiwU97PBqiQORGxZtKdKAEL8z2IieF40+ioKV&#10;vFiG4FiKtR/hEYiQZhkAFtaK0GxEA11TiGzAnJgysN1ubpw0Pmv8TEOBRn/ROs8CzwP28vkLb3/7&#10;BvaVk5SLflb0ODDvF7X0BSBwpidxDMGcd4wIIVMVWPNQckdabcum9IsrwlEo59R3+dXtqTM8GeEI&#10;Ulgshg5nDEAP8mltTZBjDit4TBhw1tHC4q1oR7aSOz9bGMkv/XmDhTQYekxZl577q8AmtQjfi7+B&#10;5l1GALCQqcxj9S8GvYWOpZTrFroLIaIAGK0SM+UEUylWzhmwcFgyGsFw7DsAB0oMIadBXjXSXrph&#10;YYRxYDDn9W8AvGS+TBpdXe9Za2Edv2bfM1aMVBr9JBYw0hIqusHq/zCEkkcbAPaG7eP09//+/j+5&#10;dqcLduuIb16UQoVVOIzWJ77qWRqv/cq/YXxG+aVSfn62z3z/2kXx8fcvCzbMj9/HVR8PVqLC6+dj&#10;HlB8GvRQ8u+r51Osd0K5x4qPcW6ye54HkC6TnGsBIGeaJUz94FcoCMz7aHx0/6tqh2YeTpeWN6AU&#10;HhlB32wga6AHMBNax4XwuRrJw+Le7yxXV2G3F/R5mVT5MX1d9VzJxtIBuoBmfZ+COYCl3h8pnBQO&#10;Hiwacq7/wu3+DeP+DVhertZpRrH2HWr/iSz8g2DM4w1j3jFkw/793zMUJcl1MDRrYtCarwqZE3Nz&#10;fqXHESWmI8Qww4nOAh/0vLDqHns+USFlWf0W3iXC0G8B1sdhNYf+GvcMT5RFOM+wWEv2yWIu1Qxg&#10;Y7CluL1N7w9zLFBtoXdyqWJEqXt6HCuszml8//E9Xx8RlhMbGyFfD5hNwCbM6G1UQBZEFmwPLw6V&#10;lEWPjK+HrpW/n5T/8NiNm3sObFUOIqvzOZg8g4oiTBLgcm8k+2BFeDv3VDOUjqdKmzXaYHLzsEg7&#10;QrRHvs7YnNb01mRbTIX0LYL9x3fM24ZtuyUQ0lDUIIIp0W8vqnnN7RbzMuh+ZLPpvjfMe3S+w5yX&#10;CMsOpcFpcuHt27+EZdcy3w5SOXdqAe6sK7gaCoNCo8XCnLOiCA56FA0PPbyU9fTiDqZH5Am53JhZ&#10;RdBp3vG0FDg/dmz3G7zy3qMUWpEwmjmolDExb2+YY4MXyvAG8hMLrMzpuVwB1Vbwmu2GZQvr8fBc&#10;NukKtWFd9DEdc2LtLKIhGLebK6xRbW3IPQr6MNQzns1RGubYsNRgY2IMwdID3/f/xL7/6kVAlrcR&#10;uYWHb+1ugZ/RT/CgXhUFjIS8iIUxLNpWRMsBehUtjCVvf9uwjoXjWA4Ibnd47z/FWoopD2BzHrFs&#10;wZZiYuB+/4a37Y7HjzBWMZL0qRT9HH+rok7BV7wPlX9njBuOxw8c+wER87NwuwXtGrbxdgozJuCn&#10;DrD2X7MnFPOGOn+AeOiZhCdjHYfzLDDkEmWcoEekGfMHUXr8/Wxkqz+p2zbeYMDcbnUmgXfy+dh3&#10;sK/uGDMjzFhW/1PFDvP+wT91ZbXJGY3ihHJlhGbEtIIL+fzsgXkeI41UUcxJu/fYTq0Gfs9wZ6D3&#10;P4Upquy9r+n+47vT/CANtKgAAMc6p8W0YrH+41jpuer8U4NO5faWtNRzGtkXUfUH3FAWvHVUA3Dn&#10;77+m7je3ie3+5njKDOuxY7DKMYrnGgDdD6xjYXvbSq9gOE8TQSLw/LnIu3MPXZgfxs/6nKWl7Rxi&#10;UvkIQaLDnlyvApp0vwbL/l7DfvJ75CyO82t/7/HeYn8e130wPn6+r0d3CsribPnKH7VqCcrIMKyF&#10;Fvxh9+cV5Ok1RPPYeEUAyGy/f53Cz8DSLSmnsrpfvf5Fk+mPrXfXI1eOYXJhHcxYGhYQGYj8LXMl&#10;2Nybud1vrqwprfULNijcWiUsFP8RifyGLJ9eHzBYVPLzF8wcVMm2AaZhSfPpzdstAAHCK/Ik6EQw&#10;ESF8tLAx/CYsjRLGBRoOQOsxAGuUeM5FK0/ctm04juXzkuEWuOFK+bE/TsZGV6JorFAYFMeyTJ73&#10;kukR2hHWSg2gQsUPkdenyd+7F4DGE5aFtpAnds69s1CQtYxv3TMjVq+9AmaszGdPpzRzDSTETtLR&#10;ez5YlQ2RlldL5UvyvmjC/Xw/SvfznrtCLD5HDWspDDbc8+brUpx0RGNs5gPRaiqAn+Xw5pppztW1&#10;4AiRCb4j9rQaoXCy1UFVJmZOZKcDV6qSTpIeI9RKAKDCkjNlwQjmFXq4ISxbPIjv/yDoiuvFtMMz&#10;gAq9owdGqAbHI4wJCEMVZ9ATecJMUOQtFBTKruzKHbO0xHOr0rNjwLAAihEOxTXxn6v1cfrZEAdC&#10;C5UvBD+7/Wy8ZvUWntvggybeU0m9+JGIRanyVsgHrP7Js7aaTIstGeoOgcE8Sj8vgmo34fvDo0RP&#10;ZoFvGYYBw/HjgKh6RV2rNga6Hzgw0sPD58k1Ie/uz/1CqPq9J8ZkvtC5zxrBd0VUoGSbeON2oJ3n&#10;Ftprqhi3Lf8WQTQjd4PsvG1ZPa/PkScEYk9pGUWZn5F6Hib7sXweGcLdeZWGsQmXxuF3dMXzEeeg&#10;CpM9fVD1U3nrV62I1sHIG8opRrE4j7lyHlyN4zhKnphBWJ03dLntHi1hkt6e+D1/UqbSIxXDoyx8&#10;LZKuaJA1ymfqFgYdGvyRRlB6yGaey5SN8IIhEtUYHXh54SpWRS2ey39nyq8xB/bv38Eqx2NML6jD&#10;frwQHI/vsAPQzb/v6/9+zV9D5AhX4kKV1aMOUA1pk3z67j/s4HM8A5diVH/luMq5usYHV8/3xREg&#10;5ad9Or44Mv4/GTZfJ9P66v1fSZ9i4rRGZ17SH0wPvXFzWhhbXP2Xx4Vj166MD1c5jXMEA/QcCeZD&#10;ZFPF6GMiQ4IxR6iaLhgWttsbgOkx3Ba9uCyUHvRKq+d5GiwboFKQ1OcMleir6e3So4TR3DbMbSYj&#10;7oz2PKiguNZZfXCkFKJgh0WrNW+JcvZUzHL+Ec7BAinu+RsBfMIzogo1B5NumRWApd/NAa6tgee1&#10;AUIpCE+m/x3zTcHF/JWRSqgBVSUtwUJ5LYomBZ7074otn50hZyUj7dQYuO/d+wk32ZHojBIlBHIK&#10;6vqsxX3WKoHq6t/5vjTwnP7O10LpStCCvO7cyvNmMYcsimGGsbmiaIcXXKCyyGamaoJT4YfIW/Op&#10;SO6RjQj9yWqxXJPNz8pyBV4RpcPjWdT2NGIQ6DkBEdCUl8P5GNxyS6U1vDDLDgwb7pEeLC2/Kiw6&#10;exlGXg1DHYeDLCrhWNaivwUirQDOvCEjM0ZAyGNv1nT1dYzcYL7mfLifnQo7X+YeRIPBO8qH4pWA&#10;52PleGwDU8Qbs3PdLah+zAjsoEcc78LQ3YNoMHr79IF1PGDwxs/e5sewjiNqG0leT9Xn/jx8azW8&#10;0MPXQzYIykMjeR7Mw8pklUGLhTniYpl7BgGikAe/XwWRin5OjcSzgBZOP8FPGCBzYhsCCpuS1dbq&#10;rXE/GBETIc/m1Wa5X8+eIA0PpgiA24YBB2g8tj1UzM+X5rPkXKUBMiGptn2MM0HPdz4b7FI+D7Tq&#10;s4g9idy5z+gflYdEeUEeOkp2cI71pHGvT2gjV7YJDYLPZyrwU+knv3945csbcj3tvMdj5l3jn1rH&#10;0507SHuWpUlb59cAhPEkjDlreeP3fC4PoQWNhxJitRVn2t5uYThwD+NzgaJygY0AeK4jjihwI6MM&#10;JzJG0PgRxrxYFVPYEdEsLXqlr9M55+xpUUqYFWPkn0kgrSrjyVL6Dzzez48s6u8Dzi4TZvVr979+&#10;vq+OYo7PR/mrXpl+/TjaYN4M3u3P77s/VbnOsKmM13vN+k8FNxjC17sB8Hw5oGQYYgqdC3D+5XEF&#10;3j5xiZ7vefrWEMC8r4/LmwibCEWKvcnc2yCoQgvRdFlXNB7tojSEV3ggKMs6nRs0SoQXD7LsEYZ8&#10;bamX8HeeFb2YmvLNxN8xRlhspZRmhjGtvS1S3LPvmfh8MoGcL8aP47FD5obbtzv0UBxrh+5eYXbM&#10;zZtwh9cgFXhIWMY9FMOt1xTYkarv6CLCo5A/DQMIIOGhniMVgsyZCo8Vq15VYZRzFIXZyD4vjKhg&#10;vlApXGflg5V0vdz8aVer6A7P4aBxJD7ReKWFgE7wlx4tVzg9DAwJMuVEH2i/W1GusHhHhefpOhqP&#10;Ds8lhT1KIUjLcB6BMhpkuwXhPyhFn8VR1AEabBVQj4/oGJAIF4WVAmmANxnn81O5IVAKRYNAqJcA&#10;55y91QWVevj5jHDSqjwZT0+wlc8coTy8JwATDZAZM2xtNpjDx1Y5MoY3Wo7v+/0Pvy4GMMqanXsM&#10;OBiKY7v2PfiAkYp8V03hYZgfy4AhHZwgwbdwvhC88l7wbmpH0tNShR4PrPUARiR7jrfwoiwIBHMM&#10;xyScJ9ra9okVsog+foIxN8/RIyCYgMMDjbzWB9b+A0sPUHP3fkwC2waGGeTmoahTNsyxNfZvZfBM&#10;5RJFUz1yBcXtTR3gCqI9CsMe6SFuCnnywDHr+9xX8l1E6GYU6Dj25Z5IVUxT2C081RFeOzp95dJZ&#10;KvCyVZPles5OAGfw4x74M4eIK72Uz+QA0u/BvFa6Nj8YaQI78RhyUHunH57m1nO7fnb9d0UozoMh&#10;qJXvbM17afi6guPnJ8MJTbPgk6tSBL9t3VtkQj4Hf0kQFuv2E+9EGgojnzSfcS0vRhd51wZAWGjG&#10;in+EAMB67CejPHO3x+b5sYvVZsXPAE+GARAZmJFWALhDxFQjpNJ1jLdffkGGauddBB7a+hNw9m5p&#10;MtYWbVH+sYHXbxs8hPb091VM79cAyOW3t49jhq9jjs9Bus/P9/VBwfuTPh1fvI805inNmnJW6z66&#10;/wX6ECrT8iLEoPJw5EkxdGFi15apv3jIRUb05/qoffJeaXGP/9X8/PStiDAECTDkie7mIG4bmNND&#10;B1y4K2S8QVj2nSBNGOKkea/sLRTKA0PAMMQbmZoryeO+uVJ1LOw/jgoFZF7L9Iba2czVRnu+Cq0C&#10;qGDO+gMhZEp2AEPTaldli8ULI4hXnBrdALAoMZy5Mw8DAFiRKj1Z26xy6MzHOQFDXrdoWwwBAqhQ&#10;UxyEkhqWyTE878WLsshT6uKEYkZ/LwrW0OMN2ZcMsQ++PJGHxlCfTULJWsjKpQlcCkpZFE3hfPia&#10;BqDY3jaoRv5iB0qAA5on8n9v67Ciq7y3A1GBOFhQes7rM2OOVCgLe0glmdDiLjN772SJbuHaG1i4&#10;g2E33vPHn+UznvoKW46dyC3tyvbT81qBSTcce9XP0MEz/E3XgSpmIWEokVKkNcBXeGXPspLKHbIi&#10;I4AID45QSzsrur4/rhgRCOSeh8eRV6ZHxh5wwCwjHM8EZn5uhlzkZEuV5hczB5dzFraOrarwtDNA&#10;y3BnW1B4n0XyL5oLs4dj5KNkjRjTOpcsKPK0gqJO+yOKfUiAjtRjzZ7m1jxE28BYkSMrATAEGBL5&#10;uM5Znw7FaHMaZ3BhTf4KHKgsxD0lvutrQT6VXsxkimQwvKSiG8QAZHNyEcHYDDhGtEhZbqwOD8Q6&#10;jujzVp5cZBSAIYsfAXnCk3/HvZ5SmNIrny0zLtQXP/8DEC0wP0Z4qJ9CPF+NpTjz4bguowNaDjBX&#10;Ok/BJ3SPdZHzPL+aM391/8cBmwM2nU/ocZaDoFGFZ7bTMEJWwU66H8Dti2qa5Kl9RLSK9iiWBEC8&#10;/4gG7VxVQXrJZ9E+o6aq6m3MCVKVbMcA23lpO0/7j71kcNxzDoGnErpx0QYrfcazQaPhde3dCZzx&#10;g6u5dQVw1NmsVGdgXYRkuEb1/xCjgZsk+uYtvH6CP/cZr8Df5eG/fL6vgsuyIHUGU7P6Kghs8xvv&#10;Z3t9/+vrC8N/+qu0kD2BY1MG+v+x4LYYcbAP60/0latf0M8Fgxf9+H19XjeppfEnYcq7W49dyLqX&#10;DDKgR4BcAmFQuVqpyIrMUJ4KjHn/tBDInc8QDJjGfZCCf8x5EsZrLe9dqzjH7w8Bq3Fu2z36moXg&#10;GB66poeX9Z3395bb7iGhomtWTNuLhCow3LLNfk8YA/N2h2wTaz2ga0flhLiiYK5zYCAsyHuFhfnN&#10;kULAq/0ZdXVQUXTBYjltif51PbfD+5RF6BEtifTOWVhCRQAEwDUDsvJpXvhMLAHcuvitIhbvad17&#10;pJW4rvRaKqBP32gRG66/ksM5zVCgn9EzQE+4X459jiaACaQC7cLXcRtBJumMUxHMEaJ/uEexlO5u&#10;fS1v4Nhi3bWVnOdzqULHRJW3llREWCCnr7WAQF6Kf2HkvSuvyXId0nKdRoCwnFsYJ8J7JayYJgM2&#10;wqhyLLc2s4+N+R0L7Fp4wI/Qe1xZX8cBETbgjvDY+Hx590LJp6fwpOCXEk5PbeWW8YD439utLNev&#10;R1d+pQqcMTyueRtLheatAnwiABoIAjz/Rc0834t5Mmbe+BzlhZJZKhn/PYUVqp/VU1gx82nGwLGv&#10;DHd2POEeNtkk+gxGBblDow1iPcuSKjuOU3hePMPJ289jU/R5krOnPyJO0JAh0vmxdAoHv3jOJX06&#10;02NMyH1A1gBsJa/LAiZhdJOgL6reEue9K8pJV36j3HPu2vMnke/8XD7/bLiskMu0gN5SyO8xzt95&#10;4Xk75S9feeYucs6PiNLo9MVmziJo4eK/b7C4kxsarIBrPIEykiZfiVkMVt5W542Ri/Wz3ON392VI&#10;TbRzkMkqwHye4InG3oaS2IaFvdwjHPwUgA5AhmXlYtu8mbyzZfNm9kdVZnRjtT/dNHgKSEaHFLpg&#10;MS4/Xu+NFcBPPGenUI1YjB7GUEQen2//Poeu/GOO04zzlz9K9f7quCoI8okrtH/xpz2fAK/7dHxx&#10;9Od/SUntoP+++8vTzxev9wpNilACtz/EaXZOGOa5KS/1VULx1bj2rF6Bt4v7J2B6fj0s9HKEpX6l&#10;q95CmRoygOkW5w5m9Ni9yt/wy7tCT8d/5GKYACbePigZHdWjUoKzjHYotAetUWYYm4M+M4PtR1lN&#10;uTbDw/Y6KYh4iYQVFRTlIION1Xwqz7WOYP4iqYg5E2bYZiREhxBDhC4OG1CdeeO8bpSRt0y3K68b&#10;q1JZGmAEsAXNRw6Q0nLRvGwAQY0lmBtisAnI/8/eu+1IkiTJYqJm7lHVM7vgHoAgCPCN//9lBEjs&#10;4Vy6MtxNlQ8qomYelZWePTU9uzOg7U5XVWaEX+yiV1FR9DLUoYau1tNptI7Ayaw2CTnEokdF1Ai7&#10;LPa1ACFehLl4QjJNz/GyHXvf6JFG1Unl8zVGYs+CMaXi7zUXPuY5yle/OmVz1wTnTVulw9qeDlpl&#10;cbhPRG7LB22b2DwHYIPEGquDso7gWshBNNhmQIsyhOWQlpFfEK28bqPhoD6CCSeSAAAgAElEQVRh&#10;EdfsqlXtVH6/dYeKwCZkSXUYUTWYTQZvLkr+rOf+n41Ztd9aZZyjArVcmVDWCIAbXFkjM+7phKmZ&#10;pbHWsM9MVzMUeT6j1GIvi2Ud5KBmxmRHMUMiMtOq3zW7B070Gc3XPBoMwZ8rybkGSObuSWlTxDnN&#10;uP/yzHgAGGcZipPEZtZFNa1LwbUM1ryCK+EnDfh0oKajk5/vmxxqfr+i5bmHkhPHIcKlgvAbEGZJ&#10;nmEts49Qtst4TrNZtlgyZ9Rt3sfoxHlLw7cCPMzEZ03dsh7L9IXFvPYLrDP3BFEUyGfIln4OZXIB&#10;Om8NDCJYyT5ByOI4IaN/3btAAC9kMVP207C/ZCXnmq/6uWDVC8wxYXI93cQ7QpCCHWMJMvJJCNNG&#10;00zjUu+W97uxcm7Nh5d3amAy694B/czYHg/KgnxPoURe7r64wIuDBjm5/KzP/XIJAi8ycvki75Mo&#10;iHR+GBxxNq+n3qzATwxEkALpnVppIVYaqF/OAdsmwiFPoFNedLQWeHz9ZXlLBmnHWTqx74T48oUI&#10;wARgF6buq3OmTeWT4rWKeF+Lw9s8FGXA8pF+vibn9x9R/wFm6l4rf+Nc/s6+5x0fww8gt8sHbt7v&#10;d3uBv49b7lK27413Mmmv9/+8eLmY5fVTZcrW36hnTcLyPo5M3d5VQl0witUR/DuMW7bPu0Ywt5E5&#10;qrOCqaAcszQavASRKGnDDIlL6uibJVyFhmiMjKwjHG1rGCMdsszWz1owsCaoX4SoZo6ZISRcLKma&#10;E6IXRzZVbuxNMs4Dqr+KU3KOEKLeKoKVrQHU7LlnB4uIooqPMi5kaAJAQipFsStmw8KeuwMjsD2+&#10;YNt3RBiOI2tWrBu2xwPH85kOISFlXs4pECOSTWq5sx/5PoKCJlkB6GRojqaBt06fIosjgIAM6HSu&#10;fKzOmWWLjwCi0xkmM6IcHYuAsSGugINOpwCBSYQQSXoAw7Jm87y1LQkxRJCSP2xFK/98e8tHgow1&#10;EklovoqK/mXf6i+yvp1OjOn91Etnr30ZrEO4VAdY7n0nYUdEoKlJfTj3+RIsiOVMmmGzloGGZoAe&#10;VXOUFqweFCKTMEO5ftMAIZzKlKHjfFhjs2U6l3xGZW78PNPhExW1mcqVkAZCGshyIAJgb7TMrJ7j&#10;yDPjOvO03WvfRQYiDAjraQD5iTDLecJe72qw6qs6Frmx1oDSqq9n3RoZB+fuQaBXv7Tx/PXd9dfY&#10;OptnE8Kc7gkzP9IDHyrZ6RwFjLDWnnta5wGYwRdbjMkIFAEB3y/nUnBPNfnuCG+YCM2ZLdr6lucz&#10;Ui7g5FYmNf8fv35F4Kxg1oypq8Y2M/jT4cn1nyVHdGTeHfPsqN4z33Ua9pkJFgPgkuFXQMVaphV4&#10;/iapCWAtcJ4HG97HbOGwb3SoHe0LYWh1Xe3z3LPneUyjum2Mfymgsa6tvWts3ennRgjs/AzKGQng&#10;thVOFCKDzyFbY6m7yr7acp5fnuvDq+Nm7zL4pXOGuARugPhpKn0/B8bIGnIDsmWHeh26gguSZ9dn&#10;FYEMMHVMyhJmUW2B8r86ksqcRZ5nwZe9zWAV0CY8vcoOGMBo6fSM8yxYo9FhihZQLaufzwzgtr4e&#10;Gt5eQQzZLquNGTU/maGzy8/Xpuh4nZk/vWWfs/XXuWm0AdPTmyUXMeGMPn9255y915Pqwn5zFxiw&#10;jzePm7Csed0kk1MkBRg+C3p1ONdbtpvIx8+Pn3Vhboznm4JQu1mgeI1y+HVzTeH+KmByH7Rtr8+v&#10;31cvoL5RT3lM4dgEI0MquY+eHyqePGnkA9mTJilLo9ZXiv3qnLa2ZTH1kSQJRYvLu3fbL7C5jF4t&#10;a3bjPJ8H0LaO3huyMegT43giIiP+6mMC4AJXmFHWj/d3+NJHSsX5xD9/5gHHiBSYjEj5ApnpvSHi&#10;xIgBPzJVY71PCFEAcYOL9HguWYt1DzEDZIxiNSnmVA6K5FcvJBoSQ0XjZrDe0P0LSJTE1pMJxfCR&#10;1zNOr8m4XYwiAEDf4eOE+0AzYPuy09wiBPMQZjyNLmsbhXsawY/Hl3yvldJcTigC++Mx39UD6mEj&#10;Z2n7sjP5aMxGGTMpWfB+PNM4yd5QuZ6qczIDmv1C48XxfPsVYxypWDSf75zvla46FeaWdTYuNqqk&#10;uO59wzgDgQH4W/ZtMp2vB9B2eLwVzFMQ19ay6XjrDR2L8g8nWUmUfpztNhWxn44PYhb0r3VO1o3P&#10;LJz/4kBTXvs4U/GxB1v9PJI8wbWP3FnPs2XzTzk7QX3GuQ0/uLZkUGvJnme9IcZRTn6y6W1AIzOh&#10;Pz8+H9jRWsBaoEuJA2RnzBlKhc9pMTkCNOYHjUIz9JZ9/ETvn4QvX+Bxwv0JjIPBkQbEVpnPNORZ&#10;k7ltaWxozkeUcSInFQB7X3Uc326cn8cXgH3VBDVLBzWdhba1pY8fZhCk5udJZ4EOzZq5aw09kDA+&#10;Rvo9Bs7BZvcAOo0yo4wr84gBpGJLpX1TzZBZsP/45Su3YmAGuqzk7EZCkLCEDY44cfqJ53jifB74&#10;5eu/J3nF+QQsdYFZRyWiPQMsTQYrI+ugTDyYqW0kWjE39L5j379i6zsOPwA5Z35iEi5lgOocXvPj&#10;58B5ZkPwtm3YHg/4kWekszH1SmUe7jgt12YczLD2zjqbHB1fC2qo8yUWyDSeE/ZMUFqusweMkDFl&#10;2q+BoxmcceoAwXib5EGkQd03wXktiRJP9WFjvyrLs1TXaNm7tD/yvIfY99bsFFA6fhwfn9+1Lvji&#10;d1LG3iJfVpTdO/e/ZTtv9p3dvdpja/haTmP+XfL/Y/vTPZiZnA7EDJoArV+DPXlRZSkN55g/nz6C&#10;Hijwyy+/VBYKmE6JsuVPH8nOicDzr7/CY2Dbd0Ki00nycznvvaPvewXpnt/e8py3DfuXL0A4xvEN&#10;iOxBFviaffrONwCBbd+ytx3PKEaUE38pH6Ad+fbrn5Koh3I3A4JeMu3x9WNY9fkcBfVM84QIozMD&#10;Ef/rf/yfBvwI1ojpva52nkER8B8nVj+Tu6jN8UK4gE9unk/EDm7H61PeP/U/0fhZ3+9uvCMIomW0&#10;J5qE7euYaenC6i9QqxQgra7/0fjxHT43XAxTCAh6MaFpyWZWzmM95/pQH09w2saKtrHRaevsMRe8&#10;Fx2yy6W+PxfvXv8lhPJbR6NAgM/Icx7rVC5uqhmo8OCci5hMdD8a3wW0ANZ3UTooG6HIvD5PhaAm&#10;zmuEzAxsKCljPB2WAWU5mYmhc74WhQvvnax7wBgnZl+qxusk3MvPA9u+QY7Y9/NMOn/VIsgpCwXJ&#10;GVV/mYGcsvapZcsmljKYvPDu+X4NwAm0DapVagvc7EL7f0HntIzERiTMRErHYkYjx4AXIQWjgZPH&#10;mIo2AwOtNyD6JbjW2EQXFYWVE3E9m7OlR1RmCNodbcK4Kl5X7/F9ncirFNfzlDNqYM2jz0jxmM40&#10;ekAsnJZMGXy+ed1ZQ1b5QP6eNXmC+YaTVPZGEmmdEEuPr4DIPHKvGJ3ZqOepoFvvWSwf+t9So2FZ&#10;V5mQYtUwpNMn+ZtJbJK7EMZrUJ0X6yc400LPKNZiiOpTVa9j179kc1UadCIacTpnMMQ594cylm2p&#10;8x1Prb8pMjYjytzb4Z59jiKDNxk0TgKCpuBRZC+31/UIkvLoeorgZwDqekALJrkE0c7nSbKNyBJF&#10;/q5ZR+/A+Xzmvmgky1DmJdIa63vnsylIlYGC8AyI9f0LgADodAQMTZk2BMY4uaYMbGk/yrYnrLBv&#10;2ai9t1YkOxEg8UaezUGW22vr1Mx6bWKdM1BXUM7ZmTAvyahzpB5xwLZesL3V5ZKRbm2pq5EdAdP/&#10;83ZJ0DLONL79PGvzps5I20PnpfUNSlxL1jo8JdcS+AlXz6uPx51+u8iYy7y9wDj/i8ZF+1wcvc9Z&#10;ufUGHt85jJcrrJfiNGcsxUoWSO2VDilZtjyrC3qbwco4jyQrQpYhmOrMkftl2zZ4N4wTZEB0nM+3&#10;0jt926Em1bq+dLmfDmzzXUAnrLyOJvQDro7ZfIPsW7a0mzDLbGl7sGRiyOl8fy9UjbD2fXDeGrCi&#10;9l6cs1j+lGN2NVBmHQiWhbdU/D4/9dGYhtM7Y90Qv/NIo7FVZOFfykH7HceSaL/8lKZw/WSN2tSn&#10;GtnaACiSCeCixG4zl0vR8lWOxn3UCSnshaefEdmULKthArPZT8dnlOduCLY3C3Mb2vZIXLq/3wfq&#10;0qT3dvsbHYFFoPyW0QSp4dWW8+aspVBNQH6A5zVoiN7GTpY1sMsfqTgHaORynmnAl6L+zimS0ZqW&#10;unVLY68yN5EZqL7Des8oNOVxvcL6D8+C+tZ3CBHmx8l+X3Sw5BlcZFG+l2APBd+L5R16mzKECktN&#10;JuMzSwugtaVuivsCSBY6Ue07qfERVGBm7IfVSgFmZk51SShnzoJALmOjbWPmJjzJRrY9SR+swUAn&#10;MMCIt6PtHZkBsXnemqLZUsAohMSlgbzp51ZnrqBGisSPmVld2eMCzKYsTnvAkEygNlsEUEeVMxYx&#10;HbQQlTToWzvgDg9mLmCsS6F8KeOEX2CtVCwOWW7XhJV+rmZDUe+BEZldmuQhjcGbvDb9y+nsIrBt&#10;PSGnFTCZsjYARHokOcfqN5aRD50kGibKLE3jtSCQDqiXmUm3E2Y2Pby5dospVka5YLwKAeU54Nxy&#10;vTOw0Od7pBcnSxuq7biwWAYN4xOsZ8s1aPtW0MZAZL2S6tcwjW4bc4/KmFcGcYXnFaqhMhU5vvzb&#10;v8MjMMaBMTLb7Q74wZ53QjMSBp3+8aA86mh0PHw4WnO0tqN2bXg6OTQCs69h2myDmYJxCpkgCKWC&#10;a5xWZoGdQcVkH17bG3CN3Mspa4IJWmamm+1ogp9x3ZUBwzZIfGK1xjoX5iNh58xkzR5XMsonK6sB&#10;CzQ8bQBu4zq3VZsogqZmlYVEoGTEajNEJGw3zC7rrHKFO+TQnYOljO1sFcD1Vg3cbdnDjb7+Sfu3&#10;2JjrNlOzfk4DLdd6zyJ+ySjXj5lx+xGsM4NCNuuC6QdFDJgnzLoqq86sP++i/Wd/U7OG4/xWWTbY&#10;tBdDusECfSO8XrWdlAvuQwnLGXSrV+C/VePXru8GxERRgEEQTwKlJB7L4PFzJCKnYMMvmc60OWyW&#10;jFmiZDwErc5xdc7egfjZO397NYBlluOuua0+T5YS4z2D1/x+uX//8Z6D9s8//gFv8VL7lfPITXjD&#10;FjS/ZCWQr/vrBjcoTuU8QZ+71/c3RwXtTY5ZPvtYhXcZL9PgfCWA+O7KNhhBkRGaBeOGDre4KhIZ&#10;WG0KPMPN/K1Gw98CwU1rDxMqR6p5wtAEr7GXTE+KEtF+/3gUG9wCVV6x/lM5Lo5NJJ19qyiWpRM2&#10;wGgrI82dFR/uZXDLKim1/7KliixAUDBE1aRVxoCtnNIg1fr2i1qrPRCOvIrup9qkVv1TLtOtdyrb&#10;8uP5O95+ZdF74toNDb3vaC1hOScGijhBTq5ZWnCwDDoUJGXe1/hembnIon5W/aC1xdmgwwAZxI4y&#10;lCIiFanNNco50VSQpHjNnOlPHaPaU0JiMDO9XqPpvRqDCag9W86E9g4hvdayNcOFAMOdvdR4+YgZ&#10;HBxe0LlmzNjl5oIpK6ZnbpyvAAM1DApcfAZHxLV4/72RpWmL0RqRGR9rsCYHAZf50P+tWcmCVrU2&#10;AyruUAPoxr08jbLcJ7E6dTIaIKeZ68KzOR3nqOsX7BjL2VojzA4Amb1LRjOD9a32rzIwgC5DeOJx&#10;ZL3mksESIYA+q8xsPeUyH+4OtI5e+33un1cb89JjykQqk3vamR1enc5ChiDgYZXBsbZj6xs6duyP&#10;XxDhNB4H3A8EZnZs6pjM3jRml/xcaiTNEOeJtrWqk4qWxDjH+QSOAzBmzrg95/luNI73hFkdA8BI&#10;+G6fJEcihDH9n0lyUoYGHR6bNa8GyuYOwE7M+lbnWisS5QCSbRSLTqv9xRYIuf+4n5VZ4UePg1kQ&#10;7VrJalO2IZ2/vGeDodf+81iSB5YBpKgkA/+8NVM/PsErRPzy8yVj+Ldf/edH6WfnfKkXMVCOwodD&#10;3gvwfebtZU2/uzdlN4BLIHu1Fs/zrObLWZKaLKfNB4Lw0/E8EY4MAIJBuRHA1jCeb3XmW2vAZmzH&#10;kzbW23Ogi4hDAcx9y518pP7ITP3U4atsVfB8Wn3z3YCY6x/Svo7oybJbNPuWAZEZ4AkmnpA6qOZk&#10;7sv2snfebUIdPmbqFutmMqi3zuuU/zavfDV356axT2Q98pnujPeb53gvVbs4aP/sw24dls/N80ff&#10;Ng+yKVOJIhYH+/vrr9twdSiuxbefe7qISLtpjXImliGdn5vlt94x4Uh0zBDVTDPOt+q70pogIGRj&#10;s8Vq+vEdMB0PVJYLtBOu+3NRi2XkfXx9FdD/bkJe+PHLEyJ1L4z9pT4a0/gzhXPXE9+mc2aK9kew&#10;iTCNS5JpWBahZR1UBPwYsDgxMxZTEUfMCO6853T2ZKEbIh01OVKBrD3aOzZjZqwMzlbvLvuhd1ED&#10;0ziUsRlZW9ZW595e/rxM6Psje/lE1oM0S6iQTSerN0OSGMooDToMaay01XDWu+vWMqJqmizhV5fz&#10;pz4xgl/oZ5k5U/2gDM6aHsnPO1gQje+L41YOP51oXbgZzBc1GUsQ70JcMJ9/yhqx8QHKCDgcx3HQ&#10;M8k17m3LGiDLzMvz7VuyyhkdJ0KqMmKeDu3cY1iCDZ88kUZoMV9rUoWnA5MGLt9zYUZNPWVpcOj9&#10;S2YwuHKeyF6BrUhpVIoAGhWtzYxGkPxL15tOFp0IFkbk0XGU6RsLxLS8hDkPrwnEV4l1yWi/TF32&#10;HIuZIVXg9AVxsEbMHZHwupbyQ85VGWGRc5nLSaOecHYZSQUTdYW3Y0a3lzfxMdjEOyqDDjR0A4Ml&#10;jsOfGN/eEOHYHpnxjhHwwzFwJDlR61nb9XzCPeuA+5cdONnSgnMbqplk8KWllziPmYIoCtZVtl17&#10;ZKktdocjm2Orl5rWOB0LysiQDxzAEDR/ZwPzoqaBWkxQsfFafO41u1JbUDJXhm4gDue5zmuMMt5Z&#10;66xsOM9+t744GQEwKBII9kM8p0NsrfQltF/HxwL4TrMOZnUAK+dBhrufM5jwzzpsnaspbWvNV07a&#10;i/2nUebBYpvZ/EZmgLP3l/YdnOiGcWJrG2KLSSZVQRigRWD/+oVNnSm7xsA5o4Pw88RgaULFDCyD&#10;kNY77cMGbL0SCRnsTJ0gqvy4vEbU38V0GgB1lYjN8pm27ctEY8HKfizxqLINLHB+6tt15/wA1jgV&#10;7SXLpeJaTX6ruC3/LacHH465uAG8fP9Hxv2PnvP9cWMcaEM1fO+g/f/jfsgxc8yeWUvaNqlv7f30&#10;PA+i9pNGOlc/du4uY9H83wlSGQofjGYGb0CMxYm6XMKXOgMaqFIuzapA/sc32GjMgc5D0LilQ7lE&#10;qLH8rTIrt76zlRJ8daA87p3T/LBhbaac91/gfLxPLPOjyOUdLGS9kTIeKX/kiOs2GT2blOuR7Lss&#10;2I/1BZc39Vgbjy/OU2MWTHNTMKrFgkWu76U3iZEcQhAq/KiuLi0WsVnlOpJQhk2HYzGmJeHXBs2f&#10;can7tqP1DejCtidhgGPArKG3PGty+tOOzWxYY0NvKVLTHC7JAwUcAFQ2MSFvuU6DbIrZBFRnYIGz&#10;yqkaPrNQa50WlaHmV3WKoSmh8ZbXS4WYjnWu6mtwqbaQ9pDjmqmRIanaUPOCMIFwIzlqFb10TUDW&#10;6nkEzJzQkoCydCoISIr9oKHH66FDdZKZSRWl/V3wYtkjddRUv2c0yFHGaA0GDCbNPTO4tKSTfAXA&#10;eALeEX1Hc4MCUZlpHXh8+aUmzukAGYzB3tkQuwgOlqwLsMBCa3XmOuSrdK6p3jXPyqDRrOara71b&#10;QwMeO+xsCJzaspf7iuymBzAJpDILbmMwuu7sWdyKabUMJDn+gsEu2eVAVDQ85eF0CkPniP9Ngs90&#10;JmIE62NA5y9g+zUgokCXiLbcHb1ZBlGaIcvivIy1x+MLIgZGnBjnM5sKm8G2B6xtgB9zG9EwNBm6&#10;SOcByFqstm1onPM4D5zHibaBn4dswulkIyab35gZvXSWqL4hIgye14aEQUNzqjM7GSbBeZuspajs&#10;8aUeNIJkSH063wiMU6yvgfZFjb2TACWz3zR41/VbBMfUaKU5fjhu1a+utQYz2kQM/axrdsu2fAu7&#10;pPxcYI01PpMAWR3fxdavAIDbxR+oexR8WC+y3L6MmuloZescPeviEPL8ho/vIKLjPLHtcs6RZw5t&#10;tuN0QyBb84AENNZawcOtbcv6Tnskzy6z21VT/v489226TfLbJpQ/CAem3efxzn5KZBV8DYLqeeY9&#10;33XOxGB3ebh2/QwAGrDLon1q6+P7VClQC53O389RlX92GOx7B+0fcud/7pGKq0Rw/rCMPzkj+ZlL&#10;80TBB8s5WZiilMkA8GnbH5gO3m9YOCki1biZqcdMm5kEPtPKoqUdfpfZGqMl5riJklrNXaWc83Mp&#10;4L5/2bv9b9tGx+xVeHxyElxMQVc21nwcw4iplN19YWtTmv5jWOfreC2cPsmoJwZIkxNcBvs0YqC6&#10;lZYF95ktJb0uJvSloFWWjoS9CLo03vMhmlnBHUD2PbEuTbYto5MBTIUy93tmWUmOwb4l7vbSZiHq&#10;jwrs4Z7NtvXJhibiCvWAg7HHVpDMoW/JWHbQYIOVUTOzhZGGDBXFvj/4PtyXkPyb72nh8OVBV5hX&#10;9kFLw0gvlke7VcZRz5coDDlq4LpSKQUdacRFGdpqlRfBid5u0fky3lgHFfy8+zGZGaPJza91bL1P&#10;B5EG4jgOuJpr67MefBhDZqM2OsMNsG3J/pBWeVjW8/Ub+XCyJoztJNTvJs9ZS5rxWAIbgapdsJYQ&#10;oGTZdIR5FqOzJqcxWmyESQqik8bJucDB0olqmj9ly5f1yyyLFQmPMTDVt74sSc67+hBBtoMZFLnL&#10;91ic+GWtEhrY6yRnb6vBd2X02fN7Ho6IM2tFI7+rPWFm3EKtCuwxRmabxKrH51KUO5E6ajj+Yu/I&#10;QfaxOPdpFD6//QXqTdd7Nuru21bOzf/79ieEDzIH5npkXZbaNSjLnZPYt17/9vMEegYFrtlszm0M&#10;Bh9QZxtoU3di9kq6oJ9aI1FCh22zVirndRDGmPPTumGF7lWzYjn4IVlA58yMmQHpSV5f8lJnivLn&#10;8t9ybvJd5MylTpDB6/U81gzn81tlBFNvyCli7Y4IF0zryDPc5n75eHz8iba0olkDu7PZ8s0dbmM3&#10;N3r8zjlbW+X4yx7ClRfg3e9/YOOYAhWq/6trMWDoUU3dV3tkdTjblvpjjJG2iFllSA2Gk7rdWpu1&#10;Z6yzHedBfRrcc2RppI4Jc1i8wWMA48S2fQFAenyArXoSBXItzxBSxmh32IJ4WgJiP5i6ypI1QLXH&#10;hcSiXWMMXgSoqxnQCIhZuJUuBl6ds7Ig5AGTmndhsqMKf3eBPxsxyAJeK/jN9MA/eYU7G/QnQhc/&#10;G/X47zHu3uInXVClmq1BQWIpj+vtZTovlhkobJFCXM5JsafhM2yA8UPk1GcK8gvSU8+rXlZ50Ybp&#10;lLinMmxhsC6D7ON7hBuiGVqbhkjRHTcroyIhKCoUXx2J37I+LxPxicyhB9DRK5PgWIz91hDHk0YM&#10;6cfJ/mUNZOj6LZkz7pWyRaIiu2ZW9Mr6fH1zDAbGSIesaKo1nKyVCzn6BT1SRI+9iypke52f7cuW&#10;DaVHpGG1P1gLI8eBzs0P1zqg5tpiKMwouNZuMSxkYF8e5OP5y2bIjLqNYN8uOZbA+Zbr0x8PQiiz&#10;SFn06tU6RNHIiEuypved1PKA2CZhNJe4RiFHdXogEEumBcogm+kSmzaDYHCujNmVZVFscqmMWZMz&#10;PeH6Xc2a5pCBE/iozAkAmFOhRhqCPiZtvnRMYJ7787lAKGnMysHP+VedirJKSGMZOQcx6FAq00z2&#10;h7V256PhMj5CDLYBWNZcmkUiElxQr5qR7yLmyVSoPbdVbQ5sg7UNve8wy4bnLY5kNWRvtmQ+Bcx6&#10;2YqTfEP2biATmvl8UzZb7k9ul6qf0/OOE2YBdKSD2IDMCjVkXyubAbKQmZ7vLDrqhg7bMqeW7cPG&#10;JKVo24JI57fpjKI12Ok8y84sa2acTSyFjI65yCbEmNhmJn/qM8sAQTntwOPrl3pmQwZ7ssF81uN9&#10;+/NfsD02bI8NZgknTKhewgLlNDixxWKq9DEwzhPneKJ1Q9tbOqLeMcbA8IRTbl1mtjZ29kUzole+&#10;PL7Ckeyz48ls+7Zh33c063iOXxGdmdGRcqB5np3GfeHzDhDJjg+SJtmO6g+Yi4AJge6YwibPSO3a&#10;lplLL5lBOYJs3mzqIzWOnPoidGBwcM9s2vnrX9neRcQ5vNyW+1LO6doKIXT9i0Pxg3HjHLWNbKSv&#10;DiyDAH7nXN2Mu+DvnXW3vl/yAHyP1LkdtA1W+XNBOtV9Vss9P19td0rvRznfQBJYjeMky+pgfTWZ&#10;mA04vz1Jm6+bsdcYgxy9W/kP1q99y9wdbevwcXlyMn4C1h/wg/JJNcWg6LeE+GarhQC84Up0mMNJ&#10;MlR+EgnEZAskGVzqbR9qxYLcH2GINrgUmr9INFkDrpDRZfzPv/xfPGZTUUppVuQJ1wu8N9Y+Zn/b&#10;+Dnnonz50ASq2LpNGNXPjDvb9O7yN9+v/g+X77T62d3j95smw3fvf/d77fsZ3QoeZNY0bJ/NrESt&#10;ka6TyjqzGNPQxiWFPsZzqQWjsUPnwqwVcjcx6MImB1pP5etIozcg+It6wiS8oi2CREORujwGH/ch&#10;W2uq1P+CVkIWfdZl5zsC00ELWDLyOYvqLckhIjoQwLbTEVmyhiLMyL5L7cPrn+P9Jr0au/rK1LW5&#10;NlI6vbG3zIAirTBDjGRPzL5bgj8ukTUqMynnFGaQNwxBiwYbp7alVxWAies/8t1VU5O/pDMjQgsJ&#10;7jYFoAzurClrtfatorCUeTdN6JXsKeWfkSw6RC2j2x8Mv/n94eeUtdUNxWYAACAASURBVAwimGX0&#10;MJ2JB2n/swfZNO7ONAJr/SipC6aWP+393/N5uwFIpsIIMs/5uNb+0rgyKlDDbPI8GT2vTrDgKpMB&#10;NbieWXtjERX8EONk6pjETfX2QEXXPUkN0mBWLdaeihbTcNT7as748PV8qwlxnH/Jn7XOfZDODE1t&#10;+Pj24fps+4OpKCvHXHOTfX6uTV3FdwI+SYu5lwE2YVYwZGR7CPXtCURm9UYa2a13HM+D0eZOWnTW&#10;DS2jiD5Ym1l9EQ349u3Ptf/1fZG+wIEDbPJNJxwhNxYpZ22vzK6uyV9xr+llde6YheO8PL5ssx7O&#10;2WMswGcynMoMIyG422OfdZweeD4PhA1kH7qTxnBH377C2g7EXyFIaNZKLZH1iHQ8y7AC5XKr3njn&#10;8cSsF2YPJe6jiMCjPeHeEG5wS1jp8AOnf8M4n/j12xP71x2dOsrC0PsDiA1+BsIOlO6rgzMN4a39&#10;EUxpIsZBZz4z0NYMw1MPtGbMmvL8H9krqe85V33LtXV3nM8nWu/Y9h3N9tQtgzqp4J8MWq7nZ/mz&#10;SDfYJ81YOzYJapi5Oun00tnN/TiDr23PPqMx2Ge0cbMBCB84D9T9rHVSl1shCGKwZq539H2rANA4&#10;ss/h9mVf5GeQcVnQzI7XPrmv0t59LM6IEBnzs3ewwzv7da501JxINwHJUHhluQTns0G96zhB1DmL&#10;Q1alRYtMdP5Zepew5AUNp3uFO7ZthwdRQ8gzUGQVPENNzJSx9LHj/I7zY/l5qqY74UUVyJMt+Hj8&#10;MfWbnwgkCVhYZs3G8cS2/+FiF1ZGljVojaRr6fRpfzDg5o63t/8J1VD3zdC3B8x2uHfEMGzc28ri&#10;q8a+9UansReFfyD7rAEZoBnD0cyw7Rsd9YHzeIOPI59p6xhCbKw7RvatNfyPP/zvBrxkzmbPmkXQ&#10;8wprTcHapPi/+1D/hH+m8SOn7LPjLvJyO25q74qUsykBHpgWyGcc32lQXR+VkS9h3qEMRVSNUCmy&#10;JkICFXI6zCOJylY2RdqOBV1hZkFEhDIu8u9pnMnerMyArULaPhWASjvFq1kioIjSS7SpHNyFIMEC&#10;xepjhtaQfaxox4qKHKJqtYzetA0zK/fB9e+Ow3uRP4ORyCGj2Cki0kuZDvY0AutbVZO0/JvGe2V6&#10;SlARFjDSMEoltCoicB7VlHRCLteXvsD6sN6fikUGbcFQ5u9A4+3C5tZe30X1DdLYtsz1/bghu8Q0&#10;heN6VHxhrgOuRkMzYOBDWWfc006oITyVno+DUb4zHbqLQ6O7zX3nalJs6zq3RdbG3GTGt5EBz2xj&#10;g6UT7jyTijw3EV5IgSlzlVkUOcQX6vzGZ1ui7NcnXyYAi57jHApSnfC6e/nl56DfkfPk3MN6R39R&#10;vpNlLuepRfY3C5do4d7yhtYt62t8IBoKvrY2Yd4fjymr5AArMIGpvzVvpbeZZaaXtawp30VrNLgH&#10;jDUbnc+voNwaXVxqpTi5Uz4qk2YG6x1bEXo45ZgCG3RsWxpR/UFCkDEg9I5TbkQE2p5wQaAhYuN1&#10;Gsw2tNYxxpYTV5lfyl2e77WWSW+UrxJABU5s2TwKbOg7NMZgDCZlZiyzXie2LZuVhzvGOTIwHGTs&#10;NctWDR4QrFjLNHWQ1q4Byuq+BvQMtSc01NTaSTue+qMVvKpQKjxDakOiGkAFFHpvl2dYswp5H/5y&#10;kfmXP8twXmuyGgyJmBl0sJysp0YvWW0Uti9fJwjHDEXEQ8dxtqKJQi/ovq0HjrcnyaS6DnnBT5v2&#10;Db9f53Q9ry/1RqrJ1DL8nGt2/WQZ5X35Vjm71+eo363yeYVRrvqn6sYMaJk1jEUWfDTOYg9dHELV&#10;B3qgbxuEsqgAB2HXy09+ONLBsdJtKxGPoORtN5h3eFg1m27bA317TFtC38d1r7ay1dZWN9w/DLjk&#10;7DGDLghuROn04N5IG7fVnGZNvwPNgXPWvhvnuQFTD62Zxqrnz8+mKbvoGmV1F/39kgLQ4erzYW3Z&#10;wIIh2McLfNun6vceBhTpBBVjFfX+JsjY33j7m/e/ralbvl9L1ebCtrsD9pNp9VvhcjFCaUY2y4zD&#10;p5dee23dozpmYhCjAiNuV3CT3neUstX9bSpgH15Gd35kCq+iqXYZjbMoXN/JSM40nPI5XzNBN4OC&#10;ZjaC5bVbAy6ZmZif109avjeQ7yECLM1VOg9UEzSqSoE2BVJ+fP1b2KhPA+XS64dvr34m+p2ghzVP&#10;scICpbjpESOVu+B/lV0oW97Q2TwyxuzHllOfz9PbNEYnFtzKKDD7QeaW97zWulkJ4oJgBCDCiBXq&#10;pbcZp6Coq3GkOf15+SKnYd3j9ad+3+TYzHtnBsUv1+Ev6v1ToZ1pWEZGlcf5xPABwTzM9vpeNTxf&#10;jFP1erHeIebCQBZKN2s4QYibDH9lV5gdikhDQZFT6H2MhsBB5IAytnoby+DNxOEtDjOkfGW8rYbN&#10;Vel9T3zD/ehDruCHQ1TrF2a6WM7dd046z2hLgyKj9wavwAPfRQbamL2AjAbSqlP71ueach7S0DSF&#10;rl7WfjFEzrUVQdZtNc2lamtHp2wk3IhG/yy6r0gHt6UvBvw8QljWX1keg2GcRwWA9H7WW52/gptL&#10;hiPXBjS0Mjo+5z8bQkuuBtq2p+ygXKnsnmXdl+Z5hh/isoYVYFjeNxSI8kA8ttmEmoEZsw6znckW&#10;y+oRZWDKgAwMH9i2ls2Q42qOrDV24LxUdoTELilG8/oTNYDaX63t8G9s3sy+hHLCFEMzQzoDbgva&#10;QHMrQimrACYUGJBT0Jc9UIEV7ikPGr94MU5tLug4oKxu7hOJgfyMskHzYflHa7DIHlbVY4x7eJYl&#10;dOA8M0jZafXpfPEO4z37S+8KygcFFrRDXuqTfnYosHbdifnfoRq612y4sr1r4LCe3y7/DiDfiQ5a&#10;MmvfO04AMI6DjeG3QvrIMY4IQsudrjYKKhqQw//JoX0rA4bndJxvk4RosHcgDH3bsbWOYWc511Xr&#10;ClTwuEl/QcFbIRnyHJjqhS3RXs5MulFWqDxBpmO1i/Fs92E760uXFi8l4422CfdrkLwMLXu4Wdtg&#10;g7o2ZsBcq7kGvt7NnK1NPydl0jwofw8D5Pcfc9sHZpG8R/mtf/v4Sdji3fju+HwGJ72MO1jibSPl&#10;mwxADEUUgDWW9PlaKe4nrdHFQQOOZ6bFZ7YL8+BgibzMJ7pc24+DeGEDFmVXyp3ZlmskidACD6DP&#10;epbZFJ3CT3byB+OCQ2+N0xn1/Nf2AbY4TrFeJJ0e/rP6vLRGJ3gxLuPq791f/7dv0Fk/BAi6VPUZ&#10;VOqTzdGuxmNOBm3ISOcpJnwmQvZpvldrGZmLFlenMicijSz1DSkLh+sLg8XsgycneyW0mGx3Ykua&#10;c5m2j/ac9oxB7FVhNM6bHCHtlbXFyMfjlm1r7ZWlQJkmqm4xHZOLnd5Ef1EuzfoV3YDfSdrpxNAr&#10;EDCNsMV6mLZq0BC2nnDgYG0PnbjsmdYve9cW5R36PFCZylncL52Tzu81mCDHp2V2fP38ZYcs5+Ll&#10;tfkwDD6+/JZOIz/y4XAFhaSMF6ciLgXxmropY2RwVrQ4tRNaRMndahHgQaORBsPpZWBM2TmjBklU&#10;YBjHoU3PaZXjoeJ0o/Ocz5PJSzpgrUFwz16tRJZMLgD1gqvtuMxHTuX72ctYViuXPomYOqPcMoiP&#10;51vpu6Y6KJHN9IZxvCGWmsOcksF9nZF9byLdmHslN9Vson1pwA3KGoISLprBAwmtzd+dBYtMB3Hr&#10;Hdu2YY9f4D7w7duf0ZtlTTYzP613xEqokYtX67PKhJmpkdPRy7nLOVmcDrAxuKOaaFvvc897sOYP&#10;ue9KLhhs6wQmxHQIdR6x2hw8jOWcTahi6STYxYEJ3vuqi3i13pBUWVlrlrDyOdfjPGvyrYF1ydqb&#10;y9w1enU68syA9F2wWxrKngic6IHWI6n7Tee3VdD2shc4F6sTUPvpNvlwI9+VJl1mSzI7xTKznFfx&#10;m/8RB8QPdMh3GmjNxMLwucA950M2xiJzxDyafrHgq4vf4HE7P+fzjfNvtabVHwzAePsV5idgnfEd&#10;yexs1NyMbJ0K7IbPs2QGw4YKHCk4EQOCxZt9rVo1VwbXUA5pYBAKm+/SicRyeJYOtFf7eoF8eqAy&#10;s4KqWmN9saDvjapgZo0V7LvNnI2xFOwvSkALPG5qJv7Lh4xxRdKx9mb4+OB8bvzcNe6Ox9/jCX/P&#10;kTCIVeVShIlK9uZwvgrB/A5K+bngLJjG4kUwf+dcXGfMI2BwZnB0SBVciLo+6Cxc9kYkRXat0QVm&#10;ov98vIJp6LIe4NEW4/dzK2uwTOdHAKfn624dXdTqCxnSFFDL92+sy1uY7+X300H6NFz2o/ubgiOM&#10;erMmpkwGB40sKoeqWWAmZjh8zQ59B/1Y4Cm1vexijB1vwsQrqqpobcqL79i4Ykzog+YEjoierHHV&#10;T+KTzlm/WZ9j7hVDwK1NQX7xzxbD58Vpk3KgCbk8WaCrsacgc61Nh7QpO8xTSstuGuEJe2qEFOrn&#10;gkkpO1Suoek6llFcY0H1YiRmhqHVZx1ZMJ1rMs+m5kSwqwBbIpTRZLBPMIlWxsVrg2CVY7etIgwo&#10;fouaJ6TRbVzfIpVIByiG1c98zzqg4TIWrvumdWYG1v3EmrBkVpzzGyTXMkxnADTaJasuBEgRCZEW&#10;4QeQGcrFeO7bPo1h2QCVUU7oeLBlwTVwkBmmgitj6gL3AM6DNn7SXdfe0XkyOpB07K01Uv0na6QM&#10;mHwPAGNCC/O17ZYpM5+F/dvgBRvMvdZhLTDE0EtRf+nXhWSbrW2wIUlPrGeDhbYhHs4+yQfOp1dj&#10;ZLOGvvfSP6rRSePfKxtkpNouqRZyEb6X26qTRgTiCGDbsq6TsiwQrAGL+jw2UXk7wmJCZ0HHqZAH&#10;Ms6xnBc6U02HYOrzfNSYGVNcpPF86Ba1R6cTqiAD9Q2dfwOAYUX+kcG26bldsnaRMmjb97pd1gVx&#10;n46sd24X+SvbZYUht/U316DbJ1Xgh2OZilh1eN2R5n7YDLrShtG5eP9hYjpf79oatgSrfzz6vlW2&#10;PEouGtq22mDrvedujVrTD4bZdW8vkGoAaHv2BEySso79scHQ0/dzx9YZbVgYlyvDPJXPD0dmhxsM&#10;PevF4gRioG0N3QKnO5lhnTwmuUez3+BAPA+o/lf13jOzqNiV1nMJVhNSa3QmJ7fB4pz9KHNWD8+A&#10;xOxPY5f2aLdG5k/C6n5+XKMFigRXCvK/ufezzl5GUqL6if2WDNrfPD6xfsGo7vy318/vbJtlZRjN&#10;mA4aQNji4iAog1aBORNkUCw4KXRmlMwT118EAoS/BZItxwPoi3tZtS3cJ6/zsBiInxkeyT+lt2wt&#10;G8GWExsvgo2Gq5RvQmTYw0iWYDQIusMykzK6ynou39U+vv7d8ioiXUYBMCNRUQtVvRCXtUojxMph&#10;iEX4gGul1xfURRFXGXXJprREZPNmU/gR4ghJJUJipsBfMK2amsVJuxquFJAXWIucm/lcl7q6irJS&#10;cTGCXJmXm+m9c44Fb1BPPCMEQi+zUvrLYXrNWhsEZUFBvMthqncHDA297xBEK4DsX7Y6rTL2w+DI&#10;o2XN6xFUp+PnAfSsRwzUpKceUZTVgKE6QbPajFeod342X1mfmUZF2+kwKmgQS51c075c9+Rq6E4a&#10;8dUxg2GJlN+MMvyAK+OXZf90BFnSos5OshumLnIfzKDMefDwzGJEEiZEvcLyjDLyeyOpysyI5Yrn&#10;9SYhky+/D8z6YOr3oVvYNG4AkuhwPkKOMub8ahr0fJITMpj41FcyH6//2bZ8xyLF7Fjk/aZ9RxII&#10;H9zDOX99p6S2BrUFAbIWLaf9xKxfAbIeLecDZEEVxDEPgZyNxRGl8xRCTggNYY1igTDLMQB0hDnC&#10;G+DA1y9/QMTAEYHD5ewl8cDWO47nyDogQfgw59TdsTW1PJAccxQBjU39lHCvear1/UlgQtG2EHT5&#10;OXC+vdGR56sKXrByDpScNp615Slli5SeWHT/KttKZ9Ch4u/8TCKQJOXKObclwNT2jvBWRAwx6OAy&#10;QNEe75itMfdYEhLJsYySYYLoKhOSIn1cDGsgM29zwl6sMe2fD8a9/TOvLT0TJds5rx7ZUH31znyu&#10;9auNsv53/nzRiWtZws1j9W2ZnyWDZITTCvlQe1eoks84ZgC2x176tLKahW4Cvjy+YrQgQmWuF9zZ&#10;bLrN/VQlWMh/OxBgzRybtbfWqOfzvKimWXtVxEuZXRt8EzL+mmyDNaCkQBHtxUKOTP6C0pk16/JB&#10;ojJnaxnNlD3LPOkvf/r1P6sWehZcrkJj+dZva3P0Dx9SVQalXO+96d8ybusS7nC3vwGXq8bYVocw&#10;br9+n3a/uefN79deQKm4ktpa0KjPjRQTBjktc07btv/wW+t36+9Lgf80P9LNUmTKpeAcjJose8P8&#10;0kQTAA85BZoja+o8uB73m0niCpASoALUYdYby5Fqa/ijJw3/Zsi6swZrOyLooBbcLxalKZjA/fXv&#10;nDMf4/s3NGPEcjo4FR2SoFIN2FrLVUbYNP7ycuzvwaZEk2zC0UxF8KuxPPv3yCDXDJuzJqKr5mxb&#10;sgWcqyFnJCOD4ev1r+e5mKu0ePyE9GRS966fZZa3pO3Hh+AzbLEXEgmdNhoPr9+/MANeZoxDzuuS&#10;ARgnsfxmCU9UcGMMhJ+F/8/vN9aFOOmoT95TNVNaZ4cPgw0+t2nv53Pn+jSgnXix4fjYnHOrGc2f&#10;hU62Xb6X2Q6gGkrzPHwXteQc1brI0b1MEh20j5cFwEQOWBOUt6WPxnmuugu+vCKnjc/rEbWXjPME&#10;ndsIEuFcT2DOCzMM5WCGDgOKWIBQ6hksI9sn98Zl/pqloYFWz5gjYXKCq87+V1krd1aQTNklXzIA&#10;V/tBz57PxoADnphkEV5GOPiZ3PY0aChuy0Y1AD4S1mgZuc654JldWGuLQIcQ94SRLo3TKcMMATj3&#10;KwNLrWl/GTDY+qVl9sBdt+M93flcAUSDH4G+d2x9R+97tQGwPjPGeVwCYqrNn+l3J7Iehc85uJdb&#10;K13nhKQaskZX7UMQyVoYYnAcJwBLqJ9J7ub5Kti21ofrPANRVk5qGY9AOWPKYlZAlHogjV3MwBIX&#10;TnaDA0SUW8m5qgON3KMuWRNTnxj3wrwvM41rjb4t8PL1MDPYl1NE3bFmjAvR8Sqf7fq31m6ds7vx&#10;3fdbq3sbfy+n7WLfY+5bANO5Q+DaZzY/a1BQn7K/Ait3Uo4kPHSaSp0F4JZBIdWcB53GiiV9Ah2k&#10;vZbBpRlYnDJ/h5kjm6cPnKAzL6vKmdmXPjDVTgKI7HOpkpKsF0v4fTng8ZYOYetgKA0+TpidWe+P&#10;B7PdTmZXzECNBXrbIPbifKTcu11oEj9Kn2muDVZrlOLepk0mufsSHCzn7N9/+Q/706//mf7fYoA6&#10;lcAlWnsXOfiUivtHDZuR/H+ScTmPEtyLA3I3fnr272rWCtNe1iqQ7Upx3V53Y33SxRhbmou+R6Vv&#10;ZnAKSQMKfhPNAU8qZItIkpCYAkBwmN47RMUOsKkrUui3l7T/yij4WTY+ABRYgqtImNEgKjGq6ypi&#10;mdd3a7C2ofMcGtPhgwWkMt6mUEMyqpFUQZGjH10fN2fBl8yDDE6xw+mGSaWfCrmowBcKbEQsygOl&#10;HKT8Z+QJeV2LauC87Rtl2wJfXIrSj2NQCDsNqWB/nl6OdyDg3eDnWdBvjCR82L9sFMKE+cQUovP9&#10;X8biJGkNJ0Oe1T0/wwzrrwyT398qZexm2dTYeDrKB5nrJ4KE8jxfr4XFzK9IN5iRYESUcApFC3P9&#10;yr2pdwsaSDpHF7iXzefy4DkqZyjhbrIvXoNHBmXAeGPLvauHqJNf75qfU21WGjRkbX3PqeE8VKCA&#10;P0no0DJvFYD4eCjoEMOoaGMax2aIc2lVQQPYYGSXBLT8racRW/23kAaLzoGMST0tqPyzJmcxnsVE&#10;13utFRpbgyhCLcfMlh1RhvGLzlYfHxlPLdsNtMZ+fmNMxwxAZvSnM2j7AwrUXGjWaTA9336FCH4A&#10;kcRQJkTCXtUjrWpFCaVtreH465/RNoNhg5h5814ngElckNtEDv30vJu1yiiWXqAT8mq7aLaqHhOZ&#10;oVRWuhnQzdBbg8WG8Ia3X98A+4K+dexfvsAxcI4T53kgrGG/QBm1I6OcFTlnOTdTBzWehQxAZFal&#10;bcZm4q3snOP5rYJTSY5lCXVkq4D+yJptfb6CeS1bDvlYgP5cp5wbIibGuECzNY8yNC/lB5KldMxT&#10;i6heOQBo3xInDOD0vy66xEiL3uiUyYdUM3bPeh6ur1mr2kuYtqUyyJnlPE+2iqDDpppA8CyczxNT&#10;/8kxtvrZq4z5zcN9ydTi+ncYKeSVKZyOsLUlM1WyV47Z4mjy52HGYBplxSdtmEwAzKBJrbvYkYO2&#10;QDOYI/v1MfilrN9H4xwOBZhikcZyqI7DS+ed58A4sql065Z7NzaeyZn9nc52Zs5bMGBmpNI3A9CJ&#10;4BiIUON7OeoDPp6IONG+7Pnz0mdePfhghr5/mQGeBT3UW0e3jqcfL4r3umQKVK+kRvncnllsjstK&#10;/enX/6cc9orELRsyHdP7PlbtJx0hv+ea/nDEONOztR1NRm4EgAGLZGexnmxjup/7qP5Lv7dr6fH8&#10;8PfNHvm5l01ecBMKd2DJEwnehsx8JKa1TeWVN65a03VoXWvcTsDH6zPOA6J9BuLSfyuZnDrvqYgu&#10;loOCyVpWDxjFGmcAwD4dNK9z/USgEVERNsEcc85aFkyjYS9BG+znoZowssUtRnAZN9rTgVlbU0Yp&#10;ZgQRgS9f/+0qoPRZnqk5P7acLj2vX8kc3xkTck+hXrn0/MNHTygNkI2KkQxQ4zwRAew7rg6JAv38&#10;9zGe9d513W6TlAQbxvnGfiYn+3c8YLYBtiVshYbZrK1o5ai2PQ3poV473AVOnPkf/vhH+Dmq9rUv&#10;2G4AOI+DxrinUbpt6H0hiYnsv4Yg9MvZF2dLgoPTT+6XNFgnxTIQw7OYX/tu6e8lZ87a4hCBayDj&#10;pSXVfEbGTLuMZ29G2qfS7ehLH6cI4HweaYAwiFAxXcL4zvPXj/fH9lj+JeUzlbkf33ivuCoQZnGS&#10;0EIGfcILcz1OjDE41zKSGg316YyZj7kUMesVnQp5s21mOkvJRRpk7kA706i0XC+YYQyg9w3b/igD&#10;JZC9b/w8YAi0PSEwxzGpxLE4JbqXw5khpEFc5AEi9Pg4c7/tX3h/vpng1IrIW8rnZoEgI2MmWRo8&#10;DI8vlH8n71+GqfbSn/H27Zl/t6y72vYHtv0Laa6PmXFgvWD6F/I+sg+Pj3MxHpA1IzS+PxphDtFN&#10;q3eQgWycjVDrFx0vJyLcse+PimJrbWu+ArD9QeMzs7QRA0bIIRBw79OZrRpI1FxXz7P8EYeeKY3R&#10;ypoXdHTWLu9bT51xitCiQ03cfXga9zHvNx3cfFEfbAeh/lvlgKZz032g7w8ADc9x4C9/+ROO8xts&#10;B7atI3vK0+Fq0w4ZxwE/B/bHglzy5f1qfQaa7Wnf2IOtQQDDgJnj26/fAGTWqm9tNiP3hMWP+DWT&#10;fB5laJv1WavW9O5zDkQQYTCM55F1SZQTasrbtnQSj+OkM4FaYyCq76TZA34+McYT2cNR/fY2pNf7&#10;5Lwb916nnE+iDx8nVNsKZjicPdNSKoiQQWs2WfUCwC9f/3CZUzmVqw5d93OurchdyNb7wbizj+8z&#10;b9xPyz7PjHDKtUQWTcduDSiYWQan+bvVPqhTdGdeM4sfjuv5YYDCzwOl8+RcLKOcuaVuVrIKYPAF&#10;ccn8rbDZvj1Kd0p/Zr/YXOPeN/amxbzPsk7Pg7ZkMrwhW1YM/n2Zv3aVK+5yMk8Y0n8w6oLwAxEH&#10;AgNb+7e6l5h0K4sHwK+Fgte9iMD59g3WOvq2Z5N5o3MYJ8JP/I8//h8G/KDm7J9+yDOVMo6lSI9M&#10;c/+lj/fT9//x4c6IQtKQSgHyaADIBtWfgVX9zKiUsmAzwtfrZ0SBFHEBAlYOAiMIioTp2ddIRDkN&#10;cbERZGsaMCPpMY2WhNw5A7/Lz5aopbWWME3I/mDkVh6MIWF3+QIVubGwLK6WMGt2kVmxCCObP/wu&#10;GGdYnL/vDBM5FIJe5sbO6eD7GLBtZMwLILMSQfpqKhWxGV6fpqY4WYNmplGYa03KGCcN2yyqhQzb&#10;pSdZ0fgyq7bu2efzSUVptQ+aZY+nfK3IaJxuafkzReNVOyJSijQQMtopGGMq854thUZmq87jBHAC&#10;28L25AxmtAWD3jvGyOaTcQxY7+jbRoHacR5vmLg07S+recokoxwIrfsSfGhII4SKM/s4cXIII8kl&#10;HtASTIU6oWnXQOn8h49kO6taSywwLwT6Q72hRhnMucfz4drWMyt5plITX2brnWQXAWU9lgfI9YHN&#10;epcl8FJ7dEUF+xoguHiJ8+cqsMScQ2XV1NtM34kxshKIgRbQeVTer2ojQlFp3kkGuozS82Pj6TWz&#10;Wk+gTBD/m46mZEzWbgt2NclIlj3B8yDyC12TySNUE24KukDAhmf9kGStqVaIT9Uye5HZWCS64NWa&#10;+u79AuZjObZTVmaUfPn+uhkv87LMIa+Tclxr4VqV+rQJpVA1rWm0zHrC/F+MV+OY+0UPvNbCvrTV&#10;CHccTwWPcn809swMQjmL/rqujTofgjfZkjms96cOOI9sVYGezZZba4QeznNUrUACuT7MDLV3LTLD&#10;erOEIzv6hrlnOVeCJMPTMRpPh7cznSJEkmRtfcJwefZbV7AwKkitWk/rBoRjHGkEb9sD4YHh58wo&#10;Ek0w/ExCDq6qwxOd554Z2d5I2KF3sgVRkevW+wPRUo5lXZpjDKf+MrQ91+qiOo2ZNQ8cb99KlzcF&#10;ZSvrOWGPldinY7/q0B+NO7fq7zEUKCi0Gp+3nD45zQBWPgLJjwusuILLi5y6Of9xytEBLrayL7K1&#10;Lu8lI1Ynt0627Dru03lvW2wkBtT5nudxsrfrbCFi1EvhM+ifS8ioUgAAIABJREFUr+bVlDtZPw37&#10;gzXUzhqyaAA6CoavQ1ZIDKcJSARY22BtQ+9foBKJMQgXPh3xmEFnQXjHmX1CK3CjVgR8Q8fIJulj&#10;ZHP4gnXLbo3s/bd4zv+Szlkq5jaNP8jQXCPIOaTu/6Gwxx/1YfqNY0ZgFg896HhEVCYnD0KvzMf9&#10;m/7cXKShw6yBoQ6zaFhfzbAAloLVpNKdBhOdo1jWSQJHQiDEWMVoaZuwlTSAWz2Dn2nYm1sp2szw&#10;yFUJXCJbZt8p+aoTWd+BPaeMz1JRmaphc8KE/AoJeZ28Zkn1Syu2AgyKzrtXw8qAAYRMFm1+AANP&#10;0sMaWnQ6Oo62pROkqO16z7XYuG8bqrePMrLlhWafImWc0slJR1g9tvq+57saDQLTlfOpz+dBimzi&#10;to2GaxNs65jOhrEQ92R2dDiapcPUmlWUb4yJz282xVptlyW6BikKygORgvTeSXmNKbh5kXIKq55n&#10;7suy3xQ9k/KQEVpZ7flObYHJFHmBrtGjsmQTOrnukQkjq+fTyyINx5CRWn0CM6vsHti+PvJd4sWQ&#10;z4cpZWfN4D7PXj56B4pK2NZH4PbICPmky18+IEfjA+Ng1iLiEjkudy/S0fAxqpeVznbCuE7CrFHR&#10;e8BgS41mo9EsyyF8MhHzYX/4fAAKdojXd5GxUYGmQJyTnKAlk0o1pZ/tANJpNjr3mfil897abJkb&#10;UzalU517t9EAEUy7ivjlmBa7ZWC2FfnxCMJ/zVJeFCNeBPw8AdHaFyKF01FGm+RpGvWywRXsChVt&#10;SSbWucjrmerDWFcV0HwIDpdZRT0jRFzDy+RWWwKEQMnOiAU2KgdrkYXaWzI0L2zBNp3rgrmVAtP1&#10;MzgzRhKpRGSgqGOH+wEPR9/2fP+MJCC8AayFS4bheb6m7FzdRbKldivnzM8jA3DjxC///r9kUMVz&#10;nzU0tL5TLnac49d0FDOqyDk5gTh118uaSo/7OHAeB/bHV2YxAg2djp9huGMcA+3LVvttbo8ZOAgE&#10;a7itnPGQcxuOjgeKmtZGnRc9H4ZORGad85x37g/g8fW6n+epzv+rivmZFKp9o6vKMVok3CUI+uG4&#10;M5/uguNbtvpQDSqWvZzzvAQnIqCYqJ5/ewj5kG9TGf1ySm8ye8xmrtmuCqZwP5ctQj0pOXvVTetE&#10;xIRfcpQzp3OkqolxIsJIYubTcS9kAqDzJj0gZ184MUNAjKIsa691NWMTbQNtsnmO4B0+DjQyZZrg&#10;1duDtsEXjG/ZSgenAVuekYTSbmg9MnhLmwst4ZM+hBLwzJZ1kQFxV55eNl5tgw9X6Z90SJnw6NbP&#10;FSWuYJ9+qmLCT5y7v8+4c84+Prxrz4362eUf8wjIPTV971N1Uz/vqAoytCrvciBUd3V5j/n3MRht&#10;pDFcafnKIjiqSaUcMvgiUKfzZCY42yxSLhERSMNfAgYB2HokXpRiu/77Mkzfb/DzhHlj7w6GCJQl&#10;9JdrfDfV6/VjZrs+GN876YJsgQW8I5+pN1jfUJHCVweN926GadCVMzItn/RV24zG69aUze/YE/x7&#10;rs8aWSpj0kfVR4B04VfDigIukqa6Qgyqj2HvPZiRbSvhRzFGOQp929C2joOwUrSAjYByMYLXjOPI&#10;eehyIAl/Pj0hdOU0LMa8Z9YoWhb7KiJezplJ7lAAV2aZ5yJm/5oU4nLsVuO3LoLFKizHTAGmrVk9&#10;SzjUvzevRzIZcK+25uWcStGeJ5uQ7h1b35CwoVE9YbpqOnjGFeDlY1SdqJ8DggeBkUZYw8QNzz07&#10;X5LRbRIEpHvPG/iAR0ulzShjM0NjpH4cBzCiiGO0d2pzIm/f+gNoCZNxd5gH6zmzB1Z/hVV/N3i9&#10;xWld5RNgVautZ1CQpbWWgRwZJMh9kqGQ3BfpnHUoMKS4UIyzZMwaTCzGOxrAPmIaOqrLq/qq6cz+&#10;cNjidBmYoW6sN9HPV1hQ2ZDT0K5rWX2g9j/nmVW5qBthMYxf5WIwSHEJVkjIBCbhEINx76SXKzO+&#10;ZX1R6x2tbRWwTDkjAy7nwUxOtWwKTKdvHsG8Ffda//JgFi4RI33bgdMR54nxPGHvmF11zi91tnzH&#10;ylLn8/d9JzkLIDbNcLEOAsMjM04yxjsQI+CET8E6hIzIoI2nzDnSae6Pr+XItt4X6nmHQbpg6lg5&#10;Pbrf+XxbXoDU+73P4MESXAXSMA5YPfM4va5XZCuIctiS0jzXKuGYO1oYEUOGh6XMCbBs4RyI8ywS&#10;lX3/yinN91DtOl6ctNwsV1kQEZd9/7eMW+vKZRtZnbNpxS3nzpG1VC/OULx7Bzkg9yN7v+mKy7Ua&#10;knyLsiuAkilwI3Jk+cZqxjpS90A2GAoVsdohBqDtm9znvBZ1uILwbfk8fXpoF4oJd87HTMzoMyZY&#10;PuT09hkkakBjnzQfjjESQt63jm4bWttxfj2gus8sc0iGy50sqRFpP/g4MY4sYRI5ybZtCbtmYMQw&#10;19pYe6/xL+mcfWZEoKKpKHw6fvrgfW78Pe+hyGPotLDPl9EAVOYmPzvO8V3N2XtX/GjcpsUVNV+N&#10;ItRRQdvWWBbqNyUVRTjwTj8zq/cV+xavIyMslsaYLVh3R2UdMlZmaj7OCVNKw+CELQ6aFCTV+rvv&#10;qXfR8DGS4dWR17K1WLqVwfId/fnFeMBUTpgGQTZj/NH80zjf9swyIYXAOE8cxxN4Bs5tw9fHLzV/&#10;636vv8koDtUcRRkvANAfWz2rkMLWAq0rzb8U2kNGU5R9UWtSIlhzkULeY0B0s3qn6o1lczVCDtFI&#10;LKCxaa6UlbJYjfPXtg3NMsJbdXoGYLAZbs+C3oGjDM3MXBCq1rK2p+1sclkGVRqH4QPmhtimwVLv&#10;XUa8IZQ5qZ/SiGp5j3EMiIxh3RsKOr0SXxhSSb8qOZjRiU4vWs+rmtRU1hlAqJqviHQMYCkzOq9m&#10;VByuxt1YlGv+qCLRDEmgGYy9qKh2l/fh1K3OJ31EWGPTTmA2OufFvdEwoJHYWpHAYDcMHIxwzkwJ&#10;71QBu6m0+US2uIC3ltP68MvPKgsbQP9YrRobO+deGHCMhMv0jhaNkdwpJ4znuBjxWs5PGd+m2qUk&#10;7TjHAXNUhv7iQ3ziBZvWFUayEu6hZvlsi1FD12hC85Dn4Lu5msIFBaf9Ts9MJ6n2e5ERcI9ihRz+&#10;4Pl7g7LfvswRmLEWxH6SB10fRcyGFDZljOpjpVPnkc4ARwUIJVvyTG6N9w1Hi8CTyJCVNEew4wwO&#10;CM4+HbN5tjOznBDTAbMBQGQpDyAM4zh5GPNaJRedAQUFMQWFRcs6yW4ZOKjAUDpBWXtjDKYhs2O9&#10;Vz/IIoeCoe8d53PW1GdPtHTw1Drg8KPOpsERIZ1hE8JOxz1WXUmZkFMtO4fZYTqC8MDpx7o8DHBs&#10;yYD8iZG18Pg+kE00w52N+LMorNJnKg/Rz/lnsRa3YHYpnYspU6/IhlmTPp26j4ZtIqwJFDWryiwU&#10;WP9o6Pqv5psQBYveTFkuh1OQ8BX7frVHrVkFmgFjz0aWBkhPXOyj11xd1kyaAsREaUTVhwf2tsMj&#10;SXz8OMhL0ErGftl2eCNkl3WA4zzhsmtWtNSKGqMN5+cJq15/OVEJwd2YRc/xL+mcifISlrG5VkrO&#10;lgkpX4Z+S1Dx4Xbz/uywn75BfP+3grugjEVu3/x9w8UQ+t3HEsm/Fl6+OjWCP03HzIgffxWBimZi&#10;zMhIOWuSGbYUaFf0PZd3RrnnZ0LCPlJJNPOUKRcBTKGh+VtggBfjkr9bMyTRkiHq8qGrtbR+m85L&#10;L/KIlxlIZffy3dd1DWRdQoSKsDuadYQFnS6gaPGZTZ1y4tWADtYwpFEeofOk3BVrdVT8D4efiwEA&#10;GnRrtAtgtmCOrDdboEpgZLWMsqUonc5zJSdI2tFsQ7OG8+2ZJCFbr4yFwgRFUgIKTKMBiknVn7BO&#10;Ztw8EIRfJtNZS4NCCi/iijAEvovcXZJdtVezFsNs2dd8q6jg9KxrMcJ/cg1eout2ASLBVTNVWyod&#10;IzlR4xwwMpte6glZT/bl6y8Y54mTEWcp5uw505A4GqvMWd1Fcx1zT9dz6xDiuheuI89OOnZ57bVK&#10;IYMxg2iIqDXURAjidDFKqo+eVQZviM0uALTJNtoD2dfmZlRwQHiZd0Yi/njWWkopQwaCGo1uGZqC&#10;ZOdZ7IgwtL7z54PySqRKWT+Tn+V81jwvDvDLHJfI+eHcL8++9Rm5B8rgqQwDUNH8/H3M4KbeR/cq&#10;Wbzq3pg/138X8gI12pZBMwNvdKh1DuS8yDmvl7Wrs1w/zs/7eSaDPaFYSUQTtT+2xwshzOJHTl0T&#10;SxJxNX49SVusJdMqncBmG/rXPyD8C97+/J8oOCah9VA2SfOxZMtmLSODM8cT0n0Ztd/Rth3dHmi2&#10;4dfnX/lc6bR1467oBvSG8fymGYEat68MzMdx8E0DiGxv0ttOJMGGOHL928LOXNlGGPre5nwCi4wU&#10;gzH7/PmAMXCZqAGkA9mDsgWsc+L707Hcto3QVJ/6FIOkIECrgKbkAA1kZQBrS9jlc3OD+iJ3Ftul&#10;vvzJFNQPxt0JDNo+Cn7UoMNsDN4KkWNA1XQBIPRYKmXVDPnf++D7+5+bwdTFtlPwoPTItDdfg/iJ&#10;2nj3jWt/AKDTLd0SFWjXvD+fTzQFF1hhAJt6p79LyDKfZYw3ll1wpduK0ACO80AG/wbaRvuKpRsY&#10;jm9nnsO2qQ4umEUjEqMlpLy17YJScHdC8QefOwMXaTf2DDMsn/8Xdc6YPek6TomdD/PaQNO+XaAa&#10;/7gn/LtcJWETU3PU25rqeEAI09yY7TORj9vffyxeWu8pPAOogmGl38MLcz0Pf76DDtdaiwT3jGpQ&#10;ASbdspWxnl+xxBU3ZESNDGN6Tl8iSeEB9Ouc5K/aojDXPn/fO8J5iEB6Vda9lKA09F3HShCOhVob&#10;WfPy6lSvTSLz3ErQUbGoGB4zsq3rq5hWptM4BsZJCuWtY9s7jHVkiZUeUF3PNMFQcLQL7AAg+kPO&#10;CJ0Da+wBQmfJkmko4YnTSM+IKY1I1d4w8hui6mWNKCVsKdGKhvG5297RrcHskbYaFfhKnDLeIXMI&#10;yLAnlFP1cIvzWnLB1d9lZi2zSUT5n+iblD7K+NZ6GwzjfNb71u9i7iARAuSetyXzNOAnjU+bBny9&#10;R6FXFqdoqZsppXrOz5WN9xJ9BHgu5CB2KhMA3Tq8OYI1Mq31etcJE1zMl6W+Ny8cUNYgmOXRSUpI&#10;51yZa2hCir2VjNAezbnyNNS2dOadMChvKQf9TMfWzadxw3f3U8bbwFhqaxJKksZFssoOmH2sFr/P&#10;eAO0Rur81vU3rTWqaXDKw16vqwBTOerQ74MslZiOSVPmVHPPbCDrbFW7BM01+LMP3+idIVkwHCNA&#10;WmquKR0JWK6g4MNmDpBMRnXPekbVFHEGYQoWSq7DSgavJTErhN/IYGHtwXmrFcB0aFA1k7r3vBbp&#10;u1VzxnlU/yMFEu4Js5Za5SKeyY0awzDGScNsT6PPA82Q7QgI72v9GjiCZRagaoIv74YlaEV55wPF&#10;AnsyMNE998x5ADHyTBgwejIrWmzp7Gw0DtPmzEBo30jtbbDmaCq4YUAl0ZB5ntqeck08rOmosc7J&#10;kxAhWrBNyXwH1dQkSchghjXhvI0sSNYNY3yb0sQy+7+wXtCoNZj2ugGBAScj8R++/nF+1hcNfuOU&#10;FRqESBA4ZpBW8trl9Hw0buynG+hSa4LdLVfTmW/XdkVXF3LZH/V7zDX8zLPVJ17gm03OiyEuzu98&#10;AgNod+pZrX6b2fX822Sz5LOsawRU8Pdqncygrdi8hc5RPVxm99v8CiU8H6x+1vdOWXBCqNnKUprh&#10;eD4zeG1ebXpSYHUAHee3X9NG9dQbrTVEM/hpVW1Dw2TaNZhQaZzPqZOVXXNQ5s6Z+Jd0zjJzlJCG&#10;NROrgtsyctwTliXDDeum+D3HXR3RPWHIq/64iPNO3D+zE6m8F8z3J+qYfmZYGcx0EBZHQxC5+cRy&#10;ymaUTfCJKuQsY7QsTRqErwZc/mOwCD8VY0Ox9PCgJmzBpsDh+bUtIWyTRRKzjqQcSlBZBDHUbT5V&#10;YcOnoooIyvW5YK1vtc0uxqns+MWZvNR1UEFY7wtZIB1UOmgASON8AGbV0DmQu85H5O5aDXzgojAm&#10;OcU6t/NcJEFHesMBUnmHsTj3ANo2M5MOssnNHdrbBm8OPwb3acCawz0dPwUQ0hkgZT6j49n7aCPR&#10;jOYg6wn9ODGG4/ElI98yGqtPENkGdc8o5UKj07O3y/F8Y+Srze84WHDvaP1r7QVgVVJG4c7gkHLX&#10;ZhekRTr3sRiRBmXSfAxs+z6dc8u1WqnBr2ciF0n3BlDnZ45Y/pdGVrB+T0ZpN9k8YrLkz2lQWkui&#10;luM4sG/5bGG1ZZco7ZIJkDFp78ucxV+9XGtVpFcTJSrzCSiBTRKQsGrFYEAZv8XV2Bw4A2N41XBl&#10;osmQPfbyOmMMPB43ztlIBsGA5Jwyi3IOyFrZGgIDgsMaUha4U/HbYmhRZjYa+hnJXc7++l81D1/P&#10;LwMV38cZl2++fueDUbOuqHCg+k3JSQ9R1rMeMQM/ebe1hclcM/2MWbial+mYwdrkUBqCKfGZTJnz&#10;1XtbnphGaJIhLaQlwOX8fP+yjISTEOh8Pi/G7vT7ZPzyxjwoBb2szwtK2BKmfZ5wBLY969f6NjNV&#10;qVsSxp26ssNZ87quxsre2fYdcDqIPhBxYjyBgYDZmX0cXfDpWLJTkXaAZY2jD2f5qSHbMySEdfuy&#10;wbZedYrgcc663oatb4R0nfXMaNmfaxwnWpfD6zU3+Q5AEZBU8Iv6tzkEpx5Psi32ZM3L4BB7oTGL&#10;nGdtzICG6uf8XAKek8xm3fdrsLb++5rZxY/OSfzwN+u3f2Z0yoWE03nJ0ia5cA7hsfNuixME4Or0&#10;075VZj4wYZE/fH62nlmbnpc9AxFc6Sy276eqSXKvEp06va3Pl8ZFNM1p6uW+b0Q68V4iI9G3dKaR&#10;csjdCwHRelt0jbLNgknmXXrPPrnjOBjID+r6rEl/fP0KjwN+vsHHAQzA2o7WDdY6fvnjv9WzUCst&#10;Dqvgic5g35lzIfZGS5m3ynMnGukauHyZ1r98yybUY5wFM5DRUZMJoN9AP366T9kN/K73jzeXhYQb&#10;GXysQXSaANC2ZH4bpIrOTBuWDM/N890ouHarAH/2eP++4mGMj523W8z1DWxTjV7l9GT0g1s9Ip2X&#10;UoQzK6Ij/vSTvSUomD2b96nRaeCRPZnOk5njdBTH+SRT4EbY287kXCx7ziotLuFQEDfCZFrfZnYP&#10;jclXQlhax3j7M0REonqNGeWJ6/5xvoQM7Nbg55MHOc/S+fYGd0ffk9J9jBQ2BYJZhGEmhpIRTtBI&#10;GTURgaDxH7LA5VRsqfzMLA1Y6DxopQgTAtDgqJ5ygtyQ5W+MgRMHjY3sP9b6Ricxa22+ffvPuZ42&#10;YXqKRoc5IS/GniRgHV8npIW4cuuLbApkeHcKysnGlQK6bengjRgsFE9Hens80Gk8Bpx9wBpa2xMy&#10;RKyzsxeJH+kgq44CyMbAfpIwo4x/Gp1SdHK2lRFEKl1lCt0HxnB0LK0a6kyBBggS9vPjw5VoN9b/&#10;yInw04tQxcWCChIBjGze2/Z0tMfiSdZc1n4BIhK2hZKpBhmBQFypnN8Z2d8L02BqqUZVlD38DenC&#10;5vmqvR6ZLej96wdXz8zZoMHb2VIie+PlunU8ISr7ZlvuMetpv4zA/mXKp/Aoo0Zi1ccBZSyNhrhk&#10;gRmAc/YXg80Ai/q4RV/27Dtj4/slW+ZIZxBkX+wNbXRZpFCkWjWm8JjBI2W49BxlyQoWladfDayb&#10;pTP7dv7K9RYCIepenOCLYz8doJHBn6+zGfZ4HrAwbI9HGk7DcR7HJQu0Oj4AcK4e5ju6dGvJzjrO&#10;gXBD33b0/oBtW943znIO0vDn2aZDsLUH2pZO43m8Zba053qM44mvX/8Dqrm6NgHO/8WYc5F1mukM&#10;9i17qo7DK1hhQGUh5QD89a//d+6zX/6Ire14ez5xnif6lx0GwMfHfVANYi+cP7n8nUyM1jodm9Sn&#10;7llz/tizR5QPylm2CHEPjOcTfWeWt23Y9y8AepJ0RNad7S3l5zhO6gAyhVLmfDtPPPYHttbgBw3c&#10;LeA4cfoJ840BUMrCMVKvMPNR2TzpLJ4lwSo3t6wHssh1BJIV1Q1b7+iPP8L9zH5cRn3dkqnSw9Cw&#10;Or8KIi57TjVnUCaRJ4Xn+DiTlEL7QaiCvFqk83Q3lmDW1b42WLvpo3bTCHUEM8wvLkQ6P/Pe0vHA&#10;lMX50wx8+0h9brIhGLwelH+tbWhq8hwDx/EN43jCe6v5U1A1t77ebwl+lR6SEwbY9gunaOqUIrEK&#10;R7TsBXoeB6xb9nK1ZLE8j6NQQkL4TKbu1NFfv375bs6KFTki+zDGCfiTjmoAscFsRxLQtOzFhobj&#10;eWYt6Z5zcD6/4aAO3PqewU0wEDOQ+/0VNf1SQ/4ff/jfDPjvmjn7OUjvqo/mqMjdjOS0ls1NM7Ky&#10;qIdbxoyfjY38Nx8/Of9349pcmwZsX+b/bnpVGN7ITEZ4hBECGdbKEIUjqeQZKcxot5XTERdBt2bN&#10;VFNAgcJMXQriIKpHkCIkPCySLUhOfrFI6pP/H3vv1iVHkiMHG+ARWWTPaD+dT3qT/v/Pk3S0mm5W&#10;RrhDDzCDe2QVK2uG3dvc0UY3yaq8xMUvgAEwAOZXYM3oTZ5jgmmFetPLPgrgiXNf90iwcQGC3NYr&#10;cCpwyPLH4+wF1sxX5RDlRdJEVAQMMT1SngJc3qg0OBjiD6A1csiDFNMOhAW8pSLf9p0GQ59lyYEZ&#10;oelHLQEzzEgME9RlVAKYFLOyYuZ7FVlT0j3B/9nvZTwagHEeCEuPnhlpp4NeubMjtjQe1hxKyRYp&#10;Pim6pAZlzzUZV6UA5fBSQQc+y1pFtYxiKdALrSbpD1UrRQYzx0fnG6RbuQoBGGiYAoGGSngnWB9p&#10;0ScNyfMz654ot1wJVClZL0CRr8p6ebKBL7IWNTdSvpXHANE7J90jngATADRokuIVpJU46UDeGtBF&#10;YUmw11jBdAS/8wDY4uGmy1ss+mmI7kR5QpABJOB0GsOKNM2eduv5+ZP2OCO59Rku63RCMfIORmSD&#10;soXARRGpN3pKcuSSI8kmwpGlNqQl65pkleS10yjJgjK2rDE5FxwwFocgyH6veFFbIruV+7eMgt6v&#10;IiByaslQellbJdj8VzRnA+clTzs9+DWTvN9e0TmXHLdZrTUda3MvjN6B3hPoL3JHvR6BlPbttvHa&#10;UQ7IIvIPoJ/f0M8B2EC8fMF5vmal2uOgXH7CnKl5tfmnhplykU5FrQcV1gHSQYeWjrIgjTI4ZNYa&#10;14Nl/R/psMjodPRAp270TS1zvOR5Z05NhCOi0VGTzpKBZLK4i5YIFPNEOWp9ZLNpW/QWo6yZu5dN&#10;xONMuV2O5AhsbcP+8pJ9OLmXc8xPMoiCc/VWPl0KYwXvT3KIxpfka2uiYzEqr/UrJ87fgZ/myqQM&#10;NXxCfn4sA+t+MePvdUZ/GzmT3q92Os6CIBhlHAVlk1IuAsaIVadDhK0gqm3HsiTzpLm237z3+KyB&#10;fr7SqRg1HtNIC8Acbd+KBTNGzwqlC6tiNXwNXEOFd+RImM+fjqhkAPXjoB5CrTnznX3PGvp5Tx0r&#10;lk9MmrN7S2YlsZtF5s82y9fhDX2szoFp/D8eP6VxZu/c6N9zpKAR7WQuhssGpOyeuWiYG/LJ3vgn&#10;N81+ePzfW2jrUU1EZSDYdYGOZ5E7y8UvWkeVWEcwUkZA2mRA0Jjy9GFUtbT1nOUdW3MOpICzCIRA&#10;vqgGwgAptwSOdV3Uhs0XCSIonlKIT8PIFpFlbkvTZXp/eW31OBHP+trYmj/7GmLH8o4oJeNKD8oQ&#10;HRSe3/YXiOr7Xp+usK1EPklkGf2IzCcbzu92lb5Fgcjy4IdyFRrWAhepiBvmGiItVZdfxtTWBACN&#10;R+7qy/yWsqLyOe/fsO0vKeAD1ewUnnx0tV0YParn0VpdaUYKdL00uFpFSGI+ZwlfGmi8oaCcSewz&#10;cyATSK1rcv6cYyPABDxStBQZ6fdX9kuSsvXyfBoAO2Sc5b3kJ50Rvbz391pulFzwjLJmAR1SpWOC&#10;pGfiYybqC3xpTXNAmvbK9MZjyeR6xsrO3DMaCCGlLNqYI7oMi4zoSokL2F/opnru9ZmqtLjNdRYD&#10;o+edtra9ibjwQwAyWhcAA1ixgLG5tstAAyrfJSmtXvNWt2hRe2tSupbx5OfWdVWecu6pi+Njs7IG&#10;K7oXMfM0uZ6yRcmMklVgTbnQupfyJjCC3XzKh7hOZhW9AYGW5AYAs5QVmUPeck/S8K7peQRojqnT&#10;xVDgXoIKgSAyojLSABhnRpOsYTE8ye4YHX7bStbDsFRETd3g7xYkWJ7RAdhA76+Ie6/I0eA5n0WG&#10;Wd+mIo6JXR5p6XTm9Z75glU1NfVr87kgguMGS2onouHKfpH8p/MiZNDNXN3Llo87zrPD2w3bdoNj&#10;Rz+y4l1QJur0ZpbGOCl8ch6aTX2bX0mdrnWRZfOPSZ+l7jYYxrjzfjt1WK5z+qmW72CRc4usbbYY&#10;j3omOgmK2YPSj4/G1NNWFY8I0m3VDlO+/4NHLvNFP48rFbPk7kXHR+kz3xSlCg1Yjv3Iddoa52sE&#10;zq75yM97aziPE+W05vOlj42S/Fz6wC5RI8mafvyGYibweUriGjCOgbbv2NqGHgP9nnR0bw1t22c1&#10;ZhYiq5x54pM891pEiPhsdMrSDlUWBddasX+soZtjHCeUqwlY0mlBhwXrLWAMYHMWnCJDq/d6zsQG&#10;cuy93Uc/pXH2tBfX07WbFrBya1MYBpcqIVzEAo4XIfCZ6/d/cvPs2fM/8+x86rACk5DAxoxIfHx7&#10;ovUoJTkpZ3LtvOwoQS2gk2CJ3sLyo+Gi6bRhxyrMpNwtvUlYwJ7WkYTbo5J8pH8WfQ/y1syxSBA6&#10;KjKgwhQSkEqgz2aFx2X8FAWQkSvhNyMsqKiPL0qnys7niBSMAAAgAElEQVQSePBFAqBpmAk8L3bQ&#10;nMOLUmuAOUZ/TT1e40rh3AxmkVQAAmVFCfuZydwRI3OumPSd42rUrLZsUirYUjTLa2XoLJTYUJnr&#10;CXRtjKS5sZSzIasp2f4lGXsdWCMjGRXoExT5ep1VtMqzv6zrZW2kE8Fm3z55LbWuWABFpdOXB0SM&#10;kQn/tgAStxx7mTGnaFGTElQmfAQwOpvA5jfcGyrQoqjwQt2ShpQTwK1NgGwygDJ8/JmKsLNP3Pxs&#10;RRGhLRkZhiUNRyBwBVEfXyPXZhq0a7mSHDNQhpQJUvuD1SzLsH4LtKpK2OVQNUbg9rLzORipUCEE&#10;9onbt5c5nxHL9emlH732e31uefIyorQ2Dez7NOqck5bHPTEM0VPOKGe+5K8j119fKKyJxq7jTZCz&#10;3ViQw/LFQYePeuHl3lmM0wLkseyJGs36W3lYx3FOA8skJxbQG0kbzAAmK3TKA8NrwnoJrDKug9fm&#10;mJsZWsu1LCQoancVCPCFAhqBKkwRuadcn2WkM0aCxUdao2vANuDF/wVtOzJ9BCONE8traQ8+PSa+&#10;WxwY+XOVYi95eP13RFKfvRlMfq8QrRAw2wqoG8F5tr9JA81tx0pjN+azy1i/v/5vjPPEObKyYrZ/&#10;yVzhbd+A/m1xxDjaRmPfKd+Oa1flgKUhzec7O6m+1mCbjI/c6+dxJntFy4xyvyInW5tNmx9W4hza&#10;lMcV/xazwcA1JaNm7jlgWZ+fwa/23gv891lW0POSBFg0/xLJs3q5GCeDMlasCwDoJyr6jIDyBMEI&#10;tppQ6yFm1C0/+3ikupxUR5WS4be1Kut+Rxx5Kspwd8OAjBxjP7yBoGFkzFN9TEuaDCBDaS93jDPg&#10;PoCtoWJrbvDNuHcaZcAiJ8PQI2DMIRukdW97rodxDkAtmu6VT8FK2XSsx8B53tEeq8EiajzX0fs5&#10;jbMfPErYLq+kohlYaTiz+Rs/UxvkP44fOZ5F3t4WLLAC15/RS0kTQoahLYA4S1nCMhIiLjQWxVwU&#10;jBJMYyplW0WFXf6mpCglL9lbCdlKBt3Sm5uRkyt9oKg5Y1S57rIVkB6UWQSC3lyCu0rCj8F8ThmU&#10;7L3hApEUNSpDLoG6es8b+3ZRI49+FvBVhcxxntMrKMXuKONh9MnJTwynz+QYe2wQIw2Y8lq5FKN3&#10;mLzhrrLLa94ZBXNYjc/sV+c44ywDucCdZyKwaJ8rJSU/QCALw75nP6AxAlsD2naDWaD3I/uabIM0&#10;zQRMNB8zb2uw2MxCWVzXe/A1iRGTh+hiWNBYIBUt58hYqGKCvDfG/Wr4PCj4HLN8cdLG8s6DnnkZ&#10;mWFBw5DzJYpTpBLu/Vwmb8Z214hERi5kEHJdVxDkx2Ro5UrFYqAJZHxKPixzEkD0KK9ttuFo6SA9&#10;B5aSScWcWMtE1+tSnJrLB/tyloI2GmaxzFfU2CqaMR8WUBQ+1hN+cIhWmFhLMpMglPcyqYDzWQIB&#10;G1lJT+1KqvJr3X9gpSyvC239G6BB2AfzcROsuFvR3uQ8EEjKNerL+KDGXoUlzAzGKn9rKfQL9WdE&#10;yYK6HVHK5hn1y7I/rdZzACwAsFPW9hqvtqta8HIa9yzU4M+Q8/Nj3/4z3A/c77+i99diMYwwxDCY&#10;n89PIvmxHlz3al3iG51fQwaKQPHH+jkjh7kPxyHQme9FDLSF1QlwnlZZ5UAcmZ/bzzMdgp75n8la&#10;2emoGGIeTjljjpcvN5k/0zBaZWyn/qPRFRFoYjt8xjkEvGNAzdXTVSxJBiQjik4wPxadL8qlST4+&#10;scs0huBekHKc8/J74E+dU4Mb+T917CjjNKZNRGMkC8NGyX8VdsMSIMxcfraXgUNpJulMHHM8HnD4&#10;VWXF8qRXOamcSSBptxFI3Uhn7uY7QKcQQDxJnXkcZzlC7GF/yODMGgIGHyALRAYa8xwZeav+mWBe&#10;/OhZZHD7eJK3bWPJ/MRXXVF1CxYya3OOyjEeeCya9XMaZz/Iua1wPQF/AXcBzfDvfHHxJvy/fPzw&#10;8388Pyunfq3U+JgY+b2jlD1dYOpVlu1QspRwRC/PivIvUqCkdycFLwHYEo2Rh+3NcwizALXpp3da&#10;vYgAR8vqOw+Jtok1o6gEihIUABoBikagSZBOI23NhfNNlc1Ez7QCgsW1Fz1qoSVak4FjKVA5Lqti&#10;UOQNy35ZcA4kREKRiZ53mcophVlzlWAGAoNGYC9D1vf0vKeHVEnlxoRvz6AJ+94E+6vJO6sxlbdc&#10;FNLRFb2hUA9cVR3pCekx36mUWvYfUq+RBuCc0R9F93K4NL5RpeEfDyk780UprYYZFWFkXfJSYrPx&#10;K4Bs7JPfXwMXkmER1aqhIl0jci8QMGy3tYm5FKeM08iiOZSNom/4tk/nQYVRH4xb/Rg0TOnwiNBo&#10;EKQ/c+0W5W85p1nR5hacBLVLgEW2gLiA7fePRuAQIYpiZXRg9umTXURDGMixKEoajX86Bd6ViaKA&#10;6l7pcDhfZ05BFaMh9c36eKOE67P6e6EfZo+nq0SdkTO9kUBljT7W/q0vRjl4RLt1s8wzc8+5XAyR&#10;2aKDsoB7yyyLq9TeWit+bpksH+dREW8Z/uv4VQVVcC4NRF95Axurtem+ASDOaRQ5i8VMWuwokAwI&#10;hDF6hmWd0QMO5HJanVpnAD165phcnIcybp32kGcfKcv1HwFUTy6OZdL0MOfiIecM+xeOdXrxE3gG&#10;W5DYe2l6l2N1+s2+fqoCR2nsnsAzhWmuOct7yYg35UOdh98dgX68skJtVM/GKpI1Akd/LaM7Cyal&#10;bup9oB9nAnaue4HUpLICER2bZ8TdpZvkTOD1ty97yruVkYKVdveSemX0LEoCoO2Z/9jKGRapl1mk&#10;x5wRvIFkGVz2CTAdKbOZcekBjY2kHGXKZVd6PoPBnkMYyncxV6YrmEbuM1bks9MXngj9Vj8jAu/l&#10;7V6dH43Gjd5tADoMjcW6xoWtE1zXuq7SRmzVH3xWjaMNFGumjDL+XPcifQlDentTRmxty4J+jOyn&#10;8wbox4nzPHC73VL2kBlQc0vn29lTPufe47PkKAAA+vma7KxtZ+9UzosZYKwhQOdWYSvKzBiBl9sL&#10;zvPAcT9w3u9JudxyTH2f15q7T3r3unB+SuMsnq7uZ4dNjxHW0DMnP2ZYcWWtTB75J9wf/8THs/F/&#10;Bo6euo+W0HeWy5eXZs7Zh/fXY/Hk5cYebDiewie9EQOdkQtuboDyadL4tFFSb2X506zE83gXAs8P&#10;/O0CUPRKBYqTrvurz0pYgOC83rOFIgd0ecCF75fGxJmr1Pk8BqzJ4+WZP1PgNFW84jj1DhtBChzB&#10;SUygDmCJ2PCPadCYjzSyMpzBshQ985TMAO9pQA1Ct6rAFKJnBulIVop25gTZrIB5xiwKQOPOFkNk&#10;HXtb1s60KSb4Fj5N764v4LKhtay+FKI1h6NtL+g4ak6MxoDpd0XUisaUtDl9al1VOQxztUy8ueRB&#10;AQmAZbTD6Ci28vTpO0zcm0C5ALfWPcFDP5eLUZE0QHtA9A15hk2VEWk0vltquYxtPtjiVVSpbrXv&#10;eAYuBLhqW7oDWnfBMbZs07AacKH7eCZekBEcsXZB4x4c60t0lXTV6czoKBquy4AG13rUOeaV+JMJ&#10;xE1QwSuzT86M5o4+aVfyLs8oqaEPfTbmtQMoatDDMoPoR8SLuacwHTEcN8lK5fjU/IG2DPM8QNpm&#10;wEvOznUHRL9Po3Xp71Z5E21DgjkroBbqPblSrNZ5pAMH0H0/zGmbIMuQciv7XY7aPwirhvI1GHUZ&#10;DfiU9bpWykzQ2TCNkOvBa6/5kia5OrKgECu4PjvO+ze0PbLya7xmHgz2XKyMCnx02GV/ck0tMlzA&#10;Ubetip+wyF5qSPq59nSuKZtzYAfMtqK7pmRL2TzAPR7kG88zzDuyBt83NFbLLvA6ThxH9oCUrPed&#10;TXx7L8do6uGOmccqA3QyLNxYmryncaYy6OiA+54Mk6DJ45bGGbJPldmkiydxYVzkp/SzN7vI4SGq&#10;bq2F+ey5XsYb/f/eUTgTKu4lp2IkY+Mpvvr4WBkveax081j29PuH+qyV8URMbD4Q0YoBc92jUTJN&#10;e6CeIyRe5W2My/dKtwgPpSDNT/ErY0jtGboJI64721iJN0pUzcJN1DnKO1b/4zhZQVEy0OmcfgXa&#10;BhvOJpMah45sIrrB9x0WVqyBsmvPnn04zbOqvOV66r1nE/g0cTlP132+sjaAn9Q4+2HOrRLz0z3E&#10;hTHLArtKPtubWja8/pMb+Gc33p6N/496dh4X5eXcz5uAqgpjlboXZcNTwMpL7aKfNSkJKrKDAqFy&#10;EnRfEhDa9CsgnT8NURmciodrTELRNxbUWKh69azMLcs3lidXAqw7op9Mj7AyuNbrn3dWG2w72jaF&#10;CuCwARznKwuPzfyJ6Lw/D0TM12VUpILMKIsMIyMojNHZD5DUH5vGSFb24h6zAGzDce/cd4EspML+&#10;PgQv92/nYozxHhaaibuXNzZBP2iYsYIdDbw1f6WeU0tn9dQvtBMDED3ge4O39IwNFi5pnmW5+3nW&#10;vBUukJHj6VnP8RoIMHfNG/N5rlQrwgOuWyr1GFktbTEA5VkXZauAeyVOc3zD8/4eok4CncCSc2by&#10;8LGtg/JpMDAaMMro537gzzMyDWhAI6axAEP5V2wxDrlY8PSgnWl6Ls4nBhDmSGyQTpWsBPcQZf7U&#10;sX5WxlbjOk6NX/2ZzsBYZM4sILIYoMBc5w9X0U+a5+22tKrIC+djyzAkOJRBI4NIUmeslF9E9tnR&#10;eNliuHBt5mWSfhSwTGwX3VlrD2QFjIF93zUNdc3soZT77pRoHHPeddEM2LfqIxcAgXQWdDAXtfFh&#10;z11GbTW+JlCpQj9d0XLtOc0Hx+dURU9UoFlPo9lazA7Ofz5DMbZ4vxldo1xBzpUKwrxHKy5ZXtef&#10;ERo+2dOcs/uvr/DNYH7AcIc3lZbPIjXxhNW4gvdyWKwrUeCW95bN16PmRs3Zx+B+JXNgBBC9ZxSq&#10;ov9pmG23G5J6CaDfayz6eSLYwsDdYfuOcxxovqH5BusyQCKNs/s3jDP3yO3lSzEkhjuM497cYRsw&#10;aKhkpdmZ6zXODts2NHPstxcAgebJkjnPA9vLF9g4c+0akL3SZil9xSwusQvJMY1hY8oAx3Igku7f&#10;5/65sGKWaJs/aWK/yiUZdVq5QADbM+/Wk9OvdGoZffVF6pflczUKclhvW30nAMBGphiwKIuizutn&#10;cuhsnvvRwGQhn4oaYuIrvZ//Rsm0DEhrLYM+acPr337NVkg79w1pvNu2AduO/voKKtCSPYYpG3yz&#10;yRJRBW9LpyDcMIt/5XjlvGYPvRgni4NIVpywCPhuaTieHf01nVfbbYfHliX+e0e/HxhjYP+6Xx4Z&#10;wJs5eTOC//rb/4g333rnUO+h7x5PaHG9khOk0K+hV4XF1yEtVAD28fkDjzE+lo7uT57/ye55RvtZ&#10;aS+VK/E7Ho8Vst68f0momNBIzyXAdPnMItieCaeqBDXWeYeWQgnsKzjlfYwEWckb7ggbgI/qa9L7&#10;ia39FaIrZuWsMr8AAH00IE6MuGP0O0b0FODbC9w27KbSqNmYNsaANW42y/LhPUY1MUzwMh/g5et/&#10;meMyOkDvrvq73V/lOc/XKrcp+S3YWoKigFWife93RJwY48S2/VLItqrCoaHd8v7H+W0aNBJNBTgN&#10;wNe8v5H5BMkxCEDNSp9Y36+//Yq2bekRYn6ab9kYuh8nfB8URplb1vYbtv0lAeQALB6Ni3wCvbZv&#10;e9K0EBBlKseSSejnCd8a+5OR1hiZKzXOju3Lf0bEHaP/hjhfc036Dd5+QWtf0I+/1ZxVLQEMNpk+&#10;AXshxXJ64XtE5qP1gdttL5CWSfDM9QB58Ke8rcpLu+7glC8zAgegHAyl8EJUz5kP1o8D/Tyxf/3r&#10;pEEYKldnRCqb8/VvZbwqJ3F1l46V6qFxWObiPI4CcEm1JzXJmGfQbDHauM7kJAkZ71jWZv6lggMD&#10;+7y2coFjPntWsMpqYGOQpsWCCeZs8V7a21l0wHm63FMZxKO7VQnZihZuR66tPggqSccbAfSRrRaW&#10;PZnjL9oYoB7VQbmnf+FGI4X7iOtCFJ8SmS2T2kXf3bYdDfnaGANjKwui1rt6dmUBikda23WNHT2R&#10;TIDREhm+gXRMtK3WnvJGprEdKVMhGRjldW5bNgTupDV+79huXwsUXlgrXOvjAkrqp/kiG1pX1J9R&#10;t6ywadecmdV5xbl42W5XZEPZPO2ppL5nbpWj7Xvuny7ZkrKoKpECbLSdLIHtZhyfPLmZHC3MwWSf&#10;qouBWDQuQ8Qrfv0//wPDTth+wzh3uN1w2zyjkmQ2rFVss0CSM7J0x3zo8uyUc6C17PNkiMr9zarG&#10;J0Yf2Pd/yS+4EQgn60Rz1WhoZfGhSWs0d4wx8MuXX7IIzBLtmlVJDcOCfQVH5r0B2XMMgO/bBd+8&#10;V0BIMr9kqGHqiwg0l17MxtVt3wE4xpGl/GexTHkusjCDKWfsuOf5myKM+fxZVKdnAQo9ezA/068G&#10;nEl+L3nPYiK4f7Q7gAtzqByMcpP8DmgvzjpnFf0p0wTAk2tEpQdMKulq4PmTVg89jnLYxcWWyHMk&#10;M0mvRDWxV1uLrMN1dc6spe83/0oZH+nI5tpqzeH7hjPsoktVXKsfZxZ7ioHtdmNhI6t+fe7OBu+X&#10;0dBd1u/JfODdGBbnKOWb3YjwB4COPk6McRB3BxAfj9///5/+uwHfjZw9WSC/c05WnS2Wgeh8pyo0&#10;6a8r0Phjjt/bHPrJjmeP94npXf1PABXAo1v577qhK0j8+P5IbdgagsB1TR6/RH7yCw/fv/5uFOL6&#10;r58rephGw+gd0YDj9Z6KOnKTtq2lF4fPMdQEXQnFdY18Wb1f1nPrtsxA+gQ98cV7z9+9NZznuTjk&#10;g/8P4H4iGpUlCGrTLTQ97zCUa7aUhNU13huuHPL5YtuyCTeWPLiZqxO8ssMs6H30Uj+ijKzzkOBb&#10;RiRw9nNGHng7Ml7GGDRYKHBFO8M0ZiLOjPIR0Eo3WQzEONEIEMbIIh9ZjYrV5kagbVaOglnNZBq5&#10;Sjo3jssQrY9fUhGRnOxlfueiKs/jGhWtyJ/N6oJB+lDFjswQKhEdQ8E0VNXNGJkfYotB/t1dNQHZ&#10;6mFVlMKQGeKtaKhG2ofWD89MJ4iepZ9HzQffpoFAZf+O+F6NVGjuKyLH9T0AwIGtAX16v8cY2eNK&#10;tL19z3moJ6JOMfVgmued46DN6fBoM1qjlUvDMuecVWJZWrqM0X6B45drcPQIcHWvlDujY5jyIZk/&#10;qb1dY5PfdXqK675lJC/+toocjbjs8RlRAuWdsTdY1E2uT6CIe8kYRpKLuifD6OJcXUa18mCTgquB&#10;uTIjVkeg7pTroJgMSPkQAzGc7N6oD1+ILGFFadN55RyI+RE+3xLRdK+xFH1NDAE9Xzn3xxxTXSNl&#10;NaMCsc4bP8dIJLhec5nPvLzmWxpAG3BUTtPUCfnZnIcu5oQcL6K91k0qijNQhY1IS3QMbG3jR/m5&#10;YB4mI8lQH0x3rG1ZNNCv929zrYTkomd+jjecx5EygHnUpZtbVq7ryhV/wJFFWWz7w+v8S/mNIPgm&#10;JlSLEWe1YPcx4eJi+Mx9G8kgtUBY5k/ne5oXpEzzWTxs3oOK0cz1pTmWLPzs8T3DLB720ZvvPUVJ&#10;qz63h1c/ccRg1Ooqvz4FDAFUZFy507U4c7P2g0W1KpWjJU210cnHPmC2bu7KPTac99cLdLJtY0qY&#10;1eVm6gTnfQgbGkDqeoScaEZmCvcw0gkxI6uUIWUsjmV8NUDTgIt+RzdQtC2sj3BJCh5zDN6rt/AP&#10;0RqfTdHTRfAm7DrPKsVT+I2DNRdkfLKU6M972JMR/OwW+POO6X+ZBlrUgv/s9+HI5pPL2T4jQcaI&#10;5IMTlAYIar1l9gzD8t8rMGIgaA/PaFUAwapDaIMFOEgzNNKqgiAwgkA0pgMBFPgYpMqkR14FMvIa&#10;hqCH1RuVUyKo+n55g+zK51fUIPF8p6IF6R4cv3CkImwFEmw1hMyLOpV9YAROCPzA/BEYzHoZGrq3&#10;vN98TZUTA6JIXMwOBIVzaxKIVNCl3OY6uSp4AGYYx3ue85jRpGV+YzA5n9aqb8DZ78gupfJUWQJQ&#10;HwCyOuUQSCoPW3pIvfKMbIJP3qPmNDrzo5SfojLPHFN5i1VM4XEFrmNWlT5LUYmeNgExFoCUlRH7&#10;Ejmj0QON6cicBxlOS+RZ4z1B5jQyZNggsuBI9GDrrElVUeTyMRJYQJ/RuhEOqEKkPKCeRiWq0mcs&#10;Y0Oqr8DUWPraLYYISMOMaKWoEaAi5VRHsJpXOk8CJ98YuSYw0I9RlOcC06E9r6bR3AvaIyH5hhlR&#10;4rVDF6e8qGpcZWDK4GW0KiQzUZGpEJXGjP23FhXuuT/l7UcZYoZH6nREwPYbK9rNede9r4DTEKT+&#10;C5GiDBn9ZnaFE7MgDj/Be54aQbPK+V0crjZiKQKgNch1UvZaNvm9VJpcnGzjPLHW85r2z8QNUa1u&#10;eO26JMdIlD36yEblxo7l2YGyjOgVV8AgWE5bDhBdK59jML9rpW2vn1COr1F3raPWiQ1WmUE9ZtNI&#10;7GeHexQqMmcRkaFq1Mn1nLlNBmsbn8GwtR0RHQNY2sbMSNABllJ3g3OwM1qe93M/XmfUiFF45x4w&#10;pGx0dxq30/GhFKDvGWU1pxqzMv6VmpLPP3rU9oKlXNL9bC1zCGfCAve3HEOc03TqdG3tCawjEKSC&#10;G/W8KOw55Xad0+XZqjXTJ6jdj0XHygkEPA9+PI1NaF1abejL+Z8cq2FWf69Miyf42/QB6atHjJ/8&#10;dUA0Qq7LTNjLsvSXEdDeLXmfzsHEGK0iVzEGzoHqpaeImabDN+KWU4wV7sjSx3K8pmGmwktmwQJo&#10;fL4HAzwW+QkgWwnps65xd0gQBUnfb6ZjWYfAd4yzp5b5s5wsf7Z6dJOr4l0qiC0LtxZV0Rz/+OOP&#10;v8pnDJg/8vjR55O2m1GLSvz9u05t7xtoz75FRRAx6QcjArDGCI48MNdzyRvuBAlmW2KhLC5f0aXy&#10;jC1GBKSbDNi3NI5wJ/AyVrbqA713tO1EwEkD23JrbhuEKly52CMe5LhGwSGCoZTy2+dY/eBRH72M&#10;oADLsn8AIOLgA5G2RaOsPPKGumas/y4/B6NbK7gSxcua5+VaCiUnRW4KWX/zTMvtZn7UAoojMlfG&#10;W0twGpIXUadMoy9pbBEHME7dFAQaEB3WHF0J50Oe2lZjmppJtKJ1zFspxX4cUAU+QAqa+2GhIcfi&#10;vbs+p0D+QmMcWncU5CqNLq+fa+00jHHWvSnCoImPoEJYXYuLxxji/i87DuZQ4RWYFZXJLHPpRCgR&#10;9eTll9kkd7C8MHpHsJCFtywcEJ1G35CBYUmZEQim5zJvhfJDNxVGNUJDtVRC8F4h7AWdYmqIGWnM&#10;cUr680BS/bKAzQNwjjQebHMgGpfptVgOFiCrIZSSr/F2q2IkOckE4HIseFZGDFNUV/MUpTdVTfga&#10;gbGKkKxe4Sr8IAMedCAkWlyUPV8XeMxbY+RMg4BaJwZFszHXNI2RdEDxWqTMrvltwFLGf6GrpgER&#10;c13GXIPhuIJSFiCa1/aK9Ky0onQK8OTynGv/zpNdflMBI7Msja+cuaJSQXluraiNJTsB9EPFD3zO&#10;DccNFkWXjALyK5jPglPbdsO992rEHecd4z7Q0GG3G6b1oaGaxqq3DWvRjylWPadWTikzwJhb2zaA&#10;DrgUc1kGCHQ+qpJd3euiC2uONG2iylZu6kj2QAx4AFtrCHcM5Fyp8W6MgbFAw7VSM6e8nruMsYsQ&#10;Fhq06rkOGU9j1FrJSCg/yzUrJ0QFc3jnMsxES075d1ZxFzfLKtDCn+6AxUyzKOyDGWl/Vm6zRnTR&#10;z1PAfeK7T878A4YZACCUeELjpIyqz+FWOWeF0wCgCr2NQHsnLSoDvlzfLFgkw3ieg2e/sQroGOhD&#10;42+olhHmM8faG9ulRM2PL0Y3ADoTjHVuZs69mugELx5VrO7tWF50ST+5zgwYpMergmkE2yHhst9y&#10;eV7P/Y/RGn8X40LAfp5TAreqhZVgWwW/aRf/gcePb5CPjj/fNPvYeP7cJrTLT99btO9+c/EC4l0D&#10;7dlBD9rZM8+oZ4ltd8B9Q7+nt7zsKpOSybWUqQEJ4tLj1rOJtQGGAdv2uVkiquKb+rWc4yAffTBS&#10;kmH52IHWO/r5W17X7ZJYbLTwBi2pxbTKXI/lXtP0souOFs4Z/YQZyW3s7QVrcE8l3FzP9xA9kTqh&#10;pxECvQRNRqWoXj6PHqF1/pQTlrk+LD8sQKAInAssCosz7+7RU6q7i3WueL+9T0+0Zx5IV06oLasl&#10;APWdM/bGEjbMyoqYNINQLk4CNN8ywTco5y+gZ6nqVjKrj2q4mp/ry/pfIolULHE5x/rEnztSqck7&#10;bKiUPQrQFePIlhdw0biukYhgkRbYokTDECEAHHWSWfgGpIzm/VSsxB2ggW78jsPZiJgGsBkbf5J2&#10;OrSuJhDMY4KcMFVVTLqZgJCiVSadUBjEy1ioCq4jK76FdSSlMf8AdpENF9FFgwoAC+TMDVDmgG+5&#10;sFyfXSjKhiWlhIYZAaK0mJsDbdLEAoxg8R5ynEcCwHX/jcGSH0vOmSKu2BaKTDqGOs7s1WMyzNIw&#10;7E8qPo2z0/HA+eD3vSmHUq/rGwTIWhXKWVH0RmMYUdHV6wnoLrhEoeb3MuFfP8d0AjlnZcxJDAdz&#10;fvJu1vETOBwxWLjnAZzT4ELPc/kSsZyiMGZkWvtPmovRJcax9cjzMQkGm9/QXr7AX4+M0nhjoL/D&#10;W9ISdcecXK7LvInbl5cyogVqiznQDCDdPnM0N7S2wdg4Pot4pPGmntyy7oYq60IR/4nQ5s/pAFMh&#10;mylbTqLJ1D81k6SiA5HT9AlsUbTSxXhPWcRqe2hlkIV6gvazjJExeu7Blvu0qpAuUa8ZRWMUZ43O&#10;9p5PW04u1LUNhhGZZy0j0mxAbXA+h4LeM8yWb0dii5gAACAASURBVP1o1s57wY26bj7jH3toXIRB&#10;rojy8be6t0pN4biPgDWU/sSiv8L6wphos3gLqB+GV90C98VZB1DXR9FhAWSUb5DOKUO8cOqg4cZr&#10;MgSc+uY6WSrAZW2dV2OEMOVnnFpXM48uSnfMsXnXOIsny+sNreXvPET7qNhZJbRyaZe35rqwPsqJ&#10;+T2Pp8//oxd4Fnn8g43DHz1WmtMUMn+fgQazMkiwGGifuz6D5aHICNeGZ6ncYEJsYQAJVq1bU04U&#10;wbRJ6Z8PTt1cowkwgchmJhiHquEtJYu5Wlvb0U8WFCjPKoGKkPQiHEQtWzcqVKWilsncBwHlfIx5&#10;zjmkKGppLOBFhwxgSwrkJd/DgRiZGDuUO7OEQaeHnyCE3tA0MtNgQGTkIYZVL6kqV74AlmoUKk/o&#10;cu7q2RVU7EvELr/XJ2Z5iHyUZ8uROSQ9nzWjmF6RPmMivIlnDmGfnJNta3Ml0wCz+dElsqf7mE0l&#10;da4EO/3inQOSOllV6RRhWd7P765URzbXXqTSNKxoCdDwKgoiAdO7x6ILpyEsq1RG5aQJzfw5Vnz0&#10;huP1NStvKrfTrIoVeJu5O8aIXNImaRw0wzpWF3CiNYO8r1DuTFiOgQGIgd5FnWKp4hFwjJqrEUcC&#10;KBbQyb5ygvvTIJUhUasoEhi6qZrWpLzm3M1hzAINivxN6vME8cb1TRqwim4ESfpVZhkYMeoPgDRu&#10;BXoRkAEqQP5eyvW6F6pCZxWoSOPKGMXT4s71zbFfXwOBS9NscHhoaKTne8pGFU8S4N1eVK1WBvWY&#10;cnXEYoShQHPeCq9OcCxniu6H0wVbEupNH9HJhJMFCU17IZZ9OeZ39fpyH6OzOTIyx3hGpDLi2PZt&#10;6gU9H+83t8KiF4J6ahlHI6siG2AjC4y5AWfgdgPu5zRKZjTfyoB0S8//wOyNpL6T5g70mkiuFVbT&#10;pL451OzEjHnDgwYOF2hMQKz2Bo7JJnBYUms9XzDRfI+OboGzZ16viqyMcZYeYAkeTleuvZIXi75S&#10;1DUdZl7Tk2B7wxC3d4zU55b6qwPEFZ7v0Xm44sexzrco70HQH3mNZId0YlFbpw+z9H5B67xfrasn&#10;BTPmOlhkHyaueo4Pn5/5en7+ZsvYfvj15O4AjDhiQC0VPgO+pWODjKSUFYw8jTFzc433JUYTn7/z&#10;/epThkUWBrI4Wld+INeTZbqDwTFeE58pPUX3LNkp2ZpyBbzHQRW4POPFs7P8bBpblN5Vn8WUdSxQ&#10;xdcV5fONFZ3VJiiuo+ntum7+ocjZs5ypzx02J9tZAhjI35f8CACVK1Pezt/h6s/u7Y89no3fH/+E&#10;P3YQaPpa9n6lOH7q63jPQAOAJ45dgtrBqEf6I4pyMYKLnJGbNxTbAPpJCoOaVFtFOYYNBM7pYVPk&#10;bLDpIQWXuVe0ZRwdHfTQpYlGoS96Ej32FE62f5mAZlnUCZYtlYKohlS4Fg2u6JpegyP7jowyQIxN&#10;YBWlK1RUwi2AyOcu4zEkPFUsgWMmsCxnSXnp51gn2MY0jIYhqZIca1J9ZlEAY8ntpNdchBiVHpQ3&#10;hxTQArKI9OpbEw2T14irwhlnECTtFbFAJO10dKDdvKqvAQZ3FfFIZSbPad6AF4iddo0TaIhKozHI&#10;Z1BPprWioqijGqtrjhmfA9MgmNRERQA0hrm+3GbeH5g7UQUClNd1WfujIqMqCLPujUBUr6GIkdQQ&#10;MMoYgIxBc8PoJ0uvg+sI7PWUTSL6IO1TjWv7mYZHj1T6Nscsl5lABKOT0aGocZ5AipS0tsHonBG8&#10;9cCAwW1kdMczmt6HIneaP0UAF8hiMmaAOKlEd+Y0gnu3wBzx/4jyyhb1OXKsKj9IX3HlnS7TPJCG&#10;nTcoutTPs3JgtnZjJTyCvZbXsQLpC9iv/MFZEaS1GxxOY3WCnywWFhXJW50jFUEE2IpkOiBqbwIY&#10;bgW5ymhShENASiFrjh8wQQyArNzHNRBLRGSZ8FQH3hbDSvftaJc+UlrTy/7XzzGpwQWgaUyNseTO&#10;ESRqjid4CpbVHzWPZcwyh2n0pE+b9rgrJ3YFxqA8y/E+g7G1PjLtxudtJNDLPpWVn1cU9gSanYbA&#10;jIRfmUWmcYuBcR4I7zVX0QdC4ycHoXRcTiLaCCjnsXrPTesa+8Ym2kS6sW2L/DXc+5HOgS0dNWpw&#10;ngbUmHLhgZo7jTQnDS4Nq6CRNfNvjb5Jgnh3Ohez6t+2zWqwMRZsKeeNMIseiYaZCkLd9u3iPK2c&#10;2eVzuu91XORH9O25cWYP6+PCqniWFvQJ5/5VUxtUUOwzh2iv8xtGSCBB+PERY1aLTAykHEg5dIMR&#10;7EKScDiLIoE53TNHF80xrGOciWH6eU/5pOiUEafxybeXHeMcVbhqOudzXNU6Z3XWpLxkNVjJixrn&#10;lBvmlm0enOu9xAxloxghvlNeAMPO1EPREebYbIP7DkXxV1bNlRr+HePsacrYs8jZkwjIxZrV9I9R&#10;v69lnjVxS5wN7Q+2XZ4+/7/749kAfsb4XpXp/Nk+KQBWA+3ilfjUweINbQDMG4vI5s3jTK/d472E&#10;/uOGcFE3ZK+MYPXFjh7MQ2JFwsqn0iaMA61t8GZ1TgmizIlKoJmpHYnGMnqQ4NLHbYIXDccyBirs&#10;EJgoMgtqpJfofD1gTduQgKMPdHRYZ2qKBdRMyhbDLIEmc8CKgqfrdRqR2wSYZaDp96QVZnnvNLhG&#10;DJbUBzwCG/vAaF5V7ETTPr0sPoF6RTboMWMemJuXR73HQL+PCWorr2WOnSGjLNayt423zPkb/Uzh&#10;3k8AWakxq3Ia2gZsLLXczNFfX1EFLhRtXGWa2TS8hlVfGuUduozNqi6G+rdW4yXHTGtw5ufU+rVr&#10;hb28fGOkiuCIQa8cSS8nx5rvojwlA2DnNA613qILnGQOpzfHUClxGoVe/a1aRtFsGlAqrmKe62Pb&#10;s+2EbQ1ndOBkk/iRfYw0juU9leUDbQ0pv6h9I+NMuVRSkKMz0uqGMRzbzWgonZw2p0c0D998WTPT&#10;cAqkgnVGQgdAxuIEc+7AefYc57Yo03U9qsofpgMkg3fag4ZiQgE0Fjp6zwqjSdtiYSLLqEUZ2xFz&#10;fICKdqzOiUbattc9otZBfUpj/xg5i2AOpjIuMAF870DPNiJ5ihmV88V4uYKa+W8QJlfOmspkK29E&#10;eYnBXpVFQZtg1NyyF9iyHQvoXBwcmM4vGWk0zhAEhj7KebPmUO23GwJpmFVbBBjpz54tKyKYg5ky&#10;MynXgaSXb5CXfzUctQLH0SkzM1fafSCOAZwHq3EGVDXOi/5quRhh6Pc7ylOg/DjOaUbxPNe/+jDq&#10;67zv1hpGD+aLzpxOaw0WQNP+Wo3yxaF0u6kUukaGOI5zENZxu92yZ54ZzkN6MC5ydM2dzNun88Sz&#10;Iuc4mc9M3TsA5mvGdFbZxJNyDLi36/0Hkj4aGdGpokYFJOW4yz3XXr5QP6TOzkQ5YYVpsAEx54b7&#10;8nPmi33484+is4+//wl8Zs5ewIsBXX8/x2rJfPGaK70m5+/2slFX0gE1gD4AdMnTvYomTZ+Bw2xx&#10;djZD82T/RKfBfT8xWmDfNoQPdDnbWksZyshs5cnrmcqwy7XU73dUbzM6hbxlw/R0tDFnjbgLSB00&#10;c4RvMAhjJXsjabeO2AyOF0C51JeZmVHlNzP1f37NPmedoFmgaG2QCSAjDx8cb6MVv+/xWN3nzfXf&#10;4338PeeXMliSYfN3/vTE+Iz4+Pql7H/S4+yjKvIByVGvRer+Lq1mPeb0EDg8KOlLzltFY+ZSHIsX&#10;uBT7ZczjDY1n/iyqmJWyB6YCB7L0eeK6QJwnufaj1lX2TzF4k4d5CuWImE2NIY9gNlgWoBmR59Sf&#10;dKdR+QFw/IVVhtIg7PdXBAba3tDM4DZLHRc1LqQIgLBZ9GSM3Pzuhu22p2cn9uoZYow8pYGQXiJ5&#10;FgVwRyyKOgIDnYArk6KzN9midnquDVHYsireqKbX2YQ1BXme94QFqWjN0dpfoeablz4qfL62v1yE&#10;30zE5eXjBCJBk4t6R+Mm+kD7IvAQU7nngCICOM5vKNqX1vmYamd3+awIPpbcVwCkfHz/GH06AiSE&#10;iyVgoCeZNMHFa6zCBPvLVwCjKkcFCxgUg2DJHxOVMSoy2GHsk1URKTkXhE237QLVE4ie6D2brKKp&#10;EbWitpoiAiKXgeBpAG8bneiphPrRsd12bK1hRGTridGzp9fLnrQrJUlDFF81y+2IFjiV02mGtjdG&#10;7Nh3cKGM6Vg9mdv+hQalKvAlQEflwrxMp8MioyT3t+3rh/N72zaco6MfrBTafI7h2WGe6zILN8zI&#10;bVJxWO31koxOOs/ZOX+8T9K0zRrnMOfzPL6hcsCUhzgUBRloG/dd7xXBdMsS8/2YETmtH62VyukR&#10;9TZUkIPEnzPn6DwPtP0F++0vaC4K6AngBKIDfkNSxDLq1I9XnMcdhkDbG45vaeS3faPzgeuK8mPc&#10;X+ueXHmR2n8RVfUathgm3F8JYFisiLTvNfIJAG63SUFrGYnLZ+R/7Js0Dez5c14T06kyRrbjQLA5&#10;t2Mc3H+Lrpy0yADsK/r4ht7/Fcf4FSMORHMYdoQ1/OIbjrMnRRzA6+uBZg2321dYB4bf6+60izX3&#10;AHB7+Wu9kwU51GMJzIGm0yBUDZdOMM9S+H/79q/UZ2xXQudH2xratmM3Zw9BY4GlE+f9AAzZPypm&#10;JM2bF702kDLu7AestbwGn2IgjdXoHY2GnZmh947zfp86eWtFOzZklKqcPUE2xEPk6rFqc0YWF5od&#10;HUAaUDNg32/ldPStce137C8veH09uP5swUJR12n4kk2SWTBqVAQ2F+K20tfewT+x/FaOo5hzbRd8&#10;9PaotAF/ODOv5U8KlvTeL8wAPgQxFC7Y670jP5fpGjMqjhpD4IQ5nXxtRzY3b0l3DMC3sWAfMmic&#10;+hKGc9zLUTeWuZWDb9tfuNZOOhzT2dj2Dc0M99eJOYxzqPY8bsBv999mRBRao7P4j1IkymS1AcSJ&#10;sA5Dx4ivF8dSRvBYKK05xv1Ig3HbZrEt6o/RB/7L//ffDHiMnCnx+xF7DAHS51bzv8nxCeP/Tz3s&#10;Z7/BTxwXmgkgyl0CgY+FA/DEOK0qT/x7BCvqgJQfffLRMJuAZj3KWKcnX5+2EYiFxx3rOajwx9bg&#10;wxgyT6/vtu/TIUGPYz5Wegdl7BBr1z3GUAniurH5Z4ANs9PDarY2YudHjgHsMx+zPK5LBIQvoIQL&#10;vKq7DUaoNicY69eogIy8dRxEl1KVMkRUZbmIgThFc3J+JbDddtCln577Pp8fzdFu0zjKhh/INbNQ&#10;K7Jon0F8/4rUOTnlNeXxZr+bISNWMX+fRQ+yiXK+vgLOKWB7v0MRKQMqCaEMeVGQNHY9P1jb+sn2&#10;llPDGP204ummoW/jfQeW6DzTOTHX6uXg52qJxLKmxU/T65VnWeYhxnlMUJFcI4iahZZOBN1vYmCC&#10;VKLciJNrfIluyHkxRim2UWsN9Zlx0tgcHbOKVdJJbNsANNyPO7Z9n3CZRjcsqW7n2ctpUnMMKzCy&#10;+ZbKuSMNos7nC9Ho8l40NJE3q5u8RKHeO+aYP/o+9X4+Y1aKNsgAneM08/IwHO/58uY9EeRYqzXY&#10;NkacDTBfnBuYn5exJmXOABKABCKK7AAaQyu51fsJ5cJazOhWgqW+0B0PDFKUwIihwZbPgcb1TrmT&#10;kdUvf/1LrakR2fh59A51l16HQ46N1b66UMk659RoEEGGf8qXwfsawZ6AYH6SqHORz7tGsBfhw7mb&#10;usAwUk7L+UEDRTLGkBSsB4k99YQB22awngV42nBEOOIwiUqMNioCBtDQLxj3/bWp/f36t9/SkLpt&#10;NOB3DLSpt+P6rWl8pvzdbzeCVVLQKSzavqGR/m1QJGng6jgFsvk5ajxra42M5PXzrChyUgBpNLgh&#10;0JJy3lo5TpRCUBT3UvAAMGmLWvPruL+be1uRL+7Nd6J3iQU4YQvDRAWmpnPn7XWMFMuOvkQfLecD&#10;vsgXqzz7WA2pwtvLUtS0iQv4Mx+Fta5HMlGSFphR80kfxjjK6ehYnKO26GHtZa1jM5IJjPIl19Rx&#10;f9XbaNuGjTTCfhw4esf+8hdMbJl77TxOyHmb8IqYgHJlHrHIIEVsuVI784ZNueZ0mBW2HUkXlbNi&#10;DLJTeBZfHA14MM5qoRX4XXbWqMB0efr+43j/+GmM2H/weOxwn0JzemDG4nl9//vP1keqkVWgzkhD&#10;zO+PFfxEgdHHyN30muvzmRURbuVliuV8w+daNyANpr2lwnRPMMFvpfKxxVDyCaxJ90KImz8jaZf7&#10;0w8U1N1+Q9gGZ+KwucNYvALR0Lu40gYVWliftZSptQXIDCCsesANtKzcdTFwqZDGuFKTadi4EqJt&#10;m6DWKaQYQRldBTWMQmdZ67RYW5WyjqSOBBAQoLTyyIIG8rR0857O+2tREN6Lgpup/lOg+iK6p+G8&#10;LcBXY9Zn5C0C8G2hXS5eRK2FzJvD1IxGw0SP2j5e39N5IKW+JJXMf77z3ZnHaTqFWaGcgcgCAjaN&#10;CCUja7xUKjyUA+m8fz5THOei9CXVl3Sa5S5r1XjS5MyMtD5632svjKKpRBiphnPPNJvWbbstOT1x&#10;yKaYYwCQikKPOuljGeVo8FqTc69V+wvYkjMB5rQmaM6kc0PvMdtZrK4KGWZPmBlRpeL5HVtzmjB/&#10;7iMLIJiM2/fnPh7kafUsq1wmsOCDE9BO/Txzuq45SBfJyRw5Gc8uw3dcP6Po0dlZ7XYgqWDDp/GN&#10;YLQsMMYrxnittZDUoS1zDHuHhWHbGxwb7CbZMfVD3SNpQznxDuvng1G/4KOiYY6KhqejSPMvWmoa&#10;YMZKspnymw4NY5N5cK8pR60K6qzjprCbG6xo5pJpURV8SzdiBf7aPXlfcvg142faBscLvG8YYeiR&#10;kVLEAQtTmtrifLoOyDpG6Zd0yNEiR6O1h1xZB+IcNdb6spyvQAJaaXuv1iVA86R955DktWbl1byC&#10;KuhVCXuc6SRZrQzKszEGcM7r673Rz3IQpq297nGrglXJBvBpeBcF/dn+Tb1TudRyRBh7VEa2nAga&#10;ZmapS2Pka62qiWs6eK+8fhYEs3Ka5hwSS1hg9hOIaZQJzCP3rxzLy+qZ0agPn+7PPwJRItQkq/OX&#10;/D0aggWSgg6PLK4UnLvM2UgUp3ENpiSAjjorSrWZ9rbYA8wZJ7MgWQNAjAP9HLi9GNf+tG2S0ppG&#10;Vbtti8PCiPOW9cvpr2g+AknmYS9c76gm8CXjUPLq9vIXOsvSmFudyCur7CFyRqBTQl5DjXqIvLk/&#10;uwv0z748/70fU1AAKKXye416mflLngAgmc2rPBpmmFj5cq4FNBeoNYKZgeloWPKuxqFa5Lgqv+YK&#10;vkEAayYtA1jyeSq60hJ0ZbI9vYyKll1vtJ71PH6DjQ2t7ZXf0UxJ+Bv6OCBUZnUvqPuf2jbvOfXn&#10;3JPz7WtlQFxMbH5/FfdErG4JYIk9E9oyWufmlRAdlvdU1Cxbr0/wOpCeMukpyRh646cTUdEmAFDP&#10;LBRnXWOICETboHwup/GcOWItc2YEXELeXYHu/Hd7ySppFV2ImIoaTswyV/yl/8/fsQvWcShjzwia&#10;LgnuCyAfo+ixlxYIKzhuOyIcCNKNZZi55YBT+V/7FnH+A2nYcS3JOw2b6wZKxKdGCVU05HUyOrZE&#10;1zyDHhm57GlH9jRyzFs2IX/wPo7IJOlZ+EJgzgHLgjCj8uRE/cv7UR+aGpuBpRF4YOxWFDIzRzNS&#10;zlxUqcFCbte1JVvt/XjYPET/nS/EpbXRWrxT8qlkjBsdAAKc1/XkreE8XlOOOAUAo5ui6Lmpt6CK&#10;8GgmOHXnMpm1bt4x2LDsP4CRK0abtCYCsODYErCk5zdz+hCdD7cp2W0+9xiIcKgYgardFt1wsOdP&#10;jNz+AlrLnNSxhK0vxuw7UbS2RIvTu06Q7eMqzy2jI5OCl7mUcSrESFsHhqJQMso7C8WsEelcz22/&#10;5b5a59ZR+atBmvfWdvjWsAUAbMgcY8d5/99AP5I6y/lVSXH10FNxpcs4cL3f/vIFXMhF7QLSuHHQ&#10;+GCU8br6KJ+OwdzBnCsVcEoHCZ0MNgGu8boB9nhrIC0xHUUZFZ1G9HZ7ucxv6dlLmIgRsaKual0l&#10;kFfhnTE6A+ZW+4PV/t857M1v066kgQpLBwOCa8bLsYM96ZC+FD1IwyzXeXovgX4eSaPbNrRNlM7A&#10;OO/oMbC1X3h9LnbXzpwRQDFarviF7z0tuvCx/Pq3OaTP6EzmH3fHcWdLHazrOFk/VTqfkfwsvzag&#10;YmoX2RxXuSv2hOlnS2fBoCDztuPmG0vtY2GVNLQNcDIa3jqEuVLoqBln0jJlHCJo6A85AaP6Fyb2&#10;Evug45luWY/vVGt8C4xXsPxnm0bP+nT9+Yvzz77+jx2p8CnQgfRKLr7BH80pjPMtLdJgS/J6XPJr&#10;tDmKzffs/Iwupc9cXtox32tJ8cjqOswX8NlU+NpnZSpzAak+OsY5imaRoCsjV76lcTWNjqm86+YN&#10;BYoTr8eiTeTV5LMshlmMIJ2tE8jI47JhHZp+TuqR6W9npAGW1dI+OIxAOXM+qGgXkK9qmVA0psB9&#10;CrB+3Ms4ktGQYNM/JTsugDXGVNrLOAj05u/qY5KfPY47HnNp3OZclBK0sZT15j0WmNOnlvfdKaM/&#10;9syOigTrc2NZD1xTKlrwcKqMTBCY01pQxEO5kVZAU595uE8ZU1AEUBI9ELV/tZYUAYL+ykhQIgGE&#10;GY1wUBH6VJ6W1CMZ0nBD8x0+plE7vZvMLUPgfr+nYTkOKDrkvsHaLYHRMfPvpNCdQE85cZf1EleV&#10;F6rSBTYcxaQhPXGqaxI+flsGvS14MqKeNwsS5GvazhVlrD27no95Fapid88JcbOqPAsWDYkeaRRh&#10;XjvBjy/75voAEQFbnLiZ6A5UpHD5VkYXlcxej1Y2IiwB/uyHt9wDx8aawXqWbu9nz4bE2rNm7AfG&#10;Au69Z5wnAuoX2FqbUUB9h06I1cmhaOn6LBmRF7im3LKG1iKNH9d9OI1Cr93jW8uqcQtzQ9VoV+/2&#10;s/Uh/9ybxUYDQDkocGMUnAaAZYEDv33BvTec335F9D6jVwvV8RJNnKdP433Z7fpszb0hK7Ga175c&#10;FnHqlojK/6l1rbeHcmC1nknddUc/T/TeM+UrSGtWMR/uF0eUnlXFPPVHVPRziDliekbJU/5pwXFk&#10;xCqy9xlUGRCxyFW77LVZhGSRGXo+m3MdfQHVlB+tLc2ZARpQnUZ1FsGARTqjlAvKz0tnjT4q8vKP&#10;Hs/x72eE3B95rHIo5n4FEGZMk1g+Fb0WaSDSST3k3BCW4/mYu57bgZ8HCpeYeVYT3je2nAA6mSJt&#10;37G1LQsaLYGBNAq3uvN+ruMXD/9mnpvryuUYzfy50DpGVG56YUdrS0QtHT7ucyCkH3VcjTN5bx8q&#10;yQGYOTjvcXj/47gcz6zjP9u4/cxxKZG/eJgVKfnw+Htkw8q1BghKc0MnWCC6HAsOXY6iuAXKIHks&#10;HvJ4tOYYbsB5smrVAEbH6BLOGw2ot9cDZuEFMPdM+U5AVjo7z/vc+EDxxw0pVLbbbaG+ECyxlwhg&#10;6mc515EE1/pcVRpKY9emsOssmNFELwTzyh4iGPQ8RSk/Aq6Wxrgzd6049rxeaw3DjfRLeeZHNgQf&#10;IyM75aF2uG1QoKVM7TVqpudhxEtNfme0azEMyx5ZDah5jggwX0Iv2jKE9IfWd7086DLkgFmgQd+X&#10;F06ni/5mUTwc1/U3aYcLYPzOMek2U4roeY2UywBmnhzzQKcDwGbkrZCzKB9jvQpUXl6VcjXmqs4Y&#10;5vXYaau947msc7KgAwLWZsEZfa73XgUxQMIiF0IqUBZ+gQ9s7lVpKw1rlU1Og62fpK0IXC5GeD4d&#10;qVVlJOV6Gz3BYhrg+cnVurDyxH5Sx/G6q4HjrSFzr3ga5mGthtmHpwSgUqzzs2MaHkqCV+RDEaf8&#10;mIY7z7VS9PhiFo/BG8Ns/XzzbVmjBAxm1eg1QYQBsSWwMWc0DQh0yBsux8AYoxxe5oaT1dAUoZtl&#10;rlPO11yAvgysloiVXLsaJ1PeqjLnbGNBIESRK9qmTuLu7+q0vK8ZDQS4juRctJRvQRncNkbe5DjK&#10;TaOTQbHLcnsOZNuLTEKF8Z22bWge+Rwj4DurYY4ASI8rhsZD9MwQuL9+S0PTWxU60JwVxbeiQkiH&#10;B6OjY4yr/Fvaqlxyn0ltV0/E1nJdDeZESUYp8lgOOrM5fjovC8Hov34eta/TL7HoppwEOsDy/qS/&#10;VHY9GAFeZa7mc87jLEZVzg1wtdMR4pteS8drRgtjVn4NAL5l6w9rCM+90faXbOXRT8Rx1rPnfKx7&#10;C2/xj9Ydx7h2ISNpTyul/wRH7uUOBsURPucAALZ96mS1H1nn19uoyCGM9khtf64LGTIBUiNzj5sb&#10;xr2z2nYWZIptY2+1pKs2a4iW1x6Lk1Trw4sVQty1ejdAPTQMgb4ELqxkoBy8QSfWrOwJGA3GN2yj&#10;YLRtwXgX46zAgBTuZSEsm/IpOP9/3IB75p79yXP2Yq0Q2FhwQqXOxyeMsyeHbcvzr3kP/N2YZ1MA&#10;J6aBUy+s55MbhgJeDSovFR1FkXJjKWRuENvS+xWrsM41Pj13qPen40LaN69ZHhxMIFT35PwElefW&#10;XjiWytHROUkX7O+sD7e6Lw9MGlcEBcsyfjBkVMNqjPOORnKuVr61ziGFFwFHFlzwlVIylmctL3Xw&#10;nqNewxiwrbOUP8egqrxQYFc4RxGwIE7OuU8wYeXhr4gEK4iBc2E0yJunF1gKd9v36XlHvCP8JUxn&#10;BSa1TLiuSRM6lIU0X//guOacJSdJHuAVtL7/Za6t8uwxAdk9z7cvIFXrQvLkzH2rPl15Jq6pMTnw&#10;WYhFgAGVjySniEWfYMktq0tigs00whagTtDoBu6vWPYNZsVNAu6sxpkVC0fNTVaJtRHYX5xzmM+h&#10;aInB0iGyGB9pzCxRDYB5plo/pkHN57GGcl+3nAAAIABJREFU4TLScxwDjNyUo+PJcfEEY7Hx5KVX&#10;xVjU/dUHexbBmNW8pkxxAPCsKlbSjgaxDVKBPIDYyjCotRZU8MuF67aWtVaBknJG6PUZ0fPeLga/&#10;jA23BnfHvX/j/HuBznTenFjLVHvLhqsZ8decNZz3b2W4J93UKy8yPJa9pvhX3SUAVGRN7RuU81PF&#10;f1xri9X7LB0HYA6m8jor8mf0xJ9ZxKHW/8I+KHm3GIum76kpumVeZo+z9sqsyhnpCAEwRJsj9TfX&#10;5pHza4DjC3VKAr5t29HMWAhhGijVUF3LkhM8xgmcAWygg8IIGNl2pnOs6ptLzmQA6R3MtayeklqL&#10;QFKak+bI6rDIOdzUH86jeibmLW1l2IUbgjmrcJ+5vKbyP0kLbNs2cwcXHWnm6KRzswArwjqwbTm/&#10;Q3pUevE9o9vR77OCpTPShZGVN8PvrHS6ZUTwOKqqZzZIZ7VIOZLhzJkixjD15WS4OpzXmIXEtJ7r&#10;7hSB0XT4VRYZkDlo/w6wtZFGXC0txszZSq108HWUXEzDfcnFY54sBdA8b0xmk0nISafSueONVUZx&#10;sKVOYp4YwHkObJvSPazmvZzTQFWghSotc6/p7i1o+Bv4XZvvGfetNcAbbCkOknoKmZu7blyAOG6R&#10;33gTOVuAJ0CgrPyFHI6f43h2H3/uAv6niJzFXAPh8tQBwOotf/+wJ3F7V4WaCKgvTnBjBeLiuQtt&#10;Pm7SSnReDa+Ft6BqdUXXKIrKIDAJHN9eYW7p6XTPpGl6YsYYeX9L1CC9+0Yvz9KQtIQC7412Rohf&#10;T3BbJf0L5zcaZnOczaPyuu7H4gJXVEBAucA96RnyphI4jBHYXdelwuGNOY0FQthpBAQuBkzoWgQ6&#10;lfZFgTZY9nx0VuUiKGdJEbYgkBBNcISYSepoG8FrzK3KZ43l0SdIS2HXGvsM9ZNGHNIHbI55I4Hz&#10;UKljghc+R4GMY5QeMJ/gQ1HbKjuNBNVlqlX/qo8PRRmT1pLuAr6TIHctiFCGvC2AXHtM4AZlSKY+&#10;oITx6W2W1MkpoiKJQZCnI887eqNRluNqAKLJcJuRPjVVr2T3IeOW5d3DECcVCo0buOH47VuWDVbe&#10;lAz7livwfu8AOp0fDtsaEA1Z4n6H+ciy3gaWsz7Ym8iTMqSc5yXyI5Cc49dr7UhRqqS8wXAfdypR&#10;fQKZ28GI1FPnIx0G6bGNGcDg16qYGGVELnMaaIYcryEZOKNKQOKRbduTEqZy+AIJJuN0uxijeU3m&#10;ZfBetJZSVISwQd7Vw+OtDVDNDB6KrsjgyxM1GL3KCUjNkzqUtOrOlhpRxZF82+ilDnquDeYb9peX&#10;a38tRhz6caD3jv3ly2WwY0ksyelxDKRcU+EZY1/EZs4+Y1lCO8eecrIc1XZZPorSqW9Zc67xOd1T&#10;RsZAu+1l2KqUfvRAtKY+x2WYTSwFmKcXTREsNGSeiinPNKOO2t9qXbORZhreL76i763S7WXn9s88&#10;JzCPc2tAsw0dpOwJ0Lolm5FFmlSREEHqJ/PJFPnevyhnrFeJe5XFb23DiBMTjqeBOaO4AXi73HtG&#10;tc9y1I3es9dZOXkkk1K0VdQrQNq1zpbgt+iO2uHv5qBF3TsgB2vux+iB3s8sDoJA7wdsKBrSEbEv&#10;e4gOmciBM2e+ds+UiuyPtRVbI1kJy3Gh0M/X6on4Q/kvnXLkJz7KsSDbFQsiHwPHwVL11uCW/Uht&#10;v6UsgeG4/63WIU/If1M+jfO8OGNKxzEav+07zuPE/fUVbh3by1e0Rnr+2XGOE+U0X6L20rliQVXS&#10;6fogEP3cC77knE7HjWj0k36pAm+AWZtrgX8VK+LBbrjMsvqc2ZMO50owzTtdLP56v8Zy+dz6gY/B&#10;vb/dSdfrP2qXNx/4uA/bDFt+5+sPdI+3x8fX9wXsq8keHAXqI/qc6xEzNCr++1PbkpxVrEJp9XB9&#10;/PxdSqm8GULCcTHIv3c8uz/b2vQwLsc0Wq87dq1ylvf18fiaj0VZAgnRpxIYcRJkyos7KTUwY98W&#10;eUrEWZ45H/f7b1W6u217URF6DIz7gW5nCo6RNMaNnyHywnH8jeA8ecit7TC0VOLnAHZFzKbHN+0m&#10;VvtpC3UyQNpH40Ye+PrlC/r9xHkQBLUd23bL+2Syvsa7SpcbqCQchoOe5wzrK5KoGdogT9+GbGgK&#10;RlsYoerf0pDiOXo/avzcHa/3V/SeRmDbduz7C5pnz6t+HNhv24y4rLQfGp/ptbQHAQIo0tapBBmP&#10;zPwkeq/NHM13KvLpHS7PWAayluVG0EhPlsHQxzfZNsiJWSIE3jDOXzGNRq/1F2Ukvr655yroEYHW&#10;bvN9PmYViwBw3md/qopgcO7rGXyJFsUEljEC3U9sW1I6zt4xzl7nijHgdkNrjvO8o593bLdbJu6f&#10;A9vtC4BjMRBRQHQQFIXGysC/oryjuZ/UqCvH90KldcBORTKysEJSHnvaLmb48vKfEvRGAuyIjuw/&#10;wPnqYMSlZdqcCoqQhtYP0h7lzFgMW8AQ/T6f7ZJryjF8on9sc8T5sH/5/egnfEuPu+auaJjKQ+nI&#10;/UpZFH1UT8HMwcrGqQMDx2veqzOR5zwO/PLLX6CIcMqENQqWzACu+HLeZH5T3s959Goonkt0dbgZ&#10;to3ge+TzOZ/RWXF1xEAfA+eR/bZa2yoalU2ZD6iqrQz8WuwAxvHrjIIjC2n0td9ku5WhKBZFRX2D&#10;fRhhdY2ATXZAAC2sDKh+iiqY0bZ+P+C+s9+XilgcNJBpLG7TGIFyq0AnYh/ZB1EOEzneMPVbgseM&#10;LoOl5wMj1zBL8RsryckYAZ05ua6/4vX8X3j99j/R44S1L9j8K7yPpKyzwE4yDKgHIadJGkoVGVSk&#10;ZdkLX7cvZdj2U8VejPeU8k0N6YN7xJrosAM79ix64ltVwjUb6Ocd5/ENIG0/Tja094Z2S6r7eT+w&#10;VR6fVxuCGIF+ZK/FL18lHx0zNC3nsCHiPpEFnVFaD1pn39vCMYCXWzIrRgT6eaCzzYtvLMwVDZMS&#10;CWThohPjPBExYNofFww213eOf+Ip6TQAdGieaPvt8nmr88gSy38n9RoXTHYF8pNhofEYuFo1j+en&#10;yshjweL12qKLI1B4SdVuV1wXyzm0/mO0ioinmZNy4TyO7LO6K3LNarRt6qboHW1/qfNLJqslR/Ps&#10;q5dzN4vdeGsZbTUDbMsKv6cKcljNZxn23L9K3RA26efJnLi2RDuVDkLC/PHb4uzLMVAxoIjA8A45&#10;7stZD1RLouP1Tr2TMr9wDBkm//Vf3utz9snjrdfm+koK/QcgPqfuU+f/8PjJQ7sVDaHBpQ0U56jI&#10;wg+dH++Yhww1xNt3/s2Px1yGNRILYIar88P/wPmva0RAbF6PR3nt355g9WrS17GE4amwSLuyRvFX&#10;Hk3SGBZAnbQwGYxeyrPOJ2CbxbWXW6GPcViBreu4yKNdDwWwTP5maRBmpUkg0BlmnzxqdbmPMFav&#10;bGxQTaAjatliOqdzZjYJpvhhVa6As9XAiECcARueQLorspjsq9Hp/R8zwVuA8GH23s6P/GGL6zCX&#10;+AQc+tvNgc1L4K45j++urgengJGyKyGJQcNLORZEfaMfiPNEq/1ry98oAyBWT5QBkBFq6Q6syLDP&#10;+wgA0alMLvP99vCiBUc1wJ02rsAiT0B6cvR0Eo0+YHuwcewr+nmnFUqFZJkQPVbjbMnlVOTzTfQF&#10;NUxL3g3zWPqsLmgAbl++Ju2kJyhHjKTzERwer68cF61lNTrPyMVmG2DZG/FCNRtLZLiGiM9faynX&#10;vR5A9Dh99MOB1/Gub3HuV8hYGBrHji7ZAWB7+ZKAJWwZ43ndmWebRUGGz5qq3hpLPq9y1oCwKk6E&#10;LmcEQVsEMIBO6qoqbY6ev4/FY2wP4CvXfbByXGqXYbPnGZDbJQ1lRqssgJ7yEKTzMeSBdAmy5QcB&#10;2eyHl1HOubsnXbwKM8hoWuSG1acpqUaHnQTrBN4CvJmqNaDemjlHK4jL6nDFJMCAD+VnpQFTocQI&#10;IGxWlC1nz8fHlCuSP8bHydd6N8RpSOov0pjEBm+A+YbX+280bvU1o12Z96WcrkuuDIcsRkeyhaPG&#10;4wooBrztABwRzM0rR0yOy9lPxMgS5XI0m0empykPm9jHfFbmNBM13WrfGcNaurx7o0zLe8ros2Mt&#10;mnWlZE69KXC83dQY/XHc88/922sZhdkiJostnfeBLmdELrrCFgEkdZLU/1VMTJzH39xRbImyhHJ9&#10;+SeqgVx94zJ4VrbQov+0xxf9/RkIWGdamUX12pSN+QizgmuqimWNX/BV7sBtp/O1Hzh43+6Gly/p&#10;dDk6+5CWMRqVbxUAOvuUlnVjqMj6oCM7HsYzWSrB22FmJR1aMtSrIrL0XUz8BxqJDcAYSXmN0y/f&#10;m87f22R8Fcac+sXasj4tSlb3s2eUvByFYiVIh+HiyHzfOHtq/EwwAyYpCk5pTNPDsTw8YrHS/2gD&#10;4o8+/8fjU6VQ+V84gJMKLYJRlh+9A5lhAhzXif0zj4sRPtY1gKR3rIB7/dbi5fvw/IuXVJ+fgOy9&#10;uVnGaDHJLuckgKm3orTZpCIwL0tVD7MAISMAVEAJthj2ppqqfB8JmmFF4UivcCz3voBiGgj6T94Y&#10;dIdvO6qbWChKOOat16Pw2sb+MBbYtlu+MwLWO7zxHDXs2SQSqn4VaZwFEowU5x5IgNW8cqQ0tmaR&#10;pcrHiX4E0AYT3WfCfGKKRWYEQWXITJpKO0JzQU/kovDsgYK0CuNHwWyuMUMBlKDeT2xugJ5PN2VB&#10;w5N9ULYvExRh/plEHvXBkXwMAI3c9bgyEwIAOr1mzBlrO0WYwN+6Uo30Ir0fdR++eCC1x2Yxl5Cd&#10;AsRJ2k1P0INOBSqw5zAbhRJqv+r3C6V4YlUZ1Ws1tEpw5vpfHSJ1n9YqkmAGAnwqOitVi6ICpwYt&#10;hTb9O5GL/xHErL0O+VPR0mS48mGstfn7d44yJWx9bQ7I2uMt6TNtGvRyijBagph9ubSX3VtG1BQx&#10;68qTzUh9LMaXoneqEGZm8M1Y3CiKugoEvdCB7TaNg8rLAqoFQDFjQo4C7UOC/3GShiYjAFVsJSuv&#10;Tf1kwbWEaVBFdufGOLVeDEAWfblK/uASZ56z5K6qgWKRA5SjuQzzOY1eQGMhgDl7HazOXVGIFHeN&#10;xsrI3leiRZKyV1Fs2p/qNcilvy7EDw+jDJwyaWmDQmph5nHtuTdsg/uO1hzNBo7+CndW8mTUKXqw&#10;PYRoOmQgLVshOJ6d1SIjAFXEAyKr10agMUfMG5gfORDoXIM9WxY0gxNUzt5mwT6TKINa1RRFWfCW&#10;kepxdvqsAkn3lFGTVGbTwnKrsZa8P17PMvS8NfjO9TymdKm5vjiYHlbX4hTIP/n857hzolKPmwqr&#10;wGGbIY6DuoLf9SkTS1dzMwXWfDmDte2N8/rN8a5TWQ5l6fc1jysun3t2mHt9ZzbBXlJDdJal9oS7&#10;Q2ykwkk+v6ERzL+V83fOSJUqWNIwSSo79+q5FpqadoMBpMfnGh+9YxwHqvK0KPG81+g9Ozbwfmf6&#10;gHJTQbzFqcVS3AgZ2UJz4JiRydEPVg8dsCDLwl7m2mHeqHSgIcv3S1YBE9tojefnQHU1allOJkoe&#10;P2QllEG2GGgS+vUJefIrUhFwf3LZJ7TH597NP9c4EziorSN+/edk9+eOEUuRjHoJwB//9E+PCnPz&#10;b+UR8W/jGnk0zOb2/Pi4yrYViMVyrgnG15yFMrRUqerRvQbk5l87VY/q8Q5zNsl0VpErqqoAW9JZ&#10;kuInTy83t7OH2FJNTPJdNlAWuiCwYWKVDKXyt1iDozFFaiBwYoyT+zGwcojNgp5dIejMGwnQeDJ6&#10;igV0EUDPfKK8exm2TEY3wzhSuojrnyAhTx8Axv0+DTc28I7REd1hu1+MxzdbWSDnsRpZeasH2r6X&#10;IWzwKvV/USh6mnccTdODNkF2xOKLbUk5U9QmRp/OdxcnvZ5gAa66VpsGjOtTgTGMeSaYDgXL+cro&#10;3SJD62ZXmZpK6fhGzyMjt046n8CjDa/vGGwB/3kfiASj2+2G3XeOnSNGAu/WtswTolE/I4JgJPRh&#10;7mwUIAMwcxH1JJZ5nZKL/Tihkv4rrSNi4Dw6djWBF67TPQ+HB1gcY80FnLCgfo/FWTCuACYrDKYk&#10;yrVJ8NT8uWoB3jgZgzInH9Uu8sA9m9prBAPAcZyTypYfQoHlnOUCE1Uh8a4KlA5DI11xbUkig1hg&#10;NEGct6RqAYbubHBshoq2hKPyeCKXY9IVubaQRntUeX2jLEh5luA0cpARGUEZ05BZj0knaiUrUi0q&#10;+u9cq2ncZs5YlOOswI72em0V4/3KeXASYTJajZGpFozkAq2wSI1bMOIWA+ofmIazHBT/l7l3W5Ik&#10;yZHFFDD3yOqZs4eUI8IXCh/4/z/HJXe3uzLCzcAHQAF45MVzJrum12a6MjMu7uZ2gSluCmS9t5P3&#10;w2reimDk8+UjqkmSkyyeGboJjOGESkM1wJ8DXSfnmhj7luUlAMFS9wJiLthy5bzIjnpXfa1XTi7l&#10;OAFs7AWC9/AUeF6kh6/73t4g9nAFF5EDvLw4uooTftgmufZJLkZDgsqAqZ8/JzIX6SI/FDu0KAKx&#10;JmckwG3kz8E9Ku7lmakUJFZgHq0qtpfNz6lgF3ZMKsC4QUTw8/67y4w13bBhPhcqCKbGBYlc5H4U&#10;NH9I/bYsc/V087DAK93MZQKjOM7yBU/ne8o1q3V8XQet9TXSKeT8Zq6VcjIgZXS2RUW0LXoVHI97&#10;PAMVEw8fPYJ4bd//Hop7dsDluyC9/z3vWcUdHKKC+TjcBG1luAYciziDokUOKWNv/Dk8NBKpIKlq&#10;ygsa42Qbbg7e/xZXXVjb7tEl63AS3YyEQ3hRM2TFvzMU6/4zsVsO6RgYkYd9zHMpk27M6AvqXS3p&#10;UodomvOzgkZlBDwaI5Sril7at8kKr/r39lj4c5td9EBj8zBHg2g06WS/2yLHgkoD6zKxd391s/bv&#10;s2IGFCjOd1Yf0S/0P1GZxjHNzTLjr5Tm/m8QOfDATUKBrihaHdSeWxErmxYxBWwpxgCO1+mkaSJg&#10;0RJpn0WwminNIwzJES9gOh8Xz2hM2A6QHVY/hloADqaW+qE6DyZTu5tdeb+wqtLuTWF0PB5JEmKx&#10;Jw2lCI2LnMxyc60ibAGLRfr+Vx3BlBQHKBNo34RBnB689bOgGP+1eG/ogIkFf4Pf2/eD14GSXiS0&#10;ZOeX29ANCPrk/L4oxl7g8G2vG/gH8nDpfVdVz/VYzkqIjcQyAbrNiRXI+EcDzPk0D4U4FDIPcYyj&#10;hDH2oplY6vmS1c86ZGeG36w4KAQSuXskT6Fi1mZCR9ZvSXBrCjjNgO/H0TwtETeVVOnAu5EZghpH&#10;HX4HEo0g1lhGHBxHzoKviSqITZACx1BxRYYtNmU83jFEIWQA2shfPmvJ9CU4WbkJKl9uP9zLwNdr&#10;NDJ01cjSpyMVCGocVEZPa6otuTF22DCsqbB5pKJBCvFlZUUGAN0DqFvkaHHfqDjT6ZzpaSNJE5WO&#10;BSA0G2RBaa7tFaF19Eo8E4+kgtBXYPsznhYCN5YFMNPwFotJymUS1QCA58LGPTpZCOVvD50OUqRi&#10;K0XlB8PCgh5ev8k8GMrL8MyQ7W1OJGlMKoX1JKUxXjVJoNiVkBgIAD8Be4XYPfruhBnHMbFkYtoO&#10;G8PD7HjHZsgi5jCpM6krSDM91kAWpEfU0VuGRQA7aDRxLLOW5xruu4GeLIVFWZUJHOFZirI0qooh&#10;ijVaGQsTeEmyIk+hgooIN922H4WxaNhG9f/H3/7ucjS83vN+1DiG5zjXQzOa9FZes5hHYtdQyE0l&#10;FGMfWw9ho9eDJrSUQG3eQzltWJgKYDEVX7fqXeGSK9z5ZzU3hngYOen764xrithH30+lLvI6FyCY&#10;QXLk86bLWiQGcwYbPmbBeF1YKEODjlGHOsoIlmcVx3d5bmrmwca86iaRI+u4iuVJaBj3MMWbn2Fi&#10;2GxC91sapLhGKuyZMh5gnb48jxqu9G7RA68V+ZFCulIV2L6XcxYe9JOCxsnJz9JFyE5eL7CrT7xn&#10;De/tu1Tvf0Y7W+bgigQTE9/z1vxD1z5vDzdwh3DuJuy/qMWxB1dMgCxp9OaT/4RiBj8SMm63h2Uw&#10;UdZGWulP943QIKAABAzJZlZJvAyHeQvyn4GGb1A/bN3KUwWRS25oJuP7gJTngwd01vVQBxxV5LPF&#10;PZuEtdpDQgI5RVcERZ9fORJuJ4iE3qhvAxhUIgjSGEYDzw8RiTwNRdHHSoZGCTwx12xizuVCXIpc&#10;xOdgAzCcCIWKwvLr2BTPXeEwPuE2i2dJYce3VTzUCKEsiDRmNKTV+jxnbWWtkgtkUerb5ISPop6W&#10;MZQTHo6SbxvDJfoeD/AAwD0apwv62C6Xf+GQAsOffXwV6g7L/E6M2NNAAfttRyec8LP0wHyEZfLH&#10;S+RowRPcVRM7ctyP+0ryiXkcUN0wIkRkHo3+VyWtjAS4I8Oy4/ARPpD3dtt2EExkyO2q/bltt/DA&#10;LazHEUvXx1S3zb3Aq+dC+nwzfG+ovNmPEmE3p0arsEha6AGAjGxPpnpkuOEl+GCYHT22DbQEUO1h&#10;y5iz7gWuv/BXhvzK0MLI3aIGuY5ZBhAqDeFV9vViGYboRlD3fJ1YT4X08nBPtiyUPTzAkRkXX5Y6&#10;IaDP4t/T9xdp6V2Hr+uwpptFPm6+x1AihuDhKLlmK4qeh9S0GM8WfQManuL3MfaCRKkoS4S/CXS7&#10;ZR6h56IM2PFI5VLHnsYsaeNvIVeHDjf3RNK+RKTPiv6m8UekptUKvl4ev4t9VmQJjzDICAzz/oq1&#10;HuHZKU/swgGzV9ynE7qMYwtLfo21qEYOXVxP2jqIUVPEGWWBzyxyOs09SX7FAQpYJ2oRmDkt+Ygi&#10;4gwt25Zgip3WEEIp0aFwE5D5UdXDx5u3H5z7FczQPNMjb7BCpUsZsln7huvSDa+1hztJCF+7/3RC&#10;K5c77hFea+J4dXKQlx8vPME9FQDhsW+Ke8l85qejIqYiv9sxSVPaQmHoYazvtffCsKGIazZslSuG&#10;MkzA/OmrVspvrdt6r/aO92fVZ9MYilNYY7ZlGBup6ONM1g1DN2y3FwCGeRB2xD5o4fMiHnabhDZJ&#10;Lkis1Of03Or1kUYNC6KfbiM6Ex6KY3NBKHRxTq0gK1E49pEwhEUkYBrEcnoL63vOncuKdUzP65+O&#10;qTBi/dLAnVEeCO9u9eyDnLMr5SHVsbcKGtAAMxIMinaB+2vb5W2+rbx8foMSjnHwAXmQX3/76z2Q&#10;tk39sK+4/r+6UTUywN3eLSwFTTC8Ucy+MDiiHmrQc8wscgQMlfBeAH+dgJszw/HgIoAMpjCSgbAz&#10;BP5wAWEhTCSKe8YFM5THw9YeyKL3IBucxga3spzk8whqNv07DiL8mEyikEDihkeCEg8Zc0raBGSk&#10;CFZ1gWoR/068TYsl7SZtyXjY2wNmA2LlQQEZMcN9v2IcF0kb2jWG7sEctgWdeswS+2yPGEcUYIZb&#10;Fv3QryTf6heQdYKOYmv0uS9ZI5tgWbGV9mTe/pTlPeG5VuD3ePyRz+1rqOUQnoQpIwQ4kPTQtF4L&#10;wVXJVFHPOyiDVh3gouNs3HrywEEE2Gp9+973cdXh9eHcQ8eaSH7/ZX7guHVvgy0aDML7LhvGuGHa&#10;Ao0HZub5PTl2MSb8O0J8Ii6q+pwHV8n8Cu2Owy/C2OitsCzLoFjH0e6HGnPz6+jgenkCC2HRfM/x&#10;2w3WycbLfT2aN3oerc7NB43fe3rJ8Z5g3h/pmULgVecz8P1jUe9PgwUP9KZCICPYHcNANGPcWIPM&#10;ljPg1c3pIXeQDQuija7kp5x176PZPTzvdW9Gvrgi29ZxU2q7ooUALaXw1rgAbf+1f7gX13yUzGsW&#10;aDMPBa/lzxD0Co+G0PIca4l7lMogEVV0RSVCdKfnY6WyNd3TS6XRHZgTMie2BG8h73ieiEBlZt9z&#10;ecLPX4h9gWmZu1IdfTFs7QhvwzaAu1vqRQT7vkHH3zBUgOMPYP2O+/1I0or0HFjMiVmErefAg8OD&#10;kJ/KfCgaJSMvykG+AeJh+E7kozEfiu12c8/58Z8xN4ZtH8BNMe8e/qiiOIazr87Ho3lP2Q/JdeBy&#10;TpF5c5FDuY7Z+s+cLSpBC/f7PeWBX9OZ9UjnP6OOII0BwLP8R23YN5NjGPojhnOmzKIiLsLKkd4/&#10;5kI78YNfb8ieI+9h51sqG2stjEvlrOHv3u/4PVQZ3x2LBGPdh/P5Ijw7T6L118TS+O1etGak1FKm&#10;/HvPCM4wxksa5fwlRgKFDNkoC+qa/FwZeBs2CA+UHw+KHtH09tkMWcJmGUDPd/TtxHQZMk8zb81H&#10;UTcv3bIOP6dYh3HN5eRmTE1gy+GI9cDnEoVuAI44p+fEtAXd9nruJ29qx6nfyDk7qWPxSkE5xtH7&#10;G3LymF05jq4SJv97qB8fN4JHWpz7Ivvz2sfj/5c3bpxF5VFSQXu/1QHztSESFKVrs9DTMzaex6EJ&#10;rFS2rIgWgq3Jv1+epMxJMb/GgoWHI4BtgBvGtrsSqLCMeQechvUWh1Ic4j1OPT1nLrjIalWMVBXa&#10;430XQGO3B727ezLcGjoT7PK5cXoGQHAcThW/YAXEQkGBCDYWHUYDvtCgGA9mxsibWWAyvSdo2/Lw&#10;PLdkK0DmSq35Ndzx8UqNVZ2W5Foh5CeZc2EEOx2fTeDhqkw2r2OnFJ/8KTzGmiBFAdDH/aeXHBhe&#10;g0UBYImX8DAJlqduv+x725DmPlMPzWKYWHx6jPLyGKxZzqunfRt0BQ1AsrHlUylpfcfpWRzbxP4I&#10;MggdBkSNsm3fPfRou3mYkWxYxwO6Mf/E5ZcStCu8ECporUUaDLO/Bsz7o/6IeRdlCLKH1Y5ti7zM&#10;gWnTS1SsBSBq2DBESTXyCeIeBHGRxyGi7nlBKFfGen7RToplNHq2gJNF1kDwhIv2vKZaU2B/uWWo&#10;n62JeQSL4QzAuEVYqmh69cpjEPOUyhrKAAAgAElEQVQ9XMmwIG+gtdfW9BAygeeMNmCAkIH7bY/V&#10;GdTPKyjt1UkNHvfXzKlJmQn3q4sqHq8/Y+hCxqkrdQqfl/vPI7wvfUi6FRm5J9k3X0/+11qHy4b4&#10;HsO+sCaWsr9hFKACpAJnUeW8uSwUAmcjeYkAGOwAqJCIGsQGdNsgkXPrCrGVIUwHdDMMqYL2ML9v&#10;rklVMNcvjUM9auVL4NjSuORkYatJIQH0h69hOzBuv2HTv0NFMG4/sNYL5vZfiSm8BMbMOTRYzH+A&#10;2p4LyWiTDBed8bu0PB0r44etYPZVYOwQvWHTDbD/8PUKZ8pV2SDDjdIqgjWK0MbLeGwO+hqwz5yw&#10;dS7IDqAZH1w5KyFz3rNSehNsGaYFhXnz6DDloyur+48fHukRHhr/zsDYPWxOsYGKv0U+JQ25EMOU&#10;vvOtdS1mcS/jK+WniefmXUV9AQgMEufRQiqG5QZNdNJCDmvIvuI7e1cp4881PVIkDDwr9q/kmdye&#10;XqVdw6+wWP6AUWLmBiXKuZcfv8EG6zu23DCzwM6adTIT17UctBlpPWf0y+cmfpAIwS+XyAoPMc8Q&#10;IORwGMNNXREduMPGxJyH7/2xh7wKwqNVB0SlssQaMC8xMrYgkRGF7jSwe7+7F5uyi/u1A+DT0/3X&#10;z3/3r114zq7qYF2uv4uww+P1pwtMHZBN307CRf/sYy0AgBdi/E5bF9rlW7rwc7tWQMoD5taRbp0Q&#10;qM0Pvuftan6+2445a0ZCqTh7Bi8Op+NCO2/j5+C1AVkAWcfrg4UmQzLhGpCsv8W2IuE7qZRni2sX&#10;wfHzFfvLC8a2YcVmQwhHg2GzzS3eigAXUaMHdrbWxb9qLigEpKou6zSVPQqoNRd0tbAxgLs+/zZ5&#10;hPI/EoTlc5jHiY9tYOxbgr91yn0sr988DhxBXbttW9a8SnDSjAzsE2Z5RfJgoEKpEoQUPDxQCz72&#10;/TreCevk6hHBmhXmoLym1GeOg+GrjAP3UCMRBxf3hxb4MYJ2IKnCjUUh65T10DvmnJBJyqpvTWF2&#10;PoN4lqjDskKp9tpJcXhkKDPXH62HflDMrMMyTiA913Ebs3/E7DJneS6kfT89cEajQCgkVnkRPh9H&#10;LTkw95HgHhAE2xsayAqvjRkwblQ6gGnLCTDMoBvr7M08EIEoB2DOUujKGHxvHkHTLTXWthZuf/uf&#10;mI87juMB2IRsvueXOeAa69ZC0jStpSRNeUR9rj7OTMYWQSpRsTICd4eXdC1M0ybEPbdUdXiBbKgb&#10;Pxp4SOdGyIVto6cebvUfwY4aa24hDBES3ovp4XZu6BmAzLbfOtgNtrn7HWOLWlTiBe/XOmLdL9i2&#10;uayIcEhhzTHmyTXwk+OiVRdtvt4xdlesRQQsmJ0eNUjW7CGgypBGW5jzJ5iUD3jYHBUbUSeMWFH/&#10;DaE4FROp4TEllVsf3xjLuOYmOxcvzmFzriz89nLznKUwctBTT+bOGV6XorzGSdnZtj2MTKEYPeGR&#10;l5ebqxWRC5wlWOL98XJLT1FqrC3tYbJOqTU5e/KQ/cDQhTEEYhuONXB//MTP4//DnP+Jv//2P0GZ&#10;BY/Zg4cJ+zjvP/43iCys9ROP+++wdUDHDpENaxrWemC/3aBjOKiey/P0VLL2G8OqyRQJwBX44WHs&#10;HsXibLBkZKVxUgRZEN7g9c1IjqLDWW35sLV3aowfE2FU8r2jPEPMsYIMKp9ekJzkTsvcmzfGLfc3&#10;lVsAiRMer3/k/nKvSl8FwLHu5fkhBmF4ugp2/XvKrNk8QWP4/lWZeS4lvtHab934lsRR7IMK9DIt&#10;5mthkx+1FQRYbn3judsie8bn+M73r0cygXsJER4b5+zYd98/D1/r2+0GgZ8XOJUYUfd0L/PaZXNh&#10;7GEYOnkYFaXkH6jyFHzmlaVDpOPzd8A40x54CJZtnLiO5yTSMB2jFc/P+n8I1sgtZdUyw/3+e1oV&#10;iOOyj2vhf/3b/ynAR56zXwzur1pZqc6vd+vHf+t2pZ2+505vrUHep68RwP7F83O6ffQxLPQf1hb7&#10;h1qjVmVITgsDZOJ7zyE6ffsxw3vVjsStrJrLSjiuDOmgBW5hv92wBWOcsTBtbCaDueeDVM30umVo&#10;Tli5LGw4Zh5CaW51cwDWhIpY3j8ZCJVFbOtjFGqwqJcxJRj7NZ+Ryo0hKP8j5CFDwOIZvTAoLVF+&#10;aICK5UlY1Zh1kFCGyQIvjBeHcT5oQW7XewrhK+t6t24ilFWcX6egjFf8vOeBH1T3tlJYJnMhxMcf&#10;fE0xj2Zd7VasUKh0jOib5CHVPZmCyj0YAShWPyiYU5LjwJH09cGSByeSDPbgPU/7asYDFJj8uNXB&#10;Uc1yP+iTp4gFgCP2zlnUFu/vCq9ojdF6c7hLKA1+5+P+AAurz8eBeTxccVoHdBvYZOT11jpbC7l+&#10;s4LD09jAHMwBUezVkNTuEBJVfDwmALK+De/nwM5HhNORhglU/04hUg1ophK2AC8myNF9Uu4HlVbX&#10;Yhw7c//GgS8ALePcHx3ak6XSFYnp+Wyg4SHC1kKR8a8FCAhluYwpHGv4vp7NG5sLJ8KD0NdjULij&#10;9YNRAs0Dkp4vtPGMpmM/e0uMwNb3EvJapbhYGEwgXWY0w0Obh66QlzOLCvHC/bg7fbdFlIJZRUFw&#10;nziyKkCKUqiPRxl3aHzx9/1zk/uDgHvgHMKfY/GOrOV7+RbnPfVX6KBcCsNUbLwhbtSf9/A+j/FE&#10;Fha3Xw+/1QJsKWCumHmhcQOwwcxLHcwjFHUd2MYGDOD1j98dUIaCFcdgyOEFha9xB/kWHoR4Fu6N&#10;KPb+tpZiGFKoFPBQyfcNY2/G2zmxSCgRClUZ5w0GD81kaFzMEAgu/X409sJZAU9hZuuNsTuV/VnG&#10;NKdZpxJy5HkhmYsU60oNLRml5ntZMidme5Lfb397v32OLq9bP7f8ev2Kcpn2ZGoltZgrGJFOxZTM&#10;0OnKCc5zPiNFQiYIgCEQ9RDlY94R9sLWJtZBOc0i0M1TG+LVIGEc5vvxGeocQMlNepg7Xjspd342&#10;+H3bnm4G+gXAc3xpzDSvA0qDFOUS3DDUccS7ytl3J/e7y8fZkdqhF4s4gdllDy/ev/DcfVe5+K5q&#10;ksQUqAXaDyO58Jz96pYx/9FOSvNXxu5Ct2RU94mpq3lqMvQvKMu78OwJuPlDuDkZXrNAhsIza1N0&#10;b3fyhxWHzZoR6pgW/Eokp7V5GT0PyKQuidAIieEpkDUTSCHyT7plcNnhLGSN3t0B/cq6RKLiFv4+&#10;oASmUsC7NwlXvx0P/5jROti8imudDid6QxDKritAFfJwFuSxbhN41YxavmAlKVEAt99PmQPkHcq9&#10;z3VmXUBKxIKHcuYA3fMuOPkZBk4yFCVpy5OnKp7FaXclPS1owRGABeiQUE55gEiynfWaOuek6lg/&#10;a6aXkYAlCSukSS8hgUKbBz9e8FnLtfnUCB4xHDx52NERBBYR3iMG2Tb/XNRTq3ARH8L1aHlI7QDk&#10;s86H5/OU5d/DQdY8sKDY9r9ljlXVtKG3AlmQ9NRUPMRnDNh0Jc/JQ4B1P7yulSK9OefEff5mPC1r&#10;rAwljxpAEBHIal4sfs8YSmlBrZ29P63ruAwINAmWRRTrTuWF8xqhhVLhbtwnCSpNsnCurfJCJT35&#10;cAusisC2gS5kRRCAAeH5cDlEYpHaAx3QlOKTazTOpRHgguF0mV8HKpUeotk9W94Pf20tH3TNPLrq&#10;g5mHM3mfkXI/Kl3H+BwJxv1LbS0+jb+gxtDC8/rz5yu46lRcIcnahLFGTASy1km0WczJnIeHv8mG&#10;MUq5XkHIso7IeRokaEI4MwqI5UWzu8YV2pZs7Ad+lEda1I1L9kMR6LAI7bQ4HxS6JgwjlwLB6fF4&#10;TU8tcAsjjjqzrizItoNByGr0jgFHZ5kJEE0Z2Ba8K7UW56RYGA7CsBCHoRtlHkCE9lL59PXEnyUj&#10;BXHuD7hRrnsUF9ebxP5gdyxCZS37JxFeSJbPZCpGrJV5VsZ8zVNBDXkf7BxdygrXHxS2HshcurZu&#10;PA9qQsaexuaOPrzQe7tqeKKJGupO32xXzpenyB9+h9+a73ibnr9fYftvXwNw/j1kBl93BV/T6LGs&#10;PPk6xEO9o9QPnQGZlhLGHlHAxImOSiZI7oE0yuGN2PYzOIrLO8xx1UrMD2fd9shP4/0Yshnn5FZR&#10;WwLAIgcyZWgUgV+M7Mo6f3IKyf/Ac/Zd5eV76ok0sHgKaQuj5F/sOLpuV5aFq7DHFXG4et6KZ1fz&#10;Z/f/rnr4eeOmSJd8gp5nQfJBu1pfyYBEbxQPeFonSxBnnTEefAvQfYRF0EMwNJJRHUfZaXw6ECY4&#10;nfcHbNtSect6TCNAfRawF5zlFAWrxf+lYvkDEPmBMgOIaQijAMcBOKbdc40LPQlWYSkaLI7v7QMK&#10;k8QtcYiRml/h68/aweaFFXkIT8g2UjH2iyDnYM3lZVQE5eWR/pmKIX+2iNVYxUkcmshZONLGlIuh&#10;/ctncvYwwMPfSPPM8ZrHK9Z6rkEnGeYmupeDI97veU5H1CnxYQ4ACWmyiEK5QnEY+2/mZQTe7NFm&#10;OV9zQhFGKEgm5vcV1B9aEBgMgH2B7r2TLeT4nQ7GlT9rdEuBYB2ixWcW1lIjCHkqAQCcwkp03Dyt&#10;DW4NHroizMPBmi8tHz/Ksz5cZGB797mW31NDkYMqxrYlPHYcVTLypOSFd5+sft7ZBiwLSXgf6S2N&#10;teLrV5HJ6Q2wKcPSIL6/VpNXXOMxl9AXP+TVZYHnYxwOZKEQueWsuIU1nh/x7DJgErW7MgReUua4&#10;ZRa5JxmyCF51xXOLeO2uAOBF0BOKUN4VNWcEjGEwo3HCc2pXKF41X0X+YIC64WU9WDfKw1xN3du0&#10;Hp6Er9uWxos0phF0yYDIQXWYd6rxif+VzAkI3BTdTiVvMExbqWTDDFtnlGnLh7I13zCyx3aQbc6P&#10;YxG58J738AN8kEryk+igXLLT+vToEIk5zwkXYGwF68yWK7aQUGDgOYsQiO7YWHhbDIYIez0Mtrmi&#10;r7eoCXaEh30ubPsOEq/4s9ND5GtQx8A6moIv9C6GZ04kFGVXtnqI43ockDb+3SNL4oZpK5W5mqRQ&#10;sqJIsr8VpXXmdINKjIPnDXGgLcfYYpOKklyr1i7zrfyzrjG5w6VC8CVCwE0icufoZx5yrGyRgKKd&#10;sfzthE3k9J4ASKrfX9jOIYHnnYaQh59+f6OSYe0/RIjjAMtVpIdd2hmsAnvM4gNYgSGC6Eq2LeYi&#10;jOtHeeCqXuWeEuG9oRq3PbpUZ5GH1kc3tzOwYsRNjcBwbO4WbgoG94omb0Ep/26Ab0acxyPDHt1g&#10;EWQ2T539XvLVB+2tL+LcrpbWyWPGnwsXV337/Q/bL1ZeLttfff+/uF3Nf2y303znIaBu5WS+xUmA&#10;MSwwwijSK9POU7eeDd9U3ERmbl2MDx+v9wB4/lXN/BWv/u75TWEtluGgKvKsviw4nxF4/i6A0BJU&#10;4AKoS2+3PcaEceByAqGyjQCBIUiXlbCDH95rVf0PT4rW8iiaoSSw1RgFa9b3Wx3aVArq9bCMNVBT&#10;oDYs8TNo/AFkHZkAxzoU8/Ue8KyFShAwOXyF6coD2m9fZgVaYf2gPs+nRb8tlEKsBTX3JkDEiRuS&#10;xTO+tK4k4rm9yanVOiAFTwrHP9FKR3awplEUmIQqRoU2lSjDCtIAUTmFFfXNlUnWI/aXmBc5XhH6&#10;acCJGAo1t50MwxLUtsN1WSqAe6xfHu7btsO2DfM4MI+j2BdB5aEUNTMrxaN5WpzSHaAny193TSRV&#10;sUhQZ04Wv+904UX+tNYBp11cgDI+08dnyYSMICqw8uC7x9qiyPDNv9Ln2QcJEBbxHRDWAmog0qQU&#10;Al/v4V3JqeIz+9wv6rFi2X80ueqgNaBzjN+K+k8MpczcMWOe2efrL3PsEPlqYczKYsJNzcoQIdaq&#10;XADzFTP8Us6euWpW303jUBhpEHu1pAtoMCLR0Nvmg7W1fMRkFpXzGANem6wRx6ZxdaTn4vmssKfX&#10;z+93g5utBczpYxQEJ/QObr/d/P5rphda0tCk4bmH5w3KHvPw8PAsAx73O/TwYvTjdnPDw6ah9Bv2&#10;YVGvMTxNNO4wJzdCw4c5HaWXIQllbhOAhFn0KMd3lhWRWobLArDpBkl6S4/FXEG4sSYNMVRuN4jE&#10;3kpaemcPFh0tZJpGOYAh5sbzXWkIfjtDEmsf+1M+WobD0lAx60iXCJ2L9945VVJ+5v6Fndhyc3Vc&#10;HcEX++8KoXwfncpJmWWaioTyztDuCgmmEuPjNPYtvc5GD23ioJWRL+uYWUYEiPUtwNj2lCldAWu9&#10;C4MolfNmWAEi54/nf+W88wQ+MU0Koq4nXx8wi7BJessSd8LncqIwFT6GjB9Q6f83UR6Yx9QNSl/y&#10;mn2+/K6e7tt2iSu38UUHnhMM82sUKFdu5V/cymPG5laD+O1PuEEHBiGETfPaPewm1fcWmlPsVYAs&#10;SWptj+mdGLdgjzJNa1nfoGPbPO+IwpqHYoCoDcFGqAqsmYcGByCdQm4aKWu0PxQ8uNxBDyRC5xoD&#10;kO47WDyR3kPHTBqKYYtTeRP+hTxw+BkLQbCi0MwIr0OKJkOAOILIVd4BCiWV9FYlllnLhU3RXvrj&#10;cVas1oTnfXG2NIEKLygNJBlWHUD6NivNZGUoqIWw56EOVYz9lkWaS5gCwrAvoBSzzPsyPgK2lxvS&#10;MwQHshxbYzd6yFUMgfZ1YNXrHAM+EokqeMM2hYaz8tUJPerfz/f/erLI8jrlPLEEChrgjkxqCsHj&#10;8UjZy5AcwLzOlQD68lu72SwFOEGGhy8tm1h2pEcb4jTpQqZ6KucRiogAfHzeTloi8TPrBTLRXiQs&#10;74BtDuTSCp5T0EDCigLpmZdIT61mqFHxocf3lBMfe2/6mvNC86GYiQSpHNdRuwb3ROTZjP1IT7TZ&#10;ATLEcjnpakYQ6euQL3nQmY0R1lorDxO8TpX3tym84cIjKyGbe648P5AMtHO6cSS9I46nwTwMCmUd&#10;MXcoT7lUDOibdUxr+R7emDmPIM3wwudj3zB0YN6dKGeRNFwBMjVSceb/+jw92/jz/pTDYazadA+l&#10;0g0qZqhSDgmqeL+2VFMmRFTFPCpnkooGQ6bDi1jGNb6PXLe+/EtelDyJ+ckjoWQwgCBbQNbDtJgD&#10;HC6jVSQIZLqXvUbGPQMGYKbcZd4zTHD7cYv6TAfwgK+zeL4xhtP6r/AOATnvFQYuztAorhxx73YJ&#10;1sOhAZ4Zlh7r9CpF9AujMgAPH5eYFJZqSi9MLhhOHI04gKiz787TKmmkH2uh6ss8yUygQtXM76Fo&#10;oU2GOF89xNJ7ahF1SsU1HieetshqunH1fG7UuNXY/Wr8StnZHg1FTGJfwODWl3Wct9wj3kO39VYK&#10;BGJ+ZTgxGZ/EiF881CSwFo0nXCOWRiIWsi9s00YrOjXDoFJ7mvm//vd83P01yjqGreTT1RrhQEnM&#10;MwAcSSglYSAPI1r0a9tvmQLBjhiiZl9bcO8qZ9+f/O8rD3nUr7ZcVb648C4+dRF2+F1ClKs+XnoW&#10;M34/BCdjWeVfszmv2tmy3236yBjgT9tVWOMjrqdkt4NnO+f9/fAOue13bwQa8/EoMHzaVG+BMA9F&#10;F4J+aDrLYRTztNp8Cebj8ddq1zPLPSy8OQFb9CNj62UEIKDg3vPQNmqjjG/XUJS0eQBaodxSfwqg&#10;OEsSgdlKpkYx9YOW4RYS5BB5qIWngPHfcCDIfSdJKU3sacnU1fNOzgdN9bAOzejraZ1zJUkC9VRe&#10;EACTobMCmHkRYzJqebgEYMd0dqQE3jEZIWQtFdqALgHYeC9nYxvoT3DecV5HB0CwgoaX8wCwOWBq&#10;3BlIAc3hhYfnlBJWwC0PxZP8iYtljsLz+29bsvA9fYzWTM+zinlXgTS2Ur8bc0QAxEFkxlAqYB2v&#10;5/s9GYvoYSoGTAMZH0k6AoRXa5Ryc7KECsGRj4kBnpMBcUKDpgStY6aRYOw3Pzz73jyPZIY5Zz09&#10;xHpyywIidjI+HJCfBhYLts64hj4rQAZMHPFZrvWuNhjm+gOZSwhE6Y8Rz0ovWk2ayCqIZo2L2J6V&#10;IL/LmoeDVvGPWBBHgCCaHsDo3zOb7XEcDnikGVEU8NIKVtbkMJKlEUsVQz2nx7taHq1aKyRgivUR&#10;BSEt8tB8qx6wJV7bPCIWZFAGTCie8gqlAf4UvrmjE3gxV1AMUN1jHajv3wDiCR6pKKQs5FkU1w/D&#10;UAdpvHeG5SZgo6IbL56+1yFwSRuBZPipxPizuRfGo0N0bMD2AtgDohsEwz2YIT9rDrlk3PMwjwPL&#10;fobVX8NrptDthm0sHELinWA2Phxcjs2p5rMelfk9dGzNY+v9V/Xwr3U4M6gr6JYGhVzPsd4zd1hj&#10;3aQnFSDNOoJa3wlI/G8NQwk9uTB1Y7HB82axYOGRZa46m0YYNwDY0DdM0j1/15dCqys2V2GZVCap&#10;N0gog2RVDuPJMX2/B1AonGKBAd6uDRpKC8t8E+F9KW2pTKkSiuvq5/Mnbc6VpF4eehj1ZyN/G7DG&#10;SOnzO4+jrjukzkejR3/wauA5IlKEN+XhGmAubuIpNPzW9+FTK28q89n9b79OGbzP+Aaxpeuw8YQA&#10;zW2+lmX0DNepr4mV+9u/fQ4L/+eKUH9Tefla62ABoJGimJi+d+XP2reVm6vFPy+UswZY+ydd4H6B&#10;SvUXz08YeuNeAUBa6JV98/ZGmm2Lw42KCi0TpBpOoE/LVAi7bdS+OVnHY1UF9TKt72npjIfahm+L&#10;RcVGDNickleGhIUjxEwqd0iFQiI5x2WApAeNWp5v3Dg8lJ4DF/uYK0P2HBS6xD6RhrRkU6QSWyDS&#10;mRq9Ir1ZJcvK8v/MHNyMbTjJAMeHOswKhZRED+BYonIz4sOnlcxEXBoTgLOVjaFq+SUC1/odOVQS&#10;twjhyNwVM2DjgSYB3txyvNbC8ZjYNkBW5EAZ66mIhwFJKAQiGd5m6p46CkYeAZXvUv0VERzH3a8d&#10;Fi+bHmK05oSqYh+7P0q3DObzI0N4SF/f2RdtLSdcANp8hIIUB/d1qYwCE+9R6WNSWTp/Z80FqCZT&#10;qZ9joZhhYpnL3nk88F7jncbLzT1YhlKC0qvSgUmFKnFuM9yF60ER1NwrgKTXSaP3y5azl5oAum0e&#10;sjtPav15WIxg3a9VuSZaUkJqHRI8Sdu/Q7d4P/qZazRIVlhvKca8e85FBHP+zBBBL6DrOTymXpQ7&#10;jVvDFX1TyceosMraZ+f5FcxjlYeR+9QQZAoBeKk0R8h2JaITZNa6yb5zLDKk3P/uFNUqntOzMpyO&#10;4KmMNsf9NULFA6SEl3YdB7JKQYlHsISDRa4V93vtLH+X0qTpVPV+KE4iAnkYdMEBJPOw4LJLIJh2&#10;pNwp19kqg1colB2cdTKfOZ2tz8MBo69S4M9DATmm51UaJ0iebE36tjM3IjYUkOE1CtcyyNhgoni8&#10;3nPf9VICjEIihlo4YtTUFe/xAtUdc/0n5uMBg2GMEQQtIefWxJzIkHiWOtE0zK0IT+TeIvkQICwO&#10;zTUZBqfs3yrK/ywxo5FrN2fWTpNdkmU5NizSMyaCs+my/ktypzCOemNZGT8raCRlGCjHvmTwcs8z&#10;vfyz7z//bR00pqqPH7xW2BF4IuAF+g6rNWBNEXhS4P9FEVPuaYyZiTOur6IrfLvuvm80wzuJPxS6&#10;1TluayWGWi0C6QiPNNMtvMTKSk+mjBE90pqjlvPsRoVmAAj5q7Emddva+bpy3RHLbbcdFQoZ11nk&#10;WM7jAamjpGIezyaKxfW2onyAuQhZAGZLDcmoCwCmPUz2SQ/5jz/+HwOQVMsfDv7FIrlKWafb1y9W&#10;Ha39ckEVPV+RwC4t/x3ofd6ODxLO2d6jnz29fzE+V22BysUToUR0a+wXqYDfDjttbn/4oVenf+V8&#10;pUeh0Z4CHtP7eevihlCXfwOCz8HlhDoYnHccjzsscji2/Yax7Vj3V4gOt/gKaZ1ZcwbQ3esduYNN&#10;MLY96Jv9s4/7vyd4Yu6FC+C4vzyy9gpQYMSHggA2FLjjcKvgEDCefGJEJJT3A+J5MQIH3XJYHm6u&#10;JG1Vx8fgbvUYRslEUS+yuR5e20vHlrHX3ldPth/bwOvjZ86DnI4A//1vP/7eHA8B+q3Av0UdkzN+&#10;LwVZZav6aEmKoXmwwWr/SoQaEPzbnPjRw+Lem387KzWlIMWBvnUWTfWaTgztAcpKq62YLEcggC5J&#10;JXwMGBPvbTHC6VkJSu/VUcp4CHj+Dhi224/TmHdjC+DMap81lZHe3E6jzwNEZTtb0vMfv/+8MF6N&#10;sXnOSNS3yzpXMdYs8L4M7hnNZ/ObbDeJmlFHHW4J6g1j3ECvHOI5VoA2LIPsI6j14++Tl3dhg2SY&#10;ig+7Pw/DVjA/l79HgGMerGsdzq44QqmYJBTSBJAVeiR4PX53cLqcuGJ7eYEKLb4LilvW3vJHXFh2&#10;BGHCAR3cSwLogOoGIFhFj4XthblKAt0j5yf+HvsOmO9/PyfD42jxEwB6Haw0quSGxmNOLzA+NGtt&#10;6YicofCIzTkxD8qNzQ01IR/n7/8OGQNj7OGNUYhuGGOHysCx7lGn7xG1+uB1Fbc9ihL7/KwE4J6j&#10;xBC/NV9Br0GB2lLi5v0nIAOCG8Z2c+8QJo7jFWveYUuziPmaE8f9DsDD0bfdvUflAYthWZb/qbj3&#10;+j02SRXBYx0tVytKB0jIyrkqTD5zYbQprBKlHSL/TtTr+zG3BsDx04tI6xjBTB0gLtjmiqo7xugJ&#10;38xwFPtyoJcgam3axL/f/8u3nwr2sWMfO1RuwNSkfx+7ADgwH384IH35gdv+GwQb/uvxH0DAX1lU&#10;34r05o/jjhF5YetxQHR4nSozHPfDCUkiwiIPERpErYxRlKEJauOpby8vyLDkWBoiEkAWnrOjETp9&#10;HDhmFHkPw9uwrny5kiFUoJUGgfgODG4tXFEkekFuPxz600hz1sNxP37iDAHl9Pe+/3BZcEzvz76H&#10;0SKK3I+ok0cDAJCySGKdnf9xmOcAACAASURBVCH0+fyo0IwPGnMRG27pqeI0Qj7j3PLatJw45ud2&#10;4/uFb2Ax0VJ7v61wa8jmNSeOxyM97WMb0H2DNuZUKj51T4ucsrhmPFv/2+t8pqrrUkBKed7GDcf9&#10;DjPH2gI3Nogqtm3HY91DPsb5qG5sX48H5jzw2//438GIpD5/DAsf8hJ3dsUMzNWP8b7/8bP2f6vf&#10;6GO75H/92//l/fx8mP/J9gXdJacsF8/q0/ilb59yeb52W//clWfrl7dmDeMjrGaR+Itz/tKmpxaM&#10;NHoCr/+yfkS4wgItpVTIlYZQT+zMfkscWL7gtVlOSgF1AJSHta0EZx4eJwGwRsozVzA8Dl6GwnOv&#10;mlIXVhzeYh4PD5OBb3B6Ad3gabiNLZmnskArynIIUEA7qMlwmVAi/P9hyQmLHvwWQVYX5uceUhMj&#10;BAD3n69p1KB3zj1KgOjAkWFr5/C6VLIDPKgKzMpi5ZYd9cOHwgtwNHHqwtVKWu94fUpAz8eRJQVc&#10;qZ6w4YAAItDJcLPzPmJB++Pn3fs+CP4pQH2tqH5ufHjenZln886zNRUTWZOuAeluIsmnjwMxlnjz&#10;kLSk4vYda1a7r1hXZxYfjlCfUMa4J8iGBkjkOJ7Bonumah+KUnbxsDzS8ZK9Cc/ZyRD0nLeaa7X/&#10;BxQrqtRHUaC6buHzud1uzfMxsyNrLmAuDNOkWT7J4lAIM68pcqpyjMOIoZvHfC562+2oWohNybBu&#10;HInQJBmSllQgvBGgYcj7/PgZVOeiENmcJn9IAq41exHtBjyj3bbNc37AMVgxLQ5ILcaZRiEVl2mu&#10;XM4qFk5ilQSRB2wgPUuANftF1I/Eglg3rpZSBiND2dnoUR7hJ2IjhYPw5qVyT6N7Ytd0D9agLFU3&#10;GmjkKPEcq00o6U138pR52swmM/JzT70DWSnBOWOobR0vIOW6tTUrw8mBhOsn2kg2ysqjtrber1op&#10;ZvFM6L4NxTC//4j9ueYRzzUgY2C/eQkAwcBDJZX011f36K4IK1QOorki1FOO6U3wcMZ4llVz8Wn/&#10;22cyNLTJrfSmSyj1wWxnUZtT43wzQ5KKePF63yNKwqKFGhmt6z6HYed9xfcsjVYrSs2MeD5Nz7+2&#10;tdXwZ2k0EBl+nnLdMJT7eXk9tb8W+Xn7aBXWKvu8l+dcQl5T8tyatlLhG1kDDxnFU3cQBg4h62xa&#10;jvypF/63/ztuXoSekQw8O/kpg4ez9pD5cPVimUXkkmDcbq7EHzPPhG2/vTtO5zFzrPReOQFRwX57&#10;qeN6AcyJdAWyVLJfo5xdtEyaBaJIXVPSvnaFFmYSf5+E28Xi+Qf7++e3WijZm0yCvfI7/gv633Nk&#10;tG3K9a8ZOXoiRN0TJNMFoifgC5bHuvhnI8QPsfkF4uFUYwNGDzc68sDWsWFpuJsztAxway2QQC36&#10;k3TqkZ+E5YDVLTIe62eRcLbMLSjKuOkQRKQL1vAoqFTi6gKiLxaHToPsa5bVmaEz6t4EYXiTn5Zg&#10;aJB3+hxOVXvEiRpYJ4Q1aPLCVrWTegHOZHJcy3PPNJK+EwTHuCjDJJGeprQKquev2YXn1E2j9qSg&#10;scWImUVwqIOE2ax9IrcAfFQcz564sW/Zp1RwVrv8ZeNpIrVbRd//alMw/d8+vz0kovCJ6gS2Ysyr&#10;vC20At0l5SrMOzxcV2Enx5HMjKUAdg8jlS8q8O2ZATAsVkfsOWuKI4AlC0UoUsBU4AaQI7w5DINl&#10;BI13Jp67gR7rANss9pu18aMyRDrmAZsMxwzPHPOcjH2pq+ePZW7sWZZeFCUZiMHpvy0MNKu8FUga&#10;c4GODYaZ36cynnM7BmwyLPSseACewzj2l+ih5sC4QuzKZY4XSik71YMKYpcFSxnAwqd2uFmHHgTC&#10;oZwpW82rFOvPDBbELmtNzFU5hzK4Rqfn0wAY4zckQEnw3ZTy95pZhaOmJ5NgaqacFx0+xmtGbTsJ&#10;z5pHTszHgW1rXpsmAwvoaXr05LQSAqmNMuycwpsi79WYd5QyNr7PfCGxLDieY7hqDzjVfX3XGUQR&#10;HuEvwHPtcieMAK225m/bD1eU5wTsCEKPCRNfs8MGvPD0wLb9gA73gh+PV6zj7oYuoIxJIQeWORmZ&#10;bptfO/KpVAdIgHKpfXyhlSE45j+9awbIKCNljLeXghkpS3M9K1DSS9rVYw/gvPeYa2tQL269JnQp&#10;ZNsxAgdhGVQLoAOo87O9IAoMlFHLeNa2nCjkc0a/DKf1+GH7VxnvOyYP54F9YXKpAHO8AMdOqRzP&#10;NjfbgAbxRhGZhRwLY1eO77IT63SfZ9pGjRjLAifyOv2ANzcqmFbuG+nz15yYjwe2244hG5aWJ3zb&#10;twp5/KD5scaztCmHxBrLsG0/sAKruYE5zo6MXvD2i5Sz6wWWwEPhh2F771I5+VQx+zP692sX/6KX&#10;MA/vrqhZKqwftn9Jzh9KSYuN8TWmzO83m+aWYpFgoopeMK+shxi2g1cQ4N80mPMA0+kbYYZ3RAWG&#10;EWA4lCH4gWvrgEXyrl/z+eBF9ETbmgvJAB5KAt2akGnXoAeA9V0ABCXxaiQOEY4VngZZDAnzvsqI&#10;+3Svi8DX0iLbXPSZQDQOV8IDP2jKRpU5eCy22QBfHTwKizC2tSaGbhV2BvciaDB2zenAgOBH4hD3&#10;i45PhRvH2u/bUGiuAWDIFqFjKxUTSQGIBHY19gXik5Wwe+UEbln+h/c9AdrHb/d9zb/88IjR0Qbq&#10;4hNzLmfU1JxIV4qHIirF1uczHCIOAwA94f29lqEesdIrBKu8R35bH7eVQ0tPqysZwnAgHkJrJXB0&#10;y2GFPBrge2+VMum2BsrA+D0T1ZqRiiA2nnPE2qDhg2NEi7Z7iFYUwUUYEnYY/DWVKsWRJDNW+TN4&#10;eA6NRp4pw34Dd8dzlTEFBF6RI7MOZAiYAU6I0MBHemfSg8S59ufe97/l6wZp4eV81kYfzb2P2ilO&#10;qqARusX8M6nc1LjXOki+UOenh6SFN89q1frvrhwuO0DyjWRwDRBtZn5NQQK0/Ml50vJ88NqcQ28K&#10;ScUqvFyrqLczh0MlvVaurEVpkDA+ZRRFjVbpawHAS6HXLFKd+47bj3I1/4l9T5bRroDxbQgYvp9l&#10;HyBxPoUO08WNsX/Xh+xJGeD3BIC6sexvv/0P3F//wOP+hytUGyBYmGvhOA7IHTi2G7btB8b24vJ0&#10;93pncxTbXMpRIOfWge3AjAdgf+fhoaA6Klz0o0ZAzPXAgchlcMwI9xr1angiVdRzzsP4ozrcswWB&#10;Dct6bOeBDbTJUHeGYpvnVqUhIsTqvu+YEh5FFzqwVd+T/aXmgv9q34MMJ2zPtZBhftb277MhjUa4&#10;v7S1NXjqSiMe+qzlfj9WRjfIUmDTkPPxOVhF/gBhTJPkfqvPxW9a88j+vKugvTnGBfRcAgEDN1/f&#10;C+59J4HHmg+XHVHCgCykA8gog1PawPN+tQhlBM85Kt0oeS8SefeMAPNQX7JJs/0S5ewqp+j7N2jA&#10;6qSY1XT+d25rztrUBMNdoP3lu/O5SW0MEAj+wru1w80VLMSBJvUBCnQKswVny8P17K+DoF4KKCzD&#10;gueMrLUgpzl4trA1C1JahCUlw3x4zpNFHop/3S3ZTNxekavl9WqYbKhOOHIEZfjQYHYySAKPeH7Q&#10;C0BlyvI1Oe0HIqxV64ohUhxKMqXBf3RGytxjEWIkS8CC4N1IEtDOLYNYGbLTa5ksW7C5MK5ySmGw&#10;RcWlwp38bxIyGEwtAShS4UDEfhM8rgRXWRR2CZZoXt9pbYslcLvK+STF93vbVJCKThoA+hjyiyGg&#10;CTIRRhmDRJJ5W3ME1FIz+52WFnsSWATxQc9vNAuijVSkIpxMFev+XwBG5jwy9AOK8HLv8PwKv87i&#10;6TQtl6SLvEZGg1DKISAzVxvSbCRF8jda6KpwXzYonh97+xq/J4pggYt1bSOmhwqUuBLqnNgA4gCn&#10;kpq0/GVEMjVE9jmwGhDLbjoNfX+ytJgSr0TfBFLhUbHX55qllKccsswFN8Bp+zm/UAiNGWbuVYvQ&#10;vsAm/hwk6EAxBOcMSN0tDasNWNfzcRxb39IsZB59EAMhCVxiTlOuc2wqD8v/HhAoHvefmXNmtjDv&#10;dycUiH1iEfHR7DWl/IZXFOoRAO7tjP28pMCWFHA6j0XkPmY+T63hlMJpycuVfRqjdTBPpRuQyhD2&#10;HK77prXLWRsvKuoqnvckKpjzjjkXJpwgahsDYgfsOHCsux+u+0uMnRu9bqPOAsqCtWZ6fMQ8lxGG&#10;ApS5V74vodLRIVZ7MZ7bxAuWI8+5WFsiadSebd05bug+UhI0cI3S4FRGC99zzE1FRhkAgM0nvKnP&#10;Mrn76OLnWjARaBgds87Zc4QDz6nxOX6+wjffnYH3vv+0gj/9PsPj06gMQGVBD7i3dUS+4nHk2d3v&#10;ovsZH2R/Gu4HDGQGPyloQBIUvZE/kTtWBcgRGMwC2/jntihi7cYbUvtv1LDAdfU8VjS6wFbu+3wN&#10;kkaL+ThKsiZOUjyvpL8krBFogvs5LvNLjcfgeaNUmMD13f/S1gAGz6OTTPtXecY+al35InD8U2Dh&#10;15qwsDNQ1jUCFnqO8rMAhWTUjIWY5w50pr/M4QAwoxaSC8hgabNZ1PkGWIa9Ia9DRi6zw0GohhWM&#10;7FTqcfo2RuSWOHDt1lmF545JMF7Vc7g7Pu4Yh27E/g9Sr0deS7AYpUchXefnMB4fGSpQ9ToTcB2k&#10;aIKEE/CCxXXjfXiI15QFnG+RxgX3XAyMsZpg9KvN6aEzc07IjwvlLBSxs+iLdaiALaV+cyoc7OOM&#10;FrIYawcBsCSUO9lBwhDR5aUFAnx+xTDy6UdoabXoc1rLLMOC7cmyTGlGNkIH346bDEiFsoDP0/7M&#10;8E/9kmhLFsvVQoaolMEwH/f0mvlbrkwwrPj1cYfZ8HCpUM5cWddg6PJrOmbr6pf3XUCrPN3HKw9Z&#10;9u8Zn1Y+UihKlPenufC9O7YNYoZ1eN6nswHSuOFKvAQtvIPvALkiEJ1e+20Brhw4GIfUQZ45acK9&#10;M3Kfebgncx6svG7RP/f2ce1pFjxNWvpZCrF7kN+GA3o9P5ScptGGnvIg6FnTx9bWwjpc3qzJ2lQa&#10;IAkFZNaKrKmW+6Uoj1+siaQe/yDn7yygLUWTF7PuHwkDSlepBV5fKOUP1ya/q6cQQSpDRa40fK+E&#10;skLPaS6UdrbqU34UiyxnOGgcQL3sgc/daH1qWCQt+mEUstoLfjjEZ5gG2TwRPnQMM75Qzgj9qJgt&#10;31X0eD8eB7bbC37sO+7zFev3/4QdE+O24/byA/qy8Lh70em1DkgQ7DhBj2D/EUWszZXjhZkOLhME&#10;iUMYdB4H0IgNVBXzMT/o99txp/e0gzaVJ3BOI1rk/iy4ccTr1MX3F0PdAdtqXRMeJLMqALB8g1/F&#10;7xFeYAEwzYt3+/rRJB4TAKYDx+R69Sv0czNfIwMg3409mrmlbeXwe19Hwr8YvzbP1OlutBpdwNN6&#10;7vNHXcagjHpAyZ44x7nvu/JqTyPFv+w9BQ3Ic4Jr6zl6iXMGBFbQuh7PulOt1ygTYWtF/uM7mhmf&#10;0ICko5YmHWjIUcHxeE08mNhVDYbVt8Ffo5x1Kvw3Ew9cszW+WdgU8l9TIH615eGq9aR3B76a+VJ9&#10;m/9VzVoIo4Q7nva5f0VTVagagJlscSD4yLwsfvrcKwM8sXuuqsEVLuMskBl0fL4pneEKy5UjE4Md&#10;sSkzfHKegKDNB0x5Ljh7YiIQNa+hAwTr4QYzZ8gTGViCKl4KggeGQJkzDYViSaZHiMT6CArkYByT&#10;4TFxa5aFUIO69yzKOrAXWIR9mFh4kxSYRwg4B51ZANsslbMEny2Wm2vZn8FDWpKlbZWQQnxWVYvN&#10;6aP5z1ybagXYDVgjlHSLSBF6DUJI23IU0WLk08knRfzCcZLdiSp4x/U5tihrm49CHbiN7Sq9Ojbz&#10;4Odc+POXpTtLDLTrAyUnuT5SGX+nPwQFYtfQjspjhpxkGCNgj4cbD8KSzFDVZJuzBR0vqaiZFfHL&#10;MAXEvZoeKaRurADDecuiyBxS3ndJC1HVASBCfZtFu/odM9eSyc2Qls6c883rFlmExlHBQpu7Mygq&#10;AE/5oYqSHTQCtOPJD3E0b1+s8cx1besvPx+Gp1UAggLNlkH3utea5T2ix/r28tsJzNZCiPUxFxBs&#10;kp47E0CJyjRWepdZvsPHPYgVTABlqCqA4fuJObqykY1Uqx/veU3iT0kjQ6zdvr/ie+dABXU2z3kA&#10;YumdRBB9kA2Q3j9nPdSUQdTnKjTy3FaGkEuOOf+WoelhFzQje+DH0j8DbDMUHMgz3MSVbJ+7APgD&#10;eU3Z3oddCUgv5E9fsxn1kPhHMEWz5InKhn37DZsatv2GfXtxQ+QuWMdPAAegG8QUorvPRyr7iHIy&#10;4TUTn7+hboiztXIsxy086X9CVA0NMRXK6gB6Pjx0ctoMLz7HYKXX3ewZnOf05R9ZcPt811ifw4tv&#10;w2VFD/GutUTfnKRhLP+On8uOMPaGcVVQzyTDDUMZ6giwTpot4CIq/cpx9W2gVp4oKVm5Lk+VavT4&#10;P3eEni2rs1LGSHvJmhHBYmEsDY95eZRL2X6vnzTW6L4jWY6ZWxpOBjM3gazHkYo34IXNsVy2+Lqj&#10;PA/smX0ZwKy8/lPjghuS80mjNUNd3UvL9cmxBSo8vK75F+WcNUvqe4rat65+vTKvBMivZnOkxpxu&#10;9HRp6ntnydv2i8MKDciCucnY+MaT8etaWWqjD5m7S8UsgBRDT0BrSPRVJjxZH4AFaxXcqwMIdCeY&#10;Xe1h/XoKL6JYuRnwUD6pvplN2BKYOOU/QwYllLS1pithWE41HcqliIH1ofPaoSwAyCK8bvWOcDOB&#10;18pRpKJGS5MbJCIW3haYa1TFdZ8VNP9rjW65tAxRobDY9xe3oq/pYD/6aCFQJMPJmkU5LEEGwbw/&#10;0ksBccpYZ/HaMAAcx0983qicwA8xmmJCQRN11jG3v7WQJLgCOKPeWFDplTAPT8e8P7yvmz8Hw79K&#10;AbryXDN8aqWHJ8lcABe+Fh4RCApH+7NUSC0BbXyuhYJiWSZhnz0SfP3UmzooxC4P0qK+d6WCyvYM&#10;QDm28AYxxzNA8Yo8q9uPf8vbOW3x3cPoZMDmgMhMj7QDlTA2xDOIwandGebB+E4+j/AsoEGkr2NL&#10;xdtBToEbknnM+4Gu39OrwRpfXjMnPuBxdc1zpmDB0LQAmxW7l1iCMc8lQ/R9pXd+jA2ZK5UGDB7I&#10;bkzhHuJaSFlnlqU0+OgyvPA1ovhyKhcx7907JAAe91cPURxkmUNY/wW2jTSOmMGL9IaBZmwbhihY&#10;69e43nyAwRpWPlThOUxCkAY4ctw7KI792V/jy/kcnEsBLMhXIhxC8oqC7ba7jD3cYzu2LcfYlcAe&#10;FfF0ZoVCkcQxxjlAeUC57FDet/SEg8+LnD9StMuyJD5YK0qHwDDGuRejMYBa7OfCQ9dne34nsaMh&#10;l5h6fuWxDjyOO4YCLz/+hk03YAHzsWCbYD0CCG+CEUY9ww0iN6z7/wuWoHAGzvKEQATb2IHhyvHx&#10;82eFscHPku/mnKloeskUWyiDAuz++fVY0FZMlXLYM4e06jB2A0YaATgTca6chpvmSQShS3gyl2Gu&#10;KJJMxQF+nrs872s+Fg8JWShiRIGIzhnjrfGxz+5/h/Yc78BmQKtT+vF3cQrZ5XdDPkd+Mo1BQqkg&#10;wHowmoNnvqFy0N9zEpwligAu50bsbZWW11agci7D0AWRUIFiD6qOwGAjz/g1jyih4Qavbjw5Bej0&#10;XnXFFpRJLj88pN3SUNfsW6enOz3nf7xGnTP7aOF8rdkFOOh0ke+1GWxWGXoGIOst4Hr5ZrjF83ei&#10;X8teHXSoezPc6unA0nM+PgePxtyQHm7RrHTj0vR1rbx++u6FBmfzeVGcW3pt8j7U8iXe/3z+9EL4&#10;0sKWz7Ge/oZbQ3qcrSVIjtHptyCpQIT1OWOX5iGwmMgdORMIYoROIw0p6mLD7nV6llNHI3FaHEOz&#10;1zGJA5khYDliDVBS8NMDZiiSj3RfIzb6CutMAT+PrQ+wrpJFqD9uVA4srwk4C+EYA/aosEValQ1e&#10;D20eB8aPlxIctPbCUjl8+fEDRCgJiszKQTi2940IsR/mcY98EGAGLfHYd4j4wSypuNR3SpWUZF4U&#10;HRjhtWH+IQ1ZVA1P3iX29eF1j4wHqUiyp/GwNQhg4SUQgSoTsRewBpwRcILJ224g8LpTujMn0ZWO&#10;ebAgqwv0Y5Hq3CoMrpVBuL38W+Sd+By4J48HtmHUGVKgMK2stA9We5YW8/iJ53AcgDQdVKg+brUH&#10;eUCGAtwkCZWXCnXRlDXOxjhhFj/Dk0j5Kqu8sYbaohq1C7keM5/wFN4GmHn42ts6f/79x8/fvbYQ&#10;358PHKxbqILffvwIwhDuOx9/C4OIxtojy+NzPRvKe19PEc8c54c/xyOuH7kx2kMIV7AdSqxljXwv&#10;rxHmXus/ykvMkVfeE5gHw2siymCE9Xf6mmXKSuUP1pnsbJM7xv6CITeYKI77A2s9IDKhA9DpeSHL&#10;vCyI12raYGa4318jCuBpzYSSar4AkZJDu2yMsN1H5OxRxkgHq2S6jY2+wuMupYyv2He5v1o/BFRU&#10;LevoWb4GZJ5v+/3kOVPFIrgnmJcGugE87o809FhbG5pr8rk5wGSYZib9p3GxP4DU/T9oKvtpvzm2&#10;KbDnskxSppitZIZba+Kx3d2AYe5NG2P4no/zwg4vF0HGXg+FLcIg1kmcDJOdT3hnbBj7jhHns2H5&#10;mUZPfYQPymjGFQD0Rp7ghYXhJI2ywDpefb2F4W/bb14+IdaFiOW8ZGpDO7tVX05G0ef5p4c4vxfR&#10;IszJPe73rFEnEp4gjoFIKt+8do5hPINuL16cemNYuOfBSRjiRCos+lTjMfMmLyJPRsfX7yj+F86H&#10;mfjhbTRH/BViv4il6j52Gfl2/PQi6UoD+BOeXKsbveD7Lz3jIXNPT5dWCvRz4qPGaAVDm+MWoi1D&#10;cLx6aL8b5VbOw7Zv0PHy/oWjzcx/LeI44lFbBtVYDy1iAZJpMPJ//K//2+/16V1+Wftc+Ui2uP7i&#10;WqeaaJ9eXSpZtEIduXQchIpoq1gfQC/m+B9L+WrSxK4Xxp/Rvm9bOVsbANSGNVxu3q904PkO/nf8&#10;Sy/cMqQBLN3GZRtJ201aIcL705Wknvdg8begWS3as4Rlc4UFax2HA8dmJXavgofxuAWIlwnB2MPn&#10;2qGdYmz5+uub/WTZUaR1WQJ0Wcux8EToa+X9xB6p7XVbntQfiubqMXoh5BAKw1qWuXN1Lc1wDD4P&#10;EhzFARGhahmW5xORwiZZ25pCS2BMQoI+puX5iXkP0JtskMeE5wmwS0/GB4YscNdrAFJYkpDYgQA0&#10;wK630+J8Hu25FgQLEHpEI0lZgpDg8Xtay8nQlqqlqjNTtblxi+ECzMNhhm7QGw/eYjxzYo0FvW0c&#10;0moE3B9uPstwlxzrZcGcp+XJfDIyvNfooSQ1OjCdajgJPKiYlUVdlmcrQRm6GntxzlRK/Ch3kneY&#10;/559900LlqSwCOvz7638nAARLjazJpn/bTBMrKXYXm5wP/bCvD9wHA+YAWMfbhiJ+cqlG/PDZ9Ft&#10;P1k6IRbsqT6hAgOLTVGx6F7qSW8UEMyM1pLUATKD0UXo95+wIf6860muwYDIkSvwKhBjjqXkVdeU&#10;Jj7KEyijwoIIWJcGM5k9IFGkW1Wwba6IyZq5NuecYXBakK1AZ2eEzaLeKKWG3Wf+LfjcbbzaygOA&#10;IGSifGyeY1uwCafITpmdT5rhVFxRPpkAKdd5ClXBV65v/u1rvZdbsPaTbexbPX/mILY9j8ATTXED&#10;CmBSOUulY1HJ9L919DF52/zMCo9rfyOftcYgA+7UQx09AEPyoWi5z1O3Ky1p1RewsLdAcb+/op3O&#10;qbTo5p7p4+EK2wwXiysmK88P3gfBgnh+uHjNngE615Ri3F5y7YmoeymZW7oW9pdzncoeysx9XcoG&#10;wX2NrqrAZGCJFNZs87sYDbNVqQ3H994H2buHzu+vMZ7xypsz5zwEtFY1lmNQibxmc6SHqv7GCTNf&#10;EfZpV64y/7Wv4y3STs7rTwKjXUWmDRpKXUN7s790RFhiP1/4qYjiSkUwztD+tOvxufIqO2tAlvE0&#10;HpIP6D9odO9F4TuD6EftFI3BS1uuZVEvs23jHOFkw2DrIyr9niPynfZNQgv5QAkr2uyLtlDheKdp&#10;i8lNS10JMZ8g+cLFo4/gQaldTOXE/NJ2Gf/7tQ5klK6+p0p9v6VrPA4NKmg9dKiepUJR8jDl2K4C&#10;IHWwWuRFnA9AZ5OKpznLXFemlrlFfzngd2XOHICt5nGLg8AjFqk0+D9eCqEswqcxDeWOylET0b7s&#10;FkF8D70pD5gD62s2w/RmqACrLDMLIdzmzMN3rQnG5+jQUNrK46ZWz+HnUYCGyPdTVS9pMHy9n2wQ&#10;VvORlkqwdEFNAnNzzCyJL2oPElAGODs8tI7zSUVAwrNAbxZLE2ARaPm9juPu7wk9mIfTwQ+BLMV+&#10;Y52a8yGau5jgUUJhoLCOfzn/roGcD2GXAWT808yLgNBSd1YsK2QrAJL2MMi6q/8WbzT5mB998iAE&#10;IgbT7zhH/edHzfsVuU6hAKzDoBtKIX26n6HYJs0HHgy35YLhOsLDcymZ6B9m8KY8oO1rD23r+QZj&#10;C2+g+mtuNY+R0vi7GQc87KiFNUWcjG6sV+ZKfD8T2igWQIx1arZKRkX8t7UzxUK5gA73mIZikvsm&#10;wTnnzp9lzQOsEeTz1DrCHBUARorFVDamr8f8QskGgXju3aqcynkAtg4sRGkMmxAoRF/S07rCe6Cb&#10;j+UMZjXufwjPvr5wuH7oXeR4+cO6XFknQoj3oIbLQA+ZdI+5lCGgeRP6be0UwljKfO9XKWaWv5/I&#10;QrCe8k0t/s+TK0ZXB5aSUGflWqaR6EzlHh2gF3MZwHIt9OpwL1EhuYpMCc93TjejLiA5Zv6B2qOu&#10;IIh7NdZPn2NQAeNz7H85KAAAIABJREFU8rMbWNMOEF/HlCFwz4qEx9Zr/i2wSLOKwii76ZU0g0K9&#10;NAU9l3zW9TZGbIzwQs+V+cvVJrYXj3TKurBr5VmX+z3GnYoyFY4k8In5WEddv2pMCRjNAn0C6sDJ&#10;05syRQTzYfCUB64JPd0z528pqlZdCAUldgwjBuertRXKiFwo7++FyfJvN45+3hhx4MZszXOGcmlr&#10;+d8nY0hkOzyfRM9t7K48n3JUaYyDe9QwRrAxn8nFrD3T2zvFvr4wPpKAKr9tcd7xKpMkTc3jn3P5&#10;lbzK0A1obITUnJivucpn5PiZG9sa9PvL2Bo/awlWYmEAOC2OS7clzPOEtC8eS2vbxjoVQotnukeQ&#10;m/0r/STwKjWk9f7zHn6nXS3+z+0y7VPN48KD3n9cff+i/y0P5D0FTSBR365ydkSpjMV7bUwThCMU&#10;pvQCPPWK4OHpOXu3Q5xzphGGrzqs6FLn7fL7T2OS4KTWF9fNGTxQueRzxuHZvV0RQlGK/efjS6U2&#10;PV4qVcx9LS+CeHpsPyCTbZL3AnU2qWvxcxDIsDg7JIGWW3a3OgQJMOK7fMYcpqe9Wh4JH0Reuytp&#10;8zj8vGJoWRxWHgqyw46zCGDYCMHSXJ5TJlEIfAncm6mx5iPrOlZ8CN4IuxEEIAVIB+9hJDxMZ7OS&#10;c1yq//5qWJKFVn+DDQIvrzXEOa5wL7eSLrh3ApHv4N4Av3RZ9J/Wx+mgsfRgPK9ZQsyrnNqTN4QD&#10;zXXDP94Jl87uhKXcQQpqr0TO1woShTpEKUMJmBZqDzQwHSB/7FGnkGQMo57UzHDc7zn/Th6BXK/H&#10;PLAn7X19h31RkWBMDMWCyoBFKKaNNA4YvbmC03hLAFoevgsTNgUiBoiTXZxmpe15evV8npoi30Cg&#10;RU5aKnkzvJa5BGIkl/j6STnszQ00E2sdsPUIBWOD2Q6TgTkPHPcHDIZx21PpEBWMfcN6OCGDjsrR&#10;YskEm64oJrARlltY0GQjk979ekZ6fvTJq9mXe8/lIMBPnEAw/XQCUEFsQw5DhhNVaQlfZ3qiMn9v&#10;lfd5CZnGHBczHPeHeyHHgG70gluQsyyYNJbe+Le8srgEf5m92cIzscRzk9tV09MS61C3UC7u0fE4&#10;F3zsFKztccZalE+RSz0ndNsw9i2NIHNFXs7yUOpt3HzOM4R0pPImEEy18o7Fc0gIO0E7PyU8RzQI&#10;xOfng/XH6gw+ybzm8WPkA9cjgPJcxr922nv2FFaXGzzHf3u55bgLNEk45SaYeDx5zdgHSeUjUlNR&#10;xlvLNcnx6v3qM482vx+3JptJVrIiqLx7Az9o1vaYwHG4rF5eqLCjUXanYweXhDbPyiWjJE7MpuhP&#10;+zZe5DQ2y9prlsrfR23Ntm/a2Meh72s+CHxSgYr8s7dG0LetRyjUXBVOnI/DvYf7DpYeyT61oTkp&#10;Z99TGapdQ/vPF8fXlItvtHaQEqy3Gbr+/kmpyYtC3tlOv6RdKY8XlrezsydhTXvlm8oZx/LEomO4&#10;NNl8sWWuQHMTAwRgK/9GA6Jnj8WIroQFU2KDksVwdis61bgmmJ7GJ8MILESqLZTSEZ9oVloyM2Zs&#10;O+BzGmE5V4YfiqoTG2IoToaIeY7Xy3KNPBzobvdC3+5BAIKNzQxbMBhF1FUlAMc1NAEZ8xFilMJa&#10;2C1exfLX8iAWh+ZZMQtokbH3Mdb0XEVIkJzClywBFhO0eVA7QYNTf1vTkLvnT9tm4Dws9RyANQ94&#10;3hRCyTogGBi3/Tz+XBMML+M1m+KWe0AEx8GcOAfO2CwtcmRf4/OVYlax8YI9gUWOAfekkHCAClRb&#10;x0oF5HPP7DoecM+SJLimEr7mxNg39uydFuvc/LsEWkZPrF4bvs5HmhPviHARE5x1eeVjXa85SNUA&#10;looRrHPLCTDgIYKQp7AcAJ34yKgXNKDqtxrI3BYrQCssoM3yE7meNfeQ56wc6Vntej2NfSIDQu9Z&#10;GlXKO2LhQe4eKmtLgHoKYBEp0sbWANkCGM/2JQsPswxoMDDRGFOfqtGyCCVLI0K8LxFyiMgP8/8p&#10;MDT2FYBnttZuBGhhjBaeNsqGlAlUIpb/XuGJ4bXsVWy7MD3lHxdozsZ1exH5s0LuCSxZMf3yUfhc&#10;m8L6lN+pkcdYI0Z53uSQXe+Rz1qB2dhJC5CNc/EEdFMLtjBGLcAe4FxXyLh70uac2F+cOEbEa3ca&#10;LAwELqMGwwoNmQ/ZTsLL/j9e71DVqGW35dnC/X3/+Xs+Kcw85BjunVIRJ7h6ekQ+O7GJcXgQa0wE&#10;Hjq/4Xh9tKNJ4/s1U0M3f+61sE5pGOEdlH5vTUzA80I3qW132l1+zUG2wVbPMI1hm0LsAt9xPeaR&#10;4NirIicuco4Zzh7yxe/7TDL2z7dnzxbHxhUUSxzmZ+o/flfVzz+9rBs+0wWQkRYux4qoJNVUi0ic&#10;i+vnudB7TZF0wjTEbd0IWt958pz9S1SLy/skED7FySI7/iW7gZ6n1D0y4VE7fAJ8b5aVxifsLfj+&#10;uP9dsWHfvjKGX1FuPmnfzgmTtx9KlGDfXgY1Eu8oaGjKDLp1WJA5aOEy5yY4WdjNw/56YjeABAXP&#10;ClvOpVIwLQfrGoJTgAzhGog8RAIirZ+8fT1gKVb5npUmJE8HEkG3ApmIyv9yxUvzEn42wGGFCwHQ&#10;9wZgYBFtjWuZdQ8lUmGLRzuJoLTuUTHLPhUQfe6LNMUrgUm+fZ7D+htpvK1r+Y/tdnOGrpw7AWaF&#10;SmadNh4eqhDdIoLQsCHqwpnlgbfMPSLL4KxfH2whA9xrYCsUs5WHtCeBb+EE5qEqTZDz8Ja8FkPz&#10;uCb8+YptzpP1DeG3dXAzftRzh6fPDQ8RhvuOleN9b+XTQzK+/2KBUfFwsiRfAz0EKmnp5fl7/s/Y&#10;hntvzCBBQrAizHGZYAtrpITlvSBqQCjTk8eQo0lPnKCKnHcZXmBKE2hmWIy4xwhhOV4LZe3NMfM7&#10;jTBO+NopOCmkbI8wyjSuGCm/o6fTv7e0nS1KRcxBJAFn58Lw0EMnPELuUcn+UWnZ9pfwWj0ZFmL8&#10;7q9/5F8+LyXXfaQ5XgqTrYCnGdbxwBhbGCACsAfpgwmA4wHVzT3V98jPEgmv9ubA0JgXU2PK+ZYR&#10;kWyGBCjP6/V0VgSArpIdEuS68Ww9t2YZWE/Qz/Im7GIPmgFYR86l36NCJSXH7UkdbWD6uN+b3OH1&#10;kWt5f7klIcy8u/xQVWh4m4A6u5jzwlBFGC6LEGdtrm4EYni7dgTSNuiyk1WW1v0M3ZsVAbHQcxkj&#10;HH2xjwuAE4Ig5KvPpaRBYr4WoYkzhsZ6Xh4KSpmW492eAwD22+0UUeDdrwiT9IywX+beEIXAYu/G&#10;Q+Z164R1z/5pXXQjKqzJx1BlhekUFjCliCTWsbCeogjkqX4eQmamwdI2sCzGs3xz1uVYbqecXnwa&#10;rXBulBn1t5mVfLqykj8b/99gYqvx4N/11qUR/tn40EPYzcxLe0hh+Pee+aQ4ac2td/8CQAVcd2wT&#10;s2zqhsMMYIp1lxFN3QHw+eUlPP8pm8yAJOYybLfbySsnasGnce73U85Z/LxKeblqV8rDxcN9lFv2&#10;US7a2/vH4J7iyT0HzUMdR4CFcj+egcZXlLNnxSx+NmH9+fc/a1/bgn9ae+qzXdz/q73LQ/akoHF+&#10;2wEKPOWgxWZL5YfCrQB+V8IyaTwsswTKZ6ZKF7BpyYUAskIJcbgd2Ak6eB9tY9EDV6WEeIZQxKek&#10;IElEYLq13kpBqxwDXi/+Ifi9tIwJMCmErHK4Cq36kIYnrNioNK3PYH7YrBh55gjMOWvcAgglmIQk&#10;yYhoMVMRRFko2Jnvk8DTD6KsD1ePX8bbtq0NUaxbOqBAkJUEsJm0msa8BhgbEsoPc+2U7GJAz01L&#10;ko2MoX+axBVzwrUaHV3wQ5leWu8ijQE+Pw4CW2FzQa1TehDB8Li4JZXN0Jjz0PaHdW+erbZ+6VGo&#10;fp++08KDfPDjg1/awKEMxt5l/phbOGc4iJpmkeAixk187n3NWbBV4gTKkwyAHk9RAM6UmaAtPCWW&#10;FwZg61TjjExorHVlK+ojcg2aE2Jk3qqh8vXogVJFB2U1DGWAqWG+gR4dw8w5qAP9gGECh0+saq1N&#10;mDnbIfN8hWtygaxgshdhTT9dsMhyybpUMY5gfrXfh96KmnukbBEY1nzATenDmf8EKOPAdMWaDJDH&#10;w0MV6UGJsGm09fq8Dk9FhhuQqxyp6tezgs/vsPVyE7xG5killZvPHqs/5izVlJStPp/HcWATSQ/D&#10;PJy1V1SCUp6KrKU8peEB4PoXhO5SwF+BLGOiAlkSIZKcZ1fYVShz6jxLz4bYSea910TqHm/GbsLx&#10;26r16E8QMl81FCukHPL8XKt8PhoypzkDKA1MDXQyf7afw6Qfx93vCPhnfUjiTI7xA9fLc361LWz7&#10;LQ1rz/UCzRa2W8HWBUkiqnih4QPhJUFKdoiz1SbbZjsvzQSyVjDGRp+Fa5TGMQCh6DAyA+bKY6YN&#10;NIP/GyyY96OxSTJkzpX0mURRzw6G9KxdrI8mMer28Uscw5+3dzzHJ4/nygdBef6Ib9CMLV9riQN7&#10;7p9SvrTnz2icMkBkOkdd6WS0f69ZKLoeQq31FKsp0WE5ZtkHHRIb3HyvfNK07W1Q+TdzT6Qg2DQt&#10;8VtFdzWFDn9VztmVYttQW05NSz62dxZPb9JOgaaaxb8ugJ3aODYc7HS4fDOq4Je3y7V/pfv1lhGA&#10;X1Eq/5lWgoJ/rRCWvQ5Nz0FLNzy/1BNAzcLi2+L2u7AKSyCPAqSYDYFIQGMhjDWEOeDg1QrEpTHA&#10;upBrj0aLGEWDRGx8hMxwTOPOKZiTLVTQAEW51K9MT/RqpaduIRmFBPAiqBy6FmozyJYlroxkLk32&#10;NZSi4ygwYj4+Xhh8g6iDmU57HjMThCZe24UHDIsrOrgXD5l6KrgYOCHbfBwhN51mXMfm+UqsfcJi&#10;uml1Jr50RUltZP0mHZ4HMcb/z97bLkmO5EiCCjPSI6v6dnZOTm5F7v0f7R5gb2emKzOcNMP9gCpg&#10;9IhMz+rI7KrebpupzohwOmm0Dxg+FAoKci/DOA6Fh81E5WB6UJNPqzl21q+DCgO7ozngracC4l5v&#10;NZX4LqWLuYaOnp7XMCoM/bZF8W0DGfcqquwuMhUqKqajyNPQKVlJJ8KiOAV8zTJy8+xwMSqzk17M&#10;PIYpF6XIKmIafayo2hhn7KseulezBtu4JyeoIRjkrKn1QOdByuPlvSzkBXziuB/oM4wAnzOo5eeE&#10;d0fbLItRx/Ra7HnTwedZZDd2GsemtTRCtS8yavSg0YhhNajrKZMmMk9hjdqZGUCok1HJ79uO2sEB&#10;k/HTCaOdi7JZ7iDSvQEwnAfQG7JezpwlF83wptRFGRYhXyPyHIaZtS3e3QccB+DAeb8H42VjMW0g&#10;C7cPFue23rHdNnQaTnJWTclnGXJSdpazpW3fPsDmOaDyA3KmWa6vgM/Vi6GMDK7xcQ4tYjyqos71&#10;69uAO5WkERBm8w4z5UTmwEHkB5IbEU3v6dyKLkREtFuwGaq2o/bHnDOMwPvA/g4suPWeTvFnbHrw&#10;hq9R6es8eDuoctiMUoJ1TDULRJ/kfdeZxVzeNEZ7Fn/203GB6mW0z7Hte0LUKp+2ZQ7aOKJ+JlRc&#10;PN/L4Wi4f3mFznoAPGuiTEwzwzle34wfEEq9SmKsDlwg9n7s2zinWneAzHgXEh44Ydv5OhCcvOoW&#10;dp5L0iUmqjwR4Om8fDsNabgszhKRhMHrnInviw22ZD8AoD/JqVqMkxyDfD88JRR5NAgvpCIzCjRP&#10;7okkNUlZ5e8ad5eWTml5c/RBg/mM3Ek5bxbZEi+HQlXAMuJkqV/haeT5OE8YhHAp97uMo4C/h+42&#10;GcVrWwt5647xCMt+0xZHURqsFEmcz3lWAXfZHkkwlHdZ2l+//H8/Qzt/08ZjXYyH1p/USXievPQs&#10;svbEunlqnH1smOYTIyjroCzh5MsmeWI92pOckuft2fs9weTj23VacCZSPRZmVz2iOAguniHlZdQf&#10;yrs5J9BETVyJldZfAJTHzxfvhAGYxwDoSQ+FYmCcB8aIWjDbhiCeQNTkcRTD0BgTx/1LGjkJbZnl&#10;felKAgeAOfh3Fd6k5xX0NqJyY4yb+q7cNxlfVGTlIfZZyudj+MkAtAefy6MR4qOhbyTM8IkxDkaZ&#10;wlCw0QlF2UJ5Az17iKjVL7cNE4rcNbS+QwW+fTqO+RujRgejSx3WXtD7L7B+A+7/CZGQJHOWjFNF&#10;qgQ5otJhLSieG0hmwILJgOXhHUiRiXG8ou8btu2WB+84R1Ku94UWvkaIBrnRRncWYR1HRBpINd57&#10;w3m3nBMp9opiGIDeDadIFSaw7XtAGfi8ji3XpQ42WK4YjOH5eczP4No8Md2xb2GwRj6GFcW5FKHO&#10;vhmhnGLl7JETcT7APnTopnMgS4zIqxtzoAhV5ty5vm158JgBx5dX9B6Fwg0oFlKueW+xXmPJlvtM&#10;RsTL/ine+QhjBb3lgevu8OM1ngU6Nx60oNv+KXTUydpOSUQRjzvHl/iBeXHmhsjzClNtuy30/Eu/&#10;zSISooLnzueLFXScB8Y5sN0sFGhvochZUNSbumoRyQ3DbwRhiLrXgFvfcc4RxdzpXY+oRLznbXuJ&#10;fSLIJleeonOtaX64hiRvuT/6y4ZxHJRtzlppyj0FjLm4EVXH8vxwxtzvX+qISEWpDNihtch9lKyb&#10;WzDQzamoVRQMN489EjXGomxDyMaKDJbya1EnccmnLAcB/7XVofB4VlrUbqPsbi1x3UskrmWEuFg2&#10;uVYaFuMN+VnJAcs6UV9t87isKc1V9DeKvKPeAFliRX/zuRTJFdzbU55WHdJScEvGAf91/38xDsec&#10;G/r2Cda2WAc2YQ3YDDjmGfXoFOV3j3p31jFWPprFgV6kUkDV2GR/HJnL3fYO5RjJqK0aXo7z/JyG&#10;UMjcbTkPJu73ez5PrIsxLjFXv/7ybzjnifP1DniUPlhrmjWL8ed2CARG2F+AGbaXbxs/mbPlQOhC&#10;8Z+cvFvXmpXx6pfxGWdEXcOZo3siykQ40PAFCdVvW1w0DQ7OQ1NJClDvoP4jQ/kp58AT4yzhj/6A&#10;aIo3ac+Mr2ctv0+ZrzSP3K+dUei3hGs+UUzOyNvEP2nMyznkZRw1IakCDVBoCcBH5TCbxdndtp6G&#10;8ZzXmmRtu0WfnWfyOOBu6L3mS6RWUfuwIvSnZO62oTOfEg6onuN//8v/yMn5QyJnz2Bz33OHD7Vn&#10;mNQP9+9jLf19ysHiz/rsD+4eno3/swBcU0gZgNiELl/JxHsgX9YuahyVSQTdruXFi5J79eYktCZd&#10;GHUgxiMbzDsNvZmHThxM9U4RjVkPY70Hv1bBNggSlfkFeSPNcAhWXw44EYe4O8xD8VM4xqcBT6Ie&#10;+ZwcOWOtpRqiZjUmkbtWfQ7hK+PIKMgl/KMvE86CpvQ62iRMgP1G5Q/FOLZlehz9dqucKyoyElbN&#10;DOeZSSnx/4sXaraKamQTLIRz2jo94D7rcEEc0tZaGFuE+GgecvzTAUeDftS8TMgbTLYuq3HKaCuA&#10;QedJZ72s1sJTnnkTvqyHZeUr3mkZWZnB8idF1XrAbgQfcg/ooNmS56CBpuLSuxiOM7o655kHVR1i&#10;ZYTAkdG+oLr0VP4wbVGqqGHEAGWEpLVee4xdungzuabLuMPls2B+m1zrjtVrjWbYbrcYuaFDfdSb&#10;0xj3y7jGvtG8dkV8zRDMmo1rNOZyjtd3gQSJTrFFRhtXe5PyTmfCsk9lXBg8XklQNxHnMKrFG5LW&#10;nxt2lVV0UqzypIxOz3k6xz3XAVOcKMsAoFVuDseptYL4sbcF8fFwwAiKDhkUizMhB4ffb/1Cn1nr&#10;it8YxyscLLrdQplsrH0E1WNzsI7kVZaJtEM91SMqhvT8cFwjIyGTZXyVAbOWSTGJokQYfNs52p44&#10;l7X/1lYMucBKmOaX3Gx+h3JWl6Xx1Ox7Xj8MARKf9K0zElJ1JD1lPQlYnPC/4MsI51Z1PBXoQoFw&#10;izPHzK1XnUyzcDookmNGjkZR7Dv22wvrUw7K44gmqUh8EeksaCdGlc0c5zjCSbrv4XSgnDuPM1Af&#10;G8dS68ZYCH5veY9vNhrvQpsAWqexhgah8xU15jWEHve+hyWW/Qa/G2ROPmodXlf0Q78e9Ni3ZVj+&#10;9uaPz8pefrzJWZglnOZVT5IT+nkdXPY0j7yYjzWQcdlnSrng99ZoYuTkCWZfuuQlz57etcqP01le&#10;sqOONM8orS3GaLoS5AhambsfhvxPSaX/s9uf2zRDLlZBbdTSC/hBx8Uf3Sy9laPU4lQGdFDpWv28&#10;iKixHl5TKKklgrG0jDKVItwaCSOEnacyFFjmdomcJq4c4U2f4wy2M5QhloKYQkFKvPrH42XZ5FIK&#10;GKmRkiWZQPy1U5mT8JCo/t71KcU4hQL/IHhVem0pSHw6xnRIt7jWAKKB6xPnSY+gS5GYjD7IDKix&#10;C4gTlV9MrDy7qwodeSKKmpVCqkM4xnIEeUYOgF2U8TQOLLxd6zhZa+ltF2EKhPlPy19zhspHWwgm&#10;oh6Wo++lwNU4XQ/RIoigEe7lzX+MnEsBdd5PKaDrZcFUiTC2OmGRU/VYyvMsj3RrnvkcEcFa5cjB&#10;xUsP76gaXAYp7aviEKsmmD0RxrM83qkcgcpURNZiXy7wqVa1czS3TuNZL53K23mn4qXo4UCxzxts&#10;e4FgpYJ8ithA0ZcYT5Qlxf3nACZhLbE2R0QblMeHh3/scW7rb4/GNZoU2UmFv9NFoTXgEeF0AMko&#10;6MA44160oM4F7gJCwZwoAUyEgyKRd+nlip8bEjYKhA647iEAmMSMZ06uVT4t4BVJyAVTzi0k/aNz&#10;DT2MASRfF3poyfAZ8sIxAoLMoEDIUSniEz7psLJw8jjHlrMf8lPyhzLCrWBmqRxprS1OM8DRjZHB&#10;9RoQxcE9IadQoVCWd3yiQDwrVXGF8oF7SbIkvO7X4IddzrXKdXYkscD6yCf9U4SxNeZDWhi9HqmP&#10;8N5ifuBQWZB0kIzLUro8LGq4FVvtOGc4FDCBvtEQbBeWUCNJ1uqAi23bAnWodSeHi0c0ogwzj/dx&#10;1mQDOH6WsNh4Z40bME9tNQOsxz5dCEgcT4oYo4cTJh1M0Q8LG/PBdpext8xxZ3/mWbDY1guO7JJF&#10;OgjiQErFHn6Z48s5txiMf2tLWbAaf0tO2EfbYM6ySE4en5UQc2B5JmfynahdjQsoG5bvLM6tOn8o&#10;O1TbdllbkKPK0n7K/bI6cDxJrgTd5XnKHMtYxQv6YtEVNF/zHLCNzgnCcdf2hxhnz4TXT29PCUU+&#10;Cgv8WJOevujry9H5e9TzP6g9iUzavsXKJ1RjJmzDLh7L5RsXg201TjMi5spRYsJzHr+4QArjbg1i&#10;TJwuNrc4kFszuLPIJQLKAVcdLbL3YYHc8X1DH1BSjowzKaJLDgllgGwCRcYUFEsVRAaaFMt8Ycez&#10;6b8SG/ji4LPluzIopWzV4ehGgwsTzrynyMNhsnJZfTxMZM2EAhlsagGxChhJ0dJiDtzPVx6O7ZJ/&#10;Ms4T55zYbi/pRdVYyFiY44T1LbscZQmuuS1zDvRtD2hd0nJPzGMifJqzBG5o8MkMmsYbD9OAw0i4&#10;clx90igEHekaw7hDZ82jiRmGAo2HYLPb4G3kQRDfWAwD6DxeYXWT7yrYmcaCcEVQKwCgpH7XXS97&#10;id48H2hUpMIhEqQw1jsVdUvlTy+pOkGtNdiIeY6Az8x1c3kOKpnaequUKSUNLMY0ANg05kIY5jjC&#10;oCQUMCAinANvOI8jDS1oHTWjEWqX58aBzgN1cD+OcAqZzSpYXZhDZDRwlTmrcSMIDufQGqOiUpoj&#10;qZZGKY1YKXKOIHWZxu0oA2JCBADzOGPMaIxlyI5zkd74xXh2as021/wfZPQinwHqsSkNHYaJOeqa&#10;yInjOrOCW+dQtNUoqxNqdSaE4hr5eoqyKvoRuVhhWBvXsZaG+0RrLxkxWSaADgLL42W6ougNZpG7&#10;d9VNPeGAPm1BNTyeTzL0pLCtbJPrO13H/Ovt29e01nkvEZfE+kwY1xv90y/7S7WREnLadKb5O+/2&#10;zvNtR+TACuMwQ3rn2cvczxYyC80wjwGjE26+R8WuwR2A7Sr1IYeUlSMFFjlpS05mIAMsHBa9ZakR&#10;3jhlWO8d2KX4cmQiUaj0AwdldsifgrUBfduCKfdUvvEV/umDjt72bP5IFKYIdwxq/pywv/Z2JcRV&#10;k8r9gI8j/94QMnAtco28q9g1db7b5Z7rTx/Wrx8jcurDR+GM77SUHs1SrzLYt+vgrt5zGd3LH5QG&#10;8fAEpM6zRPljS1OeLqV4AJ7BzFNf4fPaNXFtj/1HdEyoBoGgwKTBRj1BJVVaRzH6nifQN6KVrvP2&#10;xxhnH/z+H14n7Q9uTxOGf3J7Nv7PNzEP0dYiQVmOIJOn0h6uvv5pJQCJTSABLA+GcjEWA+liLA0o&#10;aX/6QHmtKSDbvlhQfGcl5JqXkqOw+IOxb73w2bFb13fx+kwv/miJf7DlAf1o2Tf9Yvnnwlq3NCLn&#10;HIxzNagmUSnSRbGuhwj3rxpEFZVrhHCphZI950yP7SVhnjkeG27qHXt7PSx8eW7maviIQw9UYGn0&#10;W0PCYSp5vcYhPOYe8L0kMohoioymvu1B/BEqfUR2fO1ZefkBsLC55oCT20wmCyYjV0Yj1xP2KS+i&#10;jM1R6pbVvKlml4xCF/wPUsajEHAov9ek+3JmKELCeU0IXbGqygAyvodyPNrWU1Etj7TWkWH4yHyd&#10;+FtPmeHT0doaiVlUaeUm4dst1ywns+BmiwdU3n7pbOkxneibYKlU+UkgpNzV4bp7EZ6gnhhKlRTm&#10;CULxkPOlKy8GrQGqE+JnwQ5Bw+cxIlR7Njw4ESHS8x/2dw0MnVTreJZtJ6PKXdAwruFLZAyoqEQQ&#10;cUAMrxorRimueVBLNxA5kAlfQkRcwuEy0drGKOuUOplGypWd1fX1uGqJqK//GQ13z4PkqqxlH2ig&#10;yXN/UYDl3FntnSRRAAAgAElEQVTWf8Krlns96MXvtvkkpz6cVTP2/cWRpjFe+1X5Zpqj9kjV/jvb&#10;tv+CgXsoh3NwP9b4GwyTUMksNN707oaVwKKGd+aPMprjtThnJqcGsHUyJY5wFOEEbCMDqQWseYUu&#10;xugsZwVLQ0g6xTnAz22Rg4JBIshMemtJTlRNEdSZZ/xV2X/bWmOuUDMo4pv9yYVjOaOPLSHDY+Re&#10;bhhwdLgttUFFQILY1P5mXT/cXc6+b3f/aVu//mji/IgWBGOGtTSAreP3rH/St+Y6Io4U/VrPDSgY&#10;VO0fdzANQ7nFgiEoWiyUR/QsGVgz+hV6ZqQaeJVXcaKsDOHUX6NllJ+tx3k9bTDv2AEfsA0572p/&#10;EKzx4+bZh+7/EzwAP7K9tyF+sP7+wfbt8X9qHMsbb6GKyaMschDQq39p09+dNykc6yF/7Sc3S56B&#10;VoO5HNzimJ0ObNtLRIhsphczFFhFoSQI/I0Cm9cCeFc6pyGDPMDywHeHIh6rMfTe97/VUtmmQle6&#10;ZvUro35mdRDCeFiQiGEWhsVoYASFd6+DUxEDGh7l/ZIHlsyKoZ3BfaLvyn0aGFJwAaDFwVdFZWNu&#10;Zv4elOgu47AZgEl2SeWDITD9vP88lN9gzG3pmE5vpSAKXAsmruV1uGEQvXujU2FclEAqCl6TfSZR&#10;SUPv/D5COTnngM81JyiitAZGGmFVyWTFDE4vlkUZJw9RMSzfK8U15kLkAT5neO6Vbwjtu57jAVsg&#10;JK58qtrXlZc2L4aZnj3PI/dTvPgKXwajlO+t4ViTve+XtSVorO7f8rBEGYlzZk7fvhchRqz1eLD2&#10;rVlE7rNm9Fyf7jrVHwwzddEzSiaPa6Nx6OxPW4ge1lbGYNUQA9kS+yTJzWKEXajWLxCtNc9h7Vr0&#10;fxw0rgwVAYGUIUs0r9Gg8XEmdXT2VT8oL9PePi9HTXJQcmACKluSEcYcgxYsl4NzIeOV+2Xbd4zT&#10;c+nH3FJ5a7xjQqCdeyb6MVciknfRG2GgzTkyYlPvJOWwMJBlfJqGoOTpN9ozKm/bOhy9jEqt4THg&#10;FjlJj4p4OQQ1zyZwAiN+3w856+2G2Rw+X6Pw+BTMNQiGKBV59cxngRHXN2x4czkDEQiIgIiSLIvG&#10;VLC/DvQWkK5BIhOns0blMQKmuRBtzXIghczbcs6lkGNxNoi4CKjyGiIRG4rmAgUzBJ2uxjPf31vn&#10;62xUMyoXYnSM82qRkxo7PKwnZ9RF92kdcDo8us7QioXanKkTZSmiVUeig+mHtEyfaZd5fQ+C+Le0&#10;RuKcao9amz/kmAFSzpywbX/47ps0UOlTl7NJlytiRndpOm393am/pCdMyqHWANuwlsPJHuX5XI6F&#10;WKoPK0f98Qmf7U3E/J8y5+zPYeB8o60bbdkQgnf96dsT47eoqd8qm43Ri/WscXlYLvl3tdQfmf08&#10;IyP8XHuLORLNWii63BwB9ULu8IIUOhKOR/XStk4YTiV3SjlTJGgtgmiXH6RsV8dc3Vi9/an0rpdK&#10;28JVErw3vhzbiJ7IIFtM5sXLWUKeChLoiZZCQgUomOpoSFgJV0HidC/VMYvDmXRUNGxloFnfOOYB&#10;73Cu7eYtyT3UryvbVdD5n6OlYVbkD44siyBrV4Y4VY62b2itYRz3ZR50/PB6LIphqevLJFoKayXr&#10;18BreMNzPGaLqNt6vzkwPSJbMn5CM9Ja03r2YKY0wJ25N6SINxosRhIFl1UAI+NeQcjSePLqYGs7&#10;pp8JZevJKMVIYqLWjJETS4U1R8IQLKvuJJwpJSoij0UDrYhOvBvq8LdHAygO5b5/yuhgQJaiLljC&#10;CNNwq7FeZUETC5dFBHJ6ecMdjm5FZQ84oxdlXKD7m/etLi55XTKkcv9HZKwZ4bTsX6SARVTZzNH7&#10;To+tWDE7vHXAT2CcWSdvZRBbvapByAISZixLj8sgaxmifl6Zz8xGjftc5I2MD8nn8ESlI6n2FXDx&#10;Qi9RLIBOBMKUqlZlzI1qCjoNx40kPRjK3eiwJhixFCL+TuVsLuuHrnIocuZzoHfBZjVlxdYb+9vq&#10;nXJBN0bUe73rsmfkODQr2Ozf3mQ894yMXJ0lKyy1xi7glq5JrkgS90BArwy2yqR3WrMdzc44wYQc&#10;cYuyGc1hbcJoxCSslvUar8apv/1f5jvKmcm6OXmNqb+SsySFccxgFZ2OvreMJvsyNqYF3rdU0FfY&#10;Iui0sxZz5H51KszzJDEPIdPgesdIxIHPgb798s3x88G90oy62iQ5kWqU0dE1RQZRUeaYQzk424Ky&#10;achSPorc5Ei/dQBLVj4WYF4skI835bkCl5xP/wH3r5OzIpeZZ8+zyIB6/pKDJhbgMrzizFpp6ymJ&#10;SleiPJFDKmUWI6Zy8qSjPKNmZQT7GfM3x6hahU62ZNaqTMRKGnDlKAWhyLMxr3LryliI+z9YmH+M&#10;cfYME/tE+Xy6Np5ZX8+e//1OqJ/SVsMsvaVUCB634vvtJ5twT27/roN1/foq5OUF5GJPb67uBfBQ&#10;rjfPWhQ6kGYo64Ix9C5GnWtnklGPBoNSJ+YE2hxwF7SPyp0DWPHnJhvPao2Y+k4lCEuR5uV72eT5&#10;8VDWtHnz4EEJmRQuEiyE2TzbHjnOi1ETv2v8+elE0PlyjFqLGj+2RIH0jpFc7emdTNFKJdLnREPD&#10;RMHSTEq9OaMnzG/xZYbNsu6KhHST8iTlzGVUGBnedHBf30cK8LifSRu/9dsyXm9ApfmM1eZtgn+t&#10;CscEywsV6UwZj7aeNmidVOUnSzPcdrS2hYK9IZRxxL+KLqoAs6Jz2SeO6CS7mgyb1qrYsKciShid&#10;O6YYxQB65LR4Hc06SWvkjOhoFnTaqSyWrYrVsNdcV10pg3dQMQHEmpkecCBZM6MvxOVfV1g25/g5&#10;BjCoNGayPp9Pz/ilL8ZSCzSSxGaXBXS9vKK326fladrogmI57uc9+7MGL+tvhLBKgMgQ4vsFPJIy&#10;hDl9Yb/F/bfbL4CdnGPL+83m8DMgtSoOn0QFC2HCZbktzjsZaNv+km+X4zrr96gjxtU1GXmGbEwr&#10;fwpKAcn9PucVqiwj2ZexzPu0MNw5B22j86132BhovWETk+k8A+a2FmG2XO6xLqeiLHQeJVxoVdRK&#10;fq4jsBpoovEXwRFQhpch2DJNiptyA1uUbPmelIJn59/12pXQKNZ06+8JeMv83DlGRh+SaTWjaf39&#10;jfXwTP1fyVjKmjFQLKKThkiQFTg8cs7GMq46s9bo6LbFuSYjX9EGGvzK3+m5r1n/7Kx0gxBZ7Y2C&#10;bWTL03it46MzY28bzt1wfHnNsTE5OzMfSQ4QGlUsVeI+sd/+8s3xG6cnHX2dQ5xDn+h9zz2bJCNM&#10;KYg57lAKkwnujYYUk01OjQdDS5tSv6Icej+yLUfZpf3QZ81yqurcT0IvEq58rQ5u7IMFYSCtWLIa&#10;I8ZPuWQAdZcGkSpd5gzg+kiTLj6nYWbKkQYAJ/Ou+RIRZc4uo6FzDjRvuYbDcRnngHs41yL/vJcj&#10;dD6u54c5+HvVOXtuHH2wGz/7/h9uP35D/dj27fF5Btvw9PzV5lvvG56h9Tm+3PNilqXnSX8LtQdQ&#10;VCQ3mddWO88zo3CCV8DBSAJguyfBxxgHgDOw7+bx3xEKc9u2UJwFOWCEYsyTxCFRC6u1Roa6gfN+&#10;4D6/1Lv4+lYylpgrBG180VMTaw4qhxPL2OGqIX6j7bcXnPegIxdkCDPyB/aXG8ZBZWOj0DmZI0TP&#10;Tdu39JAJu2+GECitYRzOIpyEj80B9xOtO8wmzlfNTxymon5XDtfetiDLIPtl1OkpNkPbb6yRds/k&#10;8yiAfYPZho0K7dX6rbEe44y1YhZ0yqzPNOGY58S+G+6vr7ifByYikrHvn9DRYW54xV8ZGWH/W2cB&#10;1MCZ348vSI+sHq08sVhoYfCo3h0NuMYiqnPJTdKqlmIRnreNR34YDQ6uS/5t3M+r00H7Qa3dePBH&#10;8vQ8OcY1wmhbQ28qVhxr+qRB2VlHTfDFOeI0MzJF9jPd+fy3g1nRAIDjy29U0KNz7rEWxzgRkdNf&#10;ou5bA87XexxmigIy3++brXEMCZ2zHkpe5HDMhcp8Vd6Riuy2FzMbgCU3Kg5XWxXCx2aG18+/VemH&#10;3mruH+AsV9in5/j0/Zb3X6HRVS7l4PhVBCyjkoyalsFcThs5iuZ9sgiy6i3SiKXxfp5aP1WA2Z0Q&#10;sB5e/ZQb7owKsAaihcGltd4acrwVeTiOE7dPAQ2fY6DvO8ZxYI6J/dML5nHPyFRrQZID62GczYn9&#10;pWVdwnDAKQormXvk+8mQixpz4Qxpt33xeFOGnWfccw78t3/7d0yfQTTjqpO4Q7iiOV9jrkVmkrZB&#10;jPnZdI4tkZ2ca0Y1XQ64cDYINhzr5Kjr8fY8jZxIzedifHL+t31/UGhB8RfX7PuGyiNE7qdIBZu4&#10;vbzAceI4v+A8vgAtoJQDHcd9YLMTRkbYYH5taPuOeU4c9ztwizER0VODBVsv18sdL+jd4jibR8Cc&#10;PeDKfdtZvH1iuwXZ0v3LZ7g7+naDT+Dl068YPnC+cp1wL2gjb9taxFtjqP3n2AxorMU4fOBgDVOw&#10;/uPef81zJ8oJaA0F1f6nT3/huF0N8TXXPOtHWuQKpaHswcYqKGUTedX0HP/hLOrN0jHCSQnp8Czr&#10;1gm9vUR1pNz7DOKU5Wy8OhQqN1pnTMiemWNZ773oXXJI5Vn1rf7FvAQEOU2d+veDhCXPcjrD2bNE&#10;s6hCygjfbr/m/siyJU0HFoAxODeSB1WTDzBsG0mMRsxD6CZRmDucgq8lnykzV33luI8FrcITnmvr&#10;33/9v3Nw/ilhjf/s7Ylt9VVEz5+pOZXxxA17HZBuESKf1rjBJhXtVdgwqdM6pjsZt+mZEuTA+iKo&#10;QvDpsMiIGQvXqlgpgKXIY0V3jJ5NCa43BnqFKT4+NjzIo5sFtzIgYSe6bk2E16OTtltdW73zrZTD&#10;OqzIkjho4PaNb78oFhNw5liMJIoIBq5UcAnpfP3yBdYCLhoFSA2mgti2YWfRVBX9zdyq3osamkZ5&#10;Ge1IZWUcR0Qz4CwGGtCWOamINuWM0becEE6EZ389tLkGV4dGJOzbouBTyZ0DEyTwWG1usUQh+voW&#10;OIS6D6ioyJjLpVbRjUiCb8m0qfUOi3cZZDEbOHnozqR0bq2xaPS5sJLJ6o1Y2963WkNYPMek9i/C&#10;gjAuwVouG6NzBYuN/JXGpGpFkZ+1WE9UVg0V5WBPztfXuG/vEMSoLYWsZ3gPKqK4jjADvfXeyxxy&#10;z2+3PQolL9fIKxoPUD8X+B0/UNT+cWZj8C1zbLL0wKoJLRHM8DJVblR4YOmkmiyT7Mv3ZQCOJY/U&#10;rvJB180zoicrFXnrIjZpvHLmukg5MIsERIbZWkNP1wSMMZwxkkHWIrLVjWycQDp0TIa/A5gTnesv&#10;RKqzfzR+thhH94l5nBcExXbbYe32YLhYRUBlaDkhd4sSGTA1VE0lhLJlrnXUYD7hs6PtZbAnesAd&#10;42AulF2Vy4zEa66WHGA5f2zZhopwr3Z/9WmRHjTuMmdmiSTM4ZjHGVHUvadh5/MMhACM9RYFzWM+&#10;mPWEzbs7y0LQ+eZGPdfgfhbDY9MaCyO6bS+Lg3yRUYz6TSeZkCk3rCUDaUQWOxKSlrD3etc5R6zz&#10;FszNPpbIfbdEQihqHboAABYFjsiy9kQZQJqnBmA2o5N1PQ+8Sn6k7Xjdww7Dedwr77e1GL+U7Xa5&#10;/r0m5IXWa/6dEOmPtm9rId+jo3xdhn/Xtz8YPEnzluka2tuxRnqVWuGan+5Q+SoY0K1VfhtQkWnK&#10;30xf4aas/MZAhbSXT+V4YTh0Ls4VPVvF7NO59/DeP8c4+6MjV394ZOzP3v6xxyfzsQzp/UgGO59A&#10;V2RqwE1wlE5K74hMxEaN0HSUDWKCtgOt70j8vukQHHE/96hH0tcDL5gGASo8LWAzALI2rJQIc8cQ&#10;jftSfTCVlgd2x7+lVX2hlnCcjM5BenwZZkm4YWC+jidePqF08syesw5HEWhYQB7DQJ3M3ShjIYw3&#10;KYnA6fTGbi297t6iHxMyyhq2/QYIBjkcY5wwTPinzjyi5aVp3FaeQcEPQxhbehrHcWcJhUHFjHAD&#10;GWfqeV+PEinhi7F28ZjHNQZc6uilAUWv+ZyzIparfqJzBFJg9cHDNbBSBlZlHVggbjqgrK4TRMMa&#10;RuZYLNqdLu0dnocXdUPBoATd1ZzF5NYBx1/bVrBidyk/hqAbBnTsOJD3q+LKV8P1vZZ5houSuA7m&#10;9Ik2LXhcDMt6Dsjh4O91cPPdL+NKBTiDhEt+GUs3CP4lI0TGm8ZlXZ9VUyzgpJe518AhBrz15VgW&#10;XFGOFPf8XPBwAA9KWimyQDlTUjlYjYCGyHBxOYcQTgT2p2DELZwf1uiEESxOhoJfou9TkQX1iTld&#10;EYHrEFtaWR/I9Xl+/sLIvEXZDBnBJgW+5/gWVX9LFr1jHKmPJWS7WxlwU7ldlvAzl/yakQsIwdJs&#10;McLbWwUq7CcLB48rirnIX+69r/kcZLSs5AFZB3Rpq9MilctF7siQW3M4pUSqVpucQFfjzoABDHNE&#10;fa8J2J4OyrZ1pNZqHX0HczlrzQMhNzLCCBrG4wAs6h62Rf5F/hywykDBaTEN43yN6UYQQFkvOact&#10;mCqu69xtGUGf54lpzEVlP90NjflcvTdMA4K901jjcIEY8xxorMH2OBmGgNdjs5KRKDvMrGJfF2Ok&#10;AW1aRHwXx1rIEsmI58ZZrok5FvnE9QY8974/v/PSb+3x7+5WueseomaJFnnWvafRg2ffd/oDxb6s&#10;CDxRUHl7A8zRFEFzOlT2Ym3GcgYAoOMHUWLEPM0+yGnfgCRBQ6xLx2QqS0BV+22BIwOUa1jGKtq/&#10;Imf/hO0p39Q/inG7Kj8p0xgJ0Oc+g91PrFENSLgai8TOTq8nnMbFjZ4XGiCqzokJsyAFl3fGGoCz&#10;ICqilX/sX/zOa97NW1g368eGRUWW678WhIFOL01oSaFUK4lZFL4d8LtflIUshEuDrO87/KRi0Kyi&#10;HtNRJXD08jIYSoEA7+NekRIJbkU5+sYcLQiCSoXLHF8+/wYRlLQ9NXCobpsiM0qiL+9qD8MhtDrO&#10;d5RywJxBSgCkERHfm3A7MdERjl3mEKwHkOsws3xzn8rXsKwfVuNCpWQ5vLL4uYVyUwyWqZa8s55w&#10;IYXQ561FpCr7+Y5mWAZEjbsUJNsUMZbXuPJxDJaEDKnkAZd/MWIPxFjaMjLLq7gibVprnJM5n8Ia&#10;HxOn3yRS9w7bt4iwgEQAp2N2OhZoWGU0G+uWW/bvV9o877jACxaYUesdk4Qz6ztbQpevhtTDmwHA&#10;AoddSirocJ+O1kttetxmALC93JiXR7nYw2hxObDWfrVQ3sOxEhGnfDcpHLqOfZQRvS6rdNTAsn/A&#10;YhxtHZ4U7JIrvfaqXsaRjpXotxLq+S6NjiCzzEF5nL95BKy9dxUXZr8z2sI1+bBxnIyZTpRBY/Qy&#10;I1LvKI2XlU1/1Hk/eP8WFPGIAvJ2M8yTcCtFxx40Xl/+lCsxPCTZT9HDw5bvAGloXpTb1up+rUXe&#10;3ojv9/0F04E5D8wjYH/91oHBvFCeGZPy02DhuLSBiInN2vfq4ozoG8iAaEYjohvfOYynWM819jH+&#10;CLhg5mi2Rf6Vcr9ChW0dLF1Z1htAQ0prp1lD57rzNvO+gryNMfn5cr+HefdWTh2rWYJYVcvpsM4O&#10;O9mA2/bpcdEWARrRAN9qlqvO0qFn19t9sHn+76OBpj7+nvvU3L0jrH5Cc3jBsnXezpa6UGu1d5T/&#10;PsWWqzzJ1CfU4xrhqU0pYxgInVMXz+X8cgAy8i0g8w0eubPrGjJ7Y7P+HOPsiXL/bGo/OnU/+/4f&#10;bX98//5BjK+vtPT+GpV5tPBa9oCxnSzs+LVmVDqsNUx61IJ0wctTKk/GIois3OL02FHZMmGSQUOm&#10;vpffvgi0NSfvvX8/2Jz054+Ux8AliuUucg6+y3pQxqlMb1Mo6J4wJWE3FBEJoeM9FJrzqCKlVRtE&#10;ws0KojIYcbQSooAHvXMTQ12DuaO3HdbD6/nl8xfO+aTAy1vTk/7t4bG+Acx7mMxT6q1js8XTPRUZ&#10;BOZJ8phGzNs786U+mCFzn0IJXSBLhD+t362AyayoHxYFei6RMj5nytBNa0xampT7JXIydTix36ti&#10;32LsrKqfo4yl6uZFUQHhWVSmw4vIZ/C6cYyEIhk6jUTwwJtAt8hzyrmPdxGL29MJLHd77scaIGMB&#10;Zx7NPGSj9pt/n+Np3fbru2uYMldv6UqL3MRmDTOhi9WnMAJDUZwXZc+ulwHp6Q0dtCJ2oazWnrp0&#10;bH0cLPJ+GV1+ND8v3zGNGSOmthhXq/GFiMgbUJGzVbkkBMEQ+YdRq2qBhAEsY+HwIxwovVd0uwrz&#10;ejE4gvBE5Txuy1rSmxJsEIWFB9BYrFhRMUXU0wvuKI3WShGjTPd5YpqhKerSOqaRhW3Rtz3ZVX+/&#10;zDbBvuVRpMGchAjKkbl8ifME0LhjFBCee8CMkEJo+XkQI1wMtHCu9H1Dwwb0DV9++y+McUdvDZtF&#10;xa05RqII5ExovaO1jXKyYfhJtAqIHIkoQ+QEBiGTWI/nEXml/XbD+Rq5xiZCBO7jyEsdabRmyQ6v&#10;frhP5vFoLNczjvMsh1AzmCu1gUa/LVFMykenfIzyDp6lXtZWKAlgNvWxXfei0aCfDzJ0Okk+HuT2&#10;V5qfb50Al88Tbn+lzxcZ04ezUui0gr2NoP0NNyvDTLrTs/P5SR0/f5pzNgHVHAMghEREK2V4e34S&#10;9pgc9kJ8UAdyh9Jb5LNSriIIh1V0TvvXmO8YL4OCTOaIEOlFnXEter22n2Kc/WOr/j+/PcPUfrjC&#10;+7Pnf9A8/KON2wXkkJGwVJrdgdHSs1hJ9YL2WBzi8ugivLDTG5oOSZyMXCyRhdYRtSgcMOZlSPmg&#10;gea6n6T/AvUq4YSARKYndjWICIf5qHiVYoJQ7qaPOKCciayrRwmC8Xm8AxPaFQ3yOS/9yXB/WLdL&#10;AMGowHQAQcjx2CcgojOBt6cXf0ghB8TWue2MmjnzTEgxjDkx4dg/vRQk8zwzrSk93MFXi2vOgBS5&#10;Ces7tU2vqKHov3tnkjDnbHmPOQdLPXAkZEfYsh553UWxpbaU+5qKXY47l22OO6l9TVROk32rqjjX&#10;sX2je9dBelFqZgNsLuNB5XQx3gpuNBkQYgTAWq6H7q2MM+65rMEWWlYoPTI0lV8han+crE3nzDeU&#10;YuxLFOXrrZi3ZETTAMkcrAGfFkuA0xMOAa7XLFhrmo7LYFYEu137wkjj7eWXOpTdoQLnccg2mG3I&#10;2kfZAqqW0SnIyHqQxWY472d+nh7/vTOXtSKX+mrKcz5PZClV2mCBSjuA3lMWRIRZr2tBgrExurie&#10;U4RUZo5YrzEsmCAhggZgLEQhI+RFz4iaImOixA7FZpKhUlTmUnquRuLar9VaUh0tYH+5lcKUUEtP&#10;eR2Rs3gXy7XLNchiwHNOQi9VkH4ZYwPgip4b/+wZ0en7jmJxdbhFOYXJnLPWqZCZZKalEZPQvzTG&#10;LF8zSQWGJTKAllGOR96PhvmcjmYDQDnZMEJgNmvYGoKkYx58n5EOoHCCFioiXu+EtR0NHdgMOM+o&#10;V3nOxbngQAdr63XS2jcAG5ptMLvzuskz2TPqVxDVyvf2MReZ2qD8TnvYn8ly7Eh5GQ4ijgzl8HG/&#10;5/JJRECLfdtRynLdtxR2YCGHWASH2GLDsWvL2lzEM8/k19fPEITSlBd/gTQ+Md4I2wOu29olvz+o&#10;P2bOpb9noP2uO701zPw7nKcf1TANdJ73NDSLWM7gRzDlRoqkL6iERa4momQlXtH5juQPUdQtYb6h&#10;WMRt6HAQ4qF0honV+StD+7H9pMjZBzGv73T0hz7/o/f/V/tjm+EigNLrqMXP3AMJPoOUe8N0oLc1&#10;s1sKWpmsc1SRYBkUsEpKPs/PGNyMfafRJw/JKld18FApK1B+4EWsKTcnjCTLt/ng8MjraCGIdMbC&#10;AxKjWmTL6FEeheGWpAX+CEfg+MwTzYKFyhPGwmdYKWX5lEXYua8HiyWGO3SAEITbtiNqpHWIRNPh&#10;VOgH7NOnUD4MCQWEg+/lPAsmMBB5MiToEMTR+oag6h0BZ43THKJsn/c74Q8NIo6BO3wMDD9j/gy5&#10;Li4KgqY4ox2WxkJBuJbRV0mFmjwIqyWIZo2lXe6N5ZNVpkno18EjBwMWb2spm6nA87utt/Ai5wvx&#10;8KJCv932MsgWOHBMpCAlADAxp7FmUq2HOc5UzDLf5yAhxL6FE+RZa1rnjCS6DjnDmKVQgWvMSInu&#10;8MhBFQQMRgcBElKpvrWVwcs9c/Ss77UjSO4SEVPAthalABxJVBLft5I5Wbh0oY3X3Gt+828FL1VU&#10;X2VFKjKmR1RfFcVXHbO4Vcu1M+UEGDGY6ThYyH9i/8/I5VJ0Y5DEpRXBihSQlXAp9hnfljA2a7cY&#10;YyPVePitkzxkTkVfRjoVpPSq+Tmu5/dEKrXGcyHo4KniUQHO3NAZuSdymEQUCkinQiqUzO1ixCML&#10;izdBseXiqj2Wxlnf+B6xjsTamF2eEdGy3lCkNHS+WIyFyXkishBo/VJO9sglng44YcR8YQ5UnYlw&#10;oG2r/AmDaRJqte0v8Hlg+CvOOWJJz3A+bntAACN6ORgZ0/MbvDUMQuOtWax/qDxCrEPrNzR0tLYD&#10;s6PfblSeF9lkYZBhb4C3YgYFANblk6PCJ407n0nAISY91ThrE1G43Rq6GcyN0Q3kfk2SpBw3RXEf&#10;W8iZRsr/ipigSgzozO1YZMbjXeJ/x3lGlL1VXTaDZRTvmW829/tKtKPPfohq6yWb3hhov+suuBpm&#10;7O8T/fyjGpCBeglOJKFQuPTgI9g8szbocl4Hu62HbgcZdWV0OwA/Y99KPs0ZjsbQ5xzWO8Y8+d6S&#10;C3p/jsfwfOaqF5XeFO0PiZx90C7+V/twe+KZeTKBb2A1f+eWHjUDyjtMD4Z7JgZ/jUq/NHpLR5Vj&#10;pX6NyPnJxX8AACAASURBVI9nQUgKUirwjt9YRHbCZsGAHMWQGH+IUyAOVDwMO5XwS3trCP1N42Nl&#10;ACR5ip6gRNQkP8CDDeVgVgedTlFf6GIMTydrYxwmiojEQWwsAosUYPo5yQ2qoxBT1mo4HK+fYdbZ&#10;xS1KGkzAW3iVX3/7Lejtty0EJ991+pVaGjYzr9AQkZQQ2haQvkbKekUCeUBHHSHAto0FhZVPNxht&#10;kKJbB7xeUsngoiQX3CHCUA4gIiCpp1PpXZvWkU5ELVlroRLagxC/RtoNQ9HIRTGHPNIWyn0qlFJa&#10;Uf91Gq9FpMK1wkhLS6ruQSUfUMTP3bFte45HeLnFRkbDf97hQChgrcX4U/kKWCC+3Yx3M44HaJg0&#10;5GGaHeCYIJVooO97KUS4Dn/YmMplWfcRP3fH/fNrKsj6DiBIk8HalpGmhJ7lg1ZBsPzc6uft5SUM&#10;L+1VjxIQseeAzInkTpWTRMO2EopELkX1r/UtCFGgvQA084rEKOpG5WJlEAQjus1EroFLdFDGj5vy&#10;xGI9jXPAm6PvG+YY2PdPuWbdkTWm4jkeEDkKzSTtoEyKGliMY80i77EtjD0zw/2v/xU1DvctC1KP&#10;MXDeXzHnQO9rKQNc34MbT28150yoIJSLtHw3x1HzBYcdB65U+iFv+m2DT8fx+hqG/6zoY7IDzhZG&#10;qhkj3YK1qnsy1CnVJLZW/w5KlocTpSVJgsHQW8dxf8U8Brbbjt46xm3H+eUzji+v2PeIToUBYehm&#10;OBFGzzwdE1sURdlXNuPqX9u2dMBYi0Lj3W6AdYzDsd86Zu9QiQ14yJXeov7XGIhopWSjIY3j1jvG&#10;cV+iEs41H6y/gm0GIUQZfimi3YOQg9GQWKJa83LSaMnTMM6oifJhKfOEtCnhUEsI+GoEa9tveJ9K&#10;nzKjP1PLPR2NxQi7RHg+zBkQg15RLlv+qp++1R5ZDVYUwfO+PSvV9H0GBKOIFlBrE3rDHe2257mc&#10;rphlroaQC0DKnjTOADp3PNIvxggobnN06grn65far3ICcg0DAM7Ki1c/rRn+z7/8P5c3u/zy1y//&#10;wZH79uCMMaQ+oBKFy/PWnmn3H2zjCWi125PnPwv7Pl3c1++vSijwPDDnF0a+Fa7Ee7cnz/+d/Xv7&#10;9SeYXX/yAvZk88zOSIgUUiDqhKnQomAFVJAESQOAZhivRzK4JfTMlUfV4fPId3yvDlrvVA6wQHx4&#10;UAHAdttYsFrQxMZxmZiYOO+veT8AYZj1jmZRp2rMezD+yTNKr5D1qIf1+krPCf+LiJQUZcfL9mv8&#10;ncxtUnB9Rs4ctgW/vPZvDGCONx6Wt/Pz7flrvVG4KC8qSD1Ur8VwLf55MbDcgXbAZ0OzHdZemHgP&#10;2Dzgc8D6xigLI5kIQ6X1nVTtPPCMBjFCOZtH1Ly6vbyEQm9bQGgaqe7HK+Z5xx13wDt6f0HvUXB3&#10;HF9gPrDdGmE/PTz0ti1rK96iSVk7DrI2xt/nnFGAVt7MZKqjEOX7x5ptKSadsJy+bejW0dsnqZKY&#10;PjBH1DVqW9xpnCQzaTtUMHmcd4zjC8Y4guQEVIAZYdCz3YF+ISxZpz3ec+sB68oaLrF68kBqPRjt&#10;xv1E21gPi4aAmWU+SCOu3hFe8EmF4NZFGtFxoW7men4lrJHWfShyqp21Mgn6gOAkwWjFWmz9hTWH&#10;olhyGOGRvxLKuQz6ihBDaxPAOan0pYGEC9TIpmBMi+HJKJS7wzZGSh/OMSnSHYyMpJJ0jQJ0QrKi&#10;FqLlPAVBRBVAjpIFFdWScnm8Rh29hEkhzow5lJO04DXXllGIM9c+0Ok8OWE95PHrX0OG9H1H38Lg&#10;iLpfkUO039YorHaH13obNXYXZsF0kp3Y9p0RlxPH/Z4R1/12g88qvwDdfXEQTOfa5rv2rLlXjiBF&#10;XVcnlL5zPz6nIRp97Nk3nx6RGzLdmQiNQEP2nLgfn7mf9yr0Pp3j47jdbqGubY85J3HWHPNA28lQ&#10;6B6RQ3rGe+9ReNvLCWM0CDUHUfstFECVFYjxNMwxsG2flmfWHldkT+VdsIzxRVaEhpl7SJ+L7vs/&#10;Pv9PbP0XbNsLzE6c43/h8FdM6wA+4RNayqY5BsYZ+Xx9j9p/00fUzpyBUMk8bnqa+kbkQUavsTgi&#10;gH57Wf1d4ZjwYCmNnOYv3Pt92fpO+OTEp5dfcZCUZ99vAJBQxv12wxxFciLWYKD2Y+s3QpVDnoWz&#10;TU4C4P56R7JLGqB6WjxMcdv/27op6YAoUp++tSSfCINzu0RnnnmnVsKd91rJ5NqzF1jeIJoDzFPc&#10;EA6gccLnQL99KuNFPoucr/bMPODYfqP/T9TLWaxiX3nBbXGf0Am5/t5KZl6+Jtg71noHll8rWKzO&#10;JbJ5U//ThVqnyiuX07GRSOv1y3/E38gOaYhzQHIksTAPBty///o/LhP7YKL/XKPqR7X2zLh6Zhx+&#10;2LPwk9ufvX9PWhyaPEBNxzDVjGYwwZZyky7zOb3qVbWo1dROHmT62xPhcGGQWwyzMnLocV0UO5cy&#10;fY48kJc3CmHKQk+t12FoPWrEjNPTWLOiXqIDmBCeJm/MhsBArQLEobouaZQ9KJ0GWwp8/+3t2epa&#10;41tO3JRC8/Uz4YjOhK9lvCbZwKx3qtGCFUzmJnS+z6rYCObWlu2rKlo6wPmtSajUacBLx9a3oN33&#10;YAkLxsAJGCFQTfXPEE4CUui3HrS6YVxbsjGKnjnztK7655KEXrAFW/bs9CM/VwHoOWcwWRrQ9xdc&#10;11edgCpeqoGeZxz612j1FcPOr0LU0IogqkRCku9ROT0s5kGryifCkBkgXLAtB0op6HGvYoAUlXDN&#10;pZ4z8+3keU2P6+ptfjCAYn/Sf21GY+4KA8141xrRuniuPdn6Vva6XL9YDTLP5PJacgV9ulD0K3ph&#10;HnJAlyv0ApShAEXhc4VD8CDBbiHnx7qweJ1W/JpborVhXnk6WX9Hn9N4vKytNHo4eua4/eXGsT9x&#10;Hnco4inBev/Sc83YO/LGLs9gn/n9iibNImawFrT4lBkyutPTT3xyyGt8kzCgIk38N13UXI/Tse0v&#10;NLq2jDC5WdT9W/LVrHEPadaYbxk0/kvNRDoQw9ibEZkldFZKfsjGForu/YznLMQqVoIzqfD1Dk5D&#10;bZ4jIbqCOxq98Ubio9h/H2uqIZb12WCwLah7AODX9gu29it6+wT3A3YcmEfkBw87gP4LjQidg8C6&#10;Hw0Ato52ysEV4yk/7TiOeMF04AC51Xzi+PKFRhNL3jSLItepdDtrqjF/mjI4UBRbsEhO7esF964T&#10;Z3EERE621sFk1G2gkA46o2Lv6lwORTz6MKbq1/GMXve1+gs+Xg6i1tGybzGW/pCr9oEZjv9dYY+z&#10;9B+1i0vbYq9X3jv7YnWt/ZC+PW/PnlMzef2OdvIcZ54L6/kEUy6np/gFeN61VgayA3NaynlFSeXg&#10;0TzKeSkZ4ZQJEV21/D/JwBARRpbgS8/ebf+UVPrPhNvfZwl+vf3Z+/eshfI6U2hmY1TmIiQWpVai&#10;sBGeBHCjbg1GKN73vLuUPyWYV8ficL9S1pfAFmzN5xEHbVIxB2OgOxD0+jpcW9ItDzP4ODGmw3rQ&#10;UutQ1gElL0rzDvcG+MHDZbJvIXYi1+LBq6iIjpLHfkSztiiLHLlVOVqE21UarrAxKolS8p2HApWb&#10;ZvQ8g/CmMUNRkxfLJ5WSGddv+0VnjShyeYfjEN4JhRqB9+4R0ZwwMisqT2zJnUtF1/OwlJI1x6Ry&#10;F3AXGdo+PA5qJdNLg5h1qCZslAQQbo77b/+JxvUDzv3W9/I8LnTl/Hr0p9U6kdfSlX9m2jtWEDBP&#10;UAaVfwubv22BhVftvYsn1sIwc6C1DX27BZTQT6CF4RzFVatvj0ugnrmsWa0DQkelqGQpByANynnZ&#10;f/GDZc2xGOOGBuxiAzUOki17dmlL1Ct+nRnJjKExevej00HrPmt9+9VDXB7U5RDVQDiyeCjSaPYL&#10;LBGERsLW/RPjNAeNCH5eZ7SUxjJsnZGHMv4ALPlTZXAi3y0UrTWPbT54kMmsGtYfOxvKqOaniTBn&#10;ccTUTFHBWP1GadxpPEVEEX1rJCBRLbtQnBuSaZU3Sngg80EW8y+ea43y4CFXD1IwDWiTEWnul9U5&#10;4HQQ3Y+8a+xJ/WwAOjYRdlyUKwM2EDHQMNuEn8495nSqGGtqro41KexFrDTHSPkewzdyTiWOYx+T&#10;gp+5rzEKgiw/7ExtkVQev94iMlx5lm4NJjQDYil3syg27x3mwXT6en4B5glBO8OphYux7nPgPFVn&#10;joaug3WhjPDsvow3+2SIdzKj8YbIy1O+kDswBslOliiuDCfm0nULWLcIWaaXwxMGTDimnykrDIAx&#10;Z08wtzmWsV1ggnM44BOt3SKib63otBiFVTQR0Hjach++Z2PsvzP3cbpUAK6JZ6Gpb3/8te+XLtTS&#10;6dPS8UVZrUhPAwwLEQ6sEE5PgiPtWQef6S9PoWfsr04i6YqZNmHyX122wloTUoRX8biIgjYTSoVp&#10;H+55jQ99RyRKHdY3MoHW+edzoveA9ev4sBiU3CcZsFh133eG7B/UOPugcvpnJwz5g/v3jC3yaWBy&#10;Ti7AwoSbhaJxTRxHeItmKTsAIulaipqa8LnfMfehuBQ0MN6plaK4esQ8lJe5XBvKe3jU2qTCtHim&#10;nYwaxg1XUQCAJgIy58AjT83cYBabuXnHdCaur25i6p463EXL6zyx6/nPqGSftFkHU4zNdb5XfPh7&#10;c60iizEVNFRmA6Col+ZzVa8QShzrxbmUP0IJ4Q63yO3zUzAFGrkXy9AC1rcb3BwNE3McABPBfTr2&#10;243fIePjDOjoPA8Ak4nYLZwFhAIhD3jBcIhHn7F2fYWKLF7SRvw5EMQSwXUWhARtb0GcggaznsL/&#10;nJ9rrEFjjxErTMelyGwM+MOhOMuouEwMYVYz4Cky7EACh5yPk4rMbcfW9lhveyj98T6CJGleFvdp&#10;EqjIuKBhImiJckgyiqP5LyeI2ChRr4dc+c1gYzkAm5aZy/S4ttUwSyOLSrIOY6IlI5pLhwrz7kLh&#10;W6jG+T8y4BO+ryG+JPms+WSL9UZl0i65jJJ9vCSZuhblxyccrSA0i9GTdzY8UPHnQOQ4bBn5Xw24&#10;inCf9zAO2n4jg2JB6nxOvHz6lbJRUNaZcxfLrCKPOeZpmJWxKCO5bVvKR/e1PMeqKC2sZpbm2DLy&#10;OQG816x9Ae4jr7mQHHKRorjOBWCcAYsPJr+aX2s9AzqPLUuCvFOe5O21uMhYOdUMlDOquwnCJQdh&#10;+2Zoe8ccnZEyg0iKFF2LPJolItAMJa/jmie2GWH/LaF7zkhD2pPjAPYT1iYcNzT7hG4nug2c877M&#10;gfpwhcG6YM2o9IJg2o093/dtkQ1rx5BzqJzeMpq0j3kWCo7qjqk9NR3eKUNyD+GyRyPaecbaURFh&#10;rV/13ct4Vk5xwoqnw9sZ475E8lzypW3wI+rYAddoVTgn6nyPiC6y9uCiFT2ZwSf6WcodXAl+eG/J&#10;kbXUBeCBMIGcEljIar7/2T+ivcdcuDZfjOdVMxDjZUvHTRnxq6E87q+QAbc8lTqJL3e1+n2VSeIy&#10;SPmjsyu+1lqH57N9+VxRNvV4YnUyPLaLcXYNaf6r/bO2Z7P/THRMn8GCNxcPFTHajoYnkOn08GSS&#10;+2I8PCtDAKAOeSyH6gqNai03T0RtyM5jQe7Rb59CaJ9UHM71mYbtZtRBHdNU2JWQh97g8wTcqiQW&#10;9QabHvbCo+GZCcs05OaRAjx08jD5JBDG8yH49vjEIC37vBQlEBaHyyf6hWPZOjCXl8vDzwA0kmHE&#10;tWvekzVnLeyTcEFCCD1UilBfFgwhPMbyIqwD1hoGmgfN8nlQYDa0vmOes/JNzOCtwc/Ih5tzAD0O&#10;5sytWw2L1jJvw1bLNH8Oo9r6lsQzzkM7WNhOvPzyC1TkPIS+Mfesor+pbi/evhijhvH6Bak8MvIW&#10;w68E9ifzS4rLiAi0JddLiiyL2F6U9jokVAum9i7CYTJmKTDNwvBtHBtDORIgjzrWN6Vitb6A5bpf&#10;mf6iqy2p42lZ0bO+TMVXWme+XNiSoZCZR86PkvAdhhmUbukcUmQK5rW+F/kl49FhyFIbAESDrucp&#10;J1SwxpRhNFj65R2WdeWAYTLHEvBgsCnlm4runMFe15Z9ljls7kC/xTNz75WzJFhQSYiAnp7zZo65&#10;+7I2qFYQ+pbvkUrN4rhx3VuTrqjwEkUyYw6gYbsxJ3IM5gmJGj1yPBSNEUNf1gmi40QRpkXtrrbK&#10;Ds7NqsIZFeaK6DKah0VRTd1peUFF0hoCBqd8NfQaXxeIrpQ3n87SIQWJ67ddpjP8PCFtue103onm&#10;EstZNYrAoF3qQFka+N/juIxuMuo1J/e0oMYx7n27od829B75XtM3WLvBPBxguC3KsT3eG9hfXnh2&#10;hyKros+6QMbQdbDrRn2TcguuYa7IHovDRjCuNmshywkHjbqZZJPdtzTiNPaBppkRjIacThw75Rhp&#10;v5jDvWtQwk/FqMo4j9g/N1vWYoNBsMoDCU6efjm/1vV9UepzndrTeXyufzn30kKE0pBoDDM6ha3O&#10;BJqMiS5JQ+R3Pfnv1B4MzouBhnVHGEr2tfwLrPEW1Ff4iXLIIkU1ZJXWEKyHTstyLJkik8/neidi&#10;yB1woRbEy2F5ymf/TEiTd9pXcs7+3MbZs8X7tPd/dGTsWfuz9+9Zc5DkwpHwCQQlcTjMl/l7hGfo&#10;0FBOjYSGbj0nnkX28m4PXivkHddnL5EQM9hGg4HKV92Ano9VtRYhCDe1tSBx8HPLsLo2psHDOMCk&#10;PktIkQnSRaXGo05YQkB4wOWr/Aj5uGi3KcDzrFyUQbBbC2wFAFrb4RjwcXLKPK8zNLQtxmSek8pe&#10;jHN4NHnAr3XpqIRl7Z/WGfnhPLiFxGR/xxkFTVsDfIQjwFrHtt/Q+ob758/wGYnTjd5w6w0NPQyu&#10;IcXtGolNcgeLyE96/JmrBXoa3cnUyEhbHfKxuhwNcIuuuyNYyXRYM6HbnPlubw/AOWYq+FX/R8oN&#10;WMdP85JiPuco6jVprsSsJ/pfAKS+PuYJ3G6hPEpJax3b/iu/PeudoehJRCEDZuxYFUMpfHol88li&#10;yEhDN0n/tLbSMLOCkklHpsGjA01/uzRGOcFxNwN6Mxr+SPiiIMhRp85zycYp/Shvrfpp69+WfdBk&#10;KCvK60v+UcvPwAM79phGaZnzS3TxwXbNj1f2Q177XuRBe1EODj9jTkX3T1ly+/TCsTlxnuGYEnV5&#10;s4778Vs8RRE6kptYW2GIdtn7xrlcI6J56YOMX53Hmgu9rGDbteapAAsq+0CWtRKqvBlSAJdaVFKG&#10;BTGmIjzPcCSqJeHKOk/SV11rMP5Qxqv6MsksyCfKOEgoqKFbhws9AKsoDd1TkCKtEZqE6PtaWqPG&#10;MtgYlUbgWDl63mvnMfJcjv29M0hijMzGPj/nK9xPoN+w4QUnfsE2v2REVGRwBbF929LU4JkepENy&#10;Xly/JAdN24mCoAPReg9nG6+ZQI6DwWDbBhszc3t1L0V/tV+WEyzOZaJxYmwpX8wQMN/ae2BOUuSc&#10;dcz5GvueBpXxfA7235JngL0DASw9JCXb4jh7RqbxPW3N0y7rrD7T/IE5vs5zSNG0/Bw1J4kO+R36&#10;19/cngDH8nxg/zEHtybn86zzryJnZa41FannPKmmo6K81vm3Cg3HO3vDuv2cqKrUUdMY5v630Hd4&#10;delJOe9WesE77R8S1qhkz682+7Z0+nObnn/+/j1tDQmNv8QFZH+cs67jpxclTBBGCarFCwl8fTGr&#10;BXueUSBLuNBIzKLHhD/AIrkYyAP7PMjcQGXB+srsZnA/sOZxWGNOHJWU1oIhyhVViN8AFree7liL&#10;1Iqu39GByXov+gpAT7rykD4uvEU4sjYjJt6XOYsPFl9PYr86zOQR8nTAmYdRUnCRSTjLTMEfcyLj&#10;VhCLMj7cCQuYzINhfpaBh583dGvxjHHAWWA7Cldv8BM8/COiRfkJs0mWq4CUQv3jvAaDYzzP4DRo&#10;QtGcCBa7hKN0y2hWHOw6AOI9xl2U5zRouDZEchN0/A1XLaqU874JliavL1V6RRP6VvCv2iKQMnge&#10;f42fmddTmy/2VNsM4xhkWnNg2yEnReYPOgB5CQ3IortjkGU0lHNfDjixveXhiTDinBujcf6jXuCi&#10;wKBVlBlA37agU1cNIY5rQNc4Vuv6JSxRidaRB4o8YB/ry43zxOWUzSkg/M2Q45FbwRyBnzISCNSc&#10;yROT1NxGZUaGy6Ikzulo7e3+yy64Yx5c83IIGQAqTI4MwqGgMxoGY8kPznX2kXmTlIfuVC491oBj&#10;Ro5TUpEf1/vC4EbHhgV8GeunhoLsWOn9uQouJByssSajGXzHhtyLcwwoz8rkHFEEAyCTodjUrg44&#10;s4ZzfEadEYvRv5wyWnshVwCfttwjT6KMmCGvfr/FvFM1u3jS7EEd8TRI1f8iRgGGT6KEyfCIng4e&#10;IOaoitLXm/yuU4EQ+5XGf12P9/srrJ0YdoQ83X5F23YYNmC7YZ6O3uo9VejbOL9D0UBHlCJpVJ7p&#10;5NpuLLVBIxBA7lEAmCdLETDq1LQfEfnBW+uVE+zIiLje4DyON76LFWYdsNK27BIqzZnzzVIGkk3o&#10;AVPnHJmPRDXAjM5I8AzTe7wdV8kAJ2LcMMKw1Bq9wHq/0Z6lvchcUOQ53hoaxXDeWcjmhMwCQu7I&#10;mdjadZ+LNfsZYd1H2Rq/t+W6p5GWOWet8eernDXqliIUDKcBBbZxDera5iUT8kHUQXMp1RnmQOiA&#10;KGdts0ajv9gkhbpZ5eLXON6uxlnJ0P+92zPL/wd4Lz7U/uz9e9K0Cai9xd8WY6iKEcrjsBhcLYyl&#10;XIqZB2S4JNh/6/l5uNqyOVsShATtfQOY09IcWJNo+77p26EQeGyqwZymvnluUj6wFDMAxoTQAEA5&#10;LnTh8KpjQ6XG0QLm52FUtGZk7ZJhYoTT4PrcH9auN1zFgOBGvgqu6PhFQS7Fp9gO4156D+VGrFEF&#10;hJFjFZXw6bCN4zkiF6Y1jwOSh9hL3zHmgXPcw5NHClt3x3k/sP/6Aj8n5gTGiBxANIf5DNRi66lg&#10;y4gHPLyv0wGbQN/Q0CLqkNEAD1z+Ik3XqJpIQPb9F775DOYohKEZgVaDTxYh172BIpHAZCFmPcCr&#10;tpoiMDSafPo6BRUdZqkTUS7rkkghm9i6wWdjSY0JMyr+pv7xW6Zd4NVHGkj13HVHhvJRtXYYVRYZ&#10;gJwlCR9bDTTkz/pLesEVNUWMkcsQk/JR1mDdT4YiFcaMeo0ZbIGMjua64/UyesLRuViMihSZcx7B&#10;OVTXaXjmQX41KMpL6vm8RwNNRn6wGdJBgDI6YnlMEppcCY/E8ikPL5JR0q9TBMP9y/8sudpCTglm&#10;6Idje/lLRjmSuASCPAKPkcZVRhuAuZxfygPN62Ak5ODvvcPsUYlC3kvyV8LV3QnFbEC7KqnGdXaS&#10;Rj3upchUy3U4jpDhYmez1tBvlLOwQATIcZfGWayptE9nnBk1p74o5bX+sy1/mzI8FFGjcjk9zhjb&#10;O5QS4BkpZDT/EnnOnY3f0/p+W95NbUGsbDvQBsZ8xXmOqOVpji/jwJffvuDX/YXjbdpm5YgwOhed&#10;Y9971H/imvcxse03CFq5njY6r4/zJGx0eQYhsHMM7L/+HwAjZa2D9SgNRgKg19fXdBTkukwZAOod&#10;lEkekbw8uw0I+OJqzFs6/GBAf9lxIZtpWVFtcRhY9uHNFDHC6Wboc1JZNz53/JjjPS2KpQM8x3x6&#10;ONhaT4dseEXLnSNZq+9nPj7wY/r3MxplRqNSVz0GdK7EvCjSK3IqOmhZWy+NV+0PIf+nDKy5RF6X&#10;EeY9Jb9C7iO+rNzdOeH9+/brZZz/ev9f3/UtsdH8re2ZY+BZQuD8itdR7WfXWbsQAC4erPrbtwOS&#10;7yd0L9/Hs/F9sj00fPO6PNVxf1InKxEP+mZqHFLSfvL4IqBQk8UhTUoQPax+XutgZFSG3rApznJt&#10;yBVmAABPDrNxPN5/VR6B1/O/3nynig0admwgXDmjESqQ7e4BCyQ5hnJ4Ij0pvj/OHsWcm2A3B/NM&#10;4jAfT/afP1k/GZn72ucWOSBRvimiRGYb6aU7xuuIwqLbBrOgi/dxJoRuUImcWaSYCp48y1tEFo0u&#10;u24BN+v0nr6OSNgPe5zRAOtJajE8WBrHGfXkKnkcIVjlkZZSBh1KARUKTLg82GEQuZd3K2CFG6ly&#10;Q6kKgctoRt8jukByk3EeOI84ZLf9FjV+xkAzR79tMWZnsEFu+w0b+zzHwP31FY64ziyS9Id/jsUz&#10;AXiLsbeoKdZaw34zDBI4wJAQyHEOjOOE7wBgLEBM8geO+Tgi2mgGtB41pBoV/+kTY5yx7iaAFp8D&#10;wHmcMS6tA35PQ8Zaj1wZhHE8x4x8PUWrViISegtFlFFRisVgmw7rSMY21XsaLOzbe8dIbzsNPjlv&#10;KIuvwIoF2gQ9IhQ7eOWJygD0OfHy8m+5frOGkemgRSk4GZUTRA6AO+7Hl4DdKvfsIUKw33657Dcp&#10;xcoJGZYCWKrRIoOBJor+JNFQrngoyOc4oubetodSOS32MfeQ25HPXImQJCtba1w7NHBbjxpl245u&#10;G76MmXmaWWfLcntjU6kM/SEjFvHr/X5AMNNVJCdBxWSR1v5wjYZC5qQURjoRNF5zHGnIOrQ+KAta&#10;Vg28Rvi8/nmUj1W2guOUOVHF+KY8FENEjhLK2ErJk3Gx1ql6T1WxNnhmKJcxos2NUZbzrmgR+8lc&#10;WRU0NmP/UuYp75HIkPtnjm2v/QdGPKbjXOqYynfl7iF3jxO/+W/o1rC1LdYiCZc8ERTcj5NODkSB&#10;6W2/RQHsoxwHa066+mG9nKo+JwbLkWiO9u0T971DDhOs9PmTpRA2yiQS3QQjb4PNeG+NoWk9zZAL&#10;++0vkDOiCMOKZKnjJc6+3nIdTiIGKIFK2ixOnnRSJFVi/JarodU759+brVcgCci+0expnVo6B9/I&#10;wS8H7QAAIABJREFUxlXf+0Z7Frh7ar49ucHi6AaW/cefn0XeQv/WHh9XOYWwX8IBD5z3A3BH38Oh&#10;Po4Dvj2zLwr2aI3FxFux6FYdWq7pXBfx3zzfr+P2b3/5vy4PvloRf/KIzL/aP0czCtw2Ae+llABD&#10;QRhduSgwIISOLY2CUMxTETSkkPz684UZBvLAAFJotfZSSeoJvQxxZ1RygVAaykOIRah63ruMRwpJ&#10;Kr0NxdAFMRxiGYoPtGfxR9cjl5YGMGIsE3rqdcAq6mRki2utJzRNyoK+86Bv8SicsCnnTyhUgSSp&#10;3Kby6KE81YwAaF7XOnU66OQdMyAP8bLZLSAMglsJJpeayToOUmQmQOINWIP1yNuBGQ0aZw04pNAW&#10;hbovi7g1yyXkiKhq5t4ZAI98i2addZs6Xl//M+/ReRBMj4K15/1+9Yyz0Lh8ntYa/DjC7puCOZK4&#10;ZAxG3TbCf5HIy/B9hMHV+60MCsRaGbMUypdPf3lcUTlfqlmUdPU5r6XICsJV66bc2q6toqiXGCrh&#10;wfLpjrY4x97TY1QsNAxXK8dKfEoWVSnXPaApaQTRd2xglKCFMmCAn+HU6NtWUcwVHkiDVYr7tXG+&#10;5spmu3T+4hFEjT3HxZZ+pVIAkoyskV9KF41ZrLF1P4Hf6dhvgm6FNnScE4e/An17MMy4VlPOcd2z&#10;DIDyDdOHzWe+5+TNSOhi7KkJZjoEe+xL3phPIhsm2QhL7mbUEwCmM2LM1/YyqsCcxPVaByrqJYPh&#10;Ta+XPnKC3ocqWa63XNKLYqy/xfAVw2qtlbi67xsJb5jN25jjm1rrslbkPJbxD6DvOzJSSlFkdLxZ&#10;N5zHa70P91uedZy31hCOMG8X+eJ8ATMaPtYWyF9B+jUBlwg8f57nGdBnIRoMKVsNJZeVM6aIpozR&#10;KL5ee1/OO419b/syXzTeFBU1cH1cIy/x3A5Hg58h/3U2TcIRJ8+MtpwZafz8Ht16qmect4f0j2ft&#10;a5Dpal/vC6XIB9vHlJRv2Z4557+zSU4AsX+0HlVuRXus7zvOeXIdSx/z2gPu6PsLMoctoat0YqPk&#10;H1BzkbLvd/T9ga3x79T+0QkvnrYnyv/fb6T/QVsc+lkkVEozc0J604ZqiyfJ0/u85uK418aTB+MZ&#10;2fDKhpXG0/KVDTsjY4QH5IOkkEVE51HMJY1qQkBCqXFrENFCfH6GsZBKBt8pD/CPic/vYbysNJEa&#10;Oyl3oTOwX6CxwUThyJMAVCekbczRUeQQhQ1fk40nyrM456CyBDghJ6EDLJOK1YhejFsgPdWZqwLl&#10;e4UAHfdFKbS3wr7uafkHW9cRB2jOEd5PRhsCdmhoW4vxmaMUPI09wFITVDx6E5okIwfqg6OMhlQw&#10;4Biqc7ZEjBJe1SxIUnrBtEA4kYxTRaNAeNU8lFAdE50J4hd7wDj3RmWGuWT8pPUGbw3NHb2v1N9L&#10;aAFlhMX4LFTCXkCi4bOUQkU4raY+jApq74qCDmekq4yz8gq/NQRj+GiiTOFWOB4+EhEhmGB4Si2j&#10;wPkenBfnfDgm+rZR6RuXiFmuyTdr1aAch5ijGvhLLRzNmc7Px6gDxVS8/5rXd21mHU6Cg9i3jxd4&#10;1XhknElRnzkc2y8oWQugEYYc86XCzBzpi2/DCAdqUAHnCyxzgfhp/0kx0vu6g7XEkHMalP+TtQ+j&#10;zpDKoxgaUQlY1tvQl9WrhcTDIXIIEPYGoMpJ6Knv5IuE0b0YuTmNtlzLSCvXcRXwBlT/aE4a/b0l&#10;hNqX823brtFonZGYI97sFPlSL1moPvtknbPVKLSQyU23WyTWtELi8OyZY0YpGOVJCS43JrBRFjXC&#10;y9AyUlhK61iH5U2b44CncQoAM8c18ruxwMo4hkMOgcjZXXwFsfcYWSyJRVk8RsKD27bBti1hsZK3&#10;yHUZv0/mAE+iLeZg8Wpd26VWe66L9fdn7XJiuNdyTWPzif7yBBmVOd8PUbN87ocjYz+urbLj+/Xm&#10;1axmawbVXAiECklflOfIchYRSZUTl54LOeLT2UrExeKAcyhP1paJ4pr3cp45lv30pD1Ezp7OSj70&#10;X+3rzZ+O47+Ms2+1ax0vR0AWqBBOR2+iSS/cd9XKATdHeSkTWjUfBN+T9miY1bKvJH2gXaYzsMZn&#10;fq/u0RMKhIwcXY0+uCijT0w32MWxnElIeErH9aw9gUWsxmtCxiBlIqJ44VGSkij3a/z3XmRAEaMo&#10;UK1xCUGpKKdgPMme6WWYTwBOpVhCM7yp7NmDIrT2H2KR09sxP83hESWxGpPIH5DyvtxSP7citnB3&#10;5pDz3d2zjxEFGWUQXJLQEZ+ZjI1Yt6p3IzZJs3jPiQnME5P5h33fk4hkzAE/PXI7Xm5o+47j/gXe&#10;ijJcOeYB/Wpoa0L+OlaCfaIHPJF7Junyo5NJOezwVMrF6MchxlXGOeDBiBbFtMsoqmOUCh+K9VAH&#10;omuMoVha9CcT1LE8LyO6+ttimHGdignOL99fxuGljIs1TyzWUodjkLGSRq22gZRkYIEclgKvWkn9&#10;duPfa6/E7/Gc5m2JFiKNkkWPSjNTfyiIJ3I+uI1iL7UcdRiCFlrGvV+3DKnMkTAv+Z36dkPYvYzk&#10;ezkZtB4qGpWjvoxdvEvWoJrjMv4lq5d3z6mtyFLfd8qLQZkhuHLA2abPjGagTcqpkiVmq8EcMmS6&#10;A+cZe3db1CIqZ2v7unPLIUi1DLW8DTgnM/L2Eoq5XKDi262FrGjK1eS4KS9axr1WtoojyyhWZDoc&#10;ShOrKQsznMcBFbxvJLvyOeHnwODz5QhIxIR71hUL4ASp7Om4SiN6LHsu0QJYtuLE9LP6tLxfvdvg&#10;WVkODQlOziTE0GowssJ3mIcTTnWm6lyg45BzfY4TxTyq88ZgWxSxVvkXd1TUNCHYDS2BGcuLGY21&#10;ETD9j7TKjQMN3/XsBwB772vf3fxRZqZU/TH3/1Etd9mbHM5n+gvbw74V0mbOkXmvK5xRrdM5LyfY&#10;xbh2D0I7Ra4nygFHFArVz6tqpz5gfY9vtz+ErfHPMfU/s33n4vlK+99/fL7dIrIQP6/FpLOOj7Tl&#10;1DwcRS7gqfBEkjwLXk55xcOz/+3nL1ZRM1wLRRP+RegB/xiePQnlxaufGpKF2gt4QM2MUDwpHhKP&#10;zHGRjiUFQvV9fg4hyEOjZzffBQCU/N5CuBk9pyaPvZWndp6D3k3p9MqpkWKNwteTut9RCpWUE3Do&#10;MwITIR1Ghda+1cEiRQM0kDLC8v+z927LsRw5tuCCewT3VrWdc8Z6HuZh/v/jxsbOWLd1lyRmhgPz&#10;gIVLJJMMStRuldrKq7RJ5iXCwy9wLFwWiC3sWMypqXUVDFnCUJoM6XunFYtek8AECwMLilKug7TD&#10;GR4rTKkDUQeJ9BYNgcjuz9n+5xY4Vxh00mJLcKhiGGHl40GW6RhwMDlCuTAwL0VOGF/DE6aKbfuG&#10;BebzBejUuL+xThXSM+m5KlS4hjj5SuxNzo8zlDlYlSfKiy3uCwCeFC/sFycuPCkB3HItWT63l1eQ&#10;VqT0AZj5hCDBd+TWdYAW3uwAj4ETROBU2cDBEM7lyZUYw/P6oh/uxSlgJuEZJ4nBVRPOjxHUuqBY&#10;FSUggzV35PSt2A+DYVuxX+tTBFFdaQnQ1gCHeyCR+8O9TxvDawW345cck1JuYxwNXsjyQUg1Y02E&#10;EDrj62jjS4Unw944ezkHT8ZqDO6VusdxP6pPMWax1yRAQ7BhUg7FnJlhf+aZaDePKXnWTJnTigDe&#10;fIZccw/nf24RSWe9nMJyYw1zXYyJddxO7+VFmoHJ/yQLp1TIMAB6xOX8WAypBbxOYMjFzKkXgzIX&#10;bK4NUzyXdpDsYCkgqBw5N6iJg7PlZ98QAaJsRxr9aq6T4TRgk1r1gx9VGGCH5yJj1voZw3MRJQg5&#10;DHYcJ3mRoQAGjD2II+qcNmOfZ/UnwtzTSAVGCYQxAkCWuktF/T2Q87mDO3IebUSUidcVrbn6+Dp2&#10;4fqSk+umAbPYbxfdvHqK6/tf9L8bP+JZmxyzjy//QQipL6LSCc5yPw0E3WAEZOF57hiv4zs8Wsbr&#10;xwmC3TKiAj5qn1XfzuDss+GGl6Pzz/Zhu/KsXSVk/jdvUevGz3q3VvnrgNAzwU+mZRawChcR0Apb&#10;Cc91xMXnP2rxaSq6cCXH0BTVEGYSSrTTu/smr31kAdCohAssqVaDKEDhP4PJII4s44GQxXipiF6B&#10;+6+2cyFoPkeQyagLX2MoiVt3gw2NORBU0oy8LFncnkB3dsumoSzdDjn8/QB8AWDphcAjuG7gPXrv&#10;hBeRLNUfwlJh/bClkEZORmJrtVQevV6KH2Z6L4IExTopkmYo2mkefu4hUo5PhHXCi6CziPApdyBA&#10;hCnuv74iQF4oXCuZSOv5fDm6EjRGxnaR2GOUEteIGAB4zhxB9RAvoC2h1EKeUiULhPWIJvT2SpBT&#10;YZmRWJ9si4+eVW17RAwIMo1VYW85EOxLV+ZGo7Du6u8JmHHNnXLSptU9RDzka8At94n5A/hIgoHw&#10;9HqfpxMnJCER93E32ORAxXX45+iA0/uYY0MyHq8tNPk04e0JT3zNQCiQMjbfF6auqMyujCh0UdGT&#10;s5IW+3G9uud/jIm5TyRZCg6sKKzNfD8vZLxyiJP9svcsAFK+4LKzE/kkamnA7KQkEWgJBOt+RxA6&#10;+EeHyxBdGWKWRC+8QZJwxQ1DpIbxoUbAQ5yA2kche3O4LD2fvZ09an1Ota3f83Pl9eX0V9zFr6lh&#10;qfc+6VGGmqifJvRqmcKJMNRQDLAlyESGG1e4v51UiYZMeo7y3lNzqAB6dAd8C24u04YJz0YCf2kn&#10;sjkwc7lhsBl09zHXI5+29qmclmUWyAaJGGwQBAp0ARJAe8R/3HM0Xvi1WDeTYaFJ6BKGBYaCr/sd&#10;Kgv7zjNWAU8/U5iVYc2Bmdb3+cD+DE9kY8sZBK/7mRbGLkGoFJ88+Z/04Z0PvgVmdmYA/n3t6v6f&#10;079A/etsYPrtfTh9l+cS+bFSPseJIENwf72l3JAhEGWusH8d28sLDRZcu62GGkRg8pbwQ06/fW5+&#10;8pT6+6//9mmd78vK4ZVy9JcnJrnq/1cX73/vNsaOzB2T4eFWMiEZyi0ZolhiL6yg42SdjByPoAc/&#10;s8e916T+TYWvvjVnMbPxLgAWEMnRqu3QJwBhzpWaYW7+OdUGSiLMDRY6dOvLzFAZ1wq+xpZ6JX0l&#10;2cpCwTgzs819slCpA6tBS6kfwaONLhUIEWBKCi+vKhYx+0UYonAFSCMcRtCEIK2wvaORiM1ckjE5&#10;94ueJgVMw0JbwtZrO7EvDINKkAdDhBelUkPlDVTIjuUhtkEyozVZDGcEZGddLl05hhDPb8AMZdGY&#10;n6AASSiM4xrevqQUH7Q6qBArUFEQ0KvG+wNAFLMlmJI5Mefmq3RpeUW5N4IJzQkuCKqahjRAJXYO&#10;jG3gdvNSEOl54r6ac8McA7fAFqaeLxH68BCvKUgq+PxM3IRmDlv02qEUWeFnLCPhrDYkpyuIImIF&#10;PgNm/lIV0WVFW+/C5jlWxaY1kHlCcNmSDrjAa+FBHdEP9reRf+Q4zpFkIWfFvoCZ9405tay7JPOc&#10;I1R+9QidLWr+UM4d79Uazi2gntMT9PwFngOcGSBKZtbwWJCx7mAo41YMlQrDuvvrYwqEIbHRqsSI&#10;1TwfNeZdEw+wm9/pezA8XWFoIyAQzrOqE4JEmKPsWzM+uHTJ/KfVAFsnDJoDA+5Vj1qd7snj+Ckn&#10;/SmhC9q94vcYB14sXifhESTCSquUgP/r8qlyZi3PFGdA9xqOnvtI4x1zavJaUzxM1lp/zADzOkse&#10;bhjrsCIBpAPriA7pz2rM05IBhWZdvREh1EJwy2vVo9c8C79zyolThSE865K2hDFi7jzcbMwNtu4x&#10;wKwXHbl+DFWcXG0EtJLeDU0iJD1WKtVJHMa1lA+aP8sQJmNAzdkfM0ecXm7vaayns/5QzKV4APFv&#10;28mwcdI9Hvv4e5u163RgxjV66Tz4YlrFRStoxrH/jd8P5sxoZfcoWZfeSXpM09BjmmQ7eW7FWcyL&#10;RXmH9FTndflPWZwYURG9kN8Azbrn7Ld4a76oG/73b391cPknN5kYkxYqXQgKfQE3RhSxbmxaBc4k&#10;48YVlccU3oNHhenp7ZuVM8FB2x4jvHHpRYsWYVmldDog01QavE7aaJ8zeF0Na4dE5F0QbMbPBCc/&#10;dgP2vI9O2JB5CECrxcZnEA9vizypCE8SekrCc+RD2cI7I9zIDOmFUiMNgXl+mk88+JHqD3ioE7T6&#10;8G0pGyvHJBRR/2/dWMdotpzFBScUUM/RsCCBcIRQVjEzrIOhp1sIZsln9uRzvk6rtmM/P7rXUWA2&#10;709Pq5pCVHDcPCekgBKXH0HY/v07wqrupCPwsD5S2uv9fjokPD9EMkRw7G2MyOYo4pTAM/Mzffwj&#10;BG1wTYwxSPvvt1D0cD2BbVseZmVZFpxZEQdsugcnyRAGco6O4/72EIstGYsgQGt4a0EP2FoY86Ut&#10;5rB0NCWE+Xqib/fw2AQgY6b3aVK7kwTPilCAfayC4jwMQbMpneD4eDmD6aQET40jlmGUknMXoyBA&#10;25PCdd80Tw7NczDw9k5uuMhwrPTku5di/7YjVCPDSlAWXpC5kQ0U8MgAKnamA5aGhxj6elbx4fB1&#10;nvuRik2wCZpigEVaw+AQW4z/m/sONc85O47lhi+EhwZJZD64NpQh2TJ5fvAMyPFmba4xfX7ut3sN&#10;X+RbxgFgwRzbLAMc1foZYJvLtY+9lkyV4Z7QAmYEjZFzLaD8JMiiDWZumz9Dhsf7OrQxILaydxXe&#10;GPtj0et9IEoZRL2vOItU1cEfw9DzuWIfqWEdBwYGdlGglU2wIRhmMGHYFyJM3Eq5BZx1dhTABwCb&#10;w4mxuK6TWMEYVjsEc/OyH5pkQgGAIyTTQbw7iC3HQATAFCjn/ThegSVpoBhzst5e7LhF3SOuKRnG&#10;JjKwVuRi0ju3SX7+MWQ4gVlhs0vt0HOa2qeH5Dj5Gvpa2CDksQ/NA/hH6K5Xl7jo3nM2W371Td+f&#10;XaC8ytlGfXHd7/QeW+aazd1Dz9f9wPby8uSi1cI77xEo4JnvRDlQxXwJ2f8g+/K3z41xfuff//6/&#10;U6Js2/7uF4BPLI7Phkf+7vZbsfRDu+ieHR8rv3JlOYjwJ6CsEC0s4avXvxrfH01IcuXYvOq/HrcP&#10;30/6unff/nj+Tfr9m+uefyOKAoJ1Kug29+KgC8uipokfc25F7iEyM6/Xax/Fa3d9zfyFsW1ehFMG&#10;6Z4P6MEirAw3yrwjKkeTQe+ZkyTI8AvAMKJvo32XYKUOmDjQz2PpDHORkP9ghTtpQ++3ONAHw1Lc&#10;4hq5H7Q0k8kLZgw9AcPeBoCBYy2s282ZB6l8GQ9dJbvXMK99tsGVpylkj5sFblMxbc9ZoZB93nnI&#10;CmArvh+EHU4KYoMq6dpRymF9P4GchMWUDIHLeMi/YGwvMHvF/XZzJWbM9Hw4AJqYoXw+mxt4naQ5&#10;o47c4LqMHCbBUMX+8gI14P6L5/+8/O0nCID77Y673k9GhV6nT6hAxXhAw7PhlPBz27DWz21MpSmn&#10;HMMZntRgSKxx97scqVFXuKJk7bj1Tp2XbHbkxR5VX5hi//a/WLvIvZIyqZIzFwzCsNAhZ+ARxpH5&#10;zUH4FMzpzF3H/RVjCLZ9h0jk1GnuyRxB5lSO3UMHo9aeW14Nug7OLxCekQAW8do9jDgkVpEAsNxL&#10;GwlbMh/yIUxpjA3ruGOtV4ac+p425t3uL99yrSYRDCTv46DSYHZA9Z415EQ2D/mMsJwMKRcEoQ0g&#10;uN9/8T0/hdhwQdcdehxQU2zffvJ6e2ZJVb2OAyLiNNYo/SL7NkZas/V4jaFq664MKYINI7pm6sWb&#10;7fD768JtedF3kYE5p4NncQXe5fLC3Hbs2wuGbDCMcHDD99+/U6mfOQ4yJsHBhNkdx3HHcXOQs3//&#10;7qDBFOu2oPp68kxGUWoXJ4aX/W9YunDcvN6c18Tb0gN2+/X1wZjBxmvs+zdntWeh6vA2op1jfmgM&#10;jLljzh0C1stcBzCPtrba+uYYD4LvkHl5xhCk//32v5nf6fUnXYSqfx+A4aCCLJC5OZGMbIg8vE1Q&#10;9Qtv9zRoAO6Vux83eplfMKfPnYEskctgIxgWeX7PMrrqWtj3GabFfA6DYt3uHv4tlbMsUsp1jLRT&#10;7YdxEu33cptv28515X1e9wMHKflfvn+nrsf1/QCutEVTdNmZOckXhF9XdXLHlf7NfIMwCfj4+M8x&#10;cJ3TFmcuLPWoMGYYLBlGfQxK7wXv+l6dr2iTYacaYfA9GkHyyH+3jTB2pLfy/DxpLGe9zSgREzIf&#10;GkaSMvKkMUEYBUVDR4D2YEw2Xa7/tjDvrHOobugae4STsF8MP/5f//J/nTqanjMBMhTrr94uvbJ/&#10;hHXgT2zX4OuH9+Djd/UfxbVq7T/kzzEGetJqFT/lhptwTd0i3MQ1gbBAduGS1MmnsBS44KcFz6Z7&#10;x47bgeN+x7Y/UvW3bUc3e+pyvLbQ9OgK2DpZ0rtZzg9aJmW3Z/bfzofE727srFnkQtAKmZZSV45c&#10;wQ47toe0CQRL3QIbnswMbwxPnBbIrEOUCtoYafkOb1l40WrsnSbc+sBGaJIItm8vWWTXQTjHyVwG&#10;zm2kB6MOhgJ3vQi4ryVXhtyrdqRxYQQb2hjJehc5e3WBENBnS3WEyRifsR9IcZAg14QfZO7x0wIE&#10;mbsZz+DzcL/d3eAwN3qkY+0y9PZwcJXKoTVPgyoJD8Lr1cK1aGiOwtfppeYUKLqHOJSIgl/BAjmi&#10;jpopvbFU3ul5OsmfPIAHHIlYKSdPlzo9EWIMFeOBaso59HCxDsz7ZT4je6nj+5maQLj6fNzvgRkR&#10;IaRj0IIP0NPGOYzxN/cM+lojRX8YRQjAvSYb0uMrD33BcIC21gLEQUo9T4Rukd0zAVGgIJz3Atif&#10;xfEEi7Eac3/nhKgh8tjHmAhK8lDeahqlxvYESGr/dnIWL6TNS0gYtmKvuKx1mcRlAUvgnuFzOrDM&#10;Q0KhMfcBjr/nunIlTD0MTpevQebbOdNhhXGXHJwJtDM8eFCeIDx5SqWuAJwBsCPyVcOjG+BVPJwU&#10;HladcsI0vecJBBPEgjLyYB8VQYoRchUtByB12FC4cdppvP+E3F983WEC4mtWtjDOARivSYjjsgOw&#10;mSMEswMWvP2+Sfx+wf4oEyCp0tJW6mF4RMWC0YNSsjFD0U3prZVTSkLUqRsy6O2VNgb9VJSUW2Gc&#10;qvXoBpghww0TvD8EGPvAPndkqDSH20YAmGq9fMQpvy6iFS6N8187w/Npc3yCPN7f1eNjGRd4/L1r&#10;R6QSAJexY7gsAGDvfrPaYV6CppN2AQW25pXzKPcG77XO97RZzxqf72kkWfOsrQo3TlDvI4CtkwsZ&#10;aQLuexvq8lE5ujyLPe3CqMtQfqd3/twe2BoF+My8/3DP2FfbBXi4/P4foMB+1L44fs8S8s+X/8H9&#10;v2j6ZKH1ds00+0f0/1EYlOKrx6pEW7iw9DyJiFWe/L3oyM2khS2UgugHgz7cEy6QzVnzMr+GiuoY&#10;Mx/RYBDTPLhLIZES3hLKMKjkSQNfdd+MBOlCpx87Cd6uhu5ih0h4nqzCo4AcKw9xswJIfK5Q9PTw&#10;nBendPe6XWsdBKD+bCMU17BgTz+wy9PYmBbBfBsJ8Dny0D89bIb5gTkrkcQEXsvHV4b3Xa16r2YM&#10;DWwXVAMGnD5XxcHeWpDpyuHYyBbK8JcIu4rDS7ryMIDIMYmwwAwVbJ4VAKfi5sbnCsU2LzcngojB&#10;aGXuw4JQXn0GypK4/L7+/S0VGFeCVzJ1wqysYH29mIOLMQEow618gPPz4S3oB2HYIzzfZ/PDy4aH&#10;jkKy5lM8k/SwHyDBM9LDU/v+tJzddQrAc3jUFiyKzpp5PpaG56tukYx/MJzZzp60trdrXOJFXse4&#10;HI1AMeWTsMivg62eE2YERKl7sth63+djzjQ4CKIg7qgwKfFSAkCA0Bq/zEFjTlh4fwo8ufKbXorM&#10;gYXPTwtbxeRtw2q8uWFjyMxwQ0gppIh/1Z+9K7SVn5gvpOzJqAJ6amLCIiICBGZQZQ5Z7PUFPW6w&#10;ob7OjM+PARkv3ht1o5EvACccsUMg+0/+LLO8iWY1C4OsnmegGXONNO5lHlNEZJDUR+b052HIduZS&#10;UwK83n51ML+F8Ysgm/loPs0Blvynh0YeZPkEyhMZ4LWfJhzbdOtI5uF4Xzcfa3XZPGLPpWFAIUPp&#10;oR++ECK8VdwDJrPnC/p3xnT9c/v2N0R+s5/NAUbZnzkdZApzjh9CeHWJR2lwA+euHQydRDw33vUS&#10;Rfhp5bIJbBj0UAhloZO1hjHVwfqQwYxBdvcpzqGZVEpe+1cikuNCf/rw3bzYBxfoAL6dQSGPL+xP&#10;uTO1jeSw0/d6Hl+UaAHwKd3XjjBCxblHXeazjiNjH429NaTsBpAGkwThizKMYasF1psexTqPHg0w&#10;Tx6xAtvxGg2LBJmiwhqofklb1OtspPz4GJwNnChW/8rtks/uKi7vByc8/vXbxfhd7aGLsLnPwOfr&#10;79dmzL9pUV7H3cMoZoRhxKEWVKhCViqybOUh7wrA9o21LEgiUcVUXYBYKD3mB5wQaG37jjknPTMU&#10;6kY/l7hnCaBO2HIyXMaQfe0Er94CrwCY/p0IS+GQy/k777ePPzM2p/YNa1EmwYdBnCFFgAssrBCI&#10;DrB8PKikmVsiDYMep5EFnwXMExQPvVMhSyQFbtbJagqm5TNaArl8j8+29PBQQRY3VQLavN66xYN0&#10;xxs0wN3c0rMjACJ/I7Cq31qQ+Rw8HARO96631TyOvJWG0hjApbHGoVnY2E8fC801nocZAWoQibj3&#10;kJ2iB2zuL1TsAINC1x0rQp5gHtZjAGy0ekyuaXhYyZGepWf5m3HIeTH3kaAzniRytbLf9U3IHNDl&#10;YYLjJTxlPo9K78dkcfa+nr0fA17MWQP5nPsUQFFZ2y7GrHmqdSlkLF56lCciDvdHwP+kvVF48KJx&#10;AAAgAElEQVQiwvASlt+dxCLhFYJbWNWKiTYMBanwhKGAuHPM4YSN9uipRhVxh+chBXFEjEdSgYf3&#10;TQRRTLsQaa0jH3+ffw+nRoK3yClzwDryvmOQ9CUNIiP3tDLc2U56KO85Riso3GUdsn8iz+bAc3KB&#10;gTluCBZDUD7DOtV1AeUMjZXpRhkx6GEN9/M6k/NhnqciDTz7miq1urOBnjsa89CUOan3an6E0zlT&#10;8XPbhgNj1bsDQBnOxKnuLYTUWQEL4OhefrfWG5W8yeeq8wGDY9EwUL0ZgM29IO75CuCnBEJbPq0H&#10;FowE91VPjk+vBG5hPDLKdb42xgYb/kyqwcJ5R3iM95/+xcfKQ1POYW40ZEpfOyF7xuRZY7X+2tyc&#10;W85m7AReg2GJYZfSCq/EnMCMAvCosMZoLUriqRAZA9LWwfvtCuBceL76rVu4Ye39q8uf+5fnTKSj&#10;pM2uHZ75Xb28g2zzgewfSGbaK90dKEOUhkfMUmfwhRvsqdTrzHJOZPYRKK98rIeSo0EoxX0fOY6T&#10;vl0NA1g8v9bnhGtEa6btyZw+UOlfPzcf+x+8fU25/9HP99Xrh2L1u9tnFviH7ePvX8Y8X6O3L33/&#10;bH1qwIzWFGEOWJJUAPCNROKEsLyP0YRWfTKpr6moRf5FWKtlm9BjZdX58KDNbaOeF4WPJUGcX90V&#10;jxm12eh+F3Proifka5KluFIh1Lul/k4Y4mNRsvGz6+YCnLFvEQ4QB6yuA1mPzYxGslD8gkEwchWo&#10;LEu4/gVzbMAQDCp1Ec4GkHwkcnQaEI2xc4ZvKqhhHe4hd0SPAsPt9dfySNDj4jXwQK+MlUJdkLcR&#10;NQCRPC9G7+rw3JYBYbgXrXHhJYEkaEmFqR3S55y5nqsVt/TPundHYXZHLB0uJQjM89tWeFmr/zWn&#10;BpkMf4MBtjwPMgBLjDm9cUagCTjAdkBwnPr62P+5bVnk1gFCHEox1i3ngiEnWYsJA+79KoUoDsnM&#10;MwHSagmUAhkWiNzrki+ll3IAWHrUlTN0aUvA79TlHrZUtIy5SS/bKSW2i6rHZIlQfhUwoUc+w7pQ&#10;xoI21oINXndMAKzTcxhWOeGSkp5KrGs2LuPmDgOZQ83BcijQj4Ao5aexcDfU+5chOSOH39QjiHzL&#10;Doi0+aX3x0N/79U3nxxEGQLAmJPD+RegilOHIlk7UziOHi7p70wlQQtiPoNufXrR2XVkf31fhpeQ&#10;YCn44nPcB/eisH/qZBdkgMwwfqvPB2B7dtZKTVpFQ/F1iZDq2HNzIkIXF4tNV0QBDTBzwKzOshUh&#10;k3n2RSgjmTBjZyXYjbkYVWNugM9Y60ttwY4Dqr9wboZ7qTBhSpkuAr0TCG0k2mgyzvVjn+MYJ6Pc&#10;iVgADTZGoXI7AFFLg1o8aJAv9VDjSkOQJvKkyZcAbP0cycFgP30vRuRKPweijlVFPfg+5HR6GZXU&#10;KyRzrjrpyxq+H6sUSMxDnUUftWvt6Gv61VXk1ep9Pl1Rnl7+TemIC+O8GzX732BNVXsz3x9fiHqK&#10;hlH7cy28blFjN9pIo+KF/hmlWcJAkWVhaFzcZ+6FCGF/Vvuz5Zz940Ouz7arxXlJ6PFFcPCj21fn&#10;6of3/iqs8hIcfnX83wFmfH3/9sK7MOBBPCTNRStIb07lERV65eCnlItSDADIyETUIQO2DywJgAY/&#10;3I/KFct8JlqRAclcnhHKcVr3qFzlZ+sgfvQ89N8MRrDy7Aj6oF16Nt9ezKmFqThF8hHgh5MJlVwP&#10;g5mDYX5kvHJD1GAuh7MK9jw+4zWTMn+0o6DNDSBuKUcTxrHWBkEsBGvdIer9QbsPYw3cs5BzFMDE&#10;/8m9Fx4HhOdQaXXz6xq9HpnfEOQpD0P4TFal+G+gozw4/myOUwOE0JvWFFzTVeHFggLxalC9190D&#10;gI2dxDeSFr2uPHhBd/cu6+2WY3aqPwaCMObSJDoylPILgY7l/TerUEd+3h3VLLWgB71lYWwISz/D&#10;RUJpbrkhrvCR3SEUoOxrjE55Fb0kwmT4qWHZcnDO8e/zkJ6lTwrQHlpT/yLZZiWQdzNElAc9rL41&#10;f7EnhmwAFj2+9MDHtVVrS2T40tlLcBIJj55Aq7DNBDcpC+mhYfhghttZGWk81kvcgIThnwcVFUiL&#10;MuCDUaZGvyAETaFfx7g0Q5nQc5P71mLfxfde0pgjAjf4jIE5nJxJx6C00DbuFaI0Z4lb71C8ZwzZ&#10;7Yo85U4CTQEofyr8i897MgYiPeXpMSJbpFp4FygJeFZkzufc4OUWeJaMjZeOdRuLZvAzIVEcbIhW&#10;X4z9O50QDPnPsK2QMwtJROLshn7NtRRDlufYbhsgM4FGeQyaQi1MfQijECS9sbYU9/vf3Xg6K7LA&#10;i6APQGfOy5jTjXtSeyCYN4FnIIeLqoM5vG2aTugAlRGo6Gt+bi/cWuL55C1HTwrNnfKSop3kvVbk&#10;g0cUfDZi62saXLe/CNdv9mN0mf5Oi+NjWAF9oLxwdh7jbtD8VP8ejFK/tdW0NwNryELtzxdzxjWf&#10;hsaQeRUZUiHII9M2HvPAg6ANAS4FLUKozb2AYaDB/DqBYGhtbXvzymfal5XvP7ddq/5XyP6Lz3c5&#10;fl+7/J/drghBLje/Xs3Qp3qBZ8CsFKUQqH74yZCq4zOQieAAkCxBBlirYxKgwVotJ8Ag2wvxRo8n&#10;pnK8eH16Rpp+7fdCKQIAEEnuCA9NUxQDODjwsC5ikWAlf34SmAGX4N9rZcV14z+OiDWlRDIYBJlA&#10;TqASRBcwkFSDV6AnwQfQEswadWITz80I1skK30PLgWEfWt6KLCBYs8YWYV0lfNN6P8SV+3aA9cHz&#10;8gCcWylZ4V6II+v+gMpiJP1rkm1UQdpSZttteF3hM2cx3cHEehhk3xA5Jr4iHfjL0ARhCWpEGCNP&#10;UpKlBC81bwZnXfP6RxOmt3K2AECErIXSE6nS3ZuRxZJZUoGJ/DmfAZ7m5D5zZTNXDveaqgDbgWBe&#10;syBfydC7yK9DXjfxj/n+GduD4ss9KhnOBgSRARhGNecLwdodwB1R/BYWXpcCo3r/WP4XKCvFtjCa&#10;IclkAxeFRyBECwv8VT006RdnaBVI51zjE3XOZI7cd3696q9ZyLaDTJOaeUo1OP4jlRTQm5gyVelB&#10;CEA1kekzg6CHhoLwnEUdIVHL36udJU7mI0rth9P4ksjDVsk7IzDy6XY56V6xjWQrW+BUBHMj4Iqk&#10;mBvDnMRCMfd7nQ3C8EVM4BiALaeytxrXnhPmt4g8VvW1F05RhttaCvyS8WAxZ0Bg6zhpGHGvUJwH&#10;gVkw7Pk47UB4NzUA1qDclYxkCLD6PEzsHCfSgUSAh20axu0Fc/MQfVvKotgCGS8Yc8cW8wYaiY6F&#10;8Hj5WqMxiTk8QaziBhmFiIeEqfr8WPZsAGNCF/P9ZGJMQEm+kOtnY9i5drBRZ/ZjYXtft3VSLT1c&#10;qaZnb92O6mewop48HeHNF7J2rrpXALAMYbP8ap3VIRpanNsH7fojF58IdajhyDhFOzvlZVMwlLHW&#10;bq6fBv4lgJpUmsHHLUKFNZenl0KKc/Bj/VL1zAb5GL4aNWPTo9zD7O1s7Oo5o7Gf/Rxs329gz1Qx&#10;t2+IdJdYtxK6ABSqd5dNk2s6wyrP7S04o4X5r90uHuC/OTj64e1i+LqgfPr1H04o0+Zf+p9uQV73&#10;W1q7BhVGt9QZdAXlcFDph3JWltX9208oNjkPD/Ii0y5cbQuK3829aSLogN9j++10wEdnQwlHUw5d&#10;+Etaf+yqzlkoeB2gSbzxMD7Pvn6xP/Q4eBiRvSvv91YZdIHdwWHlYLniS6V7oMBDhDU6xRlDD0da&#10;m9TMCUMoaL1TpQSbxfg2JVlcOTcR7PsGNWAdAVbcQhtKQpR6ONX5QVnWxtgyXMfg1OpmBjsOmBi2&#10;TVKBFZCUYVrSi59lbF2//wBQ3rpU0P15hngukWKlwc1JIMoDE8W53bsXINaLBmOE1284GKJCp2sA&#10;c7bcRx64EVamcvKIedhG38vuibKDyiU9nRHWOZikr43t8qSEUmHUVaUASgcyQA8GkoHPGm/FPfz3&#10;8HwqzPleCNoz9Jdhtb4nPUzPqb6j/O8dclIkQgkf+HhntKk0rkbp28H7uc2N3XZF0UKBdxYGbJuH&#10;igUoF0QIMZU97hVlMfRgQWQsWgHJ3Pbn9bbuB9TCa2EFgqL7DN3y5++5rrHHDKfizQlg+Ld5HSxD&#10;hVRLyIFhiJxuQ+yxPqpWRq1QnrsHHUCwCRo92xZyLrXeCDEfGNuGbVZdPlsL8YdpGGMEWA4kPbyX&#10;hCoyMLYdg/tn7Bt0M3j55W5VL7IMF2sH0nCXebFcGCYsLcc5q8KN/llpua+xrgfSI+T70F17nkdW&#10;AM08fpjjWV4zsy6DQwoIld8ibhr0ICByacIANAAZE5MyZM7vGHP3vEIBbN0cnMk3DNkxJg1R5gBs&#10;rTuV2uFOyFE5u+41nDU/qthe3HimNNDAPLcS4qx/UwZgQtZPh6CZisBX0iiieLOHci/0yISUvyEj&#10;2neosLtuPjwUrQNsC/CwMUKiGAaz3AjPI1XDts03oDHnX6/TVq7rtH74du4XadfJQDwa166+/8yA&#10;G69kWC8AUfOoiDR0X0tQz4k1KCSB3WDkhkCwLvQfNzpJyb43/ZRcHymZRguDpifbj0jvexq1DNhe&#10;ttRTJLyjobdBMWRj6Orh0UTKvc6AkuP1Z2d9xZYetmcketnzv//6b/8wkCxd4A9hAAGqvlyH7Aej&#10;zx9fB+5qgV+9f4U+hXsp3K6l+AIudPOTD8/ilvtPqTDvtwtwcGU5uRr/cbE+7qSYDkr7iN8PSuWZ&#10;ypWH0CWFM10++/Y/UxkGEHnkftjCsOTfPKxreXLo2F8wxwuEnqVD/yPd4Kd4eiqHyWcw2QdzS3go&#10;a3N8Q4ZKtZCCYpxz4VUX7n8JBBv17/M8JMlJpCfRk/GI+b59+wlhoTzViYo+zd2tW3bQymVU9J2l&#10;77gfBMsjreyea+XeoA1HU24E5YrwE/7Oa4ZSWWQUoL6y51qu8bV8jj5mpwM8xoMCvIdfxHh42Nm3&#10;PEDnvmPjIbzMaxvNnVZ2Dl0ZApBgTMkOlfMe+8zMLedn/JvsjI6NW04X6jCPQwTjpZ4PtGybJu2/&#10;3TTHP/Pf4lZDIOoFPB0cE9QO5Pp7vTm4jbyzEYYBrh/ZdwdP60znnsP7JDerAIRA1qP8DoDgF9i3&#10;nxJA9LCUyCH95df/wEdtyp7SbszpRaUJ1tQM99vPqMWSasDJgBOtlLR6bdsngRkVRZm01LOeYnj4&#10;IkfmYV3OAdz0juN2qxBoysS5TRz3G9dRkM4UAUnOW4L48r6FZyA8z1Wo2U57YY6fTpZsfz5SX5vB&#10;RuNoZShmr7XXrcQZKlpTiawvFmMYID/2XUQR0BLt69zzrGQO2BHgT8rA0bz4c1btwD5vYWTbd8p3&#10;hAeaCuLmtRZvr782wx1zq0T8+ZcC8h1BWiIkrUiQG3tAong5T9d1uLHIDNv+kmNyVuDDv8G11CID&#10;AiS4Ed5rLU32K9bhYjmAmcp/V2Clrn/8p9drxMRxVxi88LyZ4dADv/7y79i+7djGlkYYVav1K14u&#10;QtfyunYJ9n2NzfENH7UhE8fd1zeAPAfCG77tIw1dYwzMl28OOdfCcT/cp8j1HYWj4/kAgdpx1tlz&#10;bSDH6qMm8xvcO6oI44ZBoIcbd1++74iaV1Uv1fI+Jh8HrG1bvG9P5cecG+eaa5DgIva7GgnLUHu2&#10;g/hnIXS/pV2Bt1ivo4WGdj1xrYs6l+gpDCP3V0ZDXOivx+tr03+anhLGNfle+l3MIfAmnPc9Pfq+&#10;fkaxIPvnZM4snTOs5i+NWfk3SqbqOaftX/+P//t0w98X1vjP9g/evgo+3YICnAM4Ja2cccydv/Ps&#10;1T+jfRX8hrB9fB6e89XGYAK+IWojmQLKIr5uoQ/bjF9ADNAVCm+jUbYDlXRvD3kA1QxUeCyUobC8&#10;G3pS6bNZCEWgv8tevL0LLdJnoOLvBTitvLCwIFoDlbQ4Phlct2zR25hA20j2NGiRcjKBY2my7zpW&#10;NmBMekGkPbOwC96XNCW0DsTq1QjRMpzGL/Ij5rY92UK8oiBzC99t9IwCroAvHsbG0MfjFemx7Z1M&#10;hbkpF7xlrp84dHronI+NMX8uBxqAlCUQ8FIDGspbvKc5t8YY+Lltedj3gwQAxAQvUeRVF0NjLEPM&#10;jIpn9cPSyxVA47jfz/q4hNXbynr5OPoiEHrkR4TH8vDPNUqlQde9zWnMCYFlJrE8l2IJiNp3jXPk&#10;PzX7GzpXzFeG+z0qd1Khesjno0JFciIJr8hpTZ/7FW0xJNgLnHO9p75u9WxqiBINNdYEyafnltNP&#10;Q+zjWmKVQwRs35xqXg8lLb/L3Pmy+TXIIurrwQHLyhBTw8s3V84L7/V58j6f+2Xo6yPr74U0G4Ke&#10;FzYmPYhtbfR2v/0axnFEAW/37Hq0g8X/OijkXlq0sIe3xafKSs4IMGYpe5w8f0P9u4O1xmwl6TrM&#10;3LP8uaM7wDslb5zLQi+oBZFFyQhDhNNdn41z213G6gQYgn6/v2LpHbpeEYY3JQuokfjEoJ5j2zzv&#10;utS9J7z2OhbGdmFcnxNjG5gsaTFfNs9D5dloh7NxOr/NSZBgzIEtmJcBRCh2LiW1KPWG8x5AHe6f&#10;mIMAX1FX0cH2fEOm4QWJWU8v1+/H58czcOge0/Z6yFNfUGcZJZrpD72Qcj7jF9XDy/5r2wwPwORz&#10;1x/MpixZUGDGLpfw3N/WQXM7pJ/vY5AQqqzm2ceQjIVtY/+HjDUPmxWDYSIZphs4PtUujQ5kXiIB&#10;dZzlEe79ZEz/ouDszwcAH7d/9P593DK0rkEU6s15Tp4WIXA+jL6KDb9MGPK1JhCmcVGoR/gdrcWx&#10;g32Du0XG1DLBf61fXFiDh0RTbPwwqw3pG9pg6461Dq+BEzkjPdcFaKEBg2E1muGUBiplcRiF4E7W&#10;NmSnu53w2UgmC2WGDCGVUJg5Rfo4X8eVag+Z0aPnTLgWFIeShXAzz38OIoGsZ+Z8evVdC6HohCmh&#10;yMY89fuHVT2hmVn1P5+jHRihnKnAoGlN/5Bt1MDEbZ/3DA3puUGiaTE11tFKb5gqYAPO98bchOjO&#10;GBioOZ7TFaPYD+EFyRIJp43GQ6SF42gkNIcyHjriscrjcT6bPtUqlGM6g1u3AI7R5IIgteD8niSh&#10;yBDxeH/W7otw37fgxOL/8aTpcenKWeQKHMdrvFDgAiilMZEuCoz19WwoYCxxRyDqIWYdNXoDQjnP&#10;fLg84kt5TIPRgHsmB9zrwpDqUCbRFJLTCJi253ervdd+k/Q0mqmHMjbGjwi1ySLuAnj9uVLqT0Wf&#10;+bqD7xJ0chovPuHJMl5XuHXCJLYOTk+gK4wYuQ4tw4W4QWuDcD7GXnXAYmxdTFOB21iLT4AexRGr&#10;Ya1780gJIxikhbJxro/weghEwpN45BrN4tGWA03v+YH0VKDug+GFuQVH9TUMM6PCFnvY77NWBjOc&#10;xj4AegDXZ8QK4W38sI0IdxaMbYetG+63n7HW3+FsED+hKPBR+8A4RvDQYd8i2s4lj37Q8dirc9MR&#10;9PRAECqkB5neawCtzlw995TttC45Mogi1WaP76HJkLYuP9F8/ywv9ckaZ5jD1whQcsJDXBBGi8s6&#10;iWFoO/XpiQKfeoWD45htPx4jYoVyIHawDTyxfZ3aFVvjlfb1DIAWwyUuwVV4uYKaP/6N/z0Lqewt&#10;c0JhJ8NismyPpl8McF7AdWzQ1a7fDczcYEN+8h7Mc0SAtPVzWkERht3SJGQIw1fjGv9dwNkPz1n6&#10;Yrvs31fRy49uUgKfWzyV0Aflni89/PbnPt814chF2KmbHynluKEswgcGLDavEIzkxhzc6LHZJJUD&#10;I6D1g2X3g2f6fby47x267p5MvHaGDSl6nfqTkAg3XZifucFpx0H/6OnZIFmvqz6EUuZA2UmAVsqN&#10;5WceWahcsPnNItcAHIGoERcKY+haqb5GbHfcUsyVrweAnnMq8AT+nqhLcJDCN4VjhIU09CE+Twkw&#10;aGRwFjOBLel44k3rl3s0UOQtprm1mEqLijWga5j7Xs+soeQUO+QYMxW/AI7pUWiWz54XFc9pCxiT&#10;rHjp7fR+ujIjWCuoyuNyfs2wAK8MK2VM/YOFT+1AqOhmisW8KTdIlMcv57AZN3xdB7h/aGNAVDH2&#10;87FkZN4LwF26ZQELV5wdoIxpp+XKaUFgMqcd9/UtkcSmwnC8CIXLW6QXLryQMsN4JfCwOlckA6A9&#10;HrYnRUUZVt080j52CqPQDemVqzYOda11HfPSlfwI3xKBe5a5thxwxHM5xX0MJZijlHsB8kRmjPJS&#10;joHjxjpi9HDEc+jhRC7H/eZXirCyOTNfJAwH/YgIopvYXBnWGLpnWv19kOk0qVkNb/Lya+hxx+kG&#10;7UlkCOY+C9CpYq2jwIAMzP17Go0AJHADPx9dcSIBZPisf1+gxysAsgZOkomgWdUfCAsyBGtUJMWH&#10;LYYDBBwPANkeJ/DUrs9mPRiVIRvGHqQiC2oH5r4YdhugmfJTY+0DelfMfYNtA3a7QTAwY08rLs/f&#10;4zgqlBRhS2gEQaaev7qFIdKfOcbvuL1yPFoJhuDaMDuBD8F5r8b3PtUk/ynZBJdDEsYeGcBghIIO&#10;iEUdy/ebHmSjBeqs7Sk+y5pRScprSTkwog5kOwkl66mGwPv97Wp8JNhyq8cAQo7hcbjftDQ6oM7M&#10;+PvT5b4kAKkg6PejLqMxLyT1EwGBmSLDvGNPwg2Ifn5NeunLS5Z1ICGt3wdPRz5PPlQBs2B+lL4U&#10;H9pfEpx9Qnz9qe1H9+8T4vXDd68sD5etW6uevPZVcHb17ev+f+35vH6PZGX7zFuJsLPQObM37tEx&#10;cavYmH/LXkrGniCV5e1lZxcj54ZKyfAjXNv1xYwhfGwN/LjsHw0/Vujdh88nM1Gbf94A+zwHaZYY&#10;iL/DKhSeq2bxCnIJNIXwfvsVnpTurFylrLkisO87kt72AZom3gjLGEDvVIXoWYb0WCl9CQAN0MOT&#10;dOdMbCVDWAWt1xk6K/850DH4z0fHBfukR7Rby0Qgk95XHqoYmmM0gtjBclW5spMniTAS42wo6d5N&#10;AFj3XkeNSjKtzEMEI0JxaNmN+Puo63MlP+73X0vx0fAOBlj88KsAgO3lxdeMnWPuQwlJinnw+UjZ&#10;HADNnUDyRJEtMBheog78OShNwaaXZNETF2Fn28jxDmUr853wOPNhyAolzR5yWs9rADBs+3eYuWcm&#10;vDMZ5iICa4QZJ1DK5uDO5a3SmxfP46GoV4RBIxARYqUlEHpAtDXGZdBQW9SYLeV+hgCa4uV7hS2G&#10;h2tFCJ8Z9m8f5xy5x4Sgq492ylFNK3d5QcObPCDD+6IryEyAJHVSwdz28j4NcTIQc8OGiGLbqVPj&#10;HOHgzyjNC+lGjZxZTvM6ot6jF1vOOmp8AM2cyZG0/OmB+wOaM8JK9hto86OGuV0cEMPDU73PCrPD&#10;Q6EdgWU9x1ivUAE2esIlPHOUc9OvNcVDR+Ulj573+69RfiFAPwlGok7ULOUYqJIzFbni4y8w1qGc&#10;OBnjOuHRY/QPPqF/EKyPOCtG7UU34nIIMt9ycEgctV3pL/n+yfB3/tYZVPL3PyBk8e19f3vr377K&#10;D3vWqs7huS/doPJROw0BjepBQuSi7zNs4sJz5iFkEcjySJFjnhm2lHXyEJ0sgIflC2jEKeNTfO5/&#10;fPvXN/34S4Kza+X7D5Jyv7v92P5ds/Vcw5uLO7xRKKzeyu+/UVL6R77Urq7wYz2nEkrvGJU/FFZ/&#10;GbCwTGkBCwGSOETGNwBleUmLGp/thLWasj/G5hEQ92IBclxhOH3pBBKQilqoh6F79evn0ZRRNjxY&#10;rPrlP3ivsP7npEqclllgOazxqYQlgHIVNvIxIFKhUiDYPGGcEG7eX1duUApQPjbBWOZWBdMYQW4Q&#10;YaCo8gEHjHkVY1ifCGQt6DyDTO9v5DQ1LxA0nAzZ30cylHjuUhYnZGgBheFKnS5NRSKGe0yvtSUi&#10;0PvRUCh8zTE+3okXmlWVa6znKZhVzlqFX9VYzjFSYcmn1pjucZlzphEWFiGmQ07U+/nZGByRMjQY&#10;3GPcwkVS1nDNr/vKg5GrPwGkGYr85E1+h1AJehvHHwdj0L6fm+Ua9v4ssnFGHwn8OefaCKnKS9ZC&#10;81rkWJXEKFkqQnAlHiYXz+VOXdZcbJ+vf3lPTIgVgxgQNN+NZTH2YMiGXKfOTmkZ3iu5LoH6Xuzb&#10;uGO/e1CV61qwe4RwCY0AWwGCAP6K6tfjwyBuXeMob2TdGaiGMaA+wrA1BIkN3AsqD+VQ2EfVEm+w&#10;YNmzlDnep5H3lgcF0a9XMqxChM03UjxLskaGV7/AQIK10dYPPSCXLUX1wxrR/vd7Z/xH78Xz7JjD&#10;FeulNxzrVzgDpcvV+VDnLSF0M6iIudySLfJ//DnH2FhN9P02yN54sqxojHOXyaj3KVt4EPNCI1l1&#10;uzdbntw+n2iMS89ePOMpwC7mRDVl4unzjvZPn323BXHFQ4tT7BR2mKGsTiQ0Zux7GlDTkBd9vdad&#10;vmy8f/OAllEUBlzyxXnYPc+VzNWSNMjZRf+SMLClhDz39vHQMhfaIX+3XLNd9nRNTVsOGfc3uP+s&#10;dK+4d095kEaW1MfkWftLgrOryflyHbIvtuv+/WO3DszKrVwbrDY6n2R8fTuf2pVsvLLs/HZjzamV&#10;UgnuX1cmhQQeImQ5E8duETMRCmMEOrJQVSobcYDd9ZaHfwCw/tm52Un5CMUxDqxBK6vTcMOvE3kr&#10;Q1w6RLJr87KgHVDelVBqgBRU/SATZN8Nlnkc9XscBLx2vOaaOCCjVlEjnpjb/lTxM4bLyApFt7Eh&#10;si+e1+NsjMkqZwonQQ8F/qXdlwCtzy/z/Fwhir62D6Sm/KS1w+70mdB1zaB3bS/OphiE1b1dK0sm&#10;xD/8jBk9Ojw0GBbp1P/MXEjrLNBJQobQ89tKQPj4et2YTGCndT/Aky/j681jXO9jDvW5rCgAACAA&#10;SURBVOpBbkH0MhRhzOCHT/c3QukjFdnTzJy8RBJLiM9GwB2ED0+aMIRIw3Nmbf1G+BdDomI8+pSG&#10;l0VVSSteuVkWewxgnb2RADhGJSmXD83Xam6zl7HrEYyHQemf37FH8Bff5CeWM+gV9h1ZK1DXwa0b&#10;ygDnhw9qBsg2YLmK/Mrl9TR6b2PvtLubb/ERyoahFCAJgBaEP/kA/vmx5d+nAQkPddsT6e0OkcR+&#10;B9uhYbnCfSo2TAr+6VTmACDbRNiH0pOuSNDEJydrYsk51VWe4QYwczylQjlDrrphYNEz9T0BW8jj&#10;GG+7mzPzPiqLoahpXv7d9jEoA6oOk73xEkiG6r/fVA0yDGZ3HOsXHLeffa3MF1937KeHzIKTX+H3&#10;c+7+uwFzTqfEv90Bcea9K+PyG2Uizr05AeZZFmCua+lS1o0s+R3RJDm7Bmz0iCJCdS878PbdyPl2&#10;w19EHfiaHO1MDZKllMdAVU94p400bqB0Lm3PmgRKrU9jIMSicaNGP/1RU1iQ7O0HttjjzRhzvuPV&#10;/csvWFE5rBu2hXX5/ZZSLQxkBHl19YhMMAJxjg5B8ZAt3s2+mpQO7POJlDORxjJgFIutf9Q1JK/F&#10;v/R8/WftLwnO/tku2vXav7yAJiFIgbNYTH8wFPuHbCVeO5iRJjb4elNgQjnRu+dkjEz0LyVOzKCv&#10;97R0n+5oAFQ8lyFyqNJi30JJpc1KhBhOF+qpcOO8DOqAAq1+8Ur87ErTGZjVPamdtdcgZeULY/Kj&#10;QlB9pUJ4OMtVxOIj1EQFzAT7dxZxXBGCRqv85lbQ++uNNzSedAqnB1bUccR7NtAEuGI5X2gZC8D4&#10;sGF0Rd9Gfq9q3RhsnscSeBDlaqWwgZ0Q5DgHuEiq+xUeWAcOgrovUZDPmLYxHH0nloLs79HzJTXX&#10;7ujVBDc5iyKu0IQyLq7kfJxzFt4Wv8SQAhza6cLD0h3DwFP6/nprISNtnfB7QX/tFNocq4H04J2K&#10;lje6fH8cD+sj/MmxSe+ulYfbBhXFULJGKfo4raLsIZLlEnCrfIa9xjxUmKGPV/O0tD77e5N7nUWV&#10;M9SwQBNoAyjrP7BuKwtNyxiZE2GmWMfC3Lz+VHkaiuApAUX1sK0fgaq4Yo7y3McAGleTHu45HfsZ&#10;1NhS6P1e6KLZL85Ggnb33BdsQ5wUqY250WNcBWIX90mNZxhAhgwcd1eWB0ORTHzdRHjc9u2nLPPh&#10;ylNRdVf5BfU6XuCe0yCCkfysWeQhl+plpti//Qv/ctpvv66z00IV4+Un9vsRXNV4fdxCYe+mDUt9&#10;eOw0Hh6NcEScgEAiGuSDdvv1hu2bwHDDcfsZa90wtheM7Rsgm3t7g2goPYiKiGPYtz2LxwsGoCwT&#10;gAOb7UGs+f7THXd0o2b0P16LdR1nWIj3MPhoKNDavbAVXbDtf+P4oTmSzqfjZ5rL0+XEX5OeQhqq&#10;koxFzcEBr9zl9fstPuXfDYCmNLbOfeZ+rs9XFMVKIhiDSGltgBAYfo1K/yqs8IQ+8+wNoPZo9Hny&#10;dQLdXm8vS4CApWQ++v7jC6d9AshWdfZwmpEAtOdXXM7ytQFgveZNaq1YGqqWWqVLtOv6HBlWN4in&#10;R/iD5/iPX/6/7P+4Mt1ctbjZo9uOk7pQwrdbleMxru//VXBwEbN6tXguJKiMt1Sep+tf5QRctKs6&#10;E04k8eEnvB9+sfhSjqrnB3A+xoNAGYJxMT7roo7GGN1yQUtpC8Mb16YlhOLi/0RYXyhKF3U0Ljxv&#10;mv0XKkUADFh6+AGPO0Q2L1Aq8SzqFN56YK0bgp7Zz2WjdXvzkCD8jLUU62BIU97X63v87dvfUhFR&#10;Y6hLFGOGU1gLNZ8z2QCFuIDAA6VdSXi4RgNYkspRZ2wrxrnQFbtV3zwsTgbKKxR7xnO/dEkq1yFo&#10;e82kIAk51RhDCVAHB95VAeWRRWL6ZAiS0IoGmC0sc5ZILyL7cR27yzqIdk+vUw+HiZyNyGmYG2tg&#10;MSQiKKVXAjpNBSbDqoAWAihIL9GQ7PcEmRZN4TmMkyFrHDOJA4Ogv8sjM2yz5/Q8KoCunBtK2fXc&#10;HMtD9Crhe61feSU7ry/uSbUySKQ8b4eyNDat9JRorYANXrtvwWBjYIwd29wxZcfAwMHx98KfXuMP&#10;aql86uG5KcpnlayR5LXjxuyekMqd0+W5Udv2PUGhHl4QOwrH6qGQ/YX5Ys5KGiyirsgrVJgzkXNL&#10;oEnmOVUHUqr3IocQJ46QMbG0E1pY7r9ULl++la7TiCtijkcQmwT4LaYIAIY5/pY1vVSXW4UFJLgQ&#10;/LS9YBlJIVRzXTqgWdi+/xTQzZ9XnX1yjOF1wNZrAmlrilHIijErpy/Cw0AA5vf5OzwKYIOkp4bz&#10;bAv3w2sKbS8v2PaX8mgaPct6rxps8RyU6S439uybDMnzSHVBl2Lbv9f6JnNenAO+nvlZ1iI0Xjfq&#10;rI2LOlb311/e1HDMvo2J2/3nmnoLYFJg3HPhan2cDExmQHiGIKlUClDhVTabyDCUE9avcb99h82f&#10;8evt/8X9/ndsL3+D6I6hgv3bjvv9NeWWnyEl5wVREsCw1qKhgufB5nJsHzvWcffw5TGwffsGwcA6&#10;DqzjDtmURdYrJDVqLnqL9biytp6IYHvZMcfEcbuXzLQgEtE8A53RMYBehQPHnC99QRlolGPFM1Hg&#10;YOyD9rQURmu22nzHi03/eqPePUQmZajiO00v9KdxEVcoY0/jw1l/6JErH9z/Uj+9GL/B80ntxFwa&#10;4+WGunO+sn+PRr2L+bHIfwdgB41p4rmoY16HtVrOryUA9x8Ez9vH+oU2/T9m4n/89K9vJuVP9Zw9&#10;A2b/RXe+ePvKcvLx9y8tC/8ALYBZHpyqsHdinX9r+wzb0XsjHIf+xR3Of9K7Ypff+3wL9i3/o66d&#10;Z1L88WbAJJWhyEEamZ9Th4uIx9ZrHossuDjhIUDq3gvRFUbRRg7y+JzNEoPYV+NN31wfuko8//oY&#10;BmtXXO+xztLl7AoBGDiU5kqL2IDZAOxwLH+7w+DeGgcbn913H/fAFcrVwuKoPEJSUU5vkLl1MtgC&#10;GXvXH6amgfN3tcecLSoKqDa66AhLk+pA/m21PnXdz0/6MC7HcVS/OFcdsMb3M18pQ7RCCQ6PUe3W&#10;9GCZZWHkMCAQoiAJFJpXsPZsWyNjen24dXcwJAs2F1QOWqmnK9uRy0TLji6DPFhDPQVIuS0HxhDc&#10;f/7PfJ45ZzIKypgsdruKsCXGHaDVQ3I9O6FM86SQsCB145ZrECGjCg/RBEPCTvmXQIEZ/pNU2JZP&#10;5PeX6F/NQYYjan6UJBdxDYK7TXxdHbFWrda8CO662nwCEE2PhciE3r0IPOhF1HU4qcYUKMPYajLf&#10;rvc0MEg8f9+PBCKDYJUhXCaeSG8KbPvmrwtYxL6fN9fyK40RDGkKZTa8c/qofDJ82MW90BgzINM8&#10;/DXAVZAzXWzw7dtLypWoA5d5ouZFiA2gkYEeumFpLBKuhfAcdVkUhqAczbZPiS6f2qZzH5p73jTn&#10;5KyjQRXbvmdUg53Wrl/HQTE8ly/yQAE/RxewzMc3i3cfC0KD8tx2LH1NT3Suuwai1r3JNwsDD0rJ&#10;3vcaAzESPa3zypAybLlHk+8OHyAXeZaGRH8+7r0L/eb6HLrQH9E8539SS4NPmhEl1+gfcPUP3035&#10;EeHlwAN4pfGLRjV/P/bTM53s4e52/kW6F/7669n/Dsy8C1KKQXwySbnq9Yr8sFPu2mP708DZY20J&#10;6QLgL9/+OJDwrF3Vobje/GjJ1c0yQoD21XalfuZi1HYADGuHxid3V2kx19/p7cKyk2GBTRBn7HOc&#10;vmZl7R+lsAEOLtyyEwfLpCWeseLGwrPTqcNN/TDw8CRPqrfhiockIAi6dcDDEtLhjghdy71EJY0T&#10;HJ1Kpb7YJ/OJYR+4139r6/kAmQj/m77vYXyhS8gYpM/fMMxDA1Tdq6i6mGNkrJn1Bou8aVc5Dxnu&#10;sBZZlkIpD2AW2lAo/1QQIiGYb7tCNJryhIamPrq/eZkXAgYAbvnFO3NE0Ba/L7s/vPfwvBGKGgqy&#10;AUaFPE4nZ49TFEAL7zQgY08reYbYjgobkyAM0KZCjlqvp/2VfYowOsXc/wa1XyFLYXBa7QUneDAI&#10;xnhBhLrxcQKhQpdhjt33rRkA9QLZ4vX5BgZ0m2k4AdCKkvs1RZhD6p0EMLhnBWbCMLoiJgHEr7FW&#10;Wk8fw/UMBqwaiwBbzvLK23O+ukzrQK2mVBGkE0EWlMocc+38r/F2vYRCAuQ6dFFBRUGA4/UGSUVD&#10;YpHT87Fh3SKvzfsVIZW6FEFJnXPaFRZ681Xp+R+DwK/WmKlhjB1OmuIEOVAH/EqQNPfwfC2sKIId&#10;yton2qkwuy8AnyG+rsetyUvK/xYMMjf3TI8x0wpf174++7NUwMlwFQCEpBlmsAE3zoFzyf9OtOpk&#10;RkzmStPTOKSsaj9sxDOzPYR9zen5o/7a4J4bbhxUTbbLde+yJcJCze2CY1KOi5NcRViqGtb9hjG3&#10;VFLd2+nf8Zw0N/7oUsob7rFgbaTSLnNm6dWaACuPJLgupgFzFNhN8hfSSWUpkEEik9WiawL8NWbl&#10;i7C6qzXwXmSYPfyeZky132Y4v8zpu9Kv9MEoVAaey8MVn9FPP266Vnk1gbf7+n4kGOshxf5lK+PY&#10;Oy1qh8b6GNTR/DpXjBEhvx5aN8TFfZrzA1oRKW88fu/c8U8BZ889Zmew9oN78EPfv/KcfbqOxu9u&#10;F/1/BGbxOwHaV9ulB+tBeLhuQoAGFP36u9d/5iVreR5/AJtjxXR7XsJbgVseoEw2pcKFLDzqSoiH&#10;ZDQSAmOYxxh+6tOyP8aGybwxhULG9hBCYHx67pfwToBq2ghNO/rT+hygIBXHN0/8Gbn7qVaGl/D0&#10;dOB4TRntYUY95LEAUjDCwRQ4/LJiCkzhkAiOy7Dh3/agpX80DacrnHAF0s9xPjMZ8E7KcXjVrsIu&#10;I4SkCfPYn2OMzOd4078IZY3i1uc38wRzr0Mpg1BzIAoCwznxaCGtsB8HKJkbGStQfJ17nbt73dsj&#10;cqEjwkQ/lo8eHrZh7N8wxDA9Rpe8J4KhBhlKsBoPNJ0kJ4wnxrw+hj2u4wCM7w9hfSSkp9OpkQ1B&#10;cjDmAg6yGuZ8MMzOFBjOJtpDXqMNrr+kFR/SPkeFR4n8hnhfYe5BTxDWFMNAQe09D9Ea7rFFhRsF&#10;kHDCiX62xtVC4WKotC3IoPyyJlHNqt8p0/zcGiIwho+KPzDMBnQdpBKPMMezAcDv72QduoyLwhVy&#10;PMgHwYYqSD8QccBjbAgCBtBJBdbsS9Km8cBj/V57puwON5ap3n3k5iAVe50HZgrbXgrcdaPcEHzG&#10;wBUhWXXG+HqdzKlVc8E2GsNfeNBPtdCUxDAIYGa5Bupecabyb/FzyYerDVSmoAhsHFA7KGf8PBtj&#10;83G3hTQyxknE/ogMZ8k0N6YJJj0fApsEYeJcjWaLHpIYswjBVEyZlBcVfhw5yAHMxrb5eD1EgsSS&#10;PRco51xvwbTq69v6/1RJdjMhQjmabMwdhH4CfF/oX0/f7TIx9wue7N4fryFHmKzm+vTupb3rB7cI&#10;XyyDHvsVBiQ09BCGitBpP3F918GQ57SMmUZKhGz+qAXoShnr/zaNMNdV7qsRWq6QjZr626hz/rH9&#10;SZ6zZ8DsvwKUfa59Xbn/L1jB/8Ct2MreaS0J9wzJ5eH9d65/SqgMxrfamjJePv7+x5c/fSqSw+t3&#10;9jrDUpqSRgrgUHbcvF6KTITeiVE5zsPXFbBMKL5sj4aMGD1X1t7Sd7Pp4/ceR+KPEf8SQjzwIArK&#10;umL62f3V5jUBkWQcujDXx8NOGdr2idPj6hNheU3FNIAhwkoXLJsFePlJSPv79zaZgwYBTcDgCpyH&#10;3a0n4KbX4TrzzER/6uhYx3ILPVw59rprw9mmUhGxdu32u6nvP/HcOgnlqlk67/dfE6y6MWBgRHiW&#10;nA0rz1baoQtqLGo9HIR0PMyIOg9Hi/DPMalEG63f9ErRi7cO5ouKMmewDBxx0TH9oD5uzDlshoGs&#10;FQdhTlngpajvZTmO99sNJgM27QRQwuh0ZQRJGneTnPvAaHnjR1q/VJCR8/B0dNWgek8gXiGGBaK8&#10;CDoNSmbMme0X8fy9YCKr+1tS13+lFcAqEgdXfYZ7T5unuBfe/qxcSVIJerUtxhPwkNl1b2DngUwF&#10;QHhYVSuXKdegDFwJGAkwmesr5tzX5LofVE6nl7WIupt8//TdlEYopf6ZfGi/neYyn690MLUbjtsr&#10;vciMWhAvOC5LmRvNOUiW4Ap1HhbyM+bJytjkIQFY94OsmBPbtxc3SJph3Q7ITjbRzAslQGxytTzT&#10;HknR7ZFZioT2irlt/rsJnIWSawgxj8pH93XtRearVl6tmQaMP5rf7UKtXhd7JHkAQgIB4H7jHT78&#10;+te1zwKieW7nff+Iq3/8/FEH9BGY2bG6SeBkYLExPRXky727bhnqSWNffzX0PKQxs0YOuphDPc9E&#10;NO94Ov9EcPYWmFVuxY/N2brSnS69vpfa3W/qzg9oFw9ACyGkHX4RGjMGrZG/v115ziRAQmMF87+b&#10;yejjK/jBkR+NfKNP204+vvoYQNam6a+LewyGW3S7tVpSexpU2ouxJ0IpjCGMHqoIV1zBMIA4HJIO&#10;HvSaafuvW2m7oH48rNHee/Z8XUnsijff/6KE60WSAZTVNixJ71ChV6ui0n6BsGp62KJTdVNxapZP&#10;tWDdu4hruGgRZtVn35UlKkdPPHMyKhdEytwL0/GgDF0Lh2CJU9VKHn/PIt+AVICFLLgJj9+PkBRX&#10;RA1z31JBLbhJEGbqHrB4Jw6ZHoooLMRuFRrSvUTJVkgwBlMovSYB2P2uBY76sX/79e+uAIpm6uQQ&#10;gR7mjuwNBIPNu5J5QIAczJGibLExvZC1OtHKmKVIGq3xOTesezVIRiGkUA6rPqSFqphV/hIc1I8x&#10;MI4zkUwaamipcO9xWFWpqrTwsByRqCVgMbuxkZ4lDdXABtvhowmmGPYMIWtCbKVHBaBnsdbbKbzP&#10;kFT5Dsz9oxFm6J7HplZYAw+UaxkSOyIvtilhaoygEFdIyVxqwcoKJNmgM7rNk6KOGtHL1j38/Tm9&#10;yHeLSXjoY3W2ZN0ViVhvXguOYcDxYoA9cM+Rmn6AOacS+9FOa6X6/zjbOP3dl4wJPYMi8BjHgZIE&#10;guP2C3Q5I67MDREJEoaVdbu/AZR8sgK1ALCO2uNRCFoESfJiSoMFPx/5i/agl8gkjf7EBHD/9Vff&#10;y2Bdy/CmBABU+PyFMSQMHfDQMqN3N0Fsm1+10kh63UovadLyfz9oV56zk/UslfhqD1pRm93HeX+v&#10;/REAqjN1nzWMr7cr/et8flvzivn5XuNnbd17qPQnwHPkqqVYWnlmIqKPPvp+fK4/DYFhnqP8TD+3&#10;nTBsYe5OGJgGgnecGX9eztlpUz8qm/9sH7VrNpyPx9AVlgJo8dp7xQ9/a/v0BlbUQdwTly/aee+U&#10;pd+VZruMOb48u+fF+I1QXpp1J8aOoMLpx5nMrue6TsEiBXh+Thx6usJjEEqxpcJjAd7aQRJ7yJXu&#10;QEKhTJTyh/h0xkWXwl9WYZw++6UWIbKh1NG7kJTll1/nPFo8u3sYhTTfT75R4v4TXf8EJcnJSp4I&#10;4XTHeqnC3nw96NEO3KBHj9yzDBV7vwVTVuWZjfTInWnG/S4BlCqn56y0ecic8b6C/WXP7yVbowb5&#10;ALD/5J7nboEXlmiIwtXRr+yFHhWChMYWiAK1GTrXjQAJKsI4BOhxh4FgGwXCPFQKWCuUF1cObQmc&#10;NCaIJF4ZQmVJM+/Wc4Gsw/Nqw/OdoZDeRRFgbN8z9FHui+DjgI7VQkwjr9PHPUJYRQTz5SUZ1fzt&#10;yhEDxPd8znNbHzEop1BYxoVy3xovWrlEkveR3MeLy6wpmZxrM8PMgkh+TTXuTRqkbHAtJWYtNtKo&#10;Meb70pXeBPrGMMD0PHcW0GpJGBPGrcSckT/FMUGx6PkDupHKPdu5+2pc+fcVOCvwY/l3yCUZijHf&#10;si0XoDwDhzG9rsb4jQYha30uY5kbmUacL2EAMSvDD87mtw7uYn30UhMBXhxb+zpYyjnk82Q+0fAc&#10;Lr3fPTSVnmRTsu2K5wOtw+uXjd0LBdsRuXPqZ54dqdKXIRIpS907Nei5J8lH9lNa1EAZhJLKHCjl&#10;lp/JHCASO4QXL9hio/xI9Ah8DideEmfcnb6fVcmGLIIxXyBbgEmXN37MfsxWeHW6hNR8A6PtNGsn&#10;z4xB/O/PWE4v9ZurC+SEtXHr7eM+XOmnV/ZJ64C1n0EtVNrf6/oNmg52cX8ZwARzKH3ORQ+umzdZ&#10;jG/bSb9ucxasjaqUF8FqTdlL+TqswS7maD5rf07O2Wly3/v9x/bgr3v1P6adABrwhwEzoA6b91om&#10;hD/pk//8hGWoef38APotnrOPm6sszaIXrzO8wjWVFuYmYFS75EMURXdYQ0mWEIckBZ/YSH09qL7n&#10;BA9lReaHwJKpUZ7kLPVoukcQdu4/3njM/uiWlj8CtBhLy/euvq8QKAxeu0yMlk/xw3YybCRqCKmF&#10;4csPT70Kq7044ArsGxVYBtynkvD8knV4tAgAs2JolOuV7fdnOCMsBXyn0n9mvU3dB6WUdySU4N2A&#10;I9jOrKl59DoNgHkZz56RXuL5VsYpDHpfSLasIe2AAhUGyTGJ/VteiVJExma0cQTw5NiNCVGBrZvL&#10;KwGyoLAaVMQJYxBAwtfO2AhuSa/983/+p+eBMvcuKNDn3DBkwsDcKtMGVBbDnA5YlHNgOGfs/mgz&#10;lGODMzgClSshxrpww40Q9naPmoSC8NaKnwCOP+u+AcwEcy9vvn+L8lGFDKSRyMQQVdPyJjDUUZNB&#10;cGAGmA0dfp8wdaOLsCgw4EZBnSPntntXvbuET81j5lPYhFcaZSSwBLq3D1DM4VT3Gux5MSSfDGtU&#10;M4wI6USAM4aPwks3VK4Rco2Gsh/sIMH+6ff/fLjMuh9JHFPhkCBRx8JoniNlfozL0wqr8/PiMewM&#10;7JeU9DfJXO6QaaaL15ocWwD5nSql4vlXEwc9xIrwFAPAlvt7gWRCApiNIrJy1JqRKE44QzAlgrF7&#10;SQ1diwDMP+uMjV6qQsM73RT+/cXnR4dA72WoGHO64WFsVd7CImKF+XPMefb1vnzeInfNF4PvOil5&#10;IDKg1gHBBZX8RdjiNWFGzWnt8Aqb+/HNHn5Wb/BH9OJC9YjyQh2sRrSDQOj08vGINIbRPN1XN8jI&#10;DRFfkyT+muGFv+jfY049UIAS0W99K44i/P14vbmqyJzv97yxOcr/+XPVObP5MbS+qnN11a7qMMys&#10;HWXFJNTQ9HWdhEa+gDOSN1PMi+f7Z/vi/F6FpUZKRQvJAsKSiqwdBtQGzZA4ACqTSvmCrbtTq9qR&#10;iv8+vhEYjAZUGkvh51Tkk5eAJhm/fypjJ9Uo19tqVOb9e3G9436vjUkxkzU91CBb1EyiYhiX4O3u&#10;9xvmHBjb5qLISkiMEWFlrlg6aYC/r0bl46R79xwECrp9z+PBx9mvocxrmld1XFRz3IsBMHKmRjKs&#10;vdfymWhJDcEcXohxQahxZ0jO722WT4+GeGvVzMmcRnokBK6cjVREKLeslIp+pLkeeRbMWRNKFfv+&#10;P5GIJsK5dNHyphjynQjbbz6mW78j9HAdpbyX90JT6VI42cDYPKdlRGwalfP77cDYtkacUWtbyNqW&#10;ymoL38s6cPaa3pQc0zYeqjc4M9sGGTPT05RWzKkMqQqAPyaETIsQgeovxfAmEzJ3jLnD1JX8fbME&#10;dh4WGjkxrmj9ev93CFiUN/oOKsKqGPM7LfKrQHcaNhY2OFW3bK5Er+NIYAOA9hvhGNXYxH4aMXYM&#10;oQlK8nyt5VT2/NE8z1inKvPgHnLMjvsvqehGTlb1AYiQ7T6nuQbNCVecfMFYT+wbC78KC/zeqbjL&#10;m775/tiwdGHdSZnO/bsOrw02v31sE57JnAYPdcux9XU392+gxM01F2MLeFjmWl4zC3CZ6AXsedXD&#10;x2Zsk3m+UtczV66l7WU39lh5Y+JMioULoBN2WAARWHkxBtfzkNNYvTmNSGIjAWyaWd3UZbHIx/Jz&#10;zr1h/tKfUuXWA9vmeV6LAAhTcOiBm97xevt/YIcbDods2OeGjeVNoIpXvCDSIMbcPEwagN697tjY&#10;dj5Zf0xpSvEOD12/Q9fdzz0bcBbYF+zbanIlPKuSIm9/eYGaYt1vUIs9WsZHkW9v7t8NJPsE7rcb&#10;1joowr0cy5gTc9+grwdkCtMNPKxSsEHmN4hM6PJSHArLPoUXH2NgSrCZxopjT+gQnlfeL85vhl4+&#10;RKLYYg5dhqaHh4sGndjzafiS0yq7dL59MavokZXwjf69X9QBY228Xt+tgLFlDcpH3bC8fB/rJ1d1&#10;lK/qEF+Ftkpj8+y1XPPXxD+UWzD8z5/+zzezUlf5RCztf2XrrvvePovZ3/3+b7Bw/bP9Oe0cYncG&#10;ZgbkoRvK6PBYJAosI1ndSRXmb9cBbX5B/3QKvAwJi/6ci3SnckBFoajU7aSVV/4OEExbPbQmnm8w&#10;udWocLhsLrC5wanMPTfJPFGWHollApgL5ojLl9QRPNHajRcFivMZ4/nieaRCaH5b7b4ac4T13gJE&#10;Xs+AxRgxTycsUeUZ+prx4KqJ+X1HS0oORRD9GTrxCwEsGJL5+JyVo9FkM96Oq4e8rtN1uSpoKZ84&#10;7jds+465bTAojtdXmB7O+LZvjtnGcMudbPBwneUKlHpOUHjjPEcSBAkgrrQGEMZJQQDghdRVvQgs&#10;gdqYBFsYWK+vnLPaI3y6Cn+T2DcMrVaOhcbhG5uG6+ZwcAqghb1Jew5LcGFoYV3pZeLF4MXKBcJi&#10;6VLzx9A2bNFv9w45sO3KjbjOSINKgocBWuvb4X5aByFP6j2LrUcA7e6TWBvZcTro+F4oL8HOqR76&#10;e1K6aNzwUMAG8tQwX7zUR67HEdqtA/S1vIjzTvAMrhuOuOdKDSPgqbzPAB9LWEKA+gAAIABJREFU&#10;q7BrhAICFf7YklBL1p8MTHzOpnD1MVzH/dT3lMFh4Hj4TtCv80EwqfDbUugMIB1TU0a5KGYeQjzX&#10;8SlMAQAG0x4/p508Mw7m6daNOapcDpIKs3tdP75PECb1E/SkcFOue5F777afNqSLXzsih3OMF8zt&#10;BXNOTxU2xf1edRArbzX2dnu6Bsj877cBfZEbGiVLhsBz2kbcH5BZpCgASEgSRqe6ZBgc5h7hjg9G&#10;JYJrY988JDXOlxgzw9h26DpwrDtEBHP37+t6hTsyb6h9OfhcsaZXE10NxDcd5KpVrcNYY4NH4SB4&#10;78DsoSnc288xSd858wPFB/CiB5/Vsj94ho/078/evxkU6nXBcbulbOlGjyg+/YMpKz7RHmX+s9+v&#10;W4KzN1aGH9kuJsemvf3cGKf40w+//0bhqcPpn+0foFlYPeowYt43BXWbvzysmkAHDy+yNLmBSJq1&#10;Sprr+Un7BD7P/qUyHsq3ecgND5PM2dKmkJtl+MQj8KlrC7DeCh8hOUgU78yv8rUxplsLmzHFre04&#10;hc855TnBnR85ucnHIB16WG5KlqP/ZgEQQ6EMAHJl+IvwJf5jMd8MNbtqwYBWXgfNA1VEvs4IdwEQ&#10;p20I2vAeM64kdVkMNYL1xO1QBKQORwBlwBxIaydp3S0ACQK4+TOr8vAxydd9wW9USO41r5EsrYBC&#10;4RZpB2ROaoHEyhm4tX+roYg19miAiHXfFD3hFzIHBR2zURF3zIDIzSkQFh1xa3u8kqF0D/fvCz9y&#10;qVIPU4WHn509U2bLPT5H5YSigWJIKe6RC2WUGSkvCMgyNEzJ3IYqxAyGJitDo0yDRYwK5JGD9Xap&#10;xXMoQ2WjHzHIMaho+6gpZN7ugfbdyjsESGryGr7KQbNUWCpfKmRoW2Nh8b4DMifm9gIBwdZxpGdI&#10;1/LgB8qcuqGvgSMIQ+LavJmzb0708iA+Fg8yXrcmax+GTwHDgqgmcYnjo5JppsvnsIViRqFnmGFO&#10;lExbSmAA5Pocs+Y1jQ9vhV5FZcS/n9Mx0rMAw6OHzQB4Xi0t7Vqg91NnG1B5qQ+G6GZe8DVNmeRj&#10;t9zbedyxjZ/gob0btrFjzt0NL+JhlMP+M/e4nABXA6/1I/sSf+uxkHmUFp6pCC+OHFJegHFm1iCp&#10;6oIekftZt7Xl59Xx+uvDQ/MQUsB4P++fe0/d+GP0VBm2fYfpwnFfEFE3+G4LpsA63PMPsu45uUts&#10;6ijXsdGbDO5lfwYhC+HVMglCsHiAXlpFBMCMNd8ekgDQx6lkZ/7WQP/l+f3x25ftSv++3CVDaGjR&#10;U43pYPu0w+rgeciv9vtdFTq7uv9XHTgdlFd7D4c885oBJ89Ze//PxjGPDwV26XcOWgrvfwK0f4xm&#10;bzeqtPfeUsCf/5ybe37UxOOFDaew12bLw0l69wPkw+4xxwuhNEZOAqhwds9Tf5wn6yvfbG73h8O1&#10;irCmyS3PpsxpyNAlt9ZLJE/HE+4VSmLL87DE5EFUC3N1BsJ6nakWfcwJppIgQOLvt31/r51teqUQ&#10;q8qjzvCmGSiM+XuxccEP7094377StrEF1EAyi8HrUdkYUBZ5ds9KKfcJTlJgWXkAnf0mlYRojyES&#10;TgXPsCaZVMoHvJKrf2buroDef3Vv2bbvsH2H3g8c9wNOludMhDR3Zz9Bb5nfSxOYCUKBHphTEwj7&#10;BxsnloVl28MN58uWyr3BYCsIG4DssIUy7OMxNreeRgHxWFuhbK275f0laLp9tHifCEWLMLsAeADE&#10;QyMhgV8kgVUAibk1QhTm8DlpCD1BZql4OyhkeBHDzHStnEoT7o9AViE7tO3nNrcnGdSe3b/nwLC+&#10;W6ChZEPPW42cqQIbIZ9iCT5+X8gm23PCfKxqT81tT9INV+Ziz7qylICrA7PTg1oLuWxGIgvQEYWV&#10;z61YUs/GrlBOk0TpVD+Q6qhqjn2AE4+oaDLVyhjmHr1zaHl6G5tyJxLFt2vPRDhqPEQPHf2c8kRl&#10;Pe7bniT7gFgvPgcDnhCanp8PWnWtvJeP7HK+FDXPF9+Ld+g68O3bT4DMrFemZrDbKxCswaPWZ13L&#10;6gy2KDWSg8g9yr9VUfX/vM5dzPEQQL59Pz+PdsKiKDKtGY2QBhrqAcf9hjHFC13HGqQXzZRpLWnV&#10;7aPizyBw0DW3ye8czMPlocTP+Q40sk/HxQTAxnkMohm5Bgyn1rzgcUuJnLgOep/pSRU2mx8blZko&#10;kGsnxxfZjh/bG/374v4yZ66rDI0cA2Fymy8k7GmGjQibByos+s9qz3EGZdl4Ky7fa38KIcilcGm/&#10;y8PPz7SwIHa3r+DtYfnP9ue0EBQnawrJFgzycczzQHnM6KGC9sOxgbJ05fMASo/OxytQ20ES4YIF&#10;1CzDIXo4jB9OYTlsz5khb/X0J68XtcgsSijAcX/lm9IU3QAqWkqMMl+se6rgYWew5eFPzFMAlZHP&#10;GDiCRc6sFKXuyfpcc4VAmLRu8VpaEj/8Zil/Ddxm336w9ahTgZcgHUhDM5PLOyBLcAPARpRCoDJK&#10;t0+wo04jyUd6LZAHuZGt8+N2HgMZno8l+2xhNozdz7CsUHIHWRAtwzIjv8PrfA1s8lLznoPwxAv0&#10;TvNwS6QyZCjPDTsMDOV+YemIJ1K/QG+qTnCPyDwpK70odzHVWf9SM2CbK11gLtEcpagjQMD/z967&#10;NsmR3EiADkRWNUfaO1s7s/v///Bsb3elIasygPsAOAJZ3V3ZVJPijE4hDdnsqsyMjAcCD4cDzQHQ&#10;+xU33Pd7sEAmkUjk4qSqRua4VKmP7WMR32Nx6/7zYXiOjX1+VDrLwF3vt99vtd5qn9HgcMfl+gIz&#10;W5T5IyMMNmFzjxwjMuHBl4MsDTwdve4V+7fIRjzZLUP0pcMI7XymPK13SSM16dDHdat3jQLi7d0B&#10;gGyASbZRY0h4WUZGdWgROTnopedapFE2KsPY6KxCOiv0eO4wEvt92sobU1nhbK58wubK6/O0Fd9L&#10;GWXtrBJU7lU4FxBRM98x9xvMd6hECRfRETC+GRHigGwb5BLGU5zDC3ZeELo0XPoo+IFwLAwgykAy&#10;EeuI72g6Pz3HgoyMsc6S4EcdyHVNqKdCYD7TeQt0RyKdSW6x7hxIsp6QDUWAcwmDTLcNl/GCuQN2&#10;vwVacWzYrlfsmUu55FsewbGIq8/lr+FHpYk8b4czvzt3J5+Vxm3mkB9v+ut13DP9+7OwQ02il+Vw&#10;IGT5x7z7Z+/yFjqoz/1HtZelhXRr74Pe8X+8nXSPlnUetN0DEJ9/7PXCC/axDfHv9qtaudfab6jK&#10;5+9a+F6wYBulWygV3dgCoVRIuyJ+Vp7PZ8YZv5OKZdgUeTDSiAKaURTHdRS4BEheUd5D8cMjF6wC&#10;r/YaD4qIEo1lTJEcxIHtsoU3k0oRHJizvKHjujWFM4p3kroZBrjYug5NqXlshFe0LhJu+ay5IRn9&#10;0kDzVF6pjJ2Mv4wHSlyOdxp3Z5GzU/F18gXnxFGD4TU5X6TNDk/vIpWgkug+yy4o+BxKzyzCo0U6&#10;kJdPemdHQlQ7rNFqQZnNhAANCDSpn8Mo37YL9vt9GUVkDhMkHEZgdg+yB1D/Fag6XMKLrQkHK4OJ&#10;zoNcX3q9lBc7CjZLepo3yNAVIcrIItwqj5O3rAM694dQsRVGtpbhWp5Ro3K2leLVlfJQwDiB0f9I&#10;Lo/+1FDLVtGmUngYlVGBO0kIFp23lKc/jG3N9cw5oZJHJYwv9/RA5rp2T4iZoMO/eh3Fvk+lcWEz&#10;KhDXWNtjr406/n7l5uXvudbre5HzGnljwBiRGxuKvEH0st7RXhvt4Rx6eGlRBPYakCQXkeorHR9L&#10;ZnPvlFxnLuZhdHNvvcpNYf3IlVcJSJY2ASxz1vqJ0zra5jwNsxRZK6KVynFGU0OUMg8QH4iS+Or/&#10;4ckZ3S3YZ0gNYT4bI6Yn6k+HWwIUd9x4y1jguTp9BrmG7ZDhmN++htGT82xwQCbIngvLSHSFj5Pq&#10;nxFOGmk4rsAyUihKu2GR+W8Cw3xEZVL+DOZopyxsukOsmVhHl8tfQObjeZ8V/Rxjg26ZbpBnJ+Gu&#10;3mSI2wwSGRnAdkm2SGDoFUNf4JeRRvqeEHtbe5/1TEt0vt6H563PndT5AWREWeZ6XwniFo433+Fx&#10;/0u/7z+JX+Jd/fvk+XyP8Ltr/czPbIZ+J/lBOZ5W7fNf2paDDuUceZQxH2kbAPzv1//6577PmeVc&#10;BrGtiSxYhrwSas9a1c7Ie0gTvv9uv6r5UuCWhgA6VPMX8VcqddyIAGr9FGSHiixWQVLBE6F4EgHy&#10;YhOkhF1KRPUfgGQEpUO24iUu6elNr64l3G2F42iZgRu3YDwk44BE5Ku+298Zhcn2NUirx7wXrQHe&#10;Hw74TIH3eg/VU6ic98hVM34/4vuh0h8lykbLI5Q85N9vOjSGjoQvmknwPETPInhnxtvJ9TNZ+kqT&#10;ANAhZIC3NZf3XLpP5KRxbnJdBNxR8v2ovPUYrpTCqHJFOQKo5QoiIgCk8SoZFe1wGyq6zPNRiLDQ&#10;7TISDXsYedw7CRkzd8gUyNiC7COVUR0jvwd4erwBA6a3RcP11d6pFB6t6yGKuS82TRKEeNXmaoZW&#10;/JB09g+Hm0SOSkRjZrP20jPgZBe1MmxnngWabFqMWhd9PByYEUEs73c+ruiv2/4UWEKI892pdTJP&#10;6KCeroISUmOSv5VwYDCItXLk1tyEHOH7J0tmyqViRM/51YHKdyEpCOuXLfr/+L5wrEthMuy3vc0b&#10;AI9sRs99YftsXnDCidZ+EEhEZ5OynblEyDWm28p5rNaPgrTj1hphdFMgDszZP0yjy9b6VpVDPiIy&#10;shNwvAHdsgQHo50lYuNedp8Z+VsFwsmmihwHIFAIUlDVJd/PjLNXOTmQJP7w3Oakus+Ip46SNIXg&#10;OG1rz7QuRtMNWVMhxmHPqBlyXi3O0vCwRbkdR86LjOP5K4i5ShQAZffxBeXoD0vYruaZShgyLODC&#10;NrOgLyHwgjTeWfeO+kOeU1s7S9lRyWdUMp/CITAXqPgyEocGtb+tfRFRVLoIFGNc4apQuQC4RqRc&#10;PGqgMRIcrqCQ1kZZsHQTqILEk2equc8Za6sR0Igh4YaGOb9CLKPCKmD+nqpW9PfBHFsRVKDYRv8Z&#10;7S39u6rIP7mG5+FxJ8WZ51ZaV943tRyewSfq/Wlqxpl+8YHgUFNrl3IgbY1+oMUp9Wis/GKq+fcW&#10;8EdjYAENem2d/zuG9sdrPTDRmzz+XIYBCrZQrEb5t9l8Y19R4FJYfXRjNcOMH1AhmflZ82SGAzGE&#10;tEpTw1LpWvKQScNNSHgc7FSIRZfn2Cehiys/Ys49i2haKWeL9pywkuXRXoaN0V48vO2bskoUaKxz&#10;oQt+zDg7Iqty3BkZAJWb91t8t+UoiGaO8LHezT/azuRAGGeStbCyz+4FfVEqcvBFwgJU7SLb98MI&#10;0cigkqJjWwpae59SxnzkWBk6lT40lMSXy2+43++4f7sFDHG7BpTQHPd5h26aPi3PKNCCBsXvrEUw&#10;A5okQBqUgrAtE6JHyBu2shUtI9MyRq71GIFgt9uzyOmCRRatO2LN79QWZSkMEImi0UjlzDLyMZDs&#10;fQKvukV+uKfxWUlWotsqXkyoKDxh0wZsafC5SgYp/GFJpzMj71E10ZxKahqqRlKQMP7IXkhD9dGR&#10;2COR/FvS8PbSQNPAPizRtecKiggBc51oK4esihw8aMopt1WUfE5UvpZIREBqHKlAKW6/37Bdtszt&#10;iNputu+pzArstqNqlaXsOjrV0thNBACho5q5wmP0Uh1okN6Yh25AUukuCPCcmPc7eokNfh6U7L6+&#10;m/sr5lKyflga3wg2Rua/qQZ0k7WxBMsgY/Q17rvK9Eit2ZXT8xH59AjhXTso9lohQtLAoCGBtQqe&#10;378ioc1hyKvcwzhrTgOzGQavGGQbELlCZYvyFDLCmWOxLpeimU6gFh3RbWCIYpKBFfLGOgZge76T&#10;wqK426qzDgcKWZD/dsopW+e9N2fubiBpjgPYvwXbqF6S5REhz+YtIl1ffrvmHh4LFpmDnqI9ZZyn&#10;vL5AsMF9YO45jmU4U+5MGNbZK7mOy6H5HSkBzKOlo436T0gJxX7PyKEJRA4e7bTBckXxZerc7l96&#10;1oEPd/XNdqp/nz2/qPS1rVKUl4E5y/yd2fJcuXsiL561n2wHuD1s2K5EfsQ8jybAscYZgAPU5le0&#10;s8iWn9Ux+Gxu2dnrnwngTy/+f55n41e0g+fzjfbZ3ECn0knct6SCmJChfad3tUfCrKiTXZmwzvyd&#10;OJg8N5roPT8bgEXh46g2H7XWVFjPaYbAH3F4zxlQC9GXPOgREDjbAcw6jKe3XI5OBTxIXW1R52WP&#10;JOlQxtui9V53aX3mFoov64ScjWIfy6XIn3ue5CSVdc69zg1GbgrOJUBFX5orbCkljRb7veef1EEj&#10;7Ga9RSq5PNholGCtxV5vamPOISLCspS3UHxv999rJICElirrIA2ofUulYQNkAwkvuNSGXqP4atVX&#10;ckBmzusdbi9puKciIKGojm2r/g6J9Xq/32Bm2K7XrE/n+Hr7W1NgU5mei556DMIGc140qfdjwnD7&#10;+l/pJd/KMxwzE8/+bXupwrFUaEVH7a/d/weqGzwhmZHkL4BP2LzD5YpxuWAbUYcqFGnmzwE7xWOH&#10;eXWElMuav2Zc829S9R/6nsaETcP2Ipi3e9a7EmwjyxakwTrnDsIcRRfBRuQ/WbINMxKqeV6l8WWO&#10;HV9jVbhG0WwPOJslucjL5YoyeM1g+z106pQBPj1yqsYop06s1djrFfka9L5THiY0dDJnNo0qiTUW&#10;M+7Y52jeJCo9K3dRx3VFMFIRocEqAtgcGblKGn4y6+WYK6FIEvMRzqa9DJ5abw32W/k9brjvf0/b&#10;PgoWb9slIGhydAwF4+LyRnFv6NgSynePpUODNXHvNrOm2Rj575n7MM6Qy3gu35axhhqzbrSd1Wk9&#10;U95KFvLVmmIKB8ZVat1U9FsFul2gqrj//nfo5S+Yqvj69b8x7X+xDYPKCzAvkKxdFkbLxH7/Bpv3&#10;cJSMAfhvEEnCFxo/HuPk0/Dlt6wTmBFWOi0s99jE15R56YyYYYBJRoSl51zZemOOo8tyKkRJj+VE&#10;ifIyUWuO0MZYwx7rXAD4KOeC7ZFHSYeVDMXL9pe2/tHWd+wQ6zWoC7a3DA+W0jga7O1+tthM16HX&#10;nFTt2Y8Q5YOhZ7USaj0AgG7XN9fNGsP7089VzqgoOgqmll8ajFgG/D/YPm9+/Fz9P/ZFk0n9qaow&#10;5/xq/t17JqhaS9n++uU/3+zwLyEE+Zdvp96zn2y5/9HbT7b9nYQNEGAswVY1w07GfymtcpCpWpGf&#10;pF9mngo3myok8yrqPhLCi5TdVTSWSpOtiIvnvVyX5797xcgYV9FG0LPa2Kg8Ffk+HsvZ/kHD7ME9&#10;0DD59eCn135UOL99o6Nh9v2C/mNXdA8WFfdlZtSaeeM6S1KWgLWE9zT0oozqdK+hxxQ6b2YZvZDM&#10;hZEWa7GI8BiC9KKommGY5tjvO/b9jpe//DXmZEulOaMXJHCwOQ+GmojAstiseVBFlyc5FXtNZV+3&#10;MKJi0WSuke2AKKi+S77QvN3bAKWxJwKTy/JyI50QIPSHeROoe0muS3eBZCTK5o4pgOta57Rej7Ac&#10;f1AG6ERIGn9fvy8DLeUDCJcFoYOhvM3bHYBgbJFHNwajJaEc6thKYYt3cER9NoHbAJSEAeH0iULw&#10;AyoOEDaXhbFH1pwjK6zBs/hzjI+qAIy08pRP8g57gPcBST6TosXdEnKGcvyobpg0tNr2C7LIGI+j&#10;kpge+zSSCfFrsx4/ZARloanp9ZaK6jNGNPc7BIkQsObYIF098yubQ8gzOuHuuLwELNLSSrfJGngh&#10;r5lbxigaPR/Lmc1oTO53j+gx9jD+iqwCkja1JNSvReQ+0T6rHVREGmusgQclUACRDZplPUgGBCi2&#10;6xfodoU6sF+vsG+RQxXEL9vaqen3kCpAHcOm13BgzTtznunYClhj7B/U2C3nRTpn5g4VbwXUpRl7&#10;R2xLBKzpYMj7HeT22tfGCJtlrcmUp2utx3VznxgXxVCFXhS2jZCPZiW/XVoU1BEOEXgaRky1OcxK&#10;+4lyhlD4tWfcCUzjXnn/rHnTMPtQ+5xxdHb9q5zGukqCfPMk+mCn+vEvbif9sz7vGrDf+hlA1zcp&#10;v3obp8ZvtI03/UO1k/7ohxfpP9g+uXj+bZo9bz8bXkrmR3TChTrgHUCjmqYy3hiGSiCWDFoQGQCp&#10;nOMQdg/Parwd9jTMmIuSCkB4to+CjWsl9rEveA9/1z4XZDQtSTmWESDp+c+DSY/QHi/rMDyDRRLx&#10;3vjVg5fRcujt6fY4Ee71B0IJRL5bwev68+uo+8iD87Iz0Pm6+yNMk31gbtD6aJmcUchZaL+EBeGz&#10;YLbhXW4GWT3N4v4FdRkQGTHP0yJ/zA3uCh10ElQcuCB9pH+PItmaNl94iT3XGQ015osRpggEVb2n&#10;IbKYzcLg8j2glIRDhbK6aOgBwcv1pSK3cV+sKIc81KGTdkiF6RHQ24q8xZdiPINMxPc7DDGeY/Mw&#10;UtOh4eZJyMKDL2erPZOMpnzuYWm4pfMiFG7mYgSskHXZ4vdUHks5Eg1l93KEzYS8cQgGXFH18Ngv&#10;r/eLCMa879DtAlENI1pGwCPnPeA6c8IwSlbIYA4hc+gWrTwId+ac2YyIWmPKREJTAy0ozXmTxqun&#10;4fsAaFhRx1i/jJySKh00fLg/6EW2iF341pUQjiEKLsg1GBBFKeti7pETGUpxGp3N+bQhxl83jX0z&#10;Y41yndgk2qAZU81y4U4OD/gyLil7x8ZyI3FdZL6EYn4CGvjntIJNCXoRXp6rqw6g1rvWmeuCTpgT&#10;PygcG0Q2jO0C328BcVYNJ9FQwLd1Nu372tMVNVGIxFqfRmfPpfoTxBskzmiDSEIZiTMNW4OyZcSJ&#10;5yqftajzc86KrS8hzjPeLqVmPY/IiCi0PWEPZBURyZXQP5lb6jTksdY261hmHuMyr3D4qbwkQEX5&#10;wofitR4jyt/n1tOZIof7dfDrefvZxs/D21Y+2wf7d5LW8Kvb6eiRk6Agp+/YK5Xnz/M0/j2u32Oc&#10;/bv92HZGOPKL6zD88vYDEi6ft3YQJ7SqPKUKPIbuvF0V54Qefl+Ndt5MYye92SJamHDeiXA9gxcL&#10;H/Ht80BVV1eEgiQCy0jFY6PCHF7sZliksB9Dow6X7ctT6qnYeNBLfwxxsEzXV6Pg58LrVIERef29&#10;PJToiW2P++52ljBfEVD4cRzfeqo//tA9nalAkg4+uy2asDBGiMqDRuVfl2CX8BW7OmQPmFjV8duj&#10;7lAI9Yi4bdcr5i2LoG4RXSOskcbckA2327c00DzXKKBbwJVuv/+91scqiJuzfWAhjHVqtt4ZAJC5&#10;HCKZfzck3yeU9TDOGFnyMvLcGdkdqfSN9Irn4zwKvcrI/BEe4htABtQVmln7gUYrsCAmBbfrs1eR&#10;s5aDY4QfpiKvArP04FvkHxoMKmEM6/UFTDn1dOoUEyr6mpYae/YnA16HdR9XexksNi2MT7OMgvWX&#10;rb/ASKsogq0tZZyZYds2LBm3jPoaHdtzrQbscs1tRibHMqhx6AIfTqOMUK9wOtD5FSl+qdgKFV1J&#10;pTMY9WwG7DvsxlFsf072O6DQU/FzRvvcsd8i6qLhwUD4BMLYH2Pg9u1bGWbL2ZaODTpUEGUQwJIh&#10;pYRLQxe0Oa0i1D/COjuVoM8/JSyXv9BHxZhK49t3mtNxn79jtx33eQMwMLYLRC+oiKcbMAWyCXRc&#10;MIYmBNAw9/+OnK4xqqwMYcHuIX+qYDsA3/fKpR5D4HIFIYwwZG5kRox3g2wZCaTj5GCkAVbkTA0t&#10;gpAfhWCs6eK6SwPCUXDg/dsdhOsS0jhGM9j7PVp7ZfCinQpmdV1F1usozwj8/VZrjWdelxt0WL1t&#10;mL1xJj+0n22aLUdYM9Ji0YQsPHGOnqet/Ow3OGkn+vs0T8co3nCK8B5NqxRBaILfYcAijbMfIW5+&#10;ZPtsfz4n+j5//b/br22VMFoKGzHjujx0AErM0uObOQdUbKS+QeU6rglpun6PVNKgtFwkDwWFwCBk&#10;NHPARTD3G3q+iogGfCt/N+8d1P66UTF2ei5FMDLHQwX4dsv3JWzIkqBizhyNM+dAV2mFel++F+ti&#10;/ePtcHD2J3kTaHjYh4/Qymf3Pzu8nGe2vGGgeUUGXBbIhso9I1P0iDEiRaWPkMXoazfCeR8P4yzX&#10;kDiNJwkFkPndlgx5E7lGIldKRXDfLeB/7nCdRYzAQ1wlmQwzR0Y1OMuYY3X98lvmpOxJlx5Rh3HZ&#10;oBDcbn8v9aPGJI0sANhv3yJK6yvPTpwKuUVupFLxCEZJFgmmgapJ679MXl/3HAMQi3dH5hjue3yf&#10;kbyEARYcFHE4lltBpdvRnMA0Ppc3vZryEI1p84RxkS0xatfpmvMna3IVgU3II9/PZkW2hArtfcLF&#10;MnK2YHWEgQEoyJjUP1b+VwqAiiDWntV0EoC5QBPznjAvscxzQymuPfeTympouXxHEgeljKNyIgCS&#10;1KGUSUXloCFcF/FeHvmy43oJpkhGPUlaYqlgw44yxtY+EgX2+wRcoJfMs0xlmk6XgFEeIYhlNJql&#10;UUEZowt2RqdRGse1OLsztSnfv6rpg3O374H8BoDXSjBhettlw9evf4/cWHGMyzXylByY9xtvCqQ6&#10;OVKm2WXAhsG/NhbJdGzENyM6pMnaKIi8P0t4oWpE5tYQSkF0BVIG91t1og7vkRGIcvZ0GQ2eI1oy&#10;PhY5I6iBFjAzYCbrJrLGWhrzVpGdPBskZQPPjOT6d3iwPNIIzasK1gk6CFDjxFGNj9N4O0TJjk6A&#10;ZZh9z6L7nHFzNv4VmRapue9G5alz9LOcEH/0ZgDXds2ctjjYB6fnXzJydsaY9NOLUf/RYKJ/tPbT&#10;MccSMpeQq0UFdfQ7FS12u7LBmNY3U6kjW5u0z91DkYPnwe1Q5hNh5SlXOCNDAAAgAElEQVTIjAOU&#10;+TRScBmkgkTSCIFMwhEf3iqVNH7ASEV8Foq7ikK3bnY0Nkant/25cVZY94JlHj17p6GxMyPqnevf&#10;vIpK9Y9cMs5D9y0D7diTx/yGcstqqZ2Z6wAgISqNO6GNhbdzV8PwM8kgBOfTAAXm/RtENohukC2j&#10;SGngOKKIcujIGREhY5pEjtK3zO3oUEOA0MeIrKgo5HLN57ahgQMyYlQcYKS2hRwy/wKAKsbYMC5R&#10;D2maw+73qlMX/ZsRCbbZfBZbLC8QZuwZvchCtzoQylWyuLll4IRr0drepdd8zZnI+rsv2+Whzr2Z&#10;sNCCNib0d2YdrDGY95fEEPuE32+Y+noxHhUSWfAlTcOFHv40PmlgmkfNIvMliYL0Y7Z75ioVKrLO&#10;ZQQqQyLL8G2vHEqzLFhqfGeUx3eVOABisCMfDlhr/xg5W46f9TvKVwGLOy9lVCBqDzZNljSAVuSC&#10;ZTNi3cpxvz/kVI2RBoBqrGORgM2RhOJyVGvc/ODJLphbcz5UMWzKf0bxMvcsptOaPPjH27l+8vz6&#10;lUuZ97HaBQm1yzpYmUfI78Q3HC+XK3b7HSOhi2PjetyBecO4vIB05ox4UwVXBbbrF9SenVwTA9uF&#10;xB/3QpJU3hdtJCCJdjIH0JZhNsaGIQN3u7VxarKYkVRpMMlG1S6WBlM5FjTtspVDTgKtoQps22FN&#10;OvNd5b7GTEMuEPb9aCT5YUXET1W8XRXiQdMvuvqJyn9chtgxOrZ+2w2zhXI4gQWeIbdO24lzk84w&#10;0dStcg/i8Q3+pO1Efx/deLV1BvXr5eHnVyihD7TMOXsY0l+dsHdiPNn+k/t3Ckt8Pnn/Egv0J7ZX&#10;i/mhfU/o9837t7A7vbjL2MiIEtAOtcfGXJ880Bj5wjpoFptdan1uYaS5AYfIlNIZDbvfkrI47kEF&#10;ut5ZJL6fOSOlIIOGWUbb9mSWigtDUZ+hOLjGodThHgHjIMPQ+d6pXBPgcPC8Bed4q/nJ9MmzFVDK&#10;XjOMvf/7RzQqHv7KQCuVzR9LDKwoidmEYlGSxxKI6w0GnS1XLCM13UgmoQTXpLmFUQJC0AwyLGs4&#10;C447RjIyjOU5bhDKaaFGRXQmlF/PmuyS62K/3THGwLhc0pGQhWhv91ifY1tzoBH9RZuDoVsp6uNy&#10;waZZ9Fws1AbmhPnMiNCE+6zoH+wOm/H9Q36QGEQd0wySsDNuKWG+SuWDcDQ4B20Gk1Ci7DCE4sZl&#10;60i2Qj3mlCH3h5KNL5+nUDDtaJrDPWnlA5O3DMWMqI2xHYyNgP3RsM/vCRk6FeJZBBwaBr4Gk2O9&#10;YzOsghQo5vJg7jQl1Q9OJ6+50qFwFaheai45z87oOhzj8pccW8o/9iP/zvVBh1UpjzTe08BqLwCR&#10;lQdr+w6IFAkMiT64DqK+VZM8NM6ohDOy5nwWI5HRJwFif3SZkUqSqsDnzDPAK2pGaLCKZMTa05+S&#10;0W2VEGydJvsXNfOjcgjUDKTTaK43f0OVmX4HsEe9N032332H2A4Vg0rUpQwm0D2gvU3lKeRFGitE&#10;pahExNLt2/oYlH8xV6Y514RPexr4lnug8jVXe8XYmAZj5bZ6Qgc1xoNRezpfVvH17G+xOfohw8ES&#10;VixC2LMvaliho1WwCXNOm8Nj/ROjci2P65jU/0cm4GZ80YCMCpTrhliG2R9BuywHUAiwGNFGrnQG&#10;a/yjt9MRzjztReef70tDrNkHvFe3xz46g/+SkbNf3k5zqv453fjDtrP3/2TgkcoBqY/XIRAeN5Ig&#10;vG70pLKfzSvSIBRRUJVntPP/KOaxrVHBU6gjhLjZxBgLDlZ9hlStF0F4cX224rqyvNFkbZQxIKnc&#10;uxtsd7gqIBtImy2KFclwwGUeXvHtYZD1l1OwtMTqT69vfxzp/PWPMcDOPM9eUZj09j0YYQ/ffuP6&#10;UGrCIAHASEeRY2xL6UA+qyX76ZafG9cNldwgzNAhpTyGYcP3CjgWDZqCQz68XOSIbHA47t+Cony7&#10;XjC2EW+T3m6fhglCA9PYGgOz5SshfcNRT2e9TzgDYq3OSyhnZhO279heLrHWQINiwnwuY9MMPne4&#10;RNSv8t9A5ZwEG4z6rYj1op/OIWh/0KVQDoi+Dgp5J4ji3GmcCWFZIR/gwOV6xZwTvk/M+w65KgaC&#10;yU4g2Pdv5eQJAxY137E3rxADzPaESAURgIx0rtwsINAa8FORkc6BWAcCARLCWmyscNg9GDfL317G&#10;GOci1ggj5I6lBIc83NKLe82RmmEY2Q5HOgiYC3NwzRz3gCZslx58fsq52W+3LNkRxm8VDNZYOzZn&#10;RddQinM8s2BSqfgX9CshZxWZ8VSkk8wk4HCxlqYd10EZwRldnt/uKFIMOt4yOhzGMuMhXor3UrKO&#10;Lqtf0Wy31YO3CEHmfji3AJRQFAi+/u1/sftXQKKkydx3zLtjE8f2BVDdYNhDps0ZxanplFTA7UtG&#10;lrfYExnJq+jlnFlU/QhxczfMfc/IMdJ/YysCNwHf/DC8b1LpZymZgg+TkTntZ0iLOZVjlodZrFO7&#10;G/b9Hn2VtT4CCWOlL8BfozbG9bLO/hzVfEEAwPXlJc///PUyU+PbB+75Fcc9Gmlo33nr52ft9ID/&#10;5OWEeAaDr+rSTUQEdoYc+9XBn7N2ot8UlT58pcQAUZC8EAN0SMTfZOQGgO2DjNkCAP/79X+Oo3VS&#10;B4EwnvLe42gtnraTlw+GpmfXE87T8UNcJMGG1XWW3s/o61nOzScX99n1v9x4e96/8zpkz+daHxXG&#10;x/tTSQLVY4RykMaQJtUsu3rorQGyvSXElhA8Gz/zyMtZNUoIv4r1ROXUfRbUKpSXXG/6JV80H5a1&#10;ylhX5zr+A9vLC8ikR0V1zoha7PN/sF22UCiSfW7bLhBRzH3i67e/LU+uSnlkytc9+a9g+CsWvMzB&#10;Ed2WV6eF3iQmB5uk8uGZh8HkkzQji+CsH/ptyufOQ5FKWtC4z8m6a58VvmeHx89lezpzjAsjL0lu&#10;AKShlYe5iaz8OedBFpDTuI4MiQ/rl8L7com6YzTC6GTI6JwSbmqWyfFpICSOT+c1oa1RN0wBbC+/&#10;QeUKuwM3/3s8Lx6aQTHHWmE0XhgJ8exGRLMid8oPihe/v3wh4ak2S+eB7XDsEUHTSxm29Gy7C605&#10;2IzInl4uYHFZGqkCwfX6F8Rut8rXij2azhO7LucMaABbUXmbzYiIDV1RsvyOu8VezJlekD6AEubb&#10;7X/TwIicJ+aH6Ri46Ibb/fn6LMLldNxo5gVSyfn6dSYMajkafDqiwLzDNOe8onHxlszliPNtGVbL&#10;cRRzuY0LkJFIvtySFV4RRUbr6ztkWNxGg8nl/NfLKezb7yDZDPOjiiTE1lrtEfpVx8whfoOMIKmI&#10;UhJh4AWJSERXWYLhVf8QRWgZRaOZJWNkHtQDm2gZ2avZbdUpOjA+crhsETy9imrCw/lSo9JNOwDm&#10;mPN3PGtkOTwq6/0+zw+4u90wb7/jetlwvf4V5i9w2WD2Db/f/wd//9v/QFWxXUYwU9IJk3XBRquT&#10;RaIaAFn7TDFvmTc5xioQD2QdwygFMgbLgEgYXkZXjkCvsRcPOa9DK5K/aThH5kxWSBFgSBlm7nvU&#10;zrPIY7tcv0Rh84x83ez3OD/J8ipa8tjNYRKywvYVfauC1Mz59jhTgSA9inpt6SiRF/ge0UnRVS+V&#10;MuZl++0I/X00RrjeHvdfDfqZ/nVSR5R1trpzo60fO+j3r9f/8iO+vf7c5pL37DJQ+zci80/6L2v9&#10;enSoHHn9ufHdGNuep7bvC7mwHC+rVIbNh/F+aGdU/qe2pYWOdIyKrrQDPSmCfaiD55D/48v/9eb3&#10;fkzk7HtzrD5pOXNDvaYlT1jDr3Vs/enbZwkfPvycJZ0Ovz/U9DkcSmEkVEFgHDOC+p0/1Mwjlx0P&#10;wvHhTmTZ8RQGBSuZ6eUzgWOgGOxGKJ8OD4PFCTkyiE7Iw9lKL4ynN1DTw1vCfc4UKHnAaYOdvfG+&#10;wpwqbwq0e/R/OiZIIpDfb8YC8fqvDLMGE4qIXLJoCYVq7Dv/ZAHKP0Y78ZxthHWhIkgAyhAupdHK&#10;XgLrLRECGagseVi/zOOY9W/QiE5l3B1ZpDWjJUmyUN8F4COe5Yi16hDgfgfgsAn4WH1lfw+Mg0jD&#10;s8FXaISLp7fQl8Ifg6KATbgF7JKKPL9Hx0F/21IMWtFoIFhHSWbjCBhjRLh85bKA9/fl4U744FB6&#10;4+34PCFj3NbWOgDmmqTnX51KzZKFfR+Vod3mPZyFO/ZrDHzPL+Ez4q/YM/Q0a/bDkYn2mUvT9W9J&#10;ozjKcwC239b+lDUeRbyAJKx545wVSPWlL4CmDoGRtwh1cs8TQmvwO+VQz51JI3+f6PuHUFQZ6bAY&#10;b8iI/M7SVcdhfEs21v5aObkrN7KhHPhO6ijniKy7faSF/MWD4vqxa5cyvtb5CpYs58z7z17kFT2f&#10;bDlJnj9/jCswZrFOmu0wGHa/Yb/9nqUCeE9LaC5irDCw3+7hLNgGNIuvW0aRJwLWDMSeMBLSGGO/&#10;XnPXaeghlCs5Fi4AlhMgnE+Rg+spKCMfFCVEw4ErSTgU/SfDao1Sj9QxqiHpHaV8zDmq2UkjnM6R&#10;bQvYr6fBGn33REXIgrG5wWfki7Lo+pb5qZ5jQufQoT2mzbybXvFOO2NDxOs1W9HrdjnHkJ99lIuh&#10;jCKgDE3hmpc33/jYHvIgwXuVrK0HvXl5Rz7V+dkiWB/W/z7RLPNYOYYVQSNk99m1nABz/J9//b/f&#10;/V6yNT4ox2c5VWafev3Pqm+BC15QByA3Gy331rnHqNkfop0ap897fBa5esRs/xFbrbnK2QBocATU&#10;icLEK9JZfsNWJ+OtkfwY4UVeeUg69vac9NixBhAcYckl9TUAEpRF0dKtYDpjbPGGPoMO3WfW8XGI&#10;PjCRAakcehlTQQutYG0UMytFM6A96ek8vLwgfPKEg/Hz9iXvXvRm9IolJXuOTeZY9IiZ8yB3RERx&#10;IusvcawMEEMnX/mztrPdqVIzsKIBAAj3AD21ypulskEtkUaWHA9lKhZz0jMZcxQO+bWnVTeEfzqj&#10;ud6y+Nwx/c6dhIqwZZ9CF+ueyePfVIqosByS8h1lcB33CpaSB5SXPJTmN2TRwxIpNrSisN5WTt3s&#10;EODloS6FHaTSp/HnAHNu2rMrCiLh+aTBKWQjbO9URgDaWmjRJdUBSyMGhhgvj4icfb1hbC8gEUfZ&#10;f0gGT0FGpqSUVdC4yH6MMXL/cv4mgFFGfyyxFakEAMvaUwG59Rw/jkcaKCmfutwo46qtic5+2d+d&#10;5A7u3YG0akbCrGCqZejTOaGUFUkykaMSsEFPYyqo8X0y5yYhkVxzkqBHXXuonFbLDlrvRYZLSE3m&#10;63zYpnRn0+xrjzYsJTbHs5bFUSUMpXy230hdQyNST40zPrE1OiSbkfH+Da5QDTgt16z7HWZfYf6t&#10;5URZwEmdey8K1/v+e6XXrYjmetcxZMmV2mJSHS7nDEvIZGSYMWObYZiRAKuaIxlaAdiCGYY/ISYv&#10;6lDmWvF+lsbal4QQc7BsWsi7lL9CQ9kB8TCUO6xRgIfIB2Hfs6Kx6U2NeznSQacYWzhbXASs5VVz&#10;GHjQ5/PGbp/qhyefj9dr9vhoGmxAGGX9u8058E7rEbPH33+ke3RcQyWMOmVpoLzc3mDTbU2b/kuj&#10;rOfYj/E85vSjqPx5PgHUZ0OOnV1t+8eQPyvz+Tvad0EY32onxsOZcq1LDrzq+VPD7N8sih9qP2bp&#10;Prn/4QFeibxLOcpkHJIuJGsSe/ceXOB7WDhfe/Ht8GkcsyhlOpSjVHkFJVQiGXlAdAtWNyiKgYHP&#10;qTC2w33VMGOx3PjKBP1sK19OAsOcn5GqffW1G5ZSXdUGNwy4GI0BpHJ2HKfK/Uj9Vwgr7tuFkRBz&#10;BLmD1PhTWRdxYLypAf3J2vP+F378gSmhK88ZjionBH8nqZxCIjL0ai3TQB8jcwUFYPJ6aBExXyRN&#10;8FA2JCML7sBt/1qKRnQpDXoyhjXCHIcc+w0aMuldZ/DkoNBnrl4nbWjHq+W6Djr/ARboNrPa5gcZ&#10;IFS4ljIbRhfSmKGjIg2YkQ4Sl9oKPPDdJYo593lRgWMGO6ZKwF6qvpnXs4duibzQZTBSUXasSLRY&#10;QlRXvhw2ADsqn4rBzBY4iLkcErCh9I8Uw2JR5QPb5RqOHd8PVOSSdRaC7AUFy6azRRKerNAkJ0Lt&#10;+8UGm4QcbeaWU4GTsqJ9j4acQ4ohUfq8pRdZKirWraSYUYKryjCzdf8yHimEUtnvOV5xfC+nFcpY&#10;pFIph2czWs1G4/chDQuvDDTpa/Ghce0y37AZb1Q2q6rBwWJcTJp+ovx6XzRsVIgP93272a7IYnWA&#10;RVFtN4P4xLY5ZspvYe4lYdoIFtjteq1+ELUhgmQuTZKhfnxy/ea48fWJgDnkVzNCN/RgnBH15LaY&#10;PYWRW0U6J3MXiRYpDp9GR0bAbrfSJ6QcD8uZr3cJQp6GIBAgoh8KwLdyntDDZqIBoU6CH67FgrMS&#10;/jnYn9RjkGc29yMes1rk+FMibJ6183DDMXJegYsUCAHh7Aac4GRJPjyfj2n9oAw4fOHtdnBJPkbe&#10;cHy/t3S6UsmePOFZ+6x2wv3kJoupOWVhev+eXv9aXr3dNuD1q/yjnX8Qyz+tybZB8rDnpDIxESpZ&#10;v+KhH+9Y+7+inRk3f5R+/rxGF1uJ8fXvD0T9hJGsFnmgEgqc19no3Hwoj/u6Ufk+GO4XQm7iT1VH&#10;SSHXFHYjWN1EYfcJuYz8rsBSOAemP9jFqiAxwhMUBHN8Xh5Y3PeqGMnyFMrV/Y09m4n0Ej8Hfban&#10;ktY0IADQ7aDUrBZ9JJX2KgK7xktkCU/qCSX0a3T/7O35Dtxv91QeBCvCBVR05aStQ7LBnbDmQwmp&#10;Ym9GHu6pCBeEg1aToOaT9dXcqBQpBFpRrHeVzu9oj57TpQh4PceROV2iUBdMSccEWdqejQ8jRvIw&#10;vkiHxpY6ISO8HvtTEZ7sKFWxmLMYAXT3YDplFMsDJuXtfShaqHgftwiVHYBygYbc2MKgEETkvBS5&#10;IidZsCkSOhR824PtjNHyBdDx8MCXgRIGy7hsIDV/5YGFIIFAIo/OrN2H+YJkIzypo1gOgzTQ6SxL&#10;hsmt57ykEyIgdISz8f6EuyHlbMyn+awokh9kU7DXejFVNpnTcwi7U67JI66XNZkPU+f9H3hQSld0&#10;oadLEElQlwrSSlznR1xE2aoQKcsbNW+tw2fKNZ0LLPNQhkr+1u35/Ok2ILhAMpqdpyKAYAr2+wwH&#10;uGZeligq5xMo57ibwYZAk/iFtc32rIXG+Abh/JJrIEaLxkB8k+sE8LqPqC4IJJhLmU6rhm5ZbMlE&#10;1LR1iR7dD52gjByX0gs0GT0Vr9lKg7kxCUamw9IBQEIbpEPCJHPV5ShXbJ8g2dh0X1DQXFCaji9P&#10;OV1Zp7nOQpVY6/bU+DoJXqxzPaHm6aiFs9zGGefCSXsDlnj8/cn1/braN+ud37MTeVXlYrf2XjTv&#10;7fuc6YfP70TnAMCZXMaWCGD78wF4LHL/Xgsp+6gQn0QgVr0Ffz1BH2mnEazzwauJetA73+z5H8gw&#10;+1O0s/k5MX4+3vzhZy7ynsuAh/XoTz0ngSg4i8xSiDzkwdDTzi9WiPa4XYs/o9zSgEgQc4hHEcuR&#10;B3+wf23lOSsNwByuWfySL5RKziRNcPOwdMrvV8Kl4WCqn7zWAWogpZgLjTMqeEnjbnkT1nV6kLIL&#10;fkblbClXhB11I/bP2s5kxUwqbvUGBcUyGCz/rt+1zwIuRCWUysZazwEPHGDy++EAp82cCd2eCooQ&#10;4pjhmuv1knCLUfkhtgcjn5gD42W9K1+WCqhIGi2IXA7zV9P5XoSa68cNkHG8qAc1XjkMc1zA653G&#10;a5INlOGXBpPNVyssxjMHe0a9JdHREsnJagpsl5FbMRS5KPa8lPPKwXyoZ1YwP0F6/UtihQJ2uWKW&#10;N/+ohEv7H8eanvlKaE8Fcr99zb0ZxASMPoSyuOV6kuWpBgqGLEgqf/WYa6eRizJYHwY//7+EasHJ&#10;cm6Q8pjzPvQCwtpqhMybXvD4CCs/QqDT/LUAl3SqmS3nUJ0HXZHGityUt7pusQw0R0XK3pdHj1GD&#10;ZXzH75rR52jOxPzswNTmD+fmOk/WwuQ7nHjWmR+kzP1N+U3n49Oro5sDqHxqAJFzdtujrp58CUNF&#10;tMZ6SbDIk9YstTGArI8YSv7cGxMkct1gHYeQLJ6eZ1EMAZ1+faJyTyOgjwuC6xAwb7Ex1vKpgkJ+&#10;rP1la++G4IqfM5eu78NYNozkpRHpyMLyyTaJe+ZtTgTUc6VVBMrEl6NAY57C1+Mhd7eQzbWFeEZI&#10;gxce5Lq0Ucx7PmlnxsPKdGtF7D0ctX0f193+EUDZW4RAhXB6vkL7p9KcV9mb+vmt9JzYG8dc50cZ&#10;6HYCGzwLAJwSBuZ8JvKiHNd8szPCPGd9248YZ4+D+UH4n0BCAHyngfZZQ6koVFUeFqrXgVvtj2iY&#10;fXJx/Blyyp63vqV9abDpVSdGfH3neBWc7D6LSYrC7kOGY4bgAwaBPI0f9wo9WkiLb/XFS8Jm/+0e&#10;fsKal6ijAhewQEx4FxP2iHu9sqpAEJAJAaBjYNqE3xllQ8Ilkd5yKuEUwmucJA8uu+9rHPIgJJmA&#10;qFS+TMHE6Flbeg4IEVkGIkkJBJjMOXBAVomB5bH7cxtnZxIqPF8xrnEo2/Eq5tRYV3oecPWZL9Ep&#10;bfr4uU3slXuWOUoW37WduJ/8rgBkFHV3XHSDzfCQajIjTgkooKrC9PU+WY/21vGHcUglwysROj83&#10;rMhU5iOTwRAZve3U+4+3LbhZ/i0kAchxKlx/Miza3MuQjMLRS2EL2N+lIiheit/r5+YMxgHrfvj8&#10;0dmXtsAKVtJzft+Danysws7MD1VRYGsKuiPpxmM/6jbKow9LI9EjTyYYvSKHs+qpcW1wPOgsKTma&#10;8gwZcRyOTjawckpal2i8tL0eeUgNlVDOoaUYhhI1knwoZcmeCrzvKLhncxxVpK8ZHdI7lH0aY6uB&#10;riiMNSdS5R3l+z/oKwKksb+gk2HX6Bv60BuwLn+EOSLHmTfOd6mVEetMcqwWG2Q7w9zq32fK8Cvn&#10;Bx02/jGyM/MbFGGIYXeMywbfg+3SIbhkEWmgKbvezb5+rrzRvzFeiXhzh8wZ4zTvIIyWRreZZQQp&#10;crGj9Eg31viXxJlCA9tiL5hbnkESOWs0btJQX4pxRM6BjJYhz0muAwjcs6REy2MN+ZqPJyZZBNJq&#10;jtEZo1nnMYh7PPWVkZDIBaV8L0LjzWlSZCxpvIWR83x+/WT9GCPpucdAeGkZbW+tw44AeX7/9R52&#10;+OpH0536eelAyIE07Lx2EhZ8ua47t1PSffP8+Sf9O9tiS/+jUZZ5tFyLZ7DlD6bf/Pg6Z2R5etbO&#10;OndifFhi7EmdD6ByGgDHeCbBuBn+3d5tp4vzRzzkiYflVWHY/mQDfABFlFEbXZMev0FO3mv9Y2YH&#10;l9LRvxQHBF12FSGZPEgslE/boy++A2bQ7a95CyrcGoqMaNSpwj2fmwq7LOgKf3ZETbRishNJevWJ&#10;QhWV1lEjB4CRgPxNeZI91z0TvJk30IxjRjBqaNYhQjgjIxKxzzl8VmMEukz/hdsYjLxYERJIWNoc&#10;xhU5S+OBh/ZS6B4MpAfD1mw5HsI2H+sS32nvtSU6+WBgX/MxJGBLMkJmbhfFbToqykmFvjzXgBc9&#10;J2Fq6xCKdTjBXAyACpTXulLV3A8IRay8uKUlo8xWa5Fw5zjFs4zKvE1AFCONs3mPvE32Coyw5Y3G&#10;dllOBxIJxGhABJj77TCfITYahAxbrfluybhHHs+839c+TWNKAIiH9mY2q+wAqeTNZuxfklal8jhY&#10;uFcm5p7FgEcc8AFFCopm+ERknoayGMpv7sX8HnMhpa0rqjqUk5aRsIanXYYYDaLH8zEVvIK7zZkR&#10;BOYEx7xHhMVgkrBS9Xr/t1p48RsdffZRWeQaHrAsyiub6dTYwPpeZL1sql79XNEMIOSo5ro3f20A&#10;tRYijwvyIU7xsG3fvP6gv0iTjeu9n7W3Cg4zr/AjwOn92+/ABfD9G8QUwcxPY3nD2L6AhafdMjqL&#10;5aAcl98ABAKFcwog17ME4QyQ+zsdAPwZgExLAixU9Cqip+nQSNaPyt0VAQtZxzmT85Tywywp9YdD&#10;kUYqkaM1KsvNNXfKoJnkLoXPTyfMgM1ID6MThyVryGsUMFoAFYkLgSsI5/H0dDi5517fGtrvYY4e&#10;juilxAtAZljVANfIyuV+r/mrDfrQJHJOV/qnlOEbzNHHzn1Prj6AcviEuPZ6BoCMhJ31f11zeHI5&#10;2tvvyDnQe/yOfdHrGj59/ieDI7G+2BfmOvOssUppeb8DD3+/0wQA/vb1vw5fO+37KertBFZ2ink9&#10;m9znHZBHrvLvbmfTe/b58+fPT9axON1L/wjU9Dva2eI+44Nw4O2wONBC/O+32+2GcrKlAhVe1PRi&#10;NDpnJtt342v6wuwvwbSElO32rnfTDWlgGeZ9x0r65bp36LjWCa4axToFCGz6NHybt6zjlHVg0vPM&#10;+3z9+r9VQ0kSemJwzH1GPuWY2O93wCN5W8eomi2iEsWGS7n318I+82QcDvO4b9VIEwlCgjLgQpFR&#10;5syIALjGtfueELNWZFck+vmkRU6QFIwLAAivrDpKADp9f36JU/W8fSR6+qydslWddGAaOukKlciI&#10;gIaHtAz3tgGKzZF1lLDWZihX8a8z+aq+Z1Rmg8iAINgF7Z6RtZcRdYRuAY8c10sxYMUauoThSVp3&#10;AJ1BFPsOYx6ISilt5pZ7Zxk0bMsABGax/TGHKD5jnaE1/glpykiZimT0diuDsN55ML9OYH7Hft/L&#10;iBqXC3RbeTRD/9Lm0MHaZ6yDNi6rTtVS/KVk07f9v+NTD+UqyEEyCgbF9bJhv90DHqYDly9fMEQx&#10;3TFvd4xrr4O1+kBYqB3OBzp42rvK8/Phsn0BiRnCyE+jZmQdJ5mdTAoAACAASURBVKNxGQbgnJEv&#10;Q3jlfvu23j9fnYY5EHX4QuxmVMQD7kZFe9/vy9Gk2tZtTPbQLY3UNDST+MYTzq2Xa8kDS5Y8YBlU&#10;2xjLYEDk2AXTYzznPr+GDPKIaozLFaPt6f0+03iMou4LL5wqOLXaUhZJgMIxUTBiviBN613nzJys&#10;psBDgLGxtuVyg/Tn8s9SjzjlZVvEC46MxpZvjesjlWbxHapfsM+Inop+w9fbf+P3v33Fdv2Cy/YX&#10;AAYdBrN7OkAEkA2CDWb32E8jizIk5I+yeu571OAco5wyNR+CiNYXdDAMZZtLnoxxBVlxGBl2Iktc&#10;kqhjOWzoeGd0XjergTGbgTTJMdYhsAlcXl6w6QWOgXmf8OkY44KxXXApNsO320Jk5RlpFpG+9C3J&#10;WBP0mg3Rsyj2+832mQbhka1yIQdOzp+TmMoYinK69etSVzrT3+wEFniqoTEirqnd5ERGqoZBxm/P&#10;LxcSqNHaff64x3bWfz0ZX6fjsva3lzwNEbBKScTcz8P3T+u8+ZIr//HlP98dzB8fOQPOladP3/9n&#10;P+Cs/Vzj5/8XLSNnZUd3mNTZpSOkNwUA0tNWqmzbfIcoHJWtZCM86uAUtM8x2KKIw6Cido1dsby3&#10;y+uKhHdJMjyICjTZsfjc+CsOHwOwvVzLlHR3GMKoQ36uSMiUyuH9IuFZMyGVUY01HmV8FixKw+xL&#10;KlsauRWNZNStPIL02jfBdBzCD3l2CXcBcFCwpWBSf/a2FDn+vOCA8tx4/Kxhmbew6RnhAELBr6Ml&#10;DGAc9wkPl8gbyPWhKCjl8mY+uP0qQggsxtUT5ScenmMRzr4gdBogK+P6riR8LqGWbmV0gesTaLA3&#10;JBGJwPh+9O4DsY/GPWGWCUVOQzlo2sP5R9gcSV9KGXcyXgIxt5zjRQ7CQEmPCFlDCtg+895jKTqq&#10;YCHT7XqpveRJ0T/vEUEwM/zlr/8nepHl7En1t0plqJRclYQqmlko19uWRkjKEDoLzLC9sAjx22oY&#10;cy6pOPcC0u81b8slnEBAd5E7ZfhiZMkeKEQNvWJUzymOmleMKjf4rEbpiGA2dVhFTxpNtxvcFIKF&#10;9lkuvP4uxzVtOU4R2ctvaK6xfvYQyfGGMvz4hDwNYyRmcy5Cqm9a6uE7MlIFYsH0yrQ15Hll5hhj&#10;pBH8UELCUYa0jgHsAadWwnThsX5yvwkGsmDd6qfwvNCEVFtS1SdD4hgL7kVoaEXv449iLs2+197S&#10;eL5byi7N8VQklDKMeKIXNKHQUxwqHvvJJBxVfOaTNm87dEtHFDuYvole2J66QpyxXODnka/IHRV0&#10;+NtpNOw7G8lHuvObdVrP2se+9YFW8umYImEnxuEKrjTHWOvdmf792d7vdxahz6czSt++U7n2rTc/&#10;Wm950zjr1bjfbr9Wffqz88GdlQo4bT85MvbzG0UbgK1YDnAUJe+38II/Hp4rZ2cFw5bRgq4s+9sb&#10;nJ7rqtNyCNEv5Wex0Kx7rnukclv4esBtxmElyZiWmPZeCDNkl+UhGiu8vMap7TmC0Q2esClZxVol&#10;FUUdA3O/Pej47Ht+d99XlAZayrGM6PO0xc61xjbmyACMbTZljEaa8Aw7FY4yRnnRDzMuUbfpLLL8&#10;y9spqqTl51Q0LMdpWnrG/fUS/nCNuJP9QfgZUM9d85+QRZHYR5ZKJb1/bqVMikirmRN3fGTKi0vi&#10;fmcsqcdGw0CyO/GzCtPYm7NkG4BJKtPpFMm9VCQUZpWzNbZrREWU0N3G1ugO+D2cHhlRKnlE58Tc&#10;KwoiABYUwBNWN1CYoayDqCLFThn30kKY2D4TCiYZGJ1QjFA6244Jwwq4p/FJsiDVAXkR2K6IMhaR&#10;o5rWUc7FWMaNZN6JLYPHB4IWPf8DANku9Y4uYaS44xBlOsxYm15SrPexo970SDxS1/kykJAQ71Lg&#10;MiwRcLQ2HwnpjeifpCYMlEF8iMylTBV6uhMq5paXcZybUmwOlnKpiMkBFpqvRfgdDXrgkM8nRAEz&#10;+k9n3QMxTi8NQMOntiRCDldpBF15qh2+6blDjkdYDn4iHPbdM8Jzx37/BrMdetkQRtXk7gOgYP4o&#10;6+aFESLt/SOyRc+gbJf8ndS8SRpfogrFHWu0V/9WRD376jH3XeqxSHvAULmu2Mf8zm6QLc4mVwPm&#10;Dsl8RBGBaUS57LZDtoics7ZbLK0TZNO+w13LiOpFmqXO2zWXlX9rmRZwYnyMyzGyUnLzo+LzDLmG&#10;R92FZ8H5tXH/06S2px9z5itHtHrw2vny5u25/tNztxwmH2wfzH171pZhJpULt4A7+U62zo6foZP/&#10;nMjZj7K8/0XbmWfiz256fbj1vLM3sMXvNW7W8sqkMGQkyxlNcuaz2DoQwINHDgLs4K2HZD5Vy2kj&#10;oxoEQ4NWF3M906YVPEqv1yJ6JCYfEIwtFWeT9PCS8CFr97gDmMmIhYKCPXof5+2WNWeCYMQzWdqB&#10;EEw98d278IjDu+o4ISSQSH5uQfCjjKS1saECFQrQfjDOAlHi7XHn+z8cpEcl7pcHxD/YzmJ7KlR6&#10;GHURQAkP8jLa+734u4+MwVl9lIJVpIMgMPRSSvNMCJtKzHfAbWdd40lEkr+otwZiPWs6AuBoHtrM&#10;O8H57HuyQXru+UjviRXEyEPlr2Tuh+jA3AGvyu/pxU/FqDueLfsDCTatMpDLmgwDJgrGLkeLAGBN&#10;JYelMtMUJzrsE3e1iqVm1CHMATgI7dSWL+XxqYYmXjWddMXb430H7P41I60aHnwEdFIvAmBrYwPA&#10;xvq5jRuT9XVbkXVLg5Tfm/teMm1By1i7Z8mNtffjV9vlApsAWfWYW0eFxWejen8nIkBDKNYAIWPp&#10;QEhobJG6OA0YFjVuJQ7M2pppD2BOkq15kqEY25bwqjZeB0IQzsaaFRLgBKdHW93vQfAdNaYxCQ/f&#10;WslJbxtoTX7Xle09j06dHlPktwOuGttr4n7/CoNhe9ngNuBzYmhGeoeAERaBNb/j2smNOBhiAh1B&#10;RU9nZtjK6UyAQC49n5WGwloH4/JSUFskpLnRQBTsHXRg9L3Lve9hsDkMPjQcLvQOuqWfqzlVECyg&#10;8hZT6ENrYBGU8cVQZNus6+75U62H5/d/dGLVGVCG4OfaKqnS3rU8GOfy+VQ/PQneLCKPkCWUwTW/&#10;Z5EzkuckUYjruvYjY/RZNWK7dLMonXhzFsfB5eUv+Um2FiH8ke2nGGfyIfP8M+3Xmi9nVLg/LCz8&#10;7vOftz++jstD75Xql//6iPG6hP6hyCJ6QnySBPCg5L1PMOGnvW/KS1eUvX3efVbFzOcaiuPMHC9H&#10;eYYCARMH0j7vpUxWnaeWhyPO+jQkpsjvSUQFNYtwLg9aGooW3vTy/iXUDowS+gQsr0fD2pPtSULw&#10;2kOdnTUEHxtXy3kXFtNFnCFRiPvDt/kDNznocCLdaG1wosPhiTRQ/Pz1T4yzYrOTo/e9IpUZLag1&#10;6stoFAnFPvRQOWzQgkOODaX7pNLOnI+PTJ2bAUMKvuWlMPCQe40s4DsIkBGAfDcqiAkXJkvkyuFk&#10;vpCmQ0AA+S3udel394quif5eEW/fZ3yXyqxmHS7PxHpHwb9qLfPZ3WhoVivZV0Nu7RVRYOTiZfsN&#10;ZIOzdPjwHWP/L0Om8ltSCY6cweWdNg9ol4ORw9UvmxNijOhvZRDZXGyvdBCVRHPKN681wyYIxS2I&#10;UUgI84EF8dBEUMo1ZaO7wJMkRbdRRpeZRx0u5sOqoGBz5sWcKRKG2dBxrhzW6LE5SK9fa/W9PXiQ&#10;/SdPoHOiG2gAlCQR9d1cU+y3Hu8U3ekCJx0AMOy2Y857HR8GwZYwTu4Nc4fve8j19BBZVO0E2U49&#10;DU5H5OqF8m3Vg0Xzn3sBNDqkyb/ea8nqMnL8nSpm5gSqp39klGqOWv8lTzWU+QMaRqumoEAwbztM&#10;JgYdmieLcmxbIFyKbA7opfcejat1/HEfP0dGdcKuurRkwIck6Omn1FGbJpT/YgT2WTsxvj6kgS4m&#10;4pISfMfP6u/fS2Dy2E4N4DckAOWgR45tTLXXvZZZ/uNsk58UOfu57WwAfr5u91nz6OzzX2t8/uzG&#10;RPLHekXF3HX2+h3LbA/C0v1ISOIhDFbOjaO0qsOzl/d9GTULCghIQWD2230ZgiLp3Y57qCkmPFjm&#10;yysfh60jSTTyfgs25fkdRdQGTeKI/F50ysJ2QhIQJNNj0GrrA6FDKilpBRXeO/H2KjkHj2K6hiTH&#10;qfJaEAav8HjMnIjyaEq702vB9qq1ENErobY09T91oyGzYEyE8Am40PooLQMKH3j/51+InEIPJdnm&#10;mpHyYmoWqM08J/ZRUJA5ycOod1LaH6oIxwdzvagsfWTuEh4GQiFzjalHLbKKokuDeHHXjBFFXpGa&#10;W3NAxK2XZ1YI2RI9KIFSEEDUHDnpsz0L9KbDB2VHR0RadUCmrFfNrSbupbB2GnYdo2RJKbJpPK18&#10;rfW7MDIVJmncGElZPFli83shcEopT1Ms9/qKggKGmY4ARhaiT8y5cxKBhsHHfoqs50AODJAB++LY&#10;ODANs8+BIpR4WCk1qz/ROpxwfRTjIViRI9SlCc8sI2E9z/3IULlgVTQOFkT0CFvs0de6G63BYwew&#10;IkVhtXSH3+pHHjjRP+9nSVPA809/y0ADyqFSjz7A373ZZhnfegizmQMyFDbvmLdvIIw52E+RkFhe&#10;kGsRyAhvEsN4zGGdgeUA5NnZIF1IUZHrgucb0rFIiOnR4ExEAaPAdKA85MGufUVlX1bhXwOAjPo3&#10;Yq6hIwuuR74fa4YGm+sHTIs0zErqCIC5UDksF1L1uNDnFYd3eKv5fn94oMQUKdf4ifF1xtjXIsv1&#10;3Z5/++kD9ly/jRzilLsF/3vY1O9dncgnjnGTGgfZ+l77rIE052zR05jdSKVR6CMT62Gq1zn1I9qb&#10;xpmdWJY/ANL5ufZZOsk/e/uXeH9v0DisCNEHBQe3QTgJl7IUyfxU/rtCtv5dOQ0Pw7QgUnb497HP&#10;CxoUt6RxAqCULotDxQEgWe4EQaXd31XoYXb49Jbn0hWu/Lc0D1R+6DMVE8KB8j68so8tDUQBMudO&#10;6vckF4FQuZ1YikIcaHXPuHGMNftaBnUzQp40erPh3pxY623/8O0sHOBUdnrNllQsNlmELQ9OhWb9&#10;nLTn3wmIWUbozNqxGI4LFYAEGjRAQtePHAvVyC8hWyewlKegMAcItTVEuYelZJ33XrNenko6RDSV&#10;xlzhnRKZJA9AwBC1wVo8HQgADgrNKoYs1aGDwpNsYGa+9p8vVsBgUc195IQjCjq7KLe+pGEWxlMa&#10;UqJw01K2dFty5wjJkaMyagY3wZ5ssgWDFam5EQA+5bXwiheHpFFH9tqIBrZ5zLGvVDVt0XlHGMcd&#10;iliK/4IgB/nCitpVyQ1+P43vFXXj27Z7uoEBeNYri3sbtgNMMR0NAS2A4piT2vOAKnI4FCTfISso&#10;odo757mQAGmwZe6j4zXN/hqrNIGTDfiRiZIQd902MNpIAzyuX+snxuMtAw3tfMkzq8O6IAHvrJSA&#10;o2EmQBjjopg2sd+/xfuMxqIrsfcNYzkzPJ6nFyF6tM4H8ZHP04wK3fJ5HJicz4R+YWQuo/CMyXMu&#10;18kiz+grI8aTcP3HOnmxllIO6JZKsaVs6PUAgTG+xJinUbdtG0jk8RHnX+w7LXQBmYxj8mnooaCO&#10;pTfUufhc/1rMsf+oIn9ivKHM7WaorCjn+d0/eQZTJ5FlYBWrJZ0bT5rW+En77zvaJ6Gh2jxDB9mV&#10;0WY8chYQqUAd6OOPf/pivyjn7HOD98sjZ6eul+cfnxm/J3v7X6PV4ZUCfuiHBCeAOpikhDoKKhY+&#10;mwfvBnObuOkmc9S6F2YZFbY/1gJp3TYSLiwvJ1ek7RPuQZO7aHG9FB9HQBrHy3XBQBxVvDXeTQ85&#10;EUjFDKpZswpF2NEjGyqaipWDzE9HfUmXR3YuWmQkcUHhwlWwf/sGEh4E9CVFfSqzUp9J3T/+0A95&#10;5uh9rSLYNTWSEb0/OCHISaMBWz/TKKYi+JPbdr0Grf3cgzkt91WwIcbOKeOs1kgqGakAu3hqec04&#10;G4xs64KoiAKYZVc+si2+1SI3Ja/ViGqLLJWgWNv4b8uIXxKABOwpHwjuNa+/JRPuacitvBfe8JZG&#10;X1K1u6MrmoK/hkJMQoIHJUF8piHEveVB98/Iw9CK5ATSLiM+mlHGkh3tHRhFo4EElMIpulaNY8Ei&#10;653R5nAMzLl+F8Qn4clhIfkeyRGJSKSAaAbD3FvOYXPAON8nc8yoxJg2Oa55nyfLXJBRHG8FfiFg&#10;Ide1hvzVdeHkav3XyPQDEPWwpuU6SWNDRhU/NjPYfQ/CkFis6IWI8eqJx+YRgAq2yDRA+7zQ+GAl&#10;nFX779m5dlT0BIS9STlZF5lPjNa0WUV7H+8U4xCkUmaGOXfoNeTq3C0MI6HsnXUuiSDLb8iKntGw&#10;ksymlGB7nJybIjBKB4BNuE3o9rL6nFFIM6+8ncvLpRAZLADeyy6w5Eg5aw8+LM+aZNTBvf5jlG7T&#10;DTt2zPsepWwuF4xcl3M/QvLfajH+DkGHH/Oco7xJWaAL8pqn6DkhSOZnunDcXjsEnrXTUkapn7zy&#10;/UkiiE7V8xMF9wMeuFV6AgAUUJYKOX/8wbkGPPC3nOsXn21jbHCiEJKUrZ3mKW9y3xLxACmd6Wz4&#10;2P7jy38+/VwA4G+3//f7rKVTy/QssvMck+sndZLO2vI2LuhBMTk1b/b710f/tB2ex3D7I20wYUp+&#10;lFlxJY45eAL35wLitML4GWb+k2yQh9obzTtdv2vDtzxK3ZPwfHznt1s64qTu5wih6HAMaB1sOkYe&#10;GllTxQ1uO0A638PxOBGEGpGXsljr/DhmFmxPAqQyEooV18yc6cXbeCjRDkrvz90AMYhOQAwwh7nA&#10;Z9ALjxfD/es3mDm260smoXvURTPH9oVKk2V+DAc+pP9EYv89SEC2yyWhjuk8pPc34YHaDkF3h6th&#10;KaTrYId7Qt5SUZOk6k8MvJJKOb/rwCqmTC+YCObcY7ylBfF5hgpgs8E2vB8SNFhPMPlnxtkPph3+&#10;7vZB78kB6qkt8jB3pNa7PHL8ngBDt4gCdGY9WXXGRnrBLY3ssYXRYjMKy6qMMpgX4cwyDKNG3vHw&#10;ZtFkUYHdaBxIKfyEzXLNAHQ2pARojlnzvYgsHLnGc3+pKnyX6LtK0FwDVZdKVCFb1LFauZlJYMKo&#10;z/35/Ot2LXKC6E8ohsixmPP3NS818uvnOJw9arbl+wNhFITjZM/jeGCMS+5PARD9tbkH9Nkdl+sV&#10;OrY0kCLf89v+DWnvxDbPMylqRynGHeUoYY6DuaeeLBDdYPu+9m3WpKLDI/JqIudozjvmbYdDsV2+&#10;YLu8YN6/lsOAEaRVS8qwbYxcLSMm1kdSsUOCP2jfS8EXReaQCua3GN9HeBdl8OXLX7F/uwNwjJTT&#10;lNGimqVOPGRrg+BJwrlhW0NpJZQUllFiC+NUpNj26vnpzNrGNc7wYiWN1Rx7asfl5XUdph4x/T3f&#10;r4qWa7B0lvHI6Aoh4dA6w2gkPmvSnH/1Z0H5P6Abyxf8/vt/4fbtv+G6Y1wHHAOGDWYDL9qfzz5T&#10;qfQi5Ii6bHF2+GSdMcP1txdUzt9c86ODpTD6uK6FTrkRy/OInKn1qJrIjqVb0Njnd7+8/BXzfoP5&#10;hI5wwMy7AT4wtgu2l0vu37kMTU3W05S59/sOm3uuP56DO9yB6/WlzueQQV3/Eex2yy5Tx9RaZyIC&#10;mVt7nzReW7mJcd3gPjH3e9SZ80hl0O0C0W2VL3m3JaumLhnn9YwgtKD+xD1dvRcSuuRcp+OrI1jG&#10;eH4+6zg5/07sgzPzQU8X+Mn147LOqOa043o6v/+Z/XJy/Qcjd399UuMM+JPmnJ01Of6xfturpj9p&#10;xzMlJ5m5PMDDZm1W9UdN3M8a/p9NiPxE88Pfy3A7ehae92/bFuyKHkd678IjrRHdSWH/ylgN938Y&#10;Vzw0CZ8RXUU829yRcSsUZalPX80kLYxUdJB03LaThtpwffkC5pZ0Glz239KVFrpEAqTywBZd2P8o&#10;YDuALZnO+PiZVMR0LhiKI0EEGKMdPmiOB8t6aBc0wyy90kCSC1gkWB+2htTfSSwIovzX2RmgMwUV&#10;lYTkVAQUxXzXzWV6mAGU1+6MbfDD++hP2t56f+4fcc4dFbHlPV/fpFZvWF5//jv/5dSJPDy5JsWy&#10;ReOjlCMeXJPezQa3k/CkH9Q5zbnn+ueeqUjqUbmKaFuuGV/so0GusTpcfZldaUM5Etb4PR9fFpOu&#10;fuR70mdmPpfBSu98wf+Aeft99VsHBhX9TZN0BHATBEtAOF1ihBKuKjRsNfL6wDnNR7FOmGh5ztcw&#10;GLaRkfVUGjEnOnseEEYs/cvpZar33/c9ZV3kxuhQOEYZex2Oh1pfmesFtOhCjI1IGk4znqXbNfqQ&#10;Z+ySgVGPTJohf5AG7WCtSHmNT5PRuebcE4kAVCQngu6zajVCY91XXl7KWFR0HqAsrzp1gS1vzls6&#10;bglx7fvIQXbIgtnxfafn+WMwzXXqAEhs5IxUBITTtVHsP23HU+mVsncmHxlxzdCuILAkRD5UnT0s&#10;inCPgyScP1uQwwS8jGugbh4Gma+xlvpezOPYRkXK4tSoCY/vVIpqY6Vscs7nUY51w8zh2G/3cHCJ&#10;A5mDKuIQvWCMC2ZzDh6d6iGrYq/OPAc9Ctbv6SzYcn/zjXS8ioTR6duJtcJBkf9O46bOPVB+a464&#10;pmxUCNJg1HA2y7OQcz2fY+1Y5HQxn6KLcCTGnsib9a3OjE2Is0pJ69Pnf542/nQB/7D7lzMx9wFa&#10;6ZSf1U5zDs/SkrL14g8/sP0Yy/IfbhUOL9GQ0kcyCfmkf23xrrY8YbV/KtHxrbDnz2s/nw0z2mPU&#10;rBSItriWkXa88lnTbUsPM+tlJWYg8xpURxlddceHWHEl3PNQkBA87l700cublHj39DitHK+E0rRH&#10;MTp2fHZ+4vxsHWg81JYhlIqxDh5rC76XCoHdkzo6I1UjKfEZSYsaL1KeVnd68UOhnO2dpJRXwFXg&#10;YrjvzbPX54RKjLSIovjartwqqfBVzRm+YirlAT1cRmmMw1IyR9ag6VE3YB1W//LW10kreCnbw37y&#10;EdFYESw2vvz0qOgz16YbaU0PKoUmr8yApDbPaOUjoh3cTQEtpagX/jU6qeo3bQmlYmxLyeW6LeW4&#10;YH9+yD+gPy0MK+7pVODYD1tso+82RpDLscCcgIRXJU3+qkeHGteQH8wNiv/olOH4xHbNDlrmCLlB&#10;YOUACgjoIjioEgDuWaNwQeoIbwovkEAu2ieRs4fSGo0QroiwLDkaLxzwtXCo6JCUt/GWZntM8WNU&#10;y2mMatDk03iikg8BS5IwJwr1WVsrfmSDXbbZ+h6AMo45+lZomVFvvJgqAXXPGo+KiFwCgEU5kxiU&#10;WiMyXtp79TMgjO/d9ohQarB+8lnwzBnqZ14S50QnuM/au7gH/wojeKoJo+T4AVzkZMSV8TGfuL+S&#10;k8cxfPc634GE08sYoaI7oih33iWi2GQ3NUga/JLR23ocwCS2Ot+4j5BzohsjgrEWVRQuM6GrXsiA&#10;FSnOs74i+92IBwzfOLSHMaA2F+eToG4KFAGI8Bt5ZgPUFWKNOATzHoZY/N4w5w37/RZn7ibNebKQ&#10;B9T/AGD49U0HOR3/IV/T4WXNeBrRu30iC3SPkO8SP4cHVgGcIKs0jbt95cIJACRaYb/dy/ju9U0P&#10;ayRzLAUAoe6Pa/+99lnT6p9x+pdjEmnM+tLBPt2D89Df5+6f7V+0zlnTNr3/jgba88M95GnzDh+M&#10;FF9KUb+oYAd+ev9fPz7PWwnER8OMgqaGld87XnfmGaQnjflMQk8S6eUHHhRE5ojl/bsyWfekb3kJ&#10;ehpnRV1rYTTFgRvn6UpUbS/6EKUQAWTbkmIe8PvePhttOkPxc8sCljyMErccenAodYKImo1xwVBC&#10;CReEIjjbqOjmwTQif2Xu9xVdSQ87QWsOhbb7oB1wcSBLGlfo2vWKhlQk5LUIq+hkH3vNQ8mJvebU&#10;Uen3FtX8Y6/7f1oTyYO8RUzaH5FjhYoAFFQKaUAk1Iv7CDhM2zqMax4day8F7LA8icJctA57XMrB&#10;WzO26gbmLkhYLZV41RFQ4Zke/C32euimOyAJQyOeGUj9NSCa+541uirCncyFWWR6G5fXnerDe9ng&#10;JF2BpLNGI/rtWcwYfe+vwRMRbJetDAxzwpGThc4Ftu+QEV56HSOMSJes9yW4326tQHYahGUpGrbL&#10;BZI5W57jyWhEjG+Tu26RP9gMeKUBSRIgy3yfdTSVIyn0kTCYAoIYOVmlpwCHZ0MSJiujDEA6iGLM&#10;sBhh8/uMyLmtMc+dv2yzeNG2RgUkabAyLJfcdQoSQb1HsWF6KNcl2ygzC1pWt2mLIo2AV3kvvlAN&#10;olncuF2m+nhBQv2OBkA9y6wVGZb233Fen7XnnvVz5XK3gPyBBnxeEuJEMDCgI9Z4zEisnTE2jDGw&#10;k6nFUu9Jw50RVzKb9igjo5oyY89Yi36TLZP3FIwVuQYiulwO1BwDzq2stUx5qZctAyDJOBrMWLDU&#10;AuLYWUyh5XiQgciXZj5RjGf4JGhILyOsymfkOS4j9mOlSzSd8BFp7zmP3BPdAA3yo0TN6HLSwBQu&#10;egq7K31UsSCQGmMblP+5B7nH2hlx0HW4h61pzHq+vj5LSHdqAH4uK+eNfRbraCEpfq55+NHI2Fnb&#10;gNOpeNU+q2L9bMtZCvDhb/7+I+2oNrVDHGh/0mjzV8/6SP+ePf3sDp+7/qQ95pgB5xvyO55ultKA&#10;Cek2w+vmqYzYXOHoPJT7hhvb2e5lhMGagERGIRwGT28ge+vtKmCMsNxo2FHI0TN3t70EN3O03JKp&#10;yg2i26plNPfV90xkJkwrMPAZ5fMUGp74c0lmrBbWk/TUb5drmIH7MjqN/TWDXq4I6A8PoSzqOgRj&#10;jBxnL2VJmo7sbisa+c5MLqBiHryCZKiiAneWM/qzJcCf+TxrDQAAIABJREFUu4XzIN0MhIpm5Klv&#10;/UMSuS96Z93GG04lRj3bgySVz7LlHD0nRrRTdctS/PeuhPcb0gExUvGLaNGCJWbkpYwNgdhcxt0B&#10;Drfej3AsQs9OD29LBWy9dXu/FTn0ZhSEMRx7+vb19yj6nPXc2JfICRv49rdvGDIgFzKdIu8RZDmM&#10;LgMrX6yMaETOA2ndBYCJJAlLfMdsL8cGo0ck+0HWKbKJcGmlgmypBEbOyW9wnzDfA1omQJC2RBTF&#10;TKEaUQTmNoZxIhk5IbudrrlvDrlwTrWIRznSEuoGiRxV9zKEa/Q/YKCUh3tI1nLkTAKRb7wKaaNs&#10;Oql5XOJlKdmxlNIJNrGo0jmuIplzK4ejrshpOF8iGJfICSUT6sHS/QHtKHel/pSH373XbvMr5ryF&#10;wZV9hlu9n0xGRAH3jKohDCgVLWO1gtuJatGMBjv2NMaDfETTKBCE7Imc1hhEZa4oHYKCyk2r97VW&#10;q9Rj/3DZlJOBxrDEGYVcj0YIrjM6Lri8bPF5nv0iyOidZh837N9uMA8I5na9hpPFA51CCDYgtbZi&#10;/acBD8opr3M0+pryxlaZinIAkfRDAHiU8iDpUD6h5NTp+tjDuSwQYKOBlTro7uVso5F0yBE2xyv9&#10;8zHS87ORbZ9s59rxe7rqcvY9v/7MOH7ezowzPQ3eRPtTsjV+tMUe5sJcG+Gsf1Qumx8nvRTov4n7&#10;pMdCIA9C9V+jPRpmS9WLPx2oJKXmJ31+z4Jl5cHOxbrv6SFfUJIS2BbQR0LqON796OffFTTyFs1k&#10;vxjexhKcQiGZhiB9R2VwEcWj2p6PVGIS0gFUhChYrTKpOx8vSiewL0+dArAJAwk+4rUHlmG26MtD&#10;EaTSy+9zHJmjohDo2ILURO41dqEAc4SkDkMACwYcA15UwKV4cK74wLYI4sDN8gWQNv7t0KqJz3//&#10;OD3mz9n8taSQ/oeFEeMWYckWRF7ff0cZrN+nV9VTbhVDnQN6YU7EQgeQtZDe6uxmQl6W/l0oyFoX&#10;QC3yVGZUFA6NdVHRl/y9KgyEmFDBtvq7JYxGHw77l787Gd79vpaqALizIHKs+XFJcqFUnkTiRQlD&#10;3O/32GtzsdaRQdAwi9WOSmMd+TZLYXeEs8mSSCHosyXIg+4GHQ7Le66oU8iYaRPMvTK3MDPdcw75&#10;Ylb17GgU004Jo1KAmXUVCQ1UD0idGZykMZSHNFAEyxiuO64FkfZhmwXu8/ZvRmWBZbTksiqlOw1o&#10;6ED37secpSGP9Wh4Qg+hi4VzXZBOrqB8PyhHDTpXYMPRzhZrkZUWDaxo3DsojXJceJ5Gst61cvaq&#10;g7quFJzCGr37YEg7f9BZngvQ+/33WHMqaz959HUIMM0w7+l8mdyLAt8NvunK5yubM+GCMhbyQ6Ns&#10;Q42jkhBF4fNWzoyVV8rxBJgPidqTM8tMpFE4lkFRhhlQOc33b98ij9KjxlkvcxFomBWxWoOKWPca&#10;rJNInnyRAZULdBuLJdWa8mxeubprHzTnYykbtpbqO8p5RRIrRW/tm6gpZ5FycwKLc3hEzLa1pl0B&#10;7DFSlDXrxE5dh2k5WJFvAVZKivZrnrQPGhfvte9hpnyrnUW+Wnw+/tLjaJy/4Sf797EI+elDNgD4&#10;jy//Kf/79//n45bFJyfne6Iw/0jrjEGP3ghRPX98/0JfSPzZ12R7+/0/S+e0k8n/UXwh7xpmlTPj&#10;QekLaeH0/6+9d1uSJMmtBA+g5hFZXc3hLEe4spSREdmH3ZX5/5+atxkOyerKDDcF9gE4UJjHxTwz&#10;MpnVzVCpiozwi5maXqA4uBzglOymwhUOYUVZl6Y9WuVkpHX9Nv5bABg9C76ua/veDJl1wtS/YUFK&#10;FjgCvqYARw5JKit81vRMOYL1fyVBp6KrI5JqzfMQY7I/b535bpmfgtRNHAwrQjFTTrugaqjUtaVk&#10;+bzOUqqiNsxiiwoFMjToEvhgknBY2X1c0toe46WeVsC0vmmGfNbc5JO6LxALYCm4BH1U3BiGWlPg&#10;/Z96/9X2Nx7++Ozw7kQJ6OvPgTnX+2l4PWVz3Tn+N8pJ3eOoaFqG+VjuCb08Dxss44cDI/OtFj5r&#10;SoZ5GAnGqD0kBHWqUB9wtQSgiPU4M1TOJE4k7sNkFEcqz5FzJOfrx29JIRaACGWRShJz35bXDgAe&#10;Pz0WmAu8LNmfHZjAeBi5D/dUdDLRn2GDiDme5km+oFDZIBJkQIwcqpqEbsvjqIJ9XkPbynxQlZBz&#10;DB3TDM0+hJQNMvytHRsKsiYbbYwl56FC1GSpLXyduVmosLUjQCm8Rc8VmqEnIwLKYHSYlpaHmsxy&#10;4yHkqG6jlC4+gc3OwthkrmgIrZnASmkICI9fFfklKFAggFtJ1GNERencE7t7GsZu1lQxHGpTyHNU&#10;6niRek4Hx08gsvKFz8gCcnASoEoYhL9S3ZpZzkUzpw6Thsjcd2EVSWCWTyUNiA7WBMOK8GjPefRA&#10;89yxGkhJD7Po8sx25uUgeaFxpDMLs2t9HUQfCcwcCdJptIIBzpp7MTe27ykrJXM/Y8rM4vnHeITq&#10;Ja6h6U2e8f06SyOCdulAFYIp6b3t0/VssdRaY15o6aPuy7AjLSLIPYDZHUzABxKjvlC1dugaX/hB&#10;H6PWWvoTZBmODQ2IvnH/00/82O+fNbMFlKESRkr491OMzzxjd+gvv57Q6AN/o2yN0SgoKYDLXHHa&#10;iqACWMxOzTLWsdFzS8M99zj7zP04+Ue12x7c/k0h4NQbE0zEZ9/uPwtflut/aW/BoLRnGJ4ooAZh&#10;PlPSffu8gonjz70z1hSKpoR2sHZ4Llq/12dZH4XEAAyxZH+1aiVQQEoTxsmMhqARr/urAFUvbCbZ&#10;QRyQpEQXUYyh0MzB82kxJmSsTKvg9vAA5rFRibJ9WSCFYTc1UwnKLOo66biUBQ3OcIr1fJ5bxdeU&#10;pnKU+nb+TZpaN8vUhFCYtJNY0NrOq7Rr/kdtlV8jayjqUKVW5KnwqMZhQGW3jd0h7K+9Zvvbh4ft&#10;s/IUS2Gld8FZsLcB6pxj3mUb8X45U2tzLYMCAY8cX4lrC2BDi5WRBorwXsykUqdDVxqgyLucUemP&#10;JDYQqf1mFqYKUakixr3GVVmgzSpseBUrjg1h8AS+wXg354RAMleH8yMLsGQdtXVY53PpIhxxeDG0&#10;6Qi69X1+QdKiLnA6Vl6fqkbWz2Q+C4lHYlfP3aBbnnkZMlrgNJVw9qlCSpGvQ+EbPespGXzJNojU&#10;mcprdi+HAFVk9zY8qJ8L9Ka4ZQ6PLkOSIPOWbEZYOIJJMsLAmgARyelTgN4QDAAsFUEgKBCf8Wwi&#10;UCc4Sxg7YnxYumJsq988G4KAN86jXnS7IhpFkqglSw4QcAjwtVT668JrzVQLpH7y5Tg3UGvM0hgn&#10;6TlOKny3JKY49m+tz5z38oRyP8VDF/GWLTANRNin5r2nX7PkAkOqB9z2AzDjXAb40QIdpVs1UBjz&#10;FaGSEL8Zi8zvtD1LP2xJVoJVtmYagAdABsYW+2buV8zrFaKK8XiBuMDVy6sNpB6oAZZPc4oYkt5y&#10;112kPNgRjeApV+mFI7iM9fJWk1Z6ooy/igpFXmGVKGNRyIKQ8XadNZdhUG59vSek8QzknF7jxyoA&#10;xcwroZd6nkPIOTxVr9/ZPTlLu7kzbLS68dvnf74bEby3ztZZTsqpdYm0OFT8Knwtftfx8Pb3T5r7&#10;2/1jnQiOQy8q7XCMs/6fGUfe6Vh8Rh97m0N2Ov7NfI1U4mt8UVSxr7Xr01/iOlRsKn8BAKSAQpzP&#10;qWAIQyWA/QllZeShgDzU3B06OvBAWlaXMKW3tMIV+RypTHyZn8HQFBGtAwjIpSUEN40NieALgGCA&#10;hSdFR+VoTdtT8V2EIGY79utn2H7NzwsEj3nIpcVcw6I4MrTq6emaIZNH5Vuzv3/5/d9Kyaod7GRs&#10;Q4X2eI6rbiGwq27WOJM+XnPH8EpP8oaInb8BXKDiHgeOnbpOqdG0l1Lhcfh5HZX7wgbeaE25q1ek&#10;9uW87qkX6fpYC9WyuSi/u0JRtt5uka/P3C/xKdMkETKVo1VziKBBXgwRCVY2RVTD5VgaYKnoUn6V&#10;/Ox07o5ffvnTQbF2hOI60wLOPqG8tnqQ+df5ZXWm5eVw2gZDyETSw5RKy5BUXlGhkGhjMbYtcsEQ&#10;hhxHFEyek8pfWMqVXgrOV/OSxP1HGRfMZt2ftd7AXDkk9TwVVOqRZGMzGj2oC2e4nOxpdY9+CjL8&#10;WSLMazNSfS/Qdjjz7Ck9d7aMWERJAAQXjMcLRnrn9+tTFI7WAHgmUZ/JJuvDpUcpFUu7TmyXB2wP&#10;UZJj//IEm4axbRgPF8y5Y+6xB7aHqOE207AToDM9EgzLzFpQ9OBJgbeU4bpBdauw7M+//yvGZSSx&#10;QoKHzMkRCK7755RXax8x34/07m621iPi/VgfEuC2zg2WYllniWW4N3KfcG59Zr7zZTsYY0PurdC7&#10;oVvVHDxQ9EvUxkQnaeg7ifK8PNu5AmggKSVyr33Xr8A1sk/Ap+Ny+QRxxXU+QS/AtCf85fob9t//&#10;pXIHA3BFaKHNWK+XB4XtttZ2gfuQw3/65e/id4Jvi/p9SKX385dYP2OEhzFEwRZzcr3iiqfGQpxG&#10;BI9cKFWNHEqCpYxe0U0xtpjfmedUn1th3po55s7ze+T8EpgHuLG5Y7tsGNsFYazYD3UUoxbgBeNh&#10;i7EBVqSKCuSkDi1U4HsaQhklIECVsyndINZqrw15jgx4fixwDNXD3zoYtUCj2XGdnLXTT8ll6dTp&#10;uRUZGOlRPYvcKgK21y5/0oGIMKJOZ01fjfuOh09vfn9Fmi6575AsXq7Qd+sP72wq+PXh70+n4ed4&#10;zt4bFrkoqWKlOXl68H1A+ck1bsEp3ffx1Ts68JMtCz+6lRKJ3CgZnsIzW1Uj1wAeyktqYfy8tNjG&#10;BbWwQgyRRXzrhrJSFGRZiXgFWnepWEZYUBSuFN8BUQwe7qoNbJc9HQz+6YK897HPqO2prGgAfa/P&#10;O2gFFzi85df4nNijSE5R8dpNMXbPMSvF4dkyEawYMikp1UOOImfu7fVFEB3fXUYPIJTq40HTnvwb&#10;hB6to627P731PXxQ0qhOEdsBpVAtauKUSdLXBw6e5dMDuoNGKmwExkIrpxzvQZDly5kQ3+c85ufM&#10;M0RrgTH39F7ngf/0++/L0tpDtaiEVjelZHHVPjIvNsmXHiv296r9t3ZOWHDDBiAoPvfy4IQHzRPk&#10;wGeEY9rMvB8qkkH4owij0FKYloXesajoZQgwdSmfPVelxoQ9XPKge6Ypr+ixp2d0zTivl99tF6VR&#10;wNuno+C811hx8lyW0QTmMBab51dTCZzX69qjjExIAG7pGYREbpSoYlwuGJcEqxUSxnXlmG6YWfQ6&#10;ANRYoFkQlmlrxX6dclpACn23CVOBYDbMwzmzJSM1Papoa18IxkMx5HyvMHeuqSSVypDso+Fi+WLm&#10;nOHlkpg7GgF5r3WSS2G8KA4ce0XBsFBJTxplewL1E8aaylfDAkdcJW4WAFRu6eczx9At4urNw4gs&#10;mTMJh/mE7deo+5WGk74uw+jFNIGUV6pJIKEphx3XDAvlXqgzOD1Cn/70SwJtZM1OByTp+MUznzr6&#10;E6gwn9ZmkNmPDUOtqPzrjDZgVtF6NN0ggTNyzeWkhPyQvCcKZPJ3s7kMkh4e3XHZMJ/2MDDazJw+&#10;SYD8FU1L47yd3Sji7VkTNNkyWQuNoOqedqtL9j0J3MrP1a9T/fIMHCV9owCNfInGOU/Q+9YFzkby&#10;zPsgh+cguL3Xu+dhFQcjeoDwEJoBCrujf2+3c+fUCb6x+7Luvw2cvTch8F3fBsS1Bj2U3Je3yY9q&#10;3VNGOtivSXL86dDs3TmDJ5sDyBOSQnQpMuFZCet3Hb5xrKYiNtvi5hG21CJVgaVlUtYpf/BGds+e&#10;p2IQJxwOwizCsqSUX4J9hvMcvB0tjAWliLCeCUrBEFXYfIJMy5yItP62pGKzVSC36LDDtAkHsD1s&#10;QfvdvBQcE8uQ275GuAcga5zQDnVackvROQVnVMhxmMfAg0upr0MV/NydTVp/Cp7F68xJ+amN/bsZ&#10;plKoqDXV+s2DWlPdsvWNDmPrdD45HLytD/D66dCJQ2qVb4ixX8YHGqjUJQ4iZ9heUrLDDpbhIAPo&#10;YAMwS6XVZNUbrHt4htitJ3Rf6z/IAY5zuKL6VojikeinrVV49JlGBCp3kgyF5sAlvejpyQHXZfZx&#10;YAvfVw+3auFTnp78yP0YgGh430iK4qnwelPQARTDXZf/DB1rSuZhctxTAWSuTzdu4LD86wUZQCbt&#10;H3J5CBtUw3o9rRQ0MsE5GIolJTfKgq8h18Zli1CuPQxB24XeMcP+9AWyLbXALLxwexbpVRKJ3M7v&#10;WMQetBv1ukIhh8Mbx7BH5hxbsX/GIq+akC2agmswwFm7b50V0nJwUn5ZgI0V5p7rIY1emvAIIxXh&#10;MTA0weyNjCQYDPw41rvMw7V2z7PAH4agJjgqeZtAQrdHkOE0jqgMufQZNguduQ738EYNh/kO8yvm&#10;fMLlcqnresqMACcZVtzOqpV/KHU+XvcnCv8FzNJ7vzxL8Xmj4QRRI0zGBZahqL7nvkt6+DhOJi7b&#10;Y6xxRd3D5p7eMl/eNHreiqk15m9smjInZYZIUNArlhxeHyiPLCMy9MKw1gn3Tkhzfja2Wax9Va9k&#10;REDIpSyx8Y2q1q3+0U9MMrMeMI72T77vDHXMWn8AQEbYCNN2jO1t2PB+bVzW86qm6PTVn7P+c32/&#10;9N47e/Y92j35ZsAP85ydDME7Y1bN14qnMnJU6s6ovM/aifLUwEJRpGIh5tOY5NOY5XcWevjJzfZZ&#10;AKLCExmiqJqWxlvLkIbFBlkfDACtvfG9W0totlSUK3GaSbxtjhbYiwLP8zqhGrTy+hBx9qEERkhE&#10;1GFJQKKSiilzDVKgH57XGqgM9zld8jcdzUNlLkWvga+DlyYVztDVNNmp4sDpytEiY1iscb5EW+qH&#10;tEClYnwCgIpQpxRmxCnjBJOoex6B2deKPkGxCoY2h/sPxx/X3jK0hLyh7RYFOBj2KXB4OyiF4YIt&#10;rO+rDq/aDKsDzkUuy4jhQAAprlXRBHK0sqaCTAAE6l/5u6zDfns8ho0Q9LlZsUzXvJPEwcncqvAG&#10;/oIY52U8ukgtliwtY0YZA1IhLGUhDDnuERLVi9wWQC1WQ4LsdajLEi4vdOiF8ee9VSBgXa69Xqtm&#10;vL9DN41Ee3oMkIYX7vV+I25fbS8Um5y37dB+T7lh+16gocbGkZZtWbK3UeKXOalifxLUYo1997SD&#10;n0eG7SVZhgOoYtiyFNUFI2/38grlUx0lo233krWH+WrK4bpOB8V86aXFtf6mp4LRGfe0lfNTvr0y&#10;PCTKWVeqZ/ebO7/eeL0ls3M+M1Rzu/Qi6NnvlDkRPfJ7vpyrXIJEaN+fgrRme8RCBjHXBO1L9vee&#10;LgOLTcN0r/VU9V7diiRD5g4rdsSg6LcEyhwj22cSc0XRdiE5Cb1d/e6WCyq9rCxRw5pbdMARIIZX&#10;0eq8j/GzuJ8KfFrpHqugfD7ffo2wQLD8xIT6AMYqSD7OanU4z1Y5vFbjWuQvx+3rSSp25lm5ff92&#10;TVWN01r7UmDuPmh2sko95OvROJ3eNLlDv31nC08ZQq4bmUCXkcDnyf1FSqY0003qkbJk37f2773O&#10;jTvbN4Gzn64+HSyPcvz3O7TzOmRvL44/Ajp/q713pM6eT3pCcRW4Zfw1sgiqJ6vOCkkSIIqA+mIj&#10;XPdrh1myJ9XJBCwlNuPBixKtgLMAEonaamE115F5XhnTEEpvakpkPippJ0Ba07v3qQRlPTswMlwj&#10;HHZEjUshDgXHl3WPj7ARKCYAy7wGZS6LzwS++XkqVD3MUKVCQqK/FOLxDVG5w3bB5+tKpD0DULfA&#10;bCV3n12fgjL/yEM2pvCnS5emOjwLGvn3uf9Bc7lRpgRBREFPaeZuQRBgQJIhLRKMICwL4uE5o6er&#10;3WD9ylzCmzzNwJ3LOMJ1YJknSAr6sEwL7CRlAwBwQ6rAxwt9gwpchskx9Oqw5/K4pceoFFHU/jzk&#10;3nrKlxZeZEar/VygMME2kKQZ5Q2iJ+OO/aMjd/xS6uNJIxF/sdwxPE9LMa0xr3dRinU9CyTrn2W+&#10;7qCnMb6rzaIf2NdC9iHA8vXz7zmu8bG5X+uRbm0BIihQJhoFqoP4NdcaDTbVN0Sx8BrH1spItOVU&#10;Ze5mQ51Rj3Fr4BHNk8awSa+xpWyLtLIMT+xiq9bYOrOrzlDDdQSsPg0++iA0o0oqfLdGtyhevSSm&#10;729LDd/T24nMt6M3qxVutptzBUCxqO7z91zHbU24hWFRKJKb9yFf9LljmmC7hGe2chDLM51lHy7H&#10;ovRAyBObQeSxybbIQNIgMfcd07Nm3qPm+e5R028bqx4oBD73tOkczy+uNSlgRiAQBgBVyaiYtZ4p&#10;ixyOmeGYY5AsLAejGbHK4GBeOY1wgWJfaQanKc8LiHv7m6+NbQPz0VHyxjLPz845CVo7bKEK67v7&#10;669c8+37e0oDayAoALNGmOM7wc1ZnTF3lh3JuV+dyOF8+/617lUO47cMOt/Q6X6dk/k7Aa93Kzg/&#10;x3P2zsXl7XSMFJuVR/MdgPFp61PeraeVfHji+fv3Qt4/q22Nirv8OY0wYQxFxKivsJwAFhoETFzc&#10;pbXldyu501eiquEZMHeGQmlar7sFSASXy8bOwbI+iWokMAfddQ+rpAIlIew1k8v1uAl7iAO7o9uA&#10;7akYJKhTFWyXS7CR7XPF19uEXX2tjbT+aFnEPYtKs9AtluegWdgllRZ6ycLJYnWNVWDz9cbDvQ6z&#10;g7fFAVz6B9e1a9+/ff0DMGvf+MMYNQ6eL+DZceBe4X6r0G4zJLwQ1ljK6mtupNZ6uG6FtXnL5dx3&#10;FJ7plyMwp8W55XmGQuOlxLeb9T8AAa6fP9frqwAvgLFCgOtp2/UEaRO4ieW5fdwiH6nn9HoO1cj/&#10;CnyUivdoXhRzwMP/IxlGChVI7eP08Iq0PBIFC7FzTlmvMPISDMWIyfsfPBeH3tfzdTm/6PklvYXc&#10;D31fcNRorMl7lIIa8sWSkMoKUCMV0LxKyoGQS+uqTiVwYvXfmXdh4YHXEQySUOglQNJMNj0d4bFw&#10;a70ThW5S48159vSaLK9RrjlLZkWCZC4YKuLsJxqVfQd3loWAK9R2gbRXhcQzj/uS3/SY0YMGIAyA&#10;9NY0r0rsN48iyvmgkcMkyf4Z4K/yKz3C7LEtw8EK+369GdciMSJzIiUMe+ux1pWCDIqfdwQJBic/&#10;+mTTMS4XAAPuqwrHCr0NACiXJMRJAqlVUiLGYyRhUE0fIpRU5giyJxKs6EiWUq1QN7vu2DERYcNb&#10;zKWy7icq7K8bkADum+XtjbXEPZYhi0XCssYycseQ14nnCTbKyF2bT/FhHZlbKRESLOLQsc46t7z3&#10;ydxxvuRgAEkjCSJkelyOanWFgwtwivzWk62+HLzSTee8Ze00v4sK//zWuvLqyzAiiPqtckoIcr4D&#10;zt6nzsENT+WGitUJOMqFX3tS0K71c9u9IY3AN+ecnSyAE7fnKSHB2f1Jhcw/M3kWmWj7o+dAb54/&#10;BN39N/0O2+d97XT+Tr5/Nr89KiAVsaNAZa6IR7iiM2zqWocGBUL9m6Dj2VgvpxTvvpRJvlWgOUKL&#10;WB8aKH31oDQPaVTiPV+OJCasM1QRf6nUMYfCWaAp+5CfG8k4RiwlqtH9gwXUV/iThKJG6+YBnDKE&#10;CwlEBZmjwkdJy2d6ynzd4Jny/Kz5ul4o4gL0ekOagJC9OQCzOxrxZ/6sECiJv352C09G+i0qn6TP&#10;UfazhVzEOmtK6A0iKbVWzg8JAgQqjHAUsNDmKVv96fePszUUdV+LrxJ1APQiq8/yGgBDMpshVY5S&#10;9LnGqKhrMwAwP+mV8OM0Irjn9RkORlYueClnz5eTl2LpM9gmgxkw7mPucQZkLSohdXcN31Fe0COX&#10;hwbUHaY5rCrwPZX59JQbBNKKeMtYebTP174EIRD3aL7fmTWfhRX3NZF5gfFcLDVAw0qC4ZnyKQEo&#10;daiSWdMCTFzSWzEjXM32IFGpcS62OS2ZE68NiDWPBgIYMCdIx3Z4fhZi9sxP21I5DWcmvVzJ9mgO&#10;+L4U2lTEmV9ne5YZUYaGtbFmyBxBVqDxtXrTEypK4yDBYBq0KMsJzA6ztl66Xb/uXApe7zMUr8PC&#10;Fa543g6EHZkDFx6XARZ3PoqQ5ekhoPI0SotLFo4WjO0BQx9h+16eLmmgm2tr5aIF+CFwFwhGRWrE&#10;GLohwPwQYCRbpGtQznuwgQ65YKjC9QFz/z3DCZMtVEYYJNxTcQ5DkWC2/SNgKKtPaX1LgwtB9LQF&#10;tCmj4Xk8N1CuEnUTkes217deLgEythEh520tSBKjHJSVF1oZDWgEq7/jXBDWV6QMrnWOyL27Iz+b&#10;+mw7OarVumls0q13p9c+vzdrAt5c2XCsZ/taO03bOft6m9uc66Vz34SFv9DmtGAstowi0LW7/fz2&#10;p+2sFMb30u9/Dlvj6eSdKY9xuMeWTpQd5jxe4J0dPAGPB5f7ESwwXOHN9l5w9Adv88sTGEpASuyo&#10;ZZMx0YeclPhBut7ljWrW8lTqUh5j1UwBqnZFfDDv2YlGUkgSmLkFVfoY2LYtDkTEHNo1DrPHX6LO&#10;UYGsDCGhJTkyWhKw1DOGohQskNcl6Es5iANGZeD69HlZo1Sf8Y5Y1lzhodIPF2kH5wKq+Yd5KQ4u&#10;AzJCEfWmaN0jujnWss7EwGZAWrbfukpXV87aOni85Q/8IZrIKmzeG72PabRmTPyBSj9/cG2vg7Yu&#10;fnbrwr5hUad3DmERpBJCw7kDvW7TZQs6+qCwptXRIwdfBdNf6st6bXtYnqECGc1YIRIkGkplKr3I&#10;c99hZnj4pZUyqZC+4zNJ1gXzHkcnARTMBWgkHsxFsz1Cq7b0ZJCQRyxptyVqm5lfs85Uhj+TTMAS&#10;aPBekCiILQOw1j+PHe4ucR2eNR7jNMYlPec558ZYBXnNAAAgAElEQVS9EuM254oGYD5YMMiFskVm&#10;6KPUQsm7Yo4kOMvzbclAT0UWS2kFvVb5bNvAphsEgikOIOjEo07iqOuyBleN8yEnpp1rzjCnCd0u&#10;iIA8pOcYELCvnhT5AAijkjktCAUMwF4AVbHAju0ZqplzpumRinTXAAk2DUpygAx37c/v5hgjleYb&#10;azlzmALI5Phz0uk9csFle6zrhZcMWUw8vrVdHhr5SM5Jgj+fM71ar7cK1aURUAGxFWY/3RIQM4co&#10;gNkqHRDrKDyUudfT0zEk5n3fkpWS5xYEUmPFTq9xUB1V6kAxojyCrfNYh6zyLlmuIoyGE/NpQh8j&#10;hM8dUNmCFEiR8i8Wr02HT0BHhrM6vYG5V3KO5756WUWhAdiMs5De9ZUWEPTyXC/7l6cqeM0J4jm6&#10;IyJ7RAQYIbuqRI9uadl6enP+KB86MAv5IrlGeA5wP0nJAYFgnoCz1732630CdBq3qt1lHHj7/KFB&#10;rtd4NYbd7jPS8978/tt9EH/7/iU3Xmsn+rNZ1u9LsEw8EOQ1DpyUgjprZ6UCxjuvz1ZP+dvn/93G&#10;42yC34cNz+qIHZnKvuH+J5Pn+8n9f3jY4ffC1t/WvAqvLoUSTHZGw7ivff9EANTwMx/ECyaFEDQB&#10;6xwBGc+egt7N8fT0O7aHS7BOIZnZsjD1GBue9mtacINpTADMpKxXVYh15eK5Z+dp/61qwER4Tjy0&#10;jqjF8zDGogjO8A2eAzYnZGS9HyokyYRXyuR+RYG6rL8i9bvg8tCEb/NiCfj6NQ/j/WClqfvdBk8z&#10;9Ing9EQ5mL5XfSqGf1SdIbJ8AV2bbtf3qvNXfVjnPACvulGvNdbECcX/uZX49Hg5Cat4bxN5+/Tx&#10;kzo4BFJF1KDM9wnr8Ny/vPn9cXJ/y6SuOMP7+ommLTRqDaYUhie4Xvk4WNe7ow25ZN2pDLOc6TGL&#10;7Y4pVvkrjshTWjkngNnn8gQvRsH08JhjO5z+srZStk0eyhhSeWjw9OA59v1LGj9S2QzEUs7Dfc6o&#10;U7UFSAkllmGNTDj32tsONHufQ/cssnwzYBzPyyXrBCWYo1FFtwRLLgkiJ65ffof7xOXxAoFlXx7K&#10;bEHvEb0KADCvn4O9L8dvbFteO8dnfEr5NZvyaBUWvXI+pEBl9xZVLapUQkRG1kpMz5RdAqmKA6B3&#10;RCESdaP2mXW6fCI8LzticnjGPIZnL0mQqPzR03N5CHBfoWOULymTWW8JIqUAs98yBsy2fOZZ/wNz&#10;AWbWtmp7o7ypoJymp4oyNZX/DL1/q53VeY37O3zvuY5aOcebx54xGK7XKz5//gv2uUMvG7bLAz4N&#10;wG2DyQMcE0/7v+DL53/BdEDHBZeU/1E/c4PKllEYgO07xrbBMYM8hLJaB0S38Crl+a4Z5h++iiUr&#10;dvsdzPcjyIRjFfH+9KnWolkYQ421DEWxPWiuLcHgGc8C1tsGMzI3EniNZXQ0O4j/WrVtLxrCcywI&#10;ohS7JtPotmGMAfMdcIXggrE9YsgFkCgxYHMHsKNKbdSZTGMV4PvnNZNZ8F6AlHnztA7XOdv1mf65&#10;p7GXIxDGDMv+ja7/tlDkur1ZgvGYV3NfOrFmdAa6549nWVxperLamt+EsQcA3/Tk/Joz5BllG2gY&#10;Cn1g2x7jWjcYVtM4wtuZtWie/IAA2PdgM2XOcHvweJaz/alSdfiYMylIz34S4LzVysGg1LP5ACK/&#10;Pvz9m9/t7ed4zk6VgHeCl68IMfxo/37tNZ26Ys1dAbU8fOm8Do2SuRwAVuJ0CR4JS54iNxOt8aTh&#10;DyUi+uCQXdOSZ1jRE/mdMbCXRSx6USEomSdgSSvt8KA5LusxISjlpqTFkoJeAVVEzuQCPquv8bwr&#10;7UxLEAWQCfcSwz2p7HiSQt/b1u7qp9zNq8uN8Oz7C5zH4B0+8YOB019Xy5VgFvOeHob3tuUZRs3b&#10;ASjUHNx4xejFy4O2S9lFbf9KWOLh/t0jsaiq474ZAqiRN8SSGWshN68FQcvIw2/TDKfjMz278+pv&#10;9r8MSY7GqSFYnmkAWOMVBvPt4H2MPNcAYph4fvim140EijEGWsCS4wf3GsdDdyVNOamgTjOYSBij&#10;Ur6EtfqCbdswrzmOZcCqjgAQ6HaJzlTutebzS3W3wq4pW6EQnXBT7Pu1pqMDs2O9reN4WxZODs9F&#10;EHaEA5VMmWE8wq1suNGk3QXjMtLTWjQkAX7GJWW3B/BiuqVLjm18tjyi6OsQZezrJQiYK+y2lMuj&#10;4yJBPBmFRWC7r8vhODbfpx2NhcfXAahEwFqF9QV/YBTh5tzG2SMDtYfo9STwURcYZuYhzVKAhXlf&#10;vnKl+LwBMsK4SCM6aeyLsXhbfMBuDtcMGWSh6DkPJThEw6PXBvX5aHjONRIIjxHhxLcKPGVUGXWW&#10;XPH+f6ZIADl3CUCu+zXITNzhHnsi1nBS61sYFFBUkKngm9fe10Hwv56HBmB3fAf985xt3D28Q4ew&#10;9ExDeO6coAE++2UOx8Ss3L7WX/PgUSmjB7USGm6rA7knJVJThKG+58+uY7G1HsqSqEBazsnLW259&#10;pwOyeL4AapoRWpI62zIufN0efslJ9B5k8jXADPhZ4Oy0nQ3BmeXhpP3BCTnsZHPf5rz9u7ez4fPj&#10;r3UUOa1eVFiX8iFg7oNCLKivPBW1AjipAA4eRFS6uDt5qJdnNg84P/QiXfVNqLK/ZnCJej91AIwt&#10;FGqP7w0VzPKYMfQocyHytZFegiIsgJSCFkyUy3KdGlQKl3z1grLWB2AFJC38EUK1lG3kt78OE63D&#10;Lh9sgTuOY5s9b7/HmDXtxvu9cyzfub3et/u/R3vvHbwAdKjTvv6969Jvf4hGijo7CqDlt6+0gvak&#10;6K7oN0CVzYBQqtxwVkQ3lghDuDQ9FlSgw2iSmURAeSS8lCsCqGJgA8GiBJPrfOH5fY2Lw9eeb8oC&#10;jQrH/dEAKQh6+KoXloPIM4+I59quAt3mC+wIINsaX6hGMo5mTkloB6lw5riQ/Uw8gIk5WGLEpkO2&#10;9ELIFaypJeJ1HQ7E0AvkMiAyS04RiME9FHJz0JATVPqIsVXHtGsOz8sb1RpoOoxFKel+6M/KNzMU&#10;qDysYcrbXCPzqRnFcgxFw2ujA75fS/lnHUqHooiQsIeoJ3houyxmmaCD76SCXYCnKYQgiCcrrgBI&#10;zzSJGHR9+q525hlRrEiVHgWRIdJUjMmuqhnKTGIctxmRGgTr6dWzGddSzSLU24YeBh+hfGjPT/ke&#10;xoewRzrMcvxt7RHOf8QdLgZTkteEBze86denpzo1OmhDXWeFZgYAd3RFmDlbY1vr0wn27bj+FnDL&#10;MfWk9p/8XZLl0mHXK+bVMs89+u+2JwQTBHtXxihzz9Zc5Vh45AaGnOTqkmbQWCfma01O19E9OW9S&#10;aSIACqSIdUaHFRVVPcq1aXOCASAHYx9QHuN4nv4sM2S6ZBfTGFc6Q732dlsGrVljFuyW2Y+TS9AI&#10;cTCYmOXtPY19KGAGUAY0a9lb12e6Sl3bW3mcb25frbT/JHD2g8HFe3PaPtpJu1N97iYxo5fKgQqr&#10;Qki07noXFPgKJS02W4VquePy+FjJ0Zrx177PeG3oAZzBvQlL3peHixw2MAWez+xzKlo29/hcAjqz&#10;WZZiqgsMOQQcemk5Nx5CyPa9QnMOYVvUVUtLBKY1RTbva7RcuhVDfj9ku9JxX1RwjkXm4dADQQXn&#10;ZibfvpywP4LTmJ+/gvbeJ6DxZK07QRQYl7tkz+nhXttrgXOAZ6WuuyZQYhfinxai1O7Tc9ZO+0cL&#10;umd+0bZlHkh6jupwk0ost1ScQhmTtkZlyYh6heP34s1DIUx2ta7HHPI/UuaIaHgYXGrPBOBKt4xI&#10;ECFIG5fD+eH5n9f9y+uWxhy+Tk9N1UFDlASAo7zrMMPlURMAkVZfMa87fO7A5fKC59KPgyFhYVaV&#10;eA4c3wtZYDUeJE7xgywEqsYclUqbLbQPi3zGj2MQHr1Q1M2olCE9XDRK5ZiUZz2AOgTYvzxFWOO4&#10;JIDYAIv5sessz+WxdloOMQDbn0KBL6eJ178OZFg51vscQucQEYQRv9PzuE62W2/i922HWeAdC2LO&#10;9KhWGKkuD2DlMIrCmsFh7SNkiKLmGkz+E2tEMJ7kOc5QwRicwGIGwYyrMlcq5VaMyMDT057j5nAX&#10;zBl1Q9W1yjOUp1Mr9azNw+qzW9/7zJf2dd8aJquQUhECKBxllggiBHeDqq2x4zhvF2wQOK7N42Yp&#10;m4FISjWQAl/qnMxxLoMJAGgzUuacbIDtcoatTo2XZ4Qhh+oAZscwPaWEb7oBcMiRFNUgCfMlp6UX&#10;hj/Iv+eyKHKOc1wk95NExAQNBGetNL4VwPDsTs+IeTjX5eE/7qIyCZGoq59/7fOn4DgBrh/A3/He&#10;X9nka1ga2X4KODuvI3an8v/N9/9o72l3jR9d7EAoZUAd1gw/gadykyEodUyppPDwPGDoNUvLCDQs&#10;gAw9TFY1WvMWOJPCCy3YECoDzCHQ8i7QE+aHTelmmPOatWtShDOEoZ4tczkEy9pO0MZkeF+H7dAu&#10;iuTZcp47q25Gn2kjNSPtd6krKADaLFYnKWdgkm+/byntTVE+dKvdo7NitQvUL/ewUb3VzjzHp+Dz&#10;3e298GwdAu1IjAP+JB/vrqtzrqmUSrd83jf2q6juWrMAFde3mxGEUfHe10EW6z2pplVD8fG8H+/B&#10;vMYKjTH0NOSxPQQIunlWjuO0rANoTXHnZzx3TJa9MLfMrVjqrxy0dqTSxVCnNX5VDLUGzZMcJPad&#10;zbUnFhtj5JLB0zpPFteSC1GnrtjjMuTT9gC3c06MsWQVO9oVkdkT0juopSzzvepkuTmMxrAmh/q1&#10;DwrMpOclxoSSEchx9KAkj/wchoI5wkO6ZYjmAQkVkUo9CUO8+1zgCB4llUwaz8q3bwkiZN1iGcgE&#10;5oZpM8dhKdiMHncDLo+Xw3pZ3e1Asv/7de1UenTW3fx0KZfmQSjTFH/tQGVGHTKTkZ6+ZDvNfBiR&#10;BHeDxCfMNfSMBBWoXuCYkDIo8lGXx5+veX+drX8mzwUziXNrQ4ZNCsieWp7NIhihN1vrvAmAkWuE&#10;VOg9JC1D/LW8WhFGbHOGYq/hoaMxoRgNPXKH4FFK4vLwgN0i7xCyRWRKgfIFRNejrrXAWXCg9pFA&#10;4pkRwFAe9LTO3Y9uNI55+1FrzVOu0TgNNAALWiti3710FJhjjA0uXDtS4Y4le092gBmLhB89dqwH&#10;yfVOac0n4HNEEXsPwNmBpCoGUj5mvliXpARusr19xi3TQfvezWt3NgG+jj6/tz9kWOM7i7x9eMZ+&#10;citCiWxhyKVV3Q+vV6x2cdoDMhECG5LEFSxqnYesG3zfS2ALFGMbAKJW2fSRcoiH31JUAGQdIIK+&#10;xZZoaXlcCll4xMyS+pmsabplXZjod5B0LOXi+tTZnrwOPigVzvi7h6WVeBQF5h6HSmpzYe30+v+2&#10;HV+642AoV9dSoACC2FtQluPgL3ydp9odoQx/Xe17PQ/DrFIBo8X4VMK/fX+3dajmheMbIscD5EAD&#10;irQD3ICym5j/exrXO3+Pull5lAoTtfvn+WNZ4kO/i7CmY55WKtQilfLB51vVADz39xrLcMjfFGm5&#10;8chxILbLJRX1JIkQwKcHm6BbUNC7w32iU7kfnp9jl0o0AXJ028rgJJNnkdS9ZooHGRw1rzyY5Xnm&#10;msGz5WDzCjL+odRFQQ1YjmGBHQOAUN5XSFl7ntvjlIn3HLv0bpDSvEKEWoQ283JFB9yuB2NN1/IE&#10;wNgesZhzDdClrKlqyHZDyHdHeidl9S0BcrE8Uh+QHOUMmScArD3Hj6UbxwWHEMTyNFZ3uT+k7Q2O&#10;91vtbP++pL+svTid4PLo+BYIljEgxsU9CLXmdY++D8FGwiYBqn4Xzxw49utT6N9qaZfQBEfhxXVZ&#10;iu/am7PuK2OgdlpbSmYTvi9vlVcfTKoQuxuAUd6pFQobc0UPfjozsQBz9PMffvk/T8b+o320r29/&#10;efrXtWkzR5yssWVMIXPofREm8udvBGVsBc5+/fT3cmRs/Jnt2yxWd3/7TAn5yYQiPz2n7Kx9w/iV&#10;ymGAXJrCQ7roBlR44msLzYjr9rkNhFA5A+k1C9VhQ9RROQI0HroqyQA5Z1ixh0ROfR5GuzPkMYGg&#10;W1galYaDZsfx5nFrpCPsIg/E1fGl0LFDldycFsk0eOJg2RVkzgEJCwiYBDIc/RA7awTPDP8SvkZr&#10;oHaNkICwKzE3VLfN84LDs35bOyc3+bH74+zq5+PcbW1eStUC5e+TPz2M5RAeWO/rs9e6p7QDIR3P&#10;+/KSAeBw/7FCfGM5B1OYairtz3IVlnKvYwDTmoXakh0u1T1VMGONdcYIPcqvMda+4TMGYGO4Ya7r&#10;DP+KaCQBGT0kvfXe5qdCLZnT6QJSezdrBICwzIZSKyg3dXrdApcyTnABpr6/xS9lNZ7XPb34zSPQ&#10;vUkvydLMt11kKBEyrggvnEq+x72tgKcXD+54ja2M807KafElzzg3euOpU9zIsCS+Oe6ihBYiaXn/&#10;lLJmj5p3SFZHn5GSO1cdPLG9FPe6loRVn7W6Vr8j5DuirDKfUUcCBF90904jRT1420gZ+kdClTo/&#10;5Jml/9V2b+BAs9N4/QAwYq0q168DkutwiMLmF0AueQRGCRizCOkfY+CyfarziPnQyFoRYfSLfKki&#10;zMlzKkhUHIxiIZUWAPzTP/w/f3Cl5Pu2//Xb//Be45TEOaKKIVsA0Uyt6KQ6lFXvaecnubNXqDhS&#10;Mkk6ROSETZikT4yQMWsLMPcqCdjaAmU4++XyKT21cYk///J1RBd/xPanh7/7w63vv82csz86uPlb&#10;bwxbZPPMN7n1y7RQP3cgKzKD9boY9iM3ytHQAdmk4ujdEQyO4pBtq0O35A29XPn97XKB2zXCR2zH&#10;3OnFir7sM5RWSeUx9IEgPVARRFTRrQDloebF5hSPuOqrgZZsWVT0xVRZuW8SlslyFYT5lJ5DlVHK&#10;N5VajiuPh7uiClv3X1Lw32or7ND53/GiPz7u8Ae3dxpnbtYrQMX3vnE5O5z1RpE83BrA0W3FHwJ6&#10;oGzOzOPsoUMEcOFBeqtJo3X3IvlBhhYFMUEo6s0OIUmJXSQCWt6AyCXJPT9GhcE5kCHL+QQSRp3K&#10;+XoGANiRBIM02NBbl3NAmm5HA3FjpFtgHq4pokE80UJkPBVhHYsQxOFRQNlCDi0vQe5dX3O1PXxK&#10;uvod1y+fIbCMDkB486TlrN7urghDiLCkMgZZhm8FONKRVPwEaPRk2IRjHOr8dC8On2VejQOOMgKJ&#10;JDOgZFg3QBbaaK0u5WGtEECXZSz6OULGjqxrZ/4E268RpkZA7jTOtXF2AKxfpSilFG5wU4gYtqRe&#10;X+xysRaTMqBKBNDmVOFdVdixGaYYhvdVnrOz1o03L78ugqojGOvX428orvuEqOHPn/701y5o/7Dt&#10;//j1nz7G9qP91PZsAf729L/9zPJzlhNy1s6jDr+CDvAb2jxRPs6wnZzUcYC+c3xkHKzXPEA57u/2&#10;rEmAB3nmFaEFkpYXxoYL/8wFM9LT24ox9muc5K2YPR3D9ARBvsHb7HlYahzqpIIudiISdNCydxN3&#10;XKGGLewItHyJ4Prl7TpTc5LxyyDqlbQPi4KfE08YQyDqsHnFvF7hDoxxwXh4xDZ+TVD2BPiOyIZQ&#10;hC1k4OnLv6ZFW0p5ioHJ+d0yvIRKqnlcxyPccVz+FCPtWM/X9+SWdYNsWfYAZJ7IhKuVwopUWnsC&#10;9k7Fu8Y2gSbneGQejXliR8m6V1E75Tqb5c59XSv7eSpg3pmz9qPbogJGUw6X91BOqJAdrJOF8m50&#10;Upwz6aHePR9NacwvbpeoE+M0ijTrOXM2o0h6/g8g6h5d4T5bker0JkHqfwEW2x8Q+0pWWJJAEFhm&#10;eWQpzxmxN3KtuBuun58At6h3pArb9yr+XoaLRv5Q5BNYclHKeBJK+aSBJ8PXVKNY8ci++tPv0MsF&#10;LoL9Giq7jKCnn26Q/YrpE3PucJnwAZjvmLZH2KM+rrm67pBpGCq4bBu2ywUPI8JZKKd7mH5QjSt0&#10;GH778s/47d/+F8Y28OmXP0P1ETIV1/0va1xlWbjrGkpL1ijHTnjno5CvTcvv97k7bqsyCGVusNvM&#10;sMcJOi7j222d0KuZ8rdalz0a3sJVk8rruVnPbht/wvQdc98Bn5AtyBXs+pSMtE/lhQNwuIaOAZ/N&#10;k0a5VcMkWSQ71p/BMJ9WnS0A2B4uOR6en8+aTx4smmOjJGwev/a3HQDt+gkV+bvH94UyfbSP9tE+&#10;GvCC5+zXhz9CeOOPvf150vuZcnjSv3eC193edku/v73ePzrM66es2IuuIqgeMdHX2BNVt7A0zwij&#10;KCDKMJKujwj75RAadDPul8F13XsQluv+jK3XPfyO1LP9u+lliIPaFnCEQ8TDWq2oUB56JJiIz7CX&#10;/ekLWPxUxCNRmd4usqvpUnZXH48p4r7iltajeHjjYrwagG/PbNPDSu45fZmnESxLUftmObni9cOQ&#10;nczkMewtoGeBsP7e7WXMX3jxr6+dP8G3G08CEJ/cQboXbnnF1r29vGDH3i6wRcMFGVGD/p3rJ9kG&#10;y5OQd7IZePwQluvNOxerYTGrojzAEYITK96NgX8ehX0x4l8JunD7/Hl52tIDciyWnkW9x0iAexMG&#10;SGND0fTH+EQuD9LLHqQDi3hhj/SCaRhjQhGfmbYn66NhkwiNm/NLjKVH/abt4QHbeMDl8ROGDGiG&#10;Or6UtB5OqMVGKEmTvqYoNqz0v9fDRZTAousMQoOcZ1EvM9kLPqz0ZL6ytlQjjLGiBRaoKwRoDtdA&#10;x9LuUOGm+bPqEL0QBujmeLLPh2/a07Vkmg4FxuPBC3eUKQnW+5UPN3HsX74gin6r/Oc/feQofbSP&#10;9tH++tqLLqA/Vv7Z92/nie/vIxR578DNuS+1ndbXO1jU7m2LevvoNevhVHL4RV447MMy3D0IoRae&#10;K6aiGwNoImY+LaxV26fXAQOSFWmpALIFK5e7gXlmkFT6kha3rMY85MtThwXMxigLP0cgHiwoYQMM&#10;ZsHoDHkSSCpfs3SYyAHTYogy+wIWTBUdgCdVs++p+N70LcevnteTba6BQIZ+uiCLhN6MaVNS7brf&#10;vMH3BUMHYBrx8h5eTk2rOCYJA04YBWvJ+OGlA9nAQWHH3wwwOzRrTyTlxz19zGV4WB5KaalG943S&#10;EYwdAH55O49ELkdPwMoxTBU5DAcSLG/hMV5KeDH9TS9wmLAci3Qi19plWwCz5V9K1TwL74OoYlxG&#10;XcORtQslQgYDuPHd9PAw/0l6/aRkxSQrYgLGA4AgEHXLyAQ+U5CC2DW8YrbvuG57eoazPEeGT48R&#10;+VwqcW3VDUMfcBm/YLt8wqYPENlg/nlNEfOXsIDRNrgXHMUyh3w2AstnoJNh0YDvWby6/k8DmjUy&#10;i7LMpBypUER9TgoiiBzCMeJZuZITXEckJdeUJn13gCR6Zau+nQjMTP7z3/1fry3cj/bRPtpH+2gn&#10;7dX4vLcA2r2sXq+3n6uknfX+3b07Y5M8aStM473j/HJblshbYFbwJ16uUKvj3yxOGe/lbxkeI34H&#10;MYUTeG7waUtZZdgiE9HblW7uFgpVUmpHMdgFELxyPG5ua3nNshC/ZmOOcMaoZ2alaAZLXhRLLW8R&#10;w6dSebRpUEVS1W5QvUCGRPjj0xP2/Qu2h1/iPs0rCWl1mKjYloV8WcQBX2GnVOIK6M0Xn+e2qQyY&#10;IgFaAEgVhWsWsz0DZ0jA3HKrSsk/uuD+NoEZ18Pt62UIOPn+C/uanuH44+0LlOdkfblffHlW22vH&#10;DwsYDuYKCMFDauJR36p1RdhtAYakUUQO17m9myuZ2IJSHplczlA9hk6yTuHc98qFKwKIurekQ0kz&#10;jyz+5n7pIJT5nS4oA0kAF3ZOMB4e4TDYfk2jR7I2zgn4xNPnHUMVKhs2FagAqgPb2LBtG2zkdadA&#10;x4ZtPITBxgzTvgCjr/8luVj/a6YnzkrOIUgaGM55G/ffQ4PdIuxTgEM+XVLPy83+49hRUHx4kj7a&#10;R/toH+2P395MnkqAxj+XkfhH9gjAWU7KeZ2097Vz8PZjc2K2x8sxZA14PRzlm5offi9gVsrOSrgn&#10;PHu90bYNHMOtXm9zn1WTpOn3FYJkuLHs9t6aw320fLUVFrnq5Jz3wd2BaYA6vDEXkJiExTm9xsXg&#10;GIAbxLcFODy/RPKOMENDZGBcLlCJLeZKb1Z4q1Yanx6AcTghMgk9BrX6RaW8QKs7HBp+A69PNm9r&#10;83oYltL3HTYwQ0uDAY7dSY9f9wA1YPa3As9ee44a1jtLedxe5/7xOXrKnrej55kes/575HENDORe&#10;MIFZAJXxcFleKPdkwGter+mH6y/SB67A58af9U6EM9ucEFFYAZbMeRJgy5xem1Y5V6KCsV3y9STZ&#10;sXmQxLXec1/avoMsrpreOO6BGR77jOQLRj+SW7hHSY6LbhiypbdMMXRgyIbp15A1OpdBCRM294h6&#10;kMfjFlM5SNJ9t+j7PmHpLfvHP//fL8zjR/toH+2jfbT/iO2UrfHXT0WTeZdK933CIf/oatxJ/95Z&#10;Z01FgWJozvCXfO+9ZCzH9hyYdVa524yBowdNbpi+7p81b8qjpyXYHVAN4oyqN3NgzgpPl2iAN3pp&#10;GBYZxU+DHlvLo3RskSIjFS5UoNeXJwoAWYdrBMIqnSQdSNY3lWAH0wQ++TyqijkdoedFiCDB49iC&#10;9IDhRktdZhhRfC48gvE8pBVfdaWAW5cgQRBXCdn8SGvtyRS56nVghb5J5KeZ8v37DQ8kE+ihoekD&#10;ynG8AWb88aOtOz+6lTVhPQhzqoBzQ0qBZ3py37juKx24+fW4+5bnVYADLCiLQBpGBJAR4F48PTce&#10;31NEYeg0eLBmFD2st9049O5ZvttRVlyfgkBHBwCb5U2rIrLplfaUR8UOqcHbZ2IQuPyX//TfTsbp&#10;o320j/bRPtpH++tr351K/9dPfy8A0DxuL9fFl7AAAAOGSURBVLU/Nvo6reP19tvv1T1v6wwx/Ah4&#10;bzZc3SF/3gKzBZpu8eVLhcEjTCfBHHPO7kBpOpgbYYAa/HrFtKBC9st26EeEEaKFN0mwqAGlxEY+&#10;CdlCkOyKGerUFN5iJJR49qK+zvyMoPPW9EaNHGxL9sSg+HZLmmMVYAtmOsMOZB0h3Ta4j2Rqc0z7&#10;Evfx8KZtjw/Y973NwpoTZvhU6CVG88h1Zs3thW+vX7yAbQzRsdCwLra9DIEyy5C6O3el9HBXYq0c&#10;67rEa8Dsb6AtT68vkH3YHndKAEWR3HSymvOo8fzgwcG8PGkFiRwN6HXvGe/nAObaW0m0MS2JJw6A&#10;L25masVy1691AGKNnKSDduQ+dTP5r//4/5495Ef7aB/to320j/Yfsv2wOmfN4/ZSO1U//u33//mO&#10;b/9gLfDs6i8Udv2aNveVM/KMjlmPVuhvbc+AQctD0zcVzbfCqe7zoGnmRxCEGCnePSjsNZXFADRL&#10;ESyjujUt1vzoqUh66AXMWghWAbSsU1s5Vvk8mrWOkowjik5vQQAgI/onAkHklQkEPvIZPIhBhijk&#10;4QHAhNkTbH9K6n7FuHzCwAbgORsnqRVKaZYeLrpG1RH36SDoVrl3N8gra1BU4PtspBAIz+Ehd+ie&#10;9cvwOCRAexmY9Sf8j9BiON4ev9M9coLOGHIYf/T9yH3yHLivTyX8t/RgE2gqC5MOzC9X1NxWQCIA&#10;m5l32cmDhO5c+W//5b+/2e+P9tE+2kf7aB/to523v/YAox/Wfvv8z6++Z2aH/JKwnC/l9llYk3bF&#10;9/3tDnB2ogmfKconymE3mtP71jxwNve6RiX353UFwNwHdAh0AHNese+fI1djOMZQDPn1eF0AzE8T&#10;RNinu1UtL3cH2m2Gb+URE5Gi6XY4fBrG9gi3iZmsZ0VDL8lgJzMs/B4+NN0uGCNvYJF7prry5cwn&#10;PGm+I0Enc+LMYBnW6LAkUAtCjyiurQm+9eB92mfQQFYdIvFgkpuzvIRBUz3Cy6cMjJyAOOZ8e31Q&#10;WSdA4+qs9YuZI58MfUAb46AQ53UArHDJwx2+vfmcRTFeNdqW1+U7EBK9rxUdffyFY+ggcLlcYm3O&#10;GYXOSespsR8WG+kr188Zeu36NJ74zXWKot0uWHWlWOPOak+oGESidpWT4dMnbD7BYbhcHuDmsGny&#10;X//h//vWYfpoH+2jfbSP9tE+2je0/x8zY2pxBsCQqQAAAABJRU5ErkJgglBLAwQUAAYACAAAACEA&#10;UwnqHeEAAAALAQAADwAAAGRycy9kb3ducmV2LnhtbEyPQUvDQBCF74L/YRnBm91NE0sbMymlqKci&#10;2AribZtMk9DsbMhuk/Tfuz3pcZiP976XrSfTioF611hGiGYKBHFhy4YrhK/D29MShPOaS91aJoQr&#10;OVjn93eZTks78icNe1+JEMIu1Qi1910qpStqMtrNbEccfifbG+3D2Vey7PUYwk0r50otpNENh4Za&#10;d7StqTjvLwbhfdTjJo5eh935tL3+HJ4/vncRIT4+TJsXEJ4m/wfDTT+oQx6cjvbCpRMtwmK+igOK&#10;kCRh0w1QyXIF4ogQJ0qBzDP5f0P+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Pr2lkc9DQAA2UIAAA4AAAAAAAAAAAAAAAAAOgIAAGRycy9lMm9Eb2MueG1sUEsB&#10;Ai0ACgAAAAAAAAAhADSZnYF65gYAeuYGABQAAAAAAAAAAAAAAAAAow8AAGRycy9tZWRpYS9pbWFn&#10;ZTEucG5nUEsBAi0AFAAGAAgAAAAhAFMJ6h3hAAAACwEAAA8AAAAAAAAAAAAAAAAAT/YGAGRycy9k&#10;b3ducmV2LnhtbFBLAQItABQABgAIAAAAIQCqJg6+vAAAACEBAAAZAAAAAAAAAAAAAAAAAF33BgBk&#10;cnMvX3JlbHMvZTJvRG9jLnhtbC5yZWxzUEsFBgAAAAAGAAYAfAEAAFD4BgAAAA==&#10;">
                <v:shape id="Image 10" o:spid="_x0000_s1035" type="#_x0000_t75" style="position:absolute;left:62;top:49;width:26512;height:18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Cf1xQAAANsAAAAPAAAAZHJzL2Rvd25yZXYueG1sRI9Bb8Iw&#10;DIXvSPsPkSdxQSOFSmjqCKiaBuLSA2w/wGq8tlvjlCTQ7t/Ph0m72XrP733e7ifXqzuF2Hk2sFpm&#10;oIhrbztuDHy8H56eQcWEbLH3TAZ+KMJ+9zDbYmH9yGe6X1KjJIRjgQbalIZC61i35DAu/UAs2qcP&#10;DpOsodE24CjhrtfrLNtohx1LQ4sDvbZUf19uzkBeTbdFOJV5/raqbHU9ll9XGo2ZP07lC6hEU/o3&#10;/12frOALvfwiA+jdLwAAAP//AwBQSwECLQAUAAYACAAAACEA2+H2y+4AAACFAQAAEwAAAAAAAAAA&#10;AAAAAAAAAAAAW0NvbnRlbnRfVHlwZXNdLnhtbFBLAQItABQABgAIAAAAIQBa9CxbvwAAABUBAAAL&#10;AAAAAAAAAAAAAAAAAB8BAABfcmVscy8ucmVsc1BLAQItABQABgAIAAAAIQBMhCf1xQAAANsAAAAP&#10;AAAAAAAAAAAAAAAAAAcCAABkcnMvZG93bnJldi54bWxQSwUGAAAAAAMAAwC3AAAA+QIAAAAA&#10;">
                  <v:imagedata r:id="rId9" o:title=""/>
                </v:shape>
                <v:shape id="Graphic 11" o:spid="_x0000_s1036" style="position:absolute;width:26644;height:18796;visibility:visible;mso-wrap-style:square;v-text-anchor:top" coordsize="2664460,187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snvwAAAANsAAAAPAAAAZHJzL2Rvd25yZXYueG1sRE9La8JA&#10;EL4X/A/LFHqrG6WtJboJKgi2PRmL5yE7TYLZ2ZjdPPz3XUHwNh/fc1bpaGrRU+sqywpm0wgEcW51&#10;xYWC3+Pu9ROE88gaa8uk4EoO0mTytMJY24EP1Ge+ECGEXYwKSu+bWEqXl2TQTW1DHLg/2xr0AbaF&#10;1C0OIdzUch5FH9JgxaGhxIa2JeXnrDMKaEHv3Zk2h6/s5+3kust3cyFU6uV5XC9BeBr9Q3x373WY&#10;P4PbL+EAmfwDAAD//wMAUEsBAi0AFAAGAAgAAAAhANvh9svuAAAAhQEAABMAAAAAAAAAAAAAAAAA&#10;AAAAAFtDb250ZW50X1R5cGVzXS54bWxQSwECLQAUAAYACAAAACEAWvQsW78AAAAVAQAACwAAAAAA&#10;AAAAAAAAAAAfAQAAX3JlbHMvLnJlbHNQSwECLQAUAAYACAAAACEA00bJ78AAAADbAAAADwAAAAAA&#10;AAAAAAAAAAAHAgAAZHJzL2Rvd25yZXYueG1sUEsFBgAAAAADAAMAtwAAAPQCAAAAAA==&#10;" path="m1315595,1866900r-1247707,l116999,1879600r1147548,l1315595,1866900xem69298,1854200r-58445,l18168,1866900r99716,l69298,1854200xem1629510,1854200r-314568,l1263706,1866900r312953,l1629510,1854200xem18066,1841500r-14287,l5989,1854200r14465,l18066,1841500xem2035457,1841500r-406348,l1576138,1854200r408943,l2035457,1841500xem2401928,1841500r-264613,l2165641,1854200r188585,l2401928,1841500xem2603193,1841500r-34881,l2592013,1854200r4090,l2603193,1841500xem17980,723900r-12689,l6683,774700r725,38100l7659,838200r-65,127000l7469,990600r-123,127000l7500,1130300r38,12700l6882,1181100r-2916,76200l3519,1282700r-96,25400l4013,1346200r429,38100l4705,1422400r90,38100l4641,1498600r-476,50800l3349,1600200r-1176,50800l274,1701800,42,1714500,,1765300r345,12700l826,1803400r756,25400l2242,1841500r13449,l14320,1828800r-254,-12700l13526,1803400r-481,-25400l12700,1765300r-93,-38100l12737,1714500r232,-12700l14873,1651000r1176,-50800l16865,1549400r476,-50800l17405,1422400r-263,-38100l16713,1346200r-590,-38100l15996,1295400r663,-38100l19575,1181100r663,-38100l20200,1130300r-154,-12700l19983,1028700r186,-38100l20294,965200r65,-127000l20106,812800r-729,-38100l17980,723900xem2137633,1828800r-102416,l1984664,1841500r181625,l2137633,1828800xem2569011,1828800r-167555,l2353716,1841500r239288,l2569011,1828800xem2623986,1828800r-16428,l2603418,1841500r16713,l2623986,1828800xem2649278,63500r-12933,l2637621,76200r1144,12700l2639854,101600r4753,50800l2648165,203200r2232,50800l2651170,317500r-77,12700l2650862,342900r-389,25400l2648222,431800r-1236,50800l2646120,533400r-592,50800l2645112,635000r-432,63500l2644594,711200r-87,12700l2644069,774700r-799,63500l2641825,914400r-307,25400l2641344,965200r-55,25400l2641493,1028700r534,50800l2642780,1130300r1706,88900l2645380,1282700r119,12700l2645595,1320800r-396,63500l2644002,1435100r-2013,63500l2639143,1549400r-4259,88900l2632830,1689100r-1853,38100l2629310,1752600r-2981,12700l2622519,1790700r-5690,25400l2614264,1828800r12706,l2629211,1816100r1626,l2634994,1790700r3873,-12700l2641935,1752600r1742,-25400l2645522,1689100r2049,-50800l2649708,1600200r2110,-50800l2654673,1498600r2021,-63500l2657897,1384300r398,-63500l2658199,1295400r-119,-12700l2657186,1219200r-1706,-88900l2654727,1079500r-534,-50800l2653989,990600r55,-25400l2654218,939800r307,-25400l2655970,838200r682,-50800l2657121,736600r689,-101600l2658225,584200r591,-50800l2659679,482600r1233,-50800l2663168,368300r392,-25400l2663793,330200r77,-12700l2663092,254000r-2245,-50800l2657269,152400r-4778,-63500l2651502,88900r-1042,-12700l2649278,63500xem26905,38100r-13131,l13901,63500r1740,38100l17696,152400r2168,50800l21940,241300r649,25400l23040,279400r262,12700l23388,317500r-627,50800l21051,419100r-2539,50800l15399,520700,8654,609600,6036,660400,4985,698500r34,12700l5120,723900r12694,l17717,711200r-32,-12700l18728,660400r2602,-50800l28061,520700r3124,-50800l33736,419100r1721,-50800l36088,317500r-86,-25400l35738,279400r-454,-12700l34627,241300,32551,190500,30385,152400,28333,101600,26601,63500,26448,50800r457,-12700xem2646319,50800r-13678,l2634863,63500r13005,l2646319,50800xem2145712,38100r-194011,l2000305,50800r97003,l2145712,38100xem2636209,38100r-34445,l2608660,50800r32375,l2636209,38100xem31681,25400r-13805,l16110,38100r13196,l31681,25400xem1427612,25400r-188522,l1279240,38100r126936,l1427612,25400xem1951890,25400r-405874,l1600148,38100r400259,l1951890,25400xem2595827,25400r-450358,l2097191,38100r507737,l2595827,25400xem690150,12700r-660082,l26702,25400r613581,l690150,12700xem1240097,12700r-524507,l768381,25400r512002,l1240097,12700xem1546514,12700r-119837,l1404843,25400r196037,l1546514,12700xem748767,l689579,,639786,12700r161827,l748767,xe" fillcolor="#74b743" stroked="f">
                  <v:path arrowok="t"/>
                </v:shape>
                <v:shape id="Textbox 12" o:spid="_x0000_s1037" type="#_x0000_t202" style="position:absolute;width:26644;height:18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0A07E634" w14:textId="77777777" w:rsidR="007A043A" w:rsidRDefault="007A043A">
                        <w:pPr>
                          <w:spacing w:before="52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6C1709E4" w14:textId="77777777" w:rsidR="007A043A" w:rsidRDefault="00607012">
                        <w:pPr>
                          <w:spacing w:before="1" w:line="259" w:lineRule="auto"/>
                          <w:ind w:left="320" w:right="273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Überraschung.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Jemand ist spontan als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Vertretung eingesprungen, hat eine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zusätz-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liche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Aufgabe übernommen oder hat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Mitstreiter:innen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für ein aufwendiges Pro-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jekt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gewonnen? Bedanken Sie sich bei der Person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handgeschriebenen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Karte und/oder einem kleinen Geschenk. Mit diesen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kleinen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Extras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erzielen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tiefe, emotionale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Wirkung.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6199B471" wp14:editId="60AC483D">
                <wp:simplePos x="0" y="0"/>
                <wp:positionH relativeFrom="page">
                  <wp:posOffset>1080127</wp:posOffset>
                </wp:positionH>
                <wp:positionV relativeFrom="paragraph">
                  <wp:posOffset>2247252</wp:posOffset>
                </wp:positionV>
                <wp:extent cx="2664460" cy="1866900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66900"/>
                          <a:chOff x="0" y="0"/>
                          <a:chExt cx="2664460" cy="186690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9" y="1257"/>
                            <a:ext cx="2651150" cy="1859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2664460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66900">
                                <a:moveTo>
                                  <a:pt x="1315594" y="1854200"/>
                                </a:moveTo>
                                <a:lnTo>
                                  <a:pt x="67888" y="1854200"/>
                                </a:lnTo>
                                <a:lnTo>
                                  <a:pt x="116999" y="1866900"/>
                                </a:lnTo>
                                <a:lnTo>
                                  <a:pt x="1264544" y="1866900"/>
                                </a:lnTo>
                                <a:lnTo>
                                  <a:pt x="1315594" y="18542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69298" y="1841500"/>
                                </a:moveTo>
                                <a:lnTo>
                                  <a:pt x="10878" y="1841500"/>
                                </a:lnTo>
                                <a:lnTo>
                                  <a:pt x="18180" y="1854200"/>
                                </a:lnTo>
                                <a:lnTo>
                                  <a:pt x="117884" y="1854200"/>
                                </a:lnTo>
                                <a:lnTo>
                                  <a:pt x="69298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82325" y="1841500"/>
                                </a:moveTo>
                                <a:lnTo>
                                  <a:pt x="1314943" y="1841500"/>
                                </a:lnTo>
                                <a:lnTo>
                                  <a:pt x="1263709" y="1854200"/>
                                </a:lnTo>
                                <a:lnTo>
                                  <a:pt x="1629509" y="1854200"/>
                                </a:lnTo>
                                <a:lnTo>
                                  <a:pt x="1682325" y="1841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48" y="38100"/>
                                </a:moveTo>
                                <a:lnTo>
                                  <a:pt x="13773" y="38100"/>
                                </a:lnTo>
                                <a:lnTo>
                                  <a:pt x="13900" y="50800"/>
                                </a:lnTo>
                                <a:lnTo>
                                  <a:pt x="15641" y="101600"/>
                                </a:lnTo>
                                <a:lnTo>
                                  <a:pt x="17696" y="152400"/>
                                </a:lnTo>
                                <a:lnTo>
                                  <a:pt x="19864" y="190500"/>
                                </a:lnTo>
                                <a:lnTo>
                                  <a:pt x="21940" y="241300"/>
                                </a:lnTo>
                                <a:lnTo>
                                  <a:pt x="22589" y="254000"/>
                                </a:lnTo>
                                <a:lnTo>
                                  <a:pt x="23040" y="279400"/>
                                </a:lnTo>
                                <a:lnTo>
                                  <a:pt x="23302" y="292100"/>
                                </a:lnTo>
                                <a:lnTo>
                                  <a:pt x="22761" y="355600"/>
                                </a:lnTo>
                                <a:lnTo>
                                  <a:pt x="21051" y="406400"/>
                                </a:lnTo>
                                <a:lnTo>
                                  <a:pt x="18512" y="457200"/>
                                </a:lnTo>
                                <a:lnTo>
                                  <a:pt x="15399" y="508000"/>
                                </a:lnTo>
                                <a:lnTo>
                                  <a:pt x="8659" y="609600"/>
                                </a:lnTo>
                                <a:lnTo>
                                  <a:pt x="6041" y="647700"/>
                                </a:lnTo>
                                <a:lnTo>
                                  <a:pt x="4985" y="698500"/>
                                </a:lnTo>
                                <a:lnTo>
                                  <a:pt x="5120" y="711200"/>
                                </a:lnTo>
                                <a:lnTo>
                                  <a:pt x="5290" y="723900"/>
                                </a:lnTo>
                                <a:lnTo>
                                  <a:pt x="6682" y="762000"/>
                                </a:lnTo>
                                <a:lnTo>
                                  <a:pt x="7408" y="800100"/>
                                </a:lnTo>
                                <a:lnTo>
                                  <a:pt x="7785" y="838200"/>
                                </a:lnTo>
                                <a:lnTo>
                                  <a:pt x="7780" y="927100"/>
                                </a:lnTo>
                                <a:lnTo>
                                  <a:pt x="7283" y="1016000"/>
                                </a:lnTo>
                                <a:lnTo>
                                  <a:pt x="7346" y="1104900"/>
                                </a:lnTo>
                                <a:lnTo>
                                  <a:pt x="7500" y="1117600"/>
                                </a:lnTo>
                                <a:lnTo>
                                  <a:pt x="7538" y="1130300"/>
                                </a:lnTo>
                                <a:lnTo>
                                  <a:pt x="6882" y="1168400"/>
                                </a:lnTo>
                                <a:lnTo>
                                  <a:pt x="3966" y="1244600"/>
                                </a:lnTo>
                                <a:lnTo>
                                  <a:pt x="3519" y="1270000"/>
                                </a:lnTo>
                                <a:lnTo>
                                  <a:pt x="3423" y="1295400"/>
                                </a:lnTo>
                                <a:lnTo>
                                  <a:pt x="4012" y="1333500"/>
                                </a:lnTo>
                                <a:lnTo>
                                  <a:pt x="4442" y="1371600"/>
                                </a:lnTo>
                                <a:lnTo>
                                  <a:pt x="4705" y="1409700"/>
                                </a:lnTo>
                                <a:lnTo>
                                  <a:pt x="4640" y="1498600"/>
                                </a:lnTo>
                                <a:lnTo>
                                  <a:pt x="4165" y="1536700"/>
                                </a:lnTo>
                                <a:lnTo>
                                  <a:pt x="3349" y="1587500"/>
                                </a:lnTo>
                                <a:lnTo>
                                  <a:pt x="2172" y="1638300"/>
                                </a:lnTo>
                                <a:lnTo>
                                  <a:pt x="274" y="1689100"/>
                                </a:lnTo>
                                <a:lnTo>
                                  <a:pt x="42" y="1701800"/>
                                </a:lnTo>
                                <a:lnTo>
                                  <a:pt x="0" y="1752600"/>
                                </a:lnTo>
                                <a:lnTo>
                                  <a:pt x="346" y="1765300"/>
                                </a:lnTo>
                                <a:lnTo>
                                  <a:pt x="831" y="1790700"/>
                                </a:lnTo>
                                <a:lnTo>
                                  <a:pt x="1581" y="1816100"/>
                                </a:lnTo>
                                <a:lnTo>
                                  <a:pt x="2242" y="1828800"/>
                                </a:lnTo>
                                <a:lnTo>
                                  <a:pt x="3779" y="1828800"/>
                                </a:lnTo>
                                <a:lnTo>
                                  <a:pt x="6001" y="1841500"/>
                                </a:lnTo>
                                <a:lnTo>
                                  <a:pt x="20441" y="1841500"/>
                                </a:lnTo>
                                <a:lnTo>
                                  <a:pt x="15691" y="1828800"/>
                                </a:lnTo>
                                <a:lnTo>
                                  <a:pt x="14320" y="1816100"/>
                                </a:lnTo>
                                <a:lnTo>
                                  <a:pt x="14066" y="1803400"/>
                                </a:lnTo>
                                <a:lnTo>
                                  <a:pt x="13526" y="1790700"/>
                                </a:lnTo>
                                <a:lnTo>
                                  <a:pt x="13045" y="1765300"/>
                                </a:lnTo>
                                <a:lnTo>
                                  <a:pt x="12699" y="1752600"/>
                                </a:lnTo>
                                <a:lnTo>
                                  <a:pt x="12607" y="1714500"/>
                                </a:lnTo>
                                <a:lnTo>
                                  <a:pt x="12737" y="1701800"/>
                                </a:lnTo>
                                <a:lnTo>
                                  <a:pt x="12969" y="1689100"/>
                                </a:lnTo>
                                <a:lnTo>
                                  <a:pt x="14872" y="1638300"/>
                                </a:lnTo>
                                <a:lnTo>
                                  <a:pt x="16049" y="1587500"/>
                                </a:lnTo>
                                <a:lnTo>
                                  <a:pt x="16865" y="1536700"/>
                                </a:lnTo>
                                <a:lnTo>
                                  <a:pt x="17340" y="1498600"/>
                                </a:lnTo>
                                <a:lnTo>
                                  <a:pt x="17405" y="1409700"/>
                                </a:lnTo>
                                <a:lnTo>
                                  <a:pt x="17142" y="1371600"/>
                                </a:lnTo>
                                <a:lnTo>
                                  <a:pt x="16712" y="1333500"/>
                                </a:lnTo>
                                <a:lnTo>
                                  <a:pt x="16123" y="1295400"/>
                                </a:lnTo>
                                <a:lnTo>
                                  <a:pt x="15996" y="1282700"/>
                                </a:lnTo>
                                <a:lnTo>
                                  <a:pt x="16659" y="1244600"/>
                                </a:lnTo>
                                <a:lnTo>
                                  <a:pt x="19575" y="1168400"/>
                                </a:lnTo>
                                <a:lnTo>
                                  <a:pt x="20238" y="1130300"/>
                                </a:lnTo>
                                <a:lnTo>
                                  <a:pt x="20200" y="1117600"/>
                                </a:lnTo>
                                <a:lnTo>
                                  <a:pt x="20046" y="1104900"/>
                                </a:lnTo>
                                <a:lnTo>
                                  <a:pt x="19983" y="1016000"/>
                                </a:lnTo>
                                <a:lnTo>
                                  <a:pt x="20480" y="927100"/>
                                </a:lnTo>
                                <a:lnTo>
                                  <a:pt x="20485" y="838200"/>
                                </a:lnTo>
                                <a:lnTo>
                                  <a:pt x="20106" y="800100"/>
                                </a:lnTo>
                                <a:lnTo>
                                  <a:pt x="19377" y="762000"/>
                                </a:lnTo>
                                <a:lnTo>
                                  <a:pt x="17980" y="723900"/>
                                </a:lnTo>
                                <a:lnTo>
                                  <a:pt x="17717" y="711200"/>
                                </a:lnTo>
                                <a:lnTo>
                                  <a:pt x="17685" y="698500"/>
                                </a:lnTo>
                                <a:lnTo>
                                  <a:pt x="18728" y="647700"/>
                                </a:lnTo>
                                <a:lnTo>
                                  <a:pt x="21332" y="609600"/>
                                </a:lnTo>
                                <a:lnTo>
                                  <a:pt x="28074" y="508000"/>
                                </a:lnTo>
                                <a:lnTo>
                                  <a:pt x="31190" y="457200"/>
                                </a:lnTo>
                                <a:lnTo>
                                  <a:pt x="33738" y="406400"/>
                                </a:lnTo>
                                <a:lnTo>
                                  <a:pt x="35457" y="355600"/>
                                </a:lnTo>
                                <a:lnTo>
                                  <a:pt x="36087" y="304800"/>
                                </a:lnTo>
                                <a:lnTo>
                                  <a:pt x="36002" y="292100"/>
                                </a:lnTo>
                                <a:lnTo>
                                  <a:pt x="35738" y="279400"/>
                                </a:lnTo>
                                <a:lnTo>
                                  <a:pt x="35284" y="254000"/>
                                </a:lnTo>
                                <a:lnTo>
                                  <a:pt x="34627" y="241300"/>
                                </a:lnTo>
                                <a:lnTo>
                                  <a:pt x="32551" y="190500"/>
                                </a:lnTo>
                                <a:lnTo>
                                  <a:pt x="30385" y="152400"/>
                                </a:lnTo>
                                <a:lnTo>
                                  <a:pt x="28333" y="101600"/>
                                </a:lnTo>
                                <a:lnTo>
                                  <a:pt x="26512" y="50800"/>
                                </a:lnTo>
                                <a:lnTo>
                                  <a:pt x="26448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035457" y="1828800"/>
                                </a:moveTo>
                                <a:lnTo>
                                  <a:pt x="1682172" y="1828800"/>
                                </a:lnTo>
                                <a:lnTo>
                                  <a:pt x="1629109" y="1841500"/>
                                </a:lnTo>
                                <a:lnTo>
                                  <a:pt x="1985081" y="1841500"/>
                                </a:lnTo>
                                <a:lnTo>
                                  <a:pt x="2035457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401928" y="1828800"/>
                                </a:moveTo>
                                <a:lnTo>
                                  <a:pt x="2137315" y="1828800"/>
                                </a:lnTo>
                                <a:lnTo>
                                  <a:pt x="2165640" y="1841500"/>
                                </a:lnTo>
                                <a:lnTo>
                                  <a:pt x="2354226" y="1841500"/>
                                </a:lnTo>
                                <a:lnTo>
                                  <a:pt x="2401928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03191" y="1828800"/>
                                </a:moveTo>
                                <a:lnTo>
                                  <a:pt x="2568312" y="1828800"/>
                                </a:lnTo>
                                <a:lnTo>
                                  <a:pt x="2592013" y="1841500"/>
                                </a:lnTo>
                                <a:lnTo>
                                  <a:pt x="2596103" y="1841500"/>
                                </a:lnTo>
                                <a:lnTo>
                                  <a:pt x="2603191" y="1828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137633" y="1816100"/>
                                </a:moveTo>
                                <a:lnTo>
                                  <a:pt x="2035217" y="1816100"/>
                                </a:lnTo>
                                <a:lnTo>
                                  <a:pt x="1984664" y="1828800"/>
                                </a:lnTo>
                                <a:lnTo>
                                  <a:pt x="2166289" y="1828800"/>
                                </a:lnTo>
                                <a:lnTo>
                                  <a:pt x="2137633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569010" y="1816100"/>
                                </a:moveTo>
                                <a:lnTo>
                                  <a:pt x="2401459" y="1816100"/>
                                </a:lnTo>
                                <a:lnTo>
                                  <a:pt x="2353721" y="1828800"/>
                                </a:lnTo>
                                <a:lnTo>
                                  <a:pt x="2593004" y="1828800"/>
                                </a:lnTo>
                                <a:lnTo>
                                  <a:pt x="2569010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3981" y="1816100"/>
                                </a:moveTo>
                                <a:lnTo>
                                  <a:pt x="2607571" y="1816100"/>
                                </a:lnTo>
                                <a:lnTo>
                                  <a:pt x="2603430" y="1828800"/>
                                </a:lnTo>
                                <a:lnTo>
                                  <a:pt x="2620118" y="1828800"/>
                                </a:lnTo>
                                <a:lnTo>
                                  <a:pt x="2623981" y="1816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51502" y="76200"/>
                                </a:moveTo>
                                <a:lnTo>
                                  <a:pt x="2638765" y="76200"/>
                                </a:lnTo>
                                <a:lnTo>
                                  <a:pt x="2639854" y="88900"/>
                                </a:lnTo>
                                <a:lnTo>
                                  <a:pt x="2644606" y="139700"/>
                                </a:lnTo>
                                <a:lnTo>
                                  <a:pt x="2648165" y="203200"/>
                                </a:lnTo>
                                <a:lnTo>
                                  <a:pt x="2650396" y="254000"/>
                                </a:lnTo>
                                <a:lnTo>
                                  <a:pt x="2650976" y="292100"/>
                                </a:lnTo>
                                <a:lnTo>
                                  <a:pt x="2651093" y="317500"/>
                                </a:lnTo>
                                <a:lnTo>
                                  <a:pt x="2650862" y="342900"/>
                                </a:lnTo>
                                <a:lnTo>
                                  <a:pt x="2650473" y="355600"/>
                                </a:lnTo>
                                <a:lnTo>
                                  <a:pt x="2648222" y="419100"/>
                                </a:lnTo>
                                <a:lnTo>
                                  <a:pt x="2646985" y="469900"/>
                                </a:lnTo>
                                <a:lnTo>
                                  <a:pt x="2646120" y="533400"/>
                                </a:lnTo>
                                <a:lnTo>
                                  <a:pt x="2645528" y="584200"/>
                                </a:lnTo>
                                <a:lnTo>
                                  <a:pt x="2645112" y="635000"/>
                                </a:lnTo>
                                <a:lnTo>
                                  <a:pt x="2644680" y="698500"/>
                                </a:lnTo>
                                <a:lnTo>
                                  <a:pt x="2644594" y="711200"/>
                                </a:lnTo>
                                <a:lnTo>
                                  <a:pt x="2644507" y="723900"/>
                                </a:lnTo>
                                <a:lnTo>
                                  <a:pt x="2643951" y="787400"/>
                                </a:lnTo>
                                <a:lnTo>
                                  <a:pt x="2643270" y="838200"/>
                                </a:lnTo>
                                <a:lnTo>
                                  <a:pt x="2641825" y="914400"/>
                                </a:lnTo>
                                <a:lnTo>
                                  <a:pt x="2641518" y="927100"/>
                                </a:lnTo>
                                <a:lnTo>
                                  <a:pt x="2641344" y="952500"/>
                                </a:lnTo>
                                <a:lnTo>
                                  <a:pt x="2641289" y="977900"/>
                                </a:lnTo>
                                <a:lnTo>
                                  <a:pt x="2641442" y="1016000"/>
                                </a:lnTo>
                                <a:lnTo>
                                  <a:pt x="2641493" y="1028700"/>
                                </a:lnTo>
                                <a:lnTo>
                                  <a:pt x="2642027" y="1066800"/>
                                </a:lnTo>
                                <a:lnTo>
                                  <a:pt x="2642780" y="1117600"/>
                                </a:lnTo>
                                <a:lnTo>
                                  <a:pt x="2644486" y="1219200"/>
                                </a:lnTo>
                                <a:lnTo>
                                  <a:pt x="2645213" y="1257300"/>
                                </a:lnTo>
                                <a:lnTo>
                                  <a:pt x="2645380" y="1270000"/>
                                </a:lnTo>
                                <a:lnTo>
                                  <a:pt x="2645496" y="1333500"/>
                                </a:lnTo>
                                <a:lnTo>
                                  <a:pt x="2645199" y="1371600"/>
                                </a:lnTo>
                                <a:lnTo>
                                  <a:pt x="2644002" y="1435100"/>
                                </a:lnTo>
                                <a:lnTo>
                                  <a:pt x="2641989" y="1485900"/>
                                </a:lnTo>
                                <a:lnTo>
                                  <a:pt x="2639143" y="1536700"/>
                                </a:lnTo>
                                <a:lnTo>
                                  <a:pt x="2634884" y="1625600"/>
                                </a:lnTo>
                                <a:lnTo>
                                  <a:pt x="2632830" y="1676400"/>
                                </a:lnTo>
                                <a:lnTo>
                                  <a:pt x="2630977" y="1714500"/>
                                </a:lnTo>
                                <a:lnTo>
                                  <a:pt x="2629310" y="1739900"/>
                                </a:lnTo>
                                <a:lnTo>
                                  <a:pt x="2626329" y="1752600"/>
                                </a:lnTo>
                                <a:lnTo>
                                  <a:pt x="2622519" y="1778000"/>
                                </a:lnTo>
                                <a:lnTo>
                                  <a:pt x="2616829" y="1803400"/>
                                </a:lnTo>
                                <a:lnTo>
                                  <a:pt x="2614276" y="1816100"/>
                                </a:lnTo>
                                <a:lnTo>
                                  <a:pt x="2626968" y="1816100"/>
                                </a:lnTo>
                                <a:lnTo>
                                  <a:pt x="2629210" y="1803400"/>
                                </a:lnTo>
                                <a:lnTo>
                                  <a:pt x="2630837" y="1803400"/>
                                </a:lnTo>
                                <a:lnTo>
                                  <a:pt x="2634994" y="1778000"/>
                                </a:lnTo>
                                <a:lnTo>
                                  <a:pt x="2638867" y="1765300"/>
                                </a:lnTo>
                                <a:lnTo>
                                  <a:pt x="2641935" y="1739900"/>
                                </a:lnTo>
                                <a:lnTo>
                                  <a:pt x="2643677" y="1714500"/>
                                </a:lnTo>
                                <a:lnTo>
                                  <a:pt x="2645522" y="1676400"/>
                                </a:lnTo>
                                <a:lnTo>
                                  <a:pt x="2647571" y="1625600"/>
                                </a:lnTo>
                                <a:lnTo>
                                  <a:pt x="2649708" y="1587500"/>
                                </a:lnTo>
                                <a:lnTo>
                                  <a:pt x="2651817" y="1536700"/>
                                </a:lnTo>
                                <a:lnTo>
                                  <a:pt x="2654673" y="1485900"/>
                                </a:lnTo>
                                <a:lnTo>
                                  <a:pt x="2656694" y="1435100"/>
                                </a:lnTo>
                                <a:lnTo>
                                  <a:pt x="2657897" y="1371600"/>
                                </a:lnTo>
                                <a:lnTo>
                                  <a:pt x="2658195" y="1333500"/>
                                </a:lnTo>
                                <a:lnTo>
                                  <a:pt x="2658080" y="1270000"/>
                                </a:lnTo>
                                <a:lnTo>
                                  <a:pt x="2657186" y="1206500"/>
                                </a:lnTo>
                                <a:lnTo>
                                  <a:pt x="2655480" y="1117600"/>
                                </a:lnTo>
                                <a:lnTo>
                                  <a:pt x="2654727" y="1066800"/>
                                </a:lnTo>
                                <a:lnTo>
                                  <a:pt x="2654193" y="1028700"/>
                                </a:lnTo>
                                <a:lnTo>
                                  <a:pt x="2654142" y="1016000"/>
                                </a:lnTo>
                                <a:lnTo>
                                  <a:pt x="2654044" y="952500"/>
                                </a:lnTo>
                                <a:lnTo>
                                  <a:pt x="2654218" y="927100"/>
                                </a:lnTo>
                                <a:lnTo>
                                  <a:pt x="2654525" y="914400"/>
                                </a:lnTo>
                                <a:lnTo>
                                  <a:pt x="2655970" y="838200"/>
                                </a:lnTo>
                                <a:lnTo>
                                  <a:pt x="2656651" y="787400"/>
                                </a:lnTo>
                                <a:lnTo>
                                  <a:pt x="2657120" y="736600"/>
                                </a:lnTo>
                                <a:lnTo>
                                  <a:pt x="2657724" y="647700"/>
                                </a:lnTo>
                                <a:lnTo>
                                  <a:pt x="2657810" y="635000"/>
                                </a:lnTo>
                                <a:lnTo>
                                  <a:pt x="2658225" y="584200"/>
                                </a:lnTo>
                                <a:lnTo>
                                  <a:pt x="2658816" y="533400"/>
                                </a:lnTo>
                                <a:lnTo>
                                  <a:pt x="2659679" y="469900"/>
                                </a:lnTo>
                                <a:lnTo>
                                  <a:pt x="2660912" y="419100"/>
                                </a:lnTo>
                                <a:lnTo>
                                  <a:pt x="2663168" y="355600"/>
                                </a:lnTo>
                                <a:lnTo>
                                  <a:pt x="2663560" y="342900"/>
                                </a:lnTo>
                                <a:lnTo>
                                  <a:pt x="2663793" y="317500"/>
                                </a:lnTo>
                                <a:lnTo>
                                  <a:pt x="2663870" y="304800"/>
                                </a:lnTo>
                                <a:lnTo>
                                  <a:pt x="2663092" y="254000"/>
                                </a:lnTo>
                                <a:lnTo>
                                  <a:pt x="2660847" y="203200"/>
                                </a:lnTo>
                                <a:lnTo>
                                  <a:pt x="2657269" y="139700"/>
                                </a:lnTo>
                                <a:lnTo>
                                  <a:pt x="2652491" y="88900"/>
                                </a:lnTo>
                                <a:lnTo>
                                  <a:pt x="2651502" y="762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9278" y="63500"/>
                                </a:moveTo>
                                <a:lnTo>
                                  <a:pt x="2636345" y="63500"/>
                                </a:lnTo>
                                <a:lnTo>
                                  <a:pt x="2637620" y="76200"/>
                                </a:lnTo>
                                <a:lnTo>
                                  <a:pt x="2650460" y="76200"/>
                                </a:lnTo>
                                <a:lnTo>
                                  <a:pt x="2649278" y="635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6306" y="50800"/>
                                </a:moveTo>
                                <a:lnTo>
                                  <a:pt x="2632653" y="50800"/>
                                </a:lnTo>
                                <a:lnTo>
                                  <a:pt x="2634863" y="63500"/>
                                </a:lnTo>
                                <a:lnTo>
                                  <a:pt x="2647868" y="63500"/>
                                </a:lnTo>
                                <a:lnTo>
                                  <a:pt x="2646306" y="508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41035" y="38100"/>
                                </a:moveTo>
                                <a:lnTo>
                                  <a:pt x="2619890" y="38100"/>
                                </a:lnTo>
                                <a:lnTo>
                                  <a:pt x="2623662" y="50800"/>
                                </a:lnTo>
                                <a:lnTo>
                                  <a:pt x="2644248" y="50800"/>
                                </a:lnTo>
                                <a:lnTo>
                                  <a:pt x="2641035" y="381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8467" y="25400"/>
                                </a:moveTo>
                                <a:lnTo>
                                  <a:pt x="16110" y="25400"/>
                                </a:lnTo>
                                <a:lnTo>
                                  <a:pt x="14269" y="38100"/>
                                </a:lnTo>
                                <a:lnTo>
                                  <a:pt x="26905" y="38100"/>
                                </a:lnTo>
                                <a:lnTo>
                                  <a:pt x="28467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370675" y="25400"/>
                                </a:moveTo>
                                <a:lnTo>
                                  <a:pt x="1293238" y="25400"/>
                                </a:lnTo>
                                <a:lnTo>
                                  <a:pt x="1307213" y="38100"/>
                                </a:lnTo>
                                <a:lnTo>
                                  <a:pt x="1352914" y="38100"/>
                                </a:lnTo>
                                <a:lnTo>
                                  <a:pt x="1370675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2620055" y="25400"/>
                                </a:moveTo>
                                <a:lnTo>
                                  <a:pt x="1654402" y="25400"/>
                                </a:lnTo>
                                <a:lnTo>
                                  <a:pt x="1708792" y="38100"/>
                                </a:lnTo>
                                <a:lnTo>
                                  <a:pt x="2628907" y="38100"/>
                                </a:lnTo>
                                <a:lnTo>
                                  <a:pt x="2620055" y="254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590414" y="12700"/>
                                </a:moveTo>
                                <a:lnTo>
                                  <a:pt x="21622" y="12700"/>
                                </a:lnTo>
                                <a:lnTo>
                                  <a:pt x="17888" y="25400"/>
                                </a:lnTo>
                                <a:lnTo>
                                  <a:pt x="540543" y="25400"/>
                                </a:lnTo>
                                <a:lnTo>
                                  <a:pt x="590414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294077" y="12700"/>
                                </a:moveTo>
                                <a:lnTo>
                                  <a:pt x="907735" y="12700"/>
                                </a:lnTo>
                                <a:lnTo>
                                  <a:pt x="997599" y="25400"/>
                                </a:lnTo>
                                <a:lnTo>
                                  <a:pt x="1307769" y="25400"/>
                                </a:lnTo>
                                <a:lnTo>
                                  <a:pt x="1294077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1655098" y="12700"/>
                                </a:moveTo>
                                <a:lnTo>
                                  <a:pt x="1369989" y="12700"/>
                                </a:lnTo>
                                <a:lnTo>
                                  <a:pt x="1352566" y="25400"/>
                                </a:lnTo>
                                <a:lnTo>
                                  <a:pt x="1709198" y="25400"/>
                                </a:lnTo>
                                <a:lnTo>
                                  <a:pt x="1655098" y="12700"/>
                                </a:lnTo>
                                <a:close/>
                              </a:path>
                              <a:path w="2664460" h="1866900">
                                <a:moveTo>
                                  <a:pt x="919310" y="0"/>
                                </a:moveTo>
                                <a:lnTo>
                                  <a:pt x="589993" y="0"/>
                                </a:lnTo>
                                <a:lnTo>
                                  <a:pt x="540191" y="12700"/>
                                </a:lnTo>
                                <a:lnTo>
                                  <a:pt x="985117" y="12700"/>
                                </a:lnTo>
                                <a:lnTo>
                                  <a:pt x="919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0" y="0"/>
                            <a:ext cx="2664460" cy="186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1D025D" w14:textId="77777777" w:rsidR="007A043A" w:rsidRDefault="007A043A">
                              <w:pPr>
                                <w:spacing w:before="47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20F0729E" w14:textId="77777777" w:rsidR="007A043A" w:rsidRDefault="00607012">
                              <w:pPr>
                                <w:spacing w:line="259" w:lineRule="auto"/>
                                <w:ind w:left="320" w:right="273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Teamevent.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Planen Sie ein Teamevent als Dankeschön, z. B. gemeinsam Paddeln gehen, einen Kochkurs oder Escape-Room besuchen.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Nutzen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dieses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Event,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 explizit bei Ihrem Team für das Geleistete zu bedanken. Lassen Sie 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Team bei der Wahl des Events mitentscheiden, damit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jede:r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die Aktivität auch als persönliche Belohnung empfindet.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99B471" id="Group 13" o:spid="_x0000_s1038" style="position:absolute;margin-left:85.05pt;margin-top:176.95pt;width:209.8pt;height:147pt;z-index:-15727104;mso-wrap-distance-left:0;mso-wrap-distance-right:0;mso-position-horizontal-relative:page;mso-position-vertical-relative:text" coordsize="26644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+RAsAwAADE/AAAOAAAAZHJzL2Uyb0RvYy54bWy8W99vG7kRfi/Q/0HQ&#10;+8XL37tCkkPv0gsCHK5Bk6LPsizbwkladbWOnf++H8kZaRNrzVEq9CHmKpqlPn6cGc4Mydc/P23W&#10;ky/Lbr9qt2+m6lU1nSy3i/Zmtb17M/3X599+qqeTfT/f3szX7Xb5Zvp1uZ/+/Pavf3n9uJstdXvf&#10;rm+W3QSdbPezx92b6X3f72ZXV/vF/XIz379qd8stvrxtu828x8fu7uqmmz+i9836SleVv3psu5td&#10;1y6W+z3+913+cvo29X97u1z0/7i93S/7yfrNFNj69LdLf6/j36u3r+ezu26+u18tCMb8B1Bs5qst&#10;fvTQ1bt5P588dKtnXW1Wi67dt7f9q0W7uWpvb1eLZRoDRqOq70bzvmsfdmksd7PHu92BJlD7HU8/&#10;3O3ijy/vu92n3ccuo8fj7+3izz14uXrc3c2G38fPd0fhp9tuE1/CICZPidGvB0aXT/1kgf/U3lvr&#10;QfwC36na+6Yizhf3mJhn7y3u/15482o+yz+c4B3g7FaLGf4RRXh6RlFZlfBW/9Atp9TJRtTHZt79&#10;+bD7CbO5m/er69V61X9Nmol5i6C2Xz6uFpHd+AFsfuwmqxtwYaeT7XwDi/iwmd8tJ/gMylkmvhFn&#10;4FkH1+vV7rfVeh15j88EFQr9nUKcGG1Wtnft4mGz3PbZerrlGqjb7f5+tdtPJ91subleAl734UZh&#10;0mC5PSDuutW2z6ay77tlv7iPv38LHP+EgUWg89nhiwT6iDMOYU/q9Z3GeO2b6SQqhnYhd3/UG6eU&#10;O+iNa7RPEofZn8923b5/v2w3k/gAxEACyuez+Zff94SJRYjJDCPhA6roIuBz9swhPj1j8Syz+nQ/&#10;3y0BIXY7mGjHE/2evIxycawkFS2PPo2wBBLkdjXgZ/GQ+RlyAv90k9kBT/f8tHja8mNkMbrKdXKV&#10;PTQCzE4ncJXXeYKg5PG92Gl8nDwObPz+aOLx+037Zfm5TZJ9NHRllHMN9D65AmfhvmOfgHyUXG+H&#10;b/hQ11g/nsmzFLe73L/yTUMKdfQ06J7FuCVx7a2zDOfgmcblR+Fzv4t1u1/mEUVufoQj3+iGR2xh&#10;ACWGVFWHU/IMiVsacq3qrE6qHvLPUtwyn6Cf+SmLj0HnTi/AjvK1NhoGlTRCxI9RtrHmxBsMi9uD&#10;UphQsRKVB628btxZ8mMjYBwXoAmKbbNSmFqVVciEkAkaSjMcbokeE9fvSL+r6kPPLMMtyTpvsYbE&#10;qaqULwkH3/gs7LQtCTe1J71sqqON8M9zm2Fo1dgMWVtlCj1r7eo8+doBBVsf98gt9Wwq7jngN0rC&#10;ptJpgLrRx0nhHrmlnnXwmTrjXIk69OaysK18CQbsXmUY1oWjA+af55Zn0JA/TbP98gBr7zJzvmpK&#10;kH1FmuFtCAXibFNng/d4KMhibHmqg8LTy3idbkhWJ6XOfpsJ4DYT4eF30twFj25f7jfYKtse7KM0&#10;zyHQ2GpTl/BCNuNtdCj2q2tyecnyCoCNJctTlaXwfHQRDHEKkk0rFUrTHJyhtQmGVzI9XxPHCl6+&#10;pMam8YRZx/Ti5QEap8ihayhbSdhqog6OvQTDVmRMyhhTUk5rbVYiZULRH9pQ0TJnq6ZoIjD7PCkw&#10;lhIbVnnq2Rlf6tkYS9S5Ok39S1aiVaABelOXplsH8uC+bkrqzLyFCuHLy3NNPASnSzwctD54VwJb&#10;G1rIQlOVKFOuJuFa+dLItOax1boujQ3rNE2GQBjDZxjDOIn9Gre03lSWl+q6LK2cb7jvMmplDTll&#10;JSBEYQ0jy64rU7I/ZTDPWfMlM4P1mlRfMOcKySnRLdAmSFeBkChbcgVKB8PSZZ1WuuE8WWAsytZn&#10;mCEc0RkWDs98hvNQARMo9ksKC6fc5amg2HIE3lT5cIajhtmesQYo13Dkquu4wFBOyxbGLYVUnsMk&#10;JVi5VOMCcSJYFHWlz1hvIQ2s0qUcsmdECappzghAdGXloU0UzpQIYqZYUs3+QRCMqQYONhEiiPJU&#10;aAhzKIePKgRFPZfjUoRV8oBXwdZziCWIpDWilLxAC0J0XVe0Qgtif6MUBdOCrMKYQGoqyFeMQ49p&#10;UgSZkPGohmThqFIvWyKE5QmZcYxZl1M9LEpUNhEkkQhDdMYsSE9R+6BUD3yXFhmE3KRIqpxSI2Ew&#10;w5ThRSemPSeR5SrA6VoEO8VLFDuqo46obwKjsapirCIdQtVv3mBY3LLP1ghROfQSxEcxUT0EgWV5&#10;PToCxnEJmpCrNOQrZDTBXQSUPPMSIaBJI7E4JCKCMFJj3jSHbxL50RFckiZfGXUyuh3TJu080gNK&#10;fCQ0YS+jUmRrkmG7BmnEGfKjI7gkTdANzw7jm7B+lCYoOayOtKmcGammttg7PEf7vKba3bf6zcPm&#10;llKe0RGw3CWMDpkSQpATgx6lCUpuqZAmyZdgRCZoeTamXYNk9wxaR0dwSZo8YqiDwxzqxihNyLZc&#10;4GEP32BY3NJswyis4YkoJ60adT6lqHglMerRETCOS2gTll1HMUsKUQu7ZxplGCS6SfuG8gyJW6YI&#10;c+CyZtR1qQ4Yl3VPsbUyxQoVxOElMhQsd6VaJwKMCiW+hFwQQ0XxJpC4oLoOHqsme1SjymUt9F77&#10;7OCNRdX45bgygrG8oSKo3oMZrXPvFitPsXcb6+CJGTyVwVgks1nvHYp55d4dgtfUu6sHG7SsKtyy&#10;yljs0lNKEeufJWagM5Q1CYr5UcV4u1hQz0/iVIMR5GQQNw0F06FG7aGI3SC5T8xIEk9sfdW0Udko&#10;K+hdOXI3gvI+sCtDO9eN06VEIIrz0tighlgeKhBTQCPYP4jdWzInVem6VAKBPGoPFAmg2ldK1KI8&#10;730owa4D5LH9SWVB7P6VnY1FZEIBFg6ilIrB6B/7GrSWCHYUorzlEpFgnyDKo4CSVE2yVRDHy6ks&#10;iq3wbUVVRnBF/aOYUtYHAxUmfgR7Blh27OHcgEd4XMRjkH0Snz4UtzDRP7w96Q/KgGX1143hICxg&#10;R7OIB7+g5aVfxAr6sMMUd+mK/ccElNPJcpFbe5Q6aXUThYTxWJXn2EUSG6Ud6axvgqJ75L/m8rVM&#10;3jZ87EfEj6lrnPZKpUlBoR76j9Id5ami+bXY+OL+JfpjsSiSPxTppz3GpiL9t4ifaL4k22wIX2rO&#10;pET26KyngASbAwJ7dzgMRSmCyJ+4UDfEp6AYjwCpRmGb/Ft53zTK47BJlhf5W2QGB/9fIRwr+UPn&#10;uAAtW1+cDWetXy4qaMYvWh8hf9b6i33qc6IBlF3OiTVQgT0nksERv3PiJOjaOVEYppaPeBhfXllc&#10;CDprsqQ+7qHItFB4STjrELlnPRYFy65GDpTUQBSKo+5D+72iQB81fQrFRWmEN1iFEhhBYR2nuA3W&#10;8SwuSYG8CeckWDFRpd7LhfsIpmqyPxYlh9gVsNk9yVLPcDiWLElsUVuneqEkaz6dwXNadZEigUUG&#10;kWc2KXG5SIB4LWvxUJ4hccsZH+p+bIDxLFRpnwC7hnliJQWI08gZwWXIge6QDQ4OMI6XmQxWn+y6&#10;JVsdCHx9lpZQaUNNJiiSPon8suSgzpw1YXgSdJycmEaQ2Q7OmTIkbllzNBx2tloJlchA6QyrSPok&#10;ckZwCc1BNZp8yOBU2Bg1CLppHUkO6kUjwVJPpzuGpDN0bplEbPtlL1wm/CRi7u8ClCA3rTwdTxgO&#10;c5QUpGF8QGEoz5C4zUPFiUHUtbMxlYmJB4GQpAqpGUPOCC5ATiwgVy7P1XCwo+R4XEXg/eiBhjEk&#10;bokc5AuBlsAyOcACO83aK5I+iZwRXIAcpCCIcNNk4STUYREZ4wYbi5x+DaQZD7fMDN8YGbLOMtxm&#10;WdDsqK4hED6NmXu8ACs45mUrzksHAx2jBVMaOO0diDMibvNYmybgnFKivDzWaHs4jy+VHsHNAC5B&#10;jXeo8FOKPBjrGDXKoDTOJa6BPEPilnQGzgNpiHS4uB6ChU8qPYKcEVyAHKDh8haHY2O84HJDQ3E5&#10;izIQbg+mcdgFL/KH/QiUZRMhQ3PmHrklRXyOlgWecYFT6IfrZngeXmjbt+vVDV+E3Hd317+uu8mX&#10;OW6uBftLgFXng8oDMVwX3c/26SJifLpub77iKuYj7uS9me7/8zCP9z7XH7a4A4iQpueHjh+u+aHr&#10;17+26TJxut+Fu4efn/4973Z0DbHHDcY/Wr4K+Ow2YpaNb27bvz307e0qXVU8IsJ9uPgB1xL/X/cT&#10;ofj5IupnQL9unyZIUsFeRIFbjJ/A2KR/+qWNF/j4/zONfBH3x24AY0L5Oihf05Td5IzAjvPYP10/&#10;pQu1acqPPP7PMyuYn3QDGfey0x1GukMeL34PP6f5PN50f/tfAAAA//8DAFBLAwQKAAAAAAAAACEA&#10;DZYrR9VpBgDVaQYAFAAAAGRycy9tZWRpYS9pbWFnZTEucG5niVBORw0KGgoAAAANSUhEUgAAA2YA&#10;AAJkCAYAAAB6ajJBAAAABmJLR0QA/wD/AP+gvaeTAAAACXBIWXMAAA7EAAAOxAGVKw4bAAAgAElE&#10;QVR4nOy96bYkuZEe+BngkVlkd1O9akYajc6cef+HmtPqnj6USIoqsliVNxxm+mErPBZ41s3kUh1G&#10;Vt57I9zhABwws882AC960Yte9KIXvehFL3rRi170ohe96EUvetGLXvSiF73oRS960Yte9KIXvehF&#10;L3rRi170ohe96EV/MqI/dQde9KI/V/rd97+Rz72n9Q4RQFggEAgLqBEIBGrr7SbMT78/tiHM+ixh&#10;iAiICCB9Hhrsp99DIDR7hkDAAPQ+iH1GF/ztz//xxRde9KIXvehFL3rRi/7I9FLAXvQXR7/79D8f&#10;AiZCW9ztgIkViwCgBlBrINASGK2o94tCHhHwYEAEIEKjs1vtORZcAbO2df2CsyUC4NPS+0cAdj0Y&#10;wgMiBtBYIOjWC7tbBD5nALBt2/w9y/Q3UUNlKw76hPUaaj2bhcR/Yh8K3Y7/n/7mv7z41Ite9KIX&#10;vehFL/rJ00vh+TOkX/72/xMAUF2+vKJGoQg/IpH9eeNxO9kD0psCEL65/MwU+QPAYYYAML067hM5&#10;/M3Pn09ECJ3cPEpFzUdrG2QMsHma+mUDWV+EBVjgJsoOLr6XAsIcIJyh58CPGqvHTLJ9agSiBiIE&#10;GHxEYzy/QOj5/Pb2AWAFhqRQCI1IgWcj8D6ed6ATmFkB3xjaAhGo6/3jqs/XpUm5Ru13oa5eOiSg&#10;E2+PGQMjvHgOMvW96rV9AWBJGnrvaAYQ2fspAoDwht+BdwFJx3b5Blv/ABIAwmi9g+FgUewepJfx&#10;JID+xc/+6S+Sb3773a9l8FvdtPi7X/znv8ixvOhFL3rRi170U6Ttcy7+zR/+TXgIii4Wlm8Pj+Ii&#10;9GEhXPk3QAu9UBZqQu89lXm31pu2KyyqiPWO1tVyL2zhZCAFG+OTKWHNFH638DdV1HhXq3/Lngug&#10;iqMw3sYP+iEhxiaQ0OubK/7TONIzwESmtM9AQHhAWNCOgOgLk4McArmPAzaY+V09IJl+o2grP120&#10;QWXWRJVzEQFJ9kaogRqrwuy32b3SPju68Oko5hHlmB52/0c8Q1iAJuo8W7VPC2B2sgc+dxHK6Mvq&#10;RDhlrA1/VwHASv+P61uxDoQG3Iem7zh5g8JEX2sII4O+c4CEjg3fkIi15HxGEtR7Qwm4DfwNmw/z&#10;XuYcLafiLn37/f94uAjHWK3PP4CFAGkgXEDUbU8qf1FIy2ZgYYAaiDY0ukCoo+GaTTEA8/T6WHkV&#10;Civ6LF+fv/39L4UaGd+hitnyGdB1JwAu/TF/+qtv/vYF8hb0v777ta7yVkKMTUYJAHo3f1vsHx74&#10;D3/1H1/v6UUvetGL/kzpKTD71bf/IupUMWEsEoqaKhKAgzKxHBXeR3hFSJoqdWat1yaGgaKqhEmG&#10;Y51QPKlR5O4IC4iaKjXPlE4DWgwCFY9GhLE1oKFhmOWeWCBVcFo/XbkjKWFl/n1REh1ozMOxMQun&#10;1TrQLRW/0XtoofhP+Ua3HrMVhRfIvSKk7zjQOi+Qdyj2BPKwNUZqya2BwAA3W3Y03Uor5L6cQ5nG&#10;4Z/l3C/uX+Dm27v9eQOqPD/36MnKpUbrUE00gBz4N5hKnV6s59SAZgAKDemitDy53jBr78kHAIDH&#10;jvSACqZnEqG1btGRcz+UJ2DpEQZEwQcNUGv53hyI+joMb1izYajHDr3rlgOVWE/60SDtXv+e0f52&#10;BbULWu9oynx0XTdCQ4dwA3iHiI0TA9QEQgwi9fg57wye6iD4RBRu6x3VqAWYFzswKyP2HCN+zzX0&#10;mL774bdPB/9TAG7f/fC/cowuFpktokACbB33Mdm+5Z0hRDa3yf/EZcuSBy++X4ZiE779/lcytWN9&#10;1y47n2qg1uPte2/dMPM3P/u7v/h3+aIXvehFf470FJhRa5PCIhWMgCIkKL4PD1a1TJvSe0deTKFM&#10;0cjzDru37KYtE3wCAQlDpBUrv1EjNOlzX1kQnWsN1O8ozuE962hsHqfeQkhJI8hg9eh4P11ZldSl&#10;qZGGXbFa/E290ueyLJX+U7TSMPkAAr1AxElQqIDGvB6HZymGX4T6FSHvYOEIqB8BbAISLD+iVajn&#10;AZDdgrJ36hsG+udnli+X7/h5/08DiFZUqubvd+0TLeq6AgLfR4GnaTbMhOfKb3MvWe4rDeX099ri&#10;mmqcICtYIotYVbHkOWYOn69Q6Ye744Qi300NOJS2B7m33undr/4MMQO9Edq2odEGZjHQDjNwbKB2&#10;CVgsGNC5HhAZGurL6uES82j6+hIR9NX+aE15Ur8FDzKFd+LgXaUTq+c5fffDb2Vd3Oa54eL99CWM&#10;X89at+iNI0qO/WMMoPKBBhDnvnpGK/669Jge10eAMn33zeQftV6MpwSwyaumu+7b738jLkOpGZBD&#10;8le5w28Egv060BqBtpYhziJonfC3P/8/XmDvRS960b97egjMfv27f30gIVJ4pOU5laIjsBEBMLjo&#10;bVQs8vU6s9idVFyPoYD1gSLmsfJHeFU8ALRdAGYwSohVhEYOtP48urO1rkrkQUCKVbdj95pJUfjZ&#10;BJoAsnMq7k3DKVtvkAY0YYx9kSP2TmLOEEEBAYNShJ4IczNXKB7b0J+3Ud9atcZiAunuDSiegHZO&#10;LVx5HSssvAVlZ5S2BfArCpnBTgU4J2uKrIDXyqOsXuDiBaX0DMk03sdPsDu17xQ3a2GOsLcUsEe+&#10;5k2hE4aQhaqagk/ulQq8dlD63YCxmABpnqPIkFHWrHC8wTB2UAUTvtoIQhLjgz+SzsDWM/S8DaKG&#10;1jd06glwLeKgbS087X27QNCtOMuA8DWUWACaQxge+gTJsmCgTS0xasCiFt7+Y76lhhnnmNLk9NKd&#10;n5Ewo+Yv5hdqrGzbBekpczlAJvdomaP79ec/QVaCMv2dRdAf8stYiUhpm5/6Z23raL5nW4v54iH4&#10;7R9+ubZckRo7hRl/99f/52sxvujfJanX+5Z4H7cRFTX1xyx5Lq8BpE2SmkauAA9rDISMfKAryipi&#10;SgDqZvQRgIcaHsmwg+pPZAbgvEesCJnuf8IvfvbTrhz9EIWERVvNZACqzpSTFi+RAXSxMEaxnCwH&#10;UZY7IQJqGxIMZW5YrJKVYrosfoEMIwxKwdeoQVpDw1AlzxbSbOG8Faxk2lvrGyzRBXVle3im8FDB&#10;7CGKHp7JuAGkBCvM4MrtMkzty5AXSqhzLYAqCiuDNcU/AdJE+IEX4g6xJAgDptnwRst+TA8d2qni&#10;J2u6B8rcyl28OA9pDYyCKYaCcxb0QV0Z73q+hyLZkw9hhysKT/Lxc5ubsPhD0jDjijvBmCtAFtp8&#10;s6/ZfC+U3rFo8waw3RL1DmEGWz4WiudbRCwHkdB6zwqQbtmnVpZpAZ2Vmb1zea22cOsX5SHFDale&#10;QAbvA60367d61NA7WHabqR35diwUu8yXRvku+GP21DpEFv5Gxqtk5vP+r3tP3rv9vnIO7Z+cPE/y&#10;xmNmnkr948ZAMgOZH08rbcVTAIJaAzFbuG81OFZQhsgdd9kOHLxvzBrN4MZVy5sEs4ZqNr3+JoWu&#10;euCZlx7TRi0qt/7P3//yxgNLlxZGBmoZ1cIikDGwqh5FvcONu7VtjxSQMazwUMffv3L1XvQj6dvv&#10;fx1JGfcl7n06Rindkhu2yz3N2VHRb6peIEBUJlsKsMmcHvw8xfsi4qV+TdDID5+Bpe6lfJJZ8L++&#10;+430y0dsrkfwADVgrDJpCv3VN//hz3b/3gVmv/r2XyRAlQBErAw7q30AbhVza3NzhUnBhzSAOCdb&#10;330uGBGGHCbxlMX8VHL7k/tNM1MBwLYeRwoHGTeMWceufXPQx4cV0Iyht9ZUCITlFDpnTYAB9G1T&#10;yzcmtUcn6N2go7T36FsDVgIVNJFndnKJhuD2/R2gmsw7tJh/iCnn9rd7wljSgmreDrgXNRT4ftrj&#10;s/r+mFN2himcaX8K7ym5d7q8TjCeBWNcNaFMSoFsYqiaB7bYXzTPi94uwVHr/IdOhfgFwpY/Sh0J&#10;IFwpcsDm85NjDYPLqioj6ZrBDgVndj1Dw6LUI9wVmFGDQJUpDaVsEM0y1XFOFsMvw6OXobytY34H&#10;MvFRkSswbIO0ixbCwabVUHvHvmvxjwwZI6il0xTHFQ9hTu9zawnKtHeAed90+xlIc8PcifWzoq8t&#10;CXkx/q+NC1vbzGuUvIrMMFiLRYkBFtgnKCDiKa0876sB8jD9i1LJc+WqSQIrIMLeWSQ9q1Qs2oW0&#10;cFaupbBx+DEZAAgN7rV3udE6QVpXo8Dpo0rMGNQAtSTmumSLOFGbIVsRMFilX15GJFDwSsxr33PU&#10;RaNchIFf/+6XQgRQJ/B4w3j7AWgf9F3XVA5Ww4sajpTHt9ZUFxlqLG7bBa01jPH2tH8JW22ew8Dj&#10;xiUzNLtdDM4bLF+wk83/iMJoqg/5ODckYzTZTrkyebh8uzt7GNer5s9u1Sjm97Q7RnNMeo8b1oDs&#10;hRvStA3CMZ0lQAdQ9Ldk7q1vaFsHQfN3n9Ey4oZsfszATJYj7F4dlhHgY54j7X8LOcnTk86ccXqm&#10;f3Nfb42zkSMuRZf3aJYSXfOQjD8cXQyn+9TcCGN7ygx+EiH9uq9roTT3lok5DjRyBGhth2wXyK5R&#10;JcqazofCT/nCTq0DGNj3T7i+fQ8B0C8XUPug1Z7xhuB/fjRQOKAEf/+LL+PFfxy3J5xKYFj+EUK7&#10;vpTYRs0ha1rVQFVZqZvpYDE8uzBvBC89YBL1CoORpOXIGzmjNXDStSKjQCAj495j3ZoCSAYYvDx3&#10;KJu9q/LXezzHC6CEC5a1n33rYE4FyhV2YbkBe1+DqPcMrXRwHbN04n64Moh5E9s4V+eIiYdfObMP&#10;DxrNwNTzlMRBrFl7lorJegzH8MXP8SqtlIc45JkF2IrCT2KK86p3qxy9Rf9EtMKhK9goUJTXFjHP&#10;fZy6UQwM1IoinzGAAS6EzTNQrOB6v1ZL7BGzmCDUwxeUWy+Amf13AxN9z0I0h+VgLW8C0EbZSBH2&#10;OPz6NSmFDbwTaZAiQKzwh4YZkioCTX8SMdD2iEbwUNMJ5i2Qu0BUgDWyAjHHjfyVaZkj+sfpxtci&#10;L5jhYCQ/d4VsJDDxd8W+ov9Ii7CSKWQEAJKePF8Z6SnTf9SrZbmb1l1fy8obK8C8HY8AGs4PMTbQ&#10;0AgRLbICpwetIQpEuY6xfyrHQbQWfMKPAFnpGdP2mUBZUV5BBSDYfWz8dvJUZJqAsEYVJC8u/NkM&#10;uV759DmdMK6xGp0yzYQiuqETIEJgU0CtpzEv43qFF2KKHEOx+SsRE65YH++fyZTsMk+tnmN5x9h3&#10;1CzL6vsMcpDm4qS8J6x0rJX8NeOPKB8lk/Eauu+6LoN3Bg81bGn4rp2TGgaMTG8gr7HlXuZntDRe&#10;mB5GtT6ER6eIFt8CQJyF9txIR1jXbmMRUFnLgQv8/a/kt/MYZgVRnicdYA2pE9bNWCJjeGjlZ2Fd&#10;l2yFAzsBWKQireaXWdCa73nEKIUFY2dsG5UhyqQbiQC//f6XCXxs7/3tzz/fs373hv/x2/8mbdvS&#10;QWYrnFoDX82i4y+eZoa1Sj5e+RolPDIlvMwtN8drYX3zPkKBh+eWtIiZbWapILTtY7Sl/3Isdm2m&#10;x/MJop4uC/EBJDyDMlitMwCIup3z1MJiq+F9fqaVW7EY7eIH/M7gQH8TjN1DK2Ftw/LQdFz7uJrV&#10;ycvM23W+yS6XkjunP+MlN6Dhou/MHkukzLJvF3QijLIZamifA5L6/T3GfNciNtFi404eOclNHJ1a&#10;VDVcaHatpxUmzrPy9y8IC+vD/q0YT788/X4tVPfpuvBoxn2L/VXCPd07Kcj3GKKf9NowSMgh14jK&#10;WAuTl133v1oKNVzQ95i2nms9q5mW7nV7q14Ex8GJGUmEbufYS4mDGVvfrDCBCpj97Q2Dr2DZQWDI&#10;dcf24QMuH3+GRh2MpoogNTTqaG3k3BRLl9Oydk7gmINl3YDptlifV96LpdDW4djBPCBD0C8fnz9f&#10;1ENAdkC4oiz/T9D7z30kdoN20Pt6ufToeyoJOOR4utJgSp2X02+EtohIWIOLrwsCxzEM40B9YVFd&#10;em28OEYBJe6pZRYQOIthHI9c8aGXD0Mpd8V3czBQikvBrwE+2voIuexN+Vq+c0D7YYSL8T+/28FG&#10;tiNlzoz7VhlAFN65UGpRDSc+RuVbwm+pV9Qem+KjRlQ/F/HIP4C2NYzBauQUoFaAFhZ9fUR35xci&#10;QN/Mes9FgbT3QTCjF6ELKc8jYJcd1/0N1/2Ky+VDjIlMznroNgAIbTYWhmBY6oMV+AED8gGXywVt&#10;2yBW4bpvmz5LGEypvPsc+O8A8GH78PT98Wp9LLbv9e37MFJXiiIuIOPP6akMwxtRHif08PFbeCon&#10;4O+6lCosZk9QucU8wLs+Z/vQwvBRzxGdwTSVbTDL15oj5QaItula0TC6BXKx11P1C21M9eTec33w&#10;YIzhxW8MvFWlf/qpdw3Zn8qfFsDyvv7APCZ9UL35aaBfju+9/JuNH7Qe+EJ4KNhiMf2MgocCdZ3r&#10;cVM+rtY7erGEaH7dwmNmNRZcr45R2bu60jdg+R7j+h1EfrBp7RC5ANICO4f+QGSGYNXPr9dP0Wae&#10;j4oQGH//8/90CqTdh5dqxrlpVIHJnQ1Z/z5h8X4flb748/SXk/cXscKciryPg3oZc90UtX1TrNgr&#10;WBXF2e7T67UCHUlXodtptmi7i3Y20+n9ttmCobuFw3LWqG740sM4uqA+BtCEawt18h4CYsozqaCg&#10;lreFck9xTaXZ8SLB8JYh0GdoOp4gQbOuv8X6Wlrc873GPJjvnKyoyfPbV5r7gnGd9Ay/iwKckeY1&#10;Mtm+NCBvHpoJNlUhUj7S29J7HvmJIjrZQocKc6UNtwROHMI8as1CkCrQJ8x9ekglHMr3vx9zESGM&#10;AjajiB+y3Tph1fzXhQ2IEB/fMzx2XXsg0NaW67t5Hp5riVWxBVIJClCFqKinwFlCcciEbie3cLvS&#10;k98IgKXO/1Ogk7GOt/YnQj+G+MhBLJECX2UzB34afN7fCFtfXFHpEeJzbK/06lTfn9KXCPUMi65R&#10;0YU1xw2Wk1aUSFeiXcnMP5BeHznwB5vr0FMaxn4175gYgKA4jB5AugT42BYwRTSQydjYj6YI29iU&#10;N7rsxEGu6x6UurnsPTFdfcTWdyvGIwISk7+ufB7CFLM588SZd0Y9DbdRST+KFobV7NPNNyYrbL16&#10;n8n0oNAN1vIv5vaoKuVf9tn8DokI+/U6/Z37x34PQ/+DvoR6IPDjlFTOaH7yanZXo0v+DACMRmIR&#10;ES7/bHxTdVPXE4961+fTvfDK2At/BN1EjSoNxPtU0K31DnRgXN8Aasoj3eATXikGLhe4MV0IkK5r&#10;TUJnPrN+Td0ZVVm0M5i7pUSYQYFa0zBY2gDRUFiKsHRFaSKAmENlRsu6Y9Uzrp//5nf/IgDh7//m&#10;/3o62XeBmbuQldd5uBFcYsMVKjFvlcTf0BjW5zPz/PvT5BtuBk1n4tQnUMZqqXIB17bcCEHhYqZU&#10;cqhFwHc83RVFAL7TLKAxXszY0xIiMj8nrH9RXx+x6MKSHS++PJky1KIe8C0WK1Fn3L0jFEzKcnVY&#10;83CEq7BMe2SIhBbB6/OcugLe3/d+U9Gw8c4PWGuHpxQryh9iBWukfP4OWgGLM8Eq76EI/2iIUDVp&#10;Icq1KmoxOuhecA8KJkUkGGJ+kgIXsAJpruDnSpnpCPZccBsetmvyvS+q0pEx0H0ELnELGLNg65fI&#10;41Ih4Npx8yd5R+qkfTFEtm6G4nGa56HrunWt1rhyOHcLuwZaKLoaeK8eAvW4pjKi1RVTaatW9llB&#10;MSOQrQFhBpV8w+CrK/7+J6alxXQxv0vFqv4s+bVqVQc4PN4uH21e3X5gOX6QfJZa8l3nN75nubXu&#10;2cl9N8u32wiB9/GwVSjh8n4PYS7yBUBBFTa2MBgYj7JrwsxYAEDOi2uuKfv1Zws+oAe8Hw3KtyTF&#10;2FSv9XBHB3peFMyjT0DNohDcsGWM09mKWeRjuIcIVdnfYLkU5oVr0P1r7QzL4QNpeKfMe/TOjEOr&#10;/vq8vxc6LO4OL4YcPrf+sa33iKBJDx+1YPgP6VH/4/NW+HjInTTY7m/D5AFphJBFMkU79Z1H5wto&#10;LI4GkQGwypGMDluFyh3WRYHTHj2lfTddsVPZMyNCMlI+CAAOvtA/rCJyFr1rbc7pK/+CZR0q+U7w&#10;pvvI5tiKDYXHCcAo/GP2zRfdGm6YZTCGgrqz9RkiIE/ns+Yk67JlcBz5Q2Fj0lQaLl4wCv1Ro+fM&#10;g9+czTkP5GKn0rERgN/87l/lGTi7D8ysCINYAQENExBoDmu6Oms4XljUl4rpe5XfvD/C5+rGW+UA&#10;AbmhJ1DmoCfDMu5Zh8QXCGU2lQoViZeUer9tzLKY5fiLK7cByiiETDTkIDhAlQmImJFkLLHJpVgb&#10;kEnx4uc7uXXBwBtbARRCiQG/I9jIknNrAu7MpL8A8J6sRcjnyKoY+AnFWOo1udHvraUfRUu7wNdN&#10;opnGP1VQMqOCJ99Si1j3VHhQmEhpr4T6NurlFVNR3u36KH6S+RnTnvR11TLIQi2SR8/xo/GJhj54&#10;TD6JJrSzCjZq30QISpgh/T5LDD9SLc27LJ6xWN5Lxz0D0ryhhoh9sQIeqymI2Hfx96kl9b3YCovv&#10;4wSjIPfjUITEZXuHBzQLczZjVO7zc77MPzWt5ctiFCvFQ3JPsO0nX8caHkPGVsWiEwTixYysAc+l&#10;8LciDjJYQ/EitNrAWVY+I9w7e24a/3sNn8scwBP746ZCr64dsjxTtaI0UMs8FzcCpleFDo1aO86n&#10;Cp8OXgPzSFedGLCCIBqt0ru6hFVc+1y2IlPtvTVXwMr7MC+zjs/Q5dHz6fl3gB0BUiJaiCBjB8UZ&#10;qwYaxK3+ANr1Vu9w3Z4FmWlxX/4ueehifaz4n6dy3PnGlP4Elvk802lOADN2L4bUOUjZQJj5UpSA&#10;j3WTfdHKvEcGZ/qL6/kVlMH/TkOUn5spGsOKvsphqpgM6Vn1xc38hjjHlpp6c113FoGq5BUg+YKv&#10;4/vx5KGLAQ4hoZKc4e/v7UF1PriHS3mAgrV28fkten7pnTsWdA9rnQQPLz7l9EmkZVgvvalql7Ty&#10;/U1lsxr6mnrhd8F2yYgXF/ZRCKQLpoqG4n3OdRwjXjgYHoQyFoXGmYJRFKiIS/RLz91Z8u2F3rtc&#10;HAF66sb9jOViydf6rKr468sSGWUaqTDJ9GIdnx9BYUQQNlc6FUFzFs3HaGyhRAIkWd/W7bRO8MqT&#10;wqq8IVz+YjkSbNXe7HPmyD+Pc9ymKf0CYOsL0XstgkdQRsecrK881q+u3LpF/oYSDAlpdSxpBOJm&#10;zOjcuKewIAApNG0Oh5v+s2Ki/63Ll9Vrh4YpXUnRxnp4rlTBHtlSwVKjhTJSguWEdJgg1Dyg9l7F&#10;dUGrPcqDQdCznNpm4WnMJovdlfCYqsfVLfNacc0NLHzgTa4YnRx3AHSK0JkstXyuiX/PlLiEQi6Q&#10;CfEz0fYNzc7qE3iYmisteb6YkoSC4YYroH+RWMQfT+rpKeHy4tZvWP5blbkJ4JKvU6xZuneleMSK&#10;fX9UvF1ckgNkxPy8G7R6+24NL82pHCkhc6Y7ZI5ZDG/+JYZtiqF5EVTZ83Di1AN4n3OAjt5vXhgW&#10;37867P2UUEOi5DMiCUT1R4OnCHhVzmekebNurPIPxfYUgzh1mbk6o66LbfugzgRqAZJ9dUUep3e6&#10;9hMIkKx7rt2EU6bQedb/0ucAXAnOPEROQGjO+817zB5+G/2xPqE09BdO7s2kPud48q7eQarA5y4d&#10;Pw+EXfTcxyS+Ryl5TDXmvY0forJr6xcLY+wQBgaNAHbu6HDPervonr2+VSP07XvzHGARwq++/W/y&#10;j7/4v+8ypfseM7MkqB41YhFPMZyOOqgMrJG54p/R+5jjbBG1F1snaUEyeWPsvuJZEN4TmIqFEkQ5&#10;akCTcH3TRUD6Q8SegqFafFB5bTK1iqjhCpG136C5alN5a+RYpHovjGlFfFpZsKIW2GZyRaPdDLwJ&#10;a86Lk4eKzA+LsUTv2plqg59BxoxU57BJEvdgvg+Y3X9eVWIX9O4csq/LXNMSVkZT13coFq7YS1H4&#10;iqfV6Kj8ZKiYW658bTvDMWDg4YOtWaEK+54HhEhDZ49qwonXy1ZSV0xx0TDMoQyvAdS34NPRoG0m&#10;HgwtB41U3uLZBag/oVVxmVOC270DTUs5cxPwvoN3RtsWzz+e2xRKnw66eagNpZeGpJXxHZXjQ/tF&#10;iQ2jVFPjzek03j8pvXP/LS2LBjJa82DSbFXqZaSestgXDmyLhbbcHWXLUXZu5BDl3mllfVYl0Fp5&#10;3vcz9JlGxBsiWOU17VGSYFpAoUvMm94t+jfUyPKHBVHFdzpHTXfm/nbVIgrmLdGt4YVYKOQ7uVUH&#10;qe94fzyqwGVi9I3SLJL3uAHVQyuP80HTNLT2wWaDdK6tyq3LbvIS3LESErA+p1Ry30PrqpWeztJB&#10;zgujZLyvU0CaV3D0d3yOeXAJ/TqWexfhyBFU0BKdCg2nX25D/RSUVV0IFtJ/O27CZnnS6jWbimXh&#10;UCPgDtFhPc/qsuuNzfirDcBCYyf1sWSUVO/je3d46gfZY88LJ+vL16QojGQeMxHoURaDNfIjQg0P&#10;cs50kOB/Jr8V4D2WZ0dSPlxkY9W7RfDpD78HERkPuaDRpl7zBtDHnjmq5b3qSWIWcF501PCUBX+2&#10;NVze5yO6C8z+/q/+E/369/8mET9pExPVxG4atF6eYeor9LSO5bm5VuY/F83zvCFdqbEXz9er/i1m&#10;MbHzP6ICooWq1Fhkrd6ozGlK7g+XK44PtPu8T74x5kUCSCpIVpTEwzLqMUyuaOue202mcDwvLFpE&#10;egCgLx5Ksejes7F/is8xqDBq/dlsyRyFkMf7v5fcg1XLFQCwcsqCZajFsmph4Xg3v70fNq3A3Vqx&#10;f98cRhEWSITMEYvX3EjG6+vYXCJqLZQMVTbFY8Iu8a+EFyWKzVgcvDAAtwX5RA4AACAASURBVIa5&#10;glP7B1+f2heqys2p8VnYnoF39vOBRD2FGmoi+T8PP4LMa9b1Bdg4v8DaBdaKEVneCDPQTVlsBEij&#10;OCPo+QPq+jmELIJA7RLf+GcAwQ/vpu6Kj0w8TPmVzi85P3RlhQiCKgB/unR2hGqw0LkV1vLYBJmO&#10;ZFCvDU1znWAhhbYrjSIC7rPSVAs8AO45cBnhPf5y7+WLpCIct717mFzmOCiLQ02rkl2gqa+/Ut01&#10;bdwFoHoFPtV89BlWCfIImKOLUznxHLd7KFT8Zj51VHYsFQa1neLhay29OAbCI/LIlLZ++QZ+1I5A&#10;DaGek6V9tiN3dDXNnZbb4lfHv2VZVe995AWXXCfJrkmsZepQGe5nknkUBwFnrDti0RapN2Uoo591&#10;BWqpc8R3Enn/Uf+AZ36ZfN/kZAHYeonvTwWW4mHgUUX3ihXFvozFR/G5ghKrwNjsrENx3Bca4dQY&#10;V8P+Kod21Tc+yg9E/9DOcPj38ZrWq35s7fk26XoGcABtLnvPQ6BNOVU8otXWz6QAZO9zfxIRWDiq&#10;emq0yQCRVX6mpo9tYnLaoh5KRGG0y6JrJfiEq9letC84YOlDw3//9p/lP/7iv95siocBs4FmTelv&#10;UGbmEyt1Ah09ikQ54a9F+hISlaiymQDtFO5zQRB7sXJojV3VUGYPEXLo4tHo7hq3TrQUF3GSuRDc&#10;og9CCNbMAcvOhoyGAIfaGuHRcLBkYWjlBcXWV7xYBLUx8igZTJQx3H5XgxbXM22ZywGMZInOoWQA&#10;eQ4J13krivWXcLd7ngsQuVDOQHjV/mIBRNXGKTK1grTn7S9HtwIYK+X7veE2bhUkAjGZNYzgZ4PE&#10;OWv1cd7nA2bMaI+ixLiSZMVzpPzUVdTikFYqa0yr6IsxqrJ/ncmasF0JbmYGdU0Y9r2sXjhd642a&#10;KTxmgXPGH8npi/lb5tg8/3q1PFtrYDvstjEZiHWFsPCUR+27gHbAFbmRWvDEyyU7CI/pdDsNKPlZ&#10;a6BJUEsWZkBAOvuDvqT+/9VodcD0sjbRjyiXb79hsGAzS3yoWMaYXV60Xr/MZr28tuwjQpjyHVsC&#10;mskeEOYE/sPf76Ll/nj+dWCyO+AsJo2qSkgT2Jxbqi9rBqwezaEFC2zdCuuZUduGZgI+S+tre83O&#10;k6wlwsOLIAoqtC3nc644tnSqec9LOBw1AgaBhxk2PBpBEmYJgMv2DRgMbgDvBtbFwIYQQJcybn9g&#10;zsVtztQMlfexKJ60olPyx/ti8xeVRE32iMkBIIysNN35mIJfeZiu/R5riiX04nh/rrgHoDaDYS3s&#10;YJ4a2V2Puh2yG7l0NByFHGKlNsIYK2Am0f3pM+cLpIdd67EdVoXAvaXItAIPu4TUY2UE/d3ArAzd&#10;dYNpL3xdSr6ZETcEZNFAU2vBDAojFYUOnO0Yd6Rsl2MdniNdp4yxD4zrFWMMbN9cNOoGHSK6n+Wq&#10;Z6O2S7e9XTx3Aos007ON3TBHgYtsX6SSPwO0B/rOw1H86tt/iRVWX1bfei469waVa9YWt+ffB/CL&#10;YhUJNFRpWClO9Rwog0uq+einFQyVs9icxtj1aXY4IEHPEel9A4HA3AuTKczD+riPTwiWUa2ido1Q&#10;9ThVWKD/7vte3OX++vLvvhj/8pDqTa16fpC29qXZOWwE4gq8vRJVjg/i89ughUT8LCu1MBQbmv7L&#10;FWkKqG0BFgUSJUvjs4Vmu6y6KQ5EDajafOpZTIRVVaVqkaqgPy94fj+P7zAL0SK8kXqfh8uotzWV&#10;3gyd8XVK9U+AV5pR5bxU/kMU//CDGcXP6nNdsTXw6gBO432haojoYZqsjCk9xt4Fqj/A+/P3t22t&#10;GD6G2h4gwb8Egt3i0fuHCwiCMd4gvKN14Ocf/g5koSICgIfEQfAALataEYoXSZx5ItblZGWPUM7y&#10;d9xd31++gw2a8K3WUsK46jlsfiZZExXYWUTABaaD6pXo/GiPMi+hOGDOvf6cUmF2jxCV7957TuEy&#10;yeXdAGOp+q068PxuMk8GA4JmApohcgXzjik8t4KrWP/P91dr/UZR8upswozBw4oawEDHrvu46XEQ&#10;JJf0HhHZ+ZcNfl7auF4RhRHMsx3GTgCyMhx12Jr3Adm8JIN6evs6VNgPj2WVm0f2y3CtXPtNZHmm&#10;yjP47Q9obUNrG4Ae+aVEelxN8HdXduszROCWu6Ni7fpI3z7oGWNMeuYoAdSBIW+4fv89tjuhdFP/&#10;5YO9qx7KncAOzR0Dl/4N3LuWCnT1ED6fX4580FKwxJ6i/9XjgNKg6q3vV11L3YCMLbTQB972H2JN&#10;h/GglQiJBXAhbBl5BVfQh4ZyDwZjB7WGftnKHhCM6w5htnNGK8zzqA79XRryMHGQHkHiQIfNYGdG&#10;gt675RDp+ud9YNsu0fa8VvV3NfvptaprCUDNQt8axvVT9MejzOwv++ntFxAbRxyxHfz9mLYF/9Zz&#10;0mzWTG6FDqZWgKf3rzxyGTRqf3sRFgBgK66DIjV8ncHQ9HL9PuePvDvgJuNjm56xCT1DuS34yzAj&#10;zNY3bL1hjCu+//477NjRLh2teOfDGmD8TgT48I2fI1nGXYgGStEZzUULPRuE6/ih5EamTvFPf/v/&#10;Th1f1f68nZg7OWT1IM3xTsHq7SeAKjaLjqo23ad6/cE0ovjCIRIpsKy3AZgO6DVrmR5WKeYtMovp&#10;EZQV5Tpe2F0lJkFmieSIf9WFbm1EiCOSOS4Vj+cku88vstoXwayOEhvTgeWsZiLm105eQmy7R5Y2&#10;9+zNrdhfysyXlfDqPQvGpJbRoh67UHvftCHf6ftCRdqd82Zuy5fXx5q15V2vXlKBKuEBxKXBZted&#10;fRUBzrStho5jftrUAzcaLXMYssvwioVAKFLU9RBfYfUu6CUm3GBM0HI+AJs6m78pkfrR88sv6dkL&#10;1Dwjs3ghzmAzpKIqC5OQPyh8sKIB0aIDskaq5Ac/osyxedZ/unONt3X65RpZCOxxnC+6JZl+e7zG&#10;T4XssmRhnJIv6oeqh8Jn4FD1bMIt6qWbn23bglfLYAtfKor/0vBZQp0DvBdbwDuprrB74rP1HsBM&#10;93kNc6yh/63wgJP8/6A7SJFbVOXUjbwSRIbAqccU0G0KOYCMbonBAse9d84sQhH6P3t2qYSS1esR&#10;77GH58IVadNzRKMw9P6yrow/umK+CnWt/b/RBryAChGiMiZUZpEZRDz8LULgdWPE3168zStP16NJ&#10;NfStlbBiB8C6PjIU1cbEdEjZILAZAdTo0eZoseF505S5VIv5CDEReZmr659/z3cM1/Wc3TPHSa0o&#10;/b++T9wRkSAk9lLIT38JC2C4qA6oW9ui+NzY7vlnJ2Vc7j8Fr613zYMPPEDHG3Qb0C1wnIw6EED6&#10;ASCW/phXPQtqHb4vtAZmpFbSfH7pOtWNAe/5sslnFMUtzM2a5SytO0vOVCaV6sbwheIaqtwXAseY&#10;bYubZovzd4NKsMlYgJNGFpY6/eh4cGwBfv7suN9d8skgCBa/Sgk8fizl2WYE8riesB4Cx2TXMvN2&#10;f7XkqwUyrUH+b86srun8LIRPsdJ+HuA4wehgzByAnzAPyGcxJRU0PP8NgBbnbC2XZ1hJkWGB9qwp&#10;6MOEsgAldPXMEzDrhlEs5igGAWwppGJ+FhvMI0xSXTQwQRq2wzfamcz3Lt61RvWoUqBJ9RwWRRFB&#10;6+6B1URwIsqopqEW0WYKY/SvtLdcA9PyPVjT4wL77c4rSbnixoqZ/5SIhgx1sIbcs6t8teyzEKyr&#10;eAQUji/FMu4LYt6bj+nAA7FWuE7Tlwq5+2q0GmddBweDynGBlzDz/Hw9jxFaF3eQ7lUQ2iDzUCio&#10;b6CSX5WRGhmyXJ+n0R9x5g6Xw4mbr7nV/rcRWQjSVDjpS+SoOE+MdIVZrkZETZ1mHXx4SeDeppC5&#10;Gq/vh61PvSBTM/MD5Ffz8QRx1Ih1j8JTZ/zoDp99OH4ChNVTJDa8tqkXc5Y75wBZ0OQBo5Qrxgfu&#10;GlAlPYKWs6JrKPQU876xRCqD9t+1VZ8DWvJ32AHDcKOUNeYVEVuRP8djeFovxr9gae1mnRM1UC9H&#10;+gwOY4aDils5YEDrmhErswJt795ynfSRmuri5e/9TEkv7NEKyIi3eFxnBspU+eqPDdwnKXMMXTaf&#10;5zunKLrt7728c+qARacETqj6zvTLg+YXwKxtVHS7Zvqd60y0zLEU6BomaPSCCKNfLhj7wPX6dhvx&#10;Y6P1ce9vV3jV1HASOD8FQDI0nYJtD6UAUFjTLCqsebQhiq6ftMwx8z9uQlgOCyjAxeL931RiO1Ir&#10;jLCAHAA4Y22kSQAWxSwUXj3MMcqmVoDmTENEGRS7pdK8Q+FFr8xSihXRX0aGdunHthjKgZE1DKpa&#10;adjHH3lVYl7CW8Xw/vgXFodaGv0o/EmUE7kV6Z5C3y6I1RZWK5/n1OsnlkqAl/C/32e6WU8P+3/i&#10;nDFVVDiY9rSWV/fOcL3865+81+JkAhJFiQnBVt5y8VZM4OysiA53+VHJtnVVlLv0xq7nSYZW5wvA&#10;bfPrIIBMY7oFNDauRZKP5sWVnEjP0bDtInIFiaARobemVbhkYOzALjAGqQqaTNUklZHyKgfjOP7F&#10;hBwTj1MJPygdTs7Ap71XVHxxM4Zbie0d8jJWwBoo1vfKM1ypXAKjw/sJRdZ52Xr//WXTCcWaxc6H&#10;PYCwst1ctriC67mty1A+rj+98IDyZ6306IqDv98CBnVhHcZAZYHR/LGfVypi3rd1NIAqphkqHCvd&#10;ipq8tzqvg7JboFQVQN8h9j+2qm7CUSEN5ew4KZ6cu6YNOuwV5LYnSzqbZMAhEdPD5M5vjQSSPPT4&#10;HgecPpfRz+KlE9wW/7gZSvEaCBD579Pi9O89HKvyhK7nIXqKgRsJ/L20ysvcMhVVfQmrUGvePRyb&#10;EIcsw/aFwA6kRumfPidCAuWwtkONsjZFAZbuFViRFY0YIF9DOjHx3hzgaT/u5PCVjzL/sIzVwT0I&#10;mtrhPD91j4C509Lx407s+jsVt29opf8cQpGP0TjvPaeVDoaNY2/loBM6h8j9t+Ixqxy6o/yuPTkh&#10;IdnywAQYw/J5nRcKA1LOaaXst3/IIpb/Zvu1kWIG0tBrFtYImMZTddpYv34YNgMR/3en2489ZtRA&#10;KBUFYwPNq1T3Ngcney/ib73fKA9xTtHAemEeKK3G1YJAUaAABSCB8vBERcSqiHgFHd1IJXZ7iuPW&#10;doS0io7E5zAFU9CozOeElMtp81Nxjtlzpi/4s4Z/Ox92QGTGHqNYABS0xsGYumJNaOtcZdXEaDGU&#10;BgCZl+KHeAc4TmGgzCpb0LAFnARnK8ZlP1e5WA/JBSHXv1JALl227yWds1DeCzg7hS4fhrumMNSk&#10;Zl9fpuKIIK2+z5ofiLALZ1zusirv7wiGg42sgI7n2LSsbORhl0SAXAcaGmjb0D98RCct29wsdMkt&#10;2A5m5Zhcu9QcD9cf1qQK0Fm9m0QC1TYqKEv+M0fpG08aCSqFGojYwjStdU8bWi5rP4ex1d1X/lvk&#10;AJXf5c5v76XPhIV/djT137w6t/nb1ceY+xn4EuM78CWodT72sIfdTPmBKst1v5dUAVNINed0TBjv&#10;T0YOIKcNkpE5HqocOWVWSIctFKlPHqO8H8bzqkzG8ZpyZ+WP8PBC16LceOlG2N3y/G48lLdULwle&#10;FSW0M3LFLvCHIg2CK/nnDxCTwcVSIFbcy8YRups/qtJUP6B8ORKYAyipD8U48HQC7B8WLdpRPZIo&#10;YOUoPNwL6jlmob/N4MPDBwlexcVCOgVRGIp8XKK6pTVfAFX26KbqpeuLwlkoUK0cGr7GMcicY58W&#10;H2rUSjAuQQoKqPX1BlzMr3oVbc14QZQSAh/HxfzYB/h7nz/MEYfhtfIfSr393ZGUti9tTKKH76qR&#10;Q2R9WtGpR0iuNwAVaLqnjJrnF7v+o8cC7cOKoR2PDAmnlQF6IqgixsfJBLAKZTyCMxjDnyxawOR1&#10;Wk3MCRlfY4tzkenNnwtM3Fpxb8G71b+CSfGqSqiAxeP4geGMxJQoXSTOQAVC1m+SmAshRdmMo0eh&#10;ilf/mdYy9UgU4PgFxHqU8zxYViIh98omxGwRwqq32Ttv1PSMkuJl8embptgsdbWCpgtcFWLKjGqR&#10;ly+lFCRYMMZrz8SpZzxWRzMk5NntqwXu77ZcZ8CjBAzjHjj78WSMjFKxlwDOMhkZlvNTvL5qiAC0&#10;4IorHW0S+D6aBLonGL+QMrZQXARCA7DSxa1f0C/foLWORl6Mp4NrHkgoqan0nBpgbDUqP4pyA7L3&#10;VXyc9ne5KKlWLKs5bsxaObM1yCiCHAjvqIZmtUlPW4UUiti5k/5czyP9zIpV3h/ta/nr6xbd/TOg&#10;9RzVXRpG/9gTadwQWr2t+09PAF7kUhhRdgtDNJ5teYhRbXYyE7hypMcdCBgyGDU9wAGapjqxKb6P&#10;yRPta++UTxUQ8C5y2Ztb2BVkaia3PHQMriT7f845DyQS+ZKByyadoLwn97I5uLmRB5z5T72rQUUU&#10;XFHPvLaHo2vutVHdoYI5YYbEiyzP5fu/32/f7uXbdgCUQkjlm2okBYd3/ljVMJ5PBkzdyzMZn573&#10;r00G3NKT6h2DzX8c+ZMV+SYvE0xvKLlhzUGjSBiWwzgvsPWv676RgIWQCC9GO405n5xzVURgMWLD&#10;UnCG7qc74yd0pNEmdjsi//mdh0XWsWpoHxA6x9mwoWdUcykf7p8qL9d5dpVWHjXnfTDHgu5QTqyw&#10;4F9u1AG0+AuLFRhjvhMNUteB/u6FPepn5O1yA8gLlimP0X2kUUrBr40vq3qvyvavvv1n/OMv/ms8&#10;+USO2QzOpo1dlJhZtfjxdGQ80yGnoBOLyxZ6/cTBGeaqcLmu7r/MUKk8WVRgSbWp6HvJzdiwc+ej&#10;IYFAhiRjqnjcGQCZyz28eKY4T0zjvfObYKhah/QzRqMs66GAtBs2JKv46gcDsnnB7D9jdsfXo3p7&#10;Bb5mxWoet55eu+nwvUe0srg0BJPzUIWpMuQK2AuQhgZXTOuqXjXwvIM3oQX+m4UWynALyj1wdpaK&#10;elIBQ1ht0lua5+X5fc8f1LeeTNAeE8YLUiYZBg8Ur7S1vsrxombnnDHK3rK7RdDaB2wfvkGnDxA0&#10;8ECEwfQmGPzJGqIiPMUKbJR18LgHCAu9M0/7ebzunhqSBgblW1N2VnmPdaW7x0y7XZSQqMyIFIiL&#10;+XOPpgr7HvH40j5HPBYKBcN50juR2SrH752hNl+dfC2GUJYMM00kEddGyPzd4i/3iQz8A0jeY3KL&#10;8Rb7j6Sj9W2CbxTrztuZQ8/Cjzcp+wbWrNrj075NVrgZOMJkyFNaheKFMkllH6Rx1BU3D0kTA5kk&#10;FOFB2h/AS+nH34WqwXZ+Pw5YtQ8B/uKZqYc0H7kbtSB3+MRhfKY4ptwDvNIL8wBjlCVUGqso+BmF&#10;kbheKiHTpiiWaDv5mxDCSQ9T8j3Ui4jUY+atOj8zBXmKnHk0/shrlmLcLv2M5UWo56T5aLQSoiu2&#10;JWTQ+FsjyncPTKGXcci0RUFJa6Bh+pCN0ataan5Zys6o8uzVHt2QXTVfM5aAOaoe61gyv42xzbNv&#10;Ied57OxK/1nw/ylN1KK+kJxhuUAXC6yuTY1INVljUzEVHxEodig6xZr9rfSDBjWOFP5wqt3oteqE&#10;rasuswvG9QewMPql3zz+6HSgkoPmvGHSec07D3J9J8OtSRp6c72kgle5CTE9l2NW/vZzYsg+dCu5&#10;XzOWBRaeTyGPGqudG70ZQxt3qkLedl4nLReixGTwGJNlX8fB9w3pzJlL4N3u1l4wOw5QI4I5oXUa&#10;sf1r7eQLp/hDrTgb8mEmgB38CDKf7UcSm+J/ZAAOHHsBW85oqwUgEsQPIIxicOfVv/CWmXIDHIuk&#10;/AhimQo/MEuO+VTbx0AzTH+vciSXcjMEcq5OBxaAHngYej0+bz5vH3b/fmHJNYtkbCciccxjismb&#10;PVW3KkIh/qgW2YVhRdjKZUuJ2faWSND7z7G1C4g6rm8M3oeW/SaCxodT2XnxUGjFKCxz3LK4zi0o&#10;cwGnEyFz2IoXFojwSYn3GHH3NldaGZWS/9Ru+lx6Qqs3Yu2v2autXz//zz3kLJEb+JQsVPnQ6CwM&#10;/r0TI0OPnMpSzzku+889C8t5pIl/6RlNw4S7lhNXBRMWpdX0l0YK3pbHgdha8NwyIAwr53ikKwY+&#10;Lufh5/jU+ioKpdgBU61uFzKVbJ/4GJigmiInGMYdfnwEzzePp7wOgFcDROFDchxthPutGahrD4Ar&#10;8Q1EZuBlUY/ZpFjP+sR6F96axh14+BfVWxiFkexahh2pAqgX1tZiCwO5G6Z1HYRHxoDfti3Wn7dh&#10;fD76WDxR1VAdHxoPc2CmYMf4vXkiQgYNO3KI3JNVcimdxwbQJzBl3rVcr7j/Hq1/Y1j+4pZtmF4s&#10;Q3McGQKRkUbIxvqet645YNP6S1lxpsTSUvs95KkRKM7KLMN4SMv1NemvBZTZ06J4X/xn4Ns90UuP&#10;7/MRtnZBVJD2/eHRWaujPnwIvret72yHvWsY6Jh1Y1/3IcPdC+ay/s4zw+tu2mRcUwrfxKUUa3hq&#10;4lHnf/Pdv7nZQJnG8BKjJlxKh5Sp5yDv9DEGVy3m0SnKC/c4h0xw15V+zfju2WJhUzG1f0eJPiEX&#10;b26pYVkLwdUWruh++QhAwYIUkOnj61MO38FzA2C3c0JuKz3aLRHBkAxa95ABlZHnvPn01HniwWhN&#10;z1rq/WKhYg1EDcLAG/9B14RVaOo9qzKKCFrbos/VW+U/j+V6/T73SraFxTwrSdqY7OBQNmDTVlUF&#10;bR3WkIoq8gVjLnjACBAO4G7/J1odALn0GODp80PvKsUgXKjoPZpc6gBHlS1TvoCwXlFhqCqvtLXx&#10;ppWJ8sDj9Gg2NAxeVKUsoRMIpuT9F9BmrHqopTm8t8YDBj6CmoAw0GQADHTa0PvP0LePGPzD0+dz&#10;3atTX5SZtm0RquVKJyEYdIbjSnjMHz4/3m/ur/ybwEMNLxqFMNTDBTNGETDegL5d0LdN16iFYXmu&#10;nCwEFxZVW73qVFqsJaS9QNBbWVXmeRNkiFbrz/fX++mcgv+Y3tu/1fOft1/X3/3vn5/z1KwkfoT+&#10;1tApEVC7ZC+dd7WieNW9538WWSCL/UuluAiQe8AfMJcT972d6kDf/Byl+8T8VtCVt+MROYLt8s2i&#10;fyYvYPwDHDxGAGAkLwm55MBBgLYVw+ehsI2NwMbtzzsCI8HbD5/QP6jn49On78FjoG0dAkbHB1VJ&#10;iexs0MzHAhBnX9VKs26b1byVTXPUh4KF1jpasyMOWNC2jzH3AfCQuhDz8/WlOXEKGqg3bJcLGjWw&#10;CHjs6dFDsGygtv/2nP8SbcXAVyRreIAPyrS9G81xXPNXMWCj4WT5jBu60R1dP13J3xJNcvCYAWTn&#10;Qk4jnrqwf/oBRE0LkPQeeDjy+iOaIec0j2LQA6TF/zdFNxkv3t8AL2pmuU6x3kDh0LwxvDsfsYCc&#10;esZaGGqA5Tlgy+OKLMQiwEip+qz/d49wAp7pSKxTyLTqbGY4AZ0KttjtLDyWHZ9++A77/gOE2GpD&#10;DPz1z/5Rc1aHMpJmc+w6apvWW9FvfPS7FgaJs/GGAr3twwW9bXoAfMnf9EETgf7hb/5LtPzQvKE3&#10;ckxomUoFWK40UJlQasDDGNFs5/iZWqRmBcq5vZf9DTScfPK2rZsx3IsbfSe9U+5X4Bqnnd8Jgzx+&#10;Mnsvb8dUmYhdlIUWymq/QeaHtjR6QBX7wQKhTeNqHZwhrU52pT31YO05AhBbL6H31h0otuFP5MHw&#10;7hvbBJ5ZyzzTaBWj3I4eL0tCngo9h9eAgCaa/+WxM1+Z5HgAc3M25PPCGd7k64bIwh3L3NkYotvx&#10;lf5Rw2PLKjPFPRm2/tTnjtPjz7kKzzs5E7UriAEx63gtgVxCF3loH/WcU63CeMZhHr1oMA9YFW7P&#10;aTJnTPtSpm9/LAmPAGzNypTL2MGsB6y27ZvIE2ELxXK7FbV2LLr12cSlnDL5v61+UvZPiRT4yRdj&#10;/DMhLy4QoAozGALucEjmqEB6SDkvvx/kw/kO5TqYeAgy7JBOKFT+dNtWtSqxni91rpE4r1BURrGI&#10;5nCbMtuWobYJyqZ5CVlZQ5HL3NO9vS8+GANXDd3D77wNsX1c9Z8IbbOKj6E0ixqmRUO1PJ8vzt8y&#10;vuD9rmD8UOf3IVXvqLcv9TtktU3tvs8XgHbfsPrgSTbUWWFjEat3YD5G1x9PhzAXsAcAkDBeamVM&#10;jxWXMisGgqTmcT8gO0Ki7hdq2b9mKrNH+YjADOzactv0YGwH5d5X97U4iKiyKA5pZkRV7jiWYtoS&#10;AkROtQNdsbwpYDq0rXqGi/JYDzU/Oj7ObOHlCnt2Ad2+vZmveMGv47gRYC9WSThlqICltY7WjdcQ&#10;GrZ+0Xu6evV47MFb3DIhXqncgdSKR7nzyfbZ9uFD3LI/rwg9zcRjv7O76SoiMM8YICW+1DZfyY04&#10;NDM9e7LSu/QpzxGaBZMWAcj5qCrqPCZbzKZQR5EDkxxzbPwzev5izy3fx8Rjv9m4ENuczOGRq4pz&#10;9sxDCXGzsR25t+qxuTvWxwxQROKcCGbtp9CASNdy/61B9mHPdo+KvbuWTH3yWsJWHAECTdIlS8BM&#10;i1G98jl5wqfnt5Ep7f5+eSzeT8ybpFXNhLRAGZfYNHnBhKxi+L53f4YCpITFd7aKq9sdsW1gvRLy&#10;/lZLam23Mvo8d8Mp34WVSz4Aa83NlAfnfBzbsXkTArw8f+xRD3tu0ErUrNaAsJprmdk8UFSrnGoj&#10;6zDe9PTl+gA8b2VN6eF7sBrfWZVTI4GlhGgJuG2QsWPsA/2jA9jkiwKUIier9f3867DAArauafK4&#10;yNiTr1t7wXPvhjm+6PPo+fu7DfWhw1/z98GVWEOsqrydK/ri3Lvza3zfAPM5ilYVMfpTj6SI+561&#10;30LR8WbVU6SRF7zoY+RsFK+Z5/MI1hENR5AbxkKjEMn+4ZFxmJ4j+1o1GwAAIABJREFUZR4Eyp96&#10;30L+umHbvRH+xNYuBnqKjmKRJcxa4Oj42qI9AFqaunTUic+ZzdSb4/Kb5ranc7futMaYw3fv0O3R&#10;RsZLgqdYbr55vgSz/F4dR3MD4EpYrsyLP8EKpxK/oudyguY9ZVaGCYD5I0o4cv4NO8ilPA8OyvQ/&#10;3l1Oe0j7fHWtDghRuY+Q+4Dn5YnNwc0ImgEHFtQcOJdHy+NUVjlu07qR2citTys/a9SbG0LMm3iw&#10;BGp0DcqyTf3I25sOgX9AW1Mdh4Rw2T5i2z4ARBjC2OUKL4QW41C0DISG+JzqESStNWxdIdY+duxv&#10;b9g+PI4o+PXv/3/8w1//Z+3no4sUIJpyU4S3W5MCOFSPmXWs+MBv18Z8al8BYQ4smnonXLGKebcX&#10;adz8CJDm6n9HJVoSif+pScQ2k28K+5wA6qUiI88LPFyf9BiURTJuyfmzR/rFiOo/5X69RtvgIrhC&#10;AIqGXdEwQIVu8fGIRdjRtUrVscx82ZhkQseOGEPdXIL1GS0AgOE7s2xmW4uhPD6h2aJc2IjPQxU8&#10;JQ8M+OMopRNDanUV3xOVZ0BoUUAM2N/LMdH8PruUWV3yzUMu9FnLMJCpX1J4RSFLdEqwqf1g8/CS&#10;qEHAc9mYNf57l+t09teyByW3KgHamtSSqL8dx0RtOeNLinRC83JQGI3Meu0g1AwXnk8kMk4uv9X6&#10;947UvxLKB+v2OH7KuHrIl6m79++ZlvN3x3NwzwtW+VzysOP+PCyYo7J4h0KxjkI1MziT+M7kcbFu&#10;nzGtUXh+qor6eavKc3L9EFfXmUT4RG2a5IflR/4yKfdcVBn38KRuIbE/stnYLZ4CUvsNJHAD1Btu&#10;YX1wSdgB2f3oAuUJvLPySTaPVQs/UPTD21sXiaL0mtSxGwgYfE1dI5Rn6/2J9ZPn0BbZWdcIWZVZ&#10;GRkZ5W3TWsbMIaY216aLzGFFtnIP8nTFRNuW4CQ9WQqpANi7gAFrM64Vp0QNbZu1UA2lFDesBpA4&#10;GEDHALz0vh04XY30N9FSxzUWD5RiZKnAp5zJV/Rhl0mrvXg+ZiSvo9ABFU3YpzegzJRbxLlzJZVA&#10;QadopI1T6GfngTcJ0EURbeisUIDNIDB/H2AZsDXQzo7Zx6t9b6Z/+d2fgz8eF/+wn7WExvme2SQd&#10;ANgZ0gQ8AMSQY75EuAm9QyYKfB6NmRzXbl3Mq7lZdXNpMF+0H0JFREvzE6bwggBGR0tIaf7WKiAF&#10;YAEEQz6Te5JPeWLZyykrZzOhox403RzPk3vvTY97yIJZExBlQ31z8f17j9T6JduFM85hQpOw1sDr&#10;fNpvxXtEB4twGYUJgM+IpfsRpLkK1rcp10zg55+Y3j69y2Ripb/BXBh1do+hRK50q/WRdD4Fpjh4&#10;vhmfCBNak65PF5i2kcmEVhM0FnRSq5Y05QXMjOvbJ4ztig/teQ7Kl+hfeO2r9ZcAyLlwoWfUOoGH&#10;eQF5hCFA8zUvGPtb5G5CSIsNDStCxLsmP7+HNvWIAsh1z1zyzMxwo9q4XkNVhf5p18t/J3tf04IB&#10;3w3pilBTFEWu9LTyr0e86zRZYRrcgrNzMnwlQFUezyFnJvdqKNqj25u7cK3CMWuxBgZpAZB3khz4&#10;pHUyPhUxhdr67nk+/l7YZW0JN685+K13jXpwmVUUVNVTUjkmKgqqyU9VHzXnU1wZCeBo3z2hqhwq&#10;pp0Fyf52zetIDWRAj5B6ORt68IDatkHAkD09NuLhg6Sy5xkJ2PSJUgYfmMINbXT6ruyazLF+vj7V&#10;6OxQNz2eUXHRHpbhrq4kFSOXvY/81z8njOsOz6k61kigRuAr9PlSeK6DszDiWYt3Uj9c6ifohXk6&#10;zWNn86vRGj5fqUO11Tln6+oj+uPIh9IVrUaHAyhLA721whz1BvgzdK4Vh5LBgeE1rFYrNEYFb3KH&#10;CZX1KXhU0+GmfWb0rZvnnrAPy+ckzTM7CYOeADMLVzt2JcMPyweU4YZ3wlonVH+TPFmEvrEp86y4&#10;IpyonwAMukWeHvYjkJK8eHQDOyhaTe7CorJw5bM8ZyzBxEuYEuyAFU8Y1G5MW7psiNsNqu1S8Z7R&#10;jfwPZfyBxcirL7Ik2ndwluWgM2dPq2aZxUhgrgBGFh+QOeTFhYuHTdWiG9WKs6C0OLoA42BC+v6f&#10;J5/LDcMsfYliCC4y83vr6TvV8jOUUf5SLXwe4Wjn3FVrW4ZSPF7bHgLkBSWo5EyQxVFXf4iHGMXf&#10;lmy9KndvT9N/g1cUIWGN6zyXfEuzejZy4G6KQd8g8gbmK8YnxoefnQNmk2BC2oiWuN10ozgnyYag&#10;+YyYw2Xu0sryA7XAMdvwbQ+1jn5p+OHT79EvqhC3UJo874DucOR7D1j1rvpgJHI09CsquM2+L+/x&#10;fI7JXyadOyfqPbSyjMnkNTuaRf3szPj72F8z3kx3V2XuNLi6BWfxbwkHP27tpeJbwr7E2+JUgPsC&#10;mIX8s0aodcdp5s1aER1+eMhbkVvTszDpKGJ/a0gn0LdNc914gIXRMIcvwsbY/GBkMOCFf1jQ4CCV&#10;AWGMN9UNFBBpJb9G6llXb4cVD5H0OEZk06kcWiOrEkrT2jrOlBo6KfQyLCvfhe89sjRM3vj6aVAd&#10;bOtoOyDhWZQpvO4hUTOg4WE3pjf5AALE5ivVn7am3ynAt48f9Zeis8jOefx3LF97OFc5kuGWCeyA&#10;zIWGpriE/hZwLPdwqYc/vW83BJDpYZAi82yTUqaS+Lxpt0wanPK4PqdcX3U9HvTACmqBAhC9eJuO&#10;ZewOIg22pX1CP/dUk7LmVvzbgxRZWL3DQ4CtYYyBIdfJIz7p47gFwfdIMbfnbooZYbTiY6N+2rDx&#10;BJiZIqbwO93bRyu7hR1Ss/MKJmR2sFEIQyQFeyzOiiKkMPvK3CLJ+PZlR3+AG1fvDbNausyef71k&#10;fss0GN+YZIDWzrtQvlxwY4LfCUoEUC35ZuQnx5Mp2H4WmjdlDEFuAdDsTSTALCb1SDEVfgJw15Kv&#10;JQTBz+cgY8DT8j1udFKrYAKeBj8DxRnLqXLN8VPmj6oy/YiihG19DsVnEqBM7HgZCuXk64Oyulv8&#10;PZOVLbaP3XJp3qwYgY/HQkGOaobvV7XeAG7BzQeLWYa2qQCIMvgZAD7t/5TDYUy2SENq5cD6CKGx&#10;77qWZlEDw0h+0pvtj3WO2RE43oYlLtaXyYuDvhlBAGvJ/rx9PdCy8ACj1tQqzd8zyAoESetWwMeq&#10;QxVh9pCWOWbz/BA8h9L754LTPYZ+Ho/NyE8bl/0RaLE+WP85AqAEawWUFaXB5TNFufLbMEO954T8&#10;q4osMJ+jeBMKz/OtK/5t/IHL77D7aGWth0d0IA6SDR3P8yUXFP3zCA1XP6pyerx26oDeoMeaWCGB&#10;1sD7jrHv2C4fYrLrVIqY7VKGRp/wMGBJyuuEMfYdXgIeZrBpHr3i/4V2WsBfRSAnhJTsuqeJAdq8&#10;ghwAHtg+fpi0X01jSZm7rMpnVT+PhrC0N5f53ZrjVF34JDf62y2lF8x1JAmd0cDa0VpQ9dLFBKlH&#10;aQ5n90q+6WUS5c1eiAaUA/aqxz5nZlyVoVEofdt0DK5bNJfl9qxydptHtduwXcvCDQ9plGkPk/j1&#10;MIhqYE0wJgcnwqlUktXrif1Dk5EpQeCsv9+EMzcpXsrSlleRtIJgVR8LX+gJzMNNvZ3cBGPftcq5&#10;qLd5YGDDdpMGEU9xh/YToqYFfbTqtB/5oWtS9/c55PuEE6ZVCnYmTuj6BaC5FyRD6OxuykviujvP&#10;CMXMX9wo7u26icVAy5Qb4W0ffuK4yCgX5Dsj0c4w/2fk5zxkjpVaMbSog+QBdoGr5sHVA2y9YiXg&#10;4EzK9xUi+b0o74HgFfEqM2xtS4XMBLJ60Ayog6BnQlnhjcIuHtsWjIkS6UGgN6DIwz4Yq1Ap3aui&#10;CmsN8dFJWG6cAD5cknZjoSOUUK10SPCDzb360dcmBx8pEAmz5cmPrcBNDPlN76rH2YTXxAYjnCgB&#10;e9vSQsqQLK1c89XWo8jfKghzjoqi0AmC6ZJbP9kYGwHYvCQwAfR583+vXP7pc/LqcL/ga2feke/0&#10;wKPIDAIiGr7BOh96tEM7zdSfP7/k9vj+bQS3WmqOB6UVWySs2n8c08RPm1ZLyc/pJHKZZ4YsHulO&#10;rvIXRSktTzhy2Px3oZg6j7iRIcdRSCoutTurNWLVd5kztL558Q+im+N2jqThRgQiBqiMhg1ULQ0H&#10;trEbzRb3MCjz4dpZl4gKfz4cylBGHgT6aLpSGB2tJWEItfCuiViolnn5FKxdsX38xq6nOLtVAMi+&#10;g5nRL1ohOKJuvP04l2tBrDJusKA1gXN7kPpiNwsf9+fGHDgQWgEzrx1knoc8j84e78XDPCLH8nHY&#10;wDGtin/kGT/2wFTiBWLRH95/q8ooI8JJl8Bsz8p5XlLe5Q+BSlVbuyZ0OTVmeqil/09z4KAeMRED&#10;Znpn9MU8PcKW4+bRVOKjuBO7VsFy+TgigqSMtMr97rr8bHBVo/za+rzSf6tH687NrqiVDw5yUEz3&#10;tLoG+pkVvhKvwUBTvrmbotuJXDC1O5qMJcaQq85DYzuKRt9PFA3z130jrx8MsbUIVabW0Dc1tIzr&#10;Dr5e0+O6aufRF7/+3b/KzeI/07WF8tQXFpG3UWOcbSGYpNAIgqLQOZVQyX4INczuuFBLkKASpbjS&#10;hcOh4opglBH1EDwuYRTTuzKkP5mIBLNiCgxz/VHpQnVVe4xrKkL2nccIj7k9ePz0VI3uMTG/xXy5&#10;Ja71rl6xRnku/YEB+ybejfFSz7OuXAAJixoyY2Jy7mKiFl4PpvSwTBWtTGBeLnOo4m0y7NPmA2Bk&#10;aOfsQVvG6LfM0REg7g93+opxBTB8cA4Zl2Mm3Qp8SLr2eWERY/2mvDcC6LlgG+P5OTdq8bGeGpCv&#10;hXUiEbwYVHKPAuP6qbR1sB4CgKQtKJOss8+MT7lpCWaRlBAk+/4JP//ZP2Drf4V9/wS+/h4fPjaA&#10;NowfGPRxA1sIhFeQ5H2gNULvG8aJChopGO2dEsU+W1G/Actz3sOeG7isIucVuivfrp+w80D/aKWX&#10;Behtw4ftQ8o2ccXYLOtNFQMen/CMWv+Iaf1C5nAbcNFNyXhFClLFBhSKYIzAiwD1hdfjtMX1EX1t&#10;48j7nr88x8y9YcDd/T32xftb5Bh6KOBthTp724s1fA+41/7tb29P7x+yK8jqyc8mBVBGevdIz8ts&#10;rYX8WOlWDC2O4OFCLAzmK3hcIRjY+nPFZxmqujkwSbRZQSfJANBAdLEz0YDBb9ivf8D17Xt8/Pg3&#10;ACg8GG4ckpLjTdRneS0OApqeM2rKa+96hlnrDbJbXqpcgVoB28MsyfWb5/PnuTPHefBKeG9Xtvph&#10;9gz3+ETxkTzIWQ13bJEWBOodjWbADkLoFpMMC74zvxdpA7zr0SHUCNvlosBNBHy9Lr2qa4+eLx/X&#10;bQExoBxgxSN7rLCHtQzAgRupAbM8y8fsUanWGYDtnC3TiVpLh4MaI6zasgjGPrA6YHmlnyyrWvr9&#10;bmgV061s/K1fYB1CgKbg9aQ5+K6r8sAYAwRdF23ruO7eruom2Scf89orvhgAxvVq66Nh+/gRzTy+&#10;YzA67AByM/QADVrZXffGN+0KXDq+v37CH374DoMH+mWDF55ZpQq0lXwL+45hizBg6RQwVBdxnd6r&#10;3LrG/I9//f8Q8PQcs9sY1C9Bq7bu5Y+RqEXnrtE2lEP7s27M6QZntNVin98TlLFUj5S+V7OWRCRJ&#10;DQHzhX2vYyfphplWdadYFqLwwx0BGyFqxQrzgPplM2bkjMis42OABoDLR3s6TT1JF30yNt+s4a5u&#10;Bei8g/JoAwkmcJsbSPf/XL4GFQbToaTAISb6+f23/0oy41NODTnc7+91Fl7Hp1K5A42sAFa540dU&#10;ELr7oHvkD/dQkcmid++mGUjm3N5eWyuFuuKZOV4CDLeImkIgAyw7AAH1Do/09IRbDemdn3OskHaG&#10;PtNBp9Tu8K/6TqsX8+Z5hLZtuECrU+ZVEayhEQWTMca+O1ZDfUi36zefAIC6Vlx2pRSe3yLGZ/0k&#10;nhxrWC9/1IT9+6LjoeMAEhiftMo+o6N8da/n6f4t+M/qgHa+2ppw3QG+bjB9Xg0dcyTHSXKU84Xp&#10;eETQTd8EBoKSRzlo8SqKQJ3HVHBj6F7AKfact2nvn9wY5AUHVP+gAaB11Ntw0ANOr5+qKpRbuhdX&#10;capGm/JOq8JZQdcUfkalKQGE5C4wJiRQYucuoh4kLQJhh363LxM1EP0k56r5niM9QJTXCkHBqEUV&#10;SAFOHv0UAwQKoDE6RBXxGCk7m2aOBIT5I/BPscifKHJ2cCAcq5uTjSnOei19pEbolvMOUj2ylTXs&#10;baRS9GVwBDWKI3XsEwBiYcVeZRGpn5i+CyL0Dxe8eXQaEajn+/PV/YyWWOjO97HVDPB62X/Z2YwC&#10;dg5iWdvPzzEL75SHmsnSlb2ilXqUFWjiBhMuyEEXi/pc4aYwfrf0ynEyHclGE/qiLekS3a173l66&#10;zgnQKmnwBczrF3WPCgOtTMmLaDiTv9e2n0JORdEUQP+usWoPKBIaW9MY85Z9ATX4EX5aZKJ02ZBH&#10;22YAMYfGvJ+xeAy3/5Ux2F6t8PAMkRtl+BmFpywES1kJJ5JfjzkVqKDsXA/iuTU5tx4hAGAO2a05&#10;bpG0jbC4iF1zTiyvrrBRldcaYck0fzAfhqtjOh7l4J7vtBrlHr6npJJV/RTKkD5xpcVCKse4AnRF&#10;o6YWOMvXaFs3/O7HOhxA0smtqrYSKkuDTsvMI4vycKvgS0wZgsu33LCh4XK5AEzYh56rQmZZjdwQ&#10;aqCuVt2YW1aL+qqfk8cGsPyEFHARSuT5q64ohWy9XzL/tMJ0wmP5UyayUD6nCSB/gbnRgBDfa2t5&#10;+5Ae8J9l1UT3oMd+1n2UIEJD9AKYiCDOGm2k1b2ekuYAufJ+A5oWtNof4Vk8ADLncWQAiwjqMeBd&#10;vVzAXW9x8E4fsXegGjbFcZntxWkcZW+SGqLu9bf08vn4XIq6HoDkTQIxj4BHSLl89Ou0DR5soZQo&#10;3rCqfNdImdJPQckTdp3NJtN1eS7qsYMjkIU8rivjLc/hAhCHosNlWBq1evOzM5Gfc+qXbesH+e3g&#10;1Ec/Sx2dhxixymlx2QZg9z1Ft6/+axFLKSxW9RGBF0nwPazpaQxik2O9RoS53qwrhe0sxSSKluym&#10;z9SVbkmXink0A/95AZjMURSTi1G5stnzQRiy43p9s5N7vBKoAe9V8b5FRMRdPFAMU3oAufXF1lmk&#10;IJV7n55j9tlWrBO0BDJmYZhO384eAaA8y6yAsjzA0IYdGy8ebArSbO2JDU96wGXvHouMqb3snwEH&#10;ZnWPOmjMG1YTUC46PMfHYAmQx6a8ZKvn4VTBJDH+5zSuluPiilffMsYYehCvtp9Kti9ufyc+h18C&#10;iB2pwj1PpJzOE7ub61X/fr6+JlBmlqvPqbQ2KTrvdw7eUvTlsPI4dwGF+5uQBVSsd6tQnYVmMsv5&#10;sufu3OYAJg+bv312dSZrGwWgVaOHtR9g1T9vDY2HApzWwGgY1zeAG9qHb7Rq467X9t5wHazCXHR/&#10;6IGqPfu7YmkERLjz8Yv7Q7y93y+jWMn3+Z5bzmOOJPtMmrfLLNi65nhiT1Cllk+rFsQ13HBBDgY9&#10;x9UtqM43JYd6b3BhiKl70LyAX54b/PTIQwM9lKsqK2eAz4puit8AZdELiBZJWAv+szJcaXRJrfbn&#10;gCS+VXVNE5ZNFnN4Kni1ioqn7OYA7TO05H+zPI/5K7zQ4xRFBni/gmWYt/uCjKihfF6tpHWjthtq&#10;DUMIDKsUD5srljLzYZ0KCpl2Sh4XPnQDciTPe3TFPQuMOL+HlhznAQ/Dm9bs7lM0n0OFAHrxsPLY&#10;jBkRO3x8yiU7GALfTwYSvU0beyUC2TEhrgO5QZQiJ2waA5uhURAKf/QfGdZH3fIKvZaCjNTr/ggc&#10;NFbxQY8K75IdWRESJXiTaRitHGlACSZ57OAx0LZ5nccTWvty+pKdfzrPl1Wqrg4Lc1SoaqvX7jzw&#10;9vYJ1+snLXrVzYgrQOu0THVYGbrC8HHzjQH7UrRILJw0tlh5H4tDqSaNalKgVrc87vgJOjJG30il&#10;K2ca8MVWm5zLDddFlBboR0qJ/5zGIHUDnuuZK2vOhesBhbHS3XoinzVwnNMcHQD2tNSFYiY3ExCb&#10;UgTgrCpXw1FA1WH/DvLmSkjETbSGhXUGleo/y/FXEBMyvljvVnSPuXymLuWsmloZ481vSccVnGBI&#10;YnmIlxlbDmG1ge8M8OYF+Gd5WGkAkrFPt04GbduP6dQuHh7bR7KPFMaGO8XOUhMRyN7AsoPHJwgu&#10;AD6ol41yjbLlbQiLCgrykD/CqmyqCmSJd1SGasrD8/XFwrEXUIREKqb6s77TKPcMNZy0D8aWxYZl&#10;Chi19GKrNXAgQ57U28anBAtZpc9cMP6bK0Z5fiVFjiihCPPjc0q1u+fPf04vcPe+GajrM/cex9+r&#10;2hhL/nPC8EOmsAHQQhVuQKUT5coXJe9FMFeJNGOURtV8DUvZkWp+2FALO7MeVNu6Foy6kdWqSH4Z&#10;00W2oUBJlcps+73ApYAVzOAjwMydZwRvfKA/uSpGHgobIMtlmLY5rPhLc09czLWfdbZef2siaIGJ&#10;AvTMq8HsYWW2F9yAYPy2b+uytNkHU1YkZ7ERAV2NjJHrJwPgpgVj/sSkBqOhhhL3mrsxTwRjJFin&#10;5uBCvWXMw8RrOk08/QBxz/v3QBQqQa4rp3EsztI8C1/79cN+xae3H3C9voG2ht7UQ5x5m+8EMGaE&#10;CVhwuFHGLMc9+kmPHT4LzAqpXnFGeV0x1pXiHBfOLVGBFMUSEwYpr0MxHWpdyvxP/UtvUIZdaIJg&#10;OwuAuMgBoogbH58pHOYDH9VbpwyO56l0cHa0HB08ZSvF0ZMXKxjTynv2fdNkSfVa5rMjV0E4dkOo&#10;dZQMdF3udkGfFc5zfFeft+lrydpgJp/zeL//c54JinhtmSwlHv4xK77xb+SwJQBJK5evhTXjW+2/&#10;m3NWfH1R/d4/I7sk1yC3Y7nfgwV/QmpWEr9auayakTZogMAOfE5LtEBkh/AOtI8AbSBoAnctB+yT&#10;8lmrQpvP58aH9bvHVIFNhgFSeNfJLIfHpmJsHr5Duhf1IGpVvvp2weBdJ7b5uYWOYd1TcZK/en9t&#10;bUU4ildNs/5LVK8zFtTpsDZtdv5IVUv/0ik9ZU4Ue/pLzF7dXwLcCZtc0IL/LFMRYtWXkHTK9RQl&#10;xMq5idXjormjz9qflbEaEXOOns+yi0XXG1y+icnezCNjaHl3sykR4Qh73UOvgNR7nvwzBwGVq9Rz&#10;bCJR5dz3aA3PztFS5gxh/Y6nfN9k6vFdFB/jUaY014IMyzE1Y1nwW+cjE/93MF+8bv6dTYdeMR/H&#10;pKHaPbwLKuP8hsUIF/pbFP/iWEnJ3qvhgEoUUYmyEauiPd0I1yV8/BJ9TW+mAtrWLsUY3iDQMHxd&#10;FZ+jfPw4ih4feLWuVV/XrcyJgS+rySCH6BwSlRwibDmE7k0z2d06fNXeJhe8nzLPzwGi6y8UHjRA&#10;4kzOt7c/gPlqh7OzVjqlbsdSnHri028b3X+LvhfGPszOqfzRI3t0H+f1j88xA+bwuKJ8P+/3QvFb&#10;azZ3ejL3ozQGj4P20NB255yWWQyygR8VHlQsIqo4Pb4XsDk5YKaoUkYE7J9vtQs3dlgW4drW5PXL&#10;jX4ck16f8bKPSRnz8T26sitg2W2zURinAgCIHXxJmPrh2+6LqBaHCT+2GKEux5ysAs6fUhRfcKXA&#10;5ryGlZ0ht6hVUAXgGEp07/mGMyYQVauQirV/DHUKcoMDMlQ3t8XqHSy+d71Jss0pNMd/OpiyPeiY&#10;NiycodT0yZBA4dnKsdQPqAlAfoTDKApNrjnlaQzed0jTSk961UDDhtZ6lND1Ic2J2qsZUq9ZRR6n&#10;2XYA1wz3JXYeZkaA5p/fcsO+dbWtk1ZlU2ujXrW1HlU105qc/Zoqej7qX8TaG3nVuMW4joA/BbR/&#10;fzbHbLU//vRW469JM39IDyqAANvvar+8lUl2nKRT/OfZ/SaHQqmlocW77DuwRNVUlZvdZLApvktg&#10;VpEToTLsMyNd7eIEYFA94QDQgG5GDK3Ax+apFqqhWjTxzszpthxRIMKPM/fWxnJTSKfwEymKZ+10&#10;a1oUBAD4+fwBxptrmB5Sr6jl4ovqZboHIGKH5W6brRVrw2Rqs4ifDF+sRDd8A1BB44UlSBpqakXc&#10;2Qi1IvKPJT/aAKh5SYB7zKjnO5llhvJbroceV/3jRiNz+egRRuqh4yF69FCvZ4UaFvoC+/8UeSGP&#10;RhF9FEfAmTzQKfF9W0bXMlRXj35gwI8IoA6MUe5z7kZA634gy7u6PulnIT91LzWXh5TySsCQMTCG&#10;lsUfvANbQwdZdIuGMDY0iJ+R+B5yTMu2AooBHQedqhqVPJzV6bzH7N09dloAt2rpLpYM++i2GWOc&#10;+WfVpg5WgbjBNmEpmQoRfVFRleeBYOuE+WMHU+8P5Mst7kzp1jIT46sa+VnQDOghd2TnkvUtLAvK&#10;FBgsb/k8Dy+ry7/1EIqufBumuJO4/COo7LyYz3vTes97e5Kp0VQZz9+dP2jRRk3kPfx2RvEnwPIf&#10;6fAOZ+hz1+oCie+i+Exc3xLQP3v+GeT5CGPX9kUiAbyuycvHj3q760/sAtDRXh3cIWxGNPlabzaL&#10;ugk2nrzE+XwerEdk0ACPgd4/aIL21dYotA+8e/GaE/sk+kjzZydI0o3uCBJ5RMfh4jsVGvvlAgyr&#10;OEkd6ICMAbBYWWDl7s2866FIWz4ILUJtqCjadV8nMDZ+BlIhXPKFVLG2ozFQeLUL4GNFshfdkOkC&#10;Sh5KOuWXvBOY3bn9cwtUPeU/KzlzMA4cw3/D06+WKQvhMUDEglXyPagct/FuYXOneedVtidUKS2S&#10;mebZSe/TTUvl9yrHJSrjwXeSz4fk3ypiGcIN1Eu4ZvW2l3VhdKWdAAAgAElEQVTzWavn3ja1G9kU&#10;6xrF4d1zcAjyc71M1S7GhmrUEh+bKfLUKAql6NyVAkOeeyM1t720G3rZjyi+UCj0lADFOkL93HPI&#10;BDKGOYms2JJ5BxWYuc5UipsEoCnr3cEsMzyFZlwHWu/oAgMSf1zKg69NNpnLl7zquVMUvwM0gsrE&#10;GOWqkJDTum8akYU2uk7VbI+bgRENS8P155KwZpu5pyrWLuB7iXlg7LueH0ha4GaKWLJ5Ec+PfEaL&#10;qJBIUmgIoyeQ67Jvl6l/zJbL2DCtp4dP+e/f/vPdFU5SQI1buvw/5hOFFJ5f0O0ckXrAdHqkYAeg&#10;5oB1+0v8vTznwTdjsexRKIMASU/dltI64B8Nr8QoXsIbEcaj+uJzi5WffK7Nzso0EUBti7l0KyKA&#10;aD/sTV4xqLjK9bLnillYgR6MX8btaxevJISiHAKg3tG3HsyIx8CH7YMBVyk89DxoFes/+YRgZmDM&#10;fs6Pz6MDNAeRVOYlycF9L0KiijP3mPKqmwuPpLb2v9l71x7LcSZN7AlSJ6t7xtg1YK/XX2wY8P//&#10;T2uv14C9Y2NnPDPdnSlG+ENcKekcKiur3svOEN2VmedIFEmRcX0iIv9N76q9n6mOx7x3dRw1IcZ5&#10;1QSv99f+wWhbj9gv5t3OjAlVC8bVugb+xv4TzHvUAp/n8wnomjYwZ2zAZJG1IqDcPOtTWSu3ogpn&#10;zNqTJoOBBrx//IGPj3c8Ht/wt7/+Wzz6N3z8PrB9QxhO4hwFEV6XRPDaRN6JCkPJTHz5MiOlzNJQ&#10;f91/lJkLrwKmMYnsoLZBkxF1VT5ZYZsiA7T9Cj9Pzgz9dwFZAetXjef96e/afy/xeGovyLpFk5Xv&#10;u9tCcKrCDuTC2LJiMCvG/0XF0R9/gHNGPcMvdr+qQyRDQviYz5fuR5a98Mv0qPr3rb+ug2Y1OFIg&#10;t9gatpIV/VHok/9MhnnJP2rjVdYz57m1RqYkvVGhSteZzWIvZu6nRhYz8rztH+8xflzQ1xKfUOaH&#10;5EX0htYIQz7w8f4beN9B24a2PZT3vL/ruexthvVFjM2byQ5eRFem+BItQq00RbPOdk1exACLaHKy&#10;F20MtpqWRlcEqHWq6piuWk3scPV+ec+1Pu8/BnWoImNyghbb5VBsxkfZny53FCgl+paekKgxWrMQ&#10;uzwUI461dbnM0+qf+Q9j297s2npPzn/fh8lhDsWb16e1rZyLjJvK9RhpvKqFnM158PbL35rSp7yo&#10;tZaw9Arjf9pWisHr71d1Cr+qOC2Tj63476JO2PiwOqzVgAiX+wgkH+jbL2jUsPNv+GP/B/zx+z9D&#10;5AFqv2DbXs9PIw3EMiC74k5at5dg8XdeVF6ULool7GoNWtOirIEbVKyt+Oe//2//VwI+4TE7tiqw&#10;RTKLUo/oWbuVFe7a7Kf2iKIYPHnCauRBZOszEznA0+PFCLOUQz4pZUAoTXrh64NVa0EclbIYX0nf&#10;ehj5j2kv5h/Wj+5MXTcfhmLOHU+sNwk0Q2oKmJGOu1jdANz2YJMMXeuW+0rWubrmPuIopKXSQ0A1&#10;uZK7jm3OrpQxAmP/vO87z5/flf59/HRWqE9v171L9YkOPXj1bMfQAxlw6/3ciH/kUGRS8VCLWW4S&#10;V9TrDJOhWPDrCaancyW732NBa8wDUV9C3UizXBSlVfcjG1zkteB+cxcViMR8FsP8GxY6so+qp/91&#10;W59irbHj84F5s3VLtJbzhjB4lPMrOKXT/mzTvhyGo5bU/O6LWsfdMYRR46D8AGGR/Jfdrt5DUpkJ&#10;TkgUEFchgiyS3yjSnw4KJtm5q/HbbrsQi9d4Nbby7Qp5E3xYQnnSB1F+HoJwtzIxcSKW7Urwrfc1&#10;z44YugidLo7r3TDlfbBge/sW383ktuV0glS44beMwM63ZonTAtPupWsLpVe7LB70MebXsVr7ek19&#10;v4VHUSj21WjsfKdjlVzp1E6y3BU/dLor6WkMgbeMjQCBZrO9FIipFUTDWSkDUJQyHJSyYuCwvwK2&#10;74I8gOP8vfD29MyW6pO/q8pbfmZ7prj9aZ6+bul4+Z6mSvAQAYMxhKM/PXtHGezi+cAl8sqVNJKU&#10;b7wdnRuY3+7F38/bf/77/yD/7t/+L/Rdill9iapcaJyWCl2vD2ZbWHwqfPCgPsQnGaRpi4U7U/YB&#10;u/v80K8cDrF/d8zB4egkmV8M/L2sPFYYh/dXVpOQngiReYPclftWbTV/5oAVeCqB1giDfVOa4O6W&#10;Ki2+lkRqAEINrdRZClXpkGL2uhUog79vuS+O5ZVnwk7TIh6/t583YsTujcPmbC7tFJvyeTKN1fe8&#10;M7vDYW7HQ/9keBsZdK9YbpwgFSHm+bjZUDV+vQnqBP37UjgofdLsTYuP3UJtZ0WG7XUIIITWO+4k&#10;XyGyVL5k+wsAw6zmvqKCg9BE8Fpxq/OTBFdQ35BLWZklTGJOOghX4O4JnlVA9ZgP/ZpU0Rx6VFu1&#10;/ApDvPC0HM5wbNsvwmP8ndtYw2gIp28/l32f6wRiPpMLi/9/9Y0OQp1/DJgRsReDmBvMahKFlUeV&#10;DJKe7zkTZc17a7aOy+FZT3pfecQD5jfTgqn+m8GkWhMAGwT7imycnj8ZgAtMum1bMcIgv49fnT8m&#10;9ItF0FjpZu+/Gm8cAS/28dekG+7NqrwoFIGCZFFymTCt5fxsjFmHLJWNOyd3SnEPf8c+V8FjS3h4&#10;9A9XlPOo1uyNE0TryRzqXkqFq35mz4lvEg2hzyhar2j9y8runVazZf19Ng5NanL6dIJXVi+TyzWe&#10;YZGI44w6qix+B4EHTzDI2eu2dmys5ZOb9HGKz1c55bYMvez3+9tKf6ie0mxpeBcRYOwQagpdZH/f&#10;DW1rWHn0EAp2NQqZXOa8kaHyBHwfaf/qRSt9sfUT412fQB/dK8Xsvr5DmR73SwovgGlmJ2tVWsTT&#10;8pTKmd30eqiTsFq6jo+dDCYxknJRDE9KPwF3AJZZCS89MvYsYxb6+1wE+87c7rTo4cn8U4DnBD2Z&#10;0AuDIIAYGKJjHAALKwS0EZgJrTGESWENBxVwqdhElpqLsfki32lHS1wIvlLUtJkZrJOh32glq9mV&#10;clbYSjxZBSaVhs/GiJgA7hxHfSYHgYukJjgvyXUHtv9VXyrbxBlvdkJh+SPkm97Ds5og7gavwUN4&#10;ANAAaI93d+GDbowxjJyl2KiYwaD1lmdIv5mSvVCTpwx5aqFk1XdkClSZe46pxN4s9bKLC1wRBjT4&#10;/EPfn4gF0xdr3P7HbwA1hTA2+2lWWZrG/J3N+0MKheQxJXRzD32xXSlkZ1r4L7PF/mFENseoCQ4K&#10;CGAaxbL2EgEYAQV/1ryAbkU8UNnvdQO41zs/WUOZPqu4ETwpAoXcaskhRKFmJB3gsTaK1Oezx7Cm&#10;UpZUuSolQPUaNTI+cZjmjBBQbx7AMwxP34B5tTSFflXwFMrnhisGowFd0EhMEbghuOskQc0IOMzQ&#10;efvgJEUXv1fy3U+znN5VoZZlQ3hmvIRt17isi7lUWHWMKDTgUDwcmqhGOgCiHkk5hbrARZrymcSc&#10;JqWxWZzUCwNyvstUDgNB4gqgdgY/rQGLJMBRHR7n7kouAaDeFmiw9dtfvuaY7oET/bCkI1+j0Ov5&#10;PVdwCALa1MA7Ai5snxOAcOi8eH4x6LoBRaSgamH7m5tmLA7vaqt6XIxo4lwTNO/pCAC8UMz+h3/z&#10;P+P//of//fK76FoYkXRg/ub5Yxcaf9V3rj/3yVZBIV/WEip5PSi4hpwHxvp3gVrYzrL4f/o8F0Cd&#10;a6wW/unOkPg65mQvMssvAl/d+JfjK/MHweJaakCvf60QRxFN86owKlVWG1gZ5bJSzuJkvJL+7mxs&#10;yyam7zEx6iGkTx6fKmzo/7RKDrEkYJTPOipncHZzoZTFppISGO5zSoa8wpDX/iX2kN+/VkzCMt1l&#10;mmvcNrQ/F9rT+njPqxnQjo4ZMghj1Kvz6yhapMdMmIEu6FvHuKAvuZo/R6x3LyBwR3G5xwDVU+VG&#10;BAQUQ40gDKFmhcbbAfa7EIwXa5AFMF1By3dNREXw+fO0VQzWan5/9S2CysvP8l0qZLhA9n5mbSrc&#10;OxUz95qp0N5SYWKHPX/t/aRSbr8VmDwAyBihOmgZDfNc0D2PUA7EaosJLLDEIUrh8jH6OQv1XnhZ&#10;vVA0W8hF6xC6AZO2UmjbhfCqILiyQqmkEFHEZWF86Ljalhnnbk3N+HB45Ur4waox9D6HVAKTMVX2&#10;YZn5jt5TDs+LLl9RxgpNX2UeDI5Q19yTU/gVVks1jX/kA9fC15bVcaqBJqpE9YVHyY0YZ2+wzcFD&#10;BUwhC1nU4LVX5ZbCwP+jdJ8vtKvzV3nwV+nnV6nvOkdFlYMPslwjdGoQEJoAaqqpCvqNMxAe+9Iz&#10;pVgapFXE+K/XNXQ0ktEpntezlhl6Pb2FYvasxSFzzw4Z9Q/hYPHcO5r5ZHUAgvqJpFXBDuSsnAHr&#10;yc/PP3mKTrcnESUgLSNSCa2N8RCTsXq+ACdB33HP2a8Ec5wIxA9qx/nrbx5jpG55t9ZRS0FNegPQ&#10;CiZYN2Vz932xKs1C+0JwVDebja0qMNC1ujX94zPOh1m37qQWALiRbnzxZBca5Eo5m3o4KGX++aVH&#10;8UqZvG7Me8DPJgOKu2QXlI9AkVFo2svV4ukeFU8A5GMUAdBBWQ+g3E7We4hVBp8oSpmVsnjVxAC2&#10;5HtMlFHz2K3458UbavWt3qA/RmjjvJu1i2gWKk7W/TtQzCK4TDwjcVGlb7I9b1CM3uExrJEF1uhf&#10;xHYuoOKfbaGA/wlbmEuKd+P++/uvXDEDqaeM8+z4WZoOPSeNEyCE1TslprU5fUJRyupVZgpo+UAC&#10;TQa9q/YZ2TRodCQTAngkD3T++31Gl8LXRcLTeOI5saSlf/MinWNLlP76OldoWhjMaio4f1LABQsP&#10;FpMxzDMq0L/vTJNg71sFlVifT2fnDPhj/vvBH7HfwjDm3gk2JITzVZPXUjg1mF9RfDQc4gJaOLlh&#10;k5dkfTXnZ7a2GhzktmVFEzSHugOweLsJUn9owjJFosyyKqcAzlUx06E5VJWgWauD37McjEmu2NV1&#10;Vhnrzvv5MnUriB6gyD4+nh/LPj7d1lBn4FI5C2N2lasQhiz3bi7Xrz5fClzRE/WJy8YSRhontgIp&#10;tKBKlZ9vn1fMWqa8FBu8ZU3Q4OLF5lpB/RIuNLOBZEMIKMBZObsxfiovE+f7eJwxrkeLD2CPrpl9&#10;2IS5fjdrHyJ7Tx3Ec4PjjxE4VvN3i6e+poTFeFIJjX3Rvxs6iAxb3Qht66DCO8SU1engL8dnUAUY&#10;I3KWxm79WL3owlgnPHLuIWI5EyD33vwgs1Z6yqpy5mN5opRNv7txgnL49fMnzQsENzNgePavuHvp&#10;kcoMieKSzzQcw+BHAU6/zy2ClELB3HPGZYkLQFKYG4F6W0Kh+/aANDYi28HvHxjygUEbtralh/sC&#10;ElV/PGteaympkL01Lwg5nEEj9v33tJrEaCoYD/f2FmiE6D5qbQN7VjMcFN0a8/D6yS+/5cEFjiNW&#10;Uy2FvJ/dqLVUOFx4mOBvf16P3Z+7VfEjhHiPafErOM8VI5Mz6dm8E4MiRQByhUITgkyGiXqLv6Nl&#10;gpgb56WcPxt17HcPBQilbFgsrayFOgAnxI5DnGJk8XXl+fX+HBFCaNM+ZLgRVSCyX5YUE/bzms8F&#10;ELTa6X/rzbIybkpvRMdOK8NL8+QfrKnLTYkRQN/R6gjXs3ZENJS1yBTw2eZ14uADldZVGlW9k1Wg&#10;nQ3tfokUz6L+X+5I5E7fTryJiIDeQRbLXPt8th6ayHI2OgMcdcxAKHwQydcq/+YSrxRQdVfu5phl&#10;/2y5h7+YYj/kkFAq7stmt9pq/AvHzNJxc5BHEEYpFZL2jx0QSwAydkQYDjOEeCn/hNwS7FgUjuxe&#10;4n249KakqIs54nQPts1jYWcF76787ufku5J/hCIUGcvCDIynO73c+3pgeWE458rGdtakhz2VjHW2&#10;xjp4PB1nVcziJVYccj/WYnDhypW0heB7wLSHkDrNL99lId24+3JftsX8/TmujKUiaox+F7QOZJCs&#10;lkhoZpFtlMrm5OqPDb/kDDpMaFKHIGrkYK11Ac3ruaVyZma2okHmNes6KJ8hjLMSPJsXjl/L5Co/&#10;KWg3ZWItYNoS0iQZF0YpvT2/n1Mh8/2ZA7D6d+4186FFLAacW03KmVur9CRrcgsZAx5AThEg3ZaE&#10;U9MV72BXFqBZQ5l2cB8AelG+UyBF/HbjDDXK4urUiseGci5mdZ2UM5Eb++Pei9Q+k2mr7EfgoQJK&#10;a+qdptbRrEgvAeDxfqv/p6OzuFHP6qf10rR2j4BAXxQM7rTYNw4bm8a3vPlfSJPD72fKUWULP8pL&#10;qDll8frojwWw+Ey2dOJuSXYjiNewW6JmVoLXU8GOAlIEaNyHei6MpsaXC8Gv6gDRdVFraRRFjSI2&#10;zG9x0IaSOoJIS42EMvmShgNUYdsVlELjLuQljzdq24ZOzcrfKM0cIjf8nRpjzCwKOwTgxYsjY+Pi&#10;fudSHjenxnLlT61TGvzinnu0O55BGgrxvLlMlbKd797gNUWhDqIggvbYQkHKOoswOtaCPouwrccz&#10;5SzHoI/R5/PYQ0iP4uhxhzxPzlFgnTLSmO3nR8zj96cgYM9OifmHfvrzX7ebgo63ac8Jxv4BFs3M&#10;yeIJcNLAsNyiNDuenDK4MVQiZt2e6EgaESvlUyHHn5xLHcarL/+f/+//KJ59/aU/HvDYlRDivDMC&#10;mK0A35MVcLegX1+6RoDaT9Z6EwLpaPHxw1dZUSWyVRLV30Xe48pKGP3X/thsKJU4VOG6Z0BvWX8B&#10;AGa0xyMVL1O49Dv9rFEqZV44N2KBgGW66217xKKFAF1ewv7xR9Q+adsWrFLYNg5tNh8BHHIG9qhG&#10;i9FxvLQK4c0VNWCyKCbiNInTKd1pbAMTLsNia++GnBno/6ukQ2vW8jXzj9aBqoy5TX9HIW7P+AOr&#10;3eJEVt5e9y9z8P0Ry06LRKleRyXeoUj5G4BsoQ7pv0aYVJJRy6EHI9erHIqyeXD1vO/dgi4yTGHv&#10;iCKSPhoWaJ21g9/G9yrq+79uVKBTlUCEIahp0L6w1ckRBvMHRLTO16/f/h1aF8j4A4PfocbSNxBp&#10;naFOc4D1lD6Z1wV0lwVwV4aZlUEUB10YSCW3ETo2jH2HQNC7Qjd51zVvW1/u/io8OA1MWus2cArF&#10;k7yQtdHsDYsJLL//fmYFALxS3L/s8f7a+N9DMZb4fzoNvn1ii897veGR0KiDYUOt+F6HK2tgkt9P&#10;hEbbdL1dGv2Nfbzsv2+v6c86FOH1DlzX2TNaW5QZFAPlx8cwxaWjEWEfO/Y//gAI2L69xfpONLII&#10;6as6SWLGFh57ejWoKRqkESAfwa+5wNl86A3bvEUIaeQE4Y/ff0fbtP4nKJW4yNo4pMgtVSnUf7eH&#10;1XmVCqUz/kxqOI02vWPt67FpfMw4pNLX1OIDvzweoYwFeibkNcK+gjSMj5dfU1/Id9gOaJYsVKQ/&#10;1ueT91Hed5+8ZGO8l3UJTR++GJ40a65TlqEZkVqkxuC3jMPtqzq6C/rR+yP1zEhwglgzrXtWjQaI&#10;+E4wsg7nk7a//46oM1qMt5FVcuHxai3rIOozi+LDYllN1SjAJv/6u3UlFEXhB1zpwSHk4NkAKGlb&#10;IXBO02T8M37/7TeF3D4exiMJGJoGScjg1mYFb63HnMODKvmWMjsq2XlV/UZfiaORvG5hw3g3yGyJ&#10;w4yzKio/qGyecpYWdQfQtJzDv/8335UuvygyF22ZlfAnt5o5TQQX8SVJ5qT+bef0yHjm1PyYlLJI&#10;LQtRHScK+F4sTkDa7Fv7xY1BchOPOY3v4lkaZ2PjGkODoskOYmsRvJ/KYLp6gVSygnAxtE6NE2m3&#10;2VWLVXxQf0r+oPJJmWOun99ZLv4ztyOJiNkREKlyLY4DQxLOuRi+r58LDh7Hlcuynn8qVOe/qVh0&#10;XCmLcatr065M4pN7inCE+riSHhAWT57CbHWRpFyXMYezQacoZksopc0oBE6kYEYNq+QPoXC2DcTD&#10;pt9sboC0XLkjk/xeWOJn+vhsnMfV/eXN4Sj4L7s/1Uh0ociZPKfBpVh59cp/bauW2zszgM2Gkvyk&#10;3BWfxTfV48t5l4TSXK6uBgxyYYlALc8mWGMiVv3/7HYPSpltMm4evzvSt/i8/jbzyJp84ggno0ZB&#10;v1rvQBHo/VzvuxYOjHTxgqI8EvrbAx6f7de4FxoAtrfHpfeKxwAGsFXFcXrP+n8VaE/rRF6nzhEq&#10;HAqZ78H9w+uRAtTdgC4gUfo9SrryfE4NQFpZTu/sIudYV/IDSvykGYsCUSToiwLprXXQo03Ip9Pv&#10;o8a15dnTM4Pye4vfp/aCyH7VLBTwdv+3AcSw5DZro/NK8aswfMFIAwjI8jesYkRl+muiaI1Qs0F3&#10;lJp6UAVFFTs7d7GtXDFrWFrmKy088iUzrFJrwDBkDvr09gSsMpcbHjc7KTsXL6rShiyH08IwHMmO&#10;fP4CaIkgLxSPOAPnEBIxJbJqJCn/Ucmh8GnFrArXR28ZQIqxRBK9W8k+fnCbjjyLprW8uI6onYh+&#10;LiYdBJOyCYpS5t+7cgYUL+IknNrNzaqDCQ7GH8EdoiZOZA7XBupye4R3jA2CgN6jMO1wJasQXXVh&#10;q1WR+iNgXATSOTAQGeJaFT6PP9Wik+vploK0WIawQLbWXrwYnn1y0VZ6/w/ASzuRmf5+MbJYyiHr&#10;E2UxdNGbOJwvPlgPsJESa+9IMoZNY3RMKDBrlgeo+zxCbTt4xaa01CgCS33PLQmX7OWsNE0PXfs8&#10;etv1vgXjsMurgFvXRYJ4lfcR8Fxn+E09B+RnZYPGpMo146GE2q4Vpz+veiLgolxRXahbxp3j10dF&#10;spXMUhFHMwkv/9petSmleexTiXPun802rZLZuLyfKyHr6NGdDR1uWCmCDpCxQgeh56r/Jb9e2l1f&#10;75O7YYpzDKqkcdwEHDFl4nTf1W+Sn3nyrhrPJaIeK3+mJ71wo6xAvdIOnUScCwSEL7wQIMvqZ8ra&#10;8bz1NqmKblnnwaFcVdkD0xlEWY9CZxNoBGeA4rVlyRW6NLwgvAC6JiwC5gHmEUmLp6yGQb8HVgXK&#10;26cU72I4KDTGvfrKL4YpwF4n7rVi5mNvvYenwuFm6pHMR7thXo2jB3mq0aTExFhdjrH7VUa6J7vd&#10;aXxVxysMKm0t3yzqgGUCE/c6aYIWp0Er9lfrjE0z9rXyrJ0eX2hnNd4DUGQre1iRz++RBzMmXCj2&#10;jTaQw3+HQLrXG9X3qHXmEPvf5V5AE4htb286BytXVaHf6iHLd6D2AlPOuilnve6ZMrpI5pVw1fQ4&#10;en9fUcwO1qZpU1JZqpJKN2GBDFoUYP5q89iIOOjT3wCkxe4TO49Gn9JKYT8lCNsswMy1KgAUvPJz&#10;xnYgQrYptFiUP3+9Ld116j1NBKFmyKunTPwfAjCSBkaB36I4mSJWreThagYdBAPK/mOdTDBhLaUA&#10;s+BNnhPCdKRyZc4E8k/dToLP4Xtx3HIIQO2+tIHDQYec3jm1BeUtHq+I6AjlLJWo44j8XMw5IiWY&#10;ur5buvD41Ldy8Na4HgRRBsqImAy904wUZS+tLHItsj5aOyYjuVBgp3NgtQ4VPvSmdIob4KmUD4oo&#10;yprdacsrVwz6yx6zkW/PGUukCm+4zDgwdYAyifKuHK5ULcYBI8g98tXx/9feZl4zGz4qnbSLz9vF&#10;1xk4xGORZWMstP/CO6vnWWYYW4Oeo3LWn/a/5EGrE7AyDKz6lxjbzI+tucfLk1uEsosi9FQeLtPf&#10;HAVnMb0LNmOlKxYEixsBwPuu8GFmvH37m7inxtr6Wu8fv0/DjSLDpuztDpEUAfUeMbtELSz20/02&#10;Z/9LLpKTAUVhiz4sLlRa0jyiCEUR48UsrPMbO5jZoF0lpr5a9wu871mjBZRODRRktjSnPTo3gsm8&#10;PHNFgpVDuMFn9/d3hZ2SQfWaZgslq/3ID1PsuCjBJZ6XA+qbyrCnz3dFpo4rzrsZr7+aIOkIkcxn&#10;Iff+q/vXTzh41Kl+86nxRc3EendRuqR8pquUiJdpHswlq+K6EeDJiafPAOVjzeKuBxQKit7MXFaN&#10;GSPCVIQ5S1TYNWJZZhFGAd/7Jg/RWYgVZrSt51mcxjbvsyzQXuQpyas/D2WU6hE6EPa/gObYTRc6&#10;jnFmMqgIiroxIwU+vi53zIJnVea+1u/t50eMnwtbOrHMtlaVtSR6HngqIy0RBIqkHuRKWRUGjto+&#10;gNnSV9SANOm9Hv/icP4pd9n0LJv32DO5wlSAFXTDmnzsny4g86sZmuLbPCkF1fNsl2iNq+/Zyq3U&#10;KfKfEtZLwBNBADZ/EXPAKkQmzx8AdE35XGXTJ4KFt2OMpThsyGEEkfUIuForHu9om6L9lREAHF7Z&#10;uWXgLuM2BPtPdZCfNIaAxYrUFqOY+rxpnbVryqpXVHmXQaZ1KPt7Gdvxrw1Q4UObpPAZsUqkZQCB&#10;WQFD0hJf51kpSYr89P3eRKbMhpuL/pdt8ZzV16t0+hE35Z/YLt1s3ORxWWqQOMeY58/8LgUlTd7Q&#10;DEGS5iaelI6kWY74UAt7R98eJ+XpMy2c+9o5qnHkHm2pwvTx+vUeiNAJ0Xg/9lggoohJj9CHkuoe&#10;AKgDLK8NP8us23C0zoVRggieltfPSEJf73OzTNjxpFUPMqkHpJb/e9XSplXq5v1AnpAQOvvdZYxp&#10;47zs4eW3vHPEYyEKtUtAhtfj85gxlTXJEVJmzI9EGF7XDkDUveseH+bKmX7toqEaL1b7JyWuq+9E&#10;Gtr2AI0dGB/q1fJi8hBQ65AxNM5szHw/Yu8bgcQVKBS5roXMAB9Dm5MBVgjurJnV0BEP9zjoT2VK&#10;n/eY6ewP2iCKgHB4eBUE/mTxZ1dKmX1aMCOZErt8Jnn1MR044OfD036XF2IuzXMmoTqsfA5MYBWz&#10;6t3xlmkXjjO7IAbi8MVZaVBtfqjq1Z0J+Lw9FbZ1MZWe4ZEAACAASURBVCSsRc0SPIRyRpnKWgCL&#10;mzvCY2BmL5f0rBAuqXJ2Nez5DS0sQkso3I8gkrPnd+41GaMfzBnqdQdLWc8E5jVcDL+aFE7KWW3V&#10;4nd49iSaRxyKec+60+f0AFdYpAPDIysnE9AEwoQZjGrPoXl0a3Xx+P0sXDmllMO1ZOsxxu/og4D+&#10;TdfHFQoyGMOxa9/3BcL8ui2+/8keJYUTueVOAJn9zOv9HxpY6RORmj6stOGenGnov7bXLXmc7VcX&#10;/uB84WhHxWzsihhRKaE99i78TNfkLcCsbLvCZzFl+b2d9UX/7pF71mQBlVpLj585H5QKK1X6KmGw&#10;SR48e/P1GM5KGcLqLSWrazE+MZ+SW1DT+oHdsw7KjAIIPm5esL7V5CtON0cYpNpjU+iiXc/DeKP1&#10;q/w5lRblp05X63uu51KKfOIvPRN21DM8fP6sYxIoqqm7Uma6YpbkOLyRtsTqL7/3BFpzv+XcxNxq&#10;PM89xSS9ZaUcicVTMRQqKBYcrrB4K/3TdI0TBCUhkFdjgQzj9ipkzfC/6rR4Nvs7JR1C+JeLz5Z3&#10;3/ieDmOxfX0j+cdRhJ+VEn+PVWYwFIzJzBGDPkFxc0+ss/4eaCHsdLuXauge7dsDLArPFXtherXL&#10;sGXupOdGeaDG4bcISXJa0uz9z3GprpzG6PZxkBXtGQ4dbVnGyPupuSq8fYdiNr/4aYqErPPwZ2op&#10;uItzPfvbPQspeBAltC6tOOeNMVnlqCe+2BfUlTJ/Lvwglb78ULn3ITIi+k8bwyqbcfUoFHjg5MUk&#10;mtchvpeiNJFt1ga0nkSYPHhYiXMzKwg5YTQhI8nG4SBfKU6tWJeQAnBkBXJFGjgR7HNbEZ6vC5Ep&#10;LBXhyb9TVyR0vMn0Eki4giKmJamqK/73Mp11jLEoZ5CIOXOLDZXvkgDyVBPKmXuNW+CG6KXeS5HS&#10;F3Cza/279QNxqXDh+GXNXDTDIHCC03ADdYfgSJwnAjS2SqkmePwO5l6yr1XFrtQg8zN7iQV/1Vbf&#10;/2TFTKx+kDg4Q59nRRKWHrOqJNeRitGGqHnVWgj09e6fPb+/9nYV93C1ZhUmVf+uQOOre/TMd3gJ&#10;h/kdmhB0iimjoAer/lfZi9Z1hhZQt8X5cc+YXx3dOiGJJTXlzPla5cXzgHK2Hl8mGh9bxKb8pdye&#10;8WOlt7GnkFdTZxvcCWjhZcOFwTXi2Eh/z1ImhkgJnk4m+Fde4cgV4zWeTW6KMTNDolDhYUWIHe8J&#10;LesNNEYIuQSvf+kW/Zq8wGFra6ji60aHn/PnSX+Nk1U5BsAyFMYQEK48O5wxMjWmPp2/uPGuwOlm&#10;2GbugWb8P4pvN4oi7m4k+0qboMYwOTK4MeHTsJxT/7YnWOF69X1QOxyAZSs8PpTgCAYNBV/3PLto&#10;GmKkl5Zy28FnJLfJk1to2hiC1hu27YEhO8a7esccCUKScaCqkDfTS209rNYddUWZsWVAbqTZPXn8&#10;rjKMia7EMz3VUjpAwKVtnZxWhYxbIbEBCdUs08B31jHTZzmhpMPHFnvzZ4L8aEp4IIRlyhpEAGmd&#10;kVgTCgIZnwSxSwVr2qwm3LpyphehMMJK7u33euCDMtgPv/empb3WTBJXlsr4JmXR1eYy3zkAs6tS&#10;Zhj4SsCzUDQFo9dsNpn1Mfr3B7CAyQkokMdH9HmCcm89WOW3JYZ6wfi/WoDx4GW96r9aIQUNXmBQ&#10;IS+LB4gUpdw+IoklXJ+aSjzt95pVzS1RkWSGzELocEQu77oQycBF85kZmlJGDeaFOjItq+kCTV+t&#10;tx6sh0EvXr/fsStMj0QJrDOMyIr28RpKw7xDZIfGWOhY9XVlBkygMox8dzrXlWLzuvFKcP0yWXQl&#10;XgKyI6LvSEtuL55fkvME3LUYCia6HbTEl+dGHZh/4c3Xb6odCBdCDgHrEeN4aCWldHx/uFYOGczy&#10;WppiygCcYs5e9b9qa8PZ69YW5WAmT5EkHwuvRdd1dG9xzrzwu/J38FY73xoDwgnhgwrbmg6/oeEJ&#10;lNqyRmxet8wFr248ywT0/eNjlm0JqOnyPz4+DH0ys3xN/9+sTlzh8RMMOxWLjPuGKSPOA+r4z+ny&#10;a1ILVyaZGUMM4mlzU+ER6alpbuF/XQ4GC6jjtDBn1Vh5jRmJdIgOs9MP2uP1/uGPPRSw1rrF8XVg&#10;U6dB2xqEG7hkz6Jm5RDQSjmH2asxSymm2LbQ1szg/lnF5lkrfVRlT+RMKw5tKXeX5B+Oq/YYR6I1&#10;/wpEZfFGFkkYMjhgv1FCCEk34vy7AgOnP6bofmr56ln3bgUNWv8v0tWzaBIQHQE0OXULJBgAMEnA&#10;dPVeArqAd1OimhZ7zye7IeFAh13/gQBUz5nLGSY/HeC2k+EbeP2e//Pf/2+nZap1SFLTQxL20Uzj&#10;tLTgjufExVF04vairtkROlkt4V5HIOpKCdA9C4sX/yNjQtZp334FmLUGiRFvMoubEmakV6vAEn3z&#10;sA0wlDkfm61qfzwC2jDdb7Uu9L0dYZJFQCKvjZDNCbtNeyLoZAcL5tVis0xEjYUDk9hos/EowWoW&#10;JOsbjYcLqz4nF9okNPqasWmuXG/B1WWM5NaD8M54OtUMsgYoBZlV8osSwxFrx+5FEPSHMw4XZFKJ&#10;AjSGhi1maRJnqJm3YPF8UqGAC1Ya0H15QLdetmXwLu06ZiIoY/U4QVNSqhWmxESkElVixDzAlOMO&#10;UMv3JDxMcSG1njbCiPd/3oMAQvGWcqY9RS0BcdZzQuWsAAis5NFi5MLKan0O44pip/acwf8EYcIv&#10;f/tv8e3xt9g/Bsb+bu92oG2vBYulYl+srkAxXlgb+706TSoQzJ+7ZxCNofXSDOAum/6Pjv3j74KR&#10;trYZndU4CQHw2LZQoqY9YM9oL/cHQLLHWNSy2KaftbDslWLQVuu3aMzJJTLuQ5Be2rr+5vEva7jm&#10;7KvvV4LN66+dfj79ni25AJKGivEi4eXTY89M8BkLXtfxrQSrDE53PYZaj/cd3pJCxOuZ5LEn/a8K&#10;RCTpKSciaq3FJ2jbo+w76zf2mr+/Z3MgNOnwva2FlNUQw5a97/H4G1U2xh6ZDsmFsNaw827ywOwN&#10;iqyKUtEGpdn8xvsHYLzCs93Oa2QIE+d3vjYuD0SSHb/fVttgmdT0/fRtw6O9QWuHDcgQ9K0jwh7c&#10;WGrr1yKRwWp/L2L8ZA/B+8TDgfBy+Bx8zvFvjTGq/LU5vHB+3nm/p7AdxnEgPUcea/gECtmJsL+/&#10;Y+w7qHU8vr2BqGHsO/b3d4jJXiqjuoolcQZd+E6orL4zp4Gd6u48n4+ZqJuMWXj2IqklaMqRoPfw&#10;PnL/hEfHoHUhhyiNFLDtDYo936iF0rjKTfLVLOpOh2qm0hZ6gjpLmFmhvZRjFIhmeV7RrwUBfv/Y&#10;8Xh7A0DY9w/s+x9AGyDjqdS+YewOLZY8h0aTen+Et/QkvzdCpBERZAFrp9+AFYSHC9AaukGpS/TW&#10;EfWfSesZUsvahFvf8N/9zf/4HXXMJleyHZIpnsUOZShdsxJyyXjEYyaqZjZrH7m3nUm7dYDgLmsi&#10;MUGF8lKzikxpXAOrL/URdk8qIjEcJ4GpMV6si2vCPh9M81aPRd1UVxtwfSioZ0KFeMEWxyAQDN5N&#10;MUqMrN2pP169cbeOAeZdaLHxkvSGqJTWLSAZhUOgnOfUGIFQXAoht+tbI3sdC9HErJOxHu6aVzPx&#10;63uRigOZ4oOYjcJKPitXqidpTsTwsi36zyQLc19pYTkKn5VNvLbZUflWGU1HCkJ0uPFkRgFggkm9&#10;ikiDaG3hWm9xTmL/SY60GU2I1O6x36AMsPvFZV6HfqoxRzM6NcAYQt82jN3hvboPW+to2z2mc0cx&#10;zPeASKqa+tZiDyyHYBZ683KCrDbe1kDoaOz0zSA7o4EogIwYYy+0GCdaNwnEsIE33xO+/2ZjBoAp&#10;Zikofct3cGPnf6qdYTV1X1AZWoinfyFtJVhAlegmJVZMleOkl+v+61lXsmnnaYG8SCMJnZZRbmSU&#10;296+xQ2nGmNi59/6n+i/j/Gp4uVCLsd9VL8JA4PyCWpFcfT5AJZdEen9Ocx9Tj5kSpTLETdQK/2x&#10;wY2gMx8Caqa/S0LsW7codDawaYzMA/gA6K3rqY7kS6x6b0VItHzU14F0yH0EwjEeMt0lz1uWHEgP&#10;gJ9llVXswgNkL1qNWzeBOfcO1INRBpEeQFccoXzkUC9KbfUN7e2bKTMD/GGlgij7YUd8xP0zkmjV&#10;6o6cP0wh/17L85BzIMC8OeReukmGtRTx4WUGiJrZSuQEobtqK8Vn1WoWczeKO4W2UcGVSJ2fQyrx&#10;VZQmAGCzwvMun3omat4ZY3ygW1bOKUldMV7Geh70lvjuaowF0nw89p6tfWqkaCZVGQpNEoE0wd/9&#10;4/8pLxWzq3grHyvVw1omKrSbwOC1I7rhlsVgVJ5doApvgGkTT58HU8D0vZrSZAqZrw0g6P0t4Qei&#10;yoUeOoUqVC+DCtT1QcWSdnwpzvSOB8tgV84cw5NQhcfw/HkWGImu4vns9cReN4Jl8qvE3Dxtz+6I&#10;f190HhvyKBDpEgJVYXDh2mUl5phj6z0x7ETTM6MHZ7rmZRFXzghLwaQGjWpWQFLmJAyRdXyWCGvc&#10;XEvCrTIwG7TlNXUoTz8zqVNMzrmtCLyEibmKJeYaLxbX2WJYCEtRlP2Jmma7jKAB6o0zUlkUqdCX&#10;kNObdA6nWw6tCgLrxNUst8GMqI4qOtHSMUnEw7pe6MqUKWpa62r0sRpA1ld/PHQvMoMNnkOt6/W3&#10;rIELwTYgGIX+keAiveZ3NUGhXS6AkkB99Yy+vek1gyFMAIYq2E3pGb8PeG0k2o4p0+Wwb6hSB3h9&#10;PP/O55k1kGB1Cu0EuLL3RS9Zbe2ZwFZ5g62N19T7k6plS6j1vSZFGAAqXVj17+fBxPBigCvy39Pm&#10;NZuc/ka/vqYujE9e7uz35PUgTAgKmIGgCArT+5k8roffqMCiSMqNkvNm5vCshyJpZEJEoWzUCNQ7&#10;utN3aLwIPMGBK1YmfM28kQ4/58+ptxTkaqKQkIOKd4Ak+yblUyf+Fp6pnB+PARY3NGkWSHKFbRJ8&#10;y+p5cq8vS7cOs5xPVsL31/QxeENN6AHnEfadgwH8k2PyD4+hrMYgBubkMzmmVhOGECmCpRU+ZJ81&#10;Ikhr6sviUWQz3VNsRsbWxLJSGj9D5aEvWh3fARGha7KW8JwHIH7mWrbWTRnPaPZI2lEV55ArBbBC&#10;4zIEgteIjr79shjfavT+k3Kvs0RpC9klvheXtwdCkb5LP58+n4yHGj/u2wNCDfwxMOL9UhiQPNtz&#10;Dt7oI83j1+by0iTR2L2lLIX3NQn41oN4cr1StNr2MSHlqJeK2X//b/4n+rt/+I9Tz22ZlcfGwgPo&#10;VvubCB5Gowtnh8iVIDlN80DcE+rIQ4pQaFdOQc02SZIgJlH4MSrXu1JWrTFGGMXrXuRzHYstkHRV&#10;ToMtbNW9TiUDoRa3NVhFKWYYMufRQ/hqbSsXqp1YU6inQLgd+nQrS1lXzIKmJocahzElswwCW7KM&#10;udUmhAROGEe5JX4NvHZLoVAJs8MwFooLJIh6zMzW+/i8q9bKgZt2XSMsUZTePYtZR5uRRwrisxQS&#10;V4SZc2J5ZTK0o0JWlTJl0PMCGKsqEIHKIFzZQ+zPvJES9lD2y2ZZxZw5xEjMy1MDWUUoOC8hjRHB&#10;6Kpy5tslpnKAMUdQsV0cwhUCgqTMvBud2LF/vKM/3sxy7uf/a+2oPOagTkt12VZG+TTsdIAkYB4s&#10;OwjD9hwiVsDu0vvYzgdoskg7TMTpYwzxmO0PRZgKmZcCGuNC01HZ+7GKURX+DJrjLRiijcD2OgMm&#10;mH2VrWO9Rb4IVY7KJJIGkUgo1LBcy+E8S1IAFO0EOAjT1wO0S2o2MDs7guusbNXANvY9yUZDwmpN&#10;yRkXGWYvV6QopkrP5+d6+Y1TZ3BejLKGyW94qPe4gSG9q5hRPfhVUG8Ua5+GSeRaVqJkn8kYiVYp&#10;SqbLGv3RDo4lNwrrJwoVd/RD7oGYLKnCKSzq/aamXjrY87mkUC9rJs6TFlCwey2kmfL33VNunppp&#10;fzldk1hLwfG9X497OtWNShrzSvsAhq2L2LPLOfY9olD9Ed6x/kYQ6eB91zpW8qEFrOueaDa2m6GV&#10;Sa9M1gopx1r/zDoe5Tdf17qnfd8oXW6e9c/kUM+mHUbjH0usT61C2ScdMXI2cMgPqmjbVf1YMPr7&#10;Gn98gLoKiAR1FBAa9ocaPIawwhFb1701/AxbaSc76pPhHg5thIP7Tq3qYASYoTjpcb6zwnNNUQwv&#10;b8vEO0st6+g1Wx/7IsgzQzqB0NWg/IMMqxP7oSSKGjvm6eLNBd1aWifHbgfnoNlWC0UIqoQwH5tA&#10;kFmg7NbpBRUm92rskjFt2XJzrE5OZL2UVEPhHiDKnqaRHRTFMhgASoAIAIthYqtC5ozM+21Nle7o&#10;TGJtnHGEclasWGn5WR2+n0s5vA6WgIHd52TC5lQj69X48mBJVdQPCuN3je8QQ3dUijW4u35XyV/9&#10;O8lcZQ1y3GME8/hSCBSEeZ8DCA9V71uerZBbHI7Q5qyP3o8LoNO8rpu79asyFvMX4Agv8LGphatB&#10;vMbXGNj3P9T6uT2UefM5dOSzLa3AyeSo/L4u1bfaX2xMQdNXK1MYGO/vEBnYHr/o3mvIGAM/d6IY&#10;eYIbo2xXWLwpM5cY3aczLOPUcyFu0PmzNVPiK0oAM6VgEzx+oPPu2Uh+cv9r/nF1BRl/vVNv7uqK&#10;IPOr8blSCTEjkioDYsRj4n8veGFAmpDvUqDnOD3CmXyBumUOlmGKaJ2NWqBVqVHPGLvQR8mq1CZn&#10;wqqVgqEYQNEiLwwuq/nEJS7oGU1yAc9hXRyxzTIrF/4COgwGqIYu9wpS8zjsQu/dyOrQNTyRGktb&#10;Cb+GzTiYRyj+Xe3PZYsFn9+7Q3mfmOhj1LWAb5XbVI6B8icgja8V6tcI/Md7KG7Vs9eEwdyiADcE&#10;Fms04po7sokL1jVUgsomXK3/U9zTMyTBofVt0z1o17fW4InABAd55We0EjJEE/++176qnKk+ZGcH&#10;DX3rWtaaOjzc6GVz+f/8hX03e7h9zBIOl7OhIRS1yYPmsprLRk5TVRZfu7/O0ryNX3IiyAPlOlKI&#10;gWMEuSC//OghosXrOMagXV6iBE94h0uYVQPNYD4JITMPt1mTYy7272ysvW61QB0VxlhjyqbDWj0H&#10;mF7UHcXsSvHzdw6izEpUySqpB1EI6G27eIZEhiqZLLGCXAQXso3ACOC1jsWtAfYzt0x9jtgyiMWh&#10;wTxMZo13ArqyOAMn5cezNolUwflJM6HC68xonyrU3wix0BG0rkSnObNCenRWban4FcF/UrP9nabi&#10;lkzM9riU4N4WvhP7294bV7ZYGZcTjpEEpJ798GwVQcBJgBNgMdqXN6WHfLLwSZEv9DlhlL5Yx2DN&#10;RchSoUuyi9ZAwvgYsMxiQ1NbYwDyKN7YheC7eI1Hw0JVyspgv7uJeLwYqddMNKkB8zuYB/r2K4jN&#10;MAAphhJdW2XENSYi6ZgqbPPoAaT3olHE5FYmM8FS6r7jupN+yPSRdXDKi3CPfDBHfZL78fStfvXJ&#10;2tZZBxeC7dIjbqtF5xgGtW0s9qcxb/893o2fzwV5oSI4BS8p3ugK67nK0Nk3LyibKAneB4RMgA2o&#10;X47YLgMAtM09vXWghQZB1KBbFVARo7dmZi9CBhGpgth0HtQJ7knz9NdquCSAGvq2xZPquyR7jpzk&#10;nWn1VEF0aJaUw2T3efKXSLQrYrBMU28OCsMJLSMKoXNHjSe1EjIviF9m/GcSo5ZGz0+0Cmv+VL+O&#10;mKnGvYw5mzxZPHuFTipZeMGp7JAGaqJJztjvKv349r7isyxomxo2eR9Bx1oD2uOBDn+NFO9FYYLt&#10;FNv+vBXlOM5Q1jpdZZU+Jk3RdYhvVW4paJXILmxyjXqjdLxqeDCFMkj6T1bMJsWEzp9EbLhd7XJJ&#10;XLVa49cErm+aDEsEGELlDgIJwWPOIiPxYZSeYOUkIQsKTTqMwfYMkXvdqlwpyIy8eq+jW1ygUUcN&#10;QF47jZZFKXBiHp6VcWIQRVnI1NZm9TEXYGvuvZo35iTET3imFLrgi+EuaRwvq5YTw2wyG5wvVk7H&#10;5JkKCcjkFbaxmYFtAzjrCeToCOjt8E78cOREtBZJxpRN86SGY4HOaX432pwO35UCMRcx1Q7nYQaR&#10;yPcZcSzVWui6pNSbU6liHmYBaCoghpul9AG3FHpnRmBbUQaaHQ6ryWPTWELB5jE58fSMResChZG9&#10;DHP6dIelTElinjwZwOx6YQFaz730oq0sjkQtvaqhSEjupahrE5qN/nt87yHkuVBtSmQJGk6LtD9b&#10;iZcS+NwDYXFGgbEVqGGMHe65OMz5BL9MoUXdvAJqh+Q45vE5xivwGEXwKuPzkg87NKWyDIUlN0we&#10;NSww9mvFrTJewhRf9iPkItF9LYFUTBrTiBF1fEpWWQARV6bfyVRcWC32XVMGu5Dhjyv/Kh2Z90uc&#10;ZX/v/HG4F7NR4ge5rNxrcNnKxkz2/4PaVxWzBQGLPVshoUV5XiefMZpXz7/k+6EV/TJhPuGL07c5&#10;wrqwRFP/SkdUzBRuGbsoooqRGw0qBLasQNKqFI3coKflMsqZjXkzeGd0kzE1Pslh8M0E6K7JgyQF&#10;3LQvuWJpIk8oloXI0VxKB/V3VxCijpnJA7WxxjpFvJ6o549FAtp3XI0QYmyuYwz03kC9YeyabXq0&#10;AU/lvrWaldoFGVurZ/x/aovT0lrW5Sr36DrT8ny4YQVA4S9Jw4ly3X24GUtcNp3Cf+zXKhgY5qMo&#10;bVW+s12Z9uRiPBVWpfdKBiOTSTw5mNeRaxEXeJPKUO63CKUB5blcIaqMvzgiAocdM/ahsO0tERFT&#10;WAJIZQVfzubnweKrtoVitiwgv2p1fmXNIq8AZqM4tSm0ZB0judrfBsceYuENJmtSR+8bhKxExDAF&#10;mFxZm/utfH6iyeGAsLH4u4ZoiI+Tk8P0c3RJd8mS1MDKAsFp8h3F7Ny7Wcbq4Z2UGIMcmNDCLIAM&#10;CBlBr7CmkPgyhkwHbwfhIgbtLHingCkiaOQeEQnvjxKErtb8nVWpAFKwL+Py4QgjBRiDDp22xBNY&#10;VY0p08/0kOt3RuBRbbw2jhuKiSZSQVgV69qICNpjM8HV50IJ2QAuLariDLQMwGPhYv916N8funHI&#10;oGuh6wV/K6mHXRkgMSvOLEwKYO7uTJe/4itHq6Bb3dyyuGo13XPUuYBCFtTjcMeiVGF8vl9cTFiM&#10;YSX3dQp3fLZUxkwlLZ/LtHcPfrIy4hh5CiTi7nM6revT4fVu62Wp0wOiAYAIwwkeypmqU2n5bPg4&#10;WjN6x6GQId7RQSGkkfs+9qtC2DKjaDfL9ih3FsXlC61CZwBxg7yvwLJO00oxD8I93LxsNMSENTjU&#10;i30NXflsBakhBolwIdnWiOyduEHK55KIbUNwG1OKOJH07uTpxSSkpYj941vymZlGnull1Sa+91mv&#10;388aarNWzI7p8rU2phq/VlB4FKUsDFy4Wovn4/e6iYoS8SHTa2XYGu8ZowM0tA4tzWP7Nh36BGli&#10;ypuz+HLuUXiUw4BE09w3gy56vIqn12Zms4jbeM36DUGM3WVoMToeSpI9r7due3gud6KKgi3gFSTd&#10;Lh0fuwnsFJ4wIIW3vj3UaMTD3qdB+w1W2bYHKv87NpFhFNxQLqwQZIL+VCS7o1dciCe4R27NAVct&#10;FaDz5+sN5slhqufnGHOmQqxLt4IwZIegC8s8bXuyeBwc2nml9Ol9+jwWKXKPKpQsAn63em1bDyMF&#10;89AYs93W04x8zbwv0W6AYvIMSowvEogQgcZrw+BUZ7TA5lWZge4r6sXglmfWjS1g5+1mXBhkJYIE&#10;PypJ1bN26v0Ud+9nluGe7EyXL18OBeH9A15v1+lLIzVM4tsv4PG7psu3vacOTTIkUZGjpPDFI02W&#10;+GfR6om03/09WEfUKYyl9crlW/p//+n/kpoJzxUzt5Yn03TP2I2VDWYP01j984bx8cc0sZp+Ux8j&#10;sahXbRwUPxVOrC8oYY4hG3ELPLcAaMPvNiHWlilWSrHpXv+rGVYdTCZE7qHosQn7XjOtMs9TKs6T&#10;wuq7an5JY7ymDt2ys6lySBojXmoe/bJ9QwjzwsisNNrviHUuFgX4mBEb6LLOAwDIlokhalYeEwBp&#10;e70/NoMChNHR1l//PseQaE0uj7MRbI+vCt+L+2/W2RCLdwTSWwwow3nVeCVdLaGQNV5Rf9ZMpK1t&#10;5XspZ9j/LdDcUn8kei9xEaEYVvpA5dkhQKQwGV5KP/dT7COh0S+heBxrpWmCmPR45h7257Ea/Lpg&#10;YAfzjr498NZ/xdbeIDvA/bVFUPaPl9/DgqtDMYQbXig8jj4XsuvjGgDMr/uXYXWXeofDVHiY4MCs&#10;n3uf1UsWS0j2WuXwsdKw/Y8/lH5tPYwQQasGg/o3tO4eGH0PLJKZTIsRLgxiyOf1ZQzbQjGdsnsW&#10;2he0ZNH9qq3Iw+p8LQwYniTKBSnAFDFPUBXjt7MzGVmAsJW6Zxsu5CuPaj3Z9hz3slYZAYAXhZRW&#10;FmuNoToY+4pHYQUFdT3weA/7mSIXZgHPEOzpzYUF2NLzQFBBPLIsNveGPF8faQ9VDMSRFsnnAGDw&#10;u/Lx6iX2MQjS4GH0qyYJUD41tHi1ITNaUTC1nz2UEIfJ1Vi0fYzJkEKuKPicvqPC0dRq0qAwlNqb&#10;EYHgDYDoOW8AHEpp+7XRY91/gdp6QiKXkr1epn40IlumKuIE3l05u6CfBPC+B92r6CGXY1YxVCJu&#10;mM39q/KM7onmoRo0P1cbmZKMDA2I37W/VR1LN9xVGPHEr6uh5GL+a/qXvEG7c/qhhojusZUHQcrl&#10;Odq+mTzFpvh7zgbd8zwW9OOLcFqVrX3s0FphbLVzqS0Vy6BvJquSwM0cSn9pw/bo+P23f8Tvf/yG&#10;7dsbaOt4/+MDYzAej9J/vJIizzBjezzC8z7GQFQ3SQAAIABJREFUsIRIBiMlDsVeIBErS71Z3WAE&#10;L3c+X+nD/mGF7G8tVrWkVe+WWEpTAWAesftN3Cto95sWnU+doQw1iJNcWD8raFR+K6wjD2FRjq5b&#10;IbKnb0iDi91KQazGNXKriN8vF79/ovnCAEnY1Nx9615mOs/RzrW/eD1wRgUmV31hQmaRF2NAkFxJ&#10;cggj8n3cajcEH4c3BAPz4spQ6+tkhWmWg4v558OngRvj91+oYMO/Rqz+tC33rmcAC15xusYv9b0p&#10;0x6NX11w0oMeBhkAljY/mQQXL1ctli0QYOe1YO2jYwlBCqU22jJr3i0omp7r+VqaflbBMmnVuk2Q&#10;Te+INOgd0k/9RJYr/zvgvZU22hm34qR6n6Xf9iuIDjCXWWCbjEXezAv+V9WWho0f9ww6fnZXaHEv&#10;mMG9lXifT+F3DW3xvvrKsErVf40p9hCTIvRsAJJnuJwPinihYyufVaMPzHJnStJtj5HFbGZWxYNA&#10;HJ6G5MHBi8SVMkTIxkwDijGpxc0q5JbMsGQJBK7QH0E/ijLwmbaaPwVdeHblTMPrKO7Ecc50x++l&#10;ldA1P+hp5/VXQb66+rwFFM8NkR5+6A8ko4E8yzIzSv2ctVRga9qKTvXy8XWsgkgiFuN48QZvkK6M&#10;0TUUUXkfmkQnDcdTC2QFh+EizlOZ88+WZEQYbEwvvPAuB0KzLr9sLotyekz9X/8x+EPr/RJDU3Eb&#10;4qZvaIeyU/p+s282XkjlcSoKuwJvO6WsbyTiYgZTKsGucLJ1VPfGOsasFQHtyNTIoUa+IDgUcDy3&#10;cFn734cA8iu4UVXA6vdXCkF4JEqAJFzxm8YQd7gUVRTDKmQZIQ6By9PDq3Xcg5JbtzTizixggYAw&#10;60RooWuLYv5SFTTDzL+821z4dp8T+koTa4FlIUsZDKTVhz/U8rjv8GyWyg8tVXc3DDppEK51ln2s&#10;6OJqBiVzjnsZIZwB7pYO2Yua+3NbxKp9VfB6ff8a6nT9+49rP1ewzOyZ899JnIsgNikAktcfmHB6&#10;xFUwCaXMCVnhaCHYbL2Kf5B9uAj3egLGTfT4SBLBKtC9un0Bd3RSInKco81pEmztWTWWZyGgREY2&#10;t2ASFWsbYXeLbOlGHBaCrKMY3krAIFE6ntZ7WJdd+fP+ibQQZzXUmFqJ6SUdx2zz/xOoPF9uS8F1&#10;1cEqBuyFYCU3RDc6CEHiCS/Y99jXVlkWiIuVST4RKP630wf3xKzoY2hAca0msQHAKZyoQFQ9Ojb+&#10;2N82Gpdn3YOyiJER7AV1M5J+mXFJ4aENGJKJQEKYtzpooVB2ZAIiCXqDsO5LsnErfaH0Tu+PxGQi&#10;ua+KcHf8ea848f0dLvU392id5BOK13WLn9Xz0TChlfRJnziBTwxb+g7mvoJPrdPiprIMgxfa/yDM&#10;cYMmdzp6BzBE2AllghL2suAfBQUSPNXRRuV7xPfz/Ff8z22kAdUVhhsS9LyYJ4ek8Hr3gJMiJ5A0&#10;v3J7Zd9fjQFb3G0IqJiPGUAcur+MRmAPrwnCEFQGBDA+MD7esY8/tFYdGWKMgK3TtI9mHbqezyJP&#10;FFkmz2flvVXvkDAYuzqg5T1gusInFLNcaBf2a0ILUzwmaXSxcjXrX0CQciLtYRbdiptdEfvCzK6f&#10;TqULnscY1v5U9OJFVqUsFAb7X9iMoN2I77DFdo2+AY1B0uFZ02yqn2vH+S/uFxd8C2Qm9VJGDQ5X&#10;dytNh61Rs6QJFlAdF1MKf41UAa4v/q7Fchlj1SAYCpPmTN5PkgK91qvycVMa89s5sPfzbTGD1fin&#10;WMSZCf4YRe1ni79FwQJQLVDH62alzJmUEVDYfqlEEjS/x/NjgZK8JxSEyIC5nrsaHJwAMgSWlIXl&#10;3tlbMZ7IYJcGhDqfOTkPnaAqqz2gwdAMucoMhaR1Dt2FM4QCA4vPo1Mf8s0daMamWfiQ6/WfyiP8&#10;FbSVh++ryUvinBCOtQPvFKBPoUj/itIqhpj4NP84tlse4Re3P7We39vfEhArRGZbVOPgqLRkejAi&#10;zgqppH62+pHGEpswJiXmOV5Nw2RIOTTmoQZZAah4Fby/hCaSiQlKh7T+lsOpfJ26jSFloTQMufxh&#10;f38GlfJ6Bcq/x0/zNxUXJGnwTY+XGx8KxZ+gfiv+HE+ZaNX53DiNO05mlfUQcCi63Wjx7wltLCvh&#10;Qvh06FrqqtbHnJJ/Bdvx9SfztM1Q93zM6/k/7X0yQuZtnsU40CeHZ6SqmWEPes3nYux+VAujpOcC&#10;aHJTtstzUguM++wGv2P/+B0sH+hbNzitqAe1EySgqAc5KD7VBIZsa1eVSIWad1VuPVYw4gDdaeD6&#10;Up4QCMJ76yNdKmaRBcotWTySWJhwroL//cObE/e+P3GXzBCiU/rqlcVbBHRUzmAHjWpK/qKUhWRz&#10;b36x7kJ28K32lAhkifEvY53GDeCYb/aqCaFQfmOAQxUG6qXMxEGTt78dltkagA1hnfK10Fd+/a7v&#10;wrVetUQ1q8UyYjZkaIV4roqke/NwTym80dYWvcX9NWFM9ImIzfvUEbnqf2Wk+CrzrlZ5N+2g6CCt&#10;Gk6OZ/jG2h2VA55nlB4jZ3hUkg2skxNoPIbRJXFGdX9vLC2ScHon4TVzQntr5W9sAKKGTOKlQoTD&#10;Dptl/6TynUhCbOYCpKkYRIzG2ONj6g0ni15VsIHMIBWf2XOAr+60v8q22kezYDobZoJevWxcVrko&#10;aAeoy/e2VXKa1QQrTZtE/LsQ0QLpdLoYPJsqHb+gKy5rmII6x//cbLWOWChl3v/69qZZhiyBi6jC&#10;6PFYQgEB8/EWuy9ckYzvIBA0S60/UcH4n4DwZtyb7Ov3cNqBHv8d92bcaI3Ru7vMQQXbfNft11R4&#10;+zxON4gB03Dnh68PaBiQZbo2EklVz5zvxMkLl+vjSvX1YL6zrea/UPw0FMDiwixRnMN2AcGIGLQ2&#10;n2X3pIsrJu0gW3uvP2ieT1prXYuFi9KF1roZM+5JZo6Ycx4o0BhpNiMM7+/4GB/m/dO6ghrzRZA/&#10;3tF7xrAq3BiA7ZV45wMYhQdPDowFfW21/zpuOLJuACw3PGYlLbbK7yWewR4QQgLOitKpu+lU+T31&#10;cfPye5afehqrdSmhBdpqIN1Rw3drvlrZUslxjKgX2tUPi1Jm1qoJwkQtlBgtbtlxHZxIQDO7nsgS&#10;6hdxNcKmCB2244LCOaQjGblZ5Fhd2iKefMC8ZV7nwpWuIKgKD5R2EGtdEDwWHr8DIQCWMULirl7X&#10;bsk8Hwbt2uhNmSsrxEem+Lg/QVsa1Ktgpm0WNv6yxdnqFUkoj0NugKxpcKWUpacs+pDap8R3TlP8&#10;8/xVjRjpsRN4Ue07PjPPVEU860BheFls02XSqhLcnqOxPdiO51XOMQQ33z9V2uSB7cygvhmTcKHh&#10;YKiyOaiwV4QqF3qHF7Cm6QwHrMrumFc6VbPL8Ud8wpl+/8W1H5TO/2ljYC5TgYzzuMr2d2hiyQXE&#10;PC71nKVH6fvbqpwILaCOctoX8zu/xf+Pe6S5QQWoGdJqnSo45Axwhp27ksUKS9/RrKwGJenLcBhw&#10;0O3eU2gqiWj8uf2tiExhhMvPxrsmAtDuZuu4hnmkYhaJj4QzAxxKJtrwkt3ncavkKwFFrQk66v1e&#10;dqecd5rGsBBgjln4ShKKz/G+wjWP+QXoQk50w5QsDpjF2gbDOaC2jh63o1xzub6f0lcKTX4Zg/xk&#10;/ovevb5dZiim4vljyNiN7kvQQk9frwk/dngBbquJgUk+/MniC7V2SCCYfNNRXK+bZYKF7rnBjCED&#10;wxJuCDEYgm6IENkHAFUAhYHHr79GP0cZBQB+//2f1bwy2J2n00tx+h18ZjJ80GzskIRRBk8eOvp7&#10;HjPJQbaA0pwuvP781GHZ2FQ2aXSTcV51c/lVmRWGFCp4UM7SVumJOlIIJKCW/yvjsPiy4i0I+OJh&#10;LGKWBC9WR23L5B/is0kiRG5JwzFZwHVz96vOi0PBCuVxcTS9zoytZng2GFpK4MMr2ZMCwLUuUlNP&#10;iABjSCGuMzbcU4jqxpNZ8HCP0Gp8i+9HYIkNW+zxMKKZudAfqhwbtt/58V0M9rq93sDLrGV4Tjx/&#10;jMi6VE2+1Lsn+wBgCoW4dpDPL5DeqpT5/THSA+/TjX0BZS7GlhA8Awbp3nm8jN/J8SvkqcY7zirR&#10;19/CWUGsisnrGIJVc/o3x9IqvPHoLY/6PwdFuBZHhY+DAYcjx7WuSM+95o+Axdj/V4JvW9Okv6T2&#10;5ZF+ItlJgqPu77koHMzOL1zEAH4UBXnZlorrOYYx61ABK82zZogFgPA40XxKyx36Kdk/jTIPiqjQ&#10;qjGU96Rjom5xRZ64Zn6eehlMefS1MGgihZfLhVk/6+5dMKXBlPAoY1GNKzBq0QqtNEG5Ilfmn0Wm&#10;Wc7wRgsl8Kxk+zhU/nCSo2OgG6ECaRgvfXL2vWpXUPB6L5EhBloqLFkuIOWCl/1TOZvi6Aw2g/BF&#10;jB0Q21pO8muVUbGkD6sY5Dlr43n+q5ZQd8tJwAJ/4Z5XQPzzI4MmgnsBjz7/eIVLKPhXKWzlJ3nW&#10;ks+8XoeGEfYsAYNlgMcHxtgxBqO/PdTr2LWEAA/BY9vwePsV431Ht6yjIcqX5wmARr/p/jF6RCBN&#10;OmfLEmUabArpRLI9InamiCCmhEF82+barRWzEmwrEDRLh6xjdoXN4kLss/utxqLYhhq5EQOugLLh&#10;9kKo4UpLTqgebCej9Vof4zE2rsqeVOdC83UQhzKc0+WX3nRuLTGjFT/6spFlbWITkl2gurmuSvQp&#10;YE4xbCNAPN7tgFoKfQiobXD449gZjWlK8a6vOF224tZ871tnCw80fdlWFtUPLlDJcih4ZB2XYoFw&#10;L6gTIWpfTCe8aqvx71KY2fSNEsP+ly/ExsqHtwcuc1g7MvTCeGvtrWJ1kvIZ4Nv5YJkGwFa7ppUz&#10;FleyYCX4USMQX0B/mp3RL0s21fAi5TNMnz2NIVicYzYj01FB89T2SsposuY5rQMAGSNGMKdmnwWI&#10;zLpVFGEQFGqt11+CQC3+7K+2rQSHL3r8YqXbce/d9RkU2o8DeOgHeCNXHuOl7dC9SX5+uSqOuMGn&#10;/H6nBwyRZrSiiF5P5kr+T+VtgO7LG9BG9Ril5T3nm3xaSUd6uV2oIlhyBNY07zXezctbOJ8Po4fH&#10;mIxS1uMkeMDO31XBb5R50Y098P17JI1slcZ9tpnsU/7VXm+O65Xs7fKgnPtLD+OiwPrRNG/vmocq&#10;M1wUM0/yUnnJVO+Wyvcuny4dimfFc1JiF/NftWaGfU/JXvul1iAGt62lEvxMeKHlqaSP70+7cjWE&#10;r0o37mRxdJrsu5ZrmUJYXjW2rSsm82rZnDF2DB7o+KaoE2jNRGFBe7zhrb9h/+WRegxgB2L2ZnpW&#10;S6fxbniBh5zv6hX3dPkYqvSjqyfQa8lNspEpkc/jdy/a3/3DfzQ6qhaftqhT0yquNbRFF7Jyvpox&#10;pjAr+7J5Os8gEoXwi4DDImIbnOf9+mZ1uqqXT2+V+B1euLak+g0M7ocvrApFVBQUggpOmblF+2qt&#10;IQoqk1qVcoPpM5h38BjoDytA6QqoW2LMasMLi09NZ3zl1lXPV/FASGWEkkpbKL4+T/0fuyujZEpi&#10;ul8JBLY6IGnZ8LSm9vyVxWphC1jVeWrtdR2VZXDxSrFaxTAtiENbSDb7eNd+kIGhGTBcsuo9bWuL&#10;/REuPMEkRD2q6jA1JidWJ4kH6LGlBbFkCvOA9jHyTAKIvRSCTdPCjjLGfP57d/QOEETJimZKYSDY&#10;bHztFAMFAPzxEefSBmDP0P37/ttvoDdNIPOxv0MAPLZv2No3NG4lRTyFlbuWNVgmyChrGdDoQluo&#10;9yiGWy26XjR3mo8LGJUPFqv5VR0mRVIKGFY3kvIahVi8Hv6qxf59UkeMJUyDPgX9N3KiLC0zi+e/&#10;vntV5699yjD4+bY8nyXGII0JboA4KGeR9CLXeglFa8XiXSzhLrsPpjw/E1TVeMwqxtkQGpNQB+ff&#10;ZEkPBcCAiKMvOlQgPteZPI/fFSmypRFQEyi0kLXUi9HERrbrQ14ApBMYDN5HrEelyVS8ui5XuGGW&#10;AHwsCvw28ZqjcvET6FaaBSKazbRvKnBBIGOAama3eE8p0AsrLdACx4daaSLYd5UTGhq2b2+ajGsf&#10;ICL0bdNnc9IenWKVU0Y8zxXWTPfPVuD6xftZnE+OuNonfnI68+84kbyOkR+j1M3y2n9OZdhijwoM&#10;uxqw0ujk8qoL6UlL94/3lGfazM/Vi2TlFIavm8S1AIV8GnTOUCWR9XZr2ZdeaWMzz2mBClOhtSmJ&#10;xgTid393ALD1h02oemXiH3CRD1Luy+vaVsecnkL3lG2PX+P6Wp/v+O+ztpafvlrTaAG1lh29b2Bh&#10;7O/voNaxPR7Y3//Ab//0T9jfNOkHv+8gAL/8+iuaqOGkbx3S/gYyBNvjGwgN4/0PbA9F4fz2j/+A&#10;D2Kt89k3qLwmhmyzM9ip6Bw4yQdc6pdR6+6kNEVaAPodRP1eunztsd2qE1WVoeMXWiDYrT8ttKoK&#10;WcpbnaElc5svcBZ3dLrK9fNjF5fLLlzsx+BoF1ijmwPnOW5TtT50ZTYmdEVxTAg+/vgDDk3Uw6qK&#10;FLMGIa4KMN+K4XDIhdjvIhYvlERVseTzLIR5xvfaO5Odw5DDbAUeW58tGAdB+XvbVy0uX60cv25f&#10;HuFkYQNMoH5pKvt8/1UEVOuTMXFAY6GO5wq2t2XqaPpbxOlBZhmqzLD+Tb0XsQ7BSOpZmq33F+vq&#10;loMXLehN1CPRDcBACFBoAuomuLAbXq76Faw8CrNSqpNIkqRCJrWmClMtJ0FlPq6QeXd+Vq9XYWof&#10;rDEsSsQbhDLTqu6rL+6hn6vX/PW3m+miYxk1FDbOXdbxoriOOOP7Vst/2h8inn1d7zdYoEP87PCt&#10;ZlW6S2NCyEABj5rUyrV37Vn/ch5TKpqeRXVAWg+jUFw3KYvVeJECUvRNucYh6H56g89EkJrWzVQk&#10;TkIYCQB6PxgGUyapIQk2HI0DDcu+AFaTsDlW098tXNKBoVacfs0Q6cgEZ0KV9q8PU4Pp1wt9UmSR&#10;rO8iW+tuOOBUQtwwf+QvV/378Zpi0/w7uoyxFFvMS6in739LOhNG9noGKx9sljwKpHO9EiXLv2UU&#10;ACgMBtP3ZLVgHcpmY4rTZPIZAedyFqGA9eCjOe+LeYIOX9Y9qIp3hI7B0sU/k9m/o321wPRX2xhD&#10;aXQo1Iq+6Y83bI8PDCH09ob+CyD7AI+ucjc6Hv0Xq6HmTXQ/2J5oWwfxfO4B5KalNMpMZWsuxqn0&#10;mSGeJdTfsxmYbyhmHsPlHd5ZniIETp85EdNDIl5zAEVvYrdSpNKUupqciUHAIF8rBrGp4zJX4Aoj&#10;ArSQKzB5DMQs+4B4Tpt50NOsnVyS2S+8irrOf4wdIKDBAiydQMi5v6t2GYN3dRg8O10R+/NaAbjN&#10;XjXvtvt4fIONYPoAMMYO4qY1IFpPJe0uw1sqTvcEn2ftiR3vfltafBf9LwjcZaarKTPhVwlk9p3K&#10;WREMvABlPJfjtglMQ6nexbgEcKgiHYQ1ZzY+x+NWTg/ZeX5e86d8cLomFZcCLRaxs6V0iWSkMOYF&#10;ZBmQzYl0OxhWqreszPNFO3o0zsql0ZEDZPVoOT8qZDnB1/vr47ffVXjravwRcoGMQAdB7S+zfVr1&#10;+Itqq9ENHvM1ljI573f14HDiazzgrREU48DgEv7nXmi7mtw7YHtzZdgrVvI44+Vfp7BHDn/XrKRC&#10;ECnShCwxAau3TIQh1NPTscGypOnZZYNf6X73seQYNQmIBNrFBzUhAJa6ybXAHd9QAzUr12LQRYdd&#10;Xa1BJi+rv5vSZUpqeCgFaI9mZ9poQ0lAosORVHTKWL1YtpfrUX2shHNAIgnEV1r1uEoYFFJA6Nsb&#10;ZLBCPcdQpbA19IB5vm4eYz8X6k7ju8JHLeYWSVdDNpzoZ1Xo9ezRYX8HFNf6Ubqdim/ML5I40Ny3&#10;vXQvGs7DDN6k9NiGBk/C1nRzxqBC7DMBXizuMXImODrp6Fh4upI5Lt8D81pkDoLgfYX3rgrQr9oK&#10;UfSzk0MpD/TMyQ1pqDHUirxha7+iEWFgB+87xs7ovQH00FivljQ68hxAQFsHPvaQEVWPohKJIQWR&#10;A7deTK31LEPDgwFio2JkhoMNwA3FbA2tOt1QVukonemmcyLq1mYnbKpxVlesK04p1KimCcAnYjs7&#10;CPS0EHLiGBQ4z1QAyS2MzojK5qkJCo5tsuSxB6QO9ZjBxhjPVZd2r/30PCShEC4FQ1cknUbXZ7RZ&#10;UIxDHZMx5kDq0XNLkeS6OWHw60+ESC8ypqHEq1oJe19qXl9sdwWLJ21JGH6uYFhTQ1eFzPf918N3&#10;fMO7oCBQSmIWM2dGzmjsFYfhYjKK0AGa6nvcn+O3pAKo54DNMOBCk4RSVq3usdLGyOziiW7MiQWO&#10;3yEEmzJNeJr9SbgUzM/+7nWe98czRX0qtF3HL/HPwVKZHu5XjZnRO8GT49iHALrO/6sWyy9m/Vu3&#10;v27FbLm+H3amIxmVqzC2D/1zP/tT1q687lmbTqMLlVJouSe8coOtMX5AhZRlwv4KwXcZL5QHSRpR&#10;DDExMFqrZxrIX4RDMwY5beDGKRewGv06pefoWQbICf1ix6E+U+HF52zCp+ayhCt1kzDuE61/FePK&#10;6Vr9k4Ku4jJps0JRe97vXi+DsZlKHcLmpfEwPD0FmgcX8qsc8xrKuWrUXUbi7NcH6ZuOPMjBlNfw&#10;XN5T38tyFafATZNrofM1QYj3BTqiJdIoraEkRlvLqlcT5SmBm3u6phdrRrKq3JmiTRcx5vOeLrDc&#10;GEOdE515oo+DqMg3yWMnI5Ald5uuCCglAfx+Gt9n2kp+vfP+v9L62wMNml7fFSwWd47ACqgrfWHe&#10;IbJDMDCYsY93PPq3MHa6Qr0LQ2THgNEm1rWWGkbAaiSeIhXy9UXzj9h0IT3UxfNudZGXihlbitfc&#10;kAvGYet+aTGHxmiFkDZ9lyzj6tWdHBHmqvdCjseYk2moB+VFCz6TEd75kKYr+vC46B8wtTqJrt/N&#10;6kptm2cn8sVocdg7WV0FHhrY6O515oCk3G8zI1BlF+fFj0lQWR4jUGZpIrPYeNbLjKuzZCfGiMkC&#10;05Xopsci2lIx+9rBXB38r3rM/txi4Y+ZH02/nYWL1yMA/HgYGQkjxroXZoaCfTJJhDBbbCafZ7Dy&#10;ErtAY8rX+vme0VO9Sjp1/ckst+DYr9ollPmAxY/0w5xnycf01QLovXf1llm8WiZf0J9f9hj/5LZm&#10;3H/dLYTh+MD2BBmncYEz7KZSP8SSPpYMbmFkKXCZr779ml0w+DHpP+qEoiyG6jTBlLh2U/B+1aQY&#10;U8X4JBmk8U73Yg4VSClR86lRURh4IKYIOTwUUKhZgSZHrBshZIr8oHbrf/PhY0qjGCyrm41BQwhE&#10;41lcmN5aZEFmmNLtscrUAplwtD/eyQh9pzXXyy3dOEUMmwDU1ehLDW3bLJzDnt/yXbxsAvVQ2DwQ&#10;QYnAKuMiUBVQwJWzNICu+aBYTSun2QBQY7Ko0yT3TfIUGa33mH068wqqXriL1rZ+QNCgOCsEQhbP&#10;KMd91Iw/uhLsHVJmV4at7SjyfINmtm5fP7uA7tmX7YuG5xV/q8psyB/2Tds29I/ftQ7Z/oHBA613&#10;tE0T+XwMxrftV3ADxseue6kB4+MDY/8D8IyPrJF81Fxp9+zhDEyhSPNYQ95m82CboUDsHCfqaJWJ&#10;AbPF4lZzF5iOxDuJ72rSj+odIwKEWizrsy3iMSSRnCKEx4sRmpJyopHNgf/dcMR5bEMRrQkBpiBq&#10;0VT54ZGuarFZ/fYBbLkO1BJWyAIwD/CHZpvR8SX0q32Hy2SOlUsCGOOb1PiYVgjfAXcIb0nJdum3&#10;m0VGg19duy9dyj2h69Me2M+2n+wq/2qTYimpOyczYH5NcKeiDHnvVTmbCmAzIgW92huSWFAwnxlu&#10;N2f6E5w8ymqKUmtSVars3M8xnBK35ATKaZotN4jirX6uCCEkhsXQzFSEZIyTFfKUPGfeLyuotpcL&#10;meFpxTjic+KyNsUbDz+TAoW/IA/RHdmpP7YzVLQIEH/hetlff1sGtycvAEp2TecApw02GxLX9LFN&#10;hgAisowwlubayp4E3OYAZaSFcExB8OeT4fExMVAct9q9jVcL2+ozSlY7oaCPKmeK8WPR8+yZ4zjP&#10;WBZWJ9efsue6tAZBXHk8yQRfAPCi0RVFUAMD3OOtiACa5STVXg7IOgKNekbTS+4RRxx1xLwPo8VA&#10;eBthQl14cYCMyeI9P7toX+eOfULgaDwPn/ZCaz0Tm7myVUJinjXW9Ig5UmGACdLaLb2uKl/KvUzR&#10;Nlg7usMWy5loYjqgJociQcJp66ychFNybocw+t+RtXyKQ0qf28nBMSVRsistKVDSAt8PDPG6tOX7&#10;iCuEZaXmzAmA0q8+zpL6TLIfZRzsX3kb+wwlj7qmrYG+NQz+ZxAPjLGr1/ehDhZ5HxjDFKSiD5Ap&#10;aR/7O9AEj9bVEDGGxpuVBDWEo2EgxwD7LuKJpdIBo2nNHig3PGY1yC3St79o87HIB7vI0uwgR52Q&#10;oshNQpdK+gcDlLv8j0pREYycmF1OpjC01sJLBLfmXzLdV1aW0G7KI+wA7CPhRkSRpY3JCt3ZtZrt&#10;rox90Y7QqTOjzyi4TFqrTAJw4p4wM1W+BFHnqKQlnVbRSiJE4pIgai0MWfcJ54t2Owbiu3rHk51x&#10;v/+VYLboXgsQ6hrHzgroxLr/Nfm0d97aRNj9BEadpHiuxZwdIFWhIZXMAiZqlnGmUlZhwZcQPoe3&#10;uGLmsGaDJj+ftT/PCJqNKY0FGfOmGREB6oR9xvSita5FJEPxlRJjUIa02EGnwqYgK8Kee4vQlLTF&#10;377OKeCKBfi7CLyEmPnzTECRvSYxSVz9Vz1SP9/j9pdtOFm15einvZ+EUZ7RSJp+LGmox7sEH2hN&#10;mX3zQ9RTGPE4qxACAWmvGXjUMbwYpyoLtrSEAAAgAElEQVRFTmEup7Fs4cWGeocgNhexMjGDtVQL&#10;qWeILV6pbxu6863WwDurQF0ljpaExK3SMB7s54RXAsxpNqV/p2HuAWexBEMIWnR+f5XPQtNt297g&#10;IfNCEjBY51rPYWQgZLHkRX45pfLDDGle7uL8Nn7UqZ7TiXvfFTcqJwRByUKy7J/HblvWlFqyPW/Z&#10;NFvbIixEP+CU+Uiz60W204AZVhpvtNodoa7QuyFDUpuUsq+q8eAoc079TSKTlO/LmYzJcniqPEv/&#10;zF/Kvra/xWB5XMovkAgaWq5ZkcAFiAREAAIx4nxHf5mVwy+1pV/hq09ZCVjGAan47x1Fg4Zt+xVK&#10;WjoG76C2QWRA/c8t5FsgjbDSVKFVFE6LtRdJj7XCJwn78Kyk6bggSZnoGGUZtmSXwUzJXytmXken&#10;JMW41YqnSmtc+YGwpB+tWCSqBbweYD9YQNw/Zw28IBTPsJTVyuH/uuAZcTNnxUcfXeYspW+bo89P&#10;WDTlpkOZfN9bhiLmoaqw45hbsQKKMZLl8i4InAu8ZJq/wRdVObPfq3ZugqLjsf0967xNiBRnILMX&#10;oG3GKKtXciVYLPfP64O3ZDA3DM5fa19VnEwM52RgyYR/FPuseyR/J2g8B7nlMqzUlmKZ3Wx2dXaO&#10;Cpn9LfPfAYEtClp0SZohSWlPz+eJPEl+MBtnrkwkVUEjaD0hNABheDXhjzTwmn2uh7W6l9TI4JAE&#10;G6+vizMBiTivdkgLPLE+snfuCprU87NmXJ6On6ihYZvjEr/qkP7Zetlfe1ums/dfMl7aofqA079K&#10;M4sI3howXnvMXZjUR9iuawTiBpCAyMthXKTLvyUUpXV/Kndh3x2v/WzT2Ayc9mnE4zg0UGcGlgGS&#10;rKlXRmdnlpPmtGYxkn7aKGoJRszc7RjKQkNbCghR+oLUIOM8O6DKV+nQ/dlIRaAmJInyNfbE1poZ&#10;7sw7RzkePfeUHplGCbXbBS7hT2+GyLIyA7e2wIvG+2xsA3AoETN0PA6NK7GUd5qY15+mKuIIuORV&#10;tnWvHwc4jzCB5iQqCTxzpZ4jvTozDbuRYDaUhceFSvKW8m1yJnu6CGAJ45wPkscAV6WptYw1Ncgl&#10;u+KoC2s/08u8s5ahCSMrAHhR9FiznC+A6aydAVly+OtrDGCVDt89uj+rtccj4d6sNIJ5AMRoRNi2&#10;vzGF603L6RCB93cIAb1vkb0TgJbrgdEVk9kd8TPGKGoKmSLI4HdXJBBnt9KBZA9Fh9CVAUDgoZnR&#10;l2/hP//9fzC9yAWv7SmBz+Mxt6rYrIJv19fWzUeTW9k+0kPhQhnpoWp2+G5nnXFiKfXvzNpjA8Q8&#10;awICGiZxX4zFtWKgEPqOtnU00hTbO38kQ+fEEgd8Y1GgmArjSQae68go3jJbSnXf2mdvBSrhxTQ9&#10;LhDqKm8Wv9NaRyODNkRCiNcEWIMtcz2r50UANNr0QDSK54OUWTUiMLbi/lemqFASfz+vCQObZ/BY&#10;b8ytt40qBNAIdnm/bZGO/E6dI3FLa1GeWmDanZFxzE8n5gwiDSROxGsx8BVU6WMozKE5U3dxQPTs&#10;ZZB92YNFwOxbrpvj7msynfQCk3nHKoMWtLbNc4x4UxtDL0KLmD7Xre4PCE0eCPiQjcL/FwG2TcDY&#10;sA9gH3+Ax2/oRHh7+1u8Pf4bDN5zh3KOw3ui5fu1N+YB6Qfl2i2u7tmIEZrhRVqeS19n99Rpuu/d&#10;aiO9AdKsbpCgd7WG/v7Pfw+FFG9RP3EK+B+1SK1E325J9PMxFdil3D9b/zaNzfvxX08lcA/niOQP&#10;2FsryrnTSSzrkGHBuNsiSHBdB2xlmVl9/7p/xkiLNo8AhGStqR48S2SALSajbR2tNezvr+efNSUR&#10;NKF63J/FSHurUOnJiOLiwUJxWa3fGCOLwx+uFQga9uSJQPJqABDBiPTU6glnHtOc2hHGe0THlP1B&#10;9n29IGyMdjYitMKFrD5iTQEojSiJi7a3t2k+mUTJOvDzVQ1WExphVgQ8GUPfNs3YJ2q7H7YP2raZ&#10;kUfH06nSzlScXXhf2XUymRPFetS/14iS11+PXccTe4BMqQpPVb5vr1+p9N542fb6fPeudWpZtEAw&#10;i54zhr6j3pz/ZAmRqmys6oy+//GPelfrUPhsN8+z1altyDHbPSq8m3y571Pin4S2q0LVQz5Jr57T&#10;RwDg/R3u+ZrLROg/ofjUWFMgNa6F+MG8x7NmHkY2//+iRn3Sebf2yDVAW9aJrPJXDRGKc7BERMVA&#10;L+f3VcVv7Yt6vYCt6/k/otv8Xf2Xf/xPGm4ApQ/j/UM9a62hb/3/Z+9ddyTZdS6xRSmr9z6fB/Yf&#10;v/+zDWBj4NvAMOa7nO7MEOcHuUgqIjIV1Vl9eh9jtLG7qjIjFJJC4nWRBNTS80PszCsU4/5A6x3f&#10;bh94qPHmpcesPljdcpFaIDeOhkXjq4JMf7ZNjFkkxsPNYYQCE0OwqbT87lX/QXB3ymBewQvPmY97&#10;siJDkRMtbQrFeTrxz7WERtrjdpRUqgs2Y/oisBu04G1BL0JYrZb9Ml+mCva/Xo6uqI32bw061dzg&#10;tg4tPlcVbAorMNzElbfmwatalLR1O9uiZ++eFstEEL/fqIhWWHAoZAVSsW71PV8f29Mrn278FNrD&#10;mlSCoQOyVSxEdpsgazZND0pmlSanYuxzLZ8QRbeG8j8KWgKZiLcpAml9huL0LE3QRd49Zala76Bc&#10;96QDyUTK/RVCUhTJAxyyARFwHgJTmRm9Lw2h+MYzh5qwvROw+DutwnDvd/aZvxSzEp4lJyGsIw1b&#10;KXzYWGT+fGcw+4Id+g9q79FflkYxYblPhpIwQjXS0WbvJ8nfKWKjtgOUHQo8rgNY421X4wClvi9o&#10;kZW38XwpqtdkyF7wsfOcmVT9M5DGlCsnpWy3TsE3EsoX66l5fSTPc4MF4czVY20evd16+DnZHkfB&#10;r/KTVCL9XFRIq48njSUIr0jIAPqwsAd9GGJlOH90pW2O9YshR8mEpeG7xqPvjdpX2krx47zozeX1&#10;wTfmq+O3i3xvbA9QMbNEOwo0hwJ2SRmAnrH96C4YbhIF5OOjUV2AowTjl2B+z08bY8zhNJNQ3kOv&#10;/pOoE+7LN1s7rAn3hDsK+s05LT3uzXmHFEPu8xZQ4TM+e7mlhGD/CqLq26/OUbBoqlmTuBrG1RXc&#10;W/sXNBjkUVUhPRWz1ju2+w+IWJzaeIwwQG868EMfZqiTC1DG2mj9IDGdRwyEefB3tsAbYzrtk4UY&#10;sxz6mWGPKjD5WigPsguo5aEHeTegj/5gEpEBTJlxkoDaZxkPs2Lcds3Bks3DzyABAFFDgQIf1Oqs&#10;2YX2f4N501Rz7GURE5Prn33i3MyV5WlBgr8c+6y1DzgyADoU27ijoaHTAi3iBRNdsV0QgRTBdU6a&#10;AO9jaMIohCpZqp3vthE1p1Asyk7Wx0D/RPKXnz1pp3Bd/jxRGqoSLQC0wQSBInSElXl/mKp3E5jr&#10;fAB5VsF7AektvGYB+eWeTmtHeAxSsEylMVbHGRqtslbO4sgIr77hvQCRCQgqK5muiHny+rN+7O8G&#10;gcXg0HjSGOyP4XGrM00LTyN1zL7zGMT1CZkgXCjGR+hEhd9BQhmbimlOyV/iKUXxLCgG4XN/QgD8&#10;2fZ+vYm3Wr7fAq8KS3HVjKm89oDF6lCsPFLlLU5oASryq+RRmWTopBUYz8+2iFEjTO/wjHOFKpN4&#10;5DnSgiqILHkHfjoLsnWdM116ESgLbeKndc3HhjxMhZbxDGw/7tFPwCNLDMnYChKiCPKEnYLzch5X&#10;PYtUyMa2OYID0E0xtCONMazrNp+pMPjdXr//MbbJaCJxRq+1VRw8R4kd5/S7T4xlsuNHC8F/uyPV&#10;II/1EYVZ9sxI7HEaqXt+orX+EbQQKP8PxkT7qPcGkqtQzeBVufaZqMvloAJzSwUNF5M7Ld6Pl2gK&#10;+Owg/bB7e/tmD5PmCUFMOVMVYMPSYzruxXDBs1MHfSEGLWvLeTeRnOUrJLD3ehjjfhgfwcMCwbfb&#10;/wTpDd1j/B/9AdVhdfyk4XtT57Mui0j33E0D9+8DIorWryhmu+KvFrwKHCxBQsHsrXm/3UIkKxmR&#10;TLB3yILMBIl3RUKOZYE87hbXkkl81f8+uF32nMQ9AUBkrktGVpkJH1PSEl9Y35XFTMo2gjr2fJgl&#10;wM5+Cr5JZAuBk8S/Gt9aK4un46gJRqQQH90cGucwgv4BQTesMAaa/ihetTEJYtfTkc9C5byo7gEM&#10;HcD2zNeJlSQymY43IDUXD0/ZHdNnl8YoFBjLs4LQjF0ne6bpg2WQqhN0S/wmh/15piTvIXT+FPvS&#10;Md1UyKbkGXFtsuWcef7OYpBRVyZN4cbEY76pHE0KzKcNcro7rzuohScJqNcD2DH4ImgN+2lpv4tJ&#10;YGwWGF8VrYDEHZEKU2HWAueK+kPTPI8STFW0LGPUnH7cnnGkNW8rZSvF6jfzl1U7rMmgAA5gWgvC&#10;EQUBEL2gGB08vlpp2fr+SHMOzLEY86h+utGTHgWd47m2F5i/rwUfTvpvP3Yep5rAqDWgxnCd7K3Z&#10;CZQ0g+syGVaR5ySaK2axIorw2qM1QAwKdnA2hRJ3ongcPtNEHvk1GtBEZqH0/liShnN1OruHW+Jw&#10;ps9bxIvHEa1Cs1ygf6sDaONSKGRs0HoeTvrf77bl8VZLWa5Cek4DALNn3FzGkVmx9rew8kjPUOks&#10;RxLvjPyuJEnDICTzwvkJo7MW+fE4+9zb3FMnvPh8AovHzytscqiEHCctobro4nz0DCn1un/Z8/Zi&#10;4F308Prbpcdz9Yz3GEjAb41w+meeuEgFN/mAeFiSCultQnvHx5/2narFqcFK4Gzbhh/6d7SbxbGt&#10;k3/syIo0D9ovsScGKSPhfC/d91e2CiWkAqTb5sG1vQjGCgwLqF95LCLNpZ+v2UGg8d5Pt4czoYDG&#10;lZuZCvycuCbBX0FFz4pkT3+XsRr22z9yOOIEa0kZ0J0ZVsejlhMx67uWQNWXwwPGTljbxeicsTWR&#10;BvSO1gEdP5z5l1pRDQUGtjh4kzt+97MBQotuKGO11wv9/+I2pbvnZ0AIVysCGhj7SLGb9196Pq8P&#10;Aoz4SSV7UsgmvDBiz3M/xedFkRBPSTvFe7mAtFfK9slHwqEvdhY810dArVMyEFfA6V9LiMnPtDi3&#10;hGpVBlGhxbrPBLkvoOpQk6zH4cLHhjEeuHUyTip0jF2yv8fjMTOngH6WdfBeox+3OgsUcvuwj8PT&#10;abSeEKHgBntYCwXcwNvslbJpt75o7zHW99QKpID3tP8Lig95Y5yRBvEYSYspEzArsQDQ1ouS9Pr5&#10;keo7ltVBvpUHXZhB0jNMxoN312841O+glDWj4xEDTUGtKEbGnzOl+gxj5OgKVS77PH7rbfpkUj4E&#10;kd2PzzO6otM9CLigV3IUBL3tHy4yTaEKpD1qvIrIAcxrMD2Y761JoY3wRCWwellhAxaACBFteea5&#10;bk39vP5emBcAf6+Vr3j68ja/l/m38v0qRsg9PgaZsxhO1URvtJbrOsXyhnJzzfCTfMbn4sKZsRBx&#10;tMaIaxmDeDDMfbKFYSsM1/bvdaljpdjs9iTDWcI40st+/kzP7DPh+DUGNujOir6BUpYU/l+p7nv8&#10;Y42oWtN3jOGG+5ohHkBraNggnhlVoGiylWcKmlg+CSdMaMLPOvBh6fvlKpTxzObjX3y6HdO7f21L&#10;XHAmLAivFMcAmGerENbLG3+KL+HtldUlk5mYQlxck5tUYv18BIcEJz/RSLhSP0vFI4d5ti0JSCjz&#10;459RzRNh7V1ajE4tyn5gmMhAXHiHQTsECpEHgIbWmgX+NmTNE+Lw2/rgR/BoFSwd/54LUdfGPDet&#10;vbf+ZQQBfas1wa6UouC1+/eUM4ld97q1+kaz1+yNnxyhJxZDM6ZLpz3frGbfIaieSthLzVHT47ub&#10;iglt6SHNWLJR/kYKUnyDXhbjaNCYhbGzmmZX2j7FfvwWEMd8BscDWnmna+ICiAgaulvbtMAzc31M&#10;tqNyJrCYAJkt1EBoqknq/L3GQH0/eerm2BdSrg1pZb+/6noJ6kvbK2W5/r9WsXq/vcf4xVOC1tIi&#10;KO9HbjLFXGVdL6cJl8coIdyHAIS1YpmxgDs6QgjiT5yBqf8DFJpKGYlF4cuAGU528Fyjhy3gvfPo&#10;j+ufc2iTYitVIcOTN+c0igbJgFRqvdHfWYOX3PDBR01WU8QEgNwMegwIKqoo18UsoRJKgqAQSVjS&#10;BaeToeClQtGknXiVSQMuCJ6EYOKEFl8Ilbh8Qp1mCViXi/XqirxwePa6tX6zczWQaw73nKlDeaXF&#10;GrLEgz1jRHKWV/OrgnR+6jF8AMgXNVLru4PiytIU6O3x+j0NRezpPb9+3lZXncytxlhXj7J4+ArP&#10;5O6+sxZQ6sL7PkPT6345oErwLnV6vzVpUEcNpuFNkGKx7x4dgDjMFoXmDWR5HXq6bTOj91vUlb2g&#10;mPlDfRDDLU52wGsGFksJfyHR4y9tU4HdE4Urs5KN2SInkjWWXrQDbGg6XRI7pyplRgfLuABUCId/&#10;AYAxOILnnrHX63sqSJdHaEDZ3NouFsfClMjb2AttyhM7zWvKuFPXZBXjUDLg2U9NQ98YkJsT04dl&#10;gxywZB/tdrO9JZltSZqUmIXSz+sVQryng6zogm8oqVVJ4+zfIw3NPVWm19LjTE/ROj7mFeu8ZtHa&#10;zaZk3tOhVnARuY+q4mHe0YTyHkiuDggyuPjM1jAfl2Bz0S3dsZUJmDJoHU7jjQfkZ5yZOHQAgwyQ&#10;ihr75BhTubPvr1s8D2sDnRk/PeIyzweNNeY4H1PWWF/QzmNmdzNaNtwL2G09RnoAWX6kvhGtPysN&#10;4Foi9xJlUBnAOClwHrF97umsVnFAdt6z2eDDd3E9ec7qusUuXxlQ3k6u9LoxXsTISE8kic+rSfMM&#10;cuYha05urpx9YLc65ZbLpsVp/tyPqUavFLvV15kJmP/4+IZB0IZuoQxFq1tOJc5gNWIcx2y/7992&#10;pakRD+8sLFLG88waEQ7jLQC0jxnKhmoY2cfMVdTADokQmWoJE2dhXzcumucn42OpoFsMGLPgSZ7X&#10;wWRXEuM4rEprwALKP5XxKAbfo7h+3laIndmYo0FjTKtRRMLwiEW0a5/F3h4f4O9Tugnwagpfc/hp&#10;67fg3zmjfHdLj01k1QVmvuJZdVn3U4GAYwATj3nV8rpc+0ofdNDjVMbfWjm379GvU/42nLaD8pmW&#10;sCTG3Nvvitf8MROupPFiGvEFA7e4oWSSVQjHf5t8rzpYjS9j9MLcqSmvD+Uz/AyIwuKIGUKk0C3h&#10;0DoQCe16v+E+rM7xNcWsMPaxWT0AdMs8ws+wDQzVZbryX91q0VgeRCpGAqDdutcBmqGYrZlitgzi&#10;5AaO90e70PkLrUpZICTii+xHg8saxtzkoGOf1wgjf3clqEKnNkEU3ZSGdruhi6WiFzTX2JOohnJ2&#10;+B1HOBquiFVVkSpP8I3e8JFkXa1Cu4ii6w24dQgynbe0DrRknEd29XwUVYnOz1CEaOxgliScF7p/&#10;0bKOTcaUzTFnr8dfoW+7b+w9L8opfL7lOQkhAjDFbK+XuYQ/zWLG+uJwUz7lyeP5rvaGFqVkNd3b&#10;xAUwWktLV1PQexWeQku7IBiccId9se28Drv5p2BS47zoObPEMzbG5sVqpQqmwjk0KDZfEi9jsdmc&#10;bx8tn+vPnMZ3ih7wz6VBPZWvPU7yPVNxeOwL2M7zfb37ruzNr96/n2xv8u0x3IrfBLgVWA/slTT3&#10;hERaeoc0kiatszJScKwKQ1CSIkQ9GZ9XwU1I816Rfq9xr0w7xEt7qA4M7KGOsyGwyR87GicF2jgQ&#10;xYwLWKMKsdEvQw7282q8bsTZJx2wdov1oD1CG8BU37XW40QHz4ih/8/SKFGHi6nXnT7pxiRHAmxU&#10;JF3A1YYx1BX4NidVmWt3XDtdOy/+C6DOkw4W3xe6kz93AjZSdtByy3zleRuj3C+GrmnthjmkuOwH&#10;/2tATeR4vJ6wBs/X7Ea1xPOBAkvwHdLJS4pDFjqM/bO74OT3wrMW3a9eaOtFEVeTuxQa9fe650DI&#10;RCM68cSV/BMSXUVCjeTv+/qe+yaAeyYl51KMm7+ZOwBofp6lDM9kutYaBlhuiiENvM8MU3/cRjq3&#10;esd4bF6rsaF3wWNQFl60//rf/sv0prfFm2ldJkGAAZORNaq85bONqfrM4pOMJK4tGyAvcyVJ5vuC&#10;IHk6yqowVavZ7dsf3jeKtVrDwok4jDj0I8KsTM9bTc6RhTGrwEiPipqVkdhx4akv1nYPEGMaYbNs&#10;t0Ibc157hXASAkLIFtysAnaBn0gwpDE8AUfBb+v2AHTAwvZugC7qTAT1svkBxIfbnDZ8WJIDAfrN&#10;oFzb/QdUN7Te8bc//le/Z4t3YX026BDo+PHy+W2qw6dhyaBSZ3W2fl3LApI+hh30XmT1/JVkuCDd&#10;C8FvG99ffq9bVrsPAXQak+25DGancJWwKyDpQghmVLL2Wdv2TbRoE3b02LcIsI2B7b5BPVPa4/HA&#10;tv1A68Dtjxv+5eN/sfHBaiTtrfGtrepAXaijNRldkhbZGItgjVTqSFY77pYZrN2gEGzbZpmgdAM6&#10;cMNHEXxTSEnLfDfBu7Lwwli3oc7n3Ks4/Uw6/bNtWafMY9YmT3mJRWhv5oReQeVXyZGW/QuhasVw&#10;Vby4y+Qli/0tK8lnV4eO9Rf96Rli9ay9CcnuwvPKT8TlMOt3gnxXwcrbkK3IA6nU0yJ+/4//SKMh&#10;S6KwO8CVFMKZB8Z2z6LLTTC2DawZR8MFER3i7kkdVmfO6IilsbbaQ7tU4ntrf4wCkwKtQ70/BTw+&#10;1tJqG5xJoEB3QXyUkxu17ZorymKKc3jDfW1KbTd9bHkfzz+NLzoQ7CPgz5i8RL3UKTxrqzqY20T/&#10;tGynvUL2c+1QTWHXRtB70r1HoJikiXlkLegcGJ5UBcOuw0BE71BeCminf7bgr8pyCJJ7djaWu/w2&#10;dOItaRNcGV6uGWaetXFSzqG2dmOMspb97WdRFdJ38ofaGSJ/6bdb/Wr+ZWc4DT2g2D2k3XDNMJRw&#10;b/thnbR2VPYqnFurQuj/Vyj1m+wN79ZBm+ock25PcX/2fj8thS4NJk8Ew2pMSJ1pJ8AAqFLETLzr&#10;3bp7TlrdpNgVTEHj5PlIHsIake/ma2EdL3+eZop46Q2iDjV4NvfPvHTJFWESgpgLD3Zlfv5TmVxF&#10;XMgI3dLuk8iiWQYjSW5G9lTWLK8eOpw4GI6W1kDpHU3UiuOlKakoqFcFnt3YYHNn9p/WG8xEWdQn&#10;BaBmodi2zRhdU3+pxXPj0LVVm9D47Zws/KpWoYwAEIWkARgRWazjJ6B2P9Uu7OEwiERcXMZmGMzu&#10;2I06Id2hiQAgzpgJIYuHuxk7vF1bKjUGtXMveLc6LF0Uw0zeGNvAdhsFxlwJoj9/pXgthrdqzwU9&#10;kiAzjIS87TVkVAG9D2xyN8FMWkCRKbwBiP0ftV8O60lluY7m99shv6z9s0/larp/h7Q1kSgHcWnq&#10;b0I5NWg1pm0UEWoRN2k8k5+RZ0sHUW3kHiGvCvzcuiHH2DCZUBkDcq5nPDKMQW7EMQ96M/rgUL+I&#10;hWH90qFQGSnA7aBjqS+P6W/OtTsEctu4Fs1R9+pDUx9Cd/oFp18WAjLCyAukoppGL+PvrnTyU06B&#10;nnf/Tv2ZFFTfTUgxNdJXOP2fKNp5DOCn2souxydRRgNif6S5xPeHx3baJd0+La61QCuFoXut+OzL&#10;UdTU9uE5U4FlsS1Fkp8kZft0W9y/tIstWsiCO+PJZAjkxf7L0ZiXxgsmFD2CZiofmno9aRreaxuF&#10;QJtmorYSYyu3hA1WHWn/tL96+7x74IpFlG2Sv93CXmFvQZHrZ6X/Yd/PcVJVI9WDMpRuwHMFLYhe&#10;mQphg1b0LRUfCv3pFRPISItJeejnToTk2M3LNZLVRJHcUbhOjndzxkfmRYanyuDXWWPPYflEPOtR&#10;DVhOgqUhEIp2L5JHy5wLzcZzsm96TAgdW9KdWRi2s99cMWVWq24MVClwGMhRlJj7YYfPs0FCOwwh&#10;pNiWFqeSCLxAKf9Rx1YCtlS9sIU5tNcLuB7l6gWseljcLylojYeLQFTkhVnnytku/erIczLtSyAV&#10;stXjGZ81LF7FSEPCQinMiFvCVYB+e2Bsltlw+3GfERItrdY2udfPx1OP/tWWDzirGSfoUHVrv/i+&#10;RzcaMYallZDh8rtYllTIFGydz5HyvP3P/bW4cHb/R1u2NwWvpcU+roPBrjwxQFraXz//AhjqZbOj&#10;715hHucdpFDdUBPPar7Xq0wrkt6Zwjv77VbgiCkcVs+80ijkHnnCnnTIzmChoQTSSxwSQU8Fzu41&#10;WtJuJW7+xPjbb909CCOMp6ZE9TD4QTJUAErDW50TEN6FqmD4kQ04aIl3pjGpkeftDSzN+Zm2Ms9Z&#10;Wf+K4y2V1gI7oqHAEvHxui0d5p4MI/eWJZtilnCGRKg4BI/Kmcs6Y6Sni0MGDGqLEn/7tN2yplw0&#10;KmWosqYlYpqosgj0JIb3M215ft9EBMRziBbzfcYYSNX5Go4KQNK+GhtWyxnhZEcOndapfDMl8rG+&#10;JPa+DGQSjeB/5onTMH4XJINqiTF9p713iuL91YWsbNrbhVN0rg1fuS0GcdzH/kt7+lnUMjpldJWo&#10;8SNTaFg3gPAFs5hpXNtC0yoPdcVqikhRuJLklhVaDw7QS7hl7uK67NYis8lROBrxqOk2KoZtBAkI&#10;z8Fpf2V+BWqZ8KGilJQ+hg6IeMpnL9QolbwoIZSmzAUU6qcIAolk8VLSOgIBNiMKrX34+P3giQR0&#10;A0NiY1MgWD/V/uUBFuT++BLu9aIFk45gUN9qTYoS/N4T3rr70u3qMSO+11TQBG4NHq5htKLsqH8s&#10;rth4jq6yra5CDYwI+35WBdqAwXfz0GTRVk3ly5X6akOpQdf1Cb+yrYLPAfeOwaBL0gXoDfqwtWmw&#10;9RVmHkNL4wh2NCzEs5mg1JIfM6AD0SIAACAASURBVDn7xxgnfm37q89hscGX6bwL3QaO0MSVYvhm&#10;jGz0zoM6KVsIPjDFbVWeC7jg7DfwPv+lNTOmpPIDsLanJXtCKHrGhgRMyGCPSn6kokYjTHOdPCh8&#10;epB9yku785kwa5+uiMViimDIsHh1g3L4+jQnfy3nTUVMqeylek0Inrgitj3uCFSA1IzIbhiVyiFy&#10;XKGo00PEKxp2MsKbDK5pUSrrXIrc8QsbRRi+J8tz4Egnj/9T5+kpO24wBXnA6s2WGD9Ro6dw4/hi&#10;AvvEb0d+vVsbGhEok74JJV7xj7aHIv7UQxCGB6CI6SXxzHTx7jMZGjypKsECnMvznhjoShMwkdTe&#10;OxvugzzYe/1hjC9QXN88PycCzmQo8LZ8iwc35SK4+CxGQeqG/8WC76oZnSa1r4qYe5wYHElFgbAD&#10;OHmUua/685MjOYyLn7NWTWxsGMGVJm5RNMvQiE2nsGxPFzxWT95DJAppDcTlz7BAt0j0ZsSNmWgs&#10;mtmsQZesxdMRjp9cV3osRWwczT0fkS64WQzdAGPfqJD7kb0KBfpNLTDqcOJVMNai6/GvVnhlUXtb&#10;7RP/H5qebBGzRGrGd0Q9ExdOpAhTL8e3YFyV/adyQg3Dx9TMUm3lFofFcKBjbCMgRybo7IwsY3wt&#10;7Ods/HO8/tNmsiRjSWCW2qZm/SfTq4oloZm0pu+x9oH/V8p5/Cv+JgTrn7nJcvy/lgGte3/TcELE&#10;xm+ic3n+bF9N4QYK9P4thOQU7Ao9KEbVNCKKB/y7AiJAFrblfnWlTCgcch09rX5kPXR+KYBXeAWN&#10;tMavnL+POnZ+11A94hNcztuYMrgaX9ZtQyQRkQEdFq0WPNKHp7BisrO1vChnELRbS0F3s7ILaWgS&#10;pI1Zd0q4re5UQPsEpfRV+5+iccpI3u+b5POz/ItvfKZjpInD9+IGS5a0QdqHyX/hffF31M14t+K/&#10;ewN0jRWyDyxOMbPuIo0DJzzny9ub3ZsNgeciGQWl0Hd3TzUcXlfG/jrmtvX+/JqRftpj9imMLA/J&#10;bqyJFU0AanpFK2zx2bN8+pJKEwlcfletcWUMQ13XHohMiLuUuamU+df8UDWjq9UyYOW4OanVi9nP&#10;aY6Xywr2xCx3SDOYhKC5p0vMymCmRZ87H33yfAf6KgTMzF3HMpF38SxSwThTeQLMIjM2uLWJVv2W&#10;aLLl9JkcoShl5ejpuFvQNwQqppD1/uGKmkbJsTREugl1DKi0S3whGZsTz/LNVx2sZ23QkwtEHQsK&#10;Evssgr+jrbZvgEgkL7az454c/0DHOCSpkNbAdMR7WUGnw/ZifMEe3ILMtfNnDL0DEAy1eEQUSAs2&#10;pICTjwaqILnMnvBu8yc6TPuooGlk7rPvqACb96+HRTTPj4400rTqCee9SiHazrRQyK0QtCtn93+0&#10;C+3NE7zgr/Ft8bh/KqHH2wbj9E7ZvwYtJ99q+DCjYUChTJhtIZyi8Jbkt6mcla3Y2mSNN/2MsWf2&#10;D+udGcJ9VlQuQdMAo1tC46LEeRH+Kgj+/rh/n41PTdCYzVgVj22z+2idD55stPDWP2BcntA7hIER&#10;gEMs4TKJTHTSTI8U+OeJSXhlRh5j9df1hVxNWg/F2OLUKVB8hdieyvrT7/ceI4YDRCI0lyXqpkGK&#10;lVwJVVds/d2zFuTVhTooZOxT+FAaIT0mUwErmPym4Wg5vvfedPDBYPK7URWPbciHXLYDlJGxlOUB&#10;FOD2rRhbZmj+fO+Ou+X1uSMRmSb3z7HMIb+1HTMsewv0nv34Cb/na5O3wbHKg+LZeSDytdHuotP3&#10;2df+rVKwSq+S+EFIveiJQsb+eaAUyKjZJP6jZN3hJkzml0wpqTZSocP6WBg884XyqUyuIWAGuBRu&#10;jQiawNZNgAtrVUI5sWN64OgolFHggx2SgJaEgKzJjAQucIsT/4GQw70vGit1rHNTKOAWJM6Kc3Wl&#10;WryOU+seuNzQmyVE2DAQ5QRQ9pJv8jbV+3j2fD38liP79ae2HQR/EnH1tXmNQZfb6si+O4fXOziY&#10;j1icRnhaYZZJQanNsw03GjCrWIFy1H2JwjgXBygF0/QASZMC++GFLjBqCjuJm58Jf8SLDAUWWRnf&#10;bVnnypnJ2ClnovEdsGGopdcd+nAP8m1+RaMAFc2VPCmb+fO44+NGKnPjr+9x/su3FVRwEUO6Or3h&#10;MaM44vC+iee+aO+K6EPEYMGkw8My5FIx2zZmhZNI/gHA63PCszLvhSb1WOE6NpmVTp731gGPP47i&#10;1TQ4YmA8jiEQ1UvP5FXSJGqJwQW64JuhTPk3phHGUJUQ+jpaxricbAAaVunlzMzEMP5d14KIJCoM&#10;5Z2mMpQ8g89OljpnkgxFhLC7N7OeWm0+hDdKPD5e5EQQ/om28kgMxtiHHOhxZeKGP5C+JppAAIjH&#10;A7ZbB7NM23g3N4L1y0aLqpSdKsiacmr55h9j91q9g4URp8aI0/BZE5e0GqMfMvu+73r2iqwLoEmf&#10;ZefYx+UeKDAkzlQMiIJnXOPXN3VRXjFqDCL7LRDgr9ihr9tlzb7YVhMSy/3/eY/ZBazcMwWFBDNe&#10;rFOTChl4nu54R7QZXDwpaHiqkHFzjcfm3h6J4GMKNaZpu0IWSkxNDmCM8WwJrr9wLYxjpyQUXP4U&#10;gxOeOgnMchQwhWVK1G2Y4NZ7KDnBkYriKd2fOmjjmhlktRBK87Xo7hkTsXSsqoCaMByZti7P/6jA&#10;2lzdk0HFTBpGY0YpU9x0U2jfjVns3fCedQzP7v4d5OuLYmeftlYKMCZzKEL04v7+M7aUz7SVYhS6&#10;up/z0ZxRjdy+sd+M4Eh333QE5ZO5ZZ8pFF3weVIZqWtnW9UiBRqlFJ4TG+vYhhteaO325xcP8jo4&#10;+yugjpoxd1MT0PosYl6H7X7Htlm5CBVFl28usKbgYYaRQsuKkSESzFDhp2AMt+JWGnNBsP/rt9Uc&#10;fr3x5a22KoBb4j6MjjOuGkazV9Llm1Cqpg0qHtfpQrEW+rWNh9HwWy88086dqqJ9+0jelxIeHe4F&#10;6tvyfEzW9KrYOH0RGD8q5yG86Tt5Ymyb84uPSFEPJOs9iJaSNkoA6B9Gf8djcyXPL6PXpUs9fqZg&#10;uTdGxMp3cE3i3lI2Z2w/wNT+mfzDz/FwMcANTDHGYlCp5YYMoaAhD9mpf49+KbpxY18UisnQzGj5&#10;Vv+L42nlJHqEOmjsDYmayGHybSnwWrIYg9prN9oa9eVGc4V67TGrBdgpC9d4SrkVKG7jRvARTQrJ&#10;s/4X8198/3abEE0VerlXx1LHj090PqVn6fKRkQSTcnYykOhnz5eolMXThmdphESoSJorFWUX/NO0&#10;5Xj/7//2vyu9PGNbH7725uE0+aChdQrrpqyNjZAeJwUnlgpe+3J8izpVt/Zt/qDNL/X++FFiP2zj&#10;jKGOMx/F4jVD9LjR0cYRSlhx4UvGukjnvRmUK1zOUoiCCHq3AnlklJmW18YxKBgSlw96sKzWyna3&#10;/sk4Wm+mPEkKwC/bIp399vg3tP6B3m/Wr5pMKWLK12Pc0Rrr1AxsDyOu/dbRWsd9Ucds+/F30IsD&#10;wKyZkSq9ZBKbMjZqeWdbgYzyPv4NKKEoz+5vSeAQd+c+Gdvdv05LcGUuvSguaZigkDbw8Pur0P/K&#10;C7LHzD8eZgk34b9e6N/f7+X5/m/Zv00QAls+g/tFIPINDI4PFU05G8W4jzL+FGp4Dreo05KEF4wz&#10;g0LaHxjbA9vmtb9kQMW9TmPDR/tPaL1H9jVT8BIW1iSVx7SS5zkV+cjlaPXN0/Dzuo7MY/wbPj6+&#10;mRd4c3hhb3iMO+6PO/rW8O1vf6JLx3174P5328+938zCr4/Yszx38Ng9G6Uzpt07iNY/cryhZJv3&#10;vbnn8VU7drljmgvFIup0URjlFyGEv7wdK9GFmbdY1NgelYa1JsxwV1JZg4pAi3pcT9t2f/n1j/sP&#10;20PNDVoRW+W3P0q5FZ7tIkDqxBtSIeG8RynwPVu0i1IS8+FnKcjXrINnTbbXhokk3yl41TEPaPJg&#10;l61EmilqItCH8ZtndfZYgLYqHdnqejwZHx6oPNe2sz+gCR7f/8O+kUzSIZ4yHxD8+HvWUSOPp4fE&#10;5O+RMc/DhPs0DPmsCr0DkJ56VUAfTg/77v14nBqTnIQw3yd+I71NSmHrDe12K8IxX0bl/8mnQp2d&#10;Eh9xf5gH/1Vb5qbBlrLH9DlMkXtsyY92Mr8lfCvK/JYySrvd0G83fP/7v9qtNBrD+Zt7F5vckHY+&#10;xbQXUD2QabhCOWNL+bbffC7lvcYZqHW+fM2nsA1C7Z+3uaZVlR35L1+Ay51eN7N/3NClObKijg1I&#10;3gtsYwtDyvS90ykmWns+vvSUx/kuZ2hVtKPKt1V5ykV9fb8ZhTSVQCVcMoO3p1e424uB6NtvZKeP&#10;vcgFfMdJ65I+PWuPWiweCtUNY2wYD0O8fLQ/fZi5N6rjh/LNJY8ZMadfYRG51tQsDqxBxlUCQC26&#10;whXqBn67gOiO8J8qGw6FVGr9gaNsoGDEjVOVI2rvOs2lzq1ee95Wb0ClCDyhlOXvox5ISYsID7nc&#10;XGBjvRSvlcb+WuvBhCrR+SqbhDrLpp2DBCMg4WJX5ZJbIhLLEvg4kxznVuAhs8JybfzJJO1nkMyW&#10;BPOtxsMKZPwZcLB0nyllwDwnOdwndl2F8emRGZ06/YMIS/4dn0sqL8MExyNk055liptfR/0HmmOS&#10;cgTiUZ4eF7PCCUgQzny+EW6BCelRksEVkUMbyuzGNnOHAkdhd65Iy+9ycCe/LzwSZrGmUFQtkpZN&#10;NpL6tOFQXgqRLYWQWM+RjKxJyYZl/aUbIPe8lnfFvVzIwxIKw+QCxW76thfmqxtHmEuVKI5QHFuD&#10;jFlJ1DGWitmKu7QQglIhqyaaPNeplFXak+U8nM9FxjL/W6RcPitl8XGTeaBU4HYZyoxuJCQYqrgt&#10;oNIGXeOzXRGksUklBBsrT5FC1Lg/3Lj34U9zznqQj0rs3NVWvUd0m/hT4jkQYGh4vLieFp9pQlMY&#10;MmgoijhMVwIEHkutsW7krQpH3BCJo3MMe8oD9r5mqGUqEJNBLWQZCYGTHkJpdC8m3QQAebF/jyf7&#10;+IlwzaqxwNfpORaq9Eihed81x1e8g/W7A4zalVsUWcXuY3hHEWonpuHT8jFwzUgDWuXTHgddlYMV&#10;9x47Q0HNFGrPqIpx4T1fJh+l6hOiiMDOQH9tGFcAY0vFLWCBCojzmktR+tyvOyPeVckn6M3PxPiH&#10;4Ec+ZugSZUmEQhunVqDIrxrpz9yH7OSO520qB0a6Aee/WuSiWiIgQhfyqeusjDVYbYfdPr1+CXVc&#10;PdAXeSTRiQxKSouKxbacETFZ1NHQRQzP7HGT1MTjOUDVoGfoFucv8z5QkgXrc7+OTGyR/b9oi+9X&#10;deLGI1OTCoHEnpp4jGFQOd4Xrz7vbx+5vvZ5VUjkbYyz1WzyOk4daJ4y3EqXaQguqVz6Y4cV6lwh&#10;4U4V98qAl+SF+6wGds9M7J02GRnikRJ/7zHbNv78LCzik8cuG4WxFArzzE7s4wBh0FDYebHVj/Er&#10;KPjTYiRtOp+stRcpd0stmhA4KnypnP00ZYjPT0MQihgQkGZ7v5JjkE3B2E2W0CgHNqZHKxYt45NF&#10;0aFISd5SSKH4d6VJ+wZIh25UiDxxAFoij8cWKaGldfPwtT6JmfRWVG8imu1J0sY6Jr63bdiCV56a&#10;8t86qyst9cz4ZgrhX0cxy/MhaSwZWpIEaDLFquQCwBhvG/Za69P7cPE/BflK/yaPa7bp5LFOU+g+&#10;ue716qD7rQrQldmrJ4IgXfAxBQRZa3cvmtMh8jnSzaGevMMEXaaVJxuJ0U50pY7Rx7VtgHueYn/5&#10;OgCYaN0MlSoC266lZX73vZqmFan5VXH746P0bfSs3sfbxxihlImFfpvQLqacGfCERtpUWGLKglmW&#10;iuEV+i9UyJIy20fd6qmKebonw1qBf05tF1tbadYsGttekSqM0jOKC9uD+9QTm+SYi8EwjHAUkk4M&#10;7Qp7PzvPhsXYUrnzdZqMG/T8+XzF5zxsDaTfYpDaZjoImeP/T6c3QVB55rLo91AidkrcvF9TZaqf&#10;bjSsOl2gh1OhljE0zkL1XbmSyvHEF51DTcPdcoD1ipPd8Mtj/JNmsPZwzOnk7NfzlM953iLGbre3&#10;op/FEANsE08Vi6ttHmLUK+LJr0vyHs+9FLCiXtsq6j68vvhKly9vFxkunOfB5eZqfoDPGGjAe171&#10;v4JqTFq3b/yq21CR2SlkwGuxPolaEtjqCQwh6k3BoEITn40jxj9ZpHyjsx/ObbiNRhTYFK1YVNkX&#10;APNwfkJAfTr+foOq4vEYaArIraF58WK+2jEUw4PM8+A401uHmBUmIUGsYGET63uLYjLd/0WtKkz7&#10;dqaIHe+nRcYZabUm+xXsa/awpCB4RiS5V8PiqO7VbnDBUWNPVWhQyCFNwpprS+iMRS27Kef1TFjg&#10;6TLUIs/KXilT349JuO153YUkFzho1S5zI2w3P67ed5mfcWhVdXxN/5rcwNrxhAhDt7i/xuaYh7oF&#10;PIYFuuNsKizpyYDHnUpY/NLQI8W7bWsWpmSFFaytK72CIiaFmO87EZx/R6vZQCsrpuIFEfOURQpy&#10;v8fPyViMvy+Outz6kRowDmYAuO2JzBU/RF67hyU/U+rORCwBjoJn9QRhPf9QUOIpFE79rG8J5TWI&#10;E4oRCzv6XJRE/32MYSviArWFs1Xcit8z6s+CoPC46/0zAD+/Mb/cx+12C3rV3fA3sJmxT3UyNt8+&#10;PjxrsfFF1kVVr5VFxs4YzvnhAGs97g3Ywu9QBc2WBueA/goEm5PtRJTYWow0LDNDLoXxZusZduYS&#10;tzePwnlCteJT8bmQ3ENaS6VoRyukNYd6V8WqvsuEMhJ+RxgulSBpH7GXqPDknveNHIgHTcRN0yku&#10;KdcACAqhisOSHOZ3dlKzlxGG/2qstT1hn3wFooveZvOC06N5aHuUjSbU8uzNA0hDxMVG+StiGS/P&#10;wdtPxfiXN05Db+k9r3pXNlOHhqvXCMTy/YWxJhbUaF8TQFvPUAfSy8P+ted+OpPAevHfNAlIbvJZ&#10;ydM8kCeeu6+qD6HqyT0qNlXhL0Yubb69XiRnf4m4YOoE7PLwL6rsp7cqoiDn2ExJ7T2Et9YLkSSR&#10;ErGAabfMNWA+TDO/BBYFDpdRaE0skcnYsKlAdKB/3DybF2nnwBgW0yfD4hcgYlLT9rp/KRjhPLi+&#10;ZkPXWCXw8t29X6WcPYVEqo3v1fSmuAFnja2fKGf7q+osFPmW6l5wwill/45URyCuBLZbXGuKBExI&#10;IAGi8kbrvcIZi8UTFFzhoV3J+jURfbc0KzyJjFiMEcdC5Ubgn/eG8aAA1aZhMIag3YroG1rhZ5hZ&#10;BuQ7BfDMixukAf3DkhIozJrL2AADDOgy90iiCyhUNahsccYphHCVDXN/pmydN2baiytbih+A4LjT&#10;dvd/1Tl50kwBMwZf8/+GNX5x/zpK9nUPT791ofD4vU6ChexjrIBJgAxjAaG70c1ewT6bh4BZHaUR&#10;ou5KO41e2+sYSdnFWMR89pbpgN7OwpFS4N8JZBPqZHpzfrd7epMGUBkjXQqVBpkcpFzDkhPNDH8R&#10;ntE8TsvXYRsPo0csMyFIA8+VvRuPPgYslEODY0BDrl8qZanQxFViFvgRYXP0xNh8Nhq3pBgowquW&#10;GvhZyIbUz8cGPRhbntPmmJl7BgZGvGNp4nHhDZveoz+lgY17WStMzxReNIOzGK3d15k8Ct61TANb&#10;zKm10+QQfDaQ7/pZC8OI+j1EflCvK4Yujf54HdDfznpbaIjLQuao4Nnee9S9+fOTfu/nyXFf4WX1&#10;GXt++JP08WqLWP3SU8vZZLy4TNcUTvCy+0bDWaG5CkBdLugHw9rc6rtxBuurZbGiP+5/B8vViDSv&#10;XSuxT2gwvqSYZRKOCwrEu+lYY2MfF3AJ8wOwSv6x/p7CFgw2EtgFdWWKBNL/KUQ4DqJQiQNmgptC&#10;Vn6256kXx/ekTYyzeBrzey+Iyb/des505hv0+dmsRK/MgUTJ/no9viUUFk5sZAPU6sIoHgbncoHV&#10;sPy+VMJ6L7bxV16vhGf42D9JKqiw8q4gA+Jc/s0WCgOwgyNSsKwEaSckl3v3oo3sr5gsNdmXQf4y&#10;pss+4z7yeKy90EFvGfczJOJL7EyQ0SLWKM6GP0jjMRS06kqYQpHxYoQylnUTVzIakBAnVxilAb4/&#10;mgs5tLRBHHDSTDgb8OQMZX1M2D9TOXQiU3REvWqkP1arDMDYMB7foeNusTq1E6e3M30orIXrWpMI&#10;VKUMyaiooMU5jXfTwlJNb9OrJrInDufWyt/VUiRHxJDVvcp3C2AW4Dzm7N0Z7GGtZ34JADvFBIXm&#10;Vv5X7557Oax5QCX901PDpYLJJfjOK8BCADwWHrPwzwQkbuZyloiCn6h7nFgbaUA+qsW+KEB+num5&#10;2s/Ujr0e+fekOHGERHsMOIYt4F29WRZZ4x8e4zIGRgNEBffvBkVLy7cblZwejO0RNM5+Vubnhg8X&#10;yOZxyvR7QIE5S825Bk+lkhZQ+6Sb9NRlNsbrO9fWZvdZI3kutGQ4KsVpzDXjtwCtGcWuYy7K5Rn0&#10;O8TgMRDxdFKUbCpCBw//fDLs/cg0D4zNIOFNrJzCQSErXLO/Tn4RPCGHVeSfalKQgkCq8uB7TRyu&#10;bs8sWZ01lcBc3b06otjuD4TToUBVeb7a4h1HTCn5KE5o0WoO1QTwBM69bAXtE/d6Qp7j8+r3C0QI&#10;dR2HhNMg+4mB+eZw3YA/C1TUDBCGf7ZQDaeqDWieUnapmNVg/8wY9Gpi726/ItpXkDLKNguvDmF4&#10;rTCc1xa/Vdsrn9WKY7LeLQ8+YUUlhmGP9z54Zaoy5gS8QgjfjtGLsSbGexLmpsQfLX7aLYrWvZ6H&#10;anhoCPOa8e/81YkOA0JXBpdFHZ/H9sNWShSGF9/weCja8EyMajXNphIGsGujKPfL5u/C4wJqywie&#10;5y31dk0ChxQc3qW+KagVmEUwnyK074JHOZKNMUDlXxThfVbsjqsVhJYQAc63LgvnXTxmYb+owdpl&#10;v4RCGwZHZyiEC+3OtI2kcXuBjG5EHSdePw2rfEMmL7E+wmLtXAsB1GGyjZkJbz32RZkd0LrLXSeK&#10;iXIgepDH9k1tVkA3ZX7bHtgeP6D6gDTB4/sPS1AgHUyRjVvJsOeEIz0REv1iDLTeJmhQPNctdzpG&#10;0BtRQF3qI1zoCtQmhRG+wxRu1nXQvkI8edHInM8gvDVTHpBMusacLWKQVzzaYieL4FPWBsCskNV9&#10;FhvH4WzFS1GhfpkcxL+r/WtswzmG08+SDSoVIGYTpAHS5IjF+3GjWJSp8ZgI8smgKDyzfo9NvXrZ&#10;dVKMONO2Q1zk/VWQZveSsZR+PoZKGI/KkP1+naGa0gBVjG0Ant034IhUnopHmN3SwGPdZsp2KUlX&#10;zEFXYIUhBJN3FfrovDYKEvM1qBFMBaLkqtzIu1Iw9uFBFca/JyrvijFh5EWUnvcHBRIAzGjKMAVp&#10;RrMueHtsX+tuDLD5NYTMAUlZiQY/ZhKc4l+pRtHgNGGJj4fRjEs96CDPY28mJzZHZAR0zvdp0NUF&#10;fUp+mPvQzo+vX1iGxQ3GOxr9ZqtZJSt0lYYE3Vxxcng7gIwRTCew2yzLzibt+AR5DoMI5cux7kBu&#10;BZ8xGZ6vPXhW6cvvJTzF/t59f7HN8jf57CfLKEVSHp65BtLf/nE7GlpJq4evqW5XPGYSFjZqd4tR&#10;fWIGZ49zZQdVyGUtjoQy7AtRS3z3boyD5hRkfrXxRBJuuyCdhExuEAJ7Ck/J7ygU7iz+7H8h2eli&#10;fpY8o/TNQxOCIzdaszTS3WIijBAXqExh0OLMSCCT4DUpnTf7RB/Xg2fP2na/G7Ske920+wbohrEp&#10;ZAMe4xv67YbeP9JCRCFR1oJhvk8xGhrEQZZrDyRj5h9BimhCe99pVqw+VMqK4CZ4qpQB9h6DzbY6&#10;2+jR/p4MLKmovDy+WsdWP8/PWFIjEnm4FYICZGs3EzWHl2wgg5wG4IJegTWSv+lW1ob/hxIYG3Um&#10;sINrxpgD9qBxVhOqa/EIlqVUY42bww3GqUf7KDg+X0ITbCWE5M0yZbUNgh7lCMSzMkLEPT8Ov/SE&#10;ILYmLmz7WBUGbZIOZ9g1qVChY8qEKmJLhgGVbhDAW90XJ+OnMlGSo4SnDl8B1Xmv0fJYx5QCtqRn&#10;sChuNeZslS5+1ZTnr6UwPX3Pf2lsiRhdH03JSni2k86UspquXhShKPBcmiI1JmUg7t31LyfZVKfn&#10;bxoMT5qi1gxTAI/7IxSXMPz1DlVFa47IqOclkrJkUhlfkPN5m+Tp1/pKtVlY268T/1co7t+/2znv&#10;JrxDDNY/xoYxFLePW/J2v2uMAX3YfrcSCD3ie0blPcK9NzC/Pd+HraV4ItVIoECtn+h9MmSjKuOJ&#10;PMC0Xvy+taoYHPdI//YxeUgATAllROFw5BFKbOuAwsrlrMS74P8VXga4sUQjK13NEWAswiCYj8fD&#10;kqf0HWY79sOY/5ylXF+v5G9jc+WfMuSB7/n+iAV8Tf/Goxg+mxz4LyJGi++lGuffb3k8NP7n5y4N&#10;vXiWxrmcSnS4MUsZ3/miHfrnGfRsrVdmSdlYPZ69Jje6oj4cnrNHtwCTlzmvXo8uE35Rbq/yPHDK&#10;/ktjwXV4GEdFLgmklANxuXUw+ZDtw97a9Lyn7b/+6/+WSyWAbvvkAHsmUIJvw9KV14p+M1pKBcaF&#10;qCRmi+QdUQeieHCqANoKQeLmHRls+/Hn32zMrmgO/5lBs+yb/dErY0SwS58Zw6SEAcz+BpD58XO7&#10;Rhceo7kAcfEoqK3n5sSNBC4EWx60xz2Zfy5a/HrzOgpsrKkSitBq471JYFbB5dIU4zFcMEfASFhH&#10;r6Zhj0DhYpVaWnwXmlN702Npsrz1YUpSWloBxdj+7nqE16JqHbVWjWXozP6qAKVDIx31s7bdPSsU&#10;PZkAai20CnVN62ZavNrNBnFuyQAAIABJREFUoT5jM6Y2nQuDKmlYyNIqX8dbvVzTHFRBMNRsMeYZ&#10;tHTWGoqGMx3srMy+ljwTEQ8JgJBSQlIUim37YUWaxwN/9P9kllM3SpA3z5CWFy2826Qh/J3nsO7P&#10;ZAjhpbsD/Y8PDB34/viB++OOBsGt3dAg2OQ7+ObEqwgLWsoPHcksGF8ChKAvwpiHWTGhsEkDDNSE&#10;o05BU9Xe5yJ5Uq90Z+Q+gK9eWyhmQ2QyPHBf2yqtERkTWy5wGkqrsvJ4rXpfzN8Sxo1IB09PSRpB&#10;5vHnOeHZWEHVU7Dm2Z3/XilOWcexCt/8dekQG1u5aLb4A4J++2Z8kx4MABDx2E1Z1vGzhEHiAgwV&#10;gA2sj9RvyZ/O6jj9+OGKlSfJSaHXxnL//h23P/6wszQe2O5byBjbY0PrhHAW41HMXQG1mOVm5go8&#10;ftyhLEp9ux3iagDnVy5gtQV/N+NtLX2R8oEqoN2MKbqN8CS11tD6zfj+Aqs/FoihleFyPEqdrX1N&#10;KGBd5yqyyChvAEM4AMH2uLtRuJaTKPXgICm3qQKiu3fVC+0pNJvsfzgd4Hncx0GtDMf99ftb5b5b&#10;yUdDUvYEJGKaNOTQLeUxFOXd5UcsknOsPTtfoyA+a2vHgRdod/rB98pi78yaPr3jEj3TbyUrcUU8&#10;+Pu2MmfJ+4A0XgCAikx9Zi1JN3xGjK2/yVAEbOVGiEOVmOazhrRpXwrIL8wA2+V2oDvw+SizAsul&#10;GLPSwZX4sQKtmCuDz3puwCkqTIETvjqeIpQElOGh5Tt7bvUc0OLBa1rrVrQOxJZW9+gJs9VqrbOJ&#10;aHU1pBSe92n+vpL7t23sLpJC2ACVEXEyRs2dKQzbWLe2D46d2+3jW27c5KuUddeC0ZsOyRXhsmKk&#10;EkS6uXXHxVPMwee+b8oeklWQ2S836BeCULJg0aJlBcKlUNAWSpQRpuc9X8H4nwb3VuGDRKN4vrRc&#10;FwSxGhW4/+gxKhb5s/Ha2S5nh6EXO8U/gtILNzHBzhnrPtEBY6F2z7Q+dgqix1EajMfOVLVtUmgV&#10;SO6fglu/1qR4DfiuqQBPo4n1pHV46GYZvAidAtOWj0nhMOVMuIAhOEvrYWUOq9xQDDFluuqZKp4c&#10;QaiEDYNNOBw4DVzHtd23U483DSS/OSPj17TXCzB0Pt9xl1tIobs9FNC9PTN/9fgjlYx9OxaK58Hj&#10;lDs+PEwX7pdCk+qI2Kulw8fxu8X5aREsRdWnocG8yFdg/FbcmciNFOx5xlq3GLcBdV6vZvyK6bWy&#10;RggPfNExcy4xHIkv0gCT8wxY8WiYPF9XW9Fxtbw3O/9GB5f2xhjLuwzu2c47+erp/UWeG8M9I0aj&#10;uVfODLRUslkfNo2VO7rNn+RDInG2YicODU9QTaS82mErRM+qnMaV/ml4lPCu5t5ST3k/VCFNMddt&#10;u8Kf1mfor9BaCEQImKud5Fk2MfmhKDmDxrzilR7FPRbH57hO11amSPxljEE/puRsuus0d2ca1P0s&#10;bGbElY+MCa1Q3rnvS+nyXUgIgrWwONTvQ1cpzKxMMvHx1WN1TTE7xLKFplcJiUxKmV12JJyTW/0s&#10;Fod9+c94Hn9UZn0K1JWT387b2EoMmHAOJQbCrXf28gdMtlNYOnBB63+zjsJiNCd56MxKBU1BEPA9&#10;psd1/ep2JUaRxVmLu12auNKc+ayy7lPgq5b5rH/x7IoQ5v9XRtkE7VH2B62GAxj+Wb28npq1wYJd&#10;Hi3+9fyNx2Neg4PlpjxTFKAH3Pc/s7YdcNL+JAkhRtIyXOZy61WYQiF8JFJUGGQiXGRmqdml0pjj&#10;RfFODMvQpWN+1rS/07J2NWvfebMZhlfv5F1FVsfWoLphGz8w7t/t/N0+YElsEj4ZyWSovHr85NiY&#10;wMMxZKKT8G9JVxCKc4xPBZCB1i1rmjF90jrSzqLNPWk6dNqk8176vTDGr2mv579to9TwblEAusZ0&#10;oZ6her4uJk+Iq9rhkwsxvClJmHy7V9AWTy+GkuQF5b0WKzU5i/LzfTzdWf/TGniiDjc4XFLMAjGQ&#10;dCThepkOfDweXmuM3vaOduvTtXo2Xh5fIfwNzCFkz3NI6GS4ApU1YBXqMXREwq0JFkVZyQoNOqqi&#10;WUkNsX6voVXeFdyT306fXjRYZa1HCqYImixNIP4OxmNDzRHQbh1y81wBezVsenTygZiJMq7TFBl1&#10;2QhhxGjILLsX6NurtsqKexlxkwa9KshbHwO6qRd9di9K1Ef8qyteF/bfLj46YhrH2BnOd46R6pEv&#10;RmGhFxJU+AqaTmMXXtZZZfplPnVSEoyYDU0drZL6C8M07PogKEGLACrhRcKLz+33tWKme7fbgjOE&#10;BbjOrigm9C45LrsKR1dWTg5912fjhKmUZzcv9kYbm7sPoekBIGGdIFqGX7EXH4yPgozNOTeJULrM&#10;55eNsk4XjxBuCeULjwWkEAazNzJ9biihXmCbFk+RVMwkCBOVTEXGocwC6rP2LpRxTeDdNnSIG7Bx&#10;V/GZKlocFpELgstPDvximxPkSCrIbLePnbfKz0dymfIvSgIBmT9/0ma1AwVmxvfLJDX2D2tg5fh5&#10;Jxl06VUQuRF4fxpE+EB6eF2plpkCdDHGOZRp4vOFicChqoL57Xs/vUUBSEJcYix8EO9pZokfZoo3&#10;CJVS8PQV+QkHT307GQNiz09GKzOjLe9bmmJgYHs8sG13P7dJC22Rd/QDaZzRzYXFYX1lymneRmUt&#10;FibGCkhYZCMet8+C1JX5SxHO7We+r5XF+a/eludL0jAUSko9z9P8c0/sk7U87Z+/7JWyKZD/SkuR&#10;ZjKMrpTn0ONyvALEu2YMXa2+Ziui5ZNX3Y+Ta1wZ/NSBPK4D4fwDHg8m4h627iqgvYeEGm0prgh9&#10;EizbIUnParp6QumdZzIpBc94W6TTxmbPegYrjSQqrpQZpM3fwwWhf/V+Vx7Xfezxu2WI5qx26oZD&#10;h3yTlIcBTwp/LiEz1QtdYG2gAiZCachltT3dHZDu+3k1n/eQ0LPceNLs/dDDQ9ou8VnkSqBCobYn&#10;mn//5uv4CzTKn1UG8vOjAxg1ft4pyj6OD3CZ+Gh0Ck9UGHVL7NuFtdvT29O/nYYwi29QvqHQZrBs&#10;KmoCJhzjsBueZYY3Bdz6ulZgehI2l1ebgiMJsZE4EFRQCnxo2scUwJ+3swLSqmmpaLWydk2iwHnw&#10;gEKDICtMllGHCNWpxANOHpoxLvP0q1AlOwa3rwOzb30Kvj9lYfGg1j02pDVI9+DcjRvSiZ2Ph8Lr&#10;pj8OHVp2tmuC1Wr877YpvXdRKigc6GObDkkIDcyD8HiTsv7iZuO18c9L7YpnFbxaEgW+92W5gabF&#10;okNrDg0IRVlQI2y2tpWZV2Esngqe1erF5XUJP1BX3HzPSyFs3ga9taDVmsFR9qMznbZqCZRHEWzX&#10;wpthuB0CoqYE6v1hj+lt8jB9vs13WvwjFbWLgtNjC4MQXIENORBkKgKAdYh2pQ2wF6AQeim9Alk2&#10;IK+VJpZoZAxAxRRXSXiZbgO6SP7wrmHmr99ev8PmkFX1OopM0mBGsY5tfLdeqOwKAG1xdlbrV5HY&#10;B6UMAlkJ/rsSAbUILft42SaDZrVY83/GYOyZXqE5L8f3mOSCYLFEJi2Gd+RPs9Kr0DDetG5eslk5&#10;zRkxIVCNUdkc/kiFQhpgmRTt7iZUQ5GxQsoEJsDSpVJlIpcPqvzA2oVUylowts8p5D/f5GTfFb71&#10;tt1FgNZNz98beKJpkZtGZAG1VV/Qp1oHN/YlheGG1fl+Fwq68pg1NJ9vCdUAPMRhM0SF15NNry55&#10;7IAuEUG/lz4v6Rt0p5TxbCqYV+Bl/xWtsYMCAkDGyJq8YrFsHtfpMdurGcwzmQdkihUTrOUV6kaF&#10;sd0L+kYiPjQcPurlCvb8eTfxpWJGC9dlY1axZBvZYwyDCXImOFSrLbVZerIuMMZZ38JM0WsQC9J6&#10;4h9t9zT5U7NuLXHnXXbJEWpTxXawOOnkPGM/DMyP7C6unDa5KvjotH0rZDK8tJvHzXi/TZrHu2Vf&#10;ZrE1QQxQcwVLMiIwQ8+eof+mNoYHhA4qKiV7Gn+LWCA5WlN+M5pqFpipGHlrZtmzb3xv0LMSgnkR&#10;IHyenyG1++Dm2e5RXPz1GmZss0GWeZBsptJeLb2mNAh5H2qGNl6x30+WGr4Oyd+hpCIXlsLIkNTi&#10;uzw+xUThUlE8NfaErbedvQIDdrpQhbxZEf1cqx7SM3hUjTXEcIVLLOkLArpLr/eIM53CcNLf8EZO&#10;6YH9+cNrorQdA6weLTCGVaHajNm3WMT1XIGjIDXWdPufpq0MU/0We33ax0iEQxodSXdHalwLxTez&#10;Ms7CcVKBlWJn75Snt47veit7ir8Xz4dynMWLN4taz9vYthS63WtC1qbKdOarsR0soeAMmUTCknX0&#10;pCcgbdkVGG4AheRUErUsc6U5KNB/3wBa+FORN56OnmeRWRlpdBF7bnMBMpT48hND3y0Tu2x7xeR4&#10;3j93zis/SISB8xg3oifwaGQ8UZWpBg15A3KDobhBHurKlq8ZwzRyC7targrL6LlQbFY8YDH9z9DB&#10;s2fVc8/45dkYe+V8/M62ev7Md6e72nzWKl9TaKGFmI0GIkGDDIhnSBJLYGbnvbkytH5/qbvMI6ES&#10;yAsLTWk95efBTNOsf9jBJC66O7xn759G1QtQxm03l2sWCyoixrA84UEUUuuG/w1YSDm4i6wzJtQU&#10;BlElxaERA8P+uL5cWKLCRA3bnhm5qVBV0XjnwRg7YW4i3pWBpuA0B28KlhaniGGUWUjgOCLNvqZw&#10;qW7F65k17djqrKgotsLmjDG1fZraZ938bFta/iQEU7NKkoG2CVKS/eHcyvyb2k4tm/fLUKBXI4IA&#10;lXHtEwWczubiCyhQqNrLxDgYG1aMJGnBo0jjlrpBJkFh0/b2FKNlRbd2yhnye2ik06fXTXaKdU1H&#10;X4UEMtxD8o9ipWHSEYuDUr8n07pHOnweeirGYTz5HGPNVtY3lMndFYQ7KiDSLXak3Tx+pUPkBumK&#10;MR4hZtLLTdS3Ks/nzuBD4fNA6M8Z/xRcT9z7gGeMXQmWM32YrnaB+P/PLSDrzTJ7hoJCeFo3xQgb&#10;BYXy8kROT/TcyhUHpQynQs3UQqEvKgwN9PHpi/mNoqK0Clicrgp6ED1OEN6XT/CbigBKp7mU7580&#10;QuEoqNsYTLGCG5MqLzYPmsVf99sNumXWQUoROtQMWgqvo6b+ouUgyI8xTBlTLVNJWmaGl+ctDTA0&#10;WIsrZa60hVLmvI5K4pjrnT5tX+HRQnnnlGP8zxV9nLPbpvE3IOSjlACorCjg+kW2w/w9azGa4akU&#10;hBeXCaUq4djBGscl+ebt5B8LxTz3rULHFvuGn23w5E4MRam8tHjQno7vt5PftWIG+PtEKieR7MuV&#10;rN3V9sckf9eMlZoxhy2NLmMMr+sqVuYCK+pi49+zsMrTRhhe09QZhl8A2DT0i4BT+n1Dh0NSj/so&#10;Y+GNrl7wmLFuAxd88eaD2FDQSSHOvrbDosSBRl2tiwJ11ZzqMvvLHIzbEHEIQvEOAcCtT1YtBdzL&#10;YFiKwTTbUV8GebhB6BfvlRBuYuplfUI5Qx60lUV2LNK5TqmmN9Y6GlAxa9pch4imKI0fVreMjCEv&#10;C+fswqL0ZQWwn7WIlRPXx5oFcXMNC7xOAbA+CtOvtkUdpl/fCnMZc7p8BbHiOUZRM1gA9kMfeHoW&#10;pq3/rDkhJ2OqlnYRRDYsGjXOWOE+TTXnAh0eUG+WbcUI5YbQvGn9p6QUrvjdbuH1YfdZ3iKCDnIP&#10;7L5n3T0qYvw+ZElPp8saaUwAUoJJbM6GXT6s13XIUKzWXgX1+c7rmMG9VEpvkEYLbgPc0yXj4V49&#10;F8ycD0R6ckIfU307qPB2Lop45MYLQRmTYlaM+R5Xs43yIZprVfbU7z5977e1YGXrSBicmy+cYdvr&#10;bAnRjVVZK73AuSo9PX8pmJ14N3YgkldtEqvdSzaAwkMLL+RYgs7okj/UDHnpbW+e80uSBjxpJmvv&#10;IlQGf1r6cYujomHPUlW3Tkhj7V+j7AHL5nzrhFIDrKNY62WO7QGGL5BGsdSM1Tl8OXyXTVCUMvGz&#10;CFO+SlbdiCkb/4CkXBze09+uPr/wESCUMhqZAjiwM8BHvHAYynY9Ov3jSRJgjkPfrw8VfkHuKVVg&#10;kbX53eQfqzM+HMY+ZeUbEp9h20w5b8Xj4oYVbQJdlEP4Z2hV+Q0PatkjNTu0MT+/FlSwxXZSxL1m&#10;HTBtFJLUaxOOA1z4VZuVsv2epwVl/jzRLXClDKmUucK4be7x/aix8UWx5E8FLHvpov1f/+9/1rDk&#10;tFYSLxVxLiQkxCGgRagSLUAS88nbIkbLDp4pghL/B1Hgiq0wlVwUVwzjhfvzI/i1jqG0LerA+PPF&#10;a244LEI2LWNGENmojSKvdd2xFShhCGuz4Pl6fluseR1DzrdCnLiCuXHMIu+vvSGEsmC7i+WVloE/&#10;maa7XLCIsxmPEvx9+vwFY+4lBgnqrmOANbXqu7ZRcq4UdNl/ChH1ma1dCrt82mqWJWZqqynzVydO&#10;1pR/8fyFRRCLOkMjf4lzWcS1+8NiaDLDkEzQut7/TNZEQX+Co475XpSELsPrqNWEJSMtSRjqMVAy&#10;r6PyHSq+fXxgqGJ7mLQjXTB0w+PH33H/8R3f/vY33Po3NLmZFWtT3G5GI3Rs6P2WyqQrdYHzL3VG&#10;UplrsR4QYDy++7pR+RTPrGbz3fCBbXzH4/u/A3pHvzW0/gHRDh3Ax7duRWuZXlcE0j8s5kQ6hv4w&#10;hfNRPIEtDVDLdOpDilelnDv/+bh/97IUMtGpPJ8rwfv1+VknMFjQj0BwzEoHVcrV+c39f04f1/bB&#10;GQ+jGPm3AhQb9p7DqHn2puq6X519b50FTAOqqxELB1X0jz/9+zq2/H3AY+SmhDVicRICbLXO1Umz&#10;khibCdFxX9YWVe1hBAmDABBC2DZyTrUYfPBKbC4qpFEg9oMCP+5/R+8N7ePDaMvYsG1Wk9HKVPw9&#10;Bd+oSdoofuCPP/9lXm96NzbPIihU2ozWsq7mdr9jbAP9I+nvXHKAqusG6T1CGobTl6CJanBPE1h7&#10;gWMaTVhJmCrqcaR+HnpPb54qmq74g8Rv8Qm9GiLYHCpKw47xY/OCbduGj4+k9KTT+zNGfpLeo+TJ&#10;Y3i8PPmoDmyPH9gePzC2gW/f/mew7pUt74QzXfLXkivpnD/Jw8a15Wett6Dh20OTd4X8NoLfb+r0&#10;hRDVCr8D0J021L0fa6AKaR+2Up21TYn8MP43yz8oDgTb/yv9/SxHw7Q+r283/qgwpceV61wf4HG/&#10;+3xTxsT8yVttuOGylpAw0saEP4sOFvu/Rwxf6hx1/67466YbQEOPDqcTJoccjadVB3EpyOn3Ugo9&#10;xMyEUGQHXYCs4yUAdjBePtTuLFa2qiXGwyQE0zx0VbuUg6XlMN5JsaHwnhMfYwuFbX6Otd4sa97w&#10;zDimAClkANIlYtxC/kcqfmEBfNEIlTAdNi82QnQLAeP5BJ0zQHDISnPBqvbseNAKtWoj4gI1lJ0p&#10;xmaR1ugKhnjVgiihso/ykzAtpGVVAgpaL/R9Gz9/TasK2V8d6pUFzquFPJVYMva9BZfMdchR8ZsE&#10;6UuDkBDU4r2GcqTJ7MsQDBpjhh8Twsr5hGVn67fuCS40ep5moeV5hS7tYyOeNjcKye4zDViUQrWk&#10;BTeqPY1iKpdx8/MFW9/R3ONZFLI6B1uj1f56/R5ulX6yq0+dz/cUryuNs1bADEHjq9j+VzSemrN5&#10;fsEYw0t13l/ltyEUak9KGKEGpHsCKSCS4L9thk1pGGquzKHyA1S9FTOnqbTXxtx2exqo9+L19hGg&#10;326hzMQTpJnAJTdsbkE3wcviP6rSsP34kYpM4W3SOnR0g58JdsYQow1m0EDpTwqd9PFs/gpEp7Ux&#10;GgtTAIevxtgwHnbncMH/9u3biwUALIFEh2KUedDQM9A+XgumApSY0ZSfKHYErx8+h7GBybc6BDXj&#10;XHgEou8dJyjJD0yxoBFoNyZX8G1u7EGcwFf58Qr12V+RfMCg8l4eRpOn6TY86bOcGj4Z5yZNDPFE&#10;gx4A2cRgdDTObWa00MInxJWAKBXAd1aH6u9kPFEMaBhceqxffrtuGjyyenF9v+iODlc0ytX+F29w&#10;ql84XSrTd0/vX8T4MrHHs9GtmoXgCASthEkhQib276dIGdPna8WsSNI1O6O6EAJoWEEVO8FT6TVA&#10;wLBSsD8bj2/iSehzTZPEdGEQbt1jUHRAmSobSO100CSXGO/qcRK5YTTNzGlcZEKIGq872wTrF9d6&#10;T0xsIUz0uI3FwTLrWhH2uEpX3DHTQJDXD6XRcNnCYtAM441WFGkgCnY+a7UOBLAT2sfaoqzT+8z7&#10;ygUA8gDYq5ZCTHbXk/l+WQKDytLiEeWXBeF4n3Quvl88vyVUcCK4LtD1j498Ei2FhRnXGE8g90Vu&#10;kAVh5JsSmIBCKCLcA0AcOr10saS2cmYt9g78K5EGbQ394wOPHw+0bUPzekcJQ3DGV2Ev07r4qkze&#10;4VTsc7+1iOGichip6Ztg6APD4ShCaz3SozCcwbSeXjYFoI8N2/aASWoSNGMWcoE11uY1AW23nmdy&#10;1NOpYHKR1+3XGTgAox9xlj0uRUNY+/XPX7UQFcdIJMGnBJQF/acgORA022ice2C2fL8R7F6ebx5D&#10;iTMTo6ahsoqLDq8zduremsUkDqMfau8nDLLDCp3XOybEQt/1owFXr/OP78KIYz3eCn0i/FcEkNuH&#10;eVnCwyouSDb33vn6jTtCGWnA7Dk0emRnk8kmvLdQgsr1u7WKk6qKTASgSSu8f3s9RCn5nZNC/rwJ&#10;OgLmVWLIdbubR2H1AgXQ5hB8wutQaBkx0cwcqJvJR617xlLNfjz5DY0ACewH5p1CGBt5J+H+SVMN&#10;7dZclhTb+5IK42WsGttIBQOEkbJvtThkSyKhppS5dtqjjh4NF0aLGZt9+7BZjMeWXrfN6pHBswJy&#10;NSwDvoT3WKjsBByPzxnh9d4XI05vJmF9qwL0q3VZhNqU9ZPyocKRDGceshrDvYqRXSG2biY/7hWc&#10;oIHLGM8VAdOsW0j+guuhVnYWBNoMWl0lwRHw9pP7dv1f8phV4YuuUEHW7uLpOFVTwjPmn/HFCO+j&#10;UuF3aCodYQXwr2SZsen8xQvg1ecp5tT9aURSQCuGW9jF7iEsxSweDdhGbjTKmhy6XoWq0PKSsM/y&#10;zev5TaOPF4D1ifP2zLX8mdgaoSArxgTQnNGs+6BF6BmGeBW8qpOwiJ11z2WHMFW4p/ZKQPQUj/Xz&#10;TeOf2oqS8Ks9Zp+OkXrWcswRj4UqmKsr5SOIoTGPR94rCAFkFTTNlqjo8l9RzhBpj+FCF1maVl6O&#10;hE/PwlwqkzlLYRKHochCkYUuSd0b/v0ZkqCsnAl+GvtRRYABbON7KrLiNGU6O2dnmQoya7IQBTBC&#10;scyCmlfox+vGN08dWsY8v3f6f/+Ercb3exUza/5++J5Hg7Tra/i6axMQg661ed5T6uiNQmd+H4UI&#10;yz6bvTqCKHwP+FHzvodeoM+Z3MfGg6KUxVUgJ36WDXj2rpyZzKrClIrLcZUFBiuz/3r7ZtyiCrma&#10;nrH+LWPMwrBMHkMkhitPFpVBiKMbVsPjTeXLny/GL9m50YCkL3wWYcMB13KFRr55WY4V1L/1kpnZ&#10;ZBRRAA45XHm9I2swjUmxqu7RG3SfIUMwhqB/AJBGu+j0DpKyaeFPOo/F94x6uZup1JFwDcvai1N9&#10;p51UIJfJOZ6tH1kK6m5zSp4a9YzcAAXqjNXt0kwyugkGvKTGUIz7BmAzRMK0SXnSTNkUv5+joXI8&#10;6SFF489EKleEnHVbUU99bAltLzBknhMWeAdQYJxfQfURfanz6+kduBFirJITXuQPezpCJ831UYp7&#10;zzLRi/WTeyvibU9kwk8F1NSMTQeXHKFO+6kXi4t/EB/L5OtzQh4L4EJ18UxdWdKjR86JUzy9bGrl&#10;8EoVeWdOgY8PJpVjEApdZD4l+cHKVTq2xCi3KV2slu+et7Q/VYIn8e/SFXyyuXaqzsvWvA4clW51&#10;awl7X7V3j+gImGIS+YStXFDcq5L05liePCCYBOJJQHpmVk99T7D8mfc/3T8pdmRThVGUngC4VZef&#10;thKj+XONihjCQugxZsxGqr77ilVEabBRpMWxFIofOgIKtHw+Mwuq3XsIum9FMa2NffcWhIUxIyjn&#10;c4y7z8HrqoAZaxXSRsRIaeyjCJc3ZyFYQkINFjXg8Qj9ksf9yvxzrty7M2pi0cPi29X+fM9w8TVe&#10;779wI+1DCg8KgCnEmcrfeO4AHsVwpQo08tdqbKD3VQHCHqkgmGXGrcBYW+Rxsl/KK4laRZ7NsqYf&#10;QszKxw9M8T/wvwEcFQx6DB/38F4ZLeihhFl45Y0alStI6hUNNheMSVcGWB5kGpMqxvCQhoIYEIFD&#10;lRg3UintBiYKq3ExmVxEQxbR8YBIt1PQUnBpLgg/FjF+vd8AFU+YZTBDaQ29d/TeLpyOuq7U6sm3&#10;KGC6DMD4W2nQbcO4kHhr0i8cqePE1uWJR15nAqA9jfyz+c7QDEZMWgn0hfE+lPEnQ2UdVMJ2LQ4x&#10;98VhT9Ao2TLZDMfbP24hG6ZzI3MAqCISRRz4jJqRMJ/l8vUtERFVSdTgOb+2zqztAewMNFRYv4D2&#10;Lsm/7H7y92vS3FgZNmrYQfR6XVKUgCnQaNAAbAjjcchN1q8cxm5r+AnFTBx3nhMzr0d2Zr/tJhFe&#10;MWU3u7ZjpVoJAYzo1ZexWiNa4FqbLy11LrzjIIj8mz/MCp8Bn1SGYgxDXWvXdInvrRovmg4NBQew&#10;tRkBAby4CVrCMj5Vf2kKti4sfoLdrJqWjebNcfErxTI9ZWwSCUM+pyjJbqz+loJx8DMK6mcH2lvZ&#10;K1cEj1ctg9IPKsy1Dr7M4/WsXV9lE4xmQYkwkwpRrFZKGTNJSX5zkXBuNbkD0yEjLKNykG4QMicf&#10;U4vb61CMbcsMTSFGA8myAAAgAElEQVS0OUP3a0KhGxQepUi+hDfsmUEyxviUDB1OC3kfDTxqgpfd&#10;2lzobYAMWNr8bkqXZQABCxgn6bNxJqMXE14Jx7qgfL5q1VrMuEz9DBRv9fwvsIYkzdrRsL9MM16J&#10;4efiSTzYk1tff13oay1AC9AGYIIk5bmDx7kYVwMSjKyzl1BvLRnOfE5YrzI9PTYgRY05tmLsWUds&#10;nqrNRZlcao+MqHP078+yx26PDa0zCYpZpXWj8Aq0GzAzalfQoMAGqJQMbpTRGixZR7thu3+H6obx&#10;SBSRrfMGbAvepx5qMZSCRsKVxcZhdd4GVBuEsFRpkcTjSgzRHtoXCjYE26ocUWtGxAQB35s6n9hj&#10;hzR6qSx50Rn7l/LbLp/mQX7MCWB6NocyNGtuTigspsNfibQ16duJQjRDVzNGj4rh9uMea1lnR7n4&#10;8f27Fwe3xC2tNTMOwD2i0o5KjCLgc5SPggdAQyatvFZ9HfY5G95F5KyolMKVsvoYR7dGbKT39DP8&#10;47rhuO4lCTl85REbC/lKBRaapYgQmLILX94bV9GLG+9Zioy5o3tP5OV1unx6JZyAjEmwplKS159a&#10;IhjLBaDiyuI23W3UeutqgPvr68YUH6MHrNCicRia3QgA6CjJDZzAVbVBbre04o3CXqSfz33XFFLK&#10;axQiIBIlS1621qZ6V5yoAC5YLpJvcOsG7r8oZZjHdDr+4tH0DkFhUYAlRnhOV1zc+DH+189v+4Df&#10;sPRaPyqEklAZq08QL2BdiOpJsPH7bfd+Slar9fq8K2AuRafF3VyprM8xnYCq97oEaHh84yzMGjX1&#10;ObAThp63LODOZ1KAsb9kOC0puhkt31B40iUz6dWsimFR7X2qZaNhtaUCdWTUzGhmHrTMekelqI4X&#10;kbUvjQLEndsCedxFuxUu55kbyaEhEGT9SDNO0UOf+1mK907HgPnRXm8wWZD8GgMa/z7y79+dvGY2&#10;DPq/U9zf71XQgpF7QoRoIThc6eF5i1pWylhjhLUcUAiTO2juPRSIfcQAR+Im/+mftRL7FPHhE518&#10;PQMBUtgVQNDTi0DRk4ImDSs+H0h6LOJJ03mstN95Rc2K6j8jdtx5nf2Z87JrlOwd6mVAoAPSv8V4&#10;FApRN/J4zFFkmJzqLfpnTh8mYxQLScff6rFksUCxZgpMtGkwrbrXvmi3J/JVbb6kzWNx09Pj73N5&#10;fwNDMgZXsKV8ETTJFSVL5174miR6pmawzbdfBlAUFGYQNTGsoJQIB/W5qW7mpSrzCs+nDte8X0yv&#10;esxcbAhFq7w3U8qAOY4Xk7JWNm983ySzkFdAmHA9vMwGZVHjPymD1AzAUYKjuVJ2AlmsyWn4nNdt&#10;QR8X9F24wU7O7rQPoKmQUcFcjOzK88cj4b4o3kEqsvI2/VcEtfR3MYBISrS8216se9ZHnh83zEY8&#10;9N6gtvtrrZjpmHG7uzpIhz7L+HOfzxvbbrWkIcfXVch/Ea73Of+fNcvKyMOKILDECqi6ZFkJeMuD&#10;3uUWShfoti6pOZs0aOvINN7JQK68uu7JSUh0bZoWPNoblhatJApn63Zt8+xUm2hHK+ax0RUsgft2&#10;5u90bWmRGGWUjLso8V3Xjq/PgNmQnOHxm9w39Vn+2SiCwaHPr2hvGhjehYq/KTe3IuwHkRpVCDl5&#10;gPp7U6C1TDefwugoO+v1BDMG1X2yrbzHRkYdnxSlzJ5lhLvDDEA7TwDEC01SaNvtNhpjDmMqBhSv&#10;P3s+eP7D/elPclhViIpFAAjjMEzZ3NyCbMNtbj3XIPjw64JmUSjZTDFbCW7L7/08huXWY6UsMQnw&#10;sVTMFud3JRleOChVbdyny/+qU/zzrSjl06eK3BvvNN+5VGygLgj4s7mfQhmZvRQbESik3aGY2bha&#10;ZyIaRHwLxNAZNX3901ZiHsNLB7iiSs5Tfmp5m5rnX6gEjJoNVV8voQBMhV/5ITMIxyyJ3qFj76FO&#10;o4YVoXahCttmho4BM+5um6XHH1YbrZYRgq9Vu+2evTMQosLTpAjSYme33z5iPcZjw/bYYg1FxKDS&#10;ixZKqsMYWctt27ZTw1lt2g0La3oj4/IpdwhaS6rZahxc91CMMLwXma/8Fsp5fWYR3JP/uFtGnIbn&#10;1i6GCO6bGoe1oj8a225WoP03KjiRXGluBiWk2piRkPSIffvb31I4B3wPIcbbW48YqWkjj+R1WTi9&#10;8B0U+UrKO+Y7ony8EgDeRARN/EPn8dm6kg67ktaSMl+hfJfUSjeW7stNKQDRhWNiBfXU/FHHMsZS&#10;Z8xrFSB8WgEEhQ35QhKSO0pKnMlIvGj/5//3n7UOyCB3ZVPwjfCzxcK01cJMdSlGffeAKsFNuSnc&#10;kkBivN0fxhDUntW9ZohBmh7QcUcqehbn1foNPQrfOuGiV8qthqkQLua3r2PmzIyHfAklWLbV/XvB&#10;WsvfeZCfNfMIlHsnYsdt9mJ02w/MjEiCjAFAv62ix19vyb3eF+9Gk1m8aivDx1gebEkra2GanF/F&#10;gJ8+v32Le6wGm05JJ1YeibbMarh4vz0XIIVFjuFC8LTfN7YNmwe+Kwh50XjXwtgAae7ldJYsm9Xg&#10;0gGRbgWnQWFw4MYC7/Di0Ax+9pN/K4JFFpatGas8CxtpkyuNliFL8egdH/2GW7tBpGH82NAg+Pj4&#10;hr/9+Sf+n3//P3DfHnh8/4GbdPz5t3/Bt9s36FBs3+9of/5pz/O6RiZMeQyHAN9/AO12wzY8nrQ3&#10;3FqD4oH7dsf2/V8t5uP2ATNo0HPhtY30YWs81fdJobhUAUylM16ZYGyvY1A+Pj4AeA0nZoQcLoAi&#10;PSvP2yXW+bwt6L+UAuwK2VkWU5B/3sHrOn2rOoFNihpzkpiChj87t6xTWL2mnu3TOvOfqdCMUU0C&#10;Ayao+++qaP0PNI8V3O4/oAr0D9+r2wN9USdTw7aQNLuO7+NW6piVtQz+xrjnn4XE0pBQs+bCLcYi&#10;eDweexbvY7SzO4YpP933qYeCQWBwvsePfwuBbIwRme9YS+n28S36m7MeGw0a4wHWPIJIyQKp0G0r&#10;gpuUfliAelgIAhXAtA2FzBExdEw4MpWUSbVEq3CpwBgPe7+3b95nQQlQqRSJdYoC8rWOFS7IVwuP&#10;wqoO4Qqq3BfP3zCKR57zSP6NEiMWmQeLoVU3h/DByqJs28PWvDdI79i+/wdEGvqtW31IydgvHcAG&#10;k09oGmDCFasTKdAtFTMqnoBiuz9csUVoJ3tPm0DQF/x5i4y8Mhmk43vd0rsCQB/ptZZbLx5tlDFw&#10;HILtsbkhwnew2DnMEI00FEh0UOQ11mEL40aWz1EF2i6fQPQxKWxVXuY4pS4VlM/cJZbKOrDHrOXk&#10;Va/bQn507736meQssgzEths7jav2/CFbgZomjQuQwII+X22Xeknt/ZW5yto6K86CMLw611LtLUVA&#10;MRcUWKRRYDEcrVjPpMGZWkPSARcgmU1IAWatejbKVYG+SOdMAuaqdjpIF4LFJbvCz7dl9p6wTO0Y&#10;uw99ndWmKOklCQO/W77/hUk/LKkAImWraQAXA1DfFTzLlTUe4fJ9hSmxNYGMXczes7Yy23xWnorg&#10;ele51hXG4xlBlDUF6SOF0CJk4PCOlOdDXQgSNY+NpnAL98qqYgo8tnTWEhZrG45f3zKdteiIsW33&#10;HxAdkA/Bhwi+/WlptMd9w7//+7/ivj2w3e+AmldC3QrIhBvG+ADpNw/HMMnx8eOBh6cC12Hjdd4L&#10;xYZtPDAeViOptQ565wjBBKxOWcT37JMmbAZDGkNCoGvFyFEZ2evX7YxbHKwq1Rgw1lDbhWB2Na3w&#10;0/6LMD/167T/l4dgAgcqXf/OciEuWA1kzN8wKNZhBcY4ZAU+0imTWsb2AG63hIkVY4kOXVdDWLSd&#10;zLHbMwomX5jumeay4t8r+l36neJ53FAqlsAgswJmqRrADF9MDsT7mjS0W3qHbJxlnw6FOsSYkEUq&#10;pkO98Kp/FoLjRKdcgWsdikcK00UzE1iKdRqhiMjJtOYULHPcdmtZA/G5geMxuSVrIKU4rE0dFEDZ&#10;4mvaSvBdGW5WiKZzw4pL7AVyWy2op54waUBT55vZPqLOm/i7phHU+0KmmwkDghps0wwo6fHjNXbX&#10;wJys7ukEF98DwRhA5bRAG+N9I2GO/tPq6x7fT4QfCNP2iyngPpQ0UhTDq5zxaoSHPJQP552BpAhl&#10;qTy7QqW5XrvzE2iXU8RXjsTq4jltbVLWZvMIhXd3us976kfTyHnh/kvv+Ccb13edLh9I2KHq2uWw&#10;evCF5+UfdlDqWaaFKb05mP4mMQwC6YSueSV1U9r4sun+FujgRj2OsKbeXnmMIrsVkknYT/t8Pf9f&#10;K3mshLf0ogCECPAb03YXiqkLxlTQ0q7iB3tbEP4L2yuOtkMC+Pf7h3bdlANQKgw4wiJe3T/qepZj&#10;3pjPdCHYrAa4XIM0bYQ3eNCqVmFDT+7uAvGYMmFkPfLsMNbC1sfjW8RrCmKHkfc6N4QZ0+tmmb5S&#10;+In3K/vzI0XQo2e6GgW4Xi3WvW3fMR53PMZA+/NP3CBo6NA2cP9+B+Mrok7RY2B8mEW2y8d/5+5N&#10;dyRZcjWxjzSPqtP3agRo3v/dBEECBpAEDCSNbndVupH6wdU8IsOiKrK6B7KDkxWbu9vK9SOJH//4&#10;MOs8CIMZ4MMZZ2Rx+4CqwbbsqEyICub8wJw/cTu+IRMkNMEgz1cG/Ps5clqFUFxBgJAL7cHcc0K3&#10;5yc8DBa0r6Wc5R2et51i9G5OsBQggn5cYWn0nH58lYhKgClTIUjD5mZONwA2Aa8uWmGDQBM5vBBv&#10;N4K0JyHGqFOhbHyWHf4XPrZfMRp91q4xiHfvN4iBLXeKAvRoAmPeW1150lVYbMZTplvC0nJfelyG&#10;ZSy0O4sb5WiwZU8me1JXLDJsQiQhXHKeizdd3LBSBuU6ixFPHUofgXB+hAGohmw2FresU3xJZSRq&#10;Hp/+DHOUVoIf9lg1pDFLoeJCdsxm0DUXKdLgG/Wb3g0BfRWQ89nlv5r8h30sIEuBnwL/o5s3JRaO&#10;jjkG4EYrFQEfw5AWc3qpU3W4qcXCyYfVqesLGImWhBXsJUhUyYt9d+PBowGsbSvhpVgaMpYpHeKx&#10;ckRsyteE99s8ZeEhfUTfF2PPlX9HopkUl32Pulx8X1A56I3xijmnncUxHA22Krotz49/LvlBgdpC&#10;8WnnLJXtOBvarg8vsct458zQn4OrTuHvtDVUo6kQ3u8dUrhT/pinFysBvdRCPnqhwDTl/GXg8bPf&#10;7yz6uxgqig7mDVflzGuCBKa7fWGHgjobj5gn08ItMHOk5UnDftIGxd3Vfxdojscn4zqG6Etj7AWJ&#10;3Fz7hYv8We9e+81VcHjx+o59pvh9d9l/heDUF4y28IpLB59/vfVI9eB0Zya/MCS5WExTmQgDwW6D&#10;bBQv2ire2ZE0TnQiulUMvZ+WtVQhOpBBAHCoQD/E7lW0j0ow6/EtAIoQh1IWVm0u3c2eXMR8DcLu&#10;wu79WOK3379/x/z5AZkTH3//O+ib4LgZ5GV8Y9zmAWE2yIyah2nKiWPcMMbA8b040TzFM1qb8MXH&#10;DXp+wMpET0SWKtFpEN9rxtm+Kl07ygBy/41DXZOf5lXdC0+uB+80sxJKUpkO78QL+/hP2z5UnOFd&#10;PE8peP/Zxy/tkXLmnTQFioo2EjVeCawW/3jxCZ2qFMu+18MqvTzVi9u+OQFXj/hd2RtasvssPQDT&#10;ln+baq5l6Y/rYo+CyhvQBlOJFuACKpBB/rBzKOcEhQEEFpAfSpnJngZtDOTMcsIyAVB4nKsuWHK6&#10;YcJ7JvzBuBPGk9ZfNLNlZ3a6h/bcHKufPxc4AaOrNIbD4ylpcnrMgPVMJP+gJTZlvz3+7Ana5gBY&#10;mGUok7XfA3FkxoyeZG25It8lMmIaD5rzdPhrKDoDNCykhYgwTyoPNBzhoPV8hRnKLHuiZMF2Hnaf&#10;jd1iO/4qsSS48xgTm4cqBEUKvmgeUpySoRKfPWUxTBCZwde9+uTGAFP6i66Uv8uRHuxneNpZE1VP&#10;fmFwULMzOPcI1FKiWNyr1thZvLDvZj9E0WsUbWjzk982xfPNVnFpdT/tcV4vMUGb0+DJX9rciPOC&#10;x6zXKVLMrRC8EezGLsYstkgTFqlczLuliaBcRR2sEH75QhQWa6w/bIzAbCNT4kdWqZW8/pm2s7i8&#10;+/xdDNb69AHKA+JWgp1Hha4nclXKaBODtccqPdoHnxHu32nP77DYlwKjvDCO3fW7p783gt3+ubeP&#10;oRXr3O+PIOgMhSiDSYw8iWKnU0ZbA+RDkfe9om4wUaTVLpiVQj1GCndKmRH9EmpNWGkn1sd10AB/&#10;81hUEXz8/AmZE+PbN48xcNs3W70jheL8OJ05MY7xHaESqXqZi4RBCcY3g3qGd0umeFyLz60HAWWm&#10;ShfijD4B6pbdDOoGoCTm0RdNu0EUmI6zGVCwrUd6uKctlAi16D1LxCTbGBU6djEo7wWX79ufpY/X&#10;ciJX5Wx4unORmUIQD0Ykl1gRBsh7NVaWPX307zgCFhm/834wg8aRBXh/t3X6oGmhdAElLYfxzBCc&#10;+zndukxqDi/WaYhkDFvAkO8ouTTlKc0OApUPg3nO1je34KsbUGROcCiGDn2u59uEWm1SF+jZEmyQ&#10;87WAQnYPXs6aiOdroJi8ddwpcGsMxObsgQCsfU4Ww/LvNCo+BGyNlFv+s4sBfwlx8/QJ+Zcun8Xr&#10;Zu6wj5qSv3rUkvoZ+k60FF0QEOWOqHhKJiyJpCiIeGfvEUU6ft0qWY/ato4kE+S0vZpxgcNirZnK&#10;I/tZ64gm7Z/GdjrPVHARyAw+coYtBrnTnC6fAXzcfP4VMgZoToP+82qL+KxVCEE3vFDKhXKeqEyb&#10;2mRwxwSQoWquCVA6LPhf2wq/EOV18ptumPvdu7uB+gWPWXTG3uwVs1fu99oPr8oZAAS8Lg9NQp58&#10;i4maJWqoZSoTy0LFItCh0PNET2EdkJnIcvXwXDljtjnYE54kTn2uIgnI9rD/WYvWvgBhEyw8NoKC&#10;GChAuwXMmJnO1Ov9XnH5BcIvl18HFvuNtrs6GW8L6Femlrnw+R0q7Wojqw3euEtOsFVct1CSS/+4&#10;xB8j6BvBvJ1H5hIgxROALOub3tP8oL7y1wqUctJ/FbYSDSVtJfTVwup1hWgBWSMnzh4ISoyDBo7v&#10;N0wRzI+fmKLQjw/wOHD++MA4BsbtZtCX07KZffz9JwDFuP0AE2PcDgw6DObkSQoMa394Xz3lMymi&#10;0KRBUsoQFOOyT8Ro0ngE1QjFS0BRBwkKXfaC4iruPGphgY2fR4zAldV/ev3m+3ep1wpBbffVuPtr&#10;gt9vPz/2ZfNUpHKG0GdtrZYaTBUAtPTxCh3vysKq5Nja8WBPkCCp2Fgcpu2od+e3e8yqK7H61+Qv&#10;F+MJaIsokCkO7b2MTSKJwVXxu+xZt+7HZwoxj7MnqIkagwFpNKXNDLAyxbyK4cnsilnAT481rXhP&#10;1nSFjHZKHVkqLTfWvZwQcZtLu/td0KIO8/IQBwUgM/lrQIytk4RI5rDQfw66/aYxYhnHm/x55zFr&#10;8wtg9fwhuJC9WnqTseUX+D2tfeLhSjVCKTZDh5yWJGQMyv1D7kVTh4ESMyQQB6p2xsNAQEbDd/Tn&#10;NcU0uJneGbKr1ET37KmfC8bUsxkfJflnTDtHMTklkzVjrD4fMs8235RnLd4X2sXmw4yJDpFXacpR&#10;zNlVvoPXAqu1DH5ut/DzT+WVXJSzgPI2j3rVHuW3Gcw1lCTGsAutr7aON2DWMca3FTMA4Fc8Zho5&#10;pPS1h25+s922tL5ZlDPALdGXvhCKWE8n11MuQmwsutfBYBOejGlopnnPOi9AediYc0PqJiujyiX5&#10;B+DWCz/gG4v2qxanP9byQHRhTYt5/4IVKRhJ5sGhF6B6m3Z3sGQVKreKzbY9n19x5ZSBFD5IFBoQ&#10;va1g3BSSrlh6coldVqx31foOpTQiYMzmVeauGtYrMmmF2CxqgSeiYmQEJEOL9/N0qzbrcu5I4ZnV&#10;OJUFMnxP5oWKGJW7PjksxDxKYzlDSdSjT+IWcyJESn2cJxSKOSdux+F4epeEmEBKYBjk5eMf/w08&#10;BmTeIMcN47hh0NEUHjWmyMOVXLZMTmpKL/v6GtTmRNAlUQKRZXm8ZoTNsYRYk4JrMTE57TVvki+E&#10;EJgiXWPar0SIvasY7NoqrFdCnzII7Xqws6q+NgKDD2FVzoCE7hCTlU2B1v6DLPuze8/CyGC5o/r6&#10;hWC0CjwApfdaRKwMxPE+7bdwxjhPiFFdfuDroOWJTcF5O32l3vUSN6X6we8fQm5XYr3UhU+FqEDn&#10;h3snJeGikeHRzvzZPA8MGnzHqyi2d2a70+xJp3vqZ8n64eeDQ4FjAAyZH2UwaveoRDpNcNOuhFD1&#10;y2GV/feWNVrA44Z20s1T0QTnUNIBVOKZ9pR92uHnX/92Ns58/is/WpWzhfcsMlvIX6lG2NWRFdcV&#10;XXDfl5+P3/aMJfHoTw8FjkDgcUNk+c25Xxy/73JgtbAacMHOyfe6KyzsPCtrmp0z924vs1RlYoq+&#10;PDL82jtKZWs1PNR7AKmgqPMhGgx2BVgg7pF+oJDlWY9z1wyH4VkignrW3UDGhIEl7hPQ0axnZ4Rk&#10;76l/sT0KJbH3cf+dx7LM2Pd62PuamSnh+lpWRkQq2JduvGmbg2+C1ZP7p8/W/w2LwJKWNnoSGndn&#10;hAiNoTZhBCKrCWcR46EOebA9YgdX5/N0zHeMK7NxXTTtf1F7LfmHt1CC8zPFDmRNKMZaYkdAv/YO&#10;n723ugk7j2729vS+eoNa0VV0e+X+FTgKoM3zC20HVdl6zFbhO8hTjGVXh27ATF8uNlgWxbhTWNYu&#10;T+ifGXzE9DJVZ7IKsGfGivU3YaqKW3+m0JdS5nDCC3zK2W0mAzqOw5NxTIedMPj2LdNh//Vv/+6K&#10;0vRi1wo+BogOMAjzmytSHxPnz4n58yeYD4xxgHh4HUTGYAuW1sFABJwLWVY5qAX9I86jeR6FGMOF&#10;2IxBSKsnLEukx7+Q0zoTJr1sgepSoPbhfM1pe6A4kjPzgJBs6MMuK+PTb/eti2C9Jybcf6Vv4Ncb&#10;wWMo3UtqqoXtZzlPiAiO7yOkE78qhKZMC+fDo8udXXgCEnLFLoxMkJ3LKe8nV4Fr5W2dtb2nRVBz&#10;o4qfecJXIFW70WRVvq0+cMX/yHmapwNm+OGDXVkMT6J5yYCAg420wt+ZwHt9M6cXcDhjcCg9K1lX&#10;ZZ9ju68LiQFV68Zh9WRIpni3dPuLYob0zCxeA/dIKE7IVIwj9kKk46fyKoV8G1spMjO+kJTi1bbN&#10;mrxR/LaKe7+8eUbjS/EYpDKKx5lvf6WjpmS5Rwr28Lklg4ZH/bH5j3/YWpM26FmXztwwiGn3OIZx&#10;7AaTfD7+zQQEPR9NsBfJwurHcRSSi6nS5YsCB4PUY7FVQVwykIWcOPVkXtbJnlF8upR4MzZ0JVW8&#10;rAxUPL+ZZ54Ow/GorJf5t3n99JxlhFng2PEDP+s0LKMxDVRhaFrrA0bN0bRprOfp95qn7lgyPDa9&#10;YbPETPd7/JGK9tu9m4E82rT/+t/+i+YmB/Bx/nz6e2JjTCLTCE5YHiJmIi1ld1cadEhNMRM5s04U&#10;uSWdiAA5sSxO0kf77EYDmc1mcbvGMx06AHFLnFmtIwZNFGXRykBIc6GqCI5vw+JexKz3Fnzs7nJR&#10;g1KgNN90Q3sPRgRkAks8Qx5Qer4zBn17+v3cEIad4rNm5dI7QmOpwONmSAKSFtVtOu3unr+fH97E&#10;sFgduif335rsdt9vJI+NR0tm240Rj9UmfVfnbzd/soPSbgjL2BQYfZfAnPIjBaO0WDMZkSVAZeRZ&#10;6gXWjYkCu6yfqhNhuQyBt8PZow7Q56OLs4v0Gqoa9n6eE3I5IFfobtVZUahOVL0xPyvy/2KMvzBu&#10;/wOIvnvfJhQfIJ4Y/LcFO5+ZW30uxu35+Mf46zIfupyliIfNdMNhWHELJc5i3JbZMeYlrCabGNQH&#10;6dR728UovqtajAFTqj+sHyGQZ/92+1d2LG/HmbkJOUG3m5Kjs+lkZTxs/5TXp3vXfB9MnWDPuKnQ&#10;THoREL7bLdb/986pkkK8BuNyBl0YOnYxhBso+yCGaKirJQbGOI5NjDGNWyW7cN5ggmKcD6tTJhL1&#10;hDwmyIUZ+fhoTI68xITDhlUw+HCPhMsBaRQzz4jqhz1TxTPl2R4bxzcMYsz5A+FZM3plBo3p4wv+&#10;3+uhdcPvcfvm8y4lpCctokxekvMcioN/xnwrQ1Q+oc60uHyUEDmFZyg0Ydvm7/fbNYvnXducr30M&#10;W0cJBI2sT2SDORubtHp7w/A1uUbsQWtEPUkS1Xchw5EYDSSjzXHOUtHwz+9qVLpHzDxS5akOmi7T&#10;9gsfqyEjkubE9XJKyWOLfOn0fVyV4ToDlgznh/d1NANI1e08bv/2fH43/KGP/27/kkMKm+EqPfZ5&#10;HjYx8ItCGjyt6PTW8eaors/qMPKGP85djPfW82DPfMFjVhbcl1rACjissrGJigGsViRBFn9WBd2+&#10;lYDhLmrSaRuDqMVo+X1yEY24mpHKX4sT7b4JcuHYrNYeqE+sUCLPamwKV2XlMez6OA7zWDiUy9Kq&#10;ag4nLNh37viWdeh9xXqneG0sWpvr16xd10OMy8a+HPwX4ru28/Mvb1/Xi/AUYiFBm2u2yTd2G+hr&#10;LDe/25gPS1ah6hh330UhnPLwPcbLbIRgKC/2P7OsXbbSdn+7F6wK1yLRHDzojvGb7NQUa/e8gQEI&#10;G/rPNE4nRTcTyoJGOAQSatlkqw5bzcf6vOf9lygA+gnc8cp01/tqQilNqBBLcOT3u17zsO3O+OZr&#10;3gj2+xbKzidf7ySv68UXSMs+1qBZAfIeSH2OxjVhUnsi88JHO3XItVRYBrYr3fV9FzEioDLulZGP&#10;9jGmaIYQrbkMqO+u7c7Xx/xIRcS8TVFoeYAPujKQ+/aANxAoBX7jH1KvnUelX2V0JR0FO4wEQrE2&#10;ieroQnLBlwb1UWwAACAASURBVCGeDZra76B2Xh1OWN58AEIgt/5XpuC2/qlYMZS9PI9DNGVaPS4A&#10;DvECAr5lkOhKLBMqa99zWU6g8+sWd6SwaVf57yB5wkvn8/P2dp1EX5duuC8PqRY9BPKzeo9MOmof&#10;+/4TV+yBhPJFPJRlhSxDmJyOnujTEJDEJpra15KKRYf82VoCtGQQVygjcyrkmWhhNGBNPvDJ7IDd&#10;I2YQ94CvoHkun7d9DoOAEpaBKwwr5kkMhBnKOPGYpX0yAh9fN5bFizRU/sH2RUdsq5ilC/HF8fSK&#10;9hWgq7AFUU956xoo4MzKizqrQD5+IqA7ROoyT1iYAF4s/hVAndvGtZ9QMHTWAVMFbrdvfn81zP4H&#10;Q2mmkEc0MIYF9c954vzxA6onmE3blsDdUxFBPTXHtBZoXN3wlm54N5F/WD3ZQeHclZo9WRi/f3q3&#10;6f39CzFWq4L/YH627YsEuz/WnNjkHGqeiVeevbWo7KCk2+u3XXirEXn6aj/vKUcvy8agUYJN7gJX&#10;cHYtYCw9zXFAmvfXxv0VUEsFDDEIJR8M/GgWv7xfz7A28isaHifAWpY8/Q6r5URAQwuIrlkVQzjo&#10;Z4AAnBtEgnrdo/R2hNXdGTYwUlxdPHMmlYJuLll0K2r16JUduv3Fn2whWPS17iDHvcfMv2/Je34d&#10;ILlQvXUOiYExPr2juidDHUalQPMw+whaHBFQZ9qS0bQkVMxVfBbhY3veYqxMBGGHE0W/X6C/cu6g&#10;1M1jGJnVOmJg55GNGBSk6QKR/CLvCTRe0w0KAe/1T3zPh6FIvWC1QjPLn829nSEzuqp7m81CHggI&#10;FYGwl9wZ7MiaE3L6unndQ+hcvXxR+uIzuuwxujkGYq81aLSC2eJdUw6TmeOj5ZWCInlIKHCL0Ya2&#10;aJnX2s7y8vzr3Q7d78D36I/M6esRGpb3KurJUZzt0Gq1/wOCZ+vNrIFAFIIHMzDJeIF0mozaT/AY&#10;xdUsaf8r3KOFkiNbjCsGJ7QwlDP7bSjqLvcKtRCaNQ9zy+Nb4/RrCWZYvdIBMxAAryjVW6irFDSx&#10;/zYMT9c6Y+ur+3fXZllWW/tFRX4tnbBIp4sT5rP2VWD7vccsrLviFpnt2vjvRE1gufRznlYkkr1m&#10;SBBTxgCPgTkdWpiGH7FN7wqXNSphxAlfKEpX4SygPuWaNMvWcAbJ3w63ovmCjO9uQDcIJW4CmYDO&#10;E6cKmL97n93aciYQAgQy2p5z5yJSg/r9sxSDz7/dfK/2J2Ja2tFZGGV3E3co4s4gqpv5+dOzs33C&#10;m9zrM+UgPcabc7v3+Oz6//zrryIcuw6E0KRhKIH92xWva19M4XhhB4SnbIkzhU/u7npP0ECejUvE&#10;YlWEQONiTVRtzMOfKcfym7v4VdxMWVP12BOBY6MM6uz0dI2FDQMWsKf8IcS3OBjLIgBkzATQM5R2&#10;qCU7Y19gYi5AmJKwEZzetFi/e8LDsGPxh97aWLfJDeAz7N7CSNyzsuAnLb011/uGIBf9u9/bAFDZ&#10;5XRRMtSvLYdphzoVn7Q92j+/68HTZkfE+CVz2y+hWLzZDIquTWgsIVNFwVsoXfFpu+HqWY8MuN3T&#10;22FR8eOkO6RlpXB3FDE1TykVT+KoPea0iQjE4oK4QjA9OQdcgGeHMyvg4RaVBt0NM3Clz+d3nifu&#10;6UfFBJEAU4K3hlwDh8XJAtu9NgUqHqfJNCGvfEU6733bbKJ3+deO/mwQB5mkonuupc6sYj6ggeV9&#10;hHDSXltnQ17RYSnp1VP0p0Fh6VqTUekynuBhIVdd4s573Jh5T0M5awYGH0Mm9oq+A0ljVGUxXiyN&#10;yUIJPlsjtrE+b8/Xh1xVXLx9+c3awhaRhobt3ZG0IOSBSJDza834yaM6jNu2e9aLwMOXPWYRiLet&#10;o+Kp5SUF9rJumuxgm1NVoL26ebiWA2HhsSRWqLgxNQkmVTFrESS7WtC8keb/RtxOCxPy2LBBB2bL&#10;0jP4L6ie5iWjge/f/gbRG87zB86fP8Df6lnBYPO4fAFn23qctiu7x3DvemD/NGHlwhz/le1dxWJv&#10;sXvv/p3kPbb0bCzGm/N1LRB713YxNLvS9m+2Sh6i7YRo7Tve7b8XDAehwgQDjPO/GG8+a8G4CBiE&#10;qZplNaCywhbb33z+jGyRTmuELmt+mEwmAOB0kCzjmk4FfQv4TCmB0jxbe8YWY+WcS2bO+mQyw8O9&#10;Xvd6OuDnbXc+9vTrvZbnl2umig7vz26u1eLBboaDV58f7SJABSKkG7Vsy7rn/HakpzOMYPa17+lU&#10;put997aMHk8XuqAKyrK+DaKw/athzLhAaXf0cSN4lKJRAmPUK/uKOkQJz0IoZBEj0zxf6ZV0o6yK&#10;K1KaAm4ZB30fuMddz3X8mfwg5Blq3swlDgWpRCVFSFSNI4DgSVxC3/JU+X3f8jigShDMvFYVHicm&#10;oIjx7l5EaAreRPcFiKm/ePMAvs9/321b0fz51cNcTVaXLuIgfd/SFfHUDCp596qpadut4RuZMPy1&#10;KUPSroIbBQop9nA0Ee8VwWv5A0VhHWMp6aKcIZPnpKE7YqDVxzJ6AfXVsAMgY9n6TFYXaKt3vGJY&#10;LbmyjCv1PL0oY91Yq9sY9LyLGp0zN1GnOzvFSapfV++dSNZh/NNtq5hJCiuvHSlLd43ETwO2Tc0V&#10;Sji+f2uYXriC5kRRJvg4fFN7RrZw08KI2eKcD6+V0+Mrc02GCEkCPc+f9pybgI6jCSyh8H1gygmV&#10;iTEsvTWDjeBppMBO0RCR6cmyDpbruu6JJQbrFdHhedsIrrt12pysRQV7YElWyMWiQr8UI7aPUdvd&#10;5b352bX37/7gF53w/HPO9b+s0Z3hQD12ZjZvbBhqViFU3cv0rKm0NNMPrPwbg6kLLpx9iGLXYenO&#10;Ast02flBa6Z9SmGWu3CvLNfACjgTjyxiAC1MJqCG3Xq7S34TDI2gIDUvWcDGCeGJi9il+8mQHmPA&#10;q6CVAt8fbK/5dZ5cH1D5EDzg4wnL6Fb2vyjawGKsel3wbEaH/qlOqPj+6jEsAatTLk+lhOBQQkql&#10;ga9YmEe9z12k7g1NRW4HWUjO9cmodorZJrnCOREJCeoaONyLGmzvk+557+qGssT9LH3xv+rCnIrF&#10;COXeJ3W6Iy7ouvf6gUBaAh0cHnodt/EmkbNkR8xCN5NCcboh2fqVahoPh3QSxrcjH2lKpSlcllBM&#10;cPztG9iRJEu5AV133EqdyjhgaeRrhkIJeMlm9VJ7k0O+rZu/yd/TuN8zbzovYUJPLhFyZVdUtClb&#10;lR239y2MBZdYZT/Tnb4/OoNL8ozgKQ1dUYpi7PNQzgDiC8TbaX1599QMtyZIr7JYuFrj+XTpXWzA&#10;nWKyVczqjK77F3dGrrs6ta9Izw9oReaaeOEeCjytw7ht2/G/xF/oBY+ZMxW3xG/tcQ4TYgLUd0xs&#10;VFPQIvgvlsYVnRjQpDwozLBA6FYJ3LIGhkA3zfqEQtIqyR3ZTRy5AkzqhE/MBQ3LxEhOQEVOQE6H&#10;LgBEB5gGmAa+fb951jm3fsZ4/ZCIyBLUGM8vjfsVq+6bitmb+YwzeLPjf5f7b2LEtlCozfxsrarv&#10;qk7vHpwXFN8eNJxwsRfbZvx3CIC73n0J9/39xn0Gg9C64KwTAaNa8OXsCov6uXzSAp/Poyzfpu/F&#10;9bv9dwNU7cy7QjNuDGKjMeF9731b9kRSzHre8kS6gVwoBKSSGiFohe/4ZhBahNidR1VDaIPTPiBg&#10;3dbf1hUYMsEkY0MgpEc2A8JXq+V+97+nuL1LnxDj56gXOV0ps6+39LUZQa/FTFVgCZ6edyD7oQ8+&#10;vzhtolPI7ZlJazr8zhVrCsPBXOID8wmimOFxjhhL7XsfWwYdfMt+e5kr9+Zs7vDC9+UVrrpgkfn4&#10;+dUrCMv/iiZZEDfs5D6Pfayezj4NKwH3nVagep5QFRzH3yAnMslA9i/klU6zWgIN83Qw5OM/yvjD&#10;ft6ITAGcCoux9T5RZKL18cxpSiatnLPPqG1v8nqERXusFIdBJ6tmZL+oFLhILkTNK6P+u/eh7C+e&#10;r8+u3nru/zT/8rUlcjkQoX3BlC2vMynIeDNQnRvVD7+EAC9pkBmFAYh+2DqLpLLn0iEUAp1sLNAq&#10;xldLY01LjkFoilYgviKfARCoph5zdoeoCTh+QhkDXsu+hdo+JJOvKcpIVDxRMxZtsqpuPFoi8wG8&#10;MPrX0SeUjozgcdaV5xtoUcyCRmvpF/tyaGkqWw0j/t0rVz/t3wvn7z/97T+/AGX0+gjRr12dHAAZ&#10;Q6ZsgxSvbaCqOH9+5PdWH8QPhcc4yIeClRw6ySASc+17YGNgxwvHUUWLjWXbsyrjjjNdn9zj2wAf&#10;h9eIsWUnRVr0FNOrx5tF5eMfP2Fp8b/hOL6B8BNp7QyLSYM7hLCT3r4QSr1/b9PFN+nWDm25FvK7&#10;Fz32MWIvbMw3YtT+fPsCxc+2z/r7F7Fkewz9mxP0h/neGmzcGJvHeiR0+brQbNL1tlaMS77pIWqi&#10;zeIN+rR/ESMgLoh7GtxD3WBYFsurkcBiA+L+2s58PVfUDEoEcbRBnPu1aKgJTvEv52e7/acfK+M2&#10;plaj7hkfFdrRVDY+mQ1O09LlZ3D3Hxbc3myh5MaT7lZ7B7VbWGxZtq8Z2J504PrB8lUqZNSVXhc4&#10;yBAoya8SUtT796wXmmUCfrtF/FNs5S58vXL5xvDGx5FnUmFZjWeUvSHC97++P39AS5cfvEEbv59z&#10;gogxFAnfpeGZXpUAGggYmKQwe2KK1ZkTllAbczwmV1CdYzsoRsk0jIXkSpYVNra1JmTiBx9vxHum&#10;cubPCqVpfliMPQ0/92x1BFUIGGznsx9aAIDHAzJj/vwIbXBZO5c+TR4Sp0GxGbX95g+fz23bxuD8&#10;WQaVsVhMuCoZpqB7VkLGEk9qdDWMOGUEI3BbB0DOn16awJwQVtfVjNFEVgutMizC7hXeGDfYxPcU&#10;axzQZ+ukeeQzNs1kqlDOLLkJsHi8yMerlI6NKL9x1zzsJwxFMX6NkKBN2xrW54cbQEpJT8qrZWGL&#10;vVtqo/3d5c5LZQpwQ0TR+n9KezPSKNr2lP6X//o/a8AyiBn08eGClcH6iM2jVMQkekaA+IZpPI9v&#10;kbbWM7AwAXJizg/I/MCPs22sZnGIjSjzJ0KYsWQBcOLMpgz+eF7n6vu//Y+pDefWVVe0FPh2I6dv&#10;BU8EgPDDTfmPVC5SsVtE0c0G2GTV6zjih+0zXG5u8gi0flAnCmjpsj95/Kb/uolhejuMYFfHypPH&#10;pHCJUBhtvOO2qzO2z2qowH0snj9vp1+pzOf92xg2hO6tmgmNEGzHd7cX+z4RAW3qCO0Yo4hlDTTL&#10;fhBvF3fDCGIf+e0cz68R69FmJT1OTbgVXbQMYs66Q8QM1s36yjTmlQK0Wxj9scdxS7ucimSNqDAU&#10;/fzxkQI2sxWXVVHM8zSh8FuHT4bBR6ywpkPVcv3HuFuPg2IOLKOjTM/ulfRuLZhtcw1k8HdypqbY&#10;AUmPZEYB5GBQFQdDPmazgDrt4mF1s3gAxJCPfzyd3126+6lnehm7xTGEGpGZ69lrBump7t1r9DSg&#10;lkvypPv9K362VAQ8DLXATpsVJgzJaZ7L2/e/ci0ys1pLpHL76zvmPCEfJoBb6ZTq5/nzBDHjOIYZ&#10;8NRqdlm9ognlSLRiygHxANE3MN8AOqDnf7O1jFggt0bbnIzFMHBN5Q9fv1BUTBij3BuG/ph39KML&#10;YPFc0aApvjdc8O9Qrfi3Xz9dMK1PKtZbVSHys/GetlfjTNDh+8P3pQoUEwHJlFNT2brSUHtaJBep&#10;+9t93VDhiWBi5hSWCVrcizH+utmcz0jgIDExLsR5zSmGxZ56hsTo/zk/ckzLuDjqUCH7VOsruc4i&#10;Bndkl1fiuhjj/DgtE+NxgKnVTfL7nPNEJDvr6d7Dg7rj7zvDn7RyIqHIEZesRhvJeKdX7Z4/5z8A&#10;qBcOt+fz4DTiT+HmvSm6GJ/dGn/s/C/7t6FfI5Iopbpg9439c2Y+Al/7UND905+z5M9xOG0l2wcC&#10;Bc2gDz4fNJIWEhHmJuspU9Dti4xwMSwtNJiKhmxD1Dd1YneNOUKR1jplFRbT6XfzTvv7dsWiVAWt&#10;5lv9LsesSH7PY1PHVApxlwXn/WmEC5T0k/E9v/97CiAT4X/4t/+8hzKGZYZgm9CYVDFdqPjej8GG&#10;EEAuSAEWuUS5GZd2wZHeC67qTLT1KF309/bF4/vGIvdJW3Tr5fCGhaQJj64IkX+noLSKbDXiP6y4&#10;r3XaVuL1tff/rL05wJ1F9hPCGsr2u21Vd2sv27v7/fblTdSdYvXUgPKU8vN5u1Osu3C3DZx9tVH7&#10;h9bPUIwrBBrLpAYE9KP6ar+ruDS1GNM2BCK+ENDnzWJcTfVaraMAyBUXF2waXN9ojHrWMz/HFBm2&#10;PGaGQphNt4gzhg5LbB5BSsUVaaA6z48cU9RSgxJI7Tk9Vug64hDg82nBfH1stmEihikC3A3uzcNx&#10;VwkFbNfazZ2ObSZ459KeZbB6tGbc1lIijgpwYfrzjGBJhWVCQQ/rNS61iS6KhaEa1nvnCSO2bIc9&#10;/sqFrlxAz9LFYziMtvldpBQlIO0N9loAGq5IjPqBNgNmxlpC1wK8D+aiQ2uvJy+MHUm3qJSDdSZ9&#10;XoAW74HiF5dZSiUrvdX9V2FIkoJjBkywGRaq/03gTc91vA5+qiBME2IXr5DPEZmgztyU73Pmfex7&#10;zjPExyhvdTyeyPqiXJsLAAWNUgBkZT2ydqp2HtMUs/gvIYbcaFjISpRHJ2tEKSGg3SE88ziKvPh4&#10;y3DckpdkLJsJ95EA5l0+T568DWzGm+izAq84TN6OISM+HPqagVM+f1F4OXuDODs9fuiRYXnHMYGm&#10;sIz116ZMFx8htynYGpVxDOrrx26kVL8WlZHUanuuoSAKATuLvxadfzg/1Pm5j9uNEY/obSYayk/e&#10;DRXZXe5noIe1NP5bHdH2P7BbpWxSfUzKNTof+/2uA9jO/7a965jwA7dVzNJj5RuCjyPxoFC1gqzS&#10;3KOHWzmc+BCzrwu57hLMb6GHiEXiW2B81YUFV8qc4YzDr2RCxvFSWfV4O7FXRYvW92kxQVIjs4o7&#10;82zChOmcvkmyoOQfFtw3jcigWhGnZ59Rfrft3gZK9hWZtd5pdJTwdrXIvBLjtm0tYU16IVldsah9&#10;8Gn/AkIgAo25kqg9tCd6ivasxIY3GMMue0hmP3xcp+nlQvGfthK6qT0h9n4KrA4NMmYEgypGJjgA&#10;WTPG4QsROxV1CjX/+AiuGZI+aTzck74Q/Lpmnh+NAboi4g8TEa/j4spLHzXbEKaoxwhgiVciB/lH&#10;cPeS2hiahWNlRoxrjsyEMvcMzvNcvCAAyoMmCro1xSwms/0TfZa08paHmA8yWF3GlxlcPNYDel5G&#10;fd92O5h6L0q6zG8qIUbjA4mK4LJYNkhmKMqKON4hNMYcR3kVgpUFllL6IqZnuGIde6F5ilY1B0Aq&#10;eC7oev+UCUcTfC3EqzzECWnX2FK2x60umcc0529C2GvJpM7Z0qHH+W+xaOLZkWldh3im9BIKTEs8&#10;Rihpcp7lUerKv5SiiPZdCnaitpeOUDoo9662NSfuNdyWDQAFMD/+ca/cgE1BIk3DbkG39O5u+2b9&#10;Jdd7cvysmHLa/BEZlDf2k7aJjOcxg+HJzOaESEsOlAaOgDn6mQ39vnvi3GtCROBzrBRMfP+H/DJK&#10;Ksr7qGa3eIxU4uqcqSswtc6fzsyWvxOsyKSV+mi9MZ3z6dVXqvnrjWlAx0gvYHgG0ysViKMwAuRe&#10;tqdfjS+5ttXB+qateZwbYUoebjT0NEVxsPGmOVNEpFTIGi0SP1Nkcz0/Zo4DcAPZ0hny716UX9UL&#10;SDeoohIlbVuNMeVZju3Ix5uK1675vAS0Mj5cYLVJDx7x6Of9Uy1DXtD3Tm9kh0h7ZQBvXf3u9da2&#10;ihm3jUOAMx2b4co0hTwQOg1KMf0wsQwo7LMOqbNaZ5EtJalZdZBK+QtzBOWiPvCVeed2MSppsK2z&#10;Yscj/zDiMCtCKdNlQ9WWMsHZ7B52U1579U9vz4IjrSbcBiq4uf9+4707/ufXW9As3TGYe0v5Oz3Q&#10;im0AQEKmnKHHCD1ui8Hy2sdXHi7IZ6U3uScC+FXFKj1w7xONukuTDJndewwI2JP++BGLM+beoX5+&#10;CgvuAjDV/eM3+bwG93ltfxV1WCEejvF3ASOEdjj9UlUMvpzxOP8u6JFb2A2zH4KD9+sTiyelLYgw&#10;xpEwrT6cgN9ppDu+JEdJJaO1hCqHLOvePZ8127duwQxIFSEU0oJf2R6z8W4t7jvjQshNy9/rqSyP&#10;Xe4n+Fp1Zt4vkbaeRBBVy5brFvMYQ9RqklNcUD3SYwEE3bgw9/YYi2Gjsnxf1IyI/wj+sKISgDkV&#10;PehPPRMguUBFCBhhJbEghxBqGCn63g3DjI9/jHbA4DJ78zxdM52CQmG0foq4oWREbFQbe8wzXymF&#10;KWUiCkqoT81PCIqpZLlSV0aYWB/B/PhhcgEfID6y1EMURmc6ne8iS1jYY0x+YAooozis0s/OGMCB&#10;LFdQE4Tc+ylnUBMUU4o2Ht+h+mZUJjcIKOAw3FXqLMUhryMbc31fXjU9ONczay75lqkSDrHeVHJK&#10;Qi3bWj2ghe/yv5gOEEEzR7MmTH3rMX8zhoz48D3IzXjT6b/vv6j55+uY8MYr/dV1RpLWhMEh1t33&#10;RhV3Lxi0qmCgKYIaBL2vbUxP0TPRkGv9ZAz2UIS2NxBKVsz0Zv0inbvWHl+UsBh+ItF+bT/8ecO7&#10;9/WilKknHtqhnsrwU3O4/vtu8rvN+HeG/3eRaT7+FzxmTnScPspcBR37UQhW5kFTwAp3KjxLohNC&#10;Jdxu33LD5KH3hTI9777AX1mGTfwz6NPIaw0SYG7vbdYv8iBhjyXiBj+AmoK1KmVRt6Jw4gChahmF&#10;qmiK5PuKzXtNzlmMx5smAdKlDs5/j+3PqnX//2/dowj4fHgmPgW2QYD73RlkkVYrB8hvnUDC8g4g&#10;ApkXlcnuErYX/2aeJfhFscz+XjcWsV5QPmu4NHqlcAOFWLr5UM7CQy9SFnC0e8XQ16x9Tn+YGi3r&#10;hY9XLwQRoMctIVbB+BEFoz3OqASzVTkFCDrvFfNltWnAZONh8XAnLUJpMLZV2AnJEHgbi7HsrwvT&#10;ZIJO91gco5RE2PyL6kOo8ipgdP9M82BfPT5QRKFvELkXzPmYJ6WihADZdUSF6EDCb5HGDbMEh7Gk&#10;xe41YWzOgMLJsi4VP/e8SSvGHPsgvQCqkOn7yOG4UYoh47qEV/rvvKzi/RzZIRPAWPa50Y2CaOZM&#10;hpCn6jG6sZ+7Mcw+G0zANOExQwK0BHv2eLAeZ2h73uQMETHq4bGYqeCoz/ZmArthoceZ+rf1b+q2&#10;wbkfKOIBOYSfG1bX5XtYBiXklTTu16hiGnuD+MW5rvOtLn+QmNcTbhyIItYg8mRlMI9APPsKFQMc&#10;Svza/DxqixJDa2K1f05zQ5dc1jI8Wl6Gqbx3mtm/RTr9aHPb3jsD8O/qNcHOlKiAtc5K8pO8F9la&#10;NeXMbuBKtJa8ysyAI0DYPW6x12oD2uvs5U5+Fc/Y2krFdA9t2jEuBi461nn5vL0pn7Y5XT8vKXnV&#10;Hxqv60Tnk8bBH+ODjij6krYb/z/nJOw9ZkF8YxMELCuVsjogIMo6P/ll8ZT6nXE2hJWsp7q+JmdI&#10;BhNwEreKUNvA6kyYXPD45cZFXAM1oGqCgjpTjWxM1qf4k6MsAWG7cH82CC1hU9pgZR2et2n7Y/ln&#10;N+bOI6VDH1otNCxJX9AMtqSgsJ5yKdQveRRaNie7n7dXrFHtWRHXYhnznNVvFSvKDHshQBZT+QII&#10;NNAUsvKeiZaYU66yYl5heClmhPZ9vc6kCamw+cnq0LYnbSk6e90nHkukEn1Zny8K4LTkDsUojS5l&#10;bEemUw76E/Pgv/f+X4JinWawJ3dw9iQzoTJxq29//XsqImuK3wcogfhl19WG98gkDY/3sXFauvJx&#10;vdr+Dzq+jd7fM3Zbr2YFZrZ9jNgaJqyGJyvWGX4dWj/ybzpOurdLXcEIlqIG/2vCUYgDADx+Bqmc&#10;BeVOU4LamqQnkYt2RopnlRTTfLSX0UfNKsse0X7gQkiMYXSh0714F8PiXaZICsUK6EmiUvh0Ze1q&#10;dV69Of25M8e0NEeBVI99Vbm8edaZJpi6YhtHSsMz1/pHCnz7/u81bzzMuTinGVxUoUed3eRbXdCj&#10;5zFmtde9T64I0uGrfTVauTzS60MBQedXX68laJB+cY095Iek3aX4hWIf+6vG1PridNoUU0JmTG3n&#10;CKg9sZx50UYj3uOBi0eZwhgWA36B978ZSrDKKI1C+Z5EJHZSdTQAQPC1V0UgMKIvd725Ik6oRDkC&#10;MKck3FuTLvoeU3HDR9CMMhqUOOx9ckjoSK++GeM+fp7+zDJKAdRo/Wb+NNankkMBtZ9oKRhfyIQ4&#10;9zKfJ7f4Lfm5d+8CDfVP3cuH9bOulL0oV0Zyuzqzq2JH410J5832biiNE829xywEqbQkBgRHgcz4&#10;FfV/7GAEQYraH8Qjs8l0wl7Wg2hNGAkXdfDPHHC5rFP4IlPYlD9JMNKfoOqKmNaJbCLPDMKnrpBh&#10;eopjE/jGRTBeyCDVff5VLV3ji7fB4m5eC97dYNS3z/+zreowXTJ2edbCbdt1MGJLHFJol1DBnnZQ&#10;DJgg2rNigoow77vXngWYpT5izmh/jwXK24L5UyDbQSG3yiPl/yl4UB3UyI1hjNOuSCLtwksqZBch&#10;F2gxHEVF8smLAP9J6zGAq7fNvyeGkHitGfWzkqqSex1wF9MWmcnKityF6CqC28caJIagnqERkGTI&#10;QdhiWuw6uXhiclyevntwB0urw9figXEWAGE1pbxD7YiM8WZtSqfhVOPcne/XqFsX2NFea2XiBVbB&#10;woWH5BBuXOhKWd6JQ9kKxQopmBniQRcGnRynKyFxvmXlSuaRbLSzQZrX2MN6di+Maumx1Q0p9hui&#10;vkbuFrb3gwAAIABJREFUvaIHfOQYQCsQTA5bXM98TIbW/uLw7OCO/10NSTxK0FYFNLLAUTsjMZ9t&#10;tY1+aVPG2vkM7x16yKZmZ7qQX4KjC9Jh9PR9L2eIJJTe46z99sLuu4ci+TyBDChDLTlDIEn6r6XS&#10;42sT7NMwIx95Xks5avegmJfyJioAnCY/iPxoyvEq+1gb9ayALyYUM/Zw/F7bfehurX+nySm2Ndkh&#10;2+0Ju/hq69WOP27u0bLi5ZnsCnqj18bXEETWnn4J5ci9eLlreHsrRs3Xa34k3B0wQT/GZN5sy6Yb&#10;PC6StwRlKE+1ukEgsjlreeMvtDGVSn1BMaNGW7vLLM5fTx608M5X5dI395AE/arzkQWwoSlfPVbK&#10;9n2U8+fDz1PUetf0/GYI/ru+u7j6BcXMhXq/iNkD9V1hC0anoaipR0aCARrgYTXDMtvRko6zL0hT&#10;yJavNX8WC07NklkrEpbwjSt43A85GEc+R6tHZuUKJS02VrFmAM2q1RTYz9oGQ/uq6PPp7dlMdUtc&#10;zjAhbZuK/4W282i9W4dsBwY1WfqevNtaPYZC/drzgwFdjQbUvvuD7WIhTQ+YK4s7r2DUOepz1IWV&#10;95N/9LYqPh3ek+dWl8ObAts9ATPGNG694HwxIROYXhDMok/pYSsYV0DViMmRaJqYfSWyWi3iSpIP&#10;IYO6iZczHh51gx3p3bGtGJ9SYo1xR1IP94SSmvefQugqxWBN/mH0lW4jabFJmkVDkxZDgVMyPsI8&#10;NA7bJstaCT0XsS66uo2d3lSITYGnf+b9JZApHy12ytXWzKYJnDW+S1NoCVI10oShGq0Oi3IpvU40&#10;7mUOqXvkHVUd4rh8aAH2sSdDuMi4N0lDzPh2M4WYLA2J2St8DzEsBIIIPUg/YsNMeSjh7tFJV1R8&#10;LZkFIY0+S7ptuvBSxHPJ4Y/IOQPBkwdwPKFWYJEBw+MaZ4yXuQYAjmRZzTBVqfIJ8yOESE/+Aw+D&#10;8GyNUa/rusoRQ2dZm+39oxgzzt5rrUuLbw36IhmaIMv47ua7PyO402c8PkgWKOkPie0PCai0nst8&#10;xHXq+4n4QBnyitbE+PnbkUp+xMNZnGIoZy8mh/qkWXZHAiDrvV5NrLVjL7vcFpcbVM0/XyevMQvx&#10;ZCcj5DH7bBHx2zql7BhKjErxxUsMc2TeXRL/eIhNwPUt8RxlHysjJyVKhVlNUfD1kzk9uR2l8m9j&#10;cxqguqev8W8zhhSfpUwekqLznQdrpzi/1xKb1c6cJWoqZMLysHwbBpTN/c+z0SRKmvavr3/r7V3x&#10;isqY/rT9n//3/7asJB+URGIlvLbZ5gyhzCA7BAv0Zb75Jn3ec5k/jdl495LAannHAKCnjE0iR2Su&#10;YjixCv0wxgwAdANhgPkGpgMDB1inSySC/3DxwEN0ofMERMBM4GPsC+DumjQCcLEWmCHemKOcYTkn&#10;8OFYfBDkY2L0dM1eZyWCqOfGVf1uoTE9ZSGuKz9Tj0FsjKIJRARA9ZuP1S1zmL4nfC42darIClkg&#10;Cai/jnm0OhyxR1a4wEtEZzM94wJBAIywip+HcXtxfheoFgr+uCvgfhGcazmjT7v9uVHsGkGtjMwl&#10;TMlughYGoItQBSgmfqy/C8swG6Md+PdN/yN2pysktQ943Oqn+sB+RWb5tNpGlmiAACv4SowPmeDj&#10;8HX25in2LetabeZF8CVj4Mf4Cyqn33v6T81ARXzg4+c/atygO0VcWlbG4FxyTqutJYLb9/V8XLOw&#10;nT/VBXY7U1an7AD4G5gYMn9s5vd52xk+MpFFyyZI/jkxO+Q19gbsdV8/er7/RTtt8atcCgnl9en1&#10;ARUDCjbcYZfR60+glCF8qQ9M4Uq6Q2hvLfHEI/qjylbfiAy2O0+z0PMwGt8ViqD9QPHc5fgFPLSh&#10;PHjc/NxSCtNpWFRdsz7eweL694/bGH/leAsiSq730pb/iAQ0OQxd61xHXpMlgYf3VREWcz+LDFw9&#10;ZONyHsx20grKR9bnC20KGmLj7x4675u68r/Zn8dxy9+HJ2QZv35AzhMy7WwexzeMb99MrxDF7XZz&#10;RU7cI2+GaBqhqO242PPv5/l3gFpsHxm8t+xIUnunOp3z/6hMxdLe9Nqd5z+aMhx00AqryxSM21+l&#10;dcRpbcb53L9h+HFPFPx3FuIxMjuieMyu1ZQjqDTDUoPPx6jOkC9ze64GjGOUQSgN/HPmGePb31oS&#10;Ozf2J2oB+Pj73y1JyHFYWQ4Aol4HVCagw+fFa2S6ABaJgnq5DTltDxGz8zSLVaw47OYRDoTaLmvn&#10;Zn/tPEYZIxbncnoG3fQY1loAZRgBgs5U/Ucb5CoPbO3ycX4v/CkEKeJRe6fLKElPN/MTcO9OdyMO&#10;TjXpw+fXE/7T3zZ1zK5KGRATVQSzhkZu+Ru2gdxiSF6HgtxK+Ch4vbdxeIG4S2aoeJLo44WPXxfh&#10;iIVbRACDlWQKYwVoGoOOmiLuSo/CuIiiuNzu+Ydac9qtsJv25MwW1uJSAqbxUsa+dzGwl/kN4mdv&#10;2t5wISJgJIDzFHXCFhufXXv+paYPX7/rRr679cOvyxjx8Jm7+X0bbrKQkweff0UrU1YaD4LLvLpU&#10;CQmd/tqYUxRo7EaJLOPwkrezrG5dqIv2CLLR7zobtG/w4UQzoDImvJpVrizW8UwSxXjgce9tnici&#10;MVDzWeZ9V7iRlnCd/fc4Bkh5ZhjgSNRwaQt0hwjH7YAiBIHK0ucmrqd9/4qWjJ3ZS4igYEIixRjf&#10;eoajJnT97JX2mWDRudpL92HUflXP4ujC+7MWxgAms8LLnMjEUsfFphw8gOv9UrTb4Z69NEPWVQrF&#10;Ji386e+NU1cQo0xR/9oMEDkfCoEj4s6ZtjtsKYoe/Ql7rdcgs9IIPWrbxkqCLEeR9CkMWr7+fPCD&#10;hQxFXjH1LA9rgzLzYedLpp99Z8YhwMYOiRj4gHCW4dHuY3USbZI4hDRFeRAVhiIahHH7hoPNgzJZ&#10;oR8nTjUoJTOBjhsAj3WfEyJnyUe/2WKfh0JjxmsCBwDJIb536Ay+eDs+a2/KF8wHNOSzPE4E4gNM&#10;inEcpVS0rJ2qRvMKJUr5b5FNgs5ajzLuUK6NKTLBW+LZNfJIntapdnifAUXU374iPpLu67ybRYpa&#10;IHD5lwBFGbEyg6cCBIFOl7XNZWgyLQ/vd1dkgCAeck6vSEGXZ+NtY/2vtDvHBpHXRrZ+z48PQw24&#10;tzbk4HDE3NVkjDj8q2Htk7ancJ0bXz/ft1Whg3l2s1TQ/h5BXzZlrDU3eBZljbiKLoRrs7otfPfX&#10;hdCrBSwz3PghOhv2PQ+oIiGMYTEpa2BBGVQVxxB3Xfv31A4ZKQCzTMs5TRgjNssFRcrhL9jELncR&#10;1pi7+8XvuHGNCUls/LXQpOzKuuN95WWBCKEJYtC+XeygpADle0UBFcMIZ/0XAS5m4O0I1uf6s79I&#10;6NxhsW2MCg1XrFs6X81e9a5atrVYfsn9bb0i7iPnVgW7ItV3Kd2Z3WBAbvl1izJpY2itqOtGbncV&#10;CUvSByD7GvsnBEW4AJWk6sPOjXkijCHIdAHZFa8sdku6wrBfaCLTHkdago1E2mVUdqyw2IXV0mFl&#10;mXhEFIgyI0EHmKHP0gGregwRe6LaqKHjtO7P62XI5EzAwvBtTALsPMLb+7uiL1r3z7mUu/33aWvW&#10;8F4nbdsuG8EEdL1IvJvrVbIeWwj1tg89xT+zzVP87nRDJxk/jEvXZBctjXSPUc1XyEyOhKLJqciJ&#10;/iLSPazKUhQi47OeDP/R9z3WpH1dSr53zD2BCdntNomMW3QhCFjWKmKzVD4WS3Z8x55URKaAB1kK&#10;fzXkShg/iFxIBLJOI4i8TqM9Szx5EA/PjpqShg9vDFeG6ZJBMM7oNEgbH7mesY76BaEImQk1xbd1&#10;wyaU0RXhqA+aMZ0bxett+YKGG6jdkxLKM49WwqLRd3Harlb+YS0TAQQs1D6ipIniTipL0mEGOJ1u&#10;IJmrgmc5fOyDcXxHlNRQSDuDJgPMHxaqU/XtCs1lMqR7fNPlFtBgo9njG5kzQSZ0hkJW8jWNEv4V&#10;ztoOz7RLLX5U6nybYjcxTwFpIFRcdgwHSJfn/2BTaVldIylK48/z4+PummusNdDWHyh+k/d/0nZD&#10;bJ40XF4llP3p9X3/B319Lb+AXW+/fKqYpc6ff3p/6eGPsx6LijOsiN94LcZpqS/hLWFEoEwnC8SG&#10;k7RKAYrDGb8y7NnMsCw6ACQErbif9XdCQThdODpNUBMTiux2X7hhG5MBYLWGHhKzFTcbltNKPmCC&#10;VjCUgL/s6zB8Rf+9v1LrEBAzuljEr9jmjAEUw1+rWwzLQ/E4uLPutypkq1L2FZLnXjELQeqhAWSb&#10;XONryxVcoVfvBoDfe2r7efzVCLtmZfX7Mh1u7fcEK22TvwY2dXNGKnxry76nYNGEs+VVs9ozg9X8&#10;ZuM4nDnbvcc4quinKnaeGXXBuyrN5qU21tbnR7ARPjqUwuc/oWlcCml4MC8tk35oZJEN8S7Fwz/a&#10;jIG5ctY9ZdKL1b5/f2XKzLxdwd3ev0F/l9822MqzFts1UsErAmbkUMGNBj9uo8HkyLMzFnTGgByO&#10;6iDyjIWSUNvoa8Edq09oSUDu+71qjaUSBD+6mtwet4y19jXFcs0r+8vpVD5N7z4PL1zxmeL/85yX&#10;51BCGgk2X6GcRqbE5XdOu9cYGMUUQdmqzRhSyYtKBrIYNz9TrlQvHplOL/35ivJqMh8QPQ1KfU73&#10;dJgSCFL3HpiAOUH1LB4YX8A7yuNIOXb43gOAyCeQylleeV2vT9qb8oUOm3tTbM1ADjVZgcCYHz+z&#10;O2Vgq36eLtgvMmuMzfeJTpNPDTYbCpPHAS6GL8qtprDnlfG7znx4ywCfv1Dgg5aEZxWA6olQxEpW&#10;Ylf0XSaNeU9LNwGsRQdyCQigBvtzO4/IanSohDFtZC38yEez8Ks/10opSwW19DKHMTIqBrfqM2qf&#10;Z5DHAnOOB8BLFOilJiVXvhLbH00bHQvlsdPkXShUeGSfKmZFb2Lwbe3owticEInjomOzKmCTpwJ+&#10;IUiPKNz/xXi0CcHr3glL4f2mCuhkCGExmgHxA+GiSmSF0tP+J4HClT+OzduI8RcpadnbwNpfLBZm&#10;6QjiCRC7dzDcuaGcuqtBgwF8Se/eaZ/14CsPfTHzlbH/MwhL9wy29UqF+Q+3S4zJvVD0/g6IOCGD&#10;CbiA8mVjq3NkqhC1T4GtYBgvHkAiwjhTQsT9bDCPNC4UKSOAB4ZnkZUMwA74VzHvnWDCZPMlMpul&#10;nQ2KA8o6bd1KaAK6MeVBAzo0odShoPmg23DX/Ra0cv786WMTIKDkI2o2vm+X+dc3ffCqv9soVg++&#10;1/b3ZfoesFdVi1l0g+Rxew41E32ULj2EuqiZaRDWjAVxem9GyRbDl3EWBIsrHMvwF1iNj+1Ko2oL&#10;hnD3fH/P82OdIb7O2QuCO12NkT4XBFTyB23CZYxGwQeXMhG/lNr/3RFq5ECX+83pyTfAWUqiJyvp&#10;xcjtMn/txuEFyhze7kimgkpXnlA8UAmhw+6D9Ao5H9eZ4/cJch7TlMqc4/dOMPMt51IvCr7N2D8P&#10;1vao6RQvOA4r1cSaCKE1fCNa332ahi17t54riMFINRRqX9eH/cj1bHcXxZwfyL1n2lO/qtW5DKWH&#10;lnss+1YjAU4gsRRzTjPuMNsng6DisGGBGwlp2RuKEviZGSoFiWMMV2CHvfbz15PPVH3evcf73cYd&#10;MdEMGDErBinmhb+ZoVQv8/hZe0/+yT3T5MmQI9yU9vwGHVTXYpefJXR61DaZFmoDdKvQiq2GT2wo&#10;Cw+sZ25BNsVhwziJ3VrInq78wlwyveljRUnmT0Qxa7i71qBIlvVr6JlWCFXghELU8NuqE8peEHsM&#10;D5A94OnTCkbydqsslzmueJHWDU0l1hiP/VoiHiAOlUN7tH32tL197lqvXdKjiBNTtIPtm/riYQjG&#10;lUQrDsA2Hdz1+V0pC5z5V6zObg6vz6CGqDLL1p9s7chVX66BrF/2LDLPBJBWn18bXZG3yt4aysYD&#10;FSezEj7v1fIusfv23f020oUsBVTwmqo3POinJ/uBK98WnLzoUM9HTHZew4sSfeSUeWIeGrEO73mH&#10;XoHW+nWAeZlHWRIX72bAccIgptPppFta/0mGC3tm85RF6zFnb7VSt9ezsL76tDV4aV3RlN8Nfcza&#10;X+p7O1K9q7xEf86Pj+Rf63WRmfGwzKEzkCBaioyE4uIigg/F0puvGzOVem/poWrxYDbyXxMYYtwm&#10;PDZLdRa4fb7GSaeW5B5oe7nQMmuxaE/Ag9EUtZr/TG5yexBc31A1clpcFR/DhEBU/209RqMRBWGM&#10;UhODWvIC906nUciNuaYElnDvjBEEMrgqE/jbt6SoogIRozvznGAe4NstYdQKwpwCmYJjm0f7eaui&#10;3eHxvNBBh93FOfilswW8LV9YLJ0WSoG1PMQKjFsploCvP2KtzOOo0QdPvqKxNgBAAA9e5JLcbyBU&#10;uSekPNXFqixn4vT2Yp9dYJNRcmAdYBD7vGMzIExApsdYNU9gjMfl1hLySx4NJZu+eVIcoTQ4mFfW&#10;9h/3+onLH3UHAP5oS/sp6nz0JER8NJpAVwMFsND+HnaRNOMrBnDllb8gXV0M5/qJ4+WzJucLMWZL&#10;mm3fi4HnNGxu0xwEtqHCNCFmAaiMa2sK3M9aMhNy6zOcSARUJQWcz0Zm9X6IBzANUmNGL9/UYnEy&#10;qgpxb1MojRZ0akG7luZ/uKduOANzgvZW68wyyaG/6QyJcG8Z9LmlYspm+ZpuBaF7QnBp73r87tSS&#10;rEtBXuA7+mCHhXLt7LncsioCzsi6n31L/0OUWg0AX+Wt2lplNHYCLRYRs2ZVf/50I2jB5qpzX3d/&#10;Dg9sMBInnpvrCkoYAvBqAVcyj1F6fdPIU0T2WZO0nEV2NwBulSbgLjlQP0O2Le9NItSeq56BMWqW&#10;JfPNXz6fAUMMuLCWknPEI/h56YzcJsPmx+8fwi8F7WuntranIQsihiAsjCZ0SFkcqdZB+b2z/0or&#10;aAxq7VvM2bs7NNbcBCJn0qqt3t/uehdmnC4tStkLLWJw1LQTg8EyoHf1xh63yMBo7MhjDz02jjyV&#10;cNTQBBov8M/GcbNRNNfQFQ6k8V8Y+ECW0AGuvFOMve6jbZ8/a6mQ2RuYvhMC8Cvn10tDaNXqimZl&#10;LMIrcrmP319irjymjtjS5Mt5Fcwus+FxwMw3WzNaZRKi0ZSR8CZFv0aLM9fsD6AeXtj5cV+3+KlW&#10;LJ4yGCY8F1UKmUfzvnZeywNKIM9o96oB83FTjQyfpbjnOjABkxt02mllGtFeMKy/KV+Y3jsxI8lK&#10;V2AEILo5ZI9yrrvXT+gyPyErNcITGT3XzJnu0Zy+HxZaWUgvRhi++l6/CvJhSPEMl+nEIFDk21Pk&#10;WQfO/Aih4zuywhlE3llTCfFBXcYFePKYIwwEWnIjh6IfRo0yHtr1+OOtjk8oY6WUAaaYWH6wQOkx&#10;wJVEUBZDv79uhmnewH1fkGCaLFkKmXk3N5dmWzT5le9uebA987li1u6RclR8Qc0V6gEdlFAA9rj6&#10;iSgwTcSWcWeTTvf88VHKnEMJu3XdAkKf9Dk0aDdzazCCad8KFKTTiF7cNTO+CHA6ISb7H0QmDEbQ&#10;7LuKWS4MbeORrvE+sZFpjFycZDjjxV3zrnB2ly6/C6ARGF3faSjSadk/bBw9XX5agRUvlNa7KGX9&#10;IH1Be0068Z82kT2Z+p8XftHHn7RZi+q9c+dLlrd8Tkker7VMHBKMM+4fihn8GYBh7Nnkkl1WLw2F&#10;PxTHi3D3kPQ2xtYenONr0EYri3FgUKsXFunyybO2PRv2nHYOqLxbcIESqrjd7hWXLuxJF7zSW9n3&#10;VFnxUygO+5IblHS4EBOC190s/LmWMNjuxW0xZ29v0Ra3UQ81heNV2nZVzaPpC6dXxOFHLdtw4B9s&#10;TTfPHmSp8UGQQSmM8TBlwQSvUtYq9jbEKffehKB3NwYYrRWk0UYJZkHngA6F8Nmt5K+hQaxgbsyg&#10;j1mjXIiUp+PT+XOP3TDlrG4c/CwMj83oFTReFT//8RPMA8e3G8ZxgIgw+AB/G64grjMSClacsdtf&#10;/9Zn6q6ZuBHp9UN55TL8zCeKEVnWv4zdCdl5TqiGJ2hAptW0Cu82sTrCcWDcDDEjItD5A4QBGjfw&#10;uGEQQ+bfn87vrs1ZxbzhhtNKBmH29FLKWgvD+E54f1O+YLXMuTI9tow5+RFIMWeXFfxjZoT2ZfJe&#10;KNv2h0BAKzgf3M2UIE0IqxmVqf/CO1XX8tHorljYSyWXg2V9hCsUPh9Jw33jJ4eKWOQ2HhoHouZZ&#10;JrIghzASrLqQohk2I2fCWPh2ZAQVWCxj1hK7sV9fJSRqnv58yyzCF8QMuX1/npHEr+aQiC0Milrc&#10;ZyinyWdClt9s0F1ykA59DlGB/FmpAH3eHs5iz7OwOR+Rtfrpr/73/+t/uadelNusMcdmMXINvYQc&#10;r7+ldmi+3b57F0uQ7DFTYzzP8z9dcKk4wLCeMcCMg4A5f2DOHyCcAB8Y4y8AfwF6w3dYYdWpE4oJ&#10;oQmBQHRCVXHjv2piFkuk/Z3nR2HGs04N5eQvXka0Q2ccDAm7Axybbocj5oMwlnm1e9b4F8H5AhlS&#10;iToebV2ify+2xdIHTatyMvyE6nXhvT+jqU0SPgB/rwCP5+w/52+xrNQHgy77Y4HPArKRjHYWk/G8&#10;gkQG/de9Luu7SXDDG8728fEDtrd87biS1QDAdI/RVQCSSD6gH8WYXGkOwmu/2/WvXnTBqBRrF5Iy&#10;2YIXuM2z8GF1t8TOEw1jrOrMbM4z95Lm+WVnPASSjwa98FhQoSrmrD9TcAPafg0GHAqLwzgyNTYA&#10;qGaw+KdtGFTGJ+tiBAACQtgJsEI9oxcAZXxmbQVgFlnyjGz9dz6/U6zILmdgtu0viQKnm6yG4tDi&#10;gIGkNdm9Vjy4ApsbfC+EMX4z89vHx48UTHuNtRAE+LA6hktwdQqCVFC7327P1zeFnYsnMtdCa507&#10;XQ06NG7N469Gv8WznpmH8gCPyiCXadzdy6MOpQtBuGoKhTKmaQRNSz7VGcuiv50u53tg6nPDwdjs&#10;HwKlEYGo+LdCswZZM3Pk/ESb4lnVElnToF0ASDbrg13yp6AzpVB2WORWvOReB0mA9IA4FI6++Vhn&#10;1hIt5YASjquA7RnKWQAAnHKfVS6bKAZG2hG6wcq8ciNj6SM83uaw0Zo7jxbuz7P3J+JMk2YDOI5/&#10;L17+oP38x3+4s78bx/0sE7aGh6xTByz9LGTJhj9TyJCzYIPwuSBLziTiChhKeLdzKDhnZT3kcWDc&#10;bmVGEEsOp30N0aQlZnxMg1Ha1ArkPKHTM3Qz4UM6CszXcc5MuPH9b39bzm7xcvYwsjPraJpeRcn7&#10;ALjifmJ+GJ80h0bxYaK/7BoqPqMSCYgUx834kCn2Us93nopnhgXsPU5ggp5mZMi+M+WabaGE0+Ul&#10;WiTDWg36CyEna57NiYB8E31rKwcEf02o5kZ+E9nU+d3Ih4RerkNxlQ92bV8AHvhPf/ufNqN41BTI&#10;LIeqaQkoo6+UxUnN+seDU8lZ6u4grvsFxSGEOaNYfuA5BbM5PzDP0xiEnmBWQAfGcfOg0gHA0oaq&#10;W0dWK26Q2cVfgLQ+c32atTBcgL7eoXsN8hpdNxWI15jtZkUkIAWW+kzys/QUuMWflk2ystDX53ix&#10;P6BS+9tzNO8dn/HyXu+Yd/XkdVfwvn/LzbtiuDXJv3aA9nd4vL5vQzkubu+a4/YbFwrLGtIU4K4F&#10;JISirty1XF3RFavv31n6Yu+boGJVpDKCkjO2sEaKWHyEamTutPPCF887QKAWXN9nlh0aaHHyfo6I&#10;SlDw2mFMI7NtmZdGzVqYyvOmXQLHsy+ueIchogvE/bdPlTIEA/H5W862e8IapEz9TJflbm9YyPXo&#10;Ar8qIJYBLg1IoHsdRvTtQ8pLDN9stMqTLbSEJquAH3O7zOa94rTzqL7ZIgbCBKkU6XLFlxgtR4cw&#10;C9Qt4aq+5pyiqAnfYUyjeh1JCGKBbYubAExqsLcyQJTXJpUCwGv4tPdvKtYhRAbUTc7pCA2kskku&#10;eFrZioIqQ1FZ/0LBzfNkvxu7IKRNnTta2OFVKXvhiPs5VoRXN4yjroTdmsEgoWElYKe3MW+ljfUo&#10;9Az47oUT+PrJh6fT52F1ykL59s9WQ6MW3C734Wb+FmOP91Q1x30vmDZeDmC4rJYp3jk8w236nrSV&#10;3l0Uxxe8abaX7Q/lJzUnodAG36cRCqMZu0aDChrS38NZxMqiWJI0LB59AMZjRRC1Ve/FCNsDEslj&#10;olYvEWgMHIcZ1NOT44RkmQ/x7ePCECHO+yq7EFlBaDiPS0ASnI+50qhxz5AH1I06boy8Wwdc+dMn&#10;8/+kRSZEdjk06QGArVIGAJ7kCkQgV6bz3sQ455ljzNjrcLzgucOrn5z/btuWf9n6/LJiZqnw/RaZ&#10;QbErLWJQQZ3QCU8vOtIC/BCqRFcr8+eNNYhGMC2O7QpA8Y+ff4cVWD2hYtXiWQnEVvlc+TBi7ORX&#10;FQ7tdo4smgw5aOSS9IOoDnUcQrZqJYQOPbwT7eyzsFgEXINW5pKxCnUaFwKvKTA0sSWVk7CSZWcR&#10;cK/Hytp9S6hJTjgvBJUyS1U++KG4n4qcQ6peYpovtIgxiKf0fUMgw8g/be/1Yre+X9EqMQoqPse+&#10;ATJrlzZ63hXyRW6pd1rfP20JWeGFiCwZUhFMe5GSCiITChLMQyanQzPgMYc03OsXRZPLo9aVNBP6&#10;KoYxBBh7fNt1C+ypf+zXNFlvB0UsFdTPq2kZdWevb/SomHBldLsXUNLLnUzsKrgZjSlxRJvSVzR2&#10;Z3hYvFQinh1SXWESox8PzAfa/r7TKNL9p0LofIHsqWsMYLxuIpi0HcVBXy/e26ftzfOdA2n7p62l&#10;nBNlfgmhyaD7BH2ITq/rdVHKSFHrS07747xLUwiSx0TX2moxfVFSlRo4MyBg8wSohShY+nLjc12/&#10;ahm7AAAgAElEQVShjJ4EnIsjKyFpeasjCQMU49tzRAxvRBKhSGrT6AQaPdicD8XMc2UeK5dV/LNx&#10;qz3ZExHEmSGHiFXGOFfIQliwQ1wpzUPJaRvLaqM22tfGEYaNnrBEW4bXHaIolElD1nAayOP5cvY6&#10;WyWoq/c1kqekDLLIH3sufsc32l8rkfOanBdeHhs7AY5oCmRI73vuB2Ic45beI/jaIJETAVNtawVX&#10;lhyCCqKCETvfoXb2bn99t70yJyLus6CQFyNjxoE2g3Y3jBHy3lGrTId9NmKf5dkOw0BHXHn/fXwK&#10;Y5nGrkry+8qWdz1Gzq/tTdvX27CSRcm3ORaJouyKBIkkz7eXkX08YdcPFRzdhgftyxl99Yytbce/&#10;QgH9dcUMdVB74UUATgzswZwExzaNgDz1tj+yw5F+YS4GjxLEDBBu/ZCW3YgsWFApMtOcmPMHQAqV&#10;w/vughfcyhlFZJeFKeKbn8SYEb/136cFZqyTv1jgi+hnwoMU5gLass5x9IL6a7daVCtlMdKPljBg&#10;QbKr/+9Ju1pg0QgJ4jA9a/WcR8rZuy1Tp3LN15LSdpsW6r3gaXvG5+v7bgDtVSm7+76P9UKcqkTE&#10;3VXt9Q7qWez3umOSycacc9rwEDWYCA5fpMZswvKH2ODq3hkn83EUrk/OdJdlxT42acnknIvQ1gUM&#10;oASST8c/ywNwVVZU1emaC5rFM5uxqN9tNRwAcI+LB64n84/O62XOjbb9zrlRuPAQWcvc4MM80hty&#10;hTJaPaXfeFhvi+CxCrYprAgsGUXAahvkSSN502934E3FLPvv7WIYMYdWKVgmAIl7uJDCXfaDakXN&#10;8FBWAgmeEArOEotbfKFGVibIZayLN/E9KhsGH2Yy5ey0mCRx+G0cpc9muTw6CkTuaJI0gO76R7xJ&#10;FH158q+OVs+z6Jn0A6C2hpGJkR8bMMgyvdhgenyLK2d3UDA7fPl23I5mkHJFYYYCQOAFSh370YX7&#10;LRokVACPwY29HPHzIKieAFWCIAglgsH41z19rMe+8nwqZM0luY4Ce/4oWvQASE9W2qXQEAoyIUxZ&#10;311FMNKrbOuR9B92NiVqH7akUFBCFiCPuZZmNBczxgX6XBkQDMCVM4PKmyEjYv0/czRoO9OZdIUo&#10;IYY6T2AchhDJcXlcq3CGklSR9ZJjbUqK991LkjUXn7adYUM0S7tEGZ0Irwl57On1Lm/Ha5PZp801&#10;FMftlkbaVDjTSKENSh7jszFmrbPNHt3t4D+rlmELBQ7y+etQxkgP20ZQ6gYKsjLCDR+Ta0LGOEIZ&#10;c0adV77YwiKUxNCs8RKHxIPuI9WsBZECMn9aDRlXzMiFKOZRQsldX/TyLwxHSwCoFMRKnfyAMF+7&#10;fydYhtu8uaERRIyA3MS+FXNhW5+ABg2KA3tVzu7H8qhFbamchXh+JPYI64iirL/ogkwICfZNV86i&#10;J++0fvBMiOCiry8pf3/86L3VUrG6nK9Si5dVjquS3D+GuvTVfz7/79vYjDqLqsEXXRHhY4DGgHgB&#10;UKgpUeQQxAheltMZM5fvSMjw8ioC5e9Pn27JgYLxuTDraYtfozWb/Unxp0uonaZt7i5RaNmEooKC&#10;GpMxCAsQ8UvhaUjhYtP/JVOZLqcFgKYQZnECrdbNUVko32mBMiLmVGrUvzCBcQDstISbEpevAgpm&#10;76v3rykde4/a5voZCTM6lAppJCj6HgKRNfFkG3QcLnxc7hsCesYFh+KCxeNtaNJaB5s/SksvHa1X&#10;7RlflQBJ5gniYXE2zJ7xMIyr5wP+1du6f8jRLQpYBAFeWcGN4nbxjJXO8Cv8zZ4TZV5+leLd1xDU&#10;PGvH7bZ45FxMKS/PQO4PM5zYd+yFq6UpM0m7oICWqft50zYFDksFXhKaAZRhtt2vGwC3MUh/ulEp&#10;YUQEnKeBmILXfL/V3LtxKLMwiu3v2DkFEQ/jvD1AlaDDNDAKNJcbvD9+/D0FK0N9HGmMIcDrbfl9&#10;fX/1encWbx3yM13+B0QmmCbEPY8Wu2xe6rTjh7zYlMtHDuPwyn15izACoJRv/7vjgSInJoVX16CM&#10;6TFTwji65uKckkoODtRdJC4CQtZ1BfFryOC/rrk88MuKmc27JsO4Fk5bLPYEmMfMU8lgdQtf4Qiv&#10;NEvaYYfEAkTNza/iB84iAT1FpYIR7nCFzhNTXVAkxuDDFaBInWvWvWh3lqLFRa+gsJilRSZGEzab&#10;GmPNTxG2XmT0mjY00mB364oud+qv+27sDGNVzrZCJ7qlxy0R6SHsbEFTWAiVQFs/Adj8X5Szr2iV&#10;wQ7Zv19RJr7Cuf9sfb+0BXNp85vPlXXNs97YIuhXj/OzTUcfncjYOSkkurBFFybOzvwCFhSKMzFA&#10;nkSAjpGCDEJYTW4bT7O9pQw37oTnR8sAc5Eyei2aZHpx62CIdyN70ApLYeYMbUJyGJMIpXSEVTrn&#10;3eeMgWKe5TkLj4QGSnOBi9q4sq4VkCURkgnvYgS6YNwggJnh9g+3LNLLLRU5kCYFprulq/4SHvax&#10;9vKvnfXfadr63HpWnsAsShySkBR0qKXMXz0vQCT3YDqcf1Vc05Ll1rc25fyVIlZep/hkVerWfz9r&#10;G8FpinmFk55wCj1Wg2ulOxR0vjvK4imJiOkJqZ433WVNi2lvfbCO33u4H18fwp7drGCiQWfLo9Js&#10;fuic46oExzm1+FAyJIEqNDKUQhLOOM8T3aBrfWGHrw3PAN1o2QW5srO4l2fMP/BYYKXDxnzZl0sd&#10;SGrlCuqOD19++nzohTdRenle2gERRpJykSz0ogzyzl88Hiwg25GEI+GFTVEgNsXJyGuLMTNGnh0k&#10;KGQSxogzMDJpRRjwY/+AKI0uitxeNfZovj+ZzRtnh7nNUvCddGS4zCrBCxz5pD0cqOhDruNsCml4&#10;3V2b01CAnjTd7C+brqYURT/EvIZbxUwBzLNoYK6hjfv8sOQ/5HJ81HasXAazeYNDMmmTvuFx9Idj&#10;lLdtF2Lr//6mYlavl2ngyBrnmdhEIFNtwdjTBB894MP++RUr54+PH3aNmkJGUaAzFEa++cG0YRIN&#10;VxJOwFO0J9MYtnnZY2IIBKXC8GZKardQgE2hC/eqOCGONNUrZrw2wUKW+vxpEwTYNvdaoPhy6ECN&#10;YbfPJZi7Xjbsbyhni+lF87Vq+zj6kmPVPDhdsL8qZ19yJHwsAR2ErO5r3uar/vbW40vA/2R9327a&#10;9pw3h3cBsLiHS9KRfHJPxOLnL+/aYuOeNq8PZK9rf0XRVcogIN9ry35khBcbMOJKR0lsCsVoBUBV&#10;scKvRF1x80x3p8V/WGKPpjRSMMR7BY0uWef62bnM1sNGYZDIZymQ2PmUdsoIw6vlsp87O69truJ+&#10;rqgZuaBi6twMIY246gQiQcEua6jMmUoYMaU/IAQxUUl60a3f5o2k3/AfrM3qzpDDFdusuyIbzzcB&#10;zp/t0CVlyn4qUHE2Urt9r1y+p5hE1stFAWzPlIC6Bow+7xnCvgKeQTP6Ewp8FFevOlKS+z+t7IHE&#10;6JlO4xjHNQA6QQ729MLwto2cv8lpnrPIACswT/Ra9yiEIU4RkTfJO2Rn0t7FgFy8wCskDdvxV1xs&#10;CK3c0CZB3+2eVhutYv0Q3o5rC0WMyAV4wPORtYRj1s6fZ9KvQHv0OK/KtnuhKZF9cLO/c30o+HHE&#10;iPse5ev1VH8VqZhev7++3D7fL2h3zzPzSqsaWzUPRFZoO3IEFGwYnlhI7xS59X7q8DtJGB7gSjXE&#10;S7a4sgCGCgM3Tti+TMHt9g0KqYRWoehaB3FFrJQcFArWQCSkKqOezxXb+Y/ahg8LrQtdtjtl5mMi&#10;guADRY9KcYsYULxaVulJyzT70W/vi54T49sGisyAiBZaw/tu2S/F+H3uGj+fbE4TIvKcFfcLnHLv&#10;zqG7TVDyZxW3Vw2Lvw5l7BYIAKGwRLN5VejUDLS0YNcDYwx0DLq60EKyemOetY95+uGJBZLF0urQ&#10;78QXc0B02HHkfniqdgc3otcsEBfBNwVjYggXfNKAQAAGwESZtA4gaOC2XdgGuoDc59BbWtjuBcq0&#10;RCTEpph5xaoQrNZ041DLA/abLn9OxYRTMb3ccJmftOh/fjK+QjlbiG73OKbg9vwJX6E+PVvfdwd4&#10;V6S1CXhdvbUleQS76iOkvPbVkXelLIiIumeH/PMlXb7Y+U8hssEO+IjU0IqpAjknjtvhkAw7a+pW&#10;aYP1WPIAgWLO6bATgw6PY4AGY/SsjdrWPj1mvNCou7ZZn/C0G9Sw0QCK2WlMI2aMV8j2mrk1lDP/&#10;dRgwqJSlgoXI5fp6xGIoedZ/nTAIztGeB6d7sKxwrjDn+kKhp1iMxPE8ucCujfCIwhg1IjbJ00vL&#10;R8ULpOChZMKREPhWWf00lZ/2+1cyf73R7utwrWtxelY2q9cawm78jhCRY6gCQfk+4yU0oG6+prG0&#10;EXMSqfE97jkUXAVDW1Y9u++6J7YW743g0g2qJH6GuQTOLkyacMaLESERM3E2k3zpo+m8a7ozrKGf&#10;LfV/6+qdR6B/rXBFosW8HI2SlmJQULhE1HSPS5MQsg6blOEl9j4AyDCYaMTSqarXmZoQTHz7/m8I&#10;em33d0PGi1DVSsRQNN8gkea1TLnmUwXpk+QqgNP2zfOlzfFvJO9xvclpYRPCUwfzw5JzS85jBnQA&#10;8DpY9jW5HOOG9CmgoaUgLt40qnvXU9t+sVfi9egk68EZzRvHAQLj/PgAPis2r9kze6t1f4qskDxg&#10;Hjtbc45SBXGB36NnfzTPoCNScC4G2ut0b+uEbg4oIeRrM9QQk89nyOS7ZvvaPGWc9MOSRkkrBxPe&#10;tzjnHnvMz7fg1iP4Z/WufXsRtfL0V//H//O/6lXzRkIHa4Q8htc78b2TAXvte1+AcRodFLLYkSkn&#10;TvnAOU+ICv6KOmfhjeiLLeYRA5pQ4y0Oyc5iZ4Kdee8InFkGA0JyxMagUnwyPgAluOUBXqAkul34&#10;XXDzFsqhUUDxIiD6YdzoJVkHLnrct7kJxpXOFAAiTjC9ZvThB+oAYTjRICQNpSd1XGCMu9cIys+d&#10;AFnWPLobV4yVuJTFSnmseT9a1v9+MnbzHwX+KqjWXgdDG7/C+R+0HV3Y1Tnbth3UbVPHZAY8lWO+&#10;S7AHLC7s6eOH700t4aKOMFn5iuhLZnqsc8SHZ2jMApjxPHVGDCBqpyGC6N2LDQKyjlApREttwc0B&#10;NYtdEzDzc+vrnHDaEFzVMx9G3Tavs9KFioQREoBzVZyvSpidK5SxRZpazZT7L4Sr+DfIMdHMZ17H&#10;EQw8zrT4RZEx95UYOZkXenexSJBGOYDyvVkfPdUFPWfeO94+jkqOEPeF9yQzQD5rW8b4/Hv5+ACo&#10;PKax1hGg/vPjw9EhI+OGFJqGh9vh2dZm0C2U5ZnI64w5/ctyMO7FY8bHj7+nFyuFIjSBSyOG5rFg&#10;xjv+QzOFrIrB8X3EDPkwiF/C/y/TJRvBjx/Mf89ux+OAnGb0rFpaJrSKKOg27HtXUCPuJmhG8Wyt&#10;7zmUS4LqyP0pZwnXfAyrIfWwDtlFgFekV6NL8OTIG++B/e3KBVwpuAjOiSxSwZHyDeU+6yiZ8LJ2&#10;mhD/AcDHx2xGXK+XmL9b+1X+Xmo0Uhb6Gw8qw5vvXTcgsdfHUrE6dzwo6Ut5M12BAsyDqEE3yqCW&#10;dMSN06X4aD6fmKBnoAG4ySbIeUpITTeq+fgBtDqN8Tws0no4xO+TNoWafGIxKtF6FubPyDBovwYi&#10;Vvi0OTv+tspv+dr+Z9E0XC4waJe/jC6YnFMGIVdeVCEBG/V9aus4sw6m0RnfG6EUJe0ng3qmQd7n&#10;Hu6VI+PnIv8fc++2JEmSY4kdqFlkVU9zuCP7sML//y6K8PrA3REKd7jC2coMMwUfgANA1cxdPdMz&#10;q1q7KyPC3UxNTS+4HgBnxOKKF+7W07yIDRLzwRqINtuuDG/KwxqGJUJLbdytvLu9Wz9PnG68+Pj9&#10;b3jamCm+xPUNBcKF+7/IjKSlAFr7iPNj0Ngybw3LOp+raiUrw5Og4Z//9h+f42IsJkWR1dCLnbhl&#10;JhS71ibA5pyTblyHMBmTbB3u1K0I7dkPg0nwnJ4prMEneHozRDBmWBIMw/1KDE2IiwH/83OiJPCO&#10;0R0gE3m39lTMUjwgUyxjetRWUI1F42amBT+IT0pm6/vn3yYolvrX41rDhVEr2Aj1K4vrecZNP26E&#10;QSZjCEI1QE14df6raAlxArH0AhYICUWeGGsncqDH4FzM/xOLzIuv9rytNLN328oittIrqYj533au&#10;M9j9pTmYXrJmCLsbnfGJRz2XwwnSb+LoPRU0NH5KgY1kcPCqqGQZuXvVTchzpqPJqMzyXM67MvNX&#10;g8BqOM4vSQ9jhbo8rHdGWsl15LzRe7RV+kJqVoxIJ2mux7JJQm20NbSmoU6NIoraNP/q/bnYQcvj&#10;88BwZclGsN7/i+9XjPNZxkgBwsItUhTdzm/LldIgqgN0/c5oEPwK5slqrANESHXXUHpjEPVm3H3x&#10;uAmak1IZWUkgTUjvq5h/97z7dnzzGJJqLCmCoAhreY0j12a1k1LYpmDLsbmniFkTc9gAGgaPXzPu&#10;E8kZXLk+Bz4YN48IFK1K3wij1zv+R63RR927Ap6FDpJCqI3OBVlJWWvebaGA9w468LQIlvTUDjGl&#10;vUMPL5ZRQ0lK3w89WS5nRBmhCdETwu/Dc1Gfgcw+OBh0ikewerFcETD5zORQ2TwpjSsMDAGuZYeU&#10;sh2PchjoKCeUEdEjP6hxlPEmJc606GF7Ghy/R7cjG7P9JSJQ2SBweKILWMZn2L+vNi0NlT84NDyk&#10;PZESq1T2nyD4U0AhfbwiG2SrCiU7oEc/+2KZhaGGIsfFcceLusfSHRlDzTv3AA7vUeQzGm9F1OQ6&#10;dT5fHUE+J615lvUVfd+oPxTnkcHIQmZ+1jQUufJ8IIwBWMmPbzaei+eKmXohZn4g1OYbGLRXU+Ub&#10;00xCZHSqgxZt+AJ07TjPjq5pFRGYt0DPaeLlyiBuqN/w47UJuL98PKT398X3l0O9hlKsXPlrxY0K&#10;SRGUI+7p0VvN98/KGM+LuiBHlzHxwxWus7kv2zd/EAsSpRVWxh/bWiqTrayf5vrGmxAyBIZX1fp5&#10;mw8+hWgq2lTK6NWz8T33+Dw6+JF8Ywml+rUHd9XelaulKAXx71EFndUGrwyukLdqwKltUgQ7tYPo&#10;RuoPs5r7sCzxixc0psVtgynXtMrZl75fDNP+fPwI2la99RkjFpfFPJkQroA0j0vxN6IBiYJHN48A&#10;v59rnbHnugfjU67JEF2eyijFuFOzf/+/9+rGkBDidWDuEYPwpsf22e6w757TB23Pz08/EzEg7tX9&#10;HqjUmv4+/5qQ0MvnbnzYth0sHl6vDAGzMHoKtbFXu8b0mJzE/U1hQwLqU1EHg5dR6j6Vony8yB7V&#10;hUmOod7nqeEGo0KcL/vjcr7n7kkfCPkrLi9Cl0i364hFDDpucwdoSuTONsRuld3klOGpPm4IpJ3g&#10;GQvPS+/uhesBT7X/O6+FFPpDZIb/4+NIgbvOnF9SPqOMZIliNGCr9C7cGka6RlxuUmWlXgHBWfaA&#10;8UKDtrknElnPkGiIqkiFctURWT9j3so1QjrGdXOFTYECZ69yyfVV5teb5RCjv86zhTDTlFksgyKV&#10;mqTvITvc6VWYfgeRTVUprLtdMa9jjKHoRvzb9B+TK/ao72UTkNnHBfIhOD7/ADOEUA8ZmhuTQSg3&#10;wEXOl3AGqGUQ6pAvSfUNrN0WshmNQeykMDOtXQMjIi2+oyHiiqTJv+ks4Rg6IuFfhOpo3JsJcOD7&#10;inJcmXtpUVNwhagwiKWjEaqBBhQXE6p/VxrCvH72XeyCZmMf6hn/qubv91Ax+8//9r8p3abc7WR9&#10;wFVAy+x9LZiKfe63e9X1A4cJ9H6QmrvplQH+57hx7PGp7SrD00NR8B8dN7v87sUdOxIrxY0lvomr&#10;4pJtKGbIDdoKcSt9PWsrxrW8X1EseH5MapcLvWhMCAHMpJKeMSUsiGsQsrIFp/fItNlBhd1GtRhA&#10;L2yqMHjhdyT4w74r8yobWHMm4jn8YAsJrtReBYw31BBUns7Q8JdM41y37+v/p7fV/lpBHXn/o24W&#10;iqkOQQYWRJ2teHi9r7iUgiyTU3DtJ4aUlm4SVjEFX4BqzUwZSdNIWvt6/Ab+Hho0bsx06JeUxA/i&#10;X0gTCCFWEZieUDeUsdc5GT6jZ6zE9BHKFZnxZHr/Mn97uya3qWTx+Py8F5q6if/bAmr4kuJW1xVk&#10;bv4OC6i5LFx22kvPHZZyv79Ge3nPO23MWjt8YwL2HSRUDCKuEXeGpKsQ443R3wShvQiHCQWfoWIA&#10;+VYRutDKWZMX+I8naSnroNkLDEpe3s+NHhcB+1Hvm8MKZRTsrCsfeyNDJy/uhW7RyCb+ms6j+mnw&#10;61rOIOx1hc+0jDlSbeN21uQfTMxVeS18/moN0uBlE6KgzoTpnVdtof7lcikq9JgqGOkB4OVhXPaI&#10;LK4FwisbxedCCxmPL44o6ZZps47WLukQ3VJYbqMcxHmTbXPjPMxooEbnh4RTTUyvwtjCc+lKUcD1&#10;aMAaDEQ+/0HXvRixKkQt6C8yMPo7mUcwVJMyu/b7SQgev4vpTiXHfhTPTyhxSAWHC1YgcaaE7EG7&#10;7V2a7ckoy/Q1n0elrRohtiplc4yV5hVlsvK6GGi+c8Z+SopUj/h3hUqWFvSueMiir/K5AJBtQ6jm&#10;CgLmwtuaqzCex0uJhnB4xJvY/dJwTU4zN08OE9Bu035nMIJUFFD10g7v7+NwlI7+4vhmjgt4ophl&#10;EHTdPDC34GuPcOsG7AD5C3/2T19Ez9DYNsto5Ae1VwI3aeMA7MwOQpsTPfFNueANJKJVIASoVZQd&#10;tyEOafXSWQwTY45oanBLTjxgOYIn7XuUgB9vs1KWHoH3nv8Y6OPPAXfUo++ez0/AEST9eexN6/NL&#10;/E2CtzBBOW7GUOQWmX7Ov9+3heLyEwpcv9Pu65xl614XhhbmWvw3zsmzViWbm9m6nb/qXQj4Qb26&#10;KGM74214+FHOquCc6BOLYcb5Xa3Pgr551FwyPACMATE4jYbdh8MLZngx982GAipZOckRk8OYs9Oh&#10;KV4oOqGVjxfmBiH357Q2renP6LJVwQ4Rg0ev0jV5x/e1zCL6oBFZEH+TR9g/c4xopUlSYD0ZBwTb&#10;H12Alp7/vHtcW4NiV0XIPYeOXjlpeCzPTYq7pl7kv23iAz2l/EBPXKCXOiuS1xaeoRvPo1mkHRrF&#10;Qui9my3VvSKy8nhnb+NUMi6rubjVLf7H8V8WPzIZkfK9FGFO5DsywUPIvmmsBcRL6SQNpMGhMcaK&#10;4krn7jXPwt5kUASGMgAdkJ2yptNYFjTmqJl9tadHFf7eItvSMDGuqYRgPSgKz+4v99a4tpAvSL/d&#10;UMV+yffP0/m6T26EKnCvixRoXQPL5VTvZ7yHZu/i+7UzxlpsDkVHGqwH4xSrAYLKkM9vNao0AB5e&#10;8UpiImkt3i3l6jynyyQvZHuDgT1/b2fW15V9t3GXGNj0uI+y8rDn/DmDLEgDDMldQCY13wvur3MP&#10;8mzDM3mMAy19FwcH95p2xNqqwEt4vMJHJPZPTiXP4HTljaxbk2LBx6vaLbVD1wtd/NmN53eZlbEq&#10;ypVYzdpmdWEK4G5WV5404RpdraZQUzXlrPbdddjbsflHJTYIodQLlWL9SjNT0JI9vKO7eYf/De9Y&#10;PTdJDDVi8F56+rItl31YBwrPrzHdoZuGEi+HsCRm6tbQeieifALaDaUlgsr9RhaxaDP8aE72ohSC&#10;mf3Q1fEQbmdhNPJm2l9Ns84cXrEUey9ViGzyfe/0j9DeturoYC00pleMNAvFhRCbWoAcSMIdHu+7&#10;+/wZlZ0C2Y+Vr2gjw+d9vi+YhndQ3Hhv+fl4/LhcNxSULTQh65rxZ0Nr59STv4vkDl09nUHtNd6P&#10;wmSICuHR8/oxPhN6HCMVUkXl9du+3wtZzVXWlUdsReACtlLOdzOmpq1B9LU6VQ+/jr2oDvHSZPav&#10;aKCL11sZliIGtWsR9kflOpp2X7vi0YoC4ORDfCd6lxuqcSrX0oXDC5IDcJeMscrYM1JiJQQsX7Bs&#10;HLPkXCg00cVKb65caU3w4Sfdnz3mbPAOKRXrHRTwhvMiOU8gb+Y7axHm5Lx4pdOj4RA4Kk2qsMxy&#10;XuJnu1rWg89clNCqdgEJ7/NGD8EgANMLRVrGHjRCQfRji6eirv0AVcx9EU9kEhCW9lCTSxQsX9TC&#10;yzV7EW1cCnTOb5FvqHx0pkjPkIEUgiXmN3oePKE5j0nTN19hwhXtmsyqXPd64Ufb5kq9j66G1UBw&#10;ngfCwxa3u9AozUsc+SiJjtI6Gxp/x7IRqhrX+uyX/V5DemK7CGBx0GqxdW2SZW9aPLPEjRo9HY17&#10;9ArV8ggiSL4RcyRB8+ZSBhcZGOIxyqncDGObvLN5gSvN7FPkco0Crozz/TT5Oj9rBtu2aBot+4L3&#10;3yFOpiab5bFw+jyQkHqvFP40nO867oIGEMAsI39OgfWHihkx2DFe5cFKIhqBtITxtIZ+0FXM2xRB&#10;jUCC7JNxnCAyRfwZMr+4Kiovz6DqPKxO6UGt/lmLg1Xw/PF8aej9mKAiiHcTaZHVJQk254OMYsn5&#10;F9+vBKNRWRzVofeVsyqE5zfFQivMOiQoVZJSWFkJvoE5LoIvmL2vFjC9Jjaxfw/7jR6EpJ52bewf&#10;EiXxlO4ZFPt0TuKwTu9BZWA1xX9tiNnbKmRrWxByKv3Jql8QfO/GVAji1eOhNx4Vt5xXIcG92b2b&#10;Y8Gs0w7NqfWhSJuCZpTkNECmY3842GSyNflHQB/6GbAwWm0jLjJsCrSIn3FuAqqDesRnRuf3eikO&#10;6Q342EOY7L1jCyWVgoIjE8KTc6QgFMJ0tZx/iefGvJeYqFXyjx/bAfX+hUeyL+gH5y6EQAlj0itt&#10;6dFf0YdLOZBxj9oeKX20NgAxhhBq0vKaFSxe0OBoAodsjS+Bkf/Z9/0A2vak3MFLnsszxMfgYR8A&#10;ACAASURBVKzYqJqxxJ1QvoZyPssavBBjxkRddS/EvO+usKXGY94sj8U6NQt6e4ceX8ZzdgCnFGOl&#10;glmkVXuQA3vGuBfCE6MprJnlvvAZyfcII68rZbcWeKAkSoBlxS0KeRaw5/OKJ4T/Vnn27JczjVIu&#10;JXMPtfBKipBeNWBPunsR/Bugx1F4XVEuea0wa67Lg6XupUFOx3kqL+LX1D1YYtT9QoNtF3igel4D&#10;GvZOo7+Qkt3UoY0VSjlk81abD2gvMcYa8xkDbLCse5PhPn739dHp25grKXzHBflK9/HptdKK7KbF&#10;wGfv7wpQSSJFQFgmmzFIu5b9Is14zrb/niOmzEa5TmQCbRQZzOlPP86LYg3kuoVRhs0RScIpZn98&#10;J/F76Qm7SH7eXC5obUeUn9lwoVlrRFcabyryJORUPYpin6MIR0zw9/JsX9s5U/OvaIxhfayY0X2H&#10;ViwsUg5hWajNiVq5P4x41doMoO1utelnpF5mz5Rz6hjid39e+6iV16/PekVySFYaPcRvlh7TC9xS&#10;mdRmHr6myBgqErhKXL6vjsqPtDw0kyr2KtRssHJclbNY4wKwDiy7ApBPFzb2JPbwAy/ASwvwYCxA&#10;rnN9LzIogXiaZGNWMdcl7qPGoMQsFc/XeTzP0FcZzd1I1+3dFX6zrSxKC8G3Qj112OMvNmK68Xwm&#10;SAzzWYj4zxnOQYVYYPujN5jntJvwCiRUQ30MVE5SSbHvPrbnBcbv08w7ZIaEhnEWTKzgnzO7dFi/&#10;ezLm9PDnHrVH0OghIVh0/08EkPMEts3rJh7Y2ix4T3O1jTTa5izPR9LIzD9If3StR/WwzcmZ5vmL&#10;n1fGx/d/3haK09ETXgtgjGeTJRR1GWN5rBQzilDzF97vIFCKxc3WmMhzLDXDTHLB/4RwLLl9jpHb&#10;sRRBpNPuHdv+xQboe4ogsShHsVhf1dPl0lYcGX7GFNane5pMkMwVH+bhQbuDmtb56J+Hn630FjNB&#10;xiammNl7U2q1t6SyIKx3xN0W8WT2s58dbdvRPlwxCkgoxcaGSM7AARThuoVHCjGOUMpuN8bY7Fy3&#10;sicAKPnnOuucQfGqUiWQdkJ7A1ozmSpg6GO6/JjP6GHoxfrnm99udDUDZ0mXL8h5nGn+nW42QGLj&#10;Pcr8bxs8fKwYg/2MNMHnHy5Ymx0+rmFWxhQBaaxyGcc9wbIb/WeB90wSZUo7S1zcN4txSxSR9y+e&#10;NdDlrzwCCkzp8rX9FjzJLmuUxGBL1gY+5g+wvsjTGJ5RDCYMX2UMomr3ufbT0JrX2R3p210CjPS4&#10;IowoMWea8nPuoEIDSlZDrgWv7TTKzDNcaHjztVZ6r1s6BRTzjdcWoQpNXWH3dxLrW8+jkCrJ97Wp&#10;NfrQ4HIn+TLSabHgf+827Z3izn37z//v/1JGILHbVrHh6ybDr6PLlEJRPo9WcFZZl1Xl8gmGBRkF&#10;Dj0P36QNre1osoHF+ZyjPe9+QXmzTpYWgda3sCqszhFwhVu8tuCK54pFKFklxXeMB+oW9iR0tNaS&#10;bK8hf+8pHul5d8YONaYRw3w+D6s6SMtCEmRChRhEcWDt2D420r+RMPoWOo8an4hggJzB8/i2eP4+&#10;zHfdByJIDPyDtqpzttxGUxIbCm8kUm2oc6cJMQVccXre/ep8tKFCx7g3AaCvoAKL1PfH57e0sA7G&#10;BWMqtJiOyQpyHWTb8twWCyn3Ag1Dj9o3H592YwpNBG3fsYnRnJOIAgrkZW8BwOdnSR7izZJ+GIT4&#10;4/ffCzPW4VqBILKY6QkEY9kB2fw7gzqexxGlI9rWvECqAPgdLu1CqPTCasiYAPN4//poQcHgPD69&#10;LmFH25vH13yU8+bjl0KLVljDhWZhFl8Ko9fzGZ7VDlTJjXWQ9PwsAh/fkXXzxARruEDtdEvdM6r9&#10;zAKpeXt4Yox+nKW+j7iFVCBtK4KTlrEWtILqC3DEekGJ84jxjDGXsQfj0+7xSSZ4Vw+3HrOH465N&#10;3xch1ZSsEUo7Z5aUwIAhvHBZQgWQQv+NJhWUjHodNF9jQ++4ouJ8LgUz3xGhGLO1lEv8KV3TM9Nd&#10;ULQ1R6wvk770z0+01tC2PT3uQCiIrOPFotGMcWpiRs5OxVjqCAAam9rzCkdFPsrzNcSaLZJzraBi&#10;KzllCRVfuOQPrwNYk+xkvbJuoJyW3jHWmZIGyNYSaV/geFWexHEEHFIVUZdTIJa8Ypesb8ez2+w6&#10;M1oQHszHtIE+nOfX2AtWBytj/cwb+MX3q38u9jtprpVMAFh7j55Pts0NA/08w7ti+83e6fPrHzam&#10;bfeaoi2NEx2QLeVTo0llPRqsQDfPB+HXQX9MnuR+V2icMVuzLcpdpXGgnKWb8BX7ifwM9fob+r2Q&#10;T8/juJFrnX2rYp01fIGo0VXpnefjW0fUHPIf/v6fVjFm5ZBdMJi/rqnquGG+IzHFxSInvuBaPoj/&#10;fn6jdcAGI164Os0oihmkVcXTyU38g88HBOqWkyKbgkpJ8TLHAEyfWbPdt2dNUnGO9gIEMtqbBos8&#10;6Pdji+6LVUyqF2jYXt4LCcwABb1vKWiZqNLKXtQFU/wprWC7h3FNS3CrlAHrDbBUjN9tz/unYEzh&#10;pnwBfhToasaGkhEJYiIsbsXXMzT1KphMZyViENwo0t3sIL7mDSWH6HyfZLriQSjJ57WtQbvgPDLd&#10;91WxZIHi6ZCoxkMpxrZ9i+cwNTCgEP1mltagwf6fxzLRohldT+8TFMwFzdY2WI2aKvyLx62kAP4u&#10;3WN75JGhfzBVSgTELJ7cX6R/tKYOa4A4+1XxELixy4P+VTt6d6SBpvW7AeilRl49f99H9AYOdD3X&#10;/cw1inghJEcStbOu5tlVvm+FLD1peYXmD6mflLENQr7v89iLmK5zBW48PEUusRYeGZFE1xRmN8AK&#10;gYTJF0XAzm5mvayPCIVVzHNNIfn49g3aFR8fO1RdQAxmkUowofyNSWYUA/8jLSp/BI1YZSy1S6+S&#10;3xV+++NtndX4+fcrNNj+xaHWNKC4QC1uDWnF22isXKxosSsHfZB86+ZzY1OjZ9rOiWwNLExvoThH&#10;7j8l8iHnlTVdawsPqq8dPWcK8XsRCl3kVfBEJerQ3H6eUPQoMF/nMm3rii6nb4csnQEgEBYIJZQe&#10;w6KUC8+5zw3RXgEPL7ywGkMYiVTivrT0qfVQ0ugPjLGMA1z/vj3jATOfedTo6L3I1uE9XEGtV8m/&#10;3mvr82OL8VAxkyHwrk7l846XHqUXSDuQm5FB0uFYXNx+++L6aFxizMmVlheXfvl9gu/8E7qiZcq4&#10;NGyfH2HCN232iPjhC0IkMgnmWqAZv14xaJyLuRXh8VlbWfyWolWxvtTPALX4FmcEdQUV4inZJTDw&#10;+bz895W03UxFbHuZghkVvJCV3mgv7B8mYiiKgr/2CB+O6//iwLnvaEPWKTaRyG5oEDMN6EdcUmJS&#10;eE8wKaQQ2cO8p0Q45Z5TdcFWcj8rgNOhMiUxBpsCg5egFehuesR8HDdCwbPGXhUa+7f3M6y71buv&#10;8FTU8OD5TliTAF6gVybDgwKTMuNPbALBZskGIQbnM03IqGMYRoolGS9Sn5XFvipHFDx6rlFd55EO&#10;yNRPCkfDVZ6AIt89DRYCA9JVhc2MAF6wtYnBeU6PpVXEehIJ3lrhfeVf4x/Pp+a2BQTd/yxxJywM&#10;PHQsxQMFWrTLOy2EfEZ48K0SBq/x2TA8j42Mx29mQMn06ZrvAB3vD2Umx9/PE0wsMig5vIXCbryh&#10;zRELx1q6855Cs6JAFSWhwIV1u7kT5K/aHfLmAW0iLcoE9H7aWQqPjnvOQKG/vlMqa1lK4On0R/IG&#10;exc/V8Wj/ioy52F713i4ePwmlgCiUySJVP+prCZEfGx9gCEXqkSS7vfbL5o0vmnxjCkYc5v8kB24&#10;ctWSH7A2nHm/SFMFGdcoALbwrLW6ZzdBV8+k6msjuwDcuxq5QIPOnt28dm1vqDHQ/ejoNYaOhkVO&#10;WyvaV9Am+z1qB2vHtv02ojlAGmZLYeE8pUnsUn/ODd0sXumgLQWRgJrAKe7JPs2Y/JpkHEaIxLSC&#10;cb8KAG2leK2e8p6Atjw9q6yM4/Bk2t1P2uq9XjzX6eIsnguRNVZLpp++c5oT1s7gxRqE6QH8dG//&#10;mhbir9F1F44BfF8Mz/IpKVzaRvQDQqtb266KR8xpx8rj83OUt2mMbPqKx3A1vtXBG/vX8rk2DHNT&#10;BWOFeVFE2tVi3rOvtki33Ybg7jUZ+P72Yo+9X5SzuPupIrZYn2UQy2vDe9z/SjLh2HWEkISQ47Ss&#10;zRRO3HAyv7uDzlhfpn9678yEaHAk7hmBJU+hstVcmBviUHKwcVd43LzEiAmkxdrp0AxCSGwsVdnw&#10;kZ4YmNggQ0aXRUmEi98BdTkMOqQKqHiwOuE6o1BeT7FyPAJIN0VYmqfnpqW/A9gZWD3RmqCF722Q&#10;K1Uxxi9T7OkMCYxvdf5chhjWiEuil9wnmEKfnmd0EvA8mDClnngieVvuByoIoZRNEPS3G9d0QCzU&#10;s1/m5+4MP0IZTC3KN3TLFhrZNkLRGgZ1M8yL5OEJEmyiNeaNyI/00ALwrL0M5kd5V75HS4FXi9IX&#10;j61Cfz6jzhKhxTQat9awf3z43jhhdT2LLBGDsBhIFfeQuxIXHqHhre+MBjp9fm3hpbtA1lMeeNpW&#10;529hpOsLAWrl9YtIjFCGfO+4oYuJkTL5iCkx9ln3FPHxtNh3YRQPw2iZY3ElpSjFrB2J02l8wJ1d&#10;gYquRyjttn8gHgOPJ5SEKltCH0znnIrQhszVkN5Woq5SsaGxhQoWEHSCe7Xs7UExl560wPe6Fp45&#10;Q+zjvqKcReK16DN3mOWkuN9jVDBrE79r5scXSe1FvnCti1jQJXqlL9cOVl+/K/8uzq//vFXM/vW/&#10;/R/BIbIexM8QyNetVgaP/QYMm+RZi6xRdUO21P7HiuWE9t14UR60V6+blz8tBX1g9MPPru/D2apF&#10;uGf9uKAGxsUCqpWE1r0Ib3tsXhkfbg7az1FRvmt9Jibzc3b44uAVxiG3xOY979QajFVGOCln/Oxh&#10;m7Jp3j//V7fF80m3ehUCUxGLws8XCx0l5FGAH75D0g9y3zhWxrEKXUFk0iKzFbkGXwMYDDMdHssV&#10;sTPVxt9eMJwgGdEgBPH9jblek2RIQAqlCW1iABraRmtvChSPmijrAPk4C3a0ml1mJU9vfrt9t+eP&#10;txiJeHyB7PnfLDlwt4+D61CJngTkl7igpEIWqfFVosxH9egRnpWptpFC0uDxHQa4evxwmckmyVNZ&#10;ByzhfckH7a8UFK8PbS8YLqX8JGy/SnV3HZQ5rvFQTcKAwDnq/JxvwfPG4+vCl3qCCoYHBES4JLUQ&#10;N8SEcV2RxoVt82MvRYFzw5x0oxOuFIrQQ2cFcKkshFpUDEN8x1M9MYG6si9b8dCPO5Qr8sr+kyiH&#10;gaDlYXjtuq7Tt2h9kVznlr7V8a3o95l0CvA1gifEeUEOrWnrB15YPLaGVuO+yfPX1WGqPCOtuQcc&#10;gRaoafNTfEsLwJjszvZn2zOL73l8+j3DoNH23exlPHsuk4YM7AZ1cOjah2zldv2W7w/KuT4OSMby&#10;i8t/TpvnBH1P57eNPvEx+ZIWw+mNfDesSeEF5d+7VrSBtXznB+WilD1/RHnYgv8sDAvvK27WbhWz&#10;5lYlg8CI1+rSF4gyfoJ0a8KO1ZvQ+ITi4ysxPPG7W6JcZirNCeWEAV8j6PPax6P3jUCiWJUv1RiI&#10;kZi65X5m00Hhmr969Mzqon/U3lXcgtm0hloTK7IrLfHwK8VlvYb0do01y+xeIdFyQZV9Gn2rnrLy&#10;PAr9yydP1xC29i685Dtb3Xu3yhnb90DMvP1q882qf2YHs7VMJsAMhaAlFMh5b+Jwies8XNYnGHD5&#10;3Tqx6+cacM5gk54XRnGBAeIm+UsRBPqJ003Kj2LMmpSC02mWdW8wvVTdlbNUFpj8QvDhU6Iue6ah&#10;x7obFZV8U6MNPZKOEIbGi9XgpL0y76m9BJldKW6++p3nchZy/bObQPRJWkKkbS+xllr2jMnn+Z0J&#10;OzCPpQv4cT33RCsJlhQGq2XcRsmydttePFyhDJU9QKt6uxHv619RzoSeW5+ba+2i+2bnpVzXmtUv&#10;ElPObgsYDx3kno6rivenbVeRZYAkI1NfR4KOBqB7vNkUgjnUClRAT0u+wYQ00WfPuWxuXOOz+nGi&#10;f1qZnbY3QKwm2pwoIjIvao+z0UKwVTufFKDn5vtt3cpeD9h94VnveqQX9/cFf77PeVzu70lzwohW&#10;nASy79jarEiofVbpqZE5DGJ90MPM3BlICDvckP0j9KwwjA2JSPqAkAFIYXz82j0uzelQ8S5ZEhnG&#10;sHGdEo0guwDnkV4r7g3SEfe0GvKhDwOgMYDZYCsPysmlfKXp5XJ+IMWgyYyXQR+LktO2Fs8PhwfH&#10;x3vL86YVSPGt0WTCv6d9Md8b9+F560RvzEYgiTP+tP3yOP/X+Ne9YiZeX6FrFvAUI0Mr0N27GqOL&#10;AEbyfBZD629ZOethK3UqlJZn1i+BWp0EqUepKmU/QTGbhYvBSqDxJNvNw53+3m+2Gt9Q+g6I3kTQ&#10;WOfrJzz5xWYrnOQKN0LR47asg4QndXwwKmUVtiYsrrm7tarMiREwWuLq+kq9wgX8xQsUhwvfu5OI&#10;owpAP9pencewx4VyZmPgONtANINILxn7UnV6aXw/3j+FPYEUI0gQd65rXd8Oi3vqCgQUS2ONUqfq&#10;loy7xHxd9oBoKGQg8y/KSb7DqJQlmsQEelr5B6nzJctY6bUKGF1DSSQzZoaqVMoE0L28B8+lmrAB&#10;wGI8y5gGiJsJFvDyAum1JExHgoE/YsTLtjhftzEON1DxcdRj6YZLK3GlWhEPjXuseDipsBdhCnDh&#10;ptXYk14grpwrRSOkp8Df8t8XTk8IpPkzUS+IrJKIfcAx8nxbHSNxJZrpwUXFM5auRnDzfaUl55x1&#10;VAaaJ3fJgyiUAsPW41jqkDp8vCJA2+LVwotVOpkLgwsshsfmocTf8QeRODKe+baZJNtPjOf1pkkD&#10;9DTZpDXLhtp8Xi3+7CPGEnDEQeF4QTHOyQBpUPKd74P6X8e/kn+efm176EnbSlZJ+1FlQIeh+n4K&#10;Bddb2xvOwbDltCu6qxBTZhIUhy0CzGitZ0k1L3at6mw0K+ezoLHOz69gQg+LejBPV+8OFw94I0xJ&#10;kq0o8GnIs56L4uPrd54WI20dJD8JDy2VzpZ90VhijpYGlp9IWTTnCmcip5LdFEPgILghjgdEPHot&#10;DQCV7/L32F8daTgb+Khf23AJFXmlKcdaHElZh1gynu6H23vyz/Lpz+qYRYAriXxsznlVfkXzJQxc&#10;sT+zmeC6ctnUIH913HEqaIr2ZR8FiaH9BOUkCAUVsqqU1Z+1afnvfcF8fgKtt9b9HeMsh+JP9t4A&#10;dyN+0n6C3K/8n5mEnSbShkbeLWFFqp6RIWN8ISxpfV88uyezGLN+KboC+59isZHpN4zC8gOlzNpa&#10;MVo//5226N/HWz3rAhO0lELv3R7397f1TxahSFpk24VMdwysj+fM1IXwG+L6L8OfIJfCeIaWAki5&#10;btu2OC93MWZkPHc6nJF0Z4IthTXE3UDvW4wDUIieflY66HHL+r83Ypynf2Y2soB/ucI76mSjEHan&#10;r31va+5xDwNMYeyK2fDxWN1Jq3PxobqwIW4ZNmiQgJm8tHfXdTU88OEF9OeagHY6axM0sXg/1q9L&#10;SC1QNImbMT9qdcf4v5RxY07cm3x2QDZ/lK/BeToAwLPGeaIFgWeTWyVfmo2pHANhVNP4Z0U6+DeH&#10;7sgdpuFu+zYYS4ZSAmpQ4Kxp5caGsswVDXa3iwPWpd1pvfe1tVCkhzqnjDH78gUCwbfjjxiX+lhC&#10;sxueY96ybdvQpKG3jv6pqCiNca5eo5v9sALWtX5ZfVc9nitmK4/EQu9cft8WB1xkD3qTqeZNDhRh&#10;OvQH6fIvgx+VuxgfPfekszBjXvfU8vW5rWZTPTvalgmYiJowJcvP9/lZDCEtsl33fkLPbvuoCVrz&#10;Mk3SoOqZSHuOt5bYCOUaLP8OXJFjlCXUPb7c107XmYhna5DgXzrca48+ACbHojJfYrRe0gCKDByJ&#10;l+iRk/G8xbpMv99LyescBLNMNZz0/OdhW/a/MGys2lq+dhTL3Vf/5b/+7w/v3lj4TZM4UmMWAQ4W&#10;0qsaqyCIZdM9rh9H7P0V16/tBR1WaWmxOTwT0ix0+PMafotYijEA3v7dbuoY1KKIqprCQ3N7xGA1&#10;ppX+XjCohRn5rkMWqI2HiZbEksEJSGXh0fvnoMf1GeLaKjOcGMAyt8KiQPOKMq/aQvFOj5UOBIPT&#10;wgLJ9Z3rv8sCuav3lw9oPw2W4MQ7CKjvqyoWcX35e9vcoycoXpvMlrUvLIorsniXLvn1u12unrMH&#10;hveoj4JDeNlS8FgW+F229xS3LHbq9Q+ZecoZJHSPeAURgewGrumH1YX5+NKSfvU8QVSUzs9PPMqK&#10;xSxXbdvQXIEKgdLrzDTZXNj0Yp3dk214BkHtn1YAd/9Akx0iG4AGZXzPIp0v8Bn1yazezO5B564k&#10;LejHim8sc7us4IhRR26K7/S9dB59FCxjXDzkRfWNfVprEq7ON+O+/Hqd6cnz1vaPKELddheqVXF8&#10;/YrPz29om3vCWiZNMcnO7j/m8zl5HPe2jWpVTRbUCyDk0fst6vB0Jq+5hcICqhsqWgUwmkgh9DwO&#10;kJNaraUtfg+RypV4rlljfBcE/fxqCAHtaB8f2Jvt6+M8cHz9hv3Lc8RDZDguo6ekbNujJE0Y4gxJ&#10;o1KqFmSynzDc7i0MCv0scDHKEA43lG2K93Rev+8bunqdqeJhYVZG9KRRvbvX7GNHPxWf3z4B8egg&#10;Kpe09hee/az1G+O5FlmtLeizFgaYikHp3z2qVG5qLS3ZNxzHt9xL3eZB4Gelbbd24aH/80BoFm6C&#10;6oOS9mj8NHycl4/H/AIZLtE/raTB7jUc9TxxOHSyxqiFct4aev+0tVfjGdu+Y9+MpxzfPiEfH6Fk&#10;xd4qI4y1FT8/krxfu6J9lD3lykUcRfIkQRrvyHdzgcpepxyE8nd6sq60WrBvH86HxvprfJa6+yvo&#10;Q6ARTA5r+47JFoKso6aDfBUGxfLht69fjX96rUfKzI3P75/JAepeovx3A3WuzcoSyLi3B+PztOPb&#10;eAZW/PNzwZ+vxUDGJtjln//2L4+yMj6+WYc6BvzXLc1uERP+IXwYD4cMStlQeTtie563VQFeWj8e&#10;N6XaXjat/97l9o5I8S4CQnvvYlFGJe/R2GRQ6KwkOW80wTbiV2qni75vBv2EhLPj2huF8O/wGz/q&#10;+q37X+mAViO3XklsqVvFcFivVYziskCgQYGaCPpwuF8YNigISlifghy8nyffO1oN4L3ub7bkz+v8&#10;Z7Rp/4gggpyBckZtERFv5EJTximMQmusU62jU5/TBOiZucvvDIWon1Z8+OxH9E/FXsvYFIJ+dqge&#10;0AYIOtB2ELrQLtmrZmNMyazl336fE3ypuj//+pXkJNPPsgqQ5hbP6RgS7XNXgDqKgCPf+umzQynL&#10;dw3I5cqiD0v3H7EM7IzClkxW3XgxvzvM0Gl8rBcHFOf6pc/Be4YvQrke1fFjHTGBgmmqeR/gCkYO&#10;xr6DeQGhDuvDIz5uQrHoCVUThKO8rwi2fcdyf/n1tc8YhxQhbxUTp4oLajK84prvPMy3gGUjALgQ&#10;PCY7OI4jPCbh9Whl3TcJ1k6hthqwt9kw18f9vTScDhNfVP4Cv33WtvBYpjBNj4cprnvQF6DHeZRA&#10;KlBoplKeA9YF9wDM8MErFd1ghceJ7sbQ5tk5MznINCEZXFVVE3v+FHdPzyhT3XdNZQqCqF9KZq16&#10;juUICgSYykuIvSIQeqOLYd/GJahbq2Z6HIiiwBlVzv95uGFwQ8IwkYpF7304t4AU2OArLQ02cvm8&#10;jO+uick3olLgicHtUJXMQSF9oGwnLUwl+eHjC49/1syL7q0orFWjmffN97QleX5xGe4Vs0XvOcka&#10;l/txsdSecEFzhtpo9j1AjSTrQLzbrkpZess4+mihlEn+/XAIJMYU8G8UADuF43UQ1DoN0loqZrC5&#10;ZG0xUYB1TAjjFIfb2Zy+Pz+zMpbu4Ttl7c9vS9V8yGo57aP4Z+jQfrjSvy2m8DW10NbPvHOKrJek&#10;6xiAzgDvEoZfLTb/ALrN05Z2DbBu2xUi9o/QimDm+NOIq2vJygZ/RTNYWi2YGUII09VHVrMp+5Yr&#10;ZLceY997/TwdalgY/nQe0/MgIZA1nJDwpJy1W/859hNJK8BEE/6mL6zRu9vvNb70WDUTZ+4BNQYC&#10;McDMd3EnBdYi4G4rl1KfKYxMbsKFYuaCtvLcO0TT4oW2aY5HAc5gSw57NLk26Z0LwDkU8snnr/Pd&#10;zZXHR3X8pLnHDGp8qygNQEJFXQpLAb7QrwHOKPZhFXhYr6ufin4envVTsH18LA2vw6sA0Gm9ZC+K&#10;TWyzAn10Tzk/BzB4Ss3j4hZ194wguLV44on0sjGBFZWS7lBBwu2q4qBQK5/h+9z6yIQvRl+2sqfd&#10;QOHhGEZEFoiImA4BUUwcX0r7j1vXYxBw0/CAgOyFKFvkGMo0TQiB9WdWA3GJuXzyBvnknsYrcPQV&#10;+hqyZKHXmrQuYlrhCosCYclF7tNIWa8K1cP3rcckBmzb97CfccqyQcVrQqkauwbuk255G3gSpoPN&#10;M8GkGuRQKp4Mj3FT8NhfmeVBKi8jdbtXNNL4M2biHmkutvEsVZocHxIWylkqMtCz5HbPkBW57imP&#10;6qBski5Ne0lkKX+ZAbWgEC5j5AoVujxknly0lV9j1ZG/4/d7zEBLQzm8BbidR+iqSAQbDosD73fl&#10;7AWNd+WqRB8DNO+hdXXzzPczJmAS+OOPSuyKEsYPJ/N0MI9qsejd0+JrClVK5lWIZ9IQ7+h68B61&#10;as2pB44EvkLSrLYGyc9f3BYbWwFP0kBhR+I1L+p3ERJAxeljsX+eIzXzWdUS6BkmA4IeFAAAIABJ&#10;REFUkzyt3kHLO1TlYNond23p0HyV8b3X5ndNQvrXtrTvmJCpGexkZ0wKhaKADQAwmEU/i6gn1Rrs&#10;HwV8cTrnoTCUs2TSyegNjXN5y66wBdTVhToxKz13SQj2QEKl3ZoKdYuz5J7qXdHVAs5bW+VEG4XU&#10;27aybKwME9ovyhHPtKHQur/PiUHx1Q2Q4jko46TCLcLenjy//lH64Hy94rkOTyiKyN4EDVt6QwLK&#10;n0qZlHWxmxWGknBoLeenjEO7DLT63TMmjOp/UMdvaIypk8ru5+crIv4bE72dFHA7gkYnCOvTbrE7&#10;Gywr3XL+g6VpzllO+uVkjWmzH7wCUlDU0wVjMZhZKlZF2UQL2HLOgj17+xihmJnsxca7ffmCZFlO&#10;l9zz1h4gdsb3f76/+3n6+YfRLzf60djUHpeuBQAc3/4wpQQIxTJLDKHEQVbFySlawN0E1Pyb0CBh&#10;6yzb8/Gfn55OPmRJg5eKtlRKvFUIYJmghH+K8VOeLxaDphE8zKEJt3Eovhkv0BL9xSe0tqfM4WFa&#10;hLEbzNAT5aBZVKZf1yFWMkM4W3Ozc86i1PUohogImPFHWqT0N+XdPHm9G4weqDKSDjLTED/d+TNp&#10;DJMSxSL4tfadXj4DqOwoJyjWRIdrmj+DZ4GKXFGSon+9wB7js1CsedKLUv4CbRQfYzWI8Wc1MI89&#10;55usnvATfEsAfkQxowIVigJHY8pJzao0QBV/Uns9K9BVKYsNFJ/T0jcebACQft7AcmrsQyXKKEpT&#10;bupxe3PBXUEIS9nIvKqFbbBy8dIllKEnUa4j1F7GiclSUgTUFZRxaXV/d2e+v1euPeha4Iz21ysX&#10;77Q7qFdt7wavgsRTRiv4P1IjAoVY8ijNoC5ACRAZ6YCL9Y7vRQtxtBcsvnoW5UGAKFYKDITf9mSB&#10;MobhxJlYqa8DMt+uUBwpJA/Qb/bxES9w2fFMAvQP0TSNDC130vKu4/C7E2JKFAKAZQzsaNiQG3r2&#10;6gRRgHA4WzNRTMWMLjrH56hasW5Kc+LCK3GFHnO4pn9vLiA39kzmC4QtvTWdn8S9om2aMx34bHfF&#10;JlXI8Yz1o6O1hrbvFoN0nLGPi8nk6fCjV5c7TBSxPdSDzicMCnm8QvjNmLpxvs3QcRXxKsaF/NTO&#10;rn/v2qt53RVzxkDCIi1GJ5U9VxvB0IaIkUpEHei9sXde7I+T56Moy1Bkhtr3+Kv200I+mgTU0Ybr&#10;sXHVm+S0z+wlr4jN5Tk0NgnApHM1K3c8tedcE2pZZT+rgya5fg2WgERR4JfNkwCaQhUe+sEQouHh&#10;Vlja+OI7NEXsYzPFnu8eCp96pvMtDGv2jiM7sdhDiS9jv+m4j0JZpNFB6z7OXTqeUsDS2bf5UwzK&#10;mWd1hIw7Po2b3utMN0syLGWCI4d9Wm243Q08GqgIvyGGIUDEZM+NSmTOQ5U+5CUIvb9pee2kOhHC&#10;UpI1xRMGXWBFnxbywfL82fcXxexf/+1/fXrnUIE8xuCWCP8OvrEDKthd8C9em0xbmv2+0voiq1BY&#10;Pu+UsvITQARSjgOp6pRXaQ+o2VWA0Pm3Imzc1mk4MiB0Ln5HjH+OpxIG+9lXUAbtIXQWsc6f1wdC&#10;MCtneeXjtiavbwoOC4+RdBSioFcnojPIuZeMC1j0vzrgfrsWyyGK1fCVRqtddplw0lXyhO9jbz+/&#10;KRDw2oF4xbd/bcs9LRhrRJE5nZ6ymQKjBow6mDl8H8j0Zl3L/pzoQAmKGmJM2mRooULI2NIS06Dq&#10;Hrve0XZxEmQZvfppsRAyeKxk/Fe4LwFo2paZ/OOV9jYkdWUA4dms29xlVfFMaZAOKQWnMtanhW48&#10;7LwKr3p1nDM8ZYoVetS65nnPD50WtNSGEwEiqOminUFCmNY6sf9mHpus1bPV+O3sLJAcf4XldwVr&#10;/CnoDSFxLUJfKHVp0a4lBATN4T8U9Aj9o2BH9cu9Zjtw7/l4Mn4kt5pNQyP9fNzfkKmYn2lybC0C&#10;Wn02oZYzfNg+A45v36bhFg8OrMDwFfXDOdFI3HORoYJDPOdP9LJ7F3ln8M3nc7x9+X2Qh7TrkGI8&#10;IGW+PzIJBKCtQ073DMvminy+okCWa8ykSWAyNNX0vnSJGnIxnuqRBCU0f049S62hBRxO4hwSjojW&#10;IKqQ7WPwmrg2nAqoG4agu5U6aA2KjtY2bK3hU79hiGOKPjAaxtzzoyqheAOu2CjPQh9EQYGgn5++&#10;lzpEacBrkI/daOvggbrKwfbouzUw5cwqEmhR/JD7qbzK89qG5o2jQic+36bqjc+uiCcADoUtClh4&#10;4Jz/Rd3I4lWcZfqnbYwznO+ZpPZCYe75/txWye9Wag7Xb4HrurkRCqbTHFoU2WWVc/vLPtQUFNxM&#10;YJNMoYnSbj1MP9buJuYibEhuMat50EMjtwKt4nFh4hYgSQhUa8PmHFsRFiLgkkK4L/e+GWOkq5m3&#10;CH9QCEnBbFTQnjd1wUHQ0rvGrDiqZV34/lfl7K9sS4vDkOZ1ZMSDkjAQjddVh7Xik3CKfpzxOxpe&#10;EIpIaEZhYsiguSoEsyzA/atbIV1hLcUyDfKf2ZK0Sp4pRcAVtJ+wSrNwTxSMRhH+Uhk2pNynsKxq&#10;JnTWrIwUZLePzTM/TWPyaxIEhxS6/Jkiig6DUIV1NoqVUpCUvJ4KaMs9btcTCWCpvK3I72tz9+4q&#10;vkY9yFxTSOfpNVbgUKppMKoICM8w1qFO2Upx2YbTd4Hbr6DU9Gj43Ic46CilmsiFZz3ihE5BC8Va&#10;ApaT8qNAtyq83r3L+4rz0zp+KTlON1JJzhi/jP/p0IPffxnWM+4llGzbh/1a03a/xH3KXEkv10+x&#10;I3apFIUxz8f0SgMPmQ232k/3rBg/PT3LoJGIXDsqauYxZNKPFs+hJ/38/HRlrfKxQhNmGFmHCcsg&#10;J3tO/y15xoOmRdZ60DaHQpPeRbwh169JvLuNz8aedaLs/Zn0IxBCcNlpdcDg8hj/p/58fx4N06Pw&#10;LoOhJ+Lxyn0iDdiA3j89eQ9CSqbMZPT7Nxt1MUykyueykiJQDRxL1xNNGra2pRygOvJ2SRnYtgv7&#10;NNpuMrF5z3uBv9IwZQqZbQZ6tA3VATAp1aCY+DRcReKU36v3mLwd5Gcct8+xSt2zksYc5H4IxRUc&#10;k12rXdEbbmNIhxjB5uiBgnzjvFPZE85teTEBzFB8PN/fXc9yW5mYSqowhpoonDa+oJu8bzi38d8o&#10;Zq8K5vN1RlaFX9HiwyvD04bIdjMQiRsvx12bLSaXNi38VSnDSExpkdFeYETFtQs4PLDl/biZpcDU&#10;3tda4CeN0Cpn5hoHi8KZlM4llLeX0aBqGGkKZoCTFk9hrLoNbuBxqLp8zitb86228kiH8HAPVUll&#10;NNfeGKkv3ANXOZss9ldTY9Zdk2mICwmvZGYMqKor3cGamXZ4AVX55fP/YhuUYESYxD9M05H6lC86&#10;VAmvKWtY0kyHEa9VJpjCl2VfnAV6oyEiVjA2LOs+EqaOpgRB5UsYx+Be+Y/9i92lCnWpTJqCnvx+&#10;ojDqtMSTMR6EPGp3pWwHLe/f45H44baCQi+6127vNiv6TL2+7akY1OQf/GyVLKPS5giyL49acaHe&#10;CdULH/d4Z0phqC8bcKPhte6Vw5otdE6X/1OO990+cEEkFQY+f1SwqkKhHiNmpR8U0BPb9pG1ispc&#10;kNeznImWcQwK1DtZgVuz+6vi54eZb3CcI/Ty0oi4CO+ewPBvLr+cB1Qk6lshKvFqEdgl6p4BZsDr&#10;p5XjUO1o55n7cBAIHwh2jAUChnT2t8On4Y5eyOl7XaTzPot3jIJ1HZHqt/Q2i8ZciytrXc2nF0rp&#10;abxS6iI8e/7x6aJRKqtRagCSMWiX96aSZG+dCrvNaUXMsMg94ZKtm3VataPJ7nu11G+0J0AA7B87&#10;CA1t/r5WQsL+x6yakUlzFqgklbL4pncAGyLRqbrMx4QlDr8UEey7pbPPuDaLxRWHEA/JbQbVyj+5&#10;MfpclDOlIZJe4+Y6rvOhR+soDmUuvKlu8H704IsJ8xyVatlMdpU2noY6i7PsgeG75/Rbw5VnA57r&#10;KFY1vD792TPH9h6BrjGbQ/vX//Z/ahVYEMHas2u/EL4QgQRtxRlXwoEgDkxs6orZXWitzU3DWUdN&#10;wnolrWE7dyM206ZhJiHI8xiFbfsnG9KNYAYUqCHH/LAnLQw4YYfn+TUmgvb+kdG4+axgkCskMgT8&#10;nRXl4w0BVXRaNklQW1rcpbzHo3by4Hkfka5V+P23Z7djZfGL59MbwC8amdw9Yc5mipU0Ggp0gBit&#10;LHaycCKHsg5NZbyXz9C8bs94DliUFMDT71fKTVvUOWsTRDj65wS8HGv38AFPvz4+aWEGMBE27Yp9&#10;kTVvBeXscS58OAFRtn7P49P3ZsMMg1AAx/nVaqK4sMikJayz8+3z/3MBi9kR3YPlWncbFoiwPI3+&#10;971B+4nzPAMvL5sVkpW2LcuQrWNoF4wHrOPYYg3UBWwF8DHtH64L27vKNZHg9+cD2PYv8eQxfTVp&#10;PfJneHXSEtz2BeNbJVBoCyj4oAjV3+35Q0r3SFXNAVvyAPV7qzedZ6LrYv/jxMw1FAo9rN/WFJh4&#10;G5ACefPA9rT4I2i8QekWdSjRCjRUwmCQ87AuUKzHid4N6tg2q2tkkLiTD0HMW7W4i/lKYze4Uhgx&#10;lxB0PUtRYRbqNVHBivgeoRSPQp3zv5iPwhuZFr537F/2Mn8FZUK4mfRQtGxum8Hv3HvY9r87LzQv&#10;Sj8+zWDDPXBYX43v5CnWbRxasl7etxV/FDScxwkmcWiO5FCv0ygLwEXU2XzU+vP9e55fQzCnDEP1&#10;m/C3UWUc6YBqfh8ZK5mVEgpmnK1lJ1S9KLQqpE3yQfFqArPCVGQql9e2/W8A1AvBMwY0ecx5fLO1&#10;83PWP8+hdtrH/jevw9VsXOrFpd3b+NH2FP5DAco52LYtHQW9ysAsxdKnz0we7KcpPV++/PNlT1Ql&#10;nfKQlHPNMaArZP/w7rX8B5CIZwzYzfkFABxmhIjspHbWeMbaxz/5mtY1ovLcoOfXgjTQge5auZlv&#10;OM8T57fPoYbe9uXDlOKFeHN8+3eE04hGzUrHe+oKTLoFIDyYyb+Qe7LMUzWchC5QlHBZCAAKkf/w&#10;9/94lULN5V4XBGBgM6CeTTB3uoR3JtWzp20VwhPC6yS4Vlf6s/vpng6e6gcw9aUY6Ui4DUq0MrmG&#10;Bfxyfwq/g6cGKERzEqxKKlgt8Mpp5CM2OaZfgrjQzctmxF5hJvnCWEWG17umW12u3mBtVH+HZC5r&#10;a8GbasFSsUuGO1qEfs7Tn/eSlt+7eahz//j7SNcMhLVvFo6ejm0aXIWS/JT2M/v6gXb1eFgbLE13&#10;2oVb0xN+GJ0MkOohRgNpHQzDyfGZY+C6NBSBSgfCn/3wnh99c77H4vs+nevWEpbxJ6zddb9Jgbnn&#10;Vbj5nbQVwGWsjL34CQNctKTDLPmiWCvMcw/zfDPmZZWcRN1XMBtuZG9rbyQcSlQC8evzlcWBn7US&#10;X8NaZhqfr2MV6fAPPlshR6uHq3tKKMjUgP8G1ERddS9p8Xbn2c2RxrdiUFLOBXDDN0NoLMKWWn8a&#10;PNd6HdPhiysIR9D5fh5Oz7uz4s3ozTB6jk5wjcD5sdZaM8V4+NB9Om+Givzy1nweSMe6RiIdVRPQ&#10;aWROu72EwXIoMO2G/FwxF+8Gz7MAQfMZQ1iQQ1TshIa5UhIjZMpar87Ws58s+TGGWpwPzv+QWp99&#10;bvCz4IiNUGx9j6v4nhJsUIhsITcMh41GaofHS1co2rjbWHIkEGehHmNQ0PjOJYdC9UqrmgFjNKBR&#10;2VH3wDJxDJVkypIcqvPQAglV/5hxc23foz4cnTYXQMJNa22PteY8o5yL1A8EGNb57uxMSln5PN98&#10;OtMr/u2WzatiRrd8KAJRQhAMDBzUjiZh5QJkCRVbN8+hMwi4Cpy+Qc/njI2B7hUSGLAKRVgLUIUl&#10;18csm+krYXf1qPNvKpSjsnMNMr9aMdIjqYWP2aDiXfJNQB0oLB5alEFfI6NddhAUmgxk2hip+M1q&#10;5n2bWbMCayvq5Y4fb7ow+bUiWAxpud36JssYrefjy/7KHqh16p7cuyIaArPMiJAZFQUBvg9WHpOA&#10;ck5kgorLmy6RXy7aL8Y3VxSx/TcKYfnddbRtazfeBCprdX8YjajeMgDB3KAKnPB1mqGN1WM1juxV&#10;BftRW90/UCaOwRWMP6PW3OjxnDynJfnAnKShQgLrsg2zKvKScvJ0fC9pd6PyH4oWsDx/9AhIp0hD&#10;RdWU476klYyhQQgQ3EttjiG5u7t3T2KQCoDxTfMoLEMBZvGCz2N8x2oPOY8drPSh6Ez3VshmrEvJ&#10;ZmgPDKFRQsmvwpD/HvTtfnwjDwb6UTw1RNQIaYl7MfgYqXKP9RZpyafnncfXEiphUDMRQKW5YrxH&#10;H+Hqi/NRY3h+tIkb9FwqK3McL/+sLR//yzkAbM+nIlJ17rZt4SGDp+QXgSG1mqB/OzCc3wu9lJSR&#10;gsa3QGOdn58DOutiIGk1lkvB+MO2uRfUE93108t9iPiU2546jrN4YFPpi3109FBKwtvYO9C8Npzs&#10;oaHYnt0gaMAmFn4e5+hmnWjoLYaJOk/SBOdCvn52+k0ubU57fJg8l5xTUkU/x6RLHLdl2DUveBi6&#10;40zSK9qw3cgJVqT7OX1q20eRdauO4T9Fk+b7vGgD2kS/rtlc+W/GQBYVKq5f8W+O/0qli4CeE+mt&#10;K8B0mgyVcbgKLT9Lm9qKsJ+FIdD8Vnn1ogClfPkd1GtMeUlriEgKpqMY5epgG4Ww+6bJeLk5huDz&#10;0i6EtihWyPcMV7IrxLQKkGhntijFgIThXioKpo2/Iz2HtLK4witX4j/WpVusz42XwjuB6gtQozdb&#10;hWc+bunVBFDi/15pi+smuZB7Z87WV4/xndrw6PvZU2zfh3SwFuvn2IISfzOO4Afbm4Lxu63CE+1n&#10;FSSndMCzEOsCrsH9khFYnR0j/DJA/a6z1dxi248zrH7Su9XwaQgot5SaYSFC6pyu+KatvFor+snl&#10;meCkaX18fvu7LUr1AKjJj0JJuGTNG5Wy2fN+99tiBG9+Pz2xQELt7rURyik1KqMG4ML+gn/RsFRh&#10;TPAATn1lDnwOJ550l0Vw2Ug3q3diBbXzn4keKPfWC2cDJsp7s8l4jXPD4f4ZejqWo0jjS66ffy6u&#10;RCeOEOkR01t2OBaUL1CumGsBSjmLTJYh6VExLGXpWKb99f4BjXEVBdZqejVggTi5MLhL+7UEpMpH&#10;RP5YbJO5uSLEBlrk63pmJ/o9h5NETKCv9QRnAz7B/ZiicI+4MPtbUqZEhVY2yLYZfDXKIQkikRP7&#10;MAESjN2qAeo1oQznw5QT8zi17QMqJTlGpyJDYZCe4HGdkv6LZc8s12SsbYN21pGjIjXSnLbP/EvD&#10;EcD5zfvKvNEhomehKR1wh0Sm76yQLpsLk5MBRWUuIxTz1X0pAdWlwud9hPLPclNXPgDAw1F42gv/&#10;ovL4QD6N9XkB8QLcKGaZ9SqVBQvedCwvD8VZJ6W4HVdtKdfZ0awTkIfkmi51bltxVSbBK0TQFR4F&#10;CuNDLsaC+Wk/C1PR8Wcn1LOK5wPbwWpl5EabH+LhRsV9upnfp8XJxuypjcUOS7wLUIhNcN6n4xtJ&#10;Z/Y/fv+svS4Y3X/9Xv9rj8OrjKdaVcq/xND3qadihXn2vbQtdw0FoyP30SrGbGiTUvYz6wn+qvau&#10;4nhVdqd+3Qpq1jX/pmxpMvZxdebedPoPMEu/RAHmIdMUgEVo489txUMztnp2/8pWFLGBlpC43RC5&#10;EMRf7ftHWznNg9fz9Z1pXDLfLcsxrMfW2u499EK/rVeg8ocHo3eB/GIRt2Cjl0Zf3wMga9DL97eN&#10;sNlqlIxyAmN85njfCDlI4S7FL4CKmEx/l+Ze1Tpm8zSYEN6PI4VORyVEjFl5Gih71xGH8CZheHFp&#10;CCLqBp6UL8yLw5Tm1mlVbGtpDyoIIRg/bK/xv5nX2LgbVizgr+YRF7rtk8wyEsfnNwSiKl2Tlhzo&#10;nOnGzO1nmlKNLuIfMd4MIIyqJodTVTRtnpCkgTFuVkagu2Jib1KzYDMUZwuaXHa1akAIPzy5R7wT&#10;jJdYIifL4aCtoeMcZGmOIY/YZJhwuZaJ3zR+R5wDEYW0/Czl7ozBaqQvQMbGKZUzhXrWVXqfzXPY&#10;0bD5M12DYPweaLTwOdFiUAhIo5UkUIcUZoKXh1z+YZOy1knRUgZIZdyUTeX8Rf/V+USlrMRIxqKM&#10;nON75ZqLlpMW6dNdthxnKh8APH28pFzTbciL2H6sPWotJ37W6Jvg4+P35/0rg3S3ES8aYw92OfRf&#10;fFLPx+ctt/dETJwxGUHsYfG461UAT1OM5JmBdU3GZNdSs9cUIifsfoo07iEr0BfGnNV0zrfvtaqj&#10;dRPDVe5+eu9L/a9iyJbZE6rBwFuTrKX3ruIYHonEWPMZMYToReOTkV08/n7wlOZORXgkF4rZneid&#10;+vq7ag+WUMP3oczP27x/6h4foQ9IgskxOyzG0jnrRUF21uO/VyILkEqf5zFYTw0KuaFtbsELPU3z&#10;uXXM78Z5raCsXUej40t7/ue10a6TdFcvimJlrJmwKZj1HCdX7npzhItvx+8n4P6yKXqJHS6CD8ut&#10;LKDY/L5tCpWiGCnhzc/fP8gHkmeP8RPrNwAwwoNLzMqKfofoI6zHZHNB+3bp9fZZoa0M3mV6tnJO&#10;rf+sYRWKz+ZCI4t388VZJ04pWDX3WJR+Vb0IeIGYSc5/sNtW4sSUEEpfN7iw2v26xrTqvL6+v4D1&#10;xe49ynezu04OUutwaZTm4cp8T9jBX9Wuezyks7NDpXnmRwC+z0I5GG9K9BH71TO98l5WhE40y6Y5&#10;JUca1ouylyv1wvT3fl0H6LGSJmjqVI7QQ7VyEbXz6H6yOFEJFE4HocnFYxgeadgaE55J9EeeK7H1&#10;l/QQC6oTQeOZiIzd7qkMD1hDnuDxJMf8A9B+FJ0hx3CeCtHzUqc3EvOJKxLdFaKusEyoo1LEn2Ni&#10;FEF6xVf8kfu/ytb1ozrH3krc9hhTpoXW87yRY8z8Lvt63uyea4zZUBfKHsiq5QOziSkTHy6168XE&#10;LCwyIlsSERLmUDwETZ5nDbIaRQ2iGAiiEXCBMJarLGxYrnjKnvVfWbXO3/j8MFgQ8JoZKRzNjJWK&#10;GyGGY3pWFzTLJlLPSliD4QUSw+GaiTRXzijwIAJbARiT940Ym7+JW52ez0CM3Z/5uNDgr2jPd7b2&#10;UXGMo9oYCfmmYhbCJnBbp+6mp4dK8M33WSizijDi66VYQgmrENsyYcDPWplfvsILz3svdUoIJxq9&#10;U49D6MNgAQH2Haxdg9OSgphlLoWaZALFIhYKmffYJHm2WBplvzKKyddg7JVi8a5H12ryAHFOCqRy&#10;vbffb0yYMT7R/+61iIGOVwx8QdPzgrrnZM3YVgXql/n0qUxzHo2qXu2g942KSN0zJuC42r9KixeG&#10;ASlKbhoRDGr15Pk+3tFKnt+s0tEP+8u3dtXo1iUXXOkRk/GCpXZ14dKvIpxsyMzpMXIUakqcXfDr&#10;Vs77YGx0fubhFgmVgp1J7ahlLkyoOjHANCtLlxQWzWvDVOSlD3pK/GYKnb3581QgsidNIHJlRkvw&#10;kT/BcNZ7Rysxr6zTii6ekXGtWP+VbUjUFXJftnAcGMFFKMwuxxweI1UphzteTIm7ZGUUj79Nyc4H&#10;UvQHlu8QX8OWnk9lLTFTMPp5mkiwW3bFs5+2x5Xn0g+16qRHECqX6yNFRjM0FnDqAabRt3gserB4&#10;DtzLp8WwqM1qJkpDZwyZ5Fk0MsfC6YwJaz5EHgpT5MIz5quQvHeDQHHK4Z6y9IBzW/cObPLbMM/C&#10;d6fXrnVLnMJ9iwIbjumSC116dd/2njGImY2xyK+atJaGfEVDQ/c1LxztAZ+LbVMdLi4nrg1b1m6S&#10;f3Ax/QMXaG0iGnpVHCbYnQw33re1YmaElMG4dk9heCvFQU3QCvxu+Vi7Foh1JchcAODHMNZa/iv9&#10;A8+D7gsOPNU2bpTgivl3ef4AgyCRERQqRIVNAGT9CFVTXMMyDXgttWeesMevL/HPq+1N4XABByJB&#10;qJkxM4B4Vqa/v01+shzW3ZXhkb274v77i0cIQjkHL42/eIwEGOIgf0p7IUb0V7Y6/9U6fNm/JcZG&#10;SpE17nrOZy9VKwU0dqREWRUIS5ebJDM8mb17MDqwf2yXOD+hgE9h81l7EYP+rKlbZ/+KRmOSUrmC&#10;xpgVTnoGpezG0o3H5+wnDPClr4cRlvVcIUK0WlB1VMqMlz6H4p+norkVGRLVM23ONqCfC8Xs7O5J&#10;aBGWoJ4oQU9de7xz1+ZUSRWMFhuwhgI4Di0F4+kRN4/W87Q6YdgMGqYtaKKqzU3tJLzXkp1EGvJg&#10;8HaeDaqVqbtrxrwo0GtJcU0OoRUfZT/WFyn7NtOPW4w3/Hf19NuqJnRvDaNX3+4u/713boe7Y97s&#10;3Q2Ot/DILQ0Hv7h5Qg/7XYPlRXq5kqjJ6svamsi22e9ermf0LkvJek2l3f42r5eE+CZtSx5coHRU&#10;zFBirBKOZ/c1EXR4TTNp6M3GN4blcEguM0/0qB9nepGqJxUKPToYo0pjvCHEus9Th8LhqtVjDKtf&#10;C8AUM2lOl/I1TeHqUPEDoEgPG2uKdUVXJgcpNK2lLnD2T1cSfZzbFiKqofAMqn3Z5l1SHhZ/Y4Vn&#10;FIZ/1/PrfSIofVaL7lvvZ55jV7JD5nZ7CnuhLNCKFxHDv86/6nPZQXh6fIwtx/mskb5e2NT/9f/8&#10;z8pFB0iccuKPzyPGIGKY123fI43o1v6Grh39PHD2A/08/GEOadCRMYW1w/9rsgd++GJBUjixGTVe&#10;78mmbmXRk5Qcbd6L1qtm6UhrCopQ4bp9hSXOiRZ8HBApDISXmhB3l9zhvo3CS376/P3MiOQCoyqg&#10;XnDW+9najoqvjz79+rb/FtcyC066/xVf9t+RdUrSEsj0sJesj4VhAsCpxBipEjuaAAAgAElEQVSf&#10;pSYGgvn/9tvfOWHDLJDJfB7f/HInbEWpmTPj2b+V6VEJynkNQdyf1M8z4hisRs0ez9Lel3X6+oLx&#10;MXNQZO2rY+66zookiwLYuxEcWgYH4omyZhyPeg2Y0+skbcyKOr4ng5m3bZHV7RcrHpyfqBH4IPvh&#10;4+4/y3oqzpP8d0NrDacesNNOwc0sohy3utW9CROJ2Jp3rx30se8OTXLaZHaRpEvM5iaplBh+3ouF&#10;LpIrbLrHWg512lzR378nBvEXtB5GIf5LNAWlgM9CXzSgJYSe7dtvzx9Q3i8QCkWRXsUIv5q84uH9&#10;i+RTR6lDCVq8S7MYsifPlwpLsn6yrs4rWR2ftxOWLc6s0mbSbdtmMTMQ4JiD/0e62s9zgOdxOCJW&#10;N7MtPHpdAMR+9XsLQub4/GpZ3bi3PbsdaWaTFvDFSAZQEnr1iOdz3qbwukrmafjt99/i/BvdMyq5&#10;fVidJLgCVQ1kYSQWq2MVxaMVOA+r28SNs31knaPb+T8Ok3N8Dpv3Mxfgfjh/LHkwyxFB7xcx7Mtc&#10;ACuPcoEdl+dyArLAdTGMlfHeHc9qgDkPJt+IAadHCuYRG7023r+v+Xl8c8GbXkMZumtNwyNjWfI3&#10;h8N7Iqe2o3H/lXWRZnkuvx7/vYy3yBVU2BfyJ8UH1lkFnH4rDXu/RZ8+4qSlAuiRhuexTieQYj27&#10;8CLUXrZBtUM+PlxxNB7F+oCiPBN2fh/VwRVknb96gGN9+h9P3//8/Ay5qnnSEpMHXf4K+oMCc/Q9&#10;AIE4Yu6RnN/715BvVTXoB+Vd1vcL+OSUwE87+bOf0VA6bdXPhWFs8OhS7i7KXl9Yrj/2L/I//PYv&#10;NzFmoUZj3NhU/LaPUFwEHHyzDU0Nu8R8cIOz023bijCMmAQeQFozYmv6/lVnviuyso5vLmaC+jfc&#10;JT4EIcsIp+nTHW75Knq7DYFKbYETXIxky+YvPmdTW1rC6f6GWxEarCih+DtWojI+S6Qyfl9Do6og&#10;9tiE1eZGQQ3NS7jxB4WSv02fdXXHFycq98Cq1UxBAScD1p4cjiASYoyKb1pXfRyJE/2pLYpz1w+r&#10;Erp6jxf3kBSCw2corOgp93XsBBeMatcPwDavPfwXtsHg8bKRI1tCGSToibQNEqiQzRSls2S3ampQ&#10;oCZGn7oJuMNQzBRufxR6WWFLXRVCRSQQLbTgAlQWn77/xxa49prgQQDIvi6w+ctbgSDWVhz5CNoG&#10;hAcj4jV+tLmX5Jd42Wpb7DmJtLm3Euj6HT3uBS6wZ80k9T2zer/FEyhoulBCIY2t7VvSQv4Y4s2a&#10;Gxfdo9e7x2X5WJceXQ3P8UDuXVCtAmEmXOC4FRANei/YzBAZBg7fZ5Wew4yp8mFyy7evX7FtO7aP&#10;D/N+7wS42xycPFNTEi9zehw5L1KEdhnp6bO2//YRvDJ+ljU4F4o/08VXzyyV95C/fmG7QI6beGbu&#10;V/lvjfGJXuyToqyUG5wfw/MaPHu/9GpySyeEMfe0eUc1rwsoLJWxFP9sCCZc95Cpqmzk/Sufn01q&#10;J4MXkDK1eVXs3JjiZYZHif8yYZDdXw37AcukAqCasksIpf6ekVzGR0+BNiYqb3lWBxcC6uaRgTDk&#10;mYaI5a8eaSmK2/7xYVdXBabOmSMFxilLOrCH4aLITCE/VYVeIKpOm3oqj9qGd81EQQgDkI1Dsv+g&#10;Pes9nkiRGAhqHc9V/ifKpzfp8gu11HwDKsfbbhZNId4a9HS5Rc8xtkb3jWB3FVhFd0Vzi3t6afLw&#10;8DniLtnpjfnP07Yij3F0/NWqZRLxt7h1AIVAu5LGYXlij5q+XnrBEA/B66aVtTvCc/MGds/isod3&#10;FwFHAGEFhgD8O+Ganqh+oBMzX/ZhgbNa8K3VexJNiFjME2PlqPAUzHgwMnUSOs3tK6S9enJyfeqd&#10;z+c3CBM0/otSBXABOwhtkKrp54+3ob5V0daDyC4Of3tFAR2EChN8O2xvn+dnEspW6qcQLklIgAew&#10;87s4WUvrwmJ8b94vJMxTP7OZ5eHjjyPOuAmZG6RRMehoslmYSjmqBkdS+4nM4tZpyd82EyghIBaq&#10;CjABeVHqyXoRYA0lsC3LgTTAsP4luDvWcvHuf05TVyKG6pZFaPa/LgK8jBbM9VOsTZlHf3VbzfHb&#10;dQJdEA1+42IPBZBVHNJKLq/KRGMMdjXSRMILh0cV+gQA7WMH0ApvYNyNCZGvrkPdr0XEikLt9KhF&#10;QhhJga3GZBtfQaA7Qs6O5/g5dwWoH58hSRoZMFqgPjf9OGxs7hUL78yQZITzyLn06wMy/2T+OyF4&#10;AGDIGimC83LeXNgPrwU4NVQyFn2s+McyuVCBWgXveJ32DDFkl+/y82onVSVKqtJVxUz0KbpVFBa/&#10;ZCZeliwJ8u5Cv6EitkuoDDMPKsdSjD/3idSqUkEZp8jRZyplA5qI8YmRB8BhllreAQA23+9zCn82&#10;P9I2z/SuNbCu3bHiLzTMqCsqDj0fY3PVlTB/dsi1TrNO99TF990Uoq15jG2+Q+7XRMDYGlIf8FCB&#10;05BfFg+esotIg25OI1SN/YYfgTDPza9NpS6NG3VPAm2bZEnKi+01o8eqjqcskqNxLNd0+cMClEH6&#10;RDXJmgnijDYJQgomIoBslj5WVNDhBLxgL+3AaVi57P74lhqDDfj2ENy0JeEZ38221CREeeCvjyg2&#10;jF3b8zkzEeMGnRJNRAacV+J8StyZj6jQsFc2RipFnNvxtqowzvFHJCTTc9wCo7FWAPppwlcoo1VB&#10;ogDrRCDGxK4l9w0J6AvWCOCx4DMy+cctK5wVBLorHlbfxoDGCf1Lweh1sePJ+IHLHo3VogDy9jOy&#10;fyU0OwiRQ061mUVJZ6bqinUHOSVYQ+VnKKbvtni3IY7JW+/AsoA4EEaCrp5URaA4PAYnz50tRYld&#10;U7dYdzMdCS2C6v81Mcbr44sxkRGoXVjPZCrIadFcjDz6HxR8jELDX9d8fKztVpSz+LbbJ8HOCyTn&#10;xd5jXjH9+/L9P9oW/EU6kwLog3Et1pe8MATLElPTFbKqE7l4QXKkgPJE/z7mSbORULyu3mBFMcC5&#10;1WGlF0TyhArzpFzVO2QrhsU4J65cbZtBrii08d9IrqWePIRjbym8Ov/afzPDcu+nw6aMvhP507U7&#10;CajZ7aiMSDwHWrLBNjNCNxGcSyg7obvWU+e7+RNWfDD4xHDOJeBaryJHnj9h/b1CPP7HRx7Q0ef3&#10;VyhlIKcGTVqS7/ArScWFNw6GL8okxU02K2cRj9xdEaYB+fRN5lD2rhbjFQqBx2cKDQPKPe/yQSj4&#10;/ugYRmiIg6LRVdK46uAjysuqHa25EjrMa8pW/TgGpZyvLVZEE2DtME8Gwu8CDhjeQZiyJlJ+cvCP&#10;6+By/QWYSkPB5/OMZapGJFUA54m++WR1nfa6PSHWqRKH6ENxfPsKac2gx555nfYQEbHsj+D6Iti3&#10;FEVYi9XV7GA2v8aLa6hSMfoVCOmztqrjuZShfLxXxawx62FVVopy4IQuNgwPjyaRtsfnIQEapI8q&#10;kG38wrr8n18tWIS1gx+EK/5Flq3zr3r5Wqi01CsK5vr5+EjYqyJz0a4etszqkwuWNKwSidwsWlMJ&#10;h+JT6+ikAs23UoUV1pUG6T3uE7Ty7BC9YixGuPzausmry/xJu8Yd6nfMzggFEEx7tqWSqQHJIhFV&#10;XPjhL2i/fP+3bfBQB7YaAHQdA7ma59Xo373/3db2D+h5DudE+1ksowbfYJxBwpG7e713oAFbMMeq&#10;GCo0MqIVgRUKMM42LNv+vqGUGXNczX/vpwsJeX4orKl2bIsYxF/dBlDTpJzZZ5U2JIUAfG+u+n/g&#10;KX25rTy2bwq2puS7YoWUMePZ79tdnj9/NYOKVIzcj8SzD0hAeKswKUzVDVhyJcsDDoUVWrcz5Ar2&#10;m4alHjHk6nKGnY+2b9hcoDZItgvO6iKjANJ2HMcfNvfblgrcaQK2qmL7YtnyMsbOhEDtakmCBFBR&#10;KGOzz0xiIG6MVa0QM04WMO7m+1aTB0GZ6MUSRwgEx9KiXmOMJsG2G5LlnfYzjI/P2sC/ieIJhApQ&#10;XemRCEHLOQo4Y5FJv+PIhtwq8L3vshBhepEwJ2OvAYFstk6r5FZZwqgYHgD35qZSJkDxNBUZCyaX&#10;wGMlfXriRc9+xPgAhNcIXq6lR6ZRCit836J8uOIyK2Y2TudRDUX+cyOl1KyCSWmqgaSf3R/XghSE&#10;h68D+nkEz2ueGASxvuSp9mFmvxSrx73Z2W+EYKP07zJ8oC7iy9SYBc2zZBL6yXNUY/C1nGI/DSUc&#10;4V35bF2H0s7vjWLGjxQBNWyIoaJb1iSoOA8Tt7z7hiurNWj1VAKI6dQMWDStMi4sgqPEBIe2vqIb&#10;S8bbEoZYPk5LPL0/GDaeOPb/UtsI03t6gWDpPSwKj9Lj3rXRaqyF6LxIhVLLDWYRFpxQfOt/2aqo&#10;xO1JqxbXDPtHCKTmADA4o2UDo6ViPMD16UGYfJ6jDpXWMT9pdVG0zutrM5yMS5GHMIX0YsdHKq9r&#10;hvtqs73hfc0Wpxe9hutnXAXhiCkh7GSwcBoj0C5pwWsK9Gp1+tUq02st3u3unL8AI2vbB1Q2O5/9&#10;TKZAC6Fa1qZqSQO4bzQQBXQ2qAuoZl0lTCaNIpki1+dZ/FmEq8l4DttCsOrnAavvsg1ngYLkoszR&#10;n9JCuADulbNoVUgpN3/Hc6KRMb8JJVy2FX8JgQ9TfOdr9w+wfqVCzz0oL8zPgvF7MgEqZRwvb7s4&#10;PIrBjAkv0AFt5FU9hLk02D55fit8xZ9FIUia4Py0rJJGo8bED4xrwyA/8Cw6P5H6n33fKWT3jvMP&#10;Jg/ypCd+X++K8zzd4e6xRv2MmOsmKLBNj3uSWGkzjIhi5fXVCNDxfUJPCpWDxfpFnaQZChrJP55v&#10;kPe52J1i8Xpsm5R9JoC9/yTzDHBF/quRZSa9Of69gKUMeBv9Oym/mEyS+zNDNooBvcIsYwx+Rhwu&#10;emdAHnRNGsuii5RZVXvy35CpexgFAY39Nshp1fMXmz4frq65mlx+xpeDYli8c49aYoncQ0bZDEmL&#10;5tq/nK96Hc9e1IRzL5qqmkeaRhxwTkcZeraAm2HG9lr7svt9JQ61+7yp8fdxgjTDRVr1NPq8Ns60&#10;z+9gGKjtVfly+Mt+UBFssowx46gHxey//vt/0cHiwg6LZ0v7N8DT2XNTi1DYVIMvlvsstsweKdI8&#10;+N7/LhslFooY+4C42YNt860F5JUKlBu+iNsO9wIwWDzq5oh5YFai+Me/5e89kyvkGqd1fSk4hKfG&#10;HzAwcgVWBUqrtQBOqCs88eTRy9djzJeLmD5eBm4CCk+vSsbowqU69IUeM/WEIDVNrQARh2cyh8Xi&#10;zC7h8D68IldNDH2waHynxZt7sypjhJMOkMCfpJikxbPlWheoUF9ggfpCsGs1bs1uAAIq418NMSXw&#10;89qj6DIZ/7AWPserOkhLKOGb9+tRTJYlG9urqyPYXbGxOFYj6EZz2ibOweynkSqPp2wyWaML81Na&#10;7BU94m8yMBuVjvUDFqPjsEv3dKl7mrfVi/Ds4RyF6MDz/NUtxOyLcnb5HEDQSt67Or8OPZoVndcF&#10;ztWVC8F42X8RViB+bmw/vYJUNo9QiSkL2imhGDx/+vMHMIV+6n8ulrDvJ/M/1PFymK/VDUWcodf4&#10;LyJuJz4vzzX+4KED7tUibDKgZ7wmEG725EbPlnUKwtIt/T6zrvrL07puLwfAkn808ZAOQUA7KVSa&#10;w0Zi/tTrm+Hs6A1YKSjn5+f4ftIgJ+GXivbx+/P5K6EOvQjJhEstTcArtPCqDuAgv5Tzffv9tQ1K&#10;lcuJmZhDIRsVmzH+556vFyG7fEQFVZF7vPLd6hBIT5B9ZogEQ0w02VzZ8T50lAnS+1Y4kF8vYu/F&#10;eC3uz31PxZzylvYjEByjQlaewWdGvY4im6gn9eqZ2j2hl/luenaLx/K5Di3BY70UruSBdMhjzPwd&#10;WHKJNXRTyabMyFhTf3Yov/5Z69g3T34jzOyKXAcAgq2EASChiG4kbbINch/c0MQagu4PtPlhtkpV&#10;wBF76YAZ1WuWNBhPkP/WTOx/hces6niuxNvb5B+tVZcmMo6qKdw0bIkfhEoGLEtagWiY9UpsE/TC&#10;QrlhPQgzXyQZgwDQU3Ofh/SYBP1q0pvakvDU5eCEDZOAQWMPxi/lljLxpq3m/QxuLML2q0XloucK&#10;kZLxeSvZq21j1ppKvExJ4mYrPcU6N4emjAJEMgP+7bU5PO6BXkgy5rotm5QD0NxeGxYgXmV3dNXX&#10;Df6am30UzRaCVXhGqgKZCmnb9iLj/nxJVwtFq/MCID1pP+M5NV2+P0Mg0FMd+lwD+IGtbc4cLCvU&#10;bBVMSN5fK/13JeOQoT7Zy/efCCgFIBDtUPUU+M0KSXa1IGwGYjc1gVc2ZJ28sMi7kUEMhtc7RXKf&#10;w4DpkHm596xtec7V4ZRIwflRk605w+mDsMGA6L++5R4ZdguFftWxxlAwyNf31nxKfjX8amgrWr41&#10;p+H2pyIFm5d0Z4/bzRiPWfB+nZfctaQ880jIgz35RtBJT23v79Dah+8zhzxtvo/FeMaShIWHRNPj&#10;RcMoPfoVQgzf7xD0Zuntm9h8tM2zxwkROxrp5uPMER682Tvu2NG14zxPqJ44zxT6ZWs4P7+N6AI/&#10;Z1070IGmbcwoDK6twR9H7Oq1tc0E0kiX3xo3yQuTZ4Y37XAPoJbPbc768byPteL8vI2xZFKUstfO&#10;YBp+NRTeLO8DbFsW8SXNBFJBu8vmV/xj9ru6CC6Uz+rYJJ+PCv20z/px2h4SwdYEupW6d72bkF4F&#10;02qgc5qvkWgNvjd6nB+JuaNS5oky1NK6f/z2T2BPVM74HDNUHOXZPptHQnVlt0LPOUSTu6PEhNhZ&#10;Ej0hnuxqELhblU+odJY6uK4QDbzGYcXGv+ZyJj4Mpy0stzOL8eGYGWK8dIjDA4Dj8zS64+/WpEH2&#10;jJE7Pr/lXHGuSZCjwLzEz0C7nB1Qdc/cTWuzRHTfwoAWiqMOvGDVSRgi6of/9u//t0pjPn+NDTkK&#10;vaUCI2b3u0D16/D3ELwYJyWGMUAa7KDsifuMTxFjka1nf8DYPwBd1HmRZZ2bxNQEZK94vlZ1RlYt&#10;lLSwhvDBfqhfhAQ87J/6Izc1YR2O1a0FOlMJRNRZqwJTFSSZ9erLb3z/VFTrkHv/Yt80uFUkoSX2&#10;nKzTFZbOBwyplhsoTwhBdHhvrfv1SVtYBNvCppEFLkcGHNaft2XExcldyN5a0oT2WYh070xrVyGe&#10;ULwo46epYpNACxf22egr46TSXIJolzFs7xZAXc3P8Zw+rOrQbR8fT79X7DCY1YneDxPW0A0aCkDa&#10;FxNmtHiluZ8ppD3r/6IYjDcs64C92fqCPinOGGNYUFsNPv9HUB4Rig6AwkTX679Md0yX5+DJS+a8&#10;tYx9sm97Cn7aLWt2CGP2s6I8Ps/TjF2MgQy+ZwpUFkO93usDe/5+bQNjLtEy5rEfjMs0/ltjnDJe&#10;3N4n9nPBrWkR3gRyrZPk8761D3T0OKdMn231mHo4tFk3lUZF5RyHgZj863QlxgTf1fk9ofGuhGMx&#10;tqz3jo/9S8pGYSRqaLsbe1zAI700Q4vHtGmHtA+fv3azNkA/ntexXLUQhosB0r+wsS7qHH75EDNM&#10;+XJK2yGymcGpKyDfng+grAFQ9AoOwpOmcL3p4bS4vxOfn9/A2lFjXJN7Lef35bk5bT32fQcLQkfq&#10;daWc2bFtv7l8cg8FBVw5VODslsG3tQZFx/ntmyeL4svli/Kzbf8fof2Ange0f0JxQPWASIdAIe3v&#10;wMBPZZAFSX5qLFoYRqCAfNyGxpA1t3J9ZDIsa1BjHM/jMwyN275ZxvQVoIWKXPPkOHyW04wmGS5h&#10;Hm4z4Gz7hiYNf/zxb+Eta23zOXSvngKKTzeS7jE/vXf0w2NENwR6pZ6fKNO1Ss60rNMHl33YdJjv&#10;tm0D0mDUQ+DliPCQ/q9a75/yL//8P40es8fWlKpAXDfjeE0ZaFGaAiM7PhBDil2tR8UhIOVvG3lV&#10;HKbOXtBpV1dQ0zbiCbdYkri9ojP/tS2FIvvbEKCSEMuN6YgxWOiar5f2c5jbijO2yfM6FOFVLJYp&#10;AIDFIIqKWYGm8cmE1RrS6YM2DP972My0GBmMaxBKqEC+4G5ereBSMZ4gFtEaoQjvCZ5LpN/qDQOe&#10;wF2s8adiUnZLDCTiOy2HoJ77l1/hIR15qYs3j9hSMV+1FZRu0T/jTBIKLADr5gDloEihpVK+WxmO&#10;8rCZXaNen8re4/vf3Z/P3z9r4mlYJSl8/CO0mOGuWerku+GQbzyfBrAKL5cGtBOCFpk+H7Umfj6p&#10;1AGDAUQl95dAAkIaMRSvGq6IYCn7yVhEw1yixAQlCjCkyfAMcJWfZnKXpOOUF1wBJBEPAw9AZEZA&#10;QQVQxt4N06UBWUoxO0taXA3DN03g0EdHzkxeqXzfWcGZ+VoHmqB77DVohO4JlwoK3fM938w9kzxR&#10;xlGlke156wooDcQdpmSAmSR1nfS2wpL53FAOFUQU0eth+hLPgWD/7UvcH8q89lCEZcscCORn5okx&#10;w7MV++7Q3kwR5pJT2O6fYageDQssZF48N5GQ4/9n7+2aZMtx7bAFcmd1X1ly2LpW6MERdoT//89y&#10;SE9ShHylO9Mnk4QfgAWAO7OS2Z1Vc3quLmf6VFV+7E1ykyAWsABIeIU5DJtLX4PBigDm9a92fwdS&#10;BkIOZNKST57A6a3JXAy+Ugi8LDQFTq1b4IM7hThvBHIIILFmVwQiQQd1mvLe563IGrW/psd55arW&#10;uB9Ruk7FaMMAp/dJLbLS59v6SFyjDuKrJcwwE0EOx7fKtXePGdV5Ar6mOMUSbnwuBM7ENX7nN+2O&#10;NBw9TOGVNTqKksaNHiPnE2/ra6XAZrpCY3WUiaMQJ62lHji+KYrFjd+Jn3dZa158JDvFhAJDubj8&#10;2lP/HnCZHQSxEf0UQz7TOR9sveWgLdQiKR48EYgq5mzLZ9d5F/Q+lmPnbN1RLrly4Gv5W1sCn8Wj&#10;0DIbJMwJsV53iQT/4+1lxZ51RPyWOinQ37o9durhvncEYmtUXD2Y7TCcQZ1kTbllhzackpS8Nq9a&#10;nns0Ul3/Fm2LbHcuteff382/zhGKV4pOHlD+qgmYO4/5K3NM7j9gx0FNawwAulGcvl+ECWqm2ypt&#10;9rDzb9DotTnHAhQmw7c3Ul3ifJsUIjh3Qsp+pDfCQgmYRAswQG5rQaZTfUp6bwGgrSOz0D5pk0Yv&#10;OGU213LU6rJbFo+Rn+8NbgBEfC/GEXFfkkBr2oASnAkG64gxxmth7qR8NWNc9X5TevWi7LtS25p5&#10;vgCMjcfc+mG05VgTyjOoxe92L56U3INeD3FOT9tvRksyYWw/6BIb69oOb/O2YserCkGruDJOhLK5&#10;/mTCJzi9zj2xNi8A5nMBQ8AamlrNfquAyABp9AZUR/ku446mbc057FyPc9Z1Gl8/wu/0FnV0r/gR&#10;14pWZLo6/V0k1yTplJGVN3Qfj/0Tfw2ynKsac52SbYy/gKAk69MVPewTAaMOAOixnjcfO8oem4LI&#10;bUF5AF10LAOY5QEUUBa0RiSTwXCZnz2vqD7hiXZPZdHJbbzC0UAg7m00L7Te3HCk6UkDPMsw94qf&#10;jTpugQ+i/wSq6s8xA0xBr+jbdSQrQzAA2YNzIgCZn8P+XLd1Zjfd+3e//iOAO2CmgcfOtNzqduWL&#10;K52MyLdFvFK8VjxntL4wYL4CNK4o1pOq1v5E9fVu7Kum4P+itm4+nGIh/swtrRU1q5xOn1+67Iur&#10;PMGxf78JFu+lbxa7jqdrLaC7qhFRqJitr0BwnKmmZyAkCI9DgC2uB1ITYpQ54ncBWdx+5wqnB1Ea&#10;orTBo/T/f/T+W8VpA9wY81G/UsFKKcya8Vp251WpXntF7vQ2DmKev0mF41WB+bNV9839N8CvuUXX&#10;pBe9ukWx5EGJsyx7ddwmd1fPrsZr3z172/XJVqiCAMqZ8HPbCpjztfrzW9sSQ6j5P+OKLXIs9pz/&#10;tcrWYtklVctUIGcrqCugCmpxAUi3zRR7i5t3AFhojXbm1gKyYsqnACI9FcqzcijNqb3+cumLeto4&#10;i/GBxY2ARiQqS7T6I+jASRvUUDzt2k6PCoqYvmRgEtWkT6Jluny0SAiSs6SrIsdXBVDMeJwsIaNT&#10;XePSALMNUryDgl0oxq4Z7dJ70vyqs4DiTZtMZIRm3n/czNjUAEjDLgp8kWw0Fk03JABQdPf6Gh1J&#10;fS2FISGyFA5/tA0QzcLj0+/ifzPZhLhcXMoRECCI1bMTVadOMj26tdYFIocBahaYVge3DzJtxrJW&#10;Arh8VfXqz/YwrxxdvGgem1WvJesFc4D+HHO/ZIbW8m1ndKl/73NnsAYF2MBf8TAxWZyD3W2McwGz&#10;KTg1gJ/lkJhgXCiWPe4A2Dudhm0akoB+XMCEHSmjPQFXb4gamMknRYZafIH+xdgzxs2yAP2X2ZVf&#10;6+MdMAvbTQj7CsqqOvHkxkUAnmPA9o0bY3yy0IhR1yveC8g/1s5UtsSh8vD9P1tLS80ZMCkwU6GT&#10;hY+7Wvgxac2vCN3md+hfwOfJeD3zuNgGHFf2w+4bgdTsyiPF9ncAmhaHWP4rSCXwLq7qd7ZdunII&#10;IM0tz5FOvniH314eb17gwSHysjId7fw8Xt+/J3vOw6s9v/N7yrvsYkB3VLxtbzffj9OeytgMo0hQ&#10;sSKZw4O+7YYvKGOQpNyIH3Bvjn/XdtDvs+5TrnyVAeVfQiMgs/gY806QynKXja385FyuoMzeJZiT&#10;8+5zeb9TXjQytLmRlOCHKeTDeDqLsuLrVmnZllDs2StboLDkXk1CoeY9SW1crP0cQTPDYpwp1Zib&#10;BzSwjF2DpsUYJNxmSaf92QRY30UEKhPT+2hJrCKCxzwAleZJVodQAQXiXNXpz0mB6zUUUUsy0WMY&#10;X7Yz3IDms5D01BeOxkiY7vJJpgDdPEztSKrZH201A60BWF/HYvc+ey6xtX8AACAASURBVCzqpEiz&#10;pHLWP8T6wdSI7YkSRSWurKpscpBad6orKwLpDb1SjL0Tc9B7tW/SqIOVK0z7Z0LwuFKjlt9ct4qM&#10;o81BqifTYzr98EAnQAuAdLouqZzAtHJYEQfoz1jg4S77syGkCg376ovX/24wtWjOCb2pearFRyYw&#10;AOzeSfHnzz5UPTDApsej2bye2HnEGAEAZfHA/pGWafy9H9SX73ITlHujytudfvFaW2PM1DfH3bWJ&#10;SIFK9QqxK/zrgWJ6puho/pI6/wOrUywmxL3z+mmp+OpzXqe7ryMrFB/A30cT0HL4gHrZABm43wCz&#10;1nXjgYywWlAwAMDUWx60zHBTDuFxhQvZ4s6XtBAmDUvuAJkAaSVr4vEC3JDi1h6qfpoHTVFE9pkN&#10;XzAsPHtXnKClGoeALU1JesYbbUc12hYQrbSNu2tXkCYx/Ss5w9PkIkudt9gDr6Rjjujl9Vw9xbN9&#10;V9sBq23/d+3FdNDZl+Y7aiEs+fs4vbJvj6i21fPw3ePfUjXsQ+vY3IIK4KfXWXtkLKDsO6tk39Fq&#10;zUSmYFdlggp9GFuwwjP3eEcKRD8bJWlzVFqWtWDaF3bZSyJpRnjENDqwvLYe12Ba+zCsNGFlmYd7&#10;vyb+iMvMGQqfFhC/1gY0+hLPlJBm57PEmQGBKz1Oabf+Iqucn0ORhEHuPdX0AEgoteLX17LQ/Dse&#10;dzQn4474XY7ZFds3C0TftzMo2z3/mVRbOA0Ufo6/pAWV67v3LmKNFA5c3QBgNoDQC6YnprIokgZp&#10;Iz6rA8DI5BPsU2QbdA8qnYPmga6IzNdVG+Xz+RZ1jH78AtIZSUFlVWnSQeV0zSWURk5JKZyuq1wS&#10;d7jppG+rBrgDDPhM6jrNKI6cTwLA+H5Zc+yv3ZfxYIiwAqbQl9YynvSMhB80PT1fUSfoklEluu4R&#10;UqubFYu25Dfq/ydVs3x+UD+EgTLQmMQxcX8mXRKxRoG5XaMvAieHGlG7EULltHzwXs6+rV94u/eY&#10;BSBab8DFl3POBTphqWr9WJMVLEVBRC7UugppfQuAZsg0Nu7yOdIy4sLWn6havl9U1t2N5YOAhoce&#10;gxL/BjShr2jmyWHwaTmkCaIe1SFBKnyxsEKzGpSkNgeeVcoaYwFy87TOpAflPjxA65JqfKFYcQWQ&#10;6QW6m+JcN2pV9jJeQiagtPBtFMd3N85So6++0eKUeev6u/aa2Cl9m+vfsSpcIAOIGoQpEusn651/&#10;x9hqKvsAsC8AuzfbtjTFbn1sDG675CvjdrUDq7FeX0NvLctL6AhxHrEmHsdxX+PrUf+MWy/WmXIw&#10;+fvfDS12VLipd6vGQKnJ0J9e/7p67wtgEDckfCFn5WEb1xtqXUmKaRFJ0FAVkfMFXMYQCAEo1Czx&#10;rIzwM9k+ojP38hzPs/71w9LJRxZBnh2COHMBgfTVShznx0R6g08GQKNKlXTad7Wq1iyToFfNEKcp&#10;3sMG1YpCuUxPJKrwxA3UpZgZdAN8WutLTBsLUAeN2/Ug1kZb62y57hLBMgjqpQ7zInxcfrHvS1sU&#10;zjC4fJau+9W2GM518ZIpsE0uo16SgMWYTV/IzJTbrLenv7PUjinx5tjRUhaJ9FjPXBkUsnINabFW&#10;lqy+qkHiksbYwlv2oQL7MJwaSIasSjjck0dvKGCZCs9jkaK/rkwyf00tCYnpBy6rZVp8Jve5PpDT&#10;BV2ZZ2x6BzXHiW7AzHNHC72twvXJ70nQcfk98eLKzc+iSBLX0vAaYdBP2rzdArQYVLCzi+fbaJkQ&#10;RaIuKA08YjGKTcwAQM+pkvpYsEAB3+Fhj6misYHgTM2Y8JL+tTlfT3+cQwYosI0hLvGdl3fti+yw&#10;+xiz0y0W12EVznceq/zuSoHMwUp9099ZMaAGvnt4IX/O73jJdmqLbVxuaOPmBjj747f9m7VIRasJ&#10;8M3K4EpgCP7cBFWZ1SLs4qABrSAKxUek3GexaA1+uODj1/XhVFoHAIxxW8CTxLXYq1ScHqXLN1BW&#10;swD5Z+FFbHcLf6N3bbPOMdyV1BR2PixQ76qem1W2G984i/z170xhXq7jnHOdajGBTo1oLXduteru&#10;ev/oU69ZW/HCPTaCdZuV8M3ns5n/8WNApqAdDs7CYGHfG9fh1s+q1srLnsSwgEozj0T1Fsu6Vx61&#10;d80Grz+das3980jOCsoCBDQU6tf3ttu4QUYqU1ROpS8H4dpCGRXocK2IniNai8FaPg4UhIAYYQ4x&#10;T8GmnAwOl22Tiy0MAaqsX3RSlGLm/Lz0eMJFfrPOkXuQgr5IjxPgHoC+pPmWw2WHx3qY3u4G2bqX&#10;SVmbN5AiyvlkjUIWxn06/jOzQ/J71XQlrbsTiLROl580OHJ9+dpSt/B/fLCchQNs2DRre6HUy4tN&#10;+e88/Q1sxw+9+fzbGBvEvIazYbqH72k7gTepwEUUolaWRV2PJIY1UDWtALfPefNkM7bmnFKKHp5K&#10;GtkTeEnRaXIfREFjAHMOAN09oWfDgpdKGFY0vZbOoZENY6T++SBDuU7yCvk9mw9pxUHxqaChccOT&#10;kLjOZclojOEy3NNIr2aUfxI7t8dtFgBJT6cZCyKRnV1oeV7iHnXZKEjD54Z7xLzAThdWBUZD6x3t&#10;ctg+VYQ3U0Rwu82YK8vjwlIW9hk7J4tcDOOA7xd/7rYGbC5bGKne3z/rHtS7v2losDObLIGvy8rI&#10;tpyz/+W//ye9eZBQ4+ZgMUTQs+EF4twNmfU8DAncmPVIUhlbgnxvs8RBwZFxCj0VpKCj3gsJS2cr&#10;DyldyBKf2xXgPBaLHUUWkbDVMXnW+u7ZlwwzLrbTuxN1TJ58faf6uMA/f079f2PeFlAFIOdJAAlq&#10;gb+hilqXRVVSkDUuOl+gqpgyTWCiuzS1w/Ty8WFV2ccN0GG8dh2+UJltqeG361+eD2+T+vLmFt9w&#10;9UcmJyqmu+nb7Jxax45CHgALu4zrNXYND3FZNuVOMd5YbL+am/ugB9/bno9/Otek8ZDAST7gueLI&#10;YPzP2iOK1OkTm/e/uxWZQythrdOzAY4f/ePp++8eTjtguxT49tfq87Oiv/a58KIownBDsK8A9Hbj&#10;EYd2dDQRTK1mWxpfNF/a1LHb7v9ibMh97eBCFZvYd1NMnt0fh+s+Ckt4YIWM4eflvPEczWKnQCDY&#10;u3Ii57aLwdydf9frP7vBzmoF9eMC+oHnzWJQmp9d1n+CtJHnAxD9FzQkyBXMeX16/9aOBSgg1r+/&#10;ps0UspbrKuLZdKbHjV5HhffPzy9OJRVTiBfdNSVv3n4sgJGFc1vvfm2xOmpzLh686ZnyWAAYOOkP&#10;p6yRoajrxBgTc9ygY+Dyy7+1eLUHwOAV4NNapouP/aH5NzWpKODs5z11qN4vYDp1FiWmDtZaA+QK&#10;ZpVcadk2qHG1BBGtd/TDDbM+F/RS1rqlnKfQE/thfdRSmDo8QlSvC0CCrQPWO7P9p7F3a4FqAPi4&#10;9HTSeKr61i7olwOCjh/jn002DWac9FXSPa6QWUHr2iNbSgRHe5jIPNpsgnk1udYPq8lr9MOG3jqu&#10;P37YeI4ea4vj1TnRLof/PcPADgeXgOBy+RWKiXmzpCwGNH3AAhztl5wv0jeVNc2mxQuWsdE72I5u&#10;NNotY6CVc8ufWWFu6LBELpm8h4YLr4NYGFZ3iYimYtx+oF0Oj+m0mnrq3hhjBPRYlwaWO0gxHmMG&#10;Y+CntZ16KR3D10c7OqZOXH/7AdWJ1g/847/7jwKcY8yAk8AwxDvnhLilKoPLddm4/vGQSFzIlaYG&#10;iAk/GlHcNTOLYlKvWDOvZDbBneL12oN5BMoALK7qx1ffHZylzw/6tFJQCDAlPr61eDvIO2+f36Nu&#10;0muymM9COCeHOwNEBQx+1JlWWps6+zluA3IIFL8YnVFuMG6OSZZIyfp2kxTiJfPnV+nb5zW9/iUL&#10;FSc3YYHJO2D1k+XGz24Zo0RFAicr/maCfjauercV+qgySL9JMAG+IrPUe/17Ll/bA+BWn9jU+3Mh&#10;aPo08NDbcnTAC+rqnJitZr8qoKzcZVtgfNNIfgF08Z4L1Chou/W3PX6oZPo41Sq2z6mmtBSPE2Ur&#10;AKi0VACf9v+9tpypCL3PXiEd72T2y1kJU2sa9yqdsMnW8PRCB/N6NSYNgIrk+nGqI70KwW66sVyA&#10;JCDxUT3K3hwpzf11yxqcZx0B4LwZWBnjOfAMPpiGWorQGpqE4c1Pxfjd3pZt8qoZWZETiAF5bjVP&#10;btEY19VX4D/GiGfYPtvrrXlW2VU3AoB+5Jlr8XL5nrFnKhA7X7gAKy9IvGoyViAacDC2AFdPflEu&#10;uhbPLkY+WyxgIePw3Ms8jclhpa8jsx9JeFgBRHxX0C43jAkRB+czwT8dDfKR3p/0rlLns/fmPNfA&#10;RI4LTpUPEAz3KpYsk56QjFlO83f49c3gEkkuWithLK8crxq0ycUG6vuEZSmkfDyA/phAp3+9+9nX&#10;ixxuoZcqBFOHJe3hvu0997sPjzkxvsrb/HbbdMMwjDujnE3WesNUWSZ/hf8emAr4QnS+Lw9LBQ/m&#10;ujnqBRIFp6Lqr1OOX8xiQioYqXfhsXHlhB4bLmJaZd4mihGQnSwD6fr+SsWI3kD73cYCBzkJyujR&#10;EgC3ncVCcrNXl1g9XJ41WgLvKCQ+z43pZrnQF6qUYDIQFi4sNNPFjjHQ+gemwF3sEtbE3Dfvze86&#10;xjMoe0Gx2rTVY5DKBzfTWqeF2kBRIHa47O+hGN43tvr8uOfmzNQYb1dY/ZO3UBRbc+WyUbACdyrx&#10;z+jfpi1ZUbEm9gAwijUT8V8qoXNOowjxcGqCKMg9AcjFDuKEcqgK6M4huiec+7UmR5sjfoWsvns+&#10;0mZ4A0Q9i1g/gGHrvPcWyt86P/C05q/0/4+3dlzSAwU/D0XDECfDafAVcIkA7smshtvF4h3ZzN4z&#10;TD02bLrSx9emBv00wD7SC0RKpPVLgrGic+I4OjKJCTwzou9JnYv8F2dAVFrkuP4Wc2IGS++fn+M6&#10;V0BGXccUzhYKbBiaY/58XrdMQYYaeIxQKGA+B2Pa2BlT5zPndlSMH1bkt7lXKD17PkJ6RBeqqkY8&#10;Tzt6zHV4nKqB+cTAiafqaz5K4YCe2Jwju717KrslXuFzI721Zp0N73FltGoabG0NML51ZAwWTK8N&#10;aisdAqpoQZ30mWsNYCHkdi5T8qCRmymk6KWuOa4oht2VJsd1NK7XZEVFX8r4rmvMVsZfuR5Zz9dK&#10;qeTro97TxgZwOY2X9d+odYhVF6qv1+fKxa7zamefKtAO38MNjA+jfjXHSDAHo7ACE9pbkV/NgD3j&#10;GEm9/olttz503CIz6LgOqNiaEFiMJdvJY1Zc45r0BB4dGcNQhMFJNz7HDL3TdK4u7lcuukPOKkWg&#10;/ZEzbvcdWvxi1brQditAcyUf6/It/25uUMe3TAet0fshxO3yodnG7kVx9J4wrX64xafRE9XjGYRW&#10;0sAofwV0QOfV6BtxoGbR0PdaHhyIIbDP77cIivVDV5Y71F74/Wqs28TfP7DYrZ8d02HbSO/NvxeF&#10;+M3kHX/+luspwFnUmnoNHHxr21mE3dgSxcmZ5cvfZ4wIFb9UOF0RXmKPSmyOy5ImVCJdMXJr8mII&#10;eaMtytCD37ZtOz+3oMhJ62jHBQJS88SoajTEhTyUBBvf/PwF3RUZZ26omhIJyWd7+gZ/phERcRab&#10;LC5U5I1isjU8kAp46oGGd8FfC28W7wsAWoDGtLO3pvVX1vvLCzMJBwtAV+OefS+9DeZFYvIUU4xV&#10;A/r4dVcqbg6iodHCjwQ7NmaJ2d8ZV1tlocS/qQAHtY0Ok6hbaTPfqX/QO1rrlcLZUcF0KrKKALOL&#10;zWtLCmoAYyQAYFZM583mlDHWbw4oOsLDTG+160s0WiQkt5H2/sg0n/2c8xbJfPI53hDZG8P9ZV+w&#10;56YBzlS7r61QaLzrnpppmzwOYTRfGGDhtisfLVTA82jOoIyAMl/jfMGStfiYeqHCLwXgT/cNyq3L&#10;AmMDq3tYnwyPjKkqC/wxW0bzWic3dSOWTTKA7HqqjvV5KyAOvMA6xjQEqusMEUvkfc6ZiB3xc9sG&#10;f6iiMVOzMu7WaK11Zd1nZRy+iVmwEfBaBOIL/3m3QrB8IqAjRkTK52cDi2eSchDJJuiSbu1z1/vv&#10;aFuq4Ab8/e6DR5iC3AV8ScfLzUsrk728u749l9YF4CakYqT7hSmnQ/Ru0/qBUd3bcKuEiJjCMRXo&#10;8Mxc1L3surfxz5h6w7j+Zm53TFNQ2oHWD3T5h6f92y3sNTW4t6lFOfhexSZBWAKMmCnVoDB81vbp&#10;7n+yYv7Nbd5KVrhiGYwMR7ddcoKvoTL/vJbHCID0NPAQ3QnYP0ETSPFY8DU2hRGAqFJVJVVCYVLA&#10;6X0DCl0oOamQaRzwUg0gT9ruM1YsN71+Czg707v/YFOdTv8XSDMPQA/PzPVTCZ2Q4OnV3+obFWbp&#10;JdV4oViGgo0WJjX7yXykwetCzF7Q8/eK607+yWklIa6cBsNnjTGOUMUcWdolikbXsIU7hVWDChjU&#10;OacaMyYolvzUIvdz2Yiod9wBE+OQHXzYmUHjn8b4MIcZarZZT5+/zXEohiWqaCyobOEH/egBDCtt&#10;kgBbhyvNSzdIFZV4KCIC6T1pi2Fc8cLKQPFWIj8TBZvFaX8nwM8u0cvJqZSG1j/ZnpJ7ZzLGCcPX&#10;WtYhm2Pa861gkc8pxjktoTBfoXdVBNCx1X/rA8pEW0nR2zXpdT40AR7pkO5YCEYCDTu89IsqMplT&#10;ABBFob+gjeHAnlRjYBn/uMppjyugaxbxWD89M6SGBzZwAc8Z4OeDsddbPlcgYghplC3PbvWYzeSl&#10;gkF6HlyX2Z9Wqldm6+ONJfFB0AbjDra4fEFRvgc4g7rZ416AEhzudsY2Xfq8ByNLlsCtRW+3CKTQ&#10;AOox4oIIVQxgEWpQhW4sFn6HlYZwslo//W5v5bn4N4qg0tsnMSRzGu1I1QSU2ly13lI+ABh6wxxX&#10;jHnD1KtbCDwdtWR83eftdwJfti/iGK9U3FVJEACrxxjLZ/Wl9fkl3fy2tlWs3kw7xEBeu5bPa/37&#10;C4wvf+bGrJ9SFYKGnJOfvUB2jIMH1t1Kb0zR6uMjXTMs6RQ/Wr5TDW8pIRegIrKXzXHFzSdKNrcA&#10;Z+21q2/nR0wZzPAQhdVBErSumDfsReCz62/ly/P1k6BLAZkGCFzJIa02y88AFYDdd7v61zSohe80&#10;eybna0kacRiPehcrBjPidrhhEYi4IcLLJiXeRmKxZuKKtR9mlefYTWFu8OQVHRBFeNrCABELSk66&#10;CA13c5nZ8u6izH7WBrMCfkJlFD/ebYs56J5AOwRRXsP35bKWXIdAXFpznvJbn3phqkOoJk2JhFju&#10;4ZzjRwGuMIdJ0PHgyWHcMOyZNg3AmWH4djuVezh7oRQQmRAYOLM7WcZAJVCGrmMP+rWNXXpqbjaX&#10;as8aq176sOksz93G0S70Ep70hgdbNdgEfEaKnAuYYdMS9xBwHy5r7g3Tj5wMjGfWu1izWFJPWy0L&#10;UZd87K+b4wER9zyyH9T5Dz/jJJ4F1MZkfcrkVqZfdmizcZOmbCVjcA90/xSqw/P9y/05J9emhQBx&#10;XtnuPGatk59L9zqtYnRVc/SZraYCr7xUAWX8HchitWepxMfLQEi602XlQn91W1O3t139zd97dZsf&#10;UTAFf6Zj13slX17Y+DVb0N3t9pPUxA4+1RmbQRopLFI/mFYvtpI0xCxQA1MqRVGguNiVnOJIEIl2&#10;wMqnvvkgq+LxUEl6XzF4eLVZjA91DKXujFEd3rr9z29bKuF70i+TAZXDyzUJKo3/olvIwhI4X+1h&#10;P9n6t9s9dwXcg1LsNtzKCKBUmRNwK+gcM2IiLEEBgQzBXVE0mRSq9G6f/GMDnFzuLXIoltwLoG53&#10;/dkBuaBfXFkXYOqAjptbqY+zpHVl/W/z3DNo3hQjO56tdpXMgSaMAU/gYh5SJiehR1udLUAkkp99&#10;t5FSeX4tWnNimychQGPsNsILJE0gJf7Zxj7NoOhZ68Cxl7CG228/LEPj0d3jYmtwzupVlDh7aGRm&#10;91i3NVkAlRUzzThJeu8JuNV6c5+1SB5Czyfvq9YbCGCp2XkdibFjCkb7BDw7KGzVyFJn/mhJ0oy8&#10;AAUE9ObjrjHY/pszWmQqGrMyevIPgkfG5rWPw+LTCbRjOhwgFh0nwGdOQJ4r7iBYMECXBSAtMVgl&#10;twKBoE8MmFCjloj4tGkmCBvzinyeDga97EMtWVPp3EF0faAbcl3RiCX9cO8gn5lAPTmNeSJJA8xn&#10;ZfJ5YN547Xmn87zSzvonx9IaPes0WLhO69ukNS8XIYDRHm1OuDcEv4ClkBQa6zG8aD4X6xrW1EF/&#10;sv61Y9w1EYxp5wHBsNWGE4/ftHaX+9M2ThGEFRXPGelaFeJWkgrGsArCCsrohnSEj2q9COoiD86+&#10;WlAXt/N2ap6/W96uaePP4/207Txa81EPciHNT6laVUv7vNUA2iqMSFfYUy3hk5BFG2s6WABFQK/P&#10;WJtTRcbqXtfuz1Yn5rgA6Gj9gna4cBEDaV9RKegOz39xkwUw4NTjGgNQjr6yqObfeQzUnkr7XhPm&#10;I1cN+RD3VIVcNor3hir6Pavi65qe/lgpPPfe/Lvvf/fwNsBcASxFmrEqza14PExJdRq0q3pjTnSm&#10;Wm9eT2im0DQqUu1HKisA9h7nneecXhQRB0oZjP/S6t4e/MbusGU+oWppv8ftB+acuHwcfis3jtVk&#10;QC/FCL+3ACIjL+po8/yl4nieDZODiQJyHYqjPb/msaNq73r47IwoXijGEInAMvBZn0jPr1kvdVqI&#10;hmKi4V65Ngu8Kf3DPTKRzrwJ5s2AhCVHsPGFMiuIzwGATisgvii7orDjWs1IG3E6VXH2s/j2fIKO&#10;qINWFHnNv+cc4YEmmKFizmQKWbQ34+us7xPtuCDAFK9AtpQIpk7LvDhGJGawVPNZs1FRdIPyPKQJ&#10;Dun2fpPIQMg0+6k/YpnjOCd0oh+psqr3OYGMd5sPmF6I5kWe6zMv4IfeCgPzzTML1nXm1Msm2Fnu&#10;mxYZGL1ExJ22E7XUvoTQ6VSHP9Oi25X5657QxACZJzYBPcQTcANCFjC3Gyg8HX/vCZymhvyriUCe&#10;N0mDWY2RmzZX0iKfZ1AQ+TX7acBcOI9qY4ZMp/HbtyeZW4eEkaOhx3MUwH0dul7/Z7dNP+gMmVOd&#10;tmr0TwBBo14u81//6T9rbCLhWydLmAikXQq4McRr1g+jRLAWCOUrF9wcXkBOvHN+Cy3ATAF0dLdY&#10;WSeZLhNitDlmLsk+whev/Tquc1nI3O1Kt3gRWOs4bYwsBEthVznhAKCNwbfr0+Ax0Fp3jMJ0sDnR&#10;0gQ/rv/j6YO7HObK5S2VwpVCT68GWrlhzbQE1vRAY+Cpj8m/x3F3OfzapF8UxRgKyA1Qq1PWjgtE&#10;OlQHxu2KcbviOv4bev9Av/yK3n5Bk4v1yznA19t/D8tfaw3tconaYfZqz0Ni4RWboGk4URXOjQZ5&#10;PR1oLmT7savztGtVM1qVQjuwXpQADVhU1siK9DyGqm3qpOzv+56EGlevEyf0mK5KOOs4Jb0ZixLy&#10;t05bywOArR2b8f9ki9q2wO8mBmfOUdaUP5uWhqVt8qPt/TfIYEcVLx7BGofJ147+3vq+XgHp4tkN&#10;CXxuDnwGev/16feP7nUkF8oyYly36y1ASFrIq3V7n5yGsp/xM4DVP2RCEJGGdqyKOesW9csl501p&#10;1ErFvzVTnKdnwwwY5fea9fnfATD3T9I6H7S0Fufl1etgRtpul9HMGndcPhb2wELDV1hdtOKBDIXT&#10;M/H1y4XvILIyz+l6ueLi799R1OKXBBTVW0RD4R75PX9/ljGbHnKBQDBuxhCRixVBBhTHxZ4FwVw/&#10;Dqg+X98fPJ9ojC5GaSgwMEPunjpmz9rFQz7ZqssA86ZYvDFqsXZWR0rBFPIRSzem28vNEP54LnPO&#10;d4rndn9MWY7YBFamP0o7EHVxoaFKUseLNPY+ruHxYyxoPn77i42xHxA53NHA5GQCkWFzXmJWJUCX&#10;AOim02qWTWjdaqCJtHidUi7H4dcUllOQ9IS53hme2vDSZuZKGpyiR+ogURrgOrFAgqrLTyuwGKOm&#10;pHesPgvzAFsCG9Y0ixILvdkYC2iwWNz0/ikmdAzzuIXehiLbKZ+en19jOLDqNNaxJpr16Tpuvu8O&#10;k8Nu0CCgbQDmuEUsYTsO07ldp9zVoczC5iePpa+5XR6Ld9WbzrhMf/ZTiw4ugv/tH/6DAMVjJg5B&#10;F8DD30ommKS8VYW+dLzUEaFfODMaebr7AGZu5YJVg4emxbhyi9PrlopD9JPYjAvDgVVYVtkHGKVG&#10;47vZ7o+vzxotZ1UB8kOLVpKi9/Bg5+ax+LadYsJ+VLjEjUBL2/krDawsnwVgAaYgjX6+MEJBt+uJ&#10;CzQIgAZpHb1PTPxqiTxwgciRFl9ViNpmseLS3md3O3EOxvyB1jqOS3fAJi5kvaDk8XxjrHVPbG2Z&#10;EgToq6DppVYOh/gbe4v2LjnOd5t2dpJjo1jXeK+H31tz9/xr+73tTeB8B8p+9/2/nyr62Qr8Epob&#10;WdOoXhsHF6ILHeR3dS6vZNL2jmb2Yv9oSHNQwqQTphhJAd6Vti6uKPuzIdD284pnbsR3zOQeEJhz&#10;PqqySQ+cIudeywEYI3QxjanJ6HBDaG3RXQJWjxuC9xVuaJUSoxS38EQQ5zpdFj9eDDsnQCann3Ws&#10;vAWVZJufzfmxMUyY4sTzPWfZto3RtMx4plCQTthSp9m0SH4UbB2gxpVazrVce+fkGkm/I+hfZyiT&#10;tACh5jeBakNrNE7n501XK4q2wJPEJi0/DBShzLzb8kLrbwja270eZABnjkFl1d/2tTCMo2vPIsNx&#10;ch5W2WNMUJ8zqa9zPSOA8/S4PoFizh/ZzxKiw9/bxYosWwxRliWw/TWtFheH82Au5y09Xlb0OemK&#10;5rG84e4hFGdXbx3aTDefN4Ap+23dCeRyCaB7v7vKk/DzJdYbbcwllQAAIABJREFUfy4esDQYmTy4&#10;H8+5NXEjUtBtncoOSyh1xPxTniVwNqBGw7H1V+dA5JSlz+VJE1K0pcgacfn4JWv79XbSLJdWUMJ5&#10;YI8WtinfqihBnSkoALhVUBwsYPkdSLHJYp62gBtE5yqknDRuD6SFgKpCXAowYw+yzgYXlAYwi5pB&#10;WL+TylK5WFCs1i+Yi/U8lc0PYbcItOZp8ZcSidCpzuH/vJ3poQnPitdOOS4FWvesuOZxCsFVQO7v&#10;UYiMRmrWJgULEtoGapeGDzHaArRBhoG4hiwmaQUDbY6imGJY4RQ6b5jCYNoiMBsgcx9pMe+AR1o+&#10;vi5vAgVu3ToUWjvguANG36sY72TLXYzQ+f1HWS9rHNEDql0aa/4EbWvS+rn9fDeG7s6jVbxlr93/&#10;zbZNfqGnz4kZar7IU0mD33RjDDxjmrRuNLXd/nqulxeLaVG6kNbntjVsIJIx8XtG9WpOXWlpqON3&#10;7MJmWLsNT3QFTDRLzkHvG4z+FacVQUo972jY5GcYg1UlA5UfXmkazS/S/LOv1ROuGt9Q3oBeddWo&#10;exYGywDQAtaLktYwbsPPeeT5zvgeAPM6ol8W+1yU5dI+i3HZUoGfvmveEVVAW2FieGFiC9xPbxNB&#10;rLSLWb+vw+n7n7c5nTbJdStWlDnmqvZf6y8azyCRRP1Zvle8QbyI1QTrBvyodGOd27idmJKa56nE&#10;Pc9JUn53O+8fB+y8jYa+VsfJNQ4I9ZoAFqbrqMDAGZPVOVg+DSn1wRq+EkC/Pruyp+aIPTRPcWNA&#10;WfOAM4wKpdC9ZDrzHqfb2BACBDe05h4yL47Np6NB+V5l071MTg9QUAvp2WYMpoiVPijrJoBQo8F7&#10;FkOGdTRYTlyLRTcI6uizJtRPOwWf5T1oln/g0txQfzNPqACLzj/dk2dlGxSqRqltTqfdNSZ8srmg&#10;rJJYE/v2BeiNE+0JWO49LRWYLcEOdYLzd+O0+oMNgY/8nPph+WiAUhU7jf7lTwcuH74gfB216nUK&#10;M4MvVdEIFAXupyyLCVL5Pwm02OCl0Q2MpXM5G2FJevKAdEKnmzGqRaFJBJJ+3qrmoA4QS5/9odKS&#10;0CagnS5vWZ5WjjVpaS+cTGGhgfQ4sKU1dBHIx4et6WHudgtGHhCnUDZhjQZe0NaFxVAzTfPA9XZ1&#10;7G2Cq/UD/WiP105t17KZOMptQpDf0/wQPIEyO6DhwuxJ+x3A5498f9veTN6xjO50iBoAe3RPvcvW&#10;96/tG9vD5/Ii5Np57N5ef+v3TR45OPuCZkq+FmVDgGnAzALEd/Ow259+thQZbx6qkxz+7OphoJKg&#10;S1mJmKogP+gRY2Tm8C1qiSfmmG70EzBzXijUzbVNnlFzQoX0Vlek/NpUwNUPj8Ur4wqxUcmSJhjl&#10;VEqHV4/Xg7lUtT7MAtYgW7Husxa6gCzgw5VoxkM9iXHZxlhv5Z8gmDwE12WcigPd42SmEjR3iCjG&#10;vEXZi89v4GCaegvpjIB7qXyVLRPmRvMpaJcyH3G9pNwSLNbkEWT0NHCp5Nmp5ff6OO/e8/e35YZe&#10;YATUT+jp9SkGvjSU/Dx/VZXpxIJJZfFgPjAxKp1NSS9rjjuX11sV8QRl7p1EoQPqdGOaa1ziYxQA&#10;6uUhvP6rtAa93QA0Bwow7+NU05MuRzDDlsGnSovLxWII2bc5BqBMlAL0yzm5Ci9B+cFYNQ1vdPXI&#10;6vCzorX1WSkCdMUecV2Xcb/MbwDW/kMxCRDsb2OUh+MIAOoGKG2hczZMAMMzePscSobKGMWyB1Mq&#10;aNDNvdq6WX+ehGYJM5pFnm7PvzfPscATVaiqxxnmaw/cN7l4SSfkNrX1O+OhQFcAZ7zN9ZKh0PoV&#10;GPsUHHNuhuIafjquk4dOg2tegaV6TNu0E5abcMI5s4n6w3POA/luLtZ/08JUIGkN9mVCDS/ySPAh&#10;0vwc3Wmw6qg3xxLAoAmUTBMFIBIhT0Llx61NNX4LQfF4X3vms9eoUqieHEu86LRYxqgSEM75mio4&#10;WsfExLwNr/XjvPcDaNK2hvVQQd0wUEYPE70bk/j2+nmgLXNPNPx33nZDeHiwnoXVI+UmDBrPBeOL&#10;8OEPt3cf0Xf3b3+HzQjOz+dsSPrmEeyPrXIexG/577tNqMzyh2m0ke13qzh+SS8+b+rZ7SJxwRiY&#10;c3js0kQ/8rw4J3+YpPoNQWsZ66HqSR00a4ulPNK7/wyMgfqn98sVN9jZoSX5AM9iQNEvhytpligi&#10;WA1+zs5bxtBEq56JzRkj/UTFD4UQ4W0lHTQBiOS63yzAd8sJTCDCDpiYQpWZRBH6zaqulDNj51Eq&#10;BZJrmn6j49llpPk5R5DscSl23J6oZDkyvLK6xfN1n6WFRt/rs6zvfc3hF1dn8hYCUYJSofGggrJk&#10;KQkyeQaU5FJfQ82TlmkdHdeW/b3Luj3dS6QOEAL4usf6drO+3Xk2Pa5vXAf6cbF6cVMxbhY71S8f&#10;ONqBH/MW3qiYjYKxzePm+uu4xbJqHhN1x8hZvKNAzW1g3jbqg66zeYxfJcfl8y0I8Q+2HWMoCkXr&#10;yDVIoGsDBdA8Vo0ARCMGDeCYBGgdGNbviInfyR+CQgdoeU/XXb9ZyYtC9i67V+dUtpLipixwUNaS&#10;R00Eb9JDlY/7PAnNgu8p2JfA4DwEHBNlB0uvanKPpPWJD0QC6NnD8MtXoMTDqo5U8+BhEg1IWiUU&#10;GlSbs2VvXbQK6Ze8lzdS9mg5oDKfm2/6VBGwPGkFCLNvkbWozrmUxayezjc4/7xCOdiKovS0zWHW&#10;KiE9USHN+jBULcgewBzmHZvHgS42xjnoIVTk9rF7h6AQ513/QtGQSopCth6fKtgJqL+WRvcJKOPr&#10;b3sU3vv6tr1JlVyEUyj95f3N9b/Covqd7c/ev2079d+U8LKodgV8vzs5C7vSTn68FxXrXasHZzsx&#10;Huwc2BUo31x/1v3v3ynxNtv+zQnGRNDizLTgQComAo1ERgEElGfahGo5K6ReuyU1kWcazydhnS4J&#10;AGvHZ4KhSCfPy/K5tDwjeCTT4ydUkESK8u7zI7J6idpR5HI5xRzJtN78zD4pJ36N1hgjhOU6+eT8&#10;jJnxsdL/Iqf/YJu3U/Y+N+7asG38c9x8HU5Yqm9DVIZ5NvenUZtUzJiGyKLgHuD6ndRVxo8aY2Y/&#10;zSO5ztJqQFZgTrNlsgB3PJkCzwtYMBCQqvvXJXWSRW0kBc6GT/CRAGM5MMWAZSRwi9Tz7j2jsUOw&#10;GvulmgtpQK+UwgRymfSDQBDJAhMxvQdKpIfpGaobjE7ZxKh5Ih2QCfEwD9HccyQFC8FpGd9Uew5z&#10;DKNDAp6cw5hF8ySfzkCi9Y6JkVRqX2DjZgkzjv6xjJh/1L9pXOIzt1hTn4+WkK4CO8vf8IphIBOx&#10;mIFgAjHnE3PSO+6lKjyVvkftOl2R4TQKAR0txvDabf980vKAeVJH9f1teZLpBQOweMycGuBFgE3A&#10;2OFgKVV9++pwnqZbHyIw7dmM2KIWEad1+PJ0cCFwK0f3hyAtFEw7sBI1LUk94kcBKQPOGe0eD+eH&#10;lW/EAJ5YsRuFU6R1OVkiYpZqhkY/HJh8IubB3XBrtjpzkbcz8rtrJ8XKQZliOj/cs/OUFLZ5MPoz&#10;W8b0MiSzK+gwd7dYhqTm1CHVgXm94oq/YAwFZkNrHzjkA4oOnZYdzSwdeWcKoAYGfnufZf2cBsB+&#10;3qpgiO+eXnm/fQLK8HhN/JnaXvHcUA0orOjqDwHv1z8Bsz/dbOyonD+5TtrcKG6v4sLzswm5tk3+&#10;8vzt7e2388vPIeh0Vel/u50ZE1R3eB5sLfvP+1/rYOVd6rp/YcWfWBWtdzuPSD3knLCvHke9khzt&#10;DGECjkjAwLiymIeiRDYAt9WYEkDPRxLjY6yTMs7Lrj9unnWOuCtQIZBUZioR/m6wVko/q8xk4gqP&#10;u3koQ80KC4lyPad2psgu8dv5736VPX9/jmE0tGbJZCA9+i9NoRiehVHD0j+9dpTFEj2/exSWPYOC&#10;BVgFbF4+UpPF5Fv2WQPg7g9w7w0cQKgOp9BNSD8c+PhZHEBoOmXN9bQCfKPemOqd/P/dra1PDZUq&#10;GxRauJd4gjE4kWnSDQamsCfrKtdjMSzSIO/eNLuFxOu6TL3JkNYtC3VmX7b7WAZYcUDWI26MDgxp&#10;h4VkeOIzq1sIT/7hdc1uNwsVWfbGrOKL6p4bYODAzBMHVV1Ez7vId0FQGSegvBd195QZCcLX52Hi&#10;gmCoyD1NemROWl2H6pS8zfnWfzGjxFQLRYJAxPIzCADMI8fl1EWFxaX2o2PO7kyDFnq2fdHq5Mou&#10;q3eNBwyMMe/e+9ZWHFZnQMYWwGzxYMVDcpB2+tLygKLlQaQh2HPlR+pg4jKPRYq0t+TxXxXS60Kd&#10;0fnmiUR4O6mAjH0jPdYDG5nRaDpHl+MLb5CRZ6FlAa/KR44+nHdL/AHBGUzpmSnczLJHbqyXC9hY&#10;tCvVIaV39sGCQiVBGTWth2nY5cHP54tPMbgYXLib5ULnwBgDP/R/YA4BZkfrCnSJjTzHwEdkRatK&#10;GW8vABo+T5cPbMmM5wwfD7w677UTWi8HqCqSZfpnbdsYos33Hwinqvg//y43wb+272rxFJixb6H1&#10;ze3z367fNxWvk58s7/vWVR9fn8apMOpM3deZ3DKdnX/BuAO7U4k92wHfFZQJBHJYGZUugpvLVl0U&#10;K8+AKAApPjpnnLFrQh6JY6HGUC+Z9hZpuMp8rYYW8Rx+9HJBcLtek9VQE0N4v0mVT8Oo5Gsgxajc&#10;l/KZhp6SVTBGFL+uBY4BnOSRK8mndPmh48wZ6b0/bS+IMQEidbwUTiiNsHNcTVHsh+kDSjDfo7bX&#10;Z23cxqLc5jP2n9NnhvPAh+37vR0VuPrzKSB13m5F3WZ2UANl1dtiER6p6IfDrjKmYigEMrpNfvNq&#10;e6aJFEhEweaGi7YwpqZqAN1MEJHrKtabALV+H19OAJcG/+ZxihMEYmlUAIB+fKAdB3pv0AZIM89e&#10;Ozq6dBx94nq9YlxvEGk4Pj7QWse43TBuN8hHDwlGuir3MAA09wiha6I0f4ZjGV+MJH9T4Ha7OZgx&#10;UWhp/i3rq1I5VjiwBSjv6rkRwL2J98fx6Bi2LkNvw10Iw251NDmgTWGC2MZn/pniMZYGYAStFFC0&#10;Lui9Y2pmClcaR1AN/c97MKfCnPLF8+fU0jnfPv6+rMUo/ss//WeFCvqlVO52RBdCdU57UET4ktY2&#10;XmyWg6eaJOgda5FQwrm8AeBcILRmm8a9XPl9y+zY5VjQeigBzAC4SYerMq1/eNBPKDrr3Hw2Yc5t&#10;PgtMvyimpCUiY9+yry0KVK4LiAf+0B9P7z9vtm6jACYsCHnerJbc5YN1fMrBmX+W5COMH2CBR3ol&#10;D4xp3jGzkBEQOyCfvC7yufB3CCDP6wjJxqLCGIbccIKKv1kzJssmOHU01gqFbdzRYv3qnIBCkYqE&#10;lOv/9rR/uzpjNStZWZ0h+LoYFZaCwK6ZgmKM589f4rq2CamQ6Jyml16eS5a2zdKx0VxifpOCVC2U&#10;u8xIuxjL/cH/LgTfjH+XpOKbrWr7GJld5qn3+retQ9SbK3szmXYtQdIuhmPX5sblQEUmCtiCiiz3&#10;82b9bcY3h1tcJUFGnjG8vp2J9H4y/sNPwLwXsFKKUJ+fn3nBzLBzqLcL0qJPJZlyUMAqStzzdk2E&#10;nNRxs9g0V56YrtvGDiLOQnTRYjhMMPhZa/JLeNdII68lbIbPX4A3qVIXuF4p332aSykew6XM2shz&#10;poZSALfrbwUMSs4t56v94joLLfx26/S4fGR/mVwF1TtwdcX0NP9+RkynnTIhgmWBlnweh52p8ELB&#10;dh2B1dISdGbqazU5RaogvV3C4BLrIuxd4mEDmn2cc1kv/XD9jQabkgREYedXzk2LMg681nH5iDPF&#10;no91ctKjBiJHroG2POs4/0rWzBVo1t446AgdEJg6wmsWJXRgZQza5YDqLb/N5D9lfTWU8fs6jczg&#10;YuuHvac3yWiGfp2PD0yn/SksXIM1wARAl2bVe2+m57XWCmV5uleneJwOS05CY/RxlOqxU7OmGGnD&#10;R7esjK05LVJivJiKoc/12+tvfwXjUvtx4PLLLxZyolZv7zhMv60FqGuso8m/lDese2f7OJMHZa05&#10;lM/D9O/wglYTnf/muibDc0hbFHQoup//BWxGngX7MccNUrJWso2bjaHvCplt2jYHhNwSH800esT+&#10;vfTicEDonmoKNPohnmMhx6VzYtwsFvk//h//twDVY3YKIqfSFf0BsGb1+2OWk9sPKp7+YE9WQbM4&#10;SSyGaKrQodADrgBaH2JpvKgwLYLq7isvjOnZbV76uhaRsF7SLAAbxfVwwVwAoVlXYcX/7m6ouVE+&#10;7Z9ZIOx5uPv9ckmLbBwwit4/Fvro2WL6imPlWbujytE48Gm/609NxTnAO5Ur759vFClgrE7L21SN&#10;bUvrW71V1DzatHG7ucJYuPZ+sW+PHwJAWBu/QnIBb2m6f4b2c4HXtv1ZTHaftKCsQIqRRcDMnF9E&#10;WNz0AT5Pp3igoJT/8RaHfVyn3MGpOhx1paXbjJyozstaSrkd36igLK6CyKl1zpxY5ZW0Bm0Sxk0q&#10;Y+1opjwPdUBSPV8KrVmBHyx12U0gAZAAMs1rYOnE23I9BZxWmjVL15u6UhieDA25vN5u8rbev4dS&#10;G0ClWcE8KGGDdO/ydGBB0AKjJmLOyAJIwAWkl9S8lOxfBzAs3QyTuECgTTBvAmBgqp8zDNsQo7NF&#10;+nOhglsVY1Pwbr/d/FxlqaBU8AAAF1IRNc9nv6ag0kSpVxV5rf73OXNdACONGKfcSz3AjUOT03P0&#10;O9JT+IL8Ous9wY5iNwlUSjykwnTDWXQRv2EYH6Q1wAsYa907qWb69bhOxAo5C0KHSap5GZ+hxFjH&#10;1WtOfc7UVc5/8UK5XITP4e22Uu2Y3AWHr4XiCVaobWMq+vM0kAft49dfMUuJDYB1Ym8GAtvhD2Au&#10;uho94tV7LeU9rtmgwJ6pjMWJA8m9uPInUidbKKd5y9cbaYzL97//7Lmrw9gEmDSyaBg8aKSIVep0&#10;9dvtB0JnL+tWWsMcuXcW839WfD+104AXmmmRA2n4eKTcmCCaDiKqxQtAUix8cYjkIaGOSBMsZnFO&#10;bgCK2l0MRLi+49Z1MPu2Uro0Nt/vA6qr8AyQir1iI02K1c6DjkUs21X0BWFhiwMyrBj1/n5Hf45M&#10;FiIiFmvXS+FnNWFzeDrXz4e2U2yfv1+tOASE9jPHH/22H+WyUg7wZYRxYCyz2x7N9vdu7mV/lXiu&#10;u/c+aeNqWZ1kKlpzIN94eMKUpGft3eHpae16TTogV/Dfc9ut3u8e3U+fvW1yF1M2pX62xiO+UEvm&#10;nVbXWHifaKT6JC54bRv5WgvcLwqY/xtu7qqY6KL82/t5v/yknIL3VxkHKGaboBd/0VgVmJgYYwTY&#10;imfA5BRa0mAtitNmVZWzVNpzxggKVU+hmRZ/jruZN1XAPz/WJ6MF3FdFl1T/AGQn2Sg+L3ewTFqO&#10;o3jwVK1/YOwNfkAcVNV4HKP4NqMCSoN081jEjaYrqP18djvA4xi0ezIXceqYsWSadLR+AdzjY+ct&#10;WQcORFzPMS+C6xQNsb8ipkq5DrMv9OjMIv/rWZnr0M/2iDGix9TO2Hm7IT0ADYKxyIS4pmbpgvSi&#10;vIDLTvtirQEGH0M+f/NW2pems0IA6oIEMQ3idFwyoqpqal+gp9hnwee5gm9jdo40PLBTyizfaoAv&#10;KLdMkDFjT87bzYykRwPrA+Km4V2+Xa+2fp2OG/GMvp6mZlF5HRpjoZd6l5xK4BRb1rHWgM5Zo1FX&#10;XX+hSt9Vaeb+4zTSgCyLeCLY4PkQjCTKaMpLLk8HxeZxbfZsXjj9HtdRhVcSef/03JWJ11lmh2un&#10;rGl1dOs7y3tnc9Gl4Ta0yL5kWuTv1gKYSbOJWpRD13w/szZEZ+H1xPh3AKjU2FjLpF8ugS5Jg7JK&#10;6dNdkR8n5AdAKYzVgRuBkFuxSpe3sCDMMrbzatX73we4i0CpgOiF71mf1QqRAovbf6dYxPx/AoBC&#10;VE99DM7ugox8w0jMQghIQ//2H2MOKlUtu1D7so1+fvp2jD+sDedxVnpgjb04H/woVMWy6Xee6t3J&#10;8qZHJdJpl3FQECP488/7t8RXoH6lZtL6rnYW2pICCsBugn868Ni1HTj+bo/WuzGC39xsX+myp9Rj&#10;a3XiLnfRl7fJe5c+2ansq/FNYFYVblfo/S/7d9m/KaG4fyPAntnFWp4vaLJ4tUNWFwVaXW7LaYOH&#10;8hx1zViwmgpmA1oDazCxGHEtL2P12BBb9BxGANavfNYK1XdJkHIyMoHz4b/fhZYtr5c5L4f5Es9H&#10;flu9QDk/eXFTkjTGl2ETTjUUviEOhAaYyTIPNC3gpEhXOdcJexA6oeL1PbvHOza0dqC1C0QOy5gX&#10;n1W3lzZIsziq/ssKjE1DSs/wvN1SLzslwqorP+maBeDzxwTAdOR356yWaZjQQt01Zk5HMlgUzJCZ&#10;utSrzdfdaTsaaHbdAxrehMiyCNJnfXRSARKQpZxKX1z3WRJeUMkhSCNdGF7AWJvpnLEsbG9PFU/m&#10;Qz1sYt6sll07epFBBqr1ZmvJknnkNa2vORVMhDFGiS0lSI9hrEaMR21OK1BfvfkCgfQLvPyed3u9&#10;Tsggfq++Hwav1Fpq8pR6H3ocg1U1NUAZpUWYj2L9UpqmTP20VU+ef+NrWS4b/fvB+b9KJQkZmgwK&#10;jVHbegZWgJ1earYAZu3owJTVVWcaPbSAruR+rz3TO6pCPrgKpFoN0lSAAYCWpEoiuHXtqOT3fjbV&#10;aLGYlhaHxMZjMWuA/mnOpi4H06MWQZYipSabHyQDYBAkwV8FZ2dq6j2ZT0yIpAsNUKC70GkixWKV&#10;h9+6mN97Psa9xWKFEABCVz9j3Chg2Vr3lK18V8r3fbRSgPmnbQcd3gRmmBan11q5kqblcXP/fjni&#10;M6YQnQXF90Kf3JHYK3F/wqY/G9n8ydufHjjXnS2VOm3Uxm17M4ZRKYHnWAxrfG/Xaorslc6jpvB6&#10;qnzRE/BTBTDRf2GMEKDD4pggedCr1+9kcoNGJciVazlS0a6gLM7znUVeS0zROjF3f9yBsjv5dtYZ&#10;XP6Hksw5KwrhJE2qvCaW0TLOpFB0GIdHRQSIgK3T+O3nROumvdr8kt2zxtKzT4+ancEsMMzvdIgw&#10;6UMF3LZ+KpejO2VsqgbIrgbG8dsPi1E76GnxUQT1L887u3g9L30d0aJ/OruleVZCjPDs6pzhLZwx&#10;l7LMQWTIFHnhfOU9Kx1RQy9iPF9TA7XSfYzSnGbqdU/Dk8b4uIGpwHEkmOLccKyLXZrXQXobwZkS&#10;A+4BAqToHYLoo3U7qY7jx/RH2sr4SFM1Lez4uKyYcTqd1p/D7XpDc93OsjH2hco4N/rluA40FQgL&#10;UYcX2QFD7PMIXPS17ey0jQwVr89m5Qz8tQbr59GAcX36/QrCykvsFPbZmey5UL+tq+0rbKa71dvK&#10;TUhV1GmlKKCKvoQTkdVgV556wyoDuUL9s6X/ayYDWj/uerpu3mcjorfs5DDzI0g8Fbv1KcRr6zmr&#10;0sIyUoNvQ1gr0zpy4LLQSnZZx+6BZbVILH8+GyawZPn5/epMWlZ+p6pPARaxAzM3SvBui92mgLP7&#10;VuZNaLEAyBVmZrAaiHo9caTP6f/3ysnvGW1x9VbzUun7+mpxnYPA4fR8H/Wmgv1vxhrcqKQBRR+a&#10;rd3d7HQHdByvxUfQe/H9Ros1W122zFq3vcLXd+p3tc39f3aM19bw9HOhU2T/K7ET9zFn33n/cjDy&#10;djOtkdvvb95f5NeDGLEqb6RmOOS1NzFqLDVD5VRYzoUUbo/RwIkayGP4EIstswByKmoa+sw26+95&#10;vMQs4v9sFD+5Myqe2mlO1nUhpwfA+lWna5WgoFD+Q2spXo/T07RZtXNr3rxIMGlp4akoyQzmhAag&#10;d1PT4cH7pK65Qs24LJaDyVlIc5pAcLv9ABNmcUr5KZljiX3y2QnvggC46c3CFG705MGzAJphdMj9&#10;uJfrnfdAzR3QmtE2azIHZ/us8crVc6HFMGAgW1iUa8K811Ke60YEhEeZCqKmV8EYIw6SaiHuMjbR&#10;AQlQwRAXZ16pQtqHe0ZlPfC1EstsvnUCwiyuDK0Z17xfPBeLt7N4NAducIDrAC2ol04ZqLGkEUNJ&#10;TzfnUwuNNOZ3psHH+xQp/p9PLQA4oMtnWZMEzdZwMKunWKgKRxgtvIr1omlQoJ5R6aZWOgnZ17o3&#10;i7yI+m0wIGieYHtN4UnkNoPMtZY+vPLu/gK7tku+RceRP6+4YwhSS/7CLJNyGMWaSaUsW6dEQhn2&#10;u9V4UpyTf+hIBYsAq3RWAfTiDkW8ivzO6bX1c8VroXxUeh/ro74J65EX0i+BxAIs/F/dHM6WFVHX&#10;/kYA2yut9MlpNdmfV75dEovq+Z09MjTKSvTAwBStND6vn4OzuMr5olBmi1T1x53gj2OzjJsZkBtF&#10;PYurel+I8vn7rcZ4LKCKB0wBa3ffdivaKeZvlsN/TbjhwrD0u303MguOfrEYUti085q4bzxcdOoS&#10;JwBg5XR/eoH3PUbn1MOLsrz57p5q9nPbz4U9r8zfN7cXPCbnGnexF08JIL6jLTGoqq53Uml+/2DW&#10;2/MYsUxqWmhFNAw2WRXjJzFqi6esXEsFC7V9aSIeg6Lp+RAqqC4DeqPKagpQjWOABi0s76nLotpZ&#10;zBe95XEn7/+qc1LvNdVBWylmezyWX7rIrfRkAIZjqSLRkh8eAkpM1/pEPZuxiCda8LkRhAcFgvAM&#10;AO49I1W2rSAmPBihB5Tn2cSBXWZqq54//i/iBcVilJjBLyh4Y2IKoE2jHIDJ/+FJS7j+i0Iej0jT&#10;2D4tAyU9U1WP5VphQe3Q1xjrKNMUcOo5VeHWBK7bVr1IfDblLOR8EFitiT4AiNUHCyqpukxozUsk&#10;AYj6RexhqkQZymJr5HyWMaQGAGS21IfDw+oOg+GUwWY6Mb+jAAAgAElEQVQJcHTAPHpNUL20kdRO&#10;4bTXTJ4SVFnxMSjQuqYRQtWZaC6DPNzoWWvHpYAd9f4kMFz2UcjSMlek9RIgE0xxHorkqi20s9Zz&#10;PAvg47cSjAST6Q2tIOiMyOf5Xnv+/eplJvWyJipcUu8Lpa4Z0MbtCuOT5jkR6+qEWwKYGXda0C62&#10;qMPgQHC2bI77/i8gJ/rO3ykE1F3lbtUa09Ijj8ziEtmIinvZFFFLMWnGgDMgQx6OO49ZE0Dpv8O6&#10;6V9ZHs+w00uy6bNlbf/tFOsKR+oWYcYnvWk5tB51tgBLcHHRCmEHvegEaB1i4O3tlhx9IAVzsa4J&#10;sLf4b3jocfD4P2sSEMAE2yNIFkdJrAX1/uTTvp8Fgpz7HEHf06x4Zz2Y4LoRD8bnvZiF4ktaT8YM&#10;vGAgeHuQ8uD3+tqfG3htu7erg/XdVOptjNt3B3E9b0Jwwpgy4C7m7Hvvn5nnarHupJi8Ccx2MWIK&#10;pwqW5zRZW2udg8cxaqmAptxPoBkU56A2U6bZefjjL391ypm4Ymh1j/KzDehi9SCdEkXK8dNKGUFv&#10;21HxT/O1/KJOBYxep9GuMB5SiauKFMHFSsHKrIzqynRNJoD83Y2k83oNMCphKEhaIKRljGKDe2l6&#10;ifs4KXoOpudwmultBFXRFLCSpEIaes/1YWvEsmSKHPb7ceTYCPxmGjZaP6BdzZs3Z/Tf9LOBj19+&#10;hTHnLKU7hoPxfoCFoeOBFEYGY7ZUEWCYTZqEV2Q4IAzvjtMG1eMXpXdesKxTXxiKx5mh63oJI/gZ&#10;oPk4x4CoeX1Ued7NAM6KCR0jknFY6YEDvcty9i0OM1UD4Si3CoVB8idsXkP5lommPn56t7zPIlZX&#10;i0k5Zu92DjtfkvXWJDpDZpOlow/w4owkPo4+qAdLgO/wSgJb/ZBDJORB65bJ241p82bp7E23889T&#10;HwnGlcM6odeXuraUjI8ASy8ZDnYabYBqfuPcs2XyseoQv/P8WAxjf5t2zsqoEA+VKyFa0/deTwOS&#10;6sS43XD59VfPnGtGo6zVliDev2Ltv/7Tf1Ly31O5RQQ0W4FmF/5S0pOGvOWm9wWl9eC2f6SJVUTX&#10;ukEdDDSrp4Fhhboqh9gWFQV3Wx8ELU9+z1XxT1SeB0SxWC4C0tpxHCHI9FTtXKRFutN6MFvgJ/nO&#10;GyoIUoiXnbuM5VnrRNo82skt9/nvxwFaydaD3X/KyQJ1N5aywPjdZdPsFMf8XlUw1NePAXMbAYon&#10;j1STakVK8VKUnV2duhfiTKo1p1qLRJplQnr23Z0Q2Hik2vE869kcY6EO2DMe8Zx7t+xTsf+AjKfA&#10;yoH+ZASb93fjL/csV1wtQH+8zXl7+v6ujty2babnjIvPXtVjV8D2zTY38/cu03JXJ6xt0qVb8gsq&#10;tlVuAZj7kg9Tqomkmt7s3/aq5f2PtlOSipjtFzKiAsBQj6GI+JNVIWzYrE+nLSos09vtdjOzUW9u&#10;lDIa3hxWiLj1Hl4ks9QvFyuGMZf17QPM2EslorXm8SridZBIoRrhuYGfsB8f/8bXehqAalp4uyu/&#10;S7lTQKYeRYlsd9+dZyXE70MP0eXXX5PeVWWMn98tYhVC9Yzf0QS3v/4TMrX9gXa5gMB13gYu7ZS8&#10;AlRS7RpT1GJ8YMD/dvthz6JZPavb9ZrFwOEGS81yNSIN8zYxB9DbgePyAWnAvP7AuP3Acfk3CNpc&#10;YQqFZ6tlDBXfGb4e5pg4Pnp4iDCplxFECSIr6kk+U3A01/GIPTKzInwNbAzDm/NvLuiHv2v82poB&#10;u2UNuZ4FVfSPixeOnh5D6felPhjOJPNCzDHBysAiDUeAjtXbxeQhrX+g9RbMGGXaeDEI/dv4Ef1N&#10;j6kW7Gh78jgu6NJDZ5ljWHmEjuX8zlkwfWc6OL47aEi1dWcb9dOoodfsuettLPpbHatIw/hxdf0Z&#10;i3i1e07I8csDqqqml28QY0isKVI6/Y7LeKpHVvFCAfJ2mCErQmR6At8xomxFarhAzUBqaeUdzNDw&#10;FDTwiW32qYV+/0D+bxwHZmB54fqftDH/ir/+8z9DRHD5+MX3oUJVMK5X/Id//38JcE6X75YJFUSs&#10;lnIhxcT0IsgQm5vWnaTLJyL3i2Nm7U53/1UB9GywEvE3iozNwRJIDQsCbp8Ibh4EG71xOiCzLvvD&#10;C0sCFQ8FWIXeezVv0y0HLyimQgpDQxStYbd3iqP/Wx6Jg+Ew+hgoalkMeimS6r/VZfmOK/mukcLB&#10;v2nNLFYSeqe4qZmFCSjB/Aowu5E6QP8KlU0ihpGUTLPwZJHF9+7ydlbHQhmon69W84faeWsR8/Ld&#10;Tcueq699xRP6dq/L1qNbjAD5ooPPb+rT/0RNb8N0j/AGwOwwXNv9TeD9btvsX1Ee/GWdKpZ186yR&#10;ghjXc/pyXffSTG1kGRSoew6GxwdBExj6buTrQQns3b6LvDbj12pq9oXGBC0WYS0KWt7pbn+KQEr8&#10;y+WXjzyjJv+7xVkZILN6EhvCgnzPGKjwotC8/K3FyDeBdjlccfMxUlmGeRgtfo+KNxNdGaARAeZ1&#10;AF40OmpmRUZA+85QjUeoPgf+cBHxIyLo/WJJQKCQywFJdeVxa8XAFfQ+l7XSrHg0Y8yDyqpQxlK/&#10;QCVOKl8Bp+WM3gGv36cnENjkN/l7mgMWzONJT0yRpNJa98u43VJnJIGnmYet9Q4QuMwJjfTpua50&#10;DEydmGQYzdwzA7C4Ky19Pg2YIOw2gSk3tONAax396JDjwG8//mJe9VMdunB2bAzL9BRKpXcqjLYK&#10;LxhfPn+OwaTH8j7W0EALvcC1Dm4FPeF8iXkD1TZA6r5NImKG1qRm+VmL7xN88vOa4KvWGi6akL0U&#10;ACr3Schi+QIq/Yty/A9fHgiZY1iZ+1sW2ZanIDcEY5U+QY6kmvEZsDAiuJAUBriqkHHai+oMV2cA&#10;vNJBpvN9NjdZJ0YgdPPO6cVNUf9Bpejx37AjfULNHFeziN4tbB8rqZhU7JPv7CDiFSqfSnCRBZmd&#10;TxVYt92D8dd+K5n1RaDS6zkBbVWppwnFEJwULyTTOO+8dS+3BzFtdI3nIRCDCCeTolrcS4Th2brx&#10;tG02lgAYpoBIE8jhBUJVTfF50yOyK9C6YSombD1ZowJc18f/dXD65Vb339Ji/bwp2HaK8eb9XS24&#10;3YxlSmX2Z1GZ3xf8m7a1OP6EZ/6lrTVgWAa1pHB0dNUl4P9ntd3sS7vcyS+g7OtXlv+cHpLjFnER&#10;o72YddEV9GIJdtk057D10dxMX/UgoVLj3p2W8UCVEmYxbKZ8IjwBBHpkfCQl6Zx0aZHEYnWuVLMj&#10;Y5wUTxppe/YltT1eRgIE2tWr2p6vApVVkfKPNdwAoB8XCIz2N51qWD1ikAmV9DRZGR/3n6h4bVAA&#10;hyXKiF6oeSHpeSDAbj0ZPDonph28kSQk9UZB60cYp2uCvJwohle4B8b1CmlMFiC4/fbj7nsSho22&#10;PRPm6flkZkWfn5382Rn/ikG/Kv0RktAJ1vK/+vkwGJQ9tuiExg719QlAzYt2NvCvdbryvePjsswQ&#10;j+s5Kv0UCRyKcqZA2ZMTKs29ehK6jcWZsb/tZBR/oRUPlRT92rKsTvSPI8FekQ85nkzGUneuSM/P&#10;URawbl5b54jfiTAQyhtX9a13cJ1b0mCMlOmfN+o2gIpAu+0X84AmGLN/yxry95whGqKPWS1ZZHyn&#10;X+3azmO8bVvHTMaBhgx2BmIr518As3//v/6f8l//6T/RVJBK+xnABLA5KZl0z1eke+LXx+ahRcOp&#10;kIEaAd8pjy03Aud4CiDTslNF8hA+bHJdAQucVMm/S1+W60qu4lnj3dw9XD1oQctDEWanQ+ZZy3pi&#10;VDJ9mzHmcrOH08KZm7N+p4j3k0CQ8h7Kp86feK9RORf3nEWfGiDz3qZyto5UEA2geN++ziNj5zhB&#10;D5+h9UV2MUbbG2y+f1Zczq0nVdVp+4gVfLaInoXA3yCjYKWyLdQmwKlsbwLbL3jGT9tGsWAYSjHt&#10;/Gv7wtZaB0tbYDJeqJXipz8ZeL6S/CRYeC60i8dot2AiA6PWM0TjbF0U6yIWpQkaesgHsxG4Mjun&#10;yzJFk0teR3N/UsFpHi9kn6cHDqHI0asm6C7Ksj/nJA8WSiJgkXmtwI4fI62K15h5lsZ8affEDbKm&#10;A18oV9aXebc+HNRFGZXmcyWADFfyCR6BwfgvLd5FT5eSRh+fLyqBJZlEO46ggEqc1xk3PH5c0drh&#10;sVjT6lJB0TrBxInmxjPSDaXhxSyuCnF9iOqvTkU1UFFPISXsWdMxQJ4bh1XT3b9K6f30+nX+Ck2W&#10;wGy2ubxXuDM25WPmfjp5ywAL1YjYKCimDmgYWhVHP8Jbms3np1l9OdUsTUN9hKU3ns2f+OekNfTj&#10;QPOYUp2Kcb1Cw5OaOhbLVjzSOx/O3yzGmgbP2goAM9Y48AiIvka5yv2loMcVSO+2aAIHc0BVunDV&#10;y07jXN99NkKbDWWWUl4r54jJ2pKind5dVc6N6ZiGB+T0NP94020d1vdZSUz0Ah+hKJwqnZ9ZeCOt&#10;tbCoLCgcCAE+B4Ndy7vSwtJb04DGISsUSg1WWd2R9SgBgy5QZUV7+ejD02IPB+JF+xYLjQseVABi&#10;G0nj9/2kVc6ubQD/Uje+N5AALIKMX22DQDDT9lZwt4uRSlDI73GUrzb/ZOumSPPOoZC8ufCcJ3/f&#10;IwH+Fum0tzPhwdigNZgQw5/Jm/ePrG5/9PtA0HJiFhvCcyP1c6X9rQCEAk6ZbGu6dGYte/sO/wqF&#10;/mdorfXwTleq07/4RsVbYHua4EaxGP1WsOc1Kw/aYuwM1Gr5ZjzZ5ZKW/2oI5aVY77E3V/Q0tpw0&#10;wbiyHM0KwtI4ieUMpVGTXrPjwnTS9p3p1DHGGPfLsT5vhesE3YGhMzruxIArbTx/4wwFRHpoMlSy&#10;zQAg4XnSyZpvWoAZsYgBBNGJ1n/J8TmVtJ7u7Tgwtbue4Rn9lAZbdpMArGGqK5iL95GGNkr0NC4z&#10;rbZdgnFS9r2o0lkCiOJfec2MRMATXpl8kIDce9TObafrVCgdynTE6WoAP4YT1OyMKlj1v0orVyrF&#10;AiYmizFLKrutHbA6bAh9g/FM0jpu8+ZF2jW/B/OGjjFTRzkvQP+79cNok6yBxufo2aBbO4HJShlW&#10;eB3Bz5uO6ee9J4gQMzZYij/194tOCvj+t3Uda/ecKdnPZ2aOZEkHG7vH8+l0L3upFdhyjAJ4WInP&#10;UYktptr4Gt3fPXF0zszUx147BWxvKVLGiafb/9mnyMv9Z+xtOJIaqlFwAWbik5SC3PFyiSmj8KGL&#10;3gr+lY3CuixTE5c5MBMpwC8uJsBs6wOl0KAnyymOBs7qwy88aSAWZ2IyVrdf487462J14MY7mN2u&#10;clhjOsFsRTFfcd0XH4mb2WqmG8AWvLD/z6/wVPwu85Fw1P9Ka121cLxvZ6j3t9i2oJYCcegA9xuv&#10;Hjxx0C0QZD2C9u2FzzmXmlRafu93Aew/2rZUvDwYCcruLKxU3oJW2O7f+6ZWgeGZYvpngFTb0W/m&#10;v1XOOgo4/tf2JW2MPPyTAuZKtyqOv2GGrYdts39UZon7BCqwQXn1yRVgwMr3TzdZRKrh8n0Ha0z2&#10;YHLAFb343wwPgLIv7g2q8n/x1oiHK7S8XxgaewWGxXsBmJI5G8yIilRApcG48073K58HgMwAV06a&#10;ZZry3GP6coXg3isAYxw0V84b4G6FPNcmXIlFpBYnKFOl2VPcuGv9oENCBbgcpoQusTQ9mS1Ge1To&#10;Qe+ghnNLRNAuF7R2QW8HBN0UdZjCbrfTolOnNyJpmSZxGg2+su6RiM3PJQJmpHxF8uec+uBJ1faX&#10;9zHyG/3Ek1OZ7SHXDn9m8qGqo9yDsUe7SBWYtyta65HMhlk8w0AusL0SNF3E/vHtU2i6did6unoH&#10;bjrutjPBHwCvEeYOCjXPZW8d/fKBJoLfrn+JczhGSO+s7pOrGHj1fU4d1R+ViNUBNqPtyNfCWO95&#10;DxoQ+dqBBMYMJ/JYs1gJAo+nnKYyF4N1fSZ5FtYKvOxP1TWfNDGAGcy8meEjjJdsLKFRv8Y8BdJL&#10;HL6gideFfMBe+yPtKzxiz1rMUiQ8tL/91fjc4+QfEA/o9S8IhXuDCgURea9wwVAPFfGbriqbUoiB&#10;C44eqdWTdfdo3RoBcFNVAVMsMkFArcuHD+t01fpSVdALh9h+6nJA1ExTVU1NPvMuxsgFRvP4MgEi&#10;6+T0w/BJk/Ygq58ijZs84HzDAPBEIP5BCjK49SOUjB07/cWm6mlWOcGUaECkEV1HFM/eaKNALlRv&#10;vuko8J+3vWInraGfPmcB97L36m0Orj242yh+k1lRfcRFUXWx9emTkq97ip+3mk3t0etvtnNZg7u2&#10;iyHbPJ9tN+8sjXVGT8kHvqF9d1bGn90EEl4fLBlQTxSvn9R2u0enZ2U8GY5WhfdJM9acnZ9OHWM8&#10;zBg3o8E5ayPO2GmpllvvGDWem7udVm6kB05aHgriZ6I4aCPzJPrPow8ISqn6mfZ4P5lst+ul0gYA&#10;tx8/QMPjw6yM4xb9sS8WfUK94DOpeqfPsZNSO81ZCAQgAbLmnB4XNgGxxCPq2cpbicWJy6sDnJke&#10;CFTDcxOnUqZeU7NHilhs2YInRZzmeZrHdl7tkrFSfq/QXso9I3s1jehIObXNGAwshtCMu5PT+3+8&#10;xcntNLjwynrL9cT16zqbA4reqhcdudaD3ljfdN1BaXKWlalVZ5jfF39ORScV9fnEgfHjL/HVBGSy&#10;rllwzdleUrG9TPKdhE4Fr5WHMCbsWmTN5J5Argkpeq/6mK1kgCSjDU4lPj0TyoSsg6Y5z7xuF/TL&#10;pbzrI6Wif5c7wHWOu3jJz5tPZ+6gVqfVvWZBZSyyxR11vXeL5SxglPX7djTeV5pi4zHexaDt9BPf&#10;DqZvNmjToK/W7q/A7Mx/BxyVSWgEVn3d7y88JAqACaG8emdq9ptI/1kWfnBc7zkMZVKQK2B5CEU4&#10;Ll4sLuQCEF5o1TXM/nNc4VF7MDadE9ts3mEV9bogs1xnEfqP291IOA+2g/3XkxVjepbGp3NAv9pX&#10;NN/tHmcW110sSQQe/vtCX5HysL9eYRMANaNnvN7admNur72JsdpdX6+M4ZI1qBauUPHyNR2yx339&#10;LRqfZa5Xf3b4PTvsSdsJ181NdIfctwW411v58RX7/CeXEfu7b93rOM2S6S6oRiLAplzCt7fdwco6&#10;X0JPAxVbLpxX9uF5jStUhwOBmcq3dsgcUetG58Bc7qUgBc0ikAoQa/3hOaFjrt/3f5n1uDFrGxVc&#10;Kod+YcbmfqbA90JlBHg2nhNO+E+Y4mo6hBeGFlJiND9Y5imSG/gFDJSQRyUQccVyZtkB1WlJngRQ&#10;cU9LJ4DimNRAGBKUWuIQA2uUcbfrFaQYngtBR3FhEcwwsApEJ4TURy8we258qsykyfGelc08ERkr&#10;6HP7YvKu+3I4p/e38nV3jwdahMDBaQWoforwfoU+WvvBxC4GytRiu1qz0gRwGqongMAwNhPVqLjX&#10;pFdMMa43y5RJGvUwb3N4lc9DWV5nQWsH9t30mTkm5tXLQDVnbInEczKn7muJKVr3JB0sZRGGboFK&#10;Ate1Zluuzxn9TY+z6X7mMbOyTlVtVAf1ACaT1mg8qzA8uDEpxuTPjPMWtRK3yT/q3JY/fc40POHs&#10;hQTQJaiu63xNkvTarZ+2N/WP/eWL0YDgf3eb//L//b/a+gXkxS61IDxrzdx5dDoChosvjiYEYgBq&#10;HYD5QJRsHuzcWR02Ho98W8LqANZlI2VTSRGxgzgz/KilQSVoKBYM/nu7/jgBjFoSQDB++6tZbPph&#10;mZbArJT2z5jXvHZrnm5XnNPs/YY9YAJIAg0RCY56taLwc/b6hiO+0zx3VAcKVC7AJS0r0Pz5R5/t&#10;RX9NcLv9lR1xS6tltxJ3WY/r/0DONg0G+fd0qul5ldgcr3Xp4GvTbufrPMBkAkVShzB1n7RKSSGo&#10;VIH80hjkdluvFAr1Wjg6FXLQ4tUA6TDaQbd1B4GExf6zputvPv98HrusfyJ/buSx9yh9LYj/vW14&#10;SvN+9FhbUy02VXWiv5tcBqtBQVEUbQXQLjCKRypALIwKj0Gw2B96+Ht6/19Y32RMqFYF36kZAliK&#10;alk8AiEvgS3wGVqlnHk9Kqml9+d1AHdUqx1VPGJATjRd9tvsaBM6r2EEMEXd6mW1dsGcCsE07wpj&#10;jGI+XHH1+A6Ty5kR7jpmeHJqLc9IXa8anwXgyYo0ZVv7oJaDkEHxNyD6I+TbMi+xhtLrUOOnWRuN&#10;M7L2rcf1uM7miZZvXfCU7zFujWcybgZAf/03/5b6sDkkKrW7NYzrsNpuTeyMHjfbAwI0EVyv1yw+&#10;DNaBO0D65qVdwiKf15W8fhSHVgQ9Q9LzN35cEXvKlf3QG0RsHajH3CjC6MAYp8EwDxragHweTSAe&#10;SaYet2vvM/U6kqVUAM6SZE0+XJexxBjzdsWcw/B7Exz9l3xOQSc7y1RZAHDVf+6NCmu7Xq84PpzK&#10;KYKhVj9OIJCjQ29/Xa9w0ueu7tKUokOa0caTd7QjgLP4M1MgQHj/yLVaDekRgyUHGJcJsayaBNQ6&#10;Bz4+/hfMaX2e07N2duqHTpFkwh7QcDFyfrQHc6sd3ROoKsbthjluGBBfV9N142ZlFdqHFWfXgYlp&#10;9fGKAYSGgo9f/yGf3/rEAABjXIuDhMYagjSDblAsWT9BXUcSYH3a3swT0JpnxfR7m6x0IKgJPBn/&#10;xnXK8KhtHdidXfZt/WBvmDgnL6nGiNYV199uGFNwHL+gHw3j9hvG7a9QveEf//f/RwDsqmHeN3Js&#10;k36AtGgA0EHPDC0izRH/C1b9Mz3qYQeeT+wWsUdKTRdKwiNLYyz8PTxnpI/AD1EF/OTk+RdWxZ3F&#10;qXkRyiW2yvnHtqGLxYiHMMQyTArQlFzy9EBSAbfxc2U2p5dae5misIux2H3/5MnMjJkp5LMOyYzY&#10;Ovs0LSM5LxrpKvMawL2lgX99tvFMiLtnlq+Vj/L58b6sGoH62qstgp39z3IXnYLB8z42ra8xl9nC&#10;Ondq87NQjHf3bmVNcZx1sD8Xt/yLb0Zn8oO0gH1jHt17ab+lD5RloOffQKGqol/aqjAjlwSNF8+a&#10;Ni8tcaLDZcKfXGB8pcrb7fJTXfalGa90ef9nNp5s61ircc5DWMseXwoJM/ajKNPBuPC/64HCmGYm&#10;3WDNyvhsxFy7IuNx27VWDrSyVxTM4JgACUuMjoCKHS1T8ALHw/rA684JSAdrLElrqaCCRsAE70Cm&#10;0zfdMZNfSbP6pLcfv0FaFtWODvj3+8UyoIzbzde1xdqw6PNxuWAepljb18SBminPl18vYLa5+szQ&#10;srpmPux7854UeUz9pn42AHP8U9fuTB2nnkNTPWux5olQ5tEzWSzz+FkbY6BD7x23ah4Tbff7WxrB&#10;+NNLv3T/WvMuqLTswlSPMXPUHbup0Lg8/tsPvATNfvrNmcaB8G9G/F0mxEG5Z07BmjXx0Uh0Dj87&#10;jcYa93L9r8E9OI2jTIDNbJkSmSc9uYXPi6ig98P7NwGdQWGj00MaQX+dVIL+tmYtrf2O/rMEhASd&#10;1LyIrj0sRvpivKE++r0hVpjOiOATaA0LM6ipFB3GRkbDgOouZ+JX9O/5JniFmFRYxgDqmeFLRQS9&#10;NbTu3kYH0ZWOsyb/eEFrY+YUO/yJapEgTewVW/9WXDFNYOVCAXRqj7F3lW+6uIsx0Vbv4QJCquBD&#10;WLSisCT7qhOqPQRuzEGlEEY/3ZpYvGUA0PpRvFkO7KoSXZ98WEcp6BS9GRXinJWRd89CmMPS05cM&#10;k8B+fl+hQzz9fj2YuMGqB2t6HwhAKxh3q6J35A6AxnfqtZGbHKfX75sJHipLcaP6m8fCnYPn49ov&#10;TE9VmlgrhAOSzmDdBGW1+34jhOI3px+cBKjP7y20PzHhilsU82vfLHn/J2/9yOc7PEMnjQX53ne2&#10;OKIXUEbqoAzuJ9ZGOsXK7uSD/v/svcuSZEmOJXages0jq5svIYWzoQi54P9/FDcjwsVQRqZnqjPc&#10;riq4AA4AvebuapkWkZnV01qVHu5m96FPPA+APOPFoQCWUWitqFGLsuHX7ixXpWXx1IsF5ZX2MuRX&#10;Lv+tn5VIAA8roeDjl04ssRpLzE3QxesgSdMBVI9rEWAB8uYTUIEWQd4+T4ONGX4QRasBoHkaco2s&#10;fAJ0i8VhEgJbB4c2KkXqAY30rOMi9HFuso3Tkyu0BjmctjY+Hx5LZ+enGhPNY2RvnPQwQkO50wmM&#10;OV2RN4WeUwrlvr7IHHWmQ/6Y12/K/Cc6xYi7C92SqvrKTSTWU53+U5CnzATA0BBTzehBia4I58JM&#10;kkAku/is6TSPC8sGWCyLFrlAvVvrukR2zVmoQaEFNoqP9ubaon5bmbcIYXBaVOnNOmuS8qJe+uh7&#10;YZ5n8eSmUQMApDd/xzrXnM91vGk0qLGUofiJr6sC6l48U25uKz9lrbtQDn2euOcWRcqF8N78O1eI&#10;JeXLMNBfplk8ocm40/tZ0GyEG/Jg+tRaTcNu/0Ised6YITvWmmcxnJcJ7NdNp5drELh+AF9rjpP7&#10;24wVmE5Q9WEJ/9Ltygd5fqhYS3fFWb22ZF9RXqvH7AmmuWqUSZBAAulWCULBbAO1AjkLcXt5hj58&#10;/smAdxtnp7hFDQte7IzNCXd15UrERInt9zVS8eP5qhaZj77+6LMmtgE7ADlzEELarXHQ0+pDqN+q&#10;wLB6e4Uv0Xv2VOKCndy+fQR7k4qBjXtVXjW5Tnn3dMEjBm7zH0wF6Mfaget0LupWhYLw80WhK3sp&#10;YCUtmWeVPD+A/3w8en8OrdqSAkUo9C0ZLUAojCvlmgKVnaIWfZUnFMPl/FCwrVbDJ8bwV26vBqf/&#10;7JZebEUVTwR/hFKWSlPAbZy2UPB9LHdyESif4AHSmKDhUXC6Po9emThrmyLSqw7mwrTmWX25AOjL&#10;7SOFo362CqOkesETwlgl8bkJy17GowiuIbZ63MT1yOwAACAASURBVJIJ6CkiI4Qz4w9zjOJYSZ+Q&#10;alEiXYEOYx0NlappkCLsGQrtB0Tcc9kb5vl+Gfv6Z/QVsuwPCstV2DahNKcM4tkIqcyEQc4MvIKG&#10;8zQodztaQChVFef93ZQ6R51ESnB/lkE+u8/Rpf81PisE9osCZ8Q8IIXujijX0tM1ivFact+7Mi4w&#10;HiRTLb6O01djsX0uJODIv4XmuReTPWgZD4fSXSaNiHfFO+ayN+OmtvLzz1pmwtTFyadic7PKXvF6&#10;/rD3XxTA2s85BhqYzS6VKnoeZvXEUTlj03xexFjNXD/7mzGk7KICmBFLSA+YddP7FR4Jn9MJKBpY&#10;Gsou0YB2usU2OxQy6bzEgNr7IyEMBBiUD8uZrtfWz+pZgyWAo8cwDPZ8m1Im2+21V3mYy7IQiHoG&#10;V1+PpHrse4YaocEzJn/d/nz5IPdu/OZyGxVriKCpQY1tZWa519rqMXtiTHOUdKLO7JdMf3y8MqCy&#10;g1mZ8uAAVQWuYuOrHp3WvyYcU0cepBCYM6hT0A1WwPQpDZ6h0t5elZuP+qJR6HJtdBvrOO21bYLx&#10;PNX6cY6LhaXB5pmwAG0hxNeUp1ABmlr60JK8RFWhw7xnkLlUF/997bWD+ZgCeX1e8y2Z4u2EOHw0&#10;GCKftdyYTIQKabCAOQwyWRll7UPt3xzxlNoLAcz6tYvBKkhSW/G29k8Ny47eTQhzi3p4St3iuO6i&#10;Rd3cvP9RMVuE5vnEIf8Lt79673WOJWYkPsdEZJv7iW26h1UorAAmTKgJnOf7d3w2i4onMPikf+03&#10;7cqnm9DSOEusD9Kifdy+7t/OePJj9o+fzoWWuVhR+RtS4KeMLY1Csze3Wpuln8kcnBk536ETzXSn&#10;TD7SXPlQeJp6LWYXwsQ/UDCauGejeQ+HCZBzTrTbAR3DEhqMCdVz4RlreZPoCkLJREGSaFkP5fod&#10;Hn82LPYohE6jgcctY0jmOF3oVkAPUzZjIl35c/7dWscUi1lpAdEij9dQ0MY8nRfWOaFCOpf3L4K3&#10;91/kSEEyPCplckEhnAoexc1pBpLuCl0X0PhImcLkj8Lf5Lqn9q11js3GHYY9X2ts6pQtSbEWIw+2&#10;Spn32v/VVenRla/KYuRelfVKNXmPeExr/K/MdZ4nRRwYWffd8hl8H7tXMmNFkfeDu1ltnZRw8BPM&#10;Hl3ryfkE5bOnQlGhvdaPcX/3ftrnzSFsyjM/9EHnCtnUvdZrZnDAhA7DzwkN25AFtlk/yxpw3jPG&#10;g6panNsX7VVaX2uVEUmkZzlEbZoSxrVqAkGH7F0y9vzdBTv+9kONp0XxNc8O3GFtdPx+pmyJL7Iy&#10;PqOZRZ2wkoyCFg/quPYocSFV1v8uGFlbG71+8kL7egxR3DNBzQip/4PEIiJS4tAWnd6m/WKVeXgC&#10;D0K8H275xMWLxXlEWi/IDIyT2qFUHrC1L3bQfAWE8WXNFRTN5+0Usw3tfabOWvysVmFaYb2wdV5+&#10;ZT5UiJspSU2g063FZbAxowxAzx4iyP/iMePBLys09WG3Lb2oFk38hp3pcRjVy7asV3cPrBN+WfZP&#10;uvLXXpX9+kVblcx1zAFz/Pf205pZJs2yughWzBr7B/SA2VDZpPxYGGOJgTBlSC9Z4T56ep41uRwM&#10;Xf/0d38Eu/66hUDkCRgYH/dM1tqfPcNWyNbocU2oRMMjgGIYSsFUXeC7evyCcT90Pz8NKDTwcP8H&#10;PcyHTBSkin9bllfEcjnObkmj5pw4WscQATDCSzDPM5SX/pY0nf00LwPpHD8e0HkRplTNUCsMqzZB&#10;WpqjQDQ9XAoKcW5klIHp2SpNmTxxKiDMsnjc8HbcMM4TjK+xeXdDGDIltT07J2JyjxVv4WcGRI78&#10;qjQxWUg+uxphUsEgIqJmj1WdIexzBZfzK/Ihr/qotd5CplIaacSz3UFQ61/Vdcmn+35ZDJv6NARY&#10;VdIGCRqHixcoIPnTzpE0l69cyBrk265IqUYMnokFblylUdNhuQEbZIZC9sHnzURW36OEQaJhzQIr&#10;sOR0HPnk9JRLFOnV85e4R5dKTnijpY7f2mCWUHq0m3lPrPZePUN+DhSw2lrdx9DBWNOUgdiXnoY1&#10;frnI4DkHHNeS2O4PEA1EetI8Gp4wQ28gxHO2pE/wWoCCZ+TPzfs3/GGfHOTrSQoHzCWOO0XXDohi&#10;zhNz3AGBhTdJX9CIvzn5RxRXLh21Q++TfD3A01LKmjdP6o1BrhYmtFEOt8k9NnC9IEDxSk9Koup6&#10;zAVjvqTfLq5sKmRkMIARER6qBcJXGWNQLX+8j78ZUTMiqpYF061MMj29awOadBCqCCVMCIvHqL7L&#10;MMb69IbebdytWLSsv19diXzvMTcKeOVzABw3CFvxIFY40Yq5rYxrVZzsmZqxNTV+Az2hJNFZwQIp&#10;qAJts4xJANf3OaolV8WP24UMnxVUhP0qhHFOL65YvrsoaH23v0uMnwKu4Nq4/l0p+/ktsOVzrgCF&#10;ts139WOaTiit9Q7ryn2kaL1HimlMhZ7T90ZRKr58vCeXaKuFL2My8/ysmQh54W4Peg+ozE0XdCPh&#10;wovtRaiLXg2NQPyulCyJVqi8TQBRxZQRM20/E9mw8pq8pi5Ju3UwwcEc0wx1Lmi33kN9A4oS6TzI&#10;4ltMAZnjhPTDMia7N0Gn4pyZra0VGJy6R24JZVhIk73TYrtcyKu82hdvqMO1lEp7xgsBiqGewU+c&#10;f6lEPTKLt6V3i9OlVnD46F54mGRdMfX07HonRGw8kCNgjkDI9zYUocBfvEbLOjC2Ulcxw4rNOf9y&#10;Qbp6zMhnXMHMRBvBFaHiiSBiC3xi2NnEmIkgPJ5AgzYscWmfQb3Yp9YlxpF7VEIZ3QvvvtcaIv5L&#10;dQTKZ5yedXhyDUyRYSL24F/cQ2JlhUxSz/3FvmVsnHp5gyw+TW87YdfSW8RUmiI8FmXKPj8QsEL7&#10;0sakHBuVxlUOVndU0MZPQ4M0gY7cM4v9mf82JF1y4YBJfniWpKnFqwaEU8NGmwaiup78sUg8GRrz&#10;oOgLmhdX/7K9GKLOOrw2TA0HVUzHdL5RlGvv8Q/2Zn3SfpBHTULekowxE6C/vUHnGdlSLQEIAHzl&#10;MXvC2vhoSQJoKQLgySkK41e7J5wXx5XoIf5WxXZieLA+v2DzfehFddNmcJ5eFbPl34RogBaGyExp&#10;n8lttVBeXxwFPDVd/RaP5QSj+5t0Yg4Tdpp4KLc24AZnSrPcD4NJVGsorTZAes+eaS9uzNWSKEUp&#10;I/HIOhT0LHBzSMB3HFftDNu8wInb/3Kfcm2K9dP4pIKuTxLQcgNCeHW42bWuWliWNgbrOj4KaEtN&#10;uUgHi+gbpsVuWk4GdTiHlgvKnO/KcBXoxjJLsW67ffDvytsrjTGeM+IFYEkUpF0Er5/VAadpnpuA&#10;yRxo0Oq3m2X7hIIlNzALPHtzvudUt2SuwedMLtJ70r9gtlL+2kLV86cpEgbzYc2g7fb8EcrbK20S&#10;bAWQDlFGVxEo0+GH0paKmSVQuQxQV2W5tYYJq52k0xQzxnELgDH0wqOzvpkJ3h1jnhjnQFNAjiOv&#10;V8X73/8VVs6lob/dHGrlAr0M6Hj35zLjI+JvwPg/S7+YtyvXXwCv92QGg9aawSRpHxPg/P6O1jv6&#10;wTIp9tzpxqvh37du9azU0/vPcxhtbInOAPe3qisGAJE+MSeNnhONMVkCiqSf6gzjs61HPYtjKOYJ&#10;+76cqXkyrgR5Fha0UeQfTANm4fX7Qoq2+6Yr70TOSuuYE7jdWlzF9/+W2Nfd8dKp0CORIkw81Bx6&#10;mzGujv4RjSRlEV0WCq4blRQghLW1nrXj7AO7yg0K7XBlH5KQ02aZTZs0jKJZXNdIukDco2FlIwCw&#10;Inzz0AO1j8Le7sYPevxMfmSN3lW511lDbbzUQquQTu8XvWcCoJRPWBSvxdheFDasNHI1Tnt2byq9&#10;nOUmcQ5/dlP0kMEg9APC6AFYbiY+8jGwoLT+9HKtrzomrorw9ZsuHbNZGXAryWWEiR7Wem20//Qv&#10;/1F7P+LT8INpFXTd4hGYXVrj7I4owPlZtz0wNTcGN4pPfH9bhnK18Kjey2aTMgdOwItgHs+Prgoa&#10;EkMuwIMisvNIWIiOYp5My5oKhz2z4JXDqpKWiPH+PRbC6kyYIGP9FkizeIExPB0wJloTtC5eF4MQ&#10;mqKglDlouwrXkQGoWFE0D3M/fuGni5UiavLI1wVgWeDzs9aLYmqNVkiHJmwwzuPUUhxUPWZRw8rK&#10;pCdRFBHImDwIZggWHzfVgwOByO6YPra9XrvD+H89ftnECOximLZ1nP7sCsobwruuiJ8B1ahvKLsC&#10;4TvCvlWcfq7iui2QvXm9LgU4NYwe9N6Mc93/Wb/RkzRt6kTu9kfb3L+XATf7c3P/z47hk0aok/NE&#10;lPTcOgEW0FZ67Y1HkI8d/fYAVWImOUuZrWhH81hhlOfTs5QpZcK4R6VhThz9hoyZyXWl0ek84TWi&#10;1NkHlQP79xyZ9S4E3MILWj9w//U7RATHt29Qnbj/66+Q1vDtl79hnN+DtptSZgZC9mPevc5kb0ut&#10;IlM0BzLlvgmo9PbMaV4gQQ/emqnUS7tuMMkZA4AzrHKK9DQ4HRGB6Mi/C30JmaM7HHKMhZZSwO5u&#10;uBBXHm0eKD/NzO207KmsN9XcMDe9WHLwrWmf7cjzTsna+e1VmtedTcPkjNpuA0vWPMpYRZw49Xsa&#10;fOyF/pBhRp1jBm9u7UC/vfmZsvHP7/8tpHYqqtWwc+CwuT26OSGnQXAhMFSCe9hbzwLrCkSh8Ykc&#10;V3E/2T8KtKbuoT1XOdPPG/oH0T+ShpEmNRRhlW0BuPw2staen9F+OyAQ3Ocd437aXvKSEeNuMlfr&#10;HW+3fy5rKWs/sOfvAI3luspHMEP4jn7OM+uofpw8hgq5z93VME/LchMIE9hJMUjMr+XLXdvT/518&#10;9PX7dwn7d/LHcb5D+g1oB+5D8X6+4xzfMfEOaRP/4X/+vwX4HTFm7F7Qdg9qq2njv7wzTEuaz0Fu&#10;3O39O8LTWoE7uvcFtW/FntUufz/RC+rD4X6cZYPCLS71+jgx/srjFsQ2UuajWdlYd0+b212g06w1&#10;EoRSgkkvPZLy+66JWHWAwq6EhOnTGdBE/W3XeGNxWB5Py6E/V1nn5PM2VYunbQRkKHHdEtZPCeuz&#10;JKxw13/FI8Mvf7+eWe9Fs9SrgufPNjn9gY3C5jNpnP9h2mZ77DKrGpSmCNOXvdwPFxZpjBEEY0zo&#10;4xdtt/9/CN7wi/YX3L+x+0TCUASdK7FTzq0rY1VoU3rNTBGbJ6DNd3WxbuscVqTXTOh8cL6jNTAL&#10;J9Oi8xpa2HsUaHWDVitnR4HhqbWrqGVKmSsYTUMIpeBJ4UqhJjATKtsotLvnbNbkAhpW8JjH1tB7&#10;h/Ye+5PoEFPcFO2WvSLqUIsBN89HCsbLoWISirKP06t5yTQKmGCpKcTOcV8ojUEuU4ldvHUe82Rr&#10;IxaSwBg5ol2mjS+6zbCK0jceVMbffdW2p+83ACZCNisG6HpRwO2KePXW/4ahA/dfv0dh69Yb2u0b&#10;jiZ4//XvALrz6oY51LLz+ZiPtxvGmKH4Kkw57zdPIne6AXaaJ266UUNcEaMRIOGYeS2U2Tnji3Xu&#10;BO5p9Pl2SKRd6sqmK6aLAY0wVQDTSkhbUWrKZpLKudzExq9YYu3nOdEOK6Cuw4zUWrKn8mwwKUbQ&#10;hDjbNtq+iREG1GlEbk0AJR/AEy14Ro4/Z/sSyuKJqFaoPGW0EeqaFRF/7vX/yO32yxusTkiHdgCH&#10;oE3BOSVoE3DNyvgE07sGxxZvPE1kmwd8EFBZnnv59KL4fNBCY/A/myk6ilHGSUFdwKJ17Ir8lg15&#10;ubJmqEr6e6wKzkXPoCK7klD/rAnGeC9Em8w1mRD7H5YazgHci7kbSilyex35tUfXMuofZeS6tl26&#10;0oesZfVvgcW8fPV8HZgz8ehzDltITwluHlcXKiK1rZbxfN2/NfhTAyqxfPZ1Dzffv9ZeffpfnvZt&#10;BP81tWxRmIMQvfb8v/oM7Wi0FIEkC7cDHJcJxvT24JEQ7wwrLyvAr93/V1mdTw00ATFynkOjMgW8&#10;4n2J2kN2Rfxrn0uh7XnfZ7L5YpsTASHRITSqeQJ6KTB8rTVm6PEWv4fVbOazdEy03hb+3y5euXh+&#10;FF/O39vRizDJecqzqx5j0sRgV3oO6BSztDdFxg5pzlNrxj6kxI6pAJ6WPE8Bx4GcGw6WoUSLoycF&#10;ylgDt4hTz1YFoiCxewGodNOTY+iiZkmf+LAGzDPnIOR8GeEZBZCG2CamlO9i7Df8d4sBERf3F2Ws&#10;wObmXBOTFHrkMw7BgdubxDhtHAM6FIJf0lvqss2cIzwrSmiiNEhjZu9C63uL/hDiqf6cgC+inC/G&#10;vvr56bcDAR0uy0/P1Xh/j3mS1kJhmE1tHzbuXzeS8zmei56wTcg6N1TsxPK+o+lFNFRDYVmyOfPK&#10;zjEfsiifdy9XISUOs0lkIn2k558scy0hVH5uQ1U2MYoclclf3AOrDEUv/4RA5nCv+Kt8hc/eIYJe&#10;4yAfZfX+Le39PgBMQ+WLwdJVB/ScGCO9dY/p8p98r22yPDD0puyymsxJgpj/VWZf3av+yUU5u1jA&#10;ysVh+W0SSX8ex7N+oHrR/p+cAPGsXItXBkhXPyGAkgxAnUkKszeRAJdAzDHuF+IpxarqjlTJebcD&#10;mrjd587lymyq6WRL+F8Uja7pbQmxigKf2yAuV27VmSE865HvP0v0RIXK92aDEf6dku89iFZTB/Pl&#10;rypmL3u8Ns/fKR4vB7f+uaLxSnjtHKyQl3/09rpiRHVVGaMJjW2bXkYUYrEqAV+2HVJmi4R9kQH/&#10;oODs39tWgdVbE7OA+3/kQxGrRGUJCqgJnEyAwcZU2Mp4bafLIdQ7FIvWdK7VR7OhC08lXNLoZEKR&#10;Mujc3mPdaRdhEt4X7g+dE+12QyveQXFouc6Jeb/7s40vmRDekzfz7ZG9rPBGVZzjNA9L77bWFNAb&#10;i5cbf5rDkRIKExq0FbnUxx+QrRnzkMpZMWAocTUSyb/opaj9NQ+IJzehIjHV4E/ONo/+zcfjGRFt&#10;UhNZRI53VUq9zTEtKrBJ8kQX6OVlsRDPJXcI+PPjXjcdRCP5Vi1QLAA86SOk38JGoKoYagln3n75&#10;H3yvm6Iy592eetizxvu7eYeOI6G7rsTPU9Fv9FhlnwTW5+nzFkpX8Ug/jF1znGhttWyoKXsScttq&#10;wMBMGhvnGz5YEkhlMhIbv62nZ8ycpAuPxLLfDFHF8hfhCKH85/HAEReG5pkqaUr4urHW7RJD71O0&#10;eG4/aTSwUNnlM8sb/Kd8WMfW+v5oAPlQrv8J7dWsji/zr+Mw2iUKiKKLQPR4EN5/c1bGffsNgu8X&#10;3+uSzCItSllhvRAEeXyvMBtdVEL3Z7jvPTelQvG8G3UNuFyZzTMwNyuKiZVIuOIAuCs6oI4cVyoE&#10;xlgLUcSFaPyGjVMPV3z2QRDHOsrXmhZmlEqaK+j6RGxzjNt/V7X50+dqRO13p5br0pYk8e2rrPHf&#10;hPbw09qeOlRlwtfqwav5+5//Z6/ONgbk3BhONuUwpscrBLKOAjqVgE2M2Kv7f3f/b4/q/Cs0AevU&#10;VLjZIxpDLevwBMKD4gtB2tWoRE0T5prHmUwltPFrwUJd8UhIHREqVNc80y8EqlzzNM5JTR0XvDMN&#10;VEm/q8Lpl12WtrDouJ/hQGimBGqTyLhIpVTV66FNPrQIbprPst8MLUHNUgssTudw/j5TQI9U6fkc&#10;Zv9VhdX8FHGe7IbmzmQOwBynr5fEYAI2p5rHh545eIIWZdZFxj4XOkYlpwHzfWPx/wGGm6/bus5E&#10;7eQyf/3+47hhzIlxf0em6zcafby9hXeEyuk8TflrMO/USt0k5l3RAJkZsyQmAzbpUe5g3ie0hwUK&#10;NFaDsMKaPANYZoqjat3r+E312DozPFDJk3L+KIdkZlHBlBHX6vQMrOKK1NE8+QvC0BAT63t2YJqM&#10;qDTeeBya730qphyFzoFRjOm9fx3jv2s/mz8GzXCIo+37Cj/+2e1V/vV1283PmOYZm/N05drjKxWo&#10;pVAWxUz1+YnP+CjrzjVb4+f32Y8K4TCieCVI+qCcLd8pHt8ZVkQBWkM73OUcmRMteBjC+9fnAQii&#10;/lkLCwatjfw84BUjSBuAJVhdxGLMoqvu9VFIuOPvd6YFZsxUCwEKU2PelwBlH8wzsTb6QPoePZaE&#10;BDy0J6CMu1ahi6u3jOjj3fMTRgOFWVM9vpGQFs5VBFrXmLOd8nZ67TTA1gHIv39Ae9Vs8bJHYHv/&#10;X111ubDTRgXN9+xP9pj8I7SgP/QUlG8qeVtpYKEnX7Vr1sA/uv3p67vyIak0txjSWMCW1xk90YgD&#10;Y4LwaKRLY3jMErBAuFqzmmPXLlzaZMbNIvizB+r00qz1FFbXJFTAGd4gYUKdBsCzcM773Uq5MPNe&#10;M2FT4YJy70XQspOp4yxImF7QDHZ2a229fjBLnStprGM2LZ9eu3UXVhULTJF102bZ/57CvipiYcxZ&#10;Zoimt3Vio35oSPhixXBdKZB2OH9IiGTuheShlgTG51LSS0gYWiRbgQCdyUcQ9GzxUrzKQXbnJxKv&#10;YAn1iORs0opsQM9UuV1OyzwKj/tmNMGwfSXfmitkpyU4o8IqEyqeUIYxhffpzmFL9iHtcG+VpjFB&#10;FKLNywtZJmu4IiNUAIosE6UpLjPJkgStd3NoFQUfoyRQkqvf0uCrwv95Flmr/YcLsswUc4laay23&#10;ndi14xwp47lG3I4j6EmVT0Mu/A1QkVzPXLc4G0+E9XxkGKKXMmQv/mw5uKtcLXE+vD+wNXjexPon&#10;tZ3HbeORfr/fMc671zBT9ONAk256ysg5WhWzmcGNn7WrMrT8uShrnz3ATvzFUPCJYndVzmzxanrf&#10;UMbcPEfLor2qm5VlON7bUgFFH+P2Z2Lj+P6IU7INtUIsLUtQjhULUbB+0vroLw9i7hYTh5rYdZm9&#10;Ee7V60cyvaoYPy2wMPg5fvpvsQ6MFbh4BNnXzTztvIYrxMYJLPK/rdowS6puUYh0WP03ChpyiSkD&#10;Qt1r+/1pFti8R0PYX9f597fXGOuratP+/j9b8N5BDcpaiAQDeBbKsSesf3JWyl3bZt28KAP5DQB1&#10;+AvqgU9KIsA2K+PLjPO1Hfxnmw0mY3yvCYJIF0ftoatIHg8DVeCgQiLrWhI+NhXVAr9m/jUPAY2M&#10;AEIgilUfWSyZwlyk3240gDotd8s8/yxqYGGOgozdEkBO83DBvCMAAnZ1vN0eF8gTf0SB6nYkfY7k&#10;WzA4pHpWZx1QMJU4DD1IgXpKCMihL/mzgeFZSf25FT5lE5gxaoa99C8THmZZH6ko5Sq65GjKAQAm&#10;/Ig48IhbKjFioYR5ohOdOI7bIhNUpUwgaLdbGQ+iHwpAz5oV8ZO2oW+6ox9lbzdXMujNhCrQV3h/&#10;hYaZEn53ZcLjs2DGgnEOjPMOOSy75BwD8Lqt5N06EOcj9oxKIcmCfjTPaGjQ3oQS2nOUhZt7OUOa&#10;8kBzr4SUuRDvvEEOgTBcUH4TWRQ3k0svCpIfIMb5S+8E8vg82f6UqKNXQi1EM+ZyAnKzfRhIS0/o&#10;Mcd0eCQ3fhpwAmH1rBgY2RJ9DNyTG/ZoZ+8jPSD7VK+2Z+a71JPZ2aKaDBexgFPRbm94pe2zUr8a&#10;qvMaB2rHzRwG5wTU6pj1fjNYaylbs0IZnwtQAok1CTe4Kbbd4uWexRG0fPHVmgzli7YoZ0AQaf92&#10;tSuJRNHqyBS1dIb/PGON4rt5vd2cwdyKCH70TWo1qSQ06TkyYyRPLtPiMzjVJoOeoW6u7dbcMjPi&#10;vbQYxojc0/Zl/y8es9WSYe/N3/2k/waLzFaxuCiiEATzArBP/qBWWqDFnIv3WdKyWGLKAKDGnD2v&#10;dqSV+9WA0bW9ePC3isXGI7i9/+uv/xrtA+Xs30zbKEab9dFxgdtG7KadsX7cQki5nvyn5nF3Fn62&#10;Xv/q/v9B7aHIsNPKSQt5iQ9ifJcl7/AsTq3s25m0RufKLyiwZeY/f5W0Ry/NnCnkuTIRpLsJMN3j&#10;BTGeMqxgs3mtDJ3hyEmaHe1/jElxvj9cOCQKMupKSbNyJGNGQhDADatTgJ5G04D0uRhhYztw//5f&#10;jUcI0GD1zAQNyribssHCiwDyMQtLACg4+gTUPetxNEzln8+yf/uNIlGqqVVROm5v8Tnfaan87W9m&#10;jaxeLx2msO1kG4Va0hOkWSWyPU4rwbCvYvZ1k22IjU2+KSYumzWxPCr5FKRyUuU34Ph2c8/VwJhn&#10;rEPvgtZugAw0mZ51tKH1w4RSr0d33r/b+5t4rmpbhzkVMk+0b79Am4WlhFLcbC1bE0cJp1LGEbHO&#10;WXiJ49syb3NCGcPVrZYfT6llgPQi5WFwyX8dfAtxw3kTwezdDAmT8aGK4/hmRYX9f6TOrEvY3w5P&#10;ua/QTkik0YDzfuKf/ulvZUx27uZpCdAUwO32C75ukkiKapeYeJ52hhJbeTBns54NKXzGfk6HCht6&#10;voNZSal03l5UzJ7q/Jft50oTQy1h3RgDomcYm3r7ZXn10ov/9C//UdtC8O0KZqchV1iyBvIQEWPr&#10;HiMjmkBuYvfU7ApEb+aF9T1ao8LihNu9HGgjrX58+5wGt1Db7PAMOcVobIypCToORF0Zv6C1ZjXE&#10;mrscodB5D7euBQrfIFiJuUATakVGqwNAg47UQUQnPH8qWn8La4pCLSsVyIuvySgem2p67NT7kd8B&#10;Q8/C4J3IlMPfaRH0n2kppf66YQ0tRbz4WYnkeRb4WVkfT497fPsWc7qO6/N9ExYXtWQsS2yeEGbr&#10;vZFfODOuNNfnKsbdg+NpFSLRIeP+IGC3tm0dkHFWqwHWmCJZ1u/D52+V5B1x3RGm3fevCr6b/buz&#10;+KIW6KYQlH2au6xS2+wVP1uzeK3N3fJvLIIKhFCdG1EddsNoG16Z//KenN+gEKhCbOtfd3Bu6vCx&#10;Zk+kiT4Yb0sB9dXg7U0Ly3EVj4FnEQl69DpPCQAAIABJREFUSdeul3nUaVA9pr1OBc1+3r9/hzRB&#10;7+oC7unrYskQzk0dxpW5O0zOY6REBPf7d8zIiGipyAmV0gk0rbzKFE1TPAamKo4oUAyz7ptWBZZz&#10;mfe/B8KjyYHWb2jSo77m+/luXbxmakNMh7MsR7jM6b8bXT/V60DpgMBkATQXgNX5n/roxaR2aR0i&#10;5gmb4z/DhRpT4tT3rhcUlqOHIsracrXeVKsx65rCsfHaid7e/Osai25CPsSUtFQckt5lvbLTea3U&#10;4xmK9uKpCSUv4XrNjcFrkppUrnd1mj5qMQ+AlTPw8S+toBdOh2spDHoqrdk+8qLm5aZiOfBPlCih&#10;9FrGCbqsRcgxhf6/f/97GhMgUc+suYfm/v6re8FaerKhkNat+Lp7/LKGH2UU0z6z3ESc6KhJhqk4&#10;bod7tFN+DDlCAGlvON+/Q/X0DJPwbIwd/bhBZEa/FF4rT5S2HADfrK9uqIcYSmyelhjo+HYrfSs9&#10;jWQbG/6wdc58Td93dXR1w3/T6eIQ0dahrF2IhoZNnbGnEDefN3qk+ZwqT6jOXQg3VG4Apstxw5R1&#10;bVC9Adohxx1jDFhNQAlF/3y3M/O//6//pwAP6fLd67BAzABU7C6F+WX86vYClM+TIbGOCXRaIOWX&#10;I/t64poHqsfl4aUqQkYRL8ggAYSrV8UXve4xEcZvLzAGI2r2mYJCoClXiIPnLmU0J56rsK/AGmsG&#10;gRwdHW4Jgh9CBTL17kdK2BPCwRUjWubFoPtqWFbPdhX9IZ6ekl8oNP7IJ12iUQwVYpY22DvjtoWY&#10;agg8xkNXq0tlTCCJLhmhYsjNTD4WazbWTmr9cyHzWOfT1iktpuXVv0FY34MxN21rsPm5Fp2f//xN&#10;23r86r5ehd7/HtoeivHEM2jNDCGzMOTWIBdvml2if8w0U2kUN4b4edcrEf1D2kKAftxThc98VE0s&#10;g6G6tVBd0AYCFbArlyCF9LvygDE8/bi4wqBgUVmr62T8XYeaAqGEC8LmXF020FTo/G3B97MDFswe&#10;xjC35M/J1OdUUM/MgNiyWLQqofSumDnNX8b1RaOBOJSz5oqZGwjHd/IWo/9ZI9QE6DFOS9YhhI/5&#10;eSOkPeqwpVE2JmDmOAKWJK5AuQ5iHhWjXfOcfp4F7dBHGPXv2Hb04kWNMVCB098AiKr8M8zCkPqM&#10;q4HQyYMOS35RC9cDsLlTRX/79qFSS5mpd0I93dMa6hGF5keenXFx9PS5uahdx6Fo5O/qYyilFvyX&#10;uH5J5OJjvio8ATkFUt75oqkb4c3YMhyySVhyS8eFuDzZ4Z48xYDiuFkG7kmDRawNgN7yTH3Exxuw&#10;g6rv9twzCdZeadXwTDrAElh/FJ//TIaTrFf1+b1zQDHgmYviafaZZn0+Iioog/eGVtSxi3pLQTwt&#10;GWF9cQLbHgIE7eCyODLd9Uusgyt6CqBvMNI74iFS8KqR1hVBeBMIIHFNuLx5vnwiFmUuMN12RcUA&#10;I25dtKuUE+r5L8Gz67hmDrCbq7tJR2+A6iDdMgWY76pWryZPJjdIpUZQBC6uLZLwLMwrUibn8691&#10;bpb7P2ll1RM20UI19vvrGCQPXmX6i9KM6CvV7mv/qIrXrJn5bLk8kISx9tYFo2I4UGU6FU240a79&#10;6ckJ/uJtw7xkM39mHFmfoTMhvH+yWrmH+r2cvGX3/uceQ2gNgHJGXPxqDeJJjOI8pXS06d9mfJv5&#10;iXTtxSNK1qa6y1n5gxrRF/72h79faOvedbpSDIHt1mEW12Hfkw8FWnC3wwUiyc+IDBGooz2cp7ji&#10;G4rSeZonrXdkDBZSgWnTM0bSoGWUMWOmrV/NPUaZapwdH3F2DY3iRX+hkClWkLcJ6BHnfaLT+RgK&#10;Cuer+a183T2tLXdSv/1TIn6gwRn4/vNfv8Pi2q8MnAyVz+4ZycF/GmzuNec1PCWuLJLHmlwyMqU6&#10;E22QPX80UPnsj2IoLxCza7Y7nfNBn7q2CC2sA3NFK4oku3c0QgeURbjNwwqYJ5ZnWCkD1t4Lwggn&#10;OqGOROlvffEKwhXmSt1z/pJ/SyseT/AeKbYnkxuax9CrDzTqf10U11pj0NaZHs7zYxlVLsvz2fzC&#10;6lgBw8U7JqZTzOFSjNenjRT7DWZc8XGZJ52ZRm0dDNElkfUxTiRpyw8Lx/i5HFaI2PO1nZhoMJuF&#10;PkH9d4iZnV559bitugywG/843+3sh2LGA30HQ5uosAFEANp7evtMMROHitBbQoIizKKYD1wHY4So&#10;YqgTdudMBdMPyW5hNxZBWn8cjhhVpFu7CAVkDPm7vV0WKEFenRXfHwS/5WfGDMRzfc6usMVsefia&#10;+Jp1EkFxzK1A0TD1tC8ns1JVxeq3CAVJyiqRb62HkkxLUUKF8EHfLwLvTrCO9auKYOFghRBm/3y/&#10;VW8qM5gBl7gSibivBTrajMmOwHp9pJRJHIxHpSzn6Lpn2O+d0gA8HuyHtqVre8Hr57Y/WbXZ7q+6&#10;VnntM6Uq/vtozxhuKNjkPVWgjdNZ59Rpxm8KN/0d7SPFI9d2Ahso8cvt4fgyZ9+P2l8fPCcy+QJo&#10;3Wt0WRKMgKCJFKXoiyYI2FWl+6ZjGf+Jp2juASps5pBV2sHsysV7kMKxiDid1mD1IlbAHAKH1SoU&#10;o3gCDqe4JpzSPihjGFqjwwhwEboBKfvz6/GbYJd/m/A6KV3jl2//o8HqdGDO06B9glDemPFPyman&#10;zJHZG2OqswU08Y4VbaRQNKhaiIWJGCl7VIBLGJA57ErnqCd9Sh/LWk/EvslnT+zmLtrEYhgx4XRe&#10;hNRWOk8Ukd3DBBqEACoV+C44v78XaJ8bhXtfsvHxPRFSI7rGZLpixfqlNZnG1AtMuxizKU/NwXqA&#10;MJgvPfKanllCu2NM1mXMh1Cc9Lg+RRzVPCf1fLC/qifE48uggMXPiyGBWnfjMBOxuMEjTToAxGO4&#10;fPzN8rgyVpT9/artDD9bj9mrfDiOeKW7ttYiL+ORfld3sOz7r+dH9W6GHdJOAYARY0I7TP5vBZav&#10;imvdxAdA6JwevEzlRXwxRBcoQypga0cbPWLxDrNMGM7y0XLym5vQ51IJt3tABFDGQIV7uNxKb5gk&#10;0Vq+lEp8NPSBxUg8ndHME8TLWjV3OObeFFLxvqanzBQ6Od7MOnKm9ao5ISOuHXMU1X5lUNvpCauS&#10;N1coOF+9HzZjDNjmxUNzzX2cbB+Lwp+8v0A7HpQyuMV2SeOtvNGu8k27vk2iT9yb+Xn93fYaiXX9&#10;PvtyhZn66Hy8gxj8CqNoZaF+MmX4g3wCf1570aNSv/0Yr74x7Hz99tfbT1YQ5fh6fM9AHU1wB1J4&#10;lMWopvGf5vXypNyxv+TrtsR4FaMYl/qnJ81cJGMwdjnp32sjrPd/9KSI6xoDkAFRi5vlGu1n+EJX&#10;4VQsIHsdYxgNDniof25ZG0uCDfINKoUFSfPAZ9TXiFnxSONVw3sGKKayjpo6PXU4G5WHEPaRcMiS&#10;2h+bGMUU6MlXEPEcgEDbP4GZ8+z7BikZMdqRItGSnZH7Uh/Xz8brZVbGGc+NNs+4dp4zCmi3g7Hx&#10;fIglxAg5qYyBxtPXofKbQxw6dnqpTJdMxSC5aZ4VIpRYd4/xYJERUSyeZpT110DJmPwkQIx7gXuJ&#10;OLxU8tmOYBGksvAMbR/3M2K4pJnBQyTr1O3FU405Ao0TrqQ+8/6YCwFmyK2tyC3phaTiJZ4Irh2C&#10;eZ75ud/H+niValtfJqxWoaLCHl9ru/tf3J8z91TOso9NAdnlOHix0eMmxRAgqHrOM+Nz+iLmblFN&#10;R05rb2bIcvqbSaGAGv/+SVZGTQsCj6cT5UrkspZX6ewSn+VbxOGHgv3GF9kRXn8frVLxMg8Mpdqm&#10;5WWMW0AJur4IUOJjrIlN8vfiRQtik3ARm2i1cboHKgigOLNwL1utwWWxXkyIo04YjMHJB/WCLjP9&#10;cWtG7K7XJpn1gNrCm4hfyLolQB6K0p602H72gQgsnbM/i0wmUtTG068PWfuUytm60ywWQfzjqpS1&#10;y3PsjtVTllh3EQGGKZlq+jpqTY4/s+3Pz1/8+Zvv917J6/e6CPHb7v1kjPx2fC8+f8f+98lPirB3&#10;Xcxp2dIwZ9LHJKE/pO08m/IZXPsPt1dcGfEPmoDPxjfpR0pGbjWQpsUuSab5/rrbYgbU6HUqZXZ3&#10;D5SiS4kQdEh3r8Gg4On94HUUHI+e501LfFmgMM4UmNljKTJBTYohgAiha17PUwcISwcLYIs9wxjF&#10;XjGLoSW+zwU+xfv7fw2h14RiXYzQ/XgLIdfQNT32vvH9weHmO/nHjDd7Qq80zNIYMucABJEMRHpP&#10;RMgltmuptxXfPQqItWC1COPcKjSvxpztFLO5KpUecwoA2iTkh7UHyZOlCaZnQFSFK/3Z/8NjvFLU&#10;VDNCDPv9uAkC3kcJQTWdDnxvYC4llH+TaVyApwxQk6WAa5WcQqdiSsplC3wxZN/oahruA6r76End&#10;T29z6KZ5geR4g8DKYLTDnz8zo3dk5W4N91+/l/i9lDWZ3TBo+oVgm2FFIXNDSH8Y5PH3NYtF1UcP&#10;qUM5d6FQP6rpvPaB7ev5idJWHtcaWdDVYs/cj5zIrdh3I8B/wIPHzOvccPPGAZHQzGOzttTugWLN&#10;YyxOEfCrsrNN577LGqQ95oZJH1bMuIYmGnohGYv4PR/ECwkAtJbEsKUyFjUmAEQdEQUuGT38MNRD&#10;SuFmxmLYeyyLVDs8oYin0jXKbhakB8/ibzovwRJ9LRAW5xgHldWLoKCQiPWislNGsvz2YSP8ABLr&#10;QTYdqtgsBFcKLxBBMQUU55YzGkjGoJCw+vMykHxlYB+78K+esrQyt3rwW16dKTR3WSm3IOavv/+3&#10;3l6ssxNB2sXbu+7InWr0k9tPTuf+albCENivUG6eyRKjgEILIU+SoF3/Npr/KuxVSvbHtCWVhc7H&#10;V7+6vULJKQahYvBK8ilOnowPt0hi8fX8iseISYldsaGYEjIVsJTgGZtCnggo2vENjP+aHthm/TFp&#10;t3mss064MdLHAFMI57Ssts0VqSYNIgcImZ+4LwoD1BNFuChy6q/FiwBXKqmUPXF2WrsoOulJEBGM&#10;8++cKY9ps2QnmGoFjvsNs6S2p7fChOUJLVnhahwfWwqOkjFCkYXD0q1bhmunY4T6kVtXrbl4zPhv&#10;eo38GtR/ea655itPfC5xQzV4+u+th7E3MnYCYURTKmX8hqKXAOLJUugFvh3dZZ70koYhQST4Yyhz&#10;CpefgAW6J+yFQic8to0KiF/j+8ZGYZ9ZDHmiqiwaZq5oIZ+rWi83lsJlTjsa17P4BHEIY4OCicp6&#10;OyByeLbUkpUWpYbtIg9dmhQnySVBktS/Kct/2Tbf/2TxJWL/APeoE75pMnjf6ZVbxfJ5Ar7oK64E&#10;7/hvazeoK2Ym3DaXUe5gDKZ6aQQIgp7OU5eMxZcC04p+swdNphIlkXDCnN4yJ+4+VPHEH2k9KkRj&#10;poepQgU+anOTDtjwm9yI1vhu0EqkM34XwON2U1BXJ3qLdURy4i2NZY9rZ8SVqScTFLPAsTAlCs6Y&#10;8xXvoxKSqV4B8ex/zZUKBTwQ2PalE+Wi6BVy+OX8XBUQm9T8ZAyzqvQmFvAsEvFu1k2+I5UR4++u&#10;ZG3ydU/PMmXDzGKf4j85Hwu+9hrTV2hr/ew6ylDKrtbFK2N5UMouzy4/A4rBn/TsPQmlep0svCqE&#10;vio5/jjC9nvulp1gX9Oxh+DJzat7xfknt+34Xn3+y1DJNJSktY5zWGBwTBoRBtgfoxztoFgS8S2k&#10;F94CsfBDuvFkuxjYJl5fwProopyxGbSqmZHwFPeaIQTH3To0aVbnCWIJAzQFSPvd+DvTgzONuIqt&#10;ee8NE2qQQRmRoGOFMGquUeH3KoDOuykyciAAb8LU3g4bVHXhxGl2qRl1P41HhhGzvPeZLRiQxxq3&#10;F4gZRX+Lp0E9VX7UxAI8eYTLOwrrtyuhOgA5GN9EeeMiSxyelbLytClgYjRL0uCoFWYlVDiaL+8J&#10;BR0+/fuh+1AlFJ5U0FLReDqUZAkpQMTwUw4xHu7PaildTZeTAN9jhF9OEzy10G8zfl/otStWoQRO&#10;NUMC6VGV+zhCHVElRCnwsb+hJ7vcVV6n2jDmaedjNl9z3+tEPsUz3YgAGiZSeFwN0JumgEEfTUEU&#10;h1I2sWQp8/yeHjKeG+5RIDy7oAzrBrNACtXlLWv97Lr/cSawj5tOdR7vs08bljKD6U9+v05cSzUh&#10;e7Nt0g6/n4oZZRP/x4urq1oGXFtnGFKlKGbL2/7l+39WPd+hMAG7HjJarx4sQhfhd57vqbQtXjVX&#10;/DqzLrG/6Y0CgHG/Y6lTURRAABjn/XHKWrp1aSCoKe+rInBOj6eAGkNw4jPnsIw2bsWg67h6CY24&#10;sH99+Y7u7dnfMM/vmPMdwECmBzbF9Hb8s9WOaTeAWVjmiTnvmHPg/fyOftxwHCw0KEEQrCBfHrBQ&#10;kisP2NSJq3uuxhJwnsDK7ByXzpg7nbqtU1FodSRDqU+vWXeocnKuTY39+vAJuGcSSlrXf0a6foSV&#10;g3eaAfVrAjU3BKz9IAH1ixe8dv9PjnF6lXTvoHZ7k9zXJrNtbPIu5XqBLa+KC8IT8WXbTM9HRH95&#10;fZXGAj6bfpzG5AlhgIILvLbrz3GuxokFjnHNMPVhDzYDcAGEXBP1jAGsvcNkD9JLYfc5HwWxS2u7&#10;ciovxiju2tyt71MW47J2oRi5QD8lMscphdU5E54Eiz9CM15zf/9utZWawd/G3bwu/ehwi6RBoLoJ&#10;cl2+OeTOE1yo1cyxul+KOSXrclbhE6THpL9upScPirV2mCXOEDBMjzdD5XG7hbIivQe9nF5LNBr3&#10;ZSBx7Hd48oylvlfvZkiE4Pt7Ij5C2rkuuTJ0oPBKF7Zn8/g6kPfY3pyn1WrrnYJZMyHLBS0TkBsA&#10;MxzX2pnZH+D29k/x/NwzaY7oTTHOOwSC/mbFqq12n+B4uxmUi+ieGByNu9RTq3IISMyhxHXh6Yy+&#10;+Dqhp+IjGdpBmnc//ytnLJXplnugLenW3ZsRczFxe/ub7bfp6cHF4grH+Y55nmEQiCyP3lf7vNAK&#10;8afHWnodNfdA0pvRj8OfZZ8dt2+xL4Tyh06M88Q4TxxvtyV+SGFn0PbyxO3tf3LZAXFvTbhxAg4t&#10;vkHazRRPHRjjV8x5x+1myXvGaRam1o4sog2gt3vIvJlsrnuZDME4PWFOiT0MWVgE568+h0cLGZdK&#10;ss6JvqkjOc67ecqLh1CnFc9WnSti6IO2LdfxhFdbOb7Kv5rvuE6oq2L4mQQE7eimO0yAnnsDHtQ9&#10;OPfy6YZ/bD1uMhCeWz7KayRKE5zvblERot+GW0aMwrbjF9c1zlJCUUP/+A//y/8lwNVjVpiSWajM&#10;iqB0PZVrzOvsTxbWBCMe1p/hhy83mtViKKPM33xCWj/CLVvjneZiSV+9XRfYsB1uVVyXQKHovXmN&#10;5EVtgzSg3RrmfSLrYbSljygbBzSuAEDLAtsQAMdhhaEj1a+W653g1axJrUGmZdDxSS59K+/XWT5h&#10;wP5iGPnt7eoRYtqueK0E4QNkjyYZzqScKGZdJGcwyucUyGKMVJ8QvDIpilzW5lHwLAPxzEtrWdO/&#10;YPvJgudfve1G97LauVVM0vZZBbun3/sjl6dYvd00AkKpuM/NkDCQKaVhSdLYlaleX+dqTv197erJ&#10;+Mu1Vw0TW2K6GTfnOjw2RTkAbC2m5hqJAJ3JLQTHcUDV+J3C6ipKF4PATIM0tt6jHmj1JkDUGP4i&#10;UJZkHgD60RchnhAznZaCW9T2kiJ5oBTlzGqsqRvQ0tjWDlNc5pwLnHU6tG46jKdlpdw66fFPGtyc&#10;XwxF04nRTXhrTOd/2cs17MA79bjjVU1RoZdKFKw3ZmFsmZ3P7pzQyUx5blSYjDGrsXJppK5W/Zr1&#10;NPp2uOJdCpEzbmmc54IoorezKj7HmxcQpmKmQE2CFILxAsECyLiT29q/pryVvlLx8gLchiLKXU/D&#10;BQVYeigt+19saitHJM7v1faI9CPkRKUC6u+ip2+O+9INlVSyGhB10iCgEwwQtXp8XMOYr9wXIlZs&#10;eg4r48M4PK5LNfSGNFI2Dw3vrbVAbVjSGDsTrdNwLoBSyqCaaeUmAAlocvTvw1gwFKeEr9NUqI4c&#10;N3JNrsa7r9pxe4s9Ne93n1v3WMvxhCz5Og8xmTLP3lIa5dIBnqvmXm8V+SgPD/IJP7sZPdPoQHqh&#10;xUNqaDiT1qDaMMfp/w3LJeEytRlPXDGYiqr0XhSzMwZnBc+MMNBzZss/XGgBglgzHTwErVRG96eC&#10;gYmAukcniVktLikQswSud+dBm6QQmrRcSdiMEIhYlfmP9o8xHPq8jaDNIvxkITv/b5LoMGTeC3Ay&#10;owqfC7qeHQoJU9RUO1hA0q5TjxXwjcYximA2QVsCa6kwuSITuEzfFAGH8F4s9X/2jfACprMlpKI1&#10;j3vj4VceeQmrxlfNxobSJ0VmhkRYh+NJJQukIrb858/3nwJZBVDU06pQETDgmyO2y/5cqNuubcXC&#10;n+4R+5PbxiK3V6y/np/t/qLg/HCduNFid8B+HAjfhCb2xSnQhStTgdQ5PYmQQa/CU+3jyVl7LcaN&#10;/RIKx61fzUevtRf396unY09/NvSPCgUAZrGzGD33akwXpE+ni0eh+VPRRHCqe5dE3VDZgHHiHBOH&#10;M/yr0sHyB8fbN9sLJjlAhguqgPMQMk6vUzemK2fmFTi6KWGNqBVJ3iat4Xx/XxQXeq4CAUbaG1JT&#10;gayHfSCVp+BnAEQUAhpml0lldIIXxKY8ASB2nwPlPekGlU9ZFJiE4KnDwCzci+uTEEjBhA5TDMJU&#10;M04wQp8CNVFBsSah2MXKLMZCncNStFNknzFxGHeigeRyfyqC9BYt6x5eJaAft0CGhNJEmBv3AMrz&#10;iJaJuDyidLiXa4ESXUouGP+m980goKqnfcYi5Vzd5l6ai/G0RT1Zh682htG4AgOfn+YZFGF7WDj5&#10;GAiaJmreuuGwNzEPH4uMN2kGR+XeELjx/HBjsrrRAaGp0hOTqIkTcwCq9zTeiytNOtDb31zOYzFs&#10;tT2jdrYHvcx8RZs+V36pQ+mkN4eB2nU6rCB77zdTzrA2M/rgiSaX/9bPdva2V7Oq575pKysKrzID&#10;XsiLfRe2DwwtnN9Zx/B128egbZr02BuTShXge8D2s4m36oYVl+QFSNgrrFD9PL00CpW17NuqmGG4&#10;klG5vjOO2Jyj6OZ+0DT/rhCEuMa1xNWCtE6QfPL5Y9OFmNsMOcMRQA+rY7Kkg3emAgHmeY9XUIvV&#10;OSHdLCpN/oZlo/J31RSK0MJTResiQAIznY6YxUlJxbopEq31IMwZXGrv1jJvOtWZgk8LLvhwMtsW&#10;g7nM+76F+FmY1zKnrblSNQOzvS0QO2UNBMb1MAGsQxbKpf+cqtfY1cc+t7r3avPDfOXqr8uhf2z7&#10;yckj/uy2rZPysmi9aTukXnORc2atO0s6sxPJ4wkvdhD+TqSxIuJnFXIYTQqottCy6wIgYcekLS6g&#10;aRi/fsT8KsJfzURBf5V9+WJylO30bIZJnaQamXS6RV3MiDld6JSZEB67cnpGu5F2pniKxT2rbU4o&#10;6Zym4uNsBtqbJeJQJpGatpcUmPczYN/0Kok09EOg2nHcbouhlKgRfmLJwQZUM5Yp+dLE8XYEvxIX&#10;RgBYgVjtRaEqYhb/UVMsL98mr/N47ChoXBNFUIFQP7eenVDdSDGpTFJQcs+EYgK9h5KR0q0rJ+re&#10;QaGy8tgicVdr7jCVGA90jaE2OJ3NqZVEYDFmhQ7gfD/DaB0xKE3A4OZ5ZnII+7cBw7xVIhpoI3A8&#10;VJqNOdp4Z9md4nuIIl+7IZ+Q+wDx20j+XuG6sD09z2nesmZK8hheRLsJElmVXtGESQJ6DvSjQRQG&#10;YzsnRi2tI8Bbr4Z/U+BmiXsPtJSmAhbCmgL9OC7wboX2iTaPcB5w8Vg0uyKetKVyTHljie+Sw40a&#10;Jl+qnq5ZKVSan33KuVRIbZ9RTmVNNu7/QH/5GoonjAghP2do28b9Hg6RhA26B22ObQ6I15uv++Uk&#10;hVme9KFZqvlrZsTI0nqRLU1V+TG896umaCGvugUUrRFhIGgOWRzjHroFxGhAO25g5nOLK+sWB+zw&#10;zM8Vs2qtdOsENddqbAN4WJcpM4j46YeQ9S4CRuN1I1yJCx0nzrYTylnvK89uANBtoxuOskwWCWjW&#10;AFnqgABxMGmRyKDduqFd+BEYg28tN7wTZT3dIoSG3gkP8BSxgNeB80PmViRpDWgdgu5ytcNEkhoa&#10;o+6GpxcyX1cmORNTjcFHm/poYd5szthUjM8C3BLla7AE/ZLAd4MjPrPxLzEtnypnv7dFXNkqIdXg&#10;7Q/f9m/E07Qbxc8nTa+1bf92e+wnZ4Xatf387hSUZ/ahpjAalnK7L2IE4Ay8yrYNVoIDDjkrbxQ3&#10;quz3z/M7iOIFgBJc+vTtnz7zq/ZX39+7FgKIM9QUqOz3+/dfjQ/4WrHuEroJUuNuMU7CFN9UAvwp&#10;5/QYlhAsWTfKleco9IyITapwqpoIww7bmQutCmnHghZJAdOex5iQHGu2yAQMhPDMsdenPc5Z9knn&#10;CKUsYp+RBj2R7kI5n1///USzqn2sfEXr4bLf+3FbvE30euiwM9ZvRXEQBUpMliow5oCMBmmaCotD&#10;Bi3rprqyxhj3VQYYqqks07DZOpp71plVu3Ld8JjCPTvwbcPkZVQuigKIen/Zo1EAmd+XtVBVjHlC&#10;PNOlKU0jkndKf5QZKaSnqYfzzyRi7knjxmmUudSf78qUd2lG3L156CyZV8alWYZqLd6lsvcot1aD&#10;GJUol4dvt2+Yh8fQqXoMbSrzDUeRfzumh7TYlhnLmbWxE8ZpslKLHAx+j59jgXgxbPZ5chYu4Rs7&#10;CplzXh0DkdZlY9jaGVZfbRpnQh3tUT3jKH2m7F5px8/nDpNIEcJpGYIl9vmYA4pZ4hZZo8wSH/Vm&#10;yYFca/CzR7qUk3tRj1vCz4ogvma50fW0AAAgAElEQVTfsVuWpBhFA7aN4p+1ZN1RBPASXO1sKv6Y&#10;5/CYJikwgYynMsMMMzddlTNCE20oJbYwNnA7bqGEqNhmr5NssWFuZYF6lji3bACGOUcztzc5litI&#10;9r3d2iLQDoB0NLFkHoITtFTG3DgxhjoE0q00otOhJBICaao6ZR0r9Gp3sK6EsTlBnMk0w1tWrlZX&#10;znYKzuqwKtCRao1yocOUvST0TQT69Nm6XqjlU7l8ykP+D6Cc/VU8D/9W22Z6uUNaS/om5bufTfqn&#10;G4ziPTTaOD0ap1nU55SkqWXPtDBiZZNFCHltBIRqL2mzX3riD26vnp9aTOb33E4FwX8qNJSs1ETc&#10;i0JDZEt41xyn8YrbEXRzqhrKqh+I5BO0sANhQFad+PW//QtCkBTnYwFLFEj/iAZWA6YzWVcUobMI&#10;QG64c8FQBA5RM6OjSMP5/V9jw2WRXPJxi2VZoX6cNxoe3hHOLQpAoVxxYll2xjm5e9IAhLF0gfux&#10;74DPmQTA5ZpAoVHIANzrrOHlAYB2WByRCflzUWQVE7hVlSjXPFZeFWMMyBzuqDIlTQC0o6HL8XCg&#10;og4qqESlxEXvSmYydSgnp64oLtaVagxOwZJIk1TpypprkS/klqOpSpkn6Jg6LGzBlz7mgfIi94Pv&#10;TdaLchw2xnl3o7lB3QQdzY0IDInIMz4j82i+Q+NXJtMBXPFR4Lwz63dV0nN/9Ft/UHaoeFnc3GHg&#10;LPcyplfZ5tNyZ8wQOdC6e5ft7FTjBOVKmxebGtYxW4poi4Sxpu6J2KfVCbHJJ3+83Wy054h4PosR&#10;PSD4KLnetb1K7T822uR3EwlmtGZjHZitoTd6RFelDEDuo5/Z8mAh8m8gHTrv339Nj/cti62b90xx&#10;/O1vqHIxIdQqusini2ImUogUfPE4AW61MS8QQOLPB/sTIGoZhqpLPbP6AdgUkOb1VM4i7N0ZQmLM&#10;M61uDsCZAWzzCzfpspC3uEfagVaYkB0EL3Cp04mDU/A4/J4haAhkloPlrcnNM964o3mSyHRADmP8&#10;NCEtDJGLJIwv9K9pYUmlJqzkHFND2ZBfKx+V3MQ6tvRQWlYgKap2TC3QGuauzpwT2ugxlTlfA7Ng&#10;pVCHEPQImd0f/IoRBzh1614w719hMpyfv3aI2ZbsbetY/aMrdhvl+dXhb61qsX/X65TfbbJevcwY&#10;tJ5QV3wKQ06LanpDMI1mQcRiEMoDHnv79fw+w3gVyFhHGll+lIr24gK/Lja8qLjW+W0UDBH0z2CK&#10;LSGPM1N9i5hgBkxP4gG0btAoCrbH2y3iiURSKTdPkvUgIIS0L7oQHBAavy74ctlz/TgQipm5g5Cb&#10;WjEiDEqo89mfzVEgRJGIhRQwSzCheTHQSqurgVXHCiHzfUWBViW9SK1Zsg0VZIbIKqxi1QEzEkEA&#10;dRmhQEItYUoxw1S+Wzln8zmZDWg03Fqbkbf98n7/pd3Mi2JKkSmp5/3uWTJX71jQHM+aB+gSw8/v&#10;a3bmOS79JS2bVDALffjAOTj1BEIRngDombT3R0bDgEkWAdkFUtXhCGc3HnlmR4XtB8Yr2rRreElM&#10;7nK4o3SD5arGu+yGDLcxqa2HR82U/qxETckuZLTWoeOO0IKqDObzXmwJ/hWzg1v4ybgj46HEJ05S&#10;Ee3tXJS61g+HEds1Laa/yEBKZwaKp7uInMLzJaGE2bTPZX8/14KrIHda/vuzvU6rXOgfEkWGC/1U&#10;REgSIclV75yuE5Al1NP6WXs5K6PambBstxPAcPrlcWfztORMkolu0LsZK2QGvLrWE7b6yXOhg6ti&#10;hh6bLbG1ungxiAmOl4Z478ShXTX7GUqVWX0seUhYUJZfrxulbFgOpKegslg1KKTDhYSaUdFPnAKY&#10;dyfgwgw7juf14ErLfJMwQ/NcIQg2a4yZEsfPWqSFJnESh1sq4uzac5V9SwJA6w7UlRQSpIAaAGiC&#10;NjSm6aqMRB25nUeLmknNDgMqO8A11+GFTewFz4AKSMCxKrTmMV0+CvxR9lDMeYVKZt9MEWaBXKXh&#10;CgkHQ5Rr+Mu2vziU7x++PTG/QYWk0ADsib7ftfl+YzhRTQGSTyvZuW7tBkVJI31Nzc1TdVXKKoH8&#10;AU0vlOIHqWWvt1ehNjuX/e78RVIUj5HQRHYYL3BBwuk9Ex1QuD5ut0gTLb2h324QNExVjDlxtANT&#10;GDBufFepRKji2z//zd7lPCsgSi5JGtRQ/f/+jGLoYtIRW1CFiHsGnPF0h4obJC6LWOscEFHvr08l&#10;OqQbPe5e0+ocbthrnKuYeOuLJ9cCs32gCKZNMDXj8hinMQHjqwXa+BDKQCHDswTb+ZDwZlookGLS&#10;SwY406ZC8tmCUwbweR4177SGDsDWjo4JM3h33w/T4Znt7c1jyCT2g93kGQnhcYawsdKjYglmHD44&#10;GJ8oQTvEFsDHTCu+dYoeeioIaXi1rJ5gAg5YhunpWTvhsTIm9jk6Sn0+hyBCWZZ0+6RvRc5Ty1kg&#10;2oDe0dtb7IYs+0DZkXkixRwEHVCxNW/NiplP/W57f/g9MiHRD0tekutm5yblUb65rK3AFUt7c8fh&#10;eQMaINONDR1zmFKp8+8uO4unyjejvCnME7I4JurZdBlmlH1f3v/Q6Mn+jfT8vJ8WA3d0NBf/FQo9&#10;B4bqQ/K9h9fqjxBAXK7ns2Zb0HVwuhmqtY9T53jA+PnV5bz8IAb3acvyCXOe0Hk3Wuj0qh2/hPw+&#10;wwjX0G6HJy4TVBi2OIJApq7kqr7yv/z6/+kc7yCEoCoOAQH4IKvdUqtMTzAzjvA7gWfKmTi+3Qq0&#10;DagsndkVM0tSHmZaHKVZVpSobaHqlju7dodW2yYfCItFbkALwjUrjejNvNZqqXQtpqOhdatLdvj8&#10;MJdRWAd8wzBdsDGFJFg25YqB0+rPzBOqwwlCg7niBU3VtPquvjmGV4w3ptOmOiEphHPSIzitn95D&#10;+8kNTSbw9fzp+bXHc6f47OpIteexjB8/vwgcwMqsjcGmd9d+ruNnOvLPWii2hWnWHotuxteZnMbr&#10;BIa53M5Zc8b0WdsSRvd6P8bgZe2er9vPJmxft59dR64GFwOFABZY8Fdt7t6/KYIpHreaBiskZBuC&#10;rUcUaYaof4VHYSaGO63eOabpglGFMCVkDCXBUc7VYgHe1GFrC5RGUujzmW581FfzXzyWRDJMhywF&#10;RIkCZ6XnU7ce/V2dm13b1TmrkPIqAnK891//Fa13S4MvLc+zCJo0DNWoqQU47ymZCMc4nR+3+ExV&#10;TSFwRIKIxdaEaDMnxt0tu87L2bEwiXn/jt6t5thgLFLCEk2B9FFdIHBU3G79l+wrFUwB2nGgHwfm&#10;OMMDMim8+HNEBPf3e+zPyv9pKD6OhtjWLqAbDMsEoDE93TqY0GCCcWmAot3c43ieGAwZEDEIZGto&#10;XSxTpSFMveYoUTOa9Efix7IP6SFlGYLh5QsgAumCX27fcN7vuH9/txgzaThubzjebvYe7dxoPg7E&#10;HNi8l9MUGY1zr1lys4SxVu8UTxU9t+EJ43wDmMPWJgy+gMPobH7P9/c8fw8ZHxFGrJoAzOQUBXRg&#10;bASMed7TuO8w7jz/ihuTy6hzbum+Rrbvv5/34hnm/lI/X4IxdvRhQoe6Z6+j9TfPsGjrMsbf0zvs&#10;Hk7Aoa30pLknK6HmWU7pfP8e41tr/Bo/GDoiPgkw50G79YDW9/ZmcWueIKh1c1vTsXB0q433sDa+&#10;Pq+yd8bpGcopaXagktpC9R7lq/mv5Wn2eRqGBBPVm+q1hcGaw83NgQKooUcsPCtLW/H8f9bMOSeu&#10;XPk+b7nfAcH0GDEw74P1Bgrg/fv3OF/MLm5zYFP7drDv8Ln2jKCtG1T3+7+iv1n9u6kT53jHOD28&#10;qTf53/75/wDwkJWRgqu7l2HKWVjFkMGJvIMTuMw1uBERTKC1BiWmOC6sWjIX5/NJNWNWaothUSi7&#10;7bdkJfzyPe0iYMA2pfTq3aEQ5ARwI7Q804xZcWN4zY5iPaORZFEG3AJihe4IHYkHhjXsGZl2W139&#10;1SFuBF/ddPIZsXxxigfD9OdfYmQApFURacT5WW2MGYq6yVc9OidN9oTzSb2EsSsA/jFi6/57aiXx&#10;zvLZU8l1WBdwbQpaTzViY6oJ7tkd8JFiWI1Z2/rcwyz+fvVCj5/auhG7RgWHBi2rlMR6bQ9zB9LF&#10;1xT3n91YELcSYyIIBibUDXuNsd4gTbL1bEdPoymzEgJR1wwCMCabsWsRnz2/iuF94Crxfotxbu69&#10;8Hc45FxdSONWs6QKLugIFsEm+NpcFTPC1RZhshrY+M6qCEn20caqSO9OFRMkjCEun9u89I4uuddZ&#10;0mDXxjkWQ7U0pnH3e916UMsBMYW/fW0yVj8ONIWn17aiz/SiAXjgW/xtCj1laonI2Hfvi3j6+TWh&#10;CxNFwAoQhwiWRpyYZsLKPOtmIKOmQpvDEK/zFPIhQn6EuhGj7FH0I5PPfNHM2CCwunUt4Lg6qOh7&#10;3FnrHrfvBi0xKFmindzjR6NTk4UmfvjuQQOE1/Br8HM0zeul04xfMrzGWo6XU4qHoi5pgEhZEri6&#10;36UBt3bDPLoJ63PGPrNzPHD79g04Gsa71x4kJLNCStdXF+PY9Yw/tp8PZUzal3WCU4G0xHccS3qO&#10;gxpxn4H7uoFxX8/It9MhvWqdCcMf0W0sZxAerfBAu+xIoyFjO6PjeU2cPzcWgNDFOYMfTnX6FwlC&#10;Vt3nkpURwfgAFsPT4oEA6uJTYQvi6DMbBLZczQBGXSyahewE8xcnbOUqcTFW84lMISvgJCYzeKWx&#10;0GHN/gK1A0urF+CbQJ0oU3uOFX+t6SwaO4DmUIW0dNOCyMKiHoAtHUxyocjNVVZh//KtQ+a1CdbN&#10;BL1KFiLQHog4mFUMtrmRIgivzO8nC3YevJyng55p9QKEr2m+QcAqhhtYlM+/dvvH6OXvbV/t/93Z&#10;AFwIbs2SB6AoUkE+3bAW3IuC6nOEKbPqovxbvMw7xex+RwqGeX+etN35d2geDUrFw7n6uhG0DkB6&#10;hP/iMZbH29uyFiaczGTQVFBcGOR/pBWC5iifgmihBV6kCICKeVYCYILu8u7ybZRkcAUvrNhVKW8A&#10;tOcShu5I4SQt0cAEGhK+g/TqMa5ColizQobxtHYcqZSx+1TKGhxlgop0NAF8UgZdDYs0skZBAh9/&#10;723v/f6gGTyOghdc2cu9blmfCbdraN3GwXlncrJ+O8DaWpS1dAzg9nmfBByzerY/52xTInY7oI6x&#10;zAwHoXab3jNzN7T8DutZj57QEBQZ88q+KEK/To33J1zLFdX2vMgfMFQK8BD03qG94fz+qyOGzMMY&#10;xdKHKU46746ErQZql4UG0PrXiJRVsW5F3nKDahNAJ6YKDN5JebQt8xLODDegRNboAktPnVhCIeZ+&#10;EFadcIMMZb2qDNg0eRIeqc9KIwAAXz97X2ubUI6fTT7Fkoywtpx/6N5teJmwND7U+UrPsO/j6WPX&#10;hon5NJqG4QIRT+qe9en01wrAI+fdaaN0M06FJ5oTL56cEIBBugVg/UdYmSyOqblxwOJiT0e7afE0&#10;WnvAdbDORYVMxZEq1iy7ODdcXE9i0btDttw7EEUVHycvA0qbQwM5+XzPI0Nf6xmkYriHAm0Wr6dS&#10;ac9LbRpkkg2psBL62OCJRH6cYMmn0RUu0k0V9UM6PVAa/n6BoEmHNg3PV2yqV2Mv2LbBkZv7t8uz&#10;ueAJwYvkXBuR+cmo5mSWtA+i6f4AnSDTKRMyaxCjOSxouH27Fmi/tieJD5Iwp7Hl39uf3ipi4AL7&#10;eNazmcp3uX6xitq/BqHK75/JWrUYyHhrxEA9YXENKYHC2CL+f/3y65UBv/W3UhG70CDaVy1+ayN4&#10;/MneYwGAokAREiVNIz6pNYNdWfyUQs/p9CoF+4XPXYygDzwZVAAFloY8aeS1pUCba5get4aPQhmq&#10;gcuC4t2CXTyDtPj3foQXbZKHj4RZWl3QVZkJpcy0LB8Py0nA+PNSVuJyBjRuM0EWphgy0D8MATqx&#10;yw4ViCFCxrnftc45FTMXkjVlGSYts0RrHqYAhCwl7A+Qxonyu8rERwbXz42wgjUxj5/j8Lz7d3EJ&#10;YZBJZxQN8CySrUkgeFIq05AzHo1LSdu0rZm0P2rSvbaTqhtlKDfyTRkkEhDsIBD2u9b9lNKAnZ12&#10;7d+1A0m/bE1yFliPSqd4eaa8J2Oc/Hr3uqRCts5/Pb9VqZuE10HMK+gLMVWAAxiu8AZtDQVW4xlL&#10;C6WMz/1zY+xVxdP+dyzJBj1tPM91NR+FkUoJPQbguSCYL8L0qMLvPm1Wk5RL1RQY0w1JqgE7bOLZ&#10;HzExW3p9xxwuk3uuDZ4u1wkAL2dBxbzQIsJrMTWMa3GGVIO2Aw/JP6xuij0miSLd/MwiBPahHBET&#10;NBEHPJmDb1JxrTDu83c6MYhiw9S3yqFioWUtBPCz9qxl+PN2FdYVGimE4VAMAJK1O+hK13BvvvD2&#10;it9WdabdQrhu7YDC4pMwJaxhOhXaNCbPNozVTrApea5fcvy1Lc6vtnSNF8ETYSB5ef2e6EF5I0zR&#10;DJf8HuYhW5PWnyt4vty2iv8/9vgoCF0F4xQ79vsvFBHe5VlezQqoy1VBp4MRfP38dtTkAPl8ChK9&#10;fx2jRcPDleZcxcXPx2aMqyplUei+CGj/qI0KZCq7RvMz2+bH95FNWgwRLbb+TFqStWQt1kehUJpA&#10;xkcrUHbNTK/d2mt/DhWzTwRsK5Bt17fy02CQ83WxMIy0zXmzC5xMtEUhdRa5ZM5IBj3hHi2tqB7C&#10;mTQhoZ+0fvvY46L12F2MByE3t4QIhoIYWV6pdGoKdRRGmURrKsByB5fQCcsU7QJkeDsZ49RCmdKK&#10;ZQ1Ptu8V5Rp/dE5TDfuq6TniXa2XRCU6oad7Bb9o/e0GrfLjnJguduqctr8FnqhNA8pYE7AJGjAU&#10;gbySjw2xHzUphodJ+JnLwEzkIZH0RhZ5zei6e1/OEYJ21KRrXgpp1vms648C41NkPIrTxDFxnu/m&#10;H3E4bOz9Z/ninyzeZf3eKw/kXAjqnOS1vn8596blQCJBD/LzL1o/jrjGosmM5+lp+2OeEzgELBu2&#10;xNs2QXMoJuvPLaq/qsvPRk8MsaCpP4khUhB/+94JxTnPxiXGDEs6yeoiDbccvUe8Q+B1FCXgfXYd&#10;UhBweOBiLS5zSNe/XVo2a10zCLJoZCp8nIRn2/5wpsXD3kNClQTB5sUtbLSG/SB5wbRx0+pVM8Nl&#10;YPZFYEB+cmVnP2O6O7dXldoOd9m8+/d/PT9bj+TO7bQhDDv68ozaRCGXsVx1vy4Bm2yTaZL18bsf&#10;3M73O+AWcR7aftzQD0K3fsxGMn70s5XMH9/+8Xr8G1sESMslBlD9u69vp6AT+yTlNPtzkRC5+/P8&#10;P0v/Ik6pPmvq1uD6ERQ8dvTULX1Y6wfhAYKrwJKqP66zl+898n9yi5gq+FhbLnrrPUJwDEG/KlYQ&#10;gZ51CpNXEUXRhMV0n+2RLjR3zoGGDvl0H2ayInt1uVnVY3ysr3MCTBZCS/ccwxIkNUt1P4YJsLxH&#10;abyVslf5LrjFHMizE3WF+F8VGlzZ4jhdSVPxLIdSvD51n37RmtfdTEV2RQrxzQAREXV+nR+70qxa&#10;0uYTycG9Afd0aHo8QmkTk4VikRjS4J4W9a/CmXLxXF+92IqGWFc+o8w7gEA10ZtpTgF+JhxWGFYy&#10;4Ujome6B2M+yKTEIpXSeIyHNrPPlc6diXvJ+uMA8mSTC0TL09HeLC9txmCXhHOddAGgvNQCLN/Ty&#10;vFyHOk7lgY65DBm41c8QycHA/PsOk5vnaQn0YHTCSjK5og8BCkJq8ZoxC6nHmP7Z2BkWORAYHJT8&#10;whq99QZbnzTOBb1vAJMfPXIF97bv3t/KHnTFSmzPQOTxrLj3LP4OfusGgGRzoWgxjT5pUJxD5LUR&#10;0uLKpZUJ+cRjZsWdy1jhB03FD0axWAZMCq5B+twdb4iMY8KNJ1gssAuh4n9GMEgQroREmcKX5CEg&#10;hvZcYj53BnfZZOUS8TNRkSK0IAow310LNu5g73elVH5AjNl6u49VqQQqZrtBw0KSFgbfmhisEwIn&#10;+EUoe6ZzO8XrVYv1zyYMVZhce8p9ksk2ahwL2fc+xuu18bO23fR905x5iDRnjy8WuEUKtNfkHz9f&#10;7fz39ltaIAJ+w55iVlQKkwBWK7dUuYCM4SoofPH8D5L/LDFnG/oQWTUrJIjtieQ2cwxjhB9kXaRg&#10;bX1p6ZkoguBfvYWg582yv3nWMWmeT0oxg7G7F9MVk4RCIwVyAAat06KUOUdw/ou4LC26wONyzMla&#10;OzXOLfeZztNpZipc2R8XmOnNmbMYesVthKRJ2fcoHuweheD/RRYJeGOh3VWotZgzzQsok1RZogHz&#10;/R4KxmJPledo41z2f529KnkZBI6JvGp/iDrS6Jf/R2jhHOtTGR/HZI1IRTBrIRVhP6a7elTXfobR&#10;hEqLy3ZBiSj8DE3YojTg8PlzGSk8AZyKiPlMukMDOoXpXZ2o8X5Hu92idp95Agn7dcimw1xFBVNM&#10;3plzOu/uNh/H4euQ8lpFfH3WJqGmrbmhjM9wZXqmF3JRDRjT3RWsX9hYWglq2VTHiXa8+f1Vscs+&#10;GTwxY6n4jn4cEBmY2iwbIRFmvn5CQ5975GpW08iA23QfCrINBXq12XpM73MNbTIlzfebK2c8D3RW&#10;zJl7Tpapu8SNfdJiT8KNH3T2uJLUPEtxhVGbFzUVdVOIAWantHIP/kzbKqa0Mb6RhhgoWj/cUKGx&#10;N8Hzq7k2q2I2R6Q71mJ6VJ3AkPSKWY+vvwAAujTM1qAYJXMJYPC7x+vD+lCJ1PWyWACnnoRHEnNa&#10;9toOitA+wsjXVqKKLbCSm9o9gYQLssbLpCu7/xClY7GyMQMQlTIVjDvT79r11Utp3Z8I2Gmjqrti&#10;mr8e/oua5Q6rsiHMer5OGBZBNwQQmwfq5Qo4jPADAeMntuN2ROpgVWMEDbBD/NT22V1EIaocivZc&#10;GvZ/bz+/peJ8UVim5neb+01SnYslLi29fqELQr/1PC8eq4fkHygxwB+3ydS/FOYCrsFOfX2/KjDB&#10;M1HoGhQs1JpQFG/s558cP/ZsYwwPIaLO46FdYMa+aUlYXGEz5IMpHb338DzoQCrnbsEfZybXCsWF&#10;eyOUwk/WoXoJ+uNutP7ey6UU5KuSp4B4Ui5oKGbNYZCWNtrfb4vtffR0+eMeSlmFGlIYjwyOMZeF&#10;dgsWr6y0thSfBYBT7qlM8PMPPB+ftVnKxVyNAXVWGVMXAl5POUelQZjQiwkmJqCtmcexnulydkQA&#10;TOP/89RiYbc0/4ugWwRWMwTaM8LweEnGoeW3xTsXCpgLoWW/LQMXF1bp0QpIK+URicyqX7VxnpA5&#10;Id0KnVOI5ZppUSJp0A/PGqgwtuKJKcJ020Oh9RxeHsC8xvOcDq0clupjaKyXvd+zpHKf9zLPzb0+&#10;Y3i5qIFbewNLGaXMm2fHkrokJFWO7jK5Qo8D59CilBlsEiXhzEPj2gBgiYEvx7/5/uVGZVVNibLz&#10;l3rC9PVrAoCKWOzqon/E8yT/q4aJTxohsKaUwWiQaNCb4Zk/WVYh40TtvN2OmyvshYYUOjinRt8F&#10;HXBDFc9D+3ZYiStf5ziZgWzzZ9ZO/7//6f/R49addq/4ZdvgQD++FW0foNAfL27NA2vz/jk8teec&#10;2/qdvWRqiYkvawDREhRLvC4tE1UwKdac+vyetcPMQod8nirkwHLQwLxSXsfMNA8jOAoSH1sEaQdD&#10;eT9vbhFuh2VlovA0PU3rO/6OhDqsTBfScDv+CXO+Y473sG634w29/wKRw+psuPUkCPW0DUM4SQo0&#10;WK4F0ljGxsycOX9fW1x2SUbmBmO+JRzkOw9YHRJgNyxcLL383GL0UgCJJCmu/EYdMbc0Pwh/MIYR&#10;7/R/IwV+ST4QTGARdnvcr0BYqAK2tMGyLXWiNAX0UMh2hodN2wZn/4CSEF+3F1nHB15C+7t4Wr5o&#10;tHA/9IL7aocR+/D9KYDaNXnueC2FT2pbGbfgwoivs7pCn1Y/V4J4vd69/62caymei7QpBky6elQ9&#10;62zAvig4+7SNuxmrevfkCbRq+/npxxtiNxclkafnvH89f8eGfsimAOrT7ZP9sS/XUflipiIgjQx/&#10;RygLrCnpoQBAgac58iHSqVPxMQXNhF+v0eSpl4cL5g/ZGp0/nPdfl/4BFGatHcftYQ9bHLMLRurC&#10;3mCWy7S8K4Dz/J77LRKK2LvmVBzSLMX5pf4ZYB6zcd5x/PINAsF5v2OeZ/LW+dHeH4tnrfcj+jOH&#10;Zr23dljxZk8+knUbXdA7LNFGnZ+PmtUP5dKlHMNYk9Zugc4RWBY98TG31nAf392jpF4PzR7Wj1vE&#10;b85zYJx3WLIa8iY3zLTDCgB7xsaIZXHa0Lp4sfET4+41nnj94bC1r5pnTaSCmZkHbZ/0fkvF/4P9&#10;2dsNNcufPeP/Z+9tl2TJcSyxA9Ijb1WPxrRrY5JWpvd/MZn+rEkyrbQ73XUznIR+AAcAPTKDUZV1&#10;u6pnh911MzM+3On8AA+AA4DyrGFEPA5vqPFd+8tBqo6iuBI/dby9/WRrSQd0nAW82jof8z3W3Rw+&#10;ztrQ+mH1Afs7hqrlSlCu7R7Y8Kdvf3k+PrwTPRpXg21xCsQ66D0yRNazOMJtCoXTPCZUwBB7qR02&#10;76n4U2m5Gkeez2/bOCYG178rMjWjqP29UVz97dY6Wj/QrZ4AdAxja3WytPzztY6mAiAjYHJczIDX&#10;D0sGgjuMPdAFc544zzvG8CLOAuiw8bLwj+5jroH3jtsbaMSrYVnWZxqvDG+jiR3rzYtF48R45/hK&#10;GIvAuLjWgE2dTDkOaFG8TDY3tMMokbZnr1+KOZb/+D/8JwAXj1m/WoBCK/S4pZ6WEgtsyw3Dz5uL&#10;Uj315HqIvd4+PhyNmznzdxSgVITps0tGhqlQzkrOoqCAXFrLgyl75laaMcCK95bW/vnBri5jMaZl&#10;q3Uh03qz8R0CMNnIg2JGV6qolDQAACAASURBVG/3z5BXPDHljtZ4IJkrXcMmkZYyXahyF2AYFiUq&#10;FLRNlTHZOl6+Btx36+QCp9K65y2Ltko5HCTey7+5Zo0T/MBP9ligsOr4Jp8lRS5fQQG9OkcMQYDv&#10;hfagH/xbgPtu+CZBtoFCo9hqgJH+VeD6muH432zLfYKiNCPpNDuu9FfvfzsCcM/zg0OAtOmwtrol&#10;GW6RDnvS2s81ZuzyflCQjDWRGfkaksJj1+juBQMQxiyTVXapSEQx0zYugCdG0pdKtT1tX/WK/U7z&#10;tyhl0DTWPmQQ9lNjqmel+wDoAQX8xkEFZYILuJdAJdaGAJCjhfwzEDgery805rz63L6eKj2fzALV&#10;opQVqpQ/dw+qaha4nlOcLuQGj34YAcQFXjtu6DczdlnisSIpZxqdSC+b52mAqXe0LpH+nIrvZN2h&#10;Jl4Sxb7PeL7qXVu8sbFYnToY7KBitBVLTgEmyojn96LgegJ9IhNsSPTdbuW7tonHQQELDXESP1Cp&#10;NaVoMmGEKnqjYZAJY3Tpw44q6ITXy7mZBY9TKVsNDgCfN02IUrLKavxblTJ2Tcu0pjFIi4IDj/2+&#10;f39HYkr7XmsZ8zhPNyxJ88z1zi5yOXUGSPf1KX1hM53v70/Hp2IDntvh2QQw7vdY+6Fuzek10niW&#10;l9NdC15VhfYZ1GtRtfXm47qKtio9X2+75Cor5W1VyupdP/16Tw+hysRsrsx5VsVt/57eQ0v/rK+N&#10;LAI3Hs33/MycIzEWXj+bg9bK/e3zZrRysjx6fm6W2dgY7vxTaYjj/I+BITV5kCPtWdlsOTKLYtZc&#10;24vDPxZNeg7SPTxcoLmrWgwIkztqsqhMAa0mWwXt8uCXz2tRniggls9sBs5qnqSVCqgTKlA9y+U+&#10;u5aaZdE9gaqmlE0Z+KACwdKoHEwAmBOteYpOjvMQ45+3fK5MX+vCc7gViNxnHWY90syIxXSifL6F&#10;z1wkwKLoOPXADoQ6ZmXeNnVAvgib9tSrXoRJiV+wL5sgF5VHYLr8UxSh8olI1Qxf8aGcxStxcMX9&#10;ysEY3quZHmUexLxHjeGJsf8VLMNZt5AwC5WtxzGshue/t9/ewrDjWVZrZjR7/++QbriJedBLAHgU&#10;rLVelAPJ5cayhqT8W18WiM6kODP2YE4rtzEZE1Ot6Pbs4XEOiyzlSNkPoMdRL3JaIBj2cxPju5Xf&#10;z7+9bV9Wy/wCi05Sjx9XTBZmiA0pCEvS40Wliscj5YpDb610NRtHFivOEjMUQ7OAbRqiCFhIXwNe&#10;C2GV8Lby7OC8MkhekNZ2x5d2Z8bo+P1bsxpDmGYwa93OrelKXr8d6GJenCEzccZ133XGvEnOQevR&#10;D9LC40wXAVOjG1i2dO80wvmBGuMdXpDu2IAGmjFiXPlcWu7RvAzQvHsWPvGxCLaGy+iSGhzSIP2A&#10;Gdb8ig7Wz1++g8kIWjvMa9ZMCRX3lEXduuLpogdmWy4CVSmazuJKfMAxvHpmuN6jgC6Q8UqTIHPG&#10;86w39AXdFrUn7yF5TloMbZlHzk9YLG+hBJqCa5+1LIgnBDcASWFtnpadz70D7+3oiwdGdWZpCyC8&#10;yzQAm5xWzNPiwNS9ifVM14J7WSdSAKD39EYXY2t+D56443WptaNqrrIhcUkYKTb4XJDGe3vWBrH6&#10;6OitYezuH5ip7qk0fjSnH2u8b97E6OkNMb5MNiOc15cVM1P4bC9Oh262f4/jlsoZFdcw7uyvHaUM&#10;GC+rEte29VfkOfGry/469Kti1htGoj77Mqr8ulpa1N+c3gGjQsg0LTqqfGvtwGbQmiwdzD94jVxQ&#10;uYjLhFDhuip0KQ2gPM1orYnvwmMoJO4TAgnqc7gKDva5NRfSLwILKY+iOiy7K7gxroOkcVibNt5B&#10;Sp2l2HSFas4APkrCdaHOhYpNzxjnsjodA+ElaKj92G77bdbGzdu7zbV4RMk3558+dxR87Ev13PJr&#10;VLSQwKUeRrHuC6hSghEth3O9rqfCWkAbFCjC9dd5Hx+boIOEKZZSANQ8sC+k23/lDv89t2rxhGeL&#10;4xr5VU7/39iM266r0C6OXit039JQwz6X78QMuhUak9lxkQirAih6zJo4cC9gZxRQwiL2k+m7C03l&#10;xSZfXV9fjZX8qmIdCpQWWV0UACYNuBx2cX5cPBLXZCD1e+pynTW2SKtBeZeyH4CduQvgusjTl4eu&#10;eHY8pk2aQAc9yjwbPfBd8juohiddzwsREv0NjAUlzcfSFEH/7oUJwXbcbiCNzmqKdgfGFscT6eTt&#10;hrxY0JpY/zQSPACxnqlM0lpulDo/k8X6P87TzlmY0tlgnmq5dbtPzK3NY9Rr8nHLhB3LIRHPrA7O&#10;s0h3gzmUXBC4Mfghvq012xs7XFyVHhrgW559UbeLimq9DSmVAu+Xn2lN896+Fq4dIZiO+Q0epAQQ&#10;BgTHG+eX5Yjc4OAUstbePE5oImKDoI5bJo63n6PvnPtQtFQhb88Ny1J+UaRXj9c7jpbzadZ1Szwi&#10;NoYzQiP4z9quhK7dmWLrofRvx8jawa/FY4ZYl/HaRr7mjqaC56+/eAykoeki96at9eZUekQsmKIu&#10;wvzVzx5iV8qLF7IG0+g0vT/GfLOfyZgp8pV4sSGTF336fB/LLjNkCL7/9W9ptGfZExpZikxY0+Wr&#10;i1duOEU5hPOw4N6rWrZiRmA4BRktMgt83boCC4Ugni1/33Fo1dPtW82z1Y0c/dcZ55m2i/WgWKjZ&#10;n6qkggIBSYk0i5Z5vXbeXH2gtRmfmpzUGYGf5TtFz5TjNHpLE7R2gyUHGSCXt7XDBBMXlrq1Eld6&#10;36a5AhIlCkLg/ti2tfjVtcmMVfC5uTwbvRvLlFy8bPUIMS+kPWyCWyx/10yXuQFLsv2IG0L8XMD+&#10;R+1XsD9jzRFo10N2l3Hplev/W6+Ttml6ProUIl2u/PinP+/fAfc0sEAv5eF0gCGYoWAwhtT2uh92&#10;l8B+UtFSiQMieJ3f89fb0cMCP73QKw+PkFyuyJlVcKVG5xpcjSbptXkuQ2Rzwv/Rq49pzK25d7D0&#10;2QpD04jH7xhuVHrfg9WgZX4RZyqzfFExU14EAulvfvjXGDP/bm9uuMneXg2p+xjU7E8kvhImlXAP&#10;GFmXxFZxXnpyLCAsxJnIoIXnzSzWFss07q7oeJzWKzOsE6W2UJDNvZ/z8tk6Cwhvk61VDnzWElqz&#10;gCL2hiD34ao4E2/k7+D3rkpZ6Y/Z8CQAKK/57aefyjVsnodOXzICeesL/SnjvAyH7IaPdeay/pbP&#10;21wNu582Kbu6wjrAmT4eL/fAyikjNosRicDUx7b5WtMmmBD3tPq4hmsZpoRjQujc9OfJHAWuUE2L&#10;VWLIwrzfnz7eKFkvnfaVsthlLfutTZYxUK1ZSC9jxD8lCdCsXxqUOQj0fl9lArw+Vl7gaf93GCCo&#10;o9E53wu81wbjMe5OPMaMdclUa4zZ8/tfXnFHgVM8e4841yjN5eeuEaHSW2siqJSTGHvFzJ7fw4fU&#10;3SwXA6PC1pfVBeQ+aS9go1Xe2L1I1e1oAO4e+wgAqSzIg2a7Kmbhik7BwE3LhwKz7AgXpXjciz9c&#10;BP3yxqv1ZOttjIWe30u5ldf5qIaEABhRpK0oiZobQdwSYhtPkanSbXBsE0ywkObSe1pdOp+/QQpd&#10;wpTW3eRJKreAKWXjtADHOaDt8MP5ETcpFHP+AtvMHhjcDigaxINk7XyUEjdioCwPnauSIEH5sNu1&#10;5S3v5MNLn7adcrD1B7+m/KUjNhUsu/yjlwxAsQTV65fvVjxZY8SAsmjXn6zlksqZr3ePbQiV8bNH&#10;vih9LzUdBSAkfUeaWozHv7cvtVkOrlTOW/y9Tf7xe9wfMAOTuLTQspZ0QqU5NYvKT8576+uajX3h&#10;8iD3hyD5dgUodQ+UnwmoW/fiqEB4Ea9jw30tjDNqFWSX82JHVd4t4d/B+PCVlsmL3DjD3ymk+82V&#10;svqclAu4iB/GMyHltjY/k2Y5rBWkutjWn4t13pxAHkNoYYH2LRpT63U24xvB9PbFskaS2hOxJH5I&#10;2THfUklrrDVVEjB1B43ntD4SQ7inSxpDKWpc5YodAMvax8zF1iczUlhiDcHJchIPsceU2YU9cTkH&#10;mbVPodBBpZIA3am8RzOvkl9/6sDUCT3tHJe3t8VzHbF4s64IHuxMo80ixmn0qxMV9LkAzrooZ/Y9&#10;B48bw0YtlptJVtwDqfSIaqF8lnFUJreq+NBbY/Qa4vrL+AZVq8ggUkGNu2ZKaMs1E0MvPebt7olD&#10;iLiglrlP2gFmUZRQmAyvtubPi44P7G6XAXJDy4MCtKqXazp14SOW80EQSZ5q89jH2F/Vjcj7KNk5&#10;5aU4kzaK2dbxUegXcT3/r8kWv84xENC/9Ofl0N86PqCjwNa7jWt6SkM5ds/1nAp56+sItEx4s0ss&#10;+PAsQNB6qYBxDnWUeNSZnuPXshwXwwm412yk3n7+iZ+Ia+cOy2s/mEc01klalJLLDKia4EwvFIGh&#10;HShLQWS9HlDYUkmuVLHUqmhtcUAclqeECfEN71soNBGIXsBzgJEUAqRsRF+cPiDz+hQpeKeqBVzq&#10;xJSOt7fnWX+icCHcyziHH7CmKNITwgBrPpDOCVHBef9XiBwQeUNrb1DpyHT5FI12jaCdlOQlDxbu&#10;eBIgUnyijL8vSi3j9Kzt9sar+/fT79duLFY5n2HnG38kVsnjX9N8SFG8CnUjgO16pczal+uzbq1y&#10;1RzbI68R5QAotGm95fubja/zjqipN87wavTDvLZfHuD/zlt45Culg6wB4FW7wW+//1EMW3P4Es9J&#10;7VJl3TXDYv3v464yM6uFKhG427USOLl8k4b+duThO09gNs8aB8C9aIHfSWf6CBym230zABvg8TIC&#10;+DGNHhmNeVED2P53pzJBBYlMDdNa7CIVnJFOFhRT/2eW87N4VOZ5BqjzU8wUFdYHLj29LB28NP5k&#10;j0wC30Kba8bOMAOFzydBDc9Onz/zvHr9USSGaMdh7BBYvFnUZaNHbaQ3h/QmjrNR2gwAWOZH72sx&#10;pJCdUL1Qcb0mHptyjRtt5Z4FHILKVSusyDLCc2LMpK5Lp6IzfcIl9qUpexPSCSyreVY8E13H/f0X&#10;P1tsnzXPWNm7xdmcpZxPvT7PvC1wL4pYrF/QI26ZVu3q9hyRWy2UpOaKw6qEiM/h+lzEYFmzLjI9&#10;xrxkSIF5Kd456jYGkfjD5me+/9XmowMNPT5HCirGBJO4TR2GV1XRDnGqXKkD+EFTj91Po4b3d9qz&#10;CSx2yJKAwesPZmbaWB0Cr3Cxeqg+ijH7mP6mUC1GkBfbPsmerP86RpTL+59+OzysCpUJ9XIerbWs&#10;YbnpXyj8ixJp+3aOE5HTQFoYXCxLLL3jmvscpED/esaQIOsMilNqx2lZccWV1EW/mDt/Yl65Havn&#10;djJ2stPh4zJBUqb8T//8v8UVFsWseiHColK70hB0mtBqfYBFADm6qz4ah9Kq0gi2Cn1+dFmnAYOD&#10;y1wtsj5gEQdCKaCr9Y/XrVd164T6QSjVHHCZhgBmIk7xs+8bPxV2aH37p6ePNVUt2B4KnWdYfywc&#10;z5QsWh1TMQPgcXHj/gtEbl4h3uvCeAZGRYPOdzCVcdJSczOeszxV86OnScyzBbUWVdc9P1l9/enj&#10;7V2iG4vVAxXg0lSQG5evVYFACmalpcz0OoiqZRzjGgklzsaCNf4eDzjx/UFIrA6OitWch5xfJ62g&#10;CbxGm5frX4Xi8+efc3jhSlPMxv1uwklu7i35anKKH61a/7mbZUszYGSYwkGcA4z2e6Vr/6R1T6es&#10;arWs0rtv83Ichx0QWpSzSrV5mJ8KWuEgSZxKlZ/KmKdkSLSjobscOdXojQ2A8tAKmWGamYG1AqIL&#10;gGRxadmun836+4O9wqG8AmCJDBQZIEB4Jx/nQxGSpxUZ5GeO8BOkubksi+8KLB05FTmn9UQMDYGw&#10;t6vsea25NAyrpiuJwqOvZJbkWVuur1MjI6O0BvX4pSxX0jEwoOeJ1hp6P5we6R6astZNURpQ9bhz&#10;jwGx1OK23mkYnadm37ln2M8uYUQYnqJdR8lgqQ6YPHmHxZy48tDTQK1TjWpGHMMkAeJFfwHzbPgY&#10;LfE7jkVq5muBjw3MINTgdE4m55iw0AYdzvZpxSsgRWFBeEt34LSpYwVPhmLyIxU2GsYtrTkXJZUU&#10;N+rA5mkxjgvPx2dnGL2Q/gRiZ+VScywUanvQOUzBkSmQZpjJUuMfMFZTc2O9KTmtU/4M6DwNaOuA&#10;Tst8PTb4IuvIOQbrphySQjfu7snR6ThCDBMN3xePsMEH3tfQGMDsVp8sDAvIGCfR8iW9XGR/Os/5&#10;HGAtoSIXo3Aqak++r3Bvlu8TTEtMI/BEP79GOQMCbNKmNzJ9iNW+M28wesPE8MzDLu+GryWfo18j&#10;51jegx4z7vPzl2F7uXuZEiQFORK7PG0S+yllMw3or3yfVyntv/z1P2ukTL24yqkonOeZQghuwaOX&#10;onc0ycMhrGrRYSnBc6lUfZTw4kojC6utF36jwiGX99lM+EzQc3YN1P6stcj6JyBlEAFCBPf7X8GC&#10;0uZBtHocVnBa8U/f/uXp9YEboO+Y+m71yOIg6rCaNbvF9fz9hYZVFC57zwxKAemYWdPpFABwbLIu&#10;7gzW5/2XsGSShrC4yFtaOmqKeHqP2sYfPWlBiphH/9evNcY9LXGkNCzW3+cWs/r8HJu4zwdB1w/P&#10;PzId7wqMxB/1BZ4yUiHg97nRaeH5rLVN/3Z1UPZZBzcH20Y4tp1V7YvA+7x/D0C0ACM6Kjs9Uil/&#10;AlwrIHLAPNlnWojRMScwT0V/2/Rv69EhxWG9f8w1k/eUPWrxp16/LMzzFyOX//F2fHt6fasT0zPI&#10;OZQwq5t03t9RdxaQe5P0pNV4VZU6RVDdSywt17M9QAuwo9DwIDNGZkvF+uL6MqWHB3LSZRhPNTZ1&#10;arLOIU9AnpP2s7UbUnHT+Cyl8tQz4iMApi6fcd6e8xePaZE4XwCTo+3ouLUDQ42yZcYm/5+eUAyz&#10;7HOJUP7XOmXjjmU9cFwu5ynlneFlAnNAhpoS4ftojpQnrTfcz5HyN+KrKM8cTBH4VgNkyMjirfhA&#10;VnHcWm/ovXtGRwsJGGP4+nJPxGS2woyTjHUt1WKdsna6/A7mCo0K/tp5Ko63N4hYJkao4rjdLEnK&#10;Oex8aQAwMe53jPMdpJ9LE7TjLUC4PUe3uBynNcpxy/tz0Aujst2+lTNdUyFDs/07v8f36vmRLj/u&#10;Yzf8eFKZ/nZDl4YxR86PzeqyRs57Pd+KAs3XztMVVlubwwGpa+oYw+VDWWu1ne//Xyi6tsYMj7LO&#10;Kw7DlDoU4zQlrd++AbC6eD3q0OaKYZZNgeCt39yAxA/Yvhv3O+YcuN1+Ni+uKs73u83vT99w+Ll4&#10;f3capSosCZexpRjjfxz/Yu9H2kACcvte66yD18IRoiXD9+3bz94rRP9qI35Iml2ywQCgF9rnUuPL&#10;FRE5Hsd8aXPzvrCuYDkfeskqruJjzXqDCssafvdztV3YQljw4LYObpEJllnY/1AFmkSei8/qePbw&#10;nvu4z+F5HXgO9GDLXE8SAUrZHFvjUs4Okzllb0an80pjvkeRa+mUVWaA+Ze//K/x8BcqowROsXH2&#10;jbfKs7AMmN5Fyw0AtTS4VwcGWCfjYgmICS6KWRrjnCIweVAUFaOQb7nnr5oorWbVUaYu0J+1qBOz&#10;LBC65zVdq7RYTVNIVcd2UVlHqKw6EJkDrzpIX2rLomrR83hNykEJxKJ51Q28HNzl+7xDjm8qI3s7&#10;z+/Xbt/eUrEpgMl6p9hMf66jjwD2r3KVl2ev9oldc5qTfTWV7FC0vxri9KNjdL4aQ/R3aNXrqRGr&#10;xX0AADPBhFuJW+vAUb30v/HeNTh4MRTZz+G1yzIldjNlUM2TNhgkUWUzEniNSDfNVstfWIHYJdU2&#10;TNma54C2iX4c0bfp1LEw3kyAdSCDTSH07AvNqTwkUoksFlJFyh8AeThX0PzDm8B5RuUs8ZdflYP+&#10;U4FUWK/P8HApjeeMFVg8i2a4LPSshjRkej56UndSNghEJqYKoJmmXy73fS02osbQ+Td1/SUo9lGK&#10;BTnn0tAPn3toKmKlxfiWAQwPF1JB5GevCmQrWYanqim6QCTPSsOUj2t4L1chHHvvQiFrvRdDHoyK&#10;hqwDKmV8ef7ns5niLTNxh3nAOyRwUp4LgReKAXuq9amWHGDcpkBwfv8lDHXEIE4ohpTEFQapuMrc&#10;7i+1rw3tQADJeQ5MN0jVCVozgX6sTH2aWr942uCG2ttbGkZr6Rl6LvqR75v8KR4UAeZgYiSYLVuc&#10;OjoVoidEbr4cc83PMT2ZjmC4Z59yvYbrtJqtu0lhT2iAdya3CNym5sUU6zBETl9pvv6DeupzSDlY&#10;6Z3+usX3Pt+n637QQouWeD9yRRBGOC3YUsRv5MBG/IXhSb0v05L+cZa6e7It34Es42Bj8TX80Q7W&#10;8dPcp2UN5QfXdboYFb0tzD96fEueDSmfA5QO9adNggrse26qMSiiW1ZbgAqm5ZWQxcAFfBBjNj1B&#10;BiAQBpL7oT49RocWDIAbV8prM7/DtM4xF1I2scZ/dbFFcWAAdJnbfXxJXS2mzuvdGeLt7vuDN611&#10;fk9lxLYvvOPN+5xuSeqVcyjw3CFjqpLQg9QR9crkB6TjLrExHON2OD84FjZW2uROuVwUXY1/qRCu&#10;6Vftk39PLG7jqgE4s8OS1IEnbcnKV5I+vP4MpDdc16kGneulq1woL9c+/db2J9CLnrcfHEMUYCGE&#10;8oj9oHOiHeb5jqLdDn6aCI7eMbbde63/10893/umSIjSE8W9yncr4HzeWA9q7Ylx7UWB7ln/AJPt&#10;eonXnGNY2nQF0JvZmQhuRADtyU5YHsrBpAKRqbQoeBz/LAL/oxplOe/qeyKYC/sdUusS1sqHQKpc&#10;a/vAbBjnTMonEVPMrD8+1/2Iz+mcltmRiS8MuQPSIEpQudxmUXrsPsWXmrcOMLlapD/4rYlRA6WA&#10;dl4oYg4NsM1CFwwvQU0Kw/5VTOKp6tfh8j6X+Cqdalb4QqeLtaMD6p4WKLNIJwBnrBrPxar7CgrV&#10;D7qkx5ZYOxx/Qa1PZ/16j+uKx8gsBY7v30GFKhWdxBdWQNuU7JhjGmkAzPvpgNepUtOf7ThA8K/m&#10;BgQLXdsaZbHkAhJbt/CUOTDuloXVHEM+v3CKYWCgiuU+buo0v/BIavXoKM4zPW5hOI3lqbjdTDmZ&#10;UzFPerQzQ60OAP0ImpvOAczTPfIndPTcU4oslO79N69qrpkW3o52mUvxRC/Wh6lmwOtkJHg8Ij2a&#10;6saUc/yVIwUaV4JxJXU8uUY4rh0QeCxSOjsSB0gZM/8rjFqFnTAGMv6EiqB4xlaYR/RJ26O1NFCY&#10;3NBlHlVgoTriSqsnMQos9kUAQgynqp799pHCjTID68NdlTIt3ivB+qVVkNZ6njFnF0EVWRiXb69/&#10;t9ZTXyrU6esJ8UHyj+mCoGj3oLWUPPCZv4fVB+4WL72g1XS6ptyqUhYfKb+s1sBlLIuFMB6iWIZy&#10;88c3c4yrK38L/MrkuUJqX3XFRt5skwIG6phZaV4XxyetwQ5dJu3QcdH8v7Zyl6xT8E1S3o/frwlN&#10;5NfcOZUx9Wvx2p3Z23jRv3Ow/jhHjOUSGB2WquffnxVIRPD56+2p4j9fFExu5ZXra/gdFKud4v1V&#10;j9xeNfjqDb7UdF4khTRAMpDb+BRwxczpRVMhR9ujkvXKHzZa1HI2VwunBaezj/ae0VyMQtJvSbU1&#10;53uVlZLJQ/IosL8KGPErX+jqDhxJFY/vp0dMxEJE4460BpY9HtnjdJZrOyXcgQKtlDJbWY+Pqc5/&#10;RFPAlCBFli5h/yewS/e8Xb81tvWj93qOOz2ZVT7VdPfSSBECJqyUimVjdPDtxV1DLSiel+s6XP76&#10;SAjyrL4eQSXxBYRKjQKN2YzL1edYLs3U4Km4rfeONVrvF2ua4Kd6fxrO9/f0IkUXjRLYe8c4Pd5b&#10;ZmAKlPPbO+SPbPugql5zzmSRFDCc5mKfg2YrNt53L4sIiw778+JwYyEpaH7leMZc/zEP7s2Bj594&#10;xjOdQD8+oocqgIHZOkSOXAeZSx9peEhwT3qf7U8D7JGMpfQrDY2CeSbVdxWHxIrxkA6YXfa4Fnm+&#10;/7J8I+bS6bac6vR+SKwHaQ1tmhGCcwF4eIsA0sUMq+HB9xjZEoOr9+EJv1eZZVjFlfvYByYrVy9y&#10;8Qar4+KEo9D733zPNEi/QcRjlcQMDvfv3x/uKxVDTyrBpJwme4uS2z7qzJpLHKlKytSMefsVGGyD&#10;D8778LPS6PCtu1IJuF5wApAoe+DBiiA1+6tN6zYmhr1cN56AToKZSfU4p0uNPOJFTyKzenER+2hx&#10;YCx9SoOiXvB2YnvvW2+lg9wbxajk7VLHTMGdUYO7eXMKNS0/pWw6A8M9HgoKZDp6+0jb1FGpB2Na&#10;hstgfBHo77LW1AFKV3zO/P1+ukJ2ArBisIDVdHjNTUuh38CUqFm0+uuu3lUxsNMhdOVZF+InEGOb&#10;fOMDNa+hKBISPxUAayj9vRqzZDVxaxU3IjfXZny3rv5N+8zi9PJVS1zKS69/9v0/qH317j+697NQ&#10;VczCD8CtWACg8x4xIibmzPI85wDjTZ+13fqxgGJ+Ts04UygmzgL0vmQ9MYJy89jHzeyfSonaiA8B&#10;POh5rN4GD56eLHBNzCxIOdXaSlWmkhcxZrACsU4TzL0m/v996o8f3mrsCc8lj3vl68+/r8WL+Pg0&#10;Vo8Hi2czrcp4UMoA6g+Z3e/p7R30q1qpFp2w7GhzQMd4MAzp8ksB56Hs5PwCeX7E3wFy/XtjeAID&#10;+1BVEgBAz9NAWzc2SCMrQ7j23CMAGA0rQHdihCXmPPqd/aUiBuR5FLHx4a2t/ec4+zpVmxNLWpNK&#10;BKZ5rOi9rHrnPE8fd/u79WZnm4NpEUAmzxz/3ESyiJQJwjS8h8uE8/ViqFj67UnP1uRDzSGD5hhq&#10;+vWqt0XKNZn0wxgC6cKpgQAAIABJREFU1mGGaAT+EX5vVR6V89csniYTh9gnz3Mua8ySdU2Q72dU&#10;6WykDMLX4P27x/hJuW75Sap1eIcdZwqAfjswpYcntyq/LFnQv91KjJ8u4wxwfMko8r02PW6yd8tM&#10;63OS4D6m0GINqezG8rHFYElsOM8dkUkwksHhy434mWfXvFA8XpExX2mtiSv8FvNonq0GjAZ0fPkZ&#10;z7tT/ctzpCT3sb6wPGodz5eaGnOQ8WQQ8SywLYzrj96ylO/1Old9Y8qipiGw+AXXrbvkYdQ+Onhc&#10;u3RNPNLiO2WAmjGNDiH46C2QS4coxOom4s0Wyog/WFWPpXCnldf9pIUAfo5cUjGrz5hj8f2Xd7Q2&#10;ITIgjUG9Hb3f0DeJJawbxSKiwFRy5pOm8Xs1WrrCKti6W9co7PJ+pHO1jVfg0+QRYaXhzYvQe1AW&#10;f1w7jqNsTLdunSMKFh635wU0l/3xG2iDS1HrTaKNj1qMWrW8Fy/Pl+Xqr/AY/5a2jWXpX36CrzWC&#10;OwC1QHnIl2bJP2z/u/VRG6Ce6vj4KtXOZF9KwPoqMPzgCWNHs3Bv03Ukk2MEncKfickrNjFm+HaA&#10;Vn8z1hEM2nda97gKVyAm6Tre0mNX51Evv7lcXjYTs1uRAl+pQxyTv9/aqLGyMl3PeEE22ec1AACA&#10;Qo3TYuFOJaiegRMj58J64r9TYZhp2JrAbCnJgo0ij7tUCQKKx59X5y8CyZTWV+XHD+LFE/XR85Oa&#10;xrXDNyLBwLQ4k55YoF7L1pydSDwiwnMgcAO7x31QqQNsrAWRFCKynvnnbd/Ynq2Z/RaqoINp+Jqn&#10;E2mhNyuVSDsjFeo1jXztSvO+iSVSUCtxG6VPxYpKt0ZcND0Fd3QBESPmY05qas6bKxKxHENLtpT7&#10;LpdIh2yQSMg21enHxSCesi7lM40p80QoCP2tuWEm+1JT+idu8FcWUUhk6M9tVw8PgsUaCVo7YkwB&#10;hQ4LgRFPu14NYFWBobZregxBs8k90W7LQw7cbiWGDU6nPD15iCqO4wZ0N7v5Ql5hb2ER+Lqh56k1&#10;caohP5rhPJbaHjjemHwJYHbNeR8ASOsVXx/F89ka9PTC3yV20Ma4KOhlLcSe4OiWfU9DkF5YUQLs&#10;GQGb8/u4VcOAKX6sYawK3G5G213ofioh3X8v9Jf7FOHNBYCIs7wwjILZQQ9Va17ig7F+kmuXmVCL&#10;jhLn7c4wvvSxyFjvM30vwSyhUn8Z90uBaYSXoYhE+10E0kre/856D6uitBa1FCT/lS7zupgEiIOI&#10;h4QLfrdw8JBXwEFSOfBspFDGLZ+Fgljra9hmrZPw6HGxTdRA0tYOqxl1GD1guAfN0rS+ANo8AHKq&#10;uCQfoGIbCQe+0LLO1qX5gpqqXoeIffUq625B3yVHmWM88OOrdTHWgxKcrQUBf6xahkXhZPFODUHh&#10;5sxn3yfwvmyUCqNe6geQPPTSn51ishYNXV+33fA1xeDHqmW/Q/sNyuyvaUsduzk9MLcIz1H+8gPU&#10;aETNDt/tHZ6PcKYzLn2I7yjUqYc0qrTGTE8GOJesniUGMq6/nWE/bFqJOVGNdL63b2+POkP1Oiwx&#10;PRLXUgBSPU9l36s/p33fzpikiTmdjNbjHy0gouXBzfGfim1yndiHTRDp8iNGsZy8j6oTDMiMkJe1&#10;PhY0rfMEDqoj6x46A6A508LqcRhAnwrIKOMsCKBoxkvJoymoV1qmWfPztcda1qXbC0gDC7aci34V&#10;o6+21iz1tMAZGiOs5s29GAIUVEWZ59W7msJoxCNpQQI0JUBvOc4Xg59OtSM1FGQOXeKS6bRh0Rb0&#10;YRWFnnYO9s4swjZmMiUUOZEGZaKN7lFevaXM7gKRw+ilWksKJRXKkmymFyiTQ8Dx04yBbU4BbuFh&#10;A+bZYu2syQwaB8rXdFtWYADKqVkkG6TVavSJ988U9jm+gqzPVJk3VVmJxHC2TBKHAYajPK28rXX2&#10;LR8hmFqFzromdRjQeXesYkylefrnRsNsM2QngKR7hz0inzlCb1Df8zAdj+trrTmVnAobBYQE9oRT&#10;owGgtW8+bhMqPrficW2i6Mfbuh/to2D9u/ap4S/l9vW1zMyIyFpdaeqBwV9QKnaMDwlcjPTk8j2X&#10;O3FmBL3PVXaGNH2h9eMGgbrjKuVTYCxUJe3Jc7QG0YmG5oldrI379+g3jQU1A++z/i91kNWxXslC&#10;76LT97KbPMhia88UM5BnGc8Zz81Br5xXl74gx5JpWGOsXAiT4yvcsS46bFOsdso5iqLGjvDZAtNo&#10;bNzP0uVzIQgXkb+2UzxAgXXR72kFffvpL+htQvAdY544odDzjlPvkG9vOHbJRahFU/AEFV5xkYS/&#10;qVU+dByCrT0UZk1jbgFIuod1Zm03i85i4eG7oRi2sNxlUfEfD/t5mK+Z9sxSh2Kh+KxV+iw9B9Fe&#10;ijlb4Gi8ti/86N8qhgfOGUXCq9d42naKzzZd/vP2JyCrPW0PcJwKg4/y9LpNCvMeST8g0jEhuFq1&#10;fksz+eYHlQPkerC0m8WYVXJGZjvURTGvxS/5VFmAmn1tfi9fS2pyAd3Ap4jJjDkGxnmiv93yoBfx&#10;+i4J8sZ9Lsa1BP/WA9MLVuoUffYG0uxwpjcCZ1mPFy/+j2s0KFHkfrRnP26qauc0PdqhlJUrKJzi&#10;H2gwzqA1GUbeOuhlSo+B0xRLunw5LF7FapwR2Pt4N4FMB/opQuwGNaxh/4D5g9S/8jqV8DRZUzOz&#10;v5sXShYBxqDRLxWI5fzVHI+8PsdzYMaztwB6TH/PaxllsnnoNvdV7qe6t+y9CcbxXUG1qi5UQfOK&#10;2lnGHVCVGHFgPpsZaVszA47R3hpUBubwezZB78A4Ux2+wizAaMaGmXzvNAFjXwTupcvTNtKsa4OX&#10;oaCRBKlD0JCK2LU+j6Y4zzEh08Y+zvNYQMJv2KVcyVGfp3mOoOau2bpt/OosAGrJD2jg6ja37egW&#10;CyaC72oeu5i1S1y2zjt0WC251rye2fSsdlNwv38Pj1Trh62No8VYzGlrctLjdokb4nh2NyTMiI8q&#10;9McHmmSu6fNOg4O44cWLW/sT2f7l6qreOgmae47X+huA6Gs4PkIpU+//xNVTI+rZJF+Jkd7Ag6n3&#10;cm759Uu6fGNkzajnB6j3ccb6+Eo7+uEGSh8/pVFHP8E29cR35akYFAXq+9+eZ5ynMeCO7oYRCQPD&#10;9HXxUct4YVqDLhG47JskLle//pwj0vyvvfb2X/72f+pVqaYVjwuzHe6Kdm/EnB6U7IpFUOEosyXT&#10;PgMpBPmhxTrCDnOTg/LYg1QhuJc6Gh81cs8/bQzqjwWMEKQWXNpR3ZXBufe/f779DEzFVMVQ+zn9&#10;GuoHa0HSaNLQRdBbB1rHwMQ8zyioedAqYxHdGF28toLXvZAGSIdqM76w8PmrQlqsBBvNY5eV8n3c&#10;n3/fgzsRwKJaQAX9MZ/Mr2pz1/8NdtpWnw/LxMfjt22by8uOqjeeZ0VqxxF7rfaUxo2hGsJ48V4A&#10;Bmw3aQP3dfJ27fn1d3Wm5nliSbcOP6KmcfWP/pwOPPF8fUI3Mayb59dN1qo4zPMvt04O9wZxLlz5&#10;U7UCuO45OH76uVgQc/7g4Lrp8/15nr8Ur6oHlkecj12zHaVOGYrl1GBkeVaC8DQKnePMIr7er5D3&#10;c+I43kALOJAKBvfR/f0edbh4f+urAZ0HqkxL0AcYFetZ28m3LbLY7PNdnT8tVPePoCfkwDjfrR6W&#10;MCW3gVF1upu6wgK4ItNaKHlD7zDFtbtXBNB5emzLxK3/lM9Aeg7XmQJy65j3E3Ocpg4LFuA5wqhm&#10;NXx6B47bDcDEeZ6xbudQn2ee0V53aReDjGkgzb2ffE5pFnfWBEhrflFSuGbONV37tZ3j/eLZ07LG&#10;FcdP/yME0xJ0UUlFA+SAtI7zl//q67sHuGZa/zknWvvp6fMF/XYxqiB+Hv3NWSWC5iBy3Adaazje&#10;3sCEI5bddCJG2J9fTefIMW9lbADoBf88nOc0KKoWOdFAz+mxifGfbnSI84WeXAf7VbGuBnru4fv4&#10;7msrFRnpFpvaRCCetZXKnIjkfKDhv/3y/9olr7iGir0nMtEJ9856bOzUUiOvnO4xfhlrP04r+CsQ&#10;9Jspb/M8Mc4Tx0FDFuK+dfzvf3tHOzqO21sm5lGrqTbPE7ef/6n0nytDckzHv6L1G1r/Bp3OOtOB&#10;1pk472t1RLeG5835J6T6Obaza2p4gHEcdpPJufN95Ji432z9j5FGlYo55oaSQP0hzqSJWCOWOAox&#10;x0rlX7leZypAxRjhF7b7DztDVKw26Azl2JgItyXUxc/HyThCN4wu1Mm8F2B15DLB2HQDXnm+Zs82&#10;eabyOUXwH//pf4nuXmLMPnZkih8cMj8ADSIQ1k+RrBWQ6XGrpUmL25vWhmqZsQBOUwZNqFr6TQ0a&#10;5LbOzFdxZ0ubv8D7UV6jR2p8MFYCr31Ba+O0SRj2RcicZvU8ulEkgNjcgC2D8xyY84Rlt1Fo7wb2&#10;p/szL8G5odyy7XDlpn2UdWZ9v5cxFqTlCEtY2Q9ru/nX5wNQQWoo3RHw/lhP4te2jd62X79srZm3&#10;0X+P7wNgXZqPVMzd/f/oFrV8piJ0kLBCr5a+D9sf/IBzTh/9Iphh4DuofOH58Xmi3CrU7wpwSbuy&#10;ONzn66M1gcKK6jJOgTQnE5gXquSz8fIFw0Kkdv00TBn29IPPFc+8JI1zfH7Kc3ZUHpSwADtPn/Cr&#10;E/yjBdDz1kSgR4fOZspUjEPpl5+PtEnSohrFgiXlqjnGOprMhflhWg8QCr3L5Uj9PNNglkmQEDG2&#10;c5yWoW5aCm2dA+f73Tw9tMbHAgHsMBNgdz7AMwlGfFgxepVkBA/1mBz82Jkbls1CInHFs70Zroiy&#10;D2qJOdwif77fIWBBdtLyuo/1RO+He7ok95rmnOwyg76SPMqs91JKG6AoN/nIvGJtkRzjIdbvsi9E&#10;1rPaf53MqirpIVEFWA9Md4whkVizlF2gl6Fs4OXemgaKD4k/akrTLJRSeyJT/MYYgBuELfbMfezF&#10;YM9r9m5/Wzmogi2rElpolrwTkCyoUPkk37NHL/iyegEDmDOWz70cfq+o0SXiBdw5VhXAs6/TqLPi&#10;zAHHcZa1cT6O3d+5LTFoVHhiUveyta7xUMp8Pc2p2FnWtVEZsntemXCMDSULoBbafvnsYHyXrogp&#10;qbyPyL4dnL/o6aVv9p0xZmB605uSHgsoVBomPOZx5Lq54u6Le6PY/4o3ybpmA6xqrr8qdrOLxQLm&#10;Lmq2oCDEBCfnMlyekKJF+j2mAxtaGI+vUa0iABBY15kSVBUBw/cKh/p0xTEv4KJaLWyb5QTiE36W&#10;TbdCdApu/9uCoHMhsEA33cVzTDQx+kVYHqTaAiTuA3ydSLaLwatxNlYrDOklAPY85i/SwXai4bqR&#10;H24fSoC/UJSyACLPrr8bn43Ffaf4fmwaubzX5BJiITHuX/eI/djGg5Ng1F91y9PvEWO0VY2/eHlN&#10;2gH3L2NnpSTaIR2NBgDfJ6vHIXdSvL5z+Es3CpBqKGVZg3ARPXGoLvTz5VolaJyLifEUOiK+xj9g&#10;8TuktzE2xenPMuAyraWFkEqJWxtDtpYnp4K++iB/YNvKp69dXqRZvbneVln0gKslD4cYz1mxXKr+&#10;7oESwNdetegjFPNmKokrY5akIizf4jFgtTMOtu3edi8aB/K6dbwEG/EFGmen5j6IvTHNexzPXlp6&#10;UK7XW+8t8rbQJQGF3G4Y97uD6bt5awJwr31ut2/lnhxLV4JFsA0y3ChmkQhBnBZHhUx8TIp+E4/X&#10;kmt6xTfX8+Dh/LkoSXMwrESRnvTptNgJbZvn06R5MmGCizKXZR8vgJrR23azFAMVi9V7xDf77GvS&#10;qNTmZTvejqvJy0B0PKOGBwxaFV7J2MaWipyGgXysilfZFzmOFZwnFojEdVBntLiiOUb0AYAbdu/5&#10;HaSDAt5nPR0jdDsizJDhuQa+GH/1ezTLsUAvVDmXQLz6vDFh1MqUc4OFzr1ixvoDMzHtRTUr9pSY&#10;ZFtlc595McSrNEibwEk8yDVFA2Q+dzvI1xOM5YDQiwHFym1MsbI1KboMF8zhTp7w0Du7TvTB4fCY&#10;Lt8HZwEQpKuIpcHEsoApLFwQataP4gmsM4VHi3SpF28Z88yGXUPTExfeKVeVnw78RnAuh1I+H8DF&#10;k3eq2fCIeE6n8gW90hcPpkdznCOT3jeCNb+KAPd591sKoIIpzd+yPvTjDdAT8wSmjpAdIlYbYkwF&#10;VJxPn2rxlff7W9tWcZC23MXlVRGcP7jtgNWOCnWNSfQYuBro/vT7m/e3UXo7j9kS6Nwe35OPPWN/&#10;bnUsm0DMUxZWSJinqV2A7G9uG8H/1csHkEZBWKYlrx59xbVILFAO7JYgJwPwX+hd8cDoVMiRz3VV&#10;yqBYg7M/uEP0och+R2EmWdw70bxAqVnfS1+Fs1YUuDj+PngeegxL3Fr1nn5drf5jdwKp2CJM6a5F&#10;E7XAnzDI0XLroMUKjlq8T+tSZF2OSoARQZyzNteKAafWLzEdPg9OHzuHUeFMaUtg2o4b2nE4xb7l&#10;Ge7nuhlJX5if5inVdUKlOetnUQcDT+RcuTmDigvEE1S5ghmfFMzTjAahA4AK7QDE47yaIIFu80LK&#10;XlPKx8Mo73wgUrcA1azT9Vsasz4u3gYQbrhM4EZdwiTqui24o752jRO/noVCltJFoXZFjSUONk/g&#10;/9Jgg6CPhZLB9ykzFqzY/LFSrpCuZ8brEdcQV1YtHMSzJld8yHhGlycCwXx/t/Qg9AJTmW8moyqw&#10;pyOAxn8Ft1QF8LY/LRFMSyMFHQixh6y11sEQnrg2ShIWhsrEUEoZO0DQwRhSQfLyeAa8zKj5Qa1J&#10;ie/LWtxbXMj2gA29Ta6RnV0ALKdRrSnXe39wtryYNIxZiPUDZpWJKpPRRiF37+1Eib3/HHkFdRzq&#10;uDJlu927erRtLcVOu7hKH9Llq69FOygWcwBEgNstOe6mYfriogDqeQOz3pQDO6wSFPq54fh86sKD&#10;STuE7mRf6TuqGV2On7bYTOtiU7UBZV2UEPoX3/w5jZtMDy20Q5SKFiD9sMBEtzhMnf7TD7j3d0hr&#10;6K0b717UrRSmnAbH9lDIOcOiZBlkD6dSVuVC/CCS63L+TW13hRizqsCWv/8ONWK/1KzeHGwIg0vv&#10;YFHtsHjWnnm0AOwFxCYGMmwFn7yev1cqo3tmnt/5H6LtiwxvDAc7xfqLHtt2kEOevHP7OaBT0I63&#10;VD4qpBQ/oDFxTZhjqa916231ixqWcC9YTX89STkqIFqpGEwA/XOP5GI4c8McZRjGjDjaFgmCSD11&#10;y6h7bfRMKKVAAfPWm1TG5oNyFl982r64yn+HBC7P2vnusWWNhzwBnsvqze3VrapzWoA7Jy/oUpoK&#10;SyYCmBiszUSLrHuNRMUMnIy/qPePa/B6DSrVa0UFfVo6bwDy1eRAn4UkeGKlypRXV7qkGjebAZtx&#10;r5QjKj8KlW8QoWmURhBTVBpZKvE1LcorqD19qamnHbUMjFmSwizmw8/33CP8hV2I1PqhvK5tt/r7&#10;m5WzqLJEBBDWfds9IBUb/smbvjguNXwFUIjOMFRb4hW/UMFhrQmkHUDnKZZPycQn0R/1emBeMy4U&#10;efdQp/KPUI55PwGsDl81wmpiPgg87o9/KGhoMkWwscOeLbcBjTF4aZCR1kM5k+aJSHzd99ubTwi/&#10;Y/eZwxSzL1dj+WILgwdp0twaVCC/ukF291/04NVDax51zln9lsDrKGyvn4mrqjewXsmulftHMc+J&#10;dsBeL159O99G0WdS5lN2LfuwiVEdm0SdR8D26jzXvj94zKansE/wt9KOskwER8bTT5NK5QoVN96D&#10;3Ct8XU58sH49iw0lVXOBZnOhDhg2I785+Z69nW7x8ohhbbHXz3lCYAk97JDxmDoFRIHb2w1jTgyd&#10;GHNgjhPnsMDSqYquI2gYDawZZF4bkZZMS7egmLtzQNqEdma48v76L+TzK/TrZaI24xdHpCAWdjk2&#10;oRsu1peVhx2w2vX/I8s8k2kosImN3m/+r1I5a+ZHXiusTdOTD6hn77LXJwRtKQvw522kJyewBwAp&#10;lLad4H/N4vsjm4gfBFQiiZ/j2VIpgcvGzAT15LovUTlDKIXCpS0P1HpopKwFiu3rg+fJTh1ex2zq&#10;jIxrU6dFTQN4+/aT9SCsu+n5EQCj6Qd7QJHZbks/rsqZv/b88TeGja8uny+2MYYDTSAmc06gWWyT&#10;Or3NPFgIAoi4pyHsjpN1qHzcVAOUCqyMgjElNLLMzTmsTpQmbS4BiF2j06tQ5nzOCdyB/tbKElbz&#10;fM2M11JVHLcdlZsgNz2sghl/r0WUs4nTs+HnylrANz0Tb9+O9T3DzkFDg/fTkvjYGp1qJQhUYEVu&#10;1fdG7F/1tP8C2Zxfu+WlUHRnytj2t7kPDHFdoBcFrAI5re9Rga73copdNZZGjDsSswQRS9Kj+2nb&#10;Jb/54PviIS6Pg+OYzrQyAM3GJjxK/gXPnijAmoNgACJ1H+RzZ4xWytbArL4+PhIGs5y/wufRqg6W&#10;EXY2QBpCmq0rB+IW72vPg0nqMC0LyaiS5rxFCNpxcxx7IjPt0cDy2aj//doSI3aJbbf2PIa/6vBV&#10;1rcmlvdsF+I4fa26sa/GEYqU9cf97DcN2vUmuRrLkEzGd8Flj6zIw8RjxpwxwReo39QPFgYJPY7X&#10;MjjhkvcO88z0wSlYyNpjjFlN69ibWRqKRcDMHzb8pl2WZMhKYSGrwPFNa7F/xVokaUE0TdiCg2lt&#10;pLBUYTyaPAU2QDkYXmgX54//vn5/ob6J4H7e0UUh2lywOzgx8wgGCycys1646hVDp323Aejk3jeL&#10;TYNYxqJxwiyuHqN3uuVTuFg+ECExyYK95rppW4dFyRbowc3J9YUDsCfti676Vw7G5x8IE1A2BwW2&#10;HjYH0xeR3a+RvR9ZqZL3relkELU05S8Yjf7oGLSok2OdsRdLzNnXFcv9CvnS1SP+AJGamtfNWkkm&#10;DwmOiwHQg9vhn/OX65bYCDgqQ5S/UdsJrMlTj0Utf0uA3jrG8nC/AuZItSqWZxbwtXTcmnFtggJu&#10;L3OomkYkrAf2h8rZj2wvUl5+a+u9I+pwlQQUXTpWy7/NjXg9MgKBJh1ASeoCuBPD15YOS8I1JAPl&#10;VcG07gAcD1PO2ZmpY9j8dKulxf3H2LbpGUEDiJRMy5z8CLx/1vQCUOgZaWqyp9B2q+LANpiVMaiA&#10;cMFMVoOVk4CoJ0QpeCKWPj3WcGOWQMQ8fo1G5wtApwF2b5l7oSXwCeWKY2eZA12Z+MArtiZfSCYH&#10;5yFCBngN9fkPLKPFS10UFjd87RhHUvDf5Rc3rF+UwXjP5cuZSYIsgeKCYtGRiZOoGAsyBndoKXC9&#10;MKvsX/Poqxs2NLDoPIedH2X66rkZe4nZAqlMTvdg+n7pHkPGsbTHtD7QCBLlFS4A0hQJj9FbLOQC&#10;nfbcRxfPIzCh5/SYQhYlr2rNH9OGe25aUT6XtslabKUrPKHLdIxMDL3UcPikOfY3pZaYNs/VuE8H&#10;eNrQAiQie/gKiwMb5wnFAGPLjHEygzGVa3g9H691my3RUF5dxXQiZm4OOi3DvkLRnGX9AFdB8KCY&#10;zZmKUT1iFSxomNcJpQqSr9XvR1zFwDxNiPYbgQXABV8z+83xDp02uVTOqqFpx8GdG42ZZuU6DvEs&#10;qiks2KfYmMhn6d2SeCwmARuY73/7bkC5CaYvSkGDtANdJ2SetniLpQeQADn2jN3UvTYhNxMvTew6&#10;o/CS499WxvSLWRl3TUVTMNoreXBAoZt0+V8GYDtgtdPLGPys6xhmJrqNYrZL7rHjIuwskvDD8QOq&#10;D4EGwP3AA0RMoEz9fYDFD2xmrNclpmyJOdvq7X+sYjnP6fLNCtFmRJmEMgYU3OdACUtWJ1r8/UCf&#10;VIJkm/yjQcJDZuu2++vN7n0JNFO9mBIUbuj5AFgBeH9/TzAiHidVgZgrX+rXIT1O/TttobrVe+jy&#10;mn7wriyf+63t+frYXf2rq6vdbsA07xXrw1lZgwQoIIXOY6hNtzbmicLAHentQe13I6aBUTdgej0z&#10;gYPC7gqwW2haQ9ljRmlknSabR6fQw6zTTRq0E7DCP6NIJgswz+cjqFBPl2/Gyoi5A6xfGOnRiO8g&#10;KI7D05hTuWxH9/f8GuMW57eIxh4yJRiQA4FR0ojCcRIvO3DtM8dJ8ACJHtpGfn+0gCIWkIheH4AY&#10;m3k082P0/IS3LYJK1Q0kKwVkvI/08JTnm3NCT4VuAEINa7zqZtFtypWq/Ad+SwqYTCoa+bwyc03y&#10;rArlbWhmpSwYccF8Qu9FGp2MWWRe46P3ZCrEd9gPAWMr+SwRa+n3aq1nNs3lHuldjZI8IbQuWC5+&#10;UnFG4CN4hm2LUbOasK0djnU7sCsH84Nb0Cshse/sdeAV2Zy0Y7vWnC1zQTXZltNJ7256eXnv3AOC&#10;YCu7VzPn+IX+0SNPAyNl5DCmW3jf8egIWpRDzm08ktVBFdTEXGY0xzxtrfWbraGTVGwptPc6DqX9&#10;3//1f1fRW3Hteb0N31jiwtYesJUBRAzk/ZKuOeJ3eMMh+eAhBEZkM0qo7Fxl6ctAzXGClMaV1+sH&#10;kldszs2AVMRE0mIv8GsnKBIIxmmVv6XQj5jZDDrx/fzFaIu94zi+4dZvaGI1OOZQHMc0JVZ7AWvf&#10;cc5fMO7f0XCzjShvaPIGpkkVnAAGZv9nc7Wq167RYQqeVT7AMc26Yqk4nS4yzXtiHOXni1OOIxc6&#10;qYiMURNgnps6ce15nak9tPkaFXBGnS4qgvXv2r8UkJVl0eZzwaeb8Yv6PryouCLNQPUPHm+Wk/bY&#10;pSvePL+ee4vVH9m2VJlNaxuPUQU+MfdFWJ7nd0ScQ1CeEDJkt353Hnc5ekiopR/TKVdbm11yCymT&#10;rp6U6sWijKNnw6gyDsZbW9fLVIzzDiYWMa+9rRdy2if64qG0Nx3ENcrHyx7TBFu9fcNVdgjjhyEY&#10;s1CRUAFvhYmBY0vyAAAgAElEQVRP2mb9to3LRhmr5M8DYHnefZKiDXBoqVisqaFpIGOMwXRlYUDn&#10;6ZTAiTFvWX8pmA4aZ0yLrGhYdFkqy5Y00enMp10fYmVmujR8H3cH8yMSFGSdTgGG3w/l+qat29pL&#10;3L/8srAinrTe3zzpiVhtqPsdCqAf3WocnRvg6Xq9zml0I1+jrR9oR8e4n2j98LT3rryMEbjkeDvC&#10;szE9w2iZPUy9L/EdpOtyH069od+6XR8CMNHDpEe67E0ALDAeipFaHBnHm/uPmYvf+jcLc3AFOTNW&#10;2nq63b4txpvoeeN6eb4/xvglZF5rDe12c5lqnoLz+3c7r3qLe1A5MS9PL968ci/vCpNzCEqmuYir&#10;axj3d0R8Y2vmoYVijBNzDtxuhzGIzhFG9JAhhR4enoYytuYZbOv7oSDS8NVcuVOMcYcIcNxsT43z&#10;Hue2oEHdQ93bYXUbhbRXPBiu+L3TkzfkGZDYCXD5RKz8gB8tqyPZV2EkAbxuZPMYQ8pvDUdHOw4z&#10;vm3rbG7km9h+IamcBhHSf0U9Hu6wsgCm9CLwcu98phgZV1b9+TfyWzf4K8OokHFuoSRlfOan17+/&#10;m9cTVnrK4vrszB9z4q9/+88g1lc3gAkNNyI45EiDAxDzRkVuXyc56/TZ+vfYR7LnxnuMXfPayTyr&#10;/8Nf/ue48WIeooaambouD40y8HyPXHi3PqAC26JOUo82ocgbiilZXs9BF+vax89tmXfE1NWkm/rA&#10;Pvb5YdzC8lutAekJNFaAosgDhIeIAoIWoriZb07kAqXKoGrF9nhIqLv3pUmkd3UWpwmMbhmtmpry&#10;q4BZRuHeQ1E7G1oqxGgNHYopim0dL09GEmAFSHqqVgD1W9veavEjGy2iFRCm9fBiffugfZStpzbb&#10;0Osa3Y0YM4F9ZiVd2g9OTvBvoREqLvFcoZi3BMmUPwWc7pbnVrH6gKpr9FI4QNn13umBre41yV+p&#10;8Af9o8fhvBxSvNQsitv1Tr1bHANpYYsntn6aclrLf7VJ+Qz7ke8xXXUE0f+p28bwgZJG5xLjqUgP&#10;TSh/lT0wUvHLuC4AkcnYDHjVDL14WBwQm6io9FHvd1I73JvU3FBkRoHZkj5fl3Eo4RMQOZDzWcZE&#10;KjW2jFKRRwosVNyPmjjg5HI5vjEZheJ8f3+BSl3WmD1pDItELybM85bjwXm7v99RDQdAAn8AmHe4&#10;PHAFxENEOLdy2Bk5xnvUGRIIercC2Wa38DkAHs6Cjh7AXGms0Wle8aPh/byHJ5XebANoPUAfaa2P&#10;QLQaIj8ZPZ7j7JTC6mZ5X5j8KhNezVQkWrNyDPFAdc/7yI8RRnXScdXXK0F6eDECAxX6dqV1ledj&#10;vbCkIFRsVX9HjkExaiWuy0OZiR7SCOHy039vkKwFScZCnBnl0YsSkuu34Asg5Gr7YH5S6XW54I+d&#10;oNyeffr7YSiPpFAa+/vP0HYY+49s1WMnArDEl0KdJn2E4aF51lZxgxqdNBJfhuszvjZ3YTqAGeEA&#10;N8yA5gurezcVx9tbKb4O5EJbr/3gtxemrRfEDNhiUuvYYvHnos9OL8pVkzxU/MapcVKgpoITXZP1&#10;HoDEQdea96254vIrF8mHMSyhdPFiGnETfJ/vRfZFPx9C9+RYOYfcxmtgjBPjvFswvbpFpRn1jP9B&#10;ELzw2zyhIp5cwyzcSpc/gInvy7hYnwCgoXdgZ/HPuIfy2Qi8/mO9LQC+rJiYx48bzAF6gK29YrYL&#10;HqVCXDepOKfY3v/siwRjzy+/ffo/2CP2R7crBcqEZr5fa3sZJh4ev+ClPnZtl5WT2bYAMHV9KD2q&#10;a4zIh61fwC9BgAPReVrM1SwguXG3zw/Wlwb4uzKkLDC+I7L0jQFpB+ES6mqz62dds3w1e1pbWNOp&#10;9A1m7fuqYefHtl3/VtDorXoSXeDTS2ijONNj2opcnWKTJxIej6DjKIvJSgJjcZgnruNLjn+CNYT3&#10;BR7PodM8MxMe/4ewh8fyUp8nhr4IFemYblPOtGYHu3hzF8Dy+QiHJ+B4u+F23AAI7uc7xvsd8vbc&#10;Y92U9zDZLYsHXtwDiax9F3QIwxILk9cNMkaRnrlmmSgARpU0pdqz9c27Xce9HOKbyuKzimJ+Ud4D&#10;rjeLgWOyFgIy0wF18XBzTjAVva3ehvSmmnIxfX3tjug485wCm1lbbV32t5utlXOEUtZCcTUgEsbp&#10;BGTgQhnnCG8v6AnKJ0oPVmAYHwOx18f9vChTApbomGOCxDflJoixijsshyTxJZWcOWg0klBS8zJW&#10;/y7jbPOsWDQxV2YX9TJ0waoAcu5TWWueuS9iNEE57FTdedLBCCasEDGFV88z9i/3uKoAzeUL/o6x&#10;uJ+0FW+bLJvX137k/XehJO6tV6jJjyZQTEvId97Ru8kjmzUBGhkwbjB1C1AufTd0NIHsiyFhenK/&#10;FjU76fk3+dLlzfYBUuFGZGrOtnrMwtrsyscyICYU5pz2Oi0QxUIBONWRX5zIA0Xg4COtGHY+pTsd&#10;YOr4Iv8DbWgO+LUVy8125cYAyLLKlor0tADp+po/YTyuebvU/3PKnHRPCkDBfHpdGXg9FTsIpk6I&#10;3t1uI25U7RZFplw0DU0Fsxw4U/8GpVLQACj5/62Iz8+bwrnNdjV/Nv+uAG0X5PKnb+pT65bAODx4&#10;WHw13bMrsXUfLXSypIfFd37NDfbZO37N1f5NNi3/ZmLE8vcyRK/sitp2VknuzQLM5lqb6nnL9bf0&#10;ahLku+wNgxbvCqB1TNZB9Htr9MHkWes9xkeJA4WkLGRwf5GkYWOcCpTge+6ZRc4vHfJfmAlPFV9N&#10;p/7naD4ThYpUldRIJFABImV462YjnSZPhewIgrP2braEwfOFFnJSaoDweMQtHQSKgzy+VTKUoXgi&#10;1BU4vh7JWy5WzI+UM12oUvIovLaGh2LArGclk5lsDVMShgqoMOezY0A/5zGNXgWOa77Xb2+pjEQW&#10;ZzO0KkYAt+yp97A1yFTcz++R3rwfbklXA4SDZWvq2Exa2Pm6K56awEsK6O/HDVan3Sz4SecruAS6&#10;UHJT3q3GlA/Hj0bmolTXRAYNgsHOUinzentXGnM19FBaGP5ThJEraUSIhAB0cYanwJkEntwiCkJ/&#10;oORfk4XEb0sZIyyfoVJGxlc+XgOKccNUY36AWBTpraNSShB7UTjUFTb/M2S0LmNWzv0P6JCRSt+9&#10;gywzYp6zdd+EQYW08YfR+iPbqpRFZu4/mPFDiq0q4ixWnZjnHVNPdHnzD8oqo8pnTf4W2VcdM5vz&#10;XaBlrWrEGnPBOMm9jFNZsKVdPGb7qZ+nFz1GC8tEa8mX15OEVOpqlboTKlkszkx7ax1tH8TeRlFW&#10;1MDLshlmXrl9MV98YZl8+HrrFqMhLrCFCioEXQSDXkIdgMeGmWHEY8OOw9zWekLvJ6R1dOlo3dIp&#10;z3GHSqHJlDmptWxMUXYea+uwlMS/x+b92hV2VDDZXP+r21rCI8uNhqKIigWNPr3AC89/ySKnIZQy&#10;RarM8YES9UfPzr/9RiAUBYtnyge0V6q9PQeeYcmu6yQO1a8fSqpWv4plEdZ1BszzdCtgtah7v5rJ&#10;4gnL+KVtYC7gJkFEZQgweQyBgCPjtIcRpAT1qIAWAtAAzv/oLdTaeMb0MCKSm+j1cG1MYd+hbUKG&#10;javFEXlMoBvheO5nghiEZ2bXmtCbc3qiBQIG78lcgYZpgQnqw5McYG9VzqhYmz7/2J+d+LQ4OQnZ&#10;N4rX4/b2to+RmZnQQqRhNlduYUbfTCjmGU8jJKGs8/Bi9VKXNGN5LG6GYJyGhwZ0eJItHzfAPSCS&#10;mfjGPYG/ApBhuzRor2SjXDyP3eJ26MVrIsBxgCn+w77dvIj2HEBkjbtKgSfDN2Z4Yqi0hPJSlAga&#10;4ZkJcLpHnR4camXXOq5TB5o2sFB2GKy1oWEs606Z4IJG0qWnGhm4/QoepvLZ8/HbG3yx1IN0+UjP&#10;Vevl61KUfWbWkyJbVyXMxKJGgWDbRzSYJMgfjNe7AHhSV4/bDROc4+mVFMoc8XxRKhRct74O/vBQ&#10;h8TfVSmj9/ePJkxMTxOc8nti6MDQEwrG8OIDIOWGB0/udTWykrG3ww92PpiThkqZUYiNMnm/3/Na&#10;rQUD4uoJfFCDsg7JKgLonraHlrAqRMFI4UbvHzw0rLCrmNuahxopOIAfAlIPJ1kEAoduDrf3UID4&#10;R60WxQuLtm7aStMIjdliUyzjk78n+fkuFhcgMzdUc0+gAJitI+u+mBLbegM8uFUBoyqOu91nnsDx&#10;BnGLacSoNQBeWHR4Fp+lMCIUOj1YdsIOwhfSTgtaGmSZmTAUaVqUnn1/13Zz8GN3bgInicPF6Gav&#10;3nf/uY8+wSxOqZgK4LBYS5D/9vr/7hHbNq5WBZwynAp/qhVAFgXMb22vvUtX/wBWExjr3N8nQhwK&#10;Ko/fpgI6LIZ10rbmzZMMmHW3ZGPzPj3gGca4sNQIEPLHb1YeQQPZa6hyzbdPoX+pZzVrj0qYGaf/&#10;8dduwMq50laoArNcgMUcOGWwldgE0AMCRFFvXhOgEwtYYDJtcOoKQCDB8kWAAWmqs9ThKfTZAITV&#10;U5NPEXRu+PlyVc4A3G5v8Z1Q3rVc5YWsx9Yf68e4O5ClZ2Ybw+sKz8LaKed0ZAeBGS88GU5T20nj&#10;PoImFlkdAdBTbSM2SqycIml8wO12w1Rg3geGDmgT9H5Df3uDQPD+S/Z/9e75a2OU89TPfnjsKwTv&#10;v/ziiaJ6KqDNFCnGyVFRAowHsxbZfT78XKkt5sDWZvNkbZaOPvGcQkviIpeqCpcb63lFO7EyjkNS&#10;4QUsI113TwPxStqWNdb9gzGhGO81knu5RI/bF8VsGQMqYs1jbkc8S4vasG5Ib92uz/EUpHIZIThH&#10;XDcDQPOGEQaiuZds1ARRtshzAmQBYV2MtjYncHop6emSYT4+RDXzZM3a/Yc2X4AfKWV/hmaimWFC&#10;Vppg3O9QnWhHOZtd3gZiIPPGw7I4P7la2Tb4WHrqNwOmlzTGkDaM9zPOzqtsq21VzFxLF6yUg1DK&#10;moTVOWiPl/aQtUQVy7S15sqRdy52Z27U8pSlHy42iot/CYSPjf/coqJF28o9X9yazlkPK7t3jmNA&#10;xQZqgKh1C+juTNOqgjkm5jDXqfoCYcYuc2syzmvGRM4xga6Y0wQbOaoTA1OmZ2mcuHnGmWW1NL6g&#10;W5OFqBc7LBtdgBAqX63T9eW2o/LtSPaLwPTDiYLPD4jn39+873Eki+WEShmtg5CMyWxiNFdJEPSs&#10;bUd/Z5L6wy1qP7alcqFm7IG4EYPj2wMom9HC9lPIi13WxU267DnfQcMQW9Yq2VP5Il21VOWmel9G&#10;UJHysNAAD9KOha5DYMJLDbdaW/p0Maudx78ZUmRc7sXopV6zhzF0DUjapd0w9IMKGPz9Wl/tz9y2&#10;VJvwSK31mNA6mL0M8L8b1yBCSZs4i7UWyLETSIlPVKd7sa6nrR9kOZI4z2BGQhcrFrNwplImaYyz&#10;OD/hH5iuzAfAbSl9hPtmVrmUsbiahyCuGSifDp8n2LkyJwycnlv5V0cNgjA6UGGTdguvrilfR1jB&#10;ZSpOvRuwWupZld9j6frzFk+STo9xIp3JK1JbwpTDz/u3x87WkAf235WtinX407x1Z+CHTFSEOKtY&#10;OLm/WRY/UgJ3MaytH+E5j3nkmUV9xD3f6pkrEbFmLdhLVn5lPhgK6Zm34dOUfWpr+TjeCgvKi3zb&#10;3awfHt5SlbEYu1k8ElRugxbpw3muHt6QZZO0VSseLGhAW+VXowe2JWYUNfquxsVoiEjDP71lgbEW&#10;OVeVt3RMLLGZzcCtqDHOQJZTSezhBAm/ip9ZMU8cv/ny/vlRrYrPj5WyHyv/dzkCxqllhhRTB8Y8&#10;AQF6a6UmJxX8iaS7MpQqDRrAYpp4oYctDB0mn3oa7SbQ325WOiyYA6vxg21BIbH23Lt1bQIEVaxa&#10;mUxQmjBjAGt51AjgTaFFZJGbMIIdL5bKpRUrb3rpyn2AbQHF4DdjQuGp+On2B61IcDCXShyVt1Ba&#10;r+DcLSZ6TlfMBiack96Zgxgp+OLacME2MWghl/zs9NT5Q0+oDnzr38B4jrwAXvYhB8+/aR7KJQ7w&#10;WoH8V7fd13+wXJlO5bE4P7dMSrUVb9Llb+vAPYohh1ExLwakJHTIMHa80v5oLsA/QAsrZdC3Urhl&#10;TRDxg9kBbACwTdbSzTyxwOoCxiiz9AWzxpLMgKDGf7eHsXeKtbbWXbFkCnzLVVRN5Uwm0I4eBUIF&#10;yPpmqnHY83sA5Z8ruS5Jr8w6wnfeN/ts61wo//70hoFX+pdjDsAtqD4+U8OIJSJeU47UfMU5fgEA&#10;iLD+VtI/6+oIO2A5Q4UHC5Uygk+YcgYFhitlWS/U5Hd60JoBf83yDUGtmljq5D2q0aYA0MjA+3D9&#10;qAJtk7xDWovEEpkCHZjjxDgHjtuuTpifQ2EIkAKcYIaPQe9DgzFNuN81PFRsNTOiTrVyMbGaOT+A&#10;DvdCinoCrwbpB3q/QdoBHYr7mOhvVMzSmLKktVeGFwC04GaQP/D20zeMkipeVRMfUQQ0i/VOTxeg&#10;rRkDZ7N+rXRLD5bPQlnmePoIEKdA1TyLvXs5lkdMscANxq4F9so3SZVd4tVcvhj2EWAK2i29zArk&#10;momspa4YSf5MyZ9JdJhsJG1cycJaOu/jwfURpiYWxJpAxph9PLZhMCNWLFeiItaPA/pBH5rjkPP7&#10;u+UCPLykBIoRqNm4SWNJJFh5Eya8mRP9+HPF8Or1jy2d/8fiGxqseJvpZTfaYcy22Ks1e5+mN1Oa&#10;Za1NWqlfl33fnG9mAzWjjrT+kC7/Jg3jaPa5kAsrA8bvlO3/+n/+D5WjuaK0Fpdj1jEuqDj26xW0&#10;4hUJBU+X19/D6lI10aDp6FGog2l54L9zMzCqd1vkmuJXCNDpKufztYchgOo9aEPFZBnAY9zXOl9X&#10;fvvQvCuL6IZnT+DJPUz4mxW0WUBw9zoa+GeXYycUd+h8x/n+C8Z4xxwnfv75L2jtDb29ATDrlOhA&#10;74p2CO4+0TFn17bLSkaqytXTyec6PrAYrjd4+q5sNJ8drtNNjELf1JnY1dnayRXbuAWUoxxAii3w&#10;b7Kro+X9u1prIoZhJ/h2CuAuSmTz7c34zfkdvnGt71d6rdLVD9CcElQwkVKn7pO2MxxsUtq2RlmD&#10;AGtAMU4sQfj1pwlcdeD9WVOplrZVwgEonhhaSqlQOtg5xfnoSIu2HzSkQwVlBjUpEOUO5VuCB1Ir&#10;oJpAtJgU7Nns/XbrvKA/vhT2EBWUz5tskgfNqcualvjp4+B1vKxPOU7lK19qKuld5CFegXPrmZEv&#10;npp0/dZIToZvdvDs4mfnPZV0ex5f292u8f6LnX+spaWq0GFJIOac+PbtJwdmNifzPDHOpL+gne6N&#10;aQHgmHlOVTHlv3ltLomafXPeIU1dYf9nxOyrr685TY45sKrn+rKWGyw2xrN8EsW2Bkg3Y8CSBdrb&#10;LHuySY5JiCoHnVbnZ6L1jn474uwf54lxtzpYEEDaDUf/Ce34ZmEEogDu0HniPu6LF2aZ+6k4z3vO&#10;ScSrZZmBhuE1pbw2KRg/arjoKIyNqliM88Q8T7SusX4iQ2xroeif493nvkVNSjm8xuA50NTS7ffD&#10;aql1zzw9dGCcp3sHafSrxhv72drN9xPXpK9xX+tNvkHhdd5Om3ObO1tPJr8/bzpHjB2VPMMz5qE9&#10;blYvbTLhhy+lMc2TNd4HjtsNt29vXjdshqI650R3w5PBKsoEyd/bzfo/7hbvNU8/g83rd9z+UgxV&#10;MxRZJrWT0/Ze66YozelYjOv1wSMpl7/KXgxs6XUJpYHZ9xbsSBwoRpGFuIwvaykzZT8/X3d1OJc1&#10;XRFwq3IfId/jX962GwZkrGg/Dq+7a9c5N46PXdt5vLKm2gys3wo+YLt68OmRlSa4379D9YR0M2Td&#10;v3+HouH27Sc0dKc3SxoEotagZ26+KmWFitq3yY/S3LViC76X43c17PyHf/5P8YCL+coyevHUKou1&#10;tPP7e1Dz0tuEcPe2xX2sYVYJo2zl3Rawwg6KtAiOBsSADi2Lsh7Sz8cn6WwmiPmyABelEECMl1lB&#10;nXZSlUIXwsftJ4QiuVgm7aCu1pY0LhW3ePzjiqcrsNosokTku2/sCYtXUPS3A20IFG9RoNDuN+La&#10;UwE5RyZHySdb6IFbz02sIbH6aVRwPzMjPbQX5+e3th/Ns/5ijNfLnrEf1n7w+G8bPeplwdcDCCls&#10;61iHYWZnUfuiR2ZU5BiKkSQQoBcq9jgATbmzLI8i//K1TK2+xP+TolQ8VrUxwVHvLYFVa0tdHPNo&#10;J1MhFSVBlrgxAJ3AyZ8V5M7X/l6VDEnDTFDkxMM3xD1iW5fy0/ZQJyt66OPO+5d+Ln1+kVL3WVu/&#10;Xe/hvzjdJZVWR5YXqmbUKXuI/bU8glHImmwLv5fV9UrDWdBQndZmMQ7IhdZkCQ8YXicHcNlcx4Pn&#10;CropLH4WtwiGz4xlgN3b+moGKZUSilAomvZp7xeqsTGHx9Y7FQT2w42RZA4sK1IjUUkASKfuYZpC&#10;iuironVBawcm7hAZULxbYD3Ez8EBzBNw79bDeeXj1KUntSw8P1zbGhhjRi0cgF50gSnY6Q2ivFKn&#10;L020b0fEuHC/MwU33CALyFo8268054g6R+N+ejHtzqmGjmGgMmSJaz5AGEzm/TTYID6yalRFheGU&#10;fiCe3WJuiMcG5qxZJ19vArGEZWL9puKn4alKj/9xu3k9uInpqcQBk8NHpDL36zp2qnP5/v1f4z0R&#10;AfrhupTGXst94F7XB1AGm2/OXYDTveLAGLhI2MFjzr24lk8gFTPiYvufy4LL2kwc/ML590ILZE0q&#10;vI/PKzRIKmU0usRpqCxr8Me2zxQytvv7He1mSXbu779gzhP99hayUKd6gg8ahIEafqBTPXNxC0ZO&#10;0Itfefw54+zKtaTx3uLs8PbRmlsUs/524DxPkKqSdgH+4tosAPEMPvVIAlwgBcC6ggCgefB08JAX&#10;DjZgq4m8crtOLcK5C84PV3QI3vJlBs0HOChZyly4Bje9ScYPVJDgFl0BoF2j/wLfWJIHZ1AkqZyB&#10;2jf/TqCkc0KbQvSvJthGHgztaGj95klGzCKrOiF62ng0AebEUGAw/a58vA13sKbWJ4LAi2nn4t8p&#10;xr9FsP+aHr4iXL7Svnz1L6bj/0dvV4+JQBaDDEj18f1B4DXdk9R2B+MX14cBPgrktn5DFQP3Nb6c&#10;4ixeKIA0LLpVwXSl7HTLqcswgtDj7Q0MYzGvGAGcX70f4NFqqXcpoh+LUgboCIUNHjsqyzjQe28A&#10;qJVvO1hXO6jgHgtQzjCbYM18t43xfP72SnVfwT+ASHogrpzQKPZ7tUf5tSqrhGgPbAo/0jLJDxke&#10;viYdePbDs/jxegRi/kIXK6VCUBrWWp/DMYbncUrFTnp6KMb7u0GsiuFIEYPCqH0KtI7m7IahgOiA&#10;QHz9I9ZXzIFIpPbnSKgrnvGM0c9UNukt5DloLBAaOpYRte9TASqG2Rj7JggPD+/nylke5cMVlQkL&#10;GIJvUHpHbg5KL/PsfeqktldGUMvzd1IxO4ff16l1zanAuNnsDStDUBka6uA3EvxU5ckxyfH2Zqwj&#10;tXsARmtTBXDaGDQ0p5RioTzqnJC3HMdV1kl8LoUWAmOpZyYWj21jRsHASg/Xe6XRcMGSEA1mN/C1&#10;oWoMC7U4e+k94gGTXmp7jclaHiyvhUYLwDBPE8NhPrb2Ed9/b/5MTWx9cI2369Ox79TjxOdO4l3e&#10;ntaGdIJVRkJ62C3BhBvEFroZYg6O45LWITxlO2T2WlvPiPKsjFPbMaao1IoA0uMZ4V5RbGKo/17t&#10;qpDZNCnO+zt+uv2MiYbz/Q7FxE//9DOaHLifLD4/wPwDNTaatGdbglYUPpWs1/aG+lhXD1+y1xTV&#10;I5rJfx6vvdYx840a1rz6ngsy89jANf/SIS5Avce18uQov0u/HN7rg38kbOrn220T/Hc/8+5eIwLw&#10;jbvcJy+sJcMWg99XYYAAJNOpeAQMgg7DTnbF4a7efP56iAp0lOelhUcc0E3BOf7VaSkA1ASQzo52&#10;3EK4qA5gDog09HazDXR4fYwzLvlAI+PzPWvigiOSVUSCBR+MjcX6h2d13G2Qr8q3bXKN3QV2gutr&#10;Hoc/e9NiiV5GMhiaBcgU71S5wvMb7MZ/Q7Vjuuoqk0yom+A870blqTQkS/DjsjEspqtSFkKY73tM&#10;j8kSWowdci40OZcRJc5zhiBPgE52TFgMI27XwEzJoeSvL8g9nz/ufRl73iAsuvIoO5BA4rO2ozLy&#10;EOQKScPY2k8AJoubAMVLtzPM/dp23e2VprQmOXFVhjGGXA8ALC4mnynORZ6RRTdRTExVT6M84rlJ&#10;C2Ptm4d1Tu+DpCdUPS6G/eP7pj8faK7Uz0bafMZgx8gL8hldL6p0J/OGeP+oIPlXplawQUXAEyqI&#10;QNzfK2VNBQgybS/uy/Ny3N8h0swzxD3llN45J9AP6EAadaS5N62hNcH97kbSUNgQoBsADiZnWPCJ&#10;Ql2buuuARqyRK3ButNDpMd+n9aWhWzF4V57bbF4IesaMBgRpvP8t++e4oTNbs1PqpHfcCoCfc7gn&#10;yh/nA+NGFkbP9/9/5t52SZIc1xI7ID2yemZMu2trtnr/p5PJTCbpru6d7a4MJ6EfwAFAj8hgVmfV&#10;9GVbV2bGhzudH+ABcADYfJgViKyefgPmacV2Sbds/cBxe0MTwdgqCInJLLtzykNFelxna8CwYsoK&#10;y9TZjo75PpLKi27UOVdq5h3ot7Zgr2DsuMIp3TdS0+gEPVEoe9dk4oz1FvMsvvpcmVfumzJHeWst&#10;YwdgasTuxuc0vbpw2X5lYVAWG9x7Rl/MvfOQPO8HW+7d8uJE4Led8k3aqMDoljz7QmH7YtsZVuvb&#10;V4WFxolrW8KbaEi5wFVzglDRfJwnKnZ8z2kihn+rArXDvzP3fJWVRb/3a70+x9bkHy8/aq2FBlkX&#10;WMm845peuicAACAASURBVK76CMxfNgYHjIK6Mdtt4cYu2t7D/XfJPfbN+5c3AQ+KGrRZi4panZ8Z&#10;g2uCtUGY2jrLYEbleizgRsrgpvV5qfnBi0/SE1ssHMAE75hAa6z/ZkIiLKvogHT0y/wsabWRFuld&#10;S2voqjDv6pR9VTP6qkfkr29/bf++Wkfuq60RTPF/XSXk0Xt43VfXPi3NX9WsX3+faaQX+VUSBFAx&#10;oVW0EXgRyLXn4xtKpsdgtO6gA2ZpZB0bWsn5zJR9vEOwCXhIWJYhf22kcsBHbSZ7pKRntiyh1wdH&#10;vudfVqSM4892HBdvg4/LMFmw3Z9bvalKXk2DGKzP6W1gf+fyKNfkDj/e5MlviMNXz0tyIC3HkK8P&#10;ikXh2BcAMc9SC6qCWD+dT49R1jLuoYAQMIo4TS9BW8RZlMK+y/wJVygV3/qcmUjDEkiwa5TvBG3u&#10;oZH8HlDOEl9pOixRw1yyK/OZtVx1VcAzuQkoHHImlv5Ivm4dgKW/BqT/A+i2bswA2dCaxQw1EbT+&#10;O4dnaU+Z+A8fAswYmrVZQ9EYE6pGL7Tsl07vwoy913qz1Nx+udYadBaGjtj6sFh3UzalNczDlLJ5&#10;nuj9VrrD8e/oNyo9NcGOKdy1Fmzr4pTlhmdeqDnfc0CWMcmz/lUjJlFQAceyvgMvmDYKW98IKnBN&#10;If/MU0APoX+oUAH9fa8Pa9lIO6R7zFizmMQx3DEgYkppSBdNWnqIR/X9rWEon6EszXjPasfa/VkH&#10;L8JYKLnFs1pO2No8uBsFIgo9SIH1R3viKXtgeP2ZxltcxeRHr19ac4OAQDzxjBtamy7z8Of7t7lC&#10;yzOmjgS90bt2e/vmn4cl7pmWdAhu6GmXeaC8mh7nmDTTabpIM/bIz8J17Vhpk/z5so5ZTbt8BfQA&#10;wmIrMACC2JQwkKV5yBgVhQtNFiXD1l9P9ajQ7qRMTGQ1KnM5rwfnpS3WJKa9Lc9hB2dbBPXi/hd/&#10;0HgwAEzPKlIKWHNzkppord883eZivcmDhlkC8yDiwQY/n94iPsAssQ1AC6EyI1B9YKpgTCt4yeKm&#10;3FicaMvy0/IeP0ILeopBNwv0q+nud223sZ+ewD/x+pvnly8m1/h6+1r/v373crDSiFHBuLp1eCaX&#10;nRmojH6yE9xf69/isYt/E1zebt+wAEOBQ8rnx8LVg8Q4lXSGi1mP53yyNlZgDFjgvLvMDCgsaXUR&#10;Fvnsulu9mQkKSK9H9RhMAa5KT+2zj0PrzbxUwBP68peP5YcD6OGoJ+VoLqsmANXWIbdpC+WzNgZq&#10;c5Z9LaqIA0Rdv0+K9zW5Dc44K7Kll3Scp4M4Xovzr7QZOltB3EPj/ZzWsyY0bNQ4J9j4BNa291Pl&#10;TQUqsfDjnNIUAHUlTDKbaey7UQAlvRiulDHJRd7ClEyj3YuPZaEwljEiBajfvrmHTM1ISdpYv+G4&#10;CVr7G1QHtHmad2fqzNMr8Kk9pJ2hfm3uh6kYvgevx0QMM2tQ9Sy+rJgFSI9FqdY5jTEHU8Tm4MU8&#10;MQ+9Nj5cWauK3iortTOloZG2OIZFl7vhyjyIB/pRcQXAhB+gQg9gDqMqynT66yVl/Hi35DG93yC3&#10;TEAxh3oW6dcCVpyKa2NW9mUYpqaP44wyHQp4sjO1OnEOgvW0tcNkHOjAuD9nlHC6juObnx9Uqlg+&#10;wrMzUrzULF4B7+yXqdPta1RyqUQ5QK5esLTK+POV/eY/w5hHxYxzE4Qtek8tDEav1wKeKql/urUi&#10;x9j7ph/gubU9j5FPAwn01+KbD5OfuMd3SWJSjFZcE+24QfWETkW/HcBJZ85prDNQ7tY50JiLrGcM&#10;U6jde8Zk5luPY7E7hWgu71kdzCtmeHzmx9y1sdAuGmvZfPkiFqVMAYimNVpUXAlyYVcsAlEIs2xo&#10;haK1TC0P1E1PYf7hmNjblF1KKiaTf5j2O08DSEwqEtDR96e5K4FyysV17R/uPM1JKMNCj4HNJG2G&#10;RTnsh8uMsNkUJU0g8lZc3tVS78L+FEj3LFxwSsKYaJbMCf3IOEBan9qckKMncHs9ghcKD3UtX7j9&#10;9RW+vm9fg7+vQ8Ov3P0zas2v7uF/9lasgpcDHIDVofF3AWDJEljW2Udtn1xlM/4BDv2zTucJgRwH&#10;ujz8NC916a+mQA9DiCdJUKBkPZiIhEl+KNTMjOZls/s07X6wMhZjIFOjNziPCwysFz7T4im3sazJ&#10;iyj/lvHxfmY8FQvbXgjlrcqwr23w9NhfZFHz/xeFDCU25Of4eqviZWLY2RI85EnV9z4pFHqacqFT&#10;SwwgYOM8GfVrr/BA1+JBCmMaY3HIGEEEloMAwesdqZRx8LNHegPr8kETVJjBPrMpCsy7Ot17oHOY&#10;UcA9KOsxvgLPpCGncl6ZE6Hr9+YUfYJSfz1zqIOKS2hBji3iscrLhiUUgiMAIIujQzJ1/NQ7oAOK&#10;AfHkWFM7ZDYA3V7XBnSm0fc96eUEZhgdLuu4Iir3ik73DFpMioJFr6vXdo4BjBHeqX67QcNI7YZV&#10;nyudE/2NmTIVrQH9uOFoHVMm1GuUhqqu9KC6MaZ397jV2BQB0NH9tUGPJ8d2SShhdZpEzIDbHGPQ&#10;4zbnfExKeG1ubIpMdVTOfCIbk6OwsC48p0DBeuuwF+XcvaC+oK+3tZ8323+Mz1Sd0HHHHO92/+Nv&#10;/vkQjq5YKwcV2r0EBBUjz3xjMj0Vd+X65gtITGWeMKcNS/Y3PCITJa4r99NTT5nH59n7P0fK1Tjj&#10;z56tbKFIQ4yIRYPphsb3U9tD/9d7iz8j3+MZN+d0I1EH5pl4Hib3zEudOooxUXwOcECaun+m0GkZ&#10;k1Yo0R819it0Cn8ChjYsHmF+Z5f84/Lpi+AsMQ9VwdIJBS3CgEXS5mcyew1vLstmNHCTRVCF6ZqR&#10;h1nqZYp+26UbH7kBAThCAWDZjCyAkf2Xsv+pfVudEynByVIWesSgFP555C+Li+XPvLwf1ke3MZsN&#10;jDcSAejZY/dtMlctPoKumdr2vFvSBFWoHmit4Ti6Ww9mLAIVh3lHB9rrhZUCg0AN5e/PtF+8eXe4&#10;8KuxqTuP39bjuIsh+7kxMg/t65rlF+9fY1MnKugCgPO8G0WiZ8A5Dw7F3DtUtzGGG8XeO1QtZExu&#10;IRC83zNG1hIFZaISdAD66LF/KMCrE3OabAyU5fdqjXkWszYNkGFUTOVL5kDNcmfA3OXshB2cghhH&#10;08+axxMUmhlIbRLMiMFToFU5p65nZFZGHkQBQHAF9c8GePM2Y2E8JgWyepx4//Ty8/z43PV3rQZk&#10;R+oKzUvTsFZBwTzEHGGtxCcWyikLy5MxQmyfhzPPsXp++WuxOIgENdc4vXJLzNVFuebDuIJmfzoN&#10;i4M2B1Tcc1PZIjQq5IWcylpUT8rD4RZrByiWpr4XceZrjRmW6z9l/xtgXzEEs9hZzbTp++RYAYsq&#10;xpgY83cYlc0yCIrC+3HYvjsVrWsW7vbvWip+xZRHYAwgzlpo58nnZ+jd7te9pphI0KF1Wqp3haKJ&#10;xZwdtwPa2mLgINNIVTHeLQGBUSMVosB4s2yn8xwekXBYUpHjcGyk/vxWcwyVBeOxddHaiHXCudJp&#10;4FQVOL79ZuM+Nb2xXnPJ2ASvz6+Q1z7LGYdlr/Rvh4FjJhsR+zzT4o/7PYBw70fIw3G/Y5wn+vG2&#10;KELXAtP374OiyZ7dpizqsS0USa4/Uhh9z5nMoydTkeEled/6a+A6AcZ3i4Gs55cZymyvHP3NdnVT&#10;j31SM6b4vpay9irDLO7zVfjE+KYiVf2umWVw0yxV/TTDixoODXvlL4YvbNf+BxYP+b1icypo836i&#10;v/WQv4Ab21q3PTeG1wi83K+1KLAeuCVkF2wc7Iav2+KN87OO67G1hSr/KvnH8sr//P3/0n0MFwH7&#10;CIEXNDyv40CLR4CbmtULCKtodpzZtzzOhBaWOT0g1n8HTPCVwy4ezC0X5/cZm9nuD4TXTpApLwXL&#10;puDnx0jLQAqgBF4NOYlV6w6K0fFbTgwQQJ/fvx3riqDlPUeX7laJazC1rlls85tVeeU9B05/nFaE&#10;TGr6Nyl1yMq48/2xmf8WwC7HOP6GQCOd8/M2CSw/uP+ujseAc+SvWb24UfvNaRMjNy+pob2lRfej&#10;59tkVdz1T7ZZi74meVXocdHwPrTw+AjgVe69N1g9TIKdZjt3VNBNuvS7nkYtcfDQ3QMxhnl3vx2/&#10;BRivGVLt2orz/k/vKg89UnKcUjXLdol9Wg0sr5scbbG+PUDTzfrdnUy75BizZV/nGJjjzEyEArz1&#10;N6uJ4/RHFgtmrZwsPyI5z5ryZZ6XOouto3mNRBHxRy9KwfI3MO+n9y9rdwH5k1n9Pmr9ZgVW5xwp&#10;/1FlpJ0P7WioyZl4JqxZ0TKDH6fstiuwulHcLTnUx20qki1CyycTOqji9u1bfFZ1Ytzfbc7FAPKp&#10;Z5xnc8LjkYxC246eyTdCidIAdeZxGHne1XOBgIRMDLtoUHOjdpbUOlSCXK9uWByvgYHqDVFwXIfT&#10;xFhLT3B7+0eAII6B/eQ/M+j2BmAPl4kOgqeND5UbAuaoE3f/jvRezQDarP01ztf7awmnKPFMfA89&#10;Bh6Uo7Zebfz7UoA6r8Ox6s2oeMx+3DrrL5oh9Hj7VmRKnsuBlWYmVeD6jppnrQFDlz1Tz7Aan/Ks&#10;VqKU+fioHf3NlD0mbhFfx6fVifvbb/9IY0Xcu2Ad9YQ1s2C0md6wiTM+X43xzEbd37qFwOosRaWB&#10;8OaO/4nIWt1uaP3NvNTTWALj/A+QgCHS0Y9brC8dprBPndZPdY+aKDV4NK34MeeJc/7t23/LM94N&#10;EPa4aqBe1vPUFIOSNfV897772VucAJgKHe/oxwGIYLis7V50fZwDz0D6jzRRUxJbf8PRbxhzYty/&#10;AzJx3HrU2f2ozXFGgfJ5mif4OG5mN5oKbPDT2Ggus8ofH8v2A898JY5fm/o8A3BjgNNcmS1T13lP&#10;B469trXLb4CG9FvZF9RvEPpGi0yX3gPfAxDBf/3H/4iLrx4zea69Lc1jx7pTDsNiEhwH4aUKcHBv&#10;UfPuNLvOci9/byzBn5pWid58M5qZLAI5oVYbxF3OkSXtoROfbHyOlsOnU2D0lPhQPHeMQYjj84kl&#10;MruxE5xmlWSwNlYXsqyCWMEzzAGEAqI9b+dUUhTgWvskzEA5y+ubhcexTvc/laro8cv2LB16rWn3&#10;iSt4P92CsWysquyXGMai9GX68T/ZfiRG7xc0Wx+2d/pFCeR7f2XrrUGHmIJ/WrxUu928aPK39IAA&#10;LgfSgq2wwxaA7efidY/vdUnalx92qegLrpSHa0vFWnhcAsue+uLBuN0/w+hqXMbSLN5IsIKZAshC&#10;skcMsDitKjWzSmu76v4GTgDG913eDEuyydtLJtegan4umyiNagsNBSnX0I4c8xRgYelVehkBXxtF&#10;Ef1XtOqaWyjdkmDFPT7KVIeu9IqIZ+Wci+W0QueI0a4TUWJxpN/AFPFP3ZPidFCvNzR1FAAMuOlw&#10;+UJd6fFqS9D82J7tIbvKOF1xX87bXHciTgeapE4CghkKs94BCfO7Onj21TGHGSXi3Y4w1X9a7vrY&#10;CTLqoBggWEcsnqGJlQko8TPV2LgYlAHcv39H7wdu395czzwxxoAIcNxuCxZANXw0KUxiQXoM13Oz&#10;HVTKvAcFS65ePnomyUCSy5U+GJ1xmpJhLv3IUmhvWrrxkDExTgqhwfbiIU0lxPf5IiasRzVZybnE&#10;9JjCFBhyEL+QKTChMixjpsQCc4DbPEELvYLqIoVyscg6HWA5CRTDWLbS/6KwSxM3hEpMiBmWky1V&#10;62Opr2dxL6VFPVpf6NmBM6KkYLrPIafPN1NcGRokmO7FN7vJ6/MxjZ38ffP5P9t+kTxXvVzaN5BO&#10;K//yTIosH98ycnZva4yxo3LTfVxnGOdIw6t/Q8SYdLX9OEpt3IilK9qgkxXRSUFh18rnnOfKwm7X&#10;5ZipiL1dJi+4ozoBGSmwFCCFSoSC/ckAf2KNKQo4WfjPdqMJQCYgwk2HsBipKtQtJtnptf9zZBpg&#10;IBdCcoy9kyXWQpDjEjEqIUxckPiCbLOXm8pitVqe86rQUE5sYsjisPEDx1Iip0qwOz+vwZumGLI2&#10;21oX5un3qVhRKRYqoRSspEKZQGSfGSz8VQn4Vys+Omd4GNPq7gJg/vWKWbXwcsBJE2TA++UbhQ6G&#10;sH7yIFsONgAGegHCp5oWm6D3Zf8C9xu1Y70PvhpCtRXs8z7N60xDlbji6TRHQVss0GtmVpOhIilL&#10;88FcBjSCE43vANMSI2A8KEwpP2x/xP6nPYhAxZXgnXUzFF8mzzhnUcqAduUaz5QJImIFlC8Jm0gn&#10;/VTbAY+NfOpo4cE0EedGP19zAczgYygE9vZ91tdaFNnIjgeTdQ8JQwDfHpAo0I4QNmRVmIyfaM3q&#10;nUXsZsSwCOxIv8h63gAoiv7l5vFhZgUuZxGpXs0odyq2Vu3A8et6opSp7mXo/qxMYKFwUGw0fBHG&#10;/YzVWNJK/z2OCTAiwGcs60FlM/RbByDAs4htlJChxcA1R/WoSp7Vk+/PYI00gYUHlJrf4Dljw3Yx&#10;KNhhtdTN8/O8eqbtmZ2KLFJCVTPjZ2avXg+1XTmJSS88nmh+AM5zIOt0tTCxaF7A+y3Rf+F1UAqg&#10;KzFBkS8Azvc/nvaTBmuRm6PrmQrGZO1JW7tWGuEIw53G9c3CbLG4tg6ZOJQlDHoBxI9YxRXEiJ+L&#10;gg+B71gnkoypHBsq/ey3n32eIRORqp3yFyFToI5jfkoCEPcAnwOzTcvcXYqir6jvybdDh07zWsRL&#10;0hD1lbawrH5+e9D3Apcr0CZqHeLlLAjG0eb82HR9nmfqDg02sZHBFhAP+yod9C+uwGPNyqjrJn/a&#10;r7Kwl4sz81h8vW54Wk4shoTes8oXJdDoPT1x1VVOi6KVIWkFc2uxwKEg9esk/Qgq1wslpipAfh0p&#10;GYDYX9Woc2b3by4o+JwuUINq8USITn3KBabwW8ff/5+ah1BRiKmcpIInMVZSlKF8iImlXMGTVujW&#10;8a9CPu2ODsHwEMx5PcQ+uL9P/Iwe2HVmzHk+bf1WxBDsNMed8v5V4flF4A8/YACYJTFeQxwaf2Wb&#10;9xOA4ugH2tGDajV1Gkg/KKCQCRia2ASqGjClohQANmObrgcLgR+V/L4r8K2e+KeCmWrI+MUeUeF/&#10;AUxKeQwIRCyBgclKV0rpnaECwLVeqVqSe9JCFWQFpK4oZFbK4inzv4EnIZYiiMDxJtv1NV15EwIm&#10;l+FUrlon1bHcW+GxJuIAIhVz73TKmy9nF9rsj2YFfi1WmfWsUoHPJC80QFCuK5j9kJ408XOiKkNP&#10;4wqY8EMtDqp+DkiFXHWi3Yx2p1qU1ogBBEiFzx6u81uVsuhBlRve94hPEylHS0N4AcI0raFAKYA5&#10;vYaZ2Jqz9OXDs1AKGn5z1g0pmWU/i1pyLgJenXFdmb5vNzHmohyLi9JI5WfSoCqLYpmtUASrKPA9&#10;cLzdoFNxvr+j9Y7eO9rtZrSp+x2CnrjDsYhwL4YzM09PFbkAcg3ar7gykgkMLoCOigl//UR7noAj&#10;S24YlvBU+4clULE1zvWxnq9VKbMhLR0hXTK+Yoq4xVKR5eTXcbHU22+m/M+Z+8lxoylbVOzte3OO&#10;smcEQR90nNakYcxmBoc5VypiwYkxZUojoe2DOagsa5E9El6+3E/ckGmkhzo2Eodn6rFNkx5km1sz&#10;KFKw7wDI62Zj62VVqBy2pMzu8UeOnSpSDsBx+1f1snru/gKsIq2B1GSrFXmJ8ypSMe6+9ONz+Pej&#10;RsO5JRXjnWbIun4c6eEuFHmMV4rZ1E+BYyAPB2YJEyAEH7vjWlg8rB02wztaEEa4TH3QLsKDQENC&#10;KTITg7Rur7Wc8DkuWv3yPJ9VzjTGgtZKu1a8C3Lorb8z31/6/mQRfOLe18xkBLFFnMdGVvcghPBH&#10;yWzkJ0sTCTDfGCiJYu2Z043UfW8wqCDJwUNDzuWO8qS1jlN4Jltujl0HeHcCIr7qY99aj/lZYhgd&#10;GH7Cp7J5/y9uLthN0bGXRGBr8S9WyoAE/nJ083OF56w58LJMSUmBpWxwAEL5tKx3hHdgzHcHDvDX&#10;gbByYu9x3bevrY+dNbB3j3WEQ2fScJxqgQMB6ONqhuCAAHEE+35Pocwsa97fDyxxsXZenyIc9bPG&#10;qFr9KPQKNj+3Pz9uqSiQsmcGoukUIMU1NTGvGEvpE1f/s71bbiENwmQIvrcyzofjbX8xCROBAT/R&#10;6H3gXBVPA+9YaVQ6VuXNvOCeul4axv33nNPWIvYqvayFIkPlrFjLPy4X4N+aw+TyZK/EPV2FKVOM&#10;gyFnScUMSFEBHQJ8zqluKnRKdtCV4edty/ugm9G5JOrZnQ8ZF5mYOSz/TJpBZRnCvCOxrlmz8FpD&#10;lHupHd2KTE/zkMzW0cTTvrduiqHfNZtfWxGLWD0kJPepjQmLV+sgM8K9xQKg8wx7MgbbfWmt+fpU&#10;FaC3UCaonM2RFEfT+BRRtsi/n1vYe0L8poC7CUAFhcCUX2lHN3zjhib1+Wp+PvduRbs1MosaXtQJ&#10;qDBrd7Mi7eeIBGe2ZjzBWyiIhj85I1OaxZC3iyBxDBlTFYqVPtDjmZHT1vz09Vr3624GMtlVrjF6&#10;wwXPFOcfa7qcB+yr4diJbXY0cVxXGOU8p38G+/AjA/6q7n/h+iIYqrF2gtXg3lahQbCuAc7vT8FP&#10;0xVYGpN5xhUdpygE9PYuziVcqYxuxfhMS+DrmzespJdWs0BBMAcPjAathGS3Tp7MimZS2xaFCyTJ&#10;j8b1CODiHh+48i+61YctQzxoZdYYYL7Omz3Ei6lCnljsUyC7kvBijPUqMIqJfIUp7JPk7wKnaVB5&#10;KUpxURKXvgGLF0k2guFKUV2B6H7tTHVObX2xUMl2rvY45OykvXSu9IGeVvizkyqy7eGm7WKYvgjc&#10;P9OUazIAoABMl/0Xt+N2i/6RngiPwem3A+f3dzBFPVsKMcDSYFf6bVr7jKPNOlBpGDAgoTHfL9sl&#10;C6Dd84Gw8+oCL9/dXYGB34Z7BiYaIDPBjXsvpBSmXWtspbIWO18cP8UzSNwj6vm6R7I+xWL88ben&#10;g1cqSlZwV1HTv79qSzkB9rZQEZk8QAjWcrva56m4PBnn8BL9whZrqDXIrBbx7F/NXCtC8GbflVs3&#10;6yc7G0oAnoCuVD2NYieQoz65K6mtoamBzPPkwZ4KhNDzM2nwpFxQwOtuCaafAR4TQ2ByOW40aiiU&#10;WGUQ6HYrnBvesQR+bP2tZjU8sl9Cxap5H8Q8/mTZuHxuSO8qz6ZqYBvnLtbx2XlUgDU9xoHWfaSm&#10;0+D6gfBqx709W5ta8pjWG47DkmiM+zuGmsLRD6btr8C4eC5NU0ekhQ+8lQogFZbAGKybVuUl6hyX&#10;9okNEsbzsq5XFdJwD40MuX/tzlGHTXXpQSrPNBK4x5kKgXsPzHDqzBwlXdDHQCQwIedeVIvssjWo&#10;7gmZ7lkzWehnhfrZKFnbCoArzvByF5f5UQD0ulEpJWCuMZtV/lG5lQkWJZcGYNBTrrlHpdl+cgVh&#10;nsy4nYljBGq02K/qZS5HIA1NTAHmOEnDlsotk15HgHRfeuX1J9RorYltHnpOGvIXWuCIMu/S8yyt&#10;BdLjO/x3Vjz94RO8frd65soaM+eSx+i6IYJXswyf68T86UwIGfiYlhHSDlNJqpZCB8aBQWaOYigS&#10;yDo3pCQ6bol6L1Uo0RJYgP7KXaYy9SMPRqVzFCGJtMQtWWkuer6k4NJEmsvPdjzfGauSl9ROE+YE&#10;OPGU670rIBVFhAHTKxmCC8a1vbZF6L9uLKALSNTdzgfcb6pWPBrx6ZL8Y99KOvamD97FHA+uz3KP&#10;hgL6P2o7xWvXvY3w2mZt3DfzAD5Vsf9TNB5MqqR+jVgd4T2I7rrciPNuOMBsAdaC0qyeTlsEKj2s&#10;7Hax+akhSPEgH6y/7Q7YPv3u++HsorLjGop5jFy4k6YIBRMuWZ2WEYpAGogofzUwXQKb0m8Hhtyr&#10;MrE8t4jaIRbP4XY+jrnKthqFNC9Ay4PxcO/gnLASb5dyA0ol3g6yBINVPQnourk79vtvF0NbyA85&#10;B/YvaZZsBoA8JnJaivbeGqaIZzSjpVbiWVmHSj0tfM4hAI5zPDcPd8Sktt69xhCvN9GWwsNUBmjR&#10;Lz+hkHYDE+YswDr2n/oZEocujA5PMDFwZSTAlRg67Zkh0qhnRxjpVW190MsHsbWlUK95KpjjHmv3&#10;2rT08+Om0DFiL8WrYcRy4LoctwoqtMKMsczk3Dpq8oiMofU+DhtbZtt8u72BexGkxCkKHsi9arnx&#10;7VqRddmvK2oyyehYjC1rS2bGkFuac7hnYtf1pkC3vpmnblg8Uuy20mcXVBmDV4FuAdyanlrKDkA9&#10;flLNZjEJjk0GTzVZJE1wfv8nWj/Qjw5IB5PLJP3cKXaUmX4W2nyPUB7UY6SUCh+oPLnBIeIf7fn4&#10;U27tJd0vaMo0uLB/Ck/8k4mAAHpeW/Q9sSvQOgV1wLyv62XNcFkzS4jTiQcwR2Tm3X0fKHgXLZRT&#10;aX3LiPpsS6OHtU8ZVT/RItunGxHkyHWZjAHb71oMB5GMpm9Uos34ZZ3SSwkdvjfKWSYp/69XvfRC&#10;PjFArDNS6AyqKyfYraxrZystB6n0+H3Jk6/AHS7gFRoWjf7GLDi++Xzj8+n67Y3dQt0In22kChit&#10;ZIYgj6D4GsQd30mJGMoABd/Fkv8Q9FoP3+z4w88AcGUGn82VLF5PB2DlS5H10j2ZImKW4bjAa8lu&#10;lrDamZUeuDsYFot6Sf7B3j7L2rjcP1Nt5XXqu2dR0ovHgV6XfnwxK+MG+O09Zl9tGqChzjI9VH+1&#10;gjbu9wAQrTWrszmGpa2dE7ffSrmGABRVOXMqlQCEj5QtkUgA5fDgHveYld12N4vxak6oX/qq13Ev&#10;P/39oLHwgE/6Q1jrocBZldoGPU9cBUEqDsvLLm8FVMgqkLYxM+toPSCX2CY4gFUCQKBvFBvW4plg&#10;WdnLhgAAIABJREFUkow0Jk1My+LAeWu0cHsdsKk4jt8eL1riKn8GneZVm6qWvMKpXQqFRMIE5AEO&#10;texa4mPYzWgXsxoW0dphqx0lg3E2ze18qVipjEJL1MWKLNLQj44JyfgJERvSh9hj2zPiP3k2N4jF&#10;MJMiWTdMIN4n54oDTSoQRiGzddh6s/IHEKP5nR73owCTHjB+8O3tFkW8FQDaCEVTIDjvd8iY6L05&#10;sEyc8DmqWHR4UYgDJDGmJ63HCA8HxB0d4TMDPTWEM/0wxfgcA613izlTxfl+x/sff+C3299tnBq9&#10;QgJuTFXGded4y8LAUfeY+pk6hlH25nSwXz0K1Xj7ebMmlMqI/xxm7GIt2be3b7EmQvnxNQ4AMxhN&#10;VDpyLwsAHTBv7Mm+wcfWrjnPjC3L89nNrWNg3P9AnzegfXPaGz1WRkGtioF4YgsIEHFpno6dYjio&#10;hk7NbsKC175TXXF+XPcX/EUG8N1jIKW5EcvkXRYqdkNNjXfjvSYpay6/pd7rZwk24lUzXA6n3HKd&#10;bOl6E+veEP6WPf1p7RPU5B9t435CYYldKJ8BYHiSIelW5zeyrCuVeB+fHVV6M36PMorrx9Zpbz08&#10;0AqASROvZcqWu/y///F/anVJ2wK7KFbIpBEJjAyQUlGK4stghkC3fGvxpkHjkOP1AEDHO6JuScpV&#10;P4gUlJBXGmGkyd8oFpYlh4CI9c3SknC/1AG6tvP+ewiVLDSYGZ6SaqGrETOWNNOsej8UwYedc5on&#10;wDd1a1bvRQjeYBMZYMueyP7lAThKJYmI4cp5ut//eBwTChpB4cg/b0NfW0zaps6FtNeK0ZTXG4N1&#10;pvhc8TtX53zd/765/q7NzfM7swJMY8y+BbjamHznFnlsBOumf7v9sYvBs+BWXutRcN/HPamHFErI&#10;9d7lKMK9gl2/ztbku1kfm+d7cDT+8PXrp1KGAUjGjoNtW6Mla5l4LBIBSzmgqWjfv/+B/vaGLhaJ&#10;c97vUJ3otxuO1jBUAgToTGDMbHc61v2x9AHA/ZxZRJnxpp5sADrR+ozrwq+U1mFxKlqBEi0VSQBe&#10;x+fj1g9P/kF5DhR5L1v5s6uDWOt0PWs7xduswgzKZryey/jW0GTgPgbu361e2PHtzWJ4FRjnPS38&#10;FX8xhkaA850eB40hrh7kM+K81RMbMGlLW1KpX2tc0WNldeYaWrf6Tqp++M87dA68ffubqW2s8YRU&#10;AgEs9YXDQBlZ6jTO5VqDLj1kmh4dbiN/fsq/Q988Pt0VxQDWphycxBUOcDJ+29YgaW+WJG56nThP&#10;ONMshsjGTJy2RqqYrbHZZsYmuVJUwwt6v8XrrTWPzzaD5jxPQBhTT+VdQK8vILjd3uJaAb7UvHiq&#10;iuN2s8SN0w0uDk6ZrAClXECC/KQCH82U3zEMZzU34Jzvd5z3O95+++b9b+EhWowjHkNmeduDPwxz&#10;nZnyyLqYCosJJg1Oesd6fBalw1+fjVkNR8E4GnVeJ05cgNFil+5yi/luR/dkHZZmfJwn+rdvJjvU&#10;5q8f9DPZ+ow6d0p/Wdm7EPTbP5zap2iHvWbj947z/m4es8BUNIjkBj26GRYjmYZiWQ9zfC8Yd8WW&#10;gYWrcbexpIQbPkZm9Sbu5nc/pbqphwK0w+YTzv6aA8BAO95efz80MA1jiRlXeEbtOBNfozvu68Tu&#10;HAfNsx4bU2eqGTeGwjya3b2bfu4BiHOEdcZetQZ4/VEztrTe3dif3Ohg+DzJcXC+s04oDTIae+S/&#10;/P1/jyn+ACV/vARCifKHE8nPR8CkuOetFaf4VAM1k/U3VgAUgNXpHer847iruDAuXrZF+n+68bSU&#10;Ys3I67bY6OUbMwVJPzIrlI2rRhFRwIRXPpM/abGQvcLdxoyh0uhKaynYnT8v3/vg9/WpmW6hxgHW&#10;bEA/qX0RWP9Qe2Jokq1g+OqzboDdB8/382xiu/tv7rLrxGZ67MC2D0b2KVqb4D98r+atuKc/cf8v&#10;t9362nTgSRKa1Y76qIzVT0hQIbR8A5F1SZvLzgJOwnPhY3R+f8egsiFOj56KE0z36/cq8qsGMz88&#10;4ZyRwVPEvUDe9yQdMQ6ouaU6AYGJMT439xe93S5HixLyqsURAUkFHxljuFseuzqIX29+ULYOYarX&#10;UGwVwy0v/XaDjoHxfsdwpVoWryQvJ4BOzGv4dvm9enAqVY417vzUdRpkR8zzckFFTaE+zwGv6wLn&#10;vaK1hj/+1+9+lAicX2ZFWb1PxZTk68+fi7FRhWIrHm7QpAE3+/x8RnWiot/KevO+0xtkN20QZu1z&#10;5SvqPoHGyRbKr80NwusU1DKp56yfo2L3X5QyoFArE4Tzu4osbE52iTq1y7rcOGiJZ+ckmS4VP9/H&#10;SVNVMyZMDTqiOWktqQVDM5isJCh3EAwqscOsQIVMat8fLOzuAJQKUs1kXUbGp/2hpVx49roU2UN5&#10;aT8O6Rhtmo92DmM66Yyzgol9uJYEAulFjkrOA1TNy87vijEyoD7vrWFOo91mHBWdAfwQUrF92C8K&#10;D92MSQ7Foxh7KsYl7q3fqS3LQBHHVaXMe1Y9RWQDtOfz8KPNcDcijjvGV57P5/OLpDRVwBhVjXWE&#10;fyJ++0XN9uDAHHczbk11uWAUc1TcAt+HjFn/1CSsH/oRWHO83fzcHL4PhnmRL3NzUczqpuMiy/fi&#10;qzykxQR2FgkkWNFySDkv3cdhzPdH3aLQDoSu5qApIqy1DFy1g/1RsHyG5kJdjzI8Xg/f96o4Bghz&#10;q9jO49DKoUGaSpZTUVzjFNSFFhUvZq2xMTjjddY6AmrmngQOvEN2pPTTF55CE2REbBYHpPz+oskm&#10;Ruqv2Le2akNd2Hz66zFer/vywRj6eH+VirUvgPiLFePWIv10WtJJYVZLsWwotaAVYDFQvGrbGL3N&#10;8++oEbsJ4F4Ndz2zz87L5YviVhQ1ufF7vk8jIxaVVhRZSWXW5Z8YlXucJ8b7QO8dt9++oYkBtnHe&#10;LS4BKwCorIWrYSAODWbbo6chZJEu+Or8PpKq7ohpDvtfdeL27eZ9RgBPTDElIKhHL4Y3DHBPkrBQ&#10;sL9ouzqI10KdD+0TVOQY1bhX3BFjmkfh6AdOCMb375hzoPcDx/GGSYt3AHIfK4Jr4clVT7B1DWW8&#10;nUAO8+AZyM2zY1HKr8YCrle1s0g6QuGe3+8wbxAVhTxrVSd6o8diHQOZCu3uEZvm+SV2VyYeang0&#10;mGuCQvGiu4Fx3cumXt+w9YYJUrX9OVzemAIogNxitVuM17Dri5gyLbBNKiVuFX4+OEhvKNShwNtq&#10;fa+RFA5yA180AfQIjx7ZL0EhVvXsnKzRhmDWtMM8V2OcPla5Z8ND11n/LtfHihfEaYf2zTkBIUYQ&#10;80abjDhijOaYxg7v3WoIvtpfsp7fSzZMX1hzWIwkdE3qxnP3DCqrjQO94YQjUcCaj92ZhZOUTQQw&#10;UwX0PHOXiCV/ab0FztKZ3jjznB5hJJHWbZjDKFJwl3v1wJh/8aLVrJMaXk8JHW+ZL/8rBi4U2VTA&#10;KjCtXrcwjk+WgqDk/qRX7GXjwNqdAk96LOzueA0PdY3PdEXShnx3vm6uv+vApm2/7/JG58A4zYts&#10;8WZHUqjV5xUSRipZPJsvLw8Ay3zW8gfrmliVci4kgWbio2ZC8zqslzpmFfitizg3p28YpxVOUGAl&#10;yIhYCVETxCVBg+qZ1tGijGUfelxrrYlxgdySCs8PoV1aDppmH0ODBsZ499tRMZvL360VqkIjLbGk&#10;kE972dIePIShgOW180Ay7nktMmtgyQp41oM4gln9nku2u3pDCln2rYklVSmf1ut3nrSt6NjpBV/b&#10;l49Nlx/YUfmwq3O1axuPQAXGZQctn/iVbeux+KJgFJgxxtYOQRb3e/lUVaAEuHqWPuzf9v67739N&#10;8SxQ2fVJ/vyoJ7qCZC3fgSITdVAe5qG+WPXde9FvN4gIZrMYliYEIRN6HIiSJpfDHq6oRGtPVp8h&#10;OZhHIRXqAJDNgB9G8yQr/jhBbXTZo+XKSlUGwGyR9ezD8SW94/r6y2/Vz/knLwq4na91PD76/mfv&#10;8HwlhUUajodbM79JT8NZJv0gmksLbfbxaqjg+dIcaLq87k4DjlCYvEZcfvJ6TNrRY32Ie5CYLOjt&#10;t7/ZfoQCOp06PRZWBydeRdcEMQqr8daMIhZ0SgV0DAtsl7rueOZIJF+a4RGzT0wtsYitA2Mg2Cye&#10;QKSWzhAkLRJzWEInnX520ihalB44BoGxcI7eMVsDcPp4wahew9amaJ0/Scgd+hMzqEn5CVcGgakM&#10;NdDYMgpT2ETMo9UizINrA15WoUE40QDW2mEJ+iJBz8gsjq03SO9Gp4XYZxQ2nj5HiHWkaVjhiAll&#10;O5P3+Bp3T6l58xVjDsgcpmiGdwpxvTnOki3Rk/1X5dYsQ57bzUsMiACdB0hL+uOYTnv1cgTd0uHb&#10;/+Iij/uIwNo8I2aIIO0W8TwmzxD7cY4Mr5H+Qn7FnNzL30XWOGPh6knM/Z4IMUe9XIp47ovwILxk&#10;DJcRuciZT7SL0d48Zt2U4E3//nKPmscG06ERhxhsvZHx9qdxQmSYbRfsWa7H+1UM5KLMYsSxsEUq&#10;y47tySqk0lFf0zic83Utq/yqDEiRjxSMGkpIGKP9I1lMFdDhfOZSRJCp63WoHVQPhxrnQbAd7ziU&#10;FBBmW3JLHp/1yTWqEkmrzuq2tt9NBtYZe9LXxs8qpYQLE6lRq2ZpA9CaFbJ0u9JyPdIBAHhw6ePO&#10;WdQCerzmLC51/7lP6fTltk+5ulF8YvGk4vqvba8l0zMq418sqpa2y0r5+ZS4BZgUZWNqpB1a7ESQ&#10;X62Ssn1VMcvnX2rB8JmK8smfVQBb1jLK0GLA8S+PyeQdvJ8fgZoHaDtuaMfNe5NF683DURBG7Qst&#10;61U+R6fKMbSxSxxv3wBKFBGIdMgbAI/uGeMdLP60Kqxy+flRK6YdyhuPG/vMzO3qIH5ZJGg5b0oI&#10;Ds+jdvRSHFtwvL0tinnQ4kJxRhgx0/vxvJOqlhVT1E/MOSFKamWY7F93X7O/jLHKeCK15BVOEdOB&#10;GLCgexUan6gUKpl91uzPuZmj9hIVjN4eQE/IacbkuDEzbRkSyo/ZJ2h0pWbjtKxPWrTD/MFuutdb&#10;FVB5s2drcjES+nPO4Z63jOuCZiHYbRc610FSmnXCPXQDmGJKie/Jdb3mvkP9WZSA1no81xTBODXn&#10;0JWXdniSCwGaJyFhPgAtXs00kPvtnV55BZpRm88VL4hATzUl8sIgaodRgBlDB0FkfNQ5DRiLgedQ&#10;Inye23VwecZr3qY59TTwE7Mg+prKgI14KHBVLM23YR2DZc4/aLN4MNPbso7Xq7YY5n4BMrAY0AaO&#10;C7MRqid4+bJhetd+cjKPH21MGNOlA3IzY6PTOukVZVPOAffinJHF8VWzM6ck+SAdOd5cPpntB4bm&#10;UsdsN28LGoiDmcqYGUMqKPENEZkJNeuIPLt0NFkVDuF1yy5aTfTYS8y4tE1HcOFNKIRNrt0WVesK&#10;ZBqDPym+nM7FrF20TC4WyEU5q1cnjSQDnjEynsGCe2k1N2AQHr2arQt5ICXYuYhXeko668x4H0K5&#10;9O9sx3Hz/tYj8ys2bm6uHdXyq203OiuVkRu+PPMuXfdX28/2SF4vH/Gy3DdAPfiCIqSpzDyC94/b&#10;V0dn6xHcMd2e1saDgyGXOxfFix8QuEHNvV+WcZwJhtbraGQ2jZ7b/U+3RsMA7ng/vbYYkxnQICHQ&#10;scYwXCSzj8d1vxk9MZM3hAAndnfPnj9rq1lABdIO8+aLZqYb9mBD87YxayW+gn0r47kRD/s6iD+j&#10;zZDL9qdAmnmizFN0WqHko7nBzGr8TLXkGA+LmNPfCJZgygaXkz6CtJDpOv3+DjxLvHONKQOwrgVZ&#10;x4TGSFLMdE5LAAKjKEVyF40rxM/at/P7O5jMJBK29Bbg5CHTmp/ToejpgGjz7IfMbGfxK7MYJSEo&#10;IQDlcpbCD7EPIpmOG35nyiiBKYXTsqUA58QsiiSKF0Zng4pn1lvup6heXpsPhmrwZ33W/Cb/UMnr&#10;9Na9rwzTWJ/tqhTl4ql/pmLQ4v72XP04UskGzBovTBNeJHYxOnEtkg3BLMbAqndFplBVn6uJmhgH&#10;ACI7ovePOJB1qs1L5rF5RQRBPEZOiyEA/nxcKwKncuf48FrWhx7Jh2KdMNsmnyHm0tc7NBUsXGT6&#10;A3YDakIg+07KsPRCalyfx0VSKYn5LvNMQ85PMTbXcwExn58yLACPbCqunSbb5GX/GVr1bvfjSNV8&#10;Aiw9YZ9zuVHw+66AWNT3k2asO+JOMiloJHnWKQDt8DPc5YFCLSvtZVx/KHe4ThRuet0gFB6kJPh7&#10;efIAUUflmi577VA7WpFW+Z5RRTQOsbqGw8CEZ/6Kp0+CzCQFsICeZQVzxckVlkVBBMIKwQOL9/Qt&#10;hwAZTMfphx1dvNFn/517OdRD6dBy38hEpS28e/EMPJg5GNM8ig8HZE2HzYMpYoVq+7rS8K/ftrqA&#10;lX2dsq+212PE4OZHqtXPGZldOvbPWJW/0kTWFV/eifeVoCmEjfjh9Im+fTl5zNfGmYpl0gXt9QA0&#10;xVsSgLh5vAOosKJQCTkW6/gYavEECpdx1AkX+kiqXGuLzGNBXA1Q4vcsAr4mGAnQIB30fknrNB0E&#10;YJlOtZBGy+t08WHv99th1/LkTjUORfJjHzbWaGNsCIDIAse+vmrbOoifUA5fN5//zrNguRFYgylZ&#10;DwTU6kDdn6J4ka5GRCaRuMYzA0zaAc+Ax6QJMxgNWSdnPTsj/phZM+d076z3WwcEE6rp0aLBIJgb&#10;AghrLgkKmF+NfcHu8L5bndH1nGSzs83PPiFgngCs+LQly2nQYUpjUwd/lTOlPN8EirvPMYGNM05U&#10;gDkx5uEeSh9nKkXqmfgwYueuiRkcOLHGmnqmxFijAjkOjPs7IuuGNOigVcOHaFQqfV5XxceI8VNu&#10;BK3jiDExxr3Q34oC4H0dka6da7OlMXjqUo4m0Ei8NiHoSa+uYORi5K1NmniNLjhFUl32uBIiCLwy&#10;PSaM2XtJPe3tQJsWZ9gaaZDmgWMac8obW44T9Ng3n4/YH0RLrXsW0JbKJGMLp0Ax3EMiMYbcH1HP&#10;ygbZx0kgjlNjzqaGgg9/rufhAtQGbNSpd4kDPSpiWSZKUywEC+vJ4P9gY8Ft1OfzOdzyEOHrTbWQ&#10;4KrCWvMbfPT9zfW/GGqx+/6cXFPvtv78XGK5jqkzGCzBbGAc6w8pndSDvJD6xaN1xToRlkTpyxCp&#10;oK1vFbPnq2MxJJd7PgCXoJcIQAtQwTFRgDnoHfyANUv/yofJ+zFl8yr4/kyzgQkeP5WibpNkGVLE&#10;0urbI9iz+AQPAjc+Y3OYEwf1iXjkOAEAfXQf+J9zXRDtZokpafVw8GWCsR78qexd29XKmU/uz+oI&#10;j5gBeFxIH7W5UQzaLt377jafef9pF1xwfrGA9L7tOqgfdvEnqWab9786wJtvuxVQZ000QRigMT+L&#10;Ykal7CccPLv2VXprluFgcPtFwC4HB9davtaOA9xYFMDKzyggh7hSBpcL9erGgac1rcZJ8GAf4/Tx&#10;zVgUTKSnmB9+UMoYK5uUoWA1sI86A5i2foTXpcpLweEgUz14mfdqLl82B6t8fLh/xmK8q4OoGzm2&#10;37151uSnNf6dMS8CTEvjXS2EzBysox64roTbQfPxvadi6hl0NNVuHiFmdp/Tk4HYvNV0+aEsTjt1&#10;mUbeFC4N4NffbggPnU5MTIzzjuHxSkwHHvHTKApXA47bzT0mngmPiqOfby0o97kGUww4pQqCphMi&#10;R/TdsvgBDJ8SQRpOcwoAT4tu5+AMj5lRgZuDL41EofzyVIXMgePWwaQ8NuYzYo50ThxeZ1HH9Hgp&#10;Dw/oNzRpGGAyH1defRPbM0p6fMq8WnZNMeWDsXnQoGuaB31mynx6p12xNKxh64aFyxtTcDu4TG+N&#10;jVV6/lPx09OorDkq9RMfNMoK35qtW3H0gC1UOGFy5Xj7hqkjynxMjz2kHDraN1OoJJUXxtSLK0JJ&#10;GxVnD9i95rB1DYjTmFkKwNePZ6okdRUApngphVoPDalohEIVcYy54OzdDHEBEGtH6LkrsUYQM6rV&#10;WmUasW8EglfviL8XNMqvnV9zTN+3M+QYDQ3SP0Fo8ucQfVTsRb7au1/fdE7M88SYJ6RpxEJyf7dG&#10;RZMlTHz1e6H18zOFEt1gG9tN/dybbY3EeQL5z/e7bymNvdWOlhe7fBUA8P/98X9rrcHBq5Kniqml&#10;zpSUnVkVt4uW7p8Ny9DU0Fhrzw07TIzzu79DoeMBnHR/O8BhJh72IeO9VksB36N7f0bsgG+0slLt&#10;Ups6XaxzEpfn4vdtNZ49f352nHfUcgP2soQVTMc0+mJ7g/QbDj/IRcyS88//+DcwqJO82eUu+pqr&#10;1W+3AHn2/A4bHcwdfafYvG77OmQW7A3PSpP16cQta3uLCOmCtU4YABOuG8Vd3WOrmsVXHXJBVdHk&#10;9vL7WdaB1mTEva2DL79uAOGyLljzYqritimA/cf9P7BmLLVDn/S3Q75t7v+6f3vR+/r96YWQomj0&#10;LF8RQWuvB6j31/3PXeOXdIDM2iLv+ruDBCo1dijTyPEs0HZtdW54uuc9T7doR40eV6JY8LfffkuF&#10;jsBN8srn/XWdLWbFC8ePA99UdNf9cbUgnvMPWxO9G3ARi7tQt5B3L8eBUDpXT8c878v6lMs6D8NM&#10;yapYlSN66u288A80H4cm2zqHu6yb53fPyuZZ/AhsYr3JKAdm1pKhnOu31/t7BdWrjARy/zLrMFMd&#10;W0H1HqtztYLm+Tfev0fty1w3to4NvE+c3++Ys+N4+2YJHcZ3qN4hMnEfJ3rrxqyYsPur4Dje0N9u&#10;eP/+O6LGZqHssIA3RJwONjD1xLifwGxox2/ot98w7v8ein9lpJD62m9vMTQ6B4YnlzBKo9MCT88i&#10;WYAhZZxgWoY034dzeOp3jpEcPr4cOfbFvn+ems/HtVI8k9LFann2ju4xduf9jnGa0eE4qJiZkt+7&#10;zRt8/fTb3wvtS2OPz+H3n3dk1lKJ/TmH/ZTmcVdTHGz7XhYzZM0iqwBTdFon/dC3UfWUcg2FLYc1&#10;C426J5c869fjl2s3lMF+LF7u1hjaYPN5eAFeer4IYqXsd6sLNTDudzCzq80J0I5vpmB6LGhScG39&#10;tcPouDQ80QPHcen9Nxy3w8fq9HPaDFLjfrc6c8Q8vgYCCwE4vY4j6+JN93i14/D4N2bOtNpeRhG/&#10;ofeb7amz1OENeuYMw1S7/d3WGSbMBDJ80G0cznfPMHp4YhR6uv1MCkVvUnHL5Cq21/j+LNIDRTmS&#10;kHWrfLH9/v2f/4beD/TjNxxvv6HJAYUnZRn3LSMl1kbFlWXuN2r8tu3rlLIfSS9kjcLlfddHru39&#10;/Ge9m+2RopiP+8gzTSSMCin1X+OTWuD86lTi+n7V5vsdWaIjKccKwX/523+PwV1Q4JzDgubaNZOL&#10;xmEbdbWQ7nXAtT5IUGFePJq7ueXyWh5kgRk+vkL5a/1gUEyeDBpaVSD5+TKQnwhcNHxHpZQKFkxf&#10;lM2yVUXrB6Kmhx9+dvAJ6GIzA6RGimJajEwAtjJAFFASG3uHqyMGKBIT2M8oa/lFj8O2TQS3XBtB&#10;cwrwz5l0XrRPbPzw7iwtaWu/sj1Ld0+jQ/+EPar3G7RpUNkgLMT5nEr0V7Y1Q6g8xp/82cYYBgCh&#10;qPAwHXlIgQJZ/6ypjwp/7usuB0j9qvVHAphe9DoVLfdeZebruxbrqTjtrZos5XItKn/OpWXfIhA8&#10;4ps0Zcaz1mrUBEJWpx2ZSZ3TQBIKTLz361oLwxE9Ro8Gthy6BIXh6d1YRMXBtClodiEq/wqeL+rg&#10;kvuZhytrjUnc2/qmAUwfx10W5sM8z5D18xxeo4tPDDtnaPX1fy7mKf9wOSWLTKcBlDRUgVjccfeE&#10;DBBPb09fqd/IjQw6RlLjqkdMELFX5q66eNv8OpbK/eI1JTNkAmgT885kMJzf8lklkKX8K2nbRTDv&#10;J6ZOqzbWbOxaa5CbQNwLDKfZcR4nvLbRmJB2Yi0uLo4bZoB9VVnWWxgFVNE9hKFJL3vUDQRiWQDN&#10;q0KlIhUAo00+N7lzHNOw4GvOvZb2O3DcLoY97gURi+ujQcHT6GufqYS0hvM8XdnMudc5rSyBKtrt&#10;BtJHKWPt3m6M6UyV7wB2NpC+Z8r1LWVJUT7ge7T5fKsrw9AJdIsFJL0xJtw2KgzvpQe0KmrNExWZ&#10;4q1GcZxuEIDTcHVCRM0p6Z48ndOzESZOyuzjKe/47Hyt+fgvex7DlP9j3aMLjiUQ/GLrvbvhw/ox&#10;PemHMS3WCPhnLbtQPGaeRRMwlPJXtlq0OdeeKXGqE+f9HobJdphhVqmMz4nj7Vpg2+aOsGz8ACMv&#10;c2qkoWP/nQvO5FlxwUWrYnZOtFsPXi0kNVNSH3RMF4YKRXqz6FIuXSi/k7JYF/H6EKGp84nLd0Gr&#10;AtSsE+W8yMfhBmruldMYNJ3if9d7y3obUGjtgH1ORNAHGOwPwZL6vyToiG+7sFb2axkE7k8twrYe&#10;ThOLpZCDEAfgfmEwdbC4JWe5DFAH9M+1DfCu4C08Z01CsZi7dPebthuB6VbIx5ivz43fz2oGsjQo&#10;FLT87cavtTcAmkVh4cADn/v+1yf4k823SZaTcCG685hs+qf8z4FyI93K90ST7mORRUUDtv7pR88+&#10;swjsvDP+RN3q6uBGn8s9AG5R3xxs8f0CPhwEMfD42rXFQNaPAF4mqxWtOUvBgYUCfhAo0PpFGqds&#10;i+EqmRAF3dKlXw1f0DC6fKlt13/paQXHcHlLilFRzlyrQNDjXjSJE5F0noty7kA1r5PnCME7kDRA&#10;6xsVuZkDXc47GvTsPBH03jEnLPX6CfMCqWKcTMWOENimm0k5E9SUF5Tsx4XWCjVaH7N4mtdF/Dwv&#10;81ypnGVJj/NcgC/YFeUscB/6+xG75K+3nuNEhcGpRitOneG1Cyxe1nk+Ux1vK/UmLOo9LEVCH1W7&#10;AAAgAElEQVS9ajUnsKvq355WSJxeHLV079M9LzQaxj2LF7KOKcfM6nxxvYmvFyouA3DLPb2QbVHe&#10;SdHkmDl0L7VR4/nJRshZAGmNVREPuSFVFqZCp9qM3uj9Hef54JGMOndToeedt3NDKlIJA9zL5Qlm&#10;ACtl0BK/6TSFlYyZmlilNdawHf5Z+ykgvdrjyeo4iGGaPF8Y82YexWtiBZHunlAFIttthzGNOiCn&#10;9VWtULg4TdwMFzRsFeVs6rIWVGxfQd3LqjSO+YzGWBWluyWjYQdBMlYJIZukvNdvb5bV1+uWjdPW&#10;smKakrppkQvB13Vsa2LuX5xcrbb2RNEZvqevxK5gBNgfUNWg/QLI8b1kiKfMqmv9ZZ+OEoqF3K+5&#10;F19PYHpjX+PNhwLTjB1RkrR9g0WHw0JVNb+LdfFp44GvHx6QZnlLPmu8GJLfgYXGhx+MDAb2r9cn&#10;QMoPB1Wi5aZh/1625RD1a5eFezUoPCpnsv5KS473sz6Pi7KwWgAaC4OgHkBsfBHsYywCkK3CnoD5&#10;16smlztQYC+ewFdtMz8bq4WMeppl8pZ/VaN1h4euBc43fNbF38SBNCkPVEyELvm9x/p1+9oKmPSo&#10;qxZZ4VeWnzPW9TA0678n7ukCnBLUEZFmIC0sOD92dwLx+oLVaaQ13f+moQcWE8LbpJxKGbHLTUH5&#10;VXoQ93n47BOqtKDbuGMAzUECSqesZ2kecYCuVy8IEMqDDZ1Tr1qzdNgtDSxUyqoP7Ve19QDVRc7n&#10;U67AlpkgVwX0MzerIJdQKC3qgKAd9Mrp45kTY67LJfkuz7bAS6po/WZFxqdievHq5srFHBPtdgNU&#10;MCfBvct/8fFPLenhjE1li0lMyoDMAdKsgtqzLH37Y07G7Nj1mj+7eYdg8Y6QRQ7HOBRFcQ6vX1Yo&#10;PaS3aXfQHpQxpFIhBSyK7zqnFoZ36zQ6q87p6f5NPo6p6Lce3i2BuEcle6kyoHCqm6/nkCFQ9Nu3&#10;MraOK0Tc8J2MIcOA7uHRGfNt2dz8ARQPazJkpNZR9080MerpMis2hknbTlpWrYO6LoS85IqzEDTb&#10;FudRAhvpCIpi5UwuMksHOFyhwCjXnvWpBdWvp/Li/dTzbspbPHY1ArQwUrBRxvKZl/EqwCwNUx1d&#10;xD3v09dth7QDZnRyKv505UpduXSbiik8fr9QBFLujPvdFVufD1e+29HRW8N53sseTdm8xLxtm2G/&#10;8LK0vJ5IobCrGQrmnGb/7p/g5DSEY0bduxzfUf2y4U03Pajr9/q96sYI1t1U1LwHx9ubecjGxJx3&#10;AOZt7bcD0jqmnkgKeZHBQf/+nOKZyZaqgvZkrz20Hmt0+eQF/y2KGTPlpLBYEIYdHE5ZrGNHd+3n&#10;jj19sI55P/FM0crrc8oINoCHD3+Khlc9ZUVR488vupMXV2u8lsqZltfsZxHy6laCC01p+ngJrzs1&#10;a5A1WtKLtH3RlixQ3t86av2LdS4+C/sN+CV3W5qnBP/FyTtqnao89q4e2l/XLHlMESYiaJgWGdk+&#10;8fRxFrgyrlTgZaeT+vf2gvErTUPxFQDDg9ZnCZJ+ff1d/2igQMiBPHyZRj4S9sCVNH7kieX58fJG&#10;ozL6njiVTPKsBy3b5h0TeszBxBCv98/nxreqPPXQ/cw3O9AopyswsbVfL7GAwlDCOJb+l9OA/lXt&#10;s/IjFZ/rN3wH0SPET5Sg79dtlmPvUbHatThDJy3+l/fEaXP1kq4AOsa0fst0y76DZXR0MGdcS+py&#10;01wr7mF41uM437rFpjEzprjSMM87DGB4TPNlnSbwlQCcUXfT6fZoDTpHAPUAWTO/b55cf37JOREI&#10;0Lt5nCDA0dE5B6wjBk1wWah2SxA/mSCkkqkD/lAsBxjnHLaOZjJDEv9b/7n1ebQWxTLXH18DIBbD&#10;xSySWiz0do2Gdtygw+h+UxXNC4KTCh2qhbiML0k8ymr+sJGCWZVy4gORZh5CgXufbL5t6MzDQHGn&#10;rm0wln9V1lI+xOnjg6TitDBpbnOlYt3QBFZ3zZ+muTHNZKopSWOcNubdjW2ufIeXtdMIgYz91Uwy&#10;R/wUVEL3FkqzGC8WlGYiFg52JN5xeCsM55mePdb38tutJk/hGK+7RaR50gnGwFpjHH+cU9DymY+T&#10;hi2thgFdlec5zYDXBEBzjCE+35KeuZfNv+/noPoe5X79cvsEowpAGJzjNWftdcamTn04sxgzSart&#10;ZI07eqkQ+WH9ZtR1Us5/ho74sv87j1v1+rtsZJbrf//+b/jfvv03AA+KmbxYGann2dkhIRyr9+hZ&#10;2uMa7xVp5Jdl7VemJOSrF0CgfHBBbFou6gSsV8ulX3tzHm8BYenEakRNy2VVWK9pVUMR07FYE/NA&#10;owDn9YraILmeBeJK2QzhtChlu4VfxqEGBnvngOOrrurNONb78570GlpFzK/d/geofLYd3FPgJ6/g&#10;a1TKfUtAwR/qB6DMCeySU1TKb7kcMFg26y9vFH5hBecYF5rOh9/dxBgmw6ochqRnqQaVTKXEUgn3&#10;v6e3fXl/ky9ReN1losCUszAStZZinuBRV4+3ARxfV366fYLljzXUWg2gPTF8VVnIcUAkHKjg0cfG&#10;a/tUj4ZerjqrzA2dMK2YFXTnx9yD9ol0zF9t0wFS3InWYoK0QjHEw297xXjNOluuy7+dQ5PxYwAD&#10;xqvB78FbFYkqVotwetAE0Il5AjrvMBO9ooknBZGO3m94v9/9CVpel6BV8nmTcuU7UcpfNJKoB9jr&#10;ADAAmRDtfoxdPKL++OIAr5aD4BkmEIsL6i0NbBNJWwTCELjWv4oDNKmSE5g+tzqnZ5kE2pvVGSXT&#10;ImCVX3/cT08ogaCRMbmGXf8e49DEFAkRPMa/uhFHej4nIJ4uP1ucoQAwFG/fbpgT4XFZoLsYxXOQ&#10;7oZqBE/cY/RD1lvyfrjM67ekUmV4yMSYhh1670mbjUepCpXJAqOYM6uhhmdlMklIJKcxSmlrDXp4&#10;8XQHlKtaYjJWtYGGLFElW9DOgMBsZUTJZmjNceSASodgxTVMYLTU8VMgvGWTr5n5glS1isMEAh13&#10;DO9bUpA5XwC+mcLK6yqoSDn9re5dV3QqmO83yyPQPPnO9LN9zmH7x+e+YleUnbZrCjyEoQAFD6Jh&#10;Tokz0rKcp5K7vwGFSPf+2hgH6eRf1B7Ol1C+PGbYDUshpyg/3DDUbzf0AAsKJnDph3nkRRTKRGRU&#10;3hLIb9s1xX3aH16PkiXjgmMVIE7gJob/vD2kgMtD278Qwt6GhnU96mDY8/vvQTXhTetP+5yEIlW2&#10;drlG/Wx+1YWwciKQ/VMJhS+DQPM7BGV1Az2jwnyuXQ5VAj9a1c8S93BRzkqPAuCk69jjAljQ1eOu&#10;eLuIO+Vmds5sWFhhdMDqEXra+/P6/gWIfbVtLTLIeI0mwGxucXWLzjYG6XXbz2ald/E74oBWgC/G&#10;uO1a5e5zl3EtTt3WP7b1cXmtHlZ7rsGvFa/Sm2euZC89SLd9bnktisHTGxQY43vPxnAEkLDcAwJt&#10;dojR+mqAeaOYMQ29H2TqlnSlclYOU/8GuJ5oeUb0cDUIiRfSffl4VV4ECJohHwJwUeY4AFkGt8hM&#10;l9og2ADT2hcaTMLbx1T2uVYlAVecEQWcT0A3h9Kn2kYxn9OzarkHwG5fGATPVtlCq9u1J8oYhw4A&#10;K6+m9VkDnEkY2AC5jM/Sl0HFCbGGESwSLwnTBpqYwWHc75AuOI7DwbSvrjwUwBgL6b5mA1DyGLW1&#10;aDFEh42dmDfbPCpqTm16Gi9ncQB6oWLgmQOLoUhaM/DjlEIfnWVNCZh9kt4h94aUewZwOXPdxhUu&#10;60OhwJiup2lKwAK2GHA/h6c5p9M95IfPMRTwtPtZj8qfhXGFlRHjBh9mh/Yu+OseS6bqXiwfL45C&#10;seTbvkMoTIkSKkHvui/TY1nj0VXSUxSxZdWTP0cBhlpivQZ0TAzPptm7Z0x0pXqqjXO3DBmRLIag&#10;15Q7h8nNay7O6ePJ/dAhwuyaZ8m2V0B4Tzk657QyCJCYLyo4Of8cdP/OGKgZJEOeqkKFae4tm2Ia&#10;pAWW/ds8vlzXNfMxPYZLUhg+a8zRGts51ctKnEwmI+isOQceZT63Tkf+jGGZJpMl66q/x7p39Hwa&#10;Y8Rom5b47TXCyBwLkrqfLD9+aSNV+sP3kPK1IIEwqNU4zVR3My5Y54F4tyQQ4Wtzgw+u+/AxyeDm&#10;6w259/yrKmKJ/kpfHmLM6mxQL5AiGCm4TXCtqexNlHwCmVd8U/++vPzQgsZ0OYBDlj1mY4yPNPbv&#10;8b0lTmHjcngsnFuEP/Z6CZWyyNwlgDa4xVkBmagJRIIugrKRZx4CaTXyZbjpAOvARVmEVn/++q1X&#10;LbECAY5GCGvWxAfF8QfbBtil4KzPmpv4VzfWZQEqHmOx3T1sDFLOQwzAnzEy/PwWKcOjK0kjAGTv&#10;0ttmdWXioRTOBH/TqUvhNY+kPN6Pz0yxqnHrXbkU0aBGBmXYvQDhjQJcDrTVa0Ylpsq28XqOVibx&#10;VRqWByDwCuDBj0iAM5DaRi6n5Cqv+5BfF+ABeOCyV/I79Vri//4L5IdOM2TJAavP5TviYsGsrfZq&#10;jI18qfTFKuoJfabL+mbSfp52X3of5qQ3oiG98TOAQc6vj3iltihwe/uG8/4HLA23GRLO92GGDUnF&#10;jOegBNtNsSQ/qZ2XvN88B9rRXDGKAwSkO1l9a1dKGEfEM0ZTZsEVDsqcIAnTg8FWAZNjhdY7WJeL&#10;8SDwM7EfRygWOUys2yUYg7RAiUGb0+mRUBxHs1qCEKiXpqBlfZynx5qQAlemfHqykTDwpkHX6Gz2&#10;uR7xrEmfZCp9WuWldafUsSSAJRSBG49Q9u2Skn1Md8hWbJOyCPAYppouP6iI/iz3gWrAUVWjrxav&#10;B5UOQWKfBPeA9GYhDQLIm8W1KZD014jps++xhpgpRUdZVmZoNSVRTBz3hnkOzPsd0+e13Y7w6HCe&#10;daol7oBAmrEgLMPe5nyn4tz7su/VlcvjdjhDZWCyaHaz0huCjnOcXk/OJ1wEtly7eYFnYS4I5UAm&#10;t5rvJ7RZghEAXs4CEQPI9P9+gVSef1JrrjhTbpt3vFlSlnnuy8UwXwFgRvIwcNjbOnfn869tGeNq&#10;exBwTD4t4Uw/uq/x4UZeif9bE5yOLxsdKouSz7Pyc+1p5vcfaGTfQCfQ+pKZcVkR/8+//x/69va3&#10;+tWHG1bFq8aKcUNMaFnovljV6lronJBbsbixE03AtOl6z80S79UMUNGP2rd06x8PAY7+V1AOuPD8&#10;9YtVYPCgre+V95ku+6M6ErVcQCTlqFo5BfEH/YMYlemQjg4TvkMnTiimDtzPdzDIF3DsGYBLgH7E&#10;dVOIJWiJOnFh8WOiBI7KayHx6HFbW9vU4RLdLN4dx3dHl9pY7fV8bRHZKeajKLZUkKJHTb58/V2b&#10;OyG+Obi2itGOStgKbfhJnajZGMhda3Ro7PfbkXWQFkt43UtAAK/Ya1RE1C2i3SkzUJMvTheRpf+m&#10;LLXjiIOxS7dDmUJRGlQahgOLfmRMR3ilijKC8fpgas3SSbNOjo2Z1Z2y2ox2n3GeYSRpvaMfVtuJ&#10;HuMApiEnfXznmeDOazUlS2EC7cjxnhpAymQU0Hd1+kqWuPX1co+XbXc4vV6/SwzsrDQlX0fnuwdz&#10;3+xaymfsYBKOx76k/FM5ypod+T7vy6zDlxgHZmobbpGlEjudQtiPbiBTxCzlg8kjaIyw5+n9hvc/&#10;fsc5BvrtMGoNrC4UAHT5OxQDc3zHuP+BOe9oreF4+4beDtzPZFRk+naj5UkDzlMLuJ3xjFZnTXD/&#10;3iLehEWa5/mOcb9bopFv9fx/bJPpqN3rdY3J0DkjFonFt6kEzvtAO45Q8KR7oWE15WWcw4CVr3mr&#10;VXeYt0vVUvUzDX+cX6mgqZ+F9H4Aft3xjnn/A3OeuP3239EOA8jn+3eI2NiKHIaPcE/FsGSFhFPT&#10;rP5Qh/mLTPYwrpYKi40Bgbh5PCGmdK4FbH2Nl1ipo32zs+VoiYk0dgQEjAkc0c+a6a179ulZ6Izi&#10;OEJEMFifjt7UJv5s9vv5/ocrVo4ohDLUs3e2b9YXTxajOgDPwmh97Jd5mV63zT7T+m2VXwfnyo1r&#10;zGoJhAe6ZoWs+AY0nlQDAw73phcPbLnG229/T1lQDBp8rUWoTY4RzyI7bg4eG4hSCHCPmE6IfIu1&#10;k/Xf3HyowHn/w5S8ZjiSe6QdN6u7tyvn0Yri5MNQz8i3b3+3d6dhFSpkrZm3UMWMFmlwW43SqoVa&#10;HDgzz8BbG3bejlGwUAvv505x00eS3tLaBp9MHabAmwCGJeqZtg+LHmCDU2UTz9WCzwvFNan9jE/M&#10;NUGjkTTBfP8DYeCsTDnei4lrQMHh+yzE1MvzT/7rP/4HgIcYs88cvOXzhQYQB/o4DUwUOgMFmlHt&#10;6GpHgECdAjQ7xh4nRtc+PXk/+26HQWIpgmeJ7zW37cXxHZZvu5a0A/UgT81z/fuph0k1CmcqEFZc&#10;Blsv14v3r1BGuevN+tE6mgpknkWBsmZ7xxfHRFjE1itW6KshhLFsxxT+W7fCXx7DtAF+v9hr1Ov8&#10;erO5nviXBHn9J/CK5akgcXiyTpSU4PPFck7qVmyndT8FJSqodZfb+T9Z90finhGHgZ77jx4vCEin&#10;gXsB0uFNT7dYXMx6Bi39Yl93BweguScjEYhflNZ9mLLWI5WTPfNjHSMFs2/RYNKP22LNdb6KAZea&#10;EpJ3DpDjz09Z2tb9/1AwGiklBY9z8ivbRytcwnB0WR0/FLCtH/zk5VregdMTjCdTrMNjNp1uXuTm&#10;oOfEQYsFz69niLSOptPltYN7twSf9/8FiEaa8SZHrOGpDcxSSI9txpIRYK/nd2aA83UvVoeLBVcB&#10;oLUDuDW0MbaMj0ZPhFPkaOiMs04txYzOabRJAF3EFIPOcZiWsHAq4FkApXu2vNYxZQAe8wScqNlc&#10;ja4HCONM3CnM1PqNFLvmRZvF4rpY/HrO02IhRV1Uk7I2rFzQ4UYlnbB4JcR5+dHZSPmvKnmmt4yx&#10;nZSPHHHVOG8Xp6a09AJMA532XmIpznmsW8oA/9/2x3QM5IlcHE+gNWDMxAkO6sXBQ2SuJq4gcCdt&#10;twGY9+gHZZ16FkBa/nVOzPvp2NCe3TyVgnFn31xdmRNoRQe6GuKb0fAwG9DW1Zmw2f4hZU1ms75S&#10;oWrN95QZzqnE1tIEBOPakGcC5YqfZTrVszk6XU59ZzmdVFUtRJzzW1gbQY+cADoVPduvGg+zP9vn&#10;/UQY1F0paCJQeqB1mhGwNfQmlmto2lJooriTsaEIuaHBeAMYyqGeyTTkrR+OmemzLR6ewEC/+JSw&#10;ouETJze+ALTcGYOEGT3lxXBWHL32N6no1/c4/64ySZ6X9SydkcSBhoLcu4GBPtEeqhGmFsyXWliM&#10;4n71G9QYuZHHaQt2es0OBynNJ/b090OAufXG0vQD8ra6Wq9Bdo9xYqUvDdCTVi6nCXq/2E8J0kVa&#10;8e1aZvGRG4C5Zm+p3jGNeV8BGqkArZEvTkuKXcdiPmXr8bHgZeObTlE0WJyBqic4oHWLU1wEWkHM&#10;FwU7QXIWaM3vVwC982jt6ErbOkG7lblVPDb333z7q4rTYrGaCZJ4779cb/3ljUAUoZzlYQ5AG8KC&#10;uVgcbR9+pJCtQJmxpN4qnbc5UJWy3oU0nWlUKOW1EfdFKGgZowXh2qeykquLKknKCodV1wIqH43S&#10;stAlhiKoX72nRVdprMq+CJ8bWJSm1jy4fWom4VAYcFk8mHnvGmOrQ11W+64Pmgot8vnM2RYI9Etb&#10;yKKaxKNpTBFBVQbdE+7+WN+CcQEClLjbGmPNTzVTJHIlm7KhLZVdVYvh0qj36SAzrLgmhy37rFne&#10;50zvmkrH+f67W5/F7XOW/lq1I/KQs00NcPhMrto4CZzHZaCTmTlnN0DdBGg3E4tdMZ1R8VFrvRcq&#10;vaa3KB5RAU8YYUqUMUDsmc3bNHFChyeaUI+rpgFBbI7V01mbhVwCfyRVOIGXKpNUUFkAGqhANysx&#10;0m6Q2XDe3zGl2eVk+h48jV43FXO0VDzLuEYIgzRAJlTWc5TvT+632aBNI6sh93AYk4IG6rvOwV2j&#10;8fpknbFUFKIsQyh2CGwT9VFHnkLZxTU0Qh2U06huXumqLPhziSvvShkIKL7H6xFnxfhsAc757liI&#10;4yWpSLAPVBThsUFzlDE3b9wV5y1yO57cZH+8ZYgLZWGA8YU8A+b7gEz1rIlpuF8SMQCp+ADQpoX9&#10;wDn3+xQ2R4oRTeUM5qRY6bl+H7H9NM80Zm7x0abd37/jON7QuyfJiRg+PlsyQkLCFgdBeLw83j/O&#10;TicXaGFEtaOB6erp9f0oPuzzbYMfm5hi5nK2NXnEtPy5YBT7ueL2gmaXGDWuV59/6grTyplU+eDT&#10;WK6oDHKtHcifn8Sfi2IWKX55WIvFc9iceiTB1GXTLPFQ7hnLjWy0EFov7L8G43i7tU8UFcw/Fnpb&#10;F71uFJsQLHQ3FsuCXw2xoVCWbFmIae1KARjufzEhWydE+c+cmO5FVB5OLpvUaQnPFI86nud5AhNo&#10;N89ypWpUxnHaIdXr2Ltw9MVnRswLVaIoZXZoFcVX63vet9262VINv6ZYfbl9lcr3I80VhseEDS/a&#10;lz1eX/3+z7i7H14E860FWGsez/CUClBc+x8nWFA8Wqt4DQXkqMen7UcHI7QSM/nIYhFFSRKCFLag&#10;IcWfJeCD5NOy/8BqzX3a/ICfRcnKq9ZDv9Z4E7MaVwMQZMm+JRWQeEr2ZXQaoNqgs2aNW5UyACE/&#10;4tvFOAVYnNH1NQU8OPlfYHa4GttgY0GKMguI2xtUJXlm7C9fIEicBemPxEpNvihs2gQYKTNledM9&#10;X1RIkEezENv63drRIR73YQoBSzSY52b1aDH5gUBPYBXfmhd+8pxUIlXcWDInxGvbKYZlPlRmbGuw&#10;GjuvFTO7HoAKNAOkNAfDDdBMHhBnuitV0ruFcjBJxRjulUwqYL2swQ87SFtvyBgrO6Mt1b39bGJg&#10;He4ZzyQN9PTdofNM0Mx95hS86YwbppcP6EEKoCjanECkQ0fgjVqwNul0cMXE/6asIZ7w8QnFq2AT&#10;WzhU4PxZMQseklxgPlZzpqxYaab0mEqUSIjRVSTDoDtcbbnPmA3R8Jy5YCy7XHelrLlMEsz3300x&#10;DpqrnQWWin/YGgva20z2lAAiPTzNpghUYGut9VxLsSYLDS2zLeZcXJcplT94Yioqv1y//onEnPWk&#10;cnxMwyMlgVyyW4WcmbZmIt0/DYpUFsNz59i61zl7bO3G5BWJO2ehMp7vLv89xtUo8yekKVqXwNUp&#10;79IJIS4XABQHguT/zRw3phq06H//Qabdq7a7TmvA7AI5YfLgdmSRdkUwdvIL3ncqXtwbH1x/MQg8&#10;nLGUy1j0rZq0g9mQ6zn+ZzDbqpiFv1rh0tcmqLmAePFAbK2zersiLbhUzorHprvyNTPgFsyI5o8U&#10;9LpigWHxwY/S3/e3JxzWghF1XOIKwg0p+/gnxFa3g/KimSmA890OttgAkkseWqynYakupzaQNBlB&#10;KIAceLN0fablqlkEMDLQVGEHXfRnXpfh8/aL1apP9OFrAuCr/Q8QxVZiUfwY+uIdXrfd1X/1/CwI&#10;AOlf4T5qzdW1YnCR2Gefy3oUmRDj+nZ46UyLHGkyGYvlgvDMeI9UpHi4ADrvoFFoqkLvZ/DTAeBo&#10;R/kekCmlsVznw+aHlBWwPP0ahwHKZgHmvFTMpQBQ98BsxmeMudRCiUs0QYdgnGtMWVXKkCNnv4Wl&#10;N+NOWN8IQCpJz2jYv6hl79ZR578tgIT4+lg/tW/T/g/Dga8b99AmA0YvSmKudSG1iT1WuCGO3h2k&#10;F8Pn3TLfIS2yMCu9pas3WaxTrUCqJgBPz4a6hXimYlrWgcLpj+U1U/bscSNLX0/wSSOeOeLsnrvY&#10;96BklTEXUPFoVpvL6T6moKmv64nhcVHB+ugtzn3e9nx/RxhxK6XNH6sfN6wx1YrZmhU9nxqKp9mA&#10;jF5YPeitM/OerwNXepmUpFGRkiIDdEKnncXzHJitQU9jKvN76vMH5RnrPewHmsfdCZB5eGyRxPhR&#10;kZnDQzH86F8VmGIU54/AEaCOhbqm4404/1vuMV0NMLazPOviw8x/DmBatkYs6zDkoSr64QoQvaCS&#10;8kfq8y33ffb789YWRoMu8lSBkG9VUQrPamvAsJiveYkVd8cfZsQYF+XXY6yK8Ph4fIj5lmu0nxei&#10;0PzstdSsUDijchh9eEfFX0u+eJZJ/jnVY2ztFKteRVkMsl9pr78/1TxlaM4ecQWUEvnDsQym0yVU&#10;4NIi3vHBsGw4Qp8ljyovycFss+oYya/zCd2itkctxgUTlbAIW1D1wVg3x+JipuJAmpCnsafZSWF8&#10;77iVx37RTcibmZ5ThUt9qBSyCT7W7i+fpAziYaSpnEh4iPIwnW7liKOHClE9CKdaDYSqmfliGBSs&#10;cOEUyT5MSPRrRhFewoFtf7uhiQWHGq3BPAXCcOOycTKFsYPOJcakKmXJwa0wh0pmAOtw579oW73o&#10;V1vVN/37xVb9h/owU1cv2S+OAdtSRb9MJdi0SjF7+A1uQYWnJl5f9wvYD9ocSBEkHZHW74dD2Pa6&#10;GTVTKQsaoO8NBeBcIlTasrhlIyj2IlAdGNMCpGn1sOB1uHdhZQN8BhhQgjFLJOBW/HrA4XEeU5IU&#10;NaRQ6lIBHR7rVBTUkIWlFEOlL5ZDhiLL8LAdHOuB+ty0QFnxeQXoT7ZwMmoo5va3P5c4sCJwck/E&#10;ZLKCrfyqyVQqcJXl9WfJT5QHNM8ru6EfRlpoZ/mdxcOqusgLs3LPPC/nxPH2DUbNu9uck3YasZsI&#10;CquxOwRMIOGrDTyPlF7qNqEnMOfAcfz/1L3ZliPHji24YeaMlKr7Tmv1Q///59VT9bCOlHQ3w30A&#10;NgBzMuhMRaZUZedkKIL0wUZgY/6G1PSTf+fzrzLE2TaUEA5jn4lb9iiYwtwFgyP5dFl201UAACAA&#10;SURBVO/3O1rfsN22jAedPKfAcd9t3jqBLudZHgA/76EVThsAvZfvihAZrlYdY7oCmHEiHFPr2LZT&#10;lkP/Thk7FCEYbukTf47HQpmc4QJB3yz+p1fljj2viYY7JGmmCeslhojWfGmwOnNABc0cfHrzkIb5&#10;uirXNQFix4fjxNVbpno+hdVOJAiGrWVz+lhdGRUaig5g2yz5kFmCPeGb2FlotHRKTOyCkSBi8Y6n&#10;M1zDB44nWW2Tvilk2xDxzQ+8UiA3ui3OxEOeaTWxoq91qB/87Avc6pcCtc4WSjej09W1l0r2XCvf&#10;xXGO4znx/gvB5CLGrMtRMrNaTLx5UhlzzZCXM/8mfT25+gX9SuwLmELp7NVva3lBP76Ij+7jbkqw&#10;yQR9ViKK2V3bR88+aOl39JEWryd8rlgsH6xlnLM2H719QHkE6FS8LmFSyWfedVVdk394hrL6Sqld&#10;nHiY+DSru2OIUzqazeMAi2/AMUNjuGxYQfjinoWz6I0QTFALrMi0ttbGUQqQLn2139tDjMhKwBU9&#10;Pos7WzIOCpis75GPLgSsEFY7hAkeu3OrYtFeggcToHmmLrWA8jkPWKi1IjMm5R3mn1wA2AI6KJTV&#10;UfubahBngLjP21Wtoksf4yvNwaUr4uuvL/f9F10NEyi2cvBmWbfX7RfD2r+hPRlBNf8f0/fzulBm&#10;HU+NaOCtcOOIK+0/BLAOyFKpwIqlMwUyjNxWIjANg2ljrV6NWeEihisEHgMzIpru1qGRPvWfCpHL&#10;rKA2RwYiE1DkOc1rlue7gLW6SnIuimZb1JiDNDC2xhRf4omNnlnKnL5NxTwX2CbgXZgZe0Rg4j+/&#10;xlN/rE24+yKZfQHmWugXEAC7Flm+alroYigPCTR1Fc4iLkcM6MyGEAwJzOFiJD0kYkPSujaYBGIi&#10;NLx+jRU6BkzJ9gGFuR5ZBlLnIZigHAe0LPQ8LaENhYbmwJTcO13dfQ9otz2kCLcb8+bguXqdNe0Z&#10;soj4Ko9/kmFxY+HS6VYFSxhQMjpSqEDub1qOmCyDY2GCEEutr/5/LQJii3kKQKbklaQdTrPFlJxt&#10;Yzp72HXS0CTXRsseIIHaPm6ZHp/9K5hH4F4V6tmpfdwWL+fzbpKkkYFQOBS3SO6N4nUjW7prPVkA&#10;AJbS3wo1z8jGFxZiASxsZMs1iyUldsl9a1ZaP3eeXdCUtz2/J3aix4FOoK/lDsKVMyxTXBeud44r&#10;rFjRP/V5MSXZiglpSUb2A3BLF59PJuNjCOED4dIWzxqu8CIZWFyaEX2mAEfYS0EcOIk6grSYi3gs&#10;6poa34SLFPKKluAvN8s/M6BoEK3CcPfSHimUJZYp9HWpc7bycYWgdVr8OS3n/l4pxq/GdyGYHl66&#10;wbW45vrafDFOtCloX+UV+Z1UB71FYQekAFt75byiY4nLg574TsGwax4CT7TzRluocNuaZxXJl56T&#10;b9T2NF2+U6fUJEkefFjgHrncUpH9E4HCLzi5WCgy+Ls2q7kRWmNqQgpYaQGoac7W+B1QP7CUxuuj&#10;/ZnOEAzoUcvY3KplDCfqLJDxkEnNWWY8QUfZK57VC8DhDFzNfDxgaUpvt1uxmPkPP9PGXM5zqMvh&#10;eVxJWYWVK1ezq331DxvMcOGj/dUmW0+3OSAONAsjP3MzW9pXk4/8JxT9VppkRUGZzhqAg0Z3xelJ&#10;C0xrRVDgl06zRKuszyW8Wvf0XNwFFAoRT5dsq5ICCbVspY4c6RNV+0ayyvqERjiGgXYxv8H6ekeW&#10;jOnRf6vDRWuCC2tOT6ATjQV8Q5t7YhhC5k6N+DD3bBGoNkinK+ZJ8HM6N44DVJKFz/zi0q2nf+f2&#10;a/fXyU728NbcB/CC7HL69Or5+TP3EsC6Q1AKOUUYLnGkTbxWXVFi2Vx7vl/ez8e7Sy/LOfS+mbBW&#10;3HDFXdYtCUhzQNzMVc57MTsgmJh7KiLNiucWvACpnw2c46MAoIjMhA7k3sqqRouHzzljhHTQgo04&#10;63MMYwfbFtbD27cPT4HvTppzmIuj9+/27VusjUZmRkR9L7rEVc+F5kXtxZUVKJ4hEUPh52a6EkOk&#10;Z80nnZizeeRGTUfPshrZfvv9GyATc9/DYh8JIEDMNE2vMBqU/Ein1WDymD66dp9jVqW18AiYDuRr&#10;TOo8rVEqEfzsCPfWiH8mmHlSlE98Vc8Ks7Ol0ikGQItWpMufqOnyj+/mztsa68kl9pljYCvlPNIV&#10;TgiscOxHjCn6JowrBHQt9Og7JX88xF260j/1Jxrn1/QZThGmQnGgtw1muVuTM1lha3VXWAULe6dl&#10;jkoIzhkTjxALwqxiInE/YJ8tRbYvAmWvYszGuMNiVAekf2C7fbjSSp3/8TzwKbTixRsWsU2p3PGr&#10;zmXQAvf7ePr2VQD4mo5HDJ4rDZa4VZFHwefkXlp57vpW/3yyQHkVzDT2bBxXyoKURXiuFmyYe4tv&#10;fFfsXqjwf/zr3/UquH2WOlZP3aZkloWVAAH8W2FWoIWR8JrYLKtAuNRRa3XgdItKuLT4BhNsVO3H&#10;kcxwzb5iP49qKi7afG78fmOdtKyNgYjRmLh9/JsR9jk84JWAyt7x8e13AEyzbMcrKsSPAZEjGZdO&#10;DGcArHU0Bl01mmuT2H9nuO2RcNWmnu72s9bOJ+/UIjj3kybFFYHztGoQXt5uhKOud/kJwApfvmxX&#10;hOFrMWpftbhNUGM5IV4DBRQiVLG1jy91L+vkaZrcS9bIahG3fpz6q1cFJBMYLAwlSN6T+S9xnGP/&#10;M845zyaAsKpDDw9Yns4I3eXJmWTvH4kxZ2queQYtzqdZEd3I5DYxDwMR/eMDihmuNnQlo0a39W8F&#10;cANRJHiaxaNtKGP2mZ4a9KqRSZDeleB9gSRQq08ornEfG+NuXFjzuVLvySFrnN08do97dPevQ308&#10;lb5VUiunM1VBrtXTedm+eHyu2hX9eicO+FUzi2GqASnYh3UwtMemZQYss+EcfkWjVt8VcVvW6Jpj&#10;YPttw/H9O3Qqtt8+0EQwxhFAFCIYqg7sTZHT++a1xxrmZO0qc2ecbvVoW0NrHcfd61eJnxlPD291&#10;+A6IF1h98DyIGKdMJ73wRtKFkjzmDF4AADuz0zXItqF3owGsVTp1OICXsBZCASbCun37LZWgIVCm&#10;kPrtt/8FxY457pjj7vxVILhBpWFiZ+fsnHviCbqT3b/ffXjFbcgm2rqvA3Mf6L3j4/YBkYZ5N1fm&#10;3rsrNxqaA6/pyRMUVs6gtQ21ZAetIMazG/b9/0uBWQF3eoHA4mG2LlFyZbiQaQmTgLHf0W830FIn&#10;LiAkSDbhXNX4MJXcpF2Qht9uv2PqgX1+x3H8if3YMchlRPAxb7BU6iaYWvkDHyzfM1LQMjrKem0D&#10;ULu/bWuSnMl8Ao0xXBWGpoJc9Ug8KJZwjdZeqGLMP8OjigK4va+jScP3Pw8H4gLGAwEGqNXXmbh0&#10;Hl4/DfCaeB0Cc0Vs0gDpXo7Ca0xCMPUCH21bPBcwvETLq/X1ok4Xptc5PFzJAOc7riio8UqBNRJR&#10;Ty9wvWSNDEWFBq+x+9e5B2B1Nplcx+NCBcBUiwGVNjzzbzN0sh9QCLbbDb11jCeupLW9axH6rKkL&#10;ywr1RC+Gj4/9jnEc+Pbbt9cPkA8svG3pj75RP/r1BSrN+PIsOTdai6zz4/gzFDZVcceY494N31We&#10;D4CW5c/qmP2otPtsEEUL/nCVLkJZCC0wdwyJQN31uVFHw0YUZupQ6kzPriTPhEVZmHkdowmZBMb8&#10;PnWw+QR/dQWUEHfnb2DmnTMoZTxC1F1qCBA16a6hBHYjNDlltuAYLf6FwIvzOOtd/2TTx9+DSX8i&#10;zNc7AlBUncWFMPTp+3+8XWUFOrvo/aV3PNWdyDMvoR9/9rP+U/gJ61K+6Ozae1Ef8nJ2I6tTnBOE&#10;Ntc/vny4MN5RJAQyR6up4eTPBnNJEK/xpHg6j278wnG/o20NfevYsJmQNifGsWPcJ1px1RURZ7qS&#10;Z3SaK9g5FofJSS4J+8z5ibHWM1/GGJMlvutaQ6vPjwQsNjgd6tplozXhckIQ/oZQcxnD+ENn8T9r&#10;kxQGQqAvlhYP5m+NqZOB7mdoeP0clisIJCUU5ClcDgM1nQqzPGfGp0wBtSRjGsMTYbmGNRhcgyVl&#10;aGhdox6o3Qc6oFghZ83Yi6XRor+dinDPA2MixHWpyOWp4tUFV3/+JL8+J0X6ZB8xecKyFZn9OUbk&#10;8yhUOIrvYecIyrmWOCJmQKeb1eO7SRePfTdLiVgiotYF7dbN7as1D4VQV2BxYr02Gq0dLR1p0ylA&#10;Acm41DkGdBhGaa2jf9vQpeG4f3er3cTYbS76bQslEsstOLO0DNGthXK4bSmMNLfUhpIZNqahrhQe&#10;6atFPprFxQnsna4NOwfbt2/mrl3Gr7ksT5ouaxmuZsXiXBUAY797f1OYpnCi0wSfoFmqHgusGPvA&#10;lOGCKhxPjCTsMLdBnSOPZBM0txCzMDjXxL0+IZuEhxMA6L0qHqsCcm01S+55PnIyYobyo7Bo2r3S&#10;JIoz23Z/Rl/zrD/ErLIXETZDoetZ3+qzfM5OaIR1AinBhHIT6RX0K1trEuGNKCrFJcnNi5bJWZKO&#10;8m8g69B+1s5lsB6eX4UpIJTOlHpMftBQntkzuW5Skle54acYl2q7cCh/1vP89ek6+WSYsCVgQo/0&#10;AS9CWQFZFM4il8hpfrjRwn0PSOLPmBGRSC6ydu28gQFmfuOgVreUPOxxf0tBIcVJ/7Y54V6OIMER&#10;s0iaRiazujRLP10yLkHpU124jTqIoHWOpuawuNUxZu/+cvtJySviuIe1hvN7YZE7Bkmk192RcPvw&#10;j39p++rjr2gHNZGP4OGVsP1+Y82cp/2hmww1abxG1mtetgvBdY4jNLjqwpT1i9rPsv4tz9nZsiyt&#10;+5EmKHN3r2euto3j9PE9m0ajmsVV1100VAqTVeg88uR3goaGSMHNdMnRL4ljR/c2OSeEKeOdxwym&#10;E9cX4azWKAoB0FAqmI0uE55Uhmz0obUtQaufHR8azm4dT9tljOeVxfpr7ct1EC9boZFulTSXLzhT&#10;+GYUViUApku1cY/tBdJk0mOLqwKsmO64A2PskDkdFNrZVGYiBFJjXeJuJorFSpDPRwfEnmPHijWy&#10;RvStNWbltPWvLu/hLluu14iTputlVaqKCTplD9FRqHWnyYKFd0W/8cQd1d275iiCLJejrMvUUZRL&#10;LrD5ObNyBRTKXAFBy5ROYKbbFUpClpgEALft5hkS7cxYKnF71rjzd+flPGOhvHJL1mlHmTvjgM6W&#10;7HMRPLnnzLIkw91bGQqhit5tLFwTI2MTqibAs37ZPJgExGhkpNr3Xu3HKHjBPm+AC5outM4JNBam&#10;ktJFF6430sk60ioEcoDF+k53Ld8LFQkpYMpzSfwmnjEzSiYoTLgneXFtg/TNxnMMS+5wuwGqns0U&#10;gBfHbu6OrYfjBo8Xg7uBNrfson3Ys8OyZEKyxSK7aybsfgqMAHGZz0SjwmDFqYvQVLxV6lbQlNZi&#10;3y0unRVz1kZ8yoQ5qqctxv6kYjt/lvWqrvFzZgmUUNrCLKNU5hIPz2nFJS49lr7aCt1aPha8Zzjy&#10;MZyEssdYuE/uvnDpWqxglb9Oq6EX8yUtDUJFqKQYF4l9qqBYjtupjtm4diUpxD4oyNr18tO74gSc&#10;b05CrnELhbNkGilEEcQAgAyL53qopxaxZGVDFpATDN+H1zYSqgpRgTGHkZsKrBo8RTJKmDIFsSok&#10;KqZUxudMpAServPk/5qgTUT9tJjf2CMUJvXF+rA/v/rgvG65+mehTMvvrx4woyg4WxEhgKv7v9gu&#10;cd8lcH1NPORsWn8ion2lkQkufSmCLet8VNYZR/hqbG+0eezmCgRnqgI/GyUpj/fp1Ov4q9bpMk1Z&#10;DyA3S7paOQugbt0IBrdYngTSFP324W6Jw+M5kxH3rQWA5vMbhUe6UHvhYApKwdgsAKTQMo6r9A9V&#10;sEhXBze9g2UyjGirk1cDDiZUD9f0l353s+qZux1y/MXV5YfalavuL29Xp+GL/ROAWSyD2at4baeG&#10;7fZv5rkAA2uWWY7xOhPt4xZKBmP2Y5nnOdXja7q5MCpd6sTiHB0kEEyzLpcBuQlzJRa3MjsAlA7V&#10;1CQLkEqPMQMQiKUstfG0cj4Yt6yKY7dyLjXhgwTfFIydtAPmwSLZ15g/7n1oxHzFM8lvy30atVBX&#10;xQCFwSI9Ye735BdqL6QgIGkKScswmhVV9uQasjFRS/G+IYhVRe9baM2P+93iFP28zXmgo2G2zYpk&#10;D+P2tNLQ3U4tuNGsPe5yzZjXOYbFmfcNcsuM03McVmx7oyupxlGL8y4eA19qsInvj4iVnQdEBeGT&#10;pTbXFKnDau97u3Eu3PKo427vO9StcZu7NNp8TtXEP+r8musgspy+ULKX3xuTlJwULGl9+obcJBpF&#10;xoOe8clq8942KxAutxa0V/k8euH4+wL5sd/+t1KQg2Lr/wZzZT9sv80JhbsVjgNt+32l3apQGO0V&#10;33vreM78vtB1CmdhIUv6/OAp4W6/abD2uaaARMs7j5BitbZQ0VF/PtDynGcqRenBEdlG6QlAfO3J&#10;4aYr/rbtF+NLF2JcjHR51OPILqxZAENxFnSDHxHMzmUSzi0UtcAyvwqjQRmagcKqzlgn5SfjDxSq&#10;8rpFMBvHge3jauIrZZ3LSyq+isLUnkvwZ7hpAUDv7szTczMtwljtYfRHIEKRaj0QdlnJjtMoFD0G&#10;EYoAeoxV+ChCBwCvk6bxHqZmrRqIPDRa4uDEk8mlBG68rBmTDI1XLS6b/y1k6PUEXrSvCwk+b2eh&#10;jJaT4+vg/1XTCx/nK1csuSA8enFwr1rtX+y5X54xZe1B7Br6ORfG0b5IeOecnnOuQ+ja0wTABkg1&#10;U+v5RvuUuKWRAwmpIQyw7mFFMgscNVR2fdVi1TcYI7fnKYwAj8FiqQ6QuwlikUGLzMvnyoRCd7Fx&#10;M52QsZX5lQgOK2qfcDdqDu5mYYYe5+auPBoypWm9AQXGcODk16tGnAWf30QQqZ996qJzms4rr9p7&#10;BbT/67YEjMVaVWh4byUr34HQos8Sw6EnMGlA0YHtYSmbW+vofUOk13Yloe05iy2TzRO1QLymV8O+&#10;/4GEpw3MnGjp2SeauOUBJpzP4toPOJg3kW+hK+aKV2Sgv9rE8MP0jTA91tqO4DNl2vq3RBa+FJiq&#10;dptJFvJGMSFJRj6zWMVX1+brpscAnS5dFsrMgOgYx27GJAfzAkt3D5jQ0gUP+CH6IXBBpxWXJUAZ&#10;nwWg3T6Mt4vNhcLdHmHAf+uvnZhWxe2gOBZ6bumWDr8BiGQoFPBhrpGh9BnuhSMW/9alYZx92YtQ&#10;Rhoc76fQy7WsOPC8Io7FemcM3XChzD1IvEqJtM3it9Rd/mYqmaQ1K3Ugfna3EgoCE6Qz7mpZnHBx&#10;m31Cy3t1uBJmMt4vz4xZHQG4FwUAtPaxCFfnVkMJgtNKdogxaGfXw/Ao4QxLSy+t6mpZ5nfBfEyY&#10;tdDvx1PBGOzliqlvn5+/q5Eqk+YCb/AmnPHfjwllb71jeDIdFoiMnmoKZ096xTZJz2cJyXKpOuRR&#10;PFjM3uC61AzzHl03SnWh4PXr33bNcnZFAmyFxL/MDxdHolCj4mQxKxtXrGNrvxnkHK6MM7RLNb1r&#10;/9hSjih+lfTFZZaoz/FNFZr4LoCIpqWt/qHvkYI9AgsFTD0efWdflM9fBcOfYfX4UpuzAOOTUIYX&#10;08ZGoFlaCs7vHLCray6A6cX3+gZxeN10+S2SSwRJ/tr6VS1bNAbhA6a9hgPUKpSF+8nXBDMWfXSU&#10;gnD5gBG9PJaF9FZi5sxVmiX8oMtGdQ9MLVOZS3726fqIuxJmut3uQfe8X48D8vGBSK8/40sLtteJ&#10;XgtIlh5kyuQUCmMntYClRvuMQDmTzfsU4sWusQId7g3VIEmpklvUSuuQy9hIQy89Il5++z4A/uvt&#10;J2nwPmvkqQCY6Q5l9obuYJ0y9TTdgmZFk8USeQBMDtFCE5/gF6gJC3QmcG7da2hR4PZkCWG9EgFg&#10;hVrhmmvbqzOFcRHALSTqY2DVYlX1pAYp+AB5NgQC2b4lLQgLrwFUaPJUCbBQ+WoqRAI0lY0eVgtX&#10;kjxYzby/Yd2xzpXFUcCTMygXyQaZ4NknZeoBkUyyw/fqsud9VQXmViRiyR48s2ZvHSpqSTjgdQd1&#10;BE2ec0Cke3yhJaqomfYycQz7KNg+PLhfZyQOMcHDChjPI101CQLHcYQiqNE65kKjeC1YujK2rYUw&#10;lOENGuPuW0/vIdBt3qzCJkz8bln8PAYO061nAEYD5txjz1f8stbkK0oJLTwE8GQRvMZXoLrObxtA&#10;YR5uCfE4K5tG4x9MnKaDVp2ToM8xemF0Sz5pWXdtH67rT8XG/se/3PpSzpx0q/d1S2Erazym4GSj&#10;GgA62ibl8xQcnmJokcxG/MCfKp6+xjjxviVOVKOublpfAgnnM0voT2Dngg0iF0IVOj1/A+MZf3nT&#10;CDAzY7oLrGhnmeB5S4uXBt8LrQUU7fbby/v79loxMsLCSEZScHwrIVHAg5HFeuX3F4WG3SDLFj8l&#10;/3iHKTpAKj6p4eCn8A2Y/85BkiTS1YWr1jlD+C+f3koTfdCG0zWrj2V81iD5nfe0FnwL7WdS9BDK&#10;UlI3DTnB5Sp8wXcM72cH5elGCsGuumqWdN2gC4sLojR5J4NkVsiRgmPOEr4MbK4Eu3ceH4e9CmUk&#10;Cu8+vohIlXi8czq/0K50R1+HjdWawndS4P4JgtmJ8C+jmdM1+LAzzFiN0zVfaRsJH13qPj2mvlfj&#10;fSmkRUpffuM0UOJMle80mbAlAOqgJn55L18esaLU3DdAvdYZYABGG6ClwDQB0piVlER/kwk4fdNH&#10;5UIECc8RFpjF4i92zo/9XsbnShl30ZTWIEeN+0lwZnIaAaOD+pgEDRB+1b5sUfliu+RBP6WDFJYq&#10;vXTF2/hervHz4ckKTCfJmEBXOATQdi1+7y64WDylKqwQcWvYbh1j9+QEITRNTI8FUlWobGYpwKTz&#10;mQle6ooB+Rb8iq5u8H4pM4yy/2dlgcBiBGPfdedzfA/wKvmHQt2FsmYUS/5qGmM+6wSk4enxTzzL&#10;xtADCOc+plLHgLc/OHmBCjxDkHuVMKveBOO97flwIdH6c7t92NlrCt0a5jiw77sJZwJ8dAPRZk0y&#10;C4o4XZFu6bLpBRAWFZA2uYeMoOxTYhuELoUJU5py3gw3NbfMQSjgthBcSCtb9zjakcrkwAnwa5Vx&#10;ck4P1P6ZYNndgWFLl0kVzCHusnagofvU0+MnLbDVIrFaymKH2G9FcGBIhwJeIBnF1daE4THUxufp&#10;4JsLWFRIwPeU9KLYDqua7d1w2SesiuyZChkTEwNj3D3T7+ZzY8Jg2zb0tuEYf5b+P4Luym9izCVe&#10;La3HuX5Bl4GFvScmIrZExCUlsHclIed1DDKz8hyEG73cCOnFPTu8naxiJ5EtFA62F3v8roe5X8u2&#10;udIAv7RRIWEQvFg3Zwq3F0/w56wC2TWy4/sv8J+UdzBevawzQDmmCPlQD4Wi7FT7haegcq1j9lB8&#10;+dPuL78H9Nb1LU/dFx3kUDiLz0jAnHp9li4/NPtlowkAbTNBCbDG1ZSOaEn3bgz2LCHPYDzxhglI&#10;SzesNY0pmZBrAUMz9Tj4IDTxtx94MJUyYwIKQSBRJKDlO9U07MVhAstif9q+LlpctXMPFoJwmTxA&#10;l/Fr+fmXXn5uV7jvqSm63H4FHC/urzEntVNXlrp32zldvvUpXa4m3f+motbH4fuPq7SMF63fLF0t&#10;NbqzaoUAlGoKj02dtU9zbYEAGHkGQ+dRH6CFTSrvk0cA7wdo690MhRiekt/OdbtR624dFD+OFOBa&#10;m+YGox6jEwokjtXnWCwrUxTIPjW67zBehUDatMYN+/cRjFykAZ3psM06wEyB9vaaLh8Wj+KKm4R8&#10;pDuneftsCS4479/rdvsLWlWsTXWXvCqM+Lp4LTFHfGGdEVjaeitEDGBr5t4csVrubuWJbkSA6UlZ&#10;Nro3No0kUKYVriA7gae5x6mRRI93k+1bKpXdPdbUhgNjeozS6cwBgFmLBIOu5BTg2mY1wt5Nlw/b&#10;T8xO1rrkcVsE3TrnyZeDvkr5TxF0Te/SoWpZKKFcH8MHZtmzP1VnWAjtDDXobqEGkvKivYfZEo/D&#10;3ElF0D42t/APS8Bx65B5WJ8ie6FYjJO70jHbaU5G9k1aw/2PP9G3jnbr6JtYbdgxAB2Y40Dbfksh&#10;2p/fAcjWsQn3ldNAKenyG6DoIUArpTxJoVBao06Go/Y1TYw6jhl038JCHAX7NOucmMLk8auCLAuC&#10;59hz3W3H9JsXOO9PLGZNMO6+Nq3BLMHmyjmOHXMc6MNKMLTbzdxBJcG6WVvpxsvaYvZegXjpCN8u&#10;8FpqnvSjtYnZBCo72q25FbRh7r6f1M64npJLLRb17mUzXrirKayOp+1BBRWu3Is1RhqAn2HyX1oA&#10;fS2Cr8yYS1PCmYtztWZbEqOZ1IP9Lt5K3BIrLidm9DE2CTxARQrf1EQwPqEJP6upepwd8W6xHr/T&#10;MhSjGFvmica/aMf9/vqCLqDFOshSWWfrBMMW2Clx4Wy6rCImaAKIoMIHRVZp//Gvf9dqNs74jRSc&#10;5kWM0FWB3WruA5CABj7Q1os2JYWZGTU/KGyxm5RSOSdv+mgXsLq4fGw9DkRlIpFBh4KXDTY0eLy2&#10;f5T30/qVr8A+7lGzJsaH1JBtZFhhzk2tkapi+/iW80XhkYcWxsCD8Pn90zMaqU58fLBOljMaSBGW&#10;koCk+9MIjYxCY37juFObo2TUX6szdiaM53blA3zljtujQKMsAj7B0VU61SWJDViwPAV1wVUM2q8l&#10;bINZtlJdgiC+UzFw96B2dU1hTyI8J1q3OlbP69AATWsmwR4WTJ1qdVCEbjonQhN/MyB+5r4hsxCB&#10;ThdST8HRAezEUQa1gcXCDVgMAHzkmfWRzC6JoFDycggSwfHzX35JCwFqDrOKu3SbngAAIABJREFU&#10;TJ3YtltauGw4Nsu+78aBpF/VrYSu0+dU+3Tj5jD33efL6Q2/pwu3rvN6bvMYAdKE+dsVKQxeWGRb&#10;u6hjdtGuFBtX/EEvvr9SHobjwyf7lxZj03yjWFDtp8XYCNK1HgGSgDU727NWuEp8Upn42Mn4C+Mu&#10;Y/7jzwOte92mbhYFnYe7xXkCne4u/X09uwZivqeBoW1Gr9tmLmuqaLiXvSuAZryc6kRzV8fq5ri0&#10;tiFiL92NLa2/ik2s3hi9mcm3uP++/fZb1jybwy0MPh4RHGpZLJtLe+Zynech1pl4waYyZlO2Zu7K&#10;056D1qBjWB3Q1nHsPKsm9DYi+WY8d+6bzX/vZc/MKHbN2kpLk1JT6iBwbqXPAVaw3/8VwozFoll9&#10;Unbjfrd08ixkTLfR1pJPr0oWWfCSkD6UbIC21mXfFsxCgUc2WhzvsT6mRDRrEuuuErgufAVI69kt&#10;swYuU8T52V3g7AleTcHkyXVuN4xxmGUZQL+ZMqP5mRwstzArOCbPaO5qjuAJq+AI3G6bsY9yZpbW&#10;1V09mfzFeEVzK2nTb+i9o3XB1APjfoeq0dy+NczxhH6VfZtZDctny6Wv6edVnbRe3O8NBdjZ4lv+&#10;+PP/t/hWuuQyMZ33sXnW2FDQFQWji2cv368X33c/21MVx90S0Wzu3rrfd+zje/Iv8n8Kqeo1/6Y+&#10;pe+m5Ojr2oPYwhTQ4wKfzWOPmyoG58PGPtC2HjgyYs+dvvfbN8zdlT+An+9e5vCw87UfGbPezFW+&#10;bR3/47f/S4Bn6fIfGI/CtNLqxP5CdL3AnY/ZeuhL7hP9sK6VvBSBThe57G24O0/A3Z5BjUhzp0z1&#10;vkUnEe6ErqGpGe+YwYbZl9YOOVFWF7/C16G4cLkfrzQ1dwPgMZZJkOuwzKGAGeMEJoCfhRfTvJmL&#10;Vd71+TrWgGq+Kf9b3h3hdp4a/a1VuCA876pG/mKL5B1MStHMhUMY3/feU1BRm5Sfv7pdvaG68ZyZ&#10;J5p6/ehc/Uivv2i0z28p7hqu4VPYXFp6Xtd2s44MOB8Ltl3GUIUqui7IZxr3pSuF2vr1ImYzeLAS&#10;PL3dmXkzUEnQImVnm7KkAHgHWV0kmDnnwAzsHo8wJ6TfFveVM7Bd93cCtuX76voCm0tmhb1WHZ6+&#10;D2DC3vza8/XL26VFGgCYuIHngA67pm3nc5wtAtLcg+O6VY+Lp9+HW7v9q0qDl4Kd791+Myub4Tcv&#10;9Gt57mGJQIqbrMfBZep8T14QLkx1ROu5tr3LfZtn6mG/8hnBZx3QgxyZoBgOFVqwRuMLKUCJAN//&#10;/PNhzKoTY3iR9Ftf6MIiIL/TXJizbe+8dZpdVCr4hCkdp2Z2xDmGFYAtCYpSSWvrMPbMgJnAMcsA&#10;iPN4ugCGxAW4cb65SznpjGIeVmIk1g9umSItIC6c84G3/2jTMYKG1ERP7MuYTBvvK9uMzo6pSFNt&#10;DitOmPd10CJ0srwrvY0038eZoXt37KvW0ZorDNwFkQlbWjGnrGEy9vs4PHnMiRckfpGEXyo4bXfj&#10;X/RmgNcYE4Ln5gb1A4dnL7U5NGX+HAN9c8UmaFCYXrDbnrl9eyyQXCFpv1I8XSieSenhiVoSrts3&#10;t1DMn+7xAxfxoyePtMDJX4Q40/EGy3wYO7Z5GnOsZ/0EB2QZy9NRJHYtXjOW5dvfdYURamKUQhf5&#10;8v7hyhZNLBwKGAEAK/nQOf8bLWl2vr7/8UcUO99uH3HudSrGPb2VHgSzWtMHSEYXFpGL4DicTbVX&#10;zYlvWLJKR41p1Lmha4N9YMKZ1gddvk4zp7RNipwEGWZLcQ1RgKwAWuFEjiAQjVYEQOcRh3rdZSTi&#10;fvDDSlXNrAKddEWaQfjpu25lAubyzAX+NkGpj7uAXWm9bGdZ3KxyJDwoWM2/i4Uzjn62hrUf/2S7&#10;4FtjmJawzQnGj+RcnIXeZ22ZxUxhLSmM/NJ2GQNYoZWDsQBqujJcOEOeI8/XS8rrZ1KQGsuD+8uL&#10;hfL+EKB4K/f/2a1AkS6971D9FIAzJXae06sWgqCvvzaNvS5NzM3oNMdtsyx7AmC/70s/OA8Uznpr&#10;6zGIIQkWHw0bwIMiIuoeCvJaLUzyB7YYrULRheJS9svaFW784uuvbje3TruKBVGF+3WZjQTL8MD5&#10;d47v1R7Ved7fNWuiuvban0Nrb+mRG6yheoCxaqylFnX33GIbzwhrmQLu5mTlndLypwznoQKDitAF&#10;bMsSz+sfIizYcODNTejfWVKfGftZUdmLcU3eY4oOCYuUwBWa7pamLuGRTgGp3Wf20h+af59jcx09&#10;INohm7kEDoLwm2U6nmPi9nvVhKsLWSxz4PtLvVCzApCWANwt6qUzUJW02iiAm8AKOLOb6tfYmrTb&#10;DXQDBxKbUDj8qmA2p2eh3TLpTKVfgxZ7xu05VprDilZvH8UjQfzclDM1j1FKslizt0yoNHQ0xyWe&#10;cZFr5HhvTqfHmtgm3H59PpZSEEhhIXELv3LBFvVoUwm54lxenttHYn+yOLUJPMMs2GO6NfEDAuMb&#10;81AMKYobZRxo8cIp5Wri/IciXNH76+QUl4KZn/e0ONk/YurtdnOY4wJjmQVRT09P2rBg6p+Dbeyc&#10;+3kS0wmPMTJRTkyVep+czgkALck1qihA28702oDieKCEPnBcV4JZ24qlmvwDdT5tDcZuCYMEknUO&#10;FZhzj/UU195ahbMU1G1vmfdIQ7OQdstvG/14YjHjWJJYELAbHX89sB9aPjIbDsLe5IJIZk0EKoEq&#10;p1BgFqbo8xtcn5Ydt5BQlmWrUnJlbBQdeYTycS4guh+1FYAMMRMlW0m8jWAZOsHMeFHLpmTWIWC1&#10;8QvD33KOvaDpUoA5pHknfgWEf4pd5yyFBk8jDEZdAbdmrTH6j19Me7av7Z/rFX79BBE1t4wKkIC3&#10;AWsymzy0od196wm/tuXqKSrBX9aP8YxKF9mZ8SozR5gEL588aUmK9/l+oIUivphgLRz724pWyqJX&#10;KGf3hxB7znStZ/PWnYXRmPW5kMOwfpX+uXacjcAaTqPEGQZkwbin/pCGnPr+5DAmcM8flXlf5b6J&#10;5CgebLIqC+TLwO66/eJTcAFMWvN6X0UYMKrrXgOkx3Xdf6hd0Ben00lZpLgn1fl3CyuKMgwK0WFs&#10;/BiRoh+AA+kWYDbZtGvzMYN3MI41e6qxl4SUqwj7ASCbhDC7TE5NQDUk9AuZGdVRkFY3XV3vn8Yz&#10;Wvf+0oUKdmtDtxg6dlcVUNc4i8+pXBeDCfAOIKzqTqSnJ+9pJXsm/HqL+UzglUnBXGkjYklByKvh&#10;yTQCnwgwM2Y3QK2e+ubzgUF3cJtXcfrRIJhSdg+xAICr+M93WtCnORM/VP5AMSawj42BAngmP/Pr&#10;AsTbZ01g1rHc1AE8GgzncW1seTTorCow7nvip+qpFG0GLgrBo+DSrBOXcfn1fmFiExfyl3rJArRx&#10;GDkPhZ+AEXcigjnvroQAIC7QRhzgDXN8Dzovjf0oChI90lqoCf7fyohuV77+VgEWf+fUB482KmhW&#10;7IkihPn+bQ16HPEcCS+C3A/vQOxXTST7Y9Zh9f/xnNUQAEQ21xxMwd4P3ntaPGIolPrngWuuBkDF&#10;quS7wmImZmVnqR04v2Z0BRRArq80o5e1f7ePj+Dt435gtoa2bZDWsZXkJo+CmZ5/SaEMuN5AP9MV&#10;zbCjLGAktCx2xQ9pkAEA5zoVgGU4KsBcCBhJo3g9YNaF1lLzDhTaRsZUCFuIdPaUNqvA1w2woqdl&#10;biCuldPmQjD9zxv3VGiFTgKDJntYm49/KpNTaHyWYuYXT6U/5XX72v65ujti4MJ/xUc1p9WpuYyR&#10;Cwi1CGfTwVh7IBZ/byNDC+ah5wyoPfaf1locnrWLtcHqmQsZbiqGx+gwnX0oAqZ69rnSGSoIOCVz&#10;GGNE7PAiSCLO1MvG/V/nuQbaXpwPWvwzEU+CMJsfnr22CGXThVirPcVrrfBovLfHsH08CU4IckLL&#10;V37Gb7QgqGIpiREW+HfOXwI5uBU/3vYTGOt7b//nmoF+EHXYZyAAztnR1sM9NJVvuJyfS8FWJF3L&#10;Q/h7d+2AMXezvsSelBDWmWo+Wmup9iPd4p52fsK3p2cGwRC/aX4Ky8qdu+q8RFuCHspkNT33udEq&#10;wP1rdMTO3SgxbEyEo1BsHx8GvFX8Pc4/BYCuWQGfNQGAMhcKeEIUB8JjxzwkA/QZZ9oA6aWG1sx6&#10;pSa0cu3PMZgSQi06sr8RouFdn4DoXLJCmztkTyH1F9fuBTgGWlkRAhLjWDtuvh7I/reGtollpa30&#10;BX6fK4ABdVc+xVmBTyxj5YLKw1VgUoJlkuR5zIy4hUYKPI75RGV4ft8gbqG4cJfSdV4AaI93hneQ&#10;CjCsb3PskG5xgZjwQtUWz9h7B5pZpDId+oR599v9/fZFfHOBL+IskWdIuvCpKsYSN+00Uhraqe7h&#10;L2shmBn3p+CoQHgCACQnVTCE45gLwTTIUVU2YAXxL7vnAnThFnHG2WPJmNjIYMkQB2kWMhLWsdzP&#10;Ig3b7SNjGN2KqceImpZsD4LZ04xOdWA/szlhtsMy8/3lhQn0UnoNjRSv/AEwTGKbrpLUWLjG5Qnj&#10;DfDoGzz811p7QgyKkMUaThF8KRAZ5hZFC2GxUoiQOKc2qLprAboCX84BrVonV6W08q1C5/PNeRbY&#10;5OSW5Mdi8ndvE7YRy1VfalfA56vI8qSBo9VkntyKXnSg/LYKZzj99ivaZfITgjG6mJDZsZ+9aNNE&#10;fM+4lqq6MJR3pTLGNFu0jhFUAOYSPMdhaeU5B0EMT3NSBSkTa93a9ANruwQl87mf1JEpTcA6ShpW&#10;L86TbW6rV1WFMsY/6Jye3IfjU4QGludDE5Cmwi01pjVrLHsk9e/Q9CA8ByIN9xvtMbmSZ5gsiUD+&#10;S7c3LH6G4SWts2W/ORW1tWqCH9lyAB5B4ZMWj2wNEq6M/t2S7KrsEe/XOI7kMxC3wFgci220tFiL&#10;ezo4p/DPHdyE0EkhQwOQipmovEN25qXEgkX/ymB0Wn2vyh8l7j8PvADTAsIAQd8268sxszi1Tax5&#10;Mox0OBUAtayMuRpfx9jQphOZI12QnLNBMTCP3RKM9K3QOKD1GxhLFjy/cDZAIzlC/TjiQu0lZX7O&#10;PLQDT5JbpQwtBpzLnNbff0qpmKABvsKLZQhobYNKulzFSDwhA+bpMSadh1KjUfAL5QjK+aveB2aN&#10;NJrpQjtgyZUCBGdSEFrWeJ/1gwoL/0qaC0oAMOKLemKZjn/xImkuHKIobqeaFxH3vx0mqHqWTrqg&#10;jcOV9WpZG4/z+krWMPPncmwxF8oY959HnI2+mMBcIbUlVdHCT1oI5YDzfHV6QFrifTwjnb/aLyYx&#10;YiI/o0uI8J6ldBVccUCBaWjB+6u0ZdlABUxUVy1XoSx5lpxl6R8KzeGcCJgV2pLwbEGguLLaBE17&#10;WIHr3hWI05vu4xHIVvYZJFyh2R4Fs1FOHsqmL2DhemQ/0BbtgrvIFTN1SNRFy2T94ANO/bpA11Fg&#10;Nt5fOOPSEigt/ZvTXDKamREibe0yHgGTSVitGH9ea2jtw7LiEPTJtMBz+q8ya5vUnrhwNi1r5Kfp&#10;5KcxvAxYLQIIA1o7Adpyp0+Fu/nVT+m6EGMo3838L5/2I0LyL2nvaJQqQW4mQLc536Q5KSTbX4s9&#10;6q/1+Ufa5flzi44QFEZeULvds4qlG0+HxS4SNPq5W1yNWn7XG5glrnWN/Qy3bi9qgGfTQiZNdyOo&#10;UTwZbwnGpcgGFjXAmy56K7BzUNH5nG4GbPVYiVZog8CSAx1MGFJ3gbhgJ850VqEsNLplpyRJX9fz&#10;2fdGR/Kz163qFZ8twC/eo1f7c7yxyC/aVe8nEIqq4BlcwBJLqjjRglp24UW7ilFIT0A+W8t9ee6e&#10;NetlC7AfmUOlQVUWTB/eHh4fag8Q24PTdw0FP8FiFbbnO+iU0s+zljnut4foGOFREJxZYYCiTiWV&#10;u0r3KXjZMQXrEZq1z88NEGujB4WpEmQ/pysz5dIizrgZZiOGANJMABMdkO4lA0Rwu5kW+7gfUFX0&#10;242QGVSyxFpOB7MnV7zECYYRdAwTpk1KwaqUKrlyVb2ANX0WjMdPJgcLq81MEPgT3JA1UswnrqN7&#10;mbnlSfL6+Oct5v5suSjK45IJMbwQFIbrRP1xPlcexpFnSr3kh79/uqv9mCs/gmOyMZ2+trS2tBZ7&#10;L/dg7uo5j0fjA8NHxMJN0eyZLZA310LR+jdAGYvmsdkdUD0wjoG5Z6wlE4bUvpP/8LECnLwoLtbv&#10;SkNH4TXes65j4Odina1ePubuLU/CA4h7vtamDlM+QYG2+b6fHg2QbthBm10gXiD2JFnMdclpUVcS&#10;m0LK5sCyaJoy+eIMBZY94WfAQirDEK5eusM603pmYGV35dZTUBdBqoxMUBSBCf/0rCh78lEwQx6m&#10;QvGDEF0O7CL5x1W6fFVOygpdjJHiAfgT5NURvOzecRSimht11VjXp5GIzGQ0mv0VB8FxPQnxyM+V&#10;QHfCNaAt6+CY301q3UCNzwoi+N/mAIPMwqhEdt2K1zb04q9qWZ0ssDZyjpysa0sGGs64C2VSGWgp&#10;igkPMtdcuOt2cbavjv7XYJ0FMYdp2a0uSwKQi1gzU9x9RqS+2rvrdmWRFEkhSmPdkkk28UBYnq44&#10;O9V3P99mLV3iBMBQtYKsAPrN6YWb9S0rqZa7BYvWF1iEMuFPeX7+nrWH2Y/nXd+e7gVaiDvduRTm&#10;yeQnruyV5i4L+3dnxgQbUFQWFpZ4xCl6hDiLizLC4vZ8BH/BBt0IatbX/GKR7O9pV4qXcEsvFvBJ&#10;sC2mhHB6+JioQx74y8PzL8p5aNDHBJt5/rQAq7Kuqf30GBkqRrxAdcQwoBi2Z4yjtrZZHcEwKPNG&#10;63y+m5uYIPthLvieFO4AnIq8St5TwO6aAc2VrX7l/uf3HHMZflhitKSahyxdekcwmVNh7lsTc1rt&#10;ihYuvWYRGYcpT2iZmXNiTkW/Oe2jt8HMkh5Rj1GaKVZ7D0+YSL7iiStM0dosQ7ILDo68ylSps24K&#10;ta4cc4zViJNcsGjVve8LjcnPMlU6sVWYl1OJW5TOVNw96wP3CYCwhixWP9g8KID+4enOmVQllAH2&#10;b97vLpxJKMQZk9h6j+QkAdwLRhGRT9Plc7fNsS+CYOBLMXfWOTtE6ZLGOU9jQFexRBXHAYh6zKRg&#10;jgNj37F9/J/LxDC5Flumu6/C0DKbzxeO317h695Xi1ONtWstipqf6dySbEbhdYGx5Bx4K2vyRdM5&#10;XTgG5BBIyeQsTJz1MAW5TmWkp991+S3Lw8AkKublvaTvyHclNMod6rTDkr0MK2gvgm27oX9smPuE&#10;9G7C7gRMUTYhw6zIneUkoKYEZr+lQW4nbwS2//jj3y+tqYypkABTFNrs98+ZXVq/Ll4A1YlxHLEJ&#10;pTer9VEDAz9pka7+s+8fTM1rY4HcpUvlLEw9CsBqJ6AJzO97aG/CD7VVabpHnRADvCR8w4lauYfM&#10;qaWVTNoIghUpzJFBsqp79PVcQ8VYZjJn+7les1qA4BaOSshKAT+bEJ8XI+bPXEHXduWTdRXDUS1b&#10;ZWzx2NfPb+J1zD4JDtWrAssLpjZrW/1y6uv9NfX1+LZ2cT4uWsqVFBDq2rGlhpBfkUH2tmH6XmT2&#10;LkAxjh1jP/B9/wOQht67EaPqejImZoPX8TgQJnwmLoDiOP5ILafHdyDAp2JjtjB/ptEUDSau8x6M&#10;mvWCTPizgSgz2MVYaT2xfTGmLucLQNQo0mlFZpnhTiBWw4fvACDYATQoWqELE5bcBDiGmmVbBK1t&#10;6H1zTb/vseb6cbqUBfBRx0JXQXIXjPEqic3F/WR/YSVYFD+sI8kJJl2vSqCv7V+Wb5Da1xIHegVO&#10;x1U6e7w+363fAjTWFsXYSSeoRxCJ86Jz4oN1JqcCzLNVrQKbFbHVYfW/CIDpOnsch72nu9ugS2IE&#10;//f7/+v7f3NL0JbnCIAeFHxyxPX3A4dfbwIggaOVh1B82z5QsxAq6BVi/exeJ3AelklNesN2u0Fh&#10;iRtCoRq8q5wTVfStew0zKkj6UtczAZZEnTPTotsc6eKxkUIvgTi6F7ifCll4gd13kxv6Zln2pk4c&#10;x45xHDanWwfm5s9kCndmkTNcc7v99+hfrBskXOSNv++Y4w7oYWPTDZjdLJkfOxSJQ1iEnJkZWa+r&#10;puBO65K5y419d6sD0Lct3O90TvTtw4QETxsfQo7PCQtWM7uhb8/AbdJ0oc0CwfTarSbgfI8sgwrF&#10;se+2TnC8MRKYWp09Cn62h2VrYc2siVWae0kd3wf6tlkMFxBnC4Arx1qs9SJgMYZUtuQXyKPAmGHy&#10;NQQeo6GAB3oHSyEwEyP7Dy2lEqSMKz4/Kdx4X+G9iwdx4A4tcvuAhQh0P9sCnZaUx7Iqlt1c+DZp&#10;pLnLuWA9TSC1Z/k+EAqGZ8WU+vpP76Wd2zGs3iDmAcXAdvu3J/g3eUDD75jjwJw72iZuwBw45o79&#10;+3eMeVg83u1m/Yn5syytzUMNWAKkKpNQPM3Y/6UeKhStbzm/6ucr8ILEnJv7aVlLp/nHGNhuNwiA&#10;YwyrgXjbzJDiArtCIw7Y3mECpohcusZfyR//87/93wKcLWZv8NSUQtW5k2uEwoqQx2GVTi9FMt7m&#10;vKQh63O1/O6tB7z49lJw+EwoS4YBUD7030O7lFJ/Cjwoh86f/RQ85cEm0K1Cn7qFixZFO0QNBEYB&#10;UAcWn+7Y0P73O7EqFM6eaxee9V1Tk/t3NG614nr3vibHOjmO9Om1ApJ+/2WM25vBPi/eb94iEu9k&#10;zaUrTP13tDkH0AS9WSHO6XVtACvO3XFLQsdsVEhXli4CuXktF8aNetrvqoE3y4WBV/ieNiY0XMsn&#10;XosEse/LMSvtrDlzgPCwGUmbyFE1r3HiLO2UXt4bdYY6Fcex+zMIXACL4xtgVlWQF8vMdy798LNM&#10;kElrwbtb+Be3z7ahxDrDabSNTYMO/Vdor3sZsV2tneIBM0sxYwYjNXzv0EZAhLwnMEXux9QOeyIE&#10;LR4Rrn0N47F6LKQ/QxrQt28BUDJDnoIxNc015qkxZoyh8el5P1wYkPzvxnM8MfbDN6IfNnfdC0F0&#10;lOQLUvmMhhABwOaONJpbRhM/UBhjHxJMzwA/6nNSWScqkI0l5ZwV/yw57deA2OU8E5xS8B0mKKIJ&#10;GmP6PFlFqCsOLbpDBRxIMjPr/v07zNiippBi4XqlFwOKpUhW7ABE4Vquv44CQFXRPc5Pbh++dyhw&#10;CRqVZL2b/oc8XJpnaMZSuyzoZUsXL+5B+9z2sEEPjWUOwZ2gGLlnF/cyHQtNi98/AQo2FUUxhII3&#10;+btonEO7xg/ZNOGzNSpeH60PaanUENR47ZqsxK2X4SZcsJwisW553rncxlkgI2zILIOO9U5x0g/9&#10;KH9FYfdnk9cka10SH4Zy8/02KdAJ17Whd4WKC/Sf3EefhBS2/VOFGSJmxvBlBnYKRIAnK8Chx2l/&#10;UCAT/7XEkbtixHyBNU6pfSVBM2PWYn/l3pJOBRTS4EFlGRAx++Fh0ZKmGFwXLJv8or1r9T65Mp5B&#10;xJNGAmM5RQME5VyuaWD5VPhBfq9jLoGSGzzRRLy691VrF1n3LssBkBk9BEHDDsf5+ZyfeMF4eEck&#10;YQgNuv9dLHH2TomA5iCqQDncyTSWrU0Z+g3RuAWzfwZRsymwBDqD/fiqweyij2Rwj5fZHnwnxK3W&#10;nQEASwtLC+VXenfdaBHJeXa3eKZe/zsyI71oYwz0thmg8CBwi4Uw69EmH7bnpGRxmuZnHYK8MOvV&#10;qpyhZhgQt4a7C0rrpL/mty0sgsq5SFAMryfGGzIxzqnRIhg03ISmZNLi4NGFMp5bsZTlIX/Q1dqf&#10;Y1nBTHA0vO6uyN5HFkmFY/HsnVgfSBOLi4tp3PnbxQ77ql7gylW3na+TcFn2K+Lz+K26u/zT0tlX&#10;6U/4AObe1fJd7CCp8UIFSIZUlZYmpZACBwMOMKS7gK7TPQm18CcHn0pAYvygt9/9cwI/A8DM50GL&#10;3xwErr7v/RmZ/CkBPeUKAFHninw6khIYcjGLg1t5IiEEErpOH2tEIa34FHP3dOgUzJwvmRXNxiEe&#10;c80geqjaXE6BbC4wF8zBfggQcXirArXs5fA0MfofCh/YGphFgut1EjwhblHgZ0UQ9Ska446m4pYh&#10;AcQLZ/eGrQn2OVzbXmmSrIpNTSCotFr72s0x3aJkAvg4PGYKzePDDUynxxyFJhM+TJm2Cj1LTbDJ&#10;cdL3E2F54fPmnGYhhmdjTMM/ZLZcco/HD4xCa9ep5ewi1p2WhXNMVQ19WVKgEx8TVK9yUioFI47O&#10;BTQH13HWw5XdehQ8g2dQGWgksTftjOUZWfuLmO/8G2GtXMuxiNnYpfA2P0ThkRYPejKDldcuo5fy&#10;73ULV0nPk9A8Dt/GrAiHoIrjnWYqFDp2O8PNhLQJww9zptXT5sEUNpNus9OY9dgPVyT1PNenxWRp&#10;BRt1Syuf+p7m+hdrNkNu0hWbtNn3E70kYo+0tAROjURFi0VMsm/vZqN/NwfDIpg910g/PNn+w93q&#10;f/BvO1A9Nh7BxrwABNGHQixSc4ggqFcDu+7/W9349KaX6dDnJ8GFi5YvhbQQXEMCF59fCrbru43Y&#10;1QerZQYqPsx2ALgu9CHPzXg1Pwmen6/XVYzFX5zg+oY3ryGS4NxyzO+9xfC05O9sl8kL3nv+p+8l&#10;EDm5TP4V7davaCwFoVIyYYnNcMTniYRQRuZBwjQmhRpJBU0Jfj6+3+1FDj6M6HttoEKAzW2AbhU8&#10;94Im1UoKrAvOOSyfmXyJB1uYme38trRST811UV4Xbq6KzWuOSLuFW5BiQKdAdfj4nwiLTcyogYxK&#10;S80fYJmg2uN9f3c7K43gc9dOYI4XtBRQ/jPs36v5u8xqOsvuotDhblHKxzuwm6oWb0LLgQC3j98A&#10;qIcpaXz+adKQ5gIHu90bwBTbVBwFSACa3KAygTmMhuiEKQZM291uHyDeYacBAAAgAElEQVSwbiBO&#10;1ADK2+0GK4sBB3/2HlV7XkemC5fWE2BzjAPoYUmT4P1UuIQWGQWsCDCd1urcAWloas6BjGmZarWB&#10;euGB1HjrTHDcxCy0OkbMj05LdIRwV2IffNVcuLEl0eJpwfImrlanIE28oTPdef3e2y1dweJn4cl9&#10;S8v/GEYbW5u4fXxDbw3f/9Rw3wqLO5uIWSwp6Gt18zPL4rHfEa6bvs60uhkmJX56pI+Vz2WdWBtF&#10;pqdvTzCC7+E5AbGkJcMzfa7Za20McXvsA++H9zMEaqlqKI63g1kYmeQhrtAJka1cW9557rOc8SPP&#10;kr3LSieYa1rrttcFwBjct+nBVOcxZbYilE1AWtFuxBz7uOJvL8ezYIyVX1X6lBbvYhmv79DK1coz&#10;wurvQr/pIazPb5FoMRdksFQHw0dG1rvF6VGhnDtcqDM+N44jYsq07I08A05LGhDmLbqS0j2QQlR5&#10;cyyNInAcBL6mKBZRWuecjzPRV0s3yrTA2hmfc9pdDA9yJQDDJGJuiyXvZ7fHOmYXrW3FqgOUzfuz&#10;esfnlg0geNCcXN3/WbusnP4g/MlCHNopZW0hz7z69AmvW6/k5ogDB7jp5DwC19wAziSYqMCeacGI&#10;MzYYNd5CtIdKZPBGnS7X7FcMGz91OR55R+3zewL4Z+0TQ/1Pa4rp2uX2UDdGMSF/g8WK2lAmomi9&#10;raDiH2ymIZ/YjxkuUK1b3NkYu/WzNTQmDpjqhNiB3D6SyOZTwR3JdPUAGTbX27jHmnik0BgKTzNu&#10;tO+rhQMSjMPvBGNDSMzPgIXZ794VKvrtA0xhbmMBoOJFVWdqYPk+3hgxZMGa+AUYQ2P/fU2Sr07H&#10;1SiuT9dZbZRz+d79/2y7Hv+F4MafNaFM6xbfFtdYeQiMLELMtM7hsou0atVyE4urVhGCM+ZVw7sh&#10;aKFO8x4RFJDAf8Ogg1uqGI/DGBmdFvc9p1mI5NZ4HPw6t2IMWnZMMIvir8W9Z07SRxc+KHz6eCU0&#10;6yjKGEtC1LrRPUEv6JYI3c5F3zoUwyxm4nyfmhXk2U03Us+hqBOq5uLUPHYuFcdqLsPUhtNERkDY&#10;BZ2ZiiGRbj0SAAV5em/nMwZTdAMzKQPNLZFvPKAIZdkkyGFrFgN7jLtbxrqlaR/TYv48Vmd54NKM&#10;HmYdRwClnqVNQ433s31It/P01C7AmjouKphbxrwDdc+mWytLgNCySiR0NUWtu7cWBY040Yp3Jlh6&#10;8wRBpLsNIhta62giGNF/8wgRFyQzWdDXmmwr6EgBJUZYfp+n/wKqj4JRxQ3hIltxOSON3umf0NVQ&#10;TjwcYaU6N12uOZymWC1Vs5ZR2yVIC5X3Ey6AEf/o9rB/zu84422NBDA4GQ78/knlDBIvTO7BPGsm&#10;E7qlb9pZQ2vAZDzk19u8SN7CtqCAdwjHqpFOwBXflqBSa37wOAlvtQq4EOb192DBxSAuJnjxTS4+&#10;yHx2HIJnY/ls5zaJmjqcixDJitb8DMzjDX6NTUMLZhRgKXx4FTqNo5kiKefss649GUTwBPV30yUm&#10;NY/y3LLU5JJ4/RytenlGyz1IgPCyuSsDtb0AEJrtGgT8q5qI1dJQMdABmBZsCrDJP458zTI2rSYZ&#10;xAKH/fNxmKtR38TqhQBIpQEsNmPrK0M+0o2huhydkwRZAgJBZx5fgje3pNGFWFrJOjXt/Xz3So9I&#10;bFv69Svy++rm4H09703jJZIggrFG/iyeX0W6HVmMD3FetYAtKhl/N8I6HSnHtwtd2SVA/KJoFljt&#10;NCOt9HvhAavg9l+9LRrrsnaxV8wHzWZgaxD1mJ9urmRjsbJo7PPIispnhpcEsDJe0iHeD6DBXQgb&#10;pu5Or9wVuJlAQrf/SG7Aoskt44opKOiYmGpuSkyio4Y/IO3m8+DXq3tg8OzQ7YuAZU6ojJNrf54t&#10;YUHraWdp+9gC6BpesDNKq8D373c79sHbUkjiwaoujFgUNXYNaQy19qw7SgVIzPMCYGnFphu1uDWl&#10;hTXfklusWZPNxTRfP8cdrd/sn9OyeRyWEGHf0bon06hW0tL35gXsK2BXNTpqiqWOOQ/MMT3DMgVR&#10;TxAxBhp67mO39hrNa8+BK5AxUV54HbQsuatt7GMXErleoYw4sX2JuTU8EXF1hfzY+jRbH7cuKQVE&#10;EU9Dnw+OdYCGxSOQFBUpIUjPp6QyEqoELqKQNqHo4WpHxRqnyfaz7Xnxv+3IiVnLqIVbxgewhAzH&#10;G+fB18bWqHhRhavpainL2LiV71artA3I97MUa9ObSgV7f7N7vXwI9RjMtBqugMV9HWUsUwea46k5&#10;RwhkEJjSZ2TSFovt91h1f+waA1neEQqL4mWy9iD6H8qvOeuFcbVMKkLLd+JeBhOhxMJsvkfXa+JZ&#10;ZV7fVqq/uRYnFHD98LKFEFJqZWAl+PNsfHg3vsyehCfCz09g/nLRh0r0keZgvj9+L9ZlIBnNZxpZ&#10;KUJmPJMuMnM6k5kueCFSuds1p+w1cNcGTGhT6EztJnrxF2efF5P8xfD9FGRsTSm26X4+xuykaHkB&#10;p9A4H5QnM3HVg9d3h/sZTvuDhPTi/SLuM3w60P7dr5aL5qCw07N0QXy3um7/E21MzxbqGvNJxjWH&#10;aRsVobEWNMw2gWFuXc3djaNWESi8OCGcCksX7IBSqUyweAUMtSQ3KMCN26sZI2zOnM9p6R8EfjK1&#10;AJRkMA4Yzxo59yM/M/TQnjZkvMd0MHLStIkngCDDPPdpqiJCqN3NgkH5a+roF21enJ+r/fOu4m/C&#10;3RfZV0KgPPOr0Oaj/QEQ8EvalSvyxfhZfzKFIz7XgV+UW4CVRFHSZQCy+Tr6i8LalBazyZpMRStM&#10;iwJUgS2is+IegEIVwKzIaCY0QGEWPfIh8t1waV8FwNYEU7uXbnFwBMV00BG6qnDDcotyAzrUU8AT&#10;BFuaeWlq/MppqwocqNESk9uiZhQW8stmwF49dinXgklBfC2Yir7iKc86GErU4ULzcv6cN7l1POlC&#10;cgFmFa7wINyVWgNF6jnbQt+SHxmNMfdSAdAhYpnn5NYx7hNjDsitwxwvUwA5z0+8myCeCNnXo7XN&#10;Yu24b2B7avv2geP7HvfbCrZSFoZCuoTQHrusrHcqKSmUjUKrXQnhVjql63qZatC66jQ3M+pOFzzK&#10;HANg6R6eu9ZbAPR5rMJZlBDQSi8VMl1QaRtoxa1IlWuU9TtNqKegNqdhqUzIVeq9MbOfNAxNIUw0&#10;E1SlW1vBv+B+SuXIWkeT5zN3qjq/stqg6rCL2UEtFj49rVah7JE+e5/ewmVlfqWg/EpOKZBCY818&#10;UOWa6VvH+ZrYGQVjubceZzoyX3oX5/D58v7y8WH9rsLYw+JaayUJU54bBI0IjziOJeie0xARzHk3&#10;epTyYtyfyZXUsYKveXtPOPtryT+Sjn/aahHanKyHk4kkGgng7Zs3gfsp3Wki1gvgfgX8LyZPNWW3&#10;Ct6SEOehMA1cyCt2P3dTaJjLmJoAnigg/p6+d0g8fT4V4rENLpyl2O59A8gsbPMb0SlsLf79sIuc&#10;v2zSfUerliMuQqx1NaVfWcx+huTB19WYnB+wNIdVyNeqNXPdobD81rv/anMg1UrclWmXJnAZv/fr&#10;29h3tL6hdUsPO469pM5vwDDlQKObB+M9YGs/7ntUuQdSCGkORI9xpLZVXcCZsD03p8W21cQTBIou&#10;CKJagWP+VtVJ3AvAX5KNfvco6XOV2nJ9ur5xhmkx4ZukubDodEEVQ0f2QArD5X95XFrzpDxa9u4/&#10;LNQgKM/D53VMuS6k6189FH9fe4N1EnoYWIfFNQUXoBudg8/jOOx8HIK+DWiTBIwBIIHKEwVAD3cp&#10;ozlUgMhkDGIKhslTBiyddgtBy7KUCcD6U3K39wKWSAe+p0Ws7EzbIKKeX6fHaOdUzP1Ap0WrgB+R&#10;osk+RtBwG5YD7k5AW4SbsFT5dECwM50/XMBzgY6ubmMk0BdtIcRVATXirnqPNNgVgXAVIYLFWK5Y&#10;NODqQiSzHk6d2D6yzpR9P10YN17TAugShEu+C2Jp3rV5gVsrD9AAtM2SJk2onf0VdUYfreSA8yPP&#10;YBdYFUZ+zCvBy5oclkysf3Rs0q0cQpxJccu3Fsuk9/nkahhvoImkEdi6ZwPjviLxkQAdGJiWMEJ9&#10;XIIQwp5arS5cd1LZRZwjkXAiXc/opZCCWeBjKcJg3Q/etyzTIL5nKUgN6AC2bzeLHR3DBAUArQP9&#10;wxUAkhRPne5zO2B5n8QeSgENXgBdFt5QFdwmnFS8XOfGrZ/Vm4zPeJhJefjm0zjX+g73AIn9EQJn&#10;i7OUFPJ0b3kGpPDl6nHmfDT2I/n7VI8btS2nlKyoBOY5jxwUMagHTB/9i/HWuTBMTedHW0dJJUzc&#10;v3r0kNaGxXWkwoTC9zvt3eQfy1X/zx//rnNw4NywgDEU13whs5JlLaDcWJdlmJrXsZjMTmjEuy0H&#10;p07kyvjFCc0cM+uceXyLaUFcE8kDihkb5R3gnQUAiT1kmaUrwaO5K0imkvURPBVIit+r/33dXgs2&#10;TCqRwh+/8U+Ybrb2ooypsVDGYqou4PFiga/cVVu4yqwbNMFHmvcBjyOYefjOVqZzm4d6sPTJP3q6&#10;drcfqZ1TlAPXnI+9nt+hB2Iuy96P0VzUUcoU8/WM1fX/GjifrrXm80LggM9mTzeKBD0ANb6KzQWH&#10;okiZ0zXKxoBDUOHYJZ7uAi4WN+S0MmkIfJEBKRcCAGNYP29RAPO0h0PzeVWncPuGsqsBzIUmzCtf&#10;ckVaPArdq8UsjfnamIKhqFkG+/bbp++3tWL/V6YWKaxDIDJayXqIbTOQOq8UCxcM5EqHc8XcKy2R&#10;pe++vvDgfV5fGaDiss6fIGO9ntXRmUyvfp4HurfFWpSMd5Bgrldsc4jvPwyoDug8PI7isHdugiYN&#10;0m6e3dTqjE0mgtgu+I8msKVQJ8x+LIJjeIHdSHyx8uupSd9FmtfsamCcWZsdQwcOtdplCku4YRGT&#10;DaO9dqXt4ZHhiU98r1Nxc9x3q23YPBGYNI9rFq8XlgLqMm4Ho0ckPVFksgLHCVA0vYH0ovUWe0yn&#10;gWmmm2e5gzlTCadz4Nu3306ArQBPAKO4i2mxUIor03DMSMbRuqvU1YH9BCBjoQ8Ko0nTC5+3DcU6&#10;bo3F69vWsf/ZQsCQLo5bWEcN2PfdhD2vcWVCBF0NBbfbbzGy2vi2cQz0btZWxYSOw8YoNme9fQvB&#10;nGekJnC6H3/mnLsAw6RnbWvQfX9Km8XHOI6ke8qYXExnpYKt/xY8I90oAVpgZps+3zPXkVZNAfS+&#10;o21WJ6t58hot1mHWf6PyIubKCd88/kTbbmhu2bGYIEG/3bC1HvU5WT+QbsOWUEeBlnVkTTDL36FW&#10;Z2upvSUIIUgAjHmASU+kdSs/A19n6GWdyA/57eX3O10xrdvWImGX4q47mnQ0sfHpmBBVbBuwdcGh&#10;N4w5MI4dx3G3xB5+VqUBTW+hmI01nPQSEKOXg/sKYPZFKkeAzRUvbYnHC/lj/577UbLIO/fCMeay&#10;X3nGA/OMe3orSOHNXl5EpOIyUxRBJ1hbDtLB8J50m1RzVR4H2sfvoLxkgpvXYvTz2/pWaIPRUIu9&#10;NcXZ//o/ntQxo6RsjIrgkZNCJsuL3S3DD2UW47sAloq8xrUwxusU6R8LBMFchDQXtKjVYa/VSaDS&#10;DA/PVpj+w5bZ6pr1NmrUyCAHBUh7Z7tdBOc7sNLzzyfWkLPQo/7+r7RlfE/BRtXEpOD4NXGgPv2L&#10;Teuv9Y9Hzciz1kocUGxV75lheouEDX6f5tG3+r64UuI8XnnTF9Fn/+2Yy5/ZcvXzrBXAL04H4My5&#10;uIsAtYB4nsvUM7nQUl/X4kkOjPnDYwuKoPGONilcGBdXM0cyenW6gYeTefKVv9Qr+VWRUhf4MWvt&#10;IjAY4NTl7xR7q8tKTUYQRisHw2FtmPrWHL7u4Ndub43FZ8sjjQACgFv284qkPRQmXj9fjEiuH4aA&#10;haUsSFWMcVcv7qInfvDOzFlZCwdS0qAOQGT4CI+JKSaAmdudvau5i/o8CNySv67Pt36ZsNmNoxYg&#10;F+440pyv1V5LuDdyf9S0943WDlV0KAb5uiIBzkVjLDPdNKPfainO+7aVBGEWgzbdymTp+T1GmjFs&#10;KEoHCFpTWNyUn42i4CTIquPN/6a7NNfJfoFb64HI9iQVW+TzFHm27LqCM9SyrbZIflJnZZ2HUAo4&#10;JqLgpROmGCvKgXSjMrB2+9gCrBu2mZjH9KK9E9NLefTuljNpUYzZO5BzEsA7+9iC/tZW5oDgh2cn&#10;Ys2mWzrShXLO9G7IBDRFocdn831iddoMsCMFL1VTXLgwqg0ei2RCmLELS84xx3eb/2d8VumCD7d4&#10;uXeSiGl0/UxEnaoi2Nl/BNI3Nx64YO5zN/cDxw3p2eTrPknb3EW0DlvrWsRAnk57zFi875hmhAiB&#10;xpRwvfUQRJeacS6oju1KMZnlEkKAmCzmrO4iWxTOkd3SlKiTShOfL1O0ZmkQCl21kLe427VAMNQw&#10;FOPy7DaNd+VsAJhn+pbyCXmKeQUIqOQ1K2jS//NOb15mwoSlkXRSmsU0Fpzu4pIl9uKTZqjyctUo&#10;hH0WJiVIxx362DZA1OlQLEfSkVUwm7q6IIHYNX3FRYwRWeV2dWLld7S66J81F5ym1n4gY9IITrRg&#10;8TLZHmsVNU74rROUtPBRai3OfXLNfGieTGnfTui7eCXc/04bSmNBl5ng4PPdFxrL95MGFsixmMZN&#10;fWTFCCW+lwJuvtQuBRN9fg3j6YqrGK8P33jVSxCcKZ7reCS16q5ZDNFjunYGCSYu21Oh7PPP1v55&#10;VkISU/8sUrP+He6MRCBag+HZv5muIEGEycAQjBcnYFOFM/u6PNcJEZmXOJPSIsTxmVfZjxJwJf0Q&#10;yXN/mQ4dKPFDdY+8KZoRMNFPvu6tt6A9yns1+hK0rD0GP1e3bn4aGj8CpWFJVvoV/biyqF2e39dj&#10;rHWtYp8DYTFFl+BfweJm7q8rb5sHS3j9IwR9vtt/b+rJl4qlhmtWLLvvtRQgmWFURaCtQwbMikZm&#10;SwGJEyLA3FeLYo35AdzRRulaQ8zCGOOJqBE0k09af2jFgIMhuzljtuwzE4wahKCH4AAClIy/n46e&#10;MT4o86gAE1D11grvzfukmUUOHgMkWGPF1AG0zMMzQhpIGqpGkh0Eiko8V2c97+X8nayG0hp6N4FH&#10;d1oMirePIpW9kqEGCg0LuoiNM7XksdFO8zPTkgt3j/L9AcDrPDUw1pxrxb5QY5/ZO5nx1d4l6GBd&#10;Jah5GLSWa2hJYhaqiqB1YREoHQ+h2T6bcsR6eaLZGBctOYrq8WT7kGvemmQtv3Vmwvr7wMQXaTiW&#10;MIaQSSIa7vufMT9pLU3vj967Kancc6JJQ+ulxAHXw91sowvFur8UABcE4KbLZs6qCVDGR1vy9pzy&#10;OkgsdL/OS2BfKtpMYUKPsppAhOEz1RUS4u7Pqjgu8EsY7CsZbekua1unYaqd1ybi1syBoaYgMAuZ&#10;KTysHKjRDYWPwwVtCm7sN+l7JACzxUuc37qluy/7syqveS+fF98Rz1C4c+8U4jyj8ybINumRKZKe&#10;dK11WF15y8q5Lpufe1pUSTeJA8JanXunrm0+x+PJtex0Ib+fD/LQQ/IPmq4rSE8tlIYvucTMph/t&#10;xLiMvdYnAoB11jdgBeZitRSq+845u8/pOKdwSAZSr5NVKn/W5nEsMyeuuXyrcrH3IQDq4s7l31Vg&#10;wUUMjeHXBaPVYiaPn1WBB+smfMfe8PVWCVNlHPZfc29gz0iwU1NyCZzjqqyd1xbNeI9rpvDaBgvW&#10;BqCvCVtkz3NSVM3lQJ6PF0+w3nlMA2Demz8l9u6dxuk788ZC8GwdKuOlO4v4XpZkUBFknj8FaeGx&#10;T52IkgFpvieveW/3BSiV5ZjGd5fNNf7Z3+zHOz74pCkExvazFTB2cfuikVvfD6SgHKmoQyij4OZu&#10;aYclXQht/JtH92qEX6cA9Uy70Ora9k+fToD0xvxnfJOmMFVcQfO7XGWZYsIZxIqlhwtkz942vCWc&#10;CSiU5SetbbCY/IYxvZyEJwwQaoUFkIlTDLD9N9woSwyjgrxLoZ6mnOOvQOA8p4O1BqenfQ53fwO3&#10;/RbBQ8FHTcnJfl7PQVjv3EUNc2IMU47MMdyd22gAY0t73wBIlhA7xZDHmvgeaCLQ3q3/Ao8D3kIw&#10;BN3bJ3kq0Z3EQ8UxBMStDBBEKEZ1N1SAhb7PGZgIFyymrUFGz03A+VC+UBcXqrwiBbVZ1z72vdOT&#10;Jp7yntlt7dq2bbHu0iVcI6Fwy1ImkAlhqvC8oL9QMM49ub/PkbsMKiiwO/hvKXSZYsDBZygV/R3D&#10;M0MvWXX9VxGr4SjioRbrHuN7wqUNFNrbgxB9TvYSfZgAesYbxnN7Cyuaupub+tgeLLbiqEgphDLW&#10;b4sxzX2EQYnlKgyzNPTtBh0jV34pO+DrHsD9xHsmAEz0doM2Sw4jLWk+V1PL2QpMTCGyMXnXizYs&#10;FKP1pFGMFwSAnVkTh/PqzTSqlvHTBDPuf9kaoK6eciVu/9igc1jYSPQdHgtZLMRChaLPgbgrfuAv&#10;xZI10WkOOtLLJYRnifOdvJyT6kIZcr5etub00WljPFvsOeZrXc4+5RER+LGJPiD2F4pFTYpwVvdx&#10;KpOAc7r8JjlRdUpmHuxICuamv7zUtAdXMSKLIFAscRzILDEW8EQZqaOowNyhnOTBWgfqGpAiuVvg&#10;7uvFkfChl/xZTPHXyS2S6MaUiwAODBZLAhkK21suUV8V3vz9pTaPAj8geH6tKRQyh1tLyjYmow5t&#10;JwWylr/jevS/ehTzSBN9AvO0PrbLOnFs+snvv7ZRdKot3Z3ELMwEGit0AkCNEMdefN5pjZ7qpYyK&#10;S8sEGC/TZipyCgd116br/jOIexXsSJwpML0a/yoI6cIoH6bmyf2cF/5r5fd321kwPI/n8yZeLkN1&#10;AO4+R5D5nmh4+YYvfFs8BoCMj2vVC6Oeef72zHL5n7O1UEToIlxQKy8uXJPWUzfMIsDtVMdoVcjk&#10;OTDtvDP95lbm/pq3Aght+vMv4Rpvqy9Ed7rm9fhU8VDb8dnzocl3TXvc+YQAvJGanjF5lJsumg5P&#10;sb1twHQXUBfspHdMeIwwC56DFtfycE+YQUWsYbQZiStsnt1LIjo1YLFCSKEPiDFQAQJauUyKfJz7&#10;toEaerNkPILL9MrJjxGCldETU7xkP1tvVqJEPdGKuzSysFhmba50+ywE2DQttEbg80DaOcGskokv&#10;/YwqLQQa+CYsCfz+GT5yoLuoT8z8Yb+3Ft4UQ0dYw/ppvytmukrTpZZzH4K9gf/eAJEe5VtmxDq9&#10;3uDbzZN/OACXvqUb8pyxf2wpqcCcntrf7C3hG+UCW8zzwp+qUDZjfj+jsAIH/n2Lea4eQRR4xjye&#10;3h9zGO6BFXsmf2/wrIphsTUF8tSBOXbozPUBE2gp4BPgz+5ooovld7qVvSaPSmyf/DssPkYEn/Y/&#10;tm9A/XSVJF2zc+ZeB8S5TU7JX5wvlfhcAa2PPjPFxVu4iNGX5OOhBKpGmLp+yRT9vDp6bOn1UhWD&#10;pzpmlo2kulekZ5F3dlhAr4hJuSkO8qr3WvpQLy+JjRvKpJCJCPMy+cCiafTF5rXSLGS20V/9Ha4A&#10;mA8vClygK6ODyWvLRgoVj0BzBePr1OlbborvFzlMF6EKlFOLBlTh8++CQxGbU8ah5Tt1LUdaSfWh&#10;15fvgN2bS1X1JYwBFIhrihu3zptmBzJWYZHlyPEql1p308wbIc4t6SDv77KaRUvlQTA2L71QU/8m&#10;A+HveQbTIu0nRgSYJG+8u2jnpy40xdbahLd3lAOBC7X2AnH8L3dIWFdOApo+I6fP3u+764kFKC2o&#10;rxp35yqMsKj7arXT4mZ8EqZjzxEQN8h2TR/em+G/3pbkHxxf2ddrbGBx7SFYvRKMn42PAqALSgK3&#10;kFGLWKwHLYCZ+Jnza950ZQxlA7MHKhJANwlFRdmZqHU4X/MP3wMwDTRTkQuAUMdWXlsANgFgvzH5&#10;lM1pZ1IjFyzmfjcwqZq0lqACDaqvgV0IYzxwjLlpggYDwswUGKBsmOtQ7xsY5/cgsoQwpCmYQgDp&#10;4eYk6GhNPc5Ka6diXmr6emIdiWmbVm7DpprypV3uLkWiPYFnCJiWaKCJnGh0Cln+FI/BXcFbRZGs&#10;W1hpr8ll5hLXPzb/W8NSJQ1L9kmDM6bYDGsSFQbi/E0VeqRHTiqsM1FI3BvCxoTF3ZyEyaAxQE0u&#10;VPcyM2WGlfrkLcSf3T1KdEoAaKufZ7yzFfdO4oAqiKQbb9LKsHg1wdynK+I7mPcAnM/iQXWOjzSF&#10;AtBlg2BCNi9bJJnARaf6/slkTuGiBz+vs+AX8XVtGae1ziv7kYmIjvsOur/mPCukzYizC+5BrNz8&#10;XAoulXP9w8stOX9nYgp1ftow0KWZAUYM+w7dMcaOOXePejXMLpNuq2nBi+RbXBP/2TfSBue/4b5e&#10;FPTuaouggahHByLAqOVKvFajZRDlM7j/13GHh4We9mfsgQzVWpHE6mXX/KyF10IugL/nScsaAPas&#10;yfWGKbTojVTufogxO/snS1PodEIVPp3c4HaI7YBTir4WHBbwYo7bwWQi6UhIp/63o6/wrRcbMCXt&#10;gO7uLmXCWbp9gO4aFxuX8Ez5rMnUrPD+vR5bWBY1NwHqQWtFC0CtWRHOrjQ6l9AxTJrFchFxLEBq&#10;r2FMpgbvXrz5rXYBDG1+3BxcgldR5pg/F+HMAQaOC8EHNF/nWhtPNsKnNaAbxlzUhbV3IGmmsmX/&#10;y9+4XB1EEhiPzeCLjXAMyPtBhH+9RawXX5/9n56Ap4mAGVCZwdGunQF6pIx/OdUni5mUoueA06mg&#10;uO7GIlVr+3lL4SUZE8tOOHJ4ff/ptzW5yXWjG0xYxJMD21m6sphWF5x4vwFLi5UrBJ/XFjfJSVeU&#10;J54JbwmmXxb+r05JrnO4xRcrmmphUgHZUlC7Yh8qc3U1q196zL1QZEIAACAASURBVANgMWW0qtSz&#10;GnuPLvVlv10L1bAsdvXdTRDxqe4+GAHiASgolNk5Cx4zT/sYwKCWWF3JIQ6aPFty7w2r1p2XG92z&#10;BAkl7qEJpHXfSoJqRUla1tCko0vHnDWr3JPxl0gD1oOUYfT5DHbMzVHDnXJiBEA1eWYF1lBB59oG&#10;vwaAhigrw/giLPKQj8OFO1p2eG/EJLmXCOU4Bk0F1uno+PAj7dhB/zd777obSZJkjR0zj0xWzaz0&#10;6YMAAZLe/9UW0BUrzExXMTPcTD/s6pFJBqtZ1T27GG90kcxLhIdfzO3Y5Zh4WCygTO6tWhX7ZXzi&#10;3xQppcMAoSPFh/0aooDn7vc5zRC9GGevs0iIcaK08gcr9QzjZhqT/TrOPFy5YXVGWii2jb9FKfV+&#10;GIjWkHfNqxO1vogc+F82zP1espEJSaDiOTQ0KEPa7S1nRI6zINaCKMDNUGGDvta5W7wXHoopkp4Q&#10;6716mGXzVBY6iwshSH1mlAXw/aR+zhlLIxwYuZzW0getKy1MXbv+gjzuIty0r5h8RhFkwfCeP+c5&#10;Z4IJco+ZjVWOBCKcbqOz8+eJF0qRUX92vpuDQiCYc8ecr5h6h+rEwBVZ50wmlPpYI8nBLNxefGmb&#10;R4vBXne3BsSmvgihlig8jXk3QKNqa87AMoMg0MkWnumDwbmn0cYHJQ8DQKku66eENayeqoeyUluT&#10;CvU6bO7h7DmugShzJA7XjeFnTu8tACi3QOcmPxdgJrtgtDoecZNiZqT0cIWCZC5BFwxoQOiNVspb&#10;HAq2CULQ8iGUMJXeUIC6KzIAT5+AaSEJRSTiQlRMKd9OgM9+8wKNKU9dUeWl9282K5brCmYHZtwO&#10;mfhsHA69nQK/M+DrixIu1DltWCe9/zGv1Jv9+8AnMom4J3aGFQxdtaPHDXTSRPSQUxYKqzpdviAB&#10;MeAKsa9pwikwykTiVAb6wYtTuvz0fSxSA9mnM+D/6fZ0+fRn8OAr8kADV4byIBoh9Gj53rK6cm8D&#10;qaGIAa8VlPk3uby5Z9QnRkVv1zh63uK389YFqP/f9upHvm+6Wyl1UQvt4yvVbxe9SeU0ns4NKtzH&#10;2yyG7PWbbKesiv3n248+wdq4KZ4SVv+mxIbiXR7DGPva/+81GxeJm/nPMixYwW6KT7Zv+hpzy7g6&#10;CIxZC36Fs6eXGdTiHtoW8kLMGBd02oB6kVjKPVTPF94QrUPex0jUyRsoQJyznqnl9TC5R+wpXX7U&#10;X5oJhngY5ba68dNq5yHBDRE7PbZRZJ8B46hT1gk/CABvpgNY/tPM8QYzaJhyxSOA37pmQ/lVkAHP&#10;rteAcomoTvALUHLnuFrsnmZPdXlPikGWp8UxX2k0DbIhSoPldrnWs+o0kn6ttZIG9ZjMB9N8s/QH&#10;WIz1mSC+fTxdegYA537P/hCTUYZLPTOBMjwvvGIiClJxxkiYopvgAoByKZdJyqIw1s/QKc37sbKe&#10;1jlpR2QKcNPDgjlxDAwmU+ZHm3sQEOURYmzcsAQPI03PFlnIJqX8UzwQYVGbr/Bq5jOVLEncFYyD&#10;s6wJHZTlszmoUVXcvn/3WxF6KCQTgzZymVYej+hXAiwlULO4PsY6dCnT+uJycoyBcd0QlbaSpCLX&#10;S8/to+W6KopxEou87zsA9kjbprfH9eY3ROkBUoHKjim75QZShGz6HJH3x2UqmLENTmr/+WqlRGhn&#10;bNcNtF2Q2lhGoEV/7TVOVs5YNZrfWefPDXQqOXaqistlABFC6vhAlXyMBeSs6v1c6jX9rCdNthy4&#10;DQwOwvkL1F5xY4NGv97QIeL8Affar26kOHxn+es/fvu/VOb7FrOxRWFDo2+NBF8emyXo8vXd70di&#10;aQ5wT25XQ5CyO40+wTZGJryfe+PGaJa7o7JzCCtYKYI/CEyal2k53FOxqwO3Jp6z5goz18KOHALt&#10;G+6SSt+RDtUU9/f7R0c+l4d2MoanHrv3v5+x8X4Q2YvaFMhgfep5J5REHdNZl0r4mgAOIMAnwKkz&#10;Qqnfu/0FjQLfMfcSCpH173rd2ve1zTXM2nricTgDzqJa4NstsYt1M4f/mVcuLHa/v0XR3Lfb2fsn&#10;yPGskOFpDthHQ3WftzPzg+ieCuP6hu0vHpc6NtXqk2QdRCYQXTOsCGqsbVYHyOYrWNEW6t84PETA&#10;29n+LKCqirQQ87AwlnsajvweYYQIpqs2fD0cKOSczFmW8iYec62fzB+fxBoKtT3TDysfz3H6/O+3&#10;M24KPSHfsTqHfFBsbO+Ls8ohQSMyYiI+d77/87eG90sJuIyLXV3rHvlIDNxurz6XA+HBsKgSIwNw&#10;U6YrGrvnVExEGPj163/H/fUb9vsN22WALxs89QWKAcxQPNlr6gyo2LqdU3D5+gVzv0PnK4IIgtnq&#10;ZgGMOV+9wxZDZIZRI6IBnTqssY2tjW2tu3ht3neMy4ax2efkPpMJjceA6gUqO6BWf8tC6AZ4u3gY&#10;EnL+5L5nTcEx2Opb8cW9JwzmDWMMEART7g6KNhQjoYGDIKQKdkcjQjAAwmPLva44X5+gypEVrwdl&#10;npdGqw/PcSr9PgHC3G++pgzk2Tla4Zlz/4YxClCEtkMZBmeekIURGEj9iobLhUM4XbT7979jv+/g&#10;seHl618AMF6/fQPzwMvXv+J1/82By0zPXawNAsD8xe+nPmDUIq48XDS9W5LjFaH2Uw2cKXYjipDI&#10;ZbJxIC/RMPcdRSRCRgLCDHkCXBbzDUVqgzOmigBq8zyGea1ihQVI62fanLflWgC8ELrJmwtHnbHu&#10;MUe+dnY+nJ1vqrsDRAbF+iaFqtfZGls5VXz9aMutvO0vePlCgP4Dr6//AZk3bNcrVDfMu+B6eWkG&#10;mWBd9DkRgdBmq44AIIxOYue6qoUK5/kY4axAZxh+9/nkNwNOAeTJQpxDb+Vkhleo18rTJJxRQKuO&#10;7qr/l4xfcilt0FMX3T3UuzxvZURQAcjJl6KWG7vRIWbu/v2b46WLz7X3wY1J/+Nf/icCnoUyfkDx&#10;s2KCm1l0wweK8la8P7LvXTiujRwU29vF1PKr2etO5eqiWJpFyLxTsQktv8Hqn0WMd2eAaqAOQCRL&#10;d5rpTsmdzXNN/vT2U/pA9a8DXWYyvTDDENzNjdoAteE/0UShDGeK62uJsLCRPnvOn7H2eriP03hb&#10;5flS4p6J3zZi/9ztFHh9tp0cTKffLmPH8XWK11PoRh0lOEoCALOiJwmERmFKzZoz8frDvT+wfkzW&#10;MdDCu82YPoEgIAAerXKeL5VrWNSU5FB6w0g0NqOOz/UW37fPncqYk/Mh81o4Dj+yg9O+/GgF/9F2&#10;NoYfzsEFnq0WPb6WILkMeu+1dY4111Sa/9wwGUyaCbJgyihfGD3RriizDV2VQ95JrSwBySKguOny&#10;RG3eKwZhXJzZ0K3AyZ42GJvnGzEDU3hB+QGweXNSCGWIlOJvYT3nYxTGzPpdlzHvrJsBlpFKJAHT&#10;Lc5COU4a/UPzTrSQyw6WKn7E/46xrwEH1K/fAHXIgOn9Kbuy1Dn1geiOyOcxsORg072m4nmLmSPV&#10;wq7CWN3TTXJ/BZEJABXL+9fw8BEy+kHh4YcxBk/2UoWV+ponl5n+8vbykoCeiZ0U05RP6cRRcaAd&#10;wsoiFDuWlu2DyAf1POs2X8QOznyliYSybQYJk49RMLh0xcqdC/+HKc/JbRDhdBppJ3Y/3oaZbj1z&#10;IpRyQCBTMZ1Q3URzW7ceuTXgHm0E8ARIY62GL90uHBwOaWz/KLXuaetGp+zN2sSAS+g9AEGZsF3E&#10;nlV3d74oFANjXMsI4zT6NmCht7rssAGLQQF0wrwtsDD0BYSR5fkHuAZW/ehJU428Qff20QBQr3Ws&#10;oBTr3PJHAUDuPV3LPpe/RTQAkTF8eqSgGVHEmCo9j9uMOxG9x6DNwHc5qrwgtYPe0CV423KtaFhy&#10;xOvhtbP3AZ6f5TiF2khOEWwLXgyIWBDo+98/HFzwpM++kMyN31zGUrUOTimxfzF20aY4p7LMlEYr&#10;hgkapbAiNIoCcta7Q1uoX/0eCtREpSD+yOP92gF4ssWX1gsMd1tEbLqK3UVZ+QOcEaDvWIx+xpNZ&#10;SBAX0PV75yG4t/lpYPnDIvNEccwwB1/z2oA9kR3cCVj97g/hkp9qZ9c5GeXTUNtfu/5OFZ8zj2DI&#10;m7B2oh3iTDb/I5i/fOVGeIICUxUDE5KKkCtu6mB/yXuIg4HO5dbyHXkYZxX1HJ0UNPVeGhMAxZ5W&#10;SPteFCe2vwdx5ZbGGgvwKeJ5qb+/VY2XCh3M93Aeqnp6/ZP3zypOZt237GH8Vflwdp+QvfZXeBEe&#10;QteO13+St5BKHoCsG0Z2Zwshs0KpRvQgTibk7vTMO9xdOb80ZZGgbApB9Hf2/ikQ+SnRAx4bdNh6&#10;0hne3lAsrAakksvwZS1bf5jJZWYYzpBjYuf0WUTDavjKtRvDHQZM719Fovh8sSu5PYVBXf8gNCa/&#10;lQHOFCHNPZ0GFAe94p61eB5T8sMwUnlB83ZfPOKm+0g7y070p2aYJVfglMnrwkp0NPB0DW94XF8i&#10;IslCP1UUuu/52rhcltpKcG+RilrNqX0eonEiJBbgjdNQXHXdKL3yBIts4c2YJ8X1myhqLh4mR1FN&#10;lw3Q2Do02WBeTpeJPRw+QnnjWcj3nLDrTRYiGLVpJfL/VC1dYwJEAnJZTYNDZAMyIdMU6RESKEOI&#10;kXqarT/7jrEPDo+O0JwTA5bRqLx54YEZW3qCFyKkZLFbDT0J6n1+zutMnrM+h6iKdhAJ9iyAjR84&#10;iEYNgOA7RMyDrGryguliYc6DAb0B8MLSbb+A7LXgUfcVDngotvWLETwZGYof4D9Q8Kn8tnDICCMn&#10;99wj93obv7jUUdakYSCcSv2eLifdcAZi6B4RCQq9VyhwRy2kxaK6esqQLJ8iguuXvn81cy+Xi+HI&#10;yvjukLzzSbVJiDyLj32zWRsSnIUFymuBMCOZqShA4ycVy9P2kSdoo9iACIAw0ris8Y0XAj4OhjxY&#10;n7QYi2ZJNAs3NRD7mf5/sp3IjRQ0i2eILCIHoQxSWqJTPWI7ZDJ5NO93pmr9WEvPm2j1IeeQ8mCw&#10;WkBHr9rnW6pQvi7SN7b5z10Pn/6ZoOwPaB9Lgfz97XT7nwh2FB1ufjLkC4JhE7kuzBtmyjwxg6Z3&#10;INZPrPNUIF2xOnrkQpE7DSXt802o8I4CD8vj9t0haqFmgCnb3h/2AyaeNdkIu/cq+ns2f2e55T3x&#10;XlvI3s8C7GcA9/1I/ArVlDfOqgi7JDrI9QJ077VUruGSjeovu60sc6iwHBhxcEAUoYmN2Io9kV52&#10;bNe/xI0QZ4o0maHkiqmHzKcV2J9NIweZCcaMZwbVobHufP5SZseatQ2TICGEWP6+gok3x+dHPJoH&#10;DTPrqCaZENV9PdxRhfKzcY0CAMCRMj1z/WJfJsjE+jNAsgbZhs2PTPM8/MhZkSF2qknzTczQKQas&#10;HOzFvAa1N7ssiDxJhFE8QRiwXb64IuidHuzsw3BwUV5F2eu7Vqh6QJPpJHQVl38+D7dvr9iuFjYq&#10;EbblXoB5vwM8UKGWpjyny1IB3lDjZ4u7xlcVcuvlknzHyTRvnBNAhCHFBLemASM8TulRMXRtYMH1&#10;sSMFe0ThlBcSWTRaSUC4ACOMKVTyP75PPn/wnzTMAwhkWsVaBH39LWcjPPMf5Wh4r7GDFVB5dFO+&#10;N1khasrlKIBy//43y/Ny7ziPC5g3KBj76wRvE1krGKavQ8RyIf2J2h3KSJhY3cexe9XSWPIBjgqy&#10;eoglncv7Vk1rjcQZlHLqOIKx32uvIQC9vx3h0grF/X4HkYVFJ7j0MGDViev1svRH6xYokpswGHS3&#10;/tqrFZht4xyxE0qQHRSQD4UZZuL2oSehkM8dZjGua/HorI8nbf5iYHLSJA9M2M/Ia8uY6pMLJBqX&#10;nFB19/FHXN2nHq0/SMmnw+8fnRXqCiQUyiNpsP8ztI9MrwngZnHJ5FOCcm3WDso0f/9cDtapYnt6&#10;+V9t+PjVjV1ZkzrIKRQEp6DOwsPqYdWSVnJaL+Pfi/1aB8GzFtbod3t3rHNF3BKuteYvDpIA+lDr&#10;k5QSlcrEwgSHNPw83pw+vbyWUO0wLknJJf7Jho4fbW20Dq//mJx6q2k/bMO7024QuRkGLAzIiUxM&#10;mRaGc99dibH8j1Dcu/fN7lOdDaU2sBK5UroQ0hBDQZh7AcNUX1SA/Q7RibF9rTHx9ROuB1XLAbPa&#10;YE4rTyabElycItcanqWFfcM9fHE99u9Yvuc0Z3au60adDiDY/hL4AC2C43AWM9wDUwpZV6LeapHb&#10;GTlDPAAVD8viY3zwk+9H6KKHkok62EQHkEdjXL32+ttvRf5DNi5VkDrmYYBIWld8BBRJrtbz4CN/&#10;jqhCDGtxARF6aX30nB6/oCJAjV8vgfSx/x9r9FCrz40PUwFM0HZFeUxLOYeDL8awmRfN2lkGqgd4&#10;KKDOahvbMgxJVONs4CzCJMVCyJ3sZwu68+PTETm7fG1Kctbw7h08hnLnyETEzodH6u1mOgU340IL&#10;SRbT80lmY/q0fSGyQ+SWxhtHUn6smcFo7hM81EFUrCEB7b62lhB+aoYPP/s2W6PhbPnxZ+Plr5Bi&#10;Eeo6G0dGjHmd5w2A9SNR6j0dfl41j7F5wRywaXmco6YotLTqMPrUXrB3LJ+suBSKkRYw48c6GAeP&#10;GUUg1dvNXboaFcINUnpCNZ8nZ8cv0q2/j/dc2aYC9BF+ikXhvf6dWHYf2HDC+tz/fnpd+8knyelL&#10;qOPyUfX3/hhg9WY71avoufLvSl9Uf4fAcmLiCH067rU+fobSBMRGqD6G5SKsrwu5xi9SIhVNYeUC&#10;y+XOj9cKlHWr72fah+wC771/Gmrxue+fGl/O5MvZ/h1AHcDdkukj06xd+S+XEootDuYGkpz1SeYj&#10;OUww7H20MXsB6VDe8hAIzf7x+bpM2q5fFvBnCfg1Lsxwb1nzyPueJeDToYz7zZLfq6QAwUhyf9Je&#10;OvO8nd2mKfM9VDwVTAmP6XoffYdta/0gfCoqbK5jEUss1+ZsatZdMiBnrzsTnEeJkExACbK/wqFX&#10;QF1XMmyEp4rRU9MwNjr38IAJOlE5ZYArDgpAMEXdHvqlKVeUj6yw7kkAwliTRBnqBTS0+MGWKo3v&#10;JZliikp6pIO2Hi3krPWPadEFu2Ic4C1bhO2pGHtuGntNuULUZWqgL/OAyEfdjcQFeP0eUbrnhJU3&#10;wGLUrYJMRCFcYobc9wJajZhDRSD33TXKkClaocoQ8MZQBLmBkT7UXZH3qLWJ5VxRB8ApP9rQRcjZ&#10;9etXz50RhPOI4OyBmE7fj+Zl8/9jy+3Tx6kVazaNFwBl7m5vqhF26HXOIoIo8mIjSseV8AgP0ykV&#10;OkuwMMC9Ph9gNM5dgtn1LffPYhqNhIdtfsEYrAZ6fF4elntuEN9b6SWxcQkW09I/+lnzk7Q7l+XE&#10;bGRPxmKSx8cGAhycxf5XKOb9ZjmofpapAHrfoWJe0e1CuN81vWRA329iRh/0dbV6ChOcurwL0Bb7&#10;2C/07qOt7/rGbwRN++t3gDjxCG8XMHHWn9txa98/apVaP3t8IVnfCYTri52vc98TBBITxthWtlQ3&#10;lsHngV2HuL3eChRmOLY+6EU/TpEV/U2hHQPglr0zuSzNVd3yHAIxGrKsjnbh9M/QuscpbXV+qAGo&#10;UJkUFLEp3bqUDE6aE/dUmaTapNo+c56rcjYBn9v6H/G4pZCJQ13XLaBx6IpYTL7PrUVOPLv+Krw+&#10;04zJrsInM/44NlF4LA5zsh5x77TT5NVaL3Ywu4oVoR0F0/y+Pw+U/Zx2AnzOWDM/e/dTk/xJSyHL&#10;65ymYqgY0DS2HO+WCnGGwplADIrylLnNqvYjfQ/Bbjkn6r0cLSdEK+8JeAilDrlc4YPcvGC+7xRW&#10;4ytlVgApLCH6/4ztXLqd7JO4QDvMSSiTSx7lqysRbkE9y3FMi/9DqGR5tIAGyhJAWF41YAAKzppo&#10;hiIx8hdiiNx9DUY4mCKoXE3hDXAvECewCABCqom8JfJzwlvsHjuRuco+9xBFAIeRUvj/YR1O1s0P&#10;nE/90mkQCHBWHtWUk/2zRJkKADTQdCCMyLAliu/lUWvvR4geXNHHMO+KihFgpqWdoJMQtZbgeTSW&#10;/zYtF48ClLX7vvf4YSDZzKMRoEt9no1VuYX6ARlSDQCX69UVQMt3MtbYHaIWxsnXF/vKsHCzJNlo&#10;YddRrqanhhihwUR3mRfwtnlTqIe1RZijEyRAyxMkd5OlFGyRHfhp6QQBqroBJxfIEVAzwJ69FLk+&#10;zfOkIk0OBiBqz9tibJm3tofrrO33N081OWmHy9Bp5BjpFPW10gG63SBo0CMkVNyjCvegq+eSxXPa&#10;/TPE9CcZgz2iHoEPEgMgzj9AuLQyVcHc7+AvwwwFUCOxU0Dh6UTMlq8Y3AnOrWA1xiKPzHNaM2qD&#10;D8aTaWMwd1v/AchzLE6azDRqFRhpgIoMaObT+sP7aONhbdlIeP8Cv7TPUJz59l8kFli0oD8zWWQD&#10;e6gtqMvBAqMVLV3PmoXKZeZTAEdWxjzM32uFArs3i0IhOFM+ao88NjJ+lYj6W74mhuLH5Tz58Ze2&#10;Jc+rKdih2Mfk950QqBvIMcrJTnAmec2Kv/bxDZe8PFrk//B2CgzfeT9DpUqltZpEzcX7s3JR3umD&#10;KQRlyYL3xohatvzcw374KTlnmv9VjEj0YwVlyN/7Jv9z26nHazvZn5+e309+340C4PLhdAOLTis3&#10;zqDyfqsTglB5bs3qDpPlLpvmnGmFBbCAsh96QhWzWLpsMJWDa5UI3ADUQij8nvdbS54HzLrNrpgB&#10;APoBsJobCFi9/0879/7b43pFjmXIR9E8uHsO2u9qZwa6k4iEsITqMgoVChMznO9K/6yWAvZGq4Kj&#10;7V4Sh56HAPUwGd//aWlGkHOYEslEUEyEN40ooiYYcKoTIzuLnCu/XpBRuJIRPjYaw5nt/JPkJ1Ee&#10;ThaOTz1+DfUrXzYQBkBe/8iH5Qmn1fvj1EEZ12tGVCEFzEJpD5DlZ2aKzQeZGIqm5hkaZ26rPds8&#10;QxHWZt4yjfpHDKjYOR73KwOZew2gZgkfpayfNWMG9LI5zJj3u60PJw66fLnmWS+NYTAIN/bba1OK&#10;Y26tltLYBmSXzH+xkZAW9myAvesYoYfMfcfc9wyRXECZj6sKsO83A/UOjGOVGciCRfUoO8CF5ZzF&#10;HlJKOnhNVEPodPlyf609kfpl5A6qkdtkDT/vR4YXxvO1NUaEyA00grGm8jadPva4qGJsVmw9QnNl&#10;eqFkIQQdf600HO7nfzCaR0jSY211gOO5+po8+uh/f3vUIepB00MVn80wVDPKkJijZVwuIDKCF1uj&#10;uxkPeABh8IEayy8AiOWzpWiC44KginfCqeCMSEp6LZlJQOqBbzdtOmTs4Xq+7Rq10qwjKoopu/dj&#10;ZthwjU/dL9dbGClT3rgnX8UNOO69HV4HsBmTFLV34h5G0OO6hDsGfNCg0Mwv7kzOOXv/79/+XQG0&#10;OjNU3W4WB5k9VIWbImKbPOpUQKchbTGLjtUyUAy+tk6X1Tfvp1VA1h5qjY/d5VubpCP6BYZ4HSK3&#10;5oQSHoqLzL2FBtl9wuJj1uitWZlcKHq9FibCLvc+lSiaWm1uarfetHwQBQARy1nJ5ykaXLiculxL&#10;cXlWxFcagFt++q1IK4uiP0dCxpM6Gad1ivwZiRndm5l11k4Urx4qWKE+VMD2kyb7szpdIxj3UnlE&#10;ueVxngMzM8HY75NWJ+9/WnTtU48x0X+uS0IeWNH8X+/WOJk/+YDy8e73xQqoAiHQmjIJnAP/E8G9&#10;XB8BwJGvHdOt8hcXqkmD7//oolzDFEc/EAyQ7egFLq/XK6BFsd/zN+KgP9avqdAa+0wV6YXn147s&#10;A5+wcr2+/ubXZAQtsYU1uYSWsiaGESmC22xszjTszxomzr5/tr7eXx8zWNPabbpyCSALIG9e8HTK&#10;NN1p27DffkPoc6XFS0W2nNy/z1XlEcQ5RUXO0a5jQNw9pBRsd2I/Icjwa4KdP4q0yNMYVmOJzWL7&#10;+s3OZ/ZwOwaS0MZ0oz1BxALL3esz5z2Vsv1mStR2uYLZvEr7t9+wXS/YrlcwbC+ICuR+N6WKR7N8&#10;l/IU+2jwpekUaGef/f3y8mLkFfd7eRPTI2WrNdgA+9yKMziDL8ZSOQgKgew7VPcEGxfyHDomH6OS&#10;5yKKy3bFvO9uZCHw9WLnrk7M+x1jvCAIIwz2Buup5dqM7av97saI9FaEQjaHA62Ra0DhHnIRL8at&#10;BWZ8/QR9vgF1f382r68P+hhfkLUN6+rZn9fX3zAuF2wu56dMy6dyb+B1uyaLHNQVb/dIxpoMb5RD&#10;1JRXqgIZeync5PXveLh3UHF54UxpWPcHm8dUZgFmN4YB8DkRLPLJPZY8mg7KL+ZJ3G9QeF1CtoLN&#10;qoSv1xdMndhf71AVpzbnHD/WJt9jnqmcEPttTxDZvZqxHsdYs1iP+uugJr/TWEb5t+wtR+qQ6lO6&#10;8jvt9g/wuEJ1eFQtYfuyGaDUHfP7wPXrBiLFbX7Db3//G+a8Y/vyBdfrFwOOtmI8CmQHQZPgRaTA&#10;uk7ToQiGG3gM3G9Wp8sAG5kxiYeDmIH7/R8tzI9Sj7Q8MCvgbUYCiwzgbfPav1Y7Lap1IMIFseq3&#10;wNUBTgEdm1tjSdwGpbyxHE8vvxD7OXC/r33Thxw7iGCf0/N+p31fxMH1BuYNGy4witAdYQQlZQAX&#10;qDL2+Xfba+597ABRRfHf//q/EvAklHEmK50vhXDXI8BZt6KgKS9wF6OH7YnHteaS6kfR2y3d5HHx&#10;1ogBkgZcjvlebINQYJVaHkhY31b3ut1DYGxUc/HYBKWmsG3YhIxhfSNdrH4Efowx7gPl3ejWWt5G&#10;urX7556Bsv4zP5sx8qE4pvmursUxb3TusTizCAMpHBbvCbMrfe+3Y4CPXfPZq7+uvXW3j6zPf7Vf&#10;3D7pUevWKurFaFIJ6gkpSEAWL6wWuwYaI9SxJ2+rASWlW62z6AAAIABJREFU2n9wVr5UxqntbGkm&#10;ezzfarIXIKv7allfT87lpTg7rbK6S5njrf84R/yv3elLrgLTAX2Th3+ZT3SyGZnWYr6UQCiVLq+j&#10;pAhjwjtNHRRn3kvc2y2nAYwPBggrngyQioXEuIcsjFaa54cpQ2WXU+icEDImNbMYr41bjqLc94f3&#10;l/FDnT157Ddj18tf/+IKFzBlT5p5AmFs7GViHFxoO4Mc7eaVwqvsym+MdRVvbgp7xmUJppMN2HO5&#10;J4mdjkKAfZ8JGoitDIAKlaUerTSKR111r+i872n5j7wSSxMdoCtZqk4Q/rjs6EQaTKXzWMhnTJMA&#10;0z1sHDpHrY+oZZX5dG3MqiaXQUF42NVShiHfh3lQezHyfAfYNmONs2k1g1x48Jh5Ab2cpBdwxZUh&#10;t710kx4x5fXftnGtcgwSFOIoAZN7YNWNVMTBk93HntlkoPXHi08fc3hB6KFzspvCDCYzqB/AzT7v&#10;Tl2+pwJuXptYU1eXAdSe2/VStUWmGnoUQ/MeNmNGrhNywo1xsT5EsxTLKsd/QCZGxEc+ky7RCcyb&#10;5VXxBTTLmKFq+XPjZcOugrm/4n7/bmM1zOhyn3cQeR02iZIEdhudAgz2WsVeQNmcUHETKGLN+Fp0&#10;AwOFbsph2K8zWtWv7fUvlcybu10vvk68Hw7Ag4NB1+VjQ8Fs4aexPju5F0qeC9wRk8NIbljRxDOW&#10;lneHTvF8T6fAn5Lhw9ONssSM7WLAz9Zx4KHwSRuaJBC28ZLryXIhZxmV2kMlMAsBMu97LkwQg5wh&#10;sbuVc1EkKCvlAWxVtikSNkPEpMJ0su6yjlTcb32fRx08CVLaZ3g7eijgAwFDwWFxzlMHgLB5aiio&#10;Xjs4MyEqEVyqaNYqgDeYldDBWWeJ6hax+LLMWWC3ufGtSwSZ9+bN62Ds+KwH4JfX8H+kvebvE849&#10;SmetCoCiworSQ8inrmhLSD4IFlcCWnnQX9byoOr9ZK5n+Vf7U9sZRD8z75QXLkDRauAIa10HYz0f&#10;aGVtKk9HKnMz+oEMFwOQe0Dud6z5ZS4bIy4/w6QAtOT89KjM3cgbeCCIKipk591H9264QtCe23KL&#10;2l7LD9v7xyy1/9QtFbcCBb1lKA/ZZ/QgeyrnBSU/BVmk9zQ81dfcajQsUK339rcrf7leAAsTIgcs&#10;OqFiHjR4VAKHQtxCZYhGKmdj2/IMOzq3PzLLdi1UiFxSnVt+BScoQVqxk5RBg7DC1ruxHtYZTg4e&#10;280WnYAQINkt3REKxdTAGhCHYACKrgdksV7YPPDYoCyQfTWqxDEUEXWxT8ZlA2ud2SoTeyrl5vHr&#10;R2+xziHHBHASi8XjGnJgmgyZpUutxuBYF+Fpz4e2W3r+YXh0l9BY/1QHZyt7toXpWaRO1QIzb5Wt&#10;J2PdbJ6MlKGogugxfu0oz0LZZBwBoAnQtHkTIyZhYswZBoZaBuFVNDnndfk8FywU1igZQBs9yd9E&#10;yWf1qCW16znLPnjbMIZ5inhoApCHPGB/De6ZDKOIzGnEOWTza4DCg941jIAE3S0ckDekFwgh77tM&#10;cqNA14Y+skMV6qHsFdqu0CTjG7zBKOWNoEWm1bVUwx7QIbjNV7x+M08ZMYG2gQnF/fUVLyNSbMLb&#10;5LJRBXKfmELAtsGOJ7aCy3GmykzHgBksrH4cOSOsDWs7G4lKn3bvssgNgy9u8CRM9yRb5Mjm56+2&#10;cTuc8w6GNOpF+meSeCSiEYKR1NkWzUu8WwguKPeYqskO8nSAsW0mk11G6zAwPLYLBjNE3DAAAtxJ&#10;pDGQqPJIti1tTaWBoM1z85hRrPCUlR3WRIwv2sMuB58DNA2ml9gd2amP5RY8kn5QA2fkB0P8efDe&#10;HdU2fdzA+VSR7JefCKrs54phrxWizWqn071wAXyAQswLSCnrGlqtmeNefO4pawus97lZavKg8H8K&#10;HvpyCN3sDH+cTFOyZDX2yajhQsynrFQFUrsbP/7+HGj8UDsAxxzNPzt371/N2tn6PHdY1DpSypoy&#10;1lbF8MEz/7D8XLGEZu5V7kSyvxKcka+lUGgO+7bAV29PDuIM6ymlPvfHA5X0Y6tQRzo8UwMkHhb3&#10;2IP/AgBNygiG5V9Tsnh4DlFGgtBacHvOVIyzedL+x1oodbUO82DWfq4JKhwnjAEGakISEoKOuXlk&#10;LhvKAoy8S6xlY2F7Hkr5kZxHGxfTGLkr/a7hzv2eIWZj2wCy2o8iCsw7hnsXTalhP09rfy3gyPsT&#10;a3I5BRQWJjVi3RLAXpBZwsPihgtWlAGjbmeKEYVWZQp+IxupXFByXSHWhZ1TIqbYzkhRIBj35aJ0&#10;cB4iPU8xmBZ9Yh3gGiV5rCVtdcpiIIi2Ul5D+dZ6PvYUjQivI4RnR90bpfHoqOK1biRXBSb8uSJX&#10;yvvZ8g7DKyuQClnsaynWXU5t3Vf20P0cjaj6nBOwMVSfKxh5fZiuSBny14AZmwE9nq2H4xpgdSAu&#10;uynI7iVlmKHrwhumWh0quvQ91Dvi4+3PpBCvMxipOFLr054YFlLV5jHHYyLYnslJZhLYLtq1D9lH&#10;jMPh5TWIhiQScw+10gUKyyO9v37HlAliYGwDYMbr/I7bfMVtv0ExMSKPVS2/SzjkktfYGxawHKHW&#10;5vkjiHaylRg4JGhOJlGJOorW8SCuAcrooAwEQcp8/e7OC7squXHBjEB3UJRDQPjpvQ/pBfdIPQ8D&#10;jx5GGQdlSwea03BK5DyrWlgjC0Bjw3bZQDwMOHlIJ6bLh0HYhhXcLvZJboYZTZlghgVL67KJjj1Z&#10;TituobHRHoDZuLQcs/SGNeW5Weq05yMFNPTK7guY6Kv/sx6brmYdPEt+gw9eKQamKWeMFfgBuZGy&#10;Bkq3QFFQG9snAzRllfp+nXU35zUtGbjAGHdLKOr14ygUKIuXop/S+lofjyTwP1v5igN1tRYdnuVX&#10;3r/9/mz1/Kv9526Z69jCGboIB3CwuMa+sb/S456fcSnhStQ4kpuotlwBYGyXPNS7rKPYs+K9ad71&#10;9MoB5QFwIS8e4sGb58ScnN0JzMJQprXL7GYByrpX7Y9reoK8zzyi59d32ZeRC5WTayFL3XoKIGpE&#10;spdiWQxjHRzbn2fkRBZuo8CUJZA/8px521IhThKBCGXPCARdlcP0yCjIjPSrLBcFpivece6klwRW&#10;9kkJZhB8f/wYA9Dw2CAtzCoKHoT9bjlqY9ug5OCNBxizLL8RAhgKZOYTeUmJGEtXWDV0eSKMMSDT&#10;8+x8/3CMH1awa+MzE2yEZT2OPjtVnLFSTRZQUwiPa40IuH//nh5M05+8qhMbhX1E9GSNKiIgGCpb&#10;mCNULQfHPxMGAezBKijo4L+o2wcyhymeU2Z7vqavpIKKGI2SMblOa78l8zUN8xSM/robDpr+IXMC&#10;+bzDPQahyAaKk1Sc7bkoFXrwBpnWf6gVzT430Pd95zqogzIOo7B1wP6XeHZCMmKHUQGbe3PLc7G/&#10;3mx8pyvzqm1FAdvlxcZ6TgubdUCmoWyftFT0pZj+krWcKQ3X5vkKPe7HtJ/0mrVvJYeCwPPcFTTc&#10;uT5M3xJVfLv/Bpl3qwAQBgsABM5cPTs/7Zoc4N8jxxQejrjvZtDSOEnsOWVKTY+oG0bV9dPZZNks&#10;A1PLMbOQ7mnFrIczvg8rZj5vE5fL5qpun4xav+rMopFnFqOUERI8EsTa8tKURVDF5eWL5e0Gw2LK&#10;IdvHMidI1MZvuE4dgFQnFB7qq5wyOGpVKoBxyBEPTzCPVR4VMMsE4cL0dbj3NdCFySNwoKRn8oex&#10;q7aunNT5OCTrrzipOkKJFe2XPEIXzeXJTmLJsI/OhAi3BCmN/jT1u4c2qbhFlWtRAUAVUXWBcbRO&#10;Zqb/8XkihtoF7YiNso5t3Mfq0JTisXjN0ARy0wvzIJReO+73tRyznlO25JydXd+FnNjYpdoYLuhP&#10;5hidttbnRWVtRC3/an9i+6zjcgEktbZ68IOVamhyDmHhD8UKnqOhLQTF2gNdup1XqR4l3XfbiwR4&#10;zT4HRb1vvZGFlcCVcAt99NdbWOR7rfJIXXakt+eghB6/l3v43cv/hHa2vz4nn/I0CKs60OSrQnaz&#10;kqpTJJtebUr1nIJxeWau6TL2/WbeBvGQ7lD5CAwxb6p7fsILu4SxxZ2kAbOYOzJQIXM3hS49wZSW&#10;WhFgu4QHl9L45R37mPKXFIME2hgkSOsyIp9GI0QKuWB4DNB1LKG+cU/zwJnXZN0+7bzydUo8QFpJ&#10;+Lru3CwjsSb2o4Gt2tfqXhX7thWFtmObU/HMnoQeoTVHVcbF+iP79BBI/54rlmFM1SZHshdqz5ZA&#10;brs42Fo3WnjHZObo1XsBIi3J3vqrCsxiWNX87KWt/TIgx/gwMWhbhayxPdszTCd3C8OS6RsEo6sv&#10;pkKCJOAukAYLcRtObkDmjQ4ymwhXi2da+pAeOQAQj9CiWPpI+KLueVDFKqwMpEUOlHk8nAFSAN0F&#10;u75mDlSsFDMmhGelaNElw92CTS8GORiz475r2DpvI71KVh6g6axtnqzHazTHh1pEx/YrsRtUYOtH&#10;CWAIxoYkc5s6Mfcd99fv4GH5oARfD2qe2ss2AHHHCjXjRJxjROYBJ98T+3TZFoD0IGNCSSeFesHz&#10;eZeSRX7e2pwYnuCxYe4TUKvvxw7Y4hwu4Ovr2ycndNsI+zdu5eiND4rLfE3VOmRsHZHXi5PfqGLe&#10;95S/42JENlEqQ+QG3S0/jxlGqqfAfX+1SAG1MbSlGvcR8Hg5rALK5+mj95BjVqx/Djwo5Q/WpRXA&#10;xIReHBJ4AEZx4aUfbzb2GGhrT46SBH60fiSS83dd+tut0SY15zJQBfRiEdpBWvTSXclyIReWAq7P&#10;LZ8BsNTsiFWIg0Bq4TSoXjZQFh/rYDXs//7gfaw4gKIiyUniijkOPwGYtZyyfB0ARE5ZGeWuhVk9&#10;7+Kzytjvav4cAFou3h9NQ/KvdmyfXZ9rLmvb+wjlKcBZKcF2+odStQrNrEPY12xvvO7dEnMBDmJv&#10;2N7hLUKd0EBoWN7tr/AupGx1bc+Kt56MjzT5TCiFDrG+Z9Mp1r7/V2hmefVD22u1EZdslvsOuKXT&#10;lEVTLJQJNF1uegjfmgNErsCelYNwJq5DdIICVreRSuaYlRkLsCcPwci/neGBfT71PvO6dmZFKBpj&#10;bKZ8RE54nNaREw3R03ICltdj/bMM83YOaRUFrnpSrlCRAxRXTC1Uztcaw0kvCPNgmH1aXic8USNA&#10;nSlDcY6GMhVHp/uaDTzk9id4UpQpqjRAFw+zdG2/GynJFTC+FmuvOFBj1QRbUbg292zcOxVEJ08D&#10;lZfPO+WV0wyA0mhgJPpZimWc5wDc4xLrzxVPX2ddGwMAvlxX42aCMi49OfsOiJO9Qc2odJ+zwAtv&#10;oCmmfDN7qQVnTWyALD0fI+SkEcLAc68YnOGmglvh2mbQTcNYeIv3meFd9jnrR9SfM89s6Vgxp0zD&#10;B0P9OW1vi6obLqqOmao6S2l4iMlz8BUYnNxBEutOAXc1IYlpwlgh/rw+77yhzQOl3nScsbX0w3lb&#10;AGU8o+fvEQg0NkB33PUV8/7d5oQYUxT7/Y6xGZkLE0BKYCUwbfn/Di+8HmPkOZ9F8Be5h36OTbVt&#10;lugmwod9HCX6OyGstXfybG5atocRjm1AnZ0UaoRCvF3B45J19BDF7Jf8zFhTAcTaqLkgirkkj2xQ&#10;rdIXGJygTJzd1/aC53JCsW2b5ZfJltdhCi+ysbfarTbzMg+YLHXg9cyZ1Z8/2kMoo3WoW2ioBpON&#10;yjmTefsAP4QVxsJ7a4k9b7aw40ipcA/ABz4tRivIMQtLLBCYIIoiqpksjZxUc1GLC0kbVGKC3JHP&#10;u+YdqYdzsC26iAFnSqUrEvpXFktgBWuUYwkAnXL1kTWRHn/3AVU0/TNaeMSUyq0f307F70QCnMxX&#10;KBiZUwYHaxFC9v7XYeNoCklATHzwmz+jvXWn/0rK6X/qdubRPSOX6eQfwEEudXkSgCu8FqGER45r&#10;k2vUjo+9rKuI84fqXvs+m9LtB7FbX0U16/i8/3zq+TWjFCi1hP1x9v14uhzGev4US29/60PX/lQ7&#10;Ow8+2YXuvYATG6gCGCbreYykHsdmn+XhY+o5Jcl81tdahp2+79IV2Wvumxc+QqJkzlTq0gDH2WN7&#10;fBHz6Kqvscbuh4ssh7t9p9b77fU3/41bWJuvvykY4/31QzCvTIKXiAE7GBzTw+PnsYhZqa/bBdNZ&#10;Si2sSTEwwBdC0MTHdQwkKFavof9O7Me2w2wnX9he3GpNkmspvByqsPAisjPQnZcgBxa8XYD97sfg&#10;wUjpe2PO5vIjA7u6bfn8nD10j5B66KSihShyhmH1GkdQwbx3YHqEVT6+akCRMXKcbT0NqH536/rK&#10;IF3rqK5noD3Ak/0j993GnSzfdroHcowBujjgJsLwUhLw0K9Yr3vIz1Bmqa4NYkBuVgtSHVDyxcM8&#10;exh27I9acwlIqYE+gdedcl1Qxcaf0IzO/rRuiNiuXzDnHXO/YU4zJPDYwGysjrE/FRaqafmRkl6v&#10;cb04wCPzaHtImoQnyT2qD3T5WOcimFl7aRT1XEWiJ3Ovj2vhaUsQ6HoweXFmuHEEjLsqbv/4O263&#10;fwCkuFyvNo8iuL5cjEzIQ/KYGYOHhzDb6o4Kn0aeYrlXtgbLwRGRIQxCecAENC6l/8Y+FTFPngqu&#10;l7+iDAMxdjZONlaM4WF9AZBUjNRoDI5VDelhrX3kLe7YxzP2mufNwvehkxqG3MjvEuH1+3dfygPj&#10;cknQNcXKZUxY+QCQZPih7OaN3O8Tus0yyGQ+q1oIJQDZJddGrR8NyNJWkLf/7x//p7/78ZOzqmNT&#10;W6ApwnNyfc5siJqetHqPwpJ8ong9oJG1Hb/+BJe++307OKM/8R24sOjfJ6zo10Viq7T5bHwkrIhE&#10;SGsLVoBbz9CtAfb7lJhIAUHgUrxGf24AvBCe1PsRIjnUQzXz0OBFAeFBlRjslhPDixZ3za2uA0I5&#10;bWOg8n6oqsqeC1Lz8LbcAt42zNNYqq4waW5qe0dPCxyfUfqfJcgf65hprngTRGM80lWv7QctFcf2&#10;yVDUbNJ3KVri8fv905P9F+GpdhhJhRb4T75csITWRcpA7J+TUMYzj8W8fWsKka9LCcsYsJ0UqF/o&#10;1uNfV7r6629+/7ECydIUJ3TlzO1+TdaEYeVse5x5dE4uEMDz3f69d/uT9XGW387bmXz/EWTn0rrL&#10;iwV4A5aPoDner7cbeNuwbUbCgNQ/Pf8BlSOCyCGQsijzVmA63pM5k4b8y1//2vpV+Ubx/XH9CtEd&#10;c3/F3L1mKDN4XMFjYP/2zSjxmbDf7pjitZoGQ2XishFErd4QdDiwmdD9FSJ36ICDFiNE4GF085ZL&#10;NnG5fM1QwbnvFTJo2jxUZtbgMuXWwYjnAPEw5UOm186i4bLdrN3fX/8DQWyxzKvnsYX8Nw+A3dn0&#10;WANyIV+Pamyn6O5GiMXoifKMvHX/Ti6ivjYodBUiA25hiDkuPfYQJlUfC8s33V+NqXW7XrFnvpiH&#10;dqZxcxpwdoWfiUA0zNNHlGrZlN+Od11asA2WpyyM7P5ygFnpe4FTH5N9d++myc+o+RchZ+HxfBaK&#10;CQCiARj14FmL/8uDV2UckHtw0Mgcr/TIeZ4Rj4Hb/q2eL+vLuucKhP12gxE0jCw5gpgtUYD2Kugr&#10;dt7EWoYq9inG4Lh4fo10Z4wBvasX8B4ujmUZRyvc0ORC3d08J1Q6VQd1qrV2sx3CnAFgqgGC4eDU&#10;hpasVhYN/Pb9/8CU71ZPDgMTL9CbOcq3qzEb+qN6nbKWM8lGahHyqLyC9dlxfSmDRuwvLb2c2MEw&#10;G4GLFaNvIEyKusNAsd1/bAwem4WAazfW2NoLBxGJs8azrWlVr8XnMvbl+lJjpm7catezOqcOmpos&#10;iGd6vX1PXd9duL6XN/Bg3L+/LgYX9LkfDKZrzX+cNxrefqvTaH1rIcntSPtvf/1fCDjWMaP8581W&#10;Xh9kXCc8NNBoMR/BRM5i3eR3N/2I4n68T1cWToFf+258L4W91uZ5UED8M08U59ygirRI2dcn4Bs5&#10;lcjjgQEcgJPjZ0+ijHBABQBibJfNhL66ixlyUKYPmx/r5pdQNlQAT041oeEsOyHkNZTIsvV+ZGa7&#10;QLK/1+c+A3YhWN5qp98/URz/6dtnc+B+FrB7ox0LoJdxIoLjO8Bp6wCLfHqzna8PO4xTNkUuGdEp&#10;6Fv7H31EXQN4ur8PPTy/yUebxM5SY4WMUJn37n5mePiR/nmY8R+5Y85yTM/lf/ts/Cvr3++tNRpO&#10;FBDeswbKyMlX8lBtfV0Y/kIZHhUOScqeZyF1dqQywwhWvAxhHAzWgSizIGr1l6Icgi0MV/QyfJxw&#10;v+9gGuDtBUwmK6cTkYgCg9kJFtkVcAv9NMXrjp0uHl4VgAxLX+O5+2leRhBYfgh8nzA7i6Ht2yl6&#10;8Jjpg2Ji1+znw9KLHD+Ks5booEj1C3Wl0W3TKoAYiD3S1VsO1DE53+8LWO7bw/mxKtK9YLaOIICA&#10;K4cCwMoIPKgY+a9/gYZ9juue9rX3DS9GOOL3yyFo43kc64j6QSjnw/eA55JRREvVWPcetzu/26/6&#10;WMTJhKE7xsbGji+uyDOjx3ZZEXaTz5QGKlOcBQCRLM8JLfINA2Ve3mjYaxaZFc9nc2vjVeApAEWP&#10;NIgIC3ED20rgZPoWALs2c6QE5r4OgzfU2AgBoDgPWjknoCLHpFZZEZmY8QNqWV5RDHlsXyG7ebp0&#10;DMsfGwwmNdLZXdp8l+crQEoCjeaYqNfciJ9vFKAvsGbzm17I+JxdAbp7OH94z2fsO3NaiIewjutm&#10;HuMWAaFqOcIUDjFy3TMMWz1PS6wfHsaWOCVy1HpESed42C4XBJukRdM17zei4HU3qJQMJxBmKxDu&#10;h0cbB13Or2eyL9ojXf4PKhadUCKYedb3f/San1M86irqSf/hfo0LfOz+S+4XHa0Zahtfu7Jnm6hc&#10;puvhnZ5DqAkBJUQSSlpsuuLYQzj738OtUR0zSoVvZHgAwTd2xDdoXkxDhCVZx+GAius2q30U00RQ&#10;38Ksp0lH7FflE8XVaHDLmgefofS6nXoETt4/+/7Hqjb807bPqv2/WsmWGXkovsZCuY+cF5EuFZeQ&#10;sVqT77X3F0BZYGPPhVJGeNCpnvV/X4FfEwPxyvlFfkrLo7wMMKBTj+HZ+OkHwCkAFxuEqG+Uku+z&#10;hoGzdtJ/OQFmT01OaZ2s18MDVBqX/0jyFnFvWYy5W1yflAPp3pfucSc34GW+yRipBBRhgCKLaoni&#10;9bdvsAR7z18AARv7xBmJCPw8IsDCXZndcu+gaWR8BsKjbwrdxe7F9lwWLsgJQE3Ru6UcN9HuOV6L&#10;wdX3FVFa2lMfylDNkSAy2IcVE7x5Ho8GBXeMW/zTJjJAQRpDXd/wHEEaI2WKkTRoKZpKaZDpESs6&#10;FeAIxzue1ajzgXyMcsX0jr3TNFdXC8/yM9Uo8zxXDz5+ppQyeXRL5MCrTXl5JOLzZx75KJau7Ryv&#10;PRNhZBlOy+v4RBRNPvHw+TfhbNdNnaZASRGInAxPjmCAMSSIrMUQQIfzPLc1Y3XRbF49A5JstIm4&#10;gLPvp4WrIMZ0UNygABjcIKea3sKMYAJVnz3ULupzAci1ftShcixa2g8AY+WUAKf9O4lSHwetyWwm&#10;89oHjTtUk3mRwLhc/g1zTqjssOLXURx5gkm8/pbNvYqVHpDpcmLCnQb+fsy1+hPEPqd6IoIDWWMg&#10;gagRKdn5ayQe6FwKqlCxIuvEFnop0wCLTiObYQCyE7BR7mPZ3XMJ18UD8GqdkwAaa6ovpNyvLot7&#10;yZnUyZHrj9lNUumM8fkV9eLYJy0LzNfaC0xkXsLKUXyvFflH/HISqvLs4FxixJd19YsP8WfNrWYf&#10;SJN/px21sS6gH4Fnt8R3YLpYVCOhPAFeA3Vd+ZGi+ATwEHKm6ohcyMEduafShOx+v7vS4ecKLaIF&#10;tbPEvtOWdc9YqETVEEAAqlLiYVyOv7/XKpSBtCWD/mJPTr//r21/ruJ62k5D3T55+SPoijWkTYge&#10;Lc+NKOHMIXI2e0vB1TjoiAponLQsUBoHSTuEPuZt/Anz36zSush5PTdMnLWPLB8H09ZSZXNL7eee&#10;73Sff3J5L3MUeyVDz9RqUoXS7dMbYYmxVtX7YWKqalBF2CFwAGPtnscCyuTyGZ7MPu+zwAzaAc3m&#10;TREx5j9iTeNaeuHILPBhPQZR1raLHoxxgbIpj7tUKCJfLtiIsO+vrqS6YuVKlZAlsfe6fPY8NQ6A&#10;KVuxvyx8x63H7klsp1+OafYXKDrtxduIullrKRUywsSuS/nZ1XO3fDMUTG0rmN4+qwF/T6uvDbb7&#10;nVePxlMjRdzX+9i9EraFZzN6Rp0ra8zkrJt+JpOBM80ipOeGmSQHUfLi2Q2cAEh2yOYpC+BtDI7D&#10;SDW0vBEpv9t4rLn/6oq+ngroHh7n2juiKDeIlt8JBGVZwoW7JpPXaDNFo8LSHAf4InY9KOY2xoBq&#10;/6gCo4e2ufdM8+HdW7Pkyo0ssdLTdsohQUu43BK9dMwRPIxd6eRdvhzAhgZqt7aNv2CMV/C8QUjB&#10;4wILdTQPm+X8+dgONg8UPLcQCh2c/UW8FuMX3quUCQ7KOLLcyKO3Yr5ifsSHIgCaloH24IG9fHlJ&#10;ELS/vi4igUCgKOdF9S1islBOFqizv4ZRJb2DT6I/NI04YRAgqFpIsexmYFK1UPCoZUdMICFEveMY&#10;N4LJ4jGcjj/GIIxGkdIxPF81+/f8HCnzyxkgO3z5bTfcsxc/rgyfKk8nB/sCEqW5Pc9lRutBA0oo&#10;KGPrLJB0v08J/Kg7tKBiigMwEmADiMRiLguNyDEHZVWFrIAokOw3cJadsE76YZ8uXgIUM4XaFnVc&#10;UiVZjx+CWyqA3JgpYFShWmEr0fd8yI+MbtxbdXnueO1I5fuj7ez7dOoy+BOMCf+FmuX4aYaOVHiB&#10;tjPEqYQ7K5r/PBv90/WhUc4iZEEBi0dV67Exh4dbyM7yAAAgAElEQVS5g7Hay+ehdJ9cP6EDHJS+&#10;j4RhAufjc5ZDtoQvLrJWj3rz72qnUuIsR/T9SNbVK5rGJW+uLKUyrG1tQm2tyu4KhNfQcTle+ZL+&#10;Vc+rOt5c5xoKq0DKf/uVqi+sOcYRMvby17+atVvuELXQHmMiZoAYLy8XC1Xysy2UGxV4nTtyPcjY&#10;1KJwtp00URvL1/I0xZ+ZMbbNXt0unhch9ZMoa3mdtQAOogrIvuiQANxwSOkx7PNVAPlhWJHnQ4Ic&#10;hTqjoIVNlgfi3f493Uhd8V1vbOq8pjYeddfq9zbfgoW10S5hnj1EuJ7YKS2zoouMoMJZK3e7kCq5&#10;8dVMqLF+zsiDyOu4GdCI6BzvsCLv01sHPrQNlxHNUNEiZ4hHjkXvv5UR4sMGfNI/DsbQyGu08Y9x&#10;ElEL34w1SnYf8edIb1+AtyDj8GssIDiuQrUICywUeFc4YHXgnXqbBkChWoPxDHBg4nTu4bG25RU5&#10;lgY+mNkLw/OjzACWVRsEIRbt5U/QRViAAy8rYfoeG8m0s5gyew4cwz3isNBGNVZPwkiyFOaR+mT1&#10;xv9nM55rG98QaJwypWj3cx7ZGBDKMBZzrxh8QeRTdsU8ANsghg6kgTWXnhtn2NeYQx8PzWX3pJGx&#10;eTouy1nvht/mlbX+9vUBI0VxQA7PLzM5VWyuCB0hINBiG+jmiz7J9PTlt9rHKL6W62dg7LKinoe4&#10;NK9QfvD0Dh+8/xuNdfEyLRT2wINQerw7PT+AmJaiflFEOlokGYY5gTTW0+FaYU1LULYeJw+qI5PX&#10;XArh2hcZYIWsBYCxDW3XzUGYx2TPHXNOi98Vwfbli39X23qkls9SyoMemMnCipLehFTg6iA69+iE&#10;j64BYGIEc9jZ/Jwq7h8EiL+unffwU+2DBpQ/q9Xa4QJnqH2oCA+Er62+/plBZzlkJ+O3mBiaQD6+&#10;++b1xzHHpH3/HNd9uh2BX1r6Hp7leTv7xJldopKaQ44efWS/dn+dze+px61ZYBeDLNQjx0vhS8Uz&#10;chRC+UOsW1c0iWDerG6+fdKPUIKfIdggWIg6PMAawstGhqAqECYvzBvXKuu+zgJMcDY7mUZPbh4X&#10;Sd0Bg4zVTsjDleDglEBOKhGYg3gYA6ErRjqbSS4UwHx0ynGxfS25L2gM86rNyKeQVKqSAZVqnhey&#10;HXHWVLJ50vFG3Eurh+WD2/SM0pgqHxwOBOp+j4aPAKv9fNN+RT8zg3beDU1xnkXe3ZJ/YpYoJoYS&#10;3OhKCHr2NAi4EmigoBXetQpR9p0AB6fkVfa8mmCOlryyKEAfIHjxRmXIFWpew1vsZChb9DsBTurN&#10;WGNB32iHz8QVgjxm3+8+pr7GtBuH65kCtAR5R89FQp8P1y9iDepUnwO1Zdu6m97iti+JjJ1xGeMG&#10;LuOeVeagrWfYGOVYkyQQeovcSXZZwvsjH628VS31Y2zmWVd7NhHF4B3QOwjTjeiw72OAML1GmFZJ&#10;BIJR6DuZyb6bHlmyzsfP5cSIHK0AYbmXmwGUXDdeoq7sf2bCVHKWVQ9FHXEtxvdvv4GHk72w5XMp&#10;AJnOSnwthtR1UnyfZ+goHmQ0eSRBTY+2ve7D7eR27MY53jYbDx5QLsr/MNiQVD47MWO/7ciajOQA&#10;GmEM0Sxs/iyUscukVseslP33Wl2vLFfo1u+Ivc3FTOthOs8V9/famcWaaFj9GsDqxiDCgaJfH6s8&#10;b4elLzU5KidPwFkWvHx2kDSkDrfYmomzklgjjyGBW9u8EYYlCh7F+mJfnh5eYuPM+jWfgzz5WsFQ&#10;lbImBSgLn3R/JmnJkv535hFGDZz2PQU50+HHFMeukACaoTiiMYRnFv2T5OfTg+tXJ5n9WmD2Z8PO&#10;s1YFHlelpurreQgtrcdYUMzqCfA8m98kB3ALnil5msrGqWGGao2HMuYv/HJQBnThHAp59yzQg0L5&#10;8P0TAX4KfBJYwz1ILYZftajlf1E7zSE+xWWz/1FGTPgvSUaDBFJZy8Y9BvBwPVMcjP4cTBby8sQw&#10;2NcVD05l91njbTODRRIsYYkcmPsdqp2RjkBjMyWFBuR+s74G/lDJvDdls8pb6M2OKJ9CsLwPUcvR&#10;YGYwbyAYhXPUOLPc/giF87NI61yIo7d7hKCaym4WpAWgSZQVyM8UTPNI1yQmUAvgtoc+AUDY1qGG&#10;Ko4q5+P7IRSeyOfKfJ8w/nTwgDymEaQqMcaZb1ZP1q5d6+mRNZnWbwVpDDzvyhVGQN2b6l7YToIi&#10;EfI4MC52LXYZRkuVcEDPzsfsXFvnDQjHs8fYZ2huKIs03PYbIYXwnMTQOQKUNcZB7Qa395vM6d5X&#10;Lq+SahqMbB+GpwuFb/zvMiiHfgKba9fFIscoI5tA5oHjym23/DCbD0u1rFppfazJ+9lFjiZo9lNO&#10;DmULfB0zbbXY4PsnPHBtvQJIj6+xpUoZT9w7W2elgnhzUNT7aoiEmSH6DTJfIfMGoQHLSTT5MQYD&#10;91mgMvYC3G7k8x+13II/IED3nIKNGcVdkxAx1500/T9ZI9FkAeJvyb/zzFHB3O+QyRibpucsIgI0&#10;w15t3YYXNU8oQtLbZ7Ba1ycOUQ41ByHjAHayHRpbPl16YsnqlD07hMqwRxbV0SJtMpwSyLDX+s7D&#10;pQA8YWX8wN7yBy/0rqHk5+3b5zpAw5v9+HmNvG+LAtPc+T9yoXVLtp/9SWh5nbexDHjGHafbv1+7&#10;A5qgpW09oEP5ACYwXVw4TwSTETxU0RhzNnPDepiLLait+hUWwSU5roCniIRjOJXZujaQYQDxPECz&#10;KOmTJXtooSSrYCAO+NiYeoi7fmxnDtNTcoKTAqt/iPb9mfaH5eL9vhashsn+F4dA6HF+EC8L/Qe8&#10;gKfApG5VYIYpvXcfGj1NUV+C2+TuIliftk8vr+MHVqvk0UT08O0zw9UP5BjmkdeU2F9NnnMKvE8O&#10;qCXc0BXIpaVH1EJ0dJonLCjiLzwg6p4pNUUswsMj7On5fe0dHsPzxVqdHV/rESIjzA7+rJMUxjeC&#10;U/IDJOrGqunRBDuEXH63M0GnJOEGAGwvL5i379h3garRtI/h4A4DuisGD69TxU7AoYg8iBn9AVw0&#10;UwLYOAMyFA1Y6PIJkauCeu48Lm01jcs1wXCt1VBifP1G+BUAcs9g4p5ZNafMSk3uNTSvz+jr28+q&#10;UOaLpa2da4CD4+gLowzNzzQWVzhDnzkoV8lmHMojGK5b2ntqOsK2XRBW98i7gwA8Lq4MwkAZKGWP&#10;5fHd3liBfn8puQcq2Rs9ToI2rb3S882UyD0LFPq+PcugKDEGHKRQgIbIW3yvmeIufq1mwEgArSl/&#10;e43IRGoxb5Hs5d4ckLrxYfbLObh1N0In6YjncMN4GRu0fxnHJ8p5h4HA2D8Rjhr3tCON814iQVzS&#10;gFmuv1hrfuXYM1KhuwZe3avawLkCYHi4JDHucofOG3TeILSB6AqmDeOyWZR4rnMn33E5t6s64Y+z&#10;cXo/2MlfxHOiOA0NB6zgc2b7E6Xa5vtShs4mv455jl/+7a9tfWrOMV8YRBt0j7ScMPKGP9X10S3m&#10;+NErZWPVHEo+/11H1313+WLhnsml4wA9yY3I+icux01UCsb2giNWiDWmgNdiM1mQKUdPDpXs+f/9&#10;t3/XsV1B85bI2RZ1LGvyyKOTOlXNYqk+4PUeAOxt4DwuNdz1INAAFJ58xzW48dp9v7nFb1QdFnBa&#10;9sQr1S90ny3+XKgWdSL1NjK0/FbCIidvv7mwiDhj34xBYhHrrG3wY95b2huehSmdORRHUIcClVjo&#10;m1wtudNcwWE9baw2UzCuKDd/CMWwCjGhYSz70T0GMGtrPo3G+9pCB8rC9EBHDGC/2/oawwr4DRc8&#10;U6zY5XjmcWxNx1g8bgEebSTPC/iSPtkFP9CmNjroBspTMdOT/rdv9XHPtfhpco+To/EM2Jwqxj/a&#10;oUNrYRoKdSNl7ZVxiToksUZ9X7tAP+cmCmAIPxebkvnBB1hZsuK7tk/319eK8W9hmFnHKuos5aEr&#10;qNUPJN11z+UCct7W8T+oBYfQ4t/TzoDteS7b++PHpxd4PCwXIoizSCi3aqf1NBT88HBOU5CGJ4ln&#10;PSQyGS1eG8zOGgvhUTGad1s79yUPJzyG7HPOOiodw68UsjdC3fqzHj20HBoLDagSRB10zTtEdi8g&#10;3hQ3Vw4jVGbOEMxRNHrayUmUVlpAyxBiN61jeL/XWRV5IpmfDMz7vWbIFRBQyfTp51+cr6FshRIV&#10;no9O8tDrtF3GFaoCgVjxWPKwTI5xdAu5M18wjTzrQYzBzohHA+NyBVQxbzeI7uBBuKnrFwonURkY&#10;7HXpAggFox2QzI5Rr2rbLq40cYZeTs9l264XTKiHYVnpgXHxUKf7bmFi7AWmWy0wuPdV1c4HYkoK&#10;bsOKM8doXL7k2Ioq5L4bqAra7pP9K22tLKs0Il+iWDnbfWXurrNFmOBWc1fCLT2m15cXZG0+L8tj&#10;GNDu+23fc30kzpGZ9OPX62r0PRpOxriawjv3VF5jvJgZ+z08fFw/MzSM2rOuOXzhFbt//5av8TYs&#10;t9IN4AoFSXl0u2cuf1CtafgzlGIPbFvog1SfbYatHnGgOa6an+GtDDoRShc6l+4C3Xdcv37BLnf8&#10;/fvf8O3bPzB44Hq9GjalG1KnjlxZipBYYKjicv0Kpg27Cu73G1SNxXHKjuslQmotb01mkHjY83z9&#10;+pesaQugQrM9NFEWY4a4YcW9Y6rg65c81xXutdTywm6XaxmDwphKhLFtdrY4E7hGSC0s/1Dcc0l0&#10;MQIdJWyXq42dG3O27YL763fbs8wQ39e8We22ed9x27+75/qCrCnadPZ5/16LlSqihZkBZuzTOSJE&#10;U//opVQ4SJY8WsH6vYMGQBD8t6//OwELK6PHSgZowNqaKvV+a6FAceW4Qgh5a8F8U+AvhzoUt9j0&#10;QIKIsBwDSOETyq2FszfXM6/3B4BO63p8migKlyMSMfGtTxUiVaDxIZl2cWF3YKorsFk+E9arc5O0&#10;jZsiwkMqdp8Q3bMEYlsMUIBJIaPGYYXpsfAW2PC0dVyjfY7Zj700PLbrNIVy27bciCJl6QVM+fmA&#10;ZvhP0ujwu4/FCXIgkcfPLOvuk+2Tivsp8jklvzhpS/8ImegduT/PgCFTwf0P56D1tdzX91mjNMaW&#10;SbCMJ5brgzL8dEOC9j3hL2SO6McQ7TObcwK7Jp9/XfvV13+//cjqrYiCOLMaINEGVtrBymOz1dDn&#10;iZD1y2RXBzsj59fE0vgpI2PrmwGy0KZUzrRLgLZuHZzFGaHTwxPHcAbU5nWQCA0Pz6pfe7oSpIpB&#10;0YeWr5Jj5aCIbB3W0tZFyUWsfeYKYydFhLMdQUHk7hTNvnul3DNWSq8/K8w7Q64MdhbLdTBteEJ5&#10;S4UUcbZThhbOOb3obTvnOnh12MbbMG8RyKmzNSm2yT2d1tfDxLqSJqIIxjYz3Jii79GAkNu+6kiH&#10;C83bzQ0DkZPYiCZWSsCnLb02NUSl/Ivk+nhsrnjuOyJ0K0P8KIwYMd4FxmKdrY/jID08BeLSjyrU&#10;re456uxTNyCrj2eAyADTsuNgFXnawnDWHF/ZxuWSSkx6wMOoI27GDk+rnxm2ZPx8esgBpkVn6/pM&#10;/2zlMM5mQAkdVkCwPETeGDqpAT9JW72oyab7vGPX3cJCeWA4GJz7ju1LFJA23dB02pnrhgdj6o7p&#10;8xNrW+Z047jtQxsbWytMDL5e3Oi2euyX3wEEXXzlN3LuSQBebN3fI6TBwcYCsZkR57XsM5+biHC9&#10;XGwtIIC31nrkCD20a/I2wPDyHP7JrMeXY58TB2JzGOR8atP7w3h+2eqRw3DW5ORw1kXlAN3iGcv2&#10;JZMPFloKxDx7aDrXWCYwYx7tkKNlNZtlO2ikz47OsjAQDso7AnjEQWqArBslLF4+NqqmshOTEHSo&#10;PW4zf0asbg9nKbWmXnlHeTU6Y7g7f33PLBpb3Y/63R837rP7ZO2VWFRuSQrX+lkdsKYq2s9I5nXS&#10;Eytz4psRLUma4da2KAKuWEfluVL4cP836PJtPHzjOkgLJZ/ELKkkCroYK49OK4I4safSQx6//JHn&#10;f/P9M4/Ap7UrWlZv9ClCe04vf7Rk9j+eMb39YPvg7vzd738WPmpbabmDmfK81agjFoKQ11V5ev+H&#10;/dOUoA+0yCHpOlCnNu8hVMv6J1dOF4+dv9/zFE5wbWedS8DecgE+bbf4Z7d7nHqM+3nia4naugjj&#10;FNazJ9baGMMtrBXSY4ooAGJs2xdkmIwCFsYD6H6DquLl+pcfeBj1SJyurLkRTmGKT3j7/IAO2nHL&#10;1+F29gGYZh0eXnjVvC4XyL5XfbUeOh/Yo1lsI/m9KOEDmEXUSYAW8u9XhAbckwRgWdtmMHAg4RrF&#10;M3IN8056X5Sg/hxJUgANzGpjpp6EH/MavSMjKalre1K/Bm27BGcFYnHoVEyZ6UlNBTpwMpGXGXAg&#10;wUjF/CE3leJ8o6UPJOKesuaNbJ6cGtZ2rcN6D6CeoC4QnSoEstZhetJW6aftZ3gtBNqN1/4t8jGJ&#10;MLmAJgbe48rmmUCsh/ZsEdEwhoMJEQR5EIccJy9unjK0eZ8CHKm4h6x7rSU9Ih85wMgHuq2qvP52&#10;sQLqkVMa1zSntzZDQcQaFUBbhhQhZ5rRLkepPEGIcXW9VTBND+fqJznFuqeyQiLcLXTDZlj68te/&#10;mHYnEzwGrhvjMi4WIn29WhgjVjU9xIexdArm/dX2IQ2Mq+ujsc78UUMf1dC5ycIYJWWE1jVzvADi&#10;iBDxs9KBWTBn7vtvCWgAl2EB4ojw+u03BBEMwnMrVfcvHijDGONaTiACNR06QBk5YFMR85B1XNNw&#10;h0+UkX00T3eCe/jZrGZ8KueRO0CggBBo2/y7rc8Hh8/awiggIFX8P3/7d/zP/8P/1oDZsLhiaguv&#10;LqJ5gbej7Pv36mcs1GfvB2SiXASdDcbfbS5pE7xlFXt2X1OIuO4p9TOQdRwy69c5F5hR1UpNUH0k&#10;CTSA1Vpr9zg+6+EWaeFde21F/fxaZ6Fo7fsPQnoA4rVrevx2yE8CALnEhdpSaWM13vfYlUejCaa4&#10;CaEd2E2YhdU6lGwnPalQtpnPfgpMTvXrz0KTs2+v6/vhnZP5i++H4g2glKlP9w7niu3Z+J6tvxO6&#10;8o+19qTH5OqlDw5Oumf8pLltGu2IbN/8ADgLZVQ7CKrQHG507l3BqivHXJqnLI0T1Ob9rAPQVIjr&#10;+nFafjbJ62QUz2NFP3n/99vZ+KzjsoKzriT1GekgupgItca0rXkmtlAd700qKh6+hetJ/xPMtyc6&#10;gLPqe/zqcs/PEzMKuFepjUl4uFaDYHzH1n2EkqYHLhQp9xSJNspx01qil+nh6NdNOeXX4wfDUpAE&#10;5MG6hHdV48MYuBEvyreEzpUecXoAMJpeas49GtNMbhSkYC12RZA9LweR7iCKIFeoa/v9yOqIqSgw&#10;zfskc5oXKfruBYqPuhCRe6uC7dIfSlzXCMBndN8xdvHMdZ2x9fCzGhPx71++vOC9dhz3zjZq91QH&#10;X30NeX+Jsb1c+rcRIbWxrnP6GZlz2PfSYpiKPRkKMJn8IrJ8KAuZM1AQaRlEA1kfy/urbggzspAP&#10;yHB78KeSxDxTkqAnHt+GSRFEIvb03mddr1C6T+3rZXenUaRp/g2MpDzqwN71ybfshxRRI2JFovf7&#10;HffXm+XUvQiu1xcwCPuk1i8/s9q9dN48OoUBUiSZhgpoANt2TUhqpEDihDuAboIBK5dQgGWG3cDX&#10;gjOPRjknGjan/vflugrQilJrvtdFdsGBGvnPzfKMyUPPvUB76PfdIyaYZgDKUPf4jwucA2UUVinH&#10;j3vueTQQBnieoDp4TQSbhbn17iU8YurZGWPd+DQ8xQhexF3FozREbC59YbVQRo+pnmUhqePNXIfZ&#10;u3daxtXGCxnK41ea+Yg1OQ/ArSlW0j7r7kaK0VTNZPASlW0jNcldbEYF/JbwDNTvFYOPZtXpykB7&#10;1hQAVGfNw6A0xawJTmPj8VCFD7pyOnBev2MCcGodjMHuRWERJBhbUAxNHvgGDD8k8pqe2y2LlJcL&#10;sIFanX0exD1q27A5i1hj8UPz8s9u0n8UxKFK/6t9vi11uCI/S2bmMJ4Bd2OGowS9pdj+nPnpdPLH&#10;/RJe03/mdj4Kf/I6PsF9nWioAxK4YhMepwpBKY8LYLIu8tOS3dCJDgDFfVIxNBKBLxcMIug2nofZ&#10;PvbQ/pVS3gKcAa7WZV4MQ5QsH5/Ul2xXrPzgb4QaZWEOchBTrNgLw24c5VIsVFxcuYJGvkaccaNq&#10;X7qSkrTPKcObQhIA7XJZc0TbgieizMfKvLN4Fs9Ripzi0icIyaAImxvyeQprM6juPyI3K9kKKefc&#10;jKk+n2ogkreLhxcBEGB6bbXFQAYU4D0Jle4lDCCwHLk4w5lKSU3lssoUqBYLcc5tA90+iN4ncWiq&#10;nk9jcxh5MW+19JzmnESYWKxxK16nQXcJ0/3sTW51wNSNU7GvQgGN7gco89c0FNfIsXPlv4+boGjI&#10;PY8pvN0WeefuUqB5ZmqNV+jk2y28fBG+Gc9uIehWb0z2edAr3dv7gfzjx9w99TMn9FtJfS91xzSU&#10;T2SdNFqvEbquNtBc4fNuYCDC/fsr+GJ1B7fLhtfbjvvtDibGuFwyxzmun+Iyfk4GBtvnfL/KvAOk&#10;GNvFAFWEHsNCeS3n7w6dO3i7At1osOx/QPbwqptuTmQ/o2h57MWMBCDJZweAl6/GKq4ochXzFg8w&#10;FLTFXjO+cVGxZ3AHjkUA21hPMZDNZSWA+D4CkLIK7kUXFdCE5805UVPqujDZQOTYPXLH3Btogt0K&#10;dhOlnEU8TYDzvpbg+j/DqDe0PPONLt82aEW0Blip/5MN552WrkesGK4E4eO1ddmElCizI1VargIX&#10;eOyHhFvTmNrh2YCfrKuHojZG81NafoJbcRogS7WbyaNOdH0d3bJXitnRQlqAdbbvr5+lY1+ftJps&#10;k2iPlthiHSukqBke0Qal/X4+r9WBte+R5JgWubRCUJfizfWrIIxiAGLbRA8ezjfvfyY8/yjF8nif&#10;j/X/6cHSQj4/3T4ZCvnpHLUPtb5+ZKkTU0CqdnBn7nruLe/NCoVGlBjiSvFcZ19XpDyqgz30kLCk&#10;td7ldeP1BtzTa/zoKX+3A3hcJ4RIeP617ewOfzbwXJT9PBlcFjvYAa/FoFM7CeVRmlfHuZ+jrhlh&#10;SyBnXiypsLkfGn99AGdro7yksndD6j1T7HwVBEAxtJHjIE4aAbJ8KCbG/nqvvpJ7cZqX9/46kXWY&#10;XPFTCWCi6MY+OcojBzTp31/WdADfOAcO52/ikbA4N6W4jVnU6SzHEi2W6QRjxAlAiQZA4lDGBxMK&#10;0MAYW1JoKzXvZQCWAE4RXkcEpSjiW14+YsK4XDBvr6236qGZvvYAzCBFCKUr/hsG/MyxWKAsQFyO&#10;uXsnaFr4GzuANvtB5cu81fqcWR+kDAHxPjXmzdw77IYC8TGu9zny3QDMWXXFsjTKMj+M8L6l1889&#10;UQptrH6ut+XjWJiduPwNQpT0anlXzwzYBiglDQ0xDrbU2Qg0mpE9Qk7tmy5L/BbhhV/3/eP4Lzpb&#10;eLUPoa/BJmn6ecsVXs4adVbDyLt6jBQxPW7DFRfgy1dgYyO/mRNMjIuHWgfLqsJ/+lyN7eLg0MDH&#10;hEJk9zDKAbkLaBSJUcih6IjVmq33I7Ul1phiwModsEeumVZMKughgDEvqWeHvfN47vn7Y3MCoJSb&#10;ZhWgAJIaz2zg13JrvVyFg+EgE4kwyCQKk4kwR1mJC04SKjt3YWMgwNi2g3ZSegFg015hl2UgCI/w&#10;3KfvNa8d57LI8EWNRwKz9H5QxIM2i4L5CuOTOG8NaMSgpyt8zXHSiMVMRadkdcSL+0wslgn4IMa+&#10;URrudp1tH/XNUT+Uydnp2/sZZnf4Xts0KmG9KmHdQWO8Vvcs0FZEIU9CkUR9Ub+huLfGR83yoEgz&#10;b1BYMTwLCwlWMkmB2L1l+ZQZK/x+I88pSKUZWHP6/DpG2xtgrN1X0Q4Ff95QDJg+tLre79/JQ3xY&#10;QX7j6yC3BlaIhuFa9qTUk+sfyD+W3n4WVB2v9zvar1a8H8P/tIUX4VAAuSvh9u3T66dnBBVuk0ah&#10;c7+mHg5KwNdygLM0sFALh2FTqheDTvW/ezzOgOXRK0MgH5Of5JM92x9/mGHjjXYKnAnQpmDHuKQi&#10;YVNStOH1RMeyLmGtj7MIIuDrl9rXfqjKfs/bj0sP9TprR3CGjBjw0z514OxWGskolX0dlHXBRNs5&#10;HLK/ybRusa8w4aY4BEgTy1Pp803M4M36KLtgIS9woFp6tEIkAkstR0+Xa1Hbi13e381rGedBessc&#10;PPBwhQ2uJnu4VcvFPtZRSy+59zM8eatCq5D7TMFQfavvpeXb7xyr65gjWIo8vLwMoM7CuIrwAJnB&#10;vsuIUSr5EUCnxjkYAsNoZWej9Wglz3hsY9Saal2wF9xonpqZxn6h+mBE3KjmNbIsATngaJ+JUDgz&#10;iAAMy7Ehtc0VnrpkWw0wJ1UXL8PBoKAR5By2fhdDe4nyN1uvyxZkCj1aibcrVDwPsQFvU55n26sF&#10;yGpNwOuklVFjzTMrnSdC5/JqPo/GNh7rqoz/kZ4PRM5rFaJP4haYR3m/3aEbsEuxT4oK9tsNl+u/&#10;1RwrTFfz/FVVxTaumKIWJRVF5UWhNEHBP+Au0PBqESLPjKB3gTELdz38/2fv3ZokSXKrsQN4RFbP&#10;Lj+azGh6kv7/H9OTZKaLkcudrsxwQA/AgSOyqitqpqY5S370sem6ZUR4+AWOAxwADhkxOSq3mLqU&#10;XSEHOIZeum6d6CcHCHB//fXNXmTMmTZwVf3LRSGqGCo4HlGgPNL8x5hH7UgauZBrGCj6GTuYxwBl&#10;k7e5FNXECKRFSjvXvYzLmlRmshpck7DtFmVYqI8jU6sUqNT02MYdV+5Oay+Jc/N3vvtxO4OauHf7&#10;a7lJaQ1ZEqQL8BMoa3eu88u8XsSBjOcgn7UBeGgAACAASURBVHRd8VxHrWQS0UM8DAS5ZfhpsW6L&#10;GuMBAJEuWhu1MQnsVmmWt6AMQCX3WAdyjLtPcrMvPJJbUzzrmwaAxhapNz0FGzSF52zjy893wfUJ&#10;qYf+rh2w8m+OEABSimz9pRTdBUyf6S6iel2A/CIG7j+mPQMFjp1fxuDEWn0i7OtaK392uvzLGKKv&#10;6u2MNwSABOUnC3q3qJ3is6QuuW5URwnFfgvcbKCsRBOBAO/tZQENBTAD6g1hGQf31ll4f/Lpp/dY&#10;by5PY/ez2p8LzN6ePucWhysFdeNh1GVrxLqxfT1AIbBmoeTnInvWvN8j4+FzYgdNZeli+N8kinjn&#10;70wDHrqTg9RKh71bZ1GazJ2Pud65rQc3wNXx8te/hKJmmb76mJj0PsAxvkVqaKNSB9KkSGE6Kz4c&#10;7g6EVr9WzBqXe3y+K525Y4xpsc82cU9tKZ6hgGzpcIn3DWs7z0tD7QnByXskqsAR56fESIZydTh8&#10;BCizOT8E/qE4M027whI8sc6YjvQV+gJXlcUv+7JtO0cvleqccwCwiW3X87n41IexbTk3WeT8mKUL&#10;2ZzA9rFhQEcWMG/n8hNz7p2nntc6xIFMfx7xdmtyx7eIEQqP7dI9wgsnQZEjTQ0eyT7SAyQimPZr&#10;KrZIGXo+b8b+bXmFuTdy7cYQXlNNg/EEyIk9FOOhW7B0wHCVFCXOzHg/AGT8EkXnJcty5D3q/JbQ&#10;C1t6/DWu4eW1ea9so8hkP3W+DUDsOMU5GWmZHh7hv/yP/4HHfOA+7wAMqorx7SXTsCvmK+vc1Qqs&#10;+weu3iIr4zEx9gHVHdsNmPMOAzD2pCEyFGZOuHh4gjJJSWT3HPW53lSDIinplV1ANzxmQlrxyQO+&#10;vmHSF5p8MGPfMivjrntut8w9IQKMVUPO76+AZskHepzzMzbn2XD6xBIj2w/psYVIrqeYZxXBpNyk&#10;F8zO8mwft1gXmTWX3jfXHWoGlw0Rf6eV2MiBqG050XBAtn/9/v+kiFyCISZjLbaqW5GLN2Tp2d3a&#10;tupSvH0pMdv+cZ0px1FuyLPFrnGlP2hj/0sBHgBnxcgXsOmZUk5xX3LRPyFCfxJ1BCnHSgFfKW9J&#10;sUHr19rpKURjjPaXb/V3Cq/ofUgQHlqrrevPG2W56ZeXTgAca2Gf4t2WazrkUVIRKJyyH+aSBayX&#10;UuTGGkAO16MOhPhKSkMImqEfnIwAcFEuQC4E83UMUiswi7VGSiWWsBp5sxiLaHKbZQXXUzmv6z8H&#10;bS/paFfjc2ExLWBAxYoCLAN2x3YBbC8orX58DNzkogDz1fVfba+Pv4HKOakSOrY6AP04zp7hZr0D&#10;4mCI4eqGDGApj8gTm3Apf8l4HTveAXb5SZVLw4vjYnz79frUB1wD++L4/2D9Pid3+O3tcgd8/Ncy&#10;EuX+pAWrdut2MppZoweFLvgAINBNT7KAcyKaBY6RiodF/TBkvR2VWzMEdMNaWkS37WSo4zuXV+Fx&#10;ZMp1x3yEpy1q4oS13PCAjhtUb3APLzvsAciRXoWsb8NCpqSxucPnzKzAVJy86gcR3A0dsaZVISNl&#10;mc2Mw3Dobayzr+iE9MoIMC36fxiO4wE3x7bvcQQcE+PlW/MqU2H2UmaDsbH+Xmn+CV6YZEsils/y&#10;/AslSrD7vhRjnoE9VomqTAb0x71XP8YugAncN7gpItmEAxKKoc0Bmwd0E+wvNwgEx2GABahwfD8b&#10;t3KseD6bfwdcIdiheov6SupwewB+QPENOkZ5PGYWFmbT4I3CxWHIGJnUrcwN37Z/huoWiqYhk5Ec&#10;EAlPy1nfF5T1nuuz4qli7gNophdmjPSSomq8sTZaJNYw6L4144FCt5BrZlG7ajJGnOvmCYTP++tp&#10;h6/PAWDaQe5XpLxqqfV33aHbqHuyX8tjOzE9ak4JAN238KTkZxXLwM+kEe6O+Tgw58TLzeHYw7OD&#10;LQ0BzIJqOPyeey08VGPfVmbQfL+4OTNJM3tk/l+HRMY+JTU1asuOKBF08tLlusg6Xd+PO4YObC7Y&#10;MMIbmzRQH4Lpgvu8Rz8kzimbD6gq9pcbtvHPeDzuscaHAmKYxwMioXv7/QW3bzfYvMNxYGyC+fiO&#10;x+uvmWL+nysO0hDjbPNICqxgv1H+yvpPSLcNcEkjAnV/nr2nVPU5Vl4MiNzpW3PQNNwQq8OTqtm9&#10;keusddBI5CsrZsEVOY07JDNC5syaTcxjQsfSm2P/zNxXMX+PRt8t8GpLvv3TX/8lz9YncE6Pmsba&#10;j/Gx2ps0/j0ed/mXf/7fGpUR6aJPIRf3We7MJcTPQlIKOOTv2sajvC5G7WWqfWRykBWAWL0r692F&#10;4vDRI+KEax9Lu1fT1K7UCpyCy88gK4CYlcCK/nI8QtC9sahq1oJRxIFS6r2fPY3wVlSPT/zxy35o&#10;eRYARV9Y7xyHs+ZGSQsuAR43HoGBeVGsei9scq0sKw0BPIOjP2pXBTS/Svc7zxtw6v9nkBWe33i1&#10;bqj48cUX7/cHeURC8IWySqtg6bwfX/gP3a4MM0xokJ8+7W2gnZvPL9opkPmz4DxdtaydtN8WqWFN&#10;PjFucum9yzL6xen1JnNK9pJO85nr3wNuf2SM4xfbm71VdJWQK4Zz8gPWI+P5MvZbeYPm41FjH+mT&#10;B+7H35+eqFBlpjvBSK8IrJ0RnYpHqtQPKO9LKVxWXHlWRvOdRIAxBCZRmsWOGaDoxGyg4h3t/vdf&#10;EWJayiq87avG2v3X76F0COAzNn1kFxuQ0TKREciCZwsAS+9UM1pKA/9r7633fKbAV0D9SXECSBfS&#10;J3rjutZhTqWM2hT/Zg18NDApHuyM9D7QeInM2niq2SWy8BaBgk84FDqoMPZsfbLGqQHZ8JrSU8J5&#10;b8BTe0gCxwhrTWx7eQ75d01vpTrnh8bdZcwRRVjeZ6MApnIbqlpfi+w7Z679Djm/DqjPjM0PmhhM&#10;GZEe769oXjGuJQ/adiZhibMlQbp36dTGeT0YLI1QSqv76X3mccABjA11cDHmDFMwMWP9p8fG5iy2&#10;enlusUAZE1GQXnauMxeG5wUQJ6zHQckaR+4Prq26vt42fjsLeHm+/3o+EFk/MZdHKN5dAExgACOp&#10;vEAAo2D5Gw47MB8TjmSFSYA9bAo9Ys6mTQgetbaicDjCa7RFX8YtWV4u8ENiPnSHblEKquaSr5br&#10;T3PuH99fUcmDZAS7IEGn8P3Ac9CQRREThK0T05/OwuUYOCthnSwDpy8cbfwa1bWDvmQTOFIH542I&#10;a6ZFsg8dJeIFEowEZY6MBHgAfATzbIw99wdyLrJP/Zx6t8V7rb3P93s6tel57xfSiloZfCpIOq0s&#10;nTde9zl35DkLfShHXgNzFQTvFs+gpaYQsDFr1IXF+XR/b3SPBZCiW20S++B8IglGJCbpWX+4sOSU&#10;Tvtt38ivPo9lKUbahGBt2A4a346dn75rYrHz4usuzjfOjXemm0AFUpasEIjloocHuJL2nBPI6b9r&#10;TZCxN70Pv799HTfE880qKSyWOtiSSyRQru/r6nfes7j71/37Kuy6qnMHaRZD7z365Mh9FRj+ZKrd&#10;1f7XsXV0BUCyWK2XonK6n5zH5+TRLsXCT4pEl2PcN1w/zADllHv5KXLmr3D5ZWu04QJk1tfwx82/&#10;GuN4SZX9RCc+vJ7euydwkvPn/jh/vsWWUVIxUVMZJJDyTB12/JoyXyG6QXSHYMT3IhD8GlZcDoV5&#10;JP/IibPjbWKIRWtZECq8Dev7U5C8e8WaRjyJYLqGtxUONKV9AZ94ke22yp3kBxZVDp6MAC/wt4Q/&#10;gRiVQT+vdc9zjXPgWEZQQZ4N+rTKFvDgWrfZlQ7UAqujbozKoLasRlTUZ441UNZ09DN6MU/47Cp/&#10;sErQB7jUjNmgkVRiTQkyM6RNzOMOHVnsdSjmkYwgF7DwfRu+vLrvEVusFIx04oUyyljAUKLbXOot&#10;nzEhFgpgT2Qz7SjlWzLeHyM9EmKY6PQwKrdUOJsuU9ggFeI2ngQ75pJG4aB8QYHj/loeoMDIM7Eu&#10;703Awf3lJw8Js2bX/iC4Ykwa10d5RUojeWo5byPKHLAY+/G4hxdrD8+xPR6ZMGPFZXWNqb4j8HWD&#10;OiJHiaYOYKGkuxlMQskOTxC76KULM5PkOh8WnREArJLr5NqkN+0plorrnt/y+0FGjnkUgVbHw+64&#10;P15xnw+86AtGUq2ZBl62Ed7MY0K38Pq4aIAkAjgELVL8SHwZGWdVgnYH3yFDs8ZZgn+CftJbzdJj&#10;z/Ms5tbmDCOQezFmhPLi6VAq4FV0bsXyOOb51IwS5xUR8ldVaxtW/J2SWspbpSe3xnjJEp6WPn3V&#10;TEwjl/jkjK9rq+/AVgXskbFqWg4KrL8USFu6d0xyp+Ke6N7a1gV68o8cKM8q5JExD/DDQokVATwH&#10;y0kfWR0G6Q2q/f4ocMGfr0JYWO3duLE1D13DBQuoDcgaoHrpJ89eG7EWJH2tOHEPnWu1aAMeP+jX&#10;j24sWBsgK7X3Pz1/ByC9VXL6GdmndxVXs1YLai2T52Lc5Hx7X5AnIN4X3fq5T6po34wxWu4AbIJZ&#10;qj5uFxNwpTxeAANLpURoiCgFZ9G5Vqr18xi7yhuPXsnUFi/2YbugIl5Dt2uAVTGr7XD5IxKL/CO0&#10;K/hRVL3yaksdpN2imr/B83gyyJpKM4Bl3aaeWwkLUvC2LeR5WL3Zh372fPzeVp4MCKOK8c5q/eB6&#10;/NwYxy+2U2zvydiUir8dJzBd4Dd/N7OOThjIMu4gY63C28bMXhrnmacFPSrftjTdPDP6gSlpPFuK&#10;9OqbJFNrUcLrnZwxSgMumrhsQuDp4WVWPz0d3AEqrdaNSNYZ8ig2XHSYpO04HPvLCxhj5seMyLny&#10;ZCyQR5BWzxEH65gWXNNFVwIQ1EgCKlKk2/vHNR04rc1W95S8X1mYCaSzls9IlkZjXXj922O022qX&#10;tfoj+UnOnToWjXL1JEKZg+Ll7tAbacizrOsNEobcTw/j9CPWDQxZlTeVeA1wNxNg2lob3pbL7Our&#10;aP4cG8DkqLNJ2u9jnta659eu1LbTqO2jpuA2F35QGbve409zsnQcd0Sx3m1b6fTdg6LpXh5q94z7&#10;ZxZIGuPZRa4d9ouGr+ZZUwQFt+JvRCC7LEPxvNdc1bg1+QWOwAxqaKfO6lCYjTz9ZwBTrGQroaz3&#10;5B5tHJNuqdtoelF/bp+HLjdijTAWKWKoFFJ1rGJtxn1z5g8rr9VEUF1fceB+vOKv//QXqAw4Jo7X&#10;O9wcY2eh9gDtYyhcBWZReF4AuIU3a/qBMTeM2w1DNogEk8C3LYxZ4xF7KJPSFIWUcZZJa45ktiFD&#10;4SnjfO3WGiPJddUwwpqnhEmy1rHTKESMdVrfwSrwp/Mqnn0+b5k9+b0zMUDjGZfQeLPdbkvXNe5D&#10;qTOydowAERRYKy6OjNP7La05koNJY1wsANsbWRbLY+behC4AaS78XHTFtU+IL4KTZfIzSuNV022c&#10;gAaMFoiVpebDdmTw47OCzAOjA593N9fHT6jN9Px78xZ31X5/OhSum9sKUDwvLMmJTYHN7F7s8alP&#10;78wD/96sbXHojFOMSYDwviHyndJzesqMaeeMUhBAx62EOa1t8KMW5xgfV2j9DUP1O1sqeEAdEtIU&#10;lUXnEjCrU42ntdTZ67d/wKp/7t3vb6FY5f7sq4evcPGArz7/Z8/fVYxa56g/l5ZAk1FFd1ifiPs7&#10;in2xfhki2aUrFu+3CDCWZlmlPhIKtF7EUP7Dt4sFdAU+P7tXnp/Sh73T58rpEvr85f238dd1d6ES&#10;nYf79NNzwkjoqKLBQATAp0X5VAxZEfQehCX7veB/HQOOTMwxI+bLxyg6jW47jsdrHrFxzlKhoeJw&#10;zGMp0QR826JMrkxlqWgyxjqV06U6eNsnXUnSGtQCUUACnQ6oOijz8pacYhhB42X3zn3cvAxkZ52D&#10;+oWeLLuc7QUwDIsy5fNAZbasz/sKCTCDIYo3I7Nejif66epX/iO3ou2JZoyJjKZzZj26Yhl1Kz7w&#10;eLyiqJYqnJICz5URnAsaWs8OaloDZeWSlJMh6E2tVJx1lvBEZdKXkdmsPUCt89muFbsIAC5Rd1QH&#10;Y9fszTq/ZHMAZ68WgWHLU8B9Ro+j5KYm+Nq/fYu9c8z8vWJolk5ofTGL/YwEFqoCGaOAsLkDj9dm&#10;LJYIU5nn0Bau7cQPZ6NQ1wDS4Bt7MXdYrgdU6vqkwqaS3qYv95eWsYWZFWWLZ6oEYDWfEInYWk/w&#10;5L7oeBFvtvrOf+NZmgabvG4HRDwzCYbHlF4unwlMBlB1EAnGASCLg+vQlYkQgmMy+cgPWi+hQOHd&#10;RpSytO/t/tNJQFNvtUzG90bnoX7stTc9B6OYbU3Fo5dU+Bh6f1sfgx6+rnsTWnECoGeQdl3qZ+2P&#10;li4/Y6PA4ntUYPhw8rXZKzl1rNT1d+PIOji5OLiV3FFfwsni8WEl/lgxq8ecYrnaZL3jOXB/UsQu&#10;n/CksLffX9Uhe/92HVsvwcr0xCG8JPevLwWkZSuqHjUX+dsHSQFInJfwOsDbZjmlJbZ+HzyBsnYN&#10;ND1xMyx8LTA7lN4ri/zF4v1EnOJnWtCscy1TufM+IuvfU2vehhNw5lr7IpXvcv1c6PVBP+8gvIOT&#10;z/Ttqx6Tnw+tr1pRl5rVvYTrO0VE1xwqkBbTNwWkaaUzQx/TBfDa/NOT1dHDm9jG3/lufU3+htiy&#10;dT3eek9bTNFVu/rUZR3GTzpu29kXPwtF07MnEutw9/CYriKyae0fGWOmCregQEUwc8golhUBPGuI&#10;UlEjnQwLLFXvzlT2LrcWvYa0pDjAIrmHxnMRCbamzaDTjagvZGbnM5WDwOQ1lNM2T/KH3o/Hcc/5&#10;DGUbmZQEqThFUoMEt9XhpYwuS/OihkXSL660J6WzKx/uSSfiOYay5POiAo4SVmvHWjOrlM6ypJc/&#10;mFNsZ4V9LQPNe2ypsM6oUeYWfyvKKxkdmrRnRG2hNP52X9kJ7JQiqTCZsX7cghLpFvHhBuhLxqAT&#10;WPiaG4fj8XhAJcZWs1+Lau3ASNDvXrVZOd7hlPCmcFKRfKvcvvGja9ubuZZPCidBWLK//Jjo7BlH&#10;gKUha+57kpCqAVcqAZVgdn7NcfX0OXlRymyfURjdvSWOyL4OTZoeJqJ4sBZlzf1Y6oFqZBQM93QC&#10;S0AQ3ibGlGHOKHUgGXuVY772ruccClYhbmCdsmfpqzqqvuCKl8wxtfDUqq55QgHK8MZbRvlF1r6Y&#10;OFfHy7hBRfB4/RUzk8vIppl0Iz3ZIpjHKwRBOZT0EpLmObYddrxiPibmPDBneKe22zfseyTCsQKg&#10;cVT2mHwpQLPkrbtFQrix5hVcfd7kF9bY9t+vpEzIr086e8VRc43QabFOrBNldq2uNTXO/ZseVK49&#10;R8hhX59fST2snidNt+sJRQBk2S3Ug3ryo+fWz4T1O54hlL/x+0ZlXDE3jgk/EIKqrAzSlM6mtrLT&#10;SeWzDDhcnqJnN+bHJ7NbCx4WtP6sOLePW+tjWiHihTmxbZCfr8pN/FE7p+jtgi0PDVrK2vPOFpgu&#10;bM8gJ3CoNUtYtm4BebIy+JvvZAlDnJcHDxfe3VuAJKdo8XQ5fgRpkmNppcg5pY2cdCNkgrPqznr1&#10;36JCvt+uFMPrJyzlgtSBoiVIo3K8+9xmkemxOu2Ascsefq3ZheIbQbqp2NjTfinXwkcP+GoHv3j9&#10;VbtS7G0dCtICj5eq2+/zDqhhMVqOH7A84apgQPWbzH38N2N8zOwkLz+TkfFT7cnjjexfqc0X8uvN&#10;wdB/eOfgeNMuqY5ffMcWbyNWRzy4Pytrbld6OpV0LONYF5VFd5I8XyTmFzIyScQW+iMihq3OPCr0&#10;OdrLaCZPZ1EqqiKnz7B/bgZXCdxf7xTSIo6MpBS5lQJ4tqMkZS4D9C0VDTPLUmBRuNQTsJ1arX9f&#10;Z0OnsSedkt4Fn/RG5FVM6BThU9WfNTtFtkwqJsf/SUERKaqmAK1kDePatc7PWAGl2YNxfxFqgQBb&#10;jgSSax627QXuj1Q6k46Vlt0A2Vs9b+gGmwabjiGCbf8GHN/X670JK5CFMajYiyCsZQmcEcySyPwW&#10;1xAmxVkTCRzMHbCk7FW5HsHDDsA1vSAhM3S08AA+X3J8JA2E6YWp3rLvlYU6553AygMEjDy8VRUu&#10;AlOLMXmiClaMZ19WipJp8qyTWJbNeTp+eINg+HGWF/qj52vF8Erq3AnqM8adlC9glTNYCVMyG+OI&#10;2KsaOvNV4ouZGPM55oAcTBJCuib/ILn3FG8Me+aoTKFA1vPy2gdBBUSsD7WqQ7do8tJ+DtqnbgPD&#10;0w9sgMgGUcEmA692D+AHD8MCUAl9dN/hr6+Y8wBUMLaBeTh8OlyAIQMYW/QhjZeRrfI7ZFhmtXxq&#10;qd9BFDriHjEs+Y4OCAx2pAdWl7GlSlcJakyZkt65DpFhJWbhhasYrqa/mtd6LipzAZpWIDzXKEGl&#10;+Np5pKKKhqGGhcbNZnr+xpKtDZipApHdNdblKsCOtO53Ged4ua0YX2IfSTkAJJ3dV7r91WLsiC/e&#10;zw1vRJGRClRFc/iaixx41/MStcTRhFR0fg3ax4olC0SvQq4o64ObXRf4pCx/rwnFJAJIdnD2bCH/&#10;8AFxs/LK2vq9nw47yuYGbp47V6DMCxzX+Jmhp3fntW8yO76nrLe4Ol5TveT1jTIa57xB98gKZmlN&#10;obJGy9VpLZU3bCmntHQBJfPqvSN51sej/F6Ck1O7Ugw/GUtF8LKOzfNfQ8leIH5Bs/eX1wmwfdQu&#10;wOnl+1819yqAXad4nogdQvxnbe8WaO9t5pps01CwWaVlFcUJ5PBrHbEpWA0CNQAZA7D289No5pgr&#10;tMqNrPpHkWhCM6PrV9rZYyZvf3d1vbaDj31pVOarO31xdX6y5SwkmD2XMyHSavG47XA87hGDoptW&#10;TSkgZNzEAcEdZH8IQhGI1OKpWEvzyJwyfK77cC2dk3/kQZxKZFdGHEfqBp7JQ5KKSat+es9YI/NM&#10;1SSThYrcsujWuOSzJKlIAvZhAUXO8JCUfe5lheaalgRjMt+uAk+Ke3y4nSVNKQFwrjPVzvqiqNV9&#10;BLSc54hW3W3KrNN65HNLEc4sx6GB1Z4cuiXN66h4YqCVeJER12rEixwIWml4X0akgxdJ+WBr3PPf&#10;x+NIz8yEaFAfxwiFV3xg4rVAWMThrLUpQJUzQSru7g6M8LSoKl6/T4ApQQk+pHlw5gHkvbkHukWf&#10;ILufyg0P5eesbK4mgrFtGdclOOZr9mt5m5nEIpJjZJcSlC3dZwGp+qkml7S9s1e5r5uSwKpAZolk&#10;/bP4fHjB799fMfYNYwvVdT6OVK6X10ZUEoQApmEMoH7jGReoo7T36O9MnbfrVU2ucL2cxzH7nOdE&#10;gbxjJbeREQYHzX2nCQKUnNXuyVTBpP6rG3QyOYnghhHZW/cbDps4Hkd2LzJNjrFhHxvkKfmcaBRd&#10;juW0RZdVsGV6/kekYcV8fMf99RUvt78U46RnptXEAdOD+utHJnuBYmRWxrFt4ZhJUNbT5QNMDCOZ&#10;mIdhLp1lloZBayuCDIG0CpAOzjW3EtV46aNMBMQC0SdvM5J1kAlrjPqtkGJLPUFy3Woy1xzwGbKF&#10;etVc/eAb3Pq6b8uIuCfkYJR9iL+dqbOLEZDt//23/yPvvoM5/9fhhLVA+bJlmebijM9uowVTpmtx&#10;cWFRHN6e1erUbD2v7EwWlsGAvItKVO7gpihtVwUYlX/vz16L43j8HcvCCOCUhYcc0Hz3BhiL2kEO&#10;9RsaZdxfW02v0p1n8tzdMtvQR/1/wXkxeAMDfrJ0vddIL+kue2F/AMz5+PD6q3ZVAHLVk1jPXHVx&#10;zmrfs/X+lA6X49oCmAF8meloVx6lC9VV5eO/X97/AnioX7zgJ3j+2REATX7kGrILqmkY0GRRi0El&#10;P0XiJTC++Lt+zSNj9qhDodOTaCRSx/KAtb0Z+9nfl0l/aPu50Ed0x0fy4er5HfhyTM79+rh/X91/&#10;skX/l0yY9R70OoW1NgLbae0f25bK/aizKYyKCQg8atIMIbhJRUFaHSI3HPax/Lvd/hoZ3FrmxOid&#10;VdxLvQvPjfbluL+GV0wVYxswNxyvURtpbANzJqNB6eGRptAK1I+YIw1jqc1GWlPBv//6rxlPE97d&#10;oHPNkvVjbjzKstnqogpUXkrBXAkhUL8bu2Qh7kcW2+V7xoqzStaVMp5KCodqm+ENolfI2YcZZ7tJ&#10;Zn4DLFPv95+H9jpnfmaTRA+TTuYJeiXqyCWI8WNmzbRVksdBpd0zHfYBn3e4zQBXY8cYL1Ddcb//&#10;+2k9rDM050BQNefgqAK3oRA6Xo9H1D6jdf4RmTjHxn4zHgklj8IDlAWa56Pev1vddRuhW7QkCL0e&#10;U8xXgMFInz5qjmOJaRiVfGYMJJkB6QWZoYPdvv0Cypbw3FrWowsld9+2MhwUxVFXgeyV/GK1Gn9z&#10;jM0AbFFnLJVlmwfmfIX7gZmeGd2i1lsRoNIg/Hj9NYDCvpWuZkcmynHDL3/5Jxx2wKdXhsHj/shC&#10;3oKXbwG+7EgPCxQy9hizMXAc99JfvTw51Ge19gnSfHByE+YaWfvv6fxx4JgC+MT0iTnvcEyYzPxE&#10;6pnLHlO620qqYzAD9m+/YNMdxzwwjzvGCPhofoQn0wWiG2REVlqClyF/g6jCpuG4T+jYo7auDBz3&#10;R/TVD1T9Rwh0e8Ht5a/Y9IbH69/KuxnAOinkOcdwqXmzOTHnIx0uW8Z37rGWiiE3MkP7WiM/0q3d&#10;HPM4yuvJWpbdcPl4/dsKS8h7xHkAwLNkQHm8A5Ais+r6NOg4cu0D9MLHvs84OwGOx5H3CvDNuPNt&#10;v2HoVviI2WnDk55vchzyL//8vy+PmcgWp2ql0JEnJW8tsFpmfb1Vtp72O09QRqCGSOe7rIHObxqX&#10;dfRzKPuGtHA8Z/x7UjI+oRT4j4ALLd6jAaN+gMnzJvL2oWVLebL/vF1Ep5S1q9tSLtOvtUsq0upZ&#10;fGNpOb1S+D/7/Eu6ojz9/+NP9Z+WdetwnAAAIABJREFUIHtSLlNZe/7kf7ef055BGX/n6hC7Hnta&#10;in54/3diwM43uKAaW6a8fj708jdFtci/nZ6t1/7Kr66uSyrqH8B2/IduFy8YRrzz5wVxLslQTD+S&#10;0kiRHMDT5pGKkZwo2N4OKwIxmIXOp6lYI84Fa5kGT6Bq/aJAGelDPKssM6mNfVsrzhe4qT6MAdjZ&#10;OMW4rjhHDKfg94qN4vtQblspCKFERLzSkIExNPrrgAkiVklCyS4PRHkDdD2m0TDftPJUDgSFT2sO&#10;Kt17aper7lf0WyEREgHg8Ij9InWnJAnT7fs7z2w/nz0a64L174xU6MiwCpE4VzWVq6TiG2xlZmOf&#10;PehhlspvhWOYwSWujeLhVlQtnzmCGl6R8GSEq6FkZVrdZQAyz3X4OG5RziGBEg1H9Jh5AJ83Hh1g&#10;gWhzuAYNtnsgVikezQykqLijiL9atEHTpfzW2qzYnvh5PhIYipy9PRzJnjwL/Pu6J8svvUmukuN5&#10;//UVohM6AE1AFB6wLaCOM4Mp55trNvqx0bBtYSzpMTyCgcfjHmURgKjBJQHcxxZ0wSg2Tz20jYFi&#10;ealTJnXaHq0PPu1kqCiNsNS+lDf6pDMSjM+IdxwaoPvxeIX5hO7hmXp8fHxi7BvwsJIXlmn0fSZt&#10;b6wslYs9MZPSaxi3HccjsoqO/QU6ttwHB8Y+ojSB74AK1AdYQsCmY8LqfOuJg3I1AaqwR5QkiPW3&#10;1kowGgw6OF/NQVNx3c8g921b5URi3jzjbbtXsoOykj8KVNb5hkEq9ss1E7+t9yNWEtKRI3gQkeXX&#10;ygunjF18xzPGdRNH3Pp7A2ajvXfzmJ28Gu/Rvt4qw3QbFl+4JiwOJrr2iuZIIechWGvh1G3bAj95&#10;FKT6i/blo+aV3ARgMB5rLoQ7/OyxeK6L1n8u7003G170gbUfTpsxL9R+IP/u9vH1/dCvT5pdLPff&#10;8PQrj4M1QHYyeJBysdKT1j2BRdtqinuJNfNFXRsfe5z+y7crqtylR+ji7wRlJ1pu1ANxvV5FPzSM&#10;1P2/Nn+RHjhoXe4ADgthTA+9CISKVV5DwNbr0f24fW1//nzo9ye3C+B19XZHKjZ1pHPfE48cj7K+&#10;1vHK+o82I3nHSIu8MYprzXEclpJGQpZ9mTBPDxxjHBLbk4K1LPOz0QgdkRZ90QsL0HkqZkXjTy/e&#10;CIDZvR51grqfzh85gTLJfuQh7hFbYmngi+NbcNv2og5hCAwBSAI7CTCSGkrDoPDpksWllwetTURr&#10;yQgRX4pIdTis6WVo9WSIjNAnVBVy0MOkdSExYjJA1/s/PVlqTBbwa6dxzsMs2437jPNiRGx0rRkP&#10;bLkw+1KQbR7haXTPDLfpdbJIKKJDYKrLqg5ErFZmBgwAle+eYDDqhTWFVdmJpZyFrpQJReRs6TeP&#10;wt3Lyxu60bINS627FduSqJwGCQU049XOA+sFliDLExyemFSQCbQl+rGSY2gpv2soW/21/DnDclOB&#10;z3T0XW/jSW4RQiE24f6I9botulrE2613rr3FcRVAxh7zeCwqOZ8NRKIXJrpzM2Bkko30fNhcjCeG&#10;mSLXBdcXEMbsMgwh942lTnuiDXBtLUNIjG54c9ccxNdNBbqvkh7H3eHHAYcCFxmt2yTEOI5lcPAs&#10;GzG2FyAZJfNxQEeU4xBx6DDAf4FnZsWxv0BFMI97XhuMBNkEgq10djsAn44jjaLl7c8YrFXfLil8&#10;GSYT+10BXRkfhVRylRqTuB7ppfz41d86Jri+G1U1PWrrI8QRscpkYxKgpadjjChtS/HouUuSmlj7&#10;1SMBSIwDF6vVfmF2Tq7dk8esYYsFzJTZqmyhSipxz7rEczwWD09dL8iBdx4A+dWTOuFAEy7rbmZH&#10;WtAWMOOLAI5tX7zrAJBaP/84I2GbAzsKOMYCZbrPmJbQ6PKzHCgKpjft7BETIDI0tUEIOduQOd/5&#10;lNUwDytpGax+Z7v2mDWrQ81jAzZftth/TrGU07+nkfjB3fK7U5yaF4VuLer/yYHZT27d2tRgGXiY&#10;X7cLYHaZHOjj/eHTitdf8sW8wD1Xv6NRZ1PetZ3x09r1/vzZPfiT24VhQJ/OA5YF4faej3vNLSlR&#10;ARDivvOYUANEx7tzPLkWwPMoqH6RpewBHS8AnqXYQgBUcEqYN2MdqdZen+9zmaQyX0BrpRtf9zln&#10;N+PXdc5V2RhSxvns7N2+7QtoeGZWbNrMRNCiqBQQfYpTrEbfZd10AUM+ySWRYMvmSN0h40OKqo+I&#10;5C16aXr2qN1QaSIVbfQYmecMnIz3SIDl7SygBTrmhzKG5zbLG1iLWVpguTdHKpcQQLbyNIZC9wTy&#10;y0joRYVj+nnqPWYEqzFXUl4wKuoEUisbI9yDAiqrV9W7R3iGSW3k/EQWP2nFu/MqCzAAEejWVrW3&#10;2/IEpnKsmvF4iUwUWY5qAUDqPmd9JcFOZjOtcQZwNtiGQUOeDHmiAs3sgOFFnrDDwTIN8Zk0OnTD&#10;AjM35h4zt6ULnh8biVR6tk1+padQstD8UEgCVfMJS8pdxCKyPx1YhUlZddRerGn+DU11z2ydA5sC&#10;++4Q3WMdmgL4mGptx8zkHwM6InZwwwbdALeJsb1g2sScr4jM2TNqqDGGzrb0qgYIiw0tISPtwMBL&#10;6MtpkTH3SBzC9cRi6DnGNi0YDUCOzTIMVOyZy6LwNvrukg+fDzGIGN5+fxpCRsrfBcoq6zhxUdIX&#10;aZTgeo5IOknm3ksZr4Sym9TcCNos2Vc8r9xPsc8mmNNhGRZi7YTcibaAGZdTAzrVKETMAbG6Ca+M&#10;h1N4n3eDJD+ThykDNZlNKfZPWoEcqxYGQVlI1DrnzKwWBQ9kkc4jvYiRqcMnEXTMCMpS2hW/omQs&#10;2iG9eWvMZE0KEJlg6rAARDs4QzvgV5P2zSWV67J9fP1bKERwE99//ekf3+FUGPukfOCN0lY/nZTZ&#10;/+KK6xfb1ehcze/nwNWf2S7ekAabRj2GU/R1cslJM3n3dz94wO/oc7v6isp35VH8B29flh91gAFM&#10;CY/DauZ0bCCTo2Sxn2X0eR6b90AAnw+sII2wxNqcGQjuRaXh24R+bEUzEe9KQh708Dp434ux7SDF&#10;5gwPTirBlt4rnJQFAod8lx5jloBTReDHkYAI4ZUSxrXE9ZHYBIBoKdCOAytmGxmLxmyDmakObVyx&#10;AEm+8Zsdos1rEs/XYmbQM+JmmOaYxuQnnfKW78WxLSW8lIDzzx80T+s2b32WZ17jV2vkOa4ZlnM5&#10;Sq9QIRjzLBAd86Q5T+4BLDEdGLLu3fBsJdOo11u02QKpJw/aYrF46kWe86iluMYfI7mLh+5WrC/2&#10;A1i1UbUouF1/I052f7o8Kao1t5LehPQ61Bgn48iluyHfb2/ncMlqUYaSNIMKCPapRDcvBs6gTEUy&#10;OQNiDQ7UerIj9tp2209giawpxsCN/VYeTXqaWHfQbWaOgpQ3mSGy038jTmrtkso4WLrxeZ+vFp+Z&#10;U6JIuQpke8Ht2w0bY86OA/CLHABLHAJIr62MUKFUAFh6xwJty5BWtD304v3lBtWIZ6z4VFccr3eM&#10;lz1kqWYmUg9auaYH0XxfMtzpGXNgelAyC6QsseauUBxlwOnJ4gLAU5f++NX7Pd+eRF7AK/4q0f80&#10;PKzPWNaNzrj0LPnEcgS8JrxcHGhinm54y9aokw4vz3k/r56dU0BPl/8eoCGqq43CO60EHKdB4TWB&#10;VMB0pNotnnavT5MC2GMmt7RYcnGXG7Z43XyAVP9+izYgkimJGz0FLOIYJoB69XorkRDYwDpAgXdi&#10;8NBAGcesURcgp/StC9TpGrs/STGOZbWE+e9t11cvINuNAacMmXgeheadOVHNBNC0bn4ivum/22fa&#10;BbAGM5V5g/HcM5/xml15NL82j2MbTxI8tao0ssSf3jPeGOD6tL7e6d1/+SCwn9yuqLaNx8/P9/Pn&#10;dvtlKaynWJ9QZJmyed0vgRMCCPXkRpUcIT1ApImtluua5wxQwGVlwovnkvo/GQRSuisV2JR1zox6&#10;S4HqFmZpIGop1jxHaAiUVIhHxGuJg4kBDKhzkrEPHNOgih2Zgc4zfif+95keA7X25FQsfZ0LkcHQ&#10;MjEFFZhILBB1sLJeFGNM0nuTOl+k6ragkaqEhynA9gBkwP1egf/0bvWfi0L6BKqW9X2lrteymI9C&#10;HF5AME9kns2FVxYVL6hzI9cPqasNEGhQJGFB0XIPjxby/VWzaK8OwDQp1Ctzwzu4d3kKvL2f0BAh&#10;2G6j1pq7YR6ZqOMIxXHb9lghBWqZMGIC4idPoYCeoZxfY7r4XLynvRdN0xhO6NE9Zso5aPL3Ckyf&#10;koGpAM7YI6uzJtboBoHC3knOw+zV5ll4Od+RlLrYgpke/ZhYwAFgBE/EDjpcHmCNv6V3pmFGmdgm&#10;1wznKfc5k4LET6SsUfHPfdANh/34zLHTbYPZDANGjvt0w/3xwON+h14kJd+2HTaRCWeQVOc4me04&#10;skC1ZG3Hvbow58ScE5s8yiDhHoBUxyAWDcYZ6CmXGisO85kimOuZe8scsulav9xXnrIsAdgaFO5P&#10;KY/3VVMlpKkVuoqhu7OazcmwwIkoWq4nGkrQybjeBRp5LmR/ktVBKquMESwP8yxjQWPbot83uuD7&#10;81jDcKpUL6fDoacDXu7ndVgsFXs1upJZJBm0Ifio6xpXESJ0TTeOPTzdyQM+HBgOOx5Ae1rs4eTr&#10;iuBKb4oSAO8rhwXO+K/2n588arQI8mJ7Hi/yZiOFdgTijuLLxhgskOfZgS/XOrpYuxUHVP0V8of+&#10;IEj4mbvI0+fOCr703+l5ba0jpX1Om9Xja7jyP3+7El6XMVwX85exZJL8bzancnO1/y6ef5U85sqh&#10;TMFc9DJ68s3feDO60hDUo5/vrbIr4PfTe/CT24UidklFbUHRJ0NNxZptIS+NLAyHwaFbfnrklVR6&#10;BXCTBCMTjnsZwNwGVPZckwPBgF1rYBWJ7XJ/VObRogO6pRW5g0Kvz+Q39dyiXsrMDHOjlNp821Co&#10;qcPLktlhqcVJLnoWgMZQPBKkxl0GdCPY6+aTUJ51jFTOBgwGt2Odyby3r7MfAFSo2KfSKchNmTF2&#10;OkrhcLOi2Ynm3AgQAalZK008z/lQoueF/F5epRqpfCt+x2LBXcsLgIQZwDCs5GTb5NRE0TzYvIcM&#10;YQxdUuVFw0Bc/SB1kiBYBVUrjD0LTbXRldY7hGX9LTupQEPFQeV4O8HpUqYh6xys93dSwVKZnP15&#10;XAupZfNGsdwSrJ8zKYbBwwvsVTKF9OhRZVqZTde6X3MvzajO8eN+CmC79k3MWyRpSb0u49z4XvG+&#10;Ws8Pfeuo8SsjDZp3uwFKYbjKk7cDAMx+bes3X04jy6NAIJOhOB5nbRlssm/P+jbnPjfgInLwuThd&#10;8Jj/FgATBp/hYZ7HgSO967cLwyaNClxx5R03w5xH1G8DwoCx7VAZWSYskuT4uGNOC2O5SiRKzXNz&#10;224oj52HRzkSyWd8nRrc0mNYfgwBw6RCV/c6I6IEQs5bZkr1ujYsKcsQaklTvDoh3wqQWBNS7Din&#10;Yev8KQALoHN+1l5KOZgsjsBLtuRRKPARgzaIiDJ+L+fC5oGx7cuYx2WnTP6E0stbCkLGRvGAyG6X&#10;UE4BBFrQ3shwrAW+EOjqdR4k29t08L2o4ON+1HUr9TiPlEyl67wmu2gO0h319nG6eRQHuL15s06V&#10;rASWJwvrfedljAzfqb4ri050POPaFMtqchISP7m9oW6sf739+0fd/7l1MNr70FbIJ1pbnzVH/93+&#10;I1q44zMLY60bXwrMxWzIlcfsIl3/1VxX/cRchsV1p7W6qNJNsQWeTtOf13pA+nttjP/iq/kCmE7z&#10;ZpXGybMOOI7HPBlkVBX7yBpzIjjmrzBH1bAhVcVnHqwjGQse1C4AYY2ndwW/xpN6QgMq4Z7eOVv9&#10;YSINpOVdhtb5RJcYKUKehkrGxlkmm9ExMFJhPqvwKAqN5NeouyMVH8xrYEtJMKIwifdkvBLvTq+I&#10;jg2jvGoSmdtYgJv39XYqFEDw1a8TbckAicD3omJ6nKk6InZHtxvcD5g/CmzU+GCc5MezLJEGWHIF&#10;LFoUTxCTNG7q+pwMkD5oMzMTQrJ0Dd8u6aVmSbna4UIzIIvpzng/EJCd2Rs6FNqMnJRFcK+sndr2&#10;90op3++SX1NJBSKRw6rlCvgYSUWTyizYbppKZ8pmoVKJMATsI/S3E58PqZdE/7rXo4wP6R21qrvn&#10;lcBbxigPqSu9il2xDcN0eWXzvogpwaoXF/vZoAhWZHp7JounC0YW8IU40MalCvPe9nwdUkGXZkEv&#10;6krfnglcNL3JNuH4nntXEJ7XKEOgEuUEXKyBhX7OJHBNBT2W29nbH57LdN32fAztM3/72/+Z8WEK&#10;8wBmUIFuA9uF0XLdK66xGu/VTx2xnuZjQo4DInvuzZElR/6O+XjAx8DYXqCb4vj+AHRgf3mBv76G&#10;TCEY556xIwGH1pwE5XYvaEKwGXPOMQ/5GezhTNpFz5MCq+D0msuP2jwWQF/AzjFSTszjHncoGUnT&#10;Ro4PFKbU2VlKCnDP+DAgvM/wknnOAF0aYVwRGeQj0U2tCZ8AIqMlWOQbS170Vj//66//d4C2i8m/&#10;v/49XljWpqO7OLcW1tHClUcxIVH/FWvzrmKaKehl1ID05u2aZzpRCL1IJ7u9A/zON/KTTCIdg9bO&#10;SyqT0xrJCaXwz4mX2Ix2HGAGljVWAsEoYd0tsrzHdpl5pyVZbV3lXS4NCkVroSUMGegb/5sT3/cn&#10;5hsLMB/f2/tSuZG4rzlkUEnvvSJ9EeVVqfk9ASsJqkLRGqWupaelLIGdWotlIZQrBftigJZXpc0t&#10;g0RBY0EKO1oPi7dv0HHBNfhyu5jgK4frFZXs8vJrOsGHrShgfYWstXxlEWPtqsoaq6xFxIOeJ1DO&#10;k2MJUAcedoBpw1UiO1wJahDAOSoGRHCSdZi61m97F3/ajz9qlxa/Urrb/frzrubv6v5XlN9PZNb8&#10;+PKP79//TJlOhc3cMLasPUfmRqtnI6pQP+KIp4Ke+g2Lhbr9e+xBDUrP8YhkF6oK3Qfuj7/nwxUi&#10;G8Z+iyB3k9T3fl39S/nMbL26DcAHvMtuApQ8AKtOpoSkLqhFz5qQyrNGIUcilBm5ATwfnIf/Ano2&#10;drjNzP4XCoKoYGjIqddfD+jQjHVJJQfM5qfBrErAwLThrAFnbpjzO2j2N1vet5F1oR7fX2Pv7PGe&#10;dswCKJUxMZUe1VRoR3iezB2e9X4Azxi7LJicit7QbzWXOhRjD0OqmcEej8wtkiydk8c7/rmkzr0R&#10;kGd9YM6JsW/LY2QG3QJUujv8AACDCj1oHh5ZCNwE3/aX0F+GBiVtPjAzk6eIhIe26qhJO8fSS/WY&#10;629AJHkpQDHw77/+W66rmTqPQPSGbf8LdPuGDX8vL0lk7SSlDvUcvW3hKZkTx+sdDsH+8oJ927Fp&#10;UN6iz5IZRHXJxS3uY24ld4V6BATbiCLdx/0BwcC27Rj7DaDXenM8jgfsOMpTzPpqohoGCpuIJG0T&#10;BZqzvsXALWl49MyE7kfvp2iUq7BpWcPPFngSYHt5yWOBOpjXHgEAkyMTq6z6ru7h+whqGnMcSNH5&#10;GpxGpFzPMJny7i3dNcJ6+t6SZaxRxd9f/y88zOFH6IKqCp8PuD8w1DDtlnXAGh3QeUYpvn//FS+/&#10;/ILb+AaRDdMtayce0achuD+CLry/3LC3LJbwiDlbyl8mMxHE3E2D7qmjS8hCpBgeowNT6mcoucMS&#10;B9+//2vSl8OLb3lf4gjdkBk1c62OLeMOU78UQNreofypBD19r2ubl/z3mEknfDLo85VdBMd8wI47&#10;II5t36CywT3BvL+ua0ij7zGYQPY566eSui2xfyfuiXEGaKRee3li6E3++Zd/wRsU4+8EL/c2brfa&#10;5HHWOBxHW/wLBeboLMWGm4yDVqFqiYQ9LCGrVsQaNC7s4JvbAjqqWYAuBe4VF0JkUUPiFwVMPtXK&#10;0t42pfBnnBX1Di9TCLylchHYrXf9qHlXTHUphysd78X1tISWJXpl1iJfmL1KdaGEsps1quiylrKI&#10;L7KIIdSfFMj1WTxTKcuy1Vq60NfPbc385Hb2+nQLzY+tNbXiP7uGfmK7oor9+T38WotU6AT1uUo7&#10;kHmivp7bWuswBH0prX68qmINDGnd5EnjcJvvKHZP7c8OQbsE3l9cAZcxYhfAmpT5JmlEFBiO0bLc&#10;lWdNI76A0pUW6LDYB3DuiiigkZ6crA5adSUss86YBgCqDomFEMoaD36+Q3q0uvJlc8VodNmwLNNM&#10;wCFrPJqiQ+rOOvdQ14Vl8Z3xqz6lvNagx1O5pGyKGAppiusam9gjqagOFu4N7+NE3N+mQbbVb8n9&#10;VD9LN4wRjAHIlPwEHx81AfeQh77tjEtaCirSKxhUJ5SHUUfWUXozvhkL8pvX9hmUAWjGZlq/U6am&#10;JZ/lDARZM4xjbzi9u3ORIebDRcODYFpeLj/1Ya153rMNcMF3wYAMYIwN9BKapU5j96rFV6bNnB9S&#10;MyNLHtKz1YwKOCunNODSqh9AkTE3+bn00hY9WxbgER0YpVSjilbv+w028jOeBpV5ROIdAaA3LApY&#10;6ha6QTW8OvZorAegslCSprmyUhpo6FdZc8rxdbKsii4c6zsMOXM5HJqT4OTNTYBQkon60RbJQQIw&#10;5qjKWq5RbsPR7Zulx4qE4SI9LVGv0cKY5QLLhDR9jRVlHwIoImnHMXHHAyJWujdMIDA8EhBWnbMG&#10;LHSMfJadKIeU0TIEkbgnvNLPe73WGgDGqgI4g2PlO7R4PYZDnWITDfRYShr/vckfNOCH31D/d2Um&#10;9Te6kqgE+66MXmkIHmmUmY7j8YoqWZHYIYqmx++O1zui5JdAdYsi1zVWgnmkvDZ/CiuK/9m7Bczy&#10;ADr7St420u9IUV7p8ONlrUk64QD3ghD1N4lDiM8l7SNjsDwiGGMIaV23s7eMlm0q/vKZ/rc0nOzj&#10;b1VWvP0b56skdUbgh9VfRFFCt8aIwYd52J/W9ifSzvQYtQWuFuC58hhZ77cKUB6yOBhMnsckXLCW&#10;bn+Vrc2nnNy9Au4XWd6xfE5XxABUquMQkjmentXS3ePvHEdwQxYE+v3tEx6j8iSW0LVaN10Q/0O2&#10;yxizPxs5fK09e9Pp+aWyrjR82PkAP0slLEqUzYw/4IpWiDpcBIZQoutgKe/+B/37k6Hvpfy72j9X&#10;MWBf3H8+c9zTC9gPZnqXAIfZimuRLT0uZtA8Y8xSYUnlhN6BoRvgA5gxocsiPzEPA1hHadBQyFih&#10;yKwXBzeVmaaQNspegYjsvyEtp7PHYJ8lVSj6EehEStMayzpAw4slVBSXd7bOPcY/CCIDcF5veS6Q&#10;+ZBvAdOgMjLN/5wH9hEK5xhS6axRhtPsUbetdsNdpt8PA2F6/wSAKZ7jv96dfz/W+eE5LhihAMsA&#10;jY4M96x4OZWgzKW+EHqOFEjL0/fy+RxvYqH+wvF+S4mKPiagt5Q1PAcoLyS8SiclnYoXDCxcqzWP&#10;68ynR3UlBMnzrdVV6jEs5sDYbkk3dMBnpoZ3AFl/7Vn+SyYv4VqiASE/x2QefJbN7sXLd5AFyphM&#10;AgT8jY0QNzkgWPVgq+Zfys7DZlDlzMrIJhIFlXUMbPsv6T2gxwyAK2wuQ/wqjEyjsUUcf4XsCZyK&#10;P9dJW8OgrllgIf4REYyRVFzkGc9Y1qLMgqhszZkv+SC6jCBWhr1leCgqu8e1HP/6z28QuyOyllJb&#10;yz5gnJwIDAHichXEWgyw+x0iG7axBX2WBiKucSCBsS3jEz3ZHBcuIe5Jd6QZZ8mnfBk6XryuWfKA&#10;oDXGmkBLc03wfajDI2qrmQPo+4rP5JpawKyYbu61ln/UiiBMNsLS1uGUpx71BJlYyfgrzwLeJ7kR&#10;WCWWqhc+6vddrNXUdcXbXkStNXeUYaxlZWT7+MW4sEq4qOB9K3JNUaNuNG8T17XGBMaSkAJnSGoc&#10;kIdETvLYbinMZroyaV2L+47xseJZ9S1IdfqNjRZfqhUL5hAg0dPHv3RBSGlbvVn9OsXj/bjp3jxu&#10;FgCGBwTQBPkPXyCFCPvJpCtpaZrHPee2KQNAWIgH8DZGaFmhvb+5tU1qHgUZgdqg9dcTTV/qq3iz&#10;G1bGsrPC8HMaj/huf10UV2+brpoKxN/++r/bT2j0jpUHNhXoMgastXaq0/c0N1SeQtvAqi8EILXe&#10;9G5bWBHeaHI/aJdUwp+8SK504y9SFS/vf5lbphtp8IbaCsGKB1MFaVJUYF2Stg6rzwTQE4hrJn8R&#10;eCrt9FyYJW3Ow2AWxh7K50gMEofIDsp20smibwnbyVTIVkaBTC4i2WMqcKRC5ath3G6pqMyzYpC3&#10;zNwCoQSJF/WbdC0QBKZSzAQbgRAXMLDKnHy2DBPkqShsbACOBEORSGVmSACYIpp9mTNAXoKm+Jud&#10;z4NPKEaQLN4sAcYiKF+hGklY3O6hzGhkT44ECxGXLYMaqCxQxsQQCGPK9QHxDijD8jyEMu7laaXW&#10;W/PzONKTkZkldSzAgMxeV3FPWWy62fR8ziy50EIK6syW9TmPYuVMiOk2ATOM7RcAsQfmMVMfCdpn&#10;WO7HSV+q+3L2Vc/eXdHag2aG6UtpdQA4jixxE2Ny3GcDwFREo/guE6xAAtxNe2D6ARXB2DaM24YH&#10;KXOp2JceizDKDtngQyIhRc0TQXLIZU6eZT+t9p1X/FiqXXlu20nsvqffAPHe+35bb2cNwOUvdYz2&#10;9xVaU/Q6P9reWeE6NYdMbtflIJliAIa85H5/hTCphgMiO2S7QTLJSXnL/aypAIkZM46wGApp7Nl0&#10;g8lidWnOn5tFRtGMgVTKCRoqBBnT5xEfVvpb7AU3h2mWA8lnPStssd42Lp14SjoZJHXnQDhjOR/e&#10;bev5SiOPJha4kj8pP6tuGj2O5QVUHifISQtUln0c24ZOZS8MkHO+v9wKaJkdwNgQ8WakruZiMlul&#10;oxqAZ3tDZbxKBy1diJz+gBqs6GS5AAAgAElEQVQoJ+pO64rPZWkWfX7kUpp6sCx8vpWxl4P+iZab&#10;8s3NvWDAh20mleUk7LB+ln073cXz4KfFojL92HpeWWNU3/brqY2xFoalRadvoEtPTrf8AMt6wLdp&#10;1hh7POLeaRFUyRgbXpcKRl9QmhxvJoNAPS0W98pKx4O1VJ6P+/0HtWu1dPX5HZH3g2t4YPwB6/OL&#10;TbYLzfgf1dP3yVZ1DEHlRkrJEUgpVsvj2g+Gz9zfQRNDiIqBRX12/Ackbvyp7drj9XPXMDMaFrBO&#10;gOwJomXwgFoHVclQIDOWpcySVEJEoBm7q9hAGpS7BS3IKasMMm4lb05+fOFz6I3Jfrrn/OdVTD5l&#10;XiwCpmKGA66Wx9RIJZt1bwBI1h8bASICnOV6C+saOs2eCnQvbScjFDyftoyEosBg4gyDHxPTM8Ni&#10;KklUzGZXDhIYkD7oQMXYnsCcksozg5qWcUAiwEohjU+dz4vxAcAy5obnoKBiWElR8pEgMD2SX28E&#10;zd7kgRRzj6UEJPUBAZIKNwBJAJ86SsRFzqR80j6QeepsJq0wletU9HRqnakA320B2tCng+bnjJ+V&#10;xQgYzD4KTfYKwFp6AoeOPT1f+Y5MGiIcb9RzKzdAToibRw2t3Ave+s+tCgw4JJKcSIvToUOXyjGV&#10;8gR4QbcE9v0FtkWWPhpOJul903DYA0yXz3UgGnE+AsVhryu+zWbVLQuAFnF+1ejd8wZk4qbQbQGz&#10;MpSYF+Mn4oTi+6JOe1CFzTO2KT1NmkYcFcFxMNQEEIwChmR2bNvejqTVV+pF+3aDmGHCABy5hlDG&#10;9Lrm6Rx3/mcTY3/BpjsMArtHvOAQQHZt6zNjZ18iAdCchuP1vs5XprVPA4glo8AxoS7woQlaci3B&#10;0gOXOqRqyebySHr8vDK9ophulCFMKC9P77XeU5Ys17OO9gnCWcVcLsMWEXfIQN22TFC4KOxBtVfA&#10;M/kN14IGZbyZAEHQZdPCAzcdriuu9qoRKLYC0/n1yhUoDFjzmhS6tt0B2dfArcxFXrJnf9nXwNBl&#10;nvu4PCWFtJtinwtkHuc6FhFfJjXBn3j31bpFXT937drgC4w5GLvC1PgAWMci+x/CylNwtEOPfyed&#10;54qKdtK7sy9Fm7gGdjJG6zVB8QLH2/6SnrMjwReNtpII/60Vuw55AKwZ0wWhCyqT38mqmvSOU00z&#10;UkfWGwZ9RfXq1f6QdkpGk47vJSrOVg2CgWVZ+Pn9u2py0YlrxfwfuzHeQ9K4sWIXkxhkbyNNSs5k&#10;3AGAOgzoQWCzaSEKuCa5Vj87bH828P2yfePKsPPF2+sa/3ha7h9FZFGnPJElpaqYLFLBFCpjnvyu&#10;dn/h/o0UydHhEYrdUEgm50mVGxHDENdVTcSSRU2BaHQjl1AieUjnDXMtxoFMrwANcLGWst5VKXo8&#10;iJcCKfs5aQfXNGXiQIuVy6FzpFmLxj/SxySURWQMRNw30m+7KmYW1haCs049ylGo6zz/ocGfYCy9&#10;WfF4uoY+aJ458zm/5hmPMvNo0KUwaaq9tizci5KF8IoWA4Od/LgtL2jf2o5K/Q/J+MS1/8voKYrt&#10;NrCSUxyVVc5hEJnYby9glkCvc3FR7oANPAY5gf1IXKn1JYzgTHJgAQTs+A7ddmzbALZf0vr/SG8w&#10;jQJJx25G0DqLKzaQYLhvaAJIjkoAUTOLveEa6b5lnTJV6+uI+x6HYdslksVI6DM+J2w+YPOO/dut&#10;5LZSSU/6+dhGJB/zRaeMr+mtRXi+u9LOd7E0HOCYS7bT26NShb1tzne8MWsvHt8f4XUbHklxBr03&#10;BOukImbfhBQ//jppgkVRnDCTZHZYUu2lrVdZewvAljJKFTDZIXbE/LpDfAb9Ld8tlu2iRta+ze01&#10;oHAF7OHwzBp7zASUucEFgiEjYqHM8XpkcosycOY7MgMmrDLe1n7zBPPmT+sJKQd1eZyTokqqOqCQ&#10;bVGRIwMngE2XZ6p5/TyTL3HOTqEblA0fNIfmNSmzyNwrEBbeXxk7GGdWyU6gAB4wzKdcFmk6nBM+&#10;jxgPJ5COjOyUIfMeDooeu+gtlpnGtuW+ovXgQri5PP09JxdZG4KDdhosSGP4pDAyz2LLyU9NvvGi&#10;vC2wsA49wB8tpowLtA3PlWLa3mSBMj6vIfcftTfesvpZ6tc8TDt9URSrr+k1Cxm6DvzPNBawRN7v&#10;JF7s2pVLak0d+Pyah1IFCsuoivAl4DIGgIcGQRUpNoJF0Yj3/DEAO7Xm4VhF+9p7VbzHp4bo43YF&#10;fEFwRsB1tspY8itOnHPgtyvwP6l9pgjjf+amqqf1FIo7d/KPB3+JNe5zpvwdQS3Kv7IGjHJtP+3l&#10;q3T/V8D38/Lp97VrYH5Fdb6QH1dUzYvmR8bdtBityqypDnu0gHU0RVI14ysCQFDZTWFWCpLKhGxb&#10;UGYY9C4Dsn+DjrCoM0GHIOlUyBgg5v9Gt5I3mSpNtqc2HXFdq/bTnK8FOQFUH6gIdEsxg9YJROgp&#10;IVBzQRqllyIyJ2N4Mk6jZHY+boR8Np4qmYIafJfUUJl0Ae4Z9xHegrDMo5RnYVY2i1TzC6gy4Uco&#10;q71e1cdtpOItC9BYxHLADTo2BGvvAMje1ABLjGePmqeCZ/piBzg/buvczZEOj1deN8aoYH7IKSI7&#10;Q31kXVuhYaH/CDQt8mmUpafNo1iwi2CQ+pjjtYACoTCf6WvNIIG5TZi95r2+FQ1NEJ5H+CzlnMsv&#10;vGLUwiUV36Y3lb5GEBp6jIsAh4chgX4MtfS05BW5TtjCo0TvAHUHhKfTQ8E+XkPxH9sGbLG2NPf2&#10;0FXI2AQrE+RhkETShhXTJrUFErzOiZF1K2J8mQF1xchFDGoMkB3LacCx2saW4xAACklXq+yMk15u&#10;RMZKSO6PCdNRjouaQon15O7A8DUuOd4x5QQ2gLiFJ2b8AofjMR+Y03HYAdgd9PRz3XHP0YDFvTox&#10;a9luYwF1e1hlWPUZ9MVIGxBjNbKvTq+gEmytc7OMmypNT1vy4rkxa2J8P4Pimx76yHjIORKYRVZZ&#10;Wk/cHuVtjPW2x16jupV1xUiNvZI+kZlWymP9prHchow1Vy2LolsYtRibZzM+Y/PAPCZGJtmJjKOj&#10;SnJUQkNFeSFX4j6UY6hqxr0ZRPuYqzMbh7QWfllQJBF1LtZBsSaFW5aHmzx4Hog5cPixbitAuA6f&#10;6JY9Xf7tdpVuHsvSCi/hCoTAb6r2+32ghT7NEsvCuo5jgk4Gf67U8gupn95K2/cX7fG4Q1UxkBlf&#10;yjUcQuyHC66eIOg0jq7IC4DjTitBUAiCJsk5FrDyTChTlpaEBcYLrLXfnQBZA26x92iltTU85cnk&#10;wjWs4tw/V7FlW56z6Mcz6Pc3QPGjlfsf1y7LPfxnT/6xpaULUuunexWQwpmWxedWoJsKdR663BBn&#10;ql3evynpY1xRRS9e4GcP/2WM20++/8UWMJtL3ivrj8WPAsGR+47JN6omF0K2pXoQj/JkZKTF2dxh&#10;m4QDhooVQlnQMTBUMOFFzyovmACiWygMde8ETPlsGs/mZIwMFfKR1v8Al7MsqX0gJD0RCwgCYY0O&#10;uktOS1qk4+p1RsUtCKiOoFlJJiqQCFoPjGpZB4r0OymFyPwBm4Zt2yBbUKzEAlDotsV4HxMYgB0z&#10;4rlEs+5WymEqpDzIJ7voYbNTvZQ/TopnjEqCs2UkVXmJOMJk4YBZWKVGLQ2DvpQJEF9cIzOhsQUI&#10;oJXnFcebda5EJCzZs4F/KqsVjyiRBVM3yNghUBzHcfKyKj10CvjhWXZh0VvDS8AxO8FArGjF0JXM&#10;HYIDdoQ32DEBlwQ3At326F8Ce04WqawAMI/2gPbUeubYAkz5hGdKcwJXEeB4fSCSZCQoAcpA7EBm&#10;JUxwkIlBCBhENdYsspA1IrRhPh5x881iuC0yI1J3CuNCZPObr9/LkKFISqgK3A5gTmwv39a6p/JO&#10;75Ybtu0GF8Ocy4tZuuxQvHz7BQRr1OXo2RKJjIflSW1GedIhVfcE0i1+STNzH9C8MLUim0x1wA+o&#10;RCZKR3oQ9Q6frzgehm18y6sk8gvMFf7j+ax5HLCM/9Rty7wEy/Ok24ZNBh544Hi9Y94PbFsAat1H&#10;06cjHlKFoCvXbGasXOC+FDcMHblVHGeqINe4ARVfKzkeuuSuzcybkMYpRI00kbzUR5NJbZ0DIbMu&#10;Qw0SHHEUlwiJ3h2UK0vuhY0l0t1/fzyCcZB6xKaZZdVHeiUndNuwb3vSRpEGLUv5KjXny2MmabyT&#10;5R1kh/72+v95/8OP2szCaCds2pSNOH9k3dlRQpYL58Nhk+BIlxudCDspkfv27eP+PbLuxyDKbco0&#10;0GLk3m92XCm2nFK0DbWeMe3x5prefKaFdrS6C2XlWpaFH7VpIYTHtoGFJS2ph1Fo+xGiYmQ9uKcx&#10;qH4A6EGHb/Wp7lFbvxNtMXTveMIsg1N/1EZSic6O2fb8MkMix2UJPoDU1R83O2YeFqz1gTDG8gEX&#10;yQ+u6nTpxfz42ssLdMJLIb5U7K/axf5h3aff2/xifOTCo3JRxur6+Rea/ZVHaM7kzpcBgHQwUomk&#10;FMueQrkONlKsuGCsW7CRySU+6P+Fx+BZ/j1/elysL/OP7+8XJ9NVLOczIeLN378K7PM8WB6FUCzM&#10;wyPzuL9ibJrKK1N/C+CRzWvfNkw/MB/3OLAzBiU8mXqqMxj9PT/+eH2kshqH7ao1hABrY5UHCVC3&#10;YnfdPMspWLEMmDafxjHZdHnUnpVjFXhS8ZdsZgKEkHP3138vC3hkpFyhA3ZMwAQqExgOkRvgL5kf&#10;41e4f8fL/gvMHGHnCuXNfWL6A/N4YB8v4a2AhMdMNChbEkbXAJgRgxJxO0yJHmP6DL56DLJAguKj&#10;3eNJ71x4c8YP5DeNvICUFyZSpUdMU+1fueca0rV5BBAJaqfYwHbLGk7HxDyO9LAF/XBc6A8AUMk6&#10;6DlMMB9rMcYrUvdPHPcH3IP2tt/2tzGoUv9Es+8Zr5PgftszM1+EIbyVH283pGbdOYAKcD/vSGwN&#10;nYAFd7d9w9h2HBkDFhb+A5DwXnlmS5SxoepOURlPUBrrOmPsc5+FhZ97+SwfFvtlSXUd307jcSre&#10;boZvL99Q1E046zyXF079nTFpMtFmxOGv2nMZv+UEyiFr5kFvMb2HVPQta3el3oE+J4L5GnH3Yxst&#10;vogz5U1/EKx6rqvLor9GokfZMcYLAMHj/oDDse8bzKLw+sQB8wPTJqYbpse7XFdJ9ZIpACAePdSs&#10;A+n+WPvZo58CLX3RWcdPJNlZEW/H5CD77VvueWZX5DyGzBsj5Xmdt2EsVW1eLm9/d6k5CPZKzkPp&#10;ngS48b/uf4n9z9pfzOCZLIpvv/wvILCmNlGhDOZRgJ5smRHeVRoyohyU4TgemPfcN9uObd9LLzCQ&#10;rUEZFWvHjsxUq/SoKnTsUdZCNAxwZhBphhtlkqOUtcfE2If8j2//6/KYrSxOHzcmqGj5SE6WPc+/&#10;14IlHzQXzfUz/J3vQhDUJvuwg7KUK5tpOc32iVe8UvyXS7Yrbk0RaBa7xR1eb6JAQ+wpDlSSnqCX&#10;FnVxKnd+GilRqYDl2GxvVVgHsg4cf0ICoeVB001PgjSUE2/fn3qTY5CK1ie8WVXA+RmUkh+t+Q7O&#10;N8knVaDuJ4AHszgCyxvybBr5Sc3fAWO0aEX7IjD7yTFMV0P0Rdx1/fyr7X21P2r/vafgcP0uxZGA&#10;rOTXk8EA3JufffPfhVvWWvnq8vhHbxF/k1Qk8YwdXUrf2NJiz+QJBEhpYTlMMsNi8txoBExDTsX8&#10;nBbS8m6X51uWF5xGlL4O3shxXBsV12f9pGRXdniXLJyKpO8BAqvDfaXcBtaZF59nkoNtZ4xT0Mw0&#10;E4qYKpBFUCES5QDCEon8cs7cBw/rMjM8FiVqkmmfLw2EksH7eMnXNrzVekKF7HgaIkfEKT1RVPne&#10;HcjRQxFeEUtgHnFmTMggNbDAOtizbIIZdMT9aQAVHfBDLw1HNsOTGPGBaHSjyFppHuuV59jYtjpf&#10;5pzowQVPR382zfkBmAku3Gkx9zNjfAoY9VTtqrDjCONjjXMebRl/F/oE48gaA4BriWehLAVVh8IH&#10;PXjLos93oNcKEBz3fE6ul2QWl3EhDOO1Gp6+5vl98mqm4Sw2IVhwnOUdqhxT3kYayet952hkaayz&#10;18KwHNTUgekrKyR0jW0k0zGMfcBmKs8iVYeN9+reR8ZBrkf7elXLdfvm3EiarK+9HRRrw5wPPI7v&#10;cDsio6UdqRMptrEHkLioM2zmqFhZJziW/KqYRxj/R2aSrGQa7rDHUbF4Mb66jJzJQAg87lmPMbXM&#10;vsaw/N/UK6V+J3j8+msVWGe84pony7qG3M05bz2sxQ7Qyw4Qj7CmH8L7CrzRRYvJ5VbGBa4teubc&#10;HBZkWfhgfK7AJI0z5lnJwstjxv0ytgHTnNPyd3BtR+KiaYb9ya77HDpG7/kCZiko9f3VXk0TVdTg&#10;UynnQFkGrLbndc/L1eFG5MsX9DXHoLD+sH9VPyMsAm65gJqy/lG7zEpZ3/AgQyoC0UnZtQBZYIE8&#10;ZPLvmpxopLuW96y09xc9VKlw+RocwrHY77Ksly0GjeCnvwcPccCbsDmj1ziX15hEBq9n8NwB+seN&#10;Vtri1eYYRrwhVq401Xqvk9v3Y4dc0SqkYt/ygMtuUv36Wc1PY9MB2R+DCy9v8WWPxn/ytIPZCKW6&#10;bAoFncineUqwLHRc+1x3AE776Kpd7d8TRZK/OxlCvtp+NnT+aqPMo/JtlYnOzbHddphPzPss73vE&#10;6YTRah6PSoQAyXTlaPK3CTyvzL6+FHlZ+zIO52WxDwFBIMgAfcpDuTwb+OCeThlA0FQkFHshSsM6&#10;1D0z1nl6e0Fl3Fd9Nq4Q1QFzDTkKjxImqlBXmEkopUIPTDJgPD4zRNIbELJoYUhLkNYP7eZBFhq2&#10;8mdfn6kvM0IYxgjK+dILCDJy7Io5sywQHXjEORAdDI9pPso8KHFbjE+MKQ8tTSZE3DvoUCOnO2Ps&#10;3CGbBpXvw+lbhpqueGUIPRS6lMgxMDJZC71Tum+ns7afAYFpR5ZcSE9r81ycZM8JzNBT6WBpIMaa&#10;x30UpH4ZUNnvAlhwzaZ6nJyw8FgjAVesRt0zXT18gX9Swulp4JrIc9VnGhKExg4JrwfHjqyaUsAf&#10;OZDMOInG3AHmfM1xq+movSTu8H29Ty7QYkDE5wN4hUcM8ETimgVknQYRenoRRg+z9FiMpFeSsuhS&#10;xdrhUZaA8efPulJ85D3LojSMukPAeDVL8AyYGI77K15nUDWR2T8FgoHwFKoL5qV4T72X4OrcOYju&#10;BUpPpZ1YXxJRloEZIAu4NFAf87EmSUwTvGl7vq/PCNfR0kND5neGmOPZN1RsLPWSpXPea/2FTNUc&#10;objwuL/GmmDdO8oersM07BtS93SvsgvuAZ7WftWIecvMvkADfgijiY6Rxo80JA1dHvccKySDAWbA&#10;RdZs4rBVx8wywPOCalU8UyrU/JeKjQ68l6ghzr9r9WMpSPwsJ2E0j9AH/RPyxfvioeB/z4Lx25o/&#10;fUPhEoaEFFg8u4JjkEoAgame0fxzEomr9+PDM+jx9DcVIGsxdFkAoA6KUQtjjXMUPo2/2zGBHmtH&#10;K66wn3Li5CfaqTteeTTKUt7vT2FGEAs/xQgtZfd67irTnqyvkHZY/ezkGM2I2w8k4PTt729X/f8q&#10;MLsC13/IS3xw+y/GENKbTMnUZUl5JICm1HlZ6WO7llqWazAVl/r8RQcu+/90g6bA/kd4dP/sJqpQ&#10;m6EgCkATraRVEkhFLM2OK7V4fC4slmHXFDPMw4PbH0ga+zZCDo88eMkQSC+SPeYSUmmt6WeTT0vv&#10;TsgPn6y79cl1WVllm9dONM4uN2wvT1S6ck/F/W0+8ozIRBKMcZS1Bs9xFRFkPmeMz2FHUgBDSa6U&#10;51h7qzLYVZdbDImjAd22i3KMRDcU39UbcHLg2VO5jKFSctHpUyJA4yfSeBaGPyww2Kmpp3MjPU0A&#10;wsoX2c7GJgVqQ7H0rIt3xGf0YzKYWJ6dHGvkeDwboAcVe1n7N6+gTlAZhrtM9Q0ytlLmDJyLeNf9&#10;5eXsdU0EbVnmYOxbgm1D5RBNBbSyYKdCwripnHQwAUHVTpN4J8Nas7XMRSPjH4vnOmUoi4AjDQot&#10;mY4Itv2lru9bphRn+x4/pQE/IU6N4jEjbU2BVwmg5zNBdwIIEb5m35d50C8XXutDpuQHAjhybKms&#10;5fvPGYCuDBgJwISxRDwGytlwltlrDLluW98ABIjWpG4fQYnkGpsPHH5AVbDpCEOKaHiRpoQsu2BU&#10;9PpwMe85+glitttL0YLng3KBckQQyE9SjMUaPOYyNJH2HLI4dSyVNZd+lk8ptnMPAbdvL0lVzdhC&#10;yOpf113aORrvlPop1yGnOw4RYNVdWsMt0S/2DUAkL6QnFs3wlfv7Po/yFApmADwAlUWx4kdzts3S&#10;X9/AYns+DXz8d+0det3aUKlS0LZ0+aRPXGoez8CpI5RrxeLqgFsxEhyA86F8ldxiCXH2hwilA70P&#10;rv6tinvz5sTo5RgmIFwMurQs6epLWA/amHzm7E8gQ8vD6gPS9PKZTndQ1n8+9+GkyH62fxet01aW&#10;UEYqUp+4/oJq+l4n5VPr+o9pJVzeoXyeluHPev5Xb3AF7H5y//Xi+ZfJTfBEpeDnfy6e/Hwr7xj/&#10;fX/v/d526bH7k5uqwGSkVfbpyBCpjF1A0tBGZrYSXbQtF2CyhlQUj436ZwPTFt0mdNpQVsU10pRL&#10;qsPSWB1Zawm0yssKEPeMuWL/rs64si4/KeuVDr/gCAEGzj+b5uG+/ivtBj12A2WtXdR9w8Mm1D1j&#10;cbSonZJMC5NZSkidGfluopGa3j0VISowBTSD8VHsBaG3Mj8LxJyIZsKGxnR4o8R2c1t7fxlpHMls&#10;mAR0BvR6cgGICtbVuRtengNRID7ioc2ONGQarvK26clwCbBWVoUspFeQyRzMvbySwdZZZ7l4rpzg&#10;Gn5KdDJLLMesznjG+CHPZVneq+Vl9aJCxa/O4x8asqWHKOtt/f/sve2OJMeuLbYYkVUtycf3AvYF&#10;7vu/mv3DMGDDhnH23jNVGaR/kItkZn9kSz0j6RzcEDTTU12ZGRkfDC5ykVy7e2rh60c24Kgtoq0D&#10;T+7w4fiNVk6JI2kAk16UAV9aPGvpa0sjzlGmU29lRE23DTDFVSRDelnCm8H5sCiOXDE9xoD9NLwM&#10;GVj77nFFkUROI4nbHJ78IaqrZ7/TM5Wa/3L5FHprr0sokEZ/7BaNGm9dBeyL8eM0ZV9vFzHEg6Ai&#10;9saINTIk14OFS6cYXQDpwAWO4h7hTQSad02QWdQrA+fxXPMx6XpX6cQftpYIxQEO7+F/06BBSjBL&#10;M9EgMWYYDjpA630LY4QDKkvjF2J/zNuWrImc3OHrcMyB7eUlxqYb9+rfuu9gOYN800FdmtR5zj1O&#10;XkNAgjp7ZjxeUgXJX+aLsvikhNCSHNw+AeQif0JpSM+mNEwlebtrKuSzBQ+zH+XxuWrX6X6rVV9K&#10;8T7GwMnpe/mUfI6PX/TPrg/+o8jrn8IP1VB4xCRLDwBI2qDXgSvFIZWIeC6zKvX+u5UpcL+0w4Lf&#10;Gc2KcdFcWNZh70I6xAB56yFc+xsTXF0pnpab+K9s5142QfFVr8hPzqp4rdj/OQD3D7eMCXsNypqK&#10;kroAgKQHdU9uybFY92mpuxifC/mhb2gWPzbT6N99/mrPnz8zKPSxQKVc4ux1pTJiJUClpcAORPNs&#10;eX7fM67I4zaivpMGZXBsmWJdMjttWIQBTISXSQWIgPmjW+ji7WLN1fpp604N+/Phn/kXUJ6FAhl8&#10;z1TMPE+0A5+1l6Wf97Xomwh29TgnLz80Qwd2dcD1fI1YGXjAv0gkAoj1LYylqvclqDqfPK5AlqU8&#10;339WOYLD9cp6aWj9L7XLFcPpSlYkThh8KhUsRdAK60wnXc3DpT2xBgTYtuFZHQPgSQfZ77Qq9yIl&#10;P07AlFssCw2bggkRGMRGfYgKJkGs07p2KP0kPS4JRW9z5ac8iZ7NDbDg8ldK8ab8poFXUtk7yEH4&#10;ea+RNEEirszCawARPL5/d5AyZsXnIbxnCIu+DbAeq+Ua8XHS9TyMWa9parBiriD0nYiNt9AlGYJm&#10;MmAYmLJlCn8xwyMN929JYlLVJdb89FppAHR4UfQxpxs3VpV6qHEekN1BB0N6bHh9r3zCyTBIcJMe&#10;Y/YDC5VynUYQT/5DIE+PsEu/gbHdsa0dWJE1Uhbm8IQanoBiQr7/69Vbv9d6tmG2/flssrWyNeru&#10;SUFu999yn865NSDh+03Xo+5/+KE9S2J2pPYmf/f4FutrTszbLYFgxgKeZ5T6aS7tLUbYH+RrTPP5&#10;4zZO1wOZuRcuA2gkoQ5OGQYIbts9DU2+jpymOVo23Q6kuH9YczEiapvsI+g7iLw3mycD8XsXlfGT&#10;ikcBl1LofV5CoMmZ+mO+IBVuCbvqHM/acDFbU2q9bx9bzF2wndyPifDwZb3kGGcQN4tD3fdmG8dx&#10;+huAW1QaKNKKK/hc99o3xvEzLjbPLhNZzcbkCHhazlUpoEshqnscFl3b1H6J5sGDekvk4I7rrJ4p&#10;KzIzkCUVo4JxD3c9xeBcU/niWM07WGyML4OiT7QD7zwtllQAv+7PuLz+q0r+VXT8RfDxV9vbZoff&#10;d4ejZyMOFcDX56JlEEe4f/Zc5LU4xIO9Vafl9/Tf90coXQfL3o/ydf29gRkVRTOPLYP50aW7W6ZJ&#10;BUr6mO5xuHsWsCUKDzS1zAZI15suB2ITG6aU5dSPLFcoqeATTLhYqMOTE8LEBjQSHYDFR+9HC6hI&#10;1oFMBcAUSytoPql+MnMdjOExSrZ8fFiuxDMvKpkueb/MigdkjT+npgkGBuaY7ZjQ2hpDMh4b6+n1&#10;qeL9KTXZ+hmWuldnPYSoFbOqRxoUn2zUGzrGDTApMEA9gyRCVzYAYv6+mYHNFKwJ91aohKliTq+v&#10;JjCw1idL6TgQvzg/UnSp6h0AACAASURBVPFu+yTodBBgu98jG+MjPS2kPrlHptm6Q+3IMBEAZg/P&#10;eLlQ1+aaMqpUqPMZERfmP2tQrWrwFbpLxnkJoiB23FPXHrXHfL0Z9vQCTirPPPuHQIwZGWNfaHiP&#10;wwuwnlUuotP52CV9Myu1xfoAAMbgx17ULnMNkOlJ0CIhik/XCGbryQN1ENWxB+YNRacTWHD/JIBf&#10;iN70VFPfsMhe6B4RYF97eoPoRfW4tVbAus1DgXi3HDh9L6wIIUNcD3jG+2+Y2x1CrzYG5u0X/IoJ&#10;1R2mTyx1XXFX99w5K+9KP6+kSC7WkvDqRo4AEeUEiGLpWCFPooSAIWvSmSHv0J+jodMMZlRMJw31&#10;bUmFnsBduM6Euma9j097CIHGLLG2J2XeTp9b0BM9BEfXRSgW5yzHQHMdyQSmVJbEIQNz3jLTry7F&#10;vh4ur0edObyvx0LX+6Rnbu1pi7htv/j6TKPxQMXwlsPmEGPmHf4clYgBtX5Nahct8DSHIvZlkic+&#10;brTA4WgRC/F9qfg7Gg4qBRpAxOdUkquDN+uShADNxREcfIu6Isl/TlAmJczSwuK0EcRYSgqqD14P&#10;7ysHGSSbY31U9gRwKyn4AuT5lxIbeDi+T09B3yjdCxcn8oEycdXcOqZqNZe0TgPHQ6cBsrJEXz2B&#10;XlwAEkLid3hBv9qOSSRqfJAr+Ivth3pXXrefe/frZp8sV/Hu75HqDO+YCiBQnrHK1CXU1csghDrY&#10;z9n6LtuF3leGG6tDu1ns/rM33Z1KF7mv0pjlFL2VB7NbQpcrCqFUy5ihMBlkBpUv5lXVZSOAg+VR&#10;bhuw7+EhKu8XSSWlMIddeJBupJ5sYpbB7HXtwrea7/9K/x6fZoKD+D8st/49S6DuYtnSk+LPN8QL&#10;tse4t2LZinArVyBFmZq5rhcRiPIdB2SsAhOhxHo2QvfEkBOT+4FKVo5BrFYJI9gIDxe3WQxD1edC&#10;gBTuLeQ8HC7SRp1MS7l7Ui2yMs45890PezXud7vdIMMpb2Nuoe9Etj81jIsYM6e3xTSF8j4EbtQ0&#10;V9yW7difT5gCt/st6kQxPlvaIMSZ29xsGskdLLx62G4xvL42JYBdxhaGklje4QUROyQ588QYNdcY&#10;vb5pGRQ8WUdjqkiBMcDvebvdU89izBpBZGXMRBoI8m+et0L5hvIYt6LL+3NxVICu48VZKYdsgeKU&#10;Ywp141ieZHEzuMqYwF5GX5u+F0FPLTNMtJIAlP0Gw23esK8d++MBgWB7efHagKpY+xMjMsn29+uJ&#10;XtwrSEBmxz0BwGxB1TOpynTvynp6iZ/tfsdvLy+e/Mie2PWBpTv2pXg8dxh2/HaRA0K1YvQSfAm8&#10;ri6Aebs7qFq7AzJdLn+GwWuh+z4TC2OZVAbGMSfmJv758vcQCBB08zA3HY4xetyo099//TXl/dqf&#10;eJUuP77nYTlVB83Xv0ap82Mcn1PTfQZ17aWh8q/mSU4axkKuA19Ywdh6BpXeANkcinIs1nMHtgCV&#10;Acwk16WXT1jPAqKmFmO1Z1/OWRlfLWVt+wcA/t9//Z9Gwci3YqrifEszbPfZDjcAzVVnZkBajKiM&#10;yuEeghJcGeztleN8AqcX+lzP3RHr7Y4Zm3HtCsjHaZWu61AxO08MwCiLl0/zVZ2ij+uUNS4mUsHI&#10;f3NCY6yUxXGRIGnc/fkJ5poFQgxMZvx+0wYGm+AgrQCD705KQ1iv47Pby285Lik4214z7ZqJnt4v&#10;Dpb+vBgS9mdceGR6BrIcwyZ4x7wdBGGnSgCAzWcsScGQiTnvGPMGiSKsy57wYoGRXSjScg8RyDah&#10;+3ccDg2aOrjdXwljdlyP/36njQuPy2Xj8L/zfLnI+nNJ0v9iBWSlRfPQv7YWgMbB7kYT+3RiljPw&#10;6ha1MW+eGiIOj0xJHAf+HA0exw+VxVQ8xufDZ1+kdTNtililb3elQ7JOYlfaD4aWC8PMJe3xCriu&#10;j1eozbfWd81fWmzPWW5zX/D8474p5VDVyu7XvAA00BgMD+zQtaqQc8wb33uuAAYNzBmiMPA2sesM&#10;ZVKTNsqD1BltYe0UVxg0vCmYfjbNpKKhKZY1P+upDoAiiYJnxzOMuXk9KHsm4CFlChCMbYuMhReM&#10;Dzw8JfpSjCmRHECwbEXx4Mr6m1748LqICPa9USVjTATI/eDKe8zdGOg0Q453HFAhh5k8RGNZRCHa&#10;UKQGXXAEfhHAbt2gYQ3MoVPs3EsqAsz7DVMGTG7xXnGPtZCFvk2dXjXdOq/mMUlMXS9z4MUml6E/&#10;Q+qUMhi2hSZ3XPHPTJPiJKT0Zm8jvKoaddgUigERhQyFILwnNmHmtfSsZZIcffzNU+xLi7VSXRhj&#10;Ynu5x9p64nb/BWt5TbGMfZpOK4Q4tYp0RC8NEEnAYr56zNlMwwWgTx+npd+iyHXUslP3BsqcXq9q&#10;j5pQTBASmyG9+7bFGkLzaFvpUfQuW3l3hTTS+M7BYxDrkJTNtT8PddpYb0viXdJzbJoeLcmz3FC4&#10;LTKQbl74e4Un6La1cyONA8Wh03Cxn07XPB/0+557Lfvd5MPj8S/Mm4N/3Zev7VY3UK70y/kL1vdv&#10;uA3Bv/32KxQL//74hn9++wfWAPT5LVLNTwyp+eUeXrsDE4n4vMN5oIasQwdxkBjnQZbSwM1lLxjP&#10;ZZkBdsyJbfs1n0V0ILE+BQLbCXIQayCo6XO4gQNb7GvKl+5xG286Xg7JmS7Uk3nxhZ0ZcMVBsgPl&#10;Pc4BxcttOu3YNoxxC4aMQu0B3Z+Y4yVlWTd6jG1iYGS5C4CqI0F8yFz72DCk9l3+62//va2SyIIn&#10;VkKr6D2nv8UHygN/U1NEphh+1TiFZemS/LyBMxh2/WdYVT0wc5hBldYHPVhf3nzSFdPtVoHCrnBY&#10;FtX1V/+ccvjVJkBU/IZb8CPl7XruqIyCgNePIDiTa83/6rkpuTIE1H8ald75oNqREvBK3zt35EJh&#10;/D19RPGagXhtCtE34tvcK9YOWwQd6g23fx7KxqNamnArGmIFtf6+t/txo/Bz2tXy+dP6r147iXLh&#10;R3k1l+6laKKye2Uh0Z+clbMoWiiLX+YBPmaeOgD9+uTntssYxa/Og7MGQlv0TyzFSOPzN0togKR6&#10;tGRZll5nyCxC0M0P8zEmTKvgsWoACwUwObTlWWFBT3RlxgBbu1PpBJlVzupoOigL835Df4PyTLiS&#10;rI0CRScHzPJMuyowP2QC2wCw4vwdmbiR2bxoMDoaPV1+vfzySxTQDSDR6krJIGUyZHoLeie+6kYO&#10;14jj4XFa8FxWNQxbUBqwzD61dLqpNz8zr6GEbULGLZ4TkxC8M0HEODUPSxadbjeVGckctNXBAvL8&#10;GqSuNeMbmS0AoE/1NTfDYm+eTptoi0fKIaQjX4hZE2OcBKnA6r6gtjAJTqAJVs5jIYL0iB08r2ao&#10;5AXxPzi3BRBsOd13mQGzQI4rzLMZjiQAnRuAM3sn0IxUpGrF+AVA9BqEnJtoJLvEtV1Vy3eQYI6M&#10;2rdHiq6ksntgWFkp/GjnfdWd9b6OjZ499ieoeXCKr3vDwzhhQY8N2SPCLKyIcYn5ZVse63V4H+Do&#10;0QRSlz523apLH7S1Hp7Jfgp2feKpTzy+/ROqXrtujAK/Cs8wm/rimO4hpI7emEw+RF2/D7CM8qZ6&#10;dlfqTiPAexnPBJJlGvLdRIC1MlvinDdknd1FcKbOfqABlOwEGkFofIO8cz7VBn8rRvvQLo7QltsE&#10;IuKJo8R1QFNx48kYkCkJNtXcsLHWwrzXgyiffXwUOnx9aMiztS9APK5xRpzapZoT41hURir/AKFe&#10;WSQaKOPE0gYlkQyiwE7dkX9K/k5CwPYUs7RcRB2B579ykZtMqAlEZgphGb9evdmHv813GaEvjXYY&#10;Bff1pzcedsbDFmDiASUwkxEBrNpi5fLiLz1cgl8rU4KiYQCmz5DhKFSAU5kCPd3t/X/90f7xzwJn&#10;VgpQW1H5zVEHq0UhUBbsPBcclsjCtIJm4wc1i7Yq+rrnPJ0VoA/bT07Ocdn+RNrmH2oDQCoW/lEH&#10;KPLFNVSe8KBW5HR89r5fG79eVLh7NlKxoUfz7PFk++ryuZj/66y4X2uGePd2J2s+C0jLi5deZmPn&#10;QkFCKE/crwBWxBnJBsEAhnuSbEz3MKkCS10ZbIf8IaaIwMbDV8BU8gRPQIgN0tIZQxMg0wkht8PZ&#10;5fixPKQA8jpE4Lh/5nEiV8Bsf2g+y5WvvT3fMKaktZ7KdVqwDQ5oAdi0KElQZ5oZIgW60wPPk+3J&#10;F0JRTXohUOmmBWS3yNAw7eWNP3yvtxsBbHiAHobttggb/RtJQwqLswQo27UYH9LlRnnH0tOWj5Ms&#10;lJzPH0f5rrbD6yLF6xP8gaCvwGyRi0IPIlsgwO9BWR/mqfhjnAdGeiuO4+Fj7542yeQVFjHZHhZj&#10;7SyMQSEVK8DkWophBjGJou1esmEEMHPNQtLoaTBgrXiehB4AJK8zDCpj83T96RWcswCoWsqvcWJu&#10;9EQq7HKl7i+PLa87SEeu3z6PnXEAZLgADQoskzAQXncAUyySwcbIDffwpPdtjNovxgcSSPgH47R/&#10;yTaqUIuIbk8KXtyG97rQD/TxwO22AdPw7fkvfP/2Dzz3Z3j0N4wt6gTSGCRW3usxnLFGFhGaXh+P&#10;neOl5grAuJW30vtZ9fFIE7cx4z3cg3+oS9j2HYBkCNTLM0aNKfhXMZHSUPDxqX9glFwVIrwQQxa1&#10;MRG10bzunYK19Jg8xoHWCqTCM6ThIBp4MpTJACzI3Fxn536MdZTL6fKE9WecYsx8N8rhOyGSaaky&#10;+ln8d6Q7pOuZE9upKihwxgPhqPpbCjzD5jrxQNSS2NICe66S/eZrXVB5UpzVLk+E7+Pw8cQzK8yP&#10;aBlYmVagoASEwCwa3Qk4f6VpLREEAORBIsDxIMv5k/Mv6h1+D2j5VOsgngIm1lw+pgHFMQ5Pl6B6&#10;FLzz77twCMWQFlACrxEW1KVFwfojoOx3ffMvalcOo5+MK5PqksIMPmgqRwH8B5vTRqoZDLprUG6A&#10;2+2KSvo1aJJ8eUjShjsYygDqESaGlliE3/ip7YoK+QkZ+2GTJqet0YX6HgS/02VRfM2ZL/55xN96&#10;jA+TGM0QmKm6pwzwBBDtcBF6J8zlnhrW8+l7PAw0EnKA8Ya69DAGFko429r3BL8VG9FTl8eBT1ke&#10;KdsNSBrrx60lX9ACH3yXMcPg1AAfKTMQ4MkCqCNokGHQYlr3JF0cwhbivE7D5In5QgxnfMfXMpHJ&#10;dC6bmZcgCMXFs0I6GnaARrpr6xv/zHOyqHbpaRVPPLVkJJXOj7qgAyZ9FSnRfV3EfcN6MiIV/tim&#10;/z5AfymPoa+kASQ+F9eDPOsx6vfhyXJaHaKuXhiMTsb/ZBw1S07tHv+zaIZ1hvn0S4IL8YDCBPS+&#10;NFwBXlr3rZO2GAbYtvCActIPKIVTWAaoKe1zdU9ZyPhO+eLf7ikElZ701OY7poG1nfH57rxP7dE8&#10;u+P3uu+5jkIjxZAtdSqFs7w6ILXUBZwq21uCVobavDJsOdsIGOnp8zVeRuGUSZ+QrSP2vtoT37//&#10;A9+f3yJ5pVPqBBVb6MK2TU+sdRvme1Y7oPD9NmSDiWd8pJetaKnupXesorAWx+iF2mcDpkcNiz/t&#10;z4fTFsNw5OEDxVhZmZWW+7/WBef5cP+mm/v4fKwjXOr/kTXU9pr7lCMA5nbH2hfWvmN/7s7MmBPz&#10;fsfEvT1fmjHfUh6vSL7iesiWXnvdFWo75vbyYf/YWlZGhe4WWaG4qMKVzUPsU4LXTwqz1+DMX+fj&#10;dnv5N4R/0YVZgAJtPPeP2pVyp/tK68qxflhsovWZw/MLre9NO43KEExWZodkfFmO+yfmwPDx5i+B&#10;BWSa+/b+byqmTXk8eiCk/YyAjj9i/I7bvTxnn7hSJpgJiLEkiN59SumWeid54x0v73Gl+P6Jy+vt&#10;9hdDx7SKNBtS6CF+MHzN8FErpa2hAVgof9fXfxWY0QLoK9epNRqH4FGhFQTg6PvrS0//Kqz8ektL&#10;baOMdjF3UDCbNyvphh04wLzA55wOSKYzKJAe77aORIBZ9Khu9nYlrxIdOSOMyl18J26xwiKb8yDj&#10;qIzZad1mH6QUo1B0TQVj0wTqc5u4Us5uLy9FrTZP7mENGNDwWYkYfE05pUuwGGNGr1+nwTXLf743&#10;uoIuLdmIA2OTRg0DChgKJWQBtWDmf9hIm+sUpqHH+mzd6+wPPSnoCVAsjyG+yXN/5rhwzw2ZDljG&#10;ANYTTt/nPbXFlRq2+y30DmBlEgdPb+60xAqcEoRniSMYzBPeK9+FwP+gbNLD1UARrzRkAfBM2tHA&#10;Td9QwrXPT0LhJQ0rmQPizCONB/gyZmyVA7E0Qhw8rcVs8Oc3D5cAumhEiH02FLaO4N3SCODryIF5&#10;eKniZ4RHT3L+rf1e6tmMfQv9UpePUcVITh+7oMu5UtzzAmxQs6hDrQW8DIewlpJHEt32z7P+W5fj&#10;EuCM3momj2BNt/Bm4wJUAMD95Q6zhefa8di/Q0Wx3T3WaT0XsIURaAyPDYw+egIfOCuA8odAFgZR&#10;AdQ9sYoVQC+mJOIddSnGXYCdtct8HViM8ZhbUrIrQQ9ircScS6zByQQ0M+bF5dOYBRbpmKBM7YnT&#10;CtTLYdiu6pxetcm4WnNZ5H+PNGLQ3mERu+mOE2dpVAgWx7jGgHstXaRpeIizx/L0ueihP+G1x8z4&#10;YBQtJrJlGYApnX7SBXz7d7iBzuDMH0tlmZ9ZHGi+iUTuKKdUbApjutcJ4Cr5xseNwKQ4zyeV+xOb&#10;5yvtyusnfdMnH+rwjasnXPeBdyGVM5Vl3p/z3pcRlZHYOAnmqq+hOlw+/6NWluAW74WuQgCHMchY&#10;JTbWi+H1p0O9CZP8NKzp3UN5BmXH7FH/cdu1V+pnvx+Vrjq0+99f9dhlBqlQVAUAxsS8N6X9J7ZU&#10;hPxfcLO4BN22Xs4OUqcf818d/4vrr6iuX0SGVQok9or2+a4sr4fCnoArGRE3BiWMQiqVSdHz1C6R&#10;VayU3m4wcnG2Ety13nkB0XhH1eVB6ExUoE4xM8a3UTFtdMAxi75n6gkdsO8u/zK2wjObWZxdNuen&#10;KDscvzoZSSsEmtQuJdiQHhmuu+3lBSuSkqy9s1fg2cX6HpBjfwgAOV+myCzLFXquOB3pAFgaQN44&#10;r86NMc55JTCMJuBUmHpa9GPMTtMbOEfCGEUH7KzDJRDPzAiPKRIDyB70mB8C4GD8mGDcwhgcuozg&#10;rAyS7j7g3ltOCy3nW3hxBmxnNskFe+rxbD+Me9Brm0coE5qYK9XHczHee3ifecs62wbmRmAa1GHq&#10;UBJ14qzR9sU8xtI6swTIG3MXEZCptl9ZS+SQbwSgwORh3k7leAgsXP9rCyv2QTKHaFhoicogDuaI&#10;HM0Mc/4CGQqRHUxao7nHFdsvtyNwCfDH0hO6u2PBa6eFJ550RViWE+C+YxOmPW+N8fys+XZFIweA&#10;OTbsS7HvOxYMskViDJlhTCoQQMOAG5os37XNmPeD6xwhr4g+OM4W9GQzpKEpwfeMO8R6j9Js1pgF&#10;3AIignEL73DogyrwjJAxZ2OOxBb0+nbvc2UBpxwayAzKwGXytCv9ervdEjsxLq7eAti/P/K5c3rS&#10;JnqybXnmymp1LpD1NoJ6n57twOtj2w4Glvca93lBoNiIycFuL2hAcGYNNvunzQ18zrrR6zkcPGez&#10;KS7cYL4pnQbyAFPOJzCw6NuVNwK4VL6yAjrRPXvB97vIyvZV3PaqQCFwsAiywCSBwWEzSwjiL7Ra&#10;2B1QZ0/az0dQlvFAk2iuLhERmMwDpvvjLYTY6Iq0ZI9eq7Ch/DFMcNsiFfcx65+vVd8wEMl6Nw7U&#10;47AbTZk/gbJP0XSAT8R4fVHzvXz+Bfi49Ej9fOCZa3oKRGiBPR/uX2sVQH54Mq7f72t9sKZEulwJ&#10;RTM8GKzudF5jJQMu5u9qfV1cbldMzh/QjP8d1mI7A2j5TmoTlUsN70ZTKmJcqKiqhALFwtFxXjFz&#10;l4wX0CPQR8oV2XkY8rOiJLAss9LfBmh6DCmKIk4J2j3z5xgKIJTeVJwAGGldxzF4r+2PbxnTxRTR&#10;nUKVrCsgwR6yHlB5sPzIjVV2MkKxTFQd20drdb9X5OIPe4lg2XdUYg52JM6HT5zPXhiZ8UiW8ooe&#10;M4/ReGOMMg7c+5ugkoWXw/OkZpE4xg25Y3hAoae1tpOMzxuCcS9Jb0OkXAeCKuvP9CQImyue4vE2&#10;3rfwpukCgjaITTxkh0poxE32xlIF4wxYmwp2uIbexvCMZX9Tf1EwdTd1CKY/FwggE+ksFgnyUKxL&#10;5XqTV3sD4SEx+Dnpl9Dz7cBEJt5VPs9ZGfN+VO7l+J5NvcjXzs+yMHxd6NcOiHiMjxtQIjzG3JCj&#10;WPDMuMuTaYg48IFne9S1HASLQDExZjyRuqLV+DMvwrkNmVip6nNOSybgipG1gBXp/m0MzypqbrgY&#10;sqXBoQzjPWxDYC2USA7nijfdH7l2wAQHFiJkDI+xlDBGTQdj7mdxsDVgsCkYs4CVPzDooU/3SHvx&#10;cp6D4liv624JyAqACSSTj/AzHzcg9f9Lw89VK++4RJ96PbW5GTxbIyAj5s4I3AW6757Bcgu6s/Zz&#10;bcHm5n2Md5OB9Hq7f/sKn5yAWQ+2jq8kIALQ1mAhZctf8PCy9G7FBzhLIg6C5Z9+jyh/B7Xvh+dR&#10;oDDdtV0Akyse/+1+T0DGd8jgafW0xx+3r1rdD+pCWg8I0HTfQ09zK5+JH47jq64EPjGzMvYR0Pzx&#10;tcWhUxmsPmsApjbcjwIdXYGpn1PQaPXjVbp8Aqk3NzD9bpIgV8DDPATnh4rvTwZVf0K7LJD7071K&#10;Na8CeHrtFTTlLwvdijE7KisFEs5B6T+6kTbn+6IyupkIotxTrujuQem78ae2q/mdX1vjSRMhRQg+&#10;08w2B/CcQGXYGgZEQVkRZGFTv1jSg2CqwA1+cMILitK2B/ja3e6/uhe9Wd8znmF4ciVwr8NB1jAP&#10;ZMti1XyX9ObWmK31zIO5ZzCUMTG3if3pSiGzP9IA7JS69+RSa2ECd73ZUHUw4/mPVR6hQRZJjf3z&#10;8cgxn7ct97uDWQ/gc3oQFaIGzsxaAXaWFThawPfHt9SSLeQmliuRvrg/Xj8yPOmFmtdNo1eShW3n&#10;RDtbup4R1x/u1RTPOAdkxlxHnIvIcKd1KILjFgosn3FKrMV1xnVcAL6fSZFQgsCMskYt1kcksch4&#10;07j75jW2cr4iFs7PqyOt18TTizM2JylWHAPS9MUcDEZmQF2KKQJBFAdWhe5abxyp29vDXFINNx4Z&#10;EF4ozmUbfXq4ZsQlmcJ2ellQLIWIjzyUJIp1OFoBX1vHc5vvnpv6rOvRQw73ToWzq95meJ00T98P&#10;jLn5GMKg05+bBOhIpNJPA5dRQa+dXPexEkd4zN4oZ2JtP2yx50xZzJ1rx9fXlfFx7eH1kgGZM2qa&#10;AaKeuCW9tyc5kvJS6x2KUh+XwKCPABay5d53VqO/8yO8/16qY4NgCwNFUKVPORjy3fXp47o/MNTL&#10;enum+QDj4uYdLxZfHkgAlZBmDIgyBpMySg7vce1xusYHbpDv+CkMNiK4316w9IEVyaZUo5RSjOn6&#10;vgf431yej5nleUwNtj8xRsSqZl22MBp55pkP2//88r/4e/CD//sf/5sJgGG/VkKFUZPtAEJh2MvS&#10;cbDejPJydPdkgD16anq6+1ykLcbC7EJBM8ZrBMjjQm3u7Y9aj2FRU6zHI4WjzAGxqCNG+ge/nFx9&#10;TyJwCP7NAHDBFXBb+7OsTKMFJa/g+G7b8Ww70U2WPvyZEACsSRM/t276ux7pDwCwrHmdeOj3hU/L&#10;Wf58BD4suPpecz53Hahu2AnQLwKJOmS897kfl1nlkrd9Ekzx4hOS3N8xJBRxbmqFBU9Wm6WR72yw&#10;qHMiKXDi7vk3l1ddg1R2DZ/hQP+14M4uJIOcI9J/d5MYjqJF1GFklw5f359dLjQQbtf7+0pwQzwd&#10;t5j6IWEugJOKtP3b4aBn4gPuobldKJ7S6/hFX7i/hlwDo4smF6/3RYd6xR6809Q+Xh8djPkNjx4o&#10;taenE953LNKJBrLwvbBAaBikQBoJl8T3b2GtHBmk7fW5nHYyYv24Qdv3MBkIIhFjYTv25zeY7nE2&#10;3QG5QWR6nTQZzeupWS9K1aJOYHmmBuU/zwuNN38FUMLKPSsLYcWBBGgVeF2pMWOZWwCFysZ4mwwe&#10;txhHrznEM2h/fIvHRf85fqkkP72eVdAc0+AZMnOOO3zRO/CVAGmR7hL7egRoCQAZ48vn3W63xMqM&#10;tUmvsZTvzZpcyL8NkLk3/YHgMehccG+He3XCmONvEcp6eaSEhs34nF+dUobfI3POL1w8O+bAdr9D&#10;RLA/nnGeuGL5UVuP754s4LaFziNQrXIJ24amPwkgTnMdc8OYE9+fjwDeEmDK/6detXRLj6gMC31p&#10;T4/juN29tITCwd3cvI5nyM3n45++vxzjuBdkBIgFYKLQFVRKQxgconacCNbje6yrmDmpvWkw3Obd&#10;AUB4ksmcYgxSeaRDZTWCcha0dq+qbDPosT5FGjGpL9OpiF54vhte/BlP1okMjxFjACkDjHVsYSn3&#10;jevJDKPyob/ZypMZ+zboy6khdKYwYlMLPZACsBxEfOccV3kfwK6KJYIFw/P5Hev5DYKF200g269Y&#10;jyfMnJaHMTymTia2bYOuPdYpMhEKE3ZwDd5ffsGcm++gpwemmRr2fWHOR+rqugwiE7eXXzDmhO6K&#10;pf+MQUB6vWQMbLc75pj4/m2PtSmh+6c08HGyBZMB0wFbktRqT7LhSDuNSTvroLlBdXgFbB+vBIQt&#10;ARAAkxXXN1BtBhAQlgIHGBJ0jajvuOzhcpV71ri+Yj0+l8uFIcFukxzf9Xx6gh/23dyI4HvQveym&#10;zwKm5iUz+G5DBL/d/6sAhxgzXy4S6XRdKeFyo9ckkKXBFZsUynRTV4YcTh6XaKdjtF8cFmkdUFLY&#10;rH6oxe4nH14raZxYKwAAIABJREFUuddayf7cU4n3tK9xCEzxdLJ+euS9CqD6v2nkLWR+tkl83MZ0&#10;rx8XNGMWMo45b3Z6lwSK7EvRDeSt9x7NOtMAz5vfRQNRh+8LPM2vB4Hn/H/QZI6cXvpFRXCyTH6t&#10;NTU/niPH/sfvjKlapaz46ubT+FJ4eHF0MKfSgRqvSk+t787yXwu5/pO0pFRd7aS329UcuFgq2ZRp&#10;khHrY9/TQueZqGLHhSf9Kmtr8F3e+MUfe58/u13ixk8t8valUwwo95SM6UeMBW0sgMIGKsxWiZhG&#10;nAf9Pn2dNMGZBhMqbfwz6EhLtRTXON/UDDL9cPf03/H9kCFuLQWGvLXzw2AQ7pV52/w7adziz4w5&#10;e5uyRs9apV+Ot0lPSPT1udxTQ/1Cy1YhsIqBCy9LvIUXzoXB9AbYTKAjM6zwk4pWACMiKojH/3lq&#10;uEzXrcutyfQskaqmKO9RZo6LPy3joXLz4ZC8gt4TiufIRmkrvGsHmpyBRks/iwOI0fMU68qTjdAL&#10;KMi6qwfiiKRzaLuNoLkxeQE9icvvdmF3yzCJ8MikqOGaylIuwPlmBXYtaZQSOlGOYqXhRH0jjBqh&#10;ZGL62T+YOMOKLj5vtzBYxNXWnp2eQaQhicCd38kU4LBatwGwDIZllQOAuqFf60runPeE4wT2/l1f&#10;g6wdZ/vK+n19uJ7PMGz3Pc45HA68KvbLIqkI31GBkOPJ2Yr97d7eUvA/mGB/Xz6fADSed7/doi/U&#10;d2KuTnrsWQem92psE0Mrc7Rum+9Xs/DYuGfqqIf5HO/7DjGvpwW1KH0BGBncggBt7rF2z1wYk2d4&#10;NUUDAIVulHIwxg/izhUC3diHZl7vaxB4k3KsHQQ7vqCRhvPu52skuTE5yPb+nlzT3rSNafxeFXKj&#10;nnZ0DnFO1GrNk75csMSwB2Xecx7O/A73xYji9g7m2n1iTrKciADOAJEmTy2BuOsVvSzHOuig5T4i&#10;AhanehxoCdxAZpB5D2FaN01axAE05Ls0QIazCtysD7yZhMytTdu9F/S8HIRaOwQv9YbuzQOtODPp&#10;DwcVYpBZ3+7evIT0UvG3n1G9ZDBLDQUpJ/ztntfYSV3PMfYP2lsL1+TrzlC6M/q5gU8CcSpNFr+X&#10;AGc2SpBdvl9yC9qhHH08YPUvtfML1nzSEuvP4obgFQZd319dZailrgeqwvF9/byNq7pnZowve0L+&#10;rPZm/MbftFn/6SMvem+fyNqU1B0wBhZI8zkXQhwsBc5Dxlx5dDNtxas3yP30925fWx9HM1X82WJA&#10;ZfpQs5YTVLEURX3abnnemHDM42KVUHTtlQjoCrT3A+EVKRkLkaTlyHAPmU/MxBibf8Zei+TsY1jU&#10;7xT0YtMw/16eCU2Cen1IgN6dXL494ckYeb+sjwV4fEke4P6gVAR1gwzDwMwz1sJtkfq2+HP4Du64&#10;cBA1cHflSzyNv9NGZy77x/7v8FwA9MaE1ybOg9u2QYOTS8ZBxQgiPFoG41kJpMGWMSJcFxJzIrBM&#10;sKKLCkzbizG/WAFqpK4rb5qDTdWWtVINwPLMp9RMkzHAPoc3O1Csr81jJk4R8YLTTQ6810aGagSI&#10;MtelygAUmmFlU2n6heVcoxm+JZTnMQQyYr1gOE0MruCBMd78Pu8ehnRPdKPYti29tt6VVLKO+tp0&#10;qibpoMbvnMfA9FCAe+n3NDiT8qiLHj91w0Dc6wCs6FULivBamkYJhEcMEOh6onrhCSvy6F0IxVx9&#10;b7eYpHQsnOuwxv7xcfrEGW7SFO6YZ9KPzVDkyBnz3XQsWl9iBl+zfmLJqNfmM6j3dwpsOSDe9x1z&#10;CxodzM8UGeHlfHqJjL2AQD47aMmMu9733YHgnPCSJD4GZry3YNA7BXNgLQAs5EW8mwnlu9fFq4Lf&#10;Bdwrk6ffh8WsZXQMwXUgBxqsAyouNY9BJeWUZQrIrKEsgHLt8A6hg44Jez4BicqTPYFLAMj1YIr8&#10;7RCnafEdZ6hTPhx1DRlkCzk+kVmeUmMcqhbNllvJM+J3gN+Tf4RUMhKNcdSirW/gN5uUgssAz94s&#10;7pHmi3duw5E0eeNLlsBEgFLC5KN+Hdu83fK+fkRErAGf0G+jXjG+LL71S2GAMd9bY6ONi35YHATt&#10;MAvxVFRQPiOBbrWigp4AG+8kkUHrrEAyniXX0sl/RXDbuZCj31t88V5RxfJ+ofMMeq0+d9lVc4v4&#10;sfZTjn8IHwajZ00hALRWaHo8CBpRnQuDhLVvWE8WE2PQW67STwCCv0f7uwMza3+eP/0BsCasibmm&#10;JS0ScK55UF0y7rQu7UvlsjUOvSheBWH/XdsVcL9cPRcxoBlAn1bRMG/FuAsPtREKQYAMNQVWeLup&#10;RMfvXVePkipWBiChMcgs6y1JHphbKA0OLOa8hVJNJWJB6eWiwizlgX+vkerpB7mW7OG63gHWTEuP&#10;Aq9ROBWmlwLIzHDep7m9uLK8sT5arNOIHdPnKk+N0TRFRd+zvHW6q5/JjMkLQCYsCR5GLlP/H4LZ&#10;av64l4yKc5yF5e6KvstRAcosUm1FxfwZ+xOKRFd+KnU6EEin/R1jry1pVHpjzPffnL4RGyACjqDd&#10;Ff/v/rtBnSe8oOreIpYjeK/J7NT5AA98h2SxMAsj3ytmkoEvQK4PiT5SFxDsMbeulAbZNPUiw95o&#10;q6PtBZ9L5fgHzRe5nruuMRIM5vv0mDHiHYKRBrJgmrKVcW0iXpvOQbfWtXyi1Bk7x4QOA+YqZXXU&#10;erBGjXabBamesZYSYNaJ0fvWDStl8OdaKZ3s3fltLAps1P6aseGAWTu4CGCpH2cVX7tiXzt2WTAx&#10;7PrEej4cQIc3nFRP3RcgDlYGBta+N60wCogzznEMDmPGc/qqGDBbThUlWAx6Joa/g5oXWsaQiE0r&#10;wClwwz3XUinQXUYWS8BsuCd3TAwZoXnTmOPyjmOXifpGgTWVI5U4veX1AUwIAhvVmTIo9g0inb/E&#10;eUU5PcRp0WTMjDBKOCQx1ylhCaheeRtc6fW9O+pdgPCCW+TTiL9fj5W3BsxmCoiPmu6tCC+QKP+s&#10;Or1WYGLznFOKnr+XgtMO3+nghc852Jo6PP6guTWgfZ9P497dWT+k9aIFS3+1aWSLYy0Xyzil0/hB&#10;Dspc/fR6MkvFMbgVh0KHh+AIi+8rONbuRCVS31EivT+2X1C52K+TpQphufu6glpv22N4+Lv6z5UN&#10;iRTQrJvU6xylJddKGHGd8W6ZjXQYmDaVTU5//4h2pfj+iNH7mff/anvVvwZwqMR9rUUAbqP2Mu7A&#10;McBKKx8Pi9wzQ3AyuL7uP4XxcVcmgH9r//292iX0+lJjeufyivgBtjFL2DPkI7Pt2cISg+yuIIw8&#10;7FotHZ4PVFYtjpnQ3TE8HksAVK28iM+VkMPmMkMjkYLSA4dm3KHCd6bkoWTH/vxYcWc8h1BL4l8G&#10;t1wzLkki5pG/jAB17yXcms1+t7OsPH1NGlpPaPGtvgs4Juy6ztgAKyNhZ8EAwP58BnhG0Sb7/HIy&#10;kiYkQFjYmYyivktgiVfHWiUwGAlOAKfUu1d6NXDgSpIB2EYUhs7JR/u7URlzgYSS2ZgpGZYRZzUg&#10;GFNe6QxvNSpbBx1VGrBs8cgd4LuccWUyY1rElckcUw4aYq8Y9QQqyuLgJ0NRIhkKjRcD0Mez+hRK&#10;pCuu7NXwfkX8fnkMpNbtB42JewzunU7mUySU6KDsOHDNMGAuc8c2PcYyAcNbzxdfPxMVDxLrQZTs&#10;nXg3kczu6h8ddS6DXKonmSo/u5xWkLyVwYIu7XqPZzOMRBDdS/j2AEJ3w74/sLCg2GHKrJ0D203C&#10;k4Nc+54Nc0SyDi+I3GPLRsTv6phOmQvvvOu0ip2JldSNCBqA3PurUStOw2vrMa7+fb5I6eG6PxIf&#10;8D8MgVg4DCAYY8syFtDIQBmCyI0gqHs0rEGQWHLF56OKXgMVmMJ7ImVHAaH323a7tz5zvrruHHPb&#10;npg/C1DUM/Y79Mc4r3gGZW1KMua2Y98SmI0IlPVsV7Tmxeo5ecvIa2d3OWgAkFmIDolDLDECLRZc&#10;1Ha4y2vAFDdtC7l5nNrgfLapRY2ZtfJQp1XVTDGFySXiWVTYT54Sp3k0SwCBywWlLYsnEqnrUUi9&#10;pbjlJ2Mc4v549B6hGS39dV8hTabxxQ8xELA8u7xq/EmFHMc5+rhJAkIfXsOlNP9d7Q2hDiq9PKTL&#10;Wuq8nMhOFXU56gyWXIfS1uGb96c3NNM2lyXF/13r/Utvd0WV+yqwvUyn/xcDh6ZUAO/N9h9vb+/P&#10;Ev5rf+SBB4R+mbQcScPNxVNwXEVHBeDv3K7H++IdDutXXJmCHOSWUKEI0zvjnETg8RGD6bi15BMP&#10;Wyn5oukxoeU+RE1gp7Sem3kRbxGYPjzgfWwQzLy/Rtr+YaWAm/h6URBNorweRsYE5zrWzzrWDouL&#10;yimP2sMs0uvnTCjasmHMiMVI6pMrlRiK5+OJMRfGmmDMVVnFnSLjCpAHujsoM/dCGKD6LEsx4EoG&#10;52MIRG6uRGFEIpXotYV+sHYcaqeFsYLnjsS4gWBKWBOqblVnfRX4tR01FlJWfhZ2raEM75NqU0t8&#10;wg20SvPLXBuaZxpoeAykbQS/Ybicty2fp7t7bXzO4Ur9xfI/rH4qZ015TQ8g55RX0AAVX/e5mOHF&#10;HYn01LZSeAkMzJzpFB0wSMhRjyOqBBXlMUtF2ViXbsTcMJ5cYh81/Y77oo1vMob4dregKtLpK20v&#10;DHk3azaNNCsMG7TPk1JLxfaKmMKEIT5WGgBK8v9MEtAXZIylxDt91JxeSON3fLLvkczHcHu5pbHE&#10;6bcOaBwjCtI7nuuA3Yi9Mm+Q/RE1zX29yfR6fHPe43huBn2ETjIG5jbgRpVYH0aBGP3tFEGRLCav&#10;z6eXHwEgcodYEDKj5tjan5EcY0t5wvjfLNmRoZ0LpgGCkmbs3Ux4M2aApNYvRFKfFoPVR52fmWkC&#10;Jo+JA7rx1JqFp6bS6nfkTKqlrpu7UwRbJJdJwyGnh0YK8Xkpo43LBSaWcvnVxYS1v33P+7KJ7Lgh&#10;60YyBLy1OmZxMEY3XZfmaWItODIWMYXyqw7UdenmDK/JMZV0CYturcrCwtzQHR3zADu34m68/t2p&#10;VbaVWAC0ZLEQbLdi5vu3w4QCywzwEoBIhH0ahbcbvx8oPyy0EB5ycYfB755etVEvS2kpSgEDf5X8&#10;7HhH1kkZqBiypBM1WWkJysznDuJeIzq8LiSjAaWEcdxGCYsvK9pWPxz9W3HYnjyyafGO/8/p0nOE&#10;8/AIU4ES8lpQkgZGNy2HMES8H+/1o4HEj29fVLz/jJY6xlvg5urazwLP08Ec/x4RgJyKOHztUrfU&#10;i4M79+Khz67sX176n6DRW1Ej6rKR5+UghWlIxWuWHhhJVsyphLagtrsRTRWVSr72vu/vrouHZLTo&#10;iwskaCgsTttDyCiJPayAPrF0AfPXAhciHhSv7nEztfDI+JMBoOpvUqF+i9FQlNht3o6/jwsFEl7C&#10;SOQwwoMXmdQQmQfHtrunbyAzmplGuQ++TypkoQSS2gOFaQAeUuIHg9WlWJXiikJaok2gwRld85jE&#10;KZUXtaP8S2/mCCs3n4uaGyANosb3iHiwekYlwvDslPF+7TMqO8J9FusruyLxjKit62yoAH+mEW/q&#10;68F0lreWsSsRN8Q5/qjV6kfOa8oaX/gAwaAP3AGAJ9ZSB1uMvXOlsGWNbmCXScxgijF/yeLrtgwY&#10;1LscOPcC6a5EUqH1vSJcP2mc0up/vkRrMjwpTuzLGVkNLbeBHa+hxyPGp75Sa8DrlFHDKUAItDWf&#10;+lslnpOIw1PGY2bSlzCiCJqNuMl9q3E4pFV8o+n+RC9ozwyrulyn3Pd4JiRLjygUeDpFdlC/DKNS&#10;rheiFwRwEITOZK61MU4flcCId1r7cmPO3MLQgvS68izSpVj7M6mpzOzp8+y0yTEGJAxOCP2ewFiX&#10;YkzBen7PPT8yFpNGEW2bpM95jbe/WhgbcvJj6AO4j60lnMm16/c4F5jO3+dNgnor0jzSMc/hicsc&#10;L2qARB3N9MzH913ZdbkWHmmCeyN9Mo3x8RR6q3Jrk7FQ1HQ3AqEESaxT9/O8A8zoQn4rXb4r8mHh&#10;G+TZhpvceJCEkj9SNLVeUgD4n5KHR82d5EuURai7LPHqnnXH39PSQiZhIfOXKnDTn0BwyH9rEyBs&#10;+b6f0LxoDeR3hwA6wJonyYHu9I4+hjxsADCjYPea0frJzEV8hhkPbDRQd2y0FABumRaViJkLwDje&#10;AcZv3CkPGdA6y7XyVeBip//feIuYXn96+xzIQ/ZVK9YnOtWCNCYRy8Qgb83yW57O/9F+bKMD5MPv&#10;XN1EKV8A7gRrsmXbIh2z2SHmw94A/e92MnpSXrfYQ595gb+8/QjgbvW9FhPC35FVQXmgmSrbsG13&#10;Lwa7K5buERO6gt8vhxi2sygpOjslXCU5cFRtXu6AomNIZMm1cKiE0keA5YdgU1D7CFj7qWQdKSl5&#10;RqQiGTIxGRjHEaWMdJwRbj+lHEecG4L7yy/5TM/WuPLezGbnnpeg/dgOtR1qrjiK/gobE7AtlHsD&#10;ZpgXh0CXAz+G66ZCw3G4bd6vSM/ep5pW+jxBHQEDNiDhvdkGEwYQlMV7xNkrUYeQtGGFNa+egySP&#10;z6ABhLrCyHEjRMxzjsoPCHioA8Q5R2UUAt0NTOCgYUyRUSwLvcrKmuNBZb9iIlpv68tUoHhpeny8&#10;PIOrY/ROTiCSvvj6NIDljNcCIiudqGeHcy9mGL8jhmjOU/KNvofSw9z0a8YchXJ9KINEXJPApkBs&#10;s7VnP5hxtBTn2D/ZFy8XVECVMrMM+KrPeKfYIzEWY1atV+n3jJ8zHUFS48Krk8nTqNd8PL+6vkPg&#10;oSFj87nw7Je+7hy4OcNiyKx9GuB5bHcfR2vnQlOp1tIoBdDiTOGAdMHBUZXQiNI/a4eqYZMoe6GW&#10;3jCfet9DuqvX+YwMq77mqN8I5jZhy+ub9fp7KV9gUQ4pDPQZCwywiPfYujyjPlky+6CRde8daBii&#10;9GD/TvXw2prxdztlZ5yIhDYtbwQMUGPuqLbGyz0k0Y8eFzhEWtIfdlXAxCOMm6XDSITAu8arLoxr&#10;qYATCRnX6jpQyvOJ/88//o80+xU485twsk29gF6/tCwN8fGFwVql3JV9wP3vcUkVmrcX5CEES74m&#10;QVUKnnbf7CvcelFWPaArUDDDHCWkc3mM4+T4oUmueCliMMsYk/ealI/e/x71DAGw9rBcNG4tQrCp&#10;aljzKMjDshzF8MyA2+2iDseVxytcu0gwJQnmAMTBhdcevRjrIbcQRCFcLDJ6ZXB4T77Be9d4H7Ke&#10;/YGWGw/s3zj99mKBflFznhfjuy7f74ua+wVuzv11yDiKZoT5+PlrPUsNPRskBsebggnoe8U/n+1n&#10;O+6fT7Ran6cXDYPJ1frW/XsqBUzg4/dFvtPHTdp7e78tQJyZ4nnhsbtvF/vzkgf/NeD0dars12jJ&#10;MprsMj94dXlsl8Hgx4tEEjMCj/CcYeG5G+bcQsEw6DPqi8nAnBu2l19gtkPX97jG4N6mDRgbBoW9&#10;lhTtf82xOXU11wUzafnhuzNr1zabgY1nkcF2jRpWnnZ9PR/uqdi8HhSNkQelmEABwJReuDrORFWs&#10;fbknhHX0erfb99Wqr4civ9NjT9azstK+1dI4KQDpioDTdWwtjPsv6UkaUQAbMO/bWpDbLWjjdnoP&#10;yowt92opT2FaNMNt++XD/o3hSQ50331m58CclSWOVLEK6NfD+e51yJiUxOmZnVo1ozYYDTMZTijI&#10;s1rDY0FQIJCsS3d/+e0ERNhxP//ut1/8+6bYH04rnaFTrefuqc0jrizBPTxt/ZABrD2V/dxJglRO&#10;1/5I7xFQ+90TeQxfX91oCyq8EQMIlAerv0PoJwMB5gP8eycGbAW1fytl2c99X0+6vH4e6MUxB7xj&#10;mwWYl2KLrIyd7QOOuSrmnV5cwFQc9CMonzIwR63bzu7haH379q/cuz4+mrQ0JplAV641dEwCpYjv&#10;SvDUQngAQJmIwtBqZM30Lq31xJDNvbfqut795YYhXpx8t4Wn7nh8/+77bUz3XIfBXbbtoJPx3OH4&#10;yP0l5kggiJAdNWd8zIn1XHV2BnVQxOPRxpww+RXpRYN63bGoGWhmuMkv6PGfBH4cD4ms7lV8vbKI&#10;wwCdO/TptYDH8CQYa7kn93a/w56a66J7mylPbgO5/lmuI+PCYXj55bec76qDJlkr7Pu//h3b/YYx&#10;In7RBPM2Yer7b2ve19wTahG+aK/1jlOzC/1SqX+lEXEkEAYE/+XX/1WA5jFjQUHfKMXJhxWK/AwV&#10;53PqlRwEQwX7NaD3O59AD+FPb2fXKQAqZ5+/RwseZIAoLReIw+OkINMqe1AmyMcVgcmAQHGtWH3c&#10;CpQdm/F3F62Pw0iyrQWn9/j7olHw2X/KDP7U9nWP4BfbF2Pc/qRd9Idbrc++Is0Vn8+8exqSjoC9&#10;SFifAzYGyhwHnoyXufacfhF4f7X9yHDPP9DSKCduhHElljGxDqKcLt4NfjGu5pRzDWrjGBPzdsNG&#10;q/eBQQBXMFLWukVye4kCzdNS2Ykv16RWb5u89TU3GxXauhyPRvqfe61QNKo4eJN6kxpwPDOs5zZa&#10;/1HfEVpcI7DfVsXdkNHh1DwvDM3Ad8b4+XK/Mko50GHWNsPKdOrH2EwDPTDoNhcaM8fAgNO/2Who&#10;tIgBO8dY0WJ9cCW+0VibaYQlm/Ff9G6PjHcpGZFMDaHhKPrSDZ88XzuQa/1LAMzYcJgbWeNcQ+DZ&#10;opee3iOu2fdnvKZBo8C5BHV6rWdY4703mVnOALMJm/PE92heL9rGxsyf6YWmnVlEsJ7Pmg/GPoqk&#10;sst9lGPQDHgyxHGvGZDZu2NtTgeOSx+NAhoxgsMgcoNAsNIgUWe/z0nERCoAhmuIlF4Ye1MXX1Yw&#10;ZGBsmxtqZKYUZ9f1AyNoOzlyvvzZ2r7AuzGZhDXAH/0YcriP5N9v67OsjSVwr+acNNT4GfKPb/8I&#10;j7Bgu93CmOOF1ZkXwee0wKN3Q2DTi01bGAvCCRmiTYqWJ9Q3BaTW1p5YAdyXy1ozACtZDdv24t4i&#10;JpOjQR4Dpn59H4VjY5bOlrVQ4Xpr7B+GmlgPFQGNoYyLkmBbejIk4foVieR6ktcA5UW04QDwkFVS&#10;6v4OTsvY3OuTcd/pF/U7r42YDy7qZHse0OuYncbRIjiNN0NO4lX7uOPujStLBYBE39IW+odPOA9O&#10;Szn8s9vh0ExlIrf39fUUFrEQPatlWfEwKhj70ATBwaVyev41Be0For/q4iv6JHLffmZJViV3v4cf&#10;aDFOLYDY5b/CywcQkv7FSusPaGfI/nubXoCLcbE//t6w6ge0d+Na43dXMWZoh2XzjL/63TutUysy&#10;pbZZAgsZ71BlP3n/nz2BX6fcfq2DCUxonScPHxZnzgw55gKn6FKA2MLYxL0lQfWmFwAIqyqCfmpw&#10;RUEJuUkNKo/l63MEvn5SWWryiipkUxyOyncoD6dkUceMYVTYCcx4qRGZeC87kyR+Z4BTLzGcdYJS&#10;G5nh16+hB7fu4UpNT/3/fhtjeukRH4AIX5DmTQlARqqYFOgCJC30x3HlXEoUb26Tmtp9qONXybPM&#10;9YVxc0W/ewxcR528HQKNFDgBgCw3w9pcHO9IKENDYn8mDD3ztJ3+7plj1/NZ4yHcb3Wer+e36hMQ&#10;ln/XAdQWhg7vxJCq/yXiCbzMyyWkcTgAUG6SIZmwJRMqwNDrI6ygqkrEhhGUEXAM0uE4XDF/FRIT&#10;VNnM7DcTn7iXakL30nMOMUg0ngjPele2Gec/WjkDGTPqts14h4hVJFDM8BKD2Y5lvq6m3AGQir6a&#10;YyIU38F5bKiy7Ve1J/rxQM0EkUhEV9HeBH1c+v2if7m0JZK/BqCMdO3mPEhfA/AC0d+//QtjDGy3&#10;G4SZ+mKtFBjj/NbUy+aeuv1pGf8u5uArlX8TB3ocNxWPfwMNXwbTZ7DQVlB5fW+YrtDtCOJqjzDx&#10;kKlh7eV9LeHdxtyQ4Egg0PBI+atpxBijeWtJcxwV88VxID21wXFljB+TktDAoQrdzb3raGbYpGyG&#10;bG8JpyqsKl6ZNS6+0GSOZjw3FOjEQeVOYDY5IFykVpsTxsH/MxTnC8XI2KW2MATwtBbXStmXWxvU&#10;Mygzu+p9fFPrOotU/JbZoiq4tbvzJRaFkSirDSfLgBee/EzyiaseyvEnHvqfXI9mGjzbPBqRXoV2&#10;CL+lXv/n8Jj9xR34BDD5j9364dQU2Pjd59a/5CGZK3GIhxhdbA8qWuW1Q/UhD9+Lx3/Ufvb6uZLh&#10;l17HH9dBASLGJwCNDpiFQhMxXlQYPB7EIEOD2hO9WYo1/ZpMBBHWbJGBs51q7furTdoB2DZvOAry&#10;UIIdlQBN2Tu/DFPuM/ZKRikIugy2Lz+YU1E53YDgh8BHg9g6QvPVrlAIBNOZLeypKmx4IWFVJgdw&#10;qpeGIg/72HBgDWQgYiwGM9AqlTTGwPCM4J4aWKdQBMZyYTCGG9l/gMNuecZdOMz8uz2+HS3pwOFb&#10;h06ARj8atkiJtvx2vLXKwcOUehAVNrXDzVMh755FD2JDZY3LL1eM2gGMIMbTab0Zi8JlaA648x+g&#10;d6srePmy3v8x3CezkN+3mAc2ZV+NhlNX8P09YyKoRBNHDwcpGb+lyxOKRWz2lAFMGlkiGyiA9VyR&#10;pGLGfiZdLDwhwwEk6wpKUExHeBhkwJ104Z7MuBw4qCHIv//SDCfS5iXGf26s94Y0rvQEEqbHrORH&#10;ncQiYUT02902HttHsD1mfMfvUaAMxQDlGoxrFhRLn3g+vwflzhWk/fmssZIRn0vuPdC7G1q9g8/4&#10;fvzC849UQp05K4Yv8xEyO+oyINLzuwEFoVu6h20ASfF7z0mTSYUIznLsnfpra6EnbBljQFgnEE1G&#10;0JjTYuEETMRBbx/nl8L6OFd9blMfDYo3DTmARvhRrNMoB9XzQHCcDHqZ/O6q0SPe+0TZ31sCsxTG&#10;fSGDB6Kfnx+BAAAgAElEQVS8Nw9vtI8Pbrros0P8PIJMz6Hir69/+/4+j38GcPxaqwBYTo3BbOQh&#10;8Ik7BFaiUmm5gUhx+ahVCuR32gExRT9/D9oIpYbLruDrX41Yfky7fouPx//rHouf26440n91IxXg&#10;sI8UechfwrJmNKjZEHSp9+H1Gy24rkyVPBXIlE8olv+x21f3cXkTXDoMmOc+0kgKYQqTSfgcXsmR&#10;gdHruWe8DMwPUtmXU5q2DbYeSWWTMTFsukZES/lZPhqSrhf/DJkcanso5oRM+2N32suYGYuWXlOz&#10;zIgHiNcuGr4+oZ5dcLtJKsNlzg8lT5D0MyZ2UgPERn7miqMrS3MgvIKWtEYqHcx0OFSgzM6ohivx&#10;wzpPnlChyhi4Vd9jhQgOCC78FSTwFz1WUsC66w5Bp3JDBhOU+BTJuF5fmX4bBl0e20LjITPXvbrm&#10;8K/ob7B2RAxHcPUxcOXBRuBEEO1jgGsRMiRBoQxkSnIEOKWV3vvIg9RjGofMAExnUFYP1rWylhgz&#10;8LFGldrCuEWMX9Akj5Au9KikQEa8Teq9mhZ/08qgrWGwECAYPw24kXpoA0AU7E1bWCTskPFGzP7b&#10;be1PIOwUCXxG5prG/nj4/DAGKjIj+lrzWFSDZQKNwx4EinGUZ4kEIIiPjSCHMUgA5iyvT5wDLM8w&#10;Tt4jB4zqsXaqnjEUC8+1Y1/M+OhGKPbRAdUEenHnFXFVVpRSU9fvhNJTPPvqkJGfDdL+YsLndFYB&#10;jRvpQRPKgEhqMTw2cYTHiYvimDWxgFkZKLlWHUR6AhIC8pB7U9Je5B7nGNvwZhFEqyq2+0vgqeXr&#10;0MpzbGCiHAkPWRmQxvQ9ZOZUeF1BebQRcV/VX987HLPRQPwP0GHD4NM98G+11NLX060PIw48Kizk&#10;In9WpbykIoT0OhepToR7RcVrf+bh0DxLP13/bxbnoln7JuwFI99tTXinekiTCgC6S6XX28pr4xlS&#10;lgSv7YAciuv3v5hFvkNYLd5K/f3h5VSAkqIU/5bWx3d79KkX+Evb5ea8WAPXMZRfbFcWnUuP2t97&#10;/A9L5Lwk5XJ1N+NNURgo2xSX01fUlf5hTwZyNb9/9fD+iMPlB7dU3g0BnEI5lYg90d3/N7e6YxPM&#10;KN1CL9kYE1MmnrrCtjqAAEbuCuUBPdtzaSWnCgaU4YvmpOMiozLqMb0AaUYp6d5E5lxjn7Bu0kK8&#10;k4Gh1S8YbFfItCgAK8CYQFAbsbyGENDOa3PFS6gQXG8Q77HQAn+w1IGUU4greZ5AI+hYprhFHau3&#10;kvAYAFvfIWNibgOZuIvnp+HSODmYgrzHJdLynrSo188urzoXWgEaf0ctwJVz2WBCxOWkrhGWd36U&#10;taOSzlrCKO8ogjFuAZQNTO3tQMiVXVcFPDaL17C8gWA0jxvP+1C01ZVjrmVS1qgfuI6gcV//z0G/&#10;61zpIRojqax9JpIeO5GlJDqNT+F5CXQ9wUyipCyOMTDH5onb9FlMILiRQgAyI9u+Q3jc3BDmtMSF&#10;eRttHUgZVWIulu4BJDjFksYVsAZZq4t2NNQZxuT6PR40NATOuZWqdroW8H3JLOakLwrwymtGoKFQ&#10;mHgM126KfX+6LNu2oPxZPsOYnZL6VHbRUtEfm4NCiTU5g14KjGYz1hi3GKQBDLMsMyB5jeQ+FgAj&#10;gSECFAEHj1W4No9jB/Rx9PtIoYmcA4Kflc/z0k9ov4tzgTK4GbHSmLVtp2cDxDESwFhVoaaYKB2b&#10;SUJYx1ByfmOY5yjR8YXGkTmOEMeyvlfuk6TQVepcMLMKLXo/4FBnxWsAlVq4B8zOC4sVDMdU8ohZ&#10;fEtj+vGNgtuAg0JmfYF+dL1weVrNEP8aAqzI0nJS8JJqwNjeUb/xVK1+y89klfv4t2VNqbGk8Lt+&#10;xyycDSv6orQpyvcKC2f9IgT0309x/D3tqx6Fqxiyq/ZJves/RTvR+r1dAtNVhwKtj7T2DYFdxKoe&#10;Ym00tYm4Xz+o3+vzBXD/lPnrj7dLj8RPXkGkatFAZxLqviGUak0GgFtZFUBkZlxPbPdbygkRCeVl&#10;i7lzKiGBCUUszKIAr2JKO/LQAVl/v+ib9tPSPxuTgDGUtaaTULvMmkrbDJAwQgGNciikleWtqbUF&#10;rT17Z4ARANCLhlTserzNGAKTzQsiS5Fw8nVIQbrICitzJFjSfXkRVqB55Bg7NCB8P5NgaggYY3m2&#10;TxDEjLl5naIA4xK1QIMnd3l+JZA+1bHi74CK38r6kl2BPi3fUiK9D06di1OwAwiG+yyWexCnZ651&#10;UNTHdqv3rafUd+YEFhVJlOeJhYHnVsDOQuHWOHo3QSAef7649p+ek6BZMktehkgEQIB4fCabL5+K&#10;S/fjWF5PHgAYMy37uMiwIy3aQraZpxEfW5eFkTkTw4FIGi/Cm0QnoFrQvADT3WsPhjzOdPMU7zaq&#10;mwqYhkGb2RaT6nhUgRdrIsJaIghEvcCF7eW30yIJQ4QPLLbbLXWULBeBo8GH5QVS06F3yFcCDgRJ&#10;GtZHXLcnbE4mFQG/78mdQ4csZ4GmN+mKuQh9PZRFQTOyG5A1vcTp44xaZUbEEYYB99r5uh2RXCSW&#10;g7/NQZ8TZH1e+BpJwBFsiDEG5rZBZGRCkdpbFcZTolUO0/EqmygNUWlR9b3s8hfo1S0MBtZ59CMm&#10;soJqefz8+W5oyNI6sd9/5NlcgDOlFrLIHRowG5OFM8taWRaz39Ohjw/uigvptAMpV+GlyTr+Vi4k&#10;FO3kz2gU9i07Wwpe+4RaLgIGYqcMFClLKTw49JwuH+puZnqkGiQ8PPMq+cdnhunN0VTaNa+uDb55&#10;j1VI5aAvbmnXvP7pP2q7ZH3+7Fe8jCG6uP5vjtzajnj1+eekwHl86qpmcnm3lXW6ATMgY4DkyiVx&#10;6TT5yQvkav6/RqG/bKwjRTlfwCwUoMGDmpSuBZiC6Zt/uf+GZRqxYn5uyZxeQHXtdX5YRCWQsiUL&#10;ZjvmmMc9epLZc75lcS2ANm+3oi7qer0Oh8vgMUkhiiyTc2CKl5twvGRNWEgqL55MIYArx8SzZflX&#10;WOCaCStINxsTA8Bas2i9Rku/UwzHGNgvgNkYw/XkKMGS1EaEsitluPX/RhxiQYV67gkuBc2bE++y&#10;3bcYF7jiLQLJuKJPNI5JWNpHUL8yg+HpfJGUDH5G62ur43H+0iDgz+LtXL8dBbgGICr5jlSemSkO&#10;aN8F2tnn64E1ysjiMzMMmbhtW3aPQEfDYGEGDA1aHXUG9pPjQqOBaaZk57zKHPj+r++xPlvK8/7+&#10;DUQehj1of6oLEGCkkZgIQQBzz5jfI95zsW+kmYXL7Wzkje1AiinCWMPs1Mxa+O0f/4SIYI4bxrxh&#10;zhuGbGkwUXnEmtOiKtLzMcTXpyDptCNZQQ48hxSw8OfSaKKpm9ngvjoOlCDmxer6s27D53Y1N1fs&#10;HNiinIotw8LyMoPDjU+AA0sCEpYhYn/NSFuFA33ooTqNGYI8EEYeFWBDnFnhrZ0DI7yzFmOia2GY&#10;ADKdepwQM8QWvevDY0RfLx9LUTe3Lb3bquZgzByc6r48HIDzvShF5EB/9ljJNp5S57bpKiA1JrCh&#10;AS8tfRtIAKojQKS619+WMzM05njODfN2c5n+I8FZzzWBFE7+Xvzh//r//nfzOiK3WlJW6JNAakhl&#10;FaEX53DItGrbFGYAyl2Z0JRWQ3aO1A0GD5alAKgFuNbz5PYrRIshsJ1ZdRqST+GMg6cpB6Z3/0Ix&#10;2W4v8d3yCh04hPKxx8+w5SJiIby8DwDTb2HdmmA9E1qAlTICpIIyI1XUdTHFvFUdmHOCg8M4/ME2&#10;ImjCeHDEc2jl1vQ4tOc2EH5d5+H7kebaJuRAnWjZv5jqtLi7F/3/oNVhKqjiuD14PE12R8U8lbc/&#10;GVwewO7RovTH2tX1X9Ps9XqCPvz1VZ27q/cfVGzbvNWcG1hnKX6Tn1Neje2e11eK5aYAR3B5WkXV&#10;cu24QvHx+6XFF0CW1ehZ0uTj92c68WQ5SMle/zgsleHhGGNG3Jwf6peGlyuHpHmQdC8oKxHM3q3x&#10;xZLIt425i+D7sBCb+Zph3NRt3uL3fpWaW5F1OR1oitPAMW+uKLh25zXNbAH7A25t3zDmHfN2D88C&#10;QcipziLqiEqPQIBBpAfBvypzQo0K32ixHdEMkDf2l7S5IgBjiud8btxn14cD0uEKw3a7gbUDbSme&#10;+sB67q5kzont5Y4hgrUU6/HAkAcgG0R+gcnNr8MTZt+g9oDJS51PMiomRV3mFvCN82k4kFHdoWvH&#10;Nv4t4jnc+2z7E6o7LJSi+/gVTOyitvB8PrF0uYVagBtmKEEbTBFz+4QMYNwEcpW8BAHWusXfEa2D&#10;kQvxNuf0+nNRsBmTVMBIGBBeCol1IeGl2babG7xXsEBEIj7SPTRKD7vcsmA0YxIR3iDH70VBrLPE&#10;6qyT8jgaLOJlmhcsC7HPPKPNxOtfQWD2PfUAXSsob+7FmDIgiP0F+LwaU6W7gWRZnf8EPU59C5Rp&#10;wNg2HwtDxCX2DI09xg9p4Mo6ZVvskKbhC0GoKiJHXTOuSOmKEE/OHfJG1Q04Pv2xL587ZE7MuWHM&#10;GwQzQSQA7Otfqc/6dj+eVzPqxJYay73p/ViPfw9P/iwwgTqXbtsvWLag+7MS9AipuQv/vv4R7zlw&#10;mxOQCU9GefOMnPaI+ojO/BhzAkOgu7/rMsHLfcOcA0N3X/e3X7BM8FyKu9699t9tAlAs27GeT6fX&#10;WtPrLeTS5hRI1jHcbi/lAYzOdwqybBUD5nJjwVPw+5hu939LXb38+paGfBkC26M25QAYU8o1Mklh&#10;fXN/GGTesZ4P7E+X92MA8zaj/i+ygDVa7F+PTX3u/2zz1bBMzOPL/A0ftc64seNCdePEx4xA+S+/&#10;/jcAByrjUQn+0PQ/msVjOPImNSWfwO/FqVUUnva9wyMEwoKFUhOWB1sKpnBbWi12p14IhBjpDMrO&#10;3icePCMU+dIXXlmQzs3PYSuannckLv6E1c9WLjRrfWmqV/uzXcZvxYLl5sn3HOOgM78Nyj7Trr4X&#10;6PCQ+MCQlro+ZwegEj9fKM7H8W+0FJFm/DoDzK8Dzmyjr51T394yJf7J7S+Afq+e/1H7q0fohzw/&#10;AhRc+YoRb1z495/chDBnKq2jlGmfbCeFgHc/Z7171fWT4O+lAeTUx2P7XM8+8y0+J2EtjVcETUB6&#10;OXoMRVJrGMydXhCkDIgbekpuqae4B0CwTcmhc4UYoAHLYNjmBqdQzTQaZt0u87pChyRSNIyHbHe7&#10;QJ1/RSjhObVDI925JThr88C1IKXYQEqeswCpEFBLeKU4skHhepfJIsMLXKeYNqwwHLgXz5U90shY&#10;qFWXF1UedwlqmAHDKiYtaX0oCU9AaU0CM0bo5DlOJczgZ6eELBvxTklNbIZUiWcNgUQ9tkvD02iZ&#10;LVNnQIJdNLob0BTvUBT35zOBhHdBombawDDDcz1BHxkBitAzGXQvGmpbvsy2n8vjB1VAd2QCh5iP&#10;jJUjxYt6jjG5jNNkfUgNlX1UoI/v6IaLtH1rZLMMz48AZfBhdsIZVEdJ2AdSAi3Ao4yRNVM9FTtn&#10;1tezg5kFzSQtcaan5Tvig2jtCDw3gMyO58kXtpwDMCYMhrXToE8JHX0I/WPMmeNfk0wdLWjPcEOr&#10;GWCikVbex2M9nylnSEk+NKMsi3dO3dKvGWPLfZE189I7aE6lhPl6YiCceGFzYMP2fMAzW0d5AV1Y&#10;T4VAocswt9ABY80iPFXuaL9h2zYMI0jxMXw+HlgKqAzM+8znpmeRY9Wor5w3gTidmXXbIwPlSK/U&#10;cKJkjMOih5TrXuAeuRgi3XdUTTKUvsWoFljsRXrmQ3aMgbEjn5OGLMAPgsx06Gegs37jHDLAdm1H&#10;tLR5nLkm/c5xfo6SH2fj94etvAf8gJ180xP9Xjuk6DtmNTuqgMaNjfjOQND5nLom+f3+9Liblog6&#10;FHcbhWnyedKui2spbPO9yQGP6xhvYLlA+sHVgY5bRg8JPNrGOxz+77QOyrrHhFRGzI8Pjgze7aCs&#10;TLLtUGpjH8/sEAe0NJuCbltLfn+BC//z88DlMkZNeGjXIZnUlSHOPErVJraaKpjm9BM9ePVJpbO1&#10;qDVB6giv8BPBfgBwqn7XGJbg/3u0w85Ui/339Xf/W7Svevy+ms42YyRTYgBAJCWyJnf4/ZDxYeSp&#10;ZDxUZGsvW/vz/VZK3FEWHyXZ+y/Q9z8/69bJ+mK3RH9WPlxvYTuNUmNGdACTZ8BxvjxL40hF0JWn&#10;OOCFMcmWinYmIoh43xGeClVkEWZYZD8zg9ymK2fiAE3VqStRORcybq6UMpkCgF4TJ9/KGEt2Kvmr&#10;O/yc4TkZgfShrLHcCVNfUwWGNasv5U1LaMFzcmyz6iMxjT2a3iuI9/MkB2tf1dc5gxomyIRboTgx&#10;4cSQkZnZbFGrD/DVDGPdAJrZ+/Lzionrc+2/ic+15nRu4sZdPRn7IJGNfPDKT/nrbV9NaQcgXtNJ&#10;l/nR386jjJmCeHzMK4N0ndM+vxrGlqZ/BDDTIbC1JzCwGAs1mmAtCoBLeovcm8jeVnwU5z2f258H&#10;90TwLDZoxAwNjLn5eo16e2pUvn1gdVltQ6t9amrQiAOCIfredzKVa0qSFuMlJ32FiTWYDj+uo/e6&#10;e6FSrwyc6eWDRou1tqxQ4KEuHCPegfvy6FRwLBa9t9jLtnDb/qf8TtXlImvJDobgrmQzuYSyCDi4&#10;/2ovuOG4xQgSCIikvqYW7xdJKsoz45tLn7H3Bhwc0CsZMs6ZUbXn/MkBZJ344MYdA+S2hbfrgaWG&#10;cb9jbgQrnqVTGXPnwrNAWT8OkkQkTT90fYtzy2s6I84/E6SVADF+GBALg4fF2ZRjFeA8qdKSOr9s&#10;M2s2HvrHBW2Ap7QPfRg+Xl5o3BKUuWSm7FQYBjxPg2C0Omo9QevnS4VJ/uVb7LUM/EwrYCbjNBu5&#10;JnLzQBV2DnLMR0oLNmSHpIGy3sFSLY/g7HXrli8Ajt6T2hNu+k59A9DMmDUc8R1TOKB8A3m7zP5Y&#10;8xCmXk5lrN75MwVuy9Vp+eK9JskYLIDaFQEKD/iDD54xxEIdbSH09z+CjM+Bo4/6jzgQ0OY65tHY&#10;17Qp5nM7XeyjJlEXJL+VwrVRDOHzJ/xo/Lj3e7tTfyPQQ6U9aZZIcPbnPP/i938f/PrHW4sBsAgC&#10;OcI04Gi593WX6a2bEgVaHYFPgc43s9omQwHY7vfXv+/X9+QlDZBli/v3g+YA9K/69xGTAkWl7Aqd&#10;hJKHg7JpJT9RBz4TDBjooSxljHKXFn2a6F1pi6dO5DtTeek9VjUy6VzRT5oWaXo3WGR71DzDSskc&#10;2xZerRq1MWcq595lWmAlFV0Z7k1Zyw794wS8SlF+Kv9AZXfcZo4pZfvh8BdSD7WBtTa7QdthgVqn&#10;DwEj0mrz3lRocYjfLoVIbLT1VdZz9GupnHX6t62aX7BGVhSbNeQ4mvMAwUQfpPpde8xYWsDjrfJc&#10;hCuNZvDaXIgxj71t5mtq3m6eXTCUOV0KrFqTgOUazHPZNNaMYH82b5sAEHPDQq6Yoj/7WnclGtOV&#10;QypdlTGw7TkzjG2rz4P+xlhHEXGq2RyNsq/Q8FjRAFCTKHWgc4ZvjI0LfSSS1/RSDWVk6S9a5z/X&#10;1rDIHpqgzKD7E/QO5zsGGHN50JXuinGisWveX1K+mhGcSHp31v4t56q8oZV1kuCbFFM3pBiY2XQk&#10;VZpjHH3Yd/coS8RYjQHRkc/ngNxuv9a4ACd90AuAD64/GBRORXUdyjCwQeAJ3ShFZcDLFAxAd61n&#10;xv5QY22wgaU7TD0mzFY9c9sAmYKlzxjZoMFihSEm/HuxJMzgiW20yVJSuLkmzUGgYqU8sg7iCJhE&#10;UkUzewKRoMnX/skZZM1XNPhZP6sKYHX1uGqzNdBPWdIcCJ1p4JixsRGaTkXDRP6uq+KfaoU/zsbc&#10;z7QchXQ3kybITWZ1sFoArbfjQAS9QPL73Y0F/xY4e6VXv34hzQKh3JBAj4G7yjp11a7S/WeMUVgk&#10;RXAAqJdTcLIoFCjjlRXXVPfrC+6kEOZCY72ZQkwFyn4csGA/THKRtNv39ziDM372caPlshdO9V/M&#10;tkhibA6GAf70ReDZ7pSfhfue1I2/RVN9Bc68/ez+/dz7/wRY/UPbkXvuzeVXSW4WV5VG5znujav7&#10;xyh3OZti5/9n792WJElyLLEDqLlHVvXOLEmhUIT//2f7wCfuUmR7uivD3VTBBxxczCIyLGqisqtn&#10;d7UkK25uZmqqUAAH16v1PyJjQzunCH5zNGbF7D63s1fA7NSgtVuPAcxHVbFz63icWf/lfD6RIXwq&#10;AHualWLMNRhRQGK5h4Q5CN7ChOXFNXKk3FMAMcyd5fc3Vt9bUVgkQsxD2bE0ugnFmowG9izCrJtg&#10;lygzjZRRKp7HV/lmtIhT1B5YlnlyvzI8CMqqyCqes5VGwIR2iLLVlRzvvd7mvlNR3yDss7TmxJ19&#10;gNa+YOvJIhSWORiAuAfNkMArd4ieeYGnLvgWKzzOKTyW5YVKy37oUhBMAjPwswppvNUVy2ULMqta&#10;o7+3FwOwC8tPFRp5K200tc6Q8x0w+bUyJEO91oqKgK0vl1i3+yJ6bPiZF4zthvQZ28qWdQ5Yrbzq&#10;SSPtXomIP3zD4/f9HgLMfUEXvC+UgvmGE9FbzEN+qYar0Vsq6SAym8yHc9ntObME3DyLsQCJ63I6&#10;1kARYeyQpli/bQbuhRyoey7eY3mvM8/73BOUi8ihD5p/oVGA5yKrh1qAmtCREDaJIIHYJWQxGRhM&#10;CRY7gOU7ez5hb6Ac9I/SP0+A7KSttT083Zuf/PWXf4X3gtux76/Yd+8bOPcdU1bV8oiXEJ4TWZAp&#10;eM5X3LY7VIfTgiq2lzuWLcy14/Hb3xzkiZA2Yz8Ma3l5fUQI+XJtr/c0nO7qDTbmIJLF6tIImEYL&#10;4TrF+ntdzpN2RW8mb2hdximiinvIEdsXHXBH8Bz3WXiWkW+uNBTqGAzzbzpkyJmgZz6TG3iYpxx+&#10;/+NR+CZeQdh+4vdpNgXMMnerLG3kHgcCLQ9Ws8U2BXkdT2qbWDH+eAFrL5/x1PECh1CB+jkJSQhG&#10;2tNSxpnVQY2/vavwxL37klwtIN3kaAzmEG758fWSVcH8wV6hsaSzHNbJDv8CxDkdjbaSFGBWjOEM&#10;yrKowFeBa+xDt1yaJT1brr0BrOxT1GG4snhKegfkrXKK+huAw94D+HoYHJBhXRYsJ2L3uWd/NjA7&#10;sPQzOPsHjKsczK9Dq38CaNY88unVbv9/b3T+FcoBFtjglFZG5tZ8ZhjnISf6vzIcBTGcARmA8upo&#10;lHGnJbvF0v9hI4FVPj1+/e44lKCm5yWFHBVpD6FmWCDiLMRnXJmYO3NzmMcQBkcHLULFwmC7W5mN&#10;YY7g9dHLJ9+hRVQknyZgsVxTy/fVEKmLoITgTEQPuYYpZ7tHSkBFdJB7sh1A5KMM4Jnl2RtoCW6v&#10;g0UsWUlNlaxZnD9PLy6xzFhZrjxYoW/oTfOeCgAn448wH8OXIf6mtVYKLwcfdCqa++W3oDexg5sw&#10;FsjwSYZy37QGX6vFPKQfj1BY00MSewQ5hCBm4aqeb2bGBsXS9BzuI3N5jIaHHNw+g6/ly7e/eEEa&#10;Y+EM86IJ6W2L1gniRuXFPBihdy9BRHtGepyEBTuCJkMfUBY8GQOytlK8MellDmBT8kMEjAawtk7A&#10;nA+snZUgVaHLvXSR7zlGa4dAQBHnMzxpIbcN3nKhF8GA9Y3H4feO58m38jyyGuXwPVhrP+lsUgaw&#10;7mXOuchB3/MG6eSPsRCMilgQYI8+aEpvHzA2KvW2vGR8EgzXQAIcCj2Y6BM8vOe+P6BT2MDYySEM&#10;AQJAptPFXIDKM+kzQuR11V51XSAMEhBjtcEb5VAApoV9f/X9NK/QaZnP67xNFtK76zpQyZDwNq3H&#10;AxnuCX/3QY+eSJXTT/poIAsLUL0dzoyfdXrQ1qKnsAx2EcadjbdhNOhZ8wFZrrn3vOyiT/JsRf7y&#10;EdPUKpbGCgjbUOS7NF704dCKsOkUIJ+7Osd2/FEaHjpsOxcDTRAYw6eEoYGEDxEqA7TEvrPySGYU&#10;m39C0PWREyjLyzuwEkS4SJlwKryjmATvcMp1OsQ743oBo58GrAsfUBDjpEi9NwbCTe0EEjGAnKFE&#10;74rGfcyA7jEjU3fRGSEfTuiZLHlgfmXVvRpXwKnCMjp3PN63wjC4F58laoCvGXRzfpM2v/M6txCp&#10;r4xQtkL2JXnImU7/vPHngrOrJ30RWH01VPIKuJxygs7DDnTU7FwZdiwJwt6/ntbpuRyPGYB+3i/W&#10;LwplpGHJujHAmmfu/SHjCMrO57kL1fzd5awOT/jwr3rrVeVizgy5Mss+T2c6CSE7ti2t3WtWLm/Y&#10;HAdG43dAFgdR8TLPa5ZQXIuenQBmniSf4TMNsBnoGQESeEUxklCYRcQtsAYKYINN77lTPcuoyGcD&#10;XH+OsehZWGedpZ+ssvSupaLM+UMjtM9/J6Pl2RgQ+d0JBMdwwU45tXgmVBX7Ht6TeZBXRuOpzfIO&#10;RX5chJx6OQKj5JZURktyhsbFggIp4ir8adlCNLCtQi8Sfg/mFpX3QWDAGCzQEGrTj0fPhYdE3k8A&#10;H5eZixUXjfQqkASzKdFCwfefKu+py3nXJ1npzdfAARk9uaG/UI55fzSX2YPARSOvK7R0FCjrexPg&#10;LCut+l/K0MNwvaga6LltnY79t/M5Yab0ZPkeeRsER+5+zhhuumrviOSCiM+LnjpRFawBwktnc0FY&#10;sESz6mRFHhUxOzBUYVVDM5gOmC1iKA9/OwZliZ9DEchaGLcbMCdTuoxJhwEeJyCvvh/qDdplKLC8&#10;BL6D9p0rCxrcq6w+4KXkDZZVJH3tpWh8vR501jJQBYVzTaJP+Kh8OoPB5paU742izSsj8uRl3y32&#10;qVOGMC6G5aqyjoJsGCy9P587dtv97wnaHcRErQ9v0+ERD1GCvuvKttyYg7ZdWWYnQRiafO6aNHle&#10;o8eOxF0AACAASURBVO2kYfOCLVWEZB5BWAD1uA1C/naPGQjUBAjAJoAwPDueufaJiPgSkGaEzoOI&#10;7AhDRqNJgBhDDy/4wSgJa0CF4HOXPzOOxT9UTkRf8yvdIDZDPP40qmpl3lYo7gHYjsymoav+hHyN&#10;XtajPly/O3gsQuiFgGPMhLQYEQMqFwlAlLt1hYEMte19KBY/GvP5QBBMzw0TON8aF+XyC2oUwCmg&#10;Vp/o47ge8W5y4GmLQns7KJ7yg+8/GheCz4Cy9rYDw8TcIpNehaaL888r7kHexy2309+/DAWOowH7&#10;A+yU2rN/hnFWpv9RsPGyaukVMPrJ42qHPrVGGYZyBPvlLcYPwFlXckFl0pLmzwnF7w9nRpGQ7EKB&#10;DFjkev1tb9+3edvblXkTivSJcbV+rnD7e7jeZwwz9K/b7dQn6LDGBtUbS997ns9i/kzyk4Hkvan8&#10;i3tbVAGZqW86iBK4XGAYopdhN2fWAaBsYe2uIAf3dSt/vEsZthzYlknR128hM+9NkziiYiHMC0C4&#10;olhy0K+lh4/X3L698BKXT2uP0D+JBS6w3Tav78vYNug2smmu7csbO4+B17/9ljkrugm2MTwqaRE4&#10;sYFteA2i55Apc+4SCXRJVkqXcDUCTBxHfA4ZdhngEcJwKI11dCUonUMr8qQuKHD5XgRAsMA9A5VD&#10;MpEeqAAuxjC6PGOUaRW6LPXsUCpV2HC6duD79++8lCGrrpMXOGJOvGWv0pVMK8AkgFIUSRrZUH2r&#10;82M73EMAc/odmg2Zzbzkvxd+YP6kGGCaYCldaPBIJ4V7pky9SqaIQG8bwYgwv/9Z1BaAJ8mxKun5&#10;TaVK5Q9Sim7pQevyO8PRzPfPwcrmuk2A4QClYfCKVZPaExUFBnlDeoMMRp4iY0FskHppTFFxLy8M&#10;43biiQSoGREEz1Ndz+pzJWKwDfRQN8NG7Gklx2K7D8y5vMUBX26Rr8AW7re/QIdhX4bnk72+9glT&#10;YE7D/eWGydSKoAfPLzPMpz93fz4huuH2y68ABPv3J2xNjNuW7VrWQnpGw/MpOrAeD6eDZrBIeoO1&#10;oiUl6yMPDxKGFf7rqkDoVYtrEsYT5pFJ9IczSxniRlCriAR+/lCZEUBVZDQvpkinhUQVWij7ks0E&#10;+e4AoXwWTYOntuIofepRuOm6CNxZK8O1sfmju/y//99/MTMDNloSyGS7m1aAKmP6oxtOc7cmQ0jW&#10;ZIUYutoj1NHl2ds+PZCZVsVD3G56SpDf++Hj1wQJX1MMRX9BiZpQHKw9c//xxQAksa7VtfEzhXiG&#10;opAR94REWxSGhxwQS+IXJTPImN4WirEMotFjLCqS8TFcy7BY5TXAIQTw6v2uFG+31tDSTAtDHqTD&#10;Qf/BuPI4XoYrfhGemAuePIDSGA2iAS0OBzcvbXTyw9tfhJKeq7z9/vHx8y8j4S6eL/h4/vaeZaf/&#10;XcfBu1lCOeB7XV9el2aB6uEL75yvfd8xxoDe6JkJyziZffTZOygFRuZvBpEteUndvxh19bHpvbpq&#10;3O4j7xv9tcIzIzowxktyFp8fDj+v6aE0EVdfHokYVWiifi+IYhFzzUMYiCvaRsuskj/1+0kqSQK5&#10;LH50jeNaBELG/lvOea6JsW3Y7nfQfnw4E6rioWBr94qC7T0j8grL+0KJRO5AWVfn/Jj+xtgQPXO6&#10;NzGNXAQGol7JL/reKBV2ywarcZ0WiIOHCoZ1fp3oQwStKq/UPmczamCeigUU7/Qx9+LP/XxUqNQT&#10;VfxC0lgauXhbKMYE5VGwRIbL/X32qsEowwKjYr4/DLcxcL9982bIEMy1sK8ndptQ7IfcjlgbwBXa&#10;+02zUiDam4W8ykqhiDMW1TJ9neZjAu3MH5Uowxi/IKz3WcWzGRJlWPIQbRUzfc6ToWqWsvPsoZtW&#10;tBN5MQ74nQ42vTWdJgoPlEdpu//a6I17S8Uv3rk+UPtaRlgH657/xudGSO5auN3vyZsAYLvdMETx&#10;XDu+/9vfcPvV+W94fDKyiA+4v/xL8rXILQrvoa1Z7SfWjnRN6IDndA7sa/dTbQuAe7ckCohAcB9h&#10;RPcQXaDAsy1gu7OP3O5900KP8OUz2P6AqDqPZ68wpy1/H5UbPOcvKg4aRAbG9oJxe8Hrb39FeHRF&#10;AN3UU9ywgOU5qEFZwoXvHtglW52OxTYcTQe9319yTrYW34NhoUNx0ygOEnwtQuuc0valeMzf8Prb&#10;vwG6WP5/AHKDyIbx+Dvpg/8L1YS5dLbvDkpkA3jWbS2s5wNr7dhetgKbANxiRR4GAexvgClEbxi3&#10;FwzxnMnn84H99RW3+zcvkCMM+6VsMzPM/QnZNmj2xJOk88AQRh0wG5+3Hpq2KlT2R2O1s+4Kga97&#10;rP+yxd5+TU/mGpgZtm2DiGLN5fm8orh9ewEA7I8nz5Nk82kVl0f79H5v27gj61oIDTipb/eIkPeH&#10;rQ/167d9zJQhJFew5krxAoDq8RWPgxvAIjSDnznMCCglTYAEQ6onxHlWVHCwNJ0Z6e8fP0/x7x6k&#10;w+Pe+/0P5pKl5xdgGpbbAq5vrogDTI/m21DF37tiH7//uQ8ZgJqbyuXTvoirvzx6s8HDu9I6tk7A&#10;pAMLAK3M7/+k4098/VTGRBBJw0FvnhOqmM+9wm1aiGCO5tVwIGgVMdBi1COmPRVnPd0pQr4jJEpG&#10;Pu/MwWhLBmDZh6yDslACbS3opvncYMUJxMq65dugYOhLKRu9n1I93RWlyi/4aFwZZiovLlsIxDKr&#10;h3DpNgirDWtf+T6iiufzkUpgAlrxMCgB8Hw+PVrDGlwJ73byRt69W67lyIt8bywuL6t/gAOLPanx&#10;sb+fEMbKZNB3OehEsz9TKS0+h6ORwmmqwKMd7tPXm8/O6I++r43W4j7hglClNky6YbXhlO8W72T0&#10;hBgwzYsDiCsY8+n7ww5TEJuY60mPMQVbzI/TW7NAuiv1VCiNorAZKV1pj33z+/j61bramk2uBshA&#10;IzquNefgHsi2gBq5fyh+0Q2/tRt+TBxd0/Luv9MI/fqELF3LDc+W9Bs0LDnXGuf9r+qgR8s9q3lq&#10;O+vcx/Tchfx6xgwj76bWK/ld5sguymyhMs/342bl2wY9rQVhrtCxWmTlxT+/R3GGqMhZ+a6iwP54&#10;8Bmrzr1I0oyNWwt1kwRF/pquRIsawYYDHiAKAO349suvbFgfwG1i3yfm3IG1cP/1L/n+2eB9AeUk&#10;CHpw/uD9EJ0Wsil8FEhrOYo6ojDQyahw2HPD6/4d6/lwo8HN330ZHPTIxC1CJoPewmvJ8z9UubeU&#10;cTHnBuwzTz8inJQFb0SxHvGZ6Uaou39GxDAG6crCO6YZJh00mQAPjZ+lx1MpQ4sey+vmvBcXwKzW&#10;7vQl+Zh7wrKQLwsDGi1RNheiP5+mQcXpcbszR5CRA6bKiqZ+/8gLDX3a1BorCs/7H6PAFjBTT2qM&#10;5L142Jsl+YTHwtak51abgkEmwURL4MBe82lp3QIrNaUnjOEh57DEiDfN+V1M7xNDTocHsHJMfeb+&#10;9FxXwIvf9YjCukWsGHQqWai3Cst9KDrRR0zWogcimPA5Arb2L9jTNfS+Al6f1bzrnUpZXZfrZ3oB&#10;3H6y5l/WLhxBLZ/bPQoHT22OK8by5wK3a+D4VcPGP2B8cL66khaC0swg9CZ7MroLCQtw1mL6DMZi&#10;CaRdetJcjnkOTty/zixSIEUfIxdmwpAJX/euTOXc810o6CPEh6FeUZAi+s2IrgZ8tM2Fgk36E5CC&#10;v5/G7nWsrwakUP3xuLD4ARhlUEPxMywq92MgFEWvFEiPDXM+Ihk9puahUZrreTT8xHsXFMp+iWcZ&#10;4xrigVogrZcNha+X069k/FJ6xfdqnoARr4Ph4BHrJZqPX0/8wVwRWpmxXkpal2Vxv3HfmicyPhdy&#10;ijpeIk3J90aARuZ49Zs7cHNF+JhjmROs9R2AYJIPejntBSo7YtgfrwUcJHJZYs0Fi2GEGZpqZ7g7&#10;cg3cIGJlrDU5ROx4nvtJ2bUCpAe9gnuw9jJguFXdi6RE+fO19iPoAOmOPGGIe80yimoM5vxR2XwH&#10;1AEOwk0itC/Kh9MbFKDvpNwlKGt7pRDIUG+EHgYbM4IYhbUG9La8YbKxKqcOGnOkPOyimjlwgIe3&#10;IXQwQRYbSQAQFRQb3cWcTeBFJWIrgi41QILTf1RZdB1xkbfSc0kPLiSKbxQt2DKM20u9n78kquhZ&#10;O91izB+j59Omh0TqBvfaEEiIeLVJGVhrQfXuIXVz9wbhabEh+G7bmoa2SF/Reu84U/77AizLuvyI&#10;f42n7E96/sC8NgBrEl/6+zvLCQDd8nAN2F5uzouiIE8YhFR9nVasT+yHtM8Bqnes6f3W1lyYjycg&#10;7iFd9oTOARvuHZWh2RgecPpaa/ER3JO50EHb6oWBkoY+P8454MDZAOfnzIGm03eEVxoMts/05nvO&#10;40gwrapuZNo9DBg2WdQk9pkyHo1nxv7y4esiYuMyEpIjuVwBIr5dfMsfE05cKHZlNYhCFJ5UeLYm&#10;HIZKMrR8dihK1oQazpAFyTDjd4JPvvkPxsc5UHZSDN6/A4BESLLOXqI28xMoOzCXZR/MxPL/Epaw&#10;zDsAqiQ2DoTv1uzjLHyuPRzya1UbDx4nS3GOaNp7CUuucOPXtvcTIw6h/9TUsz/m9pf082ePrwKz&#10;nww89ePzFTkY2ccp+YgVL+kes5OFOp5xlMGGtLof1seIyuraRQW3+iRWvpFQWPgHW/GjBs7o2POT&#10;IlQ000LtzwkL7lFpoeepcUlbiz23AAxJkJNCreULfbYi43shvH2IoDyOIThMmAcQgJQzWHZYfoNh&#10;3G8J2sLibnMicgAkLaqCyucIAY30goGhiMJ1SEWp5XOd3ozvtw5nvSRP7OU8XpJ7RAXxneWpQgfI&#10;PS+rcVcm4xkBOAGc6K1bmBN4pPc0ikSUghKkmcAWIP2Hl2eRvBuAPMme8Oz5WrdQTrMsdDFtYomH&#10;oEbBEA/9NGQfuC7n65WLTpbCc5D8WWrw7je6EhwLiy8cZItrwzyLP6DPBFIBaOLYdsONZuhqXRYX&#10;hvdBIFjUMwiIRGhkMGDDm7VL2zKCP7AIiPh9IsxLBK1HXgCPAxfKZ/pyCWyP/naSZ8vXWbFs9xw4&#10;0rvqwFw0NGAg2gwdVa4n6RD5yz6DihiIcEXnwelxY66mP09J85EHNbDdtjz7vddeeCDH7RgKtvJz&#10;/nVjjmWc59QpqByTEwA2G6AljxDDfLL8vlkW3vBG0Q0kEcBpW/XcQdsPPOuNPhiemxY1lkuJOD+H&#10;O7bvBLeXF4xdMPede+veRx2DzaHVd1nI7VUh0V8uzgE8tDUAo/dQXGh9Kw7yT3idAdDbN4gaJPtR&#10;LmDumOvVm0NvL64jmiawy7BkEaznhCjPYpwY8UgBFcny+8fhO3etW3cNuRukLOXqMRT4OFQUchuY&#10;eMAarc0HjY23W6njfvgQzDQd+errn6HOQsyQ/PRKf/qcnE1gFrGwGCPnFtVk+oteJ//vTjRUioyz&#10;N7AiUwhYX6m6MFyPWTELiAaCFS4kwG7t82cB+vkX/+FI4dH/oX3/8fvXIaz7CQosxR/feMry+7M3&#10;se4r7/z+PI6KE12vKWhptW57KIdPA+ur63fQc0tYZAjrVbjUnxzKWMTr3wfw9z08n/frnJx37v7x&#10;+HKO3dfGV9nKlWHkj4J9PzpfrphWTof16wzOjKUUrlTyigcj8nOyt4rEJytMr8o6T9hyhdDDJfi8&#10;VDZjAuHe5ykmnzmAM3iolxJsRoVVUfUrP9NFPOLplyeYhyI4NMKFIr+o8zbk2l1t0JXFT87v77f2&#10;9zTDajxVN01vSgAxGQIvnTgBhkW5J8v3QmmtBSawIsQJKTwXq5UJLe7J+ZbngmCc1K1U3gSI6n2N&#10;G3PydfAJonOEjKOHPfo/IQFHAS3/mFfsjPwXwMGCbmFVj3LcRsNamx/co3FuoRDFJQAA063tCTy4&#10;D7L4VlTIMkl/kA4l1lCBEYG1lrLQ/2weqgjNkB63mC96JConyHNjhLogQZWK84d8nqYl3T+1StY3&#10;JcirH7qnaB0ielgsrMnr6Mf2I7OmFy8IejPqGa60XybggkqmSHrbld60uMUl/9T6GoAMLUTKWM79&#10;YA0nDWrMu9l34hx7Dza+oypMwcbMBd4VI3lYeIsAKV65WsGWA51bvjsfCmvlxANUmcELvonriWMb&#10;GSYGFmFIw4NMp6NWbdr7rPX9aTlwgNcoWJVDnyFCoRQLoBjepmCvJuHhNTERbLe766Itl8yrHM7k&#10;lV5VVRk2jkNOate9RZ2+MzqA/8tCPyb5jGxzkJ704EMNBEPwMu7YhQYIW5jzSb5EkdFplPxaGG4n&#10;WsDe6cqKjw31Vhk9qCLhKKsImwE337OhkUu/YLIgxtwrRtatyGWW4BTknaNyr6KmnZl57vTWw1CR&#10;+xzvngWBPhphOCqWWmJGvEAK2u9sLazgV1Y82flZ1yYaghBh3rLgYGD6RDje5yPKPh7NY8aDETd+&#10;B3GGwPp4Zs7so2+Y33e29bb6f8tHiCe835BNkk+ZnuYQitJpcf/9g4e9hYccAdrVcEI9g6g6e8Fw&#10;u+jX+lTPA4uv2i1haNcBUbbZk+aB1BD6TBRuwaE1vlyw0j7VtKiPxpVVoyW3x7/Qa0IN/WhchTL+&#10;7FHAVg5rUmFUPQToqt3pe+Pj9b06YR/5Uf+Q8dXiLD99XJ0vMvsAZ2EZBACLMLXjMF5HXRHR3ylA&#10;mUgoCjtUNxqOytoroJKRxpdG+9pDN+pk2nvgrL9J81qIjlRe3TFAYVjoonlNrlYvJKZ0Y/ynOadc&#10;heq+xx+6hVuOu+ZVsJj7s9apD+ZRkLqUB/eEOXE0+mUVPoZLV3FcAVixcQWwzhAwJBpPoBCKawCE&#10;03HrdJf7Y8a8N9KdNBDEOec1s6z/R0NPGbEOz3sTrtr/JqfPULEJ7UukLLxq0HjuO7LdgVyXoZQJ&#10;uZ2kmd3vaxBG20Zom9PnGBsyH8fiDMTKKT2ek0ZXHPiJ00j1CTObBGtGsenz76kGK0EvPX8jPOYn&#10;OsqomwqxNUV6nBB7SGW3TJlchwBEcZfwPBuflRErJ71BQgHkmV3B42utJX9fek+1k5KDKla5VmW0&#10;MDg9ryy0lW/9Ro2TEV5TyjrzIhvFfZpOpjg0hK7w1HjFJo0aMvWm6pF7R+8g+eHz9dl225Lvxp6s&#10;5972v5Rsrw6p2BnSnfs7AVF6HlW8WMXa09MmzANaRr1S9NAwHIvFJzKygvpTeKBVUx8UBWSPbeNn&#10;8m/v6MsdgBhgc/p8EF7trnMxokEcRN7ozVm24/n4O+Z8xXw+MaT6gGUajwywgow7RmKDItWlT83k&#10;1KC7FYExgzy/AzLcYzgGvFrijfLF9yCAlqZPkUYOXdhut3qvZcnv1lyw9cC4v+Cg5VDeVjG7j/Ub&#10;X1NPlTrIr1QySxaENxxzAhgQBfbnK+L8GiNRPK+buWgWxbMiDYuHPp4X0Rck3NS0zfCHRVWh55gN&#10;JXM4LMObCy7VQi6waGzYOjLJ1QQhD8QBua7eu8aTf8VoREUkUB7gXfMi/NHgLO5pRQXvCLUfjSKz&#10;QJUHfM//nwBRvEp3hS8XsPG3ykOh+z7AWSil8fcIL2gUHKFNon5fC+YpQVaf8wj+aHTdMMBfhYBc&#10;Awv5g5In/71jRUw04HPvybQoMihrcvzsa3+Vw3V1eH827Lny8F0B558/w8+P98+Xj7AFOi+qs5X5&#10;DWgnUaiAelwCQ+dcQdShSbdugT7PQfKcRdnlbhW0MKQwWTgdx3gPnAFjlLDL0DucFfRQ0hlC0hT0&#10;xaInwnAyjb6LInmt4xFrQoacMzwaH625flyVty2Mj7Q2h8eqlGZX2CskBlAvI42SEWeFZ5k1fhKF&#10;VQIAaBoE5zSoTacAEcjYMAaXG8tLjYcyDwCxXnxmhmQvqzznHwyDeb4vwoAYMq1JqeaVBcAqiGj0&#10;GXlmHy1mheq+b5k15kmU7hgnWkWwxHOoTIC1WC6aCqO1ayyRZJyh4tuqXkbbAXHMIeSy0rCB6u0l&#10;4SVxDFBFi6nIZLEKo3V7JT1kdUkz9yjCvWq56icQ5ApnFBfofwv68BAx96Ac6TwqGkfxmJhT/+o9&#10;aai7hHZLT1N5jwLEvLeR1PAAmAkgC2uGN5Kw+ATEUvdI4xK4TlR6qRSbMF/TzOn78P5gqOVMI28a&#10;rtABQvAdegnWctoIHU0BTzIknxTuXwNrG3NI3ctttQ5JT+HdCl5ouZfRViMKNoRBzAGHsWUDI7Jk&#10;5T3daUtF+f7iaWXWI4/cu7YWYPsTYUgQ9fBA1Q3Yhp+FtacRLr1LLWqLB6QiB2IO9NQYcyJjL5X8&#10;fO2TnjSeTlfcfN9pbOMJA6YBGBjbwMCGtU2s/Yk5Hxi3tq2xNiHTzL1WFnKOUROuz0S5+C29i0fA&#10;FnS5IwwFK2hDvEqj6oDKhv358FBLG+ybxvdagI0NMPZ9Uxo6ItWOhrMs3AKUXMCPeNpxuLFIk75j&#10;f0DDeYb4O/HUXpDfrLkwthuEbVPCSxzeRh1eQCaLpJwMHeEACv07l88XD3ZhHf2o3H5UZAQOwGww&#10;b7szs7fjMllPkg060zC6PSNkISpB/aBPT1TDWasR8QC8edyCiFdlkvZ/X5hQ0b6qOLb3I+o+vd7H&#10;IzeyhM7b0cHY+YT4HDqAcZIiQYQ1Mj2HpRQmEQbnqOXJO0UDQZsUAkFqGonwv98HdHhCMLOw5sQc&#10;m2D58Po/O5SPjLZbsxKoQQ6hBAHG/tfo4+qEfHG9PnW+Qth3I4YLiLlHOXpNBQMIARSXW4a1YEgL&#10;n1iwGZQACgNQcPVz3L+Wci4RepPjeEAFzoc7aIrUmf5MswBlAdBQAmkaoJpFAlYouPGflRIcYAHB&#10;NZZhbBfA7KJPo51ysOKMGJWl4C8+f00LcnijJRL5cy9KgbTMI3pvXtwnraIIizwOw3NcVIReGN46&#10;F3i4ztkMhilH+ha9AWgJZ86TOf3aMiLFFXuGLvJdoq+UHYBZGRS6LPd2Jw3w4QRCZBTo51S8d5aD&#10;1ug3JHNmpbLgaQYq2w38nwGQbq542WweWxHIuGFIgHD2eGIz9sIwhqHxLAKOpU1BY7VDgSvabR4O&#10;PmK5C/wU/UY+4XneyD21ZZj77qBs2xLYp8wMsB9ekLaOAVbF/AwfcvHC29A2/egNbZSwgIzxotHG&#10;MZp/eNypkuW9m2fXDCab/26WrhRrmzxhve2nZaxEqDqO9+xKLTxUNiosHkrqx8uci9e08DOBkT4n&#10;DJN0AIjQIgPF7eXXBGSez+lhsLZ7c2tR96qGR3Ia7zMnlipk5MPqHdu7rhEFMXAw7LjHxgs8pFfT&#10;AFvqOof578dQLPWiKYvhfREG2vN665weeYI3KadBcBtJE6JyyIfO74why0ZeBXUAtSIEE1BhkYoA&#10;ckGzAcCCr8OwjYicItBbBq9IzCqZUoawsD2V7DKPYFg+L++1phVBoN7Ww8nSi72YDn8X8/dZrw/I&#10;2CC3DRqVN5UhvyJ4vO7QDcWnM9d2uOHyzYl5bxw/5eyW5jo+TxChtYzWk/JIjo3eV/NCKxB3Ss19&#10;4v6rF5eJsyUWstXv4SLIZWzlUJMW810+mPmFfH3zhv/1r//FsMzd4YiD6rHirnuwdOeVR2NRQKJb&#10;2sKqZFgWncXdYiEsrbjMGZXpwwnI9kSfHg+9uYUjqDimHjkKJW4/fuGrdaHl4Uf3/0w59C42/d2b&#10;lS/ikXl4eg8TMWBe9Ik69yH7vWN/PvxZtAJ162FYQj8a51CjN/O78CiuC4uCXm7Qx2Nd5rB9/Pe1&#10;Jg+wJH1qs/qi9aSBaFnEIsTisuT414DLuqiK5w2Ge6hAlcQFALGP6Wcd+jRJXR/mlov9m/Pj+V3R&#10;h41mikyPTghSuzzAc870GCklTwAZA5x/HMKhXXClciuGGY0oxZPC59PfaWwjy02LeI+fLDayuzKq&#10;N83p5xNyyQRjY1XCxheqxLBXfTtSQFhSgx8dc466gcbnhRTSXrK6ABzginVcYTDOm2E6qlSIu7Dm&#10;J6koGiMhsMxzo6RVU5wTNrqHrOYqBE0eakSFrynenq9QS1dFiPyXkz3hxvaLh2OJwbCnF1Pgysvc&#10;fyvhfKIVs4Vt/AsA907N/YG5P2g49Dn861/+D8w1se/ep0nYK2ntrhzKNjCG79e0ief371hrYrvd&#10;PPyoPTO9FEZFaCjW83HQ2CtHyN98bN9yL94zMgom5+69nszCK+xeqxGeOI3crZiLr/djf8aDEZ7e&#10;7uF9vv7d5W30NwqgJqQj9T5Zye8oIIl96AEoRVnHcGVk+Rye69l4E3lKez9lIYm4l0dKNkNl9EeD&#10;5Dp6upH/fdwE+9N7uQ2GVUWulargxV68Wp86IFq2uN9PzH3Hy7cXzwFc7b2A7L12+3ar3zE3ycAi&#10;IEOxP8IITVWxv5yR/8npvbU9qa1f8KzYT4iwYS7pJoEx8lnrybUK8CcLaNFsKjcHXPPoMYves8r+&#10;0XEe3XFQ53WweEekegS4CLVAxw3Vw4xnmM3CDYrbaMZlPiBBIiJ3qSpGpreVcnuEghz/0bAw1yRv&#10;HLkeURE81k4EycuL9mOvXPmej8hhm3Dlb0G0nCNmA0rF3kBP2Cw+t22BdiSV+U4HAq/MGKHbTpes&#10;QKmCG3ZAbphrYwSeADLxfP4V33/7K8Zt1N6Lugc7KtoCsPWac0mbRTJWw9rCseEFPoYJtnHH/dtf&#10;cNM7Hsvw3B/YH87XBlsOrPXEmhN/+fU/I4we8R/iewMUdy/1PxqdxjqLYF8RlqzlTbPCyrDWt1Ci&#10;obqXr59zh253fzdxfjIZERI8bIPQs+frvBNg61CM2w02hSK0G5zKcbDWb9w7TVYeRkWEFxhFm7qN&#10;XH+RoGc7yV3J9//Io/avv/yfyRJSSxMMQA0qG+TAOBiy0A7PV0ZaJA8AxyLtgbHBZQHgn4vRZA5S&#10;A09I4PquMDuOi3ewj+//1bHmynWthOgijKuwma+OSGoESvladOfSj/lTn/9PP9IizzOQ3yOZrb4/&#10;ZAAAIABJREFU3585Lum7eTTO5dk/M5zqu2HCfl9e2RWu/vICfnIua2Fp7FmHLmBYYZxoKyVjGUzL&#10;UqwjBIZ77s2A7X5LL5boyPOytgFd8TzCyVXrGCEY++MVb0cZY55MEo/mqVlefYUsLliFEw8F4JXh&#10;EkjVYqflmKFckgauUswrnKbTAdwDx319fb4mr7JlWJgRNVKCLgwXodmFsWsZTPZSqrpi73EzEPZd&#10;y3C0DPUEy5q70uSFTdjkVvh7sNy2mYdjvdMUcemzgWIP+4zeXKqC53p4s2Eqle7gWflv7sxXSIU/&#10;+mgtLJuw56KSG0C5ezaiehpSaVNIC/eOLXlL42GgmHNPj6CqwPPn1JXF1hB1zQnbPd9EBo0Iohgb&#10;PVaxxoAn/lPx3e43SCvWEMTn81pscB1Gkm7hDvpbB2OfmcGeM9ci5HzlXX1esvoj7QBsAZ7FdYgt&#10;SyUpFeRY11CeumwnEFFVDBmwTaEtzBcAZE4sCNazCpS4EkY5wZB31QC8b0FZxLN8NNZkjl3zYrlh&#10;yQB4blkUqIj1hYGpCIrbtzuM+2RzxwwrvrmH4+XuwDI9o6G900ufOTU4qXuCU3GT5i08vubl6L0O&#10;z1FJwd/6Ox7Whx5fAEWeIg6U9O0M0jPLMPWMSAgv/PJqquKNEaG3DbCJNT2NxhY9rSS7CG3v82Vp&#10;JkaEhc660B5zWKDkP+SR2VvQBLj5vdxpKTSMsiojwY6OjUU4hIWEvBKqjo12i5jhaf0YbQFzg4LC&#10;y+JPWd4sehh2fyRu3+5s1PwEbGGMG7b7S50jc/oJ76Tx53HbGgghaDM3BIgo5tyRDh/xYkepA5vB&#10;zL29zvCDd07KZGupTB6bYeHZZSip3u704np/RdAB4diCYYzd8ZJL4z8/H6U/HfJ5eS7CMFA1BxoH&#10;TIx0zPl+mxN+PVoooycbWpTYBOl/8UBaFKD4mmblisZbhSJFTwiLZoVhN1HG1J4YMwV3zPlaifwE&#10;MPvo/l8cbkUSz2lgGA26dfeiD8JXR1Sl8rk05hR/H1ea9T/5+GJoYWx9xB1HflkqEn9uCtwhrvm9&#10;UQoKEFZBhGEFwGdE55ltZVlzua5C+Z4w/SPH1f0TgCwDFsPWdOQ6ZA5WWnwDyCxeNzPnJi2hDeB6&#10;xbMIwfDwGqAU3awK18K/EMq34lj5q19LSxuy3PEJSEZohY7an2UeEoL67GJj5rJU8g/moTH7c4fq&#10;yhynAHtKq/Ebj30UOUjg4GWYq8CDZfhyJE/TpnhimP7ZhVlKC2auewAPwT3Xz0s1xxbQO62GuT+x&#10;9ifMnpziRr3S2FMKtQZh8OJaz/nwOZKmvX2S5gye33/L983+TMb9FAe2tibXtXJoDItWZYVieOjT&#10;gVYNtgT3l3vmMCwqFan1ARi3e61XXZke3WjMmhXQaB0OC3RStVWIopB+VM978nZYhj4BER1gFt6P&#10;BWtxtQrk+SlLMfcqmog//TyBXhl/iCR4SQWGVvePcjDAcKkEZ7yHQWhECVDmKROETD7ZQDiDoESC&#10;xnyvB8NLY60jlCyrsMKB/oz2E85YEOkYXrRhZPEq4ZmPHMvPjmhpEyG4CEBmjQfQ6xQ9FsO7LwIM&#10;EUxWs16xZhEGGkq1KsQmAV0urX/gxF8bZPIvh/NaI/FVKG1dTgiQxV7yPSvXyHPchcCQsvYN+I4Q&#10;5QLe0d9OqMQD2nLUgy5rsgZAbw4u0guyjrujd6MHBi7rWzRDLJQbsmcCr+B9whzjVMKTD8fPxY/d&#10;GxzRaVwkEe+fBd479A0i4iEDuy2MMdyAAOC5OygxGFuoFiiT+NHq9wpJm5kYDYAELU/b8di/4/bt&#10;BZsO6FA8p2AuYIwNOm6QKXU7W80A0s+TFQCFERP7eZivD14zgCgwIuHlD15QRhZD8EkHZ8/X14y+&#10;MAIgbTxprQV7moe9qiTf8dYxe6vqWnSE5uHWbcsw3qRlkex12IlayANipgCchlvOd3+Wtb9djZPH&#10;rCN8qYeLZAz+VSja9YiTJO11LK0fYh7f3A9m5PhEHhSs5wAhQyIAXL741fSv7v/VEWVqD3cL5noK&#10;P3l3fBV4oKziPZXxa3f9H2h0EIajMEke9yeOy3YVJ5fVGwF6ESrbr+s06nrhJ5opXDGe+cUV/MQx&#10;LJBjyFIR6vwN00oYU7munmen0CwOV2jDo+T9iqzlEvgzadEbLwiJ7fKKycX8b2y3ChvMEV4iYOgt&#10;re+pCwDuAdJjfqPUX0/7XMaubM4LyfCKyp4JZctYcc6awoQMSbfITWpgL3R8V6gigXqwOMdxFh2f&#10;RvJ+obnYJ77H3JMPCtcFDFXxwhaTTNy/OjhhLvJaHq6Sz2zClxNY+yMLGiD5LVcy8qLoZYkogl4k&#10;RWitDEUzrKGIfBq8+N2sDIwu8hxIpd46mTdD5Trm6PZRaWtYQAEwjDSs1e5HK4E+fL1CyfD+YvvT&#10;gMhxCG8SkGFsAFzxOaUL2EHBnLk2GUZrDaCRzryRuxbACK8hldOIEok8jYMhIu9dXpkKZGlgmzTK&#10;ovrUX81zCd2FyrXVFPwR6h6f9RLoBsjAGILn99c0WOrw9gyIMEI2aLbgBcuLkZjQe4Fax5x9B2eH&#10;l3x/FBAEC8r0P3KhqBm310LcftpORXbPP+pgKN8b3twkf/BKLY9/3jgWO7wgP5p7gN93rJdKj/Zh&#10;8FxDJHnyIY9L5EDWEXJ4yJ1DWxI4bXWOeC6C0nnjYV/4kmv3qn0eO6QEDvQCQfB8/TdEVVGfoqBQ&#10;3Gj38vv5K3CdhaHkbS9SpyA97k9WAzaDiYLB9O5slw1YT+/tN4K3KTAW2V9UP28GWUg/WBhjOBhf&#10;LtfG2Dw8VgYwgfn8DlWDsHpi3M9MYdFnMACXDTbhdv4jAJ6PRxZvOeybekpIgDk/LzNBchS3W0lu&#10;lsDXQF41BGvtvi8kG+Hv463XcycJLoYZMp2B4M5DVE80JQphaycdN56VUYer5zV32jNAsE6ArYxT&#10;vWBchTb+TmDmjMBzTMrKVLGRfi7l3B/vdw/R0WLQT4dcUKE71sVT5Zh5OXZWc2yM5o+BTUiB9LPu&#10;H4mEscaudFHoreVC7OMJfun53eORATQtx+BPRx5fHFfT/8Po5J90nKtH/u4R4Xd6ZCMHRf6feYRy&#10;QGMHIBCrMN2ykccIxaQYZ1n2PUwuej5F9I9IswwilIMQVq2MfgB8lTQ8Dcb4H+GUx8VDPces7un3&#10;FYCJ5BvWinLTxbMPRixajpGhakY5X/lsKTiX5Xp46KemAPEiAT6JsDSutbAGILtl8QR3VSFLsGe1&#10;u+Z5T2t8KNhh3YaxfzYV3EWvFyqX11QzWtGBga+7iIc9alhPezGKBhSOpZgBWzssQvPo4Ql+v9bC&#10;bdwPnhKYzyGUZG9KWkApQGbkKW73W+nPHVRuAwrF8/FIEB/rFbmKpSafz9o7sjJ+G/l6DP8fN5b/&#10;zrUPurRPnWClUUBoyXahXKGcz++Vw9LUSv9NADbzUEoFMgczcvRU6iwJxCNyIMgYx3dmGPTjpfI/&#10;HpG7HQuUXjlI0nA2FF5Ib7RuWkUWFAUADWE7wDKD3m95/6gM+GVbdZ//GH526ZlJLiwadhLuI1Vm&#10;FWBF2OjCZJGL8GxVfhXPSQfxJ+CTcwhQ2YBkeHbmPO73ecQudnDXYULM00follIl3LsRvAGmGBGK&#10;uLAyb7HCtg3YkE8LHS4LwhgO/QPDCAcaTgA0fhFKe/NocT3D4AZ6qgMACCJ/CenQyH3L68NEV+sV&#10;58U9mwT84oVKAtAObBiqmLv3YJvPCQ2+oluGNLZFr2dKrant6911NQNMKZ/MWL10sOVBgRuJHGrS&#10;h8IQ0XRuwHn4GQtOZnD5Sz6fRk5iinh/zMkzashqjrGnArZ5GO614wyWGTB3L1iTr0KDqPi8BJJy&#10;dK2V7VlymQLfBB0yFFsEkNZTDwBzTwsfdY/YH9W/LEYBsxXhOzsBogtwW8tDgX5wiH/3CEG4gtl3&#10;AUdgpgKY5oJ0cBiLDkjmv+SSZNjNv39c3v+q+MnF6PHpABie6Yfvsm7EHzCySSIANhsp5TsW+D/0&#10;+CI0o3XYY4ot5fNn7vwPGRfkV159I2kFgwxh/PH1NEsgWkUsCN7r/fXj+f3kVbq8ffATgiyExfB0&#10;oZ6uCTnQrJllXGO4jRmNY+qVpeh1ccHqSkI2EoXkWU9QUOpyKhQAMjQD8OIlodQ77SmVeq9sNQ/h&#10;EG/hcsb2+5/52kU0OqKksIdkYk1E4Yn6V/e1A/2Yt9ugXOjNmJcIxBY2vbU1K35qKSDFvX8AeQ/L&#10;cptXaAwFa60eEpKrRpDmPWlgk/sYIE+8aEfMt3laQjeRAOsh/A1YqBCasd0OlBJRVe6B8VwLgzGc&#10;lR5IVlqErgoFjzxpM6BZ1z2HJUKbKmk91LVFw+M5oi8UTM/xCsXlSJ+ue7sV28G05xaFt057aN4P&#10;csw81BbAlIwUESUgFktlpVRwNAXfvKn3OzJSVNnnLeQegU16v4Qhdn6/pLtUqvtGthmsVK/9fMLY&#10;+scKGEMR4WBzef8l70fI+VB5VBG8fPsV3hPM6tlRyMbYkiZBked0VuTdseDNMQ2iwMdHo0PdfA4N&#10;Eb7OQjDIsD/qPAHQNVMDQ8/gqTYq5VJLmODhtE+VKxqfk3hsQ6Etd/dgQ7Co4n56sfBMx76C6dBC&#10;4HiK3kmjCVC0JhAWv5AMuS2+5aRT7ZQkqjMmkMYxRC2mFjxfBYpvnHuBQw9fdoOYFz8pr4hmgZwO&#10;goAAw73arwBZpCZmHIVmoiqrfrtBxMNoB8P0zBQyNqgIHrIAe3hRCzPmvGkWwzgY2KWBMs7FniuB&#10;pWFimmGpIaIAbr/85SibxsggmDSwtTc4/gPG/UY6da/5Wg6gowCHjBtBfuj0in4wFryZdchsr5oY&#10;gBZFz/AogODBh7y2aFmwDKtXgZUGsmLvo9gMXXDKarDvFr+K0GEYREZhIxi86CGp7U1O2THn7DPj&#10;CMxsAdEfQhZsqT8vu4sAbyTG7xyuJxjAEqcWlW8aAYcVK97MLQjm4Ta2YKyg00RDAowvly+/uv/X&#10;7l7vEuwilA/D7968f9+IXMFOeP8Djav1uyDfNJTSEyDiDAvyH2W1yIiEBXVCvIcA+8T5PdA9UL2j&#10;pDwZPxrzAtjLF1fxo1AafsKfc0QrGaIjsGO4JTc8VEEXbrTyL4OAvX/MhbqyUqODMhqLUnAZw7Cj&#10;ypaWohFpOww56Ofcv+e+MQbeuha3jD184MLFon9LvXGJkPh/X4ce6x6COpQgYWillIICIEu3M4RL&#10;CLjW43tfVioGkoUBouCJK/MUUC2fw0vYG5VwCkFHTAAMOlwpmM/yDCorlnlyvc8/yMCerlSATbjn&#10;fOA8DMaiKMDG0BX3UCps0XsT/FA3L91NxTes4aauRHkih8uvUJDDcKka2uvp6cYeUwPYmCMYIToe&#10;9lcKfYFuq7C4AMIq1S/JnABi7qGALYTXluqLtM98xqprBcKMPR1X5JfZgt6+5WfMJip5SZMmxss9&#10;i5DM554KozbQ1iuXRYl0f78WShzIPj4fT0lLWfp7vVACgDeFVIygxvy3z333AgXs9sZX5T+iFlFI&#10;5IL7BmS02pzPpJUo788H+zN7Gsa/Qxc55Htrhb7Gu2jkWk1WRVWFDDfYrLmgWV1Fi0csw4zjzCIg&#10;4UmEHDlyLS33Nfkjkg8677DkD4f5W/9bvEhDgkYl18wBB4oPne9zqDwJF13Z5iPDe/0lw7OVofxm&#10;MDD6KPP+gGhOVlfW/HwWW5t70bnnwxoUL4icyON8LXuwHX7fAG4CzuDS8Y6INWUPreWFOTxEllVd&#10;WXV20xtwpweLubILUUW4P1nqqxR/GLo5sZuHEkahq6jCOvRXmCxMePEYW07vDhKJE2Jd3vmaESE0&#10;VDmPtDS6edsB58HC4h+QckqIrKTLwAhJdCpejASoAkf06kr0Gx1hjG1Gp9gH6XQWcwYDAjyvcERx&#10;kS6T6UySlqseBFlGewdn2XgeeMPTpf3tahQwMwqjWxPx5rG0a+cDBNDt26du/NFIwcSF95D25Qc0&#10;E1qtGFtYUsPb090YwGVBhN8/wZ93/zW9IIG3H3DknRZTka/n4FyMj7wfpPH/uYcnEVB/DWu4Mwb7&#10;5KH6cweV8gRllr8/A66ru8j55/O5eG9cAeMvE9gn9yCUicY8cQJlrq+JW19Dv2zGoCxXTaZtc2Jv&#10;seJqWr2gpjfwVPF+kFVnIUI2CNpozdbt6EnLHKIbizDla4oDmr3FkEvbD75I7FcBu/bxppTbib+E&#10;sMjcV2kWa97T25TQYxdl0w0Y6uE13h+My/ecVLCpKAWfn37dYgNutQBwFJaRD6OKuXYvj2+LoW8G&#10;xYbM44DCK6ZZNoRX8apkYjsVkXpHW4YlK+WKhwBtfh+CqSw5zRS2tXv+mi4KZAGWzgR4oS+YuVKh&#10;DPvxqpchuJHgzZ2SC/Md+u0epgAxdrDcBjizLN4U+VoxGSNI25+PVLpluyXt2TKs534ANXFGeo7Z&#10;GJ5bUlUZDbaoBJqvs4m5p9VaUnozqw9RbLphXzuec8d87thuN+jt5l6LefRaCIiHIBkS+8Pxzt8T&#10;+ANUODW5XSliPKdrQWnoODvNYYbn8xVReMydVCwjLwITxWP/nt7J3IdYR4THUT1FNOQIHy+fcJmt&#10;FR44QhaxBLFm7rEMRTjWrl6PHlVR6DAgi/R4ZPFaBgv6JGpzYKLtXsEI3yx8LRRD04rrxEc+fr8P&#10;/3q+tnu8M1rK98/3pzx3ov6CrhvWgr87HXo1DpFPa9FIA8ydxaEU+Q9ARtrOxzNJV9aCqQOaCHN7&#10;+eUb2aMlKEl9Fu5x8/fzm0qEjMPf9bfX77A1MVQgd2Cw4fQSg9y86IeoQF/Adh9Pz+ccHlnhYX2N&#10;6NBpSXD/9o1neccyhT0fvtTiRlcGkgPmhbLWfPhkXzZs2+ZeqgMgAyxaCAEJhv38SHqjdPMiRV4N&#10;nxEG4v0l45z4uZo5/QUpjAD3rr1sLJ60ew+yneGbuiZkDGy3u89FJUOCY20hwO32jfOknlQEmEaC&#10;yHdM3BNRZZG3m1e2MFnKb8lG5RUy3HPOrg3LfecA/Lf//v9YPiDdsHXDDHmzj0GKyca+F5PM29Fy&#10;PGnT+4fXTyZfpnBNBStQ9Kfe64dj7dGo43R/gGFJEdoXrBaIZEUfbpHtHr2ySOB6fVAMxf8fz/Gf&#10;r4yaR8FlGYJqbEp41edsXOaw/bnjq8Vl7IQM3lT5uqIfhjoB3BsNwexWqvVEGFWRpbtt9xC0NS/p&#10;+7J4RwiMg7BEEcbF8lT/px89/6JB8OX1n5z/j/4+Lgj8wsq8VvGH442DAX88v+220YPBBG62j/DQ&#10;iAXY7jRjrMZlBo/F2AEszNFDrAfL94qXb58T93Gr0Ig+PQK9hZ0hZbfWH08TE6qsVKSNYYaR41Be&#10;o7dkTD0LYgNzMYSNCpjBy6zPfccWPVfGOOxlVUe05umz7LcT77QQFmu3hjooiTC5kZ5/Xx/Jd881&#10;0Civ3IAvkJ6Ox/6KOacrmObesnGLXjGATnddGKKRbH3vk7nHC/kz5nJBTuvqt2+/YrvdIaJUPBYT&#10;8hlK+qx2BqH89SiM7f4L1tzh/QLNwaBu8MR8YBuCuXY8Xx8eWqYD47ZVDlnQHj2LmaBOj8ayZwr5&#10;3NsWch4Zil6QxQBanFleEvvr3ym79XDW08p/8x+8aqkrpKqe4xh7nvJP2rVch8h78jAyX3PDhDAt&#10;QfHi7yvem3R/PDxfheflFa8FHKPaGI2w3nvsY/6ZFQiZJ2bMqfJQzYFlj5xvFtMigF+MVkkg1emf&#10;BzD6FUEMug16GG4APQqvz//KtXAFzhuXD9KAYu30KMvR8BK6grfbKIDhH5UMM/Xw6dIHHO2F7m54&#10;zidUhCHJhN2sImdmuG9338EQULFP8L6wJi95W1eKLd/d51Jn1dcwvFGuB35/Pkgr/MxyeTnGhjGG&#10;A3e4l2ktl422dsp1w7b9gqggSRdXKrJmBh1SfaeYnzgjPzEU7+U9E6PoTdKsANB78cImCqLibRZZ&#10;I1hJr2rkiD2jkBGNWQFASPd7yLewUbbnCI18sX+Ry2tW7xDv9KOh2FDFocKol28BW8C2KV6fv+H1&#10;+79h+/YNQ+94LuDx2wPb7fnDewPIcvNV+CRACviuD+5PGcCAgXG7Y+jA8/kkv6DRZu6pMzgWeiIK&#10;QQFaX7lY8/HEGAq93X29GT0Hls2/KfB87lgyoONOgPTAwMTtvuG52MfRKpfS1sScHrr9y3/6l5Rb&#10;QOW4xhjGDaNoX5MyKHjF89Vp1YCx3bHd7lAZcFJf2FjAqTz+hZGExopF/uok7uc4eh6q3lP+BbdV&#10;Ecg28C8v/1sqDVWVsbmbUy2t0ie+aSe39w83n9YlG0iGXZT88ShmKSUbOAcn0qt7fKzYvaeYpnJw&#10;cHM3q4MdGaW16+KTJ9vRTxvZ2ydG5r1VSNKH11/c/6vv8LPv//kh7/94MUHvD3K6iBbWuD7OgTWm&#10;naV8/2jv7e8dX33+T7/+i5aV1Bbft+pel+sPK1zTOoW5tMvcG2CRXM/7GfK9VkueFmjqxcIk7yqB&#10;X96Oniu7vzrw0+EFNqKJOfjEYk98/qk9ycrCEdYUUL67CgZGerDqCFAZVWFhE3GjAlyx6jScVQYZ&#10;PleWv1DYJrFqVbNDhG6KVL6SaIJsV35cAE7LOpnkxZa3d1A43KMhyqrqR2OcUtAv8xLsMRdYKFnR&#10;IoHCMnpStcqAnr9WhQBsLo/K+IFR4FBAQKy8GAw7AsISqv4csPqZhhJQNBkhNX1N+zDmhTWbn+ME&#10;WnGxRbsZowW27TFBsiuVDtRE3JBQgbxuUfeo0LJuR9+2UgS5RxIg2xWX+WiKn4RElgS2+75jwTA2&#10;D9lcWBSf4gn83fBplvsbIZfXI85UGYCy3xfld5wdD9EqI4ECzWL9zsPEAcZaE9GcfcLpyfNZhJ5X&#10;IHO95gJUMGx6GFWv4JZPCh2KClqAsvQy0NMGrT5Nmc7BfYAbkdS8gEoWK4jdsv5uHy9fROc4QGZe&#10;X+bekA5GLmOCQvc2j/Sse3l4T3IJoDiGA7NlgE2DrPD+MkeXxSXcaxr5kpp9G832DGtLPasZa3vk&#10;QOXwlm5pa3mxHrP0OqMBK+8Tx1wsCx7qfFZEsN1e/PMJFo+GxgQ2Zu3eIH8zDB3NS1OEkBFRXxxm&#10;y0HC9Ibo8nwAd68KKldGzxg/Mn7KSdeNX8OazHQ+kgU+RHItIQ5mInrC3ePk4eF5HpOtWqRArVXI&#10;NhARA4YZ9EEjji0PRc5QbSvv8hgblD1IM49QJPVlIzAaW29H0iBvhkB4uoKweuacE9OqtYPTKw9G&#10;z+/MOzbvtpDfZYi7y12JNQnuRO9eHw2YsX+ZfaDch4vwg2EsqR0lccGwgspZ+PDy3Ij+M+oVvjze&#10;s2QDbYuMHjU0As1NiQ8ehXiGY/5hs/zxWOaJr7mhMbNM1L5Kovq58/vzx2kHPkGzx8vDMxzBMHL+&#10;cwN5oZzBhfT6+ft/Nb76/J99/ZdzQCUEaithDjJ1+azwOzHlrII2AfFyxS5MAhy1hOq1H+YRAkBF&#10;YVuV0X7vXavSn8GmW9Y8ssbSI2Td8pNzbSQXnq3Of+hVcyHEXwYohKWi4IKQvw8L8jIqovRYYMAs&#10;LL/x0jVC6HVKr4Iz/vcIc0ojWoTyUDENi7ArywLLZG02TQ4QxbUVSIZt6uahXLq8dYvMkHmujJ29&#10;dX5ReTltD2C7sk+dr6lW4YvD2tvpfovgfSJXeAEwty5PiSqM9G2FkknFJTesdu+gKHmp93GYR0Z2&#10;dDkUBS06UBEH3r0XVMoGFcgCZuZzS4KZCAk1AEN7uE0pzfwJY5ThyqtL+l8W6WmfEyolHxeW54a7&#10;ExpqZbGviKsofy2X4imqtRVwbaC3rXGsR3qAl3g1870h3sN9AycViLC5HHiIF6epXq70GLSod7BY&#10;w7rI4c3eiAHWcu4O8sZ9y7PYPWpZcjy8PULFNgolMKXnagjnn8AsPHs0AM3s8yRFatZ64mUECYH0&#10;2BDtMqCCnaFx0W9WdUBeFBt3NnIPAcuwTxE/11nciO8fIOzI60jnlNO13FyzbtgP+dyNWcG7ElyT&#10;ZmjJGmOkocLiM8k7FWlWUEFEKXmrDPLP9GK6X1+FYeIq7G14QeGX4tEjACYjANacwP6EwXv5XV6f&#10;+m598ADwJfovKtfIYxJ0LW/o7G4mv1Dp7SGK93YxXhxp7TT4meT9vP1AbykBP6MHK6LQ4LRjvu7Q&#10;objdNggUa5/YXx9Jv4jtE8Vgb7/9EfI5PNYCTHqVp3kkvMQzzjLO+Yo383aKnc+dlRoHw1A1bk/g&#10;h3x390BGdF2AXHo+FVwD/iroNAyjp21qwMw/qD3y2toltNhd1Q6w/eEWi5aEG+9uiwvzwTgCi4P4&#10;5/8/prxrxh5WwpNwjDkiQtn4vEDdeSC15GrTDCvk6OeOUHCOiod4SVJabT4acqUYf9VjchHK9tM9&#10;SmePIoAjXLiiECPdd8UzmEtYpYz82te9LIh6DQK/CkyuxuXzv3r9Ff1cXP/VdhvoRpSjkvUZSGYL&#10;b9YgQm8Mk03fnQ8IwyvSayPVkDPCM+K/qt5aJZoPoQ5cl9s9cnTDACUZRiNyVEK8FDZ/5vXh0T17&#10;0opXWv4rEWw5r6wKFh7CUGjyOqCfkVD0Yz4hTAOQolkMF5Wu2KMAU27LMl7SBCb/hWLoFnMPr8O2&#10;ZV4aAEQz7f6+Hv7iQjveWUdT4oDahxXVyALItPULBbnrB0Ce+d7axcKbEtaYNRCh+gIX5Lqx/L0o&#10;oqKfRZVDqT1xK7ClUoxVOYbRO61AFBXhGd6vWIO2zwtQdfkQxX+sl6FXALO8cdwW7m2sreW9XNC4&#10;90Opk3jVSYOZA1nX3Sz7sbmTYua2WfBKAcRmawZruR8BdEQE+/5xKJao0pCwkt8Kospz7BEV8AAI&#10;YQgAsOSwxW3vjWRdFm8zL1nux9tz14DNlUtxYObXeX7PkIG17xUm1h9z4BHtuaeNsPZCRnMiAAAg&#10;AElEQVT34GpuDOxAToh7XB55JJjA1idka4Bp1eMURBjWWJX94hwnf1gG2eKs5Vs5XdN7nB4trXmH&#10;N1UIxjKMd0RYdc07gCNWAH9SehhcZBAkxbPLuACwzUfQgRkk0bODhG27uREsPWx8boSy8a2zUIPE&#10;rpCvrQp7FB3wwv1WFUcPbNQS+NX5+poAdAe8MXzcveJrPt3gxXDpj8Yb/TBxJ6+LFhnt7/7eDBkW&#10;eGiwwYHmbdQSyYSIG6R0NM8wEdQKDzYjkKyvFeVI9Aw0My/kJBsAb92xbEfkEwv5UA8bqWIixTf9&#10;/u5xc9Bc5f8dLxrPq/OPaBHSDb98aa90m9dKPSfo3wBlO5V4aq967rS6H/iAUcafU0BaQlIBkdxA&#10;kVRirhT+GGtNwCbEjlY/W58EZifCeqOEfXUE/YX1qz/j8MNHNzhfKaevf96w/WPN+49wp/9zD9Js&#10;BwgHpe7jDfbO8GTOocw0BVL6bQRuhACcKVyB0v81rg0nVzdw19Dpk6H56TV9e5MiiKgrrWLBnKjs&#10;TW6tIzgLKxcVJRfsR6ssDKkgwj4WvJ6czKkcQBQt5BGNFfR7olu3ysXXAqa0ExxABNby0Efe1IFD&#10;V3zj+gIhKfBAxe+QqAFXzEIWUvEwW1UUA6GL6GGvwxCmtztzZizDTATCIh/AYtlyB5EEkDFNg5eu&#10;Rr03IBV+LAJYVWVsOpWrVQJoK4SSTUUZHiin3K68jwSIZE7CWjTE0ZPBJrQwxf76CllUkjWAIYHY&#10;Eugtwg8NSCNgrV2CTCmBXoptE/lBt4IM7Ym1d1ASikVYbOtcHArbgErp8BBYrB1R+tl7wzmwWTuV&#10;VYZLdW8OEL3+BkZL3u+EwzQSvp9vJmuCZq6l5618DMz+mCHlhQQa7Ri8IAELeCBCpThXVqp23Yb3&#10;iHcAAMyk16RvFKjAapU2T1bczGfcI6TU6Sp5G/wsyMHLA8DKoz/Uc5k+Gu6lctpZLXfa5+DvExX+&#10;6iQwrxQLWN6aYtEQqRGybP6+t5ebA3W+/5oL6xneE0ADVIwI43YF2tbEvoyR0VreKK5fep0ilFDy&#10;hXy9w6Pe+KUAsKi0uXzdVAcr+DHkPKMifBfn7iHS7tWPKnwVOmeRv2uSRXNCOzAN63xEhykQTccZ&#10;zWDrzeH4XSNA4bi94Eb95Pn8jjmfGMPg+ZAfjM7e3lFbpYU3h8zwa9ygYwQpR5dJFNsZ8VGAwBU0&#10;mCxbwDQWGDEg9KyzjOmRCTZRZj7AoLjdvzFfF5Q7NNKQnY7bjR+P89eMAAqngwQBcf5XOixUPYdx&#10;n17Eykv8g/nIO9bT3f8a+d4x/+F+x7dl9ouOewV2E2tr+1buFDCLi6NIDKS8H8uZjwGXoUiG3UHP&#10;IrBDHfw3hRg+vE8bLdzwy16pc+hiKFSZQ1CxpDnvQwgJci26BPpHwZ1eESrHOxa6H40vK8Z/8v1/&#10;3zg/7fc93a2EPAMKKkurDGOJyx0sjG279hj+7HHpkbtYg6969C6v/zqFJDDqgjtyuy7u7/mvAxmK&#10;RlBiVJTda+ZCwJXpxZxCP2Nu5Y03kRTYHgJOxbjllOVbM3/LLAvzp5U/mLfBMORGBTbEfePHMKyd&#10;VcGs3jSBo5DHKvL+LtzIi7VyiWotJT16rqu2yrgAMp6e90uW3kIdMx8GAi9bXyFk/u4MKwtBGVbK&#10;5XkLHubjPDbfSRxwLSp8EYGxFosviQChdPH9AWA+I5Q+vNiuAOZYlcPgygMr7qVyau+C+wwB3bnJ&#10;WZZ8gwqLf4hC5VHvbBWm02BR/vO/ELHEWkYftra7sjz80OmQHgF/SQdnAcZtIUJhl9W+CUqm9acn&#10;rufySTw3iI6TztC0tbA/nwQ1mlECGiWqAcCeVJqAKExVNzrKUAmvszo4+0yjr2wy3XjA6SSkxwVh&#10;zeZ1+UonD3udMS+OtRTAHutDj7LtVPKZezmbhiDAfEzuixQoS+806ky3PluHEb9fBAYH3QMJPgqs&#10;N/0kFc3L5Ysb8T0MJkEzAWQCWB6uQNBcGhkMCUSk8UGL/MjOB0V5rgBbHnaHEcYYp8ksjiDFj8K5&#10;pK1Q0YGnAIgKmrnO6HtLppy2APIS8iA/OpzsUkBbeCXKmOHtk1byXaCzAObWkTGuyKuK0NOteaAi&#10;9/Ziez4eDvbGUKjeMG2yaT1BwcX15WuXwxmveAsH3sVWCU0JSMHq6TIEET5vWncIj6lQBnlPscjV&#10;M5iNOhsSXj/URKDuVYJhDAfyyyaUnq7tthWfArIBdxgso7hdtOIK/ptVc+fy/dkU3gdTymNmHlI7&#10;n7v/DRHNAnghQ/IzW1jLdcEs/EFAtvZju5Yw5PmaKMZtIEJka6sM//kv/9fh9LY+ZiS4qMqDWKza&#10;PZ/gxztfxBGhKyUAP8c5YsKWhofuLbsChtdV49C8IPFENKR+679FiJD6ecFUKhm7Xf+PAB3ahE1j&#10;man0XFXd+yR++w87UnRlaGn9fNXDDHAhEK0aDEhLj1tUJoa4lTvOx7LYj1C6Px4/m0a++vyfff1X&#10;+8yV8jWo1OIY4nZR1dNEAVkMiXEgFqxdUmmh6pqKblgEDbA9LakWgp6WN4Vijxw0NGW+5ZwtmxkG&#10;kXMKIbKW52xY47dh1WsKASK0KBQSAcGk96aRReXQFnOHogT0yOdaPdzxRc2GgscFcPhdHHwtmFZ+&#10;WSm59TufOhW/HmpK786aj7xfPN/zMWLNGN6URXgIOPnVbPIZft5iGeLcZ2GEUO6akmuIUKoKfUK+&#10;ieUeR8jleR8BeKUw2V0wKyCywfMyvCjJuN8R4WKhLPVQrVA6jsPaV66txU8BAGuPHUj5mtaVrDjH&#10;UK+QwV2GR2hsqvONFqIxehQzcVlyBDBUABxMywKiXL4RNIpgw5a0ZxidsADAPasquceH0NZPGIUy&#10;qV7qZ4DAUhqwz3A8Kl4WFvTUOPtLuWonXiVuNeOaO87MDQTmxQ3WnA7wBfS+MEdvTcjLC6ItRkVZ&#10;HWnSFdNVNr8w+qmgwCm9jKhG0oLoa0Y+Zeb5MxFSfLl6QIbdB80baYz0djbc1DqE5zX4mEGmuFIe&#10;YX8Ay/V3Hu3vpgwtWw/mOKLW2cPLKVeZgxrr5utTpcar8JElGPT3GnB7G4sCxd5xubJQTgs3DFaV&#10;NGOAjqh7isYjii+Ex86vTXNOhqzZAtMdas98F+Hn84uOBZtGEvFKoIodBi8gtenAD7bv7X3Q+Thp&#10;jvQXNFahwoCCBV1sIfo2xnVrMuxflO1aYm8Nwdkrt643AI98XAeb4GzcqQOMOyser4llA9u4Y67p&#10;Min1XfVwXhqoItRURWBDWY0XKecM4aErnd7lStCWYtxusDUIKmf2lkvDZy5ihF9K9kCc+8OjB+hx&#10;N+ZOuMcXHkkRMtXiqLzVqgqYxddLj9jHf1eWk0x6BsoqCzmArPfvz0FQ1psM1ov8eHzGICERP59x&#10;yi1UZOV2oTaulcs34nOVytdSadf8XOTztnhJJbx5n5uLcugXoQ5fHZ/t0/DTR7Mo5viE4FdWgwtF&#10;ORRSN99J5oP4/zUV94xp/tNz7K6efwHcvzr/f5DHUABWqEOC6M9dpzzaEaNdIUnv/XNyXvnMNSdE&#10;GeoUHhERIKoSriotn89sOWfRvN49QAM038HW3kIRyVuGvmEpfr57mIbPLEMoJiFG6m6Rd0r1d2Oz&#10;4lizSFY3uELTgIslYAUV1gnZ/DcRepg5UMGjYTDRAhTxWwKJuXufrWzODdTz1sLt/kvG7Huk6cF3&#10;5OfPis9EpGPoqy/ffnkj5rKQQip1JYhNLNcrhPcBIOU+MtxJblXSXENQD5gpTBTbGJgmMOZZecGG&#10;4kXzwH6pGJulfBnb1mRwAarY3/lEenDfjsjTC+8H9y+uz1cRhslxLVf0WTMAs4EmANCiLVQfpiqh&#10;z9L7DOF9+XajMUARrUsqfA94nay610CZiGT40/WINaGxhIn9YLNlJ4vYOy2L+IoGwD3iRPLvMZ6P&#10;B8AiQMqeV0LvjsFDmScEhr1CnQSAPTFX5ICyKXcADGERDJUsEmHMoQJAkG9AXo/Kr5xw3hJnbhuI&#10;3Kuq7lj9mq4M0+F5LsND08naWes5+BLnWSIsbx70wABfwMJ2Zx9Gco41yUWmz89DzYxtLFo4G3wt&#10;13rCFp8zJ7K/Iumpcnd5pil2g+fuD/fOO01Z85hSYjOXrMILw9Dh+xNVFSOPsZqgB0gsnhYGsjDM&#10;xV7XO/XQ+gDBVzT+sSSbs1Bl5tMxnHWIYl1c/0MlOo0wR84SIDqqfxu/zVYs0wh8eV+hUYbRGoJq&#10;2yJD02gIdFzQ1ilAISpyYe0TJh6t8nx9pWxyGTw0qnl6+Ot8TugwCD1rWJqgzfuSvaMXntZedUDH&#10;wLKJ/Tkx9wdZBT2gUbCDOaYpL9SNvhCFboAxLB+m2S5l7jyvqMveO7M5w7/+9t8CZaSwLN9VKQHH&#10;sJDawvxOign7A3hteNKukNVngeGpKlspjHK4TzEa/26Mj/t8RagM8HbBouzn2/tbmnzHFlUokQQa&#10;9/pMg7kxPo4R3p/PZuEIZaVZhVMxbsCyeyvnxzH8dtXn7Mokc1F1SK+SDC9G7+NWdGl5oA99zDI8&#10;VVKR2C7W96vjXF73PK7CeVeE6gCVONr2d13EqMtlcvFnlJ8fj6s+Z+c2Ym/LDW/tzJRhI0TWVR+0&#10;K8FlkQ+R/LJZ57UsaCagNWxhrZ19gBaABwWNh4oM9jGBuRDSO8tBs4/OMlcEQsBvGqErPTRvAhae&#10;kl8QgtWtT5M06/N+/e1vGNs33F9+xWBPLls7zJ4QLKydORJDsObEXN4/LfoEDRlQ3SDqSe5YfL/5&#10;dG/dttjk2QtnRCTc2DbctruvSfSGogLvmMoV8OfzlWEhoyrErZX5SNvLx32oFib2xxNmy8NSVNiz&#10;zCBD8f3VexmNG7wk9NM/q2PD2G5QiwatdbarzxLAslsNUFEpnw6Uxs2F6toNYPEQZcl/ANi//60q&#10;hykw2TgWcEXivv2C+fRS1ToGbi93Vppb2J8PFscIvtwty/71++N7CxMq0JNs7dk8JLG+7cgqmlS2&#10;AJgREguGyqxqvJ2hPfQSDmGoDqA39ol6+vqPm3u75loeksQ9SbCwFm7bPaNiIscjFNcMPQXYX6xA&#10;lCsmisfrb346xqjebjDsjyfWvkM3vl1GH/QwU2DbpABJh+xcs+hZB0EaKfdWLEQne54RDAZdK3Pc&#10;lj7d66gbMFufJWG+2fYL5pzey27xOemk9Cp8a2f/VlHvkQepfdIqEZ98woT2LMF2Y0GV5t1Lz4sj&#10;IPIES5pyOnHD9yY3b86+dhgmMBw0L/Z6gt187QdDjucqz64yTBPmfCM88yLlxQIVdHomxhjZ18zf&#10;q+T7son13FOJ1m0c1IPaR+R89u8zi+fke9rK87Cee52blruXBlQpvlB8oOCQ6q35BqxkRRy/x785&#10;T9Ab+agbzzwsdwH7ytYAzlfq/UQFpkIa9IiDsW3MofT7v75+T+9JefLrPSED2+0GgWJhYe2LzZnd&#10;6LA/jb03J9b6K57zv2OfO8xeAPkVOv9O2dV4t/V1vCUoXSwNP7YNCwvP76+4v7w4X+e5XOy/FgbI&#10;jJho1RvdOE3DDfbSccObyR6DTm+35iXqctq37DZGylbAsmx9xDOs9Yq1T8w9Gt5v2O4v2W9sPv+W&#10;GKMXj1FVb84e5HEqcJP9OkdEDCR55PeAYBt35yND2/5Znu/H47fkbcDbUMaeMx0vLgr87//p/z4o&#10;Zu+iFIELoRAAaVw+f5DW1kxYRyDsnG4DUtykC0D/1ZFgSu0A8kIP+sQd2v/rd+/99r2RATFBlAfg&#10;FGTwwbgK1fzBHIKNdxd1/fb8/U8cV/v7B0yhFHsqJO0vBQS4YxlWIZdr+4eML77fj2059sO9/6ca&#10;ndxwtsAZDsCrCdbjPn5hNKsvpM4fgGTSfh7d9KcAoJvnkllTwqmoJfiYxc+ioEM9zxx7iWBaKdwZ&#10;LsR7exjbPQpPwULgR6lIAe6//AIVNp9GP05Hr32GSVEpHToAFei5Dw2rd8kAdCkez7+7ImbGvC63&#10;KM6nh2BuujWQg1Rcwtq7vbwwD8SLRSRNUsG7ItFNN+Aensdj/ozN5c2fBwAK+Mh5SQWUSfzdQIPw&#10;GvT4sfT08KcxUhFcoYzGZJvhYwz10ENxC32qdQIqqB7qkp4jGKY5L9Kh7ukQ5ifaBNSBfIRmZmpa&#10;zr1sfTXeWUQSwj59n46ePNLogHvqEEZEGkYOa1WPCN4Y4E11YJp7zDxknnSsw89LKjyh0B5PbPce&#10;2BjeTJzgZ391hUfbXIz5m6CHzyuehjW5p/1z7aUMN36Z5PdxvygaAEiy+ygYw8hWRKEHqMGg0U2A&#10;CqsAohDwPIXyyP6GhpW6RdhgMp9mhUWeC0yFWOrBBAZlbU8aE4WIsXjHSWYn4OB9eopH5NOFB6N5&#10;kwxAtJF1xRz08AVfqkcZabiUSAnnNIvwOJ8b0pXVI6gBGOIobecEqbSHZzxAGKDNi11KfA+TC24e&#10;Hu3w9BosC505SAMEAyvOB8iLmMIQ03TDNg4h80GjAOfW6HzNvSIqpIjN4t2ckdeWhyeeebVrTgSm&#10;rnD0BUzJFNlcQyYph8E5ATMEUfk0PINrsWn1PkmDDs5v4y84jJh2+BPms3TSJcmDgz7mY/eiMFsA&#10;Dwd4Cl/j/fHgVK0Zjqqi5VDNypupi5kDFExgu3fDnWT7gRhj0Eg29+onKE2GT+D/J+9NlyM5di7B&#10;A3hEsqTbi7XZLH+m3//Zxmx6bLq//q6KGeHA/MAB4JFkMSmVSsttl6lI5hLh4QscB8uByIb95cZ7&#10;R2mV83iNKzrD9hehWtqFTVRO4kzsnjlisfbsbPkSsnXU73kxh2FOf+h53Ee37XLuVHi1I4zCl6eP&#10;R33PY/ah+6i2V7k5E94+tPW67ynAaYUBnoZSfa/yuWybCDfk/bOfn1H/VmWurqmf65dfwqoSlKEO&#10;/7Xo4Lvf/9RdgEuenPlF+HRgTAvEon/9m7c1zOdRLQCcilGDshButE5+cg7/Em3drAy56Hn9M9vH&#10;PSiVYrFcdj5mFqZsSyY/XQe/viOkfk2rUMC6/iIR0gsEVDw9wOg4lQiHIPlChDNsfUjn9U9a8qTB&#10;ik8L0mTzAkK6KcNenVb5sLDrCEtfeHEnJgtmiuSh28nLEzO1ogKZq7Gtn1WZ6wIexFpDK1RYAAGG&#10;4n6kIiHsq8KPOETneWK7bVQGtrICZsy/aCZXX6W0QCBbHCXfylG5fFoHNIGRhrKYX9v2DWEN5jnC&#10;vkrSISvBVz1/zjsCnPlqh9ZSZOLWA3beWzHWdXV4HawV3mn5qtczR601KjMwzPsRyhsBTIe+xvqK&#10;uRWsgCIuJ12GjH2J978Nytq83Pgz9Y8yUidRytAGT/maRs5ghV3zqS5ePjAM7ALKYk25eD1LFAjO&#10;dRHXsnNGHayFGOQxrHf1uPtikEljQFnqV2W9tnKExJXSdBkqr7FP0pFkuCwSEgUMCpmLJRl97QA2&#10;AcpVotyBi3NtBiAzOwCLEK1+dm8jgoRhIyw06DlIL49oMGb6bEIFAWQE8LVzVjjcChDqRK8Jz7Nf&#10;kJR0LhFCG946bwCds6taOdRJxpHjmPUMBakoxnXFDeKGSdA2bkviFhkiK5zbPEBxAlHPBe40TAnE&#10;4mwQyh7DXMJiyZqoi/ySzCWN/RieKly8beK51pbV4KGvumDRRzk+Gt/pz3akzdgGgxccVTxeAojk&#10;YnTOa60d5GuASRsfM+TOwCmq8UAD65QFKVPIMujisdYTkMDpUd6giHQLm4x+2DivEGzbTwRxdh2j&#10;3I+cnzZS9X7UbbDAvSyyjw/J83TTHRd5TI9vog8ZG0SCKEMwFiAZnuzz/nXZdrHnmtreMSUjzpzF&#10;omeDfRVs9Ni32dMi78wO2DQM3cKoKs5uxTOYJfnMefWYQujh6mfpfMow4Fwjzk4aVeYakBX7Gug6&#10;j857S+wnn8zbvug3lAfvRFG9BWblBVtB2PuATC7f6ddc0d/PeEwenPIslO17kyMfQtne9PpJqNQj&#10;MJR3fvvw/isoXXLYVqD0YXua49P9uVztIS/hqsQvisHzHvzl22VWK6S0D/m0ti4n+ufH/7vbd95j&#10;2bjvz++f3J4Cp1xnV09Z6qNZq2TxtdTMVR2T72hhhGCCtvCAz1AXPCq+q2Kflspk5GI9Ex6o6dkS&#10;j9oxAsEYZZCGzLRwxnWvIZ/r3mwjycXzQMB43hmXLycEWixlET4zoCMOKCdlM5+K18+Qow6VqmOd&#10;p8X28qVD2ZRseDvKUgiOUR6aK+UwktBjCRHJEKr0sDxr06xCY0RitJXMiWXtR+cYqA4Cso0HvcQB&#10;w5CQ6l0qICVrCdxs9UAASDr6nBMqjB5ID2PTKDGQ/VyMipmTZsjCt8YQWCpRFhb9jo7I9bZK4p4r&#10;ABdw1lbah72/eIF12xqUrvmAFRK2gCyC//QORl7kg6dS+rsmBsz0UDL3gwAhpWh5jL33eY2NR+Hb&#10;pJtXB2SjQsjrHJVE39/rxn3nDsHMyhaozkr8dOaFrgx9ub51KNxYLDz3dIGQ8EiJWlQppDIlIgHY&#10;jOFRJFOoMgWaY+QwyxwXr4T/6sO0CIGE9DJbni0+qNTHCZ4Q3rD0DK/Pl3Imz7RwkHE9iSzrpb0b&#10;yC55+MOdbrGouZW5Vcv+ZR20DH/dWUevQR3H79E7xnXbXu0ETxL3kQVU5z6dEZKcim4CxhohTYX/&#10;4QwNjZrj3kClhjRPkIczsrxsdTlP8svWIcx6zOrBsuMJLlGyKcaxPxv9kLpihABT61jCKNNDqMVa&#10;2cBOGBYOQeSI8byx6ZH6UTUrQ57JYEioR27VkCaGMQ/gkfu+Joo93LadgMeqtMKAY4wN275H3l8B&#10;EY4p5xUq+Oll8cjx7ApQzxSCfcCmB/+NKnTbeYY5DAqzrw0Y00hKdll3r1BB2RQqWxSEz5xGj1Sf&#10;BNLzPMrgKerYdsU8DWqI+mCcx2bwDA/cur4crMF4angGa/9mGkmzaoac6PVRMYXENg6QY4OhvsLz&#10;UYWmOq8cxbRlXNbi0t7xmOUBXccReBLwgklXm+ndgst1xfs7603dgHc68Hu31VpxUbzSafaEHGNF&#10;hg08V4Xj42eoAJkFlK3f+n6P4Nvv+/Lveqe3Hpa/ATD5XXqwKEbVn+9E/J++97P7fLx+3hu9X7Nr&#10;fvToP7u+L9TfCcbAXKc/f2WkdQ6gTT6Ua2deFVkYm9gDQLIl8hAa1JpldIga5iwFLxTjJVxoAQyR&#10;swBkWBR4qKtEjRXJXITMTRWDC1kKIYBLKOZU3iYcOPuQAwkEBM66KtGHqMFywD3yN4wUxGYOKH8S&#10;MEaYo6BoAetQ4sFkoXjkgS0S+TmuGnX8nniljYp/HCkWCrG2Ym/ngaxxNTRrWym9lyRLiQEFxAqQ&#10;5Smnq6eIyuSa5xghjakQR0xp1QGbhjE2eOYPziQ58HKC6U7rL4H32AaCvCU+H/3scUPJog8ksaOj&#10;Ukg4UePoyzls/jTi5FlLL2VapPNgTAt5gg1Jjx6VSC/A+7E02l9eqMgRqJ1BlaEbQXUaXwisYu4X&#10;Ugey4sX0Rv6aS6vxz2Th0A0Y7RVM6zsI8m1k/J7Qc5Oha6kk9kjF/QzBwBE/bZ69tkQjFEu0crWy&#10;tNDVnbcodjM97gLHoKKWoc6pyOkVbCHmAI4wpOT8pGV//Zzw6aSp2+NZeww/HL8xotRChV8nwNKY&#10;GpJ8PLgre68BXWKE4LK9Zx77gxOZew4AlWJNiLWqMa1+unP8GvQgZ4men7F6Z/36s1/3Mrogu8gQ&#10;xmAnHd13ZE21YLdVScINznced4xssGkkGKFBDdqFtFeASWW+S5VwDfK5/PCKPsg8xZDPB9zDKzTG&#10;Dsetp94d5+v/vDxredxcABOYjLiuLPmn5jCZQSaS4YkrAAbKWKfF0eBlHApjTw1LHmu1FmsS4dhv&#10;e+R1zwW4g/6IaUijXIwbvVY+Wf4D4ZFHAtcTcx5QcYiE0fI8U2SFHG3yq+wHKAuU923PoZhhe3lZ&#10;PivochxpBM0QziVU0q3ySkOksvyNCHST0gsSqIWc9VrT79ESvAFm1+T7RJoNrhI5XxL3XWoyu3ZJ&#10;fx9pQuCh8CPbI3nAI0B7WuF6WUrray0CPqcmXyyjCRYvr3+jPQu3yxCxb5CPuLR1EFmLKfvxBwDj&#10;PwKYpcIZSv91vppchMIu8wn+ErDgE+2Sd7XM2IXU5RPf/2HtOTRbP9erLhXPNWl2vap8t7csr189&#10;SUsuwJh6HvsZpuFeYVnmoYjEwSvM40gFP6ixK+E3FSNIH85bKCQV8lLagFPP5sErcd30GinDflLJ&#10;uu03OCZsHoBbZIENAggDVvarUgBZN9IhUH8Ml4g+JFGDbhmiSJICxEECoXVW9jAiyzJzGZq0jK8w&#10;z6Zq/nBszN45ZZaWuVmRVH5SXkd9mXkekUMiMabJcAcZARgmmEe1jG/2S4AMJ8mwopy7XhwC0Q0p&#10;idPrkJ61zClJBsoyLlChMndat40Fl4WJ8oAPh215YK+gDEtus7wzN2/bKtF6/1MtOM/rpyqEi5+n&#10;MpfrO5SjVM46JBYCOMF5hQ/OiaE7qtjzolCDNPeBQwSSVPnZGw3FL6cmlaOs8ZO1ymyMAm4gqIeO&#10;sGbP+XasIm4tDCnTIej8x/Wsj65KKdU6LEgSLMJbAUQtpC3LOER/Kk+Sz5rpGp71KkmcA5zAg9E6&#10;lKv0Bo6cpshZS6+Q8wQuFWr2GNIo4wijRnhfOnytSJHMY20LgRlyTBtUguMOO0qOxjbI1dTro3JB&#10;pfWjUh6BB7uRlKeu5IBKrAeknFjXbnqf6Xnl3GedsDVsDZyHvE4B17q51uupxUU4WIKYHFPKanOS&#10;py1K/4Onb04Lw4s7qd25h+hJiQLYiDDvMTpNJJXoYmtmPzJqeZE16c3VLKCdry3gS+AI6vR1GFpX&#10;FRXI5FrzpluHOXyegGzYby+Q88BpR2Bl1TBsLQAvLie1po77CQFJSV7CuDiPkzA+EMkAACAASURB&#10;VPLY6DHKec/9G0YVHQPHcVT/Yts4fAsdK0NodRPW+UKQUhmvb+Ex7Zw+MGcwHtvccf/6NcaNhpwg&#10;5zIaRIA5XzG2ESGdW1Laxx6fU3g+5ihayaNauxYG0nLQnCdBfZ5xy2KxhT2Rq1u5b9dl3+srz1Sn&#10;LEEYHjJvsvZlRuIkq+pbvfytx6xAxKJYpIKCPMR6stNYm5jSLiF1+Tz9IN/rMXrW2j2IEgzR73z/&#10;4/unzKpDVX9tj2URHO2uT2SeBfC+/e3n1w9AgiVc9PEZ1gTcv0pu0u/TekxR5QoeFf/lrz+2c79D&#10;q4NtNX5clN1n4PrHPvOzlRS5DQ+vAXAyQV1zyK6K3e8hG+oQT4UDevFeZ77UcmOIGtQkaN6FeWVp&#10;3Ucr4DoGcHC/ibdRIC1wIph2B1JRY7hDeydOjG1ULk4AmjwkBFkTrfJQBaUMpyZ1nha3zVo5JA0o&#10;y2aNbyqY8V0lQ1fIZw0mOcmcFIYQmjAuvwkkLjlCl3lNa2bLWOCqLL87P2k9VgeMvkBVqDsslQ8s&#10;0IaHS4GxrLN5AQVaFu5QnFBeTl6kLdGWayO9DgLxYCgTKne53/IwJ+aAzLlYscNyHh5Ef8cA9AjK&#10;omWo4WNocp2avqyren2NXkk5d71PnWuVJJ8hWlzL6cVSlFEhT2PdtDxWwU64suItXhOQpZBK/JqD&#10;GPWIBu5f79WfYEIbwdxHz+8YA3OGoibukD28Tq7pvUSf27kXSIlvNrGNtGj7Or2cT3D/AoIgEXA1&#10;rnuD+4DjKCUeEqGHIg7M+EwUvHVELoqHp9kOQCYgBt32zhcRDUt9bKaY1uOEk4XOc557ciHK0ELO&#10;pSWYHOEFcful1kfVlEvZyDOhc2walAGxNUKuOMfOOxQ3Q6qSgr48TulRjLza9oTz7wcC9jSgJbhF&#10;AVtqJowgcHcaNFKOADCttSKiXKudB+Vct6XYCqIQMOfWK5c+3vfZPYszE8tzcQzZr/aeCaBb+AfG&#10;TuV42XuSnk+D+bkYogSCwXp2Xmuo5Q73D8Oyi9mQXkHXyHtqjV6655MlJ+BwnBj7RjmxUR9tz++2&#10;AXYEqdAYOww34PUA3LHtA3b7GVW3L8NYRWrO5/EK9r6vu+R3q2ivN9FlPcQ4HDPYhYM4hIsOXudc&#10;1hZdjScZ6hh5zGGEM551CWJj/cZ8zYXxNEFvfn/4hOMGKdA7YOntcQWUdewEPQ7EXG3MYN1JgoTM&#10;d9RtsM7mOkfpdEKt91orQM37KqkFuSbi+cU8cthS/8gxLxcz3rS3HrPl3wZktXL7Bx+849Uj3OGN&#10;4igPvz6z6H9nLs3FIrlaZT6p832vcqjLRq5uAGWlfuqwezY+icTfe2t5tZN7gQZnfwRQ+fH3SLUl&#10;15ugD78ma+Cutm+s/B/cu2+35+u7wNk73/zrQ830QuTf1+dIdjqayOLFJRb/OV3+s9tL175yhAfZ&#10;4h6iErlUgU3YHwkK/7Qke4aWoBVDiRC4oYqTrHeYGRKFUoAd6FCYDKeC0PIe4TC6hcLl54zDerSa&#10;Bncc94MEAydEPUg1+BmDhEV0G0w7oGIkb+WbJ0NchdRsQf5xGsYWxUkFDnOBsyi2jlYw4A6MwTx+&#10;giOQRh24HFaeIPOJ0QsIT1kq/UJwN8aAJ+mJ2sWS2PkrxGVqy9rigUvlSEDqffTBKamwU9mwmRdq&#10;8ANBUDrXTfJ1hQxJ9RViguPrK8a2Ydw22DScr68wmxhjYNz2C/Aqg9GyFyrUOXO5EQpnjdwT+b9t&#10;XW4ihqiV75Uuv/LKKpQ+z3CUIRUiUaNLlfvBoUJrdAINFUSphxqtxUvzVmkf+9ZeEcpgMysyj9u+&#10;wUQqB0y3rdZwJsmnISWhRyo4Tm/wmlMWc70oeC6hoAlirB3IQtg+HVNn5QFNCMYIMqJUIF9++olj&#10;m56RM/aHnBBxjPEC2xQ4J4IoIBTxTF5yDyXZAYIPJ6ECQ5sGkGGLoTEOVJizKE77he9Zn9gm4W2i&#10;/hfgJhVmKeDcBB6ODEs25gOGXh1KsY4wIgR9uRcQDo+LtSI/YiwN1iGEOSEJoh9ayMHOzY1KFA85&#10;S7kfc53MzpNs+QNg+LpV4/qDdaS8SUMyDDxzl2tlMOqyQCPAcZbylKZuZowoEDHu3ZA7K5mOwMPj&#10;Ri+OAOENsd6D5VnMfjD3UGzGuOiVtc8NHUZvDgiBmSgw2gid+3xsEcLu5tg2AikDMARDFGP7B8wj&#10;fyyIRDxkGMHIdgsSETfDeRwVsq1jYN9vUM06dGSvBb2LZ9T164QEo2G8Swm4OYYzDHes4X5kMGVY&#10;Z6yf+H2jrPEBzN2wqWK6YSZFfzlWCCaPf2KM1GgJ1h3QsUU0iL32WkMbLDtEkyQfyPpmsQ7GdsMQ&#10;xdf5S81dk00JvdApv9NLl6As5SlxakZiGEE5R0E3qbItfShcvW+1zvOXf/vlvzlScUnUF9mjvGp8&#10;9DyOi8Kf7ub8W0tQxEERdJCjDsak8/1We2+zX97PQ+wxJIRux7JUreCylL0IRfn4+ule5rGa1vDy&#10;nGWoyPqlb/z+TtN3GFguj/EkVDEsSB9d4Jni/2hR9+VvxCFw+egC55jA+lF7lmMl8kTx/sEkF99b&#10;Z+xZM3qTs6le/35jQn/3+99u8uT7nwmV+vD+T5RrfbJBa/qqG21RuhBz5JgsZA0Ak6eV7y9hnc49&#10;IE8U17mG2MhSCDkF/JM6bwLtLZyhDMte1KxZM6i4umOeZ3gBpkG2oz0M9LKJ5OHr+OX137HvX6Dj&#10;JWryOjCGQLewNor8xEMxvDPJbpnTMmRH5qKMbYOfE/P8ChXH9rLBJkNR1i/5sst1o/KT+TLMn0kw&#10;YnFdYS6WnSfcI/RlbFsU2+S1c4xXg885D4YDngHqxsa8qwhhGSMU6whtmeDDlB4/5yt0u0VIkmiw&#10;Hlp4K8YQ2ElPjHaNnjxoRAX2ekK3gUF2xSZ1SXCLqPN03gEYqbsHkpRBR+aQBQgY22BZgZCWr6//&#10;LNBRRCuL92oIa895Gh7S6xjshirzEtqODLWiAVSSfMGo8FBJzDM1FaeLJX8JkZn3o0COhgZDb1go&#10;srq1NR9gCG9DSJxzsk8Z3ta227Dak6iAihuUHkWfOF/vcLwSDBBYDbIbUompzHSGS4p2zhQgOO0e&#10;RguGb+ktcpKCGvzEuH2J7ztKua7/BDjkqNpLADi/qUw5TBu4v01zEJz3M8K8tiCjmecJmyd0ZGib&#10;dL/RhqQk6JnHEhaYVv2ZBgbOcTIPpidgucZMTx2N3qM86hSo51HrXUfXEjSPEL3zuIdSTO9XkjIo&#10;96+4VA4l0H3N+RVR2Dnjsyo4X++QMbBte8glD2//ZEib7luEHBvzvGyDDNY3G1mnrhXr+y//X+WL&#10;hiHhBdu4wQEcr3fcbizyDMc5T8zzCAME4lluL86w55BLEZa217nyrM6mkkDoMaQ+QxHtOJF142Jt&#10;OiAGYSjr/ZyLxz1CrYNkivs7gWfKhYfzVMeGwf1wHEfJGXfHPA6MPb0q6bneWUiarx//HsaMITjO&#10;V3z9+k8c84CMMIrMM/JeE7CrkEnXDOf9xP7Tz7HuFmKjNdy4ojXcaSDwyxYxP5c6XVETMc82h2AX&#10;hpLSe6lbRDGEl/zE5i/Yby/Q7Vbhl6oCx8R5vEL0C7ZtwyRjsW5beKHdsL+84JikxQ/xhcqF5Wy+&#10;3v+J7bZVveLziDUU32FMQ9XeC/IUEKiJDhz3f4Mg929Hi5ShAc1qqiqQrUM246xMAy84Tht1Co99&#10;p/4QhRDtf/tP//WyUL5Zx2y16F3ee24U7c+WUurLzz6Q6lBKSwrA5PYPrnnpW3bGlxySj9sjc89j&#10;U12ubECYppeEYfP3B2Hpyt+6vQvG5Fc83pNP/GDg9bT9ivX721tbQ65//w7td8jD+uFNr88du7UV&#10;yMskmDWD0u/Qxs7k7FJo41DPnIhn5D8rcK9Zo7wRKztoXFfasymi0OEIgxjBoC0yzwOcbdseoIGE&#10;ASkD7TTAJsa+AAkCCzAcI16M/zMcTbYBN4V7FN0Uofy8mJkTwYC1Ya5WzjbStOEogbFksnt+KuVf&#10;hhUKlZf8Vno/SgXnWFKZSSVUtwHFoMKaTGUGHTuy4K4Owbi9QO1kovcZIKms0hzYJE0B6fZTafbw&#10;IGQYeayPl/Kgoa5Fq6gJD1fOwJzBIjna+LjdbosHlJ6VSUOACqDzalwUjpzNWOcrKKsxe5iveivC&#10;bCNEp5X3XBsJCls6v3ONulGsRTsnsKHYwdZ3MyRwDbFJxY3aK9xOmGQtKXoV6kYxF6r5ipbSF28N&#10;gPkcoqkHJM7VWjegYpyFdYEYAherZy2vxLLeAFSh83p8D1AKB8PTcs9dP5de52QFHKoMbQbmYoiu&#10;sV4Mt/mzmdj4PDmmKrTnSpFilJe3rPFpTCF4IwFO5Lq1HFEAnmMyZ2gmGfo6BobuLMB7QkSw3W7V&#10;t3k/se173HdEbbo0MHVZjPZcgYAI6cny9iRWmO8CUN0MY1d6ZA1zvjUijgyR9Sir4D7hOAFE7Syf&#10;JyNhcl4W+WKxfcKLtpVRJUFo9OvNLd+0CgK7VruOIIE9FPboG1+3GesGAfjT27iu1dqP5ca7rpP8&#10;dc4TvndeVRbejvkXyPCi41+p8kHa+H27VWF4G4ax3ch0azj9JHCI7/u0CMEuGRP3LB2Y0SXZGTdn&#10;lYcF7Cy5amEg8TJqCGj4SOeMKPbxwjVCo+ICVEDAk2PjuW4AuB0BtvELoC9lTAIkvK40j2WdOrCf&#10;aaQbI+ZhWBgAZ4bjq2BsexfJLhUkPb5pLIlujZEEXY8h/PzcFiAXC9FVgq4MCZb4B3neOcc2ow8z&#10;PDSebQ1/71YoKA/RNfb40h4V6kxCXeMvl9/e5KI4klG1O5cTs1ivngGza6iHf/Deb2zCUEG3mkQH&#10;ggxgCRtYqVB/FVr93vaDgc1q/X4EZZ9rH/fvWe//wJH8Ia3VFPnUIfHYHhWmt+2vjfwfQ3gBhIJf&#10;8v/x/QBRnyv+/onm6dG+5som4HpWR7D68Y7iGkngDTozZAyaCtoGnWhvO1Ae2Iz3b350Xy4cF3fp&#10;AtculzeL9c1vvsCoPMzTczax3ap31+fKM2YpUCysh3OVyauyC2Ab/XpeiJcOTOSL7uFhrfdBBYXK&#10;naFCoCK0RhevTSif4SEEizRzHsbAkAGMEfbqSRYzEo6EQmsojxkAYR2Z8DaiFMrKUdhfKlTLi/a+&#10;rcZuIB31opDWfRkRIo4JQcZSxTzHNasg7XqwZ8jf6RelM+dhbWVIAErZAcMSV2XtPVC2nsBSE7S8&#10;qqhzNpX9PHtd1tUW13CXWq5FGOMGzTN7zhizocy9iWeXEexuV96Vxcvk6x6ggpL3XzzeF18s56OA&#10;ENcbJGuzrfd6q/B45jLV+SmXa5Xeo1FLS0MbbP3aAiitpQbqXgyvzOvWYm+zRL0mORGLsWTpOESy&#10;j9biInUldwBbj5w7nABMt4EinlGN+mMElgLm3KQHR6SeJXdgeLxOaNKR0xhk5lChZ9W82PGABmXZ&#10;N3eLEiKenvY2iOT+GJsGTbslKJxRrJd5WX4kM98yLPQuqhrmEVEXuqVHbnC/n0Ev/+z4JOgpY1D2&#10;n2M8toGsMxk5SqHAp+cxkI6EgF48lrVG1vPv8ajOcZ29sCSjQwSUiyFfnB7TqpMXN4DLgCNAtcoN&#10;+y1W1XncSa6hacNBlogxzALSKxNrrrn1+ec5I8+UfdH0ClL+aJI9IfeO0ENLYDQUcIWpRH0xGmJU&#10;t9hXWfJkGXe3iJ6waXAxzKPnyskQHKCR+6jYQiUImQA4Q03HNjCPE+c9vNxj38uWPc+z1n9fnweU&#10;S4R171lqp0HZepaGHiDAUnYlniH+18H9VTnNXsbV+BtFrhNdEbwXpXVFQR8o/aVELQrDN/HI6r1a&#10;YkQbra/3oRKgb1SJb7RWaq4gqfv1fS2ZXBZLbl5dALe0uDN5cgnFWtStv20ra4oCSf3rwKKofjzG&#10;T4HXs1i9H+4R+mOg30JR0i9mzPv3tB+co/n97WEXLJalUBpk6WMAsrTKAnhXSP2aNo97DXkWKhWS&#10;EAhQNL1PG9d+E4dIvb5awDxlIj+36cuDIGd+pzkEE/O8R70ohExUUeg+ggDBIsejtNRK320Lvx33&#10;4BMge+QYkVsBYR2wOmivC608Lcm8VsK7n8PNqRgLe57GhQCVqSx83GQ5bFJD6NA4d8TZoHxGT4VY&#10;WXg3w4xIGEHLdShuWdNsdD8kw2/ieukhM1r/AyTkmOASRhKHLnPYqDiP215Kh8OLBlkZ/jTnuZCD&#10;hBV3DdWf85UgcVUu00oKZP5TjlWfpQ1aWoX3Vtb7Uss1e43kW8XeplePZYLO5KlIkp70NISiEMpJ&#10;jGnfM+m94zPMT/AJ8xl5T6JVkkF1X+4J2NlndHiPtJLyc230WKDo5EtCZBjijD6qLjlVCDBR8sPB&#10;JPtRV3T2v/JwVN6c6Sth1ElA02MXXq30qCkGqjZcGjBiQ8U4CsqtY5qAGgUsuUixbO7w9AjgWTqC&#10;zHKhiKPzFR0w2AUMZEiiW8ydnWfslX2Hm+G8h5Y7th3b1mFmuRfCK5+stJQDCAAmlHVmBgWJbpbj&#10;51GXE0jUwXIH/Ox1lQOtBnddlHVAYFSYFdu+13gZ9555EmoIVHdEJBtJmrCEM+cGeKqArH1fnoXz&#10;YylLPIF9RA2oBvAUTzKoUWdKyRUgjGRAgx9633PYdGMOJrwiMTLs1t2jXMQjXgdKHzvnhHrU64MK&#10;Nr1BXhTbdgvAW6kikadnrIdW0j5ll/T+uMzlAkRiXzAagZ7owVBrfpS/5JUM044ClAHcIxdXWL4l&#10;ok4SlLZcBlA5znVuqCJyPEOe2zwg2w6YRkF2djmYPO+RhjFSli9ET+VVQ6AiafO5Y3kt92n/yNHh&#10;RERIIgzLeOZ7UntJGSpZ64AoTHTA/Yx9nqBsqZe4tgswWxeQP7zer8jyb7d2eaZiv+YyofM1LtcQ&#10;yPY4Sc9ygDKZ3rpnjFWtkIvvaO1abWtPvedvn/uPbp+UO7/9+rlLJmoBC4CkjX2umP3ZwODj9r11&#10;xp631SCxXOt3DNf7K7c8KNfCvLC2dP/l27LJc+07ECFHCFFeIMk7Rr9k95vnzLA+SnPdQjADFFz8&#10;hCSz21l3DqDFnvCe5zwgEJwetWB8Y0jPCDBTHsIEA0jZmnPBkDpP8LR4Dhj/vqjzVAra+5F11OJa&#10;b41pAVSTgWoZUnp/RILUoGmvWyEQHTjvd4z9VqUJJgkYoMC47cBMyu284XLu0BNBdTIuS2WymNZm&#10;5LUl7XXOs+oStvPOmijAdJJWOxPcsa4LK2/eynwYpzDX1erBKgD8eFuawxKUpFaOR4WS4KwUHSzp&#10;A933BHqiEvmIrpCLAqihJMuAIUGDtQcmJ9FRwD6VDvcAEhHKE2NqEARlhPR54oCbdESA4eF8jTU/&#10;xmgv3nTAg25AVLHlmDLczuYkoOhw1RteYh5Xi3Wd5Y6i218AYXkAltA8471bkY39oiKYrqGgS3+/&#10;DM/pHnbE/pA1WsB7PSR4S+9jgl5639ed1bgjjSiofpbd3rrweayLzI9jrt5wOoEiRysBba29NDgJ&#10;CpzBUR4JI8V85IjyLux7hsnJGEFOVM8jF+N9ztnqLag96hMTjtv4Evt1dhhyhKOxzAZZQ4Eld83C&#10;xf4Zm14yiSdgekzqnvc75VTkwVXxZw+GSjmslPDMnYRneLgB+05Am/dY9OZHo1kOXBolKTPXPZ37&#10;QuDAJvB75MCaT+ZBCTbdMGSDb45k2Y3dd+I875hJPDWeD1CWtbjU6eIeAg1Udtk77OMEAX3m7W70&#10;tnkDuwQvSO/zKC9+lIQYOM/XmnOhF9aBMCTNIFAp+TqUkQ2x72w6500xNuF6C5ISUYXuexBrAXXd&#10;NGYGl46TY2NBKBnWyDPHjix3cc2Nz/qlk+UKgMi9dUacNIukMq+Ucx574M2h08DMLA6CjFe2FRGH&#10;ULsy/dXcvKuM5L95LDgPkQrz4CJIJp0QEIL5zKVwgfmX213f+9bXnyjInuQXngrVwmYoqxKzHKoP&#10;3fmx7UdDsw/ag4X2/c/82R6xP7v5Qw6kN1r5PcDJn+4R+7iVIRypRFICZLjfpf8CpFXZfp91O/Yk&#10;X6DSTQWvE+yf0KJeurEoR95WzXgqa0VpqfHk86jnBg/vtIqbGbbbl5Aqdi7eN4OJhnfhcY2sFjkB&#10;7DzpOSLxiFkDhCRZ8GY5AxDUxojE/jmPsDhCUAVqU0GIAUIqPeugpKpYYAOA63KisJ9J+5w5V5mT&#10;lnV9ck/UYb+Os0iQhliwNDrAJP8Z6dm6+qHk+l2AoSQKlS3yw+aMMJlYjCi2t/z+m3CyLACMmrOi&#10;RZ6zClA/kgeYzSJU2DeSc8gaEiNhgAdaSX8I+e0IE37QrNbH4zO+bW2gHLTiX65d/QDO4x7EDA56&#10;IpKEI/K5Drtf7rcqXxXSxNf7bG+Qn+M2/TpPCRyuhrE8a6kgaXhNykNsDcrq3GZ+Roamuk+cM7x3&#10;7o5xXGsGJajmZCyPluDBI7Qs9R7da62YVbZofTdBvC99Ly+8ZHwJDStu4QnPUfyEfkJNte9Zxerj&#10;WSrEmI8DEjvEmDjGtuE8zyBMQJTJyBI953EAQ5e8SwsClctUpQwKRRq1Ape1qFIelHBjUhcSoXcm&#10;xlOlxzWNOElqoqoRlucB46NOnQH7o35wHbAsigyGP7sz30fCW/poTH87vBpOAoKzvEMOgflk6mwY&#10;UmLFK3VWa405x8ob9HeP6WHmawn6s1xBeEglvGfMv4Swzt/EsmYzYoHXd8e4bQWSAtAKzxmOt2wB&#10;jtwhO+CYsDtrCzMMPJH1ZZdzDtXRIccMqV3ZB5OV19lfGVvX7DMLuUJjhNOYIe6YM0Dj/vPOPNAU&#10;dVIRHyqO8xSYTRqPuLxGGC2nC+b9Hh6pEVEmOrSHRwjiGPqKzAF2L7nrNdkehk23RVVzpFGhLBam&#10;XAtc3zYZJg16/9MYspyjBcjznKUU4X5WXUkQ39eH3+aY5REseYPlgXoaO2F1PdTXTySAyWvwn0pO&#10;fwiN6898vq3y9rPtaahUDiJjlxXxTwobLOFCf0p7Fgr3nbgnaGfrr5id39Hb8yeO3B/TLmvjwXLw&#10;5NAAUrH94PJP5vfPH99WusurLSiFbDmqWulR6cie8ztjPUlMIJ5GFaqOn9yzpQPl0zyGvAhacQQo&#10;+OMb7mBIYlrdWqjHxjWOAz0N7tAsKEvPTxRVTsXUKyWv5Kx4hD7KDptU+vk5mx7J4w6s+R1xWLBw&#10;cyoTQIQtyigAWR4sJ6BFky3UddAKR4WhApc8GNHr58snIalsRnieA+HBS43Vg/RgngfpqBvNhIcS&#10;EOxArR5fLMyxNyz/GJKPivJMsmhpMqg1eCVw3BRF6rEwlq0tGHr1YZ9RfRPFGLfL+kkrqRbJQrPG&#10;rSvL4REiM/hclbeUXjECFR3vfHvpieryHk/1xcMYqSbyZo7y0yoK07bAtSEzQ00BiIQBk15X1QGo&#10;Yzj3cSqWsigrEtOweoLS4xTezBibbQsg4tJznOMLBHBPQCDci2TEQK7dtG4Xg7M0S2J5ST3JNVrH&#10;BlCkB+lFXMc6nOmODBctivMaSSmlUPpFpJcuejguwDGGqxdw6kG17tKT7tG5se1I8EvUisxxk8VD&#10;kxFEY4uaWDYpT0AlPRXrCin2Aggx9FcwGM+xeBQE5dHNvoXTeiWDiOdwBw1wIR/HvkEgQYQx8zvh&#10;iY+8xa1C4VKG1b7meRKN3nQ3euAGntUjEuqu7cm9uit0NCNjhRczWii+v+RJlpwH5TbXQ67/XBpp&#10;yFElbT6vRQ+wJWkJ5zPGOg2LxrUcIFS3saSZUMBNtIc41/EQ5nNV7DLS0x/RdZdwhgYPlxzsfo5a&#10;13m+QkhRP/gM8dya7JgzyF3CWxvnVoUgO+oMqjUlQQK27S9wuyPJmZxeZ90G4BNVyiZ6l0s2+q4K&#10;HRsNZcb5jLqGQX5zAAN9tpKkRJDLxqHjtszdWxmb85jndM0RvICvO6KcjiJix+ucmtj2rJ+2nInv&#10;6Ndvc8y+qfixk98K93jvtUSdsxWRR0vhNcTxeetJefu6vPP6Z7q5NpWtNmLsk1QkYkGYHm/v75+5&#10;8d+jyTbeGaK2qj132Dz5wJ+eI/VMQf8d7v+Ax67X/E7o9LfwSLY1tVSfki2tbAF4o+R+7+jPY6mz&#10;JWGd6n2MCmX4ZmOYUcsSX6yrDqzhIN6W0Uz+Hdsoi1pSEAsA1xF1sE6LQ9dmKf7C+i7iCsh5seZS&#10;GyyFSTQskkM7/yoO5Fm5IAnsEuRrWV0RFPtlEkxA1gWAjfcvrx/DA1M17vweLLLbE1fBYQEwHpbh&#10;ymJWr8HDk8TQjgi3iVpk8zghyOTtmA07Twy99UVXWeFx+Nk8Yg7TEs21oDsVYgxkDSgTZz26CEtU&#10;UbiiSpYIQLr3BIHhZagadouyI7Tkq0ZR2Cpumsq6jNCnllxqyfFbxnRVO8Dxbss1MLak03572nVO&#10;//snoQDYvrzUOACk6Z7O3ELF2FevWPcnlfkIF0KtuwBmVKqHwOVE0WyjFZliJ0vClIcFkoApyB2S&#10;ZZPgGl6KFiqvqa+v6P4otvYgj7iuKunbJcKwvO7ny5jlsFFBVYmAY4ZapSeaw0A5EQQyAfIklOHR&#10;B2V7txavlxEkSoAaw6hoARHBaQ5HK33hbSERiTnGGKF4nhYiVWO8gk7acLzeofuGnZED5kHoIBDo&#10;vuE4DhD5QbN4M8JThMXz12PSoL68mEmEM2gUgtd4brcvb9fdcjndtiD0ATA92DKF4DFqfjW4DuUX&#10;yMK8ZrPADARBMORh8EKtiGeFYrtPb+ykylIhIMAj8UeQrERtEyWbZXlWOG+tYOfrsWbWCCsBsO07&#10;pki952CO2XT4BhaNbvlbRrb0EDOUXSUNEVbyWVVwf2WoHRoMciH1uKmwVMtimADB2Uzw1PNQ8l8V&#10;29aF06WASIzPnBPbHqCXgRLQfWCMDY7MW31to4jlXpxwTIgO7OMG21GAHP8SqQAAIABJREFU0Vme&#10;wKZjnhP7zywwn8fjnLQLxFNsW4RjzzmhOmrfn3bgPM+i0XeOXRiQCJyE5C9AnUe5V/KeVVqAw28l&#10;n8MjKDqCDdMt6tdT5zFGVGzpzStA3JEXl/WZv/yPX/6fWE4Xt7y0twgAVHC+Zh0BuRy2V2rJXphA&#10;C92YcGURPpR1rw/0HCgmV9JqlgshANMyEIulNBfW01ClZ+2px+LhQMkH/iSgkCcfe0Ya973t2f2f&#10;5ZA9e0zxj4GDP2ps71w/zuQr65NVKFooRWtITawRxvRmnaVv9e/p8338gCofT9CzHMlnz79axK+h&#10;XlSyR6/v2l/5r0WB2B/ZRJM+3Ze13/me34urHZ3DFHk2q5LpkHcomNc2mZPyrTqHNf+LQWj9fCiZ&#10;wPqM6f1zMzjDZTxDUpS03gi55gDur6840SEPPg0bBm4vLzjtK+acUe+L/dl0g8pWhv8onnou4Zc7&#10;dOwQDBz3f3btLfBQyxAnHTiPk4cwIOkhQ+b7OW7j5wo9mWfUIwqFf4vEbh/19JrerUt0w7VOULDd&#10;paXYcCbrIxq0qLQFukgLmJ9nM9gkzZOG2zC2DPcAzrsBGBjjBbq9QOQ1iCAyN2Ct1TUjdwxpEV2U&#10;26L3Hk8s6pogO7G4hJW4PIrnw+ellEWBFDBsxjv02nHHfvu5gYG1YpR5UXaepKCm0lZ1k3ivscI3&#10;gqYFSL8Xqr9a73UFtu+0Y/739npAEdXNBX461/YvVWAbqVQiQiiHaCn+jyFleZafVaI2nrdWFoHY&#10;eb8vHpoEhQn8HWPfFkWonysvJHoCskPxAmDPp4LhFfADbtvbs6P0FEeSJ6wen/ysqEBNWiYsXpwE&#10;a86Ik4LXhpr7Hgfeu54x/weLKgdACa9EKG7OIsxyS6r1NhhV+LIDw8K7oFvsi2nB9FrTYQeCaTA8&#10;nWO/VR0p9yiYfjFGXwzxzcq4nnMdair4sn2p5628f34+Chm/1Br17JsZ6+uF/DxegzpdVLF/+SkA&#10;NWuXjVt6IHL+rX8COK3r+L23F4bukEVWZ2Hp3IhiqUdev18GkjcxcUKAk4a/r1yTDCNlAfWo3Ri1&#10;GEFZnXLDl3uIOIKlkMCoDBtcR0gvHZk4aYCaxxGsvC8GwQu27SdMP/HPf/6/MDuxf/kHIC/w85/l&#10;KQKjNbKmXJAJWTPmOg0i2Q8RqOzYX75AZcOcWZQbAIJZ8ZzGEEcCWlLsDjLxqn5hgXePs9aBeZD8&#10;Zdtg2xa1/HAHfGKeRxjpdGB7eQnjWeVoeUd70Ajy+ssvSLKPCrH0Xi+73BjFcsIsah46FNv2Bdv+&#10;JfaB5blKuwTXgihJukIyB4vknJRPcf3bl38AyPmItIP9yw1ujuP1tcpTlOGJv/yXf/yfl3W6eMza&#10;avPYWgF7ECzrZx4T/D0/48vP6/Vb4FLILcK8rLpFL40HJa2B7KX9YI+LUwFG9cQv4YXPctj+/u3H&#10;ju+798pDrcaeglC1xJrgsnz+wu0znfR3f3d4h3TY9fU/rrVh5M3df5duLHMNLJ62P+YZL6RCCc4W&#10;xbrodXn4OyLu3jBD8WconzgZIsHaKBJ/J+mEmcHgjEqZVMQFoEfEp7UxAgbRJb/Xezwuyimi3EjV&#10;kZm0Jku8JxqKb4KTMmwtylPV1LG8B0FKGgYy1LLCVVkIOz2k0jKwGRTDKxghJY+h4FSEDPE6QYZL&#10;go1Jz9MIgNRmalq9l6wzRdRBi4G5Tmw+4/y4AO1jaFp7KvMQXa3iQFqdc4zTFO8kS1iXrUBg59Hn&#10;Rs0ar2u8D8cxFCL+QiU8PIkJNFPxpTcTcuk/ql89J88KrMO72HbM+kQrwR6geeMY2IQx7NSGYI7w&#10;vLoLVvqKBGIiWAhjnARTHeIc8zfaI1XfTMWHOS4ETGvIYjIAKj0oJrOuDRIihNeRBAJ5/QJf4fEq&#10;vp33hsacnliOfyYOLrIwvB8oD0oDzxyRRR9yWcoUxOvX/FCHW643qoPHgfReIIFTMHZAPOr4RTpC&#10;FJ2OUiRe+pWOWC3u3D82g4accikK4koPgj+eL1xpi9dnbXPOfsbkLQDllPRo8akK4GWerQBRlNhp&#10;yIFBMMjYp2/Onu4WIY6n7pjhuOEESFl3HvcaHwDLeiTMErK8mtcYRf8RQEYWTMZ1WfdGL7mcU7Mz&#10;VMSMCNA99gbl4Hs5s4t4v7RwXiXhSBCySHpbSZAiMMA1PKUs0mx+Qs5gKx4y+Gy8pnMvbVH/y+xe&#10;45bX9QRmuK5Ff+wcwrAZIAYRFeIxnjPPEIkiy3BAB8NpWax6qOJ+HEGg4WcQ1jBsEARZmeNWa2oG&#10;SMpQ/Cg2LotRgPOp0e9t7IAyr2wCICtiMn+eryR32pr5N4GgnXf4Sn6VZxdQMo9CLbzRMhjqGcP5&#10;mRzIbAXM3tRTWf5t4PGWLtmBokB3Dshjgr+oVCKzAACZWUrJtrZ6vOvRMIaO1PW40eQ6QLgcB7+t&#10;vedWXFtZijJEN/8t8PBjPRbf3b4z1O3Z6D6Hpc/np+hk8xtUvswdTR3tC0FNC7i/QiDfR+35+HFF&#10;XTxvLQbtWCz2GSaxjvoPXn7rwdiKhveef+JRfNYeaSfq2lp//dBmCzBrYJJEA6gTvg5os2A6Y0L2&#10;UED2qON1HhFdsLGo5jxmhEbNVr6S/joAt0Z4m7WFL85//j2AknFJZFGKSPRFdVRgT3qhkMCCVtfA&#10;QBkrv5WCL7poMILLM6eiLngphapZ2R6MbaCnjAWC0ysQIn6G/HentRM83CIHzmecEjaNXsMJButz&#10;vAOQpEcNbkz7XQ9jxDMts9j/PlufMbHN/Kjl/Uql3HMWSsHxKhycpiKrHMsVRAjmvAPov9Nymnlk&#10;onv0lGdeKpGpHPi0uBdzoMIzQSMVw73qSVRbC86xsI+BmQRjAHL9wJsowt2hYysl3+YZOV8zQpfc&#10;JnT/Oaz+0C5euzxn5DWu68Xa2zQDXZQOXxPYHjgjcYKMXK9UEp0KFICgWDPIUtMw9gzgfoYiVaBW&#10;60wMJriH9bEq4ahjfnmmHC4qrDMMNDEffI/6Tym2WAjFasck2E15k6AzDRl8/mllyIhivektSI//&#10;HkaZ1KnSKGLM0cycVlG4RQi0k6kUcGwv/+A6WXPxUN5BGRLyAA2+o45wTFrQpUvVkbust9gg9cyd&#10;c2QM5zSYBpNeIIakr2/Q04r5ogcsYUCRt0vQvWDglNchu5jbRqBzzfNxrPm5GXJbho2LYi3L3MQN&#10;NG9G+WnTyvsVba9zI3WXzKe66uDXjRs6b+Q2CmKMipFSIhR+3GKezylktXQ+IyBqcD8xxk+YOXc2&#10;Yw1w3QcxiAJZ9FwEmEwHkPDezuOIPZ/yl3aBGGRnOYCcCz6CxfqY5jj9NQClC+xmDGuN8+B+OMxi&#10;zTgIOhWQEcaeDPlsdkm+RmOoQvu9ZfhiOSyEg0DIJ+a/ZU6hw9sI9402j/PiRUOW5mCo9v31a3l+&#10;I/z2gA3W2jsP6Pg4YiFbA7N8Cu2DZ03uzn8z7jef3m35hK0C56FpBnswfBEgWEu3pF2sn7lBPo7t&#10;e+e9Jyk4T9tTcgVOrHJbWbzqi/D8V27vs4It7ale/vH3daVpBUrhtzoo2pXvsBKo3wcH/rj2bPz8&#10;soAJDJZD6DEkpvdt/PWJHjx5/9k1nGluTD6uPua1f6+ZuIIjoonnob7fvQUbeNZP4TiLPx89FSqz&#10;Z4RMADA7o7yKPjccGfOHRBWaFlsJBXstYBrJ58vacOpWMpmzVe4w6gmhrEQYpFatlZUS3RG1YoBc&#10;p973YptHhOqpCvS2X8fKgeM8QtlhzlYny3foXscrZ/8UWoQoG5C1JEFrKBxuR+Q3+UvwuzB0xTKf&#10;KYHP/Vy8SexZgkt7a1h809yBYlQEUnEqxZljWYCsvGLxXngjGV5zwUUEp1S0ExgX4LNW19M4UF4R&#10;kTqLC3yWwrhaYjosLwfn7fN+DMw06/CxzIB5GirijJ7zDK4xU4IqgWwx1hFWGuCezk+O4wKW3yg9&#10;jW5EBCfppgvIIcc5fmq4fPo9eo2EymQdH1GZub4vDlxZ1IweEafhR1DFg5fmCCKhvF0C3/KgphJP&#10;8HqZs3XdLFfM1+LPliu9JaTWd3oO60rastZmEH5k6GsCKLMuVC9jRN64D6hNuP/CawWJhJ8BBKU8&#10;6yT0qJ/Zp9HjmuNxEWUOuGNOq7DuNT+vPB/5aZJZVFQCwjOfUQYJVm3OyuEUaQMG6FkWSaAf3xjb&#10;XnuqVw9Kj9hutygVMDsUOpV5dyCqG7eH2CXWOJykNHZeZjH3dclQZyifxD2NIcslx+PhF4e+oJj/&#10;DGF88+t6uLZ4R0fUvAxRWhCv74HIl9v2PcCNABMWHu3hgCvS3REREVbfi3IuNKhprEfNkEp/jSLU&#10;ChQxTVj8GqB5n3MCiVqEHmNz2sG5F/gJGHO+zvuJeU78/B/+M3AazPrezrmxY2JkysEYZNAlSRPi&#10;s0lCAjCPLncO9+K0e81tdDAGJw1f2+0Wp85pUfoBDcJ023F8fQWwgDyv1ct5myhi38n1fbae9tlM&#10;q4dQxljg1z0ngHoBkFrwfLasQ5Brxh+W65vGQyg+vloSUoDzYenKF+gb5TsSqvu+K3X9j4ZGazFK&#10;h6MZcvrZ/8rtz+7hM8W0PCarBSuF9+IxK8HFiIVSAn73Hv8ZbQFiDwDlkiya+Z/L+v/hG+AHt+vz&#10;Pvx0Xw60H9eDi/LozvARmr/JFNaF2ENIJ035UMNx3OFm2G5k6Dujrsy+34Le3q0UrVS0RUK5LOIh&#10;3cgzwhCeGe/pGO09WVa9s6/z/tpKu4Ti3rpmHrADlfMFAjIPb8w8r+Qo1/yyAA0RWjLyeEIc62FI&#10;SxasMLB0GFPlyCjeKL9AAqkMFZKrx4jngZlhPNngGcXEKgX9OiPln0VExD3l4dlbBl2D9FCgrH7n&#10;XGYuaoekeQHDAK6DpCa5l9MzsV63RieUG8sCrxyXBCircfQ7W9TbSY8GFoAZyuma4inQYpFMFr1Q&#10;DmONrp7UPDezHlU1+3U9123NAU0dIHMH81RI5TSNeCDYlj4/aOgIY4YBlkC3Le49qq2nRF0wIMrp&#10;8D1ay+GGsX/hdXiZZbzC8MzF+QjO4G10EmX1jQ65lAKrUeA6ade5vJbCxR83Ow0YjtCHuedyTSq9&#10;SYnDEx5pjovA7SjQGJ4W7g0+56QxXdxCZuXYmcE01P5i7M0bFbBagWBv4ARWsdbWUKXUCeoF7Huv&#10;r1ToMTPHzuOoHKMDPN54qT5u5RFFBFn2vYXjQ7BUYa5SoXU6xvNbmH3jjIt5iDy9ABO6adhZEkT6&#10;AhdTZx4RaTDdcR4HhhwB2tObVnlYQrD6cfdEooaaG+hJUwLsAGd2vvKDKQuACr80gn3WH0sgJyAj&#10;LssfRJAAw1gl3pPJtQVH5sDqlvljTcAk52p44t6hZ1wA2DzBTlXYZX3UU77n/k1m3G4Z8nhZN3ke&#10;+8R+C1ZHc6MTOIGSfKqOXLY3OWYXManC+ipyUX7fTBaHtw6Kx7Ywr71RzCUBGQXrA7pyEBTmIbac&#10;Xm/uJAEi/6iWk1hUqj84v+2v0J7m0H235uxLuCWFNYkFGo0thqH63GeUrj+/Pc9BfA+UdVhJ0tGu&#10;5SZ+3VM/m5/niqsqLVLrq/b2td/W3tFMHw7tH9tSgaasSaWB4XLG0z49AqUwlYcmQzxYTwsopkPo&#10;YGFaKkJOj4PSQilp0ZfF28LDRSP0SEVgqvDZIa2ygIDwyHjVqBLRi8EorOy0J6l0eBxBb4eRtdfi&#10;wqC3MH2lX8vmhJ0nzCa2Lz9Vn2M0U3nOa6Fe5yuXMyEOQtpydcPQCGNZ80X4sOUoq+fzBC5v95nb&#10;Zw/FVGzqm0ApnxaFmfNjIqHMXty4hNxUXpMu3BEKgY69lKF1PLJZzutqpCyZJxC5Au11zzl6LcTn&#10;33vmZybbyVkliPbIqVB46AM1VSGTc80FWaVjv0kB0KvhNH6qX+/flvX4K4Fbl1ZAKZ01LGhgdVlJ&#10;qgsQek9mKEQ3Xi8V/AyD7znLDmXJjYs+4mGfV3p7CrqV4aZWUN1/zRnjC3yQq1cqPVFhxE8CBs6y&#10;Rj4OfMJUyXRtXB8MKx6ZLxPyyzLM8zTWLovFFLlEsT50G0HhHjR9kROF3rMFahM/rQap3ANmFTGU&#10;OZG2SB1PMHxO+LYQKYGkRdJqw/byEne168pIsgxIGo56PNe8YNV9eR+oBUtMN+cS5glE7chFO1Wy&#10;ZQoLwlcoY8rYUoSXEETkWhU4BvFm9jtD5siiOw0ZVpcdK4KVDA+MhRbXlH7fGRLZb0UoXnqAbE6M&#10;LdZQ5FIa5v3EaUGucdwd6l8RcZwe0Yq60RgTctSSPp5/J72ieXhCIehw6uGAsGi4nYhSJ7OeW3VE&#10;nT0CVocHuQ/PFNcTvglkBGsqhmHeX2kI8DJSqihkH9BNYPevKeggkGBRNIIlUd6uDRo9+fH7PE6G&#10;2d/QaUeGSAwFpp3dd4pPswk7GQrK8wW5Zj3DvI2yRzDdWFYi5s9s5od/vceslueKEFUu1vjARP1+&#10;ATItiHIJt0G9905bk6y1hWKFrK0gRx8EZio/2i8Wi9IPpjW8ANdHEhD8DcDBM2DwBFx+/9M9UbD1&#10;elilm7hr17ztgSyf/qu35+NXR/3171RMKpQ41+C13IQ8ZWX8vjESXfJhVmPOg47xm1sd/PkCD2C/&#10;PPW3+/edK7QtZHnYev1fOUUZHphStuiMnfJzMOQ7+qK6ASaY9xkszAAqXOViyHAiAqPCkF4jPpks&#10;lvPSZqQWlTiKAjtukdcYNI4J3A8qehprhzkQHa6yxsAvyjFb0g3HeFAhItgcC322LP0N2T7CaaGd&#10;d7Wu8tzp6bHTQWberHFkCnOB6MnY/Q4PKgZis6jztFyRI9choM9W0KXQec77rPBC5fPHczk8s8pq&#10;nBYW4bom51GvimMD4T4nPXN0ktWxQiUjfMfnDE8FBI/GmSBeeQBjD9vhGWux2UEdIjUCwcpwJsKQ&#10;0wIj4UHo4t1CGWEXcFyRJq31ofMTFw/0ur5rYafugWKBrMa+hGLqFV6EYn8slT1RBhxSzwDJel4Z&#10;qtXhjwu26v06yMvmy70JMKACY7mO1FPiqy0/gkCCe5fEZh3EmntqJBYC1nNPIs+6ChRnWQ6CifAq&#10;M5RYw/Dj55ILCofIHjLGByJcLQw4ZizuLmn9t3pmFsoCRIkpw1NW1gveP8SXLs+K0h8tjatAX1/a&#10;G5c5mypbjOhw2iMfI7QaxXU4cc9ZeURysdU6jj/n/RVF/iFNyCIAQ10FXYdtMSTxXqJb92nNzS0N&#10;2cpoIAyVlLGVLHTcicmbnKIWTC3oPutkeU+4/nIMQ7SGnM2cVvcjvmiA+Um5JVDdse0j9i+CtGky&#10;9C6YiAcXLY0GaWiAkcNFYWeAKMwAfQUIPWRkeNPIij0VINMwEKQ2No0lH2iEnNFRqcifgTnPMGCC&#10;+aTHAblxrYpU5AQmZaSOxYgW811nT40vmRRpyBGSFAHKXOYJl4lIPVg9+qsAeGg5R/RwRv+B+xGl&#10;Xtwd220Pmc38uDkd268OZbQKGGOXrkJ/ffD326Ieex68773/+P0EflR23vnEr2pPPRJP2rMcoDWZ&#10;tbzq/I571bP5123Pxvd7tfMWR8up+M0rd5I+vzO/9/4/uj0fv8fwxTXHp0ZiDQdeckGf0YF/f2uv&#10;BVWV9hR/JB5+U0tQtLzy5PrfaziwOcvafxVhXmEqGcqXSqUZOrToNOhtAxQFMjbmPZz3E9uXyMHp&#10;mHQKd2kmskjHmohaZwE8MjdMxC+DUAeQh2I+RtQp8+nlBYOwWHOG2Y1RNbvCexZya4w4rK77rQ8g&#10;gOCA1NQSg0FK/JDhv9zjYJYcJ+H7Iw7WpJP32uctO+GOOU8k9b/qhiE7RHb4tkF8AP5vQI1d5Lql&#10;1p4WS+f+uICwynH+uK2h+GsoW5Qw8GZg56fCsp4Kaj9RUTrTvF1WcVE+qqG9ElRqqXikYsGBX0Ig&#10;gXNOBOFgkEu0UoigAH/HcLWG3uozYDb/GT1yCWVIQykCNirm94vHAQVME4A8Kpp4+NuvZ2zOU3ow&#10;5mwjawIbjk/Swsea73y1JMwwM3rcImQwqd0zTyWSANPzkPNMam2yEZofV6Nw9zo+P5QRHHPBja3E&#10;2z1z5Houcl7X+ZBUfoscJ8bOpmGI1FoGSTWCqTRZOQGovJlLN8N5t6LLlwUYCT2Vvboj1Fhk1Nj4&#10;BLB7RB2Rmt3dIUbvvgrEAziJL95rkcoBDoCFel5d5rDXTXq7neCQfWLIrMPDMMX15JJEP45gWG+0&#10;1Li55UfKuYv3mP2MUGxAZbsYMTKP1K3B1jVcjcCR5VRy33VqQYK4nURQaVRLEMAZptGhQtixeLyL&#10;JGRdf8t+UjI0mJEgRSIsMJ9VAPgZHnwbJUvGdsN++xnADfB/Ys7wHJmdmCeCwZR126IMRmWflcEl&#10;jRgCZeTtoqOk99gC6OV3zQVRGDJAls2JLz/9jI1A9TwnBIptbFHYXhTTmFMoTjAHOE6MjXXlyEfB&#10;DJYHfdspPxzqjktxZ0/DqlXf3YHznMwlOwF1/PTTSxiAYCxVEus+DJ4dybV662tORaImJMKTue8v&#10;GDIwdcN5nm+NSh+0Wnn//d//bwcA3V4+/ILNr2gwVb2qS40nFntbPG5/RvveOmLzPNuaor0xUwg8&#10;G/yV3OK99r11tJ6N7zPF3R6BzYPHU57073vbmZwFAFIzXpOG02KbrWra1O/W6teSg1WHvH08Pk/J&#10;TR5aJl1/uqXFa1Ue17D5Ss5f1lYdwPKJOnEfz+8zuvDvJO18ahj5NcLpt7Q57cM6idBbK+zvzPV5&#10;/FL5AEWFixbsSss4KLznPOKZNECCHV+hY4eDLIwikC3Y+I7Xr/jp5/8QwMRCOcrQnyC3mJjehzZ4&#10;UAsQwEYHNglg1IUtQ6moeH/LA1QuqTap/B4WrFIOKTCl9IiICM5lf7So6TmdWcdSV2txtA4pomJU&#10;bGNpNw1FU7auwWbnSet55CyodKjIGqKZU6bbFvH7FTLTfXAzKkGtUAQWYuioAMrwlbUGUrGwucN1&#10;rA9+Ac9wp+PgEXwkeHXISFbNVELp+WOh0yuyCzDhs0sObC/jIYxLruM8m+yhlF1LcoWFfvsxmqNz&#10;+z9uksByvpGFsR92skKOen4RhgJR9hqiwOp5DxCnKhj7jk0HDD1X12vH68frv8fadkDHBt03CCam&#10;HZjzwMg6WZO5KSNqCOYamThqfvMM6TUiOF7/PUCY3hAANGsxheX+OEiOIWG8UBm04McaOg56NCXx&#10;uNEoE17Vffsp5kzTc9iAEwCpwtMYAbRBOrw4m+7tDdHYo+4etOfzbGCq6eW7ApC4XyqREYJmFjWb&#10;3Cb2/cYz5T0iFpDtL/aOaLPc2Rl5bXL7OdbdGeGPK+BUBWaeXym7JAt1x1m2377EGjFjfSrFtt9C&#10;Xt7vkHFdd0U3jlzLA+ZUpv0EJMPIzgB0tl3GZCXLChbPbZFNvVcyKudl/6lkR4TYMQcLJFuZET6X&#10;epQt+yRY+ljAuB7hqsSbHyVrCWMJRE+YOQZDldc936VaQj+85jgtxi3QMHdSrtAAIKoY2+Bac0yz&#10;qF+JTo2Yx4HzODBfTpz3A/t+w22/oUSvB5jbblsco+MGlYFpJ86v/xPuB3QHDn8rPzkBAIAv4z/C&#10;7A4/XxFFpRVje8HQG1R3HPc7duZmH69fcR5R3mV7uUFFKxRVBCVTI1AlyDoGC6snkPeYpGU9naw/&#10;5nCJOnOqUWLCAexya9ldXl1ZdIEN5xl7aex7eGGPA5P13PbbC6adsNOgm/b4nifO+x0vP/+nMvQZ&#10;w01tnvK//8f/67IP3+SYPW3LQK/2sf9Vmi7JywL0pv7TevT7Nr/YjP/cJtUb71c+GGhJZq132u+9&#10;Vt8Ask8imgRky5UqL1KAjPaA/Obe/qusxN/W3lC3O3Ctk7gCwxbcOWrJygQHWZ/6uunJCZhnrbwS&#10;tJkB8wwl1SXi6+N7EepXnqLTwyOhgE8BJK15uUoXayRwWfNFYY/VoxfXAzLx3EsRCqsq15PHQZx9&#10;NrMK/Y5rKc7XV1r/yESlSdG8WJ+L1ZHU8Cfr5cyJ25eXxViXfQbBYALildKdVtUP5nH1OHRO06IM&#10;rTOaOXoQBFNIK2iBvby36mDOny95GiuRTtwhej3Skv9Zw0JK0Wv/bLIOFxAGI4JXledGI1zt65/s&#10;x69rK5xbgQVApV8nxJXpUMqop5OWcsNxP8uTXM84Rs2nnSeyWGsZPWzifL0H6BhyMZ5GSYkoAzCP&#10;Eypn9E6in+4zch2piEWoV/7d/XbWCoy/gcgpGUWCAAfr/slFsXQgPMMSitrYSUfvxrDFeE8Hizpb&#10;favGzuFvvGb5CHGrXisF6gNlsjpE7MWh20UmJXmJSBsoRI33RoENACF/RoefB1vg0o8iPZGyTl9J&#10;sdOTnnLU6L3vMMKk+IelcSbXv9QBPI976FA5zBLSNOeoaq6xZx5xdLXnp50EYjTAjcHw5RschuPV&#10;Slb3DKb8JkvsMuZXkHydHOlu11oyDppRBsd88HldIH4tQL+SLK8e+PXV+LpC9UqYc/kcPbJpmG+D&#10;WBr2uODN2xC95FvGOArmnOEJ8iXUkj/HvuMX+7eQg3NippHJ09MusU9FEeG2nOPMY3ZAXQnqH412&#10;M4DtHus4ZDPLWbjgnBM4HeJh7AT3fEZbuJ04JsMunaUffIahW6Rkp5lf07FylBLkOoG2kOhjMh+S&#10;e6jq7TlogPICphAh8UnW1uy8UuUcXWbWQk9IYDe2jZvKa96v0QfdtjevPBH4VXQv3czu1wX9Lx7J&#10;p5rsTygBGmQxHerzfe0HA6JPeIQ4s/V5X8hbfnxrQQr2o/MW/Z1PxqcqxzFfip0SvzOJ9FOqzBN8&#10;patL9XFcFsbRbzW7CI08JqW+n4rl6nlqUPmZJ/iTgdmfTICTymAD4MV74QbobIWNyngoFfHa0FvU&#10;JWN9nzjANCjBGbKXeR6R4JvgruuGmRmVUVq0eeon01jqjIxkCoYmACc0AAAgAElEQVSqBBskVrmE&#10;ilBhE7kWU1gXn/MZIuQpyAmC4vn6+bCWB4BMymif4evQQXAgNBaYxKGV15FUtnr81oMlqcKvMizG&#10;3X3dz+g9zRyxmg9Z9r7kYWp1aLaF+u06E1X4McOTsZCUFDhn3ocZupC2BITIn2ZHSZOLkvSrIwUW&#10;5ZC5KA7ub+a4FM11eS86xymhzZonIYtcuMi+fszn7VnEwFIblF2P1xNk2MEw3i1VQjhO2DxCsU6S&#10;ljFigZuFN2BOnBL7K65DkpHyLsbeGTcaPjIs1QzmE/MIr+J5viKT8yVsERH2S7Q2xo6mr29gkkI0&#10;QwjdpAwXAqm1vH62WeEpJwRIUoirtUSQocJtSnzkaM7vo9BOLQ/OswhYxy/BZOY1Ksa+h1L+6MHN&#10;uXKSA6lc10atZf7NMO01rFAgCynRBniDSJ+5r8HagVGOA8xFCxS9yKrMQctnyvsTOJsdociqRh5d&#10;EStwn+dJZ0E+U6WUOB5j3yK8LUWkC2tfIeSdekQPJJHG4jHTQWC2hBF3vjSQh3/v+9xrbXqfwnxT&#10;D0KH1UAkUOic9b03wU1pzE0jEfdaRC00uMklWHt1NVJlCOVlZUmNVfnaL/oS6xsaSO4Rc1MykM88&#10;9h2/vIasm3NCzzO8UxhwGmFmhlCuZTRUgRnrasvwQRcoknkWMBNMZ13KOkB632VpLFWhcZPgf4t1&#10;YnMGqP9yAzDrTLG0+oHnRRpZy4GEMAIRKKb4jXJ8PPdPL6NFlMHyCtfsvZ+eOYc7vbPTGUof+yAI&#10;u6zGf81XF9WQbb7sl3CB4v/4z/8Vj20pME0J/NRql+CsF+9C0vn0u3/3JqvO9C/ZGuC8Z7v50TP8&#10;LcrfRwt5A7AEQwlu6krXvn4aMDx5wgrLWu6/3O0d4/+l+bF+l/1eQi2/VWDdH+/7res/ef/zrJB/&#10;z1bhiwDeq5Pox/0CHvLXDn0BEqh5fkDyg0AmH9vMOjxAhpXBwVyVtAKEOS0ta6uV862ZIRSzYDNb&#10;TCOevyXIXA+i7hMyFI/fNeP30pCQipZ6ADJfaaYJngyRY0BlJRXAFQ5uzGHLnLrwUgzsXxhP7+fl&#10;3OmDKPvsXWvGlGFlnLPZ5D4rE2RSMosI5lpgHQsRzZvwQhQQSyNikF4mJT+JCFLe0Qp63L8iQXSG&#10;r+QoAYBek8zeaQug8Zj/FVyVewZAJUqgZhtJpkU9nu89oGvv8bx84vHld9qz3b2SdzUb3OKlIQhq&#10;W7LD7WSx6QNj/0cBzQDgzdwIOG4//wSHY9475yKsyQMydgATMiRo1WUBqtyj53nHGFvQgCcBQcp/&#10;EbhvFy+f5Jf5R3iMUaA3FV2LKrhopjZp7V9C+XILcgkRiTp9DLMLI82M/NKxFpwFOgSqVgaS9EMI&#10;JgvILGeBAxWunEAKY0A0ADHU8cbD6mn4Y5gjNDxuprW+89lUtYFrbH84DNttg6izcG92OsJkoQPn&#10;/AUpM4o5r+QTIGDIHI1Y/ZxpkAk3YLIXdgTASifexobHpiLA2OCYnJokraBnRybriPWOShkdFOyx&#10;rmCLQakOgby99BGxYE4AMHFkeYTSSUQgFrO2pnoEYFr3UoxliMQFdCn7B20Gy4qg4PUv53bBL9SZ&#10;wJ8uVvt2JWJJkooK0V+MXlHzvYufXCXOVaDottdYmSfbIEja4ti3PVh6zaCO8I7xMR1WDIUBFLkm&#10;M6Rw3+DnUXOXpTh8TohZFINWATACm7nXEs0c3JBX170RL8fz6tjrmXxOhu7mMtcyVgQ468mvyBgK&#10;5jCmThiALNngLrDjWAxtneMmmiG9UsXe9RvRIgCB2f/45b/Vanqq2F0solwA/wsAsmxvc2RSiHxv&#10;cg7bM8X5O1Hh02/ngtYlVNXmEqr3Y+d6tfdd+5qScRnnHKs1D+6dUEZf/n22Vp893eV9fSvGfp/2&#10;zvVS2Xh6q49n+Efv1T8d1i1eywRL2URojZPYsxFemEoMAAimMTzJvepMdaI2MG0y3yIVL3BvhII1&#10;th2ThT/hIfzhk+EgVNKVSl8phwMq6YFbzSB5SCyEHKWBo8FWPSBfIx5zHoKpAOW1Kywzn33RQkSE&#10;UQ9yMWaUgjzIFmgB14ohTkIRO+fH6KCZIpd5AY17F+v7t7+/5l+E7O176qaVqJ8wtxQRYXiZtuc6&#10;PTX5c9pEhZ/WBPMe7jzYP2iWzxPffbS+V/8QikrllxZ2kGX++b0y3HS0ymOh+XztW4atX9Oq3twK&#10;Dct7QaXFw4NbBDMBKYt5LUMKMwRPxuKZqnpEcXUdmQOjOGnRx1g8Ax6hU46g4w7vsIWCrSjFSgQN&#10;KDgmKKVWCiRFJC1JP3QgJiHWwDSva+WYr2tS0nPGEFiwf2XkqH2WHWqjgEBgD5bdi3dJlGQG3ItT&#10;I6+M63lKeC/iWookNzACxpifE0WBLvE5UQkvk1kpiSs7p1ORXkG5YivltnNsIvRrbQXeUz54PxPo&#10;ZcnhE3H4yDqQHKdkDSTQzdeKrKZo7AwwZfFsj32mYdhRaTB93r+i8u9omIv5ZL52hmJyHsoQdMlj&#10;b8dDekwuDtJAwAuOI4AgI+OK8bJfPbb8bO5fOOCjvtAh20uIG6MfYq5WL0y+nWDOANYtk9oQ3K91&#10;z8y3ZQTCGta4DYJYRP4WQ3PdY57Le1pzxByx/VZnSIRkE7hMg2PGmaFR8NrYrwByWrIm8ikBk8Xg&#10;Acc8ou6ajIF9i/u4SojNNAxK51iHvOQTXwwXzv6N+tuEZFriFdnioEcQy5iiPZFKFki3iH6o0GK6&#10;782Y4bnt/Jxd7w+Hq0DXMh3vtF8dynjF1FQy0AfHv3ora1xZOnMMUmF57nH8qP3ZIxghGLL8XfYF&#10;vvKje/jO+lsS2UWXflQ89dISrP3W5Pdf03j/9/r6rXa1BHZfHXyWMC290z5WePv+T9bfUzr9f7Em&#10;eXBmCHJOQLJZjcViDRzHUd8RHTxkewfYcS7gBmmb4oGcYAfBYpMWPEccIAmCRCqUKkAhq/5kiMhl&#10;qhPIhAIpSZ7wRn1nHxfgVrV6VjY0NEAshYsHeDgfOgSrwY8gQ9SCmSzqzvgYkYw9J87jgA1qyW3H&#10;fDsZsH45lRHrz6dnLH62VXd9nlSyV6U52LP6YEYqodKDyekIoFpWb4JXAo6k288wy9Kjfw1pVSmm&#10;OTM9DhEuw/45CNo7X1C2nQBmHbPlf2kgdNUA5VN9/DXSO5Xm+q4KfJJYwnO9LkBZNozbfvm+Zc6V&#10;hSJ5vL6GEjaCdbPWrQMOemFDM4zVsoyDDoZMkbk01rouoZzhnVnDTnstxzpP5bIYJwVw7/qA7w3r&#10;erGxjwIWxpw0JYOoqGKe/+y58z6fhPu79IVSzOUif9Z1E6RXAwZ658+5GItaec38t8qjZV0zLB4T&#10;DhBBbILBeN+GQPwMYMGaV2nwqCLckLheyrnSe3htI5jUZHlE3TM9GTGvewNEEUh5VIK90D2NwO+v&#10;ZdUt9kDV9jTYRd5FnpJ4TmX5xGP+zwwVvoLTIgrLOc9psEXnEwnGTJGS1yuJSBipOkS6NnUOhS37&#10;POUQz4Zcd1mW4zG3s6IouOaEa39twlw8UYFDL967kn0WWXJdWJnrjgRJPc6CQebeWj4ORjU49QyH&#10;aJD6BGmTwvwXuETeViSCTai0gSTCCDeyWwYLY+SURchyjB9JPeCYCKPBNjRyLLmeVAWWBaDTM4s2&#10;68f6zLDKGGgzg24bhzu9XwTYJJFBln7gmkEanyyNqxFS7Ko4p7XPQoTnij9ggy5SbTErNRcRuvm+&#10;PrZUy8z2sXBf6Xnj3/77f722gIDP5jD92e0zoapwUmGnQipMgP4D5rk8HinwgVUF7Y1HS+TD12tz&#10;Kvo6vwYrP/FYrpYzAZiD93DvD1rUj3p8nnzWrlfzxhuCOHiesXL+6e0pMPxjuvGtOoljXxXNhao5&#10;V9R4yMuiEM+JcAIsDfbeUAxIBiB8P61oSmBntI5lnlRil7S8Zg7F8kafpEBZOyvvAtTBKxxGkTnt&#10;bYnl4Q9ESEgZ9tI6H1euHM76VoeH1CFfRg2nYtthbHDm1IkwrIN5ItL3C0UyLa3MaSE1f9U9I6gt&#10;oKJthc/v5fVWtqu29GMZQ/CeaMXJw+QExv4nKMt7q6biWKuj1wnrlX0G+KxmrfWsLM9Y5jB4g0JK&#10;3If7pny7ArNUhVevVqnHi1LwzfaMpGimJ4PjnbItvcLlZdAAW/TchNgMVszojwWRysmwpTnjbwfE&#10;cyyX9c159DRC5Lj4ZHHkYAHUQVp7E2AoRhSHYzFo7uLl+AC4J4zGDzeGuiVxCWIeOHMZEhUGCMTn&#10;80ySVdFvLSj2WqzfBmWhMJauRy+sI/difu8Kzpz9XddGejfcAMMR5Cs+r94L8Bkyp2caQKbC1dud&#10;c+sVatsgRSGY5x1Cr0V6bdwt8kw9QhDFUQZ55MrVCA/MvOslCizuQS9NELnEi7pFnaeMFIjFOy8e&#10;s9w4mWOmEnTuU2Jt+BmkM0nIMsYXXmfxVKRL1RM88TwQXMBIdjeBa8q41Ts9orhI1BJkKRCohNfR&#10;M9QvnzsB43IDST1Bc7YDVM8AfBWRJS1HHGhP2Qp0ATySbNhhXKvWh0CuC0/DoZQud62Ft4yDN15c&#10;2wpeK9oAcb5NB8wC4ENp6ANzgjOk1xxeXuEULpEzFlcekfOsgOjA2F4ADy/rdKlzlkNEWWhwnknz&#10;JBOyXs/xKqkxmAd+Rj9FwLMjc99ufLyUy7HuzHOeAGwaCzzlmAyWkeFIJFkN3raos5cP0Iyjj23r&#10;Kc4JeaJaykJ4oGE9W46wTx1ef+f2rRydrknzd28NCFbRULriH3H/i8EsNeIU0O/T/AIoK5TgrUCJ&#10;K129gb+pVain9phQ8LSi/e0mQ5fPXoFjKNH84AORSB9Uz/r/tzAP/IGtrWkiwNhIPvD/s/duS5Ik&#10;uZKYwswjsnrOhSt8WBFShP//bXyhLLkz01XhbgAfoAozj7x4zWTXVPfZtpHpqsqM8ItdoYBCUf0P&#10;SFwJQEaCFiB0RuLzMGy9I+AYg97poLrToFGEBtuMXuYBc4K/UCI7DZvyTDOqtZ7GJ5DG52hW3sqz&#10;kwI0jvTKE4xaTEMsRRkKZdIQMBpUQfoK9wBFBdJaZBf0jBq2LBrrRx5o/XbD1jc8vv3KxGmBsnXP&#10;nEZCKqiCRloA7UzDW2l5pwiIaEqLYZKGnEE5L6VQZ602gwiKnUjFa+2/3hhFzOT25+dI9mUetP1s&#10;v7zT3l+j8ryexRf0busVXjt53vfJnAH1Z9pbSoxFBYTGVABEgEJj7Ngf3yYtyunEoDWZRlArMD/V&#10;OeVFJg0LAVBh1EkvDQGzly8Z9QgeCVtD0vtyv8whn0CvaGhaQwTlYjCGciWLzsRnEUXWRMnMJx17&#10;5pi1vtHxwuidAzEOrOcnKhK6Wkhc82X1WoGz7G+n9PfB+7YCEGHsB6QypgRmp4gRPwfNLydjmkV8&#10;jaqRopmVg4ZzqzWMb18Z/czreUWUKRGJDRWhqAlJo1W5aD5/BsxyQms0EOpD68AWHAeQgj3BpFIX&#10;VKB4f+xkAKRUfjPuHT1qX8yB1WLyiTLYL2D+m6jcc7KvcyX/KB8xf1Z12YwlRlROgDTsprpwNu8n&#10;B8DaElQY9ybZAVTKNcDQEAv7R7l4TQIlKpXQZNw/2Wp1dGgO5z23vmnElk/j7ATjM2UElTYVHWGt&#10;bxRtiRK/8hgYB/D45ujbnmeUnPoay4G0e44DPrL+dLjxfR3bS0c3wKNlgeYGbPee8v+eNUH3rzta&#10;J5hUhKrGNRAtcDwesyZnp0BQlBsR4VNBGFRMpN8kKZOsObr6FSZAz/OqrexEZEmNzP0MhJ0dWzlW&#10;c4SqXJG1BM/veNIMAP767X+GFtmx//3ND6qpwN77H7g4GuQtevpcPK+Ad9qpwPMb7U3xhNPzffzr&#10;KyraZR2yxVMT62ag71+pNtKjjGXTVLg7gcXH94928fwXspnXdeY+Hp9P1zn7JO5QjaTXUSm2BVid&#10;bvdEgfxn27io09VvH6+fOqC5UQdQzxwAot3zMIKj5GbdWMwR311Z/r12RcW1d0LvalfzJ3Cxfi9l&#10;XZfxWQzGuv9x5M8NkDhAet3TILtvKT6g4pEAmKuQSet+OCRjLnO3wJQP3LZ7GovHkV58UvOsNaBb&#10;FmNtBhgPrP2Rxo0FrBs2Y/2kqjUUyExm1jQ5MlckOf7Jw/cxYH1Dbx0vvcPDMY698gNgKSncWsNt&#10;+yV/v+8Y46BqVe47KZiwvHuAksdSBHNEm+Mzh5IeDxgajqRuWYo1NOtANFi0LBdgD35X+zm4l+Uo&#10;jW8H+n1D3zZEDIzHIw9nCkCo8GtFD2gYyojyMvTAZH4ZiXmr4+B9Q2tEAIhRzO2XPJzHI727lnM6&#10;D9YOramTQT1i9hcOZF2rPo2iBh6yjm49VT0rwjdzQ9wd7d4zR1FRGnq0nTkbYE2dpPq15R0B0XE0&#10;JnlvGV36zLo2okApFpGF+aFJxSpRpeCcX6IWa73OAlum6A5zLUE64PHg/afDdt3D9vHQjOK0yvuo&#10;jlvrLwXgVBts1u5KFbYUMCAYco1r1h07xlccDxZ2f3nJKJAnKE9jdtlf3tjrs5AyDT93Ruu4xnvD&#10;/fZSYL1cPmYs6O7w1hM8jR1O6XST4dY2GG4VVW4ta3h1Ap1A4Ndv/4PRF+W6NbSt0aUYbxYQX1uD&#10;0ZBfxhg04DmOKzW3xD84+K33mosGpLqsqKI+sH/d0ftG4O01H7f7DVu/obc79sc3HPvfERjo25bO&#10;sNgQ0TD2rzWW7PAJIj2wvfyF93ptO+WNRuYZ8pzNuSDK5vI5rsEsj5F1sLp1HEfK8s36kWspFaBt&#10;d0bmSFtE1uMzBLb7DWNXt849bbVlW9twjANjT8n3xgLQEoxq/QbVwQtFgt1njl1s3B/o8AP3xS3z&#10;IROwv99sMQBmHt+c5/3C/rz1hr9/+yt+ffwN3tPebLahxw2b3RH2DWDJj3bLuT72PZ2etw2B/6ht&#10;08fBGoE5Tq03+BFoG+dyDOaQkSK43ZBseJ+sE4KwPLMmw0H5ZGZKFdA7H+h9Y40xnSHcoVqDjz3X&#10;I3o6fsaB8AdgO8wcZn9Z5ueiGklHWr/9O3Reg/loSpXI/THVZlVqRnhBtTe9BZ0CuS8dj2/47//t&#10;/3q1qGklBjfkc1j0n2qXhm17G7yVp+X663+IdjoE52F4GZBc3TXzh/N6V+MTF3V2PutS/dHt6vku&#10;gPGq2iZv7grCPgkbr9tvMD/jnacUZMvw+TqfOMfsN3jDz67/H9xeu27OP5kGprzl9EDT8BtY5kep&#10;J9npanCnobXs+E/GbGMOUrmTtJHTWyz1xlCOQrPcz9tcyjVaOlQiwYYremSZU+DDYXHANmAPKSIq&#10;6sbr0GGcxS/n+0pBLkU7DOPY50Ftq0FPCpFcrbOXTpuWHyOVHRuydMRSd8oAVA2mYicl/c0jKqIB&#10;yMGWoJKvmr7uMVI8gnk4ckqhOeDA49sjC1FTMr21PPAlpjKfOubsIAoQRcz9SBpUjKK4WE+VObLt&#10;KkpmvECJH4ghdFomUa716FFGbkVYYYxOJCUnvbRSAMvvGzk1yZgjEDSbymChaP/iH68cH3syxN9r&#10;5UbHCspyYNlfpl57/d3V1eV0FPo+88KsGUy0OY39AiADgRbMKdL40sv8TP+ZDgcDoOhAQ+wsIO1y&#10;mpw95mt0NX/2tFvQ4DsB78pTtrcdeqYvGIbEOAJotuSI2BMbw9KNEcu45Trl/sM8rqzDtn6PTtkF&#10;YOsKgXM08822CkwocpXhAAQaWuVm6T9zrwSAg/1b3RMOP6Zz6v7Ll3I2OFCA24+BwwxmNyh2Kxqz&#10;VmL4wP3LF/2rojIAEMvekN0j0CP6pcbE0VrL/YRPqqhMeJTju367CPDMGRzv0n7LCdeXa7QZ7XvL&#10;Pg7RXM0wCOz7bZsGPfLdtpcbwgUiV8eHIncsRn9vsGOcov+NdOErYP6WY/VaiXm2cioxegmuqdy3&#10;AhG9ImiGznmfND4/GmxLMJlgLO/rY2D/tsOQjhcJPYUfeTaHZfR82KnOpqJiBqoeWoMtjl3jujTw&#10;WV1Om9fvK8dqMl1yzjdraPcbIlg+5hgwIaKopYjiOy6lROY8mHNKTi2tveGkby+fnMGWs+PuuW3z&#10;K/LZfM5yf8+oVFsliNeIkAG5iV557D+LLD4ZEbls9nwP0Xbism/0dTwZiwAyh8SvR+eHA4+f3K7e&#10;vySYzRCW1AorYYAf3y7n58X8mwyM5XPi79dN0pN3sup/o5H/8bj9s3eoY/9EIT3RZBajvKSCPeuM&#10;pQfPFirIzAMKRHmCM0Lide35We6VvZeyUsjARKD1LIAZxuQSYy0XJj6n8z3vqdUcVdTVsvjqIrqQ&#10;hsKopHBE8vONUbI0AK2cXT6OhSVlxFXZB63ZqY7elJT28uieIy8r0Off84QsWkfEwTpniWiiTVqm&#10;WZuFN0e+R+8b4ANBq6i1XKcIZEFdz8K1Fuxr3d4BdB56PADrf0t/KQJV4AMS0pAxMACMEzBLMYHI&#10;/KrbDTLclA/XSIuUCErlzWlGeuQDWsogvzKONN8QjChbRiIUcQgQQPeT4Z3gMN/ZGME5R6z52QXQ&#10;1O/dTw7QCXhkZ9hrqqdHFtIWxbLNb+t7QQO/6vTIOBK+Uw6PJuHJSDJYu/GMW1Zdn4BqFarJ91ne&#10;4eTVnGAYkUDfaywm2IxasgLVwTVBqGOYVOYmqposMj5zeRMCx2NH1W5tSevrlYincwe1Hsr7zv1j&#10;HHvV2YLRgQKrKVvgu4xORicDSUm+8uwuUe5V+CYAqhSeWzkR9G/3im4UeC76Vf7fKyfW+TlFdw0e&#10;WQA6J1lSPfMWmafj2i99lhxBzPnbfBbkrfULgKoutfe3NtUHIwjUI5Y0iKg5rtptA2M+D+eH5kCV&#10;DvDB6DZgt22C70hju4oQv9GRWf9rR78nzTWaYTwU8aW4SQMdhcURzPmA3FvmOs6abGU/Ih1xVyBr&#10;7GMBtc9g0k5j/eb3PRGZWYMNFvyGA2TBZqFyCd4k+8PuL1nfLICx/1odIlDTmjFyxHkB7cO5r/Va&#10;b6TGa5w5sDorMjrGZytnSb6W8h7bkneJtqhdKuK1kcoZub+lI64h2oZho5592ilaq4xgN0s11qYz&#10;W/OPm4gdvB8B7e7sA5VfufEOOZ/7R+IfUhKx0yC+066AzVXU69I+vrj+d1Elf2J7r3+0+K76TyHa&#10;xdg6bahX738RMPv9t4v3u3j/Mizlif+Nnuq729X4XOGnp/lRpnFRlhavjPjzpRn9G7zt7319sRUY&#10;W/P7ePDIq2iQQZyUsxZtoRJzU6VRXzLRVKJKD7+ktOc3XGqLOhhCB00a9/2+TaqQNZh1hM2k/MBB&#10;I0zgTABpHs51MHlMWpKEA+yOqWrXC4iopktGViLB0ypyMQKjoAw/Z2X2QIn+9mp+nudDv92Kji5Q&#10;ZIjqJmuLcYE0PKw1WDgPVQHFUeDSANLZfJnHOhx5NY7p/ZcXAEmbWyMRBQTekNy39W9aKo1RiRZQ&#10;cdMwhw9FDAyrSIpWXYGzp35SBCL8yG8/rUUZ57F7SuYDjCaqXzKy6WOR9xaAgpXhoX5IA90WUCaQ&#10;llEi09/1u3pe9auV/R/s/1kw+I0WMwpcq6upOLhxrzU8mERf63GhYecnb8sz5G+mjZXULw9PAFt5&#10;xUFalGetIwHniAlkHQW017PzVW7u07hMxgGAEWnM1ffojHGf5QCXd5lRH1RHFnAyGtbGtZ5JXlCF&#10;W7N0tGR0W2sxDThvOXZGgJffZ/T4yoAKQRfOlSUHKWmM5w3cECeWxEZadyPN2uHI7JUZiVK5EBgp&#10;asKtiCw0LgN8iQKLMrh/WxRiFV01AhFLx5I5qeXt1LEzGg8gHV7s72AeVxnKitpSydMoMjRy7UkC&#10;vUQwFlpnkFpoBthhsC1LD6jumcYENufWGnFEZO7VKfpn87mkhImYUVcjwEfEIg4hUBXcG/On/SLJ&#10;9d16jhVd/7h5ZO7fzb6g+57lY3ieHWPHy115oJlKYbaRrpq1M4d/w9iPolz2LUsa9J7zcGCbczCQ&#10;jAtriOB5OGZttJBzA4rCLfuGIqFyCLLvjePhjFQ3SvWnrhQpwpZO0sDACH2vod++nOmwmDaVKInP&#10;gPAUoU+0n/frdEbS6+OewkiNDjYwyGLv5J7MiJnz4L8Me14P7odNtB7Mubz+7jLi9klT++rpP2va&#10;rvpmb13rmVrx+gNl9f2TT/UvhyK/abvKobtq200eiXP75Kz9zdo/8hyvt1jU+pDHMg17Ub9+o4f8&#10;ge3zEW/+2V6DMyAPMDM6mqg0ltSxpFv0dptgRTS2NWrWViBGoEQDLCWAZ5RAkZagVHVGoxTZSuND&#10;suvZJmUNNManVZf/z8gS5qA3vo/ZVFcsjoWiR0l3dPes9nSKGskI4FzpaSyn4YtU2ZNHsKIl05gA&#10;VluW0SdbRlGHpxxPvbGWzSLyASkftuzOoRckcLOlkDBpogVkfd7mLaehPf0jFir36Rnrr0Y6nSOw&#10;FTAKRsIGC4T2vhUAVvI9Bq6rTYj+8TTTbfkvq4sSBDEJnLlkjRLuz/t4Ubq+Z40rUpTfOD2a5plo&#10;3mmXCG7MyNh7r5Z97JA8euWSBSPXfZ5dFUmunCdSjYDM2+P8NGChZfI7Q5EGGczTkJ+gzJdnW4zd&#10;thptAli5dJVjU0Y+QYNe0FhAvd5Bzxb5ZG1rFTFRNGxi3iVym10CRdvLyWrAjICsRv1cC81aOXPK&#10;0PZ8vivDfFI1W0Wz8nlyXFYKoNp5vJdIcEKtuZb52+gNKg7sIxDeyrGz9a22NJNITESCZjiNX4JS&#10;xSd1bTPsXw+0FilDjkbj/Mx6WHPUaj9tRmGegCjDC+KHHAvrHINHineY5b6hPMz6Sr5Tjke+82Wz&#10;VFaMw4mLc0zdHcd4YLvdoTU59zSBEwCgY2cZ5qLHM/f4ozZrwU0Xwlpw+SrHLMzQtxd0bPDYMpd5&#10;OAYjnKNRMdcb3B+wtqH1O5p19NbQ2wtG6zgW6X6UQycQlmmdZTsAACAASURBVHlpBuWL5bsV/l7Y&#10;TfkrnvIWPDc/9gy79glOwmjTwdXQ4ftA25j3Nw6mvhi2lxfc+g37/o0dIeuCG+JpjXD+kFEz9wuB&#10;aYI5zL1mvlOr72q9v9UyYoZ5UH7WMP6eiFiK9awbACYt4apdUhE/Cyw/C2ze+P6SCH1F1cwR0Oau&#10;wyGniAPpRf9H7/9fqV28vzGXwZbP1jcu+v43aZcR0YvxWcRJljNiOkzKwyvDgsbUkzzsP91++Pz6&#10;vGMlxxavwdkb97HSkVchZFC+nsZZgH2eVIPjcWDKrOcdZ/Kvc7M1FEIkxUWA5ti/0oDg10m5karW&#10;bZsedvr30gDFyPov3sozWzsAIzcNQPiBQMplDxktMfPOSv1F0R5GYkTxcFN+mozBAEhFrHWz9mJa&#10;TrUXScUx7d6MmLRtilRkjgUNUYo6yDhtrWVEyVAIw+o+WeyztSiaKTxK5SpvHtgp522kGCmRugzp&#10;ilipfwkcNR82UkHbLQ0uUQszoQIHdjn6UeUUmsF3AYWMdgTOUsfqax+Mfdoyf8JPfRgwlIKcqZ4e&#10;aICss3c25Qu+ovM1I6NiAolX3y3KnyNFKBbQMf/DvjrKYK5QiKJy4Wh9yZ1xoASIuE76y1rHLO+7&#10;0hN7W/ctzUGrciwqID0BbjaJ11SfuoD8anAEcHDceqeTg31k8rjrggZjnpqaKM4xZrTOYAjruT4d&#10;NIzTqC+DzTDXFMGowPmzo9u2DQAdHB4A6WmK7gM955fWgYmKOzKyerF/ClgXYAEWm05AlX1lr8+M&#10;GXkfmOIeAWMdOjc7CSfJCeShmzORVrLymYiGEyCifT3pg9P2Ux0wiFoL4daYU3V56HLcsK+m4EqO&#10;ueZgfU1Oq6L6kmFQ7+5Ui1wAYevToIbA9DKm5SgDWqQAWOX3ykkwRkYau3LHxIzKmnpQXctte71+&#10;S232KmzBMYbA0zLW4Hq8cCwFGroZ6bOGvjUc7YDvDxzHju0A1Ugdvh8AdrRtYLvfc62MvPd2e1lM&#10;loBTLOvwB/tcTkxAzqlS3LW5D5ayqvZ09mtRHM+vSIC9gHGxAYvqzxxCS6XHMVg7zRUdfdR8A512&#10;hbk4zNrr0gkYUDAlHZxbfdgad9LGPU7uEb1PxLtieRkx0wAWP/efb5cbh3uBj2kGZMJhhtU/nnrX&#10;ZuOV4XtxgU/i0hk2zqdZAWhe/+IG5ZSZxgavDGCtovK/Zrt6+3hLtUh9/pyr9QPaZcT3e++fUkX5&#10;d3kHa/yjDg1AZ8JvMy9+POz/rOOkoNhrcMbrr8bpSjdKG2COkK0OE9CJtR4IyJusBUaLww4rh1bm&#10;BZOCOPbpQWtKpEn6whiO3vR0DXPD9TQowmH2C0IBvGYETXohApVS2Fufk3ZYWfbzPVddjMwXUf6Q&#10;DAcZJSuosDI41nyP7JIg3mEkjhGaUB/ytV35GkgKZOusv4Q0GhVtKAjd0igtoY0yhLwMTnlelWPi&#10;oiQWMBk8PdXHAj0aB/7OFJmi2iAp5K1PJa0EVTlxMkVCeVVWRlLiVqMxms82IyTGCIbodfTBLpTN&#10;SddCGREVSVkpbhQ4OZVl0TmzKiC+s71ovtT8LeMy5jVNQztzQdQP5QDSPMTyHECBtRW4hyxp7U+B&#10;PN8rgutP17aiIFU9R92HwD6NXpmfqKhDLHT/EnywNP8a/x0qvLw05fYtP4FyWRCRVCsElJOmCFK+&#10;nLzfE1iEhJlKoGkaiUCgtW1GMCJB06T0ch5Y5h9qjUC0ytmp77cFkGW/ZjRojVzN+TJOkvlzocw5&#10;0ZpkyR2+O4bub5xLvFfrQLjVnpDRjbKWaXgHFTNXa1rjn39/WQqUV7fVyCziDkaxGKrgVR1CoPar&#10;OiO5P+Rex1mnqOdy3qTRHxQX6oih51+e4D3HJcFwBNBbRxcC4p6VfdSTqmmqf7blmiZAC5vmZ+19&#10;rwIWV/b1a/vnOefsw+8TZ4QD5oHeGtA3HDHS6YFf0G93tNawx4NiOEnxb71hPBxt69huqZKq6FD2&#10;a4fvv3Ks8n4C/pr/a/53UqtJIZ1PSGca68BxzgYw98slpy7GYO3NTgbEluJPFIDqW+bKWdswgued&#10;bAY5FQS8zbJkBZy53MqT62hd9815qVIC51z27GCDTdD6znw6a3fT0PlUuxj8IABb7U6BstWgerf9&#10;YGD1WzQdMucm8+PCcC+DaVpTiuC2Fq8Olncu8AduV8D6YzrBcRxcXJjelyWU/MNh7dX8vHi999bA&#10;xw6H3/CtrubXhVz+v6adoVj+ZOk3eUpJNfQISGp3+Fwiz8pK4QkgZHxV/llvBBs2S4/QMEOkh7iV&#10;gMQx9/EuzzHS2+0B9wO2yuSDYAIpB3y7Kct6vmHw4SS6gDo40kK1NsFU3zZ69ASaSLc4HYSgITFr&#10;AqbACMVLqh/nvFPf9r5lXhYiOftjMEqUuVmt33KOMGdpjIOe6zajDZhGVD6U7tcSFEAmG99h6HD0&#10;oipXXaSgihglr607jR16YQFEgVt58Lm3Kt9jAconA5lGY9mtzSYFb5lHaaXymmOC2HVV1vw0K2l1&#10;9b+MkFTFtFyD5UkA0FJmeo0OBRhlepLLF2SyJWXg1Ioaxx5eDb8y/N/bawgsabxYS1BDsxIxBg5R&#10;llaHZDOYN4pi8PICZzTIDUCY6oMJHKXEdMABqdnpSQolGmb+thwlOYaOjJIpemSYOTx1NrS5BuR6&#10;OJvBjK5zzjijIYgsQK36eROYza489Rwft9kGtyMLZEcapAk2WJibMvXRJEMiQJi3uFJlPKkQeiAi&#10;DecS5OmAjUGsYqd7AVH7h5wrBrA8xwGHo9+1PxQkr5wz95THt2ZU9mMUfhn3Kn2g2oHqNwi4sg6Y&#10;qwwDnSOMgNmyP2mJJMjXOPDpmk1l3QiuNUXjnsFOXS1HunE9ze19RuBlf1Sk/gx4wrMPk8EXGH6k&#10;M8wMvW/Y92/oynsyY1FpRfSSHqjx0j6/9ne7qIdzrvmo51t5kR9+faoyjgELz12xp3hHaw399p+4&#10;31/QAbS24/H1K3Lc0rF1/5KRbbOMTvk4soSQxp2Ovr61ciJFIMW0eue+ypW4Mhdjrq9ynsYyP2rd&#10;tfq+cmLzxQAgyw74twfGsSOVMr9ga3cEsn5a6yeoPvszAFgAfa6lcoz3gCJiQMv6nnTetIhkKczV&#10;BGBG/95ztBgA/I+//t+Ch9j6/cOB+2wdo2sj8hrVf6pdAEc/5s5acuvf//VPt6v+u6qjdlXnrfp3&#10;5fHmhfP+4+P7l0LO04YKRHosttv7XwbQrjx+n20nw2OZbVpEl4W+lk32yXuYl9nPoJme3Tqm/HPA&#10;WBKz/ywN82RWLVQszWSPjyew5IunOU6Png4hyc2/83wjPq6zcrW/XLXLOmmiLqygRrmrETgEnJ49&#10;Wbr+OMqwi/AyxIzOkq29pHGNBEXODVp10mC5BiOOMl7TnZwH0XH87ewFFkAyW+hVOnC0ut6Iwy5K&#10;Zmnw0/HwyiH06ovLn+vBn3921mE7GzJc5w54W5wcfq511Vpf5La1f/J/NET6diPFLMFW1p+iVx6B&#10;rWWOjxQ0x5G1xpTE3ZTIX/RSqX/lXG+tE5DmGKeh2MrAnoaugAnBAaNy2/aXqp1VdfBA8YdQDZqO&#10;1rI4bqlAgjkqS9FkWaMJIHOwB27IjnQkPc2REuoBwDMH4zQhNQOybS3LHWS3p4y26f9oiMNZ84jU&#10;VResyPlrjASVzPzyZwRSvKYobHOd5PLJaMIIx3jkM6dIg/o3sP/69xzXZnRMTJCQRu8vFDwAzBKc&#10;jXHAxw4fA/eXf686WmHBnD6BOE+BjsX4gkaT4PxQHhkNwyx2vQEEF/mu2ZfNOp+fNbmGozfHMlxF&#10;w3TVUPKMfDSpuz1R6cC5WQAOKGO0ai8t68cX2lvruU/kM+k8PspIlxz7R+12+5LXHCpHIUcO72Xb&#10;AkipNlo0W0Mcfz85lZ9VIPvtLynEQsqp1Bu1Hlvrqe7aEnDGcBzHjmYNt19e8O3Xv0/HmJ33YAHT&#10;dQHk7efzbLd7gevGfLax7wVyU7lwzlkfk3ZpZnn+LM4t59j6yPe5bV9wuuNy1uc4yyjPvX3WGWQO&#10;8tpvsh+EIJERzDx/pjplriM6E7zTNiP9b6TKZaMoy9ZfTuMxI2usA7c9ewT0R85NbwMTcsuhU64n&#10;2Go+tif6NQzNv2USRQs8xgO//vo33F5ueNnuiADu23/WN7Ke5rcs0RK5rgYCvd/QaSeO4wE/Hggc&#10;gAW220t2lWfUutmG7XZDZ83Mr4+/1pim+FA6XRQ9haWD473zvVvDMXYc3x4I5Frut632rzXnK4fM&#10;l/ED4vgbi4vfYEj1zbQpGVyKF47zIH1zB+AJbreGZl9ypnBO/re//Pc3D+wtB4cG9482mvHTYdl3&#10;telBY1v//S/ooz/bj2vXw3f+wMrTDmCG2Bd6lVH56dIm/i3aBRXW1lC02iqqcxVRfcfTvnqqPrz/&#10;FVX3R7cFlFX+DWloadzoGd94R4+nn0+ftYzskoKGolILSECg3Zi3FIGMhDWYy8CjcbbUpgI4swI0&#10;wlt5AQv6lht/eT5rVTPqNKaXVKePfnkWK0mAmV+yZkDvmfQvZT4BGgCWsiOMoOixRZOawF4T6XQf&#10;TU3QkMJqtOY6c7MUBTgWcY8SnpjuoVdvFG+/MmcDSnqZUczGfASPNAzyTJ4gP1iAPNwRS3RtJhW+&#10;Ma/4Y0OgmS/R3AQnZTzJqMQEMlImk2G3P0QVXPKPRpAymcpfUgitiIjcaKT6RM0nQFGyCTA11Ugv&#10;hGNVPKmxovEoYQI5f9q2TWfDGuFjNMOeVEzlCGr0mKtgcAqXZRTZCXhl+Bvve3ZX5L9kwNZPK/LN&#10;fraZvykFTwnGGJ0q2uicoZ70veW6HI/HHFD2LSKAwdxK/jnrKc33VQdK9Q+Y1FKthzViXQJFq/Pk&#10;Ynk35DoNzlF9zzhn5LgpBUKpyC3OE44w+2QFJVbg1npH32aM0bFECWocMyLUadaHR6q6ri2CtC8+&#10;v51+9aqFgA6ext/AseI7hPavWBwF/RWjxQx0biRQepvu9wy46gHyebiGA1H3frsJlDXuB/ncuY0G&#10;g/aCCNnf5ozskioXb1BypnNs6ZP1LFMUHkk5LEcW94/chsUo4v6Su3EBMs32cRxwC7hlzcxxpKOz&#10;tw4Mx358ZTQ0qf7qUyN13IdUWzNyBCOTwh2BgbEzr4tzNtqAH7x7I1U65vopG0yUfOXHLvN8Rtsi&#10;qYjBYtikP/t+sJC6LYGJ99baOViT+6qim/kOjY6PtjWYdzrH6CjaYqE6vt+2upnNl/mx7SdDswsq&#10;QGtP3f6Uh/Jn+2O374bVq+LX+m9520i1iLSx0DYrg/1z7ePZdjkXn4DR6WncgX51hUggt9BM9Fbf&#10;B85+7mpJCsQ8TCIZbUgjV8ai4ZzbQ/qcjEyR/QPz8OJmGzGg4puKtjjrjKXd15G0xANEZHR6kUZH&#10;4FhUrCfro6gZi5GsaNJ8Yn34NQi+qnN08obPL837FW1HxhthFylmea4mYJhOYXqQS0RqvYOlp9YU&#10;iZ1J3tnnaZ5LmU11CNMA0/8BmCO7dIoirLx9RYHUpa+oZPzTj+NMd7f1iZmPo0jZEjXjE3EvAJXp&#10;HG5rXggWy9KWftVYWho+or6FL/tM5rdoTK3PKFANCAxmd1gX5W8rh0E1yk27jxkRATJi4lJNBCrq&#10;q2fFuc/U9+4Nrc1xVVRAsuMJfEAa2Uq1fGrKWdpEMRJgYk6h3Xh/GZnGunaMVlGGv55b8wJLF1RU&#10;n1SmRuriQt9FDHrSCfBiVN+CgDKC47hEUk9S7WqtLaVsCFIjICw7c1gtczDdi15Xe8paEDcC3XpG&#10;i33QePNl/70+W9aojUAgBNK7aqJRxZVGaAxG67A4GtgmrYxvsgJ6LFuYSdwn0G8burFsRgO2+y2j&#10;vIyk8dH0RUiUJX90lot//lMiTPl30T3z9yeH2zo/wPViDatehF4ggXdGPSovCgBOY6uLiZpJQDrO&#10;Uft3U2mqv6z2uoAxZ3i5fgvB2BozIFjrDCeWwjpGusdJbt+wADT1iwQtcl8xFnS2yn1m3ybKq4ja&#10;Ki6kcVC014enuqEHrB2ppinvjy3PAqDfOueCKH3G9IhBp/C9ZCa0H3kMxJF1Ck91SG2+U54pHT6i&#10;xjR/Fcs6yKLPfesZbW2Ose9J4QdgbZs1+9ZxW5hzYY0gk/9v2gePBJvWk5bJ+RitA8dkd2guTYXQ&#10;t1tGzMoE+7OdOqu187//hGh//Hapivm0El4BeRoOvZX3LW0pGii/yUN+0C64tCu9p55dwOO7bjC/&#10;8wzOvqddRsx+9EazUJwA7m0cH/PlEIPN6CewHHarIcDDytafi7POTZYUqzToA3FkHtlqYKzSzgvm&#10;4q9pRpLKmLVPsi2Eu9rIjV7GN1vl7LzfZIDM+aE78BL0NFhrpI3NnwffVwoVVZRY90bnwWaz30oo&#10;gYnxt/7UFzo0W77/Ej6Ts9CWy53fN+bBaZYRRNN5NnuxetOZc+DLz239DOCRFBcXdY7qp3N2tLS6&#10;vSN6pM6D5odHOT6irr1e3stQPkvUz/s3dZfghdaTyWDqpCo+y+rn5wem0APgjOaDODAqcnVqtv5l&#10;eSbOhVXQShLYVsbaNDDKcOS7vp6ngb6t46J5MR0l43FkH1bfEdBR1jxfBBBdNX+pcaGhLGW7WN+D&#10;wNIPNHQov0f12+QsED1O3/NIY1D01m3b0vDaegGWALhuKe7BtTH2GQ1M2lVjAV8CbrSTAeljoHeu&#10;s6KSskiuX69tABiPvUClj2OKK7SsTNY2ReylKieKJUdzAQk5zq2cfVl8eoNycH34GQhyfGTMO0Gv&#10;ymTEEfDd57WXqGpRNylfjppR635uTyDGJ3Wb+2ise0Ijq4BR8VJPdGdttRlZXgFV0Z1bfvZVbVEm&#10;4IXmYQFMvHG+TeD5VptfocHuYzmj6KzR/hOBV5kCBsAXemwtiunMqWs9nR25RSRASgq2wcAC8Yyc&#10;RUwbAGa43e9wC4Q/0HpSxbtynI0OakT1p/KgFZ1qHRgNiJ0iNK0zr7BjuON2++X83p5OzqxB5jDb&#10;Mjexq+j3LHGQEW8yhmJ5dT47Fsdd1sxU1G4+6+lrcqwUEAcaUs3X+gZbmARyNLWWa0ue3VNdwwL4&#10;9rR3v27b6QFy/H5w+7ng5vr1VkM06r/29Lc/23/R9hZwewJD5a0R66QMhTdohL+79vEKkL8OwCtw&#10;9n3tj74+7On/mF7O1oAhet/549q4lasQjE5I3MGiIxrFaYAyFgXKjMZLpigJkE1QFuteJGOjjOWA&#10;KIWX47uAsfrZ8nun+EBLjk8acQQ0MS/yNjiMRSJ6NVQcM5o1e/UMnwTOMA0oKaSJIjTzdDCN7vKe&#10;grl8dYOTca7x6ffbAo4AxApkgoAs+9s9o0+hotUGqMhp0XT4bwGVE8DViITPPvcFfJ6aCXMshsGM&#10;VhjLNDy+PpK6SMPilKv3HXvPK8fT0zgaABU/DZNhDMxZsoxgo8qljMoWZawoqjUvnNcq2uCSu5Oq&#10;btk/l7uHYUZSV+BLkY9xDLR+ANtGaezck9sMA9eakpEfEWmHRqSuZr0ibQHOPUQrsZPnXFYAZY+p&#10;rIEAhGOkmIKtFOpl7YL5lMNxtCWnrOW45nMhx/1qfUdUSZ0pO772qiJ7YBFp0j97h1mrCFB2Qs88&#10;P+1HIyDV01SLRDk7FMlSjtaIgbEfuT2elBb5/GEE/TOKtvZLATLNwfLOBMwcz0tIwCvHP6OQWZdx&#10;zt4UHul5nh9Jk1bOsvCMHEdPO3A9+6QhpkGvAuRzjjwfDk/9b09jkYO2gAM5HKJojUQcVKSdc+h0&#10;pUgahy/A7OSgtFzP7ck5WJRp/vuizBnMDL0ZDidQWSK+Uj5NgM99qxugAukADAfMnaWfDLaJNNmQ&#10;whkEphNf5x5l3JNaZ204K/9GCkSB7x+woTna+CdPm0jaqh+j8hKtd9Z2C8QYWQqAnVsRuSVNpWGD&#10;tY0RM9bLa5Mi3jbwXUdFFfMSjUrCFJe50OrYTgPcGot//rj2Wq3wqf1wYHhxA+bYBJALDpj/xtNG&#10;/Gf7L9e0Ca/0DTUDynu8CsO4RR5aHm/aq79pu6Divnlwyyvpr+Wi374Gpon5T4Gzn9iUUzb9ntln&#10;FNUoj1UTBctqTIuKtECHVLRnjgbo3TckpSGS+gKLlOKmMZ/Kjapz1dKoblSckhLjG2c29Lw830+g&#10;TA5QD6riPX8PBfY+bnHxL1HNJhUO3WjkSpHsnUluVqqG2S/TOBClpNLraIQXSy8yYrASx+XxXo2g&#10;Bh3IBEY6nUnZk3F0so/0b88CvdEFgpLWk3OEEQ8WInfSYwKMcAgPHjvSik8JaLNltrQ2DT3Ou/y+&#10;pOHT43o+A8+GWluoiSW4s/xsu/H7LfNFEgCdKaQVaSyqp/pzLTAs7DFOziQZsurPtskQjPJ+1/tB&#10;U8HqZ9v9RiP4CZixSaVTxn2twUHxlZeNc3+q3yEyPwNGwYdyaqxDHHNRxQRvpVjKNXVWSMv3kv8g&#10;HIixQ1HajKIBtlFYJZD1qAJpJzEvLIFaUkV9RAGd/iLaltRLd9xeviyOh7k21FWlGtnPOXrKA7oq&#10;t9JkjKbhghZSQlU/59+bdWCbUaupEujTYSKHBqNMQdGXtm3YthQ+cDNSuQ/4cNzvqnMWBYpFmZzz&#10;CSjHCg1iHAuY1PwTKKt+SGdNpBzmea972veW1TAdLcYyXh409gELqvbqWUTly0nIcXk9j2v+F93Q&#10;9FrLI/EsOU/UCfnGSOcPKKG+dfjD6+ozX1x1Kh29WYGGCbpjUvYWxoE22FxCT7w4hY6e2hS/WJxk&#10;dTFQYbLD3TF20bLTIdnM4Me3+nzbNlKGudZBWqIe8LQ9GRCGb7/+NRUgO//fEgC1jSyN59Qis3pW&#10;5TjWXFiBHT+a/oQpzNM4fhktG+dUpmXfrR/1DSpxUX0vNksDlLcqqnB4nhHp+Mhz9C1RkudWOWb/&#10;Mk//P2Y3/Pbtwi5NaV6gDLtmT4mUP/bx/mw/un3nAJL+BswDlCcGp+iztz+W//+4dnn1p6jd6W2b&#10;Cupe3+G0kROcvbrem/e/+P0PXj+BmDllXLvl82SEIXnhVrz6VTbfD31/edi2gvRZbyXo0bQIRE/j&#10;yvxISXzVtbKZXxYONMrhF11JAGyMAo/1s2dQhihgOAEBJpALGQMftTkAcfoLD5dty9pjw2EeaJso&#10;dTxUnq4UT1f1I72O0ZWGveydAOT9DW80bAloaLyadaBr9z3fI5ZLoDUW52TPeCaqd6rlvZ5mQcNg&#10;jSyeIxAGoPVbzqEgJdWwRLyAsMdip0y3bgHOEctYLcYe6y317Rfea0Xm0wBYPdYV3XTtMag8IUMC&#10;BphnrZ44ENEy76ZZGegyBIEUQDjG5EJVDSsfkFd4Mm8YiVyisuEBu7V6rpkrKOMwqW455LH0m9V1&#10;jq9fSZGTmiTXEymEJ0MTzPm2PnM6fbxrq4QPbLctaYaKsEZHCZXAs5zD0vdl8NHznmInKONO0VSt&#10;1957Gl0RSfXtnKEGRpEWqh7/BLLPWk+DP6lYU8kSjGRkxHOWUJCBV/Oz2QSfHzUBV8sC8AVMjoGG&#10;XkIY6ntAglYZUcae1DZjvkydf4zugVTN7JqMFvVtQ99yTvhxICJl48voZU5RSNW3HBj10Dnelqq9&#10;VeKgHAz5DA15Frlj9t/SSnQEfG/VEeR6ENU2CQEGt56lHuiYqf5e9pbzHHue1zMpd9a3m/Onxg5y&#10;DghE+VSMtDwXjPOxnFh0DMwIP98FC4MD4PrPsiIxAz7TgadoNT+rNVZRPsjtuDxt6Mybv89RyjNA&#10;aqU1f9gfvhZ4HnJA8HzyAOKg86cvIJDOwAAMg3sHHS0RFZ0yA1zU8qLb5jkgR0zSZlfqanEq85EI&#10;lOqcaEt/P43Zyi6pYWWRe4mXTIVFnUNjzpOiH9OpgxTPaa2h31/nc67tNZXxB7efjcu+v3HJL/z6&#10;P9t/gXY1lk/jPb3W+W/5V+OYBl5RD/4V7TJHDtOrKgNmzbt6Tm59+wpPf0NFkn/3zZGUKgiU4ZRT&#10;lJETPx32aiu9avlp/Zl5Ub3+LZl3swn+pJ7lY9eN4W51MN2spygBHHDLg6bytALoa15rnP77JgPu&#10;n2rLhZ4u2qxhWJCCQZVFFTVae8OAQIPZOYp27DuaDYpTTPoGSBm73b+gUGrQ89iQavMhENOBlh7x&#10;BJw0fCknbybDl8aGRxknfZMgxtudtX/9uhhNsbwXDcOecsfJjWmVg3H6Tn13AVe85TpyMxLnZegl&#10;VYbGTjl6JtDozStaWuqPTiAQgXE80G/Ztx4DfuwYxw7sSZ299X87ASon6C6v9f4UaRAAtlgZVXUN&#10;xcrPJMO5582C6yg6YwCMmqygQl7tAbihkZrUkHSmZtkvPh5PcvkNHekEifCkAsto1Z4cE7hutzuj&#10;jmmkJyCaFL3t/lKfnzlOljknY2DrfcJ10seUqxXuuP/7f2S0fWdkawUOkXHgNKYDw0cZ0NtLvv94&#10;7ID1klkPBKI5BRCUb8d5Pw5GVMBIdLu0RcZO6pTn+zcBvCNLT7R+g6Gx3ENDGexxwD2wtYbYNviR&#10;+52e01uuv420xHSkJABrveN2v6NbxwgQQBjreRmOGNT3M/j+bem3nF+oqBNQtc0ZUVyBQ36vwRpJ&#10;w82yvMgyn+d8TFBWxZ21RDUne+4jTUI/zG99Fn94baxPIQcjRXZSV73W9KumuUpj30UBDa8SSDWX&#10;KBolcJ8iM8u5z88VJ8Tyui52Qd3/9ZldBeA5Z1XuoCiSY90335DLF+hhhFVlTBBJIQ1DguFIcJ9+&#10;IBZdHoG+Kbdy7p2ZR5b/uv8iYC4xmoZUzjGEtVRVfCq3YlDdPKeIDc6OpiUXeuwP9NsN2y2hz1Bp&#10;CfZpHYcxHX7sSQCBZum4m3R0MSKC63+WSzkdQ3KOULwkHcTv0xkNAP7nr//Pb2hVXhlvnzTuLo3D&#10;76RiKulf/y1qruRyuRHoeTmRx85BBMrTpZYeus916feQMAAAIABJREFUZdWPWX+4RCvWTUjAcfnX&#10;6Xl+RPMLYPA9eQ6fuv9F//7w91/oMsDqvOUmeEU1vIhYrXU03rz/xfuZDpbnCFcZahfjF58dv4v5&#10;f7F+/QI4Jr0sKhJW67acbzv8yLov25be8cPTm9h6x3jspAnJaMk9OL2XgX6bhibo5VoNA4yjPJ/5&#10;ERWwzs35iB11UaCMYB1Ex3hcvN+Hv8bhxzw0hA1kxJghxpJMX10tr19czr/Ts5wO+fz71m5prPqA&#10;2aTuJpVpFDBtfcuxcQDBA711tGBOC+tuWaQBmUZcx9fjSMAxDoyh+jfpVbYGbPi3ehd5DkR1MRjM&#10;j9MbaDoGva+4bXVgy+iW8d62DhvqW3pkQZoXIwf71/+v6LCtb1lfZ7vlEeIZJdTx4eYYPjDiwLHv&#10;cHe83BjBiaQijiMBwu3+gu12x7dvO2k8NKgHk98jD/QvL3+pSMAUiGAExgxjnKmZz+vxcfyV0SGg&#10;tw19u6O1Dab8jC2dtOMYOB5Zs3G7p7E09h1b65ns3xNwO1g2hMbdPr4t/SfwqTEAwl/XOVzzsc5U&#10;VitjVfWK9sejJr5EUCICY98xjoHt5V4GrRTj1Ed5NrHmIB0FTR5wRkI6c6RW4zaWzw/fkfkuEoeJ&#10;BDq3l6zPBFH7iDAsxyMNwAO3fudaIFBl1ERr+WhSyHPEQaU7a2j9Bb1v6P0LCDtyDocXkHUPoD3K&#10;acEkuMX3QuoiCAJoIM9/G7rN/W8atdM4PY6cn1oPFVXg/nM8nPtrQr5UgExZ9fCBbfuiRVvOAn0X&#10;BmCf9ddE58x+PzBYO0010gpY0pHhx6h3t4pC9no3g+E4vp0iKSnawuu1hhFjWTOxOBei5tHxoEy8&#10;wOfWCUJGzScs58Oc6LIfogz5mueccg0b+5Zf4dwTwN/3rzVf1zVSYjR+7s8JrGQfng8YRYL9yPls&#10;0epMqchu5VgZfB8YNvAYv+Lb41eEOW63O7rdYNbgkfMznRpZnxDhaB10slCtcznDUCyG3JPUVyU7&#10;z/OimWHfj3q+Gb3UGdCzXAiyBtyxp0OlWcP2csfWN3gcnNtypi7r26OETARcFekVO8ApjjL7NemZ&#10;vieVV3VaNSadQNEj52eJgvGF//f//D/fNIi2t374Y9sVcPmxhvVV06SZ3sxsSqjtK9dESY+/4f3f&#10;A2S/l/Z7epaf0UyHigQBoE0vKhfp4gKfaxfA79Pf/0MNsBXHXU0GlHukAhpsoW8A7Ta3PH9yapwi&#10;pRxnLBs4mFYSAkFp/WXunpw1tWEs19Lfm2UOEyadhTdeIkCfzPHVvZ5Bmc/5+vHXJxCb3t8J0DTX&#10;p9EMGhT0+JdsOg8zk6nd2Z1pXDmcTiwr+p810YgwnwHy1hKHlQd9tjQsEtBvHefXLLep+maNPJLO&#10;0xda0AnM5BjPGl+G7XZj2ZogFW+5ZrA0wqn/Z78mHXSgBRKksrixWavC941URb2X6K6tdYIhgU1b&#10;vEKWHmUY83qsouQyA4lU0uZtDc3SaGjMhZw5YQSdraGz0PEqwDKDQysNVL02aPBGOS7XjrAKhzz1&#10;TWulZtn7lOGvtTfGVLzvnX1Cg5JGUhW6PvvNalzN5nMaAVoZVzTwRD8S9fH0fExxmMWZbVKPsYIZ&#10;7iWUXT951xvfTXtFUTqtvnOMb1Cucr0PnQruDqPjZ81RNRZAt5YRgK3dKPsO5rowX7Rvk0VggMJT&#10;JWKAwHHpONS6fpqjlpL7ub/GnBPM/2ysrbbWaasWs48ao4UAFuU8YXFS3kR7VgSR0u4RcQL2ERm5&#10;tQIoAiwzylVO9rf2xnfOytYaQOXPtimKmbTRvk3xkJCi47JWpiOAlFmB0Mb91pG2hdkyieefSY2P&#10;k+1ZddsMWZOrsY6eFFn1egEKGa19z0tL3CbYRzr/lo8ZIqmubujcz93TMWlI0Y1oXwmoUqTFjPRj&#10;C+4KL7nfyGGZG9LqBuHZy3OWZ1dgTKe0aSwDVfPMNGTTEdP7hmJ0hMPhLND+zKTh7GhZbqD1TofI&#10;ci85U2hfVIQsxDSwyiM7de9Td0sBNZa+f6v9BGB21T4J3K4Mz6uIm4yF8phiEf+IHx4RejM/qBbh&#10;e4pe/8L2r8pF/FHtO6iMH7WkEMRyeEiLLRfrldrOz25xub5+cPsksFyffxrtsUS8ZTAMDBWmjPRq&#10;R8v1mza0vKHn02/a8KZTLzdjeS57m2emjN0GHr6zPVNaClCU4eHLnXk4mWUdlk+0J1uYfbFEyq78&#10;ButzW8MK1ACUeEAa6XwfBNCmiEL2maWseMt6L0B6ON12GqRJbqqUHh8s9LolfZDCSw7M2kk6hF/t&#10;QRQciMi6MdCDLGNb70GDsXK2+mp/PEUUaSwtUfHWN9mB/MmkMaVcMu8Xy93DUgHPkPS0cHTKREs4&#10;IPd2Z6SMz1k5K/Qc28xVmOIy59cNIGu9bTJ2gqCNYIbRgd7Su2yGAn8JdgwUSEO/p1CGlNyCBl+w&#10;zlaRBwxJJaWReZ7ncwwU/WBHz0hbs/Lkj+OB54U0BTzyho5WkaasIcnIT28FsBSCOnnX3TmZFiBO&#10;WtocdoEzw0qH0nPG6MTExuLfeT3ZDGU3tHlPCQBYb4hDJ8WklwIUSDBD7Kn0GU4RETOEt6Q9D4fZ&#10;A4rEgRoY6cxJ8O1jALcEZk4wl5EcoFXyrHEt5XWC5THWYta5DbQl8oI8+wfHBKRhepSgQegdBUaD&#10;FDWzdECgU2US07CVKqAeTfurjF7l6XRLx5Y1DEYnRJ+zDlT0r831nEOtMdKrS7hhXTk6w9mPylHG&#10;Gy3yHbfeT3tpRmzmWjEk/daZg2QERRldo9gUwbDm6GnrRY6L+r4igXI0xOJgWgFUOOCNY7pcz5Z8&#10;vOp/vT+dUwDMJ+CrHDPZxAC65v28YYKYLe/hx1c4C0zntbN0jPFzwYiSnvlZCCmGc7/N76vm2iQC&#10;dQhICbhpHhskrpEgqt0M5q0i0n6Mpc7bcibTOQcAQyJufbUFMMeBe4nOG71DOYZUSkbzWmIyBOKq&#10;k1i5rO+032HE7Oe23M+12dLDtp7VK3VN//UlFPtJWb5XY7XmB/0O2u/nSX5OK6WoKjwLANNr9B1X&#10;+OQTfHL9XAVkft+4cgI7OSt8HqACXOlxo8Er40zfVUDDrDzYZQTnbya9BmXGTwOONp/qZwY9catn&#10;XODmNYCI9NitgiR6cncM5tF8qp2mFyMBmqsRM5fjnTaNac3xM9IzGoDGqMyJCjKCeVHsHwo3GBpB&#10;2MDwAY/MS1EPexhpMAdukGhKPkEDqauF+gi0F6AFzEO2etUw982lTzwyAlMy6g2AKUozlSfzcM/5&#10;Iq+/PPK6R+79VBmLSICi38a8r8CNMVqaIBVZzFvjBF7Hbc7ttqBCUy4U/2lWfbACgnPfcK7GoCHh&#10;UN0gU0TlONLYDN1vXQuAtV5GXIqNYNKAqNIYQNH3WusEDrz/6ohpVjmHUlDTdA8Kvvh6b8y1JGzt&#10;wS5xORwG4pBQggFUR0RQeGepd+RLHqIpUvhkmJ2VdbkOBO4CGXWKUfXBJqUsP/6qkgT7SqABNrSj&#10;AKqBZQSmgQQ/QVVDIIGK9hEG/iuqTkVRARg1d4fbInLR6YwqEMkBlzxPIAVgMOdU6Q6UI9Pq2uYB&#10;lkOs/ZGbQqkMFv0xluzENZovB4Mep2lvZVS1N8AH/KBT6UhA1FtD9F7vYlTvk3z6jI4JzLTTPJr5&#10;qhphrhvSU6trcW7aF8NHRUYM6V5bwbhyOue1VSZEdlyyDEKRsfUe0Nn1bCPI0bA4pWhvLH4OIAJ9&#10;u3GtWH31BM4KCM9xmyrTNs+HomIKv+W/x34kKyJQ0TUzQ7cO2zqO/VFYOAS4fRbtdpOAlM19Yola&#10;RtUAm88uYRoEHWP4oC19J/VaeTCe90Y7KU/qOzOPs94jkEDY5lxeVTHTSTkps6s+z1wH84VyP/n4&#10;HP7dAbMrs/PKrP3s969aJqcvNX20geqE2e6fvMPvvH0y4vTT209+PsMVcP+x6+Nnt8/2/nLO5CbI&#10;XOlp6EzaVyU0c3PPmjuSgE4Oe1hnXpsiHpl0XBaDjAXmlLhy29bDp37ur55xffLwwPFIj3flFYBs&#10;l8HcsYsB/D6/Tzz9yfvjuk6UCo1CbgZbSyWIvigDfiBG9qkMJUUr3AA7BrCRpsacqDTenw5PHlbG&#10;EgRlrOmFq0NXkFyPVB5LAIjjMZ+/LV9jy5wyKYrRdFpobKxCjkKXpCeqzMG0f2m4nKKugJNqJFoS&#10;ZJQba+XcbgWSfT+Sincy5HPeKg8p2lTMC7Np6BowHUMCS4sx4l6CGekpTjBh94xYVF4k6+r13qAa&#10;T3FIIdNSXbPLGcVZZNlnzrFKX4Oz7hufoTOPbiQQaQw92tZllc7IVlCRrRm2Gws8E2DlWM28U7vd&#10;8ilM/eGZ98mPdHqkU6HNE+gCpyLRNlgrqURSZMg3+M65FTScFwM152uCDx9OMIOMXp7m6BkYG8cl&#10;jbYJptNJkPPHCdxa6xk1l8qeMV+rK6o2oDhB5EBCNTQFAMd+IIYTtGzp/WdkS/WgwEhERiQMiKSG&#10;uc4nhSiWqgU1z4bDm3GNqh+zL48HxT1oeBsjSCpmfy5w/kQXQ+YxmnJQCZj9oI01BpfmKEBwplRG&#10;qu5BEWZuJGt0+QQC+Gd40tFbQwhx4ry2NClS4KbVe5XyI9ed7/sbwGr90RolXO5DkKZne97DCwAH&#10;L6aI0/K5COCmchV61iWqY2CdszWy+/yotvwlzmOVLSOaEnbyYUtXGbbtl2Wy5LmZtNwck7F/4ysI&#10;dfEtCHScIKjpVwRkiDkOIfB9er5858bc17VvExjnOda3+9w3n74PoIrBa42pTETuTxIdaujbzOXW&#10;SBgWDYQClHLgC5B9H+T6HVIZP9s+Z7qWh46fzY1nbt7BXIZ3At2fbutVDcCsy6Sh/7N9pn0a+Jen&#10;6jxSza6v/Vu0uAKWVy/wB2eiTnXIuR3G02q0SgzXJ9JIH2OvSIlVRG2pYUag1nifULREqkuIlAMG&#10;aCjTwHJJ+E5+e43DybsvpbaWIisSH6GiVsqNfzxAV3vArDVWP6k/37AXXn//aV4X5XBBS5qDEXov&#10;9nIzDCU3I5O/bQBjeBlRDQ3d8v+wFP/IvAoayQIerYGO2fNb6NANRQRoGNIbqrxCmME8867WyGV6&#10;5KeXNBTBLGNFD5QDpwLA1Q7+ygROKQDRaLSzILf842L06P29zeicewpCZGoWjdgySqaHXR0wvezx&#10;ivJaVCcZOjLaFxBrhoyAUQwnWED77EVGPR+aASNLdqXgQiOgS8VE9Z2Hcjti8UoLxuVEOcMV0bZE&#10;/wOfFcCm/DE++/JcwDTcl1ucIobNJiAoxCsjdLmQxnVK/j/dKD+0zLsahkmvg8aVQgFFUct1OHPL&#10;bKYAUJQnEBTR8RoDcwe2G+bLgTRIGoRb5gAp6oNwlgRBKfO1ljlY43A0bGgtBR+8ZQkIkyjJqWfn&#10;yw1fxZdenzW136oeU2deUu1ldOyUaqDAm03j+oOWRZSj3gkaR0+q7PH1qDWv+5VgVACpppoRSGck&#10;o5mz/lWC39K3Cl/2d/XDQhmRE+4ElMo9ke8z5OTJ3/mQeBz3GIHTOIOgioiWeAp/zneF8pl0phD0&#10;p/NI878VZbbGx9jPuibpHfPf6/WWvwQyIrQwUGanzra1LDrerSeIGekEGDhgCGwvvyxjmc9rQNY0&#10;g8GPx6urGwi4iMRSVKhVDGBiUfYj5Bxa7HCmlFjXGh0zer14vrQ/1LrWHrMKKcm+cDnugMwxTXBX&#10;pUQgx8CMXPp45H7APNXTuSIqPrA4hd5uv0Ng9knz9ooJdGWYrotqORhr4QmFA0/Ro9/I4l0oCVU7&#10;SoYQnlb3z2i/94jYVbtQlbzKoTslb4O5Bvz7HwE4//RnvOr/7wEPeGu10Sgsg5b5fzSYc3dXEv+M&#10;eummyh1U0n6eYWMaYeFyLNczPOGVAi3hDpNIEKN5RSVcvbzra8sL+snhERWo8it4p+cD/P220JmA&#10;PPyX36U64JK8EPSe9g2td/ix05sJ0soOHphZE2nDDb139LblfZwGAYwAzesZggAleEgCQKn6LWsw&#10;5eTzvZ3ALA3kNJplROZ1efjyHX2sdc1QRnMmheTPKwcpAs3uc6woZEJLCLCMIhkNIhlJRWU0S6JO&#10;67m3HwnUFemwbojD2c8NoRwd5HsYGsL2AhUr4IqggMyTR9Zay7yQyDUw1le1lmpp8vqueYhGoQJr&#10;Sf0cg0erHJP5GXfJdCNp92EF4sKd4JjAjvk1+VwdgL+a7sdjPxnvaYRPQz/2nZOu17tXBNoMcKnJ&#10;9VOe1yyizDkTQVtBdQ3XfUmOB4HvKHApQ02CLY1OnvDMD82/i4oYNd9O1zWjJx4zGkNDO8Ub6Lnn&#10;uiiz3wwx1BeRzgs5muBZhsOdeYD5rRQz2AAwP7BKN9jcHxYjXXLxJ1U/0RoNmStZPaHIf0vn1Bhv&#10;OpbWenVZFwOzX8G1JROb5+k4jtoPrSc4SyPaYdZTJAZWZRCUY5gRZ/5vecUcvwReVedSubdBCqMA&#10;a+UHvW5tofPOdWS1p9RY18Sen4tARp+VQ+VxzteCnB08p+pnsUR+KcnfLKnWnPtigGadwjl2EqiK&#10;ERXNUfBhRouXPW4dt9OL81/OSKw19N5x6DzjmI791wluCGg0TlK+rc7Aq78iMIgnHR6zHmOpJAap&#10;jqFn1n4Sgstc809vQVZLAW+fgyL8Ct4XS1kKzXtb9hir8/Xp+SMyn7OFyPvsFu7Vzcqx/LTyXrV/&#10;PTC7Mjx+st2fA/EMyFBe+hNMWz83baBPtdUvIyP2u4v7/tku29XwXE/P1buTOK6WmRbeJ+/w8bc/&#10;ef1L8ZuLy//ktuyHwNz65k9qA8dU5LpJYAFLlGrxxrd5sAKNh4I8974c0SvHf4I0JXKngZcH44k2&#10;WBGmOKlCVlO0Y1XReq9dAFvlyIShaIGKxHxPPUZrZyB2znG1jPBUREl919G2G7bWMVyGpJFiNfIa&#10;pGRt2NC2DZ1J+Ioc1JoiUKDZl8+gYqcrBWfJtQgPjEHvtwnAaRuXcQto/NqqKrdQkZoZHAfNOnm0&#10;gZkT5VkYVFEPb4CpSCwNETvNlnxWHeawAgkNBvQNEtJI/LFQ3VTbx9MotS3nqGi1oiKqLxpzhk55&#10;lPnLE94fY+YSWaPkvClCNRIG2ATbZsCgJDt8JDCn4VXlF0ib1Du2raOhwZuhtahIsCGBswzCNNLO&#10;riJv26SViqZ3LEYcNB8nKq0SDdYQRzpFpJ6cNQPn+7cGvgvKkTPl8FnbbKFilceb8zOpfwlaOw1U&#10;oGE0JNVunVfaL2wBZg3z2bHkH7FP/RjoBBkVMQgam8JEzhfh91o4gmUDwr9lHlyzKhTvY88117eE&#10;wh9sA0mZPO+JK9ABkg4XKkMwkS58DPR7z0c8RPHNeZbrPYVjFO0QKJMDIhBJXRyjHC0qA6GIcENH&#10;v6U0u/oFyILBPTXZy0bTswNWZYxcUU2Nh+ZwWPbrBxG9iJRTD/4ddHhhWd9JpTt96eT4KRBT+5cv&#10;h5pxf88frJFZgWH122sHa66J/eu3dMZsG4wS+orgOkvGwFDPXd3gnvtNm/NjxgFnO1ggWa1R8MJ6&#10;Q0PH/vh/6VQgFXtozzYMGPqLylHMiKFpzxRlcXZXglnmMzcYQPEcW8ZPV7Ml0g5M0ApkEFLroS4c&#10;68jMMZ5nrPZvUXXF8JgcnefZor186oPGaa6nsI9xS3h/IRqQdcyS+oDLw/uqTlfYlXrAx4aFNYVA&#10;ZxJ2oXpncuNHVz/E+wZOm/7ze/nasVGPdZLDf+v6F8n5z3UinltcGFavBQP+se+fPTBvXP9y/D7+&#10;/qfrhH06R+13juyv2sX7iyr7Xvus6mP4Z6//uf6/uv8JeC0J6FrJ+/6NP3taJwJa8j4XEFsSfE0G&#10;w9OxtlxqeO4Bok2IkpQOr5Ye28IECdqyxs5Bo/nv3MhVIJOFc51GeSQVC/TmD0blpEa29S+s+7Mj&#10;MCjXnsZfhME2GYhxznWtfvvc+tSBYoswBSK94YjAtt1RzIwAMi9pCkr4+DX7Vxc5ObEAtHuCRwLF&#10;kpfesw7a9tK5FRNdole0CK0j9m8V+Qik0ZlRvDSW98iIRSrapdF3HA+03rC1js3+srxrMKo3ytBq&#10;2zbl+2Fo27YUhQYpiAc8st5amPHMyzH6y2YY9Fq3viECGI9H+ur7luNYVoeX8aCo1Th29u+kS63D&#10;2rcXGkaGcRxZXBpA31Q0tU3DYRHKEZ3sYIHf53Ok1N5ayp3P30/PfVKAZg6W3rmMMBgMv+JgTbHW&#10;Om4vL2jWMfzA8djxb3/59zTcGWGp+9Mrvi/3nfllKuDqGKTySTkxo3pW67THraLkp4iA+qLL2853&#10;wowcrAA2o5ytAMA4jqxFFl6Gr+Y8MO15o1KYIiqn/KQAttuGb9++Yuw76/e1EhKpfqzcIBnzM4dr&#10;//WR9ZFuG43uxdjUOD21VVDILHPNnKBURnQ+q6MZDXf2n7F+1LPf2SNrx/lxIBBobUPfGo7xgFmv&#10;+RSMSGfebwdKqEVggO/eM6/ssf8dpygdWtEFIwDrVpHXwZpW2/1OxdJAHMH6dtRZPCTUkmNq/eP9&#10;8fH4hqqTplwygStf8gp5PXCvNzqfcCwlJnguAIoWNQA9qb9+nJT9NP/Cdl2ZThU7gZTtxgLfyitc&#10;orkAGTyuungTUGRg0OkMkXPLuL0PjHHAjwPb/RdoTaxYQPfKOn90KPiBr1//hq9f/4rRHP1lwy1+&#10;yTUZDj8O9J4lRhCO/ds32Mt/YOy/IuJAv+W+NI7IXDV0ZJB+6Xf3dXGhtwCso7UNQK81Zj3f/dvf&#10;v3LsetIntZ587hm5FqOMjbUO5niMdLhsGdH3GLRZ8rw6jq+lNOwBjD0jbH27o/cN3379a45161Vg&#10;Pb143I/X/QGw/+3f/o835+Er9+1nzeLPtkr4dW2amBvnPNL+bH/U9kenQn62/eHf/+Pn/yxTMZZD&#10;xupik1542T76UO6Frz9CdgQAxDgwFBXQjmMJsdA8qWaOqrs0c57yz9Y6EEk5UoJ4RWn6hnHQSCOj&#10;J5XjGlYu/PqEp2flYVWb/PNnmJfwuRb1x9rnMrTattFDLGrSjFACKLGAd6/OnIPKqXKJWaRhrhyX&#10;PAwbMuJF48cd/SbHAc+HaJDIRqZMJdAdwxGdnuIjBTDiFgD2Mjpbb0BPWpQ8uAbLw3jMvMHKT8Ey&#10;+zXuFlVDKqMJM6oXorAYD+aW/WUEhMlZm68TwDSyyzjmHBG4qvyIp4gFaKAs9RXfGlfR+2Sw6Gf1&#10;uzGmRx2AdKNlRA9SSdUb+XwGMQ4fj/x9o7E6jgNuA4GkJe2PxwSB+pJyOdwxo5tcE776WpRLCDoy&#10;FKkIBDrCvLz5ZwezPNQoA7863OjJbsho2CK3P4yKf6k1nwqhPtdCUpRpaPE7xWg40YH1nEk1y/7v&#10;2O439NazQC3pjyto0XUjHL6P02VjjYy+omKewVga/YQ5G//NKIbEDtLA7Ut034FBKugC7NeWtMWt&#10;5pEP9l3jHokl6iaQ0eZY1LNicQKpuXYfn442Iwtiua7Wobe8d1sK+tZQrPtpa8t8nvPfSJnrfau9&#10;KfthfjaB69Nzp/cOiFQvVT0yrf2qsyZHX63DhrZhifDwmmOC+AU51PM4y1KsgMyw7APlEJv3wflH&#10;EHUU+p6ioqd5tNDVgeqrEUk17BzTbbvh/uULvEcC+JiDW8BWojukiuq/YiWaqVD3Hf7tK2YeOPin&#10;1Rkag+JOcprU2esYHuhbY9/mPitacb6sGC/G/XeOZBYnn3NUTjGBupyKgeOxo3XmcrqVuqwhHWRi&#10;BgAMEvUOQ2TApjfMZfnePp3trWp/7374+9rnvj8XwUwiLk/wsmH9YdtFROy/evvZwP9nt8vV8cPn&#10;x4/u4c+v/5X6E5gA7fuuvLyflBdgZSy/+/ZiOCCNcngehuVR5kZdEecRpDLKAODn7V7UmADVxdAz&#10;B4v5JyUWgvRgJ4/+/H7pzaRaVZsb+kq1mAaNFTXl0wWqoYhc2UMsGDrvYZZUPLM+Peg+6U1X1y/6&#10;GawOv8wR2XAcf+PHCPqaUHPmKnSJK/C9W9/SccpbN39g0BCIofOjlXFr91bAQwDH3UtO/uXLX2bU&#10;wyNFLuhpFUWz6EEldx5wazAbGGM5o9iBOT2msAdgrISt/o6zIS1DfkkyP7cpSrKWDfBw9Fjn0flv&#10;tjg7z7Luk1oTPp0SKrQczPvLNXF+Dr4BNG/GcaBZRhwQNCRD1MiO49jz9yvVqgeC/Y92WwAwozbM&#10;a4oIdE9Vz1n2QeA5kDzY577SO+fnnSqI5TEnOMscHtJvh6IshjZ6GmKdeWuLnPhq3JdTv5wZs08r&#10;cmeAWUfbaIwXyCZgbzIQX+9SmiOdqs85x5RXmO+RirOvvlpt1pabPVzgRHa9wE5MdpA5173b6VqZ&#10;v5jGfBZ9zj7L/DqCZBrUusF8t/NuHs6i80hp/xmWtQL+ZkjHFsF51gwL+HFUhGV7uXEMFTWakZ+0&#10;KUUHnm7+ojtaw3a7qWemLeoLpfWNiJsi3IZMfVSNPQiocR0594zpCBEItwIA2/3LjJgLqMPKOTAe&#10;v9ZzzwNADAVF2gJYBFnKCWPnNQOBbVFntS4AnjH6/Hxn5/rNs41FxX3LczMifYM7lV4VufRUtm3b&#10;PXfx1tAEqAZgyP2gt4b4MqmO7pH5rcwBzDTAjpVurOLv7o4xdtzu98TBPGG1/1QeYPUJmRoaYwTi&#10;OMhqICgDD8L6e44VDFSRZN26eQjWvqf92bn3gTXujtUT90H7ATlmnzPMpMx1QuuYy+jPmNkfvH1S&#10;fOPzjoOf3D79/p9sP/j61zlwF99fns8+sjLevT/bybhZ9pP19f38CSBgpkhJevkzkjUNdZP4gzy5&#10;SlAGueM981xgpETSVJuREwIOyMDkARFSwju/zcm7TO/sqx4uwHRFFL9uU6QkvZqK0ogSo+TzaB0l&#10;IT+yiK2PgW27mF9P4iEyEPJw7oh9fbuRNkawcqFSAAAgAElEQVSbc2HfBw1HS/rU7Z70K+Z2dDtg&#10;6PCBoqgA6b2USIjZIhtNo3JQRv/+8ksBqbXvJx2KuT1GJ2oJEhjQeqpCcqyDapQySuvsatPdWLkK&#10;AYSPSo6v33tkFJDGWr/fT8ZiDk8a2jFGUvWAUx6EKXcEmCDhlHm1rLvJYV3anANdVEcE/KBK6XHU&#10;51ZDOLuxLP55LVJ5UVfi/5ahn2B0rlsDgHGkMdhZfmAcBQ+tNRwxPeQywJU7KhqTANmUzdZtlJ85&#10;DXnZHBmBGVXqofLOfNlb7Nx1aRDGjFCY4b7dcdwajv2B8Tgw9B1OEx9jUelUZLFR62SheNFBU/XY&#10;rGENV69FlOVA8B2wls9TOVJGwE4neFc0MPQfTIMf83sY+ZOMjLJoMpxFvnkPKDWfjoxxYLu9ZI8+&#10;R/ZD/WSlu5PAhHOYkae+CIlYa6f8w8YoizuqHp6ZjPAoUQ8N1syVmmBRkeBM5ZyGucnx1tvy7Asg&#10;4rxXXq2Pg6BsKxhcgLAcJGeAliPcas7pcxKYMRiGyaEV87GXqJdUgJVrewLET30eHPfcywzoHXHo&#10;K89Amv92RoUZPImRohpjHDgw8IVU7tYMKUSUa681w9Y7vh0HsiwEwWrtkdn/vbHOYQCiMyPSQdaA&#10;ZT+dKqht6wkGx0BSUbLAto/geIBiQIBUQ2ckkR3GqL2eQ7nl5QTkn73fSEG+QaIriqJbaxhjz7Xc&#10;dNYv89ukzjnPhPfaPxEx+/iCV8Dptffv6fdaLOV9jULLSXX4Y0ec/nFT88/2v1L70fPjs9e/jsh8&#10;DpitOZ5vXmlccOXqsH36dgklEAgtv58eyMxPyLyJ/I37IIUpD6KXrdFwm6qBFlY5DRYNsMx9kHf7&#10;2PesDdUDE/hIJW4aWj4GWhUhxrTYUI/3HQP4SWBcRjJJZQWiKN6QzliY8rKC5QJKJOVqf1bobwpd&#10;IMC6c1Yex/lAihzxo7vU7MBoVlD+miwL0DsqQ8o6mnXEzXEcB459LwPLmEvYtjT2guOtIuUmGhtQ&#10;YKj3jAJYdMAyrzAMgB+AgXLfMm6ZB8UctYhQ+ShEW6i5okMBE1Qsc1I/mWBiGphGQ6Iug/X79c0l&#10;RmKvfrJYeJWDkobxKMAggK5+BgJoA3iiXm23jUp56XFv2wZRVsMD25c77zSj2AEamQaU6qYMp/q7&#10;ogFTpjrfV0ATc5zCF+M5SJfU1QxTcfPcd3mrjAY7pghGjuso6lX1mRbkkgMrqpyuPQFO/sy32edr&#10;nkv+exrC6cWXEXkGWvXAim7J+NaV2zQ8szQCKAIysN2Zgxdr9CwdI9MpzmUPASCCRIqTFDAclJln&#10;NL31DmzM422L2p0PuCMdFbenhBTNLa4BCYQACWprRgfQzHG7M2IYwX2XFGvWbIt1MM+9AliDH5wx&#10;NKTVR/AoFV/1b+beLT8Dc7j0b0WhiqpqiJj5pxaNhYmZ7zYc/XartXAS7yHYHH5A+WASzYhGKrdl&#10;bmON69KPV3b197ZJFV+uXKlEAMwz4k3ab2sJlo/REOOAvRiayxmC2b/WET1Rc982qMB9ljfIuTQs&#10;IBePhH/yEQztlhG18UhxnAoTQ5FKw7A8Q0UTrzqJypcEMCoiHQWQ0m9jnCIcl1j9Eq2A2baJVklV&#10;4Q5EL9iKg2C3MdIvCnMKDvG5vuOMfp1jdpkk8jnxgaumsHKBTXKc18Poz/YHbp+O2HzOcfDT20+n&#10;sl71z1X/fvz738IxMz3907D8x9s0PE91Xug5NFjSn8r/E3RC8hBc7LopWW70UMu7JpRiMAEqm5ux&#10;qDYQcDFKhMuWZC2oBGUHDeEl5hiY+Tc0yq2319RO5pssAr3/dEu5YiuDaVWezYggDfeK3KVRndTE&#10;72imujEAqwRnIjff0xoNL3plX+W1bIwY0Zb344BjrRk1aixjeC43ym0jGm6/vJzeNg1sHWtWNZGM&#10;hpyMkklnIvDrDQ0NNhQ1E3O2VXqGpK+j8faHA1hqT53ONCNV61gtgoWCQ/l31kmSl3kmx8vrrPda&#10;58EKwOLpZ0s/IGm1Ccqiom6qQQwAYyzXDio+LhFbDnE6Ufk7Y7LYug6dz1iFYJWn5DsNXIGBBomS&#10;BQy2ZckaHwc99gMh2X23adS/RQf0XD+hiMJpqQigxfy+ck5giIPF0QWCZJAvn6nvlcx+gos1MPfr&#10;3//OiF9Dv90r4hIjhSJuL0mly6LgXtcJDPalImRckwX82EcnUPK6NeZQCVhmX7TKjRn7g84NGbN2&#10;WoO5f6YIkqhipj2w596d4hxOgKH9S/NmghJFPPLCeg2CSvcZBeSY+gjcX35JERbPSEtT2QTSKveD&#10;Qg2n9cBbWF4DzQoIZae0xSGjx+F8Xiiz+rNWUTkMrD4hUJZlQhrMG/dmrTKrlJwJzKRCizoXkj1v&#10;dZYkeOC5FSh65Crwkx6EgQrzCBnLMYJzlxQNNkcFMQb6fdl/35o/VgQNIBo2S0XG6A3Y05nXb5P+&#10;Pw6OcwwcNVcNzRJEW++IGPCxw/cH7FncT86bMTC478tZKEVYtKwjm/ipTVBHx1z2VdIvA4O/X96f&#10;e6mYB3NfYj8b1WMjcs8L4kkVS4+MqFtr8PA8F1oq01aOnYC2qgVcnNM/gcr48fE9ky356W0xDr7H&#10;pv29p6C9cWCc2h9eHOLj9nnY9McGZpdPdzk/Pnf/KwmNz1IRP9tOidAAVuXBK6MD0Oaqz9pCHeVG&#10;C3o8V9AnDzB0DogbL2+toW3MlZCBEZHGHYEJDDRQANEN00gMAANmgX67wff01AVStcolzQ9QZyFQ&#10;RmwVSxH9CJlEzJwBAUTTQVJKZv98E+A0Jlfr5VKsxBfRE37+BAZwvTxpzCWlsaPZhqKmRKD1+wQb&#10;RjCECaBbuxNEkW7qA5VoT0Mkr+uIsEym7wmE4JjqbXCKFSQVUS+0tY3GKjIiUOp0xmgmCLpberJ7&#10;4ymd9wMyydtgBA1RRmdlFlaUaXrjS0K+9xnxiZCJWYn0h++k5cgAWY2QmYt1HozsW1GUKiqnM7ah&#10;jOT6hnLqgkZkMArWXvhFCY3IuMl+OfZMzq+crl0RMIqBjOPtqaL150zuT0SdeW2tI4JKqZbCDn4c&#10;KFnsimCgQMXs0+fZx+irckXi/CTuYy7vnHDqQgLhqPkgcFYgZwFJuf3k76xzXgLYHwc6VeNydAlI&#10;+wYbfur/BuVDoaIsVbtK77NEXax3xHFApQ/yOYLdLyGT6cmvHFkowqx3lTPA6h4lfkG6YMnVc64K&#10;yFWBafbzFEWxpMot76JWZSAS7eQoNcDgyHp+xxJBQikt9m1DX2rjRaSjxrguGVA8zf0Uk3ttSIrS&#10;Vqy6hUqqHCfePdeFqMIRuUdwrMfYK4cYkVQ9IgbOv3OkTGMLjHSJ2ZpjyP3EdC5HOY5O0bIFZDpE&#10;vwuoqkmdqeEAVYI1vhl5dlISV/GdJzucr9AZeeIBB2sdHYatOY624Ti+ZkQMwf0VuR+X6AYdZ8D/&#10;z94btUmS49ZiB2BEVs+stNq7kq4/y9fXD/ez//9v8oMfZFuWtNJOV0YQ8AMOQEZWdUbN5NR0925x&#10;vp7uqsyMZJAMEgc4OIhnGwptqarK9cX7tx1w8ThPuwWdUVayaqLmX0fnHhwdXdanWh/CXFddQqAm&#10;yufk2NJxgFwXfI55BufJmtcA53yUt7QSasmreO8E18PZcGjucNlrKv7+b/7pxTrM9g7iH4+1SJyM&#10;TSANg0FTn1VNXm9vCRN+tK/Y/sqB6en9f+vtDYb3/XbimAEKTMXenwZPWuZvuPyXuuAnb3IE1UV5&#10;INJwSupCEw2PaxrYFofFcGkmSMr8pT3vAqKBDzqBjfXw+kdB0CEXHYyeCTQC5QBNA8PTSXXzPklD&#10;9aE2jO1Mukce9I5RjkRoOCGBZICQdlZuQRDv97zIdA/mYcDzN3EAdoSQyjC+JFUsAaTalwh4wIPj&#10;2GCblUEWTfH8/FxAI61vTWrjIdph5dkuQ1yVeTrMSxAZxmvWQhIUrTUS2wdIGkVcJ5qODQAholhX&#10;DSnyfa+ICTz7E6AyVxoUVSdoFL2ev49DngB/oNdprnN8CPEtjWLeLymrWVvq8kQqlqfAwfD8u0SB&#10;6OVyKUnz/XlDiFYA7emC558+83Hh2NVE8hrep/twhKUk7GF4vTvlvQOQAo0RG3fDokvN1bzTzE9F&#10;AOjX9gChWECsdfHIa6nISFNIrrfp+gNsRLJ/rbkpsplG/vr0xLIGYHFzLwNZVLE/b0VdDBrsymj7&#10;tP7BNeg2cqmih7UWZwG1ME5D9n7feoETN6dgj4Q4gSYVGBUtczp90okky8rnL6Ja6FKGrHjYbyGX&#10;LznYcKCKfieYHms2qYAZHUOtidr3PZ8d2oaco6QqeyNQr0jaFO1DijsEKNOiJt+AG5ANUXX6dKwQ&#10;505X9EG/cZwQrEkC0wRs4YDLPFqHsFzL0WkQ4xvjYv4c/c61g+lPAYa5z+M6Ja2fiIPRmpLLr7XD&#10;T2u+3w+AMe9vplsmayTq1DlAIKcOuIYa7b512PYZl6cnYFmDusq6cyGqAVx/+hziOswF0xZUc10a&#10;dFd0qrYmcFQ0AG04CnaNnOIc793izJbYi5quwKJwqnfqskIYKXMTtMskn+9e+2VQ92Uqp+HjDMzx&#10;V0FjvcA4B/MszP3JkSyCuKYftxnJiP5xHl9rAgD/9p//PEyWM6rVpMzzWjurc+X3Xz5tcv9+Tutw&#10;nVHJTu3mM+BwcoEzp/9ZnaezOml2MkDS77/uJ3Xc9OQGzsY/qSte/85DAADk3XGLnfT/rM6bLCeG&#10;5ymwPLvBN6yvjOTkRppGggrc7q8P0RPPxsnLUaPpzvUryoPa0DIPRPV0+0CDBP0BNgzmijD1x3G7&#10;nqxfbzR+nd67kN01o6T1ixQ2eis5Bx0L65B9Rt+fEZEhgbQF2hYsLQ7cbobt80+RKN0adA0DZduu&#10;RQ2Lw3gYWW6GtqJeC1ERSfgYh7AH0Dss4wRWON/ftF3uvt63Kw0zCS9y5YOEl3r1+ySMq21h9CJo&#10;Vcuyck8Lo1iFdXIqb6wD1nmwGtb2A6qOWXqkgTJAodw/LcdP4Z7UF8D0z+jbFb1H5GK9PEFkhUHR&#10;N4Ptf2Zy91L9EmhEOUSxbTxYBXB0SuvvsTbS467MSeiAtJV5JQFaVDf0HsZjW9eIBpGW1XQBbI5U&#10;xJoDvGrjjP2fkM8d3r3ESbDskQfYI4qhyxp0HmQttrMHaAsA1BtEF+b8dbhf0fuGRX+MxHrfsNsG&#10;8yukh5BNE0WHVnQj8/cAsLhrhzDHJiKbmVvDSLQbNu+1h865Uln37HL5Hbzk5TuBHIUnFLhugmVZ&#10;0Ah+et/DQOT4iQ9aqgAlvpPPma5CGiEprY3CCyL1DAIJ5KfcN6QL5n4LsI7J8MbBQGxzilpeFEP5&#10;zSWdBEmRGgXOg+rqh2sjnSvcMxQIgQXgUANPAHQz7PzdkaI5zpyIRAODDTDTbQXXz732zbo3DGAm&#10;+FzXlKgmD7AeHhx4fv73uvVDPbIt6sitLY32qCUVoRxJLDRUXUUJQlrsvRyT/fl66G9MvdeaWJ6e&#10;0LcNfb8C8Hju1yeoRFHr6+f/KKALoESFcsxMrrF+9lDR0IXFznOR7FknTl7Y2u6OPev3EVDNANHN&#10;sMryYl7nIuBXez5EJLNQfBMC8wI+4yBI5oCZYX2K/TfzrCC5Fo6A4xb8x/0L/uPzT2iLYb/+GX03&#10;LMsPcCi0dSyLYd8uBOGNc+iIXN0r+v4Z6E8xZksqboZjTpcLWrugycSocYw9kL/OOscxJhSDccN2&#10;vWK/blifPo3nwb3UhHP/XFdBWy/xfFyvcAPaukaZGAC+XVkjjRHjVOBknqAJc185fuLp2A1w2XtP&#10;FyP+8OM/fPE0XnJBvbWdUaG++/a9R2y+9/5/7XbqmPjOx/dR4Hi2VaSX/vZjPye1Lj1//DedesCU&#10;nP6erTzSABCQsIDNXC9mdjJg3+EiMOyAG3QBvXUL8TONh8wHc6vvSQ900F7y9MM0iFNEY09p+VbU&#10;s1GgNodnsAwA0AgNb93ZXv9wOZITx4wuLWgpnbLkIpBlDRC+NHgC/6QTAvDKM2pQFtbNe9U2504I&#10;tutnDkLDqB8Xh7Q7YB4GUcMCh2Pfd8iiUFEs64Luiiz+bQijQDKHqQnayqgmWKS320hTNIwoQMD5&#10;MPgr7ymAgHKOcrytM69vVUh3KBqpswvUW+RfdEPfejx+CWjyT9MSzdloKJTxzBy8NF6WyxF4jzwb&#10;3gNd6+EM6XGPTg83DCFuYOjo6N4jby54mmFkLeOqgzY0QEIl5E+vJMh2C/GQ3sOwtd1rDlV15PuI&#10;QsSzxBpCJCNyH4mJK/JVxXYN53sX6PhchsGXTo2RExSRdIOlWOuIeKoWoPtSE6OYQ3Elc7uLBb1f&#10;qepGKnGCEGUEaNtuHWMZXeF4v0bf9ITxYUh3EcBscmp00qOPtdKmzgW1z5zgCjHeNjz/CQa0kTPM&#10;uU4D3jqALc6BiAgpwXSofIqMyFqOpTKSGM5UmfblAWgrIs2oRRnQNm2gznw1l6KlHSmNQfGTaY/P&#10;vMgBUHO/yWhg7MnJrkgngluLYscYawLMCxQR7FRrZFi6oqWcSUhGMHODyzzbErLgfVW0Lm+T4weJ&#10;HFaNDrtLCL+Qrr28wmhIWmupVObY3Tj5AxxmnclprCpPUPD09AnwDbJesC6CZf0dzAXb5z9h6zOt&#10;eUwPGKETkB5+oNDGM2ek8fq+1f0frYz4t9VnUHuHI/azxqLRg3JMB8skeNKfP0OpdqqtsUZlOkE8&#10;VFnn51Zk5KJKOv5z3LweJodDCLZxI9zyWkv4ffdN31Q7s/AeNNwejXecGb7vbVeehkjPqEZ/5e1s&#10;fh9eH+/cznLEHu2/vOEO6x2ZN/MzRiU8wh41c3RW8Aoj6S3ff/f6ZyPgGSmjxy490pMBcntFwFP5&#10;AX37CVCU6HF4shtSAcJ9g9uoK6MaB4Zj5ArNfSlQJhrRzr1FfRgJg8YywqAARLAzEgGggFtE/OxN&#10;Y/coFfzs8yoSXkXEIRrRFoNTTKP7RmpU5vAgqFFtCY8jD2YBxoHoHrXLKrIYkbYYkqyNNMQ7VBtc&#10;BH3f0Lcd0gF5aljaAmvMeaMMdExhg5pj5NjF3ArHWGWBm0DMYMZ+O4CMpknm+DDvQWvVxCGdVK1t&#10;w6oXZP7DUAprldAey8Yr4oN5nCCQPaMIgzIGRpjMOmSf8X563bVAhvUtvk8QBu0WICTe4IBvMNsj&#10;EkUjRxnxcDs6VI7WV+wFXmPH7y5nC+lw/ChmymXRATFALkEau8n7pDiHh1T2oCTlOjlfv5bOk7oN&#10;HYYxqaMFOhilq2LyNqInX2yioWjKNVJGeQKTdUREABR1L2uIVT1B/juGTsYYFbWW31dUrfwxouru&#10;I0qAvkMs8rwigqFTNAYDUNc4DIYGGGlJJU5pG/sdsxNzTJpnNwgiGiHCPYtUYdDe1ZzXElGSiNKp&#10;Aj5UUomcD86miDqTaoZBxwsAFe/XA+NlgKfBqI2Bin7IiKjyu/QVxsxcb1BkCdpe8wm8aDieIOg6&#10;US0rIplzk/ROzilQaczO8c28wIPqYZ4T4tg+PwcgYW6VJiS3+N9t3uWIaDZ4PYfH8ZlbUtkPUbep&#10;L0/tCe7AxlzYpyXKj8i+oe+Gq10pipFLlvThHs60RidlUkCN86fC6HA/5jAWyGcfsh5lliZQjTIs&#10;+adJRIb7TpEUCao0yL6o2o1w+mUIGitKjbBL8oEqBlPMQZzHKEdJnr9u4cDzFvd2thm9iJidbSyv&#10;JdQe2m/g0X7Xdrax/izX/2vtncfnzOH9zrjsO5/9c67Xft8j+vVVF09m4HR9nyyQk/ERGi7lVTq+&#10;et4/0JPcuEGWByroY2cRmdN2ajdJHdIoT/k4jG4PpsN+6AAQ0vgb88xCTe+Ctlwg2uDbFZStA4BS&#10;B4vD01/dX4UGEESx6BOWtkBXykr7Mz/LXCiQ2jJ5YV1Ahcg3PJ9nSbxnH3/j/p9UyPhKGr3iAKM7&#10;6WKogqLaIFD0/hznqSBygEjLilpkHevTGpGAKf/OknbTDbI2GvLzcxz5K6Z9Wl8TRQvDgNqfP4/1&#10;TeNNhapk6sCeRk6HY4fbTrGPBE9TMzscl+4e89p39G1HRcZaQ1svaEtGCAYwhROs9DjuQ7WyR5QM&#10;hvR6a64B2zIuMDz/njX7UukMpPxKUSmrTpN0uO+8Pw+alC5oHjTBjr2My4Gt2GdhVGYeBILliKRZ&#10;qD56eKZFl7JNrBt671haXFgmbzQyguDxPJUMPVBU6Lfuy33bJmNey+ueynpbjxygOdLB28Bb3Bop&#10;nz50+I7AqYAV/5erOKNbGRE6XHMeTxm5sbdrqwBwrn0Zr+XvqtZbTl52U1DGK2wOZ3tFWeGAGbmY&#10;IqU+CeT+1CMHCJl7N6KCYwK4up1jKfG/iJpeCkBEPs8YuwB6CZgHNXHkjMbrMo35y91QAKP6JdVV&#10;05k1LWPeD8sn4GbPNu4ZgipOD5PYK0SxPD0dvjEBq/G80MvCZ3e+JtkQgz16bAQQOR6ELeMsgDBV&#10;8waUpQOCIEIwhIFqRLhHDNbFERRmZK/yMhsAF4hJlDO4NIgs+PTJATxh+9P/xSj8FVEyRauYe0jo&#10;x1kXNO504qCe4baSqphgHMq1GjO1X7fDwBT9WDL6SidVJ2VXwglsPX7/6cffxf32XnPsEOZoKnbb&#10;Iq83kWWtQUeUheB38VyI85f3BIFdr2Pc7rQXEbNHPdLv3c5697WBwdf+/rP27uP3vVP9vvP21Ue/&#10;QFkegj9vPznmAB4TknPDe882izWUzL177v3Igq5QYMhTZ15AAkkMelJezdO2yYNNgAOw8+pB/Fg8&#10;Kf4VgHltl/CEisCwkWQ3/ujkPT5+uYwD/B3b2fW9Dw9tyBzT8CFP/6zpMpQRRcMT7Q5gXUCXO72o&#10;nsswwEl66KF14IoodI2IplvH9fmnyAXgtUMxrNHAib71vhdlTOClUhn3LswFI32GHtaRm8TKVCLT&#10;2qDkNw1R27eif0XAaeS6xZKx+lz+zstjyxlwo5y8QdShTdCWiGr16zDGkMa7gF5dTIZfgNVSy+N4&#10;pJEUkcIYp9YaFolcwf268z2Ts5dWbUUDLD3RnXopRzAwF37OZyadMyFDDnLihtEd4C6cKqkAN6T6&#10;RyT1bdsHDb0CDcOYz99pa/WsuTP/1QBpJ1/g8z9uc0Ed2/NWRmQ5JFShCw3kUmfMaBnG/vSGm4ty&#10;AVR/LJrVeJ6q9ABfKUCS+1prB0M8xnmBtvh878PpJBprN6hyEY3TW3qch8OkBsKArJWZe6UwTyp8&#10;ORIgjBHk6EQ4reCGvu9FVcttrxgFGM8h8GKLRe7+ORYHAGehECkgmNpvUdIoA5JTEUAGY/Mnpfo4&#10;uukcCSO/9poplyrefHQE5BrJpZkR4wAW08fY3xgqB5Zj7l9cSm4+kY6f4/kdqrlZnmAC5lOO3rY9&#10;Y7mA+yiBFhSqKxZRaFtJM7acbATdm9FQquTGvjMJ7WjUF5yLgt9GHLNfJLVifr7cgq67b8+M7jra&#10;krnEAlsUfQtxlmQR6LLUeWW7RamOybH9ahF3OjNUBKZJCGAE2j1yF0Wg+ooHdmqvZGqfPdzfOjR6&#10;sL17xOOdx+9rB2y+93Yq7vKND/B7R3zfCLxvV3l5RU8iKsPIiH+b+yRygigu+a6NZKuSnKY6E/fR&#10;SC7OewjBB9u3EhlAWyAKtJZCNgqjQWVbeul4MymL/kqQ0pPKkoA0D8klzPvuju7xtwVfKIBBDXMa&#10;s6CBmxGP++vjFFjdffW8We8BdhoN/TIuQ344BAFoHJRRbUWhyoPRRYoS5nBSfRz9mjkcUvYOQKVB&#10;lcnZzwO/EbBa1I1qn5bKsRiFX1sZILpknlOCAilD1x1oLQ1uRg2UUQOZRCckqW9OsB/3ambYr88E&#10;Owt0vZQCmQNcXxOky6goo0sAcN0/o+87OgFerJtUNhPoCXCoMWceRBpoIknHTaOHxjcsoi1JfzNE&#10;uYAELZZGt5TRVKqlSGpQS4wJbQ2GHvXcOutk8XpNF/ieBrDNeInrhaARQV8K6Ezjl2NxJv7UJnGS&#10;Ai5OVUpSnTLnbTbMREOA5Ox4n3PLBkDwAuZpDOcsu/UJLgDCHMkBPvjZBBmSoObme9PDT5arw8vI&#10;rYiFCrBTYRCdziAvkAMAyxIU6qR4JUAoepoOlUaY13c5QVzJ/2f/4+Gr67c20V8zysepCDpqGuOD&#10;doZ0juEGcCSDgDlCSJGZ8Y4x/jUfxwmMvQW1kkAHXAH1nK9Sx5RxnXTCETTZ7qFsCYSjY6ZAcqyl&#10;riHT9aee5RqvMwFjDfhgBucZFh8JSXpRQd+2AcRyTOf7tVjLc1H3MWLH6GCC87mUQbceQiNrRMqA&#10;UALt+xV2Adb1d9j8mZF4RMQq2RPBC86nAgm+Mp/WQcdtepMOc5XjFf+rfmfOmcea0XaBUgAtFSFz&#10;3rQJVSEblqcFizZ4A/Z9p1q8HdaXU8EzxyL2/Li2uUJsH2cyx9rhEHf8/d/9d9xr1G2df/Xehs+D&#10;7YxqdqI6eNYevvszKuiJ6uGDTKL0dXy5nVJRH/v+8wt82+vr++49cHYHj0aczgz3LIgJoNbaz/lO&#10;M8oV87sOVEIovL2z44eHuGWhUiZqz/2paMnUAkA5RD6F2IRO3lyPTdwtFNHS6wxjnhWN/DpMaMSM&#10;43h4WrtdefBG3phZms/x+tomw9fSayxFu9z7gxvMSXszlRGFbQYNRgWQZQ66Iu60ByjpGIIFKuOz&#10;eU0efIoRtfI9cqHSmLZO+tSyAEhFRQecUSDWlxry5xw7gsfI9Q81zIxCZhFkiMP6FSyGE+b1QlVG&#10;D2U59ysyb+lQxLSMTUBVwrBBypWj5hK+VzQlI4BS4ySA7IB2QD2MeCqgAUHhXKhaltSnFMfIhaft&#10;AvedlByQltUQHgGhkdwAMZjtsH6F6w60HU5J7KOxNxtQNPRUAkgTADdYAYcoXB7GS0QOCx/By0ue&#10;iy0vq0MN2mIMEwBW9JGqjHamKgtlTuhIWGIAACAASURBVNSIQmVuorujtYUMpjliw09qQ/f7109q&#10;X93CJJABAHo51vpyOqZynS/tUnlZ8ZwHIJE0kl8isvmvqAFHoFBFqo31+vLzCbAx8nlmcFbwYVK4&#10;Ne5zlrmNuTcVDTwETOAEIMIV6yC4iysn4JWkJU40ZG8atEACGiSoS8pggs2KJmlNTwiQ9NDQrfyo&#10;CWTweZ9z8MvhYwPU1rDymU1HTZ4Zy7ryjIxxZIy5HB1x3Rs7QoX2vAAyngWAzAJBOKBk7H0jMhSo&#10;1QkAe6VaJFBJ4Bd/72YU+miHZ+ll7vR4jiWdBrPYSwGkMR4iAlkaXCgW1AVYHd4W9A3wvWNd/gb7&#10;LkD/DPdgTNAXRJ+PIBxACEcHKeDO/chsqzUZzIiMMPI+PMBe/hBR/wHsW7uU05KnM98qPAM4yWaV&#10;1jGKzoeTLtdaRvJyuNM5GB/qcJHK8Qs1b+aTv0Fg6+cXmD4FRj/7it9WO7u/b52qd9b/j3a/nT00&#10;D8vlf+V2ur5PPn+Wo3V3eM7XZiptDePEqMiEAjMPtbOA4cED6OVxBQAxx3bdYpNv9EIi6HXaALeO&#10;Lp/gtkd9FWOOEYC5WHPYe/G3ucUBpjJRR4ax5+m8jI9gtysL7KaXOXIXUADS6nODRpMZB+8f7T0t&#10;h1JGWPZv5KsEqKdKW1KPvEPMkHL5bb0M8QGgDBEp4JWeUEH3Dut7/GESOPoKvfC9Ztj3iIRoa1gu&#10;T1BRmIZiZI9SO1BjtSJ3BNWLY11GgVYZhevzfyINWoFAlwVNljCcFoVvWwhXiOAFXcmA5SnlpBHA&#10;Z3cACtEQFfC+DfPOIofM+1gxTRyysL6TRyRNSpKcv0c4EjwV3iYKLrQBqQznKEVLQGEuzPtgblun&#10;J1wAtBZ/9MeYj3JdjLU8/gwPfwALrk+RKFCdxnpbRlSnR+L/5Ycfyoh0y7HRojxlDkcquvU9nr82&#10;0WbvtaBZscdtRFyyKWtxxb7UaVCm40OB7WT/b4fFX38SKO/Pk2GdIEUAkSXWfE7NlENZwhwEXAVM&#10;8krlBRG4T1RZOrlif00K2aAAl+qfW0Xw+7Zh4v4BrKVW4FKfJ1A1aJcBaBeIDMaBpgpORp/EAZMq&#10;TeEaEaZOSfpuBmE5j3T2jfhxfJ+2BByMzkoeyZ39S5qrTtdIYHdcH4OePoz9qmHIfyv31KhSY8Nh&#10;lDm/NQ8hDqNL9h8HsJNAvF2kXoem00WIMaPGIQ7rWDCrJybV0ClcFKU04hkwOhMyD/PWYTrGYPp9&#10;LQZGJJOxkGClqIaxF6qEc2J7fg7a8fK7ONouK51xF6ju2P25vqsCoTGoIfQxORvz+9x6lWsqwZjM&#10;AaXzdN+egZTempRHdYl1sT1POWjCVdJCATf8T4rOchkbEtBHMfN1XXHtqWDqU85iOJtyO3euaTGH&#10;TWcVkKqz50aMAMCffvqXmtmDEEj+fzI2vSyjXEDzhvsGu+9kc5QTudmzdmYYpEfktp5WGoNLS3nr&#10;TLQeXoJ4+PkFCmBe2rxxfbBQ26Ny1Y/KYX/tz58NXxYqLKoEUGAqnNf3gZP5/fV1VifutJ0+ALNH&#10;S6Z//zbNToBjPh9j7YPjG587C0gv7f74nePWMyqmHC409qjxFlkaDz6D7yFSINzEdx/jH7Wh4wAI&#10;MTJF70zOdb5Hk9IWHi/rz/d7b9vd13tSsCQPt/DqG7n12n6YvKHZFS8jAdKREutJC9Km0IWGhiyD&#10;JpSKfzYZfnIi553TZ5j2PZR3VO4j77B7vEhwwM18SwfasmBZAzBUzgyoJtlSjj4OYqOClnkYVp8+&#10;fZoulobVqLm0ABGRlFjrfd+nMVes8gOWRUlr6+jbM9x26BK5UicBlWEqJI1IEPPHYsHaeJJUpId9&#10;SyPPot+pmOm2H/ak1hbY3qFNsVyewstN6XdtC3TjJLEe3szOcjgWXYJ6Zz0cBM4IEqNI4n8DVacx&#10;1wuICCLHY8f1po5Xm4xdQLDCcYXbM8yeuZ+vEP0UtZ5A8QQ95ublHvf8/O/ED1bGadaFEggLHidQ&#10;9DC4VEokR7GMSEoCKMEhypJjUcAnc6pAR0gakxhLNKPM7RLrK3N2DpErAF7Pj5cBNihjgKxLrfnc&#10;XwZQADo2gtK0RnOMhPfg0/2NCEkWQO/bMyChyqq61nmVlNLdQdrliPgPKh+wrEN8ou6xopMGaYK2&#10;RN0rwvcw6BndVLC8B6m5fWc0W0ChGpYp6Mbo2TT7IhB8mmh4I9KVdFW9LXR5sxfu3Wo95Lwl+FNt&#10;MNuGQyrnyMdOtl7u12lUWWNfsGvRgSO/a4FIQ5vrgBbdbwJfex+OPBnKhSViU9GaAcZG0e18Fl4H&#10;jaKCft1inPi8VFSd1+vbZ1LFR521epYVUM3901H2awIrgE6ZLzdHCCRFJC+/H6StOrwNh9ucW1sU&#10;1vYjnj//K3b7jHa5oOkPcQ7sV6hv4bjgWkNSQfkMRV8vo3wGQNZI0qoR4jhUTM2/B/U09hNHPJut&#10;LWiso+kAfI96h9079p0iQCLIdDB3xyKofcZ61Oxr6wWAY79eYRZ7ZYw/93tg2BFciL//3d/fNfpO&#10;ImZ+56fvsx35xNFKBvNbaN96DtNJ+y3WiH/hW347eHOnfesRswfbqSrrV2514OcvVAaI86QL5kab&#10;vzOCBKN0PQD3aa+IKyZ14u73nwCXtiwRWdt3dJtAY1tCZM/GZj5L8WbytpO6KNpCQjvxT5TcQt+v&#10;ZfiUTLjSueYeb3zHlgfwoD4lrSijD0BQ1thxUUReTET5UvUyhppe2Cg/wwgP23TN9IDX91rQSNxj&#10;PTQJIwKqaJiMJQ5f0oDm5PZhXOBg2BUYnOgwt+vEjeOdSVd5fXOItPL25qpKIwSCMqLcgH0L2k6W&#10;OjD0KpMAc1K7EhxGf/aNiokZ0ami1/Gdl4XvFQ/lsZwvjairXXc6CUjl8xE1qHv2HfCd74n5jTyQ&#10;UB2NS+6YnU9D0ntaK8AN7XFQVXMRiASIyRp/WhEFree6aGkFzI5n/FCjCxl9UTpyZoM065PNjuHJ&#10;O5/vsnSSeN0B83ca87fGmCQokzQyIYBSFTQuVg6g2leS2mWC5HjJzRqbqcmZExjLLCLmAWKd48vP&#10;TBRdDuArTeD7jr0bus6AOveSm89lZG46E8qHJ3pwco6yAK2AVQLweApiLOfTc8za0VaLXNGkTB6D&#10;BnYDLDJamKtmpt+91q79ipgYiyXRMQ3i3Be56V+cLAeqqk73U7mxx+8Pp0nSIeNnp4LfyHMGZfp1&#10;FGyfnA2z7SrCwsd7H/tXjlu5Qup2CHzHXZxoUmBs74agCaQj5LXnL+fdkc+XkqotzvnyHWINKg4V&#10;oOd8uk9LbTor+G2ZKzrO9KmPh6+MMjN5FtXZ7kwj2DtcIr/ZPVSUbWLmBNWSzmrSiiNfN4IwMyVW&#10;pMEsomuNKo5jZKP15+1NhuoXgVld7OCB+v5boevKfwF//jYA0bdt9n79drsuATDH49tA1mdPydn8&#10;vncB4NON9+Tzj6/Pd95HuBYOB6im0IaRcpbG8zheneAsvWeZK1EGNRwpIX6via4n3RMYWlBi9y36&#10;qYjCrYKiR6WxlZ5foZfdfFCyZBkc+BTIiBy9FrkNae8luDscdr+03Z+/iljM9l+BMoE4Pbk9vdxB&#10;WUt+vrEAa3rlddHIlSqRDRrLORVU60oj1BwVKQRA7/JS950GYd6HtAZldLD3jmVZykT0lNqOG4t7&#10;yhxh5uqMyA4qihDRl3hPRoyOEuxCz3CHuBT9P2+pLUuApK2jp6HftL4HyJu1AmUZFV3XBjdlKg69&#10;4mnsZ1PAPaKRIZNOhcUCXbHe0kvthigG7h6FrH2Mb+Z9DbnobaySFLDJqM5rTo2KenI+Mhk/OzxF&#10;cGva0vCaryfTa9MPLx2xdBjk/Sa0p4HVrztfI/BPOhpBiM3lUvI62pgbJdhB6jLXZYCl0c8soC5I&#10;QMPoHY3OzO2DKJ/5sVaDHqfTfY+/iz5oXhEVTJEwINZi1BK7Gbu8igLWI2ppexQ9D8n7BZVPcwAB&#10;EckLglGey1IGdObnzjPy6vbhTnVOr8scPzSaqjKCZ3UWjgjG9NyXE2DMXYzh/f1r+/xMoI0pPD7E&#10;g5xpT+Xomjoq8fBO95W0P4w95DDscjjvE5TFW6facBLfG4y9ANi2z2IUUoyQGovYCIvqNztUA5Ad&#10;fwfwns7sYBEei44Qv5Jay1I3OzlMBJiLdwOG1gTdg6rtEuUPmrIm4D7N3/SVVftNqSraY59CUuPZ&#10;p+FYmZ57GQBRMCJmdfZzYbqHQFdOqzIyWGtHAO+UwVeFpxOWYyIKtKUXbXL0Y1pzkw/mXnsBzHz6&#10;/18aKIuWHihMC1PGv7/2rT4akfjaEZv3Bkg391d79zcCrM9VEX+bbrxfe9S0f9/1GZGFYQhnMnjS&#10;p/aeBkd4+JUE9/Rqhz09UQd5Ra8y2SfA7KRQoHjkULS2YlmfggbHPw568+dGW9zLyzj1ohy5PLx5&#10;rsbBS49kH0aMuz+8/t4C3Ge5cy8KSgLkyG8wN7QSvYg/L4ULCLmK+qSwPeXqlZx+G95aByMsVNDj&#10;AKnO+RRJbxliASFGscMsc6iOdyvsS9p6c9TEJ7CUaT7He0gDHzSutPKMQlGyI0VL8ruiZk7DDoFv&#10;e1AYW3jCNYVDJo9x3lVS09JIlMwl0TEHHgoPQQFiZC2Ac0pW82pJ30sPvzjgHe2ywlKExdOwibo/&#10;cOPTN4BHRtISuFyvVyRAPawmA1wdbblgUA0n0EbgadZfrMGMah7t+Hj+X1DjC2jxuimeMa2PAdly&#10;Rqb1nP8uo59GtMazbd2Okt43+4Vl/h6BkpKSqjSuncIyIpxLR1Eb+UPsZ5oAmXahj/cLgnLovEYK&#10;egjHKZ6GCeQjDF+Ho10abOshMCJCddB18v7bBIDTYEZRQYUUyLnOY0VRLIGHREF4d4wcXND5MOev&#10;4RUr1gtw1r5Ag9zMItWh+ibHz42Ju9Mm5D/CfwCjwt0swOfhmnHdGObZCJejPSDzCj05R1RYVPzo&#10;WDlEPeseRwQ1RH46slB4AmvHEUi+yNhgBM7shOrOOzgA3Iq6yRH05+Kc7rYjahRqSydWnMcxTp1r&#10;n+qdRfFFRfzyfAlRj9xHNEcmANthnI9D3ZpMDhPmppIPrua4bs8j4j2DV6JrdyBq1UVeeapGOwI0&#10;r0tQ8c0N/brVeKoGXXu5rDc9er29EjH7Aigres3ZJT/aR3u/dutQm//+aG8znL9mO3Py3Boyv+Qb&#10;GDYJA2aYIQCiAGVjzkxbk24jEW3qiDo4NntuR9Qj+vdg78Z5g3kF015GqxxJGsZfkDef+ft1ODcJ&#10;L6Q7I1ATuFSEt/D0Bs4cK28F1jI8lRV5cYJc3p91WNERHS5e0vKHXOc0TqcIT3h326AIWRhosgCG&#10;AB3C6KLvUawZLjDZCnTrEoqDAsDUIRZUwhqi9MZW3iXOHS/Z94x0qVKNjkYtc70mEmOMhwjEB0Wn&#10;jJGSY2bfPj2F8Z1rO4EYvb7b85QDmYZR531AIE8xhqF+yHGC1s9NG0yCNpkCAmkAh4AGgKZwa9M8&#10;hXPDPZQgARnCFXqUla+B9BpRzp8VmHttD0jDsp8ZjjeAz9NjnY6aRetVy6jHNKfHHGUvyhid4pVP&#10;NSIy8SzaM3PHRAv4uw7AnRGWcNxkFDaiPOJejpcT9SQMafQOQ4Mi+2cThTYTHD3x6QSmZBp2oSMj&#10;f4r7l1WgmVO2MBcUMUdauWGocShFTSDkx3MOk0aeQiDupOJ5GeXJYGotgPjIS2MUfPoZQNSV8kHP&#10;zTITTmfD+jTvn8jNowI5+sramtv66Yl7TIqaOErSPffkBO8+KJj5p+Toc++YonUc8TGXlV82za+B&#10;So+CdmF0KOmDGO/PPM4EZTVmpWocuYDKiK1hgNm82mGM2M5y0NtJ4ODw7E40yVp3ewB+TcEkS5A0&#10;zqr7baylcR9W/+7pBKgI2bikIDQuItdrlOUBUCBM942MjcZ9PEVP8n8hAqWTOyfHbC4VMRRho2/B&#10;7nagNfzN0x9P7vE1YHbDlx9XPThKvuPGR+mwwLwW/6t0i9+yfe2I14Pt3YFBbmSqx/VYohCPfsGD&#10;7TRy91gHz8b3jKrxeI7Ytw396qCr3AuHq0+G4NhECWeANJQF6H1IRAuvkzSjoep1p52Nvwisjxwz&#10;8inrMDjy0oeXs5LHLWqnxaFTSSp599i3rahtAOmCLSMWiv1BcaW3ALP0OI6cAFR/PGXlQIPWGIuU&#10;gCvalhEFInVxKAbKC9VfR3oye9pgtMBkeLbpyRZIFHDOz/pcIYpeV9s5/SNCOuepeNJfVUuiPMfE&#10;DxtSfEYrB8FJw3FAY85fjCRzvPq2Aet4lqOAMQ2XipCNNeJTH0bENYwz/rIMspCL5zzQ6MxIFCpn&#10;SZDRFzDHIs9F8z1oVPRWa1v4PQSVfcFQzRTmbvRhTOkR1Bzm0oaC3IHCyDGo+cbLfazk5jNR3+Zn&#10;Y6yhWpG0toKCOWZCVqoG+hhXr39johOiaFV8Ad2chbxpdMNgwmgtL9AoPmH7HsCkd6CP6OR6+XH0&#10;dzJAR325G1XEF/cf81dRKj+O9yiOjul301pLRw7BRYDHndL3hsunJ2TuUzgtGNVQQaqbE0KAS4z3&#10;E2OtGkIJPsmMA6D4R6sIWs2d8VnOJ9VGAeB0vIF7t1YEraBTmOY5f4EcX4zd3FQF5hGZz+9KGpwP&#10;izguZpZqR/W7KrOQERdHreWqXTjfH7hn1c9y/H+pQEq9V+qxTproBPaQIIMy+dOZF33I77wBhcwh&#10;nAVbXh0f3BSYvvl2pehFjUdtiukk4NkqCrBuZWsLKd1W+0yeuQIHnONWVM9RT63Ol9m7MN3zLOvv&#10;iBxTFQWWBTk5AuPayQgjabuOyFWm8yTWOeC2o+90MjgQisHh1NieP5eY0fp04XfWg1AqsWftDTlm&#10;+fP4//fcBs3geEe5SDP5+2u1R0f4+wfOb2y1KaI22/REf832MOw5U618ELifqzLe//zjo/u+wM6M&#10;kQgaCqHMOHIElnVF5n04jck8rG657EihCOOqsmOdm9fv7kz1k0a6OFTSICOYgUFkGcbifEhy3qxf&#10;h9GqKEpHqtlZAdNxUJVBkcVN7/b/fnvL7FTOTIISD8dX1aji/RoE0ne4KHPNphpCZpVDBXB8VOD0&#10;ZJbwQeVTABFR2SFQNG1RMw5R46rpAhXF8/5MI2SAQ3ew/IBPxs4YEfdXdhaJ6JHLJA2eFCsCNkng&#10;mTSkQo7JNx0J/Nmf1lrkltjGvMMUOhC0ddThynEp2i09tW2Z5cIVIzwbH9i3HVXVW4Eou+Us2xCG&#10;qHWPAqlpACPFWgiCU6DGBZ4KfXBGvaLWTxWTlijtYKks+QXDeIBvq/WSkY7D+9L4vnWgUs3QCpBN&#10;hlmOsnuBcbc+6Jo1/jTAX+yRk2F70//0qqMtaGKMCJVJWc9t7TGIiFqM66hHlnLsBcgqnzK9/mno&#10;NxRFTSTGWiYHgQw5f4BUbtJ84/UZEHliUJTFZ5kHGW8a+UrBHEiaWRUgd1DwQvio9wnUxpiD1NEY&#10;qlGnUpcG7LzXblPOZg6ujGtwHlTy915zCIDKtO3F3EWkU6fxv7+DGQI0976Ho0gbpIVDxXy/AQBz&#10;33I9TJalRa24qlEGVCmK4zo6/jyDkFHrEAjxj6FkO2rEHam/GcV2ngeRdzjuP6mA1kfuoagfHDhf&#10;bJzPeF5ulE0RdToPAiCCcX7CoW0NR80uUdpEFa1d0CTEiuQIOKYhNkRNAqu9JcfKp3NSJvs+o521&#10;d0Govjz2/oqC8bUCaBDm78qB2mi2wbYd3XYAqSzc8/iJ564lqKTLT8lIyGfwDe1VYPb6tvT9gzJg&#10;mpTJSzHL5X/19miO1lfOtTorMPtoRDL9Ly+u+61A0rOI1IPT6ycerRe0oV+5nQLDL1DvfrNGl6IA&#10;QSXa0/sc0Yul5JJpUCOoXCmXr+uCpOdUNC0lrHEOTPyEagUVtCZoywpgqdwy66FyNxv4uUeF4Rvi&#10;JH2/TsCExlBnvS63Knh6gBYWNYAAQPXnl668ucO7r2ZNKW3DUDAIvYoOxx6HpwavP+7ZIN7Ko5xF&#10;dRO2DHltVCmEAtdKok6oB6DvHcsiRfUJHUYNaeTW8NyfJxoUADcYjUMzQ1uPz0/Y9QNA1eimIS8A&#10;NFS94v0WNSWEvqMw72i5RB4XeHhjupYjDJ7l6Qn9ugFwyMKo1x7G7NIW2MZyDEJDQDAii0C8Lhn5&#10;CqpmATMPcQlphQuIRcKQcu8xFs4v0FGGwAmW1gZ4a0h1T+8G04hE9r5jWS7xLElGfwWiDpGdJQVe&#10;Kycx1lRbdDIohVQ2qX6EjSsTTYqfNnqzb4DYhDwQjosjIJtWLmbxhcMr85nlUrZrRs+CrgqEOZUv&#10;vtwrBMK6exMlTST2HGLNyAmdQD7AXD2uaR/0UFGtHNkEWiotwMUUaRty+Q6XYbhGRMDH8LuzplOC&#10;7djPBIzmLxNNkDl/SipkOVtYniTBWRjRw9m1P1+ZbzNyfyMat8f+uiyo09xpk8mY64z4pVx5gg5d&#10;Lmii2CsikXuGEG8kMLq/f/XrFb1vcd9NMiAY+8Nuwb4AIsIj+dQJMvae45Z72wxS3QGx8fmRxzQA&#10;Rc5TRMiHmIliYf5w1Fm0vVf+Uuy3bTgFUuwpx8itcpwSohQ1HM7rJjX57vAMvEUQV3eewjOLJPkg&#10;7jfnEA4YoMsC6wSX3WNtC3O92wLxDaVoe6ArSu3DggZVqiejl9BwjsPYA+I7i67rjrYs0GUhxVNJ&#10;+cdgeSBXHx2o01pSbTDfkFRl6eFcSPaBG9Aua0TSnewCOqSqf+vlTQaSAMC/f/5/vH7w48Gd/N2c&#10;xHBqTjdQCdx5QyeW54nHWV9smMd2WgftRA765PKjVt+t5zQB3f4Wjvv7tXqA4QdPfvyO78k3J6Vk&#10;8jD0kwE4G/+zFjzm6i2ORW3fsD7evZ2sHx2h+NdoB487KM6ey9w689smSo6fA68z4KbtvmrgacTu&#10;5Pk6699+UiflDNd19zrIBoOd+5Odbi9lQH+p6ZJ1fmaqxzD2+v4cRopGkm9SbVTDEL32ELXIzLY+&#10;eT1VAqAcr5keeq65Aid2s/4Ichavg1fyvkv9y5FFYmfDc5bP76kKR1A3zj9y4S2pORNx53ZN5fXy&#10;nenB9VDciguT7pXgtmh5UwFfCGvStPqDrmVQi2oUS0Z42oNCt8bhJ459e0bv17jnFPRYhA56RdR7&#10;asx7CnDUDKSrhCESxl0ayXrYvxOsAaCIhWJZBNvnZ/Q9AFC7rGhLYyHcndFZDU955pnk9RyRg0Tg&#10;GccnDWcYfDcs7VMFuXrfYX0L5wG9sO7MK+HkzepiIsDz9hNUG9qyEhyFzLZTBCbrDCa1DHQM5Bpc&#10;1hDfcIKY3iMvTttCEMAoAqLPfaqTBACXp98XHK86fdZrPXXWCtIlDKjee6xJDtTTulQh70PAuGeB&#10;8acBqrk24yyclFjzXHRH1rhLANUk7st6H4+VB93IzKDtMgH32cnBax+iunxO+ohYXp4+lZFWj4u2&#10;ab/qIfZzqC81nBnuET1Kcz+jphmlzJpyw7EQOZUZPToIj1QUEPV3vmycf+Nzk/W1bI+9oS3hyEga&#10;phMwLpmjJ3z2OVfGPium/Wbao7Nt17EuRJwpdQbbt6gLdXk6gJRUwdSlxdnc9/RxBEjWKA6cxnaW&#10;IhEI2iVs2X4Np1dbFrTJMZWAYZwfjq2zdhmCqhn7hAKuYXi3oKuZ7WgtqLwx17F/rZdQjaz5TXDK&#10;9de3rUBS7osCgVBe3Xwf68qO0dvYc3vt3RFZH0yviBgu4znIfdzHv22Pdabcc4LaTfXGpgBifWnV&#10;hqTTkg/ctj9P/aGNfFhnJ+e7r+h+xX/+9O/odsX66SmK3ndgaSt2GcrBZh19I7DkM9z008Su8KCc&#10;Iuv1tXi+CYbq+ZLhyBT8HpAd8A29P8P6BiD2S20XdApphXOW4C0BpgNd/gyz+N75bNBlgaqg6YpU&#10;1EygGJgyopStLfL7H/7x7hgBU8TsS/ZQUXl4CORyvn3gvpF4xfu3b0D970uxvXtz4HhZ6f2jvda+&#10;DMJm9uQ32957ih+8/mmO21nElRSbyB3jL0vgws8+fh7RjE68+m/HoLp5Zr9Pr5k74Neq0RleQdJF&#10;pgP+BbgvdJQqgYAbqRTAMMIlcoRm4Q+A6m4anuR92+ghHIf6qKU0Aeek16VBW+ptCXYP/xtg6jZS&#10;Md8GRs0taIKj8TkPtFG3fHsBJ+1vGLWOKnTNvHXRhdSQjqKeSqgpGimEo5CNRdqLtGLplNx4ChNg&#10;TGN6uCu/pryoo6N963EIU1bf3bBtGQUBUhZTb6I6+T2iLRTkkPTIAbSH0iJiPiyN5qB1RjI/HUcO&#10;zLXBgqI0zuWk1GShVXhikBjIBHpwUiUpHpF00qKJ0SjvdkUXrTyQkuAWRbusJTLgfh2jZTaNHAE6&#10;dr6P9B+CtgSqe5dDpGCAEKlFk7S3nLWZnefTv9yFS4Fj7KNum9vxuk09HP3luJmNzbFIjKqu8SNf&#10;Vwnw7x7qlDKogNkX2+O51WU4KWbabG4BGZl/vfkAzRl544KJxzYdPF/e46pOHnw43bnuY39rZQSP&#10;W1dIG/k/91rQ8LxoZ3wY6vXlsnLPSSGfuCddFmhr2LaOqGuIY9RwA6RRbKPWH50UXBdGqnbtT35c&#10;fQDQrR/OoAF+uKcKYt1aZ80xC2emCKQJIMxnU4EuDa1lZHqBygLzreZDKW2fU+NmePr0CbkuDAE8&#10;uxmwbxAI1k8XQFERs+y9LgHsbEvgEHRWlyGZ77fFuV9p2lhHMZ+U1ijAkeMR+0OojCqUiYMVFb0R&#10;xxnj7IfffamZ98M+Z/w+mAANfH7YGYtzQ9GGM63na+EwkpkmaLGvZhQ2DzlRDUcVUKkLViIh7LPE&#10;ui2hKB0sh1Q8zkcrnletZZ35cGMsxrPt3Kv5yxd19r7UFuAlyJpb+VvSdsjfTYtbDu/8yu2MavUg&#10;le5r3+XsFayWPPe5zRsrvfr32rcEvwAAIABJREFUtvyPlo2bxs06OsvN+l7ao3XQHm2PPj+peOfA&#10;tOa5g83J+L+4Bzn/dvhdPju5SedhlAeV70Y1wOe6jKWkrwgaFgANwDp9zxwty/WVORpT5CupaWW9&#10;xR+Ds9aKFnXQlEWrffQ5QV38c+Lgl6Kh1z29kOvHjJXT6JvGcB4m9i/mhgbawZF6vHZ5Wp1fIgmK&#10;MO7dnEIBEf1YWuYHAkBE25LmYD0l7HkvPgk15PfNcvNpjBCAihB8J6VHNXJg8mz1oCwul0vkgrlj&#10;2yJ65pyLlKmmqXSE+M6Iggo0jXAb8+RuI4esDOe4zwRRA4zx7zRyclam/Anfe4wpo4UiEiwhTMYE&#10;k/7RveilNqnlieZ6j9pBy7IQ54SKpTaOPQ1o2z4DSBpZCpDoZNBxXfcBnivqhQBMB6qhjmhfPReZ&#10;V+KUyPeQ30bWJIie17zneIinFD1FWZK6RMAuIth9q7U5F49FKvvZABtCcBbrKq7f9w5tPlTdwJy9&#10;ojRNdtP0/UcO2TSn0zpNQ9J6rz+xB2lFQWqhSZaPwKHNwMz5rBY4EwQAmIAtJHN2CTZPDUtHOkYy&#10;nbJsFXdIW2pcfUcBoJDmj+etBsWHcc2HE46sIzUEjcJ+jnXR2ry/3YKFBLSCWwfhiJon66AHcBRG&#10;KJvkzQQ111N8ad7gWP+N+4wumJws0Z/e96IIBw1zik5V5GkAl4zeVpTaBVHgOOpeukxOuvuYHMCg&#10;Cg91x6S69gCDnH1heg9aFH9Ox4+qTs/qcexifu93IJ6rAFmCsRfHGDdo3XucB5pR0Ra1OT33N95q&#10;5pJHxLtDn34ATCEgpVYEkIaQmBKIBAPBwcLS3IPMO2A7zAIgi5OKTTXfeNTzrMpxQI1h/r7upRyf&#10;aTcAoiK+vU18ixGzeTCn2a0Eem5CihcL+msDldv27ubzaQ7RO/fgNrkVvOdXQjmHntq04X20L7aX&#10;4NXLyIr2rY/fe/fvYWh18vr950cglNkdVCdRJ213Vr36QjsJed4CshmUcUcGutWhWu+kKttsYKkI&#10;jQ7lQaqTF/cWlMXvOylbt9z0yIMbh4TwgJylqvNwTvqgTPt1Gon9ej3ebxqWN0bjMA5u95vhzeRd&#10;sI9pSKSXMnNUsl9Oo5hDlOpcNX5x0fj4oE5FvbI00CwtnbpPaUEh6YzwmPhx3AhKtYUBxJvAHCXI&#10;TTSNgXziOYkjaocAyE6qKgSRs0NAYFAoYv5EBDPrt/rUMs+Da8uP4g7We2HV+LWWRL2owHabLwog&#10;DZucSxYWNqdP3iFiNDLoVReMekWBbOCMOnRGdhK4hqKnxLpMb7b4yE/jPNu+U/r9c4A9Vxq16wAg&#10;QIyvW4DMMhAtlwhkbUgBieO6AwsLT78niK9IjlteinPFcYUQgEoowZW4D0ocAeAYSz47UteNYY5s&#10;wZfFsqfnxBNcc+kAudjr/dZ7gcD4e7pV51jAJ1BFgFRPeDpsMlIShmV8vU4YJCYoqZxl19Vcj4Gt&#10;e0kgy/l3t7gHCmC8Ze8vMFvA9tgiRzaBW4915VH7zU2wrpfD+w+nrgqc+ZYF7mrwRpStnuc531cI&#10;QD3A17iXePNQTOWUGarum5lBfIuxJDUN7ug98irjQNoDcEAAHUWdhVOR63y7Xmvuq8bfEiAlHCeD&#10;Wq1tRHzqNtpaTppY236I/p9bn04QlhTR3BcQv8scLealiQicecsjXyyfZ+6KdJa+xbaU1qDuaOuC&#10;LnuBqyhbIljboDLb7qO8Cxkyoy5enP8lBORBRRZpkOZwpQgOn5O+70wiSFVaH3azhxps5J+GYIvC&#10;Y2/XcCzVWWXj1FIWE681aECUqqAAE/cD98jdFBH84ff/8+kYAQnMXpzHx4NJIRE5lHrDi499M3Ll&#10;f+FtfvDk5u+3fOajvbXlRnfrdfu2gdkxp+9rXP8rr7YT4PU2Ou8Eng7z7686RuoTbhC5xMGcuShz&#10;/pIIgIio3YKyjNoMg4vXL08qby9OssnooRG1WxmukmCLntbsZAHXNMDyYBcFmrCO1nxnFB6ZjeSJ&#10;Plq/LSCE8mDXwUQAmp7j9KiO/KthVA/1wzAMaq7SWPYoqhsyywRmKYCgAm8O0ZSVj35p5v9RnbFj&#10;gO+jXPSYyDSy49ZGZAEIOWjbd9gEnnRpMAu1uqGKOQzeWfZedq3r1tcSrEYkZxnR0pqow8DjXjuq&#10;TaaolVDkQQFdoo9TVCqAChjJU9KLcDCuVRVmjm3b4qUWgirz+GXxatA4Fvfpd1ZOgKGGNg++v5iT&#10;GcCgKcS4RhRQmXPh01BzWBmsWUQ+jSo6JkgZe2XguCYVFWGeUVPeVuXVYDyzmRPqaayysLunU0Zp&#10;ACv25z5/ZT2Do3ZiLbwCE0VNhhMcR2RCM8JSAM7gKWc+eTyi32G8j1xFQWB4Gtdcz0UjTYYZGN3l&#10;Qj3bPZVU4aAzy5hbpsPYvkWESEeExBKHm0AvY15fmqUOrAM4DGl3gu0W70njPWmQQyHWJ7Aj0zdI&#10;XcNcAW3QZihRFU8xGoONzbNo6vkdbkxyvj0CGUFxUywXrbU09u6OYx0QOTgP8v4dlGi3pDkPwDqA&#10;6lmOeETljU4WIaUXGU1WhFMMAKyHQzEdVu5xz+nsy/WgimStnxWojnIv8Z+laqUD6jvMSYkOnMUz&#10;E+N5rH3Ci3LJRVuOrlwTeTYAUkIpsbf8FM+4TlFHMwpobYzkAcPzlKNPVETK9gvGYDEffh37pyJm&#10;BUxxXK7RISHlUhALaHpAVQ8/f20Q8O4g5WtT2vLg0i/U8ar33XhQ8nNfuRzAN98mw6BGcBrLbxuW&#10;fQ/tsefHaz5kot3J8Kg9PEOvgbIp58G86CWibXgr6xDJDT/2RW9JwwIg9MrKOGBmUBbGAQ+Gw2M6&#10;DGQDQU2Jb6RCV+Yk8NBIg1bklTEZ4CiNulzngunn6BG7yzEf0GkYrXEx/pWyJ2nUoD7/0qU3+pVj&#10;kDl0+XIczqwXQyM/vaQZQcxoSJQgsHifOJPWUSUKHDQ6JmGVWeQhjJrsJ6l5TqMfBMji6PsQrAhR&#10;Ahrk+6Dk5ZAN2g8Nh94rkocmI6LI0V4pfpERwMSI1g3eb7Z5GiZDHn+a22keB65PwJW0z2HEKARo&#10;irYslPnvA1TD6/3atNZfjo9bDwnpbox48Ntlig5aGIKqDWYa1CHuqNH9mFu7qfOjy6jth+bofZq3&#10;abZ8H6MofB0ygzL2t2+RX5YiGgKANECpxcqrjGmpQO1M1RI+uxmJScP/kLOkoOLrMqJkOXV+vEZE&#10;sxK052njhz+ewFzAOkrDkRP5g/G5WxpjCTymlx8ZFc29LfpSjgU4g27MdTWulJMC2EiK7CQ45hPw&#10;TgdAPgOqF1ibopaWUVREtDzBSe8wCxqxI9gJTiXbisgy6jUiclzfnDM3Z45VAp7ZITAAFnSJAtua&#10;YxPPaTiMSBldGhw74I62XKDLBYDCtw2lDjpvjxqR7+E4SgZBTFQCyVCwBOYoTTyHsR+0NYpFW+Zm&#10;UvVyHuN7zW1D5HcWaZF/SDcOjBb94dzHGAwQOmrLyWGec0Tvtd47TCNyuG9XqIc4k1lE2Ze2ItkM&#10;Ispo4rgqZyRvhjmhsQa0KbbrZ2TOdc2zWN4i+tbDsZN0UI3waOWkzVEyTfEbqb1W66EaJRjiaAxH&#10;YmbVjjNsRN7/7tO56Ee2BQD+9um/yH88/2tsLWYv6YoqROcTyWPyOHxTxuqpuMBjlz/7+G82FrMS&#10;xeTBALiBzMntXzmv6PtqN4DWcfz5O29nqqHvnYP26POT4KM8dcAh50xO5OBPHIqQ2vonqwxjow0Z&#10;5VbqaLkrigoaFCaGkue1ydBRgojZyrsBZQDgHYOqIzebv1vJZtcvC8Pw/Wn4pcNsNvrgI5JHIFN5&#10;LwVU4mp1Xwn20k6dogjT2YP8lHUbNEudqGHV5an2Dv8jygs6DVXXxAXQZXiOHREpE6dxKYBtLPeW&#10;QHHkECWMFQxQ5IiIilsYeQHaWAdqupEc6yHeMsbFqNomYiVVH32IiKVO52LOiycg4joSFUiVNeij&#10;eLQIfLGi1xWVUxSKiGTJJNdd8yGzEUygpqxZx6hZ5irVuoIf8v5SKdInuztyYnrRw8JQmrz47rBt&#10;O9Ju9QdMV53+jrXa2lrKye48pwTsT0RU5z3IzWE6wEKu34ogpUOixGsWZIQVCZpYAJYDB0coHxad&#10;TOhpdyC8O7PDQMpQjGd6ymHLf5HuCoBqk4B3fiedOSbMTaponNb9jeeT48BxS4rqjBCHzyIjZMd9&#10;am634AzAywg431d5SknjK2GS4bh4cbFXG+/DQMq5H8YvQMuUO6mUOFdMhjaR4IQ13MBnMed2ArQa&#10;XyZMaruNmIF19QK0vZLLNz1vsixw0hZj2YcDrknkJaoI2hICPIlVpF0YwVX40sf+0TmCBJgKYLte&#10;B2BkJD8iwoCbkp7HcWR9rOgj11EPNUDG0zHWeYr3HKmgr82OCOIcES1BIVkUYgqXqCvp2HMVjqfY&#10;gXYre5zznO1EFlmEz2oKA0VnAAeVQouLTIfXoPt6OovqvBiRsqBcr9j3ncAdg1wwA+RGpUUo3BSq&#10;a+ypq8Laxu2IzicCtYFyRk758Z4AyotCMke80ixy4787LC/akYtwr3HzOUpj/hW2M8P1nWX7Chjf&#10;tKPX4nWhj78UcPHerWxloA7M72f03vvZPIVO9189Fec5uboBc04ZgEPO2dnj95ZZPBo7fjBkPCNz&#10;ktEjABMYMvupDB3rvVQKtSkP71vPpk8/OzqLYUf+QRiuQ+wAaJdGEEUDMwFGCmTcSL4DNBI9rnGo&#10;RUQfn/UpX4U5MQD3lCnZW74weMMApCqjDwOo6Cg8oPoXkp9ziAcVMIyhBHeJH4PGFmeQqcK3PTy7&#10;NIBzRIkli/aU9+eiQ43OI+rqSON6gNO5zo+bQ0WhDejXbUSMBMNQSnDaRsSIC4bG/ujfkBGfTB/e&#10;9/b8HHWdHIAqGiOwkVIAWP8zb44A1MfeL9PSSiqpZMIMMLE9aAw3Beoeg964Pz8HQETSt0h5ai2k&#10;wq/PNbdZRwoiWFi/R/CEsabT0OplTEkqZAaaTesLKXKzLC0y4/bsV4+cLZYuePrxb5ClEQYo81qc&#10;h+Kzabz3kWuyXlpFH4RROzMBKiLxI/f8yfkx0QxTBruEauh0EIprqWgIMqDF3xMFseoeDWubRvzt&#10;aZ3xj1wjMwgkWJ2M0hhXqc/mHJdATP3+uLlWRJR7QwKnIS0+/Z3OlZMNtPZ3cQTfdwJQ3EsjKh5v&#10;07aQbh3GeaPKHkgZK/l/9dokcnfKrTSBkPU5ojHv23fAa4Ey5gJhRUrjOwBpAtEl1FAl8l2Vz5RI&#10;Q+8dshu6RtRlXTMCQ2CNOK9iBAkyyrk19v5U2tVlmSKuXv8OgCcw248RxcZ9f4t8veUEmHGxcp6V&#10;gkUSgEUbuvViXLxoZpB1iFc5EHuKpSKuE7R+uTVtgFHZFiw5IFGTTKWhUckSQFENgYh0Zw5cPZp8&#10;riACWQM0LyxdkqUW0uGSz0e7NHhXOHOcIcoSD8wJp15uUhbFJ2cdyCwoQD/2HA5uOT4yzziVif/u&#10;h3/8WYZZvflPP/3L2yzPyiWbHxKvvV++dHrnxx8ucPq+zUSmA4xbX04Ajgn/r7WiXdy7/r3P+9um&#10;4U4H7r9+GhA57r63dbT8rFDUSXv4/h5sj0aEXvOY3HzD2RXuf/qEo/2z6+TdUA1OgdGpg+bk8yfX&#10;t8mNNaJQY04e3h/O1n915PX96+z+znLsug8q1silGYev2c66O2t87R5KUFk3Z7n8gO49igw70JSG&#10;i5N+9vSEUG68xmFlHW5C479B15Q79/KizlSnlmpSaTRKQQNMA5I3Oxl8AETQpzo2r7Xhx50iV54/&#10;A96W6A/BoHjWMmN0bRIpyvycjGwAAvROYySmrG9bfkE8mwlCRy/i86TEfL7+qUBceMQV2lbossT3&#10;7VkA2Wp8MjLhXCejaK+XEdlagzbFblbA0X0CL7yHdsgb8RHt5RxpeYkp1OFRgLW1kOj/fP03dm/M&#10;2ZzzkBHLoNSRouND9Uwo/jEEM3CoVapI0ElQQGAhSpDuaSxNBnBFfQBFrznLNS+QqjOFVJ2svEMa&#10;nZnbtQj2vg91Sg/HgrSQvNZJHMVrD8nItLNAMR87HMd2jvDWupAUaQiTa11/N4AdQjQgwFjsvZt9&#10;xoEKC2EEXaEQbLsjns8dKmnkLRCJqMq1x/MzxpgA04eT5V4L1cfMYR1nddIknVQuYV1AkYUsghi0&#10;67ajNUHWzsv6Yam+eAsRK0cu91Vpta4EGPW4PKKQZlnGAmMNHe4v0J9II0hvQNYZhKAtk63hAzBx&#10;IvHp0ydiASvHgafhTTpbPRP8k89t+DooBLHtEAXaemH5jfi9VHRWDv1Kb480lhTAcF4AZAdACZyG&#10;oyXFPZT7n03hJesBpgBw/2gQ7JOzZvS77qk5bIscMWmKZb1ARYL+vN0Ub88pK0qDYNGTiJqEo8O6&#10;jT1p4VpC1BE9nJwFHOOZE1+wXKLoct+2KGFAsSTrhh8//YjdOvb9GV45x4buoYTZn6OkwrIs4TZ0&#10;x75v2K9XuHuUtdCGtq41byM6pQfGX0QYJ4VZkbI/Enxp7gP849InQJwAejjCDnm1rzQRrZqLmTcM&#10;QH7/43+9+7nb9g4o6b099h/tbnvU8P5o33V76Rf9JVe4007W1ynwzXOJB93o8dcF7O/WJurfoNiB&#10;HrVhFIaBafjpp/+I90KhywohYEjp9DBUekUQ4rpKGeoFnsBQsuYPxQMAiNMziogWVX4JaL54/hQ9&#10;gIeBUIb4C8/+z2/uNiJT6bkVGYs2QUNF/oRGE/MijPRKkTDOesoiA2LOAsoCMWf5Li9DQ0TKcebM&#10;7RDmFGh6O9mHL63JLEw9xjiAbuVkeYdpq08HqAOEEQmbno9ykvhU78s5LqAUuIN5R0HTHBGEYUTL&#10;4YnnT+YT/QtUBQOVy0DjmCBNJahnjRE65uSYO7zvqKhErtnM6UMA8ZTsHhL9NItTrS3pfGolZ15r&#10;SlPGOr5zM1K9fFoXjXTOpvB9LxASj1YawV4gMK7PiOhkRkoB0plam06ZoM5Z38a6A4H3kCDF0hoM&#10;UY/IenjkZTdY5z3IEj3QFNmo6YrbXdroL/lWsUazbyeOoaTKxqIqp8uIULOYtYSjBpBhZEKwrEuu&#10;zFp/2rTWQd/2V/owRxDT4RTPT9Eti4qJ+v9Nz7mFzDm67KdNUQYm10Y+KWot5f9++unPyGhapBAO&#10;ujfA82feT14dQy0A52YBNlh+oF0yH1EGHVwTBKPGxipqe6POy5/bckGuvqDWJYCbCpR7D/olI7DA&#10;VJ+PjoBMSUnqXwwDnSwJDsF9VWRaB8dxj3+93TIoyisvlP+eT4BbJ68oItJtglRw15K5BNAdW/+M&#10;bluovyLOuSjJ4aQXC9w79n04E90cy4Xn4Dapek5jVSvvIJpiUYttdsQw4gyC/bkIeoke1SGQ19Jx&#10;3bPAQg73WBM/G5QB7wLMPtrXbB+w7KydjMBbIy7v1h7//gM4+9VEMca1H2qCG3AnRSN73Oy/vfYr&#10;7XR+Hx2ncYAPCp5icusxYuQRnZMGbR70NTNc943eOwAw7N7D9JcwnNMDnYUqI9FZIUsUhr1uBGaH&#10;Q4vnTR727gHKfBxw+faD8AbiQ04jEJipQq+3s+HPOj8hA5/AVIomWQZb1ocDYLuXF3JdllonR6pS&#10;5nLx/pS36DzcexgWDaTCtDTQJ4EIj/qls3ns8Cr0HZb18MamASgIA8+2Ha4dYlkklYZM0f99kruf&#10;VvsEiE2CXqkSND5hAWgRjyjjK8/I/LuIrmY0IQEOIscsc56mOyxQ1AJ4z1SkANEE5J7RnzAmU30T&#10;vMvKG3Hms+VrmpE7AywAbIK2kMh2DEl3Ai0n0E4FQRvAra0LbSpG6pDgogGTXHwCsQIx1R/OOyYb&#10;K+mGLthxDQdGAbOMCAhcJqVQeP3JGpdFAWysrweJ59wBtATAsYasZ57N8Oa/pc0g9iAwQcNZdDkC&#10;M5EAPnx/I6A3nyI99dWzeMk0Fwlcs5/OMcsId9J0kws5ZqB6nfuheUaxU9SF5U/6AHb5OBQAnOZt&#10;/7xHxGRp4YzKsUjVRCOts0CVzldFp7jMUGXMdTT/jisko/YYaymGPGhyle+cewJYl6zuLSh+8d4E&#10;cPvUHwKBVCkCVUO11bwMI5/z4rHW04k2REmGAMbtejm0n3PEirxYly8drwlg8n2ZB5iAhp+LmgG4&#10;bv9Jp0YASfUl8vos9IFa5hq6FdiPrjSIxv6UIM4FQ3mVa7V8ZhA63AB3rYg3AJgw4m0Z6ZT4zm6Q&#10;1pB5yrl+EtTFeX4UJ3q1qQIWlbB/CSgD3gGY/VoG4Ef7he00YvFXrsp4SgX8FcDBI+3R/nH+XXU8&#10;iQRnv0o7WV/n4iJfoGreUC6/3zbfwy04Gz+ndz/2/wZhovfy6Sk+aY697xDW7dGU963kBxqhqrVm&#10;IrI06pTdSu2H4XgENEUXuok41KFIb+MweM/m6P76TLERVTDxPOWRfeTyOAhkOXawMJNFSjQjhLLi&#10;4DcffcqIVN1iGlTsmzIShemwhQ/jpvPa2Y3RZxqqwCGiU+qEFvQq9J11omQy9LSWRanqzWMlx9/E&#10;vTqN08jRgne4Kj3vOMzrfMNKyfDA8lJgYSh13hhaNx5gL8W1vE4a3PxV7y9muPKHgMlQpuGJAHaV&#10;5sbcC6VzwE2RUuFuAJajURS/7wXAluWC7h37dQ9hEoKLtkYEYS9Vx+k+dYJTniUEpvfIcAyYbWUv&#10;jzGmyqELPfnpzMgxJw1zGouwSBtEOheUA1n0NkdQc1wmMHr2fA3Ls8BL7ikBeJdJmC2BhDOXkHDA&#10;DYNqNwHizj5oRtmmdd9BsJf7wrRPDOv52Ht3/P3f/rdvalP/v//l/3RtLajLKnxOcq8MeuFh7t1J&#10;Zx5rIcR6bsaP0TMlBc/d0S0ok+6k3y1LUcHn/WlEgKyuFc4lgkodERu3HVJnu1dfZhVSjEsffv65&#10;bQZlGdUdUbKIWP7hx5+XO/Uttn/96Z/du3DIdaRlYTxHg+pz1hS//+EPD49JAbO//eGP8uY8s7vt&#10;u5+nj/YX3L711fmr9c/sBTh7yzccDcef306BWUZ6Tnvyy9rZBnb2nY+Cw5GfMno0wJlE5MPmnkyH&#10;Hw8Gd8Q50AeFyumlVgFcBWoNYHFlSEQi0PfKWSijgy7LNLYsVaPgMKfMPkUaootnctgn43NC9Rjs&#10;GHn1UhEJ6dMY8U2qSKXyBLaYVOkY84DtVCOcKXJlMArgAWiz4Gd9kgAkjFj+TsLjnV5yIPJQhhdf&#10;oVk3SsNwLyU+ADApMDzufb7pVwaANE4c+hbzYwY463eJzGttGMe29QJjB2lw0gm1CshO/Rz/Y5H0&#10;GLODQhq/tCIBJRiT88k8JEbSnKp0FbHQACfL06VokAUe6t5Ju9UUoJkMVme+ni4BnDRqrhXFygBX&#10;/+Lzm+O+9y38GexTiVu0+HtnxNnzvqaIkpPydrhuzm/K9ycAciXYY60k3kfmzuWYSUsaqEV07S3l&#10;bObnJ9AgCiyy854Rmeh4AUlPQ75ob3QsbFHraXlaXqOjyz/+3f923q/voP3jH//7mzb4f/3zP/tQ&#10;dpwoo9Im0QctMSXbe+WTRkFm1s/KWmcHCuP4HplUdtPJkM9qODEFughzcJUujBHRHSeNQETkQC98&#10;hR3ypZv/2x/++JZh+Ytsf/jhv35zZuGvHjE786h+cyPwl9beWRXy+2+Pefzfvz0YkZivcAvO3tRO&#10;7v/h9fVKb6Y+nomfnLfHodnj189aXuMzg37ESE3wMAA4VRPjs0H1YzLy+jToPj3eJ5cw+DwFC7TB&#10;fWeOxI7kjgSrSIZ5m+pSFR07qrq9uLeD8fyGYXljm4N4YVOTjkMqlHnOf0ZN8j7jg5nMXYW4JWrt&#10;JHUv0k4k0ueSzjQZ+ZaRiUoSp0AKSJ3xET30w89G6tYwWqXU0YROVQW8TVEo9j1pjeYFlKMTM86N&#10;f4TIGD20mlzMEeNJkZTIP+FHDXCxiXaWwCwpdcyB263yvgKMA7Tia36r8KzOgInARRVN14jSzLWn&#10;6D0XRL6ZmZcDZtwZqJ6Z+XRSy20GsytLJFg3UNquoqxwYHu+FujUFrRWsx4iHVfDklTMKdpFDBTf&#10;taUYAaqEQCWAibDgLcG4hNRPVfczG7lJuaLSQbDTsaEygBbLHDDUEEI/PdfdFNnQnMO3nD3O8Rb5&#10;h9/9tze8/6P9kvaHH789Y/2j/fW0AzD7daJm37rh+5fdPnaT++3UcfCwquVj7ddwbDwOzn7599sJ&#10;1fGYLC0HmtGv0s7m5xRX/hr71+vgDEDlfwhCItj2KR8ICEl9B9QETTVUGUVD6CLqApD6R+OOUbEq&#10;2NrWl72Z1zQjQ0c8kAlZc0RnALLK1QFKPviXjs4s6+1mkVNVEbAAThnJKjArqKgJs+xGknxFixjt&#10;SuSXUR+Ma7t7ZUAAgHRHyHoPkGrGKA2FFSyjaIykjRya+MZ93xm5yOTyBan6GFTLpfKs4kM2rlFh&#10;mdEn43dQjgRZP+0Gv5EdyfFJSpwAyzpU1w5PFh33JdIxUdUql0QA715rKe9xlkyHB9jUtlQR9KRx&#10;cVArugYIpdAlckK6VdI/MCIHc8FfB/NHmIg/R+WkKbDZjGb5/X6z7khNzLGd5axbCLMUWHaH2Kg1&#10;JxKKcs7nN+sTMcAIbWO+Iro6gOX/9Mf/8XH8frSP9tEebr96xOwjYPOV21cGFh/t22gHcPbKz3c/&#10;eK+1+1ex7Sw5Vl6hdMXv/zJamGzj75evVxQl6WSZWyWCT08/hPd/7/AtIgayCBqLkXZcA1v1iOCI&#10;OaQJKTX9tFwHeshZe+bVVE0eijn0aR7kZp7igw+MDY55b3N+Cul1lYPWhgBI0NiozvXpCZA+ARRl&#10;1ESIxQgghB8EanzdLIx7Z7SEaCWM8uxICqxkVCmiZUlHqwLBIH2pck1YE0iXoKBSsVEq76MB3uHM&#10;DRy5fDHQzgilWdTWmuWpbVSpAAAHEUlEQVTJ56Li/bpHRHAfteJGTS/H+rs1BAd6UFaLwpzgNAVE&#10;MlCWY6ajBEBF4xwEozLq0F2DBtfWhd8fYxUOhg698LpZ5oDg2Bh11BL0cFIJRzmEUMUMCfKILI2l&#10;EmIxgna58PUY+wTo2hRoLeqjxSfwD7//X/9SNpWP9tE+2l9R++LG9aef/r9XTbQ5h8SBFzJcZ4aB&#10;+z65B0cX8jLtxPA7a8OT+oV2Yrfog4bHXPwPmAa46r/dvB84yI6+N7A9LeMljyG30/k/FY+4z7F/&#10;je5RFeAt6oHcbw/Or5/UGTupc+H9PnAROfOVvG/EOVXTAAyK4STM0fv975eT8Tn9fqTaW0Z28qdB&#10;5brb/CRip04qF6NNpANCQ+HL+/06XWftpe8eB2fJiPiMd0RuFPMR1jBKOw3rkMIfdaFkF4C1tQwG&#10;+A5Hr3pkjdEbQGDm6EWxCtniEIi0QxRpdDZknoveZxk58PHZPota8I7NYJ2G9zLkhyswVKlyPiIQ&#10;7lUcea5jZn7NlBleg7XMCGavz9dpYEfUrG6hHn9hSIaREUqGP62fCshAAWlBr+ukgvqJY2vsX5mQ&#10;zxwzhhZtux7AbKkAJrDJea1g1YhGCWmZcf9DQl84mCKA+MgZlKKtjoiVzkp13ai+F/uyLg379Toi&#10;hhnlIwgW4Jj4PufnVY7WM19NsDZRM93x+af/xD/9w0fk6KN9tI/20X5p+6IV+Lc//BcBvgzQXraR&#10;hv1LWtVNeO92pud8ltz+0b5qC2dA5oUM00UUv43U/VlAcj8Dnmdf8HWpvgEkbjo5y1KfPB8PP8KS&#10;laGE6nYWsrZfjEC9uMDJq16RAp+cMAJ/8zf8nObA5MUHNnTmgwX3LAUaRBUNgs57V9WifQqkRAeE&#10;VMcErgWuZAC+IX8uUQYnDWkZCngZMRkDMMQL8pUUEKH3CBbigKQzMkKVfVcAaIz4fLllHa0EIrcy&#10;6XFrudqE+7VT1NKn/flmpjIAZSlY8Vq82I+qgk5Vs6xJ9PKqL9rYcbhGLXOWEmzlfIzIUIDhX3Fl&#10;1ZjZ8XcZdZwpihjOlX/4m29LIe+jfbSP9tE+2st2SmVMgAYcQVoayIef39qSsH1jRL21lscj7daj&#10;/dF+4/ZgSLBoO7M3mHWPypD8aL+43aoqHoYzqWDv2KKkmRRQAljn5u1kzLNvKNrauFqKP/wa138l&#10;ojv/m7V2rHJ8BA0SMvCqEOukOUqBsqQQppEfFn9C1Yic5LPgxmfB43lwsUm1XOB4BTgl/Q+Ui5ax&#10;DsredycIySPDA9gSmJRz5CTgnrliFQnjdyegcmFnzTPYFQDKOo41l9i5m/Huu41zpARMRuTKWIBW&#10;EJxad4N5R2K+0wLpzBGLCP0hYw2Yo/kpFgIcnYGvnHH/9Mf/4/53frSP9tE+2kf7q2k/K8dsBmn3&#10;2n9+/rcvmsfO+jRHf+Z0uL23ZX3G1PsLL/N1Jm7xWwQtH2lVyBKDNllFAH8Vw/2sPfod37bTuvJW&#10;MOWnZG2o+OG9OwClgVuyxPX/88V5tgZ8dgilGhuN7PdZ+uOqbo7GCJmqEWg1yDJvOgRcpYzAla0N&#10;UEejkIR7yCqzvuv4rKxUrGuACnq3iMM56rq3zASZ/+HZ15znlGyP19u6AmCkKaNcPWSd38yCnoQl&#10;hpOObQKsqJfyfZF/BRH8L3/437/tB+mjfbSP9tE+2kf7Be1XF/8AgN99+ru7h+af/vz/voiX6W9B&#10;Q/top7DgvXHZrzHLIgpZJyP8NyxOLP9/e2fQk0AMROE30zUajYnBs/Gq//+PcSEhrtvx0Jm2u0GL&#10;FrIY5jsQQghlly7w2jdvGkWKbatiQzg0hE9r/HOz7OOzhFZf2WjNg3qmlBqlYp7rm0eW6ZFthnkY&#10;lbVSBCcP2jRaDZaiNj+rsRJJO2QcNHZbd48oWMpfAAkhCoPVQjiE25Q8x2raDCayVEhlD6MucFgz&#10;JNKao2DCz/r3AESWpNn/2RITXjdv/mXvOI7jOAc4izBr8Xj//OMP826/7R3ie33hqZH/GmaaCbG6&#10;NvFUZrcemg2Wm+kr625ZHnx/ZmuLEXLuC0iiutiqnabqtr2w8IsZkPtYARZ4Uax6f4cgyRVZGb8t&#10;bGP8GGHhCRwCeCgBEvY42T3SxqImnADUTZVTKAODIRANTWK+URGlwjAKIBNIg1Qsu2U5y3Ij5txz&#10;i2Z1UWkswjSOsyO1AAnfwXIcx3GcflYRZi0e7p56X+Kq/yTs9tvLNSR2xvmTNuUFdJ9j1sx1fdrC&#10;67JJaXVFfM3OKXPzLPc2iK5FWb7NAkGOCHg5wspIlA8xCTlNKTyJTXNx6Yk28tV5GsKgzZGt3jXt&#10;YqWUOy1hIkYYeJ68FyOmzwimqTj/qprK/LxpSofBSCmDcQTJhNzjqwrYWJJqrNLyBjHhZfN+CZeU&#10;4ziO41wNXy3ulA9FULjXAAAAAElFTkSuQmCCUEsDBBQABgAIAAAAIQDofbgw4QAAAAsBAAAPAAAA&#10;ZHJzL2Rvd25yZXYueG1sTI9BT4NAEIXvJv6HzZh4swsipSBL0zTqqTGxNTHepjAFUnaWsFug/971&#10;pMeX+fLeN/l61p0YabCtYQXhIgBBXJqq5VrB5+H1YQXCOuQKO8Ok4EoW1sXtTY5ZZSb+oHHvauFL&#10;2GaooHGuz6S0ZUMa7cL0xP52MoNG5+NQy2rAyZfrTj4GwVJqbNkvNNjTtqHyvL9oBW8TTpsofBl3&#10;59P2+n2I3792ISl1fzdvnkE4mt0fDL/6Xh0K73Q0F66s6HxOgtCjCqI4SkF4Il6lCYijguVTkoIs&#10;cvn/h+I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be/kQLAM&#10;AAAxPwAADgAAAAAAAAAAAAAAAAA6AgAAZHJzL2Uyb0RvYy54bWxQSwECLQAKAAAAAAAAACEADZYr&#10;R9VpBgDVaQYAFAAAAAAAAAAAAAAAAAAWDwAAZHJzL21lZGlhL2ltYWdlMS5wbmdQSwECLQAUAAYA&#10;CAAAACEA6H24MOEAAAALAQAADwAAAAAAAAAAAAAAAAAdeQYAZHJzL2Rvd25yZXYueG1sUEsBAi0A&#10;FAAGAAgAAAAhAKomDr68AAAAIQEAABkAAAAAAAAAAAAAAAAAK3oGAGRycy9fcmVscy9lMm9Eb2Mu&#10;eG1sLnJlbHNQSwUGAAAAAAYABgB8AQAAHnsGAAAA&#10;">
                <v:shape id="Image 14" o:spid="_x0000_s1039" type="#_x0000_t75" style="position:absolute;left:62;top:12;width:26512;height:1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nQJwQAAANsAAAAPAAAAZHJzL2Rvd25yZXYueG1sRE9Li8Iw&#10;EL4L+x/CLOxNU7ui0jUWUQRhL1oFr0Mz9rHNpDRR67/fCIK3+fies0h704gbda6yrGA8ikAQ51ZX&#10;XCg4HbfDOQjnkTU2lknBgxyky4/BAhNt73ygW+YLEULYJaig9L5NpHR5SQbdyLbEgbvYzqAPsCuk&#10;7vAewk0j4yiaSoMVh4YSW1qXlP9lV6PgPNvpiWkv+/hRj+vv36KeXeuNUl+f/eoHhKfev8Uv906H&#10;+RN4/hIOkMt/AAAA//8DAFBLAQItABQABgAIAAAAIQDb4fbL7gAAAIUBAAATAAAAAAAAAAAAAAAA&#10;AAAAAABbQ29udGVudF9UeXBlc10ueG1sUEsBAi0AFAAGAAgAAAAhAFr0LFu/AAAAFQEAAAsAAAAA&#10;AAAAAAAAAAAAHwEAAF9yZWxzLy5yZWxzUEsBAi0AFAAGAAgAAAAhAO4edAnBAAAA2wAAAA8AAAAA&#10;AAAAAAAAAAAABwIAAGRycy9kb3ducmV2LnhtbFBLBQYAAAAAAwADALcAAAD1AgAAAAA=&#10;">
                  <v:imagedata r:id="rId11" o:title=""/>
                </v:shape>
                <v:shape id="Graphic 15" o:spid="_x0000_s1040" style="position:absolute;width:26644;height:18669;visibility:visible;mso-wrap-style:square;v-text-anchor:top" coordsize="2664460,186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FXCxQAAANsAAAAPAAAAZHJzL2Rvd25yZXYueG1sRI9Ba8JA&#10;EIXvQv/DMoXedNNSi0Q3wQZKeylWLRRvY3ZMgtnZsLvG+O+7guBthvfmfW8W+WBa0ZPzjWUFz5ME&#10;BHFpdcOVgt/tx3gGwgdkja1lUnAhD3n2MFpgqu2Z19RvQiViCPsUFdQhdKmUvqzJoJ/YjjhqB+sM&#10;hri6SmqH5xhuWvmSJG/SYMORUGNHRU3lcXMyEfL6t+37Yvq9S4rP/Y/ritX76aLU0+OwnIMINIS7&#10;+Xb9pWP9KVx/iQPI7B8AAP//AwBQSwECLQAUAAYACAAAACEA2+H2y+4AAACFAQAAEwAAAAAAAAAA&#10;AAAAAAAAAAAAW0NvbnRlbnRfVHlwZXNdLnhtbFBLAQItABQABgAIAAAAIQBa9CxbvwAAABUBAAAL&#10;AAAAAAAAAAAAAAAAAB8BAABfcmVscy8ucmVsc1BLAQItABQABgAIAAAAIQCMdFXCxQAAANsAAAAP&#10;AAAAAAAAAAAAAAAAAAcCAABkcnMvZG93bnJldi54bWxQSwUGAAAAAAMAAwC3AAAA+QIAAAAA&#10;" path="m1315594,1854200r-1247706,l116999,1866900r1147545,l1315594,1854200xem69298,1841500r-58420,l18180,1854200r99704,l69298,1841500xem1682325,1841500r-367382,l1263709,1854200r365800,l1682325,1841500xem26448,38100r-12675,l13900,50800r1741,50800l17696,152400r2168,38100l21940,241300r649,12700l23040,279400r262,12700l22761,355600r-1710,50800l18512,457200r-3113,50800l8659,609600,6041,647700,4985,698500r135,12700l5290,723900r1392,38100l7408,800100r377,38100l7780,927100r-497,88900l7346,1104900r154,12700l7538,1130300r-656,38100l3966,1244600r-447,25400l3423,1295400r589,38100l4442,1371600r263,38100l4640,1498600r-475,38100l3349,1587500r-1177,50800l274,1689100,42,1701800,,1752600r346,12700l831,1790700r750,25400l2242,1828800r1537,l6001,1841500r14440,l15691,1828800r-1371,-12700l14066,1803400r-540,-12700l13045,1765300r-346,-12700l12607,1714500r130,-12700l12969,1689100r1903,-50800l16049,1587500r816,-50800l17340,1498600r65,-88900l17142,1371600r-430,-38100l16123,1295400r-127,-12700l16659,1244600r2916,-76200l20238,1130300r-38,-12700l20046,1104900r-63,-88900l20480,927100r5,-88900l20106,800100r-729,-38100l17980,723900r-263,-12700l17685,698500r1043,-50800l21332,609600,28074,508000r3116,-50800l33738,406400r1719,-50800l36087,304800r-85,-12700l35738,279400r-454,-25400l34627,241300,32551,190500,30385,152400,28333,101600,26512,50800r-64,-12700xem2035457,1828800r-353285,l1629109,1841500r355972,l2035457,1828800xem2401928,1828800r-264613,l2165640,1841500r188586,l2401928,1828800xem2603191,1828800r-34879,l2592013,1841500r4090,l2603191,1828800xem2137633,1816100r-102416,l1984664,1828800r181625,l2137633,1816100xem2569010,1816100r-167551,l2353721,1828800r239283,l2569010,1816100xem2623981,1816100r-16410,l2603430,1828800r16688,l2623981,1816100xem2651502,76200r-12737,l2639854,88900r4752,50800l2648165,203200r2231,50800l2650976,292100r117,25400l2650862,342900r-389,12700l2648222,419100r-1237,50800l2646120,533400r-592,50800l2645112,635000r-432,63500l2644594,711200r-87,12700l2643951,787400r-681,50800l2641825,914400r-307,12700l2641344,952500r-55,25400l2641442,1016000r51,12700l2642027,1066800r753,50800l2644486,1219200r727,38100l2645380,1270000r116,63500l2645199,1371600r-1197,63500l2641989,1485900r-2846,50800l2634884,1625600r-2054,50800l2630977,1714500r-1667,25400l2626329,1752600r-3810,25400l2616829,1803400r-2553,12700l2626968,1816100r2242,-12700l2630837,1803400r4157,-25400l2638867,1765300r3068,-25400l2643677,1714500r1845,-38100l2647571,1625600r2137,-38100l2651817,1536700r2856,-50800l2656694,1435100r1203,-63500l2658195,1333500r-115,-63500l2657186,1206500r-1706,-88900l2654727,1066800r-534,-38100l2654142,1016000r-98,-63500l2654218,927100r307,-12700l2655970,838200r681,-50800l2657120,736600r604,-88900l2657810,635000r415,-50800l2658816,533400r863,-63500l2660912,419100r2256,-63500l2663560,342900r233,-25400l2663870,304800r-778,-50800l2660847,203200r-3578,-63500l2652491,88900r-989,-12700xem2649278,63500r-12933,l2637620,76200r12840,l2649278,63500xem2646306,50800r-13653,l2634863,63500r13005,l2646306,50800xem2641035,38100r-21145,l2623662,50800r20586,l2641035,38100xem28467,25400r-12357,l14269,38100r12636,l28467,25400xem1370675,25400r-77437,l1307213,38100r45701,l1370675,25400xem2620055,25400r-965653,l1708792,38100r920115,l2620055,25400xem590414,12700r-568792,l17888,25400r522655,l590414,12700xem1294077,12700r-386342,l997599,25400r310170,l1294077,12700xem1655098,12700r-285109,l1352566,25400r356632,l1655098,12700xem919310,l589993,,540191,12700r444926,l919310,xe" fillcolor="#74b743" stroked="f">
                  <v:path arrowok="t"/>
                </v:shape>
                <v:shape id="Textbox 16" o:spid="_x0000_s1041" type="#_x0000_t202" style="position:absolute;width:26644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111D025D" w14:textId="77777777" w:rsidR="007A043A" w:rsidRDefault="007A043A">
                        <w:pPr>
                          <w:spacing w:before="47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20F0729E" w14:textId="77777777" w:rsidR="007A043A" w:rsidRDefault="00607012">
                        <w:pPr>
                          <w:spacing w:line="259" w:lineRule="auto"/>
                          <w:ind w:left="320" w:right="273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Teamevent.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Planen Sie ein Teamevent als Dankeschön, z. B. gemeinsam Paddeln gehen, einen Kochkurs oder Escape-Room besuchen.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Nutzen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dieses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Event,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 explizit bei Ihrem Team für das Geleistete zu bedanken. Lassen Sie 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Team bei der Wahl des Events mitentscheiden, damit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jede:r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die Aktivität auch als persönliche Belohnung empfindet.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4C5C294C" wp14:editId="06A919FC">
                <wp:simplePos x="0" y="0"/>
                <wp:positionH relativeFrom="page">
                  <wp:posOffset>3996136</wp:posOffset>
                </wp:positionH>
                <wp:positionV relativeFrom="paragraph">
                  <wp:posOffset>2380500</wp:posOffset>
                </wp:positionV>
                <wp:extent cx="2664460" cy="1830070"/>
                <wp:effectExtent l="0" t="0" r="0" b="0"/>
                <wp:wrapTopAndBottom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4460" cy="1830070"/>
                          <a:chOff x="0" y="0"/>
                          <a:chExt cx="2664460" cy="183007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" y="0"/>
                            <a:ext cx="2651227" cy="1823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0" y="850"/>
                            <a:ext cx="2664460" cy="182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828800">
                                <a:moveTo>
                                  <a:pt x="1315590" y="1816099"/>
                                </a:moveTo>
                                <a:lnTo>
                                  <a:pt x="67901" y="1816099"/>
                                </a:lnTo>
                                <a:lnTo>
                                  <a:pt x="117007" y="1828799"/>
                                </a:lnTo>
                                <a:lnTo>
                                  <a:pt x="1264539" y="1828799"/>
                                </a:lnTo>
                                <a:lnTo>
                                  <a:pt x="1315590" y="18160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69285" y="1803399"/>
                                </a:moveTo>
                                <a:lnTo>
                                  <a:pt x="10929" y="1803399"/>
                                </a:lnTo>
                                <a:lnTo>
                                  <a:pt x="18219" y="1816099"/>
                                </a:lnTo>
                                <a:lnTo>
                                  <a:pt x="117876" y="1816099"/>
                                </a:lnTo>
                                <a:lnTo>
                                  <a:pt x="69285" y="18033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1682325" y="1803399"/>
                                </a:moveTo>
                                <a:lnTo>
                                  <a:pt x="1314953" y="1803399"/>
                                </a:lnTo>
                                <a:lnTo>
                                  <a:pt x="1263721" y="1816099"/>
                                </a:lnTo>
                                <a:lnTo>
                                  <a:pt x="1629503" y="1816099"/>
                                </a:lnTo>
                                <a:lnTo>
                                  <a:pt x="1682325" y="18033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18676" y="1790699"/>
                                </a:moveTo>
                                <a:lnTo>
                                  <a:pt x="3791" y="1790699"/>
                                </a:lnTo>
                                <a:lnTo>
                                  <a:pt x="6014" y="1803399"/>
                                </a:lnTo>
                                <a:lnTo>
                                  <a:pt x="20759" y="1803399"/>
                                </a:lnTo>
                                <a:lnTo>
                                  <a:pt x="18676" y="1790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035453" y="1790699"/>
                                </a:moveTo>
                                <a:lnTo>
                                  <a:pt x="1682173" y="1790699"/>
                                </a:lnTo>
                                <a:lnTo>
                                  <a:pt x="1629110" y="1803399"/>
                                </a:lnTo>
                                <a:lnTo>
                                  <a:pt x="1985074" y="1803399"/>
                                </a:lnTo>
                                <a:lnTo>
                                  <a:pt x="2035453" y="1790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401924" y="1790699"/>
                                </a:moveTo>
                                <a:lnTo>
                                  <a:pt x="2137328" y="1790699"/>
                                </a:lnTo>
                                <a:lnTo>
                                  <a:pt x="2165653" y="1803399"/>
                                </a:lnTo>
                                <a:lnTo>
                                  <a:pt x="2354221" y="1803399"/>
                                </a:lnTo>
                                <a:lnTo>
                                  <a:pt x="2401924" y="1790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609592" y="1790699"/>
                                </a:moveTo>
                                <a:lnTo>
                                  <a:pt x="2568312" y="1790699"/>
                                </a:lnTo>
                                <a:lnTo>
                                  <a:pt x="2592013" y="1803399"/>
                                </a:lnTo>
                                <a:lnTo>
                                  <a:pt x="2603166" y="1803399"/>
                                </a:lnTo>
                                <a:lnTo>
                                  <a:pt x="2609592" y="1790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12737" y="1663699"/>
                                </a:moveTo>
                                <a:lnTo>
                                  <a:pt x="42" y="1663699"/>
                                </a:lnTo>
                                <a:lnTo>
                                  <a:pt x="0" y="1714499"/>
                                </a:lnTo>
                                <a:lnTo>
                                  <a:pt x="345" y="1727199"/>
                                </a:lnTo>
                                <a:lnTo>
                                  <a:pt x="826" y="1752599"/>
                                </a:lnTo>
                                <a:lnTo>
                                  <a:pt x="1582" y="1777999"/>
                                </a:lnTo>
                                <a:lnTo>
                                  <a:pt x="2242" y="1790699"/>
                                </a:lnTo>
                                <a:lnTo>
                                  <a:pt x="14891" y="1790699"/>
                                </a:lnTo>
                                <a:lnTo>
                                  <a:pt x="14244" y="1777999"/>
                                </a:lnTo>
                                <a:lnTo>
                                  <a:pt x="13526" y="1752599"/>
                                </a:lnTo>
                                <a:lnTo>
                                  <a:pt x="13045" y="1727199"/>
                                </a:lnTo>
                                <a:lnTo>
                                  <a:pt x="12700" y="1714499"/>
                                </a:lnTo>
                                <a:lnTo>
                                  <a:pt x="12607" y="1676399"/>
                                </a:lnTo>
                                <a:lnTo>
                                  <a:pt x="12737" y="1663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137620" y="1777999"/>
                                </a:moveTo>
                                <a:lnTo>
                                  <a:pt x="2035221" y="1777999"/>
                                </a:lnTo>
                                <a:lnTo>
                                  <a:pt x="1984671" y="1790699"/>
                                </a:lnTo>
                                <a:lnTo>
                                  <a:pt x="2166278" y="1790699"/>
                                </a:lnTo>
                                <a:lnTo>
                                  <a:pt x="2137620" y="17779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569000" y="1777999"/>
                                </a:moveTo>
                                <a:lnTo>
                                  <a:pt x="2401459" y="1777999"/>
                                </a:lnTo>
                                <a:lnTo>
                                  <a:pt x="2353722" y="1790699"/>
                                </a:lnTo>
                                <a:lnTo>
                                  <a:pt x="2592991" y="1790699"/>
                                </a:lnTo>
                                <a:lnTo>
                                  <a:pt x="2569000" y="17779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623947" y="1777999"/>
                                </a:moveTo>
                                <a:lnTo>
                                  <a:pt x="2607634" y="1777999"/>
                                </a:lnTo>
                                <a:lnTo>
                                  <a:pt x="2603456" y="1790699"/>
                                </a:lnTo>
                                <a:lnTo>
                                  <a:pt x="2620080" y="1790699"/>
                                </a:lnTo>
                                <a:lnTo>
                                  <a:pt x="2623947" y="17779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650460" y="63499"/>
                                </a:moveTo>
                                <a:lnTo>
                                  <a:pt x="2637622" y="63499"/>
                                </a:lnTo>
                                <a:lnTo>
                                  <a:pt x="2638766" y="76199"/>
                                </a:lnTo>
                                <a:lnTo>
                                  <a:pt x="2639854" y="88899"/>
                                </a:lnTo>
                                <a:lnTo>
                                  <a:pt x="2644612" y="139699"/>
                                </a:lnTo>
                                <a:lnTo>
                                  <a:pt x="2648170" y="190499"/>
                                </a:lnTo>
                                <a:lnTo>
                                  <a:pt x="2650398" y="241299"/>
                                </a:lnTo>
                                <a:lnTo>
                                  <a:pt x="2651170" y="304799"/>
                                </a:lnTo>
                                <a:lnTo>
                                  <a:pt x="2651093" y="317499"/>
                                </a:lnTo>
                                <a:lnTo>
                                  <a:pt x="2650862" y="330199"/>
                                </a:lnTo>
                                <a:lnTo>
                                  <a:pt x="2648222" y="419099"/>
                                </a:lnTo>
                                <a:lnTo>
                                  <a:pt x="2646986" y="469899"/>
                                </a:lnTo>
                                <a:lnTo>
                                  <a:pt x="2646120" y="520699"/>
                                </a:lnTo>
                                <a:lnTo>
                                  <a:pt x="2645528" y="571499"/>
                                </a:lnTo>
                                <a:lnTo>
                                  <a:pt x="2645112" y="609599"/>
                                </a:lnTo>
                                <a:lnTo>
                                  <a:pt x="2644594" y="685799"/>
                                </a:lnTo>
                                <a:lnTo>
                                  <a:pt x="2644507" y="698499"/>
                                </a:lnTo>
                                <a:lnTo>
                                  <a:pt x="2644421" y="711199"/>
                                </a:lnTo>
                                <a:lnTo>
                                  <a:pt x="2644069" y="749299"/>
                                </a:lnTo>
                                <a:lnTo>
                                  <a:pt x="2643952" y="761999"/>
                                </a:lnTo>
                                <a:lnTo>
                                  <a:pt x="2643270" y="812799"/>
                                </a:lnTo>
                                <a:lnTo>
                                  <a:pt x="2641825" y="888999"/>
                                </a:lnTo>
                                <a:lnTo>
                                  <a:pt x="2641518" y="914399"/>
                                </a:lnTo>
                                <a:lnTo>
                                  <a:pt x="2641344" y="939799"/>
                                </a:lnTo>
                                <a:lnTo>
                                  <a:pt x="2641289" y="952499"/>
                                </a:lnTo>
                                <a:lnTo>
                                  <a:pt x="2641462" y="990599"/>
                                </a:lnTo>
                                <a:lnTo>
                                  <a:pt x="2641577" y="1015999"/>
                                </a:lnTo>
                                <a:lnTo>
                                  <a:pt x="2642309" y="1066799"/>
                                </a:lnTo>
                                <a:lnTo>
                                  <a:pt x="2643289" y="1117599"/>
                                </a:lnTo>
                                <a:lnTo>
                                  <a:pt x="2644323" y="1181099"/>
                                </a:lnTo>
                                <a:lnTo>
                                  <a:pt x="2645214" y="1231899"/>
                                </a:lnTo>
                                <a:lnTo>
                                  <a:pt x="2645380" y="1244599"/>
                                </a:lnTo>
                                <a:lnTo>
                                  <a:pt x="2645499" y="1257299"/>
                                </a:lnTo>
                                <a:lnTo>
                                  <a:pt x="2645595" y="1282699"/>
                                </a:lnTo>
                                <a:lnTo>
                                  <a:pt x="2645199" y="1346199"/>
                                </a:lnTo>
                                <a:lnTo>
                                  <a:pt x="2644002" y="1396999"/>
                                </a:lnTo>
                                <a:lnTo>
                                  <a:pt x="2641989" y="1460499"/>
                                </a:lnTo>
                                <a:lnTo>
                                  <a:pt x="2639143" y="1511299"/>
                                </a:lnTo>
                                <a:lnTo>
                                  <a:pt x="2634884" y="1600199"/>
                                </a:lnTo>
                                <a:lnTo>
                                  <a:pt x="2632830" y="1638299"/>
                                </a:lnTo>
                                <a:lnTo>
                                  <a:pt x="2630977" y="1676399"/>
                                </a:lnTo>
                                <a:lnTo>
                                  <a:pt x="2629310" y="1701799"/>
                                </a:lnTo>
                                <a:lnTo>
                                  <a:pt x="2626330" y="1727199"/>
                                </a:lnTo>
                                <a:lnTo>
                                  <a:pt x="2622524" y="1739899"/>
                                </a:lnTo>
                                <a:lnTo>
                                  <a:pt x="2616842" y="1765299"/>
                                </a:lnTo>
                                <a:lnTo>
                                  <a:pt x="2614302" y="1777999"/>
                                </a:lnTo>
                                <a:lnTo>
                                  <a:pt x="2629194" y="1777999"/>
                                </a:lnTo>
                                <a:lnTo>
                                  <a:pt x="2630825" y="1765299"/>
                                </a:lnTo>
                                <a:lnTo>
                                  <a:pt x="2634983" y="1739899"/>
                                </a:lnTo>
                                <a:lnTo>
                                  <a:pt x="2638860" y="1727199"/>
                                </a:lnTo>
                                <a:lnTo>
                                  <a:pt x="2641933" y="1701799"/>
                                </a:lnTo>
                                <a:lnTo>
                                  <a:pt x="2643677" y="1676399"/>
                                </a:lnTo>
                                <a:lnTo>
                                  <a:pt x="2645522" y="1638299"/>
                                </a:lnTo>
                                <a:lnTo>
                                  <a:pt x="2647571" y="1600199"/>
                                </a:lnTo>
                                <a:lnTo>
                                  <a:pt x="2649708" y="1549399"/>
                                </a:lnTo>
                                <a:lnTo>
                                  <a:pt x="2651818" y="1511299"/>
                                </a:lnTo>
                                <a:lnTo>
                                  <a:pt x="2654673" y="1460499"/>
                                </a:lnTo>
                                <a:lnTo>
                                  <a:pt x="2656694" y="1396999"/>
                                </a:lnTo>
                                <a:lnTo>
                                  <a:pt x="2657897" y="1346199"/>
                                </a:lnTo>
                                <a:lnTo>
                                  <a:pt x="2658295" y="1282699"/>
                                </a:lnTo>
                                <a:lnTo>
                                  <a:pt x="2658199" y="1257299"/>
                                </a:lnTo>
                                <a:lnTo>
                                  <a:pt x="2658080" y="1244599"/>
                                </a:lnTo>
                                <a:lnTo>
                                  <a:pt x="2657914" y="1231899"/>
                                </a:lnTo>
                                <a:lnTo>
                                  <a:pt x="2657023" y="1181099"/>
                                </a:lnTo>
                                <a:lnTo>
                                  <a:pt x="2655989" y="1117599"/>
                                </a:lnTo>
                                <a:lnTo>
                                  <a:pt x="2655009" y="1066799"/>
                                </a:lnTo>
                                <a:lnTo>
                                  <a:pt x="2654277" y="1015999"/>
                                </a:lnTo>
                                <a:lnTo>
                                  <a:pt x="2654162" y="990599"/>
                                </a:lnTo>
                                <a:lnTo>
                                  <a:pt x="2654044" y="939799"/>
                                </a:lnTo>
                                <a:lnTo>
                                  <a:pt x="2654218" y="914399"/>
                                </a:lnTo>
                                <a:lnTo>
                                  <a:pt x="2654525" y="888999"/>
                                </a:lnTo>
                                <a:lnTo>
                                  <a:pt x="2655970" y="812799"/>
                                </a:lnTo>
                                <a:lnTo>
                                  <a:pt x="2656652" y="761999"/>
                                </a:lnTo>
                                <a:lnTo>
                                  <a:pt x="2657121" y="711199"/>
                                </a:lnTo>
                                <a:lnTo>
                                  <a:pt x="2657810" y="609599"/>
                                </a:lnTo>
                                <a:lnTo>
                                  <a:pt x="2658225" y="571499"/>
                                </a:lnTo>
                                <a:lnTo>
                                  <a:pt x="2658816" y="520699"/>
                                </a:lnTo>
                                <a:lnTo>
                                  <a:pt x="2659679" y="469899"/>
                                </a:lnTo>
                                <a:lnTo>
                                  <a:pt x="2660912" y="419099"/>
                                </a:lnTo>
                                <a:lnTo>
                                  <a:pt x="2663168" y="342899"/>
                                </a:lnTo>
                                <a:lnTo>
                                  <a:pt x="2663560" y="330199"/>
                                </a:lnTo>
                                <a:lnTo>
                                  <a:pt x="2663793" y="317499"/>
                                </a:lnTo>
                                <a:lnTo>
                                  <a:pt x="2663092" y="241299"/>
                                </a:lnTo>
                                <a:lnTo>
                                  <a:pt x="2660847" y="190499"/>
                                </a:lnTo>
                                <a:lnTo>
                                  <a:pt x="2657269" y="139699"/>
                                </a:lnTo>
                                <a:lnTo>
                                  <a:pt x="2652491" y="88899"/>
                                </a:lnTo>
                                <a:lnTo>
                                  <a:pt x="2651502" y="76199"/>
                                </a:lnTo>
                                <a:lnTo>
                                  <a:pt x="2650460" y="634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17980" y="698499"/>
                                </a:moveTo>
                                <a:lnTo>
                                  <a:pt x="5291" y="698499"/>
                                </a:lnTo>
                                <a:lnTo>
                                  <a:pt x="6683" y="749299"/>
                                </a:lnTo>
                                <a:lnTo>
                                  <a:pt x="7408" y="787399"/>
                                </a:lnTo>
                                <a:lnTo>
                                  <a:pt x="7659" y="812799"/>
                                </a:lnTo>
                                <a:lnTo>
                                  <a:pt x="7709" y="914399"/>
                                </a:lnTo>
                                <a:lnTo>
                                  <a:pt x="7283" y="990599"/>
                                </a:lnTo>
                                <a:lnTo>
                                  <a:pt x="7346" y="1079499"/>
                                </a:lnTo>
                                <a:lnTo>
                                  <a:pt x="7538" y="1104899"/>
                                </a:lnTo>
                                <a:lnTo>
                                  <a:pt x="6882" y="1142999"/>
                                </a:lnTo>
                                <a:lnTo>
                                  <a:pt x="3966" y="1219199"/>
                                </a:lnTo>
                                <a:lnTo>
                                  <a:pt x="3519" y="1244599"/>
                                </a:lnTo>
                                <a:lnTo>
                                  <a:pt x="3423" y="1269999"/>
                                </a:lnTo>
                                <a:lnTo>
                                  <a:pt x="4013" y="1308099"/>
                                </a:lnTo>
                                <a:lnTo>
                                  <a:pt x="4442" y="1346199"/>
                                </a:lnTo>
                                <a:lnTo>
                                  <a:pt x="4705" y="1384299"/>
                                </a:lnTo>
                                <a:lnTo>
                                  <a:pt x="4795" y="1409699"/>
                                </a:lnTo>
                                <a:lnTo>
                                  <a:pt x="4641" y="1460499"/>
                                </a:lnTo>
                                <a:lnTo>
                                  <a:pt x="4165" y="1511299"/>
                                </a:lnTo>
                                <a:lnTo>
                                  <a:pt x="3349" y="1549399"/>
                                </a:lnTo>
                                <a:lnTo>
                                  <a:pt x="2173" y="1600199"/>
                                </a:lnTo>
                                <a:lnTo>
                                  <a:pt x="274" y="1663699"/>
                                </a:lnTo>
                                <a:lnTo>
                                  <a:pt x="12969" y="1663699"/>
                                </a:lnTo>
                                <a:lnTo>
                                  <a:pt x="14873" y="1600199"/>
                                </a:lnTo>
                                <a:lnTo>
                                  <a:pt x="16049" y="1549399"/>
                                </a:lnTo>
                                <a:lnTo>
                                  <a:pt x="16865" y="1511299"/>
                                </a:lnTo>
                                <a:lnTo>
                                  <a:pt x="17341" y="1460499"/>
                                </a:lnTo>
                                <a:lnTo>
                                  <a:pt x="17405" y="1384299"/>
                                </a:lnTo>
                                <a:lnTo>
                                  <a:pt x="17142" y="1346199"/>
                                </a:lnTo>
                                <a:lnTo>
                                  <a:pt x="16713" y="1308099"/>
                                </a:lnTo>
                                <a:lnTo>
                                  <a:pt x="16123" y="1269999"/>
                                </a:lnTo>
                                <a:lnTo>
                                  <a:pt x="15996" y="1257299"/>
                                </a:lnTo>
                                <a:lnTo>
                                  <a:pt x="16659" y="1219199"/>
                                </a:lnTo>
                                <a:lnTo>
                                  <a:pt x="19575" y="1142999"/>
                                </a:lnTo>
                                <a:lnTo>
                                  <a:pt x="20200" y="1104899"/>
                                </a:lnTo>
                                <a:lnTo>
                                  <a:pt x="20046" y="1079499"/>
                                </a:lnTo>
                                <a:lnTo>
                                  <a:pt x="19983" y="990599"/>
                                </a:lnTo>
                                <a:lnTo>
                                  <a:pt x="20409" y="914399"/>
                                </a:lnTo>
                                <a:lnTo>
                                  <a:pt x="20359" y="812799"/>
                                </a:lnTo>
                                <a:lnTo>
                                  <a:pt x="20106" y="787399"/>
                                </a:lnTo>
                                <a:lnTo>
                                  <a:pt x="19377" y="749299"/>
                                </a:lnTo>
                                <a:lnTo>
                                  <a:pt x="17980" y="6984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8455" y="25399"/>
                                </a:moveTo>
                                <a:lnTo>
                                  <a:pt x="14269" y="25399"/>
                                </a:lnTo>
                                <a:lnTo>
                                  <a:pt x="13774" y="38099"/>
                                </a:lnTo>
                                <a:lnTo>
                                  <a:pt x="13901" y="50799"/>
                                </a:lnTo>
                                <a:lnTo>
                                  <a:pt x="15641" y="101599"/>
                                </a:lnTo>
                                <a:lnTo>
                                  <a:pt x="17696" y="139699"/>
                                </a:lnTo>
                                <a:lnTo>
                                  <a:pt x="19864" y="190499"/>
                                </a:lnTo>
                                <a:lnTo>
                                  <a:pt x="21940" y="228599"/>
                                </a:lnTo>
                                <a:lnTo>
                                  <a:pt x="22589" y="253999"/>
                                </a:lnTo>
                                <a:lnTo>
                                  <a:pt x="23040" y="266699"/>
                                </a:lnTo>
                                <a:lnTo>
                                  <a:pt x="23302" y="279399"/>
                                </a:lnTo>
                                <a:lnTo>
                                  <a:pt x="23388" y="304799"/>
                                </a:lnTo>
                                <a:lnTo>
                                  <a:pt x="22761" y="355599"/>
                                </a:lnTo>
                                <a:lnTo>
                                  <a:pt x="21051" y="406399"/>
                                </a:lnTo>
                                <a:lnTo>
                                  <a:pt x="18512" y="444499"/>
                                </a:lnTo>
                                <a:lnTo>
                                  <a:pt x="15399" y="495299"/>
                                </a:lnTo>
                                <a:lnTo>
                                  <a:pt x="8654" y="584199"/>
                                </a:lnTo>
                                <a:lnTo>
                                  <a:pt x="6036" y="634999"/>
                                </a:lnTo>
                                <a:lnTo>
                                  <a:pt x="5019" y="685799"/>
                                </a:lnTo>
                                <a:lnTo>
                                  <a:pt x="5120" y="698499"/>
                                </a:lnTo>
                                <a:lnTo>
                                  <a:pt x="17814" y="698499"/>
                                </a:lnTo>
                                <a:lnTo>
                                  <a:pt x="17685" y="685799"/>
                                </a:lnTo>
                                <a:lnTo>
                                  <a:pt x="18728" y="634999"/>
                                </a:lnTo>
                                <a:lnTo>
                                  <a:pt x="21330" y="596899"/>
                                </a:lnTo>
                                <a:lnTo>
                                  <a:pt x="28061" y="495299"/>
                                </a:lnTo>
                                <a:lnTo>
                                  <a:pt x="31185" y="444499"/>
                                </a:lnTo>
                                <a:lnTo>
                                  <a:pt x="33736" y="406399"/>
                                </a:lnTo>
                                <a:lnTo>
                                  <a:pt x="35457" y="355599"/>
                                </a:lnTo>
                                <a:lnTo>
                                  <a:pt x="36088" y="304799"/>
                                </a:lnTo>
                                <a:lnTo>
                                  <a:pt x="36002" y="279399"/>
                                </a:lnTo>
                                <a:lnTo>
                                  <a:pt x="35738" y="266699"/>
                                </a:lnTo>
                                <a:lnTo>
                                  <a:pt x="35284" y="253999"/>
                                </a:lnTo>
                                <a:lnTo>
                                  <a:pt x="34627" y="228599"/>
                                </a:lnTo>
                                <a:lnTo>
                                  <a:pt x="32551" y="190499"/>
                                </a:lnTo>
                                <a:lnTo>
                                  <a:pt x="30385" y="139699"/>
                                </a:lnTo>
                                <a:lnTo>
                                  <a:pt x="28333" y="101599"/>
                                </a:lnTo>
                                <a:lnTo>
                                  <a:pt x="26512" y="50799"/>
                                </a:lnTo>
                                <a:lnTo>
                                  <a:pt x="26448" y="38099"/>
                                </a:lnTo>
                                <a:lnTo>
                                  <a:pt x="26905" y="38099"/>
                                </a:lnTo>
                                <a:lnTo>
                                  <a:pt x="28455" y="253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647868" y="50799"/>
                                </a:moveTo>
                                <a:lnTo>
                                  <a:pt x="2634876" y="50799"/>
                                </a:lnTo>
                                <a:lnTo>
                                  <a:pt x="2636350" y="63499"/>
                                </a:lnTo>
                                <a:lnTo>
                                  <a:pt x="2649278" y="63499"/>
                                </a:lnTo>
                                <a:lnTo>
                                  <a:pt x="2647868" y="507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640997" y="38099"/>
                                </a:moveTo>
                                <a:lnTo>
                                  <a:pt x="2626380" y="38099"/>
                                </a:lnTo>
                                <a:lnTo>
                                  <a:pt x="2630304" y="50799"/>
                                </a:lnTo>
                                <a:lnTo>
                                  <a:pt x="2644223" y="50799"/>
                                </a:lnTo>
                                <a:lnTo>
                                  <a:pt x="2640997" y="380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363795" y="25399"/>
                                </a:moveTo>
                                <a:lnTo>
                                  <a:pt x="1708805" y="25399"/>
                                </a:lnTo>
                                <a:lnTo>
                                  <a:pt x="1757380" y="38099"/>
                                </a:lnTo>
                                <a:lnTo>
                                  <a:pt x="2323362" y="38099"/>
                                </a:lnTo>
                                <a:lnTo>
                                  <a:pt x="2363795" y="253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628869" y="25399"/>
                                </a:moveTo>
                                <a:lnTo>
                                  <a:pt x="2449385" y="25399"/>
                                </a:lnTo>
                                <a:lnTo>
                                  <a:pt x="2494519" y="38099"/>
                                </a:lnTo>
                                <a:lnTo>
                                  <a:pt x="2636146" y="38099"/>
                                </a:lnTo>
                                <a:lnTo>
                                  <a:pt x="2628869" y="253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490669" y="12699"/>
                                </a:moveTo>
                                <a:lnTo>
                                  <a:pt x="21673" y="12699"/>
                                </a:lnTo>
                                <a:lnTo>
                                  <a:pt x="17901" y="25399"/>
                                </a:lnTo>
                                <a:lnTo>
                                  <a:pt x="440794" y="25399"/>
                                </a:lnTo>
                                <a:lnTo>
                                  <a:pt x="490669" y="12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1709198" y="12699"/>
                                </a:moveTo>
                                <a:lnTo>
                                  <a:pt x="1004678" y="12699"/>
                                </a:lnTo>
                                <a:lnTo>
                                  <a:pt x="1018623" y="25399"/>
                                </a:lnTo>
                                <a:lnTo>
                                  <a:pt x="1757757" y="25399"/>
                                </a:lnTo>
                                <a:lnTo>
                                  <a:pt x="1709198" y="12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2449563" y="12699"/>
                                </a:moveTo>
                                <a:lnTo>
                                  <a:pt x="2363648" y="12699"/>
                                </a:lnTo>
                                <a:lnTo>
                                  <a:pt x="2323078" y="25399"/>
                                </a:lnTo>
                                <a:lnTo>
                                  <a:pt x="2494890" y="25399"/>
                                </a:lnTo>
                                <a:lnTo>
                                  <a:pt x="2449563" y="12699"/>
                                </a:lnTo>
                                <a:close/>
                              </a:path>
                              <a:path w="2664460" h="1828800">
                                <a:moveTo>
                                  <a:pt x="970007" y="0"/>
                                </a:moveTo>
                                <a:lnTo>
                                  <a:pt x="490381" y="0"/>
                                </a:lnTo>
                                <a:lnTo>
                                  <a:pt x="440565" y="12699"/>
                                </a:lnTo>
                                <a:lnTo>
                                  <a:pt x="1018610" y="12699"/>
                                </a:lnTo>
                                <a:lnTo>
                                  <a:pt x="970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0" y="0"/>
                            <a:ext cx="266446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C92051" w14:textId="77777777" w:rsidR="007A043A" w:rsidRDefault="007A043A">
                              <w:pPr>
                                <w:spacing w:before="45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71E9AFB2" w14:textId="77777777" w:rsidR="007A043A" w:rsidRDefault="00607012">
                              <w:pPr>
                                <w:spacing w:line="259" w:lineRule="auto"/>
                                <w:ind w:left="320" w:right="43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Benefits.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Viele Unternehmen stellen Ihren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Mitarbeiter:innen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täglich einen Obstkorb 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Getränke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Verfügung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bieten eine kostenfreie Massage an. Ähnliches ist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kleinen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Rahmen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möglich,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zum Beispiel durch die Anschaffung einer</w:t>
                              </w:r>
                            </w:p>
                            <w:p w14:paraId="2D062B90" w14:textId="77777777" w:rsidR="007A043A" w:rsidRDefault="00607012">
                              <w:pPr>
                                <w:spacing w:before="5" w:line="259" w:lineRule="auto"/>
                                <w:ind w:left="320" w:right="273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Cappuccino-Maschine. Besprechen Sie sich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 xml:space="preserve">mit Ihrem Team und entscheiden Sie </w:t>
                              </w:r>
                              <w:proofErr w:type="spellStart"/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ge-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meinsam</w:t>
                              </w:r>
                              <w:proofErr w:type="spellEnd"/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C294C" id="Group 17" o:spid="_x0000_s1042" style="position:absolute;margin-left:314.65pt;margin-top:187.45pt;width:209.8pt;height:144.1pt;z-index:-15726592;mso-wrap-distance-left:0;mso-wrap-distance-right:0;mso-position-horizontal-relative:page;mso-position-vertical-relative:text" coordsize="26644,18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+rAvmgwAAA4/AAAOAAAAZHJzL2Uyb0RvYy54bWy8W2tv4zYW/b7A/gfD&#10;39uIb8roTLFtt4MCRXewncV+VhwnMWpbXlmZZP59Dx9XUSZWeFUYC7RDOblmDg/vW+R33z/td4vP&#10;m+60bQ/vluLbarnYHNbtzfZw9275n08/f+OXi1PfHG6aXXvYvFt+2ZyW37//+9++ezyuNrK9b3c3&#10;m26BSQ6n1ePx3fK+74+rq6vT+n6zb07ftsfNAb+8bbt90+Njd3d10zWPmH2/u5JVZa8e2+7m2LXr&#10;zemEn/6Ufrl8H+e/vd2s+3/d3p42/WL3bglsffy3i/9eh3+v3n/XrO665ni/XWcYzV9AsW+2B/zR&#10;Yaqfmr5ZPHTbV1Ptt+uuPbW3/bfrdn/V3t5u15u4BqxGVF+t5kPXPhzjWu5Wj3fHgSZQ+xVPf3na&#10;9W+fP3TH348fu4Qej7+26z9O4OXq8Xi3Gv8+fL57Fn667fbhS1jE4iky+mVgdPPUL9b4obRWawvi&#10;1/id8KqqXOZ8fY+NefW99f0/C9+8albpD0d4A5zjdr3C/5kiPL2iqKxK+Fb/0G2WeZI9a4590/3x&#10;cPwGu3ls+u31drftv0TNxL4FUIfPH7frwG74ADY/dovtTeBiuTg0e1jEL/vmbrPAZ1BOMuEbYQde&#10;TXC92x5/3u52gffwnKFCob9SiDOrTcr2U7t+2G8OfbKebrMD6vZwut8eT8tFt9rsrzeA1/1yI7Bp&#10;sNweEI/d9tAnUzn13aZf34e/fwsc/4aBBaDNavhFBP2MMyzhlNXrK42x0rjl4pzSGCElfpWURiqZ&#10;lGbY+mZ17E79h027X4QHwAUM8N2sms+/njIgEsk0JgwRHCAF/wCHcyIC8ekVhbNs6vf75rgBhDDt&#10;aJdr2uUP2cWIOvCYpYLZ5U8TFMFywI832WgmzEp6X0WJEUPrh8TQmBW4p5vED5i6p6f104EeA4/B&#10;U+6ip+yhEOB2uYCnvE7bDx0P3wuThsfF48jE74NWJyjh9/v28+ZTGyX7YOdCCWPqtCDhha3qSAUg&#10;P0vuDuNvWFdX0MLoOcbyJEXjMc0vHLxLFpfeDdOTGI1ZXFptFPYnTs+Qn4RP86537WmTjCFw81c4&#10;srX0JkOqlBqWMMWQqGpJSxjLEyQa85K9hPrN4NM7yxafgk4QLsCOsB6+YBY/SujaqDOMEiwaB6VQ&#10;Ts7QOStrU9H8DB2dXAHhuARN3tK+wYBsUYmUq/OKX4gTIhoTQ7YSmk2nrJwhheOo53ncBOAC1MhK&#10;GVh9WsCL1U5aGHZMuHPfIFg0Zg2CRghBXo6x6BrO3c2hdGoFhOMSNOlK1DKDYtEkhXJKIqcJ3vTF&#10;NwgWjYkmKayxtBG+TJPEquVgmAz5yRUQjkvQhBhmanlm0VPaJI31Spz7BsGiMdOE6StB/oWxbFsp&#10;Yclps+QnVkA4LkCTkE7luGytKvsjnfl5IUx4aEz8ZDtzQuvBzZEEjUlS6Rw3nHSiIOtlZtAZaQqy&#10;wnjaToeUg1Ia+uM05u2UtDaGiQjtZ/hloaUmgy0DEcrMWaOqZrCH7UYymhxBeV+EtJS0wfs/ZzxE&#10;HI2JwClVIqkLaGvwZFbSAsZUTho1gsrgm9z4GwSLxryI2mvr+CEXvtJKN8e3Tq2AcFyCJmPratjn&#10;8aInaYJL1pQOMGiCy0cuRsY1TmRoGTRm44KvrGdYDHzxxApo3kvQZKWqdfZ+LxY9SRPswSq+KcN+&#10;4NvIYTFognJXnvSbJT+xgovSZKrYJkL6gMUPbnSapKDiSTfG8gSJxqwZVqGSSRQ5W/L+El7Im7QB&#10;3vsBC81JI82N/hZFdFU/RzcSo3EQ96hTk3usq+eVkhiNJI7qok6mL7WAfocyHCUzidE4iAuaHT67&#10;VAJLa1BApuxCCccB420iXSlkiCUw2su8R1rUz+U+YaaRsGtb+7RJ4ak8O2hPRBo5qnJoVhqH2Y3J&#10;+alBulCe3Yi8qzHJKy4Vni2pjPWmzLvWSPqjEmClDDBa59zXCcHgXYOPODv2tKwzWtUm7Wo0juJS&#10;YzsuxHePcFwmEj2hlHpFYyrOLkxojWL2WgBYWVzltKdWNQeM9IkZLJnBu9BZ3+u6KmWC6CcJ47Kr&#10;rwTEi+ClqnJ5XFk0u4ryqLCyPMycgUcrmWsHNNwYBmgkFfdSCYYFGkWBBMknA48JlMfMEJ1fhmKi&#10;X5izdomcvMyPCbYR51dwymV5XVU5v4ieu8i/gFtK8yNYldVHBRVO8sGbFPEo7X0O/LZi+Feog8qh&#10;BBGOMX9Vk34ycm2JToaiToarUNWX+EHkJDyMKgvzSxhh4schyhXnR/9vqJ+sKa8X7NP+vki9KDTQ&#10;SCECnZvsxAVLXlXk2oTj4EFi47M+sNarvA+vzmJLpVy1Bv9TK5qfs19a2Vn6oBFCs72w9E07hNqE&#10;n6XPunZVLnPgKcrOH5EixwoEDYZ9GZRdmR+W/RprSR9Y/sE4X2f/z/I/aB3M8m/GD/6N5T+NHxJ9&#10;ln9G4jLL/xtXzYovcOfkP1nxy5hqVnxEi5D0mRV/jRZzwrvR1ZxcA2jmZDLoS8/Jk8BlLiNYWRhU&#10;eU6OB7udk3BC8XOgYCXL0Pu8VFYqbjzeFkY3wkr0TY1UKoqzygggzok+q0ix6K8mH6U0srFSSLTK&#10;ZBfOqpgs3sUkD8Wqxyzyx+SQWcWhrTy1Ililp0POldw3p7ANCXXy9pyq2QiTYzOnIj/fHaD4fYE+&#10;DbKbnMq+KMim+g9IPtJSX0gTHhpTXmHR8o8sMooxp3MAdB4ZwtvKhZQj7Q7DATiXHSmjqHLIKiNe&#10;Rs3jEOeShlSuLiXEDuVCEhYVettvr8566qujs10qpaCeGQZecJfyfoUqIcFgBEUYec4YQv1RwIwG&#10;ZxZGZlgqtzRq+gSDkStoV+VCSCEFLsFwlFXoqtiQ0sgaEwxGSoR4mWEw8i2FdDfNzEnmhnesnEyR&#10;3pcy3hAhLSQnxpHWsLsEmoED7/tnLBFxYwZ74GPGxqB5N0NBBBpgfN0TeFfBV2uBrhzfYkKXhCy3&#10;3BHAexB6f8Cwc1Ebl7WV4UJkhbZ42nmGd4LsDMcHj8R3qbKC1UYgDF8dzjOwg0A4YJrIZkQXlJI5&#10;l2aErYnoSXHwAvFZehSfkRWJQ1sUOqbCM/Y7G/1YmuDQmMIzXvdld4Jm1jAzydBIsnQgDe3bkqwZ&#10;PGssRt5s3KN/QHZQTrXQhbK5bcJI49DSSHotcbSsgBlpeS7QIm9EM5FAY+6X4A1DntmiUC4JUysG&#10;LePnDaQZaaSZ0fmIm815iSGRQCZhg6KoAENUJgmjRV6CITyOocaZEatLyY2Iahl6NThwVorQCARp&#10;A41H0fE2ZLzeS0Yb33O9LWvQNIyAGS8hsLa0e4wUVqC+S4BZwvjrXBTCI91MwuG139vLw6v53F9E&#10;jVdKIKWvsl4wNkQJbDZ3qxWOOqUtYShROK2VekKqrJ4KFRpb8SGcKyiGSSnjcvKNE/klY8VxhtyH&#10;ZrgBZK/hqDYUn+FgcHoz2x9eCJZMSlWKDsOWnSKKFup9lt1tePGZLLvsx9FW1XlPivEBUSenYeVY&#10;cj6ikSO8RMi02vncqxgvcypoonuP7Dcp9lieINGYfTROcikcSw8bz3kDjxeR+QgLS/osckJwGXIQ&#10;7LNhjvZ1mhzQkzsEjL1FYwahK5LDoRKlYE6aWdJnkV+SHGwt1ZDjBGqKHBw5wAWE1+kZQaIxJ1F4&#10;KzCDSrzCVHToYLRRNCeNlDmcR05SF9EcXHE4k11OkYMmQ01+bEwmQaIxL0DXmvoTLD2zeEUd9Ywj&#10;fR45IbgAORrniajcDg2TnPROcoPaclQsFlJkyr3LLGod2lEpKI3KBVoojYnyCcwkdAFWYB/oSqUg&#10;gvOORVpEqC7pwN9IniDRmO2pEjiVk2gsU4NzAw7/MbmZQk4ILkBOsA9jX2vBpM7AOdkckcdkEiQa&#10;ySHgjEWmskwOOthoTOaipqg4U8gJwQXIwTseutNE97umeIEaK59qGxIlIDRmfUeriBpRPOWiQwBF&#10;6TNw6W+/IgOH2IbLZHgeX1c7tbvtDd1yPHV31z/uusXnBvfSnP7B4UhFOgM3EsNd0FO+ZRiertub&#10;L7hn+Yg7d++Wp/89NOFS5+6XA+74YXN7eujo4Zoeun73YxtvCsfbW7hb+Onpv013zNcMe9y/+62l&#10;q36vbhsm2fDNQ/uPh7693cariM+IcHQvfMC1w//T/cNQ4qVbpp8A/bp9WuAnYC+gwC3FcP9w0T/9&#10;0IbrefTzN28ixm83q4l7iMP1Xmwo3fWka5i8m5oBWAIQnvqn66d4W1YTuAvtLGN/4vViXLqOxy3z&#10;BfFwq3v8Oe7n8zX2938CAAD//wMAUEsDBAoAAAAAAAAAIQCw0AKDcM8FAHDPBQAUAAAAZHJzL21l&#10;ZGlhL2ltYWdlMS5wbmeJUE5HDQoaCgAAAA1JSERSAAADZwAAAlcIBgAAABdGLHwAAAAGYktHRAD/&#10;AP8A/6C9p5MAAAAJcEhZcwAADsQAAA7EAZUrDhsAACAASURBVHic7L3pmmTJcSV2zPxGVmMjOSSl&#10;b0RJ7/9eEoej+QiAAIhmV2Vcd9MPW/3G4pGdlb0hHOjKzIi7+Gp+jm0OPMuzPMuzPMuzPMuzPMuz&#10;PMuzPMuzPMuzPMuzPMuzPMuzPMuzPMuzPMuzPMuzPMuzPMuzPMuzPMuzPMuz/CQK/dgVeJZn+SmX&#10;v3z3ezl+1sdZfxGBLiECMdtPAokvK9H/ZH4Etw1in4kM/V0AGUM/IwZxXq/PBny5yuj3K913vZYI&#10;RKx1AgOsdR399e7tTBt+96t/esqGZ3mWZ3mWZ3mWZ3mWH7hsP3YFnuVZvk/5w5//VdkNIQkIMwiE&#10;MZIMEcFICsH/N5y8AEGq7GoQAMG4+25iggzRh4u/RD9/pAQxgzWBCCISJEwEkAEjaPlM/6227/oL&#10;9GYSwP65eMaq/Od3f7j5ErnfPSBu9y9gAUobpPwL+CjM5Xe/+scnWXyWZ3mWZ3mWZ3mWX3x5Ap6f&#10;aPnL538XGQOQoWBd3AIj4Jdv7t47zoaeyQmDKJmA6HPoPF0vMiBD4h2E093nc7sPvqnx/e/p/vfD&#10;yZGINVmC0Oj9zg4cxlP8RwQwnZSGMQHMRri8D4CxYBdhqfJqXFxx33LFIkEIlWHRwXrW1KY2BgiV&#10;qOnve/9OySQ3EG9K3gYVI9yud4j3B5SMEWk3dDG+WEknxd+v588gYnAzUkvRQwAEG59QRYPWVeI/&#10;4tL/fpn1c+nFHLNhLbO/V/NnVcboSsQp3+9rRK2PlASPbZZwfkYLbjvoPnkcg/APv/n5kcW/fP69&#10;YAy8vr6CTKnBzPiH3/73n11bnuVZnuVZnuVZfqnlzZaz//jrv4ksNPdjYXnAUFBA3MCbWjscrCqR&#10;KPfTJW4Y/YwA5g7QynXS15aPu9VbgLcAeQ6AAyQaOA5SMa4AaGDsYpaeuR4OfreNkX2swJlAEHK3&#10;tpXpolpySgXClS5tEwrOOaw4IoLW7pOzpeVmUWR5u9dl/jvqbwAcEIAZ2j8AiGC8CGCdUxQtu3z+&#10;zbdfaV+15oxF/0vpdmV4FHMcWGlExMgS2XzYjczqOiFr471ylZhxkjMmnteLuVa6MmA3wkZxD8WT&#10;wFPjEHY5Kf1MZOa12WInRsqvjcihBfe/dYVD8tkgUMQEjOv3zzbE2yXXF02tr7X787d/FOJKAnOG&#10;rNxOxWoy1YXr81nb4woV6Jz0GbSSX0da6e61KhclLMxOcP/zuz8IMeu8wPX5/0j5zTf/8CR5D5Rv&#10;P//5XQL0uH7e3OlM+M3L3z/H6lme5Vme5SdalgL6P/76b7IG03ORlWq6O/hjUDONP0rMzegzML94&#10;XGU85dd4zgJ8P4ZubxaeAoIo6h/PD5JZ6goqbmrX3eC83texV1pKZAVeI75IDTeV9IpZoQhJzMB8&#10;uH9BXvv57vfrsrCcSccFQQtXQABj18/IQabFVNk4nE7f2Bgfx1nHat9X9S9wnD2mLPukvy5itqJ5&#10;bs1LogQiMLW0xgQAz/oO7JChpEk/8tixBmKGjPuWM4rPr5ArEHYfP4KRqHlusPWlKlDsvaVfxCyH&#10;N9cZXX9//FyB//vTAzE3Ds+JMXJyZustRs6+Z7k/v/feyz2XlreLdh+shsuYwHpt+dd1WrNbaJIz&#10;L8Qr059bKl2OlrVABAGnm6+tHf1bx2wpv1fy9cbnv/0FkLf3EquvUz66Cjy9Q928Uwviyrm/+80z&#10;LvVZnuVZnuUjytpyRqrzn0Dygrysn+m/iGnck4A5qC6GHhwdi45kKKr14Ka1Ih/Xnj9fwHbdra9J&#10;rVNcAXRa2GQ4Ubty39A+mJ/tBEH/Wmq22ew0buUgv8c072hhuZtjrgBAMFbkZdE/a837G8jzgUi7&#10;BSbohoNL5rBMehXVGlRBrXf6g5YzZtCQAPn2xqVKQybyQEmevD2tIQCzV6nWE6ykQGiaPzr+C6up&#10;1zSIUamuE82asIRYyYTH5ckAxpUhrvPElCg6X12hYs+DLw8KJUAoCuzfteXsgRZOChB757B6FnI8&#10;NWNEZ95/vAwI0XR3sTVfIY9uC3uwMJXxFiNTEnOdcFSWYNbYPLL+h4QrqZg8dflDZhknQRIyUwKI&#10;EKh9DPj/6+c/uarhQ57/t1qm0RqjyLkPKjYX//PLn6ZXuyzo+2dT9gDMDG4buG062cb9lfKMLX2W&#10;Z3mWZ1mQsz99+//J9wFSK3DOAXA9zinunMhfkK0ILDn8eXjNoxa+1ea13B1ugjsHpxbnJJLxLVRJ&#10;3+2KkoHy66+9bnG79gyjMcYBzDojApGBxlvR9uezIi5t5TX5vpChdbk2kKXPGzekVQpGyjjc8Igy&#10;fs4tTErWhk2xR+f0MIdS/d37lBcxdZpwJFUK6kYaSBiTJcN/94+NMBEAamVsrD1vNmNfKWp9G9Pf&#10;FPVqoAFEpkfinCLhTlpJCxv413Zmm+6UBy1jd1qw+PaK8uah5z5arj+nukN+racfbI533p6FmdXa&#10;MRhoAlLNVVlCFD+clE3z8Z1uy090/cElLMRlnFau7qW8b3Xl/nNxnVumW4O4csbco8PVmunanVH+&#10;+uVPNzBHeWcJW/jtr59k7ln+Nssfv/1fQpYxmkBg80a74Xr1cEn8N2OUwIfuoSYAN1OOm9JVMNbG&#10;D6lhTOXzyA+wqJ9d8Pe//mVb7u+SM7FRmvBgCcK/WR4C924qu3QBuuWudAQXk0WvVHRNXhbkbI1+&#10;9OeQGfSFFt8tVqUeVLYXz/Z3ze2OKd8/6jaVVqBVwg0Zbvqw2skwTaYl/mgAYZi2n/MeaN/zdp99&#10;ibsVfs+yskxOulW6HHuuqeWnNPMuNEq/huXXrbT+hrsVLDXQ2mh2Rv94sQBsfKXGXZGRLr4jfoIE&#10;ISxVVN0dpWvs0YIdu8XEAVHoB8Jy5Favo1XS+rox3AXSE1LGc8eYyRVTIXN2jSVsoakfkyAt3WYX&#10;boGxAUVGy6yLWiNzfdb3hlxaKReIL2ooUe/Duh2XUHK5Y0z9TgDbs80dcxqXiGUrT33EMMIMipVU&#10;RpAIgp7jyzDylh4S7wXvz/KxJdxrGVcS1/wQ43Nrhujnqhwgi801WUgAHTLH3i9HKTEnH/Ly7ec/&#10;rabrZS1DfiqclGH7Y+8GLrX+zJiVfk4sy/7yS3DVfZbvV/703e9FoOEAY98x+q4x+xsBQiBq+t+m&#10;njKjnxU7jRYJmTRf2MFTQtT7Y/YcqzigyPXIRA3FN6Mvleu8LRzmhkzeLhcQm6ngC61f/G9IwWe3&#10;KkC5Nzumdcw+eZXcqh6BCfjzf/1BYIRQsa2GwwwWSO/qfh1eUARmArUG6WSKer1eQ3uaJpLjBvRz&#10;GInSuwwYe8foHZ6s7R9/93986Nq/OUp//Mv/kEgXXsox+ca1snSrKKava4aAvu9xGTEDIzvIXf/8&#10;giBoBXivsgGuNe/3J0d8a8BUQauBeHj8kFs76oN9qrPFgs1uWdMmMARiwCwSYHh/0QNa0motM6Lg&#10;cUWjv8LjTURs87G6UQOwiMlZGm9WF6zIc/ySljH70+4vhEycPKmVCwBoy4Wu/Wd1qi5ej9VAwWwE&#10;+z1oR3ZOUu6tJCuLfZY+w3Y/G+gXE8SetdNjPxbswvsk3o1IkFLroCn7e8wV72/mrRBUjn7zWKbZ&#10;3Q85nhaXJbJHHQAcSBJss7pTHjQCECeJqm+I5CsBXuXhZ+pz47ds6ch1rZOqEP2Dkob4/uZXE4JU&#10;hU2Qrt0UJUc55UTtRsKTeP5kFaXJbVKGQNjJmLoxquKIQp+0dpt+YPO9V94wFs9yu7i22svDVvWV&#10;lW0xvmPvuneU9eHzX4aAG2yusoEkgoyzxrBu2zqhVVXPRaynY4U1HlrqjkuW3MzoKxBuwOB4u8aa&#10;umIm21hVN9+HHB4tn/GAOOeyYoq8R2UtR6/rnpfk0vf77XQq4+F9LdExez9fxPTXRmwlm+7FlBIp&#10;Cd8sZt28LADrzz5y7y4zxHHafv6Mtm3mwaEJipg3CAT99QxwR93bs5Os3SVEZKqn9cfmCc2uuVgR&#10;QXolBAUnaUxJvh9Osiwm1+S6oIWnica6j4moEJ8MQzHAW8xfTbxm8ZwWH+4EAEDuMVWBKzmuvk/3&#10;IWol21pmLfb7Bcv1tV5/3jbovBOCuBFFPORIMHZPMKX43N/Ny7ABzvv8s8gq7u+/X7/hIRNWFzc+&#10;QIYqhQreA6BtGGTj3KCboo+9KmQGD9Agi0mvY28J+koeAyLCnz//uy7TrusvlOFUxlgG/vE33y8b&#10;8k0UIeYKo+8wCPHgK9Y+794p/nvcCQAYvdtzCCSiqbfHCGLmrlTXn/tAWadjXHxN5W2pxQgYbqQs&#10;FxTKYjTFw51XE8iImVvLCDXz4wo8RWxaTKYki0rOdpghHER+vlZq6NfnaL19P5rqt1x79YIy92pi&#10;DatHPQLAq9VMM1SfkpqdsSQHfu6Y3+nvimetmt+mO+P3oyXpeikk/9wh6FaXYVq2dcSOKn3meVn5&#10;PDUqYH3EJg+v3ebJIsxlMea7uSoNzBadmrUwXsITWNSlbha1penqfgf7hl5T6TvHFbPsle3t8OT1&#10;3FWF0KHu9b7arrLRZazi8hWYAehsqZvzXJZ6+S+rbLP7sI21PscVNQNgNhdU6z/hkE1Ea+z+vXaa&#10;Z/nQ8j6J/MZ3jaH7MM9qTJ//QnXWIbTNAIHHeDAbaMqv2DRd7fJecmkJf9w9XddK02czoJr4WhVX&#10;Tuke85Dl4SuXJGZWpfouIxWpIvK/AdRkLn5vAIlZHoZHi4NL2E5kpCqVUy3qQRZi4PUDCNR0Low+&#10;UkFoLnfUGPJl6BiIxD7DpHOpE6VCLeo6kyz69JJ9AsTYIBIVSNWwlR6r+MEJGptySoCh++L++jna&#10;pPHtRoJEr++7ues2ht2uGJV0bbR2sr2Sg7QOGei79kmrmXlrll///TB9xEmbk4nRIRa3nogi27QM&#10;u9hX2cwttOHqY/SdQwRjdCMlVLxt1vhUjyLK+QAkwQKGKofvFecmQNyTnEIwhp1ja1ZF+LfDyWRJ&#10;yAZXvEh5ruITit+rB5MgvKACm1JgUyepTrhFgD9Yhvt//rv/801b582L//jt/yz4dO5sHXyxBs/f&#10;VRB9BGwBAItbVoBDA9kCI2OF2MS/Dr6bV9063zPV2YCM85f4Xj+aDxrmdr+P2OpXAX1sPGOgvZyy&#10;zjXttqfHJ7/ehEVoXrQeQ2q2O/FqRv+5PlTE+7gbO9fruW3eofBJztsGJlYNQDdwRj5hB0R6LKbd&#10;xoaZ7b+m9xrwP5/Ph7Es2h0Q9n1XE7HFLg3rB83uZ5qWUSazaRHyGS21atNuc3SrqvOoCrRevi0L&#10;z8hnO71M1i5Ikg/9zLV93jbfpPVvwR4WxyDFNpxEABqbiVuzJhKnu6IMAdNLWn3d3c82OJ1fdZOo&#10;bmvO3NOtL1yLryY2uV7UrdW6vaRNBzRhyt5frd8qQXPrKrCduGzUBFRdMZHGMt0pvG3a28NcDoYg&#10;MwcCzK0kWUlil1vNIhumLNpfhtpt2Sk/BB0ZC+PvD2o6XFkhkwYzRTxAtKW2LixqlIlQxl7iH11I&#10;+8YqANQyGfPg4Lq41GwuyBkvtAer5390QglZkHP6cNPa/f7xcxBVrqSbXvy84or/luf/3EuKIpvT&#10;0V6XuT2UMVU3Ge7CK7dsS5jlsgv+FiOF2+KcxCM5dLDvSse2lSM9fP3GmZaCrb35hKE3lXokjtfJ&#10;91MA6mbsXghRR6Tny+jZP0QQjNiPRh84ffqkcudA5nyP3PsZRAzemko/258q1nG3u2rlEz9zFekS&#10;T0zxHMdpdbcmMfAqqeT7sp9tT/ILJdomY4BftP6jd/TzDhBhO+mY7OcdL59epj0LsF3UZXrZHypu&#10;8d/76xm+oetxTll/GYLX7/4Kbhu2l1PsBdP+Ow77sRNPG8Mv52/L++ewEb3eCUkZHKsjAPD2ApGB&#10;IUNdJYcrZvUdLA0Qje3ibUNj1gzLWlP0XtflMCGGGKGNPyW+9P4L7ySKmPlbZXTE/KsozNdnWygv&#10;3AJJhYmKYzQBxr7bY3PMAk8KgKahDzrf3TVR5yE3xr5/CxnA6ILRBSKk43n6hO10wn7+XKxtB+UB&#10;EdAbuDUljqzKHBkCNF0rLamJzeMWYSIyBB09SLdAPQ1MYw5ixj/99l8eImk3e3GM4lRTNdQUPPPC&#10;1KfaciBMnxfYW8G3ZwOLBoYA0OvZsh36YFC53wG4D4iS3QFxwG+dUMlYlhT090o9py0y7hlQyzTX&#10;DsZmICNjuffAM9tlym2rUbjxzYtZhgvKgSQTjvjLBBZl9en+RyaDSF1DneH3DiHSidsHhAeGuTm5&#10;INVaUY5v7bIx1HQbExT5i31OjLAg1r5cxQNqO7xfyDafmZxhKPmUqyCSdDFYC5zw+e/azfW+41yQ&#10;y4+8bfVPJpAJSWAW1sHk7FkXj4s5evHFTbPJHCN2vw91Xjl5NpLhbi+gchSEmPcFh7CGACQ9hOP0&#10;riATd19f6ukbOCCDzZon0/0pHyhesbRMLshDHjsOYHh8FdJbd5UK3uPqSjtScwlQZNsEItV+aU/O&#10;10P/lZIbU/3+lw3qfy7FLUJUYhrZk10kX3+WW8Wy3Ao1W/NArJJ7biN+pStuhiTOjn143fl5DuZc&#10;pxQbtxHA2i/haxZCbkWX771VS95S/jg4BVTpxYYNdP6O3PXE5bsT6GpFt48i7nwYdpObLtSRB6AQ&#10;aCcxoyv5YtZYHiKKehEBOL8GfHHIVjMrS1fvlvmsTXsv5f5+JGZssciu/K9x/VWR3k6mXCvbsBLl&#10;gdEHuGk/Bnh3uW8EjImBls+Pfw2cV5xzVITpfnxtH0+8uu9fCnkwdzlRi6RaMvvc5wII2Zy3d+v4&#10;S46/zQUQsPc9la/+lJpfYpWToayvCd+Dynq/XWKeAYYFbGzcg2ciZj7PDGqRuodyyBEGMNL1FIT+&#10;SuDWsL1YeIYAfjTR/vpq2zIp2c1EETEZ2mkLojasf4crLRhop9PUtzL6HC++wEd//K9/Exkd//Tb&#10;//uusLnt1hjpsjm1XtZpYokJ0qpgs1zS91Y9syW1WO52JgPiEregsHooM7ED/ypMkIBx5OIkaknQ&#10;hACae+ZRV8xa+ute6pJkKLBd7Rsui3R4RVcltQzugpDrVMrf9k5rBDc1sbKbZY/uVcy6cN1yKSk6&#10;fEJq30ourRDazuPccuAPtk3gwkUNk3tJdTOr5025Rk7nBtkEfyThiD2jWETjM3FbRR4+TSBLfy6T&#10;0AxSVkh9M7dGnbZkmql04XMNzrHU88qIm7pidJ8P+mwijvETcWFVCK8gGUisFdfbXSI/Is5N6MEs&#10;TMM0nxgSoFKXnmnKuFrmrrQz/tX/cg76N4/Uw8W1zauqwTxeyp6WxpUM95+/fDvne4RazNO34OpY&#10;yzJi3vicaq48cHfOQwzJZOmddq8CUPNNBkKra+Oqlu8EkB+dan1RHj3y5Ecvuu9b8cPhfyZ1/xEL&#10;gdQ5wb1HvIQ1aLG+2WNuUfaY4jq3GIIEf2Tyb5Y5QXqqsovlR4mFvNkTJSnDdK0RFicTvtcRkxIa&#10;pEu+E4XLDqPyfb/ASCKS/R/eJUmC6j5UE1z584Z50QhcUVxsq33OCZDuWRQAfAyN/SFm86JC4Drm&#10;6q2EgmsoLIXkcV3WT0nMFANoFmTHWe4FFjVEO1nMmowpnojppHkJa/IKyetG9fa6owB05UF6D6UX&#10;D0CQ86t5Tbk3kL6L9mFtatrWsMp1TfFEOc8JCGIxxR0C6P1s2JUnF0jvp2j/rfpX0pyAPwnUonQL&#10;W2KtJNzCl3O5XfE8qc9XpQ9vbERRstEgEH8Dbg2tbWAitUByx9h3I7Zc9uFLXFJor9aHErJpf7pW&#10;wWaOj3UM+Qq/EMANf/jr/5B/+u1tV8eb5CwEoXcMhhIucncvCY2HX6T19cEaJkgPBAIAFXcHwNd/&#10;cW86EjNvudTnmJASz65kzykZ8o5CJ85CWu6vSrSqSTXT0+v3E2ELl7ZHpbsTvh5JFsJCdXB5AyHf&#10;5esorFap2REZgGnRpmyL/n3pz3barO5kbgfxl7Uu/w0ZFkTPnjlGAsogZV7PmrSlPMo1UIvekRJw&#10;jAjOtH5z0mOEJ848c8FEhNSc1klW/6yCuXw2EbOc4/bYaULpn4zBAjL3lOQvrpUrJG8itzY/rxK0&#10;y6KBxPM6u1dcmJBlJwKVzUKkWBazNeE24RvGVWJWNqU7pW4G2k9B0eJ9cyMqMX2AeDz4/vkg8roB&#10;r5+vWmPdiCZiDXcrcgGf8RfH7Hk0/VvffqUeo/8Nwf6fdkvFtcxAAexsoXk/rG3l51h0a5Kyr0Hl&#10;8xDIAwomJ3cwBSYAtZhNVpp77z9eY4rTSKhzUID5PQ9Y5b5WOUoJ/6xuU+QEjSk09SlTiow2xTaB&#10;lS+YB5Og4yhTiQ2aXkPRJv+JRo5dVRRb4rBKQgAYTjRi1ru6CZplArDuHopPdNstngeG2cjqTE3Q&#10;e1op+OjC2lJZabXK78aIWP3sUYl2q7smoZ9f4272PmGO0Fu3fMhw9qDYV0bHcEZRirrkZcK1ajk5&#10;ug3qZ5lgJuOmk/C0Tfd76WIebIotB2xO4JPtPzoOw/A4G+EK91QjjjHDnegULFGtfDqP/Jii2yXD&#10;QMpnMAzzkAJ5QpjlN92juRIz8udTIWg298NrxfdnvX87/TpCr3ol2Ewg2jIhDCrGz9r13pX0KSMH&#10;QODTpnjNvw+chGKFnY0494vW+/d/+X/ln//uugXtNjmLRaETXCvfHSNjIk9mORMgGuCWtADA3vqw&#10;YCBBD9JtUn1eC9OvpPQoFG7V/djU0Ewg6fq9+y8sO2auXr75scIRSF0siDKi4tSqT+70i17uXRn+&#10;8l0FhPct1YBgHLAQxSalgljhRo05G1IXj9jGIDG2IRzNWpfEzO/6WPiSh/SWca3fu7CBTxcTHc3m&#10;sruDki8qP5NHr71IBhLv0p+jEHfiBnD2jS2CeGddE/k0FZgCuiBo+sthfvq8gG6OqyVAxBasXGL7&#10;Yt4zWjvZ0jIh5S6t1kbXbB2J2cOjWkz7Yu2pVodwn9Q87nGdC9rlIfCL0kdoPOI/mf6+/3w2N08P&#10;XI6WPKp8mSxT89rFBB6+H0157+r6scnFqs0/dv3iKAfHpmSJqELe/biWx596kX7D1ZsJ6A8E/L+z&#10;zKm8PQRj5MHsxZVwXp0/zMzLxEHVOQ1BaMnl/9HC7Sm9S7yXYxUXmcrnVK56jKR7hMT7SraHOZZZ&#10;H8KNi+Ld90qCx6DJeTfConsb2fmhY/QAyL4PDhkW+m5ynjQmKZwBpVJOsfadoYnLhoFs20sNMNf1&#10;l26JjoUAHHIKuGLd+6rve9kGBiANUvYhdYVXTMNCGODwOhn7nqpjroRrQOx81Yg/qgpZyThnJwe3&#10;iu8/St7YDBD6CQnQJ4X7CFxsw4Ahds6qYR8lOS1xGlXlpfYdNY5wh7V8psSX1fsNgLsR3m0f0YXr&#10;n/fbIxui41Me8dbAvxAJ7qJW3G6uv2bQcaspEGRYf08L2GFVmptozg9PqBe8InJK+PPuN8L7TefI&#10;7etukzOf9ELTAEzQJtyzbgm1S25dqxj+vESApZcv1b9JzOqiyEBG/8DMY+K/VwDvA3mr1f6Iua5V&#10;gPk5YK7Zkfj++8GsnJBJhi+0RZVowbG7w1kTc2KkSUryEhN8Yn3h4FfOO0CaIUlJGsPPWpoyz9i/&#10;cgCUJJj8hmMqa2eYK+s8hgAeBt2mzyr3eJ38Mxtz9gXi757nhwrEHJuLwxWDQxUlQlE6XFrNKKZx&#10;HQ9mxqjxZ7Yl+vMvZkbptCNB03oeNswgd/75glw0hmfOmouO4zByFK4eHmhMBEghYRfErCCAuxWo&#10;DfW+H3Ptyc8aSZdOCRK5KI/EjMX7A57F34/QTALMMlzAA5mFXjLu1LW1c73Soh7WaI/DAQ7xbHO7&#10;BAe34l9ieWe2vR+qpPwUkB2q9/VUdL/c4rtSzXobrvZIOX6rKMi2/a3G51gM2mr9RhbJSKSha1+X&#10;nIA9joqDttjfIZQ/uPjeXeqMWVr530frGYCwdlDISwPndlwOtgiUBPmhwOE2TalIROkrf/dQcBuy&#10;6qBIohpnNYaCAXhIg4LuvttZUMOSVhjwVwKQ80DJB9I4Z//y6YRxPluWT42lU+OQgW/UPRllv7Zx&#10;3j3m2vYurpiRNOZsCNJeYORyV1dRYo07IyhpIXMd0tCRAqhDoZv9E/3hMLTM/9lV7+CyR1mfCINC&#10;szgzTEtmvLpF1AFKzpgx+gEniBEzDYcBoNmaZaA6KNUdfpltkTL5S00MM62le8UtlIfOq2EpGR3i&#10;fSTlfSU+zue+10gGZP9sXkPm5jo0h8XoqqAJ5cMApk6AYslmCc1EErPI0L71YziGYxditFMrLqZr&#10;zyaAwvsQAH7/53+Vf/77/+vitjsxZxOqjh/kHWUOoJXG0OFaB87ahSGy4w7J1QEMqBhhTrP3ZI0A&#10;IqLfYj4mYhYZG+22Wo83l0rGLr/NzCzX0gI/wpzTFzzup+yzS/dImhpCcY6CdQwBTIIxFFyDkrCh&#10;aKbC381T7xZy0k2QEgA6pqI/+r6zkumLeoq791nbbEHpvCiEalHynKgUZFU6XQ8UTuvIZCWRWpep&#10;skWvkAIgCOy1IQwhVoWSCn4GIIPU5W16/q321k3vYEHzfiVKQV36bZ1tj0xgufuwkwfrlV6yM4oA&#10;6ObWwdGWm8RMRdPd92f7yjyXHAuwxRHAg5c5rodlarv75BV4OsR0uUvEVLV7zw8iWS/UdUYicaho&#10;ZnorYKf00wxC/XfBhErss1nB88HocLUGV5vzu8tPm+DEkg0LvINbeijm6W+90NYObnj2OWDJiRbk&#10;zBMaAUnUawzaIuPWuLIvJ5avKBfmyugk54dxWT32y/E735gurmGyOOIiIA2sOlmSAQxTviosqsSs&#10;vOPQ1hqbxScuVj0pmRpVsccbY+z2TidLTd0qAWDsZwO/RgxFgA1oxVziGCgVhBRbTmPGgGbtiyzX&#10;MsIiG1iQMClo1yErs2dQjMTkZeQEstOLrAAAIABJREFUuO5xYhDM5EHjJP/xLApclGEdl9jQr8mG&#10;ILGY1YfRbLIe4lzdYrQN87ZUCyh7dmFRTE0blVebZ5OTYeSZZROmUL9fFMR2uxcrUYr+gofv4fbs&#10;tmIhMeEtlq5goVD35+W+nXtk6lBsz4zwEY0nHP2L9rFl5Q6O6nLDg9fKuBMMDHqGUpchYXU1LCai&#10;+Pi8K0EzTK3zSq3HbZFTgYjNUkuIuMor5XskBIG50Vm/OrDUt5YaXEFYTug4CUia+Ac8kDOtJS5G&#10;kJPXiJxPgIu6mfb/blmgu3tf54SuwkXro24G918NIA7vC2BXFn5+j+KGUKb7pIEBgA4RxqAGtkkq&#10;PBIKDiTQNjeISL8g9n7HhaTCFr3DtSMq9NICAEuQIgfWqsJYdPNsfFX78mhCizxqoYCjsuAvT6BP&#10;0l+1IXPMEZD+3/nsuPuaBfjaLmr31nH3NMg92W557/wAsUyXTvJQ62J18DMGSWzz86yLNk9WQbee&#10;MSnP2/PPVbu1mVvJKPPXtZoqvG8tAAMx9zPtFp/93Oj0NxWI1S3VNWE5xvIAeXiAnPrzXUFQ+3nh&#10;VpLn/Nm9B0s6U0l0M3yToLCkH+ms/57fSfnwByJkz/JwmWMqXNaWn8+huls44vOOtn4DMYv7FZjJ&#10;FGM2xaCtzrDvme2XHaMUT4Ix9qs07IcgZgDCMnD5RrmpeafSmx5X5MohGUA9qmTvHURi52k1TNJr&#10;qLvgVdIWqcWlvNOkoGi/igi27QQ/Mkfro/tGuMVtG4YIxFKQjyG6ZzA0Hk30DMw4ONhrZ0SruVua&#10;VHyVxNVjxyIDZMEmBoCy38pe5PJ57Ds8C7emTCeds6SyfozzjT5RK6Bb0MVxbHHjz8PCL/fpONOs&#10;GhGm1mn92/YCoCibrZ/8PFI6MTTGLfd6Yg6la9PsLYqJRnl6jQM1LJFp/YeljB9gXiQEKZ4xiS20&#10;/tcg08X9UJxIvqa1o4sCF0AhaPq1jYFgck0Ma6pdR3avM3U9W06T0CgR2iCyw6VTzK8ia8Z5VwWP&#10;YRW3wOlZdoTGQG8M7BmKpM8b6HtHe1kdFWN435ThjRh//vzv8vff/G90vO5q+eO3/0su04N7R43J&#10;X/qYuWXsZ9wreo7B/GonWQCwXTkkuC4S5s3YqjXQf3fNzVic0+AJEbLKmHC8k6Vq+TMJJSJAc02F&#10;TO50PlGYLBUnkEAzXCwGZp/ffOmFleXozuYybONC6GhKKiID5napZ6MNj78hjXWDmWGto4pwz3Mm&#10;iLZ0BSgd4Jq50JyJH0DYjDR0BfzTIZhZXDBtpxev8Nyv0RV6llumBfZNiy+E57VyPme2zQvXhyE4&#10;nU4xVpPbjblm9N19ioE4v4QScq8O6RbKM1vcF95dUHSWajYizbopdkbNMMUNo20vZljRZ8Rhj0YC&#10;t/aSc8nnVZH0vGlcDKHp/ecOkR1MqpXqtIX1MfWjrgkbNzU5Xlb939FLQoAw/cV6YLn//Hy/UxlS&#10;UFH28Lv3b5ulRU43hGgvE/p+VgHJdrgohZ/F4Um+dkfpH0HfX+GZrvL8wlz/jV/u1i/P0ZJcu4VF&#10;b9v9zfG9lq+jYuXygsXjKyACIiNozR72rhc8dor3nTJBzgsuT7hfPz+HjQuArq6mfff9xWREKBbs&#10;Wvoa7S/7bTUJCLCMeXvn/Bih3Jo7jioCkhv7F5lcKmNQASkAjbkpCo956Tm8o/LFPN/QF+O3ar7f&#10;HxgiFSoqnz6apt1/vuahSKWNynrvK1dEOu4yF/oSryOWBKImVKjjtfEJfe/ooyewJQpCxRsVwAwj&#10;BrlXvnzzjcpDk68ADPyqLDy/+jmz3lqGZwckJsir4j89R0oVaO4ypnNHD4GOuU5NZbWlO5euqeRd&#10;pjMSAxKR6Q4FR7Kp9QSwfwNq0MyP2BWviu0H1DCIzPp3hkD0oGn7ToQwxqs9kqxtLf8DQeQz9vPZ&#10;cISATxu2rWk7e8c+LMZ/a0XRNwIHvJy+uT99pAfZgCByNPhnk0cZw/aVAfd4YfpV6RvHkboueu9o&#10;LEWuFdlXMeedEvjfjSaOndxzqyZckvgnmyeY74vLFC8OBqTOl/A6UkX2RUyr4Tzdnwc2OkV/JUn1&#10;9c/o59eob+DC8rizx5zBPP2chxjGk7FnX4njuB7K8Gbjm55LWvd/+t1/nzr2puVM3ZzSOjQd+OfM&#10;P0ZjXgDLMrnoIekx7g27C3MywGWp00XiPJXr2qgrT6onqPsEfYPbmAPOo4Eh4rV8wtVNssSZuEdT&#10;AM9Sa5+U0WaR3G0IQZL0mdWcHb8aqdCDpTmOOygVdXcsb4oTKXsO2yHfWkcnnvoZmRuIaj2OC/Xo&#10;inLY3P3zMOMf+07sNp3MHsvjpNATWqwKt3Yxr7yx0ZU+BqX6FN/R9FP71S9ez/NMaOMEKB5iRErV&#10;v8I599ji7Ihh81ubGhS3kotzEX4Mzb5VNMNi7saqONVDKjEaiFVbJXsBRTkT4pnrcn+NObGNyeif&#10;kv98BPzkXNIsb/ZT5CHsTlANrGdt0lLBINeLpzaF9rpqQ10DSVSC1HPTyGc9kCi+ussVCXCpzvig&#10;sur+RTXqVvUmuflwBd5X8kxAbQiziyJn94sJVGIHj3NHby/yGYCA5zn9Aw3jh5Vp7da+wENDl0fh&#10;GDCBAD0BGRe3Hx0l37gKiAZm4fwVS5DMmAblPUM+7L1fq6TnSCHwlcwdY3YqfDD5y40SWoRiUqCu&#10;belWr9KM05NUPJawVMjIhaLmbhDIQQlhihEats8T9HM7z5acRFDxrCjgVs9WTQsIzc0vWNSPxcHk&#10;NhkeRwSNrydA0BVnYET73YqGrWnsnClyBFC3SjnivPp2wy/dPXhI9xkhkz/quRIWxr2Hmigg4wPx&#10;tn6kkt/p683Jb2sbACMkGGYV0zTyMgTf/OobjOBbrnjWOdGkYUQ2y4LZgAf3ba3fJAJjed/gCUdD&#10;TShoync2l4gS/3rCG1gblXsNDDtOKjBgJVfUUv44zqv7MZH1b1lbho+Tv6XnT3ix1fbXMbR06Grw&#10;cAWH428lzbc2jNtujVVQhpaLAXM5OGaiqXeuhFtNOqFNxGP3gEOLoz5fZC5i3RirE4f7z+Lmiz5T&#10;+muVlEn3Bci4cNkLMG9/Sm3fDNxcS1VyKM2PKZp4DPfFjp0OIAptlQdN63eZBn7WBjohQmgPIhpg&#10;0oxmG9RtEaiWJcAFuDeSQX4otmvoyMibJ7GoRynEYpldAqeOcwDfu/rO9/Q/hojKcbPa3ivcUtOa&#10;cYgCUMt57SekR/OMaNIskPxeAua+uFOk96IpTKIqJOanblDcA7uNZLsla7dz9shc5tTaau+1cSST&#10;+7FRwdbsUEGMtmVAbFiIBhoBO3e/Ot0ypla9D5xETKTuGPHMap1cPgPIcTZiRkwYkUBkcT/TPPa+&#10;WRWtcrUcAkgXkNofUYfqKbClDJCcF8c4yEfKtPn5L6vmfXhM2GJ9HdafA6H8/iPq9JaSijqvV7WC&#10;rTpYgIs9xC3X+jB9VmhPD7JmaTh8b/khYgYnglY+e/TWuN8VvLkG2S3DU0flNWTneHryCfjfj9Z9&#10;0T/T2Ja+kvLvT7lE+m8gPRSA2RPGQftEql0d5P3sycKgsXcWr34ARZHEw/s15Snsb58uI55Bvl8X&#10;xa/HGKX8LiRTPOmOM8b42H71rAUDTEpOwuVNBkgsoZSoIi/POrW2iuFXEIg067jIrtYxGeYlpMSU&#10;qNn+AbhDDw338ikkpbZv5NmXvJ1sj3DgXea2qBvlGBpDNyUMaRo/ttof/Qw58aMJ3AoZK8Rxbd33&#10;BGooFez9HJYcAkB26HZMlaMAp8eJmd7fCl5KDJkKswMpKtY4zdber3zuz6MMBWIypUHT7o+M5SOU&#10;1R5LpnH49qwrnnneW4AlDIERPbfMAYHX2bKpp0Di6SmOw1PplP3IxOieuC/65jrfuEnO1CRrHUgM&#10;3rYc+rH7vLTJaZL4aA65UaaBnoiNkZpCU2M7tVcQNeghur4x2vdjPq/hfhG4m9JEtNpj+WYypWuB&#10;sxT/3JzIcY2QcQOZ5CBMg5ECt0g/zN0bwKCQisnCdvFyhJYk3FWomfRxCSTR9+SLOrzSZNIY6Y8S&#10;62dCQqDasyO50+Gz53pAOGXa9Bx/IN3M/N1U3L/W5QiW/HdP+OEblLahvt/uLSi5tiPGaoE+Iy4l&#10;wAaZ+t5dSBBWsKmN8I0z3p5kWmyuNnXbc2LhNF+KG9+Q3Ta7zKKlW5cEyajzy9/5aJbAdfuNeFIh&#10;OnVtvsFtKOWfCkyu/v1376rWWetDAtzFxh6KPIjSe4VUcPq8HEi24dNS9PiE2Hxjv7HarpQ7EUtr&#10;CpVD7MfHl8XbVuMb7ouHuGH4XFq15gdsLeNy71uBd1cs2F9eqnXC4aJf47LvwS3wJ17o+hwekt4a&#10;d4oUhcUxk7Fr6X3eI1yz0+3IE4LFbmxukjLFAr6ndWVMubb15zJ4dTe1UrxhVCaZYoIvMc0QjR0b&#10;9fgdyd3AHxNeM4n57YoRLt6OBRxfgAie6wHOswQQc8WTIGmJoyCeXMSfSxegNn4lyvXruNaAuxMC&#10;CfdIk1VOEtyS5pUjS7FOAhE9rJj6rnFJQy6mg+OFtMx7f2k71MJH2No3oM37eqD3XV29vU66C2Fk&#10;Bg2LW3dS+AB+tTTxM97UNp7N7bqGdrC7hQqUlI7iqmpeStT8/WuCeLd2QQy9tbaaba+9lkTvIut6&#10;7Mn1b32u1i/3GcVyBLeQyeQVQ1mnyWp1KLVO4Wqb8wjI3AK1jhdPGsqdxOZFxYyZ0TQtaGk5u6zT&#10;7QNHzEqT6cgTg6TmwJls9Nvjm9OR2Dgx81dDEKoRUvdFtcioZqM86PAfrgz+8d1JzPLMLtb2fBWt&#10;7yWZsmY8VEbdGIO11w2upaUvNC3zpBeRWTPDHNqR6ZwQu5YeHTe/3i1hXjsT0n5OXRL30g6zsNEi&#10;otu1QG7FA0iBcRC0hfuUJ3w4jqUnqGhZpUkrQggQP6+V1JqFML5Twmzu7hiii5rDnfb6RHCByVuC&#10;Pow83HJA1wFvDZmVM+fHpPBkpKD3jRoevZKgOrV7ueGvywLcirsflFTDQg8Ts2Lbnd5HMDC1AFGu&#10;8Uzh6hpCB3dUCJHJDXdDeaSQy0AuVs148rp93Tbz6O9yntrRmnft/nX1Ft//6KatH6RMYLX8vWp/&#10;7b9rmUmnJFCm9tBJMWx/fFe112UVU7i4fV29AowuAj3X629cxIS5lSMBll5YYi+Bq+BhkgMfbjH+&#10;pRQ6TOJZ5adu9xIANGJgCYhDqnEEtHpv/eGvcoKQCsby/kSniA9lhIJWzFKX5NyyTiPJhVuGMkQA&#10;QcrsccWyAkvBr5ugPsKyWBoxG2atIBI3Dio8Ntxyoky+4U0kT64SzSkeQKFA1ed09GJ5k9jX9TlK&#10;FokYGVqdXkWEewm5EH2WmcJTSeRKEc1yqTjLiZZbswCgMUGakuGwDBEVq91tCeHY7279Cn4l5lAI&#10;EwAwob9mzG58cyBl6ZVgz0RKnnZqU7hV7O8a45GjVupZY+x8/pdGzYYPMQxS21GUAmFtrtKperHl&#10;Y0vF7Zc3AO3bMWeWLlqGmk/9VHjvHK/Q9CqbZEty5DWvZKwwYW1QGbRiRRM0dZ2L/fE4mdabR5KW&#10;ep1rVR7Yuq5oloNQ2mgojp/dJsXEXlhC5PL+eH2Qhvy3KCMcfSNPJSd1TQDUj9pMsjI00YRqsejq&#10;4psCh/1+0RfVc2aijTK0LRaEnEKCAxjHhhCCX88LEVBRzJfFY8SnCrC8yuZJHfd7xefWNSHnWkLB&#10;PD5e/6hXtZohiRlyE7hVWmulT+ydYUHieFu19rqyYPSBZhq0C3dhK/3sKYYp/M+JSBPFQF0muGmw&#10;MXsQNQBANU4Onubz1PwtD59WcrO4RleHwDdY/4ZQwoGvlkwo4II9ZQMd6n31fkYK725nwthcDYUG&#10;YD/NCuS0X6DrCk7iijw5WrSRc/PiQNl7pW4aQLivRgUWCVk+vjy++QIOVHxLfIB8LzroveRmOqIF&#10;RYZOsWR3n3D598hnhUyFnSJlRF3BGb27/qvyw1CU42x+S6Pme2gidgaU/NK6lkPJOMramyDQY29f&#10;4Y+6fU/XrrHDT6P4XCx1ZdLznJAuvbP7Yyb8GiXSKWKSROOtFICkcjFm/bFbyH9Qkgt/qhjGEOdu&#10;Jk2dCaGECYiUPUI9ihgefuDkiXw3sPUnERtY5U1mUjVZVAF/kDAqGEBsLjQLtLe9WYpXlVfZ22ht&#10;82RoHtdl4AgA8OW7byNZlPaHKQibnlsmu8fO0VUseancmEv3hHfWNwIxJbApyV0xG30wZ44c8Ur3&#10;gLCz0cxqzdNY3h77m8UrUW8pVu8pG66/zKzyutYJV70bLNSDQBAaGDY44XJOqeoECgQsG46MEQmd&#10;Yn4cBPbVI7JIDTnheyXegqN0IvCp5fyK/sg1otjIsae7dly297blLIiGVcrdqgD0c2aHuV4Wm3u0&#10;N5mLzm2fQbNlTAcDBq7qE+x5MQDeWWsBm2bQt28+VBl0+SXGwoJbPVOffkggNncpKcC/vN0dFVwY&#10;5HqnWPzRVI+7wzAffQd3tri9a9njjgAnHPWE+mtDGOA4yFwhXCKIVMdCZV6IxqCRHcgnbuYq1k+r&#10;SMS0xQujI21dcwHo3t8EP9tjNVJThp2anMTlgGtRJsJFipKdyWbl4ENQmPPy/WqwanNdBaoYIERc&#10;gG6ifjZKattivdp/4Z5o7pHaV6xjbd/Ha0aHRFCrviP88cXJHXQsDhbQx8piBMQ333Jl/B6L+Pbt&#10;bnEbOr+FSzroyX3nVu2cKMCITsoETZbipO8glGPN+Nwp37ulXSuYBI6ra6S1b5GqvwYMT2Tv0Xwa&#10;q8Qb7wz6Wp1zM2tGDQRMm+mPC3CnLIMHOftIibOFQqDPLaqxhQkzZNlvX608nHjlRlkmRAGObYp/&#10;H8jJRFfP+ck1mNWf9+p6ppMAcegymEKKPbRPr5Q38dx4M3JEf6AxfEeZ3WsLpWS+3kcl26wSEpPB&#10;drSR4kzdz9HIzhNzcG/Eqo75UX47nnHSHedJ+Y/iKsepoNYt2DCF4ToCQO0UHg8CxTIyhmWJLcpS&#10;B71IqxyRHSLse6SnRCcE8SAAY98x+llFeSM03kB00npCQNJRAwAC+wjQtoY848z3Yo9rE4tJcu8h&#10;3e+1H3sMm8C8lWIuGvUMb5Y7xZKetM0SgxRsHjaN/CWV89ZH+5c9yKGFP8GrwiKAee5MnlhHa9id&#10;QlPCEq9zWde37p+UZ/MenIeiI7A+M0GEI7bR8VyQIlcGBM4nI4CeoCbxLcU/uJ6NWwa6JVLjek4d&#10;FZdMayE1mjBZ5HoYw/DtFlhf4yauy5yb5Gzsczp6ZbP2XQTseUCSAzxfII9pfkOM2CJLK8bccar4&#10;oOAoUgexgPiHLHaAuY3ls6My9osswBXMV7jGjGkzbEM38uEWMsBwvbt75Z5f/qUAtGyLP9zsSv0I&#10;QPfzFRR9YkbyCF/u8HF1suBAZVp09txkcEG+auKWGoN2CUNsQQy1tKlFzezLNZU6oSwWv6/2nT8v&#10;U9B7T8MIm/Rui//O8Fw78NpJDWnKfxzGBwQLKr4z9jFXFjFF5sLgIFy7wQOAB9BaLFSGZlyk2AA5&#10;xs8nhK8D3jRVL7WtaMokNkWv+b6/Ktk8NT3zBDpusCyOo6tw5gbM7iZlkt0pa/iSwI4O81vX7AI8&#10;RT2MvA4laHHfYu8Kd5RtQ1izw01FDnFmWqe6Fo+a/gA3Nl/U4qkErZ6P4m1epapv2zZZisU3Zc46&#10;fGx5HwCt1tU51jc1se97/zv7ILDrgcj7vFocgoxWvncQWEBakA/fl45g4oPd71ZP/1r04sKz48EH&#10;12yCuiWmAs/Qe3w/PdT6M/fH2Yr/IDW7L8OBaR6kx4k92SzsP+US6esjyxzCi+XYQ55pTs/cNdnV&#10;3GIj6i7o1quIqUXKXgIibTtmwKmXiiWmSCLE2ykAtOI2Ls8g8IaJLErgHAO/tEHY3C27W/ckFXPC&#10;E97UeiUhYWoQHuj7OV3YWLPsMmk2xn1TOdXHQBMCUUOjTde2vGp2YPE099A17Z4223bRz+VEOHz6&#10;5hMEGtM39l33AwKIxLCDegZJlzhbjboEZlsedQLRdlQvnDgvztwtOcdK5wqHrBpD1LPGz5Oz/Y2Y&#10;wcSQ8Zp7MJKYueV1VTysQ/vND0jPVTlnpKwjjyuWbJquzfpQhG2IEDQTpcfR9cCyOk18Dhp+7j3w&#10;p8/xSVk7+uG1ehxLjkuOlZIS7V+XV6PrOWppKhuagdw89rZPJ0NGVdN12bE3Zd3v//L/3BwGoq0M&#10;nrPQrLh0WOaZpplgSsY2AHpuk/hkN4DsNWHE5klUF7ZvgApnJpO1g3zfBCg1P/rMuZk9fJJpFjYG&#10;dqt/vAuX2mUk92doplK/URpp24uWxK0n8PT3pb8moSsCPr0gBrP4Rk8M7k6RThZ/owKk72f0vit4&#10;J8LWKmcvfsE24Rx8VXfIWBwi2F5+la4AScPgGjYNuPVYqlFAlP6XoYYVRCe4d7eJa3EMChavm9S9&#10;xDl3Nwq1shGUXnCtX6P751Dtfg6YkWKa6g/scQ7gUfgYCSt+yel3X9ogHAK59zN6P0OgafK5Mfrr&#10;ZxB9wtZ+DW6/BrcTCB0krxDZ8eX8X9ZPDdvLCwjNMjcxWmt6jleAFW97GcvV3kFmrRLXfg4AdZzr&#10;pjoTJcK1gOG5jCCstkHVJCex/u2Rw1UJ+dxWsjXVeQcjTDrHTZZU5YIlcfGjCG6VtjonbiE/mOju&#10;98vy3mx+P0Q2wDvluuUly1Gz7Ju/l2M2yWNZnVO4Ksvn0/0Fsox5W8yPlWZ9pdne+9A21BieUD4g&#10;lJMXz3FwymUFMwPhDg7oOivnwAHlPVWJYWA+l1cAyHG4f8qOhzLWxT2Soi76/Ol+zDJmmS/sg8tY&#10;xZ0s52dtZ92nfNxaWqWuWGK2pvuX0ICMjiG7YoChiSLa6SWAJBH0aBpO2b+dfoMcw65gWAY8nmbf&#10;7fzTcNubATaNs5FGJ5St7K8Eaj43rveDJhZJZYl9aD/mcIAklXlN9NvBGuSz1HS3RckkpT2ERoa/&#10;wpo27E/9bGyKc0bfI6ZL4+bUq2jsfap3JAMxvKQZ/cSInViuAMO5Q9DwovFhjuF2dd2nxkZAdfz9&#10;/sgKbZ43rSVxST2WtsNdOT3+TGG6ZrdU8pbryLfLelaXDFkfYk2fIXse8szbBtiYSh9meaTA/C4r&#10;Rjf30UZIBarVu/u5Z4IhZ2tvi2dqPxsfaS2Spym8t3EXPW/vpZ1i3Tjh4k1T8DMR9oJ/GdknInZW&#10;nVjMYWsT/vVD2Xv/Dm37hO30KxDpmbtjvOIffv2/T5LpjlvjfQnmLgji51RE5hnKDEFUBvHw2/3R&#10;c62Mm/7EPYlMqaNJFuIVTszEF50LLSujrEuvBtk9hfT4d1LOqRLy9vmkFKyw0+r7SbN3cfFC70eM&#10;NBHPV0qulvv1QzNhSio4oFql8EScrr38Q7VL1sdFq+wulO66pz7k2b+RFYqK5k/MBbLG3YTcLULW&#10;5TgVgRua+iRmYq5wc+379Pc6K+Et8maaqSU78ctNSB9jYMKyCaSLlNW1BJYalMhXR5YqM+kDEDSI&#10;dPSube+iqYbV3c6DqCfdlG5u6NFfmRxTQhjdbv1DDYdnz8piawfFkfgKMatNvlm6j2OFlsh1Yeny&#10;ITP9rePuKwjhPpPfuCwjIDI/VfAJvr++1uVHRofP8rHlLTFPP0K5OCokwKrLiQQ+05pxt2uM2Dcp&#10;tOo0PS12/ivurm4pVgBWiFRYj3/h5aMtq2EZNGUnkHKd9TwrvY6BppyKmMDiYFbCO4WYDh4gXQ/p&#10;5QK+ZM5sx1X55R4exQ2QYS6DlkEwCJzhlyTa8/m6XrhZQiwp85AAt45Mnk9XTL5j9/24XDYs8V2c&#10;oya2t17u9dUzwL+PRxFhP5/DkjedOTYE0s95vf0zBoPRAW6a7EPIrJFpsWI28MvmVlealApcHfte&#10;0vor2UXMOU+KEvcZIfQdcNpTg3x63QdGceMDXClSdkcmyE385Pc0s0y65YgS4FF6sRzlkZPKo3LD&#10;uYZnQmSkW6WT4hhXZvTXL0YZRI2YAzGXycle8bpwJcQg6NiMnD/SEiO4TMuwlBEKo5odk1jJpyrD&#10;0nXtP779N/lvv/mX6Myb5OwegPXBqZkcUTQRx3SgV4MK75SYKJZ4Au7mNYwATuo2B2SIz68uqPp+&#10;S+mqVZSLa0a4SjpQ9YxcNvmW4H7R2MKf5n5Cga61UgEvy9Ml/su2e18syBnByJBqDrjpwh/AFM8w&#10;Ww0pZJzGjKkmwEmarg8lA6oZcuFdNRx27WgqOEx4RLxXN21c1N/HwPuLABJzab8FcAWXGrck1gDQ&#10;tvuanSFFuDihsioKH76/Vpz4S92c0nLEnohist7m2NKUlKZopS0WxDNBKUlrGJZa1uc9by8gOmli&#10;kfJk737mhrFnHALYhZSoy2O+Ou5Wh3TrwaVlpcYFlrF0BU5YvvL5VGq6pi5XontCkGufuyY2Vs9k&#10;+Ssy6/BcFOB4WRcFkLfI66NledTHYv0uy3vB3weDxx+7rCxf7y0L9dqyf5eG03fGFF7QpXA96qY5&#10;r6m0S0yEJccRA7fk+6Kfd1nkbKygKdDf3uluSbUt7vb03ni6n0FZzY/3yhcnv0mCUwmoW9NBWQcC&#10;gc2jU7CLEgi3tEwWFBkQ6WBqdp6ondtkTwI0qdWMa/KAYEDxlWaPRnoMoXgr4HBvKN18//bXMSJP&#10;wc38Bw6YYfuO41cyWED+ovhJjQ1Ed2C4m22ShXEraZwbIzy+nfm4gSDAu/e/aBtVp2z1C4JQZIH9&#10;oRxUMXHF265odwsTEWsYhD+AYYdjD+yRUIyV6Lo8jBAWin7PvvfxU48bsuulrHrEOC7I2bYZXrG4&#10;N6qW9xJ7d+G1ou0Z7pnkHYi4DBiknllAzCVVgtc4OLPskmAYjh2BY+mqZ8sQAu2aVVnMLTXXKcWe&#10;ou/KZC+pcE45R7SpgnwIwCMbwqNCAAAgAElEQVT67+jRcZuc3d0hirbCOsjThddrFECqIK586ZFz&#10;yJxZBkEDAAPFcV4V9/wu6uGbhj+nPLJW32d+HYjDoBxrua63X3j/unvkaSZos6CKOsUGJhftfCTV&#10;KRMbATWQ2xjNBI5PkGNWx8nHmygXY6g6pfRPIWYhXCj4kY9uEA8TkpospWgmrB5VFqrb9tw/Htiq&#10;8rnNwmFyZbD3vEVTgBwTMVJ727Lmxc+PMzO8/S72MBFRkolIwp2tYYJkOqXJYSiaJAUwuWsAA56M&#10;pTGDaAO7nzVJHEMgRCDedO10Txlsxd0XMsfv/PYSoL/oseknTb8RKIJgL4kZQEvLApur4vGyFMi6&#10;MmhIBhTX50PmOTBZos0FBDik7a9u0vfr98bp9SyH8tb1+ZMrK36xtLx+LHmcShCz1OzqmVSkR2II&#10;XyTGqfuzflYpGSZjP8VvRSpYTHON1xS2uoQc/wWX5fx43+OvnT9osBlgRj+/5vZBQGQcNHLmnkPi&#10;pIz1p7uCbZsqSEOiMoEGg5pij9fXV8zx7hYj5laEPuOLjEc08jM8TvqAxyIEBQgX29ByDzO+XOm8&#10;Qh5FAN4+xbyr3Mzd5zLEJR6QXlldinLnyjoldYGTPtDDfVGtldw2tdycX300sorINrFn4PYM5mKE&#10;1qxLtBlycHIWxpI8dgc0MMYhvmsxr+oeWYlZKNGJ7JgCRg5fVdx4uY+PRD4pNOQ6LjLbIawvs3cs&#10;RuuADwF3K61eXBbT52S3bcEJZAjaZqRQAOo79q5ukQKdv2KK8+oKW1Pxg04xV4UoMJTXtm2bVb/g&#10;Z5DiCQb8nEDFqaoMExwbf4ec/eNv/oX++F//8+ou4m4/E+Eid3FEVZD7rIsqPlbq9Q5yMwcbwbMe&#10;muYkTDoUAoiAywVWflZ+ZpfGm0OwOGg8WDeWmu2VT3maza5+Hq2vpKQKhIVw5+2OtyoAGml50Scy&#10;hAbYCNKR3M1/qskdRavmoD6zNrYimF2gigUeu4WVzaWljF2Qt7owDNAXAB/nmFgyDSdo+vMQU+bP&#10;LX8vNTtEBhZy/qTmTeIQ4ZtlXhjw2LwQNe5KJyZYDjGN4b2IMmunmJp4EdAtVoztoHjKMaVyzgvg&#10;Wjn9jDwuzGGVxy5SWpimJpV/L6y7F9dW66v+S+WvKoiO8SCPFCnjnQkYTBh/BWg/aQMP9UrFwk+3&#10;vBf6/+jU4RduuXtv+ej+H8NiJkT32rrfSOo7cJFdMWpXlIWAhYD/gITzb77I4Wf+pbJrwBN7BSkJ&#10;DxECb9vk8TFMRUhkLo4kkLHD0yp4LFDs+exKwZIrgBL2cInZzgQOOT+k79P3vq8HCek9WxZ7rXlD&#10;2RljAEIvetkvh96qxGwInFxEXoQgiqlYBY77AIVleVWmVPKlDg6Ya5x5hIIMiX01FSEV0fo4asK0&#10;OAKrW3+4iyPr+FKceZtuilL6Uh/p1ze46yOPLbGo1XlCrQ9YvqOHyLFH94dZ+8jiWsvRU8OSagzB&#10;iNPQHSHlvY6zwo3W+q6m7FeyqfOYWgN7nclwxfAHFSTkSgwR+ElPgXkn+OYJWSiMSHWMMNxluGu4&#10;y9iBxlcx/X0Uf2uexYBQ/Wi6wSdbEjR6WCM2k4MjITK/TbL30WFBEMyEKYh08yIBuJQ02n32+fR8&#10;cT97B/WFIPgALxJ+LFOhln47kkN7ACbXy4MLWKRdhQoIkZR8q0ME9R51h/O0upGUZSSMPtYv/6AA&#10;wfEls0bR2ti0Ld0GYiwFgOgSH7uDaeeHkouaPHuhtZdcuGe7ZHEOSK00wVbRFDuxCKhvh4laBkei&#10;TnfKlecn4Qcyt6KeOUYiZSObyY3eUIQPoLEfcUQCqyLeMi0xMXqY88lq7OsgiS5zgzSf68WaxzQJ&#10;MsSbJQTItYN5DxWGr5kEbTMBBS6JWcYQzplij+WaW5oDj2HT0uMr8vvIh1rebXKsZD0DMFmf6zl0&#10;8d2KPDyB6N92We5zP6H5wQwaPfeUYtQW+N6pxdcAt4YMZ3AZk7/HuUP2Wdll9RN3l64xZhcxaL/g&#10;8tGWQRdzhNi73F0VY6CZ255AM/dBSNN/282a2HiYBU2CcEH8MOcvGGdXXFYiAWB0TTJVBrxmcsQQ&#10;TTgSn9k7Cr4DGPNRM0n0iBnj7CnpU3k64ZFrpczjsZ/nrwwrepwRu3XByaZAcdJh27ugvh7XtXcQ&#10;WeKpAvDGGEDvmiHTB8qVi2REQrI/VUGSh4b7mMb+S2Rj0pGWI8T8Grsl3usausKbxuq1bQPdAePp&#10;2oywmhGMxHHxOiG1HFEk3fJvFgmx3AoIJZxiCc2cmCp5L/jbxiWtghKfGSOP7tDnpwed4lW3yKtF&#10;TDogfdg4MFp7QQt9gR2STRxkVpsqFg8olujD0+KXOcfaF/t+H780atlfMjTGc3Il13KfnN0oR/Ep&#10;F+AxgUzaKisAewDcRE/7Z9du88V7IBSHS4Mo+qcCnVTX2lVsq0qOQsrZ4qRl9VcJI/Sw5tls6mn5&#10;fYHRZFGpQDGZfWyPFsh69CW/VdLlQDPUiOwxVjUWKFPpl/Er3C/Ht5jAzRXilpwMDjzNmSIISdSV&#10;Rhuc9Sj9wIXo65loSfZ8wmdj7ec7tPGVokAAWggf4Pri9LHV5Ctujtf5QsRgaIB03QVcKxTKDwFA&#10;mz1nC9muzyPVZg6Ca3rI0/gCKjycCG6bhuJarJn5mtg5MDa3zHpYiVntkdsdZvdEmn4nnTaWcYZM&#10;IdGcc31l+wqHxsO6j/VQMoTFFUPK92XtTAR0nmdVIUDk4+cpcL9/WWWjfDe3e+85aB98jtqPXT46&#10;W+M1y/P0/XtjDt+ZTTN3ONvZ4nysBmLRs47y2/B4UJkykDE7x3VC8YJICERX3mnHYghQ5pq7yvPS&#10;s+HnXlbz493PpyTE4S4GgNAVY3gyqXBbsxjwYI3mmcLu3uV4yMmLJWUQAaipux4xxpDwWin67yy2&#10;fblyNp+tZ09l4irWw5qnWDZ7xBgKjm1O1rNyA68ccVAhZghwX914Jb8D1JIR1j8KoC8e113mNCrW&#10;9V2k3BvYsXSCdLWsgKBWZabpHC9to/aLEmPRfAsO/7rHTNmY9DG/wTCFQA8XhxOLsyhBm9bx9VKJ&#10;iZgShUTbdHlIdr5b77m/P4x9N6INyNgxZIfIbv1BEGxK/GTG8p6oZUDHL7/Q/7zf+46CXXMuAlBL&#10;GWzMh2Hhljk0BAKi02S9nJKkWAI1dWcUS6ZTiBVTzI8LGOPzptscNHLq0574Zbr8Ljm7ncq0ToTr&#10;1yjgq4Co1vBxcKLuZeVWEDyO7Wa9XRPipCGYt34bC/hodQstkwUsk6dtt78fNFsvy8ReDiPpmyCA&#10;4IXHYvUg1z76k6x/PGD7ZmnNgjoFal61BYgriRZKiQnuCUGq5gvF+iPuuFaAthPPaoUqsWPkB2NW&#10;MubCLYS4kbMS0+DvjtSnIgBldsZQrFSg/WZwOe8wcisgOC45zhGZ1tK2vcD9pEckr9AFr2li5zTC&#10;cxZSYICxoYFZU7l2ADsGhmV4anSCuwJUOUnio6IbsaahBzTQW9f1BNqu9oSswTtVK1UhYD6+0yy7&#10;8vsjMRlMUx2nuRTMHdP6cIupJ0oBPLmPWRfLElQiWTuPcq6v6rc85nElQz4WvD3LB5cPTjjy3pKW&#10;LV8FDiwACJVDVgM3xFpKxelB+TG9AGUPS/Ds0kDjLxAxZgCmGLSvsMP+tMs7yfWqhGyrys+y9fa+&#10;z8ooJlU4moVqP3/JZ7m1YQz0s7rJvfyqgYQxBtDahsZq6egi2OU1Yqo0cVVJjmDTqn9WcM5Mll7e&#10;sJmFR/Cm54BizPt0HoViiSgq8ST9hwBPwIsLOesJsxjQuKJuHv8F5YeSmCL2WPEuW2JpymMSS6xy&#10;OPcNwemTnmOpqfTVqpWp9E/or6+QoS6immhsJo8isPPPrF3sIJhMGa1WnyQfhiPIyVENUTAyOQYG&#10;A7ILBmtsulAeKTVjFooxc1w1uoa90NbKGciuJHfFiq/uxVEocoa7TooMPTpDuuKG5jFRiFgugOxo&#10;LlMKSVekOjRBh+JHd70Fuv/tivsRTwET4fTyCaMPdMM9jk373jFGR9s+2XziQEsxxxopkfQxCW5i&#10;14mgnU4xP9LHkGLdj1cjZ46VTa4excJdKfGH//xX8RVVCdMlc56Lfn90Y6wWkMsyW5vyxgTW5UkL&#10;cL1tJxtfiY6vZnMiXCwGxNliMwmZ3+uahDaZfPWpRhCkJGbx7FdGxsJStgD3qtXwihTTqr2rS58X&#10;E7nZ2an5ZoslnphxTkPQx54mY1uYVXvk5224cL1wc1vsHdxa9H1sx9FX1fKQLpViZ9/luR4cAvJY&#10;PBXuUaPhFjQ+ARNZO9aPN10M5TylMXTjkSHYXl6snaKCQADxZDRjQFMAe9+Xuep73aFecd+VkjF4&#10;2m+8NQzT/FQAlQH7A998+u3VZ3npY4DtTJKYFw6CIPgyBrgBvZ+xnz9DoAKFiDGEsHU7h8Y3PNMG&#10;idWX5TQ3XWQCHBTpcYGEY2UcV/JjMcHW54i9wbJ1kTAEy5DRxE6u/SogCMD++p32fztZMHKDpuC1&#10;/mt5fk7EepT5wXzfoYHvaDwBQKTBM3oKOsb+qlk4dVmB8KlI/qox179XbqUe03uRkv0QGP1jlZXb&#10;sizmD+KQUmT88pTt841u7Yf+Wru93y/vPydrcXsQpgq6Rig6Rhe0OPtKMrkUKfg5n78gYlmccFUd&#10;qMe02TwedogxN42TXZ0TSlRAOXvqc9VkjyFoC9PzCj+Mmm32yvg7lo2zOv25cf1qBdwfHz++B/A1&#10;ZeTFU6AHfklXuwqSu1lW2DMhHlyzHeD72VDksTes8cjfff4SMj/qIMNwnaBtn7Iuft6WCEZXN/1R&#10;jq5xnDGdVSceFy/o53P8TUzo5zOkmXU7sjqWjJEQfENpYRCUvX7kIb8A4noQpv1pf/3io6VzsOxT&#10;AHT922fhycSMdtrQiNGxxQh7MpWx76EcPX1zwhBBt88823jbjBShwXzrtI1EID6h2V6xv36rnjTN&#10;Mgy6UpWbZpLcBXxSz5cBJRl9P0fGwROzzU8/4kDrv20ntJcTWjknLtL1lwU6rf+ra+X+/CU5GQZS&#10;r6x+ftUMi6QyYjv9tuCeXD2ZGXSx/iftvFwojPcr59hGW4gw5ItmqxZDJqyHj0u3/pIz2raZ+ycB&#10;XbEXm6JB2PAt0hVWJNckRslijgNeFkFr3bJz2pyjzY4/aviH3/xzTNRF5ojLOJ0VMPeOmP7+iumX&#10;HnH5qS5zl/Ul20wOzyzpPP2cJD+8b34uVDCZsAgBlhQcaqZ3tox5Lteb7rVBFEiDYDFeVBIjytSu&#10;yCRoik0YsHaTeQLAY7/I1EGTtsB+v3QdW9ff08CGVoNClus7fW2FO2JPIVj9JqH9GhY4X4zDAogH&#10;co4SVANX+8VTzk7PVsGvHDlN+0QMNn9qtf5ZNYYFjpo2SIgwSreRB2lQApD5kOtgcTGXPKGJ12+O&#10;h/OEKgjSHXWCXGgTv0+5sADLPKpkqbgUBOg3GVRbzz7K+ZSAUMrZdjaH4RaqBx16Pthrrtia062x&#10;agAXJd0irT9Gn/825cJ0D+n6nc4nLmskf36FEkJSSixPEUS5k6h8wPc7HsADnwH8opJ43OqJR/sp&#10;EioAur7H0Pn/M0kTn+dapeLIC8HcsuGA2OV3Xvfodi++/1CuPJGx7mHbUEYXoA87JPkN8mX1eODS&#10;dbdowWWKM+E46y2I3DvLpVunubbB9yoH7Cl/M/GGqcYKqdRnFiUgewrzTbNhjwGIZhfsMMuVK03N&#10;W8DH3ZXM4sRFZJL9mlCBku/UMaHDT/+DUmQRyA77lUy85futmILgFMxcH9XcRc7SnfQkHD5qeW6V&#10;FMPv5WglTzPlcN0bRV3q/JB030cVj0js2UP8AG/SuVli2IMwir9GlWMG20BkRNXIYhxDRYCHowgE&#10;snf0VvaM0BiUVPcNaL7ESMkdoMrLVDRcGl90mpnFbPdkHW5NewS7DshQhY5jF6YN8IygNnc9y/bU&#10;l+/eRgTtRWnNMat3zDOxdnRJGQ21zrW2YT/vYY10xQA1x4Rk42/9496BBbZ6TgSdS97PCMHY+9mG&#10;jU35oElajkrXu+QsZUCmLRUcBvLu/bcsT4+NQG3c4de7xS17eb2v/Pn9+XyCm7JBBCkBo5qOkw7r&#10;2E2R5oiLIjxQwF/RtoVwf2T2OZkyrUmA5EH163yfp6l3/CVD3aqZAhCEC+KEybMf8kRz5DlbYbmR&#10;N9Xf3ULjv8Tq+lgjHGIWs9hoyKyt8QqBZukcOQ8H1KxsDa4utinkbfMp7qlAmX97IRwWs6vXtAQW&#10;ZP0Q8RhWH9aA0YS/BsgLvfHNQedNcbOrGDzqxIgzPUTnG7fjfKsNfD8I5nCTQGhmTb1mFuGTEX7f&#10;fNQF02Mu0/XAtFy2syTlufJbie1aLeOvA7HulKIoCFLmigJcyq1rpdCfnCO+7C11b8gbaE8wWTpd&#10;woHM2GZRAOB7CjOZBnCYZpZDhugZPLbZIuthMxZs7mWrtifxmF780SP3WPlaMXH1OaaceGR8whWp&#10;kLLpeJD31u+DiXDu02P6SQyjp5ZqG+l+7RpvVS4t5o8/v48AndXFh/i+ZVPPJ8p6DZQ4ZFesvaNc&#10;HtJdSp3zQYC+rjYp8NGkMKJi5TcUb8pX+zZcvbm12HYF9R+V4cPcWnXfY1U4DiWFMjpwUvk/SmhK&#10;tcTJIMMeZvkvY05A7rdAZV0mExOcAzkX0u2E0GBKYU5Sqffo/uyxv2SuYdrqBrDGoJHtr241G0PU&#10;M8YVJlmlqSRcVMBcLd3qpjhQs0FHSDWsf0kVC2P3hBekhNa+F0vZ7srH8E6KwVIc4KnYNeMiguip&#10;RxMD6DY2NkfI49g1j6GYxRGAxVhZO0Q03stJfCvnoHktReDoQKzfID6mpgBZzXcR9DGgLpUW7tKa&#10;ua0KasKgWdGL6btlKYS7FutKxPw0Y0ZYnC0uTmP5TCEfJJLR9ySYYn3o7o36eZI3kXQhhT+7DwOV&#10;0PcoqAryLp1N7rFZbinq+p9f/kN+9+m/EfBQzFkFv+nEd69cAzcPdzjqIjkQswdVcumiR9YJCQmp&#10;CAld4Ie3VhfISDE6C5okNX121/DfI46oWOMYb99Uw/Rs705zTRJmvULBtAWNamaZJGY68KNMZm+n&#10;PYPdtxZh5q8AOWZBWOwW41+0eEF6nQw5MRsjNa7WwUzeuNp8X1x1oTkg0G05wC1ScHtH1XnnGynR&#10;uGOyL5vjVSE+rwCyVT/3i9fFN8jS5/E5xRxRCZx1roe2JyGWail/VyGnkoclKVY3bpttbiosO/Yy&#10;Tr5BqGaTwCmgop6+PqyEpelBC80yYcLDTb1xu9fPAc70yTsLpVuiwNZ8WkeZSTX+10pV5rynBmSr&#10;LEC17eARk5nVO2zNGIPeYPkospC+Rs1/IqXIhalND8rvSX/lY3B47k+/mNop9DiiIR4YaI1ivROb&#10;MsJAt4yhgO5O0cx+I7wiAgS/YWGH54E9r7qAv7dM9fExd6IKBftcXD4fdXd9uBz3LC/Vyh9bRJGs&#10;UraRw/faLl3b3Q4h5s1dBs2aZs/ePVX9waPCPoLnrJpIZPjCVXx1pdgelorTSw+D8bqHNVT3KlWC&#10;MzOobTifP5v10HMC1GfnCZgUMldgnMZcVi/nWe1xJb+cdWOoIkHE0vhn0hMWn7e5OTuod8V/JSCC&#10;AQyNswt8wel1E8TTABF7/Ji9T/dtXz8DbnUD7Hy1XfffEQdNA67rGPvAGAON1d1YraLuSiihXEEz&#10;5UtaAWI+4AHlC3O6GAcGBCDQZD9EEq6W9ey6dHNcrOMS6xc3I2e6uso6ZoROVjgWRb67NcQBsHUM&#10;rW9cjoW7ZZA9l2/u8WV7YFPsHJ5DtR1+XrMI2nbyjwCQnonXzxf33CVnnvJSiV8yv7FIFfnuckCN&#10;byFmj5R6DliY5m0gdZxnQU90/KyQpivFzz6gRybaAyUWhk+/UNlImZg+65TEZRcWoRG/r+t0RSyH&#10;9XRtwvSzJJKYASguFuWgRwOvmeWxkOTqnmXvvnR/PBAw/1zm+gcxQ44/+aNtcWb63pkFRbr/Bwv7&#10;UQ6oY5f7fPrf+zgegIVbRK0+X4GPXZQQH8wQSTAlY6ibiKooNSuREcZI6EGAiAlcQwQ+fl8LIP0c&#10;yjQuEdRdNq+Yg66dMwAb2+nH9FYm6bG3OKF2y3RQ0SwRX/QLKGvp9Pb7ZfF9LeE2f7CWfa2Ys+9T&#10;/zc938kVw7wHTLEmBkaaxgulTEgQ9xY5+Z5CpNaCjDnjUCb93Eu6lUIVKhBoUrdct3lws91ERtCY&#10;Yv8oDwyPEiDBOoZkfBjBiOaG/vpdeAvV8XWPpMRP11ZFZnw+7lzuzqfp3S1pQ7M9UNw6VnFNnVf1&#10;KTb3FDrEFe7hQUMtb56JTwihNBhD0Nq856aXQ2qtyD8ChbzWvdxTsEvxJqqx7QKQJjQRU8L5PPX6&#10;LbnHPsBbAxMBrWGQ4SRRq50T6Rx7ikyKvKmlbMDyHYxu0R8aI8pIQgQAHoIiQyzmfkB67gWO/S/H&#10;4XYJ5XzEJ1AZ0jvE/cFynFXHfyMnRhgzKIbXY1rdakzNiO5Qi9ggNiIvEFEX1cjuaG/wEAFCA5O5&#10;bhbvOroS0zydn1fJreW60C17btnCcjZsYXvj0rT3SKlakWP81qPlSMyqAen2PZT36m9ZDzHfaUi4&#10;LCY4T/Iz8Y/j3469DprUdNcwoC/dUvaXm8O2ercB+bvMJ0jkI1TD466PTmamM+Bq0yXEXnkHp/U1&#10;tCPq1x1an6sVfAAeRDzK9NaMUTC3mKPgBYYCf78tVpUUIZqHYiqJuKxfEElvaxkHjoBOIA8wzrpL&#10;sTh6c47AI6dWnWv2/NZSY+NzCwBFVo4iIGMyWx3DLeeS3KXl+n3F6YGfreFC1BOOjDHsoGp7d7Fu&#10;kgUbZy/4PPRDxWX6rl75sFReWSiWyoHF7bUeb4g18zL7sldXRJ9T+abUgkuC3mtBddXK/s5U4pFw&#10;x58Z7k8EYANRt6EIe3m5e16v94qvwV9cOSZA8s9LbNHdUqwsdLj+EfG/Lh9Lz2Sax0VZFRrw/EzG&#10;wD46gExY5Jrhm8+PxBa6+YgrFd9S3M2LWN22DBh8DWp4leC5lW4MtIpjvpIrci1uyZhpr+7xE/Zx&#10;wItYzgdvJ5uBthf7et02zebrhGXS/lMyk0xKlVZ4j0+LvTtYjK0VGcr+jryqjE2kLB9Aa4pBxkiy&#10;TxtDKMm2W2RpAOiMISWmx1sZyvWBjVvupTDpbslOqElZxyjyz/dx8xiJvpX8wzqbPYvhnEY8MABt&#10;Df0sEDEL5IASLattnPNne6oE3rL3jw7pBNlU6eD7qhM0wLCm6BEEnpRESv2ISROnGR4kctJAkL3H&#10;HIt5VGLz1fXd8ZVjp7fILbnwAtEln36glzFmcwzaW0piJP2Pj+fU2vvcEtu7IOI3ATgIVlLXIcyK&#10;kCyEpJ93SMtEP2SBOTrNW6wflwR8JF+BY7WeY+/BKdzjhDiVtl6WMWe13YS3CaIUwgn+3lKuEbNH&#10;ima5cWERlYk/LoKczY86XzUQbDvocIFwNA4ALa8jJtWYiB2IC7U+TOR21W5OBhrkqyyP2NSG+ReU&#10;jkmNj9fZOU4ZucD6ZfEIgN7jfUGErN4T0VnkEo9zOOB7mgk8y3ojkc2pCCrbSOLoAyETSrlRaL0E&#10;nqvcF5s+ScpGeahfXRzk1xYQAjooDnKzOmY1OvZbzJGZzefcnfhd+n671cwPSNR7yLQ57gLq5I5C&#10;WL6XmADulmOPZYoYQxE78LLtADbkMRL2n8VYpjuLbWoRc+XP8ZjDAhNDmwZgwT0+xlZYSqxzul6/&#10;xesDsle34TpnXEM9xWx6Zjed0/WQXgdOX6uIuVUzc4ADXXeMttk5UqlKLL2gn636XxMUQRf3FSLz&#10;o9O1d7rFurohDhEE3pTMY3L7OSYE+RqujauqvPMVZJYysTgdwJIbOOjzmNpqUfNMnQ/IJ1fUepa/&#10;jFuydbHq61Cu2nraEGdjvhVGXq/fPE5Tiw5zXtfXQRnyziJBZLIdkWiDgEzYYGTKahmunUZ+IsMj&#10;QWUzMYQJjUyz7wRmJEgWAbbTqbxbihOL703FxZ2AVEp3A/auvUYhZeL/DyJQQwvdjY6aoBMgY3dE&#10;r4WNwI0eZ3eGAtk1iebp5dmWPRlaur/p8UFJqebRSoWpxRtVTx/k+zTmTv920uFzVz0QBNIYMhgk&#10;o8Tq+ZixEVwx+WLKf9b9f+w6XAr7bL+1pHBo5RxAwkSwbYgxUNenuygOMPT4Asd11cJJzOruCIBk&#10;j7kQSubo73UZw7O1U+w9+uBmxyB4kpHE4nMM2oPr94Zi5PJcMv9br59i+mAEOdw6B4RPJvv18y6a&#10;yZvNSs8KnOBJd4QkDm3355XK4AjbpOvcUwjo8koy7MDKMltjNMsn6APFY4tijYr7Fz8uuo6XvgWT&#10;KrkJu9LUYEAsELkwZ/PFTreT+cUX7w7tRV579Lp0E77mDZkXIG7FnORLY4Ajl9qkFdQBdXx11ZJI&#10;SQN1Ajm5qVyFgnhN/rkmRKPeFyN/v/6ejdDDFdTaKhZ0nNaymnzjCAqn+V2IFUAQMZP/dJWEICPy&#10;BCKY3hMU93gOnAlPpxNxwGZZMHSsX+DZS+WBb1B02Lx8O+imucqaeyyWC3edj0It3A6C3H8FcuZZ&#10;9vSRnGcRiWdfGxDxOnpHeuxMBZ4yW54KUMg57KTnDfVegc/lOWL3y2w5o8vPFiU2FFxfCZMLqH2m&#10;s940wOzY5vjOr0RrxgDCddeyhwFhKRWv27SG/LMb8uRKmUhIJOD5ZZTjevfyCPmMfqmkbLj7ysAq&#10;ZuPHLgxChypqRtfDYT11fmNGP58jZoMaawiG/U4g9CuprK8VVwB6tl6CgdOFAFDPPcmU+yJ2hlR7&#10;cH+9XwSYMjD6S2OHsDUivj94e2y837uK55i9Iju3BJkQ0oCneqUrU8WBwR77usokU0qWCjruqaKI&#10;fb+GJxFTZSJbdsB+PtfwiN0AACAASURBVCemcqtKKDFlUnA5MQsrlLdAipJPP/BOxb6f01rWNKU8&#10;ExlgHhjnkm3QyIbusy2eDQjGWffu4fjG9idul2M0gWeB4i1XOEm9jtzZJseGEQlEtO1d464aA2Dw&#10;ponWIiwvgIJhZRoANRSYoF/3gWpN8WMF+n4OV2NfB2N0naNC2PdX5JmzSmrVsj0grV0cReNK7vA4&#10;s0RferyQ4TWhKUbsXtFDphlUjoQRYpUhxJZIY8aCNQbt1tnJ80uqjKjzCkFafd6Nc3UvJ7TTbzCG&#10;yTaxM3Z9h46QAG2v2PEI7pLJgBlylGNUqzFszgr15A3EgekAvZybexbYPJURMnBKHHWv/X/4679J&#10;mOUKOaBFxjjLolk2N22MHyLXVn1ffNqdtSuQNKYfbDj/S4sLwC1NmAJRs2RoGxjbi5+DIWmmFx8Y&#10;PSTYV6tgoHu6WfuMO3QjMj/i0d18TJGOU8lInp2lr3bgfd/tg7yDSobEagF04geooOGmiyDeVzIA&#10;zp59qvXL8545AaYDcxHwhgDpYAb7oYXDyc/9BTq9s2QEGvuuB/31L0E0iDydqLkigPScFtCVjcNF&#10;vS5wT3XqZuS+79jPZ5y+2WLOwjWIPhtFwGjx3ikjk2Xf4cU5SPu5J/FlQtVCqctyBV9U1q7u6u1l&#10;Q9j4zPUgiDI0eoL8HCHRc+0kiBDwq/Zb9N2SqZC5hrAuujEEX15VOJ5sLjJZjbq28TOrf3nfz0rC&#10;Qjip5qfR79BMO933M0Y/AxBsLye01rDv5+y/krIqQMACnlRw6iN605XxCnl67zFP0s+hnBDblAgZ&#10;WzDk9fH6F2Gah6SeiuyzOfj/s/duS5ItOXbYgvvOPH1mTGM0k4x6of7/w0RJJhMpGYdzqcrY7tAD&#10;sAD4jsjwqJNV3c2Z9u5TGRkZsf0OYOFaGY4z9uaB2dH3NEHikVvGMv55A9c8/m3t8p7mv+Fm58IJ&#10;hRhfd1qS+fmoj9fEhVKOnwf5a+BiW8dmV4ds5upWF0J7tm7r4O3h1deE+23buE3uatzvxq+lzpT9&#10;W3mlfSI9Oex3UxwYnen9moo6ExYAwIkRnhGARLxLKLe2+ysm+DMphGvL52m1tESdV1KwuQiFjJHN&#10;NOCFNsDoc1iEi1Wa57xt+NcWPO8ssxsCNDdfbzicv3hShXBZM74/MGDlVqQIdA5uezcmVO6sUuh0&#10;kDLObzZPaRCvr2QZZo2e6/mRMoGSzyH241++/UuMVcjeinwyp9Ew8nT+MYRvz4Z9FUbZRr1/slB+&#10;I3XTtFutdy/4q7h9/zC3NJFVPiX/qHsuPdaS9NkH7//24AkELSF/KjB7N6vyOCO+tHVBPw5TbIQs&#10;NfPRkut3+7j5mEpuANUcq3q2AvU7gPpTMPS2jDde+V69//b3JmvdblBoyTzpc3X3xlaeWTkHpCOy&#10;EXrithRPBH2T/0Ef3J8smwR0xrR7Y6yblaBBJNQKnhkKEPt3et0oAXAVtay9Y44PjPEdwHDgbq6K&#10;OhTH+5/8rANTJ87vJt+03tGPA7ePfyljLo/3/WnHdPnagLG69bMdB1q3OrV2VH3dL8i/e6kKo7kX&#10;bCCC//D7/yrAznJWiexySZ43HdQT+3o9cgPzgSbwS8BhWfgo1PDvTnNMFWCmZTIcakZ4F7RBuvsG&#10;g8F6nl42gvWBheMAQezO2w10IWMK1qhV3gQiHUV9UpRVtsCTCPq68AR0O8XiNRvNo0YrilwtOq0s&#10;dJqIw38YsfRGfMsb+Ry3eUmDoMP0BZa2vh6oT4dGdwKFW2VSJcQUrgs483lErRriYFr1XLvqAwUc&#10;FNOaqwTq/ow6vhpLtpo5k2WXkQPSsJEtVne1YqG0/jQVKvFY8blbH4OMku4kmmfEUnAzoNVZq2vG&#10;zCVCzHJEOlq60Qlg2uUnS5xzGppRG0dzEAewJg2Hl0ksem9BzFtrmMNBS9H6q6rX86CAdRUAP2+z&#10;7iUqEeR9oXAtf6gO2U64Xvj03QNlK5xFshQ4PZmVPsVTKgX0o7yOSwHTthfh+TW3sHQbzZ98TxZL&#10;cf5bAFi7gmEJLbwAgPYYu0z/WmGQbSe87tpuij/o/v639mOtug7NKC49U4C601wbncsU5vGkxx1s&#10;wMt5nsi7jnjdjma/D75PuqJuRcjP2quByHQXCpYytuYjdNc9gdjZ/+rx+uL53MWUiieUYvz4mhhq&#10;33dkzwVpBb0hKhAh4J7AEEwdVuezeaIOqLnlCb9DJY7iav0VB032i6DTPdX7p+dUAyC9rxy3Kroo&#10;/2kq0v2RqC8YF1aeEgpVE8If1BkNJd+d2Pdg/TR4MmUKK9Bt9HWcN7CUEq2JlB0HzBjgT1rAmRqy&#10;Bl0f7/qlR0ZxOzWxJtUra1uVEldmRpfVsoAAgI9//Qar61r/6wEOXKoKni6t5/mZE3ps+CNqRm5f&#10;B1DZ7oaUZiVeroq6e8uZgVaZ9IPLPu7uQrBbBY/kJACfE2jdwZPHlvk9bj2V9HNOB/xYZPhYT8Dp&#10;ZfM16lC4MUE6jOjQuNAQFrQYoqfjB9IAAhTLYX72eUKQAEu5JFgE5WdNWE7HNGG841IFFw5Y0/IF&#10;oD24PWGhglo17U/ov8BjnnwCQpe1MH9LsarwSxK/W0BmEkL7qMZrqH+0qfs4IxgDNc3MZllj7uiv&#10;KiKY7X5+y1zDzUzrjxyj90VLWAiH/r6FMKkL3uVAR1xNtYZexuLqCGqJCGxDmyMK1efZOquvcRSq&#10;5TqJpcO9ulRV8pOZonzKMzVROifaew9wNtUvYjNG0kTwCDzWFPtSLsx6+WAoe0O8GdOYrhokFDw1&#10;ntSkEJCa6nmeN1T1ON0hxOMZRNOimQHRtlcTCryr17IqYJsuDopkVK798kmbr7SDCcPfGuuGcNFl&#10;DRy3gB0dbXbMcYIZncjYI9MpBDKNiL+SVFXn7e5M1yXv4beof6gO2U58SUaWDPvBJ54/gMqqacoB&#10;ufsAT0Wejwj0Dyu0ATMXYxDFQzfNrNf+mgLLhWbFZ/nvrN9f/LbXVWgCnDAFiPrTPGU1hZZf7ZX3&#10;0v79rf3hphS2w1ugCu2KzN5aFS6XRFP8hAuP9rY8/MyjEVBYA9x7oAiD/S0tn8F7qfDEKoNSqFnO&#10;vXSqKcIdUR3kWfWVL1p+N3/fns+N8k+lWoMz+Ubym83jJwE3AZpniaPQHfHO/kzXwAwHXUyvb9vq&#10;1Mn58EQBVJKzrfwtwCV5V8gxq1xDzx22oGlFNkvgt/JLHYt9DdIauit+h8sqfxREt55AJeS60szV&#10;l2tkGoC1YDPn05bDcJdpWuu+oqxLsJj1LAkBb+3jfv35u2WtLFJWK3sed8rlCp2muFWXjyOGLhU5&#10;eo57efFJyxAJl7kYs3o70dCBlmEU6/cybCAUPcVdWOjOXGLJ4qci6ZfzaFOYm0t2ax2qJqOH59Vx&#10;QGDhJuM88fZbfzjLdHPtOR/AjEnq9dxah3gm0gBmBV8A7mZ69UhUvcNVT8HZ//IP/0n+yz/+Z0qX&#10;nO+CYB81BtxV6xJ/VxS5NKwOlpHGSDYPMPvUxZKhUyFHareNEPBW24/zg25J1D6VU34FZjGUzNrY&#10;jh7AR6aZRcNyJmI+7aQzyA1Y9BvFvesFZfjaqhvjOsjysqB9pF+4tOaCLJkfH1S+23towIg4BZKH&#10;icHVwcMaZw/IC1k3JUGJKc3KWjSE2xJjE2OUxTVVUIkIEDU44ICFAoYqyl20GIh6yIPepa5KWquI&#10;t6yPE+KNak169/11xsN0tMF8/J/QPDFuwUcyC8OJjImymOg1Fo/gTeM+kfgw2YoR+tQsZYyeoDkD&#10;mP6fTMXUYYTWszKZRsMJm2vR4RkzBUA7CliaAnHtc2Wc0efEMo9HbdGMCS7rnUKFQPBH6pBtLbsL&#10;MLPXV9/+l1sFZsFkeP4Jz43GpYCbjNKs1+nmIe3FhEFXYEnrPBhwzTHdf5/x3fY9v4PFL15j3f09&#10;UQDdeczPiCvb7OIudu2vPGbrr70x1bTWTH3Cc9VM4eUty8EE07b1v3qd8EzqTjqAx+DYp8IVX1m2&#10;R9Dfe3QncKXAAyGHytZrM6EOa5wYZ5Oy5h9vv/h8qtNEDeFdkRLIK+O7KF2l7otA+mG0Xgpwcn4a&#10;MloVfD2DL91eyQ/uXbqd53lCCOvaFDsB4oEU1kNGqXuowLjsaY3rhss+AfjM9UOpKOccgSUOduEJ&#10;G4GMbtFBD90CtLIV3osqR9h6tn64gnPtJ8FQApZ0V00h3UWxfGzpS2B8Y+EBYvc2l4nynyBd0CnG&#10;N7z/3Z/sm3asFhCovm4AXImblqxXldeKK4C0d5nkLDNdPrgnIiDTUrhSlrI+F6W6aNZ+KS96iIYl&#10;56t/dOOAAPL+hlbOr8WgDfeUyyQqj2QJkTdI62iedl+F1uQi7wUwawjdFc9spR9B0+hFlf09d2v8&#10;pO1cb8JnveUFCoQ81DTNJLYiGezp12Goroezwf5xQc380h2pYhpAC2uIlJihMk5FWFos1fll0Qvx&#10;EOnltR160ZlJFIrbIavRU0sH+MXRXGe6D+is6eA/b3dDu3481suJKsGcMEV6ETQr+CmrQiHQ4tLK&#10;QWqebbKytTKgJvLQp/hH2t2BJ7ApBFdpmQic0YBm7hEGvrR8XSFagmev90liJvHrmgUz/2B0bufW&#10;JrEsa6IWdu/jJIDxAoRC8O/3Iyd4YU61tWYxaK26yw7TJDFeaXI+LsyMWbIymYvqVMWcbv1idjUy&#10;bGZZnAa+xseHMWC6mbaGduQY5zjDGl1rmQTA3rRW0nTxJsn10P8Z2vVaNb9T8yUI+OB5jOWa69MT&#10;oH3y3FfMjaU1jxmo56fC1oeG7drFTnPv9Jfgu1Xtabip/PEmG/Suu3Sef2tfamOOIsA7z6BAAcGc&#10;5wLUJegIW7EmXPQskLVu4rOmd68krCIhDwRv7bCb+YJycHO+/9jt/nlNNm5hilX5mBlyXUje0Qsq&#10;80Kl1UJwBTRjTmdNdkD/dsWYwyyM3GJmsfOfvR2hcKop2AEAw+JmRZq7i1lsk8/8bvxm+aw7Yp49&#10;8Rsl25DHjE7rIAiw8UdtK2mLhS6sh1XhsJW/ynecxyOXz4o9u1J2htxin9kdzdea8wqtAKbInJKy&#10;svGBFrIvUDyHxFP7cPgO6iImXgCEm28qCOldo5iePM3pBGM/d/wjijcLLAYj135ek7H9gRaKFuvN&#10;/i37oDoQRfBiPxjK0jH1huYJSlQtpn+eJ0QUx9vbnSXvrn+6LzbL/ok2w7NEoAWYScFeCb5ir6qy&#10;SXq8/q//+J/1f/6H/ySvgzP3G874iGeLl4iebjH+BqLyuJ+/DDonMc5lL53b15sAs3u2KEUThXaz&#10;BjBA1oTfjirs8xnqpsOs4K2PkI+ZzH1xp2po9phu/xCPyaC8Vc3NJHJuFawXg0lcq3D6cP3k/pfF&#10;ZlCAGYlTzHLS6iEL4ISvuRURLSscoNafyKQfjQxR47JLEIINcasZZ1qCGXB5+gqabRhr0PmuSVkH&#10;AS77neeNz65vp1fFOg8+om0prO/9A2CWz2cneW7U3RB7jakiQYWCmfOba/yUewj+VKA1F556amp8&#10;7TK5yVnW2RjI0IExTtcwpmCWRAtgrOGcJ3BaZqfWzAWV8YD2/IFa/DW+P9UVMs83kppb8JuqkUnL&#10;nlPPOtfp9bYT3qRmXPA1LE4T2IKPKwC9ZGir8RbJSipAc+VHyz5TufNKK+cino4k+svY+Pz63lVV&#10;gxTW3aXV7vk0zSA/6hr8rWn0q+1vlrFf2pY6joGxNN4L90GCck+gEHBNimVBgMgOmD087b8KaEaP&#10;BK0fXkDXwwIm8SDlAxeKVO+OOBWUtXdhnFazcYYgt8Tg/MH2xfO5o2aTMWNaQFqpCbpTbkj5F7zT&#10;QMhhIhaLH4C7ADOTk9xTpoCOgDmy7nNN6pH8R8O7osoXkVDBXaaDfw7rn9amR6uzJAJeBFsKFj7O&#10;8KqpC1rPwL6dtxvCD8F5n4DKSMFoA1DBHOkabCBUzIYwhsWWPbCc2QLI+jvpuZnTwORzAjEXV+22&#10;ANOTzpW8AlW8C6nQ99NwrcUr0DINWDZMyi+cI2VSxvNpyIIzlptj2vHXpexQ8EIbG8CSGVle4PJl&#10;LCe4Jb9c189clFfe5OfRgXPQLMopav2dH98trqynBVia0aDeOm7nd3vmtNwVdR7SGuYtraK2TiMM&#10;BkY3jxgT71Gc97Cw5Zkl3w5vQJ/UFpytngTqyO85cTDwFDcyH6A8sD6JWMMETAJJtwou9LKpYhoZ&#10;WS9yBSntjUUQiQDtyQ/bI2LvWQrvNhwKnc00XwVslS/aYbt2RQ2O78ciiD5o9fCn0LYSLYUXs9Nk&#10;NvQfZh2TtR4Xkb37TD9YhrrW0OZWoYw1MWvNCr4etQDggtS2AK6lm5GNh8T7Ou+8205wVePCx96I&#10;BIhaEoDoBLNhxpOLiRmAuaW4332OjfOepf/PGr+DvHjINa6yP9dczzO/JwM1W+Sn90kn4PVW6BIx&#10;xsCk7ksPVOWAiGXqajrdNWZi6sSYJ6aOYPpHYXCWqcvWYp7T5Xb3LR/DPBtaT4ITREQKGMs1kRfA&#10;jSDdlki8ktTBLaT5NADrHdhw2ZdEr+LLcff5zf7PS6IfW4d6P515eOIavpeUD6k8geAPgZ2gI94X&#10;0i07WvuMfugCMLX8i8lske76NgBFas4xJ473v/vx8f5A+6Lo/Le2aVKzgTqdUFXoSWu6KxWouXfF&#10;bLgX1Wc5H3bJ3eSFF0rFRPp8p0H96MnPk3Bv51KBWfApnVAPiZAJ8+yqSba2lrcd/fpa2/JPloIJ&#10;sFTloP0AKtAGEIA0ZSVN4VsnAgQKDMIUq2i6tLkCqiGz+F2AWSrxDABCXFAv8qN0E4LpRrYoAqhQ&#10;TPk8AET8PhE8h9mxxT+nAFpvWYeP/zas898x+CJTiYPG1jKD46DnTt0Ol/EkEtVd5l4OdlhYghf4&#10;44rRIApTawNk+E9bmzu3e5ej0hBgsVSJ3KYPVwtvS5dWrt0Us3JqLfLdqrukPaPtlAMFpMccqSRs&#10;fcnGary+YVXo1+fzDJeSFUwqw3wLOQ1vBOiu+GmWlVSnRGb1cbt5ySeOy0OEPnFlRIBzl1PF+5mn&#10;Z+0cMC8+YIFVF2AWRp2i2KdoGnV7fS1+wHJWHrYhDuM8U+MgGsQ7xLbAaro8N7qiGONEKarWuwn8&#10;eH8vPrcSoOe6EHaQ1VCzA4VdDQVpYkUuGcyp0zTt09UHjvofJUUhwImA/QegUPyZz5u5LVFzUDXk&#10;cd/GjMvPA2P9Tyjc3DpRLsqM9Rlj+vR8TpoaMCOU5r+tYWqdQS9VswjprlHbkkvg+xlScQJnWpAA&#10;hJt0ZAfyPZuD4M5dTQuTzaxQF+GB54RCBOCuFM6E6oenGh3bpYKultfL6Q0FJP9e5WBmTRwGzlrz&#10;MgiLdtfPF2DuPc6UpyrGaYRA+xvoLkDlSWsChdUWEb1hqiXQCWDm6ZhVNGIOBdQKGthqhzuUMNah&#10;Qq1Jy7kxXku1q4AHRwMsUtv2wkcUq443fLXs/SXVdVhHf0Qk2nxWLvv+g+JW3IVpQLyJhH/++ky9&#10;e+329HhdBY9XLcdxPiOl8MWjIbxWCt0o4yJd0TicybQVgBwpyKpOD54eIVB/HZxt1nuHVb+YLe/f&#10;e1uFH3MHVwrLOhHYzYV1O+/P94xJoABseWw/3qz020n3J37PqQ7dqes9DaBQUuiEwq4oGrRQrWkx&#10;ZjUMARNfrpP4VXC3i4mNcBBBsWhTbNif/SoUA76+lLMkn5M804GFf0bemvFdEQcbqRgHBLfv37F4&#10;qjhvZSzhWp6GilVBr4AnaB5BznT5jJMoEzLBI35h8riw5IgAHgfXPCEDvxeZoIssNjaudf393aip&#10;L5iAMpKvm8uYkfisFRlKFf39vQDfnENNpe94apGlY91GuhVnzGeuFz2POI78JT60yFnK73lnh5d6&#10;0TEts7rPTefAFMXUHvJVurTzvGjU0PysNa8xnBlgbSbtcPChMxTSZsVNWVpVU+lOK9ollf7TFnTC&#10;Lc2BQ7rLdor+/oZxs1IDEMuRIZAojRAushy50FYtBlYl42ptzwegZ9AX80wqG3sBZlrXks9nEiNB&#10;MVRt2n/5b//H/YrsLD8by1rWo5C4PD4Lo6lzoLW+BJ5Wgtb78zphkU2wWDX4OwAMZqRDC/DDOkM+&#10;wqfPp6Yxf0cIXADMMhSHIrsmQOKlh/+4uiNtExIIA7r9yJaN1jnRjzerk4VMaQplNpnUqCRh1HLR&#10;WVtFIJ2EtlzOafFTy3LEBNXnv3PbfH7sdPN391kpX1j3+Th+KyMr4/YL0i4Bv1cAMDfZSHv/kwkz&#10;c5S1VxdmPGZjsYwgL6Yq+lsSNwrKCwE+D7QuGOOMgpP97bCaHB/f8d4E/XhHP/6EJm8wdaaNoTWB&#10;ZROaHvA9MPW0/4YRkLfjuXC9Ex72bj2+PyEU+b/+NuPX/Ojl+nkwej/ecyzlOfn7JhV1WLazz2pF&#10;aptCUtmdn5+42wRV7fKe4jOBNJOP5BmLmNzKbH4AcIxNttT+gre6AncMIrTjW7bwVXD0tedvYwK+&#10;7Ba54V/icZ8+DDkY+2l8iqmY2aiwm0xrDsASK1GDzvPRADB9+eeturVd74e1cVnBvFsAoO0sz2mm&#10;LFHTv5jM+z3GTYk+Lf2Swr0xNcR++bZ2ei58BmKUng08f26pn+ZGW4vXAvfyxC6krQp717NgdPkP&#10;hdpHe5RNeukjnIVonUo+BMCtek+ezwRMn9DPJTsl976lOM/jUZN9RPIXVYuRKTHHEgpnl7P0Lfaa&#10;ezjPEcrRAdbZsv5CserSZesWCkIhN8uvUD7ZoOPTvtNaCyuvGfhsDu093cbCAqdalINrttEMa3Dr&#10;yDij1u24eQ1P58ljnIAenlHPkp8cFN51YpxjG/Zw3oYVzj7Y34BqesvM8fFQQKflZExae5oXhDaR&#10;u/WO3g8LOxCBIQEmaqHybELkHYx/tiQXZkE63t9x9APfzw9/vitU/BzQre/793/yLIYuWzgNsBCH&#10;Briyd44JHSdYb5X5GY7+292ahJXU94/3IixbsG6mTnRpHk7kdeQou3rK+zbsTE/GQYomEG8CGQzF&#10;AEyeZZ1j6+82P0LGMU+8UjNwTAxtee7nMCW5mAzWRbLusZ+tWGu/I7///ndJf8NglJ59ehqPYFba&#10;cRtudDAPgqkT/+H3/7inUvKgIOprqfSfPDO0GanVoHwG0I0qM+3MaYRbWvNMf18UDlQRacOZiTBi&#10;6lZtxuMJOAPlwlPBdzesqvWof3zSwbbzCsrymZHAxIMcZWpJ1MNx2iKb9uLTASCxom/MDivBAdUL&#10;Ywf2wtNO8xoaV+Ms5bUL/cWvN5+l8V+sH9zCOQkWXrXPKDKWrlldFvEg7CbQjwLMuC8Ks1pdelAg&#10;NLtsZtUD7Ik9Dlf4Nvd3VIEfQeD5RC5U3Tu6HynG+fz+frmO1bZVtyp1g6IATe9wN5uWffvB/Bm/&#10;pKUFjNrg+3P7CJgBe3Dxy1uTPHNFSxeKgr/w8P7y7avg8xOgDvWEtNMIglDEtjhh+wzWmNwf7Nf4&#10;V3Xh8jPqjiCYinFjTIrHBgEuVPMsvxWlno1KWtZCOueZLr1SrSQG1Kj8qh4Ii3L1oMKvgy6UFgtd&#10;+D2Sp0UMzYvUOe/b+t6L+uif2GShbxEb/MUxVKVOhAKggDi3qPNzJrQvDwA01yMsleSZwwGztkIL&#10;ZngwpXK5KiCT18W+sx5k6Vsk9/ezxgQiVN5d+Rotccs9c2vRNpMmbO7kgRzbeTNvojmBfnQPRzKe&#10;c/v+EbTeaORG+Vw9evQy7mm8PdwfiRsJchs8ARhlkwqg7TzN6coVepSBAMG4Uj9+M+AyLDa8l9CS&#10;c5wu/9ICR8TAHxrndJ4TVnPYlDhznnZWMuTN47kyHkynQtv9fTXPLntn3M7YXHVQlBhAMbpvjLSI&#10;LgrXz5lWKSoTp5qVjiUkbD2ZgM2V6DrirLZ+QJtbDb2r6qU1xsAhHdI7jtagrQVIq2rROIcKk/+8&#10;nMMz+Ypy6ioqu9IEq+HjpZiza/sq65Je6pTFruSzq2ZiThNKxYmH1SH74gCq6wMpANZxPB2/+89G&#10;Gn1/ZtVzre/h8bODnvGGvka0QyMVD+BhpfDnl8x5a1jFTDVR4oSu4wlKsczL5vF8berIt4avnVvI&#10;xm2SvsLqSQvWgphIq4k3pdk+fnetBxwUBLihVvv5+Kaebmp3lmideoZJlm5IoR0g8CMxvAdotVkR&#10;TrO6tkNM64IJiwNyl4Ca8Sp64G8eDEu6AbcSI/3W/7ItY1dCA1X+VK3N/iqYrure5/3XtxTzEqCR&#10;qa2C5QrM7DVrz8UnotSCv7O1ov0cAfPu3vyt/ZR2JfVXvjBVM6zHhahMN16yue76ARZhlD3UK54u&#10;gP5GE2C8VbEJpBm0hEk/4rzq8jkpB6VqvBXarHitDi1n34rMVq8OG7LH7DhAzE7Wix9xyy4jBE3f&#10;KY+mz7uts/xJqfReaL5OBRibosyLO39xHDpnCOwRB0gXQsDKyWD1GElRQWCxyW65oIUGvg1NEXUo&#10;WXODXiCuJ5wRV5U0rpYnCfpGK6uyPp0p13XslPvNqaorU0liSR7PMyx7yX8RZ2TnmdP6ETIU75oJ&#10;32YYOL9/83JKNtbhnz3eDhzH29azplptHFG4/G2gJdxqm6Qysp4JzzQoCotlDjB8QtGh+mGrowBr&#10;1knraMebWaIg0KZQT0pCd9M5rI4X6BY5FSyhQ/Rj0KecH5CXDSgEOs7i+SNRVghu1YxQJH9alaVC&#10;Lhqnn0OaeN2qRMvibTgQ9bphZW1DsUmjjnTL1B2p7yemnG519M/riFAjaQ1H6yYhRRZUgn2bSu8W&#10;u8/8GIw1XOI+Kc8pTJnRFO040KRhftw4RL/zOV7bK02yizwnrCPLddlygZ0V45NvPf2rZVasnzYB&#10;FIALvWlWrP8arSbKfNbB8z+38GkvwatwYT826+kE/Hsg8ilAjZxRXVNARmPv1fFdgdmL2AxRQf7S&#10;ArQ6EtFQNzhjtWd/OAAAIABJREFUUwE1eZcnYnGlqamzXxpQzsO6fD6R3Zn6oTOnruF1BqJw0T8E&#10;3HqhONyKPsvLFzfg/P5tfSYtYk6QRd6LJY/rwn2oTA14pGmYc0BOChe2dwYoJ1o35ipL1kyN/6TB&#10;fO5VbbtNvYWmE1O6P+O55m/r1vjFFuZ9kwb47oPP8AzyC/PPLGR91hJkJ0DzBARSP3MPzABZipg2&#10;WaMK0iL3i5sHU8v1vb+1L7e4PwVs1x1t4orGUO+4J0eb4SLz9PnL0x7T6aAMZC8F+PS3dyI7WFzI&#10;CNcf1Yk+/URSKy8W5zOosb8DbkVJURQUMRZqx911bo5b+V4ZPWOGK21T+Hfr2Xx+Tq+WKXnw6le2&#10;KnNRAqj78WXL2ZwRjrFyABc2uwQoMxByVRhlvDL5Q4xKFMD3i9xIq42DsJO9wb4Xsfx2LqZnezY+&#10;q1nu1oVj3ShfzcNEoZ49ON/3n4N8gOEJsTD2oY3l2dzmb/7arbynTbYfB87bDXNMNJeJWvdsjeSb&#10;u5h0liqgG2nIiQQLeT9iFV2hbkZ0c6ObUrIhM45rDLTmIMiVH5bFFBA1pe3QG5hQRKoCJfoVkyfc&#10;nVlcdrVSTxoJW8Iy5OdkDlrH32L0MReWtZK23tky15DptYUrIaBejsD+3tAwPf0/09IHEFMsCkUb&#10;voMyuIsjNJJzcIzhGgmxDO8curuu6qRByNwy29u74U26NPp+N1cIzNMNAiw54Gdf/J7cKT0XuVIX&#10;uW2hoTqBoRAP+9iDs0dajo0Qu026setzmim1HRaYOIfEQZ9jfllvHmlDmxebFmQwcwTePptAgkV/&#10;w6wuefYRoKguhQvsd8yioOqXxn8cCIsWzfnFSrd/ynVQ67c4liWbz8W6WWXQRVP1gs/ZXvh//vc7&#10;t7vr+KThkXUuGGVvy3v20Pz8q25nmZF0UYNc+vRn1vfKein6cuBC+zSmxVaQd3oq3H4cdm6b1dqg&#10;jgo6o6SIUONpD/QNMxeiz9wG/6ztkrjlAhFCQ2XyYxJZ5yB/pkHu2nqLdb0V8TqB2c8TDL8q3OEK&#10;Hq7v/5mE2L/WdpeF965t+B9P9ESJZ3UnelFo64CXnDCW0M0q0fpDuvWoBwBpTebbsa/PaXDUaYRp&#10;7llTUu2PmMOz6pVMrjqNJs05PaZOoedAjiABwKOESpmKult6Kcp1mhYffxu7kKSt/PDIIvznLM8Q&#10;08+9p7VMilvW5+01/vj434vFLAoew62zFyXY1GDZ4cr6EN5K8C1ajiztukR2zqoAeEQO/dg9DJVZ&#10;mgOLqdOTS3AdDeiYEC4QtyCahYZ97hVbyX41f0ZGw4n33//kMVIGMChvzPPEOQeOnWXb5b/7BC7W&#10;D9Nb1FV2Fay91umASdGala5Q1WB9/XB3vgF3C4TJxl6h8+PbN/TjcAAEjHOENasf3SIy6doY8pvL&#10;tNMsQJBpafxRQZX131oHa6CFpaxRnr66VF/lwz19qwoqJm9TdaBZAZnH/U8lMPOxXt2p1Ve7NQCW&#10;6XFGlkeWQGgBqhoapsyYr7rFm8qQ1jukH/a97rG6c0ZptQD8cbz8XhLHFitlWgLzHLDtwdkDQrEX&#10;Dp5fEJrZfaQLuoYXoVzuNeVPwGtB7Eb9/APUzIWvNSQy7hgT3Wh2kBci3tMyjyKrLwc0CNZ6WFcL&#10;GnbLZ9p2Ps9S0NhFI0ArIFCdKtI9WTj26J4qrfpept2/1lHzSWWR6Bh3Jj/Z85bNB3bgvl1qoumj&#10;UxofhmkrSICd0fDvIQytWshn7Xh7X4QuBGF198mN10ZqVjTcXSKeSgDz73ZXlCYW9DwV0t1/vDHZ&#10;S47ZLMpiFNSpCguk80w1aVARnH/hmLOIWV3WECFA8e/LPjDgfTZs3f5+sQVoyYBaBbCLRHIFZkH8&#10;+6rxraN9zWr2tfnFKGuGyZJ84N83NAP2FODFFeKZbXZXm2dGbK1h6pluaM2t4a1jqfH3wvjuSPMi&#10;rOeLqrwa54fNwq13rTdoe7dEF6qYwxIhtNY9/kegXTFRNPHqvKW4LZqQn7QMIfh5c/cg0dP4h9M6&#10;dDHQosG6yncuz3ipXeiK//Yqff/5beU3f8wb6VGbyMDyKpCWJFWwfSGfsgU1HmE15pItEoAv1tvi&#10;JZSeOXQxd8RljCppFwEDck89SPsl+lKtPHMAtNitqqPi5kplX8vxPmvn+R1MDqbnCUyztkAV+r2h&#10;v7/FGgp6ZA/WJsDIdf10/JTJXGg1awqAQSWE5iG/HsqimDSMJzl/nQaE3w63IiE98pSA3MtUzAY5&#10;0oKnJWeDqK5GF1rYRJwPULntgoODTYYVAWJHD/Uss+6py52uTF7KKrmsr3Ni6GpBsnE2s5rSc4tK&#10;m6LkUn+2zmllheaAgjG8YsnTpsv0NixbE1hCk9Ya5nlLaxcIvvL5Y06A5QiOHvOZ47RyQ2/v5v3g&#10;MRit5VroULS3lutGb6l659X2qWz6otTiR1+IOfv5rNqKPEto8Bb6bZ3mBS+aNYEL5rs6JJsh21mj&#10;YJzv2UFgnZ/P27lYVjJxSe3f+JzGSpucLKuR5REwe6HF7AVuRq7uVO63CknhgIzUDy8i1ewD9iX5&#10;k7Fadz1X4lLmHE/Zaa92G7Spk5PMX+JnCLoP19feC4HAtSwIYlScyV4Q7FvJFmrdpdYNTE3sS1SF&#10;7cTuBZw1OOFM5teOdwjBWW/AOD0zEqCMEShxAvy+pXidriGVsh6+99OEQ2Dn8/9rm8Jrvrk3KpPJ&#10;iF4SAgComSxFxFx2tpb5Xw0vbOWf1jEroAxAAeTyOfh92Z30i+AsYkLa3fsGFr6aa/zfdyM0kOt7&#10;1SVnqhVbxkR7cy0sBC+dAFcMLjCsZmOsckCqb+NzwM2FZfvPtPQSbmNNLKZHgaw5Cslz4UI9XeJC&#10;MeX+a59Z/3i+TpSYaY+tRQh2Avcxewjs+Pppm7kHPqG/EoXDz4GHEVuuCr1oAqXJkgq8KgIjRgsz&#10;/jNlIoVCS5LQ2++2EyX5g1kgWMe10mTKFpyhU8Fp7mriY0ihXrf0e14sr1Qo8w7dl9Dxz4lAesPc&#10;yA9znpb8Zrr1x+thWbKND+i3jGuirsQsaAL57R3YxMwx8YciAYjQBU4GammnBAUKlqvxRTUezxqj&#10;IhbXJQoddJERi1+KlPXW5/H+WwAjAw9iZZFgydTES0WpI7vIzOlS0Jy5b4DHxIIW1uR5QosTdJGb&#10;gi7UfXR5mO6x9vsswNBlZoJINOAoN2aq75VijFvMlfsE0ONIcbiMxNwL6nPp7Q2tdXy0ExhSlMN2&#10;NqdbAo+eRdhJdSzlv62ZqCVLgfpYvT87pDNiLgm042UsheMCj90kpqkx68Ar4OyBHLH3LNppFsrz&#10;4Zc7f8mEIU4Mppuv0Ts+qzH2Iy1jAjSs4Q6foBolfn/gWRUR1D8WV8MroLkymC9wD7pm5kEe4ZOu&#10;vMTgQZO4lPcP+qSDyL70qG+UQ3Kxpn063ud/3xLvmdXuazmGML8PH0vwEIk1wJwYEWvDPUmQjoH7&#10;vbmOLzQ5KYpnqtjp/coKYouLaL7lY3Ih33ZLrA7Q8PgyDuu8edpg+iTLqpGZcFcp5NwuAIGvd6mM&#10;f33MGYm7332tmtGi7ChClVQN7j6e/M/QFi1AvL4XA+/XPyxvlWb84jWvTcu5zBpQlPn/fOP4q227&#10;JXiFVpMWlc9SwKRCZYwBEUXzOCH7DO/t8wFeLazL73eeBLqAN4tbrROxxA3TQZ80Ch/p+hNCCGj9&#10;kKLENMFowlzBWutxjiIhiKZS4Hb75oCQwmdHc7coBdY6h8i7/2r7a4Fiq3KmAIrnlTC2o6fTzJ2H&#10;SXjLaGV7yQOpNHSAFoCgWZrCqQqdnqlO0rMIABQjzlXOxSWKlvxIYHwtAAMVp0vts40AWRTa8TuV&#10;dM5fE2jyPxO2X7EltMa0+90UBVPR37rdqo8zLUyw5GPnx3dALRarHX1/utRvqF/4SJzjli5hDNuS&#10;sMZdRLl3BZw1V6LMBohOzAGwIDLlHrNsGuA+3n63Oqc3S7zRjo4Gi3Ue50A/WnIuITRxAdLBfeNd&#10;Z6IN35PWWspfQpfAnLjyFAjdUdN1z2R3KyX0LJW+DsYsZlKOiWlzmhNjnNE/PDlfyg0TvR1+HmBW&#10;M39WlyMyzoLZtX31OZ45JvpvB+Y5rKzCGGjdYuT6YeW95q3gEqH79+Fj6jhv35K+Stknfy+sllFq&#10;awVoPP/bc/b//OP/rrxcobHZuEXtiGNrbbEsrQKBHxUXuqW3omk2wfbj23ewwngyjWysSxA3dU4P&#10;cHR/7FLPpwa6RpXw20cZAxYB2wxuG+Livrz23MpYHDE78YMUjZJ/z4bFOjW5LqHJAjVmKexnPRq7&#10;Hv14Xgdunh6QXShZnWfr7+ClMvDPTDzUCNi86PpS4YAJARu3OXkvc+Ncyu/CbEED6kWUzWzkVqn+&#10;jpoFysYvEYzZxuU8LXKLoL+1Ini4qBG+5XvLzA68WK0KhY7TrUAKFqA0Lctznchb+xMaCR/I0Ewj&#10;1I5uhaXhabmnYkQAvwWpvjfz15+nMdTu/ZqycGI0wXk7McYJVTVhrTMJjEI0xxcCe1mTXZ2Xq3B1&#10;bWN8PP37ZKwdkMAbyQR05NENH/cLDXj6/K1b7Q0A764U4cb6OrdF2M+YgI07s04xsPp5/8//zHxA&#10;S+wiaRs067gxkxs/FCkCD7i07Iovcw2JbH1vv2XG08gmxrkImv5q9LsHiPGJS9zVffKI+7ZLiMNU&#10;1Z+1MQqHK/e0pjV/3kHSuhVo2c9x3oy+RnA5RW6Ycumchd71ohowi8V53oKfZQ0rjb/v6uAdbwfO&#10;ccP5/QOqVqS1vx+gsi9csIFLrK6PgsrUq4XYLWdjfA+hsjXWGALGabUY397+ZC7cNaU6lxvAOHU5&#10;j1xTntdaR/Lx+u/B71eaJSTwRrrEBBnAFpzs5Avy1+kxgHO4m2hvaD2zxQFJP1uTqH16u30vbmsA&#10;hVOCr/P2gffffkM/LDHEPM3NldnkOrNB+lxN/JhBlN/ffofCLMM6h4/XvDoggokzzvU8h/NI47+t&#10;d7f8VUVvyYwt7plD/p1ms/h7k37n2hnyXGshCNcMf5UlHG90P6zxkOUD/XcTLzGhYGyaWbiaHBgf&#10;/5IyaWTQdpBSxxsWK+4rX/RCtJ1CjGH3RydkqfO7gmio4v39t/zeTCBBWbHJm8u2hcYs9/jmNe08&#10;icZxBA3RMaE43ehe+o2+gPf3vwcu62riLhOWjMWNPopMByihJXe9h+R37a17zbkT48w6a/A7IOdA&#10;75YKH9PqsaEJjrc3HK3jv3/7J38+w1wIhB3j3DTxR+sFYxg9Oj++X3YsZU+IWPp98uPI1OlypiAS&#10;x63F4lPJcbsN/Mf/8L+9Wo3RD9BEQapPPr3TdLFOmJsdV0uKANpSO6JZvBOecrP5IohwkgZm1rgd&#10;lIA+AjX6s3o/CxP3y/OK6mXTaCIOE+4yt5WYVCIZ9pxSRDtGx/GD/txXYBUf/PL4l7ksQ3bfO5Ho&#10;b3Hbm3ACvwE3Ad742VU4oTmaAxD1GDsHWnNRDjgga82zKgGZ9cIGn9910zGFo/QzdDcMSv2787tf&#10;YwEitX4QHgdT0p+vz5ynCzY9taQABsT84+mOwjgNzi/OsxaBAHHWKsu3YtXiNHLdhyv4Eu8329eE&#10;l53lVHoBWhchTEjgLm0lc19rAcrynXrbtsK/CTtfHMQLbU3S8/qe1DvdGsfqQo+7uWmza6RhjZVF&#10;wPw33XbgmD/retQz8UUraOsd1OPpmEU/4IK2J+nITGw2aApHa329BI5McLCb33ShlACwHSXjmwt7&#10;AhQlZ66L+vgpnKzCR0MTwZimHLPsb4hU35YAzDT3Mie0N6eZa7He1p4rH/fta/uza3fA7Cf3TsuE&#10;FTGXBJu+5lf6FL9NhTazBommchswa6qqjbcNjw9TBzCwGBlpDQ1MWqPu3irwIp7BF6lYXakyYEmp&#10;FPNUAMNBeaUpRouq4oMCLaWfV1q63cGteMmyeUdsufxMlX0SEYzhCTnam5WyqfBJgdt52mhkukyq&#10;kGlKztkEUE+q0xpkEoQhHIzm+ZE8kGGDM+9xmNijTcsz0Fvx9FpmHOtnFit7785DzRWZ3e8bWuVl&#10;uggIJm4+4HVisgBjpgo0C/nP3LUvIyQtw7TEZYyXg4J1N7UMBSJ3Hj5zFHALuwdmybMJqgs5Kp5D&#10;wrYCQwf0NnGeNwP/i/xIxbbjiwG3vHHcds6NdjrACiWcLHHbBmYVUyWAdCgQZJVb8gzmslryk5SP&#10;9m6NrnEI1Kd4LRvUs783SaA3S2Ylgir01JK7NnfSHK6K4/09J+mHebomBDozm2G79snIWN+QeIgf&#10;5Mcn/4ebeHIMcUtGMlAAi0an/mUV5O89FjQvcrgl3V+enyk6RXyfp0m11c7EH6rqVtRrrxvNYJTy&#10;S5N3JeSq5mzMAFQW1iZokwJAQ8MRZ+7yUyqDDAd6fjm7BlP+zijG+ll7LaOa76ijK+8Cgr1bx5gf&#10;lnHseEOY9j0L0dR2V8STPt8EWGbdVYSJSXwc5XvSGjoOi2fzWiBo93NLQSPf/6rb4055k+5SVyhg&#10;NKhdEsLEeoY75FctO3mG4lxF8iC42+znTSGIYG02ug/5J572vh1/WlGK/vEy9s0IBXYuZgnA1hon&#10;QOZ7Fb//DbSvgqeLUu9HrLavPT/BDc82z5S4dWHpcCqiXlFRQMrdfV440aeN/ImeK6Eh1wSApjRx&#10;oTwe7/fDkCQWK1sjrXbXqDGcntv8utcIQm+RDVBdex8xVPIkXrO27f7+2nN8d39/kVLDwBKgvUWc&#10;i8LrNF1kiJBvpoFvGWKZ6Ke4m2smgeieJZtg3J8QZylj3lzWoyjjwMA8czT+ByAtvRDzHFEFYJab&#10;en8Wl+v4B/EMjuVZY1HjkFnzL4u1rcZA1bir+d3cGlvvcd5MNGB6+eHsMB3jXIZHaxYzvroZex9E&#10;mZ4chbdRJvm132HKeKGgth9mlOhR5LiWm6C8KxDUsJ8Q/suZbAcTUiWYpuU5ilNLMzBSMl8T0BHw&#10;Ltc/xFjBcMtxrWds4sgI5Y0NBFGLN5SwAFq6hixjpFxATzFa3jGuso8lW2oeDzswMTzhi4zT1jHu&#10;ZOnDLfh5Zvx9R3+kZc09r7jmdF+lnFfBqYW5tJhPXSwqP2ItaBn0vdqCM1Zrh5bDsKEzO+GCmlnM&#10;1CbwffMb7jEBM4+6pY1agYUZ+oGSaTE3mlmD1oVGgjUtJyZ+JDD7OWTUTfFhuckBhdtlQwQF+lTr&#10;sC6w2jQL4lpuO5z+58VFAVvh/9W2dO/Pj+yOAMzdUQqtJAF6TjzNbSgm6f0kEzAtnRgwaQy0tOdj&#10;TvQ3Bqb7hQRSa4x0q7sDbGaqDOMfhIGozoTcDL9POPG68B8KDcD20IWcZ22OAVVTJLRuQovAMi3a&#10;WW9ITbK5KtTg25ue0NMJiQiAw90XBDozdgutWW2UOdy9TVwGS5/onPNPbDvlzae9OfHlrxfXiJ/V&#10;lnMTroH1jr24Gk3uBMV0pX3S/0748H+VrlzUzEFejLcrjN9pkIAyRGaS1Dr+v5qkCn8F7U45oxd1&#10;31fBQSUaLV7bFZ+Qo2wy5QIG5k8t9Pei2ggr6fMWcW+h6tdMCgiBBeZ6YoBW7wuHJPmMMicK3tIs&#10;Y5zoCBm0fr4dNZX2qlBqve10f38drV3XpCg6drRqczzmYFIHl5e0J5BpzbLyQkPjH2OYlrXYcJQL&#10;pkW+X1QOTKnv997OTrqbRWY5Zj20P0AawpU/plPoqQI43n4P/kVgaLRdzUUT9wrfFNFfoUKKKOpe&#10;Y92C9pJ3ckTiRWlMyO+HK/FlBkClS6equkVH4z4x7wA9eI52OM5SzHNgyd7IjssKzRw2VCd6E5dp&#10;KANT9vUzpGtGTdYjszPQlj1PtpX0e5EPW4KOdLOTkI/q6nseEzQ8cAuXwh/KhFbZ97qrDihLPCwA&#10;9GZhIXOMUtDclFJNBDevk2hroFb4ec6w1p7nCZkz6Ij6PJmlvXvJklxDWyTy04z7qvuVIzde6afF&#10;z1RgDUUmBIkvUAng307Rd33Nfpx+v5CtcV3L+zcffGdzgYjUVyYmFw2TzZQaF4VC4yCRGab7oHpQ&#10;q0IxyIHmzPoi5d/KoR4LS18TQ9Iw5pyTu+YEaU6vgD50cdd7vXvXzMcH19iSnWiwHf/ijnLFEik4&#10;pBYqe97gDv9e7n2609UvagJoCNFh/B4xTV3CxYbCagwxPk4mlBdMXPMcSUUAqDSrE/LKBHbC87KX&#10;dxQJOwlJ5cTUlkkV5Yg5q4r5U5OZRSmFEYzyPL8B7i7S6S+OhtXl1dzY6CcdAtKULCURsSPXFMhf&#10;s0zt6MMdccPldLCuTmDuX6KX9sFoWM2W9599s4DnfAatVDzzn7e9i2IBTVp+hiZgN8Y1TstApNRb&#10;HDQ6SL4L6P8WINr+hu/m+PgJaeXaKSc3T/cYCYt3yGebgDghrd4Pp2FuIW8Nyf9QBa5XekY+y7+l&#10;E14/qbmLY8f4cJe1onmicG7nkJa7q2eH02iBA7S0tKl6UiWdOI5jUQRT007hbGwsY/v9fU5/f0T5&#10;9rBdwXsokb7Kma0pAbhounsvoR4ABc6l/ipse6z+VWrz1Tc6SIm7MbbW3MW8xNAAYMQZ4/gz8ttc&#10;24ThIdWjpSiQj+MtFaIu5AIOfsYwt7eHAhFTTHyttVbS/odnlrnWWc3nE1C6X+YdinWU33ci8NN2&#10;7w9CCcjuDmOlIA68tPwUypHq84AnyDKZSVqVnRBCfx3vuN0cKPF+UrawZ4dxxcGEUnHrnyUo+mx2&#10;EVNFcyJ8DExkdk3oF8p0H98cDxXkc45wXVwyLYrTGrf4sN4a750AETfXpEHcbdX+1oogAQfoM16H&#10;7Bj5IeDyWwKzRR7GGtNuJNJd3kIU9B2XFkAsNyhP+Etujde2uxxb4cPdFOr60w3I1pdoufTdml36&#10;hmJ5amWRERa1wecjzfIxD5EXBfAvNMpHZFSlv2qlU5le1T1mAIXCQ+1WEByacSlufUWABAKIfnn4&#10;C0Mvr8VHSCffAIkav5PQP22tZQB3PFhTmyYCufJHdYuqWBaiTAhTAH0IMmZWToPbZR0XBpYvw2y+&#10;0Wxu3fpYhd7/ldjQHMPTrzc4szwxp59z1uIIApKPmjBwxmKMY5wu9HQ09SxUxfQe+xjWN9P6RXB0&#10;HYxbT5ha+2ecsD39KJ+a9+9FbCgfRMHkJ4zNesn7JQ6E1N9vclUkPG6RFtdduIMkvOJStzt/dPts&#10;gMziKQCYZX2zEMrq5grw3vqo/TlzSbAAoMSgAbsO/seHbz8AzuY9t9uWetnQadtH17YuXii2H+vz&#10;NQSs5IROTwkWKR+1H+B7zTXDjAvxEywcP++bJh0JpZuDrsVdDUg33G7jqyVrmDBhjmH11Jwm2d98&#10;Hk0wf0oq1l/M/6/WcmC50z+ld1pTmGii3Mvsb3XjI99hzGK9+1GPSgHWQJs6cbT38C4Jd9Pm8iat&#10;QZOBYg7YnQiRZ9lnJOnUJNCzVPZwvqXDkzvQW+EC/tMRcNeKRbCsO5UA6f6XsYxm2YLT6tvajYNM&#10;xrSPMWyNdJhS1IXvqL/qFrf8egGqAsuEyr9RaUdPqjJWKs2U8qKDJ7OgaZFlqzuiPFyi6kUWdYZF&#10;PKyoyKdON1j+IJZnTjDciKDlSvnCPVDTmpqZmZsdj7onXBPNPQaA89uHZUd8O6JskerEuJ2WSfI4&#10;3OvOyn+oFh4mDe+//Sn6qW76TUwpb+8LMNzjLmR0gkRnomE49HNHkSToanF1W12kcmUcK1N6Uiia&#10;8mwXXiDItfAv/8E6ZxvmsstGdGc1gx0Sxmm4eTzMreaw6oq5dL+ymJpC4ANE5MVj5fAYtTS00rcU&#10;LV+O5enwt636b68WLvVDlVka10w7idOE4C6fWiyL9IMuh5pxBwC+yr+ulrMgvH4GM4Wo13dozYmH&#10;Hb9tNjy00K4s5mNf+CvTjkGoAh6DJU6Aq5bTcG+6L5C4kJBdn1njIdiHEdjn49+CtwA9QIDq2v+G&#10;wbRuAcVzTmAOCLrVN/HDEZYlyX4k3APUYgko4PTs2xjsRPdsQtOzVUlvaFMxpxgDlnp2EbF/cYy/&#10;7Fb0AjgNUOB3BgWLfZJtb7nnX2lFuArVjrtVR2jPk3bF4vYgCh17AWPnukNrMd0YKQBlIp1X6LMz&#10;ND9T4eoLZ6iMBQiOxHE7t3nSXo3J/Iu1rVvZDt0ihTloAWjc1xfzbH3WvdN6AGF1FbothtbfhXJF&#10;uuN4auZFTPBY7HRplO0FmeP0UVDbbd8LenmtAxpZ72wcli3Yxhg1C1vyrxTSEX8z+pWAzLtcuzkH&#10;LAnGpg7fbn9/Br57oVVQZkeG9Ppr96O9rcWFdQ6znnQ1Wk5vCgr0hDZVQn/SLDPfaTyoD9OljpFC&#10;qAggmtYJF0xVKOinkJpASIPV6zhtb6fFb+m0bMzS7JnMVkmh24B+pZob+hNzTGuXOJ0TQbi/3WV8&#10;9g+Kvvk6GGO1/kufPt+w+VHesEFjjg9bccp5jW6bCJCVSuW0Lova3bD7x2Uk7xWXbTTGypCG1Q1e&#10;F5k4aXbypADndRkpKyug9F90oMBEH3XOpD95hxH87Rw1bMUfHxmK3UIJO0Ou7VmwjVl2nd70lNUM&#10;IJfs4JOeZ5ycrWhvFtPIrN/RmMXbs8XzjhCgraeKnlg1gVxMATWMBNEzCp0tHEFNZrN8W54Ex5VP&#10;UmSzUHQJ8F//+/+pL1nOlmUumrLP2064XcGZ1ThyIUxMAE+hXAMBR6poD3iFCpSZ+ajFUQDOUMI2&#10;QwIpAjBltAufiqjOgRDOv5rwoKZIvcTfWaX4Fn3ZChNs+T8kGJUeIA9AZrohAy+JAfTrwmnsr9DH&#10;OR9Kgp91Jir4YJHjXaMbppqZ3i8XYw3zwNqcav4OEU/tyv6BOB/M5qOYYQniM1O54UJs0XpoyahE&#10;Av7S+nz2d6TwG88qxH23QkavJBlvU7fki8mCzOAm8PWzxaFgZszbTfjFojSLlj/rdDgzaz2odwZ+&#10;U4OZSWAQrlkGAAAgAElEQVQE8nVstrMsdCmulC6IQiGelay/HXfxZlX4+Wp7BPLsKLpbzY4+kPdd&#10;gNweNvnndsIlmWsIu7DsdmRSW2zhjFbFaKif1WD7BGYLAzJmZwHcuxPwP3oR6w24LYX26l5FwPiP&#10;WKge9X70u3ihiLfy/tUFuSxz4cxdxM8HkPEwBGirlvyzZjUWG9C6Jd9BPmdOKn98zkCMg/WQmAF0&#10;XubQnC+enqUxvVpauHE2SNQVIh+YMtJC9DPabgm+yEDj8Re6FF4lX0yo1r0e3JzD6bhLOkPReAai&#10;3wKUQqit8nu+L4Bp+bvAwsJnpLWn0JgWzRS27REuQ0kDToK4+4VRF1Co8AsnCHG31Sb49sEi5JXG&#10;k0IJ7txGr+vXGtYYM6DGoLGU0B2/oGXx+B21RJMCETs2x0B7P0yg95TwMgVmObOSKaqn1+5SF3XK&#10;+VUF2jUVfgpXAuC83ZwvU8nv99YKnTnQSb6f09A6jZj3VVPYaqkJpZWUYN5kONEJqCsBSsKtWFtP&#10;vqfleKlbs8btlgpdnnUaS6ZawhrnP7ajKTeKCN5++y3qtDEZkIigvVn8/e3DLJvqAF/jCHqG0dsw&#10;xRINCKG8NBrVek+aptyDFt5Y4/zmU3JAPAme7OP9ENSrdYcjXBFABZ6FoAgs84udFUgB79yHMZa7&#10;tCVD/98//d8hYsRGdJr1VpBFQsw6W7Egk5oc+3zvz1PhfpQ6SNRm1Nb7kX+LETjSVRa5m54RqjCH&#10;7ql6S4qZPNf5uSpaUOMCVGHV6gTlwcx1UKdPBsxY8C6fYXVmni/7t/Mj5idiQnZz328LVaNbKLem&#10;ui9oqaOkoK9sO7onlqBm435+9TTQvD0rUfH25nU0Pm9VG5CgOsYHE/KlZWyBCRwDVkbAfOJbb1k0&#10;sJh7RxBtvSQs8GfdstBzLVYZxFrox21XhzU/WAcmsiHyzGo5KdR6CRevnMLQxKQfc6xvBTfjjH3h&#10;fbbq9u4O0Ie595wnpHW8vf0JR/8dkAM6Gt6Pb5gTGKMBcni8wYTqzTMV/bOtob5D2m/ocli8COhK&#10;YvfA0iefmOeHJWkRs1ij/17ubj0obreV50KSNp4PivsKsCgpFJmwIBU9VfA6+uZ8fVHzvXOALBSt&#10;MPhyhri3AcAd3MRRXM+nCRf3GvTP+99V2T5CcLiOW+fEcbVs/HDbsYWvgY+vtsnzUwE6dHGBjRnQ&#10;DafQh02+oq3l/5y3p38/2nOd55yXOlTA4gJo9LsIDP4+RxV1Kj9p0sxyRQ2uuAAYrkrnWXgZU6Z7&#10;/JDHhFGTfK2BhKkY419dcDyQl3FCp7mlyWHZlFOzzpG7hYzKWNWFP1PBBBbZpWdG0EimtJZ4nj/V&#10;X3N/d8qN58qDr4Y9MKziszYh6C3rbTF2S1pD7205H4+/P9BdYTam4rx9WCyiWxbO85uD+cN5rClz&#10;dBj9as348iwCtsSeC9qb7x/SMhcccE7IUQT6OaO0C/f5aO8Pxx3j1/NO8ZWZ6/Qq7t214+1PCDdM&#10;uJALVwjoxNv7AQWTcRCwSJRsGIwZKu6VCCUHMMXuCwV7oazgQnr3mD2eQ2Yebb2Fq53VCJxenBgx&#10;FmkNUwzktCgwHRtr8ivl57I/IUspcLy/xfxNlFVXkNjro7kMAsUYExjDMO1hRZjHh2Pn1oslSrg5&#10;9vNCe3J3AdWPsMizFhoLdzdpuH3/8OcXObt4srX2lveb3iSurFEAXdqSKXPOgfNMWb43V/zADq4p&#10;o8XAsyoUZyhClprA3hoYa488A4x/bIKIyVYgXSYprzVATy8v0so5oyuv4OD9GJZWX9DRjjf04832&#10;e6NkunlM4Av+F7r+1FWQeqRFvgb0ByPg75sew22poNWqxZXyL18FQi3vt97TslDGS8Ezx0dB2g9k&#10;GX4QijuKQauI90kUzQKJIqbNjri4FHQXU+uu+QUkAU0w+dkXBBnsC0QKW7oelPkmsEvgpArI0YJW&#10;xawXt8CRfdH6d3F7owxLYVaCkNAd0g8814ZrKKZBDaDlGjDheBVATwE3jHwl0w7PT9UOGhFxX2Nl&#10;V4Wpu4uG1iB2LjwtJiGY+zqhLJAWsL5tD25A+bKllEZoquiuBBHbG6TlVRWe/XJg6g06bwCDhkUh&#10;OhFhjZ4Bk9pRI74dwHv4notIuvL5GkbBUDLEzQWOsgsBSBLcXKaa3/E4xJ/SdgkDNtiF40uhfyy/&#10;awjPBKyyxL8+tKyRBs657X+XkOAzcGn7taOu//bbGq+aQodCL0mn/uDzv7jEkYHWG4VeyremgVZ/&#10;LxU91MS+Cp7DE8DBqT0iFQcCB2b8vLjCRvg9uJdGKmOpACAdbHTblwb0nqmxny4AUmvekrehKLHu&#10;pkNF2l9YMfBS29xvwnDOxKyT8vLsdEzM3so5TiDdekcXV367Nt79LgKcs8Zlc37IBMz0RjHlIQG9&#10;8eNa1uH8OFPgFUCkRz0wEUSm4P06tYAFCgTPe42P8sy2AJ/SFG22Rf6URW7xsy5UWTgvU0ER4WxV&#10;6fLfGmJDXQjQqUCbYBmoDL+x95ikK6w3Lk+xLlzedzGg5glXQuf0oE4YffvFAUUoMqCYg3fY3h+n&#10;QrzeS3UnhX+OVmlmK4ykIOaeYwnrpp2ZO141sShXuDCh+PHnX+VK7gWLOsfY5gj+CZaGcBA6qcx3&#10;2Y3zb29vwJxhVVO3nllB8wksngt+JoklVMNFVkKey8+SAN0ZVW0C9olunkkKeLkPACrmUtwa5vyw&#10;DlqH5VFNN83Z5pZ6k4e/DM7SMrMKH1ffS53IBCTsSCoKl/uZX1pv9Km2hRc1s2BqZx64nk0EGqhF&#10;5qqbIjVvkL6OYclMlML9IzbDGi/5Z4FIAYXqa6Lw5B2r0G7hHDvqU8mEH261Awh9EhNFjX6DX15J&#10;osunKlOFIrQtV8tmRPzGGq5xeZYtz4ihqoA1e7m/loJ75ncZx2QTACvFi4MMhUK8kPjSz7S1DKxB&#10;Bl4pabGccclaS2HE5iOA5vOzlgpdNIrA5tot+xrXyscNnsmS0OZLWlaNZ3Ps4mfKjlAzLe6cNhbA&#10;tUNGHMQFpzlu9p9+QGXkvXOABj1BXzuBeTAmhfAsbO1InDk/4KfDk5HYWtlWvjJft9BFTTcKi05d&#10;B8r+5EV+GVjswNfm67L7vtOZBGcp0NrTXZt5ulQD08oSoBnzTq62zKq1rWZ/u8JP10leeMDzdq2j&#10;d9f9nylm54+2K9DX8i9I/7/y/C+Duxo3VnlqiOtBGjJdM5bPvzTKB0DU5BE7I5GVFXk3q8Na/RZd&#10;gu7JHWnosAG39tLxqwpK0nXyq/o3pWKMb/wE5cM2YctXwffmfNA1LLLJFfe5qKj7pCnrOrnQb4ka&#10;rOaTtI4uZjEYJ61eHovorvuh6JOePN9HDgHGbSBiYiisEphA0d9+C4tTKOwGQhG+Iw9m5SvC8TXx&#10;2yam9bp74cXivHSOW56pkCUMCKjC5TxydKGeIZ/eWtTYU1W0wwAo63TZ82AAjb+7ZQ2NoEFNxnEL&#10;S3sDWEEoQJivAzyPAu+muuVUq5wb3houE7sXWNxLWn66r0PEyiEtNWq8t787eBeuC5MP+dkdVKSb&#10;G16RpDiq8nta5U1usRT2WZpIKbFDOhU+JRmLUqKn23PDPC1btWhb980+lDvnIg4ti0lTCeQSbMUe&#10;uTwurogHwStxia5HIQ9Z0gVxz4g5aNUUlyDt/s3v38yK6PfR9rZBx8AciuN4Drt+CJzpZbT3gEwv&#10;vzNICLAaZdNAhRiQaS+lGtZYYFY2JzZrj6hng/lzysSk299EBgECAWr60VELrmbWP9csudtizLjE&#10;6gimj0UTOy2Dz/TuoWGUEs0aFqR9CxAxB7R5etXW7vt0gLjO04GZC2vVdSU1G75IMTkX7MiEQzsm&#10;Qdx9U5f3CfQSXcgCisUTUMhn/kTuwxxEpvl6jzTBmRbKCM6EF8mcc9GSRzD5JbaCsRBhNfWtC+El&#10;5pWuFWUXynOWzVmFPpKsFzh7BSGP/N7tzCHO3ZSJhtPugTZIe/dEHwoVd4vBDYrTGH5/B8S1NTo8&#10;JkGgTMlPwqtE1SQgHNcHFJ6da07gYCp/Cab3vJkvvqX3H9xCQKldM+GZhNp+Fuv6F8HFNtvh7vvU&#10;xFJMZMZK/27rDYz1CIuzx8NVC1n9fbHYbAD9Vrir8yj9fF1s/bfRaCnSANa6uDx+PSTuayudrrzl&#10;iZJusTVemTSlJgJ4BR37bS2/aaxHUC6ujbv4RCSwK59CkPKfFi/hiUfa6trlM1uA1WeNscHkQUFT&#10;Qgnov091nFr7eMR0f7Ttvv/Fm7SLiRJYWaBzFK8dAKovKG6BdrwZeEIDmpq1c07njx1AB13Uw1rk&#10;bqdAg1a3TgGuqdebAyYTIygcaxzY1jqmmNJVxOO9NZNDtM387VkSfF5G4aSqkP7cLVLmZZVqiAAA&#10;eimy6LY9u0jdfux5l9QtWmAWW/LCsMKIW0QMRF2ViFcliCl3XZp3ZT7Fd4VGqvxw5VSX3yJdO31X&#10;LmMGgQzvv8R6jqm8xuYWSeX8suYaMpuJeZpy3hxuvZJi8WqL6Ep5RDpBj8+qJrUrxos1i2yRo8Lz&#10;SpdxGn0y+V3mDOt6Gjus3vG40XKrEV8pDWjSob1h3D5C5q392lGn8jRj2Kv8K9KeKCczM27GqzWP&#10;MS4AFWZtZbZSerKt1sZnzT6zBWfrs37IIS+Ff2F3thj0af70e9P8jsmYBFj8xOMi+MayDoN6rufW&#10;EabnygBbtwU7jiME6wAQta94x2fbJAvltYaICXG0GGuUL0JbkO9L+cgusLmsstql1TkgvS+WiBxn&#10;/elf8Ytd5xlxBdfunDk2//nwcIbACgtYJyDjGriVKz76aRPQPxcefJp+v8YAaK42AuqXj/FnfoHU&#10;O0pHHwlBf5Y14hmsPs9BTEVcAGq5Y02yf474wmuMuMkF2JK4Ppt7rkGC4yQgoZmRDjmc/IkxS4E4&#10;02sQeYO0CdETA5bW1+6LB5oe7z4/gLGXZAzqfu5OV5CuNCZ8GTie8T2oPUPdX93qiWyY7yZmKu7F&#10;wuRet0d8VTTbtdC2xuq4cOO/NxFo19CwPrqDXxzB9hNkZHH85igu1H9rv7J9NdvePGdq+wt9W04R&#10;vR6yU9fW/5G+6Y7oYLXpyofmAOTAdOu8xbqmq12MkS7frsxJzbSGBUXnMP7wbP5B351GB9+17MtL&#10;gqypCdZAEPurKcCvbUphOLiOuRdS87+7wybHFMHS+RjpvQqtMJSF6GZusTFVuV1llyhlc1jMlvGA&#10;GQo2wDxJbt+/I4C4n9PeejKwTcxdP97u+GQtgPzlRtFNEen/l9pd1C2XxFemSLckHmYQoFJAHDwZ&#10;QIN6uMyDsJjMuVBlmumAm/PymDppxmcZXykNkfTHwykIVmntCc4n8LjIIq1KoUuS34+U7VT6+rMy&#10;06c/RxyMLsrp9Z5VEwUcdFytUwS7XBdLkEJeRToxTMbhmAlemEAn1svHSiTt1jHBRGQ9hGe1htMF&#10;D+HJWLNVPmwiVr6hUFszJFR69ugMEnVO98yjzCZx7mnla+0NBK6x5ty3yIHweWMs3+sxZ2E2RCBB&#10;e3uuloCJCOTT8mY9XDuIdy0ldKepSPtiHnQovKAAej8w28ScLbI5RgAiuGwAIK6Z83HRp77fE5dl&#10;zGQqmq8XkLYhr3vWkp+wPkYCNIinrOVa8HKhvFeBYF1In3m516G1jEuMe+JKrZk0KMQ83L1fdWCG&#10;0JwpFr/PBwuRFsWOBT17m5NmawEDc5npK2PVYHXiFgLl527cCqKq+2JzNeDSgoCrlAUBVi11gJfy&#10;SPFrFwzVn0qBa7fBNnhwAMVACUDQ5Q3auzE8ne6q0j1A2euRefIUS6DiAca0hOHwczGhtCTP7Fy6&#10;F0keJ2o9oeEJdMSzSxmNd4vmMOG/vTI/dCB8qwv8I/H7xMoTGZt2j9+1nWXhxaxvCxl1BQ21a1Cg&#10;iWK2Fr764gBXMO/HUCwWW+3ZVgBPFhZeCswOFiP/99vSYsYmEYfwM1Zml1Dk9U7Szcd++pnRlW4S&#10;pJiAXYrEPn9qnjeevekiNc9fnQcFcPdywKWfxbJ3EWBSEDXhfzv9i3tkgNECApfQCQdoNTnI19ov&#10;vh/bmNdikUfc5PK95+MTyYQFAOxsF9frAhsgBbTZuk/M0e88IEKYVdJ9+45lhJzBey0mP937zNpk&#10;ZVgCqD3XzlqdqnVF7P90ddspr1tbrWfqsZnqZwWCz2RMk380AMEKaPJTDSY7Mtux6V47mFkUyOQ0&#10;eU9meE2xYLMV1vZQmSbQmwK9UOpG61MmbYNnKxeXrSJhSYUtmnuesVx+d8ZZwAkWt1mdCc71gZK1&#10;LAHuwLII4IlkokyP0wK3wbhb4lgVKhAvHj1T3mPW0ojvT/qmlEfDLSutXXMq3krCwTkn9FRMWtOK&#10;BTWkCSq6FiBZXzewjINljE0eEncT4jRSAkRy/yypi2exHMNqsxXlST7DHrNNCOYxi6/HnNUrv2Rv&#10;Wi+idNcsVP6issojO7ee65nRVcC2Q4ELJpG4YDNqV6wEntFeOm+B6nk5mOkR0IiriWe3FfxouErS&#10;+hF/KYNM4BiMTf3y7IiP1msR1xER77ZK82UF/BDeWbYQWgNbi+orvb6o66x8Q8QJgTOFngcP/mdl&#10;dXo/vKEhqADxEc+RBpZPaPSBn4VolYBfixeso5NkaI2vpbjKABF8rzYXasbiKXMC1OKEa105XwW8&#10;5mtFFHJE2QsHOrqJywrmoeX8lH4c6uVejAltHncmgHrijzG+uwsvtX4WTEYXBzufE2bJcoYgApUO&#10;daZq1J9M8YTqwLyZ62t7O+wjkbr3Qqw/bbTg2B3L76rfgVUzDsCP1uNzfdc24GonvOru7yEkVeKM&#10;0P5pREk702NAtWsBRddsa8tp8PjBp+PfkYdGS/hYxoqlSOgfbzu3pJ8gHf/StqZcL4o4wOjEF4f/&#10;1dWhcHr3nIg/GyHc2R3xc+feCYzJ/rwDcbfiojArRHEtApuCuALA6WnAF/xFrwv/VWauo149OV5o&#10;S2kOBN0M5ZtW8fo1wPJj3W+e9UXL3E75rCf5o/FIFiVOgP58fGN8rPJQlU0UhT6lixrj4q/yEve/&#10;etqc52m8KaxObjk6bGz9jXUymc155PkQxfH+90/HP0dV6Oc6hFC+9bxYT1woyZXCfQEtxeOKgIU2&#10;DUF6GkhrmDryODcx6w5kkSVaEwz11PieAITKUfZh4KRzFAFqmY0xilBHen9ZlXnacl/ESgxpiR2j&#10;8B4hA72jI+83OkxmoPvgLCAowIH3fc3WWOWn5ZL6GRGx+R0djbFXp4+DoUGN8mqVk8nbGwSZrMQM&#10;D6TJvk6jpdwnPl8Mm/5UvHUff25+ATwsESSenb2nktktmeZ9VUC1W94yO67lpNA2wWRg0OGp+wFx&#10;owLdQlW6nyUFXJZdi0znXTIU+/x+05L7UrXMK9Kr2VaqkkQrkl/6X5nJTnjtvRRZpOtY1ZR0QGJD&#10;EWZMQCA68fH94+6Zmd1P0T1wrx8Ag2klPge3RiAYJMECymfsRbxTXtZUsOViy4/SfF1eUdcSmbwe&#10;EfC4RAVMlvdIaObVjzi0Fut3SPDsoHqQvaxazXj6Yj2dRQDgWSyIU1oSJdbwEPPDFnRLZQu5S6VP&#10;c3yTmUMjCRzsKzW+1CSJ0kVHwSxJHE8wJl4mSGp9eI5pcYx1ge/I5V4E2d9sdOUul4+KAOfthMCJ&#10;qw7bM0y0rvZfE8xxwzhvdlY9LS+kmbXYQ/3drgnWpbP0+a4sYKKWRvAxoHJCcWK6pq97TMkQuu/V&#10;CXzelJbTALsKahUrwBNoBOUCsOxMqvisyPTLbRfzsdFsjznXXYzSFQCgGKdbHFl+oXU/1p79qvqY&#10;B/h0xgrsvZp3IUU+jppOGqQLrwa0/htu1OICiJiRn5Gl8We1VsDVoqHlPXD3w+QZdBm0+7OfBQUC&#10;B2KuKSUQijqVSJ5UY5KP6pZY+GZkzm2eWS7oN2m5YJuKFFfwL+nWVYWGJq5px0JuroL5X2XbKVdc&#10;GKQSO63f6WXwrJ0fpdRQuMRV2MU6Tqa4SwsKjJcpFYnkawqdDdQKjZspl8ijU4lt7fb9WwBnZ4Xm&#10;jlfknmft9v17WuEeWNla3xFIAoqUD03Bbop5eAhItWqZVUOhY4AJHUxR6xY33ivhkfPxVRAMs5Kc&#10;44ZILhdZG2dYkMc4PYlIAr8mgunWe5Y6Ig+5tohfRpU/EHxh3L4VsFMtd/ZeF1hmBLLbLuheG9MA&#10;JWUjz+BZGI4CnqeBfSNlGqEcln9P+jGhOMyO0VrIgBGG42fJdDotwK0SlLlbp4Q80HLCvjuc87iZ&#10;23VY1uBxsN73+e2bA7PmZassK+Z0hUJnBjuucvEaEwdpmKOIrFSie8zlW4cOxdTTtRlqZRpELNcU&#10;4wiZAAW0HJoSAxvlGr0EXuJW/+8//19aXfj64rYYuxM/as7/2ggCWES6PrMKwlWLEOm4af2AJfSo&#10;jFaJ0n2zb+Nfy3fUn53I+K3/yb44qxidz9cpLptLHIIs5muCfhbF5OFLYjfncAZsh2eOM7QRS9wY&#10;O3eqEJdMU+NlQNvG0JqbxrVWkPcW4U9SlSQJMEtX0hhoCde+aAAdS+k6Yy35LV6eBGLJtKv2tBr1&#10;st4X18ue39/t8kYdOnczaB7TcJ43BDjiw5Dr0HteVM45z5tknRpNy4e5aEwHz73MKdBjfKcdmS00&#10;znXRxoflFqROLugUi31qnklY87Kp7GOywrIWyVJSEzUlhS2xSFjfV7pqtNSGazICnrE/Hb+hiSzu&#10;J7c5cPv+gXGeeHun1qqZ9tA1Q+ouF4LvmHNkPZ/ORC0mCLxtArrnJtWy7ExHO+K20YLMnV/alOd/&#10;3whQu2K5GfMh5VxkQpaMc2NvxTqhCf7+aJvF7VcuSgjrYwO+N9kORZ+f7+34dnWqmMbYQTSAuOfW&#10;erjyXK0kFndFcF3uvgsdjFt43jbgn8Z61TgLTDVtXR4YM2Nr+2GZUk14GDgqfeEMy5KonAFSrFir&#10;0fDWmte5sihaJg3CHJjzxPQ6ZO/H/2R3u6wPXfqhE3J0B4vFfQdAZCMdY+EtNRmDjWtzfuYZ/DMV&#10;R5Yt2dy63OqwJOJC0LlMKPBZu3jzXM/ABj21Lyo4dnX4MtV3uhJSyFQF5Kh1YEn7RwDt4/03uMiI&#10;OSbmeXOlrQG+iXejJs5+FabkY/bc+WHeTf3tQG9MHGVnb86JiRPnhwG0fliNTArEx9sbzjEKb0nL&#10;UCqLZipDDLeYe6TzMJEUpK+ZpFfLn60TvUBiRVpmN9RhcXEQQeuH1SDbKgjOTIHu1jVx4V8nMPSf&#10;3UrmwEWaAT8vnv7+W8fw2lZZi8sSsvSjY96K+554jdpGmWdCe2YUN3fGI3i+zonj+D1+H6f10fth&#10;su337w/L9C3xVVLjF13JK0mLjvd/AACMc+C83dBaw9tv74DYPnchsCUdXWVIBaAnSzQMJ1N5RidS&#10;WUkFfMUCTfri9WHylhQw57GnIW8ISNNVBLfv/y1kfmacDRDbBLjlOlQZkkOYcwR4A7DuRWu43Vy+&#10;lio3lTVQhKyvMDrOPAfSGrqfx6hFWmRgAFB5cz6QRg0NWmD7rfMlt0akpYSzYyAl3cgKqrYfCZ0K&#10;73uJcPOz3nH+nrKJmVUXYSLN2epmR46Mi+zUAGH5KWDy8gKWwhzBFDNjjTE78ztehmhgZqYAXEFB&#10;lRUJUpY3RSDl8oQWsTVD4q5dUChwTlMcPZAPSbCScXLyWC7H6gqVs87f7SkisXgrgHnSKihZ3m8k&#10;4LVfFzGullb6g8cDsew3i8RyHdUFVvUPUnmAsK4WohVan0A3yxmFSCnijVgDWRQGzGa2rkvUFVq0&#10;mGViwXM2wn39s7g/NAB0nzeFIwqYhXiEnBTr1QJA8gwMHThdi7jWhGno7/0inGp5lgH/cVpxy+mW&#10;1KZqZ1WbE+kN+Nm1r8lG+7Yd3/MB7FLNb7HTF5fny21JcSqX6b6y+H/pCWBRMgEarqAKMk7cgawl&#10;jskfkgqT7bV8uQXQQS2YrMnHmin11EHsYLa6OU3Y1I5VqUarn9O/uLMmnJsix4ueuvcBqlu5mKDV&#10;YJpzunrVNcqVcmAGPIwN1ZhT4Sd6Sa/96kKKrM+nMk3mEicHwGo1TnEX4l1bCOgDerQZ34u87o83&#10;QuvrUFY5gI1ubHBh0Ir8tuCp/c0TEPhdFo//quVMUlHAwsgmDA8gz6i7pWEaKKtZuenNsK5cKr3r&#10;ZNJtXT35ApyNuAK7uhraBMMyoYB7x/i5jDBMRbrzpXcMdaOLXXx3/jbbq6dCZVrNU8yUAdDMJV06&#10;JBJE5F0yeaD7mFNRmolHOhoaJjzLNIc5xd0W3fo3RlhV4SCEcYoWL+7yR5U9ZL2TUs6YeIwcPMTg&#10;9v0D/TjQj+41z2yc4zwxzhP97eLpxn/DAJBAnyJQuCBSJplqyqdho2mtJQh1YBaGF1eG8j3p1bJF&#10;idbBpvrez2ku/HP1VNKpAZgXULYw5VE+X4w/0+nMHY1ZZZp5ahYcV3UjA8+5AqU2pRbX2ZTF4ffT&#10;n+1nn4oYgsUXwdkMsyHCJKjh276YPRE/FoHaPvGiY0m12pSLxotMn9K6fzUAsrU3Z7753YpiF7dK&#10;vTihBbrx55JB8OwrzH0oHizLxigmenszTZEzTgrxQYCYEINdqRvVOdemiaz5XTjCVxTLQNl011AZ&#10;w10DuetHxZdULz9t2ZX1GJdDHW5aC8+wxYjU6C4g1M7CnSIIrafAd8tf7Edd8zpmcJlWEMTDWwPb&#10;rQ6YbZIKA57pwJibF2Z8waK5s75cczeGd+nukARxFI54fi7+xSSJC5B7IAjsLCtJ2H0tqkuWwMAQ&#10;EELSmrIWOVdKn4pcP1XczpsXbDy91oq7Mb69rcl8/B4Khlk1BYA2m78KUktAS6T/utFst43l61eL&#10;/ju3051r0f7vv1q4+3qT5QXPBv/Zjf8vD87YQgQJkEH13zqPiKmiAgyFfiDPxCuz3zWCp3urnY3h&#10;9saMHlUAACAASURBVP1fY63NdapbMoBDIEfH/JhhvTVa4qNa3O9NMRUWQHiR+DkhXaEqfkdpseuQ&#10;buy+tXKCl4QyNvdzjqKYW2YAMyz2O765ltd5voI1/CH4IDXImlaHBVRNuLwBA58vtBQqL/T2a4bn&#10;n9QSfOTS2T5HDFrxUMlveTblNoDZi7XRvu9OKGCGvDndwsGfoPDqWe48yZi4dSc9jACgWzxRSXxR&#10;QxaqNxJg89A5IUdDtYxevZeag4QKGoP0wPiwo7kCUMxSp57hWVRDLkllNj2ONiu/ueCtvyG0N2hm&#10;bGie6TtiAglMnF/GQ+naLl7jTBYlgxzwNc+NVwfEtoAtLOoJcm0fac3TYfLTomhGpTdFex/x5Brr&#10;yv1rja6OrgjRzyX0TPoDSD99H9StlFaaCtogOiFNPX4vs0GKlWaFdIkzCiQIs7ka4L3SHpOOZ9AD&#10;y5bcMMeMEgemIFrlTXuNCzCzPYscFIwd9PWcp1tB48s2lJClYkSUgfwMNH6OgAxQtyBa4pW8y+k9&#10;h8j8SNUL1xoiL4IzTsrHmwJvArTaeS5KCpX3BTWf9HfRdC2/uYXOt7yAprgGkFJQ174i8V0bV1Zg&#10;j1gkLc9fQKYEYYlF4DdFkin5Yc0Ha7jRoSd6Vvd54++PgpPnOI3gTAaa5mfTdUDuiUwV0h+Ashha&#10;xP5w3jyguQ7UhkjrQSSl6QWg5WdpdULVMlDbJ1lbTdBwtcRmxkkGo65g7L4lEE8iWtZAiUf8Oepg&#10;3jMdVlfVlHbqhNi9j19NY6PCMdKtws8O17gEeddHBhibevnL5/PLtTAioOxHV3DzyEqXd8MJSAsu&#10;BwC4TXdrO7q5CJNIi2LodA077J6pWmas7klCxJiregBs1NR7uJB/tG2Euy99Gy/EfG3A1y4b5E74&#10;e6mQ969rj8f/OiT58vp/tVFoDToGBD3jaxdAK/yKOj1wwUYud/Unmc4iFnsiFWXu9mKa8ZvTn1Zu&#10;rFm8msDiQRf6x7kZ+270zCBm8/dleprn4G/dB9EN0DB+FxxL8dZAoV90L2N9K6QgDsDPtwnIXL1a&#10;H/JV8GR09v60hIWkCtoCA6wONJ+2ag2c5mK37OzOcv7lOni7xnP3CKCtn1sSZ/h6vL2/pUeOIhIM&#10;zWEuVu1NHJgxDT732K0bfp5CKAUgkzzflM12xpCut+0wS9vtzPsHMWekkLysRcmGmEZRLk6FJ1ZE&#10;1h6Nj8HcbT0BjgPrsJrlaMvrTC5D76mdW+qOPh2//b3362Ak4vq6W4WmKTtUIykG5mnzVLOp1Viu&#10;Wug5QJlI4qcgW35Ox1nKhTnNwDD5vzVMuu0t+1BAToABrj1QFVHH27BanS6jmjLaLJpvbwfwKOyA&#10;4RVzAm2g3HyPYUygDNyi7MAUr78XAElCOcTcCXHCmyU+Wd2Wsx8bh5plbU60BwDNu8hvKz67XEWW&#10;rp/30kNNwBIK4R7p9JFWs8hN0BvC6g8ApynHbIsLBvKfDXYHTPExsbhZB0180a3xblKV1L0scP7I&#10;89d2d5k8PWx1KzP3v9U+t7p8leYaRNMUxMvYxKvbRgIcLvJ0AFCCSHnRmFlroTilEyXoWbVO9l1f&#10;yfMWfYD1Lzx4sx09LUcxR47uZ4lFebHjnf+fu3dpc2TJscQOzJyR1TMb/f+/J32z0kiLVvdUBt2B&#10;WQAHgDkZdOaNzL7dsqqbEUH6w57AwbuNkdrcpdYHijWbRTBlCH4iXrrblSXrM1dgv3zxvCVYGAmw&#10;/DGl+WtYpq4FIAFUUkh/9mizDFjv+/rsylZEyQmfMzUnwKrdbB5PMWsT+PXwcvhW9zWPWwBRRB14&#10;cNvKv7Q+SR7QZNnUeCbTDKE6GLZGgXaX1w2IuTYodAhum8dsKj9j7CDP4kWdoyvhSC6km0u3yW8e&#10;gyvL2rXl70r6+3vb8/ltIOnyCX+vcFkbqPOeOl8WcVYCNC8CCzcYK0/fs9fElU7oN7Uf/+2/+Xtb&#10;Fkbdj3R3ut3+O3geK0OolUV6zhRcsn5R9B/odLUahTcbI4rLx3nvLu50GxS4y/NxJN0bQzAw3SWt&#10;0ZIzH1iw80WrQHy6qP2ec7OIYk1Qy5F+1+36m61wxBMBTZDuir5/OZkaIHtgysAxEPFWR8ZYMSZN&#10;98/8mzu8aD5w7Ht+xmZ2wNIjRctKFkLyWPhYjENCzmjKLAGgewgqImnVozJBoZ6KP/maNf4d/GiI&#10;W/r2cJ2PDD8UkjLhFHr/DSwHcUWfrzboNjaYRAwey9AM9kM8rb75c3IPu9TrIZ70jBIKAGH1UYGM&#10;WBMRp01KRcSpb6phmCms5XDwncPV93dgYKm/5eZgjpZ2xjp54pIBlZNwdBK0ez8LP/g7nLwWvpjY&#10;kNg0LmC6MgqX5aYd+z4tq1QiWBOwDMNc2FN7IqB1PvDl/HxNZ0zdhbemS4K1aHaharfhCZY0qIWV&#10;MvZIWlUF4Ro6cu8n35KSXUgP3xLOOnw2Q7rVJWtLINm6aE4krd34tmKyg+7shNSPc7ahtN4hGZlw&#10;Q8bkPQpf+TCwptOXwSLJjNbxegetJojzENomuoix7+zbmCU0piseLAi05QtZ6FgMqDi+GB+5TRIH&#10;pEazCwLdcsnrPFZDuJgpMKYPMYlHgG+ACF+WKaLPLfp05Jf1t0SEPNN/ty+SkX65N4wH9PRwdObS&#10;hF0RYOclTWQUd798cEnLJQ2tkMGJF5DuMCVgUQMpOcDc50YG2zJV5rhqjt5vZ6Gsaxhl6Xt8+PCE&#10;ThMsXDbFDNt2AyvcL4lORll4XSXKhACHl6fYXcN2+/ERzw/NGw6P00tQ0QPan47s7Vn4I+1PuzX9&#10;zeDvqvUkEO3T/OwyZu7KLfebCUuu2uoW3GIG/MtkmqyHhOE8QtRgQ6LEIN0c4z4mm5BxXcfsovUY&#10;njykdMkbFEYsii9bSzAU99PsZogsXwYYrVgG/QyaiIA9Gf8c/CXZuvNJv213mn805VPnNVTVh/Da&#10;RJl6VtLqNv/nPSR2eb7OSkSzs3Y9Xqe2MJX3gGnbHymYNR4JvJNQ8g+36lfyV9SxGWNgrVuIEEj8&#10;2sMisQTjDSM1/ZgDmBP7/WeKfc4GG28UVx66G+BMHmHmuMXM3R41El747RLp78lHeY+5hY42HuKf&#10;WDcJQb/jMwoF+dLYo92JxddrQoS4zK9xB49RHkS5f6X69Rus3xZ80Q6GpqjHtIqPf5sfSFzxcE78&#10;rHqxZVnmyeeG6yFI8zoFYGJaGXmWfQ7cW0fVwpuqn4NOt+VEGyk0lQAFMDwmkldsE4YJve9pJR0i&#10;uRmzSPWQstALYGDmVrrAOub0DJj+rjFv9V7if6tsx6QpZb3yvs4PFnEOpBDurPROG+L4QkKj0QW0&#10;RUkci7nsCAdsjffFuWEbiu3mYVH0HtCjx2zC8XtKaoXHPBOmnxM1gccr0pJZrx+9/BgV5IlXEdbP&#10;N1PpL8GXFhL9WSBrh4KEId2+8t7mjvjyhe2KLpmSevHQAhmPY6O98R4MGcMzh0lzwVAFxrZqDFFz&#10;7a1ZPs5n3dr7m3DByRWxIGSjBdGapyKnJJ0HCQkKvA9OcCqVeB0o11KV6dZKfvK+PHHl6P3vLm+t&#10;u7lYftCkFg+x2YyCZAuyzNYsM2HuByobEzI9MgFCn8R4WgoQT4T3U+xhfd1j23zOaxCth2qrC4b4&#10;Dqn5q7k0LSJpX2Tr66b5x9ZdPqunqcXuBPUim12v51bMKWJCZCFb7ab2TsOTYP4ghBBMdeHcz4C7&#10;NNI9BSOCnq2IPd2MNH4ex2f2T/WA7nvhKJkwfa25vML236+z9fr+K/pzZfnSqwFc9O/3Wbj/aiMT&#10;WJn5321ReLsR6CzAqJg8a9kA5gCUGDBo7WHdu8HqEUKw9b31oUvYeR8w7vlQ5wca7mPjNsvCYJ5s&#10;J6KMHQSBwLcsGQS1ZgrdS7noRYdvfn8qzxSme7j+KD4+/gE/81L08kSbRQbG5tay7D9pyAMAbL91&#10;Bc9XTUYC/6J1FNAEkC1otxWpT/okuFJ+pGUoY3JHrn2N4+9uHSGd91z1NF0QM37HcBx7grrk62Zg&#10;3SxE/HV5AHUhIXamI1f+v7kPOv9OoD5XkD5vG/aDddBO/BYNCyBwjxnkkOxGYgNe11xyNJQQsLC2&#10;jC0yE8Z690RuHA8cHMscEMVvOL3IIs6OZULgAAVOBP+mkESFv6XC093ijxXPDATI930+MCBS7pv+&#10;/AGI48bjvjudu0UmyQMAFK4/JyY8zX0aKA5egUxOEbkiJOabcVUeqgCoiFvLzTA/fhQm4tvGgGwU&#10;0Gbso8Ax4hiMsY2MlupWNYfNmrSLZ9ItiprQbWx0B7Uq90M3bIR7a+A6xh12CxoGMts2BULf6pWd&#10;U3N9a/uObTouL0QfLc5RuqhXiZPVe4qlA44QqCNUBM6LejqGxEcp2HVPNEth5E3hrGJQUD/Q/ziD&#10;RToXLta09u/L97VfUvvfkyxYGAAF7p4xlrvg2ogg4uH7Cli6iGDXh14sICUZ9kmAo6BDoi+W8TwS&#10;woHFs1hDAhBAjxInxMHdCEFN4K4mLpj5ARu32Ta2X+e+wQaz0Hq9oEBObEMM6da0eGJmOTNJQaGJ&#10;0W2e1zmQIc1NSPCwlgGqR1oEK7iT81ICTOkzl73TpM4HwSytaMsGDPcAMnM6UDZWnCA0iEgwlUWx&#10;YCT2ttQhAdCYHIqgtC1S1kMSHuTGrXSutWBvgXvjcwJY9GdYzR4Z69pGETD2l+sVwucYgnHb0lpm&#10;DXQdwZRMUuJyi2cAhOP+Mxkr0y9b9NlfcRnUdfH9HwZPV8LfRfd7Ns+/8vi/Hxs+A4J2+v1V+3uF&#10;uJVOWZ5b/zPO9xjI2m/P4HjSmAJ4z6zPf6VRyVUAB+VGLMCGDQcG1PY4v65cVHVXwhHAWRCKEdEc&#10;n+Osmf01dW0tJJL6zBHMn9cTACpU736O8Y9Q6I11xRnHpOXi1Pw1Unts2uOgSfMav7o4AMElyv07&#10;ZU3J7yxcUGnlkniuU7HXyq2sQ2h0ETIgUqK/07//uO3d+9FoNLCEi9D9lDGApuqgevPx6B6xZaGU&#10;WGKqCY7VHD+QjwNh9eq9iERkQ4DD+dqMEJDI6+jhFYdkPL1Z8YgcVWCizKYcfRpUHrBR6a9hBaT7&#10;n7l1V1q6c09AwfTrvYaWADPEVHokHa/3x+WqDKS3Eka5mZE8eMIWdTdFWl0YU2qA1ygOfip1f6Wz&#10;57ylybvNv2HIANNEDK5XrAe0shH2tqTSZ3p7gn6r7JJmhnHboD8/3W055hlWSehodKDyyhB4IejB&#10;gQnBEQ5sdOEzQNa8C5n4Tnsfge3HzddLxKFKJOYYiUUeG5PB5Byn4j1kA+ZnUA1FV8kI3iePEbQm&#10;U1YZD0lcrOp11GIiwVp049YwYFiS2R+nW9PVaCZwBBW/03Imtcy1L6TOIiQ6JolP3+JG//P/+x/W&#10;+VbK+6YZ/wQg6xVsI8y+zZTZQaTHzFiabjngrunyF1kM8gTUhfUTmvCU/ctUJWGad+BcRe4q243T&#10;FFp5JD9jnZJK1U7rHRliz5bDPpAYvkHboz9ZwZwF90LCFonaY3oEQa5MSwAw5SPd+Dzw1/uRGZUs&#10;XGLg/tcpxas6YZFV+FgECV9J8BCAiULQ1+D18LwPllpb5DyH2Xr7qMdo7Q0+dm7ShMJ4ZdOW2lhj&#10;ulyjGgKtUAjseysATQiN1Kx+1So7VWQyOnY/6rFH98/K5lOgq/bvCMLwMFfx+7z9cLBEZpSpnHwN&#10;js+9nQXJfvO47rbn2qTCQJB7eTQ3k15HjoJY2mVPgJTrf98fi7ivjSy9CcD97yhlwWfO6T7WR8Sx&#10;bPP1BiovAJ7JAhkAWp2wL59w8f3rtl8IX+43+3Wb8lrndZlQ5NvS28X4L8DpoaxT0zTzpNcATP+9&#10;enlymREIxsX49bIO2uv+y9ihpjg+d89GF+d1sC6P0K2291/ScrXf/z2Y30AJFRTWgNuPf8HRaFe5&#10;rbhVa2AP7HNax6Bhg6mgE7SelDNJf4K/LYImvKbRaS6+smquzD1YvHXPD47D8u9t+2gKpRIg8/vb&#10;j+WZ1fwGtfvTvsQDMEbUOSSPpsImNOfKxB5p0SL/4VsbHyVfaIkjRndhX17t4JcCBfvTfvjvUjHb&#10;/lwm2vLvbxcxs3uR6+x0B8x6QT/HtrWxNcAefHxs2/J3gxje7wHs97vP9eZWpuPuScTmtkG11idT&#10;hbfnzFvNj9fuin0+J8YQjyU2BbCj6lENeJr4ieP+2RTUUsrDmIPjuJdwEkJnB6JVZ8qBu7aSLpk0&#10;g42eU1KKhP2+e9qByD1AT6Hk70e4k2F6nxHuo+IKj+PzpxcNHhRu3X0R4s+c80cTFGvu6XIIYrPk&#10;vYG7Mn7rHsKrW6a2jxsEHhN13HePye5eQTVUB/PHyHellYZKUFWM25ZK99VF3eAl5ni26Cpc2M9M&#10;cfv4yLkyGI7PHeXCOjA/Ppa9s9QDNnX8ni5TFEQt8jMZbv8g/WCfGp0zw8/77mn8M8EKBXIK75Z3&#10;+y2BP4MGygwMJ8AML7PjiLp8c+DeldXmiqnEWWrYbjfosePIrKiFxQHADuRcO05nGQDv05SB/fPT&#10;3YMnYHbg2O/en9vE/hmunWHlTxw6PXcEdGTegOPuVvDt5rXPjiOsjzLeT6Xf95FXOrfmqoeUDIWB&#10;k3V3/dpM2P6xrATW+JxHcFTeF13a7K+p92hsguVr9oNEAEBqLp73tj3WeMdb7UrmdUGrW5EsAk5D&#10;+AMBe7MS9S6EaXg9NPFfWN/okniI+SFgxfQPJ64PgxZmB3xngBcXheYFJlG4OOBJCMFnKytn3Te/&#10;LYvwLDXuQyp9iPvdM0V+CB1jtL/zTdfAnQIRRCJL40C5Ikq43cX3HBdCBpIXb6BLQbNWRpaUJlCG&#10;9kk5LxLKgUQubrk5KTxsDLg2SzITU2Uvai6ODF3g/EkDQyQiF8JDWeIIDvv1JUq5x1IA2qBV7qfy&#10;PXD+p9t1bMtVUM3fHtTyul25L1qkUrdKTO+UN7SWJ4HsQTj/w+tnJoAOSJTMoKU63eIu6DUtT1WC&#10;IpMwR4ktj8kwuoczdkQPPNfrnvtXNJtukhZeFFc76zcZ7x4f2pSgZ5q6nPf0hMGiMHNh1PuvB5VT&#10;SM3y4p5/WMT4cf4CLyxTZ0G7BmyEO1G+LJ50wgFcWVcSHKls8qfFeimWbIvFv/OtaxsDoh5/YzX8&#10;txvD+B8kqF96RrLgpb8UXhYXRANUdiDdXekREtd0V1B8sbZaitwhAjvKvdks6kiZwfaCcrRA2HG0&#10;GJ0Vv/G5+W6Js3qaEj0ifX8qTCOayd1QfEZDUMqwCESsmlnyZr7TzGD3I+9xa/Ns8xnuZaCHR/SV&#10;IkPwUglBwI4jhb1zs+Nodbiqn72NbQPue+BQQMNTxcYMnEeB9clmsIoJJR0TwWJFPCKuVprAwqu5&#10;htCwaLV3+H5qpQ9SMdBfvxpchHaDGt1i+UEqvXiG+zNPgll85ikIXGiCxdqLFJ7h+E8HMs//F/jR&#10;1KCjG30shbJ+QlUtSYvzEj9NZXGlJY0GHb/bhU8NpVwpl1z37cI/MADbHXONGXgrXDHN303ylGfd&#10;AJaIsHA3Bd4tQh3at+Q5RiKJqrkVSR/ShNdeXLPbpfymKfAP08qGx1vyF3fH4HP8HT0YvKxZ7ITw&#10;/8FsIoOQnJ7ftl8Wfezg/xfas/TAjy2A+OEMKl0wOI88OD1Ffyd04S7ADZw0XeAV2GVE0LDhOO6Q&#10;QzFvm2cy6vLeKlk0K+FfH593a/iGtbZu3d8cWFw3GIwuWMFNztZX62H1C59GK2fXyhIcnFOnfjEC&#10;JGgbXrsDmXREIibwyRxYmdJr75+uE6k6GummE/1rqauNoI5npb8GxcSK4rhJHCKebSmHGXc2LbWt&#10;E7tc5ov3WnMszLuc81RzxsQHADCnFBM0fjYyYc5/1nZ1eu3iij+Br39nuzoBgn0lf/k5GeQMRRzr&#10;uZQQ57ThyvL4vWYWSpdRMVFU/LgG252Ces8zaB0R0xiprpNWxDg8k+M9rAfmTgYNzKgq5mU2uKJT&#10;+VvGg0QLJcl6HjuE+E5rAnUo3dDztbfXnWl59oe0mbFhMjKhSiqngCZI2Vogmi6J2kFSB5N8zwF6&#10;avRadRVXyFZ00Mxcv6PrbFVq+H6X4TynD2wkhDx5uOCrRj5T/S3BxK69ts+NcXSxHpYhCcMFgQC8&#10;BTjdmwZAnsOKw7cOapo1Eom13EoUYxaBbQI9JIGdQALAhttWCFBmvpdGKw20Ervy1EgM0DKrkj+Z&#10;GmwooDO8TSWKCTs27KV1GOeDg55E5pa/hltMtdUGUwxCqNimJbQcRcR4Nul5wyxAZl4z1ei10lwv&#10;Q9AYDKNZhGCB++hpgHKBHIcnhjDOBbwG7yvLczyrsHZ58YyoWag/P1GooZah+HDsk8CGib1oVOF+&#10;OpSr4gI38XnOpcC0hFQqs+x+jz1H4Yz0FC7odOGMfVFrfwOMlfXHBGZShZqV54XZenKHQJQJZQIf&#10;JfS3fCY9kojjBQGdibcUENkwNr8/k6MByT/cmhZjNCsvPACawnUoF0yA4fOq4cooYySfsDHcYy08&#10;2sD1TZmqQmnS02G8aTmr5a+pktC6UyufldCZMeXLxwilggWsG2Z0PiTqxjC7AJVMtI4cKHly43WB&#10;joX2+io/FS662ci6VWvt+5K6+KshXsAzS3MnQaoCOgAKM9YCueOJvd+eaZGaCx6vAurb7YeLKtNw&#10;7Hccu7sn6B3A4lImDz/fkSuvLQsSFqRVGCMQ+rIIM5naaYLP1890C2mCeZInAS0zppbFqVOgeQP7&#10;0E1j6XjX4DBhSyOgjUqc+sP14adSYmRqlWKMwXw9w4+/oBhL63swbIFkjZtilj2+rojqUrKBOZs5&#10;ti7kmeEyFDV98KnkoJDmzzz0cLcREch0/2wmP4gT/fLx19bN3wFgX7UL4evKLfHqEF1Zrq7G982Y&#10;uauMLBba3bPbOdKaHMXkKZRJh7Z/XjhzUC4AonBz7zuAssxam6sTIjdDZgpZnm1QHJG5Lk6vhVKD&#10;SruLQlgPCpVR8bxCBQaQ9M6B6e/c0+uMrAJao2Op8Fz3c1q+ADyMVS3c0qnsavWPDgvwHtlc1Za9&#10;mgpbxoFRwagawqrgMeNcNAow3uEYWRdD2+dNi/ygjEvPBcm1cCXcvDj11b5STnbB81V7VoKmytOc&#10;XAGF45I8j95/jj4ANml8uqfxBZ0Hh+Vz2AOJqvc4/c2YrvC8GWOGV1hLWJY8ieCWwJvwTgAjHrTl&#10;c7Nwb6RyJeOGSE+iJyz7kEr3zu+s/mrJGlhsOa1xQjwCuN/f5tfxLNKo0GldrtXJeptKSe/fmbf6&#10;PbWnMpCgZeyTmvB1ERKjsB9tTdRCcWRRJ8wxbVP/8P/Qw7G5pCVSEsLIGJ7A6/A4RYhgbpu79cW7&#10;qgg92rpJrmPV3j3hpIbO24hifRt/iPjI/H66m2Tuu+XMns7vkBAe40y0PQG4VXZNvhaW2FgJGcAY&#10;G2TMCI9wN17dNfbOwGFHYkALwWnJXApNXuhdHRDx8gsuvPf5lIiDE1iELjnk0oUOWCjXu/zylnA2&#10;hltUsGyadkEILeX/2mzhXYvTfqvibu07KUm4k17jJhQuQwlmz9exuaz0mAJwDE0K6A8442tubNgy&#10;jqt2aXnCCPcDaULlEQKaVD/aHDgxivimVhyP6VqFJxPu7jMgwAzCKp8t+HotbA3+dilwrSN43chc&#10;nn+XxppfeeXLvpzX2oEl/b7zSmq8vvvGTrypKqAw1eQckdP6MeNlCETunsgaYUimtBIyq/fEi1wJ&#10;wuxCfXzxVxDn5bPsL8AUvf5B1ID7hWmRZnnOuW/gXFUxVFyIRFkwjUHUv2EN/t72X73/V4100YoY&#10;UmHwxtD/dJ03Nd/Xz2IPF88JAVahzOoaAzAURrcaBKwIlzlXhmjSXYOdnvfX2yJQAGVBtzcn+PL5&#10;hLZsXUALEJcmlcYH4nfFAcHIAH1/AstmuBcB2nknYPtS6fbYQeL5pigYyFIyydOw8qXBH6ONr8B6&#10;72sBvDYLTvzSLdOkCgVnHO24pk6yzGxvJ6H8zVY7U2oex4qNLIBlJcjjHIgXkJ59LK/3KPk/eUG3&#10;lDCmTPWI/V/NhbK2R4vxoXtxZGmEELh6dm/J5zhOPIwJFcpKVanyA6gTxA6JMkQxxuArw8St6XHv&#10;wAFwbaXiPwUCWLgX5tzTmsL4P2s49lioxxk3fdUYBsQEKLSoWsTXjRGeUgseMVgoaXz+Onb2uTju&#10;Ph+3Hz9inmteE/QDufepNKbrbccVmfDEO9zWz3KOad2B0Q3Qr9m2LTF/tvBKg1J4q3PZVMwhCJcC&#10;IlFuKiUs6cgrXLrIGnYWoAdY+8CoOGRMYuytc+TB4o47qXzUrCXIa2QM6MGcABE+QsVlxN7dblv0&#10;obmQWyTTCcWEHUfirrTereLSm5YzOdWH6gN58ltuaFoUzkLa4ge9vCg1Z3l13L9sxGSy+U92oTZ9&#10;XKkBklMYlFbHxv8+W/pssX78OsO8Iu8yNu/YCItZN/1nEpT1eTJmEYdwS/Bn+f3uDhBFJu8GmYI5&#10;BuYQjI8fUDvAyuvHUcSuhAfkul4z2dfEvzZaMRg/l7asF8HCgybyhF6YYITrf9xbQLcRVPhhETij&#10;wtDMTgUjOKF28Y3+jwZgnl1vxZCs7afMXIRgnBzL6cxQ47NkWaKA1taBgEWenp8TUUoXjNB8STEs&#10;RJxY2uryKDEupJ4zrgo9pQQqp7FJ3m+IYoxJmtveliu3sKt2BZC/C3C/+fxLy9j33n+V8v4SXl5Z&#10;/qL8COmxP1QaqNbm1miwFptW1vzXPfxOc6yjGc8KYLUGvnw8mT/phUbKZkuwGpfFNXHdkKRrV21V&#10;CPYunQQarDP1fbGsP+mcFrpoyJeWn5Om01lvo9XxNE+o1N2dQktMg8rCX1qvBI0GIywi9b5EJ0k/&#10;EWCvP0ca/bMigc2FXZe43Taefm6+0ka9tcZP9ndzW732LDm1wZgrwAXE+PnwJnEsZh0L0J19f6iq&#10;gwAAIABJREFUA4S0oSlA0RJPhNcPz6gLZhqK23CbG22eGv8mCiLeAPq7Gl5pmI8KSbGjTatgzi2y&#10;/Ma1KT/1eSvhjFn1BmucHcGf6RacxoGgSUcAdGzwszsoAsB5YFgQA6Qb12Cx2tiCOViTsDChLXOw&#10;eqYU/YTQvc7fZ1CIMcSANcJCvhAN62RYf3Rk/8wigdhxAPojBY2erAjh7ZCxYCKJU3wf+OeTIQ7i&#10;ArjBljwE8/bjhNPi2TkzMQuxLpXUzX+mZS/mSSyMEM0ym/srBp+0XFDvpbAHLBijYr0MtrdkbdJi&#10;h8XpNms20goGExz3nxjHvTC1YXF4GvSqVF0ya7P3ajvEJoD2/ZyRIN4tZ20zpOUxVAnI8iiRYVIE&#10;TUEyk2q/J5ydJdNnWNXcrQE1t7GhkYc1708T/vqMtHY1EzCWjREPzjpUT1ib0B2nXLdozsTkISaI&#10;5QY8Py8+O/f7TZp7HZO1AVE/w9OPRipcxswxkNNqk1Vq/pGfF4gHZFSQr6hrZlQ97kdEMDGgI+pb&#10;9JiJPBONuFyM70K28UPrA324sQMA4jjLS2Ul0kLCQEEvxtuy6WWmxLk1C41nuxkkTs3N5b3WwYHG&#10;FtTYd6MdgGdukhUi/rB/AGBIJQQZdVh5iIOKV09yj/aHvG4+V37o0088nsuRLd3uRwAAs3l+1ezc&#10;HbUMuRXxFP2mCr3fwQBzSdABdBePv9b+LPi/fPqF7uJqeNe9u+jBlfB3ERN1/X5fqCECUFPdXHCB&#10;o7TB8UShMHLeS3+ipW4iUtHbeg4layORhuc37aL4fdRPV7YKLBgvaVgWSBbFe0ygBLO8mrwNwDO3&#10;NtK+92nUO314FNAAAtdYPbMzNUiQb9gfbaCCNDJZaMlTSEv4YiEsWcWgDgk+hdwmvU/8XRBujWkJ&#10;oKvPyqMLDMaYFDBaIJ9Subo2Y6ZoqaEQkZdenS/JWDoA4Wbb7rlSfvRJbVYGboZ0M022FWPkPOuW&#10;1idnhQKRGdvnWPq/6Bps5ZsFjv0fVQX24EsaCQ3AbI60IjXhbHl4tRIGzwIXqFnxeEuy+QCuFMZE&#10;O9+jq2I+PeQGF3yY6a+szp4YzC3ifnaZdMLCa8pdQx1/HUdTDsdzTKNIM9eE7z0odG3pYlryRQmT&#10;Ilr8LqZ8kXcJ1AVIa6dESIuwHzU+TucQwLYZ6zE8a2nru0YfKmEJpzAEhJh7elG50pZJPJrF8HiS&#10;jVhqJSuhC4WfOHcZ03WO/fR1zDps6pkZx2zW7iiMPsZI+MMyHcVS4t8xcmoZPyeRKV7G6iJOjwGP&#10;U3WvCCDi4tST24jMiO1EuPNKkyGwFKnW44DZDhGfUz0OeB4LC97hgnieVfE50oOZ4wPzq7Y9VgqG&#10;MUfmD3gzW+NZ0rXl9y5Z++Ycj9e1Vi4QZyJI4aJuR15lAbThLoG5Y4MV1j/Q4x7WWPqJRjCmyLpx&#10;Y9lrOSUJGDPSCayEzD4HL9vFNRYaE7PFesVCg+fHrJahZZv6v8H4CAq27R+wlgbXZRTzlLX7Dnz8&#10;40lPuZneGN6ldIYQYM6CL9fNCjd14MTfm/aU1rcOaAbrcrSsOUMqwH9XJx6D9yJYM2MjrobHmJEM&#10;/er3rALmV3PxCqOmZTFBgdc4oh/yJTwz79NiTRZxoS5LFpRglv2mQqRpV0rz1l9wMUdaghbHSZHU&#10;DNjGwA7Fcbhv+RieinbEeMfFAI/LCfiz7dIydRnzdTF/l6n0X7erHXJ5hC/6b3fJdOV1D5BlOzKm&#10;A0lz03K2Iu8/0pw8VBryZ54Gr2ah6Ea5vDChhZDuy2gaT14fbl0X9C/pdaK7AiEAVkvzu66Av9Qo&#10;8pXod9UWgbHzi/h8DE+EJBDIbVsUBFX8dhUiUvAQgSsUrcnKAuMyWXtxPMnxxEC6hjcPHBfMKkFD&#10;jTpqhuZH0a/TFIy5NcEh1qcj8UsB2RbgXVIUP/h1zwCKlR1Tg6CyJij27PSkX0a6C7CmkuoaT/Ys&#10;lb7HLVXNMZGqW3ZEqnZfQvJMOwnML+bnBCCeXplWipOyPFzIFqGN1t5FoR/7IWLz3QIXhYxVMMYN&#10;xZWap1QIPMQCGu6X5GV6aLq8CmIf94R1wZvn2LDsLdWFVsoMesIyBCE4ChO8UKBGF67KuZpaa74v&#10;FdDb5sJGL+XTLWeR5GNEqYTV+FEeA/ef/8SYXnYh53kGjhoD+/11qanjHgWsOd4xna/H5s1s2sR8&#10;OVecC8e9ub6d9oQrLEBlziOSomBLS2GejiGeefQhYYSFAtn3OEv7sG8etxzzOCd070XIq57gsR8e&#10;fyaRMEst3H9drnA5w62bgkjNT/nkoBVYnTzQ4ESsJvw9lPUPo/6i/d//7/9pMgRju2HOifud2Wa6&#10;9aYWQYZF58tM3De7WAtSbYvPz/b9IpuN9cMgxS+DmM2P0GwclekwixoG8DfW1iDIl7p/l6NtGClC&#10;zlTNjN/6onkWmonZamn4UB2I7880E/3++52YByTbfX5SkxiErYs/APBDPnyjTB4Yw6GWgaDHjYJu&#10;BSVmDQ8B9LM2y+B7OXaR1D6Qg9Aqw3bfP10jEclh3L82NvqIOiRkiuG7W9YVwZLyNplTCW929MNc&#10;QKc0uK2OXq1iCivH/s8UbAoXSNMCHw2sNI2PcS+xjtLzNrtQZD4+v9X9kDHhQbFRZFZwxCF2iKtk&#10;7hkyR2H18bg+G38/d5VZy3DsO477AbndYr39ne5LEYU9TfHx4/8IorPnvIl4hr7SapWa4DF9Mhlg&#10;JdZJl5POLP9iuxKwZVzonMZqaUn3nPjddG/nS6rfyQhbHamHXyom5qumV5b1i2yW13XSXjd9mu2o&#10;P79+X5aKf3BN+3dphXj45vH9l1ynuXknnQrvgnMHl377g4cwg2PRjKIlfSBftIv5oesQa9/wieWC&#10;BaADLzL+VHK+fn/atxtPXZRT5EkUMpcRRfyXAYajZRmzpOkmA8f9M4o1D2wfN4w5HejuB24fPxoo&#10;D5ehOT3QXZDu8V+2IdCWklsS/Lpr/e3HBmH8dPABbfzogLaCtCWAu8bcPUNeNdnGEqublq1Y/217&#10;Tb+v6vCpivN2ygihtMiYkgv6pCaYkwkJAIOGBr6sNU5BFcfnHcd+h8H8ns1Bn2kARbrVkX9JxF8l&#10;3yywz/Ohhkh44wKX8+qwXKli34+oyeTg0vbm7icATFJBqodntttunqRr/7xDwEyP6tcP8eeEm9i2&#10;/ci16SVk0sJDrtfOUVc0jm0rSxXjk3rac7sVLzQNS5D5mMQtE6pW1gwgrBaOT+6f6kkywkql9zvU&#10;ohzMnBD8CzxjsZc0ANzSJbJBsOG+35E5b3CAYQbzNjHHgFmMPxVBcHwV4zv2f6ImW2pskFBuvsaP&#10;GBQw/J2mhiMw+5gbNGqCEVf6O3izz0MqQBoDpzJrv3+mEMvMmW5VHHEu/hG0eoepCzq+NyeAkck3&#10;HvdmyQrMpkt8fxwWBhfD/CgGonrguH+CcXoiAmyGYw8MP1ijrKxhYkcTuqSE6Hi7ZniMozGYQo97&#10;0C/FGIGvQ5gtAd5/zHkLuqsYc2ALoVpNcRx7huVw+kUGxjaT5h3q5+Yty9m8hcmQWis+uIMy+uTD&#10;JeflOiCC7EJbsIAXmqlPFok3m9OKIOOG0rRQtE8fI0mMH28NRu/v5ti+iRsBeCDoyFSjJzD5hmmq&#10;H5R+dU3P+oz8ONzWdDrgFvXQbgb9KoNeI7lLz8bmrieusWCdjQSjOb/WOG05j6S1Mf4VqYPl6zOW&#10;a3JUXfhso1ndUgikr7P81TQ4MSa4AJB7D5DiWyn4tmV52Ier4PFO6xkkyX5FJOvVCCQydsIPfmiU&#10;GBtZ2YhqDVbhKz5ZMIoVsY9ne4phZkn0G8YszeGyDHDh/NEl12LO6vC8shzl0Dnv/Uu1S6vNW+1S&#10;OHl9il+RmUyJjLYzw6rCG58KLP3Bv2GIf29rCiW0IeZ+afRsEcp+dxNEHur408taqPYsadKAJQBY&#10;FBkW9BpldT5ocX/12tejGVFA1E6eIQQHGokUFgcT1M9r4eaxf0tMy9Hix0irm3DDbH4Evg6CcOrr&#10;qCKw9WnzakGbY6r41FNFXzVzgYixrk5vSbQEx08PqBcWfqXrON3CIs4WUtggFYGil+tn+0k4GjzL&#10;7+7Si/Ufwu7k9X9FX0L+pmb5u5+u4nsyBuZ2C0EK4RIGWOcPoXEHGm2Txr/js8IhcU+o9dMCqaXM&#10;znYOPYHH1WQ8GMxrgbb3ZIkNbZOksYzGmMW4VsibZz5/m9uCAtj3EsgMrBu1HDDGjeoOQYBdEWCO&#10;xAKKI3Ujg7HsaHOlaNn8JozlYDTiwLYJNM9RRnH3ZEKOlxGgP1EQLCyTdny2/Ug6ZcljjRhqjFa2&#10;h7xIXflx7GHpc1oy5vRiyXNr5x45NvcEcEHysfadofRRBpsRg9u9c8Q1xUywkYJd/G2ZFfT6jM2P&#10;XmTd6bbLDEGfYYFVZgp1MwUpw6Gf0XXHnj2nRHdrdFdGj3fs82iKcH3nypQgXwIjUl5IxTr9uZsV&#10;MX+XeI5ZFsbW3cd4mIt7TPHvmRy5OHVuD1ocg2a/l61x3rBaMsgUaqEt0qA6UY3F6y5XpjB1E7Kn&#10;lTRQU4K+CQBcaRbTHB+aBMlDSioU33Y/8mgL0Uf17+wK8Z3mJmKuGze/pXR/xfzPqY2TqsXTKPjV&#10;40vrDwD7KI0QAHQmbQZMm08BKrVWmSq+vmkC4LF8vnxHH93UKIsXGDUDWk0hprBOYNCH6+7U6AGu&#10;/W3r1C2iaxIYPe4xJwXsTAFR4SmKfmBdj9iPa1xctwydkNYXbZl79lnEtW3Z51qPqncXxEk2FBGQ&#10;ZGDc09TWPbw3mOEYJQg6WCutKYutEvAYuta1mBTBJbGYAGDikAbxaoy9Hy8myH5ByP6q/U5BoK00&#10;UvXUtLT5rozXez2+39K+aRn7DR1Y/nqY7/HkuxZ3dOUWetkIFHo8LBUORjrftMkAvISLazZNJkQM&#10;CzgE8nx/t0Z41/izdQsrr/pqp17FJPcgdAqfy/v3HeUTiFWAhqeFJhgE7PF9ZhFrUQCfMScyZ9Ci&#10;4GGjWfEzC93L7ldmN4iHIOhq4fH06IzdtYWedDetHk4xhLExCtku5o+Wr2aZc/o1imd+o6VHSIyx&#10;4nq7APR1S5dBKkg1rGbD93nVgXRe7JYMgx07GG8E0tFROMeouGh8zYFuKWI9E+RMqzJdreze3RaB&#10;r2m0AOHxUYJgW0F6G1itr/MRSxzT3bZYbqevz5BRSV1y7SYy3fgpCzMbMzu6tdeCDnD9ffzUSXJ+&#10;MjMhDQtmGHPDmFtAyuEhvAH+h4wYC0XoAPhqMHNvmI+Pf3j/Lc5WeCX5ntEEBZnRMtbagHRNEaHX&#10;SzwjeLWBrnRYlEMstaN6eCK0cNn0+P+wjGlg9knLakI2LK6AsbfTaNKwuiCUKlzvKEEhVgLSVSO9&#10;KsHIls/VDojEWsVapqv4APTznoJZrksasJzuU6eXAmAkdXKB/AlNtSagTgp3nN4QSGUAo9V57Iag&#10;wGkGT6xjwyImTqF3A43Zvi5h7Go0OM+nTzJM9c2YM1A4ECL4ZXr7lRBgzpCMqWFRn2jTMKc2syT6&#10;Iecz3qKeUlzipEWsS/p7CvBHTo1G/As0W47vGy0mOQt055h8vq4MhFkhnsJr+E8QFJ41hy6xa4Lt&#10;u97BmL5VMyQZc5cCQ851G7S0FdDT+iKEx6dBnz5/IuVq4wX6Bk9K6wvfVSAjgXtMFwXobpCgNvF5&#10;Yx+aALlsAQprM4ne2aX1Oagq5g5gcat81tLvP+MlJKgFD/NAzSWAyCqU9cnGrOuY2MO1Gv45wcAX&#10;bk/5ccuy+pjFy69xN19npmPzmBKcLOS9PaQvpzWvz1p3CR7td373rgnyq3aJDt97TI4xA/w5v7O+&#10;7RZiMjImi1j68V2i8Z+n6XLmG2DrGsPe0ir9u1pn3wil5YAnInFl3BpP2fpKAM4+d7d7eXeVXl91&#10;3O/JaPMOHZChYLC6tUyWpAMOviwtb18/f38qQOYcM25aHXRYv2LMyDonCRrysJO3qdPQEUKOpXuX&#10;Aw/rcdAsbo9n8/282eFuca6sbe5EpLfY4veZdUhHozm0+Ps5K7cuOw53yb04/4vb4+i9XuD+1+1N&#10;5YhqFSSmbvhQK/79otFSpRoZ+IRA1+EdXXg90Ve4eM4bFPfAhWGtGOLuhwj2anvtfYHzgHhWWiaJ&#10;OmWApVw671txVPMkeUYHmoDhj2R8pnGUhU3M7xpd+ZsCG2BhOcg6g3AeOOeAMESEAmb2obCD3xxn&#10;LXiwkWezx01Ruazz8POUWf6Apggqby/3OlKvaZXeJzQ2MNHDR74RAHrpAIRlWEIw7HtRFVEAO6ZG&#10;D2B4/V/CJ3cN3d2i+nFblBmeU+Bwfs7jqpGNVtqadACaVuq25kMcEhOm0NMq5nmMEUJTiC257u+1&#10;xXIKgCUcOBVHFmQ+VqHR+i+HK53NINsW5b4MiJJUwhg49o2WNYgnj4vxunurlXJKMqjGzxx5PhVv&#10;xpwajwIeEOeyoeLsNgXeMA6RJkvEu3lyFXpkKI79TbdG3RmDQUnPUqrsFqezxSAJgGhdaAY91oDD&#10;HNjwf/Qi5oITaZF5kMd0mZKVvqSkvfQ3v0QeznfEwqumqmFk4MFBHI6TRfGLJmS4EqOy+uaZ8ODr&#10;UMRq339GR+JGd5bO+LFzauKH/vcDQYno5R3n/re1kBAy4pD7XJAIPj7pmWj0q60Lf2tMZLyDL0mV&#10;Xd4YG7cLTr2f/Hm1S7rbiwWRiyM7PGUv3y1zhMfAcI2NASNjIs7vfe/9eo8iilH7pitJLLTm1VPJ&#10;IqNDfI902TPLWgTTBdqcLi/tYnqHQB0aXff9d7SrOlvWg56SUcupp52eWIv/I4tyga4LCe9oDd9p&#10;f7eY1zPdDrGiLf+hHRMwy5//Zc68VDG3kWtB0AmQlUgxz3a+nUaWMuPy3S/aOXtevSTmTkJN2idM&#10;a071yq0RBlNJTXAKSnzbYEytwvYDGc8Zihy73ZD7lEoZxqEGuBihuTdQJUbQTv5Dq07cE2mnS+32&#10;C00c3BKUFlDCiVKQvswARk6nEtwOQHANAsc2m0Kl7RQNBcuDZ8hDh39tfL/YZEhSEQfeGoC8QJ9h&#10;AMfhwu0guxKMWbyBMWbVXQmt/Ld7mL/12OsUlBFuxLBwpas1GZNFp8V5RhOWOParduwVAzRm4B8N&#10;xa2MVfn6rPdxblSPEriYJjTjytGsnz5mGSVE6U6vMM2xwgx2eLyUpgaUgqlCsUPtgNqemRPznYEj&#10;TAegu1tSVEJ5KfleKlDcm0aiZunKS7MvUD8UPlqkm6l3yD83LRwYFnLVCpvAaEqcfrSawk1iniSA&#10;k9OZslpx/tafL1cIiY4ZayZ1/tP4bDQwrHdvHx/QHRBE9kxTqI7A9z43YzSBHpI027TRk/BY4jqN&#10;4VZqvf/0e6DFSyJLt2+lFaXSiMC52NPCjbCOxoUhzM+55a7zfQZkyFeTqd5MpV+SWKbdlIIw2cGw&#10;9OzM2U93KWozZ2gBmAp9CGAH0o2P6qfL7hgyQ45qFBWs+yi9gm4D4cKV9/N/YuVGSkZ/ZdYCwcvl&#10;RenquY5pkWif33py66S59Ax2IbWYvfAf9nYjnKGNzhCtxSz0Ax/frW412Wtvi9bJ8nkcV8buLS4/&#10;LeNPZBSMlz5vhXWaBrjG+0xI6S5MaXmCLOCutGsNN3V5noyO4J3Wxrz2TVCS+7jvqfjv8BoZabkc&#10;IxUMxSY6leTOlBVonCavMnYCZpEtCEI6WCZzEhERiEXClxTM6Jet6UbGKUoRpMeZsheNgQMIUE0G&#10;HdeTmSn+SjKztV26zb0LHiXj4H6RpeTfeYJyn/3C6/+zNg0CEhkLs0jyE2AsQMTk8e/vA9sempig&#10;ZsAtQi3GjYLZ6kYpXjIlfs2jKwhXlzd4zMX+ksiGdh5pjp1AoNHZfk6O+1VAP0MFQs470eMOwJ8J&#10;zAufoAdT49+ZcKHtYHdjMmBXD5S34HNGd6ujud1d8D/pZz4Au1VCkqRHIZSUMsfvY5IBCfci4gOZ&#10;Aybn9X4+f0zAbaP68a5F/d0dPJpihhDjbatZ3NlD4rkvjdQ2PCxsORABNKVOmrYYO5kz94sZIFYK&#10;58yEx/WhJ8sQ53nEE6d+lruF3zfmwGFl1cxLYsOmIBbWPWpDM+EY8aG/PJXWMsut8dEV13ERaytm&#10;10572d08GZ8WzydfS2HiRC/O62OM/ckPCvOZQW4utKkFp6Z7mt5hop6MI58dSgHy+QEcP4/Ikq+R&#10;mZxnIvZQkhGt73g+hgDD3T6Pn8wqGFg7krBJ0p3CcmWt5Gdh+eHeavvJFbJSAlruaUsheUnIt7Tr&#10;/e9ZIgOPhUHEjoi9h0XkTBOaGVMWLoWCcDWF5CK5oO1z5YYpZpel8FpyS+1/Pt/XzzNKjxJwaTnN&#10;ZHhUUO/5zgUdxQ/dm/U65hYUQMUwb7dUmGvGUrI8jccTmh7vxpzNcE1zE6Bre0jSiyGlgBb1ILq5&#10;O5lDFDrsjRvfytX6ZTOP2ixglQSnofo0AdtCXDrOpsTLd7rA9j5x/qql33Xb1J6UA29p13MT1QOf&#10;MGESmjJhs4DkrUnmfiXClcWfZYd6YGcPMicTMFs0u9KYAtcwU8Umcw+mksyEGy6IaWphLPcRgAIO&#10;T9abQp6Mvnyy9GmNKenSN7VkxdgtCjwCVpoMCiwk2sLrz5PdtDfvCGghuDLA1F2DQtOFNKSVUiIY&#10;R/q9JwaW/K+7n/ZU/73RcuAPoIIC7iKTDH2U0gRRgkCmZ7EyvqsP/QKooiDFsyvPwv/vaN99UptJ&#10;PIwXra9P3DMFKMvbg9Xtd4gm7blfte/GdF00jSyd6C7JIhCChWZ5TGFpURx8fxbOhieBuGuJRkrk&#10;/k245lgklhgipVxIDbITGnpdvG6vv/c9H4kc6N7T4qANKNcxYFkvn8rXzy8FgOGsB0z3zMF3Bu2i&#10;4tTMs+EmaZGHMywBYkh86dqc8UfEvhLWO+LSoOtX0zcGLXKkUyOpACwECE5G0re2p3YqNUf+7Q92&#10;+qW4EG7PPKG7ab3VLtZHj2YNWUFaT6hy9QaL8UiEIHA93PMhkooNQSkgah0lgmw00nsDFkkhpied&#10;CCHcGu9i1k0DXcAIGIcLHMyKabVvS6kXK5W8k/shhIXITifBRzJGWpJ8pNWqk68FJ8e8ze0WvMpH&#10;oPte53aGcKbVr3qWn3uzfRmzx+w5HVO1TNjTrUMGi+ze/AvlfRaI3/GRwrClQtqY/A3uyovD0u3Q&#10;QxFiD0c2QxHB3D6qvwACqDRs+unnu2UrJLaGGrAJsAcNSuErci9M8XICmwvJx6fvDfL8pRg0rXQR&#10;l1X0KhT5JgDLZ6y7D+eWdOp978ak6cxjQFI1bz9QYTlHLITjOZ8Gnxe30lYRdWHXgk/V+dRcLxnD&#10;s9SGK+W4zeV66ueJbg0SXukj6S1aLcG0msE8xtEMMllqgTJRrAHDURL/hkWOLo9HnPHAhu9la4wD&#10;re70Ggc4FqsfkBBwxpwpnOXhO2geZqpxVOdjAmvV3lzhIDBLHbL+dQhoqbmhcNItGYF/k0+kz9tf&#10;b0wjzwQpGYgbb73yae9CL+evazDsKCBOUJhXDaDK15G5xzwFgVeTZNBZmd08a04/8CJwIBZxWQSz&#10;Pkgp3+iIQWNfVJGEzgHdzI3OfuVYH7BDF/vjjYzdenNZ3CUoFjaBJAVHYNyAVCbEYUgmFWMDGkF0&#10;Cvbeyzmo9ugQuWK/hmKDFlXjwWyHlgH5Qm2jJGHPBwOhqOxrzz1DQdr3v0aNjTFGxoIIHMS6cDaQ&#10;VPXZ9j+N/Qnea5cWI19QXGjpfotYcQV+LvbJK4AugoeYwn7G7PSZSJ3B9Sz+F252wKjxsQbeUwFW&#10;mdUy9vQPZG1MbfFCd5rb7iDDtFRA6NE9KRrgj3/XM/PXGtPEa8RACVxrPW+bZ+rtGr4nB2XeXqdy&#10;PyLLW/a97Xd3Gjkw4Gm/mYlVBbD9iPO+B71AaW47wCY4i8xvDmoKsJdQJWHpDuGPwu92wb+C75VV&#10;mqvoT/aYdK5J0S/+rvfdU+YPf69GzJKYCxdXFjCWeimeKQudvFawvd4fqoY5+rRaxJ+9u69OI18s&#10;cC5cb5mpD9DhSV4IWN0C08E8s8B5LUkaHhLnpFKzWbkyTXpLpQ+8EdrBfrrWX8KdTCO1/5gGwYzX&#10;1rgobAkk62u5QvgxlT4sanCRjWrMr0jUyqz4zTV0w9dZ77QIerp0xhpRmWLqKc4HpJKfHQcUTj+2&#10;RMUGZlJ0t+rqq8VaeRdDg5EkM2yfwyMI/R6kW+/t4+NhPpE1bAWfn+5WV27E4vN9xJmNczXGhoeq&#10;MaqVOh5l8au+otYahl5mInkbhTMWhYlEGCv/7ue2Pn0HPeu+lztj9CcTDxkw5cNpuR1Q3T37tmkk&#10;OgE8DpPCO2G7F9+WOWH3n41eWfJzKon00KQvfvTK0+r53pf8L0OOfFKzzyaSnh0eU2wR/6chYMbu&#10;HwP7z0/QJVnGALYRrqO+fjLn+3D3//m3/7GYcjQC+lYffinwaP1HCUIpZcotJ4OL47/QglHCxGK2&#10;DUYz5MfL/u6f/9a7EZ0pU/+4VWrV7Hu6X0oxwzMRj/HNIWUlJAL3xwCQZL50FfGaJJFJzLRpTuo1&#10;XYCbs7SwZLLI36+XTC/qqI35ERuFmy6qy0cfD/30YFUp31zvbySNEGpTgplCFwDBAOUvW3ve8nF8&#10;/vnP/5VzySDNnlVxBEXSyM7G+ef+mPMD3WR+TuGu+/1BsdBjIZZU2dYZiO/j7UcV8fbh9HOArO+D&#10;Nse9PALSJz0Obayxm7i16qhJ7xc/AL6gINmuVBv3+79HnNmGMW6Y4wYZN8AGhkzc7dNr6+w/YXAt&#10;tqe19fpEl3XGuB7OoYp0JChMv1usRN7bfuwxTCkQ0jKvXtc5a/FijCsgE4Knan7VFBcxQfp6f3sq&#10;dwcHch6fGez4zLnwMy611kBaR5BXrG6uV1W8afjOZ/O9Mf5xkQ13P4IZNmZMsAEZ2C6jBkiFAAAg&#10;AElEQVSEi6uY4Su20120M96jgYgxNxgOd/8wal2nZ1jDBGL+U+t/Uo4JttBdNOG6WT+t/MJLWwpJ&#10;ILjbP0FNp1hoYBdh9mJ/XOyvMeka7uVPMjtbAO1tbEh3sKYFp2YfmOm54fEzmvPpbk9U/oRFAYAg&#10;QAQ8wJ6puh28b5UsCOLKo6Ew26HHPYDfxJgfGNuPS8uuWT+fDmoHwTWAY7/nmV8as0Ve8BfVpvXu&#10;Vu3gAT2pke+ttb+H8TrgrCj2o3pvSmVigKrpaBfKZYY71Jw6/6X1qQuUS3xU8JlBetGtdyHoxFHB&#10;mC7IuIVXA7PFmTp2IDxTmMEQgNcBmxvun/8K7g8XDKi8c151G+1cNfUjj7UeM2jgAUh4bYwJ2IRh&#10;4sct6uBppII3j4Ok4vBgHJC58mGk15ZfPz884caRdd6cNs1IlHPYPdYpzoci8STYl+zuaQwwjO3m&#10;5yYwHsctkdpd959ZQ5d4ITN4qmLb/nuuc+6bVCQBI+u4ElNobS4YbEfx/K48J+bUT+eH4rHiMrfY&#10;Bz7+/f5vqZAVQZxfukobxthg0NxvFPr5TrHAwtIwcdwLA+bHj8aLreoFi0A2Xu/15SywoYwZ+2ni&#10;YxPs+47jfvf8DMNrkWX5KZlQo8W012n0+K1df8b6NT7ScfFodY4j5tBP1HA6s20pqFkIUZkQZAzo&#10;50+MuWHeoj7ZcSw8bd42HMb5C6UMPbRUMUdpbrLcQVhw55zYto/iRxkvPfInPRjespwd+xFY+S1Z&#10;7stGTVM+pcd6JABt5uMuqdOCIQM23/N5l7jPgJy8xRJFiwxFjS72P9OuGTfwCJDsBKSIE497/LsI&#10;r9m5512Ofy6Veu0Nf7W5xpQyUg4YtOOPcWZI3DgOUNSa28V6JWQI9s/XRcRnaLPSDQIlmJkZRqmu&#10;HoA9r12sWsS3cShIbJOgAO4rHd3tMXUpQMTBTItTCN2+HvGOdySj01w8tnCZECSTAHguJK2U/frs&#10;R7z+2i3qomfn+588bwigQ+CZnzrxuR5/ugQYADvQ47Teie96Bqx+pT3E6IyBJWvb1RC+d7yqz6rI&#10;+BFYuiKha5TRfg360vd1degX5oAuF11x9NjBL5u7pQlEVuHs92dl/Kq1/rcmcOud0oLAMx+3MFW1&#10;TJwIqSR4EhR9W7wPmuVP9wJqTF1eVphT4zKJLCXZXjW5EC6EyknuJKk4CMtefnk30FbNQWEJBEUv&#10;A2zns5yvZYY0GZFmvAkIfG4kGeixxgZaJQ5cJe0YUTvK1K0VPO+WQuQ3ccYXn7/zZENbZnmk95b0&#10;19abltW5OmAxp4YlvjzTnX9l1Y/9ake4oLXMlRVbHwphmeE0QgsCFaLF50TEBdmjsjkq9sJo8U+G&#10;JWSillB+SC+bUfGVxSvbfuXWQdV1E7TU9EBaZujSypTw5MGZCTW6NkTcqtuanX9veDMVnTMS6oDo&#10;z0r4QRWnpsWLc+/hCDEiprmP8Xmh7shMjoZ/godVHUbf6/RAK8VueXMcLGvgnY6b4vSZ+blUgyuo&#10;DLJ7UWUm7fFagYKsNRj7g95c958h3IwQOm+nDLeBC80UOILyZNwVlhjjRbBNz50QMGIuubYyPWbs&#10;fvc6ZWPbMMPoYkAUVdeoZRisMrwgfE0OVzQJH9nODuPS0GIaw7oogenSMkt88MrSndP+SNFZl5aX&#10;kW37O6PWXJy7Uva7hRrh9kylUD49vBh6rcH3EoL8lSaSxQnXj+OA9HkJIsIZoSsiNyPghCAKH0Dx&#10;+frVybAZGxeNE2p8WzER6Ych/nsK8vKnwXRAuq9u/PSAwEbAaVIO4ebU2wBBTpDkymejhvGNtuOc&#10;MMzxoniNNhslVwYAyrgG+OZnKEK6sMTvbwkwhiQgPblKZmhqwlml7OdFwXzyA0mQVqbuinkDrDAv&#10;XRxX3IayUDqC1x7w3iy3CwVb+nwCkYvQ2q1mvc9BlKjVD4ktNfDRUTIMn4voy0Uq7muEyMxuo58O&#10;BIlMIVEwXWHRGAzTcL98+ql/nYG/A1/X+oTylkD38L6BBNQp4nVT9TfalfuSyijCGwJaCgQiq7Da&#10;+91ATJhK0oVnueNCQB6jg+XSzNX5fN1/pvRmEo54aAKRPx3z9kB3EYkdYuZ0V8gwP7NhRTQN+qS6&#10;nrdOJwge+vf8bBFDrbTUvohxVuZzhQstWCIZe/eqvZ/VkwKTlhLJH5DspQQmpDXQE3aU65vHn7Rn&#10;0lqWrqr83YGVNktGwtc+LqMjjaDqrZHuX59xgQMwg7v9QMStaXbA9MCYrz1jrtpX5yvPJGtbBUCq&#10;+9jBGsszZZSFkJRWFYoag7Tn4nxlWnZK8+xH8IpMCGPtLEjSXT2OcC4yZFxe8kkXaHSHx4YDD2MQ&#10;1jkbArBmGePazCCsSWoEyCNAMtOJtzpboKDVBJeUoCJISKgodeFblWcuLC1hFTd1YUC2SUnI9zit&#10;GiFYZZ00uuwirkW4HxoBc+EElmzo1qgSH7mO/jdTuWe8pTR+nWsR6xFrRMDu4wzhLKx2LtwgN9iU&#10;Gdet54UlAuh59VQ4AwAcic9ceB0YQzOmnvuFxdI9gZ5/l67QqZCm4KhhAVNsW7ldamK7FremR+yF&#10;9j4hFWgcxmpcbnX0b479cLfSZjmmAsEAQHpWdW0/FRl/1hQRnGsPd3RL15gTY/NY+lzZw2vAKSxw&#10;ZXloZMbEIXl+OeP0WMgeHTuI4ZJdqyaPHSJQGm0oxKcHBtJN+6EeriJq6Hlf3os52+bauf0iIJen&#10;U0i6sACir3z+Fyk1hLtFiku3nyu3kHBLSyJDIlKgl8JIbSf47+bgNwv8LYvPBSEx7UJCMfgkqMFE&#10;LYA3zB7HTjAeQapXLhG/o1mkHF1cEedMszGweRpfqwNJoWeN9zEwpq2K/ckqXD3vQPxo2cz6RJ72&#10;waoEF9RZIdiSui0LbvZ+If9eE7VgJX4WcW495g5SYOhCMOsAyPv1YvxzpsCb7ybx67IMioH/Lkjs&#10;jFZQVpzsWA4iNazsQzQ1u0y2OKStB9D8LOkO/Atub0kor0SKU1PARoEeAFG/qdjKn2rJh9VSu9fn&#10;7UHU5L5ZtJFxVexfBYXCN3aBWMaUFHg3Lww7BipF3OtRCBDxW784999s607v4mQwTqkDUjSsMrIt&#10;gJb3LM9vLWJl87N0FdRGk+o8y5Dn21foeXGiV8/Gd3FBJT5yoUpCMCViXkZj53t9r8l5DptCRTrg&#10;5NOSD5EO1XfMKEbwQfAgNhfrSVfivRw/1K1musd42Df9LVSu0/f6rQOh+P0smHHfzBbT1L7nvuLj&#10;G6I5vfvitAQ8oqVlEQ4CxK2udmjXxLqIoAv5aTExIMMFKLAIIFJ1pAIBI4WMyMxF5dyc3W2Z/D9u&#10;pMWnCWbEenlHKAkkaE0lxIprI+OVUfjB8rpcHwnEv4xTxK1FFNZSkCWmWfkx+bYryDxOsyDMmav4&#10;35OlGJSoceR4hogrh3JGLAUzD/twt2Fno3Fu4py5QDwwxnS2H+eZSTp4Zj1mLGagy56cQa31LXja&#10;F7fNDeeFBgIIxq3VYctYP2vP68/NZQGzpMc2WeLGvOMpasUWqzFzjegZ1K1qtFQyV8OY091e7/dw&#10;6abr44CMDccRMbnjAAtrl2g4gOY27tbZWKsZ7pzHHnsvUvHLaf4C46t6JnmDIevBRX+ztIhIKxrf&#10;eXvMglkU7Y4YwHDXpUzU55nJR1iw/I9Yzs70uYQOa/89aYuV4gsCZ7ZYW151YBWMAAmmLnYmbp2g&#10;RoVvMdg8aZ7jfx6gGEJAJ/oWm7PJlKucEdlyzkJnPB/G+KlL7v76+4tG98T1KRVkCZFwuSug7pe4&#10;hrOyUVbsXpntBdvH65gUu4hJOe57EKt2cFrsUifWOQZmvAGwFlss9wXACczYtkaQ/Cm+LEcT5pmM&#10;JGctH7JagvhZ/X2ZcEBmASPpcEsWIk2rrx9yHu932uv3C/j+iiUggfsd4OjoCQw4luYKMK8sB5y/&#10;HvDdnnXZCusFtYkzF9uu6sh91b4ninD1vu7tF8/X84lcr9SuXX/RvitIPbUW/M4XfLN5XaXw5c+e&#10;acScjRXwPTmLZ+XeKqwh3IbCkpRnGqjkL6UAetjKb8jPl9n8qDzBGjsFOI85oezTy0kfO2ixsj4g&#10;wNJXfRwjs9TR+uoxa77viiaHa5wxe6a5q5fYpWHVjiMyrBEQlkA4foNy8tn2XNf48Zx1peNjKRkK&#10;CzzZpXHnNK9i8xX9XVBDCODWBLP2Zup5y3t38UxYYvKTQZG3uWTvySxqz+inRrmJ2kvhwQ7IwNw+&#10;YMpaYxQsfN/qrsCwiObo2Cd6JwJPSRLJMGLvurvrEcqq1dqX8xIg/tgZNhGCocXchuumkTNSaYF4&#10;5FGCQQ+rFQqYjA2yI1ey8Fbj6XSVHBJZPhm/V+8zM3f5C/zjWSE3NwzYDhuRECIEHRniMX1vWM33&#10;n5/LfOQcZ2bGKOIeSU0Ay3h1M4WASb6kMGfMBCDQKOVhsUKIvsvNd8TxeQdjzrpi2jES9xvnAQDr&#10;UUFh4Y4KFk9PoSbu1wPHcXhCDrL5LkBOQ7p903gioVRkrgN6djgsKsGzKbX8wY7h1eJ8iLhVlvg9&#10;ep3/CAXIsjiKVU04E4Swi6j5huonDQ7w9y0lXkIoNY0yYlTAd2sofymY+ediziQ1iDzgz8DKc7eB&#10;1BxKe2eTMi/RgfWNU+/iZyMeTkaVLPdEkx1PWt5ewnVsjPg8mXSY75f+xy920sL1EZQQGSTgUvj6&#10;pnAGt4SO0LZ5ZwYyMyNZTXOv4M9ucSTDbiVAnDlfWDZrWmoWfL/UGnG/lJYwrgt/9OVZGZRNRs9n&#10;Wj4rPgCArLtDl4SMG2SR7K/Ye2ZhOzF3XT/rRPWp22OutxUDfFTH5sWdgHyVT2i55cLt0A6kYLYK&#10;krUzy93yWFwD32Eu9Cl/7GoIZxcJJc510wyx9xIovx5fztIwdxVoGsH3js43pY8vMp55RjeCsHVM&#10;fQsJ0R4qb+sK/i6aUZkheTgz6+cbVjPVctXmeqd/v1kmLPpT7cGyiLYTlJrs+PwcUA1JC+m77cEC&#10;Ph180908k1ERECTdCKCuhgxYfmt/vXFR5zFtPhYFOYpVdD0jQRFQVq+A9amY+5KXx3eZ2e4IMNLB&#10;/+A7BSYT0AMCZutVdPr89BVZ52rkvFF4HHNcG9Yv20rTSD+ytTglx5a6/G2R7XJ5Uve4eBKa0K/9&#10;Ve58XopVeVCoLcH5mF8qqL3AuCcBqZIflfwgPnCyIKHQVC+ETSFlyIy/HPdl/zSSxthoT1vPDuO3&#10;/IyO5OsyXKku0q35FBAKkQoksukBnjaRygVd6IKZuQtxKuKai5sV/pLuHdKPaMZ/nQQzAHbvCav8&#10;2RRQIjdr9ImYJ+Iz03WdrsihzCZWCoFJ94rx6/NH9znLUgbrGnN8xz3cAjFiL/v86LFDTXG7/Ut2&#10;3fGPgAaKiumPRB4hGJX3xorJqBh3vOI0b3EnRVOCR1HtpDeJseHKrpiz/dgxMTE3ifIPLjCqKvRz&#10;B9T3zdhumLeP2CeegGO3I91eGXZRFlOL/lUSEz0OV/iMyF6bygKGTsW6UDBzyauE7nNSnrbrpdwa&#10;AuO7gUJm8d28T494n/P2tYwB573o8ttujX+1PbOg1WFrzPBBKoqbR9NXWE3eVUD1g2yTwZ7VMTGU&#10;JpCdzUBsByOl4QOGATpnZnASaRtaUowAzaRhgok5sIe5OE9Ut5ZcUfdvGs68DkNsZkFpfpIwMJvX&#10;4Iar9eJnmQoeJTBxfa+SRvQsYz0hCGOwxuixHd1S4NoXBk/mNUNc4NTwSR7maU39Fv4T70NZcRLZ&#10;xHvy2mKIbBQ820P985Ngtt4XcXUnVwuPAdHKqtcOv+7qcX9J/6T2VD7k+bzW21+DU0liRe3aCivI&#10;OOyI2jUm7jvdBPdX7THGoSHHt9qjUGZWcOCdGtZJa4KItxV4sw9fN73Y3xWo7C4V5VDiDJHYcHE+&#10;e6YZAvxM4jRzF5YXTWsoFlpJw/yFbAsqX4aU0DOYvUyu3/9d2TaVQiGM+U/EZwDd30TQABH3nWLQ&#10;LSnvx+IpUIqQ0mpTkwnQbf90JiJQO2kiJSczGLPXldbl9fguvs9EWHyHYJF56FpvWn1mzBMzpuVz&#10;1EtpOMZabfK9pwVPLQU6gkGW4PB1cJdEJwUen2bhpiMZ73d1xmbLHhduRmYYcNez757QSgt/okOn&#10;Jz8TzPwjRcaSp8eMlZBznNUk7a/xBv8GGhMv2u5g8Ew/izfk/Z6xoZQEAFhDzBpgrOydo0ClKsb4&#10;CIDYMyYegVuaBBMGEYb5aHQ1rWZWYNWxDi0OR52FtLDG3jD4fgyF32CadsDdwNtB96y1R6RCF7dg&#10;zYGDyuI437V2AdAT03WeFWd8D0sIz5JPKLLgM5BneWG5CRcs3ffKklzzfVCzYIDHfRb9PdT3oMh0&#10;YD+kkf1Sho9tCxLcSlE5M4QZAjecduCAC2uKLEROGpWJzqKPM1K9yxi+9nSB3z2WbdvoIk4hJCzb&#10;DBeiApxQgDRIfQ/JYFxgCeKBFFGZn90zgcL5uE3YHe4SamHpRNRfFY/Toq6RCXFcSEyJomWoHIGj&#10;Q7D0it+xfxlaJFVXLCY452wE/jd1Twrj2fLP5uA8wMX18HrTOI9DKvaM3gecI0lBd92q3IxmyFjR&#10;PxRz1sAwusUr5qFpxlPqznmia9oA0+xyIqjNnw/FHc6tJhzn91vFOfH4SQNABk/zapECM10cLBQA&#10;c2AOEjv6Tclq5ePMkxo9I9YkAHlLAbjvw8fXzQPbQ2uGtkHDhE8mkURNuelJ5EpTUUH2/l1qJV69&#10;/ySY8Xdqm+bZLfJkiWCqZL5PAF+cMaNeRNTR0HX/kaBYFO1cFAeMl8jvW+uW2L5mT5ppMe56fJAP&#10;rb/dxE+tf3dTcd0ctdVOfIqBCzr4/6JdWc4WLeR5MH4S1AgSg8DTReYkbD59PesgNebib3oPtTsf&#10;KhqhpAv87B3pjPsx/2zvvvK7+q50ke5EAAtNVsrqRhfyXZ1aJ2l4+D0+uX5/p2/d86ABqYsHIGNN&#10;cwKnKzw4hj/aSIkfHMBA5Rm1a2Vw9rgZB1nb6QwGlbNwtMqYaCnUJQWqj/1IZVWqzYKjUsBNZVUD&#10;qu9qzbK20hdtAQ0cxJdbsu8j/lYxS5Wpj3Tdnty7/u5lX/xvT9VdqcIJ5NUEMhRmM0HLyLIGF5bt&#10;4aB1iODADrtHSm95ewovW52mtX11AlaI0Cg3hZ2eEAcGtw09b1djyJpGIVB3xYHPMYXpsoCSX5i1&#10;mF6CSQCV4ACRrRSlhIxU3kz8MT8KXCK8TRhuQeHQDj67MJKIYAzgIO88TXIJgAYZGh0hJpC0JNnd&#10;+ypTKvV6CGbpyRPCIxUQUeEMPZ6OLmh858rQpTAJLThNGQOupSlMGPfIPT9SKCcf4Rrkuxca6ZhI&#10;73fs+xEZCFsGaMR6HJ445MePj0avAkdGnwELoXgsmNJPtCeM225RpDsUIQIB5oQNwQyvKMcxbR+n&#10;Zcdw//kzFeQyhitzjMKcVikhKuUlBMoQqFnb0d+utfYWglwTfpicTVJQHvj48eE15fYDh3o8mQwX&#10;0GQODLtBRhQrZ9E+wDMvjg33+7/nPqBijZhUTTGyzm3jnSH0uevk+fyXZ03GxfmB83tmcREDVuEX&#10;xP4DsHvVCE6lDqAsih570t0jsSR6T6es0bAw3mj/81//L6J1iADHollEI1P+htWIHowmN2JpCHgP&#10;zb4IMKH6OhV7AtVzoHe634VkLYJnLlDHHikuIziTtTBoRdKLOkCXqcwv3PpwUWdJuOD1wuXv4yJV&#10;vczZrC7sVBHrZU5O4B9A+krzxrWenUGizlwJZqub4XHsJVj0jpvvCi8iO9faOUDTPGg+v1vWuL6H&#10;Hk2zJMs7LIgYBXl3oaH7gM/lNm8v+7fUKXriomZ2zz7LIgTw39fgZMkG9dAkYz6oDe39gxnuuxeG&#10;L4vbAWr1XRvJOk+on91yMD2Q1l1gNsz54bVP1BUin/avCUgt3Mi86GXUvbm0nFgCgeVjWuv+MLYf&#10;4m4bbNbX3wC9kO4eS0Sc2nFx/i5NU/+5my3nCWll599XTOPK9fVKNnbQ72/jOe6WHC5f9mjRngO3&#10;Rl9LsIq/DZgXMYfH/QjLdVmhCEXMgPv9Zzy5WV1MgtsOfGxBH8XBncfJ+Jj8CN8DLIX7DIcV9cRw&#10;vJ4gNYuwNHeXcaAgoXSbJwHssWWqa23nAgU0lUBalaJpCnve0bHcW25E/kzR2YSLVUHjc3WlPLpQ&#10;/n6TgLy2zBrmpXB50f+mfPF/NS10BmSdNj9bVYuTo6qQwIad2tPGGLjf7yFECPZ//oTMie12w3G/&#10;Y243HLt7/ZgwFhBVF3Qc8b1FQfDhLtdzw7bdwHCA3FtwheOYIYhg4vi8u0AeY2HyhPlxw77/jPH6&#10;nvJnSgp9/7z/r0U44LxTwNoyk6Ck5Rfx/jHLstqtgf6z9mP/GyA/DV7deKpG4XbeN8aEgLW1BFUy&#10;KLxdlGneN4jMjMccm0Dvn7j//Cds3LB93DAjpfoeczW3Ddu2YUCbu7FnwhQZ0MPnR6bXBRvp3VLY&#10;yOfowHa7ZX2xefO6bMex+zvD0lMJpKKg87FHvP+POJ9RpPtE0Y/D8w14XJmnsDf1mmWOH//F50S9&#10;FpmIYIsEZ3ocsHkDFWluPaMyPNwGsX3NRAzYPrxOrc9t4SRaiudtg8eu7RmvBhG3OA3B0HLnpqVu&#10;UPkO4P7pdRS7RTEtZz7bX3SuBOXaR8yCPFIprvtnE65n4iiG0lAYlVl9MguFiJZw+8tujanRR2kl&#10;lo6P4fbb0jn6v9LvOw/32R+v+hCTp+Pp51mHDEDFSZVwefYS4+dAuYZcdOD191f3XzTdKxXrcnBy&#10;ql8/vwtmi/Y5LYlW15lU+s5FSOtqsSbh5edlYSvidk6iUbel1tsCLLuSJjRUtESGZrsTT6U2tojq&#10;GDOFTR6orNkhtDp5RzydrGupFmmFc9SGVDFvj4ez98mOBu4T8zdlxdX6vOTtvhYmcX6srUn0eU64&#10;bzdIsEMYCyXv0tfk+AL6pekRQroIZMZzXEWJR31NFzvfa52xJRKnNs0MZ2bwu5uku0js85USXabC&#10;/+PS43/ytmxfw6I9BnDt1vjNZg+/0MJArZy17wVRmKeRq2K4vJ8XiCCybT3yIhAgkkmM/HgR9RmQ&#10;jhFKAEXQGDzZOpbW06S/h/fxrKE2WMQlvp6fCqY/0EdIQPY7dm+5yzlxLCXatWeH6eH0yxSij4OR&#10;q2y+/wHtqzH8Dtq0KqUIUOtv52knHDT6m1/PcCrOTCMJBpLC0bNBRktsBoJVFgSW4vcPzzZ325S+&#10;szpfdGueTPHYoEnlBTMoOgakVQ5qWWiYAtLc5mqpaG9C+K7J2JzPjwnBjuM4sH/uAO6Ytw/QUuPK&#10;VOc1MwSNg5ih7VUzuNJDQiBacFX7fQDHp1ZfEKpdJq1Qg93vGNMgni0EY/PEHHLbgPEjyKPiOD6D&#10;zzrPEShU9xJUaaxIi3+bbqsKgMteCfpl1rxtUMKITeInpyX+3FCkWClIO/1LwZj8cTLR2wFm2nRh&#10;Iyy5RqE60sfHukKkSnIElvQMhMSF9CQjHS/5Ia28co6TBSo2nsJ4hFvIwJjlSWTq+01ut7CDFs4z&#10;WOAejczkWPA1ldtGXJr7pvejUISAspC5Yk4KUzkPCbdoOdJq6F1pz7NGS9O9C4mr36eSzb+m5+zv&#10;gpp/J+hB55ZEYBUMvB/SkOqji9/XfeGzvwAJD25D5+9DsMwFlyZzvHZb8/e+Jp5vdv+tK05HE1gE&#10;4q87cCa8FbSJ1KxWLjB/rvWYqiCS/rjYgNkj/lcgeHV3K4GCfs+VYMJcM8pkJDZzvCKADbdc0VJ2&#10;9qkXGS7KiTORnoo4M1CpZUxauY2sB57yWY6Zwll35SCIP833YlkDHq1rF253q2avERa2hS4F80Et&#10;zRiA4mhav1oTVUDSMtDPaL3XiZSvr4nBhqLcLNiHYvZFxN8U0mL+64y1HZ3f/ckmSVbCEaHqT8mv&#10;nb+n7b+4Zey6dUUD4HS7vnk7McmX7WJ+TzE3ZaGPu2lZp8UszqN0+hM/nImun5dLdksGlYoOpEWi&#10;izmWbi4W2SKbx8dsezxdwIMNigBpNbPUkHpB3bBQDUBTm66Xbo8IYAQC3FB4OL2buMqokco5dOrf&#10;vuNa97icpoS9FM8SEtS1larbsM2r/fNn6UP2v++XYS0pwu8433SCsrQ8l5IUObkVN10W2iu3cWU6&#10;e11OavAHyT0k092jDt0jfpjvp0dKrbV7yIWC7tjT4gAo0gXf4OAy/cJOwJVuY+IPtAO+5scRkNCV&#10;p3Pb0gpFIaWST0jxfsa/ofaeM25X+plZJMKLc4SwhOgpoccCgpFWvZ7oyteCddwEmNMzGIY7L8RC&#10;rpvQ/dPr9NGzh3gSrCHmAvhxj3wFc+a6HPsdsv1IBWZ0LxTlJZy4aK2+MA3PlmAXeInIgJ5pZpAo&#10;8q57WL3Mwf6Y3tdxytlQeQWcdm0/SLPoEg3vD2PF9hIbqShjHUobsfYLCffcERnXZyivKJJqa+ue&#10;uI8ZH2Odhu8hO+5+3/B+Sbd60eVydBkAXt8sPKkKD/W9ZXnu5q17TvnoV1nDyrvEDFk42ZRSTqxH&#10;9ZteBBjibsZxfldeWDkqzN5MpU8JsTh0J54pR4JgPbMA5tDJ3CVffraipbXnjbamB338jjs3E0+E&#10;oGHa45XY9xpDzvcb8O2igxcXvH4+67SlMMzfHzTCX7y+gZP+qjIcBQFNXiHoyS7WtM3sSgloZ+HU&#10;p7c+k1M2t7RwUS0hFkDHN6+7TVSfl7U9zSVrgvhXEoSggS6JPZDrOYEZvsM4u9qFkML9SR93BOVT&#10;uoAWExcAEjGP6RYz5JS696pJ8mcnRKj+L3vxcaf674cnqznuQXibQkEVdoTyJBiekRj2HgYHZVAu&#10;tUwu9HKOH0fyztlYWCpBh5Jw/Wno9UVbzs7rMVyN8G/p/39oI6B+9unve/7Vt8G2IOwAACAASURB&#10;VH7Wuluh/+Zn2Sqon8DkQegv+tn3LeNpJQAagEhEJpBIAR0pff1O0xP9oubY3ZEsQGM49jktlaIP&#10;alVX0i0THgM0bgOpyKR1rfXpapI04pMsYrNNzYWMt9iPz1cKtE1R+WB7S+Ly3g6Yt4AVxI1AJBKx&#10;ENiusvn+YcvaSfhJIfXCHfTd1sMaUkDrWOOJ8thdSPFWplF3KYxIExmYCf4jVjDCvYaIJwcK6xVA&#10;IcD32vImWjD2wzPcYQIz+EZ4o5mFwHS/cySZeZPA+Lirz6N18EvFrQbrcfBM68aCJ0LRYIdhb+7j&#10;IgPbh6fXt/ERSo4DngUy0hPE2Vywp5vyfE+nZ0zghI6TUH/L3DC3myd+EFofA2yLQOTTBVFadCxC&#10;YSLBSlpHmGBOz8ptaQpeSVYr03GEh8QHFpE6jykoItZlDIgy2yX7toasuEBMBa9bv8p1joIZmiUP&#10;MNvLqsdnRBFyqAC2g4K8qQaE8syehymk50RZMHb8jK2AWbiP1jtXfgGUJXC6O7EZDKxDh7beJkxK&#10;E5/EfqMlN8cFILOZ5qNDlTtuOTfPYuwtrk3hmHFqnPZmDXTax8xvq2GlK8ISkrU5epsKLoy6Zbah&#10;ZrALaJjlXrZcBiAzA7a2/nltufINO5cN1d3edOfmnS0VNMocujnwzsWXI8znce05IcTD678Lz37N&#10;LciAKMjdYvteXU/iswhXQNdkvm5BpCIusp5RC0q3hHxf/fkgnD08fSlfEK6R7b0adU6A0PaAQowT&#10;A7nNOKPixZxp8Qn3ALo91joNR1/hB2xpHW3zaGdNho81a2hwf0t7rqFATca9fFu05yy1vrWPzULL&#10;zmQ1ERPGDKLMBgTumToXCUSxgYezXCAPVKbO1ovUbhVBvO55cJtRAMCGZ9P8jxFsGlvINf2VlXl9&#10;3f/fhTPHUXUODFgYVK+z9LRdKI8u10HRBJSETI0vNHcUxraQIaLWJ98SQgjf211xan+GG1h2Yj3X&#10;8bIAhTskYgcslRgKWMRlyEjQ6e40Hviuh8eGDgOwHzhSyCut+zu8xXaPo+1CoyvcLGNiXs+v1vwm&#10;qLD2XXkzAAiFGGfFUP6eX/SPeCAtFjEPjDl54uq4tD98wGr/1frLw7+/6y0lmBEYjtmFM8u4N9Kr&#10;s2Xj3I5jj9iospZWfDWQiUGeCdqAC2cjan12zhsgm7dUVmbEclpiY5F1nvIcmcf0j4jVkhl1yoJ3&#10;qxqwhfujjMjKH9/RcyXOT+IJuoUNgYHCl0RKeAqOdNuMhCoQYEYB4hBMCOR13xeeKModyrmQwEpY&#10;5o9Hc26bG9+09o9nPTwQaU0g4on0qDyxlvjCY8yeLCw/29vLjAofYjJmO5y51Myf4AI7jRNBpw0h&#10;FNQLLIo4rx4JTMyiRVMjpgpN+W0wV7QePueMa1RPRQndj4j5Pg2qDXikh44uFigqp8eYkbXT+8H+&#10;0NVy3piQQ2vfAL7eEI/d4tsN4XVlEPW0/dsHz9f5bLx/8vv+hJAP+R9zBnBWxhtLCmgmVxkJql+/&#10;pqLqvi0JXjnvnS3WC/qfz9wBl01KRndRi+dVRkD3qQ03j2ScTahAHbjFzI/wlX0nYcHVGl6Bk4vv&#10;i8iigWdkEd25fbx+fsZNANQQRVZRLCmx0gIFXhgPaELdSUDjDbIwnXxz/ZB+uYQvHn3W+/YU18Y0&#10;S42nMNXTdSjtNd0S+tiwCokSRL+sj2GjG82UjhBWe9oc9L7HGA3hYsE/nwWs23rri5ZsObVgaMRS&#10;ICYNYJGQkYnH/BjdE9peD+GTmqs+pysMaTGZhgBOBOFH0Paau2xnt7Ev2lLnrUHlslT8HvH1q7b6&#10;qzf3Igrw80o4uJBAL9Hvf/HW3HRZyoAt+P5/QIu3qJ9ZQaMz7bxmwiBaBgBgjlQE2PJE0rtSrlin&#10;hRJXGIWy52Kk6idENtByRkBkiMD57aOEM3OwZgRuIdQBIUjROh9jJEB61ZYxSVcgRb8vBDwDokbU&#10;mQ5riF593N4XpmU3wOf3RduPlT4uCV1MsW3/eHn/H2/pvrj4bJTA+m3yRF7QFUKGrLsZ/DZDDchH&#10;SbcuhDMAFTcDYMiIPVYu8Mgnd1GUionhrrOqWQw8QzzMQrlqjT/53tTDBew5pSlY6+lu/VDsu0ZY&#10;QV2TrmpmgIUyEUgXPAAYTUhlchoKZaoGvXvsmczpAu7088dIGhPHAnaE0MpizFxXFXjmQSR24Dz5&#10;9xSQFcfdoN2vVyXYpmBMhKApa83HIRgycXx+QrbISAqFGhOsUTCbOd9uUT9CEA7hKzEK8XA/0+LJ&#10;wIAoQQGMWwivmRjlQJaAoIDVVsr0ns9OLwIOdcxmtGAGa0uaZGoRP0cE6HtCInTk0ANbHih/N621&#10;9RLxrbbwadR3KCxULd5mQfPgOKjHqqU7o2KJdaf33NgEEgaaVBz161rf8q3PXIyf4M21n6sV7Syg&#10;MSEgk9Kt99Yc/FrMGV+dRL0zu/qPVow+oQl02wjT5RDSnlWdu+5SZfDLWldAalQApDnfAuwPFWQ2&#10;KJoVx4DpEb7+a0KKv9IuZK9L5rsQPH3sz1vPD4FoTcfuZvPFxaEJZRK/W4IfHhQ0q4ol3WjRamGI&#10;kVr3kJgSCIkDKbPaP8bBMGzqDJ7weDh6TS4LjRfHIfN/U/duy7EkuZbYAjySVT0jmUmvMv3/j2lk&#10;etAxmWkkTXcxwx16ABYAjyQZ3M2u7h4vq00yMy5+BRbuQZCodAGQD09msYdnp4AWRMgFu50o+CEu&#10;9w3LJCXV510zdAOOPvi6v9OFsy5MkbnF3MoAq0mUBqnOjmidK67Q9UyRMC0xmIbgN6OG0UG30No7&#10;1u67Ox2i2ghfWz+C7Ltspj9sq723WEgT1m6LpN+M8I4+3MSM/Pu3JsprnHMCqJtMtt9rN8/YwKkU&#10;aGJCoBJFsl/SP+N94OmB80vShNBGV7pwpyukH5H34IMWtDLBTbhwwfx3m4DMtJiB5zE8PdScxIwA&#10;jRIZztKt+QVOf9wEAIuq2jLIbC5WWm5dn7cSSl5ccEgrjeAHLpSFSyZsQcfX2S7pZnl9J4R84ju1&#10;MP4JbSHWTypGFvj5+e60HARxzhuFGTY/uO3jJDWvbRyHW2/m6Xs4kkO5YDV8K66FJZoZ/YSAX9Ut&#10;CKLAocDTQbVGHKNnbQxL3JqefOaIjIKRgGSdJ8ZxAKqR2TmsNGtF9j6OPLhnJqZoWDHOtARWpOJu&#10;A70Btt2qbJgpgIT7pliuG+JtAmRsFKIEQgqaxIu0WOcZF2Ba9tWFr1k4kaUULB0MX0CYmSf28Ez2&#10;R8bbyThwvD0ARP3AOd0YRWWszShdMd3rUwXjeLt4qnX5jPH9C+fzBMzCk8H7RGHbY7ujlAFIK73v&#10;6SoesVD5mvAyUX1LzOMKJgqXBq97/ZvHMy5zRfBy5e6ShWkLhzacIBRWwmUbEnVerZTtsS/KOmqp&#10;0AFoHXZ6q/A97biP3kIhnJsBa0KP3yMe3+8nhvZnDJzPd6QXRO2AVHB3y/WeEITL0YSoJhfxlxXK&#10;KUnhtGE5KwGzcJrvFZcZK3/DL1nOciDtQDigv2jgmuXnlk/0O78pE/XCyFXnA2HdWDgO90nODEVm&#10;2+LPGT6zPGxrwXTURrkrcn0nXP3QrWe0gPAPCfY3LHPC61q2P0H82Sc6BbfrU/JIX97ZGBk17P1S&#10;6YTk8g64AKRSRWLpgplKCPMiiF8d3hXUikHKJu7+qOJaQYS2AhE4DcAFtkgpLGSWaDCFh9zkOnJO&#10;QH64ZgUcp0DknYSLA18fq0xW9AkAfLUYcq8HgxsHGENm6m4aa2XarihiGC9pLqQch+OtSD4ggCzx&#10;uYq6ftossy/b4lsJPVLkTZcDTY3uNw/5P6CV5tpKaQB8g9D89y5c/aztygmuWhfP/+T3f7ZHPowV&#10;8raTxH2/+739E0/TbLan6RaDAwcIWFqlspz2J7e4EgSPpmKHQfRSvVOIp5+Pg68mrv2P2FjT4mlL&#10;LZNPfjo/KqnFNx0wVViUxvCT92tu8182Ix0u98k7u3Fl8ItHAGkhsfHF+v6T2sVelu3P6lXuBIZY&#10;EB+1WlbJPy6a+4/aGEfEk7miVVs8nx4DdpZCerMoq8dsiTUFqQpglQ58wYWbSaV2X+8Ao+f7e2Iq&#10;Kno1gPx8PqFvby2mifsnAHC4Or7w9+DtEME6ZwkycwKPB1QVx9sb8HjgnH+LDi2sM5Rv7YyOx+9I&#10;qw8CBsVZt2UYo2FXlFIk/sB4HF7jNkpaqCLTnhucl9kYVRw753q6c+A4vNzUuTBkZFFnw8T5Pj2j&#10;IpN2TIvsi1G2wsTDbojZP7KEx7yvSPJyzAmWx8Ast2abLLHD0YbS9ZKsq1qsxXgD5gxr7NPpiTDr&#10;pLvdMhuoew2UwGni73M61N4Zgg/EC4/bsHJjheM7DeXYPCueLctxhKAOLPRSGzSoMBGTmYXiAZGK&#10;n2sUa64RKhPJa3oZhUxI8ym+f50vawA4Mex5IgX6pHdc0N4lqT3KfwlR9JtU8v/6b/+HAUjtw91d&#10;njGqDiUQdCfqCqhROm6AEz4xlJyBC8Nt4EpsF54yODI23Tpdm6AB0tc6XZImUda1Wz0g+X5uJErv&#10;fQBZz+UDrQl6MolxpEtLZtMjAVbZ6gCVlTH+BjDkEa8kgWGmQgng8J5X05pSroeWfryvIWp+7Xw2&#10;gi3SLGhymZePG92aeyG+fuiP0Wr6NKsYhd50EWwssusfitByH3Dt/X+RmzpxnehYiCPWv7+BFzmZ&#10;F61IEvC2B4zuOiV0Cz7zaeYtAaTowhBafSoKvLZSzQEJf/p8UxtPl6oQrplcZNxopg0r99P2DguX&#10;RunKgQBa0gnMfUwh92Yy73Y+5bMsq9Hu6gxiC+RtAlj87fP/ynzKbejrx+uN2+K8MfzpXba8r2+/&#10;j+m60dzz/CdtiN9JWceNcHqnnLrGUb/cf56RBAPQ2OOiVVvLbt6/Vq8jqMBGp7vnhu9lgq9e5zKL&#10;SPc4rtCUOsZsXhc5bknrPvjWdIlqttdVdT4/6t/7+x+pGXXAiXAZ9DPxfD7ze40Cz11h1t0Kqf0F&#10;ijZnqmq0c7ks3XFXDLL6v5+PY7gmvycjyueLemxYzC3vQXvn/OM93aU8rmgE8PZzt84TmQlvmz8D&#10;loXyCEVD042WYPiHCUFCoPb38TNkf+48G9Y6C4/U1gEtrnpTJ8/Op9M+uJDO8c7pVhKx0KzLgOgR&#10;e+CAhJb9PJ8XGtXcVgEcOjDXxPP93QU9QWRm9H3zePyPWPPdE0ZheqIJCu6xTdJKsbzmGWxBhmdS&#10;RIB9qHjWwcgu55ZljTp/AIs7CwEqJ+tahxDYzppclcvWfzWokecgSsogny0SCj9p8czM8pcLNb2G&#10;KvHfOTcF/ZrAb7//BSqC9/Md8/2J8Tigw62RS+I5sebS8KEAUU9MM/HNWhPrrCQaOiSES+/nOB6+&#10;vpHQ43EcmM8n1nSLpddd9HNzni7ojMcRddIQwqq7Q7tXmCtkaaGmcKdD8Xh7g8iBZYZ5nlE03q1M&#10;OtRxMZwvz2e4RY6B8XikcnvSUpbC027N/01/hwkwbeI83/E833Ha6UrzIZA/Th/XODAeXkNVJRKK&#10;GFClfy7x7c0jjy6eVJX7cjiYnEyCZG3NuT8A6PEIhfVqNBaYzyfmeeLx22+138gzSPPCIns1YGzb&#10;daP5tb98fwqOwO8W/zh973V915Y50j+v2F+V32Dr/HW3RkqJd9c6ZldIVj/X0J5YCC6NOPPJnRBu&#10;792FtapT5IwrCxryOQSHnB0EYA/h6SqYFWHZVyGTmgD7YqXo266DBx2CEv5yyxz43kbotzG+mEUN&#10;eswmvBLQKrTV56AYUPFKJTi8xPVsaKM28UdC2IvV64Pm9UYKnLB4o4YwudYJgG5yJVTRvGzS1ugq&#10;nq3VwGHcS+Kff9/BW9mEJZ6SvO3G8rl6zIS9uhmNKKrpTxWELS8SsHC83X2gAzlgPZ2odg145DJG&#10;ceWyPnlSDgN0tbmI8VkfYwjkd+D7Ip2QqfNM1u3tjOxb/qZ9tT53a/crzdr//+hn/6DdCP9ys//+&#10;EW6Rnz3h20v4g6aPI6zqTPEedCuE7nV7fr9uc3PdId0mLYyNKq9jfXlrJ5MfTIwBQLht/Up69Z6c&#10;yh9UAjIsXMia1nQDGdjdrveOUaiBA4gP+VUDFhfBLNPZZykV/hvPDR6qg9mWtbkXFR10kB796cOE&#10;8/f9k9ffd77va+gxK/+M3fmdJtuP/J209+Z8uhLattIO3dtHxxGKtZEWK1vT+aaFSExFr1CZYLme&#10;y8JVi+55jV77GXi6oo1JFdbwe4VxSOTHK5NKcT/S66bvRwAu7AYPyqQT4FqGbSCe0bMsereu6PYy&#10;rxsOloaJpO2n2O1J6j9S8hDrafbN6Mr30oWFZUyT3ywYST64t/1enzeP83PlD2u5NetkrIdbwTQ9&#10;WPo5FRUvbQCDSZx1c2XScn2Hn9FlWLpyclRlGxfn1S1YhjUDJ8Dp69an6BeFg/P53qyZMe45McUA&#10;6/GiTejRUhivEAppqeIO0JgvF1oDC55eVNvUa5JlEhgAtqjE7Qt7XafXz1OJthr+6cL7OTce43oG&#10;8fpnY2A+q1RE1ZqUtGjv+7umgbkT5vOMcym5dzLmX8MyaKhEdQIgSlJAJV2BSXo9y25hArqQf084&#10;swZsvzT78ZoFmm1qQ7UXX7GUgKOHE7KbmBCazO310Any1d7PkMD9w/JDvd5zoRCg79mLi09RrrqH&#10;CxUH0UJAEyAWxDZN2JZCMx9nbUO8B+FE1LyIzXi4lnXI7/5sEsYwWzsBRWhomtWuEV/2svp9Gfs3&#10;mm51tPg0dwdybbnX8VCdMJBJGCq4TNNkvTHtdMEo1NSTrbKft9h1E1ja3u0H7jstrysQ5X9Kfu/L&#10;Ptr6CbbkHuHX3WfeE1JI0wzxLZLAafsMFgI/4/0k35e1Q7JQ49bxr4eX89Os3Mls5dV9kQDhG9uF&#10;1qzep2LjN+12gfv+6MTkmwt79/wby93dCO6+v92+P33+J+NL8PsLgsbf3WKPUoGQ/91YTb/TqDVm&#10;drLxoFYa2GZP69w2KlNsR1ra7VS27PQokyLAIN+ct7qOVnW63Li2l8LZ9t7ZA+55pmnN2lfcHImF&#10;C0OBQlgIBCJ5/hz8xM+0iPHvfb5SlDPgo9qQ5H8aGVyv5XDcAtbPJqoWXfW+zSlqjVS/Qxn+Ka36&#10;demRIoTIr5uGclYiYVPGtsReG/p7Wgb8Y3PhbFLb35ST0vZkzNtk7CVT6KcC0TP3GkI4s4qNduB+&#10;+BXqgqDHOrl1jwpvpvQHHKOUxRDAnLDV+AJBq6E+E9myXVeWQZ9Zxy2r9j9j0zu/aZ4rPmUCkUbp&#10;qYDojLzhsp5y3t+tOTbiv2UGQSTikHZmI+CUaMO3ulY8O8TddpVucU0ApHdTxjiNJl7GvlfJBCEU&#10;UlxYi1lXQJekgLb1LZ8TymCJLI3SBDaEcjnWrSz49QwdA4jQGdUjLaBMKjPPM3e+aCzyKgw7V8RO&#10;xiwpE4xFDOBxHD4v05XJay73lokkNsKBq+9tU7vQWq5zbBPbz4DINcFd0MvYU8fb4c+lq+MyzGud&#10;2xYGtc8L8ky88qqYB/I2l243ZZwtA44VQrx/X15RzqPWtMs9c/NgAN4B+WZCkBcr9C2DHZCoHl7m&#10;xgYAm0aJ/qm9a3uNNH7R/mrEzrFkUIiQeUTUU3wGmCUI3jUt7BdX+fK5vI57tyhwoYvJdiHP36cZ&#10;+1yHx14shhwT2/P9hLvOxSvorjkNMhfGW+9pB12tD+pCAjeka8vo7rWP9VebKmPGkEGmtdkBPd4g&#10;TF2vCsPZ9syKUgdoAloJZrZwEVC65Wqf809bAx0lcMSzrBjGZ+14PGp8Vr1g2/2EkUSwNgiFr/gr&#10;CdtuKSSx7ivZ3adIDElouN83LV8yJIBC1f2qXoCotf8h+BKENiL9WftUucIg8B9nOwxwedkXVefu&#10;h4//abuNybsZ/53y61ZI2OnLBoL/CW3ahEVMF9D3q7vTjMfXbmF3TVSwZjBv/wTUdK9VZ+G10Xq/&#10;P2u/xM8ulVvlekeQeb93KxObNMGswK5IuILxJ9hfS3DL5EUWAlrf0/69RBHrGmoy+wC7lSVxdWJR&#10;/QGSfnjKO6fL5x/veW2Cu1Hu+M1HJXnuJnwh4uauc0tXw4SrsmWN3EqU/EtbCMZNYNiEsm9k0wwO&#10;sM0L11QGPS+WC8AWGeRgwTd7KYM+X/5zndPjcyJucWW2P/L9EwZ3VayNo4BFIppI57viEKmO3EMO&#10;/MNTI98fv6XAUOtFYJ+Kz1Am50xeFZkonrydPa299Tq7tu+Jpmy5Ijqj9WqVq5mmIsOcPojPIcId&#10;UjNGOzy6MiZQ4AW7y+sHAESHr8VyoeCq4Ha6FJkiIcD0NfZsbMBzvYMhCelebRFzpZoeSDX/JTin&#10;AmqtLWuqhTJlRggY+08hNos0Axlzx75vimM0izwT+JDQ0glOfDEFgQUtknOERV0ipoxjE85RYAeq&#10;cPrKScaT1V7oOD8VfahzkJZLYqAgYE5fBUsR9WC7ocJdRkkX1zMEcKFlERFvKRCpjKjWcPt4PLwe&#10;oK2auQVkOQdmEE4SG/KHTSBogtAdPPZiz9y91oR8WzgL7QJ+DKr4wFhcbowuRbbvc1s2k6V/3a1v&#10;LgT0mhyaqWBb3Q+K4HmQYgu2wKwUI1Oou8RebAkwKhVubeadebEuB2CVPGMfCPJxdIUEYNOJ9xhM&#10;u8q6cUE8LsKdXJ7Lp4o2AQ8oYP3ROjbL3R26ff7xB6hBEh1Zn4eHfD4ZEzdDwxJALZnQ1/uIB4mH&#10;L8F3du9mH970/w5g9QKdbkDdXYjWNUFA85WOK3i3/xtENVMGH5pE7yM9R7p/pleDJREyW55QZZMe&#10;G1jSjzQ+r+OrvtWnZDKfiXfFEL9GT+n+1HrW779r99f1Td0EMzLx78juP/r+7op/rXTYeyeXn9ff&#10;/5T3G+LMk5ny81drzd/TPO5Cwme/LMY9y1tarvNtbY/cbpDmcbCjQnx4YC+NQlXe25Cks6ESfAhM&#10;skdr4Qxa4fS1n8YQ+GAhLBow9rGIirvTJIBZrc8h/GXMR4gQEvZ5aX2+HeEHrcUKc5b32bvO579r&#10;E7xSr+9TsvM53RLlAKcAo2oI5QNmUacyhTKBHF6ewVI4K/c0ULLfxJKLYGDYEt+IFBYAAo8YhZB+&#10;HuK7VclstrMbWM1LoBlszqxhVqEMFkKI4Xg8QFrcLR7f9lhpU70B8ouAJh0jVm9TYUxsCAgDMcEz&#10;sMWcZjkOnw96K6Wgou1MS1l+yW9TrFnLk4iYJ/9hAiCvB2YAzrSsQVcAepTVPHBwxhwn2GwYwihM&#10;VltzpYDu3zNLY1MKkf6ZQR6HCywUqlrSMDNL5Znf63Hoqylcx3gDU9TrmrGvLHHgtBC+hrnXmMU8&#10;msHm2VwOy+ur8kZwzOwvLvsmMFPiIetfAZh4bnWKy0DjxgLivwUBLWX+DLob0mJXcZkGLzvhAp1P&#10;rwuALox6/yn/zZOuoVpnR4qOa1iq09ic7udOL8zcevF9t8YkBPeNgpwL3GQS/pl4lcVgVJWt6DLD&#10;l4cVoE5zIVAglKqCKG5pMgvgL9+gVceBWtZOfC9uXJ3AcdM2MuBEL4iFLT+EHBOkhiDwonh5k+3K&#10;LGFMm2WxPMAlewZ/enICzZnxQ/pHCAXsG4XCj9aimdVhbhaOIs2c728TzXymNd7FYsjxgRnmc8YY&#10;Gb9ELbqvxXiLhCdNSKIrZsWNVKfKDTQ+v9uIZFiGEA6Lefmh+/r+PeajE+PtBfGtvGiJKyEG+4yy&#10;GsOASG20W/X2vqemrswD/nUCOgFrvfpecK2Pf/ZN4SEZlsdLds1g9vwDLfGtW3NYBP3Ik7kUk8ZN&#10;vovvA7iLYPYPFP9+dP+d2+SPLWNft22/dmv6P6kJABvDrQCoc+5aRbvfPzdNIUBoOevc1Zg/T0le&#10;Z7KK65I28Jzu5+1Ka761c+jWJuR7tQYEuYybyDPHZ7c41XJHIu+I/Q6AmUjN4DGMOtIyzTm2AP+p&#10;LEkQcZn/oENeh0tw/PZ2cWv05AYzOnoMKXLM3r+EC3QhIl+yfVbrFyNKZeU/b69+1Nw5MFcsPmN0&#10;8T3/sPPEWhIVIfpzqJA+QVdGCs56eByaCjCNbzTIoMa+FLx0Z4Qhsy97faoZ4PzwlOP2pGwYG8z5&#10;8gqXxw6Mc32WxwfRZQshVPr+WCH4I4U7a0a+XF1adIjT1nI6FHz8FfOh8YzuEdHmtNM0CmYWLoz8&#10;XCSypVrM9R6j5UcxPmdiOyGmJEa5rm3gx2VYNlMAMU5+W91UxI+H45g4VxWX7s9i7gBhxsAA8UPd&#10;2ua8v7JD9sQ9m9dPyqttbmS/xhpds9xrzoBTQKOxRAUwT/JDfGtLc48m/TlCoSNw3EG5QtSziKby&#10;yeJzK55oRf+ddiFpXCbc29a9cGMZEy/Yif2jRbeo6bbPzBbmc0F1ebxZWCmZOfL84x1rTRzHW+wf&#10;4v29T+t5pjTg+RYq7wIO4PnXE7RauozDA+i904NCGJ+6Y1oRj2n8nuUMiINlt4QJ0eGaN+6qPQaN&#10;Alw+L1weeupQac/rBzoNJ2uPWfLvWsAdgsTN5ZnSRYJw7Mx7Z/LFLDbzfImZSW5tA+ATXuQC4aoh&#10;WeLB62M4g+2xCxbCA1eaczYOf7oTcWnv8v8V5nSBms8gsplCP+fJgTeoAQnmPSJuqAjMLozcNX1w&#10;/haw3FWAWiOzhaEhtLgk5H1JNR77drU20Ve8LKDp/iACiNVc3HRRk3FxHf356df9C+CwZ8G8NmrV&#10;DAgB7fIteYAC7upbIMkL5ZY2q9YR7az4P75CIea3vm/gLQHShZF90ET7LmZfy9pQI0BYdAtYOeP4&#10;+vmG5en5IyYm2yqg+GW7W55wEf1YMPsHPP82l/nd+H/WfgpNr5QqGwW1uxf8MCxsYaVLHYFfKb/s&#10;xxO0+IwU+kq/vpV56YLX5Uxk9rZGHezC7F/TGddZvWupccXO60ifSyhrQcbi6wAAIABJREFU1Ilu&#10;vwHSeqwqLfh0E7ryp6xtuQymjLXgeeuxJ5Ka+vQm6f2G008PC6GrUQPvhhLu7DNBqoStWoI6n7tH&#10;SnzePEvusoX++a1jgavAeYWPH90dax3ugi40AUz+5NlICV4DmNINLpOoWQD7EJq5vubCGQWktMIG&#10;YrC1oMdvWHL688lzMGM5IwkI8ZBIuc+vcLNsa+HZhMMtC1SIIOvgrdM23i4imcq/5iPmMCyJsrpf&#10;MWe2ndG2L4mvHKZwLJbn94WYSFNshoHArcf8uoSQXrA9LWmCytZrFKar2VoYb29prcKMZ7S4rvH4&#10;zZ83zxIIxwCVHY9xtOfBMxyqYkTh6uff/uYZFI/DeTDHHVa1dbZU8kB4Ly3IMaDHUecbRQM9OUn0&#10;T0bUrpuxZtx7XIvL8qgAS1NRkAKhB7vBJq1TEWvHfA3SaL+spH3arFFem8zBU4/B3wW04PUdO5qv&#10;hZh5+FDumzgflFeGP3Gthfl+Yp4n9Lc35xkR88amjMN7HD4uQ8TNNbocArVS+GqZdjUS7szjzamz&#10;Ur7pltk4xuY16bqzGpX3Gvjmm5azRJjxoHu3si3GDECPQcs4s+bOYQpgrtfnSH+mP2l/vaDHLgHh&#10;s6kBZs3ioADjiIncUul2Anz92X+3/W8hYYzlXSGsMEi7CWjd9NoFC7okpMYl3/EOg+9ZBlb2OIHH&#10;8Z9yDKLWlkfQelRztZo7TC+F8MHG+E473//IzZcLxPoWJpDh7kb0oQ6WDwoQ1gSzJpqBAlqIBSFU&#10;av0unWDfNImnU0hryWPuhBcWMaclLx9IEEgMJ9hiJpAWtD7/XKfeteU304Sfl1Nb08EbZyd+0+GZ&#10;megGkPtXvGZNj5P5olWWrdinQRgd3133vPektHD3C2C5n6V98lOxpZ7eutX+/HUr8N/V7ixjN8Ld&#10;XRdvFWA37/9MfPip0Pfddr6/bxaqKvkQ4OaH8W/rnAUa0JgecDk31Wz7Rz6eJOu/SNG2/Njw+ex+&#10;0ZpgJlL0JR+7VtDosITJfh6t7292stGT7FEKTU7nqdBrnvtxXCxvTK1wKA4NyIQOTKXP+lNJrfP8&#10;V9mbTVC0EDywdR48n5qAOK5JYeCfcXjvm24WpaLftgBVu43fFBWMcaRe1DGKA2H3KJ/BPylkD6eW&#10;RisE32ttTUspqToC2AUm0FpVF1o8dbis6aCYyiybIbzQpU1yX3LPhPyN2ByImYhxKSSUp8QldAFU&#10;jVTtI7LZcS4unk/xwL1Z/9VKSLD8BBttT8GMN+8P5CeOUyukIF3b0BJK8B4m2QAghxfyTmEwyYHz&#10;Z4W6dToUIDooYPs8eKkDwZTlvF4GRMzjoDBxHA/QEm7qz9URJRUg+Nv0bIK0ufn8ucVryMBEy6gY&#10;wg4eHv5yqOJpcZ5CYSxcu3jWshU1gAkAZwq/tsyFE2Iuzm53E09PKQCrlP4pNI8j7l3pydNp88DA&#10;Us89YFGrrUSyy1p+wNAlJWZNupWTBHiJALhiaIwHhioGM6P+IR4zthbWOTFpTRwD4xjhkqshSJer&#10;KODzLGMAtiJeLHha1JNb6vGbXjqh9kTSSWPMoD9znswOGdfk/ONFKfBp+z//7//NcpEATHydTfHx&#10;+I0zW6bdNslMSQq6NYJ8r7t+fd4kAuu2z7pwdoZZeMvAE+9VgT0nmII2zdzRrhDyIyB/C+57wozQ&#10;CG0wd9BKyPS6qwRVkchyyEKpSTLKfCpfB9RLc3EBn60ShYAFc0uX+kFb0mYhxD2r38m4so7IM4oo&#10;EoS0tbhmUHPz+iytg5bGhsSBhxmR7SgmJvpmqeH4rM33iHlLYWcHvHOGILn1s9ZirScqTSqtnCv3&#10;8ePxl5yD3jL5CtlJU4uISlaePyNlcgX4ovojgtTqsYUvdh50O0G3g7j7QnxdY8fMW+UuEMzkwnQJ&#10;BiQAqc0OABvsivGuyZjCj9v5ftZ7aQFQbQSrzRkH0cbLVLUsdnmtW3QrvDRrvL8j/o25Hjf75z7V&#10;++V8bBZBw5GaUSk3tSZEAwWc0UFBaKmdudS+3cSN8nv6tP3QK3Jr6YKCtp9TuXa1Ivj5mMn46cLC&#10;c8D+/V63yHVHAJCo/xL70gP03e1Hx8D7+/PTPeDxHA+UmmqBzDAQF1Tfsq+MayBoc0VFDid+Xuj3&#10;VWi7tHm2OmZ0N+7fx/NcKIvXSwFHSeHe2jyiPpNZtIleAs0Kb5gb/7Pp+401yYjteHt7Mpx+aRNm&#10;AYG6Vj4m5ny+R5FeV8Idv71Bw11yPt1ikxrlxuAJZsdRdYY+ardFtG8K7d2d7+J/nQ6WIPY93QjX&#10;MABsO6cSGvlMitP3glTK7quyqgNx/x6BkTutsRAeeDeLKxNILujjDfN5RmIBT22uUTvT1kr6LklX&#10;4+nxnud6pkAeXyRITWHfat96MogjiggrbL2DZSP6/FBJMZlwgy8WNCsDsJ4+DjPEvPmEeG0odxcu&#10;xS9K2AyswELcy1bu/S2EZgQuMecxY4RwfHryCG0JMy4LFMLbI/b/GYKiP9fLISy8vf0PMaYQmteE&#10;zWfWthr6F4zjwPHmtcUM7lbH2lyG5TS2KarrfC8MKHQcUdIHuQ+ZHdLdFRcAxvhzHykAdfpC7JsK&#10;iMLqWymCWXt4HO4KuJ4t5TzXNudIwIyeXXz2/ntWQh2z1lKDz4cn0VoGHY+6PmkSck++z/fLfmQt&#10;s6CJZwlVIsgC4oiEHePtdyxbmO/PpqQgLTUcjzfHgdOF0KSbEAoqdV4Iw5q1+ThqX3IGuoINiAR6&#10;xrGJx28O5m94YK1vWs5y6gnq7rALNexbh9rnc8JUIZiVQZEMcLNWfPX4rj1ppuzeT+l9YD+kfb8L&#10;Zi/vucQ+XdvVgvfRXwaAdVz87w8EM8AXN6yDIafuz0sT6qsr57Wt82xAQ9MNjKDzzvIhN0FBPfua&#10;H2a4i6nkiD+/V8WZ68a4/Z9K6mA+F66CBS+qhI93G/Drpnl49vWlK4pRo9HWNLVtX2jsmhjg94S7&#10;A1sG1dp1X8bH5k9UVc9YuQow5djVIstW75kDGkvhLfZVzCPgAi/3HLFNWj8hxbhugImP6+sDqtSy&#10;NeHYJ8AykNjHy/1oJXxxEigAXYT7u0SH/6zGc1p/l8BmbWtIuB6nhUFfz9+WEOLfrbVERdUo/C6Y&#10;Sgpg6SnRGH5NRPwQIFN8A4BUyWWB38tshBWb6XERk0BSr4kAvOV3oTkWxrnyDKVweYHFF2HrhT5e&#10;lGu3rdGtcgNqj8vgeglBV3PstPbvTdJDIhFi9PtqBfBrAtR15RCFjwa+SgilRwAtMdj6YIh4pzi7&#10;okrxzUFvXk4rKe9DFhzO7//lLot/fqPixQKUuTu6OE23EuiutCxj6duTALzuv+R/XIPgpXTXAzAe&#10;A2pRmNpWxIG7ALSw0jLjfawU8+5l2fkenIeEFcq3kCWf6t4zLjgxFX/sN+lP+oLKMWYx318ic1nw&#10;iIP4RMlZoGAmEMz3JyBeb0p+P5I2rxC+pCfUIMAXAVSjQPnlAOYw/N95nuHWRJquyet1rVQ+p0vm&#10;Mhjc0jIG4/0thLKVfaMydQGQFXSod4fn2QBPMjJD2A8Xcgk3xa1ObPxMxQ8HIznPJZit2q+8lnit&#10;zXVOXbpS7/O05oqtUvjTlc+MdaM7Zc1pZYIsXJbeb0m/0ehXrKq4dquHMj2OtxhbCGfQkgVEMPt+&#10;53yQBw9NITKzkUYWyi2JzL49/P5kdVGKQQU0UHl3ih4zIQyiTx1V2jph3xXOurDjT/gaSmz1BC4b&#10;i0wANPNvwlmIoTfPz240bUm916/IiYpFocCbsWefqMc6yMoxrP57uOq0+zf3h7wyvqO7cyMo3dd0&#10;awTTSYw57+WPnqqSL9pmiWv97AVFv2r3XqvMHNmIkwKZfOXyrIpZQF7vmt/sWd6b8nOCqjCh8/aF&#10;qBP2ZQezn/mG5grh0IJCsr8/XUzSwmX7GjVNPi77oxr3fGnTEqRRGLdVAdMQlKajjqcfZGfmkgIa&#10;Ulix0OhsGU5zXaN/hgS1gDPY1NYkOHBtVdYySWJ5B0VvhDNqmRBMk5o4wJMXdM02BbMgfAsotzfS&#10;hIkCmP8mwtlGKehKl26vsY+1ZpIitC1gzrAcA2kt+5Wmt9f/kijxrUZgVKwy2qJWN7Tda0Hf3vLc&#10;Z2A82pnIAG4BkxQghAxYuKXTH4fWoHjpcv/0L0cpfP52lYBSR67RZXw99uar9t3Zzaxs/W8Avdgp&#10;aeeL9bBxgBJsOCLZrieP2zJUmu+1dH9OHkk3rPYeQbhDx8tSaYILjSkvDJEDPfa0Z6LtvHIjod/e&#10;5zfX/dvQgK8aBSeCQsv5W+EaKKvRcApzq+hzshv/qx4dSi5+LmIRTuEKzWXweCXxvXY+n25RG4Dq&#10;0RQGnuTC650BOgQiIwWijY8HTxKFZx6koL4BfMOcHk7tQkbxeLfH5tF/mSqL+DhZvMf3UY/7NFGI&#10;LhC4F6bSOrMqhR/VXRATB6S3HnEmst8um4WFzr72DOPYrnPkyhWF4EyLvIGCRKROV4FFzNiarmTN&#10;mEQJrNfxptU7iV7cElTWLR6ySqjThBlYYC0aIng+OzYCEC533IP0jCo3jE+oXuwlxh1mIhnwWXTh&#10;1Uazgqq9AE1p+FbKmyh4gguPsf7EKhpm0GlRfNsgjwOQ5ecCRXcYAzefM3hvpcpH0E8WhGcmy/So&#10;EGluvMg59a/Er8tnZRpAbhYknQXAxEvEoPFhrvKaXnrqe8JZ3hsat7uYis74PmCCrMNSD/brXAto&#10;L/d83Jm4DQgLSy307qaw98XdO0roee27awNSi9W0H9uBSXM9s+tUfzZCqnXtdQhGzUJ1PJ+ZBHi1&#10;g9RAyncaM23tf/8DmkRf1soDnHVbZj/4nCNsAtprUcUYFIkJfPPK/pgk7LeWv4smnM/IfTn6od0J&#10;FQDoOHwf9JhJQVkuc2+sjbnWA5qzV5i7e5HFvn7XvqYioQtkfWyXX7YkHnSRotDHgOZUNcZno+Ui&#10;+yChyH37Wvutw9CGsI8PKHBwTRAirnOSsKZkspSUG39NiPlntI3ChOUj4/nafIZjNTQKbqJpWzuL&#10;/0UbzT+naaetFZO0JfuQEH5CGGDGsSzDkovoNFbaRk5+bqg4MjPX8INf+E8HkU3sSkVDm8Ut7qyE&#10;hTyVLVsYKOj0c7Q12X9TuaWjmQq7te4lYRSvmpLPFS8WU7DTEolxdlfXa1+7i5EtbLGn3QV9H6/T&#10;g8xSx1gV0rwuTEV8DK2kdJM3hNY61MOkkQRRm2yMAIg/3uL/fnSgNwnQKKBFA+UKDHeb1g/cs205&#10;wHyVYWVbc8Yo5v2MBZOIU6JCL4QUVYGFkOLvKOXFWhMzPDHMFApNt/d6OyLNu/+l0s4CnxSyJ60u&#10;frQEXVX70bKXGlpyj8WtpWAOKptCG8NUUGdH8krB8Xi4e+BcONeKxBr+n46Buc6dlQT8EFHIoeXW&#10;z95dzrsehyeiWAtMNe94wfmVjlV83OAC7xhe8FkPVy6H1O6xXxH3pCNrrnlyl5ZJkf+rhNtuWcNt&#10;c2WThlWJq3g24/pu/EjBjnumxZNR8AAVu37hXSmicbgUzLg2Y7FzNKvnZmTw8ZZ+mHRuW4W6r8E/&#10;0ngZmjobD1/SAlMhlIWEAazT12MM38PnjHXGpvhx5XZ4JDVZq0Jx5ENIIu0h1sZRYwjaKPF8dhFC&#10;4QLANyxn//Ff/8vLmXrV8l3aR8JVGwV91zfipMM3I4BPi9i2Huy/yevXXOl2SDKJxwczSpeqbhHa&#10;HkmmhziIVr+XCdvfWz7LTXvx8kAeuEs/DPDMSrJ/2A6dyA04bm576xJ02LPH/KTlFKX2rH4vgQV4&#10;FdDQEG0JZuUKdhGo/4S2mlBVfutlAfD5Cx/4teq62FOVhUwuez3GQd95Et4LQNkkvt7i87XO+tMY&#10;yCxpbSnwJ23+BTQ2qAnWCgEt1kPgvuAmtickaPjpJbvf392kljKFlXjZ6m5d7Y4UGMmoAci/pahS&#10;Z5MKGvzZO/af2/p2/XBHkHkCLrhpxCnxLAcTtnBtsRDMSot+E1M0pBQgYTGVdIHAFryeAkjEObiF&#10;Ozu69Zd/r/M9f796PXj/JMFn7WVpk/H1an+oQ1Dn/LaWy7r5vBhn0h+DPj6g7z15FmZayi2QP+kR&#10;R2KRaRGRBTAVNkpCy7kpEN938of6raTny3mQoCynjDnGAo4BWGihqb3mO79xWG7xxb95I502epT8&#10;InUo3hT7r+09AXCewRNowQI8GRQACaGNWn4IoFF3zCLm6bqP6X30qijc+VRl/hvbutd+khdFzofj&#10;g7zMSb5r0WLRlAi0wErc+Y3pDBgOmLshUuHdPWj8Oq3eC6AiLaPCtadhJYq/PM5SwguMt0SyFEOc&#10;Ac6fJN+g5TohaVwisQY6HAtj0IpFa3W4522YSdOtkmdsrhMUzLrguqWj/6J118bEz+1vxvxbfXl9&#10;QswU+1k0pSynsuP/MLA4VvEi31lInK7tsUgjPCfWvLiWBs5xkhNYjYIZFfri1mOlcIbw2lwhoM2V&#10;8W8WmU09qWrsSdXEX7Q4AkBmxjV4QpRLk8sfPHOQEQJ8+zpo/b3lLIQZXzBqLL5uq1+TB7t6dgXG&#10;+53YJfsP2ka8rwJOSOQ9Hi0G4s9tp4tWsnLjCPeci6i7E8vdv9X3p/HXuC6Kf7R929Pepg5062Pb&#10;wE2j4HW6NrPcrXuIKAFxIytp3ZPb+++wU2kDGWiJIu7NZaYE2hLQ2lM2IlPadann54P8EXR7v9uA&#10;e0xceyPnnxrkiwWvDnH6Yu3XsKOhTaH1M8cTa2wYYJ2hEqiL2aSPOxpgTWHfSuvNvboktTX+3u7S&#10;EPOnRZxFI/E+3WeUcSGuJafGO8FSMD8r+nXT7pQn2yF7/ZbnLkA852XXhAKAbm6dAF60W/+Kliuu&#10;YZVZM+e3QftmjellzSWZKYBNW/xv3bqFby2Xg5q7iO9B30DLmGlsRWxx0SJ352puvehnny/z7GEe&#10;wyKXIvfIVPqMp4kOupARRe+lzbfvMMn3eaxErcGH+70LZmmVawj5y/Y5erzyvEr40YDOxW0t/yVd&#10;S82+MwuBFcOHpHAs0A0s+/tdcKrMsgHEeN0qEFQua1LCMmkOhc2tl2jeHv57OtlsCo27Cbz7/r8P&#10;VQitlQnx6fopH/NgUQmLWiiv/SHbNTlys/BAIkjcxR1bbrnQ2Lsiihlp8vVQMBmVQqJuWgn4iVOs&#10;3sU94UqC1aB3fU+PpHQJQ9GI9ESyte8RvohWv0hVLkPaGWhng9dh5wv1uycoo5DD79x10+nFGEfS&#10;FSNWdJ0DrnvL+r6Pp53vz1YlpvqlYQmf7+XKBwkrDgxrPiFysiSu/69aoQdhSfPixkF/DtSz/BPM&#10;+V70Qry+lh4juWaFmISrOcgy1efVXs+gyzCS2JfeYRW/DmT4A+8hXrv4qp7P5/ZcJuTY8bMgs35u&#10;ArPQ0BWYhGtfYuahw/MnDDSrV9FMQ3myIXFYJFGCJwxKhRX8PK7mEVX9iolQy4ydH7VMDELaKD3h&#10;Xigq299XS+xVYGZil1vhzIAW1JuQ6ct7pG1YP9R0h7x728ed/egNSUj6exq4I7OydoSERKy7BNBS&#10;Zs603We2TeVmcYrlHAw05/1Az4qT0rTlP/U3GFPhIDpQTrvHzcBlhSrNyFeAd2tdiEtpjyDgDlgD&#10;dwlBCvRLzXEQOc8+1J51EdDY/2uMWQpLcTDLsliUzBKYf485lytPHZzolJvpWzYdH9f+8/U0Wvvu&#10;2oda53me7V3I/U+Nv+RmbGvK+/M75N+05spCEGO6/VVgq6oBx4iMnNV94XZuxK85uqYrZE38d9qN&#10;W/MiEd8BJiBgAgT+3Wd400uG/zfUIpaLfbXLXf+6ljMWzDdjzlLTvQsFpCMDVeSbyoAN3N60dedW&#10;948W9i6ulz3pA0DgUq6qkKPtpnZfji34ge2d9b8FtiJrWQSO4zi8Lg/3tvl+MJTbcRwOp0fzDJBB&#10;i5vGring4QJNrA2F6H7+qYjREGTED5PkeD9vtuary1oqAJcnhgCAeaLBtLAeh6DbwEaC9Hyk7TRV&#10;Yk7pbRPa9uTuVHCEIoR1ynLXhVscQpA2saK9zkhjbS/rGGOip0ECrtNKoG3zQLB1F9P8KQpiu7v/&#10;u2TsT2pb6RzyjATLyNgmdKuaYotB83tRvDvA8su7loESWp3DoDNMwECASgvEckWGLPfC0RHgPixr&#10;M5WM7QS3RVvhVunnyzddWcUJ2kndYw9LjPWDhBtlqUEacaXPYeCFroj35Bkjf0/WkVbcARqPKZh5&#10;1r0DmMuThRBXTRT+Q5//HTuUEt6wliI952IQ5EzLgg/LKCvLYl20BRyPUpqqQJZn8HTWv6AYyGzR&#10;6LTXZ0mHei3JWZimu1rvtDkUZlOgdBSntTMxFmCIeD6rs03BrLDtCDj5GiqzGR+MWaId25LM1rlo&#10;eFrh9CL5pUbiOqt9wzkO65TxMwqNHDO9bexEWi1tRdH1SlSjevh6p3v+8Cq0IdSu88wxZuwdz9iy&#10;jBm+0hmumS2mw425JP/g/pi7XPFh1m/9hnDW+5AH5k56ejF7sG8hPLFwX2gwo0clzNxQ79ysPQiv&#10;v7sD4xd61jZz+77qGRAwdQtf02TADwcJimthDViSgl1uws1SU++iRlgAuKfsrOvMMmGANsFMghAK&#10;5DZgNdP3tvkxc8JrZtAb7nafLdPdmKRvPiAJ8p0bx2uMmST4EJHMWnndRxLxez+F5oyVqVIF1Nw4&#10;wXxJbw+kptF7Qk7QhIkcsx9uaGSLUgEz3pHAECR2+SXOfrxXkxAk0TOEiX55KnArn24+YSyUFcZC&#10;mCFgy+dE/zooZO+vZrxP2lVT9npBPNE+9k/XlrEt90oXejdhwAW0jE+7U0z8K5vsohiABrDbfIdw&#10;3WMXAXw4V/+SFkD9s+b95zmg1bWyz463WKYA/QnYeP/FLXsTthfyeXO6EktDY4+ItbCwGjSREBQi&#10;YAEe4efMY23ofdDPbd710jKNtwgiRauPJc7gnYKLtGIr1dHBC5VC1GBL1YR04XJtlCVpYz4f2/3b&#10;tRxlKkEoyLowJqJYkU2urwCtXKbipWpID+WVyuW4Ath18CgAzlBUMHmI99mSBv6Ufv+7tyzS3RRK&#10;mfrbDONobmGtbfGHQR9SHNgUnJcZtOITBlcW68MFBDPD+Xx3hWHwOYWAsEVFcYzDa6fZCWBFqYfi&#10;zxabINn9GQmN0hoS/abimxem9bUEmBwrccLFSieXOWmDrPcst6xdLWdi5bZP68d8nl7yQQXj8YZD&#10;D7yff4355pkupavHA3MhS0DtmG4ch49NAcwZqetjjYc601VPd69hBloygXVizhMiHtvnHk7sfWDJ&#10;FXQnhLc0jy7Lg38cDyw1LD1hxjTymkoAx1A1qYxx9rg4Hmh6b8VqBI3csiOuwI2LMbLI+c/n9rmJ&#10;z/RRwmXuz2a59GRC5c2Ta6rYnss1Qig4KCjO59P7M7QwslKZBLdQqivkzDOoFdEMhZPNCvcRAHIc&#10;6Zo4I0EOBTPWsVvTyzPIJE9HuZsHdgUAo9LNKI7E78E3LTwXSih7EWJw4Yoft2vMmb//JcJtx9Gz&#10;S4Ox0C7q+lbXzw6gNx2/F4Dv9/N1ay/C55IzBRngfF/oHeqCIQDY9I2vx8gpMLR0pvTL7xa5Nvk8&#10;7AVsY+NM1ttwAVNUPQhU3LxNejc0DjMPZA78A3CX5KoRwfX0uWwuX3l4RAEclyVaOTYX3BLBozTI&#10;bU0S4Zfk0C2TQ8b+PfpGA1ak3HWaYhkwLuqBmzeym+9rBpJSgyGV7Qg8WPRNz2yWPg9rfV3HjQHr&#10;65y5r0TE94Mo1k0H1/z6+UyY8Fnr2dI6I8t2U8dqHCMBbHE1SYI39C2YdFgXVvsfhnGwTt6r4OAd&#10;zIHEe1ho0pGzHr8D8OB15wHBEGI8Y0to4Fr1tlPALEp7HTJkfB/SZ5vWGIvLnZn/u8gwn7W5EDW5&#10;ghFcUvDKjXArEVDtJPOiwUaB481bgFq9FP4vxL3N2W028xvL3Lrp/1osEq3XL1xION4SlEjSiYV5&#10;nljzxLmeDmDCSqzc29EtPX7z/R11gZyTxjtEsMTPtWs4S/miR7iy2MidD2qopc6AnX8FM5uKHp5Q&#10;QAdsAWsaYB6z9qHGE4bnOlE1H1kfB2UBtzPBLflXd/sTPbDWrBTZwdv8ewDjrz6qCYgMDHlA9AiX&#10;MIAJV0QEcjQXOe6pVsQ+QQ/qszu39tsLbt3mv95fzz/+ChmedlzHUb2n0HujHNYbAvFhNmMKQjfJ&#10;pgBU+Z9P+/+3BItb0pe0yH79fDX2y/eHhTBl8YxHDxmOBC3xl+OYG/46WWfz8rmTE8F5/jcA7P8R&#10;/9MVTH3/EwudMy0JGpjqPP/qMW9hoeHnbH/74z3BdSqf25xUQpJQVKSbrFv55vNv8a1sc0mKNx5v&#10;Yd1zWkk3NtdxGmw9U9gtAQP5LFUqLxRrWiQ6caub6sA8/z9o1Pzy8zQTV6kK5jlhJhA9PL7pGDCb&#10;mM93rPnEOH6rs9b3duQyGC3Vv+/J7S8XANMFzwUhM8cda068vf2Odb5jrROi8L7KgMjhe+n5LM4f&#10;mLHoEfD8618rJkuleej4sqs8UiGQdcKkLP/nWeu7KWKDb5zPMn70sAvS4Ocff0V6fUWIzlrT9xoM&#10;j0PTGupzEMluQkAeY/h8NEsbZQC3KB9Rpy6MJKSvFsW5WxnlxmKThx7jsRVgZwIS9mkwxtNoko2b&#10;TWNf/LfEXHSfdHoRllbzOftenbNCBX2P5Je7Eo6bDinQuMAyYZlp577WCT39UuO4YdiwZuTAg/kF&#10;IyuNDIUnSRArQkHuOpCKyeKAtnFZCULz/b2Iirbrh/sPz+fpAt6yrClShbMF05gdiRoKglUO3vKd&#10;OZEo4f94G64BGbb5yQpiMy9ssTl2XS/sz63fbf+bc9UOrgAt5Mg+1rBLe69ZaF8lb7lrTnQtg92z&#10;3yF87VD1728SFq38PdpdNsi7d9+lOpcmHAM1T1xgvUn4Qi3kBlIAnctbAAAgAElEQVTCYmzCIp+x&#10;t/g1XQy+Mf9dY0gXqXGQgALPk4U9UZZMCRFMrY7rpqDpv9+1j64xDvE7sv2P2l02vtuYTz4nmIUT&#10;8Qayb4LM9hhW289rd3uyuopNVbhB6jrYDojv/cr+1Ha+vwOpwOoaWVdaMSaElqRN+w6Op6lQSH/7&#10;sLq3QqdHgtKaXpQSVT/HfWTSjbL9616OLQFHe7aXDahYFyDeFcqjpKOrxXXwsDSSQ2UIgCyA6rFi&#10;fqYXJNy3gmp3jCpusd8KhJsLvxYp1+gwc1GN/OPanXRw0zJ9eoBO6S7giu/RsJ+0O+3PjfXeLRlI&#10;fgyEkiWE974/PmyR8VhCwWuQiucCYGecH35Si++7d0jhFeIMWtfQeN2Fz/FzHW/5PD8w7kKXYS1a&#10;+z5jppoFjAoJXTxXkjzFQ86oSI3/ubzRnWUzAfvWPwd5xfespqFnvl3nGdYsf7dNxrn5OVDiPO8c&#10;irfwYaO/EYxjhZ0hkHhyrcolq2BGv7UklKdO57dSCfQusOUGArNdgF++uT/XfcX8i2JhOp8/vX6d&#10;6oCqQPVR9NQsXfcwJLPcJgLcJA+rbd2tXu0jzpcLEIVfETSa+CyfbyWQ9TZaQrI0bGzfayqW6d1k&#10;4ssyIE0oI05vHFIjoQrgwtBa5SZpYQ1kFpbWCx+/fz4eTTlMi6gt2HMFvR2lGJcSMhUDJgvzfAIs&#10;YhZzooP8bGCeo/U3MFkmewGYDf/bqfS54nRzSIaVi+ZHTWS7vN2jdbBuwOdGeCidw2rTCBlVm9rQ&#10;qLG+hHfPCUovZmwGJ15hLdr0RzRVv+DIIDyr/UXXn9WujzbeHuhMf9HyEIuvWafrejBsM+/WM8hk&#10;CRJI9K0YcHMF21mH5SaCSMtkcxXGemuCWZh28z8BZo/J49y0BRcgNRdELdoIxp3mk0TjRXiimh21&#10;7/JJMcZXfeBr2/yJL2aEzwoN7v27Aec3zD0TtoSmG9YSgACQx838FBXNd1kjQPNkquAiHugM/lvg&#10;plwJnCCVdWHZM9+V4+X5j34ZUPVa0g3u18SmPGet+Vh+Jjzfv/dGOPuWcF6WLE8yVJGcd71bAKpu&#10;XT4076OQCl7REjAAVAQhrQF+HlucwJ1b803/ftqWMUV0wJtIoOTpkA04dprjwI0DpvvPzqDZcQHp&#10;tN9buaUIWO9barQTaEYjGOigM/mggXluVEcCsWROKi5kQUDX93J1Q/K3SgEdTD2sBa7kdPq2Zspp&#10;23gIgiWtFJbuwO4lEMJvfN9dmKr9XPL58fmh++oyNyMZfO55Bm48E37a7vb/3Qy5B0ZJ7ZsQ3E00&#10;n96veb7XmlhBR1ZgiOOI8/LyGCIzSrAVD472M5NCcK8BSCW7CIb+3gQ6xqvFpjODPt7g/vINlKar&#10;rmft7KUDUkAN7x3V8nLJuaAiHu4xI2alZMi4dcIJtxxtKeR7DPxkAi6fr4UFTJSVAkhATR66VsUM&#10;m2ngGadRWNR2L1eNyPDxV6E1uNKDNGbmnBZu9vcomDm1Yb+GDc0M4xuWX5ukgRSM2lzCz4rH0tGD&#10;QODC4vGqXDQK3kF3KHyndxjpaMyZYcMg/YfLGVr0bXFvlQW5u43WXUh+NQ56XJ1REzjW83CPh/m+&#10;wg28xrHH3Ll3lop5FtM5g536XKhoCeJ9TpsCIzEocfKSZLyZmTGF2OJFogP2fsLjoZenyheGQUUJ&#10;BIu14ro1foO1YDoBQL4vnKFj0otgBg6Ek1MLRiAhcSrMqJn8qtFkWjFBHdSLjgB/q01mofasw3a1&#10;gOX9ms9E22OSh4nktL5PLScMx9sjNyc/p1YIMIzx2CdnGTKNP1bgTQFzXVBeYtHOMQrGvRw6VJd9&#10;EupUXJNc2gbwivi65TJhGwh2LWKF0oKIuixZjAGlQ4shKX2V2ejKFZYgpX+1RZzhPfxLUKaNuKGv&#10;X+tj9O6m/N7rOy4WhNtYqrzv195zbasF8sYTY+9dCN4nzV1vy5UzntAYaSMYsa+EfPg7nVdxYhQC&#10;2DoX5vPM87wu2RqFGsIgitISXggkFRmEDrfg5xtJa/7M9qtC5Guz3Lee22y3lN66fQX4bCcXeXQv&#10;ex4B2rS5WSdJkHgKkw1RoF43yrE/2W/0CLdcpzUtk+XwuVqRWSvPfl8PEVyVJ66squ/p3pfuF3GV&#10;ex4ZdBypREilVdLZYJ5a890t3f5r61c3ndFdf52gxc+PnPMVT8nM+1lTzBKvO7hjfIf3xV2SgnlL&#10;8BkG3AEXov8K2F02pOsb6U6n/U2YWrgNOfhWuyOjN9srBeK0NkkCar//T7b83p7PG+HzA48GWgMN&#10;A3fKO8d9IShMgtyIGYe7vfplKcHF71cKa4VPsstSf3drGgDmlRQ5fK+lt09kXuX/9obEpjlfftY2&#10;a34ISwTrosRxPaGQP79nK11zefTTaJywTamlO9mFPkSYh6pkaYFU1Ih4fTEA83yHLHFXP431EbQS&#10;HcHPEnY5FvW/F0T/kpZwX2LdFBLz+QcAhR7iLuxhHTseDwAKw8g1YH00I+ZdFm6dSaFexj/fn4Ao&#10;xmBK+EgtTxfT4UKMDt1oJfmFDsEGP6zThcBFrQ/Jh2I953MP66DFp++8dDNMLZLvEc9m+YzHa2JN&#10;FhVXAMv+wLJIoLLcC8gggaOZ5I0xunuMp4jW3+yMKjArhCUTgaTBhiDf/5nPcDsPAVDHgKnAFr3y&#10;0Nbe72GqfzPBeAwPEYz6brYWZrBh0QMMO+C4BYxFM5gpEGE5vySc5YJykE0ggy1YMq2b52xA/rXR&#10;fM2ra3uEz/nwbCtIF554ayCTXTMhjYDU85M4bW5tkkTxq6bqdRgodPm5FTBW7eTi0p9W4L7/sanO&#10;5xN0E2RmJQuhxfl4AwocV0G0CDiMsXR/djJbofBFwZbXkiJq+16C2XtFdTNBo5yl/ci1ACBjkwsR&#10;sYTFlHggsW2Gsvh9o1Ho2BjdfsH1Sd+FFT1b5/WA0jX2J+02YcBETl652DZmczsQgrWaBWOBaSjG&#10;SHtm/l9ruF6shS9tWRJi08OzF80ZPtXrVaWjVsIc3Vx8SC8CWhzcL1//0QksVnFPP+4p0M3dx836&#10;31hWDeHoIuqMUrvbRvM3/mlblpkbXTlhL+eL0Cr//alm4R/QPKFSWRTyv+UZGuc8nSmGO6AG2OjU&#10;Bfw791R8k4zbeYiYFkAAvudVvxRN7wFasjpP8YFcQPiq653WacQ/1Xc2abkIQNsFqgBE4zhAia0r&#10;pegaJ3qUa6awPwFgzACWeknFvpSXxyiaAKOnwb6H7k/Xn7uHlIHzwWO39W5C5b9ru2rlfYk0Q8Hv&#10;UlplNmQRjEMxajbCEsQLUS5X6X1hyJheKU8GJFuXsEYAZdXz3yltmawmuDUgK4ItQyLTgwZuoVJw&#10;yyabinq3KuiGzWocm7L7pjFmkEk1ELOTnh7p1iteVBqAgC7SwPn8GyCKXm/RZ5jWE6azRzGelF+s&#10;Kc8LU7keqOj8Z67vAk8ssSn++Y1IOJVd7qVXCslOKGY9nu6oDNkHAtOG0ksOIGhtZi/8duvnrBbF&#10;FU7lLrYp8uNKJmPZHhOX7J5hjjfd68DzOBgkYsuoUAzaZiVU3fFPVySXPEClZAqMRCUS+9ooGBXN&#10;7a/I86yArA/GvAyRBsmHfMNfOB2bu36L6YMq/uf//L98M1ujoQlLSPAuTesX2y6ulzRAUZNS58/u&#10;wWs7odfDBxiWlk/+1lKavSF+VoQuGZOb99DOzMYDRLhRBGueGxGRpiECGWQTKBespGgLzRRSNPIr&#10;0+/YLRX5Tia7CODbbsQOWeOLLhC1bE8p8HFDJsOfoMvMNui0WKIRav+bRbaz8CVvUZKZoPXbIUQA&#10;jVeT8rV99j0/vyvl8Cvto3fdxRTdJiu8YTAGXNLbE8TFmt88oGf5aSfF/1IBdGSWPKCyy1GDfiec&#10;lWZyQAHoWyRQmTPcbJ6XMQqNwgCsYmBoLQcBnYOtXgvvq/d/KMirwM6v6cdPhes7NnYHXz1dumzp&#10;oDl2U3Eh6qsWbju1ugTe8Zzt0r4HyJi5l6Ien1kBdWt05F/UVlh4vd6NcbOA8XluYXd6ImJNsPfm&#10;QllTulnU2gm6nrTOFKA7FgC6D6+bmDPVR8RPCjwpDoWZ8N6gELzaXFJbm271EmUttLqyMtm2v6+5&#10;PdF6R6HU9WVWsnyACIGngva4F0NX0BBiWgBtWTE/SouqtnMb1gD+Rev6xkD+zvbj7SUvvwmktsFd&#10;TPBP9/cPY+byrCN4IRW0SCp906QpEZg8rHkRhedL/dfBZZwXuLLYIpalZ1a0EyWY0aourlTz5CPv&#10;7AacX7gLX49h9HimyNqoLWt2PjeuXVQGSuwvTVd5rtO2X4F0Wdt2YQf4CdUM21Vx9s75zCRC9BIw&#10;TO9HuFQazDPvWd3Lc77WMxRDwbNoxSfmIk5MYbidv7UiZolxoohkbBMmEwprXrkUEHq2VmA+G32i&#10;VT9xG/A4fktFja3loWqiUBnQN8Xzj3fIIC5l2Z144weeB/FFm+Cgy6vj7iJVqoqscSt1RsmezJgw&#10;jwaJwtiemOmoz1osnt+eIo5fq4Jl7n9C3K7RkWusmuOQBVd8lQdRdy5g8hSPz3MLYZZiiBnwsKSy&#10;WFeBaR+LHAcYQ06XVCMbE8V80sLs8y8amTvHGwSeMEfGSCXKmp6gJxPm4ZsJQSRljabBSjeZWtS0&#10;RvGeEK7rfgpuBrsrYhvnoWJZ4EILDLCF+f5HXGcpHQsEYuHrPBtxpmuJ7X/z/lLyr3QrTLeVXNSu&#10;JQirY0rgAKYE4NyD90lQ1zojs5j7/R9vtLxxPql9iZ0e4JRuBi+8kgQRqDgIkpbGuF6OYDDynmJZ&#10;eGe4ADk94lrxIZLCqSuIA1yEKZvaeP5NLZwwmxG1JUFo7oSP2miffK61J7a2Aox+gzd7PMN6/Qz7&#10;HH7cvn7BbcwZheQAgLsweA+MmJL1BaToyLtZ/JcukPz5wa54acvMp6YJ2xAJFwrFOZsLSzDNdFMg&#10;0OY4u4D2bbfTOFurAAWiD9/o/o/bve3gG09YCyt53cyzJtAX9+Nr47l2Vw6C/qjBQ6EgrgEo7Fmk&#10;PDaUaTP2Q3efBr4FD//MVgwv6Eh87hgoxsQEGqq4Huju3hbs158bgElGxeSYjDgHnpBKqrDfF/1z&#10;YYoU3SLmhHvcIJV2PkGFBMCL+lIpIFoKVbQ+zNXSOGu5sG9jmyVsQsTTnutwPiWAHZrWs3LBjHMj&#10;+7ojstMSbDMWji5dFOr2XfJV+3oD/9yy1p7Qzz/gLrw/fPpd++npEFFXLBA8LoIhdQ+HdTN/1PDP&#10;iWWuEJvnE2udWLbw+O0/bz1N4SaECSWsI6BvAB8I/mQ8B105AD9r8z0wU6e9xEQB7iI22ySCVLSe&#10;o5EwgaB1nat44rJSTBL0xztMJdzuBrKshJVwQBzCbMe2FiY9n8hLIfA6UwSfM13uzOD1/PJo+hyn&#10;1Q7s4tMJgEWKehMg4oUgkQ16RcKR5dY5ASK76sI4oi8hCCzG7K0FG5IZDLcU9FanL3d/0LetXhgx&#10;IeoGJlTpCUcIsemRQJdCUYE9y+2v9gc/CPhnlgoiz/mAUC5a60OzzH5waqoEVRPCzNytMie86A+V&#10;BTqOLJWCtVz/RsWyIUpERFZFANfwlMxmbStkht4ndQsc5YuYZ7PZcBkSSy9m0aQVWjzhjMcPxlHg&#10;WQr31TXbWZERtH/Az5qW/BMeczT2DDkwVGFxfu8tZwHaN+BPCxGQmXoszd5IszyoXaDglqD/LqaE&#10;Lob5llg4P6hrVQXymrS4B9owq5tMySP5merF5xYlgPomXfHOMiXnRgayYCMidf4yDxolAfzbH88Q&#10;LgWqbmmSx8AIQrhWWaTgsxMSs49F83dJDUVPj21M1IG2+ZWbPLSjGUBfMV4706xnIWMS6haOOYF3&#10;q2t2ns1sTI1CAmcXOmVwP4RmIczB32Hc9N/d0pDFs83YsUv7hjvOy3s+0ZDeJQS5zcZ4F9ArzfZ3&#10;eZZbDW5GohSpKwFK7QRJQhaQMegGTdlfPzr7AQsLleUnPAtjHAWINwGR1t+w1GFfqevf3+lFcaDr&#10;k/68diecf2sPh/CRzBKsl+Kg7cvnU7NouKyxpStjjzFDuJEIvLyBZiXXy3lPWnZDf39sOfi6ZTwV&#10;lWCD5yGEi8AdIi3FMs83NYz5tNqfLNeSngnWHDoz/szXIUFFB69B8Owkeqs+szCo9F3c3Uh7QPqI&#10;mBIK1HEuPO01cNIwkda/nV6kVjxCBYZYxj+YDldykKBasx4sS3ADAEwaVVNk9T+ZotX85bU3nie3&#10;7c51/Zv7q5RQ+/V3d/+w9/eWuZv5qZAFdcsrPQpAd/Gv+cNaRWvdKmUYMhyYrpV1UJ0ml1BCYXzc&#10;pBJwbKZEoPwwhDOn366XG0l5EIKaWwNWKkKAOGcNUKmq56prcT5o+QEcNnSBMrZdWPWr+7LF9zke&#10;88yEnmQtLC4S6fopgBxRRyuEI7NIKsGzG6noX7Jl8z12wmzsfDrisAwKzD9KkS8COTVikqbHO50t&#10;A2NUTBYIZAzoEAx9wIJWM/06wwYEcHdEzhONH4nhgPPdw2IYb0aqNJ9PzPPMZMA2DYhSOnTTjtWL&#10;NZCS7PgO4RwEv0l8HzgV8H4ugegudNNCp0f0tYfHCDGBRc091DkSgQxSMcUYD/c2s+Xx2rbcPTWW&#10;SWxG6bL4QMt6acsw3h4eswaBnPR82Fufz/6twLNdZ11guhgDXjsQgvNvfwVshJTQeG1Yp/38GXoq&#10;fVuSpbYCIAdnX7E/fey+kiP79mX7j//6X2xLxgDc2b3w9vgLSIx8AjtIgQf6kcE28E1J+Xj7C9Y8&#10;o2jybBZXNy/+7fkO0hFBq4NDFj8tiI3XnUB+F8uvzGC1sk8i2urgNODD1hjOzAmIsWG561i4wJiM&#10;7V7DDrhFHqHtrPoMMMvshmN4Rh0WMaxx+fd7LEET3GJCz3nWfHfNaNvAaJszFyH3mW9Z3lomXR9N&#10;Mv9PmoV2iloZ/5DgCWHWfhVisuZIq7DOMfb1YKp59mtL7AK4NjpN3hw/khiPx+9YZukeJ0fbO8ug&#10;SgeHbtqu5x9vv6O/kJl5LMARC0HKGOmuaEAWYvS6GDUm55GV0XM8vnY7fIzH9va0+IXAv6iwSMsC&#10;wMQRsOWCcwqz7Wx/5u54cTFZ500duTvh9JaCfN2qSPzuWpFz0pQzucObQin3Q94RwiyVCzemLb0x&#10;zZ5RhNLXAG0Px2zfoMuOFcJzzelZgHvpyqkPmsko90Ag6vwgNM2Gu5C6H7dMXEHwEQwyDtF4/IU9&#10;bTi3Bj2jSHq5C/XzL+W2+Qn9YMKol3il2Md3+7c9EdboR9HEr/fHeHtDZdtMNUY9RzQz+KbQFleu&#10;c0WK7bAetn3LbH15THuMC1BuYpFZrOpFxeUpjN3VoeupsrHTUkN4HLQ1aYKtd6aBOgDpoZLr/4a7&#10;dgXOSS9F4PWa2C/Lnxl3LY+kDR/VPLsLq7jO27VN+/r8uYJ4BS/RzN7IDHZ3bdnzhX4zHtPM8Mf5&#10;/zjuiUyeqg+M8XBXPCie6z15FuNoPClXJCPp8encl93jZgwHp2uWEETrCQA9Hu6SLILjLZJRBDbR&#10;48A81WmAPWHLa3sxS6geD9gauTcqOrr2kuiCnT3ZW/SLVjQzT5RzDNjp9REtlDbjcUQNqvAaEcli&#10;xYh51MfvmM8nYDN0Nifm+Q6DueJG6NZW7nmeov4BEa93WGaT6ZY0CwFoKNQ8ZjRrFEoVifa08DPK&#10;EUjWgU2Xv6HAGdYWJQ1okwBEKqE4Cy8/gdMlY6z1B8x9WL3emr5BxsPpsbVnRN+8YPeJhb9iPN6c&#10;jk4DZGAcbzAI5h8nHL61upF9N6Ubq9UeDGVx8qMHLaOBoGPvyPDalufKb2KHzlj7GWPRWF+EkOwY&#10;WMcR9HJtCry1StACgGP0OpexxUoKxznfs/+d9ieUPSobe859QWovki1MgodUGiLw/oyEV2mp7s0M&#10;bw/B//SX//U72RqLtdAcfRfTtdqgtkxRfFATzEpz4iZLU22bx5Lmp+KTH7UN2QFmbTgS8s44/Jrz&#10;SZsvswsBkIUZNPeRRXr7oLr8XVpo1zD4s91v++IqBw60PtBHEYo1S4OT99gClsJkuWVL4v3pG0ui&#10;Je5SGYfXtVpdCGwyVWs76InuXSXlGqq7N8gH333W2sbLeQJ1NrlPE5z4XHC/INySUCiVWhk+6aqZ&#10;5dYKQHAbU8WshlVYpYCNV6bLPjH9bpdOvI5Fe96qNNUww3E8UtsSJND7HVpOHcWcVmOK3Q3gq3Zu&#10;4JJzxL/ME+YAG3jjEDJFMN+12u9oz/AefdyBf23IUoLZZlovIhiBKbLt5f33HSDZZTz383/XEhC2&#10;2MBfeyq1jJJxIPR4vvWJzDuD8ojvMffdvzdq/CNaiiVFXGO9IlFRA/tJTYR31lNcuV5rtzuNv65s&#10;/VwVQ8JzoYCsyuL2ZWvXSHpBEszQy+GL1sDvSwst9OVD7PvOmVwlLKjT+D2jllsy3PHgwl+/d/vn&#10;TVBMReSl5wBa4D7yOu/3eF3mD9/x0SCLh9vlU3cvRZ3jT6zs6fb7T2m+V7IHHzHiz+6kC2EWKmUc&#10;DWPXIlW/qG9sk7yEUBXpungRnNFPXcMc7d/z+b59utdl6wITXdUYN8Pujoh5inkwDWGFLo4jBbNy&#10;xsqeB+Auji8d34mFkqEwA2hFpAJsDKg0YpfZB/27FZYR19urJ71aE4j6s57lcCFLfFzWZ55/hL44&#10;3gsB1IVFhaSwQahGxZhj9AXDxLIBr4ULMq+YO4ukKYFxFS8Afp0zrXLkhaIaw5V0p/WsiwxliJ0f&#10;wjbPZMdS/r4BO80LNFu8Iy5RCHAMJH9althz20u0NumIBM5Rb+ycMQeGLs0kTjXAxAtO115bqMzf&#10;6wUrOz6FzyVzXqwz19zC6EG3bkHhr+IxPsfEX4rIcjkEpZX3CwWGeU4yuORRKhoKkErWkmUHwq0U&#10;IXzPwPGuwGku7rHOHP6tcOYLSqnRB3vHnHbNlO3/E2Q0wcwXSJKBrBaEXYGsJewxA9aLgMbF5iHd&#10;LGpF2HU80qrThSxaYdKdAlZMnto/BNHkuRe4UCS+kS003LzYedllM4WpmW4oPMCe3S1SPqdbDHyj&#10;RZwAU68CSLN7upFGSs4SZtuh6QcB0j6qgXAu1jRaaZEL1hneDaPJ1NGNJ3hPPGbCibpAdHcpoPtH&#10;AgrFh/P/WkQQKRh9py1zi2yBdAEs5i4isanpTVrA/SoS7gL55m1e3HWl/O9hwTBFMiZMJOqGUHHh&#10;lLS5YtwlzKl+57IMAjhJppTj61bbJjBsf3dLXgazW95vTRP1q6LGa7u7/2Z/XSx5FMzo5uIMYRcw&#10;95i7i3D2osz+2fhKOfD3AUGTfS87PWKQ+H2bc0LFC1/S3XHOVRaBf5Db2WetrBjeat4NEMZwFBhB&#10;A2KwhVKoBWCT/el5ID8RzyoBThvHAliI9jZmNN+NzWqc2ua7hBOr9aX3eXMhBPpqcs5Eg/YTrEWN&#10;Impir0D74zYpSm470D5470dtjwm2FucYZ4mALeajW1UA0h3Z+HDnz/fCGa/p57wxksv+FCBifOi6&#10;fd0TKKsFvqOguLvg/hQK0DKjkpp+91yFtTTxRig1NNxY9S2xD+A1t1IOA4ARhW0bbqpi7wVKq2+x&#10;39zokKDbeZVu+AuoMwuE1aP9JOcAZZtwN1zL6awZILZ8NlbxGOIBJvdJft68Z4Rn19xSKoENfJoZ&#10;o+rw2o94xb6B1mhVnE+qXwsfuqukz5PqAdO1WZiik6HcPEEXy9ynogCOAPlPfx/QrDnu1kbIB1uw&#10;2SO3CLjKsIDEUdvp8lmOvtYcRT8QCcASX7uLHWMFLfC1CxLH9kxRj5dd5hkgfS0cA7vS85WitMMK&#10;7laef4+RjT6pAEecw7UAMffgAUAlK8sAJf12CQaWmDH2mDCBSNAhHb5xBbDlcZpyBt/MODy6hlNo&#10;It2K+eP/sec9A3VYETYMLaAH37UUF1JW6WvoezPxh3g2XhpmiqzFfyqRKOsXU+nXmnyXyNSgCEoB&#10;YCYDBlIrEJ9ZMNfNP5lMITYx3dq61UzaBtU+QT3gmm5149Uy1gUJun0U/aJbRiMGPBwQhMmv4QU3&#10;61d6TMkaGkBYXlLqJuHU3CDrI7fKGIJn31lFtJIJVhzFxgSkEWh2N3eEtB+Cj19Ym4z3rfm18FBu&#10;R21SOR+iSdydIMcUh2Dm/zahoI2la1jYfkUoy3vW2SxnflBJHADAJhljnTzh4RPJYoiF8YoAuHvD&#10;R+Ct5tookG1A7/siDy2Lm3Kjjw8NFi5yxFdQWZa6Wie7/LvDx2i34P6bA/l7W02ft9jiBGkdDPUZ&#10;yvXdOriP5eeCZ+tk/mbbXh53uXbRNK9AAIsAJUEDvn615dlGEHszg41xGy/5j2jmSs6dZSewFJg5&#10;w3NhZNXZ/+gck05eYzMBB2eciubZkJkbr8wz3P1u549CxeqnoQsktzNw+de29Sz3y/3vbJn+NoRc&#10;0nALN8db6+l0OmtN0cUDYgvfZ/uN9qaAFiOiQtK/Rb1ppzPSaQuF29v3yoeiTMcC2Zrgn/wvBJMU&#10;jVZoz70Tqcj6tN15BnzHK7vHV1/42H0br3OkSOY3jt+TZ3tIfWnd3ZNnpALTa4shvnPsUrKt5f9l&#10;ZTaMtyP5aiq9LrQ03TQZFqI8W3xieadYpqXnXmCfunWMe8q4wTYy5gAf1XmzKkIt8hLawvNqqh6+&#10;YPSoIGfY14Np/mUooAeUac8yNCTmay2vX6YhmC33SFjToLZgIng8DqRLIyTrFK5DAVlYz7AyEhcT&#10;yBOzRimPFMykXt/PlwQ+y6/Q+gnHvkILEYiVwk214UIqsZTWrvGfvL9mEScFd6mdba35Jia7uTRb&#10;4YMUGMNhsZ/VtaYXZ7YysECiBAMtZJ1n+qbOcVu69Tue9Hg6A90fPbxIfKw0uCBUHiKp8NowkSCV&#10;0juJDwFVJD0HPecEgIGw2nm2TQ0FwTlXgScroZLKrGMcsHj3jHEAACAASURBVGFYOkpxoOyLYL2H&#10;++XLrH6j3SZMSOwh7UeTuu+SNVp32yqzrJ/bqm3R/T15GIU/w6wpFDqWk28xS3//jBMCD4iG9qBv&#10;8w6yYjh5WAia4kO6FcZBsxS6jVMQWv7p7xpFwA3mkjSWx5xxbFpaMAmmvBpjdK1Ssw6qQuY7MhRe&#10;GtFLStfI7EUw4/zl5u3n7tu4jhfq5bNmIv6irZYqnUIRMjnAR2CmA4XvNwqJQjcGoLQprZc50xRS&#10;UxHA5nWVLADUhxNlltYpz/YjuUf5svRNvus3+9fAV24wfp/CJZmcpfZrbxfBLAkkPNEEv4040X9E&#10;u4Nnd0CGgdPQRgtUwCx1ZXm8CmjxGWMaY+w8QwUyfwVIfdD/lhAFAXqSyQDhGvJnNoKuoAEJRoKj&#10;/MkJP/bnN/od+4d1Ihmazp+lkS/Qleduez5cs/myjwJg/sny533cUEdTXTCL80jwtT0TL5/9y1o7&#10;/1sjKNwAWTtDvOw4LmEAfc7u3c47TfqYXt01S2t/vjNX4NfEpI979z3xsnpjH37+VVsXJYCmklQw&#10;GmxjspxMVmYGa9XUXJlc4JAZFHfBDCn4AZWWwBhvhpZ4pGn2HVv4ORzHqJjO5d4/7rbltJbxbl4G&#10;YGI750D7/Rtz2y2wghf6sMJKkUIFswRieTz2ENhpjeb4e0WH1zCTEfIAi0tXX90zRpL/MPMpp1AC&#10;5KdiRSVJEj8f2mB3CB0pvJq9CGa7qsLCzVRKhwMAEedsDcsBGtiGGSknaIXKk5B7QfKsDX0gS0uF&#10;ix8tolXDzMAsmKJ9DsPFdllbe03hI5PFGEJwZH8lFQcygmdKTarPdwh6UafPshRCTHy4L7oSwtwK&#10;x32d2M0w390tVMco+mLuyslx5zkJa6NoV/7FmEQzJ0TieCoFw5WxW26pZLMI+tarB2LMs6obj+5T&#10;6ceEF2jHXmTw/gHYNkP8mQe+11oJTacXpesAmUJWCF6jstkw2cwuoPHAUttZgpmhMcFlyHTOlMC1&#10;GEmB4DaUFDJCA5sAOTtRQ4+PuxuACCDHb9t1KzL1cHMcj+YW11v6xBKYFJHYtMGRgZEH6UVu6Sqp&#10;/Cz6CvsYJVB4+BUBrQe5pFtMP8jt6uaGyex2hJbZ1e1Z+Fgo+0b/cgYTA9DU3RhEHyqlwujVOikc&#10;SLp8ULByJlA7ZQMX9KXnfmBcJEiIkK5NX7X5QUKDoseKQY0M9xw19AFa/LMPhMgV/vxoQh8K5ufa&#10;3cqPd4vwM/RcmfOQdJePtfheku5oE9C4VqE5gwvIBsnYoqsLz9/dv3xK49zfbm55zyFwAXv2sC8a&#10;QZlrEOOJ1LCueSsF/Fi2CdDCmay5rye7QBzuKPwsMs6ueSb9rrspQMctCxFH1mY5HiVMTbZ2epUa&#10;37ulSFfL3iy9Oe6E25reV8GsQHA7XxlvGzQx80iTRobiMBSA980TemzxJAlE7xUDOboWE7zvirYm&#10;Ceok/xaYx4GhC2Wc+3vp2a0kuhXE3sBZX5ke307wQ/rQwytUfK98Q4n3feH70yfsfT3D4wbyzXjd&#10;2eIDQ10k7Qz0cAUYMjkF4DE7NvY0+KAQRYu81L053prT8zxfrX1aOBBAgfRlEI0kVxyvABkrRHdC&#10;CCDRr4BKJlJZHgnAs9u7kix5l6HCavrZJoeiYDRngmugYaDoDwWhyjjJZ0TKc4uchtZeFMs3nxTQ&#10;YlWDVjPOzlPqWynhIxbJp3/heLjlhXti7w9e9iiFqLSytPGLoSlCgnfn19wrA1HcLr5319GMXcuz&#10;aYAsLJOykg2N8EW3PKoInmvP4pwullyL+N2NDb4WilH9Ysy9Ificz4GH6cReFIRrIR8q8MQqAshv&#10;sHlCTNq61RzGhvU1SmUE4K6MdXYqy6gUWTZzOnLh1+V261Z4DQu8xSJ4wp4eE1cK/9xn7jaF+ccz&#10;5qnKI+RcGjCObwhn//H//u9+xKUdym/Rt6adWUy6Udl3LNLCpoAGbjyehVjU+My1CAHYBZs7xc46&#10;YplCYktwA5QffxxYEQBDMFp8EFOH2mfWi5ROeQCsQMRWE+R6386QOnF0YuIBvqoEBbEpsyg2iVvc&#10;k0w7X/Dy+1alfZuhOuzsC+cr50r2zVKg4nstgVn6iRM8dQ0M4mcRVY9BC4vS9kAeco4krKJSY/2V&#10;JuOA2Mz1rKyZsXcaIb8CKX5uggAP/bDH1zNiALO8Qx8/nxEEb6FpeAFmG/qqvdSJs9LvYS3IQf4m&#10;KXRaI+6BXIPZB3ECMsOf0xD36c/4NRS4udM932uHfwb/MwNraGK4RQsII0EB12+DJCvieEKIlaZU&#10;+Uhv8auNvUimAdy7UrVGYJW67xXZ1hiLcud6EO4/tEtVnTN3Hbntyg8tpFTorbWwpYyIyX31vGhC&#10;CQDRUs7EB3GVtxzXdjYJTzwzmSuGGnOnm5leE8K8th38k2Y1MPwdcB7j7aBpB8PM2Fqfsdivtfp+&#10;mxKljeXrVm5xCVo3SnUnfHCsgp4sKflC65Nkhxp/+4jvfCjkfdX2dW2o/UVJV7SVMbzioDRdGykw&#10;Biu+oV/3qfTvBNyu3Kq9by8eF5/c3WKO06UKzk8EKxImNOVHgMOiW28NW/EMRFIEs4ibAvqZKfAV&#10;licg0ps78bBlnmUuhS1v0xZkAiITOAa2ZG5xrR4DEiV+zMzrVql44oqETJZuh1QuN/jvyrPAZi/u&#10;+aj94MKhVJiBBH/vrngcb2II55ELAObKXCp11vt+MYg+EEAUYjMUmsstyrqg4w0LM8G6C1AIgW7E&#10;WnZ37piBiMfacjokKSE2rXXqSmsKGYn1xQUzM/LrwqYCxFpM2JQUIJnjQM2TmojAa86Rx64V9Xyj&#10;T2l04BnPl0MUlViDL46rPeGKIRPcdRxnAhpMUtBuZZwAwRhvgCnmeoL8MeOJjXtWa58wGQv8+3GU&#10;2JNumeLZJwHFjJjL3SpjiUsz0c9aWOLr28ejxwjspQUoYq95nTXHHzYXMmt7hmDx541wdtU0UkC4&#10;Ay/MTOMTy0wrpaXwei2aAhrfkeBS2wFyFAuLDEUpqPQNsTrJ98MkHWV1WmvA84+/tY209Ry2gON4&#10;TfXbxyzR2R7z5nuMUKSBPc5ba+vcY0o8heoD+ohUm/O9hk5ZQYLpEJAmo5bSML4EbF4HUEJEAlIr&#10;Mr+5OG70qGmNDbgXhj5ixAWmaAa/alsqIL4lZEnzcmnyjrG7BXB8CURueC8dN8qeIv6ZEiRZ7cfL&#10;s5LppWsDNWiWbqfznJA1oIM4ysfOVNYpMJGZhIaahPAOG2hzi0uiCVz88SXrxpTUuHJMYh0228Ua&#10;UKCn9m4j8XfY7k92z5Kj6oBwPJWm2nJPZL28uDq11xsgLqbxY6ks30QQ2X9vVq/b/VnjW3kcFf8/&#10;e+/aI1uSa4ctRuys0zO6liHBhg37//8wSwYMWBIMSXdm+lTtCPoDuUjGzqyM7K4+0311Jxp9qipz&#10;P+JJcvEJdD/Gu5hPByAeA9HQQuBBBLU/6//XGhl9uyiIFDC38lASBO4KC1ho0Nmqy3ags+cTKGhh&#10;VWNMWp5VQHcbOJ5/D8xUH7ij3D/gQoRyvDXBAGneI7BqWdIqIPdIDH2lCLP4uq9ccV4SzXzaiiz3&#10;4NEuAHlzQFnfNOj2BhQ6mde84LlducXyWf2OXb3zSICf9tkWnihAxig+aTvl06tNaA1B5bkvwTMA&#10;mYzKaFwLw8D0tNKkXEWNY5+XZMecq1DOLZCH7yK/4zyJWUw636mY4wPnxwd0DHz70zdAWsh2BpgE&#10;clrpDOk9aLElYTBwZtWG1GK2pi5F3Fd+ClwLdSv/Uyxp8a/XwL/PcyuRSp+8cs4RPJeCsMLcH6cC&#10;clMHgj57sq5av7GUjrosZ880he0Hvv3pz5itYYiD2dbQjgOZfXOAvn1GE02go/UljdvcL5SDfJ1m&#10;xkwB4j9aJnySUVbZE8z533apFWKOxD2kZzrdCnaDUnmrgKqXK5jT9kQ/Lmd43depWMKDRktwkUV5&#10;t8tVkSV7cl96P91y1fsB7fCsifR/5CkwC1xjYj6Oeub7GFPJ0kYATBHhyWtUvDahuszNHBnByl3+&#10;VJObKJ/WsJfWW6wPzxfdO9txXLzpLHlKax1NBCeVlI+mj+0///P/Q9JQDrbiuNOCuWAcWWk+YslM&#10;W2uVtlmPpB99ve8izEcF+IW/zfis9ed1UrK2CYl2ao1IMKKAoSYTYDaVXZHY/vbmXVqJeMS/uM93&#10;MgwSZ7vunB+hGcrg8NQa3ZaEJdwUEoe7hy+0jVEK8AKoKNOotRIjpLWqk6yXtXUpd6HfpX9hQQM+&#10;OXTlHp5cPkeQ2gHIkj7+UbN6TrIcCDusA5nhSWKzh1sA7/c4wE/r9CxScgGe/HvDP839smjdKEL4&#10;/m/FLTfHJOFuZemEZXET4V7RqaHZIXALS6r3sLVrVJwiGZXiuP1kDEPVtGPcAy748vyQWaWAY21n&#10;OGn9KGdT1+dgL37s6oQNfV6HaldkVYVuyewNibMLufP5849NHb9dO+d7MJtwRyvav/FxOkFO7V6s&#10;9fwsoczrbVLxEu5ypnGmMiAszhL/LIqSfcKSr7VzZGFPoCg6vI1RzyOQZCAFuWdNkFrouidJL+Z4&#10;f3Y75JUKM0+a7S+fU0HwvYh9acedwFdjHLhXpLegGfZgO2tzMHa0MPGibLyWc7k21XeYq1OHKrXB&#10;E1acfED029P7pcv9IS+KJuN1LepHMnkE8Brw2dEHJqSqdLEqQrb0ZZfQqioIgi8nrR5jVydvD95j&#10;FuZKyQFA50fs1eBrVObNif5Aebw8PVy3ylPLNjrHR8hI53map4eQNg6gV6WVYp4nasrvQ/6EoQNj&#10;fuB0K15vDYfXXhvnNEHz6EZ6PWW4ip3Bt/Zn6Dxxzg9MfceYA1NgYKg1HF7vqs2WcfYGBTFhsWPP&#10;WtvENI4Pi/lu0sq5RMgSt7c/YY6JMc4INQl+3Ru+Hf/GihzrwBwndJxIq606eIOnVz/Q3eVzzon5&#10;MTDwcznfPs+qYWkb58Bxe0PE90nD4TLneP+wLIguExZoY/tTBHOeRjN9/zB2cI4Tc04c335Kg05J&#10;ojLnwDwH/vrzX9FvN/TeIBPo0nB7e0MTwfw4cTIUyDYE8scD+SJkYPKidS24J+v+n/MEvS/u9j8U&#10;/XaAoEfn8Dp36b6a1thCpIqn1RwOxHqPmLFUVajFbWqm4J/qNWL5XKUsresg/NdJrOv0PHmRyZ/9&#10;7RvS1Ve8PmF5xgT+3T/9H8+5EAdMoEFf/DnFiRaFZAkBLTYL6bdv+gbBFPMjz5V4bOpfQRkF6OWK&#10;Z91G1XZWYBaFLb3Iaa3DE5uooZhQP31BMhtqgIXxXQIIgRe1HVx4CUEjEg9QUPJ/BRZTlFZc1jQB&#10;6B55jgEK5OoEAWLF+ezaUmG8+hT7b+fHR/Q5Ni0BFABEED/AdLQ2l3zKTnOfPsXVxSH8rDfzm+PN&#10;+c494HtOqtB2ac+2xw45QLYXhVlcCBqduJ6mKWtvO+EugcK9sFLPWukTrY3+7wLPrpp3vX9qWCRa&#10;sa1eQPIDlv6wMS4tAN1FwPilbqa/dQvrRGgarmfgB/evuDClWxKFVg9EnvMOPKB5GudtzMumFW00&#10;ny3o0O7rxDpUZU9EH3703OC6P0zAjj3XkolK/ayemc38cFbvSi6Qxn/RQrqHFwXsLjwmaZsJNvUa&#10;nj7Jj2gJXmi4QlhFPBQ2BCl2JmXrt+p9aSnJ0K37lfXXJW+794ACWH2Gu0UvwGxj9bTOPL9G3DIi&#10;HncYb2Sc1wuvePr8Tz5Py/vXW6xmE1uzeAdCOcN6WXZDcYvaPDtqOoWM5iCLMXiiKdt58eR2uAva&#10;NHAQ2n8YP18yMAf7l7DmsY+AgSPp7k8yZsopFYhQOOStyvsl5IYl4VUejW17lX6GpZDZtb1vEZcN&#10;VwAXMKhz4uP8Xu7XcMm+xqSqWE0zdY8vy5rrsXjSDGQWK+CcGkLWHMPqwzmNnsww6HN+lelSo+oL&#10;IozHUjBLosV9uUVnTi9/YJbOWMfW8O3PfzJA6Up/cRk+lXsFfXgMqYWjGN8bNaHbRU+xZue+p6W2&#10;FPKQRHOehydUiycE0DGFxng3+bZ1ib5qKMgUx9s36FTMjw/ErHYDa0Y/ZvzPUI+kcbjU/VubwsD/&#10;+mHKwjoVnX8DEPHwA6EiK8/Tc3A2PwhbUMW2OZlB8FKDgQfK+YwHrJn2ozVPyHER/y4AyXzL+FkB&#10;ZUHgrV/Pm2ebCWub/a7R/wFq9NKNxt8/sWVuGvWvyqE1quo9bMs1YTVTJ++BKiSekf6snnBC7Hki&#10;DOCn2daEY1tEq3xOTV4/DvRbR6fbSaSO5Wz6z+FuEAowiNCCROEg7e7IIIgQ4Jajz1u4FXhMFXk2&#10;g39lY5m4S5ut1cRdhWsJgr5sqeXIu3BTLCcFRti/UgR64DXNeekiMxTZGu85SMCyiUVzBl/hlbnU&#10;/YkSaC7AkhWQ91kK2xrQHUc0hFUNYJYztYK/Z01LQpK4v1i20b5mefgqQCAjM2t+1YKXffNDmxRh&#10;wvZeFD9W7m8vzDlMELJ6QE6cf+O+SFtXNbbX5fNg8L9tBx70KJuRyNzvMhXtuJUrL2cZ1/N933RY&#10;IL4lMSguUG5B3BaR3rbn7w8XqsLQjX56vSrFCricGEfca8ThEhA41SuJNxQKy1ugl/cAr+zv8Fkh&#10;r5v2qQJbw0/VhHM8FRDlHnY6E/R3v3bAa9tPIEtCmGrZ2vuFv9iBasEm0Hypd5trWvZTgMXVknG+&#10;EW9DngkEn949P921C3V3q4gBAyqnTUAPTyUoVE8LLeqCyIw9M9vlknjsrism15jbvcW3mqvgTHKo&#10;ChX7LHiObxh6opjs1B7IIX6Ot/tz55mTPDcsWFOtnyXGVEQsPk6DY0Mh+Pj+PaxstMDBXe/8NJa+&#10;KKYMj/+aKRe6bHuXNEKdfjhIbL2nGyLcKyw190X+5gwnyIzQDQe5DAeYmuOPNPORnh/orYc1h6d2&#10;WvpNTJ1o/Rbj4POjP3DXVrI7j59dQ1hsvlY6wusaYjcq8tlUTkDw/ee/ucut5FnyMjECsXCS1jzW&#10;MSQetyAmMOL4VQTi6e8ticjM7xyzBPC+AONs95gmvGaE7/K9EetvnzWIGYVaKxhim60xO1lfzgMq&#10;Yr68zJ3Pgqc6ToejvlmLW8M6LLn87/dcbZ8XS8CnCTv4/ZmpWvPOqt1ztES3oyKUqPfh6fMJ9ta9&#10;BcGAooEBvRHwCIIyu75q365phdNk6puxCu8EqOz7cfgz0/wq2iyTjAuli/bYN/txu8Um4XMnazMA&#10;yNSoZcyF+bfjOXW8u9sB8KsK60rzqzstv8t5qcLKozeXPVsEhAKP4vcEaPdrcm3TNWdm1bRD1arg&#10;v4kJQjGJr8k9KHBVgdn7WIUPimeMI7qO+kzG94iRPWRey/y8Jp0vp7K6yv3OLfZqg2vXFzgP4O/T&#10;SbrgVu24ogqviDgB+07xWja+TXNN6ZJ1MAR74M5t8g60/mB0Vtk+eQYQzKvaBq6KQSj2MY+kmcC9&#10;EiLoxg9srVuyg+JWurpx1vm/rD/oNsyBFrrndOCRW15mIH6lg07fRECrgMam7NjNDzXxcc7keu7d&#10;A2MC2hSLteyV/smGv3e5c/cO4fRiLf3kBc+/rgma6uevWP2iLy+0heaWz0xIsHkuYQ+vbtt0B/PT&#10;Qyu9g4+pptzOBFDdFK7u+taPN0jvDtoEipGuxmPiRoDgxGy15PC9uoh1gJ0DlYkhmV48ZW9aOZq5&#10;SoqGmAbgNz2y1Y2Nf6MJZCim1wGDmMDcPJvvHJ6OnnFa4PB8DCJgOEtrBlrEwapOZgXMBHKLRbD2&#10;S4B2OzA/7IwTYAwqHHsHrVWL8Bl0gop2ns/pcnixQpY5pTWWJhsFMN5PTHowOHibXv5AVdFbh1kK&#10;R8ofrtym8WFVsN9L/UzMlKWsUEJ7mD3xKmDbsxWWhKVJKQujqT6wbIcrruBzpSnO79/Dg4VGCYur&#10;HNBTcbDOXzGi2P3ekwBQVY7MxWzS0y25gN6o49Z68L1ceXdvlBbkeRO8USxX+SFEuvlrthbxQSEA&#10;qGKe7Dg3rt85Lxu0CNhpwfq6aKCFqeUTNUHH9MA89yFm9j9VxCHavSFbcXrnd8u88fs8GOLBvXex&#10;E77R+u1WXFbEpRYK84jgwd4a1H+f5+luUX2bzK2mbxfP5hMpRz/xCXl22K4tYg4r4QkttoQf+bYV&#10;LA3YwVJNbXgc5mu/SDCu83vN8kR3iwLQXuqWb2qxFEzrM+XTKawP4C8LeX21xV1XkOUMMyxm1xvd&#10;ghNxjsA6R68aFMKV6H5P/BY89LdyHXr2hh/9/JwNCbc9uvLonAbKSMDZJjMsfvXt9u+kAK3TaIJv&#10;cKbqTRJ1AeW/M8AOaxAJQNFmA4Bs0sEneBgLpRbPePn14T0/4GHZJqQKjyMXmi8B3+rCITzjnrjA&#10;q1JLYiTwmCfrB/H5aVVbPNI/65/6+5h0Ir4wC8KODloYAwVCDfDJfb+wvi966D5qpnyiMoO0kLT/&#10;Bbf5zfMfff9LZJKdda3yP/3k6SE0FxeqVEpvnk/wOlNAj5CLDmCQ3/FnKqhbaxGzC+e7NfyDgveK&#10;nyW2NlDc3u3hEDFLEGPPWp+ADi+UnanU6WFFEJBlQJvHUdJFb2MZ2wXFL5t0/VykFXCWexwAmC3y&#10;9tOb0fTIRO7qYaEVzU8+rWvESJ50rE3PpnrZp6yl1VoPAb1RVnaFsYSA4WAoACxBcUx7gI5IlOUA&#10;u91ssVrrRS7z8ZzDKOQEvMI5FBl/la9yMH131gT9EtbxKHHLVenO+X2FOIswtozKL/7j9WY/CCQR&#10;8yTCfS5xtjh28T5O0pCK64qLpYYiNfcoYbiuwq4Pa+U3ljvJSzUwL4Gqxyby/87y5xu3Ri+BLV7l&#10;PT69HY7Qq5YtpVKrHcR+VhTvQykufAs4499FWAitRHFr3B6+qzVCZDmLrbdkZqXZ6wUYG44SC1dV&#10;O/xd14XyB3No5rPNBW+58ApA7LA3MZeNyLjGOXCzLoNMWQagt47RjwRwbSbjL5o5/jbC7JzWuVyL&#10;h6ximaldEfI5y1r5+OvU7cXPNPHXAn4cfwoXj15eWGMIDXzz2osUJnT5XudzdNuOY5mkjB2yOXw1&#10;5Mpoh89VUU48LJNAAZUuL/WK4jLn1NQ7WoiNMxYj0D0vX+bILt6tb/ZvZfLR169qV74oPlf3r6sm&#10;/ctde+n9V8uI5NqUfriqonymrln7mttdJmAwYJYWDl3OuUC3a/1jWr6TLsEAUlFJYBagbHWBkU0R&#10;72oFT82sUx4zdT/v3mZOtqn4mZyjCWQ6Wiq6O//WWmuuJOKnlcn7/ijYWVGE9ChmvYK9bXP3Sl3Q&#10;k1ktXtl7AcFkFUrowtM8YRXXcH33C/3bFnp0+lz5bOHFu4Q6O8+bh6n6gVSGfY08Xd6/7lO2cEWu&#10;njNx3ebM9l6UGVlYF6Bs8eYCqfGEdhzoYjGpehN8f/9nKxQf8l1zRXY32YvKPQce0Rs/v5NKEcpT&#10;rdmauUCa2VpTuBWY1cDAkbp8a2dV3Col+mA/PWjbnAGuCAndD8NcwDg7nkYN12LzhqIbGqAsShzu&#10;p26xEgHmCAWRJQPis032bU8swykDGHCgccPiQxHu2QC3u/ka5Lg1n0T6IVzr+z1WE4Lw25/+9GdL&#10;suF0a8xhSU90evJC0tQWR7Uq9qVoiNQB9ZK3gHXBCog3RwHnfVp7U9aSroECiFgSG03nNEy3RvUu&#10;sbczJ0TWMW7Hm2OSUQqqC/rbDQLBmB++5ny9rjGS1dtl6at/TbfRc0IdSFbjUzsOs5CKumFTApiJ&#10;wGINsU2lTx/5WiyUvvMl1HSuxKX1AwwEVhcQwld58n6Os8JUWnRS2Esv3pwQaTWb4X1TZUyaz26j&#10;owWZSsa1mS9vCv+LcPvZvCxn/8Emqt8VubUSXGqLIu5jKlQNUc+SVpVWmtZ71Avp8zD3xdDS+O9O&#10;/M7mMUHMCFn7DjjgoyTE03852OUOufy+TUfMzRvrD/fQseDYHbhe4ygcRFFjB4CpUw3fShLsyX1S&#10;rJVT07QcjM6/o/voxYKmm2yBS007pOLAv9zXtGKfNTXXwn3ZfH7uQHWOcY7M0Glz4P2gZn2kMMoB&#10;U0FiMzQRCgMIsiZYec+TxhooMQdkwotm6Svta9KPBezKKrwBv8At6Wst66vEJ4tFNQpCA3fWz69m&#10;anzcH1ubmh2Ur+ZfszCZJl+b/12rVMboeRlzK/vazySLnBovn8sYHrWajXOpb6QmZD0L6F57+Ctb&#10;JBRo7paclj8TPH28oSAszF5aZLPNE6yFJmJh9JQwi3FjOz+CBqYO10kr3IFI3f/Arb22EKuVPMo/&#10;9f1FQRINWFwP275vHPfT7w/Sx3b/7JZ06PMB7OaHMX2Vt/wSE+Bm/zA+d7l0dfEzWr1xgfmkWXFh&#10;fxaTgmjuQQyBHFYUeJ4WDzXDm6nBUrGTPwmggtYPSyjxgnBkYSwTOjT3Y7N9J4DFL4l564iP1+K7&#10;yv6RwvPFxiDTvZ82S7G1XMKtRZOxVGqlJ9wbDCx1NFOGpRUK8GzCimKw8PdOU3iInpDZ0I8DU12Z&#10;bK5SHl7h92kCpppxep6nKYBhwNFEA5NZxxjorE2qPGQOVCKWzNmxAy+F+pqk1wxUrWzAvCQEceuf&#10;SjPLlMCU/b0F7Qo37VLmRJEWukg882AdbM8V+aqcVbrfkl+mXJpzZeswrND6ZDKSvFYgkO4lHByX&#10;VAuZCDK2sADCKs+M8wRptiWQKiRDJHgKJcaarwCw3A8En+xz9KGVxIG0pFImduRJi+BzcEbvf5ku&#10;MFqXCJlAga/G8ijQv2UqcFXFVEFr0/IXtJkWKgKyi+Zdcv/EdeEbr3ndp/2OxxHBa4CPKqCnWdqd&#10;NJoRn1XYfvD8skFXzawLEXcCV/kdiA2N+J0Exf6ymhJmSraumx+qwAhYl27D+iDqDy9/qADDdqDh&#10;oQpw6Avde3AG26ADcVlsOVnGxN4zmcGzxoQgWSvCttZPUQAAIABJREFUN6k/pm8SRtDdIQkXnMiT&#10;cUrMXu6FsmbrWVmb+CTl0Xpw0XPqP94d3LSMuayEahtzFp28vpt7wISM1DwnQ4pzp77/kG4hMcTq&#10;dhiggMTGg8XVNG5ZgJwU/bM5Kb2cAxFDCRMopVSn31q2f3CLM14VPxXs7mTvL2KTEEAbs9iG1AWo&#10;MzjAYjz4Ou4lYGuZ+UU9oQLn8NovEAsIDwFxzTKm3u8f2dINzvp4tW5G5kBqnyMQUwBt2/7pu2mu&#10;mWgFgCmq6OLz5UoBzzeQxUNIgBWFQuZwj4JFzeh31DMnIVyTzhkmdU3wVEjHct6rd4Hxi+cDDOgb&#10;whAATBhbCe7+5H7n+2NmWZQpgGefW+mOtwqedm0DrhoE2siz/Za4dVVA/NoWAO3Sfgv1zlXbTqVD&#10;vrwvwh2QACYsMs+eP93Fy+uUCei9ZAkRLL7c1mKOYtGAxaEdN481iz1H6csK+Ibyzc+XRAxUkYGG&#10;Pcus9dYXiNhPpUJBgw2nNLTKGsHbfsnE7/Aj938DMBACOLpZfelWFhn+ioUHUJzf352+NDtr3j9a&#10;BK0eGDwxVfN5KeWPXGCva27WTVuvOZx+teZARkJhNs+BdqvWPQco1/GHMq5ZaZ/GunTqdS6H1fkC&#10;IKV8i4hlOxzD3E7bW7pTWvp5yrwEzqRRgukWsgq+liyfMVa6R17kN+UMNSByL5RhuRVzzmE7kP+4&#10;eyVjvMbH37jQ1qaYN5TP4fiwzOatd8jtSHlhWizbHAkup7taEnY88rir9FsncLzdLKTgHEEf2+GW&#10;MQjOc6S4xWepGxZEI5vyUyr2n/7rf9DHJuJ8YHzSpGwugH7MNSGFd78wHNfeXc38rmkQItpLH8in&#10;q8aVwYXP5PKlr08v4EOLRrJYOWqdnIijiswsDb1YTmq2rgRy/wR3WjbtmA4oToijUnnvaP3Acbyh&#10;v31Dkw5Fx5x2MJr+BSxazOOpqhjD0rF+wBJWNGpB5vT0ooLjdkA7K7cTXK+M4PbTps7NRro9P77H&#10;wVtMur6x5/mOq3CSmgsLNF0Ae9SKstYvdYJCePE9IC13Adcn3gPgHCP3JWMvpjMvWlQDVBKzZN0Z&#10;qcoIlHESOLJOGxAAinsdqrXKzcN2HBW8hs49+rXLJmmJacgD1746/M9rF8u1XUG31Jjxi5tl7z0B&#10;H+cdiDPSN25nq1CKO+E8LUuagKEkdmjtOfibQU+qwJD7QDYJB3YWtqnP748kYyUY2P4uo6wuU7Rw&#10;+1pZHZfLNX5dPDAeJVgtlS4k/44tp487V8vfQNuY3r+aEyXed1eqgILC19wat624NC39oQCyoZ+6&#10;Ue5YTHcKCskLjSiGciRcvCkUGjnYJXTagZsBJD9Mc4/T+oajEudH+7Nlnx5Oxa4O2W79dvx9u74b&#10;8F++DmsUHGiEkDbMw6E5P4Bthzkm5vybKUp6C42+QsNT5vj2503/zLVQZ+6sask4pyesuk6u09WO&#10;hjlGuB9S18vPPuZHyCqh/Iv4fLF6ZkcPnjxV0wIB4PvH8AL0Zpk1S8p0maV5zSgB1K0erlCQ44bW&#10;PVsfswGquaoxDIzgxfZ5QuiUIxX92z/F+Oc4PbW5ZT5stw6J2p+0ZtjZmedw4DrCYsc5aGJjbtJw&#10;jve7+3VMjA/LnH27OVi4yC5kG7fjm7sHmvA+1cARn282E3e7myy0nG6VOgaOt1vEDo9zePp6A0v9&#10;+NMiN9d4UAB4//m/L9uDsjpj0Cysz9/lVimRDlocJ86U1wgw/OEC4P38OZ8bxhB6USmO/s1LLCiy&#10;QHcytaHvGB8n5rB91G+216ZOzHPgdDmNyoNQQBIsLgqAHCjp7nF8s3e5ciD4tZ/fCV8PJguZrE/Z&#10;IL3jHO/LuIT7zyf127f/yefHagQOL33F8hRH8zqFLk9SAUALLXDi3//5/3wu5W19dxGKjxBi874U&#10;/q/E8iJyPHwmyoG/p+Dc7FXzUL/5O7VwK1zfOs/KXKRcTqZp4I4WIruqhVn6OG6G6o+MDTLh3l3Q&#10;IFBtGKcCTbnHbENBMd9PW+zWIMcNcCAnYtXJWSeN/WNWqKx189VpKZq18jfF/+HaIGb7lN6Xworj&#10;rFrE+xWdY9ieq9qYV3zx+Uje48I/sApM0rqnU/WD68JPuoWFvcP+DmGBgOyadICWAhPadkViZzGT&#10;kaDVdXmUYvjR/VT4UWPN/meMzz0wi/m5k39yl0cdj4s7pake5TdxH/zMNeWV802Bgn/h8vs2pu7F&#10;Pv7apqQP4d5m++X3tTf+K2o/2r2VNGX5sNKY5ztsZ3lmVEBocaXw6odWBufH8tvsbTMAC0SqK569&#10;5wXDeyrAgLIW+dlO+fJHaNFbd+XS8k0oJN1aSLpr9vIGyM2orlyAK8HGbn/O4SGCFwdyt8RXy8yy&#10;Pq48ry5aaa2o3UivGfuA+8vcsMxiKlEywmQTQOawPkX4BlzxZnFEYc3GDEGfsrPtZPNamjOLYpNH&#10;tWbC/Jjq4iSVqxazCXcXNGG6lHpxF0rrQEmMUuasjr81KyGwzIfzT3veRTFCmaA3tKlQ9LwHUnis&#10;/VB4jFuTAAAYJqDPMc0iHOIBDRkG8qpHDmP3mIwvLFut4fz4SznrkooTb8e3t5QNHPEGkAQQylsR&#10;SJeI8Y8s7RWJwfmth8lYX+iiR7dRrE1c/hS4ZXYsMtRVBg084PPfb7eyFoo7cap8EPPn1joFIgsp&#10;rbJpvQIwFacXgfcpqEMFALSjh1I6FWA+x0zypWn04H5rvWSGj64yju/eSvvrCxI9ONT+cTyciRUs&#10;ZiCcoEkToBeh0y/gDYibfVqD0HgqynxTmbwXAOW2PUQokkKx1IVrpHzRC7oKZBD6ZUEYE6f18B5x&#10;mG7f3kBTLWAL50YX2xSe/MNMp5qp9QtRtfoiiunmW4gBO9NiVSDiY4tyCNgLr5spXsZ7tR74X+Gu&#10;kD54qHOYnZNCTDk218LQbZJWupZz/rRFNjdeVw6zazdU22IhXOJ1ei8wxoUj5B7IhAymh2F/MqZx&#10;k1DAg3cjaNbHKD5G3Vh+LO1vEdZoxatA7DKny3db2cjnxbxnFvjzW4h/afko6+gKhF/yjAI13Z1z&#10;tWh82n6wcBjzVd1JqhfAi0qGf7Rf13bzu7Mc/aLnR1KTCkI24GzDltvt+f3x9gaLZfanUiD6asv5&#10;MUHbfnusqHzYv6JIUyS/iWTY25jATfvB4Hvxhlm/AflKrkHOlTQDaA9j5qdlwYbs6ZOqQiYTHKQr&#10;dLghivEYuoHZBQLLBtiSZ/LHRMS5pKCefDdlCk33+jkxGDfN+WgCzJZgTuxvc3n3xB5ifJWWGjTx&#10;uH8xfqvq4FMA6QkSpxgvVc06hdQEULnsP8f5UfjbhIgLvj4PqpkQTqdmArjI5pdupSGnoMgdl0Y+&#10;w1hWcYAuUZ/W19+VhnNONDTIzQsPq9WEwzBra4ML9M1BlwA6bT4oO4Qs6HNmLoeHKTbe/wpT7Frn&#10;RJF5HEQwT+8nE46ENZ+11CiOSbF+FQ5f6r75L65Etj+aK/nnJ/LLdM8ocVAyzxG4QFpHWLSE4VNY&#10;EpGkN5vGT3VjzlRFv3gGiK7SwPlxmpzXPMaQZMz72o9jUYqbPAjb62NYwXaZljYAfh4dGNv+gdf4&#10;SyAfnlfsuni/nV7QgqqqQTJeBmcV0V0D/oPdEFRRI3MhwoZSSwBx/VllcvqQ8oD7W5d7QbTpbKe1&#10;WPD9WF4ddWllg6aWsFhMQvAumr8i5S5F+OQs93ttA/QEIyVhygKUBJDugZ024e7LT6Zrx6UdVgQ7&#10;1CPqRHu4lqLfFgG8CobSsFgkP5mMp9/qcpBXEA0At59+WjQOUGB8eB0RZ2IBuBYQwd9Ti8J3SHcX&#10;A2kBjp/1Ps73LOCpAajWw9hPcnf3VcTKvzX2aNSXAdMCt/KMZ41rprEWpgcwMPtShj0OkmpJzxpF&#10;gl/nU5a5LQC//FsFnhYWXT/jUzNtOwb68cUi1JfxxXq9DJpsNXTdietc/o7tzrL6g2O8/tEubUfe&#10;vorNF+F9BWZk9s/br0xYcqcwlccA7YvN+DIF8ouGmZrXZ40Wv2kua+KxmaGz+rJb4o9vVwCen2nh&#10;n5T6BGu9yiOtqwFMy5g3CVlkSlpyoMFLY5WbwAKq0moRKdNFor/iLlUUSvkZigthgr8irwmVmzP2&#10;3MILGd9T40r9p1kxxMsJecKKo1n8k2oq9BWWzc7nN8YmMJCChD3GX1151zr0/HB5Ex7ypSGfKtFH&#10;aREX1ARyHD5vJeawxI6a6+lAegOp1fLztW3oEI/JZgdqPoDkyUVQ9wEztGRiOJAvymlmPBQDYUwQ&#10;YnNWHyfot7e6W3LeYrwO/kJ49m653DTd3VCaItNx+mxMDfrFMkwh81DW82cykQvBegLi98QJ8NwK&#10;sDm1LeP1x6adihBjec7OE2Hlazw7ikgVVY+P2hzU/WkxvZJDk5UfU7keGSaRZ2DO6TkfPFPlVIhn&#10;QQ77eAn1oLsqezjPYZnY/cksMTF1RrkCzu8vkKL08V+hhXFnIt+TPicpQLuLYhxlot0rIW8A69gs&#10;pnU1rY940aC7tKBIYrIFFzvmseENNeD6KujycCzzU5mmqpmy3aXBntVMmyZMXVtSR/vBsBSsdh+t&#10;9kz7qjDz8WQF+sIgdJJ48H8HF1PCasZ+r9DnC63M752JWoHjZnU80nrqRF4B1YneMwiVfQPSciWH&#10;J2QJYC8Xt8NNe+R6F9ZHWJYpOFB1ShN0FZ4wxmUQI5IEbHUOCc4Utp6ANFLR531kFs+s++KMw33C&#10;5/l8f1ODl0Vw/ezNAZnmqnAPzO77tI48/41PgmhPF6wenOdf0eoTruz9lz3hCtDss10q9h8t/FW3&#10;rRSuco63MbH/aP/C2+b875Rfn1neKXR7zEUAsjuA9rVm/XMX7XLWkkY/Pz+N+K1VOkQ88dvSj0ft&#10;R58udW8fWqXIz5M/kV9c2hIH/aS5A4DqTBdpb+GNIrA+tFyfAFo64vvoS/F/NGuOvSOL/GrIbO3m&#10;rvFi1NWWMQsIz48zgFfOCRIoSgfT5gMp/0dWSf98zgFmNrRhXedPysMR7uHxTti+zw3HtSlwMmRQ&#10;/3tquIzKEAMWBFcuPM85TSEszaC3vyP6JswNnqEaASFUU0Hqrok6RoSVWKmli0sK3QQFEFX028rf&#10;YxhTLYlHrzGL96fh6PTmopXU7z8M6J0f3y0zJhRSXSltUdD6NxdNNVl+Md7gNBDZG3ltGk1UgTHf&#10;8bwZfQlddggbDnbdYhwJY5jfzs/U+f4eT3l02Pubxbi13tCkZ5ZQv+v0mMvIYSG0Vro8N5hltN1n&#10;5lYDfwqznrbjcEuiF4Afw5/ncC0AtlvRCrZ5CZxVIKTcvPZHdCjqNBWXxKvVQb0oQdRBK6DlKoQt&#10;FjAlMp/xE3FdcedjAOdX6XtNKEDTfu1P8Y/Ne/LvzGBjn6mnjaVFRYQblj6ozKpkd4yL8N2oDuAG&#10;F6c3AICJqQNznhjjA3NOnOe7CeLSHOzaANrNEo2cpxbLWQFsZYN+pVVzeZ0gEpO5gOc8iA/X/gLM&#10;bN7sQIbWTkhEOZ4X+ghx/2Df07nU5gInsgDYEJ4LaLZrMlNVArhZrp1xbzC6rduOJOCkS0BkRtoL&#10;PyJW5ybSthZFYRXQrsAsLaiXBD3FjVQBjLmWGjCtLPCbRU1xf3hMQmyHcHF5Pn7z8/a+e5asIgJi&#10;l+r/kevKD2sVQIPg7MvpBP/RnrUf67W6CNcyq2pDsIsXtSs3+/vB/r+j2CLuzuPfOkD7LRrpLd9T&#10;exGuSM+fEOezsogAJn8Ay9iukQ4rEOsdMzEIJorVCQpPB4h5fpRwgir5uOfLC/w3hNF4toDJp6KP&#10;n3oalOu5P8lnBItSNPi4wo2l4vKPASeTvWw+THj3bHqiEGZlJvhRCi0t/heYYjmASxkd3b5ItQOc&#10;uXeLZf273yuWytyVvuGm6RIOH13CYjIDn8e7+ThqqaOY1weuWaomsIPeW6AXl8sYqBkOi3wAF/j9&#10;uUy6wkzMlCbsa4FlqkXKLFwlsV0DfUAbdPkBqKId6gC903gVvN0emNmEa32vDFOiZa4eXil/miFB&#10;miU4WXIZiCKMEP5Za+Y1ZnvPs1/CynoYZqgx/u4Cqg7cWytKHol/cwsXudF/m76vJnM2MPeBy+0z&#10;PJ7K+sbUiIviEmvGvWNzY/suCl77/QoDZmmMMMykUDsW4VacU7qpcybl8F8WXpOwRjpuJIA2A4Gb&#10;g5XCRzV/prb42sIkWNC2Wdk8SYNnPyJ6Bg9C6dtX2qNx+QflhyTRgRGPkMEfMhdnzNSC+DbS4YSp&#10;AeECUeOFApQVFwiRSNs658CcHw7MvFBgbHrWb+Ci0K/3Ml7WlqCyZqe528wv18cvjj1kRMUTenAO&#10;ywYPDVVkE7wHZmU6fX/Fa2xOXhKstZjDO6Rp7K94OMGRCzZ0c7DXboQjarkcsAjSSnxvyXnQu+pi&#10;0pK5xH0b311qtLJvfE4LLWICM7/mgcIhrDoEZ3EwdLmWGYtekCl+WWNCIKAIQI9TXF9bBuLaWavz&#10;/tulqv91rQKxaIyb+F169K+rvWRd//LzU3CPfVfo/vP2oudHsVasCgw//w8A2m/RkibmHs5+7MHZ&#10;1euFQn38taFv29X7wTGldMMEEvDGHMM8F+hibzotj5WC0dkx3iGeUCPjqjQVNbrTmRdhsUsI5TUm&#10;5+pJos6HdU6UqidhwamSTuteCqnSqcJvzSOELyr82YGZOH81NupzPeHA3aqdCcT3jxoImC6Ei8lE&#10;3NNSefw0Lw3pnB/xwsPWS8qC/XjDnNMyGGrKNiEQF0ALBxFU9OqgVUw8Jg7hus/5ao2ZyFsJz0DK&#10;DJMAoVqnUoineyLyWyhdTiERM7VaBmn5FOg8V3dYEaDIXKofQSPU718MLB9XJSyBr/XB1p+ueZTb&#10;NfbMwj/LWaXc2HvGVBJE5/rBso8HfnC3vyp/KEwmYxcFqTA37YbrCxQYnjzG90lN77/I65LgbZwn&#10;WMZhwq5v0tC9jrC9C74vakylzXGrylP1laLV9iYY72f0I4CeWyBbbwn6Ap0mTnoJnP2Xf/6/NzS2&#10;LDYPe/6CKk1SEDd3sUePXXulnjc1FSmZVlVV0emvKogNe+3Taz3/tY0DS6BVk0DUbI1ZK6z0MwyO&#10;zLZjhInHrcm3EKKbIIgJBWQ5DkAnxseJMT8w5zumDlgq+Il++8nu9QyNOqcBItUnmbAK+Psi86pF&#10;bFUJ+vhsYI5k6QumfvrUBGjKQrRCcud7g1mjdt13r4FFSHMXDSaOoKE7NCNe/FJLwpHPsh1G+lkP&#10;Dk2QM8yFY6sZnnF/PUcktxvZxRkdx9UWoClEyDnwT37H4m5XCbzFlJF4WhDrLKlkj9vXLD8XGlV6&#10;98uE6spQEqDd1yG8e88PTggyBusT+ohI2EML+I/2Q9uPjmkizb8I7uSRW+XMBpwpigBC154S+zXp&#10;tuYA7euuJPfNXNHWE3nVZX7a/wrE/N9wUwfp6pP2B8jmSIqvrbh3EjN3d9uDe83AhHiCpTk+wBpZ&#10;Duf8qeTxm/HRIuT/m9u6KT3Ntc3YlbilDoDxLq9L1+80aVwHc3frzaw3NQlDTQ4yz48QbqXnopvL&#10;nwM2JgBxIG+v9Pgr54/palgUf3BL2rRSA81pYi350+2muGeqLkda5IDImvjMzh/ndsZ7G5XDKhmT&#10;rzB3vMXjpMpGjMkyS5aejGWmTFLOIwFgIjiP6aJlriVdILAowI2J4EKZDSl1uHj2e8oKADC/F5F4&#10;2u+FpvXbvylGEn+Gp7MXEQyPk4cQ9PsecRwYdeH4xmocEaC3DoW790XZgtJu3Vw3lfPYUZXFSvkH&#10;8LUvAFAEt2/fDPAVYBy0UBp0fkRfKZsHXoDVIVO180BFdWvdXBDRcH5/NyDWBBb/O0Lh0VpDY1yZ&#10;prsyplphdwhmpzuruaxeU+nPWhcixNpVFo4xPWr/73//D59T9A3xuN04+JEHzwUQq6NwAwmRbZKR&#10;ZmgAWeflYhHjpxu3nzCjugkxMtE4yDFkf/9sJj1ph2/KMYNgMRNOk+bJfYpLBi2BJM7u5x2mbAFa&#10;v1mtDBGcXvwvtBO0Cjr4OvVAP244+oHeWDjWsy9i4vv3/w+hBwiNAHWWgs5sUFVTS4LZBH3D3HZ2&#10;BR441mURiDEk37xQ1w6pepp8Z1Tw4MdxFsuqPxNcL3g62/zb1jSv153b17ZOjldwd20MNZ2WFVPR&#10;DjKDEXsGgjBTN9cMudKkaKUM4LL+SIAXYNWwYXULvLapj8EZH3r0Nz49/y3Pn+N9AWdMs5uFsulu&#10;Mpe+x9NcwZKunCPOKcA6IRrnJYgv+8n1oWsIaZGPSV2NaTEFrg2NOEzg/HhfiX6AS3b1+fqf5/dw&#10;U4AzdVN6NHN5YUyeUjsY4rP93KD7XZ2qV4rYP2+vaBd+YLu4j8ZomFDli8KxFrrLs7G+fwMmJs9G&#10;fACNfaiYp9V0DAUJtcpRb4rzV9+TAseuhny6FVFwoUKoaKCftN47prI2kYZwFZaNDXjcZXPUDX1p&#10;7a0oKIbzHZ4DBfSIs1CLR6fyaWeZet7/8ZGp0iFZYDcUmVssubtgD3+ftW0dw1aeEvQ/6eBx3Hw/&#10;8ryYQnEOq92kRz7Axmp0ubmlBS3fn9awBCP0CrBaYwzl8GQDRVl8bzmz6+RWU+CzkPgMobvpEZY3&#10;8mwtgEQ//gLIgSa3dF2UCdUTgoG//PzdeKqPsbWOfjNXw/H9Hf3tWJSj1apXPVgq4EgvLmJT0uq6&#10;praDZ2vls1wf/j08BTplM7ohUk6JeSbQhDhQNJe7j/fv5rLHWLbhwLzIP2W3LMA2euqb5w64CCy5&#10;GRDyiPF3xJwFpGot46VMCwwA+CB/bPCrJ9IFVPH+fZgsS0AirK/m/dUEtgHMgHU/F/c9s3x5Eo0x&#10;XRHRIrEF15b7VU+XC3tzgGPWOSYE+XinQoByHz3A7IPz47vRo4ihNEA//Hz1Ayl/isumgqhj9+c/&#10;/89eM+3EHKfPp3rRdsG7nnZWIoGY7Y3uSpdDjnR7LF5OQmOIWjHrcZ52xoulVafi4/tfF7mTejTu&#10;/9vtG/7tn/7XJ3XOnmgPX9LcA0EcAigB7sZHK5ELwAFOrN0lNLi6q81NBxbhnRoTAesyJVnIsbgn&#10;munARvEDRhJSRcOMlDufN2qweJ/FYJ3Qo0PRyth5jQahB4Dz458xzoazu2uEqSsQgYPul2AHzt3m&#10;itn8kWywWKh2qdx3mlZqUAJc8d9KhDIxC5n+pPAhec+yAFyr0Pb631ivp+/zk+5tv6f2GVKsFU0g&#10;U83yeXEFYB9VxIWq8q4aY1JcXq7uNblzdj2M1y2GaMSWuqzfAvy8n1wLndDQFvoZ8LFlTzXWCOUT&#10;Ws4SoNI3BPH8FGr9eU28XIOPU3N3rJrIzwe81rjxe6dGXbv97FlG09DGOXHv/UDr3cRR1cd9APZu&#10;UTsC+OW2lU5/1/bjeufuVVvLlQtqjSofILPfzSgdcrdTiqJkpZFJh43uvA4+f81WmG5hWEt5NPy9&#10;1l0LOH30xs8s1CRD27ZZv4yXvvAlf/7vXOli2x6FLVCAt++LUq8M1qxJpLWuAFNAfP3NyuYCvFum&#10;4vkhqfoayKpEEmmQbjFVlq3Y93+EDFh/RBvev38PwTKUntLQbi7wfiDf1Qw0arw4f1ksXi5AqQL9&#10;dljdUpgM13u3zIMNwO2GMT4gw+n8BchbT6kEKECYFgpgmRel4JaTvFhmw20S7GvyxtYS2BCUke/Z&#10;2DPlvJDm3HFwCRff+3YPzDhV9fblEBqWWtPQAwFGpAnAhBNu3QSAyOvOOSkzAAdmrH9q50ddyS4l&#10;qYXY4SvaEVNEcQwJek0UYFksB4/rwizAsx099lS73dZz7woCaRNWMaBkKwfMjbFOkarH8g5zU1VT&#10;9EY4CEz+JEXJc2L9Pgcz6gkEHQw7qf/bg8RcXLlMaiCuKm+kZN5lSJFipgKwnNt5zuBPEZNG11iW&#10;wpgT2u39vy7n9YYjRYIFaq/VGcKwTZXCG7VLBCceU3a7gYkMVg0lN+pz4r/UpwpKZgTMNnXRugTB&#10;o9MTwGLQwlSmdElc6eVrLebKhdpHakHfBOp9tUyoA9W3uD6uv/05GagiiIvEs4htCheELITuWduB&#10;M/rNBpCCEw1qj+Gfuwsgs95wA4aGtAhQccgJnpe/sVy/dUt7QWKyNKitAHY/1E0wP+bCnJZ5oSnb&#10;O71Eb9Xg0Lu4oiTq+z2UgJXLmHGIpgG6gsK7e8tbqWszJmUZT3NXOsOpsaXibG2mu23VYikt557S&#10;y/WrwQDn8HNDq+4iKGv5/77PFgz9iWXsaqH7pKmnaVbfl03hmjwrdn6O78vof/P2e0uPP7p9NWaP&#10;yrfLs6pI9axFLRgCdgddehGqqhCZAI5jWN9IpUW971kL7+CiPFpci560OYcxauU5bL9wTr+2ay3p&#10;QZ3tT95daCMB7StvfuVUUZHDO3D32x+3aVE+pdt7AqfzHD4Q5w69KFDJ1wi+iHo8aZjx/U9eLM7r&#10;P7HsMxZm5e9Fgep9bOpFdGWCXi4K38rjxK3/ZF0LDw4m7mCH/VyJIwl7KQeD3mhBSN5TC/GeH1aL&#10;TZpY9uDCf1U0xpfZjhEyWGbjpiBtLvwCeBZirMqHkkQuPEGgy/MiDGNqXBuuheFtksL307Vpsjce&#10;lF3OMV/QR/4PwKzL6flyYqT859ev9guXPdxtD8UYAihaPzxDZCakQGMpp1XmsjnwAfp+n+eZgNVl&#10;ohkiU641w5MajQw+h2ZlpWw4I0FHeDIdvN9l/8UzTQFPeKbD7yvXWGuhm1utrwCGYHy4W3FPhQrm&#10;8PgwDSQmDuyyTJbNFXMmSE/ASTBq7sAjjoPZVoq0pYr+9pZnEsVDiSTB9++vLEi0I6FlMFWz0rya&#10;e70/rCQm0IvoA+FbIE0dwe999tdbi1YAHnM1EpjFwRMHaApD02E2JbolvVXs/C5a91TxNJ3TrMn3&#10;RdwSfWvVNf02D12+xYYLIZnKVQAqjB9KoiZ0145oAAAgAElEQVQOaAy8jED6IDj9rZuD77DuLAI2&#10;cC+A+21LdqraryujfvT3bzcOW4f1TdY/83U38BNoNhiqwrJtJt7wuyuIeyRouV8y3/G0jWQudoYk&#10;iD+frxwDrnOawanqjD+IS3ENDGK9aNH5qSyMkWczdlo7vG8DZL9GaC3Qdo4eVsksPs/huOWX6+rW&#10;ysWPfbGm1v6Wrjxprd/AmBzGZfRgPhKjDUBazpYVRf2XICL+y22r8K7lX29bnKKGFQowW57FOksA&#10;TCmB/P36LpQ9sFz1avvlNIn1hKS660SMyn0PHzzhF79zbfdzhnh70sWkMLztxffu1q96GtT31yQH&#10;T9sP4Ge/qN2/Xyfjx/1v7itDOcHH55zQ5vxcSevqXUX5WL0IHijirh4wCShSkOZzINlrK7IL6DzD&#10;FdLqoFof5CZg/DqmgUueExNMm0lhDiaj75E4wa13cwIqVnT48HWdCIG4ujVWgGZxRgxx8SEUi7b0&#10;5vxpIDPfwSqKNYGehW/58Jf4SBoNbOFcmScOgmTNJj2nxRXGIwvAq/uAa7WsJz5du/wyJMDgj5Vv&#10;xQAoTwd/F19WcTk25ezW1PcjwelcntOax7JRriSyooyjByr+r8k6YiTs3wTmIOiy7Nft6GEFqvNl&#10;MX0ljKBOH/eEWEwmmy7/Evz7/q3Pk/qckobf5Z+QU5srt5tCZnN3zsqREiQC8Dg2zn/K9JDkPbHi&#10;BdRZDoM6h/a8hr7uG66fOE5QhAD0BJw9I8QbcHKwwjpA7T/7nmnEuUA2YwQmRpwum5uCYedANzFH&#10;X+Rd9D21Q+Cr3GCalZf8WFL7kKBZcwFB4kk3MbrvWcfHLAd8aiRd0NOePeWEaAqfCc+8q7fuh95B&#10;X54ou2dTBFU2WlwSkhxf3W6KyVTrAdLswubzOk6WC8z76iYnqalkrl6/zya5+1qDCcR4Sm+yiHLR&#10;aHBOdKJ/O/Lr2N9cr7nu99rXQjD2rWjDJC11/hIASXCyCKX6PFtAbriHcY9Qi1RBVwSMF8BEt2Ty&#10;36r58e6zPwoBPCmWEXzXZlJ7FXOgYCKXO806gSv3CylreW/Zwtt2HASP1La549CcmCLpL34Ryn+r&#10;9lXRcZcQYi+8/tHbus9iN8zl5PzqNs4TqXgrSrYvPTWb7WYpnh1FIH7xAclfkPvcz9XjbL/Zvm7v&#10;vVd+1jl/NIpK4746k4/yOV4h4u4Jv2dblWuallvOz2GWUDVsAgp85u7oMX4cgwI1K3TQ3E1jMoIM&#10;IWlAYwrvFKb94thjyVOd04bliMAOYDw2QyhEp3mUDKul2uiBhBqzHOlcDOBguOzhWSkngGbAoDNO&#10;bZa9vFi1y/zkrJf3eIypMGmc3Tun9zVcHeGA1QsnS3m8WwyHAiLT4uI8W1+G1ZiFD55RO+LwhrsU&#10;MqY6uvh4X17lWVPwrmfO+KPtImZNrGnadSr09Bj/NxbhzvTvBA9QQHSEtcvSp2SMtX3qrqpePDvJ&#10;D+Whr7XWOlSSi5nbo7seeibO+JzghyBOZ/Gso5xRlQ7+U5ExleFhRMvldPqcFtiQp9yjy7aNx4XV&#10;49Kb1Wl70iwPoCuzQ9EmgHgSGzHlRCYMsYczuc2spYhMiIe0ju7PZdK+T8HZUwLxigbN0vItWiAw&#10;e93ycC3/O3Na6ph90UVIy/NdK9LQw+QePrshyLkoF4X/0joQ2vad4ePjRBJbAZgRwSFUf2NCh+s8&#10;OukcWYRbBB5jliZ6aSMQ+hWcyeWpcfAirmpfRWVn2ZnDxlcJk4EBAjf6vCMsTjV7UQVGS2sCmZ/8&#10;vcR1vWp5etw0gms5IGcRLft3NTXn5ijFNcUYhBV4dSIas+H/Vl95u+l534Hk0CQ6hVfZ3F3GL0Ud&#10;4Iz4ug84znQ9RekpEOm4ldZjAXrRbSrXcgLtPd5nALRBlNYyJjmAaacYNB1Cimas4t0yutbqTvki&#10;l5+7Zus/C8jk2MZwyx2xdn1qBNDvhOMf3XZv+CMJp7+8VfB5HalphnfKF0ly0BpkMsESlQBO2xfB&#10;A7nHL25f9hyUM74ZQBEm7i4VeWGDuFBcEgRQINW/y9KWmCSQGrAvhTbPCzULWrx5/Pb7MshrvCz2&#10;4PP3Vk2EB4OW+Qn5Qb2MkxjhbgBdx8ITRhnvWzh2kdUfna+sxSl3wMy+d6bWnH6SXnM2p7/JrUNQ&#10;wfTYo3Dn8/cok8QED1To6ad2TigTPehEWGFVQO25SENrBqF67+a14K9qrVlMPtTAwcR6Hpn4Q1fg&#10;EBPNOGiJmS8ynAnl8Ng+Ps8E/PIs56sGGjzez/e39NIHzrvLjuTlLC1jJXhcxtLPeFeuQzYJgBb8&#10;Ud3FUJGeO1GGoO4zeJ8F2orFkVa7qYiEKdLQjuafV5A4DUR02wcCgXgogPR2lxAna7lqnl1NmaDG&#10;n9UWSVzUn+Gv72+HuTJO0+iqIN0KtWRYDksk5eDVCLDghnSKwZynzy1BaXWPFbe8qoH86TK9UEZ2&#10;UMcDMdW96gACZoWUZ/o+bUATyoGIc577IjvIbO7i5ROkvhvAv/3pfwHwq90aN8Iv/WVFVkLjixk+&#10;28tiavz9CJDVDS47DkYTWyGYdiBdUyvMkJLm4GrlU8xiAUnBkButtdemLQ6MIhZboRjvZrbNYa5C&#10;Qa3bQG2TfWk3zKifAWS8WW7i8/x+6bs/NzQWu/XbDCyIfnEPKCy1lfWjWZ0EwxIJ5UasaacTKLT1&#10;bx8Lr9fxPBvZlnnr9HgzErOiy2yCMQciiBhOgISpbtuliLaNPd7dxA5fMANB1tzita8Jt+p9NRcS&#10;36vV3WF5e50vHxf3v79fRYAp4dYSc6V+t8LnBB6ATKiiQNGmnuOvJlweB0x75xmbTgvoneOvRuhL&#10;IUYj0DyHLff3siy6/Azg5+vCzzbbF6oDzAKVYLb73Gm6KK+z8Nu1Hbh41T3sj9p249u1iaC1sQbl&#10;vO8sM4vLCRRKd3kXBvrhRU6BhSmWHbTGU8WDEULh8w5YH3U5yn4u99i+aFPzb/LE14DvF/dPBazB&#10;SwpP4RvcW2QBZi89frN+KCMIoJv7AF9VyP7gppFtuTTSFlgN0pBX3HNFwLVVIEodaNwTvLwCv3vU&#10;ChYotuy2bSFhEdeFjGOKbH+gvAMaUvw9LpNRWAbQb92e0eCWDLpvWUY7bR3QUlAXcP5kcb4AMIeJ&#10;qY3xZ6T90xNTuFvdwrVKZuqYUw4u+qvpFu8Kf6IWjmH1fHEeWPm5FNBVJtcyamIRgMJ6FXNU5stF&#10;cctWL7Gmta8x95Xm22KXhQNqqExzi6COjF2EuGt+F7x/fHfwoUBXT7YikWtBh4Go1huauDu/AOru&#10;jjoV7TjQveCznh63Jx1NOqa+o7bM96DBe+kZZ9iJiiZ79hhn7MWaZVNE0G61BprLMwR96qWM+lFW&#10;XCi+W1+ByCaZe8fXhTHw8wPae7x3OgiEyz/ob1xShBJCyxq5/G3LZ+ZvA1K2P1kKxwkoeMCnTsvc&#10;Cc9wWr1FL3udeMJsQDlXtf0qcLZLGKFjpnDaOrhoJGpaNNohuRVtZD8y1e+SYj80CM/f3456RhKg&#10;xYHsGoSqDoVPN7NjOTx+DTdm20ybmcWrWZpjswVnnQopfXT1CycwHzY9zW5v8bw8LE40QAZwcRj5&#10;xEdiW2drI5tkiln2m311kHPUz8hohhP7WHTE3OSTLx249nMRHX510+nazbqfHDQIgPHxEcQYoPwi&#10;Xi5AMD8IDiVM1gkgvH98nuQ68dDvU0WXvirsGZW2V407AFnSuqqXOGA3uO/I5gQ4jrsZDuZi2gen&#10;5xLb0hiaEzr9jqZ2rvvxBkCMqB83dAWG/uyWszv4FUD3s01mxFedEOe8yrJnnkuKc55exsPjkiK2&#10;x7Wd3P9kZleguBOQt9qLL7bd439jLPlL21fd2lbGmp9E24LburcI0MQ/b0WZVadSEhTfJaLwTf4r&#10;zueva35O2cc5PcMeIFMts9nfsS3QtTXAEwY9mobknE/aFrzrhfcWIQs1i+wfs82wJCDpfxMQqVsW&#10;PHOlqplnLWlWh1JzXgTYNPEaryDQf5RKn6VcPvGii77xRyqzFGjA+8/fl0tFTGaRm/OFqWG9mRrS&#10;ZYxB62uUZ5ljV4yPE/M0Gaq1Aekd87T05NLcvZM8UgHW97LBISrN1JirxPBucYu5glsTEzC1Zpaw&#10;AJ5ULPKdxRpTLWpMkiLB9zOxkPr3cHlUVdKa+WC7VgX4mnUcATrv18/Bhbjr/bB3CWAp73tH6x0/&#10;/2yp2MUBvHQAwd8NGDdVsO6XSLdEFswACTEg1qxkxuwT82TM2AHMD4Q0HLJmkdubgGUZzDrn+8Ll&#10;7HkOsNRDbUyl/zGYfGMiSp0IouaceBJ5KiiCN7jC2WuGg2WyaKVKHjI9VxnvY/IlB10FhEWcqMfH&#10;KYB2O2zcJYO8guKd1Zmjot7OtBQlv8VlhpLPk+nUUhGLxxk9q9ySV5Vznx7v//zf/qNeQVF1jauT&#10;xyfxpbfjLSdtFFOlC0njPMuCX54NQb/dgmGsVgKN+VbfBCFA+2YQCKCscD5g1jKv20DhU2/ZX2nl&#10;4Kf/KPs+PWOdd9KZ1vC+eQG98Nu2/o5xBiFZGgnBI+IOhHBfi1g/bKGyIMB14dXncIbPrKRlrRQq&#10;1LJZmPhEfC10TvT+XDgYOIsw7+MuW+mcJ3SeJiS7f620w4hBOyAnAy4l308LCx7EJN2Nn9NQDl/5&#10;otVUrJc9bK+o4/NDLXn/mH/DHAodQJOOfnxD7weglgCll5CzR3XM6uNrv7IfjwFzaKPUlQNC4koL&#10;tK9lz7l+NL6d9j00fdTAstVYtCdtnO+x790PBIB4jLug1yBx1PG61q6clYoSU9v8HHx1efOBkqtq&#10;YTywM09C7wSyjqttLO9zA76mE9Rgh63ufqQG0y62GeBnChx/Z+H7791287erA7e9fyf8M4YRztjD&#10;3drX/3Zbzi3TVDNr29zUSaRqoZ6ziNHRuQXPVvPnsHqOasqgOSzFcj/6A8v8pQmztTn/anYG+ZnO&#10;j+f3o56HVQMNALs6bbu2i5lsm+fvoFnbWdY2+2NXx8yAxbrP1DXhgEbCg9oorEEAPU+z4oasYltv&#10;hsL5PVyaQPcol1+6mNsfpMOKVLushQnVAVPcFssw0RVpKgC0Gf01JZlbs04DjR/6gax76WOeM0oA&#10;3Xp3RaQdj3meNmdqfHKVD0oKcE9RJyUhBIVR87TorkppGGPEOWushernb7x/2JA4R7AJjDwGLRXu&#10;sWcb+SUwPwT9doSsSdc7nRPnxwfarSjXY95yrb/dvuH8/hHuaLdv31yuGzjfv2O0EYBCh3oRaovj&#10;aq3h9tNPCQoHLSbJ7yLetCgFpwI6rQ5Xv92spq2X9ImaZJ52/eP9vyHkz35DP94grWN+mJKnd77H&#10;ZdyIw3L55oP0gX2ilwtlDca0lf2PtKxmxkysdNP73I8C4Amugr8D5/vffOrLPDDspQl09JTlYZY4&#10;M+wYwPoY7+au6XXDwORlTcxrIuR21lvrvsct5u349hMIIsd5+nlrOG4d/fYWioVljupc0E3RgYMp&#10;1izLaDt6AXqJj6wOGjNc4mn7d//0vwuwsZyJWJG4XxozMzzVJCc7nIKVyLclcWsERLk4lk2FNUFy&#10;ixQcaBMvKINHEA8FzZ4zNlHeSE1JPvXqTsVU/VbjwwIqNSacfU2Ni72Llrgda6nvZv9dm+OCe2gc&#10;JhdYU2uEBMGIIft1TOHq0kNcRpMz75nTtGM+xjITFpO3AWfsB4CYy/JJmM6pPbDz70X3KFBQtijz&#10;EH7kG8ueXv9qUuK+ErDUtuzhyNDjE0XGG/lPbb6o0YtjWqYXAD6rY1agWP5W3Us8vuQqY1hW0BlF&#10;rAl8+Xus051POAV/DYL0rKnHngkQ1gYAHiirWxcmuvWapnGA6U9jf5kqr8zPFaQ9pyG7E5QKGX9W&#10;KFr4XQuVQWZGRQLoz1XOL7WVHlL499YkAnrt0ywyaa4VX3r1v5D2Anh61nZVoHftGlPG2IxIcU0Q&#10;svblNdpt9ysQFhAAhncaIOjY1WFk0dbaR/F9amnuN2+v1gqd7oaclv8/fNsO8Ae//wW3Yll+0/Jz&#10;36p1KcrIQOOhPVy7FHM2WGpxxfw4MUXQd5Z7qTJMAWXRz+eNKfeXeD/1GPbmmRIJqATQo0PO9CQ5&#10;v7+HsBnWDgddOjWUy1UhhamYp8uSglDALeI/AZes35SBA16+R+J6v3uqfwesCTD4v4PZC+2X8i8/&#10;Sa9KWgopZDORGBNN2PWROE4EKi2s4IAL5A5M0pjhcnBrUMoibj1XVYwxou8iEuCVi9X6Yd+LFyGn&#10;op6xahcJRBaXOr0AIq4dUjnMRCGhvPXn0y23zjk8m2V57yNgFp+qFuWPYQMF4JlZXH6pZ83maULT&#10;Qhn2EpMVY76HSf7NQy0oC9QzohDbvy6P3n76KRRrADzN/vMzNOdEd9AnANrhhiL/7tvtZvNJAxUV&#10;d8Mqza31CeO3O7nkU3CWvqI5UVGr4GnXgXl+JBJvEs8K4bE3MNPV0lFadnRCh5lGI1YGACIhRuMN&#10;q5WChwDv8XceTIJEmk7zpgA+1PR4liFmXgEQh05i8xTBmYuwmZcYZ8VmevlFkYHiRrfjyRrrsKLv&#10;tNJdhJLC9BUJ/q5FwsNyWLRfz1rN+mO/T/CQw8GkS8Gxhg1M/9ogbV4EtEq49kxwjUny51Qt4Pmx&#10;aGJszgrDi7W3zE/2+wizNLprj2a97zK/10xzReCrjHklZj5W+hrPBGgprDXLLHVlGDSTl3c9jEt4&#10;qfl9U+7C3wR7y2U7bmaVngM6XKvK49AETb/VXsb/ofzYGY42Y9LMEoM43yWZy1S9E7xrbOH2/Zt2&#10;gWaLAkimAi58ERym2uCPHUvzW7WdZWtnOVvtkL+8haYaRfhql71+7eMcKCLVtn+k+EmL3J2ytS04&#10;qxYL+1tMYCG/2mQjNsM66ZqPlxnJkPzj92u/8/u3yr0XiGYRStmMT+7HZrzDY60pnIk/wHkia++J&#10;wIT9yMh8esKwJ8+PLhQ+yL6+sPahHJ8ptRCYCawOVJMJCrYR69ys3+040iIDANOKqk8mgLtmi2Rv&#10;qQTtxrsyLMJ74f2JEhNFMWp10QAmzjBGWwCdyz/aBCI9+Pq985IU7FeBLWJ95hzhuge6wVFe7d0S&#10;P3j+AVHxz1w74+M0WbtkznTgld4+ZsFlUXJa3S0mj8nekDI0lY8l6YiglmgC0CxR+zUm/yqPhCUz&#10;6tGJy9beh6HOUm1M9/UbKSNO1w3p8rZVFNU7GbffvuFxK1CdcY6+2ZtbyUIOUo3Y5aW5BS1iPX2M&#10;9hBBU7Ei6MQCEPR+QLtijPlSGZ3WmKq/AM6CW/MJq6Af69/yxNakVcCKDbYxZ/cpP/fN5suDPhlM&#10;BzKSnfCtCHt8/G0/A7/M9H9ezd4+Afjwe5oP3s22HgApuDDPAsxC4PXf76wQJFKFAdhmdFfFAG9P&#10;Gi0LmouLmJVSpFvvN3bpRrldyzxV7RBPiYAAij6utG5NDPfRhgm42wKKMWDU+DEG5gPwNK0pa0BW&#10;07D0jrS++b8xn69HnivMYhY1giiwPMp2VQpLVve3RbsmMC0XNdBNyiDsf6sR8qCP1ZVqyaKVY6w9&#10;1xI3kylfa6KACsYcJKaOIsdbD/aL55SaU/pLh7BC5vhSqQrhS52wez59BbS9+ZZbi1/mzV9DR3Na&#10;rR0ofbSvZ4PzkMJDqE/06++vEFynBpw10vFATfOCpv5fVdtazjbfvzSf5fxcwBAFt9VtB+EdIf05&#10;W5TWfc1nZpxDgqQt/QdCkWjdq0rP/djW83lVFVw/+yO2Xf9+8HnZeY3erZ/D8b3esFztSR1KrBMc&#10;0IxRFaTNU2xboqnXuN/KG/I8vdjBWZRXT85agJIYmHkz9ZaWqeoxwxicYA8iD3dn1L8qckp428D5&#10;0yPrhdDGs44yE9DZ2FrXwoM1nw9mApRSO55KjgSUOqa7w5nMolB3XSy8hQQflqhD3CtozaKpi4f+&#10;KpfFFXWCwxWRQwr3yMb3EfznowwQu0zZAEyBXALhCMwYYhTZCiNEqcyHy8C0jKUStD5v5pxOXWSZ&#10;u5wGF9n1uL1dPr5yTLrKmjVKvM7ejNgxzpb1t1X5TwSehjSVXiwTISYr3g5zHZ7D3Bxn72huRGov&#10;eD4cbzdMnRgfH4EbWmtotwNNGk53G40afGWrR3ZOwBQOl6O8vOdpL35lC2EzOlfRuvn0Z6wM74El&#10;MXIgRYF+KbBbwNkdgbJv8r0kVDTddjM9i7yg2eST5ohq4JCambBuQo2+pRZqMz8OVAwwpPzP946a&#10;cMIxDa1OL7WiWQtNTSIlAxhwU+yEZTvzeW7H/UG8tgwqLZ8BUVer07ISBMYuMI2MAodrLZQWvZWY&#10;fTVZV9QpuQTlqoNyrf6wdiHSVcT4lfjC8Kd6NjgRZBFZYBU0V+v+HTBb48JoNZPlM52IUgWQTKkb&#10;wNM/f9Z27llytHiW7XNqeG2xZJONdIzhWk9j1oIWLhGmNbTnrMBMt/0qPXw+PhjTUBX3ZJHluy+X&#10;3/hi089iRqOcxD/a79nMY8M1MUhQ/eoeZcwkuiceaO6W5EHu7Xi+wjWmOGIXhCKQ3As31/cXcKYP&#10;fvu9297yuIs5+5pb628zE7SwSGq7J+6E3se3WlKV6A9pIkHBV+slEIi4xJCpul8buQ5mfKSXBoVt&#10;A02sR0qgMeli1wVAwzgzphgwS1w7zHrURPDz959zB4R1LfvGVOeAYwF6oRB8SGYTrkk07Ifszyit&#10;XUUpyPMdYRwL+OOOfQDK2/15FM1rmwMCxkGKCGYr4IYp+6SCBb2+xmSN6QK718mbY0LnsPmPmDyB&#10;Don+0yNK54nMK1AeapNY5lIxB2ndBIa4BY4eZT0tb+Iz57IceXpa5vM5OpvH0Gq8r65HbXegbBZZ&#10;YSosHwgB9YS4vD493X7W6XWvrF5zFgDne2bWXl0kKXd1iALz47TnA9AICdL7bXBpzAS94BiYO/Bs&#10;afwIudFe7FbOxDwu2H8yNy+AsyWF/YtCDwOd1YU2gwLNCgR6HBuwCq908TLA0sOsXRfWZOq9U4JW&#10;zbgL1VOpz6LQXW6g/21x90PZY+bPPOOALKDMJokPeml+8r3NhOFiAREoTj8cFIBtESXnpFrUkAAi&#10;FMWHm4AnYLlheX8Fu+z69LijHu/QTZ0wn7L17/J7kwZ114U5bBw83BMTnQzhkynZK1YLKY3DJ4W4&#10;s4+51+LW6YUlA6DVXvjv0+fL30IlgwDhIx5Xz6ultIItHnrvV6PlMsHwGnTuxJOaTZkBgJYxcB/X&#10;t5YFeR0EPW7bXaylVID0YFBzuFDioNPWPTVF1dr79P3bOnsfyOIjxanCiXwLNw//vEnUy3utiPyu&#10;rcS+ZH525S3He2H5i8vPv+K2s3x9cf9aK+s8p2VzzBeke0y940V3wHr+xBlsyhuKnftqJmJyAYve&#10;Gi0cw582aUcKm3AhoNKy3x2n/cHVD9sjuArwGUawF9wAbt9U9lk9LCb+AFr/5gKhWzG0KLZeaOkB&#10;IEFjlHwe6Sr/tINe3yqilFoDS6+kcjMFZADAFDR3+Y/9FkDFM1HDY+ZrQh5F4adY5JB0VVvHw34G&#10;NitC23V7LxYphnEwOQndJqcpwuXoEXtaHZ/pBgdZ3fofyigQR2iehGcCKhp8kOexejRFmYTF/y3d&#10;MukmSsytTSwOSwF1+dlkRYWqh4gQpFCe1ulWs7rWvreWuly+MuHHPQEt4CHkpzJ6yt2qJtNIdTP1&#10;5+nlngLAi4CLcXrYUY3DLzS/M6aO4K+sRHNwxblrLrvXPSByoa8El96L6a6L/Thy+adlWZxz4Lg9&#10;96w5399trA1ocoRcN8eJ+T7x5z//U8i/mSgHfgYE6HL/0Aeg9vMi1DMXMe93i9RWwKFZVcKFjc+s&#10;7mWWDKSCL242Z38Oxmr/fYwO8oDYGmqfWQHpmy+e2uY8PwA5wXoKh3zL59NULoJIJNDdqlOy0iRS&#10;I9oHMiW4E8XNrMQ43DoUYOtyJ7VZcgVl/o5rNrMrkBVXw+ocXucktSJAZeSah8wJvs3p85HcBdWG&#10;BciJdAGvTZppJ6T5QW5YwYPeJfTYSRer8E5AVYT0B8wpwVBPcT7Og++TcHcsfsqavsLSBKIlYNqJ&#10;zn0ds3VurgCNWsvawu1goiRkqQDRU+xCPQPUOi4jjK8J/vO0bG/afC493aspfO+F1msTryei9F2V&#10;bv7rYTnMuMWwDHM8L2ie9ydJA5vVZChh+ev0yUeJSXz9fO5azD3/r2vZBGCpDGB1qXugRf4fsX25&#10;VMfu/O/2Z/k+GPvUNGY08iPWbwJCedXbjvw8zOZIwCa7ZEqwM9tcQaNTMc4RfDGyfT1pq/CowMU9&#10;W+Srbrtfbb8zONvM3y7gXykPXEi6UfGX0RnId7OMiQtrUmhjAWVRBmIXM8c4R6mhBYWPb9BnozeR&#10;IPiKyQwd0iw7HvmbQDzuHSHoW/kUylcWhjE/hpcvURw/fTNAocX1zQZoz+wVVM5QfrYukC4FBBS3&#10;SXXlPZWqiyJWYr2Cbbt3VVpZXA7ylYj14d9lrdPzS10/WqyLBFtwHq4+L0OgraO1uj4SzybAr/yP&#10;skeVhwTMuZDgUljaJuRfs3ianKAmU9XawZ9uH3sX5Ys1sZ0UWYelNErsX4R3CyKsKLSRiDU03t9i&#10;/8T4yxxPrZY5nwjhGqFY7kx9oF7Gob15rONUl2v5To2+m2XN+itg6a60cEGalRpwN0R6D00MiOpe&#10;b8MhEWu2XJ/xMX18uf7GDzpqcpCQ7xzEV5D+suXscSr9vfDGWC3KLCRAqgodA53IdK5TQUFzDj98&#10;kybhOHGOWPO+OyWrpOuieoAq42GoTTl++lbGQQIKCDNHxnMQmm66rNiBtXsvFvdf1B7FHMW7NzEP&#10;fsrz3UFc+Zn6fvWFh0I0ze7hwiCpeUD5vO9ijgJQlgNY9sQcMwR428gGzOzENOCR20oVnjea86VQ&#10;J+QS24RiNi5zXIBLq9aWAr5CwJHuUwlzXLoAACAASURBVOyEksRqqiej4Lw+rmNWHu59uAK0NMvn&#10;ddRkacn2l0zEzpD6/GadHK3MAyPn+0kb54km7uaLdAEA4MHamw1NZcB0jR7cVcCJvY6/lYtrlOmL&#10;oGRnXZp1/f2pJWa06wwLmcW1Uxm08IBf3aI2ib3hHvhV90UPsmcTuQZQ/4/Yduhm8/1uenYcdBFw&#10;FddU+lK0wHxdpfk7w91kNrWC0qUxbmHvNo9IYy7QZvQlaSaws+CFtl2ZhS0tBYB+PaTyh7ffGbzt&#10;EtZc9ycJ2AvACYAJjs4PRAQyEIKZYuJ8f08LAF/RGg5PLHFuSyFQIeVwMcUjf9bzuyPGMeJlxRUG&#10;AqDh/HiPmp4i3c4LgZYOzGlFkFtvFi7iClhmGjxAOV1jLiyhhwOkq4W4gpMr/4wzVuRO1bszWlPp&#10;cx4i6QpyPeL6wlspP92v7ANZ1+WqVkINItOzCIDDY6Jp0XEvGYKHQeOEJg0pgqTC6sRBp/Hn3tzN&#10;tPHlTqd6uFJOHRZzFn3Yy09ZSsF5tlqtM8o7CkFrGWMiAbaAczBm0RWPOoImWY6JOrcrMBMA3d2+&#10;KyStbXwMnzeulPW1iyn7hyiAgTl8Xl1ZPYfV0OvfDsANAkYXZ9LkZvIdM1XWOenHAWkN4+Pnp/PX&#10;bxa2w7i1hkzZLyL4+S9/Qesdx9sNnQW1JfFC414TxdXyWJfuUyr1n//5P+odIeKhGq3czRpmvEjR&#10;8cbXJQMsJsxR/LEftRbWtvtDCFg2PgMGgqzPkJlrJpG3AxMeKH4WRDPcy1IbY3v/FiZekhGF+V7r&#10;HGhNQ1PPA7b4kXZqJKq5NSfp6BTo7XPTDuT30mcAJS2EHjAidJ61TgUWN7l1SYv1MMZvmoXUbheQ&#10;Jczes3GvmD3mEAAWTWQzVUoEjBatYPi544bI1mTRb9ZHFy5qTEIVouLX6gqonHwtf9teYK0MQc2u&#10;Nt3rrmxa1/wwK7XoewCQdMHIn9Cd29IuW9smGxszUsUMpGYFUPR2W64nCGCbHyelzSCiNmSJz2kh&#10;c3bpxPhyfmKYXEcXMKrrRLXWemt1Pzwa/3Hz8+MKFKxZQgUHIJn9LtiNg/Dz/BvqekSiF9+2h9ex&#10;SbcVj58AGWuepdoiIP2R20FtGwFtDE+BXHzzFXmm2+2tfE4BRJHr+y2+DX/8kh20bcDr2NTp2uYr&#10;2sQczvEBeh5w3RW0uq+a4IfP31iXUtnA8euSdIOeAVUhVa971T3xs7YXv8veVSpKuikoWs/z80kT&#10;xpJe19H3t+q5Kr2C1nLftuRpES8Kp6EZcP9Zmzv6tNn/bT7ff5N1vOB1QEMAFMc4u5iyr4K35yuY&#10;x9dp60JrEZYt60nu7+vjyU8oeNtRVhPeQDcp52me+EOk4da61YSKuBWne77O/WDpnrkCLpdx5gev&#10;52eFFgI4v3/3ex7P48c40d/sjI9326vL31IBnwN/sf633jC+/wWQ5skkuK5JayfO4OVxv+9NqOJg&#10;8oyYyAQnYcWLlUk/n1irjyXLRigXKV/M77b/pJtwPrzocVg5fP+2xjwEfq7YjbcjwQaTzHEcABos&#10;JlykmUDfb2ZLOAfGOdDkzeiCnGjd6+/KAZ0NOgQiP6fSztFkzdY4ZJJrubcOa94dEOkY47uN14Gb&#10;KqBjeCr+iT+9/dk+E4WKYsyJ07Mqzzlwk6xj1npHb7coczTHhLZSCsH3YJXlydcIOrgP+dnHtMzX&#10;DPlorbsyGE6ffvJkHFaMvPVW5mFiNODj55/RWkO/GdjtvaFJw8f5jvP9BEsMRL25CTDuvfd6/ikj&#10;EB0Kzu/fTZnmRb0pH3D+zvE3kyma31dCnlQVt7efbL2GhXcw3pLK/b/+bOCuScOtH7i9vaGLJXHR&#10;OXC2iXmOKAHQ+pFgUSf+/T/9bwJ8Yjn7T//1/1Idmfs/hqkU5ppn+qkEq2gmYvEkNrh0QMPX9znx&#10;/NT3OjaHb4Qwz/OA2vP74XWY+G81jwNmMuY9weC9b1OhzYX5AmVpNQMU5/t7AC+6CJgSS/Od9iLv&#10;shgR5fyEN2dF7imagoeSWZEuWQDJqO/jll5jaktdrOxBIZcb4bqXdbwEXKKQ0rVv+X01MCWAy5/C&#10;Om/FPaTee7d7iro7Tck+znZhrD5KuexXmQ1oah5Pktmi7Add0x4DYAAlqPX6/aP2ReGD56NkebOs&#10;lSRAT+7V/F7rH3z0XjK9ALMCy8Lg19Z+llfbL9Qi55wl8QR6vy33zAr01eskAqG4UNQ4Po/rE1mE&#10;LNIhAO4SKcvoUzy7n5Nf2h66TV0m9jrNwfyWtXnw7Fc6sI05eeUhz26nEIWk9U7TTLn1VeH68y7K&#10;V8/Ol96evQj6WzwS7gSBX9kSmJXuxJ/ygD/Spa2/NDvba3amw93zgy9f6q5JCsB/hLZ0JWQEo6OZ&#10;ufkCHC5rmwkqnG9D8PH+3XXLNRFacwFVMsFG8+xwVXEMdzv3PRBA2ftiyWTS3YybI6xgTVzcaCnf&#10;UOFaEi/kEmt9dc5KgB2FTgmQMqcCzRN2uIJAoUss75zn/TvE5QV5cIbls73+uPW3W4CROSdEBa0D&#10;rd3QRErpJS3LV/s3EG6GBL1a5mExKFBiSKUjlccmi4iVV/J17gcg0t0CJSYDngptQOtvZlk/Ja35&#10;Mf82cKMp6/mOPkqL1P2x/PzpyUZk+rMoZPleaGKxdtIsuyRZTZOe4L54G+TaucWzGA+upTpyztT5&#10;tSlA5dYckCimDPTW0Y8DU0/fM8bPqcDIDeCyslsSw+roqfvNIFHkMyFhsfMwzqocK15BTp9Nad/C&#10;YyzS9aOb4plF3kmHZz5bRDyRSJEdfHw2BTPOXRTnHpYQqHnG7TlOXyOOecbzq2HkIThjAbea9jGF&#10;VVkPE2QlLqu1cBmkOKJtG+lhfpbtzBvRLpCM4NGJDthQEgIAuNfcumBLoKaAZcuh+1/R3whg2pGm&#10;hnjhLl3uayxq6emr1sv62e2AgXUlMp2tQssI1GgZ56xcMz3BShSpjlHyHf6EVyTsO+lQcsJ2lo92&#10;BWPr8xL03V+nU4Huh3HO1EiwLowmFOLWyeddwZEGkfUF8P65L3YI9YkXKEGqC5c1RT3QHOSslqki&#10;MdtfdGcgU764Vf7oFoJ7SdttezZORV78acKU7GsSmn2hC3tAcdsDSgIQLJ9r1TihrOM0jRkqUZY8&#10;f+yDljWEZzY1jnLY+UIW62RSG8v6Ogy4akIw/qvRw+ueKn35jWLC8p31XdVqvSqN+G5tD/pR5nLX&#10;9gDma+OLzGRLrB1sP4oAG8+I3dv1bh3E3FFeG/7X2/Y9XmKlgGkrQtseJAh6cPf2+fUkFYs9T2kN&#10;M2j0DUDS7d0Eb5PSfHWiWbpG3PItqUD6e2DrTZsOdIpDEer5J91J/o8AWOgXJWsAcgRgmedMoRFC&#10;4meWDAAyp9+TCmIDgg4KXSNP11ewd0zbfYmjsqRrMGA2vY5syGlFgm9AKNFZ6D32TP1b0yru9ym9&#10;b8aAtDfAswhO9cy9yLU1cAaQP6dAU3lO/l7pVVjGn7QozQSgBYCy+ZnFXW3hyb4ethQWU6dyLEJy&#10;8JJxfz5ai7fYWdec+xkyoABoaN2AmZ7w+m8nmiq0NfeMfXRAiyeSuuNboSNSxlE9U6qC3TxNeuzv&#10;uvQdXlsYZskicE3PoJQNZuU7vodakZ8qxyQoS8MEjMC1I+Ww4bFhztvPj/d4QiYqMfJpQKqlIoTA&#10;bHptWB2LpTTH6Pt7JmRZcUH+Trm90kHGjQEdg6nwQ0ZZnzdGuq0CJm9Uitmp2PA6FHMO2w/NSjHp&#10;PGNvWnkvBTAWTzPgE3DWjyNuXv2YbXKZ7YQHbtlrUzHlM+L+mlBwnY58F/tyOTyeqIRWqjGfu5X0&#10;mwe0zrKSMxkJSUfkJ3HhMHyYH6YUJIEWiBazPs+I/6w1KoJQMw1uCdJTFYgUhwvSN9+Yq2j9y1oG&#10;sta+X1w8n7VqUQTuwQnd/opWgplrAGCKb/4AZg4PGOeXPY1/r9av0pkLQMu+iSd0SdymIOMpiMRa&#10;WfvLYNdPpoJO9Q+vnvByBJ+330501lVQu7K2ts5TBZnxDrcu/pI3r6CskOuw3LmQUJ4Y8WEKB2f1&#10;fVUrLRjudlXr4UQMBARDhwGviJI2BmvuMxcQwzMVscNZl8ys5Gnlq+LC15qvRYDP8uQKpmur1v2r&#10;xwKvfzXT485y9UKhzefPT4tIVQhJa6/toJ1l5uH4HaABPxykfWa1zEbhqWW2OxfCNaHS0zc8bylQ&#10;XIGZffbJPrhTYv269tWELubKiEJTH9HwJ+1HY8ey/5YeKYLHV2G1XmBeQLJu4SXrsuL2dsOVR+mY&#10;ljRDJ/5/9t5tSZYk1w5bQETW7jk00iTR9CCZ6f//S3ygTJJJRlKHM7sy3KEHYAHwyKyK7Mnep+dI&#10;9JneVZUZF78CWLhu+609W4JP+u9n5ff5qJwzHa58OPocdaEMttTkrLqw1hQEcX/7ezVkWaZ0py5S&#10;t9+cqh13wCjvdYBWsU/luhjXhDWnsMYqI3RQ8VUb9ztEFNvtlvtrMgbo846dYQPd04g8LwwIPjeH&#10;yxxztmQbzTKd6xK/JxCX8qQKME3ADQCmBMvIkIk5AJE7bOcYG887KcNVb8Gj+Nw4OzYS7NJa1S1u&#10;pBWD2b5NnBfQMlQCbcn3BhizTlIxenDvS/7sGcXPgKVbEAFkwgubA15arBQNBgfv3IsWrpaA50XQ&#10;3QDsYUApbMEC5mbdrf+0UcQ9CDxhTf/uZD3jYk+PraOA7nTL3SXLZfz0ChVgIK1uANKowLCqjcAM&#10;XHvPpGqyAbLBJhPuqBs6QnbxtbgAZxS3HIg0ASphanz0BZN9ls2Kk+e3/07qmpuEL+/Exfth/fcu&#10;nD2zAqWffrkuetKKARPPKFiT50kX5kBkI5q43Yr4ZjDoAi7E6ygIUFE99b++cfzb6H9myTHXTMV4&#10;eADAVKe/b/Yemms06jAVw/f+XcUkFPIHynWAc9nM3mbI/Ddtwcb9p89V9ie0JUC5YqCNUyWyORp7&#10;u36/ADRxzaXGYWFxRjDg1U6Wx6cjPD0fK0EiYeQf6RIQLgAX3OXd9XvGPCx5g6Fi2k5vIqE/C+8T&#10;aTG+cjl+qc3H+aP7j+/fR7esPD9AuuCQOGdyGXNXRQuNtRNIwLW+lnFAAgXmgOiGqgEU0+OqwQZg&#10;bP05Dba9B67dyFUSyKNQ2p6wxH6uPeqfvgsX/8i2nlv+Xhr86/3//R7rlsZ1/HL6/k9qsvbGf4+4&#10;G2l88ot22f8g8mdglsIhSWr8kymb41O9iBm8bu/ttnT7Wva002A7ff4P2YKYMkHG+Tubq3CYBqrp&#10;QipjXuMGt54cEZ8YXjNmFhYOhMVgc4vXQzjDzHfl5w9yV+OEgW3MPPFTJo9Sxugw6U0PkTj9HZmw&#10;KVjOMWo/ZjILtwClN4bG0DIbnYWHEGUtjmOuUqcUHXH6/f3S5G0hU4dxJefLPb4Qgm67OOcp6lBF&#10;38c8IOIup14MvDwbWIc1rX98nO4AxOXBOQEb6ZhGxblRMSFbynRzRF0tuSETqoSFubL5mbsgYoSM&#10;ESCBYkZYj+hCl0p7Y4wnjRMByNKjpADSMSomTFU9L8V+Q253onC6CjaRVeBxaefyQRWn7QdhjAPj&#10;PqCq2CPmysy8cHMh5QpvMINKuILO6aELabmOxGyhaO/N3RxLRraUZYtecgwJ5Mfd12h6P+qemQpQ&#10;z4zdgFx7nu5727NN+SHuMolhSTZcVLQac1MClPDWjGBtgE+puAfGWW0OdoxoX6mZAdo/ecC73+Sy&#10;iOZ6xVfrMFGY4kDoKmAJ/p4Tefrkxmj7D+8GLE+0Hxy6FcS3YuWP6oOAqPkmHoDqFpeG5iGsMl7P&#10;xM3GpoDmMwPoibbJJyvtyTqa29XCcGPhAUD1BJ5qYK/GelCDsYp+Xai4EC6s/5Qa4yJ0xPgmA+br&#10;7cyeicwWFKBMNi66u0jlU6rf/mSuWn9jpbN3hhTpZ/P6h0lYG7Uo0zVW387BwIN1oub+FevG1f6/&#10;Wse+X9r+fpDzG0Bo4HKdNV4118yG12+v2mHMwvU0lrF6wvUZ0fcH6BHvV7WI4ZygcOKuzkxU4szR&#10;aUKsG7MyUYPNlc9MjTFP8zz2J0D87SY+hlOsK1DMm+K20Wo+27K1mMIF6rfkF9+2N90yL++2YF7T&#10;Tkwq6OgzhdjvaWQf+oUl+A9yO/2qXbpVdU1/k/toBXi3d0vintwpZ21xJ8IU7OLzFw2sX77/bfBU&#10;sJWCaWVTnbhKOHNd7+s95UmX6BceI1iUfJQ3vFNlrXj+BkFmg53kbd5XVYPsrvE3a9p4KocngI2h&#10;DR7H7jLKTF6bCcwgGOOewzj3xQVUr4w158QMtzE1afJM8YNzKESGstCCdI5/EsG0I9KhR4y4ApAN&#10;pL+6bU4bpBS3nEOAkkL9nrxzUnb8Xnnq2fKYTKUBS5WwmsWqWvARnksKwWn5DBfFMo/h6d4KOY4O&#10;QV05aLkvZoRKOD/y0mEasuLuGRXNwdy2xzsdlYf4RDnKDQVZtopnJnorMd7yBIIDGonsrVMxIgRA&#10;AExT6BwQeNZNKtEsZXxAotCz6Z7dkBi2gACGgKXkiXO2cemWOQtQco61NgD0/KLyXuAAS2pdFDU3&#10;opJet763+JoZ69rpJbJOr6UcIGvfKbenpZbeNg4s+zlfaKEQnPU9UopfiUmTWBqXRSzJuGFiHBNu&#10;iCAWWJPzdYXnUypZE5fr7yFJZhmr83BPCmQn5tAYdR7CccH8iiKlpicJCwSZwKOQC7pFyqz7fAez&#10;aUlKZtZpYI9jExmdEZHaCqfjpfnRrYHLTPJRxN437bYQnCLU4hMZZvUEGLNnq2tUQMjwaywGBgWT&#10;qFkjsN9Oa7YiKI3RzAHT1wLKSTw7TSsBSgHzbG49wxG1OgJU/eBwMUCfw4VQNuYZio1qSa5OUCN+&#10;m5YWtLyD69D2sLvCSTBKEpU7b6jrs1vqLgohmPneoo8/3/397F2m2r6oU2RdvI9+tCOzCo+Q5uZn&#10;64/2J23lL1klbCV+EoyC25YVMIAWRN1Akswj3QzzdbTeTQO1VW4t5nmj9omaxbCUwdrZWcgNyKC7&#10;exUUfv796hMSKU3lt+1V90IUXexeIWBMb4MeSwLQnJPS5HX69brl6Xm7OuPXbm08qy2Q3iW+oJ1X&#10;9190gG0iXBmL5i/C9K9qF8ubVGfOnGsJrWuPHv7725kGrn93pR1QApAbNV5497v7+2IBKCyVtwOB&#10;2bi++YX+PVW2tXaZSj6UvcWDUfQIIaylR0hZrr57+GIlNEDGhAW/Y1Zp2wyAZjZVum75H0WzE1Bs&#10;W7q19eRPthBuulPW+RiMD+sJQeCufxKWpcd1aDsqFFy6qct7MlM4F1VM+4TZ8HgzEY8vEkEmDunz&#10;hc3pnFY2u3dbZshMwI+ULbBYolpLwmGYRyTwkA26B28gmBjW9K7kifFXJpSaqWhXynKGqK/lae49&#10;LGUHZPNkJTZgdsDmAd33BEizra/AxzEC1NgccRZcyOf8273kh0qMISEve3KU5G1GmcD3fbnFKjC6&#10;zBnn05pfUoC+9MrJI9A8JoAIjaj6tcc4IPDwKIErVg0TKp6JdFpZHX1fsfgCFr6Y5XBUIJNALdwC&#10;kxZarm3pUcrFdCWdPGP8qJ2bNqZ5H8hswP28Uw4ZA/SS8zi/HWbT61XeP/ER2aj5Xt01zt8BM2AT&#10;lh1ieNHMPmjLh/EUnOm21WR3oLSY4tA0I6d2AlJSH2OV5J+3xRqQz6vPsqijzw76A0UE47P8o31A&#10;SM20F95dEbGvLTP/BMmOQ0GPXz8gvpDjmO5HuyGCc4Mo0Q3BtrzWsy2tDNsEkMbY+Xy+k+OtWhTt&#10;qpY10tOy+gBfrUEHuGW0BPQ6CHQ3/TKmISesgYcEKDWn04Ko0EnYPwXg+0pTEm1aM4QVqGnja9R4&#10;CswaxT130O8MP+Ve+NkPekMP3uHURrmX6oizzOtiLUUADGTZgwDa67a+Fh+vZKPXasi2dwQRBRre&#10;/qoLl1vkeg+VK4UlDxBIxVJa7C/RKG+ny/4AACbp6d2csRfH8RmMagsFY0unH5pZ1wiTwJcGV1Rx&#10;Nnwuo1myUp3H/ccIDywu/OX3pKUUotaZ+XIFXrZoXClprujvhXZBZAu50ECYi7Mw9EY72cvqvX/Q&#10;86/bhfAvfvaLTwCIeAURgb0b07f04ZF/PPeciBm7KgOB6x3+ruUsMEN2zQGFn1Gb8wXwe6F8uNRC&#10;vqY86Xy15BRxC4TZ04Qga2mc028a93N5nljO/Qa6TJ5kIQIEs8azmHnaSsYwxrCQpgYNSSVt9Hmr&#10;MIhM1T4GNtWiT0yM3P620P57UXTATJuw6aVWbLrbHZSyDr2ptsUSkPwRUnJuxO3w92W/vXB0xuc9&#10;3T/pTkcwY+PAdrulIB3SP3sTQrIr2VU3aJxbB2YOmPT2fP9k16bz6MwQPN0C5GxOfA4gsOlAzcsH&#10;bc52Qug3COYYHh9mLkeq+rXpApvAzHmK7l7ny/eXlIxJvseZDODgLn+uGEh5Ep6tcYqXhhIjYAl/&#10;pBROCsiIWO5NiFQ2dK5zy6TM9WGNL5uG8XkHYLjdPrCpOtBS3l+yo5ebMefPTYbJk6meAXHiBMCM&#10;Mhiv614GkvOR1y9D5PeNvtqEDAG2Uq5wLgAvkQFxOUSj7xNuZDmOAx/7rfih8H7Ls7NvH7F+tLyG&#10;vC8KaVbjp1T4//rn/1hHpMdRxUej1xELDcZMLYZhi2JsCS6EZyUID09pvp0ZW5yY3bLz4fc53dzJ&#10;fbNtPWbk1GYLghWA2ep6qlfFjxjTxJwHxvHpxEY8m8pMOqRt0uqnJeeRtuhJgjBNl0WtrvkYd0Li&#10;WOyztn7Y95YVL7rXNaYSG2WDiuB+1LNKW9WWNPvWgEd+gyoSng9Bsx7yWf0grALCtEgjmgzPmiBt&#10;zRLY3t2eM8YnOrPJbsQeuWmluvd5nRhzYh5H1TOJ/acU8CEZEPs5flJPc5rZYHXMFiptjfvhHj5/&#10;jF3r6yCisIFkHqXNQcyB4Uqza1L7gYCkLJ0GPKkTVZm9vgcGPqwL4SfrwMTZ4WxRKLyS3axZYKmB&#10;Wphw0/xb7dGaxzLBNTZf2uPM0CX5DrRPHmPa1tZrRgHW9rY/+5WYnVQg6Xp2oOLuzN+0eQV+LgSU&#10;K+XJzIDnvsstmdKV+7NeaQeuZN+L/XdVh41uxbW+RRuCwnz/+lbEN2lwV3K9Yl36tn+RWZaZRAUL&#10;rcHQRdjnXQa48ukq5vXFrJxf9u/q/L/o/v5V0wsCNuwiIZd8f76OrBNH3oDlbxf65ur2D6S8MY/v&#10;39/pZ/nKWIKpEVlgHZwxZouCrkDnRyn6HmgJcP880qqivDe+hxkGw0Ks9WAWDdxDOd5bp0+esK0U&#10;uq5Er0LAA3QvdhpO+WseB+Y4cLv9BXPcPTGDGGTbguZ54Ni+bVGDzfmpIYDeRquUYswD437HnAMq&#10;wdPCcq7bb2G9mTAbGPewyOgGCdc5gHQ/1i8tOgLYZ/J3rwc10ponIp4N2x9Qapzw+hFV4GgWbdFw&#10;Q5OUDYcaqgYt1znir7SBa+44KR7mazByr5VS3sNdZHPPGqBbKN0qZZEIS+UHSovq6yMhyYsB+8eP&#10;nB/PBhk8Kp617Z4K30EyZZEbtqgndr//TLDiIC2AvTlAV21p5OmZxn1mgAX9lMZvM5v2NGz7b/F9&#10;gcOOD3Ac+Q5mHzWQRqq73I4jUsz7eWbytjmGYzMV3288V4kxgjdIKdx5PrLcg9VZRe6raiOSx8g0&#10;bPsNH7cf2HQDptcf+2RCwe5p5ZsLIsC4fwbur/3bae7+4wNjuDwqcDC77XvWemO9ZI5JgKhZt0NF&#10;8G9/+x8F+CbmrKxfI0zbweQzqx/3nf+uUllumLWkF0cmeOQhRTK3FUgpxNNmChGl5jM3pX8uhcWT&#10;P3Ro6BVaAiU3dvwHwFOdAm3iyzVu+WkdA7zO0FQsmHNotFKGJCGf6DVH0k2MPR4ZHVhja6+XTcOU&#10;fHK54DNO9z3Uq1sedgaYEUviiCYfL05V0H2dvx7/KpbEh/7JC/dftTRla7kvVGDpxH77rYCvzebV&#10;F/VXlILSueMrZOva3w5gM3A7fcO5F9XXJGIGbN4X4Obc8oUBdmDGdyagvZq9a9fEy50sUroPVfdH&#10;zzsj/evLL4g/qEXutANNefA74ohWC9zDJ5fN5RYe7mLuDrne25v/v2i/OubrlAgD+dtrq5xp7qP5&#10;WWcRXOCqCPxVy5gFGoipeAx6r5rJxXE+ra5pfw98XbY3Y87+MdrjmU4I1F3Bzm5/3RX4i9ZLWSxK&#10;XhWv5RqCE9J9znwZN99XLlB5vFKmwuc6T2DbGIODhy0rWtn0lmQC0WfdtehTA339J7PbAW2bi5bS&#10;bTTWLVRYBS8090wR2yA2IQQqSjerRgGF6cXbWQqQtIlC9xvMTW1g/BkBc5avMXKNxxVdAhLiEVnT&#10;K65VlehTufVVqaWzAsTb9uPWvGb8vAsAU4McAOaBteSTLH15qGXXeBi0ZXOc3csq3PCshb1M/lP0&#10;AjDIzV1AU9k6uX6Slrjzmj+2MHKE27cNh6yT7o8BJgBAtPrLz4zzbxPnpG2T7o5NiZY5E7bYo7SW&#10;gWtd3jGViTH6rprza2a4f/704tcfHw6Ihls8vej0DXYcDX9EU8qOTSjFGq/FedEloVeBZ8bYsb6a&#10;992y7h3jYjXAbx4uKsdlEjQUYEec8+axwFIJLDpPDDTnDAVBKY/SKjcNww50teXzmLOIw1nIQ2ZA&#10;GWVKjk0gkd0H21YbrqVFz2fE9SrifqfU8IAJiANtH4z3UkDKxI+AatOQKLmJ0kC4A2RKUPruUgsW&#10;LHPiiM0EpNuUSRwgS/MtuoVMaTkDusbn6fyhYmo8M1AnIVJdplYl/4zDMZnu3XKTWgN5TmwYH9Xf&#10;awsxZPM+oD5Ni9C60dPOFdnsMhUr0P42nEHxQ9N+sPoahXByMX85mi+EwJz/YZH8Kg6bxVh4plJb&#10;ZMVkAcj+hZA3CpSvaDg0KKFJA/TYSAAAIABJREFUUdna3CkMqyVAxLU4g9mc4Htsi3Twa4DRs/Gt&#10;fz9YELvgGQyIBbdfgynfX5N1VELBYBSCwl1PLgK2vSbVSThO4aUPrghk//uynTTp7Cv/fqXOnwvV&#10;ZB6NyesL9/9i2fr3xLT9Ge1qdi934OXwSqp9vr4Xd4smrU/G3ASe3wflHxtjU+OPEMqcXVj0VajJ&#10;7SNSwWv16t7r37vje7+9+/5+rh8+SQBGmpyfA/Dajxf0tf8xn3jhUDnal8kQ/EY89CH31SOEkm1r&#10;7COgEd3GDFlHKa8IzfWXWXZPe3mmZwzjzS35lXv4hNyS6NCSP4oh3OwU7tPYstlGggpENj4VTRnN&#10;QYiDkx0Ath0eKuRWgEmvGjV8jgY6WgQBE1pEVosYU8xBFDq26cr74ghWlkdRz3A4/ua3Nxf158ob&#10;cxAE8i56/jSwBWRWRjdHyeP+6byMHmKDySiQDHvK9O3KPcHHWPXx0Wov6fqZ4IzzTde4xfvJlmzo&#10;BbwH7HDr6e22h9zo+8KzEfr85d6dVCIDDGdZkuKlfB37U2eCeAHCE80CyAEyzS2U6hmymfjG103S&#10;MmYIMMR9qwIEUHX5O54n8U+3rsa16YV3JqNhjcx1geWYFqwwaTn1P8dxhFyDtlmpwA9aQ5wgwNZk&#10;w6TwBHDgGARltYuwp+GhPiZUiKyWv8ksmtGeF6F+RlwjTodQqndmmUxENsW24R9IzdbeQkba1Ux8&#10;jvfaMYrFHSIYxxGbX9BOQBAJnzxDcxtoyTYsrgt1RUwQIFPhheCezcjvazPdPp/USYC4ZSetI6tg&#10;ynTjfriC5JB5xIZyE7vGEEh4rTaFehBur7PU4wMfNUNoDEqcCU0EIEMui0+/XM7RGZglaIx1uZbB&#10;z/By/c7JjiD+H8DVGaJugnFfNRPcN7LTzD97J9dmfU2a2wrnHVjGA3B9yprmDvXTATTj+PLfFwTv&#10;PuddUM1sSD2w3oKhcc2A6wm+Fp6k7QcHaBKaTcW15WGAhdNTC8h4NADvopvVciaPn13eX6xuvdt/&#10;jsv+vQgi/7/a3k6Y8v1apSWfPyG/a32zpl7rZjHs91cvhYN+UM2F18oQG5SPzJZaZbwdEnjdrtwW&#10;f7Hl8932JTCjW9mwrA+6ZAulC97F+CX3gQCzFGgJ3pmLnbHq4jd174W6/mxrNxhG8VpDCIOClDdR&#10;gmBaGgC32JnHBKUcgC6fPq5bKQlmejdp3A/ALRMRbyaQqBEVZ0pCcczzglU2SJDCeMHhMoa7QgZ4&#10;My/CrI3/3cfPvAcWFkaRSATGE9AALhwUJchsAMavKE+s5IdJG7gmJQiPz3vzlAoXOFooQoEvXXhF&#10;Kb5Twc82EfXKHj1SMuHW8vzqWu5bccuR2dY8mSStrimjQEqmy9Gv/zntGQUmu3CGGuMzufu5UpzP&#10;RIEREAjV/PTrx0HLryWtpoXV5oRsW+65xdNOPOZKdfOM8OMnNFz+AJebj89P6MfH6Zy11uMV+/Ct&#10;+ln0/zwPlKPq3ElMywxXVVVJy6y1u0Q8VEdy71FOtLTSJviE5TvcvhJ0RYFI4x57hrXfYt+nQcjb&#10;c3C2xLQ8CtM2RmNQTbhnXbAARWf3rJzH8DmXCIC05iNiY0K2W2o55jSvSm+Rec8kzJBu7eqpYDNV&#10;L2tx5EJZvtwnY8TG09wEohqB3DNdpdZB+zNeYWtu9p1huq4K6H0uvr1/i2Vph57AiD2j5khm0LI8&#10;kNQW8W3tUP+LCZWN6C7WTeNW/LYxocLqQhkgWgWCPZ4TmzwsejpdyzcPJvSQ1PSgaymOo6wl5/im&#10;aVGjCkll+xoAvkdXxQDKskohUAWCLV1cALkWmvJhjUGmcFrvf0w40QHa9Rr/+Zr1M0XAF3//fe2V&#10;8S0Abbp18Kk77pP2q0/Rn706v7r96vHNo2frjTXN+AVcW/4vmu+dlVFX4qakTKgdhvyr88Uv25tu&#10;l392e5u+NGx/BmZ1cv/+lvS8CW4ZPwhrRXRnlAmpdWQdMLa0nLTwgGMeIfFRiacp2EnQGdGK4QIQ&#10;rl0e17N96BOxq/i47p7drsepAZYx7dvt5nvwGCUkgzFVW4ID/jdHxL00ryO0fx3ERsyRGUzdPWtE&#10;DHV5h9y8lpoAUfSsZBbZYKarDCUdSJCXG6bpKluKBFD2dPVuASp5XNpYEAJxpXH3mLqMj0q5sNat&#10;s+VX+CdLBcTAkMrfGKsmYBHC8LjU128Mr//l8vJWnv4jZNglprPREMpwkbksh6CunGaxZ5aaWrjs&#10;ciTluQItrVYBqBoZqoQyCIAe17U9TFl7WhlHTKaH85jHWvuUE1iuLQ138UenoRVnjpKPlhu4Fsj8&#10;F/3Lci8Ux0abA6NpFjFxlluIbo2y0AfzWEcmW6lN1BRw6hk97ajhsXabaNQZFNyPzxhf8QHjeNo6&#10;fZGtUXPs3W5fWpqYPP7nQ4ZqK9CYpvCuvoQTtjgUNaHh92o+EE8m4fW8PIOL78TKLEOEGWDKpyg3&#10;xKJ54EEJauffzOybQvPwypTQxrluq0BsPLfHx33TNtlhm8HUTbiWyLmEBURQsOOqIEMWiPuU8KHM&#10;pbFdhYuAp9dV5r4VGKWPcCval0+aDK2N70ik+1iNz7xqZRKmdsG5yu9l2p3wt6QAAYAI7D2bkJTb&#10;4TlhRvqGB7Gm1qKZtk2jBo187RZT2YlafNkTDQ/TaZ8fk2DgYtSPAkmBiLgAj0IKway88ILrdaAL&#10;S4LpFAQmzm6cD+3k1ugUr4jr2fIqi+B13RbLJs/EEnv2/XPoYrEmHHHr4AtT89/aL3a77KnC6Vxv&#10;PRvZy40KmEdFzFstPRiQ7pZA+9uKL63N1fBX6qm3t+Cfbhn7g5Usz6zj3WLWPpOI6/i2qax8LDTs&#10;pNC6heWqWY7W2q0RU2xWQH0R8CPW2ACYOH8STxgDA/RWmT2B2u8eH13PXVysGi9nnVkwkVoXdgOx&#10;iJl70LiE7G6KkRFwjLiHpjaUq5ic+DsF5C40TxwhpJc3jjLO08wtd6FcFWfIroifLqTOcPtPC6ab&#10;k1CnPeSGyQQjPl+FUxIy+u9SClCBYPtxwzxmpDyHA6CdVgoEGF24SPEEeQLQEhhE7FszCPgyNcUv&#10;BOIZw2Jegj6Yj1Om4ZhHgQGkHfVJs5x7OwnzoAgsfD8yO+cc5NX1lEpeE/sn7oslzZUGSk7tFkQm&#10;xqERpNzypCBvAHXqtv0zVAKX+GzOmUkyDJbF0kUrE+QCes4ATam84LlFgWNBuSXn4CX2gQPJ3dwo&#10;Y+a14XJ/i1u9tsyQ6uP2uLQZ4Va+v7nuPc5OYw+Mz1HWOZysZxAvxH06Z2ndbXN+kZaMRAM1CZwc&#10;RCG8J8K6bhGDNob7tU5qMpnFsCxbaBoORFCrK51ioUPAV5thHRDIdgMQgbGL64q6uV0lnw1qe8Kq&#10;BoMXIQzi6d57Uu5ac5Yg2XhszoEZZP9eOGFaAdcK0V9VMm2rw/s6lBksyQjaxVWzHzT/W7bvmU93&#10;0zgDtDaYRPTcONw+mTK404xJq9w147cEwgRXAYqmvuTVd/n8aQ5Qj+EKOoLneDaziSXTY69SMxTE&#10;RxrDjwQ0Z6LUiVzNUBCwYIqlOQnQZtqu/v2tg8MT/AIrEvS2Jh155a3fC0/TotbLtHBnpDKDM3kB&#10;zha59ASYWkB1F267dfL1mC8rUMZz4i/5/n4g6BKVS+4m5V4H+ue7hf3Z779ob4veL4+vXMYShL/y&#10;+GDwD29pGs53mrITX8R4LgHfXcAxw8u1vt5o1+DvV2sg3n1+6+ETYFaCMApotxi0q9nNhAf9jZQ9&#10;gsamojK8dSqOMd4c8kAqPF0CDpYw6jO4S5tbyrYAaDNknFmWJ1pxNrS+nfl1/HlOJBI5AigIzrsn&#10;V1AVSNTUAvvALIUKCDaHQUwAF/WXWNfMyPNbZlIDMOYRn0m6lpoqhmCpIcnQA1p0ECERAgu3dxQw&#10;luJdvg49YM3d47Jod26FklF61sxNNsguGG2uOBbA62Qm2BZ3A3WWocCYOFvWH/deEwrP2ryQN7Pu&#10;YeYPKHDZSx4MK/mzgBzXun522aOsfVX7i8+zmAtXLiBcrcN1kutAt1EmDGH25IiHXWXONg/iCult&#10;29HlJANrtsVeHg0Ewtp5kwRgum/Zz8oZILHM1vZ8l1/9bUwoiImqhQbKZAoVy3O1ANq0lKrjC7PK&#10;Mi++dsP8+eWu6estFglfJj3zcJITBR08qqpnZxTJWMB5HDCRyiYfa8mSYBmTHO2LhCCFSDOgDkhC&#10;qNvuNQDMwRdS06Np7nS7s2ZAHUB0iNQ8YQwHWI7LUgMxiMBTYxQp2FUS8adgtWSIDBAUmq9JAsLn&#10;xAH1hAZl2bPISkRXmIRNgWRJUDgXV6xn3I/Acd1MHJYfEiHGcyFA2ULU4vNZmyzNvKmOqv4uADk2&#10;YCFzruMK2BbXDpP+VsizVPpAHtpXGtem126DWBQsfo15d80cZmmsCNidTlvSPffXXh0n6zcJIma+&#10;JwMcL1qwYBTdclngskDDdvNU/tQYZYmAcC0U3ctaZ2Q4pcW/mkNpAoY0d8t1PMtMRf9+D0D7pplF&#10;XckCZst7Lko9rKn0nSg/1LMBVmBW2Oyy91xfgYCFitsnl627VeSeVs8SqxTI/lv7uv1i8Li4sMT7&#10;uPtfWWFtboGp0Y2ffsFb3Vtcv8jE+TagzjzdbPKb5Klvvv+qXRkG/8H39+MKr588tXy3GDS7SKU/&#10;jpmsOEu+xJ5WwMMbKOx3uhs0nfG05TrHTtBi0vhW8OilTloI3J7avgGzHkOHRRIA2u/lUhdsVQRQ&#10;d3UUAMffDohEHS8A1kNNQFnJ+b4GgKB1LcFevms+jHPY4U+SqNemGjzYhfSbbrDIgJdZu910kSNb&#10;LVcrzZddIAcicQKQWvJwbezxo9/vlgCWsd6cg4/fdjDWTh7OMDLbHthTCbqzWJJmyZQE1EYQ6FZA&#10;WIjB/cBZuEUO37/TJkzV9a2Rbt1GZJU+gxL2KeiPyzOUibhWE/u+AVNDZqZcjXS9tuYx5E/2NS+X&#10;zwrFyRIGEbah24Z922v/w6IuW+yRADxVhieeZ8SCgo/bB6ZNHPc7YG6plm3HHAPH/UjlmsvQ697n&#10;njIoILMsvXR3Fc/4bltAzsE8B1K4RvzhFgk4DEy/788/fv705+z7Un9OxoRtG263H8Ay/p7MwyA3&#10;B2ZbZLWeO2Cfdw/RAtLFXkQhYdFN+bArAvCk/ae//m95lDOorplIt/327LZsqhsMUXdqjJhUhUYF&#10;9SztHNYrn9/Sns94ey+4nLgGwHb7CGC9ZsTigLb9VkIzn9HTKrU6VBo12UghDIZxtIDSSidUxGaL&#10;iubUcCxA1rDvW7z/DND8sKt+fDt/E8dTSxXHzxqnSdQaWHHLXhOnCa7pYmjAb7/9O+REUzNJAopV&#10;+LYcZy4UdP/LSgDD9ZSHVEIgX2upleisF4VSex2oc+p+X+8jx08myoMPAHvU4TBzIOcBnpYMchys&#10;44HQXKDAKq6Fp43ZiFJTErGTh1t6t1sLyE5mhBTqrmuoNmLe4gosJsQ2I+VCxgE0hqrbaX+l5djv&#10;2fSGqgFSPuNUAIz7Z/Zbtw267xA4eLExIO352hQvrdNJuDq4pXJmWNUv8X9JD8LFYAzulOZiwf0p&#10;abEgk7YoTcGxXNURc8Gu3u6Na4RL4XZ7UmduaRfgZYYLT4nuPi4DNaKDFy49zBjei/Oj79bx6rTS&#10;KVb7VmDze+H3soj95fxc9XAuF+a/JNX0bLj6/otmIQB27tjje64STnwen/4euJaWsT601PdECMWj&#10;nHbAJj5++zcX/XsP3cmuDbDGh7QCqryyABftav3fe/5VnbV5UUdvRqFigWDGBLD8zrjfsd/+CfP4&#10;xJyfMEzI5rKCwRW1f/3rf4JsO7btBqUXz7hnvVTbP52HTLdGbdsNgLv1mRkwDs86eLK6iGrEMz3Z&#10;X23Kthtj0uOrReEpkPEZcI4CZGR2jofo1ui/IBXAM5TAwgzZTPgRljWN/v3tr3+Dbopt3xflpme9&#10;m2ClFc9A57yJwu62bxizlMNe72rEfQEWbZWbWE903u+YY2L7oalMFWzQbYfo7mEvZph2B2PMqXbO&#10;hA0G7DzbIjluo3ywB4CBBaiTtJSYGcaY2D+C12cfJb+fY+DHX/5NzsliPIi5Oo6fLnsK+0Y5L/oc&#10;DjhlhHDPM1ogx+fP2Cs3pyvJm916NebfsH/8htv+Ayo7phnm8QnYgHtJhXI59kDKd9wf+28YY2Dc&#10;ff+HQSrCCCe2/SO2ZFifaEDhHmVCtpYIJCYIAPBv/+m/xxjD156Ggo0upyPOmgEYcZa93iDlg2HD&#10;FQ/7DSpb1OWMDk7zXxM7sDZaeO/BIPKXUjpQeU7PNhXgCHl1o9smx+DXTtZ7JeKPZHQVelMZPev5&#10;kWkUgvv8xHft3//T/yzAV3XOFrNuIFIK3LEs37WZgaJNqIZ5wkdwkonG2wYJhpEBrZOHpxAuzEJJ&#10;VAOPXsYvXzDO/LyEuIU4kngR+GSA99mKFJv4mQQvfXYkkPhJsPlq0parxONfZmiLQrPGb1XWcRsD&#10;ZEP4Hq2IJ62ZTuBOLnvK3tbcfIHX12tSY2n5E0AUe2zEKudTShj48vmvNUlLJnJsCTKin2OMHKdr&#10;mPw3Nxt34ZGgmswg/matZca5pNZJlvviqf5JxiPWe9fd/+zuL9pxf7imih2ztpoA3F+hpeSWtBHM&#10;lQJAgFRqikAL9OkdfKe2JCarJhdZwFWFY605zOdkrCGfgmZtAGgJrz3RgSwCJAqYEjphDDV/c0bc&#10;SNwz2z40XAqXotvTuLhMe3vltvluSxdMQa8BIzgd9X/U9otjzv78FlZ5w7oYL4KWdJvmdp4GkUlC&#10;hEXBAMBUvPTSBuAVYP2vffrfBX9XVdov76f4XUA3E3+E69LifUFFWH9GKGbTbUy3iJdRfLIIOpW5&#10;oCLMabFnL9QW20/rhFvOPCZKqp4m6KFRCjm/sSt3WiOtDaJtRmuYjzuLdDflnGwb9n2HADjuP6Nf&#10;FQMHAyzcPkvWngizEZgFke8QUehtg27V36rpFLVz4xmuDCqJQlTd8hM5B+aBdFnLEpuGhafm2sVc&#10;+3saYEgFHxzESUkvi2J2Tjwm3PJ3cVyZZj6INZW+AGDbXi51jSnaGOFZo5FSHbB9c+WIUU6ykGul&#10;Er0lfyy5QrcfKdN0d02IQTcgEvoHaBppBOGa09XS8yqsvNcMCZb98jAqbGXtrGyGVPpOtzyB8vte&#10;MiLlaUjkdgCmhVssDJCZ9eFcNocbR1LOnDEnobi1yAlAN1eZmLGX3O1SHBTx3WklJDgusLScGql9&#10;oOE5ltdTPqTLKpWz0zJe0qI+IiDYdo/pswZ8bYxI1FLyBeWXUtblhwCegLP/+5//o7lmNBhMs6yQ&#10;2FSdjS9aqwOz1JzJbC9RYR1bCCcSGSDDEhaGuSzMCMDT07pAkz7aaNuWkyvXPue6dc1BBxFhfaIZ&#10;FwXgyhKwTmBvhbAb2j4FoVv7/esOIpl22Fvj+bGdnmaamPX91LQs8oEiFUvGuiprLFUbU9+1Aa4I&#10;gnJDIYTkcLNcAUxZBkyQsUsycbk25+Z+0yvUSZ/fQF4dmAFOPNzffou51PX+k3tCHRA/1LePvxT4&#10;nEyTWgRrC3/pJY1zjFc3rQ153ifWCe7XbRpLUaCNKogbALFyy/Xx+Pgo5JN4umDgLsZplu9ry3lY&#10;BA9mKyOjpQATmsW1emfe0/30j2P41pd4h/YYUwA8y9b9+ynkSBs093t/n+RaZWA+LC1hotf5QOlp&#10;v1jJFrfLN9HRhfBZ/bN2Jiqz15Vh7u3+vdnefvuVcP6r0enV+sR5RgjT8WkpAC5mIEtN0NUnNPTC&#10;PQeEO66A9SN1B3pa82+f/yev/3V7df//iqdfNypB3POmZbYjYGiCqguHFLy87te235CxW2YRo2Zg&#10;lk0ZmuDeQzzczQki8RmF3gJeQOef3knWGusdp3Wme6WUIvIZ/aJLnhadNxS4MMt4F7f0+h4lcGV4&#10;CXMB2BQQ+Tkd7oWKXf6a5rVwHYAGWLBSw815BDjgWaNilLE8O3oCCugEZoXMWCqHa7TCMJGQNxAh&#10;ERbzkskrxAtoz4ytQnm0BNie7FeTfVwO8aR3rLeVglr2w98xCF7Ocp5qKEhDFjwCSPKyWFPLXnOd&#10;AETSPAOw3X6ktd2yIPlMsukuhRNzHgHMg3/zedLkw2bdopWOIMnLI7BfYTwZlvIjjOQqFKnmvdaw&#10;MqeSwwDZyq133D9DQUwZwLzMQvD8Mg7lxKSSWWRzuZh7OOITVQDZQtZjKalCaLWXYO65RcNQazwT&#10;CbRLCnTAGuBs7wzaAUOtqQEsb9XDoErCNuy3j3zf4kJ62i8P4GwcRyzuk2b1gu+ar38QDwEkwNo5&#10;uI9CVu7wEPLH/Y4KYAyXgtD+fFXDgYSBpsslXsmvQGZNYqpcPqUTK5RmCOjPMHbx9Nw2++1dEBLm&#10;+Chc4WoOv5k/2FO3xqTs3GwLAEOO/7btzjNYHNIsGEzcyoQiS7+/smtJ42ar3OTxXnyIlEWnzUvX&#10;XFUA/dUMtGfgEaD1bIwkqOu+rJGQ2Va83HpQ/RmW4/d7eBfnmq5HMU9jhlZTiwDYBCR8k+EgSE5r&#10;7YHC14JVpsQfk9DDQZFQAKj4Ap+QNlcATLsWM0Yk8ID0OGPPBUx/r4TbnCuRZypjdA8QnutKolKz&#10;v2ZPa6PN/Tyzv17Xp2ISQ/8VpSRWgcP5UwSq93WeVDIQ6MyXYm4s+xQzRAVC9PvbdrV9L1olRBHv&#10;b7Py4vTb83b1/ZsdvGr/4AlL3m2ub/J9deFB97SdvHicb4Vg5aU6kgqVYC39vF60q/n/09vF+l+d&#10;z6smFw+4mh6VVAzxLE44OIJKJSRIQDJrUUVxu90QLhihMacbk1sEBJElkRmBEVYbKx5AK5m/vIRQ&#10;gLFn5PHFoxZXLLJwKnC5JxSQ0T10qIEqGqM3Tb4ZmkfMw3n5SKsTkyXMkLeiTA3d0IBUtndFpewa&#10;8TWCbYvyxjGHNZaBRa5a6no1hV24XeaVSayJ7EL2EirDLd/FPkvKYhRjQlGpNe8S60rhW2ihhEQ2&#10;v6pH5Y6UAtslAJ7H2Y1UvvAcPzsDIX8YFf9BExQJ5F2moMdUDXxaZBZUg2y/5XNcnpwQm5hC61JY&#10;lYxKUlIb8yR9WyhLDWHNq+89GyFiH5acPIe7t9o0fHzs+bnCMjdEwW82n4d0C41Px7zXZ+aui3O6&#10;slU2rVJSaGbS5sE2xh1c1JA8vTcBBhl2lTKDca2iV7eVqJcM5z2ku2pKlXNkgsIs1ZT7srALzGWy&#10;8fmJxSodLqy+FRuXF3i+ifCOs5O79wM4M6C5ffUBsPOnNLRPmsfgIBcdFht/xnOUz5yOxGOiMyHI&#10;WGMeKIhaHNbLfASpjK9+0sqSYIqDpXYzBXWA6ZCddoUVQsuFbhE+pL+Av0p+l8JlpHtvnmDf9D+I&#10;iwE9hS9Nv9nPk3VF1IUAB6o+rypM5SlxIBpisvasZqFLqyfaGjYpxWYAg53FrsmcRu4NCtqpDaRl&#10;YjViPW3lx468uABa/56HMohpzJVuuwcVg/db08TF+kjfx+vB+fz5NySgCSaq4fIhEIz7z0cgGyb1&#10;HDeBq1Uf6uxcnx9gwAF1A0BiwAsud7pvAVosCYwgQO22AWMmeGs7ap3PCBSnhg4IIQSyWG7PoFjg&#10;MZfekXh6KAm4T/QJfVn6vxVZqkQ+AC3yIgCLliZDsNq/Vy3dLmcRYJ8hdzt4V/i9hiY1awKEFaXf&#10;9yb4+QeX3f9s6Hb5fiMdXU85Xap/T1tAVyStmGP6EVrqUSLp+T/48l22dy1jv7wJlngQgHTGlW6W&#10;tKSyyZlJ8lWg8VMRmCjmYRhweq+6M2GvW49kQ6Qp8HeBMkSj7QkII8bKQjE2RskAIq/tDbpKGwcr&#10;QCitjEKiBB+1DYy7yviwWyiSF5BEL5hBlHOaO7ojGrImFGWYoPs9QciaaCrOCRN+RcyxamkC09IJ&#10;8sfqG93cKdvMcZRlUsN7BCXLYfs+Z0KuTGhnzkrySQVg5kwIpbsIZLgw7m58Zz4XilYmh1FN+QxG&#10;WSOyAkpYa2fU4goPJXcfPJbnpZw4vV6X0YpFcBvr5eswIHKrPQcBfUUz7vX+CcY/Cv8n6sZXypec&#10;KBDc1t/jzpwAzbvILJTNEXI6azxzTowxHDgegtsPgjnu93XXz8hDCIk4MXZnDO/CcS9vKlXIdBdi&#10;CzcVAm3WFuQ+okHo+LyvruOM68/3H3n+mURH6lJI1kOTiC1VipgABPefP8GZqzqA/KfaAzjT2/ac&#10;e3EhH9DxY+vuSQ6qfJrLz/jJPWn5kla4F0Cg+Z75z4M/T2KhefpSC+l/TURQA6ffdx44K0RdMxxE&#10;hYsNhMZhg5zHbsBZw3P++mGszy99cvN6d65ACKs9BS/aBhnjiDH4/ZoWyHCjCCLXE57QPO0AuG+L&#10;Jpwk3JnpqpaXpJndilDRZK+Rve9ly1k8NoWhAmj+OmYiElANbW1/lttiWWssBHi6mQDNPL+8FKDv&#10;XwV4BmjpfSdBbASIs5NX9cdHoCqAR3eHU9NNQ0EwIlA9hwMvJxEaMn6ejN6SeRmwMkBV1/8J3C3g&#10;6S4MK5Ra1QoxQBZgPp+AlwKAphKlNOp8Pqw2XRR0OwmoARiD2lMxaooVkITrDeqtpwl8MrR1lAXM&#10;2E+BB+yrXSrmXwWBV221ynAO/xWI5v/KLWOvw0PJn9xlr2RDnSOKtKKSQFEiflpDiZZkALnpv33B&#10;m/P/Z1ve3o2ZuzJnXiJoA4V7CtAlLwQQAZJOpbUqrPvjfkBD+cyEYrrvbn03xTDy1rCzREw4SM/I&#10;s7ty1MxpoRrc9yKSbM2Rspd7NITSsIP+vp6zfSeG8mYJ93ZY80wKmYG8Wq1ivchT6MGUc25h5Wnl&#10;gvhzztq6FsLvJJ+EyyjS3N44Ryq150OGYKmaysxZspikO+EKEGnbemhhPKQ75OpOjwJiCECTILrG&#10;4m6dzh/v95/hokehW+thQ8agAAAgAElEQVRe1ZP8UM0mi30HMOvyRXrVFHiuMlTl8g7QLTTuS6tj&#10;ChdgGn0WFecebtIysl5ZhF+nMRKG4/NnKkgZ4uD99d8tYuIr2Yy1vWAJxLlaC2qYFsk/miQtjEUL&#10;K/ZRORMsJwNAzo9na6SFmWfKxPfgcf+bg8l9h8ru8i+0KZVH6kJ4tjP3BRRjjqWGXL46aLNb0j3+&#10;sRK9lByz7z9yY5XrYu0DSQMKAWzsm5P3xKPlLC1JMbGnmDNA1iJvXzTX9KME534YaMKk3zZ/oi9C&#10;WWSoWuiZ23ITWpBUbkCZWITJ/lQibPq5zvUwSxC+GcSSQC7vtTLvf6nFSoKyWuSW+bwI+maqf6YK&#10;td4HWsLMTk9GElk7ekBy3GgtYQRiPZpGKp8iUkG3T4BZPmGWBSf9lEW9Bluro5Huqd+O+Ju5OAG0&#10;h/7oBk9Ws7V9WzGPnRBnxpxIqc/YkrSqxbrvHz84SjyNOdvC75119yJboz/LmttgdIKWn2kvzYMl&#10;cT+5L8ZTq6hjMJHwO+eYdUr7tubKwUids56lsQt8NPOTYG1bEDaembb2tQ6S/aMA0c+9W02pPd7A&#10;ZDm2rUyjMxIqDHwunHAKkOsGlah/FVpdRXx2McFdwCY4pBCt5T/+d7eL+59hu/roWvC+3kW/Fjxd&#10;Pf1yj1/N73XQ3Xvtd4HvVdEI4BFgnR8fCYlUW21LCqNAnKd4XgpPMwWkq/auZerXKwC+75+8ic7+&#10;iN1PgYwhHNMo4PsTRCWsZQrILJ5PIBO0zazoGlObmzE9fST2gCY99GQMFbNMgb1c6CVrLwEoLwNh&#10;PHPto/NMPNpdw5MjvHZqCwbNfLBeucB5D+Uu308AamZebiTopwQQzIzBYVDSSN7hz5yYU+NZErFH&#10;O6Z6Nm/UpbEuAoafAAGoQklOYKO6YULchMKRZ8jLbAmtyL/XHTHuY50myoEiKWOCPCb7FQK2UeCU&#10;TNiSZXhOe2uVPgvEhhRb68gQnDEcHAtl5wIjjP+SLYA+muXXJPbeDhXBvP8zMlZsVhZYEfNsmRay&#10;DSYwFdgMZlxf1iQuoEXlgMX8pwQhTZbNhB3Atu0PZzDPDV34AuiI7tDN5VlN98YU3pLXdTuFbnvK&#10;LgmjeXZVITZ8roRZnxmjL6kMSwWH6vJwJoR5anDZXAaStvar4tqfQ8ucn4lxFq+xf3zUzmqx7me6&#10;/CTmrGlqIvBRoxMEUOOZdNFbiwEqP9QSHnODUrCl2TksZCODMWOwoQWQiKnyp0Vsz8mCJs1iVE2W&#10;H734bDmial6bCUtUWzlopJtXvew0DwkwCS5PX38Z67M2N3X7/BvCB7oF/dosYkVrZDIOIGOG2Jh1&#10;yT0NZpQaCDrTshTGxac+Pv+9MhbNOGTiQcAIbceieXgOlt9r/hSf0pibGPf9/jcHsTkev1pbUKoz&#10;VY7fh+HB39ZSpcabYt16oL//YPxAHbBwXMBXIsK6W583LwrqRDC1a4t29JOLV4yxfHkxjeUhVpO7&#10;e2MYkzU+9itBWdEr3bYspjg1NGXUkHJ/xgx3gJEJdPhRBLeLtFT6Sisj18D34oysRgDyHKaAC08b&#10;TAZXVjW+XS4185Lz2YBhX8Mr4f0Pxg6Vtv1XC81/ULtMaPSuaeTPbyLkOSswA66F/zkGFFvuQxeQ&#10;Qd0DZN+Ws+KCENX7L0CLd2O2/uzleddydyV//I5kq+ekAPV8SzphY12T/XYLhV0ocuaMmly+liI3&#10;PGS/Sjcyyj3UuMe6z3KRcsuBON+J9N6Z9RENnHe5+DQmJuI6gwNAPBu2Wbh2hvAoJUBXMWNtPLw9&#10;P2lmPDVryYbb2raDLl+GzbNOW2WkhGxhfdvaPCNlKzm5qlV9qC0y5UU/PdYhLiwZU/ctgXAp2iT5&#10;SHcT9VudU1XsnC1nrDCUP3Pbd+htqzpWOqMwt3nIgFGZWWJlr8tLRT/5LePZPUOxy3ambd4DNDKV&#10;vkfdCMaYsTcVAoXuN4gqjvlXMAzHyxlMAF7/TPfNbSsj9qMQ0tdm3W97ls8xmMcjTmKCgR+MOTOD&#10;Qb1WG5hkxICoM8wwFxOpQtsinrAsrCCyu0cPBBjixaUVzXIWymRfgwBSETOHrngPhYqqF3LPEB4A&#10;ZsNL20bM3O03T8ihmxdPp7U2wy5udHu1/GlAxKUjcIh6SS0hGIvrxsQEs8zXetc9evLIw5ftgTL9&#10;H//lP9gcpe0mUSgNirpPKQ9zM+klUOqa9dAAlEAEIIWxNvj2O4WwMjXyby5Y+TN3s1JaluZAWdno&#10;SlKVyo8nDLBn8NMhJZC3XhFwmQ1s+5bF8ljfy7sh2OSjAEMbdxa6bK/v88d33ZmKt1n2ujbfg3Jr&#10;XumiSdfPhzpXp2Zt85fQWz24Mb5KOf9xEIK4/LxXNkD+LBO+BIPi7+06vtNkEYarX3ZiKM/bOI4G&#10;mChQB3GeAGOHKhW+1u8gPTdAQ7NhAzYPMHWv6V+8p0/cEoAIsKUSoCkyyHDlyjKq30v387hXvzsD&#10;mdRORUCq6Lo/00SPWDfer6igZgm3yO86cDX/P9t+j3i8YEZegHLVXPpvJXi6ds5jK/r6+TmaURfo&#10;61ZwsNGMZg2jxbEypLbrzOJ7JCA6n4Gsg8cXLtuAsBApgHQ6KSI4ju/rmMyLVOBXdcqm8JzwzMTP&#10;tMxsrfOuuV/7/6Z0fyFc2/G9dGzc/s2i7Ps3LNP6tMJLu1/yfqApPFLPdtG/C8vX1f0ztcWRYZQg&#10;n1aYOL/+rBISkp/k7ZT6qjQJ4DFL7zTLCQ53LGbDk/jM3nv+kkCAgfYt61jW4fqyXcScXmK3q/Vt&#10;514i+50UHciA/xm1WGerg7ltkP2/g+CAzb/iuP9XAIbt9htUfsMYgpvCgRjM41iCh/hzJlR+BLqX&#10;hX5ToTY09moo96KbSYlmegYhxSHdKitxRA4EzTxSmbjtO7Z9r+K6qZhU6G332lCiGMffPMasx9Mz&#10;SQTotufhLTYmVDdX6I7psh/rBMZ+qoyL/pkbE8OTBBTSaYVTHH/9GwecPy2AFWWZShUfAriIj2/b&#10;PBszk2eA7pMhnGfyCQtlCOdAUpA+jG6BlDErcYtf+18dbAwfjFH8lgihuO/QfUsLjgX9ZbHi4/Ov&#10;i1XFwqTIJGLzuCNDUrjnQk61OXA/BvbbLeppCuY96sdJJIuJ6yVk4sVLyLDU+XP5k0lp/L7j82+8&#10;oeRUKnIFmW0yn8Hv4p27foCWtzmsMq1HP/bdZYJphuPnT5+bfYOJYN7v2G8/8jxUrVgCd4HNI72t&#10;5mQikrnQ5XTLFFnmb4557XkhP/L8enwYIBhJx+d9c0X+7l4PvTSQQHAfd98pJ/nQPxPssoMF2YFY&#10;dz59TsxxuIIHwPHzjjkn9v0GieLk/8O/+58EeFbn7CnfytVHBcTmP96rWOe23qgLS4jwCacbWb2s&#10;uwC6n6slcWJgtlW+zW8bUXPGAoVWhqZ52H0RbDm1yUIJpprJUuCb37P8OJKvyujlNrcyY5zcvbzN&#10;RPshj+SYiukjZ8Mnt2uvSMgZBOvLPkFfmSvhApledZm0HK/75wZfSJlPODlQ5YEqQFZTFZY93pNE&#10;uGC3C1UtbgxNYJoTuAAv322BJFbni9pz3doThKHvwfjHwh2FewYo5urMg3OBJCi8xoZhu+j/uzEj&#10;otuynxKchyVTdqbCx3JV7ZX3WqUSfuE4pguMpAdEZkttGZT4XGkWhy/bFbYgUF8+LGHFRmim2xlC&#10;MjG6R5wf2hU1YS80AgISPQUugFf17+tmL9C4KhYsboGc0jKnvteuniBvx5zJaQ7IQP6FTDp/xGuS&#10;buRueHnqV88OS/fc15yeX2hp+Xl4cTDo9x5fYLhxKHEe8Irh74Ud9k73FoE1YAwi6d7yeWWY86ah&#10;eR/HT4jOVNj55S6cb5vHsNBdPovkNt8lKkoEuso4CQpPrur0qAnQ5TFGtAr5h/OYrlRjdjfA35tp&#10;6GNMLdthTzbgHkmWboclOVgDUO7WVp2z5aeqwjZ1cENrXipwQwmeyaMCYHV3v5DpUukeMqSd3pPy&#10;Tchwk/y8zY/PYwnNWSYoAJvXCbNSlDaZSaa213mf2yl2nm7wDUM+0eWqYPkU9XzfC0Q878HifdQs&#10;ZIW2Y9xGzxGrmDiDJ9SyiXGEwmBXd3cMMDNHZAMU8OWw9t+2MyEJPWjimjkwj9p75DPn06abvz+N&#10;H5RxDTBRDBze664AYH+A3EdloQQyczNdBmO+RXlCUcpUmnIpv0usG62x02Pl3BW8MpuKuvvntO8F&#10;hGl/y275mpVM6GdleCLM4XOUcqJIOkUZ4G6oBPjNvXVu3TjlVk0gnhtA0w0MDobdU24CY12JJ9ka&#10;jUikfVoAS4yHl5sjDnnPRphJDNozaHZuz5P+ScRiZfAtF6V1RYhmLmi3a8ab1moyfsbi4I8mavHZ&#10;BZBYpDA3P+K9gVicAAZRWzanpgUhN2LOgeSvSaTPU5Sd6QMOorKAMwra+UlsZDepX4MzeUIr/KC4&#10;dmVPbfZSDT0I6vbxvXSTZfIIghqoNphbBiZd1zo4811/CSC4/7rVkbwsXITSI2Dp2HQzNjXVSo09&#10;LW4xrnwO2qJYEtppI0307EOCdLNLcHmGDc8GmAS0nUOKXH1+iu639z9YSvhWJ3rvCte67TClprz0&#10;jYZ57hnyBLS4w4rJHKt2KTR7V+DrqvfL/Kb1uQkwk1eVVYkpqY2/f/f8GeHMEjRLNFJnRwzK7+nf&#10;kyZXMWtbS8HMmDvlufkDBPyL99uV2+LV983VyK9Hxgm+Dy2v25n2/+6W7mlAgyp48C/76vamnKsU&#10;6Gdl4d/fJA9QAx/NC+MV7P9d68m2AFS85pSXnv0vscZnYEFhEgCYIh+o5E3pPi0CEQdcc9zdSweG&#10;Oe8xcRNmu1NTiyRYXrw1BU8Lz4BMiQ4kTcviuyjPCKGixy8oICGS1qSiW5XG2+UI1rkCeop6UQrn&#10;YcGK2Ks5JjZ6xggSPM05MAJs7j/CikZXxQixEBGoKew4gAFXAobM57JQxGXLBq9NxqQhKN45I7Ga&#10;dOkPy/jTE0FKOM+MzGN4QpEel0e5K/chnB4GQAMaMMPJugYkqGRfnHu7twkiI6dzeQ2Z4R7zAwcD&#10;sQLWRCVfYsvfC7AH+Juz6CRlyVhnCeugzQk1g3x8QFUwh7tPZimh5bCdaL8QsGq8wi2Mc0zsH/qg&#10;o6nMjhJhsMz43MpXmcvOo2c4JHBNgUu82DJdBWNr25yZKTQzoEv1uoca2ZxeOmgRBMo7iZ5xqpEy&#10;v+cUUGDeLzxXxmeIkHE2CKBEARPMedTcNoXnOakPrXmiYUEVP1/W9i3POM8Ai7rPMTzObttgQoPN&#10;hO7lNfSF5YyCBzUdDkjEXCh4RoALoKEEseZu07Ee3QEfZ80neQx3u6MFIwX4ePkVA2BgrlMDpDhL&#10;pnUupHsWxiogsG/2DdQidLe1jO0Bmhsdvy1gxnnwDsT9sXlrfgKc0G2nn7fOvEdoLtpzWoeWsT2f&#10;nyAOHSxzI8EPpmi4C0AiCJKY6EwQ1paZlpb+nDvAfvQ+EVx92/X1AV98t6TAThec+KRp22reghFM&#10;953WrrEhQA7C4ZoVMsN4Rqyhn5MXBnAhw63AvsBVatjN+pX1m7jlpisa1kaQctXHC/DgHQRaja66&#10;le8ooUiqg/l3vuG0PwSoff1VuwKX3V36DMzqxek6kcWA67DF1fVvf2cpBersk9CH/HbRv4vvL4a/&#10;jH6xzMvbVtmX2tsxZ08GqLU3frn0/ub+qoyNHQCQJrzSee6sUJR0elNf//2NfvNcp1Pih7dbnx8K&#10;xACwP+FHT9qVWym2K/p00Yg8rNYkAY65fJHC6KaxHZyOm02oRspxBTAc1I37T6/3KAq5/YYCe6GJ&#10;jfisfJ+NxcOgg0MLwZwyA8GZRarxHD0VpqfhTTtcVEjrhIUHh79Xtx2srUSgY7p5zHDLLKzqySdc&#10;TaUnpVDIbbm3AzRtG+zu2frmPSxo9Egxt755oWg8WKipgN22AAcquddpYHLdpvNjzUyarvib02Os&#10;mCEQcGCW7mecY0Vk3kUlhyJ9V7jlrFu3PLOJP8GQyny37IQVSoHMdjn+GTY9mctU9jHAsgHQHanc&#10;5ee1C/yVixKy+JJbX2j5ROxJyyLN267oYRHObidgW4K/0C67zN75lAhkk7IMNlfEzoctH4zcK4sk&#10;EpiA2/7BC22L8gPCEZunyo+nT0SiDm2GBHX3UHHEW32ZtlicaaWWFvjdQ6L8eRdu9fYZ9GEDWOYi&#10;AFopZzjgVbYWUWy7Z2z1fA9VFsGNzgk341195ohdymqq2w5sgH1+4pyp/hvn8C7gUDiNRTevAWPm&#10;S2+LleEVNvAokAEoi8M48F4rYGbAgzCxuivKsjEp5GSqy7Te0WbhxIcgUUSbBiSsCc21aRHw4kfW&#10;v9gErPfgiUwSAbW+SvSyFjgrqHeXMKlfLjX/eSCr9kqXC5xIlWXQgnJymEvttSfrvRSJfvJ9GQZ7&#10;P6XN2/Ue6nW6/I4wkU8rQHUS/M+r0nocP3wdZGPq/1NMVwg5Rs2rcS4kidSXBdx/T2NQcryTfeN3&#10;8x5uedLmYXF1PAvH67zaZUaLC+H0ZXBntf/pUgWUO4XqgyfbPIP7X9B0p3JG2jrXnqlYjRVKpkgd&#10;yh+J61PTS4vtmyFdl20+AcXssco1ePrF7Wr1mHCbEPfxzj+3/1eNzmDeLDW3vx5VvtjSCrBwH1yv&#10;zIuPD0F9eeZCK/8R5iHAGMFF83SZY7hAtTuAsQh7yERbKpg2QinpViAHGwNiE/effw1Bd4s6RuXx&#10;Y5M10UKIPa0EQYjLfYYl7biIhxFQGUp3LsiydPM4FstRj0120BYxZ+kKVu55Lpg3tyuuW0rb7mLl&#10;Cs7VZdJ/TCAsBO4CqVBhnHG5rlP+cotbPDf7/L3yRhlTwfvVgRIF9XLbVMhetNvgybz0KqzAqAzx&#10;vVHX+9/jmLkPBE0ZYxaJX3yuLATMLmcY3NoFs3J5zzmcjbSVvNL1OaKa+5Ny1LzfPY5v26HbhnHM&#10;AM7IPdSbqM/TPOClYWJtdFefWyENo0YcQTM0AWo+9+y2GGUhuKZLXD4TySgLes+wnFmWF+E0i4TP&#10;CuO2hbxXc90XkDMNhgGJ2q8Twz0MG3jz6b32WddwIxZhkrINqjskgBotc3ISTgjCBDGvUfvQa60J&#10;ZPdDr/sW7oux9uqKH9HNZ9gMc1jEgDIL5payBNsjOCMdSKDlE1T+sVw48U2AFVGXBSEfAmolcg0j&#10;oQgFzPzmNBk940oCppfabPEs9mDN0f7cFOTzpQ2Jn8UHH223/C0ZJEVgx4Dtq/N9pTyNjb414Vvb&#10;+PjbE9eoNEO3yS67V2h5SJ+vNJe2ZsPj75k4RSLBSbh0SKQSntxsLbNlzkO3grU1da3gE4b9TLik&#10;a9mVW1dfk/LxWHt03ivLnBgW6wfvDCuYV3PXZb7FANMNYhNTXUu1ZO5EuX5cyibX9CP6UxrvrmG3&#10;2edbHgiJZbHyvgdrTuWVuKhvmgUotcaA28PL6pfnL6y0gWirvIJgsSLzrL4rRLb+VNI0P7uewr8S&#10;Zpzf9Wj5KMEO7VnCcyCna1/p+8X6n5nCuVFwXHr/JLb1723nRDjn9q7ofXZbr/fG378j297f1d62&#10;Lj5C9nV/v2Y5dMUAn9SVAu+t4pyV8Kne+Eiz/96W/dMaw+956q9Wvjysj63WFtDCkbEgBFWuKLVx&#10;z/piut38WeLuhLptuP/8zIQZAOkt0MsQJUDrvUqZqv0M18FuyZtU2D4BZt4E9FyocIq6aIy+/mGF&#10;0q0SMKW7oiW9pguW7tw/fQ8HqEXE2KnABnVA0zMoqgLhCreOMSx3/GSGAi7kLEJo9tYnu8lLFvRQ&#10;zDP9hYtYr422uieiPLa6K2+6OgqYJdIfHrQcRByIBwgk0i1WMqsBjIkbS+0EyBBVr901Wq3XNqY4&#10;3Xlu5pwFlJ/NVYBeInybE5N0JZKqmCFq/VLG1gRM4/4z1szDBmS6tY1FvVMWWGTUWJwAYM+p/IKu&#10;ErxyrtNoIFIJZySm1cwT2WmFnPh9dJc600RfY8+K2gDoDP4xkSWFUt5Vgt8LcK4fEAhUNkB2iOwB&#10;jhycbXu4A2u5AyP75efU405paaP3jGTSHQ9r7DIXQZgnmtHNk/DMVLD4Oe2z/gDOkhgYYiEbQANW&#10;C89EoPRatJUAoTZ8WoDiSSnj++qtCS9OTLv/6b4G3869jQNl9XFCbJNjEyiLLPP96JsiskHWqeLQ&#10;8qdGqlD6iTJ1fPnnzpoHW5kEEH7XD+5cHeh0X+Q2LgAFfoNwWzsomSr2e+HDtRiaJRIgZFDRPz1i&#10;oCRw9K33jbrtlQ2SckgX6LLXVmvdAaqn+Y0DeRLO8YJmrQ5JEWgf9xe3LkHJ69RLRrGLhxTyd/b3&#10;BP4WISoJjcT/XxM6Lq+TYPTZY663nw3PmgpQc7UIO9NCEHO3hhWkxe/zinhd7Z+q3eHZ4JhIg2qC&#10;eGMQ5TqHfj72jxuKanPMkjThWvP+/fw1KrMIjlzbLjQZECC4lDLb3mIS4lzU3myyHTwRhwo95OWl&#10;LOGX639l+b4TmFkogSXA+8vw8K33X8YsXroN+g/KhgZpFmfBr0ZnV/vrpfWhMMMnppbZLhdgBb8U&#10;Opoi5krzf9Esg35XywnIM95sC705u42/cv/bPXjhBU0OIWimQpPFawnIJosuC+VhKnTVMx8LIgNn&#10;8Not6D35hTjvZ6pu2fYAdCfxIfm2/2FBd/y9TcGWfNPazdaE1LB4WHjwsM5m8OfnSmxzi5optqB1&#10;mfxjFu+jMCpbzEfSvJirMTyVeZQOEN2h+wdk210OtAnBUSesWVcsUrpjjIw/Csm9rV0RZxsBkrbu&#10;nSAZ9iEQ2DEz0tm/0xWY8VliCdA0S90UkDKwVqjl2BAJPly+HWldvd1+83jDEVZSE3cXVQ1Z476A&#10;sbRGCTwN2pjlPdU2bQLkABfzaPXmAlSN48C2fwTfLdmV2SZFBFN+5vZ3N88JDAQ4ivNKmcyKGhIX&#10;bzdBjzkrHh683SK3QTN6lFXTABWMw2XwTJgWcpLuCrXuljlhA7n3jc+XCJvIbVGAzWXHklcT2Bjd&#10;fL+XH8VuAZY2rx8HbYeVnlPNnBRzZPRYGTOV8CKyyOmekCZoLS2WpPfiFjMzw3bzORiHl2BgjcFe&#10;xump5cx3Ax6sDR2wUSZllpoO4m15XBC0Johrq2OBtoX5kfePwncI8WiWoQvZgBmLeiZFGJrrxd7e&#10;2EBR5zCxxosVKj3MFAMjahrEIYzFyk0fHSWgskZomQShMtismorcGIrI4sX3B0Cmxj40fSmko4pd&#10;fjs/0+Dp1Js2VXyANiasywYSQjW8QKDNiQ0Ozno6e86lABjhEw8SpZ4WGAHOeGAzc1JlB3pbs0qf&#10;kpMYYKdrUhER7p0+nQIbR2oxkrmmRjQYTJrjCQWQxPDSwnuZsOX79dPdF0j6s7hPgjiefZ/jwdeH&#10;54W2aLLwPJEB35zB1tRMWzEtusv2e1xoebOD1LxxzeK51OBl143WumASsf8IzrrmtZ/hOUcwQh//&#10;ZK0YVYyJVsT9+/591S4F6DhMJgKZEmBacu3fbVfvt5csv6+1itH85SJ7tav99TvGV+eAQt71SJYM&#10;sJAGzN4/m0AIESkcrHwFGW/8Rnu6x65VKtX+Bde6Cybxk/TTEySMyO5m7uIEhFWM1gaXFYYdnuXV&#10;JAQrrmHEQYV72rTuNL5wkC+6Nxde42vm70Ek40iXyeHeCpU0YCLjZUQDRExsH7fGgyRCkNrfVu/O&#10;MIBJeu1uiynjpUtfpGmfA4i4JdkEqju2/QaRza1amQnXsMp2ln14kE+k/+L3kVcAG6aUa57PUWX7&#10;nXOkJUr3DZtGMo2QV9NyZpIAzYFRgK5QHE6bQMTMYaNrisEz4RK0Hj5nCMvh8HmZ6pYUvq9gk53O&#10;declz/eEqGATxTgG5uGxkdu2h8XFE9M8c4VUJoAx1xqIzcigyh44OMcUbPu6Q7NP6UUWCmvqALgv&#10;4nobA6Luylr5G0rWnscR+QrMw0dDRlV1Rea2bfHM4RkRp8HLO0ltAZ1ghsrM0Eg33S0UxGar5XhG&#10;Ep5Lz4U4bybxe/DySeVNO7MNmOZcjdrLmAT2SHyR2dgjXjF1eYMefbQWFjjb9lvs5wZIz93+3//L&#10;/2pqpXV45mJ2+/itPSB05Wblviotk5tquAF68bk5Jm7b7otFU36fzCawic/dmvEFhs/jZwjXsWBB&#10;PAALAWULQTV6GH6lCO2CXlgGRLZiNRnzozne4/MoywW7HX03i4PaDmRpwUK4swHGkqVIKvW77vti&#10;GgeQLpp+QQkCHTymkVJ/gIkvKrNWgGRBaF0i3elErVWsxS5O/CWLNjtBPe6fGPcDt7/cvuh737D+&#10;zhlgtbuVfOxcH4JX5P0Sz1v86FHCvZl5wC3yK6TlNeKuJIK0yRhqHfxdP3/+p3bonBjptkW9DIVi&#10;dVs9t5FV38/7SCAKbNueZv5aR0kwu32VEIc9vXS70uUH2jrb9GxcRXTJDEvTZEqiIwWW0gInEBZd&#10;VQp0tTbxNv9lAT/V5327oVuu5zhCOx3gTBAAUgEwSyO1VQLVSnuVwnsjQ2ahuVXXbPrbFTbFhaeL&#10;880geM6JZWmPGeDsx7f3O7mb6daqdGfY9iwgT+ZrsPS7z3kan8j9flZA8QW9v1j3xB8S1/htu7Jc&#10;vWDZTo00Eny4kcGA/fs6dvqCAiGvaEID4POsu2fTwxxtbxZTKWVKWEjgLiwasYQ2L2KeRTBD2JnH&#10;zPNFerV/fMRbLXiez6du7lqmsheNbC4zPGtX75/HfaGPFJrdcjPw8ePfXMwdZ4vKQax/v9lEv19f&#10;7q/FwpE6VGt1Er9/vg+/lCaGmZZuv85XWrTOI2zimPdU3qbnA5DK3Am3wLj7mNdCsxA2BcD+279L&#10;IcvdH+lG4E+6fSgMG2xqgSscAA6YDGzyl2/H97H9AJNlTIyoizXy+UbtSNNWdyuRRn0s8nveyP3i&#10;ene3wgwKi4LImGzZESEAACAASURBVCsYn8x2Jy3duuQzf3z4/E+bGPc7xvBYPNZLm5G9IhMukQ7G&#10;u6g0YH00m50eT2wfW2S1E4jsnuAEijnc62ffmAU67go3fQtwtO8fGIcnLdEIIRl39wbabrsrtEAg&#10;XK3AxXTXtl1jnrwWlW4OgvaoY2swn8MolC2be7V8hHxSSsbugQbI/CtsKmS7YfvxFwAa7xhBO/+a&#10;PMGtc37vdrs5+MwwsXaOtTxq7j+rTicLH2dRagM2dfe9OSeOz0+fl6hVOsdoniNeSJkKDO73bf8n&#10;2LwD9hOyTWy6Ydt+APgNsA1j/D/tfJUsx/O13T5WS1s2l5FsOA3fds+C6FZKWrclz3WPNyvX3rLU&#10;rorYlvwEBY6SBz+hfOQR5BnuSqvAUfJJ5RooL6r7vdeZs+a67q+xsTk8zFfSausy+7//t/+LAE/d&#10;Go2vdUvfmVDm5PCqGFiY92Fu1k9fzTBbU7PhRXqLUHSzdroVqeTmpwBNJE4htMzc8Swj8aiMRxyJ&#10;z3GYqvOgfNNYYHKxmnnaTEMIRy37D4CIbQktS3+zlkk+F2jWQV2EtN/BGnPj+MRhFWRjsZmZkMID&#10;/5UiRLnpUJvbJ7CJ4haML64l4KDFkHSnGF0Ry9bb9rvk3Kxfx3qaVj8UiDzhHHS7IT5sfQXE05QC&#10;MK2EJ11IFN1KKEKYlOE+8x4Q2kCxDDyzhHkwb1vTBF/+kZ2ukwQ6er3/3mx22l6CJpzwDBUq9j0x&#10;3ZK6jJS+++06QWMK3PsxLq5fFnkNQO71RzZPMWuzuTNr7nu+V1Wwzg4FN1k+WwPt2Y/fq72nEOeZ&#10;t3psxHdtFW3bZJuVy9vlu/Fw5n815PoXa/N0PlHn8w+IKLxsLuyHNSrcsoGgcz2Fdfbx9819asZ1&#10;w/ahSQ95Lo7Pz3Q35t4H3KVH0qXq2SZ5cfcyZppeE4xh4XdXimMqLc+Pfe3tL7TfAa4f+vA7eKB1&#10;2tSAXr7Dil5JvdV5WAh4yT5qrx7HiKQODlh0vwEE/EAqc0QFm24OlhiDa0ilp/PZWG2bTg8xAfsM&#10;8Ld3xwfMcYQ3zu5afW2yCsFOunWhhM/uBQKO5dmE+VfHcU9AJIDHyjOebCAVRq7I1nweecj9877I&#10;MyoCiWQVqop7FJ3GpMthrYmoYNzvHFJ+lv3fNoyjW1EKPDrv/nZLxPqUbKNhAbOQW16JaT6HCZT3&#10;BzDF44TcUWrl/RTQM2GXSqRpL8AsqrDPO7BpuL9qyrVmM6nDuoZ5uld+xxh9AhVxPlz1atFkrOrt&#10;+DzSekwXXyqMXSlAxf76RoZU6LZ7XoIRMWGCsGyFsWRKWegZO/dsnkXdQnZq28dHzm+6i4fFTFTc&#10;3bM/I1rKpdL3a04WGFt4Kf6HMkdIHAQJMgHaA6r4NeUAnnNNy6ShG1lyLIMkmMqhMF6kIcXbY52z&#10;WcBJAPcvBp5s5+7KRsncB6MimCqYVcEYBAeZOtZntrpC7Q8MJixCHRaeUeZrgy3MJ3XNi7929Fns&#10;CUCYl8KxoBB918KlaXUvK1o29ikCbtcjZu2/uJNAKP/DUxDwrBFw0ZrIT5mkwOwAzfXFwIIyGwDT&#10;Ni9lFs5YhwPJCLrGC7DURIHiMZlbM9WvZMSW/9aZp7WOM0VO1TMPBodDWFrS6pEzAZnTk3WE4EVf&#10;fsHI3qARG5Xd8Z5RWAwLr6jP37zHqyWATeu1UJh3YmSphYvxJEMtMKyKIJp+0OfxvWXiMtvURbOg&#10;mMlkGoYsl+xmOZNyBXhggOHFGXckI3A3gHqHtD3sWkoOxv8R9YDuZS/yP0d00b/RiI213zkQFK1B&#10;R8HxzK4E+bLFNQ98QV4+gwuoOluOX7g374m9L7/r/l/d3u1HnbmkbUAw3H+B1lx8F2Gd+xZIvtRr&#10;JXYY+V0LquOqDJGM9WPtPyqHis7PfH+6SbWn9d9eqUGYCXV4ZkUTkzGr8Pf9b+PsCpY/rH0/hhx9&#10;B/H67Dw+b+k21HiqtZtbCHy9q/NkcXpElyoo0j0KOt3LhjKh0aIaAhR5rgh0o/wDmG1uqTWPK0k/&#10;QWgBs/DWEJ2RmHisVXBsAuK1rMQ03K4s9M5atEI3Vz4Iln2cyr8v9lCCx9ESiWxOOl2+cguQp7IP&#10;i0dP2z59zZgyn8w767URGEiAGSurmJ9/Wa0IuecCDBJH0EJCIZtKVRFPPjK/558uBEfSBc6ZRNmA&#10;B+XMY+skImXSWHfHxmPZ4tpi4D3ZyPf9E/0RgM3dT71g8wHYgVS8gNN0UmTH5xnrRQBrlEUs9KQr&#10;P0mZoPFW92rbVjAa13ZPNe+GhC5I4/mKOd1LJJ4WxhK3eq3ueSs/WGLFsJWsHUrdbdvA+EbuBV/L&#10;AEejsik+i3kr3rqOK2vSjmtC47yKe7U/h+sc80OX4SYjylbgjKFR9MoxA/bdPTUqCygAzNxrbE8t&#10;ZxU4L3jIxgYCFmuufis5zkDFZMYrk4TspwEXkDAAMprbgzjh9d+DuMEFawmtBH1H3V0qNBEP9Mli&#10;AqhN+bot9UjaZymUY+Z7uuEeADBnumXQnY8mYbp1bc1tsbsLpBbsBT7pvGa2P2Le6d4JbnbOmbXN&#10;uoWg3EHhFvKthJtAzYH7cDtBV3VzuOQ1AgMtIPz7GTDLnrsAzr3To6ZhzrDllvuGRXaRKRcE9E8u&#10;1zGBPLz76yYaAduzREeJgF5ncI/EtZ8Bi799Tzy5Jl1hS+NVLh6/vtlkfRN9Gh+SrnTTkhn07Ilr&#10;kc4SdH2Fy0LYR8RVyjPc3wf4ehtO3yAJFoA2b02oP2cuTZc5hIAShH76Hn7cb0/mB7JYD3w9Y8y/&#10;Kx6nlCx5/wtFqP+xgRnwx/UlnpPW9n+xE4Dct0Z+hlKchHD9rD+v0A+6Zvnz++rFfrjtqYRMrXbG&#10;gU2vbQMs4FEmXo4XLAVno9+kQy88JwHg+Rx3M84b7fLu0/NJV64SEdX1JVX0eL1yISphMM/zg0K3&#10;X0fhGgA2/PjLB4zK4GmYJJfDXLCLcztHVy5yjwEYcYMAQPBKI8/2mDUzwzw+F0FVtw0qG+yodwD2&#10;KG9Js5ZkGnGmlcdpW3dB39u27c6bGp0XVYi5glN7ja7pmZ0z5T7DVAi8wnXYxzMwEa7EYWli4xph&#10;umuhX1Kd8vplbO6GpxlbFuu7bVCKON80IT9r8+Cp21/zjCiUaOtmNkTGas5JKHYJdMNyJrdya2QX&#10;3LVZgDFw2z7i/r2kRxswEPRGTV3uSfLrtvOL99BRKvbCjH70BG3hdca5pds1BzVHyZGUabKUEvc1&#10;AAhL38Rn4fmS58lGgjSXE/OVyW8f6WvJExkzhthPYbGUCOKmUSJ7HuPN3/NzvzozKgM1jy+0lP+z&#10;h5SBXImt2xbxqoeDUAugm/POEJPgQ/NkJMlk0dbOqy5jA07g7P/8z//BHLHOJPiOEPuEOEgCENla&#10;mJ2kRsPLKxtoWV4M5j6wbZ5KyGbQKbVFjkjpseiT7CyP+7UKyLXZxMz3+k9b/r7KhuWTGX3iWNpz&#10;fNPEM9tB9vm3Ip5Gq9PIOTAYlEkwCCnEUIMUyP6e5eSqqVDDFe9sYWk1iaEtCoCZ4ncetO/aCs4c&#10;R5ZmYIzYO2GGR6Z+d4K2bSQIkX51ocY+99QCPr6zBO3HlODla1wgI8WqFGweipKfwPyVAFeHmvfL&#10;+vmF5u7txu0EAxqDcBpAQo/AMi3mLIUU7mkXmATwOLXZ80OdXtmyza11Y9iPdc6s3VeEzL8RuiBI&#10;Cyt/mDJL4cy7Stb7AgGe6wrV7rumDf4yMkcnhXUPz/CFCCC1IiswK6HyX3PrYbo5snamfg/8/dUt&#10;kytx3V7sXN/vQAEmgZRQCfOYtOAnurlrf8VIlSIhlRuv9PkJ/XA3uO0lt69nnie9pMv7+++KPtb5&#10;W3f+i+Cd7qnzpG2m4BhuSSkcmQGjEk1pxLc+njs/mpsqhlglmzBmVw75xYWAxWWvapK1PRUsNi19&#10;zeW0HIqaCGjxmq3GQuBjwQc9JtotChReIRJeHBPQSlZynvUco+riMpk9EMW2CYQWQArroWV3K0vE&#10;BovAQYomQHaLYdkwld4kkBRQbRo2BTLjt8U1jSZquK8Jsx+KAeLygEIuI2KZ3hwwB7qg11bLJfDd&#10;/aoopc6Jp5iXUBYAYoot8hno5pZOx+Hfv4NK/sz+F3tqlTVT4E1ZzWWUEvK5egk5zWDZOz4z5FBm&#10;QIzSAXO6nO8ujP5IysZ02/U5j3lsAvu0A8D0vSAIY4TG+n42tz4+hvCGnkizyVQr5RNRjDEixmyi&#10;lJ7wz8wiW3rEB45yMQboPvpe68lPfJ5pvVRAZtDZSIUSWVLzXjPMzzvqVMV6NY+e+9/+GixHGi1v&#10;CoFoCzhTEQ/mfCBasUBxuIwuRDrdtamlOTSTKATYfJUbQAG8jlYONgc1QcvYtLZgJGbSNyN7FRoL&#10;phHlp3bkteskoXs3fN0WBNsFOQcEGUvX0XgDZ/fjqPsSNVqmhD3X+alD+TpTdHqpSZz5WXJnEl5j&#10;rF2tkeuQCgzSFbNoUcSwzQnYyPl2IbrFDJ2FeV6ZCQAIooqg+PxNX9ewppQ7g38nWxfYyYDbuJ+6&#10;pbbj39wMFnk3ApFn6wvnJQ9iuC7wZWd7l1BhkNbV+DzM12mqPs/NbPv3Cpy9K70Kx1JjEyUA6+zz&#10;eXs2vwKBaZ9MlCsi/+Vc7EV47XwN0Nwkl7fWJzYjPo2+/UgLa2rHU/Ci4BMMyX27vh3fKrw0sbBb&#10;Hy7vr7NTSiJ54d39nSutXbP4/ZntSkh+rX8ubHbBV+IA/+pCZpxfFyrOGnSz2EdnTervsBhRm18C&#10;BAVjZDrkqp8F6KbY9j147KIN4xOXvn/b0vLV6UjxxVfHcQZm5QXyZruyPqf03n1Pqh9X/V/gY7hg&#10;pVu5lHXESB98wbM5HqCnAOWIOnvDDkwb/y9779pcSZJjiR24B5k1vSutJJNkJplM//9v6aN2zWSz&#10;Wk13F284oA/AAeBxSQarWdmPmfGyykzy3ojw8Af8HDwDs6wkTR4n5gLJBoAVoBeITNxOvsZ4dbxi&#10;kd2PbvnBvM5fz0i2daSsZKa287EwXihHRsLwInMR09sRdX+5q9tefK+LFDPzeqzxe4v7yGjjAgsd&#10;vL+vxzchHC5K0SyQSD0OWNRHtXWmZ47PBy/0db8YkyVB9ljugcTS3lr3LcafxO8LLmmgVbBcScdM&#10;pvz19d0s7gOjJXbys3yYeaHvzFro46/r85gzCMs3iFvRZQDj8FrFXEzEJ8IxpKU+1ptq1vB0d08J&#10;AwBg4vkRau41MZdgegKT8wwPKEm5LHNiTl+fvg4AbPcJ7AsPW3CbghOzAED+rOaqGJOYBD+DXprV&#10;66pQygRKkYafZBlh7Bgvc7Oy5bzTzZHrtsn3lPm/qXEO9t+ZasbeEXcwwY5mAhe+eLKg/oZ+LsXv&#10;u4qqk+CNnHGiRmw2mZXyPk2fqAXrmwCAMBtL3CMTgaCsR+bmfREptmu6Hd6sGcI6FhBfp4Y46CIW&#10;bEQ/Gz1IklbufrSSXElKabI+ah7UaFudkhzkIZ5K83nW8lksjtcpS7qCiYSrViNUuZBkG48P+4dI&#10;1gILgqPtHoDIgXAkjx0U5FD8gVnTZTR3Bbo4qEGlpT4H58PJmq5yy5H8AylE/HsxFmllI+guCsXu&#10;ZuHmHD8XXt1Pn4erjJxNcG655srFcDuFqoP9dGIdoHS124lW5pYB+4s8tHp5hh4w60k/QtPYAYcV&#10;KaOP8nz9uZYzaqocA66cW/rgn0tTkUCRJawdMa7740pP25hsn8umFXar50Y98goNEtNdUaswO8dQ&#10;Y8I7iDY+yb/ZXNZI5L4CL1mXrb8DNuL5NXIn0t592+3319d18bO0hD7/6G0Dwv7D6ELwZzfK7yGZ&#10;qAkIgNm04VTeCDqgf5bq77WKMe1WU4dteioyeUNLsuNAk3KrP9Gvv2YP/OTpfmUDQJJrWErz/cn1&#10;+YQLMfurNkW5MFOhhqt8eW4icMsPAKg8nX9o98iYJzPf99txEBiG3gRBeh5vf4oHGUaeQXD/sTEA&#10;eQkswLqiCmaMtmVekJjeMngE1xQADsTVFMMEholyLZRQTAuERaAHuxTnPILAnHEuZyIN2dzSCwhf&#10;xjFlJWrZNeKaotZIuiphU19zKXd5XMfZr4CHdcyJSr7Q1miQAF0XBWXIPiq4BobnGVgeTsG1QnvG&#10;eKcC1P6aKXUAGRjiGUANcbZ9wXOFpDj7PUeOVSkc+Xkb0y+4tQMPqJ7Q8JeV6SUbnLvmjerZXGda&#10;RNUTx8DT00dWw3UChtN1X8NdC9NCd7FKMJMik1p4HFa9tYvrUYr7yErqWStjXVrATAzqpTLco6f7&#10;T6WcNEUWkPiy1zlLJUBmj0ZgKMeqc5ZljzGT27yppfXsquO8ZkD/qMkc5FV1HoSSz625lPSW+M63&#10;OGN/+zOe98E4iPVHKicKPNWVz+QMURBUJJkrLIDvCp/STDQg2+KhlnsMJnRg+nMXcGN4EO3jzd0L&#10;oRIZ9a6Dw8E1pPaD2UzUgNkOxOizYJSmJz4rU/EF0q+7gM1ZBzwJD1AHGTVMXHQ1B4AZplzM55ky&#10;1H87I5W0kCAkVBM8DcZHfQS8b6U2zK4wYDjdP2g5iwVmS9PnXPh91LvpOhspKg1jWrZedoH9YUKE&#10;Tsy2zpPYX3yWs0RAmNtN20YEPLVugzp564JUpiSj0rQ+8f2cgyCrQBEUWhoVpb24aKZ7LMc1k5Hf&#10;Xwp/PsVpah1st5rhbwIlZkqy8v/3ZCp+b10MaHatpkQaehkG0SLv4J7uFsSBCqiNwHqE4GTvdTGA&#10;u/rTSdNQfuj7233KS5mywq1GoM1d8drsOvzAVy3PFhYV3iDjAYss3rUaj9i/m+y5u/Yv//QfqzXC&#10;+gWl0+/31DhXdDlBaznQMAbQ5P9TryJBxJee0mJKDUgX3XGMdHO0QdfGhfWm0DE8G3FctXtNUJ7f&#10;j5Wxr8DmkiigbPqk50/v93vPzZ1y5P2kJX9ZL8JbIY5OciwA6OUrSNBSOWlIHJNZ2JTWB89m52fN&#10;wHp4KnWvbwQcry8BHvmuw8lYJDCwcBc3dQucmvkaHAPAxHyJUgsGrLMmS8aBOQA9/wQxi1WbWt0A&#10;csQIoaCm+991RCle3xsvDM8WGN8jn0i5Z55wwbNJkjwiykaoJ3w4C1xDWsZBXem5AltFjoHWX+Yc&#10;CMxGgBtZGscRRJXlC0jGo7Bxxmx+tCJUgTmj9lh4YIzh1sLmKvf5TawtyMC8mYIzzs/dJO8KADWM&#10;m5iz8eJrTFUw1sQ4DoxxBHz0It59Av2k8p8JbQwkyVVSQwaA08/UxH91JV8Mcw4Q+nvyDcO5Vow/&#10;Ck7xXKShJUgXQ7tNSeScpWUM3Fk4JzMfcrFxR17x0yhXRyb/SLdMjsP0pG2P9SgrWY4wCaHCc1rE&#10;SZ6v3VPpf97cbRKglZJYP1WqwzHUY72FK2+4rM9jc+lkanzAygVbzbN5juHGKrXCPxdiv/30//zL&#10;/21ATJtIZObzAU1NhhnOZtbkoLtbcExi1DFAr0/FzC9m+PFadYSeBszMNevXzrVfrMevRY4S5FOI&#10;DUDCrdEMtqySh8Q15yoN5XsFj4eM1Ayx3gmtJroWjvEawrJMBaaKFRoKG6xjxG4HyY0TZMrnwkVk&#10;gglEnJ37Ls/Ff7PInPjrNmd9I4zZA0Ir0JdWtHW6W0GSiK41AEIzHBke49re1oNgAyiCvoJoGY7X&#10;/7h3ePPxBWRajmmOyeCGBdYNuR7zrs6Oxn6pJC2+FgBAcLBOGP3kL+M9X15cOF0+4MG5lu+P7vqU&#10;5M8MP355DTBn7dkF6HQ9mgsBnj7n2tJMvUohbk+k8L12r1l3wl9p7uNwiP4cjJtplqt0jRBPRf1Z&#10;k2M0l0hLTRQHesy5adLz/tH0pg6UYD6vKX44nt0hnq5nbMKmaRNkWYxt2ktg8+c2a/ktg2KFy8Nx&#10;gw3m/BGyMtzBsdA1qiJ36/tvTfBuBNTdGr0TcBf3t/x2zLnK3fwedVXGLcWdzADpIDg+yeDuLxD3&#10;lpnVb6kJbE0Vy97gtRWjhlPUHSrt6dtnt4eopNYbKDlE+XCumzppTELBX2zr0T0kqJAr8ln7NAHI&#10;rVvz+23Y53EhKp/LDz1167u0vQl4wWg9PfsgBEAAUNUFW4qJ0/HCkIi9CQAY7nUHHnC7vuMfNQNs&#10;QW0BUMzxSxKidF2FZEKAccxMomVLcZ5vsLVwvL7g9ZdfgEfErEwJS4OmW6OZYh6M37HycJBQQA9J&#10;5fX7idqiyS4zASSmMTjpYdwRCRBdgCdILrSenee9YOjpgFJmhP65jJKDa+rINe8JExzTjKi3dcpw&#10;0no+YFAMiXAXPWG68Msv/xGCOJ+tYv+IH19f/wc4toxEZZSPkVBm6pG6siToDeSrnAnsbWl6hXkd&#10;wgP69nY5b+JzJnzg+g2dU8UbxvPlD4EdiOF4TkebIxW1QgtXYMt1LsiMZ80ZbpKcI6+zpg/GQAYm&#10;kzilGZ8VmAN6OZ+DyM/h6ejNPMmKaZBH8YLXhkcqMEyi/isGEDX77pSgM5NrFb4h9hUIxqRXT9Ku&#10;6P+M8ZjQ88SKot+YSKWJ6sLx0uqQ0lsLwHr4vj/mxHw5KjEf1zLHy5D7TemRB8ksl3OOwF9rw3/p&#10;ebbCGBXursz0zf2x1p8jo+TA8fICwPD49c2tjmNAjpdtORBrsv3P/+n/EOBiOVOCyhnZ7IyJNPq3&#10;iiETqJBVckGrSCScmanJMpEyY34wt3z5QaZOrQqBIIIwZdaidw4BU0/hTxNxY+zFURaol2IR48sb&#10;lvYgRo+CAdKyGVI7YQa6NhialgT17A6qx9yf99SO6BsPHpXLAfr55lBjVBXZs+UlCfpDqKR7jl/o&#10;rz2aphkozUHTND5biOKIVvNsUNmDcB2MsTIF9OzgoxPk6E/bENS6+B4vIkPytqVlpaV3a9Wv69i5&#10;r3a5wpJMqdbh30FW3Usv92xjYQhLZGQ9UoXXTwtNUsZOIlLwsmBo9S7B/UUjnt+IQOmqc9Ke/6V2&#10;8z2hxizIoMDdw+J5mhpT5Hgn1TL7muUh48YEoMUu1moRo+qr9fe7w8ff5CYWe/sC/cNVzq2MpY+4&#10;0r8gVcCF3PXhuuvg9QX/1mTrX1lrQfUftUxJL89fu529PBdKgTiGwGzEGn9JC0IlCzJkivAbFW8S&#10;pjgTCYJEtaVx/ux6vLNHu4zZiRk/tdin32/3BPezth/7RdQNlnLF66n6OVaZkRFhCch5FZkYR3wn&#10;AKwlsn+eioD3dT4BYEwVIQNTmosMjx+TF7fkDj9rxizw2hNl+TUXP4GQF8IU6xKx4CLlbBAdSZxE&#10;F/9+HuZ5CZRueF/ftCzq+QCVcz20ZXMRNWbULmykJzNThgWD8GOMcL+L88SrScOCjC1EHLv0My3u&#10;nIqHssCYvoHKvK0OnPV9IYX/Gq50uYxcEwaes90rpw++NcuUz6GuwHFZ/LqdV4NuxWE9avkYJPrZ&#10;TwyJOeW/xxzYY8Ilx4TjncQsjRiynf2829UDJFB6vrffLzdCYTyvM1Rj28ex/vqwGQt5cR6If4W4&#10;UgIHSXq7dUxpeul5j49Aq5M3Zq4tQWSZnoX3GJ+YRNjd9TDGke64Q9RdiTkGA2nQSFzI9+JwRMLE&#10;gQFMv6fHccaXBt1Fy2V5dG8/CCJzTJucJ6L1ATkbIwayZ/TpRCemP9jiaO5pjq9CKMIAmQFoFrJY&#10;I2OZuDAbyPODbMQURprPtGD4/8frxfJEwcQfz8UlkBr9TvBccISA64dvmm/DGjfcUsN0mfyO2lmX&#10;rVjsVpt9X75pDG3dvTl8k+VzN0wXhjT/32hvPZsO3ycEviCs8i5Yy5pXwsk0hMyMfm9u4fUW+XsB&#10;UjzT5A1gdOEPxCESJG0o1nqkoGJRTfr9G4MMAVhmcSxQbqBlU3nc5rMkDjGOb7pmAqWBBJxIUxsY&#10;GYxM3RfaTGFLwpIYwIrm9SRl72vmkyhOum0YPLMPD8widy5QyyUhR7JrK8OtRvrnQNTllqyX9D7Y&#10;+ssbrcx5eMf9nZzUXpNt/Pu6/lx8p44x7glI1BmPt2nDmwHgZlk+huDmp7VID92Jr8BizBeAGXH3&#10;be5Uy7Ktj9oPmU2trbeb8SHY2Q5pAba0tf/I7Tck3vjZzfq/KOOpSLLnNe577Wb96fJpDyziMSue&#10;Hjskit9LkjKUosns9vbkDgkAmZzBqFS52X93Spxmjero3xU0X5i7m/m9s1zfaeYzi1/2rP4EiWpY&#10;Fn18FgoUCnqcoAS4MyATXfhXA1g2zMQMuKqPkM9MeW5gXUmZSGuJwNPBj9eR3h45dxaJz+j6JDVt&#10;iVXa8Wfo+C1KyjiziIs0r9WlmTmwlwjhGpu0vHF9876OMz2uXAxyHGkNoPKACeG8Hx7m4vFy9NI5&#10;4/4RRzaII1ZibFdk+/8WFkkxxk/NVI52bwoAoeAQmIVnEhUoCNxAF0xbOWYA0mqUu00boZKG9eAk&#10;KKlSj+ePdeclB8pKVvMV/VVgjNXWpG19EEgmDEr8Gf+WOTBUwsMizsbARxAqpAuv5X3xjpwSaUkn&#10;0PAE2tkEiFi8E+qMsomlbknjVuzPuZUAGp4/Vte5NwLHkoTUAKmfOeZ2LvSkUeaDHHgwlBMQZLK6&#10;wFEjYsXIMXgLJkZjLgviqiHq8XKmWyKOsjYCiNCfTtRENCxl8DqBAldYRNyeK2CcnJXV1feEptdX&#10;ETQ/2nPzZz92liN0BQrhEKY5drgIWtw8/46B5QDDt4ELk8r6I2IwGdBHpLiX3fecBwLvkBuEnVZ1&#10;X+x5xIbQsqiUozmWejpRaqqKRCAEN7+bj8n+MzBXBtpiZgyMT7DpuU1m3czvxYkg+cyFx2vWzeGV&#10;RzYPW/+D73zX1lqlBdmyN5aJn9XJ92QcoRnrGY2orsoaY9wcAEiEQlvHf181Of5V9mNA5Nf4Xczz&#10;hjlJP3hYxYecp0a4JNZUPMH/CnP1/nBufH6nntWVFZ7gKdaM2uZK6RPbiRkFdgm8Po7VLL/X3RxT&#10;8xmWSxLPifmH+gAAIABJREFUvdsjhFjQFgrVjHWwJ1L2jgLmqd353BO8NHFV+8gsLXflVunf9oyQ&#10;ghuvsv090woffwYBRBx0CQxQQvNntyJmtdZMJK2HDPhN0UGAHb/3mL5mXeSaziCEz8efWW2zD0+x&#10;Rf/evtc2OH/5bfyrkauuOPyKEuQpPTJ/2qzMxBFU+LR/3yQVoDscAljTa6onMvpK/55ITfZanv61&#10;acC/2e6Uk3eN50vtDUuZnicDY1ZQpMTB1MSUSJgU5EXEiRnUXLE7ShinBSctQnAyETG8FoLRsQ0t&#10;al4HSUQxpmfyGxMen2JoVqeOp5ilGhdyyy8oKuY6kS+YWJ7Kx+3Kfr43suKPpeSiBmG3lFgqJOOM&#10;2Q5KIQYG64npcoK21goLWeFuW2cQ0Yc/42BsUXwhuUogP2KV7HucgYRStnsmmQWpQBRUzgy+tca3&#10;sgFxvpM8sKaaW6HpVk9SW6vKE1VZ4qDsK8c9cJNKj92SImaUCw2f90br0dIH2g0SA5IgIHM67Bik&#10;z7tZsxSC64Bz1cFGYSORCYkiXIN7AkiLpJMI3AKMzBOQuM0V38AomQr+vuHifOseisPxJbfwe2iO&#10;bSulNbxA9maoSc+qdn8aabaH2jYflUuj7sMujcOQdc0kesb5VcP50EyiR5fZ+eJJhOxc5QBk7xC0&#10;NhZ7Kv0kYg4QJE202eM0Ecbou1UAYZ0JHL8lXmgm6hj529aHTQSRyQ0waxov4QZZOQH07WXWR+vP&#10;zF0ZA2/AZloUP3pGSBUKlssMAtYyCPYP2+xnWtUnYvb+Znp/DEAvPjCwsEz9n1+r5kRKbGxEdN9Y&#10;8S4ozQA3RJKbLeA3FiDQiEiL64mkJ9T6S9NI1VHgB+F8+TxmhkZNjmml7ufn/oUhAon4Mqasds3h&#10;CWo8qkhwgxqDPsXlnpKWtCFRG6UjHW4iCgiU1avOj9DGdXK4TxSHc8R3TVckJ5AiYl8JVuY6yIW9&#10;H6pfgGc3n/cEHrVePFGLB5SrSKSbLl/uIUck6Px8gUoGK7/Tr9HSN4xGTDSUPY0S/bxWVquuRfMj&#10;Ynf53XtDqRsxmVcBz/vddp9uyXpx79wTq/yjtrve//zZvTTtR7WF54QDNQxxd6/f0EoRhXZWtMc1&#10;5ZxtCo68w80DLp/T7YnnzRe7S7pVEBbxm+/NwP383oC7m+ffS7em1AxCIwIw8dU4fjhpS2uTpjxW&#10;XWCSoz4ubhxpChuSNX7HxFOrAxA3PzlQX9OzNzYz2NITmdAgzrYqNwQw9X6+CfEI3HowgrgwA6V3&#10;gPWqIlsdzxKeT7SOCGUY4Nko/R2U7wTbXGM9yYnkeSwTgKwomp7ddDBq4pY3ngkti3eet+p1zuSY&#10;GBDM+Qo93cLgBGGkR0gBgehuENPEUhaznUCd533VGRTTqNfGxHI80uP7F4xiCIthPFMB2GIqeoHS&#10;ZTbGugaq3OAtTTZ+fzXBsMu+FL4PZQAJUq7exBPsL4HadX/6O9VJVPrqlkxL9s+KtBEPV04GIOqX&#10;cW5HN7T8hlIEH7bW18tmdst1eJvEFxifFiAOcx4YSbpGnIpc6P41JgfJUBzGhI2R1qskabmP49+J&#10;ny07SBmASIiT8sJ85QxaX8NLUDXGalnypus5QBLdCVpve7ZGFs+klqHF82QbCFc+/999tf2FMCqQ&#10;NW7E10I/CjJ3x9MiMzc5Z2RxZ9VSjFPRNkKRCv+/rH9qlgn7SBbiTk0T5n0TYUCvg6B0wwMXb3s2&#10;J2xb9xRgAj2p2am+d9B9HHepYNuhATwT3LvtQY2JlrZtS2nbxi7rovRbZpYZ/rwgMkKLFrGDIu3t&#10;Yky4ziwkd6Tz9wQL9eRRfo/1nOZTncklLkkhcs7VM3/KHNu4YnmAp/eNG8ua4GpQOlwE8ncxdyRp&#10;3Xez+p76snzxFKSN6H/k9liNxwDahjU8aZBMQRfh+EZojAnarT0r3psg7Rut3OSjn+Z70p+lMDuQ&#10;K7JrqQI83JWisSRdTQJsFrQU3ZFtz1zuNJeTn9s+21+hjIL3hym982cAMo4k+uUH4OvjK1YDT57D&#10;mxqA4U9Ml5bvH4//ppvWegKe56TqUvHTvt6+uPZ4LjUvhEoNzee050p9fkeOnECMlEQWShmmL/9t&#10;+8OahTa6Nqyt2ifp+wXy9t31+fn1mzUZACCZDEKAzDAI+Lk3Rv3sYnKCZhi1BYXXpnK3PCrsQr7m&#10;OBSIc0VaiwEztLlAzoMZwoI2kKnH54DqI1KPhytdkEPleqFVTEaUzJE6JhLF9TNtH7eKE9vX7Yj4&#10;6rSaMctirlM/T8bLS5EZgq0gZhLyjkCuTq9yJV3nCmJmbh0L7xOmIRcpQAsA8jIxwhU44wMJXK8z&#10;bwxriPePvSy0tphu1hkNkJ4EDcAcpSwnMQMaXOXayWXQ8Gw/W2PPGccnMu5ZK5Pt1sUgn3xeJ2ZG&#10;3OByXibnyZK0IUI+HIa+o7xN9/vo56g4wfexQGAzcC3spy40LFRJzuplVK/hJO/cfcwk5IVpIkxK&#10;Jcfz2UhhsU8iBERG4FctK6dEwg6GikjN5TUJGFtldkS5jwMtSylyrWfGRwCyZLO4Ad51tTBSLVoW&#10;HdOMiahVF/vVDN2zyvdH1LXzA+KJoPV2SaW/F9HsHfKFBQCSBaYl7skJdrNvEwlk60Btphis6/3Z&#10;UcCqplonZ6k9Akwnh7SIJKLWiMCD9AheYz+VBSUKCho8pX50ZYjAs2aJZ5vKDUOLirUCc3TnC8Et&#10;4qbf2BSbdr+RwvjFfii/2+Kd1MBgwxxOucfe5JJk+kZpyi7lYaUbQan4vEaIrAfElnYn50MaXWEK&#10;YatxQ6TLZZIVNbss+OwUAPcrT8tf1HoJEZhFF0f4h4sPj18e7ziatrADiowj8iHJR5eQlgTPs6fq&#10;7YG46he5oI0U8E0VlRt/mx+OXfuVdaHi3xFIxbLEBPo4RvmKENKCOsDS8sdsnrAqhvppuwF/oeUb&#10;own90GiZKRbOBDCS8V+R+liQbhAfPyDGHBYujEEque3eS7QCpBXqKxnzvttYr6UfIP3fucMNgOz2&#10;vHn0bKixbDIpwT1wLoUFpVysEO7Nn81Nf3a7U158yXr83T74Xzsxa/+2kO+M+9iu/bz/FmchwQat&#10;9tzDY04/rzIZROxfKiJuhmedZ5J/AMiU1iJB47+2QNKz5eLCCx2R/GMfExK4W/HyFd3UN65/SpjQ&#10;bzrEqxiaReA+AGFcmVa8TVxiapXZEa70s5TppYCy9m9XvhAQ9vNBAvBpWiRoxUqFpYVsCSLhRhaL&#10;ayyub/J+jJDnDcyj+r/9O4RQnmWOJONzKh4B0dF+52fyAGOh3F3LhkTGye4P5spCXQuIpFcWynRX&#10;zjPOL/otA1lqhB4EA0FiUIpUz16Cqs26yAcbVrJUWBH/kWwhsgNTZo/x6quEgJvzx/EyOIENHGHa&#10;XEoB6GNte4vYiK5s/GYOeSQoA+PCJBJieN2ZMAQxCyr9Hwhmy1NpAFHUesIWz1gF1ElburTWhBRM&#10;bY2WRNRfTQcclj+9Mq/ttihPHsIRbRasm/N3HBAFUVvc0xMiORcIa6ApeqGytC55AJz308KTgQR1&#10;MO28NayJ3CMihrXKm67qTaKsaekfG+N1GcJS5nBDkf8Qyx1ByoOcwQ1HEsnd5stMpbln46URS3C8&#10;Ds/qTjz+CUG7mHDoi76n4mWWMgKqjEkRafMUZkCC/Hy5+KwJEuvBfpfzsA84hWOOYEz0yKQPnMze&#10;27iige08rAK3yzjCYoQmvAbc5zY2Eg/WFHbB4FUB8fSYFumSJINRfcGzzkWNRQfhgN2kOqbw7klM&#10;uNBJjD5tY2AgNn36VrcxFA5dZA9MN0Ip4c4vheaH/RIg/WmzgPUTHKDaP/zy1Q8xDWuVPvKBRfji&#10;MMo5HKPFH8bKC8DQU6QW08LlPrT4uMBPsBSaqgwC7mTOzEsvvFD4U6O8CyNWt7dRSKVrXeTdhBVF&#10;cLG0nt/Wh/OscjTaSMiokQBK+wPGJ3Ff2ybv3m132Ij188o9mWmM/W89zzZ+TfCpQk0xb1K9p2ZZ&#10;4pCgG1EA4XSLgfgS4hQP4KL++TlNxC2+UuBAYkzAgxhBtZrSiUXrRZi6W1MrzVqQeDpg32khvHns&#10;7DLuH52Z/X23PIOo4ZLnEb9TDXhAeyPsNryuFC2pc8Lg8qOSA7QZv3F7X28LEt4D3p86wxQdXNy0&#10;7s7Zz12J7Kmjzs6yrN3pze/bc1a8vd0pLzN0E0AvYr1ZhLLGo59XYhJpsw1rBRmWkluVFXCgWz78&#10;Fo0QAUBLKILEIS4P1AameDKFMWbWiqXniVmdT4zZLekPPztYpDnIQGfDAtnq9H02htt7iaQr/lYm&#10;gh4w0uRtrP0xvRh0yjtDufix14pIHuEWqyGC48cvbXziDRvunGNGmR9//8F4HYJm0XAeb2sz8KOH&#10;BsbehASWDI8OKhMszu+Q34lCBxOOUd1ZOKe7Fq61IDq2fZieVXO4q1p94G9o9XM3GPih5eSbcHXM&#10;sII1wkTyaMzMzfuYAbPlIAhA/x4p67+4Wk7TC8A42e/vwc69mLdAOHkkuzcSQDD9tdXa+VhzlvMZ&#10;88h9yOd3zkijEAkuSa4tuiU3C58FUu6hV4pUtnjSGk3lO9e7GRyHmP/M9PfOja0MEuyPHMBEZD2N&#10;ldQ+NyjWm8cNjnCRXeZ4YsqESjOYbJMo6MR3G+X//M//Fy3qCUb8wUxXGXWw4sZbPM8WW7QfGoxb&#10;o9Yn62VRe0TrTJi/6daTwsV4Tvp9X15f2sKm9aA9b/0x/sUNNzHGK0ReMcbEMT34U3VBzV0a0rw/&#10;gDl5f9sEUzwwszvBLM30LognhghW8YV3G+tgsXgmx4g14cZ8rc3VZyj6ZGfLNjiuljngsU4wlsEJ&#10;hm6HL9m816+oudLQOIx0u7QE6awJZmY4SD7i0JERNUzopgFPY6rnmde5BoZ+v+1wi93YFYLQFe8/&#10;2hqrGl/0/+5rrW+mLGIZdW18rNtY8aBIV44QjkFG5vHiazGHNQ66lvaYWb82chWaH+vKxljjfDkz&#10;A5b3hxl9Sjvq75NgIM30udhDknzOvryodNTx4JzzcBkjY7kMyH0NIOZsJfboWjcni1rAtY39ZvWD&#10;QG6S1txq9m/A5ZCX8PXmouFhGKSPddAuIM/y+s/diu/afu4Jdkul1PO/cqem4Kgj+Gb8xufzf//8&#10;78Hruzp5RVfRNOYFnu9yGqmszdXO78N1Fv79l3dILboqrPxw4Kui7R8At5ZlgrqnhDeMobmxnFkL&#10;iAeQiqgARXpXpzHdwKvf3X2Z2exKudPAeFxfexMVPFJv8vn739DPp4RL1/7fuO1/uY7dhx+P69ZG&#10;l5LSx818P2jGdBnk4Ap1O6OqRW1Jr6Nk03HIeiys88QxJ3780x8SGI7pMWtqC+vtV5znGyCK+TIx&#10;h2DYP4WsnX52rsI4MiYGqk5VunFBss4WEDLXmMEzzs7ASI/1wDwca1CDb8okYPDkHDy7E2gjiJhE&#10;LHr8vilEiQ8UR3iaGLLOIqGIADZ+xFiulAV+Fk6XTfbA49dfYaqYLy8YB8chviur8M2QdOWkclMV&#10;ePnlF4i4lU5XFI6WAVsLK2PpHzCha9kA8AKzgX/6ITjPE4u1vI6x1eyFDTArJ5X3Gc4wEHXEqEzh&#10;6PB81y0WiZbZ2mdAicdArc3qJiLQx5k8BUBy0jzFFsNa+rnf3G3V19F8eUncXVYnwRiPuJ6xjsR6&#10;jlfe/vzfvMh6eIoZEHUYvb+/vP4S1sSqAwah9aqIlHdLw9MJWYTZle/OGdLbBUgXb8EZMgpVYy7W&#10;/XpEDcLI5Llh+PkCwcB60P1Yo/gzqbxjtPP8s+O/ZUG45iYTj1ljO+aRfTkfJ87HI+epy8wxDhyv&#10;r5hjZE6J4jfphuGUYLg7s+ry/g0BoFjrxHo8MF5/8b11ripLBOJj4H/97/5PAZ7cGkdYUizI9SiN&#10;QWeHzW2pMrm6u1onUbVA97bOM8FeagdCgyMil5SXnQSWeT81Ae7E4JuMdS7C7Fgap3CvC4F8165B&#10;3NSmsilBA79nXpvCINDWx4/ak2Y0751MLT1nNg1IuCFUXNR7fediHkmK6G5BrQvHtScnqNg7uLtn&#10;PTz6zE3Ga0jMGkAgPE5tcGTPSWuBhWWowH3aiZq0etL6XF6Ufu87gHkeW7eAvtNS6JZ7J10C2e9O&#10;PyzvK6j0u9Q4+oHnBywCGF7AS1OTZeamrrlSixTVISrTYtVbN+F/3rxIs5vLkzKJweAKgDlmWAa8&#10;UCiGJhg2hdcJ5KhHsgEqI0oTKUXe4h1IzL+J/W/Bm2v0+WSS8gsBbk0uf//0dme5uI1JvGlfyNj6&#10;t2wfjXN5MdyA87umpQAJeBq//z2C1UP+pTvMhegtvSUPtglvoq6irN9dh6OdMfW+oSxCebZ4F3h2&#10;tBt8c/n89H30hf2//cw/qX1nXCbHPa1FdJ1bsUcjjEEMMhyLDLgjOTX1x3Gkpp1PJdkK9VaQaYEu&#10;/84LzBMC7AXVAuAC66FRkHm6ni0ImJrBglAAhX98CVF5qGAMeVc75Dx/ZW5jSXbPgK4ImFNg44Bh&#10;OcANK0V6NLzy9NV8oC6PExI1yGT/eceu6GjKWY2ECSC+AzxbYChBn2LfHWOV22YjCoFvZAjWSbe2&#10;wEuBBkl2a0fb9jdgex2/RsI6/pOs49q/ai0Ldykq2zegiBIH6dUVT29K2P7ID5swjp5J2JDOSoKB&#10;x6+PtnZcVngSIhLpUm4pDPpYZSGV9GupMeHviB3TgoNwkWwjak6S0qUxMCaJZbrzklReXpjYtmLx&#10;gMKOK11nNfC3qUHFn6dQzzAf7qVzhkw8DlAh56UkfI3ocgULDleUj3nggGAeY8N1zm0qju8a9sUe&#10;gkMu8LII0kYyviBjuOfR8LIRU45QfjtZs2bZeTdb46mnC61g+2PMwlxWhOzavfLzbLWmurnSOMiV&#10;WSgXfbqS2O4qGZaWQSsNPIjXr5E8/8KGDQCY8osvAFrlIBCZDpwzWpQHet9kQbrk2uc2ARaWK45F&#10;W1gW2VnuNLPuix1UJ81+HAtJ83weANLdESQJSHdxrCQiTYiMCFYeowG6uqZb01rnPIgZcZ2UMMEc&#10;kdCpueVRm8w+q1siRaLoZKaoXWWh6gcnV3TRoOzHh+4vQzxeQ0uESLyvH7p9DMb2jgUQkSQtD4ta&#10;inFPA1PDWx4sQb7SjF1zStJQgcyVxTRt8wDGMetZStfIKFXQ9g6A5nrUDtE7zb2eSCKfmeO0recC&#10;b6rqmq4YP5HhCW2oLGlmwLJuxj4Od16WM4jd/0Smf2u70tLn96PbY41Lj0NxASf5ToZGrv8K7e4p&#10;3yUQet2zv/H5325fJZ/9e5k85btvH1LiksyDK8EBxPfur4yd3tx2AcaUjhtyVnKE5+FOpL6WkfXj&#10;xiL33q/9Ge7mI9sikMu/vj0Ht/P/vfvf96/LR73+Jp+fOj6eJQmKJ2BxNgU29GPD5a/ow5OuiLjl&#10;p4FFkQELEubJJgbGfHUiowvroTgOA8Rd34HCNQ5Gw3NGDsw58wynm5YuwIxWsJEKclrSYIC8TJgu&#10;rFAIDsbjPI/EF0fR2v9wXEBpHiQW6uNnqljnr2F5omUDAFi2yGAnD9B4/7MsY654n6GY51ld1iXH&#10;Gic0rCMyPD1+x5Yb4OdZm7AmPIBgadWCSLndq0Xc2GWcDE3pI9uv90ZLiKSc0HQtyaGoPnFW4vkw&#10;4JiHn5nGayPkg2P+PsBufTVgaHhI1NpiGIlbGh3zcg+UFdYwhnvUSIaacL5inzQrfcZHxjw5/NOI&#10;2fNxGKL1HVOYebyc2MjzN7tO7yKt72+uRjFl6RGa5NPAJANzHsAY0NOtdkVoDKbEvD4e45jhaeFz&#10;rm3dMA3/mE7eRsgIXY/gMJJ9VXWvIhmCKQzr6p1OJFh7cXDdVe2EMSYe56rsncTYZuXqGe1Czgja&#10;6HY30nWLjDkzwr6zbIkZc6y7kG6uXZNuid1U279qTC/+9Ih4xVjwrcaVtBcbI7LJRQV6Ws7AjDGE&#10;u+2xyRGBC2vn61p9KVY8YwjGJdvhnXgs8hpjeikuu9XEMoQ21J83ujkkxuJKhIsHkLwaetY/nhXb&#10;e0p93xfWyO/WNT75OzGjFjfIEpOmSIDo+eyCRa3WNiaVInCzkAKSmmqKh9SEoQkWxnOgQFHduz2r&#10;EVLhi0m+fnwnFvlG9KR4PQO0LyAtAdLqv78SNB4OaO4LcZAPeJr53DfPxMyeh+65UWNjgl7M0U92&#10;eDYtuiEPgUT2IfqYW9ZsbZOP2HdiCVxqPDkj8YzvFom+0f5mMW+OTVoajV0Cxz2uQJLG8h/5ee0O&#10;vH/XcHZHzv46HPTj1sD71hW1937725u65rVUIEjXqN+jbZ4NF6LxlTIo1Bi+u/5+l/6Fa3Y7U/15&#10;I+SuVVIAodwEfv7C/53a7f54n5A9Ae4gYyKIAvJuObOI+e1jBkPFx9BdL6crMjCLl4EZc0bSAQQm&#10;nhgyYXZCcIIxW173rMlJ0VAqWP5H6ONWE+ISzbMiMq75GZUJRyzd7J17zgT0X9oCKQKbRavx+fX2&#10;KzKte2BAELOo4c9//iM8VGLB66UGNgli42nxe38svHhiFZohi/IR23Au4MERp3pR6/lCy2QtihFF&#10;sOc4gLHLFJHIpsm1IEDFSEkMa1tgXbnOs0TK7XOzmMW9FFJW2n6Py/bu+z3dpM1gEjFxsB2EfrFJ&#10;vnOsAwvpElDreHlB5icgjlOEC6hgvb1FRs9SVI9J69Es4pRvWP9bxp2283WMkL/qxC6UCzCF6S73&#10;BEhFFy1yFxTVvrghH79QEfiC5M5KISdOnFVn4fkFt7QPzeeesf/HPDCPF8zhioUT5u6dWBBaCVtH&#10;1E7Xy/ewD8p6szS45J5mKEzusQgBgs+ZPk5QOqch7Ci8vJMzYT2rkf6o7r510YB+5YzRd4hPbNSR&#10;pGH3rSdhg40Y9PilrXAX5EbuU9l+ylCo6QsDTfCCm2sHdEAztX7x7KRZ2Nc+47Yk6+HcC8gNVnCH&#10;g8GXniLeoAt7zYq+WD5pz4YV2cjPe4TYJz6A9py4AjzOhfvcz9To8d3ThA2ksHVL2dnuJaArRbqd&#10;St8ERQaSOF0WW4flJTT2z7Y3b1o3muVtrRTaSUS7tjldGNe7z2ERZqiV4q4BsWcdZidoVHQgNSvZ&#10;npVIf1FzH39mJrvE3I2B9bYw4MXc5TjcpUctv8ODNN2JN+uwdaf6d9s9CP0eSOwuFzsxawcpak3l&#10;vwms/0Ew6kft3rLwc9nZX3L3vcd/326ZqTy5uElurt2fXT9bTG3uhgJKdzF7d00QGQWtn81UMnnW&#10;vZT2g/IZTab+3PazV+d7cr7vf+c27zwlvCC+/Bw12Irsb2vluT+mbJ7JxEnzOOAMTuKsZM8s7wdz&#10;S5dZi92LuDNiAGY4dMKmkdJ7hKsUPYfoUri70DmCuPGsECSozfIA5EuAX68SilV6AvGsjH0Qnk6J&#10;dczyXAW4zCo5RoZhxHtnsomerc8HJZSgmmQGoUBUjdubRkzfUevZ6J2jrU4ZyUuQzzEdvL+dDVi3&#10;84p8rp3BqY9v79Vdzyq8oazsXj7ho1Xuc5qklcSbbnQfzlo1j+1rZ3O3LEAwXn6Uq2R6MXiWchkC&#10;PRmuJLDwRhsRAz+YYTJxZt9XFgk0nHShZWouUmKF8bjOSGCiH7gVfzzTkSPC8k0GYOmZ65cyTyT2&#10;x5yYiAysaxUPCcuehJVSZMf/lCmZl2BIYnsnkeXi6Os8LHSRBczhs4+HkoRbnSFlOGjnS3tjTzYz&#10;N6+MS+SuE4wxQhOTQuK9wXtuuaivroIXtlIZqmJlNpcrT1Ubn4VWoZI1+IaevUgi2X/bC6WMaIsr&#10;gvK2LKBXFhUnGN1C2Cceaul2SYIYg09/1CQZ6/3x2Uavm2uBcnURScE2phS4jgUP6ddkDkf/mybo&#10;kpj7gzlGH7mdhMDIg60CCts9BD2hR42zhIBqfeXccWOkZYbfL1JTh2m3mH4g4MzwPsArdtMBVI1L&#10;609ax+DaniF5Okn8ruap3P6eh4vCiNpY9rssfPz2FrxfvdtfUw3d8iKp5Ij1L/fZ0jxb0gjtbxtX&#10;KhLs4VM6KkgdLY6D2hvpGkR/1bKi58Nqve7/f9ZujqAbgloA2Uohg1qmY4xcuzwQpH66f/532zfd&#10;um7bz8fX32tcv127DDR3x7sb3Lxgs5rx2+6O9jtZzyLOEsCz22D77KNW3gT8a09g8t0e9nNjs9Kq&#10;VbwVXAIhYsHzZ7OtLz+nfZOe3e3/hkf5vOY1/jH/pEJWXKYLIqujIf6O5BdWXkSU8RYA0EJZDFkQ&#10;IcpslmK6YrUkAaxTFYzfCY7AyYQVgRljgglvlO5fLnTbqw5Psw7KYqDWGj147hmoEyutpGxxOUQy&#10;eUb6pzBkIm57/PgRAP2Eno8CrQAMGuEMY1M8UmGh64yDZBDR0qs/iZT3Y2x5r7wkAQmlRlKTkcmd&#10;FGfMYbPaBcVAxFMxl0HO1fXs5XzRSyzwn/+aBgW5LO8dv0jIoQ9bJrOxvNryTI25vo1JjuRrY7gV&#10;Ly3JgWGC0zLBnJgFj/ezma66kkooX7MKhQ1gGPcJH0csbumWyHVB7NkVWW7JRS4YM3p87QS/Rm+f&#10;gCTUShceNCKNyBZN7Dhy3Mc8MGRgysB6UehwC7hHM8U+G74O3FXxhL4xhMeTs83Xicef/wQswMaK&#10;5Hk9YVuzeDKGlZ8EryG/qTpsMV8SYxGuujJG1vrLGNI29xs5+09/+F/kv/7Lf7Exj1JIMG1q4v1y&#10;C/NB6eCPh3IDT5qX5T26+139khNcmpqcjRBwaaVRLVBorkUkg2WfmbnFLLQ5ZikUN+n/RNAsNyc3&#10;45Wk+TPqWrUztDLD1/EXfPJTc5JCUJpm9mJ2t6j9luexf9dan4oY0AeXixoQ2d+xxq/mLNOPmsFY&#10;iWNoEC4KfUvrIK/hliEI9iV1vutmZGYRkyfbgVOp+vuh4Pe9HsKu1Fvt2gZ6zEB//WtjEPV+zXuS&#10;uTWm4JtXAAAgAElEQVQtLZe7Q8T7bgky0PiVtaX1PkEDwic81tYWC0Vw0ehHEQukdnVT7b3bfM04&#10;3+QhIID5BvDMSMz61tcdQibLBvpq63dB2Ula/IyPxvW3ta9Y3t6jWdmdwVS5l/azSVO0v85T/obt&#10;xrWPB/ZGZL6bBGW7f/UhFVPa1+b3WhbC7V4ajBH+wmtscs8AQXhxsN2NxV02zrO04X0fmFpYHrp8&#10;iHHqrlffnYovgMfvfPyl/S9NRl6mnknC6tsomQ04uRpOyPyMMag+wm1pQc1dw5xAeda3eUh6YSz7&#10;NZJmhfshnGR51sfwymhK18EzNKCUrhNjOmbpPiBqhhFnWAwEiAMtU9ovyDpdQRFglBmIYajn3LYi&#10;OnmxEWxakEbE/nULl58LxGYngOm1ME1h8GyAfqaRcHnnqz6YwR4WkQ4a91rA2YA9DPpgev2Ap2pZ&#10;ikIfp2cDZumaWfglWIZ/hzFRtPIpIvlVI1mCba9YmOZKvdEWV1fvvYPvmNvAmFkSlmvAguiQoA7i&#10;WOF1hlrLX5g8mS4jxvSSvu1ZXgQbdY7TI8joYodUrjd6GO8QORMS0xDYsH8hF/mTmheDPhvWE78/&#10;jSnGJ9ADbwjENHEP639tY0ncBaRyyfGoz532UkTwAu/d+0qDoIohv+cDwqypCpNyDQYEossth1I1&#10;yjx/gnls6BiJkam8TpnbRtMbyzqERf311fsJRNyany3jiuO0zSOeLGcALUP1I6VDE358oYiNIjMt&#10;WNlut/2rgePUFsQV8nxVYT8p4D7E63xYQF/a49v8OqBeIXiC1DDKMOzI7wMoS+tAZREMy8gFDqb/&#10;cHx/8L5fiEnIOhjpIkqAzMXXJjzIcLqpwTxbEA/hy+OcpJ3t+nj9NjFJMqjRA3z8SdAWLS4jCdrg&#10;XAUhrhGLy4EE+pnskQHYabUKCxTrTPiOi+8214m841VQ5gDyZfdZec8Hof+ed07h+sFcpRaQl1q5&#10;yqSwqr1hNjYLTvX63d67hiWtrTGH7ZmphdssD1RG3EN/Ww6M01IWd7H4bB4zA1z9vazGRBXS/J47&#10;sOEafNZAogF2+T47+UpcD5/G9dUvT81ptKsl/2e335GI/KO2JGiXZriI+vcv/rylou7yLFrPfnNv&#10;L33UiHkOVzIAKYOBK/l573oGI9X5xnTUX2l333K3nGdrsEU/p2zC6Emm3rvFft6+O3237W7/N00v&#10;gV+Xi13h5Wd3P081ZHVZG3xuF2Ce1MPM3b7mmFhQTFGMIAr6OLH0V/DmIo5dLGKkdIX7VayBAYR7&#10;YCnidD3C/W5G8Wcj0nPRER4P6WYeZ6edgUdAt75QygaRuqb/vhvCHJU8N51grAfxAxOSTMgUjHFA&#10;ZODtz39EmmfESeKcE4IDQyZO/RNH28HsoDtm7IgZRG2tzVJAXKjnwjzcYkEXwgGBChzYExcti8zE&#10;dRYLXOk4wiOEuM3DoRawgJnx6SVHugdSLZzLSo/9O8ZMXICweEABjTU1Xoa7haIMGZlhGxU+RDzK&#10;Eg+8510dQE+J70QCEIwJqK16lg+mWx49HWi4fPp4n28PzDkxXzyxxq6sFoBKi8Qw9WkWvG/vzUQ1&#10;xLK+bsyNJuF5m0pgkfyZ49IbvawSu8eNNy4AhNIj9lM+1/fB+farrzsJeEnrsC3oOqFwy5un+mf4&#10;jddAUz1x/HgN10THZ16rTGATW7ZeYQIZvUhUEVC+yPSEJEOG6yoGMIZnlTz1bNbilvSvjffW/vlP&#10;/7khwjLt9uQRHs/YTMwSgxZBpHo2q4xILfq4/tS3bTFI+zcgGGMhTRJAKROY8ONglqOaUPqYmhrm&#10;CwVubXzWlBqRhSXJDgkDALrlGdMxmS80wNNsYkRtiHB/YK0Pnw/WjZiAfV5naIszeqetMOf6lEeg&#10;ZSOaIq8+btT+SC1qwKCRDvYKItJFMuq4dPJCMzgALPMsQKl5QBTUnKyLQcva9TAIkWO/gilVNYsF&#10;tjPXumZYSgsSftuDltO26ToYo0D2j6W+Gn/qeuw96tY+wxZ0+V6joPbvR/YnagDnABJ8tT5sa/nz&#10;tk6uDwlu2i2PLZ6hg6tuZT7pZhN7rh38ALCsuQNoT0ccf68CLrVv6cJ4fQNfG9xbuV8SPDSrW2jT&#10;xvH6+QDcuYXdgLOe/SjnoSWRMX28e10+vtUBS6ttAzZ3dazu6oxhNddTuuA1QnGnHC17dBxU3mkk&#10;IP1mtr97APdz4XfO39W1hVb8mzpgQrf2D9wm72OHb8gVgyK6q07rbxV/BlL5hNJ6jnG0NWwhQ874&#10;f+F4/WW7X7Z4ntoqxVvsvUDf7sp0+pmbypd084zz8yawalt/V5ffIXj70//rvwl5sAGGIRiz7W/Z&#10;ZXN/Z0tNMPfobOfGJ/0rdVT0aXdjXWtdppCKJtY+eknrpz+X8bZUVmkMrWGZg1VPXhXvStd4K4uA&#10;u+u7rHz78/+HOV8gxwtgErKRWECRaftxhMVphsUmzufHHz0BA2s9RWwbosfH8ZLPr2GmElOAMR2M&#10;nw+XZWYQmcA4MMaBociaaYIovh1eEl7b5s3npK8/q3VR2X79PTqxEASYhb+v2koQL8Oz3q23/xZu&#10;coJjvvh6l4F1LpxvJ+x4K6V/b/FMRWUWJAgXA5g1D7IwjlfI+AGR6dhPH4C+wUQzfkqCBK031jyD&#10;33Mq5nzBfP2BITMyFp6OZaE4z+rLe55Fc448b2mpzPVulSyDrnJbLTK/tRP583S3UkHGS4kIVH8N&#10;ay4cg80jlAPelx/HgXWeWJGkxq2EwOPtDevxwMuPH4mpDBZ7Y5Uh4eb8knE09m7AQNSx9TGxdcIC&#10;GxsYG+mFyNHmrvIQhBIhCMjryx9ArMp9o7qAIKlj/njC77mPRTBfXmG6Mltm1gYMS9g8ZnITL3a+&#10;oj/+2JdffoGeXtt4HhMQn18ZgmMMvP36L2VASR5S+OD19Z/Sk2ItxTofmQRH5oA9FFmCbB6oNPwu&#10;fc7HH3O9uDx9yTg0mOF/+g//uwDvWM424pCbh6wsflo8tCy/JnAB46E8R5CxzUELSfZSYBsKVDbw&#10;HZaxa6IIAtme2pMHx2Bw4rDm3uTmTC4qyYyNTcuGi4YgZToFbD3DBcRyFg7bBIxrEZxM3SlI77AD&#10;sw0JmiVPSBQBWMQwSFk56YIBeP2EIgwAXQD4ehlZ22LKLEEGW5/7nYDpWUW0XeDH52HZs/D/5+HM&#10;+VoxMEdaXq7kLp5Ay95XXZSMgKxpvfxG7Tn++VesT1vdNq41AxCpjtOAVlc0IHFJ8vFOey7Seh13&#10;uXwablstFnAfudphzzAp/rb8A9LIbyd1uUIuXaj5iHftlnXG64UAvqmP/bu0Tp73zj6P3XttJ1dd&#10;CN+Rkmh35PKD31e/755zlVH4kkX+X037O39VfWf+BbJZ2aC7B4p/SVDu5395G/NKNoLQhxb2q4mt&#10;doJT75TgjcQrSdo794jnfaSWyjIsUkqKr7X2PdXn9a/e5/Q3IJC2ynhmTcslY7hKUYg7K4040+zn&#10;CIQ7bimAG35prmrZoyQyArdieRzLmM0jAYEZdGWNM57RErE+TqxJhAzQkQQt/15wIratQdJrYgES&#10;Ci0MlEmsFEu9FhTLE/mYlIJhrxUab65hWQqXLNPneXQlpnr/JCxUw9+hAPxK3MDYvCTAZjCpUkm0&#10;bGVdP/N+K1b0k8rCGIsg8efjxFRzy5CMKLhcHjrnr3/MFyMeZQ05g9X5YEWac1xzbMu9Lz+PuHVh&#10;QXCuGioKYt2tx+nr8TgwI/OgmpcgcpAfVkUWp1WFRiykKvA6fe2MOX0PR5/my4v3yTTXrROlsqr5&#10;3zfkjPuELg7mLqGVjXoVNiZ+yHUEzIP4z3kCsaWoegW0yX0Z4TXmc+yuj8TriKyWrV8JQmyDcFU+&#10;xX+p1r3aEFbYUkA/3hy/zuPAETXrHvrA+esbTkGk1o/75nMuslvdTlo5IaJfmTAvOIcg8HXlj7CQ&#10;Vy4HfM3qZS8A75GzxcKJ9dc+MMBajMe6DhaFXcSARcbEtBA3sJz3i+sEdS+36vcMU5Rj8VB7MkJD&#10;ZHjxOFRMT7LVFgdEIkxyY5AtXq1eXFI7yVPM6EsqsUvQBAtN1D1O4aN2o/kePHjMkqjVQcRxQAl+&#10;n93SRI/dLc2zVoZbTbeCNg1rZqw04Bk/UHCHSw9XfX6Gi0+/Z8v0eRMk2CSRPmYRmAvO4WHp3Quh&#10;NuYGu/c07v0+F4oS02p2+f0XmmuuaLEEmNkYuiCdXA0G+1/X0Mdt5PzTKlLE6NkHu819auZ3cuH3&#10;aOSb17ekBpxfXkPFR7pVxvedg/Kdi7g5YPFbj+PIg9X7DNAfHPhCxqkbfPoVilTgqIBIgpq7x49e&#10;hxF5vf/DyjLzybM/a13jny3I9d21AGgM3g6gr1C6f29fbd8byW65zT0yajXqsoq5yUQB7hHwe8zh&#10;OPYEI9GrUq7cCiLKbHjs1XbFbhnblG/IE/pyO9vWddXjjP1F0fiVsxHY3i3fSS1jqUoRZwl8JXyY&#10;djcpye/F6e1nPQiG6BEhAGa+xwBCRgWJsADuSk+hBtBJzIZ4trYpON8eRezE42PMFFgnoCfkeMnr&#10;0k2sWVqqxMpOwPLd8nNEfFDVQxsBCI1px0GcICnbdS03oI0RskaQNaXM2vm0n0N+zgSoxIo6b5by&#10;3N3CDK8vr+66FlpMizh4NQVEYx/sZ3LGGHXCTIDLZAEDEFvhMhgyW2o9cgzX4wTdBJmVsBSIgkX3&#10;urb+YUjS7sm+Q9Hcsx2DBMx3jGok2+C6i/HvQX/dxXnL1SCAHM3iHQTG52A1xX9solWfv/25DV2V&#10;/E1Lr6RLYLMAp9cVALzg80ZMi1g3vu7pVkv8kIlbEgpq222FVffENeKWWf4Yc5Q12WAwldpXW7d8&#10;TjM1PXGoeXHyUjBgJ/2xxpkRkwrSXu7B6/d5avvj9T/E64RkvMwxjHX7yivMMavLqfHS5ZDlWmTY&#10;kMFjKscxm5IiXKJbeyZnDCJDbPyUrMl2auDqV8j0oNRAC8D6R2XetLSycVf0SUNoG+bRF88VrGqB&#10;J66ERO38a9Rm3O8U/zjjnhE4zO5l93m4VMpSJjlxf+d4tBnK9SDGI8zU32nlQsAe16Z2AcJK75If&#10;20DEW7gWBkmA6/pMu5rzWPcUINKqdjc4CYLYFhp88TkwacJlNPuotZ+f3OpavBtiA9TEoAav2UdC&#10;wFknoxvKqUO6j1+Jlx1Q31m2bFi6yQBIDQcMm8/x+20Xzu/en32J/dJo1eXVrP0fV36Evfo7MUg6&#10;f2/bc3K7xOFZECYOh9SMdc0vkDGmQACtApt3fvK/qd2mGvdB2LTXKM3UXXs+elCa5a+8x91jWp23&#10;7W45R194BvcikUMeKf8WKNrvuJbebd8dw+f+daWSeyp4HKrkmiKI/31My7vnBs868bV34zdruQN2&#10;EkRZe3VLvr6t2aMOzKfPLoSiu20DYE2kT1tPJAPLszefyQxn2mUjUrPtsnv/rOfvPl5fAFiSC5m0&#10;urV7JqCM8z5ja9o9TWFMTwx6DZiTEWsgFJ7eXtUzCk68JND0PvBbLkdXc+vNQr9Ny34+Yv4MADPj&#10;jRlZtj3GyElOuben4qpZUEzVszZi5DpiQWsO/dMcQCDTPaN0uVujoMq0iClEjgTvHtrw8CyNUFC3&#10;G50Awitjs0oco55NDO69wxgR9uGHWyQoM7gXkY/RfA0XzoT7SK8eGC1jJKuXMUnGy3G7EFRFYVxe&#10;yqzHoKVw5HMNl+8DOH4UvtW1sJqSYM4D623l+zNUyJ+tYWEbEZrieE7Dfa+0eopyX/L1+GwY+bgp&#10;yxnk4LH/TKhR8VFVu86vM11YSwMjREbNMfLfAomERnzBUMRTcTNItka+TvbAJ6yt15gTftisZQDA&#10;0CXAsM5wMxTB8frD3UIfJywyoq/zjNAn38uI93Re1uSruFswXWx92xSIoiU3MXUQ792QsCM8ZdxZ&#10;s8wC7yUEySmMPwVNi+GfjXnUzxRgitAU1rh/fO8gZptLY7mGDfpcEzImQ+0mRNR37AJa4gB8Jma2&#10;azNjUCtjThwuUj6ieZeBdBtJ16RuUrdwEP4QPX+97baHPkY+d/QooOhhzRv+Zr09glwGeZK6oCcR&#10;ab8OZu/aFrVVB1NMaAJhWi2jWvvVggneKwSKW5ZK2Lk7xNdANHuQo8kD+8byUq4+0YZ48GaX+J80&#10;fTAwfLcwicDdS1vMGfdeJ7B3bWWdFeR9KlX38GXUiFkC9FxvF4CXVst4tlZfCMMglsqW1Hr1dUpg&#10;YjyCY+TVNguQ1Dlebq18Vgin+5ioz8fonoDUQbMTtMs7fXT12YJ6+QYjwDRwS/LuLWcf99jb5/dn&#10;emjK2K5M+Jrt4W/b7nfA503uNvg323cJ7r6+LWPFdmtAANrUtMPnM/fzX948661rWlmf0GsWTgy5&#10;Zrh99w7xp0FUSlEWn46bNSaQrJXF/vQhzT0ZgBXbOf/z256QxXuUn4UsfSZvDajH2VfjWF4CDu5H&#10;u+ZZ3nmKfrckYZ2+GkThBNEVf4znSq+GSNNv5vFiu5u1pXY9a4MZAuewELUk+I3VB2ryvWhx/C8M&#10;AYkslWcvJD0gmF/aHw5OnZwNgcdF0V0TyJgcfpeuZyLDPa94Mok7so0A+hYE0ZZb2yziuUiePSV5&#10;czvscYE4AIxyg0zvDmL3GN+DGS77+Ri/g79XkouGJeimx4Q7225vpCBBOR/csEI/MZ1URbwVnDQO&#10;GdAxt/HJTNGiEFEcv/wIohEufBpW2cDp9iC5qzOuMN/9PrSw1CX2Ryie4jZzDh+vGB+1SDiS75JP&#10;vRBBYouQl/1cC2uZu/L6u+aBzPlLElPPIGGrJrEfPUunu3TGHIYygnOndB1t1q/j9aUs18Et0LBf&#10;LyJPAUF+ZPA17usnHDTHAI1OiDVMpZCelS0WCCPALEr2RM6YlGGbwAvVroQK1N4hv+9BmAS0KIAR&#10;KJYblANJsJg/i3g6Sx9NlAtFE6jXszt2B7UayeZTOHA6cvou78wDzd/lOWGEpbCsjPXxMrlDSUbw&#10;/caEIuHXm2N5IbFPfYxXYJFH749v9NyUSbqwz2sIT1o5TfkxiZnCSYFBz0cevE+1v8yCu/R5bQta&#10;DeO11UDJaak1V8HLtZEue/zS2A+SN9fOyuWr5W72zvD120eqasm1GWMg5YrCXtFS6lpV9v+GfGR2&#10;o0bMekxZaNw3Mhn1eDg+TyPQ9qxyIYBkStqeo3KBUi9mp6lvt1jPJyuhtJOoAwGkNvYurOarFq4P&#10;r7fuYz4aQbvO+Cctx1twzf53CyLHzTNaDCZ76T/He/9GGcF6hlmr5mZ9/a3b3fr/+6eXn7d0a7M2&#10;v3RdQYtZCXm3zfcYt3Uw7xqzrhk1t6oB/t016L2YuA/vVTAS75GZ/Knv2QCZmwcA+r620JQ374e8&#10;xxdm/xpPNeIudGfjJ2HJTxIQh1bWaWxJgjaiENeKMXFYKIB5TlE+53Vx9ov3BfHczJ6McCdQwBAx&#10;VxBUZuggdiFu0nW9xQv5e3tZoOOYRQbUy+hkkprlaf7zrMnxnaDS25rlB3ALlyf38nPS04UjyInF&#10;GcazZwDN4ldzkHA7593JYMNVcT7qOjF0xDit+i6V/NYSNolbwzxpgkRJLYFGLarBsyv6T8tXZsm0&#10;UNxHNrwRqdXpYiexDhgD5hbu/fxxrBEWRzVkQhS0cYmxIpHm+2Zj3P7Sqoh10ZIwhGA93jyJhwjG&#10;y4SdYYVRhUq43TdLy342xxqiddZoUePZK/BsjkHiBUCznH3Fw+VKqPh3EuTpoT48lyqTuMuTYx4V&#10;YkNMtxZCVHnOgfZuVRdyJBZn1nDbxh/tmjrr9xwUdf64xU5qvuJcPs8zCoUjyhsMj6PLd0n0FIOt&#10;TZ5ZbOXd7ZJGGxvD35XrXVEELb4uGgkJ4xUkvJAgu1rsmZylae8yNzkQBcm2gM6m6Umm3nzAc1GF&#10;jNo6wuDC+HE103FOft7fsB5ODsbkS1PPX1YdWtssQW5YDAQwPcrdIhI4pH88D9f0OW6CjocSgXUD&#10;2PWSX2i3mnk6EmstXGsHzQbuYoajm2ZI8+11UeT9VYna+y9zg7EX28FmQJh02meXQ5yHtGlbA+xf&#10;rRE983jNZ+TCHQKsmLG0lNX8AqVp8NtL3eodgJ29HGgGixvwGFk74ywI7V0EcstIzSzBB8dkIz2f&#10;tNFimiTer1q9c7kkak2VsTZHI2Tba0vWueO9JVw+ahlXP58TYTRXpDGeBJDvjyJ6xEb52e3bt3f8&#10;6NM7cClXAf2eBe2Ty6+uZeEFsj3g08fff26wnUj9BkLqB9TlYIdc+vjv7S9vd+Tl8/kl0NgvoTdB&#10;UxRlPGNX6n2RoNz1cI50UqFbmalifWmNdPlLYFHdsuYCaG398qoxnx/SFS6eECVk5OjnCL60T/O8&#10;zivF9xK92lcbw9GemW5XhWHqz5iTIR43TBkP1/Z7FkDKUqKzppTtYD32tRKjmEsgNRa9jdTbiGKz&#10;kXHZ7OGgmuPYFFxcN8QylUxLA5tIrqE5Dlj2kfRopGeE5vnkB5gZHHxOr8UKi7E0QR+lAqcVqtFD&#10;BCRIGi148zg8MMRZj5+VGIC+QW1kVmAHszMI2sCYHLfmmYI6y5c6mRB4duQxR2Zr5PwiLJEkZ5Lv&#10;BIwx3YLD8y4yBZqaE/0BJ0TmY0pvIq/PBcjjOVsr25Xc9J+Zfn3MZ/exzEg9Bh5vf8IwYL5MPO0M&#10;jfejNQrudhtaGEAM59tbGj4MTuzoGocFHPM1rUf+cMd6rqu44L53GvFJxtY2xXC9FxUaso3zU+0u&#10;IHA4QnFvUVrC75GxkplddMAef+aFW1851rrWJS7cmoz17KkCcpl34nNDcQ+RwlCLhaMT1aDj0+zD&#10;8GyMEPE+9LCdEYlN3qiMafi5D10Cy3DFDYxvqjibS/MzORtuYu7T52xxBwwUHqpk5Zbv4QqScntM&#10;sGIS8q9e+GpmFRGstzOua6RM6u3WuVL4ppYs7+OL2EIgao9fCU0arVBdKG4CiUBILUmapOaoMXSU&#10;ed4X2nU032+30CBS2edGoh95srLNIfjp5uOIIuItWJPmXzMeuAu9wz0hSC9EVGlZLC30Y7LY5PPC&#10;D0oLSPmvuytPbGRYFVHNsXwfUVz0rhtd3AesH8JXikBw0b//+USl24OgUrGqumbu4C05HkV+rT/v&#10;kzZbEcMiNnFPtYwZAyibuLk1x9fPQxIlEtw22e0VK108Se2ofdUIeRHFODATrOyvFTAFjLnsBVfv&#10;0mT7a3zPcpb3sb7n5Gm9fNQ6uTQg97mGwKyA+A/aF95xsyz0PmPbXh9fz/M4Zc6/pXYP3/+WTRvB&#10;6ko+yuXUFg+u9fDqkPs3+0rraby5F12H48D6PYDUWxlKdpJW2mxt/7YmfmLfNnJ2VSLQErUl/0hX&#10;INk9BD7vZfXrkkrff+f99qeoF8INMqOhjfdsiUUwMnlIvLIMgdACliQsrE9WSmeXi+aFkNm7wAcd&#10;11CWOxmYmFlSwWD2yDhm4dzF//TKomXp/PXXfE1mmRsvnG/UvBMUA3D3LOShUkV+EQDSLSrE0gLZ&#10;5tHXD5CZ/ajIjrVSZDfi0MfAlAMGd2tjAW4zxYg0+0YLDqLM0HDr3jhWG7s2p7Gv1tvD7z8csM8A&#10;r2on1NSzogrcwgWuLcu1xaLBJGj9VPDz9bKWxK0iXoTK5X9lGqTLW419kpFGXHPdG57uT4uljJY8&#10;A5ZJaXR5mv9xCOYcUTWl1iQWA719koQW1/Be8gRBtCICogOG4XXQ3BoBgIR9APJ5TPec0/cRBpiC&#10;v8aBfQN4fqYldQiYkEVUkxQ7VgRMvSYbInthDD1EOM8eq6hzBE5tsXJS46crlBZzoDJt1kJyqxiT&#10;swy4hRVp5GHMmbtias6dDMd+62wxn/FnhpY2F8qt2HgoEwSeWT2zdVJ5lAnHALry+hSOXEfr4Ra9&#10;/dmt/fMf/4vp2c3OSJLFVsKEf9SBASB8KbmpA8hLZbXrdYbebVEQObUBzcQLCI7XVyQ45m+TBQNv&#10;v/45O5jbsh0Wc7xmX/eA5WckWq6RTTO4aZa2jju55ffY7zA5884yE+GjChDSpz3uE+6lm4Yg7ncH&#10;btf5q/cjhJs/xypGgdmdIng8NTQyMI4BpWagge3MzmeGl5c/7AdstzKaQuXMTVX1NgBbJ3QpzvDp&#10;9kxK7iMuqPob1wP/2gRHCoLOR9zdxzCO3Se8CJr/fZ6ueRm5ZktXK1Lf+6jpbcKKz9sYN9mShjWX&#10;OHsKiB9zXohgXxMhuIhAYgN3JYh8HGrqTehwXvf4iPRQPNfaNZxvmkqejQjRpejzp6Nr7t/t3l0q&#10;4Dvwd0e+vkkeb8lXf7wCKTfjuvly17+/sGNfbBLgRJtrre9Pn89zfd4Budu/d0kxburUZZH0D9xG&#10;TT6f/6dsg9f7k/B8sL/WsrbG6gzoiZyc0zgsHLH/NMDT+XY2wBb7TJlqPc4LAKkNQ+1f1zLHe3Yd&#10;VzwZIh6zSGVic7GlLCmgGLLdrIrSm2JMkr+mJGogiAWZmbLfYJlB0Qx4kUgUFAC30li7HFl353/P&#10;3FfYLM5zAHfkU/VJBmxePi+Hr+/zzLTbXm/Iz7u0RMT/Aos6VH5uqhlW1Kmi9Wc0jyOmSfKzOsCY&#10;VF0zut3z88Iifg4eh4M+Eh7PriiYr6+YMtO6FoOfJCdjV8zHaozR5C9SQft4PNrZXpiHYzRff2A7&#10;PelGG1jm1AfAs5L3RZO7Rjy24weNotMvP149IUPESTG5hdfueuCYYfWRAYT10TG+K8P/vN4SByUh&#10;EVp8BK/ztfAKUOERBOeRrZcEQ2G5B8wUrz/+++0M8H3cfn6ckOPAfDlAhb0q2S1cPtqC4QREnZDO&#10;FwCvYfV7NDwVNxXkeLnh2SKGy4kViYnX6vX5odXQ8ZumDBnD64QhCNI8jrBKBTm1qr/WEW+5Sp9t&#10;bVhmEfQ9MqP4N3HGwDxmxvkZDL/+yz9jzIk5Z7i2MjbW9/98+UP+7qnOcOm4ElusqDNLDD/g2QeJ&#10;Vj4AACAASURBVE793U/Ycou0iz8B9KXgy4bRXT6+vPxwa/npHhA817g/psyIBfS0+PPlJYuo6zqR&#10;CL+AfuJ3U8Mcrz5OunA+HoBpGJFiD/RYxlh3AmStu//xP/xvAnyQEGS+vCQYTNfAAKRmFpXJAcYn&#10;sYO5eHlqGH3JxM3hXMp3h3eooVIbJUWf/JEEqpYb083pSEHZ7lbaCv4jY9cq+5yNDhpt+7PcrO5Q&#10;V/vW9o4x+RrReN1XPrKyhb+AV1Vn6tjQ4qFrK9IV4LPxo6l0xPs1gD2aHomEsPmO9zon9L+t+/of&#10;Bmsuh2XCFwDWg5zNIOKpib1A3wGZBjH6hft3vPTBAFh89Qa+y+Hm5CtJkvhsA19XAIdYP+qaPYyY&#10;XzV/l67x/Vu1d8mh5Dq4a0XMom2M6P7tKqsQkK6ktDq3WwIGFkfuRJiW8wwKZybETMxyM7+35Omm&#10;/7cxN3fk7yevgD4fQ/J9EiyfN/37nTL+faX9HeyGv7uWGfSO2hPWCNwK0I5QeNkR2eFYOPVKLi57&#10;WsJCU6mckXLR4z70crx0AnffsqZTgLNOCtUMsiyAsW3PlVQaWbiQWYJca+cxjTh+dqK+H1rsr3Xy&#10;g9994RXfI2b5mTSL9hBPiEIgF2TJHQ/iRMz0gntKfc4JzzaamUy1uR9LUwAGyeGdN5c5ficsR+cu&#10;4Fg3yYdgV0p3lpaWLtbby+fElzLertZfJ08AEqcEXEcMy94fN3/k70couNMSZt3Lp5qfCQ0vNJLZ&#10;60WVFbru4XH0XGNBhGJe8ryJfzNZCeOAPLdEMUnGYMuM8VLWZ4tnPhGzpwFIy0juna58B//YiXHG&#10;LJ2hiEkcGxeoelzl9DwBJtRDUPsjgX+pyO8rSLyM05NciF71kBUxt2yeFyUJPWU62bb62+fJgvgD&#10;piPmJjJbxwKc8wVM7uLxtUXUpT9gQw2FNXSFV9eAl2BYK/ckBsmWunv5WhljmwW/N4PRpZmlkiz3&#10;rMHHnu6FcGXMPNyIouvEMorZkaQ+ZWEbP5lUIDXlW7idQzxJSencgmymZ9Puifa+Ct1Rdv8h/97S&#10;PVr+seNJCjOx5GY7SL4hZ7HQQMF5Fcoc3MKQPrEhnGZkPNmf0hdCTGYARhdibdGMIirbHb4aaN2l&#10;We2Ii7bVNQoklh5U7GSsmzp5D2aVMcOFfD4319LEYW2SYLhcM1fThHJNSmpzvEK87sKD1peMuUIc&#10;bsuFVRxKvtgOt5KFtlZVXTuxkUR40XJlog0gfe5vhtnJtMDOlWbgMSfkYED8HXrnilHgbFZZNXhQ&#10;6g05+Hb74jpiG4iSdHJrFfDW9y7XnbTf3z2/Doz81zskdydl/JQasn5yk5gpdRBf7P8H7WZ6bhNS&#10;vFNA9bfc/2c0a3OmNxvgZ1OzzyzztCR81sat29rn19sdOf9uu5MPXyC/lKXdyuZJIlbGnvi9DHo6&#10;cKmEOc/uv36U+kU8rN0tMk/y0i0qY3o7KWv7/E78Ic5laP1s2lJvwTepjrIK0vI+AdOz4avQtgfY&#10;NBhsjrbHDZWh1740t6kb0v136eX/RX0B5UDGKA+CyZiH+F0nlojkEhAnIe7iV5ZKxoyJOXH1zNU+&#10;aHRPswXQcrVZLmldYX8AP5/TDSpc6Rs582eUVU51Ra22NggEo7kkSLg0w042SS0zPYbaL8G4+8xM&#10;WSNZjxHxmDfT9JAiHtFz1dnrB7GfpXG+02KYlpjWz5R+aX1GKuUt5tJswd0uV7638D6JEyWJGcw2&#10;xb7vGU91ny6lZolNXbFfY1LEbF9HbmH1n8t4UfvaQ/Op8A5ls/kecBwX89Etw22GnNdJzHNMCteI&#10;VEx5P28pja75H/Z3IXtvltAW109rp+cMmIn1B8c/nxfvxIQsSzNvN0QwXn40q2ZY+5k7YfSEagx0&#10;ab0MGdnxaLqYLsQeoWdFWJ8NYZGckHE8yYerMcizpdZY1z18DlU1rGUDaorzV7fUigjmi1TfQlnD&#10;tZPZ3wEwSZBbQiWzMMowWIRl0XLJtQC6gUZ7h5xFzBfKgkJze0G7dKT0ZaV9kFtmwJispyDK33r4&#10;tuvJXp2MleVsO6iiM/ni7Oq+/P2nT6xiyZCfwNLnp0OBQxKRdw5icBwsWPvMZ2VApqGe3awZd23M&#10;ow42bv4eeIjQnBj970ubVcHccXF23YogcuHpiKLbBN8+2lMEOo8QAn5fd5kJ14kRzzWEy4K7fIzI&#10;2HSfbaw2bfZbFR403chjax0MpXYjrs7Dm9aeO3L4pZiJz/v/9RbPGtZ/+to17xKzXRy+2zu9PGsU&#10;AE1zfL9Hd8HkdxKUaP27xS182vub8f3Xlg1wL0kgWOvv4w0kD9LfY8339huVE79zu3v63ZtmPA8K&#10;9PZECmMSIHTtKWBKq0Qhg/fPmMu/U5nE2BhzQI8CVPsev3s/QctSnaB1DoWxPpKU29uelY4WGhIa&#10;d7ty8BZK00ntdhHL99/t4/5Z4IhNNuNedlxbngVNm07L9O6G2tzM+tzFuUeXeZh6QgN6WBD8MxmM&#10;szoAgEJKqZWAmV5IklhmZP/cBU7CJSrJoglgEYezFrxgr/Hh0Y+dVBSwrfEuPFfv1z/zaSdxb1kZ&#10;eYbEu4oAauIZQiWsUOI/O0FQ0HrmFo9G7saAZdr30tTVszzOCS2Vep5YFidMwJLM/kjy5zeqM0pQ&#10;+2MAmaDpBBAp+QcUGtnBPcyiksE9E7MEU6AHkTJmyRTDgoTl3prbfjcyjBx06dP23IQ7oZQkAGJ8&#10;8iv9Aow5oGcly3JLYsxLvGMl+jCkqc1IOnarpwBRyy/i9wIzijiO0sWEMLFEhpN1N8T7+43BEBqD&#10;LfU1Vqw0/90h7lO9YAJ9NQ+bQe3nIYfP5XxxZUnGIiKU//4j15i7CVe4DWiJjRJaRoIf5LNDJ1WN&#10;nAESFlpLmUh5bLIyYzbjk5OnjIFYgLslkZ5F7ZXfJWdbavvrvwZZMEKQM9NhaT/KtlpavX6XO8OE&#10;V7d/FuIkYW5mzRGv36epOR7Fe3Sw3hfk9bn8x3ua1T4md+C9q97fBTUdIFNbYUlW8A755SFX1q+P&#10;m4Fyz5Lx55PJ5MX/vgIBa2D6akFKd1UJohb+1JmVLCF8vpm/D/2Oz0jSsixjzUjM6G5ii0T146Zx&#10;UMoAmF6Za1D5Dv4CCZI6+KE7Uo0WP/gqvPleu9qbnpvkn+/swPvm5tgnYkbL5V3MzbdbAjOkAqSv&#10;pfs3uSFvd+N3fNPy8lUL+e/QZJtl3y/zp9vGPm+a8QHYAJxjRYtU3Z+1e/n0l1/9t28Zk3dWOvsS&#10;sQFWm2YUKJlMOeXEBiHjm/UeZfmvArkEx/4gyu9OzOR+V1T/mztmtmGe4hkO/jZiFqCYrnhj1hnI&#10;Qq2eWaNcITfCYF3ifaGXY7iiTy5nF6RcpW9aabbZz52M5B0HyURTMFF2kqRBYRhORkwwh/vDmaq7&#10;bYXnyZDh3iPjKIIU55HzCAdgWUMKkiSlvEqAcRxQHdDzAdeVGiT6yCRIpOvuGUPluL+fPhycXt+f&#10;hJuyeE+k0BR5qTQuQikNOEr+5zFCxINjDE+wsJF5BQsKez+KaF03OqFiWn+Gteti7q2eSzAM2RPG&#10;yCjXxO5OZ7AIr8nO1dv3Ln9GzIC4R80v96un0OjrMxQcnXzwfdAVcntvkqgCYVVtPQ4lCE90yoLa&#10;zwLDo9ZWjLPv6ZFPAmIf81y2Wi9mqH/zzzYERm+p2FOsUZYxaWmJdPngMYXI5GrXOpal7PFndSuU&#10;r+qYz5B3er45GTteMI7pSnkZGONweSRAJhzJ4U+HYrfoxUjl5x3rTgkrsMcGMxbVTsVaC/N42ZT4&#10;lVvC5YbacpII5idwzzIm/0lPsesGUNsyMj9nawQwGHMWE2FamcxsebYTvjhx72YNa+Ts2ep035h4&#10;4sNLY7C7USkxeLwkv/eUw42bnLfqrntoE5mSqMzsvOltMuDfpPlv/35So0gJmbzvFw5h4WFT6UVp&#10;GgdrXkgUe7QS0j3WKIlNbt4yyUP6Wt4pmalhrUe+D5N9yJjAIZC1wADXkdY8ZCYrU8Px43Nw2i1j&#10;+4FrlwMn3p1fGSXAtp4btt/ew8OfDR8vfbhYnO4SwpRg68SME/YFavRkbcM2btWXGMFx/dTwZN0a&#10;JGj7fX9G+63a9Wu7J8/fbDylWzf7mN/FlNk3E9J8pfXY0/67+Nf3bn7rVviz18fv0+ga5HJzVEKJ&#10;07XPAnP3a8akBEgkuRNmEbu63awz7u/r5ApAMxMYpPaUGZhd/V56PX+DxMdPCHpUNDliTc4bEzEF&#10;UBwDg5pmlPzhU0zEXb3oRnUzv44lIh6iu10Bbnm5Wf+b7HnHcyeJSFrj0MSShwF0TME5EPPnjzHc&#10;Nc8QLmZMy+/EZhyvMF1QO8Ols/VlCGBHnnuewTAflOPHhFfU6qe3kjRQv72W5ba8uvVTQUrsIjlG&#10;lh42MiwsZ9IKmZck3EWWY6Zch/GhIFKJd/pjAMltdB+8cwfxEF7X1h7aepY4w8Q25ZUE6OshI5nJ&#10;s+vkc3AAgyeS0DUjxj8SaAmJT4s524iZ/+2hFIUhikxJQK1rCaQYeU8NCo5Wr69pMIdtSYqfpSzd&#10;/STjfBrO5mJo7sRpMVIDxAKWj5xnSEsKhFhnDTsnQaML5KUv+fTmYefjE9nWRYILuCuramRR5/vv&#10;d0xPMZmMG2vIPQmbwGxCZAKR/VMm3yF4g17uidjrtPr5xCaxHVT4pKLJFSIahNYt1QjSFzXl+J9x&#10;/oPuqUH09Pc2Ty7E1BGeERr1HpSoazUMWuPybDljMb6c/P63/0mf6GumwmxMHsKhsPfu93GrBcIX&#10;3wWsLtawaItzAGZRMyHVLfW6fZI1UpLDYs6yj5fWF0gDoHaDjcZo2fQYiNkDMutN8xn8kd1kkopt&#10;I8dmvoupMmbDylubH2ooocIDH1rZGgE098e8WRsOqQOGmy86XsKeb+4CXBUZbzbCjLyWW0bNi5fA&#10;D8QQzHUiftzeO5twWVU8e3mgNM1fkTKDtWBW9yD5LrT/SrsDt/ue89/8ll7J9rdcfv7a8ztkQCoG&#10;rnfYY9FCSKbmv6/TAQwWR7+xbN0Z9u6UH3fv91e0jL3XDLgUfgW6jPtybOtfoVUa8j4pn/fvzi35&#10;Vr30s2POfqf7d8tYWcoEy9a+eyjHFQXIBuMWUDJa9v2TciCtZGEps7BOZfB7KNkQVpqb99v2R5Kl&#10;trfpPWEFOEk8AEDkSNAq4Wppc4K6u0y/T3JnDmqYYOouJtGfNXeXaLS1+OnVNX7ptnh53mYN7qCT&#10;njcxJ4lW4l38XDe+ZHsgSmbx3REJsITAy8BY72P8yHM0vRmsrlX1hAhuFTCYNvdOIBN+VB+sPYNf&#10;ks2amyDyVIyXyHbd9ilD7TbSwZg1rkFiEG0kCpIDJjlGax8e8wcwhThEPN7cLHDNwBiRkv/0eB/v&#10;s2xzxFtmToELmajM0JGqP5QBOTVBMoaR6PR0+UW8JhPevUPM6MrIOnndGhY8MdwOOf4j9rx5Mghh&#10;zBjK2Axkfwvot/OhEyXby8fQsu09a+s8sBqGG1T+f/bebUmS5MYSPICaRxZnVnpmZET2ZR/2Zf//&#10;s2b3ZWdEtqWbleGmin0ADgB19wiLYlaSRbKVrIwIv5ip6QV6Dq5ORrSIsEnERjbsyYQ9fInKp1R4&#10;h6WZSWa4JoUKJ9Z/bNmiV7l+Ro+9L4nLyspJ4koS5ePZuIAhYj2/+R5e6pGsduYYiCpkPcq/wO9U&#10;xqTXneNiWoUZe2ZmkBEurgbPypr9M5xnxbyxXmDnNZR1YNZaLiFViBEDVUydK3r882o1hy8tZ5Xn&#10;v7ILUkgD8FTr4PXKbztTlraFlCu2EamrbI2blo4/DaBhsiw9SAkq5hoFE3GzI+/WMxNxSOPQsfQT&#10;j4XdF34nAE+Wgav2CGJjy5nVvUBeZvuFUx6QsBTATjP+BfgxzFwASfZsBbGUtHS6CTj6FtfU0Q+F&#10;cvegSZkBr3HR7a7UpozbLRadZ0FaZwGZFG7wzb+l0o95uxpnap65kbN/8d5ctX65MXNapZ6Vh08v&#10;c2AquHKr/FHy9pugd1pUfuvd+0J+vMbFN7e1Q+D2AHDiXwsXGCGaQRzssefz8DILZZK8cC96aD9I&#10;Ti7rqF28/fvGV71q/UTHw9heJwT5+b2zp/nu713Oz8/u4N+4sQg9S3Y8Kj8YP8tizeuQTD7lVok+&#10;/89j2cefSZJYGkVEsHqsT7sCwcXX+o/aByRoGRvn7ntOAiTFQKXeD6DjaAmMbyGeNJZCUKqMOwgx&#10;XClnmBQqY0JQ8ubJCPbq+azcIV9ZfzOWMgFEu8s2oIFhpN7TIBZpLQrimueKxU/xdYAA8LZOMNmG&#10;3KL+lygyW2sAc4Hh/v7u6cmHl4wxlYfyRJIiZCP3PAqVZx6JlveJxdPHRsp2IsuYcDdCBGGI0ixm&#10;bo3SnI1oad10kjWtYp1iQpyQBaktq6ufCZ7Zz69oAIaqj4QJCoIwjs0w3pwk29npSKxJgRM/eL/7&#10;9DJVfoLjuTbQnlbwD85/yj5by7MyZYpvfj9QW1g7/TIC91pZDs5hsLsFKdLNy4tlASq+vOHcvK5B&#10;jsdNUH9X9odHUAmUkSTcctPqHwQrLfQktsj598/wXhyHwFk6kElalkU+Jf+cF3iPxDGiVRqKyskH&#10;gSXxHvFyxk7yOzAceqOgwVpneBq4J4Isgcq3fP4uL1LiRqwjR4m42ssRRC4GHRGiuHB+v7sVTdxt&#10;c55ncF9BGiuATOSUhtX8j2uM41vW1CyHQHxuz3wl27/++f+1HlPQrQw5z4Is3ubZhOgz7e6P6zxT&#10;2Oxyzzs5bt9QFyPxql3kdda6NogHFMnB22O3t2ZSlrWG3dmJNHdvD9+0oBG51OpMAD2OQIMRV10I&#10;5AEKaTF5eFj8cYfzzgrvmoKiuzVpJOjI67MWWmgsuDB0DK+CHt/jAhYWD8T0QyEOK1GvwI5BdwnL&#10;71C7BQR5zYxiBSK4UY7b53W63r//mz9z+iWXr7Mtg44bGCvhsRshdMYIV8cL8jndRU6Ongq6kUE7&#10;063A5y3M3zqA+oa7Npwn1roDWNBDMVRg8/DvqLj5XBDC6FnsvWrlltZO+QbC5vn+6fW/ku2OpD+k&#10;evsbLnjqLez7Z0/X+qplIUSu2R7nqJJxfp/177OmcnH/i/f1AoGui3SQV0V6r9rV9a+/D9eiIjSq&#10;8HkZQi3ywLKFeT9hMGjsdYRcmPPKrfEKoV+M31UdKsKzh5iqjEm6stzElx5JdALEi8eTLaMaWmwM&#10;u/f5/V3zjS3xUT9/PO5Vt2L03t8AS0LvEgJGxNzEf3Tr5q5JixPB8sRcJ+bdEyPo4TJ8nifm/Y7b&#10;7U9RFweeAGKMtNrM7++wm1QtOcYwWI3fFbk/v/8rvEjzAdEbVAaMWeXgddQeE0l42nieMwW8GD/H&#10;s08AMOEFCUJCBwbPj18+nx+wjlZTSAKpFDztPa/HM5J1pgyRyluCPIsBmJjnOyzqmn37038N8Efl&#10;XAFQmOH49gvm/R2QBVVg2sL5fofIgfH2DTOKRAvrMjmqAv1Kb8d/gcgE5ITh7lmFDVB9g+oN9/ln&#10;eMzMfnYzTm7O98jQGFkQc5x9TR3iGRyzLmiQjugUxvgGw8pQAYBkUSKeb+S8Irrfydy53pNM94RA&#10;7rarGPonmHmKcRZ6FkWtY7tzKEFXua4APW5BrlaLLwLqtYgDXMQ+s3n2xPEj4q5tFVtkMGZyXLUW&#10;eyPWcSWHphJ6RTFiruH7+Q5mz1QNPMbwDIHX6WMGwbbX+By6fG+Nt2+xHxbWumOtO8QW1nHjqCNx&#10;VbPG0hJUhAT1PCLXdVJtQY4BjZJMG3QXdXIBq/2KlUlQzAxikSH00BBxMxVKIoJjelyk3BTTJt7f&#10;v+N+3t1hUQX/6dt/ji1hzfpWBOu4fXtYVwNm7g655gLEvDabuEPsmj4/ejugori/R0INMGwnxonK&#10;pdOgx4HjuKWLrtkK+fFC+ZlWzpiTk/Ftvh48D950d0ZbOIbLWNbt8+eIPSmCZUe+VlNSJQFUyuhF&#10;82sfq//9v/2fAnyUSn+Hekg3hZri+jW1DTEZPPhEULbLHIPs6HafTYNloJlQ2hc3F4BL8PF527IU&#10;UePSW7s8ly9QRDhZve1fMgsrnHCw24bjM3xF9ffwfBngOjTdoZy1DyQgANISN2f5bcs44jgNjUnX&#10;VuTvYXUEXWba+KQ21aovF01kZB+L4MV9FM2KFov6iPdIUq8sB6FxLL9nXzepjcQAiZkT4J4ABJh3&#10;kv/lAsFWIMIFG4pDi/wbs2UBYEbKy1TuT389Ps8Ha0Cx+cl/1mpVPv/dh49CJ+f0CzEfRBwSfcr+&#10;/nSL0j9Ho2ImtCAAdWkfyAZLGdXJ/k/s36X6gZ/bf/+K4oLt8Ul+6/c/u+7VNWjRckVDdyH0K2RM&#10;Bh7PL8YiSZ4BpRCpjF3N4StjfYDyGJk2o8xIkPQGjLomNm6KfjamVY3EIPolIDgUTx7xSTtub0Ao&#10;BCqZQPSbyhwtmc+BNbE+Sts1maDJRAJg0WLANV5nh1yYrs/zPUmZiEYeFAnAKpHQxOWYwwyByMr+&#10;a7h7umsRNfxOTNS8CLZtwtLy+hDBup9gMd4lURdpGaDmwDafo82PxC4WYOGEFyGeqYkHBNNWJAsY&#10;sAUn53EluuSpKmZk9WR4Qlku4tyb5uSL6ITKODg6YqzMYOHhSDm+lte2uh0F+3IFL9vmVBAx6STG&#10;UnJhWWTzFovU876GU6lOnNfPoTZmDmqDEEslliA4ne8tm50I9Ha08YaPaVpU9qyimaCG35DqDAkJ&#10;N3VlJZZS6HCtfbG9klubQUMi0Znx0xIJW9q4SITiSCjYZyG2R2H2lZ6ttaCnW+xhaC6Tkopv45nz&#10;4nm2zKhqYNxkulZbDSs/p/SgGerGmcfrjpF930opGP82bqP4J9xRua7djAUMK/md5Z7oCcBxj0yK&#10;sbc9oaxbDZ/0sknM2t+0pnLuVrPkWVhgc3xGjptZ3JNj3GpD0xhS8pPrbxbpHmMb2Cdy1lnlZvnK&#10;BQb0mAEzA+ZqneeGfdaQ56LdAstjAPt9raqh58bb/MQfe/0bW+vXh4c5NxPBbZh885Cl5Yl80h8M&#10;ILcgaU304aTzS3WqWnxaujCM0Q7dZhVqmZ4AwBRYd7ccOTHv9ys3kyScUm42JNWW5+kOv1rm20+b&#10;yNEEZr+ORS8qxgy5sX+DQIwi1L7Ay1+c91I50OeO97YtljL+EwITuvBEWmBwnYYYawHpV+A4ra2K&#10;h882UsxXbEGs3Dq+DLxVIoCYX6tsRCTcSeLR1/tlOpu2ZhpMb3Ep9kqq9/ZjhqV/ghY7VkvZstWZ&#10;4afED5q/Oie+VMA8rgsAy7a+X7cfp2cElbzGV+8t/V6RwKDccgWqlvPRe4YkXyjAk3s9gI8WEN2e&#10;rwXQz4xZCCk0Zz41a1q59aDAhWlZibwGEcEBysLEq9jnYzje3kCgiBKfLpVTmx5AhrHPGgQzapca&#10;7Mm9lYkHSA6wkNZVyQAdwHBhmRUnuqpxhqXykZZB762IATJcHjUrLGU3Y4r5okTx5PP9XspeCZDY&#10;5aT5HNpEWKktrIzuMn+Q3OTao0LT9/Jpd79vKPwAiugJOxeOvqENsdEr4ZZnPZyZhC0zcwaYTXe0&#10;teMN5HPwwtE783PSIimDvPGcAL+cZx0AMO28oAB1b+t8L68Y4jeZZUkYt/17DwA4jG2h6AgCw3Vo&#10;wHk/MYYrnWUIKgaeY631LGldDSyzp2Pc+sD55T7pezdd+DIBWwF5g0WNztHmvR6I4DpPTTG419IM&#10;l78C9hAnGYvYwuBWohGkck0Y6FWzP0LN84vn659bC0sEes4YW2tkYscDfNZN2bIpiKSMA3xagYd/&#10;sDuqULTYrdk/K2k0qA5yz/lHesIRSUvVA4gIJciaEzpurpBYssnVJD/0PJsTGVZnDdfIw2XbL57B&#10;0cdpL39RpZvmpGtsXZM5IpYZdMych403JR4taxkAVxoJIEM3zvREzjwY2HLg9ze54RuINAeYBIVm&#10;BgutXi8A6ETPO0ptixOdGNRNXvkD+AbZBYTf9ceylSV4BpBFqFFz9spUvQVfpyP0vuBiCCDa3tv2&#10;gW1f+ajtH5EMKEUIS/dL5WGs9Tm+MqJmmggYnOpCgQdcJQbxZ5MHQhhb+cGClnVQLlq67AV4cBCw&#10;u+K5Jo+BtYom5q/h2ZYpSONvugHgCVxuG30ZZMT3TD199AQss63F2Fpdz8QqmD/94z95/h7TsRE0&#10;CqD989v1voLEm5togsUkaEgK2v3IfRzsxaZ+0f8U4s/t6+D7P9pHLbWAQIFX7MAqY0B9IvO7f41k&#10;IZfW8ex7EQILIP8VakVgb9tr8PTpT+Tm1fd7P5pUSev+dQ+ef4OfT7CKi5AXn4mjy++3ULEWAgvt&#10;cMVmBYjbLPyIDF66fc7ie6kVRmD2errmIuSprDsgZP/9+T+fBQHd4Qog0HtzW5spv+HPQEXh4pn+&#10;2KyA18OpbRnvgrQEfdRsTZhGXS8MiBAM8Y79zGO/K05otjpHCTx7tkutuIbHcgdAuGxh4ZSF9X4C&#10;qjhuN5io/00yFe5gBGCOEQwryBkztWUdsLAWzdPj0cbtCNdET/LFjHbHt5tfdkZiCQ08FSRLk1QC&#10;+QatGqrhprowz7MIkzjZ0ASdHefsWIYxlcRHAPbzOxJ5FZEvl0KzCUVzuxPOf60HPQ5fy7SaDU1c&#10;Y8twvLnnCsEsLS1egBoYtxHE1Z/ZXX5dU6kiWNw3j2ddWpg191IPK7E5/Tsv9o8BYDp3KrC7proy&#10;lArWeceAwrNCcp/lA2F8u0He3SW0y333PLPYjCQSFEKWY3l1Cu/UcX+x9LZCBB6TEvv+hULX5WnJ&#10;pSUGsQWbFq5+jkPEYq2OGv9UDASYMvOELhJYqysFssyDnUWURSPMI6xYc7nyjGOSY1PKNA3OwBpn&#10;Zoi6Zrx+j6GzJH6UpvIJMSM+5Rh3UVaz4glp0C3avpl8ahey8DxypPuZ4e2F5Wy9dq3qVT3YGQAA&#10;IABJREFUWhmjidBoQEqyku4HnIy+uHipZn2QvnHpv86HeQzmzX9/DKCsFrMhizfr92rDnwC3Dt16&#10;lnCrSNJlwQ06eXrxBL+RW9bk1YFTD2PbiIgA47jBzDc/47DcR9sXR/KrPr7arppm2e3K5epzMfx7&#10;rFo/VB10zqhQv6anscVxlJZqVTD3R23OBY3DJlQOvhEy82Ktr8oiWYtaVVPWCeCHRPX+84f7TW0n&#10;ZQ87tblVIOfia3enW48T042gsXETPY7lVyy3jfztzb7mFvkf7Xdr9iRHaAH+uL12WPkjNisrqxak&#10;uFpdjyn9Scyu1Sb9+w1sZjyMv85EH3m1xlXQvvnqKPqScglBxA6P/SX41KGRIcwPVQtSQ+8GZnNb&#10;c0KWQYfH3roSblVfxvj4xqjzjyDcQesCorjxenxgPlt3A0PNVrlx+T90z+nrNs8SM0A/X7/n+zsY&#10;48Y4jkw9b4COFrOjz6fsmrNEX8QbZxIoWxi34+HZrGEY+Jka8jPBu9R0+1i3wtsr4pXWcmWfrrZG&#10;eqxzzDOBInFCEDAN8TpEIUcRdc7/vJ+wZdC3W/s+8rqexKCduxLx28NPCLprsVQDn8u/20hC1Enz&#10;LhfmSUX/EeCVz2+xTgPE6zGSvKQXUdtnOiKhQwGOJLyAk7OK56e1uFq3FA8t4guDJ8tQgXSLSt0F&#10;laTm47Zjgc92806g6GFjNrEsMvOhiwnHUG96w/w2cN7vvl+IP2lB6llJXxDMqwdIb6quIA9X7adU&#10;T00Zk6i3JYehBxXdnG0tTGuxtkBgkLi3fdRvACxKPUYpp2hxTgKlmCflHVwuwYu+u4deyD+UArMn&#10;5hDAlWuUhxakb3giDlGNjB0Ai2T3c8QvSCs/XWeLqCGv799o6NhHdgDA89rjEESHvZ9dCWnmSX8+&#10;I2fUcJUJLi7WNlIqEDTiJgxhJWN60Xa4TLJipJaAPLWTDQNBn0SWG/OHfLHJrpT/V/jTLTb+wbTc&#10;AQWQ6beVAb+PLLduJLHoQDNrkrpG5nq/f4xXxn1DUObYdFcUuuW5f/uc9zg83BzsnjfxfA1oZ09V&#10;XQOWpIZDYahYjKtGsCO1iPOnwUIz4uvGDwux0cbr4h7pCsZip6Uk8IBWrhFD+iUjbWuY97PGyWLN&#10;W2zWtdzFIMcaKeiAR8L6Qfc6KVv29Di7eC2Xgzw8Hk36D61AEZ4JGlAWsz5WaPv1om39I6hp/15d&#10;4++HHPxtmnULU2iQTSxdHGu9etxHKUUi8cFlEegfbBduqUmjwtKF+H1779Prxw7p91lwq9mL/fK6&#10;B/VbJ2ZfuX+6i+FxbXdSEvKpKxUNvpe4/rczsj3bNj+WsaoZi9asZrSMIOtQBvgfgkxVlx+NbL8L&#10;gPp5kwnjnkbl41bkVvK6vuTcSuQJUSj3GJ+H532fZwfrtkV3B+Mw4nkMCe7qYh83JvQgceHnldkN&#10;O3y2hxkPsJWWLPA61PB7FjYSXdbW5PMIIiZZDMtYEshw3k94+nGDDX9Qk5gLkYhbjv4zKGcMQI6U&#10;hxYE7vbtm6Obk66PPmZ6DIxwmdTu8RDnmKeq17Ds+cO+sD+nguAYB+Q4AETcnAWZYsKDiDPnMn7c&#10;N8QYfquNHvnzNyUH4+30QI03FIK1Y5UAobTa+vxOMI+1J+aIeasDLbFWevCIYIyBcXsDbGGeCwsT&#10;okcQad/DPfFE4qRM8lY7J9eAOJn5SMSWFSjGIbvHNP7wMcaE2EB3VuEZrVHTbRxHuQDGWGicBUmG&#10;W8KhtJRe4YPYIolbwuPJ0HABCpMbQyQa9ihltjZPBEvLfeLhwBpJ+pYnrErcDFpzS5YwB0Cl6UcS&#10;rP1Baoy3lzbPqXzY6CFV1yHDg6e4Na3J1/iuuxLXePj7M2QD+7fqWuC4hsjufUuMGD8xggdEzxsZ&#10;ozW8ZH48VyO9L8jZg+UiiZnUhPsK80Ee3nkB0p0ta5qEvzaHNU2Z0fXKUFNkzm/JmJ+9XkY92Oea&#10;wcvjWWnSRZvU0igwYxCfO7V2Wx9qUbjSx+2VLLaZV+sn58Nh/9WW45TEqLRVtFOTmK21AJlYNrHm&#10;OwwTELoRChQG02/9eNuIWbvr5kL1WAfl8/5202AISevzTY1tfsE3fKQOviKwqhpgIVxt6L+dB1pf&#10;vwoRWmQF6U4ZE+dnOdcDCVvQpQQC3Gx+z2vuYfvPXGxtL+DhMf8Ci1QSMgbjBj5IjYzFMW1V+4gZ&#10;mD7vfZGwBK6JPVqGpP9of2HzeTHGTFiMr1q5zrz6lj3Dsb9JY0D0A9nPA/0LSYNqNYXMzx3x9T3w&#10;iph9pWkCgXJTwfOOBON6rL5IzubfYMyg/1HP8+A2799tbnV57eh3ukEblsxNoROQyr+TQAgJeug+&#10;nq4463p99PPTnQxCN2wrMhQHiFOgTsrSnnMsJIgnjGAl0MpabQ00xabGfS7A5dsv/5kj6XWN4gz2&#10;GDSNxBMfNOsgKR28kclFhsDsDmYzXJFe3j81nJyinmXcbp459ZywJWDcGiIxAoY4wTL18TODmkFl&#10;AHKDyBHniwFGvESQz5pZ4nHY6rGEa56QJmSZ8GOM4Tm9EJY8rk8yADOsAc9mHO7Bao/rWkp+5x4Q&#10;MCGIAJHFcM/Y6fPna85rlHGBMqFHjftKXNKISTuThLV0kzgxlitAhgVYHwOwkI/c48sSl43jwFDF&#10;MiYTWcBh9VzWzrIotURS0LNIbzFP6oQS8kzQzAj5SxVKpJdSJBTjnm0yYr44Vg6ScRL8M+P58v2r&#10;xwAO4H7+6niJcYcImTVGXP/zHU59jgUmcHyF9HTbEn6AOIJyGDXWsb4qs3asMa4T0Si3EeQrXUXb&#10;1Slrdc8SbWtmIpBy+y33b7+GpsVa0jXXi2gbBDqSbrXxXB6TFoqt9OQLWdDJz6NLZdXo1cTXtAzT&#10;MpfDI37/xujS0EONpYY1+skTLCyPTMDH5klTSjY/kzM0ptd/F2w32dl5gEMNISOKldpC1ufQNLuv&#10;c4Yw5+D4f7mRj5DxZ6Xh9AEkSbo6/D8/4PMxmjZl/247kPLVnbDmobN/3LVrBFhtQfZUmb+tkbii&#10;xVhQ28Lrxc1DuM3TyY6n/F6AMMPX6mU19ufuvvcvANdm6r4wTdqajdjUc1fdE487FB11sHCNfQGc&#10;0S3WYLCzKQDEXYNmLGLvZwR+CUWoAehpjBU2kH0QVdj9ngdGptIOLYoLissuVp9e/c4Cq3yrL62H&#10;T38wAu1T8fvmIql52PYbEMh9Cd5317EVhxwP3CvL2aXy5J+7mSGS+zhxBhRLBKNZOfcmeUj5BS5u&#10;8Ns4/m9uXFF96drDez+7PQ5B3v8LS7vc6rkbYp+0uJj+PEQ7qaAynodAPu02EA24LWsa44I+EuBr&#10;ewYShSDsT55BedjD5XVopCXJB2AfuNT0xvpb1ZlVMtqWKxoVUay1P1oA+1VyxkljwFUeh7bcHU6L&#10;SFAZZpArxX8CXYJXM3f9kgNY6jFLBf7b0yaQ1e15vCPubqeqONf3JGYZ4kCibRalLAx6OChWcxd8&#10;qHi8lJTlxdfPqLk0RD4NT6cOO5CKGHXXv/t5z/NGRykTSRSxomaTlDurAJDjwBhjM2CmIjxIrAKw&#10;pVjTYHbPtesusxHfzbjGdkb0VPd6HF5bDbMZbqrO3n2eCbwZiy9tGzyua76pJFVjYG17MNZuJOdh&#10;qRKuPqYhXxETplEnTsfAkIFlZ1riag3FemhCs1TmPOuZLMPKNfXBMLELli4f9t9rp5AWxSeyT/X5&#10;8/29gDwADE+ooeL/3aP8w4pQDQBYOhy2y7hUbrjVLfC3IHELPlOwU8nNMdkIMVB5KOKMksATTEon&#10;FYc3juNZPjcll4rEfNLNF+luahbK77amgDaNVE4pE8n5u3aeVXrhXKnQUEPKurVWKNvKGlyYFyGv&#10;4m62r6ccJhXMuwV+bfhemKTGb+h2grG5LvZ5cxtFlSzSUeOYj/p48//1b//DrNUxKnL2QNaANoHc&#10;4PFz9A719+KaS5LcJRzvG3yU5oaLOOtWqWKt7yA5emUOLcON1dmZ98PmLptCvi0nBukmGWwmUTL8&#10;Pci7jnIzgx7f8pr+WcsFBXiRxc9bH188BZS7i4YvvsxGheZTflGH6rj9Us+8mPWQG3Fh6WqHbx84&#10;79NVTrZn8N60DnGPmuyuWY2fq8WA0R22JR+YOYEkDn2MgJF1kCgy+Qx8/cIt4GJ61oVwPM/3vD+t&#10;ydywgMcUcMU9u0lGZXqSzzCrd4E5xkWdvwvyNK5iUn6wjteV1125fe3z0s6qT9u6uIFeZKu7PNwu&#10;2MW6JKefX2CMIxULXTMqoTBY5xsgoexSamHvWOcdZiv378f9+5rbS/yFXdn1FfXAD7LDF66Q/veu&#10;CPpSD/qBl5ddKSteyQ+7CPota1p7rbllXSkfjhH1kyzcyKhcg8GktLdlFQo5RXGvHl80o16ojiOS&#10;R4QG+2zg4kF2AsB5fg8vBYHICBnkUfprGcYtAOSDdaRcv7QpE1eOLM+XgRE1Jr1m0Fpcxw7cVN6B&#10;pRC5If1eZTlZ0AWRb57dLciHW6bOZPaeqj3O94gp7tp+vVDOkhyQEIKkMl6FAOf8Fffv/x59Uozj&#10;DdAbRAaG3PLsZqruDlbP888Ak1lIEWbKLzO3Pg1p4C2UmgLgbOSFa2FTiOLNk1ZJrJ+1fC7V62/e&#10;WMd3RSmY6dc+bgfGOKD6DXNNzPM7mBBMxwHXyjs57aTOl1KATVF801utV7PIGxDA3Zw0p6Ug1462&#10;NWg51Px7xylv6AXUs1QBkNbZdTJWXqLeoO+bNSfumShFnsGvGZZVPwQrLW8JvDXcCWlZeSSsqYQs&#10;9zeuR6h4WIQAMvy5vO8S9VsHzvf3GNNYhQ8YuoB/EW+SHcDRyfl+95T4TIZh7gZ5e7sB6w3zfAcw&#10;cXzz1CPTDOs+XeF9oaFittE65stbyPv9oPhYVusUzcFHokYjs6jO6Wn0w8InOrKmHL2S/HPfsU4n&#10;1Bx31pnT48B5esI6ysaugAKAcfuWSoVlBq9XO7PI+Dhuse2f14YBGMdbzNv0cR8CFQvCeOL29i+o&#10;TIuF7R/PPa6LVGzQAHGwFEadZ24ldwXDL9/+y8MZbCVnYPjv//J/CPBBtkZpRe665QwxZHlIdYHU&#10;QOa6kxHWD2kvdEHZD8G81tkSdgQDLYAvkEVTItqB2YC48oELaJRLHbD5pT0cjPksArA2QrrhhXAq&#10;4tI0C0mc4t7s4Eb72Jcr8Lu7Fz7GLOSBE+9tiybNyh+3mXUoOmlulkuacc3iEAK4gb9SA2RPw7q9&#10;8/DBTviR8+Pjm1d4jjPIHvvn3F861tIXYqqu2jw/B2+X2dCSeCoNdts4LG78DJIHUkLDkGHELzSb&#10;18AYX3C7/I/2Q+33GN+n+J0qcgpYyL16W6gs+gJvvt6hf/8tZQDBWQ9K/2AEcptdcs8VybYiGDy+&#10;SLB/Nb7rrIPdHn4CTTnRBBkt9CICRH2rfC2TXvD8fF6APLMczB7hdeL/MYaa7me73H89ThCJIPrH&#10;M3QhgsKrRx0ItH5aA+VOiF2rveavbsk5jiRoZQ30a1m4YznxmGkp/PLqpoYdeNivnsbc+bkCILh0&#10;BZqZYJ7v7mJET4NlWEGW55y4/ULYVJbEip+JNOnLvC4pgW/gBpK5TvaA/UxxwBuAOKwBy8TrSy0D&#10;xhHywDXzOhoIBDAjmQbnkM/ta3mVHFE018KwgkRMG9csXdXWcuuEwSIubpdF5dYoNeebZ1StjfO9&#10;lZJoNdzcm0XDQsn5KcxkBTZ9LE1KjhLfOTP2axrlZswVvRVopaF7Noe+x5Lavs/KMtjW1YvmkKnv&#10;Vjx9uqfuB/B0vbRyCmJOnACoSu3vdQYpOWHDSy8I98j8wiHx8BGvD8e1EK67HJNhoWShNXCFzGq9&#10;TnzdxsdoQSSG6eE+EvIqyFkrnmYI41laa0P2xj46ZyvFQQI8BoYKzBTH7cBa7opMy7iOyI4qGk8h&#10;KWNsGqbE74aNVJHYG/BkncWqtWVWxiTP6Mq1J+FR6FZROw6MtyPHt4xQXuqiJ/t6GXO21SfLQ+lx&#10;PMpHM61PjxoH6RPRtHyPS7sRp6B3/qlwhUwNWgyqDGbna5oHHnAJYCITYHUv+/dSMdueea2WVELQ&#10;3An18aP5d+la6TYWbnDbIRiL75JAfB6zgABxOxEs7ZNdlRpo2oB0mc3MNf4sPUtVgoKdFn3Ydi3a&#10;/k1gB1Rbt/L77dNPgu5FI0Frn/9btg4isjerRPBiLGZocnyIFSxhsOYq4r+5RXx2LLT7/6PD86v9&#10;8wUFwqftQvP4FQXFp5dfe6IjatTrBuuBBFBpIT/+bP8ATcL9CQiwiiZTgMzGtRVQX4aPSiA9X/8A&#10;zF26KqGVRsz09fgzwVAq5+jlkNpe1wy7Qb15ZdAyhrAPhXuPqoA1lgyodOiPD2Nxfg93W5xWr1GR&#10;p1BYSzVfz9yeiy5eaW0MgkmALO2G+bNAOGNsbM70fGH8BiJixZa59YL3Faa6FgfdGmNvK6+X7uxf&#10;snxbI2hNQUotvB7Q8QYzJzRrKlgweoikYpb1y4hBFA6cd7e2lUpbKoSTrAkSBHJPP2dblU2muOVi&#10;QVgry6Z7A6ivifuv38tFUQo0TosslWofauZFPLTEhsKWZF96/GLhN6RimKePP5MD5U151M5pn/Ld&#10;8krM2K1ri4DUvLCwoiszK3QhywFki/ihZU9Wnop5QmVBTOuUZ68U1W0GNklLBbS0s5cEIGSMxrP0&#10;JCL9GvoAMLfjxCyStHgMI9JiImBGRYFgHAO2tMoMtCRCIh4WMhcic+sEos6Y6rj07CAW4VzVOPA5&#10;2+IJAt+lnsdEWvX5CIsqP0VcI7EGpN3B/G8zeA07ZiRl2QEOk9DVr41tWBxXKM/l0f1RPF5wGbF3&#10;zXJjD3n9VJLEfxYuiZVzgn6Ovh/TQrZsk5dehqENkJnvs8TB4bsV3gYbMmRImKn7YLYisk/kzG9e&#10;bmePEwiQ7dYmfWzas1Ft36mH4UMYVRfU1MRds/6VFlFg3zwoUOD1umKRRM0LBzAUyQqOWrkPrDzo&#10;omOPTwdPILHft4P+V2PS36lJfCAfjQB93kiy5HXMwtJN0Enec8VoXLg1HZ+p/gXz/p6ZyYTLOg4X&#10;sxdD9uoJtgVs6AlX1NksoCMwTBxutCiO5znptGStj8gnZ+XHTBt6fO62dAUOUjinzkEaWNtXTxGz&#10;Bs5mI6q5BAMkfIV8Xn3mKwj1n7pdjN/V+F4cjtuh8coSEwfCpl2na+xXPE6v3AJ/0G31j9DykH0B&#10;Hmr7P4ztF63qKgITd93TSItOly/H7V8Yv4hN8+2rfiaFe/uad0cWOqCR1CjTXCfwFQgGynOBIiRA&#10;PgEkyWlTcMo4/Nohe6i9BQwsVwNwGXTvhi6v8zQDEwNsZCwFsj38F2QBAqBZO8R8HCC4/emXDR8k&#10;0SQeyO6Ij1O8tk63DrwujVytwCDZaX8T7hYeVqW1ZvwXcU1r4fanX0AwRjIybgeONy+u/H4PtzWe&#10;v5Fhj8lpdNw8eQndxyctDU7s5vv3ndgQa9Gt7bzDT/8JuuDqEOhtYOjA/aQrnWd6zXELC5cyKFA4&#10;Zz4A2rNPQzwBUVOgsx9nuu0RgzHhA4Ap7X7lXst4psRw1ggqrMXzCG7fbmmZm+9nc0MOknmuKmfB&#10;WO8gWDI0ClS/mnjkvmA30vok4nKCRAsNnH/QhEwRUkpilSi9085wAZBx7ag6ibTMpdKiXTeIhKFt&#10;JX46LExJEPK92O/qVjRTqYSu4k9lPtEfPlP1oyOqaJlI51Fxs4+3LAnMjefP05SMIsppcadqYk3A&#10;liceigQ5bhCxCMMKUr5mDKtkIWlfp41/gOujXJDX/QRjEknwLO6x7B163Lw/XJ+Uqcwz8OAuu41D&#10;1JikRTMJuwELC5gLY9zCM2DEs7kcEefQmOf0kVfJa9Dq19sTOcuYKv8rBd1mQTlkOwy275rhuL1t&#10;7z2Z8LmIJIiF1TuAZZDsFnC3VmigFvTmKSr3xAd5wUvw2bstOclSAyasS9J73Aji4/XylxUbfm0C&#10;0+VAdUwuYn7syixd6ZbqNQbYfgE3bOmhnw46ui5KbYq8VxNWn12fmXGWbQe/Aal9zIOdFiUBaDp/&#10;ccUENgDcrzkvK/2Ht6ugpav2g+RFuLiBOLgexky7wKXQp+YSpSmOMaLsz6/8k5Orn//4X9Kg/H53&#10;YbIdWAD6mQdRwp0VcvM/kq1ctleWY2v/XlmW81NpPULGolwYVf2b6SmCSGRo6crs/1+R8EOQsDTZ&#10;UMjZAMuiUudI9OuqVRKHqCcUr6/IkNZLlmwhBgRnoexbtFxRBuUZFsTAyvKSygTh/cMlNER7ulxB&#10;MIQpxwu8p8uQAQtneMwAcnisXIL0NYv0fPT8DxLiccokLZfaXOZd0evj0WJ8bUGitIor6kOeiwAz&#10;juKIn8IIt6hRiVoApDePDmrTW19eBDhTMUoLqoj5PSJ25+0//cmfi+6SD2B8RUIwY0IJkcxw3BN1&#10;iTR8V3fHlecNE3NsYxwWz02hDWJEC2/YImB+J8F4OyCztJFuKTvdaqT8fDAQxuwfHnbTQ2m2vSk7&#10;YWHdLxnygBf/skbX22KAtPDUiV5PaG6lIVGBtH4yk3THPRYkMsaQbqfxjMsWlp4uQ4avDydBTg59&#10;ui9kRKz/V1p2gTzhQy+t0VaIDuwlQ6T9tDb9YbG3GBeje2AUaBdBpp2PuFV17QmwFtYJLHEXVuX6&#10;V621R3N1yE2O9VozLcvK89Kc7HE/WMOTTswi3X7UmuzZ0OnxwGfnOt/crEP/JoNzrWDmRdfThXJB&#10;B17bFqTEa7TXlrNuzjVOGIg6n30v07ToA9TNujQ9bxvpYXNw0VKz0q01BCylIYyO+ZOC6etFHj9D&#10;ts57eKpbD84Lyxh4Xy4oyc/m8zdSlucQD5S+oUgyk8HXk7Iwn8Qv1+CAI4EWUyZNqNEyF++v0pBF&#10;ItfPr09yY/nP1jIhCrAJW+NauNr7MT6sScKWqZj12b8oawj1sVkP62Uh/+6mbn/tq1bJ6zbv56fv&#10;66eWRyCfIZeVbK+7Wy52ISht/WfpBivSzf++oHz46W5/f/P2N2anPxjX+DJmKK5bB8G+dzY5dPX8&#10;P5jw5O+hlUzotCsawer2npX8vtAsM+Y05e8iqPDDWm9fJMgkdgGgzdyTw3IfO0haZuEhgZybcuUH&#10;UsPbXHge3Rp7YizGVBDeu8hgDNoJT0/bPC9eWlpDG82zJYBuKh/j7HH+MlHJJTSxglm4Z6s4eA/Z&#10;dp6nk78e28EzBs0dSUemo94I09X51jSUO7H1ts73cGs8EJk3wiLj4RLzrGyETjbdqnbG/lQ5HKDR&#10;U6d71SzgXMsd7wRgoatKFd6tIQ/9Dm+TcXyDk0XBEjihNgUmYAcwMLCwQolrMNMsWA0A4xhe9yvi&#10;DlWKEHqSiRdu960dt4CFUvOx5koLYx7fZQpy4L1irqTVuWOcPp1JluH+/mcHw2Ng864J/OSXXmAB&#10;bCHei96q3PzzwxJk02AmAOa6h0tjucWJOZGBAAt3pEX4k7ZZfbneG3GqOM/YQ0k02vp7uKaviXD1&#10;FLhbMz2HiPUa4WZdNRkaCh3DeX/HoMsfiYmoj3ur2/Xxc6EsWs1zI7Fe+37+yj0PhPyrv3fLmWS/&#10;kq4KsXxh4cxCGoYIyoINUduCTWCoYCncYqrA/M4i8/Q4Ei8+Dro9W3jXrU3NkLVtm9uuhIuy12j2&#10;mDTOQeH5Wr8AmnGlZBavDzOPOZ7mBDqsn1lQHgIcnXmQUzFBz0XMWQkPbgrKff+j6hP0j0n6+D/G&#10;oj19f60dH7ZDJx/WLN0uHLD6TwJjmq9lKHpCjh6E+rj3KluMpVbTF0toOQFPvKGdDFj2O2V+w0h7&#10;xkq+uNMjv0Kh6quEIPthyb60GJXmj42zAbo8x74KHkl+d6IwdOQm26ikbT8+6f+jyJdtcadlkFav&#10;x151UtYIGSe0+17zob2rfxDUOS33QvaoF0GM8gZohDuzJUkoN2x5EDgBewove/Jpf2w/qhn8w7cr&#10;6/APGpeec/U9vn+xfy++v2UYg/l+ZdZUMwekmwyRhNqPe+mfsb0EP91VlEXkw+VxI2ZfaJlqf6Hc&#10;XrAToM/7ZxkH6zU1afVh5sYFmJIXePfNoKmNroPVM9fFeasKiD65HVXHo4/GAgE8cwhEV/5Oq/wr&#10;F3COr4YL1+P5lm5KK1K989kAj9uS4WOHBbOZBHExVMFI/Ej62pmRoAihnZ/Zx6zpdjEFFfsez85H&#10;zbP03a2Z/ofb+OyEKJWcI4Akz9aW2TDIOclb13YXDqFMj3/ipwFeNLydj49zmeEA6kBbVTORhcjw&#10;wsbiNdqY2EvVIlumd+a40cXOiQRLCJgZ5v3upQj8i/vAEbTe3pBJbCLJQWEPabDQCh0JyWrDN0LL&#10;3+7mttYKa4ID6lQAhNV43DybXt6VVuhQBOjxzediNQUAGQfaPNsCq7RX7JK4m9msGCKMUg5kHbEn&#10;AOdrfJPdvCWtZioByl/sz7ZoF7NNCtfCQIWm+L7jGT+Zbh7uNSErLIvjiLGOi6pA9HA8+2HYR3uk&#10;ZskD2I/A2PTkiPXu+7oNRchBC1ftVE50rX3KyiJ7CddUNzzTx0dGxAMKyVQwI9GUC+xfhoI8ANRx&#10;uyWpyrIOYeny+DArS36IMu5Vg5TxwicojCqW65oicWWmTtTrEMfPiMkxKWVIk/0Aimfg8ae3l9ka&#10;c/M2ZraRq/NM1pevt4DQRc0TvwvsCS3MalHwFu0a637fZKlQu0UfTwoRBLFSpMuj9S8GYfFrtIP1&#10;PJMwsUZLmkhBZh2v8QJpNpemKGtEsA1u/luSq31ePj5co2nEXCVgf0ilDy0Xj6xgnmSqbdgP2jhG&#10;Xo/uIpIHeGsLDQiKW0DtGnyWIO+vlqZ23S01Xf5WCca4LRIcATz1ynKo9axIofssm//SdhVzdnUD&#10;g0FWMP82L6n1fvx0Xw9a2hRBHLrNn9rx1AU6/8nk5Z++XY3vbyBPlKMG94mHtQCzJqmXAAAgAElE&#10;QVTqkDeUMl9NRHK1/P8gKowfaq9IWcod8Gx49T27lF/HGDAYlhpwOpBCyxw25ydFkIHS+qsEgSlw&#10;vzZXb8q0ynxc56yAtRVT60xIvBr4pWzZAtQHEFYOB5TYzsHN6aUH//cRo6sPCNKZxIbuPowrt1y/&#10;deAxo7MnAbEVRDXiNH55u2GtAZHISkkLSgAkEkdPne7gvrtFXtXqSODOv0nQ40i+jXBnFGCdC3Pe&#10;sdYJ4AR04dsv/zWKcbvFTCRcEo9IpjF1W0HGe1DLHuRNxIEg3dRUPeZsJSEBtuK3sRbOu1undIRL&#10;Hmsg6Q0adb1UDQj3Ptbs5DxJ9gpxX0+qtuYKYB+WrUdiGAtjBT4CMYFEUprjFgTpHuPp4DYJSmC8&#10;TKKTSytc7+Iet29vSbSLAMYcLcHtbWCpZHkGCRZSiXZo3ZhgdglaP+JBGvbijyIJXMu0aOZCCSt5&#10;/1zOkVGBX3uVTdpPa9/rmKd/blm4+9FND1yvgWhjrafMj2fxYVb0UiA1JlRQD1zo/rugeWppBcxx&#10;jL6FosunlEobxpE9XENLBnNMZHtfYkz3QUxvAXoJpDJGGrk2jLc3dFmV8jUS+jA2+LHMgs3pBv8R&#10;Sg9RL22SOSIAKmIEAj0kmRixtq3lepOwJndZzHCd27e3kr28/6xafdaSHNZ/gCeiarD4cWD/17/9&#10;PzZw+BRo/wgtWZZ1pkiW8uEiO5PXUdkP0E5Y9PjmdSyC4XsdixqEMyp9dzOfDnEhLsBQ1jlAmn17&#10;W/M7RFho2J/BwhJnadYvocJn4bNWzBcPw32o9Hio6ZEsOmoSweu0aPidqnh9Es1T8vPd8yXNfLHa&#10;/gMAcL5XTRFYHZ1FJLsPsTQhiux3u1OTsqF7UgTQWDHnD4d6S79f16mbuAn6s+eL3nZy2+K25vTD&#10;2k37/KwFECCUrSvJw1hdg+v44EduUS8cR/v6uarT1F140pWtaabSbfJDt6wLch+phF9f33CMl97M&#10;2b5e5+zxmflcv8FM8Rc0BwcftyGfP9/l9dvBlVZpIjvuHzYCHCk3xGNUKZKf0a4S0nylTtin179g&#10;7/K0+p+v8DPbinNIta03njG2YIj4mqbw6/sgCVp8JutZpmfF55rneX6HjBGxCSigN45MhuXycRYQ&#10;BECxfb//OS1OHrR+eFp5OMg3JfjgOXh6hsd1+vlyGsbtDcfbnzw9sxnmSYKxAHyD3o7Amgvz/TuW&#10;TdfIH8Nd5MJXR8eIc8rB8Dwn1Cott9nEjKQZBFBDb6EMdWLldRMdaLsr3R1npJ0HAL0doUD19Na3&#10;4xvG4d9Z5wIktN2QCOafFQMiVWuTp5fVcD7MrzdVwVpnxNeFbI7zas3pEF5dMXuuiXPeca7pAFQE&#10;//LtX3we5ixtuWiSyPl++vwP4hbAIp7P1sLt2zdPu3+eYPbMcYyKf5E/4fwedarefJ7OqGMoCug0&#10;j22RAZEjrFUGi/k950lRFH0bbbyA9/uzfMwEawLohXjWEan0tyQwUm5hGzkoEpiviQS+c6IxGnlc&#10;y71G5lyY5z0thRq1scwMt9s3n+ncOyQTjlwn12f0y+CEcAUWGaqY84SI4vbLN6io74/pa22tjn9i&#10;VTUlaMoHKvSFcU5BlHQl+PYU8EilxVoTb7iBxZlzjIIk63HgGJ50ZZ2RPObQIBYT4xB8vx9B8rj+&#10;IslbKCXWmjjefL+c39+xzLy+XZDuq9NvMkle9zZgzLsqgOFjNKPfg0oJy/UtIlg2s+abHgNrTsx3&#10;dxnuyXJ8DEiADLdvv2BhYUZdMYtslayj6DGhLv8cnw4AB2S8ARg4EOs7WLKtHYu+/fKLvxb1+JLo&#10;MaHTZEbOWtNcC2bAEZ4X5Xpt3AF+zl+cb2aa8905MGHy6nVwg3RWPVyRf/nlv30wj7ZgmRJsB9Gp&#10;0VdSefONSnqsEnUBOjFrj2LVwaoPgFzkHz12PuBaQGy8rW+P90yBuZ6tDBlzBte6dCZAy1NLUpEM&#10;l+ORMWDP49J6vPePJMkiCPJzbnLZjP1FA/qNf2yV02ENTIWLwmOCCl70q5r5/riRdSjv/mBlTWKm&#10;j2Py2fUbuTKgNKWt37EpOR+WmmL7QkzYD7Y4GLp4b72/dCulFqqaJOH62ghdf+qjHlxZDb7SdutD&#10;X0sv1tXfaStCHK5g7Z1yS97Jf2r9/uHb3/8zGhD1Ef0vCQXe1+o4dsAhm7LMUsu88rPSzwwR6Bp+&#10;5inCmtK+ayvOudYPFc+QlkTlDPBxwsRr5qSWXRTzXJDIAunaUHi80vI01NUd1yRjOHRejBWO2l+s&#10;x0SHWguQTKDt55qTYRIoB0EHNIBNfk4GZAiGhNIylDmiq51JFmSGpBsoj5bytsGT/ImhBU+8HGps&#10;lwCxtibIEjXIjDk0263eIugvOJjN4C1X4mTaej77aDhJItYJYcxhvycgK0ZxegHh8w53AfX4FLqw&#10;AvBC02vClieC2DFNOw8fLawNVH64rAVPaz6tuS1mvJJzPHz9kwtnnFlKUyq6JIzRChu+BxjHk7O6&#10;Hu7FZGsxHphh/dDHmEEnZ3h3Ejbvd5gyPXrUUmtEIZUgDROlN1WOcwvzMcOc774HpHYCLdICwYj6&#10;fVzjK66txwEVwXnePdmOeE05t6YGwVyoMoIS7ozWZlUFdu+kSiCzneuGcutuyiiujz7I8mIdcY1T&#10;eQVIlJViYjLGlArcBWem4cPdqcuT6aN18f7+PQm56luS9nmeWPOO42h11vqlwqNtBY6WEZ4DwwtV&#10;GwAWKhdRHN9uKauyntiyrK/oEL/cWOnauMgnyAmsrV973gNPTfnp+fKzlTCqMDItyB0/vHBrNCy5&#10;+5fnC3Jm5hmUWl2tvGkA8P56Qs6mjafbIF0UPagzBrzcpcPMrHkVtnWyQnylhnXzK7VcjWRlCs+k&#10;V0lEKPxTJ7NLg/qO0mTP636sWaXPvxNPmsIB2AqTNPDp2v1Ka4d37bc60CTd8oKYtUQDYoa1qgO1&#10;Pn4bofF1G+SWAcCcf+vz8DD2T+P88ur7n7l0CuSEHi6Fzx5Q+XPJWW3s1uNVAkAvLIOPxKyPzlfq&#10;tF2l0094kvcJ8vc7GrQKKpVQTxeNn95+LgHcCrPv7/hrLXtVFtGl5fAL8/fD7QctY1ft2jL2R2hN&#10;hkGciCwephdfbS7sCWDoJXIpmwqIFYit5O7MKuxAJvbq5qdqSQ40XcG0gMUKwtBAsZi691bEIi6l&#10;p8qCCZM7efY2f4SoocTU0B14mQBjgLXXxJAxGDmueiTZgmoQjApVIDajBDBeCOXapseArNBcp6ti&#10;XK+dpbxlTY2PJwBgLc9m2b088Agqo2n/BC/K86LtY+IFMiY4OfBEfjE+6T5fIRR08XLgF8DdXCnY&#10;ZQEEWYeJlrKM3aGyeL7D47BW1PCaWPMOuu9Nc+Ki4fI453KrqIX1JKxNrhTQJOWUW97vTlp9LJ54&#10;VCNmPUnJmqssH1tmYWK3Rj6bZSTl5hBkqAnPZiA9l+TmslJ1hLtwWZu3e5BQcL+auwSvcK+ba0Jk&#10;Ievhao2HjiqqXGQC6WLa3RNTVx//+vxJGCGAdN8j+Q2XPu+zgh65TCw3Y/wk3TV9riYMpgPr7qDd&#10;SXgRBWB6sW/cyRTKciOIuY+Pxth6PcQIE2F32/wnocgQEXPy6RspCV9Nfuxlpoqn7Aq8xwyLWZMQ&#10;IwgR99KRUHIrn5UJ+WJ9QYFBvIxc+/RuBd0mgzBVWYhWnqPvAwWA4W7kc2VNMV9PtuU5qOQcnDep&#10;PRoeD/ws8pOFCy5zRkSX7WyEuF1O9QChsYTHTZbtaJ9/Jmco397XGhV44HIMWsI/EbgfusHdYoxf&#10;2h6wX5KamcwKpYqSsjFpDy5cDsDLSY4aCjL+NNXm7X3mU2OG3Elbv7a+8SBJ39UHqdYy6G31ZQSw&#10;IGZ7llFuXSZO/lG3I6T/byZhSUtaPUcdSNJoTT3fPr2faNce79/m9NF8HVITufrQRpjWswsAtLlt&#10;bQTPn1lHrzNi+V9p5n5uM1sQc0DYQZkftFbuKx99H31M4i8KGTxTgud2MVGPShPEyF24Q369cT33&#10;1Bnlu/1HKAT+o22bg37Q8R1qEtv6fFjtf8ftj0/OnvF5abG/2gwI6xlBzxe/rwrMlS5ZJAyZntlW&#10;WLnavSwUR2aVzj4tMwH8SAyW+V6VOEfCRcqJgEKHFxN2mVty19935ZAoXHlFIC1OyvhZwNFzT2il&#10;AXDVRoImiANiN/ZTOXEGeKOrXNE2T/LRlXNhpVortwathklqgAJ0WjNJ1zpzFOOAu9O6niSL89Ja&#10;xnNZPxckXTSpYNRI1mTmxbv78STKcULOrb794q8xWUaTBSJBQEZYdSLLXVrdJMIumJwg3NkQCYDW&#10;dHJw3AyQAQFLrLhFTYdi3mMdqDrZ7Vbb0Nta82Lic1dG5LYmUGf3Po/Y5pYeTiRbVfeP31EYZj57&#10;H/8EtWGpWnfPWdDXjxPNuDstMbCatsBxtpxMM06tMkMz1mhhvR2AeCFnGTG3y93ozvu9gaQC27aW&#10;W2TCrREinjCzha9wON3t07co3RoBg4pgmaeaYYp4v4WkhWstK7f5CHNxu8IKC9vCnL82Yhlrl8Mj&#10;gmN8y/liohdpgaVUDvCc4perREOQTyCUJbFP0jXc97uGEgmzXHtVFXP5vhYAehweoxjGBz0G1kXY&#10;we3Nw5JsesHolQocwXEcLlvSqBKDnji62c/XwpZbLlPt+2teOqQS54zjhuM4wERESboecCPdXgUx&#10;rhJxwyGTdsn+onlWFjAdf1mf/Z5iHPfKpUHZ2U+gD1Lpb1d7en0taRMZC5laJn2QbuAh9HXwTzLh&#10;m5MwvIzjFApu0RpNMC9ANGMGKPqpWQIF3UVHnmOU/M4sKVixeC48SFSj6/DioY/UpJ7i93At+6xl&#10;DOADgSn/8AdkI49jckWe4jq6a1669e7T71+RM/q0y0BpXf0Ovq4FG5SKzeaaxp8PjjMlMtrGjUPo&#10;6tl+n/b5M1pzM930Db/buiugsxO03/MeH7efvX++3od93f9si23d++e26xV8pTn8ueOwYXAeeAQ9&#10;X9l/D8TJo8SbovEHRzglfJC1DCZPEOhuN+pOS81YI8hgdr9QggOsBZEDBoMeM8iZg3e/h8Gmx8t5&#10;/FYjN2HZzZTOq+dx5DM7mFZRP3O7tYJgP2M7lseAq2bK8vJeAJZNB7pM+hCldJhQxBWuR1pLehmR&#10;XsOM8T+uCNEA5siepysQEMotB3R7BrWI56GlQQRnZmNDgCPNs4zg9KmJkx0TzSLlwNxBLdAWpyRg&#10;pKeNAW4NnHeo3oqQJDstgJagXAFYuIIOT0Zm42jEqeSQcz8LN9hwu+RYBBGF4UPPi9/r7NpjmSTn&#10;nuOCBL/SCAO+7BI+bg6wFxUkIkkM3OoabsrCvki5BsPBd5LCUK4sGDD9veOXNwB0S4w+pwKFJCVc&#10;EJM4GZYCguXxlOn+JjlPVbDYwq3R94otT49v63QMg9mWYJCr1g+SU5hlrb5e522FcjzXh8iGobpH&#10;TVpV0WkPb0nSHPeVhrdJ8FWcjE+r39cLjAmk9ewYh8fChjyh8oQYVKEt4qjWr8uiBT1GKsMXsaiI&#10;WxDDy80VFy6z2BcN7H++v+f4pJKsrf0VyndPGhRY2qmI9+GizuJaM7rblAxtbNdyl2Y/uignJMsl&#10;sD0XoYZgBTekWx47hzgI3Fwb7zGYOmpKUFPAiduunb71cc0cWHVTuITGz9hpt4Q5h105gDoiBzEF&#10;Gh88hXzeMK4ZacyVm2QnIi+zJ0r/RPxLAa8jDwZfVzQ95xHjk0ital/zZpvwetWuE0qgaXTinu0m&#10;xhMmNf79fvtCefzul5oZkrj3jDj9Z3NlSVHwReHrWlYFzF1IDIq9i0XUc2MD7gN+sXF+l8YhjLiO&#10;IqsSQO/zr78kM9SafMXqdDWOnG59UAXw2j94Bj+m4t5dHJ/X1+/f/loEMNaZ1tMBgGK0T8XB34tU&#10;/b23C/n0+1lg/9IWUCITgpR2VUwul/dv9OB+bhlP1uADXfWBtBwAIcsMBbYBuJIwYrpE0rAj0sGN&#10;gJ4bvqUY61TymnpRPw806ihTEVfZIWHuSqNjhEIplF/Di8nyzK7/Na1vLmmDWSXI8G/w333E16qw&#10;A/8ev+8uQ8sEIot4tyw3Oaa2AUhIgECVVMJ2N/LqjW5zm8TAsMmoXC9GftaSYBEwvmjpQvVJ86nS&#10;wnv0ce0Z8PrnA1fRDc/WwrgJZBy1NuBWS5mMU3zLs7WTMwH8fYhnhLPVCgUjP/c4X89uWk2bnx+t&#10;GLQ95lK3a4gqeHz3ZHG8pidUqeybbmm0AoWB6dwtUtCKxNbbIXMVEi6UChXFCAvzsglTLxswzztE&#10;FMfbzWONVGD3u895ur7FWhWPI7PplknGqfH5SV6HjsTIoOUsrKcqRa7pSkfFiJfEAI5DA+eemBOw&#10;OTFPd3W1SNJTa6MRKOJXYeiIeBkAlSipFFj5Ac9Jjr0/y3q/h+CQxPMA3JoDgywN4szEKFrETABR&#10;g8c/hsxSKoH6SuR0EvPXPl0zSkBEbKWtickYVbNKIGOAsPwHAGGZkeaV1bUpFs/qZk3FEMG4KcZx&#10;SwXJIv4mKRPFk3cer2ccm7ZvvuQVFJY/GT42fUTEreVYiFIEs9zPH8jCMzlTgUxFMm/ynui0BDDX&#10;IFKgb2qbkC2hA1CLqvqOKlwZ9xRNsSksdm3SNjiFRR3KdDfIezZ2QFbsWbBKiNU0YiNlxXAR9urq&#10;fwpA3Z6if3Efw5j4Gmuruz+fZb+9NUL0aOVLzAxhOYUAjnTB3AF0HWY7Yf28tUNhWVpNHaQQhOyu&#10;lp4intf+/PqsySMxXwm34kCiH3YJfhLjRyvOz2kFvmp9i5r7O48Xa+SxPSSO6GsS24Hwun15+YRF&#10;gIfZF3r25VbJEzhDf52x9/Zz7yT6rFBoKznn5/Eg+qu1qwPih5OS/K3J11daAwAEJGQrFxaAbX/9&#10;BWNVrvIlA0niJTS2lIe0HHmcgwIHIOYuLQxix+K5FoA1TES1vvy3Fdpyz0o3AZtYOkJZ6etWMTDP&#10;9wC88HsmmAYgBpszgRaEcjpAJQAECVtJLFw56mf2xIishRYXrRInrrFmHJxbBAUITwiPBRo5P0na&#10;IlbYRDLDYkcQOS6BM5j4aSvaukomMyYmD9u2HiTGKb1dDI5pptWzxBp66kPUw1qRspvHeSqoW5wW&#10;U3vzqKWk9FTcjknW6S6Mogp9e4NIZDnECShTya8kbQsTdi788svbA45huITLeQmXLDNx4Nfj5rqr&#10;YoxNuR365/S4bdd+fLZuOd/IOuXSJF6rsXCyFi6kByLbaV//knNcADpOLIKa7HfF51hoD1ZinXi9&#10;P1vEaHI/5fPPsC5Gt3UMYCjef/3VSYqE4jX3SFxhePiOW1Dj4cNKA1NP4JJp1sN6w/JHxuvCLd8W&#10;z2MnIAuQAxKF3P14JQ4faSH07q9QurhicElYeyDY3FQFJacot7r84zoXKhqDsFqc8erujUoXVgNs&#10;3jGnF5LXG+utnX6t6Vb9bT3E77RyMmdEkjP19TqjOL3qCCVAoYuYuZi3mUodJp7OeEMV2Dlh88R6&#10;yEpttmDnSlfXGhtfVak/s7Y3OLe59nF5vviXgsiOHcu5C3RZCX3vTaSc/8xyBjqYPzJUiV6LxeHi&#10;AavS0kUWUZrtcgQyO/j3ILgY9ExJ60wyhSL7qr5ueRjkj2aF2vgtXSVioVXQKtqAoA5VlBDK35Oc&#10;7nFnr+BtbqTog8lIglmEoQgE5o+BH+coL0gZW455zFmMXVo7errIhR+MESpw0t36UstBwt057Fc0&#10;12Zh2uY1cmtmUdaN6IlAxJ5iPX5Gq03KF/yfzEB69f04RA1WZLaFSl5p9q/q5AH2cp3+3uNSFjS/&#10;+l/DZfev1bjbLbT/fujHewkSmoLiH+S5v9SuF/hPb1sGxN/63dZBKrB+C0nzuBqP+bIAVwjXu0yK&#10;pApZM4AHgZUPzSLggpOE2bIju5a7xwB5YqlSrCHceRxsuBuVYdxIYID3f/v3GCPG8yDPykx8tWUy&#10;rvPYC6Myhf90YEJSByeEOt58DNcKIA0wxEBFMNTdL5cxW2M83Rh+y/tMRaedbp1by+Pw1pwZsO/P&#10;UKDrCUOgeb0MZiWW+t42acGkRDxh1jljLEBgUZa4lkobQBIaCWB/vt+TOJQFlO6oIRsI7DP+zOXE&#10;AjzuBcA6T8zlNphDFCoDcgzc7++w8/TnIXaRcg+M7iZpy/F3Jr1l65P8N9oyYLzAMGu1szsS3rTk&#10;Hz0GrWPTl6n014K7F8bd6XpMPDYi9X9ca7UYKM/9bDlepeenHAbmyfUZgDv74304RiksNEoeaHg7&#10;zfPM2K5OLHVEOn+NbItwgm/R5z3DtY81TzsnN5avjXi+xQLSOoJpMCvhdydWAwDjEoUxTRNu5Nmv&#10;79jGu3Dc2usoskmI+ZH3EDEz3Qt9rqywrtJyHtgkP98IXbhle3bRBRGXhbZOZKbHi5h7dmatFfFX&#10;3u+D9ZWXVJiScbwL8k4qNILgl3tvuZLOc+J8v4Pu2SxtIAqM460vl5CNKFKvKGONWfaHmGBdnBXu&#10;6aVprSzkak7gRxt7WNQFjGdoW/Npl/7P/+//tsxmwVUfBwvZdR/8ZJhm+XkxauXqFgIkCXADbCvK&#10;tszN1PFAyKreMTHxelbabg9bZG2//2dNBosw+1W2dP/YuUoJ+XqO7buoRZOCzB6/wz7z9eajvmnm&#10;CXg/r7PDOlYff2C0iY0FQBCxFs75vmlPHonnai46LuF83FMITC6upjULAehPV4QN/YADfHBZpJJP&#10;nV1xQXG+qNPS29vbN38eJpKJtS29n0bCSCsbYhxsi2t41Z5N8e3w27SqcbJvfwPbYnrR1qxAaOXh&#10;/nC/T/tnn6+PLwnHz/p3lY3oQnNkzAXc5rUHk2vURSr5sAOvq+tfDdMP6Rp+h3bltvyj7UfrmF1r&#10;R360/1cT8GPKqVxfua54zRfXbfI7pe9Z5OBVHbQvZ0P96H37jlrXGsAyfodAtMl/I8CtcyjrcGr1&#10;2YGbk4c///pv/n5XnqJAyrJfEf5vEAwwgRXrJr2NWz1DWis87fiaE8dxK+IBas2p6BTc7796CvDh&#10;58yySOs//bn07Qa69JWFi1Y5w8IderxhjG8QOWDnAtYdnhPc8Hb7BWueXnNNFeN2S+I2zzugB9a8&#10;Y57vAMzPHhnwGGVgvN1cu75iXHTk2eCxKkFew4WM8nLNiXVOr1NqTqqzBp0Aa90dhM6jMNHQIK7h&#10;ygbDQCWsgNGCagkUJOswEl/FDy5F+FnAOnm+FjQTtngNL5LFSMzAZAj8fVuvIZOCzKm+9VVV/Qic&#10;sB6I2ni7eRxQfONKPp/vv2Ich1sIScAmCZhAD2Ced5x3JmrwMUa4tp0RJ5SurIi1lIlZVjv/QfaC&#10;TFBi7zmo6S0pinE7oDowT9bXmpDh97cFzPvCeT+htxMiw2uHyeG1yOTw65vg1/lvqJi3BUc8Bhkr&#10;lmDEVN2r1h2txqqKoxG3cfO1MO/l6jfXzD4jZcZIZSCtg/6AHoeoylp3inn+O6AHVAbMwhprpxNI&#10;AeT4E87zHfP9OyAL43aDjgNe38xwG4aqHVbkzPeBYgYRy9IfkEhWE7jzZEyfy7YkqeLEfIrXU/Q6&#10;j+FqGRkuxzEwRLz+4HfHqUfs//N+x7zfcRu3JNJA4Sam57+vu2c4nZ48cNxu7tYd54biVxgUsCMy&#10;JwqWnZjvf8Y833He38EkPBCNDJQjfgrmYp2y101lx1+MbSR/co8JicLUVBJMx/2y5L//y/8F4KXl&#10;jIuiDiFpJOnjc7eOkUdXuUeC8+oQlbyR3yfv3T5DIfcYuEq2nNf6AnbZekKTNPjMvw3ddWKIfI6/&#10;rHGsf6TZOdNUDHC06Z9PTVgtaGYdS4pBrQG7MelEvs/JRvDkcab6T/7e9Hi0zuZ7MYZXJmO8WD0c&#10;syD5e3yHvyeeWglfG9udgj8+watP7H9/fg8d0sZgldba6HP9Y0WU/+gt96+RoNNC9Y9id7toP0yu&#10;frT9GDn6Y7RH2cLfmlvwssbkryjV79kezzu2kr324vV+DgFodccasA8A84qU8TPr3kin1vU9vffz&#10;2ns8v87zDtWBcUT4QpDLZRaZGsMnI1xG7FEBh9Bhgd4EjGH3+6zQUnOERAALYFceJ6EEFiSp82d1&#10;1zPFAOQWXjqS4BwBeiwyCnTyRVc4WnUyHl0aGVaBRFZMJ3XxXbR+EQcJ3H01rBpJdFIJTjRBEmbp&#10;PPOqdQ8cH0NJMNPP154IRPp75r+7u16AQlpOI1Fb5QV43YRKzliHrBnKJ/mKfB7HEZblOm8zm6kt&#10;mHUlqveblql0fUWzZCIvE+NU1kMRpK4p3d9a5kKP6GieVJzztdegGmNAxw3jeMNcf46r0YI6sSSf&#10;JOKXIjFHWnhm9nlJJSrhWZ4AHbIRRipiVlizbD3PL4LkCGciYvEBgQw+r4/tOldYpBbsqBpwmFpF&#10;6of3VahUCAs/XaF9e5ZMIJyyuTyOvSutCbatEaxRyXXMan1aLH6SWkFhSAkjzZoejjPPs+6PSL92&#10;DFeAiJs3UtlGZfX0CPgVWUMpMyy88aauDPXgWK40BLkFcOhbJI1XSIvTlVZ8br5/Ts627K3dpdy6&#10;MsQXrg534aTVtIeIPsecCSB6REad9nrT8G+a1SBGtKx1ovRkdeLhQf9dg2uoBFmskWZZobk6z9bm&#10;G/1KuEj171WmmN66V1+6S+YG/1x41dPkUdsWMi0zV+Cr3UDxO8SIPFzdlhcdzZOAY0fNUy2e3Gid&#10;eeSmlDrzrfy706OyaQP8EjEOSa53kkTxnoHifG+139Fd5b7S6sNJ3jNGsX2ixQl9zUKVxv3sI4mf&#10;X09q7cT4FB3+vOmoFWRNu8zMRVd10n52Nryf3wro5G/Ngnw9/1ej/DemeF9J6PNHbj89pu1HG0nO&#10;2l7rAPqRsGUxVvwOKoAry2gDV71RJj5aVjdLnWrEz63QODdiFZY0bcqb9JNk6qoAACAASURBVMro&#10;VrRJzwkJeUzJq+7SRlnFUIXEYeG2x9CCJTAlRI1rD4n6p7u1KMmAalsecT4My3sCAN4DPC9zd8Sh&#10;Xjmga8JFkQ4Aq0Ga4S5iMg7IEAdzSdz8faYSZ6waKeMMVzbJWBSB1+jk4e+KZYIxjw2LTJRzJRlV&#10;uj0yvXZkoQQJ2iCST+ZRZyaAypX5zNTyWTgfPW4nuV8RNidfj+6r4RZIZN9AvsccxiOvx1Ou+qNH&#10;WeLcswnR8+u9UwktwlITDMqijhcVcqqjKepcAcyYKiqIM5ufFHG0eS/coWRnHT+0/ZdK6C6TvdDw&#10;PE/I6XM7brQmCkTecnwB9ySxeYIbJezb6cYLDMdVkRXUPGvPVlJnu/88k2xwLvUYWPfYJ4lfa1/3&#10;UV/rjOL1I5QngUFpybLwTTtnZlV1RuPWWLEJQVj5lmGtE/a+wJprdKtE21ecC6kcMNvyrVp+wPH2&#10;5nJhzofz3BMUZaxo01SkLFlFEvlFW4apnkQDAleGqCXWY7F7AWvfFR4XuLJlEROvkDdjhGVvBUFb&#10;0ENxHDfco1SIjvIWoELgS14xL0qpoH13rhmWOFqHj7RYd2r1gYpe3DWusSAeAr6Z1/7ZAKeI8Swt&#10;j9S/QmER87GY3cZJQLpwLECOWEwkZM0lArlx/ZpVq+Oh/19tfwk5ekjogObW+ZfrZ9tY/3TNegVz&#10;15Q0Uppj2kFGc3NEZKJsWr1N+9pcjZ5g+LJwK/VNs/NvCyF9MX/WDjHdyRZrvXgfo7/aBTlw5baV&#10;z9PmmcTPr1exGknIkqDhC5aRipNk/SMfqTrkr57/77ml1ZYvtGQxXwPOf3BydtV+1O/yb06O/rbt&#10;kZTtxKzH2ZSrIq3SAH7Y7fd69bX9/8JUUlmKkedZJbCIz4hU7EMocHoWVn52t2gQTDHpA8mgkx23&#10;BB3ASc1vnLHt/IYIcFN3VXx39zDVcPEaR7jkxG4lEEwyEPhgnnmtggKVcXeMW1kxAIiEG1t8dNk9&#10;iZ4BkfUuiJEqmN5B4FYW17InFHuY33bChYepEbQLsKZBR0j3FTp6cRcud0+SsuDE8+jQdPlyYkbi&#10;xoyGq84yzkFbAmlBsVqz+dMs/6wwDtQ8Liu313RtLAUpY3j6ub01w4NVFZFi/uNVbWthnRaubdcx&#10;3Q5iSUodfG6NY5kWOiM3i74VKhDuYYYpzOUZGBnjaA/eXAse889nC46R8XkRHjPGgK0BT35jmPcT&#10;jJPXceODO3i3CS8Q7e58YxyVV83CytcMDns5CIqAB3wXa7/TYmGynGZceJAc8UyBFRawsKL8BemJ&#10;z9NaThZhYTnj4vdFn27dEm6HXrsVWfMPYekT2Z+FReIrIctqFl9J7LSasrmnq18k+pxP5oxoBo4s&#10;azHUXV3nhN1XdmIdWqFPKJTJfwea4oJyMPckYEvh3t4e32inJzoSvQFjwODuq65IiD1sKxMyXW4A&#10;yrIgqI941mfKmjUUcO8CrRhovCRnDS4H2XAtWxMTNMuCggbbgnpt2mp9JysW3QR4CeuYzGXwQEnw&#10;3IE1s1eadrM3ePjtdesHueXFtx5eXOH3apTCANP01wt/eZNM6gJQM+bZgnyDbD7jfP72mmtmi2Dv&#10;9T6wxTwlkeHllqVlso+tl174InW9IGe7W2u4zqy+RQu85L9a6+SyDxLjlv2vw1tggB7+WmSp3Aga&#10;tl9e95/CAsjN5Gm0x9898fprtL+mg9pf0v7g1BB2pZz4K9QK/PHWZHgHt3+EtbF5bvAs/XocX1r4&#10;VP38WxJJQFizLG4TICpVyjw/EQmpJAAaDC6UPTbLZVXZTHodKgkykqQrytmYLCx1V6RElVRGhqsa&#10;04ivVQkejK6OUp44x+0bgiJBZJFSNWIioBWlQBzCo0Cx7ndIWKeoZXeC6D/HcYuMju7etAj4w5Iz&#10;mcoa8HOxyXczC7csKqIbyQnLQFbSSOJFnMTzrxEye1iTmiOTxMEvRYDvc5UZrNN6FUkjloNjuj8l&#10;Qet/t4QfOcvLwBpqmq6a7FP0iG5gc8ZDWq4NWmbWaRhXdZ7unojBDC3TX1gxrRPV3TKY32cdOsQe&#10;sMpYaRynBQALK7lMH0wAa+QTGuAgXwTAxDG+QY7IxYGW6VKGY6QFQAz0MgIWps2oX2VQN4+Fa11n&#10;3aGw1iPWygSmVX3c2DzjYPyYx14BiOR6nrF8rT5/jwQe5Wpr5teX5kaXmNqJ0FrTLd+CyI45vCzD&#10;IoGhFxPaOMT6U1oymdyG5NAVR2vS2uVYSMO6P9eEzZmxZhs5M8PQAZkAS2vEwySfIOfg/nOSuWPM&#10;3h6NGRKYVdMSTwUK3WRDUYWojSY+RywEfry9hbig4oDP4f9c1QN0V8VVezrYK5NCFZGiISGeQY9t&#10;PT2RM1/4Z/s7LmYSWUsetTG7IOBg+A3jGrFxulb8pdk+rWu7TqEeKFlcXekpnu36eC4h+PBaWv8u&#10;NKuPmmv2p3f7s7ZpUp4334+2HNM4lMTcLJuaIR3t9uUCSDLyVHwRbePCBVyanPOAtmd3wQ5ImkYo&#10;s9S0uzhf90P5eiR28mWQILgRIEzCtpGybYQ+vTqX+94RCvp0KvFXHgnaV5qjglhHrB0Sz9MyKf2j&#10;trISPCpU/h5Iwe/Q/uaWr8/vb1/YH3/b9oqYlQa2QTLfl2oeayW/z7hfP//DJxgjE2D+0XJXZ2Ae&#10;tu3veMoGTnmPlEgJfqgkGv6sdiKTJqUisyXDUnUtull7TWDvro0/bhUwDwPsPjFtYrzVNWhVEhD8&#10;kvUExFrLCRpBuQiGhDubMfYlur+kHUf9XG/yXFBZ3oIEMdMch0zEs7hlSnaY9yfL91hZASAwY8IQ&#10;y/F1SF6YJUv69GtWl0AG6aL9BpaDIZiT6l6QyL4+dl6hyrmSBwnp46AR85YYylDXN0b47Wswd0oB&#10;uie4st+rPFAANG+o67YySVfhQWasFD1izdQA9BhRJ4OM+eOZ6NiTvN2zH3J0pCnsK3Rhf/hYe2th&#10;QXFf74CsTYeSXkIqQBSNhzjRjqnFkgeFrZGIKzJ2Gl5vzS1KVAq0HomPPGvGMeZJItmELSaUKKVB&#10;7in4mvUizBaklbdgrT5P82/N6EELjbvzCebdkmggsIfEvkFkGs8TOiG3ZN/dKGyhmKciof5bkQSl&#10;LOzhqil+HVXBIgbuODjeu3+/b54Elb22ZndLAqK0Cvr11CLZGq38qoB5rKx3I2QaFsymXyNMVmsa&#10;aPHOBDS2AGmn4hc8L7KExOM63DhPw9bLXG43xekLclaCJwWVxeSowiZAn9x9O/duxPeSFWbf/G8u&#10;ii6gWsbA1b67C2mEdbYNDq2dv4XcMI2o5T9b/65O3wfe3gw9/feLK3SCRlNpXvjqIlfg6vUV8jBv&#10;gdtehybejfF40kyAi9y/xYKdpYl4vtMriyQPKVtrNw6SQMXBcUlzIv7L92rX+kV/uZa4wXlIANfX&#10;bk9cT4M2qPb8KaZbTxn6+fyp3pCm7XTxkwqotx+b/z9+66Q/WgIS7EjlZfuDP/9Vtr8fJGc/nRxd&#10;+dX/QRKa7BazLgOe5VevUfmj438dU/gQU5t9iqxl+qiAan+tFTWb6pky1ulgjE4dVGU9a3LONIkP&#10;zC1ulNk9DCBHq2t3VfEWbofjOMLNST2zWLhdL7rjqGQiDFvLCZhq1BF6HJS6L1YAYMzwtIpkIDpc&#10;b6GNOEiAsy2OWBKnuGJrOGA3cYKHGg+3DLgVzbNDn8AxYN0jJ9ysAATYHuFKKZFYK7CPRebBprze&#10;0ngD7nZ43NIKV0CmMSgggbhIOytpgcv4/pokt4hpgmLkaPAUkoIV4Tom7ROewXnBHrxyCnZIYpJM&#10;AhLuqsx2+dUstATLvSSE2YoskgpGCNX1435wFzMIyeF+P4/lNyx9Q18LYaJDPnEA7jrFfWz5jfP9&#10;PTCpexT5ozswFlHIiqQ3FgQNAhsDmBJkLWLGhrorXPTBIhEFrbmqwxOGtHhXwBP96JMM8XW71sLB&#10;uWeG4/xMWHlWuCcKCyhLxiP6WvLAMJczifRyLgBNS6iI98U9m5j44p7v22K8pOSxXDGdgpElE2IG&#10;zbIshmgTMrGPVTWt+e4i7N9dsQe8DEOFjTim3qXJ2/FW1n5ayELj4bJJy4IIg60zxiOIpN0ALLfw&#10;2YSoYcgAMABTzNWyhTeMTtl75RZv8fweUxiwekZs3JxQXRlvpmOE4sGAeW6Zsl/GnHnK9Tpc3K2R&#10;7A4Pg/X8e4YNhaXGFoU56nrAs1UjmLfRn/SBoFXK95o84yZbT3D648HrpGj7+9OvfdhSc/lI8r7S&#10;nj58pbf+Qttc/PxnpTK3FHIAvN9ivjnjAKmaHrHj6as8Y2KTbO8C9DHolp/x2/B6MU+rEaWmFYXI&#10;JTjMqzBrlu3vPrphti99SFyvGjFRaW86k7cy+X/hWu5aZFFTaCd7X7vC56n0/+itsssBJGqv7Jv/&#10;sO1HU+3/KDm6kE9X4uuPMFOProybq0knXy9S6dv62ftnB0T777a7ciWgsk1uO66fdQarlpJztaKl&#10;KHcphBtghWMUQagr19pJKWZAFZUH3n75k79vACy06lCMm7tdf1/fm3Ktxt+wIMtwOz4AL3H9lQA2&#10;LE1j5DPoUEwL8rPNY1lX0t3QKvGCiMKaGyTJXmTGCivFiTlPHDd1ZXqccxoYwoBKTBRjomKgFUfC&#10;srdlEOSZRe8sGFQOmHLEVygTt4EAPtllH8ecS5IOjqekQrPixtYyf45G8hx/ESy2s+uFLGJNMLrL&#10;qkatL2Z0vhAQervFsGj2J/sfSn60bHppAYOXeihXRoTVItZ/WIMElX2TsYA5NpEVshTQ7XwORe7t&#10;l1/gloEVKfUj5gp0qZuwjOMJkm9aeHWdYNZUf8YBw3IjdBBMFi3XttfX6UXJ57znet7melnEKL3B&#10;yUslIOPulXyUmhffgoHFYsxkuJJEJepyNaMLlUe+f0ZEFymwnNTY/A6E9c+9EYkX/VnmeXrqfDmS&#10;ZBrcCmh0ZVQJZbO7V5KYqRT5YXkIAL5fwqJ63G6ZOKSe3PzaZrh9+9+wZGJhpbXO15lAl2FBvRaz&#10;CcwmmPiG5UB0HJjzPWJVT+jhtfBEDn9WWagETC7flnmNxzXXpeOL12ocHkUWe2AOwM4ziKvvLo4H&#10;RhQuX1V2gCt3a//zX/+Hmc0yl8bH6MdJLVYGNf7/7L1rcyTHjiV4AI9klTQ9NjO2j2/7///Zmu3a&#10;ms3a9kxfFTPcsR+AAyAikwxKLF5ddV+XlchMxsPfjgMcAFIHQDoA6la7PuAbaGQDF1wncVuv91qM&#10;jfvaG/9eyXOaYFBregt8cRySLiIm8hhQKC4tF0Jgwlwqscnokab5Zv0uhAPBVpovPo9geQE2jv1X&#10;mmC2531k71FojoLD0Qxd7fTntw+QgzPms/LZUPBrvZ/njJtGno65QNlX8VOBnisoNWf7PT9xTnfa&#10;ptnMix/ErCOe+pLSNYl93Pndo9btWK4sA5dzNAKh9Pce5uPF81Xer99VudLQXmmu1hUn/KL500hH&#10;qDnFPEl+wfuhdK/r9377rvpvSR8D0m649u1yfMtBv7T9/sNi/7ba70NAyKhYc+H28u3d5/9eeNfr&#10;D+AyWilzAr1V9IK+MJsWvc/rtKy9ezcwQ/OeeRUP91xvDqrf3JKzPD8SQnufPlIHC2DRxrkxT2wB&#10;1CZs3j3vFRTj5Ru2ccNaroHd145pkU8IgoEQGF5I4Qlne3OLwbhtGDowZ9dco86BVKbdQhjcvQ6R&#10;p8e1VwB2D0Gt2/DEyvDxXfsOW4aXX/8zQuZOShTg82/tEzJ2uN9caeU955cnvp1kd4QcMnRk4mCv&#10;b+XBAwBSOz2AycLrmk1w9nYQBKgAm/5LG61HoL3mxEFB3QREfl6kk/Z5FWuIdlNJ3xcN4ORnkcEj&#10;A/YgCWjns8ovcEHdAYZb+2ZZ6sYLesmaxxpzY+WAiiYIxTLI5t/df/zPEN9CrhFJ66SoYL//OMiC&#10;levK758RBKELzmkBNgMDvcz9noL+2AbmfseP335g+/VXtzCMgU2d4revu88NFWhYeXTzyJxzr3xp&#10;Y9vwen9N+S4tGFJRNz2vGf33muUuAMHh/JBY4VJf7K9/g8Z6YVqGtVasp4Xbt+E+VzE/NdMKeD9c&#10;6YZuL998zYSM6e2zpPCZ8H3h20krZawLz5MrOcvOymrV2ssh6uOeaQMWhk7Mu2MA0YGxvUB0i76e&#10;GGFhJ1XVAMy5Y97vmGtBbh4sB+bh6G+3WyQc32FrhyD2D8rfTZ4pCvapHMbkHpYnz0PHiKukW9py&#10;Odx9YFes7xl7tmCtm1scyS7IgXafw5dNIyXBLOWLSsrI+/23VB4g/tyTTpORZ8tZBiRH85yx1nYm&#10;SGcex//tP/8f2finofTpB+Odgrb5uPZuHRzGj8Dn6KsjITuHkGOo8L3vlAMwS4H5CEDeLUqk75vO&#10;otUozZJgV/nTDpurd+a79Wu/Zf4sodD7vlbs/IQ/Ukp4bTVpHN0r4dwWXVQRw2IRoMI3d0sV7RnW&#10;8F2fqv4HykX/y+ka6x8boIUvEKOQc6Dp1k1Mgt4fwSG0vgJPf/vK8tYrPmJh+j3+Af8sj0UOANTn&#10;SUaVwl8/kcHz2dUCFCxqMpsUkRT1v8Pc+mKfvOP+dVJ+fUD58NlCYGYhXKfPQRzaRXtkkt2uNDMw&#10;DHXXRxlc6zrVgdizUSIYcksSNa8V/AJLsJSRd/2pvJF7KMC9kxtk/ZoTSD35rS2BDd+zPOfTzWWA&#10;DDleSoAUjOfEur/C/cY2iESY8hDslk3oyzdPtZNBCJjUvvqxnwFetWi3KNa8ez6k5bQwpyD6vLBk&#10;jjzO9YqyeZZ/jtclMPMPBWpRfUHgEz+aWuBkMeiyC+WXsfuVxjlkeT6JjJa76e2dyvNxscLVPlJX&#10;XbYZYNRMCvudVtlzSSWlFlbCafPT6dNpzhlTxUo2hEC3DbdbzIHpgvMeFZw/7n6fCm7jJcPAe5ub&#10;cE9ROPwcKw9X9B0q+qbZcjedxSiblkDzvaJUWoGyA7tboFDMDIhiUINTYyMQjyu7uK/GXOgyMmJ9&#10;sD20XnGolsFkltL0MBXFg8Gc0F/BAx8rTwDNXGzeNSY130zMI5Gaj7qap9Pw9ArOUjtYwcO9RYZi&#10;iESoeE/eDCjmPjGZqDvG0yN/elAOCzmNlvD0w/MNq5rJOTYXpsGTXGjtnw5mEUnDBYzEzrFw1zFX&#10;IFFZQ//+inA7Ig/bBH3OOlg0Iz4Ybe+Nn8vroSNjjB6HSAiONYCbA2SDRL68Y3mShFpiX6tFmVL8&#10;yYcs5VUJp0wJx18OAhF20xp8DFuRL9oF7Q5K3i89X4ohtG6T4MOwfSvny7OP+KOb7NM35Hu4lpM+&#10;IB1Ifk2pw+NYn/r9ApyFZqsfGpUfw2CYh02z6KRs958tnnbQKA2Y9nrSokCtqWUblaH8Y5F6aNhV&#10;z8j9fKEf1Ff5835WyXFpdBCodV/Rf5Z3yyeVIwnE4mlJnfnIs/86xYAHWhNDgUcm0hKguB+Pi777&#10;WfV6r1wtw4sH9CS7dfl5zX1dYeQw0vroLpB6oLAWuK9KzMWk29mBDVBnTgjcc/ck1aaH/YLadYHC&#10;TF0wMAXDvyNEJw9ZXVQlwKpi/KkBCGgBNitgBoFQuWvqrMJGaXLh8LdUmkloubP+zV9F1K1vrhxx&#10;mVMsBKNgO2jSGgGmTHAqIc+qOBGbD4wm5c08AACF8hXgbIT23iSXfVqYzI7n39lqBmDd9zeVGEp/&#10;PAaMoDZkAdi27HWOeQKdlgrCxr0MaoDXE5rKbEvmyaqzu9c5nrkC7HRLP6lxBGWawDfm4IoIns2l&#10;gcwTa0D0HPQrOitBEHNNlUeeZf/MfTmQnp5Q2BXHkqDIx8NirTJpdcihAR7TLz77uoD1ioTHubfp&#10;gkXuvjU9GfF7hSkOmDsWVG+IQkbzyYr3r+mKLlqZqEymWJ1Wl2ibtz8GWGgZQ1nW1+6Ww/Bpo7zD&#10;gGrc0lMKCp+mDLjXLKKGYBoImyJQ2bAyAE7IUMr0GAt6++7gYlYEy7SU3gbm64+0CNlyq5pbQoER&#10;aSjG0GA4lEUqKuMU0lPpZ9VarO6MuBX+fuopxraBefk4V1K5KoBuYdVaMxWQlXfM58WCW/K53zo7&#10;OSyTOmL8GjbJ/br2kocSl/u8X5Dp+wnpmmeV2nP+mSEnS1quIICwsp32wJmmECd3uklTyBGWnKWl&#10;/bnQTIyeZBOloTDfrOiw+l6xdnenY1l0agJiAcLQH+28FN0a+GrA5XdYVi7BzYUQ3pMsHw+BDkv+&#10;eOkgOq0IfI8C1wErPleu+sfWuf8LmKGN9UeLHaItmoecjYXYrZCilhval5ZT3TmLPb/Rdbmcv3+s&#10;Vv9A5aoFnwNnq/n0JCkp98IPPP4fvFz6XDVrceafIiDoTt5fVa6UcJ+0DCe9BBTwSvHhTftqLYg7&#10;4ifQyr01wIyVYCs8n/LIFU+iLEfascRe2DXwXYVV1ygMkXMshFMZDJcdtLsTAD/4WAFIPyogfcC8&#10;ss5YYZjqymWm6Mo+s1naci03AlFzawfB3KZJi1y6uWFsASZbCDMuWEr+bWItAZPQZoRHNIAG4Pbt&#10;FjLFxNpDp2+a896UbbJqc5yJdhKinrIUDCBF0fuvQIyOCMZgpARaGZ/WigAkIbWk5h+x/4SgaUFn&#10;Uw/g4P5CAa5FILiX8M95wfnFKp4TnCe4QoCdNmbC2YOwAqESDLN3A5z73CWYKFkpA0RAnA7IPhSP&#10;7jfvE/R5VyonOGe34TFGox3rdRJ1HYLPUE7k/KHg7/EnCPr1wbLUy+9hnTjYksN8AIDxwoAVM+UI&#10;B34AzAPGVPObgB8TgVbD6B7INmr+JV0TjaYXCgYEkyt642i3DIBmSOV0yU8xL8Iaebt9x5wT8/7q&#10;1uq5N9l9Yfv+narvVKwkDoAdDDKuQFHPzEDrXPy3Yp+b00Pv57pnKoLW3qQRhiKoXhkA2SRBoq09&#10;qI1x1lmrW7OM+xgeZU1bFknk6wyoCMBe96G3h3ttecAkMTJOan4TQx3mjkha0ACA6Rt6eQRnbuP0&#10;n6s2J2HFAU9qtzoEKNQOANK5mqdnd8fjt8rb1C0pweEDJa1Z6lxSI91R1R1mJRYX65Mg5P13VIAT&#10;5nCRc99f1ez3XPxWLQCE9U9r8n0EHXbNkJvMI9Jg5O+46uOvhWYfeEPY+Z9bzI7ALBMa+rGD6puT&#10;AHL91r9b6Qbxo4D1j1LDf+zyWeXEmqsEE/okKrWjgL3v8vQPX571Tz8+XBZUyKYhWMf31ED+ydPw&#10;61//tehTJCgbGkdHWJQYAnunT10T4DzMdTxAB8ymM/hi53IfkNFy7DB8v8R7pOhXPKtHWBn6ebAs&#10;rFU13jK6lQDFjrECPLlDiZZVSwnuJWmLz86Wik4I6Abcf/sRgG36eawUuMI37HM5xL2mK2hOohhD&#10;w+9Pq3+inKv7CH4bUAMAFYyxhU9bhESnhSKE1gXKVTyrCcbDaqUDpQIMFpF5kAoHaDN8+EeEXdfo&#10;I9+70jpHtxDRg4iyGu2TVq9SWCyo3KLtZJsUuFO4MO70tt45ks3JUO84hhLnOK+0sLp/rYk64BRS&#10;3QZIDCOts7NWfP0EIGzAkJZcDQ9LyjYQd9WgosBouUgApGnRg67L1U9fslSIcH6HxUTH5hYYFax9&#10;+TPT6qyRRzaASgK30g659cXAoGcrfg9IU0A32i3dT24FKo5+Ocs13qdIpRD7tQx1EYJeFTYU03xO&#10;IMbTE5LvbuTgmrWwKmHBIg+ezYVlO4becPv2zfe26b5f01ZY7gUWPoMGuC/bSf6UoKcCFS1yGrJV&#10;ZSeodZRJyvlHQSmJRlkWdYwCRBm1HDW3+OwhMS5+9lWMglZUXbrMQCax7h5mj8D2lfuux1qxAqGt&#10;PAmlf7AIJkrngyU0I547pk9kHhIC0c7bpcaptfvSbyH+HhaQGAZfTm1zfKsctgylNq8639A2p7w4&#10;rIMZ2ead5wfzI3O4PHvxl5bjcnOQFn2uuMSv4rti1lcQGrHIBSQJoNs4sCxcGs6+Wng65sPjEVlO&#10;rz3JrgDA6Iddmbhd3fpYY4u/HXLwaW12X15YfS22uH9uSoT3ypVl9i+fR+2rhec4tFVCO4mnuqa/&#10;aqGl+GlklNgH3KG6DqGkK/09KvjF87csZiySVmn5/OM/8P6Ve5SBexP3Mq2zEshJ18HVIv28+UCl&#10;kGgIq0b9Lfe3oEmaCnreHvrAmBk8jH0osQSAalGyVoEJysNdK1zh30mbZ/h2v43gTLYtFKERupzB&#10;MMTrMDYPtNDzl3kAsuFGu7W7QBMCKA1kXt0maBz6HKkcXpnvzOuvY4NuW1qJZyZBboJLa9/Dfszv&#10;4jMDYiXI03H0f8rnFV3Nz6UIMU5AemgKlSQGmPvyVN9b/gexSH9QdezwUdoET/ePXNtNARWDdrAy&#10;eDWiHgOSgqL0K5ByIE4l1vW67ynkqrqvGaZbEoYqVtBJl1kEf6EfnFPpxtjiPC7LZA1TKARCPhAz&#10;qG6uTOAmHiDErNaO1xnA0gch+aGQ3pagOkoYLOaJ1sr6VHA7r1v5wFv5JkZ3CoEK8/MhlOdCpUd8&#10;BiNocgwLENMSl4Eno8x9QodBMfLezgbbxz19rtwYrm3MI3F0AsTo04mi5w1SDH0PUfGzxAbKyrfM&#10;lS0ROMVf4Pvius8Yq8hXNhgQ0A0paz9v0H3DBMw8oFCjG8T4+l6D8DF08BT9JgJGdY1B862M4422&#10;Jqzy/NaUYB1izUhdkha2GF4ErdepqcFYeGK0epqEWnu0PXqNSviijRENYZecBFgA5Mxnro+6IhfU&#10;eyWXexecae36gHggb1zVNcaCNrHQTJ3NWvhm/Sw47doujdH7mPByJeW9/5RHR+W6j8kTr55Oy2F/&#10;H+8qTer5gItJ/u7Tf0a5esPxMDjbl3rx9bSOf26LJU924IHNJJlHBH+OZL4QQiOFlJ9DW/3rl6v2&#10;f65/9LYBONIR3E/oJJz9ZQspcSWYACjBJYVDO4KyFRrUT1oursrlYx1gNwAAIABJREFU7nil3JsX&#10;+9+BNnm0/Hi7vzbUftKElisCFpyWR+p+UoIai8P730Wxfb8DtmCyAlxQsPBQzxJO/WUpQ+CMEOYI&#10;zrM+5Uz+AMUp9KVmN6LFUoub22P4/ahGhEhA1gSZKRLCr9f3xUNh7+HTMuWgVHRwE1oRWOyDsSJV&#10;PBogBXJ1oY55g1xG0MaAsRKw6OcGFEUK3ncSObiAoH0RFHSfYwaCyOlxPn+8aPgwVwRVIGWMZd7P&#10;rX4EwKQs2tJ2xvs5XeBPoMuDpKxpQER2rH+AoKKpHkSByKk273dU9FkCsLKeofUN/W0ARDRuwRgO&#10;DkZYyJgaQYKK2plFtZotwYuo+jzFAnQLMYwIonzSarcNChg8CqBbiAnMDHP6WOUcYEqF5T53CgEi&#10;AuxRHrVD/T4aEIQLaqUluIHSWF/u3BTvDLaBWER2zHDpIR+nLI0ErVk/RkFvyhYqMWwWvZWJyw0A&#10;U1llVAHzVSCsU/ZBWAznsS/213+rNonbIQmUIOIUxOh7twqvVLyYGdbdz8pDpNZIG+RKF/qs+tzW&#10;0X0JQ2llAPPyOZMFiR2YdJzA0i2MbAMwlGAYMRelpvSiW5YvYkZO7vsXfYKZxL5SAQeldL/z7QWm&#10;Y+3wXc6stqf+iwTo4hqI2PP7mvfyxOeMSelwABveNyM2Xw7kGQbFJiLFQy0kirJEX0x+DnqvqzQN&#10;wJX9gluNCyCudTHOWpj7tGU95Hjj8Zc36wdFmE1rUh8hztvlc9AMyEAkefX5josnLDe510O4ScTk&#10;o89fVPRRk3xZw4u/f+7uo1JA8DCOvaSTMutsAT4lp2+2RhGBEOpxuWkcX/6l5WQvy/LRXv3s/PqP&#10;XkZs1DljYqPNXHZ/fXQWhRPdDo3qvjJG4fjvWa7A1++gtj+9vTMzm/LjBNPevv9Tb0fQe1I2gWI6&#10;OAkfnZ47KN8Ygo8B2F/vEDHoAGSTAAzmUcyWkYXjbenHW5zpKwI+MXjVolO8hE9UnpfxzoyE5lp5&#10;qUwMBehdGvf9ctKXyvtWI9w9w7erDAfBGoEZFt+F0NbvgHmQMUsm5ALpoKZMors8pxFQoEJOjSYA&#10;oaLBFraXDVODnrXgAvB9AnDAt72cAqLEc7LPYAmUsnQlH7wuHjYfeS3Dl+vtRJ80RJRrRnmcKYC6&#10;ZcflIWFoft0ilPoO9DDho1tVqk/PM9aBEUEkqYsIgOo5uzJPGK1dnANzYYyRoCk4bfkOiXZmbzS2&#10;B33axrZBxK27XteivcommPcJwK1jqk6T3QKMzY2JhikJRrA3M1gkVC6ABFdobFryYM7niISqC5H1&#10;/cMlo4vGHPR+0PB/FIDgWiT8IKN+wTZ75tZziNZIIweAtXMf9q4Urs8I3e8WSqfrAW4pDAPW83Nq&#10;ufJBx4YR1pslBss+ENj+WwCFwQb7eoRTBXMNxLlYljsHSW6Z2yKFgHrqE1sYm0S8CGOjISNGUjkH&#10;DNu2gT5uZssDqhCLmAE334DMDGIeXzStyiIR4r98Jpl7jeMlmzoFeJ8wVPAWp6O6xdYjNhb9UgKM&#10;GwxKyrjRXBFtYX+91flx1Cbdm/23vItVt4fLD+Vff/t/7Iq3ti/miZIGtjihqDGIAUiTNFAL+P08&#10;WO6j2IVvS62TwbDknh0vGKD1Kyjb0cijOTzfrYK5fkAQNInpTxGJAVbD/uoSesnopGv6gtML1bHn&#10;f3nv7+/3r76VxPODZVllcKfWxMfBO2hstwPYSHN6HMqySOeKBY+joOABX4pKE9+m5ndeaJ7ToRIo&#10;2kWjhyYtkUIxnx210Lj/7XIhPl1leN8/6FQUB3IJev6bXqyfdSndvy8Nr/RJobaz1ULl+v0Xwu1V&#10;nqgrViUDA/HTMfi8YL8ISLFd0p4/V6zlQSorSt8jWvQyIIUP5mfUrQ6Ssspq7RGXtNOL+Xf/gRIG&#10;y4en5+N5r+xzjxDjZ2fn5QlBL9bHuF3lKSzqHQUxAgpnp/jhVZpl/wOj5F3mebyiNZ7ovdmajMh1&#10;MX+uZLErMMrzLaN6tvPNDPcdGGNEYI2FZTPOBFdp2/7i47N5UAgKcAKJUNiSebgMHnJ5v79m1LPb&#10;L79i3u+RbwuRb0mAtTD3HRPhlP/GOrrvr55YWvJ0S+uWa3E3MHhCWszEhXlVhe47OD+dXkeuW/hU&#10;jd0paRESnRYMz00VgRpCGK/gBiN9skQG5t0DETAHFuBR39Z+hwvumnUsCp3/f03v50MQEgrTZtgI&#10;yCVycyktUW551FsJwH3+ln/W+xNIA71KWJ9hLkgbc8693AoA+6MTPJgBKuUuQqtWl69EZ4abd3nH&#10;hXOev5hMhWQps6SmHsCPH69BHfV+Yb6s7dsNI3KfUXcZs7rGa9llHlOftyzNepMNLuDrz+Tvvs+O&#10;l5eIOSNpEBBbDsTWjrvtucfUqEvuC5tFQBFR6JDs2/m6u3+T7RBxgOLBdQQQw7Idhonffvv/MPQF&#10;4/YLRG7AdAqeYAatL5IWx/vWXnnyRBXzx9/A4C9FaQuB3wyv87fIGTcc9CwBdMO4vWCoYn99jXVg&#10;YQ330Pw6Yl+Ar888F07L/Mdv/+ZrOc6Png4BAL7ffsWad8x9YlklrOZY2b3yeOYeIVJrKkLkc125&#10;MmEC2AGbUP0WTeb4rlprQ7H/eMW43bDWxPxxh24DL9+/QyB4ff3RaO0u8681XXER3y4p/OGUSwU8&#10;2L/Lt1jYXl6g6mH83UfT55GfSaT9BuCK6OXjNjDGiDyRhrXfI4E3Ayd5nr/Xv/3PzKkHSI6rjg1j&#10;G9jvSIBY9Y89eQzcZLq1d3pAn7HdAlwb/sv3/yVH82GVTVuX4OOy5KF5FAJSi3NJu5PyNdPT8yis&#10;G460jyZjzf0VR4H+CA5tNG2RNW6iIHNe5OWF0MLUWp/fLlfg60I6uIpWdiW89PcfkFUAXX609kmA&#10;Hjr4/cc/bL31QHlu9Xmnhl7Cfw9AjVsGnWkWWNi1Zv0KnF2VzwpvX11SMYGjxvbDoOZrwc9VISXl&#10;zfJJy8jHij39nbSnZyWdxtEElxRwf16v8iA8KLzqr7iagJ3i0gUsQGLr+FxNuY93oLfWiiinRQZN&#10;bXX8XkqM36ep/unlCjxf9U/sT6fTLYVPCQtM4X6DL1RSg1CUp3xjScM6BqDlW1Z5fwTYNszXe1m7&#10;ImCNCtz/WRW27w6AQyDv4cctD7H3S2edZP3i+8k1Es8SGMKzPbSj7IveQ3H/QlHFn7wVEMz7nvQm&#10;NGotuUpjDBzcI8xiSJ+taT/zPEAAfH5qaMMlnk8wEq4TKWecH2f24L/zrDAJs5orOT0qJ9wVYgDT&#10;9rIUnUD0mgsYmu8uRUy1xyR6pAccSLoWMFq0a4SQ35+hTVAvkJ1dCXaIHTePUj5dtX/fn5xF7R0p&#10;s1EZxnkR+xaVy1CIaSXbjsiBoPKhPcNskanmPo0IZdTOdlkCqJdv30DarFkkdF47lt3T4uYUyjsq&#10;OnXMizUhXT5+4qCqYyvFwKp+TgXW/JHfUWFhEAfxRsuKZJ8DI2ibAbLCCMGYBzEZ8v23b98O/Rsd&#10;kD9s7tX3YWZ1gBLLV98A3xS/I0JiBVJhV9S+KPFsBsNB+FWZDdA9QHXDGqV8MADMB2ch/3kfaK2/&#10;AEEM8AFxf9WI3erPef3B6mY/57/ltHIEVZh+fABSkTSNirIbxuC+FdbP3TC2lwDeW4IuZwsIZlgm&#10;pe3vlerEgexiNNiwehbd8tjdD6Ow7hPySWxm+f8CUqQUZl+9V8J874PaF3IdgDGXfaJYm4i5mR//&#10;9aN0TQsgchAZQHOkkBdC7sl5l74CTxflSjO8rjTLl6Gm+y/BuW0hZHso/n59UfjeF16cyUKrQzsE&#10;Y8Jf5QOTk/CdQuSawb9vz+UQ9KV2cUB81qH/Clxe9c9Xl2r/2Wr3EVh83X/X4Ohz7f9zoSGQO9Rh&#10;HdnDuNb+c557cvQ3BXKzPWlD/lg5hK/X9t6P3q5Zd+vrU+VjM+TSNLrSr4RWWGdJVzADLE9JsYIu&#10;o6x/+gX9eeVyf/s96/8JbVpG5Fbczccygl6k9ENhebWxQQXe0qHp77CmJ142oV8CsCLaFwTpm2Pm&#10;NB23pqkLHcuCBuc+DvQNupoCD3THpFkabHcLUAqfZnHC0FoukInDHn4IOX1QGSDvAa82w5p74DA/&#10;U3q4adWRqXaONLX4HUifaQpDtIR7X4U1mrS3Xo2g0ZHKhFNdqXi4OmA8nL8zJLx53DP889p/FJ1w&#10;VcohWhoUZIaUgoYd5GMwo3806+JhXKQpdrJDQVoom8vccQ5ygG4FWWqOR07g9PDci/N1zumMJCoR&#10;yTDpPlincgCo+ytckTFAdogFODObGZFStwEZ4nnF6GdFP8XoPqc8rmSa6RgYY4OrlWj14D+DYbly&#10;YU0su0MtArkIPGJmUC+9IXY4KtkCHS8NgKKYLbS+3tXpgYaMugkI1jSsecd2YE5puO5xHUeIHTNX&#10;DGZf8vxxW3amYkDTM0QfrFAeeNT1VbKc+Lmm4xb7Vrs/LEwOcnefe5yD3NfMIrCF5VwXcPzC3XKf&#10;cEWOW9F8aRos01l5EBLbZ+5VKuKxLna3oHnAkAhapVYntxVF8YwXOvOqzxHVOsidQjkhwjxppUwT&#10;GcnEExk5nj4/U0j1ALNBixYIloT/YVJNEMnZtSlJ7OmaeAwIguOEe1o+Aq7yaUBf5Rki9J1C1HwU&#10;SKx1ODc9YqfYoOKg9NC4HABqDAywQr/lpBzaC0UeMKks4f6d567huvbX4Ou6XPXP1QAcaR4EsCKk&#10;a0S/CC1lIbR9VP5La2ZFSXLtnH6IVlenhDx8ddhs4seHrHk/s1wJwn+ycFlA4LGcRJ8vKp9r/7Vw&#10;/LXlDMqOwMzwqK1+o6hUOpSfSMXMA+Gdcb58BrxVScVs1NcrWuTVekttNZCHDkOquzN/PUCf1f/P&#10;Xl+XtMWr+9tcOQGzNJJhumVRmIvJBRIAEJ0141rAidqP4UJT0v5i3NTfsb28HMDPCoF97Tvm3HH7&#10;9Rf3pwjBcoSPtagBdse66AAPEuACx8E/JkCQGwPY7lIUpUy8H0FZuT6wvfXMmpMhxarXU2QUBXLO&#10;Omci4TQ/OyZryhP+kt8JzCq8vFCYguQYdBtztv34tHymGS5psykUx7lLxXSJEe5ikLmj0mJEX70N&#10;R8sJUFGSw4dGh6+tEBoJ5AShpYeV5ZMuDdEt4/bN6xN0wmO+ppm078rPxmeHwHm1f0ubE7370sp1&#10;7KfT3V7XtEILDFoAau2Y97BsbKT3OfWXQGfte/kcKWArnjIUMjZXdsDphBl1XhnAQjDvPqeWeeCH&#10;oUUBNVtJ+09r3KHNANCiZdLrpq2Tsb3UmJnf64FzKugOgFT8uGwW0Uu7QNqsvoA5HRrAnIlUk4p7&#10;CPK2e/RVHcMp1QG6aswUZbjwPcmGYJkEDfs3b5ib68EamQkYEVYwIBsjero1tIzhobCC5zTzcXUw&#10;6UC4ZHaBAIMuAwFiVhPS6ZvJXrEIwmFIX7OGviAi2L69hPIrlBzNKLH2CYnxWRFJUtQpjWN7gQg8&#10;IBNQ79YtKKixntMrh5K6HAODrOWUVPWIklQgnLebB3CWzn5fWj7wfEHbYI/fpWUmJ6qhOyZWYkBJ&#10;ISU3dEPQQJxrrjJiwycd7zHfwO8v72/ez1Dy6YpPPb+EunboSO/O5tPFPpKI5vMhWZD9mksCOPT5&#10;RftbosQsq2bdGdwKG/DP4qVzsg/FwGhgX1k+bXm48ukbVz5PP6OcBWx+Z+XQ3kCEoC2NsOwDeByL&#10;T1rVj+89Ki/aEXLxhCvL/IVwfkU7Df8mr+FpLQfP/nAtUN9FMKV/z4XC1nHWSOIXlRBiIkS2/1mT&#10;fvYQJTCCAMz7jmUL2xDY0KThuD92+f55WPoVZyVfnWLCR1rQ2lEtSB+SQ5JqCoo1p/wciQNHDivn&#10;3eKaacEIfzu3ABqMlq7wLVm0klkDEAIggRtlgmpNpQT6yNkuD7/9HolAGhWKiXaPlkSBR2R0AZ0W&#10;USyFpxeQmA9SlgmF5yIFgFkWskOqBII3ykSCstAB8bMrE3ACZj+Hrz+2rb3BDmf7R3oyrRIAGCyh&#10;/ijuz6keXAZwWV4Aj+QoLlQrDHK7QTAwhPu5A5w5JxhwhhM8lSMmACKioGtPYJgZadHDyTdfzGVZ&#10;16QqGyl/zecslH42F7btxdduRO7wBMyO4kbbWzMUfvQJYxVwXdLn2S9ze5kFhS5n8AQOUVWBzIfo&#10;z/KI1C4Dej8sgrdt5K4BSLVlMueetXXPPa9SEaQyZBswjNzT5t33LNPo9yUHNlfi02f0fhFsL78k&#10;Hdgt4SclwGyRNEVObYiw/kk9D1DPIdz0coa6ckQSS+RaVI7JkfnW8w5iWTIfKC9bByetPIIzva7c&#10;5VarNRsEFosgPovgCvukbNIPdiE69glwqEx2hi+YtUuY/ZFarkPEqe2WVBMJjUTfjlf4o1VWdK7g&#10;eO4nsduV5vqqXPU/BYPHg8Wi/7mZtyvsqJR5/wWu3XB6SB04/rcPgLPTAXHujwMYO/74+5Q/2TJ2&#10;VTokPgZF+MeuN8ufTQt9Dsz6gRgarxWKnpOlx2BuMTtbgLqm86dUk4uSKqYnSo23boXfV7JXCdrX&#10;tv/3i8AiL+JqkcUsHNQtFIPP+2At+/Ox2Wcr0EH76mtPXINqfmCPrQs15ntmMEJMw3JhK88V7nmk&#10;WrkWOA5/CkFrYc4Z2uZiqHg4bX/Puu8F/MxgmB7hcJ+hWLhuoohEDs/SYgMIxWZjpXQ3gsShH9y0&#10;T8FzyJgpP1qCF6kkwqKAzQJmBIBS4cTXvD++y1YEmKBwWwLkQQnSfUpbkCoAYBCK6/M3gKxYG6c6&#10;80S3iPgWlN+h0WcOsitISglwgCs1fZqQDlUCJ+dfr6EDVgF0tL0EKXwfAww1wMannQMK4WN7t8S8&#10;8fknUW8yEtwC8l7v6bbBFjzFghCUCESH25+/bx5QI8dRYiourDtpbgF6hrb1WmPLdFDsdwdbHr3P&#10;fcpC0OuCv4xgWjVw5B0I5sjz750amcsheoO5w9wg4H1DSwsVbrkNpO9bAKiOUKkAi9QIBrhfXlyz&#10;bbdqLZfppNHBLUfIsTyN6DIsm76v7RbW2dZ/gYRFQjaWOlVENETDajnXL8yy7zwFxCqZHHGmLLR+&#10;lfbPn2WqEBsYI2i/ZG2k9dmv1m2Dvb4mbhb11BgOoIbTltfMfIdrzqwbAKz1GhZ8jbXp75r7Kwzs&#10;H8193QNcSQJG7G2uCQNh1RpGrN+MOdos5708qqjNrh22L9BVO66jgl6hMtleoTNyNvnZN/Ey7JAn&#10;ysnVDi8BwMWVqJrXGGiGPW+xpEQiFhBgZ1xW9/2egBx/oFxZ7i4123k74SzHIj6nhgf1syH3q2hU&#10;boJmBLn+2tiAr9BrDyiSbbWsh0HKf8fiMG3n/WfB7VX588HD+yXr1wKmoAuJFz6jn6W1XYOD9x/w&#10;e/ynvqawp45gp5KC1rnNQ6Nbs44CXHy9LPeQT7eP9eBxv4oggdOae3p7hncuRYmxjvjA/n6lQaef&#10;kx5haB7htrBWCMttrq3Q4l/Bs6+eHZ8Fz8XHQPpWAEjhBxZCXArNoRTEiqOros0WtggBEy6Yu2xW&#10;SoA8xCdagJCcfIcWuSASeaLoTF+SCjJywnttzIALnWolociMaHhooCPOY6d1noT6Mz3ycBrxG4IH&#10;86iUNgHZoo1UoAYoaTQQF0zrd025oAEUtgMC7NO14xn8qtYHc3Yx+XWPRuw1jFyrVz7jDTwSZPdz&#10;l1w3Aa0F1L5bgJHpcyEoe1mH2OMzmjNlkxD00oo6qmcr2nEB+bXvUB0YL0erTgK2OHNb05ui+iPy&#10;Af3gemlKrrQQl8zRz6SxbU6dDUUHzK0dMm4wJifPiiEtH8QnpLrOfQd2pOvK0efNfBzy/QXOPBqo&#10;hUXJ3CtkSSjztw7lD0A6Wxx+RmuZBzTJ6RqAagEqAzbcZ5BWHoGlML+gwIw8hqqee4+EJ4nUG0+W&#10;sa/5Ud2c8z+xWwCkGYFQgmJtiHxelljW1sJ8chSUL5uVch4Se04pChxw5EjlLzp8jvf697nCs85T&#10;bvgYM18ZAqhyrjMHHOmJJoIt8pT6k2LcF9JaVRGGh+9gpJDDx7FYZDQstX0w/jmjwWu7Zvg8kv4Y&#10;qRaA5j4lPIMBkZFt4j4DUdg8Mooefc5+Bu1ECxQc6GqxGV6CjzeeKcvCEva40dfv5qEpybcVFxZE&#10;DbYrlsSEDBOkSfxbKx0+u0bB93opgPaBc/3ykovN/TxIv7ucNX5nYVoIemrTtbaKLoVziQNfta3U&#10;FdQTweXhz93qAZj5ovFNjQd+ALXMr/GkPT+7/Bx2x9eW7he1KNx8tF8+B64+W64Cxvw9ypnK+Jic&#10;FE2AY+GpZehRGusp+B1j8F7d+m+l6mJEuivdx1p28DFjPQ3ug3aZqmNeBCRqNbP2Xf95tiHWjopr&#10;8PfV0Rwvfd4+dj8Dm6R4IgDMMJdHYNNQDC7zCHPuQ4EQzAtgPGy4okHPckXLIYASlWKjWz4QFEf3&#10;HRnj5u9QfbKXD9zvTyxLp1JAQt3nqwnvGjwpMwEkAEibp8lWsT6TazY0mbGsZzG3PbT7HUsUOiz8&#10;OQSiWxP+BMwLl/2/3HphkAOtLMHXshTASA+jVTyPI1qt6J/Gd7X6XiZAByLJcFgFKHQnWI8Km8DN&#10;DPGOxUpIRD4tkJPK6ZCldBv1t1ZTb9vKxLo9WnWCAxgwK3KgK5tQ40tBp2OzeDjTh4yLaNMzApbw&#10;/O4+a5yQLgjzmTjUV+UGKLBPzgsCKw9EMw+h3hWyeR49rsG57p5SYu3ZLlVNsYSh9N2AUcmHYT4O&#10;BoWKxTa0gAmYKBQj0vjwQeeWh9xLi94yWMQxEM41uM+gbANj+LuwM0qk75oeLXFhWfmLqW4us07P&#10;U1gCaX93jOeMgD1M7wLvIypXEEmW5747UBEfF8ZlwObyXQfkfS3r04Teca4HMC1ZjeAndkl1Nsc0&#10;VxIgwCgXocsxI+vk3WwFflRx214cfNuE7BG9UwjCo42q5X7AevXzUAdUATVNvzuC/tvA26H0h3hA&#10;krQOu+VszQU1hcIwXr5j7d7Huc8HNdsYsGn5XolaGQ8T6mGn+e//4/+yNGdLE+Azqks8MOdCTYrc&#10;zi/y+Ky0XhGN0lpF/viWL0/Nl+X/PHIL+e+gVqiELUFwOiVoi7r5Rkg0v34UxziAikUuklRlvlNe&#10;Xo6az8Q1Z4rfG2VmZnc06kDd867VH2h5siiYo322iib0RvEp5P8tRsVBOQarfg8tDkIQ8TwNFloW&#10;FeZJa+Cqaeau8pBdWW6u8mwhLIdJg/GbcgaKvX94LHlf+pJn6qLfUa7ioVwJh1cBVc7m73O5cvjX&#10;K8vFBXgiSHBhoOY8xZjreA8X/X+lvLnYX7x2fNlRi+vC61WewivLkQtHcxa1TFQ9qadqgZtnDADg&#10;Uvj/bB6wo3MxLQ71+aoCJtKYBBGhCkil3ZCTTu9gYbjuv0OS2nxG76v3J9DV/FnrffBxnSfx9P6T&#10;hdDuQXsJiz410MwbpBKhvk+hpplrBwjqYnNIt9DArrnj5eU/ZTX82FuVyNYWDFvmWTLbMe+vsHUP&#10;UAIoRgpOTOLLaIDu0O9qdItQ4pCgPmICNvHt9i/eTgAwyySwPB9/+ZdfM0krWSaiBUiXbVgh/BVQ&#10;orRu+O3Hv7o1YAsrxOI+HrQnu4cwG8Kwbk4Fi4ANQ1xYmmtivr4CIhjbwFqG/ccr5GVC9QbRG7A8&#10;QARsQmRiDGDJy9NRJzgbMiOQjgcsGLdvIdNoMLkY9RhIpgcHjIEL4HSpOe+RdzTWpAKKXxo9FBm4&#10;QOF+PpnHMkaBVEzOQ8csAdbmhJhkf6oq7vcQWP2hD9N63f+Hj6d5EIzx8g0qEcFw4XJ/vFSuME+b&#10;FfAKeOK/DtZ/5d8pCxXL51i6gE8zUKdm9jJfXzFebgc5x7+/Y7/fAZ25Pp1a54/U4f030zfPIweq&#10;AmYTc79j7TvWdvOWGHGs9NZ5cmjmp5TySWLDxKY3WBGypsthM/IdjpfNd21xFyMLywyBjI7vvjfY&#10;Hba/Ys57MJZ8r3/55T+lMkIEoWyoHWwarU4RfbHL9CLYbjePEhtKBrdaNgrs2n2ujcgPGMncdQy3&#10;ei7uf94XK0AggdN4uWHd94geuyI5fYyliNMGG83Q956Ze84vv/5XrHXHmq+wFUBdNghurswxzfyI&#10;PgOW7xX3H1hzYfv2S8w5GjEaCISDd49Wu9KvtyvSmAqImMFsQVWxfXvBkAGVG/b93tLLGOZ+hwgw&#10;bjfc5wKjNWoEi3IXIeC//PrfcqD+mOe9hSZGYilJaYU+Qhmhlifa6hosEaSZuQmnj3IaaUUxoSy+&#10;o/neLJJ/Nl52o+wBIdzEoZgVgk+OjzjFElxVJdE+f6D9TXolBSnDzR5q+lahBvr8OSbXBfiZToo9&#10;CtbaNI2H+89o/rp9l/W/UoxfPKC0UnbqAx5g1z34p5YrWuY1r/Bz5Ysf/5cvH7LcOAhdsZY19pC/&#10;x/u/enZ3axipiy7oxf7UKkDhmvqQj+7/Wc4A9ieUz0bLLXH7ea2o2POLq7dEBbqKNkimCGn9JXzy&#10;uwjlpq5FlUVhD0Ac6k53DCGCEQ3RxkRcs26RsNYd3m8HBY5TolzYXAzW0ZSfqfiM/Fnzfo+KOB1M&#10;t9EEpaAqSQjYjTZnu3vOLMwUXJKuZ9rqlLVHz7CjcSarjjxT15rANEzM/O7b9xvEgpplp7BU6b8R&#10;gM9m9lNFK656UCCtM1MgY3OyhiEFRvppZ7oIMx+K5e9SKZ/OGdp8+rRYREsMowWW7hDTiHDqzxK4&#10;X91qwZIoE5TUH1BDYgyC6kWrHC+jVYwMIMpFCaoiP5MuuOK6y0ow903k85rfv8XPK+2bU3jR5MKj&#10;Uuqg5O9uEY21RSsdz3VRtATmecdBXksZtIE80t6cxnkD4MmGo3oOzChLSoDfH9Pfa16PhV4PTWD2&#10;tO3gPKthK8ouOBw4htpBDrOI4P7j1QFRgJkz+Ntf73C/PVLa1LXQAAAgAElEQVT6JJIej1Rc0pcK&#10;AGTZIfcWvw/NT25lpUyah/YZDGAEyNP9BlqKAYs1rgEGaeHX4XI1x2Xfd0AVQzWBmcFcuXW/QzZN&#10;Kzc7xxNYb4EXQkmVoTaj7jEwHlslLPDqyk7LtCCk8Ibs3eJj8OfM9kXfMg4Hg6+04m0TZEJ3jUis&#10;K/xD1fP0mUbEUVoqAzQyYipkPehM/xA4O02r9umDRyx97Kg1ET+AapnwRc9XQG+4Jz22pHYIkNGi&#10;anIfn2knyk+uPdblQvzJSR8bGh0DJcDB1f0Z7YcD0xb+7xNTEuu3hnzwzsNE6O+0fG4JKFy9fSK/&#10;X6/3ykcEuHefvtYjlS+TPdpxx/8D9fvqYp99/xV17gLcfbb//72Xq94xINa5QlPg0Wu63M98/1eW&#10;Z8qD3rYmEDFxfFH8PlC7Bp7yqU2593mf0s+Pg+9/pfSyRhVPOmFbhxJCmYymOScNLyhGfpUGIIkI&#10;wYnG3BfDNe4lZB76M46WCFqIVFCq+2VRo6t6SwWWK6zi1qQ7FcnwoIYLB/0l9HUp3zlJSiEcMKUP&#10;W4DICMYAGHZjaG6BqltnLKhUNleAW1TQAyPQDAubFDjjGUnfLYNg7QLmw8yTLx7iASAAm0j6mg6F&#10;hN9aWgqSlSOtEySG6uYyBag0lqzLomAtSPCQUS2Ttli+QwgrJgMS6FCsuXPkoASj3iEx7wos9Wey&#10;7lNWxGUopWr3wzoqf+kyYNmXersh893JSKDoEezdGuuRIwsSJKAyD5P+XrE5nQbI+Rz9zDm59mIO&#10;He6jtScE3fTzEbcG09i0tO8RVsdhfEfa9gGIq/e1vNxgAd5Xj15pjKxZDCDv9gW7L5cz1YE705M8&#10;Ws1qTR3YUydZhUY09yc195oJEKCGyLNnWQ1VypUR1TAUJB5hHLGf0tI8PIl7i2LKgELrbrkuAaRh&#10;g0wZKundyiOpcCCAFV5TnNXYJ8KiHP5g8/WOnly9cuY5GGKQERGBIixs3AMQgCesZTReKNzKpBDY&#10;2pNq7c1vidzdoS+tcrZzL7JUqjGAh1MNH1kqa78DEWAo04HYgq2Sf9mPIgLdkLLx3KfX0Vb2lZFi&#10;7QgPHrbH19tC7a1nxtKTaI3XB9shEleAGUZYMSD4v+8VUoHgEy2fQ9DGidlQEw+5uIYon2h5eTOD&#10;RhGDb8eJVPxDclv7aywXxDk052Np3hR/yMrBOq2cfMfN6gPCyTqJQd237+JW1eEHGEgtCHAb+RvG&#10;iNb1vhMHvXb59A+Uqzk232+/ICJArR4ohELIB+p3aR39YvBy9fpL1t4nxffLgBB/Lnj908vV/GwH&#10;SYIT/MRZc/X+/cqn83OvT+Eo9/USclzWGvUa0kZ/hwXs4ZoTLfKz5dJydkmOKJVXE3NzVSmjf3VL&#10;kJJOCAw112JTqD/5XpHWry1IgUth4gc396ewZKVbAc8t9nk/hptfjyXA5XlJqZZgIiwQAUwEx7PE&#10;QR5BJcI65eGzERYpnrsy1N1MbDac40IuqXOwBTouGQzubtB2qeazBoiHRI/2aP48Wne4CJnLatEC&#10;EAwcC/9xFUC2EQBoOeVYHDwzSqIxCAgoyIb8AIE/XNIy7AJrCfDM78fxAjwcuuc1GljmoHCZ54VS&#10;Vdj6EcAj1g3rEuDY+ygEdlIfsWCTFDyPj07gnH0TgNGoYG4ggm4vLkRvjn8Xqk8XkDZIaZbZhJHR&#10;4gBx7xX3eY3cVeN4JhuQVpTHncBSHiqLVsiV4cZyAGYc/wBya3rfje0GBujI52EB5sqO/R6BJNbu&#10;c0EBYMLmjrV2YPySshgBqStFgoZm93j9EZi5sI6YKyWvHlTodJsxO0SMNOeuQsTwsn1LIC6CtCRT&#10;eaJbGCUYeGLR7cRn5tx3Bw1jYNy2lIvnfsecEy/fvz/V73ZR1ufWiH4ldTms9LaFJY6BaVy5wAia&#10;E3soTk778DKYTWzjFvugYUYwI9ZHVaEQrBhb37IWJtunDtTMmMdRwmJIiuoKcMuIjIUhNAVsCx+2&#10;SkOQWiIgFApPziPuEToAUkJjXjAKPaO0coOrgCVtRQUg9DmuQYN3ZV0vf8hylgnVSC0jzZENvABn&#10;D46EsbG0LxpNMb6ShlThjnm0ilkcEibULFhp+tgpzXmbGyOR7HmeXh3upeli3dqG9YGAKgI4beVA&#10;ybM0s16K3k/AxbEV14JOXS3I/AxZuKHV/3koyunuq6d/RanxqUPd+zQijF34pFzV7ouh2U8o79fw&#10;sv6fc6n7Z0GJLC0m7UmY/3dQUnu9mvLKcHu59vn7c8snlRdN255jumZTalDaRciyfhBbWGMElUQ4&#10;j8VmFQBcK91DfKcgquKaesCFNoTAsUiDMWAYbC8BNYXUeJ+Hko8ZqgIhPVK8jhpnD8/ds6Bm2YWW&#10;WuYVQTtclgzhPbXg0S/LIqT3wFqCGVrrjIAIufbHRQgts3yeU6yREp7MAAyDjBDagkqXlje4cGaj&#10;n1s+bzXAUyYTHtLcCxTrXq4G7j8GyJp57iyj/1NKH6VhR8l1pKTp2JrgR2uYlsAfdC/mD/Tzi9Q4&#10;82sRefAsLJXRN11hnTJOKm/sYIXNflgSvnEIa1kJsNmHIECNJwUI9vuvx/BzpcApgRlseZCFuIJj&#10;6PNCIir9DD+fUcqiZCnRL3THePnVZeegFQvFWbgvUOL/JrDHWw8W5IPFTOq7VBzEXTwlaI2tjpRU&#10;dqD378X+ZIzO2sbNWDdRbFuI9YnKfSzdwmWelD6f5f/n/uR9Jgk4XNav57jhw/0v2bqDEh/A9vLS&#10;nn2sOUF3WjUt9jxzuXbFWJPWKkDk61tuV14oyrdw3TE6olMKVygx2sYB38OiK7AidyIpygWWAMO4&#10;bYETWh3ZWmE0TUS+1lBgUjkmHIfYl6ZTZDXdhoC1B9hHGWQIhnt5As6+XrywtSO33DCdwmqDg8xC&#10;0yX75Bygk2UtDYPIgunmeQRoNs+BQQK+HmygTM3nl7xfnmp5tQDgZfs5oA30eL8Avlte1OH050NW&#10;eQC23r9/3++pdeOBRM1IPDC2EYaa9b62bOPF5nFhmboKxfuRIkDkWqLK5ayfe6/8yfDs882/KP+u&#10;IMLfv1ys4+fRZi2t15/u/av3X9z+2fentQzIg+lI4WvlD/iMPaiRfqfP2leXIv3x81Fo8pxBOFk4&#10;uXeWb0ZB99KCO5NqwkZFPXTtatszU+635x1rAdSCLiTke8EfY2sn1HPakLo/29Ea2h4cgrCYAOY+&#10;IcJz9sFihQrRTc1xA4IGDTDowGYlbSjOG+NcqsBBdqDzWE4Qtx64Ra4HAL69/IKeiJ0A0I1QW5xb&#10;M8+15j8BkB4nDLgQAU8yoILTNtPVIq2U3j8qkm2qYBY0s7g1UiNogklTbVr4pMwFjIHwPAxtvsan&#10;AIf7b/A8ovGOtOoNYIhbbs6UQP6SDBqCrbbaQmZaEaKdd2b+1wDaIkXFPG91InIdzJTPIa2twczq&#10;r2cTW9JVBagZJ6xjqw8pp/ZEkV4B4iT/UVBec0KXKy9kONBwmplTUAmSMqedxJxWDeG5g7Oos8jh&#10;9/MGnXLVcsSmqpl4OKUpN7vAANzvP0Clj4N2Q0ZpFcG831ug7JDPRD2giWwYY2DZxH7fwz8tgk/c&#10;NuitFEeAd3XOlwBOZ+ZYriMgxwFzgfnniIRWrHGlz1hwFVNxRAsnnzvCnxW+pjxC4t6OPyq7NAG0&#10;P+cOyAhLncaeEsnCsZr8KznXDEjabiDbNsNO49XGJn/G97TO02JnzIm8CBapuPI9aO0+F01av1pL&#10;XC3qe5aMh35/Smu84vyvvTk8E5XzwR/yu2gbCCuKONfABVEo2/9IOBfOsNNaJ1v6tLq/WaF6Mb7P&#10;8t0yBsRI6UMdxez0iybMuSPFiHREbJv0JXjxOqfDL4/+qM9ltKQOxCz/9/Tvb98f24nWT457UkOx&#10;AFSkH4G6yfbCMnVVHm2Vx3IloHWBJ9vqysYP3F1P+LPKZwXQz1JL18X6/mQ8hb98uZod6XPQFALU&#10;tAGRZugL3//Vpbcl26ij5KlLn7FL3lO966nP2ic78Cdo9g0WOa0oYIYiSAQz6q/QBgAaRZz+KTwY&#10;lp8NKXwvj95H0cxW+YhABFtotlNHZwLVhbXEhfaxsHYkoIgbkZF71etTgDLO0vRlcaGUfe3nrbjS&#10;LDS+jOIIWmmibp7wNX7HAhYTH4fQZhZO+AHcQuiQ0I4j5oeoeNTdFaJTaswVGd7coRPSahvn3Jzu&#10;c0IwAVuwucPIB08fD6eJ8T8PuKKwtadVlBp7D/++ABuAlZU0I2RGRDZTJtGNPoc0S6vPBVVNnxcw&#10;KqW5JZHhwwGmWhD3jwtMcM6Nh/T3G8DmlC+NyNMSgjEDI0iMbQnTJfMABOeRdHcRPK2kXnl/eQTP&#10;g88XUFaKHuDjjZIWLSCE12gTu2kbx7Ob94XFhknED+BQSHF1qpiD6nnYS0QVowGBLtuISkYx3e+/&#10;BR3UfSpXttUBuQYux1xhaR4Jzo67U++L2CcPaLYpwCGRFoP9Y0gMyXWZcq8dAoIYYn+U2EcO0ckB&#10;KtNtGmzY0+HpOcnW2lvdCJqKGeHPmvl+ytO23Gd0RJTG3ta8d8J9KhPwMxASm7oqjUOsPSJNUjGt&#10;gfMSrquX1z4xxnDfQlOs3RNKC6YbZyIab4E0+uQRTEbAlzJxH9oyZ59TMXYNFHCv1m1DWfmawo6A&#10;VBWiweSLvp73u9+HmFdg1Fbxva+VP0RrXD0UvGia7AoZvn9/Hd5h/kO1PX9/aj0K1Dt5rIUZFgas&#10;MhGmFuq8+AMFq0jLl7ZA/RajOF7Vf953kA8uagBzZuBDtx+uqFDLj5vVx8rxPuuH6RtlZCqAEi09&#10;pH6EEn4qXcrp51Wd3imfdPmyNUsQ6e8KSukl+Hlq+fg7lg/4NH1tuRrDPxse/Mnl0icx6BZBsQBC&#10;GEi1w2fBxQUt92L+XvvMvl882hr3ZbfK8JBKfVgvv9NnrIu2f8Rn7etL7SwHCwNif5+hdV9oSNyS&#10;5m/7Hv4pQCrBIO77JII5Xx0ImYKBMlZYiFzr+uKKQsI3cyKTyjF1g6SllswGOFWHdWNPSyghg/Zl&#10;41ZzqNOxgm4no3wuCNyQwhtKWDN/ZlKU4MK4p+kkuA+g5Id6s2pYPYrYIBSpBS6E+rbDuMz7HWtN&#10;qA7oCIsKrK0+ClR1n/uVbaAfTI4lkGG6y+8sqiuklO5OkVyCMbRAICljpuwMiAjGtkEiLLqIWzMg&#10;AmweDGa3mSkOsNz3RtbCkka1pB9eU+RKJKtOy5NVr0jz21NNW2Zz4agkut53FghkBXXVPLm8oGiA&#10;kxTLkPNcesKVU7RmdLuuQD2QAJ3VGb7unAd9j+mpkgAPpEJLid3vYHqJnCekOeoIWmqfgxJUR/92&#10;3V89ImcA3xWKaKHwKT8OoJC+ZgCyvlTou2WHFrNmcW8o7pwuiVRLv6VmIoOf3L69gFZVAzKUPq/0&#10;vojpEYExnGq7e3yLzcdcVSCb5zy05Xm75lzYlOBAkMaFNElKgb0Y92QtTwf2L9++heGE90mBu0Nk&#10;j2axY1ti3TL1CGYEz9k8muYA95RYUuHbVXPd1yQhL1RhCDqrhCyf64OAW5rlU9zXsNBe/mQ3zDut&#10;jXJUNER71z49lUBQPFfQzdl+EwG2Wq98iVNrF/T2S1pFkyZryKiXwLFqWf77//g/bTKDO2Jx8dCJ&#10;AVTc4xBxp9c0y6UT9PvCxf31R7w9/Ks6JU0FuAeHQY6bLDdPPefZORW9sDzN+SPady7xzdpCS8HF&#10;hKa5A5b9AOkQwMAYL87jXc6FH3qkFtSh5L8zGs8hx4TSaidQ2ZrGwQfXlmHGQlQ177sE2pYbqsHi&#10;AOGfnvjXjabt9QZVfc0gUnmA0vyaGjxArKIheaK/dq33UPVoHtrVH5d5hq4CylzkgSrOR2mC6jOC&#10;c98FEpT/5Kpx/7L6XVqXL3wePwkul9ihvXxlF9Def8D77SvH27fef9H+maIFxVNwEvtZoMhg51pH&#10;frz88/3DUNBA+YA2AHKZx+siS3Sqjc7PiXetteembkZqhGuclRz7uP+QW/Hkr1rCTQgQFBLmOrTL&#10;K231zIv9M7XTCUiqLQbAZJR2FLUvsP/W/NFOHqEInp+vlAP7fD+P2Tb+WIaYev5s41/r4qPjf7//&#10;BrIwqBEunyTB2n8cNMoADjl1xrdvcS0Lha8QmsUtXIKwwMU54v9YV64VZN5D7sHb9i3ZKQDyPGJo&#10;+nGxPi/9xkLI7cFOuu+irgjtHSG3aw4P6PAk2aRgMhcQKYhmBps/DpRCz5fWlCRGxakGGOG5M6Db&#10;hkX5g8pccyoj8+9tW8uDRlpva56YRuJcz0snY2DbXkIu8fPyqEChr5QLmaovBSgtQm/nZ8NaO1QH&#10;Nh1QcSFQRF0pbW6ZCFRQzxdLsLLmzL50GTXkjwQMkud6NpPygxkMr7BpEVDim1szdgN0YIyB+frD&#10;n0GmChXzUaX1ekemYAADz5QVzLRSDzB1AHPeLau/UV5xGbT60HN3E8RG9EeD0+SGQqbl+qJVlAng&#10;dXh+P4RMxzFwWp33gYLWyHhmWMzW7rTIMb65QWIMdIt5WkdW5Y5FBHspdtjC3F9z7vb8dVwHv/34&#10;18gZdvNIp0EfVCFAbamcDDnneGYwsFviS6DtR4Jt+9X70bwuVD44QNa0KqPdP/eZCppvv0QeRFsh&#10;X3rqDLGwaMo3/z7OHxFgbJHYXQSYYe0+1dLrqYB4fkRbAtUNyn6AOKUcr5HzzJ/ra0/d42zOPH8p&#10;s2dUVzKG7J6AEJB4luW+pQ/GieN5JPItrbG2whcyjCKe73Q73FfLzD//+G2PvWgUYy2s5P/11/81&#10;r344xWzZMUkvzdpc0CAi5LD1DdiAogy/WQ5JquX0y0KBtmhZ0So+pl21+b7weEXreu/5ZoZ97rBp&#10;yEzostxkrZI0ynefr27WtrUq2qBQwyIJLlvPAgjOalBKGuD3OUWT7bIUXLk5MPQvAqEjwzbx5nVc&#10;ySdzdYYBbSGY3y/9/e33j3iD/+TyHID//evxz/J7SgnoaT+Ig0fEYBf7y894+7Py0dl/6TOm1b4O&#10;nviG+EOt2cNqR2pp7aTU4uGXUf3yub+z/h8o9mRlsYYGhCYTIaj68NlPWns/qw1vPv+gWzgpbz5A&#10;25eIdign4RdoQg+1zBSEnkxqgikL4MA8Oa5XXk7DY3JjCmn62Dtlg2vPTl8qS7obW5t0p3kC9y35&#10;6vsdUDSoeBsITPzv0o6fqpkfPTFZwhnGwaggQ/Evw9jGQelnu+cRoqVGIQGqtckPBUY84py3Oa0O&#10;aRWMeqesgzxv+ZwxXuIIlbCouXBvKrDdA6JkY/uz+d3m/bNCmGVkyRUmRG4fUwTubDegGYSEckKs&#10;KbHw2fNgFmYL377/mu8zM2dqjlIOzBbtlYwuEXFfuLVgssV86HZjgL5fPfgJUwdZH+KQU5LmlRtA&#10;kyvgoDlzSjG4DArKplGAPrC0Bif4tRKqo6/XLK+wHvmSW4+DPVoZLcfb/0Xo9psiuLmwuTzFV9yh&#10;Y/AoAk2+RoAyAdJsObPZZwj/UjPDuJ2V05aWl0P0bpRSnEvIc+ftoLJNDikLgj54kh8lJi9n9Jyv&#10;bVT76hPAJFMdIMY3A3OoRH7BVW2MOQyzHJPxMnxtiKB8srILfJyNbbKsJOu5v86ak0wXwJMxWMdM&#10;WyLqoMxsZWtmyxX47CweN0+HMO/Mfaa1JywcFCs9lUaOVkRLzfNYpajrT86HbtgBHFCSUut9HP1z&#10;qusDODs6J8cm1zVp4txd766mETBApDvjvV2Yh8Jf+HBsNDMw31l+Xfz8XrELzb5TGPgsIvYGAk/H&#10;v/U5DGRI23qfa28874Q8HaBeKhqSVoCS9v4DKEuNkRT/Nb/xw92xlcU1Ry0025bfjCO31YXdY/8u&#10;qyR8uamueO+HfArr/fUexEb4xZJ1lMOsOviz/JRkAJ8rV33wH9znS0Mj63SqlXOes/7vXBEvKUhf&#10;z9+rayStTJZbrUXQhoPywLimD5tfOzykzRXuw81Kf/APsRR2PtuD2b4+j1XTepZ67zh83d+oi3nv&#10;lyvl2c/KJ/dWkaCbsVj7v0f4urBsI/y5Cok16rqUE77gtBd0QYCCaQCISQ21Zah0C981AGkpEp70&#10;jBh2Bn0pJFtFgAwGhfuTSfpMHeoXfa6qmPcd75Vj4I/SkLfjNepfgLUAJCm1IXwDsLkXULOFsX1v&#10;zfB9wvOaselNoBM9zBdbC2OET9hEMli8a6gNd2GqW5dcEPb+m/fdw5kH/UqiX0QUdhuYr0ETRJ9D&#10;lv3uAVtosYkIc4eIqMBaTlsVtUj7Rqogyiod8uFhPolg2kyZZDGhMGULAcbNLbMIYCMowIdtg5lg&#10;IQT0wx64kqr2sDqaNblcinxADqHJkx4rsAjQgeg/kw1FYbOUDdMKFfNUgqZns2iN4HxYC9joT4m8&#10;J+dAyCCSPuqcF77GVswPARxcTAaagEf4zOh+0QZzcJ0US8pxBwERPkiLKOUWcyqaStkKnIMRmh1I&#10;EAYI1n2C4eIJxNitFuPjXde4olEVQe0b++vf3JoXfsTOTnP/J+9bJuGO8ymVE7E+5s7RRa3jNv4I&#10;dkwoYWDmMvPyvhlDIgXFyl3B15a3aWy/ZP9VUKE9mQWqI8aCFs09LJf03SLzwetQKbf8s4qvwWXZ&#10;w97n1hOOszQZlsqD3ZCRHtvfmNaCxqnsnwRn/rtuTltlTuXOKuvl0XJmp8OnLewc6TFiUbfD5LTJ&#10;vVdUtqyLKf032ClngNHKFR2qLnz/rwnMYoJ37q2IK6vSwb1ErRQ2tlsqTig4rjWD9w3oS6NFvFO/&#10;0sAc60zHbXKyfZ4PyOY6oeTttyg63m/INRX7Fcrc3d5xAree86Qmh2ptbKyo1+GoQbhqX1ak/+WL&#10;BSvgeCQegdk/y1+j+JoS4ECxCJnuUeD82eVZwAvgGlTndVfPL2CWkHNJ7IWP66PvhzyED59x2qea&#10;72WHRHznZ33Szv2QokVz9O7l7Pz/2R3gyy1nkALirHv6mjxsnw+lLEu171bcPl6EEBwJquOaJlCV&#10;xB375opcOOIO+Wae7wcGQP35quqJnvEwDEmYoECVwS5QAmwG4eC8POzXAeYu+w/1bCuHeAZKo0XF&#10;qWYu0LoQPj0hMt8NCvgoKwj7LtTwdcYFoNbucy0hj1GYny5rRpJb8F6OgfBZBcqOSluknJNDTHko&#10;V5tgvGwocNHnfvzsfnfiYyEEaDAwcbVHoGQ93SKU6zgG2D8HLZW0vNa+os4SrgZtkICBPaVuEfIZ&#10;sAHxjEqM64L0sT1tzE/nusU9zkG0lCMZFh2qOMgmtPivlgONPpTp1+s9rCJY0my6EUikaJkgIvHS&#10;wTli/1MKSObzXiVAEhr4kbQceXctH5vlwWeEa9ZoxY5hkejbBJoIowWVLdxHSHkOcABafkO+ZFtQ&#10;Sn+zFQHjJOiS7kpjs2IGpNCI+YYsfYdhC9k3XJO80m6Jk9fWj1GPJk8+ndNtr1uLIDLWQE4XHxMb&#10;AqQ/WG+hW4FJC/R9aGFF/rm1u6+hje/YYo4IXJm31vKEE9uWxqOyGDYQJRLWWmnuT2EdFKYbeH6+&#10;VNBXKkzPu2zME5XjGUlsREYL53/fi1sPsjwl5w9mWE9zcpvwAGTbanN4slNfyU6SyOHwZVbvHO8/&#10;hezzPHjr+ReaTWE0qAbK0r8MgqVH4TCFoQBN9K2LdCptj3sMQ/qsPLce1Xf73H0gV4FVHUpGY9Ci&#10;BFgzF+95wzwCMi68bMbDdYfNVbcGatpT4r1X45sHA9pQHTRw79//2VKwGuUP1wThP7t8RLj5Z/nz&#10;yrP+t4u//9z3t8MEqLUTVhSbs4THJnT5Ly7sCoWB5lNWYPBzLXjWF2cR/q3rz9f+sfKPvUJWRDrj&#10;3g0gfTkAgd1JGzoKDZDhwsxpf3bfFs04DEsUa0k46GtgkAIHD0pMOdqe0xcxaXVA0odEPXIh69xU&#10;807fiw/XvYASEKxoSsDBAm2Qlt5GsIwBupDtQgA4apv98rIOpLO/uqCjFHh7dQLgrbk82mac+ari&#10;+a6A0KQjknCfiq0UA27ff3FB0nYw0uZaDvxsGraXb9nOo98s248QoOHh+XV4gMghCQyIv6KJ7sdr&#10;gJhhUuAVJABOn0Qs7KE0zgTVfQwtBH1xcO/gRIOJyPkzUsAUlK8fLIAFtx+OT/M5A6JO9MOKEOJV&#10;Bf9eh0C2on965D0XtMvnR0LpUP1QQAUZXl0ZyC18MZPWnQQqtpfXj6Rjgv3BABDQqEP4rUWIxaTR&#10;hoXNdSTqGccEEGgJ7IxoTeZRn4PRP6lkV82cfqzf2Da32C3Duu/Q4UnDPfF0tEiKVhedHgoOiyq0&#10;aJXZy76GPa4Bao2oEFFCwLx8kVuR1j4eL9NOLvceFO8AUcK/scAfmVnRR2apfMqVn/jdcL/fo35I&#10;4VpUXemxDDMsnDrqvS7Dh5/pJDNFGsCtMl/v2G43bLcbALeE+1hsnuOMGzCp5LFuOEDj9lIKBFjQ&#10;YfmWCVz4PK99bwqFZtQ67TuPofRF0icsk16q5wfLPZSLOjqFUWZqdN6t2/F9aLOyfXfo0pVQKf5+&#10;8cwLgHTmhhYK7s+XEOzjEGkTat1dOyVj5EbCw1H6SnijJHcceHTI9wuO2ob82QSr5uSY/gIZwOTk&#10;YJ8bOb9pG5606/I3Te3+gXaZguDvLKdIbF8OktgPnZrUA0d8MTi8Lv8YIPEftzTFQFpd/o7QugMa&#10;tNFKuuCF6eQDtFRBWMpIA9cOymqdFZU59sDQjrogfbSMUUPHgCwGO1IocQR+f7i0fjhAPfabHa89&#10;bIlBD/1HLmUxYykhUfCWcu3wAJfL6NorOAYUSWGlv0HAxMAmgkM02gj+lGNNgd6Gi86rkjxTEPWb&#10;qeGts1uaoMn2pNaPrQ/wn/4uaAK32eX8zhxkgnbO1lrycPZ0oqcU1ug/gqR3AYljUqDBnMgQ7R2Y&#10;hox5yK+1JKyNrFDvdElQkbRDs7Cs9Qatw2eLIFgFKdt1hi4AACAASURBVONnCLkVRbDO7u53pkQW&#10;TFljC9h8nNJOFUEuDuc/LYB8XsheKyxOHjUu/PLGgOoWlhXLvs6E1xx3norG7jSvRfgZMW+XCOI9&#10;0wFbpDYqi8rxfHfA6qDDE64HAJ5tbhAIIPbDJ8EKHmU57ye/Vw+yJy0ac+3IJMacM1J+aoj8rWkd&#10;irmgY8CGR4PMh6pCIw8agZUFkDF6txGYEqTScqVSclPz3RJabNrG6H5cMU7jJdZAeJfOHbAAjxq0&#10;Ol0ux/CdQzEMsDF8jEiPZLARxL6lodxogaUsqa9eX1WFp65a4ZN6klhywvOcbIoh0Cjq61oib55E&#10;kmwAnspAJEFqDYH/fWyWewINIj6WHhWdct2aM/ZGcR/BALzdp9LLaV6RzsgYFqqhcKh2GCe9dYBb&#10;QPEoC5+E/vP5wHM6LltrwYMHzgCozxkzD+BMG98+D4yYbGXt62CGNAKeQvSdeKfM9XBA96TS0XVN&#10;HGOreMK8fzg+S0x4eNfZBN8olXz32ZeDJupep5qQceC1A/iq1GFcB4nExpt5QPJVPgGp7SyARuoI&#10;BQHj8RzPRP00K58QQV2V5uy+ydHhugsp1oTSqzY+bqhy+NtVtMXPlRIW49BH0GesHdp/ZvkA7e0/&#10;cqF2/hizi+UAB76k5N7T6QkXEfrO979bYl7KgudlQe0HpTxo+4wUOFvWDgc9ratlvjdSK3y2FlMY&#10;+1nTn/QMoNHABdJ2nofE9R+Y23oB3pZ97fo9RmNsSh3AhZv9/bmQ50u3GLQD+3z+lHWNFxO4r9y7&#10;DQQiSMobuzT9NbQsSw7s8chykNDYC1whEAGjimFUY9XzXKVm8g1B4lAoPyQ90EIbHZr4MULQbed5&#10;0trMp9IIobLXYUlQuybKGqURXXW6ELkW7OV7+CPBLTfD81TpJpApkSrGMmCBTQKele+MioXAegTT&#10;876HleuJz9nm8+Nxz7IEB+k/Foi7Ah+EhRGew82TY4fmXhBW1ZUCuR/dK89wX/+CbbthvGwYkUya&#10;0TpVFUPcUgOVSIJOEOt1cyKZYE5PqePgI1rJCHqNDpZS4KL8F6KGMWqkAGqhRAj5JvuS86IEc1f2&#10;n9fXSV6TdfiGgI/z3y0+EVRiRbJzC5C6FjSAzWqRMj1dSFBAb5xdLjM5yIGvx6VhZRsBsiXBu0SA&#10;OKiCkQzBcUaMlQIy9LCG0oIWSpa5r8B2muvOwXdLGdDk0nPkYsazydQExA5iASijneYAx/0S/SZR&#10;wTZecr4Y4Os1/DC9Z5iEnfJv/CMLi8Fk2llVlj7NmBMe+6Cdc7n/7RDxPp07Yn0KxNxCvr1YA98r&#10;QZtFkI+aU9UvfY7RoDJ3T2Ytqtgi95iD4S6fRv+JW1X7eOXJoFV/0ZNiB9L2jrDg9jlhK8/7s7vG&#10;0yTUTc0WiK/lMANAYHrg3ufA1P/fKs5FravS0pPav2pMhWqmoPYB2eIiIMibZ7v5gh4vLdrS8QIA&#10;wWvV6hNPzjcBT0eB2+19s2ZSAbpwFeBLViT5y7GrTc9zKCBAYvyLA9XZEHF6nzT/xX33GxJMB7Cs&#10;sW2Tj/c3ZF+JUq9CyVvVAeefX18YsY7vJeS29Jz+Z/nHLtZ+OwqHrvT6+rn0YL1vNbt8+wW4iFWH&#10;R0G3tJyAz+GjzTmu4qHb9yBrFnS0fbIJCOfd9Y+Wt/rgmdAectEhIOyn33/1oE820trZRF+urni7&#10;8rpKzXhe5sIvR+dZqPpuIeUJbrnnxmiqfzd30m0qR2fceHjeQ4/LYWa4sKE9cmL4PrRz7aGeIhFY&#10;4J2SmmlWSYAlD8IH17O0+x5BDYGtn4Nrp/BHutGCYDjFPyhC23zJ31UB0xFCrQJjYBOnT3r4fPcX&#10;Z90M9K5CgGFLywvHR7dbAil73UugE8HaF7bbS/Rnl1YoVxko+wn7AAJaCkQMaAG5LPKQGcRD6a8V&#10;dMCoLceOAF0M99dXmC2sMbDmjvvr3fvldsPt2zdsKOFecq5ZgP4If+HmFR9H1jRkjaPbSbQx5zeS&#10;dWOUSxrrysG5xi0RBh8ANloxJVOHlHx5BmdNvjBUYBBzNlP668PbcD5NaElca2Y9BUhambePdYuc&#10;WqphEjIo9BhKPwQxWrw9pL9gzdbHyEFqlukAfSc3nvtvr07NDdqnTQ8t7wnfBbcI6GLRn6QRsp1z&#10;Tqg5ONKhsY+4RdzMoOMl+8fDyPvzRTjmW/oEVvAZS4C2L7cs5sxOoTT2R5uALLeYLYMwQFJsCNtN&#10;y6CQexH7iqlInObK837ohu3lBUMH5nrFggeTcRaBP3ftd8x9h27+uayHTPgeMFI27K+v2O+eeP72&#10;y3dXWsAVLwRnQqtcKr78CfN1h244MGgcmI3wCz3uc11JBcBTZcUS839nKzmyrofy//7b/23CEKEc&#10;+HNhMjepCvvHWMQ7q5cQ4rAxF9KMTYLPgE+2Hmo/7zo42F2Br/cPz/3CcnPjqXIGnLEhzNmWe4b0&#10;rY145EAid5h2bELkmAeBNADyuiXDbJLaEfVhH+j77Vv7LC2QVr+S8tDFq476q6UXh6+0NsdG10Mb&#10;b4wG9Q9bLiyrF6Gi7WmS7iflQIuzcpMYRfs4JPlMzctpHNKpm/X72OvfrP+JntcVBG/XH2V5vaL1&#10;XZQry4dc/f2T778qV3msrt9/9ff3n1/DI6fvY3O/fP1ROfO7x+8CXBoFqjfmz5rvR/O7ylP5+fL+&#10;/CEDhBYDa2vzLYpJLzJc27zukTg6tK8IMDW2i4BQYSlCap4DWNsEdGGtiOYGJLW+zgfDEk/CPO/d&#10;sV0yV5pstCC4b8aM6GtUKg5jAA4CPz8HmHB2X7tjelKKWneKACPG7zkDBZi21xkWFpRFSpeK57k8&#10;Abz+LM1krCfhNsrfbAfgqRqGKDbdoDYgU11A/67Y98gZNzb3IUuH/+HHl/g8mLZj33cs25NW901/&#10;wTY2t2KsHWuuzFW1zIC7J6F1K4ePwXi5QeD+K8vuGLeb52Yzw9zdp0W3UcEOzIVlH4Lwbwr/uTEG&#10;1j6TnqWjW6uAiQ0Ci/3BzxAPmLB79Mf1myf+HRsADZChGNsNQ7eOelKpwxxetgwvL98gCApkG5cE&#10;vFtYOcEcck0RKoLX1/+Zib0BwRjuyyNjQEQcfESeJ+W6Qcknsu/YXnyOzMjp5u33NEaiL35+zspN&#10;x3x4oorXv/0rxhieDFyLupfHum5HpUfMfwLweX+t9iRZqM7gsvhqyj/+0xUGL9+/JfDsQfI4hxxA&#10;bEE/51oMCiY05gRTR0wwQA+V6sI8sWFMsPjJBrq7zYah3BcIYCP32/wbIkYoVlB7FYohGwYU9/lb&#10;jM8LBB4oZpnn9LM1YSJYu0HHDbfbNxgm7q//hrV+c189+ZeYt2GlY3fFz2XMUyk175O37SDLI6qH&#10;nxmA/ccPrOl9pLfvbews5NGGNe7DYzRsDJayJ9U409DEfIOE0kYkk0njEM28mCEp0jMaJP1dM1Ku&#10;7+f3+8RQDbBfc0xDYZWGuVSgBfDFwn/99X/PBfdoOYMnfkvdh9agc0Kut4SXkPlzqbaIJmJ9EaME&#10;Tikh1AIkHDj9evoJXNMmr8BFA1dPm5FcVCHU9u871ZBvkscDRB6k5w8K808rgyaNO+jtvlTPCrUd&#10;BhxALTU1rrmpuh2B2QeqdBaeRUKL9KmW/gcqVGzUfJKcZ1LXsKxVgR3wAfD8Vy9fDL6+vnwSPf/F&#10;y1+h9W/V8SNrixaBOsDin31McbAiWpgHEYhIf9rTDXRgxi8krTX+kHZd3E9aldKvJGrLgAmdbumA&#10;gGethV/JLF83O9oHpZ+DIeSkzxjiTJA6G1zTX4wYbRTL7lyfQaa6f3DuiVQuHPvFIyMHZXZETwZA&#10;tSURln4Ca0XCe3PFhAE2FhQjLIAUrN3fB8uAIbj/9hvw/XtGxSPlcu4Ta9+DAvU4h1LuiciRprRq&#10;1MHY83PFae40N2WC4aJUj0hS6y4NSACFEPLtLFMFLW0Fo86EATnCAhZ9kalyGu1ZdUSgDGDTm1PE&#10;5u7JpwGMoQEoBPf9R58ZKVjTxkZ6HsGRMlCDIayZAw9+/0Aqd7aXW1LfVkTvpL/bvO+Z30pvmtRM&#10;xHvXvmOMBsoCcPqc1ezLCm628tgtkagBUs7FZi+X9JPz/1tcaMvX3f3HD3/XGBha68PTYVCRPYFh&#10;4NxnKHhR/8lAHCSapuzXJ5wo3JAynAbYs6oTNArluzCERJATjxDalOtwKrUhXJgMCRh8ltHn1FN6&#10;OGpVLLvnHBIobM0kVvn94RfWROe+R5bxoTVrDLfZ6sjx1e0GkRVrhXISad9HFyh9sqf0SOPuq9j2&#10;hticaCjSW/ePJKIsZfoW1kgxtLVdar3b7ZZTiNZop6VSL+LKlSPD7PFEekJrvHkeAMA1/FmBmr2F&#10;fI/FYCWgn8+oNO3h0n/D1mzaXzktYmEL3yyP4OhU3lfswonB/pO+cGwbejSpdPh8aECvzR8QpS27&#10;PD6iSQNtIr5Re/Jew4kbQNNQADNC0p6ph2V+v6gdfQqaw+tBu/mPLp1dyU9XLnFXAQE+HPBAWmWe&#10;gy+KJ4y2ByBCN//7LX869PzLg8NPlqv5fXn/xd//5Omb++eqAx3a1tfF8Be929evSFGyPlLm/e6C&#10;8KhULql+I1gCMhdTZygg85KFKKDl65CEigjjnUKToKyaFOGoRA0hv6dvkS0lizqHmosDj8Jjn577&#10;yAAJ+ha14pnLa+XzUoA6+GsT4LHeBc+cOhagJPon3x4KXzMPvW3LMOIcLx+9BVIzC5whAocATDVh&#10;oRDLcaEINIb3GYf7ALqinwJgrX1PACWOXMGIisZq05+rK3c5LiOOftL0VpznMsOXk3MnrC4WQrBu&#10;8b6ot5a/zIpOcwtBC+G9jcM57mCmKLxuJVueA29fQcfTVuFQWkQbdAy3LtJVorFr/n/23m05siTX&#10;EluA72Bm9ZmxMY2ZbGR60f9/l14kjdmM7Oh0VyZjO6AHLMCxI4LczGayM7OqvKySZFx8+92xcFnQ&#10;bQEzwoKqppPQ5LoAY8isWEYjqZ34jVs3rU2D4BludNtjDNSGciFceQfjuwIscpNWqvdtgSuJTsq9&#10;l/skPzOnQRUEZgnws0Krmr0WwRrEYLicCNbJSZc3o/jcFlx+h66syDgygH0O5YAQPCzmxojBNO6f&#10;yjWoCyykoicp3tHG1t0x7QvGdgEE2K97jC37atPhg4ORsZCZZiAVWJ2Nc41GDUVYaAFpKyrqz3WT&#10;r689kTF+DuDp02csBsX8Pq1Y7tChMJcgy2ruzDEnCYq9cEiRqmQcoSc+8FCoWVolHwBoIPZZhVoJ&#10;5OD5VifM0SiFh1T6igVzc8UtITwGuYOzBwJ983dP83FnKxLJDgl9W9ekrO+vxh+0agDNtS+X+4DS&#10;mx6efD9UM/dmfYHDTCCF7tKv/ujek+b8O23MG8FPv/0i+LUF7qIJBy99ux/0FQzZXztKH98qDK/v&#10;/0KA7GcqIRUBOCYyLImpE1HkIVp7Efjh0u1HlzNw+17w8Ff5c5eb9VPi/0I3r349AtQR53IJTB1c&#10;nBShUNXrNKdbGbXSaUGpYHErwGWZcZkCWxIhBNhzujPOsBqgWbeo/Z2HcyfqCeEyNOfit0HtCRjo&#10;ebEn6DvGV3SLGNxD1lOUy1gxlCHBI9Y4tLjogmIUIyRzWlHTvY0NmRvMzWASeaYy4bSVUtLrblYe&#10;rSFUp8AKyAzgssLeBZffGNND4R5AuODJBRuEqW6sgceW+0nifiwrF5YSE0AlnY76Y+CDbEKYEixi&#10;Eg0O35fbXgHkLawTXuhw3cWZjmFcnmpq8z0HYm25Y2yf4muN/C0Jzdwl3JYZmrE9bSVv2Nwx93DP&#10;7NT5gZfmwU2/74dwQVyv67Zer2bmWgbdCgno02oGGJk4tdwqzfbWyRgP3Qju3MsSXY7KgXRRicdL&#10;4ZGWNRC014I+rOu6kef1IPflZ1PGTc+lBEkJ2DMlUlqcV3Lum3ODbrtpMauXEeQmPpv8Vx3rzYnF&#10;bnvGkaHWX7gwrn4l+AIQsXKaCbwFcKVFvSseov91RhmBoV4C+O4rAXvILH3jJbFOn3/2P3EGgLnv&#10;q31KrUhS2htglvhjtb9bkVUEE1KAqKxtZosR1NqcdhdduoHH2Rn7Ui8XWoIFZrJkc4DgN8eBQDc9&#10;CrR9LkGekD6fnhBA43K4EaIfUOkvc94RyXEQ9cFiuqtY6qG5EdwWstXKwB5ZuZNjMCbMMZ7Gstih&#10;gbZ8xonlQF5IIpdlXC6vvg/TypVSACzWIIaOClhd2sRs/VEjcJv8+a2Xd0xufs/rMI+2nQumEfPR&#10;Lu0FG0no1MzfaDOXm/SknSvVwpofb5frKfj94eV9wv3Zt89muUZZR4sjlHrvW8HyX+X7lveOv5+Y&#10;jn52t9T3Ql//6fu3BLrbE/pN3/d0kaK7WHfNaQLvS2VsYdkQuneV9pfWgYyhWPdHanIp9HQWuJu0&#10;KXH5P6+6QOFh0ppjZLojcYEASCr9iBE7txp7Ewj7YnGCk7MFdPQKMQoqvR70DzThLip+ujzB5sSc&#10;V7gZpu8AlCxsZJZLYX2MSjsgCMHZ5rJ06gjiAngToKUDvJQNU1CMNpnn6vGSmbJOoeC37lOt5mfS&#10;7xiHvD9nrRmBYEq7h4VC6pI9EVT2YMziUfiHkfABFFgt185KCA5hwmntXkn5mRBuQz7LvGtospxh&#10;nCgH02Uxn5sgpSzMOQ4VAw+uv54Ha8/OItlJK1Z5b23OMZYEyUAw+CmSoEEk9wxdCCsnnB8FY0kM&#10;kfJRc+09aCuSRKctZLlxOz4p8TlrCp58pAMyy6oWChChjElAtBrVWwS3lDsHwYw3iw2qzm1sMJ/l&#10;cpsxXzoGVAZBr5RMEsoa48ZXQCKWsdYUkvRjIHwafQHhbF+eGSKLBCZ3vScFT34Py1plDrRcebEG&#10;Z1WannQy3n6rGvOkpSUwFWFlmU4Gzxy3OQNzNMVD/dseGluFcrBEDFqMP+szj7OWidljCeTGbhuc&#10;5Q6cxcJNy1AejIiDQDWAz91JelyUNRHHDx3+Lp/NQ+easO/5/ON348/Xp8HvnncsKicXkPASNGCx&#10;Wa1n3rlZrrt+vdZfqNe+RWihNqdcN9arZ9XYPkuLln7m9d1UZ6LPytImxOF2Bq5aA8zQKf2BY3t/&#10;xnJK+PBGePVaDW8uj6xEt0oRpe7PvmX9/MLll7eMfcf18QsW/dndQst9kfdQvn7LcvtioUDQQZl5&#10;5FJ8w9pVusYdzhn3o9Al7ff6meAsE+c2R8B0fXMji1lYZNylBMGjlUDLWlJ3fLYplYOtTQ5APKjE&#10;uwtfLyUo8z1lnaloXeRH7cI8yApLQVXARhLsr3EddNvzuZdtISxSoe0ewnxIEIZpaDH1ht1glmI1&#10;BNO4ZJXxUV+v17JgjssGATD3GSyIAMbTVmBMdAAFzkC2QAKwtGqm5czS3Wx1d8l74XZpDtj+jLFt&#10;EXulpMOfs+Y1ab9jLaTLVVQoxbAY42wKINn+6E66Pz+TfCqIE1Z+1FgLQ8dis9zTSisk8Biw62xu&#10;jezjtiDbTuE7CTFKl8DxSOCY7rkAQknPmH5lrq40poQr3bIiumm1f2zdShXWO922at9SfiyZrKws&#10;ZRlrAM1fkB8VdS4kOUuEimDtA+6X69evJCjRFQuJIAgxm03RIAclTxKuiKZFiSBa8nPC73RLi+eO&#10;rv6MTWGToMKXQiHBuSWEcBzW6CMFVQL+XGRujm18jvOjGB4XqYnqhmJhnF5rJ/e6oBOC1cGznixC&#10;MhvGfRn3Vcqs5nDsQMZRZrgOcmxI2gNvrow5/zm/AcyKO+PmOhbdDi+ZgxbBeHW0ZNG3ZEUOVLxk&#10;nloxr5NgbEL1qRQ79b2ufWG5B2eYABK5t7aH7X016NEirkO7Wh4HpChdRpb/8RrYNjkqcAPZcpZ2&#10;Kzc1hBka3nJ5vvru6+8b6CvuqJw2kmxAInHY977fWvaAg0ZTgKMQfnp/89AtE2xW9FahjpvVJsyX&#10;uweyHd5bvzSyb2sbli8yHCtBuLy9eT+8vFN4PoupeZNser8KF4T2er+OLZVV76+OXU7KD4c2f3a3&#10;yhPlxVn52S1nVQzoVPm5506NR3knyaCATcGHAsAti+FrxZt1SwdjgTS16Uxhkj+F2v5JTXLVkcrE&#10;5d6zYndIpuDLcpFsmZ7sZHlvFzGZYlm0vKwEnu5FBZdaLBj/LXGrxQ6VS2bJaTcCII6vdZAX7nue&#10;Q7S+46lkjfFyCvHuOy5Pn+HOeL5gjwhX1DkDsPgMBXbKFw6IC+nHpQT6aMPS2Ke2XT3AS7XBSFIi&#10;tMxlbNUgoQceuH/GQDP+JoX7BFWXIAOh5arcBTXkn4Nu2Sfcg5wh1q5QSM47WXlc+QGspLBu0yGH&#10;uP4FXhZ4yji1YH3U7UZ5y0lPdUMRWuRaGDdyHnztt7b81uQu65CIhhf/TBChUNDyLIJctJn0WMcS&#10;+GuHNCVKsBVOuEf6BbgfLJAAcFDetsE+KOVlreXaA7TujJHsg+3Crg4px5avy/G0DBZPitu0ZkXK&#10;C3rZiEC3dB2MvSUHtz4maz5YJPk9WrtQby3vsGhNeGnNfUcw0HKtMb4xrY3j8p/Dau1XWqvTQhcA&#10;3pl+wJthIMcsO7vWA+VGuVkj+d08uwqcWYFNvgAvjgh+ZQ+3y0U2NI9z2s+XVEhxvAM9hsVdMuXD&#10;Hu7hqrH2xdcaO/SBtQZbOlp418JFC8z1RZ/7DYdyD84sDjCew6tSveFMOo774UGLMALIZG39YJ1z&#10;j9dy07Q3RQXX51nvqyr9n0NLcbBUvVROhKczy1qavUsDCUAwAIkJEh4O/DByn1W930VznAugt2st&#10;qtdKxgKEG4UjsmMM5mbrw9NcZWy9dlbSl76SH/Jg/EVEslPL2fH2+4BysIbebNZDkPu6XH6Vsf0u&#10;5Wx+fnbLzA9Hlz+2nFrOTmKCP7rc2MuqvHVaymoVqKLO/WJHe2s7KuYihEbxAWwSgmNrbbrK3DEZ&#10;H+pa3gsiwsTLJPuYTMjLe3QpFzU0+f3sEUSKIdOwlGX9Hv+UkSCBW0um6s31sDT91LYnlf7hrj/+&#10;g3y7W+tS1Kg2IIQlWCQ4VsaHO4Q5y5x3XVY0wnpo1wAicJg4gIlKjOuOdBVUB562C67KfFR8rtBF&#10;UoQxOWYlfHre/SRRgPmyRmi4UwYlevYradOxrE9NML3oFtYiD0E5hGXF9umCTQY8lee3unEA4o45&#10;DdhGS8VBAVI1gAOp5MuVtoFmgQCM+hCN/FIOr/g33yf+9rdPBdwKODpVCbfAm26lIZMANhtoI6Ni&#10;JVtnL2xGrikZWgmkx+USwEAEQxdVfaSTCCA8nka4pO4pn6yV1hMym5BXAUr33gShzvXVl2lJObUQ&#10;bQYQlxZP1gXmy6fVvj37K4tK31rsUyj9w1Jj5sCMXFuAREoMxHxFTE08QvWwkkLGc8YhNgm/DFZj&#10;RGo5d2AIfC87Uyls4MEmKWCeNBUoFt9BASUzyOUzZA9rUCgXjGlFrKyv6GeVrAaJahBxtDlBS6kl&#10;EOzXa+GLue+FbUUQSaZH5gXL/ZvnaMQaqkpQ+uuKnS2lVVpvzQkIUfntVEIBte/RryFbVMsYyTEG&#10;hgzYzFQLrW+tzP2KyrGW8a0S1P4CJpf3vD8eaSdeqPp//sf/46qODMArrUgCJQArQVyels2S4uAF&#10;k2bq5R+fMVA+92PsWvn/UlszrS16FDCrw6O5ShTi7NYg22twApCMWhzx43W3vef9+aA9qg2qMWQX&#10;XNZCE7kfxRPZwz13f277JYTHYmsBkb42BbLLQdPEcZF7N8Q0oTa3lK7l8ZOYvM52mfWstuNGg9Q1&#10;CK0vH1h6f9eh6tlY4KR/tVLapRDzm8Qu7ft6369TcL9baGIgB1epuNRBiuaXyzxkqL8vKifz94Pz&#10;gL27/pP+nfX//eVs/N5pWTpzq33n/L0f2/5o9Pg+dNvjLP6pp590f+7XasPDPJGV86bVCZ7hBsh2&#10;CSCFWW0NIX4AUNj+9/hbQmhxM8x5xdy/wnziulF4c0AsbCZK0BUC7wVJ7uEe+YzqjnXDp9/+LWKq&#10;3DD3K5MxW1Gsa12Xy9OlaLTNMZ6ecDgFk7TkjeObrH8Rewd4xiSlcG87xvZE4opLubtBwlXzef9S&#10;wDhkH467g7JBun5G3NEY6QZJQHKJuJogNvCKtYHQIuMRF68SeZocgLkxQS0pscUAmYicqyuuyh34&#10;/NsnOHI+MyfcBGQisimtPHg+A+iJxHioKgYu8TyL3FITMTeOiLu6kCo+FfM+AxylPHB5WnlGI/dZ&#10;yBBKyv7n65eSow7Jz1kSLMTUhtAO93BrxBJ4y82u1ng+cxHGHUhiWMb2RHrxWcJxWkrcDLtdF9ZJ&#10;L6uxYRsXDFX8x5d/L2G+7728FgYud0qMcttThVgyrKa76BWOcJ/ToXi+7mUlLVClstwmD4RoKVNK&#10;HgYrVcELxS1j4nRZ3SGVzuB6/YLMyaeaCZTZR/dyG00lUcrKKYvuX58XCDSDbortcgEQOfcsmR1l&#10;jVmXoX3+I84fHQSGA5gRZ+nm0GFNNm3yPdswETnuUo4fF6ZpIOKSaTUO8dWUY9Pala6oCWADTNm+&#10;Y84J2SbnXyGy0cq3lVxoz78jXHaZTDxJfUbmIzOmZuBPpg/IGVV9wv78jMhZmW7LO2QotjGwf52h&#10;DCArqFkj/4FgPH0+EAJ112E3x/P1K9eilBIr8xL/17/9b7UZH1Dpy1poFCgXXSkP7NdOYcHRTa5v&#10;fIIFm+kCgsPiKFrbg/B1e8nhsRsh3RPq9wRySE6UVseJ8JuLzMs/mM8yoFiDpAOCJrj77dPuSwKe&#10;pXnlc5spOvvG5Rzz4ZG3xMv9obsjtHaU+lFw8O+/HaeXByA7c/wu/DA1/ywwe5/o1etwSqJHN823&#10;tcNXHfWtGDNvazfnxFMIA/74bm1/+vLX/P7M5dTw/eEtOAKzu1JxRVSGwZGpMBwhvBZNNs1V4g4N&#10;VBB1OOp+gEqwhjH+w+e6IkRC8AmAQc2sCe/hlOSQbQAAIABJREFUcEtSVypMgxAqEso6ImfIEoAU&#10;IcxE3RS+GtFT5G4CjuftP1+KxttR93UIrCFYilmYMZCudlZkG+FqifqnFLmImJMkEJAczJw5YUxK&#10;eaHEXekCwA3mgk0khEvxmh8grDM6NpKFTOZTi3rDwyfAoHsIxEMuUNkI7kLpZrYD41IyVYgXR3hj&#10;ZLQMrbsDlmvFmf8pJj+4C6IvudKiOzlfUsKoZzz53ST4nTLCCEpyjpId0KYBAwHQAPg+q05JDycc&#10;ZZJQLryyWppAUZ9yyjgaeevS+ru7Y45RwnZ+VWYAlBJxKJMEZX+LCyX48wy1VKDSGgDc0AKQSAQY&#10;ZDDkeEMgvvIwOdbYp+RwlF1fKtmOtDhynJjoYLu0JPSgdZIAPMy7THuQRD4ln0d7xuUS+9kddr3e&#10;t4mJpKNXzfKd9TdZvPaPCmS29eWZfiAV2ihwF0oGD0p9lVKmmocF9ukpwLNLM+Io5fKJxja6xjMg&#10;SWY9I5g69ItWPUgpKW6GPKrzSGXinD/n+s+xdNAzLOXzJov7NFiGN2mmGvC2HsMYVAq3F9bC5dMT&#10;h5ytMGf87HGfPABn9Jc1DyICi04IKTG9XK5ar4v6m5Mw93WxNEE/WYdsMjFddb6eDjQwWMqRm1Hu&#10;ipiYo/V5iAC2NAPpbncEda8X1XT7GDwYO9isbnJRJRDiWDTCjRcLgdPBTVETpDUzev7wTPrJF2Rd&#10;GPc/43epQ7odlAmmTmMiEiTm4++B9mMmyuMlc1r/i+UE3DZwfqzpZp5eef6tO6do/C6KRrzRhKz8&#10;/IOnfvdyZtn4Czv8Vf7U5Z0b4J1ulwfKavTTail3JK1JvBsL4pBoIeK9SJktAvEJ6OVGlSjU9GeQ&#10;+QaoYEvSPUEAs8sFI61cc0K2Ad/3qkY35R0ej7PnHdmiTB4tTchLQQfJ0IclHB2VV/hmq1kbZLoW&#10;rXFLTxdjrMfcJz0QGKdjO9wnrHslNHk43dbyvtRsbwqT6UKIdGzl3W2cF+d9cAm3Qkv3KxHoFuQc&#10;KoLpAlMH9qRdlwDJ2wUqA1///u+QHfALoPSMmnNi7pPxgkaPHmG/ec8atfiVXyn64nMCtlOITGY5&#10;yhqedzHXjXnEvymV6AlalYCda9uBxZRdYI4zQ4a8MIxkbjEHc5SHRcKT8S7jHz1iGSvpdSt6v58W&#10;sG6/NBlxxcylW+xMnH6DNdqO4SI0t7Ju3Xu8hDveIsmz1RjhfpsC2baDK2RY0Ui0hp17OdaLYwFm&#10;EWny0sslrdALXHkB3u0p2bA5Fx2YgdGFgYhLKQFfnmfjsgWAlki07DYxmf7CM7G1R039rFtrQwAP&#10;JX4kx17TJKIw29cJdaPId3fMr1fUnhaBpeWLFvonWt5rdh4dx8sfsdZxWr6s2rxcLiuOEi0FFrdF&#10;2SrcYBZ56FAnYAMZ6THQDCfVcY6V7YbL5VN8d9LVl27MSuA2d1pCt9WxJbMusOoDNAAl4D3Kvffg&#10;DBKHIdlpXHFw/wqPugZG8nsF0NaDbvfoypmQpykF+jIp5uXGQ7E+c1NusUKZZ7Nebkz6ewdg8/Xd&#10;U7epuMxcLEIb26X1YmNsWWJOoY8DyXJTI9LPr4Nxcj27NFLWs6RLaW46w/I9UOrg6a1lCR/9+n1s&#10;MesL+ePRw1FA8Paa3627f7ZugRRpQHvlvV5tbyjfOk9/lb/KKueEFL82upcf3v4Gyu7G2gGLpK4C&#10;WfcCQQyAErqDTjkFRoTQ406iizzbEWDSR9C+Q/CETwHw6GKldNOf1yvmvuPyW9JZB/ihCBKE/Omu&#10;D+CodFxjWm6EFFwEqPv1cLrfArM3CKVZS3hyGRaFffsfI95PK5lm3B1dLz0IQMQZoJt3ad17vkhV&#10;BMA0JMGWqgISckHli0MTFSnll9sWHEWGoQLQutip74Fwu1PZmCcqvFz26xWyTySr39gGsA3sM6jD&#10;ZciK0WmKY7MdqnSH5IXjbtXG1Ox7Cnqcm4o5NAs2w2yhysHanO8U6Mo5yW8svEawu2QgN4OhsXmD&#10;68gA1yAM6eVV2C5J2iJrzC3p5VOpXiiqZknHEluXjnjtQ51LOPeyfBK82BrL3rTg7xACwww7YJ9z&#10;LyAtJnuBofW5JteebANRAJN7n/KoDClFyD539BRnApBJNCxmRkDeQ2rS88zdMZ93+IUufjPiFjUZ&#10;Q8vzK8bmKCUSkGN5ncXLK0YMCLDozY0xv59ujhEjyXkVktUIFUmijKlbfUvykRgbxa2lNRVRMsKi&#10;uTzfkuEScQbknrxkEvJ2JAnqzEkW24UvvNYwAOgQuI6DzSVcJseSzPK5NRdaSj+bhnEZhT+sudmL&#10;hqtxl/HS6n4r9z1ga/TD4OTl0LOFS+7024spNZInLv8y0iwrD+MrIk9X+3ytIF9/1HnRQEE1R242&#10;bb9U/OEzj88TolgnUEutgmAJ/0fnuVrcB/D6z5VbYHYAvv35FdvQtpgssNYv0rpEDvU/LuvwZtGw&#10;HHV3v3tg9i2A4rwFH104k22u3uqU+fHlZ2nHn7X86nnKfnjrPpzt8n3ffy90Pd4f396WsQVJRRBY&#10;4DgenmQRR2WXUKsPABs2GIQMgSu+zUVIxb6XEJruOeagxS7BH4EPgErOykdaskGKrPheT0tb7/I9&#10;MHsTPuMllJazIuZg1Tm+eeNKmvzUac1TlPVL0grGL1RVbKilPLPuqE1HkO77OAjYYW0KkCPAjZLD&#10;wy1RVoJrcVBIVQRhmMJd8elv/xYD0ZZJWGAEgOK6f6HlZEnW92tyCfsHiyYEdt1DUz825qqTEJgp&#10;ZCrrNmVS8gKaoEVO1jzmvIlXzF712xFAlt5S6W2SwmYBKyrHnQm2+/6oUJU+/SGvM01Q6zkBhuhY&#10;faZlK0huAnRZV65n+9seGhTOM4/VMV4fWIQqjdVUtJrZcw8a8/MmABaV5X4mcr/937ABhIQk4ba6&#10;+hXpqqxi/CRBUtLFk73R957q6rhyErxX+ga3+j3YYIGMa+n3WMFLASJZtNT6yH321rPu0+fPvbME&#10;aswdLILr12fKqfn+kk1ha74OWgIc91CrvizjtWfyfGnIrBLZu2Ns24L7ntbqlQNSNlr83CMmFGCK&#10;gHQbf0ay3Nb6T9fXI0R5XA5MmnTDVLn7/AO2Rvqe6pq8AGiJLLsVrdMGt4kuS9axxJ0g3Hx5+B0P&#10;wI6/HhZv4CotbnkY50J1h7egR0AIMFAb/azkd70vCMkjXo6EJmx7/XYW8H8DKu/re7AJOjFFulMe&#10;QBEbZ17m2epz+/6bimoEKd+05Cgw3AOzA93pK+V7ECIkzHSgjc3bikAiJxG6W2M7IHp5AMQ/mC/i&#10;r/LDy49XHvzK5Qy8vtct+Oz7Hw2euyvPbbxQns3VhlRslbu0IwmpRLd02EMcKkot8rKcGWnRK10J&#10;NISzSiZt5WkhQ6CXgaSbjrjpzK+UubcA2UbziukulwRoJZDdKDnL8yUVhdn1bwBmHL9DXFTdyQ7f&#10;JzB0XeWgsCYh+OsG2G2QlHsAUdXw7EEIXUaWQ+fILWr4Za3LwzyAmVKoM2T+qXLlnAafO6Y7hg4A&#10;zHNG0hY4gMnxEaXSL0ClI0C4zQVIV9PXCkrLoWNEW1IolgHRJGSJeLwxEjSBACJAkAwNAhC1CEUB&#10;FpjMNTRGrJucz5Jh21w4AZvkTcv5iU5geScd+3KQzw6LpH2m9kYDwBSmYwlq+zKF12E1PvvzvKnv&#10;+CDfnpZLbgnuq4+Ongg83cwS5BlEQxHgu8FmuNKCbrJCMjxWBehSjtRYnx4/1s6IlEP6fliySI0/&#10;raLhnpjzegRMOe4KLAZCUvEPxkmZWbgL5zwf3BK5hhT1eswHMUGhDsrW3k5iXzFo23bhjASQ94zf&#10;pPVPt8tBxi8g7GhgnInbW18d3OOHNZVzl/sq59VxS1aS1i7RVO7QY8HDBTQVRuaWUjlro9VSggwn&#10;LNdY80UjUwC2CdFMVdIVP6vFg+OzBgDN826VO3Bme7IKRYBnWmICgR81FCigoNVQAMWSktoJvoke&#10;9LsGdrXQ0/XjFjzdnPqPNJfxkVKNoAdn1r8UtFfSwcclqUVhy/e0/Lppqj0API8L+dXA1+MD1nM6&#10;uOG/RwvV7W9oweYLLC2tkCyB4PhQgmwB9qNl8q70vCDgqCoOoONoscMLc/oxRSo+D4uw41uerVL5&#10;Ve6YJ9sGP4h5Hbydgc93Cp+nQHq+s/6/yl/lz1xO99fJ92X9Il1AsYRZcjgvPK0EcLgwQSwEQfGe&#10;sddkDNRBd711tgc9vBdgEc8w79D22h7CjwtCiTpRrnSGeN/IDx6AjQpWWxaVXj9KMMI688vlENhn&#10;O/++EZhF/fRYYE6xnmA2rQagFQsZI4MZQnNewziKCQ7nuUyB0w3B58X0N7QWBM06WTKdLmwhVdJS&#10;Ep1Oa0Yy5UXcTHR0sfVl6gJFJAwOl8Z5/coJTzbHAAHuI/qcxsgEVZCUiCkfkdmOF6/qFhp525fw&#10;X8LzsrSMbcM2tqAbN0eSiGRsU+SkyvW5iAtu56bGs4O2FGYtLa/ZhxSMZYGVLonexps9WCclYxBI&#10;uTP3GpnyQAuz2wzA2fQhkm3FWoP71691l0uuh0MXo81msVsrp22uPUkWSY/9PUPQzxRLxbYoR8KR&#10;Il05Uf5bc8uDT9gugNihvgTJaS0SSI21jC3ak3wQEBKXcM+3fR791YPMnODhIEcLYv9wKabsntbH&#10;NcCMKax9f5S8RIIKv9I4GOV6nzB1uFi0/1Z2tPWciOFyriWOK+PF0mJ+mHBwilNGT2spLT2aJIea&#10;llTuyRfm6frlC7any2GcQqEki9qfZ6iIYqgjgxjdgUEF2TJCyOGM08hrsOTEdJG8KfeWM/dAuWaA&#10;DGQiyz55MOljeyyCZjbvyF7qcnj0ZbflE6xjkWPUyLdLQOmnHQfImhC076QSEDyIOpjpVK+PuzDa&#10;7yidU7X/7nLPg/Rt5t91YHRQhmUNS+yUBsLjp7D0CaC2sIM5b5+9bUfUf3aPys2zADwAZr3OR7+/&#10;Vt4PLgrIaqxP6ZfJSfW8i6l0aGtMHox1t1jevPZi+YvN8dcu5xvkr/JDy4+doDpdhX/54bY6Ws4Q&#10;Z0cSaYkB190AWIAwChUhQG1Ilyc0l7cAdbzj3LA9XcJ1icLinNcVJK8hfJVwNAb2/RoCb2jnlrsX&#10;jndVeHAA4imwOpkPATEFRni83ILXO8HiW3wb+9dKg+4Q89JUR46wiQEHMk6rj7v3Gy/+WAm5hYMi&#10;SE3/fE4KfZQLqTuCun4P61wocBlflgIyNe7hlqoRe1RqwWiTSuStsvlMq8sOUcW4fMZl+4yhF/z9&#10;9/+P/V0X1rIeLrkgmh8MkOIhk5k7Y9XSxcoihkUEmyqGDuzYF9CJByHu/Wh/Mm6LCnwKIhEyAQF6&#10;GiSC5FyKFJJlu9DDijFigrAgprWxCb0io1m3lvwMAPe7NObMJ8ExYkxCSZDxho7x6be2zJa7ZcqE&#10;+9crc11ty2Uw60/X13LvS1sqGvicpYgIUgcjkPODYr9ToHvJo13+elxs0uqquaVZ5+D4kyW8EkGX&#10;gaSNlGMBJ82xAiJf3wxAu8/KWeYWsGZ/fsa4/I2AGysUydIqxbCZCmPKfcMgOAmFRYj3jrRO9Ri0&#10;YPHcMC4bZFuEPJBI//D1yzOSQEOU8YUjQI47sD9/WUqunCFHtMH0KF+VKL0WVhkBvTF386wWEcbE&#10;SZ29hz2swP4lwH3EjTXruUcqgkHjaa4FM2Hy8yiKUObYTnCs4KJj+x6wxT+KE7975b//z//TL1vm&#10;8ZLaaIcNm+burjmgbBwUmWd5mrbV0DTnNvfIMjunWRooE2y59cW3kRt6/Q2IbFVXX4DVlzmrrXX4&#10;5kYTAWrzNI0D2+JmmPRJv2P94oL2acuXuV8bmSfmkmZNyQE5gAJLy9atSx3HaP86q73KeUqtTeS1&#10;WFqLNSpeAMvxuuVM9enV98+Eo1ML4llMnt0v1F5ku9MpHN8/SZVwlseoawYfFTsTPs7cMu1k/E/y&#10;8J3lAZOT9j0/f6WCALWPe1625VbywvPP3FJPnn/W/rPxO53fMQ5nxNrrcbqc5Zl7b7GT/unZAjzz&#10;iz1VDpxUfwZuimEQy0pMASA8BE7m5+2mp8etS4Xg0ok3a7UHDXTpVGK9pmAJv40YPN4VADA9LBNr&#10;mTmKlc58uS3b+jZxTfxeAs3j83V9/3EeRbe4y3RoG4mV63O/PkdOKR1cu7Pdkwqv/Exh/UlBNoXn&#10;zvYW+bmuZB6kcLUNmM0KzM+7Ku+nac9U/wUw0MsGwGC+w+aObTzxfqa7UzKleWrqRwnOqQos2m+E&#10;G9F7ykUu1e5ecoz26ZABqFpZyMQ3jPEJOp4g+IQwL14h2MOlyQC4wlwgniBrHJRzybD4vP8Hrl+f&#10;4QZsT58jQTKtMKoD2zTstuPZnnH1K1wcmww8jSdsuuHrfk1pvuod24DqBhXB89Vi/tNiAuY84zya&#10;WAnMyRQXyYwFCsH+fGWbNRIQbxsgkR7A9slE1AOj0i+kDBfr7+v+7yEwI5J8C626sc8E+9xhdg1r&#10;rHI/qEZyXQOeCJ5ScknX1JQft0uSpiigkVZAfMJxhfkOv9LSqTP+tmuBEIhA9geCbAOFsT/SE0uZ&#10;AqHFzmGDwDHtiv3r74B7MG2ODUGzbwTFy7nNLPacm0GfNCwo5mRRRe2lSGmxFTAOTJDgPva98/6P&#10;8zUBxTqfKr9g9i1Hk/Lg7PcvP9RlYCXhTeUNK3kmxn8yD1rJvenJxfNp30NGHUMJSGZZC3UbtD6n&#10;yygoR6wky7MbP2Q1MuOyMoXGArJSYwRRPI2BaYb9+rzWtzQ5XK3O64jDU6RtF0D4D4NnmvG8hUJH&#10;MK6aXak4cWxPF2wkmLler3j+8gWqzOnHfIJroGM97HMRCSHnV9cdpLcKjvpM9DG8GfZKlq7bgG7h&#10;Hv1ffvtvtbjv2RoLlDQwBCADGMO6taMoKHsja6Hd1npTMtFEWxC1yuhD31r0oIKFQkGNT18EKX2n&#10;MJEDmws4KXLj+blIW1Bes451k663y/a1opetCYfNtCkKuXSyZL8RtN5SO7BdcvPmAc360fbhq+VM&#10;OPzB5X139y9Qfuz4d2AWa30Bsx/dtj9Heds+f7GcWmb/msNXS5laeAdIAJwQABu7lh6jX949b61k&#10;DARKYFyeI3mxe1Ni5T2lqjCnxcYTtFEAI/jJFC9utgCcSBBxqcI8qK7Tza1cbmYIiIPB72AONaT1&#10;wjPmpt298OWFUOiVr3vL/4Q13u8tIZQJksYd4D0t62cb6cOP0KbvQBJ7ZCy9sL8eCk+bhn2/QnVg&#10;PF3CWuCOOfcwKInCB4VNXzT9jnAvDFKVAbVZRCw2d+zTlnK2BDgwae8VphLuVGZF6HG77nK+hHTp&#10;zrxr7gLbmHy3CetleUiBloJgJCj3SOPgKPIDI416EmVEQt8NgiDqGCpQKMwGnAmHI64xQNGU57pT&#10;ct0ukockKAlwlkoL98m6dlwuf0NS+cMdM+dUmRh8vKR9iudVQmAqHrVZqcoKxKtP0vNGOR6zKbed&#10;rr7NQlTuvs4/6gzh2m8xUTeqg/VZZVxocyuOOsJSNkn40iY8aqBr9Ip5BS3qPE88XP48rWBGM2ES&#10;D/haq2ltqjlKSxok5sIi9jNBZT47QBr7fYivC0udaCNWgfdunyp1s43X6zOPaOaqI3t6WAJ3jKet&#10;piQVFFF/9G8bOQ+OtJpnPwMgxZBkXOos44iF4mIsMNjdIxNcjTFIFjJXn5yyfMYlNrwUU7jwVMjp&#10;G2T0taM3u/ylPGcdqdZApyBH389mNg+/0OMAvzr+EgfiQdvhOXnOCtfF2VuBpsKUAje+QBVwWPAd&#10;9NVx5aHRk8wYnlrhXEXU8tWFnJdlrogzy4UIfMiNxjM2pfD5tWYZs9fW8GmJg4aay8Pk/+vivl4t&#10;p+DqZPx+dPv/4CWDhcuNicDsu437meXwTW5Pf5WXyo+GZj+eyv59Ja7s1FKv11esMVqMldS3it79&#10;ncojIRkRQIECzvtp3TNhaZBDTIuUwpBxU24wWCSoHh4620FK9Z1iOe9pGcKgdmBPzwxZbYkbKeK7&#10;nvQphPFtAzAi6bIjhA0FJgFF9YfK0iT3cBcmuTUaiDiKFHK+R7ldgf7grxDw0msmFboGl2eeQbQ8&#10;IYCZyAYZG4Y4zL5i7jvtLBcIgOkWTHMacT9lGTKLOBIAZjtsSNGVR06qwdjESDNc9lKChi5LYRrk&#10;iWyB+065YYFe0FpQwrsAczfYdJg65BpJjN2tZLJ0r1oxPXRzdEDAWKfFr46hT4AEAEtCiXDxDKF8&#10;Xq+QgZrrjM0TVYxNMK/PkMm1ZXo350VqIQqZSVxi5Qa6z68BzjArNxYkAKLrBtXnFxfFgX1TAFGH&#10;dLBFwocAYDf5rDyJQkKgbXr52ENAuO/5klEKKFORMnQEyM2zpDfPE7D0fc7WpvVTBbs7YAsMZFVl&#10;XUvPGllue9nukClT8dAAVG1Zr7WawLjWVg1DKgRYpxLcUj7XLWOxRq2nPMeKSTJDm9jfh5OFxLcL&#10;A4gw7lTWGPcioti/7rXfVRVpIcagEmJ+JRMoqp/ZB5GII5RMz+E75pXEhhJurKqjwK13GZuYVCBI&#10;9scknRF3KAKUVduJl7Ld1QeM8niLcYw9cutxdgfOtC4AK6QXQ3k/yBGcunyS1y+vH8Devlb7lovH&#10;DUSufjentZEqP0Y2erUySj+MpAGzHOQ0M3dgVr1cmom8LNnoYhM6uV8Ms7GvtH9tJ0vgMlvL7Wfe&#10;UOb+HG1LDY0gNFG1v07cjt7Ahvi+cnYBn/T0zG3rVy+n4OVdb5+Ofh0KpYw4ArNfW/T+E5QzDaR+&#10;rNvmr79C4uQtDTgFkX5iByRaLj/5uU7V8c+WdrsgtdGVRNV9xWIA5dZTMdnwAGc+IeJIe82684Qx&#10;4VLt9x5zg2bFYGuiawRxgoqbiqTCChgwJ6iAF36Okgr7sMAPApgZcyHB1j2M76OX6aEO3tbiYgtM&#10;qRoxDgU+gCDpyHFnHaTCD+Wpwv16mGTzHe4aQMGDlCLo2gW2B0jOcTCbeKZ7KdyhHi56Mpb2fr9e&#10;wyqgBMy0COWJ7AjvHmO+q7GNAmY5iOmKGDngkvCEAMJthTA4sGLKog3zOik/JWAXutHSxdFGAy0S&#10;87/PciWuJNXicJuMdwzLrMoG37/G9yQ+h5s5qrrdAU05Zq1hs7DsOpwsowTZskHHE2DXtodamzIX&#10;nI7mahsWxRyvWzKLUNSnhUmPcqf31YUas1z34XiSrOBelj0TPjv7SItWgay2/yrRNYGYs40VkzXS&#10;hRoAraOlpCmnrBuQRtBfjc6f5TrZ5M3uGcZ606JuNGJUe+u5dBssYKrRwAeMg3cWXOCAKw7CNOVr&#10;3Tb4ARh5rdGBLfIEEsjoGHQB1prT6Tt6GpBl9ZtwRcQuli5Car+IhnIrXXqhQeDjaVk2JvXOMzuH&#10;Nj2QwHWo93ip4ymzBL3bUfa6Cfd5aDlbuSkeDLawMX0B+xL4akO/q2Qdt0LIMXasGpG0wP21V0r4&#10;CadmdN3PuRh0GwsspoWK2pPVvpfL/vxcbVwuI2SI2R2Xy6f6rIOX3jdoFPfnyBOhygWYB0SyBZ3K&#10;Zh8Lfs5r/4ODr9PyTvB65tZ2Un0HZQ+/8E5Ck3f27g9ffvU8au9VDvzoUtTZRSPv5eXg7tBxOa3j&#10;fQ3AYvdqwAwIreshya4ulrZ0e5xG8NAUi+n+FleUxNZWxYBiWrgp2ZyUiZvQsKfwS0GzwGjGfVu4&#10;70wKS8IkwfxSfT4TQeevOkKYbELpUh6+r4RTTQNg+TrHjwnI2B6tfqXVIqMiQhhuVPjmcJ2YM+LE&#10;lIl892vEVrmFt008M13DQFkhLSGzQqZzTFNQcw2rjZtyHoTtSCVxVBhgj3nqkO6bFOQN5c6VCazD&#10;1VBrPmyfJej3EU9ltF2ZJDgBW3ndpKXmVnlIIZ1/XT4/wT3Gad/3iMWCQDeBDxRwjYcKwYnXvVK5&#10;80JoqTmMMRi4fHoC4DCny6R5ADPG4VmxImYlXnKom2G7PGFih81nwCfmblC9QOTCtRBuwbH3wuV0&#10;jFCCVDzwA2CWMpo2YVxLJs3u6toLt6zgnE+bK46qXAzBPZKxXQRmCf5cneSlD2TymxLgKgGaYCki&#10;4hnWlTPSarNYgToGmz/Dfa95Z9X6SY81joUIQp7oOoQcmMNYdrB6r6QOZRRxCNrApDEFgk/bE9zp&#10;HsuazYPMx+aMWEqu9ZDtqUCxcJEttk1dSaVjLWCB2nTLlcE5o5JpGva513rQ0dYyMYL1mPgDVKE6&#10;Lj0ibg7D23v/AbPC8QNFx9mpOIk410PbN1Uqv8ZLJQkDSmHSqhEOCqdvvd46sF7lhQSnZoE+1QfN&#10;sWNRyx8BE5CKDa8L0umL6mB9fTPI28SmSA6amgVqNPMwqMXRr9VHSShfLu65sMO/tbMj9bwpP285&#10;aeEpocj3a8mPKD98fu4sk7cH/g9v4R+8vBPefLjl+6ScWu5+9vVz1OYGcElBDRjjsnTL3j/5vXZG&#10;3llHUJagKoSKBGPdchZJcc2ccUBjyUK35COyWNUyZsSsu/E1oTm0q9QcKwHgpNwstF6EC6W7Yeit&#10;2HD0chFN6xzjXdpF/z0UMwUubxSa+bpqervQ5UloCWI/FINxThq/cxTNnuHTYbZDx8DYOBb7Dp9B&#10;IT82xdylgJrqgM2JeQ1rD9yAyxakIh5WGrMgU9n3sLz99um/HBS9leMJId+YNg+e6iItCBnT5OGu&#10;KLLi3Wou6NFUVpebMp42wrYEhIDPPRKbQ7AXA2OSHCD6yiE3B8ySKCItG7pc826EbqcrmTP2SccT&#10;wX9YMY155ZRspUMGPMGpRlyQ+465X8PtlJ9P4H+UgAOQs1MxlzA4NCjc2aFyHW5Wzxhfgc8GaxN4&#10;tLIslQCc7pNLSCwQVHJys57lDhDEPk/hPpU0mWNvIf8GcqAQXUnAu/Ds7azCeOQHs/wCDuLVA1P2&#10;5WnDSmthay0m0CPQTqNMuSamsiaPlKxEGkq5AAAgAElEQVReWtuAIwhqzUzPgP16xdgGxnapETO3&#10;slKPS7Si0m7k7M1wgd0un1bIlHsQkPmyZruHJV3GqPVv4PhPD7flG3dysZauii6j2tZ8GG+szumX&#10;vNM6GYrTK2Fhn1NwhmCJ8mQCaqAsWZ1sjfzBapbxavPErQ5JCNIPdfp99nufrGH1e72ep5PHJs6F&#10;zXoOEWS9bfn95nLYGRtT22BpLWsBm2W6bJqBF/uX1rJanfyd7pR5OPRz5Xjxvy4CXD79tlB2xgxl&#10;HW+SHj5YeDplk3v9/XPLwq9eznpwJsK8U7jv5SNo/8/m/688be8qP379f8f190OK3/xM2YcEDEnS&#10;Yesz9e/3wMXF8rhAhghdA8t1KO8lIO6lEMxCsRkMeuIU4swCiFAhGF4ai+56MZWCsSBbfHa0oHcw&#10;fkMUNq4FBOF048k8au4Rk4EEQ0a3MSywh3TLNMCazeVW0/pPliXmLkXkcUT7bUpwprxXpkHkCSAL&#10;IcD4LuzweY2f2FbS7gaeXdINLmQgF1pAXGDXSFYcglrESAmk3CmNa8kQSazTlc9nhktYgQGfSyEe&#10;9/nqTyyRLdjeMgZoLCBWZBgUGqEC3325OrqjUgu1tZyxWPCIPAxxx2iBFcBtWV6uwLRrtFkFIhfo&#10;toWbFijENlCz5BzG+oMkMx6Wjki0rsBQqDzhen0GhOyg+zNsJtuoAlMxLr9F+1MBLjEuNsPVN4Y2&#10;13wq8DNNQ9R7sPw0CaqEbFF6JjVFBt8La1aTC4HyNvNpdFU7KiyQbRKJseJ3m1dhorACN5jWgNlx&#10;B+SPAygrowJ/FqvsCsm5R0ZH4JRroa97KRCcFrhsT+ZaA9dTytBUhvBNtwSs/dzNOpplnW3Jtqa1&#10;3d1h17TQAua/l2wutF6JCjI1sxuW4RxpJJn1THHCHtdyKwx31Bl1NvnFazykLJKjYu7yrE6XchCg&#10;ar1fxCINT2V8W1rZMon8LaB7CM6EKP02gWC6B7jqSnKcG7DYDuX8AvPmn16WuQWiOKRI61k9v0AX&#10;XQhkaRvCt5huKZWhOyxmj6n0++UrZUpNqtgY0LUAHLw3u0vnC0U3rUld/roK2TTPqNyDi3Y8tZwn&#10;QwcAT0+fl1m3+y8jG/mLg5szUp9f3HL208xAA2bddvazu9X98uW92OZU+fEtjfnzFS9xAkgWQ9eW&#10;jyeLLTVRnK3f6/nrX5QgvEgeZrk6Ygk8WBpc1SRpCC1/CsNKa5pl8mFPoaAJ+6qw553CNCmoU9mJ&#10;qMctQMSctOCkm9ONQAqAXhwLACL1todF/AaN5reOId0UvSi2rTTk9TSOS79Xg5EziE7SZQnwSOTt&#10;V5hdIdsW40Z5LmPUgbA+CrbKVZUJqc2CmnuoYr/uUDGobNgQbIE6BhSRv636AI5pxuCnfDX3Alar&#10;e8kcIQHu1IB9LsEYUpYBiLT1xPmd2XaB7zvZJjeMMZZrGoX7IIygtctTCb5uiPH0N4gJpgky1t0R&#10;+aNsOrZxKUVDyIMLWMYvDBthcyuNBSJXmu0zFPAasXpDaIVMsDSzvsUZ4BQ73Qh4i1xuTb7RNdd8&#10;YqSl2NKtk/M7I6YwMFu6+cpB0V5iYA5IJ8g5ILK17g/qgsammWyATQ0TYzG7xxZqHCXXcF9Eh9ca&#10;KGzudem1BXdg6wcZwRHXYXx2fe/gZcY6xmUrq34/M0NJI3TLpuqELrneOpNr6qXwGx1KndMeZ9G+&#10;l3VVRKAXpadDns5WngExlnEWdJB1+N03GmBQLoYVMisLnHn2uUhbaGkT7gdf87cqX889uIk3PJUv&#10;GZwKih3uFmv8MDM35X/8+//l4fLOS0GU2i9Zu8uObDmZzysOGIFVEudwI4BlvpE4jnT7hNfKtOth&#10;MQlN9KrhcwxvWsEEav2n7eviTQ1L+3lmLCgzKHAY+GTLGZfIzYEM7CNkLl3AFpq1dCMBYnEoAeyt&#10;K/K3ljmZx6QeeBSn3cN8r/mBIkzJRfd6HiI5sWycpWk6y3MmdTjkKl1MZbm5ju4KkuIJgPRpf7mc&#10;GoNOKV1P2n9Wf2qksS62lWMOzF/DkhbdFhhqbYF4a28e1+M8qPBDy5socd9RTglrTsCJ7+/Lc3dG&#10;qKEPXEF6OcuDV/vy5Q+8/v57YwJP+nc2vaInH6hUJW3/NjcRP8nz14WDx89/fX2cD8+J8upk/jAy&#10;T2e6BaL9DexkqlMhOJpXxpLQOqVPy9OjKeeEfTt7fAgEeZ2W5LA8oUa4ys0Zbl3Gu9d5cI3MLaUL&#10;ENbZ647JPJjL1f+Yd1SE90u3LGQdcFzn19fbX/3rli6v28lPULBKrq9VV00BgE0+YWwbRAcZDxXb&#10;5QkCunY6rUutFZEPKQStyYFUaYpq1i/u8BHuaEOW8G37Xo3R8W/l7mU2MffIqwTYQdMvGla7yJ+V&#10;2nmtsJBKD7C2ERzA9J003qG8LgKZEIoiz1XKGnDMaQRmrG9+ZYqELWQpPmdsYS2azwYdG8blCUJZ&#10;bu5XzP0rzHY8/fafOGZJ2rBcA0UF2xxBDsI8cWkdSEvk56d/w9f9GfvzV+glYrTmvEZ+LBFcnn4r&#10;WGP7XJbEEfnggAvMr7D9K2xeycVxwdg+Q8cT9v3vR6G5rfWg1t8w91n5ujLGK6x5ji3ddmWBy3Vf&#10;C3y34/yZBSDkmpr4yuUSayeasSbyMlCybTWRjJdQxXVel/eVzVV3ukHSoyxcQQeGMi6KfdJtsaQC&#10;tPFRZhBVjGQatNlcO7M4psd4JEkNaC0bY4OOgWlfYte0MyNl40jy3Vwd27kIuo1//RIxj2M4ZIsz&#10;ET5CbnXFJROH5z2ZAJ6YwOz5Tuat7e+O7fJv7CtBmaPWHuDYv1wxtljflVC7/IoVc/9av2c/+pUd&#10;idLD4isIopJMxeAWCprXihsThQtjS8u3UfG//Kf/vZ70gpTbL9alLSjGkQdJXOvTTcMQy0MODIVv&#10;QSZ5UGUW9fzd4WQy5sTk3KfqJP/WZqG6mcLwBz0Rbks1cvv6QQUQz/FkqlpCuzdFysF1oP55Z2mH&#10;TvVP1mK+ReAR6Cy5TT/Gla2XE9k6LpX2OQY6AygK5jtgpn1N/twlQdkqUkw8Aq6T2w2cIA4oISpf&#10;P9TzXRbQO8sZePpg8Pbh6/ev8q6SR/Lxxbykf409/Frx2z1Y7nwprIQ7n6UQpUlAlVYWCpsA+q2f&#10;mlo5Ub7U/WUGYLTXl9IrA97NNxIrTKRrVzIrdq1watBD6ZhXDC0oBzZkL+zt1PzWcBx8tF7twcn7&#10;r5eF7WKlvfg0b5YDTxe2EKzqYi5XLLorAqXcdQrUIkseKWHTJyYYWzeXW6hSSBNfCllsA8K4p2x9&#10;yDg3qXDa6LjcuoItsHYb47M09evnel2Crj7rcgSoHsqkyylUGi3FnsJeCPpl9UpQCez7dVnTMmYr&#10;LZYTGJ9+KyBp12spG4Wses8EZnPuMA93sbRCmjnsOuuqS/BalktVzPkMlYjr2fSJ4toWn5871ytD&#10;c9qajGYwiTeCGC7AMoGZxdrQbTtap/qaq3v6eBf3M6Hy6HKuNIk9eA5gfz5sgRTj/AYE3D07/2b9&#10;lY6j1jblv7HVWWKWbZ6l6A2im1f2aHqhCRA09cqwsUjZcBS+UW0p8p8Y7mNfivUcGGODiAGYwIwE&#10;3xFrKxyjAK31GEGtZZhgbE/lJlhjqEGKIxLkHZ3tNtb9zKaGZU8k2FcB6up4PnfmFJ+RiUCIZOhC&#10;aztzR7K+si5TWeanYTvxn82dikjGEN+IVa+AM1TnjjUfzX71uFzMucGRk5OC+IoES03Iy4UXxU1r&#10;nRS14zI40RKSrhuKoUkAsTxQUAPfQcxt4N1dOWAfboEEFKUlDBcB3ByI8dE4sA4xdC3G7nu5jVVK&#10;Am7Msi5V/xpIsKU7OBPw39u+s+/bTQwE+LNa7WtM+9zVv6dshT9WALylqu6tf0SYc+iNtQullr/c&#10;jcKPLGct+Gjo9IeHZj8YfJ7mMXtD+xYMa+fev2xffvD43Viyl8DuFCiv8c5kAtwRFOCpMEzLzUut&#10;zOSkL5UUi0RGnRUZyxzfXIBNxWA+YDLDXRIUdN3LDSgrTSICMxIe1N2W9cZnDWElCnzRzrqSpj64&#10;eN5kfNatiBJiJOO9HJlqgIp+xsxbxRiue5MVpFWz7u7MSxQyzE6yFGvWtrBiUAA3K+t7GEMUuFxW&#10;bIpNlNskUC6IBdSKEVIA6QCDgmAyc7Qiqod9uXL0UQ7pBHKarrHC5OvU35sRyOX64Wu8o3VL67cu&#10;RSIF0kN76lfKHCWpxx6xOaMNTE/gItDLgGAAaVVPCR8oq5YmoyUZMUcSkKgGiNbw8hIdWN4qqTCJ&#10;+hwewI5GhjGUoNxhMmsJl3shUgZurrtwto9KDsp77liul3n6lRUpF1S6SLY5bGD7vtAw0dwgQ/Y1&#10;uJI4ZehhrPbnaw1hrGulq+ryznGupXs9ikCEYUJULJUs7rTADm3eEfmk2EvRNyuwe0xNEM+9fNpQ&#10;7LjpBaDhUaIq3FhZfZfbB0SdMWxj7deUvTlvmLPClGKf0brLM25cBiyJfki4JDoqe3KCMRysmzxz&#10;hGyoI/e7lHtj9fPkCJx7WNFX3jrQInjERY+TULchX781zUB9gqssBX8uYkOuu+VaV4QafsxN8qjo&#10;A5ahOo9BDQfw0K2xDhQCp4ItzX3sbPQ0KTgBgIG63gDd3PclaDC4rzEJ48DGWADT23vvdEvjxl7C&#10;Dt1Pby7R/Lf68lah77336ykhRBzIAJgsMLWYfPQE2om2mpNz95NL5269zVwYzW2xtDoH8JwCH5ab&#10;gaXVsC0u/Qn6/6Njnj7aMvcHL2fn73dZYGWtP7wE4F8hvn/sBulCmh/uxjxxJ88Ag+sFAoXociEL&#10;AeMo8K1g+vP76VS5JgPB2UUSBTiASIQM2SAaQodKAwQpIAJF+HGUAPoZhHIDPFjOJGNiTpr/zgWQ&#10;x2OOdrca5CXoVHlHe9L60tpZbbi5MQ2AzxqLgG4TyPQBqsx1xnXgTeTNc1ECgFlTki72ZjC1AV9X&#10;KRe5tKQJtcrpDichglMoX/MQ1r4lB4QA7ehsf5Kvmx2WjZtV0t6weqV3UpcrsOSYlPPEmWcVzbqU&#10;azd+v9ozdIvEwLoN+Az3Tnu+YhfBp6dP2ABMn7g+P5fQrBqvjSScaf+mAB3jrMvdbw8oPrZgetRt&#10;YO7X1dVaG20tEyyua6wNjAhmp0I/gLI1dsptxV0cs0N5XrftAO5t0n2N43Vwe5P1/5rfG9mgyXqO&#10;BXYq7yEzLufYYG8eCmm8aA8rrgVvPzu2ViATWVuu0RomQ2VY5/eTk6Eel52Rloi6PUA1cgtG+JMS&#10;80j0V2ZZ3br1TFK4TXCkMddJzeIIS++cOy28ujDAI5FJ4lyIZkoBJIeHZVmAiIFsYNgdybCb7ozg&#10;nPmkhV30zup6WwLghuUW9GKw3RoLZ5THlrPm61nLr5mHy/JRpsPY+In8jL7VsVgiyFOgULlZBS8U&#10;1S0WHakz3Qka+X/64CblvTMnSy7cxSbJNvJ7lajuLCaqKTGC7tIPQ+LeFuj0OLB5qH284AEcfGFz&#10;Zx8umy5+pfC/XvsXtfLDyo/GJn+Vv8pHlg+WbU+VNO/eX6lVJaGGHsD8x+/eM/D53TwXbv9eEmFc&#10;1L7OZ0HcJSKhnDMkNXSezwLdlIrB19tX2vNiKGYppU+AppkxQSkYCiAJZpg/idwMy7XNI89nxcTE&#10;xY4Q95zEkGR/Q7LAeVnjoOej+z1WQNllU/iuuxCLVdEJNMUxbS8lrapS6562pQRaBEQMV8g6u4dM&#10;WA+ujP+hxYZWGy8hNQRMuyZBR+azWgDttIiG5jJDCvNeL9fK1wbHkRJuqg5SzblkpAnsAGSWPCEZ&#10;fuIJGlcOrsg3FvnyEoRky6K5/K4IzHfGKcXnzGYAHjd251LfXL0ROFberxTMa622daUAXAfgGWeH&#10;+D1jktIzK+UxkWOoxU4AZHYkDvaQ8/br9cYweQSs6d4nG+jOVtA52m4pY3L/eAItyqua/ZfC/Avm&#10;oWLK6ukJzHzV1eNFy/cOASoun3/juEe8qZlhfr3WWXN5+i32dtbXi6Y6gOstrVuDhCy2rIKc+Bq3&#10;kkNnjkW2O/tHjzgqHlS3Ql/5GZsJzv2AGz0BGrBAEULRAaDO0mAQ3ZbChHs+44gDqAUhIAaTSXBv&#10;ZvxgnRMiAEO4zCXwSILVofUMEywDQ+v/S2X7/AlxRux17jruXf4fWM4EpW0rc63X3+6OaQm+ujaC&#10;D/DQrsSohlkxDjePzYfj914rcWl0Lc7Ky3H8YLaP36qFerQuxb8CO3l+f0aSfdTm8weXe1vgjgSt&#10;eenyoCjf7Tcezq+UZIjqFoyM43oAy+qzAoBBe6+X996ep26HukQWbZdNd71sG75AZdMk/czlmMMj&#10;D1Ae1Jo5gG5KMopWTAgObo1VzH98/390zNePjnn7o5ez8TsjZMERQIbscKsO/fXLrZhc3dNLXEOQ&#10;chFzOMRnCSNJje8pyCSpA+QN4Llb3vgitd3hNs272ylM15inlakceOhtRkE+vyasu3JAzUO4Qmp4&#10;fUnQq20J1F7vwLtKEh3ENZ+ePk1YlQVgBQK41P0Y4s12swQpHofAUW6GCThWLDmFVY+YE8+YskwX&#10;YIapQtbAGfE5IM7yHN9Zr+VGuI0/O8oziPOuwHWAg5r7BKLsM5wAzhw+SAxBVsei9iazZFo9VWXJ&#10;B7mI1028yBjMAJvQJyaZdhBQMbUDov6EGTaDlGbOHQ5gDMVQwfX5S6w3o0JfNX6KQsaFYueS0kL+&#10;l1IEGAw6LiR04P7aJ2x/xrQ9Uhw0sH4XxqLpKoiSaTNGJF5fLmrBuNcU26qw3ULRTxeZspyxzIqZ&#10;W+mSRNf8BQDIeX0gS9ZLXMFKN9LpKDr2lrh8rVtBWmLKDdJDNk/FTL7o/SfWIwV5/BAUM59uuBLG&#10;/8fjqSkuaozyA846nGFAzN+474AoVC8AGVPdgrEwcoiRbb0URAR6Gnt5ULk1n5/JdBjv6xjFQtvn&#10;JKyyBNHuyzIq6aoV71mPUaQSQ9pchEVxnZ99zpMTI39/ragojMoz25/Z58jr1ssrtHf9ATw8PA9t&#10;X4uPWqjIf2YBXniaaWqeBLVZRKRc2l4qxuBUAOU73YFZ0aeyLSaJtNO/XNogxf9uDhNAHmbAu+l5&#10;ruG2mLPFDkDJFihcxCJS38kDLv1QF/BAIfT3Xk6ykS2MY+TAwTJW6rbDoST12kdbzk4113kR9PYl&#10;NStrCG0K1wA/m+/JGTh4QFjzryy3/v9tlqhpkwPAOMyGtgSX/PzDen5g+dEtOFu9P7p97y6n4Oj9&#10;Cp7Xy8kIvinmDE3/GsLVkejnI8tZ+97ZhlIoCXMsLxFHxKF4gjARrFDasbkvzwoZpf0+uDjRFfQt&#10;6zdaIE0QWqe6IPI9rbgL3t83VpcQoLsAzt8b22IpZotRzEnVL+UOdBhNPxdOztx+zssRmGWYQIJb&#10;91lzkgRlZpNyxHLlRAEkKowZVxN50ZhkFkGzbeZkZAQcM8UfejkliKMVTWK8Yg1komGB7RFyoQPo&#10;cWa38We392eBppy/xny9AJ6tFZCyhzOWLBF8WVto7YBGPF0yFWIGIQatCG57CDlUBIgAGIrr169s&#10;VwjuUccW4yaOMVLmMob2JWNg9ENAVz9BxUKlAmeMDZrkCrbSTADAIoEwQAg4mArAJfaO+vJgqlAa&#10;DkoSN6g2NkuSgCRQy0TsNfa3CbUJGMyt8um6UCkBkNSDynmeE4f7XBCcCwSBh/pToVD9Xc0vk4Z7&#10;MZcneU9+ODnx9q/Xko1dDMkcm4yNoRDyu3WWZb86xqYY2yWYPwnEV8LkBkoeXkVydIcF6IrKEKGU&#10;wb2dWpIMhr72qB9lcGeKgymMVwM/T0wqI1zGbZ+M62QetC2853y3UBjYNeRgJqH21szEMUuBfgT4&#10;xf5otoxU5YruzS355bLbTpKm9GhIZcFxPl7nJG+ltDs5qS6QsSYnGRndLNh3aOKWTAIpgyCG+The&#10;KbZnhnq6Ady4SizrU2wUzYV4h3apRbR8n+fDWcwMA7LFby4SYtK0XB0up5zcfIhTKEkLu9bZdGdJ&#10;/taSrjKu6+AEUBTedRjYSmxXZuf1x8vlvUmCT2RL2bqeBuU2ky4AcUCtgXSg2Bzja/8KAe+fL2kR&#10;dLT5aXESLoDYujDjZ9P0dSr9DJCtb/8E5Udbpn50zNtf5Q0l3DRuVXw/9879lsJDvt17VfSSociI&#10;OzOEBaGFwve4gzSTtQJlVQkrx4nmdShcQxG57heCjPRokbDahZg4wy3Ho26nsrKC8ltMSrCd7ceL&#10;SuM8Lhe3q1OJvQRhgCf1G8DZe8+x5dKP5XGgSXiwlLYLwFTraP2aZAXWittaZ0oQegjjYZagFYDU&#10;mrUKZhHi4eE2pXSTSmbeYG8M2cchcL/C5gz2vh5nNlO+CpmqYoLaOKZQCHCtlFsad5quPH2ed2dZ&#10;+lpsG4VJhyITcYuGG6vvkehXt41kMasdIh6xPKLwUrIIgAHRDTo2CELGs/33INvQAX0STB/MVRVA&#10;6LfPnzBJ9w5RmCOSeHMGt8sIwVVT8KZr2RQAEyapRHDsFmBSRcLysCl2cgIkOEsK9hyLQVbNyNkL&#10;uC2FSOTxusR6yfEGjm6JHj5gIYgLUnnvCKoUfQoLSFhJrYACyv0x6k8vsiKfyOdoPTVKLJO2FnRZ&#10;BlUY5uMlXwZbI3O6cY1GXFoIsIqjheb2ZLY5mbZqYMjGZi3L00PPoP5Kk89TOSSYR4DG+MX19R4/&#10;2YTqXOfCgXDg+evvkcpi27BdtjqqzEMJBov1G/3QUJIQDIeL7Q5lXSZLWRPre60Dmw3gkd1UVGA7&#10;FoATnuME4maOcXndOPD7f/wdqgLdwLRc0XvbHyhlevl///F/ewqHy7qeq3T5ZL9WlEDsOGEHePXq&#10;98VTc7AO1o70d1rsNJPSpRsjG10+x/WddkB7UHm+uWhoh9oxibM8PQ/zJACl/bpl67svZ5afj5U+&#10;/aT+Sovw0vf99fEZ+vTq+/Pk+2fPPyt6otk4K3aiXHg7eJD6/GF3vFuz/LEl3QK6YNbdde1EOBvp&#10;i07wGpffIkSJJPJrDNKNJz9guNFqlaAQf5/mETsRDk/zuJ1Uf6Y5g+Tl3FzG39Cut5az9svJ+J62&#10;/6ScER69JU9eKLZ6G1PYBsaNZfz2s2f7U0/ur1I41vrsypVb4eTbi5zoRF32WtkpqPQ1vts/4nN3&#10;FswQQLfL30IgmzMsRhL7U7fwPtn3SUEkLADz+gz3AA1jKNy3iIlzC2tRMpqNJU6moF1CvKAsMOKR&#10;Ayhc1QLAQoQ5xvywP9f97MhoiBYy1EDYGpF5fQZStM14qczJpArbryXkledOUxSMcaGSNoUxTcQT&#10;Yzq2AlFj22Bu2L98gVsQT/x+/Y/y5EkXswWkBJ+hcBkQbBBJF60djh3iE3r5W83VYnlbc5kuwEIB&#10;dcUlxsDsN/dfT2DOhUFctfZBWpgEgt//8RWXT0/YxgBg2K/P2K/PALkCni6fgbQoEACs9QeI2EoC&#10;LIpx2Q7WHiQhVgIk4OCi9jRQbqdG4GLMSB3AOhTyIQwPLNe6WCATO4aOsjrPGetUsJKCc9JrjRmB&#10;SlgUuafEl9JB0+vKaVkSFPU9BfmYBsG2GaZNzOewUIloJPPO/KbXPfKPJUjbcw5pZRmXyLPGezQY&#10;XUcBkSRcWRT8XZmdVni6k9JiGSZiJQD9x3J1LCUAylKjY5RSJvaBljLGzHDZEvBECNPcd557PEOc&#10;nmPlMSYFNAGBIdoHDUA09x1zTtI0SK2VwIqy5PgRhC/7dS6Ll4D7ctb8ORxKF0CbYRHXLVxtbU5c&#10;nj7V2WWW+QVppRXgy99/x9i2iK01J3tixLKNbYM/P9ODiS6X1KgLrcwCq/0ERLxbnIOx37ZPn+uO&#10;K0b1PC8g+HL9PeIB5zPbJ9DLBtUL/tt//j9qIz9ma0ye/vqRK5OTfCJEHERNeYsm7bYCaT88W7Bq&#10;nWxPalCoZCqWmHZQycEUGxqgt4hA/UI4ahbe+O06XHMQC5L3nvwxy09u2frwcur29Qcbn290szuL&#10;ufvh5bQ/723jy+vjT3A6vKmkJnr9LeWidvrdM+XIG8pLT5G7ln1AMSvX/xRyO0ydz4+TdJemfxDw&#10;COhSxxvQLFQCDmrWgXndKZyQdU0FlkQfB0prNOHZi3whG1Zu/c1tv+7k1peX1BBv1Uc5lvKgWxhL&#10;SmAM02sVhqBJgC9h9ap4ERWG7tFdzmPcROjuJhICXLqAkpZfaFU6gsImh4ggScQO5588sJ6AgJPC&#10;amjkqZLKUInu1qhAxi45aOHyEAwzfsr3xVZ5eboA7pGvjNaQMSjoV0y0IOOXYHIXp77mkoCWjMLp&#10;yuia45qDvpRwyfYd3VVEuoNwTew7N+P7hAoRgQBDI77MsRR6ZmHZI4OfEUyEFSrdxQI1us8GDlr7&#10;dq6BrigtVvAJZMyg5/UQ+bZW9wzzOSzkl+0C6KCsThIWEJRQiRCU8dwXmXQ5QcCL8tPax1DOCyYy&#10;Pc/bJNtjXYdX2p5Jy2y53eWQmGN097CX2gjnMo0BqzhY5JmEQ1iQFumLZBYKLGK/+F4A0iQBoTwP&#10;1lHyw2JLlKFQyXlwTCYdH9sFsg165THlvS2cAQLIIB4huyXbSiRfio60WotRUQQwuXkbERMAcS45&#10;HNt2gblgigN0dZ7Xzu4a5YEKb23EPGbuhn++btlYeKSDtKW7OvU57yQRryy6o+OMrzg1LhxnXetu&#10;eW1R3dYNutI5B7WNxcnlf0v6cdxsbxEcPvjy//DyXuHo1xZPzw7JR3vqVyrvZSX1FKCyvv7mh8dT&#10;nZezvr13d/bkoV1cXevm194/b7GMvaWoSjEDAw2gnZTzj7w+g/WutflQv7d4/9Pl5Pkenymcw3to&#10;7bpHe0TSMaMBDa1nRTJfoyZTYXt8yuYeBAWFDYKqOoXbBIeodqTgFg2VuuuXZricvMrli3c4/z70&#10;PgVAtHavSmu0yBbOfoVkchhO9wcgwWEAACAASURBVPbc+K7cDjMH1Ok6lrHP5fpHFyXfHXpJF6aw&#10;HI5t4/cNilEgtdwRPSyHJbSVebU1gkDQLKj6KwYdUvFGOQfJcJ2Jr4UMfiHs0lUOKaONeJ6HC5sW&#10;IQKtct0TCoBuFybADZg0tlHW9HR3jfYaBVWnBeC47nN9VrxivS0Qm2xT679nH6PVcfqtOVtDZsvd&#10;thPCbRsB+M78aAgrXbqWDSDiWi1AYH5fubh9Aj5XnCaPX/ckuQjANJJqshT5rY1wzCkHi5ZnjJw4&#10;gVZYcTIZcfY3FnAAbheFMJVBd8FMa1eMr1b9NYRuAGbUrVhhE2k5bsqRl4vX/7k7j++hrJnpEstj&#10;I6xXg5CT4HMZjfmLc5/nPkNYxczl2BdkPc4U7cFUGxattXbT+BLjMiKJPJ8bcbdHkGYWhCOp4HAF&#10;49BoGfz8mc2Nb+nGfGjm8N1okUyOi7Z+uBQenv5ClYys+6/jgGDwjH016eqacx8eBwncV7kDZ8Fq&#10;lLs4P9wmAHIqQN2Kbt/qJpM+8N3lITaRtcNcqaHhoZCuEI6g/QSKOKIgmwA4CEQn7ci+mBVAe9vF&#10;LOvff0qL+2cHZ794OZNNfzz+eFd5L+NoCFsvx9ydeY1+eDl1S33f+j66a8fPo/v1O/fPTwBwv1d5&#10;BNDOy9lnThbYzdsUjyuW6P3lrJ687/Kzy2kIAMbl06Fti9iC3zbDUmmmBjwtXWGNSKAB0M07UFis&#10;wsk8nUUgsQBeKkHj41ptKGpvWcxuKVQtdSk/feh+U652UHc3Il5xxwloStlalR9UqPXWobaFQuuT&#10;5r6o84cC0wpopeyr20YgB4hJCazh1iYIV/t4mqVQGfC39Y+vGBOBSztLM67IDcCAUxcQ1icrYdUl&#10;1mFRnIuE8C8xxzYn9g5o2OeURQQC26+ASFjL6OoaYNwqTRHgTOK9ZqZ+K/mMYLdktCX3ONdXn934&#10;xYFGlQ54pCBgh71eJ2Bx574LgpJIV2Bl1RJhiiSh65saQdVyM0uWQBCwVmsS0LgcrJ6ebH4OgK68&#10;3XoUZBQCzJBJHWFp3Z4uGKKYeySBrnPLUXsj1huVJE3S7wqtLi8v0hi2v85CL7AbFkLF2wWLPFwS&#10;iOWW499CS62tNFY6ZBFYFHHJ43NWEGd2rCkh7bwHNka4WtcCT3dPALaHjL49JXjiHFVbfb2+Bms9&#10;VQSijnmdELE1d/XeIGFhYwBHgCN3DdC0rzxpdX7OBFs812YCYoLYeT+fh1QHPKAqxYJZnVnKeM8g&#10;RDmO5x04sz1YhgCE8/fhATkeJ5ffO++wWZa5hvAb8UWMygy/bmpHHFJmdDmL2XqrD0UdTAugvaVz&#10;LwqvB5aoV5p38oyf3fLy3tb97P37s5eXZudXVym8tZzHPL5B+G6/L+GG771z+f/0u+ctCqsGyG4B&#10;2nvL291/1knU1G0f/vxS0rbHLQH5PGauxtc6GQGVriqLuXBErExSsEMUPmkBonBRyvBstfvd/eWg&#10;AFdMkwmJvP0eP45sxbxdCy8dwdXtKHWBKrqZAKkDtF4EaUlY7oZYY0P3x2p1s/5JpXtBCeYqAmZB&#10;irpofas+OhApB9gYb0Ag28IxdArDGT8r0oT2pP1+3vvIVztXCoPAQ5b+dpR/0iKWsX7gvOc8ikcu&#10;u4y9nyQCgQh0XDD3rwQkqPaCAEry+UgAvkBijpXnmEqNIBIQuAMytIT87M/K9eRr3Fu8FBBW3vgl&#10;6lZZFqywfADYnQmpkxXcD1a9YlLMWVEleEvyFwHkie+tDZjgNd4Y5YIHyp0Hy7Gg5FXPtUdk71D4&#10;nAcZunkHr/Pm7oxcwGyl52g+Yma0UvVaHhdHu3Pq8/k7SUQ81xkBOrH3+i5QU9zKspz3lvDftBD2&#10;uy4ryp54gNq1t1Akgp2EI5aWHOpIz8nIHxauhiirpBaph8+06iVwZG49gkFh8kd3r7jaYLwMvLFy&#10;2K31HxZGBXwlp65UB9XHWD+Xp89wnzDf6bkQaTfmzR1379ZYrn/8k1oyrz3yhqstNVPpluC5ed92&#10;uaVmZD2rgTQHvJggDe5KwOo1xcfvtna/FZRlPTwE15Xh1Ni83o+gUl8EB6g2/UnKmfBwOhRn6+Qn&#10;H8s/juHiYank89wP3/x94H6NWDv0f/QA/stiBu+BWeYsel/5ueHZm+6Bin3hn98E0N55PuRj9eg4&#10;v0DP+6p/k4LvTujp32aesaawLIY/0E3HltBQmueqNHwES8DUrbnohTY32pBJiHN9rpiMXpY3Gu99&#10;FfhMQbVptpGxNwu4HVwZ0yKTQpnd3OLp/iisrWnd+6CFIal9jy5j5eZIzXkQTCwknGBUMxWKRnyZ&#10;mUWOKVooU4hfrmi9/xROPdzr3JM8iUmTJWOsYtK8GWnK2uYEZcYE4skKqDEnIViSZZFWDLR8eXeE&#10;OUkXT2vT5fJEuvuIw9m/PsMduHz6hMvlExahV8b6F0JnDluyHNyCYrpo+UxGEBywWWFWsF/SCEGw&#10;vKJEBlxk0bApIBwLuCGo+4UJxoXCti0xkWtbVcPaQ2CYqSsWeNVjA5nf73J5YpeY1NomYJPsfQYd&#10;nyAyyEoeY2TTcH3+gqsHa2dZuwgM1hE/C1wK0wgcgGquYfMHAC0GULdP1Yfa34Huub/wejkAxwU0&#10;FjhqIEiBBckoD9MNGsg4q1t1SuZgQ3mlerYVEW/nyj2aHqQVxxXPB1NYrEVD2d997bv21MQJwUC7&#10;LLuVxHxsRTgyr1fUsTYdIHu4itKqq1VrQT+zYnGPOePYNQukgK7KzeNw4Re+onIwpqdFT/O9Vu4J&#10;QWjSu5/QBjbeKDunhifN06urb6jgQUxvPXvG5MUZ4Yc3j3EcaEJfQ+lvkA3qUOoALQf1TEhQTrKV&#10;Du2m3rc8/bXycwtf72/frw3O/iyWP0Ecst8K0G7Pl8O3zd7tNvne8vG7r64SHIHZ9/HnPFUeffD+&#10;+V7zJ6p3AO0tLT//zBtn2FBEB0iq+jfV/77np+CzWiPoHiwpPBc9N++4RVKx8d7NuaCgkW6JlEzC&#10;gpbuXMrxZl6mvLMTEJmt9XlzMTtfK5erkcJTaswpdFqMXgpMJSSnYHgbp6VYhF4UzgCUh0zdpTds&#10;gu5GkoTbgWX3K1ZoWQzTGukeFrI0FahuEOy0LjkZLUe0qXFzLMKHwA93QrIgtPmQxerHuLGaS4RQ&#10;rpyfSpWj1j434bLFvEEQ7JSzLDTdDbVTmnskeQ2QgmTum/CdLHxQgnKSVeQpcYh34lllkU8q3MOk&#10;ZDxh7qhyJ2wDkFa2iFu6xpoVYFkXCejEIXKhzBXCe5Gg5GecAjTzBcY8huUrGP6UfQCASbZBI6BS&#10;GBphA3PileUNgD0tsbiE62qnh8tcKulzjG3CZ7ASXlLZ4d72lxWD6tALXQUzRUCkdkjrY67zHp8V&#10;7IcGN8EYT/AR/Y6cwLmO8cZSD0CRvjRFydz35qYcbqRGuVpUQlHBzRfuwPkH96BTwaFCevsAtV4C&#10;/IqBTABW6we5b70pnHg3putx6QRyn3rFPdqMHI/1Xid/MVDhcjnEhWVcXbq3pnVXEOeC2cqbZm5M&#10;np372wAj2+SWwIznGdft7bVuTLGQZ7GKAheFYMP/+Md/9//6t/9VgAfgTLdRVLe1MM3DBQCAHDTc&#10;L0x9olt+vTr/1sIFk1q79G1e+JybJZNPdyTL9q5PHoHZ8q89L7dAKv8+638dic2Clt//q/wJyp85&#10;D5fZaRLwh5a3pvz54dD2jNBCz1JxfCs86Fb9v06JQyERQpa3rI17ivljOQuBvrGXfdOzv3eRg3Y/&#10;NbwUlJUXf2lwY93apHC1jSZoG11+vARlzBBMM3lwuh0lO/MCfB6CvAMZ53JwuaxYobgZte3/I9CU&#10;/mIBR6eColu7XpvBtADdEVSkpv0xmWU9O5Wu+YyR/a6coBquTLDI+aUDbleCPq04EYMx/gR0wYs6&#10;Fg6ah0UTgf9BX5/jmO58JS+D30sXtQ3FxHek5yYY9JibIAIJa9K8PiPjbyKnWlghiqBi7gUoVQcu&#10;4xIkFubYr9cAWG0mVi68kMOWHBS/5F5JS2tYWJbQXz2jddTmtd5yeJJYFr4QDYAX85zWsrQeCiQJ&#10;ObAYFOFSea/mPpGhLary/7P3dk2OJDuW2AE8mNV9R7a2YzJJazLTk/7/79JKethZ0+zcW8lwhx6A&#10;A4cHmYzsy8rOqurysspkkgwPD//EwccBOnoK3ipbcXf0iTKF73ABHlu6ItLw5XnbXIlhNtD7gO0R&#10;sxl5rkSBJhrCdzx6AE4CPEOHyEtxi+TzkiRGMK5XELDcTF+FPwMGhipk7DF1QouxuPqdl5TVkwWU&#10;8VOhDAv5HaOOk91pW50VDlr9CWNPSpdQQX/ds3+EzykGGcw/t821kd4BlmuXefxyZhm/y7YRJ9LV&#10;NuLHhluqX14usIh7nGtqKjQ8tEvDbdZB2FCkVU42Lc8fYDP2D4V6Nmh6LiyyhI/v5Uu4NY4rhvVU&#10;DBhWxfTN6P+3f/9/7cvLSz71DCIuG+f2u3dWaNPIkEMgpGFuH/QTjQVohgh8LYsZoXUhfez9ObQU&#10;Z2QZTlkpADN+9u4BsZcLc4uYa0aMm4s/Sx8+YBIaHwY+c7i3szxeJ5OfeSDe/HyTZf3culue1P/O&#10;9uX0VV36NdmY3ihjFOEk2HYqYcMY0+1h3kcwR+859HGj8Tx+fqKZHzf9uZbzPFifW07zND2baOnZ&#10;8iT4vPXlX8drjh/n4Coqnx09ausB9a3zeJ2V8zxjZ3kMT+/w1NWn2PO0e07G/9nuPQFXZ/17xuiY&#10;4GEhjEJxLTpr4HNllDyZqahYLIQn50dq+xECblDfe03ofX2uFCNi3XUYbOww6xFLQdDgyZIvEnEn&#10;fcfowXpHYUcE7fI3Fyjin4R84HmFOi5kIYxrGF/FNu77K9Zks2wsXcFWgQmH9g9Qe+51MMg/zydM&#10;uUWlZTJolz3dYqhhuZBwjQOKkLfP3HCULUZ3t7ZhhksATgdIbXWPM7jMwTFd3CY1hOuXAGFkXVxl&#10;Jdh0G8sztizKLjy/XXFB+YludtdruviELBDyWRDFtPa3aKtbTggqNfpQpE13PlorwtXTx7uH252m&#10;2+f+6rn52suXiA1bAW+62MKm5SHcSHPu9O7P3iZIlq15wmAR9N7RrzsUPeci3SszCbkK2njFGG6J&#10;UH1xMhc1F4bHFaIXeA6vHsyk9K1zgHVpX3ysgzhFmwNNf2+HbEX5UNZZruFt5pSjF4PFfLYBvOTz&#10;HxgfY754ajzLOULrWFq+4fPS57SjZRVBu1zQpMGwwcZAHzv6fg1r64g5LRjM4/bG+FD+mIyUBQQD&#10;+H37/bAm54bp+Nutwz62A2N/DcDq6Hvfg3CnaVrkzVy5IE2B4WvTYOivnvOtvbw41OsdTSNnIgFb&#10;pEtg7KTCom89OTpkA8zdX4cB2/ZY/vUOseKxOMfKE7bP9efAljOBb3ub99dX9H1H2zZcvrzADLh+&#10;/QobGpZTDaIhzhGfA//6L/+Fepk77VqsPbbOwGg4P10dTTjRpjbI4usZxMoHCZeMKQlMLcuZ6CHA&#10;4QCfB1N9rx5PZI+afrTTZzyVG2V/fao8yxfwTUqZLGOkH/97yr2A89Ri/Sq/ygfGZP0pS+NX+bHL&#10;aUzrj7BPySLY0KXwn1sBFeFMwCMVGJRv9+sVCDpnaQLZGDljfj63Uq+EMlAsBHm4sJcMgqXNTOhb&#10;7kaQNAgmeVJT+35HSemuRV7vfC+AGN0tkxzh0BXVWPNGUa1WCQs9c4DHsEDRSqNKd7xQIEcOMBcd&#10;KrCOdgGZW469KkCSWwgw+4HWyewXau/rvFgVnwLBMLLdjRAODVBg7LOfsq7llYOFxX3aRpgFOnoI&#10;6w3hytWDrl8UyJgwp943VNltgtt+vZ4oT6NPjPLhIe9b9CddAW1okqZYH+X53igWxAp0KyS5iiEU&#10;DgMazJZMrm62koRwvHW7wDLWzOd2u1yK8nSNKcq8eN3zCXpTS1xZzAjP5xaWlQzKippkzo+FwRFI&#10;12paPOmKl0qmMTDUrVUW48UlRodsf44pc9PKRyMJIGjVfTxkeEmQKquytLh7Z1vptmuWrrue6Nrn&#10;s/TrnYUbvZhxoHMvqN/INB75RKFwibVX03CkdZmKpVDkWFWOlc8WIiWCf8y9IoFsn+DMUjFQRyrm&#10;tCi0XWI/8O+0y4vHmUrZy0LRJJBFcXsXnE0TJH8JFrNWJAa8T7ARXTbK5wRmhvQzXofmCPDeozm1&#10;CaYsf8ThsR5y3gea8yHj+hbAUg6KU9ny8RfuucSsD3DQCB4/fkK4Pd4/N49hadE4MxxMtzP4RI1D&#10;Oy1yPznhxa/yuHwraHa0mv08wOy59fvDlw8mPzrr3e99HvEAngIXIr7tj8wbKWedlGOznB5HAcju&#10;/O6GYb2EZkiEMLhVQoTuTHQrU5h5jqzRPdlvxjqJC8MU6Ch4UCM8KHQaz+SRgk/GXBljvm7HkS5Q&#10;99juljP1zDNCJBWouQfZAKm9hYLv0W0SIVzyvhXfJVAFZLuABg5hc9JlVND7NUBZAFCQJr+A1ps2&#10;+w+DwPbCIjIcCKgh/F3vPrD/TFeuAmxFEryktWBDcckSoAWAA0LxETF3vYPMfNo2kESi3HIFXpyj&#10;w1xZbKzvUCg2igCkb+d9CBT9gfL9vDTi+iicQ1Fi27wRBFsrGC5t7h3anPBjwLBf3fVMtuZJrq+3&#10;M5Md6o+/aBziG9O6N+PcDnJggIFxtfJInCMh1ylQyXxEI1YsFAvDOiEgAGcZFNOw9khYqGixKuOj&#10;mtZi7iuMZSVwo6fbKipXeDrfM1haQtNKyM+13VGqcN/wOL1Mfl1zhXGPCEIVJpsfwUoLACYaJKUK&#10;LvIVSAL3UuEcZRHv64jr5ENHGQRnCxkK22qeMmAAgg3tpYFpNyDA1jaMRqKmCo1uQ79uCUHgblVz&#10;js2NLDVwFNiRX1oflAxC0ZFEt7k4F63V8NWj8/vvcothsDAHLDQFobo4PFFB1JBE9rkZ+Y3n6zPw&#10;cnaGnhyyN+4atUIfgJMbvOP+NR9GiQnwW5y5Rc6f2Sg1pya9+exX+cuVU7+4x257uXccgVnxS/+h&#10;y3eeZ+w8/vdsfX/y+j9r/zu8Vj67ODCbAoupBCPd+65OLCYAT34RF2jVipDMo79Y5dqmmCFEfm6O&#10;bpBIBesNCv42UcqDeU4N7BhMBBzgTMnsGOcX21aBWeZaCxGMLm0sCbJu4pUwXxfZwQLRLNaid/ik&#10;WrDB+USZRCATFXh/CSTBZdzR+yraKOxEgr0StrM2W6aVDRKWF+8HJvqdrqle/wStUU1t36HcbpdH&#10;5W8FMFasBUAEo8HdGEPItwk0XTaVvIeZYH/dHUTCYxnb5YJNW8p5Y+x3FSg+n9i8KY/Q3TWJaSai&#10;jf7276u6G9joo9RYFBMJDCOJMAEH3TvVXR37NSw32Q9roIoZxxpuPW1tCtEpb5bBKf0D1ciqVmSw&#10;cKul++nY/x7XF0AvZD70OYKb8Y4GDLg1sLA5OgATLiBXnmQrLevMPMElX+MtOZdNspNqPeLzqMyY&#10;uvn0hz3ZXYNJie+WI0lAOs+fVaEySTqmAidldXa3ce8It1GCyNguEkRWl1EgwJv3EdlM81kLqRIs&#10;+kQir2LKMpZuqTOVxNyjKvW/hSLDmVM3tyj33cepKXLzjbU4iZzWdXtrOQsK4znXbVqdjDj59vST&#10;giFPDxjj5i1w/2rlPHpXBTXPh2+kzDzvk2d2HhvXygYuk/BEbBKcBCX/0ap1tzwtPM5FPeusLz9X&#10;OE3NHN0/gWCg9L+rWfhX+VWO5WwFyWETWoDZT1C+1e7wUfV/9O7yLHT7waH5aZlaWf/LfxpM20zO&#10;flJDHMjlnRBagBQo/LXTeouM1F1iSLaB2bw8z9MGkQZQkEEc0ZQD4l60qqT1gZpcnquY368WIYKP&#10;0/ENZFfdHvP8/gZ6AbMeLnJ8+jXEIaLzMdJARfdD/92DLIRCYCLREPhH9J/3P1xuqqEiEX9j7CNE&#10;3A3vMaZ8cOvWiPleCOhi0zIxyR2Qday/kbFeE3FpuEgS4yigI4GvNvXzP3Jp2V5lFM6TOfZVElwl&#10;HQJC5Hf5U4C0pqmbcCDisUUauga3ZjWMXu4tBXwSWycw2tGT7lPSHW4ORLSR7RkhZAswGHfYFNtl&#10;g1lDHx399fqG8nHGJY19nzIuAOmWlrcUdNNyVyZ0sTL533RBtVQYOEgAoP6eNifwS4p2g7u9Rnck&#10;0Iw20hqZY5bWpFB2MC2BauY7dJnPn2HstoTI5LoskCDz0cEtquzqsXf03rFdWljtcnHH/qXZB1Sg&#10;kHVzMCYvAO6tCE6QRNZR9kWQ7xRPPpXZJu5bEtwK3q4ebo1zb3BgFnNV57MzMbWU/VyCOGaCw2CR&#10;HAJrDWMf5Xten/Vg8yyanTtujfOpp2IgkGxapGKDLYBnXhuTiwCPVhw2VHCzeaSWIjrjfP8thBVx&#10;Rtno83AIdwkHlUTZM3BUpGwIvCdzj8gfZJa8V04D2usgl4lenu5xOemh5f7iVi/IXXPu/dqjfcOv&#10;zXF9391/lZ+9nFiG/ghb3hGY/Rxz67n1+yzb4MeXj4aPJ+WD3SY/vgjIgLzs+WNqVB9ezZgQi11Z&#10;kJpjr53nC4kVUBIjh6AQ8VQkVWjaoPIClYb9+nevTOM0tun9kiKBalpzhAQg8R0YLYDRNj5Wcbub&#10;oSE8sxkfI0VoU8hBDl6AS8ZtlH5999SjkDzcYiEl7mTfU/apoIxC/BgBzMSgUY+UhlrfA6hJkuh5&#10;24O5LqTorFumUOaWpamldobFqfo2CGSLDUDFEyCHqyWT3rqkXDuCwizlsyL/ANFWhWrESqUrXAA5&#10;CujRNGlV2Q23ZDWPmRz7Pl1k8wflrBil6jkFKUpgCs8EWxYMl4j2BQOgHg+QVQZ1y5pFKEcPgOJM&#10;jaIrG7kR7ISQzuTEVD6oCNBknac5qWuRXAcec8ZncvANA/o45Og6ekyBst/5HoBhGEGcI9sWioAA&#10;0EIm0GIRdNTtvRxsrrOFU+YjQ6KSEZGumFTG0MLKZle0DQA6rUQESSMMKGO4hR4XgJoiWt4R7qpm&#10;8HQHPUAVA2Cjv7Up1IJ9MY0w0WfK51lJlpIDA45j9ut1KmNEgpykRV3A6z96jIAV1935nDMWLTpW&#10;Zg9G1rv0uPUE0ztopXdmUGIMSXzke0tfhv0+LVSd+4bJYsWPIzlnzGfg0Hj/kky3Q2r5YoGOBX68&#10;YyIeyxiwRi1E1QzwhJpm0XkPgWgLN43wT4WAVJ8rIDsRnk6aZ+/4Bg9ogtb682nhLuqfW1YcOhzX&#10;Uza52Y5sybtdbn6Vn708qTpYv/fTAbNz5cpH5xn7+PJHlEP/RDkD/8/V/umFtOd1/2ef+WdnNfgZ&#10;l5T43N/N8n3u/p6LKnKXDdfEO3uhrCDfgJKlOTwL/Zw3my53Llg4w6FqCDjh0kNgVs93q20LyxQt&#10;5zXY359lTFdHWrUqm52/CGvVKiDmM9v5/NB0lapCfZyag8IX72dgTlqJmyUTJSz7PxncjNT8UwCh&#10;1SFdsOjdIy6419AMSiQVTK3jzuZOUZDixLrrFKWqS+6oorhXYbUbZ5/zall7hwQPgEK/eK61sfeI&#10;TLEpLAe4WQaCbVxSQ9QP51gLNK9PMEZgkQoMtvkAzgFI2+CCbseIHF20FGrboBoJuUdxZ2NvBkCL&#10;FQYbA/sYIK+EE4IAZO7wfqruf4UNFtWfTKaxLMdltQBZWGyn9WRqMiqgFY3k2hE3NtCB1iBhIXLW&#10;ixi1wY4vygcUpVAlHREATZPtMMJIo7nuumwq6NjLvECua74hGgqb5p3mMX6xBQTxUeZNjOdykCJh&#10;sQqgNiyVM4wzE1Fo24LcxYlxRBTSZK4jgm2OomqMbbRx1LU8UQR/aWtYFwby3j5O0bccT9sjR6PX&#10;1/dXr2MY9t2t5M4MC4xxhW4vMRZRtwoUzed3m/e9G3NWs5Rns1OVFJsVDFzwN3XQcia2DK7xkgUb&#10;2N06HhU/R4ItiGbLWsuCzAjMdGYzz9grYFkdvPykOUe3rJvr3+WhVdxQPqSUHjlS6Z9cSY3H9D+2&#10;HDODfQea+1/lU8splf65+Hz8xo8ucP8qf2I5c/37uE31mxXismol/WOY9qDUHCTDmu8ny5hIfltE&#10;cLm8xB7uBAJjH7CxwxQej3KjqCwAzQKcjdD6SgV5vVic5vWpGU9Xr0J6UaQ8gk2LuBoX7hi/Mdwi&#10;EWySM/UNpat4Levd7xVlEmmbVpMq0JE6HYxNE7iUyia3Ve6h5w/HcrsQTITwzran62IQc5Qj2gG0&#10;//Zk63PsjiAtc44NEqu5YEW3r/uShddh4vAvc5dlbNkEC0dMRRlghPUD1qF7cwuezLGT1vxZl5h/&#10;K/fnraLVNj+XqqQeZIacFkl3OQvlQAtgtAhq8/W2XeAucnC03T3vWXt5QdOLXysUaOI+MCC5CEbG&#10;q41ILC0AtpcLtm3D63XHtPOtSgJAsF0u8TctmWF1DDDYxyTZmGbGAYRFiP1XlwgVIYDL5wzHYZqo&#10;HEoztObWw5EtDNAsDnw9zPDAtIpiRYpbEYyIAWsqpUPM2UEeFNPIr8dxjjUtClLRR1Mh9FQTD5sR&#10;Amm2rMT4BYyYkNd8v5Mm3Ezvep2k62FUrFsrQM7X5biyL+Ful6CyCYFtJa3I+yvvwc0ud1dY9I+I&#10;1917pJi4eM7JETFvde57owA5pFC5Ocb+7f/7r9YZmEdtgNI/0n/TZ/OtMvZJz+lgLDYlWuAaF3u8&#10;F2BKt+bX7LMjqKXKfGvDYEpzpeUiTU2TRExZ3fkw/WfdJ/vx6X0/D5PlRnXq9ljTA4xRFrG3V9vL&#10;XDYlfwV/y+UC5FKQpJ1lnxI8f1QZxoOB71iOIWBggsclJg240QK/XU7QnVrWkT8r6ZO4CTq/fnAP&#10;tdJujpn/8v7f2uP7n+epenx9748ZCdpJkubny+P5cZbn7uz5nr1/z7lcD4/4PwyynSV5Plm/J/1/&#10;lmdsWC8Cqs+ZpJY2w8vLsrFoMwAAIABJREFU355q31kZf0xKv727PJ6/2l4efn42Pz6+/AFwf/Dq&#10;sBLw/XaRuIypYKb23CXNk/lnJzG3J9orHsLznowrifufaAe1XfzqFDB6nFN+1ui2Oejq14z/cOrt&#10;C1Rb0E7H5+Ma1zm7mYjTxUsLCwg8T1Efe2KEawiDkAaNOg0jcoFd8bJdQis+icNcKer1Xw/Ce42z&#10;mLAkringhGf82fl7vV5B6nsNgXReH3cNWnXvT132vLPl169fqdn1dlJqzAYYWtt8nMJSIOiADIgY&#10;Xk/2p1z/UqSAmpz2LE8iY8KNgnFYQtrmboJjOJDKfujp4aSqaGd59vJRGYs07wMDLi8vOVbuzkbv&#10;JJfDlG6kxR0WKDJedTu0KSMy5qrbjkn6wHxafoUNQ2P+rEr2UCwhvkoGgNkuiTx/QEN7M2VQ1EH5&#10;k+CoKAQMwJf2e/TTDKdBQnVg2Gt55omPCSxUW7jDXTG417QW+eEU9vqaYCNzBOf+AWDbfE+wKVPS&#10;SgQBpF1mXj3KnG3mGVa8RBqFiGmL9db3q6dKODufrQOMxwxX1DoGW1iH5rOvGoGcf4nSOMfcsvja&#10;r2hbw7a9oGmDhHNxf91hvWP7/cscjwwhqrsKLY5uCR6jyunF8mm08AXp0WVztlBDzmtj/J66XCoq&#10;GPJ3jyHrlvtkaxdXDsgGJjtfkmxzLFXwn//2vwnwhlsjG1cB2WKefUfQcgIzINkDhRSecEUBhi2D&#10;srh55KGZL4s5cc7oueYkH5CFdJUicZhAkvfjvNiyS+erZ+PRajn2o1AjNFlcqm/3t7rzmdtlUpVa&#10;TDpYak4c7DzfgkeF5vfURYQCM7e/o9aB6ruTe85N/Ff5nss5eDwDb08WnZpzK+0RbQkov+tyslG8&#10;Z//+zHLWwx+rmnpPea4Fa//bQVd1XvfoR8sEhUbm0aoHf6m5Kh3L0VutNJMyuwi9urlnX2yeGtYz&#10;F0Y2ML+TYMxg/GwagUaxnJSPeV8/11GcXu5bRfz53+OWzzoFkHxC0J6VLHmH83yhg3/zBgflpazn&#10;s24Nqg3aNOA/3RrH+/YPWVSNSJkrlZ8n++NJ9WbwWBoOcLiRSXx2tIzc1G9YrD7pnieWgCqa7TJZ&#10;AMsU9MkGWFm9C4hikmdagiqTXkoB5oKxdJcVEuyp3sx9NygcYgLB9q8ynoAW6HudFlN6D784soeY&#10;WxV7WEfbZSt90nI+Z5vIlljFX7raQcIjLEhj6Kpcc7EF3qNKyclpipK8s/N5ZvFxfU10WpimuS1z&#10;d5lK5FQXt5hl3BfXy7ni1uVHB0AybBIUBSjv+ytuZ+mUc/sebqTZh7T6ubuhM1POeeou296hohqJ&#10;q6tRCeEdEM+abJX+maosJC/3rG8+9Qxpssv+wHy2MCjZLjC0jDujgWn0HabDWSBBaz1yjdDCx/JQ&#10;yqF7wUT9sbWdBaxD8sCh2Jx+yEJ/ZFvUBnzmygKc9PvsGG7gN8KFZCfQpRKhKUu/anEhS0I7+KiM&#10;va9T5waQPXk4Awswyz4SwKCp8XHNocE1mt8SFJ5/pWowAYCJBwXPa/bfW7xfYi6NesDWDVVmDMeh&#10;HPsZuD2MP6R8726f3znV++n8PGv+k8+Xmr4B1MTr+uEWzz+rfOcA8zRVw0fP34/unwM4u3ncx3tU&#10;7z213ADmWRtvdAqnVcIsbv42erqOgYI2KEtLaoDBvzUS9cqAKrANQHWDtIsrSoIqn8JUT8n8+Czr&#10;e1S/UTN+C98ES1Xx4n5+1VIiJm1qpYuQpzI9exahfmr3z+p/C5TRNNF0C4ChGcaX1iX00/mbJGpZ&#10;Vg8QO7GsthCub7WRbMxYqvdxm+51drbBDvMQEZ057mos2Xi9LqEUEsK1E9BoJNG+D8zMxkyeflNs&#10;eWmEJ90tfi6cSwHvls+VXlkgXYonak56ebMAlyPnC8M5DPFotOCAxCQt3Om6fy/cPrt2iEz5jcoL&#10;Fk2GnDLjUyaVWJvlOYV97u6WI8OK4G6A/BdjLj3+1rl+a/+N69e4lv2PCTy6zQ9i+mQOMTg4O4up&#10;JpCRINtxgoxi5ewbqwfBqNT+sH5YU7Pv/S3HI2PfvU8QsWgBlkcwj/KeXibD7OjhDkxlFm6t6lyj&#10;hGGSXnvmYxHdxVAp0uQ7QZErrKRJ1pB5Ia8DW/ut9FYAz7SCznI/CXXJgO0oL6hhY5D1LOio+g+7&#10;CWiCMLGZWNACyGUvxESrLSSLUYJValEIFglgJAfS3SyM+3I5/GLTk7JS7pQllYBEH3yAxSxbkZux&#10;QMRm/2uLw3Ne6hPzuXIGUFqC8aktEjuzt/2RctL/fJGujfFOahrmr7rt5JF/6pb10QDtTwCAv8qH&#10;lYWVjmwA9CLgfvuB5XkFwsnh+aTb7s9f3qF8/KevXgH/cazeE4U8YzK4L4YAQAtUD4GXApzUnRKw&#10;Htr4vH8IsUnCoeXslmSsm1TUhiYXtPYFIoKB4a6QEZ/VM49XXSwTcKWiMff3w5l/+P6s4n3rYt6V&#10;At2AyRTOb5L/JunIOy3KRytg9W4RlL3Cz2rVirXeMb5A0JUXcFDysJ4pl2vEmdOl18/iP61UIpCI&#10;4YN5TrHTFlYhsuSTyo91ui3Wds8ZUZSrKQuFXCekj5+9Md1Gi3xnJQ0SYkypcKj1R6omCtyCiDk0&#10;j9siAEFYBswERjZMAiOCN85/3VwQj3E2CGyToPwPd1EzkO10uu7RE6y4GBYWcT7rdd8Plt0AvcOA&#10;saNrUewb5aAJ0Db9Eus41hoNIwES5vwZ4b0294nJ8CrZL0b2ywAQZ8qBhUE1rIre8z4GbbsgWx3u&#10;x9NaLoBd2f2u+An3y8E4uVbH16aiSoKBtm0ACNhl9uNGKBZjTWKS/FaAT7M3U5pkfGLcT9hvbTK+&#10;il5CYUHFw+6KgLH7OKSOV8K65jJGzpMod8HZrZXmuPhOlm+Y4Lmp5KTEyLXjoGq95+T912nSXtZa&#10;hfrznaxm+kSkFgFAcQeYqP5x4YJ3sORG+LohPic83bu7kMHpTxDsz4SvDMymtqEyNQogeNaCcAaO&#10;rRCQxM9lzGbg8oLj4+c9GCn4M3p23ut7Lt99+7bnwMGzz+eWidjcw2JMZcUYhvbBHfh89WfC22fH&#10;lH3f5UwNJaem27P9beYBSgVj0pWvngH3ihNG+O53jFf2MkkUIFhixgFMQcimMDZ1cSFUAEhJnZaV&#10;iDtWaemiBCo8o/VzVz7uuPO9SQqZKLP0W336WscU+M68SFLcN4QVRt5x5tfynPZl7B26zTEFCKii&#10;P0/akvPP5r5TyzlGNUztcnl3GETPn+2sfzXmRMywaaGMftbWElDZUJDOHmIwHQv4IsX+jM+axoEE&#10;MEKwG3WKpEhHT6okdhiGpoXJewDQ4WFQRMjtwieNGxgr8tV3ZKamlU/mVRlDRbnNgLY1mGnOYFks&#10;QrPBKpJrkCQZvlQD7PWvTqYXjIm0uo4e4BHTeJINE8D3AYG+hCIilQ596aNGt9EhEYcf46rNyTI6&#10;wA1hUWTYBGiPimwtcJ8l+Buju5WvD+jlCwjMlvUNWrIeF36HljFNN+yJH6I3ltp4P7WBAYWNa8ZD&#10;QiQYFWXmbFNdQJpP4WrBQzyHchf3yxiTx3yGEb7FfT733NKPvobWeXcXnLWXy723ZznpPTcHW2pj&#10;HBDFAjUyDM3BmQ9JMEW3BJSNbIrik0I43rd4OHXtiam6X6pYWRyAqWf9Pj1877nIjfHtXOJGaXup&#10;U8INQYLKM/aitR0FgH5UYe1145snIyDH5DPfupySsc3DJ7zXl3hFG+FScG+8VM5X/6/yqeVZy8TT&#10;91ediT3rfeku9qN7N37nhrHv3XL3bB5KZ2Pj2eduQsyVy7iQh0WnUCxBWDxPNQpQDK6uBFYurLjl&#10;AUi6dxsRfxT7J3ZMz6sgCuHVw5zkAkAP90Ab3V3VMOCSXREr7ih66/o22I2wd19JeQSXD0plbWM/&#10;xNnKOO4qdDLvkKhG7M2ZgDOlMwps7HeLxMFpbViEw/hxQghyz4InFL4Np1481geYaDrzZrHNDA/Q&#10;wzgkwD7ff2deqfV6gq417rBIWyOE4oO7Zc77cCeUShCTAjdbN8efOoaUF3MYAuQYFRe8T/S7vABT&#10;cljGk0DizWeHODkUaHWZchF4ZkhYm9NAUOYuBErCtbSWBTAlxtLp6sYAOAsWLbOR6R7oRiw1SM7Y&#10;V0C68gU4GyHHKS5+D8ZjBXB2i+fMITZ1KBHkYk4eIyeEap7EPGTtJoF9w20V7o6YvVkshiFcwvo1&#10;xpYuswSxft/r/nd/LeyHAhgNkeS5uDXnvWJekD2VIDqAmW4NnmhrzyHN3HE5gnX/kfzDPfUC6BPY&#10;gvuQAGhhuZ3y++JKGfqBui7uW84eLE6//nxzYWCmlxE3dysaF28uSL7Oe8icz7mOZfbFoHk1j6NA&#10;tIHS+4iBbeF3Sy3K3IAelUUoS3BZrn9SdliOnmGrsCQyF9woOWu+oUQ63jDZZhM0PLL7ntqWacL9&#10;du148/7FciIMHmYHjPzBb8z+LC9cQXDQzsi37cc3yxmI/2xweGr5/twGnroXnbGVnT7f449b47YY&#10;m2xotYBzweVX+Qbl0+fne3S3T9Q+GCYQ7lnFzf49ure5PorCTMvMFA2NvoBqYH5qQLj7INwgPU8V&#10;SJhlLsRaCLUCT9CaxBZjwDYJpuVrnI/ORmjYXTaQ7Y0+WoUSs9oqkk1VQo7jbz7/4/EZlpAkXJ7i&#10;LubrmCDMePaSMh8uqJ1Nr5TlCYcpbBmtDRoyiddbxCDghEnVv0fbnyyx1Izdes8BwqNQ4uisDIge&#10;n4MJWEM2c4FYb9w+b+t2BDAV3eWMNXjfRltrVcJ5ajW+D66INnGBPlsZ1Zm73FZBe3WrowwY+a7U&#10;Mn7QQcItPwGtRTM8Jqys4vFmfe9ppWOfpNUO8T0zQMYK0CDBmbAFsDIAuoStwAyyvWTT53CyTeJU&#10;6xEPN5XjEiBCg5BF0Vpz1s04njzWLlIZpNteX54TAPp1R9uaW4o2xHfjP4EtKMfTMmToe7x34tli&#10;4ZZIIkHySOS8ktD82Hy2lPmBlImFwn+AXJ/LoQQI3cfILg7vNpGibCnzkm0bA9GBHkOeoX5uMe0Z&#10;bzeBF10d6xzid3I9WlgKAZjtcw+T2EMrXundP9dq7UPsD/Mud8GZpUASNz6WE7ak2QnhFugjHR1r&#10;qRVgo286MTRnlrFkRLj+tNQWrgDN/UQtNBsi6qQ4pjkACa5ODr9MNhdtmdDg2wkFC0DzuwLUesbf&#10;2S8VhH6Le58Iv0MUKwWtgf0u6fPyRDl5CMY0upZw1VObAnYduVCLRJLzpnwbtV9/lR+jnBIOfbBh&#10;RUV9DzRD7yP2AAtt48fe+9uUx3P9e18J55bTz1UenBn2zrEjlYXTG8P1j+8bmQrOhDLNQlYjb7yO&#10;a6gchYWgKyErWWyZfQrOw5b8T4CTQThVv8eAqBpMXGgyjHLHeq7fPluCNDKtcZ++QairfHBKSEVp&#10;cLFcwGUo8zxZJBXIvFm8k55btnjuECRk8uL4WIucSdjpCtHqevqgepDkwUpXzLi8U+Xq2foXLFT6&#10;NjyZL90FT9kwRRyYyBQuy83duqISZBD5toMctk0F2A2TkAOg5fboNn40BtggA2Z5nmTLC6+jCtDY&#10;hlhrfScgo8phqd3nsYV8KerKkwhxAQTtorE+BNI95jKTtFuwCKZFx9ygnFbpQBSBmlMhkZT75kmW&#10;bffY0T5S6HeGVIV2grNLeHgoTIY7jnXA+o6Z9LzEi7n3JPbX3WOztqChV3USobiX6AVJ2gdatwyu&#10;yHnH/O2k0hdAXcFgwwG4waDbQblK7BhzQ49uf0WBML/L1/GGkvJ/WttUW1FKFYuo6mIPcWtex757&#10;uhx3y5V6e0jdTxyhL59XkD/sCgTFv8/HuMaAYYIxXmcIVyMZj3gsXQGBN6v43/79v5pul2XCZtBm&#10;DMy2cSLFg4e7QDJECdmQHMmmT2ZsMsMenW4CwZU6a5A1jZ9ABe3kEHv28D6PKTi5noQkB7Nq0tGf&#10;TvDHm+MtBKELaByWT8fsPL6+9+s0Q8cV1X10cEmEeX91X0Xm3nmreB69oj2rh5phYdJJOt5C4rA9&#10;yar3PGHCmZD1ePyHncyPk/vr2fVPtu/craYvoPk2XvNEOXBmOPtggDROCIPOCJH6NdwiZIpJf8xV&#10;78nx+e7h17PlSXB2Mn9H7wdlnC2ASPXLSet6vqIQmB4INvB17NMlCSX3U8YunKyvHRns71Ytv88o&#10;ijQv677MPfi6/30+F6+x2VYpwpNvJauLUNJux3UjhBK2o2I5gjyBuuvQpeH69e+pR1sihAPVWCcD&#10;m0zCgLB2AIApvVnm+KSlQ4D9LM+ktDkmlfwnQRDlmnKPIoydKhcH0k0KQBAaUMAW7IwTzAcyMK7J&#10;xfN33MAfGxhMYxANM0zwHf05YYDf74WeB+FSNsyV3KM7MFHGZAX1vyv5/flVBK+vfE+h24YWYQ7W&#10;eyQ/nmWyOba0Yo7x1dsaLnTWzbk8us+z7cVz0I1ugPi8ae3F99AQzDW8rsBxjL4T1aRqT9c/FQCF&#10;wGPfMRk6e67NNBRIPEf3HFiGALOtBWSerH8WtPWqAZZUMWyfViMM9GufVihRvAQhBolTbPgcGZ1t&#10;UWy/f4HAcL1+9bx6CujF5+3WfgeBwO38FGjmHHSQqdrQti3v9/qPf+foYM73skc0LPFyBkzZHsCk&#10;eeQvWcjaAh8jEQnBYeLyl6izL+uCtP8OboNXYAyMvac1HCJom6H3nvMNgFsUW0NrDa39lvUe85yJ&#10;Cq7/+OpzattcmbB3jL5HgnWDbBf2xASIdU7rWPq+uuQCgF2n5ezouuhvzv1HFPDlY+j7FdY7/td/&#10;/T8FuGc506lLqNaz6QZsxSo2rSiU1Q21oesxwwEbgz6dHK1jIywnxPTZzK65afJteVa4ebaUfotX&#10;0/nuW9z7tk9uNUAfV04tj4fveWunpuvZktUcafLxjUb2O495+fTyyW6PP1z5NZ/+0iX1WOanQAs2&#10;Mc+/FPGN9CIBTvfJSn1fAeAEUeE2CcB0KlK97vPz0wVE1k3tNObr2g5VFwbHBDsU+kURXjZWdbn5&#10;WTWQOduerfm35ShBeBmdgjRAC4UVIf30+ahtF4IXKwdHWEQolx0Ou3e5neb/KUdNcF8Ui4dX71Wp&#10;GCTkY29kjq7NPqnKzARm4bk0LB4uGAwzHsisyvpRt5Sz2z0J0hoV8pmpdwqv1UbPl9KGQhJ3/foK&#10;0vd76Elzhf8l5ur4O1KmERI1zE4ifwcSWIWQHIQObduWNeQAvAOR3kwhAepmn8BoxUJYgeeITAuv&#10;99fr16/QsMy0L5uv62Ho/Yq+Wzy/e1+MaKPXo9CtJeGUO/PRgCFQNLdKj8IICOQYs+zM43UzL/xn&#10;04i3C+W4bppyPUN+HhW6QxLAUqnDQRj9ignsopdKTGD2p02FFmAwul4HGLF12aWMPIZBZEwlmoR6&#10;l26A4qmThjH9NNJSBlF/xhzXqN4AMk2qtrln9OlaqS2UYxcSptS5YQlAx6ALMMG8LF3q5H5+00Hr&#10;Yyqa6DbNXaIogjD7ELgHzgKt1oEqwzYrMoQGJ5avCmREI7VUFpdV6GCjUGWG7zI3AgCevTyRaTmI&#10;9HZCfo/FB3I9KAyAjB6H5be4R9V1AKbwGKt856OLlFcFZA8cco7ZtGp9K0KV6N94Nd/Dt3nyH2GO&#10;fWb5aGh2L2fdn9qCM/B5Ylk75iv5Vb6z8rRy4b3Xy/xlITBLA5g01kApeAEuZyXdfhQZ85JuVcMA&#10;cSnUz5zJGHhOZOIl3doosC6CvtcswWRKIUmsp4qQHi4kaXI5kQLnJHqnZceF2JEWJlqcFhBaXZzo&#10;iphK4Akinar6LCamAKISOjCFuXgKQQIRuyOTvFl/COU0oIZtkb07x6Eqv2utZ+h8REwbAtRHHNdk&#10;gSNgKYJlHUM+h5spkI9V2kgXRFq73IIRLt5BWGYwYO8YpOIHQmANtsQATqk46DGm6eLnNxbz8dS4&#10;Z0dzHgaNjGJEABFqQdIc1u15reaYLIQyHNKKE+6sNQJyAG7BA2BwYgsk2PD5NforwCTDbB8sLUGm&#10;l0ksQ2tMI7OgoA/P4yUWbsm0GjWBNIFdrzkW7hqo+ey8T1w43aJJyGLTsXjmFpssmA7O6vOTIXb2&#10;x+hu+REzqAURR+bB4yZgpQ7EWmTF3ee4TVIWwICOANs23SaJNXSmO6DSgNMx87cp57hAmkEWD6vp&#10;oWW9z73LilIkNCskNKkMlhBF27bYW8MyypjCgyw/dgeumn172A9k7icM45oehArbd28353G6deui&#10;nLoBZ055uW5uc6+Ym6A3aPqVhl4uGndk6ymPNorlzO2Wk0GP7DF77XD/nfeg++uD8smi3QLMUmsS&#10;DFcyDlF//3SJMaC5Ns3Kf65YKKUN4Pjw7wMN6aRcfq7cdTvMoNtvUD6dkOA7L2d+h39xZPK9sw3+&#10;Ks+WM+EZqaAU6sDjcEYJ8AcEGN3dwOmCBbjw+6DoFu5gpGpOqxEBBlnpBDPKvKryTsDFDTggsIyr&#10;i1vvItRT8GFsUYBH0ZFygAO7EAYjliUZ++/eu7SCzeD+HNYBhlW8t3gsEoU+b8N8DLazusTBAVHk&#10;jjtVvYQ4wxiXxQo5Sn+xPTd/ndRvtGi5UK/0YiKgatOi5Ox+Ux6h9h4i85mliA3iYDLPuBSS5RDP&#10;NdM4eB6rSidexmPiz3ysy2+/T4VtCPu2d4yg+aeAmsL28Dk9w2a2FNYBKW7m/nm/7mnp8T7SILHw&#10;70s8AyJ+SAyQsP6JAtYDDBTOAwfn3qctwkbGfsW47hARTy+hCm3hw2RlLgtBkGEwbhM+b12pQVI8&#10;zzArDWl1cuu6pw+wiFXTLVJZaHGlMyTQIOGQu8oyPs/TwIwx0pHDYMW7SWIeCDAk+tmp+2EGIanf&#10;iPXBHAhgX5V1ifRrjHi7VV44uhPnNAniLVrsMqUWCViyxDjeyGkhX0ooO8wmWQ9sjuli/vY9QBmn&#10;Joo+rhhGhRFdL23ORwCZEy72j9GnAkSK8kOyX2sbrcyNmGOxxirT6Q04673XHGnHF+EHekt/CyDd&#10;d5LFKDoktRYcEI7rcVtKhR01N/7le6wrj8pni87TnaFaIHsCtLNyuvmXw59XBBPr+w6PZ0v6067j&#10;kq8OVLS3z/xc+xLwAiuQ+iUTv6uczcG/OLY67Z9/tv/s5PNf5c8pz54P73IgH0jNqIQAYDZcmB4F&#10;6KQ743RPe9f+beWMDdBAgJZCJTW3N8qCx/XfSxlT40alSbo+DYLDuM5DHea5UJPZAsPxFGgNCcFo&#10;9CReYMJgCmYpZtgct+o2ZzutUtPScD46RwA0PX5sIC0aN31Q9M9ntaMkX775VKaG+fiV97j+s3dp&#10;oWc8n7dRoWKwSBpOEcTHx1+rtewBJkS3BM0RS4UALWOEhSCoxkUdYDD3lw0f79Lw0XsBZTGIIfiL&#10;CC7tC6xNl7/RewEVcKbHJMoZrgzM/jTY8PgiVQEivp9g0K1omBPnMJCigFhLBYGFy5yTgyDWyiiX&#10;BkjpIAKCbOrWNbrHhgujNo89268jhffFotcH9uvwWKcYSQJU6yNz8gl6kOH57XVT9H1MHUgAiXQp&#10;5KRQB1bS3DXSCa16umgaQplRTyI5zETz9UXyjQkmvP2DJEalWxnCxDp9fcccFMBMEWZTv0UC9zLZ&#10;Y564VbxN7xOpyieFmM+tCb6z2TlHGB9pA+sqp/En3KI1EonT5ZHKoR4skiNdHtlX/n0dtsaUdnOG&#10;0tzryz6uxSKbVuopH1uunbInRrlrOWu5mXODrYO5DsxarBxKXPxATgcVyMCaB+Ne4abDSRjXgoRH&#10;p2fXdwDP7gQkTnaubymeTZO0KcKC9mz9j/vvXu0Vor1LeHmqlO0k3RxuW/JPl5/cMvY0G+KZZeig&#10;KfvxynPjvyTB/Mnn0q9yv6yuQnH4hqVoe3kBAYFAgtm5uvW/Rz0QwiFjbkISobhObf0UDuffZ9VT&#10;wFjeKQIvlYAGTDY5kWBBBGywDWwu43lG9MwGyr106FMRMA9Qp+VGAudReAkrS6bpoVcO2fXerZyb&#10;quEZC07tPzDGgzPkHTcRlRDs5tlf3SMXgZLAMt3/cLq/SgjNJOsQGeGJ2EBrYtzMGfJEkY6QKlBs&#10;DtwSXEzCLbeyDFCtgCEwaGQv8VgqxoKlcjaEypxXKXvTkjBRtg+lI4KAReFKNt0fPXlxtMbZMhJE&#10;igjGGGhNADQwN6xhKm0zTy8fz/iZu9hubbL4RY+WX24FMwkFiti6HkWcah+SgFWgYb2TVS8twCQe&#10;sXS3m+gCZQ1YXtu0u+scrTOHMnqHhAKjFlpL26VBrDurp4lHoGaQJ8KSFetzxP3Tgmy4NH+OxR22&#10;zA3NVAErTpiDX2RcUQgGkioSKIb9FYyULp61We52YJqNyQBfAF91VQaVDav8zV3Z+gjvhFAC0Hpr&#10;AGS4554DlgkCCbZVAO0OACu4TksY9891z7RhxaNurkV3R+XUU4hOSHYDzuZeLvNX2ZTv9mAyOXGr&#10;4+YX31Gd2dlVoFIXDzUQIwdjAjMmnivah2OD75Tn2faeK0nvb3NyE50f89q80cLH9ZdvrFuMpI//&#10;c+UdvVysZsfWWu5Q0+qZQkJsCE+1LhepV+h9uh55T9V/8vm3hNY/Yjl7/mdH4Iwq+8O9Bs/m51mu&#10;ovQgkIgF/QXQvqvytFvu4/Ec0HVnDIsE92W6YVG4ZfzZ+7ewkCSq9SJkLROBoOW915gI/n78/Bl7&#10;JWyjYYnJYX4iuu6EYD414rJgM0QbLWjFRS/lGfx5BOHSo4b9tR+aGv3HfuH4yRSQBEz9MiDb3QxB&#10;WZacqkYK/7ByBMFJAriydiWse6fKR4KVBBRawjGKZe8oH9xp393qM6zE3c0y2NvYU64ITrIDsdDg&#10;U9HdPEm2eR7TYd3bKpRZQrg0BNV3NLUbho6pn49wlOlB42Pqgq+FS1v0V4AAEcG4UjoP8MJrYwx7&#10;pfIP10wmSdZNYVdC9dBcAAAgAElEQVRz6xz8+rH3xXVOQqxlrrUEi0Eu54QOGsI784FFeI0OSNt8&#10;PpnNMaQ7qBkw3J1Nmwa5RBgbcjj9Ws8D59ZyEn4MuHUPi2UtXHMdYcKsp/eY6ks0v8jW0ad2L+UB&#10;ZepskF9ZvbnSImhh6xEJxCQpsyfoCPINHyNXiujdtB1zf4OSkXyCltW6Zvcuz+IxXZKxdqmcAQEd&#10;kRTmnpD1zRQZ9f6gwoieiLmXWfYZr5cAkjW59bomewGmxQ7ZGtrmjJMI988knVlAbiHViWf3fVuX&#10;9+8SgrypVEhn1Vjoh03E2Kgb4UkW9zPlnizm/4M+dPHtLP7esTXfNPWtcgZOPjxXEQe6bL6JqCqy&#10;eqbcuDZ+cinWVtuprahfmOLKN4FPZjDo4sLDQ/Hp8tlc7t97OYvJO0kT9JcuDHb+VX7esvjjAVOQ&#10;RgjOFJ0sSUEYd3U8K+9Xb4tSM/dTepxkzPc8P+v+fJanlJr1SO9EWX2GHRSq+no2k/1MEbl9Zo1T&#10;AUt3MsKq1MZKyhiM2VlrKBruEPKTrdHCjSviQ85OgDyDKOCJLADNwrITLZ99GH38Pt/DIwCcwR7x&#10;EOXzY/vOnmAUMS3czzL5K2BdwfxlCbTDbe+498y5RJdYpPQqTUNgbI61xgA6sL2oK9z7cBzO2Kfw&#10;ZnS3OAdb6OESR/dJyj9ShO0EQt4/zmBY+8hfaMRf7fFMo3eg79P6EDJpD6p8YCr4CSZFBP01XLAC&#10;MGby5iFOrNKCgfF4kIWwrtgirkgc0yjcXVnFXR6/9nTF4zxQCdI8Fexfv6YiAPSkGgCEsWgjcsUh&#10;LZ5rG+bYrc1z1MwYs1SgR18P7hlH48BxrQ5zJkwuTbBvw322Aq1jVbEO/TW1Uf49xvXdfRZ/IABh&#10;GUTzJO5h3fVpqdOlkvhsAVXRlfvh/uAS0TC2tQSoMwUVgihEoNtlWYPHJe9tDWtgtFvEyZE0rG2m&#10;sR/ZwYK+oNHSF2ZFURH3xaH8t3//vy1Ro65VkVpy7GPmCUBMhjCzupvGyeFC03hoS7g4Q9UCyEtS&#10;c94A62HnfA0jOFOlPKDMSQp7rFk71SymFXBtY7pz9sebt52iww92C/twwotVTwCUPgNukxAer94N&#10;mSE+A7KnBu6s+SaP6180p1H3cn0ITLVoOdTEHqOPM8usjcd53k7djlqb8ZuF7YgH0Pn4nR3+J9ef&#10;DMDYr48v18fr71nL99n1pSFeX/4959rD+k+0P/Ywj+PzRU/B3bP7x5Pz44NLHf+PcB09mz/dCgAo&#10;+1R6jJzOP7q9uvuea8qRQGu7vDy82s+3ssPGtVn75TfEqZxvp3AKBOEXrQIEeHRtM0AvGDbQX3eM&#10;dMOj0DiwfQH6vse9NhgM19fXZM3bGLYgjDnxe5FMoOnfouEDvQBMWlk2tRRqFpfAEByrkJMkchlb&#10;ZTjTDgkuDz/fIp8UBXcKWbPDN7eEBHW7398iT5W59rm0hv0qfO90ey2Wz/VH1ov89Oi6Co+dCzpx&#10;BxMhtZrPzd7CJdSirsRBIQiLom0Nbbs4UBqAdQuhVqESNOtBSjEtmlGPGvq+Y+zO+qcXZ8EbkeRX&#10;SsyVNic0AQTDRjAFbvEoPpY2Oka/eoyaDbTG/qGVgzF3IVzri8/VfQ9SFifBcKp0Xz8i0+ol0tx9&#10;s/vz//abYu8d+/XV44+iawd871eEZdAY39YgeoG2i9eHjrHv6L0v6xIBmmoeQalWdLrA3Zm+04sM&#10;MHv1ubn3MGzEperEFtv2u99/92TUmiyHsYb2rxOUhxZEmmby5f/4H4bLlwu2DQ60hqFdLgAi1q7v&#10;Zf5P5kPOf3fbfrswzopiFnPgjd5dubO9eEtp1awuiyIQGYd5z3pDAdCYm62SyMR8US7PCr60gHjB&#10;6OV8DQzBGD8A6F//Xj4PnKQtz+Vr/0fMv57WTc43VYFuX8A8lxbKJrZRRfCffvtfBLhjOXMq22SX&#10;mKDa2NBYUNtkOfJOAIAeQmIrF5VXh4Rwt4f8RP7pcwwefvEVPRdeb4SLb2FN+VW+WTkXXj5rvOhl&#10;LUtQuGttx7vn0R+x8t4tP/h0Pdf8fnA5Ay/vBW9vlU/HLp8Ljr7nctBHfki55xGQyqMzzRHCAgGk&#10;LQVCD4AGecfYpjs34BrpsHakw0YB59nWgQxIb9XXa3kO773r16/+liqabBMMB2Aa42tq5m2E9UQk&#10;khI3oNudvXLWj/F1avcJVsTp1F0m/+CwgxPlxTBaniYVfAIZ+PYyH68KjnD55Bu1cv6UZV5MaBbf&#10;CWGTXiRJD46qONAEXj2kfxcOqcTmyinWjGDPc6uOy4SiAt02jH2g71dQSNbWoG2DiuC6vyIp1A0u&#10;96krZY151YJwob++ulDawqVLgP16DYEY/kwhwPusUJC8I9eaWRIyAEB/3csZ7Im0Pal09JuIM7bD&#10;yVNE/dk1rFij9GkKnkrXY8W2/eZJi/s1rEQ91542b5aoQsdwopuoymP5JggLjUSshTnybqmswF4C&#10;hHlfDz7rYjF0RkrlOosxEWlpbaKr6/bbb0FisTsjoTnhSR8dUMGXf/kXNAGAHta2Adl7uoi2y4QN&#10;VZbT1haixreKthkzOtMQWMavKuiy6o8ukR8yY1YT0M46855UNIxRQynBeT1daLFatBdX7traquTy&#10;/UpplCrA2xVXvv8PG+5J3BrkcvH2MuZs+Fx0ctUAqQmwBaOkAbmjwvYOy82zdjQtalvqgOYmVpNF&#10;t+lWMRPS8eHmQ64aoLk5cLDY6+mPeaTsPyuGclgKEqp/tnDzyYazz46BuesrXYqcWL7ecYeTz2V+&#10;60j3H69SKQA/uG48lR6Vj7ZcfXY5e75Pdtv77N49z9P2q3yLcrSa/Vmrxinxj/eNv8c5W27mvsn6&#10;5FZoe9wA/wWALkoPdUfpdRDKp3bvixREneFNm2ILgZmui+ZUd7F/U7CwBGeex0kD/By0ukSRZjC7&#10;hlI3YonimTIu5Vlwdtp/J+AsYpimNTMg0k0HV1XAt5t9tkrqdySeAGHlHT+jQnbCZIq06HcXBMOl&#10;tlhmpMpH/JlxOgQXUiwECguyCSoZtDm1PWXGHuAqz9mYJ6oep7Vf97y3RVyaC6zmcYfhT8eUB5zj&#10;AgeTdAWmTdDNLgZYzz5REWhzi4bLkxJ59BzkjG7uNhf9QpdEgaKPACXhXqmi4W7rPdrkBRKMhm7N&#10;65GuYKCPHe3ld5DMDjb7WAAsFPKClHPT6mOGtnEOTKuRlbkA0OVY8vknoZBkv8lGqyTCbdVrUtmA&#10;FsnIwbZb9tN0lQ73SgNkU2xhGeT69XUy14ZGvNU4k++wIfOZxXxLqHFwu5QAlQI48CsEcIurcF0z&#10;PZ4nPRxK7JgQk/geZYh5YE6mY0zknsWA0QPc+77w2+//kk+S2IdWSMZZBvDW2NdmWoCZlDzz/Y0Y&#10;f5lMocA9QhBtEysVkJQsgwJ+mIGUN+xvViYgivmUA3nn8JJKL8sJGZqrGZR3a5F7XAj2yt8LSPxV&#10;fs7yeHxXy9YiWi2XD7PFhcwiqeqp8P/JhDSfXU6f76OVA6duu8/e4Bf4+sxic4GW97C4+H5koTVi&#10;gkPLOWXA4XC/c33JT7QoKRnkcTK/1jxjfv0tY61lUuf13rxnub9IIZkQtKbuisbktdbDZYkuOg2q&#10;U9izPib5wuHMdcHeAFOYMySgtYtbTjRyh7kZ5A9ovx6XU839WdjCQXt6JAWY7vYHcBZs1I9ytb2n&#10;1PNJqODOxsvN/ukhctHP7H8KuCGMuvx1OPuKwErLAjDPr2EuuApaWh0EIZTTitE296JSwf56jXiv&#10;CSZY3xB3x3aANdCW+TVS0DcYLi9brmcL4dhlSgf3qg4GtVgZDDP5MCIlAwKYSfRbMgzSbc1ChhUH&#10;dRaybbfuWM87HNDIK5b9poAxHo/vVjD/24z3wxwH9n9dk3Vs56sBYeLyqDPHEoLty+9phWHuNRpJ&#10;kiJeCGZzlWbb+z7zjAm09I33U79eMTYJa50H1dG9WEWxW5Vx2OrIe1fdXN8og67MYyoOnHmUCqpJ&#10;0pKKETB+sOAHxq+O+R2T2r+MQ5vxrP7uzQ7o84Y6p848eRyjAbPd+yJcwN3mVMhkahHB6Dt6H5DX&#10;K9p2wbZtMTYbbOici5wjR9dk3AFnugUda2IpAqYplFIDkX6jwNQUCDBQky96Hbn3ew2Hhhx/R3Z1&#10;onmE+dHWTPBvl/KdgRth7czt7OPdsj4XHJ7d/aOfXtqZ8P5c/efjS+EutFV531vlgXFzr9/5YDdZ&#10;OTWtfm757Pnz2eWzx+fMLevT3Uo/uhxjRIHnXVX/xNKYpwvwwHsg47EAO43JrMPrvAly8/EAXcfo&#10;whaa7aqx9g/i95zTegkNeAgi/bq7ZQMBUNSD5mEWcS18Gg23JG+FLV4qtCgatP0NJgNCwbJonf2b&#10;j2Nyz8q5jHByPoQQ7BTg4c5HuVEYm4SwfBQz1DdS/KbcVBTh0bApzKF8Z3neIEtpBGV+ho3OOLMC&#10;FniLFGJLLWOS1SCIV/Ka5jDNurdnmAG9o4+O3jsu2yXHIIFDHxjqwjvP/yr1CUGnBugyt9RmDj3T&#10;PNc1kv9SUPczeoCWwX3sbkXs16LImA/XCpsn+RHMOsbu0vmVHAjmipCGaYEB3O3SQYvHcxmYF8zb&#10;N/a9AAsDhgc6MQYqgREBUYyH5rgYpgxTEohHfTJCIiZjzx1vMAsARfCW80JlEmbYBEd1fKGxVjXa&#10;OMxdRZsCtgPY79wvcsH1cXr+jN5zD2LsIp/fRGBW899Zfk8DeJJRVBYQRvBeu5TKhwnG+UtEsSg9&#10;6KFnFjGJsmAaEn6YaYw/0iuQJZNUc+74m/PzZIRt0wodKR4kFGxVsX1rOUMg2zIlyhN4o8LnNYNz&#10;ibxj8Y+719Z+0KxvoZRMrc+IZ5IiqPv9htgp4cj3Lh6eWlY+HRx+NPh4XP/HQ9d72ir+HQv/5p1a&#10;nu2f73t+Pl0+W07+6anr/+rweJYjMLtdqx9xTzvMMUkSiPfd+yBMVdpl2DtYeOMu986RYRitanTX&#10;s9jvTLfDsJgtdPsEiiFQk56ebosq4fbowpyf30HDPdh2foZwtSuPrA1iLpBZJJgd0c7BxLdPb68n&#10;hEGnl4fgJxT8+UFFL2uc0LcsRkEaKMJpceIiCCQZiQ3MSRP9jgBigedmjNK8bjnjDEiCgRAup+Jd&#10;U8YzwBNRt4gR6g6yNdi128sl5woUwD6yHlpfHYh17MNjnhj7k8nF972MUViCMAXXQUZOiT4JAKfq&#10;Od2abov1xF1mFaoKg0DbZT6nVxhKAre8dR3hJulxW2YB1gP8ORmOu2G6p68AwWjpadl6rmWfisEM&#10;OeILoIQxXXo5xrMQiE8rO5UDI8h4wPxbB8sQXepsTPdTxwTqLo1hKfT1OfL7iPm2v/4DeNnCPT8s&#10;WvScw8zXK4d1xhQbcpLHeEnDkU8r0f4RewY96YioSDOv7lZNYFs7x8iayJg0TcKmxYMg3GklrJm3&#10;DeQ64HBx7nl/eKqHdf+X0hbbPY/a5eXFYzFzr+WwySRP1IYRwXFHtsZbQhAUMx1RNYjEo7N814j+&#10;8c2dh4uNkeAsfZVlok+aLROIzS0A1Eine0RTiM5DxkLL2M40i3H3LDfWs88mpPhk4ep9ZGIfVv5M&#10;8HX/Y8kNPb9bfcErIItzb8oM7xibn9xt8TzVwLMxg8+Vz4ZmZ3nani0fngrkByn3gNmfct9l/su6&#10;L7yDLTW16gfLfSokz0oRPG3528W9/vo6Wxdn7mR6o8Djgl+9n5Qz2Yk/ZliB6BSeex/QC1LjLUrr&#10;ktadM+tCCkFhWehfUy7QIH3whLmeC+3ZcTxX/r3P7ZpNzhZ1ArZaGSWub3dme1XToQuHv02oQKzQ&#10;cVomOz2fhgWF+4wbS2G7tH1aEGx5XwwJykQ16hzYtcP2SYIBWFLqqyqsu2VFRgD6uEfmJ4V4XFeA&#10;FQrRBoMU+vl0t+oKNBfMPSdgeFb1yJ0H5qoLYCqXGMMAE3B3Mu+fImPKzHFnfU8Lbh9Xn7bmygvK&#10;vtNiSs+uyrUgYFLslJO5FrLfHRxLuz0fXdaoEknEuFVgRkbmSUaea1akjCfvmTFMMV+YKiJy2tEF&#10;FKGMYVLyMTpGn+CLJDCbbgAaeokZXMrQYJd/vBbSIlsKlQmOIbyO9CAgAI19ZAxP0E1X6nQ35m/T&#10;nGe5H6tMEpIWwM/KGiu7hrYtWzUxSnMwDrhlL8FzeZbALT7fGlrMOU+kHnn6WluS3E8Xfd589skN&#10;ynF/4tAIVFN2dh4gTeCZ46l189uM3l1rAIIxjeOD+UPiOMn9+6ApwNxivBfi/jrR9nu27rDWfrfl&#10;rx6TdO6C9NHPfzuP1r85Fyn+HP9+XJ6femc1fDb8+M7Lh7u4ffL4fLJu53soxy74M1dEpJPyEkxv&#10;C5X+SWt65gkrgjIwhYn3tIEvFoEu6t/dLcdZldsi7I4xoFKFjuMZ7JrnAScCwAhQpmQBtKS8lo1x&#10;YkWAr9puUIaglcnvOfa/ew6tpnBpzgAdcAvDAPCccucsiTPG+fqthCB8njQCJslE6XVj3N/zi289&#10;iQigQg5LsgQDCUCmK1xc0XvBWQHOQkhdXbLLTE1LYMhnNi0mVaNvw/D69R8haAYdfVgVmMmPwj4t&#10;KOlKG25cPWLD3NX2kkmNR+/ofcfLb188sqZHbA8GbLcCMDl3HSB5HwDuhirYv15jyjvNvoigDyb+&#10;7aFkcNpyX389YqUc1A4Z03JqgI3JjAoz6IZ0GSSAdBIzhWiDdaaS4boIQGoOBtPgwa6nYpj5tvQy&#10;BX9g1hHyeLscgA3jzxDy+SbpfiymEU866xvjyoqz7xBtMzFcfnvB1mil7OkiOcTb+FYqJEIBdw99&#10;u0grbJTRxwAyabqTckyq/hztAL3OEDstZDiAvXQfjPE1tYMiTIKMJp75gBd0u0wSJRQPhPiSbg1p&#10;iZ41pnWRSbsH3XmD6fLy8gUqgk5AT+w87p8Yyyj/23/8P95fVlCoRNAuA/TMkop1VsmFHNu7vpQ8&#10;G4rWWrLw+INOc+PdPFY0by+TqgrUJThTdf0bgjGm5vB+eXx4nuVBebYsfur3CvfPcXAQzYDGM/Ay&#10;tWlrv3EiVT9sah2mFlXIZnU8+BkofMJ2dWbW7rF5rV4U0VYDZP8arhQNqpE7RBosNL1iX+vjLK+9&#10;LvbvIRCUZuduD+df79cUNubBNPvq/Ox/PL/0zC03DlIDFpIDKZ89Kufg/6MtW+9s3xt5xuQeiexy&#10;/eOYlDx8UtEzNVsxgg+vPys1Z8xxnAwe05AsttkS5Hzq/XH79ZSt9KR/F/Qgh/1C8Lzf6Uejv+eg&#10;1jjxN1N53P6z60UpTGHVnsb8GpGnMb+fP/wiM5l7u4VCMtyuPCbkMD/isKfwP2zShvNMBmNLzNBb&#10;ZVBGsqjRGqbjf8AB0AZtX9C2l9wTnNVNgwTkFRiRK8okmfteXn53XoXecX39imEDbXOw1fcd2+US&#10;z2VFZDf0vXugvO1TT50uWRPc7sEGmSETIZRn7Iy5FYckJmTTU1FoE7hsWM88m8IggOuIPEXjAKTf&#10;bQV7/PnUwVfvjPfnOTsr9CziaT7vOM+nKsxmX0ac1kLkJmU/i7m0tZecb2ROzrk6DI0uvEVmoNXD&#10;v9gXUMKeyJxVbXNQbg0OoABoh9gVQI88eJbLi+5yBJBN9rSuQAXSGgSSVOxtqzGdkwUxSwAM1ebw&#10;bjdMWnTBa3+NqztUghLdFM74aNgSnBzmAc+XgTfABVNRhPzB/FpFDgIiJqsqOHyQwFxbve8zPj4s&#10;REp5BZLyhwG+3q5B+S/+fdscvJCQxWMCreRD8waNYhVMOUgFL5EofoRba26D4pPzEuClYoZ8FhHI&#10;tjkb5hhlX+PQrIqRBD8xT1UF42sHLfaTACWsqkDsjzEnCZ4xvQcw9uzsRb6OG2kr4IzWvFBamBlM&#10;LePmPCfghhZxZC5CuoKEeR8511j6/prAkXfn2jEA//N/+t8FuLGcVUG9ADRTzrh4H1w1gA3cTNJa&#10;B2S6eUW+jZMcrlODw79TSxIfMvgPcDM45tb37MH+Vyjee7W/7r1+opy5dUVoASQ2bXNN21Fz567a&#10;Ixcd4O4T7aD5ZV1T5ixHVWHVei+LlufxmMKQUMR4r7va2fc+2qz7s1teT0sZf/qm45vMbABvgF/u&#10;d/Uz1fn3X35Mfp6S29QhoFwguKd3mbtqAQzB7OcC3VQSVaro9QQ02HjHRBbAqLmOeDLbB4xKHTMI&#10;XmCiUL3EfxcDxtjdKtYazHZ4bNok55KUPgN2hUZZpZ73WMClu7vN7/peflTKVCY8KR2MWwAFhKWF&#10;8gcSqBmGJ5BVLGA1D4aP1il8J4Vu1fP8ikLShnBHneyOLDwrgWnRqCEoMZYYoFNlLZPNksptm2uE&#10;4AJAD6usy80xJ8cINs/hMU+lPm8OXdUAmCLTIdB9DfA1daP3jmcq88rM3EpTVAfrJTKR0qEqEXXL&#10;z5hreXqFxuuYcgPdZ7pqEoGM3iFbc0vU2DOtgbRQztT2UDmuQBKeZKLfGDuCDJGIHwX2sJwDsZ+Q&#10;PKU5uPm6v/r4kfjDCuEJwziKDCPxbBBJqyiXKAEJgRnA+UfL8gQhbvRU7K9fc0xla9HdobzZ94wJ&#10;THBvSGXX2Luv/6xzztNUf1BZVfkqwkwlMRbsm3yuBUzLZIKEATLSvVXMMDQSkTNuzCdG/s64wgRg&#10;q4Ji9B6u4JprdBqk5nRbwNkKxgBapHJyDNfIqkYHjFEOKcvYLgv/SuHBM0i1GxnlTzT7q6WnmNtZ&#10;yPTCxaVkPJkd8Vx5EuC90zXlM0uBt/73GMUt5aw8fr73uJ4KqNmgSX4EUAtPoQF/QR90CgVWLXeH&#10;g4WyyxKUw42uWjEeC8qTPl/K/6jG7FTz/p7n/8jy/c++s/J8/8nyQr5pn5Ay+OZegB/ED9r/2XPj&#10;zyhnbtnnSei/85JuKNO1TVQyhGPu/0cBbgoFTphQLPulS1wAjnkV+1ZaQWwAZJtL7fmUMYyKLUhY&#10;BuJcDmuUaoNgg6JBtLnVTMiQ1mFjx8AI6/Qecd4h4MkAJLTie08mSCgpxR2A9etYwiIs4slS2101&#10;6fc0JwEq51KZAqsBMzZv8P0CY8MNkdaWlE1CFvmewx2+VZl59ELminlBNzxZN8dDoUAZCk3GiWVG&#10;YP+OhfI0JPSwbISVbQ+LSGtYrHLMP6UclwEYGRnDrVUM1l9DbozxYsxRUWJMRs1otaq7c0p9rgk+&#10;Ba4ooLzqFPqWMkc+O9MhlBpqbxlCPqAFEgEsbQIaJctkj79zXCKGk54dIf9IfMsQoIMMkhWkCZUO&#10;k8GwWnpdORHPPeCufNlwCS8kiX5iu12WcTKXNqskCcZi8eJQe464dGcu4IwrlGyQ6X10mGbt0mB7&#10;R99fMa7m9w63zbZpAEpX4kgo15P10wB92SYo9c0x8lOzvROoOS6fr/1/5NfjmFvcSw4pE3gNUzKk&#10;+6m5N0K4vkooiUzcgklGbwdnMW8izthddc334waItbRqp/Ihyhv+QxxkK25UPsDeVc7+MrSF/321&#10;ejjrksKRupsFiV1XE+ZbZQ1QveeW5z/n5OXCib+fVlI/K0CdPePZ5x8twMXGO6cwciMGPKbwmXLK&#10;F+GTfXRneRrSfZN2g7CbgLk4qQGihdYM1rjp+vwoW7T/zGviewnM3teveZ2s/fPuciZ7frRX4anf&#10;5Qff/8nyrPBeNan3/n6WzdGAW4tYdeE5WM+W8tMzSf78ZXFnTcAVO+qbcUd+NhYYUTSrCMtWBWI3&#10;qqdVWMNhNwvLgOOhcPOJ+T6sw5hoVxWbfokaFbYIgo4uR79CEImYS0yPC3muMPM8Tn7wChVnbACf&#10;TTVdi1zgOjCSVY16KUmVLvVDIgyCjwnYKuuawAkNHDj3+VwWdf0AitNnS1W6umtYeeYQGA/euHlh&#10;uqelSxiibwdqQvIp6QpgjC/zmLa+u/Da2pYu2kM69r67VfUl3AityNN8oVU5OkEIjaQYwHZ5ifUm&#10;rhhYAFsp9zxpKADnlCFglxnGMNxtkLg+rdlWXdHyajDHXFqPRR/GPXtYxxTe3Uo53MJtBm1fsu/n&#10;cIyMlRTUfvMfYbcHBNBtQwKaVFaERWt0d7vvY2o6ApTMmLeQs0IxLWVv8d+MX4rJI8y15nwValr2&#10;odwgck6pAj0uZc6zFnkOnVRoyn3xVGEV5F9x7wWgTeA0T2LiDe6HnFdthmDxPlo8+mSObx3rOZPi&#10;2gzVMph1qCG8DmYT6W24ADOI729QTCv28Q5vgrPSrAMFJYA5ScRiYs0JDoFT7QvcDYOTG3M5n96z&#10;gLEjUAuIGvefGzQn8R8Sok/v/8+VM9KIz4Zm8w5HgObvnZUzO8RZ/zXVOCvV/XJVIo+Ot0dlPZwn&#10;A5ILQa6xnf7Rrtn9Y8/wqDgbUWjRDjFnZ1azX+VblG+lHJFvtif8kTJX1/33f5Ufv/DUyfywOp3F&#10;56kU3x315AuFoykQeYokY0TM3aEiz46DCebGicsHZc71NK2CqWoLogYKNrFHBpueqgsQvVM6tjjL&#10;SVc9pvDntSOFydhvSdNOxkXXDLsg2C4t4oCCUODgavbIsmrDMg/V4hIUljd3C/KYtbSmcK8uK84M&#10;4VbcF/XdX2EVMo/YzKdleY4mczZwQP/cKY9ztbwMN8gEVrwUmPntZGQSZBvuAsa2iDifQCf7dgJA&#10;SUHVrSWPnu58/KYr5UFWKYK4akvFGVvAXFpukLitlwCNlqH1s9loFY0cf8s3IKLQBhjalGfShFPG&#10;h8oQs/D6tFjfBCgnJdZJrlEUsKuCTRpMR1LSaxhdXGs885TJMknmenM2Qw8xoeXR+u5yvw1I+z3j&#10;RXMwCWIA9K87RAXt8oKXzYGh2cB+vWK/XvHlt//J62VcZHUT1ObtjufJfYoWLJmxdNNFcZXhrCGJ&#10;blhsj7QD3aDbcQcH6oboMcUGbWtOt2ndG2kJi1bOuDUBWvMk6oyZo8LpSAxyF5wZ+sJEsjzoHGaU&#10;vHuYKz6QNSu4SYoAACAASURBVIBMsMZFkkL2iXCfPrX151zkTeaBxqOw6BQe1v1nlM/PY/a4TLcH&#10;g5vTj/131r6Tz/XxGAgzo4trycwAtBkTRvamqaOyjFsQBZxPxTU1rrELLUoc0GtsWbw/bmHoW2UJ&#10;PKf1+I+Uzw4vOrXO/NwAk+N8cFDIdfe88gV3LWLTslHcHo/WujF+9u7/VRLCIMadgpgLGi7kRUyE&#10;WFivYlIoQvigdpWaVnC7DhdF3OwzFKby8A9Ns23hBkThz67ZNt/eBK75D0HGWihA92h6uB5Jcxef&#10;zvgxBwKMn7EQvlW3kC0tQZQLI1XvPNegLQQemMHzReMu0sKdGOi7E05oCGvFbyx+I+9rOrXtCSq/&#10;AxnhI8vSu0aAFnOMfVrBQ4Jgi6PU8tr6fX+/B6ial/pc6uhhKXn58gWjD/T9CkvB2mnE2+WC/voV&#10;IB2+cKwUIhdA23Rr5GdaCOSAJJszwF0KA5zPsb23MCbg0HApzkIQq7P/oHKjVJhdaqULZz1VEXgk&#10;ueCIiCi27Qv6GOivry7LmEE3deZK1bBwse8nEAm85sCvimrFAge4orvmEtNWiEdoYWrR51aVIL7O&#10;05oHNpvAsVi3DHAXy5HkFxYulx5PNdduGQgIDNv24n8G4YzEXtdUIK1nommPXYs8efmc/nxlAA7j&#10;zP2DyvU2x4hWq40jNfJtT8ngrrU2TgQ4o9t0WIuZqH7qujC1FwFebbKNUr6diyewFGPgoizgLK1k&#10;toNZrmvHwoJNKjbTVSPIQUYGt7kyTnMTpQ/rKSFI3bjTCXY+rDCQNd0iJipmDc+VD968z8gB/gTX&#10;p9U15J4F7VF5/M1T8GllFrsdHVr8v2+vj8UQwo0zD8UGEACNZn1XGthsJTfJGnR+6nYZrJDJkMho&#10;1MfXsXw6+D75/PvHBs8+gdwssW+ZnuJY19Lag2LmWwHCH6n88DFlp0UQXkDu5pfv1TNoLbfWs6Cm&#10;J3gB55UsAhf36IUxWULTHaxvtV1+LLbU4OYM1AYm2+34O8aIQHoL0AX3gIEJVC9gLh8du58NEsx6&#10;0HRn9MB8H+/eOyCWwfzDLDTpoXDbWj6/hcA3+wVxvFOBEQq1+VGymRXpJwRI8xghK6EVQXAi6gDO&#10;mI+KfXLCNvyjlwU8VLcyWMzZAsb8m+XqUIICxeIAzDlrkTQ3FKGC6QJIdou2wQOf9hKTWUhqDLBI&#10;Mpz5yXSDtBcIthsB0aCTRIwtpywZlqTcc44ya/xOd0SZEg8AjG4ZV4cOQIP58dArWWMqTLJHvcI+&#10;d3gJqzX5FUasA20OUI0ufO0FTceMQYXGfgAkqybu4WiZyha2M/eL2EeKVRKQrMPgnkfp+sy6DBCo&#10;h7TEwpN4NL9WUx4yc+vpsEifZR2CkZmvOM4J4OO81M3nU9PmaROuwdwalsx2eYk0AQNiLoe5AciQ&#10;QWJVYYB5r9sxAsDnA3z+DGDYgDSP/xrJaDv3k+yPpcMPc4Drxyzbnt5d7HcBMp8uLZgaZDLGfdo7&#10;rLKq1nKwnHHz7Jhm1xDi6YZR2RaD6rK6F0I0MosjfXVVWmnI+cZ4Y/ngTyoSqibktLY/v3w+lfn7&#10;yrSgAROgfYMePbE0LfSqVAdRizaVCXF8FBBnnfsIgDD5x0aUAfnin8U3PGjzSKV/Iihr24pWjNd4&#10;a95DCHJqaftoOf07TxJ9Xp4DZ3oUWP/Ate8pRyp9ANnnOXcPpCH8zl8Hov3sRVBVWm+dRuteQ+UT&#10;BY4i3FFY1cjfI9XtxhWh7iI4nO3tnjKNb4TmPT0Agl2Ork4DXwETmG1xLm8ZW27DY1YMHvjPWCLG&#10;bYTpzm+XwBGhMIu9so/MeQpMzb0/R1gFuacDSG0+MAWwUfouY0vGJAuofcO+ZJ4quHWEGm2FM9Nl&#10;fqGfvIxwIRT2AYDZTwOitw5TFOG8+4cLtgDyB/sXlI+LkBwkcJxf16//AKn0t7JXjv2KHsrYyQIZ&#10;wrQ2qGwOzraXEAlmSohJZ27YWgoBMXdCbiFBx4I5j8iG9Wq6ko0qHA+86flCZsBKcsIywaFbo1v0&#10;cSZzZzy/eLoJaYrt8pLyVreBfr1ivO54+c3XnxOiyQSradqrQlKAr/J6axuGKsa+gyQwo4eCJ6jv&#10;k2GV8pch2BydqXU+dNQewExU0a+0MI20orp4Hy7R1bgQ4F235kYaKPruvtmiDYot22HdwZ5uIXmJ&#10;hmXe5T6mGJC2FfBZpIVU0PDWknwZNizo+w1oruDve5/jooq2OUnS2I9gr8wdAIIW570A0iY4E3gC&#10;djfFwWe9rVYzUQwbsf9abSmPgKXrsvz3//i/PO6wBFImHWuZsAzyrFphLiCYTbPdG+WMFGSM/UYL&#10;WfO2nO2vpPqnhm5qJklokisbk27XwIOmbZd5E1v6CyWjwJvFmAcuLyyxS/o4WDRv+vgJT6/ntK1s&#10;YhyxszxKzxvuamQl+17zNTJJ4xtXk6Enc0XN8fHKHj//pr/5ixwnCgVWNtQSo1Da5u89zkMnJ/13&#10;Njr7SQdvnx60frY+T8Dt6fqorn0Rb7Dc+/H6OMWeTxvJztfXo3Levufqf17APLv+pP9P1p/a0xvI&#10;h5Zx4rohkf8ok48GaOKOse8R0P/G/mGjA2UPo1BBzTn52XIvOrhOt8izk2eSfxucF0LGxON+Fm0c&#10;r18jyTPPO6CPjr47Vb60L/CDbMw6tYWLkUJlYNjAuO4YUT8TWqsoxj5g6Bi2u0AkSLdHgaL3f0yh&#10;NK04knnc+qu7LklTx5HRtvii2w9IzhDkBGN4MteRuZEiCXKrANbPi4FgpmsleTLMQePwWBGgns8E&#10;yjEc64cJlCmjnSXZtTMXizPXIcorbE96gqzrKt23b1IvnKzPsve6nCT5msDZ44VqHFTc02xiheU2&#10;021VqtCZlrsizwXfPcEcWfkoI8gxz99B/myX350xsDCAAsDou8euCxIckrocmOBjnOTJnCD0KKRT&#10;Jpznv8fXuQIj11eQp+gWSeDjuZmUWPQS02vA3UQ7PM7T1+OmX3IstTWQOISWYeaJTWWJcf+J/mu+&#10;x439itGvMHQH5c3r+XL5z9FPAmkN1jv26xWiisuXF1z04tdbrDXhXud7jkrDGN3dC4Nl0S1R3S3o&#10;Y+6PjKvy9aMHd9EpF0/5UACs8mECdLrIti14ASxdIPv1FQZDY/66IiqSDIRJx6+jzzp519bm5//4&#10;D9/vQok9aLUvLonEDQksh6G/XtH77v0cSjbGVWa+M1E0/Q1mvn/2fk0L3oh1+F/+9f8Q4EilHywm&#10;R83zEUwJk7noHDRnqqLaCk+VqRWraFV8Ho5T2dzbIqsNKOvMYE9q5dYrRYqZO9tQXuvNRW80IlcT&#10;1pb8CUUkqVXnpla1Kx9bVgtc1Vb+E5pLKtmW8twzTOBf51et96T+J9HBFCjeKN+5cPvZ5Zzx9Vf/&#10;PS6/+uc9hcBmFsamPN4/GLuVwCdjr+s1pWYGz3PXPIQLrE2woAA/ttJAVmRpzS1k1+sESBK7b9P5&#10;fbItAg6y4N4xg5TrIbCkhnpYJmA1mRrz/CzSoaRMUDT8NeHqJAqgAxnPZ69wu7wgwVafAK9tGxpB&#10;xHKO0XUohDy62RW3zyRIuDmP7nS1BeypCuLeE7TJmXb2hyrV5W+d0wnWiEppYbnZfm9lxEelv14T&#10;+Lm0NmBdgKCef7lcUkPseCQISGKcRh9pJT3CUiAATciKPqU5CYpC5EGZyYrHG+/PdU4rtwUtPei2&#10;Bm+vk4cUENJaAf+LiW/+LjKqk0u0sE6PJK3w+el7gUS+MgnZtBrVuB6mVcbQrx62pOoAEiporTl4&#10;haJH7FimCtAVoLM4w2Q0O2L++IyHHTGGMCxmVbk9Bkwnx4BPM4an0HLqfe2pGcRxysXXuDbJ54IZ&#10;9NLS+EAwSyXWHpa1rLsAJxkD2FrBHrnbh6Eyftc5UX1FzSAKqE0myKqYyrlufD4qJpD7YTPm3fOy&#10;2rel+RgWH+VlMMrvcpQEcIotWfEOy9BZuV3sBg0XNTu1XEHcnY0YclrOuPnMDToXcXmyMUpcG+ja&#10;8QcgQXG1W3pKSUX7ZHmPcMo+qItEy2Q6u/7JcnT4+WN51GopIpLw+mcB5jyEsqYiHJ0pNp8tfzJU&#10;/+nK995/55axX+W7L0fr8LAglwBO949KRUMNKiyVNnQ1YpnJe2cNXg5Ws7jG3QXDUqaVyTasXCJA&#10;gicpQkLUapY5nxyURfsDrI2+h4ArENEQhi0EKUFSdFdgFuQAYwCXl+IlwfiV8i/DHODtdIY8zXY6&#10;IOT1Y57fhYXN79tBr53ZgYJKorC4WLEf7yrhKtxljI4W6AvPD2UDbfuxwdniTSNlTjOmKKwU6a6m&#10;FCwLEx2vAYqsdl9uvLk/hfjFPTX6F4DoxYHHCKX/8DhHroXRq+WreCJFe3O9UQahu23ESJ2lChKC&#10;IwIbYBoiXEBOS99cXwZpigbARqyR4uquYMyVhtucHSQZzyOY3l5w90gZiBg/OPFGH/8/e+/a5MiO&#10;YwkegK7Ie6u3e3pmbdbmy/7/P7Zmu7ZjNt1t3V03I+QE5gMeBF0KUXkVysjMKlbdjAjJH3Q6CeLg&#10;cQBVNm+1hjFHHKDZcSLGugi47PFJnOG/hDL2ZF7zKLEGhbxZvbjE4xLzIMDReM1Dljkphqcx5SEC&#10;ROhpTAs+bY5NXUuUnvqxvSc4CN3Tw8eRI4dRQqvixXjnBC5hljaWUBvD9FxGnUgaGCbmB1xPjZBX&#10;E1OWqjVCdwXBfOsozN4/NbTNjWdek81OH+UeAigqxh5g3mXzgtb+XHjOLIzA3c5lo6i2usG4KNPi&#10;8uf1Wi832iIsKutF1A/ZK9PfpTgrgqFv9GtsgOO5rgG0mHAAogjeFHZSN893+g8HuJ/kAckeugcN&#10;/nt8t26P9tvGdgA0u3PG9951haPy4k81FSf9c20oBtEbmhbFyvM1qFzfuf7i/nrH/PmR22d7rtZF&#10;jm+Hpf69/b3danX2VuU8c1pW8sOBHOB7ZSg0YTHtx/k56MNr1MERmCVky31NC1CJzxVopshsp5ZX&#10;6OJU0VH7S8SBUwF24elSARDECJqKZoRJJjEA9aFkqZpSCtv3MrGexl4en0UBbsAVTGIwBkjs555h&#10;QOQqiqgTK3QBv9DMjhqjMaUnqCvYNN7JXMgoTrr47GhcsdfMpnitmNx+xpZla6JgdS+LoOp9NsdM&#10;9z4Cs/vbdjrZHCdKw3cgmMgpVC8xYZ4Nm0dRBFi9iDMFCKvGdSIror4Pj3HUTdMsHXG7z0djBwDX&#10;Adm56cR0ZcDmfuSURehzgLvqdYaHg7IiGAhjrg6Nkj1yK/4OYpIwVHgOJb/4swLwkMVkeIRC8aWA&#10;6mY5lxIERIrWDIlxG0YkIvNIyt7DhGLvhwKQkN9+OBesJlzVZ8iNPH0eY6KoGpKHGaZxAF7AtP1/&#10;eJbiJ4RMZjEg5xqOPUloD7fsZX7Vdc1QYsvZ1Yaao5ZeRgeLo0Zcc7ub3WfUbByPGJlRwQ4pzo0A&#10;kQKEW8rRiDoII1mQHtrUHPLlCpX+QKY5rSodcMh0IkCicPBomgP2SKtQavQkXv7K97RWfqkcdwBo&#10;H6AZKzCEvm/O406fA9i+pa3G754rWPtzddTeG6Ms0fBAz+5rz4VHehFTf2htWX7wU9uPDh5/9Laa&#10;v88e31VOzHcPw/7R2nvGQ1duaJFTrSKF0GIAKbjVVA4hTaQC0mBDK7v+BTCL84ZxcSiQAUpKP+Ln&#10;Re6MK0qlH6oKivyxUjhVulFlZ2+JsL2cILKjJ6W5g7HGrgr6fYmnmRTzyhjr/NoIYxmn5d7ycgja&#10;NWt2QeDpFIT99S1DrSbvYYZwjv09DLSHERg/jq9axYr0Fu8RAK8PZ56St7c3/OrNyFRijtX5Gq3o&#10;g1zn61p2NM/phCgQNUudfZm3lqGApTfuWbGfvYf3rq6tOBLor2dUrdvSOwqZxqIZaYafX6/jSj+p&#10;kT+EX0xE7FnU1kASP0U4GzmokSgInlmno0/5CKHx+/npoTFSG2IBNwNn0nckg2spDN9OL4bdOIw+&#10;zYGdILwQNSIPCKBlz2Je85HvmUaNOEcip85AXJVpsa7zrQVjoud8lVH2+/rvMowzEszcybCtUAj6&#10;LugAGhknRDBaIoGV96ELqhmm5q9yixq7gEU4FFIXBUaJrhut+ApSlEReHZPJclFPraohoVW2x1hG&#10;1EHgrtGfCy1QY7JdUSGGd4kOZ3iLmPeHCz0dFxANdhQR6D2XlwnPIyySmp+EFWAgskGGw8MlChzC&#10;CO94eTHRdPxNvii/hbD+vabvKQ/RMke6jIFvWveJz8fauo7at7ca+pMhLw/0D969GBENFz++h3L8&#10;4wP0v7fntdX6fX5Ky2fDw5+kRaii9My/iLwrAO/KDwCI5P6w3lY2O5okgFuLA2RR3cyvADMPIapz&#10;pO7LwaKnKuivBqAUTpzgrImVj6de2+S05v2z7g7V5zLPUtBwR3iVgtIyHR16j9WWghSrgEYmgqgx&#10;7RlbpN2/9zOijhVxA/OG/fU/bQwyPC12eJftBSxMM50OvxzTL9yrkgW9FaZ0E2BEKZwFbn+ppmJ7&#10;KsuE/+NZg/xANViRi1Gbwng/61A3b+egfDB3koehRXkHv1rmwqGsCfiaKt/HM8BKJxhVfAmbDN3B&#10;QcJK/mmsO5tQpQ9wFnQC1HK/fIAQE0Z7HZvhucmcx67AFQAw53S5nlSAYY4HMwjm/R4OBfI8OJdB&#10;U07mADhWw9CIS4ycx67PWwODQV7/q23b6AIC+JSxcW9XyglLxhphk93vz/Eeo84aO7h+G89VXFCR&#10;XyYQJAETGZiS3WuqqeL0228JxoK0KcC6SAd7XUcj8hhMmUFtH9uv5rsLKejsshGKHZ5kICPQbF41&#10;RG5cSiCmSb4Q81DDC8fF9dy94y/WDuCsz2QZU3O3JlNasMKacQwxuNdz9W4LFpWJhajU31ieP4Oj&#10;cDmaCzXOt9k3YljHNdljsaO347mOn1xvI4G6fJjhkR+g+qzAmYePjI3Xn1Tqor3VHgcPj9RRO969&#10;ArOPaeNN5m/FwvqRNbGutcc9y39vP3JbsVn+vf0sbRiTEpgdvF7X5IeF1LtRKjw8zWy02iU9R3bC&#10;UQED6sY1ATOEMsXpzahAvzIcR18z6b0QAlhOBfk9aYTpBP6DDuBCkTNn/en7DrQwarqBk8aeXqNP&#10;jgQomfsGpCIXABa5E1Na8SP3PUK0gnWtyekQVlT0j1Dk9VILmRT+8cn0PgF46Fo528GzuPfiZ2/T&#10;/hN5P1Cg9/ydueV7l323UH6fCwZKHBwokLoUIcMSb7WRAxkhrzwwoYjl99iRo491npMrzo1dCR+k&#10;MTWfilsDbTzptMEseHN8ck4XszIh14vdV3KNGAEQJYCtBhYFLvS1ZB0MxIcYQ9fTyB/ELxBYOIlQ&#10;6JzHBjChxkPDUmesTOOCMyb6bXqkLZVx45JHGWMUpStiALSbh6wRexg0MlRaRNOLXUcyjB15/9Dj&#10;w8uEYQBIkg42kFsBj435GMu4WjqSmhtoegc7oQw1BZTnpVx+D3lwAdJUMucWAcSFhhyKnDQ3amRJ&#10;AhQQjhGyG8yQ6Y2snCJMWTRblfFuWKOFOrzDUFMgFR/rJHncp+WEzTe/2u7UfSNev3rBRAFeKD8R&#10;shGCw4SG2GBN59aJFAAt4vjL4qjH3MFGOVlcyoJRak5q8phyvhQu2ech1CxVK6wqD93+7vYRddSu&#10;Hf1o2NVUpBrIsFNk/xbXfxC8/VpsX9+//fpFjp/cVvrl320HN9tKftj+MRS3KFtLTCDx0BoHJsUk&#10;NA/7ZEWtioPTjTBw9MCmMbN3EBMabeDN8xsQdPQCPnlkSHjywmMR1nKv0ZehOr5/ipjy45WHnSmO&#10;LRxSQjEJwoVQzOJxRjLBpLxXQOjPLXu3orRbG/lCAY73ju10AhB1i7qNTbyTUguKauSIf5Z/TeNL&#10;AyjCledpQExZ7D2YEfALtaEnFRO+RcJFzlQAfD8sxylZC2PcQpO+fcd4p1a+wUP2XGcync+M8NUA&#10;oWX+t+1kjgIaxhGkXmNztp1OGYYqLEUPoqOKe9GmMLRCaAM3Qpjj19ZAArFUumU2AMQzXJG5Ch0p&#10;QgiwFRCGcs4DFlZsJBkCoVcDXHC6d2YQb+bRAdDf/kh1dsSK+bWZ0Xxda++Q3cpliNct6/uOl9MX&#10;v3cwJQLhidIuaKcBivvePcdKwbA6YQFWqK7/knurKoPx3Yc51l+Qzpg30B/CwS8JW5mAvTtycWOR&#10;KthDzvu+4+RhmYzi3QsDTskHnt5FKdWlNSwzX6HHBLbBQyFS3hoFUdKYZ3DDVzVEVcN/sDSOeLZt&#10;ko1TL//1r/9TAR3Uo++0trKMtA0pdbPwathGjA0qQY9qWsSCDQaZdOsTO5eg/5TF/RH8npiBlg/3&#10;SjXuuoeppJwFRD0b3Rd1sBqgnpgYrtgpRl5f/HrT1RO06aIOGNFjOUmrsNpl1GB4AeP48i8w4/ur&#10;4GrBdqWLOjLLItDtlD075mQAQO+3B+C03ZFTcqPR4vwMh3hnfvNi/a1zhm6fvy6CHvObEogO0Op1&#10;nKb+zIrikx2PWK/g54K3Z4NDLRHzk1LpemHvM8APAoNRHPt2/6zOTyiZrkSXlVqV2mNx7Tjjdv8X&#10;8281fw/z83J+3e7Buo5ZKEM6oj4G4RtW86fLuXiFYvyAGJnT6eSrWqG7ej5G5J8QmIDevWYXwcMN&#10;Q4kAWPYcb/Z8Cavlc4bsO3phihsMZsgwxNPLhvP5DSIGZJgIXbvVAhIBtQ3B1BcFowHLBWvbBmDD&#10;fn6FiqC9NBAU+9tXr++mIPoNrTH4RBDt2N/ezEBPDbyd8IVPWWNMoVkMN4x13FrmyEjmrPHYFzp8&#10;71RXtDcQCP18xr7vwzPCXufMPWXBKsmnQaWdSqbnzako+MVzyjxHJ17dXE/q/RYei8n76WyCpnyu&#10;rB+f3BbGwVXoJqF4Ls09A5XdxlMEwBefS55buLvy3ja0xujnV4QXCjGHa1jwcfjSKx36o9HARz6i&#10;KdNe+oEbjDPRLxOG/eJdpW0wLMa6jL9l7zhTz0cjIbAqmDds24a2bXg9f831F+9c1AwXIoJta2NN&#10;BsMiPG9x4wS143WEF8nmX8/C0V6PC1Eny563v+5orbkH3sGKqnsKG068ZVHrvhs5ha2VDcxspQrs&#10;adH3Hf18hmJQ6ys1t0mol7IYzJ22QF7B7QRqLyDaUt8jtiDK8+u/g9sJrb0AaF5fsEPRbf2ffje6&#10;ftvIHKwret/R9zOYBby9oPEJqgR526Ha0TZG2xiiiv38BhV43TFC3y2UdfvyYiDOWXJD0osqRHYz&#10;XB1qz4mTxzB7Xbp+trw5KoWpgzVy26AdWWYkAOVIBVNAN1CdxOG5TBl/9jqSUeMuPL0W+vlffv/v&#10;BFyENVaU/edbKm/JHjMUY0BLTDBnTYRRQ+IOwbZkg1ycv3S7w0EjgDLMdE/fgOlpDze+7/zFbe6K&#10;THximws5Dwgb7Zpsnx7pu4R96dXfFfqo49KVrffbCvo82h5dn6uWRmPEnC/0tT+E0+8HV34ebmVF&#10;FUt9mpjeeQnpmV5FFsT81ZBulzlTacx85++fuQUoG42cRc3H+G7L+pXmrMKhGIIBllAR6mH+Xh2w&#10;hSdNVKeNPT0X8VkqM7DPPddm0DUzzuc37G9vZqEmAtJY5MfFW3Yj0Qg78lpF1F0zNWXVLOeM1k4O&#10;rJp/ZgQDRGSHFyp2s4LO40xlLue4p9aHEQpPUdRWMn8mQuzSwJn5Lj6yOsZ3iGct4ZkWikZMTjgR&#10;ffLcFQdxojrG971G0xuqT/M30VSL8Ts/dW9Jq1Txw+ulolDqZnefYlJRwufss8n4qvXXqvAWg1J4&#10;w1QHG2lpw+sV/a9hkhVki8vEWJpUdMD6P+TaBoLAcZDHaJckwyFicMP0HZJq3mWveDgW46rul/2O&#10;0EHi9KKl0s9ebuAseCNnO20N7fSS4xQgtfcwuHlelpPxhIMkHcfpjeQQU9ZfpfEVhrHL5FcHbycD&#10;+GHpID/GOf1FO1R2Kwmi8Bra5PIKAFlI+AgPRDpkYmYRNcuR9BbAJnqlohDy6ynccOBIREZ5jhjw&#10;Si5klJBD3kbEQwK6/QxWgWzswFwc85is0v1tGM8yt69EMHQD08Z+6UCRogbaO4Qg+fmiDsQKPYwE&#10;PJ8EaaUolqYcjKiwbn202har9piasPQM+aSoMfI1dGVpuE83pltV00KNu7p+N+HHJ7WRUK5Qp1cd&#10;BckPx4ZSnx7UO4ZgOb7LHno/ZfoshfCDrp2lYfTZ4HPZ/wfVhJi/PIaawlr894jCx9vq/UXdFyAQ&#10;2rtvdIrxF62z/EYbb/VoeDIFeNxag7wh/r6r/6v7f64aO8uF2es15PyNdgiciP0h5H3f99zk5+9C&#10;wYLLTU5NUD1MSKTPxiOnuw8LugIeFumhhNCUxQaOGPvu4Vau7Tnus33WLezqdNGmC3kokjqYYQGR&#10;309hyjY1tPaCtrlXUHa3rJus4Ej45wbZFWy8anWExmhfEaDGFgl7GgetGSbUTfFRJztJgwXXcDhJ&#10;pTtT8cueQ65kAh65QyOHJK9RwpJutTxiUvA/e1Z/vybyVrxd4cFtrscRlIyNeDAJ2rhaxEhP8KU5&#10;FwKg+Epst+WLEdJgGOl9PY5rjMgP4mBr9L+J0PvQMaO2FQADVJ4bFcaK1CXUPeA61lso+36A3THy&#10;sdBNJyJOD5d2Awih7mo5DxlCyKkHXzZba+20Qc47xFw44Gbhv7J39N5BupvHmTmfJZ7BllMgK0dG&#10;ZOND3GB1wnp5JEoOhvCcye4eS8eZMU4BUsiNTNh3mxeu41tET8d5fzOPooNyjtBJjypQNzAKSQJc&#10;C5UW6L57Gh2BsKXXtJ1OZexdV+laQN54d71Q7Q/9vHhvuWGuOTfn0nXZoSTgHsQgHorp76eLGnkQ&#10;+/cx1E5O0s/dCn77ewv5r05gEm2uc5bhMQsxswgLy4lEY3LHRwDAbXMBy+UYWoOS6Of6zjebLMKS&#10;DDuGak81YgAAIABJREFUuHXBeyT3uH0D/8UnQAK1xKU32w9PGKGSNKHRZpv7ARSJjvAhVUwV4q+1&#10;R3PyDqBsAmb49ry3Y/tsz+W6zteDxgtfj9VTHOo5/wIJ8T96qxbha39nfg2/M5OX8q0Ynfy6Ac2O&#10;V7wG0Jb9X67fzwZn9dldzhfj0t27UOSbHJ5HpIOEQKyg2Ovge4gnuZOakU8jNAbqNXp2aPF0wcOl&#10;IiwQNAxedp16e4VCsL2cwNpGEjrFPS2MkZnRRWHxOYTmORoiHmrjyvWIXicPWfyCxlYfqLOiny3/&#10;jBDAbOznCowam4hrUBInWG9NeY3nMTIRy3cDFSU9iAHiWSOfw5XlePKsi1TryKWlYeS/RNpG1Eiy&#10;LpOz2cn6/R/Wl97465ds2v1lMZQ3AJY7Fp4LYsFIJ4n/wntAbhyv+kLd067LhiqXuA2iBaQXbIx7&#10;hnUX3Sumotk6jFqe8mibk8QectuNXZvI1qdCQOrh0toxilOXd+3AAoB7ltxQwF4Tzc/Rqkim1j6u&#10;pNJncHpQNlQVrTFw2ix8D8WrvDXzw7hho5937Lr7ZThDpCfPHVkdOVubrfRD01IXVPSjTw3BfJg5&#10;aVBP5TnDwlzNOMWkmf8X76Kf3xz8aslXdJ3bZap5zTu4kYMczbxX6YptMzp98bIKUaS6Q0f4YOaR&#10;+X/hZdxlyCfydV+em4u8SZnBjKxnNzF6kK+FEh7NCji4E/fGZmkOMYBs9R1Rl0Z6DaNN4Gzpzr+z&#10;XWzOCU4MGbLXcVJPMEzrFugur8Y9tuFbTVZ1plbgaXH9SOwkFsufy2Kf9yklF4QrP1kbybtjcUQ+&#10;hAJWBPFG+xjVrVo1tXyma/C3Cltc1Tm6q3/Paz84tH+4/ex1uu6TH3ZkwLParuVcKQYof/jpjyAQ&#10;3w7QfumWFtc6EgXc6QhrslAdV1QZV0LjXSaJuPVchyLJLr18Y/fbQPZ9gK7IfdFSj8otzoNBznMa&#10;iCDuXSNnGrP6XVsqdFCgn7sVgG4N1P3J2PNo1JQ/EjOuMrF5tLjBPIUNyJzvUHKGkj4Z9BwQmscs&#10;lFQFxPLDgvo/I5C6OoseJpmenq9UjuvwRsHYcd+2bYgwxjye3EMAzjpNt5uWf6fb/c00BdzTOt4R&#10;CIM0AQDAVkxHbc+s9voIYbX308bMkDHX7QdNezY1L+i7R46bZghZeFyzj+o1ywQpz5rPd8vlNGp6&#10;ACOsr+/IuepKtpLprlZrmt2gRUnwVuU0qRloNEgjSMEQgMlHI0dvltkBJqXqLGW8/di9nz2HrCFy&#10;USPkkVtLD5KqeO5U8X4xeeji8AyZzIDngA5wl6GLxPO6pQq8fT8Oyvq0fKnn/oqvZwHIABzUxizq&#10;qSHCs92bDxVABiPspK+l/IwcvZF7mzImafYNfEKRObaWq1q8YkUuhPfd5geb4S68joUcJQwRJhPV&#10;Q0oVYegZOa/OJFrIRuxxGpKEqXxHba4F96Rqt0UZVi3CtDysd350miNs+Ruu/2d7d/t8nqyhVITD&#10;nWoJBwNLA/HYBO7u9zJs6JN3gENxUcDGNEPftE+TMQFafPD0sMxrwGyE2C5zB1eveek5ffL7eXJo&#10;4eypsf+4rIfPh5+r+//c8CHA2XGVDc+OHo7HtN5W8oOKsjyuXf/1+zAuAdqHtDU8fWabU/YGENV7&#10;DDfAAZRNVzHZRuVNWeEe2+xdaUl4UYocqytIpp/FPqkjNMzPMguul7xhNmuzTYAMs5L9NUPOTA9q&#10;aJsxujFGnphZpF3Bga9yYqgwgM3kPHmIpNPn7717qoca2GttsAMTuzXaQ3q4mJ8LcsoCx6LuhPDa&#10;byKAkodrzSQpqUFcCT20exOGNjk3+zgRwfxdAloa73aJsIYOk+C69uuzQyue3Ig3ADFOFpIocIOB&#10;y5aJFMy9RnQw+gAFmFVa9eKZnFImOD4LRdpDyaYorDgCCK0k86fsaDSXcAQCN4K2kmOk6uuABtCj&#10;eEbXHajIyyl6wa/BZOPgWEt7h8DzNJmGVyp6W0J1zQBya4OPchYNDDhj4g4VSRZYIgvt48ZoWwDR&#10;wYyJAEoxfghd3IDEdvoNOa+jf0WLJ3bCEKECPCyUk9hAhgoB3Z5L+o6+A6q7yR4nJKKUPwrxqt7S&#10;90hNe3cZmQwcAA+gwQNQ1q6RC9aokBzwNBIYpovnkWEg8ucmWFHsKIzO28mIQ5IQxAwAI4ULVmpE&#10;I7+thL9GxIrT9FPMK5/vLQxu3uacs+jUo2FRGW4w/htjpth7FGUGAumG1+wesfZo2NYS/ITFJifl&#10;rLqswEV6rjNsgktM6rwwr7bPBl+LNpSbIpiKtec6xfP0xm/f4OGw2liOOv/9UWbN1ftZsfk9m1Xj&#10;IwhzzGSW25h/gagX+Pf2QLvj/RxF1JGC16zB76y3ZQeOMg0JxGk6ii4B2p39v9VWWcV3ZH091EJZ&#10;HP0Z/0L0jvV75U8ua6TkeBB882YAOnIX0iOW1Ntu/fd8MtszYpN3IyZX6+VQpgZBjJvHVIfikHKZ&#10;hnKm4gqojr0Xtt8xEbh9cZBmln9iBZNC1djUZG9gZ06jxs4q50PIDG5hoR/jEEOcBaVDSYQBOhUD&#10;ZFDxYtTdFDymK2GEs3liUrqYLnICrQ/jFy15fN4tA7e3SZjL/etFNX/9tSHZaMwvOS+hxWuCoBc6&#10;2vzLXKicAu7VBQmgjCgCrM5iWg0nYHZSBmPTTm8DOWNnhJ11KZwC5lFGuRTFfSVATMvSFOJsi2Gq&#10;MJWUYLwVkZNIIC+yzN6n6n4wcOcGj1bWeZSgoJLIrYMAJz1/gIfqjf7m4W5IMMCF1Cnj+e2SvrY9&#10;3y1yX00lj9y64dEB4MBYDRipgPh3v9bYX8hD32Xv8/16N2IPdAvjJqB3AVEDnZqBowyhtidq24uP&#10;iQLNn50IAoUoA7qDaEuv2JgrMEBGLfOzeDNDgezhtYvww8Adbjjx5yHt41r+njiAONt1Iiw6y3g4&#10;o22wCJNHCQBOXNI9/zfFXE1r4gTw1Us6CJzI9VmX52Wfn1ZRosNFQuaqjZjvqiRr9t5oLz0hLkMX&#10;ysaz2twXSvajOV2jwvp1BWaJrtytmvYbMmuMhst3cfpK+f3snLSbyg3eGf+wDr17wMe2YyjjPGfu&#10;s4y+e+1fvM7W9HqmvKcK1D6xPfb6fvg2A7Pjw7gij+vFVA0ILMKGg3kqFaA53OzmuXcd9WO3sMYP&#10;gKsHKv1vbAd5XMNqKgtdWJxjEEcemY5cNHLPGNyGc7C8EswyjQh11Nhf3BLNhNNvL2jUoCB0KoVS&#10;Q3nO7c3f+2TDohHmKHsJ/bMZB9nRu/oxriSSgMj7KDoswwg5PO+bUeQ2SgRQKFXFY6AR6uSEIzE2&#10;5GAtukwAlCOsyT8b+txoJZes75L2Maog1jWsZamRUUj08j5/A4345IC5j7BBHV4lkYZ8107eMRWR&#10;9vmQnzjZTbakbo+UkADotm6j9IMxEhrjNwHoEUaWxa2Rk2HKmerDq0Gso8g6bG/nYmjxAGGbj/7e&#10;ex+1+oLQAeF5UqtDSE5rT6oQdEhXB6bd57rO/WLyyDECdo9DuhC2ds7pi4Hjvht5EHuOquWM7min&#10;U3pkdA/dJ8I0CWi2rpIdUZ32H929OPPecGmNGnqxIOSYoLE9z/7HK1qzkhUGQgw3wcMAmTaIGqjT&#10;XQabrJbcwAKwa51jAoDGkPM+5BfIorW6gjcubKxFM9WhB2qKFIXlS5rXVqHARtDz7qAqPLk2r4an&#10;jP1475sDM/WIgr1Lhphyi7IKCngtuYBoNsRei0+ib3WdlPY//+3/UQB4efmCiAGPw4aFjQC5XYdr&#10;X8Rst4Xnivl2tOWjlvsVoQItKOk6Wi58jtAN65kv+j5QcbH+xAtoCzbMVZ0RiUJlhWGtKhiPg7cV&#10;OF8QDixVnIXyeKBgvgB/028uiCksWATSrzicMvVpVSdu5AzO4xjWmFWdNblmui2t65cQ+S6sNH8H&#10;FLIgTOGHtYEF+FzWqbrTxPze9RfrSxfK0er5V9d/tAj4ss7dov+ykF+rOl66MPGvni+olI/HJcHI&#10;Kqp6L2vpPVKSh9rt8YnhP45TjutCvoYVM+pcjQ3RfrbTVqzGDk7KO9teXrx20xjHmoS+fv+vk0JP&#10;DjwicmTvbn2lnn00/ZcAJaBphiXGEykA3U1J4rDqR4FfB4i8bRaK2K3wrAH5YTQL9rR9/5qKT93H&#10;zAiteGlfcqyIG5rXNLOaZQLq4iVyFH0/Yz+/GcV2s5plr2cpqvmVEKtVzlfbSs7MAHyjXlRQjffp&#10;u2h7f719fQpl1sYWRAZo/Vq7LHLWV/J5ZZx80PicxXRRc2qGQWZ4neDv2b9PQL2Wn5lPXrTp8Nbw&#10;IluGcILVOnQ2PlVYzpl5SyRAX+ZRsXuwrDZWBzLkzCIarb5Z8xzIr/tXqwnYxQqZg6FE2LaGUzvh&#10;vL95eGF3Rd0p+GM+qRtXUMYJoVcp+j50g2u65EZfQXgB8e8gspq20t+g8gdEz6D2BRUs2dyivNe5&#10;72U+G8DTHp5yBZ2Q4DLjR4lTFss5nB9cyFMirwvAdnsCnWgrxjqfN0mYRKVObsyzIktFUZ2V3Jp7&#10;t4C+7+adRNSpc7mz74B7AIkIkM3kUwE5WcNTxMDZbrUg8/m6eeZac+CnBlSJGZtT+0vf0c9xHrtn&#10;bITgstc0s7p2Btj31zcAtifYe+xW6ww2nuK1/YbOoQAZCZQ5uXxFufdNRcBeP43bBlWxPomx6PKp&#10;4Z9//78IOBKCxINGLLwWM590KPNdiv/NOjBYC5dle3rO0rrZMwxrIRCJpx5bHdY+sxEiXtJqbP42&#10;2m3lcujWNaiujtvRGkuO5cIm4Za7ckowh+nxUlc7sOr/4vTV+XoeBnQC0lF7zUr1K7ZnP+Kzr/9h&#10;uVd/sj34fO+Csmh/42Gr+5sZHwN0ETN4G0qsGitAhlmF52yGeLdau9wDaeTcWH0wOAAM0oORo4Eg&#10;uainRz/UrNMmgyyHqxqaVJ1wigh9L0nzHq4cu5V3CUeZFPWAhlfQa1fBLcx7x3Yy+Rt5dPls5Dlw&#10;U7hj0KjH2Ol9eX9OUDOlmsS89bpC19uvMLfXG5jCDMf2tMWTBJpyty7PxHr98w3wpoKivb/bv9FP&#10;vyTinWnqTRbuaPNE3GChEKfkt0ONslyhLAkpNSozTUQSAukMYc/frHNumn/2r68aH6TZUGN79jAk&#10;1Pp95gWBGVyl+1glust1kEymIoiwSLuw90PdQC0dkWbAbLwMu+wjEKnKclWPAG0JlAPgRqtRle+1&#10;iYGWYiSuzJZI2/H8VwiApog6YlnoXiOEeIyjhS7X76JIPaG1U4Z4j7GQsGKVc3CQFfb73ncz8Kga&#10;sHV2cQNMzUiIQD4YxQkgYzjjU8ufmz36PUIjo3zHpaXNw051XNijHkbqFh3OuXwrF+CMAKfujR76&#10;pGEGibtbV4ahO4o4PtKeYav9tvuXVtgIjbWmUsUXC5wz9aQA+qHbg/1bhf0tpofKoLm9Vket1kTx&#10;M8pfOgusaFR/fG5Yougfg5SBjZY2irFXe8hntWfn/Pzs7WHb0ieHJUe7AGW+xkQe84z+6G2a3cSI&#10;ZKNQsrTktIb3KP9HhLOcbY8L1laVUbN0iqS43oib4SbvTb4Fp3NHqTMk3XMpnC0xQiarIpd5K+Ex&#10;lN1TgcK7FW/ZlGF2b0mCLAc21YtY861N0aCUC6losV8zWCZFjKGNgg3RCgJTY4sEJFOwLcoBg6Ux&#10;epf9XWwQHNbuqgR5uFJXtAhZnd7DQcH+idtSuXYFMEyVRTV3PWTaLa2VXMul9Bd/b5m740ZofycT&#10;Xfy1/pHrSnAiGAriDfG90MO/1AtK7zEfA7zxyCUiWFkftTC+LhZyq6gGDH/3aoQ2I9fQQ8nSmOHX&#10;V78mjbWTocVumLHHHyQQ6T0ntlBCp1MHeuk7AbAYP9OjPeg3ftaxz7WhgJrnkDeTAee3Nx+nkS+a&#10;uU9QcHuZxnt4/deyKa6Vx2sFdCGnFOlxJbJIBREDUxHfR6HTDObKSOup2G/0iz300bFKALNSJ2/U&#10;RSYoj9BQA+9jz+phXGMeMhQAw0JgrQ80397fv+5mbGJ3/xEBaDzyGIkg5z7GKdkph5d6vMMhl6wD&#10;DsoPr+CKDQzAsc5Z/uKCmAZ1rl38Pli0CvtahhWt5s+jys2D8lnrhsoAwjIp7g4P+mQ9IGI/9se3&#10;TD/Wv+XZq0rGIRynbSVXB5Agd5wwhWIkbe9hAVbh8sy2eL8qb4Bb0CAKos0t2NHHz54fz77/s8HJ&#10;k6//yfLn0ee7Bg4nhXipwP4AoQuPtCOBCsU/AKDYvny5OEWBzAUTtdDaQT6nw0J9h2ma0FxHGyQK&#10;UN/cp6gBB2MaSkmxuqeeSn5uFNAl8w5I5LPRwdsloI0tBFRHlEcoZEZiwnl/+z+V8Yn9L8RVUZqZ&#10;wGJ/G1DzoSC4t9nqFA1vRFUCw6imdxlvo6jwyOnTVEJVZOQSekJ+UXV/gbYan6Hsh9cl3ydoeAd0&#10;AIP59MX+Re8co1rIOG71Lrwo7qlVB+3Klr+oHUrqxBVOve4KNRHAp80IIDz0r52swLH0Dt73Q507&#10;pBIPDz/L2oL12XWEMfppCXKBCkZ1fBLJRr4Y0rfOLT6AeYSc1RBqHnF4nmWeOH7G0hgkaqH0DyKu&#10;XI91vGOtq4XnTSWM4pniOotVIMX4bcyIFTlQloYcIbFOGBJLVyhDywP8SubRMtrLqU6GEqU3niXD&#10;GMkp9dVAKqmCuUG3lqBLxcBZrG8FvNQAmyFCHbg2Z5Gtz08Ryusg1oW6wL1rXBwFPqb2ft2YUWRW&#10;vEZxwRf7gU23EQac4ebRD48sSFHqLcHZv/zH/6cW6+3uxLSI2L/Ve6F9Ab5WwmMtW37sFguS57A7&#10;9Q2j9x3QPhZpsTusmMp+hLZavJ/tubQ2lAItyzIYlYAq4IA683mhXK5i7pdtZflVj0V2xSkVKJgA&#10;7Z+8AFZ3f/Tt03L8n3v9H1/A3G6/+vN9n1Y3aCdwcnlhZBoDrKT1FnDDkln7I5BKRpgJvknCu4Ll&#10;NxqgRE1q8dbAXrTX0qAKaLILmAc+mNng1n5nhTRv18FIhRG2CdIkUxjhOZJKXK0fZMe4miKD6j5z&#10;b5rPyq2h97Asz4WzzdkhExAugzGeaQHOTJHyow/hjUPpvvI+ao7UT90+V4FSGV6p9MpmjqYCbaH8&#10;qyJyzkKxVWUgyGvKO4zcHlKYwu9es9zzk/xDQc1Cjbt0z7mM9eWKs1refxQ+T8NBtOrhKg6JBP1X&#10;PFwKX5vQXG8cpQYAGAOlAYyg0NfeoSBP9xwgyMQPO1u6h1OHxt+dcl01PVS2XGMh+DN+QMi9pHGO&#10;kogl9H+71Wbj6vllhOqpDjninngEcPKR07oeo9+U71HDK5vrtkIu5PXT+BRyykEUE1k+F7ckNtQ9&#10;2J7MNWeOlKLlphfQjjEPvEdMhDcs5CMRWiuRASmMNOeSdicriTB0AJbH75EEuWby9qipT9ESnP3X&#10;/+N/0L/8+/+r9vK32eIAzAmBK0KNhfBYb18L4fKw5+kx9XJ2/OU2bv9GPCyzxxyHFeW4rH/dthzd&#10;hec0CrhOn2HUUSOyHDP7y5UlHdY48Zhs7cOgEAqPtecW+V7Nfyarbp/FDAvE/yHmxzIs9UcA55/Y&#10;Vp7RpXHjcz1PQZxRwxozj8qthbcv8Nz+fY8WbyhnMg9iISn7XiUHMnnDgJxtc+6uPEYOg1IqLbca&#10;bbAwIGd/C8VFpQ+nJHtBZzXVDu41A8iovEHD+JQFWANAuWKHAf5UxjkW/uRPf8hJAapRi2bZ5D+k&#10;iynCxeqc58LZmKNLhMwxMZITIHIw0qxJNq4UL2YBoMSJAupdTTFVs/IXsBzk7nbpULBuXv6Hb/d0&#10;P9+L5/akVDIHZrarI73yXGYs4zAUzN60lXyM/CIzBkAZQup5ZyWnjLio/QoYDyL67kWXy73YGUwl&#10;Q3OHPgZ4PSzVg+wac2N4gTCADlBypbTgg5hjXs/WJrCBTIl+e8919JGIjUlSzsNbT+XepQ9R9WIK&#10;lXOAQDCDTWW5JIXLDCpshYdxj3FZGT/SqwcM3RWD0ZY9FzCYOA9AxTyERos22Z7Yju37bucLDdIT&#10;19FU1dexe8LSA26joICV8wiyH2eGZa/n1lrz8aV4O/5eDBwLutdshIMqxzNs71QlgLTVkmxOZhKA&#10;lRL0w3R7GeybNK2BHM38jXI8ef4uvGuHdghrJLdijFjaGBeF5saxrEa2sk59QFjhI+1Rz8+I+x+b&#10;c/4XC7mr5SSIe9Cyst5Dt/5ObTW+i4d40HqzqqNm2k3tYwhjGXkPuZ5dAAg8nAFoCzbEh9uKjZR+&#10;zycr8nk87afjswff/y/elq9nAW5lMX7fKyctvEEJ0g6EEO+e9/yufUqrtOqHb6bfiA3gyr6nNZVz&#10;T7hjdUTNH5VpL1PArclbKl6mjKnTbBuwt/pkJewRlaAjjrXvhoI4QFc7nSBitNmydwSNv3px6iGb&#10;qheLDvt6mCQl7x1sib2fwRiWa1EPa3Jl08JD7Xph6LXwTXj+0W02xCRLCNCcOWgAse8T2VeabaK/&#10;ADhbPYA6yQR77l2saCuFYGF1l1cZRhla5ZwGoJjSXMjTb+7QztxDO4pIW66ZGVoJXTS9IabLUoIs&#10;+6BnmK6oAv0M6XWu6uFeIeOcCbKEDscP8p+qYeyw64x6WX6cRu20NqIRgQHQYi3GGvW1qF4Xi8ie&#10;L3b7BC/+btLT7PlXnp2GqFdGqui+PiKkOW4foZniBpd4jlGb9E7JnXUm/EepowhEn2AyKvoM95R5&#10;aKDsgwDEmGiRsoh8XFXN82/P52VGRKHy5k6O8u5SNjsbrodPB+kIQVOHCjwsXuh+Ki7dOyjrpGnK&#10;DwO8jnS0hGGKXd/qnBlvhLEdK0ZJj+iHPSs3j6gQzbVEbBGJvLXEuhEsUYFZFbEzOHPXYJeRkGwP&#10;FZu3L+C2UG77kxPKH7XcPmi4HqLOwcDejZ5Yo8J6cwuJe9AyBy32hp9+d3iwPUqlPwvhFA5u5RLp&#10;JvhCuRAxK08K9+eO/+rqQa9rlnOzIAaNfrX0/rrt2er/k6+/AF+PGo/W7bHnqxTwwBWQtgKHP3zO&#10;7De2eO6qaCHAkiuAkZ+iCjQzYHbPYTHa5QAB94yNFMutTKfYZv1iVNB7RxTmZSXQxsOYgwjl4exr&#10;1AYzq7s9k4BS0QlFkZtRPYu8mRLi4UW5L+rRmxY7XkU5fmjke7giQmT5bNTcmOt9yjmHZnLa8yys&#10;X16aJiz/C/XBFMABpg2kwUlNoo+BSIcCbuP0tyBfXTuRGKPIbTQvSBofAmRN5wG6Wv+9TthIYLtf&#10;KRt5Uqiz18N3FdKdVh2lRlZ669qwfTbPJUpPWRQt1lyLGXETqQPCxcgbPyjnRRg+IBGeN/SLqM83&#10;plZ4K2JyKVQAifphcJ2jbWBiGFHcKLYd5wSAyILZzcbEcudM5yZi8GbrY399Q4QV1wi5oNY3wkwG&#10;t8HAnrdz0Her0VbBWJpqxoCVOoO5vidjkpVaEPG83BZA0b632nDm0WVuXlTbx0YB2d9K2KLJDGJO&#10;/W5rW/4dP0OOaQOMSIYSBNXZXCHqLAlCulnIeqyR8NKrinFKNFiNtTKHMrTb9wD2fDj1oubmxWsW&#10;pp5zrcrR63vHtAr//Y//ZaO5DNtZKCdSFvwVtr333K7RzLAwXL1JMOKb6H7+OuvXBwEzFXLLc3l6&#10;Ebc7UC7t961/R/HMcNFmDQN3qX/5y19uX3/RCJsvtlEPpr7QrdSuGC+ZcpLICnws3u9+/mtunsQb&#10;iDcAbcTQ6lsem8CpXtNzqjgIUPwY02kj3vz9pov+a9yfwwoLc4P7gq5dyYVTrnk6Ld5PcPHGpjEt&#10;Z2CEpQ2BFRZsAEA/z/OtzH0AXtfjxu0Xz08LBXAZdlzqCA72Mk3MwbxSMB8FP4vnW/T/2YxrutAO&#10;V+BrVafxcfC5as99P4pmVNGZo3GpsD+zjbDD6+tztAoqinJxT53GKccMABljGjGj645+PqPvr1Dt&#10;nhvSzCILhrIDNgH28xkAYfvyxWuMedh13KwA4twfg60xDU7xNLaP6nm3nBq2WjkAATJA2LZ9sbwJ&#10;RLi3EyHEVemcRsX0LBCjudIjAaQcLLHnnmUIWzdmNtsHBXvfrZZZN09iOzEG82OELiEJSTJoqlj2&#10;820x+5jF5z6/Ss6wLOqgBelI9SyOOq2wOm43J0Dcb/4sSg18Ntvqsk7nwvN4z/XHOxP0vec64EbA&#10;oo7Z6XRK/WWw9IWHBFiUaQS0m5fB9wEzUvgKbs3DsnXS86zfscY9zAxGK7+dTj5/fU3sgggRDNbH&#10;eN9EBPA21p7ugIfjEvu86uzjY8YFjTDjZmtS9RUBzIgawAY+2AHI+c30V2oKOKOpCoOb6Vpy/ms8&#10;UdFfhwaxv73F15Z/5p7Fvu/ovWcIJzlYJWeBJUReatQpZl/+nLodEUP7K4g3tO1LgiqRV8j+B0TO&#10;aC//FUFwMXm3ggADpwx3lH2H9LMZsZozThaCkayjSAPcdAc1UbuMW60j2dfzJ72WDtzc00VkAAm6&#10;paHKnm3PY2xYCiEKjfq58ffWKedOer+YvXZbw+vXN5fPHu7gHmJqDUyE3pvr9iFHAWj0Y8f/+U//&#10;NwHXVtldG+tKubpybISllSTi91rF+uad8t9jIuTph+uUsJSwXCQ6VnUGQDysG+3FM0jMaMxorX2o&#10;ymUgcECzYKcdFtLwFo3FoeKL+UHPELeW4Czip8Ntezl4evEXTb/pxbGPjpMGs40oCJa8n8mwIinU&#10;h2H1uNE+ev/C1jnZX/z3z66DtWyX7+Ty94+5+rX2uarNHW0hnxZM0b98G9FDLocYeD7g/L7tEoDb&#10;2s4cD7Y8FmNZHRIPMPAiHu6TjIy9Q7kZmAtFcFy2hG2H/HavgFup7RPK2mqqaiQBuiOUq7DicqMB&#10;ztzzF2DJLP+SIYwKpOKsMBa5JCARMbBJAMit0SAnVVAQubXc5S974WnLa/KIkUoaUu41jayUfaHl&#10;CNxkAAAgAElEQVQWA05dJADanS+PikROMoc+vlyeX0G93V/dZbks4fWLtcm+f+f4Vx0l15FrsRMf&#10;zHvna3iEI7yuhlobscLq/mXG2VwPM7cr0uaiEUQ+UobXUuzfZkRW8fI2GWZnOgcQc8sBZ1Xgo7ex&#10;vjyCysIBO6oeRIDbiqpD4UpkkYwj0jmgXqgZUYKHiu4TXvYANv63wva3uGcNBQ3PoIf97W+vCJIg&#10;Wz8KRCmAK+vAosLMi8W+7nlju15X94p1tAPVP6CwsFbNh3T1HUmT3+04FUU7vSDC+oadrsgQNcAc&#10;+zQdjEBmfHXjw7jbGOrJ+BMYgosh7TTITDRCcIfc3l5OHk3Xcwxs/gn6vhvbZJRB4LGrJJj3NoGz&#10;BAKX4/5NzRiUxtubVHIZcebvnh9nqG8kCLevfX501U5x8XErGr/nnzoG4aFWKDfDIlcBZ1/FZXxD&#10;S3iTG9zYaMtctj4F6Yg89nxpjXVFIR2+OhfR1vJO698FUh5gi1s+V56fpfTmlBNALGSjT6aGd8Ju&#10;9U7Dw32tRvIDKAL+yj1ER722H6L5+zlSihdmqr/ltmSTXHoW/zbaMBDBQz1deVl6Dn/wFs+S2lAY&#10;yjTq4prXitSUty6IVKawPsceyB6yF947LowMOYum6aTpZYJEboYpThmhl2BQS3SFUzwTAalICZTE&#10;k+u7e8TCm4bMtahxZpFbowRXpGVsLbm/mpzI2mWu5HIza7V0t8yHVRxj/BAGRFTgJNPfeZsMV/u2&#10;Vp4mtDUHv9GXO84/hnW6wXcUDP7M9j3u7+saugRTF2fW9VP2+tmo+X4bbIcE8wC11OHG+Y7AM9xx&#10;zLUAGuwGZWMLFAT7IWUYMicIsHdelHiFpaZQ6KBxLypsiT42xassvft9vT9hdNFuRBe1jwnKhr5L&#10;qPqxljWiOabUmnmVtKyjSOEghhHvmByK8NDUF1UTFGjV20KwuYfNSFt2Mya5XLC+b8VjWQ0m0U94&#10;WKERGjERqDVjoPYac7TRxTneOXv/jQFmqFp5hPDIR7OhdTZagr8fX9s6IrTsnds8IC+pYWHYYhHX&#10;3OoFsz9B+HHUU0kHMM45k6U6xnRvbrST/Wyhm2R7QFcYOHsJ73ucN8K+q1f+sIvet+hXyyvDL1Ih&#10;jokYSvoqrK1sXh6WYTe97N8IWSmfXbF8T/UeHnRs8FaHzQHHRwrMCOeYwhbLIo7Eg6MizXSn+Ft2&#10;AGX2pfU3n7Jayg/ALH4nELJg4+G4VR281Uiq00dDI+bakRq7kuLWh1j0mvdfBaTd2wJqVkNGjBOu&#10;b2aV0OST23UA5oLpI5x+S7bH2zmHP8o4vdd+HJD9+U3EraUaAEXRfnTH8aLF/AvWMi4PVIktiBja&#10;gK5a8nAI28mVywaoF5cPJQmtWakVqNWYChkVCgpge6XTbh8BX1pprYOYoIgbBXfyUEbvb+Z8BbW1&#10;hoyy63laNCJnBA7ETKkMz8GQa8wnRG+NWKS75tLCjJfA0frn+SZiiruWPKW60sl0cdSivQMMfYtM&#10;cCUagCZL8jes2ppDgrGfGW3458um7wLNPK8vYlCzPM29516T4qpJvX6rUewP6upfaHk1f1CrOl36&#10;5YCNOHQEn3MKsCqUOTe5AB153fC+SE8wFODL0Zp9huHlUbK8qXxuVQ9tVCdfgS+uef/XaWYPJur5&#10;7Y61bYCB0o4ygNhYmOHAUBVX4Q7X9HEgN7wYwPE893CXq0CkAaTgFrq0RWVJd70wc/GQ165F6oli&#10;3YcX3Pqb6z4fi0ZYachA9dBZAgjNZKiPX63X6BeNCTPpXORjMT5wYOblCKTDZHcw1TrIjr627WTj&#10;ogO3ELeUvyj3n5wV7o0lbuDNykPYde3Nm3xWWM7hYPSUvY883PfBWUyF1fJfLK7F2bJkAzrcP120&#10;3lJQ0EU+mLVIM33vOVY9vPf5bVlF0cs46/GY9JEHFJAGxbIQFkkt46QYQmbhmFoL2KPCUIA1gHSd&#10;XwCz6Dbp2NDKRUdI0EI5X3rWSggCYvMd94vTA5SpX3MI8Effz9gSZoBmn9GVI3+kdi1n9DLY6BPb&#10;g967x6TXfUc81oOfv3laj/3uP6M+0a/Qgso5QxBpKD+esOD7EOU+FInrXDZ6aiUXFQG03KCoYXSM&#10;E0J+OyhkduuwWfu5GTGA6FHmqCsdRjHed78kPDQLvub9s94FTEYYQNRML0tLukJSCUUqDdYvx2An&#10;z0MpeTsWOgYjS+mSeUEAELWSMidYelq/c1wAwL2Mo5CxpgIde9L498a7i30GlN7BmhPc97cbZ/8M&#10;7bvAs0wnASin/D33Vq2K8Rw9c0+rBdPHZ8NAMog5qlJIaTSZPDuhy/i/Fmo85+SFh9D6brladq1x&#10;73lPp3I/HgBGnf49PFp5f//dCXNG/UGtPQvtBdpr7OecqkIARHyBM8ABPFSAbvmWqh2sY5dnwpQf&#10;JhrkHPbwE8ANYwws54tcLjFv4NMG0AbdX0vfkOOWkW3bBkTB+XFlG0elMhHGe6pO8n0/gzxEOoB1&#10;vmVm9LMzIEY0QdRcLPfSYemxdyNwhl0p+me9/9AjhzYUm5wbxzJvcdafBsB0+eoh1G3boBCI7Clb&#10;uTGk7yA1oBc5cSpq+WelivsBnFEOyK22TNiHHhQscq+GT659LV7rfQZdpg98vzw/H4kZVNQFAAVE&#10;XBx98/7vtQtCB6+T8FEG43n83YuYiGMkK172Msb4MfX0SLw0g1ydwiaPwEwBW9AJnOa+LZHjPY1i&#10;ARUhHOBP1ChUj/fS+hyPhV1lOAMUxr5UQxyHkpWtvM8r3373ZqFQ3tK9flivj1x/8f2zn38VmrnK&#10;ef17u91mFrNhYAcRfo2hdUnh+RbJaglTPIPxLcg2AAM5QZoh++55WZ4DQkYEQnDSgLhN1HHSeU5K&#10;hI+nchgA0cOnVArhUCgW4R3r6BJKC6Dk35fNSUUgPIxuFAqgv09jGBsGP9IhtXQCVcXzJ2YRznpl&#10;MWDvzIfcIlCMbTEGVI8jECzf7d69w7WYBAZTzts90sfTFo6eDqhO/f689nxwNrwimsA2Afgd5xKF&#10;YaPM4zBYrAaQxnxW9fsnA2Jcw+8zGT7qTy1WI9cV1ELdNPWXaaIlwLBoSAdENBtXACBKQQQpiFs9&#10;EEp8gAE/+tC/qr9pmdNDpg4ditOIMXEJSMxkKs4J8zJrWs2G0UTcBhSempqHGUAscQi7PJeO3rvr&#10;Ooy2EdrLyQIeM72lLIayJ0QBByNyGcYRcq9lBTNT80vt5zModewIHzUMITvGBFN3AZC/P3/P5KGU&#10;tQUAAowkZngEddJ3iRm6j/zUrCEp6sXDkUXWw1N6bIJu9yB/nyKZf2YkJd2ZOJFgOEPMy1w71Dmz&#10;f1c5QcuwpWkyz4j2HkKQJLbA6HCtv5JUpFyvX+5YPTNOow7ohyXyT8FslYnP0fvDeTsSYZ0H8BEL&#10;oHuIimkL3hGy5yNGW8HExddKFlMdbFnvva1rwCz6GhBxbOPlrNX8WQhvDiFXwj+z3o5qWq4AZJge&#10;uQXko5pWAYXLEMeL4zGU2eXm9B1a2rQ0/kFamb7D3v9Dt3VO5H05s79qq/kPgEkIjtCfH54M554W&#10;8nZYWUPhUxHQiaGyW8igSJJwGHhiZMIWkEoVBWOXHsbnYJUHMAybYThxmupgVxRXqIbeaHllRAYq&#10;LKw7wqY0w71jWosqqIb5wy3waS8WB0VksiFAjssHqYqyi4twYqhbhy0fb3gA67O8F1mS+2bzK0Uo&#10;eObt6FDWF81VL6iGMYrw/k526IcNUtEsQvFEIIJPbavbf4z0UUT5hcAAKtUrdetUzb0kiRJ83O7z&#10;rIsDByeugYUGg5xOPfZyGjIoPwMyt8iAlgMDcB4+WERrl0tkTxggJmBWQvCcNyEBh465mwWKCWNR&#10;wKqcxVj0PXQkYOhLyJ98jCyKxwz9gSPnTfIdxbSM0D/yGV+5COx5GQKkDhbjnM/dNde8ecBs7BVe&#10;/BlvRgfvoG3qZqIcLzHlxBtDxtEMaAqYrvoZc5uAq0UMVJ3ucF85hke7Jy3CTdUJjDwskbct332t&#10;TxwkJtpHtEJiiRL2HfufOGHTsV9t2yZvWTyDAuaNzPkJfy/N3/lgpQSuuRCYgH2RE6a3w9LslnE9&#10;n6kFxKx0U6WWBykZAagVkj8AMUEBGtUaMuCgMoMi5JCBKF75SGuZc1YQNDCFNj7StPw7QFloQlEg&#10;Ty9AYICp1h7zDHG10nAGC8ZdPD/h/T6bbPZx1vkok223R8noem8dMMbClowvMC1hR8AAG+RqR+61&#10;H7O7Dg8aMADa4dpPpn3/U61SZrmAGN1+fH38KqFt77aH44Z/9jY//0hu/lXe+zWLaJU5yMRyDNtw&#10;WtEZDVGUmdtm06HBvtuaF2i1lvKi5E0k9TgF66IZ5KKemDp1ttkoxfXIwhqmWyoSFkUS4CYS592g&#10;5LT2zM2UYOJUXqtcA0JX9T25G6MjPK+HonROkmQ1hIeA2P62vVihO6CNUWsl5T4WIVYSOWqDiGEo&#10;YGuIlQ6GNCIEqIixXlzAwcW0m7tiflXGf/f2/dZZKP3fRIRSc8OK10e95tP6MrGvR71dn5tZtJrf&#10;l8GUGWE2n6iB2YxHVosvAI4bTQI3ljpamVuU3hUHb2IDEqVs4rjBggokIUd0J34p9zuCsfrUBAW1&#10;bciZmHcOCgGAT2xhzOKyIo0GxiAL9jUyEtTcuWEypncZ8kBjlnt9NFYAAt6+oLH9p0roumN/+wPn&#10;8yt++/J7ebJrclJzLOt6raR+QGDGorf7+Jy+vBiVviWHOaEHSl8J4cXOPLsEm2ohmFRcFGQabKTj&#10;sBO3hRfxqLVzY7ADpoyaaC4CesdOAt1N35TidmPP4yMQpAt630EE8zgSoe879t5x2k55X4I9H28G&#10;zmqbpMy//fX/N0Pbgm3r6WFDq/OfzSj38P1vW/Za28bytBnmfBU+Tdpmi066WTZkLxYOQdt+W9z9&#10;0sowaoAAOFpvL9oirHWlmy4sm31RpHw7nVy5AFKxsCvbFrHEO7cP4AdZL6IOWU18VtHcFGbCmGvd&#10;K8/vG0Cdcavx1XQBDwFpMtwsac1pteOYOeCWsBofXRUJf7gK/IrNdPV+QtEagr3mlBxzCi7OXuS8&#10;rnIil55nWXnWbo+frOTrKgTAdqJJMagzbF0nbiW/+2RhO3qC9UG2WF2xZcZ7VqsVowhFwDbqtghb&#10;Xtlmoig31J4z60f2bh6q02kAhpoczqb8mOV3jLPJBuS+IvsOPrWUQ4qhXFhoKOdnWqnlXQ72N6+t&#10;ttlxEh4GhiuxzcOZXBnyUMpQYvb9r2jthLb9BuIXMJGtGTlD5Qx++SeXZTtUd/S3t1SQiRv4KB9C&#10;+XNWtHMUaY1wMswG2Rj/YVDDdIzI2d/vbBTM/D/Z/Pp2LQOzmsByZSJleP5IqYMUkRDcrI7dzfYN&#10;BZc/pYVin54IXy/+9cqzv5IPvB2p0OcmEfaXRvlC5w4D9+aVsLlOrmzbEhacdUcUUbcCvpxziwC8&#10;6VD8U+Evdfy2bRtzYSrH4ONBrmlf2T+sl809tJZrZQx9QH87o+8dbTOFG66EE8LLROjnMwjnnF/B&#10;4BzU6iKCl9/+wUL+PEWFwjPk/X35wgA2KBjS4fcQ8AlgEkj/R5cPZ0B3KN4g8gbIDoXgtf1e5E94&#10;kCi9RH/p/4G2nbC9/AZuL4BukG51GombPR9vPmSWS/cfX/8Vf/3j36Cb4vftH8GtJeCVvYMUaKcN&#10;23bCeQ8SP0WWQaCG8IASKVS65chGWDgY3E6IOnEjDDHeQUs9pve3AcjiPbXNizwz+i6pVyH+5fwN&#10;++sr2qmlh9IiIAZob3y2PSjHxMag71/R9zfQlxf03UMTI/yUAzBanclbLaMSQGNdRB1GJvyX3/4b&#10;AdfCGu8xbPwKkSu32pPBn9RNx8NUyDcbU52HdcZ3e6s/48Wd11Tz8UuxSjzuEPluTZxVLMNZ0kMa&#10;D/D5E/C9GfI9hvi4yYZ1+Wdpq54uDdvXjkkv6k8yyR9pS9fBc9dHkD0E4Mhw3TxiHVnxaNMCVkaL&#10;/IMHL850dQ8Io//+9XUoi0ypaFKRtwTN8Coqsitr/8DkHBRj/CiCkdyiG0V8wwLtAIg3Zw5rlu1H&#10;ogd7Sxzv1wxHA9l1mU+mdBAAdHuf4hZ42jJ/DNqTvCuAmZUIOAxxyB613WsYD0bUxxBPmqVOdPp8&#10;XIZbM51Htcg6FM8DjeOzPEA897e02GOH7vO30ZYC5Oa3y/ggF9AK2Nx0shlyKvmczwIrSxJA6VrY&#10;v6iVg+gEUgN9w7YcRpTaHzLFOQ8pxhM6fIZwJBTDVfmcBguKqWGt5folAvresb+dzSDUT154XvOa&#10;toZH/hK3LYmKiSk9xMOOWtZq0QfZPZAqHcKKtllRZ+FudQ77DpCYZ1oVuv+rXU6QIZ3Gi2Aj9vLy&#10;j2jtZGDIag9ZNDo1gBhddlvDQhmlTvBrsYUzTmGGaWyxQtjWf0+9oaCs7HYvjVpsXgMx6nqFF0wA&#10;ah41cGWnV4R8qHNpGJ56lpPSOapOMHgvaFzremNAyIvZq53GBGonNCJ0AQgt89pG/TQ3EiyzdmJS&#10;2T+XT2htNjGO2Xv74s+WYs/2jC3aSvisn//2+UalbI3pytXCve6KhgkJC1UxS8FC+XFrzoUHUBUT&#10;ldhntYXu2Hev01P76aEzOphw329PNmy+5zmeK5899/4EjJIKbnSsMc6PtJ8hZ0qn0VaP6rh35B98&#10;QyvP1oPjt2J7/eari35Tnb2V5y4LKwOF/GeA5kex4Wr8wrh1eZwrWqucpDs8H7a+OOybRVGwxHgD&#10;PjzWn4iFC6ni9PKlgMdqufdrh8dmjzCtsNw7UPPrSTKsqYcHGghsp6EcRXJ+6ENCHuaIwZ5o9wig&#10;1MHtJUOFIKZcqlo4JrcGgVhtIY/YsJDGloqeXqCzwGUdyhF+Bj/uEJaPkasb+SepEIdnjE8giWLY&#10;RbkG0iNsylhPL6cG82XEqd1qPGRG7LMR9vgxiQk/dnv0CVeRU1qMzXCPzQgbdBkkYvtXIaUpWDk7&#10;avM6DG8VsL/fh97n9W0yKdYBZ3/CsBLKfHpxuY0QYYS8gxtVmmdtAdhazmHeWhoV0M9mdM88NLin&#10;u4FARrjD/kWhkyc2L5qIwMAMAGJQo/QCSu8487+6fBAnqZift0l4uT3fi0bYNTfCl5d/RhqyQopm&#10;Joiii5gcEZOBGnmnrm9QGOTM6WN5tCLuXepAMxmg6ED3FBwlRP4a9ARiS19JxEFGFKjS0VpIXcbw&#10;KiEN9rS5ESu8VZ5fGPL0GPk3IF5xVlzMoQrQR1i4qpX+aEwg9+Dtr29uIGvlSjrY068QFk4tcgAz&#10;dah8V17l7DmLTXa1ej877PDZbbV3L5WPhXLRR0y/+C+RNE3AlKxtNXbUUElKr4Xydks5+SHezWL+&#10;aMSa+9EEFy5XAOentHkMw4Pw3e4e9eMUV0IgP6IfT54jD68vOOCY4UZGmK3OfTppxbPX2J94x1di&#10;6x+6/2T9+2iD3beA32PJjscb1R4kU7B/RkArdc8inFi8wKpO5EQwS+rAr24Z5gzpAzDnVLhiFVbY&#10;KT80uuRhVrGQNPMvzGPQWJDhNmWc4DXPCB7W5UogREC0obWGtn3BW381HUosZDTCyaCeSWboqCjJ&#10;Yakmuwe5N0sUEWo6clyARlv2e4x0kAzAPXOHvCIlY2MTs5yL9CT4Ggx1975f73MJgUzl/bMNl9+l&#10;PbhW7x0j1WTQq8DMKOQDRPvnk9cshAqBNGpRjZ6rhjfK50+EQMbTlTp6c6Myb4fCPuSHG0ZUMDFS&#10;O3BvHob59vbqOUmM08sGIHLPYBsyNweAchXIau/De+wAwFGhE1KIWbioe6hyGBNsTb2+/uH9DCXf&#10;c6SaGVA2/Sf7rG1JPkFk4JCJoeTGowybtnFkNq8kO/O4wgAmtZHTT7AwQELIxUE0EnlmyWKrHbH+&#10;KVitA+S9A7ENSDabH1RyXz2aIfK0cq6QHYc+OAfy/YZMCmDvf6chbCLzqL1wQqUSAWAVRVz/JAPp&#10;hBEBEPXNCARacCZIliLAJNvrswHvcop/roBa3f1HUM9vtbXb3zfsTKC2CZSTrlpZQ+wUXWj9dq5r&#10;v3rlt2vt2Z7R5dWbhc6MhRngbORofGa7Zm/53nNyhE+UvjBd3Qy++dqL7x9/1gevEBu9qBMa1Out&#10;n//R/j86wo/ef1204/ZKf/T+E5vYIZ9t8Or/+bYa3znhPmQml88euz5AllR/RbcjlMiHYj0yq7hZ&#10;hiVCe0LxintSjJUDl8zViiK2lpfStvIEVIxy0X8ZgEdU3Oo/LL2gDVkUVmDhlYCHLgZZwABGzAyi&#10;hrZtaNxA4iGRDCBrNlkhWhUrTgsK5bCMaP7Q/BneqfQIukKdRAdAOFiKcfh4fBwzUG4ohzFE6TkP&#10;JflWi/ye8l5TcQ+PwC/dbj/gslTSyjGQYbwxd2a/xCSfJN5p8aL4X+GdzhIS8Hd8vp0z3E4n07Ek&#10;vNFy0L4XD+AM32YgwQAXbJ/vr6+WC8fNmf8YlTDk9HJyD697nfx+QQQUNclsro7cKTOIuNEV/rfu&#10;eRxcVvz2l3+G2zoy3Jh5Q/OwRBZyoHYCINDd1H52j2Dfv5oXzonlBgiykTdjEU1r1/LZTW+V3kHw&#10;fcBzpSIM9BrBRu1j5Kza9SpTpIdNW4iATwn3JnKdGWKluCKkPMDeVHt3MhvNbz31Jk3sfoz0yALs&#10;5OlESf5E/n+TFSIeuulzOMZtKT4SoF5qj3XkJnCWVO3LsJ3Ptjw/WXo++fGG0Xmm641QLTrMqAuC&#10;lVVMa2z2wDtsgT+2dZC5WSx6nYc8JvKS0OHJ80MP/Qp14fu1InYi1CBk0kd48FaEEQ96ntZU2Lfn&#10;51HomlVLU+m6Qzo+dP9le/L4fXM71tn7wPdHfG2DeRCdLUttzOAz9qMsDvvo/Znccj6bYeITM4JI&#10;AgzAAFNEP1TgURXZqP8DGSRNYyxNEaQynMauNgBg5GSYEdkVpgAvCUwsgX4oSQSo261pA1M3i7CG&#10;wraBmU1xAlkOi4rtTYUCG/moIWzKvpX8RKEU+UhFkh5xfkeFFj+fuxofc2zDLebXjGu5hT6s3kEr&#10;HnLwcgO9bCPyMYCfgwiK+/3a6OzJ0s8U7EMe2OGAEa4aN4ycsHzPdl4SJRAnKyztuRL9v6GMA0Aj&#10;Ash0CL3Ix6yw0c6azi662aA7B8Ca+Zcvv//mhB46wguTnbVNhgIr7h6e9DjOwUH1HIdhQtyznZ3s&#10;Rr2vlrPW2gkv7S8GksoTZRkPEIjfQOgIkhQlW2/SqawTSdnCjZ0he7wTO0wzhDzp5oHYcM2TJr42&#10;mcFE4I0iDRRJLFbBmYNtiEJ6ycljL0fCXORj9Cf6pinXKIgIIlyffC86hDVfS3cYRux6/fH8ouri&#10;ykIzJerBeU5NhnVGuQfH/ioEYfZQzvcbReTFYqEdgjPvW5aP52Qt2keEPT3QHlfuF+MTHjPAn0Vd&#10;YbOR5aP6Oe9Tq71nmnLKPFsTPDH3dns2+F1f32KKkYuIxEeHZyHy3tnPbCMI4nAfLuFPT+4BBSgM&#10;vYbgIST4gJy7Zz/B4+qBrZBB8GyegpLTcPPchfJ2h2X1mW2V87XKSbvWbIzue6/fcn3bmD56va36&#10;Ge+5qlimwFmu7eL8FVkoQnZS6vpj6Fx2Zz6K3V3Vcs7QAW5b6BJTX9Lbox4KFGyNzshoKWybX59L&#10;+KAOMAg347mXhxgANzSQRykS2vZl5GMRLGcFxkJHJEbMIAQog6mhtZNB2n6G9B1dziCCK2yeR6ME&#10;Vva+B8j0ZwxQppWwI8bJlakYwHC6MsyKDYxw/sjDgXjoWw4wRoimjGKwcRduPhFtbJbzkXwUvUbd&#10;iDkNz9mvDc7WMvKe8bvxdQLk5Oose5LPffcyjab5jsNrBriiTwqoQMS/LQaNyEPCfCWE0SAY/yrx&#10;B4U328Nuc75SsK3S0JmoyBVYSN/WGNhs/tMW3nKbS601aEd6YA2jkachmDebT2aAiLJO5vAag0rC&#10;nmNqTKKy7wA1tNMXbLRZaKKqGVxyLxo8Bsod7vQbz4aRA3c6NQgZuACP2lrurE4jkhR6+nyWePkR&#10;HugeJBIBtQbizQCqMKi7zqYGXJQKAciNpkQgNa9jODCGF15GH9w7OuGRKVQaYfOalnSEsQ4DjzMy&#10;hiyP0kzogJwtZF0ZzC+Wd+jESvAwbGp2A6t9uYYnjFP8ctHd2mbP2fzP++2TwdPT25Nz6mJDmv4u&#10;gGze+IGwcuZnq/HNmThbr366+lOiiNpxOQKe03GrPeoZWLX3bKvffUtPF3r8+3O832XYzF3g5xih&#10;/f57+fXaN4DbJwDJuGS8xkpD/D3aqMNV73cIr3xGc2v42x9/tbCmFsQBZtWPcWA28xpETMkIfX9Y&#10;UUreQ7eQGQ9Z4sam6JUEfCSxhq+NYAlzRMNESCsyERqfoNwGlX7k5DSFNgH0FQIGtJnCQRuADu07&#10;9rev6KRojUFoI69D7B7EDVF/CuQSJ/YVdkwq5Pd05RN6SHovVPWFqCG9J4m1ynmlkK6FNdW90v4e&#10;rKH3GGi+/Zu/nfag8ayEbIXzQ3kAtEsDZilozATSYQ2J8NYpV2wrob6i7lXVvJbsI2d9iIkSHifl&#10;+gfZRfDIHXSohNEgcsHMe/b19RWqiradcNrMGxReug4BRb5adDPCl4mARkaHX5hcK7GERB4Zu7Ex&#10;633ZvGZqkLev/kjBpqj5ygiKN69zaHIFaMxQYoDFPX671SqEAMIQGE19kBq1kxEdjaLS3h9mT8E1&#10;xkViArr6tWClQZpaHxkgsTEMZ3SEYbetCIOrukDRaiZjvMcCZPgzipJcm4IudOD353R4vsKjJtJh&#10;3oCz0f2LgHgDNfJ83zOidMdg6VX03XKPt99ul5qYnnQy/NX+Hnr873/8L99TdkybXakhZJ8913L8&#10;sGckmanKFYuSsqrjVtkQAxokBIdiVSeMH7S8rZTTVZ2eVR0vKeEw8Wx1vHihPPOqjtAd/QWKqJsA&#10;ACAASURBVE/Lq13QLd5RB+V2nZllHb4FG9uooxSwr47FSFh/r8ni/arX6Xn/e/s51ld8c596OfIw&#10;xvqcQMoqqu5RHXZpvFhN0JXx57H1X0FCtaymwrxgO03jCIZxIBCJ4pBz9UGtAlbZb8+fJQiq6/eY&#10;A+DhN4veLO7PVy3WkX92H7i+0Vbduyus+7C2sygq0Bd18EQaWmtJxhT1iQAbu69//VdQY7S2Wc4J&#10;ipdA1CzI6QNAWqFl9+tsmnleZsAWBMV0sKxJ72AmtM1qep3f3tD33RSIxqhJ7X3fAQV4s3436j6I&#10;HkLkvxtjGuH1P//NwFdrABFEjDI/3mbH7fm3MZWcupE/EX3/ev4Pew/2MsZ7SXHnlusgTqFhnQeA&#10;rsE4Sa7c11wOq3vlbkUo+djGM4iCTy2V2TR9CgZ4WyyflfGvKvS2b8HDtax//fx2+waf3IheSl5Y&#10;PE/xxi7qKOpiADnAOWGALoQXRUHa0ruW9fF4eKfOfbc3RwTy2mjBOAgidHlDsJmah9fmsfYgt/C1&#10;1Brgx+WzM43yEPOgjPlJbYQqRuixGtiR3vHy5ZRzH963Mc8JjU42/4p3CZAc5xA/UaSeXV4oAOmC&#10;t1eraSZ4Q3/7Aw2K317+gt9e/gGbNHylsp8dnwNB2BEvgxPkDO2CcvyqLsHeX337ii+//yO+vu7Q&#10;1tHlP/Gf//EvAJ+wffkHfGkNooJ+PnsuFixfddsMCIIhqpZ7KzrquCFCReP9AZHrSmx14rQLTi8D&#10;3FT5Hc/bmNBVIOduJloil9X2fPL2Bm4ntJcvCTpVOsDiloGDvgRbA1mXkhzci7qBy0LW28sLNm54&#10;e30boNoNaJkjq4qWtYXnjeyol9Z7hgEAAP7p9/9OwDuEILWg67HdY51+EFp9QKvhZWPyfYtNLM8N&#10;BpryzfexDz+3has4QXdMMCDd2e+1Z6fMPGwBf3SCPrlNz8cXn9x9lWyewPynzn1KexR8PXr3YVW9&#10;aHdO3vdCtz9i5GRS7vx+zsAZRoo/07eLPkqVfR835hWYSXqLCEHZ//lNDzkF5en1vuUvEfIWAC/C&#10;5hzcMzcHgQF+/OJE6OfdFa/IhUMqawyGoHu4loOoCNkr3iDyMCBxBrKg3+bGEwNZEA6oCva3HR3A&#10;y8sGINjDCjOwd2Q7mULImxfbBYE6udU+jLO3RtfblNgeypdcB2VVoX90KqYXRSfAxa2NulkTgLC+&#10;ET0jeiTcAu7Jv6TP/QHb+2QId5UjWRkn4Tk7tUhWGRYqH+c5Iu/IvYPGWd7fnJtfPzfwnkYiz72i&#10;DJs8PM7FfQMIYni81Mkp1AtPlxqHBnYi7E4n41LmlRWqfgkSDBGXC/Ywcf7L7yd0PQPn3fK62gZq&#10;G1SAt13Av2123QRY857AwOVYTka6IWfSm1nKBiSIIAJTFuUAYF4l8bxQY4T08WLbY8zw78yrQeZh&#10;CVkORjxMW1GAOY2wQqp7VdW6y6O4EA/jyCjibeNtZQ04AV3INXgYK0VkwzQXoqQGMlSfNwbDx1rN&#10;uPYGJ1EJw0bkF7vIiXw0ipy8CF2PUNrwBOfcKL8f1O7r4KwU3wNotjzf1T4ZnoVVRkY4IJhGMvKi&#10;1ary89F1w/+ZG+W/A6CNzUtXdRqerYB9b8KED28rz8Y4bli4iqV9AY5pEin+b018fvb4PejZerZ0&#10;0L0kFYUV6xuuexXcMX94iGDUaEqQdqAKvnXerZYbbeR24EI/eqwdgFn8PnI1Pub677d7xifVd6Tc&#10;juve2cWkhk5afAtDatsLBruYWfcVIy9WditSDfXaYJGz0qyIq3l4BJFfxW3zaAcbP1FX8MgUOTmf&#10;IdLB7u0671/tEZy1lJopKNrNc3R+OxvJRxsKAzxxXVSxbeF5C2DnCtPdM4QGkAwlJYa1MOMdQdlH&#10;7fpxH9NzPAokPDWNzcN4pdTGR7ZMU8PYR0l/DtOtKYoGJFXIGWbqMy08YytwFjlKKLIoAIpYnarp&#10;+FyX/Z3r3JBeDmqmnKKK5WTkEVr075Dj19iOAVhYJcLw4PfnBurdoopKv0YUhof3adGokhjIPSRO&#10;LKGWlAaw1zSTEYanCmxE6P2MfnbWV95gzItt5JVP4+Rh0e79Oo7V9JcI1Cn76/uJ46KGqqgTnFTy&#10;JYF5/wu4C4Za+14MuoiYrCq1G5OBleI1e5hka8PDZJugsUG+N8XIwDFiDjNnpJgRn5gXT2FhqMML&#10;Hn0QMKTMy+MoKdrLlkA5PLYqBN17GWu/ZvF+obVhpHRwWr1lMc/z+PDKxhgd9It3wFn+Zl12Uomn&#10;x/R/WBtI/zhV732GYyjQ+EwvrE0/X4tRGWE3ESDtBohPbcuwqweVt89us+eMLj9btUkJNlAWISMA&#10;1mGFizocT29PZjMMSxkRmXXyW693mF8pQz4I9Fb6YOASpK3CFu+ooWzXnzxmvtbvItRZtwBm9VkS&#10;oH16U59iUai62pbXzz6Kox7lvWmc3E5TGNaA/sV6DhoAzBPvJ9ZMV1YaNbclMsIj1Pez0zJb4r95&#10;z8R3M/+971YvkwmNong0QUnR3xQg9RpR1h8LJbfctd7dat8YKh29238Z4rQIO1YNazcwzM2apCUX&#10;njIfnVw//c4J/E5La37QwrklfdwzTBzDwj3qPT0+/y8UR88Dn2TwD9zSeMEjlO9bSmCsy7WMcQcw&#10;5kj8WQFB2cfG8ggvpK9CUnhFctSw6fTyRfHo+CzOK94quMHjunyl+TMdYKmSZTCzhccWmRqEIyje&#10;NqQONdZE1DJTVTCHoaSDVSG7ASEJIKndy3W4l4e87HXbsJ02nM9/JJAKsGCMq1FvLULwi0GqhOVH&#10;Ssnw/AGjRqOieU4rwmsfLJObPVz1CMXYZUigE2WoUpIABbtqMlhqzdUdniXtg65fCeUdzK5Wy3FT&#10;QMXuUY61OWDHWJdohAwmCY0bCY7zwEVDowaBoO/dQmeZLYz9xVhw+77nnMh3C4A0imXHNKqg+6BT&#10;lDBG7+UM9PAOONNcW4dFdnf7bOXZr88WczyUqx9BcfhR2mzRrCGOvP3c6HNV6uEjQ7yu3//Xnmfr&#10;0Xt2Tupz22zMmX9+n7YAZ8vejIT5I23wzzAzn797LDwDyZxrWgIBoNbSOAcccxbCQOLnN07vEVQs&#10;R6fvQz9dPEDfz8DpBLujmHLKBsy6dLxsJ+zMnrsReRGmBEnvlr8RSirnk/i1gvqZgL1b7ojn1EX+&#10;xkr5bm1DwaCe/iUI4pJnTzJqDSxBqhChiuI1b2k47w7kWZWR7SNbKrt2lw+99jOaVsY74Nu93cvD&#10;h2mDAjjn3J9XTsKY9DIhC1ePe8ULvRNYV0U48+gIGVE2AXnvr2Doh6oZPZZmmgj/5ZADpXZgoD5m&#10;k7wBSjTKbUiCAgJAG0N3+0y0G8BIEGdgiIixnV4gxBAF3t7O4C8bXsjBiofBB+28OlFaGPkeadwa&#10;As8Cir5bKF/bGpQGeUnmKsq451hjLm/EPIp2YS+HoMaOmMZJKDRkkKjJz2JvMTBIA46Qjbv0MW5B&#10;zgQY6DWgS6kLEmD1c4m9yDdN3mJ3dcJZ/u38Au7YWSaJ1cLSFaAU+pTy9p6VFMDsmJMGngXWO+Bs&#10;3NQYk6LYXLyU2zdfhmU9Oeyq2j2ryBwDtx7C6lMa3o1fo80V0uv42Oxfvp9nGwd/bt0ea+W6sCCF&#10;B+Jbcs+mzZQAdq92skR99kxdTJAnr/8p7ObP3KvQEU7mqWT7eqBzwIVQrrln/snN81eEPcdr3GKE&#10;+rONmTwhn6fPfoxGYC4KVHw60WrfOtuNrEG1TUEt4blsJLknR0pJylGCKQHRtOyHHuIUuVppVQUy&#10;1Mz+NiY1I6vtSMp88mT/1pwqm9z7sYE391wSG6AkdqKNajGPa3nemj8oqdEuqOeAyKJOTygjCrN2&#10;E7ygLBwkKbuCGwPietVHhgVnKB6FXuUKncQviPyVuro8/eWx9k7MlZZ/f+RG+c8Yney76qXSeP0K&#10;t792oVPHerCPFkDmvRgC6mjBCJBWwJsOog77WID6WX2/hegDgCvzGPPTvV02P00+WASAuuc6xqU+&#10;V+mZupSh8JyNaIXwqlBMzip3mC383mw9U38bb0BrUG6AAvv5jLfzH4Ds0N++4NR+N2ORGiAT96Dt&#10;Z7vvdrpCWBXh/REKXXLM8tYlvDW94BiyyUDbiACYCC6k5uC5KcgBqC1FmiMQgtTHPe4ifYSxHsYj&#10;xpKAfM8ZExceeyLDKAQDkwog6sWNNzJkgsbvl3P9/Ppq+XRby8LdgDrJSc+8snj8MMbFuIW8mb15&#10;hU32xv5Tv7sKzoyKNF4ggVAZzn6UDXjdCCh1vnxzvec8Hpt6Ks95xV+h2WQzQVaAAsIKuBile5KG&#10;/6bbYnxq+EaAsrBC3XH1BNF5J1PSUs48G9wuwxJvf/3s2WO1Z3Axj4/b/rLVkMgSfvpRntcLUBaE&#10;IIvQqHtyQqZLkMnwGI6Hx9/DagOgAQWYfUTe2XJ+rdk2w0MyGepcb1g9v+WIdN8HPfzFN3VTBA7G&#10;EQcCyVqYio/OVsHIX3DZa7oqm/dL+wiVdCVWtKOfzxb+eNrSunt+PbvltqFtznYGcqtuGyFGQHrE&#10;qmW+gVLhsu6r85LYM/CK1YWiTpDif7P3ps2RJDmW4APUnJFV3b3TPSI7K/v//97MrmxXT1UG3RTY&#10;DzjN6HT1TA9mMLJCUzJI+mGmpgcUD8cDdCaYLIRkno6DEtysys+uvwSPFOM+3HPZQTDF4507/+Td&#10;T61ttAqt+7a3+NYtFUBqBmiNvEoBXe7P/2p9FPlBAKkCL9xC4IAGZRmIuncFbpCGkUJHp2ehMKK0&#10;+8tEMCgG/goQJ8INXIVM9/tFrmSs23jXgWE8g/iaJs/dOuSChAEGnmvm3a6i1JRhgsn2GNdxaTX4&#10;BVMB9TA5GgNzv2Kf/wC9vgKepxXsioMBFYKQh3GeQvmPZ0yFY+ceRp1FYZyxYvRUQCOYePMxa8wP&#10;jJwiec0If+QEbWZckkkgFTC4+gv1z5GxbALASSdK+cEDRekB90SVBxFJfW+MuBFWqend97lWL2bd&#10;c97cvWq0+SNBVVDsq6gV2p42v8zkjL3mbZN9YmzlxeuEIAnq/B56q+Bmm6x3PGcuZIWBkwLxWE7S&#10;Z7UeHX1q9z9p/6pbAtI9/9jXf4B20Bry974Bf9y2Vr++Z9M21hZOcXjl4avkc56p9L9NN39/W3Vg&#10;lfP2pHKfo+gMUofriSyV+9tqwG+bnXvtlofpQKW/ePy154zcKNkt1CdL9BONQE42csoxywP8e6/A&#10;stKmIaMhU114BlQF4jVrTPa3gtAqxghoF/fG/tz+/AdkHHlfpeRY6CGQVPoilaNBVBT+YiGH5Nbf&#10;JB6hzfLixsDwvS+qmNcdc78akINfF5HHUDkvQmGedvIRESvPIrCCuGNRKkJdhdYak4jrC18VtFgb&#10;j56KGovf26J+Uz4GYGQrnlNykwr/g5Opf4BUs2qOWOrUL8KGR2ZmJX9EkN4su7bvxzByvOe6bGGF&#10;Bxns++Ltc5Qhq38kARGAjG+NCVJJbwmdtjFFQWoVQIe/oYd1E94RMNsejLNEkWF5Ue8PAUz9iwFw&#10;ZKp7u1x5JzbAFVZNZci+Y0JBL0YWtF3Y6hDOCexfwczYLhdsQYgxGGOYvNuvr+WlbsbFniPbc8xs&#10;0pCeL3l9hSgB4+LReua2j/UiU1x+HddBB2WpT3KtFyt5IZDprLUuN6IP7KyLeVKFQVSa50vduMAD&#10;TP755gWU6aGjDCt5Q2aos0LS4vMRT3LjTCTCeLnkNec0lkao5f/xtgFOtW9riqPYA0Bxj80v1QAy&#10;cYZnRm5ZAjUgIynoPVD9n//4nw+JGOqYzmPhreK5h3tkQnENas972PiX1Q382WPhSE2OXcEOsdiN&#10;BwBplbrvtlX4zYoN7YHD/f79F98PtrlzqFsuwvthJ9zc/Vnjwb7plsaLXTU3bI2HKsAf7Hp5Nqx1&#10;n2JK4WHeI0cEADZf7O091Qy9eZ5wZPH1xfAtsYmH06k4qxOV5YoA7HN3y51vaHjSq9omXzo+f8vD&#10;3OqfSFuTb+uoyL7af5en7t+n76an14GDWmff9HO1vGUxgGO73/+l/Pn0bbX/PzgndXX5xfys9t9s&#10;kRRgU/BKpCte51ck9XV4ntqYELw2kefziWX3p9V3nB4gwEn1T7KIa4ZlAV7ziDHlCgNOKItve+QN&#10;ZhXOQrAIWe+hQeMC1VCGJiRApX9/wBPa87+mpEPBGkWuqXkukPJ2369lwG3fizZ4Q5CWQE1JYt7M&#10;w6WEsRnIFLdoiwhAmvWzdJeSeREK56Ar2OSMTCDKGZgle07PveNFnTFqvQ05EZ4j3MYBx++3D7Tv&#10;xd9rwrDvbDxcdPCRsF/AwA0hztk6n+RgoLBwOAM9FgomuC8fQ4HuYAKo83zORgQD2M8AY8wY/Et5&#10;jxtQMEMJJYW969Zv6sb+wn9JD1PkqlmNM1Oox1Z5mZE7pFr1EPmL68diupx4qNu2DYztgtfXr/ld&#10;kyMOXvYJmRNT3IO9OfsfBfAw5f8f17+BaGC7vOAy7P+NX7CxFcR+Gf+K6+uEzB08NhBNTPkKyCtA&#10;itf5BTwUsv8KIsGXX14AMF5/nYAS/vovLxYaOAZer6/429/+P4he8fIvXwAViGyHEL2oK6leB+7L&#10;S/f5xNzVIDNtBQ4boVQWunbvYhQTT6+dRs26WB9Ahq1G1ALM81jNdMLao4qJvWRb5jIiRfwYnEYt&#10;60OPzQVUh4NtTsNbknmoAmRREGE8kDkTCxIzdGrlnTVlxsYE+I9//R8EvOM5W7WjZfksSEIJjj+b&#10;8MrY28X1T5bHosFvEIyAfOVwdj0g2D447GZVJBoLcPVsM12gCS+3kn4LpqrP0M7gKsMIfOOGpTnj&#10;xfMz3r4F3ffd/i0WwENm1jDrKTJMh49ezXg8MtO5WyVvgJVzexIcxyF4aHJU0H62H7l9Gw/h724f&#10;vD+57SNjEUNajsEM1gHFhEbqgufhhLVYlUoZYICneRKDMj/yLo5hfbXtC1AFSCS/doCoMCZJ7uc8&#10;c6m8wQJTpihAVjClYTc42WoWZXUcAjAfPQXsrmcb85l5rJ/1oPwUQikLFrn4tBmeurW6fqg/o41H&#10;96SUXBNxEgVYrhzxMDY1JriN+G774VOav3uj9DrZ4uaadgfVyQ0T4V2wnEZQCyN7r+l9/ShzxWLF&#10;KNyI4Gd9MgdKdNf3oCnETJz72j5nxheF6W6Si6gbrsm9SLFYqXRbOn40DAg5Hi0vcmm4B7Bdwvin&#10;XnM21r7pcJftYue+COZ8hdLElV/BvJmX6mXHDMr88SU7p3SxMDy1HFXVCZ1fcd13kFoUxOXlF8wr&#10;YSo7f4aCh/p8mmziAagQEHT2rV7LGFHku4Nr0186YUe83kPBKQ1WBXRs37MZVFzhydDvWAu5xuKq&#10;bf3IDa3E9SlbRj5J+TnK+VcEo2Os11C23PPaDHrxf3jD2Jk2rY+UwIw4PIbhaInf9XTN3wvOpOoE&#10;IJFsV4Cbyzw3TUCp9cGfVKlAebkOoVtt0m/klawS01dK5PPhS4uj7+nTYfF8WU/BP90ESgiJH7n1&#10;p1cgPavqMcHbi3k/QmmxULb+nY+d/+dV2yMEy2cUFAALPYgUqlwx+39AwsNbcNza76Gu/+HaYv2s&#10;POML7XHluXuWeOPZ/n10W4mnp1c4WYCgaAui4LizF14lBgWrHbHXDWMPSwyA5f9z083C0wM/9zKh&#10;PWAO0hpvXhbKRHYAmRxv1t5j2It5B6Lg7USlS5wMUTLb32E2ppNRtI1yKKlU75UCrPlpkvZVir4l&#10;zE25pBSexOEU3xbJYHqmIEIe0/twypHkyOM5GdSyHpuDY4WFc1LkBLVneah1o25T7teusz95W21/&#10;akonqMBRA+C1hvw8ZV8/RCeu07dtNYPHsMo+7+RYrU9sWkSQMJE3EILl1EIPDQvY+hKWg+cvI1Ms&#10;Vg4ZIhxbva8bolS4QxnvJtWgcC8d7a2n1ep0mddGe4kLAogYf/3yF4hTuk8R7HN34OuevvlfgDJo&#10;vHho9kgiCwZDMUAEbJcNE7vl105xECl4lb8C+Aqry3bFGFG+YwJg8AYoq+uXEiOUr6VOniGEZWSx&#10;H5rPkt4jjwCy+QsjU82tNuvWMWcy5ggpzEX2w/x3IG6v2HMqBqIwdQA0QKsUT6SitfsUYLvdiAmy&#10;e38DzLfwS8svrDWTudE3juTfBc4iqyAWptuz6tE9DvfWIzxmXY8DwXMFOgIFWrhjHRxotS5WOSXP&#10;Ru18emzjE35E5LEBsDJM/VgtgVm4ycP+oWk5JqgrMj6xHx61tTrc76+gCjTqYcFNMzKz8mEPhmal&#10;Icie6N2qZfItNPdgr6Pyo6s26zpj9xfQs1TG//RtSQjyXFhWHBTccq9SFUirr4fNRdTBcA8QyMP2&#10;m6nQw3ritW6YjOchIMP2zEDW8zI8HEzkoIzZJeqQt31HceAB0ArzcVO9/bBrR0HcVFbFrxWy4kBs&#10;4nuZj+Hgh2EraXQL29WnNMywBOYNYCMzIbEcPpW6UnvQw3jYdQmApNIcbVwueZYBgMwdkbQfc3W3&#10;NVl1aP/soMzbSkfjqJBuH67fY9adEjzrykVYmuOa5em4ULCs8HEAgOhEpDW4onsIN3UwRGS4iuMe&#10;5pExY0H8bsp6MQJ2+KUmHwYZE2oQ/hw754PknjYefpu+Z+igjL89T+r8D2FCKQOAy/gCYXFws2OX&#10;iakTSgoh4NfXK4CBIYJJsJDf3VIhxsYYeAHPX0AEC52kC4Qm9n3iuqvleilhlx1z/2rkIOS5t7y5&#10;h19bugy1tAHgVuhYfyWfZQR4dfEkntvl+k3UfkzPWKRO0H14L+e0Am0rWhVEF5fW3YsbMsYTfcLA&#10;xt67CA3XAHP+TIFNWninTKqQbP+ktqWSkRVSZ0CVI6gn+13grB6mfs/XuhXrvfa0DGz3A47A7FO0&#10;+51JNrn3vr0vlL+V5cmFoDUGctF1y9afufkh3YUcgLSQfHb4kCGCdtCklc0tdmuq4+/bnoOm37+t&#10;V8fqCT75+lq2Rf+fzAn76LYa/SkTvQAqAAsTlGkHph/+PPx4DBGKAnX9CQNynU6llivdmlZuVVja&#10;j+dYRaVk8A3VYU8A1MGH15893EPRLL2i6UVLBj0CiC75YXUPQH5fFOjHU1q7bw7lO23COCEZqgMc&#10;tZH4SGN+6CvMI0ZhfILWud4U21DOYnw0P1cgbqzYBN95/Z/ldHy2mTahvv5Ou+2BhbKqQ7r8foTC&#10;NUCvGt7mWB7k6z8/ksuIdDad37XmyOkmWHkIdmNM5n8HiYdgeM3DCD8mX29J6T9G7dv8Hxl2TGL9&#10;fy/Ecd+vSB0mcqoQfQwvnyn5jA2DCaSEGeCBLJRRyej2p7xi33+FYsemDNAFV/4VqgNj/IJfLn8F&#10;X36BhZwa0BJVXF+/Yr5+tbprTsDB2wXQqxWST1DpYYeAp1cEI2TpWullhWuiwcxoI1c5daLYLmEE&#10;83n0yQoPZsnX01qTTHB581rf1avzgaPUSFs4qj7/MvPZYh/kPPt/PLbyCEp5YY0sxgup37ivAbR6&#10;53fmnKm5qPMBeoiDsUbFKLwBEkQYy7uWhbHu0ZJMU1kNid0W8COnyJO67WpyZWH5Zb4/AI+It/vv&#10;unW31TEDgF6x/E/TmM0iG/U1BGWRYIAkI9Hdoqtrz+rT7bnjXZsXGkCz3rjP+hRj7RvNLWz07O3X&#10;/bu1vg91VH62H7mtCXvuL7DHoiPutD8iLFbE8sQQSn7RLbMXcabwIim8eLMpETyGHdhSNPF5EItC&#10;nc3rTch9S363n+387LV+usyG9tPQRjZYzBgGaLLYrXkLeHhfTOtEWOoSX944At47Nt/kfyMAUnkm&#10;WmoYzEsh5QhTMmshOU06wRXmG16H/tQSRl5fTWHJBjD3pnG7gm3KkH1iqQKcOx5XjjCmhQh7en3/&#10;6E1nmntzXSYtPHloWxBywPgCYhkeQmF/7/3dqJFrwgCBSiaJ3lgDlAp+5PzHulJz9DVDiaYB4XBb&#10;X5cEN2q0aJZI5In9au8xlFteVXy/hzWqIAtJu3yQuSdQTNkCA0MC4Ot+TdwTebAMApEXZP7FCFHs&#10;GmxhkjIAiOWLzVdcXxWyG8PjNn7BxuZFG8T4+/U/obpj379CRDHGxb1CA0wb5twtlSJtTMGq4vLn&#10;PR3zoLfE3lYH0UUOFIQbKZ3VQdB4ey4cgFcLRc33PTfwID/DJnYsqJbfoo0d1BHMc990yryNz73Y&#10;JFCRdlb+HJzt3YndVEpu5z2b8R2IUFFrv9NzdhLYLZYUaIdP1G5onXmkHZWDW1bI4yQUiHvsHs/n&#10;lD3Xns/pWICzLATYhKTEYf7jHyxdvyAAmnHdA8QlIAkANgY1l7Sqvi88vmH/7rXV3StmPT5MGd4E&#10;4WZNKwtiWKPsAh87x6s6Kms21A/p1h/YFuDkyf390cWc12GZq2PhY9fXR0vnIATRfRqRcx68Zvhg&#10;LrbC8MwA8bYfuhEhEvkE/nWzsB7jxvvha/+qFy4lV9TCahyKAFChOO4/ixCxBkayEVXIjQhkblAl&#10;VwYMHEV4ZihIB4CRuWK3RqudugdQUzIoc2L8H/KHEBjQUSG3GNtXxSmls/vMgJMN2HCXytXz0oIt&#10;8hCWr2JAURrWWoGrxHVhkcfRYLv0DC/e/9Hb4vwwwoUwCDZQ5r/FAIZ3yoz5vue+iYHYQwY96Uud&#10;lt5vYM4Bsn7YZxiWNzqsb3O3VUux9PVIHCGuNO+aSnY8IQ0q9lP37AYICrChMqFTgTmtkPS2mbfd&#10;0y6IB+4xbts+qtQhETkYYGRztnMR88JpjPpwwhNxLxqBxgDTC4zd/QU0CFNesW1BFDKwz90A13zF&#10;uGz4+vpfzrAp4HHB9stfAAHmdWJedxANDwlvrIUEL3Gh5sX0lZIoUpFWDw3DTXwqWRsNEE/PjwsW&#10;zJCFDAAj8sSaDOshrNqM76ko1udMBjmgosAoDsYcr1Q+YIWHB7DnjbwUSwBKBbAb3z2KUAAAIABJ&#10;REFUwyZHIWp/wDD2eK3lJDyJsMgMYyzDX2+/O6zRnvswwjkA28uXfPmQFJofvb/5j7ll1IDZ+XuK&#10;HqeZ4V4r3eFJKv2lZXeulLcPVm7IrYcZ2wr/+day8CO2IqSpgwFAxjvnunHQFkxBqVw8O//L/i2+&#10;v7i9PZ8hs3T8c+RfHi/TQx5M16CsD/JRzeSs7/cbdVT+/JblZ+H3z3a3ffD+5DGMqnkWPbWBMnLi&#10;D6eGDtYu1/ze9MqVwfN8nw/ZtwYx9zu0+jzJzOifV/cApCeAXM65rglpNPou2+M6mRMCAFr3CUs8&#10;5ryxRG+N6ckcGsZX5sMzpa7VQxTjdZfH59u9HTXyfseYyRs5GkapwRd71qbUKDy3GAp+IlvjpDf+&#10;bDeaBlGOkuctGspJY4ZQW8sxpppGgGdHmFTN28S1pnOtKIwEgxwusgEJHgNElkMavDSJ6NyQkEYa&#10;3Zxcy40xTgZi+WPhTWl7TABweQp1OthQT6SYCMu4e968DMc7+IwGu6HH2VZFIa1WWxjPjHjH1j2D&#10;MAhgYuz6dytnowOqBN5ewPTFVCIiCA1sl7/i8hKU9hOvX/8L8/p3jA14VcXlyxeAGGP7ggt/gRCw&#10;f/07pkxcfrkgQlMDcFjz+pByjSfpk5ZAXmBARed8a6TxCAJ2krP0ULphih0k5QoKWdmMWQlrwlsf&#10;n+4151J9DN2RymMuAbJPecFhTIPLNVJfC+LLyNedeumI1IhaGKfXO+vjQ8wJ1s9yNdt//uN/Kdol&#10;323Lw3NJ93P33ZVyexDsHspwUA4/OrRq8fy85NK/39aW7W8Yl6mKgzL9gOIzF883Ni6FI4QylSDN&#10;OlhuvUjrpedgqGz5N7fY34wolvfCEmMjLeb/WfAVIVCdgCTCoLyOhb+ICJehJgRW6+N6fU23e8Vm&#10;1/penW2ysEyOyNnwddbZARUKXtxgyfb3AF3w3evTR4edft+mC9M8LU3z999/2vizqEO37t/99vzz&#10;r+9wr9Xw6CE0P1UMz0lRqBF0hGfJr8s+PmaQp3wv2GL3/YpxuVi9HBXMfbdwyW3DYIbMCNupw11l&#10;z6LXPC4JCM8jQ0TQsVmR2rmDIOEYQNQ6u0adJGIMYjB5vojnRnydr2/lPmrd0OaW7iwC1S3igjkH&#10;kmktRJIiLeDciEaSSv1YnDAt7jbg4h5Hk6nbZgqx2WUn5j7N2pz5OyMvVE5NTeU1JjKlYMpDVw7n&#10;VxBvYN6gwhlSSmQ5vqQeqcAmGyPclKLwN7iU8153yRW4kqddYYz1dSvk7jzNK0ayJ/dfeLsonnMc&#10;PAr766+pvHKE+mkZEJQviLVIKIU5wveC7a6Hj4ZiCsDynu40cW/HG3AekVjqQCup1wUqr5D9K0Su&#10;0MsFhM3qXdFmkTMyofIKlR1f/vLfIftX+xtRc3CD6gYVwr7/7yzkPq87iAnbxWrDzn03ZneqQMao&#10;fxY6i06TF1nuwXPXrN6fF0X2xDFyY1DWPAxjkV871w/FcGrbP+H15WQaVCAJfxDGJs+hnV47bGyb&#10;F4M+oUNf0/N6xfblBdvlkoafrOnonrPt5YLBAwpgv14hc9q9tgGZV9xr5MYV+71yf0UEsu8Yl833&#10;ZIB5Wzu8+Thdr7mu8ppN5Yl+2fMEqAryEddNY1xjpFuIqjqhDdGIxQjFTPnHbDmHUZcun8PnkbGV&#10;LGWLxEhpLxMzcpsdyJjhgHOP/ce//t8E/F7P2fdO+D7sbZ+VIFH4yZT24W3NZqftcy7CQrCLr8hD&#10;aB5wOOXjPgflwQ9BUTCHxapAWxfkfwRbXuYotDjig1GjTDPHFqxR967dGIDibkCJkmef7gz+ewx8&#10;GDqeaj+34Ae31QD/tP0/3HouQeaceDvlMBytvO0jWrJNVXD58iU99SKmvAFWjNTEwoaQZ1nPDG7Y&#10;iZBmeksYUJEhE8B0EKsIdzpFmBFVkfg0aMGDvVUP1z2EA8U4zMpVNqUhnlFcQWEA9lO17pRGA6I3&#10;K7RqTrHrmup5MajvEBtpSNBbH+Qktf/vtzf3rocEAIwxvHyBEz4IOwOhgVCammAT6OGkZHpGlBFo&#10;66PIDX4k35ufxR6mbjZUOZyfcvB6kocp3m81AvZbjotqGjPW/Xr/PQszM+9dApZDPasw0s92Dmsq&#10;6SLOiEoRWYPaF250iPXaa/SJBUEbLT2Vx8hsygRiIwLJOl6KBK08hl/LlPDa65p73nKXxjHySjXl&#10;0mF8fLsqUUaxxHPwth08ytJ0k57yEnNZoZtA5N2ah1EhVwMSPNxr6CAT5OGdzSii8NDG5fRK6n4R&#10;9lqvU4URlnA46PzmWdQYHkDVVcEwno363htxsd6bVnbABwgRRdE89LyZqOANg0fJAYUVmN44PakR&#10;mmndlNJ/c5fcknHWDuDs0VysVdjS07rZwnBEaSmI/tS/EH34OT5t++R1otaqoaZFhwFfnGV54xMj&#10;DL05hN/iFwuXMIuH7F/r0z5WVRsHH248sETPWGVlAbL3XGDGh3/HVPJ5/kUtsTTv/1yTE5AlnAHt&#10;j6Jc/JjtNlfTb7vCc+8/efdPXidt2fgoJ8LQow52NMgC02oL153iuRsgCXAVeSiiYLJCo906HfvM&#10;SEQcMEUoY+r4DG408O+xsoq8Hj1rCiAZ4wYIX9FP8/isYCLz5dB2eVd0AECmKZrNbiZO8iCqoCGp&#10;CPaxULfwE13wnndHVSzCCa4YHwAvGfPdnPZ1OircZ/DTPVAhd/MP/0Ap3v7ECmADolaceR2dWRKw&#10;18ZIchfrV5AfBGg7skMXdvMaRp98+RfgLMa5/KmlX6mPVwC0NLYuxNdbUioCqbMMPzQ2sSf0zcs2&#10;0FbzUwHTlSJf0e+FWDukINmhYPPmBknDvts6hdHl6wS8CBuiSHXkjY7t4qFsBsoCFB0U69w3ahFc&#10;p5q8HKGR8boWUIzLqVhxZ5MTI40qyHysdiuFhwBT7aFDGGmWpTew0NIkjqPqnk+vv2Wyz4ANb8P2&#10;iEcOCBEGb8DgJESSNCyVDvdITmF44iqsW934c9RDurzN6wtMclhylz+Pe9BjnDacZNNva5a7q2ao&#10;YZ8Dj5Kyem9Ij19qgREpJgXKAmieQ7Rz72mMG9206bz1nDGtldvVBnsaWyw8C27dV1+8tojtPbME&#10;PHv/n+1+W80PMlxIcRQu/fv1uWPrL5WQcoVABPv11Q6LwSB1dzfVVT/csRtCNoVeve49aB/+7QKC&#10;GptkPPPBMrgQfqtm4LkEY1oAs37Zs2GhP7hx5MPbBy/QT27c+d6tn4MFzCpErRc8TamSyoT9X0RL&#10;Lf/EGQan7BbqJJbbxWOAN1d+VHHIWQkGx7yPW2JPoXgFxNTzSfw9YpQHy8lJcASR9nSeJ4QqshrX&#10;a1c3xTG+HWFvMG+cptId+TV0UMq6RT4O4WLt68ZUMoIDB2jxrORfLiu4ezyYj7rwTfF0Nsm2+7l1&#10;Paz8c3qIptq5MTY4OcSEysR42SpkPb0ilAp7FdktRStD9H8A2ReEQ0dAM23dR+gXCyzNKdZHhC5i&#10;Dc5C2Tx8lg5zuGqxnlpkZCmzOpH5ieLnbS6/9mwyoUpgtrXGDr7m3BEFpUmAIPaw+oXu1dqNVCTA&#10;2pxRZoMwxkDUje0RQYoJYvcy+XgdImicdMI8U8MAkMJrG8ZeYZ8fs4gcyDNy4fsJHnLi5EWKeU2Q&#10;prDyAL4+6cRWbWyVYTAC2AlMhA3Q6pQkUUswMuUQ0pd60AOgSOM63vcYwwSsUc4k5UgYBWItahlc&#10;Mq3E1mg9UFmWgjAt7v1oi3QSM8QLqiyDyVxCza2xLsLHZvoaAIL/oZ6vcSLEhugArYGXIzhrYWjf&#10;s31+8fax7Ud//qhFUZaEsEAOs1W9pzzGocew7/RSDUAmTbK7nAluQRKBJGMjoLifs/T8+DZFqrU6&#10;6m7f4dFddbBCoYROeiRWRVa/c3u2js2fvT0PbVfGkefk9/eV/p+gNSWvfnPw4wpPDwVGUxJAlDko&#10;9qcbj4D0pPHgyjnIm0QOl4EAO6fj4LZ7FCuduvJSwKxkDh3YaFN6hofOZWvXmY+eM/XctAr7S9U8&#10;8jeCRS3BZl3sESa+7hE0/NPAaIR+wfubOWs+XPr9V2epn5TnUL35/fu3biflvf0Fmc52Z6Grpj9X&#10;OGMA/Hst87EyhMvm8lGj+THfshtJNEMv00Pka9a2rCvTFJ4/8Xwz92iS0cGTvhoah1FpGAAyYg1S&#10;B0SHsLowwjgOD+CVcoIQZBOEJhdIiy1SnQhDY83D95h1RXbPbZ0x/r+/HdJKOsD2seqeNZMr09g0&#10;HShtX34BuRzhYV5lDkCqjYQnPKpExj4LHPS9d/sXxpcAtREi/KDRWU+hk2EMSONyu1Tfp/7t5fXj&#10;mYuUze+iDLBmZFMZ8+y6BADMkLnndbKPPe8yS6qE4St+ItcR8E5Y47L731n3Ko9ZNHLk/+MDmx+j&#10;PXAAubcHbiHubDUgTtKYvNJhPrtgjrkuS3WwgWp4kzzRNcJYxrZaoE+uEtH3vRPNm5Yq0M1nu9ea&#10;VaV950244+9sXZ3oYQQ9KfZn+8C2CvtbzPMPH1b4ndvp5HAmVNS5pqfPNbKpd5src3Y9TjIAGpHs&#10;PjGvV8tn+EJpcDHFghP0mIU42BSb1T16pABoM9DnykN44eyCkoQApTakKoaszaaHqx5+I7bE9vM5&#10;T0RehoARjJDn9xEK85t8udItLO+ovCIB0CIcnAc7XbnJ/wJz4fXrZ31pYZW2fO5XqKT2wTEABQPK&#10;/qwDEdqnXApmsA9WrnS/KHK+Y0C7Jf/HaKWoAzFuPk6eHqLpEbTPyAPPxzxsDFt48CHUcXn81rpN&#10;wwF1YFj/W5RKC3mNPcQwOUsKkOV0qrLNI6H2gBPlWOm0SL+wNRhyduosHQYEEQFr0OzbfWlsFh5I&#10;jOv1eljvaGvW0toij83P+PCoSK21Ak9tvLM4e193/lM117l4oWRidoxd1zgYTxIk+Tp3khIVgXrq&#10;CdEAxkQW0o5CheGRSscPVV8XKDy8njqlfScM0mj7ye/VAMzpQv1H/RJcG27cymd+kK2cMswTh4il&#10;CDkFh+Ohoi2AHllhMkSoxvuYNuJzn+NEYRo59O13EYIsD6pnlbsl4cQxbOwgpB8Jy/zs7YOppJ9t&#10;q7vL3liAmlWl5AKZdcgTws/Q5by3I+SoLGpukSArKm2WPc1D/uPDbpHx5W9ea60ffNYemzdNi5x9&#10;xyxW2i7/3Pyf62iF0hZtZeH8aQB5tj27fxfy8YNn6IcHf2/2KQyAufJjTi210hWAHfb8dtR75GMq&#10;Q3AlN3Mk3LrarNkyp4dFFfFPArM4pIMjoHnRM88GFwTLnhmvBBHq5Q+DHt7kKmcCjYF6GM1/0AV0&#10;5YH4AHQAaGyJ/n7TreIZVOXdFVgkHILIcUILcVQRI+yYYvThkZ9Bbd5SYW/+wgSzOABDis/19530&#10;wp6DXRkWeIyc59lUn5N1OBS9mJfSTHOs9AHCp+/fupLqICzBsufvhFaVBZADLK2v3sO9TG1NhPaA&#10;7tj7WKCmXz2LCkKAFiVTed9OWJPnmLoxQFwfQa4hAjslPwFyhUIgCozLBgZjSmPk83llPYKFOE8j&#10;VK9AC9czh3cIwHbZEGRBnsAEM9A4e/KMItkVWtuePv8JUBRALcaaEihU9BIxgcd2NPDa5kDWECQn&#10;MZqeawU0JkrN3EtjgoXpPxm+XPfi7T6sCMIV85hFCGOBml5iBKELMbkhBQaQUBA+WwvRLlXzCOoO&#10;773XP9fbdJcyLnDNg8wrwrh0SAExNIYRnAqnm6koRHdYKYQs8vTm7tFujOIDm+c7gweV1kv2Efin&#10;qrP0fduKqnvuu4XGDLfu5mFlB1jaQbk8aMAtuX86DPwAnK/mNk7LSCbb2n0O4PAD2hGXFYiK94o4&#10;1d9nPLEnyjqW93yvQMqjV0y3fHgjq28HpfS9tvTgPauc/Ny/P9sf1JK9rLHKMSwXhanJJ0qQBpyM&#10;GRRyyCTQ/vpa76GUdb5czMiyX02JGa5wpAIRSpz/eSM3zKzm5u1hIoddBiwq7KqKYSgc2JH/bP3J&#10;63bv+cHKH6BFEQANsLBH1ehzjI+HAFF8r40NSubYmJDlsoSlHjjkoBEPd3hEuFqx6qXn704728fL&#10;W2A/57yCIhcpiE5uUOmT055HgW/Dck5qQUcFPYHZbwjP+m6tezm8VR5M+1iui8hB00dSivwWlMg/&#10;d9aD382+9XMoDt0AK/1nPJP9Uj/Jd0ILwVURjI2A6Y41RoIOBUF3z7vy/E0Vi8rh4UyKouDLlntd&#10;xVhYzXhKViw+St8EmIGPxQSUjOp9ikD2qxWYZq2wQQCyG1V8mldOAC2eLYFZFDmGe59bvmd6p7ze&#10;4WDG7ukhPRywPOWK/VUyD07m7iKC02gc4DNcowboombkqlAKal8leUZbkmqe8jdkSV4YHLBwwUr5&#10;aB6//H4N1u/ZieoGCgObLo5VA0N7eo2et1DmpF4uX6BanrUONmVaTuuxd+efN/7629f/V2Mg7jVa&#10;1NlYEgpQdM43zeEoicVZHe7Kd+Qz3e9AmB2BOPQOCPVc3+H89SdlKy26twpLksUFPrqOmrYwklvz&#10;0ylg6xCunAkNevkY83zceIWP18wQx1CSFjHXHNfqh2O5ryNxN3NvklnR15fsQP98uPKdGck8cYwx&#10;GLSNk3VD03IsEYLg94tcj8t2cba2K/bXr9jnFSCres8b42X797paWitrziVpp10QvhmAR/dfn4ca&#10;qzVT/nPr65yLd26RO/he60UsS2Gu+O8owvn+9fcHe/puDxbvP+t6ffL6i7dlt7WUFt2uGBNhzvvy&#10;5dk6Y3902GUqxt5WtoOjB/qWfFudD5QysAqTGlGHqrjBkKHibHBQqE6o7lAIePwVABDvulqY9cFk&#10;d+VvuEXZmR9VJkQcvBADg/y1HdNrpBETXq9fDxb2fDbXdWJ7aljfQzZE7oMQ3oQ7aygtHkpGDpKy&#10;CDH7/4SxhZfNaLfJc5hU1WpAjVAOS/cK2QtVjO3FFb7wWMRjuIJ9f3qXTZvHL7xscfbYGN6v87fU&#10;bx7vieOLAhAAgIV8W7UMkQuwCJTxgAm60H+YtzzP4fMQijcA8MUJLwipLIXTNurwQQusWjjswGAL&#10;I5WMgvHwQbJQ2HndrSYgL/rn5RzOTMOhnG8vv6QibDXqgonR9BSIe5kI5k3atjRoqEzMvUCDNT1E&#10;k/AwKvVeOP4w/pmCcXwv+smXL/efDzOvfb4HEWHuVmsriEfyXN8GmDfssiP1s/R2h2efQDP6buMx&#10;Llu7FrDLV98jO0R2RO4g0YCCMbpsgDpo1wJbateziKnoh+tITIfzIT3nqXsBMl8xxgU8rNh1ECcR&#10;m8x5efk/fL9GeQ/73eSxYu7Nmwq8UXhG8/bdmh8JHoMZNSjj2nbBCat56HECsBknyARUCBtbKQIb&#10;8817wbkVx+jmo9BZa77+49/+BwG/t87Zsj1rOXoSfGgVBPwh28pz8SmeyxZeLS+k5/4AJxJIvfk2&#10;4kiMzfPoUx0prenwLwAPdzla3aru5VtCkrDkEgSKYfSzPSSi/ybypr95vdjcXrS0W5DDGh4hJL3d&#10;mm06j0n7+8kapB/evo3y3cOVCbfW0Me1j77Tk9d/wAv7Xq2/W8rEz3ZuC+MkmyITRhnf1fb6BPbr&#10;K0xZYINdFOPuSilH2BJSJkRYUr4eujrVqzlzBCimJ/u74gPJ+wTeytA7v55C/XLlwjh4mbS/cn7o&#10;puij5PfB8MlUyvrhywVCjRRBD8/7xgSNvk4PPfxGzcLgo2fxb1eWPrZ1WGpTpPH6N9ifzMNqsfE5&#10;74/dOLMwjk0xAC/dqBNeIAf1qFV0HjHTlYO0o1aIgfMdoJEhdJlf1cCa4H7/CFsaFXot1QgUAw6j&#10;iwCSsU7Hy0hPz359Be27MTBuG5KhlOLbtVdqlggaEVviFo8EwUC6gfo0p7LQQ/raMzXvuygBNABt&#10;bNARRqeCcbkcwJZ5kw3giuzG5ur3TLO0KtQjigYzNEJDyXalaEgxpIf9lhnEwHDoIAXMehtjmGEp&#10;5oZQhbGJLLIpvG8R0skC6ACpYvALeGvgzOuLWWKwYs49Q43DixUhyeXRC5kU81arVDydxnLy/PUA&#10;R4DtnfTQU+YNhyi9Xl8t0lcl9UQN4xSCqInQc8riX9saE9FZc2bEOB63/xGcfZJcrXIDAm/FPB7q&#10;pwIenqWAVwz/DJDmkfbZwzJVh4cbjzZXCsi0TZ6Gi6ZQc1ew62COELo8nI7feq8HOB4Tx/aWrU49&#10;LOLYqx5DT0TAMGplgedMeFJxhF/W2vN+RjjAqc0pBvSa295CdhgKrs2JG2uSCXx4VZHU/T9Me3b9&#10;nmaV+99Hxeafsa2e/m1O4Z+g9uMnat2zrx5uZVEDAMYAZgtrZGq6gR3IIq+usFIqJwhWN5ApIY6W&#10;QgkKD7tZcKeFU7nSEkV503qdik/NeuRnhfIFV76SPOQQ3RDhOGF0Qjp7LeyPYZ6zpqIzFzMdyY1F&#10;qojclaDKPr7t3oaDNStybiILxD/wpHEyiUtQChj0thfkI1o/A2NvUgL45/epnrW8euMxyakSqUDe&#10;YfIptjU0XamPvMgASZlblV47OyM5qNaneYDN8xZRijPXOHse4Ot+P/KBx6VFMVICl8wZzE/GHssP&#10;+zBMhOdXtTwkA+qFom9EfpzC5SyS+Aiwco/bF/AOOvMwyK7nVRgtxMJm7e/LQb/SOaE0MC4RTggf&#10;Y1/PXofQQnQJkU8X/Q0v09gI0JlgD6ogHbnHJQw+kWvpI5myyp9Pm8cswSKh5ZzZXmUvD2JkK+qh&#10;nBEJ4/s7ymXAjAtMzpho7s3D3sgi4tm/moSK0na9UmJ82mdCZp/kY0QGaBjcDp+JkVBsePFxs3BW&#10;S68ZNl8YIHk1wEkNoPp1CZb2AyCNJQ5538ifdzxnzwmplSKwvLqbkp6rV9ZUEjEpEoV8P72asnI8&#10;PMe0+nSLItIH9zQESlFvrD1AT5ZtLQ+opGpugm5x+GoDNzXL732nFJGuYCgCUHoRxUzKPyq3JvM9&#10;3j43vOSGj4MViPNQXSLYpmUw1Ovp8OZU3HMeF3eAD+Z+V3+Pj39//tW79Jytwt4OsDVzCWO+ac12&#10;+HT76DF+8vrLnMDT9d1z/EcBtM9uXFq15foksmKtaTEPY42RHG1fLkAGvVhB6qKM9oTyUHYUrvzG&#10;OjfgcxzDsGO7F44UohPTw3cVbniSCYVkWF7PicpCwycQkL/lmqqDN/wQqdp4iCXx8Be7kYkcFLJ/&#10;/rhHS4mKAtZuAMt7HT8NFIj0Uc9xeHr/eLieOc/8usTI4uB/0PJNT0UHaN/guvN6H9wssW0jaABw&#10;BHrkESaiGdGa7Ha+rnphXR6MsV2QYlsFOnfzRjCDhKFwZdsp+9/z+lcXTgpQGDKUHFQ0XYIJJLan&#10;7NkJ++urhd1dNjAGdIoXWZ8QKJgvOMyExjDYfoic9oMyHeA08lTToEA15pl2oT48sWeavqECRnjw&#10;CrAQAbQ5Cya8MHSGG0Y3HfhQgFIcto8ZTwArkaBQN6Lo1DSOiCgEPscZTlj9K4OM37GdxUSwOQ3C&#10;DwnPUoQ3BpB7O6d9KFUUQgIiC1/VDOneAQjGl7+Y/WeQ56VWqKQRu+ibax/Ws3spY83F2IURIuYx&#10;wmZDepEvKybP6Q0QSGxg0v9XhH7c9NIkKtTS/9iiK2JMz+v+AM70xm+32vqQf054hlv5JvGE/Laj&#10;/yDKP4ln8EdvwxMypSV0A6cN8IFN9tkWcvITATDlnbeRG6EO9AJW4gxdZnFrFi4Gkr0IblVCAxu5&#10;fKaHfKgltp+oq4ncMqMEGjBPmCvHTGQsZHoEaAqAZNr14jrtpnr6+3O3Z/voQi1Jfop63N775HGd&#10;H9xWbIxZhwVaMq8ZF57PmVu0H17OPiDHXGEAQq8ppcWS52PdIj0JZrkuJrazh78kUQcJLrs81CjA&#10;VYSCmVIBq+cELSXU/y3DUfM+LVrkh1BnPvJ7BACzMEo6aFXUAOZboGEKYJJr8DFgLEYv8vfyua1D&#10;ztb4bfa9gcJjWGVXOT++dRKajwFowFsQ9ijojDywIMSIXC5fzH7hUlizJpSqFSzmIo8YPMAB9lih&#10;zFbrD628Dsjo3nsu4BMtr0Fs/AjhOWme3ipMbOfMiPQLZnCrqWFe3vwTQOVC2i1M0WePIrJlKri9&#10;olxLIdOVigSE8rrqhCMAjsDHo2do27DvXyunEOR58QEwgHG5IFliW84ZhhW4Vn210L0cqMqRC7bR&#10;lC3eb/B5p57WU4Z3Wx6sXSuKgPuOduZL5g3dux8XO/S1yz/15Rdg0T1W9jWf10BLRAijUa5/VSi4&#10;/h6ex3Yrt3gQmKKMQH9Ol98i2K8Tx7xbQIgcTIZxvwGzszwjeP5c8TS0gczfTp6zbyMWnqVyJhec&#10;lOEUpZY+oqAaTW8tqANA+xHaB+tOzzdPkIS4C7xZcA6ELVRhi6fcs4QcQS6S1/achLutCaaI+Y37&#10;hVhkNIX0aOGRXfBmDSk82V0tNCm/1z5H9UtYcPVGOYD0vDFlcr3JDstBsRIAzaLSxyTqw8V3JEIs&#10;3wZrftr27Po9FX8M+30KsQ8eiNXye9YG8fz1H+sAgXIf/GzfronunldaFNuHxHY25UC9sOv0UCMV&#10;IwyxIqcGYkrZUTfYaKAHdOUqTtX0HHmIUSasU6j63avQT76DJvX2t65QpNJCGUVIfv2m+SLrCdkg&#10;2G9sCrGqWd/780VuXEHH3iUP3VZ589zH9q10lPhFj3//Ia0/+RGgfYs2tlHKb5v/AFlRJPfd3tFZ&#10;Ycw30A9cFQUGI8tQqGSkQ9TyojHyWswMpYGJvdZthDy6Z1neIdnoTb04dvbJgSN5WGPHU4jaYPUQ&#10;uPzylwQDVtCYjFl6GH3+gREuUxp8PG/0jW78RcAx972F0DGx52Q1CvmuZjAKXKXsjrHlDIvLO/s4&#10;mkjxuYtrtO2aRe41h8zeUKpnjvQT8tfaOojQ7SRB89fOTWbXr9QJYKSIQW5R9dA3AAAgAElEQVS2&#10;MsSMy8VlTUXN0CDQrpAJzOurAy7yeaeKsBGXgFFaier6Jboc8EHrbAwjQaMUTVCGAq4qxraJqP/H&#10;8enNlM4WrVC03mWcg3siwxCTYB10XkjnnDP/ySshsVIOVu+vr58Kb4t3z+8+YEBToCjB00r3Y8C0&#10;Pyr86Pc20b0WN8Rc5AIrUCnG9mRNC5SFsAGAbpk6XDk+c399VILm0UJxhn631k4m4sYBFLHe9XBA&#10;uPQzFClczkdrT7JWnpaVen0TN/pAZ2xwAQ22Oj4AjjkA/TdJo4QBTTrmun3y9fF8e/uER2XhWfn0&#10;Y7dV2N3hsyh/SRwyz4WL/zO0++tnXn9F5FAAcOVGPefDQ6D1CL7MKc9+fr/UbVLJDNZAAzZ+Yf/h&#10;coban/DcmLAoi5pcHJbbo0TuTYsv+SrQlmeVCkHzIgAZvtX+sS5SV+gkrxegzaMe3QglN3axydPc&#10;y6HgHELo+rNXGGN6Br8BgCmFt59J3+bajzTDE7cB2re6QZYw6Hegx54wc9aad5GYMndMZgfdsXpM&#10;QdbZOOoDwHOgAcsrY7GOyJxgzz+iOON0PQ8yr7mGOyFIHrg0ct1zsonm04Fpg0KLgZKMzEGFIEzY&#10;PDIIyaNeAFBhdVsPYXgKNzK7YfpwXjd0ZB3CGJdU/LMPWp8yo48baUIuSHl6rEt0PAfUvJJEVJ69&#10;k20m2bUp8pvKoAJYwfEkIVF4eQt6A8BUpl8nZr+eL/PPCJmSYR7BYrdd5ZylXqcE8EjppDxh4bN7&#10;DJSv0fBIhsxtaS8B0DQ8vnDCFAeeOT6aIbF8eal8tpZ3F+vtcnlBEDHFGWBRAxtAA3N/TXCeoYyN&#10;9bGGy6MhJKIQDsP8MWyNj1MZ326xF4LR5wHu75tN0TwUOK7VT91Wz/vHnCHvNtn3PE9rTc2kyI2Y&#10;cHLhDK5AvZIV7SGSFMQW8mqOoqh1CJeDspGtgZ2g6s9DJ6x6zqwTXxOFRlhNHBJp6SlgRm6xRlpE&#10;/OkCtJGkBSpc8SK1nreXzQGdC528x8lTF6PUamXUc3/e9mzvmjoIfTOvwMeDs2eNS9/3+ik3z1f9&#10;6UF7qC1nR2fKlIwWiJBFkSxFEoWmB7lUc+VHZIO9Eoqo09OH7OPRDkmXL02PSG+A57ilvQlkykuE&#10;KSEMkucVRTd+iz+6gcuVyxZ6lGOAMD7dI5vpymlc87QGG4jQ/PvOOv3Gh/h32RHuUSmA1hX453sk&#10;c9paYHJyA5jyeQhtfr/pLEbiAN0BBpiOFs8IX6z+B7h3xdlJKiK/L85dq8E1MYkxANBm5RbIa0vd&#10;7Z/u5pll0y+SNKP9C4Qe6mPaAJOoM+TRgDlBBlQU8zox91ds//avzXNk80ThiQGAbVjOU/PymRfO&#10;w9rG/QXKIAgpZBdjzoz97XqJ7Hs+UxjSZFbeKg1q3nfyMEo/LYkwr9PnrAjLiqod4IvVKSxDief+&#10;C6Dkc0yKCr8tzS1UKABN73rbwisYACevw2SRS6oeoeSRRlSliKxEERIc8zgSMPHGzXAQIG8gSVAO&#10;hDLUftgozTlBxIfaclbr0Ilh2EsZBNhHhOD28RTM/epeaLLyE4xWpiR3Q3QcAdLsZ4xh6Xgxvqee&#10;W/vbP/6fwPNtMPrv9s2x3a8DsqrztS7Tdct6Fn8DqzpsY9xnzEgLJLRC36Re4wW6fLaOVArMd9oq&#10;rO9ZwoUl1fmI0MRw5UYCrKQg4W1kboXsE1OAYNdhRuZYHahKfZx5qw1xu98tSTyodiWocoHtcmmL&#10;uIOw+H3xfIsJuu7/QNU9s+fgMTAuXg9lQUV8TFhuCol3mseXw4YUl3gh6BfLF8s6OIs6Tbx0nXxu&#10;8Lcuc/lcW9X5+q18HJ+vfTS4vd9W3KMz5WqT+33KF9s7yrj1OodHYLCQj3m4n701Jg9Ervaqe3OK&#10;etpk98YXUNYhQlrHQ2HGGJWT4Z768OCT27NK7lp+quWBWR+ENyDChBDeKKSxh+QXV/YUcPIQ0d2U&#10;WhEwvyCswF05iVCqkA8lY903kgrX/WZ57l7TyMGWOEGAyATCuOZDyyBTlD1vZ993hGdS42efixav&#10;dIY3BiYW5/+qTuRCgXnWyDEW8lcW8vtglDzk7ACmSJ6uHyF8CkAFtAAPRKX453/ErhcR5hQP7X0F&#10;sPvauIDHC3i8AHg17+20mqHsOVk8NhAz5u5splF6xsN+rS6ZYGxR28rm0hTfgSgI/vLF6+BddwMt&#10;vjatttaGuf8dQWeuKkZ4AcLYBmgM6OtXhHdRyUIFKzKGIK/XXFgaSn2zEcq1lPswwJqCboWq1ZQh&#10;dEp+2+u2nrftpYW2+f5QhewmJyIsFbD8+vCEMTN4G5ivV3ufC4BXnTEFU6Rl9PWCfM2o7Ou96Gca&#10;l6EgMHiwy+oYR/MsTey5roAwQhW4hL74mIXsdPnluWIitg6YPezVP2XrRbFtlwbWQn40D1zzJibg&#10;Jxsb8+ymtR0R3VUh1cDgX5AASQM4FmBSjz6IMR/DmCOhnm/IL0kIJyLuiVOvM8cptyKa4qzOq5p3&#10;kYfXq8zZse/8+1//L7MB4Eaz+GE/bCIeGIXiv3dbsfk80t4Tr3/+kLFHW1nxiDnd1aaUTOgkW8SA&#10;C26kAF8WcX1j46p34s69B2ZNprSo3awT1g7Mpeq5OFzz2A+LITGithGwBr/spRuAsgJWCKQiyM7i&#10;cGKBW4IeBJc/28/2s32XZmk3wbIYQCHMyQYaRKygdICmDMFyr4EkWZGdqdriFc3DRmVRRQNJATqV&#10;oBgZChYsg9YnAlFZqpMqGwTFBor6THnLJmsIB8tphRKXZqrez7ttXNwzBA/90RYeZFI9vRDoyQaa&#10;Y2whGeyKmHtrNPri9YgOnqAAt9/g/P5gD/PaNHL/Ge7Hlrz3nnvr3uRgvXcPv5KDGILX04Ir7wQw&#10;EVRHfgYB/ogqb1jNaJthjgCg5GvD1yhZtM3mFOwyr7bopzoWF0D8HG4MhhkOBz+nYfc32nLJPiXV&#10;vMLD1rZaThGenIyOzTuCE62Hb3MrWh2eFGepjGgcEHZoMvsRur4S2r8YTqkiWRV9A2DuMz2VRlDS&#10;5sX3eIA38wB2eRLzgPK4Nw9XEmjkqujPZp+3aDXfv1RGLgL53zE+fa31Pl0R3uHCheRG1RgD945Z&#10;SecCMwD216vpnMPADsieizGgRNivV59zbuG2w0lTCoiWllky4pG1n0MitjaEGMx2nfAGhiELydx9&#10;K/xT3fnXDHPu3Subytn5Vf27bYJvVjiLGf5ckGWZc7EY/xTo0iaN9Q/TiVeWt29xvtxty5wVX8Rv&#10;xsMtS9OobzUYZzaC2dps0c1VWEIyQB0/qMqu/LQK7+wxxS20L0eve3X7388tD9ex2LBTxkYf8zLu&#10;tTgoLHdk5nyHMnGOEurMk+fn+tk+X+PlBv1Y5e5n+wOa44GesxdykXhY+BWsGK2Kem3E9lnPWVFX&#10;TDM0jAgqUSSW6oeWtRVjpBck8lFqRREiJ42YQUObchcAMVgkpVQTGlkjOkIoz+eQ6c9UwClyR7rc&#10;e6AeGHuOd3oLCmYaUUGGglFGMVIohYKm8Lp2iNAS1X+YsRCRJwKkp8QMiXe7t2zfffeuqOR7B9tc&#10;LMUSlVp9r0VeanhCOiDKXCyCebVGgC5n6BQvYO16gYEzagYIgC8v5kl1T1my1mEY4KNpOYYMS5WY&#10;CrAYi+QYDqb8HGXzsGTxaY2CzG4ASADnRZr3ifEyXN/rBhCxNcbinmOt50U9u8IIIcI4AFhpiRh7&#10;y7u3viP2ru/N2N8S+06v5QQOQhyKUjv2fRrD2KcRyn6wYWZsk4cjnuYw9oaSkWmQj6VUTln78BGA&#10;Qs3zqbBwx3Dno+QCVE/rjRqR2dU7ZAYW+xxXIeruOA9AkmOE8nyH9zTlqpaxIEF5AP8GLru8geIo&#10;rn6Lcu0ANcJG3VtZnmgHbExNNz0Ln3bz7HsB6wMb6qm9Ex/VHqADs0+iNK7ippdQ8nwowa0ASyKU&#10;b9VW9/m+UNiAjvUjbA09/MU2zxGo2G8CXcespgDLe8X3VaBMb7CV7e26bk+M9Qu+vdbdDtx/O6iB&#10;zd3v1hhCbqI1IcONhNsQiqIpWH+2n+1n+4SNj0oEyZGEnomTZEqhEBawlgeIVAssNGGkobg1Upai&#10;aw7LsUL3rszBr1MK4NSzl8iUxPRO0dX1QnVrtaMyZvd2vLY+dXDjTaYl4pOmYptyK5XN99ucPSy0&#10;tQjV6rWOHKAVqEWNA06hjQdl93jNfB4JT9sTbfF8T1tPn71+jt3pOi3Us5Rtrbdy/Nf9IyVLTQhE&#10;b28gvEmAh/W1JRj05BFRw27MzVIzamt/+/IXEAsAD7V1JTjt4xMJeIxsrJRtIoXu0/YooYW+UfsM&#10;I3ejhwICBN0FQuJpCVQKt3+/E+uoxkj6YLW8qUp5UEAIPCz8MkL/KL7m6zoNJwFAWr5qkpK1+WMn&#10;JFG/L3EL/VO1os7k4Cu9x3RYNwVOQ75UF5hCn/H9FBPY5jHYHk2euCboY2UeMb0hB9zH5lT2SsNf&#10;MY+nr0TzQgW4ieeMaxOwvbykztXXTRhkLl++ZI8PACe+MOp7vW+PtwbIRaFesNtKFlDOQ9S7jRIK&#10;2ua2DO9tLUY0YtZuOxrIznrlGpz1VzkQ/PcFabqvwipWMeelxh99Ft8XFP1RbWn37x5FHIU98TAq&#10;0dPF0lLjm/Hu9U+WJADGLhahEav+vfnQbwU7C8tkWgxHE95wqxeWYbVycB36GgtLDwdbUGun6/1z&#10;rMIfuf2E1n/m1iEPgDRQZm4JuHJRVMA0CkyoYlzeHqtB2y0OpNJrFO+FxRqhbBwP7UruJ9D0MBnT&#10;Ll1AW+4JiT4kQCLcJv+GKZrFlC6mRLiF/Chh76//6+tryynh9GSE102hCcqA0v0pxjAVnMipE6vL&#10;hLKk27gQDobYUH7+5AI0aOuVKM/qLJgbXp9QfFNJpHaWrXLaFveHgQrLERwJyiw3UiHTvcgcCnZ4&#10;ClBKOczDxYNhS1aygLKtjUYzT54zpALdA7QcjaRR8FlVjW3RvWI8hudgAWLMPNj3r+DIGfM8x6Cd&#10;jzpfFKgl1m6GC2oNwmEbhMHZvl/PiZqP9oUkWBlcn3eQMbbNcpk8V9XqunLp3UdOlhvtyLaaOal4&#10;bG9Qc8hESF5+14GaNoKzeMSOZdPWE2yaWkPGEQ0VAPJU3+5NTjzZMxsRm4FLCUOAE7PAQ0qJydjE&#10;84u3fi7aQf/tHkq1QuBZKqDmNwCbzJnrphOIIACm52EGsEwd2z/b1/RtcHYOu+NVCvcP1mJhc196&#10;OJBXfGz7kUazwdaw9mJUuIoLs2AwkzkxxpflVXu0Slw/Ctgfwm1uhNS+kYtMXik+LFv35+9I2PG2&#10;sYbVm9JiVOQgv7W9HT+LKY+3yTZ9XPnzs0n8bD/bn7yZhDnLmdqyceACnjTWBJi2sL6zImeHM4KQ&#10;IcCKvxefI2rKQSgdbiwCEUh2HPLMTFv1ItGAYmSopN8VFiI47ei7Ix8jryiURQBOYEU4aFB3mjpo&#10;VYwGatUVKjFlG2yBKlygDGn9juiC9l8Cu9vehrTAP9jHu+2j0d3i+qvIHwPLN+bDw1DfKzgeIVVT&#10;7htPU7F3sEItjpJAAMNzgaKcg5+7UVbHmcwVCiXyI83DuVRx/forMjaTKFkVU4+FEY0FwFcCZNoa&#10;kCmtg/4zyDUQQ1ue5T6WBAJvG+b+q4N9pFeDPLrF0qLekjiUJ4fA24gtZ+8FOzUBKgzVmePXgVmC&#10;G0UCs/BYazyTmueNmMxjHyBvTkRYXM61e8PLMydQL1OAbrhQJIii+Hx7vpJ2CJFTMufmCmEQu+cI&#10;NwiCeKsxbdeNsUhCrwybHgnUgCDEIe+LfZ8bq/Y+Xx1MlzygzDsjq4MW1/8dAE3lVCD9UAPOnuNA&#10;pqQKNLZHC+HMj9Z6Jdi4RU/SYO/3ORmbboIzOVhjKCnGP43a+K2ISQQeykiJ8Asrf1xbEpp8iwPm&#10;Xlvc32TLSS1pC9NWG2UYjZEDxQG69qoegJnWa6HfSCtwaKCLjmPWhEYKpmCHlPXsLQ8/v0czjJil&#10;SF2IrcIiE/yVggOUslaGofCq+dprisbP9nnbiu3tbWDuz/ajthJRIaBcmQNyn3ajeHy+2Obi4AWg&#10;7u1iSmCG8CSVzgUaVr/MzmF2RTfkTpGNBIgxO7SmWFYxtjY7/D03CzNZYbOvHrZtTVEhjkB4XRTT&#10;+x8GWlphi2SxQ8ryBq5EnABCvUgvvCZbnbupZLsFOl6NfnX5Wp6MMKTVXPzettJzPl46L3qQZ9Mb&#10;+IXwwlRr6zXD0hbnn4OlXGPuRbVLUBIvGDDzXDOSvEeQ2gBIxs5gcgYI8vUfadDQpk6oz/cYF+t3&#10;kinAPGy7HcISzy5qbIvi67ht0cQCANTpzgPsjcsF4dlSEScICwMIu/esrUfPgYyzOke00arbTTnD&#10;QOMaUZ8vwkqJCaSNwj0ASwNQc9/9Wl7Q/RT6ln+7Tk4OoisSiZMkAwgWSHFAuGE6oYavmIM+BYLV&#10;SxRUeGasJEUCR/OcMQ76ns+fscHmcvPvlrdJrsFO2zxLsW4DYHpnNAwODZjur68ItkxOAOhlGyZA&#10;OmPVHAhMDjrWnRZLkrfh1Ll6zPNM2WrCRuaEOg8DVD0Ps4VbEsozRls+X54L0U7RDDfBWXRORS1U&#10;3a37n8Wqv/J8rKTnyV9W132iT3+qpnFwHoVArIyoXZLu8nD7/5Zo1zx8T6/5fWz91b3PH82vdNe6&#10;93UZVL9KuM7w8lBQcFTKFo2JPeRczLIlRXsNVacypux//W7f/4nNPnlbcun/Md342T6odYKeW7Ik&#10;p5/y31AiI7TKLLviSmMANKuPBNL0fETQDDSUGVMg4bgsqpcgwQslc5iKeEiQNiYwQDUU1WAX80K3&#10;2F2R3DJEsqxc/hSiwKjqaBHKaaSJjzH9jW1zgCrQuaexTdOTB5ODoUE3RKWqlUfECvMI+kDAxsiK&#10;AGtSb8ccRAilrNIeVm2l5zwZWfOsnnF0ZKYdHhTYzF9Jo0EH/sADhGrSjmL3aJCmImzXKKCnobz6&#10;zYP4JoBasCyyU/TLhUuHkIkM6XVPyOXLLxmFY7pFgQKLyHQ9xJX5WJepeHtRX9sLYSA1eEm82fpU&#10;xdwnMAVT7doclOkopTrHPELxYBT+5OBJxejUbT07oNp8lPo68f0IVBHrUN4PIcwA9utupXs2C7sE&#10;+V4/YW8zbLCDEaSMiFxREyOUc8jNwJGgKYE7cvwIXGcYlzGnP0zUfXu7dhREm4+Zgy2IPTvZfO7T&#10;ymwABvB6WCdUQS8DhzDAA2Sp+TCmxipXMq8ma/jin1YBsqzA2qhUzyAAtgJPSjf3vGWTBbguWcRj&#10;eOmQmWUVBgFEGxgMSX06hS8inPu8FrL95z/+pwLAvO7NVeiECF6kzu6+El4LKvVE/taFvNrDYYWL&#10;nCaZee0QIECo/MBYFWLD8RBSVDKobYAFlfpqeBarRBZ0h2M0NqH4t4X1jUWdl1WTR7xf7d9QFOqd&#10;GHeYxbUtRgIww22Nw7HsIMYOd+DtIZKJtFx1PLLWjyAPcFMCqA6QtobD6HB+lp7/RtsXv+YO6PTY&#10;5h3qsfpElwwRYT94KB47PH3x7H28nPWHty0P1goPDVazOmyZ2a/h1kix0KAVW6CfRXlnDiXIa3Ow&#10;PsLWee/69/cPf7ARZ7X/VnXKlnW2FuiY6P719b1U3vg+9rvvPxuW+9FtWUpiUXNlVSdQlgDg/vsi&#10;TbmMPcj9HFh8f9G/ukKgpv43MDTY1CIkr34CwFW+trDmSPKqRPIRlmcO2Bey0fJuRAaixpE90rRa&#10;Zs6OOHjAy/J4gdrqAwAMul+nFHMaS9xgDymbmNOs7wrgy5e/ZB7MNjYoFPv1CpniOTStLiZqPYcn&#10;ZnhZklLiT2yAixZ1SOOZwlBY83r/Gtu4VLhY97z5/1P3isA4eOZgnpMI/aRS+OzRIsyqZHi8l2Fj&#10;p1ypW80AfIXlcesbgTC9XI3KFSI76sy1HGkNGnQPt/JB82sAGy45N+Z9cAXXa43psL6TKEgZDANW&#10;Ue9p138AGLBC0FETTSFzt3NyvJr+rwzmzeqf0YB5lIB9/m/3+NpZOLbNQMm+m1dn4xp2p0pX4MDu&#10;GO/VOdvm4kqZp5kGh/g8M3atsDjzpo2q7ScCZrIKWTMMH2YwEf/OSj/iMbJmGcDgy3aoHSivv2Jc&#10;RiP6UMzXvQwNdGk5SE2BD/DCLdyxL/UGsOxZjvsgr5WEJOXNzLUKALqn7m/lyZwQwzHBfv218EGU&#10;SAgZ6EvRCjzb6+G5A0WdxN0AoNqatTbdaCVgGbUuHfCrtPnbv94df+jmEQjNM4cicWG6+FoVELun&#10;iww3yJxguvh3OUFijB8RW5F3nwORHXPfLRpgmMcyzp++ruw6dg++n/ZD/+1f/k8A79Y5Q07Wj9je&#10;UJP/YI3HSnnW4+8fniP329oBfCdSMCvEIz3tttQDuMnX3l7FrEhlVsrQ7BvXJ25XyIPWvpT0uCq+&#10;WY1RKgofllJ1DAXoXbq1+vrzFBOTHoBZD3uMPgZld4zhmsYdFUJxcyR/zD3xudqzY7j4/k/P21Pt&#10;vdFNs8kHy8sIeUmCCwdH4pZRGn7sSleuRkYJ8AjwZGDGaMWrTpACrrxr6EXtGf1nhsicDFHpub/T&#10;f1QR3G7NpYNxS70vkZ9TAKzynY6C8Tbh06kvb8LyPq713v3WHa2AzUtDZzX2YanXlN0cnkpeG19M&#10;yc4j6cbNa15bfEumoWRaAMqQEkDT8cLpWY4Vq2SXDPEzj9KG4UXCmRiv/xCMy8AYGwADIiJW3Jq3&#10;FwiMqCFt2u7BiDwwVjdoOhmGimC68YF5YMps5zNDECDfFGyq5dlOuNpL5MV9i2lScs+AyItSA+nR&#10;VrXC485QLWJFsTElz+mZYXcK2u6vFmOT9r0bLKrpLLA5EVGQVCicdYcSlBsi8XtSzXk+53lrJzCL&#10;70Zn6lljsDq5EBLUlrFcppVLghtg+LI5KDGmyyx9EJ7CkBXepyjJEa/ZPIyMDNBgAh8jvWzmSXTj&#10;NyJEuUVNtTW7Ck3kIARMXOSh3cG4Se5lHU2eSlsji8Zjg3EsuFMgDSfVFGUYS7OgArQwXAYwA96A&#10;s1LgiFEXXVKH/9HtvnCrmgNhKfDXH4IGz9//WeXt0W/fcPbiMfjzsS0PaDkv17LQLK6A+/Asfrvx&#10;/Cfr0XtuzLyqh0HmymeC6tXCKsSpfqOQ66BAPu1+3C4Y8dHNN9O8wRQWQGmCNnPk2oEbnpGeP3fI&#10;+bw/xwHuD0euxOGjSwG08oz92ds3KWR7/w6Ld38C6G/S+rmVNXhWfrNv0FwRBVBKlUoqgoPg+TLV&#10;G7P8E8CEwaGwOPgBQBC4HuPGIoLV/WqK2KGkSMmTYNJ9FPMQ80HsptEIpvhaKJoZlSTP2v5vl9nU&#10;8Jam/Azlq84E/6z+AfOTyiu1rRjK6/ru6jW2LN8prkgIIgkjZnHI40pbKpxc4On3dPuN/OYYwVhz&#10;w5RqwiGn50g53h5b+8yZ8shwJkX3KkXIrEIxVSqCpZ/nat8ZgwEZEI77ec4UawICUssVImKICuY+&#10;3RvBGGMcSGviOfIe6GUYNMFdf4Yt83t8jyiBNIzE6vNHGaapYmu56mdZmGbOUoAEihDOhXz28D1H&#10;JoB63TYfq/CumOEX6RHKOogaZ5A2HJ4LrbzLZ69vPs+E4jSvCBDevXGxBU9AbVr0lqpikEUHMTEw&#10;gOu+J/g5RNY1nccK0Ee4p3nMjhCCEvSHZ0l0g8Dzzbw7gT3IvVfpTdQFodvgHCNxoJzADIDCSJms&#10;rIg09mz3ai+zYgiCkXPCHqlwkCWRA+jEM+wlmZZ8E63d9pyllYc+ITADHgMgYbkkrKlHv/X9n1Ou&#10;lsfTXeH+/RW7CjsAsj9pqXmsKWBkILH8GlA5ih2/B6sflO4vakxBeVe/RoQLZTvlqYlcfXNLHtah&#10;gkROxCFX7M3Pum6GUjHSS3ewK/vhGm774xiEgLeit0X7u1rMkr15u5KeXx+/RcD8iE0XY/TtjDw/&#10;ZlvJp6Vn4KPbgWK7tejXav88ubyLpdFkRNUHM8PH2DbocNilESo9wCNU+OFjHMnxigg7IDaABLjX&#10;xr9/mBIHCQn9Giq75U27PQRsoToevg0NcGvXj091WWTy/iSXfRwy16W9ntZxV0gRgE2fo3pftR6V&#10;djaEpA5/9wIBJU+esxjaA+tahSPGd5fGH6oRSo9H3bo7zqqzCWI8uoLIjq4wTNvBV7KrWfCPc0jY&#10;UGx74e3c92s9I9RCDLnmKbyxEmtPopi5G0REIDCQAriRUsVD3oDwYllq4/Di7pLKPxGgI8LcwuiA&#10;w9r2hymSN8S+m07+NgHhBJJocxLGVzvbB+jCIKdMD4+kPcdYht6q7A0/q3tlyHKwYlzF1xCZ4m4K&#10;vu/13PN1jfJWv33k8nzZOEmEOx5c6rli/bHDmEC+FiI/tX433GYrJphWjyu37e/2N7lJKXIGieFh&#10;tcg1YXKxnjL2fxqpHH/YSHRQ81t0yCAjUt9TZRzhNv8KC93u7JnrizvA3zbfouqh5VKGBa7nqed6&#10;XH86gLMUII258DO2JXgJGkCyTx8n9Pmn+mjbnp7rYJ0bv32e3wZ9PrbxdjAjADgeSMu8gs6ieWha&#10;791SANOJdQOYvbnBWUWpWZ37a27SsBJphFpoE2654dgEkLu4l8pPgsPm7g6FK07+zNOAHVkRs45H&#10;1n9TgrKv/edz7bOss+/Xnh2BZ7//ncHPMizr+/bv1uj+kT2aKkZc4Id25kZ56NZGw5V0IKxP/QCX&#10;qO81Z+akkn/BaNKbgarLUme3XbW154a9sK4ZNpkG5h4K4kQvHN29aj2s/FZL5UThALopLAnQfoR2&#10;S57W7yONA+1zGd6vmTP3XgtadfK8LAqCmAdbnVntnKQiYTiAvQAmpokbcNiNxICcEE51h3jBXFXB&#10;GJZ3I/MraFwsZ4wGRHbI1yskzmenYGZydX16kebLhnk1hjvj/CKM7cbokKAAACAASURBVJI5VAHm&#10;zNs3jU4/qO4TIJ4Hrc50mTtIGFG/LBkFfQpSYc6NZCGoXeuNsbd56PpLbNz3G5Ui4gDE17ZQgk0m&#10;Bg0P8/T8LIUB5U6rf8iLRJEOPdL08G/p8zUmdg+Qv8sMkN3T+uQEO3NWjl7U0fPrQOFGHKQx3sh6&#10;ZoZEc++JezvNLjVRAaxl8Fm1FTIRZ4askOwA2DaP+3wFnJwj5bKPUSlyd67vnycemc8vqlBMCwlm&#10;AnmRdm71+o5h7Ov2flhjoya128f1dZlQ/72biod9aGw3V/TTPf49e7dua89ZW558tEZ+hvaw9eFe&#10;E9NbQtlQf83eO47PGxgWmyGE3BsCkPb3mXrf44iJ1ZLio/A6b9DpSbvUFYt+UFdfKa7VPH/1HLP1&#10;swRviN1SnijjtOGv8wMJSSpXJFx3d3ok3r6t3vSzndvSsLUivFgSeqy+/03d/P987UQslbPRyBHu&#10;tgcIke5+XXcHV5FvFqQc8X6EhZU1PPkRtdjfIhwRCC+bf3Z44V/tCohdJfPdKG+GXhOLQiG723/X&#10;q8/EM37PUOQIarkzBMAVFekKCJ0kc/MyvQE25L6JP0A0RXgXUFs5huQhw2so9l3hReqcHhpVoCiL&#10;zcZLj57VjSjldHtXdOMfV5KDlZAbHXzLZ4qwKp1IMBasogrzbBDgDHNGY57d9pBbgME8MadC1cos&#10;DPceQARz7iDa8mzroKbXRpUZRacZvG1WO8wZGmU3Eq4Ir5fw3sJka+YUncfKRtmKYA+ApWIcFAYC&#10;LSwuSCwCqJnOQl6zMAppazunzd4fOaMLQh3amgyCr4UiD4N6LhdwCD21UDgkqLSOawEMDy1N/SoF&#10;CtziYSGc0HivL57Yl6XUB+AClfGXNFgnfa0IEpxx7yscdHqOPpw8xIbwGD5rwHTmPRrHSYmK6BrB&#10;CXcUUcILiLDGMGDf3z8aLJ82wXUzhHzdPcx9IDJkAwNr/8q71zeAmbmHahI6chaRKmJ4zXy+OGT/&#10;Y/v/JjgrYHa+yGdR6u73I9m2ArXyQKth9+H3f7at3J46JQuDGsXxh3bnN7e3nrHfNl51ePZDXPO9&#10;am9g2fkta/2wRFee/ech7wsZZ29FXxl1kA8ot+c7gDO7qUXlzLeHNErpDsvO2/6GRcqvxW+B7hRx&#10;Ku33mzF4hZIGW/+Ax+APQO97Zj+abfHTt1XY0Vp8P/V9WWio/+zTs2oRgmRoIfZ4C91afP9p6U6m&#10;zIiKMSiGkhAhfFL7r5baLIDQw+7YAZpqgXavL5SvUxl2vA52U2BCQWYg6qMtLf/+Tc/1kMgxA1KW&#10;ltJtihizAwBp46dNkSTUd1I/pPa//b1wvn2bpjUfeW96XDvr3r56DekUwGwKmIPZIHs4f+9m91qX&#10;lotVAp4ZUCJMgEreaxS6TWB8434AoAKCsWgOZ+A0Hb9AnpKBcqiFgEHZFFwVU1jVvAbjcjEg1lin&#10;iQgUJRDcM2OFrAMRmvI92AhGwjsLIMknAABctVRNoecEmvmamKKsg3NPMADa2OjP1UGvg4nMq0tA&#10;EWUeWo09ILWSdVhqsDlbaLDAwiqJzJOiMisnDq7PNQ80fLvKXsCsg43o6wF6Wcx0XKFAaVNVYjkR&#10;k4VOkpScoHiPQWT7fl53X9RstP6uT1tePoroRO3+REdP5diGbylNoZazRMb0Gcbm9C5mSKb3t+VJ&#10;mvx7QNkNAdqAmckxu7DIhAZ+C+uDy4KHRE8aC5yxUSUN6mMbBmYduApbXcpYQ/ToPfBOztmpJ8c/&#10;f4DYA4nkThhL0FHJ//xt5XlSzHaInJ7rN4ZAfER7a/nvoCPCHr/JnXDr+Rt/1TtDUeDslpcjKs0D&#10;5B48j3v3uPp9jyKO/bAta3X06i209DOhU3VTswPleV6W2czVkyaxFs2oXF0xIgeIZqZbf/lnw48k&#10;Kz5l+wRnRAK0UzOjyWJ+n015YtjZIxMmQDwHlCP82W/QiTeABJCqPcfCFUUnEIF700yHKct5GcXD&#10;kARALQyyC42kr7/TwtIbNZySSpvdcHPwvLniEXknB3TVwQu11/T02vH1P6Ld0gh+y91L5vt3NR69&#10;eTpCCaXu0TzV5Xz3+nc6lFFBsQbsadJbNiUBTR9iA1GOSN5ZA0TA5ZdfrHxCeLJUjFo+wg7JSBdo&#10;vABg6DQjBMGUU6ZhRDGqh/ybIH94fRVjgBweVuZeNB6MQQwdA8IDFOx9XAZSANivr286TUDziM9c&#10;j8EwCiYwrA/KHp0SeGdYvayonWd5RJYjl/f3x3kkqoFooHLeozi3v04R5BfKvbhnKqblxhl98IJR&#10;etDsPeRPTVC56J+TnliItPoaDW+ZecSv8xW7l9TaLhvGZt7CiN5RUpunfR72fHq+xrBwVMA8oR5v&#10;F8CO2cY8nlfVcsHEScsUemBDjfGxTiz2D9W+BAFRhiTYchUCkohyZduphId5EWLvq9qzTdkRLLg8&#10;jNUSIgYGSaHsXseQAw/mZB968re//y8zoqyefXG4LevcPBm2I1ln6LZyvb9anQb2KuKUxCb6WP/2&#10;RZ22xfytrr9eACvPyP3xW8W0y7wiLYfOGCZeLFShLnStG+SnvrE4eb2tUzheHRDVb60pQrp3KRKW&#10;e85XWVXib1UDP+caHJHQiRVbDyrsIHI1en+zjlIoPSgBAADEDxIGaP+jfh/pprVYZJHd62HYQRf1&#10;N3p4W8TYQwW//PLvd2+v+24K4OnQiiZ5qI32Pvl7Tu977/EWAuB719lat8X+wP3+r+psLeukLd4f&#10;q/39pJK6rMO4CGv7aLbK1fg82iIsUAEHNi5BVvJ34XmmyJJ4p06QGcdQSnbQMDtKoi1oliUV2t5k&#10;p5S/pmfb31Fig4dgXl8hLYRLvfaY1YB0tjeZxczG1b85fVwOtScLqkZB24ws8c/Uti/oEoCreydk&#10;GuDsYiJqQREzdDpRiLqSNobnHdkzDr546NjxnM06RBdL2LPwM1Pg7TmDYOCCCDE71iAyMDTnq/dN&#10;T/9b4zjf3mk0Xuz6cKZeEYgSoAwCg1jc23JpyqXA6o7NBLfvXn8hP8U9q5kbpTUbRMCkYafYnMlG&#10;Z4DEr48XRAhjssQBrtQTrjTdSqhgRdYwG2xh/Ffd7AzWKxRXG3slWFwWg9SN32M4kAkwH1T3VOs/&#10;9oQjFKsd9Zp4Iwgp7Kwy9r99/7uPUzsfZzE/jq0ZLw+hsraG993y7ir3TtKzQ8zY+JLr+XCUZz6b&#10;gY1DGYlQrInwer3CjC4TBFO8eXvBNl7AtIFJMfcr5m7pNVEyYO475n7F9mXLcDcNHSHy/Cjqa8X6&#10;tjFkwAzPRMZqqEijiRkGnH2SGMPDNrMw/Vmeu2dMvXahPR8btT0T5vUrjrlu8BpeAyBgOvNz6WsB&#10;FG385vyKcdmwbRsIbJGde3nfXy5fckzDJlPFwoExXjAG5z6aOiHXPUMCV2kBgsiBcxAKq7UmnpYi&#10;cnV9dIB5wxgbmC9ehJxwff0HxrZ5SkvlAsa94+435T/M+G5kIS0tJkPUAbqjf/zbX/57TtYDnrO3&#10;7TPYRfM3D13pgzPGVq7wjOeNeGdAF3VePnt7tvecOQsW1x05EdHU3fDQsIpygSwEo4998lbLWG0X&#10;niFHNYk4mkJwUiDgG6meslso7fdxeQwchLJDEUaYe9otgL37kRfwSBNBhcT079n6mnFQUjyXCT8e&#10;QDJfe7JzbwQAt+Lpz88FBQn5eFKGb/U98M/dfuz9/bM92xZ7YGG5vJl31A2S975umxiAIOmwQwYA&#10;ABF4i3ArLYDmMqn6llpLvzAUwPDwMjvPplv8FVFzZ7X+Q+kw8ex9lMj5Sk26Pe8xb63Oheiah32p&#10;ySEKpdnPCzQL+JtLOyNfDWw9c1MNPZSLAZhCGWDjXLPNit1637qyjVCzcBL8N5pGriDeXSuVaxOG&#10;vQpNW7fF+tPG6quUc0rqOUVDPeTRSD7scWoMTcn08Yn/2lzkiLXJ6EXTRSIyx8+2/K6vmZgPwIuR&#10;13qwwsU9hJi8ZISN/8Ewn8YBPvQjvAvHzwZwQS2RpreQXw+AsZ62fUBOx+43yB8EzektQ4pYWCY0&#10;tkjeH0F8MUwfot4/UXMacC/LU5TuWpZfvP76K5jZDC1cQCoAbay/MgD5SR9n/Ki9GPPsg5/3bQOa&#10;e7rsMNrmn9vv9d4bANSMKZHeQdrWp+87EEw3mWp6kOejMYcubp6lNPa4dzfSjwAYtb0OcEMnvA0A&#10;BmrndU/ZdSgV4YYw+yyQ+0yMEIQxvJ9utA4gDHIillozEZlAfu0oxQInyWkDk0RM51w4FQtpJQ9D&#10;j9ceTUO6Dc6WX35SAXySnp/Sc0aZNJjDIgr+Mup9KKLYbyZACr255m/q35MJ49+7mXUzKG89XpY0&#10;WYJ0Xl14+WJVsQ2JLkzTboICVtY06aFtA2gIdvjHaOQ368V2ZmqfP6BCBB58PkosiQ4A1S3KpWgF&#10;cD+v5wfuFWGlh6XgG3tOKHmYow9hWJZVORNsM57cD0/efgOVa3TD1zcEGe70dNjody6fsaqzts6J&#10;+wnO/pnb+nRagbcKOyQgKZ3z2wflvg7tXHfawteaMhyKBF/8FYpkdJMDOsVyTfygP3vFTV5bEVzy&#10;62nK8hZOtyAsIN4O1vRjXgtALa5T/3/23rVJkhzHFjsgPbJ7dmVrkuneL/r/v05mkq1d2e50ZbgT&#10;+gAcAPSIDEZ1VHZV9RRnujIzHu50PkAcPA7yQ/EHLfVU1Ktix5CljJRQkL0tlPxeoy3KXSKEaQDo&#10;KT+9V3GeMCH/Th0vG29/LcL6NPrxjGT4aHVkEW2OF0sdwHUCffDtcv1V5JDW8wsFrHoYWlGgQ3mE&#10;pPzvXvB3JECLbpV5gWbuoOFQPpOF4woBirOLwj1vzpsROU62WpudGw1TrhngAM0NpTqOKBmBONfL&#10;GJ62VoAvkagnxZRpZZFmwM9bO7d6L+eXv05dR1l7y4dVHQARnKkq2sb9j9QNmnXI1r4Dqt5ivanr&#10;GWPseT7R8DLSQNN6w35lHTS4t6pHCPE4DveOc1ZyDUR9VKVmJkWXYW4hol9aAW4AOEz66+RVozdc&#10;MgSRvdCDebSKrW+uWee/kB5gpr395mNxYAyxaXbmQqBBx9VWTIMBexpyuAwOLZ60Opa+biowo9Gn&#10;wb156jT53m8PX7XnSW+cLecaA+MyinKXe7vlTAgJSqLOH3L8W15LRvZLh0LliHG+KeP0oJ2o9NmR&#10;lQh7EZy92EL4Anlw0rU41RixT6tPnC2iv4Hi9qryHHqECWky7KTQskXKo1ocTIlbjsIadAJmEQLQ&#10;dBJ6STdvAs2EmR803AigoFD3jEUwRjxzzvtjQovAgW7dZJxxoL8Ros1bWROy3jwJIuvnzte43+zy&#10;VF74Wioaz4SUSZsD67T8+7335q/247d1Hbefuy3ZMlff9wSHmrt6f1/laxIADajGqzAkFkXAjDRF&#10;brLPYeWGCYrWQo6G7CtKZDUxrWjsa2vFJO1qPUihDR1O+jArhvEjk2NmBS6AGwvdFipz9+7ZMeDP&#10;PnmaaKDiGCCGPO6hzh4IIyyIrp1DT0ViLETz2hXsrEZJlNEkBlCmYXWFXRs1+5JiQUPZi8czxzRP&#10;QM4+z4yR70izmmBk6cOJIZEGAgdW0Mj+QZCgAIBq1CgbY48wVFEHAHSwaJ7zoezz6VlCgnrA6Swj&#10;eGZgN8GFgEQSXGez5w1iZ57lcoobil2x50dbfDqKEOvgPrZxG6K519h/3OqFjGiZ1knBmxrjbHNl&#10;+J/7wEFU1OiKb/ncNlx+++2ujJrCoIUg0G8uXlzaULSBUe935DNyxIQ5afTAcUMlUM1HrmuFY27/&#10;Kvk3Bmwc20AbZTUKss5fuVJr3UjPvgCH+HUVGNcDioGG6tlkPby8f3+7lCHL75sDQQpbp8Y40msr&#10;/r0p73OaOEUQ5iABGpey0DIS89HmheCODPDqQ0Mf53pPz53LwzpGZfxXbfacUSgsvnw37OMr2quH&#10;fxTKw3Q81mV2e08mY+NWaNy0ZdjLz92OfTjQsrjYwZo8wxe7A/9YRAUjQdJVfwvM/CDo3RMivVYJ&#10;PNSgse6DKT52WNi1bS55SKfnTOabw4TGApyx+KDADnuk4qGwGPupsVjgdJ9H13/ceu+gRVzBMTDr&#10;gFl2rJimUdOmxcvGcXFx3OYUCp95tPXmfaL97Mr53+EJPrMtPY/Pnh5/25ZyjbnKCqQBMCj5T+NY&#10;61uFAtj4SlhXdZgXKUxbg1Z3t+x7PimKxZ0CYihwuJIW4WdNvBZTe+psopy1P4ohLQClA5xRwuvY&#10;GIaEDCniA6bS2iYZRTVVIAGYPIDO+8Cwxejg9Mx5A7gymkC1tpClDnADmxVT4DOtekbvboWWICJ1&#10;Drf+LvIZ+elHrbJBVoAW/44S1kXwAkCFxcsLyFHAFGB1wFXOOaEWhVDizUjgkR/ovn55Xtu4HoeF&#10;apEog2NLluK20K+q94neDuto5lmFp2TKy7b3Wt8sz6vkTJI1Lwol01MUgJbahBTji491NXaq4jiu&#10;d+2r6n239TEMoBNoNL+Wegib61FlVgPgbtvmOaO5Dtpm+V7j0FlPJbOiVYSD6HAnbQLbjD51XYl1&#10;vuJnJQp5Zn0W0pqoJiCQvllIZXmwj48S0/cMYDR/NgPnzdOO/MLWK4ZsMmeRhoX4SMqr1prVFTsS&#10;nKFJFBHfv1xDTpjeb2MxwjggIb8ELDyentcsawIIx50P+0ToMsllyuOd2nOS6M/lnK3c8n8JX0B5&#10;6ur+xB2hzYmQIpgetFfB56e31fiv6ih5iAEFa9s2S2RWtcPF65Q09bGT5oCJG3M+RROY0d2blebz&#10;O/U/+OfmZcq/hxfhltZQ7cNy+v5HbVA4xoHigqoAl9hs8XsKaF2EvcaGE0HUtigtaraQBtbvrc5E&#10;1NqWgqMcHurWoVUrqlX2qYWJCz+/+eC1tkoYXu6fX+2nbks2xtX+GDzYCSvUckp4uHPDei6D37V8&#10;f9w5QwTMv6heMsMONe/WWmtJ+kDFgdT5BwmrHIRIUfyK4ffjp49SM+W2pOV3z8Zk9pTZgHR3f7lS&#10;bOFKadkLi3Z5RIaAFRRmv7t451lDb49G1Is9s3AMgaIEuSxvAjD/rjzkGZA+HB8CFdzzMXu/VIFq&#10;Bfc4wgx9fHyHx01mpe7mmu4RqHky6solPY9ax0eNpRBUQj2tQBX0mIYxUQGRA1Aj6YAz/nLtkajC&#10;+uBjABhjo79HZr+bp/J8NAN99OoB4ZZSEu24glwHYWj0U3SYR68wHcec6YCOZEQU7tdh7H9NzEtX&#10;z/Dwfvl3xkEgLNMe0XhmrjeORwPtvXX+OZ4QhPFBoWZcGbDvIkFi6xu2LtiPPW86ONbghYpn1mGx&#10;62mOjM3jM437ae1M26Du8/q6gGGOZK6mvmLpIdnFs7x9//LFRs9JRIzjQNCaFyHvM4vouS/Hvke3&#10;jDyN0VY2mNXoMm0MhRdNt3kO00ZrwGEjPZDGeQNmDjyB8MhL7xaa6/PXGiJySwtbbeqQ3q8ii6rR&#10;ILtXDCBPtA9yzhaH26u6zauFeuoBxHhrAoU4MDX3fOMClzhoX+rfq1TL37udQ/fUxqyLJcIOLcIp&#10;rFytgNu9fHUGZgAwhn2vtYsLErqbG1RlYtukNNb4G4hCfRNJRwFmK917YgHze5QprcpFZTwMitRn&#10;wA0Pxca+8eb1Q/XZvAWFbDEmlA88Y+HV/bCEXKT1LKze+AbQ7LP3/+r2LxfyevX7v9rP3Nazv/jE&#10;pKxRMmmEHbXIaXEZdQprGffCrpsrVjQcFcOQsjCtNKCNsMJHsenhJAkKjOt+UraypYLz+PmqZ0BE&#10;yhP6z3EmFpivx/PVIuFPhlAPIwtLOFz6eygaoiYQtfB6bS3Xb6ZpFYlG49ZEpDSFow1izHlcpj+e&#10;kI70WAq/fXp+v+8599DOx/XpscZuA6oFWIAJAILAC35GWsHeFp8zxj5GpWic2eKkDNIajPTSLsRS&#10;C+Z5Mm/mJiND6ujh0pJD2Zi3Q5CdOWX2FX+fud4ENDDFl/uAnp1zvl6GymoaEuwF8xjrFdoOp9z3&#10;zw71XG4nfHDqcohA91wUtsdOoFt1CgsWuYTxdJ4WZ4vssDXo7JHGy2708uJeb5YgqCyPkAHdB46r&#10;e3ZgfYkiz9tWCjRr6FbVSCAA+rbNIZA+ciKAuAfRLsF5PO/fFkbjybjhXnENwo4+fVMPguN6LYl9&#10;TKlphcKbsyD2kDHaG9TrvBnoy5xRWxJqso8gPIDTB+sBs/deHfRu25ag23Vd3TZgiLsMHEkPdUDm&#10;4+y5ktIvDnL9QVvex+p113XhnymAOBgxiqC2kglj2j+r9kHO2aq9rP691M7IU4HJWmTx/1zWZLZT&#10;B2lYWs5/dKrw1eivlBNaYUdhnGKCt8GorX4YolzkHxBzTGEg5m5myGSQeQwXrGMUxx6tCNUCopbQ&#10;Wu9Ey03ZpI9aKAwtAi5OSoBdPS1mAsYcP9X4ALQwlWvChYyW4onxriewtu6eNRd2cOUrE4kf334c&#10;R1r3C2j94T2+v9oP0lYr/WdfRyvwtfj6gCsb3hSZ6zU8J+ujW4hdYDK4CMwwJc4y6EyL8VOBhuYe&#10;f38tJZNfQ5A0YaGh28Vdaaa3Z/X4qrsp/3cNRHXuE0BWEqUCl/y7ZGi0962g7AilVwhMWVtKyvfO&#10;hsIAQ1LOcXoDXIlyA2wNRaKiqQUs8x71bJmfddH0FqDFWIzZEDadVS8ab8eRXsgAV4bioQDaBgeh&#10;ppxzvZhCzfVSfocBfRGv8wUNAGeXzTIHEb0R3xdgMF/N7+UMkUF0oXXOMtfQRk7L8etARdP7Yeef&#10;RZZwObbu4CPSIhJY2XI/jATn2PNcLwZeYx6F6xESYDs8GtUo4M8ceW6qaNvvYLRVbalDHtBuIIZp&#10;C9ABbZ6nSOeA94khvurPPYYaaY7zrIxjQPWA7FYCqgebdoZpKhzARFhvA47hJC4KMmZCxKjcw2is&#10;k7GJ45AyY0raizk3rEZ9q4BfVWytl/Hz2xYbRm8GzLoTD6nv2cgpnCIOiowjYZJ/p9pFVK0o9rHv&#10;YWRoPcOnjUzFxuvyj9/iO9yhTQA4i+lBwjkZs9ygR3iDGy0w7SEAbhRHub4UYGb/jt0ZaEtJJpYS&#10;GMeB7e0xYVOOS2n/65//jwKaiyk+IpMXY1UnaVVn51XT+yryq4VbnYthOFr3iYinLqFlreQ5vcrG&#10;yIU36pQhWV5eJPTYrxRWbrEQScW+AbqPsBpNjaE09wNh82OwOmMVBEfNDAgUPYRqCFcKJBFs8lYs&#10;aequ5rQsCOmWij0oPVhVadDTwvcNRNe91+sRsgd5KGHfLsF8lNYQq3nXWgN0Fc27Wt9umaqUwa3l&#10;4TEW89uGP8pIJYY/Abz99u+L7q20i0VYK3P22j0QjE/3jL3aVvJlJZ9u2olEaBX1+NXXP99uoT2v&#10;6oCt69QtOtAfr/9VTueq/6umC8/oq3Uwl/cnsxmVfQBTnbR2wBO/gCHu6TmgY4dC0Zpb1kuRXyp4&#10;NDbRW1HPgqhZ5PLLWHIBuDIyKL/uGAepbAsEKlcrEkxPQZMg2jDjmOW9MjF97FYPi6Bk1/c07EzK&#10;rQMfuCIcZ2M1ynlYk2SfTCHOOlRbnL9VlruCD3jNMFeMYGNryrl3cCGfD4Y5ggq9lqsrWnuL88g8&#10;LSPPA1TLdQEQ5fumNae/wlXGCO/qTjgBz/8JgOKAfizQ3+L4tbwqV0CpQ5sXzJVS1lwypB89zFy1&#10;KwIscR3DFXpY2FgAlWagehxHrD/pO5ps6P03iGy25sYOPb5YDbb+5gueQ0gAaWdg2zZAMwxY/RP2&#10;f0HbvMD19WrvBeBwrMDSPdQduE8dVFzcuFkVfoIxaQ3Hl3djrOzW9xF5U1b0eIz/8jpoTs3ubKfh&#10;Yey/hZewGoIJMPf3L+GJDJZUZ7RuvWH/8h7hfBULtr6hieD9+Gesx+NwHUpcL2zAb/0tPVvjCOCc&#10;QOPN+9PyZ4TSCcbxHsChtWbjIOK1vkauV8BrtPVca2NAmhOinMsZeGvyVtZwyhCOz6od5XwxHgLB&#10;0KwN9/vl97i0wr26LjuN1fKfaP0N2+U3k8VKU4aT22EzxttxgEymVnOsWU7a8R4yLT9j6ShmJCMh&#10;jHotweHOhg1dGq7v1+L1K7DXx6u/vcXf+TObDmfmJs7aXS5B8L//b/8zBvAkBV3I0mISC6J24onx&#10;f9o09SfbnwU3xXUNJBr+2VprJe64GgrLsJD1q8Ccp+eFnrXJAqaZHK52AsVmIYgyL9uAyu5riFYp&#10;gkLvSVhMEZvka+bCqFYBeAFLCy2w3+nhayKQrWWC9snL9EqrBQl9xGKMwtj6ZIv8hVAEvsXe+dz9&#10;tzIufLZy/YvP4nH7u7Mxfnaz3VgNU+71aa1Ymiljc+/H6wMud7QYOigv4QEI4iFe5a514dILRtGg&#10;4jq2K9k07AadNM3XCrRRZDMfwkPuXJm+vwoqGLk/KnwOU7aTZMtA290v3rS2NRuHkX0kEZV1dQVu&#10;Mgcun0RCYZRGT1ABTvzCN2jMlzN7WpF1JbTvpeurmncFCfggGZq4sh4d1+Hg20P4iL+Zmx9oQcKz&#10;wfvGOe+KOhoBikMsaSCbZ6Q9ONGXhbB5DhqLcY+BW3ZhzofvJ1WwXlbbxIybora+4OGWOrJkhGxA&#10;pF74GEUONzCBxdas1LMvCNUB6ZcINTRDgT2HQoABDBqPJ9DBZZRgkHsKiizbIILWNi/ILrTamJEA&#10;O7TPTNRBhMO1C8F+HXFf1Qaw0DzbIrArWQttbBjFw722XRK8xMf8ftIbjmNPozh1mrCxMLzVexsR&#10;tWmIWeVUDVLWiwAYFprq66kz5cPvIz7iKYNhBClKb9ygNAqxOBvICniCFZNPtloaYAz3HO8Do1H3&#10;9TSelkWnoYohc1hiLeXBsR8768HNn2GzsEv4mlNgk8gtnD5X/+ANRuX7r/H3vMl3Vn6W2DAGqggC&#10;hiKEMJJJy8v98eNrdn1LZDYxJzImn88wPjgsFtqtuJVNmYnt4azb5gAAIABJREFU6ybc0kLLCuPG&#10;7b6mQ4iFHYTly+uvUDGJgz3D8hh8GM+xmGFj+i+WC1WoKy+tCSA9D24XZBwm69Zr4IFs0hSurvYg&#10;ihUuHXN82hA9Johv3v8+7VXP7qe3pen5r+nGj9pWOXvfRoX8G7dhhiRxo4kA0ObU+krFIHVLa8VQ&#10;xVdGMq/NQIkfq7JOEbTVBZiFsSeOXjVvhhzmgYN9gMYwGcPYztwyn4CHeUuVXvoM0jLkKV69E30R&#10;itxZVgsB4uPWIFBJ3Hoem9UVQunJh4s+5XNRKaZnI3NYInKEegLqPZ8BcJoeM2BWXr9Bs3XjIJhg&#10;mgQ18oT5TusZhTmCR/VOXzOEzh7MRmSMgab0wjF/zZR3ggt6h6SwJ6oCozXIOIxIofN1NeKQnRFE&#10;YgzDDgAYpsb5IbgWWA5e6iECq4OH8PxlvjjnuAWjo26AHunJM8KSgrgcoDHv6tj39IyfvCMGRltO&#10;uDRAyBBpA95LvVIapCN3dCjQbRc2Ml9z3zjAGQdsXMnuKoeB3XmRf9huGC6dRdPCW5uFG7aB46oB&#10;Hv2bEFhea10vVE4CbMIBUfGKT7lhixVqhCzcg84+yQiwyyX3tTPlihsHFCaTOU+8lnfBPWgCL9lt&#10;xvk6DvuBAaBvvRivGGLZQmaqqvPiOQmeePFqSBi3Mmw0Rj3Og3H4XKHf1JxVRmEogl00QPpJ+Nx4&#10;zqYHtnU3FXmW8u/H7ZMP/yVhAZ8DduA1sRwdBwt3qfTHgJ7DvH7UJmUTEH27+9vetx83NWC+gmgh&#10;c8wyaTQbD72a2E3wJlBxy6IDuqBpFlKkWtiCbSUXrqAwfmZ1GalGjTe25zMXOeOF5/oSKJaY15IC&#10;ZksgD0tfX0+NcU0bnwHaT7D6foD2C1y80j7bs7m8/w8+f1RkIieHhkpYHgHZys5gjG0+kF0WhTHH&#10;7qACVwQQ3BcmPtOTLk1moO0KniluDL93pQ7uYRDxhHqAVOpCIgi3hk9RCudIkoq1TrIojJ6daQ8a&#10;XhzSdUt/xrBz+LhlKGlaqoHjWK2PI87AjIa4lZtULmfSg1S0NXKDxBXAZ5sp06JCh0/qRfL6/kqm&#10;UAnFOCJVnqDq75e3/INnb5wxqdhiDIwCzIReCR9PVctpCrW7CUQ6jvd3c7y15iBQoQ2WU+mEV0wh&#10;yeE2xEhK8ygI3DJ0jmPYxKnIRWOvCQS9b1Boej5muwIoWdr2FiGW8aEAcL7h4Aq72r7OWqMN+/iC&#10;BnqFe1FO3LMo6aW1+UpPLn8JOBzIna94qQlRDPc8l08bBUDb0LcNvZNV09i0uRzG9fpw/tXHdxoa&#10;72fbUuXPqJ1cs4PGAH7LQZd5yBjl1KMv6VYE9MkyPr2TEM2NAIetPUs76WChaDPUODgbRm6i4lT8&#10;3by0tnddCjAPlYYujrgbzdWfc38/YlrEwzpbEyuavVM2ISOyamSTiEdFyKRPW5SZ7QVTLxPA2VNq&#10;hOJej/cIIwaM4KWh4//49/9rGqc/RaUveCyAV0WCP1sBZQTK+Y7q3rMPIUBB4T9yq0USgzUowBIg&#10;l82Fciam2x5qcZC/1iQ2pp6G8pkiyvPtTxcYunTbM3fMik3mPpy8cDpwnM5IM4K1pXK4CrFszal6&#10;GZPdKBy633+Vs1YscWB4pAPbJ0Jj1uD1B08ae7n92Mr9j9++8/h9Z8/wqqXaz5Ig/moTmsJL0+lb&#10;uZ9xGuYCfNRywI79wOE1z6S74twEerW8tLZZuBgAD3U7DGAFiyEVeGIsKps664XZM5N9rX08B00g&#10;x5H5qGHoY9/V5Z95QEIJdyApwjP24zb0mPOFHJi1zRP2j/fH3yebHAg0xEPtMrwpS6nw4eVGcMZZ&#10;IaawTzmIDxqJSqjDsi9yMhb+2dZc8aSnwh7FPSBDl5WKtsvvsV7GcQQAd1Z8CL0E4wj6e3XwIlsp&#10;D8BJF+bHCBjKmnq4zePYd2MdhWB7o7KvdLSEYmzeOV+/MY5zeoC4V0D3YfMo7sVyCvZWSxjU8Da7&#10;CbbffpteDyDv56y6UaTmmUmjp0rimfxEjr0UJQSo92jm9lcQygghbkD7CPexj510tDaMbMVfFB9P&#10;nHI82fcVERrbGCOyasPTTRAiEh4bBWKf11qLATaLbhbgFShFoBEyLmvqZZ8/atvbW4zzGArGQwvT&#10;UhQZsadia6E1iBMKybbB8gc7RLnvPScTCCKOmk8WPYtUHY+2mvrLZyxFpJmPGM+fKUWzcY5gTdC6&#10;TmG2XPsmLzOaYtVO4MwuFXUNfAOdDRTfHbssD3cJRhzQe8Z3KKTvXuKHeLplmyhqJ2BGCwxJJhKw&#10;OY2gm14eX18iufye18xASFBI13o1QpXBwAsJS6ApqAMY6oAOwWjq7uhnjkV/ks23Np+taVgWhxYa&#10;50JvKvBQi1fJXuL5PVQTKFXiTRCPMyo8NdZRC1YnpBXpKXC7bJ+r/H53z8sPrtz/aj93i/pOoxib&#10;NNddKHl3IxNkOl5u6nABOJSyKklBgoBDEV6cDBQq14NCcaRiUCzEKKFp6ue4TFdBhh85Kcncf78Y&#10;z/xJFCn/789OAhCSQknm3Swa61haf1p6ify/G/x7akpt3+OIhLR3dsVUPOF6udxTbF3e4uulZc57&#10;OV3K/L7a6EEMz4YTj1gZM13epEnHwPCIOzPSJmEK/Fw/cv7E15rnL+oO9/CwPwQZBhr7dol1JCJ2&#10;njmABJJwJMerMOIBCQioX9JrA4EMRe9ikU5lPVUCnqCYJ/jSogsAaLIZ86nukctoyrLN3ShEEYjw&#10;ReuRwmpkpRFbi3N5XilnjyxZG1F0dvHnjb01RkoIaWZTYPFtAgZ1JmfWWxV10OelPFbKvX8/ZEqp&#10;FQYgKN3Di0F7juuMvbtxX/nMEl4pG7I079fw6zQCPF6gPersCQRHREAVKVX+qjr5fF0C63DAx9tc&#10;G/w+v+CetbZNrwfpykTo4fu8eN6p32mcBQTiMO/x4DpLQ02EPodTCLhcfoNe7oY1Tm2m0ndU2Txp&#10;EWeBFp6l7wtg1sL0zidKuEegCLp06zdVlxXuv3tr4pucYZoo4QgeTii56QHACjR0t3g9HkGtwm46&#10;fzgum1snx0QXau5ksYKjdOXHIUpFQk1oKjIkBgwgkhXRoPdp+FmQVg2LKc7wRgrFzM4DMHY31K3m&#10;9/H7FOxxHyBCbW8Ewt3Le5z9SIAmfB1Y0wV+ck7YCnytTSOf2171fP7d21iB12X4yb/2+EXITWtQ&#10;GrUA9wAMtG27yTnLQq0SVvZaaFmpSERoNwAx1i6UcDur02Te/WPfI9SeORICZ85T3wcua03Wm0J6&#10;HEk3fa455b0tP6v5igDj/vxz35lyO+Jr4W0YFq1wj23yfKVUlNxLwHSnMHl93MihEB4VMYs2w650&#10;vNv4tuLRcKVez4998+d67Qf4o/5QAO/LNVx5XZ0rpsX6euLy16uHZglifAXD83s85ytATyV1AUJp&#10;pqHVPbrh0VCJOn+NkTitGYWmkmL/gDhbaOTxhGHDzk1bu3zN1osOp4YXQGCRMdIzLSJr513d3jvX&#10;6RJpQM91bG+5p08QnjuRASuCDQOcTQFNBb2G/n0UuhygOWq4any+hnVS1QRgz6sKFjSGGkPp0BYA&#10;DKJom5FKHMML0Eeu4cAYu9WPfdBqOKeUPaLe79ZbGpAdoEkTNPTYkyZrEpgGYY8ItChVArH6bsVA&#10;sWpZJsAu3qTsm2MAYfy/f71xDLTWM8JK3QO32748Dq8FOeUMul48RnhJ7bnGtDbbdkmjQ1PXzCwP&#10;DUMxIqx4Ns5VHgJed5oTD5G1dy1fsqNDO9f2rc514zmL4n1AsjZCTt6qxSSs5uhrTVXntlIeTzVc&#10;plZfbvNz5WD/2MoJgYctHRPk0iUAVVSE0XLQVevPSnk7MdAAaR2yzegV1pu4pcevG+F9JnhM//BN&#10;XVnOPOxVab1xV3FaT1fNLM6R6OrmDNa62C4XoHU00QgngHp8/TggC+G2agepVenqDmsK3ekr16TX&#10;CfGYUB/tb7fsXt1fq8sv1s/X5Db+qbYErz92ncLPbquw5dcDZ//ujedHJoCf+TxQ8jXidbG9fBym&#10;HE+he26sUjAn11kLXZZGmZfDPEGmiB5JzkX56PfNWo5+c4UpmAznEjhAk1mOIz0Idl8qcf5+E8uZ&#10;mDwf5TkVOK57eFks7NIMTbTsr9LOyDqZJAISCgr7/vD7gghhInAwOW+6y9i1PBCjLNxQ6B6LKMz0&#10;ZKhYbVRsqbqBwGw8H3r28PoelhbFgt2YZyVz2lL+Xb+8o3XSqIvzKlgoKutV0brfWnOCCoa1KRTd&#10;C4czJC/XPJSEBw3ayNjI8fBR8dCtJgJtzc5qDwFsXog4yvAUWZPr2tZocx1HVXEcO8ZhoZgi+xQV&#10;lB4ihKHWjlPLabPzyHJFx3GgdQNc9mwKElyMY2DsB/rlgpCSxeMxgz5kJFCx1Nh0Ce4tYgLMWs/U&#10;AGKCcVFg2xp2AdRBduuZ4/5M4E+GVTs4pD6v9vyX7QJ08+DHWpIGS+XrmIq8a54WkbPfah1cl0tl&#10;zz/D1mjhgpZHJhfmj6nPhF142kq8JtcfuuW4icseHVEkexy7g3t6e03OqR4hY2oBbHt8QW8bmjQb&#10;F5h+p50GKZfP+5iMGZEvOYWHns4Fhjtu9vP6vhcqfYHu6emfvlf/+P/++f+arWERFLm0rPfH0rUt&#10;pO9QhkqkIsEFIJDX+7dwz9ggPvj+/iKhxLZQHmNzSMb+B3ARHCVp8cTmDkCjTsPHl2coCe9xDl1d&#10;SYDH4xdgg//WMMzy3kethihk4ih7K/jyz/+Mw90UKYYUCiANx/XwnLTNkz3NE0zL29ZHxsEDOA4Q&#10;5gKAszlZP83iqGZtcyvafgywaHS1wAzmoKEUxyyKXo5Ohg7bM875HZGw7EA6LOT+Wtbxu9/aUkFY&#10;rO/F+pHF/lu1VdbEq3XEpD1OpZXx2v792dv9oyDbso7Zav5fDB1+tc7by42PV1nugJRji+FJ+eng&#10;TClpzHrb+8WViGEAjJZk3qldPVSsOdU3lSyTUpu6hbv3MPSMw6+nil3/G8zfqIpZKLSTrpmf4c99&#10;7P7WXMctIhbKv2BeDTIs7iKXVOoG3NiXVuz39//KvkkJFWJOT7tgHDvGcQXJmwQdrV/Q+oatm4Fs&#10;7DtqQWq2w4s4s1EJS6rvkrON9My4aI6xoQXdAAgHAbgeBjzMs0NjdoZ6LttdO3eGER600ykBv9cP&#10;Iwitxq8T5TkAdCqXjUlmzJHy9ffWfa0kuEETq+kUOTb+/OAcFYOFNPeeHTjevxggv1yg2jD2gW1L&#10;4+0tjX6e70MVx7vlF7ZuBoljv+Lt3/4R66E5tboq8P7HH7i+X/Hb25agvElhNrTXjrGH1miAvbv+&#10;xLP6j2I4yWfTYaQ6xoZd10w5q5tAr9fZ6M2xosGikQ2QBao11rntqRyfaVm4vPny5b+NubLUKZy8&#10;Ow7yrCbbTIx2XK8QeQsgX3XNNB6nHlYLZrM24H485ozY+sWezcGQIL30rZn+JaVfihFRTWhGhvKo&#10;9SbG6jlGXlsExzDj1QivJ2wPepi55fHu7nFsMR+p3dp9L1sLghDvlM2wG3UP1CLgu4E6dcZMDFy2&#10;i4+h65jdCGh0mOw52tX2KuwIOZzAZXu7YJP+oYz4j3/8z2lB/ClCkL+iCcytKIy7Dc/K37/N9qTb&#10;d1txn+Y3aluAzxAK/nPoxMi59qw9fnsCZmlPy1y3J3X7e8AMAHp/85d5eDRUACSX4s4eihFFo713&#10;ReEIw2T1oBL4TmBScDsz59+VHX/Y//pa/JT56h/NwF+yB376bfa69frv3JalEpY5fb/G93ErskDn&#10;10VSKTALe3PDD9x67tTSrkhTvtmFvH7V4GsENg7+GlzG5vzqWaB8kBdmSrPiW8ztGHuCBRFnSjaP&#10;yFnQSemfIPBPvqnnDyIA740Nyr0XH5WSeHiuhmfT90eASw3lu3VX8idwpMagSCPaE03obYxe8bmW&#10;vbTPfWB8JsiV3kzfhhqgDpp4ByEME1TcrAURA02eiFZAUIKfEA9OTW+/Iz5v3l4gSZGl2HMsLE6Q&#10;3gh7dhoPgOP9Gh407QP9YmDj8vYbWmu4XLabkLJRAIVCPXTQOpbspwwry++aGuFj08QLfOc8TIyT&#10;MEY+iEULKQDUkD4/70cx/rGOWdhoxlEo3s/znJCyQgq7fsoTVcwRbg7WwuvozxJpJKB+o8Vu5p7S&#10;Y+YMiD4/bASKQJC71FETznfe20BctX6s7lA+J8mKqtT7BHB/L5h0psOMMk164IXKCqlu6DJGxqIE&#10;+npRDyNVOHW+Fg4AReZK+u9R4F3VmSo9BNU3ltmzco/oUIyuS+cS2+eAs2XOw2LyWd9gIKhjUyjK&#10;y+fHqg7Qp7OJra6fstE/6y7vCVSVa3gYYX5/Mfm8Tk1sJtUo/37Qllu3HB5xva80dtcaGvZvCoH+&#10;9vvpPZQDU8Bo/aBQdSuZhPAs/aNVUcpz6eFXwUwg4rWOZKTorMyLk5AObxjffzAn5ZScxr+G2bav&#10;H8N/2fYNQot+tV/tteayqeSlheI9DEiJMww2IL1noaC7chkGKFcg4UVQ3TKsEXOmqSDzbqff2avw&#10;9gfI0fI31gJ+0cbwsPWRglWkQQ47w4MApGJBKkma21du7V1uUNNJ6UF5JsjHYX8JQCtizTNkBs3w&#10;0Csf897Rts2UP5hnZKhaaH0ouDr19aNWDYfWi5T3BixW4GyWb3lUutLq4ZCTYugKu7RmQIZoIQbZ&#10;FdkSNhmXLV4RATAOjV4XDSJ1tHHMawqAlFw1S0w0oCvuGWu9Q3FAnZXQujdMkVVLTyAFO1knA5CE&#10;8sthHEas03sJdxM0HTPToD+keVgatW73rLqnCxm+HPnhEqc90Uh8VpqY50hynatbHZhnJeOsy/FC&#10;9kytdx8r8WdHAAvOtY2d7+PDmVy5V3yP2fXcMK3eBye8CB1tICNlTOHBynqetcVm73wM6ZbkI8zz&#10;U8q8J4TLIJmHZG1GjnHrUvapzRVZYwGG09KIUvuMUmKEsib3v7qXzuKJjeGUeqQxhfJ7zYmiWoB9&#10;hXq+m3krjxpaUY0Px4HRrFTEM+2H9Jz5FkDZAvHOi+fGT9XO5+TM7MJlcauI6mKUIk3Bc+4IZJ6m&#10;2F9FNdXr/AlAcd/jlMKstTdUAHn7m94CNoYxao5ZPRq1yqQpdz6BGPsh4Zaf+2WCm/kMAMpzWH9u&#10;k/Njph4A9tgPT9S4+Tbt595lK9vHv3ZG2q/2+S0VXuAM0ACCL4C6MZVaFIXBQthMYaC3i0QOnqdW&#10;QxaZfyG8Ub6X3fIzQ1NORjjf1O/XmuKIx7cfzRTA1kxJn5I26hdpWz/3eb56zeWzj0h+VtWIKEKo&#10;z/J2uqa64tdKbTkOwbB+06OSOW4NpOA2x2dzA99Y58Ly9q3UByNpjD4/8nPYf7vxgN3MeYAHKokE&#10;k8UwSUDGcDgQ8EpenBE2IiBNea4YAtOGdqHCWwCJhx+21nDsh4EkD2WUZmti9A1kZBykTW9V0bdB&#10;Oq4e+Jzo0QzuLtiPL0cUxDabRbJSUrlWHXkBAgzuD+aMxjHurxf9K8gyytq7gVvD9yTXYpkWsvdl&#10;Snx6tToBZNhKGppUBlIDk9KccGUc8d3wmpV2DmcMYOc5fdDNDR4FpD1qEcqMdJiwv2OUcEaFYuQa&#10;R0el5//w8jTqwACdEkjxVgPTM+ow5lEaF1rxKlp3Nb1uas+vQAHkDB2m0SS9p8I1Q73PrBO2zpku&#10;c4zyVDrf3yxvxQCDpxWQTwFnf5UK+Vnts/u/vH5ITD3Z9thOhyhd1l8h4bV+b6SV4HynP9XunVFf&#10;laZ0D5jVzeZhIWo5YcOZKwEe7EZXK1vGomsTyxWkNQzF+lfCPABF0+4WE9u0+QASVjMKoOrdktat&#10;L5PXT8r88e97gPreX2eB/9eAplUdw59/h/9qr7QVG+Rn88G82lar99Xup1f9DkB7Av/QUyZwBaC1&#10;8qXUxE12Wa7aOI4w1Snj225uZNdl2FnIFAkdHkBz5fSFVjxDMZZU9JugjeK5i5YgMaMcWurPVJ7c&#10;AxFPFOQKfObbPw0MeR6aK+x6+xVwvIb3m0ClOeGEOtrUw0AyAYd5qQ4DaWM8YY/M6A5jN25WwBnn&#10;/vy5NufcENh76QS1dRljAbup+t8CMQ9h6CASwGJAPZyvIWjjpXmqkhkIWnhGAW3A2AEyOkehcRod&#10;AEAGmrCen2LIQNsEzdn6OO92NGcOl/o8RsilZP/p6TMPs1qOsagr158ffmJhpRo5bCEGRE5M4BWo&#10;1LXbYp0ThDKnKaRKyBHfa0To9KQz7Hfyxls7dmMzbK2Zf96NKCP2yePzf+iBYAq/jS0O3Qog0Cqy&#10;K6hWP24hNbjfQe8oPY5t+rS6LmiPchs2KDSe+DUZesiakMFoSn6HKv8K6A7jOvVC3qe1KQqtV89Y&#10;9xBY3ytT2O+iBTgjGci3aa9dSqd/E+1TrPzgZ//LTQFb9Aqz6mGCJpgXvo9R1HbJw/vD6we5RL1n&#10;AQ2v8T3MzfPjZpH0nHp0BmZR5FPh1gjSR3tSvVtsIzRgZO6ZwITRGCMtzqBy49+PcA5fc9ItPl7M&#10;fR3FUh94sIxhijHNM0gL5qcTsIt/z0pvO633H13r/UHa60XW/95tRZi0krDr8f2x1+nns42m/FKk&#10;hT50hlCWJML0apkaIYmBdA/DsmSyWguJoX2UgZbn4nk7TVPh1npdU2CGAxWj91e4efrbyRfxnA0C&#10;Mh8Lyj17psyTsZFoxIlz4MKj27RyLkxestUBRnAkp1eL0ZJkFqQlp7ILxTjUyTY8v0cU2pvxeDWs&#10;2aTj7arVNKMkl/vRMFM/b5TP8/UHIAq0btdzJZR5XXFvYrNBxbd5bk96ETI8MfO2tWWNvLa1eJ3d&#10;HvtRonuS3RK4ApeLhxmOfK8D2PyaTvrgMDEMpAJAN4EMq2WaD2v/jQICmoc/1vGxUEgHlATEHAtG&#10;0zigyvGZz/BkQRyxrQIUOWCknlA9otkPhp1KjmUhf5PQlTRDjPm9ZiF3AfhAvOKFtOltM7djglkO&#10;i6T8OfarARaSaQgy/FAHtnPo57kp7z0wRQf5c419T6DjjN4JrNYtdR6Xd+EZU1iNqA2clywQnTIx&#10;IozKPjGvmkDUi2y7x5bEKpxfQQFynBc3WsVc+lykbNOQnYo5T83mprlDwV9+kjDrk3LOFu+v3HqV&#10;3Y9AoqkbPXQa9D/VvdXh/NnJPcvwh6KUe18HMleuWiN4QCMEry7HN4obolgpgMIM+Y2UW8YYF4DE&#10;Pq/aHMqYwCyOUNYFceXECrMOWNI8iwgOV410eiqzgroVUTXzPajgNFMWFKVgZEshpHVTlsbXdZT3&#10;bsA1xe/8Tduvp3cGXNDMY/gLejxuSzrrVVLI37z9Wj9/RQv4Az1LAE+WpzI0aGSCLc3mxX4tp4Eh&#10;QjRv21moOryI6WGERywqDDWq8gBv3hsFvOJtWMojNMtrPPHYe9X8qSQliYXmwMwOMZDBz57bDZFS&#10;tmUAyvhnauJ5Uelh432N4OCedlBJcPTgfNCQ6bUyKbJJ2KCevwTz9jSPZGGJAlPm+VH1aHaZ7nV/&#10;gM47UOys9O9jxZZ7T8n1HDJVlHDXAYkQsfRGiCbDpU7AxELS8nym50IiRFAETmk/rH6xe+YOhjB6&#10;bk1Dt1IRHB8d0CFGVd83QJLyPqjvqdYQMx0GMmngSOOoFRGe8uqKMSJy7g7fMP7cOg5ABlq75NLk&#10;/T3vQccwzxefH7gBaZG/5Rcwb6KD9FE+eYdSXxVljItBuHpvRuRgxHsRKth8XBieKoAUMKrKUEKO&#10;CbUShug280oCbhw5kJ4uv9/KOCcc8hLqKQ1AhzTzzLWWbJMVqD/TVGkcEegBD9t072cTiPq6Emes&#10;5DpzecpwW7Sq3brlh4Yjrj+40Zzhh01Mzy7h5bFWfCm11g0gc66di4AA91YBd4BHQ9ST+scPmXMG&#10;JDALz9mQrKvxL9LOSv0YgZ/871IoUHMzruvApUXTDhyZGRxf9ZwxYqFaneLN9fzNc3z7u6fKuVXQ&#10;pfoYMHoozcRjPyg0zEZVA6gwJ60zCvWQCgdm50mApAfuzrO01qweJz/tBoUBRLjHzd0rHvPnurfO&#10;/7qVv7rTL/X+Z24rz9EvD+23anUcExBw72t4/zU9aDRLibPj0SvEJPn4nrphaQAEaqHd0uZc5ppk&#10;Big5KSMV2vQilJyXP9lKSls6FoYrJQNoW8nxQoKJeaxSCeTvKVRNnp+NqCwyfTcfbWoEZvS4zfvB&#10;oh9g9N+eNwQBlPksbQNdRRECSuzzhJS+SQkrda/K43/YZFYCbs4Rgi6olVeIUMLGMFGegz4OipID&#10;pw6IPMcmnkgiam7Kmaa3CLmWSEghgOf/DdTqJf1ihX6NxMJzzjwHqqtaPxwoDSf0imfoXt/qozEZ&#10;dQ2MeTECVues5KxHn4HwSvUCZm+p9BEU8ryAiiawFL939JcG2xE5eLwW6wJyHsVzmEKXG9QZ0osn&#10;UIwCqsWZOEknj1EJW/IZm6T+8fbbbxiqGGM35kLP17JacQ0Y6zWcffT+90KN5vl9qqTB988/aVl2&#10;KZVe22E1bMmM2cIwb+uOdPtHEI+4JHUPOBt/i1BTfw4VcfJBOFkLpbQbJMChpf4pAeTR6NdNmV6N&#10;KzOwt/vJotTYub+nsMaVdr7yfLyo3K2KyC7qFN0w8py/vnQrPn7+dR2px61aSQEfDSYNquLQLzAr&#10;ioW0WFhdh0bcPZ9/3oQc131/540QgiVivW/HZzrABLgezjbkQkHQnemG1rPF+C2pul+sE8dEVi9k&#10;WV3y9v4/QhBZ6oJLhZEV5O1zvCI9Z/TYOlsTmoWGwCzZ6pXdtxWblj6uEyIL4XerrMztsl1COdPj&#10;8MKhReD0iiiF6l5835SvWXG0g9DWZn9CeNiaLZZ5AElf/H2V+5XleuW5Xdb5+uS28vw9a3n70/df&#10;rO+V47uv+reQv59d58zk6kl2RtI6MNj/m7Bjfn/Rv2LJHCehAAAgAElEQVTFngxABB3t4oaggbFf&#10;XW6lyV2wTdbwcRgAYx7NOMyYNHR4TcsBI9wAVIDr+56hPmNgHFb3qdZlZEtQlqFarPdD+d8kZYgA&#10;2PXjGTK5cITSy/Mnwpykoe0btsuG9maK+3H9A/u+A6JoW8PYNWpXYainRiukOaGEXh+Of7AVB6Kj&#10;hd9mYNuMAGHsJjsDULiCeuxX63Xrs8dt2HhJKLPlfU0gfMT7BMLsg8tZoVSWOGcBuIKvuF6/IEhI&#10;pM6ZXaNvb9CiGEetLwf0Y+wBBqLY7rC8xOM40H/7zZ9n3ke1ZmcwatY8KW4RQVCw97cNImq1nFTR&#10;L5sV8Q3s0lx57hEi2mWPdeFWy/wJQNobFAPinmGLitn9jCPbID3PBPISz/r+xz8h3fI1Gbo2hhc+&#10;HgP9kmFx8/r0eRjUl1Izr+unb1k3NTad2rUUBNw9DN5jDIw9By88SgCyxizBILDvf8S5Dpi+1jeO&#10;n332UKtpNryQc0RVAcD+h+tqHhLaNrS2ofUN0jquX/7TjBu+ZuCkMoRXl5aM1lazDQ7igHbZoMcX&#10;SrLY45HjB4Hu75NBoPbbxmOh/4nN/9DDZNfYoSA4UxxXY/40GdFTj3bA1FVy/QZop66o2N5+DyDe&#10;hHvUZeUY0OG196YxL3p767bfJ/nuAFqA/csfuR7F+xCebUXffre+7EfBAg3/8e//5yRWf1jP2Utt&#10;SVW/Aoffrit3W50CmgeFGzwXe0x4tOdAYXflHTQwKPJ6OCl3NSTAb2EuZBOsjQccY7+bLIfvr220&#10;aLXI6cqiowjhl1tIi/JhlhWrb2HFXEkywk+LJogzSPgEcFmMz/oKC+WYidE+L63zgLHvvX/5w/vc&#10;Mo79A+reU8+XPfvVPr+t1tj3hY7PtB99HX3cv2d6vvyMzp/KsCEAqg6o7B3p3QxzQ/KwN4QTRCBJ&#10;F+5B2mPkNRk5AMp6xRK83xNQH9Q/u9funUhVumgTyFA3MuUZRkVnu2weOhaHk1Nk87MZLhXXFkkl&#10;bJUzGWGdVXlChFMCOQTVO/fss5+t4QIx70kTTF5pzT7Ez+IlNQu8hJVWlSGHSVGeoEFxu/PpYVIP&#10;l2P+jPdKktgEWwuyjqSGPyk6xcsUYWMqQBjzOJ7lRFV6dCUuQUUeZC72yBaGC7LOFIEBQUrqJ0j7&#10;P1lMzWWFDEfzpzwtWh22p27mGVY8myUsFJJ64hSeV8BwxtkCyP15N/KAa1zdO2fwMvpEvcSIgTLP&#10;LAAdxHCe62rmLcx1nsYOA/96eB4WYIbzQ6Nu3ObPT/AlbUMwvI7h4y6IGn2u10RxcA8/BQB5K6DV&#10;DQnRq+oFVEQeV982F2EOoJ2en7rIqg01Y5N6rTGIRBbLpKeqzvPM2mSu39FQVMc6ctNw+Nr1vRyR&#10;BZrEHyFzT60AszSQeFchaD1hlSqsdIR4D1rL+ff0mY/aB+DsRz9cH7dV73Xxib9G+cnjTABbwC7k&#10;wr0d/9VvrXrv1g6Xodwk5gHiJrPFQetHKAUMCcDuzjkTHK11s0J1W0zfG5yF1cZErntaHZSFJQ23&#10;Fm7Lq08rbrzuiaEQV3RGXr+AWl5iGRa2agvPzkq5UmgkpJKKOL/rFp4hJtxHiwTZs3Ij1drGrn3l&#10;4v8RgcIzOY0/clvWYfzeG/Bv0nIfa/57Twe+/eaT71Ihn18d+24KB3VAt6yqh3Ch+VlAzwCNZwMA&#10;nJWRluAit+1iNFZliVZTgDVBwKm/1XJPA9UzrXpv0AoIgwRAQwA0Muo191xYSKbS8NfdGi3wcHVA&#10;j8NyShiSd6fvd1skxRDE8tFTOat76HxOJFhwBTAMpyggUWa5Cy+U22B1MKv9042GHC9FyXFjjD78&#10;bFc4Rfd8ThU1NLqi3j8MQMWV9UPMy3JnrJi7dN1HgLbqLaPyq95p43Shx9PXU3gLfM8UAg23hvpY&#10;uO7i61caIi8j9oMqICP2QhIraOQAgesDgJ++55m6aa2er2F4ttQNrYWD/X0qSrlHcq/YX6Y4mLYh&#10;p4GdBYYtvR1jCERTybclY1FQYxRq96pLDPg+amjNc+GRazfmfd/9Ofvk9REPA5VLD6+u1dRqCZZU&#10;wxsWwN6rhTNiZ3gYoZVMGAlWJy9wjq8BD/tpOXs2RkrZZwgFzElbtcHILyl7j3S3CpMH/r8JvHG2&#10;WN9ujOinNBo9HOSDXlnTabnCVNK4dS7ZEY2AduJ+SIDW+lbub58xQhebq+GeaetX7r9z+1uCs2Xc&#10;zRLdfLOefNDocqW2zFcRtThqrDN9P4Jn9TI5WQTFBbiiWv0moBcHPOOiKaklRXFrJky/u0ru93fL&#10;svBUBwCC3OnAncGnnK7D8R0umCXc19VqxOs80Vbg7cVCWwIJwRd1a+h9BfUhN9WEAmcFPqmeiQO7&#10;uta/hghGACiTl4ES0vir/extbf753jO9uv8CPJ08KutvfF2rdcRi/5W7MDIhvSZmwWUYjkgq96ab&#10;yPTEVCrCshzNlczIP5mByc3DSrlu9UwtBoNsdGdLthnEmoGEkMEEZ3CQaB6docNyXtwrqOExy7Ey&#10;p6ACXRB01TruK0yl9SbmiRRJgDstmTsHfEVTlcDg5BnyD98NbY0wwK0AqTGms1jykJ+AdGjLUsBF&#10;yQ2MexDIl+ulAm/3DGAm7g05/B4EWqpIwhnJe40jxjdIFYih6vIp4585VO4JQ0NrF+9JbTyDjdIy&#10;oY/AFGWCZkaCJEDjHigWiDJudWA5RmQDTeUcHubWmnmFMp/JjAEZpipOtOE6FENL+2YgS6kfoRhR&#10;ddo/5phSey565UoEj9xJ2wm9ZChk83QKbjBfQPQOWXgiw2J9ZJ1psPXhhDYW6WTY0z3uIDjbfJ5H&#10;MfL4fSavsIOTILqAM3XG5IMyB2Lef2kINsmYlnLNZwzbmWNIA9bm4+hy0/sZIbtAEOpo62V9CqTl&#10;79Zl80hqeOcsZ605YYr1uYNuiim/8hReHDoy+Pyce7EONSAN/ShALef/kSH5Ljhbe5a+9+H8c7db&#10;V+Yp9K7USRDMm+UZxYg5dYax7DtmJfICoD95Fd4cjTIWTBL2gq75DjeR25nHsJoyYZUkALPYeotD&#10;LrS0OF+r9uCDtvKMPf72UlE8PCwqk4yphNmVgxCFp8UYFmLhoRtdPJSigM84DJ9pxdp7/70nr/Or&#10;/ZhteYA+XsGfXQdtGfb5VSnTGgdxKMivgr967RNQAzQIw8zD7fdzBbCFIpOgID2pfG1g7gPzg1yR&#10;rgoU4CBsBoj8HoCTvFw/X7lsfLQq75afi9NYSkjSoQfGOHDsDs4ERjftXqXuLG1zAIGW53+iX82t&#10;6QJXbB1wnIDGBFBPTQMWz/L1pshvhc9BEOB9dSDL2lUAIO6NaK5cx3epaRdyC7t+AR4oeITrpkko&#10;wfFJl8Oh1DpAC6IZSeXebuKKuVJB5d04fidyDR8WrrPIEYRguxCc2b0j5MzHsfWLX6vMKQlWAAdn&#10;qcySVt4wygmNnqNMCMRPW0QgEdaa1P4+/g5Um+eSHdcrbN85oYc0MF8fEIydOY91MWbO5pTTT0PK&#10;UAwMy8DbSmrInQWdYbLdwkGzUjV0AP2telSzK3bf9JoOem58vGJOW48UkJxIBQ3brV9Kt2gEHl68&#10;fN2O9y9gGRDLCZMwJONkEL7Xmq/nCXwB0N5Dh5mNwVwLvl8Oz5lkzhdoUHBjyRP6Lz3hJy/HUy3q&#10;JHoeng51r+Vwz5qcPGu3MgX4u+acLalsXyyy+Y1auFI93C6Pstr/88IYWK3usb+n7OOduFDKXaYr&#10;M0+AFrCyoc2i1Hnq3enTX93SY1ZjxzOEpZoXNA4XJhCP8Q4cmawqLPQ6jIlHpt17flbFavw/23Rx&#10;/fKe95rmyAUwrYL+j8YY2He00Uo0Ivk5n3OtnFrYEmy91BBRt+atPS+/2t+5fXYdtFXY7xpanXI5&#10;gBP5x+L7KzbcojblvzSYqddJJHBjno0nuHu2CkPhTHlM4HUS7G645h6GI98T0QPgiNXkwLlOVvnU&#10;0y0ov8MOVHJ1wH4SLRrgVP/cGDuO/XDPGcGkj5QK6uNYaJWhAD7/MuzbDXETkuFMaP5OpsHpmVDO&#10;ZSDniIpandvwwLLPRZGk3C1eWs5jwlTYvDigNmbI+HgBuEDkBIpk4V96ELzXACxE/3BPTXWgqlv2&#10;nUpeopMJ/HOdMLROfMkocOSai7wcBcbhXjhpptQPGjcdEDPHSlJvaMyzJOW7syxzX6oTdiU+qHNX&#10;5uu0DirjqD1yPdek/CTI5vlfI5WmO/t9GPbmY9OI/OhBGeV8VSviTUMEBM29kRaGl1PHX2pNs7y7&#10;9b0CFGPZPoxFlD3QVPANDDkQ8hDpiILyjWr71p7Vnt3XgPj4NbguaHvXzQxlTEZEGKbbFj4u/olj&#10;eA5pD0McMc5kyPig9U1yHZapEwjQ2wMhzX3LPVvDi0v6jhO7WS1JnMa4rHMRSC85mjlpZQy0vOZy&#10;zlkiY5+7TNbBL2WLa98Zkz8Z1vjZ6udrbdW7H8PzV4QEElgY5EhBNsOo08H8QRujsgU62IpDXqFa&#10;wEdsQAkLqhybWxeaM3W58Botwk++Z6s1aaImHhkLAUTKqodFhMfMrVjH/sUPZmMxskTWHqC+hWvx&#10;ZFXnc6/YGlfra/G2Hl8xvuL9aflCTaYv+DwwmLn2YWdKC9nqjJw/f3uVrfF7t8/2PP38bQ2/nmks&#10;RXILpF5rk2lICcxShlhCOJUHJ0VoLDYtEQoVYccR/u5hNqGsABka6T9bgzizXe59CW+aQiOnqYKM&#10;P7PzZbJel+cf3juXJ6Kl1qMAx9hLvhkKEiMpSYZmMTKgEjas2rEXNkd6BfVWJmSfTmQoD6zlob67&#10;x1Pr+SkKGU5oAAclVAglQyED1LUe51cy/iHXyYzBEMxvJ/llH3fwOkyONxgtunl+MrwyPECKOBvr&#10;haiVtK2jeYSFXg/Pk3LKe0VBF37mtg3ioVy5nrheJQEd1A3RDhCaz40OB4oFpHEdxW2Kps/vT54R&#10;a+OoxvcCyohDHIy1zn3njI4e7ig9y1iY3qNxpvP9fDYgPLNRXmEzD2ozg4vKgcwNLzmddZ4Z7aQo&#10;+5P9Z96fkwRpEr8IGoZkmGWThp0eLsoXABIggnmsfN+N7mMv/Unma9aqDSp/93DbvOksezhmhaGR&#10;xg0UmbZmuy2eQgDhzeXqbDrn2Z6/z/HTnDcai8zJYPmtERraJKOBprBVjt3NHTxCIbEW5zbk05jP&#10;AcAjIFqDKuUCHo7F39RzttJ+v7d2kyjbmpbfE6FHDTO4Jv3kAaruGRT4Yd20xEHfJnxPFkQBRHsJ&#10;exBUKn2v3/fdW9RyQSqzEQbRPAHevZH0mNlGV+i4wjOQHZQCUG6stDIljNc8I55wcb8+PI/v0d82&#10;7wsmoe4zFAdxHLWSwhUAWIhNxUJ//kyH6SGT02u/2uvtsz1Pv9ptWvLXQZPHn55FRIF8NIg4LX4L&#10;RYYeMzcHhdX7gI6GBgvTGU4FHnL8BCju1dTJcKbEHPTSzLtXs+/PLq9y7fTq5b1pKjOAZn3hc9nX&#10;iTpaAS9ioVyFpVD3HZnadPLQ3Wn7+3saJElUUsDE2G9JlO42GknOHpo4b1z2iliestpzjCNLvPgJ&#10;BJYFYHkDiJgcZr6ZlPETUnWXofZ/LWohwx5jvdCDohrEF00s766JGkELDJjgyDpo5yYe2hhGWSh2&#10;wBVWn5NmoWdZq1pSIVfguH6JsbY58J9+/TA+uadGAKDTO6XBFHgXmJ1GZFKhuF7CGwHcAG/V8DA1&#10;1j71r4/D9IS330nI1txzS4OJsVBu3UtxNADjiBI0lbxHgPSeNMnqDhAcx5foS/WapYE+wX+dez4V&#10;S2KwHl/znDALiwb0ffdxN3DuoxrrUUeRCwIiVkBYRNyvV6JiGCbYpGHAS2XUUF1JoNEvF1AbUK9P&#10;ZjINT7UgBBoZKqoeLNwawnNY57q2ftnAMErWIUwGVD5RDw6GAM2w8iYoAPKud1Zc/3GA5r1Oz7hH&#10;AmjhOLDxM0/dfr3yQaNMxb0TJe78v/77/y6GtseYrS2C+ofoHGpGFOkDuW2Xh99ft8enhy7qKKyE&#10;+6otqXwX1z/KqVrZkOL6SGHAWG8zsLr6e2jG3JakYQWAMfDH+z8hwu/4woQA2OzweD9iUcodQX/I&#10;SThGToJvPqW79vScrIBOK0IzAV/nS4dGsdRqWeD2AATjONx6Zdcfx+EHnr3SL2/eL96TVhkTLode&#10;Z6sI7+vP99vv//FwfpZ19M7rv02BKsuk1/X6PAVFh2CnUvDw61Ddw5rKb1oIgwmQ/fq4DltrvUyZ&#10;YM6RpKHg4ROcLngen1VY2OP9079Slb5pC/l1LAD4qs7WkhplZd34yhj3v7p9dh22sZjfTqriEkpU&#10;OoexmJ9BK/IUyqixrNeMYo+fb45cuPPtQlgwKZNCpenx+avqNc6G5W6Fd87Bi45U89QNfHbk2N+b&#10;trivAs4Kl0Ye4FY+pbLSILB6Yzy7xkhlzkgaDqvtdBiiau3i+TymzO3v/23PCZ4/qYQrgNbpTQDq&#10;9AoNTYv5Oa67AWCXecwBUu9T34pxy8ETRwdQI3+YigYjnh0CbPLvSIOdQnAg6myqYshWrktPJ4lM&#10;FNDN85lKjSZnyIMqtkvLta1zXrGq4vL2byBz3th3X2+K1k1xv74bu3LfGnrfjOwgFw/++OMP94J1&#10;9G3D5mF4CkD3A+imQB77Fa0bu6YA2K/v2N+vePv93zgikyybgHq+WhC/faBtmfcGODnMceREjwOt&#10;b76+JMYFYutuPw7zermBcLgSzhBF1f+Gqhlg9FADz/AcKBGLi5HmudkSz05jLo7F+dwJNobbPyTu&#10;3Vpb7v9rrRN4In1RAG/b76dvaBqZByn581wmmNPDJF/TA61bDh3NzSiAzKNGOXqwtVkMCfL2UL87&#10;jqPoeChjYev0QnB2yvkKY4U81v+luWepGtR9LwCwWmsjywkALpc871F0kVS2On5XkUvyeH0c+57r&#10;oW+2BQjWhhbCoLn9xz/+x/RGngLPZMl9TQvSAAGaQsie9Kpi9dS9XwNfn339ULJz66SHmL+HHZXf&#10;eb717QLLAPbDZQxTeHWHxdvaJg1xWdy6xrbjCrQ6gDrgwqxaslZNobt/3wVJgkEXav6E6u5r2hDI&#10;ilTdOvTuPVb8BCLqYYkUDv6WA7l07//5Vq9g565OlrFlW66f0z6hRzBeW3w/QlcSXMP/Nk/hJ++P&#10;H7792ODnR2/fvQ7bHVCWIYp/RQcetxU2td0t5S+EN+yZztNCLzScyAHm17DwMChRKUfDw0BDibh8&#10;Vf/h3xEAZM6723OE9n3+jClfLbw4Br6SPtsUqrX5PD1T5VA8AYFHzZTuzLH52tqcE0ObtPKcjnKb&#10;V7ASKrjeNWGYY1rRAYlxyXHgL/58NArYDTGuB3JdSDGuWjsOtTIFqB4Jr6ulCEIOwL1BwnwnWxNt&#10;2/z8d6+OH8a60whq47a9vdl1dzLbwWpYcZux+JTPTbxew3C1zKUb6A8WuXYv4hhHjLk0gahi0ECg&#10;treNwU+hYutrODUeiSrIwie94XDPW0YdietCGlMosVcqVY5OXpOPWlL+N085KobuJp7T9eD7YXTQ&#10;mXzJdRwDd+foqmIg8Z9jcJ34671hg0CPWngh91OoQi33t3mAariwLI9HCzlGetYaoEMw9uFOgc47&#10;535vfJ6WcvqDprnAYn0Zj4CHdHo/tXg+w9iDJ073BfjGHTbNuS3mNxwfLg8iEk7CqPJMC3A2W8df&#10;U17CEtHgQsQJBIoK/pnts+/wra6fi9QP1tAtSn0EF/rznR/PT9s6VMXC91Q9jEABdbrVjeEJfuDF&#10;XuAisnvqGGFxYa2sVhJ7P2oR7sFDRwXogHgiZjDnwL2DZ/ChttnRIjIdUaTyLDhbg1BINYUOs9Se&#10;vTUigPaTMPyzrRzeQYgxkZJ8S+XVx2XQn6BzHZe713fhcmP4coH8nZXXf/X2s+eUfe86bFN+iYOy&#10;kIx/zRHzuD1TzAc8JwvBxZMbM5VOU8jM4p/WZrOBSq1v7IY2U3KkynAViHt3wmAWjKv1fLrn/W7l&#10;93w95Iwr7VTC9RjLtQ+YJw68/UnhF5nvd69ZEVxdRjB81NSJOWIaXdmmd8GKAzvgabCQf8/BMaPY&#10;gLRuSrAaA7AynA6I4sTmhtBQLD2RJ+W3PTFMOa09bLnGhWyeHqJVz0hVjHEQg0dIl9WZw3SMq+sJ&#10;qgPHdWB7s3xs1YH9eMexH2itoV8uca7nNlTMe15O16e3k2f4zMLXAE+/MJAw9n0ywkq9pGa+FVRt&#10;/NRXJ4k7glRGQHp/3jNBqutbkZ8toRssI6t0zONM8oqvENziz1JxCJ957EZVKto8XDD7Y5GENt4T&#10;E2Mzr6KIYKgEYUt6rGC1BF3XrOYXiVm4b5K56Xujx7G01twjxNBdhKeP9whDySJyiH20cWH6CsMw&#10;fa6aY5YA9S10xKV+unh/nVbwGLwxjDfuRud5I3j8SnBWQ4nkTljD17Tp1hSq/PdbKMerttokr/bh&#10;G16fCne94g2hh/80Aoe1b8YEPc9qHlK05sm02SOJtfa5WGYzIbS5xWdJdwEtFp2M93eQwT4VYJYu&#10;9fgoavV3MklGrZbz2ezeOHidDWkbboQH79BfX3+TUIv6HxmfvWxLyxypsBmqmmENgC4dZwrGV0sI&#10;NwsNYRL+Sjh9b+32791+5ZS92FQzHYgSVO/L0u/R7rMhTh+AjIHZvl3PyUVzj4uQmdHZ1YaW+odn&#10;WRtGMQDOZhufYxfcq0BFqCqOru2WLuhspGK/UOSHX2QEu5xGPsnjx0tCo5tRKR6aD7+PDDuzVpXb&#10;Z0bYB4LGSg/dAuDXtZwRFYEEUHGF2ZVhht3lFAtEnVCDoWARMeLgxSMd2uWS9/PzOwGrYvvtt+xq&#10;B8DzM5KIjvjspApSD5hHysMx/bn9OpPXief/vbErk8HfxjU9PzWc/l59L4bwkGxEIJDIWbJ7a/e1&#10;7GOybRdYOOOANo2Q2hxzgqyig4DPA8thVEAwzGsUvX/WOOLrM+j1fSwjLHoRlt8sLM9s0hmWxxxU&#10;85yqvSdtNn4oCrjhuM6hvpV5MEIhff9Xjy6dJRpf9liup9T/qgnO4z3X5TuN6SlU+F4ztuwCziNH&#10;Nl7JOat5cbFeV22lf63aQr5/JGM8FelZQrLPIQTxonu3TTIB9l+5TWOTQj9e0QNzcnf5/BPALxPK&#10;7buMT5a2mbAkWGKccPwMM2UmMJa+RmjCwsI7vM6EFUtkorBa2IQOzymh9cp+0irCxPeJLljVQy8z&#10;zvzcaJmwH/c3Dw/6f/Xltwwt6gvh85O3pfX+l2vxV3ulLZeP7682iqFpTRE/30BOv9PrIsFWx1gE&#10;nWQtmbQ9AZ65uGEwgzsCpriD+FkzE+aQHZfoQzPHq4AVEYAFtl+uZLNAZ2TdC4pxpML8aj4kAIxj&#10;j/EJxZbGAVe4WXjY2BP9nioQ6WgyPC8fQJACmFfzGc/ibJ1MY6s64t6v7wF2yK5Y2SXH2OMSbQzo&#10;trn3zdZR82iaYzdiidY3Yx30nD2yCap7baDlRFY9OY7VjYItcrmP60gdRNM4a3lSzan4WXoB5iER&#10;u5ZR9Vu5CSN1OIDLJZRzEaD3y3x/lD0wxs0amIytrS2VZ9axgjixS8ntBtbgrEmDdvE6fP4dEcuZ&#10;gkC7gT+R0v/ihRoMC5WTRzD2+Dm8Tx2E+h7HzCmQO505bI836OPxkShCXdlcaVy2JfoMOMOsJ7c7&#10;8mgCx3zdDVaPrr9ic15oiOuc64dvP91KWOOTVCpPNMbuTlaayYP2ye2zvXMvXv8GXtD74n+yErpI&#10;qS/G0Ion/BpVwEu43DtY00vkCEuzhaGMsPoBRgghINVsFfz7KQ/gowdk7ZMkPDFDqydwtjxIDOyB&#10;hijv82xxmQUNvFD0vJ60mWXSmNASSM5F/hgHvBjARZue/ms8ZvkAD9/mQcLrqnsOg4p42T9nY1RM&#10;B4/lHix1m799W8a8f7KU+u45Wz97E8k8+mHzSYPwXNvoe7X1/JaA7a/1m4VnjqdIrCdxkDb2Ur4q&#10;gVlld0wmQSQwoz3szg756NRR9qcSZ9BDQpKMyDG2nKBVYI4UwHMzJk8ILwIzjbwkE4TyhOLtPQgw&#10;AEyPljlajhxi3kSc0bhBcDhAa368JfCJINxh37PoFFOwx25sgOP6PvVFInTR/k42RAcuNFp6aOI4&#10;LAQxzmmhZ05hXRtJQOFjooVgrEl3gGvz1d1YNwCM64Bsjc5bBPNkmRey5VnoHeej0odv7sFpEGWo&#10;KwGsg0I+OySKQycDnnuHD/eA6WGgCup185rPWZK6RISQqufkz33ms0vDen3yF00wFGDqCc089lJr&#10;GcQifNoabeStsH6aAWAA2qbwudAo6SXjdZqxTRKYGkBnYK3rlFFT7Dnv4ZQTitTVKvla6G9nwpPx&#10;xD349tBb3DDt4RPIduvIao+3viJcWoC7xfvB6HheC5Ga8lwrYY1FuL6oHkQYHTwWG1QueRB9tvLz&#10;uL16929x/RmgMXzN/xombCBzaJ/Jl+enV1o3RZ0xwipOXsF45UzCTdGA8K4J8vARUWjrXpJktfh7&#10;iSsvYTbRL0sKTe9ebnTQgsx48aprjVGSNedNLhAHHw3Qw8FJUUCGX0+BVczwstUY8HgtrVBLtsbF&#10;5c/WIFr0nhaePF3YD3oUPcdQP/As/mp/TfveOVuvtu+dM5d1DjUs/pF7Jt8fmi2Nd4U8KIODqMAD&#10;qycQV0RBFr8aTiji7HQuc8MyD9DDQfmqbsFhZEMkJ537EZ6dvFalK7e3W2HOtTOlbR06kDXNdK04&#10;AcWgd8cQaKBgAX5bg8pI0l2RZ3Tm8v1UMoE8u6LWE7UYYT0nA13EdK158WAq7k5BDnHPyDgS0LiH&#10;C7yy0rNR5g3iRgeOwbVY3ToaLIwfDkobyQjoKQqwCSuqO3wuCGbgjJ/iAIhlCJx3thoPWm85nqqh&#10;LMcxLVKo8IEZuNhzGhMjn6dBtCjcXKdcemFUjSy496UAACAASURBVARAe67jAMv6RPijM/jJ9pud&#10;/YPG2dQpWrP1Yc9fhEUwIMqaMEt6jHVdM6ZvrY1vUymJU4RQDTONZ/awZXRxshRfnwpap3xOxHTs&#10;Y7hRH4AKaDuJgt9CkGAGg9ztqfEtBgA5cL4XguxNDLxQ96uRAfR+tcdsjZGj5feqwOxbtJXna52r&#10;uvIsHjYWlBfN95yHZj4M7CotIWSNNVhQ+S4brXXii6r59i5I+FPb6gB4dZJfvn6Z/AlN8xiosfK3&#10;NsxlE3Gv20CYS12hyaKZfhDTYsOaOwBqwc4oOMgNCOB4IiE7vh+hLTz4EYnSrBMSBCFM7sTlJlxm&#10;GiGa7aYxKZ8qtLAzQFEbjxeZSW9moD0r1Lwt14/c+Tvt2ct6ISzeyHVEYOryYpnw/O2c6L/a37B9&#10;95y5UA7TWhphWaohRX/cNqu8t1Ju8e3W8tzQtNSGgai6yFJrRubi+LmimLvCzyn/9OtMNiFxRXJW&#10;UEgCAPCM8f+1DmxqoYDAU3PD6IZg0gs98Bas3Wu9d4ySdxPK55NDXD1sOrvN/LzsoPEwCCdc0VVV&#10;tHYkrm2MVnESLge5cdZJOTv8rGxvPQGKZokYPk8LXgdB2+hVaxiiaHoY8QPnMDxbnp/E8SVdeACC&#10;BPpjHAbwtixBoI6EmofeUb8zcO9rxftodeYclDqdOGtkAYLrlyu0k0VTocdu5RhcD7hcfg+PUts2&#10;9O51ADuKh8/q/wFJcDaGAa7Wu7GDAx422FBLEQ2qAaiKepimP1Kecxloi/M1HRHUj9ryfB+1SLS/&#10;RsBsU8Kcy5E6WUug3IQqjoNUZ0i0mmbi3sMETeE5U/VQ2pLT6SyW1C6e258wY3eQvJzGr3ckEUl6&#10;uazuWsuwxQ/aMfZbM3QJkYyw0nv5bDaCD6+/IiRZ17J9wnPm+m4wnANuLLnPBvof//gfN6/Fp/7r&#10;j/98+nQYi863hQDdj2t2oLjr4/uLItEry7+qhwWExY8xy/Lc9V+sY7ZqY+UWnRbXSe1vsuz/6vo8&#10;0KtHS9y6JSK+oLIXtYaYfX2LmPZzMW0dCrQLjHHygOKAFVM9ALfQyfaWn0UVjjChGzH604OHdYa9&#10;s7PE+1YsNK1teYbfWSuHVmt1jjAPBAkyK1o7NL2a0KizRAExRUNLEb4ftP2oHkunAC+5mFNdmj/R&#10;WGew9pvELha2stg/+yKuoy8sXwuq2u3V/fOi8r2qpjAW47Oqs7YvjReLOi+rpJwfHXu82JRUzDoT&#10;f2Q9sNeuT5IcBUpI34i/WfQ5P9+m78I/N6LAqb/mIWUb6zB+2KpyQjCp5e9jOsgpX4Z7Btrl4iFs&#10;B479Cun0vij2cUTOkfWNXiiCDY3ogxv523ifPJ/v9/7NMZrkZIRyD+zjjyA3CMeee+gsB+oJ5Yb9&#10;kzyX8lnMs2RKXvGoqBEp9PbbvavyYzjEziMRCUPifr1afU1pxlYZ4+NKPXN8BLgoc30sfE75WepF&#10;2zblcZtDoQWw2QsJhWJA96uxKgrxn9ysqfC2AXh7+83f47nHfWGIo7VL5ChZ7vclChbrUFy//Lfl&#10;Nzl7ZOg7fp5fjgvaZUP37xzX3bxjvaFvG4b6WhxWrse2h4Uu6hi4Hl/CNgrp6O2Cvl3Q+wVNBPvw&#10;NT72rG+mAivz03B52zDpHxGfr095Tpv26byzec/zsG0O5ILSP8NC7ewi81/uyUlf6Rf3yo3UnwL8&#10;ZWkCzl8YLRzItTLPYcgvXuewp5fcz5ARY+BgviLDdTUNBbaG/NNFZ8uSDPgGxulWgFGdG7/fQaOE&#10;9dzWb5LWMCfVJouGDYkxW+qvRwVnEuve+lZk+nFMY5BgmHKF2IB7zZ9oFPBaHBN8bezv5bVsXB9t&#10;cb6fPa7AbY0z4LMIQZYtD4REkjdY+YnvP/lp1Vkh+1YZe5/e7vTzmZyv1VV7s9hkpOCoOVlDWSfE&#10;D3SGQfgi7yyi19LbpXEtA0f2vgQ4MCNbg8jA8X4FBS3vHYJ0jBQebow7W0nCNl6tXi1/v0e4Mj1/&#10;IyC1twUp8FmD5KMVZmEpVXgU7+az+Wz3wmy+wbw+3V7Oyfybo4Nf7V+63Ry6WoUYirKR4MeKoLps&#10;fXp7KGZpU+y+3KMDkQ7AsMRj38OrZAqlyQ7FCMD48K6jGofk5vV1MwW2EoKktfl1t3so3ycbCVn5&#10;Vm05BicxO01X8WZUwzGNl/H5kUyLGf7IDiQwM+OhQJqFWUpr0H14aSE3LjIfysEDc/ZM6ST5hIcT&#10;xpzp6Wd5nmE5fhlB4yGOh7E+ihedxlAzdA0N3ThDIGkY4QGZ1yZRWHhvSn73GANtc7ZkBVQ9F+7Y&#10;7X7SMURng22ZFB2KobHgA9jn73gi7PDx22mU8Dk65UhljAoS1HEcposXg4oK6uFfvS8MK0z2SMS9&#10;qu5gc+/6asm/TyZQWyemKwFgnbUAaOyNG30Z6jj1+KtifO42hujl/tQAX6qIsgsWAosEq8K6s1+j&#10;69+2WR8s62L6AHy/tDKHfufIxWzTl6Jm4ST/c12GET2eo4y5cu6+nQ73XcAZY4VZZFjDTclPPH7A&#10;1dlXw3jP33lqaX7nIr2vb58nWlgE8q5smZCLInDK4ma+ts4FJBO8/Raf58Fi7w0A3S2cpw1AK4bH&#10;6oZQFgoUW/20KNdVMCkZPCgePLrqYVcUblS/v8sMna7l/Wua3rO6wKpCMzC53z9qjTFZtx17RWY9&#10;3Za649eE5f5qf6L9Gr+fqU2We8A9LNWTY54AeleevCryivy7GC0hgA4PyyIAso8cx27W5/CuDIyd&#10;1uKxlCGqY5J79eL6hAyyEDeXymUpR8j5i02KN8GuW++9/n4NRZxqRBFIlitWWEXPA4ryNimCBGGc&#10;F/e0JXLxsMRQupOEQg+BFW12spCd/TBg7WlQBn6k+1lkYXKNCntZcx9jYDceBuNyAT1jYOwH+u9b&#10;GAD0OCxMjEvB85KNcZmgAH4mG319Y8FyOJlYNTKogbaIqlFAd/+cH+/HsfvnbSxsBloM+5SzVvYd&#10;x3hV5HmVUj7KmW2EJQdklNQOhg1TqdcEr2YEqaHTDkzEFXgHIUAFRjUEUEqQzLyYIypI6bk/gT0a&#10;yLubC6ToLfCL0lPGvX1eu4+H5qk2PJTVyyOCfBUcLxLJSec6yRzhm0gmNzhxbHmdRy3CsnmJU0mP&#10;8HbFotbUCxUmu2KPU77mmprA2ZglNArbZ9U7RTRxzTdq38lz5uu9oGgFnDRk/XTPFpecEgt9IH8K&#10;tajJ5N34dtvKWrqNFTV0A247oPCqBxVd8PbXAGtnhWt/ygeYFQ27fnOhqtjeWm5WIIWMWyIyfFIR&#10;Fo1IMrGE43Q3nzZ7k7rP4hCan3/P7egx6blJAegs3d0OhSjE/ZF15KtAfQrfqXd/BUB7MWdytRK/&#10;phjn92ifzca4ev5l2PSPPXz/Ui2BWc5b691yJ2DMZ6RuNwVPg2r8wVWBk4IXsjjORGAWZKHC2Oc6&#10;wPpRprdRZVyfEyR/EMyeLwVBwOICokVOFZnPLr54VKXylWQT2Xk7bwgMJ2wJuHJYlOICaFL5r8bE&#10;k4JcjXUtLeQ2ZqbcDcaeua4ZIL2MP5nyMOb7WDqRuudteKineIgkI0IAq4vmnW4dohrgv9aBuxls&#10;gjqJkxNw8ozKcifeX2NwPim6jYBSwyOQaw9As3IN4zhiDkTMoCBNcVy/QLcLtq3HfTgB0rNeaoyB&#10;j5f4+7fAs/iywnv4Wku94TC87KkOkbvaWEjZ5i5JyiReq6d3skEi1gzjVDkXGYZnXyMYZ3+E86b1&#10;/E2DB/f52EeA3yaul3GJuQc9n9HHqkQ5vTx29C7Tu+f71ICi1eHL1ak4BNDdALmOI+Sj8KEc8Ep0&#10;7xkB4iuLhvocJhAMC/W6ZoYEkyUUUpJ7PcZIvDpCykTjRShyWuGgswBgPkd7pt/Pt+8CzqoenMr7&#10;t9RICqCom+JJpez760ZSQunLhHPxvkg2OMZeHGJ0B5UDTCh2JAVNmZ9xWCjCHHPdisCri5TfI9ug&#10;CfuAX2RsdIuG6SA8PP0zsE2fO95oitP1nxvELlW/79cozzuOPQSm+IESydKQKCiNsmKk/rudJuBr&#10;wwRP1qxsP4bpYLX+VwrgX+L5faGt2BKPF6fhCfPSy1f41b5fq3lgf6aFx8T/OisZeUB6TGNYZ6kA&#10;Z8Hd0YyO3E3ueAodRdHhaoFWf533/BmaTjKebWhlKCwK88R4CDcEpn4VjHM6Gwz5BR5BBmI9703N&#10;WBehgw6iTNn0c3wq7yBOiAWo564FyUYHhgwng3OjIWDnJsEimC/JZ5/Xofr1I7vm8FxKVzqli7P5&#10;kagkvT40RKgbXzOtAekhbMBxfTdvrUc8WZij109VBcQ9imQBLb2DGpX9GLuFVHr/pDW0bUOTfv98&#10;KR6XKWfpXltFtUY+FAD0WO0TmHnQgtmc00pjhXL+W74fnX5NZtR27DtUGlobkL65o64+E+VHK9jB&#10;9sO3cE8k6yJRpq0L0QHVlvsPNlbjONzg78YtzynW8qlv07Opl0mQJLmX4EaWnBz2IejWYl7th6AW&#10;oZ8MUlWPEClGhW/zJN/HcxbeGARwir89rv/h15dAroQy5NbDuaL5j9pysZSDk+fpN+j70CPj5MNz&#10;lnkIcYw4iEow5SrDkX+FFWQK6TlZI11YaCxyF/7HTDQSn79IEeoEMqzFkm5wWo65mTg+SVgzx8Oz&#10;2SEkcelqdbJ7+QdbFSDIzX4+EO8B6QctVmFrQGEOyoTjpy7z59tns5W+mHD8q/1qP0oTIeU8Quky&#10;z33mqbSNOUKtWNYftQ+AWRivuufe0mBmQMHCphp6t59apXJVGtYPFQo5SkiSCdUnrqEyndt5Xf0G&#10;+azpTch85nInaeYJijIzRa678n+MHaBh0Y1woXPQ6q8m2yNsz960OR1+rmi5frrmEKBQB9Alx01Y&#10;2LvIx7i1RGgVAY01o5JHM4+RkZzsiLC1cmuuQQVDCe26DHn8aOQzZVIgvUdxaYbgxTedpGIwxBU8&#10;K02hNdDXMY4dUeyYoYDOEKmquPz2e4yzgl4+G5eBHf3tdyD2FUFvRxC8pAuleKH4tN/IcOWLynSI&#10;rYyh5xZVRsAYfx8T7leR0jX/biD9e7d0j29hFUxdNo3UN2GNDnpjLACQXXOMYTpu8lpMN78NA359&#10;/OgFpBeKz01d6Y9//hONXlAoyPYZYYbF88uyH1/fR8pKiculkYWhvxq6juWLVUIhAFFGQPhUoGOb&#10;cx1PXLzHwTpfrh860ZSL91r7Pp6ze4DsK9bM+qPFgtByAtIKtjCtrMDfNziAnmmZosim93bbVzeG&#10;sKTLChFXHnHNVAYm66T1qqMjmG7IZDXNihYgLNN3rRzOgZR4grM+kIczJaiHPAzbzE3KZklsloxH&#10;Ug53TUFGBGcHga+IRpYjvwdKHsUAogxEyw1cn3KK5T6RBHzcaJMpqsUpj+4z23L/rNb/mnPgV3vY&#10;VvP8jRSQX+2btDAAUT40916QTdHlx9e1+8AMVHE8zK3KVoa+SU+KcwstKyakJ8KiIw/pLL/Kew+/&#10;7/Tx9nsqi3aWj/X5umjnHGa/UfxYS0kfWwVA6FGutdHzcjYK+r9NSh25tPrFGI8IHTtRensfrWxA&#10;VdznnomDMHVApgccI/s6EvM80CGDch7lnFG5RZzZUZz8GEB4VxtU0rhgTgQ756HJWgpfx603jP2a&#10;+WI6wtggsvn4ewgbDGRKN5ZFM7bCI0tqmCzPWYbhWj+bbLGXIB1jtxFqAc5c4ZfZmPpq05HeOtu/&#10;Nne6W/5d37Yck2BPTJ3JSFHYQ6T+6mkbVRbErz5ntU7sLdtfMsZW8GHX4VhYqSLrcgsdUXRApQfM&#10;iOsUJk6u4GdCn1fjF1qXryWNsgI2PqM3Vv+jFQB3Q1K1yA4+61L/GJOOMuWV8lmL8yH0f8cCxzhS&#10;XtJbWojxVHecF1vNJR6wEExtYqlYcEkwAn4/7v+T7TvlnMkNKPu6fbf4NPORJoBgi/uUZ/mDtttO&#10;ng+Yb3YLOb0GE8hhMLzz1d7fEGEWkwXVlY3Gb0pYGNxeCABB6ysY4XXiphIA7/s/p0RMMigSXPEb&#10;9c5p1QK0a35fGaLhvwPY+gW0TJKClmFCImJsaHfWWDxlTVSfBKpN0fYnLCevCsyvai+HEP/wG2jR&#10;Vs//2c/3s4/f37uda9GcqfR72zDC4JMAxciRns054wXrn/QinJWUYt9t5llQqOf9ODmHNmgojo8F&#10;UL3l5H07d+fDVtgE+T3heHQAj6n4/3/23rVJklvHEjwgI0u6PXZ7prv3///EtZmdvTZSpTsxH4AD&#10;gB4PelZkKlNSUabKeDmdpJMADp6rdiuVPnBP6XU92lbrbFpH9+91WC+X0x24DOcrfM7z/RkDNF/s&#10;2SILkL8C7uo2B3ezpAHTgFObOhNnfrRUXbmuVr9Mb2Pfveh1QxMHBKW8i8XiOBgY6YrZLg1NOvbx&#10;u1n2mo2LMejNE3qJD89cEVMxQUsOhicl8TgsZu7r7g73urnlzzNJwhUdYx8YKni5UClL5bArYzWt&#10;bY+aLFxPqvK3XXqcszEsq2RrmWwHTQrfd/ABA4sBdBGSTcRexWbgtf6vDNIXRAIxv7n17bhH3XBO&#10;emDJyyxRycX3t4LgwO9Diw5lrikkxmnaIZ/Bj7ShjA8rCgwwps1izlqX2KXMWEowNyfOqOMfp7x6&#10;TMGhJYbviCMalDF2Q+0M8j/JX2XL8ySAu+s+6j8W4kGIyvMt7vW//8//G72vfHpXqWpXdZQ+vn2u&#10;8KWRt18mRE3Cymx9GWwK93e3q/ZFnay0m3JzeD9X3zuGr+gegI7vD3uXfgHXaN821wRaFp7WL3hp&#10;VsfHAI8Wy5Qz+6bpHz9GFLE3n/KGbXPBgwGwULBe2RgDY/yW2jZqNjSJY2uP6wj9/vv/F1oamuBr&#10;e8GvocUDXZGQ7kj7+L1oVhB9hOZ0UF+lGNsr9u0VwDDm1jsu7deH4/vsNjR0ScFIahyWju3OlX9M&#10;awu3yDxft9u+jYkENJHpdMiqiOSTfgl9YUXZl8LFc+Nb1WHDij6v6sws5rdOePL4+lUduypMV+vP&#10;2Xa0HFHJYp8hLO93r+f6R8wFl4Sggvs3g/AzzuyoEbvRNMciF2Zws+Ks+76b25kogA0qAyOsG6ar&#10;FoKDEofCtO7m9rdjAj3p/+fvcwsEMAnA+CAhkrfXcBuSorxLYbWH5WqEUJrxbsCQHtde12qyTIZC&#10;YbUIR5aWHtgXddpemqd6P+xDWiwYc3x0Tw031mb8kQmxqPTjRth+/x3fvn3D5ds3KGoCEpOdvv36&#10;y7S2Nv6y1vKYvzX5Hnw94sR8aymAl5dfY83apYc8pmqW1n2ZDW/+Pp6Bn5VLfwnFbI09ay8XdOkW&#10;NuHrZ664gubp+80qOdCdxg/dA2/qUOyv39FfbtWpq/O/VlpURf8y218BkzaI8vxgcgotLpEobQxs&#10;r6/Ytw3f/vEcfx+vntm102snXRTNjJqA0cY7K4e+f/9tdmF0GaY182gayzqlx1hT0kJ7bm21/8Jz&#10;YHavpXWUFjsl2ARQ67pt3/9/A+YiEOlOp/zMQ6AL15yx/W6Kh9btOjELtD12gchmVlwqHTotvqmQ&#10;EOAKfM0g/OECPh6f/p5rAkxgvUL52v75j/+8+vDTsjX+ldv0aOkSAPWMg2TkMvnNG7GNL8+3ckAi&#10;o2H4/icRm6DbQrM7QhPixIrZaTqJfNUW0h2wXr+7LsLnTs1FDEdNIwgkYQBgqXYF2Hwze1waGbUR&#10;rIaV2VvaJQ5BZtxKhVuOw0fpTC1cZ+4IT1xRqYQNKCCvYe3S+PnNtt+cEWoMfd6g9m7tSeWJ3Hz5&#10;s/1s0e5ZqlOH+qhd/+ou3nYAJ6OKMaux+e+kfpY3aBcrR6Jhoah0NgOEI8EFAJNemgshNSYqQVNq&#10;lR+vwHp9nFK2w3v/G25dh57OlyGgnrOmFJhjx1bXiszxxKFaPEl6Hv2st4uDEXOPNEVlVZjeBmX2&#10;XqHyGFwOJPi1P+mSz/cZI5eWP3qQLC27zWQKFmoOBkk+TrdaLbcBoPuOvacAHKgr5B7y9Zzz8E4s&#10;gQj3wGL/FYHf7m3zvce3r66fHrK6+2KGYszCO9dE0Hv/Affl62aZXgGeCY1n5M+nz/c41lkMa2Mo&#10;KfKcn/BqDuAcyiMHJjXhzGIG6zs0Aeu2RSMtlB5K9+s6bCcOYCjU4ZvQ4u4CGHLPOViDmuwdyoIY&#10;y9Wo31VeOPb11r5vg7M/KKbqr9rSz7W2tIwxG2IwBiXJPvn4DqbU0KLRD74wRTKFVgMaV2b/fQvN&#10;hzH4jmCuypgxzkkwu4VIuiES3EUWJJ9l24M42EU8tP62X+IgFY5rwO0E+GlycYLlzMBdCIIOBFG3&#10;zGQJXdX63+vvylqXxCjsQZqgwXzs28SEv24TgvhDG4PM+48f00c0AcIqCuSxeU/v4L9jWwkoX315&#10;QwCofM5rG1n7ERath7/ZkwKTe9QqYlxKwoDrHs0zZWCYayUtYhFTIiV2o9DlRj8quDvdrMG47e5z&#10;u+nCsstfMYlVJjdwYZTrLPknaowBS/mDyQVMZjVire5mFfEri7HpgQZSjjtDHMJaq4fn40rK9vIN&#10;rb3YewciBDQNzS0UB0BWx7I9BmdUbFIZKK6EDMKt/ryVxahtrMOtCZeXlebfAUEFWa15rHdDay3L&#10;6JT1HkOB/XsyWsrJx/7HCBGEVp7OmLTWlo8g8uodQRqvW1juJyVJuC/W+qQ6oQo+m3bpaLgU+efH&#10;Wrv0lN0cXATQuDXe0B6rn6cG9VhTKCA9Fcpj7C5vrRs9lWwdAMbir9Y/LNlA8FY5fAcQ7Pnn5d92&#10;eZmv4lrz3C+G31rnchgtQIM2AjTY/iv0LmRRGjIm1+EyQAEWU59mc78VWu8KiaDLb8BWPy1nH9A0&#10;mFLRDkYcFkJzpIISG8WL1w+vspUEZloAj6f5hcSmrdrRJfFr6Y5p9/OsOw7Mqr5Rd1gq56kDiUBi&#10;cXBkfM+0ccCWmhv3xyDIEyCDM0XmzR2zf9xau1y7NPbUFkGcGZK5h9bOVzaIw0EXF2B4Fu4ysLjh&#10;Du75Uq26OgHqvKwO+j31R+/fzmjXbgKzKjT8bD/eluDs8fefvruO7moggKKU98aEUdR8u3A/W9aZ&#10;+EdP778ogksaHG5YHP6wWDOCs5jTOMTIjEKp6w3k8PJtT2QsBYwEYjYOyl/2eWTwU4R7uaAkCzjh&#10;Vm2JJtJtyj7jqxPKAzVloMYz0UnofNh8zSOT4eGuFlNtfGvfd1AxCRig0j3BV9Ayzfcrt66MqSKw&#10;yEx5Zo3wYXnQkrl4IcZ6zsLkfDd4cJ2hRjIaERjw9Cya+yh15rhv4UDA5SEdVsQ7XOP8NTP86SKs&#10;Q5VCuO+nsIZwdKtGPu4xW1EHj+csewjrIQjOnqdelIkiDt4O8E257HadxWY7xE1nMq2zLrM9E5Tq&#10;oFxl52iI04uldZBykkRCDBQFjMXUZd02Ds5w6EDrM+zIeWtQjod3b93Pa7qMW4KOjB+lCyVpcFoK&#10;U/6JtaAJ8rRc8PiHN4EZv3kDQLsJzn7KLk+2srmDDMQOVER1sABmAi2aw/cRXrjRKRroWcUgmghG&#10;SfRBk/twgtzCvdEv2GbNX2vNY4FNQ9k8u88Y7j7Xagp9ZlQUyBjux55atLqxFQC2HbLIuNFYc2Xy&#10;C9L4ExmqSEzU67KoHeZbzKtqflIjk7F1NSvo1296mI+GyGTr9Lmp8JfC3yLmrAWzOgKzFGYeD+DE&#10;IH+2u21VR+6zTZe31BAyfXZWeNUpID7o+VXMmroFwQWEFXhtNVsgcDyv++vm8WN5HytNsgO7ok8x&#10;eTf6vxK+Zne+lWymR2Xc8fuDZwiAIhSpJ+HgeaxP4KTo64zs5jY6IWRFyFztgDxB1hQ8Yqz1tqLI&#10;CpIP82PZTfnHwtGm3DxcV4AZgKVrfPVEsbhuhHcIXLmYSlg9ADMs12fszCboniAH10hLnLEbWGAq&#10;fbF0ITJGui/yXkMxMCJ5hcT6+bmZQLWuB/gHtHi+Y4/1ABToX8GeIXcO6dl1c754ae4abc9ybG5Z&#10;/bbg/6NkSzzWtj1R6Fo83jDoJmM949kvTGdWeAx0G075tiEyqsCVs0pQq3Gp3JQLr5Us99pSOVyU&#10;GZm7IM/sjXTXN2/5FXbaX65J1A4pvsRRsLkgfucGYmYdI3RnfK7rvQBP6YmrPU1tpcKIZhRXPptv&#10;BAK46Tu1DzNzq77SfF9938XTmurVqFv4/RtA8552P2TU6NIPGoBu45qx3Wi0gM1n0O5hjpUlwyKt&#10;dFoO7i23UeRvzfJW14uH0OIp3sMv/SNbZp2yRk2/eXF+/thXqWhXLGiKrzwCM6yF788XDb54+7P7&#10;hZb00pOmlud+X4AnVLWG/x35SQUv4R3lWcPONNuyDSqViVOCd3ADpgOXFCQVwUfspzOhv47p0pCP&#10;p/ssLaNnNMfXWnBTSOKGcqUI8ifgGbX7x8QzEXezBJd+/5q6WeozPHG9Hnla+Z4FlvmsmsDSrBtY&#10;Y3IELfeuXa34R9ZIYxIrmWLX1GV3A2gSID5CEJZuo0yBXtzEfG/Zn4yBsuyhEvebkngBib2qq67k&#10;M4Sng4/1uN6QN+Yfr2Je0/sl/yhq1GrxqXQtElrkZzo8nv7J4Oxwi/VRmBzU7Ewfhn6rziJcxmKc&#10;nmXI1vP7t3B+W8sWHkzxCB5ej8niyL6YWCWUMOVR8tlHghUglQnsoa3vDb8uXBnrvqfLmrrceHWO&#10;uF/rROpzz3V5rnF/zcAs42Pn9s9//OfNXu7EnK2ydZ0d5N+zSetGasI3WaG6h6VoV3d1cN//SOkO&#10;WFG+1Q694ZbDOiWY7pvNCAJdLFYxZ+4T78BM1YNGRdBLJkclgJLcdgJ4IKj5piPAmQDu8tBEPH7L&#10;+3HNjXra+3YpST/GgLpbJn2pb81vXg/fv8w4RqGF7p/Ba3ZXtFhsQPNJWUYpuDbSKUw9EvE5QMJO&#10;RrnvI4rSftV2c/0ODO6v0G4CMznJAH62hRfNSgAAIABJREFUu20dMP4naTV1c6sM9UfPwGylSNrg&#10;29DjVpf89ZCwQancIqbo3ehpKXkS2WdbSVowqEmGCcF0Z1Yfa83IOGmOF/NfKnBG9JIrkDQ04p+n&#10;bWQWoBWw8qnYcJtMQJsGhYVh3VKBA+HNBJQ1Wd8e5VHUCfrg3BMDbh0y5gw0pq1/BTzbsNT1F0Rq&#10;/XP7rwh+aSw4/ESI9O1tt8yNMhbgjwtcrZMOpBrj6lyZ2tyNNg1hXuvMfw8+j1pyR70WmMAzf0p8&#10;NZaZqst8jqCMHhMnSklk8wlGxkb/NEJExNLCv2Mg9th23xYt1wkKHbeZ07HO4tDdFcJu1bR4E/tt&#10;PRP3WikOzWayVQNezikpqIKvrqABvnniD2saJQt2/nJWoENXPgXWzNNbUGPN6ElgCWY6WjseTCon&#10;ki7NShHNzpfge7U+UoC/y/g/wFN+Ws4+oNGcyurlzJJkh2HY4XJwZibeYZpS/IBYUPxqQ28UmQ/i&#10;nwjOBoC+cAt8/b4XOqqhSZPe0VozP/pD/Za0ltk8W7NUpxCBNtMUyaVPB5rCjLaGsW1u7VUTPlTd&#10;HUJsfQj2IFinej9yK43/TOPpmXtIUFTBgpxlGjePoDpUvMXGxz1Xmy/WVC2ehTR/csn0LEt/xfYF&#10;jIJ/k/Ysc/vYdo/OnmegM3UIjwIKpyxV4Vpti+H1K0dS6ru9Vw1C1E3K1i8XDN29ALUpWpi4SdCt&#10;LqxdDB2tfO9FWLdKPxOYBbB8F90SV7lqo/0zn58lrSDN9PKtZ7T/sT6TOF36Xo8tRqf103MtaL/O&#10;AC/H50F2dO/spjBUOSg2PP4krEbJFh83Jj/h7Q610UqQXw5JKCKugYZ4vS5TmPpQG7zYNP1YyMtz&#10;TSxJBWJRBbY4kyUNAuwbqOydrC+8dqUbuLKUxQSzn0fXT7FlUoDZvJ9UXZl8uWDyhTrhuveo6c7Y&#10;UAWQcerkyas6iwFiWouELZQ3T0x/sgpach1T+DS3gL4uE56s6CQBolbdEFjXjctef/e2PGomq9FS&#10;SyWVATOjvzoEc0mICpIYB3xo49ra/yMtrg+gJ7e+PdfPv377n+/MLRcDWD2Ixd5fWk7cXYWgJbQL&#10;PF6LlL1Txr1CCPhq37V8TS1OXrPtr04b3Ro0XjHG5sRroPX/ZtcIXQJaeQ2M78MTTDBDoRTSAOjo&#10;uE40kuq8sTcO2fqg1iW0U4/Xb4cx73t1XmRXP23URFAra/cdC+J1rKNybNv3/xNkd47psrUY2+Pr&#10;L4s6ffv2O+yAx4AsW1SzehsahMUzVgIBRkWA37b/7XukObhuoBV0DODFLefp4oFkdgBW2ZSWdaI+&#10;OJ1i7935pAPaKegXnw7eVnXQlvRnlfDh2fZsHbEPbvtifZZ10j74/mfdku5f//j5rs7Xij9ktkKN&#10;v0xJDYWVHPGY2kgbTy15a8VCcq9/ibOn6nXM4PRDAJXumdZ2YGxOowakGz1+3e0z7IomDZdmgheG&#10;zf01CkYnjQ/aLgJoB3SH4jUUYVae5MWQhv5utLBnPSYdGhnkRtNQSIrzIEKQMRRdWXZEJkGZwmL/&#10;5Rd7XcBBusyJCbdSn2PyRgBo2vIibyYLOi3et7A0znXgXCC/QV+lCFnBF+8oJxteJnmD92Gs9ut3&#10;JgQp1oYCNiMbHQhCUwYZqhDdcbm8GC983aGt4fLyAhHBvm3mou9ANWvdtZjDeP2tYvJwXWSs2La/&#10;Bq8yb5kOcW8QZda7UJQyOY0L+P0CocKA6I3KaReiL7/8Mq1jKjV8mr1hf331+PaO/vJicfBqRaJf&#10;Ins0eeEsozGbYhxj1fDKMeXDy/R9rcsFVWy7KYiZOt/mrJGtEvGkinxZPxUg6+5xnzGzZrFm32nM&#10;PGpyhy/QZM2xbJlj27JAeGsGIj3eP0+Dnw3N19vvv02yCQ9q7x2td4jbbO7VgVvx11evM5jn34qQ&#10;U6YzWlRDe8pRag2iC/7p9ggtZwZg8pr1+FZuveKgt1r+Up4jAPbvC/ikrDoWxoOjEvCf//ivmwP+&#10;c1rOTvj8zsiYGYxO4uIac1RjCW7enkyumHDVTdRwANYuYKoJhRpzLsQw6oRVc/1s70W4teghG1iN&#10;NaNwEC46PJhGQDjCVbp3EcZOHZg3tZ3JOg7t3Pqu3RIBSPEZpmXHmcuzNc5bvzhzz/UI4inluDO9&#10;dhB5szgZ7/FYAmoAHayau3UJ1P8RQfeTc9lPYx63Xj+rW3q2rdb0q4/vZ3vcvvrzvW5JF4vUC9IF&#10;fw2AlvvH7chzigSjw1zjYCDUfjEmJQqpGjPWqmuwQ8AQ50QlsD+00BA0t5wMbZECHshU6vtOQDWg&#10;EZ+XYySfveUySHeku+sorbiUHfeBzyOK6JbEKRT+gckttIIyNqvzNYNTcGw3Y74P2u87oCxGebDq&#10;kXePbTdeUhbmsHpXr5MhpTwh8bwB9GZWncjuicXxcJhcRIwEcnY/8Xp4lnShKuQ0lA4ySoZlFef8&#10;JoBYFkdXRLhwLl1Ak+yV0ldQvDfMsisg2OtZdNq9ac5YWST+5b5ssNTS19bZSGfvIHECLuzrTSSH&#10;ihUEMI393NanPxUBHPuxd4Sl3INhgv5YavzHC9Rf3K2W2B+Gomy4x3NnwLDWgTuzFFLOP1zxMpUT&#10;uRVf8EVcW0Yo1GYYlTGI3O2zLGru5++neP0ccLZ0XXj8kM7WkortLQpzIWwnAdoM7UgIySqzSGAC&#10;n2BACqhcfE+7zzUcjXtxR90zC+FcjI/UUsrG0BJMW6qbA0GkLBlIMoleNEKJ8EdYhPplVeGeTL2u&#10;lOTRnJidj7KY4pea71VIozPX0PgBaTk7PJsfaabBFFQFzU2XJvp1ww7dYLpqhY1LLVYt4j3I5HZm&#10;c0Skmn0LrPlsEkWaGQqHEtfx2WM7136Co79yW9GX59ui/4OAKCTyEEA0jR2MrYkfHoT8e3cPYa78&#10;DcavGPt3/6potNVjaXd1BV2D6Y7EZVpq/iXcHqmhj1k4mBOFCf2jF812D7fISPLEGlicuveBMQug&#10;t2jfLRcsCwPQUN7p9K8EHWrtxQVUCkQUsI1SpwBY3cH4j/HltMw5lA3rhkTtrezm4CJ4403wj5bC&#10;fwUI9MLQUfoLecQVfDcBKQKgRfbZbpZTad3jmwW6DVisWyuyBEE0wLIDU8maskZVaG7heeTfZbVn&#10;G8dQc9WkNdjzmVkwUKtYMtak8teoEyYJ3jgIAbDtXj/UwyjmpXgLBy3A2c9itWZnU7c2edKwAJU/&#10;xu3iXLgiJnf6W+mW74nYGzleAJFtMcbvwGHlWXN5McuuATkNvq6AZdNmPUQg5co38H4ZeZZ0KMa2&#10;Q8eOdnFLOzeIPxe7yPfre5D2k4lR7jWzrDfbt8XzidZQeH4IXFp5ugpsrA385Pi9fQw4e9Jt8f1a&#10;Df4jQFs/f9dFgBoQO7NJyDUUc+kekpWX6XalvrHdtCUElfXhyURIxRl8+BuTJg7Aklc4OOD1fggC&#10;BLS8gJobpWulUc8AmA/nT3u0+rxirCjaDrmyYA4Sh+UdFvefalX42uAaED5xh+lff8pOK3QaQxSe&#10;HrB1HYouFzug7gY5Aeu6vlOGzDds+mWq948VTsm8jmZ9zufLA7RPdhv82T66fTI4O7ZJeOLrwnsw&#10;U5wz/WvwFgWVQ1T+jfFawAAv0AQF6v+X6rwKWE2v5jUoNe/EEWrQ+xGfzxkebRyky/fogGW+LYq0&#10;mpnuEKt81J4zPs/w6Zh+p0yaNWmwiYuLMvFGvNWslafGu2XyrXBxlOm3N+cox7czL2QWvbQcGN8Y&#10;wxR70i8xt2tV4/GOEnIr5RIagVSVkV94dfmg9yMgnXszC6pcAyN+D0W/vPibHJkq45O6iTMiENW4&#10;XlpZg96nNdd998LWLh8EINwtPkiKBZEKhGZWMxtzKqWlJCS71+x5zOtphpp8XcyGjl4pIhaBnMoV&#10;Zrj0M3YmW6Nq7mFTLDRXJqyzOUf/5YxOSowCCAiArO/r3XR/fAlSGzNuqhUqR0uFyKoO3M3xQ6Kc&#10;kcrwWHy1LLjhhqozDggPsC8gXXCeQLpflu9ifw1NBb8r7OQNz2DVPsVy9uzQ77OFW3c6ADRqBp9o&#10;Y6Mf/jwO6a55DEKgIdjX49WvLE/eDzWZ8XWccN7Z/aPNPE9/aHEfdVrQRqTqNyZrGhC30J0BZxxP&#10;tTJqOZx3wLc7bS4B4KpOGYkle50P7PObnzVn4l4+5uH12FZ1mvrlG4zBp8uSacsGhgK9XB4xJ0+N&#10;+I9tJEqKwqCAL2M5W9VBW+3xjy51sBrfk5mY//Jt7Rqyihl+9v4L+hIP0IWYCDygEsN/cwvAnHLL&#10;0un/GUfxs8iXBt6cLoyRnNz3+XCGN2DxSlT0TVaEBmB3haK7qYWGm7ePotZyZYFRFCHaXReZ8GOI&#10;WyTEXLGEMTo33JoEblkx5HCAszbm8brjyMRtLCcF0304GDsAE6fhRyh9Da0X9+lSnoqDYn9WZ9Od&#10;x50rH3Rwam70e+G0pc/G72e+SX1ryET8jSD2Dbtqnt4+Wb//Jy1ir8JjaN/tmTL2XICdsVZlXAGo&#10;VYP/h4V47NOJ75dfYm8Nr78FAO3S0VvHKEW8H6xchTBl3kAmUUOskzC+0cekSrTmeQV8L2Ms/Ubf&#10;oc0yTi12rlCPSVS3/nLQ4nFPfWn8GEOjphkAA8dUgr8Db2zSYg8NWNzrYAZXobb7WgnxXuu6OmGr&#10;u9BFVMc+g2KPGZzKQzH/QfMdd5Fl2M7Z9iHgbJ3N5vHyrAjYSnORCB+4AmgnWiV4Ass2aH7Y/s0A&#10;zHcZualLKmbLoKWFYZWxASUblpRDV1hBqSNCgJWjd9Oqwoh1o4sDLTS+fqGFMCKTWZbWC0FizayT&#10;NpSc370O0n95JTwvAu6lgELIBG4JpVYzeNQsIUrRlALxjGy9e8ZjFA0tpEG6ovUXTAR0aD7K5IIB&#10;buza8yqFj7aMre9/+/wayJdPTwjy8W5tz7Vn9+fPtli/ZSr6j13fKwpIRg2KgoeYp8PvlwK6FFof&#10;gEEBz10bgvUAshwLQnhvxfMhxqUZtzwl0kjzjvMrdWuSuBauzECGC4cvMbtb2nSBuaO1brFrUKOr&#10;0roJlvt2k4tM+jiCT/Idjl9m+YJrMVlDmI5dEgQIZrrMOU5uSZoeFOUGub5s9fmJP3MO6QjcHVBW&#10;PjDHJB+b+gDLDSXDDGw+Zn1RiCuKzUohPROLTbPQ3AOFUXmYNF0YPW5NYbJDkygJPqB55gSQfrES&#10;O1zn4TjP2fq+mVsYE6EIa5n5sWBYnxbAUd/31nOYxUVWjs/hTrNKqRVam8rC0kGX3prvQpUA0CKK&#10;fQzfb2bB0x45KE43ia597pQPCfIWMwC4HiWRCZUTLMtQrcclIcWy90PsePRzcIcNfk+pazlua5b8&#10;w4G/K0G6SoxvXsmPoNXP8V8zrlDW5/rauIVnsQHYku7LMGB2zvxxrn2M5exJcLZSLY7FJmk0mwf2&#10;eStAm39FMyYJ+cBlmoLYh3alAAMWE2AHyH/jWkMzH9f7SJmPH4Kg786Ua5CmCFQ3ZG0HC/AObS0A&#10;tMthi3gf1Bid2Lsyrj6y6xjQXD1OUAg/1sLpErxPWQGz34jre/I8h2vBcC1I0XCPWgPG4xIIdBuZ&#10;2W4CAbNgopF5icX7eSIRZizzu6aLxGp8i+//SNGeyWpyndaW0c9vX2kFf7b3bx/9fBf9t26adjgt&#10;c5cvum21fnERJ8+7MOboBBfS8m9VzJESWswRos5kJjQy6beNHYDX/Cly+sDA2OkKhyIsWe/VRV8i&#10;YwSBpseBCQGe9TiVyXZ2ZUZD055ra9CxAc0sEE0aRnPQlgw6QVhrwL47zZGCDSVjr/nb+M7XVQEr&#10;6CsxIFuiloozAA2MI0EAYfvqlgLtGhBU+sfMm0qmPhzEarVM1mdZZHNNkFwTMUiEFMQIDKq6MlH3&#10;HYyft7pgA61f0C4XZGzVcR7s0O81TAkZnq+DcUu2R1oHlPU6D/GFAqQ7KLwOGBj3NjzW3oTx1iSU&#10;BjmSEYK79Z+x+TF/B+JNJEIDRM4JvpNFlOBijOBd6QaYz4XZQgFNkOprD3evdPH8xP0lDLAp6x0A&#10;86MWOQbmMfknGN9fgbIfpLgD3lAv3BhfzSKtafFuCDCdjfv6EOLwoLHOK3dLjxCRNnmV3e7pHXjz&#10;c44XGRMJoBqC7EzvmaBm8owgfXo/2ehjLGeLAb7BhvCD7T4DPAXQqmbsRir9Jg9SjQ7FwIaIARDf&#10;7Fbs5Grmxj+rG0kexKvAQj/sdlwHBJ0dZH8Q8wv3d1ajzCnFuH8k5tuIa650elaMrVJy4Hsa4IVm&#10;eClaTZpvue5ypXk+U6fH4y8ytszu08roIpU+ga/76Y+hJgSIQJo/Y8+eRNfG0gkndWJQ3pbg9Z0i&#10;ThftuE8+/tz+bD8b3qai/qxW6F8VxBWwZIFOMxL6PKCXd1uhRUqxUB2EKbDTIiAwyGVJO5rAE4MM&#10;V8rBYmd3c93uHic7p7KHx1aX0iEq3j9gdbpSsaiqZjmZJDbOtyXwEy806wm5msg5wztd7sLapQHm&#10;LBapuGQCgNIN2y2H3of6dwRp9kcCrNEFuVrgHlo2pQG6lf79emoMBSHsWhmdLMcSYLPGct24xS0e&#10;PWeFG2iXC2QA+74B0tBfxJ0aErje02FHNk2UuZYEKQyLmMskjHAKmRTO4uVkXEEx9oHLr7/4UpRn&#10;R8H1IK/UwsDzrF0qYrIKz5x9xi1Urt7p9N7cejk/Bz8+fnuNcM9VHcaPuynWz51hn48rCuKsRWKU&#10;k/IR6QvBmo9v39RT3vdwL65AThYCEC2TADCaYmypZKIVFsh9ckylvy5l4ueObtCRgr7uhxsXRtzZ&#10;5zZz1c3SJwBS2T4GRuvFUukgl6B+vE3Ue9QEeP86Z8q8vX6Lq2QOLQkCUDejPbF9EdB/6Y8x5R5u&#10;Dem2ACCIgAUd6/VB88Mz9sd1CnZ1yicKxe4FQTeMYamN+4BrjbzuR7v4GlDTUdB4jMMP4CGo91Yb&#10;Qo2Hogr/JAAsPHqvVdleQzOrAQ7H6BFrRBO1HcjhzP3x4VTWufD5hKLO3Ub65QKzPMlBgIHHZKQr&#10;jJa9IASF+AWKDar2PwCIXOx/XFxz/GD9WMeNPNy1zvSTZipfLlYIKwnPEYSqaN/qqj5cH6nPH2Uf&#10;3urrurUnT//pIpqRmCVuDADYfv/NPve4x6ilE3GQHwviPjry7bPrgH10W87v8PUYtXwHMBb7b7U+&#10;Y7l+S/XNU9er8NwdzoGf9X3/XtiXvwoXLECllWorA/u2QfctlDQdPZVyQMTkGC9c18GBdIxhPMWs&#10;DAMQ9c927OFiXq+pGrpqAXDaXhSDtLooHEi4Ig5+hvvIPud7uOZbLKPh2I3fNQd5FFBevv2a61Xq&#10;vLHPsVOhlaV9h8cvzbLDj7UmudaIlUoL2ErJRKteuGZVoRLXSstjdwMOSCFRcyzcoQDo2EKZV717&#10;wjqiPa6PMTkTVVX0b9/i2TbP2EgZaygAxmTFMUivB2kNum2Rpp5gcrjMJCKRCl+KQpIxilDg0r89&#10;Xr/2YmBZhymGxZ5pi9jHi8etAfv2CumCS7M9+fr6HS8vv+Z6a0kgIlTUphUp1sa/FwAr15qnw2YW&#10;+2dV53VV5zTQuSsRFAaYx57ykIFiF6x0QBrQL5Zaf+wvk85krs+FZUzUlavyAZy1R/K3Kmoqevje&#10;R5w9hMLnfnu8fgY+y4iKVbF6kMW/V+C/WqxxZeGmB8L9+3s/h5jbs0nfQqHjY/vnL/9xc0N9yTpn&#10;76KhPwAz69daBWaT4o/ZVxa3F0Way5VuJe4sosPM/MJMfvQDR7jpxZ0LkUg6esZtrACawqjfsmo5&#10;hlHG5J81jbg3VQXdEhQwi9FiE1biJBBIb7j0MsKyqSsTEgDogn33mL2SNTAmOGx86lre9K5wjdyi&#10;wHXMCSHD+D8D2g7lA+4mwLgPxKI+51+49RvEmZpoy7x1xnT5s/0Z2hGY6XRA/pxt1gIXRgnXdNff&#10;TbFUqYevy0DtcPQjaZGak06cXDhq6+s4QhmHfB5XgOydG2OwAqC6u9eUol7mcQChNKzrF8lE6PIm&#10;3h8F/5OZhN+lPXmbZ+WTsCIM4znpxuZ75rieRTEQwUxAyBX2TDRocBRmLq6HUbKnie1VYVp5jbhA&#10;acarq/LVrEjD+W3xW13NTwUYhXKMHZurePvlxUGHyx77wAZLub5vOxpe4wwJs4uOlAfaSw+h2gZe&#10;LMBYn7KPJl/P92+zqCERddNGLb5JDjNXSm2kaWmIQONzmGXOu3efaIk971rnLL/n2b7Tp+c+oHcY&#10;4Lh5IT/+aK0wC73AYY5azhd/d00CwhUVWMq3WdapuFAXfvIm+vDgeXxJcPZ0QPcNYDZl4Atz8cwA&#10;mYVlOTyakaUD6jqrHbYRRzPLVwSC0qkboM5Yt4NhuB2J8Wp+zWPgykeOwhH6ufstjVFHdkgisBuz&#10;HBpzmLWHi/49YJluJVVzEkwJ8AxIvG9p4QJBhgBMcQVejwTl0Ec/J9CRbihSpl8/nCi0dq3Zasf9&#10;dJsorbL0fZ22Ol+P59EuL8g1YP0ejY2bhWt/tj9lUw0yGGxdZ1Dzp25HTSvgSZ/s08hYUNyoMlW4&#10;BJnUZpaRJs2VZKblv5nwKFx21rxNoxSKa8rdhTqfRqV5N9qT7HMOgk9hLCwXdJ+iW2TIJ0ppPgFF&#10;9EWRc0D6S/zGrGVrnvKe7WkQ+Kx44sWzVdVkAYGDLiovZeKBcV2tuVR4Mj19xFI1Zh1WFXdFdLmA&#10;1rNODTRdsdxSyCQevv8HrXXhosmRLNYvQJyfIbXC1OQVrX8za3OkpRfsr7u5kxWAyvgnyhy0cMhL&#10;x9h3q9Ml4pZDiTEvheOl9vTJ/fGsdjaDKWOfRGIycSAR58YV4Gim0+EaeYx4jblLoLwCRz4MoOQx&#10;qIrqg/wTSnI7/9Lp6mf7WBppiJxa2kg0c3d8GudFmAuiyGjjFribDCG39gc92k64zo4Dv6jjOu2a&#10;KVcvju1LgrOnNVOPgJk3PfwNy1C8e9Q/wlSqjFLqDdgF2o8KTQc7dXMw9suJ8lREGuv9m5YduZEl&#10;6lybGFRYEZ0ItgEdRvwsE1MLl1DFeu+lcE7t3JZCkJrPs2HVamFLYQDu7sLaJqrUjvlvBe4+16Ga&#10;Lg9n6o/wt8kMZQK2DM+7AsxFI3LN3Kmrmsja120r5rF0ewBCs9eaF9oeTydq+dm+RjsCM+AvBMy8&#10;kZGGzWJ4Vl64QMh4oXDtgcchtMymOwCLr0qFmAlOtRAshQZxpn5ibGN3xWFJJkHdh8rEX4CqyeYt&#10;3+cgZsz0rfvY5yHQKFDjiVjwt9LkzPirXjB7j4QWHPfRne9P0bS+1OXwqaXXSCCQlh+A6lUCMw1h&#10;QTwMAGM3qSP6YTyYmmJRs3h4Xl441GCtVcGV5dPBnN1aw/2VgrC9etw2FklvMBAOxrIZyNu379i+&#10;b1AoXr59g/Ruji9dIl1+uCjChOnBjIlh8RvQfXdeVpSBul7/r98S9KQ7tStEqBkCIvSkWkotHt6u&#10;YDkC7jKNpCjn7n+vzlnsqSbp1aSwMdxY+9uhH0+0ul8dKBnTcnDmReRT6QFMHgxRPoT9HMwcK6/T&#10;oRO/AGZ+ssYv+f0///Gfd3/1JcHZe56uK2D2KJFF3P3x05kYiADQbv7UTB0cKffNwkONkX2oYMIO&#10;VTE3Qeh0z5XlTJjm3SbIq+zPGHc0A3V+j783YJa1cERGBjwDkPZ420RMRVVgMKsVgEsrWaBQNDTU&#10;7IEV04Zv9XK4GasGS7JSYr+9I13WsWutl4PZrtfjuDwTeEW59vD5nwScrUa3IqFX+7MJJHLA/Wx/&#10;9kaaaXzXHraRzb/JExY4CEpNbxSal0I/XSBhvGUgqCIIBDDjNaes667s0EpPTNhKQRulv0KP9N1E&#10;oPujc8W1uHucV0QGPVayrMuswZbCqyKGifMUQRN1S8nXbreUdG+yxrUORA0lgUmD3qceubfvOVcY&#10;kjcWJ7MYAcdRsw2G0NxYE9VklIZmdVm7uzh67JIncURN/x+WifCGeTzXbfvdgMGE5X1fUPkpzqfF&#10;MnjCk+i0dgn2qr4ejD2D7zla8QNu+hGgfuCvwIjCsgo+hwLKCm2w8+aWQ7p+SiqHmOjEavsB71IK&#10;hzFciqRJJY/E/d1x7ozIIudCTcJh9+Tq2MTGvrtrLQCxjKEmspvyJwxzLNPQsmfgAORuzeJszP7d&#10;8Z9rXxScvU87ArPYsEiwP2Pmc802pmmuoBLMvOnAkA5gn1wnp1pldyw8Zoqeye29ptAraxuAdIU4&#10;MYP0mc1+orfRggVQOxoamKFLt7Xt93+Fpi9i77odKmmSRRTboYaJa/JMa2cpdJmy2g5XSVAhAki3&#10;7CggcdjXyBYoJvriq64USBX9gO5M2zjH0U3fQQuA+zPwhudGuG+jZNiCEeuazvdJ4vWzfXaz59j4&#10;TN3NMQP6//xNwPqVVHLVc+3cQRqkZcKluNJdrXQMD99h0oTUKAPwhSrA7PTgtGij/Z4uVJswVpR/&#10;Hg9iH7wvMDvyqbR8wZMMpHI/7Cue/KQCASB5rzTB7jFmBfmGN4SlOH/HSdya18KyuKznRH5ZLK9+&#10;IW9wbhyOuqTnmmHfc80kfxm/Z6upzV1ZTGUCxxTDAaCDa+sPjBr+ojsw/DMwWFgXLP+S7quSGUzu&#10;tqEbZC8gnTLPQMy1X1p04+ofAIqxKyz54xxnNjVPUsY0/WEb0tNL/7Wb4CA/anqlNEC3DaQJBGaM&#10;P5TeIbKXbgbGZi6QrTMT4+Pnp8hzfqvO2bQPw8Lpe2mK+eIc3kaVVsaDquSxPBFacnzQKkxZ28dU&#10;h1wMNCbbzeM9lRCkzeO84ifv0P6S4GwSHOOzgob94RD1A+XZndEsMF/mQAS/2gEy64EdgN2ZjCYz&#10;CBNrGR3dBjQ38dpyETq3RP0eH6FQrMyy0tIWJdM9XSjrFyueeIg9GLtlXlolfDC8SvWqd1tiEwYG&#10;MJjVJw9E41rSVbTEfGiDHTwOs1pvDeDMAAAgAElEQVTd4I8EaoLNym1vt0BsAYNuE1RUzVsFZdTi&#10;AelEEc9JD++/eDtTq2XZhwcINyfGk1D6s/2pWz5HAWM9mxwPxp+4ecyw0CUGZLhOrAIE1VTy3oai&#10;9459N1rDeA8RQGWfAVnDFS85d/aMLrJmV2Y9a0BTtOZKstbDrajSp2fbPVBW3wePYXyZJ6IgyDD5&#10;/xDnIhbTrZ7l0Ttzi5lZcc6pJ59rS8+RE9cr9MoL5/zy2/PUZqUFmsePDQyL5+OelHz2xxGSNxlI&#10;sXpy6R3aymAkBOgpUQhjuQbMjZbsujWMfbgnSjvEi/seW8hHhhEVqowhc6nd5zM2T/gBywwJFY9j&#10;tkzbtdhCldsCqAlsr5DvKspzOHG+lgkfnuRjT5fCoUxGa5lrXSLmc9ieaQ7QPPeBNMFFBGPs4Vas&#10;Oqxul6rJPIKoG3evzbOndSrPsobraKVNB0DncpUSLJWEIivXpvUx4piSdlfl8NS/wHkYE9wBzF6a&#10;SnVb31AWnNgfE7/wMVV+8h7tS4KzdUKMN359ZDbwCt/jwCrDbeANbSSwMQ0VTPPTOjL3n4BuL1nr&#10;wq/TWpb0JIFRnbI08kr2d6YIH69WCiqT2tU1tRGDwWcyMHQ3t4wHrX+7xHpQo2KmeFuL/ft3G6Zn&#10;ZbTDbel9zbL2zeZDt0rMc5o8fdXHIhvMRWYsLXuhyfH5EZQN1yoG8RqsnVM0kTqA3gNQ84tzsPqv&#10;0W7FcAIniNrP9qdoUxHbJF0Z9P0nb06JUSkJv0labMx3chqPRBgdMjZXJHkxeojVoJwSEiSfAe95&#10;JiamkeAmrwC9CHi5K6vApEuUrhGi+/NN5tUBLYSh0ErpmOMSEa+JVWhm/Hy38dbyKAL3rqC8V/r9&#10;qLYSvk+QsQBobG8CxhI9WF26WViOhA68UyQqAKjsDUViS3CnbhnLbJDeg4cBJNBrvszq6dnp3mV1&#10;8szvi54vzr8dgOvkRnu7tU5gwOsAYEDE+Ob2/XdPx94stAO2BtIbhhofZzKQFnsa6aIH+P7vOS7G&#10;N54wnT0pXv5x/RfFcJUN7fx4LcGQA829sUnDwGueU7qn6ijhOI9HuKpzNvY9aIMO31fcg47ls+wf&#10;Y9NRwNS5ed9rPv2ZNubow8PDzswIRQblt/7yi88v51SVSatKJ/1C2JT08TY/udNOhFZZ77iucxZC&#10;1p06R+ZKVjRGh8BlWZhudGF5ETxOSLB+vAtkXos0x0YIeIMAVPFNHgJAIOP7w/7bJYkp6yckSRMM&#10;Z6w8NGEJC0zQp2BO0y4Z95MmaIwqb6kBoF9ywkEnrvAgdg8kF4gBrEfjd8CG8m81TY9y8OpacY32&#10;8TusdsoOq6lhJnXLqgR8/z4/H2POrgkSMZcI/62O4do0c6ekS+TD8XMVnLgQU3HUScDJOOjDb+vY&#10;FgSeWr4jGMlsWo/XdwVijAFJaDKpxec6fzQIkvay+IXNT13zROJnn3lM34O2qnOyzFeymP6yDtni&#10;+e6Ly5+t47Wq07aqQ7Yq47usA7egzyu3jm1RB3I1vtXz16CvVJZRwUW6tqLvD78+kfDm8fwHszCN&#10;mUbGtCWzQmUS6xFu59I9E556vGsDgIH99Xfs+2sID/favv0GupgPFygYkwQRdDSMoUaHuluz1Oqk&#10;7fvAiDpbzWKPKMkxVf9KubV4fsPrXNI6AmDSbL9u30OohojV3HL6Zi77Y+I3FNT5Ot3ubjf2Nbup&#10;ykT2H7XuMWDGkxIksbZou5j3B93F2JjV8PLyuA6Yld/Znc7voJXBkHzD5dd/M76/bRgeFhFunwJA&#10;Bli6RwhwKL6o8Z92uViNVclxi9dEW7VLu2B/fcX2+juA3WuivRigUgIoritceC9xhMdbqMba6FCM&#10;/Tfbe+2CfnmxvtvFn7FA1dZ17Ftk7pPeYj6vr1tYjuz2akyBMevT+ffnU2Kh1nXMVvt7JZ8ysI4y&#10;QZEdF1cCgMqCvouBgwAdwCHW6zso5xjonuV4KsnnTKtIGXKMjCl1KXTsu2fIVKtDV7IkIu6vc1KM&#10;AqDqd6s6b99//xfocksAGhnDmwA75V+b1TU+WfBnR18Z94pipbY+SX/ahdm7BWMMTzay21ny2DiW&#10;jmqeMGqVMi+VU4p//vpfd7fEl7Sc/TFNb74mvJkrXk3qvxNmaYmNLg4mpDKbuE+5oj4iBTzIw7/z&#10;0TTfQHu5oCQHcUWJIRHzs4khB+FDBSq3mwkf6gfWe9YcMYWf9E0mYy2TcI0YPJMZtXf265m4kelM&#10;tUrGCE2eJX1ywg5a2+43hcCjjRM+VoIsGSybgh6TkGAt/SOf37wz3ljj4tH4gUNfz/f7nu0eQP5a&#10;o/zZfqi9k3vcc+2Ga/r7df2xzelYa5WeSaRfDmvCGO5hgTmb73L5i752igGi8oaWkIawOAwNuh/g&#10;awBq5r4QgM40XTGQ1ehLbFSBb/5v/q00hpnpTvV/4wFPbk/hHnegs/F1ZrUTVVdWGJCU3qDYZsGO&#10;FzbANK+PW+sXKBrasMpfpncVmNLalKfM1mmKDhP2bd3rHFrwuTL5VOhNC5CKvRU4GbuBLbNE9dld&#10;dewhFOeEpFjpyld8XjSrDlOs9MsvDgysDqyqWmp9FywsHk0nYEMFA19T/jWh38d7FYdfDpLHZr4H&#10;ZVvtwqfvsSAAoXw6Kod576J8i4yLZVzu1Rr7zj4jMPNnVR6kRu/n/MqOwIyfnY3Jau1i+5gAkxbc&#10;OoknGs9zxGACB2A2cE1qCOIAT6CQVjm3EpvRY6BdFsqZucu77VPA2RsdBz+g+WadNndNpjFbusyi&#10;QlqzFr/VN9VM892D2NOOm+bCtBjW74HIMnshQZoiXCIZ1BmjHSPqWxBg2PlqRqsaU/PyupXm2jWf&#10;k2uKxmYaRdsAAFqyTQnnD4nYv9De+PVT6TfksU+QV62ZhE0AdMfYTlhmmAmqcVWpdfW/rGMUDC/H&#10;AQDjTKGKCNgth7sA6odtGRO3I7LDxZq8D/A711bgN7WR0Vo7BWq/QlvWo/tLRJU/0z6WPi/rMCKp&#10;SdAS07CcAo6rAPQ/4vG2CKR3msj4s+YuaZyXuoeFprC/zojhLkUOclDuFZe25BNjH2aBgafZbp51&#10;Q50HCvlLCuGPmq48Ww4u94ALglLAjJAfcejOD4cDEMcdLjMWQX+xNIcxAEWwuxrV9ccCi/0KYT8U&#10;oy1Az9g1MjHzXnGPE6yj9RezDjVBi6yNDeKWs7H/7spQRSQTczBrLohumQ25wCcg6Sppda7S2hi0&#10;+kTSsKGlDEIAUuAKTtdn0ur1GvxLXNAXwLJZq2J895izVr6ja9pAgFCRBqGEqjwjI+SgOh8d6mN4&#10;ENV5IxfBD7VnXTuebnpwecxX9eQlGLt+3kybkF/RO0rn81Y6suQwZzY4AVpF6udjsno/gJtzOqPT&#10;LeLkIFPfoXAvOhD7vF4skKDhM6+ht0JbZDO/LpR9u32S5exzwdkRlB2BWf3mCNAAAP3xETd+d2AK&#10;DZFdC56avh4nCGO/MG0ME3p3d1Gkq5tAy5jUmayO4cnnnYQ60W5jYNADEusDFodZMG+iOGcJ2kwL&#10;6icdkhtWLEWuMG196af1jFHgtXTjhFAz5iAttF1v2DM6MqEJrY81yQGfeXB+lPdnuj8Sxtwr7+Fy&#10;yBiEygijJtMfkHRjPYd5nUI0fLb4ZvS+eg7PrcEaHPy9wdl7JZZ4cIeH3x5Xn1kjTYZPIPKj/T+7&#10;f1bten/NdIbFc8P/a+T3AlnjT0NmRcmkE91l3BtjByNWR6/pIFOeRyjCqUe/cAvFDbdoAi24kmzX&#10;eAwiBlKhqfo8Cp3Rx5nhFb57C4hPFsID2x8YwbdtzQSe/M7Xr2UGPUUaGKg4PSF0KZPGaC0bIK7R&#10;bxjfN8wzdfmEIRDuNivD4qMlwG1ViqYNUqEBwJUTeTxCH5IAkbb9htDu07CxAEyAY/XH3BI7mdKQ&#10;+74qHw9y0uPzmcJ+rEzwK1c+j/LLab8f5vdF2zq74Q3+XGUst6YL8lEz/gzwUk6iKbbFPf0M9kIL&#10;hOp2CRl11ao7cYFm2c+itUt120zpLxIPPfv8hjpTkcNuQgHWOc7wRABKnB8T2gnaheEsAxnEdL8t&#10;vFajfQo4+1zWeRzFEZhp7v2wvNiosgDg4xFSC3rlPiDlBTWp5Yt5U1/fo1pPbokoQXhbmZ0OjALQ&#10;DLStLGel5xtBtsdiy0e/at2HMfvwC29QuiUMtUxLPHSe4RKxXg7M6HNeLFPM5rV0v9ke7/4xxczw&#10;+SfnX8VMxpXVFWnceN532upXg0wLmAiofflHMJYVeMl2i/U9HXC/nOPfGzx9fPvYPbbsvbWwQl/H&#10;zz3/7FcxJe/RkktU2kKl0ADQizEoFX/MsvawiSCSOrmVA7oDYIFeQETNslbd6Xm/ndkoWew3wVFm&#10;YltM7uH4Hn/dRDBKznyT70nvXFmnA8qkAxp41Ma5asXN8xaeaJceyi6zgPG1Xddeegqz6m6Ow2EO&#10;MwwzEcWBa+sJ+dW07gNT6RcxsDYD+Ww2/2bWR34dFqTk0VVyiGcpRZE7BmRhvVB32wIVlvsOEYU0&#10;i/mCg69pcYsVVze13C+eVRBt5tnffv1HggYYmNOxeUFyxcuvv9raUvMcM7P7jLEVq0x1T5s501FS&#10;4/Ufr3z62BalFoCZ18YScz8oQncuXMoz9LMoSJgUpAkwUnHxkY1KJXFldMhZ7/TcmFinrp3C91CR&#10;TQQIxZnWrJS2kZClohgP1yFtLOUbpcFgMc7PsZx9dCrTZbsFzJhq08FA/Du7ONpP15oNVRiRQhIF&#10;Q90J84CsBROxA01MeGj8nU6EZ/SW8bbSnCmTKPuh9M0DSY3FUED24RtqkbCCL+I56Dx/KdCxurAw&#10;xsICK3z8DWLw0L7jRhZb6xLyFRKNwALdxz4icxU1wenu92D80q4IV4Knqmnzg1de25TWwtutHbCG&#10;7efakQAeadKne92VhEHTnIPoLJ7Phw3sXPu7W8bW7YPB8ZL+46YLUmRoXm6gz32+iuExZvbOZHnX&#10;qXrSDQiSqTM2GGJnapkPi5Z1i5k1wdsJqBMLi5tK/sbabFM3/rkZSEyKS/f9R/c/Nbx0SYzRWmuw&#10;wrCjujXywaqztVtZXRSepXilPCJV0nSN5Njo7+7KUYF43F0RYD0GOrwVXKBnaEBzd7zjOlj803oB&#10;TTk4YH5ew+/bgbb7M2HKoTJ457n225J4wJMQ2D4CHEKCbqsWM0ZXrAIEH60fi4q3YnEVRUOHpfl3&#10;IbYhXD8PCxH72V7OrrJDEmghYssGGgRKZcNB7gmAoMC+WUKQdumh/EUkpRNXaPog3EoS91tvn09v&#10;KyXvVHLpSimcoDWk1uDLVdaRKclY6EoeJFvK4vKPx58qi4ji52gxqzPuXK/FM6nIau9K1Q/uvVxL&#10;tqg5PHK/t2Z0YbjiUDxTZbVTt9ZPJIw5N5Mv6tb4x4CzoytjalR8CxX/9wrQVqNXcR//fY9AZstO&#10;1M2v3LOBEaTFZqVbQv3MNXXMCCM60GvGpeZaxtggLTQoIhKJgxiEbuN5vHmizokyRmtminnIXeNK&#10;vhDnaDchgzlJmVmKGbeowdFCKhSg1W/AMz1a8TJIEy+g6M9mIdxN2o1CqDILqRwExMoEZo3K7QUq&#10;BJLaX2nnrWfL/sPXIEZX28eLnie51xjpyngSmH2Fdq8UANsqW+PP9mxb0/+wCPD9GzQSyzP40c93&#10;6FwYlUqgUTLzShWOjE6bG5ieUP55H82BnWu3zWPD42jVFXJ+HxEpmR279+LXera/yBC8innTlfLK&#10;aYGkRdCwV87dEkYlzRAYuQtVX7Ab0llnj6djDl05WLYCL7eMa/XzqhFnNj5ftyEWxuBujAEm9hLD&#10;V+99Qvg05e3u3J+ZeUeC9HZBc3DCzH3xHJtAh0sIVPiSnwLhncK4rdYYQNMgTdNq8KBtr3sIolw0&#10;C5XfrKfJs+bYnaZF1sc3GaqH9S8QtF5cMHsHuiVq2F/3CMnIDMh+fgYwtg24XCDqqfY9/i5i4wtA&#10;i6fhz/ddsNknx1YzTlQIgCPGD0hJNU5SyhtubR/bnnFX4cJbANoBUB37WoY9eGyZHPaaFlD/8HLd&#10;bp7zUKIssr2vGrMRKzTiz+1s+ec33GSneFmCs4t5eIygNzB5aDG/s3Li3zZb49GV8drUfU1m/dgv&#10;maeKpchl1iURQZNujFP0zuYqZOOGuTUQ/OGhkvAEow+k460QT9atGPvrw/Gbq4zd3bwVZNZkF1eD&#10;cGeoMFOc6djgTSvbEorO9yqfCGyzq6fgd0bYWiUi6VN+r5kP8Az+UnPnms+WmmSh1nnS9HyFdtx9&#10;f1Rb7G/cBoh/BmD2s339dnMXFcXV894tq3363A0imUQrdIXZ/Q6DTy8Kf3/CMlRdlOYUDUia5xYP&#10;dK+jJYBoC08EAAYwWLcqvBPaGpw9ec5thqk246ciGsDDxqvJWvzPKYzuSM4sSEghFuR/LLLsfKUl&#10;SACA7XUzRaLWz10o49zlMBZq4u8Rx2kBFE0cQIlbP8XnDwfP7vqo2iKywNLni1uv3KUKcDfgOv0s&#10;RaBQhoPn7ZfZGq2OVW8dggaL/TaLgXhh6Zh77HO7G+BuowS3XCyOpgEvLDXQAHhCFPWyO/YaaGqA&#10;TcJKvEN3K9JtbqYlkZdEZ4iabR/Iiz6cEy83udERK/HkG47ai5DHKjCrnFnM9e6gkBBIALRoJbwn&#10;9tmJZvRPok4uP5vS7D+6/pHl6R3QdfPENHXvCpBKrBvk78p7yf9TqO9dW//W1sCL8ugqPEcA4F+/&#10;/a+D7uPxRes6P4+J+9LysRj0vihksyjTsmxWHPnB98PqSBjSNjdEZYIPBdA33PKBDkKvt8lHwEUd&#10;Vy55OoYV94Ti0r/Z+W3ieMz9yR1kXpqrJ7SBRbKN8O3A2PEdGeGsNqEyCMXlpRWWT6CT3EjcbdG0&#10;nx1NOqzuwwUNDaO9xniopYxq9hDobkGVGapGMDdcOyYBOMWBIQYFnAGL0E7tEGKs9r4/uQF0oRl+&#10;VGfJknhtxmyBzPIlHCewlfW29ScwtGfdL67hPcTcWZ0XrOLxl+d3SWNXxCU0zxTq7DXZ4qqOiS6q&#10;PC7KWC2tKM/WGfvTt0WdrpXf3ComY7X+qzptqzbna7ihDOP3hxTRkcFskbBJN8+WWAAfpBX6tqWw&#10;PQkoSYvsM5cU1Gm2W6aYbYy0lWc81UNex8kBlLqGitnxtu26jqaU8Q7d7V5Dfdg2rrFt5nHQTSN3&#10;233bQNrxEdZnyjqOMXZajQBAB/YFfxeCKwqL0QfXivc8XBWuRBTo6KpmIIYW7/01fzu7H/EvrUUU&#10;Np2f+J1e9CXBWXMQ4MKqAHh9/R5zZhIQ68sY1q6vU1IQjoP0fni2XQMXMf3wpOmiEDRALhB44WcB&#10;wNT5JbMxPF4ISiUios7o5PJoNze3K1d4Erzxb3OL1nBBhTiSQub2/RX7tkEai0C7MpTeIc1q0uHV&#10;AJjVPYPXM9VY53b5tagcSkx3OQGT0oIZK0mX2ovvB/4Wca0OjTpV91qrHkhM/FDrZOkenk1Tjare&#10;0VrD/jrK3s2+QnHLcQrlkwJ/mmD//j3GnRbAlE9W4GTo4zq6oi8zPbKLgl7JZUV/XWMfic3yWV0j&#10;tBv3X8bsrtDTYv5ehzEAJMiT1J//7jXFGGPLxBxeB3fpdrnCH4/55/6a1uyQdcpzaI0KMsRnlYUp&#10;PcgA+fd/+x937/OntJytipxiUUvhWc3HiOwtVgySgevqFicFwsc7Mgc1t361dqMeR+1cPYkXiVFh&#10;sKxJE2S1qumKZpbAsNRAEWZSkiTywbD68bCN29on0l/X1BlDMnDWpAVBC6DI4OmpA6BdLsYO3DoW&#10;TDgWixsdExEyDV4STIDMuY7/PQTvt+2QcTDfi8zkl7EKAcCAg8BZrm2SDFGRJ5zuSu8ALc64JTzT&#10;xkr58lz3P9vP9ri9KWlOEUZOBVwBpL1H8JPfcBzjxlUUeAuoI8bzmI+sU1aEuVBi3Zlb8Qx4tqkr&#10;Jysgi7tOLlRnOns7t2VsMBWL1o+ES17EZxOJTGMD5jUo6Kh+5ODMsJ8BoqHFbyKAOt/SxV+yMDKK&#10;6x8KiKNAuY+r25+xjI7NlLONHjF1W6q5DUaNpei8xMLtVbmba2E8xXj0GAnu6641qwLnZvMzN0+3&#10;eGgBxH5vVVr8KBPcAmZ5nwnowC0IYwDSZ6BQeHw8+5tJgg5NH58C2zrmOVMViWY1zvnF59MbuQlO&#10;YtwDk0XqGpit27MJi5bGD9Kv+SrM+RY+s8nh/8O3UaeWH7QDiHtyBif4R8Q/3/jC3E7ZFwDInEwT&#10;dlb++Y/7wAy4A86WqaZXBHcJ3J/cfCvL3MondSWcrsZfnn/dPpzWNioBJsjyd2M3SxPTvEeQ5Ujt&#10;Kpmh16bR8lSp8YuhDLWwA9d6qKr75hohFqTWxwh9ZkoM7cSUPUZSMxX+x1VDk2DJNHHNgZmTTHV3&#10;DCf+SSgcHbaGLiQEnpHRX1dtqEbApgQTbK2ZVSSseD5+HMb5LPpetKO21lZXuTxJWj1hRg0+FZjw&#10;U90np3pwcOFt0Boat3BfZ11qdtYBu4vvF+e7LYSzz69j+HdvX3v91/vjOeZ6FDvujYFWkRpD65Lp&#10;41Ys+fD05uJeDCG2PqhDFJ+JCWJKF3BUwCYQlUlQnFzVkJiyznkt+q/bJPjHh8V6dubxKCblIOd2&#10;pkVdrvDfJHq1m6fqq7jX1b6vAsEqWLBxWX1ReisA4u4IGvdHbIcEakn3IzkV/84TsHuNSktTSJcq&#10;QPIZOki38ewQNEuj1Wkh8NEd1/6QzjeevxawRAvP7hXcxOs0eQwXx0Zl69jd0uSfYe/pasahi41T&#10;KbNwQ8p1ndLD4kSIhHqcpdUuc2uOGnC0RGkAE3tw7eg+9qhJIuF5qQDbVx7T3VqWMhCg8E2POQy5&#10;x/4PUMh9UOdY40upnD0A5NOFlGVhM1nwZyoP7raqjA/ZpMirn4zOJmloOt/+TW8l1AfhlQUALCOy&#10;usOjtuIffKzSkhZnjVvG/M4uvRq0inGwa2J44XDe0j7WI/1EW6WzWrg9PtssfaZviBpXUNwV64pe&#10;aTKaeIKN1DJ5D37w+G4UAIDCqLUcfBIHDYsLXQwqbRIgUvG2Cl6bXG3miIkLxlHm4mlrr4QRxjjA&#10;A3aBaeyxPmNgyGbA85iNKeZpmjRmODNFFO8naRYWuoNwLW9x6re304phZvyiVdKfn3QGnOJKSBuq&#10;pYg3CpMqAgfgoL1ms2RmoBPjP5HQ5FF7Nu7ubLapH73/J/OOr9+WMUOLyz98/T8WnJ21/AqzKYKO&#10;XefuLbyF09pwJ+omrN/UXBfVKQX7oWoARj0RCJx1bUUADUGWPKYKp+ICvc5q2XdoVyBPCj9ZpGI3&#10;zxKZDJGZGKQCtvv3rnQ9+BngrvyZfW/qv1hwwmU/7q0pME1adh9VePqrJdyKTITzyMIrQpHgpfAd&#10;pfISgkfeYSJwGYBXAmCGTXfXElXsatYdgQMmEU8578I+k4s5kMxC5slbyTUUJrhrK2vabox1t0yQ&#10;zZWArZsrZNbKo6yhcatI/NEEum8HYDOvId3qwgNIfP9TMeKg7xYfkSYnspn6nOrlITybX5DAXRnr&#10;T1wpkda0Kl7XMTBLsSbfR4K1Y1jOW4/kynK2LAK/akWpfARmZ3RTf1ST6d/ili3d14DgrLnVUz2m&#10;9skbr2w31XJcKZp7xnERpzIbJf7yLDy5CdGXou2TT++zH75cHlsedBFzxiJ5dDmwWC8DEjpSOL8/&#10;AIAA7JjRq3Am1JWKmKUI/vWn1BAWtjXV8kvEsiKRZwEzgBQGPdXtFyZvgiyz0A3saMJ4OydWBZAE&#10;21JAsEPRsP3+GyLTVC/xYqMISA2QkdoQiP9ldqpYmiMwuxIr3r3NmhVfJ2fmjP+AuyYpXTY4jxNN&#10;PLvlMfQtZvjs9Bb7v6/A2zJV7HNtlU3xR1yl/k7t2Zixj17/D4Zm6xbnqo6kArTn2qoOUWsXqKpl&#10;5APdwtzLwF3TdQyTu0tKfgpSNJZMSZJ8Ou9ShyhjIuxv7VLEsqk9apTwtKxoAKQT4MyzPIq7dk+l&#10;TdSsSRVY8AYJYD1QSzmWWWl35dD1xv0s7kYl7uIWBj5FEGfjb4eYs8HszUBCJrniJnBwOSj8e72w&#10;3gj+d0AsURbjzOz+BE8tLbuS0raOgTF2qDa07qnoC3BLMLff2EeK+iira24qSW3thVG/g7F65DfO&#10;pycXXJbcAXUN4LOdY86KgmJhGWp9Blc+Mge/vi9oDT16wZzl0ajUQ8yjhVbIg0Yifhcy1OP9v4oZ&#10;XxaBvwpTObQnwxY+vE3g9iAL0xLcPDs25eU3iH3r9V/wzyahTIm45zafpMftHJ+5bTlbZiNcEdcT&#10;d36mrQLelwGNzw7wEFOku6N2rw9yAGdXmpQgCLP7iIRmB070ejD0yl+kFWLKLGBOEHUMyEu/eqTG&#10;G90Fpzu6d+ZlWrqiO/YK8nCBwfgcGaszV3UQK2JhYIOxCASqZdBiLiTp7rGVRBI9iLsCUT2dbg4K&#10;+rz7qrcy9nJg+Vzepy32f7Vm1rtOglgBaPyNrwf1hrzTrCFU8KHfn81zIuRy/y8TeqzA2U/w9LM9&#10;aMs6Z0+qPpeXV+GQ72+JyvevNuzRIM0BBM9wEe6Mgd+qQ+QgqtzKQFqRG+MSK4Ac94zfUylVhUoC&#10;kfc5f0cX+litE8JdrKjOn51qYw8BMrTnIg7SBNARitH6CEVKPa1xtP9KzOVKNApwUz6vIb8BGuwZ&#10;tc5SOAAtpSmA2/8a+WXIA90t9Ga8eQrx4oo+zy+D6lljtevWja6COhQDWSc0b5IgoXqbxBxEARlx&#10;57FtHkfsnzA5l/cRsoIvWPOC6JY4q8fMqISd13/ikDF+inBZn00j7mwp2kYMKfvPpmBpo3gY/o0X&#10;5w7lclpqb1GL2M1NPExEgJDL6u/KK67ZIixhlVNhdY6W4KPsP9KWeEZPa37fo+XaB+RpFo4TO7c1&#10;tKZBY3W+ctn/w7bwDKgxe3b2qsEAACAASURBVDGiONekwQeMMOr5OuZiuN1+yK1x3VaTX3y/AIcr&#10;s+/q8SwTIizaYDFnjwHSoLoahOo4miQ2rCVDguMPt2an2SUYQrXEZL+Fcxnqsn4GU8maRs2iefPw&#10;MdthZBByIUCGHBaNwMgChkMYF17XuZBgEpJJgRHaQZt4MnkXKZjq3gGfMlMJqA31XJHdMl/tm4Hf&#10;1jtak+vVHeopTDTdTj6wVc24NmrKik8xf0iAdhQ2uXeyx/LvCYj5tNvi4nw9axlZnq+PfkJ/97Zm&#10;35/bPlYAWGtGq79ahT1S3NQftIlmdz/xVF75/pdCD3SuQxSeBUIqqxEDNLLYl9HXIaB7DPkBg95b&#10;SzAyi7fPtVCumSRpcxUslbKHToJfRGcn6YpZEHktY7u88LI0jG0rfK50z3scYo6CFfmLccVA7O9V&#10;5sdEwgbC/Dl295yJmOppWhLbSbeRgLAibxHz4qtPLLxhWDfJLEdmmTM+MsYAxsClX9wSp1DmRnVr&#10;QuvuMisI65YlmMlBkl8F+CrJQSxz5AigpWM3axt5ngD7UF9vRNY8ODDWfUfzhGZWLNuTeGVq5oNy&#10;U4syxb63Uji1aYkx0tmSerflc5i7UkgvoQZh3fL5OTAOLhnH0WUMkUOdN9KMPKORfbKMPQZy6gg8&#10;65b+uFVwUUskvUsyjXdrXM36HuDsBAJcLhkesw8PNzq5Nx5+e2YNZvmtjKpYklFEdWZsVG6wZfuh&#10;bI2fja2XZt/F17otNP8r2Xd3Vz7yBirHbgRvSyE8tZZKxCvwQY0W1iWjFy0yNpnQQHBlWq2gO0UD&#10;G0I33T20jidwXIl98AGSKHN+ETtXNp2QjjHDkUJHy43WyEx4k7KIB8DUL1aMwQKmObA2rV8EMcN9&#10;wemScOmTwot3YsWf96Evj3e4DnP7UBHLfCnIuLjj1XVOtfvqt1zcVDMRil9zlXwEFtvyRFvHfD3X&#10;xsKy1tqK7Kzm99kU6K/e/uTr/6TyYt1I2zOJQbi183tV3KtDxJghOOnWsWPsdDljBr20RBgwYk0r&#10;maukN0H1MnwP0WoCfO0aqL2P8+ejARzWDOnKBAh0NyWoImOloriyAhBmdLTvUhkp9ceJ1urL6g7p&#10;OM8y6I6Ia+nSnQ/TJRUxVgGF3Oustbx/PMfp61zTsXmq8EsPcKbYoVRSfvvF6n25RUtg1jxpYjXt&#10;Kh9yQKc3hFYDXq4YUKChxd4DhlvvvP5YKA1aiTdjohJXMng8tYHYFnPSAkPVlRUQS4VjE8ZBZiN8&#10;mNcFfo+24H931StTPB4yAzQv4r6nFxC3CyrvtnCOHOX8KkGvj3ey+h3nc689eb5WylEPa5BRV9iV&#10;SV8gZCAdfutnfA4Sf/mrQRlS5p3zw23BP8LtWiotdABekjipwsOODqn0dSQxeHQfvvjXb//zDTN6&#10;3G9mSzSNjQUIZwafVczXvj0eCu9+jI3Iat+rbHaPizAv66wtYtKWZlGvY0LrmX8aBOHK1YBaLH46&#10;Sfn2HbVbqjta+xYJS2rGRH7W5YLU1nJMCPeHsQCvl5dfcnwjK6RzPivZCP3FABc1kV5nZujwoNzv&#10;UGgkFrHU+xJj7nh53P0i5m9yD2kp9HDdX1+3KYBzBo1wbc3Avg+0Js4YXXAZAztesv8StB7PdVGn&#10;ZSU9qhxSXVNL6CRree5pYnd3HJt/i0DoFXhbtVUdmn759vB7efb+TxLnttTMPikCrzRnz0Y0P5kQ&#10;5Nn1G4U+ZRwQYsNe+nMVXHTsk+vj8Wnk9vF7TwzUvOYmQRkIhnzuyRYQFkAs+4fHlFV9KunZvu3o&#10;L/QmKP2ZKcSu242O8DmY94R/pkB3a4XJ4d73PrxumgIVUMG4cC2g3CQVfXWM1qfFSoV1T8sYYDxi&#10;V2YrtO/HCB88MMveo9YW++ui32zwxFdVzyhAK+A0M/xmnNHr983rVjk9YwKNbkkurE7p3CrN4710&#10;z7VpJYZM2i/uyjg8lGG4YpX4++JKthF8rlpYeuuWLp/1mVqJ/1LFy+W/Oz8aGPsr9u07VF+t794w&#10;VGK+Y9ujLmvr3QtAdzD+DHUPeZycbiPBruT8WbutXy7xXsrYyH+/f/8N3WtKdY+PHgrotmHsA5df&#10;KB/ca0W+ocwGxPpsr7sBzVYtIS5njAGp8qXA4r18vwBq/DsOmIP7ct/e+3xefV6U69tCflx6niyp&#10;yOPvQ/ntc46smG4FZUxdWJSjhpt7ZT0ZE76sA7awfgxXpNcsilP/C/BoJad8HSl7lcRLbSHfLROm&#10;rDJyPOnZt7IOqQr+/d/++5LV/FBCkOXWkyTqgIcJITUpq7bElItunvXZXbZns8Es2nT4bwx2rq/j&#10;2i3VsELZ955CEABcwzj5nleiyMaMRqdjNux1lCkJK9/jq0XU94QJDWPfEMQXCpWR+0eNAU1xG0+u&#10;P8HI1IrF6lG2wcrw+osXLy3AzFxr0q2hRo9VUe2ZNorrTmbdSia2TEhzo72Hxj37es/efrY/ZatJ&#10;Mag8eK9g5Cdj0p4dxq3TW4W/UDIxJTivYwA7j6+QV8IAnkq4b6tIgmyuXQOEiiUdGFuJe/B+Tflt&#10;feWA79AbQckG+4YFIJ9wTbuE9ci+k5XwcyZmvbgR0vLCoV6+/eIgdjgwdCARAORGh8VH8ah8mrMG&#10;w+JbpAA/B0M+Xd/b5ZqwsqRG3b/AxA/9mS+NE7Ib34MBQEvt32OsGUZhY2zoFmOmA/ur4pdfXqDa&#10;MDAwdi+2DI3hXrzIeNYhTYDbytjDUul14Oq6jT2D8sQ3sjRBP8Gc0zU3tq0rCw1kmazCdUuhnK9d&#10;D2mrG5hcYj6TcrK4F89gbYZnFsOoH53o+1QjOFIALG/ApEAppyTPn+S6L8Z73b7tr/Pfp9oK3K3I&#10;z7L/dxjjw3au/9sqzGXA9iKgkQdCRzmEhZh98OTXqUaf28DrmIbnWoKvvI/xK6q5yFBKKufCKFRd&#10;w+TPaXKtxOOcZPUwPfoNgOk5zlbMlWaJ8xv2n7triA82/L+5a4b5rVvNlrYc36odtTnTaMnkfQT8&#10;fprdsKQqdDmNEgbuCiN9xBmqIRBsfVXHZNHGtqd0V2YRoPMN52vu4UyNkBNtmVBkpZn7XAYzFuu3&#10;zGb4N2+6Dxytt9dC34Pr/5Ai5uUZX8WZndGc6rWGlQmddvdiCOsDhV9Y9sVSAyfSkbu1A2gJziDp&#10;GqMEd4nozGrlblaS1pHrEiUcp9GM+g3jyOZfLJoL5WEiDesaiiB8vy37D5DlLnKthbunkb3MNqwA&#10;mL7XrH/NwM0EyJBrNmZwdpWp0fz7/JI2uddz3loC+oV1VCD2V929ngJ0uE3UzJW5vyUXLcY79DVi&#10;EBEWiO68RKH6Ct19fEznP5oBMd2x7VsCfr93eAPE/nG3RecbZlU0UDo8iY1ZQdO9EahupMNcGP2s&#10;997NsvjSrvjd7UfMvS2QSKjiq1Y8OGZZhTICS/k0e/Zq7onq11RXWL8buD8ATNaYPPniyoozvPNj&#10;6f9gMht6UrlXj/F3YI9nwXn5qBjf+KGjO9FUna5YBkt11z7gHWWMD2zPW0YX15/UDj4nJd5t1xql&#10;Wlvhw9H96oCt3B5X2/tps+fi7qNavCpzzZcZuAok0fK0uiO1XqYp5DVO/EbpLFwwk2C9aX6k+WWM&#10;q9lrpPxXj7dwN7jezKI2HIQ5f818JCa4LMe3GEAQ/7ovp3pkpf8SGxYCjLtvGhZLcAk4w9TdtDeO&#10;zNLV3V4woPyHm9YxSggQQjeQxf6fhN8roPo8af/qxHfVfhbRfr5xr9NV1gSLj9kXR+XK2i30DUDs&#10;RpNLmzKExalx9zI9CJtWC9HPZxfozlg0IExpY1gMs8uWWmOSCLYY6yNG8UUErbu7WVHW6A0eezVL&#10;73+CaiefTwnHSVqkDlDe4ehEiRq64R063V/NsmRiHl08Sf8EMrbJelZfm5WxKD31MORJiZC0lTFo&#10;AIFKgiPAQYxleHFrpFv8HEBMLuiHgVVhTQcw9HtYpoxXXSDi1rFBsGpWMdsvud9VFfuW/JVWLbgb&#10;owigr2P6Psoy1KHRzb81d6sbIVO0iGnnNH7sXAsBsyfOijw0MitnImaQtdRGiWtTe6YE6npjPDPt&#10;KX+jzM1ROfO5zSyVvpdQchscm8tqPO1vLQnxYe24H4pLooHv57pfznIlfz8bk/wmz7Lr9s9//Mep&#10;A/OB4Kz44Yfgq29QzT1qzzH5jxYdP1o4pUYLkcrZ3TBEPDHHEZwZcR2betBwL6M8gqozmo3yfAac&#10;QBDWrOc+NIEQA64BE+Ra9yDoorljj4zt+mgSNBcZjEHne4//2NS05NXnv/cZ9IWQVoKR1z7dC81z&#10;ia+gX7bVRnNh5mS9uyxnkHNkv8+15zRLP9ufu6WrnAsYpE2Ka8b9I61ovqO9KQNvBSSH9yeaoJlS&#10;Sxm35QIVY7gcZLHsR4IHO6+jJoYqVjuBRNxPWN40RU+6SqJ1s9r3jog54zVa4ngI/A6eAOm+nuOI&#10;lfR4j8fzT6uEZQYUWIFn9vfkMxaCV530TLQIWrZkOBjrSa+rpfKOoKpDw4qkANDTWpLq4wV9Yh21&#10;yGQhiDCCstbzOFiY211OCWYFoKWHSr9924nF0YjY3cVxYOBy6RgboNjd2MpMdZbU4/LtxbAk94t6&#10;6MDuz8xBX9QajQQGem/ZpiYeg8Z9IAWo6b4vld/qcw83VEW6MA6LWQ7pxMEvY8AFwKYW5lCzoKaH&#10;yonwmbAsFxkVenfPXM3/j+Bvfg7NG6fKV97/oM3T1jK//Qqq0dtjyLX+4BE+W4rlyfYeCm7gDjg7&#10;l47yfptjojRB2clBP21WXAoATx6upWXsuf6r8H3z0pLWFtJS+0kNS/FBrneKWDSBW8zkIOjolDnw&#10;/gAPMylWUet1FRCJuKdIFqKWS0eDAC/legH6Zfat3vdFQo3F87/pNkUNfy3Gjev5AabR1eG+/Pue&#10;TKK4HIVWlOMZ+YyeVT40JtQZ/ltfFzLKVe9X5PGWsPs3bscKScf2+czvazfSrzjFdcPNQTk/1j9p&#10;W3GX4W3e1uoVBcg8eQyUbmHigEtNyBK3es3pw53uirrQ766KuwnWesA6ASObTOtI60AksQiMIPFd&#10;iLdMkFF+GHFjJ1oI5E7rBEn/4vNH63PiRhPfotu4v28ek9RiDdQSY4wdug/0b57wiiRX8r6q45BQ&#10;wIRfgNYHAz0GFHRa+1xSfi4TT406bOA2sv1kqfAZ4pFgnD+k0Up9rsEqRNwDY08XVh0ALKESa4BZ&#10;AgUHaJ3xYOUerdl283vptjsmTIWBcr50IyU4CNfKnBvXQiZ3SVjilRJOca+NzQE0gaFI8DJpCmwe&#10;WzaZWCqMclAacI1KRrdMj1frS8qVg0rnG3Flk/ukniBPHwvOppj3g2unArPlaeLZ7jT4udjELLFV&#10;+TSnKny+/6d/sRjDJ68f223L2ZNmv7rRJ6uZ/78MGF49wBU2wyqby3PC1xo8vsWt5sb1FRzHUqb1&#10;ZXjxZ/utTN8r4Ba0W7FZB06PIuhMBGC1/saUY2g8fPRLWFSoF3T3q9ZwxQvZDUB3f/QsBikTwXpW&#10;M8EA5xxPaQfLXLLSI4mki5FnleodrTcnj/P8DUMXIPwkgWL/IZwOs8U1BumvAmapzQdCaKs6xGfB&#10;x+p8LWO2Phkk/owpe651nq2IoUHwDIFGKupnW923drsDMFl3UMBi+bvYv1kqwvkZEBZ9gWJ7/R0Y&#10;zes5wgVzs32YQL0DKjSYOO0eYRm65cpncdzm9h340TPy0a1R5SDYSaE9QUMJ4CSEdXAWSh69Wra0&#10;mqjA62SWDHJLBr24R2QaBFiiwN9AoWiNYFaRyZcU4uDW1liYpSo3xBjXtPeB3Kg+DlFx99wKPG1T&#10;W+IVB0a0ollAmO1PPkvGppFHP5j+2MXYU+8OkJjO3u45tp6JIoSAzcYrXgfO1tmfVWtovVmqfGEl&#10;Buf7V3FdyM8DmMFi3piwa9sxWvciwGm9EpGbKfuv+taMIQ8JxC1k3P/hhhlW0eH6Y7MemmujzUOk&#10;ofVLxKRn2IHtS7oQO3UoKeRTJrVxnVZPnPzdj7bSf7EY5tfitb0P9rTnkvS+WyOQj5PS4KE0ijfV&#10;SvzRttqDi2yWz9se7++jf//H/3O689uWs8XglsJxsZxVfcdZjcIa/Kyu/2Do+7RP6uNWtrVrzg63&#10;33cwviwYBsGbEnjMGZbCH7814x3ADMLp9w1AzsyP1iASQi/GaeBq4bbXXyDIgtlN5lT6vZlGkvWA&#10;2qUb4WfBwdX4FiGFNkfvhAe5uhoVrevVtUMtU7Gh4DkNMlxQ8kD58M1vhxO1cjs8e3z9eTGZCuvq&#10;vGX7XZ11d5t6qi2Z3E/w81duUeNIxN3INJKsFLnwXdvb4N5BPH6jNY+lRsJoELFJ1u/wQrykA+Gm&#10;qGJAxm9/S9mjquj9Yj+QTPIjImjYMQiEBsuOpCvlBLiofJmUeLeAUwUb5xrBaLwu4Nb4y3PKVf4k&#10;pQcNEGEgd0uwX1Lpp3Xn8GzLe1oxa2PyjLh3JL0oT8jpYrXCRRya5NpKa5Zd2J8H3XmPMo2ijPRg&#10;rVUlaPFVUIXqDoWBT1VLJ99ag3qM9ijlfS6/fHNZQAOojH1YLJc09H7JPVlq7uUa+qp7nBld5g0o&#10;emkk9aRUzb1fvA5fOxF2ULM/RjwZ1Cy/A5DeQhnBNoZ7qQyFdt8PLlJazJwGv52KvrsbafqTKJT0&#10;KUBtfvdWSvKRLUsrAQep0H/gGUTjF2yfi9KOMsVRifZ0W4CvNT5Y9f81lMcxin99/195x6cD6p60&#10;bHgqdR5GwIhw690P7aqO2eIGbxy/KWzysxUw19X4SqpUmq11ZI4nJoyw2CXXHIbVBfj++pu9FgQR&#10;qtY2Ubo7jCDO1eVEIGgvF3S/dh87xtjC3S8039V/HogxVMtQMoGYES79cZ2T3S2nRksPVibJ/rX2&#10;G7EXwDZ+e9j/y+XXGIutcQboYxS3wLsDnIFb7BZmYxvbNYM/uEMGcCbTLj1N4sKNOmtn3Xptf2jM&#10;MfruTLs8Yg+F2woULy+rOjTPtkn0AIUWvj8WZz221flaW94/WYW48it5dnwf3L8+Cc51Ueeu1omk&#10;APaWbK+7Xvdfz1+7PK6DuFyfxf4aanWv1AVYjke6u3lpQKaI+yGt9x4SNEkK+vF7FtnVPc4srXoC&#10;uHDpqxRKOb8EirF/977T8lDbqo6TyAuaqMe87BZHBM/G1y7uNjavOZA8yOqc0hq4A+AamOVIOp/P&#10;kTba//3yza2NVkNMQ5CmncDoSygcUUCXKiAv8/oQ/Pq/+05XQhPiW9NCqYDXfSTgLmCM8XzfLr8m&#10;Xy3rTHfJ/fvmd0qhX5C8TFUjvlohEVvI7JCR+deflfQeCo+xK1rlv2OE5Uy8z65Au5hr5/76CkXy&#10;vF0HLvD6p8qMkOrgzPkKLVqeGVlUAnwBgl33SR6ye1NGaNi+/27XNeDoDgkosLu3ySWzMsb4Idi2&#10;rEMXz/Swz+bz3uMgmfI067RV31buFyvN42djaCo1Lx1NGhpew13UXD/Zv/GuZbr98fgHrSQES7qQ&#10;CiwrMxTfgkCZr1tbpIpYyLdjgymWubnbUT45GbN+iKun3L3M17asc7mgz4v1fRqcrtbvlZZpCaVF&#10;dePU7f79//2//ddpLeAHJQR5j3bU8t3S+v1YGw8WD/jj3Jpc3xjC+VFmsAffioAN3BNcqvJX3L2N&#10;xUQr8wY0Cb0CVihzjyxQFsRcQEl0WvQhoVr0f8Q0V2eLF0eNEYXFACSacUFlK7+dX0Q66QeNbkfH&#10;3QNq/5bjW8+Azy4FhpL3TGZt7fW1d54h3C9+sY43wduNmDm0Bhl7ZMOilvKj283Z08L6Lvf/OtrN&#10;z2kfPf8/YH0llRGP6greuRh1jG8umv7k9MS18xCNMxuFi9XoKT0bwmIVlh81YdJd5mrZBtNVNeyL&#10;AaYb2/WkBKbcS+BWSbgrSRbzz0TwVTB2BdmpxCuaQj9H1Zq5k0Us7kF5U90hqVTKqxHuiQJcHNzR&#10;+hNW2YNbqxRgFggORp+TBtM1UcOAxRiweGOdg/q2LA/kyk4HcrHW7rhyta4yPzOdvmuh1QsPEZHw&#10;ikggCOg+zFsjMkXmc4n18GuzCLbPdtugL7+AVkhwzkgZIlO57zaZiGvn89LDXz+PLd0S7XHSFZQ/&#10;tXv2S09QzZ58/KOJFQ+va4y3nXHd9kiMdgSGJjgnsNbyOj+n5X9O+KLcKyu33JOuKxWY5Uo+kh3K&#10;dQ/aippOymkPi5hky4+OuVoafz74/k82KmFmaOpzOpFQ6WxLcPYWBvfBZj0yFqJSwA+pms+qLO//&#10;wQLoUjVwfn2kibF3DyK/8QtYFQ+AleKPtzKl6nDBtzA/AaQzBS+zf8Hc8ugW4xo0aohMm9LnFTxa&#10;kMjaCuNQGC0+Q0RHWZ9IaDVxrf1qjV2XZx49C7/F8WpuJXrUbISg9KzlAsaURwEbje8rceWo8/XU&#10;qoko0uKecABYxsy5sAFYQdWxB+M8J1w933JlbCy2T/8YpcfP9mR7MiZy1WgtC207G+MfFzEBAEL4&#10;rWJNWPA/mD+1JtiZdEFdOUXhVxX762YWmUtLa0hkH2RMVAOUmn2F+2Y5LX88/mp5jjNWFrJfLl6D&#10;yuutKcKl3SwHi/4VFk/k/CLoc0us8qhZfBRQxUhTQPbyjlYpwUwnU2D2pUVYPQCgCVp7CetSvY+4&#10;2+Haq7rsL0dhVYFpMevzs7B+c4wGQBKcxch572YWJ7P6EQBpgB+rRTrz/ADPm9NuLdZHX7sK1ppb&#10;trQrRktQV90BuWY3a7uVFP9xjtSfn7SwrIjAFHzuujs/2wIr3A2y9QLK8q5TTKXkx0WuMWDUWotr&#10;Awj3HGe4Yt5p5D21ODOt3NWaqSX5WTxB9bOY6gnAyzVAO+DJYh61ZVhQzNXhIC2Hp7VGi98tTHv1&#10;DDNunV44No7FIf9o48VnJyZb3L+6dKf3koKlAu4Zd/75j/9808J9UcsZNTGS8U8x4T+DgPe2zUUC&#10;evV5EKjUHo19v4qpClpLphbayfxBEno1P3VFcRkw6UJC7ddjBu2w7iIwwWS6Q2EwbT1/9UBtQQK1&#10;OSnIHqbr0KiWlNNtsQeC9aoanRp+7UmtxjogNEdatX/X187ALOBKZci1WxKFVUKP/9vetfXmjRzZ&#10;U0154sDjzCZBsMBsgGAfNv//R+U5yGITZDwSu/ahrk1SLMrUJ8kyC7AlfR8v3c1md526nAJ2c+ZW&#10;yklrWuiTkMNfbyqdwQvl++iaezSs85LbyNm9sbTc7mzuh3IThnAaWyR7rZQ/l5C8zeIhs/eZPWfW&#10;qMLVgZaiw2kwYMlyG14CCcGr57YZWJyQwxpl34P9mpQU89677qdH3x9OABIDGK3bx97xlQfD96sA&#10;ZtYfuY1QyZNeQzxZAdAMGDM4FCWKfKn5/ku6kbU3gQnK/cEKcUauz6Kjy4gIB2Z5Do6TkAB9RgvU&#10;yMuj4mfTOmboakQFgu6/Q8MaFeCRAZh43q3dwUhl6E4IMgRfS5SKPR/WW4ZzVD7rvcv8bk2OJ1Km&#10;Ue1/CvERo1s2vukzM3DGCowU0Ml0Uo/cavccZZU6kOb1nuyRh5HrEaZUq2SAjabjJUCNQOhdwS8a&#10;qAqbK8MKF+HAT9QXn6pfbp3vVxgibeiFgNH59r8dITFamZMVeDbw6uBsVDD3pTRMfXVz8hXU7e15&#10;TvHd2fufDlusJvBJDwH3pReNE/lGvv64WNmvXXM+hvovZmk0pcJWZiKJa28N3GVBl9NC0ZeFfvkc&#10;TvVwA9b1w/eo2DBby8qbKBi+2PY656LupB7QJkDrsDGQ8gKz2hjAzAlCNhb3511ucv9VGnlx1JuL&#10;FfbMLJKLtu2fv3/M2ZTYb116MQBvvv/WwGU/DisG8WZx+syNWeXZZwcor8NqEAPUcxFMjswdPBs1&#10;t4a/gSSHiwhtagFIZgV28wxMVfvMoLZoj/bOCEs47RdeI4y75zTfShjdFXUzrkXkAkCzrg/athGc&#10;EMD3Q3/sJ+t+xQ9dvXjNvVc55NLD5reAGQBgef8w98nlIuc5S6M2NjX12I43kqtVWGbqK0n178X5&#10;5OC33TUlluxaYSGIK7gz2t0HJ8sywAMgvKOQc3PocO8zrByBt83ViDRe1m+Ch4WKQVeAPScjaeTQ&#10;aag+NXcEc67uzcNt0B8exMuZwxdbDg/lFRAbUzP2xQDY0gPvbKWdB+9VDIToIKolybfc0TmeqJCx&#10;nJOlBrs0yJTXLwBqZeBiK0WUdGtKRt4q+umZVs+bXeHs+l61L9fetWgsSmO5Nf6ff3Os8HSWt+k5&#10;62GhWvUoxa1/rVTegyr0q354VVhOuv8ytCffwxY/+1ALTW49fDlUFzSjjl01Q+PqWfyvUojSqOxl&#10;YZWE9B7JohkTNjtmHiZjgBUa98JHxElM0hh4+wAQprWGOQCL/edPGh5I3a7IT1rcK4lQiWhLVhRT&#10;9hlMqTAlhdOLPHoAEFasio1oEdZo14rN1T7k+PeCGnu8vdq0LtZVjzk6+/6+gHnoLcut+/90S+5T&#10;r79m7xJwI5+VhDBOPIHwIFNmiavaX3mPC+WmKzjg2IolNKsvDGuqChttvr77/SHowpvmKonV2gBB&#10;tb6lsLXVoeyKu6/RpvcXvd64E8T11yHuHzr07pJtAg5mFHR1+TLyy6J4rntaAGUoNsDS9dkqsGUC&#10;TQQ4TmIHxVbfq026Gq8AEPsN5OpK+U0RfppnJy2VYA/HI9kX0YOcgHUm6LMk+1t3huF/DV9sLXEI&#10;cvd23U2kYZMW2kkBYnxqdfQHC+0UD+LUJB3Bam8CAH2Y0HtHf3jAPM9yXc2Z8Ws1cuAHNuNs6BE+&#10;j3VPlTmdvsqeSKLQnyxM177zXxngnlihdU/Q6dUTGM2T1iJ96ugPjRTq4cmU962l6cu+3tBEjo3B&#10;Hb0BXkbBn60NQwL2j8lBI1OOpIkrEipCi7OrvwF3KM+AzNJ4E+vohZPgpwwbvO3+U0u1/usvg8cs&#10;jcmif08NZzRJOWcjsCJr6AAADOhJREFUkcCuVHkrp0OnQtkf72uml+r+RZ2zs3k3B+pI7X6P2Dwt&#10;b2mVb2YJ5GlTkb2ugTHntU6+Ldoki3LTMJcHX2xkP9JVcdbIP5aaIivw5PeYdc9MHjWzAMM2vZ22&#10;ZPVdwyAz2w3x9vMzBa6enjE4BIBTrZO4544ctdABUtclxYxnwGZgzCl+fWvXI3MYwSqPZEcWAzA0&#10;1+rB6B2zl8L1pBcQW/ANtIp19cDGdsmry/F6P9tS6e95/c2gLKzlxQvq5Desa72+d/4uFe0/uT0J&#10;OCNf/zy3CzysMzm3zs4TvYhivcx6LaBRCkXzp+TZGbRkDPfLQs3Y2VqpfEnKkIRg+iubFe1CIuVp&#10;ATQd/CRwrSBtzEftrixLDiKAxsKi2xqaWN18njqBhnukNh5wBgfd9isC0STGQBLKeIBA/Vdvb2aL&#10;ttZ6eZtu/pXop/eD7FkyoBEp3sNJyTzS3uHvXO/gScGBhaJTeF2HLqX/Y3z1vrqBk7bd8gbZPJqQ&#10;NdmGyr1VYK3p5o8dBnZ04IYwSO+sHAXqHV1BYALztJyfXvfTCDG6vPe9pX3Qxo/j7yOTMIpw54LS&#10;kqvGMpbsYNN74L4xMD846M1VS+V162iFT+NIaLbpfA72E0CryXar6xfgZ6hDa++Q/cU12eH69XqW&#10;Tf2nT394jst8lfzfv/8eg1b0P5MlR87ZMmcW9Lvf/vFUm96m5yxJtkE+l5RhQYWXoX416tYS9IVI&#10;rEX5rvLQu/8ui6xlnc+bic/2Z9MFmNOiFrTDUiiyz5wcbezWIaIJVgjNgYYDMRNjhqIAd8P6e0D7&#10;SYcs91NSqthNKv28OTwi7HEe0l95mapMteeQ7FOj4fMxkHMd+mLC2Fautu/CK3AXqkJSVAdyTX6m&#10;pbSSccGy+1/Q7JIsDsyeQP+fjUbck4pva1QZuVDalve/5Y6mpBF2/JBnpcWALcwMgH/P3NGmH+xC&#10;yUsESIh5zdYYnncki3+o6m0Kll5j/WuNvB5jpirf7j3B7OkpYU4BW6sjQ9wKFHuCgHD5LUdtLnXt&#10;YTdUMEGIfggguk/zRncpUgIWBDBxC+QAYOy/5v8YTfO0ZHyYftU0Aj8hrrUIvfP9yftSr/OyZa7D&#10;yAyI9M4C+PVTcfpETh0/RM42tHQDkY+4ULU3DZ0lyZGapwaGpi8opHRgkFvMyaDn7knC7z///J6W&#10;7rIvf//n39g8n6wGIwsLLaVYysb0jRGYvYQEYQwnA8fsTaKqUOxCfvfb1wNVzyVf6926pQwN+tcv&#10;/3to7p2XavOpwg7PWQ6YZg3zEACUY/MBSB2JZElaxmRXbDgTpqBWJriLvbMki3+4M8KNvPCHCFWn&#10;WYMj1M1eZqvzxlY/pit9s27Gd7/Zr2NFbb8OUH/44r8vn4VY5YIFSZpGw7F9vk8zKyyl9jcKt3Wj&#10;KW16bqaDJz5ni51b+WxrOsj2dlOp5ufZdaC4fgozcYsp4rOqTiD77mIKQLIGA+BHPJt++6IIeavY&#10;Nov+vQTM3pWqzli1/pz03Fesl3MxPlS1f6OO2CiFl56L9XvRPFHcY8y4BVush8jpkURAn9fMttwj&#10;74ta0b7CeMRV/3Qt6mBnJjTDkVm5bK2S109BmPbjDpMCHQUgHGs4M6MYPmXb1bAtbxPcAFcVgb7X&#10;eHfusxtsPOcHhInFOGaGNzGeJYayof5oQ7u7c1AkIWk99odVCDeDIMdLJEc2Q8u4fvnyi9cBm9ok&#10;uXmI/Lz7L7+C0UFI4XtEAj7QAL5XbKfGvIQ1mAGatdSB9SgDUOs495iTHoYoYIVnKYjcex+AkwHi&#10;u8mMi3pNfxyqX9xN6fulhZU1Z3zjHdaPprsfoAWkSdZzaZv9633G73/8eX3+JZdc8s3I4Dn79PEn&#10;ejmA9rgc8Tydur65rNV1FIuwrstaJJWTUpCtDG2qipzqJkZhqONGoC4WO14cG6LbhVewhzMvqlsr&#10;TvE6MgYoJ409f46xW9rU5C8Hh9nalpmRjiqdBbhmZ3zMFsUAZjktg7r5iUxZONaE9y1uNk4T0L46&#10;AmzS8zeTLNJ8OAlOvn157/2r5CQ4XrCCpdm6uHr2tZqnZP0NhuNfQCxsIXv97L1qBBTgyI6V3LAE&#10;WlrDssbXlhjhh1zK3OJmqAOqyAWCgWEjcqD8mq9k/RTSd8xSlNXbwRI2ZWPjJB3JgNdtTe9Dfnn0&#10;KQrkGiGFMDmREwaSer/IafEzbbr2KxoJC9eybYSMgEonnzMNAkLVbuDZr9E9ly+KPsfeLAWPpQGW&#10;N0hIoH1ozsh2/KfPf94a9ksuueQ7lrcZ1njjOmYW7jEy9iCcMou9bXVcaZkOimPW/4hnAVoJDOYk&#10;cbupGCsVaMkuGnd250de3Flj5SO0gQvP3hHJ7Fre42ZAcGG1xmj5LnNOqpsPBUzljPBiArBE4ZYw&#10;h22FJ9MJ34UscgFAHM404EBOafK92BxNX1fcIs8x/75lqcKmX390zoKYcz2wtSUbc1qjxbiNhrHx&#10;81GhN3hjzKm3FiLywu7LKI4l0NySPkQAhHcGMGCz7/nvc3dmO7fdcexrZcq3nTdsLDQM63INd4Yy&#10;86C1YL3r3EHoSjBlofMOWOR8YnjdKSJ4WRcEwDSwM00B9Hie0fXajQkAeS5SJgQMY+gAhCjCDy0s&#10;PsaLbBOBkrZY28BKHd/8Xu6pZMbPf/yfYoAvueSSS87JCpy9Be9Z5YGhigq9FAvVANjqabX8nSUs&#10;y+bpsd48/v2oDJ6zsINKPrZtvjmcovnGFxZB3Wz9vuY8S1bBwcNkm9L5R7eMgF5AtEUexQjMhsTn&#10;x6QkdNnyENo4JjiW7mv22fbqTD9vQfIT0LmxKkmxd3byAmz8XV7lO38EFaXDkVpW+9c/JxXhx+nr&#10;V8Yr+6mhYCbOXmfe3tV7PwK2sRdpjTzT+IOy7bU7dmchTNDr5LpLB9+bvWiFMTf4kfOVWMFqHwI9&#10;3ZsfNa7ZemwER9SAfj/7PkXWtgb6zx//+1hnLrnkkksuWcmm5+zTx58IeMkctJcVARfqvRqIKAIs&#10;AVCa5lAORor0PTng+TNrIbLCa/8kdK93i8MY79qmluLVCULp21M7T8b2Zarmjc9uLV0Tx/P93+VE&#10;vJHkWbo9F46Ch8Qm9SR5fd/QLeWsZ+x0ncWzbIo39pw9hVBpCdA8FEyPzAaaDMeoz8OalFltby9r&#10;j5mNyZEW9D6DpqZ1s5T1UYtXc1/WwFpLMD3yI58/fup//eGvB1p4ySWXXHLJa8puWKN60ezPd6Qf&#10;iyeBemItUq+VBpfIYW1ST5DWeQFwaBichQtD8jtrbHpQ1ZIqGArKOiQcZJ5hCoDz/JlXbVlTAayG&#10;T7PAEs4rx1sqeaZ63bDWOp38gcCeAug1AL2P18l/jZ4cgyC0ceT3KVbmYCm5KPnu+TqWS+INH/fK&#10;83K2FMcbl7OesdeHrifBXRk58LTrLwGaXiT9TGHNnYFFbZ5MNqFXPHzrJzXUWpTIMAhAJo/iGlvJ&#10;+ueh75In9qfPf/maplxyySWXXPIOpcw5+/TxJ/t1teck4JblvGZ8Yy+N55BZbQetNwarWzMor8sE&#10;7cjfefT6Rk3vOEGvYMxSe2GZndGtzoqDOwvDlJ/zvFYQB8DSz6t/AzxbUL0OdcRa0FibVLpZ3ToL&#10;T0y9tDpdFg7q45LBKA1A8XuWsRjuQqGuPDcbNa7z+WUZqaMFkd6pnPaMvXk5FzlgVOTDZwNAG9fb&#10;AD4WvCwB3nbYOuzx+Ph/fgc00Jdccskll7wvOUUIkoBbFguJ3Dt1d/e+tWpjrEtheY26D2iWsA2A&#10;xXM1bv58iKwue86YIcnjSptMBi6caVBasqg54dcitbSaTtKVTdIAW3NmqTEr62ulqrqRK1hlEOC5&#10;aHNBZX8AHOS2MDjOYYw5EUNe1HN4Dd+D0Mbvx8dlBGbL8wjgqlTBRZm5L2fn6Fs3PpT9oy2AZiyO&#10;UcMxfb+yCDA+fzxX5POSSy655JJL3qK8WU32X7/841ENpBdscKPuP4bHAMD9w78dSEiooBSf9PpB&#10;M0VdsVSnxfIfZgNPykwltRopiCz4Qeun9VxfVFipWsOEfSr+h/lXbVtTrxUlbxuBTlISzkr1TFo8&#10;uqVQSfE87Svf3Pvu+EipgSGzJEKAQJjn+1Ptr2Vfeb2/F4DcJm2XxCa5Qlh5RmsZ5ydjDCUkyrFP&#10;G3XgijpLvXBNnvdcnTu/DHtDMoZs5ArlsLHxcyu0fQ78TW8e3BRS1inbnz9VHbSvlDSj6/XpEcPe&#10;JZdccskll3z38jap9AF8+vgfrwoc//nLPx79bvrwIXxUXal6lWoXzGh3LSj0ByfGUhF/XJZU9uGt&#10;OqRY7h7kVMX5bs8YijWb5ywh0+Yew9e3B9z9kMNKjWbZGMsYVBRJvuScMCdyndV0+MaB0/uSzZf1&#10;x4+fX7odl1xyySWXXPLdyP8DY17U+QWSQfIAAAAASUVORK5CYIJQSwMEFAAGAAgAAAAhAIRbmzfi&#10;AAAADAEAAA8AAABkcnMvZG93bnJldi54bWxMj8FugkAQhu9N+g6badJbXRBLlbIYY9qejEm1ifE2&#10;wghEdpawK+Dbdz21t5n8X/75Jl2OuhE9dbY2rCCcBCCIc1PUXCr42X++zEFYh1xgY5gU3MjCMnt8&#10;SDEpzMDf1O9cKXwJ2wQVVM61iZQ2r0ijnZiW2Gdn02l0fu1KWXQ4+HLdyGkQxFJjzf5ChS2tK8ov&#10;u6tW8DXgsIrCj35zOa9vx/3r9rAJSannp3H1DsLR6P5guOt7dci808lcubCiURBPF5FHFURvswWI&#10;OxHM5n46+SyOQpBZKv8/kf0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i/qwL5oMAAAOPwAADgAAAAAAAAAAAAAAAAA6AgAAZHJzL2Uyb0RvYy54bWxQSwECLQAK&#10;AAAAAAAAACEAsNACg3DPBQBwzwUAFAAAAAAAAAAAAAAAAAAADwAAZHJzL21lZGlhL2ltYWdlMS5w&#10;bmdQSwECLQAUAAYACAAAACEAhFubN+IAAAAMAQAADwAAAAAAAAAAAAAAAACi3gUAZHJzL2Rvd25y&#10;ZXYueG1sUEsBAi0AFAAGAAgAAAAhAKomDr68AAAAIQEAABkAAAAAAAAAAAAAAAAAsd8FAGRycy9f&#10;cmVscy9lMm9Eb2MueG1sLnJlbHNQSwUGAAAAAAYABgB8AQAApOAFAAAA&#10;">
                <v:shape id="Image 18" o:spid="_x0000_s1043" type="#_x0000_t75" style="position:absolute;left:62;width:26512;height:18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ws6xAAAANsAAAAPAAAAZHJzL2Rvd25yZXYueG1sRI9Ba8Mw&#10;DIXvhf0Ho0FvrbMywsjqlm4wup3KmpKziLUkNJaD7aZpf/10GOwm8Z7e+7TeTq5XI4XYeTbwtMxA&#10;EdfedtwYOJUfixdQMSFb7D2TgRtF2G4eZmssrL/yN43H1CgJ4ViggTalodA61i05jEs/EIv244PD&#10;JGtotA14lXDX61WW5dphx9LQ4kDvLdXn48UZ6JvqsA/57a0uYzrcv56r8ZJXxswfp90rqERT+jf/&#10;XX9awRdY+UUG0JtfAAAA//8DAFBLAQItABQABgAIAAAAIQDb4fbL7gAAAIUBAAATAAAAAAAAAAAA&#10;AAAAAAAAAABbQ29udGVudF9UeXBlc10ueG1sUEsBAi0AFAAGAAgAAAAhAFr0LFu/AAAAFQEAAAsA&#10;AAAAAAAAAAAAAAAAHwEAAF9yZWxzLy5yZWxzUEsBAi0AFAAGAAgAAAAhAESTCzrEAAAA2wAAAA8A&#10;AAAAAAAAAAAAAAAABwIAAGRycy9kb3ducmV2LnhtbFBLBQYAAAAAAwADALcAAAD4AgAAAAA=&#10;">
                  <v:imagedata r:id="rId13" o:title=""/>
                </v:shape>
                <v:shape id="Graphic 19" o:spid="_x0000_s1044" style="position:absolute;top:8;width:26644;height:18288;visibility:visible;mso-wrap-style:square;v-text-anchor:top" coordsize="2664460,182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bHwQAAANsAAAAPAAAAZHJzL2Rvd25yZXYueG1sRE9Ni8Iw&#10;EL0v+B/CCN7WtB7ErUYRQfQgLOuKeBybsS0mk9JE0/33G2Fhb/N4n7NY9daIJ3W+cawgH2cgiEun&#10;G64UnL637zMQPiBrNI5JwQ95WC0HbwsstIv8Rc9jqEQKYV+ggjqEtpDSlzVZ9GPXEifu5jqLIcGu&#10;krrDmMKtkZMsm0qLDaeGGlva1FTejw+roDK7fX4298tnXPvDdXqJ+eYUlRoN+/UcRKA+/Iv/3Hud&#10;5n/A65d0gFz+AgAA//8DAFBLAQItABQABgAIAAAAIQDb4fbL7gAAAIUBAAATAAAAAAAAAAAAAAAA&#10;AAAAAABbQ29udGVudF9UeXBlc10ueG1sUEsBAi0AFAAGAAgAAAAhAFr0LFu/AAAAFQEAAAsAAAAA&#10;AAAAAAAAAAAAHwEAAF9yZWxzLy5yZWxzUEsBAi0AFAAGAAgAAAAhAP2yZsfBAAAA2wAAAA8AAAAA&#10;AAAAAAAAAAAABwIAAGRycy9kb3ducmV2LnhtbFBLBQYAAAAAAwADALcAAAD1AgAAAAA=&#10;" path="m1315590,1816099r-1247689,l117007,1828799r1147532,l1315590,1816099xem69285,1803399r-58356,l18219,1816099r99657,l69285,1803399xem1682325,1803399r-367372,l1263721,1816099r365782,l1682325,1803399xem18676,1790699r-14885,l6014,1803399r14745,l18676,1790699xem2035453,1790699r-353280,l1629110,1803399r355964,l2035453,1790699xem2401924,1790699r-264596,l2165653,1803399r188568,l2401924,1790699xem2609592,1790699r-41280,l2592013,1803399r11153,l2609592,1790699xem12737,1663699r-12695,l,1714499r345,12700l826,1752599r756,25400l2242,1790699r12649,l14244,1777999r-718,-25400l13045,1727199r-345,-12700l12607,1676399r130,-12700xem2137620,1777999r-102399,l1984671,1790699r181607,l2137620,1777999xem2569000,1777999r-167541,l2353722,1790699r239269,l2569000,1777999xem2623947,1777999r-16313,l2603456,1790699r16624,l2623947,1777999xem2650460,63499r-12838,l2638766,76199r1088,12700l2644612,139699r3558,50800l2650398,241299r772,63500l2651093,317499r-231,12700l2648222,419099r-1236,50800l2646120,520699r-592,50800l2645112,609599r-518,76200l2644507,698499r-86,12700l2644069,749299r-117,12700l2643270,812799r-1445,76200l2641518,914399r-174,25400l2641289,952499r173,38100l2641577,1015999r732,50800l2643289,1117599r1034,63500l2645214,1231899r166,12700l2645499,1257299r96,25400l2645199,1346199r-1197,50800l2641989,1460499r-2846,50800l2634884,1600199r-2054,38100l2630977,1676399r-1667,25400l2626330,1727199r-3806,12700l2616842,1765299r-2540,12700l2629194,1777999r1631,-12700l2634983,1739899r3877,-12700l2641933,1701799r1744,-25400l2645522,1638299r2049,-38100l2649708,1549399r2110,-38100l2654673,1460499r2021,-63500l2657897,1346199r398,-63500l2658199,1257299r-119,-12700l2657914,1231899r-891,-50800l2655989,1117599r-980,-50800l2654277,1015999r-115,-25400l2654044,939799r174,-25400l2654525,888999r1445,-76200l2656652,761999r469,-50800l2657810,609599r415,-38100l2658816,520699r863,-50800l2660912,419099r2256,-76200l2663560,330199r233,-12700l2663092,241299r-2245,-50800l2657269,139699r-4778,-50800l2651502,76199r-1042,-12700xem17980,698499r-12689,l6683,749299r725,38100l7659,812799r50,101600l7283,990599r63,88900l7538,1104899r-656,38100l3966,1219199r-447,25400l3423,1269999r590,38100l4442,1346199r263,38100l4795,1409699r-154,50800l4165,1511299r-816,38100l2173,1600199,274,1663699r12695,l14873,1600199r1176,-50800l16865,1511299r476,-50800l17405,1384299r-263,-38100l16713,1308099r-590,-38100l15996,1257299r663,-38100l19575,1142999r625,-38100l20046,1079499r-63,-88900l20409,914399r-50,-101600l20106,787399r-729,-38100l17980,698499xem28455,25399r-14186,l13774,38099r127,12700l15641,101599r2055,38100l19864,190499r2076,38100l22589,253999r451,12700l23302,279399r86,25400l22761,355599r-1710,50800l18512,444499r-3113,50800l8654,584199,6036,634999,5019,685799r101,12700l17814,698499r-129,-12700l18728,634999r2602,-38100l28061,495299r3124,-50800l33736,406399r1721,-50800l36088,304799r-86,-25400l35738,266699r-454,-12700l34627,228599,32551,190499,30385,139699,28333,101599,26512,50799r-64,-12700l26905,38099,28455,25399xem2647868,50799r-12992,l2636350,63499r12928,l2647868,50799xem2640997,38099r-14617,l2630304,50799r13919,l2640997,38099xem2363795,25399r-654990,l1757380,38099r565982,l2363795,25399xem2628869,25399r-179484,l2494519,38099r141627,l2628869,25399xem490669,12699r-468996,l17901,25399r422893,l490669,12699xem1709198,12699r-704520,l1018623,25399r739134,l1709198,12699xem2449563,12699r-85915,l2323078,25399r171812,l2449563,12699xem970007,l490381,,440565,12699r578045,l970007,xe" fillcolor="#74b743" stroked="f">
                  <v:path arrowok="t"/>
                </v:shape>
                <v:shape id="Textbox 20" o:spid="_x0000_s1045" type="#_x0000_t202" style="position:absolute;width:26644;height:18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4FC92051" w14:textId="77777777" w:rsidR="007A043A" w:rsidRDefault="007A043A">
                        <w:pPr>
                          <w:spacing w:before="45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71E9AFB2" w14:textId="77777777" w:rsidR="007A043A" w:rsidRDefault="00607012">
                        <w:pPr>
                          <w:spacing w:line="259" w:lineRule="auto"/>
                          <w:ind w:left="320" w:right="43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Benefits.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Viele Unternehmen stellen Ihren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Mitarbeiter:innen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täglich einen Obstkorb 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Getränke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Verfügung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bieten eine kostenfreie Massage an. Ähnliches ist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kleinen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Rahmen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möglich,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zum Beispiel durch die Anschaffung einer</w:t>
                        </w:r>
                      </w:p>
                      <w:p w14:paraId="2D062B90" w14:textId="77777777" w:rsidR="007A043A" w:rsidRDefault="00607012">
                        <w:pPr>
                          <w:spacing w:before="5" w:line="259" w:lineRule="auto"/>
                          <w:ind w:left="320" w:right="273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 xml:space="preserve">Cappuccino-Maschine. Besprechen Sie sich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 xml:space="preserve">mit Ihrem Team und entscheiden Sie </w:t>
                        </w:r>
                        <w:proofErr w:type="spellStart"/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ge-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meinsam</w:t>
                        </w:r>
                        <w:proofErr w:type="spellEnd"/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20569611" wp14:editId="34C7C286">
                <wp:simplePos x="0" y="0"/>
                <wp:positionH relativeFrom="page">
                  <wp:posOffset>1079995</wp:posOffset>
                </wp:positionH>
                <wp:positionV relativeFrom="paragraph">
                  <wp:posOffset>4360533</wp:posOffset>
                </wp:positionV>
                <wp:extent cx="5580380" cy="1313815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313815"/>
                          <a:chOff x="0" y="0"/>
                          <a:chExt cx="5580380" cy="131381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0"/>
                            <a:ext cx="5567186" cy="13071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0" y="5436"/>
                            <a:ext cx="558038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308100">
                                <a:moveTo>
                                  <a:pt x="3020612" y="1295399"/>
                                </a:moveTo>
                                <a:lnTo>
                                  <a:pt x="60193" y="1295399"/>
                                </a:lnTo>
                                <a:lnTo>
                                  <a:pt x="74778" y="1308099"/>
                                </a:lnTo>
                                <a:lnTo>
                                  <a:pt x="2921211" y="1308099"/>
                                </a:lnTo>
                                <a:lnTo>
                                  <a:pt x="3020612" y="12953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70576" y="1282699"/>
                                </a:moveTo>
                                <a:lnTo>
                                  <a:pt x="9182" y="1282699"/>
                                </a:lnTo>
                                <a:lnTo>
                                  <a:pt x="14167" y="1295399"/>
                                </a:lnTo>
                                <a:lnTo>
                                  <a:pt x="92189" y="1295399"/>
                                </a:lnTo>
                                <a:lnTo>
                                  <a:pt x="70576" y="12826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4123906" y="1282699"/>
                                </a:moveTo>
                                <a:lnTo>
                                  <a:pt x="3020540" y="1282699"/>
                                </a:lnTo>
                                <a:lnTo>
                                  <a:pt x="2921135" y="1295399"/>
                                </a:lnTo>
                                <a:lnTo>
                                  <a:pt x="4074067" y="1295399"/>
                                </a:lnTo>
                                <a:lnTo>
                                  <a:pt x="4123906" y="12826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4886226" y="1282699"/>
                                </a:moveTo>
                                <a:lnTo>
                                  <a:pt x="4577217" y="1282699"/>
                                </a:lnTo>
                                <a:lnTo>
                                  <a:pt x="4625008" y="1295399"/>
                                </a:lnTo>
                                <a:lnTo>
                                  <a:pt x="4836112" y="1295399"/>
                                </a:lnTo>
                                <a:lnTo>
                                  <a:pt x="4886226" y="12826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17208" y="1269999"/>
                                </a:moveTo>
                                <a:lnTo>
                                  <a:pt x="3619" y="1269999"/>
                                </a:lnTo>
                                <a:lnTo>
                                  <a:pt x="5346" y="1282699"/>
                                </a:lnTo>
                                <a:lnTo>
                                  <a:pt x="19011" y="1282699"/>
                                </a:lnTo>
                                <a:lnTo>
                                  <a:pt x="17208" y="12699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4577456" y="1269999"/>
                                </a:moveTo>
                                <a:lnTo>
                                  <a:pt x="4123750" y="1269999"/>
                                </a:lnTo>
                                <a:lnTo>
                                  <a:pt x="4073894" y="1282699"/>
                                </a:lnTo>
                                <a:lnTo>
                                  <a:pt x="4625227" y="1282699"/>
                                </a:lnTo>
                                <a:lnTo>
                                  <a:pt x="4577456" y="12699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5501139" y="1269999"/>
                                </a:moveTo>
                                <a:lnTo>
                                  <a:pt x="4886067" y="1269999"/>
                                </a:lnTo>
                                <a:lnTo>
                                  <a:pt x="4835977" y="1282699"/>
                                </a:lnTo>
                                <a:lnTo>
                                  <a:pt x="5494939" y="1282699"/>
                                </a:lnTo>
                                <a:lnTo>
                                  <a:pt x="5501139" y="12699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23799" y="495299"/>
                                </a:moveTo>
                                <a:lnTo>
                                  <a:pt x="11112" y="495299"/>
                                </a:lnTo>
                                <a:lnTo>
                                  <a:pt x="11925" y="507999"/>
                                </a:lnTo>
                                <a:lnTo>
                                  <a:pt x="14322" y="533399"/>
                                </a:lnTo>
                                <a:lnTo>
                                  <a:pt x="15830" y="558799"/>
                                </a:lnTo>
                                <a:lnTo>
                                  <a:pt x="16615" y="584199"/>
                                </a:lnTo>
                                <a:lnTo>
                                  <a:pt x="16840" y="609599"/>
                                </a:lnTo>
                                <a:lnTo>
                                  <a:pt x="16762" y="622299"/>
                                </a:lnTo>
                                <a:lnTo>
                                  <a:pt x="16684" y="634999"/>
                                </a:lnTo>
                                <a:lnTo>
                                  <a:pt x="16606" y="647699"/>
                                </a:lnTo>
                                <a:lnTo>
                                  <a:pt x="15575" y="711199"/>
                                </a:lnTo>
                                <a:lnTo>
                                  <a:pt x="15341" y="736599"/>
                                </a:lnTo>
                                <a:lnTo>
                                  <a:pt x="15377" y="749299"/>
                                </a:lnTo>
                                <a:lnTo>
                                  <a:pt x="15493" y="761999"/>
                                </a:lnTo>
                                <a:lnTo>
                                  <a:pt x="15705" y="774699"/>
                                </a:lnTo>
                                <a:lnTo>
                                  <a:pt x="16116" y="787399"/>
                                </a:lnTo>
                                <a:lnTo>
                                  <a:pt x="14759" y="812799"/>
                                </a:lnTo>
                                <a:lnTo>
                                  <a:pt x="8635" y="876299"/>
                                </a:lnTo>
                                <a:lnTo>
                                  <a:pt x="7302" y="901699"/>
                                </a:lnTo>
                                <a:lnTo>
                                  <a:pt x="8705" y="939799"/>
                                </a:lnTo>
                                <a:lnTo>
                                  <a:pt x="9605" y="965199"/>
                                </a:lnTo>
                                <a:lnTo>
                                  <a:pt x="10160" y="990599"/>
                                </a:lnTo>
                                <a:lnTo>
                                  <a:pt x="10255" y="1003299"/>
                                </a:lnTo>
                                <a:lnTo>
                                  <a:pt x="10350" y="1015999"/>
                                </a:lnTo>
                                <a:lnTo>
                                  <a:pt x="9844" y="1054099"/>
                                </a:lnTo>
                                <a:lnTo>
                                  <a:pt x="8272" y="1092199"/>
                                </a:lnTo>
                                <a:lnTo>
                                  <a:pt x="5555" y="1142999"/>
                                </a:lnTo>
                                <a:lnTo>
                                  <a:pt x="867" y="1181099"/>
                                </a:lnTo>
                                <a:lnTo>
                                  <a:pt x="368" y="1193799"/>
                                </a:lnTo>
                                <a:lnTo>
                                  <a:pt x="0" y="1206499"/>
                                </a:lnTo>
                                <a:lnTo>
                                  <a:pt x="281" y="1219199"/>
                                </a:lnTo>
                                <a:lnTo>
                                  <a:pt x="1015" y="1244599"/>
                                </a:lnTo>
                                <a:lnTo>
                                  <a:pt x="2035" y="1257299"/>
                                </a:lnTo>
                                <a:lnTo>
                                  <a:pt x="3175" y="1269999"/>
                                </a:lnTo>
                                <a:lnTo>
                                  <a:pt x="15836" y="1269999"/>
                                </a:lnTo>
                                <a:lnTo>
                                  <a:pt x="14698" y="1257299"/>
                                </a:lnTo>
                                <a:lnTo>
                                  <a:pt x="13692" y="1231899"/>
                                </a:lnTo>
                                <a:lnTo>
                                  <a:pt x="12974" y="1219199"/>
                                </a:lnTo>
                                <a:lnTo>
                                  <a:pt x="12784" y="1206499"/>
                                </a:lnTo>
                                <a:lnTo>
                                  <a:pt x="13054" y="1193799"/>
                                </a:lnTo>
                                <a:lnTo>
                                  <a:pt x="13530" y="1181099"/>
                                </a:lnTo>
                                <a:lnTo>
                                  <a:pt x="18217" y="1142999"/>
                                </a:lnTo>
                                <a:lnTo>
                                  <a:pt x="20958" y="1092199"/>
                                </a:lnTo>
                                <a:lnTo>
                                  <a:pt x="22541" y="1054099"/>
                                </a:lnTo>
                                <a:lnTo>
                                  <a:pt x="23050" y="1015999"/>
                                </a:lnTo>
                                <a:lnTo>
                                  <a:pt x="22955" y="1003299"/>
                                </a:lnTo>
                                <a:lnTo>
                                  <a:pt x="22860" y="990599"/>
                                </a:lnTo>
                                <a:lnTo>
                                  <a:pt x="22304" y="965199"/>
                                </a:lnTo>
                                <a:lnTo>
                                  <a:pt x="21400" y="927099"/>
                                </a:lnTo>
                                <a:lnTo>
                                  <a:pt x="20167" y="901699"/>
                                </a:lnTo>
                                <a:lnTo>
                                  <a:pt x="19913" y="901699"/>
                                </a:lnTo>
                                <a:lnTo>
                                  <a:pt x="21270" y="876299"/>
                                </a:lnTo>
                                <a:lnTo>
                                  <a:pt x="27394" y="812799"/>
                                </a:lnTo>
                                <a:lnTo>
                                  <a:pt x="28714" y="787399"/>
                                </a:lnTo>
                                <a:lnTo>
                                  <a:pt x="28400" y="774699"/>
                                </a:lnTo>
                                <a:lnTo>
                                  <a:pt x="28192" y="761999"/>
                                </a:lnTo>
                                <a:lnTo>
                                  <a:pt x="28077" y="749299"/>
                                </a:lnTo>
                                <a:lnTo>
                                  <a:pt x="28041" y="736599"/>
                                </a:lnTo>
                                <a:lnTo>
                                  <a:pt x="28275" y="711199"/>
                                </a:lnTo>
                                <a:lnTo>
                                  <a:pt x="29306" y="647699"/>
                                </a:lnTo>
                                <a:lnTo>
                                  <a:pt x="29384" y="634999"/>
                                </a:lnTo>
                                <a:lnTo>
                                  <a:pt x="29462" y="622299"/>
                                </a:lnTo>
                                <a:lnTo>
                                  <a:pt x="29540" y="609599"/>
                                </a:lnTo>
                                <a:lnTo>
                                  <a:pt x="29313" y="584199"/>
                                </a:lnTo>
                                <a:lnTo>
                                  <a:pt x="28521" y="558799"/>
                                </a:lnTo>
                                <a:lnTo>
                                  <a:pt x="26989" y="533399"/>
                                </a:lnTo>
                                <a:lnTo>
                                  <a:pt x="24549" y="507999"/>
                                </a:lnTo>
                                <a:lnTo>
                                  <a:pt x="23799" y="4952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5553791" y="50799"/>
                                </a:moveTo>
                                <a:lnTo>
                                  <a:pt x="5541073" y="50799"/>
                                </a:lnTo>
                                <a:lnTo>
                                  <a:pt x="5543740" y="63499"/>
                                </a:lnTo>
                                <a:lnTo>
                                  <a:pt x="5553652" y="101599"/>
                                </a:lnTo>
                                <a:lnTo>
                                  <a:pt x="5561058" y="139699"/>
                                </a:lnTo>
                                <a:lnTo>
                                  <a:pt x="5565695" y="177799"/>
                                </a:lnTo>
                                <a:lnTo>
                                  <a:pt x="5567299" y="215899"/>
                                </a:lnTo>
                                <a:lnTo>
                                  <a:pt x="5567142" y="228599"/>
                                </a:lnTo>
                                <a:lnTo>
                                  <a:pt x="5566667" y="228599"/>
                                </a:lnTo>
                                <a:lnTo>
                                  <a:pt x="5565863" y="241299"/>
                                </a:lnTo>
                                <a:lnTo>
                                  <a:pt x="5564720" y="253999"/>
                                </a:lnTo>
                                <a:lnTo>
                                  <a:pt x="5559907" y="304799"/>
                                </a:lnTo>
                                <a:lnTo>
                                  <a:pt x="5556925" y="355599"/>
                                </a:lnTo>
                                <a:lnTo>
                                  <a:pt x="5555178" y="406399"/>
                                </a:lnTo>
                                <a:lnTo>
                                  <a:pt x="5554073" y="469899"/>
                                </a:lnTo>
                                <a:lnTo>
                                  <a:pt x="5553014" y="520699"/>
                                </a:lnTo>
                                <a:lnTo>
                                  <a:pt x="5551406" y="571499"/>
                                </a:lnTo>
                                <a:lnTo>
                                  <a:pt x="5548655" y="622299"/>
                                </a:lnTo>
                                <a:lnTo>
                                  <a:pt x="5547695" y="634999"/>
                                </a:lnTo>
                                <a:lnTo>
                                  <a:pt x="5547045" y="647699"/>
                                </a:lnTo>
                                <a:lnTo>
                                  <a:pt x="5546676" y="673099"/>
                                </a:lnTo>
                                <a:lnTo>
                                  <a:pt x="5546559" y="685799"/>
                                </a:lnTo>
                                <a:lnTo>
                                  <a:pt x="5547478" y="736599"/>
                                </a:lnTo>
                                <a:lnTo>
                                  <a:pt x="5549695" y="787399"/>
                                </a:lnTo>
                                <a:lnTo>
                                  <a:pt x="5552405" y="838199"/>
                                </a:lnTo>
                                <a:lnTo>
                                  <a:pt x="5554802" y="876299"/>
                                </a:lnTo>
                                <a:lnTo>
                                  <a:pt x="5555152" y="888999"/>
                                </a:lnTo>
                                <a:lnTo>
                                  <a:pt x="5555402" y="901699"/>
                                </a:lnTo>
                                <a:lnTo>
                                  <a:pt x="5555552" y="914399"/>
                                </a:lnTo>
                                <a:lnTo>
                                  <a:pt x="5555602" y="927099"/>
                                </a:lnTo>
                                <a:lnTo>
                                  <a:pt x="5554775" y="965199"/>
                                </a:lnTo>
                                <a:lnTo>
                                  <a:pt x="5552273" y="1003299"/>
                                </a:lnTo>
                                <a:lnTo>
                                  <a:pt x="5548063" y="1041399"/>
                                </a:lnTo>
                                <a:lnTo>
                                  <a:pt x="5542088" y="1079504"/>
                                </a:lnTo>
                                <a:lnTo>
                                  <a:pt x="5537655" y="1104899"/>
                                </a:lnTo>
                                <a:lnTo>
                                  <a:pt x="5533159" y="1142999"/>
                                </a:lnTo>
                                <a:lnTo>
                                  <a:pt x="5528843" y="1168399"/>
                                </a:lnTo>
                                <a:lnTo>
                                  <a:pt x="5524944" y="1206499"/>
                                </a:lnTo>
                                <a:lnTo>
                                  <a:pt x="5521664" y="1219199"/>
                                </a:lnTo>
                                <a:lnTo>
                                  <a:pt x="5515610" y="1231899"/>
                                </a:lnTo>
                                <a:lnTo>
                                  <a:pt x="5507745" y="1244599"/>
                                </a:lnTo>
                                <a:lnTo>
                                  <a:pt x="5499036" y="1257299"/>
                                </a:lnTo>
                                <a:lnTo>
                                  <a:pt x="5496344" y="1257299"/>
                                </a:lnTo>
                                <a:lnTo>
                                  <a:pt x="5491949" y="1269999"/>
                                </a:lnTo>
                                <a:lnTo>
                                  <a:pt x="5510022" y="1269999"/>
                                </a:lnTo>
                                <a:lnTo>
                                  <a:pt x="5518758" y="1244599"/>
                                </a:lnTo>
                                <a:lnTo>
                                  <a:pt x="5527032" y="1231899"/>
                                </a:lnTo>
                                <a:lnTo>
                                  <a:pt x="5533683" y="1219199"/>
                                </a:lnTo>
                                <a:lnTo>
                                  <a:pt x="5537555" y="1206499"/>
                                </a:lnTo>
                                <a:lnTo>
                                  <a:pt x="5541428" y="1168399"/>
                                </a:lnTo>
                                <a:lnTo>
                                  <a:pt x="5545728" y="1142999"/>
                                </a:lnTo>
                                <a:lnTo>
                                  <a:pt x="5550217" y="1104899"/>
                                </a:lnTo>
                                <a:lnTo>
                                  <a:pt x="5554661" y="1079504"/>
                                </a:lnTo>
                                <a:lnTo>
                                  <a:pt x="5560662" y="1041399"/>
                                </a:lnTo>
                                <a:lnTo>
                                  <a:pt x="5564927" y="1003299"/>
                                </a:lnTo>
                                <a:lnTo>
                                  <a:pt x="5567463" y="965199"/>
                                </a:lnTo>
                                <a:lnTo>
                                  <a:pt x="5568302" y="927099"/>
                                </a:lnTo>
                                <a:lnTo>
                                  <a:pt x="5568252" y="914399"/>
                                </a:lnTo>
                                <a:lnTo>
                                  <a:pt x="5567489" y="876299"/>
                                </a:lnTo>
                                <a:lnTo>
                                  <a:pt x="5565082" y="825499"/>
                                </a:lnTo>
                                <a:lnTo>
                                  <a:pt x="5562374" y="787399"/>
                                </a:lnTo>
                                <a:lnTo>
                                  <a:pt x="5560167" y="736599"/>
                                </a:lnTo>
                                <a:lnTo>
                                  <a:pt x="5559259" y="685799"/>
                                </a:lnTo>
                                <a:lnTo>
                                  <a:pt x="5559374" y="673099"/>
                                </a:lnTo>
                                <a:lnTo>
                                  <a:pt x="5559737" y="647699"/>
                                </a:lnTo>
                                <a:lnTo>
                                  <a:pt x="5560379" y="634999"/>
                                </a:lnTo>
                                <a:lnTo>
                                  <a:pt x="5561330" y="622299"/>
                                </a:lnTo>
                                <a:lnTo>
                                  <a:pt x="5564096" y="571499"/>
                                </a:lnTo>
                                <a:lnTo>
                                  <a:pt x="5565715" y="520699"/>
                                </a:lnTo>
                                <a:lnTo>
                                  <a:pt x="5566779" y="469899"/>
                                </a:lnTo>
                                <a:lnTo>
                                  <a:pt x="5567880" y="419099"/>
                                </a:lnTo>
                                <a:lnTo>
                                  <a:pt x="5569610" y="355599"/>
                                </a:lnTo>
                                <a:lnTo>
                                  <a:pt x="5572564" y="304799"/>
                                </a:lnTo>
                                <a:lnTo>
                                  <a:pt x="5578514" y="241299"/>
                                </a:lnTo>
                                <a:lnTo>
                                  <a:pt x="5579346" y="241299"/>
                                </a:lnTo>
                                <a:lnTo>
                                  <a:pt x="5579837" y="228599"/>
                                </a:lnTo>
                                <a:lnTo>
                                  <a:pt x="5578351" y="177799"/>
                                </a:lnTo>
                                <a:lnTo>
                                  <a:pt x="5573598" y="139699"/>
                                </a:lnTo>
                                <a:lnTo>
                                  <a:pt x="5566025" y="101599"/>
                                </a:lnTo>
                                <a:lnTo>
                                  <a:pt x="5555919" y="63499"/>
                                </a:lnTo>
                                <a:lnTo>
                                  <a:pt x="5553791" y="507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42138" y="38099"/>
                                </a:moveTo>
                                <a:lnTo>
                                  <a:pt x="29502" y="38099"/>
                                </a:lnTo>
                                <a:lnTo>
                                  <a:pt x="33166" y="63499"/>
                                </a:lnTo>
                                <a:lnTo>
                                  <a:pt x="37490" y="101599"/>
                                </a:lnTo>
                                <a:lnTo>
                                  <a:pt x="46393" y="165099"/>
                                </a:lnTo>
                                <a:lnTo>
                                  <a:pt x="49225" y="203199"/>
                                </a:lnTo>
                                <a:lnTo>
                                  <a:pt x="49402" y="215899"/>
                                </a:lnTo>
                                <a:lnTo>
                                  <a:pt x="48095" y="253999"/>
                                </a:lnTo>
                                <a:lnTo>
                                  <a:pt x="44524" y="279399"/>
                                </a:lnTo>
                                <a:lnTo>
                                  <a:pt x="39217" y="317499"/>
                                </a:lnTo>
                                <a:lnTo>
                                  <a:pt x="32702" y="355599"/>
                                </a:lnTo>
                                <a:lnTo>
                                  <a:pt x="25689" y="380999"/>
                                </a:lnTo>
                                <a:lnTo>
                                  <a:pt x="18553" y="419099"/>
                                </a:lnTo>
                                <a:lnTo>
                                  <a:pt x="13005" y="457199"/>
                                </a:lnTo>
                                <a:lnTo>
                                  <a:pt x="10756" y="482599"/>
                                </a:lnTo>
                                <a:lnTo>
                                  <a:pt x="10756" y="495299"/>
                                </a:lnTo>
                                <a:lnTo>
                                  <a:pt x="23456" y="495299"/>
                                </a:lnTo>
                                <a:lnTo>
                                  <a:pt x="23456" y="482599"/>
                                </a:lnTo>
                                <a:lnTo>
                                  <a:pt x="25601" y="457199"/>
                                </a:lnTo>
                                <a:lnTo>
                                  <a:pt x="31013" y="419099"/>
                                </a:lnTo>
                                <a:lnTo>
                                  <a:pt x="38073" y="393699"/>
                                </a:lnTo>
                                <a:lnTo>
                                  <a:pt x="45161" y="355599"/>
                                </a:lnTo>
                                <a:lnTo>
                                  <a:pt x="51733" y="317499"/>
                                </a:lnTo>
                                <a:lnTo>
                                  <a:pt x="57118" y="279399"/>
                                </a:lnTo>
                                <a:lnTo>
                                  <a:pt x="60759" y="253999"/>
                                </a:lnTo>
                                <a:lnTo>
                                  <a:pt x="62102" y="215899"/>
                                </a:lnTo>
                                <a:lnTo>
                                  <a:pt x="61920" y="203199"/>
                                </a:lnTo>
                                <a:lnTo>
                                  <a:pt x="61356" y="190499"/>
                                </a:lnTo>
                                <a:lnTo>
                                  <a:pt x="60388" y="177799"/>
                                </a:lnTo>
                                <a:lnTo>
                                  <a:pt x="58991" y="165099"/>
                                </a:lnTo>
                                <a:lnTo>
                                  <a:pt x="54616" y="126999"/>
                                </a:lnTo>
                                <a:lnTo>
                                  <a:pt x="50064" y="101599"/>
                                </a:lnTo>
                                <a:lnTo>
                                  <a:pt x="45763" y="63499"/>
                                </a:lnTo>
                                <a:lnTo>
                                  <a:pt x="42138" y="380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5548820" y="38099"/>
                                </a:moveTo>
                                <a:lnTo>
                                  <a:pt x="5535358" y="38099"/>
                                </a:lnTo>
                                <a:lnTo>
                                  <a:pt x="5538597" y="50799"/>
                                </a:lnTo>
                                <a:lnTo>
                                  <a:pt x="5551495" y="50799"/>
                                </a:lnTo>
                                <a:lnTo>
                                  <a:pt x="5548820" y="380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53530" y="12699"/>
                                </a:moveTo>
                                <a:lnTo>
                                  <a:pt x="30251" y="12699"/>
                                </a:lnTo>
                                <a:lnTo>
                                  <a:pt x="29159" y="25399"/>
                                </a:lnTo>
                                <a:lnTo>
                                  <a:pt x="29286" y="38099"/>
                                </a:lnTo>
                                <a:lnTo>
                                  <a:pt x="41960" y="38099"/>
                                </a:lnTo>
                                <a:lnTo>
                                  <a:pt x="41884" y="25399"/>
                                </a:lnTo>
                                <a:lnTo>
                                  <a:pt x="46126" y="25399"/>
                                </a:lnTo>
                                <a:lnTo>
                                  <a:pt x="53530" y="126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5541937" y="25399"/>
                                </a:moveTo>
                                <a:lnTo>
                                  <a:pt x="5506155" y="25399"/>
                                </a:lnTo>
                                <a:lnTo>
                                  <a:pt x="5520474" y="38099"/>
                                </a:lnTo>
                                <a:lnTo>
                                  <a:pt x="5545556" y="38099"/>
                                </a:lnTo>
                                <a:lnTo>
                                  <a:pt x="5541937" y="253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2907876" y="12699"/>
                                </a:moveTo>
                                <a:lnTo>
                                  <a:pt x="2680512" y="12699"/>
                                </a:lnTo>
                                <a:lnTo>
                                  <a:pt x="2709623" y="25399"/>
                                </a:lnTo>
                                <a:lnTo>
                                  <a:pt x="2870885" y="25399"/>
                                </a:lnTo>
                                <a:lnTo>
                                  <a:pt x="2907876" y="126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5514654" y="12699"/>
                                </a:moveTo>
                                <a:lnTo>
                                  <a:pt x="3429918" y="12699"/>
                                </a:lnTo>
                                <a:lnTo>
                                  <a:pt x="3480547" y="25399"/>
                                </a:lnTo>
                                <a:lnTo>
                                  <a:pt x="5523408" y="25399"/>
                                </a:lnTo>
                                <a:lnTo>
                                  <a:pt x="5514654" y="12699"/>
                                </a:lnTo>
                                <a:close/>
                              </a:path>
                              <a:path w="5580380" h="1308100">
                                <a:moveTo>
                                  <a:pt x="2680881" y="0"/>
                                </a:moveTo>
                                <a:lnTo>
                                  <a:pt x="49301" y="0"/>
                                </a:lnTo>
                                <a:lnTo>
                                  <a:pt x="42748" y="12699"/>
                                </a:lnTo>
                                <a:lnTo>
                                  <a:pt x="2709902" y="12699"/>
                                </a:lnTo>
                                <a:lnTo>
                                  <a:pt x="2680881" y="0"/>
                                </a:lnTo>
                                <a:close/>
                              </a:path>
                              <a:path w="5580380" h="1308100">
                                <a:moveTo>
                                  <a:pt x="3430163" y="0"/>
                                </a:moveTo>
                                <a:lnTo>
                                  <a:pt x="2907537" y="0"/>
                                </a:lnTo>
                                <a:lnTo>
                                  <a:pt x="2870654" y="12699"/>
                                </a:lnTo>
                                <a:lnTo>
                                  <a:pt x="3480773" y="12699"/>
                                </a:lnTo>
                                <a:lnTo>
                                  <a:pt x="3430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0" y="0"/>
                            <a:ext cx="5580380" cy="131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FB7FD0" w14:textId="77777777" w:rsidR="007A043A" w:rsidRDefault="007A043A">
                              <w:pPr>
                                <w:spacing w:before="45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276303FD" w14:textId="77777777" w:rsidR="007A043A" w:rsidRDefault="00607012">
                              <w:pPr>
                                <w:spacing w:line="259" w:lineRule="auto"/>
                                <w:ind w:left="331" w:right="8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Weiterbildung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Förderung.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Kita-Leitung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haben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meist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Möglichkeit,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Ihrem Team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Geste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Anerkennung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Bonuszahlungen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gewähren.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Setzen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alternativ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 Kostenübernahme oder zumindest die Freistellung 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Weiterbildungen oder spezielle Förder-programme ein. Oft trauen sich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Mitarbeiter:innen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nämlich nicht, Bildungsurlaub in Anspruch zu nehmen, um die Führungskraft nicht zu verärgern. Zwar fehlen Ihnen Fachkräfte in diesen Zeit-räumen, aber dafür profitieren alle von den neu erworbenen Kenntnissen und Fähig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keiten.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569611" id="Group 21" o:spid="_x0000_s1046" style="position:absolute;margin-left:85.05pt;margin-top:343.35pt;width:439.4pt;height:103.45pt;z-index:-15726080;mso-wrap-distance-left:0;mso-wrap-distance-right:0;mso-position-horizontal-relative:page;mso-position-vertical-relative:text" coordsize="55803,13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MyShNwwAAHE6AAAOAAAAZHJzL2Uyb0RvYy54bWy8W1tv2zgWfl9g/4Ph&#10;92nEO2U0HexMd4oCg9li28U+K46SGGNbXkm59N/PR/Ic260vZApjUzSU42P6O/eLxLc/v6yWk6e2&#10;Hxbd+noq3lTTSbued7eL9f319D9ffvvJTyfD2Kxvm2W3bq+nX9th+vO7v//t7fNm1sruoVvetv0E&#10;m6yH2fPmevowjpvZ1dUwf2hXzfCm27RrvHnX9atmxMv+/uq2b56x+2p5JavKXj13/e2m7+btMOCv&#10;79Ob03dx/7u7dj7+6+5uaMfJ8noKbGP83cffN+H31bu3zey+bzYPiznBaH4AxapZrPGl263eN2Mz&#10;eewXB1utFvO+G7q78c28W111d3eLeRt5ADei+o6bD333uIm83M+e7zdbMUG038nph7ed//H0od98&#10;3nzqE3pc/t7N/xwgl6vnzf1s//3w+n5H/HLXr8KHwMTkJUr061ai7cs4meOPxvhKeQh+jveEEsoL&#10;k2Q+f4BiDj43f/hn5pNXzSx9cYS3hbNZzGf4TyLC1YGI8qaET42PfTulTVZFe6ya/s/HzU/Q5qYZ&#10;FzeL5WL8Gi0Tegug1k+fFvMg3fAC0vzUTxa311Mpp5N1s4JHfFw19+0EryFypgmfCBo42OBmudj8&#10;tlgug9zDNUGFQX9nEEe4Tcb2vps/rtr1mLynb5dA3a2Hh8VmmE76Wbu6aQGv/3groDR47giIm36x&#10;HpPahrFvx/lD+P474Pg3HCwAbWbbNyLoHc7AwkDm9Z3FWG3sdHLMaKwTHm8lo6nwIkpnq/pmtumH&#10;8UPbrSbhAnABA/JuZs3T7wMBYhISY8IQwQFSiA8IOAMLEK8ORPgqn/r80GxaQAjb7mlZsZY/UIiR&#10;KsiRqILb0asTIoLnQD5GK5vEf8KvKi+qGMv2RDR/TCLaFwvi020SEET1wFfzlzVfBkGGULmMoXKE&#10;RUC40wlC5U0CACMPnwubhsvJ856PPwQXT1DC+6vuqf3SRcoxOLqqZGUF7D6EAlkbVddhT0DeUS7X&#10;+5+wlaghwQN6puJ1E/d32jlkm0ANFNV2d6biNVHLWgopYOSF9KfR877zZTe0iaEgmh8RkauMSy4h&#10;pJd2y8IpAdXBM5J89skZEa+JY6GFdcXShHh8XUx9CjgjuIBstJCqrl4jnaAyo5MLfStPhsXrziSE&#10;MsVM68rp6hUiPc0B47iEmLy3Ur5GTNo4JwVbRt6OtJWmqsjTvvFjZoPXJFbtlRVH/Z7peGX6Uxww&#10;3QXEJJzcsgA/y3oaWGBv2CdnRLwmDozSxxTARLwmYlFXHIa+8Xmm4pWoT+BmqguIJtgDZ2YRglBW&#10;OMGwnWFH2/8Ew+KVNFw55WtdHLmCxUn5Cgs9yQHjuICYjIHe1DGjOBWtNVxzFy8KxOSVqV0520bX&#10;ut4iyjvyaQ4uKCZYBuwn5ChdG5k1JYGflNK+IWdAvJIziFqmcG0qfAuXE0zEKxFrFYpuADFK7WoP&#10;JuKViI1XVHsZHxhIeZ2JeCVia9HVxJ29FlliTynJVrXJEjubMCOm74THX8/rFoZPPmWVzkrDwhQj&#10;ZqsdTPE8g8a4xKCDerLESqeyyimbZdAoMnCn6yyDMPBUDjpE4ywM1CSRQUSzLINIUEkazrusbWhn&#10;kkV7IXO24S0VFB6azEB2KFgiYmSEHGLP3MHhcxhqS5KorclqD1+dDL+uq6z2KmmSjNF+qBx7olKc&#10;IyqBrc/bXO01JYhQw2WIvXRJcqJC3ZohNviJYhZCA/N5GJ7rO4EWK0OrLBVF6FpyOuFkWVm46lnn&#10;k56aFDCWY01AsIk1qXVOexL6IGLjcspTgiLAtxUBRyBed9GTC6B8mhNwT64m80CEsjXpWiq0KOeF&#10;hz7TcZ1RID7pKIIKtKo5xaDLNLR3gcLRWFBGEQWmhL6OK/ICI5XIJCTBAvuX0lCAFgWuJcElGWuB&#10;1yJJsXMVRAQpURCliJcPNhJIkrgLwpgUGgORkJJr6XJ+i8kreXlB4IULipSECogxYnAJRkH4l8g8&#10;icGCvCK9E4m4IGNJlBwJRkEuRLwhByvIstJX5fkbxOWVAXqh8ppD1qq8mgFxeZ0kazQf0ZAKKjAY&#10;f3ltBxhkSCZfNUpvZEoDmKjncgt6NhrdFFS6UqOqigwW1NAninmO/hfpqlAR1sRqKOozI0KDWIZu&#10;csfA2VwKaoWZTdJnKJIz1AYVLBcWoWTJkFsEVIrDqs5VcMZYY2vKwM7tWGVp8ppyKshjkg4xTQqT&#10;S3yBHJkjcoowW4DdWgqCZeQGlW3aHd1/XjIac4tEHua+OUECbpX6XsT8vGQgR+oDFWq7/O5G0KAY&#10;47tctY8NMedLrIZCJb+7qigyGxQReXJkqlQrGSgsS669pQRbEI8AHb1dMrGCnjCQV5rI810hyGEy&#10;1ESid8ljB/QUaqw3ea1qDPSTNxU0kgADj0vYCzIitCo1dUUeNyWz2I321JwVZHLsbgQFDu9hMll7&#10;h40lXy0oKsLugB+9qRa6wICN5d3zxRC2xn2UJMiCQisgQeESwZQ0gdjdw+mIXmOAlpONxqCWi1tX&#10;G9SA52YxBumDPUSISuf9VSlE9oSnoNQGu95rwi+sz+OXmMpRm1DQVGB/YS3T51uWYGhIOwl/QUOE&#10;mV+Y7hJ9vkmEW9UV7j6GtCNkvj0Lbqi2/BbRC0wtaf98swh+q4rmeCWtKOi946Rc0BRD/g6jjFfI&#10;U6HtJ3so6NCDfcJnaP98kwl/gVWS/RfZG8b3W/r8fANYql2rWeIvIerTRAL1Wd4fMWekChruWODv&#10;6Lt51F/QQoY6R1M8KQpXUNZrgqH1uPUQtVUUagGGSu+iNGFNRTdw8TX55G9Rfxc3fZDMtq8tSqAG&#10;RdQr0rPBkCuBsSXJH3cyVCrpCgbOATvagCj3osLFCkXTlaKyyGKi+Iqiy6I0Sy5bVNKhKiLsRQWj&#10;dT48IYUAi5sH+SrK1hzvi4pdJw2lk6JS2nlD1assqetdzbc6C8k9GUFRk+FwA4xCTUmD5HC77DXt&#10;F6oiCsRxspWpK1C70i3gaJE56qNdLLd0F2iUtcTDdNFq8Hzdtog6desRkwmKevvUDIfX1GmiILJU&#10;1WdbZISAmoqPvAwRp/lxHgS+LWb+dl4TCmQB0g7m1Ln6HCUWsVfQGqMApUZB5ntRVEgyRTnc6skV&#10;ewo3H6htFRDM+cpWodBImaXAj+HElFei/s7vLDyqjNKAgik29UEoHHJyxqiFHtnTSFgZBveI9+/8&#10;spp5TeqWih85KLjvu0echwHRVSmIFDCocAelWHRQBXU+sOtcp6+NoLKpQN0YUKgEA/ddcoYEtYkU&#10;CQpM1EKDKa8WGL+VotytcEuWRzx5h0W+JkNCyssxiFqAO8CCNICOj3JGPsiglqX7vqmXOB/U8bg5&#10;NWYFsQ4P8iUN5rPF8VDO/nGBXBGabk/K2Y//p7IFwgf+HWYXhsQrTyYV5osp7sUZ8nkpoiODi8fw&#10;VEJ9HDkjuIRwdjfmCp64RPPAJckeNcPhlWJazZOF6GtnxYLHUcMTzygC9xXE+/FKqVHgjn4xLcYV&#10;kTaPAc5ADw7maYOF8NThMPRdQi1ofNFhHEA/bbN4uJga6wL4KOQxXywUIvwHfXKpekLLfgw5K/EC&#10;wpEYj6PBjPBj5CLbOiUcaX1lto9gHuqLoZHd4o4pWs0D0TMVr0SNR1G8Tw6dF/wp5LznBYQTAozl&#10;O/N7TnpKOCpMSSiD7guTIfGa2FUoHzEhLRQOxklK04OmeeGcQs4ILiCcYAmenijhEwOnBIOnrahy&#10;YkoGwivFI4mpx4EtMg2vO9uqqajIC/sYWt7vAsJQGgxSmmYWTwkjGC5md5FNpmUovO4c4pj9MRWv&#10;O3tyPEDfs1am4pWpDxEzxYFAcLJie1wD1/sHQoZuubjlg0RDf3/z67KfPDU4+eH0Lw7z7TRj3yPD&#10;cauBDvKEq5vu9iuOMj3jWMv1dPjfYxPOTS0/rnGMBmlh5IueL274oh+Xv3bxMF48IIHjO19e/tv0&#10;GzrJM+KEyx8dn6Y5ONCTaMMn190/HsfubhFP++wQ4TxJeIGTPf+vIz5IIukg1xdAv+leJugXIb2A&#10;AgeBPuOIz2R8+aXDARjBfx+On4dK+TQaVzM7cdJne4Ju76QPn3QqOwwVgCUA4Wp8uXmJB9Lisbzw&#10;lwtptkA/8QQfzjXGM0B0BjMcnNx/HfW5Oyn67i8AAAD//wMAUEsDBAoAAAAAAAAAIQD0VTfwQucN&#10;AELnDQAUAAAAZHJzL21lZGlhL2ltYWdlMS5wbmeJUE5HDQoaCgAAAA1JSERSAAAHIwAAAa4IBgAA&#10;ADO7qmgAAAMAUExURe3z5e3z5Ozy5Ozy4+jw3enx3+vy4+nw3u3z5unx4Ojw3unx3+nx4erx4Ojw&#10;3efw3Ofw3Orx4erx4ubv2uPu1+Tu2erx4OXv2ebv2ubv2+/16PH26/D26u716e/16e715u716O71&#10;5/D26vH27O/16vD26fP37fL37fX48PP37+305uXv2ubv3Ovy4erx3+jw3+zy4/P37fT47/T48PP3&#10;7vL37PH26vL37fT47uzy5e305u7z5vX48e305fb58fb58ff58/T48ez05PH27evy4vD16O7z5+vy&#10;4+7z5u3z5u/15+/06PL36+ry4unx4O/05vT37vX48fj69fb58vX47/f59PD26/n69vL37uz05uPt&#10;1O/16vf58vj69Pf58uz05evx4Ovz4+/06e/05+Hs0+Pu1+fw2+Xv2ufw3e7z5fH26uTu2Ovy5O30&#10;5+Ds0unw3ePu2OLt1OLt1vL17PD06Pb58+Lt1eHt1PH16vj69ujw3OTu2e3z4+zy4vn69/H16vH1&#10;6evz5O7z6PD06ePu1urz4vD06uLt1uTu1+Lt1ODs1Ory4eHs1O715uXv2OXv2/v8+/D06vj69v39&#10;+/L16/n69fz8+fz8+uHt1fj68/P38Ory4PP37Orz4vr79/f59ez04/r7+Ovz4/n69/r799/r0fr9&#10;+fX48v/+/vz8+Pn89+rx3v///+Hs0uLt1+nx4ufv2uTu1/b58Ony3/H16+Ds0/j79uDs0f39/Pz9&#10;+fz9++Ht1vn89/3+/e/15v3+/Ozz5uvz4f/9/PP27ez05unw3e305Ovz5fr8+Ony4PX59Obv3Pj7&#10;9evz4vP27O/06vD27PD05/38+vr7+vr79ubv2f/9+/n69N/r0fP27d/r0N7r0Pz9/P///eDs0f39&#10;/ufw3gAAAAAAAAAAAAAAAAAAAAAAAAAAAAAAAAAAAAAAAAAAAAAAAAAAAAAAAAAAAAAAAAAAAAAA&#10;AAAAAAAAAAAAAAAAAAAAAAAAAAAAAAAAAAAAAAAAAAAAAAAAAAAAAOdqKKoAAAAGYktHRAD/AP8A&#10;/6C9p5MAAAAJcEhZcwAADsQAAA7EAZUrDhsAACAASURBVHic7L3bkiRLjhyodnGPyKxzaXJmyJF9&#10;2/3/b6IMSVkZTpPT3edSmRnuZoZ9ABSAZx3ZnR6ypblk2EP3qarMCHe7wABVBQA8x3M8x3M8x3M8&#10;x3M8x3M8x3M8x3M8x3M8x3M8x3M8x3M8x3M8x3M8x3M8x3M8x3M8x3M8x3M8x3M8x3M8x3M8x3M8&#10;x3M8x3M8x3M8x3M8x3M8x3P8/2WUv/YDPMdzPMdzPMdz/K82fv/TP8hYJ0opqKXh3//4fz7v2+d4&#10;jud4jud4jud4jud4jud4jud4jud4jud4juf433I8wdHneI7neI7n+B8y/vj1H6WUijFOCMT+dqGW&#10;BrE/llJRaoGsiSWCWiqmTBQUbP2GXjfMNbBEIFgodk0JBLIWCoDaOuY8IbIg0ItsyUIt1X5W/07/&#10;X/9rysSSgYqKVncIFsQeSrDA67DXDqACBfaMCwCwby+opWLJwpKBgmbfoL8vC5gyUFAgslBKhUAw&#10;1wEAaGVD7zfAvqug2lvF88956lxB/HLW92r+s611/gMEYs+nn8L3R5oFPn9vO7Z2wzHfIWuhtxvG&#10;PHw+RQRzDs60PmGpONeBgopSCpZM9NqxRC7Og/58Re87CnQeRPQRdC6Kv0vx3ywA1mWtkP6llIYl&#10;A0smlky00tFsbwAFpRT7uWLzWWxtFkoB1hoQAH//u//r6ec8x3M8x3M8x3M8x3M8x3M8x3M8x3M8&#10;x3M8x3P8lUf/az/AczzHc/z1x8/v/yxLJkQEvW5GgBRMmQCAWirGOiEiRkosYGX6QFCMCKm1G4kz&#10;UUpDqdWIjYKxBiDA1m9YMjHnqb9eihIN83DyhN9basOaSm611iFrBYm1ppESJLiWEVhK9JC0AArm&#10;OrBkopaGYuSOvvPyvxNjUEqBfQb0d2UkcguAkTMFQC3NyRySVfpvBcvmobfdZkkgAvv8AhIyJOPW&#10;WhCZSjqVhtY2+x3xzwSAVhs+jjfUVkEiBqgQKFEjaxkJ1PRbajGiqaA2fc9zvOPWX7H3V0w5Mdf0&#10;ZwQArAXU4u8EwAgmm6NabS10vmsp+rv27zqX9hy1+syJLJRVUWvHmofNZrX3XLomsO9IlJfYM5Ra&#10;wb0ac9MuRKTYJBcUlKKPVEuFSDECb9q24zORshTbW4JaGlYBqv3cmgMLQR8KbI+j2DronikQoFR7&#10;ct2bYqTbmsPXDFiYc6K2hlIqKipQN4g9Gym6Ugpq6/bzA2tOP2+1NsgU/QxU3+9zDpsvsc/TeYDt&#10;11WVQNXnB4pUX3cleo8rOVjsWWxuRZZRqkFcopB4DEJURLCw0GvXfS8VrVbMNTDlRC0d1c6ns9V8&#10;jtqwps2vEbRKRC7AieA4o8t+v9WmZDYmWtnw337+v6W1pkS27dkpdk5EsOTEWANbu+G+ffE9le2H&#10;ksG6mq02LBE8zq/Y+x2lVDzGO1rtOMcDBQW9706Oc+8BgnM8bC2V+K1Fz0H+Dt3Pug9pU1rdjHgX&#10;9NoxjSTvddOjKsNsWEn200h4s0Fb25Rwtv3V64axTrdhy85rKRWtbEbQ0w7q80w57UxVX1NAz8o0&#10;4riVDaUAc81ErOvmmzL893gGBYKxHmhl8zmvpdnvkrgPu1RsTeI9xWxQiANa7WYfeAbEf1+/R5/l&#10;nA9sbVcBAeD3gX7Ghloavrv/7klm/4UG/Y5lNspteLrvaqkodtdzT+Y9wf3A+4s2PQYlKdUFKPo9&#10;BYI4Q79+/AFLFl7277G1m+8DAJh23+hZ7Cgo+PLcF8/xHM/xHM/xHM/xHM/xHM/xHM/xHH/2+IsH&#10;0//0p/8gJYHECmwLINNAywDjgQCllyy02u0hiwPVpdREEiwDnhdqIa8q/rORmROfEf9NcDtAWmbJ&#10;LBlGclRsbcf397/FGA9MGWhtAxAQOT+TYFctxT6nfAOKaPaLPUPR7BkFo/WdloEphvii1KoAY3p/&#10;gmwK0BQc5wefAOd8GMgKAwUV5Cawc53LyDriunCICJqBiHkOxcFiBYgINJLUyYNAYSOIWyoUOF5B&#10;BJCcuMDe8CwcZsD0utm6wz9rycJcpxEg/LTrc7W2YW83iMDJJAWtPxMRkj4/5pqk3JSBre4Y6wyA&#10;GSRcck5P2m+lOsBWDPQSEcia/h0EdVvrvi4ErwMIVpC9Vd0HU4YTeAqsB3Af77OgxNTEmlMJPAiw&#10;BLV1XxPw+0vFWAPnOgAoGclsprkWlpGQvg/suWqrDuwe4wOtNWApcFdLg26pyABba6FU+DMrEaDv&#10;ufUbSikY42Fz3NG7gef2vpz3anZhzoEpBwqaE2E6p81IxwqUgjnPIActa4ogOgygjL24fJ/q2auJ&#10;zDyNeGxGCHHtjTCqXffXUjuxZDoBomD/8sy+sQZa7WhNiQUYEcD9qSQRz6Sg9xuKGMDfOva269kv&#10;QC0dgokxDtvH5TdA2zD2tGFznpbJFnMXtlO/V9dKfP1LrZbtNm3eutmymI8lYjZV/zzWYeRCd+KD&#10;5CtHNbJIz7ySi71t6RyF7eHP6bpUiAy0tqOWjnO8f3OWndwqzclO7v08Q/ENtFfFCO4gRrk2ve6Q&#10;Apzj3c5tR2RnNs6en/Elw+222LMomX6ilIq9v2DKCSwgyPSwG7XUlA0q9vfLMi2LE3qyJsSI07DN&#10;RjKh+DxVsxVjHhjrBCCaeWjk95wDa5mdsWcudi4ApyUhJGNt75PEa/Zn2gA/72v6bOsdtSsxX20+&#10;5un7hjYoSGdAMN1ew+f9ehtv/Ya5BsY80HjuIDrHc0Cg699KxRSdxylq21tpaHVDb7uuMcT3ZF47&#10;kuFKTOqcrDkwmAVrhGEpFVu/Xe4TfR4llnvbnRgppeAcD7TW7bMGWm32LCQdSeAhzVEQOPpzxYQk&#10;mr3L7+N8cQ8rmWn2x/5N1zv7S5kgol0g6ax2N0ieZSShgJmtPF/D7pZSmj+jEqXnxTbFesPnheKM&#10;ar4Mz7LOx3DxR7Z1nC8lW2N/nOOB3m/+2cf5hikTt+0VmtGrflPYp7ClW72Btl7vA90XY51odUvW&#10;jOTVcv/LdjwKGlptvkYF1TK2VZjDu23JRLXvaO2m5O4c8YzNyOkV699axxgHamtu6zxve46L3Wut&#10;AagoAiwsP0963x5+BsY8MRfPJHCuDwDAd7ffuR3PIwtX4L/FrOi4KznCD1X/t1S4LYVnjktab57/&#10;7LuFb8vzEfEAbK7j+110wXNnZ+/j+AqBoDe1SbIWUCpqqfjx9e+exONz/H+OP739XgDaKpjIJIQm&#10;tBshHJnmk0S86l6lCNYa2Po9CSTCPridX1OrSchwuzxM9NJKw1gTFDJdKyeoL0iyf8ny8/Q43+ze&#10;kuSXD9TS0ew+iooMMPsfPjqgd8S/+fL3z3PzHM/xHM/xHM/xHM/xHM/xHN+M/65A4fc//YMQ+NcP&#10;Kwa+5CAlvqgkQCGDxTP11Qr4IoB+zUKqlp11eMm2YplDa54KisjCwkI1ECkTYByfiTAq7K/ZEIlQ&#10;QcHeXtBqQzWAi2r9mtT5OYAk8fFbGRYO6htYP6eBoK078UESo7ebBXfLidPIutKxtTs+xhuO8ysy&#10;cMbAcm83B365PvztsQ4HAhkGM3DOAXJNv7OcRFbiuJQW2RJ8Z4i9SwS+1TK0Iug2INWAbF3X5aX4&#10;AIKfsXYcBUEGBrE8HbTSDIkFQcHe7x6A5+eJdya1Bt8PBRVjTbSqwOowgNgzrmSh1Gbfr4DZmMOJ&#10;tta2BObCgMZxeV4CYL3d0KqSgbE3iu8jBROGE1zXeSlOcHIdW9uw1kSt3YDBCSdgRUnLVjuagdL5&#10;DDjQbeD/VjdMe/YgFZQUmPOEZhXs6G3DMJKkVFv3tYwoU/uwDIBhpg5LWIqRAcyCIRDp2We232vp&#10;6G3HlFNBQq4FSPrAMxt7VyJQidgdYz58nVvbFGw2m8FnIhHBbM5mxA+gc1btd5boZ+oZnahtM6B3&#10;ODjf2o41hwG14utUi5axBArG+IBgobU9ZTEWFLSYFxIIdbO9YGQUYEDRxLDv9vVeYXunk0lBCniW&#10;YKuX5wIM7C5F97oAa1k2SKsOMteiWWcQQa3N112zReAgfi7zKUVLZsbZpY1iplKUIHXr7wQI7U2Q&#10;4SQ7aItKFrCUavvgKkZhRmxkS8Hte5DLcVtFKVldCxWMdJSCtLY5Y3hc7D+JbJ3/+unOU1KC2YYk&#10;fHQ67CwUmF050UpHbU0zkSsMVOwY6wEtjbpBljipRMGKClNIMoVAJwiRmHHuf9TqRKZIZDfTfqst&#10;CWJDs8oaUJn12bGm2mKScEok6V4b80DODNaMJ7UNQeAreRqWOc65rw+YNRrkh2Y/wuyJZc+C4gzd&#10;+8v3u7jdqSai6H1HLQ2P8w1zTdy2F7cPsL3NEdnU1fcW9z/nmfPQ26YkWN1RW3ORTTO7QqKTxJTO&#10;FS7CiVqud7cLQj7bbkCzWkUFDM3Wnv++3J42nONh9mzzs9FqiJeyKGiauIM/F0C6ZqJSvOSE0+We&#10;q5jrMNHE8vninAl9PP/9dF7TvgVJK4nzG8T/8j0coL4KcvjemSyfcmJvd4hQSNMvwq8sMYrnpGil&#10;ohS4OCnuDhK+Rqz7fRqZ7svIPqAoAerzSJJM/Fn1nhr+vWJ7fIzTQX/eR1re2TKl9Y3ND1LBQTXh&#10;BgrQ6+4EXi0V5zzsXpH0/sx0dymB77NzHfjx5e9svwZR+Vu+NQVAV7HLlUwkGUk/BgBqDf9xTbs7&#10;anGSkfan1+5Zi612FyGR0KbNolgpE6V8jnv/Dm+PP+Ht/Bm3/gW37VUFcCg45kPvafPDmBVJv5ji&#10;Su7jLGxjtmb4J2p3vrv/2ydB8xcYv378UZrFkFmAoT4Vy7CHgINiEgC+X0I4Va1U/MQxPrD3V/Vh&#10;a0WvG475cPEo4yMVpEVGeXVhRvXS5q3SF6BocuE0sRzvf95VjMH8HIiSjiqWWL7/AM32psCEcXIW&#10;QtTS/N3yOVhzOCHpgph5Ys4T+3a3O1sFgr1tF9vxON/Aqh8CYKsbKO7jneuRZanodQeFvszKXzJU&#10;/AgKSEhkAo/5BqCYEFRFPvp7Q/3suqGVDed64Jwf2NsdS1RwUgrMbw67ZJOI3jfMJZjzAdSKKlqx&#10;pRTGiyrWGuvAj6//7nlWn+M5nuM5nuM5nuM5nuM5/gLjX+1o//6n/yTMriDoF+CmOJgEFEAWUIpm&#10;GoholsgFZAqlOxWgW7tBy5QtD25q2Ry84e8sIyGJ2jFLRWRiJSKLQWqA5KGsF8AzVPgMy56zlq7Z&#10;CfWG3roDagThtDwYK1ZeS9TFJOcsg5hyEoYEVXOmIL/byz5akEf1vBJOCjA9zl81AyB9RgZRg8C8&#10;gvoC8UxU/rkZ2MMMSwKhgnUtiZmU9A5sMZPLgC8FhUb6xjQcfGMGKUlQ8XkMApTFERW0JCipzxll&#10;4yKDKp6x182zbvjWzJ7zWRCkfSX27PpnZq2R7CGZ8JnswBInKAExUghO9mz9hsf5rlmW/e5hegY9&#10;r5mizKJUUsSBvKV7nQQDv2uugVarkm/DAve+gVmWaypx05tmLDFzSR9de+nBaPyxTssq6tj6HVNU&#10;Ub2szKef2WrAw4r1QK0OzkyZkBXlEHXPLAd+ABJmBHAJpApIMBE4ItA6rE+gr6Vl2izrUcdPZolT&#10;zQ6qGFYOdOs3fQ9NlYD3//Msu+nECKBlVnWRCOgXNCOvSHRs/a7vMoeuVSkpo3D5+eMKb1bacZoY&#10;QNcGaG03sF3P2ZxnOgNmT50gE5RqNk8is6U1s7GWzUICsdamPfQciGM24sRcCngzy6yUyAgstWLN&#10;BcE0IlezbL28LuBkkpJ6w8pQFidFWGLSd7ZnF8N3f1bVBzGrYF6vKgQotaAIgFIw5nk5OfzfyNbJ&#10;WYnL94zfGbZ3nKROe482gb0ZY08aseJ7UL93yvA7KEgYgKSFZ8WKOMCvmaTVAUUC2cyADAFD2Igo&#10;+zlQU6nJbP94t7XaIKWYSIWEfYhdWumITLhihKvu6zznYz2ATPo7edZ9Pkutnk02zW7U1nzv6c+p&#10;TX4/fgVQIiN3Tc8MQ3pG2shzPPDtKE468M+0mRytdM8UiT0SBKb+/UJPZ7c1zd5l5rjY5+h/Lwd7&#10;C9SX0c+fTqApEcyMvMOJ+1qa9x5VsciJJYLdvnvJRKsNe3tNnydO7HsVhUR6MsORFRJyyWKWbOVe&#10;L2meSKrpzwmYJfqZfOIcaZlnwbmG/31+pvDfotxuCKeG3zO5ZDR9C96zJKRyVQCS2CITre5oPMfJ&#10;pvI89MoS2NPtZ3ZtSQwGKW29T0u3EsJ6Tx7zwwniXAkgk4sUw93aiz/LTPtCM2LDF1Ofqtn+ESeH&#10;BczyQyJEQhSnRDfc59J9EvPGEs9h+dT/aF41QO+OnPmuRPu7kXrN7YZW6Dj5svYs8Vxaeph+vuAx&#10;3vBvv/wfTgxkgQcz1rPY6UpWyuW8kmhsngW/lJSUlao4XOMMJXaihHBUxwiCkeQg56/ae2afa82B&#10;Uhvu/RVLJv7w9l8ACL5sP2LfXt1O0o5kG0oBgQsE+aYmgBSZ7ns0K1E+TZDDNe4mMuITXUvUmgDK&#10;CBsKbLgXWLKWpKnOT4i6+Jwh/hEz41f/n+cydpH+C38/xFpTS+yDWar05Wxf12ZrEXeZkrEm4LKS&#10;x5m0/SQ/AklbrjUrLNAvYXWTamtCAYfOe7Gy0LRdsHmrblfoVwVhXDz+o53JRPqwZ+ezHee7VbPY&#10;7L7QDPbebzjHB3rb7JlLmr9isSRLY++X9+V5iJi2QISCH71z9nY3MvEBCt7CPAnOdaJbjDrXiV61&#10;L7WWzQ5xCLP1PRPZz2eKxWy/RCZnxORBslerpgCv1LD1m58P+HtVFV7U4nZP77SGrW1eaST2v4m9&#10;3L6HP0Pbs2ShiLjYRkTwdvwJe3v17yUJGXcRbB/omTrmu559P1MVe7/p+8jAOQ7Lji54mMg32yGP&#10;z2xu1cZvXt2DsaKKsKr7u2Npv20KfK5tBSLmjTuV2bVItqv6nyN2zuuUfz/82/CvaCuiFUWuJML3&#10;4fqyogPXnM80raIGBU/0j1gph3bi+5en8OI5nuM5nuM5/t/HH375RxGI4y707WcSYT2mVmZpZfMk&#10;DvoxYx2YU6vY1dY1UaJ2AFqZ6pwPtNrMj9XbbszTkkcymqTfqxjd6aLd+/49NvPfPsabxfQqbL1v&#10;X7C13X1sx9RduMs4U/CYb161UP0x9YlC3BhxIH1wTa5Qf5biMbbSKigYS2PTVrsL3+g/EX+kL9Fr&#10;R0HzuEYFYbvjVPQHpgnHmGjQ6objfMcqmoTCJLJL5LDEfScRwTHesfU7tnrDktM8EHJE4WeSE/o8&#10;Z+rjN98HMF8rxPIU5QXeFAlc8NYxXFfGtHzm7+7/5umf/E8y/lUL8fuf/pMoqHdVc3JDEcyhQ14s&#10;CNGSbBnEEgc6mSnlwErasHxUBkmZtIl+RtMDDiUxc6aLjvwzEYwxu4LAX3NCYqwThxmwrd6wtdt1&#10;8qz8oj5d9KMJMCSA98jQvKrDYwHY84o/nwOfKH81xgOvtx8BCL4+fjKQ4MQ1YCQIRuArDjnfl0CU&#10;A5RiWaUpq4jvxMD6t0rf5uBJnzNnvxbASBIGX1ewrXwyIhqIc93FQBjN9LFsE1tbjTUJnC1/Xwat&#10;ANDrTY2olTlTwiNnBV2DurmGg98CI3RK0UDT9ggBZSWcNEOyQEtz6r8xMxOe9dprR6k1siMTaPj5&#10;wiFAQjKTIGcY5wAiCN5s/Q4SjqiaYVCrlu5cc3nQuWRquU8zygH+BgBOEGDOgbk0g6PVTUsfWqm3&#10;mvaNgpe2Vzgfhc8d+8fXdHEdI4MhLrPoO0kgodUOlGKZdcXBEIA9yaqpzQNYI8G5b6/2fgMiSnyw&#10;ZxxncH06rwQg9+0F5/jwMz7G6e/FErRjjEQuRRlEgXjZXCVqC/btjiULx/lu57RZST4lBJT4C4ch&#10;l53W8qtXsYYCU9WBumXkCgAjRBQMKk66annXrd6gavzDzO9MZ7IiiLJiJK9mxjGzj2AwSsGUBaxl&#10;5UMfYbMMnOL+RQJBueYEBgsapOg9QEBGAW3LhJ8PVcC3zUn3UoDetGTiTFmpqtBfVsY1shYiSwJO&#10;pnJua2luR4r9NcUPWrJ0gWIFoAArSJBl5CLnqLcdp2W8EvAM8UnF1i0bYFKdPyBrovfdQT0HyGpF&#10;EYpAzgtgle9A7uHI0i/QrEJBt4wC2seKCjh5Q5CSNhmWUTwwxnCnLUpRHu5Qaz+1cCZ556ttKyjo&#10;Pi+EOPd2t16OE8d883NHUDAyR4FJwq/3S5lgvydac6I2MhQB9ljkuAKSYgB2+CZahpVzVtx2d5Zb&#10;9mzA6rahoOAcB6acHhQc57ud52pEDEvmWV9by1DVdynY+u5gfE3ryZLgdKhhc0cSkr1ElSRVcPSY&#10;Dwuciu+DayYsPFswMoPF9rn1kLU7JYPj/G61yd18opgHBgXwz2KWPcvntss7RgnALIgSiLAMLP3A&#10;KM/OO08Doe7PGP5JcZ/i892vGX+nEz48Qy0JvOK+0TPDwHart8u6HadWRoiyziEMaCnwoyAoAj0l&#10;6TQD85rlFO8vfoa438Y4IMXsUQU0i1oDY7Ey3dyHLl6wXrQFHWudqfzvlTwoiPLcJH41MG4W1B58&#10;MhznG4CKfbtrr1OzTV+PP+LWX/Hd/W/cjjA7MJff5trTx+H6k4RV+03h1M3PMwD3lbSsNKsmRF/Y&#10;yCRnVn71OQ+fnlm4BYxPsKJMeZTCZ5CqJYGP+QEI0NmSwYmrXH3DxGoGlOQWCu6nmc8T4kfdZ7Rj&#10;2ooi/LD4/GuVmCA+imeiur1NlQZ47ujL1VLRym53yPDPjvtMnLRjeeL6G7aC85fngCRgzG08Q5C2&#10;SHbFPqHg8l66b8qnn02EqROH6Q6254seob/9u2zlAFQDinhXFJzz4faf68Us1iCemG270ucN38tb&#10;u9nvLYx1GNEUfcwB2NkqIJnLWIpVODx7mv2MJbI2ZWmLhV5vaT95BOm28VwH1hx42X9Ic7F8700j&#10;Nre6mx+5wv6BmfXLKqZUn0GeH4pzlgmogoxvOM4PJaUqxQf2b61jq/tFQLOSHXDfCwUBxkVZegJP&#10;3Upji6h9PscDm1UXof19P36BVojYwaxTQO8MfjeJdLUtp98jfK9WN9y2FyvvPjCX9jamyLeZwI6i&#10;TDFQb6xhtqLb3RiAGNcnbIadgqLP0+vudwljf/rcfgeXqOIAIJ3tZmepgi0T2D9bZGKzO2e6/ePP&#10;RcYu95rencO/a5iAalgsHLY5YgHO2/VdiW3A7kGW2Q7fiTgCS+ADVmHARYw6HIA1Ubb+He1w7KNj&#10;vFl1oRARUUjuAk0XL0QMlYlgPQft4kdRDKArFraOPoSeM0e39Fyg4Jgf2E1Ir7Y6MBHGTxbF+rfT&#10;L1Z7s4HiSd57zbCoXOaccxs+EsUnIWzI90QkDPD94x3o6/B9omKL+meMgXpt+P7lb57g7XM8x/9E&#10;47/+/J+lFhXw0vdg5a69v2DJxMf5FSFQtdilbRjj4QQX74Pj/Gr+wOYV+85x4N5fsPU7TqvIlJMz&#10;dIj7axR3M8bMeMzj/OriQ7ZloVh+rBN7u3m1BfrTwlYidg/3uqHb3X/MD6jYavN2Mb12r5RyjgPn&#10;fABY+HL7Hc51+F3CO4IVFYj9l9q8pRYFa/fti91JM72juD29xM6lgoJzCm0Zox7z4digYpuKS/ba&#10;cUz1I2up9jzLq6nV0vyunimG0vscmJMtSKLa23F+oPcNe7sjEh2qiszBViEhtqV/O6dh38mHIvY3&#10;raUX223lqkJA4GfHfODW75ckNO6/KQOtdPS66Wc5dgXfv9c2GtVxXcZkjD3mpWINwBtW73z9mWN+&#10;AEsxYSR8rtj+jbs+8LxWulfhyMlXeZ3P9YE1lRMIf313HCNE3Xpe4u+igiZFj/y9LEyjv8h5DeEr&#10;7+mC7+6/+1/iTv6zXuL3P/2DAPBAnwt5PYx0P7k12I/CVN3CnwnA3ftAAU5eZdUhy4EKFiDipNlv&#10;vQ6JtfirCnwi0SJTMJThfG4ecAYFx1SHvJaGvd2tpEwcHDV+oS7mc0TWKMsm1stkOyA4hwFFxRzP&#10;zYEvZgmGwx9g45SBx/mGHKhcM0HUuJFk5Lfy0OnPVe9FGOs6EzERRztKrFFlnRTAvvIG63J/lCtZ&#10;mZXxsVrw+S0WSQdUyX8zQshIV15+QY4S0IzfWiLY2wu69UDTAIJBQAD7oUjW+aYK5lwPv0A4rwri&#10;U/GcSRW72Go1AJFqbJsvB6hIopFsUYCZPazmUgfiXCdaIuVyP73orRiGmT0hL+XPjDTxy7VUv1wA&#10;GDBh5YlAAnjapfzhl4YCBYh5wzUzoZZqZwwAFFABGmRxL9KQx7nkxUdHhSB7kON0dCLDOkhGIAeS&#10;QSIOEPRj8FtL0/nyAC36RwbQpiTCWsvWQIGK3u727jxvp2V/DRRpKLUYmbQ8I3CBAHlx+0hisNQI&#10;pKdl9bW2WynUayZPLptLoNjJfYTtIDgQQFoINxxYLKJ9aS2QDlCg+rrHfNinOyHaLvOUz68H2JZJ&#10;oyS+BvUZrFKnbjj4wd9naa5rSU0jZ0zNFmB1vHdPGavM8NGyqbqXuKdUCGE3lHx+flzege+seyvK&#10;S9YWooLebtjajnMelzPvZ7Cq4GTOh91hsOccbmtrK95rlGc6Z9Vw/gkutNp9fqmKI8HBGyVnz0Wv&#10;vuhFFaQ2iZvIEi0mytm6ZnSE2Ecz/Y/xBiWCtpTVYyIDF/aEKl5tZDjDYw3s292/W+c3SuCd48NK&#10;+M40k8XtMoEo3iljHX4emcnda7ds4eUA0vU+W8g2Qh1jYMmJXu8g+NlqR2WPZrPvuv99h6DYvp0y&#10;8Bjvvm8VIL35uVWn98UJoNz/sZpykdmgDBAjy4r2ODKFFCztEClWCYD+U3PBEaC+xrkeTrjx/TcD&#10;/pb1kNR1iDKfmqXFZyJ5EvaCjjvvzOgzCbft4bPpf6v/JF4u8DN5kksGkzzPmWZ+Guxe2ZqKaDQI&#10;C9CbGe2cN5L5tVSc67Ce0czIeRoZpwAAIABJREFU0f272bq7sATFM62GnddmGWdKXBxONgRxuC62&#10;OYLuYerU3co8LvdvqVgF4H7X5z6GeS7dIq/lc8vy0XpvLqw10NsNRQSrqJ1jEMtspRDfLfTKHt5a&#10;tlFB981KT36AZAzX+xgPkLDQsw98DAU2Xm8/mLiDd3uxUpbMTLqOLHTjHsxkCOwGZRn1Jcv7XwLh&#10;W+q7894ioB7leUk8c8R5upZ39383P1XVwRXHfNfsqL5fnh1Q9TVbCZzzgbVOr2gw5bTS8JsF8Xov&#10;j3mi1maEmKRMS1jWW/X1nuu0362+V0hocK5oV0h+RcAeZIX+3tUn5nmGx0/hCwvoZwdZrqSW6s04&#10;ZeErhC+XyU3GKCTEgjTm3SpOHIadzmuSCUvGK/qTaie778MgmLJfpH/mXcA4Mnrp6nyN9XBfcYyH&#10;VoBYSkoSwOMcTRnu8wZp0Oys7+murU72AfD14x7M2Z4FSGcfXiZee7lmIgq+1/PaZFKGaxgq8ehz&#10;nsulBvknfn/rcy4/WxpnDY/XPSvR7DDvR5If53xo2fhGkU8LwlEEW9fe5nqWu2eUU3wUz29K/Gkx&#10;jj3XNHKx1YrH+W7g3ObVQfbtBqAmkV9xgehVxJqyBETbNZzjA1NOv+eZaUyRIOMF+vcCJNV/CCu7&#10;iV21osTmFU/i3v221cjnTG1dh+RTOXl0jZdJLJMwzyLZq2BFM5H5PJ8/l3dbCAzgn0vyKe5XpGfQ&#10;cyd2psY6/VniHOuebnZegWuVh+jB3W3NTyvRH74wxUdBKuo53bcXkKxblkHfTHhDf4mnjmvOzM58&#10;TuhPYonhLS2tAzOZF4BmxGrGc3ieasJp4n520XIC//XczYutJGnL78wjixnpv1CcPYZmwKidispT&#10;EQ9eSVffF4gqSIpl8DlCJBZtDGB+cYh+It62tbNetMxK574m/hVkghIkrTSc5sOHf1tAMTbnOAsh&#10;g5RWX/LWX/znsqCA9+BWb3gfv+Dt8Se0umOru9seQHCe79ZuSVyQ0urmok36rSIDv3v9ewDAzx//&#10;DRQ6V/Ob9AEoLtNWGdrTuySbovuCGcXd7opqWBTFAuFHDiMb1mUtGEOX2lI5fd1xL/t3Zl9Pn1Nd&#10;hxDU8L4jPkKw/b694hwPj50N0TTbf/VJHRgHXBzMKlXXGIAtrDrmeui3l/jd8GPU1rH8uQpwm4vT&#10;aOfu/culhRO/p5bmsYDuIV1fJsiIJcawko95EGan9Xdu2yta7ThO83vtTvBqCLLsc5euKRr2Te+v&#10;OQNrVWEFfWAJX7k0IOGxHMS2wpdVez3Gh+7hfgNolw1fErbMoc+yDhTAyBVdp729WMuF45KUwCoO&#10;53zYO9zwcbyhlGJ4imJE7otY3E3RLP3RXilCjrYdER8WELPQsxVtnDSj8R3H+aZxFqpXEHIcvRnG&#10;PTUu1gQLcfs5LMZWIfRyvOIcHzjnB2rpuO/faUuReahP7hj89LO59R21dDzOdwCC2/aKSJgIDD3i&#10;vAFWIWqlawUMI/ziDo0y+sSxoqc2sUmrjjMHbtsXx2hIlhZQJBm3frQRKH73O25tiSHF8LLPWZWB&#10;s7ASRtjM4ri/xjpc27FOnOM9/MimYvCxDrS2Yaub39mMPQuaY1SBNYVovppd07hf/40Y7zD7wPsm&#10;MPLwNbL/RD+BGBWxT8aP3fYU96T4d2WBDT852qMsmVppshRvsaZkZMXDie6OSK7JpOly3EuTepav&#10;QwjjaJNZiSz89xB3hu1mrCPpea9Yb5Cc9OXYcg9L7U5v3fd/3p9MAKGPHiJy+oI613+NihZ/1hf+&#10;00//IIRqBfAG9+d4vwQ68cEKmZK1HutEqJHJ3g9fXCRwQX9diUclJ5p/HgyMtR/ygINgBxBOUSYe&#10;cmlPAufcXHr4p18QXCSmMQMVe7tZKR9TodUAtLNCkI4mGXU6wHQiqKYXc0wAMbUJlcmhatWLnTNa&#10;HMTSUpqnX0q8AAO4YdAZRKmkjU9jnpXVrUTPJJvZixEDBBXN/muhotr6FJ/D8mkN4zkMWOXPp3mp&#10;FijpfjACyNTmGUCa1l8E/slcyyA9mSkm0PKZVJ/q9qr2OcwSiIzPJQvneOCY736Z5EEgpBrYMBcN&#10;p5YLouMAFNQawLsCTNpj71pah1me+py1aOnJUjtnDGtOL7N2jA9QJZPLYZFkY7lNOvZZaUIjxGwy&#10;mvlpatRWmFGspcWoeAkAJUpsUukdsZP4heKOaOs2FwsooaSWZVkyUKCC5UGvJcXiu9VxvGaZZXLA&#10;nyDtNxUvRLCjPTIDjOUZWe58BeFJEIK9gHQtO3ptDmaDdmwJamNfwOjhyYv+HB/eG7MA/rOuQl3K&#10;+MnK5VcX9n7HOQ7PfFRbEtlDdD7WGkbOFvu7ZqWtpwMzrW4otWCMwzNb5zr8bBEQ4J4IgL66A8bZ&#10;7gl0a7VDCjSb02xBBiHDdsB/p5TI7lEbuHt2DrB8zi/2osDLzmrfM333MR+gYOLqwEQwwix9EsJZ&#10;RBEZYXFH6D4KQFbBtbikHeiep5euJU7DbNvIvFDiX7AwxmnKMc1YqlVL3JUCL43oDoFnKbKshpja&#10;Lwhd2F7S4GH5PVOtxymJlAwGZ4V+BItBxHL/LFkYU+8h3S8HpgNfceZyJnrOdEByZtRRU2f1tr0k&#10;O9H8904ruTJMhQcAspY55QtjUtkWjmqpenZri8CFWV0Kei1AZnxeWhMqv9VJP8y50wxyP7ttQ6/x&#10;87kMWuwZnY2xTsw1LZi2+9EIeAKh/D3OE30Cz54Sy3YpkXHFQDzb1Cidwr2i/0snGWB2RRB09I0I&#10;4APFMl+C6CPYdyUD4p1phwGYGEgDJP48g3BV9dFeR9lo/R4GuSQ6Yw6nMEOHGUOR4Uin/Nv7Jj6X&#10;v0Mih3uvoLkCVkmvCpLmGZhwT1WWv5d+lgUntWsWOYyA/CTE4b3CTOCV1pwA1Fha0o4ldI75ofdH&#10;TcC9jRBxVQ32LMNkrdP/OxOMCowcVvI3xBi0oWsN9y94l0b5y2rKT75HELJrTS9fRICVlRGO+Y5W&#10;Or6//43fn7nMO+9iElGSfD76KwQysh0K8uQzweQzelkz+tnhw0fsMa30ebX14j4IQi6gukyY3YyI&#10;env8jCUTu/WN1eyvzc7gwrUkcczRWAObk9b6jI/zzUpZdw/SGSyTaAnhQ3jfaqeCmA8faXp5XO3X&#10;2n3PX8GUIONoQ3im7fR5FhTPGtdN96IgTEEAii5odPvSLMC+lmgNdTPS+VXTnNftGqcFMBT7JsRk&#10;OV6hraTPRXAhziifd/6mPQ+AM/xo+ooseRVroi8QNrD7Pa37IED8ABIIMrCEMTPb1fce66HinVq9&#10;F3gz37mash+4+gelBEjPfUcym9lfPGtcK12bhs+2M+Jpnevs24fPzzWIFhRjMXNw8z2gWQ6H3c8D&#10;W3+57IEs3NRzFP1mo1e79Wi1yiXq6x1+DxK8YyzG566lo7XuWR7TfGoSBIzrWZ3G56dC338toBaN&#10;hyrFQQYW2XrTImmsN7xNg5LHFWN8oLUdt85S65EpzVhP75flPkvO9I69TMHT1R/mCSQIf61mEBVA&#10;lkwr1Rvk+zkOLOE9QAIt2hYQ1Kd/xvnm/lOipnj262kl6CkAGWskGwTbe9VLpEV2MHEG7fMJaA9Q&#10;FVUjlbfN/qSCwbQNa05vzbJvr142L/fz5vBe5FVL5DazU5FlHoJZrVByS+ci7rHPnwnAM615PmPu&#10;6NOFj5CFfow/2id8AbabuWZZ4E8bt8SELSaYaLW7WD7sTNg8j0UAnz/a4Wu7oLC7UfLc/ASIC0d5&#10;9klq0c7Sp/Is4pJtzfWOPKzP7G37ziuQRLZ/jsPCJvD+ZgY2fcXPWfVLBh7nOz7Gryil4malmynK&#10;todAbyr+1pYR1lpBlt/rrG5UUHHfv+AcD7yfPysBbK0USNqICG7bFwyrDKRChIVWWNFBPNagn0pw&#10;vhsJSrudhV0uAjEcS8WW0WogCKM7zvF+8WM6S/ULS+B3K7UfNpwZW9w3bLMQ5zbvV43ZYbhAjruz&#10;XRcRiJxYAMTt9ObfmTFWx3ocu40YJco/KkarFemCWJ1G7ipJu0wozmo2y1uM8H7mmeVZmOtQ/KFt&#10;WnGrVMcfJolPF+i9m6hg83WEvc1pGW4so847WAVlG/Z+1/umqIDwNGFfZGRRnMl2ANMEsWZ356E2&#10;q3Zrd0SfS6w6ip38wjuU2EZgt9nno+95nG+RmWgx07CWOiIT+/YF9/4FSq5odh/3rNojq0jma0Z/&#10;LnwL4i8q8FNB5zHeQUJV49Qok67E50KjPTfxLsuBAsUJPuKUYzxUML6Ac36o7TGinHZ3rhOQaLkD&#10;AFu94VwPq3ZW0NtudqB78kkWlDTrEa6l+HdsjSLFa7VAtmahqFGF6ydq2dw/1T2glRZ0zhf27cVa&#10;PFk/8lPPM/kFin8Dg9J2UCqKtDuCyRRyotcdW71jyTAiXwCrnMBzRdED108rXBwqTLXkGN5hFKrS&#10;b6OvTBvvogsT7XfzoeJ++Jy4xr7u12oAbLWVy8wqXhLV7pjcEe039P2JeatAMchQjogp4n7XeRZP&#10;WAGIdRQ/z+pvW1aut+hjZYFvSeLohc44JrAQ5ZtyqfyoAKXzuS7VU4K3IEZAjDPwmuxXBWka4uHA&#10;aQx7Qrv8fXxelPL1OStZ3Kr383f3vxxJ+Wd98H/9+T9LEFoBAFOpGqQXN38BwzFe8DkLUX/2Wvoo&#10;IC46kzUFdymb8gJaiC+ygI4gy9JxoQnRRECtxAWvygUF/bn5Dze6DCLVGbm7U6EqSd1wcy1k9WoG&#10;mD7/TEnTrqBuKNEJAGRlvG74iV4blgBrnm4sxYBXEmpZHZBBzAgur30iQ527/KL4DEbqoQ4QgGqH&#10;z9laQUqKr2UEP9PnnJ9LALFYYHMlpQM4YDbHuVgv/HOp3oJSupfr9GCqbdjbizuyAYIN3yc0QmMe&#10;GPNDSadCpV41lftmSv1pl5p4ic5qTkBtUcKNwI0aZPaLW24gMhnLOeLIAF0mLz/vB79sLVinao4n&#10;i0Fhtb/PJBb7AVJxxgt1by/eBweIAC+D4lx/PcsBLHK3VyvTqn0riwbv00jS2j27bBjASzJFl93m&#10;LZWY5d9nkj/ANTtDRmjxrBVEHxQpPNPV+q3qWWNfTYPJQbUIM53j4uY5IBCkAQLLROr3i53jEDKw&#10;j2SAKVdAUQml07Nd+XtFCAJawJCCbCVXNRhQVWIGdqPcb5BFDGiAre8OJvNsOvFfor9NvtiCtAvQ&#10;vNRMLtPhB0QyyZ56aFmGyDkOwEgfzX6JLKhWmxF6dvGVgiKAFHiQdI6Hn3X2jsrzSYermfhAS04c&#10;Cbji/DcrP2xvmZz1TLYxK4bqLu0dcDiARKIv1rb4/Ok+2ixAhWdnayle+P5UgJ8ltmuaf/bXy87H&#10;VUUf+2HTZzIylGWFI+MWoD3SQOJUEdHST6DgQM+q9pvV+7ga6To8WKbYQecllwcOQEzBqcOrGQAF&#10;N1OTcp55TtV51ICAgVqArHabmBP/OL9qqRG7e2rRTMZjvPunMigGEhhj+wWI/o8A3AGuFpBR9ayk&#10;vpUn9jWhIjWySvn79FE0sFNxxZLpIhhBAL8EsEm2taIZZMPB5SCZVOkm/tz8/lxuUxW5VNsbqJTI&#10;efpbAjGA+JZK0yKRBiw/SDUjFa+RWRsKxOl+Ec9HENwJpED0bIgMLd3DW71Z0LTZz0Rv3Glzx+8n&#10;6a3vzyAoBE/0z7j3aI90RC+sbNs04+Z0AEjt+vLy7Vm4wEBirijPk7PxSKaG/6pB1HG+o/cb9naL&#10;3nMidh+F8j9sts7xMT6ckFiyTIhgxEYp+mfbF9pHpTuAzwoJzQLBk2I1Eib2M1x7Bc2YrSn+HhQ+&#10;AVq6GcvEANZT9jEVPP5y+12AhgaqUMAhv3EfcZ/SFoWfQ3I0sgnoxSTa0f/sYZSkkpYWg0T5Zztj&#10;rScfI9ToXOPsi8P2ytY0m+KYb8BSQQxJe92bkZ00bA2DZC9+pkikfRxf0Vo3X5DVE9Q3HCnGybaU&#10;88JnzuAVRyhdw38imJiBI4JGfB76UKVorxkSBvH8AAk2/VxWP1m+hjloDbtIXyFilgDExG0DkOKO&#10;i18UGRMhPiXQRZGD9rDNIgYKBtTubn42aecIiPCuDlI3CwcKcuB9EbilmJV2SUsdq0qf5ZU+q6LZ&#10;R5mxMc8BsywLCh5WRovg0JQDWPDSXNzveb/SF9pNoS9IAPRKGQvp2UO0Iv5vSm51JwO4RswmAgLQ&#10;zvtbSffT1OQaV7AnMqDC2pf9BzDu1Htb467H+Q6Ugt1bnoQ/11iN6NQ4r9TqGy2TO9w31QhIlpN7&#10;nG92Z20QTOz9FQSjS2HpZ8Z2sJYSBn5LwevtB8ylFYcEmqlTS8PH8Yv7Y1u/YZkd1f2m9oXAomY9&#10;MGs34gb+dz413FN+X8u6kJCZjA5sJGI7/g6FLvw3rvfpVWD0Z7SscPP5G2uYyE39xr2xikVk6jF2&#10;H95SQPf8mEpQRPZ42ItugKH6gidEIgOQJe1Z/k99P2YjVTQDepf9HiAmTmN8CMsKMXFV7eZfU2zV&#10;rKpRtzJrp8ZZto/vnpUSNkvtJKtGfCukZslBErTDep1yrk/Llo/szOLnSwCwh3TYr2xv4N+ZsRPe&#10;nRQQOQmRAFhmDAJKFKugPWwNBbz8nGN+XHp6EjxV/+8M7ApIdjJ2Fe0fbUGQO+yRfRV3M67M9lOz&#10;lraUIR3rEBmjkub7emdSkED/gWLCe/+Cr8fPeDt+AnECZn8uYbuc3bEf2Odn8RfXWckdJaIy4Kx9&#10;z+blc1UgfweFQcd815i+7ti2V4vvcvaJ+fmtm5gyRLNXvC5KIfMObVZtg73RM7lWUOhcYa6BW391&#10;7MexGZ8/y2gqcV5CnNAvmOGSgd7vKFCB19bvmPOh5IDZBpILGgMd4df5Xq62v8Ke0ffk+SARxDi+&#10;WCwGUAi9HMcqAFC1Tc414zasauxF3h/DSn7rulGE0euObmRtZAlFdi9JIGIAAIyoJEmW/DXgm/NB&#10;8fGcDy9NSf/xtn1RGzm0FzRJMY/lzVerrYAVgihqYbxG0iOELpadaUJG+uMFFVvbUKB7gBmGTBCi&#10;P0ubeszAWrMtow8TGOZ0H6QAOE1sru8fVRVKKZjz8PYRWppTMUfdD9PuCWYfn4ZfKXm1WRwVyTfR&#10;4uQYHyCRVUrBfXtN2GXMC/fc1nbMxZ7uxbEY/nysJvwzaXdY7jS34aCfp77T5naN+4DZhGpJA4sZ&#10;64AsJpi0dBcan1IDl/NzY+X8u2V9P+a7Yx3sScnMcm3hEn59CJYj5gq7unCuj2QXuu3Xhpfte7yd&#10;v/g+1+owcceT5CIxmpO/GKMAwDk1FiVHwXsuSsYzBlj+O5yvKNcunsld0z1NvxQQx/rph0RSh9h8&#10;FpC/CoEy20oIIgMxYnvdEdGG7yoSJwcF8+EoLrlWywxsIbCy6+fBz/znEfjSdBwr3yd5n3xOfst8&#10;QMRltHPh52ThKj+f5zdESvl7uP71f0jvzX8FGakO2VwjXbIptTYFkizjQIUVVQ86UVH+K5aSDxWl&#10;8sB/k2WXbTglcRHmKYT/zpXUsclOG/OqShdfQJZhEgu6BFqehxemKvI2Bz6olLoSaAF0s0RGqKl/&#10;C2QIRwRpC0WfqwWqVM7xZg6wXnQ8oCKCraVGtAiHQCSXa83znC+W1MsTxQDla7aaZ4y6AxXznd87&#10;wNzoN0JAx42tA/mWnYNyyXnNn0+HJAOCOasOCLCZfUpe9u/QLDDNCg06R1nhXQAjeKJkHYFdkm+R&#10;9cC+edUPrD5vM0fBSqJMBZq0ZAABTUERA8k4dxKkJI0FQBLQev9UqkmWXcifVZtxgqii02Dx2ueU&#10;JdyUANKSL3QO9b1u2LrOtayJ3m7uMC2xEkkCVUGTOAC834eWj01kQnJENZuJ5JX4M9P5VgftBSzD&#10;qORNiB4ik+yafcL1z70Gs2rdSeQVTr7OWJxJ7sktATyqvoHvX1lXQpTlXPRRKoq/T/WgXVaUW9L5&#10;IBgQAahfUFaii/tG26dGcMszROefzavZXycTtQTFcjCdMxUKigVEzBY14YaEHeXbiGiZGyfyFwwU&#10;V1DCM+eEKsliNdRV4U9AaHmpEdp1rod4GVQg/yzLT13tps1+ukSjrEbY0SsgQHvTLIMw7EHUnuc7&#10;i7B0k55pWVNr1aFYuRQADnSaQv6T45Ezl52Yth5vkeVnSv3CuQsHAqDzUE3FGAR/qD3VwaS9zVnh&#10;2RYq+c3sTfGSRVgCz2gFLHAyp8vKVykZycCYWShB6kXmK4nzYgH7LWxArQhydcGSglGLigJK1XI2&#10;BEVKYeaQAopjqrI/+n1eb0lWV4hgkqVm5wXAYAlZKtOrEeAOklt28uv+PZAIQWaO5ewdBhnaiyKe&#10;inPF+efPEpwEoodj2IBrZg/fTL+7+9/XdNeE6l18H4cjDi8ht/Wb3YFxdwXwocEWRQfhuPsuvvwe&#10;5/8cH76PYp8poZjvysiU5ncFUcuyqNcMbPpqBAGpvBVziGuaafGSqHlk0oHzFHZef5O9ISNQI/ga&#10;Km3upwxQxD3Pu6M5MaF7vLodGFbuW8t28q6/+kgiYiX1IsuRal21uc2fheXsqgEcFwEQSSRAe8PU&#10;7llL2gNNQQBIAnbNjkTAGNlHBI3O8RHPbMHQuR4KbNcdL/sPye4a4LBiLX23fYoyQnVanDTKAenn&#10;wC3b9Pw84a+S/IS9DwPbsOchUlj+rPnzGTwzg2Vvqiw+52H7eYABdybCsx9DMSCfi8TQ3u5+jng+&#10;Y93imXoigfS5U8aBPVectyD5P5ODAKsGKDG0VZaQZtAdcU9kxISAQIUNQV7GM9bLWvI7wyZl9XHx&#10;85/XJROoOSjOpFkGM3KcoTFWgBthx66iGNqFzwIB2iTdoxU9Eft5H+QMJlgGH8mhsU732bKPG/s6&#10;/AGxZ8kZsOc8nYiLTKJ+EVjloVnKkSGdY50l0+KCyEI/52FxavMMFxF4ZgX9dO6JvCc10+Naqpeq&#10;fJZiXQbKa6mzr27rC4pVulh4nF/BrJ0ghoPIBQIYIWECFFOqL3+fiGHpvyl53ms3oVRk0NM+n/OB&#10;+/495jTRlSzvyaRrzCwYbZMw54FjvmOrN6uks1lvynfPuiiW0T7WYWWodwDLSuhprKLl6LTnNkEp&#10;vmMmhyP7S98qEytTWM57c7+DZE0AinrODrPNve04U/sK3mnMklI7RDKGlSz8BPt5DcGGnYVPeznE&#10;zPpuw+68zch/rut0nytKP06ZwAL27Y4lC8epc0tbloVWkRWrJJT2wVKwVokJzXp5sCxvZQZddSD4&#10;cb57HAebc975kcFZfL553wYWFVUP7E+cpQsWE3FGzuYO0jDH9/m+zuecpGq9XJKMJNn31whD83OP&#10;8a4lS7cvbgNJRtD29tpxztjH+b31e0P0QRE692L4glmgIZhLUAs87mebkq3vIF4XOBDPa5DyjD97&#10;3S379/S9GAkNuudPE/Eyu4bnQveYtnhopXssc5zveDt/Qavaq1ZkYZiPmUnHWpqSQBLZLeeIVkwf&#10;41cA8M+AA7Lipfj8PpIo3draZu0mCko13MMEy6VauefSrPLRw8kzksHnInEQd09koyM9b7Qk0HBf&#10;n5HnL84Tq1hFv3b6z8z+29vdn5stMKJcsfYKn3ZugMB8RBa0ZHCc37jX9floL1il55hvYJaXmFNA&#10;H1t9/f3iW+icKjmncS9PBP2BiPsjXtAKU2Ocvp9qKntLn4j7uZSG2/aK43z3rEfuMfZsz6VxRab7&#10;Xb1ufj/wbiM2XasSZFfbn9tQqG28ba96Zw0VCWz9Bs9o8iprJoI1LIyZwWxxomJtioqGxcmaybym&#10;lm4sFi9wr3H/lsL5GeanXAdtWrZleu6t6kjC/1wEKBNzHuYnVezbi1eH4T4+xgM9lRFnnLJWiOX1&#10;97ZEBmuSgOPPIpYxK3jwLqwbtnbTUq2X6kIAhd+97yYqGMnS6aC4kO982jPTV4pM4LgLKSpRfkD/&#10;fVip4W6VEuYaKgSxRAIgWgxEEtHu31mkQkrgOVOGJnRUYlLV4xBWFSil4HX/AUGY6blvSQSX2+Ll&#10;WyiEcIFRcCyZLmQ+x8NsupLC6jO9+NyUdE9yj7E9TR6M5bNwLydy5RhyycLW1IY85jvI3fAO4X0V&#10;VQHCp8rtrRhXkIPgvRlZgsX3UNy1kap2xZRCDMTey5wrflbctdmDjSzyPFfXoRgZcde8Tvo95dMZ&#10;jrsoJ+0RM4kks/DpuW8pgs5YakmxRCYo81kJUWf4Pxz/PaTkn/WLv//pP0oGwOLtonZ6AKtMjSdb&#10;btkyafL0j+3yEE6eIUAWYRBTWL5CvwtGaPJiy8A0wPKJsdhLpmdL/hZBx41MxRXLefJ5Cci02vH9&#10;/W+9znyrLBEQva/i98SDoQjmeZlK2kxRH1qDgCvzHwZbM34+xpumsZcNC/OSvZlJWEFkQhJciL4A&#10;AldKYKFCM3qWXUx5A/NA8WINpzb3e4Jv3hxsOoPO37koqVkmTxDKhXrJ3lRHY/N5+9axt+wXd8wE&#10;vd/RDZSL+ZuX3x/r8ICWxlbcCdQ3rI2ldmBZa9wv4s4IAKCqI3YhSayMpf4bD7uWXERV9Z2XT6Oh&#10;8hTtCBqWaH1uqqME4iRP7DEL/mrx/ibcO/t200zOxv56J9i0mEHyZuVg+SzcdaU0m6OsnsrlAvWJ&#10;WtuNeFvWs4XAXvSXDcVXXEgeFNVmmWcGhqg8V1e4woDb5T11NDvxCmITaIVoMKslJ0lUnlhWPoUZ&#10;OlcVFEEeK69mzlYmE5nBxsuCJTnYR47zUcvmYKgSLeJnhWeQpUMoeqACrJb6SU0fJaYAre2fFSy9&#10;b76Hc8BBYsgJFH6OBzjFv8MBXsuYBeBqd/ZyiUCL5LyCXGM+HHTMNoZz1XvUzi9QdeUypzmIgtQX&#10;rBZ48C/hlJeiYBnVWtmuBXER2fF67KLHhAPatQALXpoKRkZ2CwRUaR+/B7CUidpjlpZdYiCh28TY&#10;T7yjihG8vW6WlToS6LRr4cdBAAAgAElEQVQu+88FNqANZRapzpuS+c3uiW4iAs2kUFAnQD0GZmq7&#10;gqxUh1b3Ixu0B/Bru5d3TjV17IrMaT5rsyby2sc2Sm0wM1NSBYDmPXsjMFZyLkp/tdpwzodlfMDO&#10;itqzre4O2tIZ1ECb6jB7t3WmkoyhbNN3i/NN28Fn0yyq4XuUwo/e7n5OMsDCz+B7tEqycCHA8iDD&#10;+XtL6HhGn0I+P+x9WI4kGq/TdIiDfARXsnvIYCJnmQ7rHUm7dGtftN+JMHtU736qYWnfObLvlUFV&#10;fq8Ka2jD6OhPL3WaS4HS1me1qq0ylkSmkJbh2v28BihWk+2knyYXAP+aKaIEPzMEc1UBAjOZrOIz&#10;haI/9V2y/aNnbTqwX6z8N39vrAlZw8onRYWOMbSfSWuaxTrG6ZngAExhPTGnZnOIzdlaSUlb425i&#10;+RpmJelZbRYMwvv4MMDrTTN5ponqmC3EjFCW+ySQoBklCtow20erPqh/8378grE+sLdXvN5+BIHn&#10;nKVIYEbXJQdLkbGbSZx81/ldYfcW1eSRZcH1+pa05GmLjI6wD+Epxm0/kj+YfcrY/5EdQDB8LCWT&#10;QoCpARxLO5FgH+vwMkAv+3f+bPR5KCbJ5Zzj7mevaZKDLF0WvfDoL8c8x/tfVcbhK8S7ETwM+5IF&#10;P7lPGwEpzb5q8buIWML9B7/7kc4OfvPn6NdGNnZxexS+cA7m46zyHSlEm4siB8uEkqEEsJ17Zq8x&#10;u5KkQh70V4/58PfIvm7sV3HRG9czAyS827kHXVgHEnsj9SMVF4ostz3F3w+Ic8D/plp7bzcIFk4D&#10;uXlfZBs11oHeb0bgNCcdc7YDn5eZJ7ft9Tor9jwUEJ/jYWUOGdvpvCo4pRnth1WQ2Pvdsx1JRguW&#10;/5y+U1SWaLV6xgJjGvpr2Wf+DPDwzBPMZQbUWCewzEOUhW69KIdVJGm142X/3rJABOdQe7f1u/ex&#10;plCEPqGKE5bFJuYh1oLNMib0DgyfIEp7kczKNpJnw4g8I1BZsu+33jSvVSnwTMIxDuzbi9v1a0Zd&#10;lH0EogwaT1T0nQ4MRfd3gGGZtONeBaJcKcE7itJoq3O2YCYBY4eFKp/l7yKT0Noz1E0rALVrCxrG&#10;uS2tkcYkB1jyTH3IzeN4Cno6BbeyvGQqLSSBYuI6JGeIbRFEDD/iCtYDxLfEf4/2ZiTimPsl35W0&#10;l4yn9Pxpf628FhQYqfg5SD4luXRdNQvVsrNEjACgoC9id55v+qacAy3V3pMdXm73mLmkorhrpYHP&#10;cxFrHWBmtu/fZqrHyEIX4kP5bn+Md7wfP3vmIv09xqiaDRrlal/6D/ju/iPGGi4soY9ci5ZufT9/&#10;QasNW735XMVaR+WwnBXGzLvIEi2O+ywra723O0ptOK2aSxDC7OkZGaB6LS8sTFQ0wMVEtLvMyI8q&#10;ZZmwraUDtXgPxixWytlc3NvaS6/5vl5GJqlfoz5w9L68uUCn15vfDYqF3Pw+YClv7ifvcS2amKLV&#10;ocKHZ3ay3i3FfFXg41CsE6W4kJjrufWbClo9thfvPZlF64uxQvIbc6Wc0+KlVnfzzZd/7tbvavfW&#10;8v542vLmBNuoQAK4z8Io4gJLFqJ9SPESxUuWtRLS7My5Tmzt7hVQCPbnlk3D3q0Adr+r8IBtYGjr&#10;tZLfi5NzPE9zaZWWWjQhQcvcqh/C0tY8kzneyokXTNpQTHyC8WQpmoShvQi7tTkoYOn0j/NX/ft+&#10;481t80R8jXZPBUB8F82wj4o0XFf2t64W622WtXxMq5jkMc4y8hK+v/d+x5SobkSyUARJLLBbNaHh&#10;cS3PbSsNx/zA43zHvt0RvV/VB9NywUoYqjAK5usNy4peyV5VwHoTqziC78qSw9MxqlqqVVU7fW/3&#10;fsfNKlBofK6VHW/tFUw2aYZLcq0iQ9CwcJmpZGq0PDisv2ZObGG1iNv2mnzjuPMjq474XDOMSMy/&#10;Z/l1+rxZzBO+PUUpUwZ+fv9n3Pt3uO9fEtaWRAAWP4VAviB89MAiiP/Qv+XZCFFOVICkyQjxGHmt&#10;hCclLJsjZ0/mz9Bs7CjRnkVrWfgZ/3atUPM5ezF8uu1yV9F2sIrDb2U26tNfy+J7wonkaAt+lvT7&#10;wy5ksSzn9Mv9xwg2/4zxL/6l3//0DxBZwksxyrBFGbn4OGbqqaOXyUWt0W0/JwJmKmZyi5+RH1HJ&#10;ssjUY5otHSiWztOPtY2YF/HTd0TmUICDGcRmMHMl5Lj4BS/799YgePO0by7IZ0Dl88jknf+dIAV4&#10;OcNS/5eB/WkZajS27BPHEgLxDZ/JRKporqBPDvQJdOiB5eGNdHZe4pngjYOSn7YkECiDj9cXXrAy&#10;cEKlSVYZxlr4YfGArvs8EQxgdpg6c6ZAqVoOiBctS8ac48OcKSAydmiUxB1O9vSMrJk4tMxc0BrM&#10;w/tU+wwJm6YHsQhkhU/eA0Hg0KBGQGiAGLPloIqbOU+gqmGAqUlZdohKv+z85+xLKptaMYWxRJ19&#10;vh/JHSVsR/o32EXLcgTRS1GdmwAbNWCcThIyuNHPoNpO9+K+3S9Nmelsce87YFhgPeNSSYAVxJvP&#10;J1KWDMJoZ2MegDT852nLSCZVAxbUQWOJIPH9PawkUARIerHGZ7TLHFHBk9c3K1eoiHT1Sa2WJRg9&#10;XPR3WNL5mikOy7JCKZ7JOc1mRb84qmKC6Fuy3GFi4H/ta8YyodG3SFZcQgxIHSRO9re3G8Z6GIBu&#10;CvNUIoNALx28XAZSyfXln8/sPAJ87MPFYDoHuHluE2yLGJL2cNGTXyLjLED65XtAMyvZr6uj1mIC&#10;kSjTPWW68EL3RGTAqpCgWVmziVBuXm0oyTT2caMiNQf/umcD5EV6l217/eQg6cw4qDYOVOuTxHfj&#10;/i0UxbDHleQyiway2v7I4AydmWrfQaCdhDvsHLLuP/vPEJAe6zA1sZY01+BLMKgwRmR29LphjMPL&#10;JK6lfScJdOvnBqFU3eFr7sAS7GH/Zj4/CcFed8tqD2I7SDk4ABs9SfW5eV/ShmT7qAHf6eUT87+X&#10;9Pwcnm2lf/KzomB+kDXsVcBg4zg/cC7tW3vvr9+AzNwz3JMs8VLy8fA7n6pDZk9pqSMFkBvYvyFB&#10;w74fs28YYAfve/G7RPfDaYGflrwm0KIgtAIEBAi5lzyrFQAFXQxctSyTnwz7GZ3HmP9rdQyqFgm2&#10;UIAWWbEs2WQl+vxOZPndsDlaWujAGKdlOZrPua79MVD1Huxts7u7ePk7VgPodocyU2AMZoxUAyey&#10;OCjIZYLTBJaYpV39vRi8ai+qWpQ0zcDXXANFFPj49eMPOOcHervh3r/D3u+gQC0P7b+WK6Zcg5fP&#10;IG4OeHIftUw0UgBDP5nlgQA4GZjtfwjjyqfPKikEySXiTDjilUz0s3/9+Ge02nHbvgN7iUbgy35p&#10;UQ2G55zrp/0iAwjQ+1+fLRPf2sdG795by/Zbn49kjJYivWYDBgjQTOUeGfb5nTl/tJv0M/I6RZYq&#10;FcSwPREAHoVmWVWcfYmsSFeBAtcv9wyqbnN4BPN/x7qTzED6nOUCDd6DWoqUpUUJ7IdtiPfPJZ2D&#10;FBCIAVME36oRiCcoUiDY6NV/zDferM8OvyufBz7H1fcMECj7HBkIoQAj9pOA5DE/X/vRA9XIa8Z+&#10;Dpa2zSv6xPtV/2/Gj6eVZm5WWYcCESDucbH9rX48Y2b62lHOLuIPO6eVFXKoRNeyneG3SlqnaDcy&#10;1ul9s9RvUoAysuIqIPCSn2H7dY7Yx83jQiOkKDBsrVtGQsPj/AqSphGD6rmrNUoiagyutrLU5ncX&#10;YweWy+WdwniG76Z/x78PkEvXJDJBo093vq3F99ZcminfjWjjWubsXPrqYSci7oisZWaVR3yvWEbu&#10;zRlZqjD/hGvM0u/DSxZeb4IQLzAWZVYdsQGAZdG4bqzmwWoR/M7P/kUmTjiPFAExA4tEzda19++c&#10;wwStERv3uif/dCHb3GXgIeMtxoFqMwQ5Uy58EY3LQxy4LO45kcuhNutB/PkO5N/onRLkr8bh4vud&#10;cwDAWpB0J9GdHCwhMO92tuPulZTpHb5f7EnGIgSXI76aYmV7235Z77xXP8dabLkRYCv3nYDkK/2V&#10;2AvXDKcQzanP+nH+irfjZ7xs34PEIt+NwrQfX/4Ot/6Kc34g9/3iU5Is6HXH+/EzHuPdBUfLYurb&#10;9uLVoUQGkISBBLNZcnKuYf52cREqIN6T1P2RNUwwOQERDNHyroz1NHNURS6tbpckhJxVHAIAK6+4&#10;Do//Po5f4eLLuqeM/cN6vZoort2cAGPv3CLFSQrGaL6atveJI1zxvm5ZZqf1wzvd18y+NgAH5gVy&#10;ifWBorH2GhjzYb682Bp/2x/W9ymiIlHsq/Bns1/A2MTFCHYnsXUKy3RvbdPsNsvoY9lnFdt08++t&#10;vZER0KVUF7lSREEcLfeK18oo3bGvmrJ9OaIiEBwDaMzUl2WC3Xn5Hc3gZ2uA5Wf8HFp6mK2BKGxo&#10;paO1ho/zzfsihkAgxFEUQTB2zgIewGKypa08etuxplZH5N5fa6TqLPC9Tt9B7O4nNk8bQvyJdyDX&#10;m7ZJfYpm/o2e8Wn+A/EI8gYU44TgMbBzJaTZN7qDJd713YI3UFGY2eU1cd9eQZyB8eJWb/j6+Nn2&#10;ygse51fDEjbDFYME5b52nIkVkXzd9Xl5NgUL53hgs0zPUqq3fKAImYKFINuiUhrj6BCodRdBi8AF&#10;YbVoKwEAuG3aJif3vj3n4aRx8DKBB4W/EVUgYz99W7EGPJueYa32lz4ZEz94him60jLwIdTmPqI/&#10;QFI/2zA+05nuZNqpq89liRV1s/s+sDLG8Z+zh7lXAjNZFqdrewX9mSBus0/Dob87/R15d4dvuVzU&#10;kLkv+kgZD3ffLPl8mRPjeea/Z6+EFQByolneTxQZM0ajDX69/fAv5hf5lP/i8U9/+g8SRpzOX5Q6&#10;0ge9lkZlmdEouYP490+kZEl/z0nioWCPsco0/7Th4ZOayDInya5lEWE/QSBLDBzVZ8wNnu2/3CDE&#10;ISKA0Gqk1sccwL9DA+Nv/y02ib16iX8vaUNwQ3kJr3XgOD9iM0mqf2/PSAUqgY4lURPfg2Jk5TFA&#10;J/4avK/0ufFW3HQc/PxQrfTYvIiGteEgpOwzEV8fD9psQoSOrzkMitMXZJAxek1dy6h4Vg1Lbhop&#10;oyX1qpfcYaD12XDG2gg8k8UCA74/AyHNfgqQkEZPlmbyVl4gpXqWmf65WKaTfleuAy/C+ubXEjgZ&#10;GFVw8Uh71sC5ohcM+z5SGSmAZUKFE95Kd7UVjXYA9Ubym0NF54CXDfu08BIhaCppjyhpNU1RQ5Al&#10;lcBbzPLT38xZDFeakIY/ys82K6OiwVZL/Wsahj1L9CE0SF2iZxYbljNjmcAS3yCTT944e0Z/B5IB&#10;ve9YplIiich5qFQCWpmNuFSY6cCyDeKXF9ch1OtBzKuad5qDx7IA0/ZZqIapFCt+8cpljflzWroz&#10;LhWlHfT/a+lWXmZovyuzJcud3oJM9HlgWXSf0fZQoac/P700VijDszNarW+CNem+XKZwBSEBR2YH&#10;enaZZc3q+WrWNP7D952KYQxY/ERqsH/ft4Eys3DUNDELSIO3zTKYFkLlHL2PCKxFYF9caQ/Ay3ks&#10;y9rt9WbnM5yfsBn6M5AAB4Bw4nITbZhdatbXgqqxwp54qQyGludpXpoZRoDDzg0BX32XyBr3spef&#10;zk/cBQ17UvJlwCWAYGbEWN+j0i07ctmdpz9fmwERi6UrTb1tytUQGlBcRNAjB3AMrKrvDaSsCQHX&#10;PsrEEWTl+9eqGW6Z8CGQHI523BtxLvTfGXTwLieQTltMO6B7Gn6+4h6PSglBGkyEsEVAIJNzyqwY&#10;s2r2+0kBLScI5IcDDXz2CS5keolyQ1wL+hwE7zJBERkIzf6+IJciiWAlSkXqOepmZ4cHSJzHrEJW&#10;hTjP57IMm+H7i8/H5/BsPkTJXHpg53gYIF/8d4DwxwD6SGEDw05UnFMJ9d43J3jZF0iE92oqHabo&#10;BNx3W8PJ3eaE/7JgU89ybxsGMzza7gE3yxxVJ6TWpaJErx1bfwHLTz7OryBIln0XQKyqQ7E7Xhzc&#10;kDXxMX7FWCd+fPl36fxl8JGAQUlzQz8clzXJ8GX8fPhWWQgBKHBS7PNKjQBYSyRdi/w7qJv8tc9B&#10;Y017W7PhtgQi6x47p2Zsd+vZxHdUQFbP1d5f/fwB0QcpK22v/iP8bMc9ob+/t93nJjKSJO1xliFl&#10;Kwm9g2jnM9DCvatnRXx/0B+iL/nN+n3yiTOIrHMalS+4Ntl/ySVF8/2utidn5Ie/RJ8v/rvYvlnp&#10;nQJs+Pz7+l2CzcAuZgzBdwLJ4msslvvM82droSrbqqsUzYojMRJ9zhkvBSARNjvApZgHXOaMhAf7&#10;4qrQ9EPv/tq8TDBJr7miVzVLXQMF5zyhd47eX0Fmid8HXAPtSyS4ba8WCw3fs2tN7P1ud1eUNsyC&#10;EgBuPz3brDUQ2D3Od4t3drcNJe11rome5WrVEwJ45BnL6vJp5Wdv2yuO+TASdrnd08/pmLLwOH8F&#10;wXeAoCfjOvbZrtYbdwYYDS2d97BMAI3tBTlji0Dzx/ErSqnY+90BSoFgb/dkI4xszuXEzAaxCgKz&#10;I6rZ98NKjF5A+sv5DMyFGSnaC4wEe+AXIZCIbBfuQfoWBKsDcIoSpPQHsoCZ/VEpqCJGEbEz7XeI&#10;Fz8LF1i2jVk6BGTZ1kfPSFTM0tK8bFMyQZEX/ywGsoe4L+5+vcMDAKwG2k4rPac/o3uNmdX87lzy&#10;nkPbVbDyxrysnwrCmwHOYU9oU6ZnXMZ+iP3Z/Lxl2xa+MnvMD9vDkc3aTDBxnG8OvNMuUuhL+5R9&#10;Vd47Kj5ghvZMPxuZ2OzdeKYSixkXyz4xsb8MUPO9cqUK3mkFrBYzLNMuqm/lfu85g4V3SysNv3z8&#10;wXzd7nsyBCML39//Fnt7wcd4M/BW8RICp9NIwHMd+OPbP6LXDXt7AYks9bl2iyVZEjd8XhVSPjz2&#10;WnYX37cv+syL+/j0vRvkvWJmW9/xfvwCzRy/obYNx/kVMJtE+/X18Sd4diJLX9pcbu3ugjbNLLxj&#10;ieAY74jqMBmjpI8xzTcYYM9lALhv32OwPyRYBWZYVRtWu2mIWIfxvsZItVTcjKRRwveOgoLH+eb2&#10;iL7QXMMFPcz8izZZuhdYNYUCTMYRtNFbVWFcbhlBEWO2o7RvJDxa3Y2c052s9xkF5rre5zgMs9Ez&#10;wTZHRQTMDAJtjlWRIjZMcYVAqxORmFPMTH+3oFrbi+ZZ5vQlo0w24xDdu61s0UZsmrC3xok8uF+L&#10;lhEmsVSKVmSgsJfv7XE0wi/OmfvsL4qldjCTzF7RrTJKinYA4RcqzjLnAdTqFVgAgKXlHVerQcaR&#10;DGK8F3F88fspiJvoYci+l57IQHtptiREpivdB0wGUZxEhVTdfac8KEhnvEIMd4lgN8L27fELet+t&#10;9Pub25VSC2AxOvdqLVpC2mMLge9d4sbE7V9v39u9zGSDSD7i7+U2WsSFQ7w/fc1VmBtxMM8xhQ6c&#10;pzkHetuwtTsArSLCfaF7M8p+5zLTtPMUmdHmXuI+338l+WoLzEYFIgGGGDW/k/emlsptySdJvMJv&#10;jIyrM26KRC2di2lZrKVWF/URe4kqLjm7U/xzc+IA7ZVWgYTdLeLPzjuLZzw4LoDteeZaVj0iSMWc&#10;2RhJLVdejnMTd3LG4QCKVa77mzHjtS0fqwNE7PI5rs6ENPDd/Xf/Yo7xzyIjf//TfxR+Sbn8Kkkg&#10;gnDFlGlsyB6BYnbs9e/gL+bqSYmskWzQnD1PYJBnBPiTCNiIPADvINg+O2P8Hfg7BYCSS0d4Hx0z&#10;cHyu2/bFN10wxFHGMgcHPum/cTgyWMMsAxpWHtAlA8f5kZ5dLiD0lSSMi4XGgo4zn++6hgHe+MFk&#10;1pP93EqZn2a2QBVTBDc8LNHomGsajDx8jgOIiRr3kYkZq2ITB7Pk/rs5PVgBN+vP41kKQW7TmWUD&#10;cmYJqoFIZG0CcQJStUyXGgSS9sKwuXBA0eaK/fEMUARCEZWNJt+dmYmst59B3lqqpfVTda97qlTN&#10;AiURWGt3o8jP0ZKJcc7oaACwcqrqPOXsPe1xpc9MMpL7u9SWyoJGGnmcscgwcppRorxCqaHyNm7F&#10;f4bl4Bj8xbmfDkYxcOMeL4A5WhoEzhWNzvO5C1WnzoOq1aq/4/UCjMwvkgYEl2pp1s9kel89WQQE&#10;Q+1PsEgzJ3Z35K9ZCJENG4FNd4AqXy55nouXsI13y0C9PwtIKFS83r638o3M+Cnp34tn/uYMGzow&#10;DMYIdtMJy7ZN1X3TySIStwTQAowJQpeCBZgoYes7Vso+dhASxfcBEFlDXDsAWEVVtdGDkdmUGYAN&#10;ex6ETqjgGTUGEEdHF5cgF4hsAS/ZwYzfRaHLtD5t0EDVyEXNdF1mwipkTc/E6Va+jASiEu1GaC89&#10;7wrgEcw39Vpl5nFkB9Lukfz3+yW9G88rybk5l/c78dK7qUyx2oxqZDjPfNhxZi4zI0H7v0ZWTABS&#10;9CG4HmIkUEctPfXWnHrWC8trNQR5vdxO61mKzGLtV3XzIIPCCoJdW3/x72Tptjm/zSbKfsFYVgoI&#10;DbftDmak0llfS7POqDqkQpoChewMEnjkPmKmuiS7H+BhEM3MalVFc/O7IM5slNcqCOAMRtCyByP9&#10;igAhr/3zVrLhJTnZWaHXasMx3zHGaWCJOsZazlHnKUClmEsGHuGHLf+ubK/ZKyTKu+ian/P0M9cN&#10;ICOR6e5BCXvPYMFttwUe5zyg5FPDlFAxsreH7mnxvZOVnKHMzZmeXIEImINQqV5eKsQby3o5bZhy&#10;XAQUBexTE/uBJXmyanzZeXUw1MCB2LuRMcw7jCDlvt0MTJ2+BpuB9yr00DtUhUwT51D1dG0dj/NX&#10;nPPA6+0H86UCIOT+yT5urDdAlStJhjhp4mvn5898SCzL2igks9M+Yeaoiaqi11kmt2DrdbVXmYzj&#10;eSilehnJOKObf2Zk9uknx91NcCLOO/2V89N9vCz4px/K+57AkX62kTCJ/AzhXxB5BEYJrOagMQf7&#10;/O9hWUS5NGFxW0CbFmc+A+b8XxICvseElRtU0Mk1jLtVvukdk/3qz08ZZLWB4qDv/lsEc85spb9c&#10;kv1ZlzLWsqbeDYjYLPuq7DunczVwzgd2K9l9JVdYBpwVCoBemwNX+izRpy77cCSlbVeC90LO7g3Q&#10;seKcjwvolbMoVUXftLxsCSJfs+QqPsa7lqk0sUu1nw0wYV0y69XmUllvgl0EiKdxgM6vQCxDPECZ&#10;IJ4LRPRnNaOkW3YPM+q77w2CPlzLVnOPZXEwSMHB5gKbYx6AaGn44/yKUrr7qSpEnJcY/ZjvZi+K&#10;3cHaJ4zVOEhMDivhppnt1qfXKnoAavfPeeAc77htX7C3m++vuKNPm3f2xI02FxTtZtER8Y5jvuMc&#10;H9i3V8/SVuA1iKl8XzoVxD9LEv2mrE2AvaGGgb3RR5pZivSpQkQxMIYKeN2/RQiUSFpNmeaHl1RK&#10;tV72GBDxnJYTfSQbkMHiAMh4dgierjm8jDlJkyjpai0jKjPF7AzPaKXjwugCjTmsBDBjn8JWK1bl&#10;in6iltjU3ljaTuBA79vl+el7hK8Z1RR4ZlbyG+gD0u/w+MjvGMvAsSo1uYwiibS8DwqaZd4Ubx+0&#10;tTtu2ytYEjwDhrpP2EeUpdbo/17jU96LUdJ/gq53Jrm/BVN5n4cQIBO09GVYVUwE5jsGEUoCVc+u&#10;CiVKqdq/EM0rfvz0/k9O4qggbnc/nLHJ1l9tbxfbu+E/7+2GYz7wx7f/gpvNWynNM8bh81IcqyQ5&#10;VWvHNNGI36HQbHVmJwFRySOqboSAY+s3yJre87fUhvN8Q61bwu8sO2qxBKndBSLeH/Nl/wEUr7a2&#10;oZX6/7D2dk2yJLmV2IF7RGRV3e7h0LiS/qWklzVbvZFmWq12/+SuTA/SUCuRPd23qjLC3aEH4ACI&#10;uj1D0UxJY0/3vVWZkf6Bj4ODA1zjDDwo6T455oSxR5U3Xzrx2L55TnG6XXY55G73d80r7Ke0FiRw&#10;qspt7neoZgQAx/4a+8/ufUBdgSaxqzk+sfUXt5uJBzKnsBmTJPIkVsa1Xb6uJNsIbCzHNT7iu5No&#10;a/mR7QGL/bwDJE+33oIwBLd/13zaSCslURLgDFFp7HzM8QUi/j0BnOMZ59IwHSfF+VgUjhCxrkvO&#10;XSbmlfNXI36MrssWOa+qdSQmIU4Do5ESd3Dt+MqcJ3PcJg1jeO7ligTnfEdDw97NTqLRtpXiqfum&#10;xNESc63xKmOwJMpxrjc7gNmQkzNMaVuzsaaFPQzL/CVH3r2RRZGFQCN5sOid5CjG+uzmzLVy++L2&#10;MPPzHmMvzNZmcW/qhTWTsFtVm7Zu6pGM2WwG5Rl5KfPV4V2IqnaPSHy6q6lZkZAqdCzwwt9fnIQ6&#10;9XICJcCxDMyT93aA49MYzxPvoL+aemGuhZftG6ZervCxh1+aNzx0RXy190dgoBWDrHFNxV0Se+LP&#10;kujoZ1UR61jJPF/xc6qtZd55zzqW1wvWNNu1B8lsxrkIYhaSpMW4zrpDN4z1jGfiizhK5rdJCksc&#10;puKe8LVLaf2aZwpI6KKv55gkdVJurlnm4hr3hd/5R3LGnawS1qDU0RibZP1GaxTqv3FXO/n/Okfy&#10;90vGf/HFZCdBDDpm4YJHQMPEksFWuHL7YAdGRFAOI8oXqv9c8XlDfTYgskzGgLUs332BlAk6q8Y0&#10;kmzH7mi4gyeAG0RlgFE6ZNxQUaqCBpFMPzIrcs0qfILyd/c/I0CeO3f7LQjEQRd+RwZU/AkrkCm0&#10;HJZ752oNBuuLCUasgNTDZWwvW4N7i+7SCn4kU+XLt/P3bnlO/KHtvy0w5aWpYGWeAQeXAtS6g195&#10;kQlCZieHdZFyHZxBryuC4PqMgmQF1vWX1ly2IX+2+xw3aYCuOghXHNSXG6uyBuu3dS73pgKGfC4A&#10;keShiSXaqlhzlc7ypIgAACAASURBVO9OUKkYF/5/YSq0WFcvNLpzj7kD0Jw/ybtCsDeKNvhhjxgk&#10;VcBUb983QWEL0mBzt/pWZCt4TpkMFehJEO91vx/2HAxUOJyZydEqtoJh+N3gJtMewM2IZju8D/hW&#10;SgkwyPTEDEUyIva0hYVSpNQx1yIdsTOq99dwPnY+y/eNZI9SrG5b++ZBa5FT02Tmp9yAAyF9jyA3&#10;kkVkBwjq9xBxeTnvZC0dkXl+7xYKKPfAg+vW9vKdbVMr8whxMoEIEsQL4n5vyS60c20symt8Rtfm&#10;vj3QVCIIz7VwW0L/09IXRfIfzpR3iDMrslM/AJjWsG2cK6C3Z6d0a2uVjcZvxTOanYzsPLJuz90Y&#10;5/6zTFBUF8Z8plwq8n4sJ3WgnA1+oELdTtZzv8q652rTfyyX3KUksMmxORjfrQAvRXaR68uiG/0z&#10;fx+0r2GDMxmn32IB5fLEbIwrErRbQLqWzwLjGfwRZK8FIiAlcWrB1NY1WV3sWgaaEyHyGWPf/He7&#10;Fw4q4zCLKv6cqvkdVW8Aa9gEKcCM252cy5U3IUE63/ESRLIwZ9+pBoX+u6I521U1bAL3IdcubTXv&#10;Sfy3pJ0H0neZfZAsjrXsyKiErPwWvCP5OVpiCQLY9h1Q/tdAQEqu8r0IlDqeeLPr/J55h/I7ZEwi&#10;t2fh/2YROAWWg4BT1r8WJastV79jdQfXsjku/HNpzYDPKIKlAkHs1UKJSTyOaC1j1dZjjVs3UID2&#10;KP2V2RYCd3FGG59zepeX3Y81V5BbzBY9TAqupU+h/x5+Vwky39cHsTZc90w2aWW/gpHcE/9dIL5L&#10;rGUTwEFPFvvoF1vvERtlQnqfwcFnqXE8968WwSuDeqwrbNM5Pz0ZzxiVzwvUmWu2Vgaq9ngvwY+q&#10;GxKkMj6fE0DADt4f8wT6bRafc1Yn7RYLWfa7Zn/z96cDZ3km7raTNso++8d8jGcnvzmgQWLL98l7&#10;fI+36MvDJuKeL359SZybfFaL3/VmNyp5tDKD484CkWOQaBfvAd6ZiblOEHiI/fWfS2k4jwWQhB2z&#10;jSs+x/6cfiDje9qKtEEOLt5ivOx2jDnkvu/XODHmdb8jca804p3unem02ZYTzthfdl0mGYXni+e/&#10;jEhYFutqFAwyBjTfVeM3xn+r7BucZLS7f0kChwjjX/rAjFVpkwUScnmA4hyfkafkzwJGJrX323oC&#10;hQDJjAa4cYa1wggMvSdTHGi4pnVL8n5xrXl+I9aCfvEpiDVJnIP2qvt56fGz9vvFF4kx7/f+wLYd&#10;YdM5xgLlN3+wa2D+4lFDgE8rzkTEanMEQVXKs6D4cOtI8sJrt9lzvCtLR8wl5rlm543CSGO0vfex&#10;EhryfcynfsyHEc8QZwl3G1i7bPLlhByf0cXPV9+j3nfA7xhnNbeQjmaXvQH6cw5/xhVrUuNn2iLK&#10;M5MEW+Mj9WIQpRfnZD6d5EbuS9yl2IfM+bw2k2Cg320CkZ25ir/Hth0hN8rY7H7m0g5HbCMERn/M&#10;OenLGVMpVsgr1zNcgWS+7xZ5H/MQfrcaA9sz1YJE2nB78Qw9r/ewScx17O4asXvbrPvTuhpf8HL8&#10;hM2lJq914ooRBih7qp5P895wTX0290x/SWWdjKkpWz0wJ2WpGZd0QEzlQkHco3TX0q75jrAYIq37&#10;fEK17jGP/ce6nFjYfE/LjFc10mkU/uYI5aQ5T7eXqaAG/+Yk+/HU1XyL8VzIPQvnWtqd3fuBvXRQ&#10;2jM52dzPV4L1nD+2IkaxZ+PMO0Q+ZfHWR5DJOzu+Iz8ouK/k+gVe86XRxdaWZ6tHwamhYSGL7Cww&#10;zJkd7fQvnD3JTsUm3TvDzD7dsbr8XPOdJJukbV5zxJ4wHsixLavghoUgshRslqix2iQxExKdnNwv&#10;+249C+HzcrzE7gcLKRresN57+rPMobgm/HN1osjWHyYVur34Hdn8HGS8bWf+judaYS5fq/iqsAkl&#10;Tv8xv+uF3Kb+875rHrP1ZuSp83rH+/PPOK8PjHVaId3PVBSbnEi2bXvBwBC2KTGldfMJVnip+VAv&#10;I6/Swwq6+fW+W47VH9j6gcf2GjLM3WVhlfhtwUP3/sBjf8OxvYYkLiVkk2CROagGLqOJVzAGcGWc&#10;6aSBxIjrE+dJ5vftQgUG87F7KFpkFzzzlnuc60XGpTFmjmeCtmhqxfDvsUld//TBCEyJMTftKs9P&#10;9a33u1NPXqJ/vHP0mUnKLnOC43mSdGU2iu+fZ/Ye19hv331BjW3SGlesJ9einMH4PcUYp3f5Xomt&#10;3+40bu/xY/1H4nxwvfxJUfH3ahMid+N5U/pR3Pb99+pcf+31l/LA33396Zf/rMlCQBxiLd0tAdyG&#10;U0+Zs3hw/xkOUGYiFaCMXyZufOoX++wIuev8k41a2ePJek1N8+yocl35kowmO4zBbJXZkHgvXmAC&#10;EEd/xeHss3AoAkjLOXIGQrsciT+rOUrDWWoyk4cuAVcmp2OZXJQNCP78wfkCyZzhJ3MWQAKNfNcM&#10;AuOCScpiyZejUVvBWdXnU3ayBeCsxHKJcm8LMACCLt79irxg2cHQb4edgXGC28vPwLLh021H93lH&#10;EQzwemteKdOwz9mEX1kalYlAg3bv2vCCZd9QA4NoMQfZGwbwU8qOOt+cw5dsbJvl93VOZARwk5Jt&#10;+21vLWAT71S84gwlI+pgzR5Q7kEC7iI95gHY3JRkR5K5nZ3K90QsCvith37+/XwVx410LCljZd0L&#10;4rKbsc9ros6LQuxArj6TRAZZ7GRMB2efQUYcmXPJDoGDu168qiwl/3eTOjlRHQPtlw1Y7yCzy1hi&#10;fn98cLqdCcr6MghI2xJgsjRnUo3oKOb3y24gLXcE3kXnsh5S5pBBo/P07tAAdoiR3bXWBc6V4lpb&#10;AmVnhYxhzg4E1q2zh0Xv+qoJpCo7RlcUsBJQlJT01UwCeU6MBewztAZn/tBmA5COWbrU9s3mG5wX&#10;AWMN+89Okvz9Vu4dYr2Tmaxhz5hwk6GfM5T8mX3Og0JT+ncaQ02a+OyvLTqnVRMcZVJJm0sfeo1n&#10;2IY5Dfxr5fyh3Ii0U3fdfwI1XbxDHZwHmDYbvusAQmo5iogw+8DOGdWJY3+7sdLXYmG8doAhAKFz&#10;fMIk1PYAehgoUu6JXc3TCxw8I+wkFtOvDNvLopT9d+4jbaaG/aySIXVGif+ZJ37G4tzCZ9e7kp0/&#10;tD1mP8mut/ey+65efaB9ptTsXCeWM26bNJe24l0g8AfQzlZfR4Cr+++SHawAsnCZAGUl3bDQEgmA&#10;23R2ReZ63QNh2uE7QzaZkEnyYOjOpJfzVhPET9kS+xl2frJLl9L9BHx5VqfPocy5fNbFk3HhjA6B&#10;a3wC0hzs3eKJI6mK5IySLtmVVH0si+hGBqCiQI2ZakyEmDWZ37HGGdltl/HqCtswdQbxhrFLnY9L&#10;G8t7TeUC2/fSVbyA1tkJOR0oOgFpOLZXt+8GHG79ASZ8ULKR7V63vhnQIYBoSbTE2P6cQcqO7ef1&#10;jrGeYY/2/mKz08v5Y3E1rUyuj+39jFihxgU5+1ZvP8N1pZ8IoOLL+95n56K8v93gVB6oxfKGFkBy&#10;Fjp/+/wnLF147N8C8Dn2V2cZKxhXb4VEVWMVvqzrmXKWpegc9zDJRzYqgr6K3cRAKDU4+PK83jGd&#10;qW2EuOZxwYjvwOejj6jSSAK7h3XuCneKSgQJzqaKTF1v3nH+VgUzuPZ8+pTcZHdALWLzrlqy/nv7&#10;yvdjwS9l/isokTaTgBATc/uznDmerHOOjDgAzNiLzD2Wy8Gx25GqMD47MyS3V4xF2FzqjZ1YY10Y&#10;a2B3X2r7Q+npMkNZds8tr/AhvcQbtjamcjLXwOvxU5KzvDv2vD58TtMeEp+M0cY8gyXP56DPHN6l&#10;wK5H/m8UMp3hfo0nxGdQAYq9PW6xCNeiFmdz3/Ps873p81kM7P53wwHvlD9HgMZjnFDYqIUxBlp3&#10;SWLPbxi3cNYYZ0PRJrGAzL3nflIVgVKMCsXr8XN0mlMlhaoLVEYh6Kiex97VQrIrAxGvs+NTCiBW&#10;Qbeck8iYjnY/lWESeCfOAmTRjDlbvesEIAnOcz/3friUrkkiVpl9hc2IUjW7oIB3yyNmD/I5zGcn&#10;kC9R1MnPZvzEM19fd7yFPqHF7/Ls1NcMENV+fs4R1HpbM1MFsNj8TgbhfmVHAKUhR/xs7X4nIArf&#10;WZuZtrxTqgWQuiZVRjInG+MT+/YGkrhqEcCeJbGNehr4WbyD9Gf1jDGXNv9v6irs7GaxqcrJUh64&#10;3qkq4Uzfn7EhsRGA8VM9g7Tb13re9ptkSr5HFBoiLmpx17NwjmIfkuBIOzv8PgOJRZlfM1/zMb7j&#10;eX3Hy/5zFFs+r+8Y6+kSoC/429f/Duf8xDWfEQcQr2MR5ZePfwSLj4DNRKXvHOPEvj0w5hX56Nez&#10;DBhx0b4DZ6DflSeWLpzzHUsVL8dPELeZW99w9Df89vwnAIp9e8EYF6aeLuX66p14DjerdVxZLGlr&#10;Xe8liSosGDPezJx4FXufSkwsvFqe63dMBZ/DZP1f9p/Ctl3jhOCuIBUjkESsW1kamuzYNvNLY5wY&#10;68Tm8qhrrZCc5av5CKHvz3/GXAOP/nKLP9gJtJywkxizRoFlKyoFW3vB8rWaOvEcLoG7vYUfsFz5&#10;QM7cRdiIzaUpSQR7f/56O+PiBU4WTogxbe1wv6VoroqUpCfiAT2kZ1+ONwDWCWyxvud1vRTeFhx7&#10;O/3ZHqjFVBtVZLOWj/3VyHRFapL21uZx2r5tTlLP2CrXes7hXeMS6gQAsPcDW3tgrDMK1cRJiO3X&#10;eJtndumKnJlFeBavv3bvm89k0dru+mQjwJfntDhs4titWPeyfcM5P/D+/DN623F45+vUiZf9G8ZK&#10;clcvczIDb3C/nbFY3nezV1JIF9mFxxiWdwoArnXi6I/0iW6vqaRE6ctrGe4IUJra7KnlYOxupsxp&#10;bfbSiEW4f9ew3JnjcuwxW6ij2NgbdrwnMTvtfTabJSLL856+4itKS1tU7ZEUnMoIHoIePvgeo2fd&#10;gPGFn3w/O0nG1Bt+yzwysTZEDkCMhaMNphMFuMYm+684ttdQKNG1Qt64Nh9sN7KfuJ2ocQpnHdP2&#10;bKBLVVc3qH70/qLaVirrVIyBdxe+18M7Y3V5jNt6xBnpu5OcZnvheANHm90w0dzfzOn52a3kWFaQ&#10;JZmy1sqS+E6fD/z8+i93R35tYfurr3/77/6HvyewlV+Ic9YUAkVG2RoGnuzwKPqIHXwGLQK4gVMs&#10;ZLdaggzGNO5tQyNARMNWuhOaSDiEKP65VIkZB0+s5jMuOY2vOVAHfASoRi6/UVbp+e+tGYi/NxtK&#10;21rzNVAQzBIxg54a1LWDLH8mgz1JMBWcrZWMQLKWaoGTLNM0Ch7UNzI/E1zg2nItAYBdaxECC6+Z&#10;P0sFkMII99BNDics+f72IuPbgVhlkJwtwrZ3LoEQoLmB0QSDs2NQ/Xs5ACk5H4UGDkJGeg/D312O&#10;xCRpWHzkJeQAXPVlkziX3PcadNqZTrmAyrCfc0IaINhiLez9yBby2WMcssxh4bcCeov95BnjvsOZ&#10;x61vPr9DsZbPQizBfp2XZqxgAaRFt0OsoRv83k1C0gKmEeee9yzuL/L3KxNk2w5A895SrnVvO7bt&#10;MJaisBPSu8RWfieSBUxLPdmxXRqkd0DVmY723lYQbtl5KoJoeXcAmgUP+D2amkPUV+miNACj2zqW&#10;ggMLJ2Q3M6EuNf1MDGKdNBxX7ztUreDT2w6ozfpovd8STIX6/E9xUHJzyV2XnNkOHNurB5MpL8ug&#10;eesW1EvYvxasMIWDAGIyV3PZ7ANKeyZgm7KCBKaXD+lOR2wS3LVz7ZZsot2DVgIBa9o5U7i07e7n&#10;TlMmCFakN010iXmKTTqkd7dfm+8LgwFjBPFne0tb5kcClKRs0rBiv3s4VPu57IjZHMzisOne3L40&#10;A+hZkIBkubyhlTu8PEHYIznYN5s1xmBbGPcJoY4VclLs3lMtcm3RkUhQ/U6YyQ5ocbA2i+XhZxuV&#10;CFphUTrQ7Z2B9vu9nG//jJXFGEh2ydYCtCUie4Alve9uS+jzMlAjSDhcfo6zQG0m3YhnZ0Gm993l&#10;1wgCF8ILfVq9lL5u4aOlQbrks7RuxV7VKChawucyFC6JV8F6xQqmc/qgJJXoGuiwzga7QEyczrCd&#10;LaTCxH/Xu7x4jiRnzjI28sglCiVNdqD+rKCsgyfxAX4jABze9eXrn2D8vUMrfQ+JXMACA37B19l8&#10;WVDyO9U46ykTbdqs23dDJhzZjSqeODDukdvsEHEbL76WX++xxU8uA1pikms+IVJtHWLfGI+xYApI&#10;7CtjAdvHXK94DiEDWSLR8dQEBIHEYxiCE8Z6VrOJEes5QcPRPTujW3SZ7z5/hAV+m42rQSipJDbu&#10;Tc7LmhD3QXDw0Hxx884NmwPS2wY1Kq7bIsWcz7jX13jewD/1mPl1/wm1eMFY284k98Xl1yp4I0yx&#10;yr6KlPvsscsaKd0twPKEGcKYNmcPiZRkOeLQ9M8W33tsLxnfxP1xUO7j+hVNrLC7OZPZjoLG2bkc&#10;mKRNI6AZnR+eQxBAiRKFJ8YGiFKW1c4MgQbekwTAFep5Ec8sQRCy7jn33gD8GUV62jD7rJQ3p7nk&#10;M/qtAgt+NVfgTffbETaMoIDtG5AFkgQkIo11shMTWtrwClYlKOiF40YZbwk7XjsBM5m37hCWcM/x&#10;6WBYyivxrhDYiRsjtj5dNuztuIEXXbqvOAFr5ofq9in3qRVS3TWePjMeEFGTrxOE/4jMqBRZSM60&#10;Z0o5sL0fIdG6by82I5axoyRgwLia86ebbNh99u3Wdy9SsNtyRQ5P2xVkPX+28/p0u8m147xwdpXd&#10;CzZjpDSYnZ3u+2z+Y62Jvb/kPopCRWMe+ywzKHlmab8sbrX3ftnfbMUbuydyFmVdEyMAHe4bWBzM&#10;2Tn0L+xMWWsC4oUmklE8ftn6ARW7m5vnWYdLno152mxR90cB3glzIM3cr1gCgq92DjJvhu/nrTDu&#10;189yWyPf5vrTttmJHnp5HNDK96QCAQkvPuermQ/oMWM1u5U4p47fh/jL3h/IWPSuwsSYhfPzuI8C&#10;lw7UFWu0ongp8TmVlZ+kcOZIjN1bideLgkUTB7bZ6aQ+z7PHnQoyrp+lAHG96LX1hz1fo/2y9976&#10;YaQ9J+y1ZrZ06Yq7zZi/FT/XW7fZ8gRZJeeb126LyENozXTd4lnGHIokBXN9p+f2NYZLu0owl362&#10;Ss0hntHUb9SwtLCL9zNZ/31hea7FueHZrbdQO57t5rF7mXECn7XG0hpnlmBtc8K/rdVje4HhOxX8&#10;N5thcsonPq/v1mXUd3ycf/YCF8HdE8f2EgB4fqZgb4/Il7+fv3iebz5aYLno0wtx6Z8aEt+z/CPi&#10;F7/7ldBJUqG47dza7mpIlJM2GwcRXPMzYtehZ+CTY53xZ1t/eKzNOzOjMGckCcW27b5u2aVZiwuM&#10;YVVt3uLWqf5i/2PKcIj8SPx3xnzaf3tBZvp5zU5KiyUoudvahmN/sWdYliPs22Hzfp1027sVi3rf&#10;DSRv3WzdeBYsw7ElcDYl57CtEl8gzq4Vgmn/E6NhvARhwWiitS1nTevEcmLQoq9slHAcId1LP929&#10;8GrQWrPCoYUJhk2IecFrkvy/O3k148OpF3o3mXubVS2hVsLY3w9T+CvzERJbtjjuA6WbzLEP+mxb&#10;H1cZcTxQdYKjrzgT2IptHl/5GaUENiD5d8h9XysVCwSW5xgJcgW+TwLEsb2GfwiyUDlbvXVTQUTO&#10;BJ0uI8+cGVIJDOq2u0FUsHVrRhjrwuvxE74df/S1MeKMis13ft1/ihm4LKjyGbvs2PthKikcfSI2&#10;i7o34rVppyvJkoUzq0FsbiunE9SSSNNad9WnK2yyxT1WCxnzdNn5O+GX+EQt9nFt2H239QMQNcUp&#10;mK9aK2clt1YKreInTR0T8Gff2yNi++wkrvgfEoNiF3zkPrVukYSUKLJJ4ga0Y4lr8RyxTsBuzCRC&#10;AVnfyLwzsX37PY53AOivGO+ybmL2oEeeZzjg4bGOd4RKSpTGHFuhDGrmutd6hq8lTgMIzvER45cQ&#10;+brfn+Kvibkw37jHVv4bvO+amMWrKwHcsBnmooHh0vZr1AeI17CQW9+bd4r5Ps9IrKafIa45gU2e&#10;jcztFP/h3//Hf8C/8JJ/6Qfq60+//GdNEImADy9g9yT0nlSxms9qMhepygQFA7Qcuih8IQHfWClP&#10;SO/FIHY3eZIYwBSr1hYssXhaZ9DRpLBYld0FEZrFc3CjqEN+9IfPdzgwxvMmKeMPCxYdyYJmsSiZ&#10;ap4Ug2zAGWxmFhwBcSbH6YyS4frE7ADKfSJwljIwdFCIQJnfKbsA+HPphJKpqOHYAClsumTP0gF2&#10;6bdChwXgIy8Jz43v0QgGJyv5ycALuEizK4VsEqnAks8w4Dnk0PGUh8hCy9KcPcZLxg7NysyDf4Ms&#10;LvgsElBwxC+3s4QoYwTgdgaM2TYdFJYADnhuef7vwI+nkT7/TsqsHQA5xJ7gCCQYHGRpqiIGafOz&#10;DOyxwmXtajHmU4s1twAx5U4rYBQdoJIMUjuP5y3RIsDMoNCCTCvI0LkSkOI8zLQnXPtyRxpgs7Sy&#10;8zBsjaRkVqydUiqEbJm71GWyQZxc0ey5mu/T9JliaaMULKR32X+4U+yA6NLKrDa7Q+ew5MIKhubM&#10;5niC0scGSGZQsfXdZwfQvvX4994tQHpedG6esHUmGF/ZrsCYObMKDSHjYi9zIDF7rRFJTGCbwaG4&#10;5E2kBWKzZChRyqDazoDJp3ImmsXSBBg17lt2TjjLak0vnKklOQoLxBZllTW6QRiUk1XJIqWtlRVu&#10;KXvRXN6RNiFdXwaU2X2YVpPAbLUJ/D0GlFZMngZULfdXTKDchtpMkewiN0CtAUuhAj9vnCNbNdp9&#10;nm3cX3Z1U3mgzpkiOYT23IptXMPY8WobXeo22FgKT36fYFcfv6vdA87Iuktt1heDeQngqAfZZ28v&#10;sdcMMs/xEQBfk4ZzPnFe75E0VfsNMG5o5X3w5d+TZc+9CzCGrO5WGGExK1XizvO9yHznerIL3BiO&#10;PjPFGZ7wM9nb5vNQDCh67K/FT9uZmHPYnyM7WiurcSOJSus5IzCf350MaO5PAvZ+B/y88e5Ue8Xz&#10;bCz/lKvLjg6uhRWThtubApsGCMy7nClKnkGuK4HBOhOa3SIhq1PuWCS1ERfm3jIpqrInLP5VsIkK&#10;Fj92fHa0crYCKItkdIszwZkcJOVc48SxPSBCUsm9U2zqApxVidg3e02XuOv9ET5WAJzj0+ZOtM1B&#10;f4strvGJ1nefS2aAFYvJNke1ha15Xt9jDtXekkke5DcgO4L9jNQ4YdvIsF8gg/ccHzwFEUOP9fS5&#10;pRv+5vW/dXDcfES9j+lDFGRNAzlPJAr5yn8n6Sy7fe8vj2t0gbPieKYyJpleWPCiL1YBURDPF+fF&#10;48hkiKrN3mo9OkJTVUIgwsRanEiTMVw9U3YW8izmz1lsel4fJpteZufZWmS3ThDQ/Pe49+xuMds0&#10;Cos2SZoJKrFT0Ao+Ng8zVS6+gin2rAnGM39hgSS/a/NCUsZaADw+kCBEcHZOZQbXnOrrM7CwUj+f&#10;oIRHJcgCp/h5GCV/AD7O3yDNCZPoPyh3tOJn2XnFrmkCLiy8P693I8O0Hdc63RZSoknweX33cyhY&#10;0xVJ3PcsgltAxIScwb5vBwCuYXZJxjeOn3vE2SNol4xjs73MRXl+r3k6MWhH7cqjraz+ZKmB/wa8&#10;wP/dYvX381cAsE6jxgL8gaO/eRdnURFwUt6cl891fICzH8c6oWtGYUaROcIYTy9e2fpwJiTn1FLG&#10;3sgelxWM/WQs2sBmREICI8/rNwDA1qxwxrnuS2fM32ORk/nb8uJxb93BOyc/elxiXVyWX5Lhv7Ud&#10;z+u7F1Wts6Iy6NVBxT1yn5Rz5n6Kqw7QzyVBtpIA0y5kx1srOeWKPJ7dTtUnBilFUo2jdk0n+XLD&#10;5Uo3LFpFEQX5imKS5+WcvcVYyeYftyKbaoDzGJZTmRQllbJSypYE1gosGmZTFVmyG9gIMdmROeeJ&#10;fXtFbzkT2uaWmk8WSOAIxHd4J4gpjPEEiWeQHoQTu3OBFMVK2N27g+K8W7UjnR0/7DDein+h2oKt&#10;34Xn9eES693JbLQ2ufaWt/us+W7KEunjmMekwhEVgogPmMKPgAo+VFKweGfFpwESa03iA+09cbut&#10;PSLGTttdZ7Jzhl/Oocv9LTuuAGXA2S3OM52YUOYgLCbSxv/y8Y949DfLj8d7zHBVBaZeeNl/xsv2&#10;5v7Nldz83pzXB675iWtdBf9DKHHQZgzvaqsk/IqPwO9zEOMCE9l5k62Y0a1D7QrZacBn18Se5/zG&#10;7BQDBOf8wGN/w94fNgNRjagi0rwbysinVH2xrkg7zyRuhA1yCdfu6li0G7WTOLFCys5yNucKP3Ns&#10;L1AsfJy/eXy5woayiP/Y38K39b6bgo6fA/OH4vevWBoFpjrmA4LdOZrLMBv3oWoKExbrXDj6K6IT&#10;D8SFZhS02dABAI/9J/TWcF5PtN6x5rQCoaSSwea+J3NyOO5o+ajtqZ1Zjh5hgZjkAevwNVnTa3wa&#10;wagdOMcHxvwESjGrOZmh+0xSxp2tS5A7iBlYc8KGz/Mdx/4SOTc776osL+3ZNT6xbYfnJBajdCFu&#10;wvvcPaeZUTgWSNgwKqzNNaOYS1Id73koVMzpY8Y6RLJ7e+mKM8E5hcxxzus9Zvfy2S0OeLg/tDUe&#10;84mtP/BwuVibW2rd1GxKGevENT5Dke3w+YUKxF4xH9migMi7woJpdqLzflzzxJwnHvtbfDbjeub8&#10;13RVB+lYmqWMJg3n9YEl6jZPIg/u7Qj5zcDhoyjm+LL/PVUNtv6IOwIgcAl2Kx/bC6i6xlmwjO+J&#10;l6213P+wqJcdwmmvs4BFNY+aB9eCl/nHLeREm2Q+1oTKS6QNaMSStgZb2DB2kNK+1mfnPUuSdeJv&#10;fE+ezXrG+9AElwAAIABJREFUcr85X9ts8ZwnzvkJANi3Fzz6WygFcT5mxu72LPx72svIH6FltmPi&#10;kJUMcsvDbjkkMSnmrur7aZ/F5wiiUlkLkmFqflaVscQBgZpH2c/XEQKIz6xnkK+vmBv3jfjcKvvx&#10;7eVv/mq98V/XGfk//Y9/D2UgwYXqEWwywOiuJ87uObPaHuwLCzEWLHEINLsADLQygABC6M0vBKhx&#10;nR1jdcC5BV4bEsRnwYVsXC8geJEC+S3KRWPSqmCBq86T/PoSse7Lre3OsCAD8r6VZPKwU0F8+YkR&#10;E/DMlmOXhB1PTAxc48OKOCLOirHB9rYqK9Yug6NMZFpZ3yyOepAheUCjKOyH/l54TqmbqcO6JSDh&#10;PAO08J832HiGMY0utXLpmjTjUvjBFx4MWKqW/w4PAh3wqVIlShYlAfuyLz6PsKEhi675PStITckL&#10;GmCBz8WSbMVX2Py0zUFGnk97/BZnvUlzIExNohAZrBrDcgSICQjgibCxD1wL3pm6BCU5t6W1DVvf&#10;3Hh4YuYSgXM6KOFSDK2lQdm2HcZcSLBuTduTfT/AopYudpporF8Fci3J9LVgIh/zEJ1x1XcDN9SD&#10;sNawpkkDRLFLzZAREKAN8ZYxdzgzzjjo9HzY8yzslJogxhkRDq627jZ2GoInX8hybt4pKIB6QUMp&#10;j8pz4V1tm2niQ4ucmUg8B++XsaQ3D/KMoUsWcmWnQZezbLIYP9YzumZUF/rm8hktz+Scl3WiwrpD&#10;Id59CIliHzsYAnDxBIx+hbNbKHMQ8m58H7H3DYeuM76zSRtcETCBDkhS1iZADHHwG+sG8GZHcPNk&#10;aAvbSbslYneWM1f6ZmtP+0ggifsZrK1SGOgbgXe9+RQGyww4a+GjspZZMM6n8tMmzjYs+x1SjHwG&#10;US/uGVjcehbA1c9/657oE331o0z2c2+bz8+sJJ9MDoWgj6bSQJdu4GfLII+JN7yovpyh+rJ/M1vg&#10;RBlp3lHQOsZ8At71OR10CRsgyXw3e4vwqyxEci0Jiox5eiGCDO/Y6dg/yiJWIH6unKPlT4BkaNp6&#10;kE2dwRIZsBuSwdrLPXZShMBZsQceLu+ydLr88kIKdMHmPYBMPBZZhs/LyDVil6wAUaw3NrkVi4eT&#10;TMz0D/dzWqTQ7T4mB80WeK4R50QDSLff5bxci58EQMM5P3Fe736CV9gYW5cdTM7JpLbjlx0HlCdJ&#10;1qUlSWTuMx5gVyMDejsLGbhGPEX7GH8mGG5b9wicSS65S/ZX2ApI+eTanRvrpGSBs8PSgQPGJpLM&#10;XjLdqz3IMynho2lTtra5zWNM9BXot1ka0pqTkJKYFHbAi1gR88K7L9pm87igXrywNVrrsk46iHce&#10;CcZIGT/rHvQO+v5ikkPeKc/vy7lZutRAD/UufQf/CexAEb7LumTYdbf5vjpouy6TNYqCIJff7h7B&#10;F34/XcYyZ8yZnRYeqxWbErGs/xmlpXgEGK9bUf+MQgQ7c6mCwaB/TXa09LhbfAW8bF/OOuT6i8uh&#10;XhmzCwuJFuexW4Vnf791IBfJJmGHbQK5LEa1YsPClqHFWec9jJyB8aB0K+B70Tg7MliM6BE72h27&#10;YEVUZdh6A3fZscT76ae/rA73aIvPh6QdSJsDPy/ZHU0rn4zgXCPGKWRmq8cLZE/H74F5TOlEAbv8&#10;2HmWayYCHP31h/fhnnF/aifz9C4D2lx22hihyjokmcMFMSnsgz0zlTtIgjWlh0fE9E1M+SEK3M1l&#10;ob2biOvWxHKMuS6oaICnwWYWsq63yH9Z4Od5rQWk0u8ECKJ4RHvIP9vCJzgrPpjWCehmt6GtG3P1&#10;OMuuelIL2OyGITt/8yKp6rIOSbUzboVcduRTml2DOMRZl+zU5LlkxyY7OHrbrOuIJ0cE4Of0/fZ8&#10;Fg9pFH0pZ7j1w4lx2fVFP1a7DtktqFCc7GgpvlFhoKt1T/bil3LteU9robgWXLhX5/iEtAST8xz0&#10;vDcFABW3lbSJjOvFz1CqTKS6hu37HmcN0OgYgXeCGmE7AcUxP43E6XbOSBZWRO5BRJO4u7Uo2FoS&#10;0+173u1T5BxtA0dUdC9ykgAiIjhdXtewguuLbHWDYpR5limfTlUlxuBGlLXZfdaV7HiMd2BUwjJl&#10;BFl4tQKc+VYrZIe58323jjASdSsJYS6bJUelhgWNrvnsEiWpyM7QKrFUK4UvkRbPnYClYwJS/bWR&#10;a3gCa6ezxZelq9ZtJGMehL014HJ4rGBgsXfttDrHrkKalSS4QAUixhe1qzPJCwl2Wnd6xuULC49u&#10;Kgaf13dc6zN9hReHxjzR24bH9hbvAyBmQr9ff8bQC4/+iHve5RE5xdY3bNvDYo41YjblKgVf6zDT&#10;uFOBS0HiPZea5Puaw2K6ljF54AmF4LGcWE+srdP/Kf2YFyo0ifO0FzaGZ5Tz06HeSWtFu5J7rMv8&#10;IzKvI2BtHb/di4r3MV1gzOLxV+ZhAHOOY3/F1g8c/WHz+mDjh4j7AEYGGfPT79UDx/4S9522X/1M&#10;8Fybv/EmEyUhws4fO7gVacdoRwDg2F/wevxkUrhzRIGG30ua+P3fHQfbrFi2DJOBepeasLGluW9Z&#10;7uvjhvn5T6U1e+YiXez2l09aO7+gsFxiep7ZGsa83MY+Qs2MMWIoN2j65jozNPMO88VW8DywfPYq&#10;izEksK05IkcN37i9gHNrr/ERcXfGxwV/Jobual/LY3aVjGvt3FzuR/bAdcwPGCbRPSbi+QwMWBR7&#10;OyIGGp63EJMnESNtiTh+a11szAfon2wEm2H6Uy+MeeFlf428p/s9n5rNVMPxuIeTbJqrklzr6QU/&#10;O3tGpGIXXo4b2PrhJMP7/hsBa3o8T1IJC01eFNULCwppwJxGiH9sb/G9p5NTX/ZvOLZXi5+0Nn9Y&#10;7N6ctAFBwdXsDlMJJCy4EzIZn21tD/ufeUva+DEvqFBVg7GUYQ1U/WAsRGy++lnDIvNchUJd3K8F&#10;OBGUcVG1UUlukMh3a8dqtb2BPbQNY/r+KUI9wkhGR+QBlMuFZB1kOFk5axR2zzfHoLs0cK4zi7Gm&#10;ZuM1BJQ6GJJ4mHGd49dehOR+Dm+I6v78FcdgHsd7m3HnHfWwvyvKHZJ5l/17jtGiYoyjq46vVdWy&#10;zPFEBP/L//y//gP+yutfX4yUdKwRlLA6HItmSV4OJUVxzvaF7d97LDpUQ0OewQoTI0VKTzXvSgCT&#10;ibJx6QQVLCbYgR4ZLIWT8HX33/1a8MwkPCPKrPwyqGO35ZXMTAKi8SRwpwWkY5S4WEzeglW4BgSK&#10;5/WOc37gmk88xzsYyFzrxHJWagaQPHQaz8nPZtXdvkayg2nI4YlBHvjs8Mu5KBWgzwvGRYwA19+b&#10;rPZkJEQVAEw6DKjI4Jlrlv/0ZBkssiTYY8OnXSY1Lho/kfvnhrFc4vpZS6efpY5MNrNgywAiEz0C&#10;PPkyeQbvLoUNtbeA0ZzHWsukLBz0g6gluBD0fgBLvRjvz6WAeGIM8YQMP76C9do5t3GktBsLG2Ky&#10;Eq1vpcVfyn7wKCYwSzlFJu5AJr4BIvvnkBESZ8wd9bYd8exbT7lRBQLsjAJGawzV4yyyCBbnL56v&#10;3Fs/3UyqmKiZrGO7Ge3y4/YzLqGRZ4R/rz6HyQErj6dS5tjuMb83ZQ6YrAkNtbO0g+Xu6xBzxloC&#10;eZSQ5r3gfVgFzGUCDV9nBjD8b2VQDAYMtu9znZAmUXQgsGJf+c6Op0tKBk3OULAjkmytJs3npXLd&#10;igyQJyWby7ACcDKC3+ql0UXTxKS6eMaYUNjiWPGZoBEz2egkkZTnNVDPSShQvxNZvNNVGMNIIo2C&#10;XWom59YkA8SalFCChMAGC4N5djI4okdvvVvIzDNIP8QETGnbkrGe15HkGII23TuXPKER/m8y1+3Z&#10;UxJImPm7HeDzVhaXJUMzzl50JCjnZdDHs9jHmaG9EEvsd0Mm2/90QfPeB8tNvfjqnaQzZa63ZrK4&#10;JmVxYqh14MUZFK7VcHuQPq9JR+tM1v2iQ0FZUT5rFNa6xxUu/bbWwjVtsP2K7luXh0QGzVZkOvx4&#10;Tk/QtygQJ0nEurZay2L5LHYvYhUHOXvxa7RZ6vaJgCJjpwoesgOC33X32Z/P6z3OFueB8A5F15Zv&#10;Hv3U9IST4BGT+OyQzDtjIFnegSykmA1K6dSUkCIxIsFSyoAzccnvSvtGP86fCXJIRAh5l38s1lCO&#10;Pe07f5bKCGED4M/kSQbv+XRFDz53fK6mnSXQUJUNRLJQaonYeSuS3edG+X1yeSWShMi8nd61bEUO&#10;gMAylSaso7kHWFILv3NegFpR0/wubZ3YbONlbGiCwtMBDgiga4YU5L490AIItn2iDX89/hBJWZW8&#10;qf+Xhzv/NQtXyIQNlViUv8R3pI+3pK6HD2jdOpNttjaKHci4Ic6wavgcO2f3WeaZ/AHn+G7MePS4&#10;o/SzFdDlPpK0YmMm7HkXkzVdsZ7sEDFAPWOvPOMSCSmTQhZxaXsBCVvDIhrJZFOt6Du9qG2xgstx&#10;8/7HirBwmH+esbjE2rFjaYt4pYEEkLzz6iDqPV8S4e3TuG+qlChu988UZFwR9z4BXTs7lLx0aJLf&#10;Dxr3n2tf76nJpZWOPB+zsFaqJrBr1QBltZjD5dwqKYN5q8DYz5xfvnTiSQm3BuhaeN3/YPsOA1VM&#10;ZipzVaqSWNElxxXQmNQ7XQFNno+a7LuF83PVI082kI0y8Cx4ZkFnK+Bf+HCdUUxdUOuQ9njo+/Of&#10;8RzfHWB+8ffxu1RAGYWa2oGTc/b2gAr3TAIMemxvCIa4IPdcmgN1u9lHJQnQv79/4907GAEEKaNF&#10;HG/+sotLvft8nQlT1KCsLKX2uILdQdomguf8sNlnbXNwMU80bcZwxj+Z/AbUTRD47a05eYD+m8Sh&#10;VOjJuDL3lC/KiO4usU0CDOeB2rJkdFvvFder0ccK/dYsdom584r9p8RZkqOMXLW1HQszbYkIrvG0&#10;eMNjiGvazOypC9f4iFn2BmbRVzAfvROgGPuqanQsZmEi4yUSRQHB4RLGnDVoRBqL2RgH9W6dEL1R&#10;NpWZT+IFAsQ4DMujciTDzTP5HU6syP/NiwP1z41YPnGnqWvMJB3zxMf1q/lRH3UQBByh3WMnCd+F&#10;MROLUIyJEwNbsT75LZlTpw3NuBPIsUu8o0E6JNlbqMaEeC6eHfoSkqq5XrQrtdDBaJLEVZJ8bngb&#10;aryVeNLtXjhJijnYsb2FJKl9jp2rsU4c+ytetm/hQ6Nw0HrM6Fv+WUkMFJzz0+7zGsgt0VsBy/7b&#10;ChD0n7UDd+gV3ZRzGundpBldhcLv3lipoEMcownn+VVyaZKPAOseVBgZmMVt5iVvx8+mxKGcV9tx&#10;znc06cV30fZO0J8yfzN803zjvr2AOIh1nhshc62Ba3567E8Mj904Rnh8zk/rxnM52FSrMgCd6lkK&#10;Su9eCHqC1Fyuxj6cO7/j2F6tO83lOokBXOvTC8gH3h4/u+KI2St4rsWRIuws4jlrkmOgxjhBQlJr&#10;mxPrkxw05xky1/dOrJX4hPtd2weTJeXvMD9nkXhvD1CqU+ESn96tReULIBVLFJqNCqXr/xyfvo8n&#10;KO3L7nXGRE2MCGzdyxZ9TW+asJh1SyxMTC6b92Xzv5vzwt6tgH+NJyAp5V+V0sTH6Zgs/sJ5vQMQ&#10;bNvjRpowP3xg73vguOxeZJHKOpftvvW2YWG4r+4YeoEdf7YnK3wW15+NJsMJTkb8crKKsMjr5AI/&#10;c8RL+H16sxiFJKkmNvPzcrly7i1x8SamGJFzHyViyqo+Mpx8bKOLEDlp3EudcQdIhth8pAdHNQxX&#10;5OIsxPMyFSrDDf18O0b4vH6zWa59D3JokKJ0YSpj+EpEz6YexuC0/LVQZx3b7OJHWZMRdp33gOcR&#10;SD+nt7hPyj2qeaafAyExKn0b88dOvEzY0EQllC1ydxG4PXnB3l8sBtYkHsPfi7OwKUFMO8Zitz8B&#10;RBAFUPs+lmNQ0SWVMRBF7iSvJKlQy/eB/2xgpJ73EF+wetI9p0v1GIlzmaTsxDwt/tghflbNL2jU&#10;v7KJy74ffRKxi3zaMo4PC//h3/+nf8Bfeclf+8uvr//rz/+7QdlKuUq9FTduVW1PCCmvmsFP/XcD&#10;CIIxsQZE+J4ShzBBqB8fV1EkXEuQlIl4huj1928V3Eh0maDN8oz+DprvDCCCsmTyN3Q5cOwvcfBr&#10;Jwu/E9lCUeBw4Ky37i3XC2N8uiTQ70lVOSgVwQpA9hdBMZHs5uQeECyp+1UZOAQQzejmZ1LG5Qbo&#10;82dLMpBtzvdn5s9FmqTZwUnAgeeFa8ZCRHYs2Tpxn/l+9WxxZSgTubWHy/OsAoiX1CwKy/n9gWSp&#10;a1kjJteUMtXFuWLZ9WSGMBmX6nrvEMBVHHwY9cJGtrXO+xn1bkp2OnLwtZRnTh3uun/WxZjSPCnD&#10;aN2Snki43CWZRimpk+/DPeJcubWSocukVzF9XbPoPdbT94PyJhyMvm6SJAy0e99DHs72epQzxeDU&#10;9o9njClf73uslTQWpiTWgF2C9n0VdcixNIGo4poJSpMJxwCNiTMDPcqdCOeKsnN23tlAKxy8INrf&#10;/b4A8DWVmDlAcEP8Z5kAWWBlADQ7x5lkSpz/ZKlUho649Bc/L8+5y8csDTutunxgttnD1+NnjDGw&#10;vChI8CtlIrKgkaQGgPI7Jj9sn7PmDGCGdtACD7lJFouoyWZIj6R2jAQP6KIIlmvIjUhIj6onEQSU&#10;WaCnbQ7iAugirJBzbK8hMZ1SECkxzQC0Smmr2gxIsujGoGww7VDKk1R7HNLMyGJc75vLwdyl4jK5&#10;YLJvCZ6qhL0hkJsdOM5uw4w1M5lnB+QdaFXcmW98v5QK1bDJVqSgLj2iwMNzEazpcr+4/iLeCVyC&#10;wjVXzONUnS6/YhZkLYJg4wacVgZ+BPsgc9FlC9uGNS8HfNgV6QHjOuM9EjjgiwWkVuwx4w2febs9&#10;wKHoLLSxQ93kkt/jdwDOiV0+vyglciW643PWk/isHrsn6iACwYAEJPi59fywy5PzJ7psPo/iLKCo&#10;Meb2kGy0QJhgBSVDanGZ/ttAwC1sgXU4sBjcIqHinoeNc5kaOyPsmqS9sHUwuZYRMic1HoCf/Cr7&#10;wvew5yNQW+PNLQADyp5l0tLDb7DAbWtF0Kcyklu8N21FDcLpB2tQvrfDZcqsK5pygtNlhyiBYkW/&#10;GT63wJcBUqW9gJ8Hk3ej3yAoQFtVZWYYz1o3/F3hgkWW5vaTd7mCkr1vIdXb/VzNOXF4t7Cqze+Z&#10;eoXaxdvjj/jp+CPO+SxAOlU9ZqzTVwCx2g7G1izusBMmCy95R/kcPJ9k99Pvcv/DR7uvTJlOQFUi&#10;Yf7avUlbCVgx4Rpmp2wMwxbnga+t+DfbE4AJGGNZzo6KAowYCcHu7nn7XrTj2d1EMDYJR4h/xsrE&#10;/TAZMUr+KK75jP3k7/EsMKYnSYP7lnaikCIAJ0peeGyvaLLhOd5BAqV4/F8BeJ7RSlJkDJegdLud&#10;jSQBpS/J84Fy/3HLfVhUI7Bd46Gxnji6+Znz+nA/ufuzszPSiSYwQqzZxry7/sll55mDUTq2FgVM&#10;InItu/9ddnB+J8GWal/ml9hk73sBgZJ4wleANB7HiANZ9ecoIRbAiZ992vy05xm/1nijScc1Px3o&#10;srNyjk/7Ln2HroHnfAcAPPZv1iHkd2BOj2d9Jt/e95BqFVX0fiB9RebBKE/C+JIAstmTEWeVfl8V&#10;ITUGWBzYOjtE7B4wRjeg9oE5B7ZtdwUGk8GNsw8JgGlrG07v+uB5sPOXvuvl+DnyNEDxcvwUvuVy&#10;P7w3k+NmsYQdewHqsJBTcpG5OA8tzxrPegVj87lpN9OOMl5nDGtdiqlicMvjQTnylN21/04cZG+P&#10;OKtJKHICryLGdDCmyxno3UHwHW/HH27gI59vaw+I31WFg9SRT6XPvcYJEQ0Vgbnq89p3v3xUjpGD&#10;7Tws7ypikYXdxECCcPRv3bshmWPRf5qNO+LOs2hXC8Pcq5Q5ZMdnSnryLNrdtxyUaiBNNoz1xGP/&#10;dut0YkzF96DPD/KP6q2zObtmUc5zdgmNeXqhvY4TAjJXSKLUV7ymng0W5omF5YiODua09POZO7AA&#10;n/debn4gzx1tKm5P+dVe5F1iQaLLjud8x+f5G16On9Ck4Z++/x942b7h59d/EzFDrkvDnz//Kz6v&#10;3/DT429xbK/4549/xJgnHtsrtnbgOT+wtyNivLofe39EznbOT/QvJMMmm82BFHEpRuZ0BITTP0OA&#10;z+s3j28OaOTMe5yxJh0qQBNgjKucf0ruFkKG/zntlBE8bJ6e2cZVIltiTM1laetIqxb+leSAbdux&#10;5sK1PkFMMgssvdirhSY7ttbd/psPvMYz4gFAcOyv+Dj/jKUTR38LjIprcM2PyHXu+Ktgb694Od7M&#10;r3uXMQBw1IHCyXOy4ZwfIV8pZS/GGoDOW+NDxpUsXNidsU4pszH2fRuu+YkA+8OXpOw70LBvD3ye&#10;v0LEyL8QqiaQsH9ZXigVq22YSinUA3t7AE08v5cgU6V90FAT2toeUv7TSRnMjQFTegvir9sNzt41&#10;/2njY2y+4B7vP9blc6jV/VXGGsRtbf0sH6eCBwuCLMrVGEdVc0yP2zbOc7Xc1rGpBaA17xK2Ihyx&#10;o62lmgMA/2/WJ6YTJhhPeBHZpV73/oh9s7tgt7LaVXtuCfthn2GxAf2XYU+cxSxY07oXGTsz7qKN&#10;MKnmFYW6bL7IXEJVTalKBHvPnIzx/hhPiACbk8NYU5hrmlpEt+8wXGrf/MUju+vcnymyiQXIkWiZ&#10;bcDXso6lYKfouuVItDeP/VvgOhxxRVIN83Fb6RU3jr6geXxRPUDNHVKKO7GArBvwnH+N3PM7ZLcl&#10;OwARZ9HmBp+x91QdocINC/eMERi3qmYBkPFSYj6pfME7YM99x5+4vwD9oylTEJfmGtTaB2O/rHFk&#10;fYpnqT6brYGGjaoYJ+OUvMP534mj1RwaSAyAudG6fZ+lC394/bu/WHP81xYjoapKYIiv2kVzf/NW&#10;DoXJEkJaLArBstrpwEWijr46cMz5k187u6yjLLPVDPBrQSzZXGkES7eY/2xDi6dgIWWVz6tJcwIC&#10;HOJtczI4F06QTonBZwZ1mYKxAMhg71onzut7OMlzfviF3SO4q8ALN7t2kjIQJFs1OxwyieF3+Po8&#10;/I71M6KTzQ9fMvH875EBJYEIrvtXZghBVJ4ZarLHGYnfJ4tI/dzQ0Y0f9o3fpzHJCKCFz2iBRMoI&#10;pNxcXrhq5DIAzsuut3+G3LBr84cxcNbPmgviHYY0sjRw7KQkI1Ug3t3jUmmQcrGzUGo/z8KcJUcM&#10;eI79FTRqPfS5yxxL9QSmZSs1E2GbIehdFHOlBGd/BEOUzKF9e2BNMuzKfK6yxski6XFeKxCW7Akr&#10;klQw0Aqh3tVUAkbeaQ174cW2pcVoSxQnWRAh8Nu6g/Nz/bCOdZ3t2VJmhADwV8DX5HbJ5pHYa94P&#10;9b1gR0wkux6QmzZ77vXmoAgTU963yk7mnVrlWfL+9WCgM0iuwN/WDmfrO9gbbDGbg4cFl0YZsT98&#10;Fin2mc9D20ywjkCqKnyIuIZztu/xpeOu9xLIW7Cra7lTm+HcEiBdkex02QBnPqY86vBnCosQTn+4&#10;HEed0VLB3Qwc7h1ddX3z9tt3Z3cbkxoE2L38rCfQaYGns9t89pDZGrFZpTPlG5cXeHh3K+jJosXw&#10;wDHtYi9B6wTnIbOYy2I6fz9nqNE+pSRx2kNPbOcof+/rWggABFyqJ+G5Bwywv9YZ5AwjCHAuaJ4z&#10;hXWEj/H0AIld5iaN/Pb4A+YauNYz5qJQbg5+ZjhHk3Yi/IQu2EwqQbXiFUCi7eTfKn2ny6yaPUxW&#10;HwNLIBmzNTBb3klGUkHre9yZ7E7pEV9UcDJJWCQHIc4W7WntfDIpQSd0eTGGUiDB5Ay7m5K8Geuw&#10;cDhuhAieOyBB4iTC2Hs1v99jXf67PkvP36/OZq6JfwUBa8Ei1S7uATmfm7aQspOM64zl6smdS3IB&#10;8qUA0ALEJrCaEiqUm+Y9pgXI88I9oQ2sBclaAOWanvNZfJ3PhXUGcbDGoziNkG+1xLIb2WKpuyMJ&#10;H1nnUtVYljO5APj3znEEtTgWxBzapyYxS5Cx2TU+0GTLgqrvha7l8kN29749/jaZu94F31v11yym&#10;0SLbi34swdn0adx3+lCev5qMiaQsTwCYxY7XcwG4H3S7U0G6Gv0S6Jo68Hn+FgUVYw9vt+9k761+&#10;xnimZ3wHRtGzxMd8qa4okKVtrfkT85fqOwmiJxnP1nyUz+5xl/lnZp9bvM/v+bwKLFjh3ImOYQPM&#10;T3AeqflhA9Jvsc4tfsdtDln6V7trViglcfVHRRvbsxVrQGKXSURmTsHibcqjKxjzzmXAO6VWKWeU&#10;hWi33/MJaS1mdBHArySQ+koQyv0rOEPMvkPaN583C65Zzh2sRRn+PngrhXED/RploGfsbf5M5m7J&#10;LPfv5XJlXFsSYkgoMTuWfj/9t9zOBYkPVmi9sPcdn+d3POd7zEni9yB5lYAY1Hw+zwfzmsy1EB1V&#10;dl9GiXvpQ4wJH4Vmn506PIa2mAIxyuBOBuCuTBB0tSIhfbnNAOI8ZMV0AK7jdJUBW1Ofge2z9maQ&#10;nyQ67ug76neN/KjsQbDFlez49MsApUXhMZvZ3+HxhJ+Q2HOSmLPDkrGCx6qNcdtX/OF+53huaDtr&#10;YYh2zYD+zO/42/bnF6DiHRiXdWDACgw8w1bQvG7PeM5PEKjmXE12R/J8z5Ukd/oWK4iUeZF62YxC&#10;n7NlZ9GKnLT5tgZ5f5f7M/q4FfcgcRazBfZ7xCp4X1esU95BIGOljGPo/Wi3hv9ZYgvMM4mP2Oxd&#10;xNnLLrkWmAJnl1qHpRGH6Ee3dsQMacBm8lk+sfl7ZkGiFgUF9HUzlMoqVsWcONYPCs5GT0xGIxer&#10;xe36qrMluWqVsFTPKNVealc0uwSDfOf2t3a0WfeedS390/v/iWN7w8v2FkQ07tzmxY7z+sTPL38H&#10;EcGbTYprAAAgAElEQVRzfMfn9Y634w942d9stEJveJ7f8cvHn+ysRpzLgpjZlGvZzF4W6HrbMeYT&#10;53p68TPJc7QLSyce/RUq4p28Le4e8RMBcOxvAIAxnti3hxGmYCpzRvR8ur0+nJytgTMAif9ZB5Xl&#10;d8xnxzojXrG197nzJA2CSkppqx77q0na64hOyWs+URsi4vfFZrA+r3eoLpNB9YLNNT49Ljh9hvDd&#10;Z9A2p61LTOSa9rvH/urEEJKmPSdzDOvYX2MW3LG92jlWdWIeYi8TL9W4e2NZ4XQrs9it+FKL5gIj&#10;ntROZbfTvsat95gnyRjWMETO8GPnp2LqE3t7gXhBlQQpIO07bQxxRyPD2NznWvSw0Swa/rfmsukX&#10;7MU4j/ag5qxZdCCRJGcGb+3AOZ9Ya2Drj9tZ4T006WAfDVTy4S47pp64vEC+fM8ZPzLft8+yvOYc&#10;T6hOx87s3lhn2iOaY2puwZi34qIVy9/bEYXCwFCIQfOmuu+phIm0JAiZYtojzkgkiRTefVltIzsu&#10;uQcVV03J/RYxD8/lc35ga1actkKoxvPZOWKtwMY/cW6y2QjFsb+CePG1nhG/TCcqkOhlz9+x9ReX&#10;cM9ucOZk5rsT1+cMUHbGqqYsroYvyxpC5s2Z190JqDmKjVi6wrGuUFhJpQn6X0cy4g5Uu8Hzmfj8&#10;Kr7BlQ296E1ci897Xh94Ob7FGQbvmvtxngV+/8lRArjnpDXWABJx4Jmq/szW4p4zEo9m12fNG/l3&#10;PFNc90w1a56JUo9AxEH54joh70d8F67xKvum8Xn1eX56+dv/f4qRAPCPv/xvSgYUA7JqdKOYEwu+&#10;4suxc4pAof28J2EELaTfHioBqOyODIDIkG97/1KwArTIU6BsjG8sBAGPSCbqY41IBHiJecBVnRWp&#10;AxW4sERmmByNO0nOq6iFmK+LTcDRQGZjxI050HvH8/rEXFmRT1C6yqYla4wzfxKszEDx63evL1bb&#10;a/LZW49Oyq8VcV4eFv24buGkvhSpCezX75GfjUjc0mkmm0ZgXZ0MaiPQ1YWFCVUyUpyR5SxzJpwV&#10;0AzpBDcae3uBCIdJJ+M1gt0vZ8ku/3b7DDLZM8kUZ5NYES0B23Rghodatx67FJe6VAjItnFpK2ne&#10;BUZwoLJEc64WAwM6gb09QpY1WY3URJcwimtZktV7w1JA3YmyaM4upAzyS8EPgjRhBNFXOYM5I2vp&#10;CqCXBRX+PbszOMclGTkaa2NFgA3LOzFpPFUX9u3VQH9VbNthw6lhErgK9Y45L0x719ic06WZDBRu&#10;3p4/JyUykn2IstbZwdgj+QCSIZSAoxc2HFhmIUNaizl9d9mB5fNFEbNxnpfJMpMRa7Paco/vHQXe&#10;iSnO6pnLWVDLO3gt+LUANIcuk9E714J1TE4/Dzsqo9fOSdErh4CyFSyyWLGLAUWSPBC7ZT/Posnl&#10;czHFyR8E2exr2L2zuaozQODavRr2t+83EDeTLi17wDmEK+9WCRwq0SLPdy8zMRNoI7jVXc6UPgCN&#10;BYS095mYI96/dlre2dQZYHwFB2v3Ri128fcqY5OfyZmRQBYQMmjpt99t3ez5Na1QjpVFOs63VbVi&#10;Plb1KYg7Xn1/3gkPiAOwnbfOb/6cLoKsdpbYZcD33H3WHW09g3R2n9FGMHDT8OlZ7Ln70GTFI35v&#10;gXPgeDeyeO6BqYPTfHZ2lvB8TZ/9yv3hvB8RAUTwsn0z+7PYiZ5AlBRQ/35uFKq+diAQv4Fzs2zN&#10;Kd1ozMulE8/xRCUhkd3IQt9UFrEAFjkSrLC/q3EO/9wSzuzirEF9AoQXOCs8i315Yll8jLMvlbnI&#10;4svItS9BN+LP0u9l0YVSPXUGDzsYajGEhX1LIhgbMA6qcyQq+JV2RuLufiWEIE6ueHzBYrmB6taR&#10;4PO41IrvRlK5HCxM+WKCqPAYTZrPF/EOB3Y/MSE2ZvZp9rEUmhIUZ2KgkYA36Ti2ly9gIeeP3jsj&#10;2F0z18A1PvGc7+jS8dPL38XvE3z/WnjjPqsam582/2vhWeKfHuVG/JI+5SuA6rtzs0P1JeWfS2fM&#10;H962Mv8QCQzs7cC1Lvz6+X+DxdYkDNpnzcXPyu9Gu4QFJ1MlYEpmMu8QQHmo+3e059D487pntVsq&#10;iTRkJZst2KLzivJSvwOUC31GRG+3pJYAIP0OyRBR6F+nA2s9nrMmqvT1t88Mm5ZFjyyQZIKdBfZ+&#10;s9mMq+o9y91NH8v3YNwJCM7xUXzRfc1pA2rMR/v2vL7j8C4v2lcC18wHaZOq7SboZd39OVedgBP9&#10;AgvFecdsTyn3xVfa4+WdAC3OEQux3NNUF/kxJyfIzO48/i2fqcbVjD259wSCqIDB835eHw6wJlkv&#10;LKDnlOx+YMzMtX9eH2it+5ylzCsoRVaLIs/rw+84Z632AHqO/sD781cQoFMgZjBR9SPIWB4vVlJI&#10;yFST5OZn8NgMdH6e310602S7Yt6Sg/wBxPrMyWt84vX4CU0MeCXpsAkVV5JURnKLCAlCCLAZvpK1&#10;eG02v0ht4Q4O1wIhMQC4T6z5mZ0Jqm+wA7H52c/Z8BnPZo5ZY7wxnnZ+evecOn1IvdNfX0kiEHyc&#10;v1kRrlsnli6EdG7Nre7fk0VrFkpG4DNAzgH8m9f/BlbYe8bd5BmhRKS9GkQ01nmsVANhR4T51wvX&#10;+PD5oknuyhiAnUgX5uLojkq8TZsGZGxVCfbWfbFbJ5N3pjEuIhZluUsSNtNP2H8T0/i8voOytjzj&#10;ezugAsertsA9KgmdBUaScPjsLNjYHo6wvASPeV75nVL6cLsBtEa4Or0InEWPVPeRuI8kf9lZYl6W&#10;mFXmTYwteQds7TNOt/xorCeWIqSpaQf5fMwL2Q3FArn97MLeHvjt/Gdc4xN/eP03aNLx2+f/g/fr&#10;19gfgcWXn/PdFHj6S6w/RwEsHbjWiaO/3Eg+z/GOvT/w6G/eIQYvXqU8PFUnjv0VXbp3AQrYsUkS&#10;ICVYW+s4/dwCcMWthS4Htm3H6cXEnE08b+fmsX+zOX/swnLlGjuvzMHFOyUTe2PX02P/hs/rV1iH&#10;rBGct/YI25d5SXbiEyNmrqSwwiFguOA1jXjwevwB5/Udre3Y+sP+ds0oChkexDEOptYTMapYYYaF&#10;NGndus8AnPMTW9uD5MkXu/QshqPaAYH4Ge/NuOXY3oI4+tjfcI3P6KCM/ZFCNop8x/wwZ8Cf12f4&#10;JRHBeX2i+lp2tj32tyg61VnrHIFTux6zIO7rOkf4g9aS4Dyd0EUcyhpmPqKYZT7uilzfJGJbSMX2&#10;Zmcx7SuVG9jVuKLrnAXHnOGYuBtzMp4behbaL8ulPrFvr7dzxe9Y1XbsrMOlUG2trZsfeOyvGPMC&#10;ZVrtbnQkedHxJY8Dr/WMtWQDDfcjfbUg45/0v9c8wRmEHIUDf+Kv8aKR6Uf8DLsCeX7EP5/fy54n&#10;85vlalzTO2olyHYVd1BgWVxItbvN5yebX2LXfJK9jBBlsSfJnCRzD1emYHdkxv0Ziyyd4Aiaiosl&#10;Hqvh5807ZJObv9tNGY5+txYHa1MZSTD0Z1NHPD+7xZt3jAp6xE+AkSau9Ymjv2DrL6hKinWP6Zfq&#10;uU1sI/OUJFZkM0fNp/yEg/gEsTfmhzm/HYFtEturOC79JUnAtY7EF892xuuIZ6vrl/henuckHd9z&#10;MpR3F2n46eWPPwaE5fP/Va8//fJflI6VYFEDwclkznAT+BGqNlclgTiBxCKzA2DdfmcVh1QLOho/&#10;w+KRRvBStfMNLFrBlMuk0wJ8gqn2HVLKNILFCDRL6yyySMINp+Fn8LRvL5E09i9JO5+eLDs+95wX&#10;ntNmZtEpM1mkRMOP4HlNxBEB99eugsrkYGLKxEed3UPmMdkHtbhQDTq7R+tliYIyv19Jziv73N5k&#10;oQ7/JRibF0HiPYMxUlgU9nw5u48vA2oduFCNYmq8b1mT2gGTjNIsdOX7msQACxC1Cw3xrBKASj6T&#10;G8TGQdcI5lKwc6Yxellszf1QjEF2TrIw6/5SDiC7OKr0wRbAPaDxuXMm21t1ZWfcYmGNTLw0+JQO&#10;5awpDjkOYM7PY0pz+NBcVVBqIk+qs4J7j/lOvBM0dplg/2VwMUFhjWSGsnSU3MzzaMDEcuktAtHS&#10;GprrR26FNW9s3gS+85UJlu2hIlmb9wSIrybd5WkToIEHehVks66qVZxFPrsVg7xTqTWsOWGyiSlB&#10;111u59YZUjrtKOWXrDs6XMSMBkYIAYY0iffgd7Q5T3VW352ZY8HTCDYkWaMEO7lXQBb4CMituYpd&#10;Wti2A6IS7GCec6ChNTurJm3xtbDjstK+G2m/CTzQUc9YQwY8BGHzZ/N+M5hggGGJw4UuuxUUQDlk&#10;Bv6p49/aBqj6DKEkizBIjfVF3pRbEQTssqHsr+2bALgGZVfuRXoGdoCj/4AXGXkumAQiCA8Se257&#10;N51QwTODwv7in1Emd7EoKF+DSYR+PudxhL1vtq+c3ViTi/xcdp8y1uie4PZbVypBN9ol7nU+S/qv&#10;LGzkDCO+R5WVSvAlA17rNj28sw0WzHsySvvDYJN2WFrzRAxIVt/6cgbzdDKwV805fq0kUTnDNJ+N&#10;rEvOY+E9s06WJ87xidfj5/IMWdBZN/96BwYIaHJf7azqrTBci701OK12zHcj9oD7IeUO2nszvkoC&#10;Wo0pKHH6sn8zcHA9wVkbPOSC7CBnd86dtd/85yppIoP5Cr7zRdnZJNckQJfJRnYw8RRX4D7X277r&#10;0R8Rk9o8IvvOc53Yt1e3h1cQl7qYCsKcp4Mu+AHg4z5wjooWH3qNp5/fPeyPQktxJff9XjD2fXUZ&#10;ZTQjSX2O3zDXxE8vf8TR36JDgfa0rqvdee+aF65EFnizqHMHRSvBrq4nyjt/BYO/EuL4YjwNwLuM&#10;qCDS4+8t9noGUx0NIZc21okxjNnLmcnsOqL9r7NCCCq1uDsaMRrjyVbWpP5v2qsEelkcJEgoggC8&#10;aeOyIIT4ufpeLJJn4piyRATDSA68fwcm3PVexK4V0OdehMr8Ie9ULQZmToQABrTczZoz4XfeZ65Z&#10;7r74PYB3KifwMdaJa3xaTNaO2CcCAFU6k+CPsbizc497QGJHgvK1qOF+fim2LT+Dz8f1YPHwmn6e&#10;3K8bISi7o2xPCDDPyDErEY45AfeT9z5tW4Iz5zxhQP8FXcu7F5ItrsVvZyGKd5OqJnZfntc7VIDX&#10;/VvIsGaOZr6admlvO57XR8QiLDRWQksWQS6fBbuFDWDuylNH0LG3A601DMrcuY/Y+gFRQNrm3a2U&#10;ckYAcQsLn9dvePRvAQSyOMz1GN4twPzbiHpmZ8a8MNfpoHpLImoBLmu3jJ3DicPnpSHuds4pMknX&#10;7IAlGLvmgLSOvR9xt6ILIfaM5CMCUIVE5HcybxLBOynnWeK73YkritqVZgTGEWeE3VtHf7Hvesvb&#10;mEvlf7OzQ5CFjKU2+zILByYP2Mss0Oxszvtfzw5zZTurNm/rdX+zvSqSqvz7+C6a3Qm8z/WsIWJ+&#10;W4tzfPizH5Hf1Tg+cZskb/LM8vl4nhhffc1Zed9Qnot/RoC6SY4eqMU8xsdLFVNPEIjMM2c5MDtu&#10;7rY7UsGIVet6xIroDMymdk/9XhfknWQHZJyxoGuEXGx2AmbRvBZ7eXbHeEYuyYIjiVjwuLueDbPb&#10;WUT/MR5E/Jy90gZw/+2+JBF/qRU3SfgDxIkHC3s3+eCpZyimUKWKcaOImDKAxwEkrLDTdW+H+am2&#10;Yd9enJzMv79LJh8u/XiOj9gXjqbYtzdAJyAt/J/NOUxClRX5EpPr0gCxDsbr+oDNBHxgrsuL2Q9k&#10;IVrj/DX/nS4b9v7ANZ/RtZmFF5+nKT0Kn7Tfdmes8Msch3t+x+iSSFgBcPpL7omUua3L1X1sFEFK&#10;Y/a+4xqf4JiU2nxwzSeO/oic0/4ucVIW39ULv7S3tVN6lbtKLINxHO3H8NnueefNd/buhWEn6I9R&#10;1V5OhMoLLO80Wd7mxeDEIOyudDyv7yAeS+zM1hSBJVlstbmbpg3kyCUNDJqYOPNn67pMnIejIKjM&#10;R/I/X3YnVnScMV6oxUPiJFTqYa419fIuy60UEtM2zWnNCTV+YF7NZ0/S0XTMUEJy9nm9Y99e3N9k&#10;V3zNkWh3kuBzL+4kaa7d1DWsM/SKc13zwl5IpnZGTAUg1zxtJ4u8gWc6jpLSsPTTWe9g3FxjLhYK&#10;qw2cOmDKgoYdbpvJ3Bpx4uH3nzl63r8qE5/3BaDfpa/I2Mb8S/9iawF2k+bIPMbgWewjTpC1pkra&#10;T4zSY+6CMXAvqrQwUDFGgPPkBY7jljybDWt1rBHPRA+CF2OSjJMEzecJf/25jMkSizJCKW1N2B2l&#10;/9Yf1rj67/Rripoj8Gze71iuKV+MF7XEMHnD8lXxjzpjuTZBZQOGrcG3l78R/IXXX/yLv/T60y//&#10;RWNrvcDIy1iZFpznV9mRXLBb0qQm3ZogcV0kVt9TpjIWxn8PSEZcjwQcESwtqHfMJPBR27aXznjW&#10;Cq5nMa0GVlmoqIXBXEzTc37Z30At66/AITe6xxwAuMb5O6brYjMh5aGjo7TvwwBS+G0A1JZs+H93&#10;UGqBcDYDk2A0CDuTvG0aZY5mCdy/gnYAg+hkYyRgcAeY7k7IWbfIC1U/i8luTbAS3O3lGWho7s/B&#10;5N1Yjq08QzKEtu2wOYRrgoNj46zcircppSIw1pdAAjxnN1IGY9RKV2PQztSLXzqtI8JnJMI7vIDU&#10;bOeZTOayPXvtFMqzueJeMBimNEB2gzqz0Ytx6fhy9lSyK5rLZuaw+wCh0dG6JybTjKRIMvVrkZzB&#10;cHSN9aN0iaYsS4uzncwOPldlzNj+cki5BmiT3yPZ1jw/PA88d8f2guHSHHt73MANgpypj3+he7F0&#10;rhMmKW3MaXbc1NkXFdBmMmwFiO7yegIsjcJvZYbb3bIg7l6M4b2uHQTeHeNBY+tZOFtzWieGz4Jk&#10;Z+OaK7pt7kFTzo2sgO7XxJlBeO183jeX45u2J1vfcY7Pmz3/ClqaneW8ToCSogRw6UG/JokCQes9&#10;OmQrUYXJBgMw7hGQXeISck62ZiyuMbADFCkbXkG0O8hYk1jaBrL5RCTewwLe3feVzzwN8CvB5NdE&#10;mLMgeaasEFhlhPT2ewnqM4FgQpFAAtnI2+ZMuul212WN2X2qa0bxAfHd0+/ZnrTbuUT8u30m744V&#10;ylO+mc9WwW0+HRNfY6N652qwJXfr1l7TZyhTruQR+6O6wh6kDGISWirwxj1Mm5Lg0SqJYQ28zCdf&#10;sR7W/Zrfm3ctZrKuBLeW5ow62ox92yNYp6RnBHGrgtmIc1A7oxiw8+/qjDzud8ZgHD6eXYMf4zeM&#10;8cSxv+HoL/4dsyMoiQFVCpJBtroMZQJSDJQzYeXMCYmkgQE2AaIKKKWFYxKQNjztiCflIYPi/nCN&#10;Qs7JPeFasRhaQvzbueVz1DMcvkVZnOXKVvkUdntpJAVf/XLeGU8QNeddNjEweUYXea4B7bh10Xos&#10;saavQ4tOEQOxzgCj5zwBl6ACtEh9j2CDAwnkXuOJ5ex8zjbNWWgstNrZIVvf3u8CWnMZWFtrEvwe&#10;+xtet5+j+yQTpR7ryLgt9zHj+DzDCTbR7zVJe5yxZ/39LIjxMwjS1biz+nqeFSBjeOugMIDz/fwV&#10;S30W6HaUxJvvc7+b9rsbfpzrpcU+J7PV1DjYWVgVEhDf3YCEtAs1tvy6fmOdIde/dOLh82RWPGPe&#10;AxHeny3OPYtjXJd7sSOBngTbeLbrjJQVz89Oou4xW87mQbmLUu4Yyn0qkk2lGJIJeYv7TYCYMliM&#10;Oy+fZVRB/syh+D0VCrLx7U7dSULt9tkZs+U62Frwz7qvv9l9k73XkKli0l67WKssK8+/zbtrfgft&#10;78Y8Ia25jPIsz5axSN6Rhrwld7C25q30TySqVVCSviHXO2Xn2QkgAp+nuvDYX8t7JKmKz8o81og6&#10;C7pmEAAZj9kaMHcT9HL2FBqqQ799/oKpV5ndlsQodted10fEIQr4fMHugLQR/NhVwoLzHmB7dp6n&#10;vwW2/oi8gmCviIT0IgC8bj/Hfvbu4JgK9u0lviOJIlWalT6DeRFAX2x3gWov9r47dieiVFv0Fdgi&#10;IJ9xswTgTtuS4x/YgWqFXMuRHDBenLGVShGI82SvVEpIMl7iBSg2xF6m0uJnzYmynC3VxBRs6IO7&#10;2Jnn/FV+XtwZXSHbmPcXZX5ixgiMb1Q1ZDCP7Q3sbrcuvun7k6TB2umQzyrRZUbJv+ajX/hzHCVA&#10;cpiWp0HZK5Q/tTmjLfCUO0CZc9GIc5GgYATlEftNH5JdJVR3+YrHMA/GDzlEtcdLV4mzuS4/zn3k&#10;ftOGBHFhfJgkp+zRNcPxMjan7cdXgu+2ppuPtyHpPM5QxHHMM7hGu/uzAQLftauU3fb8/alniasT&#10;XzIpaO8q9+I44ymuR40ndh/BogDe9p/xOd5xznesufD2+Bl//viveI53iHS87T+DhEECul2si6z1&#10;zWSH+xF5GgA8XKaVMWPvO9a68Bwf0QnH4qDhFT5nD6bYtlRjri+BYrOfHU+fkXv0V/S24eP6FYag&#10;0t+a37C93LyjyDrD93bgcfzka7tFTGrdhkaE3lyZ6VpPzDnKM5ocpIK4XWJbdg6SDN9lx2N/wzne&#10;7ck0CwKAE6zndcuT2E1GG8N4DJjlvCZxkHhwly3wM8rDkyzFs0XSF7+LxeqCMQfU/T2xbytcbiGn&#10;PHzOLotQPLd5/sRlrFlU89hQJ/btga0dPtZkherVXTGIPqyFPKpJ6fKOC4CG3ePceYtNs6vLzhtH&#10;EqmRoPtmt9zHtXSfzWuzTHvkgfTTxJ94b209OHfP1gIieLgaBRWEmPPUF23GDIzWisuA+HiYmqPa&#10;zx391fdj3fAAxogsPjJvNzLSFR22tnZbdNBlVyALrSvmC1bMI+sImTPPdeF5faL3DZzzXgkG1jWe&#10;eTxxkK3tOMdHzJak/aNqXCpUcITXjNiiN7MnEOBl+4apA9d4hgIE81aA45m8btMasIxk1zobXWq9&#10;gdhhA0lzLCzXOCQJiulDeOctJkk1QZ4b4O4nbzl35Pk/qgBVlKF2tQOJSSQ+Qf/Romu71i6YK2XO&#10;lzgzzzB/tuYI7DCu2FodofRVDQFgfSnrO8SPsvEj6yI1b+MrU8nMT+2ny0iGL2Q1+3xKUV8RV95z&#10;Zi+Mljgox3nlOUf8F+1V7h7tserEz39hbmT/vT/8a69/++/++7+3xXTdZw+GGh+AAUIBrxjUhWGz&#10;UBs0lPwSzZ1pgMgRoPvCc7PKFyerv7ecL1g3zWZF+EFx8KDJBnjAnYXIfF/Eb/Mb+KGRDohEMsyE&#10;9QcQjAZZsoPO1sYPXDHKBIly9lyLC5nyDewc40bzqZTH0oOkzb4LVhw6fjcCXWQPM/jJ5JvMykz+&#10;657xc7LSLbFHCteJprxagL13TeZkbrJDoHa9+mqrrV9lGmWISSmDTK6ja8OdpznBLVjE1pWSms8m&#10;faYm5dMPtJbFz83ZSOqFRpG8vLpqUZvnxFhenGW6bbsPF1a05jPceEb8c1VdPrJl5K9+ZlioXjoN&#10;4BZzrnONOIxauhCbdO8AJbMmC8jLn5syCbrsO2fwbiAnWJzRu8wUDRvPHBNFadYF3Jrdod66H3mJ&#10;s0Yjvryl34I6+28D8ckCOsPhzTVjnyXOHtC3PQpLNX1LppI7qbA3lHhyiYk1nMGa4F8wg5YlAWsV&#10;wkM5r/zMJAZ4ccCBDz5L93PUIDEDgWc4ZiEW58C7YeeiRadac2B+oTJfzEa23gD1AFIkOiZ3X0tp&#10;DRA1xnvbTSZjzkhQgzyxMuGqHZpzjUgQEcmzO17fE7vclmDv/RE2deu7nbO+mca6dwPajfXz72ul&#10;OmGzpHrOL3UnRYZ5dWL12S3BzXlYve/GgId1uEJJ1lgeJKd/qN389BEEd7sDmRbIZgGCoLglKnkm&#10;RVrMxaNsFtey2qQ8rQyM8pvxPETxhe+vCngQ0PoGaKxE2Ai+aFOWrwttPz8jOrmbB39+T1VLNxUY&#10;ALkN3Cjts0dgp45U0P+p2xUrJE6fj+j7634Abjd4F4LUIi1sCgFMdpAGyOBzeJkQ2U9mwS87kSuQ&#10;n7OgaR9oqynN2tidHvfcntUKMv5dw/9peecEhigr23yvTHImdjVAkW2zvVtqc8tmmcPBRAZfzhU/&#10;q/k6syMPyMRLID73sBY6KOOS8okBxong6C9ozdjRliy6ukEBqyPwFLl9X5Q1pp81/1jPshcg2l3S&#10;u7VMaLOYuXL9A+z3GR7lfhGkXWDHG/+PxDT7HPOzfp79dwG7RgaWnLFOLJw4t7fcPwWLhgTZmGjY&#10;z6Gsg8RdLCfcJYrsMwn82nfhHnf/nIFgW7ttusYTvXf/iCRQLF3o244u3ebyrOmJqGBhBFgc51pc&#10;joXdZS5PyLjX7oB9jq2bfZeUyCGpYHon/rDiCAkVDgqd89Nj3IaXzYh3BsqmP6atQ6yaASyUlYYn&#10;sLxr6fM9vvYYOwq8SNZlxGTIhJw7pPA4TRl3VVsh8VkpFy+ghP2CSXzZfBQWf+zpKXFkssk2F/P/&#10;Ze3dliRZkuQw9UtEVnX3zOwCJD+UD3zgEyECgZC/yDtfAGJFILNnz+mqyohwdz6YqalF9gBYgsyV&#10;3e3TXRUZ4eFuFzU1tdduMhV+8qx5AiIsQJu9Y1J/j+MBzrYb87C9X3hdfZTUy3YocW66Zsl7WGud&#10;v49SlvGe0t67+Rq/94sEFfcHEXOXmt6hfUsrkjJ8zR0yOM9ib8Q9Kc/JnV3cR/z55nbd9oGtAWfa&#10;zGVzb1A4w5Zrpw4KAIrH3XdypnMpWZ51hS9ttbudmrJI/nO0mc3Pg82b8e6FRVvmcW16/1xf5g7P&#10;8wMLBrp1FjRjDxNcPOM6AjzgsYQVSKvP1eaMrt72yDNJOuAa8B2S/BcF8LBTbt/G03ZjcdURkDDj&#10;ow8ozVg3k6ErisHseIukE0/E4k9hN4TlkbVKknTMgVoNyBs+C/OxvQfZkGB1rc1xBHYHnCEZZwlP&#10;vx4AACAASURBVHa7Bgj62L6jouKcXwDgXUYN1/xyP2z79ByHFcRi3IQpy1j86bMJPUcwX0BVjBb+&#10;3CTAt9inzIVjvWsuchvRJGKjUqOoyTNP8LCWJNMLqmKUWEORlATacbNEruf+cYwLtVpxlmdYZAPh&#10;CMVjZNpzO9e2kyljG3aq8D0bALa5HCt9mQHnKowWz3kDi/A5vwAlkjtYuM5gmAB093+Mmzxnz/Ew&#10;SgkQlsWAVpvNIIN3blX5b37munyUhtQ0GJcSTK+OB3BuGuPgWtidIIIt4yD6aBaJWmVhUwQR5SBJ&#10;GaD4LFH3qTWBvMxTOWs1d3ASFJ/rsjgeUgWjRbrbNv97zu5MBWGL7bw7krgWmNMxr6PUnc7HNU5X&#10;fNCsx/ze7Dzb81zjiVC6ij1/J0v6G3aio+/eIDowzlxhe3IcIed6z/GCtOL5Pd0hFUFos1iMGB7X&#10;11r9LJwxt/dt+4737Qdq6XheH3jf/oS/+/ZfA6Vgaw+87z9wjdMIEmBn9oHn9aEcaI0YPVIcA7jm&#10;E5nMw3Mk6XbmAXD8xe3gmmGbS/weizmM1ygJa7bk0d48LqIdsfXZ6gP79i0KHtf4ipEXVpwz3Gjz&#10;eYucmQiwQ1s45tbfIjclcRlY2LY3YFE+0tSkhL6bT7TCrLqpbAzCwLU890KzwmypqfhksbnFGCOK&#10;jrdO3arcV+9fksoqbABBqklkaLOxA7Vujo3w3l0hw8mGzYkLBSRMDeVca8V73/ob4CR2a3TY413T&#10;LmEhRh4BJcWzxf9789FFE2VZ4WPMEcVEyqXXYmODKM27CtfX93rrlhPPgdrMv41xYjF+Rwnbi1Ii&#10;ry9FRZhrmGRz8xyJhAo7Q5I7ZdxikagRgwZUtKzVCuV7e4u8k7iAyJa06wjfxxoG323O9QoMJxRh&#10;UXkK9x336vKYNWIdAHMM9MYxS5q9bbEhZds72ACzHNeics4xnhjjxN7pK7MywxWNMdc6sfd336fZ&#10;Romc1H2NmyumleKqDCiRz8SoEtqYYe/t++Mv0XxCn1nj2e2MnuNwHMfzv5JGB9XuxBwRoZWXzHgH&#10;zEdaWkPGKXwnYa0LiXmuGLU0BiveDeNt3yPLR7xl8hKbLrhPDEPt4bOJ1VqRuics2ucze5exnqkk&#10;NQaqiq2XNUOoPtq+99zLn5cNaQCxr6XfTXkZzwaJsVG9KUhxmsdJhXWW3MWNwCXGOMAGP9otKsIx&#10;32A8mM9Avo/bG+I9lHLzUf/mX/9P/wp/41P/1l/+pz5MIhlQC3RxqY+VIEJ/kBGsNMo+5eo1N3ON&#10;RcsPutaMn8qJ7v1+BHgriDKm2+vPAwoK+W+ZnczvoREVFCyghfdrz503BsGQ4ewClxuIIPD+OwXV&#10;u9G4HnLK+X7tQyfw6736UsezrBws3EDLDLIiBZu+dinht2vSzWrd+T32PLlbUXebbjG+Y0Ww7L/h&#10;QTqvFcBkHC5nbgHJECGe6f4sApnsJ9j9xOCBhe/0jCUd0vS8+l/NI0iwq/9uxbo9sw9Tv54uH8lZ&#10;WWkdp8BurnFtLSTBCAJe13FLwJYn0YtFSmjPA7BiOkraG+xKgTuDpu8q9v9ZSMuAEIuCZHy02mKu&#10;0vD9LMO/ohgDFCuUJWOpu6Mkgn1qq2EnaBSLF+t+/bwaXMR7iWeP71v33yx+HtKeao1zX2c4HxVh&#10;StgZMbIZqEvPP+8T3iOdg4EPWzybmDLFZj/4VYsHZMBCqUzwSjwHQRgGlsE49UBkYUVnVraHZv98&#10;PaFuV+41QCxXc3h3O0jmXbYVBgqUeLe1GJAdchGJXbYWbVcNkDInrLZu+Vm1jiUVLRhQiJXPrkDE&#10;fuP7yoXlhQVUsiDFgp4esBPQZgJp+8eCCwKa9q7E1mIgxb0ByFoUUAJFkhPueeKZXgkCsZtzke/2&#10;PLLVCyvkZYL4sVaAMNxHy58jQD0UsKCy1vR5DpJ0uNnblYtEen8srChJZaAuq7rm8MI2PzNdo9wS&#10;xcxwzu6yxB6Y0a2ZwQCCUsaZSnJYab/aWrRYg3yW5Ku9oE8GGtSBYTEL7Wr2johkXeeGdvgSSOSB&#10;MO0ug1raadtz/kwp0S95iUCQWZ6/FZMyIhGC+1adBvc9V0qSSkkxAz+tbjZLd610jVScCJBYf3eP&#10;X+QnebZ1hheoSiBbcZfI5T3n+IFJA9dd961/t3u4J4h8H/lD4Fj/5jZvXLeZsXbPI+zVr58cj6TV&#10;WIhr2r/P+BnGi8ZI3ZxJesR98GwSIKaPkOqHrmmdIDOIGvzG2hzkdPWCNe1Kc2p2U54nYr7eCEPm&#10;u5OfhwpACwglhkL7RwC2OrCA4XPPWgAJBvRfIWkDLLNHUzF33s+4vXPuA3Xmch2No6WfzbYjiFpu&#10;B1fa35xjSj/I34n3RNAc9xiJ3zPWwOfxR7Ch48wvUzswQpPts1aYuJN0sgK8sfvM93K/D+VI7q+L&#10;pOjg/3aML1xTe5w+jeeMxEc9669rkc9YQXHggt3e/PA9pDW/Sf8g/Z3sC/wZ8zWUN7Fz/a4uE8lx&#10;KiDk72FMxnVT4ZLFTIRflM1S/MXubvhP069P7u3SdK2inKYU/jz9vdbxGofN+Q5iooqSiDUdkKVg&#10;gQK+X3Q9+j36pfD1aRVYQOi1xw4G6Cdm+hv6OK0HiWRcCxa9m88oM6nA00BDFmqcRPmaA+d5YczP&#10;uYcpH2ekHOaNLk+LZcS7qS4/7lH7zhrAC22fLETO3mkL7O/Ufeazp0qOA3Weue+A4gWEHuezVMow&#10;+xzJZcXy3h5OpHZgkOB5ECVUtMt+kOfosX/HY/see782FiBJpMrFEp6lnLdm/4LASkptMQet+bwm&#10;SS/beRpOojSgRwz6HJvkvQfI5zKnzflwa1Y4Z4HrNbfXZ8W75f6Lc+h2TZ3ciPVmXh7F/5XA9rQm&#10;urfluZMKlVH4XOzq4rtYEceZDZJNoa2f48KaM9bD/v2Key6wmLqmR55hqzP4RvDuMkUD39fwPNZU&#10;SbboDrqvgYiZfBfsHmptu5Fc/Q7kX1PupetIGUzvWKCk/Xsm6Muf3t5mEALSky7l2SbZ9wiCAH1b&#10;ucV02lfZPhlh4j7Ltyb8IEfe7E7RtRAYAeNUe0ba/bvfg68LO7F11rRnI97mSi7iTHm/v+7HeyzC&#10;OGqltZXNyriTfVhYbLXjbf+BfXuPblb7lmYyzWtFxyHAPM1VuLBwnB8249GVfrhW1vFG3FLnOpPe&#10;7L69kA5hicRkIh/23bP57F3On2w+9+9WJPBORq6F/LgX6YlnwcYOsJiS7zHbmFqsUMZZbWbXevhz&#10;2izm8nmf23pZccbe04yiLO1Pqxyt4r8VuAvJRCWua7RFI2mMZCu4K0g8r6XYaBlfj1t0swzPaa7e&#10;xLVhnADA10f2W7YBntveCbhRdCBmNS/HAtSBxnEM0/2D3bPlwJRutfVujnnY1fN9zHUFuWSuCdRi&#10;ykp+nTghfq/XeILF+TmGVDFYHC0VNTCREvdXa0/kPMQ7zbGB7Amf0XA1rmnGZbifWircC38jiZDx&#10;s/tt3/vL7TGLoAvAmjMV4lb8fEnPYD8poi3jBvpU4s20USRv8dmIWdXSbwpuRv6asf7W/ZhmGoPP&#10;r4aq18Yq/onfyVxqxb+u+B+uNwtvtXE0ktmHre4xpiXnChazaJ/yXNzfqLIuxX+Iaxn5QEVkhaT6&#10;qfibAgApzyjldv3b7xXmj5yHjZvfiG5/mCrJ3t/R68OkpEEiT25SYJ6jvZ+xvNNrP1TrytjJ7TvD&#10;1ug6inXuPprrrzXXyvq/xjXu67CQczHGjr8WNDlrfUvqIClHvuWFin/1277fAyPQ/rB1EmH2P/b5&#10;W5Hmf/bzD7/9n2sjs2yQCScgSADxREWJ0lBIRIR1zIlISS+OB4Q/zgSqvryg9cum4pOzA5AbxoD0&#10;5IACKGJyrwT1bznKDB6WUtCr2OITI0DiWqSP3UozJxWgqYq1Nhvyss6SdeF5fQAo2Lx7jUEbk+WC&#10;EvetoMICeg2cz8FI7tjUswEu7+Gb4nKHUV/WlpuXf8frsEW9+IbM7e66voAEP77BNGRgBU+cx/Lu&#10;VMDZby2emQ6p1Q0oiA42GgYWZHJQeWM7gZ1CmitFWdQCZ3EOSsBYUDXHffZE7Ct/ykisqwMgaRYa&#10;z0ApzVxiFGRk9nMyWkszWdDFTi4CUjYLEODfs+VbMqjwdTVHZp0AxsQsYIfEFq36J9Ra7qBJkgEj&#10;a4qDtjW0W5KqDFxbM9Bf7FDpo9szJsk5AKU2l+SoDsarGzY6QD1IWEsBGkEsBueFreK8/8X5HPfA&#10;X/K9KgZb4FIxRwKzHOCJN7M8acJyxq7Wgnr/lM8xe6c9DSA6u+T4bZ0yszTL4AIFMlcW5KFY4BOF&#10;4XlFZ8ccTKKpVW+yMVxDBgImheUgT0W8C3abUXJRgb0C8a0/jHl4PcECT413ZgDCmNYJZ8C1zRcY&#10;a1giHl2gC72bhMhY067r8/26S91YcmJEDIGd6ooASnSUshuK8jjRTYlliUVIJ9MOSP6boHGemZl2&#10;mM4ckuSxB91kdhrwb1e3xHih1BJFjjzTNQcCtVlR+bqO+H6tu91DT2yzO1As8IJJHzvlaENqq74v&#10;SpzXbF+Ks+Su8UQrm7+T42bbKR3IcwmYzFhef37msrkbpZQA9eQDuI80JzQHPLkoyOCutx5nZDkq&#10;brMr/Sy3GolsbT5jeUiGkTN7Fiau6/zFFxjDXPNUq7MBY65EofyY2c4xrIBkLG7EnpBfcQbgPDxw&#10;3UEZKHYTXJOSf83v38415VzoK8g+pR8VQGXrbHJk9n1USGAA3+vu70PdogY2TweONuz9G9hFbxIc&#10;6oCKIj8ox8ikczoY54oOld1WmgMhuZG7bySb1aRVW9gKOzWZOJAsfEFitxf/HZc7TIHrHWCv0EwH&#10;s8GdgHvIPVGRAREf8V0qfqFMIQtiAJUdONNBc4I49xvJdp0R3PMdcC0+j99h4VoDwRr4T8ovCXAN&#10;n+S2s7bmNiXFDiy2LO9K9u86XSbbZjEbuEWSRE3vjuchF6J5ZtZi8ZPMTZtHqD1SXEKsYqyJ6zJF&#10;ga/rAz/e/g61cP6byExMuBHPLLumUyr1DCVjHkkt+JoMI5mM4Xap3t4FPwJyEIn83TeKOEe2fSma&#10;6wgAv33+A2ppeNv/lK6ls51zAJ5LxtZ5XRUvFZ8PZpLTWMslNx+enHVwdrzimuEqBeye0fpz7V5Z&#10;yRn0tHvMcI6ds8/zJ7AWHtt72Hl1JHGeDtKbWfFvfD76C+UYKYVDylnSffCc88osYHFtGdcG4JTy&#10;Mtqn7FNVpOTMstfCtsh0awHH9YG1Ft72735uM7lPNovrdI7Dzzbl5D3uDbKLd5usiY/j95iTFaxo&#10;fw7lL4rR6RMvlziqaf/xbBbwz9dtNp/shUYZLFDutdh8Q+4L1FgPghHP8xNbf/j92PsYDmKyg8L2&#10;ZcExnrFHaZ+f1wfKYrGu4XSwvJYaEqj0c5x9CEgBpEc3ZAk7y72smNrZ4qgWY9b7fPPp8x4rJcd8&#10;r1b37eyauFzKUXMILa6/LpvJufUHPo8/UGASdaePwphrYOtvKKXiup5YsG68vX8LO/p1/IQV7rbw&#10;xXNNXMPlR2sN0C/bJ3UVNqh4RDKDZrayk4yg2RgnaqtebFBeH/FyAokE5CF97wogSIXn6V0pnOHI&#10;PNvmVV/XE72/hTSw8sAJzqkNtMaZ/7SXtFvXvHwOlz7sOuL8rs/jd7/bCs5gNxnK7MMtVqUc7Epe&#10;MeM1iBMiUIt7XnuOYHv355q4BseZbBGbKUZlAcre8zG+cI0zSceXIGxu7RHyt9wT7NTMoz2ss56x&#10;lOQPWWiPbqy0dziPtZaW8LQFkXIut0Ek2UkWX/PGc/Hp/s7s74gVOTkm5V2A5HFzp6nIItlv0P6X&#10;6LohhkDMRYCr7FiBzTAj9iHwPqm2eH5OCcdMvOJep+QcMaqMoTH2UwTKWOOOkUV3a4qTKVdsZ+CM&#10;+X1cK+1C5laIdwSQpGhS/VyXa54xFx58blT88fwPPj+Ykoi2b/gcNru4GwYJ85/79g1rThzjK2yI&#10;unIq8tngPFGLz3IBAZFnAKbGtHFetr8bYj/VcR3GtjaaaGC4JCyvQ/yOs/Ja2zV6xVUgCjgW4+5z&#10;qWBXlmOWrgpyDeusfGzfoumjVClfXdcXen/H9C767n6NMWpru/zHLReyHLvVHWMeMR/OAp0a79Y6&#10;xzwn8Piyx/zbK7DgMU4/uz321A03Kyxo2PdfnEHcWpKubpFv0Sbu2zfb44lkGCShtXyPnSEpbSoo&#10;3eRrHSdiE8ze393mWMzG2Ia5KYl19FM2oqeFckrkPcXei8nFmoIA5bItzph4bN+jyMdzTbu3IMlt&#10;Ydc2G7p4rg9wBEVD99mlMwpaUhzIMSclkFnMTiUaZKyZOSJtAONt5rCbS8ADwL6933zT5SS/4/zE&#10;Y3vH1iTNbnmkPfOYfIeIvU4siDnX5oX45/gZsRPjfMaRlIrnczJXAkwhrPhOVQe8Rr3VIlKI2TRb&#10;g+f1lWYhTpzDOuW2/rjhUopblQ+NdUae8Jp3MO+fvqd4ffojxt/CBZD8hMied/wgzz7M+UW5+ZhS&#10;NCbgHKZ6YDFiBZUEtNdsT9wLtnl+tMjWGVsIOwXlfVxbfnfOxzLG/xpr/NrEJDImyZI51yMxq1UV&#10;Ru27RuRZ9LG8Dms/im1W5EQ2x1dNBxl7oD/mf2ccXhjJnQjJc87fq8Vsy/vjR0ID9Pmbf/mf+/zb&#10;v/4vS8GxAUcGLNjA1zhkUCIXLMr0kBlYnenFLiyASZcHz9mIq8rLJVNxR+C/vk2JdXfDTmedZUu5&#10;6LkjRhuDf0cJga2+2QZyTemxriiqjTWwtTd82/8MAuHR4bSmFziebtxWAgtLFDhywfD1eTO4k9lr&#10;OTiTxI4KNpl1ICAtpwvwQ5iGh6drygCL7ZmLlfw5HkgxI1RIYmE1QEyseB/3AjHBwx5GxRKnF7b0&#10;65v2w8jfV0t5D6MZxXJPruNJpklsMMBhQEfg4tVIUD6D7CFKUxAsqS5POsaR5oTlgM+CCA4FHsvm&#10;/1ggccZaGthsRT8DtxY4B8DWXIESAbZ9e4T+vO0tZ+xPAdTcF73v1kGSCmcZOC1Qoai5TMfygJpz&#10;qq7raTINEJBkXaKSN8pGFU4/ZRLFZJ7ra4VAJuWS5DEHJ2dk8hzWOm9FzwIWRltrPqTZXVU456n9&#10;m4x784T3bqcI1knvWx21uXjssrSL4I6k3YoHf735zIypQMUKX/cTSCZoDrQsqLRkzIaam/SufV/z&#10;veuD3ed0QPMEwS0B6WIMRyGkqKjaSkepzaQ314oZlAYQ3aV0W9s9QD3DQRffWwaod5fjgQdQRUBF&#10;N8CKZAAW9Xkex9B8JMpyFZeezecwg5S6dxFkIlBwezCWdwdUytuWKAKw0KLU2opUXHNAQC2Z2SgF&#10;uZOAs3Moc6rOyRozF16BV77f7AMNSJAvANTtx86dvb2lhBl4nZvYinVBBzs09pRAHD5vluBwb4E7&#10;+QRxr/xd2b7LQRKfneNkk5WeISd93SXVxxxAAXoUM1KHZxVQt6YVscc6o1CuGZOpu9x9To4H8nsl&#10;eJsJAgDnTgqoY3BsNt3nNJWCzZmwcw2f3Uf/PMImMPHiXNcM+PCexjiwb++3ADgXcPN7SKW7+FPe&#10;E7sn6Awqz+uJY3zg++Pv8GjfuRuii43JxEjAJ9ec5zrHbSoYcEae2TZKqyrovxe6uKf5jEwmVqhA&#10;VN/jCpL5TDlQpv3NBQ0SGTi3YPk5V1GLyS4lTxoO9y95P7e6pe9ZyFKq6uzOhZBfuyl1ZlsAMbKx&#10;uXM7yyfLrgd5hD68Mv5MShpORLh8pjFy/OXECAMY2GHR3Z4CvfssGWdOA/DCXvd5dCRezJjVxhnE&#10;EXN4gtvqhuP8ii6saz7xvv8Zj/7NQTCBCDzrsU5z3KSY75mAPlpfmy0b/zXZVcMiXLn9LhmZTJLn&#10;mt4JNmNWsdk5Mlw9/qgkNAw8z5+Yy+Yy5fPA4gnjPcYhBlQUZLlC2jHAY6LSnKQzoiMIEAllzCvs&#10;ijrQ7TqXz+ZhbK95aYp67blyAWLFPQEEKrjXVGxX4rhuP6s9zhi+3eJx2qcc59k1Wnx/7nxY6X5y&#10;Est9PZbHGR6jjHWGTailJXlrFkXH7bv4LkjG4fOKNCElAXtGgQ8sUFAOqQYQc4KELcVJAoT4PGMa&#10;g36OywGqirusGO9x4bwMjLUOvenjI+IJEtCC+F0BLk4EqiZReS/Er3hG7h2uz5gnjusLW3+EL+NM&#10;egARH8Z7K7ZPV1luSywG68nHiAwgsmsUKvzZSZbJRFUWSDJ4YeAr53tqL+3tDc/rp82mCl+14p30&#10;tlkuuODPdsX9jXHdcqZaKvb+HjbL5oSaHNjz/IgREqFktKbLqRLEcXWQYp0652V2butvIJmR89OO&#10;0+a27f0NLHhxb3IPMR6hD2AMcUVx136OEnwie5WY8anMF5GfHtcntv7mtijJU6a4/3VX5uvkPJq5&#10;rEA2EXbk8zMpFuDcZcapfF/cm4wX+S2tdhzjieP8CLCy+5xe7h0VqxTPMS9tnC0J4SFa0yS1Hmdq&#10;eXxu+/W4viKvXwAe2/vtWgbyWRxOsHktzdXmmvXacY7zpQsyxwjJVvte4kxB2hbadsq3q8i84nwD&#10;JLRpP2Qsh8Rq89W0iblD+ZVcrxwqA4Z5b/LOFfctt5vMkWasV+7qunt1PnsN+0iQlN9vsdM9J822&#10;UNLZmvurwl/qEitUfdCfLbZdkXMQ4CdGSVzG8CUjIPe63/J9u4uSrqnvA1bMMedzMO/LhD2uM2WU&#10;j+tTcV5tjssUPLZvOMcXnudPjDXcTxQ8x4edm9LBPKYWGy/BUUFbfcM1nxjr8maJYeo8teO8vl7y&#10;SdoFdvwbCbAV9xU+Z3Tf3lAAfB1/oFKtyX0/r0OyxnDp3bWgEQFQzsnZu8IR7V5I6rKuMBEtj/Hh&#10;Z2zH5nPO5xouUXlg6zbbco4LqAjMjLjbHJfPBdb8QsYWNpKp+oisK2yrrYFyZu4ndlSafDYcc7Gi&#10;rT3DYXHjnD4j9RHjSxg/tWLjjYaTuQ0j8Nx+DZzuD/ftWxB8VBChJfMOpNYdU9pBEifcL/Gebaa8&#10;bNKa06XDicfYnEGLX745Djn8HNjeHeMCSkHx2O2euzBvqjFD93JiT8QgS5LUIt1xxuTwZh1hGzFT&#10;GBWrAFjTZdan5+B7kJ2IM+c5wiyiAsJBEGfa9rmUsYTj5RhKxV+A8RZjBpNqJa4szIvYaXRMlorz&#10;+kQQuCHcMAigERPb3VptQYoSXNsxDV8p1bqW6S9j/mspngP2iMtExBDJgns6yIzgDFQ1khhmAfx8&#10;/oZWG962HxGjc01pkwIX9DjHroe0P9RAgdszyvaTFGVNJ7bXjXSijl6zVczh7DyxIGpkCM40VH0o&#10;Y28mocsOdOYrwibkIxG+n3iDsO8S93ifOWw/p2YrXYP2b3gth/9d/c+hnlGEF2hf2r2+xtp8B9Hp&#10;XSjNnHFR4S9/+6Ni8R3bqbEmqiupAKzC933d+Z33+D6TSojxzPjeb4+//HJz/7G7/U9+/u1f/+fV&#10;6u7G+fIuvzQnwB83ApXoursHabnwh1Q9fmVJYy1rmfcDGj+XDltmcTFYY9IJMCFlcKvEJwcV+n3J&#10;fvGF2EFQi71pM9eb82IgzGDtT2//0hKY8QSTa4AO2OYKnOPrFuxzvTSDgsCfv+hUFOS9GTBEQ3OX&#10;NKUzUMHrCucg91biWrz/LG/AtWOyxkIu39kNCnlJjF8PRGY75N/PzHUaqGy4curUYh3VUSR3LSCF&#10;f8dE3L5XV+N/FweL+C92bSa1qvDnYDfvU4J43IMs0BNkZRLfbt/vf1vE/mNimZNH7k9+B4AIIGpz&#10;GaBCyajLpTU8ofN9z2SZg6DtXNge5fBjGhoDzzywhAEa7DBjoSV3FCwsZ7tdDqS2KHhyrzPollGV&#10;MWe3m4pADFS1v+l8zek6m8WieJe0lcRWZg1lg8hPdbZ1JjVwP2fWifbzjOc11qkKd+omKTjn6Sw5&#10;vt0CTNorICel7BxktwsLqHMaYFIbgQDf40OsXsS6dJNtKDVJYuRkQ0FLLrCp8OhltXlhJkZQzCHk&#10;XgtQpui56Oy9A4d710DvM1iUgIHhLBQLqM77Xh3XFrdYZ1y2v8OBmnhurLQeDsQ7IGVzIoA5Wazn&#10;mSRgMbBWwb69+ftNHXJzRHfnr/tAgQD3BQMZsSr5HihFsPy7ZQfpF4ERNsJAss19wfLivQgpSmxX&#10;AFUG6GwB1kS3V99TJ6dm69DGM0AMgKM1rFX8neeuU+8waZLb5bpYt64Hb4vXmpGIh832fUFZmOWS&#10;dpxbZQx57ksGNHDw0/aMnZMMmJh/+Dp+BjhZqklkKUhTUUcFdAIrPkcq2Kosqvlx5X6ByB0AXLrj&#10;zvq0Ip8ldQpOxV6LhMmLrsYO/Xa79j0x15mj7873QDCNe2PN4aAouyMN0DmvJz7P3/Hnx3+Ft/07&#10;mOyyuMTAdUyBiZmolO9DcZJin0f/Fj7+HM8UWy3kbnEmC2TEvQJRKtau8GEsCND3M3hlIjLXcAD7&#10;wjlPbPWBY3yhFPhMGsZ2igcJ6ukM2/8lK5R+nj6QyQ73nAocmcQjUI+27hhPtFoxphE0ejfgm0Ur&#10;OFEEgBNWZN9rqQBnu9pPgKGTETCAgen73OLTSrJB6qDKiYv5xh7MSbLkrcPYgbcm4J1rNsaF3NG5&#10;9TcnG/lcOCf4HMO6zv78/t/EmchxJfe+STDryTJQmIswK/mdHDfS9vlvx/mQbeX8FZ0pFppmsh3M&#10;C7hfi9sgdswd5weig6E/UEv37oUj7HprzRmkuj/NOCrRtcuZHzyTOb5VYkwQhqx5zTYkW5y5CJ8j&#10;r03OcxBX5J5EnCsDY3ec84nn9YndZxPKrgjAsHM4vcMky3ur61HEiTTPHiWdJQKcK37+GNaJoZld&#10;Rg7pteNi3FN0HvXe7f/znrMfIGAQxDTUsJnsDuB188nnNfOetHXlfizRyUHynxJ3yj4aTvBvsQAA&#10;IABJREFUaHK4jNbm5NxjHCgFAU4zbqVsINcMQBQ17h3yOZPh86qDmzaTBNeKAhTFN3zv8q+JfFYI&#10;2ti7YwFsroGyEHMut/bA4XOi7Hd6zKUS215FCMZA5rOusN38tzHNJ5WybJRBse6tr/On/UzMq7yA&#10;KbnQzLJWscHXjjOukq2+AaUOhhdQ8ePSXp4T+/bA87SRGjZHV92J9pxWVGTee11WoG5tM/uXRi+0&#10;ujnYZIROAurH+IoCUt5v84YvrLTnjvC5yi1tLZ7XZ9r3Ikjy3JONT1vJOI7nJTPkM2nE9r0UjrhH&#10;7aoi7BBQD+TFf/8YBzbfG1x7Ehgu72AjgU7E1kR2xvK89RE/xxiVYNw5Du+IcZKnXxel+GxG63a4&#10;5hF7HhDhQ/jKCtucP8f5gd7f0JJfWGBXsHChMYwwbgUAkugFZppvIcgpYpcK6QV3AouKimFH/bkz&#10;mZv2g2Qpnomci2rGG2VtRSKJnA3CenIX0N/6ZLSOdsw6l0oijgjcDpvDve45Le0N9yk/GTzNn5hl&#10;n3Ak+3lhB3bG0lxTqBh+x1dUrOQs2/x7uXuSMaUIOC9S04VzsIvnEInctdjtJCK+8EcrZGUfVUrF&#10;x/M379YveJ5faK1ja3vk69Pjt9qs47uVjt+//kM0PYx14YyO2XprXGget3Cfk5DMmPecXwFil2Iz&#10;CJ/nB47xiV5trvBYFx7t3Wb/tj2eweYP27OwiLjVN8eiGqQuZhga1sK+fY+ZoRelwt3mm3rSia2+&#10;haIHyaFRmCpp9nSFk4cR+bYVKnec16e/N85g7KHgw1jisb0DKEFSv+YRpEvrWJUMcC3V50X2KCiw&#10;m5VdurW2wDuK+4fz+gLWHWtRPM+OdsT3szuw1IZrPC3OdLJOxo545tnZVkvH1q37nDZ9qw+cPkf0&#10;Gs+YoceYfetvFrecX7jm4QSW7vEylRladMBbYdliaeL9VFIZ43R7VbzoybPUo0B/XJ8Y88TW3q0A&#10;6WqAJsdrJCfm0bVwtjPCz5LAxzmjuyt77H5WaBt0tn4xKWAxkcRtewuyg4bnd1zzCdzeP21YjbEb&#10;VJsryN3602sAp+dixQp4c2HvD7C7VMV/Ixpu/YHmnaPsRrY407tSvQBrZNXc5ENlrA5MzrRskaMw&#10;VmOsHfiWYyOU4TRJ7BXvkDa/ucIEyYIWn5N0ljMxhK2kT8vv405OvTfh5Jguk1+6kyACbVsiaDPG&#10;pV3OTUWs5fDdEYvJ5EDFo0YSaK4akPP7yOtxJzIxpmUMQRUD1XuIITAuWI7XSKHHsC1JoFqOR1W3&#10;VJkoKq5mbCTuJmEm9Ce5aCoMj3tdfpTng3vJ/tuVO4EgAGe8LLD1JSLJDeeDCMiMX20fSPUqd8zX&#10;Uv9mMbK9/sU/5/Pf/ff/7f+wlhuu0nAtA+Z62UD2ly2XWBF2cw4UFsJeZORMgEYNBCcloRbSEUAk&#10;ulzkBWnJi+WuhC8GsvJFKpz2lyOw6Vbgi1dvP21Dqf36DoIiiml6Sfz51/vPFfVaKp7XT1zzCbIQ&#10;72wwxH8zyHkN3FjgnWu6JnmNjVhLBYox6cjEintLoDjgG7vY9VCQ7oOFlF+7HZi0Sf9bRZ0KB9uL&#10;/U5OPHgdOtV7EuSAXakYMW+JKTnvhWCAnFAYKgeEOYvgfqAU8OeCDvdZqzUskh1Sl99y4Hot0zUP&#10;4KtyztyKa4XBD6bJ9P8FOPiYQYMvpAVTHHQb+xEO2mzRJTbXjFkSc52+BWsqftXQay9VARDXJTtJ&#10;AM7umiEBiigIeXExJ9CFHQUtOZDsWBamJ5BzTsDfGwP9Woo5zSUJVhosdcPkRIkAlgoszQcEr1S8&#10;6i5LkWVy+fwFFaWVeGay2BaWB+nS3vZU5pb8MExhcTYb5dJMkgLuZMc4gQLvfOCMmOWDn+06FsiM&#10;KKq1zs4VAiAzjkdtLKLYWg7vIgwA0m3mWpTsuw9UBnSeCv/HAR+delpAl8usO7b+Zk492Gt0yCxK&#10;sYvIwaIFwAMcFE/UmXgWnTErDA7ZaVgQGoFR3+J8jklZlxrzAHLhVgFiue0LBpMAXJoLCYQocZZt&#10;77Vg43GdQBZyKdFhar/TgLKwpt0DC1v8EBic68IEQYYWa0uQKQcA1olqnPobMESAuqgLjPvxcilQ&#10;A2sISvocs2q2m/tUjLsZ8gs5qbY91n2XWid4bHq3K6XYDIxWu6QjS4vEZnoH1nQ5Qc4aZJBVgACe&#10;W9siEcbKEIf75ih2lrCp5mvhN7Si89ZYvt41UxumF/sZhHWXOF+2kWNGWnie5TJsMJbsfZ9zzy4/&#10;D0p2qgPzNlzd7Ns5j7APNcUXdi0v3M0ROvzT53tyJim8AIqiRDl8fPH36Oty858Faa/Yta5x4Bif&#10;ZofnwNYfOMcT53z6UPvq+5MEnhUJODsKF5Z3nZZ4d+E/AaBQMtL3ZLBni27NfXpBksxELuzaO82d&#10;j0pgxNa+dz8BYGwC67695hHXXYszZjsm0jsttAGZ7FDDJvN+2J1LgI0SaoytRIhS3Chb/DqLibGm&#10;CG5MgNYyiWHUEtJxkVAUSwA3BzkNXKLElnUDkhBUivmf1jbs7S2kjayb517QXsWknDh/cowT5zA5&#10;nt4sNrwG5wh654Kftdo6Hv09YoRSTJbpdCnj6aDgcDDlffsR/uJGACqMtS0mmnNZjBD72HYHOxSK&#10;ZcYeO2Qi2jIUfy2/p7sdWaDcDMB4wlxTtrOUKXKyUyS59m6udQbpyzqzi3fbV8Uba9hMv9LC7mSy&#10;xMKy4nLl7Iya9rP5L+toN8Dx0R+3JH0BIY3OExTPWXWuWPTPyR879RUzhxeO8zbG6WoF9TaXmn5c&#10;/hJ+HZeli04vyYvmwprKZ3aGnufnbYZMDXtDUFes7BZzrinNbOecBVHOjbrvpxUAixi9rqYBEs1Y&#10;1FG+yJgoOpkK/2z+efneYM7Fdx5+NTOpsaKzb64Ra01bM71QxliANnhru78rREcG4izMALvs9u5z&#10;kSLe8rwBBGcK4wt7/7krR66j+LtwGwUC5i6/WiUj2NuOH4+/i67COa8AE0spAZxXz4eu+XQA0uzK&#10;eR3ujy4HXH0PVClArDlwTZOQrx4jTCdVzmm2hf5ka48Ab3jOyHxfYfOcfFTsvNba0rldmOP0mKni&#10;OL8i1r7GFxY0J4kpWm/WUTTmiPWx7hZhDXOalFxrqfjs+zd/VCCC74sS74vzPEspeJ6fQGFHZpZy&#10;Lxhr+ndTqcfsPef8SPGhxO8zL4o/p0JnAKQlqSHUXAjGLXZlPECfyrPenEQx3f7QduR4QTl53qNG&#10;iiF4qnOmroNBvwmLnYAVftL2ZJ5/JtDN9kiyyUtFa+tuFWGklA6Se/i/UchcBG+reba5fJ/cv4vS&#10;7iKM63MNFvWzPbT1KJ5LFnCx3b55EZQYAWOdy/NNgenyFAtepHcAlvE0EZ/quQeBRdpk4WMieEZH&#10;qr/Py/0+80j497IDxf7XO5QK3zf9MImXxPKEmyk/UhFTHRRJsaem2emolpete9c7Y1XK3uqZU9Yb&#10;9kLy2MXPpO0/xuErcJ77KitPoBJOdPcwRrRXChbXc0xkWCDlMl3No5bwiby6YXctrj2Xqa319oji&#10;BRWAgvjr0pURu67Tin/0HTAsZPo97e1hCi1ud4nlcS8XFDz2H1gYOM6nj+ix524xV6xEDmSNKRZP&#10;koyDUt1vTJzjGWomlltKcWcuk1Qd4wiyquSO/e5rRVkWH9UXBZFOLGCmriXvkKzeOTd9lAVHu6y1&#10;sLmfGHNg397tbNZq6aqvgdl/zjScqFAB4hifIImXxUsjn9LeS1khk+poC0mWAk9+oaKDCET8NwP0&#10;V+w0rmPErAX+u1YIhJOnhMUsnyVp+WBvu4+40R4Z8/L3dLovmCiFs+etA3X47zBeXL5mtI3mmxln&#10;F5RmHaBlIcZR1dZ8Dymm2prN6wu/DhsbUnwPtSiyGRb7df5xs+u0+cwlXvM5xodmF4dL8Z6BRT3P&#10;Ty9IUoWiaO+5vT6cMCSyh3JOxgZf50+zQZ4DxH5f8K7lHcttKmV+N8rsJjtB3MryP+0fiyFsPVvf&#10;wGYAww3PKO5FvgphT7TdyreRZkSze59d7GxU8Qyu3stF8ufyvYaJ5DxwxXPMtNe1t93jFDWnIGIS&#10;gGQg24f2NEYOO4ygFff02vmP23ercKZzHcEN1ypiMr+iY4giAtbwQfDrj3VGnA9/f8w9+OdaG2a8&#10;1+JSvObDcncxsUESApgD2D5WPcT8C4naWXEgP4/wDxKhFPcRe2nR7MAcMQhQ0Nnm2iq/RKwVV1R5&#10;WlLfLMzTKCfLzlbg3/zr//Ff4eVTXv/in/P5h9/+rzXd6BFM39sDd+3ce4LOz60TJV2TAR1ZHwCN&#10;jgo+dsPFnW0ulOnameFrGzdLUNznU9j1KihfxOv3qjZ9MZrF0M4yqdWTTv5u/KyzJazt/h3HMJmE&#10;6zp9vkfBOWx+F9kAzZ06O01enwm+ujc5i8QiUDKECGzB31pZa1jJeV5DMQ245krkbwAT4KGmfo+F&#10;1wBp/H8mksQTlKSRvWRydyV+j8aJgV0O+sGwcc37O0iz/LozucbwAggBSbCgTUMt/Wx9j4DT1hrm&#10;nM6O5BoWd24t3gkd4CrqrtQ6+vNUMXJ5NngfYtlQ114M6ObDisfg2motxApucT0mEcXPknUyWDBV&#10;FvfO6zyFCFNduu2EtZJv/h6klZ33k/Zm7hYlO6TFexJTXm3rrWzhjAQqD5dS0ry05cCzGc0t7re1&#10;FkUSRAAne0CwLAwhpoGYDroy2OFZyfeu5KnGeSJIM2K+ZYnnX5ghHcquS+0jsukvk0rxvf7Yvqe9&#10;sOL57d3ZuajpGS3IVTJHdllux2fC10pz1trhbD6x/jh4mgGUMc2+gbODROgoEWjlsxqAIwOUWiOY&#10;MsnYFckZbS+TCbHXrZO8ujRWazY36/Q5ZCQAAGRlszOE8w1PAxBLi+8V01D2jEly96LSGJex1KbW&#10;bfk77D0NT18um1jJ8vRgK6RAJR+7lqQMgwUMdVwxWcqz7IyJ2dFiHg/SWUTYq+5M8bwuPH9cD/4Z&#10;MALHgmZI0YKqY0LBGgNkdlTRbrdikoLN3/UYw6V/GdwnL1kQnT+ctWh7w84EJWIpnwogOh44/5T2&#10;Q3JuM2IAzo3hM445Q8rIZE8c5KnN5V4swCObNjMh6VFYrLD5JuctOLZzVAMUDJ+2CAyS4eVJbLci&#10;Y5ao5MwldSBwTszD5q7MK941CUwsCHAfaW+pw4DdAgROeA9m/7OUGDsmTLbtGF/Y2zd8238Y87Zk&#10;AoxipFewTuxFyUNKDnLF8xlj1DvBopM7zQsGCTheaAgJevmGLMlirOgrRy1hb9g1ZfHaq62fsSb6&#10;7qogPMm7sIPnfj7IJiTL9D5ToTpYyTkWvBbS7+cPiTaZBa7kVTESwROThjeQZG87rukzBjGTTfYV&#10;SfOBS8QZiksz6YmSjGOYD923dwe7LRaxebgTqF4cmsPABvctvRNw0nxJ2sFzPjHmcKnFju+Pvw/p&#10;PSY1tKORxIEAzbIY2OfyTSc2CFjWfiSrFmHVfv1k+8k4TTtoIfgxUKxqoPwCUJ0VfeDz+B1bewvC&#10;Q6Gf8XuivbR4sdzsLRmulIG8XC2GuQizA4LdCxPnOALYJimGRYocB2qvJ5WOFKvmsxLPTeJQdMXC&#10;44AD53Vg7++xv+623X6fRSrJWvEs5s5HkYAI/AM2p6eU4t3+1pnQ65bOVH4XLJoh7lNgOZNb/tvd&#10;/9AuCmQyX0jgjmtzL0arg3suzSPLnwCVcVd3yZ1k4WMXZfK80OgSYuwS5v5WbFyCRc/iXU7aafsj&#10;D6m5K4k+aUWn6OmzgPdmHT/c27TTgIgWtBHNFUzGOvxn7+oT7B4j+/ualPCTnG0uwptPN59C4pjN&#10;ekLae158qex+MHB5jAtbt+I85orY1cDW4sVQizF6ezNZzPk0QlQxiXcUdX7MNUICneefvvtMs5cp&#10;rTvXxPP8MB9XOzCt42AtkwOkBOzD53TVYnPUFoy8Q1/GcQyMV83XOQGD9tALHeocZRcd817vVl3T&#10;JQl1plgc076yghlzJiQ7oHhngip99t086/QXM9meAuVyygXYEcQ5j/TnBA2V45V0avI5EqEzg2Bz&#10;XTiuZ/hG62oyf/6+/wlzUVZe4CVnffe+R+zp1gAkfzE25H12n1v5PD/MAtfqIHiNWdzEJrKPojTd&#10;3f8inpMfPu1wgLQ7iZh+57w+0dojCHs8m7Qt/PNwycLcSWhz3Cz+MMWZw8h9JY+dqSCZkvFKRAtx&#10;/lvEk6Yi4V0Xa0SXp7qMNFPqojwqis/PI3DJ6xODEQjJbngqdbEjDrg3Etjekv2jLeF+sTVlZ215&#10;eUbEujGWHnMklYMrFExyjF89vp9LKldAQrjCZ2q+ao5ZMu7BZ7nn4PO29vJ3Bb02XJMKZyPm2zKn&#10;yLOjRWCxs294ocVCV3QIW3HI/IGN7ECt3rk4LfIuFcf4MgyyffM8FN6NdXhsv3ucOHzPz5hPS4lT&#10;Fk35fnvtYZ9YxLxc5c2KYz18cXVyXi6cMp7Y+nsUMA3jsNEB3fGDa144xk9s7Q1b/xajgapLlJr6&#10;TcVx/gEWCRjf19L0cx4PKDfdQZWQx/Zm33N9GAbnsV2pW4wOak4KsZE41qV6XF+xV2fMu2xGzvOG&#10;iLEugAB+OEKRE4lt7e0d5zyS5QSAiuWFZdu/rlSyFrb2Fp2JtamoXUvFMZ6mKBQ4svYn9yVza+65&#10;4/qwWLy1IIdQ9aGU4tgO7QPnjAsvtVN4/7S2hzoV39nX8Tta3R1n8DhoHMY1XTXeZ8Y1j+sr/Hfx&#10;4jxjIMbV8Pijuxz9eRkJl3nl5u9MeKB1pNps5EfEhMTLmJPTLoiceuG8Drz57EvlpSJQAMDX+dPi&#10;ZlS36VkBqAbWwpx+zMvff4n9Qsx0uV+j+lN1ydeRSaZh74DP45/QSveO15Y65mvEyHxWfuYaPh+a&#10;yjHChlfgDjXsrPClFf/OPN2esUWHe56bmPfhrWBaStg7kf+Wfi5wYvMR1/X0GbF2TlrkwrlOdI+B&#10;c/5N26+9W8InMtfKmAvjF/CpF7tJW9RyWtkR5NqV6gJLahK0/YwfVXvot/v5dcTGut07z7HU80w1&#10;oaT743WcDgAbXYfwkTw7mdgWMWT4LotNWTvJ+Rf8/l9x/5J+LsjqYHyqVfzx9ve/1B7/i4qR//4f&#10;//e1sEKCyJKjR2z+DPCxrdUWR1IUdPYZcKglFycQoGj8Xdo8r8UxfY86vPjgrABHB10K3GVkVcnl&#10;S8sGxO7fgd5F9kW9PyvYteSJem3YqrFt6Ogz2M5khZu1hrGY6d9+Td4JtHMt4lngmvIe5LIId2eP&#10;ZnZDSWvgz7m0znm983/bnbuxTEAJnX1OSDhbIph4/vcTksq170AykMWdwu4GiAzo5oDvyewqtVwT&#10;cLTgPTsfXtMMHbXgWSATi663HVhAZrvw2gRwc3JrnXjmP6hRL116gbEMdHk46WhpmAcD/dqjy1DG&#10;d8S9UlKN8+u460ZyfHSeADzp92LopJSvioPBuH7ZHzQd3E+9P/zZONR6xHnle+U5jhZ90LioABwm&#10;KbNjIPbiXDNkBxn0GDP5jISJ4CCNsZLDFWvL37d1JAO/3N4r14CFo1zIlZxbCbuQDaXNUVw+r8sS&#10;Sb4vAXZWkDXJDC+yeLHFpCsb1kQY9Jg36ucimLTVinbcU6ZBrxl5AVr5nLCCquI3BubQz/EdGdlC&#10;0ria2UhANLFXF+ezZCa9Bwguk8vZJCbvQrDEGf8sOidnaevfb/aieHcyZXhNC1/yX8CKOQl5/iog&#10;52kzKUZ0nTJIImgYO9LtBvdLsLoKvCib7/UuQaAgCnE9pN0ebF9/J+d1wDqtfa8uFt50ygB2QqWd&#10;zG6NOdD7A9eVixNpmLYHFXO9yvSqIMTEw4JJyZRv/RGdCEDB1ndb6UmGMOK7CGovfw+P9h7SJcDC&#10;jKJwiXvICX/vj7A33QFbxgXXdSAX1qYXQhSg2vvhO2PRZBlaY50Zfg2ycNecSopLjY7ZBGdHccXO&#10;uL0PS179J14ABsYG1QkBpTQ8tndwPlT+ULbtCknYEs9BAK8UdbKRsUm5GoKE7Kziz10+R4syn2Ne&#10;ePQ3AC4l45LOp5OfamGxz+YIF7QoAHL/5WQsdzOYbxGhgQCBEtw8j6iEhFFr1tlva8zi3L3owKQj&#10;P/904EbSaJyRqhnfwHJiCqVy3d+slfap3Z/dg52v/Cye5sBIdG9gUkGZYdo7AAEOMka4d226fXjp&#10;iqZU4fSix3k9UWsNcJ9Map5h2isBOOqMmy5vbb7RwBLby16UT4mf+Q07s2MNYyq3HjZnazsMJNE9&#10;8HfGnCHrRIlD+oOY4zUnetvDL17D5IAXgEd7v8XJmUXLggptbU6aNGvRY1AoplbcwP8rdnAmMvFz&#10;jzsTKL5yQVMxHN9ZKzYP5ufzHyPeOa8nCsxP7dt7FOStA+wMYo/IjzVi0Qwo80zlQjxJCIx3+e7v&#10;QC8BToGiAmCRngEBAAsUIXDAGbE91oPnSVeZMHk1xuEr/q/82opnpM/+FaxVzESfzYIlfQlt7pgi&#10;9FzzTIW0FKvj5g1d/o85Yy6CyKYyf2MMxn3As8Z1fi2ims8BxK5W4YZ3cSfWrQCiaKPtmRjb3+Nj&#10;xgxi1Gv/HePLiDsxQ5TkR7M1incHMgmD4BPB9dd5orJTLx2s6czxnZKUeZxPbH7WM+NaBTNn/xdK&#10;yFl+8ByfLiXYQPLimBfKwo2MQICOdo0S/nNeEefa/PqRYtjlflzdw8wZ6Fu3tuMcX+AswQIEuFdK&#10;xXHa/ZlcqxWNrBA5TFIPJeLxtab7VrPNJimXCLGlOLnDAPlHN9m4Y3w50YxES42gkF1GvHfuTXaW&#10;0z4x9gYkrcZ9BSwnPLALnsWR3BHJeHfhdKnh5rPJNHdV3Q7MA++gkYordk93f3c5uY4d3oxDcxE9&#10;x8HMw4lHMJY0ELWbrLmPj2ExjAAoCzTTC9K58Fqqy/JNYi/eiVxrjDGxHOvyIp4VCbf6QCnw+NVj&#10;BS+60C9mMnrELim2RawIi10Fn8c/4bF9t/gq4SgiJIj4moFspOsSW+Bq5xjIVGx6vAPFkSoOZKyG&#10;8Vfuivk6fmLrd5lZezZ1ZfC5SbymL+GHOAxl9QGu5XDJXvqMdvuOsOXe2UQcwfwD79eKj9e02LmV&#10;HoV4nZ27CoLsnXAZgawkoMzbM/PnWCCrvjcQ54E+VhKhK7AS2VRKd9uZERGfdtrA8+NWRKH06lqm&#10;amKk4HfkD6/T637vjvb4u/nICDUrVHxdf+C4Pk0NpW7Y6gMf52/4PP7AWGfYUY5TWVh42/6MVhs+&#10;n7+looZ3EabCNJaND6mtRa71tv1AKbaneP3W9gDwjQh3Rr5NbIzx07f9zzgudkvyvRvWwznHRkBA&#10;EIbXlPTwAkltepcs7r7vfzbC6TxR6+YFw+qFWEpmloj7Gc/F3l+O5XrxcmE5ltHcJzFvJICvn9/q&#10;W8p3hPeZDcwEZNu9vW7mT1ceJ8Yig8iY5ncNK+xtx+VEr73b913eVUpSutmxLA9se9fWsmAOFapq&#10;yps3nxFvEvTLFQW2OOvEYC0XlURzYKulxRmi5CfziVb3yEmmk7utWxMRMxFzoh0gQRww7O0aVvCl&#10;VC6bB2hb+WyoBVuaEb2WFfAXZI8eTsa/xom9P7A5yYvvlITCwDg9XvZTinOegd+azbc4TWO0YPmf&#10;xwtcv2xnAUr12+d5fuGcnxARANi395DOJVbwPD+xAjO1e96aFT+f12d6J2Y7Ns8/T5/r2bzozLVQ&#10;HkYFGPlMYkq027r3jGOViEtEWC4pvxD5QtixCBumtjGCcKWuYO1dy60H1rysqQOqhag2IlWJOwlf&#10;ZEo2fNEv3mcfahzO3S8qI8nroNw7z1Dkmq6EHwAskNs4F8ZOivV47/ztwFocl8nnOe/9TFQkEV6Y&#10;pF0n8g/Px7guFldyFBiJuHj5KJazuokI8dxDfJ/25xXd1XweYQ1mf18Lkv9FxUgA+Hf/+L8uIDON&#10;C24a2YvlMNZmTWaESelrMTGMIgomxPhlYJELY7eW22QA+EA1HAVBwSRrRmA5dTQCVlwDGNSOSBDu&#10;FXRtyFyh5jOykk4wiKwA64iAJ62Z7WVXZUDL61siJQmJ+/eTvVYBT1ILSuyunGAQsAkAPcANPTcH&#10;XSO9kVzFjwD/Fohn4ITGRYFwrtjnteKeKFDHJJ0Ig6rcdaF3p8OctywDhHzomDzM9EzdgdHl+7JE&#10;0sxZeSxMsgNIHVBiZpuRbtUkC9glxefrbY9CYjawAizvgJK137vRdJaXzQwkYEsw5woDyg61OyNU&#10;UoxkI821fA7KC8OeDgU6K5y1FwG0rw+vCyDYTEpiS+qguIODth4C0fL7ikJ0SshQSux9zgwATDpp&#10;LptpZQFRKhCvPO+xg50IDLQPZ7SBZyC9QxUb1+2uVEQv6WyvF5ak/Za6D6+QWGHHHVnQ2teUR7R7&#10;5uxWzogS6xJxXzlg7k2zo+DOtvHv5vT1UYLMDp8ojHp3JTscVISxM3pcHyBZ45xH3BfBpcudFIdw&#10;c98TsLmz5gRqWHKiOa0Z6jCQwIMT77SxuWLsLM37xlaH51KALIkUBPaUlIp1zt8tYYNtrcjIVdd7&#10;3sN03pQZYaH3tZMv+xMGI7lLmeeTCQYLTQzOZasuT/B7dHsWAHBJLnaantczyD52bXY2yi+yS/Qe&#10;MJbkC9i5VsIO0eJPf75SAYIQa14ASTJzOvt1j3Mp4EGgCgHfOc5kM0Q46M7MVHdfVadi7W63hq+l&#10;rWOrLHA4E3qoKFZrQ1klZibQtkQxvVlCPXyeLBnCnGfZiubgbf0N1zjiORmAjdt63j/Wha4gkmeQ&#10;hSfAmNFMtjiLKHck0Wcr0Z0v+xHxXrlX1prW6WZfGsWu5/EHJgbe+g/09kBx+3hdh8k0jYHH9i1i&#10;N9qglfzZvQtLbFUCkfleBHaXJAtF+cOWYqq0R/z/27qKxMGkgcUVkhaiQz5mQt3e+DWCAAAgAElE&#10;QVQTYFoKEju453n+4meWyF8kjLWygSABiWQssORuJZNXkd2hnbimxWNMvEmMGx4/lbVC6s98mXcN&#10;+BkyhrsTimJGHZOEgd677yGXWErAxvSOileQGQDOy5jTBFoyYJdjvV43nPNweUSbEW2zYGeQS7b+&#10;7ms8WblBqRV/PP+KXjf8ePx9sHDzOcmJIoufel93QloGCoHXOIL7f8XvIV1J8YeYvfS5evcqUNla&#10;U4bNYuvn+AjbbqDedw+rTbqZibnZcXank6zR4r3nYhPgUsDQeX7dx17uAn3GnaWr2IznI8huhTO2&#10;BIxyj+vvLuRZhwQyuAe4n/OsM+VzUpYRQave7o+dgUjrzDwmA+0kdtJ+671LSWC+xKIZgM73Q1CC&#10;ChpU/2CnE/cdWeexu2450Yj3QPCEQJMS8eXFJeUDd+BQ3dqS2myxT3gNrh1BAuaG+VzkQuOYF/Zm&#10;s4bGOrC391+ACxVTCYxQLtFIcJyrZvvVOpwox6iipwpXLIwwtmA8bT8voOS8bEYmZzLnuD8TBea6&#10;XFXCu6ndf3DG78IKpr86umxf1OSPDXxtUWDafAYTiXa1VKAynim3c8j41Ag03gXkYCbHDlzj8K7H&#10;ASmGGGjJ88MuG97XmKd350mCfi3N/+K+55zdXJwyv6a485zPKBIIZFIBm4VoOJCjTi/hFIFSLJEu&#10;6ANH+McV8WsGWzNhbDrYTjvNgkS52ZwWRCfGGxmjUccKbQERDLOJx/mFsUaQuK55BNmoFosHjIBj&#10;0oskHzZf/9ylGD5yXCHFeF4mQ873WwpMMhqwuZRV+T7zgjFO7xRnYc8KR4rXM1HC7K4pAjzinZFk&#10;8bcIrCJxiDyh8ywbO+b0PM1Gu6hT1fY7MaG8l/iO7x0oKob16HrLALBkNDl30PaD8AF2Kve+xzpw&#10;bqBhbJwzx/eMODvECHolkK2CJ/Mq7gnukcAJw55KRlNEEHYhXcjdPSKea/9SelBzzlbsHWIo7Kbi&#10;exLJNXtGpHtHnB17jyQM8vwBzGc4Jy6fB2KT0Zka5+KOMQnULUBav0xgywQB+beV4lmTReXePa+v&#10;8NdUHCJBanjnuzqksz1nMY6/u2N6V/+jvYGkh143vO8/PI9bobLFvP2cX8mf24fzO7lfuVamqGNj&#10;oEwBwDq+FuCE5NPPcXecSDK0nLvbSsdj+wHK1mairhWHrLPclDwGen1z3G1GEUMkWM2+zdLBwgS9&#10;QSLtFs6ZLFieFxRISZDXu8/lHutERUV18ghjp7kooVvwtv8I/1Y8b7Yu1SvwFuYHmteu8QGR+1fL&#10;52N8T9qjl3er0h/2/oZHe4vzZu94mGTwOMO3E1OyXNvJHC7Bz9y7oHgHo3BN+LkICVO323szwtDz&#10;+oh41nJBNZDQ1eTTeidjewFkHNaZHLPfzXc/2nt0i3c/F8zBuS+NFNHc/hlJQrYeWPNKORi/W7ii&#10;zUTe3WadoLJejEnw9091o7UmjvFlvqw07Nt3I8lXk7I9xjPes8U83dVO3rC1B6gqAADneLrKhcm5&#10;XvMKfLmWimtc6K0jxxH0XxyPkMmuXN9S2FAgUslrMYnk2kzOYxyive0yvElVM34fIkUyt+MZIiaW&#10;7Qe7iXOsrW/S++C6RZEsPZvugWghXnIVFQEBOFmEBUKdo6w+JbwkN/wsL2JvqAUJ08j3qu8E5LcC&#10;oVzsflzxnbR1eS9mIjzXMftbQLiH7IAKhyzCM/Ti/rE/S92Ia0CfTwwnP5PVAc1e/+n9X962zOv+&#10;+Wd//u9//N+8GNkTGCUgJopOBGRSgYYdj+xIIFsybzp2SiAtHbDSwVBXXy5OWgLJtuEBpKJhAaLQ&#10;aRtRHUR5OaYPic7JWE6G7SWIiUOnQlCCv2PfS8chB89gP1fo7T60CRjckFWaA7ZaKHk0klZwSaAB&#10;gFTY41rkg25PqwPJZ1JieD/EplfO+3ot0967WvMwbayFGpXz67ZmTJQKSsgN5cA4JCFcigcgy+ge&#10;zCLtgwC4U7G5FivM+SkC0v4pkHzcNb4wQcknzdLKQSxl3Lb+jukBr63d/dBxr6rDlqBP7hTVnITM&#10;JqfBy4cz9k0qyih4c7byxYCIRYUaEqK5MzO/f34/wSgGbysc3YbaJGM5Y8ZUvsZAfm4mzGKNvXYm&#10;2H1s3i11jTMM13Apk+g8AKwokyRwL5/jSTZ57hRWgVhJRWvNgyENd7e/d3DGg012Eth9KCHgPmOR&#10;AZiuX2+JsBJKsXfoSM0xUJrQi/YOsIfDr5vPz7kgyeJ74a0URMI9BmfpFMk2xNBrMUYzuwdYztQq&#10;UchhR2QGgC1You2LMpf/vt03JfXWWkneVWxFG3Qu2S+SM2jbrEBiYI29q3qzl4DmAlgh0JPRVoHp&#10;gIUXFLNjZXIfoO1NzvceZIgNrs6OmnwF3x278QTUEYQt4ayZxFiSyHuS1Mik91ryaWQdw++st80K&#10;u+Cz9pc9XfzdnVorqMuZkQIJBbH2/j8k25jta2A3BItJLAYTiAj5UC+4Yy6UaoQizPS9QCSAnEVl&#10;e5trlc6kv+ssx8IZdbxXkhKi+Ovs9+my269FDQZsvb1heqGstx3n9YSKtSvAHXUREPSTxEkmxEh+&#10;V6DAwow1s1lytr/oF7LFtg6yHjaE7HUCx5zNxWQ0wD7/P0yKaJPyNRhDzWVSSgCiI5LF11o6Wq2e&#10;oFqgf80Dz/MDsyAS9r0xmCbzW2eZBRP6A4LvLNIDCCAs+5WYAw7EbDHGKPT5As9EECFgRr8EFOzt&#10;Ee/dZK4ZN2X5xBVFBQCxP1TAQbz7DIjkZ1WBhnZhAmiMAKLQobhBwKAB9FfEOcVfIv+NBX6gxIw5&#10;e94JOBB7ji+gVGclV+u+ab7+c6L3HXt7hLR/BP3DAMHWWtgkftgFmmNmYLmcnWaNZJ9NMIaFBpIK&#10;lvsLS2K7SzOP6ND48fb3EZvlePfWVYR7QkbWLItQ3A8E27if6X/vXYJp1u9cwTqWL8AtScwgLpM1&#10;7nGByWfEoQTttJdGnIUbELhEPOTzMbdhJ4XJkFs3gZEAxMbNEvi0MrmwmPek4guCnICS1QJ1TjAe&#10;LemqK/Zdr9ut+xf+TbwPsX5LxMb6N80gVvfcGfear8UE1gDmnLTil3NCElR+1uj+h9jUmejBHGKu&#10;Yd38pWCrW5xlqj+wY06xN3yPlXgynhfleJ4tLr0T2wvWMUS/L5vT4snp/zPYxndGuca5VnR69S6J&#10;Vf4OwStKpfFsSS66QIVUFt+09rmbzs5UjXjTPmJxZ8IJczN2nTPvZf7AIuaIuahAdE+N00cavMFk&#10;Tg+fP2mxvBX/mwORebaTVCeskwbWzbJMls5kqVuA0MDCNU4vTE6c1ycKqsuzSjIUgBcPR/IV6hCk&#10;zSjFi1jNu/GmFB4095SjJyxfv1wylP6dMa+RQrvbBM2Z1agB4SR3EEy2UTGssvDXfJA5gXYc3x8L&#10;JIg/c//5l1gByjvgH9u3sBFS9RGmQRwCjGd5MhbHQnRwRmFAXeUuBfvajUUQDSh4nj/1DL42zYuQ&#10;r+CWOmiWF4ItTzrOT+8W2rzT2goYtOUWTzBv6WGrEddW97ryMhFSaVfvqIjwoBp28IozzHsDEN1l&#10;2fZRam5vb1H8sFwSyq0g8gllPZm7lvT+zcbSvrO7StLRBZJNZW7da/c8GtG1p50FjMWRGj3sPJW6&#10;GAu2iGXunUkZy8j3ytxHXRi0vSuIVkF2S2vL/S3glFtZnVhj2nzEzefKAcQeR/j7fK6Y39nzAU+X&#10;3aR6hPl7/VzGG+n77B7uZHm+AyNFW6Fs4yz7uDORZhk7q7Crd85nPa/PmPHMM8hYls/CeJqYDfcK&#10;O7WJx/zx9Vccw87L3r7F84w18HX9EV3JvE8AeN//hL19xzW/jLA8LD/8OH+zLsT+w8dQHLdntNEQ&#10;kn42gox1XlLFaw7hOnPNW75XSnPiKrzL8ko5fSIK2luKubnERa3g+LA5joPvKdtJ2SgVjdicUZKv&#10;Un4x02y2jKeG1OLifFTGlz3udVI63mNNWx/FDcw5t/Zm+QBjLkhG/U9v/8IVaLzzbpm9eJ6fsWey&#10;/eBejn03rcBsBbHqc5GfIF4CLBynEY5YgCPxaDrhywpk76GEU2k/lr/3voOzUu/7O8mNu0QqYLaQ&#10;+7pFYczW1vwyzzQixqj+biZh3TQOBn4eUE1FqbU9Ot+veWBrDzwvOwPWOUn8foLkPUqybi7jurnq&#10;1jG+cJwm6dt8TmkeR8GfO8cziPtbfze8az7Ryh6+mXgRi4fL45S9G1HYRmHYOpZlmAJHfxBD4zpR&#10;8ard1OIQ7ysX1vPnvD5hcsXviVwkHM5sTS7+0ZaTPEOSy0hnX77cYklJ2hKvyTaOluY+ZiSP0Mkn&#10;TcU55gz2t/P2O7kQZxiUmp8iD779tyty1Z5wPdUJeC360QIRS0SAtlyIeEf+feZxlqOX+E7mpfK/&#10;ynHlr+wbvdTu/6Wmhtdntf1vuRRtHP8752ELIqECuN1vbgCM71/qPObP51jO8iGRcRi/ZT8lQnTF&#10;n97/xf8/xUh2RnJhtMB80Sp+5YASsJtnxT2CWI802LFCBql91F2JUm4LVdIj8DvuTHgVZ+y/LTGL&#10;QZ25WFnEZr4lAotyUSv9jjYUmaBYen2WygqgXslQKuHeAGhuiQpfZIExmVhx6HR1AjTcVGRaC9zT&#10;ehSw4FvS7zPIzN07gA7y1h8Yc7j292sQuW73wiT2BmilIDD/rAEiLjPkjB4GjmT01cSYL9Htcpdn&#10;zCCiGRs3tJ4AFuS5ALlVeqV9w47JCcS1xIhUsZUdcsMDHGcllQ5Uk/Nh0YvBee4GKum74jxMH36L&#10;CpQiAD8lFLkbjEF3vgbWROsP62Lzop4tQUnFKytSWpJ38sSFMbl3eNn31KqOTbEvFjBNcpHBYe/b&#10;LZHJ0g+ZESrjbImOv72bc7L9PGLPtluRAC7hqcAjX4/AH99pZjjmmYOlVlzX6V1oXoD1Al73oMeY&#10;c2yL91k4bQMiyRre2YfbuebeMsOtgJh7h6SNHCBY58uGOQbO+QUylDjzc/lMseJMPsnmnL6OK7oM&#10;CXLxvjJLu1Q7eyaxIim9UkokBLZv6i97gQG+rZnmyrIQw3MahZV272KePtuCAaQVLN+sw6YWnxtx&#10;pH1Sw971tvkcUwUhve84zs9I5mhP7zY2W0nJf8R31BqgGgMFJRnw89Ixx4gugZAQHhawjnUk0LqD&#10;oDpZxwvwQB4+f/ZKgMeyx6/N54wVSyhaA7woWTgj0OeQAlakvK4D7P5k100A81BHXvO5KQK+EOtk&#10;tt6Tl6p5vdaJO2QXfG8x6OCsCnZ58XpzXmHv5HOLzWECIoHMAQ4DUIKkpZrUdXFJSxY8+NO0FQKP&#10;HJwqCJl4+jyuAW20usnha6R75Jlba6K26nNIxdSNk70UfEeXLBC24hoHJMVcHegxH1ibJT550Djl&#10;EwfnLtYsBSr5K0CFpSxHzqJ5BnPJ4OVeyEw9A+ROrGI2o1bKx7KrMwfBrsBQOZOSyaXmabfSAizf&#10;nSVt7NbN/EOSDi4gm/4edHOfAbRZkgmhDBj9IgN9FTiA4XadzEo9swB8Bd12rlQ047mw4haL8Tn2&#10;XGtaR0WpSaLW3mAG8XLRgsn2goB0vj9b1yu6tii5Cn8+EfCKd7FaHNWa5MpydwhXUkk6CzqvMjqU&#10;whU4rc537Tf7bs7urOhVRDvACpnDmcBrLTzPn7jmE+/bn/Ft/0vMvsmdtQRFCMxzP5AxTqAlJ1+2&#10;3uymtQ8JLq1tNxJe3HfsoxWzOGk3KFvF88KYh7PxzmHkBfoes00z9jyTdEXQTAaZhBv4V9ymCxgp&#10;3t2hTiZ1J9L+JXuUGKkqsLNDUhKhGcxVwfFeiM+EN4IUQYBw3xmdj8m/qpB23z+AioBWFMvyeyo8&#10;83xymy4o3lNBRnE438UdHFBemLuZ7XtEEFtpXXNHc5xDl6pcQIAtvNfoeIwdSVsuljZBZMUGKpYS&#10;2Lm82L+3R9iBrJggZrFiMjGOVSRW0fPefcHZekbMgPIrUP6T70hrqOeU7bnmEfOkDORtflar//uJ&#10;83q6rdHIB4G3V8jEWUw4o5Obc92+zj9QS40i11g2J5sA1fLC8PJ9nS0Zzy1g5Cy7FxIhzUafLlO+&#10;9bfIH47zK3xwxD6uvrC3N3D+z3BZu0wA5bNxD/f+SEo6Jms/fDa1/X4JuVe+zzFObH1PwNKK88h5&#10;Y9aFtd9iUEo1U+aNp5g/k0k+ik9f7R3jOxKcNe6BcYGKKLZeNj8R3h3C7ow7GKgTcbct/DCe6FVj&#10;M5bbwK0a4MqZj8rzJFPLc8cCNG0tFRvOcXgexsKUzntrVvBupbn83gQcrGU3l51RAnB+zxE3qpPO&#10;d57f0/Tu2zfPzU7Z9CYwlgQWFjAYr1gMqeckBsaYjYQEvpPzekaxheeCcaiA5Q7ZYBVOSBjNdkPx&#10;v3yD4lWClg1r2jPSh9BmZgDa3vGJ8mKPmAtkcpP2qDC5TBQRcCsyinKSEmeRMR/jQhXFcqxV4rxS&#10;iYF3YfZCnb2xFimG4M+ywMSYMBolquVFuTON54zEj+y/mOvkd5dJQZG3le5xVo3rIN4blZ1Kiu/v&#10;4GwU6wrAQhoLJ1vb4p28zirm+2N8/NePf4dz2Ey9Xg3HMVtvPuXb/hc0nwmJqfwj38NcJza3q9Yh&#10;LCnM8/rCz+M3rDXw1r8DMFLA3t4jfv/++It3yB8Yw+bu9v7wkS8WixKbuFwNqJUNtdls9eX27d4V&#10;bvHK1h8uQzlRvcOS9nSuC1t/j3xVZxGY8/TcxYo8C3BVoFz4UCPEK8EJblfYcEFFF8a0OY6lXzjn&#10;M+xI5ORreWek4Uw8T3ZWNTOxwMg0tAGUbJUimmO6lfZ3+tgGy81M9tSI+qHiRT/p8Xj1zn+TTDef&#10;dY0Tvdls+6/rp2MBu8955oisFmNEAERRLsg/QeSc+Dp/Bq7bHHvY6htaNR/AWJW4cpzjUo3MXi3u&#10;ep4fYEfuHC5n6oRLI05kRR3LRTk6jX6R8ZsRsWwvXtdhM629EMt5kebP38z/oeIYn5FH8/0AwPP8&#10;CSrn9YQTEYPjutK/r7AXwg84j5Xzj+3+Je1JOzTnhb2/+fNIzpj3JIzCOuaFlwhXZ15mXdX0vSKn&#10;3/3bBAmHvB/mFSKTZp1LkV79v+I5+fyMY0gGof1lgc/WjZjGvWAoAs9ddcrOLxWqiLmMtLc4OgRx&#10;3rSGJqlKm0s53UxUMNn84s8hEsvdV5Dop+5hu697DoV0D78WI6WgYPi6yC/EXfhn4kD3RpPLYzM1&#10;bOhzr+ewcMnclBhJvh73FnO91zxW16X/ZJOi3dv3t7/kG7jdzf+rz7//7f9YmcmpR1pRXGHCwoVU&#10;wUFJWQb8coLPzcwNmgseGWbOgS6LUloU/WQOrHMBK/933L+DETw8/Ht+h4qRxhaLICmBaryO5rZI&#10;PodMVCbVOTDjd7H46qbG19QDzrWi649rlgu17PokCMChuPn6vEdKOpA9X1Gw3BjEs64Va0jDoMr6&#10;nfn+mnxEoTB3Ci1jEtSq+Zb2s15YiPvV3AI7hJLXo8FhQYbPwfdMdr6KsiO6Xfn86gpsaU/ae1Ji&#10;sUBWsT2fZpyuNWIA8pjOGlgAC1G+W2JvLC9gFLDQRmC9pISORqDc1jMH9jxPc40ArWwOhju3agWm&#10;Qcm1dP6ykbK9qkIFgTV2gLD4yWA6B7gZTGBha877TMn8vUxcKEdFgESOm90O3NMIwI5/zswn+z3f&#10;OW4JuW6Z7aG95drftQJzxfvhrM8F4G37BgA4p83nY1GCQErscWcVa28t2BDlcrM76hilU3UQb87b&#10;mheC5g7yT0zs7Ztr69+TKZ4pWwMPWOdCqS2YgZcH+NpbWZpvgjMeeU7t/YmswKK2FUPTXJLa4x25&#10;NYhzyISAHW0qSOqeS6kxV5XBUXSBEtT3s0l7xu7HDK4FqDP1O5wxZEWA3KlQo8DEYgcZiPbd7DBB&#10;BEV8utiDtdqsgbBVDtKtAaR3I3sl4F3s+MwqEnuYoKI9G2dKmQ2h3xPTqsbeE0SUkpxY1w3yrYCI&#10;PzO9bwvKzvMTKMUT00x0ULJnialkqXmNUlX0uTG1uAd8DaoXdXPgyuctxd5z8fNrtsPOzRzTg7tc&#10;XLF7s+B8xxulgYDoJlGQy/u58NoxtMIn9WDcj6HZtPR17NSuxWW0oa6tks4A/5vgUfH3dM0ntvqG&#10;Ui0ByzNvSzE5LoAsfgXrOlNZpoc2UUBXPltWlGPCspz9TkmrEx/Pf3LQdIvvMSmYDtQaBRs+t8VG&#10;xWMVJm8rbHoAkNeB3ncvli2XV6fknea05dkCPH+vHag2L7LG+rB7WFJkMxVqTKaWbFp1jbYoHDJZ&#10;D9a0ryn3AruhdP4ZlNv/f+1WjzstmkPEIpHtUdvHnKk2nPFqM8pU/FgQcYdngX4zX5fkMiM1sAiU&#10;Eg8nBkjOT/6X758FB1op2cC7NM109QB2ZfP88P6W+47regbwPpZ3JNQ3vO/fozCjOHn5GdJ1bO/Q&#10;dNIe3gFN2yeUwvEubU8gKc8Z8W36MHmjjSwOPLeaZz+pYMPi0zm+DBzuD2Os+1qRJDCm5JZZWOT+&#10;ueYAu4ENZP4EAdnqgAilktTpTDIC71lxQvYVUmdA5FK2dzmnOcvC6nNPqF9ZyRY7kBzTynaTuVfX&#10;ZUmgLGPOO9kzkxd4zwS5M0H1DqJn0FR5oGLUmtZ/+RmwPy8HRgKASQXXKPbWjuHjCnjt/L4Um+b4&#10;W51LVOXIpELa5pyLSgKR8+VqFJozMzg/l2IMW5lWO76uD83AWStsDuWrxuLs4erxBFwqzGSmu5/F&#10;r/MnSi3uU2zvcg6jjQcYIfPE+bwmH+5Fjjlw+oyvx/aOtRCFuK3pmix60R8E4Q4DZ1LtgD/fNaWS&#10;wbwXAK5Joq3eH9aKLiAjzq0YRcCzPZYVvPR3BKHsv6/xjFihwIqHQMFxfUb8zZymtRbxivkwgW4s&#10;Uox1kqsKm7nc/R0RoBp4uBz6cJnyrb1FYe6cB57nT+z9m68NwSqA80/ZeSCfjtu5kh1uyW7SJlhu&#10;Ib/E9bjLYItsACy3VwKoRLCSZPNIgB/j1XtBb9z87Apyjc24OkHC23l9ptgd3vnf4zzafnhG95fF&#10;EVbQ+jr+8He1Y4wnSJaljVfBOneX5o5fqjXdJdoDtIxzaval1R1jnDiGzeTa23tIqqu4r3dScC96&#10;MQ4SIUHdBtn3XuOJMc8kvejqOkDMNd282J/JBzmv43vNMRnva6zLC+U2a/q8vkLlSN2h2ksqaN7v&#10;V2tLGdQW2IORhgX0M7b9Ov/AmCf29h7Fe/BEpryeeINIJTVsLLtVc7xnz2f+SRLlVB8i7sDmCNye&#10;JftYZU/CdkTSFC6iz4rz8ZqN81pUBBvrwnl9oaCg9zfM8A/EXlhU1SfPS8/xAM9jBuP1ruz7W4pN&#10;aZMZe2VCPAA8zw98nL/hrX3DwsJzfOHb9mfvAGvY6oZaNpzzidPtqDqFV4qRVTDRs9nzfZy/AwDe&#10;3N4d4xN7+4YCk6W2bqkTn8c/gZgNR/TQ35BwPj0npeJQfnYWfflOWORbAHrjuxiJCAsn267oYjfS&#10;5IEKO5eK0yxesbmYwNfxEwAijzDc8e7X7d1yBMMOrBlEGBbj/QkM23FVKZOKlUpcDVLLBclmm7zp&#10;5UorFvd5LuEFTBEAR7ovkeIiLq8dYzzR2iMK2SaDm+dI525gBHZm80831Fp93qkRy/f2wDGetxiM&#10;mB+VrMx2bhGTAkYgYGzT+wNrLbxvP+zdeQzXvQDLzv2cv/E+P4/fscDueZIhRsRjWYWF+BAJs6bU&#10;iJgv+Xn8jLErcw08zw9gTcdsCyasO/Ft/3EjOlNFil1ogJSs9v4NKuotz4c5n9vsEG085d6rk23m&#10;OnFeJ74//oICmzNuSgVbSGFzPIqRr/IsQxWISIgwvHwPjOoezxkmQmJ9rz1mT2dbZ920y9XtNEbs&#10;jkmUm68l9kJbanvS3mUuFGdsReolK+Il/pTZzTSmLWJBxN6zdWjhy+h/SQrhHhdeqxiKH+IQJOnz&#10;vmlTmq8rbWPOLUgEYe4jYmJc/pYP8KwuSGUgCCzIBLUV3yHMfSHHwzwbWfHS8nauX4k4Kd9NYDHp&#10;jhgbZX/96qtFNl5hD2199HPZf6y1bt2R/5+LkfnDbrbMtlXXH355SfmhFESW9NIAeEDHhc5gBdLC&#10;8M/2XTMO4CuQLSe+YjNmoE9sAutGuuYTYq1pU5L9YoUiJdZWYLn8v83wsrgGcANrk+VOiVeAk6+I&#10;iXROVqyABrBoyN8HBEQQ4G3VNeyd6bYAB54lFZgdWDYSvF5e99wB8woICWCo7sSYeGYWkGSPMqjJ&#10;K+SfCdAPr8VWBY+5mGmrIGdHGeFYe5cL4B7Qe1cwrAPrUp6+v6Kz0BPmhRXdYd3Z77Zlhyd6J4S6&#10;FQdpJZfCf8tFoQCb0h7g3s+yeSz0qwvEGXCebFCmMNaOK5MKwdlQ5U7DGddVAss9h4ooKAkwV2cW&#10;pRo5iDxrr9MI5kKLXZfFEwGWxUGDhRkAWbDTIECbZ49dlPH7XpBl4GGFE3ueycJErVFsIxOVha2C&#10;GsPXgRIsUXaXyOHRmNsa6DzKYeSzAWQ5IAQI00r3YNOCj+qdkZi8Bju3fL5mzRrvM5LXuS5clxXt&#10;OcMoJ8BM6qzbUkW2XndsfY8OKJ4x/jv31TUO9MbZBJINm8OlW72Ia96a73t5l88MJ57nqqg7Tn6g&#10;siNnqnAoW24/a/MjJDvB78hMQ1uzjrKKFVznBIu4cpi0CEzqCfSKGUz7YPZ8AalYIEuSkkhQ1kg2&#10;lR/KA2PaXjuvL7DDkjtlrhlugKQVJqRhN8EgSrYuAy45yAlLEgl1wdZ3HNdXSMaI+TpuNlPFbAJc&#10;mnO6cabrnFEQ5pnqfcN5HXEHjAskvavOPsAZaFWFYxUG5X8YfMU8i7pj376BzG8Be2LqVQe/NT91&#10;Jonm1BVcG8q6J3Pm34f7jV99IYuPnCvCQjnlm+Fv3uYkfQs5DxYhCJRJpsn84L4AACAASURBVFCd&#10;dmYfBE5yQ2Q/QZIKgZBamsswtphBxI7EY3yGHJ32ml2XwXpL7DqCbufIIKEKG2ILT832im4TFaMs&#10;wToD6M2z3QDEXstJSg27pXmKmVVKprclayKDZOULJokZ2MrgLG02lSNEGFLXSz5jBHUiRoqYj7Gm&#10;YjOCEPb+RtyzvRd7hjHOl/1OvzGD/ciojkSsrb3HvBfOXh3TWM3+5fFObolFMZZ5azvYCcF31Dxx&#10;Z7JxefdR73vYA+0UyXzbuzyMMdx/uOxS7lJXgVlg5atqiXUjqGPobksJCoq8RNAmS8FpDy/AZ+Eo&#10;ps/7ip0PBOptBtoTX+fvqKX77DCLWwMsQPEOgRVAKM8U15BF5su7Xff+buSsxExvpbs0VwnmsbFq&#10;uR6I9+0WM/bZPbZ//TfF3WMdad3g+11FC/p2dntyHwAlZtbkmC0n7XGWUhyeCx35njLJTzK2KzrB&#10;csGaP689AQTAABFS73OUlNMxjri8kym6+tJe4/oyztCMJ/lrkVQ16562UMC4uuwoMwYIBJW/1EdF&#10;AwHjUk5BkkvUrBd1JGl9KYOn2aXHS8xgoFUmMEW8Vxp627C1PcCq5/kB69ZpIWVmwNbhtoqFufly&#10;bgXsh4WJYpZiXxaDmA8wpuQe4m6eyztTYj5kCzk/do9ELJfiTvog7r05bK4Sc3UWJgsaaituF3zm&#10;mJMQ2fHWquYBw/fcx/E7epqPnQk8aw08tu8CG714azlkwebg7Hk9oYJZjgXFYLd8cWHrO08yCCqr&#10;EJjPgv6O3dx5pqjsOkEsSVqryxhxTevi0Xyl/O+8Z/pEuC0kaG+50YWv84+YS0XSXPVi4n0Oa95D&#10;li9p3MI97yeI93X8gd4fIb9KafBrXqDMObyATRucmf3Cb0QuHWuEnWD8zO5VrgfxExa+aGdzpxz3&#10;Pp9puLRp9kv2nVK7Yv5DkhPfA+8jd7dx/WVnZVOyPWHHOdfQzlsP1ZNWRLwkeZAAJlUjsq/k/bED&#10;jlK88j9eLJg2//MepzKvtb/rtUcc18oegDK/Vz8/butBJSDJxv8/rL1dryRJkh123D0iM29V98zu&#10;iCLAP6knPehRehAggH+RBClAgMjFkuqe6qqbGeEfejA7diyyZgVod3MwM9333syM8HC3j2PHjiHi&#10;9zHOkKu+7x9xBkSiIRFlIBOXmMvlHJefPcOuMWZkR+Y1PlPOZWC5bFPDGTPT7dWCgCe1LQH0JfnS&#10;LPuqn+tZa49YbEz/SrzzKqHHzyS5nmNnrLDthbhx4PvxV9zaHb8+/k3sJfppFdlKxL5md9TJxYLN&#10;uy+opbl6UfHxBcJVh+cr357/iHMeeGy/pE56y2c4woX26lJ8dfyhjxMcs2EdfQe2+vD8sqOPF1DK&#10;xU7ZGvE8cVzCiFgO/swZIxHTIA5SigqJx7CC896sS1/KKbaOW7uDHawl2V+7jQp4zq9nxxMmPI65&#10;EJ+tjXPxRoQUC5MYbSPGWnwHbcTWbskvWm5p8xkHPo9v7ot2s6GhotVx2x96vhOhilJgcTZJtL/c&#10;/xLFiLVcCtwx3nMcMRrAGjeEH3YvRi5M3PevUTwkyUlxXr2oCAj3V75oMdEZZ8h8SwvfLtsrZRG+&#10;t3sDgp03I3bG7OA3xRqL2zcvABIvyipJhsOcg40cpn7FmJO2dKt3xxhqXDvHmvCcszPZ9tnNCr4+&#10;6zbHEvZcbT0sZmquFsXP9iJklQohcwdcPoU2djjRbbe5ykEcaxFTZnysgPMTqeJlmOkYJ277R6x/&#10;Lphn0gX9ASCSCeNj1X3c3kJ4WDyRiDt1NyLxa89z/m3Gz2lDNZKpgrEz8R8Rj7hSkg3nK+ewto/y&#10;WBfFlrTbvO/ASN2uL5AsqPXhPuG+ZqzJ+7VrWaG4QqJrJhPTLwIpjy41/Z45KNy+w+9GygH0r+85&#10;qX9qXI+6WqXYcK312ef9qxUj+YRlFPiRSzfPB7Gmw6QrLiqDemKxsYKdgFEgjM0VsMrJpoLZloI+&#10;lII89ytXvLkgAg1TCF6qz4HokTwrYMvv5yacl847rY3AVNuc7LyLb8dYZ0i7maSNmD4MNJp3puU5&#10;i7oKgswKlvjQF9RVGcd+rfjsvP6amVcjqND3+DqtFV2ZWnltTO6FnDAJ2KD8lR0isuhrqd6RiQB2&#10;cqciZdMYVCAVGkAjFA7mvXBacB06TaC9AlBXGh0uX9UZyNlg05AWFM1zwgh9e977tt3QuzlYBi5m&#10;PIzJ3Nru8hMKvsc00H7zeSvG/qwmPVIp55vXR2z4K6PjCoYMT4S438zJEsBgwG7//G7AMgBOI12r&#10;F+PHAgPMuSjJp6HCkcwlab6rwVvcuZCkBbu4zjh/DEwp+cvr5tNlsTgnQwS/aA9WenaZ9Q+wS0JA&#10;GIGgrd0wp2RgohhZb2CRV47rvUuD4CuNuiSkdA7MSLPAbQXU6jK6S88UksmxDpkSsqc2s+WazM64&#10;zj2tu2SiLVAX41nP2Ry6OnA2bLWZRn5/+gw8SnTeQBtWy4ajf5rN9e5YW9csr5m7Y+WCmewoabRA&#10;kIWiMXvM75HciTorxDBVKJVnFSrpM+Bj3/aQS7XXjLNgNsHZbLE2Dt6s6ZKWP3dx8h4LoDWuN8zo&#10;0ubvWZyxBaekCyac2GDXsybZ5gacd5c/JVDFYm/usGIXIu9juORMq7connOQee4Y4Hke48BYMxhM&#10;nB8JBu7J3jZPanKQzLM0l8m/1LYDcwRYoERLXXNZnpX+nGDEYvDlHanwtQ2QCwXnOIM1XUpxWTeX&#10;NPVCvXVBT591OjDnivND/5SLvLSbVtSWPC9fZss5i6XFPeRXrTbHg4UwxhCt1DT7gnGE7fvm85TE&#10;8isO9m0h4XoNbOUH+HxYRGTB7T224foCy9euBgioWVFm5ygfy+SJADn3WuMcZyBsLP0HkwA+Q64V&#10;YGuiDp1+ue7McqXNZOJGH7xifyDea9cn+8sEkTGkHzfkInVORPldBIu4HygRZ9LdGaJ1GCMKnFuy&#10;S1pn2gKeAcZxezUG+mt8WteS29LpxAR2e3NfqyDefWamAELOc+FMKj6nkCQveYZg2hP4W3bS9h4L&#10;pH28UOsWNsPAljPkrcicBRZew7pefrn/JZ5DJiGyu89+zqSwRZKX5x0J1Lr6ipKSP6mtmD9fc7h8&#10;eC7kZUlAEVZ6P3HbHxe5mj9evzmodcd9/5JYvw//7nLxOQSoa4AWDa/z0zo2PWYzGTQWjegLKemt&#10;hFxFMBEP2CFzTc8EFueOH+ZGXKtMqsvryFiLT1wMW5Epcw7F79K15i4rJaEEFvlsGJtmYqfiUZ7j&#10;ns6oZIvox2hnGH/LzrptWZrJxiSeBYPP4zsWhsvNSaYZIEngjH2pfY8ArPJLZE2SZrwAghI/ax4T&#10;mQz3HZqXW32PiMykwq92KuNPxkJj9Yg1ue8pR87iQf4MKdzYM+B8njE69u1KMOLznWP43jabZDPk&#10;bn4erZuNQLN9h8hJPH+laHavgIe8fiQMaa4298tWt9gbEVNhwWZqUXZfhBMqefDnBu5yNhLt/8Bx&#10;vgBY/LFhw77d8eP4JuLR4EymDwBp/l7E/wL/53AJQu8qW3OaBOA8XE2iBrnGyHktbP1cJu09Zsfr&#10;/AOlNO8gyDPD+UwW9nqPZ0lyDM8+i+2ZEJIJZdwP1k2hc2jvNftnxW6CXZJwDnDdY8SxpCjBYg19&#10;D897cTCZ/prYCn1n7y/s20OF1rQ3en/FWd63O7oXzu/7I+wEgMu90m5o9lqOuVIBz3NEW+eBPrp3&#10;BAK5eC17IeKRCDRIRFFJZtr3U65cMmyKvxVb5M60HJ8jil/XWEJFfJ4Tex8J0QYsl/R3wqqCyJrI&#10;dyr0s1N781gLTigr8d2cjea7BQbv5GI1n8m6nA0Cnhaf5caCGXuIKhsE1kshoVeFlat3sxeJeVxX&#10;7iMbQ/OyLsmYD+15HUkTgBMrpQzDz82dsIwZWeBg3pGfF9dRMaRk8XQGMx5h5+x1/oG9Wic2uw3t&#10;L1j84jMnNsDGB+ER/HvZ+etey6A+cQV2tHPPZulknqlWtiAFktj+Gt+BCTxuX115wgpFmIx/hP2M&#10;jNcVdahl7IP+NpNYI0/39WIn9rfnf8fn+Vfc2gNbvTsRoOI4n3HdJIFJrS4T97lfZ3yP8glgrasq&#10;AbA8Nx7gDEGuNfdqxolYjKItrKXgHIefW0nfEoeiWtbwkV0lYbaMIWMkR8ljuNQ0sdbEOZ+BB9uc&#10;w5fZmLJFgZPPtABOyLRY0uQ380gvnbCtWiGmT+uGb806/C3/76ioeNx+QR+n49D0FywMklhixZhs&#10;f2/b/bLn6N85w5XrbvfaRIL3GOUcL+zthlt72LzFtIfseTaINKE5fZoLrDNhuDLimZltnGHLSIzi&#10;PiEmUcuGc1oR3H42vZu8+Z7N89Mla79v9yCy8MxSSYiFNc6mpMpFRt6YezPvPscrZlLvfiZYnLq1&#10;O4oXO2nTqBjCGGT4TFEqPfBsHIkYxfjN9hHj0pVib/vJ8/zukvjV6xQ7FMfad1M6eOcMYTvtlvs7&#10;jkHbwJdwZySiizqedbaZr1BFJuNueo9sO1JBdEU8qfyxuB3QrEs+UdqI6thOdwl4s6ubx/tSs5Ft&#10;NayPhOwcn6nRrcR7chOW7curouRcuj+zXVeZevpp+9wruXem682xIPNurp/UL5iV/Zz78H26fhFD&#10;eK3XXOxKWqxeZ9GMeCpiVbCu8+vH/xBffKWO/nNe3LhFDFcBlCnkSCtTSq6qvhf3VgRZP7FkowjZ&#10;Lt/Jz8z/z0+LZLgULxbGkYsDealPxm1Zt9ElACwZeoU/2RUPH6n4SLCxoABva8LHD2TGj6rfC+wG&#10;VYefIF3+tQ6D3cv1N1qzGay0XCQNZnIyiK2mLsJY7/y91zVfa8Xf/JxkIyWZHqyk4MiKsxkoiYX3&#10;tda6ROLlxpf/KaXa+uf1SOCrf9D1npBfKk6zCBu/YXAIsm00nB61gLKlQAnpk4UZX8/AsLn+vbX9&#10;l+jQq63FjEKCzQQ5c9CZQZ0AHwL8pYHNe3kkOdt3LWy+rEAjMGPEfqNh1RpwrR2CmR1z5P0GDxS2&#10;FFTDHXdL+9eTXDeW9t8GFjCDoRLB/ogZUfacNK8r7s0/h7r+nGkXBbpEHsjt7BlAARAdXQxaKQHE&#10;leO+IjAT1wQmLdD3+X9sL8hWtbZj227mJMAAnoGsyVD1caK2PQaQB/jEe63FumjA77OCD2eRqFPY&#10;EltbT/2cA8q5VgTKSiXotICpa5tr2nBuVAu0MVBb84Kp7Z8AMmuJ+6w1Ff+hRDbWm2vkSXreoTbH&#10;U+Bhreqgz85fO1qnms8jfEvJA9Enzs4ZAYtPNX23FZAVQKizh8lJXHuh5Mq7r9GnEszLwUitzZ+h&#10;dZLO4QW7SNpWfKedRRZNCA45W0xXBSQ7atJ7Z3w/FgeW83yt+C87TXjGBG5MYCKky4p30NbaohAZ&#10;HUGxj4vZh+RX8vMnQafACoQqROaZSCo0Fz9L7GSEf4+YbNegdq7hnYhpf0UXrGarRESQbHup1fer&#10;9mlz6dZatI/9iYJgluIbvXjW7VnMiAVa20Lmi9/9c/D2MzSzLvucAEWSufTPGavHdeUuivi0BKAA&#10;3o2Flv8ibBf/Pf7JE8EFA3PXnCrKRHAvX8H9qBhhxr4iw57AtJ0Pdi+wyK+CCvdZBiJsbVWEZZDN&#10;62ZQL+UFvk/XmcFeglKMSZngtbYB6ecRz5WaPo0dE7JhNfw1SSCybeyyijXHMn8a8w2vRAkVp229&#10;tojPaJMkpRvPjeCh7+c5ZzCps3/li3YklBFiPgxVAwSa84xwH9MHFBBkIXHgb8Xt/pNCG1qTDVlv&#10;V1TinHBNmUixmzE/z+y/+f95L0fO4Am1ANz8N+YrCmAAgBMBSBIgu7mVPXIGFhcIWBkoYFdhAA/3&#10;b1J6SetBVRLEVUgGnPf2/nP69OzDeL4E/MPXjc8od1gVsBtAMUpWQ6ENz+v59uzCHnH/JOZsKK3w&#10;O0gQtHfUItAlfy6QIvslwpjum+B5Vu1Qd5z9/CoPFjHUuuYnI2K4bK8QuaHieO1xfr9iYq5xdbLL&#10;DF8Y/hAlPS9EDJPzM66VpRWUyXaiSBzVFAum5xFKHlCxgud73+6hFsJcGVjo/Yx8cHocwNEJjPm0&#10;rmaPTI7NAR36l5T7XTNE7THEkyB4urQm8U7mvdxvOvfsrqKtOfun+Z4xfRSBPoVrR/tfqt1D885H&#10;U7Bh56nFRCJHmu8xotf0sQ0TBB9X+o/FGQYuskuWZ5Dz7s0/9bguACGB7U/cVmYuYK7oMtT3wfel&#10;bHOOCYLZH4S3q9IQYGCbFSFnfGfshYS5aN8qRzNwzMlJHluETQKi+OU7M2wIYwUAPpNMhNnCNcKw&#10;ONifUW1bWDIWsbL1YScGUoFIvy9O0uaMMgK0JZR/9DwSaz/Oc54Bza4LX/vYWRwVsBzTyN5KACPz&#10;9hz35PhKfls/yxhLFO2gzkXZZhLQrnH1gpFP2b0zFtWuCBhe/aI6ISV5abEocbcRZ4oxO8mYC8QT&#10;SlyXEVb38Ak534kzkfaNCkgig+UYgXs450OWJxl2Verm9+xztN0X8/uIsc032/Qe8+BtLUtaC9or&#10;da3+TFTPMW546DVw9meK2UrEjjm/FbaTP81/l67TLj/7Of/Ucu004X5nF88lZyUZe3H/sKlDcuu3&#10;9sC23ZO0o3VD2XnKxW/E+SAGZb6U9qGAxKqtbiGLzzyPZ1ujGgYe+5eYm9uaj5hx7KqGHVh+zlva&#10;k7KvQc5Pq7WWyPq+8wO3CaI9c9Jic4Vv2yNsCTEC5bPAWgPVu/u644H7djdVHlCeGm97L3fgrViz&#10;Vi23UATn2EkUvhkfX9VjZC+uezvyetB3p45axitRwHRfUt3mEB9AxYRIorSHRq4Y8RxEZFmu+mFn&#10;tY8Tr/MHXucPnP1pVzdp00zStffTleV0LSQtSDWnJ4txjXXtnkp8v+LOnH9qn8d+SGvFe7WfKDe1&#10;fcRRWIq7hR/ZT4PMtpgb9RgNhLjuTKylfeeoCvNZu8u6M64ohWSHHmoLY53RAT7XCEW3tSgXmvMq&#10;dZxlHB8wQuzZraDN8UnZ5mmvqEuOxfr6do65jxVrXONYfiLjdBZSLeZTFzLjDBF3FZ/neAf5N2Hv&#10;VBfhi/4wcMz8u9grXhSPnP3dR7FZDIGN2X4VKUVkpHmN7dOVXAkoOZcluViNYmZfGqg2Joxu4v2s&#10;5xycz+z6EvZoPmml61NeRc9lNYP8DPNZU3aeXyXWc0WMktdBf8ef5zqePpvYdX5ds+H/H6//+X/5&#10;n/5XIDsNIHfqMPDxkCk9cCsKatH84lOCmQ1PLRVgYgcy7gVQE1zKwdCCIVT2oC+QGwo41yMBFkXB&#10;4wVIA5M0e+VONF6HPdyailNa9uoFl7iexCYhY4OJRUG5dNPMcIhioBIAZMCo7lICO+/BrrpEKwpQ&#10;SjwLOSq9u9bdkwFJZbJyz+Amtm0CUicEEMRGLlpLFoL9oYYT4V5hpZ1BFJ9l3gc54S5h6OF7Y4EF&#10;KQYQzRlCDN7UlZTYccVYPhY4ax4YA2IzutxBAm1a272IUPw5q50cMCA/tK4DLS3Sgh9nzGzjerW2&#10;+6wbSpEurKkOvwiIS5ZtXMg6zrweJkfq9nIDVtIgaAdb7H/puHW+LuZpKby1n80IViemzjPPYbXz&#10;QC32zGouKUgocFaxy7TxnDfvMDCg1tlqRZ2E4POozX5fN9RaQrO9pLupLXWvEJjAjPvhsyvLul1L&#10;rShuRGWQJYcYiXc6fwHkhh1ZXohOsz99VqUKM3YPlIHOYH4tO7bmQ9xTR0gpxbviNKDYgIduRcFS&#10;wO4kC57F/gQWsFbM+YuAZS2oy9G7jqbJUhoLsGDbXNphcs6YnKbtXe8uHgMoNo+hwIAGe7YAgQkG&#10;QwsWiBaXVGll84HzEyhKiIttigiQOX+A7nKtgQklh3yJNW/PNWa6XoKwhYt8jjvWUkoAqSo8ucRn&#10;2DrtYv5bDYbyKYBkEXxcqJWdBD4I221Mny8v/o3L9ch/mB0x8gLPsjxbsBE9SNu2h8vcqhC5O/MU&#10;6wqFjiUGsDHKMvOJ24bPOtm32iKALcWlNZatwZzDZie4NFZP3ShzSvpYwCz3hxdrF38iP1eSjV1Y&#10;wajk70Xu8OS1tpC7Wmv6Pl9QJ3SJ94aB87WyIs7w/bvJNg+TB7Nk3c42k5NWm3cPW0f33nb/vcmd&#10;5MKCgkH7zmB3MgaiLfHrdahIwOyC1nAtn7NSQ9qOvyPRw+KmBDYXBf1jqWulL85HVHxGMsxYHVvb&#10;o6sEvifN15IBN8M3w58VbQrPHBmcKCWArFbfQVgqQJTo8C7J3jG+sD0of8ezw+R2+b23wnk21+RJ&#10;lyVgcMwTBRW3drskSbT110KG3ZPZo5l2srFz2Y08Z3dw1vbVOV5m38sejOGt7SFdrK41bksygxtu&#10;fraXr3UtG5YXDM7xRICGxfZGq82eBbsuSvVOHHXfcfYTi8P2DGA2xs8GZbPMLg5s1TpQxuyYXuza&#10;tw+QCW7fm4pJWGnPThwuTV2r5I8uSaHH9RlUAODy4gQDLLTi/snnh2AYbfjm0k6v/h3nOHDfPoBi&#10;rHKTcizYtwcWVrC5Z5Lcszmdm/+OkvkpjrIgAgUFj/1r2PookKQYlvdT7eBdAPPY44V+qMf3jdnj&#10;q8xees5RHFgv3JcpGQXjQNkFnmnmIZwxSBAuSCEpBueZCz/uMR19BZP05nEtmcdk6GpPwp+fX2nE&#10;NohrZG5EJrnZlRW+U+CIugnhduS+fcHW7uiLJBvGpWRBq2vJin6Sn1ZXigoXjMf5TLifKQu9uxQW&#10;SgkfBVj8WIrHnlDBsMaZSHmuf+cCu+4N5N/chwCad7PS86AUMePNSinKiIM5x2fG/mttw+ZqHGOe&#10;Hk+v+O48j7NWJzMW5s4Bh8T+YQdH+BcQuOdZ1DnguUR8nsDesbp3bN5CytjIcGZb+jhwjE8UWDFs&#10;rNNVHU4fHXBzYpEXo30PrjlCir1tJkHX+4FVXNVl9sgdATtLsvvua1aJsQEs3nEG1FwTWCaZbWva&#10;geUgV1EhoLZmShVZPro4EfESY4ktP9zGMVdVN6mt99nN75s/BZj9UY4znlGoJdA+XLENqQYs9CTf&#10;pRjFyI1WMM25nuWOlHBnDtJd3QVrRXeuZ9lYy9a1ugQc53yrCL8Dxb6PaiTsiOS9A0llB8p1eZ/W&#10;mcpZ7ebbsqQqZ6PnV+6WzIVL/oxy5HP08Fl62bozsqhuqw1HcRJiUaySM5BSOAeb8w+r5TPps9Ul&#10;nd4H5aHL4woSCO0Pa4qrOL99hiQic0L65bWWdQFVkbgY3zE2qkU2C36tsW5+XcqlVgCu1c8ib6A6&#10;JhX7zP3K9LNFwlorpo6yinW47PUWuAlJZIHVQFKEKNbpzp+Z/Ut4zkLshcjd04rXskUsLxKsngmL&#10;F/r+Eue0Vnvv1tQtGj6DRXj3x9VttnXDe1xJvCAwnhmdRcrvAThZgmTyVm7xvCVByDNhz2shEw1k&#10;D+z5XkfzCM/LyA/XLEuk8+fK1UTiJIGOuUSJzxvT5FU/9l+xtRtu7Y7n8R1H/wQKsG8PKzqjoJQt&#10;4qTwmQnX4yx1YoMX7NlzB6RcQHOBTamFxBXrCvVueb9O+37HUKvGOd23D9z3ryioOPqPwOEAFTG5&#10;Hlwks2/N5axTLJIwPpLe6CvnWrjtD3Cm5XtBv5SK23ZPHbElXYMUubbtEfP9gGKdjDAJVfpLqn7s&#10;2919KWV6N+sO3B5ha0pRN+i2GQH97J845hOtmLQ5ABz9M435UKdqqUZwJ7mZceQIHLb6np2X/URb&#10;q2eT/YGj4aWG+gJjveGxOiVe7ZnNuG7mKsI27Jm1unkOKsWyKNiWijlP9GVzf2/tC6gSl+1Z9wLs&#10;TDHPgjoKAc0fL4W5BOyZT+t0rCBxx/c0WPjm2ISVOi7hXdnWZf55fMNawP32Jch6Ea8X2anolgw7&#10;TRydBeNbYFIxtq7IFwEp8ktnnb5fOa0IQfwQ2tI8ViD8TtWep90kYa/49Vr8eoDYv61xiWuMjuVy&#10;9T+0d/SPwMQ5DkyXIw4/gIy7eUENqg8c52eQrKpjq4z3S7qOuC9YkV4YccIlCs8vAguj7eOayMY4&#10;cTgV5bnHS1FObNeP63MqV7vP1eD9mV0QlgD3C1QrII7FONJynfQ5S0Q3uzYR5oij/B//+7//3/SO&#10;f+brv/z2Hxc3Bnxx1QWl9AqALwIT4SxjJfDg/+slsB7xHdTatgCIM4xGMlwELnVN7wHolVWB2DTv&#10;f8dXdKUUOXKynxUwlniU8KCvFmf2IXXxLRXFgCQjCTJezVmSSc8gWWw5BFAZjvNyDbnTQSBrFE/S&#10;fbYIcPR8MnuEn5kDESYQChAEFjO4W2AnR9qiRfJyu2u9G8AhZgCv9bL2pcZnEaQgsqHgyORMI02q&#10;m88IOSKA3NrNii0sLgRLR1Kndr966gx+9XxaAOy8loKKbdvSzDqyRypqcyb9HFYQADTrrgBYK87I&#10;ghnfNcXy4AD4s38Ca6H4LAg+lx5DvvPed8ZauSahlF4oTPhK8263Hq4+HGacD37PiH83Pf2GwyXN&#10;Yv1AieWrzAkAk/EcZzibUmoUxwysxU8GjMB7TpDoHFiYNGk5+5wwduOIBEFFG+7ZjtZMKmR4wS2S&#10;3Nqc2VUue87OOqUFCVTTKdl8ktv+cHYk51wmBksp8UwpmcKAjPdtxegD5zyxlQ2ag0knRCBcDmJB&#10;Epwxq2Spm4lbTI4gdxZSao6OjjMJOO9McydyV3JBiSHzrZnjNenYK+nE7l3sYRZWrUjGgtdMf23J&#10;uQ2Z534A4MWUORZaawru3DbSwb/bYSbcV5bcisSBIJgF8i3sTraVwYiaHdUlYCj7GgAqRNrgkPRs&#10;E/UU8LaOSZI0ksNU1Ej7p5bqUoSIubUB4LQdx/kDgEkx8TkQHFan7zQJrXEa9EnmYpx1Mdlbu7mc&#10;75mCMfnKVjaXjrUCBc8b1y5sNOhPzLr02SO55j0auKM1t8+32YoiORW80gAAIABJREFUYshHKiFj&#10;QLV8lqrbEZeZHeMQ0OCSrQqCVxS/yRgsqCFDyUCPEl92blZco+1RYIyXJWsOSLS24dY+/O878iwf&#10;u0eBP9dh7JKppV9N0M/FJrNoZNKdZqv2truEysJ9+wi7nLs1u8v5SPKDsww5j09J4Yr1JrjBpB5x&#10;fUpiMjlMsQpthYGd6pi5dvdpnhN/nwt+isl0ipY/eyuKbf7PnMWQ5nkXfV+ORwh0RyCPdZGe07kz&#10;v2CAlp69SYaZasZ9/+pn4PRk0BJhm8Vq0nmUuyL4xTmekirtwCwu/c6ksODsL5zjFc+7toayaE+9&#10;U6n6TKDRY15ejk9bowQ6gSvNRrYZazXOo+YEaa4u7duaA/v2gc/jG875ss4gB9HYafjr4y8ACo7z&#10;hxXyi6TruW+Aitf5B/o8sLePmHuZwcBS1K3xMxtXL8bWlpjLdvC8AHBZVD3v3z//EX0e+PXxF+z1&#10;gaN/wggcBHQ0t6glMtuY0+Me/kxzmAgQ2pycEntMBJgsrcaiJPOTZI+KZopzDTi2QQXSrFxh+727&#10;tC5BAQHr9OqSjc4EqauEr9Yt+2oCALbePewWC3gZAOLMv1zco3Qk5UMNcNjTHi5xrYCu12IyB6dc&#10;bu3a0VziWRmwucd95ZiYUtSl2D3lOJ9SXLTzakX0c7/YZbR5hwAueznPRMvgimIg+ksqlPDnJis6&#10;14o48Xl+j2Li0T9R0PC4fQUJq5RipoRrJqnZTKabX1fBWN6FnshkZgN4zz2kyjLoHMXIJYY9fUCf&#10;3eYf1oqyrCtC7HjupYWzH2i14cvtT5hr4nn+YZ9eBQJzLTgX1+wH95O9rKDavDPA7Orj9gtqsVmu&#10;z/7DGO5TM643j1nsnJhd2uoGdp6y23yrj4grtnrDfX/gdX76PKwdJPEQTLRzRXn5GT5fM9Knz81T&#10;x0YrG87+cvnUFvaQxJhzHtF9QHKdZqlarBFy89DsOsZolJilXWSHEYHGWMelrmjaWZ5j7lZKq/Zx&#10;4hxP1LK5xJsVxY/x8kKrrWdrdxQv2uYZ04DZC3Z2tKpZpJToYv7PYhLPS47xen/hnC/fL9WJOyLo&#10;KO9i/GBnkfGTzQe3URT3/YvnHNe9VZv2dsaJGJ+xGw8oF3CaOcZ7YYo+KMdmQWj1IgTjjADbw15b&#10;UYD7OHfVMG6m/VYBPxMRWNAyiWXLVVpI28qHeWG/nygFIjcCMU86Y3GKzfLKq0CjHLj62cqkWr2r&#10;uf3U+ggTYveGnpF1H1OZhGdBpHj477ck7257m7PI1dHIOFfXZR1Cpn6Q8aYCSgFzLyh2VMGAfovF&#10;3XXZy6UUHOOJ5XbdCu3wWb/0RYpRLp32K+8J2twTLAjovMLvTdKDwqYUo14RrHxqiFlxrjD/4mf8&#10;kPeYizp8Zblp5TV2LYaH0cfu7v9zzloudrLVHX88/x88+w/s7R7nRvczff3v6d4BeBHBzvwR98H4&#10;X0X+4rLtO17n94hNhFP6mswOxmrDiay3/asRW/vhMQVw3z/QSsPRP32MCtdQs/6s+A2IsMW8wzrc&#10;IhbwPc4xRzwv+QxVJ3uvaTEK5yiz6CDfNDz3siLu5vOhuffkYw3nGavjOH9AuZNhW1u7OcHnDpJT&#10;3RKCPpQxJ2fXj9Vxnp9uv1Rks7U8QDJlxMc+0mfMgW2z2bDAUqEYxD/K5QzQzzDXHTGLWpm0kbfU&#10;HERfGXmPE9zWMnL0WkZuJo5oudkW+y+abtbQDGgnya61cNs/Iv7NeBdgvmas4ZLhueiFGDOz/L4t&#10;tjBsi0pKvR+uqNYCq7Ez5aTpRQKdyBLnJCbRXE3Cung113xhzeGzHGvY3mwPbP/SH0kmVngO4nuz&#10;rWHOxvXg++hHaNuO8Yy9zpwanhfRj6+FyJUNr+6Ra9AviLBIIrLwZq6NSCGMybVf6I9pQ8caKMtI&#10;JX1Ycbc4sZTPiFLICzN8Dp+dnnPGGYg9t8grkL4zcpoiXCOTp0SSRPw9c6mch+Vin3yqrf9aQKs1&#10;Pt+uqaTrzCOVVAdjHq3mJnCHuF3O6ovv9TWdHXVHqhmNZ+HPX/5HR1L/ma9/+P0/o5S6yAxEISir&#10;NmcAl84pFsLowFRgsL8sUX03w8iuA753gfMPr8VDwB5a97l7KrjV2Lj5M7RY+ucahy4VQtLD4Hfk&#10;782SgMYuNuOV1yLet1icJairhDo2HQjUGyviHVxZKWCYKTjN0gORLKMiz3YsIKPgOkD2WjjLCXMu&#10;KF5lImikLZjKxoib3pI5aqXn9cwAJ59lLmIv/w4GG9M7iIw5ciIXX/n7zG67FpDkxFRg4FrYftnq&#10;zWUquhcIuUfsoDH4EQjh8hXxfFYc8AKx9PgdVrjxfbWMGcpCYKs+Z88Lk7UJNI3ka9rPx+w4+hOI&#10;55E+v6i7gYVLA9kZDJU3o+RdC5OSPzOM2HvRXuD0dHCAUgZVbH0AeY6cZoOK1cSCRgaBS2VnnoA5&#10;+2fZCAIMTDpt8Dc7JDy4G9PnvBH8VzF0re5zLPKMLIRTE8juSX/bwwmpwIXkVGS7tC9KMMo5u8Xm&#10;y10T3Jzo0FnntVlrobWbOaPBpFWyY8OLApLZ4ZqVSMzYeUQnJXmvfEbNRhGoi64fskjBLpkaSbAx&#10;3UrMtGzNupqO/kP368lr70esSy4SqPCxImhWYXXG2b3td//sZ/ycjESCLjMFuLQt1IfnGrHYm4kN&#10;2f4QAGaAShuUdkgEjPbeks4K7zAn1j6svugzFDjS9434DhZJWrvh6D/ieuDv5vwC2gLeV7CBfV+x&#10;S5HdS36nIHuRBaMxTqAAe7uF3yCRwqROz+RDLicggIA8m9X+eWDb7piD987i7RkBSp6HEd2Xbitn&#10;ANYqBPP81lJR626Sh2mOFtdgwYqCV/ssIN7OTHeJNDgA5XM5+mHdCmVL8ifXDuUxVUigzbN/1sxY&#10;zvOiT+Q1bGleDPdVFPvi87K/gph9HugyGLeYaAOLQ3pvwRHyQLYvGT9lv0U7eQ6bAWkFGpfX8RmL&#10;nCFTCtw3slPlbtdfgIKWgJUWz8l+zyBYs0L5mfk6xLq286XCCmOhEn6ECV+oQkDBcC5MqwA6PA48&#10;nYkrCX4mMzPtsQBhIOD5XfoQ0NxF3kMrnP3R0fuB2/4RxblzvHBrH9jqDXMN/Dh/R6t7XHcrO/p4&#10;YZUZtoHnKroXuj+ntodEYqs2A+15/IFWb+bnPfltYQdt7ShZXKI7uqY9mn17C+By81me3HetVpdo&#10;VLJOIIu2YjgreC7bD1/uf0KBzT0+xxNjddzaV2zbHjNiHrdfUAC8xo943lwr7aN1iQfyOWLswOfO&#10;/ZH/PoM5tufM5/x4/YY+T/zy+Hvc2gfGPHE4kcfO/4BUN0iupH8aYa94nnlttt+2sGN5Pk6J96+Y&#10;1UTpbN4PrzMX8S2u6d75JDCIxQraVnaDsNDEaxKJ8NrJwPvKCX7OawgkXUlE12RZgB/BjTe5nSAI&#10;zAAK1Vn1HkOrgMPiqxVtDGDf6z3WdAEqnPscwp8LlXG1EcvYP4+LLZLt8C6mIqAf/n7+vwhKK51X&#10;ynTNKMBmMg2BHc6i5P3peuZlX5P0Iz8pwqax0Qkk8AwLcOMZ4NnJIAznPHEW2F7vDvjxmowN7k/f&#10;CBVFYEdJcSpjBdqcay5aYj9a/GrzoAjGVS8WUv0l1qgolh5O8ADgKiauhpLmYEka1WQRSdzt8whl&#10;gIUZow4ICAWmMA4/7wR5vBN/Dt1323Br92DIcx+ws2Q5gFjrjr3tl44Eko9o06KzF1SUsDm8r/MH&#10;WhM5geexoLmNOD1Hof1SFyPiihDPJ0AopA7WKI7PWGPmbbYmBa3cgqQ0RndQvHpnLa+JSgULLKjy&#10;WugLamu4tY+IQ3i2+TfMJ3LXKcdL0KYhuoyWx0/+/P3Z59ibsfNrfEZn5lqc6Wr29Dif1gnsZDeb&#10;A11xd2lF2XJhDtMB79wR/bfIGna+WvgMEkoYz9Yics9cM4Bg+jYjIqgLJJOyCQQLcymRgyysAD0J&#10;sOtsyj7oMyU3zOtnTkhZynMe6P2J2/7F/8rsFMk+LfxGgQgb/mnuE655pkimGX/LhHXmlpnEzHyW&#10;2AkLEsplZ3wfCX6M02qym7nIzDwhgHqXVOS/M75lgdgKHtfPAM9h2teZqE3gn2MIWBiy2ZEIm5pn&#10;kBJpE+C80rMT9sdcgK93kJmEGpLTlA+zMHXt/ORcvBkFXyseZaxOGKD+mXun+Vki8Y62hS+e973e&#10;8RpPfB6/47H9gmf/A61s+Psv/w7M0QFgb3e0dsN/+/Z/4dl/4Ov97wAsHP2Ja6Rjs3U5Q7KUFvYg&#10;Y73dCzGt7ujjiekxPVU7zv5KeCmx1zx/0jCUIFrEOth5Z5cWiT65ccKK0+flvJGQt1Z3XDgrNDSI&#10;sFCQsQT+jO9XjuZKSk6kYWEZi+oxWzy1re04+4GFEXtUhI1XFFKoYsGi2MftT0GC4z0IvxuBld73&#10;LxjriJh/YeG2fZgNHYc/N1cgSLZkLCOJbHXHs/9hsywdm2W8x+9hXMs4x8jjhrVTUUhFNnb429pR&#10;GSnnzgUVp6uR3dodr/NHjHlgg0gpcOWDTEayHOIcL9y3j3S9lpsf4wdep+Gzre3CA/sLbEbIRAmq&#10;SPI7+HmmjMH1tniXcZk9H9oaKneJyMdzYxLCjziLj+0L1rICoEg1VOkQHj5i3xsRnGceYLG8IOfs&#10;tP92/sxfjCDEJrwDHM0DCCNJhPRkT4kdACs6MbXvxuV7eXXTfeXmWH/3eIh79tqksyCfvtyX0Oca&#10;hsXnsLlSJIvQLRGYysXfiGyQm2Zoz9+b7WjjaUvpL1TLkQ1QznatXbF2cX0W15oan69I4jqPtDt2&#10;LyXWIuc3fDrMgWgHiK+xNpOxQj4V+nn+jPlXxul4P788/v5fVowEgH/4/f9cbFVefsDowC4B2JqY&#10;kRja1/KQ5+JXgEAoZhFQwDmDctgzjFH+rPwQo6CTiqARQL4V+a6FGFwKeKpmMxG9VqK5qGJlL2Ct&#10;+Iw48GkjsTD5DrQwCS8omNBGYZCTNzSDgPyqKKmnxoGLt/vJ4Ju6BRDX/V6EQgq8WLiZENuYScyV&#10;YauD4J8MJuO8Hzl9h1hKZmPXSIRbvWE4+CnWeImgUQGrEgI6nTwInaxiY8hoGLaxNy0xb22LYiTB&#10;rbj6OFh8htfCVh7iLuZjC0NEptFKwVMGebSnM6i90vrBja3tezoi+N9uHvSOeaAmcJxJMIMjFsiu&#10;3QoNqHCwkIZaxQBjtm7o4xkJGo1/ZiRxCPRYktwElhemBLaJwYvorrOiJBz0ETBbK5mbNsellIZ9&#10;u+HsT6xVvONUnTVjjAjU7N62tFcMkBHDQwCtQOsVLKSxOnqnRNoeYGSpFXOMy3O0a00scnbiAvEe&#10;PgfrRpEkUB9ZptVJEZWDz4dLpvo1FviMPztPmw8hh+/lNdkF0R3csu61PrrLY6aOJCjJX+GIcHFI&#10;2r97nEv4PQUonZJ/ADbTMoE8YpJe5/JlpjR4FSyYo2B3IItnnwAoC357fVzuhcUPFPcHw4Hl6qyo&#10;STB5YWsGCh/nJ5gS0nYIrF+4tQ+UWtEH5wT0OIdikkk2MA9wz0PRGZgxyUEx2dTpBdlSCqaz96p3&#10;JrA7ik6fzzgDkHYtN1in7xY20rqzzZ42lwvqziZeywqFkjvyBDIB5H9LtYCdFGGXlgI6s50iITEB&#10;JqnAzihtF+e9JAkp77IYows88PmoDIRoly3g2mL2bmaccp5h8bO/bTewSGVdvHsAibGeuUtzekJX&#10;bX37OBND0qXA2g1rWmf1mB29P0GCD1mhDF8oAZgHtGewiH6P60M/STtL4JbAocDzI/yqydF2PI9v&#10;OMYTX+9/h8f2BbXsIKuQXXs56N3bw5+jBrgz8M6BNm27ALEVe5PnT7NNlVSTNajnjLjnzMLMrG8L&#10;xnva43zuI/lMY+eywK3AV8Exk6NclGHQH896DbDQxP1CkAAQAcDWg3FLIot53HfOV7C7CZ5O/2z4&#10;s2RCsLCiO5fBP5USuJctLlYywOR6waRgAMQ+nmsFoP1w2cBzWodyq8k+u03LSgKUWVMRuviztuLa&#10;2Q+zwWtZJ1BrWFNSjvfdvu/b878DAG7tER2gDrEFOcLAbXsW1oXzgb3dAtDinuC+u8ZGKz7jGoPR&#10;r9ussDx/gnlH+GiPD4/zE2t1/Prxb3DfvuDH8Q2f/Rv2eo8iYXSrYfp+N9tcULCxGAHmNitmsVhn&#10;5RbrSSmb6TZ/LOsqemxfUxeMzoq6orIMIsk8nLvCuFlrRECKxBXzEcWZ47bPm3eHEaS5Er+oSjIw&#10;k13SORFYkGUQlVzmZ+RA9GK3dO54zLKeuDw7FgAya9wAmCNm6XHOCwvNSmZzJJ7zP2Z0K/4ud8vl&#10;BLvPE5qDt9J7EWsqQJf55kArVCEQozwztQn2K29peI0fkecJJGeHB4Hn5fffE9hT47kQZDr60yTB&#10;fQ8IrF/JNuZzY7YyS0JqXWacHTK351KH5W3/AnbkMf8mS5xxAItmp3fSWV51Q3dZ6lv7CD9C4lJe&#10;hz4PTFdrYKchQde93vE8v5vdriq61lKwpuU2JB3R95jEVprjPEbsM7N5IkhxP6roDP9dj3zRAO2G&#10;01UHWts8N9B5ZFeNAeIsoEoWlHvi8/jD47Yd8OIKpe1WWlv6IbMZPe5HpDp2+Qg4lh/L4NSMDpG9&#10;7XGORQKy7tfpOUerG7Z2x2v88NgOQd7id5z9GR2yRhjeQaKDZpKW6F7Z6s3GUvheyYDicF815/D4&#10;fE+2glLMdsqtqNjQ2hZkEuV41nlEsmQfB/btkfYuVVSY99Bf8+zaXqCKTYHLEa4JLHgnP5KdU9dh&#10;LT5aBCt1aivus/3R0n4RdtAcMGcslLEOfrY9XxFHlTNe5T+XEw9yUY+2n/gE8xwq6lyJjwayixAn&#10;hZlMcFUnX5pXVnYnar2C4JSL0WNyXvPPr9xtR6IHrTFj0+kFB74YK2lPZRxJ0pn5fjef98pu9+by&#10;m4d3PRWfUcq8vRZ2MM94LjyDm88QFHHHpCmFlXgBoWXp/Zr2RvnpWRnmd0YOIJWeGvmAAPlEjJnT&#10;z852id95yrhXCdbnrqSZ9mRGnvjvLPS0YvebCVg5nmXXTSsNf7x+x+f5V+zNiHNrDfz68W/xdf8z&#10;jvGJo396ca/gdf6BGpLpHUhXjniGI2Z5E8eT3/OiyTxw3796d7ZUURhDjWWEl73dY89mHFQdUpSI&#10;bYG/7Ns9uq7tDJ7+fG/up2VHAOKSIp4uFMx1vuEujPMtD7CxPTP2HJWNFlb4N8s7nnhsX9Bnx5gH&#10;9vaIPdhKM/vZNjyP7xE3jWUzOe33tyhIKo6suO+/gL717J/YtnsQawrgOAExLYtZjv4dmdxDBKU1&#10;I6bLZxkh6XV+uoxodTWRdjmfZhcnmuNMwtq4Lxde59O7GI1kfdseYGGWxaHTC9fNz9H3119dueh+&#10;8T9jntY96JKch6vRsGGkleZ5lWFumTxp+bCsWZ8njvNp192a4zwkc7EIX+Ls8I6q758+uysGikA4&#10;07oyPh+ze3xoM0/piyjzX0rBq3+6oooKgyIKrUQKGyl+qI7TbiDRybABw0wZr5P8cM5XFKZpixmz&#10;cv2C4Bhr1P3zW7IwJXBL28tsEllhd0W8APakAJZxKTZZUSmE983zxrOem0oYG2TfWkt1G8EGl/fZ&#10;ynb/VN4wW01FGOKYK76HRAKucUhH87PCli+3bTU+S4S9dcFruHYkyfCcCXdT7hb4Kwqqx7YWZ6pZ&#10;JGor6bq1x1mcvuZIuVCaC7FabyDnaNw3ajgr+Pr4879OMZIDfenw88EMRqAHBXu9g2zN4cAqPOAH&#10;KloR+yIHrLlzTy+yWFnVVYEr2HOe6CwsLz3YzMQMIuci6Pvn01EhgAEgF0f5HTykgDoW+UAZKHZ3&#10;bpn1dA0gNTNGARQLBBZYZEZi7gDMXYG5Y5Ibkl0QLAjzO98LankF7O8IQrKgpIKEbawRUjtX8CQD&#10;dwKPMvtNgKEMBROvDDALYMiHQAbUQBcCuAz6LXA4+wGyfq8gw7qsu2miV5cqzZ21CCNfioAtux/N&#10;V7qyEHKhzvbuWEckYwpoeS0qLMG/j89XxUMxrzhzhIAuokDEIuF0B5gYtEUyMgJ0gOrMuN4POwve&#10;+ciggo6QjJ6YM+FFFAHCeuWuGAHABdptOluc4Ujgwt1y7JsAiHweJPcxGTxMCJhg0YmPaWArnx2d&#10;M4N2fs9Wt/RZYsbShBk4vlxGYnPZx6rv9vl4AMEQk/+hjOY7y77W6jMuGzhzigDU6d2EXK+tbtE1&#10;m5nllmxrvkRZBHJt/cgIH8tAJAFHSpZoL2cqgs/V0QLUSsBua8B0O8EujbBLyyXK5NzILmPAJICZ&#10;BAeBD/l7eF0WoNRInDJQjhRAMdlE2DMWdVjcsL3G+UhAjcItwKCae1l6+UyemUxSKooJMvdJlCyX&#10;5FKLRZThoG3/Z9Dt2lXDNWGXeXQoJMBYzlykiGsHhLoptY4IaRDrzi2h1tzK7h3WsSsjeGylepH4&#10;vTuaMjiSc+F1yu7avbBQYt9pdsPYqGk2J0rYq1aaReJx/erMJLsS8RMnIMwVydCc8rtk9M8x4hzT&#10;xrIgYnNP4YQA2NwlIAoNr/MPm4eXYgruZ+4hgbwTr/NHBJf8HHaPbyF7ZbFMTmCWF9RoJzTzo+pe&#10;0OLOxZ5caX87kWfJV579B8554mP7BR+3X9122H4yBrwxNU1m1nwliy+5oG7PNktTwoNbBeRMRkn6&#10;uQJc5jus2zMTP+x8019S2pHP0P4/772CGCqPGQUsSrPx90revJvx4mNX2FmRB0gAY2Cs+JLvlX+X&#10;vBTiPtXdFCCZn0MrbmhmKff9SNfIrjvGQ3Y2fc2886GWhnO84t4VuyW28rL5i/f9qydVJMJYZ3mW&#10;4CVQJYYpPOm6BRDNePXoz5CNBAycHQGQagYX45mP25/SPl0xW5H2m0SKtSh5izgblItXzGd2IBPu&#10;5hrAtJiB56B3B8QaOxvh+2J6DGIM5T5PPI9vkbze9w/s9R5yhfLpBJZ7gBxzTe8KJTDijOtSYx2Y&#10;aI81MQeZ8VR/ENBF1neQDpeUKeThbM/e2j26fJRoS/KZSfecZufPcXjsl5PwFnuOxXkmtpkNr8S8&#10;Jd+j7jqura0XAaNc0FTXlopc+W4U5+a/53soN0ZZ22v34bjseZ4vzpudXmy1uJHdGrIfiiuRkuYS&#10;e47A7TubOneUWlzzQnWAns9KhSgEUGXX9wI7GQWS2p6hxGAGoQ2s8Pnes2Nv99gfRvCz7rOtWYG5&#10;9xfGPC1ea5tJbvm8UytiMaZT7E47VaBOHWORn9Hdf/1nK/6aL53Ytj3uz+5HiiiUCm5e5KJtonQe&#10;96udASMsnP1lOWNtXlwqUTxkvFBK83nkRgCj9PVWbyFPra6WFQDfMZ7hX4vHvoCRBAm2kSCkeIrS&#10;8+b7z/7CbfuITtxjHFizA5WzjquRIrkXvJMzdy4LBGdMz05/2d+R8iPJjZr92rxDgXiI7DNtqq0u&#10;fVsG10lAYBEyg7oZODP/K1laPlPuf2I1HMOw+UxPxgiv8xPsvn/sXwHkItKCSYEpRg+Mw8/Nz7LR&#10;wmOs22Zi3z4uMbcVLbvmlqdrt07VHrZCebiKWFJYsnWkhLQVIAFKvXNkBFBirjC7ySjn35zYaGD8&#10;iPEtWJYvsbhfs09IGJmA4uJKCy9sLvVGTGWk4gztuOV31g3Z2h45oDpNCdR3m7lYihfORDpeIGjL&#10;Yl3xmJmYjADJK9B4zeMBXHKcVhqep8kom+9UvMwXbS8gANm+UwoYufgJZHDT9lImYOh6EM87x2v0&#10;Ez/7B15PBSXn6aNboVqZCE1CzJTHkUTEOLCPF87xdMlRArAIe7cF4VSy/DoPNZ4JcxipWinX5HpR&#10;clvkE2GiplhB2UyL7/o4IxdSx7EIiIzVSzzveVktFgLpJ4DUee54IEkUpQDfPv8bnv2HS4aaTzFS&#10;AjvvzD7UUrHVRwL0R/ig6mtidvsMzMckmG30j0aybI79vQKLK94NbuR3dlhxvxM/RnQ+WeHP58D7&#10;zbPYmEF6xTkkUVoRkHaszyOKMcQsqfZAwgFjGBJ01UWrgiWLdZE/VTvnFTXmqZZiReasxsWxUfS9&#10;Kpaq6DLXib3ecb99BWNAxtfH+WmE3mnEM57lrd4w1onX+Rmx7MJyMo2dLtomYlfneOLWPvC4fY2c&#10;xkh0Z7yfRcMxuymXrI7X+QP7drso1tRS8e35W+Cqrex+bc2LQyPlDgVBeHNy15oLj90k3yVZLtuc&#10;lQYAdlNP3LaPyzXE753IYQQOFbPMlto5sKJxj3gTbnszKp3z/CtpRZh1vjazaTZiaHieXcMO1Ijp&#10;6FMN697RqsmCAwgpaebGgI0ckW1TbJRzBcYbudOQhTnmwtP9oXLsnz1HvtbcFZnrBerY3MM3M/bO&#10;ZB6eQZKQM06pQmS+AgQ2krF7Eh5zAY51q3Oefg0cV7E5SdPsH2N++hzugZy/EwuxfCePrZnIWAfS&#10;+qhZQrZYdR/WTKyoyLm3uSGGn7XArkjaP9UGzF1e/TRzVMb+uYYlIvECRynY/slkEvg6Z/9CH2Wv&#10;f5Vi5H/9/T8vXkwGct+DD3XhKSkMYBMCthaylI399TuASaMOIDZYgRUMaXQzsKT225EWApf3W7Ey&#10;Se8RrSqCghlshuxsBDrXmUTmsBDFBl47OxTZmUkAN1hPqFEo/amYmg58Lha8S7EClC8qkXBbMUbz&#10;BZGSJfuZ2HQs3PLntpGvkm/ZQQM6eGr/FmA210CFun1+TsLWT05XzjlrJa/UOSjw+dJ9Fs9VgQK7&#10;HpnE5WRNnyVwJgMxzZkt7OyrDupZQCXQzn5HaQQFqnp+M+6d7evsDtpqw4g5Zp5MbR8ohXPh3qSc&#10;1gijhHTHmeE6o+itOaB5HosSEYAdJlkqggEX12usjq1s2D04+KeCcjq7FrKqLMIo+CcYIkBUDG4r&#10;BsxgXlGimQk0EwS7D0rGeNHLP3ctmz+Xiz1kwptzcHnRYjP8i7b7AAAgAElEQVRBDDBR4dPOAZM6&#10;3+0sjBYN51WR4hpIGMi/X+Z9MnmNztiY4cWVa1iwbjZbD3ZTcB/u3pUyk+Qmr284W44n2jrh5pxA&#10;QcxGBd7nRZqNNKdlP998vurZP7FgHXf7Zt0rY/SQaUWcyJWuCWBB5ewvoFrAZ6zHhenduAGm0FZU&#10;KywxScnAPdmfVpR1okCyNZp7ZGxNBmPsfjQ7BH+mJKjIp4hYQOCze3dTYqK5k23lFkEupcrUZSRJ&#10;SXXAOOg0OzZnZVNqOAeXBPmsmxTu/9gZJoCF+5JnlAUoBieUVOSehwduBIAARAegSRAbeYYFJIG/&#10;Gsyezy33dy1Z755yT4iOIIJogMmstbLF/CAGL7R1AYxXdoOUsOUECDnrl0XGMUZaB/r5gvLmi3l2&#10;BJwwMSAYV3xGJPcni6cF3QHGUowdTftpRe0eAGtmXtfSoujDPa/4xtaYpK3NZX+tA+AeNvA4fzgL&#10;VSA7zzWtTMRXkSC0KDDu2xdLMhyoFrN3RysVj5tJtdg8Cak95CIE0tnwJx5gSJ7XBuBSaFMck4oa&#10;/gmZ4c97IktQsVme37ICRLXrUhxA8sgxOE/K9qwBFYg1Z2ygOeWp0zDN2xDjlmeyxPtVkEwzkEGQ&#10;V+AZQa4MWvBMseDZmfht94gPueacd5djWoDs+BGxyNmfUTCnrWUyywJkjkXZvVZQrbCYfn7bPwIQ&#10;mmugLLtm+ia7R2fgT78x7xKYk7Kodqb37QHM5QBq7lIACDaTGStAXTbe3qOOvJIKfASJrgUyO89w&#10;/8NFz4kZnyMLCa/+idf5PZjEVhT5AAviZL0zbmKhIqfM6lavHrMNUB73x/ENtbTUzUVpRrNZnAV6&#10;a48oErDwzG5edScgfXcGw0oAgVcpWUredffTd9+D5vfz5+fOS+0zFcZL2AT9Bc/xu4ybFZz3AAav&#10;MZ4k/mr4oBL2P3dV0z+bTbF93GIeIWVGRU7MQDlzQoT9WZHr6JVJQCr+2HvEOh5zYKwDW5U8ZL+A&#10;UgskDRF04XOxaz/DPtAWcR3nWpjztK76BPjSP1ChYasbUIwckHOlTCxkWqpCV1bp2aKbkpKllG/c&#10;KjtllVPxO6zDc3hxbaLWW5C17vsXWNHyiPwliGdRwHXpvzVDViwzn1UgXd6dccYaMr+K/LZShl7F&#10;2N5PUN6eEQnPKzvpaMNJurs3s7VHf6YObHVMifVPX73htpnaht2jF6PcNheU6AjCMpKbgbG2l7ft&#10;BhaTc5cg92C2J5mM8d5NwkKniDf0zw1jvjAdW8gYSba7YxjI/7j94h1b6h5gxxXj6hnxS4nnZNdw&#10;zc/YFW3kIq0l/frn8Q1jdfz6+EvKM6+kk7lMIpcFRACudlO983BgjIH7bhJ4z/NH5At378ql73wn&#10;TOQCHO91r7uRQzw3JJFXRbdrLMOnBJQ4B7fty4XMkeUO+URZ5AzyMqwAWwpANYszJB35SToXXHub&#10;qThc9v0LKFPNOIjzW7kPGcfxE7nGBcz3VbyiP2ZRigB14EyMk1Jcm4s79eIXEO+9El1Eouc5OFzS&#10;MOK+wHpMOcLIiJQLV9eyOo/oMzI5WnYrA8ncc8IISU6wDiniL5nkmTsxWSjgOtCn0j9lEgpffP6M&#10;C+zMAyz8EXsarlbTminUcM9QnYYEX+JrRhBkt52KBLzWc7yQ85wA4AN8V67IZ7iWOmlbsWInu4CH&#10;xyPaNyMwFX4ObS/jZsXJSV44rQtt5jGe+Dz+isf21Qt1RgRgtzjJKbU5YWZ0bC6da6QUnoE9znst&#10;1bt5j7Dl9DnsrOzjifvtV2CaHzeVnImyzFaf44Wz/0BzYkUtDS2Iy0gjiXr4DZ43+g0WaMY8cdsf&#10;2OoNx/kJEu9sdJBUggjYE8siJjIX59Y5bldkI/i/3PPb9vA43DFFJ7we5yfGOr1oUCIvYl7AmFTF&#10;MD9ddQtiqqlJlbC3xbsL15qOX5ly2HRSmql6mTIbcTUrgLEopA68sz8t/m3CJThaajDHB/M1+yeO&#10;UpEvFUY5phX9W9udKDNwax+47S677GvLApeewQjCx719AQtGxMrXWujjiRbEqCfmmrjvj8CGFHMV&#10;PI9vuO1fcW+PyHeYewHCsbieJBMKx1rJjqnYJ0LXCcZ30/cQZsFt/4CK47LhWkftH1oW7nMjDZht&#10;2z1O4uzT3MlbY88LH2LMGvvHbcpwX2b2LylrrAFJ+suWZQJG9oe0h8LociMD0r+zU1FxPb9HpC0q&#10;DUkaWQXQEvuNMSD9n6I1raMI+VpRnSdhtSqC5+K2SOg5FuQ1aawF8SqurhrKLBYDcoMe4q9XvONa&#10;Y0uE6vhm4nDJv64R35rXKOcV3Le8NvoB5oJqpFMDHJ+pcrVcGxEm93H/9V9ejPy/f/sPK8ymb5bw&#10;iL4gvGAkZgeg6qkAsWuimxNjA/qSU/SioOIjfxj/xC1dgFykLrcAwDkIm4dOMoO67poeGB98ktPg&#10;90aVOs+W0vrkhP664XLhTYUkxE/NmFhBkV1BSJ+FuHYZX66LfU/u+uI1z7QG9n7J2PEeKwBcis1i&#10;95G9oETRrkjMARoztvPisimVYOhZcQ0iAAr2eEnfK+CSQ5FlKHklLMTK5JH5dgUMtMY1vneGMWNC&#10;wx2i4h+AZeCQnLySRLJwlXQ6CFlrkttc6R08M1vMQMz7ksBwrPGkDr3AnZ+MN64dHjSeGfzUs5e0&#10;CBKb2dakAUWOo6DEAGsZWLhk4xnBuJIwPVs+17yPqgMRBjKuYHcEoOzFCCsS21rPqW6h5jJy+l6y&#10;HR0E8uDttn+Bip46L7VVzEE2i92zBpprIHcUR/nM1opnV8seS5GBVYAOc8aJMq19A9NU2HagsZa4&#10;3rWU1Mb31M1l+mwfbu3mLGLEe3NhBiguE4OYT2pOkmtskkc8O5RD4M2McaC2Wzz7Bc4kpfMs7iB1&#10;lsjSWV44zgAe7eLW7m/2UeDk1QYtXIt02eHyPglQAnk/WmBiHTKoJuW7bzeM4ZJtbb/sI74YmFhR&#10;8ZQMbykG3mOhViWXAgMQ10PmfnUgCSB4upI982JwzFM6MaeCRZ1jFUyA6VJCSoYZmDLpuG9fvHvA&#10;pRfHiZBiaDW6BzMzi7ZqODszdzJxTXgttDNbacBb8ZJdAgSQbBbR6bKlluC0svmQ9itbOhNGyLid&#10;80QJ9v7ws8HiF+OFPLycXWd8lurAofyrQA4xn7lXGLOQ2LEA3Hy2iYG21jVxa7cAOtjlSDuR7RrX&#10;Lq7h7btpp4CSzizPEZ95tp/8rTFQyfhU0cy6Rl7jE7f2EbHCvn0ESSpL5dJmco9Zt/OK83q9nsxs&#10;4znVeeN9smjKoFTnWABWTi6Z2FDajd8rf2HPeau7y+9MyI/Qx5UAcAjwkGQQ1+TXd/cZMpI7W5GQ&#10;MpFYa4SMEGWGr13262L31mUNeiQZlMnlHu/9iGJ93v/ZntJGYKX9XSVt3LtJAdGfkT2KJRLIAruE&#10;xWannVB3EbCm3Se7McN3zGGxpgOFNg9m+uwzTzbmiWM8cW9f8Lh9je4COwP5DFZn5EoqP8/XEUFR&#10;rG2ej1KKd1vLH5TqoOOczhT3WdgpzrHux4Hvr99wjE/s9Ya9XZN4goJch9ZuMKKGJLvecwrGU+xY&#10;A8zvbpX+jMkmY74MshS8zidu+yOkhgB22ebuE0kEM8E/+4G52OXUwsRtaQ4gJZyztPdW76EaYSAr&#10;z87V9vJ7eB5y/EXpyff14PVZjLLjNVREEPiy4qy8d93QNl0JffYXmVF8JQ1Y/shCN8987rbi82NM&#10;y5k7mqt5nVlGEHPELK3mkmZb+NcxLA7Y6g2tms+LTuSizi+ROBxArDuO8wlU5VnvBXnuF84VZLEo&#10;FyXzeSLoNJZ1DJdaHFTesVWNUuBaGti+x/eS6MDZupwdHCRIB2YLgJtLcFHOlmd1rhVxKGNwgOSk&#10;DdHJu0Q8HvN0mVOYuoHHUjzDfVihkjPxrOvSCV9NXb+xfydcYQUC+tsW4yDO/vJ1EmteRX0pfQBA&#10;be7X5gIq0rOXMs2aA+f4dCKIkY8qqkvNaw/nTlR7diXOtDofLP5inrQwQtZu3x6X7n7ur7O/cN8/&#10;UNCiWEX7YfuXce0tJNqyLC2wcI4DQUhi/A7lorzX/Psa+1ukQvr24/z09dqju5NygDnDzi+B8jbL&#10;8dVthrCRIB++ZkDOOLNtEOAlYjKL2OrWQZwhFVARz4h+gmSA5jkOYxcje+WCcLk8T1OOECbAoqTN&#10;l9J+KODs+R62gn6ChZRzPnF2W7P7/hXEhIar7WTJ55HvN2IosyOMdRSRKToT8TCRy1PsnG0K967N&#10;mjcSMqXIqYTBlwqKVMK5kjzmmr4XkWzHCHIQ1/eS4yYcjUX1fJ98tiQdWZx1VZwqJYO+V1IqkEna&#10;BSIWSq5QBQrJpOauEaR1BeDknM2f5+vSAUYfNdcIBSVTpKq4bR/paa2IzWlXhTyxE9ns8u5Fa/ps&#10;4WPl4guBFBNjJWzgqp7FdZhefLKc9xqTK55XHqhO1Rqky4KC3z//MX7GjsXeXzGSina8lOrjcbbo&#10;jCM+dPZnxBgmaT0jxqRvh5NrY6ax71t2ua+5EuGhu/0s+P76DVndy2KqEgTv6QSBUihpS9tDgnfD&#10;XGc6ZcRwbK/d9g8ACH/HvxrpvoOMsjTKjPFGK9tFElS5IbENK4IoLk+kG1cBMn/D/M6um/41k5x6&#10;zNJceNx+tf1cd0l3R+y08OP4K2y2Mck3vtbTiKIFVixj3DaGd+5WoPczpGdpYzNWypnFzP1akcIa&#10;z/oxnphrpVx6uO9RgbfPE30c1pG5f8Fe7zjnK+KGWjxG8BnXJJkoFnJ8NGI7nnafCT9OL1ianCd8&#10;v3Jf2hnmaDFi8MQVpKLD+6VtYOG1z46bFwp/Lg9pL+U8JYrgPFv+nbx24uhm5y2H6Z4v8F6Judj6&#10;bHj3Ispxr0qVLLAyx4ioInxUJtWlusZaF7tNlRSRa7MShO3PVnYcw7pVSQgA5IeUd0nVhevIfIZ7&#10;LMfuORZk4Y/jKxhzGKFJ+QefJ6+dMVJN8R6vJeofkA/eQtVF3YTLnwWfGskreQ+KiPj+HWokyr4g&#10;1zzy89HcRyDHFLov635Ut2eqYxSpWeR9wiI29xtzjRrPUrEY86HH7ZdUFfpnvP7Lb/9x5aCPWtRM&#10;1HOASyBK1fmUKoWB1fwt2xAC4gKIxBXgk5FFSBKqsCNQDOkdTBbytdPhq6iWjWFsAcgZASwKskCI&#10;RdmYvMlV5ImAeq2L4+G1ql2XYC+Zaez2EQiczVJB8eLsirXIgCGdKQ+kHKGSSoIJvF77hsSgKUnj&#10;+AKgqZggB5Ik0UCQjhuaWsXqhIqCTVHAHImdfz7Btq1qft1KzwwpyCSgFnvBq50ZTM/fb4dfM8/s&#10;WsxZsuOKTEUD+1yeaQ1mTN5xwQJ0BqNt6PUYCsBqsa7LMdguLYCHwE6AcIkx887asGvbYl25J1pi&#10;5SoxVnERa6EEsKTv1l60JJkBeLDALWTjLac5m0wWEQF/dloMWrhvZTw105H7pbU9giiT1aQxRaxX&#10;gFxhA1fs5eJJBO+nxFnMxRXErC3OWcx2Ql2yAhZZWNEZhb9vgazt4ski/xnxl2zxf6Gms5gHnf8M&#10;cnuS5sXdguLdeFmWU/cGeJFvOjOlMbls0b1n88nMjvZ+Yq4zJM5ao5SIOaQ+rNBdi8klldoCiGKx&#10;+W+BYwYs1Zjft9fbhWVLyQyk/YFY/+JMvxpSt/F36bkSdODeyEw1gPPaZHeV4G0+rLyEzFLMFZwK&#10;PklwUJAmwJKBy1osuC4QOKieVLHzTf7Pnr9dz56ASjtRze/ZktQGTDImVdDXPbPDt2EO23tAieTV&#10;d4UDLbt3rg6c48TWTLaFMhym0d+9Y8c6YcnsZILHgiX9OWdLmC8pEVyI5VxjlgMDuFI0P67VDasg&#10;5l8ABa3585p+hmveV3ZOh3ck5CSY5JPh7EHK+mz1llhqAtvoDxhwEyDnfBYV0DmfF0Ap0cVoiQfZ&#10;1eNiTwAxZnPhrZbNiw7GIr41k3zM3Vf0r5R7ycmFXQsHsxMM9o7cSjY2C74jZogBktpjkLqg4C/b&#10;tYISRbf3YLRezvjmqziTjSXI05KfKp5QWVc65+jxe7kuikcqSlEckgvbYvYuJwWwW1KA12RxDSV8&#10;k5IKMWKZAJ5TnZVMQNRJC2R/e+0sUWetAFqSvmYkyIrheI5tH3YvxHHGaq011i0DpgRNGDvXRsY+&#10;oEQOmLN7QXGhLPPYshOI5CcSL5e2WxALmp37BBKZrBuBpOGgZCJMgphs4Vob9nbH5/EHnv0P3NrD&#10;pY9qrJt2GS77+Jwk4uhZiwyik8rnyC4txhgGkpGYpflcltjatd63r1hr4hhPPM8/UEvDl9ufQvrJ&#10;Cj47lCBLZcH2kmICyz0YK8+U9JfLHuHvo4PFAT3KIOa9yP1qsQMlmtmImuS0LHRN0k+2B1kE2+st&#10;/PA1fvU94vuKdqnVG87xxFwD9+0jneN8ZjyuYZEpZJqv8caVxS2SUD7nuh7NdcmFUILh1xdjZwEQ&#10;LJbyDLJT02S87iE1TWDUrovqMAYsUOKNoJGtKyWpO1jIyECUza5j4UexiPaM5BdZOOUssrkmjvM7&#10;7rdfwt6sNXH4zMGtSfY0zmRtsa9GIjAY2MhZeBYfmTQZHAC2gkGrIo2R6GGXzfi/eqHOOyXivKZ8&#10;HNMLVhVnP7Cw8PAZsZRjJWjGmcXsyEMtDqLu4a8yw99srZ2V3k+w4HSOp6+1dTmi2D7cq5j7BGTY&#10;rTgmyQBeSCpXwI4xDtU3WECOc11bFFyrj1kAaBOLSRq6vznO72j1jtY2vM7v0QWlc2FER0qYKgbz&#10;QmkaL0A7AWi+LV8E6HUOVNy0dTxkX+bwjlsVz9c0ubw+z5jRSUKZVJPa27O/5vr0O7kQW4vwgow/&#10;MF+xgpPtcZurRpWMEnlcLlD18cTW7i6zP98KzZZj8qwaYJoxG+E7V8KLnr3OM32aXbOk1LkfWoCh&#10;sf9TLikgVGogXA9A421UXF5ePF8uyWnxovkoFqSua8ri3l5NKSOrj3ClGVfxzFielGcSUyWGo1Vk&#10;b/kZ2QdlcPL6V7aSIpTQVpf0fuXrGd8L1CnAXRGbmavl2dx9Dnv2LvnJ2PYYnxecR9fPtbjmzvxO&#10;kQGLn1/zv9ZpzhEfIl9rH2X506uakLAP5UMsenDNuQ+Hz4KmVCnz7bzeYxyWH8Mk+ShpOtJssms8&#10;6hG3E8AYj4xxYt8eKKXgHCc0T9jnvSZbSoIqcyZ1tNr/Mv7M98mdoO4okfXU3JFxH/iZLXhsX/HH&#10;8Tv++vmP2NvNSVqO/dY94mUpZ5FEO2Iu73AFH9uH8sszbKu9f4vie3GSv3Uh3/YH1gLO/vQ7VYea&#10;zb7dPSeobt/t72qrcU0RSzj5lfNuZeOVT2kGPUR0DwCeGERR3hPPQmpjOUcFTKofAFZB4Gz8WyPV&#10;nHFOsyy3TrPZnT7sujmXknMTXz6D/nqevTN3MwK/ZkOavTvGC2f/BAvmtgYWxzMmywRJSuja+d7D&#10;fu8xf10dZLR5Ip5phAjVcFrZ8Hn8FQCwb49LBzFjyZjr6utJ0uBanO2+w7oDR8RINguShaHU2ecy&#10;o+wAJg5cSwv1CRZd+OJ5IQ5NwnJz7Ic2YYwzRlV1x9R2J3wI4zB8mjL/LM7ye1gQImGAxcBAa5MU&#10;M/0c1Rfm6jGOQwTsAUyX/nb5crgs8N7uuLU7qJQB0NaXZGO4z1t0KrIDVjgzwp/aXp9xncRksrpZ&#10;TitIwOrzxJzd98COK8lxgfLw2bvBLZzsXrbt9l41mxRcfaR8hciaUtmgz6Ht1r2lhoJF8rK8Zc65&#10;+b28lowRknR5xV1yI1CJvEx3qXgl70u+bI9p9AdxHFubqyQsv1OfX9M1I92HYizZau0JxuS5PgUA&#10;Xx9/9y8rRgLAf/39P9njisNIhvu1IxAQeO+pF9bibDmxSDMQnxn7mS1RS4WVGfgABMbb95R42KzI&#10;is137fagYeDnKhhnNxKw/KCZY76F4yzppFhwpLZjgsEAkFut+TJHxAHISlRVGuI7ru9TUUqFNQJi&#10;vJyxJHGprivE36sYSWPnAchSF190qFyen9ZG3y1nluGQ/L0svMZ6u8HInQgErQlqUw7t5xeTIEpt&#10;qOijA85izXSQlYUodT+JoWz7gdrmSkQ0E5KOgPd6LbblI6QDpnVW8hfGpxZ3BlMB3cxFFXW5sHBm&#10;4CGLZeoSk5SIQBuuMR1O/nd2JPz84jnLjDXuBU8Eo5gsY0vGtZh8FmSbRn/BHCvdEw2YrQ3ZzxYw&#10;StbQ1nmG9EMMWk7FKCYeBDTFmpSBo3Nt0e2k/VOdOaZ/7rD5p9rjAZJG4ElGCS6BdC3FO7egDkV/&#10;1vDPyKC0ALYtDDn34/AibEGNeVCWkL+wtwfG7D6/5Np1YIC1AVqUPNmcnU6gaa5xmbVigEQL5jnZ&#10;3QZqcO9tKsQDaYapHDLXzN5P4GyEo+b9k02e95c6A2wP1kZgVTPE8hyEcNDlevpCasn9ARlz/C4S&#10;LciMVZqXAXB1sXAeKGfKLu9GZFdtEFNwtdfZDulaS7I9sTt+sikB060R+4H7ePPuXv4e6ZNU+DLm&#10;UX2bNWvr2pKNUSIabLNqXb187uoK9EQuAbGSbdA5ofwO5z7NxJhiAXh5gVYz3hRAcyZRc3YxC+gm&#10;p2pEBBYATU719MRyB5OlPg4PzDtErLGB6KU29P6JsYZ3C05nt23Yt4d3oxrbcfOCkhh7Anzzc6Ed&#10;Eov+8Pual2fLeIbzEwiOxNNNtiwDQGMu1MIroA3doOK3JCVZXI3r8s8Oeb1IsvAmuUYmW/a33IfT&#10;zywDVZ9TVbi/FWzC2f9MhugP4vl68t0coGIiwO+TPyxB1uD7SrF5W8aIVSzBuElkq3lJ9hiLnhxO&#10;H+tjjEfaLkA+5qdT7M9OM7uZCFqCanLkxcGBcblnrsHRnxFrVZ9LE6oHnBUXxCTYeZkrfAE/21jm&#10;dg2UD6rFpMH5XDKBg3aSYChl3u36jLjy2H+FEWUOl9a22RMGdt3QuzFn9+0W33f2A8PlijP55sv9&#10;z8jFeSVu+SUg3s7niOI55ZoYy0QHfMQuOY5lPpHJKUquWt3wefyBPl7oPqfn4/YrjvEMwKrVHbcA&#10;9F64tQde5w9jJe+Py34hmAQ46WBOEVkige5eDLj72TvTmTblhFrYrVcd2NTP/ImFj+T+5bNknKz9&#10;JzklrhPXXeskpQP6n+fxHaVUfLn96ufX5hx2n0so9YwZs/1uLgPN5NyeF+NQSTtlAp09XxZlGKeL&#10;zKZr1fsUO4vRzeIvgAD0zN/MKM5kkKiWhmM8UQAvyFQc46n5NVCMR8CB9pfsf8o62tyt5s+Ye9cs&#10;EGMOFpvtfj3mrJtLyTnIWSgfaD78dOlkdoFREYH+scC6BFFIAGISX2NmE/f6taOIku0kBMUqhj3d&#10;KuV1zwDxyWRmAW24JCljOXZN54IPfR7jb579zORey2c1VvN7BQ3HePmnqJgt5rrGm1AdxHw8X8WL&#10;XiZtXtuGc7wwx2kFGsjGEvgYs8dFt9Z8Pvs7PkCSwVWZoNXd7av5rDm6Ka1gmXS2F9HO/oladtxc&#10;zq0A/8T5NH/DPIprxEIqWeMaQdBCLlgsdnsKPAcs/tW2RaG2oISvYOzJ2ZEkjSk+J4lCWApzYPrh&#10;9zz77C8ULzyXUpBJDcrNq8crzJUrSPg4zh8+b1HzKn8mJZi9o7yqInX42e8hxanf2zed/YU+T9z3&#10;LxAuw5xDnUnKoxA7+0oIzb7G1UBCYvgVsXnOxeYawDLZ6a3dgGXFcs6PzHuD96zZ2CpG5Ocoog1z&#10;eWEwlh/anGraQRG7eM9XRQ3GI8WL2Hy+JAwxVuCeEGFK3ZfaD3q+iusky0oQ9Zwvz8ULSHbkMwgw&#10;Gz62Y464Livyew6/kOaQlbDll27tS2HF1niLjjuSclS84d7InVWGy6nzJXbkIia2gmzLGcav8xPH&#10;+IFWd9zbF2whyy8cM89opd3m/GqetZxf82+MEEzyYcojCxVAzsAzNreP3JMt+WjGFiSS8NzwpQKA&#10;sD8C7GEX3IbR3wLEf+2ztrLhef7Aa3z3Odk1VLyYZxTPF3KuNGYP4oFhgHvERcwJRvp3EeOZD5jM&#10;eeDLk4RkG+NiGMTd/UONYokVnSyPOvsBFizh4wfWmpFbnvNpswEXFdGar8+KtWGOzvjIOtxWnGez&#10;MUZAqGltgoS5JlCqS1ZbAZuyzFvdUevmZMXpNpw5gil5cV9Mz29NWnU5Idieb2t7KJ+oeGS2/OXz&#10;XhdmjGHos2MsJ7U7aYLxh8gVG1prQeKxvEYKZF/uf0YrDcfwIqjHnkGyHtObNHrsTxRibPI/nGHc&#10;2j1UIMzOtJi1fo7DG0BqSPRyn9dS0TtHwDSXWCepVrMpuRcB+N/b82yVku4AsdXcuW1dmlvEoAD0&#10;rP0zSCjkbM1tu7sssKl17a4aFhnQUvNMeLliOJlwzg1WRFLHPYvqBcuxcM0Q71HMZp1Atrw7xmUE&#10;CxaTiktLiyTyTj6N852CfBataX9p/6XuaPbZpOgdQwExgRFnPOYxJ39DvE/rwj0JsApEWylLty52&#10;POOIF/Jj/EzEHF4P/SnjseyHbE34qRqZkot9zC2U19FvlTijwoVUS3nH9ZX3Ij0HxfPE2lm4Zq6T&#10;8x8g54zrsmrEZlgfU4TFvb+wPN+xWFMxFJUJ7Pstr2IM+l5k/vr487+8GEmp1oICRLVWIOl7a3n+&#10;3wKxbrg4uYg5UhFP7b5XppstpIpM/K5WdyA2HLsqrzP4bNGuBS/dS42EDX4fWBObyzx1l93LrNlW&#10;TMZP98+XCng56eK18/7yv1+TNAVDmcELOFCSkn8eTLb96/fcyAqC8swrfkYkttwpnrTQ2CEF8zmM&#10;4czNEYCgAAV2hZAFxs8WYLHCKObgIgO5PNoG+LIIUt8OU14FgDMjCWjw2Z7zxN7u3qavuTDagyO6&#10;hzIzXjItuSQLrTUsuA9AZo0IMrifC6yzMkxVqR6k1b+nsesAACAASURBVNgDBs6PMEhMCuGFPl2b&#10;9hCTWAuwJTkoJmQuYJPNegUtMstDXQGpfTudZe4bFXtqgHL23M2gVspNzRHSjOy0yt1Jc00rOhUG&#10;2DPmZEhOtAY4shwc4jYVCNLCyLJF3Aqj1WeUlBQAJYlAl67kZ3E9jM23pfcIxCBwZAXALYajZ1lV&#10;Sp1QqmOsEWwrdmPRIRLYyBKspeZ5UhZoMoBRYYpdk7BA1tnEABxs9W6KfgR4TibvtpFp3x0Eq1jo&#10;PsfQbIJdl3X2lFpRlwq1iKsvLk3EhFt72S5rhv1976YWWLNi/5pU8RYyy4ev37UQitijVuQ3UN9m&#10;62jItf3dhuUJX6u32FcssrMwW8vmklNk9SKSNgaevb8uxd8FScPx+syPMdGtsC7UPdaUAZqdLwcO&#10;0vlioEymJosApVTUWuKfaa+AxNKMvcnu6yxZ4UmTr9fmczyO/vIOPmDbOA/zjCApPKPvSQW6nkQU&#10;k7hZUzLJfMX1OSBtUnjG9DIW7PCOLesIK7WhgbbMi5kL3gnenMQAvM7vAOCdMbews+d4gWSf4/zh&#10;6yLAdHeJTktOd2z1jtf5HexuyNIwTDSYxGd2GX08z3ufPVQB5CNxsRk5cFXH0QxprADdQaBc8UBO&#10;PmhDFEoXt6NiOBNcJ3AdM0T43FhgTmeRsRgBCAIZOb5SsYB/K//DYoPOf54ZoOBfygZkP/9M8LEi&#10;kSeUPh+RMn8EXuknSF5gUZHBLmMnA3itcEYgCpixTvQjikOkpjE9vmNAvtUbxuwxA4ZgFMEmxp/q&#10;8lDnVY5ptLcsniGLmODmXHnGixIKzSzcQyrY9l5La0iwDiGHlhMqwAFHJyg0t7ULiLUhA5z+X6AY&#10;JdF7eo4FX+5/ApAlh8vV3kA2/p1RnvOAa0FVsjsiKV7nFiF9bkHxRH7gt89/iBl2gBd1Gm2QXSP9&#10;IyU5GasiJPjkWxUHKU/J4DPtdmt7Ugehr4R3CYsUp0KcgFwWywQG53yFvoPykSJJXl+SYLe9uF1+&#10;y65HPZfqXdklzjUzQ54h7gU7Sxk0h/+MnZFMPpkMZ3l7doGysGvXJwBPMXYU/QoudooJ9l531GJg&#10;pRXEEDZ4bwaWv/qngY7eecMYsRSAc2a75xOUg8rd5Ht9JGBFttgKIWfIfFW3fcbAP2LekP23xFxy&#10;gp57s/mqY11JRxmIFklneiGQ8yjZOYW0Tgj7COTzIyisOlCln5UU73N9WwBF7NgAgO4xtICWK4nM&#10;usza5VwOL2TSR7EYUBIQWGrFrd1RQxWkX3LBtazIB5jsG+MRI2hYx/3n+S11GGgu5PAOzr3e0efL&#10;42+bF2YzKH+WpEKsjvzP1m7owzq5UQt6P+w8lYKzf0YnT45HNWYF6ZwoX4T7oNf5A3NN3FySlYAw&#10;9wILx8QX2Ol39dMsfu8eW3tOD3Z5Mwd0glkRgYrFJaTrsjP0wtFf2Nrd8ynEvXFu5hxGlLG9bOeU&#10;+9zkjHffs3uo4mxu+7h/53DyQNsibyIJg9et/FJKCnxCJkssgihjNPh3sRs1sAtIXo1dT5RWU3x/&#10;jYkA4kuIM8+zS4nufXtEB7YpybBb0RWxHJjP+TJjCYJ3jJ90LYg8igVcdiCJECbokPECYzAjs0mC&#10;jYVQQNgc9ydxLKBccA/G37RdBJK3KslVkRhSd4tL29Em00aI8GEYAPEm+hwqJjDP4lmkf5PyhLoy&#10;FU8KQ+T15u6RVrew1bSHOW9ibM852+8dK5yhGvZlDpz9086ad8DWYqSXVjlnU40ZFn/aHmGclbtY&#10;Jauue8qzlUvEbj09R+Ff3Qu98H06hnUNtVrQyi3FSpkMzT1x7cK95gMElhFrrv3fvWBGslHB99fv&#10;ePXvGKvj3r7gvn1JXfFUrjpgucWenq/ug/uili3sL4s9zNmby5fy59xHrXkxfkjxAFBHaMYFa/VC&#10;5DgvcbZhHjv2dsMxXpbvF84+7xFHINaJxV3Fifml3KbEM1zQPFbGNyzEMHegHWQ8N1fHvn0AC4Hd&#10;nP0Zik8x2ieepBeLagtyI2OGTPzg3Ekj+MrP2bUYDtIn50PeENK2FcI/XGlsjDNITlu9pVh4eQww&#10;0/3bc8+kWHUnw9fSVLyMHGijmZj/z7DBxYufJa5tTGI9xAObF6SnXwtt2Axp4Iwr8Znt9Y4fxzec&#10;4xNWuHxELCtSz0JueqJNOftTkuNwuX6XbuaZyjH+NZ4WLihcs7ldZzzGuFs4vuRBe9hgSubnOons&#10;gBqHWNTk/feEU1KFgl3F/y9rb9Mly3Ikh5lHRFZ134vh8Oh/kqNDjQ7BHbTTRhv9Pe21o8Th4N3b&#10;VZkRoYW5uXs2xA2JxnkAXn9UZkZG+Ie5ublmgGf9JPMYSb8GWRgWShwt4iMrTVOylx7VbHb6c54s&#10;/Yl+lrapElly9qLwRRGHlC/e/Xx+fSf26HdUNBROUjvP88vKu0LkKtrLG05IhZrPWIgOFNkQe0e2&#10;QfeRcYGFP19eQ6lkz3r9SibXvlEnv+Lp+nNhCSgEonp9YZKV6K7zkWp3/XbfqgPUcyT/zL+7EPj4&#10;Vh2h4cfz3/yPFyP/7//3/9oMCGsttQAiuHfGbWwWrr5dWkUXboYJSablQWtx+Aw567CHUUktfW0G&#10;dbvp8zP5zqJClRzlDMUExASg0EEBiIBMrM/Uc9ZXLZ7xeVMeQWAaf+/eOXEHiuLTYv20nhnoyYkn&#10;K5yfJ6BHSWNKc+pzFAx9LxzHffk97fKzCjpVwChc7LcEtTq7engUgH9nVFQHivzUm7GrB1BGqaGh&#10;StTm+88EQG3BvM8Eiei4VNDSnjkLAIzyfg3Ys+xRl3Er91QLc9v3j4q06ojUzD74s41xYC/fB033&#10;rbb9BJrqnBO9ZzkgGVwxDSU5G6ewBEP62+/vR6C4mFYy/FqDuJcAZQcASjV2O2L+m7paz8mAEz7P&#10;RvNcjv7ANsS8BICBjKGHdKY6SNbWPJxW1sK8GJnFOhURaVxn7Fex6PMMuw2AwHtnpfqwchWPUlal&#10;gqhaKwWdNPTP4xOaBaIOPiVT8F3cjPKz13zfAtVbALAXQehW5BHKGRbjfe2J5/iJud7hEHiucpZP&#10;LcIJSL1mzi3I/brinOwtk8wsl0xrTwJnFkKViPB+n+xQ2AvmRYvvICN8z7PIZ5HAZ1FSgCNtR3YT&#10;pp3Q2qnwmh5GSVvOv9NsKF1/7iv8Te3UqcUUJZ+IEwKIdckgP8/m3pv7zzalEbdkIb6fzSyaZnKf&#10;SaTOrgBBvYO1T8x9YbQnauIwOosd7F7qDq5RqqbbQOssxGp1soDRgNY8aekBulrrAW7JFgFZcGPg&#10;rzmUE+oeIHjksptb9rZFB2OEdGu6hKSSca1Fi5mYOUfSZU28sF+TtW495rgBRa4GBNeGg5nLZ8yK&#10;ta4g6nX+lefOySLNQbvH4N/VQFCJoUCTCozc/R9AJYEqi4KylillyP3wvSCD8p4yKftuc3UtSR1z&#10;JhRBVgIALksfgTcghYYKAEIyJAE+Z9xRGaPauxH0Qh2yPcBmseDErKxy6pW8Ar8XAZWKAfTZda+h&#10;/E0t1ikh2OHfZwAYyVBcN/tFv5OydlrDLHAizuAsRUbFTd+7U1Wo6UaA4H395rv0wrqY8QkmphV5&#10;n18Y44hCjpLYCt7n/WfsrPmILNDzu8lcRayN9uloD7JsA9DdLuvVb/tQa6DYS7OYElR9ZiK/riiq&#10;1JhUZ2K5L+J1T3we/0CFgXh/WgspK4gslUA6QdDssNa6if2eiYxixCS4ZaEzfbbeO6UdL/x6/Ut8&#10;D1BxFMiOIbe9rgjQwkZ7orz2rYt7rVnmZG9KGc0L78n5nUd/4JxvwAjuZsdM5hMZn+/odKuS4Frh&#10;GmPr/vn7yT7WGolhru5DJu4p/yr7RVDCT9SeUfBM6ekkBt0Ay5WgjgCtOj8yC/5ZlKmyhvfuWMXh&#10;QAWRwzeE7W2R3OtEpV/TV8P7+hWAlzpL1OGpwhf39kecOd2XAHwWGQTIvaLjtapuADX228iEO605&#10;pQCnyz+qgJCgUnNw9JqXzxhNW0aJRoKxet8qZGZH5Ii4YcV7EMhRmdtZkLjnCSKH7AAIa3dcfj+7&#10;KLOElsRiFSBEvlHcp1leVQng8C7h6ku/3r/QeovuF92XOrUIvG7sJYKcQYQBxiaIn73OXzAAz+Nn&#10;xFgq0Kl7GWDHiwHe1ZgMdMUpknsVyYxkvASnw5Yu7laRgYbLzdWiod7T97xBBWqus8ibJXdDsvtl&#10;H6WEIpn4GlsY4FKtV5n3e8cPaucOAVSR5nJ2UPom2mqCf3mmlUdv7Mjr+L0RRT+d13O+cfRn+Jbs&#10;kE0gVEWYnLvEvI0dr3w2FqGBx/gJdfvU8187cgBE3qHigxQ8ogDjoHlrkjScgSfB31OP9WVuQAln&#10;fn50rbTBPbQXu5v7gYfyIL/OMZ54X7+d6NydvOOqFA78cx1GvAudmbqHoxPfpT2/k/dRTiff9Qic&#10;gDYiib6y6+d8R4yjPaT3DKCQ4hKgrkBkxjkWNijJGmkb+NnaU4znj/bA6ftCpAf5PhXtlGP0G9Go&#10;nqFqjwHlG63cQ80LLx+z07yAyHdPbCVn8vEelRupsH+td8TDQBY4mVf8xlwvvOcbz/GJ5/GznKEZ&#10;Z7/aAO1b3rtiVJ9N3DSz2fdMxIQ73iPPcSWGIt5Nkv7Ucap8jHtK86kVD9VOnMT3PM7ZCyPGsvCe&#10;FD/p3jNWUExpIdmv2PrRP/Hj8Q/4/f4DIkLUv9FnaU137JXEtcZ44LxecQ+KGUVW0tlXsb2S3Gpc&#10;WItPzRpHhXi8HKNbfF608t73fGHuE8/+gd6f0Bzyc73wPr/ibAmvHv0RM5C7E6LWvArRpHYrAWpQ&#10;yO4nYU85GuxoB9CadzFaENV1xrvjAiSoa3zRxnn9dsn2Fh2Nx/i4KSYt98vdeswwVSxO/3z42qfa&#10;l2KPjY3H+IHleHat8WTRqLvKV/p+IIkRiX/l8yTma5gz5xm21mHcGNg+zmW4QsF0VYQNzlQ+2oHW&#10;D6hgWGM9+eijP25KATk2pYUqzN7A+/qNtS8ntnUc7QAJ0SxKSore0PC+fuMxnlDEel2cbXmMBw73&#10;35wj67ind8cpXqnkNe5Zqa9V7HZCmICwrij2zcv9WI+xSlrPzLH4fq7rHQpq+kpffEaupCIr3w3v&#10;hF3qA+f8Kh3+BuFNlxfONbqsxnc1fq02MeNUxa5SysxcT3GHzr5+l89UY9WK21frK8xVeMLd/2VO&#10;2sNnycegfJJs+K1ugszN412hqpPxmSTVqwI8a1BJogG8VlCehb72crv8+CZzmkTwxBBkRwBhm/mz&#10;HFFUyV0qButL9lqjDyshuBZ0E0PMVYgmgniOjFbuuGiq3/zdZVorq4eBi7mBzOQ0oruoivYwXlyE&#10;KqGa4db37wUcvXf5+3SYSmgSeEjWbX3Zd+eYi6WCBOKlO4hSqr61KCrQK4pHRTIoZBpKQF5BB61L&#10;sm3cQHwrAOpL8xOVvFWmWQXA74kN4kDr6io81ms3B6wroyiDlQoG5Fp/ZwLVY6nfq+9RxbP6/drl&#10;U0Enbe5gQAZYkp2OiCCpbHR/tuVdIGT9JqMi32kOW/1bQFVBbQI+Clo1C2JuzT/qt7XZMffnbuzv&#10;bDyB1Ln/PJpxKQa1rOcOXXGPWVzLL/ube9faZpJq375fmRGI5527ApDNA9+JZImkzA/lGUZhhjEY&#10;v7yDDy0TE8lA6m67wD6IWZlGeW/EnDB2pOXA9/P6gmYvtcbOvthDxs5S7mWkYWzGxkF3Mlz35Ulp&#10;kZvwLsmyggAo2WHQLJkW0kh6FgG8BgVSeQ7GeLIAMzX7Jgu83427Pk/zImnc05lzjeWQ8kyp25Gy&#10;ah8QAAEVdFcF35UEDF8Xf9+Wsh0VqNZzaq5OApGyi1k8zfVw8LdncjXnWZ6jau2nfWTiIGZvd5ni&#10;oqFu+bsW61jZ6Bo+v6JbXeeusqJrMqN3UAGf0R8+i+/EY3wGuBFJ51K3sgP73rnMgDLnOWg/E8A5&#10;sPbpHRwfiIKp5cwZ2ez6Tkc7gEZQRHZMYBbPSspAKljXWsQZK/aR70rdRN8kf0vRoL5PFdMz4Vve&#10;peBBNVa5Ns9Wa6M8i1j5QA2IAHVLHiFvd613rMvHyBkUVd4jAykRl1bMS3lPMjl1z73IueZfip2a&#10;Q9Jls1X4V+CqIFC+VUE4sHHNi/YAG5XJqhkZ2q9aUwEqhh5BJgHKujezuF2lAxUkK2iuYJGKvvJF&#10;leyjnydrO7sAZ/gkKwzIlGfee+PRPyB5ye3+VNIjkQB9s2WU1RUYmsXGGrzWgqTAFAGI9zPtRDQv&#10;PFY5mhosZ8HfgQsHeTIu5GdTKnfGOuT6ZHFUQOVdntdnk7qNYOeNA9n+O5T0PWNfXTHvz2JNBdYL&#10;1NG6qWBC358+NgvQI/Z7Jh0NORvP5cB8zrC12uXpMeCa0a1BAPUCWmM3oHdLi7nLLtAZye7j+HQJ&#10;vHfsga/rD/w8/vFv5JAqUFr38nTb/D32U4GqdnR8B/QFphlyXhfnLK7Y38/+A1/nH/jX139Gs4aj&#10;P53F7Emmn0P6c9rrOntmrjOArWq35n5jzulEhhoX5/MqBuJcxh0FkSTf6HnZ2cO5QIa3M6+rfRTL&#10;GNhhFzfUfat15f8qhqnxfrXTs/itXhj+LIQ9wlcrFM1OseZ2uAW4rpxKCaUAtsyLWjn71Tb1mv4F&#10;wMo1MV/jC8rR7jlYfi4/b8dZ1lw+2aVf738BsGP+Dj8/Y6OUMpwBwGjGoYrmp2TCnaDw3S6pcF1n&#10;0QKyc7TP1zpD+oxSmpRFu5NX+GS1+ySKAQqey/oqJlAumqTOXd5dkraS/c6cp9u42Tv5OM7Quood&#10;z3hLPrCSX4ZLC+qpZ7GRCXyl79M75AzHy+XQc3aRCqhaO67tCZELuFevkKcmMLtcPvqbusbUfHrg&#10;ml+An2/ZldEf0WF1Lc61Aiw6Lt7Xl6+PSBEpy6bz975+4Xn8dFDwinOse+aZTBBweZFS61m7vWTD&#10;VUyXP1AezPeT76V62Ixbe7GNmfff/XEFznTd/P2MafLn6hiqvq36c8ZLCWQp702C6w47o+fkaIjT&#10;cxiug2yk3v3X+68+m5S2KQtk93tHWV910829YH5Oaxe7YjHhD1qvKt9cO/g1U4y5LFUQxiAQa0CQ&#10;ULKTKclWAjGvdTJfNPPcSgWv7OIQfrV2lY7XemZsXwtASSbbvm926WItnteETSV2k/tAZ1TF1yQz&#10;ac/dfXnBViDQOrtxpDJV405hVWvNmG2Kb58pgn1VdsC3J8lcpxYt6tid77GnxgokrlXPijAdraXm&#10;P8JxCNrDM/aTAHoBrXvR9j/Gp8dL6jpOP6xGCoGwykeTmEpy7jbg2T9jv6Qtq5m2S+IH9uKEhnKm&#10;9ZU5tXJ0FXiP8OX0gQvwtb+/j8Q5a+52t0vcW+fUTL0Lf/36f2DW8Ow/Iq95jh9Ye+F1/YKZsVvy&#10;4Pcuz9FEdBWRhQU/KqJYS1Up2WiN9MiZ3xuzxOuBDVo9D4yVRNI8xsOVsogncQbdGb5EMZNBxCuL&#10;z6e6Fckto3/AWsN1ndBIEO4nL7Z5k8zH+InenzCjvLckK9VFmLmpFDKy4SXn/l1hrzMuPDhmxLE1&#10;ANjG+L+7Mlpr3ZWpvLANkWAS123W8Tw+AZjf3/Smgi+o0KN9q/On/PZcHBsk22mtA1sqfomNkSDm&#10;fsQ6vs4/cM4vPI5PPDrlzd+3PeF5jG2Y5/XCS+Bn4nX+whgPfPg+ExlDpBrZavnfVL7gqAzJ8Or8&#10;G5p3ND5xXl841wujfYTMvLqORxvEaF0KVzZqaXa3k05mSIlnZ76Kp9/xPN2r7BOQ0vzv+eWxDfM8&#10;duNfuOY78Z21Ihc92hNjPEMKNslKGSdmIY//LRvyni/YJmb5Pn8X3yw8vON9/gIAPI7PwEtkm7M+&#10;oZhBeciOWFI2LUkwVzy7LFHGQ3dSrWxQ9bP3/5bP8zmuqF/8fsXyE89WTaKVPQakSkCSsDL+SUyj&#10;1lkARDyfebrXlXAvQKrjWsoLssG5HqXpIa/q6+fkueIHFQ/VXO57sVfxyr0aBaRtz0aJipcnzpt/&#10;pdwx7+x7ww1xUflExRz62d4b//D5P31De/47vqrsRAafdf7iwkYNQBTq6dHL/9vZUSKw4nshKxfM&#10;ZRiLYVICz4Cpo5VgQwuiDpzKUFqY3jUxbovKz0Xck67d/HnXrRPPn9cTJa1N/F0pQmWS6KA/ElSq&#10;a6QNq1AhnIJv5rknOgwLKTWqAFMFId1LFmN7XGNr/Xeuq5zuKr9776Ash/62QS2Maw0j4/ONXYLc&#10;Jw0VEq73lyCH7r2mqHdgAlAHZwap0vze+0KFiQLUKgAAZVQzdc7/vRs3HZjmLAGtiVmD7fK034p+&#10;5nu6ss2TEcJuIgVWMgDLZdNkYrSneE8NAmxrB2QajEwzaqGyxb35U/liZGev3lEmLmmefA22P1MB&#10;h7jONPiY6g7p5TOygwQg4LOldx9AE/yZJ1aDM63lLdmRxo4Edbi4Qw8w04NjywStWeffWg3lLd8J&#10;DGbbi5hMKsxy/lgmpVY6L2WQ+eTLuyPm5AzG1lLuajtbRedKDiBBYT6X42rsQFxMejQvMEAV3xt1&#10;J699xfuKJDP23ga2g8yyOT5DZ6+NjQRjmYRcaCtlSOVA9X711axHYVLzBhSsAwZ8SzIzduD5wTZn&#10;0RnQDFgsAicgwvOnDrpMLA1Y4Fm5xP5M4KWegR0OW6wcX6OdZ3Z7wTSdbv5d2JZiI/L7+RY2HND3&#10;e67rROCw2qa0nXF+trMRPQjC3lybSEqcOej/DmMRal0pwaLgoNqrSLq8uJyFiTce4xML2Wmysbyw&#10;3LBt+oxHPyEdt3Mu39LaQAv0GABqoOTFsY7oMsjE1cIPrD2x58LjcFDb4xYbmmUg1uBA2z1AY74/&#10;zlA0q4FN7Uj3Avq6cl2MTErZlXhTKg5a7kF9lv5Jn8S/4vymN1BsnIEJM8972c/y5YpfjLoLWjwl&#10;Bdqn7LbtaLFf069uk4dTQMvlr/EFr+V3Kt+E9I16BvoT5L1Zi9MezO/uUiBWi9d+35DpSUl3/d2d&#10;7FQ7rOo9ZheoCkhxr3sDlix0ILuqInHbAll1R/dUQ+smxp7WUvtHz6Jis5XET340tohfSwCU5EVY&#10;uJBcvEBmBIin55c0oTqltmwhXCIV6tK6YBixHny/GStBT/AtFm7WGQeuGTY2lsPBTxHiVFRuZpjN&#10;4nn3nkDz9W0ZkVfgTWvRvWvIWkPfKrKsKLhEcXgD21UT9O7M94I1oGEA8A7nLX+h61W5xBJrlvcc&#10;OYdiWgOgqHznGus/7Ow96MuvM557zQvP41n2h85/UdrAxjDOlLmWfIjswYFt6i5YIQPH++qAE1L4&#10;2SuAhV6Kwykdl4Vyg2GuhaMfea62Xq8FkGRArnl95lLIoI2hYZBUcO5v98HwD4/1Xflzfa4S9eJP&#10;FQvdAIG9Aau+VBFCPYO53hHPgsROFQNj/ipyz1e/rDhb9jkLUjuUArAMq223qQ66IWdHJ0FJhDI/&#10;d/4830GQCv7f7ISDHvpcAR2My0rs3LIgnZ0w07tzBMiruIt4dsbUIg3mOqqQaFsF4+7zrOpsHifC&#10;YFIirWVnrv5zXSf6cdxyYubPvBa77xaaqSiS8pn55r9BPuXauU6MOY7xcCDTSZ5hKe7xQuayKe91&#10;ImW3ggho2U2RsncbKjxC+9bj+Nwz6pJphbRRY94RBRIRVeR31FEBgATLvkvhW51K1T9l3BVgtaWv&#10;Ajw/nBfM1Uz23mjNytkse1FrVArb6tJBgPC0YekHdfYa8+O93BaVs2kIub/unYoWQFuJHVBHEYy4&#10;Wvpf5TwlD7HmBRBwvXcZNVP2lOKe7kQ27B3x0m2P3fbc9vXqHv+oeJvkpErK4feyCFBJg/FzS1wH&#10;xjwvI24/l2XPyLYndsXP7V3xmvJ8/buInXWHLACp3vQ991MOynXJvzKPY6GCgFWlqjynsRsj37+v&#10;rXx/+AW+iZIXJjqi4sN3W9+s4Swd3dU+GBBg7vKice7m9G8Ch/M68rNpY5NIpxUiRsI4amLvu+qA&#10;fl+A8tzvjCF2+pG9T4+JBjESx0maE5fO9Yo8/YjxKCVGRfrQ6CJdC3V/xfmxaiFqnJ14jmT2sHKN&#10;FzTuyaARBbqunljv0EB/Kol6+QP62R3nNd+RF0+lVNUH8yX/W32q3hXz4YzjzQwNUirSfO5eimoz&#10;nk/2XQQ9qm2cgV/uzYKOirjfPz/wDyw0e4SMtOaQL8Ujm53P2QEFoLEL7j2rT73Q7OnxRA/7MPfE&#10;tbI5pNpd5UjZ1QysfQaJVOsgUqzesWKMIPJiIxBW29FtrXco8pRZ4n/XejMWR+LIrQ3iUc38vXTA&#10;FpYThfV7NAHNz2SZL7wz5ssmjSK93imTK1+jmE+ZSn0na4sArj2ZBXqpBI72KNffYTfNZJd2xEp8&#10;rz1UEBUv6+fCuDcmsC18QnebKfwFcB90O3exOv6cA21fWPvCR/+HkKjdLbulOSqEfr27wkLrVHkj&#10;UcVnIe7Md+RDw2rt7b6jIzsRq33i52PtsGd7T++SvdAhCdftssY+7gMimsvHOX5cSDw685JRJV50&#10;BjGrddra6USIHFFCIoYUybT/tbMr/qHn1r7Xfq7xiVAI3Yt8GLbwwIwpde8ZPzpR2e3F2hdQ7Fk9&#10;b0DmRRtJpOH9I+6pet5oqPN/y/jf8vlQvRi/M9dCs/va5LxjxeB5f71p/MbKc6x/j3vJHZu5ce6j&#10;5TLjPLdZSOTP+e4zP/4etacH4D4r875NuVteSwXJivPlO7tHLvUKWdNLnPdff//nfR+g+N/x9c9/&#10;/vd/qYkmH1BzeFLWwLPicgPqCKxJLwMAs8FESAtg6RA2ZjA0+Ssux2UpV0oAX/JL+ucut2NASIhk&#10;l16Lv5dB0P1q4Q1AlXaNgFWJnA4YVBBYsX20TnPPfD8RYZPlUodoK9mIpDOAzZQxyIAQERjoeCxU&#10;5hhnNUY3lAJzN3TNiyXUpL8UjiDalbV5I/gu6JLa2wAAIABJREFU79Fy3kFNEPS7YozBXAaobGp9&#10;8ZkX2t8Adykt1Mq18/P1XgzsEu1xvdu78X3Gdnnqh2fxWmVLh0j3xMIs+8Pb35s6XcmksfLeEUXZ&#10;LCjLqQJ5LPmrKUecnS66jgfd/rMAVeP9iq2NcJiSatAA8zTWKnpI09qzoACTimG/JeI6nwJYtf9K&#10;2/UW06oWUn3YsIMD0YWjjWa+Lq2FTj1lIBhErPnGtV4RGF/zxaBqWySk3edVmVkwbrAZWDQvXGYS&#10;5tbo9o60f3xwODSLpzA+NgtuWnsEAO4MkwgeOStUhQ0zxPwymKG1xvtXohdFr+qMfQ7G3vH+s5uA&#10;BfUxHv5zXi/AX2juAgG1MR5cM+uc1enytcsD9ADKTQCDwIsMArk9WIjROiQ7qYVclZiEsgnqarOW&#10;AY4K0XvNsGfcp2kTm3WMkOISQF5tiu63Q4mrukID6DRnE0fhKAMFMZF0/xbMq5ocyroh9os6QQDX&#10;3Pc5pTBEwNBadhBEkWV7h5IluMVgRo7dcIwPWJmxpPf5OD4hUDbPGiIYXCjvoSAzx/igbEgrgMrm&#10;fhvjwIbLF+/lPiA7IfUMJvkTIzmABpSdKHvDB4x7kbCpGNyYFC8HXXVtB7/NLICtud5MKnv3JJw2&#10;Q++wu4+eHmDXbnieBc3lyCRUwX4FleeeeF+/eO9reUI3Y/aqWyI8x4+MI6DCscv8xhq5DW2Sdivv&#10;1MwlU9WxlHN1ezAcXdbOZYD48+xi4Ht20LPJ3pjv3Uyu9LzZXZRM62S+J3hFJjdjJTOx2FDANH5i&#10;ZYsDO4CdJJIpIb/LbymWYgIoKbPmPlFAlkhlM9aC73GBg80R19UZTubtHTTsTZ2qtL+SQlzl7HF9&#10;slMTqGuDWDPETz2uU3wChN/NZCnXSedNc09T3kvylxnDJhjJ3cbu7JTcZvfpO/xJ8zgjlAU89mjt&#10;cLkddsxGUWVnFyg7hSZGgBxca3VeRNHYgS8BcfTt9/njAG3GnCRGNGNXKNnJss3Aoz8C5L/mF8w6&#10;fjz/LdL2ZhyYsTeB2uwuTiAgY+MdsVcmdurmkF/c5T06wzRsYdq15QBWs4bRnxjjEXYZ5l3v643D&#10;u6Smx70ChbD5rtdSsYDdtM/jB7vlccnMocbAc8/oMIN5p/G6inLEjr3KfUOwYziLnXtrfIvN1E3h&#10;c2BKXFvjtpqiAsDcJ851uv/xjhyR9Xwde0ugRAU6nXutRbeOa1/l3G/PG3CzO/qMWrjMOZL+5PKh&#10;YeMIjNauxL2VY6U/qcxsAUwcZ/CGuq1kV62Rtb/WFfmNZIvT3udeqT4gc606ww1eKO3uL/MZZCPu&#10;iXcBtJxsKruf5NMd10FZZ8VTwTYWEIXSWacCn9sXKm68o2bVwtbkZ7IThRKb5/Xlfl1+ZHox7j57&#10;RvNptNeueQJuU6/N/EnrLrtoZk580H3oFbr9X+wslirA3Ffs4QV2o7zOX8H4b9bxdf4Vr+uXg2AX&#10;VDzSbD5szjPnvAt4jEy5csrRS97dPMdmTHvNN2wDrR1RRCJ5hPPlRht4HJ8eqzBvnvPFd9GfnE2L&#10;5TExYyWBxooXBPhoPzcbgN2VkyJ/ZdB0y8fMWpn5cyf2qGNH2TLCZsrGrNxLEJPeu+BKkU7+UZ0d&#10;rXc8xkfMZJZyBvfkdPwhJRcFMEueDVoD/76KjIxxXKEFO0Z66NnW5hy6bfCYCT7PjdJmC4klxLl1&#10;n5jg8KN0bsO/dxTQERHfSaGmh71tkY9nNyX3B7DdLyrnQMQIurbUFlLdy/yd89m1jwwdCxPnJaWR&#10;7KoAEEXY7fned/yK+dcblUzV23csJMt7uAGJAnbTvmm/yOdk5/dGby26U3WOA/S3O8alHIfvkcoM&#10;VOghsYaSzYh9aGi3vEHxWjPFOoDiL9lT4XRzn/jj9V88T6ed0Z5OzMtu16pA73K7tzDx6B9BCNF9&#10;6Lzwd5zY0I7oLjznbz9viC4yjW8RgVKxafiVvWPNtBdrPqMNl/mknuMO7Ov9hrqEqfuFna3E92qH&#10;5H1NALg/7yX3v3szM6pziVSgCCNk+P37o1GmmLHSxRExWPj5/Lf4PP6Ny1ICP57/iEf/wLXeeF+/&#10;sDfnMhqAq6iLcUxSjhvBVjx7oI+B6zpjDaiwcYUf1Tm8S5Dr6ekLnuMHHuMTwrDmOrE9z5ekr85M&#10;Q53LTV8pwre5oo58L9y+7F1zLosY7Von5n677UM8owp1wj2EkTK2ddWgKKA3iMDQjDjCxsLLu9RG&#10;f8Ka4WgPPMYHancUpbQt4+54Do+dWsPr/BWzKbVv1V25wE7UwzsYj/F0TKpiEsSBQtFPe9hzDkrj&#10;nljr4nUAfDx+4mP8xPTOMF6z41oTr/OvUZCZUqNpmmGn18SREYqJR3vAYDgaZ0q/zl9gl9cV/jOJ&#10;ujx/7AQ0b0Za0Wk42hHNJofPdWZn4xtwLOTRP+RVwi/11sPWn9dXxD7QZ5tyaxVy4LlRjjCZIVfc&#10;otuxt4Hn8cP34o6zO/oT20mNH8dP5g/NOOrHLORaaUMSw605rvz23hPYm3trr8xzfY2VR3MvPAsW&#10;mvY7yNjhIxPLz7gwsz8VTGUbOZogidvwM5xnnHlMVaWMiGAnYT876D2naXcyTfggpA0Uft9dIldG&#10;UTFnkEpNOZXs+V2xULmR4tpUQUB5D5kv8RrmBUy3d6Z5reo6tYjRdeYqOTa+LIt8gGZGeu5jpSHB&#10;sSnJDLfW4jkVgzKOzXuu+Gq9VuBSvp/v2G36UxVcU9kqcdz/4WLk//G//5//2z//+Z/+QqeYi9KM&#10;hzulXWYBuVKuqHbdBcDsQbQKcArq9P9z67lzDcOPCEwZ7GaRUgHdEQN4c7BtAI/GNvkaoKlwE8XA&#10;eEHlP5YzhrToAWj5mihFXXFYSnBh6pBc3zbXRoK+2QrMosyIxLabA8QRjH2X8qzX6rFOCoq0ngSo&#10;UvaggvE37qonqM3ZpM0NT4INfrjhgRFUac/gKv4/jyTvCbkXagCq4ko1JDoMtbi6d87BieSpGCtA&#10;bET/nG/rLqMX4M5O0CsOfhTyGBi0WM9c55yT4ZBzdLB8B2HFOspAEA606H1czh6CSR6vlQO8fb5T&#10;Mn5V/FMSu7F99p/OXZgW9Pb/b8zibuKZNGhbgRaTvaM/8Rg/KL/SegDqlydZMl4bANbCtd4EAHw9&#10;JbvKwPmCOjlUPDMgDVZLiZDhkosm4+mztbYDh8k41BwK73Za6YD0NsyMAVQAT5Ij5hrO+ca1zzCi&#10;tbtA5/CeTLVIbvfeAWYaCMQYUIAAxB5XcCJbNFyWT06rJoOcsZmFDrJvh0vWUiKDjMbGRMsLilEg&#10;iI6NZEcFgA8FChadMHpWBYTNwZHLCz1rz5De4kyCmXvOnz9tjUFSa7Eufj565xqzqOwOuudcFZ2x&#10;4TM9ZjzDd8sggCSlIjKRy72ehQ/tCcJGGTjp3gXaePLiwY3Y7woMYk0tuKn+Pml35aBHf/jsmUEJ&#10;wc65XMvZq2FL4o6n26okkVTwt7uk8wpgTMzWGQCbOn4EnFEqRHZTNraHzWPyhgj6VVi79jvOiJ7n&#10;mqfvjzM6uylV4kmVJEisSqTlXD/tLwVcoz8geyUQ1wr4K19COUUHyaEAnqDQ8KR4rdwH0wsASuDV&#10;aSIfJttmvqckjbhQ5UNz73DGnrokXAKxCfiwYv+zoJFnNsGjJltdfLI6MeqX7Cb9goohmscnwIog&#10;bHPwRM+uQpfm0/AZrgKSdmcOH/lZvofl33mOcvafgQlzkBgg0CYH1Gf3QH5FQuHJHAt0V7muxTMA&#10;nHPEor135SCTZflHs3yP0NmDOUiQsSO/1W77V0DcXGfEGRnntTIXLbvmY9aU+xbNWZRv1tkdbYS9&#10;H+3AaE9c6xUB/NzX7UwE8BEFj3qPeU/Axuv8jeb+S3HHoz9cQpXxsCRWBR5preZ845wvT5x9rq8X&#10;q62Zk7pcHq9xNtjyeOW8XmTfTgKi1z7x8/GPITELU7EsPByyMJxnwGL9xWx3P46F6HCySibylXDS&#10;RBS4JVFr5r6B3crYxR8Y4vrnfKG17sUEJcRW3p18kbrSABU6GS+MmP2xwfkrMHZKdgdBmOAyptx7&#10;uWSofJEkTy1mBQICTzNfUeFUoKpZC/mvVmyDpz9+/4pNs8uQSW8v+0ezUbObfAfJSUCayB45S4VF&#10;BcWV/B0BY5GjweK9ZsGvAhFJmImiaoxQ2BnvQrF0C9tV/05zazTfq/oxxRQGYC7ux7WXF54a4M8o&#10;n5Ps7pLDxL+hXFskwbukoDqUM35QoUX2V6BkFv4VQzHuTbuunFIkECC79eWrRCIQiWk4QUhjIM75&#10;JpDmdkQ2tWlO7eKsZb0vxdO0e98Bkp4xrinmdeltB08NcBKpF7rWxf3dlK8mKE5gZrjd8OdoHUf/&#10;BOCdNB6nqMPtff2COnkAeFzRonPkeXwyXjbuseUdIwKbzc/6MT4cEKftGt3Jv2ChlmCNeZxy4Jxf&#10;WWQFwfkZ/kZ5i0hIAnlWdG3QZ3HsSSojJVlVPqh7gVLnbe4z9pb2DcHbFbYgCidxznr8rvzX8FiH&#10;ubjub9/+RuDnxo490wN0Sruh2CXHkcQdRuwSttPt37VOvM4/YGg4YrbmcEBMZN+UYFWer8+Y02XM&#10;5Zf8fGkdK+BNwHyHfwysBMsLBmf6jPBLFdXQrD/mr9PzT5IGJ0SCMje2WXj1eU4+fmSWbsfEFLjz&#10;6R8ydxL4rXyfBCUWAEUMEf4hXEJFC9nWIDhsvZ/iL/09f/++zngS5ZOAAKRqi/AsPX+1hQG6A+E/&#10;mnF8AfOBxdEWbRSyL+I5BNfKZqTPkwy5RwJ74ev8qxcJ3K96l/c5f0Od5Yp3FI+r0Cpljiy0Kpbd&#10;5bzQ726kXa/KbM1nS24sj60yd2WOVEjzW+TX7NCWX5JE9i7vcq4zcCiAxXfhOWvNEq+KlKW1i20G&#10;kTtb2RPVNii+ZY604uy/1wtmCB9v9UNv5zLxuwCOHeBWMYfS6BbFC+FPy3OwzBt4PsZ4sIsfcIyk&#10;YfmIm95S7l9FSBaiesx59IXhs+5Uo3t4sfHR2d1Yc/m9FSt6/jhPki4GiSWMF0gOU7FQ4P9xfIQv&#10;0PvT/+vtwBhHFBrVBCNshPuhxbtrYftTQh5GguOj/wh7xOI+x7k8j5/cH/sECZTdbVRDb5T8pA/u&#10;HpuT+Ns9x2BM67ERsuOYnZmUzIXp7B8eK6jQy8acz8c/QIX8oz8ZD6xJydEgaXEP6HvWmr8f75ie&#10;b2jszcfxEwYLAp9yEBZhN47+4QQP7o/HeMa+jHdr93ngc5/4ev9r+JhzMtc6Y+5yNkl1z80kA6x5&#10;wvWsjz7wHD+J+cgmtEIwiPy6F7KE4kmDxsYc/QFh1PD4VfZAeaoK37TFSbDR3hbJWXsssaYV986z&#10;OWLMRHSJw9Aai10hpQ4SX1WTULH2GLKn3oELFiiv+WJxFYC15iMKGB+k8pSyBUDRbNY8GM8LH7uT&#10;aNw7FCKGsMnmsa7/hp+ZjKH0v/JnNY8J+27COTO+zxOcns0C57h3OWaeA5fdTQxFZ7jWOLqN6IxW&#10;oU5/q5UREU05g/ZgkPP2JPbkeZBIxIrDda8V++fPLOwB71H5A78ij7WcB562X5jshpruDBkPJpZS&#10;u/9rbn+v2YWldLtRu66rKhXs71CMBID/8B//3V+0SjrkFZCX44iNhARX0vXlprkBBFAQ0RF/fPva&#10;kIxEK4m8wB05I8A3Zgm0K9imIFsON5yzgvsIMNTCyy+96NRMbnHv9bl0r0BlFSI2QgUu8v5ULNNz&#10;eEKstTHpyBNQz4KpklCBDs4+jLsgm1SfBjes7/VCdheo4FkYdnoflvfWrcemVYAbgR5aOJa8fg1G&#10;3bC64WsyXth53VgTBieaSyBWV6zzbX+J6WERyGm94M4oOxZ9tgQy4dI7IRjUMhkv76g52zLZ+rlH&#10;WaSYt3fJNavMAu65lGhi8BHJJDJhzALDBoLBj0jmKFnEzldACX9hW+4d76UyHTJBsNgrsSegYoCC&#10;W4ttrD02xsOdcM64MTSMzk4/BNtkRTdcH4cDBpzFN7cYnl75MCCC0DYC9N57peGCQAOd4OVa6i3m&#10;XvD5UgpPa5sBtXH+h3fdiM0kWZJMNloMNE85E+8qKWc8ZiouBkAEtjPxFegjKZDeRgw515dAUO1R&#10;PV8C9J5Mbc0+8L3qUrLTu7p6HzHTUmeenSxJhiBDuxZiBIil/YDx945+8J4kNWP5mb0fnnR2n8FQ&#10;nsbyuSJR6kwounWM/kTOjaHz9Y0fa62B6/GsluybSKT2uq0X9kKzw/XXdxSpVBBTAMFZWR19dJlW&#10;2rRxADs7qVTEbZZgtV8onHDrXWowAR4E+B/giAdgnfelTr5zvWOmQ9oHJfkK0BI4ru8AYDEQ2FFI&#10;YXF4BfgY8r1YIGKHKPxOn5e0/Uxhp21mYfHCXhOXSwYT9MiiLPyc9D5Cna+BAJ86tXs/8HH8wHN8&#10;etLXApRUMCofOPeOz1VxIoGvyo5jYXT5c9JXby/iPTDniQnaaex8Fzl3MGWf4n9N9tNBKS92dmca&#10;d7eDZtmpHnOovAgSQb2J9SxImXZQElXsBFJQRzuVagjy7er8c88b54lg6d3/bgdB6UseXtAd/ciC&#10;qmXsoL0WUn6+p7IIuqH5Zgm6U7ZqrgnDxqVOyDgLflr8LI524GgfEECr85q+Onc8felEjV8Y3Ao8&#10;MKzNd6zC/1aSFWCNRRflFNB2OyqZJsUZ8/+uHWc1DlOBKGIfP9/0M9nFwC74jkf/cCBEjGqu5eWz&#10;Yc759nUYzq6n33lfnD+lfRRSmb5Gkq9WB+ZeC8/jg92TtoOdnzaPXSZwADmL7YBiBqpEjPC/6shT&#10;4qKutu4dUnOeQXrjWeVct7ne3j3BfVn3QHbJtSiMdLdj6qpVAVMzSZU71O4boIJtWRhWYZ/P84h7&#10;Pa8X3t61aSaWvxdsxycU38umKpk3j8v0DCrq104H7VrJK+kMCMRmgu+F7NZxdEmGTaj4IHLE3Gf4&#10;Ic0okx1RdKPzWmPfmtcI+Az/BwvGvcAC7dsks2Q8oT2n86A5N5rlpfM/mscB/uzhJ4LUU2JXIO4x&#10;yKEtZx2a1fQ24+57xyAifpfdkw8mgH5FnhBdiFu+mgWQIYWLNjD6A0d/BohnDsRpbbJgZM7ITzkr&#10;Ff4WJBWf9x5dVKbE+3vXfhYET816skrISbBCxbm5L5zXmyQAt4HyGd9zqbmL6sRewdxfImf6f7p1&#10;fBx/8mdTnnwEuSvzpwrYk1TSI4ckEClAJtYk3pv5jMcNkc7YxchuiGYW+8DM8D5/4+v6A+/zD3xd&#10;f2Bvzvpca/McLTL2mzWM8RFzp4bHyQJNRzvQ2wPLfbaZ4XH8ZBFssQB7rRNzndFNewwRbwZ69+Ly&#10;Bq755oxIrXXEm/RDz/Ej3jW7TZPxnWo6WTCSLVQ31nWdoZbwvn7R9nsc9Pv9V2CnikG1O+z44Vfg&#10;K6VIUQtOyeTf8S7F0NfP9V29c8eyIj+Sr4jM3wGvSmBVJ6HBvJiZhHParLcX67KYlGTM5vtBc8Uz&#10;1yGZjd0XZq5Yse7yZQg7kbGMiJHX5B64LhYhNXNZn28QqS2J5SpQxCwpn3UfxXVrrhoCz28Reb26&#10;6wOjWTPWTMVmre3eLEyqMCuf0pu6ZkWu6eHPK8Qru6H83xcz1k/fSzm5zPsy8loxo0q5Bf8RpiXi&#10;svJX3PLDSrBmTNdj3vgxPnw+ZCmaRyygeIgSoCKUKg6vhdTt9z364eQJhO9YXqgWXnWMR+xJkRRu&#10;+UVgAipgI2xakoFz/EP6zSzmT58Hx/sipvEYn/78SexOstvdrudT8T6IEXT3tYkTkagF9P6AulQq&#10;qUdnUmByqpPA1zYxFTWBqMiSIDh9WP5twdL8kxSrS5EpuojiDdGe/Xr9F3xdf+SzgoX192QnoPnz&#10;al53HwfmPH0PSJlJRPeGtUn4OMYnf755FoJ05jakguj1jK11QSO07p3cIrpfgSclUXJ7AU3FAi/E&#10;bK4DMZ0chyUfBT9LjPM+sNbC3BrhILWTMoMurkm75xm+Y3cstKtY0tvAMT7RO0cbCXtWZ79soZnU&#10;dgCp/h0xC3G6dOgocXdiR72P6LwjEZzf2752a7M77hgPXPON1/yFbg9sIylxA4E1EYe68L5+OwHo&#10;4Xbt4HNGR9bC8/gR8ZFGFTyPz2hoAFJZ4fAOP9Y6k+SnvVpJliK5zHni1/u/Ql18Y3zcZzY7VvJ1&#10;/oFHJ351Xl+puHFRmeHRn2GTphMfNAMy1n2nsocIDsLJn+PjJtfLnJ1qVSTy8hxt5KxSnS8ey3aL&#10;0S8nJSknIYmwR7wvzKASUJgnscuu1h6uIH0AibG1KMYqQ+c+/ODz90fMyRUWYpYNBUHoLHacPi4J&#10;qrKnOg/CPdJ+X56L3pWktEczl3DP7bFYkrLk364SL2fOpvOeq5xkmMCO43fTX8hH6cwHYcKJJuqs&#10;DiJ82DSAo0KGXioS5zek8VaenH67uw/TSCFh8TVGq75NeywwHWSMo7xI77vGHs4j4O8Le9gbZuGZ&#10;UfOY712Uy88AtEamGtj2UGnFnsyzoNzZyen4O3z983/6p7/UzrCsKKcMj4peLDZlkmIO/qiAwgfJ&#10;ImU8HBQQt28/UTCawPpdummnZCpW2WAeKJkCrpTl4F+lPJRBYGfAUYgFDeclUM2LcPHZeae6//o8&#10;Gw4c7TrPApFEAr4p4tm5ITQnKIwCdqzrjR23S9kvAIRSCHawrVkmqDKqraxngAwFsNOzVsNilpus&#10;OcAVxV4V6MxQ/xMJvSkAXfEPA6Ydw5D1dlSgrQWpQB5LVZ+HYUEz9QKAQn6WmMZMwi2eU1/LNazv&#10;X7vsxewWUVLVvcOEcmsCuSwMM5+hypEh1hyWBdTH8QlsOcIj2JRMlIdLIq3be+a7b6WI0Thw24FA&#10;nkfuQLEa1eFhvqfv3QwlYdsTZP5456wlq0/rwiBF3c3bZwUyuDa06ACz/S0BKUEIEyKXX5DU0kqg&#10;PNgty0Fol0HbJkmBUmCLz73Pyllr+rGQxIkTGBZlq0bjkPMKtI0xInAkq8zlELeV+U9yfIjPe8/f&#10;BFi2Etvu3RtVUpZnlKxwJ0B40ShnD3GZmNCWIrmezIvA6oZT0qPER/P0tNfI3mcCNtoB6yx2Sqqi&#10;Joqmwjg6h6WbYa/tEoEWDEgV8Syew9+9M+Vts0CIjejajGDK5VB7H5TZlKyf7JGDNMfxoF30mTrD&#10;5bfGeEDkBQFAaZ8MgLpN5AgdbCzzhwTUw+R7yA6jDG13UCMLWd06rnkh44pM4v2UQV2/1pozQhfe&#10;1+9gakbn995o0akgO8O15w5cALLrWYGmmUVXKgSEuTTp8/jp3Q/OhOot5bK9uNhgzmTdBI6KhNXo&#10;D/9MJaY++6y5HGk/wsZby475hxinHqwR2FQiqOAogz8VTSrxhnvU2ZvX2xmBYu02B5lSvkk+a7q0&#10;9N7LA+iHMyuTiS17JoYlkAxxFRpqEqEElTKaHSlZdJcjZCCm95NSFwkOpESv7L52ivZgZVmnj0vC&#10;Ty0ERwIAxF5QMZWMtEyaa5fDjqdLe5p+wQvJpXNCHVEKZNdelGBeKROq+Ar+e+eirJ32cwL32a3P&#10;hD87ZFNqtQTaWHFPskkC/RH3Jl+vWCvZogKVgQR09MaUiEVHvd1jyhr7yFaKbRyM9lJIZiKynZUs&#10;iRieJ9pidVqQBMOi/xl7VTJnj/EM37Oxo2iQHflFrnRSCjQlN2kTR38GoFljKnUtCYjQ++rWMRq7&#10;ptYt5gJGd1m91gM4mG6vyXb+YDHEE/P/5pcJVNiRUDfreF9fkSDp3Ss+aGXf0hckqJ2FlOY+nESI&#10;9/xNtvnxycKsJSOdeUjK3Ub8BwQ4KOIAwJjo8pnHfyulzFih9yyeUqY1O8vCf/qzhZJJASv5N/vb&#10;GREpM7vMFL+04hN6U/fzvXhd90/mV9mVruK2/r/sLUPp7Iiu98N3PKMIBFhI0woM4LouBwYEMijH&#10;cVsKnRURQzTfh2eqW3Z2xX0BJCVgl2sonpatLn69ydbSj4cPcpss+cT3/O2/zyLsjZiF7fZuRi7G&#10;77ELAA5uaamiS8D/Tvac99aiKCWZzQRGEjA52oOgOl+Xd/NK0j1j2iwKZIx7jGfEBQC7ba6ZHfEq&#10;RFjkCOqYyPnbwYrf2VkUclfWkSA2z6OkqoHsjOPFGNNN78h/Hj9iNAPnuDpksTde8yveOwFdC7UG&#10;gVaKa6zsszkvvK8vbJeMGt5RMTpjxByHyj1yjEcZJ2DJ8PcAbjvodpQunzx7CZy9ry+85i88HZw7&#10;r9+UJTQx4GXfuAfm9PdpLKAC9K/XfOO8fgcQy67Szq5prbG/A9mPdfM/m3PskBhMFF4X97pkM5N5&#10;n+uRe8dzz1LQFyAcvrUaBEhRgOc6ukx9tpjBvBi5XA0k5T51TnO/2e2eZLeUS2svPMZH7Dt1iYdt&#10;8xibZGZ+0jVfDnw7edh9s84ZgUPgff1On+x7Z84L10z5aLgNav6P9rkIufVs9taDfJoqABWM25Da&#10;FaXZ8v0yv07AMkhpSOBX8a+UCb7LvXIVebZvX3F9rj07OFLVRfZIfld4ht5NdlWlPag/O/ojYr2M&#10;V+fNTnPNql8SyTQj1Zr/5P+m35O/ewySHOdSR2ra5eyCusdzwjKyI1w4x4z3pau2yL35fc23G42d&#10;0wKxtbTah6W8Gmt1zTcQZ6reiyuLbI1hyK5lYVL+8njO7Ij4W3Goea56rpcX/g/k+0TsI3lKff5o&#10;NddUnJ1EyrV37M36j36bChH0I4/+iWYNx/EZ+WISoRITZIH/xLXYrTbXGwuKAxl79fZwmVTGGZRk&#10;dQUe998hEW4d1hvO+YIIba/rV/gYFip3KYyzYGANWHN53NajeHH0D0Ixvs9755gWKoCRNG+t3fbo&#10;OV/EM9yGmzVoZmratezS1P0wX2x4Pn567iOyuMdnHl+zaPdmp7F3SEXX5qAywFoX5Tk7/f/lRd2G&#10;lh3+fu5UtEtVP28A6IcreKV/VOGzD8rDw5aeAAAgAElEQVSWMk5rUKe7iDuAqz71B6VYS0wo8owI&#10;7FJsMlAJS36kjhOSXVfR41zvkHKtPmqtqxCyeS2pJo32YNOBNZwXiZPd8Qp2TH5BZPaPBwuk7/nG&#10;c3ziY/zEOV9BICOp6oXL5YjVTfuer9teV14ngoq66qOjzkqzDOS3RIjOhomjPSLPC8W/phEbnsdG&#10;HOhF6P4R/lokhL0TR2MhOzGxUEKcJ8k/UmqJuIM2QWoyj34vroqYmg0pUsgozQE6AQXP0D+ETQoJ&#10;GDvGeYT/gBSyRrxzYU9cK6QdDv+4wnYnSSixEv2uuU8XFiE1HqBItepvoaL0hfP6AtzP1zxf96Ua&#10;FPfuiNqMYnDds1khcweZks8qLDVVBvVe/f6ieck9WJBfSiy1lQelWqNidmEg+kzZM+bW6/bZymlj&#10;JexOWFx74XQ88xiubCZ8xhJvS1w+i546B3+fYuSf//1f6iESC0aJrsC6vdPImb8y98KRKAvsCdCs&#10;BCYCEFox8Oqq4wHTYU2w0qzHRkgQja8giwkrrlVlyzKAZBCYIEsWj/S/3R7u2EuIXxP5uGegFgKD&#10;7SQ5V1NQUosoKpJZSACM/vQAOw1DPfpKuiOBc4MHBy0jyLRc3exozU4sQG3JYsaKcSaWZoIACZzk&#10;xo6HAnDvMKqMZ4ubzzZ1/4kbngwQa8H2iiBs+WdzV93ZjvE8Hgwni03FkxnGfUPyDKUbzzTHTQAT&#10;AxKBWDqcaRSbF974LjmvKGWuBBIRUPXOVrPYvwrABBDFvW0g27MzQWVidgVYy/fhrdnOjtIGEUBf&#10;QV4rezoKHN+TGChASo17MTD6LfEWYJhOkpfmNUKCZWf3rG/EeOfav0pkVICpRIfWJU+TUp1zvT2I&#10;VKqndZsBuqqbKPZrJKgpYXl5Z6O+QmqjcU6NGGTJzNVn8F2Kja31FVttwYFiMYE3i40sLmwP0skm&#10;bGK9KkBdPlC7dU/+s5C398Lj+AHEWZHElcU7AlLeS2dG3dRkPj1jP0chyu3nPSFEXNtchnrON655&#10;xv4PZ7fBWYQevLPLbuHpc3govePzYNaMe2WAAw+6xLz2+Q0+PJuSRjO6SQisXw7oH85QTKZyl60G&#10;5VA4Y1OM2x3BLEDgz5j1hw2IIomkxToBLc2y4/lQRxfnHSoA4M9of9diEVKdQtpb6iIMuQexnFra&#10;3di/AYjwPem5NZyajMeHdxXwqdaaPheS93otMsb1flpnwDTnBc3jM6go7bZib/TRcc031j6hwewC&#10;W3rrkayrgCqSy7Xeca7jbEPy2OnnlOiIaKEEXCxOgXsxswA7bC9Q5ct38SPpV2onwMIkaSRAWrcJ&#10;ftYZxNFOqxNZ9kQ2TkFWBu6Id8HCV3YF0sYMtPKOVVDILsjCODPEWmrvLvltv9eEaLKAIUnN7uSB&#10;2nHJ86WuhWTh1mA9Yy75OM4UofzfA6N0wxOUz8A7vu9BfTK3Vfzjk8huyv5HAhHAXe3YyMQ+gXAB&#10;sxn/CYiKoNdjDTejEKCqdegOMOZKJknB7zLXpLB6N7LbS+cCfuY1p0WdLDcAzgY+jp/OiE5JbEmc&#10;bwesVIjGziKmAvdMNu7EOnVBq+tOax3AF5I9fq0XmdZeSK4J1XAmsOyI/Lzi88rwFhmAAMaJuZbL&#10;7q6Io3X2anwh+64iGIH6y6XGU8ZGcbL8Y7DIocRdcrkkZikWmPvC7/NfIXUF1a4Ony+V98B3NZzB&#10;zRjt8vOqGHO6pOMjQDnZKhUI9V7UWcr9eKEWBOv8ccWqATbE3uU+TXKW7JHyDP2sdPhE3tUj3+p+&#10;/pRrBTPWvIhhkm+SakSD4nJeUTG4Fy2LTCJBsTNIhvAYW9fl38/iL7dLFV9ZSI1CXYJKI9ZnRe6i&#10;Z1ahWHshuyP37Xwps+S9+Pxgn6GtgjBl9lJym987Y031VYv9KoSFT3SWeiouyF5rb/R4Z3qftZOw&#10;2YjiF4EXAbEqsilD49fRP6JrVz5TACL3HQFlgsvjFt/DfVlrPncJqTCit619KZuVReM7+Jw2rZVr&#10;qDiWsqGznHfN+4NRTm20B9aanA3fGJ8+xw9KtjmoPdqj/PtyAJOdz9uJdld0MbDAyVmTf4XBkhTh&#10;czSH2wECyfAuIc23u2IfbHj3t5GkFzKzkP9amJNkLxhjto/jJx7jmTGjac9mzmlBJKR/Y6d0Eg0e&#10;48mYppNQd02OsxieQ+rdJwnhbnsqWCX7cLmE9lxUtkBrQXRBsRuKXUUaD9KHvrczD9J+E/j0Ov+I&#10;jvPazUM5/O7vil2mj/Hp5yg7IJv2/q4xjeXehuNG0NyjhjrTmTPBL2D7SAL/vuJXfR5MygOMJc7r&#10;BRXbI37255W07VxnxOKtDVzzxfdh7P6hsclYVsXx7qQVnRWBv806XhdnoTaXr4yOWIvV5bpotpU/&#10;u+ZmqiP+vChBbC3nR6WtUqyu2cNV4lNk3iR4xMKXGLrahoyHsnBtSAyrRXEjiQgVswsMsBC9tf8y&#10;dkZ8FuNnvv/m96aYS/ls99yhzhuFWZzrAG53JTjmLt6x1wdEGBZGKYwmumaVK8e6irg7eG4VF4JS&#10;z9OlVaMY7/kiyUoDmquugiZKTJVkv7gcRBJP3Ef5e/P1Magzc24WZR7HR4khLJ675hHph2Mr+37m&#10;+hoapa7hHbvI4rT8Q3ZH8aYNxDOO/uQ+V1zROh4HixwkxTzopaM4mCD1LjnQ9FiF+6kUk43jJGBI&#10;NRgnX8PXRiNrGKMOXGverjddEhb+PPQtnL+YHWcC8Cead8lpL1BRqOwp98vXfntnbjZDLFBdZzTO&#10;WT+aCIIZRzdU6e3EunROryXp7tyHxC+IAb3P3xCxCNgx//Fj/IBwtmbNO79nxls+I1jkius6cYwD&#10;z+MT7/kVhd9jfOLRP71Y9wVsV8aqHXtTyjbwwvB0PHP7DGgWyM+Lha2NHTFLKDo4VqSC+Abwnl8s&#10;Cl5fHjZm7CsJVKmQyb8Jv/t4/MnjCOBaXyAp4IS1hs/jJx7jhxM2uccPx4PmXr7/NaLF83+P5c71&#10;dmW3Fc+h+Jdd05crKCTupKKg8hna4yTI0TalnbvWG6/zF/by0V07R0Iktsl428BC7+ld0cqvABXx&#10;AGHdukdhW711WOsRR87ACQ3X5EiO0RW/lkYuZKyg/Sxp38S6eQbCThQLFA1IG16Qlppidu8adtQe&#10;dHabP0fgNEbFCsWcOivd91HNk0TEyOhaOdKGVPgCQd4iCYuAuNzmXDjG00f+Nf12Kfjd1SY07i78&#10;6E7LoLnMgSGFHSRhQf4p7GTxnbIDd6II4t4TG0uyEXOhh99fkiQNisWyZmcwiMyuDknEKs7bGjZr&#10;eI6fJPpFHphqb/GbHjvq3hTvAX+nzsj/+J/+w18Ij9xnSaVEkyqpFhuwAmrB1HNGvMBfGmqXY/FC&#10;UDzk3rEsBiAdrcAaLVMpaEZSxZ8p0MqlyjAsFz2LdvefZ9KuTUcgnwZXoLGcgAJOPp/FWrBbxcIp&#10;3b/yRSooio2qJEKF1J0FOD/q8SnqtEIAeHAQmUXGDX6embp+FOz4WppFEtptuI53CU5N19y39Ul5&#10;h/yutK5RjClM7PZ8LygHi9+TDGiuTDIqDQIqsxjScQdt+s0I3cKyvcr6+0HfuS8VJESLtO+HBElK&#10;UuvB8TVfoFzXFYmhNp8SKu2xuGdIprN551myCII9qKQD1bhKT7qCrX4myr7Vu6Axqs+tuZ7dmaIq&#10;fCTzgr8vFnYyAAloT8A2kySfEdi7gkEmc9bIYFZBOkFv3h2dS87n0ucjOm+1DwjmCEhvfURBhYF+&#10;MvB0+rl/VShx1kfZp92GB0qLjr8PYLv9Kr9TuxJSIrBjG9eruwyKCkvVDokkob3O92a3TjIB79qh&#10;4Xycxb2c/an7AzbGcGkRf0/LWdW9dNHGtcyZMBHTChhwyWMldtjYa4fsa01S9SVbpAShW/f5ABut&#10;1/enAdoeSDSxp7gvmNhnh8Y9adWRkUOV/MqEhrrzfHJduoMV13xD8tCABtoLrOnsDAwmP/4mgaac&#10;6YbmQAkMSfu7gc05YBvJUtd5U4E/wWEnjPj7BpB7yQNTBf2UktnovafdifdN+ZXuEp0GwFoLPyO/&#10;qHchKcQk92RyOwblS7cPzD7ni3unFDIAFZI3sNlRQCbiwmhP73ZwZiR3TQCz6fuKRJTOvNu7+g5l&#10;SzeSPKK9Gd/3jlBJq5kl2YGgL4ujSkSUPK/J+ZWyK7IJCsDgRBOdz7R52vfu202yfrIvDBZTFtvP&#10;lD+fZCsE+tV5nooRRIQJO9Pkp5yA4TYmAcjSZYkis7pnnO9kTTLAjrfpa335ud7wvQIGtbXbs35N&#10;ByQlUdgcVKzkBRYeVjDtKxu9HmYVxKLIj0y4lTRpzcLHefHi6A8yMz2BqwxN3oeKZzknpwbrcY0A&#10;4BKUi7UN/1FncNW9wJ0pQoMIdcMZyzC4BJtsqvsIB8BUnCBIou4Jyfo+bh1WgLFw6OdyYeF9/nYp&#10;1BLz+lrU+LHu9bUdqHXfw/dPQo/BYx2RRpCy1vCnVaJGsM1nwe28znu+GAPshcf44Su1bu8hn8iA&#10;kNusBC6L96/9rjhHvq1925cCGRSHq+i29sIf73/B8NnwzX3s6/pN37BUkEs5eJGk9gauSWUHgtYd&#10;Rz8iXra6pg66545VcVqAmgoeWfiruUessQlgYZ4gEBCKLzzeaOV3uJayqfy37X5rupS/frcSIRXH&#10;6O95Df6jOTy6jsU7qTFljiMQSLC2JKqUwEq6L8+fbGbz+fa0KTnjU6BBs6K0AnVPJRh0jzss3ofO&#10;WfPEPosRSSaa3kE0vCgdpFCYSxaLTCGGe1ELsTKLq+QKen9JKLMoLgoczb2hLjvJTWaHqOSOEHtI&#10;IE8v652EXZjIZSpQfIVkuFjVCdRqHnUDVvpXrZeKh8FahgiJhmSGZ7d/rm0WvxRnqaCv7hMRfXTG&#10;RHjo/cBeK0Dr3lJOubvcJwBXKEl5Uj47fF78gOZ7De+kARhvPMaHd5GQ2HK6NKts5y1ug4Ud1nlS&#10;kUWEXhWDHuMZ9qr3EV1Z09+nZs7p7CjfGd6Fkl1gM0BhFaDjmpMgKLscRAbJvVEZ+7Eu7ouXYkkn&#10;PqmAJpD1df41JL2zm8Fj57A5/k6VUwSxZEe3sg7oeb0pC+kSquz+5F4xsyhC6u0R7Fxl39R4yzv1&#10;XMFFhCqdsSo/dl0vWPfz3pJ8ro6dtWYURa75ImmmHTGHUvLNldj5efwJj/FBwkKzIP1loYnd/9f0&#10;YqBIZbDwA/JBVCDaUUgLYLjVmZkiixW7a4VYBQtyqYpNa88o4ssuKT9Jq/m9M14+RrMuU8owfVB9&#10;R4mtCJzMfSHsxe5xR8TvM/cH0vbrzOirEgV5vepHC/HKsuAg8pHkBvm35rGTYuQR8Sgs0JqbHwJK&#10;0VEzzEp6G7Yvfl9P7esIdUvivo9bzunKGYv8RMUL5/UF+VxdMt95SlMuJ/LoDOpztEIBGJfP5z72&#10;bvAoarTbWtG61y8RmbIp4z5TMPOzjO3znUZcPn7g9/kH787nlJM4SGlWzul9QTmqVlqxA6UrV0jM&#10;XuHLujdJHI4nSTKfOf97sht9YwWpTGQ6Es4mzvWKmcHq4mKh7MBjfGCDXe4sNJ845+m+1KJoFnm6&#10;q2OM8fBuau+Islr4FwYp3DTPZiX1EYsj3jZXykMzD1MMzjURfoVii2XHtb+FaajwoI4/Fe2v64X3&#10;/E3s2N/t5fGBOcg81wVrLZQTopAJLzguKa8w313rdOWDK86AugZF+FHx97x+eTcxO9xzb7pCDrI5&#10;QDPrtW/n5FiY3h5O5qmEWeLoItOoeD76gUf/CBvT++Fdi0fMq5Qqmnbktd7EBIzym/SfeZZIgKHK&#10;2HmpM3oEWVcqC70Ndinv6QSv0wn7IhOOsGU6u/o75f9ru0JC/8CddKHclPd89A+MduA9f7GTH4Yf&#10;j3+EOsMXVsQUjJ+Fz9FmSlVMGPvaKzpU57yIMcYebr7mGS/KZm9kDUEKZDrfFQSIGBaJq0W9JWID&#10;5tRHf8Ye17X0KcIq62xYs8RQ9Kx3ohY/Qecwa1Waj1vJQYlDqIh2rTO7/+1OIKj5d/idcl/6+3vs&#10;I3xIOFD1ncqP0+bqnmRjbuAKEutQlz2fLYnFUT+KU5FkGq6R423h98sVSu5qVuZdbld/QCVp5/NX&#10;rEAxjmoN8hFrz79PMfJ/+fO/+4suprtWB1JWcBVQtvKi8oULrNOCCphICTYD9ioLke25MkyZqCm4&#10;IggQYPh9aTFdGktBvALduOcweBk0wP+XYFSHebKeBYpVrmD5N0AErxEWeDCh66TskoxyHoQqt8bn&#10;VfKQ10sWmzZwlfbLLyXuiFXZYeR2CYR5aPkZUTUPgFvyiXwWSZEyKEWZC+GM0p2V9BoQ7Vi7Dc2D&#10;ypl/G/WAKUivLGQ9qwyiOsrUhatAT8CNDsIN1A3AkjMTKliTgAVwxX6hlIq+L2YbBIwgE6x42/4z&#10;gTC6T7PsPoDAm52zZIAKLt/eItcCBs1BtfibXd5jrrGSdfu2fkAGLZKiWD7DbownixbY6OPhHW7Z&#10;uQzLwl8+JwKcFrPNc4N0DC1lbTU3JFLScBo7Eo0oFEAyz34yBWpuOgTZgdaPSEoyqN7FoHImSPd5&#10;iCzEMHnfa/o7anEGMqGSZLMD+/sFaE+YWKLZrbd3JvgqqFWHs5fLZG0PKLsXEhUohWH352wNy2cA&#10;mAdH2CocMgg95zt+vxaksrumkh5UXOP5o0QHWAA1za1bysLCHs11ceC8/44ZGX8C2DYsfq4zpiCZ&#10;f3uVs+f3tAElE3RQF5pr4ys5EEga1/X9zKTjnfYThtGe4ViP4wMd6uBdOOcZs0BrZ6rek2yV9gkK&#10;M5VgVY+ZbCMYssVfmAEQUcU138F17tZxhVRcMlinr73ASoGqDdk9IRusYC6S0VU6T7C9IK4itCeb&#10;ezubkRK48pfXPiMQa9YwxsP/3tB6d96LwLIWsqfP8SfOX9srChTyb8F6cx9ciwtmBHpzLov8CHLP&#10;Ql07FmcgfWaLpDUBep6x6Sz3h3dNAghAjqxCi84hBVAZh9w77mAqpGZBX4muGO8KoKOYIN/sRXEV&#10;uGoRL2R+d50PYU4e2FFMzf0usDsBHK1rJrglzkACRhm65ucwCaa91Yyk5oDv1LlYWZhL8DqDep0r&#10;zYnSOaoSfRnDNBztifP6coZsSr/mf1cZL8WEVxSyH56QzS0Jln77/ZDZK+9J77AmCSLimDqtIAmY&#10;XiTlc9+l/apqHQka6UuFJ+3lAhPH2RHgJZLW5V3VUVCBzzFq9450Bezv+YvP3TQPTHOBdnxO7KVC&#10;XqKsZYIUALAl59ryLOy1w09Et3AA9PRph3cIas7XuV4+H4gSqx/HnyBZs2B9V+DQ/18C3xZ7OOOb&#10;nbGQ3Uo0t7/XmmmNmjV8nb/wvn7BHJTQP+/zF/aeOI4PjxmYDHH2yoWpechYJdnvuOYLx6DEoNRe&#10;RNhScl/vZ2P5bKYcN1DB1UzIMokXcK99zOcxL7TufG7ZyOjcqD5H3f/+Oe3eUR1MauQeCNAOmU/Q&#10;76SPRfio/JuM880/TwV3AZke48ee3OXNM5TgGIOM82pXZvpQzdcR2JGkxJDFNnP5LuYj2vdK/PU5&#10;/N/7+UhAQACLyHk9wIHeCJSmLGl2+2iGVMzDtR5xisAEniGu63m9XIqYuda5Xgn6uBKKyH3VJsiq&#10;KydQ/pJkLC+MNMkXnzHWQWd4Y6NFp/AuceFCszybUmQJu+L2UUV/vSvZODLHubclrUWSosd+sHh3&#10;2t9a29GH2zKPA/lmOObBuK9UZNGay07vTaUiGHBeL1e2SKAtff+Ba1FW6+gPLC/cBpklwJvcT2aU&#10;x5OMviSXWQR7Y9smsXKnLGXN85W3SQ2C9y+5MIOK3rWrpBalH+PDQbieVqXE7sIa8jxa3JuK8dhU&#10;w4DAJ+OKsPjG+EXnXOemngnlbPrSGkwvLsA4y6t7bHx4nqg9ldeWjxcJl+/waOziCEk7n12szpEK&#10;dJ7Xu8QVvo6W9rQ7wUEFAx6X7HKl/+VoiQ2qfSwsfL3/yv2OFp3Q3OcAdhYV9pKc60pJWr9m/I6f&#10;FRZER9ggFaSYjxwu1QmSAtzPmYFzTd3vygbOefn5y3wx4jHLeFjqKnkvfH6D4Qr1KMY7krYVuema&#10;Zyk2W/jtexxTsRb5fu52Aal5dvhJ6nhnbgefJ/kuf5uYVMZKPOfn9eLTBJGBsZ06diqGqL3JXGkD&#10;plhcGJYIp463+JPWWC33e+Jtwm2iezAul2dd3b9ZGJTNLviWctrmc63Hh8dQI8gxPf4uI+Kb34fF&#10;vX6/nuJwxcQa3ZLkvg0B5bLfQALSZiSpz3ViTicVoMb8LmfoxCblLoDP5vSCrApe7+s3aLdHzNiE&#10;AcuJ4rWLtzmOplhfHcXP8RnEPvpX9+2dZ7j3A9d84ZyvmBOuGEWSpHPXzsXYaFjQ/F1JnIqYv3Gt&#10;F2Sfg8y3V3yWCJzNDNf88vM+kDhdykMe/Rl4JS/NUWVzXzjni2RFfw/CUvl7Ko5t371ZpFb+H3Gj&#10;4zB7pWRzxnkZ7xzjiff5G+/12+c5I96rnzpiAFKhWez+F/lBsZ5w7izgeMzkPofjX46b32LX+kLv&#10;HHHTQOWwwC3c5iexUPL19OuUcXdZzubznUseFvlv5Hg8f0d/4tE/YUjftffG5+NP+Dh+xvsKYoH/&#10;uwhdj/503EBFYJKsYC49viYe4xNH/6ASi896fh6ffjYuzHnivH477nKEyg1JVKv4MEl+7yjeb9yl&#10;lHVW74XqbLIwM/x+/xVJADLUMRCKc+ZMJT4AYS9oG6SgpDPNc1bJd63gbnNTDYf7vgQLcLQmyNDa&#10;i3yXGzuKcjUXSntskZPqjPB2c9+ZyU4CImIpDhKhPnGIivHwXEUchcRVKp6g/akcmjWfEdLZdzw1&#10;MU59KcZWbCUMNtVjZN+Vw91JHnnGEHazYg53v5yfk/+dTRZlKZCx5A5bEVi+/tZ22Ta1ppRxsnIT&#10;4vKenxSSsuIJK59xw9YAiGgRPhp/h69//vM//WW7I+guVVqTMbFKVWjKpNLKS8lEXMCrlQWIgpqC&#10;sLLCkUiDxRm1+UqTPxc8HQZ8s+iVMqjNhd+AG2fdJ7+rQEga51Y2LOI4lIDCjY5eEH+/x92HnJK/&#10;UBrNFUFfrl12ytwLSZmoxeuPHasjmVBAFlR7BHma67VuSbACt5R4qpCQAAz9jhINFR7zveuZ/hvB&#10;FWp3XB6cABDLwUwZOx/q3ZJBj/hkASOahcJ3pRUY44Ft8EJJOjCUZ1UBMgDdSHpY2CTgPePec2/n&#10;2qYhFOiU4CT3eXZl6esYT9i2cFL5xesPlzzia2XxkWdJBjwZD9KDlzHU7yOMa7KtEZ29BBGWd0sN&#10;Hwo/nR2ufwLUjKQgDW8kOgX4nN4ZOgbBEHX1wpKB2NxuqJwi8LsXQ456TkAntHz24MOlP8Vk3xt/&#10;U2xgIZDvRjKv/GLA1FoWhaWfbw6SJjgHYBP406Dv7syiSJa+y3M2Lyq1JGuU9I7/3xjMGfieGfSo&#10;M667jGmLZ8QmkEx5okwmBRaaJ+RmhgZJHMl+5Z6VnU7ZBu/+8gJlJTjkTMJ4BcrcmWw6q240spt1&#10;X8vBEHPHKtlWfbZsaGuco2nGuQdwwGk7INYtZaQRezHlKOX0yFRL2ymSwtGfZBl2BsUC/SQfsout&#10;FmkA0Aw0ztGSTBwD9RMhddHrvK4OAg0ZbKqrmMFA2g1K2mnmzridy5znsDyY5Lud+4053zEbisXn&#10;HeAW52EkyUJyoDUQ6S5tokAKDsJwPobv4z7uAZYpSOa/i6Ef5CFLfyNpdHVnaLsQFBBYkHYuSSjb&#10;z99AJe4k+K6EpQWwESDIFitulARvB6PUwp4wnhCbNbsWayem20AvZsSmN/kJBvQCz655epFNPr7d&#10;Ol8kA1MB/uoN+TOE/1SHRfimnf6jWg8BaKOLDITYywbNXusRE+jc8/ksik7snrk4X6M1bON+VKeC&#10;2KPd5XPNgKMU9mg3dxQLBY4o5jBTMjUi0Fd8I/+4Nm77be4La06X/lBhTbNys+NX4JE6SbXPc96l&#10;ZF+kupFgDkCgmDIkKvIxlpqenDbj3GyxvRMAzhmMeiUCwgUALXDeRoL9M9Yg56eKVJJSZXonAGiv&#10;WgE9FoGNVmKHWgCRvVlbBRwlIZPARTsihlH3PO+R2ySkoT0pFrBisUcRM4m5v0kekRRZBRe1jkr8&#10;GL9vn7F7T75WScIVfy0sZN6QNkPJ3kZ2xfV24JwvvK7f+Hz8Cc/jhwNG3eeGESR+9CeaWZBXtFcE&#10;+CQjHMFoDgm1AIdy/qPsj6RSb0VyP0MCp0V88RMPdT9EzO22tNrD/Fkt7CWwKnt1uXICbf5Ku2sG&#10;KbBsqJDHv0P5exVozDLhB/JMJpiZMlNcC9kWJprDAfXveZ78/VyrfHYy/es9EUxvkRireLnizKgD&#10;DZGzsCCQIxdk+8M6WJ4XyePq3fnFEcow1srvK37MeU7dOMOI8SwLH9bMZawPZHHVgUNY+OS5KMMJ&#10;eMfAfGP5fEix0flgPM8qVCYAkYV+ESjURbb86PH3+W5IMpTcs+bIM8Za64Tm2wx1uJc9pieQ7G0v&#10;ABG3lsiFPeKNBAd3+sfrVXK5DRnNHiBkyt9G19ZeTmA5GTsvBxoHu9KvdQIeS/XB+GsuJ73uzaKh&#10;S9My9iS54FovPManS/uJlOV5ncFzvJPybT4agQXPl++DhXP+hqF70Q0xH7DOsnxfX7nPwQLdtnIu&#10;kIWkGLdi9w6uv5Hh8rhVYLJiye7qKHNfsL1xjA9edV2e011QZ4W6jeK+gjjM/95+vlv4/lQOUvyr&#10;dXv0D8DqmIMdYDpj7B2x1cbGWizgyh81azi9K6kFeJYAvHKH5WdiTqrvaEa1YjnKnbmUncv90Rcx&#10;T6yzzPTem3UqhPhLmmu6/ZhBYgmiZX/AbGD0I+QJRXZd88yZ2dpNOyXIlb/OfXkH6cTj+ETvz7DR&#10;1kRy63GGMl9MbKIWjdOmtmJH8xIj0RsAACAASURBVGu5LZl+flRIUdzcjHFetSPp4zde52/vwkwy&#10;L2O4R7nKvl2xEvYV50Vnr+XsquFqA2tTglZ2CYZQCqpki+37zuDz40UA9z1bc83phS0VRG+WLHyD&#10;/2WJixVfSD0pbV8dVXLH3rbb4iTS57vR52YhXfG/CHPKW81zJuGgSYhVcZg+3a+4k3QjPFGZEvNE&#10;EXau8PVSFAoSBhRHFYlt0wiQQqrUc8djsyij/FRrw4LMv+KcX/4eZhTrRP48XOZUsbf8KO1SY4xm&#10;Is56bt58/t86gU07P3wO5DE+nMzdPKPcOPoHKg6qAoBiEOYOLLYt5DzGa71ZNGoP34+eI7YDhu6d&#10;ztwT70l7lfLZSR7WzEK9K2HZIt7Kz6qworEATC0NwnCa/47izJxzrbgC3u2eOfPcSX6ln3zi6A+8&#10;ry92RCKL8jDanLVKPNuaS7Y21G7tVA6773ztP22R7jNYr+vlXZvqLLQgbD2PP8Xzm7nNXbM8G2Mp&#10;2WTJUe+9fIbzxW4971gUGRa+1671LnldEt73nn9DHkk1gRVFQLOO5/gEsPH7/Vdc+x0FExX7OWdc&#10;51I+rrkPIJkCHkcc4yPOMjstj8SrfO8cLnesMyaVC2xKuM91xXoAiJyUz55j6I7xgef4gMgQSWBS&#10;B3t33yUFxMRvs6IiO4WYXf0oYwLk44kVX3H+JI99/xy3g6Y4kdfJgtzNsESNIEmbd8Kx3tXd93k3&#10;b1k/fvYCvCYTmYWJSImbv0w4M68f3/F7yucXyrfDPvH/I2ye/GDGfvIFwtsQaxZqUIbyrB5HIu2k&#10;fL8+j/eyvvkzrZOuvSPHkf+puef3QqP+1lPSm88R2VRrq5xE70j5Rt5T+sMmwmGsdWLpNU76uxQj&#10;/9c//89/CRYYnwiE3DyI8I2ijgcPS5FFL97cciBOgJGKi7ltDRUQ4PcyYFPgOtcKECKKmc6a0oJX&#10;hm+8UEuQoYJVKFeLwE+fW59DL1T/aDdqMwTrbLlzyRl/ulYySksRYItFhwAplTRG4bYkQVnB5pcC&#10;1mDq5vGEAjgFoNkVqHsWs7sw3WP4+N+y2+p1dWyALAzp+/r/Eega/nYdPQFrqICxS9yUhCUL0Vlc&#10;aSXg0nMGGL93SG4pQExGbcqlVEa7OhgNOe8xgccM7DQIVs+CChAH0CU5nQyYr/0Ow55s0mS+1llN&#10;uh67JFSoygJAzkMpbd8lUIY73QSBVOhIZgmQSYCKAd/ZuQqC8quCYG4BtnfPoBXDqWDdYv8FMOC2&#10;w1T8KXtPxlq/9zdsHU94Yg+Z7E52qClZ1llXcKMipALzmHvkwRL8enR8vHvJ58km1DOYQALXBV7I&#10;4dqpszMDSTkKziH0rt5mQZCY64Sp2yESFDmIKoW84372FkjkLPMoRu8I+FsbLqNrEZj7JeJM8lNT&#10;zkLPDlgWbCEHlnKhfHKCJ3tlB7Rejbpvs3OBReA5Txi8o604Ydnm6PIbH2jW/RwJxK6SDJvzM9rw&#10;d8gO2pDbU7LKDQcxTOOpVQD351DxgzZE3QictVY7E2tAo/OjYsqOe8s9UKUZtT8Ioqg0LzsGKAhb&#10;UUBQURf+/q70m81oH/x7lPDxolIbDnq6vIt3AOy9QsYROwuxCp6z2C3/l6x9FT9kH5Rw3wr5YDCW&#10;YHKC7GEf/Z1XMFpuRXKFsvkVktc+zfWn3eO+KjLdVu+xkjKSrLQcnFzlsxNsWwECKlA9+iPmh5Yw&#10;HPBPGC7frjXQPlGhXUUwwIKFn92b6b83lEQ1Z0mucjU/1+Xf4WsvYoOeQe8GQMifCngCshhcGYBa&#10;JwHt+U6VmGrOZkn6Yr/O2Ecp0ZV+oMruZpHvTjhSAWFjB6iViVTGalkoFCtbzM0Eg9hZm/sWyHmB&#10;KZuT7HXuvXz/NUYzy7lzGkKfu9MCVBRQQEbgGUVVESLMUm4ORvsHtxvD51MIDM13nLYh9yTYweNM&#10;3uXErOmzyGTz9Uxrr5CxM0mLOilpuCTSeb18bogXghe7wtea4Fwxso5rkY7neYcv5tn0mWnhDwEl&#10;O7Geeo+RRGUspP0SeYa/h9aoVvLr/V+xQYlD7Q9Jl8e+BeOLy2XqzDgvV/fX3Tdc801Q34D3+RXk&#10;PdnyK0CBkWCRF+T3ltwtgkQmu6bnTimdDcnizDhvpdDtz5tM1x1rQSlRFQ8UJ5p3GvEZtkwhcvRC&#10;xk95EuULBZLor/Rs02OGiOc82Veh1l9JkQI8ggSga1Tygc5OzjFbcf0A+fy+tGbyCZfPfJK/6Nai&#10;mwyAy1sdYQs0o1f5ZsaoiDMJePwevqfmRAlcyDbnfmh+zhY0mkEycvnFggplJZsTCkS448xuFTc0&#10;O3Xuk8BVAfgBzlBSniLViu7ERLp9i311rTMIXCKNzP2O/GG0R9pKbIz2hAguCz5fyRLA1rlcLgWs&#10;Ypmk8wwWe7HGbjDzokh+jsidK1jwO3IYEVdgRsn6mbHG6/oV60Tb6f5X5ETAwVNzO6jcdHkHXxI9&#10;rvX22J5xPN8R5VjD1qNFUW6MJ57jE+d84b2+3O9PLKhD840NxGgOcvros3s/gMUYrZduB52bjOdz&#10;p8XJtaoYAc9r0haIsBwkQ1+/YzyAzQ52gDO0ej/K+VYKl/ex9opicMyZLLlAs8Z410BJQ1dXkO8e&#10;XixufXispfvX58/wc1PrpThTed+6XJ7OpQx1fv38qIsqFSbo+6TooZy9tc5OGF/n3gYmphdspZ5h&#10;kTNf1ztUZkY/Ys6b1D8E5ldAUiTWZgIIZStyFAG7eM2LomXWnv+mIWPQBPYqYQvxXHpRsYfy9YUt&#10;WzvnrG9DfI5wCu5teLcHn3Euqa/4WVuXh9a0bSzOci9XWU993UmW+X3ZfXUYEWtKJQ0D4xrzn9Gf&#10;D9QZzfFplh3GsvWc06fCwgybrRgZcCwyVjXjym4qRu/btSrGUs+K8nQtfItiQGbg5p/b3C7XnFi4&#10;SM4Ry/nFtMckA05X7RGBqn5pvzHGmNE5KFwJkT+mP5O/zQ5wxR0zfEXka0hVCu31/M+dfCc/cF1v&#10;fF0u0yoig4nARfyyewdXs4ZzfUE5aQMLkXstnOsrpTKxIx/TewNYrFn7wsfxJ57Z9UKzR/p4z++y&#10;48ffvBkexwcJQOuMnEx+K3G/6d2ratAgKD/XyzsvVYBIufpjPCACaLOGa7/KmSbRgtgRwk/fOqsy&#10;6kXmGDo/wncsnks5cZKDRPi18Nck1fg+Mi98+Duei2NZIt4yv6/if3obeB4/ea8uw33DeqIjkuqA&#10;yzsqr3Wh98Sbua6D4w5W5qdhw70outb/x9rbLlmS7MhhjojMPKd65lIyvqYkypZrpJb8dd9TDyCT&#10;yShyd2a66pzMiNAPwOHImvtLNrW8nO6uqpOREQh8OByAznpGAnphBRFELW19BvYWd//Eeb2CMHmV&#10;57Von37G2W4p337+75DfGm827DEC5/fXf8c1v9xXnFe2un+PL7zHVyERIOXsjCRs6+wKKSKzga3g&#10;qYtYwRooQd7DIKz2I1vC84trNVjqUj8ydayouo/Epq0dGbMqAVn97YKflv2jPqJeZeeVqg/dRu5Q&#10;d74apylhTR+DWG3aotDXk3bzhi1UzMjvYNXQxDFJyiWmRx/SE96KFxMTQfFJ0pff08epibk93p/6&#10;/Y49AyQ5sGCH40f4RRvS4jxcJ6vS9FYcV+xTkgqMHXZGGZ/CnFXFNLhPhbi7tE/EnhlvC7O221pv&#10;en8Jm0ncspxPIhxWsMpiy2QPPU5jvBhwK5TcduzoL6qM/A9/J6iopMbMknlqzgzcEBtSmDcM3gVe&#10;3pW0t2ColWhbeTleIq94YUUVZZkKYS3LS8DECx2LnI8IATr5hyVn8XtvXz8gD1wdvByQIZQjJhCD&#10;wW1tAUGgeoHzMqgg57puAoN4Ywq0WAQ0RfdWgwZLRZHtJPNqcp5BvBPP5iakCVPEz8/AOL9XnamE&#10;vxdntLbfrGuuLAB5NwrOldhNJOVmkLPdEEr7UVg6znzfGQmXHmCeMvSzPMPfWWAuFU7s3aqBm2W7&#10;IwEU4fhbcQyKnKMoXwExAgd8kHopqU+Fw+QCmYGUeZ1MtgpJh0MyVp9J59rfgUwiD2DN1I6SDvMC&#10;0rgj/1xg7mQ/BDMuWmJpxofA/mYN1qvBCx1RPqPd7oDmK/JNPbD6zs6SUSBQkfdnxflPts7wgJNs&#10;agRBwWeHRCJguWyTvOCsrACKWW1Yk/yNyUey7lzfOSBheScR+8X5Ngm+0lENubEIducgsB3iE0o+&#10;KyHDceFecQ4JFs1tnH8kSWBMTkb1Q9+8WrL7LI4ZLad83zRAnnLIGZSW70SAr+csvmwtGa08r/Hi&#10;lQYTva43fE88Ady0N1Mt3cg6O8e76JQtjD5nWnkQIOeY9kfGuVn3iiPuo0UgHfeGAA+Z45Qp2qY7&#10;SYEGtDgKaAnE0x7lvIb4tH17RqKX72fgnBkG2343yXSXTeO9553PCmdotkCzFqVPvJmWM848QRoB&#10;H/vox/n5+06sb7Ix5uXsv80rCMl2JDDl9+xKx9nBFjkmnCtSq1N8Vzl/Z2SrKBFFgGQAx6W/1nkD&#10;dHmHdcZyjHk3lYgTkK5kmsBvtt/LJK9xnbqvnJdF8ABQ2y3qHTqu3ytoqMeZNJdDrsCUz2D14Eg7&#10;T0KEhQ4FaKuTRGX3SubvYFUmp1O3AFSnnDHGdyfIemXVX0+fg8CVAhl2dLAM/HnJqaO4Xs6/4P2u&#10;+6JADDm/t2X773p/mRCQzXM2MP+tBvEoa5jJqOb+ZpAQwUkNALKdIfQ+4RSUO/OtEhF2Ow8mVLrR&#10;/gyYrZvuYMI13z91mWXSZuaZujPPJOTKhKo/nS1RrMiQs24dGGhNRLsxrpjVIhBKerkwGE3ttlQd&#10;74tPH5q6qLUMyK/xQrc9k6c8u7UIRPm/0YZwz2tLT4QUofz8ijsCYwBcziPlvOW6CXa8xycatkzk&#10;t8aKxVaeu6KbwUi3iwD8jPesnw+sBHUBZ3Sf11eypP3fTlzX+1bhzlbDtBe8i2nzQSLCCgCZwW0l&#10;ZxGAUoDOpDnvOD9PrFyvUGRnF5KPJOf3wDe96wC5dBcj2VdAXd0Pnq8IdEzuODFBSaD0uWGZzEx9&#10;CfcXu3EmXAHfQD1UiUGFWJX+egt9IpB3lMCY9mgrFWEOjFx5Lq7X/N5dk/ZHJMwJJyhspWLKcJ/x&#10;NsYbnB3IdXq1jvv3R/8A48N921NuDIbn/ksAQFGRzvm6PKvQuf0WQ/NPiPshGaFvlKz4mNEiGYg2&#10;aeMV1SA8WrcfrOCmLIwAiXUnpH98VpFskwCqmfJXK+G7qdvPgncsMeqrEvNyLvBaM6o2tiSxzQT0&#10;PdG59cMTTEF+812ZOb/eE9iIz2Flm8cM7ObR2449RgOQYOiy0WKPCAhGe7QWZDuLOK97dWdrHq/s&#10;3X+GSoajMOQXxFnEPs4gqnwHiWoy3X2wVc6Bc0ojpokEBpPQdabzY/uRslqTX35uF6RP94y3ZLOo&#10;v/z+ZzK0+V7s2yPPx1vxtbx7I+ZlLQCYGjcwwg/ttsFdWfdPOJs4nfd4zhgn3sNb3ykeXNHq0te2&#10;bz5qozeXeVaBUBdtbfe1GtseKw5rrXvCmr65KW5N0geBaPPERcWDiEHIP5SfuGVFIfWvJTi54r5m&#10;QizkQ21VqYeZDA0A3ZD7SjtQ2/rRvnzHAOh7AIZaTS58pmUlt9vKIHcXvZJ+lK3UGcST6JtYyhn9&#10;b8R7z6zQDOSn+L3sGEA/QnaiyoP0FwFpyT8gEmR9Z92nShATsVKIUO3E4L4bv0Ol26zjmt56m8lU&#10;yoDkQzhYJkluvhzyvBF68poXekk4ch9f1yfMugPksJwNjfBxbrFGvGdN5GWcGX4v45NuLDJgq2LO&#10;fGa70h5yRlyWbZU9Znj0X/Dz/Ddc843H9gN7f4oUlPGGJwlGEJV8X8IWdB958h4/Uy7UpnXLmXb+&#10;zu+QNe/Ew9aaW3s4oWyNgtFEkoEyY8A5vm4JDD+b3duLZrW1z278OP4W2MrS3pq3mN6ikxf90plz&#10;Mlv+G/0Y2g3q44kr7SQThzk6yYCWs9S8UrsVP6Devex0Ee3KGdsRG0CcccWqnQxB4l/LmIRxLosJ&#10;6GfPJOMDJH6YkSzQAWtue7cj1uhdegD/XY8P3jhZTdq3IHsw3hcJgwSQx/4R5FlvOQrzLjxMUGv8&#10;khOAVpAaOH/Ris/VrHuiEiKZqsikzgiP1sJr4Of731Jv9bAViCQrZ+Iy/qNv47MV99yXGpezCwZ1&#10;VGgPiNztZ+lzRJH3RwRNIa8k3ZNMwcRmyssaaSMqsZ7V+uzu4V/Ufe6f886nPoq9Yhtd4deURenR&#10;e+EL9HOLI3x83dRZ7BTFbhjEN5UwA1g08j3Gp94Yc9zWpXel/1t+K330mgz0O7NFItLXQ59DRALa&#10;2RoLVKxGz7dy7+btDtLOKC80s4uUunZtqWdX+K7CnPy89JYhReYEFNlZdnoywBQbWvj1/jtBsgDy&#10;/D3ZvEFHaIC12I/v+YOKM1nCBB6XKPeF8jsrcmiK7YklyDb/ZW1alYhEKkCG9Qx7awCTC0omiwSg&#10;Ch8dAwb8/i+l8qEIwZ3B5F9stSpwvQAkjKnTadLMxvs6cdtCVywEzrnFtXLM8jAzgQnNniJjia9Z&#10;jQzfShl4AYDcFzIkEMGwLodfLn4GZ2XlvpiHMtxTGskRLBECBGZkWK/8fR9cHyBIGC0YipG2fO9m&#10;3VlQda9z3ffqQTqf4L8bq2JnWZO+6KQCNOLFaYTl3+k4MGAwWMxDDJB0rbhEM8wwGblyAqu8LKzb&#10;eVESKYYEyHjuZHCvcMMY7HAfZoD4dCAIVpV0H7LdjXnCm04O75nvx0hHOkGZRQNVZZ5nQZDvDqx6&#10;kllnVQF2JXwiqR7OL+emAao2o8NrgLfAWWTUrwymdad53/NJMERCsyHbxba+AUvBBA+Cw8SRQZcz&#10;zumY1zX7z4cctC2YtmRhkYVXAH5W4QRjyxpyVlTvWyQBO/btiCRhtJYwdz6oD+V4A/h2T1OzGBOE&#10;5kk5AslRzdeaz2WZ0XIKiF7vBWBsrXurRlPrlxEzWdYMwxj3ZkaCzuU8KvoiYN+2I5wSJZWtBcHA&#10;lCCgzHD2o7UWLe1eeZocbJ4VCSWwl8NAoNQTxP6eJAaUhCUkP2TopD7FvSpSWnthZEsWr9D32TEX&#10;rqEWiagyCQWR+Tkmi8Tn8Nl+T8gwo/MhwHDMK2wQ0Lpm2zApQlC19Z7ycmzPPPNMTJRAgKA9B7In&#10;KAfpT74H74nadYlBCYQjEvvNQLsyZHv3OapeacQ2mWr768GBnEgCNt22ZLsxGOUdvdkr/s8UQLvs&#10;DmmEqmNTg0kmmHwnIMPzE5MOEQirwrkneMHEmEB8Jh/pcNEFJOsMhnT0CTrJp1B1m4Ok3jKMuk4V&#10;AN4KJ9tDFqezAijUEb6q2EdDtphlcDbT2dMNoAxIR0fCLNu0iIk5orqe7H+yrhmQ1fXkjIXbEw1X&#10;zCrjCng+d+9JpB9A/h5tItebMo8lnWFKCAss9raP3Lvb9+P5TEaptUiLSgjknXO5oC9B512+H5P5&#10;W+h96g3qAf202KGAquAJUhAM3dqRiZP3+Rn2jclr+WE+buBu9+hXHFG1MsOHvq5X8bhVkbpvz/R5&#10;CJL4bORISodtHXNEm+wmuU6iQpz+dKDYZ6JcYYN9zZ5MkZ/i18EDmi1Aoc/X/8Dr+pmtYNk6dhUZ&#10;AdhWjJXzAvVINJKvadnuhoxb2nOs8AuakiScpTWDiMRZZXN5K0evtpItuGLOlYONnrDk3C/KRWUV&#10;e0sl92kykYwVs3ruyTfevQRQTfEF7yvJwqo2ceCXcszqWgb9lnLI5wjIXtQt8V/OyaRtgYUEFzDK&#10;3Sh2zCAIE7bOeFbj9syUl3guCUT39kzy2QGLWUpnVmQrlltK9kXQ3wJEWxBZbuU6WOVUq/XdFtB/&#10;4/ukrjKxua/xThCtpdzRx2ipq3tWuq/UU804w2lFonGlLMx1OdctEm1bdJQwa5HE115Qf8lP8ntI&#10;H8p1/p56vO5BBZsXKukKmOvEOV+px2J3sx1XD3njrKhsQ7dWAohjvFJvOuFkjz1weXFbNPB1/h4V&#10;DGzRCckZVFVC3ZGtCcPmzBHVeGvk7M8eCcPv++RdVUICxpmfS5vcIinVW492f14VN9Yb1mIGlRGY&#10;bTijap4JZSYKmnkln5lX4dLfPscX1rywbx84onUenz3GFSMJWJkRIHTpfISI1egv0c4xicf2jbrZ&#10;tAPIz0h/NeTDjPfW7eSxPX30QeoW6YNqw9nmngrf11xnPMc5wsdv0AY7GFW7YChu9FEa0fY94sRr&#10;nrjmC2YxJqY5cXDZAmLGWLeeiRuLvXdSjSrIJEMhW+FvkpRKEHFh+vyuuGdOoLwCl6E9uXf0uFee&#10;ilDu3/PkA9szp9+d4Jv7kJW05q0Pr4gnPFF/DVUuZxIg9a3Wz7aJfiYt/AfJBrCyHWbK/5q3M5b+&#10;EJE2z7+Ai4imlxax59a3PGP5wR5Pso2/lUryGw6DSrgr/o0hdRptG/0hEk95F0d0c1hRkJAJ2RXz&#10;mY1k6UogVfIeoa+q/VJXlytlib5q+i95jm7Xz/mOPfNzyQqrhfQJaZt8/9ftPq+ME3nPuKdBlkNE&#10;PMa2y8i5i816JNAN7+srSD8oLcHtJqP8Uic6EScXVs42rviZOjkhZZAE26pzfcar71m3A799/Td8&#10;Xb9nBRtlnXaV9pug/EQQAmJsClu7co3uN3HExJbrYRtnyt85vkonOf8ZYc6loxvk0+Z7LemnLL5Y&#10;IgbMdcX7hP2eI/0HdlBJf64QS6h/q3+TrVq/kRF0RygjHJM1c6/8vgvTdZLuSIzvdX2i+krEPNkx&#10;QXokWnW2LvI5fGzV1h8+8x3S8e5TeoVe+ukAzvnCwsyz8Hh/ZExL3blFVwP3HdRidswzk77NDOd1&#10;hi1wu9r7gfPysTPP49dbS28A6ZO8rp+41hltRzffl3nlHvv806u0shUpjVXjJB+2aCfbrOOK5Oav&#10;z/8Ze//AO+zN3vdo7e7dEbiua/ioh94PXNfbZywWu7Swim4onb2wfG6o6SdrooqxFzul0E5mB4z4&#10;uVrw0AoBmF0rkvAZP5ddMuyOp6orwSryZPm7ji/U4rGZZzGi+0aP7oduC5ioEkFOuojrWalHhdMG&#10;4Wp9x3tW7gOAJHNQ31MnWCHXktifd7HgTmnLaKtCXzHeEoYScWwS0/171a/gp9HOyUa2lF1+Zo5v&#10;IF4TNpZ60u9+tfWWd6omNyveWdtQE/PJ5KuVNecOi3TERCRRpiyqMuU2RK7QDmhPi70F0qegz+86&#10;VyRw2QHumeV+/iXJyH/+l//wdzl0TAKJ4ZrChAL8wVQ56eoeBBr4Unzp79u58F0Q/fuVEeb/FRNZ&#10;zKd4bvR+9sy8ZrS0tt+em4AzNzeNPZ2ZmQ6IWiqEA7ZqyTCigs/CeVLAW9c8FxMFLfcyK08KSCWH&#10;VmtgMKd3FsBKFkxVZDWjruC6ODbFuVFyh/suRWUwbLaByVdw35rPB1zl/2oLIcoJq8SUmLgndVsk&#10;QhdWAOE9W0fVQIrGr9mez2CSba4BS6bkTOXDyhB+JUgKKTkL5tJtbtkaWIW1hHVPrPo5tFiv1g9w&#10;jhDbFxGEqGEmk1d39qoUpBw6AY+qRq0BKr8MrChWkoL7xs/g3zPxwbsca/G2Pw8gn3mv9FEAVBM4&#10;Ae+W56YhggJbhGz4PZulUs33lsGFHBMSAv7cLoaKuHdP9IxgdjlYEjMEQdC9GF4TaEwgJcFWODBJ&#10;2fEWGFcaSN4RsjSd+XJCVXDac81NW3nvGAjR8WcSRo6n67M6j6DHkG2yAbOKLQwoVjGyWGidiXaX&#10;XbYU6v3A3h/pJKxlmVD1WT0zE7+suOx980TtGsCyBHyr0SaoWJ2wOwMXINuaa0w5AqvEqyQXhy2c&#10;YGOQ1poCLNzB/6wC7qWCrDyn6rvYdjB5RgfC53bGLOKlymcmHUjyYDVqtsPJ22fucK+4PYV5BoTe&#10;XxGkFrLEsT3zPlLfWTyTht2DxEjeGauaVblB3cuqzZ56Q2QAZ+S/8vOwFiwSpGzVwSROgg/5/nSm&#10;3Wl9X1/BqFIw2kzgOgEXOmOAHEVVsOxK3GJlJXy2wSo2mDvM/azVXx44bzj6I/dgBABE/el+Adue&#10;XvE5/sW2aN32XEe3PVj3mqlL5851vYXO61mVymqgEfJIP2BEcEkHHHEP2KKR702HswbtXoVXOgGk&#10;FCL3nnahpe6zvCOswOBMyCvYcWTxbe2BljqRZs7/5HsXO56OL8GRLjuedsD9KyUJ/ax8vkbD1hgo&#10;xnkbq4vqu9zBJu6zy498ACWHFubwVrtmXgGwR6uos7QfrAQP2cj7/1JrmOXaDWzDJYmhbSBhoVYQ&#10;J2AcX0wIyD+NvzbDNU5MkMjhp55VVwkEXLkWb+3DeX8CIizuLFnJvR8x3yvawMbmNWtR5U57qYo3&#10;1y3eSu0cbyd1oYV92xKYNQDH9pH3gV8WSYtrvvH7+3/4zLx54hnzY5ZVf1+6sYJq6SOGgqZNLL+F&#10;z/dveF2fISfBzO+c9ROBn7UM8BmIuRy53ti7E6xcxyF98Qz0GqvpA1QOkJwkDJ+z7feblTm8PzWQ&#10;pE2rgO3CitavDD5beobymRzEpq/ABPvWd8yleKW3fqv6NJO8+f2v81ioBVkti/y3Gr8R1GMkxs/S&#10;O7TQjVvEVA6icw8l85ZJJ+Ae23CfBYwWYDvW7SzykQmja124xiv2TLFKy7Xi9gy+XWVIu83kXHLJ&#10;yoLPO5xzRnvL2ummxd1xOzsxfb5O97339liMezZPuhuTbzFLNHQp77RIkAW0sZYyIgsQSenWUtcy&#10;lmqF3e02RiDHdX2Fr+YkqgUSYnrOOtrajjm9xW/WtE4nNTz2X/LsKf9+p9xuXpeTbxYWzvHCOV5Y&#10;a2GPlpceK5DAMdOeUlfyHNy32yJp0iOhZ3Gv/OfZJs7jWCZ/eug591N4Ad7nz7hbHj9e68J1vULn&#10;KTFDAqi3rvS1sG06ZyV78a5zkQAAIABJREFUtw11A4B5K9CjHzgnu3moPe0RenbBCRA81ytIwGwX&#10;WO963tWYoc5KI0Op7o0YjWCXha9KP9x/ZmUcS0IOfUR+lqHOxra8d/QfND/d2+nyLrZIDLOKscZ3&#10;vGsVW8nZduYJeHZP6THDVzOS9ySvsM1etmYOwJVtD8e83B6Fz0E8yayAeI2zJK9skTymtwzeo4Wd&#10;jyxg/NtSx/Bd+V7N6IeuXCv9Yu43IGBYxOGVeqXnmqZX2xvbPmqUSpKiw1eijzEjSeCJsdrSX7q4&#10;JhTYFm/B72AChoFF0T75MxH+hIhtiuVIbGQnlJmfw59P4rwhZY72p+paxOeK1KV/qwkyxj092sNz&#10;9jUT+wvqVOBkE8WZqjah/0viDq8l/Tq72aQatTEWGSNa98a9YDKKPjh9BXokJPfxuUxIriBYMXbx&#10;fSHeRqzi0v6hBWmg6BO433ZsT5/XCp173vfYzQWoGjcOgvGGkiO1iIPEd0VTafuJL4Kt4b3V9Ov6&#10;A7+//jv2fmBvz9tnecz7QlZcly5p3AGS2PftgY/91/AnZ9rie7yv92mBhbDFaibz0WJuZJzvut/f&#10;+j5Mevo92bBtR5CrRUL9On/z9QXxTyiZ637aTrbIBpAkHU+Us40vYzb6/PdW+NKZLn3XUnW8xkm4&#10;nd9zTqIwdc18pd8ScwRjziLPAMtjkRF2ymCJtTGOaIFZekyw5wiliuWMefr8ebNMLqoAgtic7vlj&#10;+3CClvmc4b0dLiHNccVje2RLcG+T/uG+FztuGRP4XsH/vj6RraNZvYmVYyVYdGLGikPhIpkw7TvY&#10;MY935rn/4rPmSYhl54OQOR8HQRsQVfgAriAI+Dp3PLcPwOTT0scYS6RsVjKu1ByU1YgrFmcbe/tY&#10;J5Sxk4cwdRXscFVIGeZzOVLCIm5zwjwLYai/1IrXIF8o8Wpj3qKVuEZ5AZJ6iQEaNMLBDOAsVpLB&#10;Ge83+558VP5DpNhCHsACC8zo96RfHJ/DuK52A8nfzf2q+aQa79Qvu+EWLfWoF2vNJKoJI6jdbdxG&#10;ySfhSuXTWbnfynv0tmFvj+ID0H9gvkQ2ROR7ktUpH0JO6T+mH5dn53kakktQfkdJaEu9oj3R55mh&#10;7FqNvyyfx71nfCXiE8/ke9nZ/88vLqwCKrHM/O+fH1UPff2Dv/sB0Dmq37l/0X0Qy0iCGzUkPKRi&#10;3AgMkMXrl2+mg88gOZ27YtTEhucFmAlG8Pv3N70LuBwHMr+rILd8fv1pK/9OMLceMoNYhfMtBnkT&#10;KJl5gbTmEzWhh3xrMRiqYCboUBIOgvWrE+fBZE3yZYIx9rkV4/19j/hclZV78k0Z9SIfvHxWFfKQ&#10;ol86qzmGV6rEHpAls/Kd6dRMZA9rnkleHF7MrQDEQtOqfMrI8PfkNKZ8ZbKWexSftxY84RDsiskZ&#10;owqEOMMHICtU/c/1uSufReWf+0LQL+/n/XYRaPDzQ7ZtSTk3wG6KXm/OOyHWhFYzi9yT4bKWDPGM&#10;eYRiCvk7JMjAoAcNK+477y7vgbWGNVdUBdawiu+md5TUIQOgZP1ClTsEwGawtdki5CptPvn7iPNk&#10;UkHVHPdqVbWWXCDDLO/yok5VcEhDUokJrfvMRzk2DJS38rPAmneQzrc+mO/83cV2dXSU8kTznCg/&#10;7I2vwKqloaxBJmXPk6Yz3ivuXrmf+a4mrcL7mXu2vutW5N38rlO495IlZ6qTcADc9SyBg2ReG52F&#10;ges6wUSYkt+rJD6qPvQ1Jyibz2KgH4CRMcFOWURZY2HIz2hRZhu2bUPrRW/ad3kqdwByXlqAnw7W&#10;7SlnN/DEakAjppzrUiZGyODCtzUgHZY6X1bvxRYO35095L2gj5DtVNafrT2TElVXiY2M8u6W968y&#10;yjsDDNqPpX3iWbDKULav2Jb1Z/vu35k4x4mFkeu7tUkJB5PtYZORtkbOCua6GSD6LKYRZ1B8oLw3&#10;pXWhqQUHE6IEmLK18mKrHSWmGeRTj4/yPCW6GcBXW7hws4kJboh97GcZpCdDyhWBKwIIXj16bxFG&#10;H4BtkZyByffVudBn4in4WQIE/FvfYIsyZgkUUcYIECSoVnwxfjYBpSpz3/VWPs88WXXOV9gIslyl&#10;czyJdKauZLKfz53D9euMpGF6YqkrIiDijKfpCfYxL2c9T9qcifSBIQ+NhBTpafnfBrVeyeR3vHve&#10;H3gQztZ8PRL9r/EzAXb/+Z7ruOYbr/Mz91CVsVGdO7zSkmciUol0cGVU6mfqHfT5QWP5fLbeOZ9O&#10;1cquJywD1pHnQhDxSt21cn3yX5o17NsT+3bcbBTgwSJ9E7aHX+V9FTOI+UzdQ9CBQTqJmUyQiCQx&#10;Q0ddNx3Lagz5XpQUVXd5PMv7qXhIQTJCXyiZlQDqN1t5i8nWuq2F58O7yrPjWVSflCA7K4Yt9op+&#10;lr+b5FTxyr31Iuz+rEy4FP+Hc7r02ZbrF0HRyv/CrkXlP7vDVLsibUTCxxbEFe0Dd61FR417HMC7&#10;IFAniaDWyiyajoW6hzPvmuLaElskQUU+U28d2/Yoz7Sb3nHfe4QvEH7onFgzqmLTlsjPoFyTpEVZ&#10;6X3P8+NsRwLH2fIx/ftZ1iRdR39I7V0lfxm1WMNz/4FtewSgyeRMzHo0tZlfBGSbV162tmeyYuaZ&#10;0vYrhhJBMOKxSF6JWBfg9e0OlEpaKBE+2KFiDWAu736Sd89Qk+k92ky7zpXPp+rSQswuPi73R3GF&#10;bBeZ9n/+kvwRc+EZGzhfqHYRCRvbd9eFBCpvn2mp42gLRIjzVrkk7Ri+J64qpjSzqw3/b2ElUAwg&#10;E/u5b1YqZzPebBkD3TrnWAOannW3lopL6Pvx/CpZuwcBmklr6mfNeXLfLufo3bCFaoF5Foz76o6q&#10;Le+cPistZbPIDT+Dep8yM+bloy9SzjWz6hY7/2kVd32fd2Xx3l/C0ki4B/2tVT5b+1n/nJ0J0u+T&#10;3cxONGsC8dmq5EDa9b3vKZ/0G0huqISyutPaG/ln+i/jA08Ye/x1jztIYGy2FXn9hsEUHwB5TsSd&#10;6DvWCM59XvlcPRNY1K11T9SJxG765rZO6xlvXNc74g27yQH3up5dvmWOTSKI7cm7MU+8zk/s/fA2&#10;qSWBWNdAW0pdzHl66a+jgaLrd0uEn7u8KBlgzW6V3umTmHSmr1tV3f4M+XEC9L/hFcSdo+PKiNni&#10;PE/gjmVqzvxdL/Lct/YAq5Vc3xSSJf6M61JvXfMs8qQWpYgnNXhS6MikRXwmn2H3WJ3vjfwE+ubR&#10;NhWKeqlTaOfop6UNKHfH9ZHiSF+/CL7e2v7I2LTaWvoaW9tTzhlHcn1zMiaNAgAs7NszE9MWfo2V&#10;whKrNiT+z3UFCSXcA1WlXvPMxKX/HjuERIePsNXEvNxu+Zm1vmFrD+zbR3aMEzYrrGGwkxg4jsW3&#10;MmPtRVn1/6nIaEVivxT3VIwFxFD4N8XGJPDJJn5v13rH2CgD3H8/6uj6UWWn4CqSM8UR6UuELFRc&#10;SfkDpG9Tn6mv6hcLx6C80n+4xxhIn8NtiUjO/C79INe9xGtl8fRs6Y2aU7r7bCJ+1eICz72IiJDY&#10;2SJ5M+YiFzmsJCpAPtj3867nRoyo/vt3Ii/3ULYpbrn9g/co70/d5GdJn1z6QV/3GFLfuvtbvp5/&#10;jAP+JZWR/8d//ee/E8Sgs/V9KDDSIQjBtNL2AQZWM4iRSiMWLwCV1wMGzrqpVXQKDsNxLoyGu2MX&#10;DLM0Kvy3u0D795Rlroy/NKqgc0zDXgNt/XwzZ2gT7PC98vUTJLHbHumw8uBKwobvCxTnPYFl9oy+&#10;orKD67vPScw1wp0wOtJinety3TLxFFAIzGDmvjr53P9keRWgkoG7FWCMckGmJi83z3gGo+eaI1kv&#10;UrhyqDhUe2GUtRP0WTEb0cFczmTkPu79mcOePSlR51c2HPsTCpYJ2KuK8BZWLDKPY0aO0fFS+wie&#10;Jc8Ixn2lQorKzlgj2TKs6HCAZemOFSWpPWk5O4Ofl/LK84/3o2Fxw02WWiQVIQe2MqB4PlSsHPCd&#10;FX1gUKQES7Omc1jOOq/BJZ0JGtCRbRgcZCQAnK19eVkKsKNwivJN41dYIX0r8q47MeYba6Ew1q+U&#10;T4JBFuehBNvI7+Vy4j7MwlTTvVa1YIKyTG7FcyrjmN9nmwg6PLVSzd9BbQ6zD3skZ2Er5n2JpYhw&#10;NHuw+GaAuQzGKrDoe8NZhNEKqUWCY14ZtMnBQpzfG9lGIvbX4O/JJKrCH+6x9FltfUGWn8s8wlmd&#10;0YZ5S8d12w40qGK4ymp99doOOQOI7Yg9srtNCICMe5wrpl0IfdijfQhKMjXZm9SDa97+7O2yqXkd&#10;7BiRmGeFXbxwOBVsf6Ik1rolOlq0Wd3VMg0uE3t3JtSxfeCx/chZOc/91/wdby3ouorBjhy3aNna&#10;CAJNsMf83p/5LOp6MsGq3WKFBPe8VjCNpfaP53zFfADqT/bpl56gI0XAIGc3hyNFfZZtf0z9/pNA&#10;YGKntRbzZQMoOyMQcPl3ICjZ3/B7Ttvp6/D7Qna9V0yI8EKChtrtBfM09M1j+4Gt76hyw7vhiU9V&#10;YFB+6Dupgl9BgBL2Le20mSWYcXQPaFN2IPafoTrgLmea+9lSd9Dn4Pe29si99j8sVXjEeVHW5mL7&#10;0q28L+2Tt4DlvnrQq/MWE7AAfIhZMNHuymDoURUJ1PkYrGIVuWNx30KP1Qou+pEC/ytcR+AzQJ9M&#10;Jrmu8OTyBc0h00iDsSZaoyeqWZPAgle4D7XQLb7DJFASICnMQgfrvlJOKEMf+y/eDg/rVr3Bc7aw&#10;O9c4cw4Kwm4f2w/0xqoEv89Hdxbz1/kbxrrw6/PfO3M6z8N9vNf1B9j5w4CYL+StkBhUZUXQbb+R&#10;Ooe+llpDt7yfI9i/W7boEzC2opKxt9K22Oh7+RM9UTAwEwSK5GM78t7NNZ2x2rqznE1AAIyjEbw9&#10;8zXPsk4LcKGnTaU+UCJDTGImJW9+CZhU7fl5wMLr+uktqbZnyvCYM9/PN5xxiBXZ4k77geQMv7Wy&#10;sp02uuoUl2sRhVyPnEWX+lmyapPv6PolGOztgbkcHM+kN1a0/StJRiwYeoJFrlNdBvZ+4Jp+z+oM&#10;KP9dde5gO2xAoIPPNV7pa0k30w/W3m1ti2oLkTOSqHOLqaKSp+0hZ9Rh3snFQbcj3uGK/aH33fDd&#10;tzZYtJb0fXHQ0KuWR1QuOiGQxDLNGlULyZ4VJGtJz5PYSHmEicHt8y1DQdFutOqfsh2bznrFOdF/&#10;8c4DD3CWK31u+U0EedQW9nX+kRUOGTsbZ+AoIcv4YcLbXP44/pZdkbyFst/HMa9spYpAxlg13KL1&#10;8t4fAZCOqGbdQhcMnOOV6/Fz9T3YN7Xb68bZaj3mbatVGvGJtQaO7uDpNV94nX949cT+S1Yj9PA3&#10;2IY273ngDyN9Hsu5nVu0xJUNDHBuTbznJ+5EUZKJOEP5XgHN5Dp1Nn1ixk0kJ7k99Hc1qKoWQHac&#10;UNzmrVFbVF+6XLc8v1Zj65C/FcreK1nf4UdsGMOBUOpOs4br8lavzVp0PdrCN0DsoXCD1/mH706P&#10;DhbRFeO8vD1htxpnrdR71N11H2HCmHjzJybO6wv0l8c4sewOJprF3NFonVsrH7N9W9p2gYLCJ5yY&#10;NTFEqgwcoibb+LzawtPQYnbbJ87xyrj2dcbfC3FHcVh8YuAB3pmhpb41KEEW25W/7dXO7hPRlrvM&#10;IPUHE5g1oVbBSwPneavFX0HFZAPN9SdJY2zRW3E/xktmyPa/ALA3zgkUtpZxHHRua9FX4vtxvnrt&#10;ZMZWy4gqE0cZReoWtgMTmQy5vuG2wzSnEFBVC0k3a028xzur0ZMEDH/uGQmktab7BqFLVoywoT+8&#10;AJ/1G6SMih1VmTOjPbXEyNYa+O8//2+852dWdnu1pHecSVIQRPbzGHB3QgyTsfRNp7e/X6jYl7cH&#10;H+sKTCnanceenPPlbfTzHs1Yx0hZALxbhS1PWoyC47hNQvqeBs610zw1Q0viOYlh1zpTf1Ff7tEl&#10;Z8Lj9WYN7+sL3gb4SN3nRRpX3M8j95u+11xnjvIAFq4k+KywVZ0XDQsLz/3fofct2pEiZ1SnDlkr&#10;5IL321f8cfzN1xt3ks9Mv3txZIZmcvP7k61xw256d64Z9SCewNz7Iyp3V95x18lXJmo47xGBy/Iu&#10;XTHaZO9MYPa09fTV9v7AsT2LbF9x77a0jS4v0e0n9O3WjjgjRPJR1dBur14YuDKeZYHAY/sFHBtE&#10;fHSOK3wzX6MXSninmNfpfhvxFsaxHufGaAhw/qXroq1tiYEAXpFt6XfVVsnEgpk7kG9Ovc29zHiu&#10;YOQkpgivUiUj8b2GUvRkMZ92XlmBSz/Qqx2jDXGQ9ShLjt2Pcp9n6uSVdpQd8e7xtFe2o9jHe4Wk&#10;fPuZerAm1OiTZIK5tG+tcRd/TxgesfiKIQtbcdvN8Ukc+bLnXasVr2N4e/qt1yrSVX5nJaakNGnk&#10;RdCigvkK37fdzlB/b7K9pva0+X1iZmA3nSvPVLkKSxnjmrLtKowhwC1RT+SOspUt1m/+30r8Us8i&#10;JhJvGz5Wb/2vSUb+p3/53/+uCz2QLXjM8gUzCF4EmHoYcQJVDJLvbJ070KY2H7xI/J2JOi9PF1N9&#10;9L9ne1H+jnQ8G4U0Lul3FiFn3fiv8jL32+EysUhWICDQbGuaHcGEF52q+u714t32pCgOMaHkuObB&#10;mydwEQHH/Yt7t8lhC+OqyhMlXZlcrglZgpq+DWnSM7CtayILQzMe6KZVqEWJOBj7m4txIcdXQi1m&#10;CQFzzUvLFmgpL8b/l0FwvrexvVO0PNgOEJjQjolNRUXu78uEyZ6KiKBHa3u2hVUCJRRdXnZkwJ8A&#10;ZyioGU4LjQUDjHTaU/kyyN/yGUwS8E6QbYY4wx6gCGWhMvR0xyQr/LdVzmBhurHMhAs03zGDNXfo&#10;5FAHYzh+jwkzrJUVHXScaLS2SJx4OwZVpQFkYF9g0oAytMDgQUq0grP8fCwy8RUoZTBWgDvL4N1y&#10;Zp6Ci3vLs2YbevSYT4cTbLkWqwiQYusPcM4On2n5kwHChAzFD/hZtZhHZyjnp99F6OJZ5uQhfi/Z&#10;RJPgIkKePIBqTPigtNls1Gkr5TKJIMv1Q+rGQkgg64kOif2DPasEFMB1A0G6bmwNDLA9HXW2tJon&#10;wubyKrPWY6+nKl8WololQbhSiRa6jwGczwAd0c5QcPhcM9+9xxB7JpF4V3Jflirz6ESma8i7H/Lk&#10;v8n5fFup1rEM2udim9wlHRfzHhjkIBwZ/8gIvubpQe9SlcJ5vXGOF7b+iDOu7R0Z67hNY9WW3JZw&#10;quOMtphbOdZIp1xffrZ0xiyqcGmzRwQQDGRVqbkgthz1K6tF1N5C8IvIHZbP3dMHEbtQekmMNMu1&#10;MVhQwsxPjK3CKAkEtycm3ufP8B2CdTjUBm3lmlz/XfMszpna1co2ydH0+RB+lpwPucAWM5wXOXPu&#10;Uc5aWyRVCSilo8r7m2AdRDRgcMH2Ob31AOAjmC1gWbYljMCelbAeeLXc73q3RbhxwJxBGB176dq0&#10;imBwRHC2W8eV81EbzAhcsWqjoZlXd/a259yMe+KaZ80gbkaAWIlF1MMkZ7D9M3U4ck2BceOab7zZ&#10;AhE9bRrbqpaIIfSa67se/uP7+sy3BtyOHttH+pHpKQXpw9vTbakEUxeYZcJjRoAIOOiExQoyfz8F&#10;cWzTj0wqCSxWNSQTjHvY3LUEopFk9B4/sRbwt+e/B8HWBH4ChPDkpc9b+Tj+hsf24TouEobe3srl&#10;u34pqR06C/TPFz5f/4rX+MTRH+G/BXixgGeQLV7v3wKw6BlM3sFxB+xmJEzYfopyuMIOzug4cp81&#10;JALDGH421tRZYu9PMPnPYIyJD9ogVnV6+2e2Du44+g/f/4irCIakn7a8RXunDQt9KP/QShzjN8wD&#10;SJ/V43OI+HsxUzt829ZEwCKYSF2bvmcAlWTQK+CX3jG4T+7AoeW8OPqle3uAgS/BXM6gmstbpWIh&#10;/T0GupQvvxvIGGBEYmelnpUPkmSt6B5TgWvacyZouB8EbRxMY+J8h1khLqC2W2JCDamDEszDlevy&#10;O1fOkhrQYg5a2v+RyX8mmr0lmUUCznXtGA5mWpPdHZOVR/aNMKNWkKxgF7BAwEXdNb53vVBi0kG+&#10;rbVsuVyJJT4P9Mv3DwH8JlBinjSF4bF/4HX9gW1z0PWKinnOJOIzadeuy2UIhkwmJiA01SZ8rYmt&#10;79j6w3XMWpmMYZUGoE4W1Gdb97Z9vTvovOZMMkgCgkNJQsYcNRrXHFdGTCvakLr+yi4v1qLSVcmK&#10;lOu0R0h5ISFVEcXKP7GbBpNRY5GNH4KVFRRKePC8VfHrZOmJhWu+871oV5Tkcv179I/Ql5VhT9tK&#10;0vEsuocgdyj00FeAg9EcC/Hcf/EYqW+4xht7VL8CC1/XH95u1TrO6xNzuox7kvKN6/rCXCvmiBoe&#10;xy9556Qz2NqVbdoNYynmTZ2ZcY+IS4AnC17nT5zXzyQBmfVIVEyPaWPP3ZcTcW6EDulJRK+VCSW+&#10;guLQtVTJ2MNGpZ9T9W3GGP5uW9/wDgKd+97uOz72j0L0VNwJo2dqgVWwxShP3eNFtQXWGTpxxImV&#10;aTuhmJC2hcmOGnczTqe8c17oTU5il/iemr3u50e7R1tAYoyquAMAXh4bc0Y6IIKSwHTerHmTHYKp&#10;JHnVzgfC93q0cb37v9zrapvpzxCzyJ9Ku83ICyGDTsahjaO81OIMEn/P8YXW3J/k3NZsv5c+Ssg4&#10;rkgmbPlunDPs/uqO5/EL/vXz/8Hr+gOP7SOrkpkoY6Vpy7hFsrltG97Xz4x1/Sx6SVB6AnsGgaP1&#10;ze3cSsvochGEaI4sqpgx42e3sxNbfwR+dMU5qh0ysTlgYd8+bm1aF4Bjf7hfHQeyx/s6+Vy+w7bt&#10;iQvu2xPEZPwO+CzEhkjqlASNfO2OEZVUW+CGW3+mPH7HjVqQe577L+htx3t8us3DSrlWvHVGXONz&#10;Nue6fC52E96a+jf+3EKHXfMLTJKnFMaZklxuZokz8V6OceEcn5GQdZtyjXfcj8Bcm+LTnfPVw2Zb&#10;JME9jt0yCZbYO761rzUkkUd4uu8Z/SD6CTwz3oUbYa55EnnMK/cnND0W5GdYYAu0lW4Dn+nDObnD&#10;ckQMrb/bvshXRAHBGGe2iyfmtUXngG61u1n4BvFmav9574rhZ4rYa/mYtZvFnNoH1x6OoTGWJgai&#10;YgiL6nMWjYkAZ4EXkSDmOr1WaUP4ZdG/svvIvI2VdxXJRCMpiP8kpgO3iSQeryCDuHoWVtEDD8o1&#10;gwVjjiXwGnj8ciclpf8Wepr5Ap4/4w7GKn42TmB87r+mbqVd4B6ScJ95hyCFyC9TzoExBs+ZONbK&#10;dRYiAW04ZD9ozSd94rRVzC3MgqOg4FGKyarNTFwcIq0T27l3SVH8b2BOTHii8hfrr0lG/sd/+V//&#10;jjDYbhji9dPx4Awd30Tv/c92UaxiVBBYYMLY6u+AY3x2bGzPBE0AyyEogs/EFNHB+OeT/5QAtenn&#10;8mcN6ZiACbcqFPEnBd4Ak30rnRT2Sj7yXeqzshw8jI8VISH8RVZxvlMmDvX5E2SazXzD+3vrYll5&#10;tuZ48Ozo2JaMfAFM/azU1oZfdNy4vvy3dNjEJM4zNTLD9b0rKknuGXY6YjT0VHJ0IANgjTNtNEzg&#10;DKqYQRKVZMf2xI/jf8q5JKwW4zoBpKOJ2DkNY+55tq11XPOFc34lo8b3mD36r9xZ96rStbgpDhkG&#10;v0lVCqnEyeD0yp9o38OzNCbpVirk78HeXGf0iN4SfGgJaor13boSZFSIGfJGUKL9j9MMpuYKZUpH&#10;i9UyCibW7Q7xTnM/9PyZTGNnOwbDqHmlX/a4JkMdlkxK3hkmIYDiIIOAiKFv7iS2nBvBYFu/16yj&#10;b7u37Qh9RZZwZR/3trkD2Zq31iS4uQTMUYcwccqqSDrEj/2DmsyD+9h3zUNEGAex/Dx55iCLB5bB&#10;Yp4B1AV7tLZ9GINzI92pJsg9Zw3y1O7PeKYwb81XEqQ8Z86RNAvQEDOrMEXyCIe1aI2te7u/Oe+t&#10;z+i4cTaMjDr1Xv2SPr7GmXam6hsLuaNOyCRi3BGRGtSWBtxv+Ln1ZOpeARbmVYASrDPf0x1Tn0/A&#10;94P5zBxW0XAGW+s+a4Itf3vzauGUYQbM3eV/CwfMEx/aBdpdy5cL8DRIFtx/T3z6vvYAUQguVmbu&#10;Wi6PtD+WzhiDWM4s7qmD/G6IfHG3ZQwq3c70DHxnVMXI4TYgQF+2RtH8lAq6ZDAe9oRs2eo40/mT&#10;6Km6g+/mg+kjsRYAiQBQK8FBfD+CXBBoimpYro8z1CivTkgiAUkEHLYVYuVGViosxJ7SZhsY+Kej&#10;mvsw8yyYtKBMOwjjzjcTetx3oLTvBtnFmi/VrOGaF8Y6NfMk3oX3wx3dkRWsBC9cfhioWt4zC53L&#10;trVXzDAZc+R71udsYbN8Ft6Vz2BCgvdbwJhcc7cDYn7L71BVZAJw3MsAP3rRNSsDSCZjVH3Rg4BC&#10;P/GxPQFrGOudz2jNAqDacn5qTfzBLAP0Oc4ElzwBwfanrn95B3rbA5xF/H3LCh+xJBE+7Ip5WW9Y&#10;/CPnum2dibEAYU0JrFo1IF+6+KkW7aK2D6wFfJ2/4X39hJnh6D/izE68zt+xAHwcv+LYnvg6/8DP&#10;89/Q24bn9gPH9uRNdlka563irfr913gn4LkAnOPLE1rWIoGwM4LCWANHf2DfnhiIOTeNJCY/gwSI&#10;ms/87f1IXyd1mDnpYwySKPxqtuaVOWOcCZi7fVT8kICQscp25L5Sbh3wJ2lApIna2nCtGfOEWoKA&#10;e/f35txOT4YHQ7gR1PEEXRI2gzHOSjICIalXYLjbWPmWtC/J+LcVxBxVQ/r99rs9xuWJoAAZCXK2&#10;JoYwvt1NVhj7Nk9snXemdm1hsK3fdwCiR2eHmbpUxATgmkyeD5zXK8DiqG6Le+edJ1bas2u+QdKO&#10;g8YtZYN+o+ukLcEMCEEXAAAgAElEQVRRAmmKd0hs8HlVnXOu4XELq3pgzuj+fP8WsS3yjnEOOQKM&#10;7NaiNenCeb3QokqCFUk8O84xXxl2StdJz3ql1FzB6KZ/Ef6ukgcRnTcnh5zXC+f4whltpTm6gIm7&#10;9/WFJFEZE2Ub5uBMKJ2lz5H1eYI9zpwJmwVPLFGGP45fPRkTFeEEqrjO1l3nv69PrDmULCuk2DHO&#10;JG3k7LewhWzpTuCWFWErElwkrrTWfcbvvJLAwXcCZDuYQPT51YGDULPF+b6vz8A0umJNqyQYpH1g&#10;Ahr89/hTaxse2xNs3dzM8q6Kxhc3a01kFwlTnDnWhSvmKu8x87I1VUW4DWO1sYgJjPPoh7BCjjqI&#10;cVd9PiVwLq/6nXNi3z/w2J7phzE2pS6+rjPsyxM951TPCHNFhOLnH/uPJFLwTvTWco/U6sywRezp&#10;5A/3BUhMoAy6PnWSILEea710rGGM508T6Me75vJEkJ2oDskRlAlWSXDdjAM9eXHG+9rtMyz23UO/&#10;iEFsj2RHEHOXz4AlkUAatfjXUHvxZj3tjOIiyzjC0PCer3xX8BNuGJeqTMcaeJ+fGPPKqi7qFWEH&#10;sgnVz0WuoICuEHmptvMnQYFJYCaA2LKUs8eInyUJcgk0TwJbxpGq1FQiU+sg6YRkwjPkBblmJT3d&#10;l2zpH7J9K59R9/t7VxHJBZNqA+/rlV1pYI6H7OHLiHC/MnGzMKPF/4jOHCrwAOD3LGzFOd845wuv&#10;9+8RSynm4T4sTI8TSMQHimxyZANbzM48F3aWYTcxP7sgRk+1bGck2Zs6QxH3YVVgbyTFrpSpa7xc&#10;z4FFGCT5KaactU1nVDUTQM/4P7oM5UgdAMDMJN+x/wDmxHt83aX0RlBqIBkMkRw6xwucNZn+KCwK&#10;Gg58HH8DO4yskLutyfaRLAG4rsr+QOsKXUDf3e/ttc7EwwDTfOs1nWi9HdFCHPm96i/HCblsNOGL&#10;R3/eKlUzlgtdtvdH7iuxUsb4TNSyswk79dD3ok3cArcYoXt9jVshJYg43DizEIHLgH50EK9YIYiW&#10;MShx+vP6zG4FNTbPET6p273T1AiyMZ9Jv0v3nkFDifusx8iLR/r8NZHNyu+a+ANKZZwpFqNuc7xK&#10;HX0c13g4mXd5zOTkrKheXwN7f2b8n9W1xvncd0Kp44YtfOkzMAqSDlqp7FYXA1+37EbF8uqXMCL9&#10;C/d5C5nPyL4k7GYQ2RdWdEj41mGDNziLPlraFd4Z2s7qI7TUtUr0+e/31D3cZ5HH94xrziBVEU+l&#10;b8ACLcoJ27xXO8HzpT5cZV/Y/lx7Siz83tkz34XhEVbKHWfLU+YZ++d+FSwfQbqcGZOJdKn5ydGB&#10;JeUFuCdRK/Hc8UYSWIG/qE3rP/3n/+XvPFQKVy4oE10OghHoqMFnJtYgh4RfbCvCDeOXlYvmG8hg&#10;q1TYlQP8E4iIpc+vTk44pOzbuzBv4GK+GywcOQ9wtPmIz+HskpZryxUtJuoEF/t/XRiywo2CBoKP&#10;2ts0xPGuI59nt33iXul/XGtl4ZUEQe4fq/TiymRAxMt/pTD+6XlgwB4AdypLAZJ0ztUfHmmkaKzF&#10;oJA8pXKIz+PP1kRyyko6sOHQp2KiwfaE5NaOcMRC8SWDhMGgpRPAknSWbqdDaRqQTsfVgyMlxQwo&#10;4BbnC9XkihQAZYHGEvw8Y0DKgMGfn1VpBexKuTJV+BLAYqsCmAVjjE5/BI3Tqw1zLcYWA0eCSb7X&#10;UvqSJ90Xqc+7MsoqN9MMiGZAY6vNuHdeqn6C7a8AtgPqOPoHEIEZ5U4tXNkGpu4vlbsndRmIas9x&#10;kxFghPFGJrboaLFaqc4P4HtmwJXDt2XelOB3B7D3LZi7dIjFYk9HA1790MznBc5o70LQLQ2uhTGf&#10;lGM4IBMMozWngyrT7/i27TJKyx03Z2jFswnIs1I1gg2/oz0SnwQY8mqDLZs9GbvysxGMSQaAvbtz&#10;+XX+nvOPsj1LDupG/LvuvcXPMcGXQAV/mMaNjOPYQxpBQLNGCHy7E7Pnz6mS0J02g6rzelTuEHBh&#10;gEW2PfUBf97MokWur53V+qosaJFQCMc8gNTWG9bUuZht4fgDczgY8r6+PImc5AkxPSlvgDty1rya&#10;4CJo0DpYGaQE+91BdIA13jvukBiIvtkO5O1gUquFM0rwiXdCCcrawhf5OZY+A/T80J2VfczfVQss&#10;tfRgsFV191gjSCEzZdnlWdU/V7YJivZZSUpwh/zoD5C5THuPkKce+zjGGXK/KQgx7ufMgeSTieL6&#10;nrnP2hv/986rfLN3/ABP3rIiv+ou6eCcy1v0L5PxDCjV8UHJhgTguE9GW9OissmTvud4pU6sYJYA&#10;HgYxf66casGA5doUiOruyJkPJqOJtVnbYPL+kZQlgEgBkJK58royWRHJxjjakLU6bqCXzxQ4yt+n&#10;PnEAlzNNVvgXPX2aCSeykNnKSr3edHZzLpzzCySukDnuFXA9wXndw/g8swTst0hs+Pc4J8X3ghXT&#10;rXdvAR37TIBWQReDtVpRTpKRWk5zX3yGpIPqn+dvydj+PH/HWFckreBkCvP2Tj/f/4o/3v+W6wSA&#10;5/YLrMnP0D1DyiATr1dUfPCwCX40M5zjjWt8AcuiCkBgJGWO4FULGWKSnm8lnRO+HIlQtqL6Mgga&#10;TS1Y6fMCiBhBs7o9AVLnFqe5drkrBAJAVcmMhdgKh0xrtjAloWFFpTRi3Wzpj/j8tDutYe/O9O8x&#10;Az0rBopfk0AmFj7fv2XCnDONCDbyi/eXOoOVniQa8N4S0KBuqEkivquDpCW+CP3R4/3f5yuTL1u2&#10;TXM9kYnIOW5yzPP2P7u8jXXh6A8c2wf2/nS9gCt0muVdUHBNn77lWYsJrvantcqQfq778eGThV2b&#10;88qWXN5+zkmMvR9RmcyKRT5npJ7NdXFWXsgY52e5fzQjuaiZwqwg4SgK+pn0tXvfkzhM32nG9/bo&#10;iOCJxlP+VNiMLQDwcCLReoDi4Qt6NcMAFtD7ET4+K3GV+GKsyz1m5wolztjKquVdcFlSUrBFW1Zv&#10;rXamr+7VNf7ZBBKdnPEFZW2dCOg/e0Xy5Eid7bNjCfJrPqbfMyaodT9qogygXe+K3ZsAKTPF/Ibv&#10;9p+VmGpJXWXBQSPqj4ZmbEfp40uoazzuXtmuUgQAzj8lTqHPpz4hSUi+gmuOEfGA7DiBuCv/zlhu&#10;MfkSC1pz4tg+0CzavUWS43X9TJ9qLeCxP/Hcfwk95rEAltdJ7dsRZJDlFUlNo4OucWY12IhOKYxx&#10;Gf87wVMAIq2Ax797VsyzfaOTcNx33vozkxfXePsMVrSI03xfaQfMOt7nJ87xxoQTI47tAbZ1Pq+X&#10;J6dL7Fvxgta2mNdJuejFVshmWNwjEkQ5YoPdbkaJF9K3hXxv2pkaU1dfYMwL53yl3aSvynsq2cgn&#10;wEmjbzz2j5Ik/oZlpA8iQJhJNn6tcj789LEm5jrzExl31TV4/EiSc/5qgtL0eXu0uWZ7aO4NiUGU&#10;ecZBJJsSH7PoIKI7H0TJxdVEPBsV1PSxZa8NJIXyLRLvAmdDL5DU7L4cK5Rm6utu98pkx4CGfNWo&#10;sn9Egvp1/oFlajv/df7E1/k73uMzZqFRJphIdJIMkwBbfwYWwEIUaqOKAbmOHdH1Z9sesQ7EXnrL&#10;fN/vw+9vVEJzhMo53xmH8IvyxT9zbqvBO4Id+9Orr8u4lyueQ589uwRB2G2zDa0Zzuvt72mMFVTZ&#10;ykpLjgxQ9bp3BanjR3Q/lYBPuQYx4oWJgQbHAOacaJm4CD3eiFNHF7nyOVt74Ngft/iZ8rS1Hfv2&#10;vPmbE2oP3nqHLcsxGoj4+QgfH6F3ErMKchnb9/co/Pg8fws7z9E/jK8suuR416AryDcTLELwvblK&#10;fOmFDRNr8ozYWre2EF3pj3Avt7jntZAFZjE2bfgoBivYtFm2v+1BhMXNpvsYEj5jrun5jYg/VMBi&#10;7lNBuC+w8A6s4bH9gEi1A5VUQVvhcttDl9w7jqh9uhJdqcwYo4Z/4gT6mW3zEzMxC1t2hf5Wworv&#10;5ru4EhfLcWFlHEFWqqIUldBXjjVd8wI7KpE4XGNK+dB8B3/WHmOPkkiMBhaNNNuj9fZ1sxE8zyTL&#10;h+7zjyUuL+Vfxw5UzJz7KDJp3BXKmPH8SRjW6AHilSRi3P5trSRjkwAiDEtylf5qITRUHMf3PIpe&#10;zHJPW/l+krRNpyFMSTZaujNsUaqSgv1CXwbGD0xkqkKT3S3TxiUhiLk7FjWR4P0XfP1f/+P/XHQV&#10;GDzcEof58ipp5c+pguHubLClUwu2CD+F5Z/uFPd8hXQ2lkqgeagJPKQAiwHJQ9JBl8A3AMl0ysLw&#10;81kTTEp0ZPuMYgQZkILGBsh3y0ChVIwS5GcSo+4hk1d0qv+8twoiuQ/ZcgaeTORvtNs71yc0ZDfg&#10;RQ5lzcaPXIdZB2KvaUhrlaLLAj9XiQFWOFZ5UPLmynemUmSiqFaGVYeSf2cFwx1MX2Cwx71a8NaY&#10;POejP3H0hwP74xPn5UD9GW24XFn7u/qZi33H4BBlPZQZJiZpTFqVQyZHY6+7bcHg04w9qW8xMlRB&#10;VID8b8kTpKxS6UXpfwTJOWsCSIf4O4DNoCCdyFDOrtjpKK80fAJF2C6UzLczP0s/p6oeKnc3pEo2&#10;JzOSge64wESiNcMcF1rfoj3oQLKPk2Xhio4VQARfyLbPZBoENMro79j6gTEujPlOpxeAV2sOT0Qn&#10;MA7LvdH+AWo16w6GD/i+DzmvDoufrzuVfkfu4MrWFDzSwNJozDGyRRBbPszl+yZ2J5OHK/UCZujd&#10;CLYWqzmrMzQEwtY7pcoND4DO6zMTiDSoCyucXa/IETuYAJMnJB3QUlsXP0sGmLzDLdewluatEODn&#10;v1OPSm+pusSZyA8ASyAb6ID2aMflji7fmRUPQEsG4By12pVEBbutkdULLq/jtm9bIyOtJlItno/Q&#10;41vaD57zWi5Pc0TybS05YCbHpfcDWEszpuBByQjQ0NmFe4CuwLE904axKpTgNuKzK3nF2zXi9v0Z&#10;5I0xWZW1FX1HZjFyT/2zeG4EkKW33WHVLBzZvpkJooWF83rnrAbqsspy3NqWTGkltAHnYUlWqMuu&#10;bNPT04HiOwL0PwTEVCYa18d7nq3MCEDm3dCZf39v6gOxyazcBYtzR+4r94+BhBxnJVuSARxyxUpQ&#10;ApEuH5rVSP1Y/RT6M6zs4XuyQjqrZf3Ny/1ArjFZ6q2lH3jNM6qEil1bkg2ChMmuXqrQaZz/CWcZ&#10;00fIKhq2cURHM2Rwz31Qm5/S7mchmK8NZPld8wLm8urtTGBY6BUBc+c4M4hb4QNUnfh9HxH/wu91&#10;6zjnG+/zJ+jnbf3h1Xd9i33191/zwjKLtsAA0LJF7vt6Yc4Tj+NXHP0Bts3h/idpDwI2E/Ayr+Y9&#10;58srrQL4AabPwIADvJXYQXmdkSw5+hPXfON1/oExpZPH8rOmb0j/3IGIqHSMZMVz8+rJx/YLDIjz&#10;Haj+9dYOnPOF37/+X2ztiWN/yM4XNj2D+mYbjv0ZnzeKP3UVP2TGOn3fxrhgTTOwaqww4xnH9ogq&#10;mmhnG2fOqjKe/whZX3DmPGWBP8d7LT8QWYlc9QX1T60ypC+d8+ri/z/nK/1P7oXAL8QcOyZopOcS&#10;pAkmO23Ve3xFS84N17xKYk96ma09K+uVxJEb4BafyfcjYfSe/G2Q/4ncz6vESFe0DxYjv5DjMjZh&#10;jBW7EOsjAcn1p8hLZ8yiJMD1Hh4X+PkNsIKGMk/9RCAqAe38r6+Vc+3YkpN3jmuVjl9Yc8Cat1Ce&#10;w9vleVt/xT38b/Wnr6luB75HXCvtbMP6djcq0G5o2Pvu1fCTCSRV4PW24efrt9SFTl48YebJEZ9f&#10;+gEA+Hr/7nvbSOqinN3tOkK+6yw3gvzqRjLznWba6zPlidUm9Bvm8Lmc3sruiNmqQarICso7BsH4&#10;74j5q3N5Uqn3zf0+zGj71lNn+ve9nbIq6TgHvZX71iDpp8zQ37fU44qtFFMQU9F9V4xYCXb8d8Vi&#10;ist5xrUdl4BoxdPv64VrvvFx/JqfTX0xAxeYiwQFP7sk5ZX3Q3xPa2PMybjP/7yA25y5bn7Hxnhj&#10;3z6w1swZ3Vu0o3a57KHfWhIPqiy8z6+4P1s+C7CoohFRgJUMDhBfjpHFqAau3eMvEhh2vM/P3G9g&#10;YYsZabQn17xwjZc/rx9ZuUOZYjL/5/tfU468ymwP/3qi2xFrbti2IzGOFsmXs+hAvnszb+Ms4g7P&#10;QG1LASUga/XDlneO8ZbivuqDnvPEihnF9Huu8YXH/iNsqPt9da6i7GoQiucM4hO7N6g9nVdAjRLL&#10;U6KkH+hDC9ykjSEGBZD8yM/lz9TPpSyzWoogtLp8SI5FypZM17hG+4ZsH1x1DMmZuQerxtaUgR3C&#10;VyquJ5I1z5uEVgAlZmEr7gWzhbUsZYF3RnGSdP9cPpYkiapoeB7/LuXg6/rEFT4L/Q6Xqtgfi9na&#10;pjbyjA9UOFEqZsGY4I0xLzy3X7BtB97nV9r+JP3E79Cf8zb+gCcKR4z7IBDvGjAxguXJ4Wr3xzzx&#10;Hq+s/E+8YK2oBAOYMAE8Lu9tcx0E71KysPDYf/EK+ZSvlTarYkF/1re4vZuZV2UKNxQOJyw4CPUr&#10;iDbpU0Y1H2rRi4hqFcvi950I/kgCyHl9RdebI+Mna054cj+64FrWohuB8M8Ruo42kVjKNaSfiF0Z&#10;lPzwmdYeb1zjnXKDpWKdI1p0f51/4LFrXMH7/MTCxNafOYORcddawPv69BbfkRxVUl+Jsoq/iNQg&#10;TJeYtWOZA+y0oYIlxXX0S0kMvCd4kFgsiTuUOe/mIn+Ga7oRlDI2INa58v7knyGNRmyikpqJIVEX&#10;KoYOe3W9sW8/0KNjjsuX1snPXqDvuqBOa/fCGK94bokJsIrPrOEc77Ad7O7jupqEMmEH/m7nfGNr&#10;B/as3g/sNX1n6RPiUpUQWuNM3iOAHZhqFSTvarUBGsNWcXJiibdcUfz73h4hgyKhj7TNwtnXIkpN&#10;f81uz/bP03vy3bN6FuVn7G6f+e6UT+FtqsLnPioO0Bggyun3z+SfiasIIyvdJbQbJdav0lmxWREN&#10;XZv/BV//+V/+6e/173djr4e3mBPJpCMdiXqoNflFgwdeBvM/p/MRitWTYmRu99zsPGS4cZn5u9ES&#10;wHSBsmVhAvEr16IWM3VNco5Webbe3C9AZb0wGKnAFEAHyb49Xx9E9q2z+NgWbE8BkTGiwDB9JRaB&#10;DiZ+pmTXYf4bM+YFVVCiOm29Hd7aaXGgs+YJMTHBJFgPQeX6b0FSvj/CgbC8JMjnf3PuytymuioP&#10;otiql20CKTMdRzC+CCwSRHIW7CfG9ITq1/kHzvEC5wGR8eBytHJXRwQoZO3ck4ZTAV/uvWQBf0pe&#10;1vYVAkoayr0wshd8n1lhoeCKxv5ejdKToVSSy0vtZjzIr4xIARVaW01Ir/w7zRXyX2sSSMAZ71qL&#10;yqlMukQwyHVnJdFy9hSrv1a5F26wgwHdeibauPpt25OJSenagomdLDfT6vnGFiA1Kz4NnmDgrIK1&#10;FizYkUp4z2Bw92hxq6CAw9YdMB4pL9ZqNVwES9ynrsS+v2skBE0VPNlGdXEWJu9SvAkDKkO0Sm0g&#10;63jfHr4vcwIlOElnLAHuu9PpbHtVAzVrsO6VlDS23s7pDc3aUOk/4LoZ6xvzuEWkCAbBG/b9I1nh&#10;SqzQjLkUkpXc8q6NBBmzCj3Odt+eaKkr1IaNrPmt77AFWMwTaF2V6ogz9+KF4sR6dJv99p0VdsHs&#10;PkfIjMkcsvK7zx8o+tqZdz2dkgTIAG8PEvMVWBWcNgRin6bjGY6Ts/da7q0YowZW4qScW0u5BhbO&#10;6yvZ/pyf2trmVRrT51B9nT9lE6GWL3R8BYKx0rlWsyqoZ6KIvwNw8DWDAM1spL539qCcc2fpiVEs&#10;g7XSrgtg0PdVnU/Wsgagr7CLW9skd/m5YozV+Y9Kks2squK9pDNWQSueSwsd4MGcmKlMslcwpDrV&#10;ss0FpNEf07e6+x7+ntc4w5F0+8WkCUGosUZU1Mg343nUBKDrdgMrnGXHHGjzKkEmqCgxE0xwMgB3&#10;2yCCC297yg0URHC+pUBM5M9e8+0BNXzeHox3XsSX6jvEbxaQwHeYlUPO7HSAmMkKigJ9AMoCz5LA&#10;F9dOcJW6kzbTDHmePEvKGuUw7VwwgQGXc+rFblvOZruG2sAgdD9l7Bpnvj8BP93ZuMOmqhq/Hy3t&#10;0Jgntu0IO92yRZUDGw5a5Gy4+P0ElKNzASvin/sPPPe/lUCGTFBfz8YZvKHL3+PTZ3GNz1xPN7XZ&#10;40xwzu9prWWFNhN8Wz8CVPE94YxcM0+2nJfPtEHo5Z4kEcq8/FDXn9FFYvns6m1TK7L0JeIs1vQO&#10;AAKXXNb5ubyrJA+e8wVV2o+MNfSTrn+Y4KIeHJSJ0N2Us7FGzOd8pm7x5Nt2Azz4TNrsJLSUStoa&#10;CyVpAWSeV5+G7aXvQTRjEIKvTObTV28pgyRObYV8WLrZFDDAq6u2PCO2CyVx1dcZd62QKghaSg8w&#10;RnTdT1+Ws7sc+HdA9da+P2JRQPatnk0FBGpiQF07FEX2Jl3drOXc4b0fAvhyBqSBek9+j1olsktF&#10;2n4r1YRgLDxy718x83gvFSHejrGATvDkIGOCr/fv+Hn+G5q1mOftcYk/D0FqY+Wsv++xf7hPx72O&#10;fVshD9SB31uopf4OsOS8vpy4MC4sK+3UCbxg5dxXay39GJ/l+sa2HWm3gGjLXvzyoz/QWsd5vTDn&#10;8BZq0XrTZbX4GSHXMEQrU95Tfd5aC+f1GTGG2tfx7G5g4jc97KSFV1SKsRKf3V3q7XJ/4SKAbqy+&#10;DQm3HnfB/5cyCvrRHlskwa+xPe4GVrko/gvCHX2s1Gfyk3qC5UzC92Ijy4xTRIv7NTNpUeNNVrO2&#10;FriRtWi3SD8J4YM7UYaxMVv/Aksz8RK7Wdnie0Us5a2RfYQJbfqcDpS7Tl3RMWaL7hm+pr0/I7Zq&#10;6U/NxfbiDR/7r3hszzIjztexEdAO3OLYnji2D5DQJ13nBKjH9gNHP/LsmXRTwlAgq6pN+k1XzDVw&#10;jtPbhdMjY2UYPKbpMWNUYwUEOFOmSVZtTS0WqdfG8ApiVucpCR5+5ULGeLVFLv3xPGsgZZfArf7N&#10;Jb6+252gfU+Im0nn8mezI0XBX1S1wSSCyFbIN626po41khy6XmOrQte9rK6nD1t/D2E3PO6ln9Dy&#10;HjfjuKcKsBMgvvvItKG8F+kXgl04VvHZ2XbSsZjfvv4bmnU8j1/x3H7A2o5rfMWIlBMrK6H2bOvr&#10;OufEWAN73N9JbARKCArxVPzjxNUzz2BEa3DFQPeCllq918xnTHorVMuzYJUZ7xYTxYzDSBBne88t&#10;MENWnfGMeJ+M+MtSFb3jMrT53cltVqtXq5guwFr6JM069nZAsbFiSsuW21bOunZzClJ0yBQJkyQj&#10;N2OFOmdLewJwRPX2vj+zHXLrjnf5nXfMlO2SvXox5rfH26SfG2fg+tNnQTYQPzKvhl2efOGohMT1&#10;ktTvcus6Mua+B243xvtGEFyYiaf51wTnNXo1/ANHP3BeL+z9A2bA1/k75rzw2H+43Ed71xU6g8Uz&#10;9Fv3IBaNqLplK9AkD8VhEj9qJkK9d3/yGZLZTtskO7QliZMHOWNv7mOIhOjE4BDbfJ77RqWwpugA&#10;CxvMO04slQlUYYnsoqGZ2wblGZwgd+Bj/zVlkkUR7OxBPIF6cK6Joz+yixF1miGqh4s/4GuWvuqB&#10;vdEOKFmmmJTxIYl+e8ZYumN3/waJA4Ylyc8GkP4scwUiv/Cayh8VUeQE45iFlR0FSaQSPkJMnF2z&#10;FlgIVnH9ZiKHOVmuyooK5zIZuNT1yN+DNoldpuQnVfmsxMb02kpc4tXFKpqba2Rckx2BTHN3K0aS&#10;+wViCZZ+WBY/hbx70QflVvurf0Oec8oG/oKv//xf/unv1XAY2JJypWBUFoEf3I6apGIg6N8neNky&#10;aJI5k/OlRIiEhsADv9gSTUkNK4Yftw0ct6oHuVoVlKiHzuoq/mxWsIQAaD8A3pgRQAMBg6rw+MXg&#10;nCwpsgYAKSzjDbzthaB77iG/x3XUhGY15FQ4qk5yUDdbPICJKZ7CvZUUndp6FlRUlr+j/6sGFPF9&#10;OjD+7iybX2n8a+Z9lU9kO9hF4C4v5ASZX2yvStAByV4e0aLHq4jGitYtJVlSk7yZQE8ZpbxLVmoS&#10;TYloVQOiBIL+ztp/ygpbXRYJAlJ5awdS7jNogJQggdK4CQwoKojCs/R9qUq2tDyiwvwmqB6EcXC8&#10;khhIxz/u/JJcNtsjR8Xe/Fbek4kEJdnGOPN73CsUQ2PRAid/hso63rOz7WsGCjT4ag9N6eQyepdu&#10;aq201+H5R+96AJmY0x2IwGwq+T3WSAbhhILNNDSxP5nECXC39y0AlUgKELgcr2jrZalL6V4061im&#10;VijUBWL5xB5Faw2fy7NFgs03aLCVVfx+b3sGCm5F/M/XfMf7jnRaVsgI21wDDmr3tjtrfnGWpbN9&#10;WyR25ixDj6knsWBYmdw1A+Zcpe1KvjXEsornh1wQnFeVQMt980oii9yd7vacs8ik9G3rUZkaSsiB&#10;P3eKWyQvvXXSA2whwqoxTE+yVoczE5WUxlvSsVQiRNtW2PK5pfHuFu2p+I77/sxrhDh3ManVbo6A&#10;PYFYEiUYtFHffr5/B6vt39dnBPwz2yglq8kIcNIprE4GmbJM+M18d1aOcW4Z5cb3nAk42pWZtouB&#10;BdfPs7KUAzlegCUQy71gNTX1PO19sx6JlWCnhX5k0lLEmKE1mMAEvp/fGel7OYl0UgVHuJ0sQWzR&#10;nRl41KAcpQ0aZAO5Cfw3gwAqBrgrggHO4vPPvbdCVys0IUACO1RZSqd1ZiChPWD7s7xvxVregRjO&#10;3JEP4K/Bz7T8jJtgQ/4Wh6Uf2wd68TH5PTejBDFIBquzYjz5lix+aP6pB5okXlEWLIgoWtOdbKWq&#10;gup3VYVCsu4v1XUAACAASURBVBLPTa25vF3e1g9nBEdyjGzhZqxCulKmOZPX9faVZ+izZLdyX1rK&#10;P2d/9uI38r7CLM7vymSPAC4PyLLVcfgpbFHL2e1kB+dZTJ9ldI4vJ4G0nq1kW/jdlClWl2w5X2bg&#10;8/0bvq4/8Lp+4pqecNqbz0B5z6+8J2xDlEQVxIzvuXBFsg9hT1LKCJatqFAykbssbAPf28y8u0DY&#10;v2x3F77dWANzDhzb4ens8Rbxh95AyPoewTx9PyZXzUQ0XEvVEy3BzrDp9O2WkvT0kYPyngE7dRAD&#10;7RbgGyu3evgw/Fy/h0p2Mkj3VkSv1AX0ilWxIFa/WpbTpt07iPh5K5nIvamVK6O0rCcwpc4crF7h&#10;zJ9YuyHlmjJIcNPnXyF9ToGy2sdmPavtUr8RTEn9xcpyJnS5Ju6H2j1rzTV266pCMr5HJO5yjiTC&#10;D/HnXdnKX/ZQVXdV9xJEVCW6wDyDJ4GQ7ZKp7xywubOpR3QnIGgNANd6+4zv9sjWZc0anvuvkcT7&#10;wpjvSNoYfjx+xWP/Je9BzghNm80k7sz34ztSv/aYlXnN961FK0KuFlYkQEqFYFTl9LZjjNNneoWc&#10;eCtA6QhWvHBO9gzfXUAZYrSBn2Ftqe93+Yi9VIcV+t6un/uf3on3gLqBSe7a9YhCmAmJm/3TF+0a&#10;dfMC8g5dQRzRU6G/x70dUanQA7xOkDS+Z7m+lbZPuEWA5nH/rPiCrldHEuIykZvxb5BK0k+y3Hfu&#10;YQUPj+2RuotkLtfP0aGl9axgoW8NKHHrhBXOuAu/PUhugOtuvx8W+vnAiIods+bEFUDnayR2OpDu&#10;MVmL5PUdm5nxflzPCFKLutEsYAHP3bsZkGCwcy4vSps2iQZ41797gtzDEVWa1OvNSNz40qxGs0j8&#10;avQO/7vgOmyMN9h1zMd9qILDLAoCFquuAuAP8iwMWOZz/jLpmCDsd6Kkuj8AnG/uPo2wGOFaY12Z&#10;5GNMUncl15d6pgDfa2AuJmW9owN1B+LGCPv7R/hVqR5atZoU4RuRIIvsROLPJQYURHNwnt6efhjv&#10;XwuMRetWFymtsSRNIB/dUq97JargmwWSxib9nohlP45fARj2vuEcr9SvgHcIaa3jefwifCzWxbCY&#10;cpxV/jDNAYSIbpbv5jKxoBidb3KtMyoDfU4233WugfP6zETYxQR+fP7CyD1OLNcs7LrrEq/EfOCa&#10;r6yA5pcT3CIBcIs9IqG4PTMh5zpbrcIFzCt+YyJY1bnRHtyIzQR5Ju5Cz5avI94nKs34s4ukNHUB&#10;ROhd4rdJDFrLuxTMmRV7OSPWphKX8CpMH60zcywRMTdWg3EuOTGnM/xBzrrmzy/M6FjEdq4GkgCv&#10;eQFG0gryTLb+yI5M++6tgw2WiWAnzQxs3bs6reUjGryVcHQPYAXxipFNWJn05jgC/qxakLvsMQbU&#10;OI6V7UhF6Hil38bojnaZZNJMCIbvJ6LYlUkuko0R/hsyJkT66bQbBsuzSzJK+rXEAkS6nGAeQwQV&#10;Vp3WSuq9PbB34uy0J+EDkRi31DZXN1NFLU7UE3ZHvZMxFLWAqQ21CiWUTSBGqcSche9JnREkAAj5&#10;u+EbeV7RJjqINR4LR8IsktnEXGqSLLG/0Iv+nj31L/cGUKGOEru+AvriQM2ryCaITELvx/KO66y8&#10;mpLn4fjUPVdSi8hEfKwV+rKT7tcKrzjnC6zo92dIP6rAQ7kF+rrCZLhf/U/Pcz+QNr0WZhAnW2Vv&#10;FU+xqOQvSUb+p//yH/+eree4sUZmDDOu1RmXQBvI1ulgexUHS8uckzD2CvjurCQKNi9M/Z5XDG5F&#10;wOVctFTwZJPr+x6IlA0NQxTINbcxM8hk11GQqAQYNN9anlnZh1DgDmioOoSHpEQY8sL491b+Lspl&#10;UtJIxvPPbKzY1bKO72A+2V+8WNwjVUQEwEvHDmJH5zqKA9iK4ueZFu8o/o2BW01+VsePRkBl3DL2&#10;FTjQPjOhRjkhiEMDSZCDBlHAtelSGhkjaiPFPSJo3ApgRYNGUPN+4eM9TS31mv35eTWh6mcigFPA&#10;KEvka7AplkyVN36+3X42nkWwIkCT3jesMpewhr6V3VzZIDQk/NEFBmsbJnTmzqA61FIvGNlsAedy&#10;AbAtroI5zV2ozBvXI86yw/KqFQ8gOZcjlPSqbYUsnewMVI1VPPdWx5r55nd7UR5WkTNYAhEJ5iPm&#10;zUXLTMS+aj6GmL9sywPUPt/u1LMFybE/MoFANY6llgELK1uhsvUawS04zgLrEdRmsi0c5AAiCTS0&#10;tjleZAtryhGlc0KZ5TqV+GTiQkxUyokHfpzRwDYdTKgywaOEaSbf4MnMCMPACnaac7JrmfyhnK8Q&#10;8tb1d7MWcw0OsCKLg+BRdWajwzQEfmWgaTHnpGNOOushq90TkstW/KiD1+tmX3RH/fcBNCVJpPNR&#10;fseCoTrCoLMdxYgB9v5u7rSvnPUEkNGtSiGvsNhw9AfCKLp+DX3xvn7ifX3iHF/gDLStH8CSDlkW&#10;rZ6GB3dmDef1FYnzAGbCHvechdJT5vjFAIW6MzsLVHtrcjIpf2O881m8gWy7oe4EVU+Tna85xLRR&#10;naBS0dOxMamX5aRPMMlOX+OK9jqcu6W2V3eyDlnZmWSMM1biiicuQpPBbn+ugH5cUBAIpD1IB38R&#10;bKHslQqk2PdkgYLO+xaVAjFrLUAjMMgEW9AqueA/Q2dYQU1t7eNaNUhGZCEneOI+Q22H71ULPCfd&#10;32Yi8PCUqI+TFQo66WKJZrImdYbmdhIIrok5rqtVX6Y49PS1ODeIelB7cmaCrno40o0tg9m1Zj5L&#10;oRmSpQv6d607czjs6XV5UmBGG3BWNBDATOb3N3+S7Yyp+/mOFVya0S7VE3kTWxfLkaALAzzEOzgw&#10;8ZWVt/z38/rKPeYskW49uj90zbwCzyhkG67bPVj25OTgLB44cGLNk2XeCnJEu98tZW9OBwCfxy/h&#10;q3CG4AUmhLjfrKKk/l0LWSnLrxZ3pjVft3RvqaYoMzI4i5N+KM9jzHfacLaNd/+Z9sz3gDNELeyr&#10;gxehJUrc4d8T45nJ3a0deT8roztBWlAGBQswLqrVIQQw5rrcd1jLgezQja3qTqu6LgJi+r1Gf54/&#10;e7cF1HVKBir2MLS8Dw466U4zluD/LayoEpOOpS3prae/24p9on/Nd6EebhZthK+3kxaDyMHkkeya&#10;x7O0A/Q/CQrS5hBYXoiqLNtwji+8x1cQCDzGtNZTlrb2iPaUvVSdrZCpLarKHNjKKmWrbTkJqqk1&#10;q9rc+vpe52eSOuc6ca03mm3YmrqB+IyxFvfA16R4xN//uf/Asf0AzPDYPlwvDO/uMBY7GFUgyGct&#10;Ewh1kND979f1SU0VlY0xO4gjMDDxvv5Asw3P/UOtviKOSwJGu7fcbOFP2QqQD1Ab1nXhefwq2wJL&#10;X9/ghLS4gXHoU6SPhbzvkmthAATYGHsQvPL7oFZwivMYR+NPsXKeHSo4JPC9tqarbYJzXQBgLeWQ&#10;8kSwN5M7xS6rumVFK9XwB0yJMpjQEWqU83qFrrTowCFfYcX6nWCzJUm9l/iVs6LmYlJCeAX1puyz&#10;wLkefq+37vVqHK8G8tE68pmCQNbZBcEiUWcYURFP0P7YnlkFyedf15e3G4zESrc9iESSCVBPVf8i&#10;SERzuN/u+y7iKfWWA8KM9/muFokQztplpwfkeXn7xZHP9RZyK7queMy3b0foGN8TrZXRjj/P5wp6&#10;woEjJHjn5+K8OCdAXeOFa7zQu/QHgMAUYlZdVE4QJO9R/UsCCgla8iu9w5LGz4SOtiDvgJXcqgLU&#10;jNXQT3FnGd97hy+Pk9kS220Jk5B+UsIuZR9pJ3LN4df43uuOKnnpn8U4Q4kF/x47G7ALDnHEBVUz&#10;MRGZd9jYkUYdb9IfNpLJh8/YWxe6sbLeiZhjzqi+97l/XvjAmcrNbZAptjr6I7tFzcn53wLLafvp&#10;7/mO+/qE/fo+OskpxtJEEse+vVMlYHicfoAzsbMbAzyhuWX1k2wr97d20Uji1OYJuWu88BqfGc+x&#10;alK6yTGDhp66zqILx8LCe3zylFALYUjemYF7IPo5pd6P800CS8V9/HDBBKoSOCL/EkurtmaF7WzW&#10;YF2zxcd4p66nvmAi8Bpv+ZZw4k/v2w23bT0I2uCMdZ+B7vHzpvNelkSQfXsm4RAIUo71vNv0q83c&#10;h+9BRBzjHTrOyQcjKq1JlvMqecfbHHNwP35ErOvttFu0545uD0CcXeC9OQ7Mq+HV+jmIF5Esvt99&#10;dp7y/d6yCk5FOjxDC/+KcTXJzCnngQPt/VEwiXurccbUnogfGXOKiCNyDwtXDJwhqU51eUblM+a4&#10;sIrf/h6fGDE2QGvEn76YbO/sshHJpa/zJ9ZcPqs5Y2b6eJaf63NlRQQlhviPcBHGicRvK0E7PYvY&#10;R+5Zb17xy/mSlFf6DixOYhyecpE6u+W+V7wq0EMIR1Di1+VGa67EIU/8K6/Cd2hmGaPJzqCsgxiK&#10;isa8Cnfm2vncmpMQdqHEL+Mw5XDu9owkmYxLUpZYDWl51ytuJj9XcVfNVfH5RXqQ/mHoFhYqMob8&#10;S5KR//wv/9vfU5HGAgn+Iw/q3r7nlhwLB0uLjyqI3HyAoKQE6R9kXrFAhhL/hxCuCfZRV4CcysTo&#10;KtwBv+rcq38uUIWrR6KTQRZFk9VN4c/cfjcPrBwWAxEaDO0ZBaM4NgQBwACeijD/lorGHXEximqi&#10;gBeZ38+ElXlbAl12sYAlfDxDfwdWoWRLTBpvREIplCQr6Qi800fJUmIkpFLOCQnukTXiF51Kp7Ip&#10;SiCIcCboCt4MfjgN1v3q5lnE/ptki9U+1VmQgvLA785UooRqTh6Ta9I7tSLWHcTaYhYWvdtL0AQD&#10;2BKYjClXnC3XyzvS/j/W3qZLkiRHEhOoqrlHZFZ3D5c/k1wu38y+N81b849yr8vbznRXZrqbqSoP&#10;gEBg0XMh2VGvqjIjwt3N1FTxIRAI8v3VGaQ92LD3lUaMQTKfJgMTdzwC7GhwKnBl8IHxvvLckZSE&#10;ovyInDDBU3YBjj4w58z3WghZTybqjQOyry/nXIUpGthka1gAmePDg+y9/Z6j2NXbcLkmAOyY5Rcd&#10;FmJwN4t8G160w95eROJ1FDtGRl4rACa2QHRnqT38VSGJ2vpA713dh8my9/8nqNy6zylZVyYU3I9y&#10;Ws4CyyIXn1cWFGsXuZjoTAh9vS3mBCy07I7Vs1GnL7sCmEweqOejMuzJUPLEyruVehTp5jqziEC5&#10;Ctphyqwizy3u9jn3YQXcVwFXLiAS9oUVc30+U5KjFq8kLxfF0pgzyGeC/Ne/TRbe4FD53nJO2WTn&#10;EoNHdtnw3gJk7K2h9YE532i94+jPLNJ7oOCyUfI9O201Qav0k+kLZnZK+v2H7bGd97gDGV4RoBJM&#10;f/QPmLkU1nv+yjXaywPp5+MTj/GBORfe1w8ADY/j04GM0i22beO6HIAc7UCxel/Oi8Bf9xn6vvx7&#10;ho0goM1Ere4D+mL5kK+goM6D3e69FtFUcE7AIwN7MU3z/5BUoCc2M4O/0Y/ydxF3dgAKfu/+Ok/S&#10;vGhA8JA+JNnjXwhNCsh1EhDgVy3Yce2O/gBV+WU3pvYE2KW4i50kmOc2ksW39PMoPicCYLG0xfaj&#10;TBm77S2C3bSft/iPvs7y9YypLO/VWdoEsawUEn0v3KUw74ExASX/nat0LjEezDWi/zSfOSmfqjXi&#10;GgjoNWVyGdQj98jcpxcejOQlAsdMtFb63wVPxh/9I+VnEdfhhIKPvKZ6vy4ZiGTTAkqOeFZmMuMd&#10;VO3mgH3OL0PDGAcQyesxPrCxowOkkuQo1z193k90dTFx22um7E/6i7VwLpdbHP0Z+1yFkRYAA/3S&#10;iORSHTsEzhc+ju8BhlIK0MlEtAWjPxxIbQce45t3b81fCdzOfVdOGdHd6TbiCrlGn8u5sIKpb1Hw&#10;jSQ75uSOOD/XemMtt6dJToi4kKBMtXbc8+/TJWlFUJB/3+X73IG83/QZJtD8mm940fCRyb4n35Qa&#10;ZaeXkk/NKpklNlSXI1/je9BydhOgDgWPE1gsFQir61Zsk2+WtktxGGfIkkjjfoD2oa6dYsLM6bAT&#10;bOMcVSfolQ53xi9gznW5THUBRv2qwu4Z3/fI4w0gmfP8Wnujm+IRkjuYK9ScgflJ7y59t7BwXj+D&#10;6d9077St6T9m7rFXSLpb5guWa8tVJ9u7sr/53lQYWJhRDJI0NIu/V+x5qkj0AIQBywI7yagEe5/j&#10;ez7rnmeqAiw7z/dcp+d7m6B8zK2e/v3MUdqBOd8O/q8J7B1dxIhclfmax0lrL7xPJ0M4mYqkQwLB&#10;monUWQgyi3lH/u+2mC/U9P4rPt/g5AOXCPUO40qWpNKFCIrM3xFrMfM5vc6f/gwjXhKRu4MeWv5Q&#10;uSfvlxu2EqsBl9e1KAxsFrPgr7silyChz+Az3BVtbZGH0opVu6SYhV/+7Hi9oepiUpDxzsuHCgRh&#10;05nv+pkSOJ/F1DWd5Ad2VN0JE+/5K+T6ohAYoLuTU08vNkfBZRvz1gDgbYRt8buj75n7SnIBQkmF&#10;X1y7HYUoL6YPz7W+FHQJZgPItWIXoNsodfBkAcQsz4e6gTV+gzYlExIgbRPxIIBxlT8HPkuXOHyE&#10;bSvXmbl9scPmeYkxTgOLxJb7yCApf/rmXsdeAOjmhVyqr8x9Jt7BGeL3mNJPTIsCAPc1uzxTntp4&#10;z8w1+YwIpi6RW+J6ruVzCgmqN+uhrkTspMgswvJ+a5edusTc5slm0KfVrko9BxZBGGtm3pbFH6lZ&#10;Jcq2V+4Lxrj1MySbWlUEZq7Xjlw1ffBmwVfY3DF8Nh/gtuh1/g7a/tf1O0Y78O35JyfFxmgAFu5I&#10;uB/j8FyYBaiIV1gg8e85UUTkGH/GlH/P3N9GdDUdHkeFT+OIgBHqPh7DSE3B4jntxJ22ct1+eLy5&#10;F9aaqTZw9M9Yn4h/oBFUzWKeI7EJM3U1Zw7IjjrGGUdin8S7RuRRPBL041KeeEC5S/OOzX0FYUmd&#10;+CSmcbalATiOZ7n+nd3mi92aGecXwmSQm1sf2IuKIr4nOR+3R16/A/cwxPibIBzAdq4nz0XrHPXi&#10;a7iWFxqt9czZGI/CIrbcEYebhazsCswvCHdd6jksKplR2WpkLkNSJWMa2nZ6M481gsAQ/md0J+6f&#10;1y+8p8dS7Aajz+Wzy2JnFFXd/khmcxdSRT5TU0NMLRrxuXiX6M657excz/wsCqdH+pOemA+xuEr8&#10;8zx9hAKAz1T++f5b4lEir8iP076xSCsbxb1K27PyHDqef+Fcb7SQK+ZzJ0ZQsXiPM4oNDf9bi6sk&#10;EyHiI9ny8EoR95K4Q7zO854gB7YOEXNiZmPMJ1bZrGZRKuAJG0OObOMZU92Js69Zm1H+wS/l4sRB&#10;5Xu04hXPVN3ljinzaiueYLGe6rzmnaBcQ40BHU/w8zOCoMB43UetPNCDwLzjzPDPxIjvjVnyh8Tu&#10;6l5RE1Cs2Ua5NhEjua4kWf2DOiP/979Q4hJlUfSgWaqom7yywbkZVhaC/PU0chHkUw7L7q/lZ5Et&#10;4AGEtlxiQ+bMgRmdJUxklehtkEHA6zPTzwBJonjy0xP4JigDAkN7l9eQCR6df6WjrEp68v1RDqIh&#10;GC5gwg3srcRW66f/1CCGzk3JqGRDuG6zOEVuPG0kdq7qMFkJnuocvZ3JHXKzc/0os+CFPz0vXvGG&#10;2s8dON8AVnS2MvEgw1NdNK1seAIxYDCfgIfAPq2Wrm1B884ElCiZ4jzSWgjJlbby89jlCTxZdNKa&#10;9jDl7LKnJz7Ti8Z2S2D8PFSJXr6vpHQJkm1QXkwyBHSoFsauShve5HhhKWmTAVU/gi0m4JwzgTJI&#10;CNm4Cu62cFoz5o+qWBq7Mjq7MnHJ+VsuI0hWIPXK6R3YNbw9tgSZuqMf3O1+Hb2jwdlcAN/PUtoT&#10;kExGNfks7HJeBhMDRCHPnTnKXMXCvOw9gw7Eeen9XgAWEcDfk0mfy2J4sCe7E+sV+6B1MfoU3NAW&#10;iEmVzEqExKtZXG90SG6UtbrfNwN2Z8Ahr8PXOiS2uneqwOD1LQPIIpI8FYEPy+fxGJ/IZDsSB3dQ&#10;K88H1+hrdzMg9g+7qwAm+MULlgTawfYTZzCAM8mkjFNZr+oYHSx5ezfQOEDZLq4drwdbwGxlaTYW&#10;5TZAluBNkidYfXy9JwRldrFJ1nPvmXtmlb0rUkm58yxeaf6X788jGKDbC4rROQlsrHU6ULM4a6fj&#10;aAd6e+Dz8Qd8e/wxQZDRjwASHOh5jA9sAHO+ko3s84UEPo7ugJPvxip3o2ekWQ4RkEFST9WPcd+L&#10;+et2hUAAk4HK2DLT2ed+WyCbjYx6K3+/gwfOjtQcUiX6Kg7QTxM4ZyBJJr/fG7smVtppwRUEl4JY&#10;EQmM5AUbrn3G+fI9MAI0IYgn0ATpywCy7Vcw/CtbkoFs+A9o7jNQ7ElTQS8lRBgjgYE2ZeqLtH3Y&#10;CxYqRGBCnrXRHuHXJKnLr9qth3w6jHcQz2ZmchavQoIQmLdrzFNrIucw6mCiCSseZOu5pgQmXxE2&#10;ebSn9mj5OfJ9rezpfft5PrdCJqn3kfYi184vj2fP125m8UJkCvlpMlYZy819Acvf95ouS+UFECbW&#10;vmdSjom+jYCEtbL/HjlnTWQtgabsmHudv3sXmXXFY2m3Spd9IXsQ8Nes5S3Jor2SnNX7A2udeB7f&#10;8dvzn8BE2YsEzvrluu6ybx2w/gkSzCr49Tp/xL7SeIDzemdBd/K9N2evnpEEa54bJT8dwP1IhnV2&#10;U6c87E7bwrPpIJ3OpZ+7Ee6GMakknAhWb879AeftUXbzIUJM2D8BpjwHrawB8pnWs1jJGyttZMtC&#10;UXZyZr7MOG9mHkFw1cHX9kVmnSC3IxAtgEiBST33JW0OwVZfU5KcWBA+wgbpXLLLm896BvAjeVPN&#10;YWOXHovgjHmdAPBIi7Siy2cHcDmiAE6bxbO/y1qKlNIiRp8p40pmPGPwBFuxs3uPXSQEs1xq8ih7&#10;BF/OWMeOPcucdTEPMLLgvbDeWtN1753Fo9GPLJL0NqJTo5K46igHMr4pD8kRC0iQjeBMLIoUHCgv&#10;14/0tUd/OlHLNM8NAULCPMZl1zb3cFU+QOxDApfcY+nHS2EDG3iMJ8jWlopHS7sCWMTVLWVAOYcS&#10;oPpCz7WZ6wpSL3NTEYe55wjAXuuFo3/keo0ucN5j5wvyscr9SJLiuREW4V1pC5pxdF2/8tplhxT/&#10;VKm6tJ8FSJIaU9gUPUmQ2OLdrcHizw7elfbv4/gOl169MCeJ0FbuC/l3ztCzyGtJMPCzGzEaZvqw&#10;vTfO+fYYfi9c8+VFp05cwLL7kBJ6a4b03p4ZW/kZ8I4yPk/FnWEL50zZ4Mf4hFlz0lCPGL88p72X&#10;F4Wwk7AinIFE4B32j0C+pV8BKFeqmJhjQm6xh/mavc4fuW45Yoe5RYC1nDmXqjqbssXuLymfzw7P&#10;92SXJXI/iWzA/MzviUVHEfRJhl/gSI9KmLjdABxnuN9/YDixJ3gOssNxvdK+fgWPU6ra1M14rQvd&#10;SNjukZ+pEMtnvL/8Q3xPBY0O5ju1UEnMo8aAQihiPSJ2hBVfHvlTAtP7vkcoSZ6AtXFd2Ol45Trr&#10;M0TU97U6Pb+IezjXG7/Ov4JF6rVXYi6UyWSn28/3X3HNV4nNLWMvz+V99AoLElIL8yK4+zt2Novw&#10;wRhcpHDGRVLLcinIC5StrHPsa24snNLzrUY/j5lnfATpl+ditMM7wzL+IKZxxSiU5+1ZGNT5xj3I&#10;eJv+nEEX8WzKnirmQLERxHxavhfnELoM5kz8jbbdoELnEXLTrjLiyleK/URwBYDH8QnsnaM0Gpxw&#10;s9aF4/jE3tsLjfG+rkLUUyWJsViPAv7ibPSuxgnvMo455kUpgrEkn/1cF84V+8mQdjiLJbEua11q&#10;RhmPxLaaydaOGNXksypH2uprnzivV+QXLXMzYs20RSukyo/xkf57b+KyInER7zgiTqk+kAXhQCxj&#10;HwaR10buV8Yqr/OnNw58mWvM6zM4gUN/Z0PAff/QJ1jaHPluV9OaQSjx3HnOiG/b4WTjeYHYEZUJ&#10;5Gk8bzzaER3WJO943D7agef48Psuft7z15IXNdmvxMiD5Es8hrZtbY5j21lnWAQcIZKcfq6xCMSQ&#10;WEdwU6ZcsEYthp7qN3cijMXM6BhRkCqd/EzVgvhsqEx0V4IkLg7d36ba3j3X42fzOohPiQAt1Q3l&#10;r/QRJLjJhvp17YhjAaluWsRwBnY/Zp5crtPtPnEKuH0PX1DVgrj+KbG/RUK/ii38jzw97W/mevgH&#10;fP3XP/+Xv6TTgwC7WsirHRBc7PuDEGtSFXH+LgFfMhDUEcJDoeSPf1chkIXSnhuDC8JEW90BnrBU&#10;yMovjt1zlslUpKLZ9cXW2K9yX3FzCYwgHdXfBQsM9KEjkwxBKGgXCKhinA60wh7+w6KcB5AFGI/n&#10;0tDynqWXrfUREAmAh7+CbaZEQuCbXwM76zLAhdbaP4NV+v94byk49oDGK/tHrsEsgbv2VZVmqodc&#10;LN1cz1I03hDTgtdjEAuBTgpAFEkD5cm1KgX1fMfy/pHgwPSMdCyZMBCciT2W10jAKiQS0ohotmhq&#10;zO8qtVW6/uL/d/lfwbYMgjkwnXtiQzuKz4KgxSoSt4TEEQG5GLVxl2Q0lYRXjpszLxfO+QrHrOTQ&#10;mc4uO8I1TwfYRxIVCOZiAzu623rX8GzktXixp7cjOkkI5DPIRwk2IqANAIqzABHPHAGo9tbRh0uG&#10;7EUwjvbvXgzfWCGHG8Uh7s8uvXheA5l4mWC2OmfNd2M+xTgLnJdYwRh/TUv7emOIZ3IWDigLnu6o&#10;nQXqZ2MvStlt3VusH69r9IG9PcCkhK6KZX6HKQMJBvo7EuoS5FEyB2KAIskC/WZ3qiTBBh25gIS1&#10;HKAga3oF+IgojH7t+moWszRbCTTifCbQtGN3BhjPrkTa+rmveA472fTZ1bhLcrkXsF3Wjb7ueXzG&#10;DIQJ5bMb9gAAIABJREFUyhoinnEtnHmgScbkw+fn9REdRZ6gj/5Idnjumli7c/5CRyUneJD5efzm&#10;klM2IuGJGYxm+Dx+w+gP/Hj/W0hsSVZKZxkBbDrxRl2fCHuVUK3OuYklpsScwF3slM3B80poCTCt&#10;OIv1dQSTPakVkEDSQY1b8u+mQqefQXb0ORDtc1tdonXOmInaj7SxjDOs2NBmLRMB2pi0COlbFBfd&#10;YygFb6sEw1xCAbAx00/mTmcp7Z/b57l83g5lPdnRI1k02oAdhWWeO8N5vYL97vZbfrdnfMYiDv2G&#10;gEwxp1cwDWsRhAUTK4nK5LPNoF5FUiUIVfKFr2WhUvFCZXgSgGHhn+tUff3CxDvkRi0A22N85DOS&#10;h4sEbGfIl3Y1g/29b9fXiv0i0JBJR5x5f1YsUI+UgSVAUuNmB320B0lQgSEZyiuSb1+Dfuvc9hm+&#10;75h7C1zXq4YIxY9bkhvMgGueBRCYGKPOUVsB5pPQ5cxu7rsa/8CAvXb6MBYDeqgDzAADDMBjfATI&#10;E90O88RxfEQx80qZKsrikBRhNrLLRXFVx14zuswIDiOVFUic6CGXObM71MBU65wv9ydmYTOPLBJx&#10;D7AzmPs64wsS4hDSbZl0UqVD86kUCwvsSUMStoKFJu5rxYj0lUXGGqWQA9MsHX/YHrPCC8NOOqHk&#10;1Z3Ne7evI7t/eQ0z/J0X7g6dQfpoCDBAgBXJso0bJGmyR1LMWVgG4B0zrJHXYVrnjFVYXFjpn0Tp&#10;jIS/+etcCtmv81pvZw/Hbh0RM7LzkUm5vixzrCyupN0h4YOzl2eCQ48Ajdy2RAzJZwH5fNo5gktU&#10;P1HnsgMtg0XpKJwxBoH52bZGhnVP+8QuZED2asceUp7lfqECYLwuFiNndOduAOf1jmK7n5Peh8t6&#10;sZDeB8wGHv2R69FD3cToA6bUUZr5TLM1zyik6hkOShdHkTFzAijO5h524tQTc7nsNUlbBssuoGYN&#10;x/FR1IIETvKZmHkX+Dl/JTh1RIcrDFkUcfUUEVYIqBLEq7hBBadEEub5V+ccMRGe5VV8N22cGVKd&#10;BPneLICps5UEvfwdEMsh7mAl5vZz4fLufq6ueUbXjOAnPjPGyXnG/SZBP614o+ncx+s8dnrz1OKa&#10;bwfaYm80uL+Y68zX5XrslcUX2pLzepX8zG35kaBqkWYtXaHMDWtx20k9JIZxrYKwjrs8Mn16D1lB&#10;Ss76MkQBpMg25qxi4Ms9+X/O+cY1z1zTxFbWipylQXl5LepZSlXvzZxk396fe3uuM/cDX0+iFvcl&#10;uyXTH5qhkm321swxgwrCjLXpM7QPPU5krFbzkhqjAyxII6+lfvG1jGtZDO3tTq6XLxTQzvjffQZX&#10;UCAyfYm/v2RrudL0wwLZ5WtqQaY+E/d6tTmBqAVjBTUrVL/C/Fk5yz3nYHDQbeB1/cDP8694Ht9D&#10;CeMEi79pYwGXqqbd7wde5w+c8xX3TL9sICbnfGon8NAuIO6HqlayNQDy9THPeZ1RIKQKm//+3gvv&#10;mNNHDJH5pFkP++MdlIyRhS1r5UbzOaxzvvC+fuaa0BckCG9F/tmtALjkLM7mDMK0w/OGP2044Z3q&#10;Z7XQT+Kw1nzfnrHv455jM3JfpuxznJmCc7LDc4W/2vFnbBb4Vvq5oz9wzjcWLpAoKjUeiwKM5xFX&#10;dm0OrKXZrJbSy5bnds4Jg5NB9t74/vinG85k5Wz6vvWC6et0iVB2Jp8zxjr0w+exh8Q6Y01f0HXr&#10;rt17ploL7SjJx96lfYQaFT/flUMoSezKBgPP8S1k7nsSXZjD8LkAwOv8G875zk5i4kmUl68YF88x&#10;r5V+foZq1/P4jDyRCbu/pjcVwYit0e7S7hBfcPUEdo7OjDdIqKLscu6/BjzHN1D1aGImDsaCrVkr&#10;dt+fYSWiUQafcVCtZSCui0Sna5+393J57IoZB6Fi69ym/TNF5yz4lWRHz/uGLXLtaQNqbalnPDJa&#10;nefspNlUj4t765GPS/FBufpKzKFF4dfPiOc3JPlWSVfG761cX/gFE4HFbvWYum/jznZtikNekeIM&#10;f2fOJNU6FhJMvqclXsNisbAP1S54trgXiA/xIrjS3MdcI+LJfL8WuTGloiuR7B9SjPznf/1f/6LA&#10;zr8I/uVieySYDJKvA9m5KWrAuPP7OxMUtSZbvic35y34BZNXORoYUlObToFFgsraSHlAIAPj+Fsm&#10;D9UhcMGVNFvIX0jSIpmk5SEyuGCgk2vFwD2v4l61l5ZygyRWJHPFoFTJfWwUII1bT2ChJtD+JPxa&#10;C1MrN6WuiGtFpm5NUutnk8GXBVQrAXEWhxVocu/Easf3AYX3DBgU6OVes3LQTIZno2jqb4GQfL9k&#10;YxuDNgXOmRAVQ+XGgOCC7jXTn3hOzbwbOFc+WQ9VTmTnetSvBUn8cY8pTUUahmrQ1dW3kr3QrAsk&#10;3JJlnOsdGugsBNYkUyYX2OXKKujL61cHMaD9O8YD2BzcLqki3sG53mCHR743OLuCZ4qMDgNZl9XA&#10;kXXEbakCq8//SGmeLCrEcHpDsPYEhlMKDqZiG4NEQ4M1OQ0CN5Ioiu83/UwMdRXK8/4z+EAWGf3P&#10;7Ah14NQDCRYcaCV2niUVYhQU8vnnDE4TMGeAd4xuwMwDgN6GzxVsrey1CI63d1O07uvtLKuVXac1&#10;FeIZZLLCQHUUyVQGDAw3WtpHvo/PPDhiNsTRn7SefhY6ZXWGB6+FYXyMp4M5tnJ2Ju2LrhMhd2g4&#10;568Anu+yA7RlCRyHTLCZecejmTN/A2iyRtDccs0R0hNjHOBAdZFUOEeqoQ/OSnRW8YzucQE3PtPj&#10;6J+xL8LetVKIgzppez9wjCOvI2cwBVjS2+H7yVaC2P6+Z85CswhunAWoJJL7gj9b2xnQH+M7ejtw&#10;Xj+98yGD1AFPOChDwSCvgFQlKOO9ZFIebFAl3UriRwIpgKTgPU7Q/OBZBsGrgwyGSLzIpEMBvJHn&#10;cEUCJ6aXglRr7M6IMxLFv1VYgxs7QdFabDOz7JDlnB5+j11vsEhGAtCPo6T3yHULX1/IGWmTYq0I&#10;Et5mzcT/c/ZZAdHpo1Q4lpyZCkeeTB9FhkY/52cQDHF/SPk9BdEC/XhvNeZTwV7gDG0qi5Asjgo4&#10;V+K29sr/84oyoYvVu9Y7GLcKvvmMcl2DxXgESM5zcEXSz68qk8P38O/HTGVQOYR3HH9iMJ/vrc5n&#10;slJp65UEKe502TupU8DUUcDOPMZL7MLujYoNPqt5G7vjd8gCKWFbYbtH1/zBGh0QZKHcW7JEbYRU&#10;8cr7Z+cPu1lGf8q+ooFS9s649qINZ8cQxPTF2KD84ev8gdf5t1zP0R8+B8tUgN6QdGqL4pESOYs1&#10;GQF+lFn11lIa8Hl84hhPeAfMs8RXBFX93s/5yliUnYiAA8fsCqDN4M90ni2BbcY7tIkqBPDCFX9n&#10;3LZlby3sHPMqJevcsxt1pizATg/LvZbgn5H92285A4uTBMiAInsbB2WuK+977Rkkkp72kdLQnN9J&#10;Aoj/vhRG8pryubrdep2/ewznCCeu641jHElAYcxk1nKGUc4Ej51MQJZxcydjfJ0B9ktuU7N8mE9S&#10;2trP9cyzi+y+cHNst2eZwHJ5ncW52WCH1Io5Ox6n0e827l++l/k8OEo57404r1cUbKJDyg1JAF09&#10;ZpqyGKrOKxLeaCtpH5uR1FZBVeajzFfvAAvJT733lLFnMQcwvK9fuNYLgOHz8R3dDlxRVBYBJPJY&#10;U4cTVXJoGzTf+oluHRdld5l/Nnbc8pX+7FpnZ4zbMXZ2w7xTkl0fc11BZNv4PL7DzGfyATtm4x3Q&#10;3O2fwHYJO16vPAXXyH3Fio4P2k/OXELsl7m5J4tN3pJ0ZMZDbITnlgdS6EgoCrQHzDaAjlaeXeYO&#10;mzMG/T3pWyswRqCRBXgnOPj3KQGaCiggnmA3YsGGF8tI8tP7069wRqnlM7sRDxvlO0lONe8mjQ4v&#10;sLhmwkAQHUGU6GR82drhMuQs6FrL+64qNCqS+jX47HjNEOV+vMlax3OSTN5MxSEWihgfnusFB0mP&#10;4uOZGfuzFg7GwgDPay3wuR+k8gCfL4sic154X78y58/7K36IXeI+H69n4UWx2Er/SRyENsJI1MYG&#10;jORjErVn3N8s9lF7BACuRcKOfABPzZynKyihSiAzRuqQmhPj4pI3meX+q903jnF0sAjk4LpI0+wQ&#10;SYA6z2J80j5BAlFcNVhccrKMuu2SyA0SIuLqzX0o5/bquUvmMQkEKBgYCQokG0GFn4ynC2bzefwR&#10;TqB8535qreNxfHMbEV1S1zyTlHKEL8FeGO0DxziwbaOh4Xl8i/ylpRGgnd1gPuSxNruuszsypWMt&#10;u0szNo6zvfbCx/gGn4tMNYoD7JT0ODfyZrCDcob6HGca+zl7HJ9FCln26IoiAr9Y4AB8pmCPsQcr&#10;Zmdu1PzZcxgSKx/HNzz7NyRWBS+GU36b+0b+W7aXBZHMGQrBqUHFZdlUx8CuwNJQQH/acse7vLuQ&#10;8479uXMfyecDwNEfeI7PwA78mZ+R6yRGFjHVDpLH6COS8aa8tUmyk8XRje0NAnthotqxiJOX5yxH&#10;/8AzujRdoeJIkn4l7XhsYrjm223pNhxBDjFrOdP03vUW+2EDVA46xtMlvRkzzFBDmVGs34znRxYr&#10;DY4DcT0ZP+6brXFi4caOGbqUJ/f3YnyBQlgk3EKiKckO9ItOAh6pFsZaSLOOn+ff4PM3R2IYxMuJ&#10;SbQ4P1K1c7vvijfPtGEcG5ejIGKuZ8YmFsW3yC8NLIDOtOkBmN3yaZITeDa5v1O5zmrBEDc7fMPi&#10;42yJFCCSdpzisD+6dxHQme8SnxaakjWWIre74v6l9GF5X8pFduw5f760cXQJIk7rS12FLd+Tr0mf&#10;H2+wi48Vdly6QLHTp/H9CsqQfq++Hth5fcQJRmJZV2JIiu1LY1Mt7sYK1hqC8iR98Xuqj4TiHmWF&#10;8Q/4ckerBaoXKcBGRTEUx73LPwqbVZzKLodMlO6fze/Xv2e3AMQ+zIDYrVAGF3qP0K2HB6cVWOPr&#10;9Clbm4UtzeV+ADq0kJUEA4L7tWoD7dv3jL8ZBzKDub1RzxvXxw9Wu61gLY4ayGJRQszf0mr7VxZs&#10;wJDuaycjnzPv0/88t7ry/PsMDO+fxbW5/R1igNJJq7C0S2GH7LYrgw52vsSFgMUKD6jve6p+Lg8o&#10;2Sb+MwGzuk/N09P1BzTNHCf+zCfMIoiek3/xYPM1/9F+SLAWKPtChWkGpX4dCmQqWMmia3YOc41L&#10;8MH3rdfUrIW8qJ6vrkAGGHHG7Ms9cW0AJDuTAVYGYmAAT4lCFuPiJ9sBXHfAklbxMzC4khFQsJNE&#10;7Ap/b841kOH1a2HCzeITA/ol0MTUbcf74cByPhsPGEpx1UoSh52AlH+JlZ+ls7hWbP2d1+qJ+Vfo&#10;YoMzepr1LBTciBT8h8UfKNDg89AaR0G+dyDZs5qlgzwbtN/OXG/WYoYAcqZi65I4yCCi2IhmPSUq&#10;AHWScy/qy0Ap6zEeeBwfN8kMfz9/9vx9JcCaU7AmZXZW2jH9binOQoQZBZEMECJgXyfWPP1srwjm&#10;Wtkz8Xn3L64xk2yCCJozIRkdf35jPCJwdvBRpAVkN8AYzwwEARWNHODYuYev6wwpHgVPBovvBRs8&#10;uig5C1I+tq6tS4fSH6QvLl6G3Uce0PNZ3X14Wg6TDJ1/j0Gizo8UCsTSZwJeo4i9df8V6EX5LQc+&#10;SlfK9q5qdTRHYFSulaBeFtfkicseVFcuWXN5jQn8SL6UPqKVc+EJRs8zShuQMkzbQYy0GzcylIAe&#10;fzbhj/L+CBTz/hSj+PXLDhHs8OejLgjNGtR9z70i6WUBsOccDbHTmVwQ3OLzd3+hznvtM+4N7a3a&#10;zV/iguLrfP0d8OA10O8SfOG9+L/3JMUIAO0tqWQoWb0iyeqUKdl/nwAokf4agwY5if4zr4/yOboS&#10;ArncE5m0QfEBP492kN2IuWfmldfLfZ42NuZlMZZce2bHvgMTAaithZV2YCWL2CV5JO2Psre4Xr0N&#10;rHnFfRFQE9GQczc4K4qdFN6V/o6z0THGw+fX0DY2df703mHNu2xzP1tLKWKev1pYp817X6+QuANI&#10;sJOtL3lItTFlv4jUIt/ppIfhHe8xn5kgqwMbHv8xDhAIWVnvUtuofvBuz5jwshMgYq9y2hSr7IzF&#10;lTOMfFYCJS19HouLef527XSUWonFdTPm5mdnMS2vEXm+r6XzQbvuPg45O4i25lyv8I3+ab36/LQp&#10;yP9X/wNs7OV7nQn/FZ1tAm/j1XGWaK8Ul3h3lOwL7bxsYO9HSaZ5nYxHGTfQZ2wQGNazEYjCNas/&#10;Z353n+VKMp4AD647Cbpk0Ot9XK7tCJnXSd+Nne9DEiv3Ht+Pz9nXqs51sQTEcn+a9pTft3JUAnBm&#10;EWMyZmjxRPfEmv7+XogE5nrjfarbnl9r1zjGbXEPwpvPhX9GF/bGWoz5fI2ZA9yeE1Q0oYQ9iw9A&#10;kBKagM+jP3G0Z3ntQjLY41+RVynXe2AbooOm3+KMalvkS0gIUJ7Nz5PdUY6UIGN2zjOfRcZq9xyS&#10;RYmVz4oylSrakMGuXJD+R3nTgoUqjNZxQPHPyjVk98cMG+3PUnmCfLgIlTqvlvEp1Vx4TWYtY/Fa&#10;GLuTjMM+mud9Pc+P4jfGWGuvzG34bAmO0VbwPvfeLk+9Jd/qa1xGfhiJFFG42MQH5JcUY1awb7sf&#10;LXafNiPXI549wXK+Xnls5M9JViAZP87O8tfuvXCtV4D4lI4WhkU70Lr8R/3itWl/7S+/pfj79t3t&#10;93iGDPbKGXLFhyFIvkCes7VV6OUa9rSLfib8mrgvIpuMtatqMLTONU9h0ZIxOG2B7lN3p/Oqjjcq&#10;dsie/0ew6ldSt4oxK31NucKtfEtY0b3j9yuOB6DYA16vOsa4178ff8Tj+PRu+bgO4Vb+6rnfeJ0/&#10;U0abNhHwAuMjcr61XU1iBSax14WN6+brvIhz5F7e2+W5d8ZHLc8dm1QYZ1CFhEU4Fqg2dpKjq11V&#10;wamH7PTIdfOzpniL10iC8NGVw/pzcXnQuSQt6+Senc8OEfsosrJUkVIc5QWsXshMkk38+31S/0ts&#10;NImMVu30ylyDxSvAcu45YwXG79d14orORSrw5D+b8bqKm0kSxAq/os7rvdQEQMJoN863dPId748+&#10;xovWHbCO6zrxvn7lLt6Lcu8DYzyL7VUOzGeYHVXzvNm3YzwS+zUg5fYZr9Q1PsaHkxbTpwpL5jgh&#10;L1oh8iGt1fP4xLfnHwseqdwgbfS63BbH83aSlGJkxpC1wYW2v5JiLGJTAKh5C/9Ze2c8zf1fG4zo&#10;X/y87fI+tKXqwtT5rH4a5WyK9Eqb5Xglbp/H4iUlYrlf115Y8wIW9xrtp+S851LTmTAB+ZlbPSjy&#10;nZkjE5S31DgKcY8ePzK+qKpSsvfV9/IaeU0Z98U/2t/C3bn+izjLXol9KE7Rq2jXeU6YhzM3r2vC&#10;OJqxf93PzCW5l/i7xFdk//j7um9eP1/DPCw9ZNgL3oe+rPypld9VDKffEmaQRdTMR0MOF/+Ar//6&#10;5//yl3pT4wtLC7FpEkize2GEv3vvrlu3zejAR88HTpmkHnrEADsDCTqzQKDky5nkb8+L7N6RyKTL&#10;Ax0yuaDrz80tQyAgzQ+mHNQOmQIDWdy7GP8sLOYREjBOVjRQKtwFgOTcDMkkMPSohQR2SKjjg+yp&#10;0R6xthctIjgzkV9i1FvKDxhcAjAeBsKW5vvHJ+ehACCgiOuV98jihwoTPOw9ui2qk/RnL+Y92+YJ&#10;NteESR01AA9YZydVFqIWKF3rv7HAIpCeiZI+8Hewb12TZMICmh/A5yaAXUOrBeL54fW9ZaAkRQ2S&#10;BFBZvq/le8hB5bVtf5I0OrwuFkE4K4ZhuAMVLIqQbQs0kJUfDGYT47l27Wov93zmd6B1g/NdeiQ2&#10;Fax3gI5sMTFKAA9Ax3iE1CelKXydenaw+tWOoQ45AvwJSgUQq3suILj5e/pAbsskLef+GVnqgDXg&#10;iL0/10yDy86F1juwHZid80oZDz5HMty4V9MGgPNDo0uwBAscvkw5vco6kVP6MjsQAoq/drCk44yZ&#10;kEZWcp4DDy5bFMXUERbzkRIkZdK7/VXbi1b8+d7bGWD9yKTB1/kJxPnk+/BMJMMpmHc7umLAfQWS&#10;QVxa8lq/gI0IRoBjPF26MMDtlNoBO1fY7byDzXVhtEfKrtSwwP8sQB+x30d06+wAUJ0ljwiuF9ac&#10;eRYchLMImL0bScXDHtJHZ85C8Pf35K63A3vttHF8VnyGrR9YS4V22hBA0glzuYQVtsFaw/v8CcQ5&#10;msvB/et6Zcfb2hOP/uGdqB4V59OpBTEpEwD0OSy09NZDlqyAaMVPCzTx7/fWUvqUstAK6jzBk0yW&#10;9q/OEpND+lxeNu2xpIx3Pnf/2YiZd5J6B9j5SGkL7oXsJi/njL6sN0/KMxlrKjCO5p+Rkprl2hg0&#10;OmtabOdZ2Gg79j8TMvpZfjZjHRU/2VFH8DHIHuB8NcZBJQnPBG+kPaENz7gBKmStdbls4d4ucwZ2&#10;1R4JVtOX+A4h05NPpkhNcQvFF5m0WmNdB5NUnlF+nzP2kkCQcZGSfc03EBmJ9+RMX63b3e/K17Jr&#10;qBV7njPIUDq3MsbltZdZQCbwdRc77bJhtagBjMYiEc+3Fwf8bMUOjJiScmt19ittrrWWc4RIUHLw&#10;Qt1nzVwGiV3gj/EZfhQp9cROl9a6A0/ha0mS6/0ofqasN58VDB/Hb4C5fPdjfGKERBDWSsY2yrNl&#10;PpU+2Vwl4GgPrX/4kdE/4jmvLCwTNGmN82dUPPDrZheb3Xyr5xYnjvbAI6Q4b4CkWRY32UW3AazJ&#10;2WRk5I58DgByro+6xQWI0k8xPiD7mWe7B8MbkD/jPXYjQUU2SwV7Ad0G4Mf735NY5V0lI38ObLyi&#10;E41A8sZO2UnAyTnq7m1pL6pMHwuvtMmM11iEtThPZt4J9Dp/+F4uc6L1PKzcswOYjPlXzIZldx8l&#10;s7B3yoAanDXva4mIHXx+EPef+zvDdfmsyCO62bIj2wBrFmBsy1yWsa+vXZUtUt5F+X9ETDqXACNA&#10;vkxEWbGkV9oxdnh4jN/bfTYgbXPueYJbxWa2AONcqs5zgtf5E+d8uf9i/JNxBPLZ1gKA514icjVz&#10;ebBzRjwThFTuj2YtZ535LKcDHAOy9sKv82/wIv4HFi4fz4AW3ajQF0H7NbH2GbJtfm4/xneQmDL6&#10;gbmvkBR8p41nFyYBwx6ytc1Gkr2ex2c8E5+XeV7vfNaZszSP8xsLwIlJjHxvwNB7T1ATFjlD8X09&#10;Y/3I/ZvW5K6CpK/afebXRZ+HyI1pE5D+inuDZHH6I57PJMXR9imI8mccPpk5bxaYStzp510dC8oN&#10;Pd6Uj6VSwcxr2RHz8OeMnXrae9+/I8eCMO+O+GF5cYUzyjc8Dl9LY3k8Rupe5I5z3/sjAD7vwnmM&#10;z+wwZ94094n39dPLyLG4M/benO+wOyOBe67/ETO/57pirtgMW+OEoSPmzl57RszEfbnxoCTxjlwC&#10;yNc1s3xerQ28r58uabhqwcmfH/GlJBCE/Td2BzffOHutAOTzFsvoDOJpzLUt7ZHH+4opbhhFxmNf&#10;yaZ+JY1dTZvKHCPXhGeAz4Eg7Foz5/Wateg4VnTB/KoSjfjTHh3L8uF+L4wLRcZYKQHu3SEV1OXV&#10;b81cvBGWhFt6THL3XYzxSdYXvsf4UsWGmsNs3P0h4+YWWFgFe/mMNSOU57F2tjr+adaz4/F1/ciz&#10;MvrIfQewYOjxyLXe8KKdz+n99vgjrvlyqexY82M8nQQ7X3ldsIZjPPEYnx4P9AOfj9+AbYFXuG1j&#10;4aiSyUZ74NvjT4AZXuffcK0zSQ7X8rEA3OuW2K8/86M9cK4XqDCFiKO5I53YG2SS+P0xHuHnynVY&#10;w9ouYdnbUboQ/dC44hqVIxzTPOdLeYL5vNu533AM1aVSmSs2O3AcT9j2zkpksVU4VtQGcj8YKMep&#10;PUaZdpR/b/Hn8Qz/6UUy5YrMXzwX2eFULhIFe9efbWSHY7OGx3h67E8iinF8jftrl82+MhfZa+c5&#10;dpKhx4M95tDPWK8ZsrM+m95CkjtG1cS5ffSnx3ntge+PP/nezG72K0lYHo9ZkDBdOUFkI5eiPefL&#10;Ozw53zLk1rt1PB+/FRI1MoYDkIoOInC5H+h2xOe6f2uRt8DYwKQ9tqOY2iNGEalP8Tzzibk115hE&#10;5LXPIC5zlJ3FWqjT+4jOXsfrIm9oGpMQnh3E5Cs5l3uKTRq0WazbkIxBi1vVf5hryT7ttAPc33zP&#10;Hmt/zXdI+gvtpn3nmcsGD9rUKOJlbSYLYvt2Toj1+7UBlGfvJnU+kob5VcmdtUP17+ViC95RzhR0&#10;VZFzlYaoxMS4ogh31oJAVfCueM2CYkl/f+aR7hvn4u+3vMZW99KWr/f783cleYPEmtv+S5/cc1+z&#10;e7/WNEQ+2rnW3Ds9sZpdnmWQLUI16h9SjPyXP/9vf9FDY5unqt2tdCG23MAr+YJIx6kvAka+Wdgh&#10;URx+Bg1RjCKzkZ1SLP7tACIhkAKQrBSdDmdymXEIcchQbIJUDAYknaSFVwG0MtZ4HwwQYXVeyS5y&#10;q5q1kq8BX0PQarEHE1kICdChHNv83dywMLB4Sd1qDu2tRSs6r1tHa15P6WQsBToGWXHHmZzfO0v8&#10;ZywCWgCs1IanFEwOpzcVJ2hCBgfImht1HpZhrh+/9sQZBSDAnRENzirG8eiPIhvFJEPXqbXA7e+V&#10;Cctnwutk0Md9QsNOxyAGxr0rMY3LjR3G4H7lc+dTpVPwPVs7vsgg4msMBA48cRNwQedX7y3PHY1p&#10;tyj06Dw6S7InOMgdr6IgMhAEvLty9AOI4k3rKu4jANtjPEKC8pGyh2ahz28NF7secraTv/8xnmWO&#10;kxciPfHiEO04d619WWletQIawGDNsNfOAujGBNaOmYIuYYLFYgZlOjbYqQhDyoIy6dU5WNFJOHMl&#10;aEJ5AAAgAElEQVSvECSswHaVWHHn1HCtVxayWWxwe8ZZVXw22iHdQlKm+XNQsOnnl4A1AM2/2cj3&#10;22uGtG2wgfsBkinMuFaa0cT9OcYjgtAz1nvn2crrbJKjoIyrxZq36Mp0qZdwVmYZlFqjxeX6DWyo&#10;o3ytGcnSTodJsIO/K5CM1yLJsOxKimTW8oyThRj7fm8s1PmdwUZaHlj7fANJ0DTrMbulx/zHHiAZ&#10;E30PahyM3zeGmhHk39uBvOYzldjJ4mdRNnp9uSYW0s/rFzhn9VwnNiZ+nb//3RyO0Z4p25nAQthI&#10;SzymBnUMJBQMzu2SMC7pwVk6RR3BlDSn5OPWHDB+AgMtsks5f4P2jyzfCoRk8m3BDDWCxmLwUWIm&#10;i2sEnKEuG3VC6ZmT3NPtuBXwWRBUQPmFZBSAJK9NxA2xViV3x2cfVsrYeak96HGNmMHuL2STDSik&#10;CgFJYmzvfD9PmkbYuUt7EjuH3bPAx+fDGVgW3wfXJQhE/FppxxSkktxgsBKbrYyHmLhXmV0HrxzY&#10;dSAipOwapbBXnpfa1VUD/GQiNxXpnPDFQHmkfAvjV826WyGfy2KQGNdh5XQadrW1JEkh16B2s/t1&#10;eDRXZTaBwuAsYIRis5G2N9esdTz60+MgkNAlScceM1dyf8csX/prBwNGdjM2cxlSnzfnxQNP+tkt&#10;QllWl2FGxsUi3fDnZobvjz9i9AOv+dPvPXwpZ5O4vGKJRSKu94KB5m3Sn1HeyG2B3+v7/IVGFYbw&#10;K4i9dYzj72IVJmcsphIwBpBnbgMJhrLgkIBfrBWVP0jEaNZxrhfe50+PSWK+JBBAY9gUQAnqtV63&#10;XKG34X42Enyx8pXA0r7UjhjuTe6htRfe66UcwQy7zPjLdDGKFSuefY853SIpRa4BC7ugmV9eOGkZ&#10;KyX4ZpobaHBiBhP5Vmwh4ODkc3zDUaRT3+fP7FCjWXGSyM6cbe6zrPmZ67D3zI6NtSc+jz+AhVOf&#10;CUggEQVk83to6EWGTJ0yDiL0yGvdF6m78wo5c5dCs7inSjBozQtyr/NnAuNJZIuYn3597Xs3A7Cz&#10;sEY5Ls0bjFmym2CS//y8XlGQPTDagWufmT+8zh94z58BPC70/ojiR8sCodnwInecsTNAZ3ZcEZRn&#10;7HFevzDnOySQed+0Az3lj7271uXPScSa+wy5bJfj4/r0WLO9J8Z4IipR6P0Jb4X1uODH+39g7RWS&#10;Z4bX+Qu/rr+hNe9SXPH83AY6Qbj3Z+6BSlB4ny7df60zZF3dNzrm4Gf0mm+fi4WVc70MPNeMO31P&#10;+e8p/ua5UFyCAKa1VzLOj3/4zOnbmK8qayeZQlCOGPpVppz2xc/U3JWATOiIMbHvFXY1tuKTNryg&#10;lhhBfh5zY3XXeEFhgAX/xAoCaHN5RJ9vSvvGGFRkckPKuce5eZ0//PdCShgR67mc+BEygy0ICTpH&#10;FucWEdONdnjuElK5gEsDv67fY25xFBLmBUoEJ/ncNq7rFT535PvvvfC6ft4APK5N+huQpE/8AVlg&#10;5e8DOyQDPfZHnnmX8/e84sgcRTbZ8vneQFVUgkT4Q0MpuiPtANfdQVVKaDK+dhvI2JNSfP787rkD&#10;87X8uxIJtOaFnCxwMv9ivF9iLY9n4iyEWgUlXumLX+cPAAiyXJT7Et/jNVTFoxbkmBb2sSUJjN13&#10;SYoCu5DvXbx+Suoq32V9SR75em7rmc140S8QelfEvSqvABS7MAfNBo+MOVVsVXGdO67488hnFqju&#10;4PnCEXsLRgnyhXPFfD3zLsX39RPv6yfWcl97zl8A4wJ43Nus4XF8Atai6w25n2bMLWb3sccdoWYW&#10;JBqSSee68Lpchp9SwRuIGPUJEttlgwWIf7V/7JAdkd+4XGRgvsvJSC3wD38ezWW7IZy0dnMCHtuw&#10;y3OX79fOR6oP8TmtdZaCNGciqkss4+eCL1LGXVieY1A7n2w0lZgw8941Iqa1AWzJvreQ2+f7OxE8&#10;MIx5OokkVA2ex3ePNfaM+OaRcUeeh5AS39iJw839vuViPhbiTGKSS8J+ROxdztxe+Agp9I2N0Y+U&#10;EH2dP6ILt/u4nMCNEfsK/DSTHOlG4HDmnXmcQcnzwzErbIg4xgPP8dsNJ2TunXhBIfy4/7CwISN9&#10;NfM9YY8EzuS92eUprNhxcv9MkfAY76cCgFn68Md4gs1W4KdtaOTDXjfb5WsmEE/xOMlB7E5ekPKB&#10;yEIGNWplTBPEbj/XI0l9/DJz7J5Fc9qtJPIG2e4xPtDbI4up8WhBv1bJFll0s5H4k+MLKiAytplJ&#10;kGGeIAIzY2vPYWeuO4u5JL/7l3w59xAg3N2vlwTmqgIhdT0SKrNBJAukwp6AL1LKZvKBrCNt2rm4&#10;kshV6/PjXvNcRvaBErt1HBCJ65VQQ8K6PF21PzvXLe8hV8ItkkV+yEK3bAbxOeQ+/IcUI//5X/+X&#10;v3CD8cZpOHcxeAx49cC0wXlzdFLUmn/0jwhkV25gPjh2s9UHKuZmsOty5pyYiR4Q0pmru41Vdl7P&#10;7cvuQXFuFkMWQrOwaXJeCvjpLNfNEOR6gUDvLuuFvG9ugQRfIZChFra4Nv5aoHaK8hnwOskMltFg&#10;waoAE2mw1L5dkxAGjfm8y/P17rszHMMAgapcUj7H8n2+B5moBEL1WS3AQi+8EECrgKDW19cqh8hv&#10;5P6qJqQG31pb3N4z3jjmkPhMPwY7nmxp/+q+vBDfS2cTjcSImaIs3mf7dtnjiO4dBaoon/H3gT+Z&#10;KgQ4GXAx+Ly116N05AG+nr1jr307u/n/wnrIwkFcGIsKDtCF3FQBX1k89IYAAfXY0c0Xr8+iGH8O&#10;xEypeyFQPSl0JkjGosGy6y8fMryw1oxF+XcG8/xcZ16XF9Q9y+QELWRJuc+1Z8mE9pk67NBY3qUG&#10;JXksxEkapaFxZiOaX3vvOYy9MWkKkENrX+SnmRxxtgUsGGyIAmXPgiiTdz4DnouUZmgxx645m2wt&#10;t1djHGljubAswO3FGRnSaL+iMMm/OxPuiR2a9iNmsDWQJbZzDuTCClDW9yPZNGQ5kQ2pwuzOxO4G&#10;0O6Z3bcehAuk4Rqys65HcRCQP0gLsgtIU4BzgmkCwVvK9DHwUaeQX2drDpb09oiB8s9Iyi3tCDvN&#10;zpAxWSF5AawYVg/03iJhUYLCbk7vfo8O4/5AiyKamJYEhXwtvz//FFI4ccJ36crPf1qCkTDc/M7e&#10;IeNjhcFGW0UbkAQN2X0zzhTVCgFK6C52eJo0+b+evfXVP0REwD3FgpcCU4RdZFeoJGjIyE9mIAQk&#10;OGHAOx15BihBSX8peeYNzqo2Mzz6x832z6X3yOI3IpaIhCMD7ozW3EtWGemMMaxI8jRnZVb7eIUt&#10;yYKMUVpnR3e8nievuRKzmBgz2Hc75LGT2PwKMvmc+VR9z0TXad7XhpQWkNfAALgVqbRmnKN0ZvKQ&#10;dXiDgmyehYwROSfRIkHUziS46s+zl73nf+qti7hR1qjcUQnUCbTUDpywkcYugwEmRVRcyNk5AcbG&#10;KcbcU6z0eWKBdsz9HAHJtSfe1w/seN5rup14Xz/TPvL63Va6XednYq0o6IwoyJVRBnA7wDmNMwA7&#10;WMgfmvy0wFb5KN9DA+d657o4S5hF8mBaI7r/aRtMxQHGEQjC0VwnXtePmMmmtUcAajCTSkqT30mb&#10;v2Lvz5D1iWRtRZfKNV9YQciZ+8J1vRIcrz6B+5sF1xXPi10sw5wF/T5/OIhXClC0RR53kVXMXcm4&#10;msWLIrGE0mWBmWeJryTJziAg+rxeyVS31vAxfgMLQml/QN96ZcwDAEcU1EYbXkwMkKUZO5gtEnXZ&#10;efcDI2Obbt7B4yQo2aws7KwTLHBslDjddpBo1IW/9/IOfyBZ3SyQ0/dlnBq2aM4LVxQtN7x4MGJO&#10;z8byWUStJwvb/+5Sstw3z/ENxzjyGgiKUGHmdf4ObOAYjyRVjvbMjnZ2/TMHQuxxfnG/0x9lV1MQ&#10;k9ZeuK5fXkj2XQF2We4gIBqcuOUdYj4D3KLbjOd1rRmr7Gv0OL7DzHBeL49ZAtzowbxvpoLr0R84&#10;5yvjW123ha80PMZnnEdJFXrsJPWUDe9yYxz3Mb5FZ4kXAT4ef/AiZMjjeVerFwxIPEhbWOzPDHB3&#10;7Y1tHrNqjqX7YsYZJDiqO9HN0ev8CarIOOA6wC4F5koGt4fWvFBXiyjEBRzMomTtyn3B+P+6Xtim&#10;HEwsdxUVcm9AKgo8c4xJsjCGnVLHc3o3HuMKAWCatV7z/0puAhgPWl6LWSsSdbxHFk9UEGc+M/eJ&#10;uSbO61d0R4mwdV7ekcxOdQLuBIcFoPm+vq5X4gpznj5zlDmKP/wgelaQX8UF4j7NqKbCeU/bZ8/H&#10;GT/jOjOGCtIkf9fg3UHcpzNIUXvtUNTxeXOPHuos+0SLMQjseOVcauJTtdtUMSjznJnxAcFQ2ova&#10;yfoxfvOul/ZMAoWKMhu9+dlmF1z6iQDR5/Jur1QJifyZeQJ9HiNmApUz5+vtElMqBxHozTyfVr/m&#10;rpbXw6+5z8QQ6GOu6xUqRU58YXaeqjXxuXO9VUjZtIks3PEkRU4YPmUGkYTnlXErgLw/+h5dK+PK&#10;MorFFO9xLYxEr9vPGBsDJIIR16sKMKifVvwE91JilbvgNLFPV+SPfq/ELaTIszbzAPrfCyS0tD6A&#10;tcBuxdEOfD7/iPf8hYaGj8cfwKaPMR645guP4xPn9ZJEa3zWI8gjnP0LAK/rd1dWWCtirMM70JbP&#10;3WWXolA4YpRn5p8Etz0f44y+6ZhFPB3OZqXPYN6nWE14zhWxqXE+IpykzUI3czzexN5Oas6GjYix&#10;KylW+HPJRayHspaV/cXnv5TnxnM/2iPzE8WolxdzCl7tWE/Dc3ziGJ94jG8uK96P2JeWNqdi4z77&#10;84nH8Rl2cQUGJOlg7JVKUMSEFpyoSunaTnKX+Z33IA+8r1+hJvbMa2XRT0Re4pNOjj4vV7tqbSTu&#10;uyC5zt4OP9PN1fOoinMtqtawiOPnlLkU7aVmYO+M867Aph/9A9d641pXFow04sDji2sSx+5ZAOXZ&#10;5akczJODaEXfSFxysYGhxAqMJ0nKPq9fQIkp2Gzia0DCqL8HfTvyXltejwpmK30qYkcwxhIeiTxb&#10;BoRiRqh0Yaadku2I+KKxAczt19Ef+BjfQcUsxpq17uD5uPKIWudgzMhiGPPXxFIgVRiLNczmE37X&#10;7mpIyOu2zBV8P47M9etvkgzHmZkrFROU2yvuuZO3LHJcFjozJ97EuKmq5z6C9SPejz+FIG4Y8p6Z&#10;e3CWPX+WsXZioNGulrgjC9j8TNWuMseGcODJ5oziz2v+lX4c+uL+EumAXyrEk9TJvDmtV5Dh8/ng&#10;H/D1L3/+z39pViQ4IyjinzNIgoo7q2zmCqrp75E4xf/5MyY2SAcvkC9fn0W/ncmfH0INJc8Alox6&#10;MlLZf2jqACAjpF6r/7kao10OIDIZqA8c5T3ozPidLLSapc65fr9KTzDArwCiioMKiMSkwxcQjSC2&#10;GwUVKQ0s+lJ+yhlT3Nza2LtoTOuLTB5PgljkilCifAavhclhLeKKDWEhs1BYECYZPF5flTPi+rsE&#10;4ArgTonnuSg3QfCY4AfNIO9B81lqpwaDa7NakvEvOgbtZX+P2rbO525mQFyXP0fO15TULp+7FyNW&#10;7idnemov4YuxZ/DZjF1mG6MpkSNIyCDJAbJ7sjMjKfctYuXzVspK9lJEaN27GBCFApdnOF1OEyzM&#10;enDj8qvPkNyK6w2jvLFi9k+7dQfwzIxBJmXMRehiK/b2iCTSX9Nawzauj+VaKFCN68pzKoKCWUiT&#10;BojniasXdRFn28G2jg1P7Bq8C3Wud8ozsUhFZ84zys9jUaW1BkTRbXRJFNn2axzjmbJj7L5MSRez&#10;DOC8+K8ZLe4cXTKIzonB9J2NSiYpsnNgL3Um9daj42pH8bhjjANzntG5Uc612f3PxeGrC1izJTd2&#10;dsCwUOrF1BXBQhT1ssPEi6rcf7QX3Acr5wT4mUipFihw4fWu/D6TRrclKUu1v8zztejetZbn6GhP&#10;PI9vbi2iKDISIIDkFmnXrbDaw45I4llFFAcSLJ8Ni5K8VkoF8e/OAmT36Y7P9hlmXpw/8HF8x3N8&#10;80CzH/g8fsPH8T3XVn6Pz+y+ZgrsjwzOmABQ5ogAmBdP6BcvyC5KbiqHvkNdepVR7mCBAAiRgGa5&#10;LtlVgv5mtOP+8+vyblQGqhlfbAewWHBvpbjLYFNBW5xVI5OvFg6CyJRBJ0lVB3prOBc7W1Qwz2cU&#10;TG6UNSdjmwkqd4yvg2Y00E7oOcjX0ncxRul25BlJglMl2vAD6l/j72kfN7vvfe1a05wzFsu4J1lQ&#10;ZVJOEB35npyrd2WSl4XfCLhzL5qY07jtzZ7kGyYK3GOMY/yagqFnKrIyfkpmtSkp5G4ng1jXc+9q&#10;YpdJnk+QHCbCh3PStbjstGORGBC4xtcqUV9ibmeh2/C+fuCcP3GMTzzHp+/x+YaxY3RR7tcKwNgA&#10;dvusiWM8QvLHJUR9PmYPJv/yfWZezOW8x2tf6NbwPL7F90c+A2Dh4/gt5IlXdpfO7YW0g3s6/M+j&#10;f/j+b8PBgASDzoy9EffiCgOU/9xoPeYfpVyZy8s269jsWEMQucyiUImQtA0gYHnh1rYDRw5MR5cI&#10;NmxvL1zF7992Xuwvn3UY810RoP7e+Hz8huf45msT3ZXXepeYSWxX2sNalNqbCaWlv3HfTsWRHoXo&#10;X5Gwa44Ok78R7GILcsM13yWnKSookSRTCle2T117lFb02Dc8QenUkN2RFHrO8oZ/9gyJZ4Qfc7BJ&#10;3XwtbIAzog9QLsr9pq/N6E8HkuK973NgAIKRcXhcYuz6BQD4OL676sMWOxhAyGy75VF8UpnbDQR5&#10;qo01A472gcf4yIS6Aul7rwS7aJfYBcfcmM8qQQPs/N1aeHiMjyBlcDb2lXuGsZ7LnxU5JXDOl1/X&#10;0R9Ye2PBVQtac3LRiEItyQiVgMrY8H39xLXeeIxv8TnK1f0vGgHBNSU5ifJhHAPB4gTlGT+PP+AZ&#10;hUwnnPic21ZkIDXr2g00OwUo89bMO6F3vNZ9ovtPyqU/js/otjxjD91JZ2tPfD5+i3g3fNkSCKjc&#10;+cgzSXxitOgwws7c3wAc/QPMp8BnToxiTQdVjXJcM+OaZL+3jnO9cV1v7xZgXro5u1ykstfp3Xgs&#10;ohJ482IUu/kCEINybe6jEZ0y9BtxiMD8cyaZEblfsogK8z0yneTZbWDEuTCLQl67z81lsbZFBzwg&#10;sq4BKR/q9yqMw3/2jPtvoNTX6AOteSfwOV+4Yva6F+xrBxKjCIPFeI3H8QQxGq4vAdDRnz4jLc6W&#10;EzRn7j/PgbwreE1/fp/Hd5h1XPNX5DMNK/Y049LsgE1iiEGgJ6LIWJQzwg9tuGzm2lKC+nX+jiq5&#10;zZiBzzLzqtizmvX+CEUBy9czLuKZqJgWnxHSqqhLJ21jxM2T5KC4jjAaN9uH2D8/338DIvdlvuzx&#10;oN/vdb1DoWIk/kDchgB57YLxgoETPEn+IjAMU+eeGW73APhoF5jle7KzEHCfTyywkgtbsfG9CU/j&#10;3DThjrsQ0zuEQzLPUx6NXGXFHbu8hyKSDcUPlAYdkHoKc3E91wTrzf2M++bozF+XF+eWF8lGc1nW&#10;BSd5bOwgD7it/nH+O3p7hESrk6F6O0J2lbhD7SRrobrxCP+wM57m2XfYJsB3o2LAlRitirD6XWCX&#10;PIEqItp3iSfTT2SR4YhOyBa+6or8Vrgu1VJYHMnnYv4a2vW8Xi7ulhR+j1mI2KGKEn6c2Db3ARtx&#10;kHhdYCPtyFEjxOzcf9BXjIwlVsRgTqyaqTy2N0mWnnN64fKRRZcbsp2Y4OVxs/k6r7XinHoLTuuu&#10;POWS56fH0DyT5RySQApsjFAmOK8XzusXOCeShSCSl5v5zGYqb7DgVUnV7BRODB2WudIRDQgsLnox&#10;pxdb6tfzmj/9OtA9nzLGt0FyD3s6OgnJV9piFiBvBGGTmpk/VTZMvGPmsNuuuRbmfIGqJI57qg7g&#10;3Y++T5/jI/0uawMkM9FA6LxtIPezuk1JiFPeT4yEXXhu364YE1HrCn5PAy33qnCYXWIfL9AprtVY&#10;nci9QdxPSjErMWh6lajfmD/L9/l7qrqtUtBjEUu+k/GF5Zk34lSQHc+CXPouy3WopMZcr7gy5uTE&#10;2BWvcydJfa1KpDPWQb6PMBrVtVru4Q0SXv1nHLViJkWnVPdpGnnH2HFv4aWMH/gMGePQN+v5S5oV&#10;PFFbZ4pNUjc8lL9pbIRDngOd93Kt5flTpjr9317/mGLkv/4f//wXLgSTWF6qGCzaCF9B6grWcEEI&#10;jDIh4t/pZPlFFhPgm4EzJJNNBsmxff1cgXgoDwL67Kw8I4N53luy18KxuBNWW3EPB0UgjkFeFqTi&#10;MwjsMqmhEUFsGCavAs5DYjCC41voEgnfCnkkBkV+C1oPrpWDCzICKiY6AOeglrgIdOj++ug0jMDN&#10;13Xl86ERSABy79v6MvgXC68e5pbGyoMeFdgoc/j5+M0BqOhg6KFFPlM2KfbHlsYyg8IrChaUAKHR&#10;+rt9Wf5c55V6QK/CFSDpubw38H5VTGcHLQ+wjDiTpDCam3M1GLgKHAE2iAoJ9GSiAXUv8Z5iQ9b9&#10;L6Pte5RgIoMQI/Ac18nn5p1sArR5Zth5wfe91iuftLObJNtLzfg5z7K+cfcbDqiWXc1klWfrvN6I&#10;bML3lHlnXkrMlHtmt4SvN39fgQvPAYEeMrZ5Wdd64z1/xbWLHcR9QNB49GecJ818Y4CifVU7KUrB&#10;OBh/gKF1BTXY8CQ5iks9gHFrpeMcJgncZNnslCMhEOSybRuc2cLZFRX44tzYWvDPNdoCW31uwpln&#10;lwEJJeuYINT5CyzKcg/MvWTjEAF7IFV+7ZwpSJCexWl1iQNaT7rP+1xNsXlb+A2XFpOd487jPhBA&#10;yK5UyoewsHInS6QkJ4Oz6EK55gvv6OCxxs5WSgKuALi4N+JatzT0AR9K3oPB3YzSwu7gZwIRnCka&#10;AVB/gPM0DA6+76UEDEa5Owc7aoJmJTClUSnpXu5lrZhWj//9+f4bQJsNMkaDPJIFaEpQWhISCJZk&#10;UTzWPIsoBgi0YWFLQU8tqpM8w+Q7i9Qo0qbQ89wWXRB8HnFnox0pv+eyZP4elGVLUATqgK0ANsEm&#10;2Uilz3vPfO9d9pbf9wUSVZjYM5BmIprgYCTfNabw882z5ffDtefN5b2XPc2E38+V1sigRFBFWcvr&#10;Ikt2ZcxC/2ZFys/y3MmeLFwxD7fbcQtK3SZJDulaJ17zp9tA4zw3su8j2cu9SuBDTME6G1VdYb4O&#10;ZEDyPKvoLWBSDFZ2lxSgrpB8WKTQGanxJAl4lOP1+2XnQy02+H5qWWzx/UTgObqM10qwwQFIgZEW&#10;ZLLehs+uah/4/vwTEMDeBqX3VEDwq1b3DQE2xs7s1h4J1PhZPZon+e/rhfN6hVwc9+sFzlvhXnOi&#10;gnw0JXhb3LOkMT3G3YskMCetwAy2fc5MJqJQt7tLdp8hMRVrGHM6kshmLYubMMsZx+y0gaF0ZERC&#10;3loU3ZVbWHQLX/Od77UCrLamrc+5howNuKcmiVcgGFBnLDp4pGdiGTtwpi47/kTQG/m7jKcdrAgQ&#10;uH0hy4VvdoACytWwo2MB6ffpw2+kT5C5S5tC+6OOU17X4DxoqAPyaJphb6AcYMjldifMab5PT4Ij&#10;IjdggSvPlrUoypcYwcZtJqmS/R1gj3e0+siAI+ToFLvx/NaOf50XjzmU93lR55wvbOB27Rued/Cs&#10;X+uVpKUZYOi4Mbp3PkNQ/its8TsKT3OdsNbxMb7HeZu4rjeuLdnaEZ2FTvjhjNeee8XXUKMb1vbO&#10;Npdy3Rk7dM5AXpd3Whb7vPbM+ayMw6iE0KPIxQ6atXz0wcf4FgUfddQxrmEnvud2LpX3GB9ggc59&#10;O9fapXZZ6EZ5Hlm4i4CA3Q0WHacColpKDHJ+8hWzUo8hSVIW7Bwk9b3K97lCfm507/6oJBQVAUbG&#10;I5SdIym7B+BNuTeLs8RnCKhARt8LY/zTowBmIQVs2UFvRgKTfJP7EUufRQCOtgim2F9+jbmsurwq&#10;ZsOCPLuDkTFRxOSmAubGznNKCXTGcDmvOONh98ScgwmjxBjST/I5E6hmjMJr82fQEk+hrU6bWEhZ&#10;KzpeWfxuMM8Dr594B7HBSS7ttnfm9Jyh9yPXimN5WmNBzvK1AIFCjX6ps7OqGhH9vgpXKgztyAFI&#10;umYXDfd/ytiDHSyW+YoZUv6eZ1mxv7CZ3lQ8rvECn69bSBZvZtoG5ma0O7RstXB2Bely9EeC0uoa&#10;5d6iXCvt/4akY63sx4h647qoCNIbmyH8i5LY2suWa9yiSHvHcRqYt3BfV+zCzzRHHqi4xjWmj/Sz&#10;rb0HYwwm35L7Jc5cdk0GbkO1EOGRkrmljSF2Jv+l3CqfRxuY68TP868h6Xnkc3j0z3JeLfObud6Y&#10;22Wq3/MniFusfeGwB0iwvuYb6tCktCBn4UXXa6hQ/Pb8E1o7cryJVtXPPPcS10OkBK6v1j5jgig2&#10;pnJJEMdqw4Keje9fqZQQe5TyEHM9Sp2yMJE7quS1WQiirdpn5njXfHnM1Vp06lMmlDkeIsdxNYUr&#10;VKREUvF9/Bjfovj7zn3j+yEaLOYVHYwnKGU95xutB36xHU9+z585ioC7pMZ0tEewuFMSi9bKfM/M&#10;ifQzcIi5XnFezOOg7f6eHZgW1wiEEkV/4Dk+pZTF2AvMtzz/827LwDhNnVoi8V253xZ8DVQY8fzp&#10;PV8Qgct91RVdsEf/CGySlkKxbDMWVbXzHIKscaEr3UhmX3itpFhbzlDmfbBWIdyGMW/ETwU3meud&#10;8S4L08QTfH8eeb+0obQL5/XTc5EgEVCas9od+g6qHRmq1Gtdz2pbhCsTt6qkOP3b0t/pnDFCuhfy&#10;aAOykBj+uJnODQvyjFmorOPr3vO50DfQlop4TKIhhOOBpPqZvoBxmGxSJSTIG8514ZpnPj91Zd4A&#10;ACAASURBVOdahOSfFzahe7cZVgnhhQpQ/CeJZ50KFbt2uZJQQx8b8Xfmu8j73PH7VPrJ4u9G/p6+&#10;6Cncx1DCVespoo7l/lTsTAvNZ8RYVQVYgJgVz5gB9v+7GPnf/8f/tblwvpCUPdsJSJI1WG/Xiy6q&#10;FtfkRkuiCnUFE/iaunGZxPibs9V03Q4D34tFzZaLqmRVFyhj4kHAARVZ5awyeo+gg4A2C5TnfEcy&#10;dJ+rkh+TiT2DHlX861r6PfY0pM7AVBELZmkweI+A5OryMs078MS8pWFtGUQRNKUjB0JGAys7RwVg&#10;kqlx79BkkOIJ1czPTgNtYnLrUMuo8e8V/GjwriN2yLGwliBzsgAUYNIZM1Hu1vH945/wGJ839gsD&#10;mPos6kG679lywE0AaQKyNNBZkKJpRyZFMnArgOkCEmGnJJ4bRUpNXnkdyTRJg+AB803Gj8Cr6aTc&#10;O3S9CCn3GxIYTQFBN3WDNStBPGohQoCZz3+R1EWCvDE7jYw7A2K2z5XXxqAPBqy5cn7hWpPRUF5r&#10;nbuCeC51xiH/zQJGSHFVWWImj737XBAVK3Z5djWgcQOdLEv4vC1EUOCADROKrvMYdoEAJzvC/X3p&#10;EKJoFMWjuWfOCgQd/XyDsld7I7slAWCvpVlcASZbAN8+75MJXDX5lBm4F+UVSFns612kKb6yeZDn&#10;SOwa2Z3WBo7xSLvln8p5m7F75sv3dpyT3g/X9w9HPfflhWX6kQRNLAshKkIi75MzVTK5SGcZ8kul&#10;gET5XCWoPfdmawPP/onH+AwQwIuy7ORjJ0S1Hy7b57bx1/nXWycwGcBK7tWxm5J/64JtzlZsYgeG&#10;XcmAOc4vJRi9m1YFsT78OnvXcPcdhWkEZMZnmnKxFcyhxYmAnt2xLLSldJZZSKs5I9Zlhtk95r93&#10;rTeSRJMBTCEObXaOi3WMOB/s/K2SUwZ25hDgOkNisc4KITgpZheBLn/dLHvC8tpq1ywlTdNPGYL5&#10;rYAwJZ7CB2SnJwjQEehZabezgFpiDUrSUoKY7FkBIGGT0cB5NAKraFMoM6NzSJ8u9iSfqTr9FKTG&#10;fclIobIumRDosxoocW/wGTxk88mnWxaEtbMsP3+TYGPs3hA9h8QoL9BLbof2upezS4oFQXICwAsL&#10;79PlDrlfKss64yEEmL73zTe1ZlGwKQoIJpKbgwEEQ3buC50nrRXjN/4Z8CSRnUy+j1Y+UyVOGwmu&#10;BcmrZ/yjJCHVHKbLYcE012Sb2wv6FcYLLOTXZJyJkJidFnv/hEvs7ujSmEDbeF0/YrbcCJC5gpcC&#10;/vYmidB9BYvSTjTrWYhyvz0cjN8btjUzmmd0Y+LRP7Cj4IHGWEtxWG/Dpa8I6LWBvSV9Q9C/dtv5&#10;a/nMfF7iZDelGebyIkL66/X2omQ8j4vdXeFXOUuG81NFlGCS3PK5ekxOIFQdGeMm56a4jwm44uhg&#10;UEfM3QzuuwLEXPnzBs6eccDQsgDlAIx3/vL5EyyWnbC0U7RB3DeSS5TMpLo1WvobyUp5EeE9f4HS&#10;5+y4MQiQ8XzMsshFP2To0Q01Y4a3xz8LK4CpLiUUBKCPifN6YwTZJPdNrD/tOgkxlGVXwu3k17nO&#10;zCFZHOOz4H9HSFITQOzR5UOCl0ictZNccarY9UHiMy+A7b0w59tVQIKcOKekpZQ/he8OhvncM9f4&#10;9f4r1t44gn0/l0uz+qymz+jytSi6vCPns3i/WQr5iDil3jljY8rVkjBJaVqEX/L5eMzXLPYl1UkA&#10;j9fO6xfY1eF22WVA92Jx30KlxTDG8NwhvmfN74GjL6TMhPTzvSmHYgclC1ZzyUdc6wr1CuZMA5QW&#10;9+crVRT6K79TFTXqmeLevpaIoSyYExpqbbhXDsfM+Lj6fknhVV+uTg1/bXjPTaICyW4iEZOMWu0U&#10;MQT6btl1zs11OXrKW3Nt7mRgkik3NAN2h/Q2z0XIj0dn0drL9zRzOEjO2AsbJ675xuv6kdfLff8+&#10;f+LX9TsMlkSZ63rDMRz5SkpSe5HG98dxfKQtYPFrRrdtMyfBHv2RnZ+aMeYp4QhpwRsmYdr3KuYh&#10;74fzSBkHcQ0Xc9qIF4/O0Q4r8zxeq3IY5Qk19+HeZHw11+WFVmNRmc+ed3NXrnAigDqGEgcy5clU&#10;jXBCGgtJKtLRziYRwOqe4sdSiUUFVc7RomSzxyyBXmQspriXzzbjtBIlksDs571n5yq7h+jbSFJj&#10;7oKMmREFcHYzF/J//jniWiB9hAHF54YUdCW1lbivEmczntzqBs2O87QSfKr8m4iKxD8pl0d7+nx8&#10;x6/zd49hrl94zR+4ZmAxe+OcP8IerMQJevMcg+R0EgBp5wHHdxA5OjEjtxVH7uW1N1bI0PNaAcv3&#10;Iy5ZAXSApC2RMVsUVH1bWe5TB+d5PizIdC3Xi3lolcynYhk7t/m59T5He4IEVe6zkXgDiwbe8LBo&#10;VyOG4Fmij6aSllkDNndo4FSxXsf4QLeO357/kxPC95UqVjkCJXx3ayJI8DP2Xrkdz1CH4z6u5AHP&#10;W6uEpd/bGXNwGTsh9pwXJq8oxF231wi/bz7aAShzOx/4GN/c/mzKaKsIiNjr13p7jDEeuK4XJmVD&#10;9w01BuWvJ+MdQ8YyBuAddhVZLJdd4571OPXCj/e/w1oLxYZ4Rqlu0GIPWeAV/rzP6xVEhgMsYFGG&#10;k/EX5/F1OzIOJSZEgpfnGGfkP6pfqFOvZ05zXj/B2ZmMxa914tEfQPiGuU5cl8swj2gkMAO6HfB5&#10;3SeYg1NO/Ahi12iyTYytZassYxk+h+x8y1idZ4KE4GrfDayt+LMq1sta+igzSFkhcjeLZ6fYCvm9&#10;inkcTXMrtZt3vtb3J7/nJALZl1onQd438yLmp/zUjR2jLY70I3GoMoajvckVMMb29fvRLFRsf3Y7&#10;Wkedp8kchbacttmvlR5enaFGvCp+UrvS63lnoR3GphqdsyQfmUg5IlSoI5P5LBtdKg7A58AmD2Dj&#10;t8//9H9+8f7/77/+73/7bxtgK6kA1kxgSzcSN4HmyfVItFc+6MrI4wYAkM5EHRJK+PhnAnCU5xRQ&#10;d3CbAqgFOhbt/Fq+XhffV+AZ/8+HyC4xAZr6HX0WGQ4sWKngUToftphLG/fDowCO/kTa6XUNUH6T&#10;wfguiWEefr4yWT6x6eHgya1TzyQjM/cVyZCKpv6p92thsFWfk4pAKsQliLJXcWQKEMikZHIBAB/H&#10;bwlI8xBTG59OYE45xW7DAaytYcVc9703fl2uVy6gQsAygRR1AVKDWxV/Sq3dur+KwWmwNNd8xkxY&#10;KRGsL086ktXyZZ9zLzTjLEOC1JJ8otOqHby5kxjw4mtSNG57ioHdxVkdgUNyRs/P9+/YuM8bJTOL&#10;11E/2yDJuZbMQMtn74VgkQNqYUnFDjLrAiTnvI5dZiGCAQjBrDvXovWONSUXgjCIBu/kO693XG9D&#10;7UiQC2OIr06aFkPCV2jXq11d8r4susiWNJDQgEhIzBCSP/eunpZ2w9ePyaY7BbX/8964U8iwvCbn&#10;Va68PhY/tS92yGH0CGBjXmvM7OF8Mg+YVtmRslO088mYA9nkz/wcduwhWYSRVMRcUDnCgSw8hgQB&#10;AyXf3x4QzMVgm4GhkhA+V8ABQLKQakHPyRY7AgtL+9TN5bG+7iMzFfWwNhAdPhsL16UZn+y+2gE0&#10;zn3hPX/FTAWCVkfOZ8o9Hc/bE8Mz94wXI10O5bo4+8avZ8a9dRvR5TXR7MAY6pKp54C2mOASC/tH&#10;f0Rih2LvDPIDOpNrk8WqgI72n10fJO/4nl1pJ0d7pHzRCMZglSvi/qqJtYJFrpFAFiYDDLaqjEZ2&#10;5hTbXGVuUm4jzu/ey+Vi0uftPHfVFnNv8RSQvakihrpq/242QZIoeB9NUsfGzrBQBSgddLXzXM8w&#10;ztJet3tjF1sCjmAxqqVf9evm7LqVxcPqpwEmlFRhkM2sTEoWUxjfcN/wfplU1SKh/18xiGI/zpZU&#10;gMzz7mvHJE7y5+qiUDeJkpNW5jhs73zovh84xyWLoWBM0oLk4KCLm4iWfupoLkPIGYGIMyO2cE82&#10;oeydrwMi1vOCFruaLeSSeK6V6NA80WZnB1iRae7Ws0jh54lg286EQGc+gJ7lMqSUk6FNdCY3gZp2&#10;ex8nScT6r3cCAntvB/5nMI4jIT/aBzibaa4Ln8dvuSc4H+UxPuOeo2s77r/uRzPDI6Tdq51jzM2z&#10;ym6bZ/+I/Tld4nEtNHPJaqoFpP82xvAem43oEvT5QNWPPRysW2f6ww3OLgI41zcLYfHM2RHI8+jd&#10;IC5lNcYj19YLKZKvk38M6coEL3vZE3xO2iecA8VzThs2Grv8J0Z73sDaM2SZsjC98/Sm3VLhw9eN&#10;hUqqFzCGPOcb5/UT355/wmiP6BIkWKYE9SuoSOnAGbM3H/0j5iLuPEt+jxXOVsbEc/4+fzrgZyRE&#10;OqDP7lT6irln2IIDR/ihyuoGHET1XOKeNwE+W3HthWf/CDsL7/agrFn8rp8JYIwjwRp2L/AsH5xj&#10;mQWgGjtLCcNtzkxbdl4v7LBBPeRTH/0z4pFXxnG8dp+9S//rsdw1X9lF9xjf0vaTGEFCB2Ps9/yF&#10;9/XKwhCfxqN/YMPnem4gOwq5BwlskXhA20vCB8+kS7SO9CcsFuXZim46/qybKxj8fP+7+77+gWbm&#10;nRQw/Pbxn8KnSv5ZxFGLuDukcqMglcUyeIfk3k6C4Pf3mhH3Aw7QH4kZZJGeBJTsHF4g4YG5puTY&#10;eRbvUbXUS+y27/n3GktwXxncVnoeJIKlvnbEyvocrku194y967WzkMFXpp/BTkl6LwSRmKQojfe8&#10;VxS0SMCwEef2l8ct/ch5sYy1e/g0xgeU7qbNbN3P1ev8HR+P32DwIovndK/oQiYR08re9TvZa2Wn&#10;PfescIUrz7GZq+CYNZ/n3izl7wHG0pK9Pecrcugju1AcYD+Rs4QZIQSoepY5xSwI73XluX8eLsvO&#10;38/O3xLfVryN8RBtGJ+xOlQo+8zZiSEfWeIOvl8WqKGOvV1iGt7fXFeuiXcjcfSA3dYIedUkFbby&#10;OdxjM20jY0blcHbzVzl3e6+yPqWjA562yZ5L5Sil8OJs6YwQw4siSjvyHPA8sxDr30P6RuYJPCdJ&#10;zkMtCJLAQxnrmbkDzzoLIcSj+Hr61bAIeU/yihVJRCpbZISxF368/g29DbyvH/lMdvl9/h7xuWYH&#10;5n6j20gFMsbmzTrGeLqsbig2sSPebfrAtXxGq7pt/PrWOrHSRrayPlIiof+sOcYOQlBGasQ0s4gj&#10;rDd2GhQ3emGtqrG0WCN/3sRNUPwz55s64YPPmTEX7S0Jyo/+DY59vMPm+4z29/yZe5KYYLNeinLI&#10;e2SHJs/CjBnB3TpGoyoXc7Sea1LjHQtC51zvuCftFa6TfGL7si/9+n0eIPCeP9HtAXYGVt/F2Ji2&#10;e86ZNiaf9b7w+fgjRjvwun7PvJeks7oHACoG+lxnNJcK5+9mcXlzJFaNWVfGl9d6Y80zf3qUEQx+&#10;nzt9JoDMaTnJLmeKbsnH7j3xDiJ9YmjljMsmEHtb5YxGLJCqQj67krGZG95QDkgf7/ux1i5EmtN9&#10;K/a9Ms4loYt5/N0/I20fVVLytWH3jvbAOxRgiEv0yLGYm3I96VuuGE9DrK02lrl6o5o61Mhg4Igf&#10;KrD1ILbWAu64EZuIL+jPdU2kfCQsmUV42RfhhXxGIvIRC6PNKKoFBTtkDYn+jCM0qo+spMqZdkzN&#10;EYxJacGz27AQ94i9V1I9Sdeazah4QOoFAMpnI7/L2k38+YankIBHkizyvitmwtjY8T6PHZgD127S&#10;ale1ZTf+8Pk/f0Hr/z98/cuf//NfdCMsqFWDxi+LBVe3kR5CgMC1jTb++X9Ye7cdWZYjOdTiklnV&#10;vTbJmQP9pgABggA9agDdoG8cHRydF0kDSOKQe3V3ZWZE6MHd3Dx7Uw+iVATJ1d1VWZkRHn4xN3dH&#10;YR9t38TC27+/Sjho2SBxwdiqUyX6Ugo5QRMuHXJCwfwXKl0J9uXVgiXe5UnKlCBrpYq5UjyIAJmv&#10;qd0DAwFMeA2K/doTFuEg1C02Wc5NDgtjQcyAgSDAvSRb4HIJRSTXUEEwnSgCiTTyuCXDym0dLz8Q&#10;MlJ+3cJkga3XWMZUUatdCTiFWA63y9NiINOcHb1irxtnZRRjQe79zY2OmNg9AQXB/HdGJFZyXsNQ&#10;8aAbEy8Yppi3/ROT25O6XGMCqi7LlPpgv0FnRIeXLWk4vHfdzlIkGwkwOpjGocs0znJn+DInTfuQ&#10;Zi2EobB7Nga3M3+WsT6s+s6rLZYqHajMzHk0x+aaVwAJrPKgMxmyvtQW1dggksNsPBRI2PlbWHYe&#10;6QSG4rVzHpUr/l72oreZft5usCyv/XHZ9GUymWBZe064l9v5NQfSHJ1am4u3kv93BkwO8lOL5SLQ&#10;oZTiDOyYPuNOmnr553a9BWoBEDLhczsLqicnh6+RwGzJd9LPfj22xXI0FqUxWF7GlKwlZhMUONu2&#10;rNhfDjBX9XCaz+f7bWzW5eLtlXue/C4rr7frr8U9UzK6x3lVoEDZtmraO9vPFzmuQ/BoRqtNq7C5&#10;A8hbtK+xClQP4mt1Fr7NGrR5n3Ly8n6PZQHW3t59NtXQvCNWvBYFjZQtVhp8nZb0zy1RckVuQUXv&#10;u4O4I8465eMaL/T2cHZm7jLAPYHNBl1kbpJdzHNobWPWNwdJjHf7nVVDazZU91kWtuy2ugzC8mth&#10;JRKCAl8BbwwOlsuTYOh7VR8rKz2Rz//4s1AvUI+Occb3rmltUXmOqVubt0ohUA5ATHDXLDFbFEoY&#10;F2QQEcnJzLpAQBgrDtnKRixuAoT0e8pNpqm3A3CsLRxWV/1ypN32MRmPWF1BFrnVIHVpzHIoZHAq&#10;ASMwiMFjTvgOl4PN/J+lllK+CslnyNWN8de4d+23/BtWvNPPpHxTRhmkWRXTchaoBT8GIHpXhhJh&#10;o1evblFdE1UjhQxJVqr63OSbf7vSfqmNr/aK2qzGitOfImmkui7NAE22IwyEaF9zcGfyR0LdiHWd&#10;09qcrsKdVsvV7i2daUNGAjznN/ulF/fbZgw295koj7V29NYx4UzfeQEFnngxtjPP9zUOEDTiKIWY&#10;v+Laf6sbhjOjCfZfTPaFLkQkOzZvLzQWGfy2ltc4cIwPr2qsCUg1/TPGET42/QYCiHbPA8f1CbZe&#10;5BmgzDNRFAFkbXjbfkkVKErCwO0LK1VDd4e+HLgW2+5tyFVFt+Aw5MJ1hNv4mtZlxX+mJxy3qNAT&#10;KI2oaCKgRpmK1tJFckydC9fppZCIaufymmd0IRGz2xL5Vn1knyGoTN1BwIjEA4rf90RNBpwD6PA1&#10;aKX5/GnNzmbli8UN8qHt/K845wHqTBEsAOl8uom97eGnrWUse+pesoLP64jWm2bLS4wliIQKps9s&#10;a6FnReYS+ROuJyiHpdjemUxY15Tmbd3munCOL7RqQNtaw9sVixwcwLZXG6EA7/vv0NsDTFZyhjXv&#10;1xLKtgs2BzPHLYp7e91Q62bz+zxeog40nemxwXUqORzg3g4mT8N2+rOOcZkOo59aaoqDLaZnO2Zh&#10;CZt/3gmqXtEa98y4rNi8wWihiqLWwSm2As9HsTa302WELSiZnGAcdI5XzHTNxEfqWrYs5im9xXd+&#10;doLAWTU3tvq8OAFrmcCQsA8YCVbALmc8yrZSb7NDg+0H78HWNhOH86ugwOYNsgK0hM9k/i3bn+re&#10;Xucnxjrc13ISiINSNvORHQfsVGvchFWaj3lY3FZIGDE9v7UHPOyKRF6JOWMIfdf7w+VOrVntXjZV&#10;K1Gal0hSF1sB9wcAyjLSGhJ3or9m+iS3S+Z/zutl3zWndTJBwTVewHJ8oEhnw+Witz3mZLJynoki&#10;82E8Ye/6lJ0zcteSHH/T9wwsxuUhE3r5XPK6StzPwrzF99zn/L/w9WHVkXxg6XH7rOI7w2ZEkmaC&#10;jvOrhUeZ3Ns5NX8ABTc8gHtHv4f3YuD+0nlP60dbwHjBLxt6gAA4iZUMiUrokntMkrEMEtJLuk/q&#10;Iz2bx+ggdjlDh+q9xEW5vi2+g+QGXa+EzqIfG2sEe04joxw+j/mB6nKTW9lu/YGtP4BVMNbh+9cx&#10;fSby2/47lNJ9Jp4RCcoigeSKZ6MMsCWqPY/jfrDqYyYiNNu2gwkKI5N5YtF9HiW1vd00lo8g4b2y&#10;IKX6d19ghSa7zqgDSOoqhqXuHsuqqEO2HO8gUsP382XVc3vsJz8Tet59NJJ8KM9wm23xEq/VoRnR&#10;JfQ05S3OaPhmSD4anAj96TpsJtwuV4wVP9NGULJE28JYB2qxeey/PP4Wz/6Lt1M2PGLvb3hsz0jk&#10;b96xDrBOIlt9grNfxzxt/mh/wGa6WoKRNkqxnJJMITPu27KCOjD0QvKlOu4EwTCwmHQWKkd6kdiq&#10;SNz8WZM1I4Z6JHBLZjtZEyIpGiHMxwqg4Dg/UL1LwFwTx/iIe4pjiyL97XK2tyc4yoR2sJbmXbQU&#10;N0XsvpiEX0HUJ8ZYnMxPH/galtxkgpjkZVaNsmMBSf3nPKzteFmRyBzjDP8qqm3BzntcweSHuI6l&#10;D5ETkozLSOygL8vzQhJi4FJJnnM1Xtab8FjesGWRWRQrpXEKyC8VBPEcRjeK0Pn8ClVQs/KPT3yz&#10;p+l3t+4tBWDHCuHbFrfYHFXF/0ri0g6qeGTMgWudsRbwk8REqDBh6T3b3ybbFrbB7ztb+oztQB3k&#10;eE3acD2pitdIkhFRjiu+gqxzIxL5/f67f/Mf/u4vIQ7/W69/+Mf/tMgey0w+PlSFEjJR1VhKlAdL&#10;qFkOPSKovm1yWhw5KzTuArsjaYY7qJpBOBNmHzC6hh/elZym74oKYYCActtQOT1MvJxpLQQSZHYh&#10;jWNOdjAoYMaa7AbzOewiE94mNQKQEoDbvULEDa9XegraZVUHEwViIjGQyQdBQYyekU6yDJ+vT/pf&#10;3iv8CVTxITYg14hGBP7umQ4egyMeuF6Nbbtvbw6uih0WlU6Q7DDgINsjB1+A5kUBxuCzSjvtn5JL&#10;BHnyOgEIZcHDeZfTLDtMzJAxFVVPrK4Fy9wtqIAz81UJl5hXt6QHQs6oJHUexEDPcqEKTc3WkcG1&#10;n6pXSRXAKx143YE1EbJqgdcVZ5z7f7EFVVEgbXLXIRamQG46J2QwU7IIvt5fOsemnFlNaIaDTstx&#10;vkDmsinK5c6vJRjoHB3nR5x37jEZ3ZQlOiO1ecJwslLPHJFWG67rkNOYkpJcb7ieI9BJ9iaTTdVB&#10;craPGostxiz5ZC3hxFDOQR6rjaRXABlEVSnLISCzpppzRimY+pucWlvn5mzwOVltSd0r5k9ODvFs&#10;08lkEJcljuy679WtWRdlgIUBQzjtkC5VC7YJMqpoICkrNoNhYcwXAIDzUhbgPfkdZOUZq0bksL29&#10;4vvZ7hTJzpjcXGHnzGFWRdnWHtj6G+a6ooLF9i63obFXKx2fx59xjFcEB3OdqImJDVjFxXkdYOUc&#10;q1PmmtjbA1t/Ry1i9Mk2wc9XcTlv3nont4CgHp0IYo5f55wvnONlrNrz0+dy2fnRbC+yeF32Sw3Z&#10;CwAPcuwNYKDznYE1xL1orSxwuKIytHmiSCysuwVHYoNVr/rtSZ5Mjq95OYM4tSKFKv3LX9BH2Q6y&#10;bVLx82wVZWRObihQJSirU+zTPMtyEukjmT3ObL9sgxhUw/f8GWeB5yjPJQwiQVTM3YMc2zPbayOk&#10;lNgrC1R3/5ns+XtXh/w9zZ8/+0JiisIDdrH0VNVfb/cWVUlEHGNXKKPwNSHwBPeHpMM549lkXvZF&#10;TD77XlYJZZueK0lt33x2VyJImB2a0mfuQ0lG7j6K1l1+7E2mmAgCqxgSOQx51iLt6GVM4/PLWiX6&#10;87ZmfhKroHp94Ln9CBvHs2qt0wmQWOUYQXMA8T4mnrjG+XmueVlyplQHWjW3ZI7LW0kuZwBrfmeA&#10;eSjefnHFOTx9Bg3BS7J1lazTc+SgJ4NG1zytxdO60MqO98cvGNMSjK1tsd8WYPZ0TqySYozD13K7&#10;+S1pt7zFpEYXvPUf4evYXh0h8xZweweCIj+HPgpZ9Ht7C9nJ6531t+a8biFTdg5WqrhusYfSo5Qo&#10;xmyWDGRlaEAKETzqxfNIvXH6LJ7vVclaV8ZgAmGjar22ANzOcThppQawLp+eAaySJ2T5fvdnZuz7&#10;EV1S9v6MZ7fWrB2cXwWXHJN9xkU6X6p+kQ0a48Q1rUJk394BANd1xExv7lct1mECFVbF4CQJEkQD&#10;LIL5rblilYlaOy8HSHCdy1quNe/KcY0XWtutQnocESNRn62l+Je2JVfORyutecVz2mfv3WKyz1dK&#10;xXRSz1pWKbg7AGkEnjPOn0ilrN5QxVPuHEJZl++B0F1x0tgq1VskFycQiezFURbuQ2BEu2rqMuIL&#10;bAdMG6GuOqZTentEvDp9n5j0tQrpDe+PvwmZoC6w7y9BQBjD9mDfnl7JeSRmv3cZcJuyeScR6o2c&#10;1Is2p66fZlpPO4+mT0YiA1On8/5yRdJcJ8Zk9an0eK72Mjt6r7ZQ+1gSsjRTiq3g1rI5bWvaXm0O&#10;zp/zwByJTOPJQ3ZhYZxktysf7hif4as1T3abXjCM4JqHqi5LQfEuL6w0MyKGt1Ker9DNMWspYSYA&#10;Zyn29DxqJW2tiu1nkp3P+YXrOrBv3g7bSbvmO14xdoTJ7XMc2PszztVa1gqx1S3ONc+pgEt5Pxnj&#10;MLKMtUvf6o7eH0lfq/JC/rdwM75HWJVGR9TY8xF6FVg4zhfmOv17NBdUup/XlK9y9zHV7creZXam&#10;1YqT8W7YACYYa3QlyLgZfRR+D8KeKbkq/yLbT/qP9NOKt5rMxHjFl8RfLIYVqYR/DzJ44bzW4mdd&#10;XU+4PsLReL5mrAXPXshFnAFhiXymXJ0XCQ8ssDpW+pb7q1iaf/s6fsU1D7w//sbk6PwC47NaGlAR&#10;z3GNE5fPXtzbG65k9/P95spOSzQBeXSWyekTrLhkDN59BvZx/kSrG57bD4w18Dp/xHX7BwAAIABJ&#10;REFUxr6bTjVbZvaXZBtWnE9ozmKBCLAr1iFI8MnWUz6j68UaQDGyKvE5APEM7L7H7yK2yu9pJH1p&#10;JWKvBdrbc7AjUYzCSOQF64xxoRazXyTMWhIs2S1P8GqMhLrdFJdt64gxwe5JbDud45u9v4GzFOcw&#10;WTd8i/6l6cY5xg2rM0K5kQPWWlFFyVag9G+JZb7OT9/zLfAhrs1YImTJT1l4eDtS+ufE6l/nB/b+&#10;FrEZ9YW1ljUbYzggCVDC0FhYM9cy8mPy/bf2ZmTI0L0r1lhthE3WGV/SZl6OvXcnuM5o711DdnL3&#10;NOLS8s0Aq7z8Qlkluqjks6ucxD0RRGKkxXTVO3ZM9KYqy81lQbqy4JyHtZ4PP9F09NYfuK6Xd4dg&#10;+3F1j8u+Bc8aT4v9TVgeXzmGycTS7wkt2iXqSu6DdPj3NbCYn1gWK9yJoZjvTV0ILDDOpXzf5TT7&#10;c3Ot6D6RdY4SuoBwUD5nrmhMuO9SHGXnPFfDc11YsUt81T7PGJjdRShDsg+q+LeXlbcN991a6bGm&#10;qqzPXTCUHKbOzH+736N3xYMSxr/93IiuR/f8mkeepeCX5//zHQL533/9lz/+xxVBYsqI2mJzU9mO&#10;zdnpWDimgRaVFSd0BoMtq4RLBKXLqulu7BB/6BzE5dA5WEDfkodEgHi/NCBW1WUgHB2HDOCzbSkd&#10;fbFX1baCAdQ9ccVkgP07VwnQoChJuH4bpOWADEx6iWnEBASrKu9rES7fbQ3CqVv2XNmg5XvgKxQg&#10;SjLQ2aFVUvVyh19Bpdpj+VPHv40Z7snV1Korv9ZyBsn2DkwDnQ0cqvG9vIsMjPI3bBto+6MWX0wq&#10;jHXh8/gzsnNI51HzLdV2k6yxzFDNP3OtLHlIhkF3tspI91uQtIgLiDuS/nMGlwFEgp8ty3zl0x4D&#10;DHQD6VySCSY0Yy5aOh85QLarNOzbI/b1vCxhs/t8mes6rC1jpbFUC40Mht2Zv6zIzLvlRrG5ch0e&#10;iHugCiDaWrIdqe0xGX/2ZGPNSLIKhLakTUF15ju8VQ+ivapA0RXtf6jgmXTMSWG2hIiqLFgrZs6I&#10;mnPYd8z7rM/72a7xHNZqyIGrOBupfWCzqoJrvrz1RUrstO7tZ/2swNt+NIFdBhA7sDJVEUOx2/qO&#10;BWCO01ici0EdonXlHAbCMDxSiwWxHwvESC6lRkUS2xqa8+2tgFzOGcRk/afgLhEioCS/gtw4RQCU&#10;zFZbFYGxsT5LbTIXrBIRKD7XQKekoHj7s1SlOpWgIsCW7fNcA1jTgy/pIO43QTEm80VQkTNA4NAA&#10;9NPYqv4cdG6YlMwthEQuadGWs0UQY+1C2aZoYWKOES2uLHFm76ET971NddhZ15fnsBY8re3YPIhj&#10;5QtbKnK3yO68J0OXksGe6ErqKnQGGX5WRXRhLqAW7QKdV9PT/Te+gDnQalfJc0wgh5WcxiJVSy8l&#10;w6zllhhtOmkCC+jHAED2TYCYnQxgqw+UQpsnXW+Jkm9zWyGbbLLtVXvIwC6T4Uh7pRa0BfekXdbx&#10;vIecEIkKSH9Itiyik86q/Qxmsc30TDpDCT0CNnzWddOr96SO3Z1aEdoOb96CUK2Y9ax5T3KrdwCe&#10;cDXglGxLznGifPCesqzloEcMfgI8Cg7MVjD4Y0CQk5Utzj/PLQFl2hCCTHzdWz6xpaBXzxYRWfgd&#10;c10OWHgANxd66/F0y9uqbv2ZfPPshxnrnMnlbI+vKcYtGevnOBzcNtKgzRcRQZBJNgNkbT7uXDNa&#10;ddGfp+4yosVEr+5jYEQSJCejGOyw+m7Ngcf2DiX8xs2OSDcvLNdRr/MDBcUrXBD3zZmT1lLOkkZb&#10;3cC2xwRw4GcNlA7XJb12bwd44n3/A1iNlfUTQVOSqwheqRWaujbU0gyEQEkJFK0Fk7hsV0k5vREu&#10;Q4bVzSPLJnU5zzdtIuW+127r4c9Mu8BzaDJ4xaxtzq/e2h4MXa5vLVZBdnprX65f83bl53x5bNiw&#10;t0c8o864JyyiVbsSkQSVjvMDW3/zyhe2p7UqvLkuPLa3m77hmAYlSgcIJs81cbLCw30XvsfW2FjR&#10;p89Z2zwRxoQ9dR9bHpMQGkQfD85zIt/85QtYVt015xXVg6VUnOMAWduc93i3G+ZfbD7/8pyvG3gF&#10;IEAqxs8kiGrPJNP0VS1JRGC1uA96YGs7Tp/VV+o9TqVfm2f5qtXuBJPP1PPBtF/u/3gLW7VGnbF3&#10;PA8E+NacqK3h0d7jmrRTa4pUuHW11s4t8ZREn5hzxFmnPqkJ3DWQ0XzE6v71s/8I0i/XiNclaKnW&#10;bz3iDMaWayESXqb7S7yXMrdWwTVf2Nub+3Zn0is2m2yrzzhXJsMrZE+VUDNklQTI3BKd+5998Ow3&#10;5KRWTp7QvyPA/GBCzs8PW6Zu9YFzvrzKwqtvwcT3GbLOBLvFb+ZvbP1hLXxLA2qNGI96g+cqKlW8&#10;UtYSGdYdhPasGLCDa5x4239gho6xWcBGHjCZZsv7y1t0W+L0QqkND7epcw18nR9ozUhs/B4B5gl4&#10;9GfL/lnvTiSYTAATezJ7L3lRnMO1XSDphP5yqljBigSEtdBdgRdkQixfsi/Zt6qhz1k59BqfUAy/&#10;wj7wcxw/wzNNP5nxAG0ddeJxfeJ1faDVzWMxOOnAxqfIX1K7Utpm2ieuJWWbBLw7vuBrl/wcVstc&#10;qQMLO3/QVgqrsGfrtYMES9pR7orGVem837E3+DN0j5MEbmd8gTgBn4t6lD7NdLvb2x7Vnnyvzr9I&#10;38S1fv36Hx7nGCGCFW/Awjm/cJxfKLXFrN5WN7zOj9BXanetLl6XE7vvWGFLqy6chL7P1t5QoI4R&#10;CQFCKQWP7R3N25ke1ydacf/TScT8Lmuff0ahxjlPcKSA+SNvfuUcp+UZZojr5Xs1uT/AhJjttmEQ&#10;tdp9AQU9MM6Ka36FXHM/M3k2EzXof0wnxADFyTFsiV5QasM1Xn4Wt2j1fl2+BoVtsSW7kiO1iqV/&#10;L1KjihQYbxMDsJbxKto4/bvmmtFZgmR0EeJr6FDTrSV8pmucYTNQEAQi4g+tdW9vyvbQ1FHCfTjO&#10;pThhLuPXxJQsMXMnLvEcCMtd4ZvlZFsU/jiR4JqHfFYnMT62Hzp7Sz61cAfpeSaraT9J8Jvrwtf5&#10;E7U0PLZ3iDA7w4fj/hUUfF4/McaBt/136LXjdX0mvanubRkrvycYa8gfUHyeOfepuv22Gd9sPczY&#10;YAxPsrXNCci08yTcLrD4CyCmywRlwgHTPtE2tCp/pBZVqAfRDmxha3u7O0mBoYNi2ET2vdnHjIt5&#10;bmNeGOPE2/4LlKcSjpJx++zXcGnzOVlYN3sRpGpWzBd1/CDuk0dJETux2Be388jkKf1d2TgVuFC2&#10;9VnZNJ5d6SC2+C0ht9nPBxgflLiuiEIkutA3WGBeT7Kml0jAinlWun6Oca0wR53zfnn+7TeU9q94&#10;/Yt/+c/+lT2W2pCakaeSdvBm8V1DYJNnt31JbDFgjuJa05W/2tcYIEsl4wtRLAHHZEC0YShiuzH5&#10;QueneDKHyqWVLQKiiRX3QCcmUjiuUKIdWjh9dDc0RDfZZVDRlcIAwdalMmFF580/lBOnAE9BAdvJ&#10;If5i30MB490ywQQgBFYK6260mPAC2IY1pM8CKm9XGPtTSvp/O4BUjrwm1ox2Owv3AxV7HPcCoEyw&#10;JZS160E4EwI3C/bt3ZzHUqO1zr2KjiCUr5mvEtv/2h6qegqww/9x/BnDA4TMrultCydq5OArFFSq&#10;zEiKKhQqE1UECsmGo8IoaY99tdTOK1d93s9HJDDBczK8ksdBs6JkJoPtkH3ucXy3lAiNa5wZkgim&#10;scTymWGATScm7+9a1u6EbUypoEQgQNofk3jKQ/VKlbUmKoFjJmZdoOWUh8SBDrsvcHzGzrMlBwW0&#10;+BnxVkFIAZNdzQ1duZfSC2TUXvT+AEqN9kAc1F1qsTaplLNUFcgWHTS6xqD19VuIewCY8B6xJtOD&#10;l941RPlGLKCEFNOJ1zgkZ4vsO2edBktPgAlcd/I511o2o4XMlphbSR3IBL0bcpqUcmemcu4jWZRs&#10;uWuyYM68p03scy6PvPcCtrZgu0hzikQSYeUrjV3e05l+Tq2l14o9nWt6SzPOhSSQ7KyeAmCRZGLP&#10;xFZQ+VULB6Iv7UexttEoNhcUbiNzEigD6ZyzSC1dSnNdJObmtQ5c88tbQblcexDw2H/g0d+8/bQD&#10;PJPtgV2bTJexUlCrVSRawKc23ivJyIJaqtIhH8MTnq57pGNpKwiAXG5PEPcp/ae9yVV/3Lmxrmix&#10;VgrnIpmNPK8v1xOeKKM83f5XbGMGNkwcUk40nL040OCEKNdFfCb5N7xj6h0GsMBasm3T9Thl0vwH&#10;tdoDZEOyrSsBOJdkI1T9zDMZutzlWq2natyPnaUadoN+DgCvOlMFEx1nwGZlWdVCqrIuAkxkcznz&#10;TY44Txp3QR6UbNJakhO+n+cAoF2pYZf4nHPNkGn5MnS0fZZFVLWWAMQI3nEYvGyOfBlej0lFniu9&#10;ctsVAHE9tmvKAVG27STktPheBZIWuClxWxBATiR7M5EPIQvH+WmAmQPokbDyszb9bLRq5ITmM9FI&#10;HFTgqoDo7jsBc1wxX2X62eP+KCkr+3tdRwAQgHTkNU/MOdDdv+O3MqimbxZyBAWCACK42/ub2wz5&#10;sZTbVuXzF8Dnn1sidatqdUdZaMUqqre2O6D8q5GIAFj72JmuxeAwVzkYMD3mZcQfWIs8tuhipUX3&#10;1pUEA1jB5OFP+Enh6y3NoaM9t24JbJ+v+7GzgDhP1K9rKTZArJQC8PvaS+cHqSr5ADbeYAMBAW5L&#10;Kw0D0lPNYyuSbRj85mrFXIlUUKM6qMASaQyU2QqZ5zOzbu36jCMpO04CdRtnIKK1SLXAfwcTRATP&#10;KbNK6CrOoe2PeVfeoor2b/i5UFXOhQykZJ28+Zy54XZGvoH0hOn0EbO2elPryLls9jTjPcoggTTO&#10;KpK+EaBgfquPtSgVx3yBxB7KQo5BSsSYlMM9/MHqICLj71bZYtpnB2EBcwJlRaJcIzgQzyJG+Azf&#10;wWTQkrzd5/dZezFL5GuOHhOYpjcN47RrkIBVC+e42r1ufY+13upubcjWPRn8On/a9xfpB4AkQ2sB&#10;Pf29748/mH9VfI73PDG9CrdWxYe2JwYGqj2y4ufAIcBkmNaTs4JIZArMw896ThiyTfn3CmQmWmjH&#10;5J8pBg8SzvQkbaUf6ueOCZGEEdBfyNWEHAOwML3CcWGO4br/C6+LFftX7GeB+aXXPICV5nKChG6T&#10;y8qqxoWoOLmR1cFKRM195NzRR3/D5hWua3l3Fyyv4G9eLbK8xaN1C9raM/xAq2q/cF5HnF1WD83F&#10;ucKIas3iONMYRtSg38415DmiiX1sb3G2Y14x5CfT56M+4vNRPqlfg2jtuqTVhmucOMeXV4WLxOJH&#10;4WYrKTe0N4x976Cu3XSvGx79Gf5ZTmhWb49uFTb2s+lyJrz1MtDe2lx3J2ky9muN8S2c9GF6PxI2&#10;xROqBaHz+G+u31oiVTBhxIcvEY8Ap88prrcEWr5P/SbHPxlwnWvguL7c3rOrlNtiiKhmto/+E0Bg&#10;vPD2scJfB3fD/cYgubkPZ9W+zZ/LCdkRM/iTFupZI5FYN5vd4yC34evCz9efMObpVf4L5/iy1vT+&#10;nctloHlL4zE5osrulDFBJGVSu23G61w/FHUWEj40wt8jLmptXy//m0Z48XNb242ITRA89Fx14oYT&#10;gkGs8hIxPGIi+/uIhJ7wglKKdacoNc6Ake5tn3h9hN1QdWzG0bIUFSAq8imzGlFCEqZd59HfcI6X&#10;b6SRGMpix5plYwlKA/GsWjvO8QmOcTBSbU9YjmNXxXQ29ZglGHy0z7S5vsTpe3vYGZ5GijZVZHK9&#10;b2/Rsl7+Irxt9rK51bX66ByXf/o03q1ga1ZZPm/+HjEykyFWFM51SVkBgSdlnCmwCddbY3gL2dZR&#10;vSCFRIU8ex4F+Dj+DCNFbziuF47LOqbt28NjBCNKYTmBnX5m7apgdxkyrGaDSB3Ay8+TkShZuVbS&#10;vxkjW5VicTlnon+EzqmuGx3LSuffzvQWCVy+iAkaWZz2KOEmRYlmxg8cVzTWSDJ6AahRkczPWeX0&#10;y+dub7d9UnUgY5KUK2Bb8hSLmg4wHy5G96HczlKrGT9P3wWXXY4IWV7tvRb27S2tM9eEdtRb/0eA&#10;q2ILXXvefqbuoH/MxLgQoBVrxdiB8QZtBLGjwMz8f8e63KcT7kxcPe5mSU9Z2H/HO2wMBVfeC8sK&#10;4nfhL0K5DVVocp00c5r7TRIktSXcntE3DU2XZMDiw57wHcd23Fb923/97/8uvf2ve/3Xf/z/FtaM&#10;YIQPxRcBVjKsAIJvYvPzIYF7yTIBazoPyNu8OIdRQJ6BAd46CwWaTcfy2zww1YxSVDZGpdi9FZIZ&#10;DwY/JRQdmRMM6Hk/aflDOWcAMydt4j79FUmCpaHMFIaavksO0P3eBcyzvSl+8z3B9KGjixrrZO8z&#10;hqHula1Dr3CghrcwsXaXRwSGsU/88qUWbHcGnkrMyYy45gGyZoGJYxw3h8/YJD+wtR2cpcNDE4mx&#10;QpmijKi9Kq/73dGca+AcB17nrzjGVxgqVofas2RZLYAnAG12xaK7Cxoh//bYp9u/V6o6LKqaYAAs&#10;pgMrQ8zQCGCwMyEmkv2dTDUmQK9UjWefLXLAipgj4Y75fk3YzLfifd173RxEUwCcW6Pw/AAwlnw6&#10;A5wHUfy+C6WXBsBnZ8ihUDJ3+pD0rT2xCqJ9kiRZ6zlvMiZH0N3kSPzR6Vf1STWwdKr1EIpVYsp1&#10;FLO4eZsDe06f5+FtMlux4e2WIGFr2+XB9nm7c7ZcZXC49YccdnUANttdM1i7ItE1xgGCopQ3m5lk&#10;7Ylqq1hzRVJ/hQwJoAj22bJk8z2Z5M5g4byjGp8JQoSvJ0pNbWtT+950HuysqUIsAEIg9Cn1y/0e&#10;lWjY+sPmq7je0fXLTafc2fZTexvnUoSOvDb8XGsdc0yrbF0zjDvPKWWC59Tub7vZDTr3a04f+L55&#10;RY5VLzEBrWdYSUZs3kXol6Jh4ax2zEkEazt7egvAFWeQ5/W8vmK/WLnEisRKFmwpeGw/AhRTIOkt&#10;rafYv6czRrf6cFDm8koFrbvpZM3a+M6iykw2OYbhCf7G5hBYDZAhAJrM0MdNDyihqrZWM+2P9IHp&#10;tM3bMLK9zb2CFuDhFMtdNtZkxKoYBNwAuapUukpVuZl1xmrIxcAi7KrkD5C1URvpAiU91ZI0Jw0F&#10;OAvosAoOhMwCCJ2Sq/EyA5FrR2YgzxJbMLOlMG0Nk8Bqs5jmUhVWGupsMXnE4D63EZFrUfz5VX3x&#10;vUUX9zpm6oD+1b2VSNZRSkpKRkXUkZ3M1V08K2Tq09bm+7R1LnFf0jWsdNYMDgB+vifOyaQeoDbJ&#10;JgPn9eXYWsGaVsl1zhce7Q1swVT82W22mVr05ERfHnivvVjxHKrepB/F95GEovu21j8XPo4/SZeW&#10;jtoajvPLdEZ7OgCMqIB67u8Yc2LNC70/wOpbVsmx7TRbBPN1TfkeXCeCK1xzVQeRKS4f2QBnBVqM&#10;T6QvCJLZv1n1kCuYRwTvqpwkMBE6d7Hd1AST/hmMsHmKxq4l+GSkFpEh8v/efcnu+2TEh2uOAC+o&#10;g9SOSntL35pJI8VUd73BuIfJLwa7Y53eokzdCb7HQKza67VHVSSDfupuVrkwcRLzCRdZ26x6ZzXb&#10;4fqhR2L2GofHMEposRKasqEEmM6snSfTnQBbM24uF2wnfV8r7oeBXbnTgydexhV2ysBi78gRrbRV&#10;dc6ERoFaaTK2uq4TtTUHFJWI5h5ZknTD3tSRYDqAO9fEs7MVs3zVWipe4ysSsoybbJ+q70OPNVux&#10;Rz30JCvHmYgwspaqt3NbU71XlWtq6aUqW4Etd2Y3gb4xR1Q1jtQ6nOtJm22zoA3ofW4/bO+mVbFd&#10;14GFief2A6UUHOPLzitSImdZkuocXy4r1jb1/fEHr9L5wlgTe9txevv8ghoxEOMYXjOPUMnPGrF8&#10;nBezeVw3wIhCr/MjKp9EOE5VqInIpTExrHBVfMjvsXNxb+us/SZB6Yj9l87xSKiQ2Pq9qxHc55gh&#10;/7X1aGH4df7E1m1mOP3Y63pFhTpHIGzdqpjGuLwizvwnxh9cH5IGmdyaywD0vT+ijSbBPurqTF5V&#10;q+87WMuuEI/+jrmGJ6iNAHPOA9d1oNXms+tYceSJt1otEQ+L/V7nB1rb8ezvIED+On9izhOlbJjr&#10;tKRQJFBt1mzvu/Y35EUtsOnP7/2JHi19SYTgDGISw9SKkHbTOpZ8n3WF2zpQb9JnDkAz4mxPpiK3&#10;HlVr9wVrxc5KwnO8sObAvr0nDwj4Oj88CbkFEEodQT+WiRQmb05vjc374ZlolbO61b7RxgLlmV/6&#10;F0H/rT1wut7g2ZKvLbww+x0ZAJdNnKnylolfBH6makKOarEqbiWg1aWKSQfaV45UOJ1YzAQESauM&#10;TeiX8X4AYUwA8OvXf7M4upmPVVBRm3V1mPNEbw/s/Q0L1vry8ipEk7OMYCCqEeUDJNA+4s/Nffgr&#10;OmpsdQe7FvFZTC7TLMp5otYtOgSwWp3PQh+E/j59vVo64H4Y/amxrsDw+N5WWnTBI561MNGdjJv3&#10;mEkYVkXXwqpI+EgBnZucHBDJB75XW1RaLgDdSULyt4Vf83y06FohH5XVZOGXOZE4yGRr4HV+/ibm&#10;vhEmHeMN0txkItBxn2LtecewmdO9Gq6lKjvqgpJaZosUP9fE6/wAMLFv72CXlEZZi1aX1SoEC88X&#10;95Zrwc5/V9x3KSV0DO8j6zd1BnJ/HJnQUUInAkjPYnr/vF4mG20Ln93eZzh4jOBJOOoxXpFkUfyq&#10;tuvUta/zJ3qz5DBnhV4+8kIxle0tWyU/9x94XV/J/tPXch8/Jebp71PH0H/m2lmXBvq0rJxV4tvW&#10;6Yo47xiqQF6wjnjNu7PdOy5wDc2/3TzZaX48Utwjwh+7FLDKMle23y1SSc9ox1g5AXWhLGkfrauF&#10;rakSeU4YIoGz1KRzia/oWpKLldY1V4XKt80xZsYVb7YSJa6vSkmTbZLj2WKaNoMYQiYJm0yyQnX5&#10;M6bEbrKu3GddSzgx80nScuv23Ywx1bmEaVfbk1xcJmKG5lYb1qMCOWEmyfeFyBdAwY/nH76hTH/F&#10;K4bWVzHAVvoPhQxLiYgA4CJDT6EmgMcEJWKByfzNwFE2gPwcN5UOp5IjlsSRI0EnQy2MsuBFEiIc&#10;L3spkFhgsPb9RSCCbDB9P3A32lkcBJSyKisDD3LhKBICYycSwBZr+u2e4ojf2QQUGPtLSiIvlqR7&#10;T/EEwH1/1op2+xuDob+0R5QFrjLZh2StkU1+H47uAh19hwniyJDraRC/o0IyxuBIf4N/1hRE98HZ&#10;C942IoEzgLe8TGX0oKzYDgQ7ssBkOpQjNLcjO4W8Uxq3HPoVfy6B5p5ELNy3GT8j7V2u2FNiOm43&#10;Dn/uEc/7orIgUEt2J9eIYAKDplIMMCUjs5ZmLNjcwqhYkptrXEuWY/iz5b7Wkm0F8CUCzZAd/xfl&#10;VsmTzMArLsvldg4yEE6gOTPuEYbJYYrk5PgKgkBMsEoG21Z66634TumrWhqwCIrdkyh23yJoZAcW&#10;lVJV/DpyBE2WJU28wxU6rsRQ9rheMgC3Sq9IROqa2YD1vrvTWVFbRa3WbrRUtdwzdk9OoPO+CNCb&#10;I9PqXW4iObIsURJOktsLrgZ17Vo0cAlI+JZEgEsSndY8kDqA3PTZAiUiCyzxPdbp1aAl5D5sxU33&#10;8HqsqCkh63wv2Whspeu7Gfea78d+ZnJUbGQmrml3zKnd0IpV/XRnV1OfyNiv+L7eH7cAiCzMDJJS&#10;viNhBCbIzCG85mHM9pSchieoMwBfYj89kZ8BFvCzJhcC/qVz4/7Bcy9dyv3N+09fwar52dYFHviu&#10;+F7anNuQdKiNBoM9AKGD9W06j/eXbCp1rVW21tA51oZtYSabTyAyO2VBEikKlqSDKOcEsz1BFwxJ&#10;tx0+u4++ifS9r3uYMflrxUF8gsytqgX6Wmrh/dt7cr3IYM/vkYBYyPRa6VwLwLIgIwXNWFjhu+Hb&#10;bis4kd91t6mSG7uvmeQpyw/XkfqA92OygjjbXBOyWwWuK7D9fnrDv4WDUek8UYbY5mZGUkN6UxWq&#10;qV2M/UWAR61oZY/Wi8UT2RFgpvmGiM8OrcTybyysmhKTVt03RJQAcuKSrPJ6W2PORTHAX8DEHGrH&#10;MzkndVL3pNm/7vNZVcnhvljykR1Un2ul9VQQm+VhgSQR6ZWQopBrxHUBeAXgHrJOKfku8yYv9vzG&#10;ivY1rB3brT2c3c+YnOnzXW/ke1cLaVaICHArEc9Ip7CqADf5o74F9yc9470izwA2kkzy38xHJOBD&#10;AmIig6XAm5/lK8dDsrX6HH1wO2MzdK59VpXZ7HpC/yw6OSQQhZ0YKDd5bgufufjviwMzHB0g+y37&#10;ZzPjR3oenn9vN7qo60wPjkGwvPiedfOTWo/KLwJdvKuCir09sLcHSNAg4JBbcMtPI+Pd99R9J87a&#10;i/1ZIguxElmVTYzl1J6MVRJGbqL8kmUvWfIruhZY8SzUn/xcqwTZ0nzFmQkivp4pKTzGSO8xnXld&#10;r2iJOdmuGTMBLzlOkM5cfsbGtD1meznAyHSKf4aDTEYa4H3v7Rm6YmsP9GrV4Ft7hp7LZB+bH6nZ&#10;aq30AC8vr7SaceaQ4qxMlEwrucJ62fNfL8WfVTN+wstPcoVgmWtVStEcyFJKskEFmYCRXwEeJWnN&#10;q62oVz8zIc9Wbkw2Dp/9t7cH3vffWXt6l99eN9T2nTxGwqnFG2zzp0rdBVTXPYnIMcdlMyjjb97h&#10;arFL1WXkOWi9jGTLZKcwlzUH1rSzM3x/KV+NfmWavxnrU9O+Fp3RmnQOYwxbeW9X5sRRI+W4f+Qx&#10;pAgtTGypXTTtoLqGKPaz9VQFWVT7hU7hnd//n5/LeyudY9+Qq6ZzopAEVIu8EO89AAAgAElEQVTV&#10;BzDnXU5KlUynu9WZNl8ouu2sdZt7yiqZBbV3Nx81tUGNxGT15EwFFiv6JN/8/5teTrpFug6xnsD9&#10;tGT7YGsr8tD971pNXpsxV+gG9xXNz7nv40Ly0dcKX4NxZsYtZfMUQ+Xdpd6PdozLbN51Hdj6A/v2&#10;DkuonrdTzn+30tEaK86VAInv+ha7EeuhfswE+Lx+gEhteR6onpFdqUgmSyNJEkmf92oqrvjZcJKI&#10;72meb3qzIK6/4XF77kz3Gh9GpAqZIaZQ47klWyvJDDGbNB+0sHBluQ7T7O1aGqrHFsSBxjxDRrli&#10;/P6Ig5MfYsQhzpzNRJUSJAd7Libs2eGA2L3iQSOOVMe3po1Y4L3HexUfXNcBYlTXOOI7KCMkCzER&#10;2druM3QVj60kGzmZGz5QxFT2/4xZcjEC/SdiL4yjRUDL1/SEjUkBntsPx0hMh9A3MB/+up1rygNg&#10;8Tbbsc8gZKQ9px/Hzy7i6uoUJnsrbIzne/q55Dfzuhw9RnmjDplx/Zl+n+LuwqIWfPP/Nk82yq+6&#10;n3OeRdx0p/1/c1KeEm62Z9SS6qhwz5mwoEI4G32ljOnwFYVsCTfIuSPhGKpAb6Gb77hb6M/Qofy9&#10;4puM30feAQu/9eNkQ2i/lWRe4QfyM8Sd7t9Zfvv9yYckiZD7pnURLiV8heum717x3m86ayHd3wLz&#10;Z3zlvBuf5e6Hl9uzIfC9+4s6m8Q/pDsBkLJPf8XrH/7x/19kgdaieWn5IeIBkPuh6zGoFMHHK/fK&#10;JrZgizYwydSJle7tqG7gC0AA02DREsaGQbWcNwNUydjlPcODh1DsDkaZU2BVjIPGodwrKIofcvta&#10;JTZYucafczKRySvwDpa13AQQ68AnoOIHlidBqPjss9lAZ0HidxZkp5UA0wJbcVHJX86A4n3xEGSQ&#10;KtaLe1Ly2pKRnUuMNU/E9u8Es+WaN0PEFOGYF9isz5mYFgTTDWRO7TwBoBQ3KttNAdq9KuBn8res&#10;hQkCmcvZld9BcXdqOMuHYFyRZDLoBfBNHqkoGioKLp/3IRDf1ugWtJbiTkqNIOcWHhZJBYMFkz39&#10;OzuEnMnUvAVf5YBob7dF1pW14+hR7i4nkYDJgKo17Ll6fyDPt2MQRCZFZmcB9h1ICZ3pgF0rbPep&#10;1gOs3rNg9wwAl6cBxZXfzfGggz5ixTJLaq6BOZWskWNSsOCsL/h9hLQubz3BtmUE4pe3LkHsH6vF&#10;ejcH0UDJK+ZU7tsznPQA7qbJgGZOAnOe4Qxdw9jxvXYLzn0VChDVdmOewGKQrACcz8xzyNbIflTC&#10;4bu103F9oipm0/EtMbMY9NLpf+zvUcGJUtGqkqxkR5vMm4OztQdQyLQCIuEOVXKvNWx+AsiAugJw&#10;qaX5zKrcNsgER+c+AblYoU8JqMXjpoQ2kPQ/E5JMTtRvQaHLHnXvXBNYE6UZC/PyGVTP/sMqg1zu&#10;/1LlWSR4C0Kf0x5Rhgni87+A2mUxCDgvk5Wt735vtrecEzlh98jnoX1g0t2YZMOrEawi8vP4E7AW&#10;env68Vq3Ye08X9YaqoSMEShgi6oAP2mnzEtOZ2kA02TLgqti86uqqo7oyFcP7OiEBmPaZUgtBlOL&#10;3SJ9RLllgFFQbm1AlJSTPlfbYTpY0hAAApRLh8gle8Seh91YE7nptPZBjOFSVuhRJux7ZSs3tlEp&#10;4Qsx+RGMTYi5ant2xrPwuXPQFuSyktniku1aWO0OMGDosf4WtBMwkq9V4lxmuGZiRMCkddMQduqW&#10;SNJDMyV5vVIQe2GJnJLYozmRTZAg66QUNECJVyYf5caL9MLzku3MLZwoYtzmSh+yKzevYibQmIHk&#10;3PLRzoMTnjwYGvPyWa2b66aF5/YL3vffo3higHcSQAuYTLVqzGudoN/anYVe01ksAM7r5W1ee/yO&#10;/q5avpaQs+P8wIS1MNr7A7VuYGXyY3tH9xlqgHcHKEwgUZaBOa395TlOZ8hLL5lcEChiZ5QU/FXO&#10;sfHZtS7b9tz0vpRMZUvP6r4GdQmvfVxfkaApQMwWjtZON5DJ9mtrzziHTKL02nGOM36eEChAe8FZ&#10;NQG0VM6spi1eoVtF5FEsRECF+5SrFcK3cJmCB/pjTq+UpwjL5lEeCB6wSteAkVfIPUFoa1HHShTZ&#10;BIDM9hJrjIKkA0Uc4LkRCCsyJ9vfcz4LffLwQ1KMoiQQ91pnnTK/FjzuMslgy1e7pysix1J4L75u&#10;oQ+Knx2vwLpVr9U0Z4eajmdLsWVBixhD32+VYnB5W3Cfz31wAu21FLOxkI9HH83sxsuf616V3ZKs&#10;A8XHXXBudAOK21Umx29xk80ctApoVTAxQRAP6KLEFtHcX+kXkXltdrtXN3nseF5fmJ5cPK5Pq6pg&#10;EsjlNFrYui4kHsCqF4tdOc90s5no01rdXePE3t+w+/zEsYy8Y23pNrztv1jFVul4bD9QygqSqs1G&#10;/BVY0zuaTGiu88Jxfnr1LqsIBuacUb2ywCobtyUJ+B4xZ6pguR9eQ755ZjTLLleFZEAW6b12Vhhb&#10;3uP0QgzD/cYg7tC2FiXjCHKusLfq/MTKe5SC3naL/z22ZnWwnQvbeyM2yOaVWp3YOKJNraJm66Ay&#10;4aBYNV1r1ZKGD1mnni1GYbCF/9YfAYLz2emT5CruMU6s4udtwVodhr2d0RnIut0Ur7JNoJ/HFb3t&#10;oTd7zLkeTgxjlbABimwZfnqFLokzW38GqEvshn8zX3Gh1o5rnPg4/hHH+Io5oBkf4x7nl807VMwU&#10;YC8oU25fi7rKCF+5Q4vUt9xD3q+19muYuQq6GnlictwFWMG+ux4sYUNYBTtWxh30fTf5BmXBqu5b&#10;3bB5bEVZsYpHkYcz7BxzJ90Ws8qPMdQ9NvO4/OaXMZbgM+XkCu27fGz+L9tJs2qK+pE6mXY8Vpox&#10;ifs4TAhEcnupjS79Z4HsWi/JvO6xFrZH9ypnf1xLKNks794e0TXG5p2OwHrVShBxxmn3Sil47j+s&#10;WroyLjAfyPzIgXMe6P2B3rY4P2ut27xkS15toCfUardkFqyKrTW2cD4svkoVS7Qt1bHdrT2C5ML4&#10;sFZVP7JCttM2zNQGFHAZe4YfwjVASBd8DYyMb9iFEUwKhNeZ7HGmnvmcI/ZRVZxWtcZE2/QYzLpp&#10;9bY7CecK2SQuRh+I/jXtPzsV8b4A+FgaJddEYnI/oNh1iNPMICMXNMcS4PHOWJcXjSwUr443/Xfi&#10;8rEgz/13QRxrRRXbPBfUpWOdEacO97ktNjK9Q998xd/YyvLeaaaSIDM5S1bxQPXKPRRryUuyWa97&#10;jDE5ri8c48NHTsywF3Nd1h3KdQ4JJjNGYqjzl1Ww7t65gWML5NuyS4bpRcNeSUw6r0+3jT26Y2W8&#10;PFx3MH71TokQaYOkuRoJLbY6bY7TLawFHOPLOgKET2inbu9PbF6wU+i/uzwvx2ml95XkpCxaPEx8&#10;fwWuwOr5dsNsU2qr3G0P/ZoonCrshMYEnBL8AO1lug+/jnxJvkq0qP8e18c5D1x/3Xzb8GMKEN2E&#10;SvL3U+KScpHjbVUlJp/N7SfXmBiLjRSkHbvn0qRflDg1XcNirGy7Mqlguq3NRU9M4us64YP6tzHB&#10;m2NqjQYIoYSwF+0Lv5926t/863/3d/9Hych//i//6b8yYIhVWXfhjIWOAFPgSAnniskKv1EPfgkS&#10;mKKrzr4kW4CAiQkfAZ1Wd7Ckurgk8ODavzs458HWw5WvrxuBaJoYa6+44gAwmCBQ1tLPwYZLBocC&#10;QqeQiiAnQTOLWkkjClQN42GApeZcCPQSY47XYNBc/e8Ea5cbavZzL74mGRokKPz9FUB/CKACVYJq&#10;/PeK6xHE031QiWqWSALzEhhaYu/08/vDjJgldCxZExVdwG3dbS0UhFuy3OSClScqD6es0pmiImlh&#10;NHM5POWD+x7JiHhqAmDOxAKBFbXwMkfPHCSC3NmRbd+Uap5fxLVC0doSZJ5rhgwKgBHQbA68V/GF&#10;Y9+w93c8t3d3PPdY51p4Za6BFA4BbrKIet01G88Z6AQeJoYMdiTBx+08ZObTcjBBiQNrm5LP65iX&#10;D5u2NTAFPoKpnWWHACZJAnRAet8i4WFO7Qq9pHtysMSDUasCHQ6CsIUAdYkc094E8hqb+pX0kt2j&#10;zbIcnjAtNntqWbWMWDUE31cEPHRElitWMZYEbpAhJiYmZ3ewrYQYrKwoo+HobTNH35OK5tebE8Ee&#10;+XzO5QBwtOWtlgxgkGBnKyUo2gYsb8OZ9GpUArocqELtAh32UozxSiC58Gwstd4ksNnbA4hr+swB&#10;PvGCsbOXJ44jcVRCbhbU3q73zecBGZjSYHpW9kEGfoXuQTj2x3i5TvBzG4beDXUAAwB/tORdDZlJ&#10;74DAEpMPJSuqD7234fC0BREkVavyNmdqM/CnikjE/ydQTJ0yprXWKshno1rrKgfuolV7ABkrZIX6&#10;zoD3C3OcDhZ4q/FKwo7WzxIR9rRb26AEnmwGZWdmWw7TP8NbIRG4kA4Nbenya0HaHkG52OZMWnxP&#10;3vkCpPNOoK5EIAj4PMtCvSWgh8lEgoIim5DNxgpOY9ZbO6/UvthtiYAHdhYwPcL2gAZAe0BaSjjL&#10;bKFYeGeua3k9JW5ZETfkfCcnlqkQ03ET1n7MnuuapwF3xXdxWkv0OYeDrCkJXxbO6xVABGd+R7J3&#10;yQ9TJa6fj6LkYqNcF7Zxk82iLq3VSFu58ke+CucqAzOIGH4osRTwgvZPiSiui5K/SjpbUHrhul4x&#10;l0N2KrfVQrTx4b1zf20m+g4jIhiwWOuW5IeEDs1PZRLPWNM82w17e1g3CAaifq6ZjOF33kHuu2/L&#10;DhbmxxgI0JlEc79k728RKNfaw7eYYGs9AjuuE923eHTO91DCgz4czx8Bp2u5DwDdb2Z/297UmB2y&#10;tafLAOVXvhX3vqBgwHQeCpmsbFNZwATABGc5LRzXZ7TvVCJLPqydoS18QK4p51X1IEMK4OZ5j3gj&#10;5KTd9yrAfeqCdQO31KZcbeVabdjbW9h42iHFLCR8XA6uL9cbzRM9ZptrsMgZZyiBZfvW0dt2AwBy&#10;3KP1dJtRVPFCe1z92ihKGNNfYLxoNkCdQ1Z6dgLlIlM4Gc/tkyUQLNmsNWCrIqBWt1v0xdzXYXuv&#10;Y5hscUackjY15HjBiJXXMr04HYgxu1hc7r1tmduNzdsY2jobAeScRyTPctxNe83qBF6jwEBU6nX6&#10;TRl0Yfxte1TCL88x2FpG0DzmF0jIsOQ0ZVD+O2c+Va8YvBG6Iu5gZYb5I8f1lWZQ1XimXnebYTY+&#10;sObwdmcO9Lsc1eYgdn/g0Z9odcM5Pj2h+AbAyHrXODzh0z35byswxoniOmoua3VHciGfnfLUXXfy&#10;WambGdfs/QmSOg208REw4SfqDPMaOpteZZmrTRkDevKx1xYJ1LVsthOTk0FIjf94NSdJIKWF/CvJ&#10;5T6wj34gwCQfE7Jf43UD+DgX6/T2uSS3NLcJx/UFErB4TpaDyVmvs6UrFlBqxXF94RonmrchnuM0&#10;33Ra208SEEWcKJhzebWhz3+sHed4ue6yfaI/aN1K2CmiYLFVoWNQPN/Wtm+P6zZvHck4UedXszZD&#10;Nv0sMkE750Dve9i2hQW4X9Oaxc6lKOZcYMX26fGu+ZDW8nDH7rOcmXQwoJ3J/+UkULsT+noE8unb&#10;hQ5OMZcSkYjnCAhxEZvJbcZTgtvf2b3dNUlqtHnUwct93LHYnrPG+tN3oo6mPgLYrcRa49rvrbV3&#10;K93PwYokVFS0p6REXAcz1pn2rhQlcC0poLl+PMs5rtY5E/Gfo5vuOB1XEfET9SXv0fSlzYCk/2dz&#10;oulhCx8SrWaFPrdrIu4lJ/74t1a7zYFcA4/25nJZvc05Ymbzeb0kQx6DR8tbv4feLBl2Xp/uc97b&#10;/lFXbm0PjGNvT6s8gyV7GMf3snsLzy+RMdaAkSGKnzm2Z3R8dKWuaovdwNha0/Ys8NNqsxQLCrbt&#10;DaxKYvLrsf2I5Nve3rC3t2jFurcn2GHB/NTidksz3EiWrEgFKS4vvAcAyCTLyk5GlMOlNox8fspy&#10;JMxQ8ePxB7xtP8LHZ7txjrY4ri8MH3dQ42ya39b7FrEIY2b6BGw/jSKsholm2miuKwtGLIlp5Lqt&#10;7pjDWzT3B6ZXR6/C82LJvuf+i+QVTHo7Sd2x1vP6wioLvT6ssn28UoJuxTk1f6oGUWmuia3uQeQz&#10;v83niweWX8I/D2l1QhFt/ub6GiHLANby7kZG2ljW4sjxMG8pPS//2UcpeZc/8786MnognSM8np1l&#10;2OUKMP+x1c39QiP2b/WJBbb03256qPhZj3iNPhk8kRXfLVIdk+7DO/X19oh2qwvL7XlzAsGMtWNc&#10;SRxfhRnqbMh21GvB7VMJ/9DIbzwqCf/DPY4W8VSxWe6mEjZ8yYey9VTlLn0e7kAmasjfQXoGxQC5&#10;2pOxJK/J3aSm5/1x7XllJVGZn1r37+a1CoSdFdtb6Xjhy+GnQ2epuA0pYKczFVa5CPt11ToWkA+b&#10;dQKQRhiGv34nYhKbMZ+HBBnt4eKcSsj2Gq5xJ3//eP5NICx/9es///HvF4CohhJQZZeOxNNS5Q/A&#10;mTjwrRUbjy/N0vGgm4t7uz6TSnYA1U8X6drL781+IoDHvxG8sPvTZwjoiT2vII4CnR0JDtVubfM2&#10;H0d6Hgkbk4JYnG2mdlyqvtM8B0Cl5/m5ee8eIgBg4Nix9R1zGHtZbVwE2gbIGL//Vs2KFXtFQ0Rj&#10;TLYsFSsVQoAmLmAGfMkp5mB3pINkSaSa7osOqGZI5llvpTRsdfdZFHnmAeJpGOSsBQyfOWnv9xlK&#10;IUuslJBDQ2DrOD8E3lVjLdVQBDRcMxg9K62dwMg7wzS3JuLaEqzji8wVgZr3feNsjlyGTUBV4GNy&#10;lv33kUBnlVrplgTwljim/Kyy5rG93+6PClfVZVRELtcpCLE9kpNmDqj93YzcgJxbzWzlfCsmO6fP&#10;fGnOLF232T8lzgkT29d4hdPENdrqM+SsOdOO96dklV0j5lctq8QqXhE1xxUJKoE8DNSo6wAa83BC&#10;fd/p8PT6QC3GgDUyQAsjonkSBUCNteO1g7UEa8m4lqqCchKeUji8iiq3msugHVst2CfkzBgw4/PJ&#10;PADf+jPADiYYMSXtpZL5pN9dDGKWOc5bfwBrYhV4Oy5VC61FVnfnyYoTxGdismXEHJsSYEtrHde4&#10;QibqDaiVE8Yzy3OQqz1oSCmPvL6AG6sooo7tzgxTYli95/VSQhIu0602b7PhFaz1gd56JDtUiRph&#10;Z5xveBDCv3GtMpyYbSsdtVxFxzXRi22gEPKV7bU5luZYGRB44PP4s88HbhGYsPpxebAyppwmnosM&#10;bAsoQPzMylfTHVwfu/4xvkAAhdcgGN7qjnN8RlBCeeeZH/PCeb3Qa0f3GT8Ci1o40arunukM0zGW&#10;0xm7S53rdoaOtdh9lAdW9qotExNC0WaqsO2R5hfxWsakNRt/jZcDqgI4qAORJIH+BNmzapXJGZjL&#10;dVJPM9XIvG4ArL0aSReU7Zx84XnlXDVWeRTYvClV4tl38Tly0pXVazZfEqB/JNsC983yLJoFis69&#10;4sg+w3aTBJAoe5ZEZqs1C+p5DzprzuqdnJOppG8OWHMQmW2hgh7e330mgoC0GTJB34xr0JwoxblD&#10;+ZznZEv3QFdtcqonh86Yc8IzokCGfq75ZVt74hxfuOaFR39aMsHuPOzl5a2pLp8VwmswcZiTlLfq&#10;0XSOze5zvzTrrqB4xcwee29rwtmBFogxkL373HYf9PeP6yv0ee+bVwb4DOhV0fvu625JSF6X8QQT&#10;Dkp21ziD53j5OTVZP69PBw96JNxf50+vypeetYor+YDcB8qrgSXSg3w2+XkiUeb3qUopESBcdqiL&#10;AKviyj4y7ZR8LrWwF5hAhnmyQq7jLp9j2OsW7T/Npjl4UR8QCMCWrnc2vnQCbdTlrTSthRjjBVbb&#10;qZpxxtqSQDHWiXMcePR3rDXwOj9wjJe1Pm3uT64SIIp9lydu+h77yTN5jZdVZtQNxziw5nAillX2&#10;su3VNeib9tBX1/D2ZI1JpH7zw+mnRqcU+nlBhBFBhcQx6vdrnjHTk2Q3Jj/4TGxpSUBpTYt5KHtG&#10;emsBJpMMdM0Dj/YWNjnAhcUKRiUFOGfQEq+cH1/Df2WFIG0ME6+c825VLfbqPlc2x+v89zlfuK7D&#10;ADk/t+f1MvIaPBZYy6ocYXFLKZ4kajZ7bWtbzCeTXXQbMxfGPLBvbyDg2sqGsWzetua/Mn605Har&#10;W1Q/LAw82g+v2jiwt7fQSfRTouKktnS+OHPWWsBx3q3GIXyXmeZ2jVXFOqulVIx5SvaKA8lgwoLv&#10;H5GMiErhqLoqUa1DMPceG5f4njFObEEOgb8PKEV2L/uvAqRkJ/hiFxWCfEyK0kba3rWQO+pOPmvv&#10;D0s2LpFNLJ5lt5wCtksOsA0ivK61IpEBwOcYelvHYeBxb2p/d40zEq/02Y7ry/fzRG3d5yOyGqQ7&#10;CK1K683t3MfrT7G3TExs/ZF8Quqql9tIm7FmWIlaEtZSsW/v8Z3wpxQh1nGNMbw9o5KL67a/3IN6&#10;k9scx6p6Y8T5zmCvkrBKetHeBBazzoiD5lq4rpd3Z1GylK2UazVCsJFXVgLmrYUzyUBWxbyDN7x1&#10;dptBPD8T5WOxc5hGN1i1qxJ53aup7/GB4qYs0/RXbG0IkMs2K84uKGXF+aYfJ/89VRf5eglYrt6m&#10;k3r1Dgbruxjb5zMnknFOru7bO/7487/gcJIGZZ86ttWGr+NXMN685suqV+3EO2mn45xfqKXjx+P3&#10;+Pn6E8Y80OsTc104xieIeVnS/+Gy4kSKbj+vyUSazxovC8M7caylxCsT3GMdvuZsBX7eOs/UIhCe&#10;CWsjJdr7D6925sxKWycjeu7tDXCSPmMGqzi2ObesauZnmMjIck89O9blPnyNeINnhske86Uejgml&#10;TkpgVwWb3TnnZffRn67zJh7buxFnagusGfAuY64DKGcijXk8iIZ9e8SZhPv3M/lwBUDvj1RoYxWn&#10;W32CJJ25bM22/gjyHWaOCaQvOQOds+uGdwl4f/zBzyY7DrByz3wltVmHz03eo8qZMUqOgTR3HeGv&#10;EFchzjXXCPK0nf12Oz+1WJcuixFMP3+dH6HnW2CVK/yG6zqsLX9puOIcbdYdobC74IVnf48uItQn&#10;Wb+wqMNkG5iLc5JFSKR+NZ/c9s1sj/AW6SW+X3mGGnJ7zyewE4/5+Zzd68lDIPxf6izOT2XMbFjA&#10;8vPFDiF2z8IqlaxTbAQoeXfH0oVz18BNpH+J2Sv25M+0j0jPmGWLL8ZWfHYlCuk/eVXo/wKfMF9Z&#10;1bl2//Omh/kcJE/KRpaQX8YLZiMRz1I9yU5ZzsnTO77HohD6kDPNgKWvxi49mgfP61jMTV3lHbNS&#10;PG/fXSOmAjLWyT2VDOd10szN+/u5LpTlH88/lPtf/4rXf/3j/7tUcZK/pCbjbyyPWtk+gYurFgb+&#10;SQVGQCQYMtBKRyrYWf+LJChBHGZ77wqnR5BAwIqOeZR9O9s5qtqKVeOwasDaADB4VoDPOXp0vnjf&#10;5pja4aIzmoHZnCi4C759FxK4rmec3w6ksw1aw5r8zlStuFhhYArAnoEAAY28suH6JjlgDh+DIB6f&#10;m4nLnOihsV7hHDAxyblwI/alRPsSBedkJjFYaqWjOuuYbYWo8KR0vjuMZE4tr6LULLEsK1TUay0c&#10;1wtjXvi6foWx8jeI6SaQmg6mQGmCLIm58209lCQp8e9gr5NZtqyNphiINFDjpjj5jFEtBDm3OTHB&#10;Pbo/q9aAKmfrj6imOecLY7AaR8yMgoLX+WHMn1Kx5hWVsgaK5ioMtku01/RgwwKIauwnpMC7Fqxp&#10;LNc1J1D5LDZXhoranPRxW4MF65VPADevvZzFFmeV50bAeE4IIdYyg9oKZl1yihj7c5pzyPY9bMHH&#10;6izAzhvPYi2eIJkEmKyFaGs9ksQ5WVuKBb69W5KRrWwAVXExgMgVLHJMa+w+9RCilcn8zXeJnegV&#10;GW2LeUq9+/DtcWJLSZ7qoBAwMaYqFLI9sHVr4Ky0Xndzqn2fOGdGAXMNnTHmwDm/0Eu34fb+nAYm&#10;T2z1kQA/fhcBjRIBP6/Ls6CZIiVIIDNawNo+7P0NWAunM8cJgsXc0JUMN+X9BkLbehO0Mnb9HnJG&#10;Z+n7ueZZDuZt6A/eu8AHJhPySxVf0tdi5GpGXK6Q5dV4rtg+EHOJVd7IEL3PVI2KnDljbbgq1Els&#10;H81uBrxHJYBK2AaCS9Jn0sOygUrMDj9HZG2PbxUbOdnIeydIzx0U+KIkCRnnrNIyf+GM96qVj+w9&#10;K6KofwAY2Dqt2pz9/6m7RaRaXtXxSk6nt8TxKjSuW3b8LNlt3zbD3xGzlfbJgIIe16ad5P2yXSYd&#10;WskeYp7McKDntwAMou1bWcBj+wE66Eo8WzKM5JRwaCG2I+U0k1kIGAIGXtwJAATOlAS9k8GWAy4d&#10;TGh9d+INfDkjES5QkQlA3YcILkqE0kewhGaPoDWDVvRVRqp6Z8Bj+94jqZqeLPxoky0l6CjfvW64&#10;rgPHeJlOhgWFfFEGCAjNtcDZQbUYqFGKzXGRD1huZwEuN8ZaBvb2SAEPZXzFs2XWtWRQxBGdd39G&#10;VOS5igbabH4/I8BM6ofj/AITXs/9B2ppOMaX6dOhNvncc6sm6bGWTODlM8tn5T7wzJCcyMrGMc4U&#10;kJvuXuvCc/899vYMIIM6joQSxhUE22k2VrQQLx7gj3hW+qUkAmR/0wLlEWvGdWNSl3qC4PHJ1oaJ&#10;pMBno+2jzaI8G/DxCpnjfT/6E8d4OVD1gGIXI+6QDMEWWkyK5TNutuKKPTUd19OZ0HPWUvF1/QyZ&#10;AJAq8oCP40+Ya+B3z38S1y1+zpX0OqEEyIUxBkM7J1vNALm5/gRbCJD1JiZ6LQ3n9WVtJou6jNAW&#10;CBzXXG2+KNM890o8z6RblMCiTJlf/gyQPkBzAPI3EDI9F4lsM2SfRLjrfDMAACAASURBVNCtPXwd&#10;Nf8wExio7wmkU6ed1wuP7f0b+Ei/W8kHoPhIAiYZBtaqKJXgKQls01qgDa9Ga5uvtVVR86yxBaGB&#10;ds3jFEus2pxatpdcfl/Vn9X8xZ+vP6KUisf2Zl1VxgFWOD23HwBg7diKWtnRNrIClskN6r19e4uK&#10;5kxKISZhIPQJxoYL7IgjwC3jAQTTOKvymkfYPYJwBLatiqJb1w2oIkO2U7btZmmTzZEvaaAUSTr5&#10;jDJGIkkiA4w5sWUyT2zHW+1D90E7eAcAG8YwEuPWHzjOT+zbO1qpeI3P8FNZ2WJJDtsXkhOYEMsA&#10;dvH40TooOeYwqO9E/uYzknRswP8Z7yPQzHNloLjIiuf1hblmIoutuJeC4rNdze+a40Kpip2IUVXX&#10;k/QXSNyIFrpzYifwP07s23vERPTd73GJyEfh4ycsiIQcVrGQyGt/6+GXsL0v8aF7XDYxx8DWLWHD&#10;bg1MetAnPOeBMa6oiCTBg/qPuvK4XkGUZrzm0udSW2/6LWN+/P3C8pboL1z+nbQPsjslyKH3hKUq&#10;PJi44G7e8JOwreV2TQHnI84DbZvIaTO+03wGEqJEFgxcaJxBvLdnbMjgOP1EkZZEUMq+FZ8lJyx+&#10;/frvAKxSjevNpMp02X9sbxYbzcvPUsPyxNbhJNDfP/8JjvHCcX3Yc3oFY297kANa3W4YRavVsZJX&#10;rM0xXlaZVx9+dpu3Hx3eLvUyIhiKr0NH7+bznvMziDat7FDVOf0riy+bJ0V5n+f1FWeV/gmTJzl+&#10;sCQdfUSriF5Q9x/KBgmmmu3nvgDUyp42hZg531vi+33PihHWqW+kV0vIzVwTNeIZiwutOt0qp4nB&#10;BF7oOEz31tXXML+NLZTXAq7x8m4KxVuMLxzXz/A3SKJisrsWq3avbQtyqmyMYXwkeJZiVZDXuvDs&#10;v+C5/bCkeIpT+NnoIOP+9tMrV5kMY9xbS8M1bXRPr90ThNct7qffSp1q9pRxEDsN7BhOpCUOTfw8&#10;ktFFBDlhGyXJywp8aTiBhZ8d47QkMuMIH7nEStVaWuBXZ1S6stoYUDKI+rD4eIWq8RZM3kHtenuK&#10;kzmD99Gf4WdKTysGYlW2iYxIap/Hr9jqA1vfQ3ebDlZij3GNMFV2QhR5wypGhZcwoZdjAJ5D2a+V&#10;xkzNOGssVrAkNwtCpKN5H4zTMymJvhWfj/4TsV5Vet91vF17S/d3zzERN2KMYDrYfSXPDVisO1BC&#10;JxOrtldOFqvgDrdnjvyU29tIcoOYVY9nNxkCiCNl7KSALX+VM8nYb+DT4QOt+GR+Lvma1FMr+ZhK&#10;SOa4jj7x/5Vk5H/+498vAg1UEnTipGQEHor5yTL84spdgGh25qkwskG/MfyQnBIGewVg4pAgRwZ5&#10;+ZIT3VFcSQlgZXXJcoYI1eSK33MjFxbYDjU7/FTc2dCYohyhKBVoe/sIi4rToT1B4Hh6iTQFyoBa&#10;tpIg0MhnMueWbBkC9nw+lqXbtY0lEo5mHKJUxptAR4Iy3Fs+i5t0WEZcFV581Wg7pZlIAru8lZqv&#10;w5gEe2QYC4ozdnIllYQ7J5OU5EVSSMtbB8CdvB5OB6sLjPnzFde65mHGa2r+FveSa9AcqMwgEWc8&#10;TqxwXngO5tLAaD2HnQ3tcYnvy9/FPbknDuDvUd/pABagClcFjpQ3tlOz3eF9NGeWj5hxoWQR2Q5K&#10;JhtARsfZlOJ9wHdWzAT6oiWPK3ub+WEMb1Z2kIFPtqoFgLl0fcRZLFh+jpUE6m332QB5tkpLAVWJ&#10;oDmA1HmCSSP+XutQQ55ChywlU7kXrDC0NWdQ6E5nqSEPvT5DHnwH43xwfcnctsDGq9LaFlWGTNyy&#10;+mfvT7zOj7hGbXY251RCgPfdqpLc1WcGMOmbgajeLRE55oHmPfCjXWShIzLd2BQPPDfMOf2ec4k/&#10;gVlPiDVPikyxsmupQLVWuNKzcMfzCMOoc0jyBO0MdSGSPm3f5FBJSbWvk6xmQItVmAUl2ohtbQ/Q&#10;zb5mWQu1KSdNwO5IEmb/emxvcY8y+KpspuyJ5HBvwUidIAfCgCQ5TL4iBbgxoh2Qp1PPhBj1xXKn&#10;zyqj7NnGOvHr1/9AKQVbfaB3tfCgnLKyaoHtfFoCN2nr6EyPuD/48wu8pD5VYknBnYPoRYxsfpdV&#10;UHx5MHyFHrP1uye87lVy6waWU3fRFUy3mWQYab0AOmsAKx151ihVJeR3LKvi2XwN5daRbDL8rKty&#10;UqStGcCcqiaRdBLB0HSO4t+qJCToQka3XiTEqJ3gvZIKtwSsdLxAGfqABDS/A0GUL+5HzCy++VTf&#10;rierDoK9DOxZhZcJBbYmOie0WdNBbAJmmVRiNt4S0t2ZnZSAzJpUNZNAZNqQ78kT/lsu9opgMpMh&#10;JuekQHpyhh+tDWJi75rWot4qgcS6BHCr5q+euI5Ks2SP6QcwCIr9vV7W3sl1IAEvglUG6lLf1wjw&#10;BejQb708ibMFSMJuCawwiqB1Dq+sch9tjfTMmqtkIK1A1uKJoGu+8Lb/Hu/b73GMz6isYQUaq8sy&#10;+7zdfibhCLFGBLcIWnMPqS8okXNcsJDD2gq+9V+85RfBbFWaZ7kmuGD7kW0Y/0YgTYGcyY7t2+WV&#10;hz2qFrLs+Tkpy89wsicg8UmJ414fcaZIDMyB4/L2+ppVoyo7Vmfl+U6yY/dWdvRniifR2dqfDGM/&#10;4SDIxbbYBJgyE5vPel6Hk+isqsXmxD1DhrKf3Bxkfl2fGMPmVM01MceFY3zYHBfXr60Z630OS2S0&#10;2qOCoJbiZ6TFGVKgr3NqNlZs4sNb0O3bGxgzW/Jk4bH9sFjDWfsxviF0hrdB8wQMQR7KVPbrbZ9H&#10;nF3zUVSlEUkMbxlpgK5XV/iz19JwcUZn20FQ+Q46zJtvDJD0MLz6cQR543V+oJSK9/13yZfX+5fb&#10;b6Dgx+MPoN9t/j7Btvw5VRS9nJTQ2g4SGFrpOOcr9AxtxXF+AU56LFVjVjijs5YG1IJCX8TlGoCT&#10;soxIdF3WJrRUS+jSDvI+7exwrARi/bJ/lxn9YtdTXmX/ACQS3MLX+WdvE2us+b29gd0ZAndI9va3&#10;52DzfZFdV9Ubq/8FRpqd69HZgzNhXePEd17ziHOorglXyMvOTjcuz0H+GJftifu6c1wBss81cVwf&#10;2NsTbM+IUtIZmy7bvkdOhuR8OBJA2PqQvqRmntrZHd52lfEUkwdKdNrq8Wxk/aLEo3SBdGRLY21o&#10;o2eMlykFGJ7QKyh2Dqd9D7GubLuveWDNGVWwlG1WqN8Tw8K8+LNV+y48t7fwibiP9h5V9AHqIkPd&#10;n5MQ4UdB1WsLNl+T90XswSr8Vsg0q5wIln4vAojvBskKRipiEt/A3HsBhP8rsD4lRphQGmBylckA&#10;XpckB6vy3+MaXL+7f5Nj/tw1CrFe1P0zAda8P9r1Wu7dvfjcObFKgoB1WVHCWXhSxv0y5soYpUSV&#10;lnVL6Hhu7/jjxz9grRl+l/lhl7VEdllCkiPKkN2jyAq9btj6A5d3oanF4q45RyIDyWej3rMOBEY0&#10;6HXDx/kntNq9/aSwvblGVNZt7QHGwZbIsZnMx/mZMCdVYCH9a64ZxBvhQRVbfwbGZHGRrSur2pp3&#10;QhqOO2SchzJPe8x/M1kR8eTSuK8cs5GkTXJFnmMrX51JTEv2LU/oEYMhoZm+UPUkLuN7JuVMvngP&#10;0oO1GDGUxQAkOF5+hsN++tnL2DV1kVW6WieBUhvmGNEhMMfHJEM9t3eQJM79oI7jd841vCLdOrjV&#10;Ur29ryr37SyZ3VOHFf99Oh3cN5NX8yVe4wu5YMEweCWkASMOt+KYZNXcz+VyWaDv5bmY7svPaRjY&#10;GBdKbeEjyC/0sTHrul2P99KiVb3Z2lb3W+4i420IPSFbnvEH5T9KEAdrqd7ZQSMnKBv2ndI/Jv+G&#10;S/eQaxFgRswPFVbFZ8zxnGxHj/dmXcX7pa6hLPL9K435Ep4kTJOYYiZp59iYf8tdtrgf7BJGm2aJ&#10;vpyIq+HnmvyRSEOs+ghfQTgVSaQW8xA/51pQ9jLpW/kg+YZ5bxjD2dktsG42uWuhpF/4h+w514l+&#10;r7BE+ovS0fquFWeVnSJzzF/iO9S+OWPrmYBJmWVSlq/3x/+lZKQYcy2A0YJpyYGiCi8FMgKLKAwZ&#10;9rPEogBMZprD0YIlHmNumD+4HG79L8vrqdwzSpQd9HUDgnG7F1VX3pn48Y5yV3h8H52vVqyycbhj&#10;rrUQIKeDJFZTdkZN6C6kI2ufheZg5QrKtXy+JCpY7aQ2hFbJNTEj0GM7LSrBDDzYM6lKL5JIS4c8&#10;KkbLXSFmYO47Ez47aXxWAS8E0OVQcc6HjLpalUoJ0kgZCM1Dlaut5LjygJpByyXfBNqueeKcL8x1&#10;4XX+TBUQue3a90M/k0JJkpKcg+rONMFMyh/8Pu3fZN+dIV/fAcX8yo5MBs1Z6ZGNM+83KjiW2hWW&#10;CpCRkwFtKuucWLB1RxjUMa74e6kCQKiguep5z6W0pMTJHJnxX59nkiqAUa0ykwEGDUctxhhnsJ2V&#10;sxlhBZKZdUJ55GBxtpJmtUa9GaTx23PsbWeYALX1H7d9ymQMJoMzmzUCnebnbt6BeFVJCKzoffeq&#10;RQsuGBjnYKIWYyPONSz49zVhddTebabOiP79GZiggSegafe/bwb6LQbPawULvjhz9Bpn7HdOqhBE&#10;L7UGoFhK8XtzeXPGJn9XW8eaCiizTs5Ji9Drbh+4jwzYGGzTgOYE1UhzAWm02dI4J7Dz+rBSgsHv&#10;NTnAPcs5q/9sfhEdajsTBMQX8tmgvETyttR0/5SBDPrqr/fvNidjjgurMNm34qzVUqPSTEkttmvr&#10;/nsmECk3GgRvRALOopAuzICBnDQ5qKY/CGxwpukIOaEeIcNTe6gzmB0q3herc1tUsLCK0HSD3R9C&#10;fwWAm3wMA+16uj5Zj4ifuQ/U37lyiMkEAurcGQJ5atHGyjKti57ZE8Y31qAqNplUYSJY7LYRupyg&#10;PgPew9tO3iVFjD6+SrpXzrqtaUYW505xxgfiemLNM9gCEEmxmFe0Zsgf1z7AHsyQje+/t6C/pZZN&#10;srHUi8vv2eTTwa5vVdHZL6FeWCH3BiJ/9+t6etZ1N73pevJJ+Hs63/ZXVcDZ+swAJihfBMYYvORW&#10;J2QZA5Qttd6lTippTZjwsvbJAu00B5utitQG1vTlinsX05NsSbv+cX1ireK6Wy0lAUSbRPqU/K6x&#10;Lp/psgVAGVUjnrwb6wQmUFt1sCHtcWL5Yi30ZnrLklCPCN6vy86d2TUSGuRvU3ao3xQcyb5u3hoy&#10;V40BCP+BvvPljGpg4RoXntuPIPrdbXC5yUgmcGR7rbhH9l6g7gX5HaqKINDwvVI1yzlXkH7VWkCv&#10;9D+9hVOh7aSev6CE8Aq/lqAbZYaJCAPAziBBIp03AFYBEcCbBeoz+T8E+sn6ZrxBYlQAm05esqoj&#10;6hHGfNpPMuIjxnN9yGSSVREDx/kZCUlLJk+wZZu6RYybnGbAQbZU8sMzWcC221bpTjIG5UZ2W50q&#10;1MnitwSPFoxn2n8y9eMTIFh4Xl/uS5pvTd/wuf+S1spaYBJo3DzRKh9nRbs3m0O5YWtb+OWcE0X7&#10;P9fA++P3aMUA5+y3UBdoPpFIqLSfbGmZ5bCkNdjajjFPfB6/RmtckQrtM9c8w8DTfpqNNFmw2WRA&#10;76pQHD6DMyq91owuJWxXuPXdk0FPi0k8gTCntXnt7QECeUDx+cinV5yX275mXU07w6SZrl1SVauI&#10;EoDIHOaL7RHbyKqbPz/miJmZtNkZhKLv/B2fge+ZKsSo83juSdIo0TIOTowEfEapkwqtlbAltSln&#10;TEI2T3zPZXOkB5Pg/hkDuIZ/XlUHhjcNHJ7Q3/tb+EAF0tNKeBOotsT+5QBrxCSTlcTevaE/4/nN&#10;11JrZyOffPrcawBzYRU42cZ8lCAPjTPpSq/EaR1zul9fK17nn7FVztOz/Rhptuk5LVFPAJO6UoDw&#10;gEhkzRIWlYTNO5BZgPSZ9RfXjNV4rHahfyL7Agj7uuNiXD/qWtqtOa9ot0wiB/USiS0kL9yvZ37f&#10;cX2hty2IoOyaYtdjXJ8xM3p1ALEAJhypL9hOU+A0dblhIPRFqWuNCHgGtqQogKdF8U8+nzr7mt+a&#10;yZp8EQ+RvBZYm9d4R8QOG+egQoQp4WkkwojscI4TUUzgs+3mMoJYxoZ6fwDT7JWdw4fjOojROUzm&#10;zjWwb2/gvNzLz+pxfibSjLdMnjMKPlppWJ5EmvPEyeSQnggLRhqw8/GRdBVxS8Vlre7+/a/ksxfk&#10;UTDZN+e19u0NX8efE27kOi2wD7gT71Hfmrjct9vaW9jFsY6bj6hnAdSBajgpTzaPhSD0teYa2Npb&#10;4J7sULL3pxHFYYkB87lrVIJPX2v6wKwqVNJvxWxJxjFsacqY+7H9wFrTW1C7HgkCfMMcHpO2huti&#10;lbrGbL2un2FfbE7zO+Y0MkkpDY/tDc/+C4CC1/gIGd/ahjG9C5M/T6s9CDfEl+lL5i4BJdnMa54e&#10;9/WQf55h+6y97+v6ABPiPIua0ynfjeeKLYyZDOfIqV4fjnucjoGYTLIYgdWD3WdYDteFoSmKzvuY&#10;Jw7vBGGJWPMNH9sz/L6Me9BmS7eYjA6vXKbP+zp/2j04wZTVkhy3QF1tYp5bcCN8f+LpHH1zeccY&#10;EjKQNO3p981OIncyjXDLHEsrNs0EZnWJUezpSdxYtxI2jDKTq0NZ3Whn2s4hdbypXCN2HOMV4xyU&#10;A8kxvQjC1MGZxHN6q3vTx4zLRKZSHG1xg18hYZi5488dQ1NC2jG89b3T2T2XobF2svXy24hHpB1b&#10;+h07I9zxQ3VuM2yA11G8IWJ1vpd7dxdiQogCQnZFs/365fm3hZ/8q1+cGQkgguZcbQII5KFi5qK4&#10;DwcmsWqpYSQBd9BRItlmDFMlj+zm9Xe+SqqY5PfnRGNF0XYWVYcRABBD2ANzEDzjjAwdqtw2goc5&#10;A5RiF1BIHZiAlEncdam3z3FNLZmpWYe21Xfg0AJSMbyKf+/8poj9ouB/+Pk8I5MM1FZaalFAJ9aG&#10;AfO+TSmaIV0urP+TtXfrmWRJjsQsLplVX/eZ4Sz1N6UXvUiPS4Ba7W9cENLTghIEcodzTvf3VWZG&#10;hB7czc2zzkgAya0BwdPddcmMjPCLubl5fG8EVdrwBPvuzCGustZQ4NqKjVtKwcf+x/h7Bpx6Frwb&#10;GXr7TVXh8wHR+uXOTBlJAYHAMb6cTVtxnD9xhUNc6bvyOmvPRbHD7+tWuI5Oi3tbN+8ETLLTM8sF&#10;aP4+kw0aBXumXqCqe/w+0rnh2aCxywF8Pi/A8qSrRrGxNnVD87NmzEbojd+Ly7jZBBozrn0ACVBr&#10;P0GsMYcPXSeTT7KOLIYZUJGYkrHO1t1QS8ME2ePezeF7iyaQhcPM5FCiLiC5OyABWPeJFdyUmKm4&#10;lcFtuQ3c/iQSh+03QLNIEdr2do/822z2/XmlZMrWN8mBzUvBgyf7PB/ZBuXuQZ4jFliBFQU5W6vp&#10;3pqrfe9Az3fL9SRxhB3I1nG4BbDMc8DfYCdFZjvmJBjIQLB2LO067SXtF5lwegLTi3AEGHXVDNCj&#10;QIaC4oX7mq6f4NuK+1w+1L1igYVfu9aR5ixYYig7oLV63yeIZ8OzkuUf9by5hyXFRjukAItdVZfP&#10;YOjOBi0u+ZbPhK7CilHWsSFQmsWkinO8XHbTPmsBODv4zmQnBNrmO5b8Vk+M9IZrZh8zA0hdgGbF&#10;4E7uEWud9kSzS+wZDAeEJSkj6UOy7moKxBVz2P1p7hf3UC4eKMArYRNZ/KNNlHzIjASGHdBKMPir&#10;jHEIpt/nLGlPT5S0l7ItzwUsS9w574wrCOR7FEDFM23PeHiiUbzjzj61/HnzzzN+h9KN7PyjHxZR&#10;I6swsNPXbHROZAi6qCON66lAOO+nhWlS4i7pTuCStpOdIbkLeqb7JhDMQi7JUIo97x3IAvgYi6jw&#10;pOC+3M6o/rxCak3PSCQv/pkx8pXADCY7l0v02XsX9u0ZvkKFvhx/83kxBkwEJaR5dtMAYe4VAwE5&#10;s9UYoeflLG2X5yFz396zx2/Qtyhmk/QhX5FkL7tSzo5cS6zrHC9N76jkebW5cQ17+7CEPknYElCk&#10;7bpcbeG5fYuiKeNMgg2IBEovkrtoi/e2B8C5MMFZjbY+M+wA96bOteKi7FO5PgScDTjTvGqeWLHJ&#10;Cw7vHGBHe8RFtLfJq6hTI9krpO4xkPkrEsY7oWvdYk+AwPB0uw8oiZUc9PBzN3CML+90UgG1lYac&#10;C2VVFMlp2plh5+NaC3t7xnnnfOFaWnQf0v6GxNhikp+lY+2av64filWmyWyNYSBTrT3Wifer/c49&#10;UaPjjDEFbYypRVhcQBC9lIJHs06Qu1xbd7+pQjDlGvfGGc2MuRBrtHDvdOPzlkStEXNF6vCMpWT5&#10;4J7AEYT9n/7cAIRSB4m+tJO0xwaouq0YpwNhzE+Y6yDWPxeY+FyUM9RkV0nItW863CdxnuPl0rHn&#10;ddjz8c7xshaqF0Fmslm97qitO7Cq7ueCiuZkwDmdDOm4hJF0Nu+Qq2E3CEZyrlEtFec446yy+1tn&#10;k6ekJH8H704yKWnKinMmlNleyZtdXhBgRxJBfwCxN62wr7lEPNfv4Np7RgEo1hQBdr3ZnuqkgRZ7&#10;3kiRXmhpPm6jsHvlYUQA76Q20ubA1p+opeLXr39GQfH7tfNRa49YzQp0p8euWwDlBNtVkKLNF1mP&#10;8rp3ApTmwpKgwDO392/Yms1Ktz3sBAKf0brVh2ECWC6JeHphfMN04sveP3DNE6/ztzgbxD2AZV21&#10;1fbEz+Mv6HWLggDBSuYgzHNYwN3qHoUIzodlPNDdVjFOvOc1AGeRvRPNNVcsSy5zb+j7cu6aSTy0&#10;yfnzMTqgADlnYIxvJGPPEZrmC2ZYkoUZAHiXKs3/PtZM98IchvOf3+aEJ/Cbdp3+jfHWPRcTyDy8&#10;QzgX7HWtd4Kemi3yu+6kH5G1c77BF23iCp8C5GKuv8fVZhjvtdKxtQde1w/bi+2Jz+NXJ4dQIWpY&#10;Nzlm4BnW4bOFT6mlOgmYa5uJEWaDOscatB7FpBEYTU2wU4m1s1nl39xef4afVmyc1L1KiZFNXDPG&#10;48wztv702aovnN7VmHOLVndXbzDlprEG5vRuyMLueyPCkTCkYnRW5qOPVpODFUt/RLEpOrdAnHmh&#10;lC18KudEBm7reJ51vxe3CSSjtcAlW+uYCxjj5XK65gt5bokzcQY9YKpW5/VlssVeCDa1kj3iurWM&#10;eLdKxYyZ2FsQROY8ccYswd3tsdRBhqsqWFGn+xm238a0Z731Bx6JGGjnwmIPYurM+azQDesWT+eS&#10;eAljYrt+kTuFNagLjfEe859SGr6OX7Ew0X3MxFoLj/4RMf2CzzKdK7o+r+uIXLDXPfw/CSrvTTiS&#10;Ia8efwlvhRfJqPaR6we12CxbziWNfbfutYyM7zHmtWdgkuFlufVzsoxGwNgaqHGl+D6yWaSEx7IF&#10;znaWORLPgsYUUW3FMFt26vOaW2DMuVMxYyjMtXLuPCA8vcT3MbdRTsTY6MIcV4wbEwYt36W8BhHz&#10;5dxXxNmVbDRxjqxwxhxOMWMmmRCXEhHyjm/oOYr0l+OxvF9oq3XtwvrvTRjyA/acJWm7JalpYcby&#10;o7nWBege8/4knp5JQPdCY1JgTBiH8kTiJwXEjfhr/91kWnmDKgrpAREgfmeKZvY7P8/Nogryus0E&#10;YeCQwVPgvuGaHxIF1wKJ31+/fw//Vg8tF2XoOAAD1ulk+XcokkjhXBPeN4sUwcByJwDvfMldb/zi&#10;5RvJNMZ1GLMT4baxwpVv0ghixWTLif4txForfafuiQVKAsuZmRrMBb9ndZ5kEAO3dbw/Kz339+vQ&#10;5lWxKuaUuVQrB7fnIDqDigR1zBiJ0f/7QM+vLgHRPPjaa3pd88JxfUbyo3t87xYsv1sDxLXcnU8B&#10;HbEGzr5d3dvzTmvmB1rJwLwBQGH0UlFXUrmI/SHGqZLPUivWXMFQb83YZXcjnQ2u7eEWQIr0q5Xg&#10;vu8Lkhbc2UAANPcCg//X+YXetwCVMiOb0oynzx1hh3BmwopJhwikKfWoQkHqYuS5iLlod3ZObWLw&#10;3h0anw3iz7njK5MfBAz0G4CY11j7Ssk2wV+TBBUwIHug/VH8fn8v8SDCBq9d0rna3XYNmo2I5HjE&#10;yspFzN+fMusutPM0xvjdv2dwpbcdWCue3RVs2Ro2Vc76r53lKjCkqDuMtoB/5hooAVQgSQbZO4sy&#10;B1EMxOhbCBpw5Vkw1/Mhw+9yxvWSnEmyIfwusYbY/ZLntSho/v2L/kDyqAQLX+eP2GNGUnjgD8+/&#10;tU+5jbBikQH5h8v9lmK+xTrNSthKggnnPJxlWMKOBNPfi1S0I9zb+Ry/d7dmdhvPmNmjGeeuVsna&#10;8PkaIHiXEOGaCWjXrFleK+e/cP1of8gopu9goJeTG1s7dSrdbdzvAb54StyD6ToZ7LEjJ/uga55B&#10;hqHEJAtmZJW/+16CE9zrvNdMfOE+fg++uQ/szypa9dqtoO0+ORfM7BnmYrP8oO3BI87cWlacF2vZ&#10;wHDK1tBfEVRR14a6tEs6fwT7+G+0a4zFTM5SbD3uA3Z6UMWCZ8bA/zPuzQpfeyTDTGRqybaRYB9j&#10;VjJOw50E4EJGvn8qfJLkuJgE5cJkwdf1A1hAqZTw9UKDy6+Viij6GHCe5yIuDAcr7fyp8M0iFSW6&#10;KIFle1Qyh4zlaAMAzkWeEQdw/bvLErKYZiAZpckUD9l3GJHJZlB92LPyuyYon89W8b1IW0ZbBKwg&#10;0LFIz6SKoABJWjPFt9VlHa/o0n9n8m7IKi45zrM9bUVBkUZy1y7PiAopY03vEBUxgHEKGbD0U3e/&#10;boUvykUWNLfrNrPsnY0s0kWJe+c5VcwiOR7+rvnOCsrLk9SVC8hmgy4H75zRPc8gomQWb763r+MH&#10;et/RSncgMyfRYqYTZGARAiguly5VFCvUzWCE12Jkwcf2/ebnoh6C/QAAIABJREFU3/MyzbL0/RcK&#10;Ojptw8lQBCWtgPWIjvG12KVC+9NQi+Kta14+vqCF3eA55HpoVqTAyCA7QXnTO3CzNyPlSW5TM9tY&#10;bK5h2+w5HOcnen+61LGN6ej1AY5asLzPzrkVgC2Op5/pnZ0UM2aWkxzIbthMEr3baYIbueMyx7cC&#10;8cMWRUH1whwjzuLD8z/64eP8xMf+CzjHeC5KX+XuOzK6q3fCzCgyj3H6/bmMn89Gr23DVs2Wmn0x&#10;n8SuuswYpy3gPLy89gLZ+VLsSrD1mocTLnrEKjnHzDOeNQsoEzlJ0FbRJvbayrON8q8vsPNYwNoC&#10;u0OYDxMcpO2gzbMzZd0ptHmSs/OO55XynKa1rnWHye3bte3tifP6tPuqKvqNcYEg4NYfMQ5hazs+&#10;jx9glyExgrWsa6tWkgzK29yyos7tUlJXmDoirDvWpJ+tyHDZWAU/NwR2Oa9UpDbrpry8CG1AsM/+&#10;48zKlZUe7CmwU9ri1+qx95fFyd4JePr8vTEsf4i53ouSfHcSrGK7e36jfeXF3kJiA20TQEIKwOLW&#10;BKXZSNq+d5syXhTGlUFrdeIrt2eHNfNI5hb8XSN79IgXIhsuIu8qDiFxQuMoMqHmjssw17eCAb+T&#10;/pFxrSQPV4qXZXNycYBryOcaxaii7xRWRaBaozn4ojwg75H2n/abey/PFc+kAuYKzLt+vP4Fvx3/&#10;HLiM2XrNUbbZuBUf+x9tPeZ4K7Qyf+1ojUVi7hNB8jZT0u918PqtgeK8fsI6vL7h8/iBsQ6PCTkO&#10;xOzH1h5OtMsYov9fAc7xuuUptvwq9D6378CSnCT3/9YfmMPkZ4vjsybJzX2RYwB2rhmGesOHw2/Z&#10;/Wdy4loT5/xKcUnD3p+uNnAFUYndqyQDjETUZR5mqiQs9hgeyy4zrn8t3Wdevpy4UsJnITA1y7mr&#10;x2Kv64fF5GWLcxdFu6rO+CwBy5yda2EKEbIP1rFv481e1yee2y/4/vibUAOgTHVLxCTOQM2kJxZq&#10;7Ltb2IzX+RO1FPT2wL02kPFqxax2XrPE7b24w78/TuvKbHULwtm+fYR091hnKLvYHEeqIxx4tG/g&#10;DM9z2sxTYiwWt1Pmk7Ni2WVtduPls1b39sAxXlE8Yy5LtZvucSrJNWNKscz2nFSa7Lw7FjNOj/2q&#10;XydjQ8ZEhmOf4yvk7ElQ5v6lDQMqON5N2LWaRQLjSjbK9rfm5Nq1j8BYWopdAiVJuJaadHLHHcL+&#10;CXNpkB1Sl122u8yzFI8xfi7xSdkSfm/8F6oTndSwkpvHgOs6hQlA2Atj33fiDl+54YJnUCohwhcz&#10;uSF/hn6Bcf97nPn/nXspp1ITBJ8BVTjyeSS+Ar9W4SuK7+/njXkEm7gUj8ie8XeVSxb88vxTAYB7&#10;a8a/4vV//8v/uXgQJ8TU5avEDSzzKbcCVA4C7EXQQpVWFd54A7bo6VuK9U5yWXOhRO9REYIBSWZI&#10;IT+kygG2FWLNFiiQyQD4FCDnB+BWqX4DcN6/w67Lg9NKtsKIfcu1hQfQNEwEBku6LpT73BuBoQwA&#10;tWH5smR4ByvVBGxqJMktgugS98OkmABlBYoOIosrM4BbO1yVmxc+vwFexFw5eNHzGl5oseBQbNSt&#10;PQIwUGIPZzTl5Gu9BTYEDPjZd8DYg9UiQ0fwolUd5N6oyb+AwuegpPK9yJpf2oclEn4W08iGjCdf&#10;gHw2+Pfv107Dm79fLAU9LwJMeoYrAEt+duuPkMYssOdh626AUX07w3F+4xzLWPN3okAVf5aTIugG&#10;ALVSM15nNUAqALvL1YxU6CwOhh3jM/YvwFmxSIA2h4Gv25oSzFShMJ35uFaT0WSBCDzDBcBazqzt&#10;SsijKO/yVsEic2eRnKFeK55nLQ17fySHUONsrJXPmT45vYhLwxhdi+k9vqvSM7fPqUOZhVC7TspW&#10;gAFEnIcW9kX2jQkYHXx2TjWec0gDxt7UndTWUJYlAdaNWWwoetsRYDjK7V7izISNhT/j5uvljjKd&#10;O9tPChAMGDF7X6on5kszd+DnwOwak0MVY+z3qwfcaVZP2NqFiRm+7RhfxrJ3MH/rKrTUcpdVyh2h&#10;uBUe3ZcUFQlkLe4dqjz353xZogtjME4HMbdGqREjvZBdNbwzZLokx96fft7Eskcx/9xDquT3c4R5&#10;rVyPGsDcuq0PPzfG4d/re6xWtw3NZ+B1dJ+pxQRkxX1aMsdguTmrnkdBwbz9lu1h34PJN5/zCBtq&#10;MyFW7P/KGUJLRQ4GjzG/LfkFoIT9YdJAL7S1DTnOyXNPomjncQmKdWEHMzzIEQIjCxBJhQH4B3N5&#10;26+pkMk1EJAp0ErPRoAo96bsrM0ose/rcW/8/H3v0k7N8H308XNduMbLrR/tXbvN7WGRgzGm/CMl&#10;exjEJ1tULFDvVXMfonBYCHgPA/No34uKqgRqm8e2rdaw5SrW2LlkEYMztVTk5mytHBeseMYZrAfM&#10;TKnIxzjB2L/N938kUJimFjAHSjE/9Ozf4lyKkFQcqC1eSLFnOAgWR3wgIC1iP/+/mIPqTzHsTbKx&#10;vDuuMQFDPusZe3zE53nGzL9YwZdxcq0dYxnjmnOHCR7wHlmos9k0SkLBc15INGC3phetlgH6igsY&#10;MxVMaBYpwVMlud757vtd0m0lZu4BiBiRZ3d63Eu7BE/q56LCiCTgUFbIUt/IhnFmAaAaEEQ70o2p&#10;TdBzzeFgPPOAnFSK5UoSJCAyRUu2QfYH0Wkw45qoXMDYxfZc95lqykvyjFHb33vXjMpsT8I2QHlR&#10;KVJ0KKVa99Ic2PsDSOoyfB5zDiM0cX9gOfs+McnDPlTFawuoDqgyD2QuU1Dcj3AOsvaM5KYI0pNY&#10;skK+nfbC1s6Ad4IDc43YO53ddnHGbd8ZGdXBagcdpYwylXv7vF9KWGuOtNaQ+/K8XlHcmnP43KiK&#10;LycsMe7rbTeZ+nlhaw/sPl/KfPEecdnuRZhrnuju15RP1lgHPasVcSrt5taMREDwb64JLJe5dN+w&#10;dY9XEjFs63vMMuJZiVzK91P1zu0xDIjet4+Y702wt3oh8ApAvgTpiQUKdkJYHPxucwxU+jp/4Byv&#10;6MzPgFQtDdfi99M3cQaqx0kemxhukgGwVLzwuDtfm2IBMdptj2vPxlmLK7t3RbP4wxiN/slkWJdF&#10;2bTvkO0nmB6AcSmY47QCtuMIBXCfb7Zgq7vvIZ/RVjtMvts7HX02e+xf30ev86fZFZ/RPqfy8lY7&#10;sIbF5E6gmB6XdpJMPG+zePZw2UWpI6w1cA7rJiqo2LZn8vfZlxfA84VaNjz3X8yWeG64lkkQPvo3&#10;lKI539O7X7vfq4rwV/i0SRJ+bTFr1qTyrbBjOJH5pOVYCejDwW4ikTbsLG7x5/BRC7F/M75gt5hk&#10;hMeJwq4RP1tZBcv+7Puxkjw5cIYMKnN+96W1xHUVf1aMGfjKKh45Ho3iq8f81fM63rNsA1/yKwR5&#10;C8+M+zf6S7ifX/msQYXHIPLeYkVEzqVigQBbkYGAd18uTICf1/rnQmPO6RjjMhfPGE/OnX68/htq&#10;qU56anHGet1xRWxlJJzn9h21VlzeyW6Ep8OKk2FLincl75hggXn6TFRgTeZTXiAiYRoLj/7N/KuT&#10;E6iwc8xXPAeuPeCSpe5ft/4EjKMQ8WwLu2b3eoyvsMUsxDBXZMzHLnfhOgvveXXkLgXxXLjnWRxQ&#10;UUznKwriUagZqWAnvI7+j9+7taeN0agNW30G7mQmZMZaEFswyVTzr73t3nyTi0Fm51rrBlHC1LVq&#10;7fYMCot91n1o+IfyTSzl5YApEJEIeM6viEtqUVyBUrC3D/zy/JN1RZaFOWeQsEpx8jEGsGZcv+Wl&#10;5gu4BwpM6XB4DFsda7CCzIh42mJX+85rHDe8y3AAxVdjDRzXF7bmBMtpxanH9mE5e4ERSNzmMccf&#10;jvNQ6nd5TGcYUh7pIgSP+0HS8ZbX2nWIgGoxXnU57YoxjVjGrv+ImX0ftLqZwl0iv9N2LEycVJfy&#10;GMWatSzfmY7n8H6K47rMc2qhOpNwVQAY64gRFYp1HHFkrcafS/UzQKXDzufmNo44SCnCpxWvsHDF&#10;sWRZweCvYfQkA+rMFvq3hCmSTGwxUsZcM2FuRe5rOQPtkL2TlFjF/ANrOdZEQrxZHY/L9X38Lrtu&#10;+lrmH8oxR6ppEdcocbYQuVkmevP3S9Hog6xsUCvJtwg/iXgeIiQp1tNzZ14gP6VnMCPOKLYycb3F&#10;sSYWP5vnfkb0RblV8fg047r+09//578D/h3FyP/5f/kf/6MZ7XQoU5EvFwQBBsDld/+dX0xu+G9M&#10;sGPuQwI5KV2mkhQC8MqgRA4sIsGmE4n39eQkpu2comCdoGku8PDydf+/7wy8Fx6hAhl/u8iO8iHW&#10;0kBJQ3A9PNBrZYsExL8wHHgYKWR9YgNY+Av5aQCJqc5NVXLAWeIARAECDHh6BGX8PXV3/l4LP/9u&#10;rRmsyABcMlD+WR64Ugoe23e02qLYNN6M51wTmNMTgRmB2f3XU0AMFTju71MxmWyXUnzOicsnjXXF&#10;8ypFg2stZGbCl1gBCYAnEKVwmdJa972rZ6IiDBMGc1LqNObvhQPwZxmdnoXABZmUywPwDWudAGoE&#10;L1z7HADzhNleIhhmLGE+CzI48qxHpE+TlUZggIymzDYU41HBFWAAxXF+YlIv3/c1ndhYxuCppUc/&#10;NoEsAtwL6nQNYDD9LQEUY0nvIYkFAqrT5MYAK5KYPV/AmiiVoIqdGYIj1tGlrshcTKulx9nKhSjO&#10;/5DDUsc5O2gXTEpshU0imeGKQFqFjhpAAckNARIz4AG7sFMgFO+r4bRnundZckD2ocS1WjJ5l69o&#10;zc9KLZ68qLuGdkydWCu+s8Xa5SJ7cccoQNCuavoeZTFAnZxkIRfINhg7zga2mxRKPmtZtkigDZ0o&#10;EzKVQmXvc9JBYIhSVQzmTKKWgKixvgGEHZTQC69p3tYhugiLnkZOygoKrvkCGY4McMyOmhzJo39g&#10;azbP5zW+7Cz5Gmx9txUM9nz1gFJSKQaAznQN6rolIB9FBveznA0jv4s4awTTAYHg8CSX7xNjj93c&#10;CrK4ByVpVt1W9ygMq/umeBA6AjQwmTA7E70qkMpnl8+Pwfdyn6WAkNIxl1+bfPIdJKm3/2axa6zL&#10;GPxuIzLTzoAA78yNNc9BLvzZPeKcxNzUJeCD9pG+Aem60hUCGTwBYyKzbffnTAIGZTER68j92op1&#10;5AlwtnmjlFF79u9oldKgvqeSHbezla4NE8Fajr9D3CuKbJNYtN6lVHhOXQrRWZDcq1TZ2OoOFpDY&#10;DZ0JO3MNnOPwa7N/M4DbZ/QUSiPqHAdYwbgh+X0V62z1LKEkacfihMNn3tk828O6mOYVcSJJOK12&#10;XOMV7FQlw2KiEtyDr8XeyUQmo7/dYimSa2hva6yhdUdTGWGMI4qVtFvyD/Dvmum6m82A9PjovF7W&#10;5VKagVGwzrhcECKYwj3Sa8eEYgd2xBDUVMygREsAYCLegN0u7KZuDpCtsPnLnaBJP1qR7BxfNgvM&#10;v2tLHeNBjoDOKJmx7GgTQFti32QSD+9ZL3WIWFxVQppJoxescDDmlUhfFTleH2t4IVYdGbSZBJIs&#10;/hCZh+MgalHHO4t3eY3nuhyg9kJd2PFMbESAcqUUny3ZArCn/ettw9YfoJ+nXZ7DZgSyG2klX2ed&#10;m5QDXfFMacNZkCVRZqwriJ+yvSqmRVwSOU6JZ8LO88nrdQWfMS9sLuPJnOq9u5znn9fOAihZ5cvj&#10;pLU8XoKTWLFwuTRpcfATcwJl4XV+2p6eI4q4tFdzmc1odfMOx2XSmXMECZOvR/+GVsVkJnhD8irc&#10;7lf/fcYtd9IUQa7h9snWwwpKlxft7Rxc4wUsYN+eNqqgUGXBwNnunW2MwyhTK+WOEmDMnJfFWaVE&#10;h20w/WP3LZ93znNZvWvyCD/Cbr8JKSoQ82Bc+HX+ChJR+Bu8LyPCVAf4BSYtL1zZLEpTYpnQeAIW&#10;/FpJsx5JqnBgl/cQNtULOSEbVgzSILnXrqdLaSXOBH14wxwnrvEKBRbL+ZQXW6x1n9dK29yopgTP&#10;LeaFVRQUBEHT98N1SX58+mw0EqFbEICti7DWjuv6chKdAfVbf+B1fuJ1/cRcJPh6bFxrFOLHuN7i&#10;zB55ZylA6xu29mHku1UAl0SN8QQEUmHz7AjW2zXauWQhshQ4Waje49NSg8Qw18Tr/OGdZb4uU90n&#10;NgbkMDuVgPnqe4LFICqQqPAvYCmfvRuRAcRJREbJRDViSdy3/PvGPNXBdfodnu1SjDRxjhcmjPiA&#10;tZx4qXM3Bu2Vv8exJMYze396Lktca8V5A/dcKT6Hz2L3iekKHAWBS1WpgHCnWlFdvhD8+wKwO8s8&#10;zIzzQQs9l8maWrGkgoCw8lfzS1I1EJ61Fsn4d5J45GuF8zmJF4mMzPyH7iLmLTuJgGptAOWZrci+&#10;NdunW3tG/hHKELAZ4Vt/4Lg+0X0Ux3H9VPHLsVdfHFyXFVCaq/XMKSyLOReL7V/nbxjr8gI65+Bq&#10;73VXfbOY8fR/mdjaE4/tG0opeJ0/cM5X7HMWUtiZw7xaS2Mn9RwvvK6v+E7myZt3LQam5V24JcVD&#10;jGH5TEieJPmxoqD3PeKI3h9RgPHTY/+fGI4XpAqsEBQ5RrXZipkMARjBWdLyip17f2DNEX4srtEJ&#10;Q2YvuxfOeuzFNSfO8QkUu26TViUp0tUA5vDCJYuAxHqbj9M5DB+gMlwpVtBru8/rbbjWgZ+vv6A2&#10;I0dZLly80LZha08f7/Byf/zyjj3rCJ/QXLzuhCf6fGIq1WMBxsqP/i1GghDj4h4vpUYRGsvVk5qp&#10;t53XV9gHFDjRSkVAO59N583HBbA4DxTHa0r4j1CSqSLumpw3Ui7Pc21ndk67zmuQdKlCaMTuHp/z&#10;FfnMjTBRo+DHWaPMVxdm4K70XcJjmJ8aNhjkKHboRmwv7AigSVtxPdOxD8ZFYxyY8MJkXEeemyhM&#10;LcdhtN3FjV0oD4WfWpEv0obqgpbHOVfg9iISIe6rhD0tt/uA/5kFuciD/Ux3V7MBY2+PHcaSjD88&#10;JqUl4J21UmO/RC7thfVcoGMubt/BpiBhnCQL8151YyLDmKm+S+lGfajISt7vuwC3r1NNRh2rM/Yw&#10;cynbN6nWBWI29LtZ6cSbJZjPrIE/fPyH+OH7FfwrXv/1v/2XdWN2xy0jNrHdlAx0BiS4IDxUpRRz&#10;ThBIJ9BKMj5cKAYWBJlNe1uFDC4ggxQDF3psLMQmcbbJnGn+i6e58d8Ai0u8B71HRUDEt9pvMAhi&#10;ZZ6gXw428ouFLBYd8kGyg+PAeO0uq3BEEOShJyxQPC2AJjN76ZDzWY3EgjH2c4kr59PRfenetHL+&#10;TG+FXsTzYXGE653XjSy4FevHYC12BQCTFeD9MTihpFdJdXQ5AgJ5VjTjc35f57kWWrH11IrYlfKa&#10;WVAaPueCuuul6DCRBS02TInvykzV/Lyto+O8GWUVxettbUshc/3y9ymhARL7I7EUa+mxxkz2AgZd&#10;KxKGXnf09lDRcC1PisSqfd+DkvxpYlCAoKR3XYzTmI9oOK5PwJk9OfB7bt/A+W1MbmikKYc0PVnh&#10;7q+l4ri+QoLHAjsDrs/ry4enZ3lMdeds/WmAzBJjaw6CTpRIMccgMD0Z6lqxAvCwb82zFDgfpdQW&#10;klDn9fIcztmrYMJue3PrD2NpuQRl/kV2DBeXkeDfWfJpiWepDZgeALTN7+cCAWY689a6fwflngZy&#10;NyQT3AAD/Nzye3THdwkVOlh2TBgT3FhmZEVKQsG+gfIfPCMMiC4PjhXE81xmaQBKe6m4WtB87a8I&#10;5qKw4kk/ZxQAwNY+wLNJJ7n3DwvgxmVAx3jFfsvSQpRFC8e8FhaGzxIgGC+Gn4o2wHVdmOsEJTN4&#10;jkxCcot9TvLAApCTVNqSFTuE9kGBD9fGpJ40g+rr/BnngT7gchBnTNsze/sIWUXwl9bEvn0LGwhY&#10;oEkJBrOV1olBEJrro+sR0M+9RICW9prrpe6ZVCgEh2+vKCBSJoVydNfUrADtM0kz5d/hc5fsCOc6&#10;9Pj3ve1xbyzSMyDTsyVrddz2oz1DZ+ItrqPma3C2IoEK3gvlWawDhVJzp8cMkpJlgUr/zaBT80cl&#10;CyUpXUnJuU0IYEtJtsm/AZLfOW82NADHZDOYmNJ+5IJ/ZhZTuqVVK/pZMa06GKXZGrxf22uUTUfY&#10;ChUTJWubk8C3eBoccE97B5SQhCKYqnNVYu+JzQ/fR4gznyUE7X0m8clkZTmRLHce8r1BuoE6XtYC&#10;Hv0Z+4pSP+pCW8FQ5X28zt+wtSd2n5WzMFFqx3J5IDu7H6AMH9dYBAUrntrMnz2ercUxG2ZKhjmX&#10;S8V/3dNM54Vx51rFJQdVhLD7Jp51j5OzbWsONBzjC9d1gsVmzvvh2XnvtLifixVni3NegvjjZ2Wm&#10;+ygoxixe83dycYxhm8s/WlFfMZ91rJwRZ1F2rJWGffvm+8AS4/P68jk4LWxaua2l7AyTydx9wTUj&#10;AEUbwj1hcsYCmo/xcoDFSRF+/vg5xqJGmqCkmHwAfUgP4IdA6RV7acwcQ8DtxoW9GThE0gltaXdg&#10;n3tftsmexHBpUwC+f70YHPEGZxHb+eWcyuHFa5NxLQFEcN6iXatkLvlbJmOrbi75IeU1a1pBY84T&#10;vT1jb3M2E20D/ZHA4AtrDuvCW1Ih4fXQvtKeSSJJucJaI+S2eF4ElDZfZ4RcLu0M/dfr/AkAnjsx&#10;L2fObGCqzjlzMMWOzA3v+a1yL8Ujd1nGK/ISvs9jZpeTPcaBrW5hG6xrrCRiyohcN9vlzaVU6eto&#10;z2xOmMaJMF6dyyRlOXNMdqCgtT06JbduM/jGPLH5vNGIkRMGwE5KgYt89no2KjAwxiFwZvv1ug4V&#10;uQJQM8lCPvvX+ROlmj8552G5kD9XSoOZLHS9rbE9zwu9PuLs2JNMeSmYXxA3SGx24Lb/j/Ey4L1J&#10;8o2/oRhVL8Y9uVOHNss6+DI2MG57tXqhAEB0AwZpwrvtgOldvU4QmScuj19pa1loZazT+x73aH9T&#10;TRIWlk/bv6tYZz5Q89A1UxweL104rp/Y+wdatVmltSVSD5jLi+Rw+rztMS703l0qEnEN+/ZwH/HC&#10;8PmQ+/Ytig61Egswn2RzLJ8RpxBA73X3vS6Qly8RMSyftBnLPfYB81Zbhyt9Ujsn+/9zntgi1ls3&#10;GxcEAMhG7P3DFS9snQ8WhLxDubYNzYsS0d3j58py6XKLLZmXMM8oyVfMJQIJbQ/zB/pV84Wax7zW&#10;xDVPPPw6TZHjFf+WcUNbI7OFPF/KE1fYhYw0CueUfWDRWRgYu2U8rgaJwMoB45sTYE3/Sgzqx+vP&#10;JsVYjCzPuaxfx69o7k9KAXp7mjLJUm4ZHY3rQinqTKUNMBnkDirqnNeXn9Hm+1W4KeNgSedr9AXH&#10;qUxYDk5iGmO3UoxYdY7Dc3KLRZpL5pOwWUr1mWjw59XA2WbnOLwjsIBQRi0V5zwx5gu9GmGzuxrW&#10;cX3G9RcUWx8vdrdq82Bb3VzS28g+nNWo3GVFwUKej7g0uyGPdJYsDzMMesX5D59bvUFmGuaT53uO&#10;dWLrT2z1gWucMb/R/MTTyFxe/CNRhLlOKw2rAGNoxAeLr71Jmcb8tvzh5/UDP19/Ri0Nz/4d3aXa&#10;CwrO6zNii7uUJveWil/c65cTOVksK6Vib8/IrW1t2fnMmF8dq/Y9xExK+MY5Luzbt9iLJs9q/ptK&#10;Iox36cc+j1/D13RXSbTC4OXEvD1GeFgB9YU5rBjN+IcYCdVngBIxKjGgrT5wTvNjwyWrTZFQ8tcc&#10;j8b745lnfkgpWdo7rvU1TyeXz+iyzA0/3B+KrVRsHPPEMY4grmYCb67jcO1tT6tTnOddv52lSpW7&#10;veNYtOn0YxajqQDGa5EPauBc1fecH0Cc9fiNotyd8d879snfos3lvrH93KFxDVQP8/FWleQS5UDK&#10;JdbtGsoNzyR+p6IiP88Y4p3oxTXMdYa8hvwOvp++I7+X7/t9bChsJz+fey0PaU+I5KS8k5/R9RHz&#10;YAwl/M/2+R8+/vbfX4z8xz//w8oJVnRqpYfNm7Wumw7r9RADl4dIlVe1wBPU49wwY8DsVhzy+VDv&#10;BU5uKX2/Bj7zdq1TTIl4BjAYOlVwCDOvKgd1CLDovdB6/y1uPhU26WCMsUiN+xVJSXl7HHFY8t2l&#10;4p39hTFpZKwnMigRDEsQROV9qBiY10ydBGm21NJ8nwyS8bsZ4OZW7/szyakQ0ua+7xX+mz1TOOA5&#10;sDVLKDjnw4o4GzIIrM8PAGSBZCmNEiB17hrj30cnaRRpGGAYE+6cXyGtSqPJAFcJ6P356F5099mw&#10;ZkDsfe347FS4oPa8nBzvIYNxAl7h/05AWUwaynMa2/zh+ucCZznrZgsgBBGUZoDMGL3DwRpnmmLG&#10;bA8AMUOjuWO3QOkR4FaAtw6okAkrZ2j7k0niNU/MaTIV2qfFQarTiqGwpCAnC3BQoDULZjkom8EN&#10;2ep6fnIKWzfde0o7ca/fCvzJ6LcmUKV3C6zm4BzCPMNlqWvJ7UQBAVwFJZR5yE6vlo5Sje1thUBz&#10;kpjwJLN5AHZPgNZaAZCRTZdfLPQe1wuyOerOtEK+gZosPoXDK4iiL2BFUiTnlRP26sUM2RUls61R&#10;i93nAkxLXJYze3vl/SLsxFrTGJSlhd3d6h4BdwT+tcYsm3uhSkOu5zxBRqT2lxU2RUrRZ4lK8jsC&#10;9KoVmCtmQx4ODvJ8Prbv2NqOtQikELSXPSBw7XcaTp3PJs+ksODWzu4cF645ki2a2PoDYxiYxOd+&#10;jM8AjQ3cNDasSbFtAVqr29m7SMDAxGbZsKOve3HCCA+SBdWcPK1pLgpzphh9lYphC2T661m5vYtr&#10;s+7uu8yzAmTahlIKTk9sy0LIdeWiJJMEAh8EzRTQy3dyhiLvgwnLwvL5L3a+8zOjD2BXpV2yil8E&#10;EVk0uIbJ7tXao1ubMyIzgSAXzScJDEAA9PTX8t+U8tNNs5t1AAAgAElEQVTM2htRwfdy7hS1BEvB&#10;9gLnEWguA20K97L5RgFWJEzxmduZlZQhGcTcQ5QfZLIJ/ze+cqHtDsjnpMS7dyFVB8Y9r/MHFib2&#10;rllkAnJZwFJXPWNddmCzyEuQd6wLZVVjmXuB166L96A5EQCB4dwJrISTz5NnxkhMLD7Z3L3X+PRC&#10;TMOaC5sXKMe88LF/BxM9rhm7PF7nTyt+9w/02nz+nQF/vXZ093kq1I5gwZt0k7qjWZjK6wcoyc9x&#10;OMGdwsKI/+6Y5scqvJOw7XFONLsJKOB8uxK2bUzGNQ3X9XJJsg2tWaH1PZ4SKO8zXsYAKvzcFLcL&#10;AmP43DaftWm2hPZF+3Gsy4tXBXVVPPdfcI4vHA5G2xksUcjKBXueEcWnjC1WPEPaYca2ee4nAby1&#10;fB1cblIFfcQ12xWz07jEuWMhZ2ubzTyMeS+yqdyTcRILpQFZkDkCxFFMnEdMvBepGM9o1slxWuxh&#10;SgotivyUCc/7ic/26/jNxwxkYsQO5m8FxWci2fMlwPJ1/EBtlN92oK5WnOPAGCe+P/5k1zS+Esgm&#10;30/QnXG7YrXiPmIP/zCGKVcYOKsZxAVInV5GxDjOL3DGNK+NAPAxvjDGiW/73zjQRRICiSXbLbYx&#10;8FHrxu4pAgXwp8E439Y2dcRHvgz3dzOeCfcDP8O4js9LgBT3cItYnntYJN2BOSee23csDAfcTNb2&#10;GF9xdmImIaoVMHyv8TvHVE4w14XP119Qq7pqDWhsQcQhoREAdpfBtLihe3xzxtr88vyT2/Qr9lUu&#10;VPAMU7lgzBn5PV8ZvCGACthsNJIVzvmF43x5zGb2xnIXuHxpucW8WzUA8poHsJbNSfPfG0uYCwvN&#10;hskw9+BzKl6AawnkqwGG2rmmdBtVHnL8rBgk+8wFxSXMc7IfzDlzKx2oBdf1cpDX8v4xBz6Pv3hc&#10;+QhbZTPYTL70ug7f/7th+JDijAGkRjqjEoPNh3xiq1v4v+YdsXPNkFpmvsJ9PqaByKVUkUkr5dV6&#10;xO9GSFj+DA4rftSK4/yB3p8oy+Ilm8dqyNN5fUZezuIOXGHHigQ14kYR7g3kO+fh8zYfKIArc5TA&#10;OTizi6T7985u2gKL1fXspATDrmNhJbR7pVAdyIuHYS+MKMCZrLaP8sxEi5FZyGdeUIspqIxxxgzP&#10;nIPoeufNB+WzSHvJoseYpxMsS9iIAsR3irBVkZUh8v4n4XlMdXHFfi5SCxHQLYwoz9LKBRVhUIz5&#10;BI7fYwzeH972pBVUt2aS7b9+/TOO8ye+P/6Ecx74PP6CMUcqcAAFDZt3wl3jBDsh7T6NKGiF/yvs&#10;Ie+JRZxrnkFsYwemyXW/buebdgZY2Po36zKbLye5WjHQJJrPeA6AKV1tPuf46/rEcf1EdXyEo5m4&#10;t7lfaqx7oI1RDJ2LvuuB17BcnIUv5lx2lh547t8x5vD5pjbX8nX+MEJU677HGfedQRIinptzz4wT&#10;51y0efMNu0+ZTwPVSL4o2PsHUAxfY+ysGXh2hyTpXNcr/Ndx2rxOm8EeZQIs2PMY43RJaYsBVFAr&#10;uDyWH+MVcbjFMls0Z5hygCvEtUTAd4JHKzVsIYkta07PK2b6bxaJuCf3tA9KnE3OYbRcOstI0qYo&#10;/qJPsjnZe5CAr8ue0XP/Hp2nhuk0XPOFr/NXbPUDvXP8iAi3Gh1SXFlihI8kltlqw+fxG85x4Jfn&#10;nywvKx29b2FvMgmn145Pj1s/+i9mv91eEtdhzC4MzfLIMS/s7YmFGVjJNV8Yw9QPat2xps3DzPuO&#10;DSHCT1iEVvHx8nmYiltyvs0CoDrfMvYdHfMexyheKDjHmQqdzEeE4aomJJ8k7CTl9QnLfs+f+FIR&#10;jGvG2BO3z2WfQfJ5LqR1x0dO4jC+Vtlmc176iu5Vu34jgSL+jtee8TzEr939rPkJYQC63ngSvj4s&#10;eq64Jn6G16H8bUWuzHVVrYXfI6yAOSivmblkLpoyB1ARNhMF+L4VWIhiZPu+78+/iSUSHepf+Vpr&#10;xTUXGBCdi2SsAgN+WP0Sg+FTyAA2h18gaSHezPDEnJu7loZVJkoZ6Xf0m+aIHHCgc7+Vzn1zwgJw&#10;rAJ4wsKF15Zet+9/L3rZwTCnmUHSABIKky+Crgam19hUBdEBlTve1kKWMlpebFSRaaUktmAhsXh/&#10;d50LSEFGPDfebamYYPG33T4vkD1KEmG4OCsmJxxzkT3211ZL7tBaj3MS/P4qb99JhpiDp6X6fJeF&#10;ue6P1553i2+g0VsQkFwKUHGfd7DS91gdqqIUJVizFvTCjpmhe+VBD6PCLtxinbplxvM24zhc0lDB&#10;P5ND7iWuHvdNwR0YYGCQi2DUU4+CGp9YFD3ZCdNQ0n0rCHBA2+fmsHtQ7/PgZF5GCaw1km3U5oCi&#10;B8uLHZYundbYnl/QoOIEE+OxfB1rw7ou/RvsGfA5zAWElFjLtoVzxnrsz7UmyrwwJjDXCWp/Y94L&#10;qSY1WA1AhBwSAws6ZwYADDBLiUMBdX6IwV/GFft7DHXm0QEx8V/rwoB3zDlQbw6a32XfUVvDGohA&#10;sfiZX8MdwlxAdbtTGYxrf+Z7VkLnNqTQDnGWqwAy+z4vYk51iZVa0VsHLi8W+3dE8QGynmGbHJBj&#10;kgIHbHNRkImIAs0VQSrKjMRorhYAghVEdP74YmDa6obiyf51XVjj3t1oH0k2zxYmAk97n0KWhQks&#10;SilUFEwsL17njv5eJMXU/CzkwhcLyxb0ddRVnRSg/c/9nQkQazF0Wb4nrSNnjAMLy2bLrM1Po/k4&#10;SgSXUtFawRozkp6tPdBW98TyQqvAWjXunffAvc59QyC/eIJe0LCuU2u4DKgtXtBUoSWfhXQeI0Ah&#10;G1jF4NgzuHcjGYgswoWYZit+wfa4YpPwt4U+zln6AJb7pTFYZM+d8+wo4vrb35sMzYq9ZMG33dGY&#10;0yWNxPJb7t+VbF2xf/PLfFlFrZvtMS9GNZB1i7jXArIOXdrQ7QgLRNYhcmHfPJGPTreJZr0P0UVI&#10;EIYJnTr8aLdYQB5hy9/JNVFkKWR5i+keQI0nvgbWj7gPJokAr39APo8SMSViAhW8lJwQLNYMl1y4&#10;HeED15pALWhlj+/oxYkOjM38cSsGYjjtHm8N/9sayXltLqW9RERSymGmoyz3Vf48rADX4n3xDCJG&#10;4D7kHIwadrO7sket1i1VALxOyfNntiaBaUq+znkBNbM+6SNykkFfYgBuWT6Ty30jWrLXqG/XLKIH&#10;AQMWAnlLdi+MKRo6tpQIN0x2UayCUgaKgzgCsRkLsIjITmwVIse4sKqkNBl22TOzmLCUrMCiGCZA&#10;6CB5TazlbPsAEb3YTyn8iB87WhUZJzoruf/c/8xFmbAR68ck2cCIK+QPuc8L7sVQhdScmzMjJ1lr&#10;oYKzPOljk6rJouxp6oCt+n3+Vi5C5A5VOBmDnQsqUltMZ6xyK3DC7205yYJxeuyRjfswkf+yDfdr&#10;Av8unU94LG82Mc22AUlRJf57peIIAKw5gFot1pwjAKhaGnZ8wAgnNYiq7Lyj/LwBOafPJTJZq+Ek&#10;nIKi+VrQv9OnkGDSmPDXjjKs43PrD/975dMTp3VGlM1mNJUMaNpz720Hu3sZ54cNWwIEAES3qUg9&#10;95gmwAvmZIWxCNd6ASUR+yZtXepuXSZh29CwCBjn2MKfF20W90OrHRueWCEhpnsRqcMzr8J8yUEu&#10;FHBkBd9X4OoipaAsmLQySoC6RqhbKN1lt737Yw6SnoC55Anu+ft0ZaOG6kSabE8AyppZgWSWBeCS&#10;JL3vResCPoMQNh3ku8aJWakK4ADsGJjF9hEl3MJ6+Lqy2MD4UfGV5ylOIsqs+yD8FY2BYF5xny9p&#10;L84nJvBJ20hbN5aUfADGCcqZwRUdIp/xXLFjmsAv17ugRgwn/zMxnZTJM89uJZuH7nOKr2myk215&#10;kX2gbN+MxJLkJ0WM1ezpWarnuXpPzp0cocBcE4/tGzBtr9l1O4Ez5YhWhLVcffei+WqWm87pairz&#10;Qmt7dNCQ5E9Ql/KHInZybyabt0gKsy0ighfAzk+LUB1zix2pM7cAcF6d7WcjM9FWWeeck43HV2BM&#10;Y52YY2LrBST/vb9EgJKdir3xhhnZXm2xc2SzSoDc9Gu1UsrU7o123b53xF6TTxaxO5QQvEOLcYe6&#10;/O/xO7E1vgK7TDGzciFfRfdhjDlTePRmPfwXirrqiF+NeeIcR1onx1FQUYrN2TP/bj74mgWNuQvc&#10;H5ca826P9Ql2Q7Pg0VPRh/aGnX52r5Ke/WsY4HQiie339PcpL7SCX41iQNhX1LjvuRYe2y/oteP0&#10;TuqIb2N/dBtT4iQ+85tmvzZX1eJpNRlszpfdIjYmzsXZgXMNzIvdcYGYeKGuYMBI41aMY2MHr0cx&#10;Cc8kcT6Of6J9Kcskvq85DENbM3Ubn2jFVJVMcvQVsZjIrIYDtnnF8zJcTzEkiV3T8arqs1xZ8Jtr&#10;ojp6ZoTu5rGGNQYFeXuJzEL/S19mcU5FW+6jYHlt6z3iZSzP8yvxS+ZWKT5NuOfi/Xis1Krhf5Rr&#10;J1l+Ybl9N4K77dOB11lwec5EW3nNA70+Q36316xMUj3voU1wggGbAzI+7T6noLqiC7E42yl5ll9B&#10;NTnqiKgtHxa2m+M04mMNcHL2gvmvVRzr8e+IQh+WE5xqkJUAKREsYncgzkwyQkcujIlkJHK7vU/Y&#10;h3Ab2nUW//2MO/5XYHMER4rllEMlfAaI533LJUFsxwnDhYW6u6WMOlMqpAHEIy1W1brX+F3D6Ac4&#10;Ms++C35vZndJuuO/qctQ181nwbgtGqHcH2l0BJvJuBorYuwKqZkRz6CS4Ey5XvYNfPYiKqWGibf3&#10;xfojqwHl9b7vwUmMYP0VjxT7s8T7+Xk4JgOs+J1bQ52//u0zI//X/+k/xoWCDlidZ+qOK5EMEgAg&#10;MMrts5C6kQIIJihPJj0fkmRTKBfAAKSmWQXc5BlUEOPYX6kwxyvRSwA1Z1txUykJUQDNn+NDyyCq&#10;GNDpMBVdF+K77m2ypZDRXeO/FejCk3F2Duja+cDJCLErUqFXa+O/76BrQQFuRUXE53kdrMIrULvA&#10;mYEyZr+X6c3fRtYEVzKA+jAevpcwY7aGMW42aNYegzc+yuWB+MKK+TjF10E6ywyW8nUx2OReUAKu&#10;jjl2/6TV904Yzf2x9wMMnOiUJ6yIarNOstSY9pjAcjeOUEeDipdiNrO70T4tZglf0dFRuLP4mwSz&#10;PPmg7JYz4Bn8s+OypL1nDF0VjOa6MIezBhvZ2z0MNpMK7l8+SxbdYm/DnDyHZRvIMGJvdO9mXEA8&#10;g7XEdOVclgLE/IZSrOCw92/AEtjC2QC1dU9QJ7KcH2UZSJBYsKA05sdAxbNStMems0JpDbJxVreI&#10;M6GdHcTETQBhlhpqAV6RqUhLpaA8dd0uC3prVQci3yPb4Cc5iiqWYLEwsICYmVRKldxOAJWyBWy3&#10;X2tG99XCQqnGuJw+p2hB80QDUK0G3Gu/rrh/Ao1RxJwrnm04a8CD/xfY9cRrMntkz+KaJ5YD/TaL&#10;hWeOjneEL7oX/HsE2rU0tL4lgCddT2FhhWeOHWEG/Mx5eXHKu9xc5pkBZ0iTeMDFLrXuXXDRbVj3&#10;CPCqSxg1lxExCekvnPPLuvpgQeC12LGXOqa9i48dA1jqwGkO5Bc0PPZvYNGgBmhdIqnOCTUZfAvA&#10;zrkwKCGnNVx2ibaHQa6BGUk1IUAISfqFvSr25IOsVBBnw+R5C2olScbBLn8oJAtoXpvYYiHb4T49&#10;Zuu5LZxreocjE46AvH3/OHvXZW1oI0cAcWbnzuswaVLvOmY3E9eTJ5MvrqfZJOvQYPLBvcfOANoJ&#10;Agnsegl5MbjMa62pq8++u7kMtM1zylKenG9gvrEmO9cbWcwHFiT9aL8ltQiCkgYSe9dlpS+hnRSA&#10;UMI+ck6a/E6j9G3sR1pCyVTas4Zf84jEnR2Jrbb0/FQss93vftvjiuyDc0zIIjZli7ljbQ62J1KV&#10;M4Pt3Ix5n3eyFiVl6RN93tQ6kn+URQmGIWMX969zDUxYF9TWdosH/EzYPCsWf7kGZrusI/JEbxaL&#10;mDx1i3306E9MmBweu2zYldXbFt1qfDbdlQwKfE5vYQKWyAQurR5dyW6LzAbaPX9s39HK5lKt+v6x&#10;THGBXSoLniOEn6U0o7PpfeZN9T1EUBulhsQm95ZJZGu+ceE5clvxLjuoTn7gvL6c+GN7hHMjvz/+&#10;aDkOgYwCl0CeEfsFCcjjMwJ+9C+5G532KhOhBEx4l0IAhJd/w4izuOCzzBwIY7wHaAxGr7v5Mk9i&#10;j/MV59X89j2O45ng/HfrUmAUZvtlaw+UIkJhc5nF7pL9tA8kUXBmY5Y9j5wo+WbO7uR7mSfY7NEe&#10;97CWxWRU7KAsXCk264sMf37WZgepY7q3DR/7HzHWaYWamufGUX53gAaDBWNEnKv4ietk3dLqTqd9&#10;5mwk7vu8vnCbR/tvgFXXvDssLAcfr/EFzY8joERQRzFeRJE1kYt8nVtVbMl/o019jU8AxdQcGPtV&#10;dj4uAARCL+8CFTCkvEF/x1lIJe1nFJhcnttjdU95V1uMJlnh74VDqODMax5r4tk/UErF5TEJEQva&#10;1N52ty8tCok2X2qL2Nyued6IlowRGZXSf1Iaz2yMMcKZqxEwkywrfO8WcN4SMLG3D3CG7dZMpYGz&#10;nqzjVMDvxIizye7dfF2cdWSFPxERuXfYSc/9RsPFGV6dhESw60cy5YFJlDtukUmPC8vlHy9gWXdU&#10;KQVf5w9EYdPP3TWt62TfvoF4EGeibu3h41LOcJG9PgzdYKdioaqMFHd623x9XCXF55HNOXCtlwNw&#10;JYo0EbfMRbAk7pfYydYeEe/VRp9lYObkOnhhdC0jMA73MymkiDiw+fzPAqC3h9sb82+9dZtj6bKZ&#10;vZiU5jUOnxsKV3jw2a2O07SqeH0sk/4/L5trbL6kAY4B2CzApgKnn6Wt7djqwwsXV/JZLLTbunwd&#10;P3z9iqO3JPTaDqCsZu8dQMV1Hdj6njrdJQfIWIV5YKk1OvAyXhbP2veXnX918dHn8WwxVlT8fu8U&#10;D1sZ9+dxufumu/qDCowZU1Q+UcLfML8pvpfUVCBFB7NXieyWSRpxxZHt+37jFVtO9+vXP+HX1z/h&#10;4VKgtO+1Vjz7d3C+KsdSMWa3tZixXnMOoCyc4wtbfSTs895pvG82X7USr2K+WXwUUeAP82bnuS5c&#10;j+KdgKUUl+y20TpjnDiuL/w4/ozX9YlH/8DH4w9ozc7ux/YdZZlPQHpuLHJRFtj8FM/FxHP7hq19&#10;OAa0YetP7P1bSC/bCKzLFTIsF2Q3nJHNNF9eo0kUUzJfY/xuc1eBygJ/qahFxPxzfkVxrVdiXZJV&#10;JuG4RPxfHKs6QwGDPsXwGqD7aCKzIc3jue5KN3Zehst/t9ZN8trVIOD38ejfYYoONvart0f4hIkR&#10;8Qrt/DVe1slaN1zXgeP6DGwGoZZWbmdXca/58OP6af7EbRHvlZgPzyoxXcUTZnW3tgPLRkbU2oC1&#10;vBv9Jz7P3zAxsLVnKLJw3mYpBX94/g+x35evue0l5bUL99EkymfhZ7nj0Z8Wx77Fb0dIJ7NYPwPH&#10;GfNEqz2RCFcqVKk+MqY1V3D9xrxCore33WsitjZjHHhdP1Bgeea1XpErZML/8Lmaprwj0lwuHEXd&#10;Y6VrWRx1JYJLtuGK3RLRKuoEOa9mzltQ336LNhqOE5BsZ2tirgYFobAQ6ljpHoNAtJRLM07MIwcC&#10;/0ifA3zWaKloleNCGK/K3dkRL54PqcuaMbDWKdV2Vqp1LJK/mAMy5iDuo1gvx3a5QMxc8d7ktPD7&#10;pouhERu8Ps/Hw2YvoHjBNhMdrAAtEi3rfbb3pXBluLJbJr9X+fUVa/Wf/v4//12cHfwbXv/4539Y&#10;xj5gAtMDVDWw3YKZnEi+V5QzI4uJQWzQxaJkRZYxYLDb3KAT5AqQabFDiZuECWtAriggm9KWKop0&#10;+XqCjaVCjoyiCloE/JuDywzK7aUZPQTx6bBLsc45stNb0WwmFvW4kcVEXmnXq1P0DmCUuCYWobhx&#10;SvwPyMkV4uC7DFghkClQMYMXNMwEVbgmLYo3TDyLgzK+Xrgzd7iBLRC54n0LiDWppdk8s/aw4Nal&#10;Zwiw0yHkw2v3z0JOAbWlCbbaa8bneFj0rJQwjjlwnJ8Oolkxgc6fSSMTYl4D/2eO1q6nElwuQCn3&#10;pJTnR51pDKSVoBc+K8jIWsGF93zvFI6A/QZGFAfxeN7gQJPkVa9xRneGASlneoZW/C8pYW1lQ60O&#10;QoYxL1GUlGNh55xmZgFJ3om/72eV59s3bsi/iBWLKBhwBo85OgGH1CwvpQC+nz72P3oxTIARz8RM&#10;BIoAp5ETbDuvWzeHj8Q0YfGzpPPKayIIJAdqnad2PGrYEu5dykM0L5ausqzrxRN/Fj44oJ7OjP+f&#10;ST+TizV9cLpLuQaDqWawXYFJsKCChQegLNnZ5QObF9yejQDn+bnsiBX8lEhArusFJlAAJea45vA9&#10;iORUCap45wUoJWDPhLOkAJPZKrWhojowV8CE3wrAzwC2rOjRbv/OZxQgQmGhayrZqA3X4qwFpHux&#10;vbP3J0iOIGv7Xvg08EEzqzQ0/Lw+8XX+hnMYuE3wqxT4bNQDx/WFc9jcG5OhfSHkSdy/bPXpdo0y&#10;oblzk+CV2Ynet9hLnNXFYMPW5u4PgtG7GJx2T/h62JgxXerZixW0t/zuKBb5+6sDFwKumWQLiI4g&#10;0ZOg4qBQJsmElIbbOw5x5/nKNpH7ifacMcmjfRgAAc3yQiEYX1PSQEBOfg8ld8D4+lQne7i/IvmG&#10;89dMXuVMgMoV5waQTeMeByzGam5zrPhawCJVLlpy3RR3ZQCxRiFq8xiGAbLkOiQpykR0rCvkVoA8&#10;YL0oGVn2fvB5Rngl/2bvUSEyz3hbfiY5C4yxkrqtFlhoDtA3bLUAJs9VQqIsJ5CWpPUoKvRKGS63&#10;y1V7D/49Vujbwx7SHkcsAcUSjHVq+EJEjCH4asYnaYtbqRGPqmCAeH7vcsSI76wxb4jJG4G4uSYu&#10;B8hf46dJIJbufmbD3h5YKfnvbcfWHvjYf/H7tYIN/VN1kJSs4BzbM87L4CCfPGeYN0+at6auVJJI&#10;yMr2UguAFQoD3AfH9Ym1JvYuKU54ImhrI8A/z+blvmDRa6tPeMsKGJ8TrMl5h82w5Pcu9zuac0NZ&#10;XkqYRZEaKno091Wt+uwQyO9U942kt7A4x9j0LvXoiWECOww05T5RLsP5Nnz+kn1T8Yb/zZCm1hIJ&#10;vp0tArkqPExnELP7h8+4lhLnnp1w8qst9skku3tZASKvkeKuEp/nffGaMkuZXVitmv2gDGNtLWZd&#10;mb+vXpi04oCS7OZyi4yLOK92uI+evjaJkLRWAEuK+0oUYW0+3O4AZ4u9aIWk6jHchJGprLhEWUHG&#10;/e82/7yO8OO0eYNgJYw0y+ILc+dcFM/7jR0mzLl5TfQBY+WOH9snJs/GAr/nbdBZnctmdyPstdj6&#10;KsDD5bu8cyOuR/621BbkEYEbAmhZQIuYf47YC8yd6ZM5w55rsDlgZ8/D/t1APOUWRipxfzoHVFhx&#10;2fQ5vOOAM3AEAlmcYHmC/OG9oKB4w57H5mMJAjOgjy75vb4eNaud2H+xwE+lEJID+OzyOdenPO70&#10;ONDkYC9c60j3lUjiCSirXpykgpM90xafueYL1+Vz3trDcJqpGcQkCO39I4ppvT2AYs/j0b+7LTWb&#10;05rJsNrf7QBmxPa9bf5MKQs5nOhmOc/u85i57mOOsEuLgGSpeGzf8LH/AQsTx/lpc2E7O1vMDn8d&#10;v+K4Pu2c9z3kTnvyYSS+kTxgsxm3GD+ylo1tQFE+a2M1CrBWzM0UYFpv+RF/o1Tv6PWYIgrqwFsO&#10;igCZGSO21rE1kT0A2Jxmn0NGItOYVgxC+BTH36rmuAeO53nBOb5Q2+b22Lo8V8o/SMhYa2IEEVbA&#10;fvF15Cy5jfKRVX4yA5o2tsMLE4wtaW+g+BBAgOL0tYy3tT9IkpEMPcHjTMTJJF8SDBmrlHKXY/WT&#10;BuXW3mFS2Aig2C0XYhkDC7fyfwlykPC77lLWr+sL3/e/wWP7xeR/KfXrdm/FNaXo04tcBjyLTGHY&#10;yuV7J2MbZsO7E74ME4AX6VRc5feSHNPrjt537/bJHYKcNU5VAPrJC2uVkFN9bt/xsf/RnrnHuMf1&#10;aWo+xQi60+2fKRh0STanWbdYC9c0zGJO81fnZXu/BJF7+Zmm3RvePY8EqrOb0iRqi58z3g/lKu16&#10;5+3Z5iLtmKaM1dtDa+G2iXvoHC8Qr6Cvp5/udfPZl/7n/nDiQnGCosnT7/1p3XFYNspgnOh995EB&#10;qcDjRe5Wus239Jn0W39EfE6SsEigVSMcKMMJwzOWF39b6yZDOg7rrqxSN1uAdfcvm2NLUnC7zWvl&#10;Why+nyhFb7v5uL68k9XJXm6zaJuP69NthSnxtLoZTuTEyDmvsDELC+d8ed7JOMm+z3LSlkYF2T08&#10;+jfH8TlqR2cpj0OyOFvKGrRLnInMZhDi0mbLDAM9zk+dd/e1lM7tdcNz+wM8SzcVpbabDXA8sBQb&#10;B8Aicq87XuMnjusnNp8/LpKS7B7PlGIXFY+Z30y3N3GPvBe3pyS71ptN5EsYl40h0ZgDzgsWebeG&#10;X6ylh69X3ESFuRrXyGsn9sS1lWKk4a7KYXLDk2x5Jgnc8yzlqbdnXHQGhC9abkXMgf5O1y6iW2A1&#10;/j38Ld+J7v8SycPXULEDu2Q94vN6BMnFzLVIxiUJS/ckDIv3rMIrwi/Ipr11+yPXLYAS9yXy1v/2&#10;9//73913wb/y9X/9+f9YmZWUgz0mUmR4sCKs1lMHu/lQUZE3Li/LHtK4/S5vkVrbmYnFAlk+KNwk&#10;OUBh0JLnenADcPHI1tWv6oHEwkUxUHO+VgQvrCjrmrjR8z0sLHdGSUYVedZSS8arpPXRQ+aaFhZH&#10;kToP1u8PCKWHKNkhwLLcAi8GE2qv1vfyswRIzIwZyqsAACAASURBVHlUVFAKIxU11oIq7BounaUo&#10;KQHBwN+cmg2N3dpmMifwTieCictAQx4ZMotkUO51dh5ori9Xm4eRziOvWasdr/MztNqNGawkwoKe&#10;Fsbwft/JcNFgJ9BGibXdz94+QLmG9wCZ1yOZKUl53vcI4rMKZpG6kyThQ8ZebZpLOecwplsxmR0G&#10;ddMTuNp6yAxoDgn82oyFlZnE73ahFrFGuE7XZaBg7zuGy7HVVJy17raB2uQsMntDSb4cR0gquOO6&#10;hmnFc1YlA+E5ZgTe7NizNYIPdpfWeKv1d7NoLNC8yxNybsI7o5prvtZArbv1SRd1eo5xuOxkcwDF&#10;wDF2HVpyVuJc80zyjBG4IqA0fOi2na/Dn8edGJK7LVhkZhI7xiUQKM6cuurINpxr3uw0k0ALxJRs&#10;ZnsCB/ytkKIAOyeEa9FJO9uqFpfVcJkZFK1nabE3a+k4xus+J7Ig5OF6aTET4T7LjsyfFrMhs72l&#10;dE3Ywmnzephk097UYsXIi3JH04vs8A6UWkIWeOsPDwSsEPR1/mqgwDzjzD7at/je4sDr4XaIv73X&#10;HSgVCOBRndS0twDQKE1TirPxtR843H3rz1TQ0zm/z67UWVMijbCrwezDimdV03Om3Rjpd3SKxUyn&#10;jeRepTxEnrdlxSl2NnPPlVgvmzVzxcxKs7k5GGag5sSiQkIM50n8foYf9y2fB6DZngQEC5yF3zZs&#10;ToxQl5CdU87fugfotG0rzeUq3omY/Yz9vuT9WDDOdrGAhQNb5xZrAb++UjOZTKQj+TK772scIUfI&#10;ZySAk+dWahgsqNq1n2ARiF2fPFmMw/gsaF9mspn3PTCj+MmZX5n0xRiA55rkGNql7I84j5CdmAzK&#10;LbbUjmRSkOMF+/17ByBn+GmeuXxgS4XNTBwwQGKE7ckxsLFlSVQrye7pHnzVwK43FvoYp20up3TO&#10;IxjAa60A+wy4qLGutA+0LZwxydiLfpydt2RYRszksTn33FjqkMmkO3u+noQlu7HVh9tVEnBsn4a0&#10;F0x+75qcJ/VhyfrlnRPNlRPmiL3Gbs4xL8w5wpbTZijel48mwM574PNm0a4WKzgVAhguyWwzb0bs&#10;dyZvPOssvnLdQr2EACNywarGtagLg3vI9i1tFIug9h3mY20W8Qn6NtpGzd+6sJBngJm/7XUPAIy2&#10;msUzgvchLVx7nFnG8CF5WEQg4PNnDGCzJVt8F7vh2VX3sf8Ba02c3illXQM9SCyUg73mYbLdXkQ8&#10;r09cDs50nwd3uv8N0GDC54naeh+nydHRrzy2D7CQ1dvDz4XO3lpkJMt30f6fHmvZ3lCnxFoj7C5t&#10;USk5TwVIjiA7/qKqQ/hC2QwDT+7ADv00bS/PsCm7HEFIG+tErw/PT38vyy1f2MMHA1awwHS70p/J&#10;Bq0E+q+0lz2f9tEC1WUnGQ+1tvm+vYPk9L+0J8qZmeswZ8xSaiuAb17PSPsi2OPIOZPJ2nPtSqXa&#10;y/TuG+8cbvxe4BpfMLUGk6779vhjXINi6vxKCjd+n5tLFl8kfKJ610fO6zVDWPJ8cDuogr1Jylkc&#10;fl5ftqYBvhtYzU7NvT+geWOaQ0VVjM/jN6wyXZXDCSxphhVjna0+kqyvnt0cV3TAwW3S1k0ebw6z&#10;u1acs3lWC1aYy3mI/M8dhwjb7/7QZojSbqlT87qs27nUiq0+MAOMtNdcw96zLtS6xz1wNhr3DPPD&#10;6sRIdtXaKINmHTRti2dxXD9B8JvdZQUlZpaRGL+wsFUWHlSsD6JbsXVmXtqrAbznfOE4v7yrTfLV&#10;rXVgwvPbZ8Ry0XXrZx8ovv7mL7b+8PNpds1IBCVi4OPSuZhroLvaTfM5fpLZI3GCceqp8ztX+F/O&#10;By8L+Nj/iGse+Dx+i+9oMWObcZtGE4m8N0BVEfoWzqazOWcqkCz3r827YhXPOHlwiejB4g8jvhvO&#10;B4LzCHuZ/QBjp7x3Z4odpVhSgoRxtxH8fr1vroWtbrE/MqDO38jgNH/N5kT+Deaa+Dp/oLXN5Ehh&#10;8/NMZYKqVhPnZXkkbazNWnXZU+YwHp8/+jcnvl7hjyJGW2yAELYSBUyIjFXQPEYd2PqHk2s5o5Zx&#10;l7BSEp5IlKx1A+ci0441J3Fwbr3NuvxCgSlPrTk8z544ri9s/YHj/IJ17rCYajam9x1lFez9W8RQ&#10;cy389vVPWHCSKkqoZ7HI0OqOMY9ocqnFmi9mkvVV7DOxbU+c14GRYqC1bK4iCzK12AgV+uOws2s5&#10;mQbYtwcw8fZcL+86/gDlkwH4vHPhLIavL286sIJGr5tjF6dhWGVijoF9+zA5XFdGM3tIRaI0zmmq&#10;oClfbXvk9Pdv/YlcgCHpml2Mm88J5p7OuQPz3azGRPx8wVRfHtsHCnxeXwGe/ZvPSjRf9jp/4BwH&#10;/vD8D2h1twIfYIXyVBug9C3n9I45sHtBn5iT2elh9njZ3E3aFObjp6tvMC+T7b8C6yZ2F7n2NHtt&#10;ZDPaQpcrd6yd8TpxiVbMj9JvEJexvzuACfdFe8Sc/M5jHNia4e0AySYkpZ2BDzcn5pn9yoid7oGd&#10;fCQW59yb3fWU02VhlxjFOV7x23MN2zNAwm3VnBC2c4mwybPGuJoxXsbEmeMArG2MiIHGUi3G8Ec7&#10;z0FkRsbWVZchyYR+gv+Waz1ZUSIXBWlnS1y/VCYDywaLjSutt+WV9ixEdsvxOt0QfRXw3gSoBhDL&#10;72fg7lHnARsS8nnuyJ2muU6keFwvPuOMXzPGyzMj/83FyLidUp3ZqgMosKwgJzeRmYPACmIBgxm0&#10;CFBMqOtJYGGwnzwRZHV7umGIbr2VF0btsbWokyAXcBiMZDYLE5xgT3iX24zkTyAek3sWKecawCJj&#10;VBXvWPhS/39/n8FmsHdRwJ2TC7d/7bv5HkDMhVywEkMRBmCX+rYR2DnnbCJoM94AaT9MXOPb/fF/&#10;5b1ozWu9S1KaEzgdiLHNTvajMfg3MODlflF3ZUCvsV8yM6LcnjVi39Ap2vvva0tJjssZg/k52iGm&#10;rF+P5E+HtaV1QQp02SlHY6ZuG64aX0q0LuSXgVgzBTz3jkn9ntaVCR08CSkoJqO5jPFkgIFY1CaX&#10;WqPtWkweFW1YfCRYz6LRXCNmmNAevDPnxZrwNXkrsvOcWzA+0coW66lAVbKE/MxcI/bFXBNzGINO&#10;SYYz4O0bbNYiClAQM0lyFxHtxkp7JBt4XTPliHKHnf2NhhhLhhXIIEtJz245cN+CkT/XdF15JpZX&#10;gD7D2cZkXlqyySK/z7p42xfRZeQdk1t/WCdB2nP29uqzcwygW94VbR13d5YQWb/WvaJCaS5Os2sd&#10;AcaMAFK0v8TEtm7ZAUwgJ3yRgMMSI3ao0dYBMLm9OUzSC1aEM/knG94OX5+QKfXvJ3NuzhMoLebX&#10;zWkMctt/gGbRSfZS+2Yh5vL47NU5rgAiWjGWd3R1AXidnw46qoBzzpdfL6WLLTgFPPlASf5R+2dz&#10;Jvhx/ozvcljQEz4BlJkM0cqGx/bEXHA52ZLsx+Ug2gO5QP3+UlFNsmojFecQZBCfxbsWyCSPs5R9&#10;1mK3TGYqc2+pEEb5RJJEaFNUMONzu2v98zt57SxIjMXZcTMSTIJhssdSeBBQr7kW7Pzh73cPaPl9&#10;snME+ikHa8+SCUkmSRlwWr2bQJ1wLPJZ8bXHGlgQnYlXnDuimRvAwuv6RHdiynG9sPenF0mKFw00&#10;9+KWGIMxwnIwtYT/I3BEyaL8TDP4novCBSpi8b35N/nifjBbo2c45oW9PSJ2y6QV2iSypNnxSmlL&#10;gopR9IxYJ/maIHNwRzFGo49kGmh3c83TGOk3klH1JFNS/kpkRDqjL1NXzUJxVjkTnjgxkVz2SB57&#10;fSiR9yLOOQ9QmobAGsk6vT1Qi/0SAaxcbH4nHjAxjs7cuAfEPrbz0W5SUvT/OSHmMzyvVxDPRpaf&#10;goGL3YFr+sAgK2EmpnQNW7D1DXMtHKcDxX0HE7c7wU7Pnz6Nvpdg294eAZ7Qr13jjP3F7nIWtmlb&#10;aPvmLb5HEA0YA70zSsOuo0BFCvMDBpZ8WYzcLH4jQIP4FuUPY7JDwMiTnPkepexS8RqfmA7yMY4m&#10;iFOLup6mg4O1NLzGzyhUZBLnPW+z2PCaKlbyXmVX4LbmBEl2knM1m32OA+d1RKGQa8R7DGC7qkOO&#10;uVQuAgoILmnWuX2OtpNy6ub/bL9kyUHuE3X9roj55W9qnGNbf47MUJ6UbbsV9s236jwxnix4XZ/h&#10;T6x4at13881HZtIG/N73xHo30OcIcp3NmoaT3gSqZICD/kKgjJEc+G98HrT5ay7vRlyIQpvv2zmu&#10;iMu2/kQtAr/z/CT7PvdVc3jHhBWqe+03cqL2sp/steK5GJhkz5F2SOAJuz+L9rznAYwxWbxk3GN7&#10;y/b7NQ9Q/q+APmvEmgSRsvaIcUhs6l4II0mK5zqTqKmcQalX2pPhs8yqx1g5P7Mu8J6IOrZ/dP4I&#10;TGnF+Bwv7xaay0iVBEMBkp3Uifx1/Az7s7cHrvmKvW8yoAAqsHweJ7smAISKwev6DPtfi4hjkliX&#10;PQZU8CcwmvEHfobAdvOONQLrlucul2BUh89cC1t3wNkLda11vM6fpsS0XKnJ14PqJHaepKYy5kDv&#10;D7/f6cVNA1ttvwu3UO5KAmQNAgvxslyYWms4oXaChbtSigPmTtS0oMB2M+Wzx5WUi4RDqPip2YoZ&#10;eGSH9nF+2gy1caH6ebARE4rTWVTIz2csSbQx3iRxnTkHSWSMMce48Ng+Ym0oXTjGge7dkSTPWCeQ&#10;+U8WDVhgvVxucu8fmNPmt5OousCcOXUgpzyG54c+M+cDLJbT39vzx+0sZZCa+1axmvxxJt/xrIs8&#10;wHESUhrLuAvXWXmYcK2frz8bXtBkR7f+wOfxF7Ov7QlilWafDmz1idqMfLz1J+YQYU04zYg939z3&#10;2xmyOPM1foJkMeWc5gONnHXinC9s9QFGx8QdRuQ5HctjccXuVmRBBV7nT/NzZQ8sgrkxu3ltfMQw&#10;mW8sL9x7QSDJsAehaCovqq4Owhh1rIFznBEnsqBfW3XZaOF8koC3+zACh4qMCyuUmszW2foc48tt&#10;3sIKyUvbU61a8Zb7j/uLZAD7czNscs0gsgNWKLQmA7MJNnOapGSzQ8f5M5HTtogNajEJeOaM17Ci&#10;aa8PPPfvKCg4xivIqXkvM1ejbWBcck11B27NYvDT1YCyFDplyEmYpX0huZOke3Xo2tnY2wM9MJ4Z&#10;329FdC8gzwtf52/23KpdBwlLVrR3RQv3m8xFLZZpgW/6nYLkT8ZJptRQ8O3xCziup7hti7pFEbFZ&#10;3dMt4shMzGV8QJKX8q6V/JeaD+D7OJOITy/0M47gniRhgPj1PRZC2K1s79i1R3tGMlh+yYcz11as&#10;z0IpffajfcT9KGteQdKUhGrGmZRTitj+1zDZFXad1jnH5zk34X+LaCQ8n3H9e7NY2G3/XeKEjJV0&#10;rXwejNNIcu1x3qK7GCL4Gj7E65ftFyHGYnA2grDYyXvKhb+8doqX2UCHeF/OWzImJsxbeYH8Awuh&#10;/C7Pc5NPtT2KeO459wOAX55/++8rRv7jn/9h6fasSPbexRj/Hg5/BWjDcDsnEBXO3C33BRXYqyIE&#10;YO/p3u0VnU4poVfwkBfI/6V4Ky64uUz13OGUuCq7BxWLrFtluxn26ARqLlWJ6gmeghIGGkw6bR1U&#10;3JAOMa+HQN09KVzpmmQIaIRyEedCZXKUviMDvfk78iEtEFAaCVhsOHV6shD2XnyL4setUEk4y+Uw&#10;ocNCRhQTDILXvfQI9h/bd19DkwvNFX19F+KQCMDTOmrf5OJjCUPF1wIi8Fpr4jh/4lrqfuG9vnf0&#10;yqjosCrQvEvxEjjMB1xF3x7vCXO69N80QALPtbZcFLIX3s8Yi7pM/q7r5VIOHcf1GYmqCAQN+/Zx&#10;W8fbs4zk05hZBLC558meIiOTnzRZGnU/2Zk5gcrOFrjcjs/JKxvmUlIJwJKQ2oJZzcSHyWEOFsUs&#10;1P4kcxPeqSZGn9iPSihsLeye6aTuRIQ7yMEioO8x7+orKKit3+zbmKcnsLAAchLkskBlzAOUURK7&#10;hQxDZ6NPBi0E3+Uwu3/uGkdywmIfWzfAiuRn+n6TbeOLBA3NlovraQ1rmrxqgMVpnXk96tJgl50K&#10;ecT5GABxfui6yaMg1oXANItOEcjM4V2lvrdq9UD1DKm/zFQ30MeYl+d8uT68JMJ4ejykgYoamiHI&#10;wtv0gqsV//NMEXUwsBjR+469fWCugb98/j+xyrw2nvMS6572nD87Bun2qnGd6p5m4duLxS65U0sN&#10;wKDV3UFNEV+Gs79zAJMTRK41/Y3sr+zEWtMlnorPLDJAkPs2+6UMSHHfsmNA3bMziiD3AqOCsJhJ&#10;6tdzpXl97NTJ5SJ10fEZTVxT0nyMWVRQVQHyLt8km1PSLxCIsmul3j6LdNWTzu0WhGWY0J7Z3a+o&#10;y5AJTpKliyDybvtrqc66tULIOQ+Pn7YAuM/rCwYa7vGs2cFBAgwL09yH/C3tWyRgTYnLvZBVcAdu&#10;M+suxSEpASOTcnkipyRfvog+h0oFBSKL5S6QzJjkvlPScO/2ZIB/jjNkzUiYyEDozUpGUq9CC/cs&#10;yQvd2Z/5Pvn8FDfiVuQzRnCSAE0gKDvT7PezvzKLbnYJ8V1c96098Dp/RkxEQOPmA53t3N3vGiHm&#10;DPss0F/7ey2gu2Qm7U0mMeztiTy3QkUwe2bDO2NJJgKA3h/R9ZK70I9hpA37HZ+Z2R949G8p2WNB&#10;e4EFnuagkfZCJgoqtgEEOLYqSW/6eErg5jkYAbbeYk+9d8zh0qf57JT4PCBwnfaLDPBaKs55Bos4&#10;Fy2Z2+RiaPZhOR/KuRmLhSS/EOhlNydjKT7fApcjDd9EUuoZsUkudTCe0/kHjtS9QBB4RUIPTJc3&#10;7F4YHz5/+dE+4tqan+9WN/x8/QtWoRyz+UZ2Ul6MsarIHfThwwleBujVG/GNhdcFdqT1yE8JHKhj&#10;WF0k7CgmaGAkghV7iddAoK05iYCdI4D5jmsOtJpyw/B9kqvi+cpd+vfC3PQ5SOUGahJ0owKDday1&#10;AJN+36HEuAm+73u6HmUr9u+SIOeLe5d+OncDnuOI4gRjx337AIHir+sTmFy3FWoNAKLwlJVIeHas&#10;SHa5bOkCpnV55A5pXhvzea7fAhx0Htjaju5z2Mx2CbghKUp5gJ3zwzsuuV6082NdWD6TbAF4bN8C&#10;eKNiEJVVjLTWEPPsfIlHxNEii+V4nXtEfqOneF2gMZ+rxaslQLVjHNjqFkCpfA+cuGjx+XG+0PuG&#10;vX3gGJ/IhVqen2uaHWxtc7vX40xb5/OXn1fGbfKf3FfESIIcuAZ6feDr+ukYkDr5VJQ4vdOhe4fz&#10;djvHzEeucca5Nts8oxPDfn/ezuzC9A5QJ/q0ZmM0asYGfKak5yfWRT5iPY08wtlwjuAsYFHhIykQ&#10;2fNWgfIaB+aijCQxlHs+XgAf8SBC5f9L2tv1yJIkV2LH3SMis+p29+yKf1QCJEB6W0IEsfqRgrjQ&#10;i5ZciDPdfW9VRviHHsyOHYvqIbAj5oDsW1WZGRHu5vZx7JgZX18JwtStrbJzwHTCMn0ZxcbE45hY&#10;V7XijD3SPanV9XSwO+tWdm0xv1k+gHwUt/uVpMYR+NAYJ/bNzuF5vRxPqF6FXqKCNONBjOPd88ed&#10;4BMRQfh8SrTS1xu382PPoBiWskpbmXXwHSBG6KqMqaybrRYBbmHGs9Nvof2T7wVwLuyff/wLzvEd&#10;teyOxywnTRx47O94bt8wZsdrfI9qqez/q1ORCiPGUgKfz87koaqfgK0+PeZ5SdaqqmKC8A1EcruW&#10;hs/zd3sPsRPHD/f2ND3TP2Pe3r69oSxE/Ko4dvdzJj+YOnKtiW3bvaKbuqwGcS9jAAvTiU3E6FgZ&#10;bwlJER1tj5lsyjGtZqY3qFsRbYs6Xpzj05MfB2a0Uk5YICpKnFf6uOpMQyIe162Whsf+DbU0mw27&#10;JlrbcXU7IxUI0iwJWq02JwUZYeXyCvDAcaG49v3xC4gvEycwvTlC71/9xLE/3QedyMk2Vn7XUvHZ&#10;rT3o5qSmzcddXP30uYcFrdiMviuR1KQzlLznCWQSKRf6kKx/jk+McRlJYU3TtY4T1Wp+Ry01kuTs&#10;eJKLHdZi5aH2gUSqrR2GL/mzNG/7bufYcxmQHTGZJUlE8StjINMdKqZivGhkOYuLcgccxQ7CAImh&#10;xrzfRV9cMTYolcT2k07jGRK+NeKMMJ/BxCD1b8ZahbGFVoO8K57Ne0yql/s3jnmQ8FyLCmFIrCS5&#10;hPefSYrMj+Tui7bmrLLMMZHiZ+HwCAwiRqn553hfNa2jvV/4AK0Lfa0aeBR9CxFXqH/pp4jg8G9X&#10;fepZRVTm/bkljnXn3hEL0L3CzwoTnamwo6gCV/e8brJjn9X4nJDV8Bny2CA9z1wdP7/9XYAnGff6&#10;7379P3/+Py0ZWVjtyHald9Y8gRNVDvEhC8giMQEXrNM8mM0Z46+JLjoKNW26HBiFRRSur4ImMEdA&#10;Q3WGwUQC9FLijdewPsVbuorADALpdPApGWprsNKmIJ4lgAGseG9+XqRnjN+jAB7gKKmlBABb4bBf&#10;s5x4JYzy/VM46409QcGfX9Z+pM9T7F18U9Zcf9eMza+Vr3wRSKScEBQhC0hAiwCQ7BgSmL7LoFro&#10;ii18B0b5Wb7YjsbAsAuv8QGvS401VkJViiZX8n7dUwEZvD8eUz5DNvq+E2uC2mVQ1tP+Z/lB+sZI&#10;NYdBdifA27lYK7E9QLFQjunTlMHz+vTrwNudEETpMICFwa8xzyjftVS8rg8Q8LHPzNTWRu+jIQ4d&#10;kZJIYl0Ud4KYTGFrPBEQWJ3JOT4E7Xl/C+aALHfQqKME6ksmuffTE0m5PQsdCKu+c4PctmAUmpGy&#10;BKK1nnBJrbZz1uOdrQKKZmE19ezmLBBaiVIrMBeKzyGhA8XKPrZPM12bWkFWMb0pa9xfJiHIwgOK&#10;zUJ0BmAGKxkg2/OOWPP8yutpLRCUlOP5YuBAB4EyxAShHGAl82W4RqwZW4w+9m9WEe/A0nL5oSE/&#10;9mdKQCLpHiUUFDiXkEX4icpgE58pnKjkWIlocvMGwGSRqkJl84AVSULTp2qbXRzUiVkvqJjrgtri&#10;MrHvffMr90mtJtea0TLpa/JYIAMdNCb9t9SKUykW6hkm92gDxHwT0M7npr2zdsfL2zDdq0uiCpbJ&#10;Rr+eBVMvjDWwtQ1MRK3YZwOo9raBc7do543dXtFai1bFZP/xmqog8koe1/ecH0g9Zqzr4qCOsQt5&#10;fwp2agDgXHsmn5oHjCJt9FjX1o64PpNs91cJIIt6hXacL4LKgIE2mdG8loBROpH2rdUDclWLGChv&#10;7X2O/Zn0KpzJalUTtKOcUcNKJmOZks1YoRlw2lc53HDgyoFjB/CDURnnEumM0eaUm43Nids7Q78l&#10;uWXFNeLa1F05mcmAg+0vs5845vAKxxnsSQYlBgoJ3FJbZMn3NU6f7bJ7daIC0lLubUqR7ol+ytdg&#10;jYESAdSvYCnlmz8zaUBAa8wLr+sj5sNyH9muL7Ob7wksBLBYIL1DtafAzHQR1zlXCF/dQCXUgrUY&#10;2K24NpDb8XuraGcvl1LCr9h8ntdcE5hkjxNYVbKXyQrq6IXloMQzPt89eV5LC3shALjh2J9a3wQs&#10;MomhhCs7FYi9vO5SFmcImCiwM9udHLC3I8BGVnvnmMZMC6X+HuCafRIAU0PH3yu2KRWSt+pxwRay&#10;q8Q1dTlbCin5ZMmrLeKJ4me5JSDlRnKKpAf9ugVWmrH6J1eq3PzGQsIHA+sKta1WO39W6VKGr/4K&#10;v8razg9vY9kCqGEScGHidX1HQcHz+DnOhe35dDvbQjZtVnGxNmMpWW0yOKJCqxYmy3h+KfPeUs3J&#10;T7lqVGB3rgiXTsgdiBZoZ+5kBLG0F8awmdWsDL76idqqV8sqocC1zF05DKj10QU+050gCBOgkrcZ&#10;8mjx8wrdUh2YXct8SauSEUmE4LA9qbdL9cTHAvDx+jMmFvb6jLO/FnD1j1tVCGXNEp1WxTLWQGsN&#10;qlb1DjCFIyd6PD87SrClqM2XOqL95tEe4UObbDP2qHFttsdjDEbbxCQpwcnLZ/jWyu4XirVFlLGk&#10;6LYdUVkUFe9fkhfmy96rmvhe+i+8R5H4AAKcNX5n33ONC5ncZUSIF8YYIoU6KWL6+bI2/z6aBwQ5&#10;V/zd2icfINmELRdbU0J5q4ftQ1X7aavQ6R5D2tr0fmoWI6ylYCnVgeQSdoPrUNCs6wk4dsHst8VR&#10;ZiusdWVNrZp7zG2mPb76Z6yfEWpGAOGP/Zv7bfp9tNGdFzAntu2IdedOZd9OPktBTj5RT7yu714Z&#10;zFlt8PEgPkcVNu+S2AeAJHuG1Zmu8GTz0JzZHCdSVsekDZJsAurwRP+ZSUr66/x8TmryDPb5cpuv&#10;Li0k/lnbbVjVnvumJF6oLb/aT9fSUqW0Pb8lLq/w50K3+rnIlTIFBL7Nkl2u43lPpqfUdYm+RcYN&#10;CK7mc0e9GLp7zbgmkzLCQYQJ8T3ZBpbYO+6N+ZV72/G6PtHKhvfHz/jt81/BNskLw1uvtiA4bNuB&#10;R1PryloKXtcPcN7hXt/inuw8fGLBk53NEvuqXHbiutuk8BHhZHgnFz3am1WtjiuqWpuTHvs4ff5u&#10;7rpiSeyjGRG++/Ps3kpTbXDtjLDzhXAFdaEyAsQesV0kenwtqNvGYlthJro07iP7dcSKeQ8C4DMe&#10;oo4vxUk3uZJsYUUVHzGABXUSY0UYSSL0Nfft4TMcV8QlOfnK9q6UIlXuG7YRc27nDJ/zefwUCf7q&#10;3XFYzc7ZwKVUYCLGwzyPb2hlR58vXE7YKaV6K+f5ZTag+eR7e8Q6FFilqyXuHhhB3LFntWQmcM3L&#10;q3lZNYhIxC0ARzuwectwxkB3HFwtaEkoIH7I7k86XzrLC8RmZuhhzpr8vL5ja4/4TsptqzvO6xNj&#10;Xa7XENggq+vsmU6UtXBs7yFDFnuYTlMHNANUHwAAIABJREFUrQ3CniKNE/oHy9Z5zI7X5XNVj58i&#10;Fu2sCi+Kk4mPoJbobEEf/171rWQhsdrsi7Lb0QgdUl2mzRfUveMWi4oYvICIKe7EWr6m45LqDMaY&#10;5V6dlwmXxF+4pwDjF6RnY9JNeQIWiWVCv2JwtUFlQZQRAVfYONoNraVdOcdu3F/G7Ii7o+0X2Y/X&#10;JyY01r2oKGMWmfxFu6A19JbiIE4nEgz93Xz/iis36cBS76v/BSNVglo2L+MGQI5jUpGY7/lPz/8Y&#10;b7z39vzveP3Lr//3isRMkWG04MTan0ayDAtYf6xUI1gZC0cAzYcgZ1BGSUYBWlHRsGZaGL4kSPq8&#10;tQfkZ+ngcFH4e4LFZBhsiXFZCoFyBvHunBUOZLbARYaaTsVIz1/ckeZdexBT7q1M8/N+Bf3vL7uH&#10;/L7h7cBugG/hXd+TisuNHRURgQee2unPaZWRGcjgIXLguohRhi8ONtfnDoDY7lDgW1oDsWcMfCL7&#10;QyCGnikzRzirMleN1GJM55qcbD6vlEKJKisCBq/rI0B02x8lW1DUPpZrlquk4kmLnBr7m7c1A3Cv&#10;OKu35yADEp6MsmHnJVj2iNVPCXU/Zxy2TCCa98fhtHyOXHFhj0TygL3m6ljT2GTFgdlapZwBtRfM&#10;LI2FZe1fnQnaNnOESxUbjIrPzrAHGvPyBE6JQdiWjKSxUCDEPbD7NAeDwQGBxOLyyHPHn/e2o9XD&#10;f97T/hnjssZ8LnOS9vaw+y8F8MAu1moh2uMw8WbJpBqyWmtFScfXcERPkoMVf57cW8tb5TJB5s51&#10;SgwArDpc1mrVgR0sRAu+bfOZsJO6aNKdkF5NMh2JJ0/+kmVaqxLntVRPAJbUzisk3TTCzcCrylyg&#10;ileOwtlCa6GUDOzmtmCUTcoWh4s7oFKc8OFzuuY04gf7ngMT5/iIeUAMFkKHuBjx3AZgj8QAhp7F&#10;nPTtZrtEKnDnwBMxjYHPvCIo2+rmMrsc/DQZfo0Pn5nhjl+BgKlC55rCY5833WgO7paYcdv28OQ3&#10;K5C4zzXcscyGq2WzgfZLPerN/tXYk5wUMeBYzjvZaLniwXfSZcZtRN38DLGanUkeB2xuycxh0rpG&#10;zKJosR5wGS038NYPJhjIwOV6YmIO6kVPhsTzqcKRVWlcH/Cei6pjC4q1LGYy3qtvCwr60lwv6Y8V&#10;skUH3GyWfZ9a6rGVIOL+K0kM0EzCVpr0VUEk5OJjX+xCQYFmeRQ/67J9Lek5/m6ru1dfu59VCbRa&#10;pRuvH3YeXG5Wgl1RsVJdl1Ambnvl5A6uTUEDis6R/KUMZGUwJqcg+d2qlDN54JFJDnHoEvMFTQcZ&#10;6UNyoDnm0yv3mFilDqk+T4qBRf4v1yNk2cF37pGei6zbcrNtTGrlAIj6TLPkSFjgszlTFbSt/G7E&#10;ucgV6tTHrZEISD/Jk/Z+znNrZBJ0WNEiuzH9nsSsbbVhpf3JchnBTVX7HgACnD3ZART5PaXiuf8U&#10;1bm0681bEe5tx7G9wWb2DDyPd7MTsFaD1O18NddzfVxWDejtXzXrsaDWanOra42Ekl7yY0s89zBA&#10;b154bN9CXsbqnqBr8UkxU+nD2v9a3ZLc5Lkhtn9bbZg+05A6I+uykKsEnBNI4XlbrgPD13dfg50A&#10;BCxWv5YSY/SXKaN9nNGC8vQ5jdlXp38HnjN+CaghaWft52tcwFoGiic/PwMiIg+KmEHbVAowRp6d&#10;NIJ0FmBk2jv6a61uwbiGgxt9nNG2jXFirQ1n/0h6ZKpivlg3nDx/d2IAc6K1BOjFM6RuN8vaVSp5&#10;6T5GIgSQIMrzQHB/OYkpV7fRj+Aaz6GuHSZvHmMvq+aizs3gegmbVSNZZD5dInMmH09nXHqDyejp&#10;vkBzP4AVXZq5RXLXiDN99k/08XIfdKGAQJWtSFRB0j4Mb/+1FlYRW59zozYnUjKhtbcjzvtIvvWc&#10;Vo3IMQbAwirF20dakoT7W1PFltkQ89XO/iN8ZUrr5cDnVveYb3q0hxOr2GlE7ZeP7YmjPaOLhM33&#10;U3xOb+fsnxaDpLNN3+pkopM+IOOJLzsmGZPOtbaM1mKWVfy0q1aVt0VczcRjDaIZsAqsE0whWa65&#10;LvWW7cSNPM4wPZ0r/EbSFV5N6vas9w+f6YhoBWy+8G735y19C0qq3rfYak5LTppv2L9AK6oWbc1G&#10;RETl6Ow+g/Lwytjl7aDNRyqweXMo1Z+7hC84xonlckoSKJPUY01PdjZV5JUS16XuBoqTRZwEacrY&#10;bNe2235w/EjxbgaFGpbSTdIUuxSUwF3ox8f4Ighgpg9s9uEKP5rEC/oaTJRRv9cqEJO2vvcXpleq&#10;I3xKB8xXxj7UYpYdbWpcz/wkdh/b2+H7aWRNngWLgS/k2eW8Fp9nLY2R2OqGc7zsTBXZdfvMvRMX&#10;fSbq4QxAx/tcj4toTn0PxIxmt1sL6hLztSpRfnr1mX3A2/4Nr+sHfnv9vzjaOyYGzv49RsK8Hb9g&#10;uf3b6hHngoRssxcd17DONYv63+WL95xJQIbtdLeH0jd87/AqyebkVuqqjfNxPRY/xwsoiG5ZOem6&#10;729QgYrZkGN/Qymmj7mvxO/CL3c7fuxvhj96csFsPyvDOOvOrFOfp52HmuKvYsmabTPi7CQxvlRP&#10;vHhFu2OF5vNTyhH7TdmQ3k34SPFWoIztqnyvPBexz/NLK8wV1dRMstXku1A31Lp5h6rhhK2JfXsL&#10;Ui/nr291w7E/rfo/tfTe24FVjLCH5T70mp48vfA8vlnHgWWE1j4uTHh78Jj7Sh+KVXO0PRPXOO1v&#10;Ta0lzTXxSlX3G8wn6u7vl9A7r+u7bzm7T2U/kXtQwse5pj3fuxPMKD+Uu1Y2xXvD8DIzTY6Hub06&#10;+yfO/gkmFan/m+9hc4ynVo9/S8HWnt4JQOsCIPQUAtM0mWWXGvsuatL8X7c19D38nLS2e7wO9/EM&#10;w61J7xkeWaL9urwAkVvj2eLcO1nDv5MYB/3TyCN4TCNcSNdE3Hny1RN+yDiB3801pQ5WYov6m/h+&#10;jbPJF/HFuCZ1FITbZVlkHE09zopfxjrK82TslPG0vdc6Jtn95hEdofvDntvIMdpCrnWQMRMG0NyH&#10;zy/TZ8QscVuTLB/23LdPekzJebaKR3gdkfOX4z8itpnPkAoNku6NZKx/mrpMpBKEXAhztnWhLv/H&#10;f/g//l53+je+/uXX/7JyRVIkkRjI4I9Jkzt8hHg/75bv53+V1a4peafgjaBsfB/ECAbEVqFRzxWJ&#10;DJS/ln0bGE12Chn9MrpRtZRYpHLAlPwLED2xJvhMlrlXG071ja7pe9j2D5GooGMTjuGat3Xmc3dP&#10;PgBynrgPhc4PAhJ0R0TVQtmohoGsdtiY1JhrePsAtX/KzCECkAEu5iRSfEJVR1RgKvuu4MwCwNhx&#10;xm5cN4a9vpPKylawxSwTMdjuCTNV0pHZYSzn6gOOf+AcNDol7g1Y0VLg6z5TYSv85B2kpDCVk2UJ&#10;wtE0GUHIkA45Tw3PBIFSyouxzimTSrQoqBIrz+7IAEgH/4sS4Ed7Yjq4UovmSYrJWMPAUrk5JARg&#10;xhniZ8Y4Qz7mvLC1J0p1sDKS/XZX4aTDZk1mpmstZNxaYpQBY+zBHIbrwPUOZ1ix1WDoHwLdkgtT&#10;PQLB+V+xQ+EtvC6UyvNPRW3fPOfw4M/nM4aYO8Drrf3IjGVLj7k65uDsw4UebU3dUK4RQMWaUu61&#10;NA/0x01uavF2kGvicXzDGAN9vmCJmD2eL5x5P3usOiYzlqy5Wjes2a16Zcq5z+zNzLAhiG/roza2&#10;AMCEPucq8Bsi0QElfOxccY8k65rTZ+xITMQ6XPPltiAHcz7nwQHHox0oZfuiC9Qjn1VXJYBPu8Nt&#10;O7CmnYttOyIZcPXXLWlMBnJApYVAb4l7ot5nxe7mbWVsJt89+cV1o/Oic8dh9DYXz2Z9iCW/sNCa&#10;z90ZV6xpJrooSG7RPpjMQMoY9a3IDrIJ1HnZmc3BPmUiM9RaOLv2vmt+xvtzC4d7FY3Ns7I20qqE&#10;Xq6HVXEQJy72kr4Y5TwSin4G7N5y8tscX863saqAExlEXstY8qXWCFZY5Q0oCGXAm6t8LFhPiYQi&#10;wggBfFU26fsEcmhNuL6qlC/xuwAf076TFW52KgcDAprYdp7s9bs9l33e2xH3ompjZ/OHg9liPlr4&#10;eRBrTq7rvbuAnQ27h8Nb9pD9zld+3q/MywgcFquxNBMxs9P5vZSVXMnGZBvlwZKsagc1R/f2gQx6&#10;rLqbeoDnnXbCwO4rqsfo1zEI4v1buyjNp+D8LbYlA5Sw+/q627Fc8VtvuoTgPIN3pH2RvPTk19ks&#10;DAMPXrHvNj/miLm3JVXCcuYLfQE7o6qc7F4VSjltZcdYF87x0kw916tBcoj1ajfZNHmx6hPqsNY2&#10;vO8/BymFwCurJXMFMs8nwTX6Sc0TMAQiKEMG4Bzeuvi6tedkhdgcHc/jW5ypcxiAcXjbP0ovdb75&#10;Bay0rWGvmNjN/kB1tnH2MHUeKAu0RYizo2QDKzxytR3ib9ZOet1mvrATRQZlm7dimqxWKSKysZrf&#10;/MjNOy5QH+XZWwBnd401HRQXuM31pm99I724bO1+n5wDqFhIMSj9OdqKWqxantXzc3XU1tCKATTG&#10;1l/ht+3emnPME93beFUHp9gymCx50zd3skYmGkjPJ9IWSMJSJVRU73oijToiEw/5+df1A600PI+f&#10;cI1PjDG8qsD8KFaA0q51j2vCx45ktUYmcO4Xz885fgDTEnI8M9c0/2fN4VWO1gbfZnUVr3zO1cLq&#10;oLDXHaygprxTl8/BOfZHPKtatOfKqdPvma0yj9gTq8578znfJMQW9+NT0gWqGhRgM/Dcvpn/FCxv&#10;k+s+L7yuH3jz8825l4wJu3ehYKtjyh9Qonpzqwc4SoK6XuC+2ujv7YFrvDDGibfjZ2z1gbHO6JKg&#10;OUtIMqXOQqGrgwih5EJY0KLKAgJTrAZn1a75JxnkdTmFYm6eU8TfZ7oHm7nFqkfqeM1LJpBY7PmG&#10;2qzXAKEtLtw2m7189Y+Q4TE6GMcUlEj08v6yv8+EVgYvxzixlioQUM1G9xTzWSXYicf2jmN7x2t8&#10;+Hc5oDtnVGKyc0n1hMKCt7Vd08edOEYUcSiw5kJtFjud/SN0vbVFp39GstV2m3v6FVmTbVTb8KwX&#10;5aOr48uYqi489rcUa3psOnvopbmMkMfuKdQbtG18D89tkPcXaSCA/HbGobkycN7a1GUciuclbIO3&#10;obXz2ZLuuvvxvCZAn0vz36lnf5x/Rit7JEefPrda81zNd2ZbaVVSFa9OUwXJHelc6R7uZzUnnVWh&#10;LfvIWIHnqqBaq8nV8bb9hN9e/4qz/8Bj++bYlbUbNn3slbj9xLbtsX4FwOf1I9ZMic/csWuBVaFM&#10;JNJvP8cPWOL/UEV8bZakTN1lKAf0d/ncqmotvl87GB8DwjGpR+eallidXR1gtj3hox6Phv/nbZzn&#10;8NajJn/n9QN9Xtj4O08y1mqVnqySy7M4qbvtbwhZZWXf9AToXp8ARshK87m3lDvGQ1wTjdfR+SGG&#10;frQ31Lp5dyprAc34nv7niPOoKs/avLOAJxo1umTE3FuLMUymbAaryVWfHef1A8f+hqM9bR5kv8Bx&#10;GEwaGyF1w77t0YWBbYBVcc8EdppH361yvtQWcsUzveZ0DAJgm2Lqfr64h6zwpB8B+JzGSALdfWba&#10;bcZhe6PfKhw7MNmIVxQf89xXT65/f/0rzvGJ9/1PQQDiDFbNQszYNHEvVkGrfTFfezUdfzExHhiS&#10;IwKBJ1BX9Pg9zwPba+dnsoriFWulDjYisQHCW4hXZtnP+ayvXZbyfXxds5ykMp3W0/1PcBYqk86l&#10;UP/wqRm/Em91nI3JxxTLEM/kZ/nvjE0J3yU21WNkBDvCMW62SuIt9JHWnj6DCIXZJ7/rc302d3mh&#10;3GXfyf7GKmji+4rFs23M5GM+l/kSWe7ueR/bK82+lM+Wi6go98LLbwUkYEU4SbRaa64PcSJ+dyT9&#10;Y0dp/5jAriFDv/x72rT+81/+aeVAL0AMvzATZYisatHAb4gpggRo6hH1cwZeDKDpkEPN5MKK32WQ&#10;K1cWarEIHCAUTADgsfH38mIF75odZfdTw8honpQDjBTc5UzFFJAKHOBm6RnlJJdw9AzM4trpOTLr&#10;So4WhZYgqc1EyK1Q1Rbx3gKX+3Vj6ackMyB2G5WQkrgayJtBgdjTZHjt55UUiQDbXBXJvx/tzUA4&#10;r0BjMrLGc997qFsrNQZYnli4ORd5jphd+9OZrFs78Hn9HowlKm4GKrx/JbHZMiO1J0YJ9jqgORgs&#10;71Z1SLkd1vx55wGHAs1gPZ1uJggVVM4IPguAvb3F+n4dMk3DsdUtKh7INmE7jFqqtRCiXMWZkcNt&#10;QNLw79pxTfWan7OjVkum2WD0B3o3luK+PUOR7QFam+yQWZfPSbQBK16lMcXwyDPYWC11T6wrYLYz&#10;IiCIjmIr1j9/YeLR3mAMmSvWzNoa1Pg5g9lUtWN1Y2f7bzn/YmuHt5Y8Yp8IdK6p1tX5frnX/Bvb&#10;nejf9wQ+FTzZjjLW6w8tWmTsaSRbyFKtbuCnX78WY99+BRfAatstzrJmQNLgU48ArPxVkEumpTlK&#10;fX6ioqEUYyOTzICiM8Y15fcD1ZLTUwAnr89EuZ2/PapDeR/SbWTmi0ShPvEkMnBGkeYYrQWfHbHS&#10;GZZjQPuy+YD0qMKYqrrKjmMmm0jHmsO41SPa4xYUoBafo6aWtww8bOaCQATaKs5qtWv2OMesNFDr&#10;6ImtPrAAHNszAGPp7oVrXBgeKCmZVW1+yxebSx0R7qQHT2LT6zyZ48Y5AGo/JqLCjDYyZNFL/yMC&#10;H+nExJb7w5lSEPW14wJtOWCMdrhTxUSvBaLN2j1jxWyh+6zG6eeclTes6AeYsKTzx7PAwN6SXnnu&#10;GBm9cijN/pbkaBKg7rZ/a0DyKNIUQU+b25NaBiLP9FuhY812AXTp+XfOhSCYKbDC3kndlBPLlB/u&#10;d24jx11RghRBQOPe3UA4yPm1luo298za1IogQdtLdjGTcawKzX4DE2e5jXC277Yv0oNy5FesjYIx&#10;zk9iC1ADyC2Y1swJtuHMfl0G7ikf8hvsxZaJXEsgJz1SYO0rvHmia2H6XEAyzCs4N5E+46KM+b4a&#10;uD9x7E8HFj7je60CU217t+1xC64z8CayGQldIteUUvDy7+W5Z+LGdLJACAZorbi/4Tb3GlaZt9cD&#10;+/4eYFPzKruYnRtVPoj7uvpp7QCLtfK8xieatxHbvN0ig+PsA5KoxZlABJEMFGx4Hj/73vCMUnbg&#10;97In//oehjGoZZCbQeVsX+1nVqYwMLZ7ZSJZVxb4yv3+mkwk4SEnBXl2s16n/0y/rcDaN8rHz+2A&#10;bJ1bAFd+J4ttWbk68n+WA78AnGzk8VqRfV9r4eyfaN7y0xLp1rJeIEMJvU39Sq8wA95WDfGItWSC&#10;nXHYa3xgzenzhjTXlbPSSX7IftXmVX4GIu5gEpLJeu4lbWMpGwC1VOY6mE+moL+mykOe3+Zts1nF&#10;aeeeM241y2qB81zNTl1DutGeZQcIYEKVDGVZazYSZsZSRYuBOtal4xqvAFK39vD75EzOhcf+7rbc&#10;SaDbI5Ih27b7vHQ/az7HiQRKEkZ5njlnbsU6WrVb+Iy1hJ1n4ptASCmqiOIcu9xlyXycimN7C3s+&#10;lzo6tGIzIY/2ACt5RvhWmrNI39gScUfIUisiWhBXyLOQ2U6bhIdsLUkcYhxuFT42YwtgzG4SZgSb&#10;3dsjdm/BDpCcw73/qpsYOzOhlonfsi/eujiwhh6++PKKKABe2SZf+xYzrWXt4qppljEuO0vVEgbc&#10;41Y3bL7/Z/+M6tZ1A28HMIFSN2+Hj2gXOGfHKo4ZzTTnNNv0QsKtgaVzWgxYm2ah1VJiJAcTJgXm&#10;/7La5BpnxIg8VwXelt+T9ySsARVjqO3i5aQfVpOa/Nm+cFbn1o6QnYhrkfEfxiFqObjWws65dyTs&#10;uu4w8nCPFs5KdKg6M+tzdXLiycsxLBwM9Yoj16VA9oeu5GfQ1shvztaKicM+X3F+THa8Y0XClgrY&#10;9tjXes2wGeHXTwOcj/3tRn46x2fYNJKQ8vwr+VL8zMRMdj2heDe9nW0Cq33WsgQv20/zvGfiltk3&#10;YkYC0vd24PfPf8XhyVJiZT9ef0EtDd8e/zF0syXuX3geVkXJdvXDW6Vylv3mxRel2Lw8JufsvvZo&#10;N7/VA5vPd17ekah3Vu/JTwe8PaiTWu44r8nLxFS71rr5exg7ck7ciYszen0vGS9R7/V5Ym/P2IFI&#10;3toPPmaDc1qZ5DeM0GR+dx/XSHiUI/ODrhu+avr4dJthscVwu2S+++V7bwkisytOhK0WMzKGoc0R&#10;QXv6fqpVcm021uHz/A1Zv26lua9gL/rEFpPs2OqGa3x6Yc2RZNj8FyZNCqwNaiYtMvY72hOtbkaI&#10;8bm7xJVabdbFInxCq4Tr88LR7Fyd4yNku5SCo72jQPM1rSq3u55eMQLq0Z4AKn5cv7nuIKa/rJNA&#10;2aPtO/eEsrAAI3GOYV2iSot7ZnV09gcZB9MWqDsIZ2pe4Min8/oA4ysrdlBnPN5HPvOUxeXPTF+M&#10;597WekbHukzupa0lDiBbe29iGd0h/E6IDXC2vJKsjL9YQEJtVSOJyzUmZkAyq82xHoEbsdhJc6zL&#10;zZ/gKVayaRkhou3e3h4R5/KaTBrn3EEmsJteEWZAP0KkECVBuY5fbRZ9bO5ZJrYB3pWmHE6S93nw&#10;4KxmdVziGhF3p0+tWEMxGfePtt2SpBl/NMzNq2lSPMZ4fiXfSmO44DomJx1NHhDrlXMU9G2ZILT1&#10;VTcMEWBNd7I7j12jJLxAPiOvn2NR2WKRK4npMT/0x8Tqwk/P/+Hfl4xUEDlje3JG/WuSRUCU5ibk&#10;1kUCkpXwugd3Kn0FEEkLgHMsxHaiAVFihQ6THpVA+OZD2cmmVzl/mmO5VlReklmhQ5yz5gC8Uiwz&#10;DJhM4HfYu+7lxF9f3YMIAhZy9JR4ygA2HRiylpj0yFWZduh2N6L8W70pfUBgsiXWZiiPaD8QB8/e&#10;LYdD90cJoNOZATeBI2IDUJHYvZoj/G3/UwRPVDzRqivJju2vWNNccwK4yuDLaZ5r4JoXdu9h/nH+&#10;BoJ1BCJ53/y53PYZN3nM60ZlkP+e//bXPi8ndIXyI6OHbR6zAVZyraYzdl9zGrcCGyy+bc7O8nmD&#10;c7Edb/Gg01tAtobeLyzY/AvAmGXmELxFi5yvQ43H6sBcPs+FBnYEQCTj0UADACAlIbxX9eiYZfj7&#10;yMZnElrVKi7xSeZypegKcDozOiwAJnNZBn2t6WxrayU1gpn2AFmKiPMr9gnlhOeNSci8h5RpA5Qq&#10;anOG05Txp9InyEY28lrGKp4+B7GWGkEA5TL0ld8UK+/Uax0hK8X/rmrlktZXyXKbw4fQc2wLWevu&#10;zGRVcq+QMmBMmzfZXK/ynnpyOgsahs+Zae1w5jDn07KtQjL+rgCsle7pQdPTW2rkSkJjEi4sn215&#10;B/G538HOqk1MQrTYKw3y9oRAVIGLJEDHj3tLZ4+J3eYJxLlmGsz+ij1Nd2SuW2HrR9MRw9vtVNon&#10;ZF3Bys8GJpVa4RwegqtMqjGJK2C2fJGJWHeQBGPMSTrn9h2mP+eamkFaZX9y1Qdl4yvblSSPDDwT&#10;qM0s/up6JQeRrT58HewM5Uod/tcAiutWHZCBhLUU6Of/TyY1nTUCl5TbnCTJRIQAcV1/MeEjMoVe&#10;eT4Mzzcd1gxnUGaNQVmQAxDJndpS99khe5s6AYC6ZYXezey3zYki9AsIHHKfyTxkpSRBGgPEZsxb&#10;GqOrfXEkgskov7dcYYKLgH+eMSm7uNLPZOXN25mZSV9yNseYmtXJdbx7lhkymu4oG9hiVT3d2aOI&#10;YCAkpFB2ciXC14DgzlCMBI7ftrFXM2BNn8TnHsUaC1Tk95ps05f9Y7cGsUHn7f6KV9qZjqwAGpoH&#10;H9GO1PeVAX0Gv6zST3MP81m32V0eKDnZAYDNhfEK+6/JMQYk1CN8EXTv4xUVLtY68wjfl2ACP8fW&#10;bZw9OZygYeSAGkAcOyRwD7imgFWVMUn52L+FPjj7JxhsAgvVQVBbF3ZFqA76GZtd/radsTFOHNsz&#10;KmU67aKDJ0o2nDDw7b4mvvPuA/qztScAS/hs0eaJ7GTpRqtaOHGOV1zLZNFmYzJpQXKfQM8a8Vnu&#10;6GIEPz85bnu+6qUcpDP5T1Bac5bN36C8Uw8ZY/yMZxExYIv35/iH+8ukIPcGsGqkXNXKfTSQv6Q5&#10;j6x6z+dpgNUvtjcvl5v9ZkNLKTjHy+WU86vsrKtiZ/P2TSVVu5RI/nEtMttZ3SBKABnmU/rMq8Kq&#10;HFbq0kcxwt/b8RPWkh2gjgWWJ08WJqxC7LG/O5GDbeAUxxKgIauebf0485l6i7on634m7unrmM/Y&#10;otPKc/8GgiMk8G3bA0zsMjHdqnd4Aas7VVVXXA7Zso4Ei1Kqd1YxH2KMMyr99u0RVU/0WqmXWtmi&#10;YsEAKvOfe3/FHpVbdaDsssBNr/iGiM6mp4zMcfZPbHXDc/8Wsh6ohINinEnMawpsXMBy8pnHKiQD&#10;M/7SedSoEsoH5SsDYfQ1M6Aqe1eiSpLfoYoleTXD5+xm38ZidCXE57xQvaLl9G4i+3ZgAV5tswCY&#10;LOzVAPDqc1nHuEAgea6OY/+Goz2VoE1yyTMwV7ckuNv3Y39HVCRF1VD1s0rQ1qq7ev+MOGNzsHnO&#10;7tVWRsRhF5bdOwkxGWkJmI5WKo793TvqnF6dZc8whuaW2joLEJ1rAMt89T5PHO0dwPKWegeu+UKJ&#10;/ZHPfp/RSz/Xfgp7W4zAWEqxeMJ9p8vt3OY2k4B6LVaBpy5Uy1vyttCDQSK6vsdYCfnRtoa5+sOq&#10;DvWsPEN5biFxgdD5qcpI8YA6K5mvX8NHTahjyPLm+JlIIKrmoe5HWr0xr7DN0oEA7ZcA1lyMEe+I&#10;mJ86SbGQSBIil3MsEYzcuBAzDAnxa7NSAAAgAElEQVSe877HGNFe8fvrL7AxFrvrk0/XtyXmOjJ2&#10;O6/PONNWBXjisX/DWB2/fvw31NLw2N5CDvftwJrs4tJdN1ly8u34E2rxeaXFqmhbabj6C6/xA9Zp&#10;rTq+0nDs39D7K3xenpf340+Ya+L768842oHn8UskQHkf9PmVKCsRF5lvcKAAeI0Pt9ecdb3w2H/C&#10;Qsd5fWKujr29RWeKq7+Aai1+bWbpPbG/gjS4+c8djCFpa1vZsW9vWBjmY5YNte24rh+eZO3uZ5j/&#10;sW/WxcgIzE5OwYzv5rkxWarYfa48z810398Sw2dIm2HvxeNN06MkkZgeWLGO1nJ6w1Y1dsgSsle0&#10;sr4TOEwuXt3mOpLslaKfuGfGs0aSWTFvmoURih14Rq1Sz2JX+bDhf7iu3rwLz9VfuOYnHu0d+/YE&#10;5zEXaHQI/W6erd7PiEvHuOK+LT7YcI4P89uTnLGzAfzzlG/mGpYnd+ca+HH+6r6NEejVTVEVyNQq&#10;6hrgFrdwZi99bLMfW93d5uaYPhWBuI6k30usEa5v9voI/5kVyJlgLTLohubzL3l/su8imOUcBvE7&#10;0zE5SUhCIuKZ6FewzbnJIjWs4kjGB0i/BwrOcWLzDgZG7LFkpciEK/aMtkLdPUzmiT2rYECFBaYP&#10;K5QvUlyipHy/4RNpN6EEnH3XVg972ogRsp8kXIeJ15wvMyLv9mV9auwDX4zv7glo4lCaX8szIKxC&#10;iXI+A/ECnk+eaNrsbEuZQ8g+p62Z7HJObFLO8r3RByc5PeMbpQDvjz+Fo/A3z4z8X/63/+k/lZKC&#10;dWdL0AnW3+yZxL5NmWO/cQIodApqbSlRp1LSgtyeEjeHp5SSWPy2jMMF1JRk88AmbxisKosCGsCJ&#10;Wvx9BVTjXujU+D3ZvjHUm+irg4AhPHhEQShKD4XsbnxT+ySrkH/NjL2c0ppu9H3zyh7rEAm9MAR+&#10;AAtB5txSFv77gGRvexyKiME/vBoUen+GdLkuBMOVFKTzzXc7Y4977pfNDEUTZqumPftnOAEBvlGx&#10;FykJlHIDmyLZBh3MaBeGFft8Xh/O/LK/a7YiHX5XIkWViGRx5OeMEC0OvZwBCQnSmjARJAZLzOVM&#10;ACfXjEpVB1uMhuz0S+m6wg3GXcecDj5h2WVcya+kTErx+Xsw9vSc09d2j++ba3hgycDOvm+rRwCR&#10;IVGuwKio6DyY7Nr5mW5crv5p91WrtcnxZ+Dz0enkylD/lJL1iqogeNbIaC4FoYhzFTKNJpOKTGAC&#10;BaUCc06fY1ScbSYZMdmZIY9He9rvl4E8rRhLt48TUZlYilUf1hB+nQes2Acme9Ya/m842MS2R4j7&#10;zYFOnrUlnbuwbXuw6vf60GxCwCpZo8UNWUs2K0W6GLF32sPmvf83G27vbfP4muFUsapMvfprtP9w&#10;eSnWTirreSxV8Ng1yYLl/hZdx3VpzHnw/VphgHmW/bPLzmgrzZzKcCSrPzGHnbNlgcAcESRW3KPN&#10;KTPwf04RQbBWzBosJVX9gFXFmTjBKjplOhbuyT6Cdwg75Qbe59vNuTBhwIwNOVcrnKiaL3byalFr&#10;UFtPe5bH9gZWmnC/ObQcWE5IMF3I1p3cDTp3DCCZ3KMTG46jP2NUNMY5F6M62x5bSrOleQaudCL1&#10;cwOK2j+F7Pq1CLKJ0JJthOZvzbWMHU/9XRBnLdp+Fp5arpGAJs744xwegcR338fObdLjhXo8teZb&#10;mnaWXwGahGw6+QlsqyKHVizMK2xsrqSTLVcignJBQGdru++PvdeAQCUsmXy0BMMLBClZISSdzLmQ&#10;JXRlQfP3GZBjs7gMGOGcVbaZD/CMflIRYCXGYm6Zkzsv7GJth8yqvSntBeVCwBNuwTMDQl6LlZW0&#10;kfQ/+RnOHqGzn9vR8RVOuu90kGygc0pdx99TbNgWrXhihutAG50Z9pnsMiFiE4k7PINjDktctAPH&#10;9gRZkjaXWJWl0Xp6s+TfWvBW7dLX9CkzIYIVRXP02IeF4h1HrqjcoK6fa9iMGgekrZWdPcdzf8dj&#10;e4+YYG9P1FoCTKC8SRYKHts7npsRrqxiYBhwVa3LRqv0Z1b8j2epuf7JaW4UOz+HA3zcM1aYqqpF&#10;YE5494nUkp95wSoAF6w1aa1stajKQ/r7Z//Ax/WrsaNr87iDBErODdUc2+kEDgMofH6d66PqID3P&#10;BBNLAGM6pCc3P6UvA4glT7RPIjgY2Lvh8/oOzummLR1zxAyk76+/2D4XYKvNdS3jsuk25RDoskZU&#10;J/Vxuq7avc1qj7WfDIxLCZAJSSfbvEz7aXOSViQaSWQA2xGqSwyTA1yj0E1+ji2Bpm4eoe6LWNFz&#10;iWDV8j6XcpMJJqMjnijyGWiD2WHCfELOGDcAkEAfwKQ9AXiEjllY1u6P+t3bro5x4diecUbpv2vP&#10;gVqr+wUk+frMY8rj7MBaaKkd63K/bWuH+SzF51tNzila4Tsw9hLgwrjFkgWT8bTbXeqhPk6fnVbi&#10;vUy+N55X+l3LKzZqxZpexVCd7Au2lxXxlORHJmRtHTbs7YGHd4Nh3E+AcWuqjq6lRfI5s+AZW1B3&#10;X+MV8pyrdlaSx1sXkiKfSz5SvdmRtSQ7K+2/bOM9xhxOAN+rzesbq2NMzuCys3X1V7Tmy22zOdvK&#10;5psv1Go+yzVfuIZ146moVo2MEWebwHCAoYV3uzC8ovD9+MXmO7rvby19XyARk+ty7G+Yc8Xna6l4&#10;e/yCY3sDACfcrWhnbCTQFoC9kbcKarPzvLXDzjDM1+ceTO8y08eFfTuikxZ9Mer74bMNW92sLW/b&#10;sQC8+veIOWnbl+vem+0A/YYa51S+oyfeqs/qXva+iQEeIfrsubraCBDeKaKsdBW4392jZTXjTcOB&#10;WrzHdJrJsHVOUotiAsac2SYAlnuiiJNJRZJWmcCkp0Q8xObLNV8DkdPyepPwaN89buu0ezU3Yj1L&#10;2idVQ1psoziHGFBUkbiPZXtGW10Dt6TdCb9+2XiNxsrcouvu7YE9ut4YSePVf0TXHya4qic5iMOe&#10;/dPXquPb408oKPjsv8MSZFZt+Pb4GY/t3XTtvBCJefe7eI4KCh77e+iKWqr7WtVkdLHb2BZ67Oqf&#10;Lh/SH2N1PPZvlqzc3lQZP7m31MsTe3u6ndLMwzHt88RMbH6roQbEfQ6fr/vcv+H9+BNKMSIEZ45G&#10;V5C6J9/d5LvWDRXVSANOTiRRU3Z+hJ3C8s5MjstYi/QGLHZiciRhXgENlmKzTOH+C6C4shSgui3m&#10;PGiuCSvegRrnkBjPtu2o0LiJWmwepM1Ct4IOEkgZa9KfWz7zuFiAA7ivM53gITy/YvmZp/7jmWXM&#10;s9bE5/U7uo+mIOFnwdvE+neisHDG7tlsBTH4Hs9SHVcq8Psv9xb3TOqQMBMxtxPRwPyAr0OrO675&#10;aetXPN53X27zOP3qJ479ib0eeI2P0N8EfXo/7crViJglzrnPR/YzyliUuDlxF+rEKBYpJUjJhk9c&#10;Tjykz2nPaoRNiwN6tw4UOdG2wCpZRDKPWB51rlWw9vCeuGaMZXk+RpAO3S7ULUgLmkUsLMP8f6AU&#10;JsLvmA71etatXBdVYvoYCvfFWAEbxDdY18HLSSj005rreksmj1hPFmzMOYCbz8s8jtkqdvpAaCni&#10;sBsYh9PTYC6DST/z0YnlACRS585PsmUlvoMyi7gjWRL6I3YUDYeCH817Dod6Szgh4/0CJDt3Lwi0&#10;eFaFFxFHVI40GUgZDZC8QxyVuigK2QqxEeblvB1swvCoQ+5Ea7unf/yH//z3/OlvSkb+17/8Xytu&#10;JiXX8uzDzBDPUB3AG3aHGGxZp1eJg6wWlJGoDKBYgGEGNgzwGLGZmbXJRBbvSM49gUo/QHG3KxaQ&#10;AEoGI3g9lBZK6pYUSYttikfM+gBf45l5qFo4GwQZ+Nygk+aCadeooQyYTLlv/J3RYC8lKqQoeacK&#10;QrR3bDXKsnKyIGfan9sDx2HMg24XFFTx4I3Yq3v/aDpt3IdWNnMSihw1JtAyS5UKK1anqMUigTDO&#10;/WDbGg6lJpiqigoa7OJGJj1gqHLEPpkC3bWfhQqNji5AMFMlz2m90vfd1sMkIJR0HHQg9ji/zAne&#10;wYpEMzZWNWV7Zw7Cmh2g4io58UVQlXMGpwNSBJQcDJrd96WlORwRqoCgTQHnOhnIuTvQRCDLjKU7&#10;NG1HgMI+R4PrQ8ZcX2rVZ9WWDlEvtZulDuFsGbvlEutMMBD+TDyzyw0Xmfv3xPRCDjAILoVxCCdJ&#10;8uxq2/5cC7ByFZoF42QGh9ZJIACrFxaWO8i7XWd6S60w9gsa5k0wvoTOKDDgdEwbKm46UnpQAa4C&#10;rlbNoYt5NmCipkvmudfLZojMwfk0AELG5bA+9m/e/tMQ3JV0jemHGuctkiX+MxlUSjTwnMrZoRMV&#10;BtOrfRemy5nr6AVYCpwGNbXuBZN8lqgvRUkNnmMGCc2T7DzF1Vs8WhW8Ei/R0ieBXNo3c4blFNp3&#10;tbbj2KzKiDqJQBNBCM2eyLPx7uwvVutSN4xlc5R4byIP0ZZ49W712VpzhLPHBA2/2wDAy9u7tbRX&#10;MGZitRbLE/d2g3vM5cNNp/Pz1MME5lid+0XVGUjl+jvkPr2H+xo75IytVsXwpnxSN9DhxVyh17g3&#10;N2YeCEh3oKhN3f3+yi0YYPJgeXJDvzdHkOtqtnEmR58VyndL7h9AbhEoef1SxV9Ycb2lihhVd1gX&#10;Bs5LoS9lTvTmRBTuTRA3QIedBAImRuxzrZJd7nNSgAi4uVIkXbF6rMWcKFU40sbJGQZygkRV8apC&#10;YhUME4pMEpa0LpsHt+Gcu76i+aZvkwGy8OMKE7BbJBx5jrOPmB3vtWRnMrmqJj81A3DF9y3Ojt9f&#10;LWp9qYAmk9f8N+EDKImDvE9hPwWoE8zc6hEsaoKTfV7Y2gOP/S3IIbU0PPZ3PPefogpwLAIYXxml&#10;8n/p33GubW0NdG1pr+kbtNpwdUso2SHw1SnWSnnMy9uLdVxLcj3mhd4NRGC7PlYt07bw/rS/U2Bi&#10;8zb2rt8AdYPoszvpR23Bsg6zmS3eOt9nbD239yS7AwvVWhetGboOUKUjwd3mCY3wJQpjoB6606p1&#10;HkDxuWOwVttj5bZQpkutFaKqNEtpkl36v/QJ/Lmii8WX90XCGxZ8EhwDUruftP/5/M05opOCga3V&#10;n0l/5zzCzH4uMEHpDmBVfo73WnafF8jqGyWbZsj6dB3hNq8gwIdor7QSCbL40/O5vfJy+e+mA217&#10;O1zPlbRG6iRSff8ysH31V9wX5WeuHi0Hxdam3Vhx9tay6gxLtLZo2zc9MQwU7PUBtqYu7mfnpPeW&#10;Kh7p55FgPIaBxPv29HjOfC+2gaPul1050YolIofPHg9/LvxBj62iMwrC7ytVVfsFFrvM2S0+KTX0&#10;K+1XK3sQ4CyGsKRwbbtX2VVUGIBsoDk7tdgcQKyCt+MbSqn4OH83ciFl2m2fkRIOMAl9Xh82RysA&#10;+GYt5Hzsxev8zf0mA0Sv/uHfdcS+kSR6DVa8CUynzLDawkgZBiDW6u2OGXffdL5iFNpPkrmWJ/3C&#10;xytMZElGK32JiKnlC9BuUE/yu2+xKPfVr7m1LeKlVhv2TRWLRp6z87Vt1r5tzuHJIJORbTvw7fgF&#10;z/2b+zec3+ZnhJW0TC5sB4hTCMtxkHW5/eH9+jk3sp7JIduriuTulRezGzA6L+ztgWN/d1/fzg6J&#10;K7VWjx8N2KTOBBBtAxdW+FOMC5Z3odm2R5Bp6NeXYl16Wtvi93Mt6x4UdknkMfot9I36GgBEFCMx&#10;eHM8BcUS4sSBLDHwaW08x4k+WClYUzVSCwK3xchGXFKSQ92hFMsu5O4rE/TZRAhj9QXjjMvbgzL2&#10;H6t7lxn6uCRowIk09A9LyKrplxF+TcDohUl6gr4LjNmZQCQZh/4Snz3HnHyRxIhCQNaxzRTj0q7T&#10;vhKbMfu6W7JtsSsbfQnFxsV9ogUrSDCf08cpFLjOt5lnKA3X+Ag5qsVad4InePp8vjLxun7YmtBC&#10;14Yxrf0qK28f27s62jUVcBBbO/ZveO7f8NieaG0Le0Rby31k1ZyNRdpwXh84x4/QRMRbWAX4eX1H&#10;KRWP/c3P6CuwPO4/5azV3dqoY8U86dMJ7jwcpVrMWL0taK0Nh9u26cnYtQb6eEVcQfkUTnifw05S&#10;vrWbLfZ94cuQHC/ff3Oijb7XZI9nibqLsRhtMaTRQOJa6OOFkLOoSvLEdg+ykZPJlrXI7eOFuRaO&#10;/Q2B9bnOsUrxE83Xy1pc2znbwh9ThyLOjP44fw2bXEqJrlCmBxwXq8KsuSZwrHBO0+W070Z6Otwu&#10;3MnFeRY944HP6zfHlRHYFZ9NZ8p+HuPESvjf0d5MdxW7t8/rd7eb7sO4biy1BDZAn2TMjrP/AEk9&#10;1Bd7O3CNM/xE7ZkIrWf/ANskA+zMUfFx/ur23Ejuw8eR2NGT3C4nq1S3+1sQTS2+Ju7B/c8yR6IP&#10;/Vy71go7QdyHFYJ9vTACZ7JCDsbEmQBDwiRfTLr6k4NjFBY0foZRL68JIEiSxDcAFmBxNA47AF0e&#10;q6sorrUNR7OEfKnEK7hnsg8RU9NegHENR7OsG3bHpLrI+QA7rtmZoK2bQNG4CxJp4PE4i0GUHyG2&#10;L/tFu2Ufo70x3FK5GxbjiYgUJJfC/JOND8xrxm4yuUtXrub/irvkmD7IXenvmYgE0D5OP4ElZJ+/&#10;oTz+w//+j38fn8Hf8GKwHgFmBPRfgOXkKitZVMBZQGSjolRPSup/emkxBD4TaGV2OoE96X38PZ2i&#10;UpAWsoSDQQAxrutCSJDsj/eEP/5c1DYIsIw05wNR0OMOPYlGphuDv0icUryK2mfxsxlA4b/z8zp0&#10;BoIBAT7Fe7VHeW0j+k+f+iqQCFclf2f94uCn7/HnyXJCo2BvSMw9JFA8MulWZXa0J479GT3av+DR&#10;6SVWiYHoV1zrDggaK5eBn4LyLy2yipI1Alh0rfwvunH2+mMy936X6/Z54yynZBgEhule9F12P66c&#10;V3YhJb/8bzBOajNGfbH+1vEWXcH2vG0RNAHLGT9JiUPtnGwg9VcGpgJgBbr2395Pn7N2Z3PEOizd&#10;CcFJGWjtvCqXzKGl8gbKzSFbiy1o9aTpFKYnR8hp/JuJ7kpjySV1Z5CgzWTrH+kKgkwkWTCp1soe&#10;yVaeew4mz8/I9ab2ioAqDHX186mgP9g6S86kEqi34x1nqxQm+yUvNYBrOWg3mYqXzpraHi3bM3eE&#10;VHU5Y/UjcOUV1ghZ4P+UYszOgmSDFQr6WeAG5ZBAolrRAki6QOcN6b8KXAlY6a9MJNWQB+4hJYh2&#10;hkEaK47z/3SlEckw2iFbsxbPxCvTqeKarGUVRwL38zZJPvncIqcosaY1kYMVYEYkZ7vpl3BIfBWT&#10;niRbnIxGrn1BBep9lq9dh1WJqs4hwYhnL38mzoo7Vvmc0Yeg/Mt+SvdkMCB08u19ef1K6JWC6oz3&#10;GnqvAHFmVvIZxug+k9NWibaOdl27L3baTPqP11TbQSXPsu3XvSOd3xXOZZAw4v6i9gMiikknS37z&#10;CmheRWhOd5DZhicCuyJfYat0yikrbMOYE82y9QCrZJcH1fSRlvRlbTfbwiAFfj44Z0ygnZ/DsA+5&#10;fS71BNK5RrDK+bwEDbLtpaxm+eF3+24G0eGeGE3rWriLI/lCiO+V3Am0ymS6TBjjPXx9T4F8lJm2&#10;1eT1ts3J/krbLj5rsp95bjIlghWrkRgqInCRZERAsvq+RMLd/92yLnKigwG0dpXh842VsC0oBRjr&#10;9JbeXsl9S+Itb8uk52NyA7Um2U9xAKyanN9J0pYBVt1brc14Nu2t9NJcw5NM7Ngg+2n+gAiFmpmY&#10;kj0x/2bh3p5JwCplwtoB6QwHyQWKh2pp0RoQWJHQyHJv+9jdj7NkC0mebPnEe7b3zmjbTvnJ32d7&#10;LrIozzz9aupLgojRKr81a+nv1YfNmdtkFe/bE3t9gMRRyiWD+RXnSsA1r1FbapPpFahRQQ/g6tbG&#10;VjMWVbXG9aSuySzmvCetqDo278FaPhNxyk9pDmixSrWEPoMTjpDuw61ay5XOOaZQQp9nN/aJ86NK&#10;s3Z73kqTcRWrkPKr3n6X40wSZ/zZ1oxntUQ/29h6C2qX5bEGrnEZk39eoS/sHMn2Uq+Z7JBkpVgm&#10;4uJSMUe3aoB5mt6fmj23MKxaoZDss0I/xh6k2L+WFknLsSzRZyx8q05bvma0PbfE3mLrshSrJNul&#10;SizON1sBEtocNvNLjBT7gTEunP3TCASLFZObfIwCRJW72z+r/hBgpxfv4+7ZZn/vxsYvyS6Crb4W&#10;2Ekn4g3X6zyXFs9ssda8Bs8/Y+ox5U+RpFjbHt0UdIfLyZXUkeYncF5S96qi5mf68irz1rY4I5xx&#10;mknqek4lkLgS0R6/lLTPPWSa+s06nKhrCZ91YXk1JNdhavYcPS+/Bfq50/UC/e3QR9VbXnp3FrYu&#10;BdgNSJ2UqA9q24AvVRn0Usa08zDWAOYInlL25FXV3W5jDUop0cqQ7XEJSusKtEkigUu+Vlr7L/Y2&#10;+a1cx5s9A+66MTky1mqRdk8+mRJ2TvzxZNFKNouxcJb9W3wLEmWgVuuLPqFX7UEYVo4FAAReINyD&#10;e6V4Yy35Mvb6Ekf9GzE27QWrHzdvTc29ou5m1Rh9Y1YD8+9n/wjiT0EBavFxL+o+EQjUMBnegjju&#10;/mbzETjDgG36wa3teLRnEAngZ/fY3qKyuJRqlXrbI2T/7B9BqJV82l2wnS/n817jhWueIAnLqtbb&#10;TZZMP6wYj3L1l80QnBqbZa0sKcsDV/8Abd4iaB+yaueLdmwG4XuLv+k8rPD3SNiivmXMyPbx+/YI&#10;nRzkEJQY4yC/7h7jB2ac9j9IF2GjRJwdbjOF8/gKV35HibNCUkRUi7vfM5wQ1sqOvT3AObM9+a0A&#10;zJcaF/b6xPvjZzx3q5rN/gargklmVbcSBNEe3omsuR9LXcnkc0GN8WV8ThJcrcV19xE1RjafY4BJ&#10;cJ6xVvYggFjnItOxY3Vcrp+7V64yEVnDftn1ej8N0yQhK9uQ8YoxOQXFfJWhSuNsV7OubB4T0HcW&#10;Pi5SYC3NK2dz558aUsj1zgU20i8k4if7FviBxTDL96mVVAEIktQ4P7EkPU67WpIO0+/u+BdjBFoi&#10;+pqK6+l7kJhCQpf5AxtEFELE/XMpjs9k/Uy2Fo4j/5K61dYj2zfGEXYWAgNYdtdcS5F8ASY4byRN&#10;9/etQCET3u2uZvIr5A1lX0tkT9oTviwPlzBMYo2LuJNeJX8G8gdZKbsWkAsbvr5YFKV1k66RRUTI&#10;0922uub5Evv8tfwd8DdWRv7P/+v/+J/sAil4CQFTBjWH5VxUghWc92afzuy7EgrW2D/Mkk+QESY4&#10;yysIGZC6o5zbrOjA5UCSIkahYeZZ4IyShJ6kCuAtXBFzXUoKnDBCEFHkAE2o9QQgh4wsVoGDem6u&#10;V2bQEaSMFqEReHnrLiZN4n7tMDApWkzCAai6zVfcf8eWeEw8FTlSVCRRIelKtfj+J2HMyVJ77qrT&#10;wMPi91r9O+SkiZlGZt/b40/upOuw8T6pkOj4T6/kobKK9jmN8w4Gzv6JuUYMos5gEdl6bDPH58nV&#10;iAxgogUSBPSORYc5Jx6W9sgBhCzT/P4MXLNitHCVihwPMxz+7UXKnMYp7idkTVWC0++lFB/wXtgS&#10;VFV9Ygz6GS9S6pm90hqZMctbbGRgdcWeTzKQ3JEjw4i6QoCE2JyAggW2k7MKpILdZ3kYQO6OTrFz&#10;v7U95oagSKZRvlQ/3UD+EuvECmRjH5vMDW/rRKdaMuhM3+IsoKWEOveVrR2Kt0ebgww5yY6CFgso&#10;OOvBEj3OdPGKO7ZGAuAgnjvjC2jb5mcgteAoxnyN6spiLfAo3wGyFZIEqrfEoKzpXNeQCzqUtvd7&#10;O6JdVKu7t0uy5GtuOQUAfciJNYBQYWgGD6wHfwPnT9h6UxdNEHRd/l7qg63acHqUkipHcyvOu0HP&#10;Niv0oZ9122ercCzpDGT7ZgPlewCNdC5sPgrb5tDwspKWMw5UVUNnMar4CpyNbczkrGsU3ExfuRmS&#10;ZOdNCS0DyveQbQYHCwJIss0mSP7Y312/wOcPL9etNhOH1UWA/b0lvUAAXJUWw+VFdpZOqBzvHvbK&#10;1kXsfJ1vVYVM1/1sBy3bKgfYzoEHkv20di8pIAmGHJPnBBpKuV3bzt4EZyf3lABjFS6TyGZzBIQW&#10;npvQ6ynwLjXJkrWwIaBues/2yYBHVmEItKDNNNkwH6zV6ixnB4jdjux1Tyw8q+LZnblsz8jfz/Cp&#10;yHyjTqZeYWDNazDoC2IMfb9CwM9+3nzunpxrhFya7mCgQT/r3m5M+kstT9jm2joSmBxwX7tX0Zmf&#10;ssK+mV5ZvuYEDvgZzaOmPl+g78V289JV1C0GUpD5i/hdTUl6O/8KLsJfg5i79EtLSe1YkrxmJr4d&#10;zxLn2Oy2/Du26+H3ZX98ht+RZbDEZ3OgyvW2KqPt1mmDvs6gHvSWxKWoIkdnrcS5tvs2O7K3h1p5&#10;FatKtmrHEXaIbe1Y8QKUqOKln93aYax8r1wM9rgD9zXpFLaWNlmgv2mysXtiiKTLh1ftCMQ18IFt&#10;kPo4gWJzJs3WKxaKOIfs1CBiqVvH5X7oeX1a4qRozWyN1Sbnr8SJYRtpG+aa2Bor7EuALAB85p4D&#10;6V59xlgw5heFzNSonrmGseib+17sumFnQIAD75f2bayBvao1Es8Bq4g1a44tzFt8fowzqivCT/Pz&#10;R1uyYO1rp8/bK6g4xwvnZez16Qmy2iwp1ccV1QIzzS7jOb/6afdV5e+3qirG0NU+34ohP89gLdXb&#10;zG6hv+0zM+25CKtcuyAnoGBCttBknq23lACO1rJgq8QW1V0xi7aU0PGm+xg7bHhdP7CWzVHswyqO&#10;B0iuWGpXCrN7rKqws2KAWfXZfoz2Xtf3aA1MMkHxWa7h6/i9LViF314f8btsJwMQ4nwsCxDU6cRZ&#10;3X2cuPz+a6koq+AcP/wjHh9aPCoAACAASURBVFtOqxClrohEJMzHOscnXv0HylrY96fZkmKVk1uz&#10;GUyWUO3hY+7bM/6d77svVnO8eUswt8s3n9Js+nl9AhV47j/ZA5YVc81obwnsWLvMDWy5nvV3BjOV&#10;PLlcF6tFOGXHTpIDwJX+n4DRuUYQsbPtIVlqrNNbRXNOYDoDVWQlq6o7o/3ohAGyzf2p1/Xd2waa&#10;DiXges1PkExXvSL+Gh/uf07sdQ/QsvhaFiebjHF5Bxp1w+icveb2Aly3ZX7ponyzc0KtGN4Gt3ig&#10;Td+B88rmMtnZt4fFefOFOTgj3HRuX1f8vdSC5VWfYw5PkLA15QxfgfLMzjf0b1jVIFCRM2Sl25uv&#10;C+35mB29f5pMkwQLBHCrZIT0N4HCre7eivnNZikXdWxgdT3nt5oul9/FhBjlhzEHinVWIAbE8xn4&#10;WSKFEDPbokVuic5YGcBkTAcUn1FegpSAiGl6fCefj3pYpLIC4oBnVMdyJrQwOZ0yWUqePfnzwFp2&#10;ns23lI7gObH3CCO5R8GyB+xQROxqwSrvreLvB/b2cN10wZJcTx+VYj4a193IOi/rruTdK0px/G7l&#10;dfJrFiOld5+5u7cnRsjv5Ymiw/S8E/Faa6EjC3zu3xpopbgu69bKtCQMb1lVnpGdTsXey8YytGLt&#10;QOlnDR8lY7hoc3K7qvLpB5/9O36cv6IUzRRksq1U+BoarnCNT29r6hVNaX+L6wnOVd7rE0d7GOlt&#10;IeL35vg3/T3ai+nPwWRZn90rqXc73ylOnJg4h1XWkbxCeRlsmVsa1jIc77G/4bn/7HvUvXoM4f+1&#10;tsGDMp+X3ELWt7oDy0hIRjxgpxTvMgSS8RK5wmOSubrPV84z+8wub9uBX55/F/qCPibx5IWJh496&#10;uPqnVU06YTgSG8Vk5P34xW3vC5nkIwK8z731dvyARhDkjmbP/R2sYGOCqs8XXv3TbG2Mm2k4+4dX&#10;E5sMbM0qWKOzj3c7GOPCtrmfMEbgCvRXF5Z3BdgDe0Po2Rn/Z91eLp/xuoUOoE5/bG8eD10g7raz&#10;q4XbU+IPgctGtw51WeEIusDpi3xWYfsihOdqbnUa0+eY71F8yESeqsNpa81GqMvTPV7IRIyS4UYw&#10;vyFcjvE/I/3lyTgjpe0kY3hMLJ+dpHPFwTVdx9aKMs3P+txOsOsY75dESLUh7fPEa3yApBU7iy2u&#10;D8f+GrF4KP9EMh3jeOWDiH87BhGJydwRbjkuZms6nEgXxObitp3xHYSPZCw3iDa+5kEQSPGdMAbf&#10;8+WxW/XkLp8rsC24LaEMuDwWPX3xe3t//nKLav9KiPtvv/75L/+0GPgqUUWnJgl8qrAwpciwRWzh&#10;2BZPJGqGkxvnECY58joXJb1XABnicBCsXHHQxeSw8lE6CqooUJZ8uQLKmVwZKLtvDjoePvi2uhNI&#10;dhUzzwRl10IcDialCBZQIbNa82vlk5ghGfb9unlk2WiGSgGVgT3n8APANQGWtz7RoQ1FATHACb7m&#10;Kpe4atkgnpiZVrZL03sqwISiC6cNLFebNr6a920vDozTUSAYR4eXiUiTFXOmNbtULL0CDkF+hUNM&#10;ZWGHz5Rr7nvOID72HVSmeo4CVnKJOa3h1FMgoYMvSkAomaD2RSa7qnBgRUBuNcjAnS1/6LDy30z+&#10;qG0fAefW9nDezLE3hqkFSw1zXEmamKRX4jvf+4yzf6+mUiLgj8N3keRDreioIrNjj3QORswE6vOy&#10;NqDefinvrQUjV7pXAodsgeOKuLW4V65TGOVEdKBOouGN8np/8RzYPCLOO2MSddycJ1bijmVtrTnE&#10;t7aGOZhYs/2xmVVX7GcEbh7Q2vvV6sZaQTXQIZSepKFnwjEndSWHXHX7Lm9pwcQ2WSweHIRz4sAP&#10;kwtzTZ8Thnjeq78w1olWDncWXlHhMB0EYAtVyUFu/WzX37yd54h2PUZu4P4JOiXAIlklO5H7yPNO&#10;B5rG09Y/O46W1LY2zmfcM5OtNqSd9svOqZ31Pc4xg34yzTh0ntdCknfez12f67l4TwVKUNgsPmdJ&#10;ehXLTDqH+1xKccC3RaDE9S0wQgIwsebCNc84d3s9nA25hR6lnZoOhJQvuotrHI5nkh86+9aedcpB&#10;hwgjZodor7062M8L70v6kcG7t6KasvPZseJ+q016STLvSaElkFazZol/OpifKrr5O2NPdm+Jwlaa&#10;1X2A6fMyejhqtFHaW9rpr/N1BBQBnE1HmcsVuPncFgfNaVcFOrJSWvN9s70pcT+REFtZT6vlqwXb&#10;lye3qfMrrvGCMWi7z0V6xED2s39EgEZHN3SQ7xcDdku4XjivD2uD5uumIG36em9gux+4Tyg2snR/&#10;9rNIYhsOtGQZIWMZQJyVu1wi9pZrW/2+ecYV1FHXAGt1kDDB31/jCoCpxPqK/Wy2pMT9S2/Nuy+Z&#10;kppMAsJlmuxr05vdfdTigVuuehLTNbeayfaD56IUPTOrNggm8LPpZIVfwFeuXO8OnOXzoWp128/N&#10;9cQ1Tlz905j325sBtW57FyZ6V7vRUtUC025/Yq57BwGCxo/9HdOJBcBy22tkpy2SOhUZTOw+ozL7&#10;MXke6Mf5O94fvwQYwr1ZSfYARGXD6/oR1XvD52Va1YD5EEd7A+cIZt3DpCTlnhWWPQBIO5/UWbxX&#10;7o/IjJwdQyB7glVtIqrwnCMC/wK2ULPOIwaIpxZEQPg61QEyS9pPj3+K684z7t2Sh2xdyb0z323f&#10;HgG6Tg+CiyeLzO/T98y1vFPFUAtQZ8fT71hMgrYtvo+Vfdy3PlVVojhnxdlQ3AqXvz2AANkMtfC0&#10;JMvpciW2tu395WDKA63tOMenzR2Pc4ogWIrUuMIHkx9r9pk2gUmDxrEMcd7tv32c0U6uz+7Jj0xC&#10;rfhq88yv0bxRtnluDvBd/cRj/xafo+1q9bC2qN56FvBZUEEw4LmSzVmrmG9TgQL62t1a6UGxaGub&#10;JyAUaypx7xVr80QtG94OS/z98PZn23ZgjhFtut+On0FbfvUXju0Z/vYY3YDs+vBrEZfI3ZVSogEk&#10;4yJklD6ddIz5HF/9AhJhGPeJPEm5IfHJrh3W3GMCxp9HeyLPx6b+H6Ojo+PplSfUTbQjxE04L5U+&#10;0lZ3kZ3ahjlE0uSzVde/3I7h3WOG20Ng4dW/B5F0q48ANefq2OsD+/aM1pF2NntU6TM5YXbRcJOt&#10;PiKxbmD8EXqF7U3PywDDfXvisX3D5/lb+Hm0363tiMT9dImsVpU71rAuTdsj1ovkD0sYGyFzjI4+&#10;reLa5tVVxaYQmWyMy6tzEZ019s3aEb76p7dm3X1mW9UYhORrbilmoay/rh+mG7YHzusTY5147D/h&#10;ub3ZtVgRihyXE78zwtRWNpzzhUd7x8LwCsN1828NFN9uCSiAcUdN9iAnzbOvidBnGTniDC/dF6ue&#10;5Ach/NTiyeYKA6u3FNuar9znCwSPC6zlLkcncF3z/F3+l3IXsba3vOYZyXGh7j+jcSwY+EogFM7B&#10;2JRtwe09RqLM1U4622ZTfrx+RSnVZ9p9x1Yfycdq/nzCy+wcXjj2dz/DnxHrtLqjVFg7e39utvH+&#10;OH/DXMNbzhcnmpguK7XZrGGf6bfXBzT7vUaLV/1svhxt5LfHf3Aswezh5/kb4M9krfENUyWp7rm9&#10;2yzeNbA3mzXJ9b/6iVoKWjvC/p/jA0d7s7ijsYjC9fQShmN2yWYsUtfSd2Mr4sf+k/mf/RV+4ORc&#10;v1KCIEMss7YdZRlJgbgB9TaJRUd7otSG3i3ZZjpiOq50RMxikmRdvqqPX7I1s7P4Gj9snnt74rx+&#10;xP3HaBYnw7S2o4+XY38tdGUtDe/Hzx7LfYasva4Pl3/em8nKo71FZTtjpN5Pb/WqQqOMaBDjYpxz&#10;zRNMDBqZxZ5FOD1HethnXuMjupfsnL28JuacRiQqwNv2M8YasebmxzT8/Pw738uuz0UsvKJzwmN/&#10;C11mbW1F3ONzWFGF+fBvx0+WiLp+OD5n5J+tHpFAJU5JXC2h4RCuZf4WyR3XeOHqnwAqHvsTpTSc&#10;1wdqqTj2t8Ab6ecDZr/4e4sLeuhbxbkI/COISQmHyS/KKnMIJJvP5Fex+lKxSA//3fxkjcvjd+XY&#10;VYQS+y/bKue/Ue8TB1J8vVx30BeSr0XdFyQY5FhemLUKNHzEyuqxLlmP16J4kJ0M5NstvMZHyIdy&#10;UiJw2YijLdbU7oeYDbEt5ZhE/mY8zHNWYi2VX9hiP3JcSl8jfFeX/ZJicyWTM9n1jx0Os7xmfDFk&#10;JbCgjPnJt6A9RZI7YeMTP7/93f//ZOR//cs/LS4cbzqDyVjWePJrsrCiflku4GaYkzOwlioKuDn3&#10;pM694iAnQZQgvb8Y2CeoMYJPu34ueXah97kjDOIoJLVUHzCby6mZQKpe7v15A/0B6z/cijngPFQ8&#10;cKxusO80hzgL952JxaQj4ln4N4HxixIRzjtboFiFlTlsrBDMCVcecB4wGsP1Zb1t/wnaVAcXySbQ&#10;DL+tHhEg8yXFc3dIATjYXfH++AVRXZQMw4p1c0Ufa+ar8wUQWGvh4/wtnCMecAJka61gBPDgx/cy&#10;mVNYZcaqXc494I6U278j8IskiAWwZCFxX/6tVziXqOg+D8dAOh7YFc9cfVYlBxCLVYLYcwCaLzEH&#10;UAswV+zTtomFztmCHNC91gzjzPXlPcZ+evWgEgf24hDh2jasucT2nEwCNCw3kmSxsbUUDWgE8ktV&#10;YZRPS1qxJVfHmhO11fRZk306GFT+FgBaAMpZLpklyfXP1au1VHz2DzBY+ZrYZDVAVDhP2ydbK+6c&#10;G7O2eTuREaxcJi5R3DANtYkTIK3ZAQRzcwBCZ1RApIwIDQUgo6M2CAoOVam8Yj9N36TqQBiYYwH4&#10;wL5pDiAZPq/rB1gRYo5qDyeU91NLNWBwDNRWfUbRwlhWgba3Nwj4b5ChdAChsArEEgBmXDcfEM/E&#10;ERywvbC+nD2B49bO7uFMzTm6JekdBM2AmYLtemu1xySyEttMNLCKUUG7vmfBKkH1HCXJIG3BIrhb&#10;G3r/CP1CIJnf1+cLW31ga4cHSfC9NcdjC6ao71WzSqGrv9BawxxGhNm3p6+TgYECpEecLTqKBHoD&#10;NBjdE9R8WlVwa7ZpwTWsbdBWd1xTs5MsAcFZAXb/BJ/aLfmDANnmGt72eEZ1ksmpElczy85ihVW7&#10;AQqqNEK81+y/7JmSTLjtJxmbHBrO2QEi0Yj4QMY+dQ8T1dwnkoboj7Q4MwrUKLtkJAaDLdmf8L9S&#10;Ujn7XgwOMmBJELSGMz+x+TywHKTo2UqcL/kiIgxEFRtXqjBBywCCYK0CeoDEHtl4ArkxNycCbyVR&#10;mGBjNZ/OI2J2XLbFDKS0b5lMQ8Zwjz2kPPT0OyN63Nnv9EVraZ7oV2VjdxBGK4UUhJX0b/lbquy5&#10;zyG9B70MBDV7KfvhSkoycUs/TAA+z/qYJu+7V73bfVHOOz7P7yi1OSmlgFWffOWgkzbm7B+AJ/yY&#10;HCxoUdVmCR2RBqgLgvzj82fkT5veNMZ+DzvF9Tl8zqLNAquxd3PZTNjirYBZsU+bRtCx1Rp7dY1X&#10;Srziiz89sGaPFmRbFflxAfjx+jNKqTi2N2tltb1BZARViynR1qMrivlDJDVk27ACgMjVjzxv2vcJ&#10;JexX3Fv2jYNgCM3etqqETQBeJD9m6GAyximLvZ9GGNh27NVAIwJZ3E+R6Xb9LSXQCNrQb9jrEX4c&#10;7Q8gsJv3Qd/d2ogJcH9d37F5W7TplUjGJrfqhK0d4Stl29jKhnN8AOEbMAGqwHthpNhG4GEpBUd7&#10;+qygGTMvqRuVpK6xrs0rPl7jI/5NvzJ5/K4/LrcHrPRfN1tKP4v2SECG4ooxuzP8j9AdY1xAdaBp&#10;Xlir4Ngf1tYMy+dBiqxBoIo2ZXj1yrY9IobLMSsBkc/rt6gQM5k0v2lrjzjfJFDN4SBRUfUbn8GS&#10;qRuu+UprpRdtWilFCctiLQs3n7uIZTGAwBPzZXp/eSKve+X9wrbZ3KqtPm46rvcTqMCjvcVZJgho&#10;NpB+ouYjZX+aNr2AScYZe8k49haXhh3orgeZfGSlngHpQerw1qMkBjEpbBWvWjMDs1ucCfPJm8tD&#10;D51WgDhTtE92zg60ckTCa/M5YiR+U8bm4oz5iVKs4vDj9StQKo52YC1vzepxA9eGICfPPW3R3t6A&#10;sqy9X9uQCSF83t5P1FbDvaiteVvV4eQKgvfWRtGSzsA1Lryu31GKd8KBbKW1Ju5WSbQ4m3iP+cQZ&#10;QCRJCFCyjLrmNnMdFVd/oTbF8ExaiyRSkr2we6T0kvRx9U+QPPE8vnmLb/i9qHUyAVvTSwO9v7yi&#10;U/PR6ZdTrhWDKyHa5yv2WF6NkvJf/ZywJe4bkpzPfaCPzzNjvxORlNd6jR8o8HZzUJxryTVg34hb&#10;ZH1opAKevbkAVvjSd7SYg7MbaXtx+72d6YRjUP+7HH3FIu9EyhV+BO0y4wUB5v45t5dcm18//xsK&#10;gL29yQdte+gadm/hNbbtmc6wYTD2vivFYzWS/mst7O2BrT1wJ881XPPTk0/vTuQwW2Yzuy0B+dy/&#10;RUwBX6+1lo8XsVj0efwMztl7O34JuQdm4JPEOUkIo+/RvZrsff8Jc82oTOrdYsharaLycFJD6M5a&#10;8WgPnJ7YYlyXk54A8H78gjmtWjOSibX5utp6GZ5sOAXwBf8rms/aI65ldXEmjC/I9zhQ0PAa38H2&#10;1FFV6f4Oq1pZ6TzHZb6Kz8bjGf48f8exP3G0N39+I3Vd/RU6tHrl/Ms7CXx7/Afs9RlYy9k/UOuG&#10;o71FhTA7axDfs+QdO4WYjXxdHwBKOneqpqPvNdfEOT6w5vLKTLXu5Lmhn372T1zjE1s98Dy+4dG+&#10;QUUXVvF4js84S9f8xBhOqKsiU7e6hc9jnZ/uOYIxryApvR0/Y4yBY7c9uebL5hsTM8gztkN3m//7&#10;2L8BWPj++jP27S3ZevnlImaesb8sfMpVicREmSxbsKKafXuEr2F2qEfxj+lkFmuIAGj6JMeII+IX&#10;yiLjbeq5mnQY9UwmTG9ehZnJsYxZbU3VAlb4kZJsWZeTlCE9KTsDzLgfkucMD9/xFcuYS/gSMQPa&#10;F11fOimKAUJfCavKeQ7aQdqyKNCaHRpRQ4KisPG8xoyfVWAg0mf2k+/Edo2DoZ4hAYp+pchfSqYy&#10;McxzZHGT8hoLskdRUFNywnRI9+CeV8t2jAlp8+ETCQKKa4WzpI46/tl/VzLyn//yX1ZkOGe3ICEl&#10;IgNUQ56dNv/KNxUwTRdpLjc2Mw4EH97+l+c48sWE3lcAzs6d2jgp+3zP/rId4NfEHu+HBjUfaB68&#10;XKlD8HNMSzwVb2HGhILJCt/XYrP0vaw+YuDNRC+gRAmSgFCBfE3WUbn8cc3H6mB7Wa5jZg0gXTFX&#10;TuWEbV6TnMRksjkLHNecgTUBQ7ISBFjJSEWgWR94HD/BWLFiOORAj69clTjWCbJ3+Xyt7rjGC6/r&#10;e+wv2Z88mHx2tlhUBSnb9Glt47u/JCPFllPVJpmrZGFIPgnSqTqUz7KwkAPZDM4p2Wz3S3nLSX/b&#10;vy2q5mJ7pSnDSNVao8c6Z3LMMUMZ1VY9oUgjvN2UacjWcOa3Jx3JRjv7C6wgEdjdsbUnyJhkxSMD&#10;YHgVoLVTosFXK75Ido8R9zxG98A5IG/E/ETKoq9p7y+fL1UCcM1yYO/nk6k6ttXdZtYEs7JEpQMV&#10;L2VkYWDNlWRBMrYcAJkO+Gpv/RwXB5qdrW7M/guieBAYZxKRwYxmpJVSoz0QgRY6ElkuosXDut+f&#10;/Qt+nebfteJ82s9OmKgmM6yQtDN/4JqvaLH3uj6xXA4IGrdy+B6pXebCAqbJF5lqCgNdzzNRHGLt&#10;JJPS4n0E+JqDnjqfxoxV2wQxp7Z6xMzURzPA+AymGnyf2SbyHpSTRcmkisCnGcCa6Rsms1jpXgI8&#10;JEBFoo0RW8i6XNLfydYd29MrA7VjYZu89cbZP+K6rDBk8KxklrUJWw7oMOBiguY+61HtXZmAp5xY&#10;Qv2KtkpMZGV9b86k5N0qEU61g4vATQxW6lAGlgRFm7eO/P84e7smS5IcO+zA3SPuzazuHtKMP5OS&#10;SaKMtnqbNe4uZfqNEqU3USJFzvR0VeaNCHfwATgAIntEG2POdm9X5f2I8HDHx8HBQQVJYh8Bca0s&#10;QOaebuXsZYGIcja1O6wGWQSwv7Kdee/ck8kodtlt98lMoFh46RErrbBHFXzpDuomIcALeA4C0GaO&#10;Yezba01n4/F6io8On7jSV/tdTp0BINfvYTDpqxYJlAH19oo1p58ds9EJKLWbz+d6ZXFBw59MPa2I&#10;3gaO+Ypnlyc/u2Jpw+o1ViZhPdd5trmO2Y2XRDeeGT4XSiIx2ZsRD+79iaUrEieuwd6fEXDzfFOy&#10;kWvNOAZ+Su0aszOG3etRfNAV+5fFGYDd6XfJ2wQ2alIkZY1YSHKZ6GKLMraU8v20S/GUvcgj2F0q&#10;jPfKYlk+0x6FpiySjwCSr5XqHLUgVotKtBVbe+TZiwTbunQCwAOTaxaigBovs3DPOWvnfDkwlwUQ&#10;m/9i9oWdAXNe2Mcbll54nd9Btu2+vYfdivReUwmFVoCAJSULeQaaE0CGd61SupyxPW1rEiOTPGHF&#10;ilSEYJ4FZBx9XS8Ml6xlpxllaPksuZ53gDWLQAQfuXcskVfviH0EiYMgexPrmpg6A4yca906dwHG&#10;H8PlW40MSWKDFcd8ptS83Ka1knxXkJc7NbOUa504rw8DZPwaf7z+jOYzrWiHdVHmKwmmo28FOHBC&#10;yDyxOymnxnf2muDzoXbfntcnVE1GDcANJGLnksLtUbt32iR73NYqu1TvoBD9ZwUHFLZmlNknyE+7&#10;Q3WA6DgPFvsq3R72faNZQYnSh9wHjKkYw2XHE0rx/vS1yb1GW8tigUl02jWd1wce/R2tW7ctFBEL&#10;bj6T71wHjvNHFEmq/SNJKM6Jj4xg1zG7FT7P7+azVMEOnM0l49jdavMjTydNNmCpk6Ts3t8ffwDz&#10;d/oWnnEWyAmaEeBL2faMTTPX1bgPxgM5QoXnPl9vz6DGTi3sHeMREnKCLOBrtVQB95GjP1yCzwBm&#10;UzKxz9nHm89JtLO7tYd3EVunMgsUJPRwfjkAL8KZ7Z/zsI4tt08mW5sFI55xEScJQbH3d/f9pLPX&#10;zJz+kFKdVJnJtYJ0+wZiOyXHW2sWWVNBL8/QCNWeL7iCEBoLg592wqSX/MbOKW2NuB3bxjNkNNNO&#10;aNgnduCFJLXnExxLsXThmid6ZyGVXeye3/oMP1o+WycN30DsiJ1Ae384lpFxEP3h0olznUXudXq+&#10;NWOuHv2GFb6esSeIUczFMQypRkW4k7l+xrL3WWG0qStsHLvSjyhyAvDYwu7XzsyM+O68jGxphfE8&#10;A4w57Ppsv13Xq3TfL2ydnXW8Fo/Hg8DGzh4SkDL2JA6W5MJUjapAfs3H6lrksxInSomTX15gp/nt&#10;le6rBOZPPo5fPQ55Q5PhxafsTLNCLGXBfU5hf5bPS/UIOycG6h/n9+hg5t4DgMf2Dad3p239zXBa&#10;l+o2acuX+/QHzvVCl4HH9lOcr9PJs1t0MFuH48tzCIFg68+IvQlTfXv8szhDCvURPNb1qDrxGD8F&#10;QcD2wwutGbltaw+3jUbGUAfMm4h3ONrvuo+wWOuEzbg940xFw8k6IcXnsTmGNjwV1SYI0JNIi9aB&#10;RWUGmw3LHInFWT4j+krGIVG89Ps3G2f7gcUxBaITnH9uQhUiDRzTZmT/cH9F0vQMG59nyMmWl8mu&#10;mrRtjxhEhCRihC2OrEFSpp7noYV9PG/nQtBwrheO88OeixNjzNY8XCb2dDWqVOibnrOnAp6NDKIi&#10;YXblnkUFhz7V3q/L5DOzSKa45svyirF5/GJn+7w+Y2amiODj+BVNhhe8txs2y6JNqqBkrGSxU5K6&#10;bsSSWrT/khdRDaji57vPZiWhELGuCfEyB6/lnayFmKSoyfhTktdGHdRaQsaOtRNPwHFRJCom0ZZ4&#10;zkJ2GlbsLscLEDP9Stoh9sDXBfmbWEcUDHNWO8ndRhJjd57E5yTxts7hrLF8YoYS+5xEx/XFvpNA&#10;yNFRzPWv26eSKJ3nJDsiGQ/I7dnc170qQhHnp33IppSsUzFGCUI2GyDi2lmLML8TY3c0yRD3mhd/&#10;nySguq+odpM1M4T9S+yN6lR5Tdk9adjk12Lk3zwz8t//6f9Qm424AoRUfgnW7SLiQSMhdCtZ5ayl&#10;WlBisJLFupp4JnDEYksmh1mJr1XXOvg0ijglULXEe4Bzf3h9tSBJ4KoO+ObhsCQigSArbrQMdvtw&#10;o8XCopZgshbiUrK2Bjg5xzIfKqWDUK6SGtoBBCtZRXRuDmCFBnJqlCsUzdeogR0DeaRsZavkYRnk&#10;HaBLfQoJ4LIYZ0nE75O0bMX27hR/J4fC2ywhd4KSBVJzyHmg83NY5b9wXh/4fvzZC0cXXtd3nyvz&#10;AAFS7hNeVxhOPxrJdvj6I7c7bcWI1MMcO54gHbJ4nK/1hBXZyVAL9yxQZNfI/Srq5wdDnWwgAt99&#10;+F7iOgFr0QmsIpWhHqAW4NqBCDJ/wpCvabUfX/M50/FZ4EIGMwNwlzRu9uz28YatbZGo90jSbP10&#10;WWGL+yy6dMW7Ot0uRKdn2J0Ec28F8QC/PdBtCbBw7mJlzyywK9meEzXhw75Ii/OXpIIEZng2mr8u&#10;wJggRHC+grNj+hYzjqwjbJjVFCsAGkuW7f7AQhZoxB8q7U4CytkOb/9tZzmLyQycz3BS3B8i9+TJ&#10;iCZm4zhDTzRejJRC4ZrnEHcGO01spoXNN+qAaiQfIWmqLIpmUaHaGvVIi/aNIBGZd/QfoM8h0aEE&#10;RAR/IGlfCcIyUFxefDjZWahFOlOYHPH2s9OTvi5LUvdOtOrb7qoCvC52XSxAzBayoLnCZnkCEAlR&#10;SjgwUR8O7K1lEuk8y5EM+HfY/RrYNvqGtZatb2M3nnemSbX0QG6x7MLmNY22WTeVv4JzhHguGMDy&#10;9QRkSEagf8lzm4EXfsHZ+wAAIABJREFUAy76TS3rl0WJ5T47SULt5uPtHxZ+uN/Njp2lC8mlVdzX&#10;WMGcZ7NKi2eiLF4EvObLbGzMxEy2M5OBLCJlMZN+jp9Ne8trqAEozyW7m3P9e4LuSN+mah1Wlxej&#10;Izj09aYcdk0C7DvNJpIxzaJqBtod+3iWDl0vBkreR5ceNp6JJeX6uGeYtNUEJp+fJ+XIINnOYq7X&#10;tQ4kcEOJdAPJ0z9nh6yW9UyCDzsxapAPEHiYkzNqCpmjAMXVR+QaZvzGtWZhJ5j+YXN5xiK9h2JC&#10;y3fx7+tcu7ufRDmPGeNkbFrjc+6DfGbnPAPwaGLqD9O7w+8F0ExuzD+yoF+kXTSlslU1wGpeZ3d/&#10;BpEAQJrPV475LHrF51fQQ7GiaBHFHlCJY8QeIZi51GYGxrrRDrm9GH0PhYLebL+OboCcFaqsE0h6&#10;Esry+ZvtsHM/S8dRkcr1Au1wAEC84y5juHG7BwLINXfKJBaxR0hm4X4+r5fPPfPRD40zqGvqa+eS&#10;8ud17yRzOfMrXhclc21uG1xmqBTTYv0ol5e+rMaTBKHVbWwAVOHb1Tv2c95hzLuMvInAsbpsueVp&#10;09cfS2Mu01LrZCbQDPc3gOCaL1cFSUUcziHctzeoKl7Xh8v5JTDDezGiYo4tGD6LfU3LN3y1MTmv&#10;EuU5+LrPab56rdzrOWs9rYIVK47w6ybdP33G1HXLebOTmnJaRbI67Ej6S4CxOGX6TQ2G+Q3nYsX1&#10;RQGE9nh5B/iA+Ixek2592TkS/z4o1rocNH5gH09QzYN753JQmYXXJuLzm3idHVNPKxSVvWCfsWF4&#10;p+NyiUv49TUnzBj4bAUbzuc656ftdldvYXHWcpcd749fIna+XGaux55ORYNKJM74hb6L8VsZR1Bi&#10;CYLBthfNr7DLkCAVfSL9BkkENiP68uvabjYq8AsR6x5sLLy7TGQh0o2eagLsKrRcy+fsuh9fJKC4&#10;rOPW9xJDJL7R2rj5UV7LnDYjTh247C7Di7ToJe5PJQAWJenPe9uwb09AJeKt5qTRtRz8ckIkYHFC&#10;EL+FhETLlfeRoySueeC4PuM7zF4sHNcHoltDDScYY8c+3kCpaOtQ7ZguIdpbzi0GFiCpYHGPH+y1&#10;5iON3LH0wloLYzyw90eJXZhjltjWY/GUf5uBtZXTV2JnXx+wO28LAiLtDeOHOmfRtl7GlRErKGUm&#10;k3xYYxb6dnuWldDoeTSodlE7MzKOsPjYiENzGYEZIhiBH9VYP/NHdVvJuM0Ade8SBON/+L1XlYeU&#10;WI2sTqQ8I4TNYR4RNljzTDNKZY4enYJe2BVQ1cnmhH5VQaCt5Rq/b7/g5+c/zw4hGe6jBrBqg0Ni&#10;H7Tfr/nDYyL1WNZy+u+vP/lzMRLRt8cfAIiTpn2v9y38wdQryEdgftKGq6NZ4VyhQBR4NMaL8DMT&#10;l1kpbRn5neUYx/VpiiyqXhyzjrjH/g1QxTXPmLWrohY39h2c9Qhw9l/mvMTEet8t71WbeZh719Zu&#10;6w8/Y1b4ZQFWGdf4eWoeL67lxaLtHbpK4cyL/SQeLp1G+KjnVsz2P1xKl3m7CjCnzbMzG+MdT36f&#10;S2fMbj6vF6BJ5jnX4fHF4SoGm32+E/Ae482eWeeYJ4vx1prYOW4DSQAW8WL3PEJimkgynyXPF4v7&#10;jEVSncZihNFNPWMbj+jEF29o4bW97T+7L2culmNHbN16nGP+NOn4nN9xzQMPJw2aUuGr4IYkhE+P&#10;gy/s4x2PzWR9LT5hEdGIaswt9/4MMvLShY/jz0Z68CL+Pt6Qs04Zt5e4GgX/iFjNyD1G4C5NRVg4&#10;zh/RffcYdn111iDzsRu2jsTuAreVJH+MtsU+4h4WkKxMm5d5dmJfAiqUZTaW9tP+oDT35TVEShH7&#10;jM8qceVUmUxbXnBPf+4kWGatBiBWEwQQYYyQGEpd0/C/gc0kXsgYS5ExbuK/9+7BeI4iUUBmfkBl&#10;GfpYFu7Sb99rXzVuihiS8d0Nx7qTrXnv9IG1NlFxuXi/1DUTL5hvQOwZzwXdLwOwGhY4eo/P+461&#10;WoStjEwT20B2hNbCM5/9P/3D//r3KD81R/2v/vzff/rf1cMQKHLTE1wBEsBkkMIh6gvpUBMSvDPI&#10;MmDPzg9eoj1EAcgiKK+VcuP2WRzi2SIgUqTkA4FWMtWWLjTYZieT7+s1BBALMkt3A4uL9va+PZ2N&#10;dcU8uBFJ7xGJHx0ZWWvqDl3QMYaxMK75CrDHrpfz33yllW23KAbCGH61qyO3JlcyZyhVMFmkWYEA&#10;KzZhwdUiMG3FGN47F+5F6OxElTCClR3H66uzII2lswcws4+3wjTMI8ZnXIGxcx2uvz5x+sDnezCo&#10;MR+mdlTYtbIg0H63Xsn4q4bLroNGZbTd5wKmnFbtiCOwXAuw0fIvHQsrZB/oGOx1DfeH4cefRABU&#10;+T5nswe7OwvPIt2Yvn6PIZUjPZg31IFPB5UGNM9YntM5XWe/2eeNvmeCHwFlsvNsroEHki5lUKXF&#10;+Po8Z+6oXS6THXRkuGh0q2ThG2huODWcal1zu38yyOxeGwGhKNCmjBYBDksCUufb8BwBpT6AKJUU&#10;m8jic3PJDzoOu46q318BNgJDla1D509wOaVgFQKN/ZvFE/G13rKI5WCklPvPmVRuC9DivCLWNmfv&#10;fZUxzGJzQ++9zHay70x5sgzIarcvCxIm+fC4gfpkvFebLkIp5exo4+ey0BfO8UugyvutySgDoZSS&#10;E3/+nEHIoG2BJQLuldxzBNate/SKwrzGma4d3XU+cBATNGdOEpwx4IazTMyu874ZnNlaXx4Ipe57&#10;AmIOljk4zaIx7SRlU8nk3MbTffkC1kLvFlBXljLX0p4Jg+z0w1Wnnz6CElPZfTajY8Y6Y8xmzHm5&#10;v7RP3DwRISjGQK/GHTVQqz4+gGc+jQKM3Lst+fvSDS4Z6AYI6MUDFvoYYBkQ6LN/Qj7GgAwGlpUA&#10;89WPEwSsgF1lnLM4Zu9lckh2YZWUzfiErPbLme/DwTnGaZfL9QCImU+Z2MjturoMZ82nFJjZZC/a&#10;yIDNFcqOWz6L2sXK7mHukSxI5HwxylTR1jHuM3umN9/LZ8xCQ9r7JPYAKevKM1mTnjwzLJLkTPEK&#10;FNIepE/NxEGx4n4IeJJFaufApOgEFTS8u3X6tASaua9TBpwxJvc9fTSfl5bv597Qcs0sMNBW8gzN&#10;Al5VIL12NHIHEii8ShFrrlzLah8ImOe9ZvGodvbVOGE6IKd+TrqDFLz2KnM11+X2gddxxb4D1Dvv&#10;msu4mc081yfWnLd4KMEvWzfOihptj/kvBtRaYclY+VUGF2ETyIRW0MfdO3RNHaJF/M09VJ93sneZ&#10;+I/bfskzADD+JFkgn1uPz7Hzy+7EJLdRdcB8r80OToncBMhr4pzdWwTSW1w3kN3atSvunCd0Xdi3&#10;97xq35v3hJwF2CtilLoOPKs1ma3dyTxD17TCZGvdAUHrOjrnp8+wzC4oNPGOuzewWGfdUIfHMza7&#10;ibaP+VrktSDAdoVMGfcjYyDb5SQkml1gt8Lvz1oWW+hz2X1r3a4PzHnhmD8w2gPv+y+xBkunFzyN&#10;yKm350d/NG95Xu1W5t64rtOB++w8TmZ/kWQtM78ZC7LrNWd8d1C5iPOBjdRxRCdExBY+O3P0PZR0&#10;7PqTqDz1sk6KYZKTJAFYjNMj35mRM9zt9KO/3dRNrLCk2DfvkATVdS6YIk/H6/yw927fXCrxxMfx&#10;HZuPtSARrhIHqIphZjULulQmsfNOElf+XcxAch+VpNlUiqhKFYzFs/PYViwKKbB48DhNnYadffRP&#10;9NEsEDKvx9LSDYLoGo39qPyetFcZN/A8zvgzv0MBHC7jRzCYREW5xUCZc1I6Mme6WcxKyUIAeGzv&#10;JpnqM4C38TQyLNI+875tP3gs7X6f37X7XDjOp2ScEbbbFS2mFxJG211msKoV+dq4nzKi1Rb3Zutx&#10;xTm/fDYk7anDgWEfGK9Z7O7A/Jp+frybRFlMzE4X5qt1n/Gc82yR7LCNZxTaCVZbfnFFvMqObcZl&#10;93iTnQ/5G54567Ik5mQ5Sa6Bxl5XkNhd5U4tfuBzHk6CMZ/suZrHH1DD2ngWgwgVfkbKmdTI7/nc&#10;mBsS88j4lc/jhjAWnDPPcz2rFjNn7o3yCenLUw0lcCRNjJJ7sALqzFvftl/wuv6CP3/8B3SxGH8b&#10;b7imzZsbfcNvr/+MpQsP76SibOgxX951nhLlr+tHyDoDwNv+s6lUwWIe61CroDUy//ROO9qB5soS&#10;lH22fevKB21z25LjciTyUwFHnrTiawiAp7LEiDWhpP3DJTE/zu9gN//l8tY253KEHOHmpIO5TlcF&#10;08jVIv5vFptyXh/iTFpea5KmV8RWtcDS2wh8h1iM5diGGeuaqH5ANc/znNO6rF3imkTwaFKR4UfI&#10;Cgl5Jo5bsaA2RADwLrge+Eza/CvyKO5fnk3OR57eNaeqRtDQFfLuLNgQKybua/fbQVvPmPV0VTLK&#10;OxMrpHIJpaLHeER35z1GltteIKnevSNEBB/nb9A1PU5wnKk1J1tYgYiSrYDgsb1BYaofgoYxdu/+&#10;1CgqMqZNEpatuY1/2j3mT+ygtxwHZn/OPUK84pgfYO1ikCgB1h1qzG3KQxVnABgnUh2mkMNKXlXx&#10;7LonMnfUWBfujUou4feo2zzaocSaSK6tpCr6sorPJoZntpejtFKlirE1cxo+8zj3EfefEWfTFnXH&#10;Oq+IJwTE25hvVVyH10qbVZVPUq2EHZBfVSLVfSJx1yTZc/15ttP3El3UuO+lJHULRNIv8Jtqd2/1&#10;H4wpsztTyh5A2LKsmHytZc34Xq6r3X8qEjHXSnL1vdElrlS5llfZV2zuSLIu1yn3uF3r++MPtw/9&#10;mzsj/+e/++//+PXvBN1ZjNkBwXl6UWyQbG23JwGgAjtkqvl7JcA7X0K/3K/AZ61U521KGG4G5gQp&#10;reDbImmpyRTkvknhwD/ZHcHgEi60MYsD1GLwyM3b7F5Vl3VMND+0NzA1ZVYJ5G3dBqSzhb83dnRe&#10;xsiAdTNlPZoFjBu0mk48zI/1pdq9IK6bv0/w2NdU8lnCN1IAszQuPGTlzxKGJAtl/PH9XY4lXCLT&#10;3suCwXP/yYLvxuJlOgAGmT1YB97NA+CYn67znmCPACWJZruz790APFtcVzWecd/qUnvIZCl2m0h5&#10;pva7Voo6ZJ0nSGGJLv8+gtjbfqYT4d5a7nQB+LWy48shLXtOwu5ZAvQ2j88YhZZkGntsRYeasWRb&#10;GLOUMMiiHoEKAhvJ5HKmq2hIpkZC3kc8NwMOMmid64zuxGo04yyW/9bYGwaUNAcRoQppCc6KCKQ5&#10;swcSrHgrBl5xDvmcTKKoFLc8SanOunb2VZsyI5mlXXPJn8LEMZaUz6WAsUukCaBkruX5VQCtZ1Ey&#10;kqmQjFlQzrTgno/3+/ljkuXXvUBgPcHtSJyQSXprd/NPYgO7S8ImIO1pPRv8IzsKeW9Ytl9iTpOz&#10;zbk/5ryMee97Rlr+013mY65CCuFe0a/Egdo9Z8ECn0cERF4wqGABJLvSee6C8UOQIu4/CTa1Sz6f&#10;AcKRm33Krgky4hKgSFm9BK+2sq4afyYwABHbH64dnPLQUtbh/hNgSuMzqIoG2bUaibbkeSS4l0n8&#10;Bc7blfJPdOcSSFX6/OIHhWQPMqOtcDRa944Sf2Z+Rpafj5BLhYKFq+P6MGnjZQUFBnH8aSLY+iOK&#10;X0wubS/43Ojw+dltS0JCkxF+L2IZB0wJuFTbyjMw1ZjylKLmfiQomV3XBB5zLkAWD9WTyYYFApsa&#10;z+auAECA1sFE7yixWIyA9iyJ3hUMecY64ooN0T2lBL/yO0JaOJJAe//Wnx5DlETBkz1Bw7mOAEgC&#10;bFLOhpDYG2TiQnDbT6HaUM4ji4GQu9wK/RalgawLM5m+S8lc9uJTSwA8CVO1A9vBAw/YCVLb63rM&#10;47DPGh6ga3bpq5ZOf5eTDV+atpNnNv5eCEPSpvO3fF2GqC2uNQFBCJ+XlH8qUYeJavp19Vg8FC9c&#10;+mZQxQC4XbE/qAAhuCfmtBnp4vuIz5QFmlzb7IgzGcjDJdjZadAAsbU06SkSMlbsiuP6wHn9MHvv&#10;62ozrl8O6nKN7h3bjLelNYgC1zwdwMyiQuQMFgxiqc9k1WUJMFYUVCtwwDivdsBouQ5FIUdITdwJ&#10;HqWvyDmACEZ2ShORBsonfO9kNsB4FptFqUaLb9g5BD9l6u9jIcdku2xWIL/bCAnZjU+fzG5sD5yL&#10;bVKTwfWCX2vZscQ4i10ltKlJYEqiBRfLOi+ohOMsdY/3CS7ubvPP9YnX9SPABO7hfbzhuX+DiEt/&#10;9t2KlG1gH+8u7Wln9XV+mjysGEmJMyvVnwO7V87r04l/akVxVCDG/TrltrAC8LOUI8kzUaBfHp8q&#10;/Pw3J0+OWANdy7q3vNtq9Jy7aeNNLP4kiEgfEqBgY16SRQBI7uNrefcmc3V4x47vvXMemOA8pua/&#10;W2W/F5IVyRBOXISYJLLCpCg3B8iz60Jij9gJ4fsIqvnIjzLOQZhnw2xY5KzMC4A4l4xzSIAZ7HyO&#10;uF9AQljNz7bxDFvL/LT3BNJtP8LP8woW/dduEslDApKwLV/O/Jn7gzbFFIJo/yTOS16vy/wKwTYy&#10;36sag0SuR3wkY5yCA4hEd9DWdxzXhysKLVQFAtrG6sdpu0ksCgwBlNkUXPPEnC+ws643I4c0JF6z&#10;YPKNXQakUQreSIHRVWhWy2R+OU9Q1Wac+j1RbtQILmfE4glSZmxHv95lYB9P8zIr7fDy2J3PlR3V&#10;qtNmjxEUd8yDeEwCfApTN1gGXusREJhJ58K7cHKWJIt/9EvWkdbjOkjYSzJooBEgcYBxYcYcK66R&#10;uRKLkAgsgjb3KvuHO4XvLQpJqqWDKKWBLbZN30fy4ev8wOVSpEG89DPFWLiCuSQvaFnXSszqHmMD&#10;8C42RD5A3CDWR2xlBXAFhixoRUec1n3eYv1pDykNCT+jURQAcQO3d5pxDq87sMmwAe7DfT0ZkzIP&#10;LWk2SDJeukrup/g8v+OcLzz3nzG6Fa9OJ+PYmXvhsX0z3xAKWBl7Gkl8CyWHvXTIJcnDYppj/oi1&#10;4N6Y3tHcfByKiJhMq6+tNCrUEB91clUrJBFdkc89t5/iucOfn6l77eED7BfLYz6TCw1iFXLsBQmn&#10;Jnu84c2l4ylpCgDH9Vni2wUqTlnMbhKdoTSn/P3wNduxXOrSnXMU8c2v71HUs47EN5einSl1CCOD&#10;9r65ssbh9s9ig3O9bPbl9g3XfEW8w05R5hxmD9IWE68mfhpFCvjc57Zh7yZjmypgdp6pasQmG35W&#10;Em3tudYZm0tttjM7hDmSoOKZsecli3TZ4DBBQqrAPv/z+I4FFuFMqpXneup5Px/RPcdGIcNCj3mg&#10;Ozlrqc0NZixp37vKnp5+xrObbes7HuMt9lKXDcf13Ww41FWgHoC4GkHBLplXRlchKlbF76MikUlO&#10;015c6woVDetcHhE/Ggbl+CvybDFHzSaFzDnpi3rgG4xTKXXK2MTPoz9biWdG60Y7KonDggW2dcuj&#10;+Vxy33zJPdTiium2hP4vbV5iR0GoLSqTNeYKmxUS0xJYlILFOYm8CJDY17lPU5UmYuNyf8ytaIe5&#10;tpGf+32IIPLqSlDI4ixizYlvs0GBsShj4Ot6GelPAFXx3JKYCG7rlXFAC1XNxC0Su8nnTSxIb3FE&#10;YokSz7rmNPXMie8H4jXMdzj2LOtQgjzr97rbP/7Dv/37+rl/czHyX/8v/+MfecER0AGgfAqD8K/A&#10;pl1WzkTMwk2yde2GR8gK1R+FbdxIyrmwEAtEwcIlSm6cQTeDDc41bPH+OkDUF0O2kBHMhy5e7CmG&#10;u/y7hUZ2stgZ6NMxhgEGMviS3PQGfJ1Yi4XIxbDUr7mXz8/uG4WGNGcyqCqjIYHX+pNdXLlZCEBX&#10;WKw+6wywEO/jdSTwm7JMvEJ71u3LdRhDnsGaJcUNz/2nADvtGXpRzkEhA0QOXB4wH9cPfBy/GlDt&#10;f8eA2ZJ2S9DC0fmB5O8rQEjDHUEkqnF0o+xOwP6O67Juf05HVIs3BHXzvQwUMkHUUjCiA/v9WaAh&#10;rQl8MEqwoMrDr55ocL6CGSFjW/lzi1l97jQLW8kSUfstVu4Wdgxm0DNcmmrGNfW2edcvB5Anyw34&#10;Chj4c0KCnHwGCrgsLNcn/8nClQfNDn63lsWkCr4DnhwjWf32WXAnkpJb9bnZbNxMNwQS8n+AgQ1r&#10;WbemSTiQPaPFyeQeAABp1knH1/H8iYOGvN84mwREHOTJwNOlgvoOaIv74I4O6WXvOLjNJROJgLna&#10;7LQvKaUALJvD43vaJCkHnvtPVniWMJkQuENycIRSTbHXY18rRFFkW4BBNt68jHXs8ieIlUppRHuG&#10;tkZjPCBqKUXrLfa3ljVkQMjzZVdAObyUs+BrLAihvLXvhWDxGjjCWWXL/RD19AVyKw4IMviN2VSw&#10;pKXaoG2YdAyvn0l7E4mCda4EKSniQPIdQLDrORwQSuYv9z9Au5yzC3iGeK4UaYPytfZzOdBT/RmD&#10;b4KUtq8kPovFuVA2kGaSzVixz9mtFTCKUsp1OHhiEmwIJldK7IXXisJaAlELmrGAkMjAM2nXnJr4&#10;6Zvp9+zMt3Lt/mwjAW3eHc/nnxJreYbN1kYnha+Nydc4cI8GAoBb34t0LPK5u12nrVRduPQEYxYC&#10;zbXjj/aD4DTlWizhI6msZ8wjPYAfnh2C5CzcfU1Y4nyxuMbgHC73UdiaWvxT+uVR7HMms9c8veOG&#10;fi/nENicki2KzSLqAEky43MWF/I7o5syGezBLvZnIIXIBCD2i8RnJpGJySL3fmsZgAsI9jEpzYQt&#10;1jZYkuVaAeT8YiZR+Zn0CxbrZHGK98BPIRkjwGxP7gjGxhm9MSILg7ZUQ3neTFrLZNO7rz8AJxpV&#10;+9I8VvuAwjrmdS0nCQGticdoBsoSGMwkSeI7FQYSbC41xTUePYlOUQzRFfOCLRZyf9ZIgFx4Xd9B&#10;AF7j2eRzi/e4Xxhtw+GSYq3sQbOXOX8zYkNkgdDWl8XkOwhJ0L5/jcf8aeY5z7kmPM+ZB9R4nB2V&#10;GS92l0K3OXg5m4ryYfRjBpwbOGbAU5IDbFZOyuMSbL7WEdfMc2u21jpM2fEg7peOy6SsQ0LNdxuJ&#10;SAHwSsbTlBCFP08CDAS/t/Y0GVPvQljOtIZYjLZ5ZwLXSB0YjHzPfY7NiczzN9fE7pJtqjMk6Oij&#10;KgDI2KT6oyS7CFgATiDhDuSg+M2Ml8wuMrY0SeGcF8if0TZMzdmkBONr3J/FXrvfVOuh3HvONuTa&#10;vs4ftt6Nc+A/YWCcy3JqkQsv5J6lK+bBU4lltIHNO/RYoKfPjSKqnzkWT6sPZYdN887863p5TJrF&#10;A+475qQEiV/nD5DBfelhRVlhQWKA8ot1DWKed5DgUl2HIH6QVT0Pm8vOA4v853rhYuGScaEkmKXI&#10;AhFVLjhWheC4KmdN3dUS4D6IcUElYXAWJOOz9DOI74qCKKw7heehF0JKFFmRtj/z0gJkBXHb/vua&#10;h4Fpat1V1mHz5raDCh89Yl5KrU+9rLjoNim6bcUJY7C4GWJdy63ZPEcW1ta6rHsuyDYr7Tgknov5&#10;Qf+7Tql7j6i7+Ynhc+4gYj7L98/Wdu/4StUTy5kn1HMqXQRNxdfC8oMuw+cIfxp2ZcmBX2+Jh7jC&#10;mpgXwHx5hJ0xQrB1DB7n541gyrOI2Gt2PRFr+efWTpgmAyvyokpEplRz90KkxYefx19yrSHxmdZJ&#10;9eEFq+a+mXln4oV2PilfbASIy+UiGZt076Ri1ATY7NNagInnWXL3ase75JgYiKCCxRWM5XqzqMbi&#10;Nr+XNr0SZ5JEXfEkxOdnjpLX95XYGKR2AYwQkSA5sSOJ9e0O+raUI18XxnhaUV09FwUxCstFRtt9&#10;dqNJG7/t38CZib3v6G3H1p94uErOtV72Wq75MN8DkeiAh6qPi3KCsXQc1wekDQwZ3qlrZJ/uxTsr&#10;9Dlho/UgmVzzFV1zVK0A8xHft9t4xnnctyf2/sQxP/Dj+BOCdO7B21wHtvGIOE2XdSOf8/PW3a+A&#10;25iGbVjORT96rdPnF/aQbp3riidMbCMLOOJkCcNweV5P/5yMGVIq33DiM/wfcwS+hvHiuQ6MtuOx&#10;fQvpV8bVFgdlcwsJxArg0hO9DTzc/rLbK/PzLBwTw2UBjN2jSQC1+cHnfJlNHw+QEGPYYinQrIm1&#10;lq/3tJEH0iMek8Bc0k7T9tl7bMzWx/kb1pp4jPfAGO45nOEvChuv8zq/Oy6ecaoVogc+jx9Gnu07&#10;NOwj/Wmqi5hy3IFrHTa32snQ6iRGU6CwvW/d+w2bE0Ve5w9s/elKDOZX9/4EC0KBYTJuCVUd5P1E&#10;8SvrGxnP97BBS2fkQSZBy2YRiffbe7SQOcR9IpUFT7DhJWxN7MN2+weef97zgrRXJCvUxhIBsetC&#10;AEY2k9n31uKavYtxaT4j2nTPScOjEU/w99GXh43NkRj1d/HdfgptlSshEvGbatmJuaeVt/dk05Lk&#10;Nflzc9fnz/3rdfJ+2dW4vJD+DHJC+7I+sf+RZ4gSxqG+gJRI5vpz3y0kYYb4w63hALw/4jiI6zS8&#10;Qwumtoddi/XyPahI4k59XhDgH/9bZVr/nz//n4oAk8QDxxWzMdY6E6jj/4SPGWGkeGe1gJcgqnrC&#10;XuXMrJ2Vkpb3i7frWNA4ZNTArYc9glwPsO4soezsuAGJyjtFADFAJvHcbjxE0hrWdGZnKdzVDpSU&#10;xckCQzBmUYGIdHK8zyotws446mATCA4pEhpXrlEJePK+63Oq7H25XUOCDpQ5sQM0fE4UGTsVtMuU&#10;JwFUbjUOY+X+6TKwNZPYGONRJI8KuOGvbf69x3zhugwAOefn75kVuEva0PHywGcx8K93LPB33LZ0&#10;avV1v29Bv0ux1vW/f24az5SHoLEtyXd5X5MB6MLhuvsVTI/zEcl0SrLZ5dizZII5pzMXHQxYHni1&#10;3oBlMhhABh0067L2AAAgAElEQVQhk+IBo6gVmGbsZbWCIXjEBa23GDjOO7qxDb905GVClPdTDSnP&#10;GbuLRG21eE2RCIdBFXeY2SFXuzm42tnBpvF3gOK6LrTeIjBO4M+ebcw+UUqyAewYYeL+KpJSlCFR&#10;EZ9lI55cZxctO1b5fGKvNHFpj7QVlkTze+0ZRyDg4CJEYs/a/hzojcUeC0KoR8/iMplH8LXZxtOc&#10;icupWFGa878aQDarn3+TgySg1optyy6mcGa+Z0bPOQ0BzhK4JHNqzgL0ssOuzPRDwxibA2DrBgrS&#10;mWchJBNrhfo1a9iLr4FHTZINhNvyHhx4AFLegYAjIFieSNDvWEeGJefXOlIOpxmo1Hx/qCcDtHFV&#10;IldgSZbJzhWmX2U5QmN91JOULLrmnFP6vSYDrWdXOzzgjjBFWjAEKc2RATIDxpTtIECs4UOToUc/&#10;xqBMYFIqvY8oRjNpq0QPY9qR4GAF6+7zG5jUUeqItj6LcXcLm8+17nuuW/rAJim5Ntoe9sf2PEGF&#10;lJGr8iU8G5xbl9FK7q3oBCEzk8CFrrh+K5gn6Pd7uZQiqxiB7l3WlfuXAL51A1j3TwXGgRbnF9B4&#10;D68lC1b5k4UTzefl/+ZZtT+xSGExy8lEXFOaM+OUewwDZCdU/UlwFnHOmcinr09bmn4C8dwt0B9x&#10;nvlsIkhn5IyUupHif28roZRMG773Eqi8gxcZ3/SSiAK4fR9/KmmNa34HsdLmsEAVZBuwE9XIFbzX&#10;G+DpBfIcct9AiUXGEzU+6S5Z+OP4C5oXSCiBSMmzeSO12LUd5we28fDOZ0pF8jxxhthESqjVSDsl&#10;//iMeM0s7gZT1oElcdCq9xHfB1DeVHHNFyhrlkUis53wPcKEnXHg6/qMfRwxi6acOnw/UcJLpEry&#10;1K5+I+SxGLPWFTKVpwPLY+wu2WWx1Nat+7iycykdT19H+0dmMr+3SuPx3DPWtlnrVqTct7dYI8BA&#10;5ACMSwzE2JMFTgI4jPHutsWzNAdbqmx9lfq1/ZwABKWd+MxrHJb3nSMrzK4ceJ0/vPAoUAcOTY4L&#10;+ezXgTl9zmmzfbKNR44xcODM5nD28BeV3c57YxF04/yqAlakLaT9T9/D51Ln2NtapJQucys+t5xr&#10;Bgi62ywWVvJc5F7LHITFcMZAtO8K4JyHx/EafhVA7CmCJxydwE5gA2dPELhAKV5w/EHNn0Z7uK+c&#10;sa+Z19r31fk7elurJoLjegGwojHzZ/qBSgjgevbWXXYNsXevICUm0FPzlIxP7Hv/8vkf8bb/gq1Z&#10;lwWxC3YImnLDp5MeJZ6/LrPzjPtIkKGvY4F0H2/QldgG508HOQh1vxkJz743/b3ACtQiRpxiPM5Y&#10;nDZ/OihOMhLlOM914LxeIT1qXenT9/NdiotFZ4L4FndRdnT4ubwwpwHQ1zxhhMiMY20ts5hXc4De&#10;d+uw9/Nxck5nY/e7ESSXE+js+Vuuf85Pi8GcONbF5FSpkFM9dp1jzC4t1eVFE/Ode3+CNpL+lN3i&#10;a5rEIuMwPusgO0sS9BhL0AawkLCNZ6hKcC/T/52Rm7RiczJTTZ9Jv3e5RLWi9SSNfC2WSfGXLDgC&#10;GYPwNcQ1qu+vcczr/IExNmzt4bG5qXktnTivw4uNA6M/Ym8Ml9iltO5je0fFnOrZZe50zsPnkqYs&#10;ZZ2Ra2vEPI9FGbsZ8y/iPvkM+xKEajSXIaZ9zgJVk4xJgJRgzli6joXJ9eNzskKqj2NCFtiIz1Rb&#10;kfedeALPmyABYcVygs+F768/oUnDNt6gYLe2FXn+8vn/hR2gxPpjvPn9sBPNioFzHo69JXHovA4A&#10;C4/t3QtKZhuuebptN8nX57DCGMkEvVHtTPOOnIgy+o7T/S6gUTBaarKgb9u36PCkncYyIvScp9mH&#10;8cCa5jP3YQUeSm4TuwJgMrEQvzYrxu39De/7z0aGcjlmaSatf10vv9ZhKl/SsOaFY34gyfSOyenC&#10;6I9Yq5qnUqUMHrs8tndYUS9xHTTL85cuwy3mDFtGu8YzZvnEA6NvLpNqHZrcT9ey7k91X9v7wHG9&#10;QDlVElyyuLC8eWM58arFOX2dHzjXZ+SOx/zEo39DKBUpO6obruvCGMOLwS/r2ARi7nKTDl0zri/y&#10;5Hli6sT7/kv4WfopnifzP1bA/bx+w5wT29jRxQrCdi9erNfspDX8oOPXz/8QxWqLeRpIyDvmZ8Tq&#10;9GmMRZvkGC/rPP5w32a503P/KeexS0frHcdp+cDDRxHQblPZ4rxefkaft3EnxJEYi/0+l+eeoJ1z&#10;f+dKAbR1maMi8ArOYU6MmHEz8+Meecnd3tI20X5l7td8r/F7iPEw3rSGF8R4Ddqee57dwu4iPMmX&#10;esNtr6YtZvxY8ZeK6UaDQth13P7Ne+P6kyhQsQjKktMuJ65hZy5y7IJRT1dl2Puj+E91/1EJvlms&#10;Yw2EK//1p4V/Wrd7pI8itm+S4Ov2HiqWdI+1GMPWRjkSB+nNA+N3OWA761nD4j3EXgl/xb2Lsh9y&#10;R/GpcQQACXC8j2/P/0aZ1n/1d//dH78WSSCcI+DAihQZMRELlspn2LHwwIkdAkzSdEFBY8RrtAWu&#10;FdtcHDWj76+yhLXFJkOAUEWyxFlkAOKw8MoY+GQBJRdb3EnRYIUklHBewAyGkqJ0QAG3YI4HcrRh&#10;KVsUoxBSUC1en50vtWX+tr7I5JaFQb4ui26/bx/nD2VxzcHq7TsqSz5ZzpuDWcncaJKDUcl4u7HN&#10;IgFIICPAWfH5QA52QF3WVpqbCwXZH2QLX8uCeLgUi+2DvF8ybKIIEfvJ16K8lkVvK+ZtcWAJFpGt&#10;HqDubW0y+CCwl511AMqeUZiUahrU0qGAlD0QKTM9SwLPDi179tVpkEmhMZBbFwFXD2rlC7Due5Lr&#10;RA178bOhqtC1XDlOglEUhgnqnYArHKZJ52zeJafQZfdCOZ0mw7T6WytdkYUFrnWH3AvC2VGkpejp&#10;xIFG5yNIIEfC6PJf7lJuSZ1J0rrMh9svFv2i2wEJ4iSbhoU1+3uI/bcVHIvUoCpGd4DSolCQWRQz&#10;BcQYjfRi4fi7dxW6c53edVmvaekZYM2lRwwsr46rAr20odxLAXYgZexQ7QMBR13WyQlLfrsTB+jw&#10;u7PUM0BJCVXA5sRISzvODiJjWNpeo/2QL8EPmfAkmqQtteIjuwiN9cjh9D4TTMynrC9O/9ZN0jsG&#10;CxHeSVDZZ0mamGAni8AZWyI+b6sUToR7jd+xwnZAcv4ifcyMguyGYD+LuHScvT+lKBjAZPGX0hQm&#10;i2yJ7z7ePOil3FQWHbLgemeu2cwKZ8i2zbsgEuBtjRJ9tvYCwEg/tasjAYuFux2dajLGInAZHF8n&#10;t2F2PqisABDM555lRx+lVnj2AY2zNApBgvYqiwkEu+KKio9OP1MLBbR1WQCYfv0jzwh8dqcDBOm7&#10;AXbqE5QikE2glvuN15ay5PljMRJfww5duG/IbrFk3t0Zg9yX1pGbQb5IxmEKjQ4Q/sRMKhBcyw48&#10;7p1KBGCcEsBo/D4ZlLSfjAcpnWrr1uOeGNwjri6lKLNb075ztBEM/Ygp2OXMpZK7ZCsZoEx4e8Qq&#10;4lLB9lzYUblKHJQJhYJFfLh/jY5R5VktxYAo5FRWptuIEgPatebzi3sAC6xMpBiD2/O8xctSPCj9&#10;AJJ0lSS4u9RS2h+AbEsjuHn3IjIqZkcKZYpSGq4Q77gH1e5RYPKoS21ey1wXHuNbPB9+v4JzKSmV&#10;nnuvntlgfqvNZ+p9C+l1Ei1IfJrzusUsJnn5hn28R67w+0Td5KmPy8hun+df8OP4FQIJQISdUuxE&#10;Pq+XfY9orHmQo8IWXmAh6FwvPjZjTreUcGKxcK6ZChCSckfxvXByym3PU9Lc94awuIOQ4pyac+l6&#10;8d0iWUjmOVtRiMt9EdKCAs8NfO4YVnR6sthIEEbEZgEvz5kUNteVcZ74ITBi3QDJZGn4Mg7j3qVv&#10;WF4I2NrucSEinu1txHzczE2bM+S3+F528qlm11Vrw/INXztI+neCdttwgtH1Clmt6m8gcPliyjjb&#10;fuP9MQ7jvrUzVgFvzpK+S0iZYhBzNo3Oz/q5dc2k7L+I9WEFoDknpNveWutyibsdz/HNO19dtrf4&#10;v+Vnj6oeJtHGeE69izG7WhVW1NnaAGAg8ujD8o3W4lktnS6nKL4/m9kOl8pbHt+M/iizoBCgKpBz&#10;F9m90F09hc+/+V7MGEu8KKERp3XZYhbhPt6Qdtnz+SCCmHwrgcreNwcheyiHUNZPlxVX+HchjaaZ&#10;l7Hr8l6Aoq3OvBpQnOvTZpv53DHG8YyzWPDN/M2kKkMJQwi4mZ/dSS7H8jW1s5oxUNoyksIY56oa&#10;OGdnx7tIpUEU2LdvgK7I2bkfpoPYlD1fuvDuo1oWVhD6KDUbsXbYnyz6TZf9jg4MiMvQT+82ZUw4&#10;ikyv5WNc56XWtS9A4B3Wsb/j0tPX3fK2ThJL+NbmdvAuWcz9xviJOcw+nh7TZtZgkqbfcc0T7IyD&#10;/5bSpuEH6RvdnnWX6Wc+Rh/E0SIJptL2uLJRAVEZ565lPtOkzHPsylw5W4qyl5UgzXXs3aVvlcWP&#10;CWjO+WskXIiCGNXr/O42YEuMBYJrXkDYs1RVCSK3YyVcxcRpsmuNMQRV1rgX6OdN9tjVNUo0nHHs&#10;hcSBOA801ba4d6ayi5d/ztiUIHLG8h5DS+6fSsSo/sD8oJ88Xfj18z9i6RWk1Ij3RHBcn5h6hYLE&#10;8vEZW/MuX2XXK6A60fuOJkYWmysLcDZnNjuwoMA2Hhjdunae27dY+5SYb0FIsxh9Q+sdM4qMHft4&#10;etHUCAbH9YG5zph3/HH8ims6ubN1sJPrWqcV3LuT1Yj5iaJ5Lk4bTDB9qXfktQHObzS7k0VZXTbz&#10;b2HanHH3c1lkZMOAYGsb9u1pEt4x+86xAMeFLiokiRNltew17/rms4LHCFt/mFqW0GZ5Ua4NzOWF&#10;fY8RKcfL/f8YbwjSZ+uuOLWH1Dltei0yXfNlZKGWBX/1uOHyDszn9hMQ8YWgjxF29bG94dv2M5Yu&#10;vOYPK0apxrgms3nDca/Eh5qPyshzw1jZ8CVi9nOdmHplbOlYw7UmzvXyebSpImS4jPn6ax14bm/Y&#10;+1vEtQB8TmMHJM9XEmSbkxW8uwzqMaN6Ln9FTG3vQfi+bTzNF67LcZ7d7wcRu8P/PPWCrhVj167A&#10;7ez5JFnC18+vxsh+JoV7+txr2gsp2PI5P20MhWRuSMzB1H4cP/VP5h7jcwXxlWL36IujsYM1HPVY&#10;H/ACfo+Y1a46peizE5159Yy8iziQIMmaxMh5H+qvZz5Df0XbTv+aeSrzOebNvN/MiVm4o6/vrXZQ&#10;InJp2uGspazAXCzWGrHXU30u8/+MyxD2JLCS8r/0bRK4NLFaxqlEG2vOH0VjX8+M+4sihpAg1WKN&#10;pVwP7Z1hQZm/VzJ/7Jcvc8oVXztF8zxC2CREn5wEun/60hn5NxUj//2f/p16Y3cEgJXJVItPNNyC&#10;1FknW6myH5jkMnigSeHQVolur5YLaV8ASwTv4J3JvI5YEG5MbtEKMtqhy0OjUdiiRMy4BSMJXxuw&#10;shZZgjTuaTTy4Zuj3cbDAfNkZGf3BsqmUJci6MDNCbLI1WJz2wbNQ1WlxioIm8F7brwKnFVnmEYj&#10;B7zzYLPYufTCKoNO+fkBXIfRpeyGfUe9V4AFgXwPGWMjgqcsUpvzGuCg6Nf5W7TO533avhC0AFvi&#10;bosDyT3Ka8+OkpjLyOce/6VhSMJoExChrQSTRBZoWMAriUQc7hUBZXaiZRdYXuvXH4JKMxJ+QRqS&#10;ho5WzpS9wzTlTYrjikQ8mfVA6x0NBPXuEsC9Ue5LAS8aGYNXsG9Pk6zScq4E1j3nwasxJbeQ0SHz&#10;M0gEQhPMYr59+5yHzz9j94jP3FGT9RTh7AxPLJax5Lb2QHYfpyQa9zHPzCxsLYVC1+UJ6wzHoM4O&#10;oVxUtV322S0M7Wg9JBIIjHN+W2UCmeM3WTBLsjiwnQnhcjlOAhV2wgl+Z62DBQ07+yYhiXCsUWwS&#10;2jl2cp5gZ5Q5fgtQ7Dupe94CyLBkwADuW2eTIApsBLTYZbmxuEAnBQEv3NbabVXzHSrNZwESTDDH&#10;Ol3mafnMQgZFzefkWNFcbc0IqCw/U7ZwObsXTCXs+2KPqBWz3GI7wDFiX9YDzm5UFqrpmxjYWWGy&#10;yKDpcqkOduP4uvsakgzDANCAnys6RuFnEwq/3iwq2k65Yv3mOu0ct3uxhsAHAwB2oQEJ8Jo/MxDO&#10;WNrD5UaTAWczsgTJYXfJKmmhFJDBYplBq9yCCZSza6za7gTeLOGnLBcgWLiCWGLP354lfQYL2Nxz&#10;XUbZowTNWLhj962xMfP3DKJ72IiANpQyX/yuJDeZudMoFCuDOckOjX08QLUG7g1LdhPEMAm7zfcX&#10;0q4VAgWL4afP88gZcHfy0R28Tz9Ln871uvttLzr4/uB11fXoAUjZ9U+Xr84CbCYzjP/MFw4kkSt9&#10;c9pmdj+8Yg3rvZ2XSa41704igAthkpBEiyzUURLZ5czctlM9wO454z/K4ol3XNi57LF2tpJOtGDs&#10;I/ZNTFL4vIf7lV5nN4jEmub/b7GHM4Hy5xnPJf8JhqR7BBbNeC+WsJX4tryf91GlYynXy+4Xv9IA&#10;IyP5ktxD+V32/03y01QWrusz5jjXTl571mYTms9NFif01biBIF0mU7aXZgDpZncUZrMFVEbQmJMB&#10;GHO4FgGt02YLm9CigG2zWcYtATVW83F+ui2+0J2VL9IwxtP3ooFPtDHW0TNwqckxbk5MYKzF/+be&#10;O9dnxKAQ8Wvw9UWe9y4JmPN50Z4BVJApyafvocwP3Atrsrn5vjuY2kwCC2p+d14e+3hcoQuf53cv&#10;8iWpss4SYV7C/ck5td07L9Rn0tBvkpREO0OJ8LrH+Gz4PO3vbIaUAXIEVJ1M5/uHZJTeNgwvmAM+&#10;W1Gny5bZ+r6uT6iDy2qb03wiGJOcWHpi396x92f4hblYmIEXKzZwXmy1uwS5IeygXJGnceUM0Gd3&#10;dp0lmHMlGbfMdXnXmsY8xrSrpSvPY8zh86ui2K8WO1QVjKUTvVt+vvWH2c11WXFREnAicYTgtnUl&#10;p/Tg1k0KdyHXc60zpAPpP8914pyfcX+5ryxvMNAcOK8zbZuod5N4d7SD1N2JS0H2QA9/LCJY84xn&#10;VYFPYkMGIubvK3AKACrLCZ0KzrBN8kvaV+7BbTz8vjbr3Gk97DxjGHjxs3cvkrs9bs2KZCQU0Sbz&#10;/4f8cuSVZi/27S2AenZ5kzDAuKc5oMg/P7b3YtU9Pl+pykFcgdgL3xcFEklAca0kpfU+IM0KSM2f&#10;WwQV0iIfta70GhsqRBh78pm0PA9x/wTUuu8x++5tPH1PZ6Gp7lfVnNlqBGPLsaCp5DLGFtLerRBw&#10;SZy65hF4BuOU5bkG7WoXGzsQCha+L3szAtp1nTYCxe1L6/1mlyMfCCJpu3WcUxlEYKQB9YIC32+x&#10;kcbaxbxQj7cYVzJ+I6YRxVMsz1N6SLlPvQJYJlYi0rD33QHyxJnMRm9WIHFSw2P7Fmes9RGdwVR/&#10;oS9fBFyV92TAtxVES2FWV8xpI26Tnf88H7Zfluaf6/xTdjvRL0SMVWN93/P8IUEkyTulaz/eS9Ug&#10;Yn4sSMfHQGD+ccYsxyz4WAzsneV6gg0Wl55Yanv64/wVr/mBvT/9+hp6zxxf1wwll94HXtcP7P3p&#10;sw6daN15XT3UsWjHj/lhNsBnRHMUFeWTSdQ5rg8/L04kEaoiHHYm++4FTUCX4lKbd6i6sPdnFG/V&#10;x7S8rg+oqBdTYAoR8wO6phFD1onhnduAFcRs7X1cTdvMR3tA2WTgOX5yiXoWpjV8iIg4mZWxqIYf&#10;t6Jn9+uF24HusuMziWce3z23b9ZlqXdfwnORzSYjcLXofJMk9KGQ97hb2bjDLsfMczxbFPtckpG2&#10;YfOZ15p4bu9xri1WMaLPGE9s3VUK1vTGAfPH23jiuf3kOWrzoqupIHbpONanxTJQfB6/4bg+be23&#10;N5yXdUme8xNrpXKidTaPcAUo93Bcnzjn4RLhTlJxiXHVacSoxq5qm1E5YdKi+XnEeBpe13cE4b7R&#10;topLwbMDvX3JuVcQ/F7nB3o33NmK1tlVRqIuYFjkY7whiBV+5qfHToaJVRl/+y7aumtd2PuOrT3D&#10;7mW+PkthyO5utB2f8wc+zx/o3eLX4/rhgpvWvRxn1XGb6aQZ7vflmEzkWEj8IrEEW08jS2rcH2N6&#10;xt2WzCn2/gZWWVj34J+npvy7+F5m5BI4deCD/hyZX0sWMRN7SZtcSc9RAA0SAsfl+cx0z8Er8YbF&#10;xRa+Oguu9t1eJI97ReRDebWI855jnRJDtT1T1dqy4EhbREJMYk5ejPWc0fCuxC7Y9Iey9/lTc7J7&#10;Xg0wz2XMZbGkgsSNuU6c10chPDUvrBsOkHjJDN9mn1rxJmLCWYUI/+snhLbv3/7j//b3t2vH3/CT&#10;ABdB9V4uJIt+8eNBIdmzvFDbYCnHRcAqi1O1WIUEln0DZuei3BK62MwBXOSNW4KZYNtd8oqsiEzy&#10;OctC43OBACXBRWaxZcU/sUnpSL68Xsp1ZiKOeE0tcgXjL7ru8n6CrcxDWr6lXisTGP7UIB7xxAwM&#10;yWtP9kI8StAwzmIw7z8rHGga0rgz1Xi+PPy1WGYBTB40duZVJoUdzgRTWNCr12j3iHINDEgr2Pf/&#10;96PF6GWRj8F3vOrLvfPckzlGCYxqUKg/X4OHSDJjne/XqYpYt1sXZkkMK2PWimecT7r+yq1KeW39&#10;W38mnszUIbkAoGthTu/ibClNGmC8CFpL0FakofXsBrUCms8KK+fWLrC243tHyXKwGcCcPCMEGcTk&#10;tKI+lAVCcfkUC/jI4M6uP76eXS+Ay2HqMq381uPJpK1Zt/VPR23despioRttnqffDft1sNEKEvaa&#10;3ndLyvq9O9t+2u29DCIDemj34ia/jfuev8t7rfY0bQOtI+3gHciu3dj3/WIyT0c83woq5vf6U1sp&#10;0QjAEnG30bqUbUA3AC4LZw5MOygw1WYwMDCstrxKatFW1DXljqsSD3bmaTeLr4iCbt4zAwLFimTK&#10;rttkSBCBZrXDCDBgGw8L/scjCDO0LyLiHTsmMVvPRD5TLwiX74FqsZneQTpnDJ/nPopuwFJ4S7uW&#10;CajJe2S3TAREZYXy3zknyfZnMuVS6pFdTYjvsNfcO/HydwRc7eybjNPpHceUeL3iidLPx+yq8j8m&#10;9txH7LTiWuUP/UqLdbkFjJAoNth2nTe/X6WqOVuDxWTKepgtzzXNHz5jBo2087nKUvYAfUqw3pU2&#10;ONluAvqvDGqTZODrxkCxkkjiKdsev/9O4rrSh+fv7glC2gF7T7sVGhgbRSEs9ljaiFq4rt8f99+H&#10;d8Xmnvj6w+QqQenuia3e9hs7JjX+mzM/C3NR6r2ntbV9dZXvumLtKlHr63OvscL0jpi0PXwWKdv4&#10;+3X48t+Sz/rrj+293/11JCkWL6UdusczxQJKJoiGvXocuXCTJ6at6S3jTAJAAdR1s4cGpKWtrmcu&#10;4xC4v8o9B8BkoJzoyFl0vN9czYxReOZrNwVjM9o9wGKb8/r02XsVOGrO0DfQj4AsiQgsyJNwSYCX&#10;dorELCBjLH52zrC9P5uIwWK/APRT9V6Zw2Q8eY/7a2xGSy6Qv/Ldtma9b3hsbyVhbfEpcZ6Kb+E9&#10;qha1D0npUtX1RcrQgZy2eeHra/yTdov7wT7f/hSdZPyfptRjXktKlhM8oY3jnr8IHmmCv4DJiFU/&#10;2Tw/iWfj/2tlXbgWZDwzT7qTQ+U2sxLxXzwDTvYs9pBF2+x+TCChy4C0EbOezJ75fC5JQEpBO1Nj&#10;LPusjHwyX+LeeGzWNbymAeYxdsFtwVKC9nk/ETuGmgVjy1yTfG655nxd7TSqHUc5asPPWUu5eY5f&#10;4WdWKTEAcW651gTVmIeTHc/3xKysNePcXdfLZfxKXlieO31qnidBZcgHkOrdDI/t3VVsrLt7H28O&#10;iLsH9U0V8r2+xsxvuXZ8VruT3q51RozLJ1JJySuKtvS9NY4Wk+AjmYt7ozgQxiO0qcR32HlEH8CY&#10;SQGsyf9/RZyTXQbMlb3bUNmBqWEvxtjLPk37x2s3m7yV/dfKf9P2u00Ukqo0iAFj2Aw9KxrbDO0x&#10;XOViMa/I4j7JAbEefk9zeteT7yWS281mpLx/nPoonuf1Cow8M9qO1rt1Sq3E0DLP8o6ztgGtlb24&#10;gDjHiDNB8iRjHu51y+fS5thPEoXDT86zrGliG9c6vWCWO4SkH3bJAjbn+W3/yeaDti0KcXYdLWzd&#10;3p+mVtCq6gdu+z3t1RUymRHX+r0ZFkACaz4nds/n995jy5pP0k/W2MrmeO2xntEBKNXXUCGDxIbE&#10;Uyp+VmM4+iHa/3uXKdeBcdLENY8SV1vR8rpOI/04GZxdbunfXXHHCVdWAJT4nvDVHiNNH7li9778&#10;LD4jUjUbaeRms78umd8Z22d8dV3W/dWFM7InPs8fuK4XzuszYgpeRxIL6P/t7AyfN65QJ5Jtsefu&#10;I0IcYymkaHvmI7DGLDY7NiUNY1ixKp77okqF+P0tXNeB4/zhBEY+u5Rd5B6iDWSOZFlFKwo4Ej4a&#10;vEq9fP6mF9nAfI6qOgvn9Rm2gs/5vIzIyedNjJwytpm3VXzEOxDn6WtIsoN6fHSAXcpNWhT1cu8K&#10;jvkyv+cEHMbugpS/TmweEDiOogt5jhPHPqdJ/xouR5WT7j6cz9Js8nUd3s1J8qjdu81tFJzXEcU8&#10;u7Ye8T+Lgtwb1f6F/2Rs30ZgPrnXcdtD+X4jTJmksH0D5b259rRh13Xgmi8jP84PHPPT1Uqu256o&#10;ONu5LA4JUplOSBtY88J5fd5msSYmYrFk+qAkapAkSe8TuQr34jyRyky0QYzFae/SVtm3fc3fc8wA&#10;dw5lq+0zGJvVnzu+kL9lTlRxgkSm+Jm1fhGY35faA68/Y/QJRI1pRcxdsauvRbYkUxNTarHH6+tz&#10;LRxrU9WWNlkAACAASURBVPotxkm2b+o19eYF5MjPCy5fViq/O39CUUVzByS+k8+RcZZdq+fpQYxN&#10;38jzY/FA4irM7f/aD2teXE/Gi4xf/lodSX73N3/l5//98/9lMENUAjKom2rsMoiEERRkIE3JBYXe&#10;WESQsjlvgJKiga3SdyCCSUn3eYXJOh7glrrNMLw5NF8iXSE5GvIDsM3NDgw6Rd5PBhxye0SFHxDf&#10;URkCNCLJaqm69skOJnglcEaesnoMsKWZha4uDa1tFmghNentWo1dOMZuwLQbYyYJedUl0KLbU5M0&#10;pGGvLDT4K6UcwNi8yI6KLJRmF0EawDQGvP9Hf2Ib7wFOJrBDqS6fEXl+xO+O+QHOCbpDn7nusY/E&#10;HMkMA51BIa81ZTTcYfpzTjCs9AOVz6mHUNXYCtPnv2QSniAcO8i4T5qYRKuBBewizLXnTgsmdewT&#10;ggxmSLb+iLlCcOB19C2GLXPNrQsuk3QCR+F8V3bPojVgubHx5LF5wjenD0ZvJtGzjUfZL2n0Te4m&#10;hytngu5w63IAZnE+INeHyZA5Ns4VyLVOW8JnncXq2nnjLI6VRp4FxjkvtM7n7LNzFJA2wEHPupCD&#10;pe3pu80Tn39h8ijXdNb4eMQ1pt3AF4ffAhjimjQRDyYNZLHOU3eqDmDY3ncAKcA3Wh/qh+e+gMap&#10;BiKYHdiGyUcx4Zk+Qyy1zZNZBNh8AJuL0jB8xkvcs7Nmvya5cWYcAFwO3KrCJYQzIUvtcjvPre0w&#10;Sajue5lzDdXnJWRHL7s7IwChzNNacS/c5+lEz0hG+DmxV/3c0tGyUyGfk+03JtginOvyCuZygmwJ&#10;CId0r2pI0rHLKYKuGrAL9zi/mddIdh2L6uJJIxPBmffGZFqs2zCK9mixL1bZR5tLkFHCTdBMnqzd&#10;WWM8u83lQug76wxVkku4vqfPElluR8j2te4hAQuQMXTbwRMDDQ80B4gM/DggsIQji6skDxEAzmID&#10;O5U5Y5S+hzZnjIcn1APdpWhZnOoR/CnIJkzf3lD9Ipm2vH6Tv7L5K3Na16rt6TrbJhn/Gt+EADhy&#10;B6SPvftuJgMt5H55bcZOvuK53RJssGOVweryjiHaya/FAYl/szMjwZWMj/gMpCQj6aMlnkNlZLK4&#10;xa5nAjgEFASC1+QME0rV5N6yGVGv6PK6xUJiQNvWd3/2Gc8oNOYP1eKrvY+y/GUYO1dCyBqtEi8p&#10;Xdtk+H5qsS/ruqTd5rw0s797f2RHhrAjY8ESaP+MYtK4r7NTofju2BtuM+I3niqW9yTAlyCvrYmW&#10;76KfNP9DSUHa7M/ju80gG9axRmb6OY+IgW2vLJdnMlCG+UIQ1dxf2PNPGWnGz9x7Bp6mrDHPQM70&#10;MjtA37L1Hed8gcB57Xqq8y2Xkwn4HmnNZ95JuXbGpjZfbfQdW/dzriYROtrD98cZdtdmf010t3m0&#10;T7R1TAyZoDLO4B4GckYinw7tB58NyXoZZ+b62ayrC6/5CYK+9noJu2h2JIvxNQ4AGMMyV+rIDgDa&#10;sBXnLIlx1tHPZ5VkIPvz1vdYC9oSPnvaKV57+DtPbimHmPMTObfa/DPny5FwwDmim8+DO+bLwVGO&#10;ztjwmjanbrQH5MsznJHHkbjGokqPdU5gJOMz1Yxjuu/tLBgxFkimMteTzyELiYCqxZ7Xehlj2Tt0&#10;2fHJNX+Mdxznp/lLj4vY8cFZlOkrmbsWWeSSayjUCWhXrF0FkyrgnoVixN6quWAT8XiA0mD0QyvY&#10;4xVbuHw/nh77tT6sQNRIHFIIGBf1sGtbswIW51gZu1twTAfr1CRtGeuxuwsQ6wzGQlOzmya5anMI&#10;H9v7l9gS8cyzaz7j0kqCqHbW7NVp0nat4dHfAgO5E+zga9U9bldsY/d4P/OX3jYc8yOKA9kxnd0E&#10;S1fMalNdHvNlNxgAj8mI61yBsZgN2eLaqg3l/mEx9LpMQjfBuuxSEGnWeSkmqf3j9ScslE54eAdA&#10;N4C1ueTfWmd0nrBgd1Gqtz3x2J445mHyqk0gGNE9HyoO9PlgTrjw2H4C5wAyVhkuW0oQ7T6P2K7g&#10;vD7RvNuE8Z/NMO/ossfr2SU254V9e/qMNxa/lXVDiMLyKUmlh7nYLdGju3wuSvjWgmEhgJa8ixKC&#10;7JTh75lfhd+87Iww900CPPdwxgqUrZ9r4pqvKHbwrDE+o9/n+d3KLHgCk0lIW2Ej+P5jfkKEHYvs&#10;Bu1xRpLYAj/fWxBko2Cghl/QPioUx/mBcx14bt/AuZziZ3HNiTHYVZzFR/s+xJ/5bBJJ8/+6+d20&#10;Xfx7nhP6vxwBoEgyV84OrDEKv2NrOz7Pv+Dz+oHmvsHy0uFn4YHWOj6OX9Gk4bn/HL58ugoTu/Ae&#10;2zcITCZyrQSOmT9d6+V72cicW3/ibf8Z53yZulHMPbQ9tY93vM7vNi6obZ73eB43X0gMFXHWuR5B&#10;BFoHRAae+zs+j9/C1linZcf7/ktIuu7bt7BvQaJdAEk94nspCYtU2OK93mOR2oVlz5zYSLfuTLBw&#10;YOPIKh4qYPFzYLrSkmFSZ7HFZss4x3vfTKKZOYDZkSvwtvz8LAKaTbrCnwGmsmHxisuhN5v1+xw/&#10;YellHYeSXeSf10fEItc68Tq/Y+tvGH0PX29FWJMYf53fAQD7MILacX6AhbhrHaZI1nefo9qgKph6&#10;xEibVc53tQ2Mu/mMAbgiycS+PXzm4hbnHUD4JNpcQPHo3/C+/4ylM2ZDf5x/MZzSZ1s36W6DSFTg&#10;jFjWFHJvJGHVlBCWTvz2+k9YulwatmPfngAQ95y+HbEnOKfV/NWI7zG73RwbuNwuWkz02L6B/pJ+&#10;oOI0x/XhI2ksDmPX6cfxm50kQUhrKxS6pknt2qeCGBPzsLmuMle6x9om9py1EWKQc6VdbTe/omUd&#10;s5O0krwT9/r6c4+hbnUJIOJB+n/7TBY1s/haPz9zXYQdZrdtfmMWie3709Z/bUTidTJOvNcIvihJ&#10;hs1n4S19QHySktBo76EKDL/b9pSgEh1yne+FWPyVNaXNiwaGgi0SS0rietaCKo7FNa5FZ2Im93vg&#10;j5Q1VI+1Mia9rx/w/vjlduF/k0zr//R3//KPnClHyRYASDiOWsDeQSllUaWBw1QjwPK/Y+u63UYI&#10;wcbGbsKh7wgQg8EPDSINFkE74UL+7iE1sOAIGPOHrC6RnBMjaNjHw5xuLRSKyatceqJBSpBXjJBf&#10;R304C8ly4MOgQWYST1BoMYgHk+ic70aJP3ZC5Lqz05GgNlmPNosu2U8ubVYOUQ0EhNrbfm014K1M&#10;/+qE47uloTOZ0xkBmafbyIJMrsHeHhjO6MxiocmcsKh0rRPH9QOKhXN+4jU/AFC+KZ9uk47RH0ip&#10;1QwVOTfELi9B0Aro0sBpJFs5h8IcnxcVWy2A+NO+rdVdT1nkS/GPLBEPCFMBOgul9drqTQZgKJT7&#10;HH7UKOPS4kxA8jnyI1iksgH3XhAqsiW6FvrYDIRzmQxp3jWoDJgteAMNtaYkVrKdVsxPbS2vSQGs&#10;eaImyTHUu30BY5pJQ4gC1/wE5SzWpFRnAUU9QJTY29n1ELMdobE+TNJ632Lte6N0LIs8lLsRwOeQ&#10;BKDSeF78+9pA7w7qlkLpivu0tSFgac8uAdcu3aSg1LrurCDpc/bWGc/uVlgpe0r1HuQLgIUZ59wh&#10;3rheA2FWSM2wy4CO8VJL6rrPQAAUrW2xPxWAtez32IdkyHD+ms0VmRb+qM3oQklqN59Fwf05+u4J&#10;7qcz0XI91lrGIvcAdgyTmlH43EbX3p/r8otLuxjzxqSjcW9Ji/NNEsU2nn5v2c1A26x+5gjiVPvH&#10;LkqA8hPs2tZIZJt0n5Xain3J4givmMVt3mct2PJLarJCe9+9yDj67gz77qByK3ug5b0gn0N0CknO&#10;mZnzhIolxLqWzVkASS9nnAGCOLwfzmSi7c8iQhbweNbYabpA8MNWgTPYKuNsUKJZ2GEs8d+UQ22N&#10;3fVZTGbiZ4Wn0pES/tcK8pxha77LiodrXSFFZHJVHoz5cwgJTkmg0YgCKeFKYkj4BCnfH7vUpL/Y&#10;XZD2BeBw+pR5ccY52IHRwtdSItrepw6WWAFn9BF7AAKQiECgm+s7/Zy2lmAXk3EykPljsRLltJJ1&#10;T0+TwSv8c8h+tzU8F2c0GUuQHWUiLbpmE3yScj05g4GfGfKKKDZQmMRwbvQq18J9ssKXcg0ZS9oz&#10;zeJdVUmQ2H+bEdoww86KWJHd7mvGvo4itu+Zev6YsAhyL1UZnFqwBlc5Zn/kNfJzaE/YoVATAClr&#10;VBPABGcAxiK1q2tpdoEOJxfWRJMEH9XT/AZsRp5ozmRmV5j69Sy9orsgAd0TEwYy3CVAzQYrWBA3&#10;UgjtBAkiCmOY0kczIe5tD8k5nvvaYWbr0MPPWHJpEua14N4l56ZBMgFWrQRHzjrR+GxjqqZcN5AM&#10;/pqotzg3JFOIAwfc17HDI8fyVYnnyb2kUFzXK+a3KXLG2nUd7q9oZ2tcZQk+ZZm1XBfjlgQs0p8w&#10;J+Hc+ijmewcG7RpBjMxhnBzhZ4aEJ/rI/LwGzsy61hk2MP1LzfWW7w8DfEdLebN63sj4b1FgrOCJ&#10;dzjgiviTRVH6UpPvFd9bzfdogoh8rsNj6OjMkdx3JFIw0e8tcyfmD2ZvPVfQBLxVEb5vYYY/uK6X&#10;2Vgwvtq82McioBXIqw1IkL12dLKDQkvRM/cKCx/VnhlhNsEHSHbRAd5d5DPjIEZKNHvao9B86VHW&#10;xvINKg4sNbWVtWYUNIKU6M/kmC+T1ISRJ5vYjCz1fKe1zeOxhUd/j2drnQremdFH8QcSpGrmvYFb&#10;0C+7LWZxL/fDvSApELzOH7jmiTFGPOc8843HGNd1RFelYuHwYjkLuXwuihxtQ/Cpkjm4lp2EClVI&#10;E+w9Qe2Qz3eMI3yIrVjE0tm1kj4WYrGWrbXZJtp0I7I62Dw/IArHT5oVnSABjipyfqblkVcQjGqh&#10;h4WEqdYtMpfNhbNztfkMdseBmoS8pgIGUPfh2Ih3Y2HicpJmAt3ZwUCCzDUPA3vHDpFmJNI1IS27&#10;Q20fcg9IdujB5p5Sttf2oc2rsz3dveiuEc/NafPm5rpiRjrnNJ/XBzjuBG7RlncrnJwZON48hz6j&#10;IGsSsQiFHebazUFEKeeasRHt4TkPbH23OerinWkCI4xFR0WCsd33LdxmZ1emRA6gbquveeCcrxJ3&#10;S8iQcs5okNsdh+gVjxEjljOfxWKhKUnw4rlnxBuMsT0PaMV+QSo0SmD1Ch8gQtlWXgNxI8S5M6JD&#10;LyRsYiSE1YHEAFvMWb38c63oZX7aCBaKH8efoap4e/wMVfG1ag4+q//fQvNzQPtlOISdx6fPZLVZ&#10;uh3P8Q0PLzZxf2ztGTkGY/uwU+syQkjrmD5fcOsPXOuFtS7s4y3yvO62eoEdn3bP23hGzmgSoZnj&#10;ZRzQYjb5GDumy7xyxI6Rwoefwwtj2EzF6GqP+NWwApJ2DB+xmI8zaWtstY9njAohps199BjveH/8&#10;4sSe6RgYm2PMDj23bzYP1n0QRwdkHmJ2SXWhylbSZ+b8TYCSyNxnXbboBI/O9PEwmVi3vZRfpazm&#10;tXj+ETmMQr1Tv6P1FnaMMTIA645FFpmmXrjWq/h+ifVi0bX7DMrj/DSf7b6QahlGanoCInidv5lv&#10;9efyGG/Yxu7PT71getz8e2+GEduZatj6w+0G1TJMAnj6Mw8b4nLCx/UjSAgLGkVPxvndzyB8HaYa&#10;LrVv73jf/4Dn9u61C29YcpsgktKczFmX2rVs3QhENlrHY+DWoqmhtw0Pl83lnu2Sox2IvVNNhHuB&#10;ZDEboWP+ZPffw1/PHJVxL/3gXFfILJOwWHP2wGncLxOPFzTs/eH3lPgxbWjaijvJNbCoktvyxNEa&#10;2tl0MqKWmhKIi6UcPPMnxrPsOiXGUInDxKNIiEsCIzF34qOtxD08ryllrkB0xScZvnbZavy31bNa&#10;7O0kplkOq36vQXIVrkE2UzB/T4LwCozZLj3jMv7MddqMe3HsKArszBHFcY+Ore3hG8wP+kgIiCu4&#10;AcQKqIQWxc24Z/NpzGW5x2hQU6GQMXAqIfzDv/mnv0f5+ZuKkf/67/6HP7Itk8aDzpUPqw7CJruK&#10;wa/qwu7MkTCsJeEDkllKp263moEIF8kATHZNWtIHAq2RLNQBnZWRyA4sSkayqOMhty/yNa8wBFxo&#10;gsBdRoAdWr6Pxi1T4lqg8oPO4JEMSmkoHLQbUGEFg+Ysch7mHmuBSEhTjkpEMMYWgQeDNI0gMNn+&#10;8XvVMJIhJSk8/BrPqRbIFBpBSnWcFUTgAalsvyY2U27vb3ju3wwIhQFc1sGQMkcAXPP6iI4VKc/C&#10;gotkgbLYgbgSlO/3YxPGk0c7JfliPoZ4iOyFtrsGc94nGcBdegZscgdjI+iUBD5YUM728R5SS3Sm&#10;+e8786CXbi0RwdbfQBDH5FGbDZ5XY8fAgS4OleY5oCODCHTxO1JymGdhrRVz9+BnzeZUzJhFYYU2&#10;Z28TSFmrdBXyrHryR1CBnZdIII5AD187l+0NC5aMGV3BqjSAFgQREDHj58z7eHyWGNoMSGpv56xH&#10;+DqaI8uZZYiAoM5BJaifRIsEc9mtNeN+2E3KeQPclwQ9uZ+tQHuCHcp0okAJPIN8gQhk7LmVTiQH&#10;P6tjZmJBW23JC89mdivZLCxnsbQWg+bJwpzzsPlgvmbnekHXMgnS+I6O0XcrWKkVc5cXZJsDO82L&#10;bNk54/NnAgga4KwEFe9SdRCvNQt8hrPWr/UqwQ87LmdYyigQRVBb5QVWJJVZLH1CXC6K52Vqgqzc&#10;gww/CPPXIiSdcnSwS0osM4ghMUd1RWIAYQEVWP6d1Wfx+dKvRcCnADQlSVXvsg9hc4RJvRU2e99t&#10;fo/7se6KAZxhpMs6YwF4srzDQOIjBrFnkSbtJ4OfypamvRZBXHd2qVdCAmKNsoMvbfvSicNlhFoz&#10;hufyQC3mVULBIe/GdF+x3ygDPtfl+7TF+R3dkuO5PGH1wiNtFW11JEiaAXKTZnNrfYoDg1wyQzef&#10;k5ekKPoG21MkCDDAgyeq1zrBubDBUCvxQuzpYBUmq5wAL4FFRZHOwDKCB4wQQECNMiXskmE8xfdM&#10;T27nvHzdScjJoqBihe1VMOWA2/QRdkdBaT0Hq91mpTyLYOtbFEKAlIdLkpOATECACSbnud5D3AoU&#10;2/4DEESsTEyYIEXhU5Ixn0VR8afkT0vzuTMp9y3r7xMwKWSXFH1Pyg0nOY9JAGErdp3xXCOeKGO6&#10;7IJdmNCwQbUYm8ALzxSLFnBLFsVL8S5j2GwfdpPC9yHnexlACmz9keee9rpvMTv3vGzWjHr1qUkP&#10;G2/vyQJNLf5WQhev/5omc2T+YnPQl/NGnSAhHZerMwgcfCgkQrJlDdQ3GzX6w5QldMacDps7d7jS&#10;w7jtCaq1bJUpDN93UpJxyX1Du5gFsEzS+Bz5bLkG05UumIja67NQ3YrtiMIilgPNzYsaBqKPPmK/&#10;rXruYm9rnEeJPb6iUzBjSYRtBxBknQomPLdvsZfNdyWzt4TWqOS/qdmpZAUmm9+p4vZdr4j/7bwl&#10;WBi2ak7MdXgs0UvnsYHWXUb4ao4e6NJxOUGV+4EgB+/z0it+f84TEyeqUo8IrR0ltQl+JJFirhk2&#10;x8DGgNSdRMfcQNw+HrFYo294bO94bO/YxxuudYQ0KWd2czTCNp54jJxzeVyH+SgHyAgAcU63Im0g&#10;2fdRnAxbxlxZSjzK7gff/UoyXJJVWfjpzLH1BMlGjBv5LA1T6PH8bX7nhTFsvuLebR/PaYRbCPPs&#10;4V2CJv3XHAiS5to8YrE/38/CxbkO2yPziH1NwsktrwP9YBa/be8lUSmVYHj2SaYhEcVIjvt4BkmK&#10;Z4XfycJeMP2ZxzWLqQmAtkagi8x6xHfzHF7z9Jlbljds/YH3/aewJ7y/OgOdWEl0yUmqM2U+z1KK&#10;g+rzwugPK+x5RyrzX4J3xFtsXmHDY7yBTH36viR/20zita6yl9QB/NI1psu7u+zcPLb36NAUMZC9&#10;YjxCG+Ek0YyFV+SyFivad641cXgnmnSLwboTOi1O0fj8ax4xXy1IufACAAA0hJqQdeBvnoNnzi2t&#10;4cfrz7jm6QWbxI328YwYYPQHavxMpa/RBvbxRG+7der3YURtP7+9bxDpGI0k4RUYDjExjfsfAWTb&#10;bLmF1/WBax5OLrLvJ0mY0uvZrVLOiBjBixgIbT0g2MYD7/s/g7RmM9HXhc/ru6srFFCe/pWxaYk3&#10;E9yGqboA6N3ywPP6jPQviW3diWOM0zn3cERXlxV3+KmOfwKwYmjmYMxnMhadqJ35xGwyVywEigIU&#10;a3kN143kOe61z/M7li788vwX+OX9X8BfiNYGTu8GNvzACUDCkTSmzCDd7vO8XuhteIHdO9DXEZ1N&#10;rVvuv9a0MSPe7biNhxNnmRN2Tz9tPiAlfZm3k0Tw/vgDnttPXiAVQNyv6wnRBpJ+rnUAmmvUpPnM&#10;u4blo3tIbLvWaR3QQuDdClBQK9pd+nK/vnl8lBKYWWAguYokE8MSx3jgOd7xuj4w9b9Q9m5LsiTJ&#10;caC6e0RkVp3uGUBk9z/5wge+ESIgufuRJPYRpAgFc+lTVRnhl31QUzOL6gGwmxBM16nKzIhwN7eL&#10;mpnaiWN/N/mk/NfafE6iupoLFhM8VnRANooPeXIASsw9NF/S9Z916nYr1Gx1ZwfeCrwRpVoHZvUi&#10;Vtotzr2ULwoAr+vDEuwJt7Xv3eqOOZhYbHWzOc+WoEusB2T+eOLYntwzFZYJP2s7Hts7E3br8jWd&#10;FvupGUFz6Y/tyUKXuQyHs+K4caKP0zutPc4t8KYgJceUhCK7R8c5vvB1/hUVzbCq5meOXaS7n/u5&#10;hscojB2G40zCpcayuaiLXaPsWjTMyvxqFakoiQQ7a7puLQV9stB3jAuXxbfqgO2dhWLKI6grrs8L&#10;3ed7b3YdMYUAKtbtxqSmHAiZJbo9s+L16T597qTT3xY4l/exvaPUYt3jsHUQ5Xt330U2Zk9nT353&#10;Napwp4FXfGLYk/DN0NMTKq7TGZcuERapJpcc5wZrg3BaFUhxNfJL+Z/A2xgXdivKEY4bZyMSazAd&#10;r2L1gsAFpNtysjUnV5V4h/51G6slqmrhlMHCtNaygo3AtAPzirySOvqVK8g42bS46GhPx4u8kFoY&#10;qN9jM4wgmDFQhGfx+hxBJXvb/D3aj92psAuEK9F/DHwMkP33D0P5uv/yj//tH/Ke/bvJyH/+0/9Y&#10;sIcKsF/Ao4Q8c+IvaH6IFrRAYHMIZAaEnUv7xmMchrsWc9rMGcjGPShK4Y67EJNpVWYC0rzlFDHM&#10;HUvBv4Ll4oslkMQTl2XDtj3g1CVFGXTbRL8vOT0RUMLe49WJSAlB3zTxbRcXsK1pyK6qg3XQAuhA&#10;/jm+7nYgFQBLJlTxkw2xqqs8EWPfoudSe29NCgRgF5ULW4mbEDBArn1WN21WVRE0ZjEXTsrsmi98&#10;nb9hokMzLLa6eQJMhtMWLdYvaRdl+3NHlxxuybOCKa0r/Dm/8R0jgb1l+WdUfeGdBDegUFV8uZMD&#10;FjzfATZ9ZySSErVnIey0QEde4K93lVnwqgBVTo8AAQZkC7Ux8V1qUDt64AGwUsvmU7SWaX3hz0KR&#10;UWCdOwUTCD1Fp0Rj62e2mJIuKUnfOLeoLDnl3AN1znG5rFtRQX5RgsMqz2fQQk2Q018ARjGjSJrQ&#10;6FTUHoVqVGEDdYfoNPm96voJYDQMZFRAhsHUOdLZUQAYnwnjaMCOVZ0RnxIAboGIOuZwpz4qABMl&#10;c5oJnZagOwJVur2KG2CdR1ilaT4TSizI6R3jpBQsOhtbe3iCuo9O2iCvFApJUKIsqB3BilorwfUq&#10;mrpBCTKUgt0A71qt60+J0SIdpcrN3auEsaRrFPyzur7YPktvyRHK90lQnY6X65SlU1Tc7ujMEtQW&#10;PYT2uEAFF5tVsMK/QXz9iSff13r52uTZK7YyKO5MsmiBlws+AjrO00FzJXX0udDXVrW2UmWVPXtr&#10;1r3jxQPTArvlgaBXTCMq0tQVstXNZC2oJiQJDGzDUaR4L6xVUEtKaCCDeLEGWhxPpC110kWSX0AQ&#10;uw91tmuiETEZ96Dc5o20wyu35fCH3gUOn++puxGtJUJOzHbpzEcAkO1jJI1lC29dlkX3sKzDK+yH&#10;g2aywQ6oFbdPAs8lY+q+zsdfNlOA8QKwJjsQtrazozadLVVqyxdikico3yTrKJEMkW2VzcuziPQe&#10;mLPLpBD13zVOyncqnND65SpVIGi59KwMTJSAC2oSP70OPEWiXHpGZ7YZsBqVlLLBVkEq9gxPYCp5&#10;p0RRPhcZzG0uU7KiSgzLv4wEvkYVhPYUFZRm0rYaCe9czVg90IgivPy8MX+L90CK0ZN6mE+BSIbd&#10;zxvAJGmu+HUJNBnVfCbJ9xzdA8k+TizrWlEHswBCTzQYMLMZU0EpBGxhABO7sYfpJ+tGlx88Sb2t&#10;zhgCzzvU4dPqjq1tiKDNgtl5YcE6chBUk/Kz+Tsxdiwc24PzDZt1huEuoxHwqdArB9DqdAZtyQod&#10;peKmnBRUvPA9mHO/u24mT3FGFUQH00v1JNNeH7bPkTyXfVLgHGd3uL867PP0U2LuXk3PmmMAQNXU&#10;m8tpfoX/hZAXi8k0fwm+F+FLE4g6vFOtWQezzmdN98b30988tgfvBUHJpqRgqzFnVIlPJFCl9xcp&#10;vwqcmus2z1FARAGw2Clizj2UrG1FhYzLabiq+TDVil9yxXl0+FejCJe8TKBUPLegpcudhkD4C6ya&#10;5x7v7WHPGMWsmuOprozYOeDqL1JclsoiUHQvhJCeCmYIuAzqDlg4TN9A9LseEtrnb0V/SZZ6v4wK&#10;cPf3qBDZgdtmxbs1vmsaO4aKi6S0xuzwmVMAluzmog96aa5kDXCPiY/oTBGIqoQSbVHERZ6kT76D&#10;bELYrBxzknnh7F/W2UPw6Oov6jJb0at/JVlv3tWsTvxiYGFRV1h67lLkm0Ss8tjesDV2D1S7f3Vy&#10;ATeQoAAAIABJREFUUM+IMvYFdS/x3gzPST6H7vHsn3B7Y2C6QO6xut377kCeZikyKcbiEQG1ulcx&#10;QURy2WakjRO3OY1FjEzLGGuK/6xOvau/HI8ptoZI+ldd0+6brYnX+MRYHc/jFyb9zGc8tie2tqOL&#10;5rIGyCqAlvZtoo8vFsCZ7z6Nxm/fnkyWqgDXRnGoG3DbHrbX9MFaaTj2d8dJvJPQz49wNj6j2DOA&#10;POqFsY7061YPHJZUgtldAbk6w9mv1fuUWGwlg/3d9+Hsnzj2d0+y5OKN1/WJtRae27vpQGM2gLpg&#10;M/ODksqkSy0Wb2qEwnR7VwEV7bhMFH+Gs39hgUW1+/bA2Y16ux0QoD/XwKM9PDEqXaXzILss26pC&#10;ei/EWdNtZ47ppQeVVPdTbfpXPrPbOPmAdu8AoO7P3eIT70gGC57UxbS3Bz7P3/Dz9S+Ml1Gh7u1r&#10;cg2wFq7xBZSCH4+/92tFLKiu1RcLjZz+mqxEZL5ZPm6n1gPn9UF7t6Jzv1kiVEW9x24U0NaRuzXS&#10;y36cf7EYh772vvEZUQq2tmPf3nBsb3hs7+yc7h8oRfgAsZ6xOOLgGl/WCGBUxlbIK0pkdbGyu35z&#10;/XJN0pwLM8nFD5DfUuVXbDjHhz8ji8IuL2ySu664d2/Ehsei71Bq5fgfFPj4LI3dsaTvVne07ZH0&#10;XsVdqlQM3a27z4oeUFzfE9s+Tdd2fFx/NqzmYCLe4jwVKwALX9cn79l0j8fp8k/tf8fsNubAZjOb&#10;3tCadFsPFcmLCvPY3jwhImaghcXiKCsOPBo7KlmsqEJsm82IYJiSnx2YZqzNWGT+eGw/PF5UfBQ+&#10;FfXUNe66QQlKFgWx+EXrr/cssy3vu3UTz45rcn60bHhghLQxfVx49Z9Yi7GDmgAe7Y34mvl/8gdV&#10;2OEsMnVHwfKzqHMmtpQF+ndMuF+pcAl+hnNTUCnCDMKWk5VmtzXkWbknumx0UokC2UgWTrePBcFA&#10;pfhT15Q++144y+8Sba8Y6ZQzIeYgrD/ik8ywFfsPk4d8/Xwd2QX9N+KrwHrcL7dYHoW5I8X0ucua&#10;Pm4qxnL7kWNxXXMlmxj37Oen7GYbFJ+pwDTl2koU7nhS2WyLW63kg8peEq+4NwkoYUgcXsXliDU0&#10;YzXB8VMLy/3olmwgMfi7nZR8BAuYMGthJJSbauMKS8HvOiML/p3XP//pvy+BYVqQAMRzNXx0B6ka&#10;JqrRImHnwcaK4MWTJilREMkWcfALyBHUGQk+cSzr2gIjGGgGjYKuv9UDqvJzoC99Z65QFlC2YJ1U&#10;raF3Ao+irHLqJhQsVQdAByRmQNmWpWfQ2ihhc5/3tVbMMFIgrMOm9clBT4Do8O93IFhV5smRq6XZ&#10;Z8KxY3VYUKbpfmKNi+0LBZOBBvx+4x6l/Lh+j/3d98U7NTzBEPMvFRhx/wg2ZfpLAdhBNyeFHYpG&#10;z5EBk5zsiqRh9YqQlZxzHcwM2lChh1yIipPA4WYyGkmHkNvMk+1H3xNgAiXcXHjweg90dbbyM+r+&#10;BXASsKJj4TSBSREb/GfXjfWJiljKYLF5kDo7qAZWzWEgZrR0q3sMICiz1sKxcybRGB2bdbkpKArQ&#10;+97ZozOq2U1OP+WGTvRlF0fU1nDZVFnKfZ6I4ETfLDpBBkyq3vOuJ3P+c7KS5+3eqdsKZ7cwicO5&#10;Jcuei9WC0bXE9xuF6QqHoNWoKM2v6LYjGKvkkEARJVkFsIXMxFwfABCdpsCCGOKtblJW36pqqtn8&#10;ld5Po64dGEO88xO9v7BZdT2TLQHiScNkvcA9iEAld2vF34pVd8GrhJXcYlI8OolD30X1o+Yu6HmB&#10;gq/zr/aMcR5kr6QDPCklyhJ7fnYrUI9hRaHDPcFQ3HmV89ln9+qmDIxm3aOqtdCH4fx0UcSA8zJQ&#10;6t/QafeXr6PZLVEU6lwxMWdyvi60QnobVs/T+VTXPVA86Sxmg2w/dW9ciwCMm5/hcET0v7ovzTjz&#10;SryVeeyrn9NcbR/PDUx/vwXn9cBYI833WUYpCy9YkdMkx04FSOxS493vNbqoRIkR9IjJu1jZD4kA&#10;SPtHvRF2SUnNADbCueS6hP+yFinSvBLY1mS4PMB/p862aQDI3naMGUPEBXJ4F9sKelxRngv4yb6S&#10;nPxWNq8WBPJct+LzNUTTGjsdzn6c6+lnMaAdFXTZPSKCSs3xjP2e/imDTAAI2PUY2Wyzvpf2qpXN&#10;fBX+TvMyd6vCzvZTL4EiKpYQwBkzEgz4m8HYUcAgMM+vymdPr1IMEBfNoPnDlN+OXCBRgHSWcvEL&#10;PIETVfRx/9p72WAFq9KNqlLOn/DuQfcLctL2/m7JO4Gc5deUzK9vPvdl1c0qJOr9shlMvJaSHdJ7&#10;BDOCtmurB/o8CWDamj73dywsnwsq+db5iyph4Gn+pTp7BRh58UrT/JmQIT5n8bOVYxmg+Pz5AHhJ&#10;XSW/TGu5paKL3PWna2l2jK7rlc7u/w3fWwXUAqW/+/P0vaLYJMdmopXS+jSTbc3uk/2Wzyng816k&#10;V25+fXXZKDdfiGuZqX0Tdbz/Nk5OdOhS/0VBQVBHy+4ocZpjSH1jXNMqpOci88c3PznuMYHWwG2f&#10;AjhY5l9xNtIC7YyKw7ZtNx3cbT4T8Hn+xLZtONqbyWXH9+KE6Fo6oAI17a3T0HkMGgkt7oPo5gJQ&#10;TU9lc0iDgvYaV/KPBh7t3ZPTSgArrstrrnPsRSwoN7mKuWmW8J7d7yISFjC513pmn6sjOtmju016&#10;R110AFzeBTqy4yP8dr3yvXu8N/m923a4r5w9kyyZ0n1jhQ7tk3rkaG947u+eiBXFGkwms628A0XF&#10;gWHZQuk5ADivT+zbE7lqXr6DktEOZpuN0JponpO6yrft8Pv25IE/F++OiQvNe4y57qErpmMu6nLQ&#10;/v8tKI/+gIq2o/glvpex0jVO+ExHs9NKCrTGGXSlkJ6UtLMFz/2H+3OUec12Z/zUWkPvF2J+bMVc&#10;9JU2K1TgvFrGLpSRCz4b0Z5fMYbOaS4eln94bG8AJq6uLln6zbU20uvO6ISmbSD7jopw97rbfE/D&#10;OOqGYXPbFsgqIWaYKCCeeOw/HN+Yayb5zTjRXY9lirZhyc5IOrDITR063iVsds3P0mTsqkSXIzcO&#10;gIdNu6bFviUo9IeoHkvELLU0XOML5/WBBeCX599bQiP8ufY7nRN6W/Tt2pM+T4/F4lqB/2kPOZ9z&#10;4O34hbH6vHD1T5TanOZ0rbsvEDYffp5C6uHnhD8HyH7/e/FCcK2ZzrD83t/bx+W+QPjAsgnRLR4M&#10;DZVzYS15cl6fNu/NGOhQ8Nh/4HX9xG/nv7CzrimpTl+qp3vSfL64Z2FqG/ZKytVrntjr4RhBxLdk&#10;Quqje0E09ymSEkx40q4NdHxdv0H41qP9cJu91wPnODGsq3gz5qaCis/+G67+hcOSOH2+fN3HGvjl&#10;8feYq+PsL9MD1BMTE1vZnIlKZ50FBd1lRp1qwjY0i7E2+rxBhz1xXl+WuDtwjg/MYZiQYSZrTnZM&#10;jw7NbhbekvUudVMq8kF1mlrJw7D4SMXPwrAkrbnIk/HHhtqazfAcNj+VtkydqMvmzS4sw7CqF7pg&#10;Rod1M9yH5+fEeX2glOb6gX7Ejm07bA0pE6SCNVpu08uMg4bLhLrCOBNWXWL0EZTo0xlXLEdGgN1x&#10;FPm0xBaaycLluJRweNlU7qmKPeW/BB0wwDn38rVUeFctgaJ4OrCTgdf1CWAZHXgkFmVvr+sT1c7k&#10;tlEm9u0BLxIsUZCZk2yaGavvEjuFOl6L6ZJrvlw/LrAzvbWHFXM1+BzSZQ0+JuOiyhZTgfv25tfH&#10;GsLGcvTEgknpC3yg+blx1oMimvKF8AWBW85jhY7Vs8ufuOPkgbd1o1lH6jrMOQYVzMhHzbFMdIVS&#10;zqRbokBx+LrqbIZ/pI7R8IgKKNtqBMixuWKsXCAp31F2T3ZC/lIugM64k9YqJ/xynBr+sAqVcpwp&#10;bDx0m3CN/JySu2iYyNhA+Nm8z+h4DOYe290SDUa87xQjJj88781cHT+ef3eDN/8/JCP/x0oQHTcn&#10;BQFc+B1zdVxTMwBYhYTb+6JCPCeA4Ivb8a+93IFGJD78YVOw+a9/PoI7GsN3qOIpJ520+VSGgBI8&#10;Ab5Ep05evjhgAvTUURnBZu4qiGdCep5Mz8BqvjFeVKJr3Sqn/dBG+QGi23Ld/qZOSzmaEQzeXytd&#10;H4gMfyQQw5GMYFCJhpR0XZpRQVBKCqWUiuf+iwenMrpb3dEKqXWmzUaYi8mXbnNNZIAVlCuA1axE&#10;8RlnADiqGiJQytUo+cDpAI8VAa/kaits41cH0oJo5YqDVEr6qJ25YAEW6EW1BhUZwd2HBWlXuKae&#10;hG7Y3ImRoox2dMlyJAKKGcWC3s+b86PkTgHpeuI8GHiCAF0LwI5GwJJ7JagUELBSUKTEuZxrksKh&#10;pm5PRFWhQO74Hn6/6F3WWs6Dr6C0lmqBocCbUPx0LgbWXJZQnJjDKojqThoNc7Zirs92q4bXc/B7&#10;hnfn1mSYcgcKDVNzxyBrnGhPV2FBALwCT3WOBF7fCyWWB0bSRQXNqTDlaMb1wti3VKwROqS4Y5UT&#10;704VsbhuQSka1X2kybnolN6C0+p6TkkNVVLJoOXOAcmZdB+dOf5OzpB0gWQmrwNQ2b0FJSxFHWlG&#10;1wwrK+e7n8lIvIa9kW0RSC9ALQooBOxYYnD1pFMBFYksDPu9KHQ5w4WOMsEPQDN+qz9jXCsSeN8T&#10;GLnwZKygM9OeBtBFPdxtnqj2fqzBgNuCz+wYyWEJe3svLCFVy27XjfcrgSEAXEnFKPzQXilYKlBy&#10;PM+C4/Mtv5aCg3AUpYtzJRUS8Ld+p9dIpTKs8+pANyrk2iIhrM9Jbwt4lTN4ji8vLtjbzu+Zdx0q&#10;eVHCNmg+7tWNt66ZBPTdOygiwVfLLu8Bcy3S0N2otwpiNmykSJRAONrDbVqsi80QWEoE3js1A5xs&#10;KSkDRPEYrzRXx9f500GtbXug3O5CJ3ZireLnjf9t7pZ4dSEiEGeSoXn3rfzAXGzFBKuG1t9TG1pz&#10;gQV63ZN7w+a1FKN4CkpcPbe+j3PMZwIC1Wnf/Hr6/t382gB95ZNF0kQD2wUICDyL8yaArYeuAbyw&#10;TT423/Pyp2/pvOYO9kgGDwccY3+W07fdA6fl9xUAyfQ1jUB1+f3p/qVz5CvpbOnsRrBV8DAaSckB&#10;wK6VVhq2jbIuvaCE+lwsgJHtbLWZLYq5xEpWDes0EVAiveUdwBYg5nkoEeytVA0c8izbG6+cTDPg&#10;1wAt2T+ARS13r0D7EjKtgDHkJGywzmH2A5RQoF9S0j6Gb6FEQYAzUQAQ/ofmPXaMGQWh6mgKhpZI&#10;Oi6zc/JZ5IsK1BVw6vdR4Lo/4plEbe8+p1mJwrmFskvTzmVQ2msGMT8bRZWRAM1dDRlYZscZY4dq&#10;IwoCoKcdOPsnorBrmX/BRIdGXbiNXtbVZbZIoFqfpNNk0p3Fmdf4IsNI5ZgDjUiIVySgvdjP5Cfi&#10;LHb/SP50poLGG5bgHG7TdE6lx3Tvc3WPj0jN2rwocK1hgHM8GynBm3fZZP9M51TdpK0cro/1UqGJ&#10;YhwV6npyxgEonY9pSTgmgGmPCeKpKy4DSlFYM9zOOCg1rTx0TQd4qf83r/5XpyNQzGcDSpEfS5rm&#10;XAR09ReO7eHnOwM+sqdzdGwbO1H77ATQt6fraQGtDuab3mOnY0sFDi3Z4IHz+vQuI+1F+HQCVtXF&#10;Rr/unloJncC9Cf9RaxYA85Z0ZncdQ/nakq2Ibnglt3Ny7zvgrgLWtYCjcU2u8fJzQ2CYsn+OF4bt&#10;eWuHzSGeDnwP67QSYK3iraeoWVVkiujc9gKBGnEur82O8au/uIbme3myfiimsFnmjTSVwxKld1Yr&#10;63Yzykr57HNFIksUq5dRiCoGiOco2OrD11fMOIqR5LPp+jqLSpDJX3t//Oo27ry+0Ofp60d8QMlZ&#10;+Dzfpnnl7svmQsjwWQR+S3c0KxC6xgtKtray2Wy4EwK4a2tWNBL06x4Tuw/AdRaLkXdgJt8xbGTE&#10;EpnBSXbWfR5Mxxqla2TzZOfkG/O7w3fSmQuwdvi65qSkcCcV00UMeccApQe53/Ldpn/Or5nssP4t&#10;f/C3r/8NAHgef3BfRaNsgIXX9RNAAMMRMwR1e086Q9euraEsznF8XR/URbXFTEG7f529zTrf6Xsx&#10;AfK6PmhX1EE4LitK6DjHJ1TwS8YaJrq2uuOPb/8nz735zaQDXh7LnRc7zKYlCyVXaw08jz+gFha+&#10;MfHfrEuMncCbFTrPeaHUditalz5ubcOa0+PR1g5nxhrzwtv+C2rZ8Hn9JZ0LUqNGYYGuazGI+c6i&#10;9B9jYCx1M0Yha/iUiUHDdOw0rO/Y32yW7HTWJVFoxrxDFiFw/0MGH/u7vNfbeZ7LujdnyJyaCMYk&#10;HfO2HSYrpLkdRtl59dNpWzUaacyRqOIbej9RW8Oa5jNY0lO++dVf2Crpo1lgMsw/HV48oaI5+R/Z&#10;vxH2o2KGjKvovGnWpIrTw2Z3qHhTBQOOlNfAZHTmxxxu+1/Xh2GtzT+jz3fr2iVOtziv1/xoyZao&#10;/3mmGKtdgx1opJ2NWFmYQ3QCZl9Xs9kHtvrwWIjnOuKxmnIewqKKJfXkv+ei1aD5VTGy9JRrUE8u&#10;z0E7tG8HoumFccs5vhIzlaJGFSDOtHaRs/herKEkWtax/Fn7AfcL5a8EixR83QKLkX8VGJW6FnOO&#10;Sv/N+Y2ZbIzvRYmCIN7DvelL18j4us4ez2jEp8Lxa/qcMMpIBlp8NGM8XL6fnL+RDVUzzd/KQ8g3&#10;9+77lJ+KpivldvT3sEvfk6daL46pCJuXzx7XSb+r+PH84///ZGRNG8unI3VMBrkUyOjfN0fVhEPA&#10;U0GxyoGo8hDwI1GMJJjNUDJH5J5MCvA/u+ARjOeEggSu4Xn8ajOPghYtgMXqghCb5xA3slDGnMHU&#10;eZOopATYCuij0xkVBfEd6qyLREc4EuNGlxOHKioJcpengnUpch9Ei+jCy45OdvbcWJrxz/9e/v67&#10;+Ii6gGtrRscP4s6AY3J+yfesOkEdihQHyEdyggazx3UQCQaXp6SkEDv+N/btDhIL6MzJkrwWXCsm&#10;fHJVbrx/IZzS2APuS3O5VgI3vre6zPwtoD5AaM0KLX4vVH4xx0iAXIC0AkrkfN+77zIQLwcjO6ru&#10;0CdQhw6FPXsNea435V49oKtGo6XKQA+85/KKTVbyDK/SWnOmdSQIJXktDlRNqDojukgKZwgUBgw6&#10;y83o2u5GpqVOQwFjsdZOKbiKBZ10HEnJnBPvwfOtpIUMvq5z9S+fIZA7zLwCMp3NqIpMcgqrqjea&#10;26t/peRd0AbovXL4AdFi0lHnHqpTc5rjIcB72mD4w5yly4C56GLD6pZcDt2oz9LhKlZFZxVsI4yk&#10;nl9r4h1xSKB2Kek7+ftu82FpYkQPGTSvOSEjEHqsYaDF+FZMwLWiI3352cnBgH1bCoojoaykngd1&#10;K6oWYXpQAKo9GRQg3s9b3HckShvE7R9dIdkJiXd7N4GtIPeKazhsnoHmLYXNjSqnVpmM0ZwbJUZ4&#10;bwPXIKAzx4XaNu94VmIAUIGH5I53ouAhwH0lqbuDFNmSCUhXJW+2owLJip/N7t8rgLaUhd4JDjXN&#10;HYGqqFVk0P0aXszhNhguy1wrPt/ZP30GSshkFCHlbhs53ComkE2OarXQsaoWjfcETcb3ewLoQH7v&#10;UtQ+xPsiCaY5rQwQYuauzpbuJzuCAYxwn3JCWveQkyfXfEEBi9+BPa8SAHKmQ99ax+ri3BVVNIZf&#10;hqRLd1uLAYCg7J1mDOnnfJJwAyW1N6XAqyhr2VKxTzjRAs20D/eE5vRzDjt1ATIVAwMJwm4pASYH&#10;uznVcLBEyEfW9wFIgXZP/mlBFEfA76tb94SC3mqVqq1G4kl7tlliTQGI+xypelX2RT8r0JFcZV/R&#10;f+v6JApJJEfyB1R8cI6XnxMBed33IfaRHRbh96o752Fzp87xQu8vL5DYtycULEl2g+JYM9bpf3kR&#10;4aK9z7Lk56LAO8j1DEqIsGt5uWxL7u5BMXV96Dq7VvKfFJxLPvPP8n0F6Nw7+BTXxCwrPQerstnB&#10;M9YdnFeiXyCrbJxAG+mDWhq+rp8otThokGMonVOdFQA4xyfmmBY7XVCxhJ6ZFOkqylAiM86A5L/3&#10;l9mZ5kVhm1HP6nTfkxzFbK17tb7XoSPDX5eduiwW9aRbJygvn+zz/AvUWVUq/cetPcjmUXfUZr5X&#10;k60q1i3wsm5IeNwjvd7K4fuk7qGcSJTs3OPjsBkqeMhV0PT7pwFQpyXclhdZZB9emlz+pmzyZR00&#10;AgNzAZn0pe6FCboNtQCiFBf4pT3U2hNQ1qxB88NnzMCkX1xQymInidPfRVFrgVgUTK+v6Ja9+ssL&#10;QGq1eVbyy+xZ+zzp41gxY+8xL45+TcdY3WwlO7T37eHdkwKjARZ1slttotUCjZRQV7b0qJL76sCX&#10;hJfSOLetFJdl+uj3Dgd9wovdED62zo8npny/isu2dLdAaXVvhr8ifRh+EQDX0Rm30fnguZM+pi/v&#10;neEOlEt+rXjIikGlf/T9l+i5t8Nt5hgXnvs7AOA1vnwu3/cEa+8v+gB1Q+8v6pg001ujBpRgVKK0&#10;zw7MmHWNasU0w5Ic1oFYULBvb9jqhtPiVp4vdpeoYAEwIFkUeAk/UGyhxJ37VDa7/NHeUQyAl73F&#10;CoCZHZQP17NKsmj/qKOD7aEaw0Wfp8ds6nKzRXEqaM0qLMnvYqJyYN/emJhB9aI9UfWpICzwi2Wz&#10;IXdnebLdpx3qX6hg8p4dk7m7xLCtaXTsazj+40l3hM6RZDFRHcwDsjGS52rnea5h3cHCmQI4jm6f&#10;GHUyZrcuwmDaaWW/+bIu9wlQigJDdX2HL5djFscSoIJN/p42QPE4/NyqmEPFPLkIKuQgOrSmJRJI&#10;ezvx4/F3Fote1pHWObIEwMfrz+yK3N6MLvIDCxNHe0MBbVazwonX9QEAeO4/UIsKKT5xTerdx/4D&#10;fZxGK63kjRUZjo7H/o73xx/wun7i8/wN1/iyogz6xrlLUEkmyjrv+2hPPPY3HO0d1/zinMPSHOsV&#10;ZjTGibUmHscvxFisaOE1Pq2ZYUMtMRuwVmI4l8XHy7qxa9KzHhWU4gUr7CDSvF5iDI/9HZjLk6Cl&#10;VLTWbFqKGBbgPrp0aeDNG4sKlzrdstzr9EYHU2s7ntsv1uXLgkoxXW3GKrOwvLh+ruj4VkKX121G&#10;MwpPDgK5eFCz6O84d/iKLPZvTYWrnkJyvff7Bhz4noupJDrNAo9k4cUOLz5GFG6sBYzxcvs95vDu&#10;7UjA0Mfq83SWw1oqvq6fuMYLf3j7P9K6FZOL5r7ybvpW36V7iiJ1FuWzeKtCXZyf/a/YvOPYfBSj&#10;bF2mL+fqeOw/bsWl0Y0Z2JdwjozpCufNjTXeXJT8D7FhMCaJvZE0IcmjsMm9PTz+EdalAn7KC+2F&#10;1kHfmf0DPuf0YqbNiiW9a9figHOcVhQnLAkej+v5c4xJvMa9V5cLrSvP5TQ52Lx4SVhefq9iD91r&#10;YOOKBe95AZd1LN9r2TIV4sd7hXMJr49uwxxzK67LsbjOlTputVfhW4g9r978RPlH+k7K9fA1i2fJ&#10;OZ1ADEMPBWtHTXuTr6+Y0+4M4cFGYWTOf+Su3khGhp5Q7JjjSuX0atl+l4z8N2dG/q8//9OCO0cK&#10;fFYSAgWH0e7vNwzlUWORGLBmuh4NI0/v9+x1AWRcCgduC7CNs/c90LfscLHEnSrXU7IFpaAsBjdK&#10;HM4VWXEBLPD7N7CrNAMODNCRA2EGqJSY33JL9RW/LO9ziZbTZn9AMwBNAP1//Pjb54s/m555wioY&#10;S/X71dpLWD2pCznNFDqUuEYB5wnm6+ka/nMJkBNpvQEDzEtk1xcWUNhttW9P/g13wFng3jW+WGW0&#10;LlZILVFNqXuC1HoEl61awIcFx32GExoJQ5QA6MNR5d37xggITM+anUkpl1pCmqNjKt6/fI8MLDY5&#10;LW5QCJYgBYt3IwKX97yPAXLfQdliwKASEWFUgVIr1tQc1QCR8/mtbcMyI1lqMa5xSyC14g7oxHSO&#10;dznjrnRdMWkWyWXzBEyO6LnaswXAvBa8Y7MUUnpovmR0C9hMPExfe5iy1lYpQaq9o0wsXmsF7UUp&#10;rNCF/a0Uu0VziiTxGkpOWWfXYd5znVW7EUkScjckK09TK7wDZQGklVLiGUwG1poEWwrfuex+CZBY&#10;cUVyEJrNY5mS66IATIDFdgN5ihmVAJ6W0aJY1fHsDDycdz8Mvc6e1rrWDVvb7JbsPNc4N3MOW9vD&#10;ZwlIEl2qBZabIdRcGXH+1yoHReBJUILwM+Tm51uU0EzDo0sUd7A73M4yIgiwlbb/6mnplOz7A1iA&#10;Oied3qVEdY9417kQK5wh0F4oKRbBxv3K6sBQwl2diwwWLAEhWXY7q0QZ/Ky0uuPt+GH2hXK9V1bz&#10;c74QfLZrK6SWkxPsuqpqJoFVCbvDYWceomCq9twG0NbmdEJK3ggYH6aD9PlbJxeAywICFTXE+yLB&#10;NDGtWp5ziEp6T9b10WFk3ZDexT/NbmsgOlxG1AmhDpVIRBUoaaqAKjpAojOkWOCsvVfVZU41LkTX&#10;gIJjL8op0s3Vz8HWDr8/zX+IYicm6vfKWamXMQc0n6eXfZ3in43OwEi23s+3/Tf5NQ4yJ/uTqRa/&#10;d4YSVL7POpDNyTRwcebCaZYPRX2iAgjNabjTpkZnScw2DTOq2YoVUQ0cRQKal7KWAiBgpICFQEZ8&#10;v/xO2LNe/YWtSZcE9ZJkkcD+5vv3fT8k0yjx3JK1If1aip2nmC9aEEl32SC9T7KugCj8zdjf0Jvy&#10;Q++UOHwG+XSpE8F1mTo/aug73OfWxWtG4mJp7hvprDnH7uFBmfxgrU8rFd3oktZa7pOww8kSWB6I&#10;3Wktt3rA58ADZr/vyXaYrpBMC/BS9bIXW5SCSO6Hj+PfkmIg7s3udk0yHfNWYIFk0F1OTzSewSn0&#10;AAAgAElEQVQWu65ACLgs+RlQsGjXEWUg8r4U+T/L7U0+2xE0FitOpJz1/nLfnB3C3f3Kaj6QWV+o&#10;oEv2UHM/3PdJBZfyqLsnSut9ve0dEdNxbzIFfEv2X/6TmFAUQ3oMZn6Nzi2gRKriSu7JGBf6IF3w&#10;vj1p57enJ6yO7Y1zNtsROsye7XX9FrZrKR660+9R5jbkLtoo/CE9muajRqGanjF8fAeKCnUVKVmN&#10;ZtcSb8OKiFQgoO/oi4n/rlmrJfS4x0WyUHo+163FdJ7sXjDYKH7yBKX9W6CiOjmWa5Tlerug4rE/&#10;gz5+XAROTY77DKB9tw41FtyY/16Ld4fUunE2TbVuNZsn6euJgsfxBscTbJzDmhNYQG0snvSClLqh&#10;QjT5VJDH9rSZXgTx9TykPeds46BDNtuPoBmXDQxMw3QGFIfaDC3Fhckn6XnuK4LGUv7C8hWerh+5&#10;P7mo1PQHRPcX+yy9LzuhLqWrf3GWtu8nrx2d0NFpMScToNo/nln5q/xixY9uV9ZCH0ZtZollFq2y&#10;YItJAM5yqy2wJkmUkrC0KSPmeVt3HwtaTq6jKa5WtyimLdX3/NJsx9J8dpuK6FrdMQbnpEVh9wUv&#10;xAfBzgIW6yIXkViBzFjd6BF5D+wOJVPPvj2sKLIY3RsTQOpGa0bzKplY5i9c/Quc1SQfJvxzxQX6&#10;XiD8i7kmVgGqFalojrInDxPe9L2gYcyLdKvW2bZvLML4+foX82Oq3WcUXHNL6Pcf+xvjpalny2N6&#10;mvuLsmXyUTef5RgJDAfgzd+J2cQNu9tfe4aCBEQPjw9qFe0lsSHqQLE/LAePa8lYg8B9xZLyA4Le&#10;PGyAqOwivs32SL5IBsCpQyaucbmrIjunhOfeHvjt9S8Q29FcHZ/XX7G1A3vjSJxmYPCrf7hvEgA3&#10;/3/f3/B+/MELqLgHG89lmbh6UL8uDFQ0+/0LWLAzaomKxRETon48tjenHVbRY6kVfbzQCueO0y51&#10;LNDXJ15EhrBX/0AB8Nx/wb4xBrqssO3t+JVY16De2euB5/4jmiDaHnOYhaPA5m5a8v65/yBVZrXi&#10;8+SbSFfJV5BO4KxXngH56fI92aRhoz5gVPHykyz23ben+UzZtzEKTQzvFNWrluZ6y7GDYufJbHRr&#10;7Bpn4YX5yU3FoiqEIiX2aRTFlHt1w2qMB2X26i9jkTH/YZy2v2Rm0Xnabb6jYpCsl71QXrGN6fhu&#10;8a7wqd2wtfAxivsN8hW22oAimtId3pxRlIjprm+U8HD7oREbNmv+6/rNEroweeumR/I4nWlYYYwH&#10;0NltNt9uLlIEax+GzQgfmvVdGNtwrnzIkvAExgfDqT0Vj0mPoVgnsDALu3bEN4pHlmO+Or/EZdS1&#10;zr/L7xbu5d9TFiJeDr3lsyBtNmv4vdLLgaNqP4tlDAqCmUs+SC6ICfxbdkWxQnH7E7Yj8iVap6kC&#10;sMr18kJAK8qXP5OfK8fAwityXKVnkr0Q9qEz5nbMsfXluQh+r95lNkadiAmn0H3wM+Vm6wLHg+9d&#10;3G8w3OVCLcm/Ys4o6NEuKF7Xe0p6t/ab7AvKazRr9JC/F82AMTouCnj0fRXhZyp3ZeuVRhHBVkaJ&#10;Yb9nu9+Fif/6j//3PyC9/s1k5H/8T//hP+smJGxS+FysqDjKyZxmTp4AhwiCFtLa3BevxEPK4ZTC&#10;g/2vC4uSHaBwR0ZcgM/31BoXU5XBre6slFPF0u2dvw8ic+Y3HM8kHBnY81XQQQSUiNMz3MGe74IE&#10;d4QyKKsBzQoMYAdvpXVgsLQBS5R5QBw0HQSryL7tWSgLB85NOct45Get5rQGYBgVLzroWz3Q6oa9&#10;PTyIEbghA70w8XX9xPCOqGJAQPHvA2IuXAhyUm639Qvlv93AaTntec6R/d5B7ahACMCDSZVWYyZY&#10;rkaQjCgJH1XBoQ6UtFB1hJRgyAh/CvqBgnyWCghYqWI4EhyawZhoVFNi9Q5KxssBYVUp8R92/9Pi&#10;8QgGdA8yxOy+u4AJN54O8sMCwXz/1UBs73gbbqScJ0JGzO5tzEi6uDODoEJRUp2BAw1aq82GUqfE&#10;xgowoBR1XVZzOjS/RrqjJmWZKc9st0oY5vUt8Fcy3tvs1wI80IvENr9kfTMSfNtQwFpIBT2tklfP&#10;7BpjhTGUfMYJWA5qP/ang6wK/EohSLC33ZNTAtGKAUvU9d3WlvpvjAtzMhjX3vl8TANAZ5oJmmVm&#10;2j4qEBVQy/u3LrCibp1kHFwPF0+OziX7YTNLSxg8gk5cByWxN5t3oWfUfQlQyPo65vUZiLSKyydp&#10;jurt83JS7s5NBucFPlmhSaHLpe7osS4L2nPihQ6jup+WkuuwKj+7WTr+C8/jF1KmyEmsm9HbbXjs&#10;T2xtt2Tl5vI918RrfFIWUjVTuTmFXBfvfkQEHWGHA36XEyPAqnnQD193nd/lCf1I0kl/aIcy3Re/&#10;IxKPrTarhoTpBkm/QPK0A6lS7a5v8LvvloMsHwEl9HXWoQz8M4hCWz0xrct7+n7oWSTLW9Vso2lF&#10;G8tpyYGYfYki502J0ZSwX0CtBUG7V9Oe6flLWpsCzTaupUXQkLrEJP+ewlgwmxfJv3BGdf5DH8L+&#10;N2hz1DEWdi2vN0y2FIjpDAXQFpQn+nfWDXJstR9RZFT8vpUclt1UFxbBomU0ggEUBR1ptTVTh2Ik&#10;POfseBlQGAnv1MWWfna5TEUX8UzwZxLAMcxP0DlVJ4T2LYKRaQVIM3XC47bGkkvJkl8z7ZUHnebf&#10;3c9+cV9NekyB1Uq6ivssqvGogtRMpm4ANRMMoSOZVKBccUYkrzcWQWAP6szPfe6/eofZVpUUjUIW&#10;AA5GCRzI96/zQDsUsnKOV/IpKH/LAHL5qzmBH/EM7fKc3W1i7I8CNtkZu7a5RpntRTqtAD6vyNfZ&#10;bHkfJ8HkEtQ6XLugvZxIc1ldzoIiUAlh6f9hhSib5h2Z36iiAepXJQBsbmoRuD1uvsPyvY9YTj5J&#10;yPEFsSPIr1KSKyf8JP8FWqcoYGR3hWxgyKl8tojPgr4vCiCrg9GrAFf/xLG9430nzVutjTTlc1hA&#10;Pdz/8ZimkHru7fjhuqIUgWAswJM/rIJK6X7XoWuhtmCfUKcUUHyum1erF1hxWvgZ0pOlVD9TKg5Q&#10;sY10TCns9iRl1gYHjyyZJv+aOk4FbM38VFHBiTr1k8kbo/RSYmfTfNZxOusPf8/zf/Yv/x01l7CA&#10;KGRopbHToCxMo3sb88ScA8/jFzz3d5RCUFs6JxcqbG0nK8eSX6HZxbjr2boxliukGdzagTFO9PHC&#10;j8cfuW+z8291t6Qg9bnknT9bJ8zqHCUyTj6bdX8LXJb864xLz6PAO9jDh7T9kMyBRUF9fHHFlorg&#10;VsiXzctmh9GB6EJQYVN036oIwa9jciS/jrM5myfSpR8lJ6zWVyf45olX+TcCjCkHpJ7Lnf1uU2zm&#10;o9vzUoGEjzCxyv2XbSFrBSwBn0f52Ptn0DrDixJtfvI43d+obUNZ4cUwmRpzFEnrS51emxJXen76&#10;AxEbVlIgWiGh7kGxjCRdXSXCLUSFO11WASBYhISZTSwoCaYOs1Ib+rjwcf7ZYrUNio0lT7q3XAwR&#10;nUnTz40XTpqvqCYB/mxeht3jbon5r+s3/Pb6F+v8tUK92twGmkBYoj+aAo72ZrSOgbkIpFfhY8aR&#10;vhfKLYR9XUty9/vYwr2bon/BaXZD5wHOTLVSh6/7OMJ9ln+/fGZnEinGErCW+4Zax4wPBU5WHexX&#10;nKUz6B3HK+zeBJOCMJu2twf6PPHz/JPjqn2+8BqfeNt/saJT2o2rsysbht2hcL7s1p64LKGsc9lq&#10;w4/jD5hr4HX9JFPS9mRMUgJje+zvWHOhzy/r9Lxw9k/bmYpX/0k59IL15b72Zl3ntVTSjY4XWqle&#10;hMpkE+Nh4R6yp8Vkizre5LsIDzjs9w9ntWLMaCx6kOx3Jvxsxm4zWnYmfi1GKQtn/8Ja3eO3a5wo&#10;hQW6kTjmmo1po1pQAl9C6JXM8lGtE7RWMp3FDEu+V1jVWKfrGfkbZ/+iXoC6OK1Lv5HdQTMmiU0k&#10;XB0FpVEHHO2ZdDj/XQBPyr/6h8drEY8D1/hEgXXXAXhsPyyRxphKew8AZ/+k7bNiChXzAwtzqPDK&#10;Rrfc/DLak709pQWRsfFaWBQWPnVoBBUCiGJUumiVhb0d6D2wfVF+d2MsqDZaYS7Om59Y3pDgrI25&#10;wMx+f/XTfDeu1TXJ3LJZx6FsTta5LcVsxDe3dM6DETLik5USxTnXwL8vi+RVkKkudfqbfJ5VhIvc&#10;C+EvKxqIhh4VhObOxOKJtYx53Auco/DvHF9uP4V1zzXMHonyM/Bh+SXhpw6JrK+Figw9Kex+6X5r&#10;riBVfyT0cqFzSd+nAjvlEGj7wocVHpmft3uSOa0BhHPxvp201N+jn/Neyc4GXixzcS8u094LC9N3&#10;BAuJ9IWvpe+L7GDY9MBmIh6t6d+wmCKKb+HXC6a2HL8i6SZ4bJ19+HsGCS5nkmPFzEjv/K//+H/9&#10;A9LrjmB8e/3PP//Tyv+mAlZFKl9qA9bMsZJuqKD4Td/BYImolHl0GEU3kxmBJV9HIFgE2w7g/jsv&#10;faecMlY73iliA9SLpygWuJCGMrfVxwZPV64D4vKP5w8ANBScAAI63Z4EgTpgVnq/BELUWZEQjjVb&#10;vqLz5lQBBK7s+qi39QrwKX4Oh3Tefs/PFn8WJSMYYDMhohb36IQCHvuPCMiWZmfQYbj6C9f49ASh&#10;2r3VjeJghBtpqwzygD3oFbXHei8Tt0qWzLQjQZEWQGzwVeeEXzWA2a9tycRbstF+L8dRTlFeQwcj&#10;EWCfgBPJeYASMHlIdDm2190q97e6G7XWlgAyybAo49hhJRAn9ux7d5YBRjXouDAXUCvW7FZ9GoAZ&#10;7Mk9uJkCqIyGoB23tb51JkrxTQCV8yJFC6nvi2QQqVwBo6OqeRaW6Y7FK+nZmETmvWke0wKMvjXu&#10;LStDJR8kb6H89Zz3eWxyGFb6Hq2pDMBl1Bo0TvBryhnu32bjlnRHrOq7V3QqmI2rpdO+gg8dllDR&#10;Ph7buz17zE2KMxT0ofrfbhQs5dt+84zQkJLiymizSr3p5rkWZ2+2ND/PrhmFUeFocs81s2oh6/YY&#10;WA1/v58vwPdL3znMTsiAqrNIHfBjdD97EWyGLswJej57dD6Fs7H8bHNdohpZHUDqpOW9dksmBE1X&#10;GHubJZHoF3tKhjpomNZqrsmOONhcJyuo2bYNz+1HookJCifJltZVScJwlneX59Abev/C8DMaHeIO&#10;SPtZVXK5+Pp40Gar1W1mQrYr0VUnWgo5uSkhtGK+k58Xc9SUdOfacD9JfcVZP5u6KL/pXzm5AHDN&#10;F7b6wNGe6PPltGvTAlPNh9IQes1OjPO6/JlywYT+phkUkeyJvymZsW9Ppz/ivJ3oHlDRhWbTrSSD&#10;nnQwkFggKGXjTpvhBWQlqBq1lvG9y2SCgBmp6sLv8JBJoJCSBlDiIGxnt1l8qsiUnESF5PJ70Tne&#10;m0DcYtRWopINOiLqGiVvZYf0s0B5Oe5RHa4zwzOgGRnFZzKqajn7KdIHmlkWFMDN1vTuKzpo6Tok&#10;5o1yXagT5mJCTc+DFChEJwhP5dVfJn8PB0VIjdMNMKmIgKnc/jcn6kLXFbdTOjNKxoneTjMUM72p&#10;XjMlEQIAVaKV330ZMBHyEoU4ov8LuRxOmxjPTt+j1GZUep/evSwZiuQfC8AigKpp73JAPf3eNVOv&#10;FM6M7f3Evj29CpudzzHnUrSZ3Xw0AlzDkhANx/70Nc8gBvVYinVsKZls1FwV6/aGmEP4924gkOYB&#10;neOLM2JRHeiK+COCe+k20kV+IWasx2fmElVSdFvXQrq+c3yhoRr9+vR9zHNReg9wT7rl6i8DN9Qx&#10;1/xeItSOYgvNU83WKc/uFPCrdc/0kc6aYh3I6spvRtNGMJCA5tEe6AZWkqYKt3MgHaIzpHmJ0rvy&#10;GTib6WCnACIpPGzGZC23k+f62il1be6fgBtSoFkg36JSn92pMRNOdnhvD2hOH/c5Eph9dnyefzUK&#10;zCgw4d+YSHw7OPdKOgwIXSeg5hwvzNHZdWH6QhSV1IMxVqW1mAeUGV5UGKk46rw+fN93m9EnGzZs&#10;tlIp7Taa4ZovzrJDCUAaTBZd/QQq8LDqeJjcjNnZBYKGfTtc14w1bWSDPWeLmaG8F97Hj8cfUcuG&#10;c3xhzNP9MyBmjcon3+puMbXOK+3h1/XTEpmbnwvtYRRdwbtT4iXfJnTxZfRzAFicYUmkmeyP1lv3&#10;J2YN6qDqnQM5MSV6up7iI0AdI4fZo+JnW3/TdXSt/DfZGib/uvtsj/3dE5GMw05s7bCOSNrsw6i3&#10;gfC9RbOrWEz0u1f/wsJyajjOa6PcjDmwt82oXU/3swvqrQhyqzuK+TR7O6jHJxMBHFNh+lRjN2xk&#10;x1oTqAWv6wN7PVhgXXejlQxfato+1VLxdf0GzV6NEQnVnoVzk1FhM0nffL+lcyQbomgshXSLc3W8&#10;P/6Igoprvuz+wC4uS8C2dmBZYl9g7rbt3mm8tYfTzQNAn8MYINRdHzEXu5aZtEAplgTpCOpY0nXK&#10;rmEtp0P0RLLFeKJGzGBrLpxYy2ghsVwfCDtcS7Sxj5t/pnWaq/uM3t6DWjSYUUynr5i/6fFOCR8s&#10;Oh91JvM8Zf1WCYGSPi/qzep+KmCFvVYAl/VFxqPkQ801cY0Xrs6Za4/9BxYWvvpv+Hj9BUd7oNUD&#10;j/0d06hEoyFkg4ozzv7lMvTcfwXAeXfcE/pivZ/Y2wOrTJzXp8eeer5gaiuGmdH33LcH5mLBbxS7&#10;7CA9fMScz/3dbQhQsW8Hfr7+xOS2uvXXwG+vP1EmrQBq2w6McdG+t40MALXiaE+c12ecjFoca1RX&#10;fSRzqu0D7WFrm+FJ0Ul3JepUL0iwM7hvD58BWQ0r2dqGheLjpDRP++3Q+nLchwp0rv7yUUTsUAOZ&#10;nBA+ITvzGx4b50Ke4xVFMuaLFHuWY7/PFARYUMn7GRCzy749WYRRG57bO17XTy9mO+2e9nrg8/wr&#10;+rzwPH7hbMcCmyFbmYw0HPIcn/jx+DsIy25ul74cs2Eyd+CwAo2rf9rMRGP7sW6+7HMtw4s0G7xP&#10;dbrpFeMkJH+hOzLL2vTzq7ia3eZf1PPbgz6wFTkqbh2OPzQ/uzrl1HuX+aERUwjTiJifydeP119A&#10;RraGx/5+o4HN85Z1RjSOyAuUIP+6+2d8tFFRIYZOZmAfxE4S3pEwFsXC4a+K/YY6R76g4m7qbI3F&#10;SoUWWEm/Sf9FMlH7c4/vYXjGbklsuG5QoULGHr77u8HIEUxD34u3VCzK+7jHWlxL892rsPYoBArb&#10;o7gdLqs5XpHfA3s2MVDJz4ri7hx3q5lmWXNOJHIZp/BMq2v4eyd9vjYxgQE1TtyxlIxTxPqWtFYZ&#10;CwncLyh1lYuIJoGIrT0FafukPFf4s8s/43GcMCnHNhSnV4iSWPs518Qvz7+/5R//zWTk//rz/5PE&#10;S5ng6HjRwZWABpiZAFz8PsEXAVHMdfqeeBKYdgf9dTA2iOOeghd0N6pQz3RWekxVAEvBHNubO3A5&#10;oeOB8lrWYh2vmK9gVS2pGy7A03B0NHMwNjeGr6vapBXynEcnwIDmVUhgVb0mkDrA8QRfJSAsDN50&#10;4dLhbsa5LOV3q0QTyPYtuYEl0LrbQcyVuKJWZRKvFNKAvm2/ujOnw3Nen7jmV1pPgasRSBc71Nov&#10;BSa6XrwnnNqCavPzTnciJHM0PMX/LTnKHSndgIDo5LCgzKRC87S8a/JvJGwB+O8zEOzVIyXPDizp&#10;OiHDXD8ltaOagEk20dfGAPtaNXvRaCVWR+/i9o9KnwhvQsm0pkolBm5SZAJ58tpGUsScOuvkkyOj&#10;qlVWH8WwcAFXWQZEpUEQIqjzspGnQ3AmMCACYxmO6Qo5TIgcDL0/JzqmgctNPP62JgIbZIwQp8EV&#10;fQZxtIbxbnOCNIO2Rgu9lLaAOHf0zfB365CqRimk+VrVDVB0hIZxuifPAJiTeNfB3OMD0a203RyB&#10;nMhWUBhV6wHmBqXHlyWo1+330UU+XT4E2OUZpnoGAai58khDuEXHE92xkXwUlYCAy1abUft1/71A&#10;PV5jYI7QiV79ZY5e7rhS4hzAN9Au1o7BbCSTM91JzAFpBhYUnOOL92M0cAXLHMeH6R91q4zbvALd&#10;iygNj/3NKVWv8XJwaWFgTTiYp3uS/ixWVZntTxM13lLHTOiImNlbwGo+s8FroFYC1GGX6byrajtX&#10;3UrGdC7XmrgsuNJ+Uj/F7DmBR1yDkN8MDgTDwHKdSdnPNnY5cJaDY50JgomX6yQFQVf/5PpYpwXs&#10;c6TVakwM1eiCj4IfyYvZFEt8CwyRbMvpy8lKrbH2TWCnHEd13mQ/CYAliZslp3n9vT4crM4JSzqo&#10;nMcoJzd3jG5Gy9wtiVRKAI/quPDOwKXKR86ckSwW627UjMw42wy89nq4nMsCiWJUvw97HtWnlA1A&#10;vZ2SBSV5BcByr6JSMWyDPiN/IoNXw+0zZ1BEYCJ9ljvtcjV7AErTAyklKminMz1lgKIAXDflOV+w&#10;EydAyDvn7MwOSyCJ7YFnKgLFe4I5El/hF0mndrPhUaGo33E+226JqOUgWU5GhR8dowyWn8HDda+K&#10;ML5XeOa16Z2zVjTbS2sk/9tlcVyWCFSiIXwlBtUj+d3lZovuQW/M+LvbteX7OtLMcs08OceXdSAX&#10;71qTnntdP1HALhkCVJEcDj2VKUThOjR0gH5Xb7+7VdImP4JrTIA1ZlWrej7Lk4A36vWlvZ7DKPqH&#10;Jzg0f7Z50mW5PGWAJBIb0emrRH0++zEDJ3xXfbbCig3AwLR5HLGSXlJRYqK4X8NlPRe/yFcSICNb&#10;o3URWAZQlwvEIShE3R9gV6b4K9BcQHafPSzps5yea65uAGPFth3+PdFhM5B9/ryH03URfvf3MS4r&#10;MCHlI6aBJLVYclwFIVyH1/XhxXZR1Cg/giBM1u9hAyIup16ImWkqKBI4MWaeM0zgcqyY5ZT9ltO6&#10;p+T7bE10Z8PjZ80E1zptZmcJenSLK6LQ77AkxDm+vCjL7UmJzmXNYlW8om4dAeMFBbVFR1yO9cbi&#10;+Xjuv4AdQ0ymvh2/3OySgFnZJIJSJ8acLlvSOctAQCXmVAgBxFynDIh2m1m2WwGKikrVnUrcgkn2&#10;vR1oJvvVi2wpVypIE3WnfPHL4uNmSUsv4LXuqjGH0/TST0LaO7gdk35RjH72T++u1N+DfpoAtWYj&#10;Nsc6gMMYXK5+wgtWsXDYfEkl7kqtBJiTHAmHkL4sgCUwus/DzTFSTnj3ftEuOq07u4vHunyubZZR&#10;Fc1x/iFxI+nNhYXz+nS7U1A9Nt7qjm3bDdyOYled8z6ZYHsYBerdBxsuP4qbWASTNT3t2mP/cTuz&#10;erGgCWhGf8wkxu6xs3wxFuUcjutUA5nHGvg8/0rq4lLxuj59xq6SAHNNvB1/cBuse1Ncw/mhD9PF&#10;nxhWhHe0p2FShnGlveKL9kv+qQB8x0pcFiLuZXf1C61seOzvKW4LujvH95Bj2NDB2p8osLvP0eZ3&#10;TE/Gq/hE8Yx3zkOjhcynsdl3QBQEy88SUPvY3vDVf+Ln6084Np6BKI6kXfrl+UcUNJzj0xMvcw08&#10;2g9cg12Le3t6YcW+PV1HnP0nAFhSFx6fax2v/olj/4E1B87xmWJRFnm8Hb+iloqP868AJo7tHa/r&#10;w4sfmGyM+YSMYS5fu82Ku67xhaO94a9f/9vlfqyBx/Zuuph7vbXd5JMjWWS7YIxbW324Hu39xQR4&#10;qexany8AZOaQ7yV/fthszr3yfmtr6P3CXCf27R2tNha/AFDBYyQbGDcz7jpcV83VjZ0uGgvGvHD2&#10;lz/vY3+DfOPX9RE+SNvR+5fbMvhZ4vfs24He1elbjWYe+Lo+MNfA0Z72OxXiiKVGs/YeuPoL5/hw&#10;mwgUs7uid6YcXp1sh1vdzQYv7EYpHf5SxzleeG7vTvPN5F/qgjbdAhvV1A3zPrZ3RKEM9VCfFx7t&#10;HVttuOblTFW74Q6BZ2vcRoWaNZrjd2ryCYyG7FjNCk+6P3fM9qavevYPK4C0OaVmh9kMwQS+Zh7y&#10;e1Ugxzie8Zn0Z78VocoPkS4AxLjDdVK81ErgNVvdkn6TRk35C6gQm3kOFTlJnnKjC68X1Nzq9HZd&#10;tkIj6rtFvxxnH379O55m2lJ4YrrXXITtzRU6Sck/zUUhwq5utP/J1w18M/IeGWuFf15xXLBkxBNo&#10;jvZ3fCjspvBEfSoSbPT9vs8HVhwkuT1aMC/Jv+Qz8tnUuBTJ6Ejo5UI22FpJvuXXxiv2oFj8gttf&#10;sz0KPF/dusC9qEy6QfhJFNjiG64gTEW4fWDTkgXJpnzeuFM+y69v92Tkv0rT+s9/+u+LZBMzOdcB&#10;PrBinYERSihqcbmjmMDpxhEJOxTcAgHNOmH1VTgFuVumFHH+K3mSNsK+LxSAjAGBU1U5MAmlYNQA&#10;AwmTwADbwAI4DZYWXcmfre0olV1x+q58MHW/KEwebnVHtQ6vapWcY9lAba+8YiCKdC9Y+l0+KOEs&#10;5cPDa6bPytny4EF0p6EQVvourZv+pt/XUu0+9FwC4wbyswqwV3KsoGDO7m3fEwyAzvFiNeJKySnf&#10;l0jiyEgsTE+MecK5BB3VbV3WMiNKQK0a9RGKKMuKPVwOKu3f5phVA+5u1ygBXtYiHmvrNLLfhSjK&#10;SQ6FXEtukxa9VMwC8SBXoBUG5rKqZPu97s2TWg7scn8KgDlFgdZ8TwTOCThc9qwOcLkytS7mcdmM&#10;QpDGZsbMIp3XNac51Von4GEUH1z3ZnI3Xf4Eys5FmovWdqwVpkAJiuXrEDTBkmnJrABIpHMXDtby&#10;56Is0OkhvZDojQhMyNhc4pXX9W5XUwJTdC0RFADquJEOoXwpGHaZA6vipiWspN80x7XYuROt5khg&#10;WlRtMUEEAfZL6xNdfKI1alXDvguwYDMsl9FK7G5UlDjf23FLJBG4EbgaCZ5iQWP8m06au6EAACAA&#10;SURBVEZ3zBjkDSyb5ViAOX1tAAZgblNshokqVaPLLjp6w25k/VPdsVLSQYAUL1NcxlkJzQTU3ji/&#10;4eqfeI2PpA/zGRdIX26dADVJBOz+omIunNuCgsMq46Szq802WpM6EABiFirBDwfXjbamlp00bKWg&#10;VOkEDvEGVCCzLIjZ3PjDVioA683PeU5guz33QhgVelhyw7qivcp/DpQqmpsCUfYpWMwFP5T5O6ii&#10;Pc7OHfynVAWN6WBrKaGfda38fAJq5Zw5MF2bnxudyQDoI8mvWbucWcLB6KKZZkCrpGMz+x4zyGQv&#10;BczxLJneKosV6Pa3rTa0cjioVKywSB16XJtq3TebXddmSSNoRoDvvpPZrsLh9AGUFjv2UQkZ8/BK&#10;AMdQEBXOpAKxVioeRp+j63qxAgKM53UiMXVjDihMgh3tme51QfSs04EBzaPL/hcg51gBqPZeMgUs&#10;73KTjRWtkOyG3kda2+LBRMjQ5uAIXPeouKC7Pnc6GbvnPN9RMuKB2pK/IuCZFNl02jVbQ8+XuiIR&#10;zyhZV1LSKfhQoKpZAciyUQrwtG6Sf+1TgKqRTBcrAgDSBWPdgtToClCgmopsfP03D241ewm+Lkp3&#10;UGdkm0e6uEiYyZ6O9GxDc7ya+czWBZxnzUgnVaOUph61oh+ocEedEx1zLqgYir4qY4qxBottUHxO&#10;HOdKrW8UlYpzSFW3b5qHFPrM/aQlfz46T31PUEyv6IwpAHWv2uOKXH0KFNQajCwEMGQnzQ6VexFR&#10;KcXHJvgcTbvu3piAFjV7dCCn2Krk0D/kgc+afDDzBwAVPgblu+ZUKc5TjOW+KlSBrODVkqKlJD2R&#10;565EIquVPTEUKJFf7exrBjU7bVGig1/PokKuZTpX4OY5Thau2azHVURn/XsbrHWuKVZgFxlSzCxb&#10;vhwAYowz8Hn+BWN2PPYfeO4/vEDOvtgoEcP/66mwQGeYQCF1jtYnV7jrDPtcPQQAIiCSidBgB4Hb&#10;ZFWjW3FjCVtbpC80M0a+T6nun1z9y3xR8wFWwbbtRu9Pe9LHC8BiAZ0KnIq6/pXIZSEySnTsA4sF&#10;RPa7vcaoD1KHdht7MLzzk/FUc7sueR+zQxRcSq6Rxs0q6tdCng8u26mCTVJgyfeI7m3qvOiyAGB0&#10;79WSNsOvFYBOzKLbtwe29jB/qxnFshVxlajWL7a39C8C1KO8T2NOiC5A+XhRCDRv+3r2V8zac7hh&#10;2RmIYgKnfXP/Mvw06XvOa2MB9rYdUDFm9kmJlQgcZ/xSKove9v3Nwnyev7btURypc10W9rZjr0+I&#10;zk+JvaM9QRrML5TCs7sb85XPn5fkL3XCLOz707qzHu4H8VwNS8wRWNx3dtjLJ1YcrGKZGClAQH1v&#10;Tzz2t5ScXe6vqQBJo25KKVY0v3y9dO50frUfMUfW7Ku9R/PS5D/qcaPYk8nO6rEg/faJYV2Ju8X9&#10;BMRaaWQOG6dfpw/OoCu1+HU0991nnNp51Lzm1/XBeWtVYLQK2prHdLS5zeKSSA5cXV1c1WYEcn7g&#10;3p5uc8KPWWRuSD4WfRr9bBiinWHhNyogyz53dAJGfOw4C+QfBHDcHA+UPxTYj/CmaGDY8Oofhv4y&#10;Dtr3J7bG5Prr+onLqJW3uuOx/UAfHdtGvdktFj/2H5wpiYnX9ZsxsZXAF1AxMK0jLgD9PtiBu1fq&#10;m3N8QcD7q/+EHJc1J8ejLILLfb4gcH3a7GJiJFz/Y6Mcf7z+TPp5LDy2d38u2d8C+tykP6ZMFesO&#10;hPmQaw73H5WIoZ8WvjPXjTS2U7PGkWNJFmi0bTf/8vQkwWVJf7EPaH5v9X1alqBvjmViLZQac5XV&#10;TTrBObu0mxNf52+uW6iTX5bEsIIY8+fVCPPYnx4zHdZxKHkZg0UV1Xzk3LHo/onF8ls9TFVagqkU&#10;jPGi7VCyqlTs1l0718CP4w+QX5b1heYczjWNKphywiKDw7olrelgY0dtNaaTtQbejl8o3oUMTVvS&#10;VwtiXonRAbyu/PVgFtDf5Pd5EXIp3vXnhQI1xT9my6/+RV20kcpVlKdbbTi8ICgKIMuiQWpqAlE8&#10;U5r71hErT7w6u3Y3K2jUGACNHFABZDU9CVgC1VirVBwiP5t5l91kLmRS1/SzsKLDXX6RMDKuKaBx&#10;QNpTxdGioJVfy4JlUbhbNx2Gf4/ilal4B/AzoQaCmB14j3c9XimAkmlr5TgoF7bD99b9WH2rdKvF&#10;+DojXsyJYN2EnbzQv/A1zTGXT35C+PU6U/IZqW9Kwkg4w1jxH/FqNTeEPpfPpnhDbGc+FgaBMaqA&#10;T7IrHat4MqK1SBDmRg/hNlr/jNf5GUq+XciDqIVzLBhnjrKv66cY33SFfGjhXrpuNXziv/zjf/sH&#10;pFfmJPjdS6C1bi4LkRzSSKQpwBbQqeA6Nj+EwJx/GdsSixCbYN01iApSB6aXrn7PIGfAmv/NwGQ4&#10;X/ovQabcamqt11tUQ/B9vFYM7tXvFaDEPAeuka6Sk03w9Yn1FQViDlLnba38vd9WPT9zPM+6PUuA&#10;+d9ABAva5+1acgTW3/y/+A4pmRkg51p+gJcqGpT9n5FMU3AmQdfhbOYQ/u5elWjwtcxPdX8vEDSr&#10;DLaigzSCunUXart+VFsoAFKSA44WqWtB61ykPHEPMFFSJ0beP5fZ378IKqjKJYIS3NY+K5Ll1wlY&#10;yDp09CTVAtKi+Ur3JLXWV0ryJkfavxGVRAvaT3Oils5a3CXnBmjZWB16f8757b+iYVYXVJy3qICP&#10;SjRdt6CgrBIz2m7fqZdk25Lc2j+jiP1ehZmTwtPPUAlnE0pubul6Uciga8wxbJh5S/sZnaGkDI1r&#10;sYO0AFb5qGS6DEhQH8R3+X5JNlH8TDK4shkZ5rBc/WXdecNmeoROBYJ+T3LdasOxvyF31OpVCnim&#10;V+ibhYk51I1IvTot4FnJzkmuJLPQkyyXWuQOspIchwAjQ06yVlRA6BpysQLYKSSgRN5hFfjjtj/3&#10;78Pv5EPfq+A1gD3NZdyN7u+wgC/AeQYW3Bc6mpsbeYJtDwdUPSFpc2sAUg0r4JfDnnVDFDtEhe9U&#10;wghyroKaWoFQdkpyNWa12arzJrvhFNLeaa6zuR1FTv9AOCQCFwQ+i5I8APMAalPhUZLLZYUf0a0b&#10;e5VnQ+V9c52V9lfnk+fGuqfmxLE9sW8Hz4wBKLmaTgC9ztsCE5i9v4wS7G6vCgpqUwW2KEhUCSdz&#10;UpBnoWoN5dTeO5Pm/V4GO8/O/mXUVritKfV4puReaR1sZQqTkjGzJfyT21qmwI/PaEHTZNfIeX35&#10;c/NZC4sYkN3j7Hfdz/Ot63XdbVyBdXLdQFl1WkRRiII5lzNzoGvSyWNOPzvSI827XBE2xW1kgea+&#10;5XVUVwb3hfcQ8/C0Rwpc5FdMcznCp7gHRN/+i3nb8/xsUal/776L/bm/iumK4XR5K/nlHi6g1Y0U&#10;YJbYkz3Rucn6cXpgJKaS5mDm1V8GLoc8qeNXvq+KzPSdpCqNjjTRs6vgRp0TW2OBhyhwJDvRTRPB&#10;mqg5peu8g8f0V6nFAG+kcxEAR6zv3eeSn5JtbVPn8Lez40CA+RO6zlzT9YmWKZIB5W/sY7npPPk0&#10;xXSI1tGLodJuFYS+4ZpG5yjX994F6T672XQBLQJuVFjiPuqyCvJUia5XMCyEy51juyhOCf2UO0vh&#10;wWuK7+wc5e+q6UyudMbiPmTfI2iW75ULWWSfopsWkL7RrCAHkRDdIprHyL0duL8Wsn9x83VMj45x&#10;2sgKAsC5QEMvBfNkz8hgnPlfK3z579IjcFNFwsvOh+9IkY22WestOjskX6K4PrY3ZyHQGhSw8WG6&#10;LyBQqfr5E+Vd+Orh/4kdZa37+JdmoA6BsIhdpI9Vub77+AXKh3fjrGDkAZbT+95AGpNrJRI3o0wW&#10;1Wcz4C98bvlQOqWy0QYg2z7FvoidCaGLEqi7TKdoTmcxP0rFJB7r3+RR7BYCEinT7iv5s4WtD/0R&#10;hU363uyHqRuGZ5dU6+r803fy/gKg1b7SbwoqbQDeXUFZaub/ZD8suoA071zAnRdnVO6HF6DCkojb&#10;w5+l1HimOQZUqCE5D/Bs4NU/jPqXPjaf4/JnXFg+F5SflV6Y6NaxrLWci7SytVZsRkMca8MiN9LO&#10;qmBJvvhyH5xA/O6aXXtRVjAhuO7FIhXwtntspvXzGA4aW5FZhirW1Bzb32NKpbAwgMnCSJpyL4bf&#10;E9f3Ir2iycbeDqNplW21rlDTRSxu21ASyLpvT+8QHKb3lvnHcInWWiz38aYlqPRzHydjLMMQtB7s&#10;TovEgPwF6Z2CZMtgDDppbWTfqJd8udJZTHa4qFDbfBh7J78/ksUqPCvC++S/zm7PT33BDtCY77zW&#10;JB7pdIXLcbezf3nXS/Nu74ZW1JVjHuXophcj7pQPjWkzskd3bGCa79vagef+K0qpuAa72s7x5WwA&#10;tTGGYrxYPPYcqbibBYq5k2x6V5InQVGsiPowuvV6O0eU4yiCdj02o1BRXeFzDBt1A1u33T8LkLKV&#10;s2K7+4lKwFL2rFjV2Q8019rihkbq+1rZcbq1g1Sj9r1xVmTLeMaP/c068qmbhrF+yYYItylZZosS&#10;p+F/SsKG+dn79iCbielsfafwvGJrI7lxNMn8DHW8cn4yG2Ranvto6+udZEXFHfF88iuE+/J5zL/f&#10;Duz1cHYzUVfruxTbiCZ8GmalWE1+vJ0qlwedkzE7rnlaQre75sisCQDcT5MPp3jVbtbP/ZwDxex7&#10;YAebYTbN44ae8BXpCxWRyHfWuouB7ob9T2tIcNxsprhCyTOkuK9AiWXhLHrluOHefBIy4/pgqckr&#10;GJCkK6VXdR69w9L2ItPUBiarGF8exx2rUd7F43r7nQqJpQ8iDpZ/nH1+3PRwft39m9+/T75XLmiW&#10;X6ifFQeHn5UbFRbEwpkTrPnldqUUi2WF0cUriobg+IYXCljxnWTJC0NuO/z7+FLP6/6Z5SSkM7Qn&#10;eW90jViL+30C8vPKN/w31sabBBD0wYqxM3a+VRaFMQ9hnyjK5fwtvOJfef3PP//TUlAKgNX9MKoW&#10;gUgeQMMc4u/gp27AOHKLKEqDnkStyxUpe1syJy2z6iX9PoCVSGxRwUyf7xH3vgBEkEvOdGAMgRgS&#10;+sh6Z4XG62/+3maDmkst6DaPjvfGjgZ3gFPQqy4R0y5uGBwwQyR7osMrtuiWyZaTXlgRvW5AGK+R&#10;KUT1O3UtyGjXDLgiZnjFd21QJ8C9e275Xo013MgoUBCVzFY21LrTEBlVJ0Bqgmt++ZpI+dGABjUZ&#10;kiwABfBgNWA0Obs8hKnSuewQxelCgC1AtKVnOlVbWPu7AqrpCdQc4Kly3yGSEveryoswLqGkQs5C&#10;2XLdV1KYos/h1RzQvnVwSvGHgxXAzYrPmQIWpZ2cWqAa7VOAF1KMnBU5XMFovUoVcDeTnCgBwfeG&#10;o39PzuocqiNoDp7JzYLJ2GnuU8ztbE6VUFtWrlLiLVXV8u+qCvo+R0yfkawtMIhUslQzQjRTpqT1&#10;VmWSzzGCugdC2Us+sm7js9/pSNcKJ5D3Fsl5rZMC7N4vp5Oko2A/F4EdMWNT1fmkb4ykzhiabUSK&#10;Fs1oCWo0+DNk53D5OYFV6AbMFOsKd2gkv1pHyWmmi9CLe2wBVFEHcQC0TUEYoiMoO3IZLGTgTMcr&#10;g/asmD3RalAYCkA/tjejChJIPREVtJoZKGqMoG3kc8sp3Nx5qaX6XILpiZHM3Y8kowYemNGudcPe&#10;onqX+/6izFjXjgDksS4GfvVwZ1VGPUBp7ftpc0Lh++r6yp5Ts3dCfrOjSpkI8CIoW2W3AXjQrOo2&#10;6buZbFSA+XFGNJdAe+fSVQTixDzJ7KLEM0+X4wzMKgksf4R7GZSOoiJbi9Xzooxk0mOiYKGPjmrV&#10;raIs0z4owSQdD8Cpx/IzinpJ1IF6n2x8dP/IF4ih75fPmuA1LqMemna2STvM+xElkpz7heR0WxCn&#10;68RQdgUY0SEYgI06mpp/X3Ya++w2/4PnRjQ2fD4677SP3FXNeqRevKBEIecVVbR62H7dE7Xy66a6&#10;E0OSXVqkp0URudf9FkDI5uVXZguIwD6SQt9fOsPS3+xIiopvAmkgIFGjwr4UzvoKSn04kLSQ6UHN&#10;dicrCHu2kB2+J9vj8I/iLEhfK9DRqVbAmekw9Sy613vBTXX/tMAYBQxY/X6eh80G5dzGjstAfL1n&#10;M4pwUaV7ktmCuzkGq/nNNmu+cyQhOd9qM4YL0U/p/lWtCsBmT74BsFmbpRizg8lzE5VzRcz8Geii&#10;YiqcqbPWwtvxq9s07R3PVATJ2d4AMLpwA5itkNGBINdIcb/q+gi5j+uFzVq2xg2t7N98LAWiBngY&#10;2HsHYQKEzbrfK7GtOCl8sZArgV9hyzLYoMKwOFcBgAQVP2146vBD6OW7XyRfSDY3JZ9KJEIjiR8n&#10;JYO2rTabpZqTLyVo3EtQUgOcoafiD9GXaw9EX5z9C0/M6t5S4K/CI91Pfk698pwx+aAL0+SPtLSf&#10;51/R6o5j05zJeZPFMUTrtvl1RKOlru2YNQXTu818Fl75mmcwZwDItkvXjFik2mzlnZ1la+Dj9RfM&#10;daGW3ediSX58fiHIxNFNj2y1AaW6T6pihn174rn9wDm+bCaYFZ5Z108pG3r/wioFQS3Fn4Hi9PXy&#10;oe7+oJ5nGVVdzFXSmdEajjVwaI6g0aRmTSpdl0/I/XzAdZzo3ATqe9d+Ie30sb+7LhB4OK0LXOBr&#10;S/4kIDCrIbriNDpj+vm4Jw3vXYrSQNkHAdSxHJSxR3vg6/xJysT93ahdX647ZQ8KQB+7HS6ftYim&#10;HlARjuzAVg+c44XlIxSiwl9jK6JoZqIV+rkEiklhRypXdomWQlrGYrJSSswdLEbhWO1MyWasNXFe&#10;H6jGHCOK1qtzfhwZMWwFJ79ngbqdFL5w2kglXgvkA1rC3YoF5Bfl2Ef7nWXm7fgVc1xObaz4UtgQ&#10;kz+n6/zH/s4kpyf4Bzg/nvHMsb1hYRploGJFUr0rVsi+aOgpdY6I5jy6wF3vqBvI4jzOoiXb1a2o&#10;0GIwyaDmnkuGcpHJ6/qJMS9s7UkK39Kc9vIWS0B4m7rpi89R1lwyP/fur/F/tU/at4jngrYz7DlP&#10;eJ+D3YzIFlH4Stg67TExyO5rBTBx7OiSJ1Syzw2T2el0kBwhw+d8XT/x1X/iff+jFwXM1YEJnOML&#10;1+RM8aO9uf13aL1VxzjJzDOR579ShxCzlC9dSzU6XXCG8Bx4P/6Ar+snxjyxb2/m81LmtnbgaA9c&#10;88J5fdi5bH6eSsFtTEwRDozqycmckNjrw/XnNS9LasqGMwG6bw9PmvFMTWMNGAhMxDojLY7Ztge+&#10;zt+YNOUARay1cPYP11vNioovY26LebRkK3hsbzzjowOVek66ddvyaA1RtIfubbXhaE+8+gd+e/0L&#10;ntuvUPJQ8rVvD2Aa1at1v+v5pcc5/sjwQlhBuM7n5FzsY3u4jzkX9QDPx0Qf/fZdZbFw1pOV48Rj&#10;J4Xqa3xgjOE2s1qcELMfq5+dVjVqZhjLz4GFgWtcxowDfJ6/QQWOj/3dbbbs6ZiXMyD02dlRaTpa&#10;Hh9jDWIWmmNbSvPueCa99xRrGFX8IqvKx/lnn9W31Sfejh9Q8qTPC2UVK46KRJ1wTuEHY154XR+0&#10;SS1kmPfXXAdIrqVDrn7i2J83Skzp39f1gdY2850i8d4sgfoaH6ilOePDNaIgLmNTOmPCH4RpCBPI&#10;XZ7cM1LEEnuQdoLffyTxQcp6S34LN1LhvGJ2vbI/FN66/OZoMFqYLHIYL9TGXIHoa6lXgxUmYyX6&#10;bjIOfSuQXfE5xViRIIOfUxV0sPhBzVKKqaIxR88qnFLMArw/xW8xJiDsiopVUyNMKjRWnBM+KyD8&#10;Rv6bOtg1HkLYk3ZK6xv7ulzuVUgUrAuMscLVL2bftd+BceQiVxVj5PgvvqH4GdG5FQsUsDwuCfxf&#10;oyh47z+ef7wFHv8qTet//E//4T8LeORidyjZB2Z/AuyxZBCzu5Hddsofc1C0WVvdgbWS6Mfj6eZ5&#10;sDI4GosRB8UWDMMPmBz7hdy9xnctsOJMlVu5wnOlAyLHDXbvAslRYpYeDXyq+nYRWbenCbCoOepA&#10;YSO4ydmR/QbERSVf/k4dSlGJLbv3e7dq3At8D1S1xLULzvzqhtME5AYaG0jrMwjiPVG5ZJUXFgzJ&#10;CIrvWtVgAqQ06Fj7EwdzuQxJUatqIHdH5cMw17DtDxnUS0noYQY/qNHMWfMkWALXS/ybSZ+QGgct&#10;sfwec+JISUhVAwssztUNWltVSGif1W0rJZCTPrEmfLV6YN/e3NGTTEl2cv0EFfT0301w1pe6CSN5&#10;GUFqrXa/a6G2FNRX7rloH/k8iORFscH2c3pbtieNwFk8Pi+uVqBUr67UvebOZeDupEeVeEkGKl7f&#10;5VbOlX7f+2nyEedzrWWWh0p+IkA+BRsMfjuwJrCAZQ6XP79927RhytJLc8W/F4avsugZsYxiZM7b&#10;mgGFc0TGZV2mUaDB5H/3rjpIYxXRnW1ojQEyE77g3JMUYObZgtp3nWE6NtkRG3Z2GUR2o++S/hBV&#10;llPxmYOLZWck6U4m9u+AtzsX47q9dxpoAyysubCKzp4McDpH9hSiy1SXB4OTmGPlwNyaDk7rmYsB&#10;RaKvpIMiuizZP1F1VhTr7Nm3A4/9zYKvT8q/65Pqqytdon3QepDGyPZ1anajknFWjSndOS5SfzZR&#10;ZVB0ayE1mgRyzQEsYN8fN+CUAMRma6UkRE10bFy3mToo4lypgj2S5bovddahFAf/qgGY964W2a44&#10;q+okECjCADc+6+fcz3Z0svja2vuku3VtnRfJAqUuqhXdttlaq3ODCeLG7uU1fQ6XCizkE9DRio7b&#10;DH6zUj5kbtm65mo3zcjRZ8JuF1vDSDhVUSuWhYINPx5/wI/jD0bXIxCQf9dsHJ2XTAHKmURa1yiq&#10;UTK+jxdno3kwq73Xd/A3eV6xup4VuC+s6Ope0aUi4Ia2cbgtmUvdK5FEcdocm12Yk9xwmQg7qqIq&#10;XZ9Jgej6QkmyIn16s2Hmzt7+Pyfwi79voqOPE2f/yfuoouYLMNY7t0tUPrIat/uZ3KqS6NLN2Ycj&#10;OOsV9WhO55eLMHIXl/YqZNH2bPEJdOaD1gUun1kCAUtEpIDxNNqnasV24WGEjMvv4f4MDwqxlldZ&#10;S7cqQNRcmpy4Omx2ltO8L9JlLSvcCIDB9Ibpo2l+nlPCy2f1vYz1k167+ifBmraHnrROq90AtOyF&#10;54Rb2BxFDcX1wjDfdsxuiRj4OdV+u97wK9hvHHjlq5Vm+gtc++Tn5UIZJlO60dpu7ncXl6vf+0vL&#10;PisQhGfSKqZztWwJCVEFtPYwaNGiQEly7AUrq7tfkRMiQPGkdCmaH8RkBPXd7Y6THopzEuAx/Lxt&#10;VtyjfdB7qhdXFI9PpJN6oj+M/bjPDDva020vQblOWtEi3zgX60QnpSdu7bnyvpciSvCCR/t/CXvX&#10;HkuSHEvs0Mz83ojMquoRRv9UHwTokwbYwQr6jYKwEgQIu3pMT1VlRlx3M6M+kIekR/VCOZjursqI&#10;e93twcfh4eE7mjST3Bbzj8NBtuEzdxclNsMH9zjn1Sclk77FDCHbnwRTaHdndIXlM9nvMM+TuAtz&#10;n7i2k2McNGF8Pij9icyrVVylpsFlML1wBLsPj8Pm0H1eP0Le0n6nxzy9a34Akn78nB/hg7hHW52A&#10;oH7ZoLE2JOocRXbcfN6I+waYnGvecduhuU7MdUHFwJQe8YUi54htcF54gpcZk9rP2ro++jMsBlUR&#10;SMQA8s7yxlFauDkoWZUnalExslO3MSh7N/f0eddJPgmgvRCiCfhbgfgRxQsVKnsclv/4PjLnG70q&#10;DOyI/8WLiJTjtgLamXbLbTxJIyy0PI9veD9+sWdsiRfZXRlx1yg3CzE1htEe3mGQcVcTwef1w2Zy&#10;qdkXyisTCE5SqfmNx3i3vAzehchOFJ9zaOQ0I3GQJAK5F0Z5RzMmtcJ8EOOaAfgf55/4OP9wgpzl&#10;z3Mvzw+zK8yKmzkLuXn8xDXKe9px9CcOX69r3efs7T1NRlJ6FC+ZPyaRiZ1+iDlxqor34xcrSq8V&#10;tv+cn1GI7BxD5PkUC6pc69FGvL/lxCaRyPcz0qvZoWuZXDrBbhL64j4IVT2ykMJ8u44tSU9hfxI8&#10;5zdl97F6/GK+WmOdKwLD71Ev4DE/icKK31+q47AIUPGJjAPsftis5h6xLgCYrO0FCBsY/G753z/H&#10;dx+lYzMPSdD4nD+888xGE1HWt0Esz9GJYzzxGO8mxQqXE6/dfTIw9xmjemzesmON6Hh7/OJyyxPP&#10;8Q0K4OP8w+3GEyzgXfvD/H4zklfkuuvC9+ffAKjNO4QVTIibvK6f9r57o/eO0Z+GAWhikqrL56x+&#10;w94TwEbrR4wU4pqzOPm6fmDphWO8BeZg3bwN1/r0AlaeFe5hbwfgRKfmZFHGCKMfrtaRXYUmxdli&#10;TA3ncjMebK48svbEcbz5mR5OPFLsbb5skDTjUtIPlzi1HDkVk4i79j7i36vbmt4G5jrxef3uY0hM&#10;vri1HmM95rLuwrBzsAL4a/4A0EJa1OKTNy8acyZhj9zO7JEVk1Q3Zhk906RZ5+I68Tje8RhvcTfm&#10;epkdikJyd5/jd0bEpKHFSK09MCrHsprFe0k4NiWFqVbw7u3Aa33gNT/jjm/d+OXtn3H0p+PCFtfu&#10;PfEYTzwG57+TiDkjdzGCmvnb53iz+60brR0mP4tssFGF510cleES6CUu3nv63fYc2M+8nTcjN26Y&#10;LZ3zxNonXvMnRreGK09wGLlFLlXzCMYYXSyuZ+wwt81GPoZ9jrpNoqIE/wh9t84kwLmvoW/jSJNo&#10;nmGuCjay5WgY8fyWmEj38zgaG3+cROy4n+WVADEImzVP+W4nmukOrDJrFPTrjNU0bALAYvGMZzC7&#10;4kta8gx1UlVv3efLZhxlUt0tUqTsNjUfmbhqi+5+e/BCuJQ7OVmRXb0ky1Xl2uppqwAAIABJREFU&#10;mVaK89HkIJnBZ6E1sQB7H1pgZoTEwzTySuKhzC+J/WVRWaJYyxihe3OE5W0jfp8GNZq+8kT5+gv+&#10;9T/8T/+C8ueW8tU/1hm5b4ePchzwja6HXv3gQh0kKEB6JrP8Xf87TVmRZMTaZuUDZvKqX/49Py+q&#10;y6plufkzAC/bduDteXyzTVuUoUjATJw9W4cu82Cz+9GCEu/qVEV2q+H2jDww9hnZ3cXi3PIuCAMG&#10;GuolaLcOswx8yGbi92dnDGJAL9mOZKIkoEJJLe8eE2OJZwcIAhgieO7ffgcoAxCqklZfu2GaJ12U&#10;/2guMXfFjJBkcvTYdQNX6g6WdSznS1BnhuRPVuYAi1bmdFyKyY1HBeN4tmks69wchfUu8PwQAE0p&#10;ge5a+ZzVwvkQyZimscyWeIRT4P5FIVMzUM3ANeUUsrujGCUAKRVn69C/PE/93e1JKJm2TVphe7VI&#10;JE32Io1S93mD22es1fMKPyM2L62hMt33Mna/tOxkYhGOd7PH8ygAB4gUzjBVZ77dpSpy/oxmsm2r&#10;D3gR0IC6BfU5ePxuducNZ26xW2npdKnVI57fZiP0WyG3+RwCFvjIpE+pIjO4axn7xBz5BOWDmUzw&#10;uYfLh/48/wCZwjz3ZDHxu9mR1l1SKckbNsPv8uHtTIoE3WcZNJdhyo4ZMiN7fB6ZRnd5Y3NCVfYS&#10;cb6ikLZdrsmDljp7tHbocl8IRKkaq8/8Av9YkAdoSMGslYAz7611JLmsYum451yS5sBWgdswxiNY&#10;1FF0Xxutk/UkYd8AmwFK/0Vpp7Uu74g6bgxiFglJY6j3nSwj+s7KGOLTmUwh4mwky2vEZ/KWJwPY&#10;7tCQMnMw7HHqzO8v/gCxxxLvkGyttI9Hf+Jcn6WT0OyjdaC7T2DQVQaf059kJzUTRJJBbA5mBokC&#10;Dps34lNq8+f+2XtTrpEdhVWVYXhS9FXCUz2Zwjb/YPNEH5lkbEqGZWfJcDYmwQmeX3b4cS+2qhWD&#10;G9w/uH3fO0A3AvkM2DNQ1HheVfXncBtXmJrmT30+WWF9RlLgpIja6chzYECMn7EAYSViCOt6TJvC&#10;pMqeOVUUeFbZxRAgDOizUlaJLMftBYmwFeVs1e7WO0jYIokBEABXMid9flhJsGyNFDkXiXdtxZ6J&#10;JAiVAbZ+iS0z4SDLj35KIHitnwCAR3+zYtleMbOlwSVFfW151qND0dnv/DxjE2dXGu071zVZ+IgE&#10;jAmB3d8Rt6OSu+qMav5OkGOUYA3y7z1Rzpgx7X2eObJM8w9jb8V29vMKdrW9i0vcOMB7jKffnRWf&#10;yZmTDy/I2PqbksLcp9+VhmuZjNjRnhjtwNxnyC8S2BQql4hgrwWbL8+5fhbNbbXOkufxDiZa3B+C&#10;pvQBZJvW+86bIBCbyVS6DWm7hnfd1TPFdcoZVHqzFfxus5ksuCTzlUxZMqZ5F2uBorm/D1IWk0GS&#10;wzyxTn9kvuqetK7yXPn7FWwwQgM7UgxgJsmC3QBkA/MsU4Ir2dwa60gbKHHeMzmn3WKyz6S5EmT4&#10;/uxgM/DoAtnA3L8oPOjyWciMrVM6cXr3oTTB0Z7xHASZHg7m8c6yW4AdwJSfpQ0y+3rFPjYZ+Hn+&#10;jq0L359/i4JhgkfNOlPWDJC/7jFj1Zol2fmxbv/X9YEmHc/jvYASZXahsIs+C67MF+z5mnfonN5x&#10;/BagYvVrz+M97BLf7aJ0YpwZswMf5+/oYsz31oZ3ZZgPPK+fYI7fPM+wmAuAxwhNTAngnJ+2Tq27&#10;9GQy3I/xjr1PGIgPqJrUIO2r+YgszlvnAqW8zQYdYbtX2MLDO1cJXjJP4/NpvCvttZ0FK+asIMVx&#10;pp8V0sgg5y2nneBdofLCuKk9EBi94SIRO1WZQLvJcxuZUloPP2zdAE4CdV/I7znnp4HQYh2DI9Ri&#10;zGdYnGBkDXZLKDZGN5lS5kQ8iwqN/WVRiThFk+F5JP2tFRaP8fC9OXDNTyhWdJnxrs994vCi+Czd&#10;3fRHVMDYewK68Hz8at1k88P3gt3ElpN1n2k52uHktKKq01LhJbvWCbRy1ppELCsQXPszbCqLdC+f&#10;wybScLQHXtfPiAn4PaZu08OH8T5+zZuqr99rQljYdWLA2tuIAyVGYmzBGWBfO/Htc7MLpbeOOU+c&#10;6wNvj1/wuj4iHpAmPqrDZgVuXfj2/CdQavToT4Sc/p7eIce5YakY0KRbB/U+wVEXtIPsqqT9qngQ&#10;bwttPhVMKq7ENWQOUn01Pw/IWbj5qYnXpS+qygUzbFXNk2tOVjs66ZdJkLt/l4R9YlMAoPj94//B&#10;0gtv4xc7Z30YqQBUWeHZbdEYMX3mYXNiByDYVJuAzXt89Df88vbfYO6Jn6+/u7/xIpnbt9EPt89m&#10;T87L5nIaTmCFznP+DD/OdyRZo/WG6/qJ1h54O775fTfMgKSL08lgvT9i9A9JQUd/j43QvXAE8XLh&#10;mpRTRcGktncKz9LheLqteYXff3/8ZnFjyC1bd+ToTw/0Fc/jFysu7gujWxfm3GeofDA2oF1UdfUa&#10;LyraqIJXdPduXU6SaWGfX9dPxw4aXtcntqsX2Ps4PuQ4wBhvXqxLtRKbt2vrZcW9xGDNnlgH/8f5&#10;B1Rtlm3NeWkvRrPZkEdRKVs6cc1PjG7yiqpGGpBmM1mtqzUVxK79GbHt52Xdj+zsNHJKFtETV0k8&#10;ohL80ocO72a84p4BnJlrviZm4uoOf9pk4Ofrd3zMPyAQvI3vsLyv4/3xG7ZO/Dz/wPfn33C0Jz7n&#10;D5zzI/yQP6HbjCoVu90PmS1ubbiPcGWoPoAtsRbdCTi0+7QfVyGsxP13n0cSSyqKjPDjVLXZuqJ7&#10;+PP84dgVbmp6LOaxKzaI/YFpp/QtY8FrnyX3o7rHsk5ayZEqxH3tZ2tdpCozsY5T80QJ35PPQ0Uy&#10;2mGNeGhrxjs19rjnq4kHZWE8c/l7jo/IJxJnTyUJ4kVf7TI7ttlkQhuZ/5v1FxIyNdaV5H/aaMZ0&#10;UYQE83mJPeG7Ej8WIUFV/kEMwELwiv2xdaGqW6rhwP+mEmRa8a8xt5P3MzBeKc8isWbM/+JzSv5o&#10;+Qa/t+6pk9ClxTN87Yz8rxYj/8u//2/KgItgIAsOdDq3wlspBN4kVyNo5pJo2RAm0L28iNwOT/1T&#10;E1F+X7KrNUDUYExFcJLSDfldC5Tnoy4+WboW8lTgN5NwSo/dwTga1noZLCFpEMANfQVk8/BJPBtL&#10;fXweIIMbeIAVV7Gut1jwStYK149vwQOem55l2hvCFQFTgmF3JkEmORWE1DB2NTChtFYWPMguyW5X&#10;dj7sso8E0vW2Z/UZ61vcDU7pQo33SckrPmdKGfV4vzREvIjZjn3/Q6DO17cY9nou+TMpQXU/z5WR&#10;QOAiwcMEcawjN7vA8vmSVcuLTmPdhHr+aYjr3jABo+Y/104cTGKhwIC9bCHnswmM9SVRTEwJrew8&#10;IojXcTkLZ7QjikqAesHPvi1m+5Uky+5SJswGLuZZyyD88s84IlDjDCgrNuw4NnO67OvOPWoOwrdi&#10;R+ozMMGOv1P4XJG8v9XZ0dEKgGtfECACjWte6J1gK8G4LO5vXRGIZuGxoXuX1iaQCR/aHd0mzRN4&#10;LwRqyiICxmp/Hr/g6I+QMpNylpPV329nMYsdaZN5vln0Y1BM+533xiV0diZNXwNnk33RKKJQts8Y&#10;jCdat3W0PTjCTwDGPJvzclmmnIXBQvh0SZnHeDP5qeuHgf/dhpWz841+zKQwc/h8BbVv3bstLKCt&#10;xVY/dwRTk9XsqTeMRUUgiTZgxxkIh+/FfO7z1u2zmioLmAFD6v0b2PMAA70KnGRHIQJwJcAJSMh0&#10;iBAoQnyGBYJJziGwwWCLf2jz7fyv8u9zFQjyka1HUIJBFX/Ozu0BdrV/9ZFkfZttGBiuiEA5Ftri&#10;IN6gBl87zkZ0HbrP7Q6g8eyToEPSVPWhfLsaSAZo4cBmc3lrzp6hDSKru4L9BFEYoCe4vjzRShnQ&#10;7K7J9WfXNKWqc0g9i7vLg26SagCByf8agJ8EJgbfNbbKIJc2ht1+9hy0ezxDnL9Vd59AIYtiWRhI&#10;lh7BWrMjlsBZB/KIgrklZM2BJStSjjZM6gwocV2yc7k3eXckfBZ3lj9TyVgsSPJ5+NMVHBBx+VbN&#10;Tj0Cz1w3S/penugb4M1kPwu3KbOS9oYSkCxmt9uaZdfuLu+WiY7F7PRTWUxk/BVJA1iwueK7+Dks&#10;YFEVgIkN7zPtAe/fNV8+c7iFrzHw5BV+gMAGVUhyNluqG/A7X+tHAGYEIcR97dxnJF9rnQ62GOng&#10;7fiOo7/hNT8gCjwP6w5mUYV3JYumG0c/Yi9T/nKHZO5rfQZgknOQSmcTKIPWyspyneVG1gjm+LIR&#10;E0cjS5lqGSw4cZ+Tmco9nPsVVqnH3dJytpM4kL4iyQg1hrUzKKiF7Oz2yvOUhcn0c1Rr4HqqGqjA&#10;oqzZ58vv6gO0nfT7XJO8jc6gLv/ezmMrybC69N7grYwYiODlnFasehxvCNZyxMH2v9kZymc656cB&#10;m94ZQMAfXqzgzGnmiiQC8llICMqYnSBRAtcmL/3Co7/Fu+S7JimHkvJPv0/TCVfmH9lRlCDaWpcr&#10;/+QIE57FFT5mlAJZznzNmKHE8UCsU83Pt1onc+Yvhgdc64zYgMWQoz/x8/UHoivO1+BcH3gc36Cq&#10;eF0/bmCQgcpHnK+5X2hoXkTKDKuJdV4e7QkFTI6vxMtg4bCJdW4ATnDIOE23RofA3KcVmzVjGjLo&#10;09YyR848rXY9AIrX9ekFASPH1DNMO8D9CVWGktvGGxZbkue/h9+roGl0bZb73aThmkkkG14UYixq&#10;PiolOWljJc6tkTliBIGDal06JrtaxAvhntehifvtbx7Hm/JTZfhn3s+OaZMgPdcLUBh+bezkuIME&#10;3RSI3106sdYMec96Vs3fiEvOWieLFb6uiHe2rptE4tLlBTHPS2OGZgXZ4GSYy9fC8g/b95+guoeR&#10;Ti48x3crFsIlPJvlxWvNABMBkjbrTLA7xmLnwdaBs1JZ2LXYYAQGVMnjobTi58NsRI/Yl7hZjcdI&#10;RqNqCO3L8BxOYHvMHDQ73Ht0X3F9p//c2/H9dpbpt6yw/RGS7CKIrk6OYrE0y2RDk6BpPsVsWQ+b&#10;z6IG7QfjF4DxMMmpEv4nbAEkO3kY9xdbz06Zil2GEoTHWjm2gnf3Lg2d/o4qbog8ncSnH9e/2ygZ&#10;aZj7hffHb5jz5YXhX7FWqukQSCZ5k7aFuehyfETBub8Wu3xcP/Bx/uHdtNYdyS5G7uvb49ewa3Of&#10;OFxu+Zw/8ezfXLZxuYSureroTvaFSd5bp+TLlI4c4IduDO80ZvxBOUIFbavPZBWX2ffcFSIQlWKT&#10;kiB7rZedI3Z4BuEKpTPS8pbuxG2e67lO9H74unteg4YxDp9ba7nS+/ErpJldVTWpcZ5jheK8PvA4&#10;3gOP3CsbBYzIniRbjjk45wcAxWN886KVKeHwlrTeQ2nGco+CI2zvjixFKTZ8AFbs4jkh4cGaDpoT&#10;OR5ITN4wjBG+187VaxnBabSB6bNwSdgn+cqaWh6oZOgb9q93AilJESSOWNxj9+XyuN5I7w1rk7SR&#10;BM6aLxHTMDKU1SiW2vzHmCnsBDRAohhdC1d7caRDzvY8ovC/EOQWIAhTc58u6d587qgGmcd3vNhu&#10;EnOT4Juk7YKBtSP2lxg6827OVOZekLRJwhLjgaM/sAsebERO4vJUNslZler5RhPgXGeoE5HISwlV&#10;1k7SNzVkkTM7xk0xjZLJhfTi9s2tZcTr94LWihimEvGZV2dRsnbuZa6q2CF1TbJZzRemj/FgIf9r&#10;4ZL7ZvEFG1CyY5Hx8rXPW+zIeDRIrJB4z3yX7Oq84WeauRPxQDvHtSkNYExH7Ohe0PcbFxhAEm0F&#10;ErYjC9EWM3L/SJTlO9LHSYkrLSet+ej+8jPEtOt75jsyl5x74rf3f779xD+Uaf0///6/aGUUkRXD&#10;PxuZNBEEYbsoC2ZsuTWprHsBrLnUK7u7FARWfOtiU+6Jt8bGanwuwEOSBb7m3Y1xGKJwmYWWXByU&#10;w1ylIu1k8ztZJV7KSn1tRVZAUx4toNdIBLkJCRxHUg0CXZnsRUU6NpeBEyvt4mtdegiDHcD1yMMZ&#10;+6aUcan/VuOdY4+Fz2gOuSa0tWjDM5DgFNyBSJyZmPuk6g4mi3+5/vmdCaCX/atGIs7dyrUv78lC&#10;eBgp4e+xOwUYzu4CEO/WwhAWoA0rv114Qcn+qK3wctsra8uX2CeUv6t7KXVteR98//l9tjYNHMDM&#10;z4PAg7EVd6lFEgkD5XYWD1Stu8wVLywodMOT587Z2f67LBburwVkCJzulWfLJQcYsG9PQBnY9H4g&#10;ZpkK98UN0zS5BolB0lXKb1tRVQkSs1C4sNeFjWTsqyabmY6piUlH2VlpOMaB6GQsZzWMtmSRSKQE&#10;j1E4QpFOswIWRFL6Rl2qSFLLPu6T358NddZ7T1lDOpGdBSp21tD5cR+6DzxupSAUnbICANvPhCW2&#10;9AoCwXLJDCajlNOx5NGcIKWOeEbnfsU9V827bkAA55mId5Dm8zB4ZPBcO874rMaybZFA8XfotAn2&#10;m2xt+gDdO87RivkNO+wpIJDmZ9p/f+1koA2fE0bgVOjLIDEnAWLJ69GfBiz5d8ABmSjIx12+d3XQ&#10;41mgZqAyk/8EkKwAacviPsftYm+HM/ayiMd9iaTWuztszdOmcr8VGzVoaCJWSPefW3s7OCcB9gyX&#10;v+KdOp29ScY7bdM1PwFPxmoCK16QudbL73MSg2qEEoQcAmNxPpyRCAa3mdhQ1jfPvkawXsHSPIMj&#10;fOtoKUlY9zMBWRJ+dllruK1dsb7ZlX4PxgKc57n1InkwHL2gLGEnWTj2vRfvWvLv5fNTHjv9qgOs&#10;kv7GPsLOXe0QjkLNnjfpyCAWODjNmCMJDMX/qca2VaJJ2F2kTBaD4yPm+cywvwaWWIKp7ocsjoEH&#10;/SSU9Ui26hxIzr2+1gtzEeylBCci0bG7UrqSb/9ZI5+0tU1KrOD+mTK+4p9vZ9nvmX+CSCtzSlrs&#10;He19XsacW2rJMGMn27csgpfb68mp2Zb8WRLfxNfu8/wT5/rEYzzjPmSClb9LwHyrSd90B/OiCx+r&#10;2Ak/Z0w8Im6Fn/P6XIwLzOYf482KiNcP0A5uNVvZWsdelzHXHWh4eId5dADzIyF4jAeA5p0wj5hb&#10;B6T0TcgeiwEvy4sNAouJuLdXmcGRvpLnV+JeiN/FBD2bS08t77RRjG4Fcft55hV5skTyzEWSHvck&#10;Z9hv3WjNCmIETCPGRcbCGZ+0KIZtZNH7a86UYPT9XSzvSMar2aVxszuhtgAU+7m+fDb/d0rvBQED&#10;vcglWr6XM2vTh2VcnDlPrKATe2gDua5JrHG7hDwrqmSFT4z2NJvQms/bKtlZ+JgOSuSxSB/xdAAv&#10;2+eWDzw6pbE09j7LYpnTha1R9ZiX/iT/+WgPL2jMW45AHzg9nj4ICAnHX9h6sBM1/DWjDbFumHqf&#10;SMjJfEgjhkA5uVlIzjxwu/833z/CrjWeI6VUKgtgWTw+2hNbp0mr9oHRBw8EoNb1b3KgBnJHAYjn&#10;fU8c491Jh4pzf6BJw+N4x2gHrmVjFEQlZmxXYmglNuu2Do0k13qH9JxONLScZe2Fz+tPXOsz9nf6&#10;/LQNA7JouyPvc5DMFy2kEheLWMiuE9qXkOZnDu33LmNJ27u5LzzHm8WQHkMxbhfIfTSOmFwtVTto&#10;DdiVQyUPSrrX3OEr1qBuH1UN7+G6bb9fCsv5VPX2DK2ZLCKLQHsvZCFIct2iwJM2Za4zpak3CYeu&#10;ZhC+wdfGizFzfkasxhiT+QjPUBNXtRHrMGvIDmDmy733IH6a/CLAwqvlAZknV+Btu2JD/J8CmwQB&#10;seL2GA8eDVBF6zV/hgS6+cXmOY3lw8wbEbfTz6xLrTbpeK1PfPosNmIo9bxVOz9C9hb5uVoLZDtO&#10;QLXDiBwNfs/YIbqc+AeM/sTDCz0A8O3xK7LLpkVXFSXbid+JiBcfiYO4fGEB5pmDjv4wucp4R8Zo&#10;nO3b4rzk2I6SM8udzLlrHuf2UIEs6GnK6hcngyTqEdHM3D58bVk8Kf6Av88YgPFAdolKrO1Wymce&#10;ThZMCczn+BY4VxY0NXxfc1IiYPfx/fjF5Cy3zVvls7GT8OmFsziPECw9MVqO+1h64bo+MMZbzD8U&#10;EYgXt7qThqW16Ep8Ht8w92ldkE4SZT46xhN7z+imax7/BD7oCnCNChibMquUU6QvJ26lUSAgeXS0&#10;gbfHr3j0N/T28BE4n1BYIXSvy3NZ8+VRvPTPPcZbFJZ4lkZ/YvQHzusTIsBwPGmuMz4r5KeJdXi+&#10;Kq6aI5LzTxnTgcUFt0H0BSTBs7DdpDtxJ+WVjdxIbIpx8UJDi+9ZLgUNJwNyJvPb8d3s0fUTUA3F&#10;r7VtXBDc/jHuXS6L2/sRksmM/d/Gd/ctFkdsn/041+mqMcRx3D4LQpWPEpu0P4kt29kzn3bEPZqe&#10;Q1BKlvHuY7zh6E8n5g48xhte89Pmc6veCPE1TlAonsf36EzN74eP4dGQFt97ekF0uMqWKSwyT2oR&#10;x8O7UJvnIlY4pLynO5ncO8k6ytYdfnf6POHl8rdGKCLmXPO1jEGz2kKFLgnbpaVFyQriiRMwfnuO&#10;b/auat2t6j6Yyj63jlZkk1KMKTHr50/Auaz+O5FLM2bUiN34OcypLB5SsGgWPoW4ffH9tIHNMQwS&#10;PumLmGeYVDVngtfKVP4xm0ccwWP9gv0o1JU+jti3XHvmdiv2BAA4l97ePbuAbXSNr0OE3i3I/RFb&#10;cf8CX+T33Z8cfFthsZj1Bu/YZYE2vm+Hb4zPEMR3/rV+kWvAXCD+Ju6N7SnxGRZBA+cG8B//9X/+&#10;l78++Zc/JtGqsZEBwgslNdgu2qCULiqBHZDGk3/i4JVAKJKlGvzEz1cghYU4slqzih6gHlLuB8ii&#10;VO0+ySDV/r52nOXBRRxq/nv+Pp/rXqnms6bMp3hHBoG16CL1NeHfV6AVSNZ6j3fucd35c308I4HL&#10;hJjsgr+ufTr3LBTDDV1dr1gbrQfPr6uQveGyba1IroGsW3YzVkCc7zMwg9GR7FKaPwaAsS/xncle&#10;pswbwLk7AtR3CCD5nlDlO6ZRsgCzxf9WzTlJcOZbZSSSiZMdUzzn6Ui+fm8tqhK05Dvz/fLdDqTc&#10;z8JSMozs+UZ7+DwPn11SWsBtfQ8fRD19aHmuKZnOzWVVKXcKwGUgm88+zQAfjjiObgGCJeyVVS+e&#10;FCRTJByydC9IadxRAlozhtrn+eD+G/tplkHkFuiqWuGJtqKesdaNya8uB2R7bBJj9ncsSvM+lUQb&#10;LvPpe6qgXIsZSwaegM+78WKRbg3wQqGAz/LLwhCw1jJnJ5QNqiDIiCSVa1e76LYzCtlCH9JtUHek&#10;7/d7LeLSIDbgHYxQIXGGacf5OenkTL6J4H92Odxl1NhRQGbetU6QCTzXq9gJiSLR9jMsBSjkfgfo&#10;TKaussscfkZ3sNkIUNnarzizvINNnEXn4IW0lFSg49ucmRAsVp4WAus+B7j1cjbh9zEL9QYOZfF1&#10;LesuQGtAFO8dmEQB1mO/6KSr5bDfoHQKgXUmJS0Aw5zbM3eR5vTuE8psme0g63vHneQ+2v5WiVHb&#10;gwzqeEfu8qZ3oJhvWUAA79TIn/NzsyakSbAxsxuV54A+HQA2OFA8wJHib3mXutjcHsAYVsuTEvrZ&#10;AAZAO87k0JOL9YIIh4tLSL5uXXH2uU8Ea+7B2j04W3tasuRdvQSxCTyc1wsiiPPB52WhPM85z46E&#10;ncwiAteed0i86ywDcto5zvziHa1hXnZNJlBLn8xVYwdV+tsc7k7whH8YfDIWiKIzsuM2SRUST1kl&#10;qZLYVjur0l5yH2kzt5NOrIBDBQZ2KfZ4bp7VZL+6DdJMeHn+EW/PIDrjmAy6R9kf8bjnLmnMQhnj&#10;CD47pfH4jhZXEEjrsVZBHoLegCX6Z79ZZa3vnUytxFL2RtFi4s/CRItrwSJ+Q415kz17f7+viQYA&#10;dGEh3hUXpIWEKmMg+hbr1DEpK/H5x72P6PRIskumtN1tW3ZrpVQwVRH29rkszhC22acadlSKVGPM&#10;uoV1YLilB+Ob7LLINScQzc44Kywg1qreiUioPRms3RRJPCQo6vLDpaD4lXVaZRWLe8K1X75C4tJ4&#10;j+gu2P58tYPdbGZNveUfPnN2wFLRgZ1gxReX8ztK9xC7rnrYNvOFZCrTX/eIg67bGgYhTigppB6j&#10;sRMZYatihiLYqVhzULsnfMaUqEwiGVno1rFskpTZWdqDsf3z9TuaDDyOnDuYAEGLc26Fwyx2GdHn&#10;CtDO7GCLs8sugBUkOkTMxI6gSqZhPml+kWeFBC5TJPi8fgboSZu8fUSB+VuNc2gnoIFM7tf1E8d4&#10;4uiPWDfay+F2lntW7X31mcnUzrPEuzTnia0bx3iE6sCcL7Q+8DZ+wdYLf37+PeKEaxIct7MfM9Ob&#10;zes65ydShcG+v7cjijUkHe49QcAyc3cJ6cPuai3MHYw41/Doz8jJSSCY0WWGiAst1ptht4hdcD1o&#10;01mIyW7ElOimb+Bv1riEXSqfp4HQ3x6/hpJEBXruNqPO40WJSapkmER3f8YA6t+LEh9dIW3ITjnL&#10;LzTiPsr+ASYPGCSd1jCndYxEV/BmEYDxtpE3977QwtdZJ9NcL8vnCknRulk3hpNv5r5C9pQqAo/x&#10;htEeeF0/jCwnDef1idZJ/ut49ndsnfg4/4RIw/N4R5fhXUB2X87rp0slm/TrNU88xjccTlikGsDe&#10;F5b7vKO9ATCS3tEfeM0PKBSP/oZ1i91X2CGejYugeUi38t5mNwrnU5LkOdoI/5a4RUp9024wXuG9&#10;ZwcKvy/Iq8guQWBjr4Ux7D426TjG0wo3y4Ffl7Dcjl3YzEqOEUpVBetWHHjNz5uPoH9gkwBjaItV&#10;kpjD/N/OXHb1pE2s8uB5P62YxRnCzBEkMIca/wJ3jKD+qTk3lZxsrfgNS60eAAAgAElEQVTc9f5r&#10;3LvMew3PqIXOKCQoO6gFn/OnqUv0p0mFeoyz1oVrm2z2s797l4917AkajvGG1/Wn78Hz9qy9D/x4&#10;/Tu2Lrw9fsHR3mweL7IAuqJj2HEm73DkmbqWSVU+D86stBiQv2ukczsnqTKzMNoTnA892oFjPHGt&#10;07ri3DYsnWjtwHNkV/qcNv4IreGaHzGqKPygKrY68aYdWOtVpPQF0I3eHnh7mFTs6V3LTQStH27X&#10;zogHWVhlwXaXzmWqMpkdmBE/Zk5tcQXxO+Zi9D3SHOsuY0mWF4OJh2xduPYLj/6e/qVlAY7FIsOJ&#10;1l/wu/QHG2+PX8yeuPTt5RLRTQ48jzdXDLsivvt5/o7Rnt4V6N3le4b0NH1kxV0in9Ur5HH5pNyD&#10;a1qB9xhPv2ssMKadABD3kLE9lXWs8znjvurrWHSKJpuIT5nf2X2bbp9bMxWlpXn/mTvxLhMbmTNJ&#10;JKF444ReSsQ/qLSyrNMO2+98S7ImPO5v0gPfoe+tz0i1JFvPGe95zo8vWGKPrk+gqmHxPe7de7V+&#10;YbaQsvYdxL4Y26yd+Hx2K7NzdePh8slmlzmHPAtoqexBjDvjViDterWt97+XUFK5K7RwR9N+2+m6&#10;q8tZvJVqKjyPVAOj/9SI6XLuaXYEJg5Wc9bEMIlbZWEybIR0NDmw9IzvrOT6JAcSz5H4XL4T/5m5&#10;TB0XZWfxq28hZpC5PXM5jWeHn49U3Mu40L8Td/UkQarW5HsgPovn4P5HYi9qjS6Ksv5TXPdvz7tM&#10;6z/sjPzv/4f/7n8MOEBYWc12Vqaz2YWgQIBiRWbRGaEKMyS5CJxXsQPkIiAQAJHk4kaXmy8fE1ke&#10;vgroJRv+XhBD2Zi1HXR0J9tYpIOYDnMB/O5JmwcQfunZ1aNxCVkYNae0HThWZwY0Oj0Yk3ixOBOX&#10;F3FIswC6yxtkNZzBF4EpSA2WjGnDwqcdphH7GFIWBaDx1QSZgFx3Fu3gf89nvRU5AZCpxLUXWLBp&#10;u32XHOEfstHkdqrFDYpGt6LEmnmgDHbARJkJZHLzzFmR1M4LgYD6HZk4ksF3hPGr4BuZx0zsKpDD&#10;MNOf0hyID9i1uRrG7gKSYV4vNn8XkmaFAXS20zcvlLII63Npup09djltN6ZjPMLgGiPnXuSpRlk4&#10;DFfz7HMeCAMNAWLuHqAQTaBIa9FIms2RkJZJBp2cy+klkLRDTqpKG8ELaWE39g42Z3TMdEuahmu8&#10;89xztg6c/cTki04pAj6fh0Sg4AYgCM+L7YkiOz6bdMDnvzVp8Tmcacn/s7uXrP4EJNOC899ZkWOF&#10;/YtRnWoFTgLwx3g4s/zhdtPO2Tk/oghnQAz13Itcsf9dczZcC1aadY3U4DiLog7+uEY/97IGbmuf&#10;7vRpV+xMNGe6Ur4JkDg7kGZBNBNjZyZimyc1h9rjnIaU1l6+ryPYtUwow+mJ+N9lwZdeQFX9vCQx&#10;AUAUGqNrQSknnSxhPufc5+1neX657r3nzJJI8DZ/j/ePnYGC2uVGYNM6HvLvQL8kcdQzCY9/b++Z&#10;ck01Sarz3hLcZSGVXTndZ0AkOSjlcOxnTHqOQKSdc3hwa6xFlSwu8rMsOfW5Bt4dzU5luwoZkN8Y&#10;buYUzJ61lPpmkezuE1EKtvQvue/0kbWgSvLQ8sSxtx7yMlEgFOAOOtodJuBmwEoPW93biE4BSAaf&#10;BsYM685RRAeUxudm0Z22aGkWDVK+2aSOg3WqHALfYk3o26svFmkBfiQ5AAW0YYBOBiW7JCg/dw9i&#10;ydqugSvjNv4ZzboyjLV+J+Xwsw1ob7duEfsS2mAyRD2op8+S5pIxOefGijIJrtUEJu9ahvB55iiX&#10;FF7R9yIZhyye55yPjJV4nu4yKblHLDbVgPz+TATwZgEknSTj4KBIrj83L88KfO1HnCXGhQCZv5nQ&#10;0bZxD0msYFLfndGdHXqVIXyXaQzmKlgwt38392mAWX8zUEVof7Og1sq8tDGOiKsYzWVCy/PmXX+S&#10;Nnur+ky7jyg4Mv45fKafuv2zbkmLP9gJR6C/2qNayOU6bswAqCpRIIoUjb5j5rGjDyFwUtbfg+uw&#10;4VVCVcH4z+KD1obLunI2upR1YfxtICbJFHXfK7s798z3r5wfntW0SQnmsoMk4qRiA0VKsVMqqdBn&#10;YcbZ4F6YHD5jXrOROY/2a9E7VTC02Jx7bC6SRRPuXKPvV5Os2ztliUY/wI5K8TgOMGmtLkcoMMSe&#10;QrwQ0wO0XDqj+8u6zdLHqhqT/loXWmtRuLb3y05bFl/pR/MskeAgiJzX92qD40RSUtWe0/wZCwAi&#10;I2LLjLl9jyh1ti6LtUv+zJnqee9Nnqu1EfsahNLoshRMnTkb3eM/+kb65ibNpfbtftJmXusFqJHa&#10;rvUqa9GNoCBWOHo/fsXRn9g7Z0ED5msex7vFwlAHku28WrHSScKuiAG3kw//uaMfSfwU6+A6xhMH&#10;JdrFulO7DGyYJGedW8znYDE+JcRXrFEvMYzZJvo/znhcYfNtruErAC/ewdEO71qZ3pVNX8FOB4vJ&#10;yL5n/Gqfn7FW+kEvNanvaYDe4vY5O8e2ukSe+6zneLfCfRs5H56EFmzvTPfuiQBepZyjjOsyZgZE&#10;BlQnpkuNPsc3sFM5OyPdtvl70v7YelqR+hgPCDo2MRqxuYQbG1A7G4/+wFSfP9fEsRgCxQi1CKjY&#10;vPR1QtV7NJrZkmufPk8NaJDww8d4onuMssNfpQJH5moj7qftp8U8g51LkYPbflphqKE1W8+jW2En&#10;MB3f09MLD+yOrd0TRgJbEX9Yrjb9TtpPdS8Is/uGRVWRBhWFESAsph3ua+d8+XwxI47M9em5Mwvd&#10;Rp7hu7CYRyJGAtkoNq95EWtHIYOFKnYDMhbKjkcnKBX/Fl03/rHdi9sVpE9Ux/7zaA8jWZVCo/1+&#10;wSfBIjFjLo9z5a+lzOjaj3i4gYS8Cirbu3pxW3eMiLG4qaPL4WeVBNPMt8TPD+851YaO8RZ4mkmk&#10;ely0z/hdheLwwl1zbJQdeXO/Iu++9plKWY4h9D4iPqYqi2Jj6YmjP/F2/GJnR5cTt+29RBoe4xl4&#10;jW7GTTsIUX1YzthckccKQjnGgb7VvuebFTiXkRatc83svJFFn56HmWqPIEeKMH7dHovz3QH4bGPE&#10;mty7T+1dD5cs32pSoIxBKY9NDG3tE6ZcZd81xhuG32OegdpdtPYZ+MfojGUX+hjRVbx3qk5VUtzn&#10;9SPOneU7A9uVUJglRzHV77f5kCMIMxxhRN9/rQ98zD9A1SbdKxXAQOlvFtYs5ngb320EgbATL1VA&#10;FNu6MoWFuewWXttmd+69XA5YI/589GeMHaFPaY5rMb4nwZGkGOa45ArVHE7gHeni5H592efHTTbb&#10;cu0XjvaM4qqq4ugPz/Nz3rXq9k7QDuYhxP6jSOZxU4/5o17IFnYQw/1cSkybvzBc+XV9JAZkITWI&#10;0zD/sBmgZ8i0AlSeoK2nH2rl3hefzHvkIyuC/IRUtbJ48V40i7wQmZ+a/fP8H4l/k6TC74tCmK+J&#10;QsPe1nzY8GVieruoGJX6SCH68Lkaxwm5/TyvD0BhcQPtp38X3zfHykjJRVe8ie3nsu5y/zckqtme&#10;Me66/zexGXv3FjlO1jQ0sG/EqpH4klhJzdPpx/N54wjHPlQMYmkqH9ZaTK6F39Q4E+lvMmtP0jxj&#10;DtoDAFEL4p8mHf/6H/7jv9QTI/gHf/7zv/8n5cYBDQe118tBq79aE0Um/TR0ZOYkM9ar0W5EKtuZ&#10;rc/5cF869/xzWTy8d23eZ3UJOGA02boMyvkOnENjC2+FudYbdFNn/2tXH2c87NDOn/PMw6Xshkwd&#10;aN9GLwIkY/PaJy6XRSD4kgFN6eyBguwyrshtCDYDGkmg4R/NeWMxjUlwgHxiEqVhHvT+WXUPIvjj&#10;3ovEOvO7knmcrAAaFH5PZbPxO+x7CtwiAmPZ5/dvZQJ112BPqby8jNlBwgR/xtpPn+PHDlWBeLdn&#10;dk4yUWKnZj35UQDm80tDzoTLobYRHHhxCrgbo/xQjbUMY+drwn0a3lZO2QUmkk0aWh+hS9/7w+6S&#10;d23Z37HjD/4zA+wAmC6p0bgW0m5FQvWCkxWmEB2SoYPfAIk1st1rxSGGPIrv+1o+f9H/mcwuVWO6&#10;qsIGersU0l5XvJMxWs0OUGsfcVakGMBkmrDLgMFUgHjFyZAFWwM5romdO7KN0snTyPMdyN7fOqNz&#10;VbhAyKRDihPhiWIyzyDdvnMH8DocvDFDz05I1573/eXzVcY0k3TxBDdtksYMRpJDrNssbRALKwoL&#10;Nh8eXJ/XZ4DZuW7uG7xwZSwwL15uZ972ZMEyebSkdzrzLZPKTYDWC0SKOqQ77yGTEd7Fe5eZFwJY&#10;FPb7YvuT82LyCiaJgcUV2lmTyri8IxbY+4zZiocHrE0E4ixDnknAC64ocivI7iM+Izswvp5nBhcp&#10;OZ5satvb6V2kVrgflFVWMoTtszgbgKxJ+s5IvUXKviSZKHyQJuOY95YBG4G1tWYwCe+dtlnmoT2s&#10;DEl+P31z7XrjHuUcZ39zyc4P3pMMIE1WmIAJ4nmLb0F2r9MmM9jO2S08F7TXHPb915nSnKNB9jXn&#10;aVAqKdMZgIBFZaQHmIxkJXLvrdiQg8d5+qut4lwrfi4LhAFC+jmmb+a54L3jfrNTqA6Qt+Cf8Q0L&#10;3AfIyueZWmsakQtkrPY4K0AWALkG9MdBCCj+nwQzFnM5e4ydy8kg5Xyo7EpJVjz3L2OoKBAjbXj6&#10;CYlzaDOl+u2z7r7BThL/vvoa7g27GeN+eNdgkpJS+s3OeZ5F+qZgrGpREYkYLrtWmSi0iL3sM63Q&#10;1SLxD6BIgexoYsdn9ZcRksQacg95CyshjnaM/mWpseSf/RsIHLKzke9/TUuODVj3z9cqF9/LPnGN&#10;pZwXW4/X9cPBLMr1JhnDZiWlBCpZwVy/OW3eC219gO5xDtNfMM7lHMTMGxgHZgE1E9/0K/a/7U0y&#10;BxGXshY8B7vu1PeH+/jXz7N3esRZoz++5okxDjz6WzlTmZzm7DDa9Xy2qoaQJEe57TGfnfN8+RmM&#10;Awim8t4a87/9V94/rbHtU6rWVFmlGgvHGgSgy9m1LytUacpJZnceSbQ585Z5zmiPYJjzbPGzt6p1&#10;Y3jczQ4CkxzNbgXOq1y6o0OY9pbFfua0lpfkftDuc3cT+EiA7E7UBDjDPdUkMuE3YkwrdnGZ/DXn&#10;KHtMYF0rdS5PMrF52zLeamH/bE7gibkuj0lbxITSBKIIUmCAYevEGE9wnim7fADgdDnKup73d017&#10;+uhvEAE+z59mh1rGSKMdONcn9rb54Nd84RgPV414Fv83wk4Z2e5yKUTLL9gBwG83mdi3KJxd6/S7&#10;lQBokmU8tnG1gtEfEUNFXKt5/3ZZ89o1LGIz4nTDilqSXeXi6098gMSp5b+P+He0jyu6p7uvPYFT&#10;s/8WqxMnoW9gwb0SZHi+rMAxPK5MBQLmpaPnDDg4GYB3m/7f5twK6LdMzjclaFUttu3t4UDtwl5G&#10;2jl8/vvay8+h5S3W2fxAbw1He0OTgZ/X72C8QlLLnDZjlzYqbKPHXN8ev3pR+BUx+twnXtcPNAhG&#10;f0PkuU5+BCzOf3/8Yv+7zHsHcIud2QGf/sz8ZZPuhWzcfpf2FVCc8zNUeRgfmV+yOc3dcaWtE++P&#10;3wqAiTirjAFSxq7FvcwOGSvoca76aIfZPRmusGT80eESddc+o8NNpEVemcWR7YWmhefxDWbzXZlF&#10;bMzG6IeduZ2kjDrHfEWelPmIrbUVTenTtyqOfric+/Yu7llsCbEZ+J1Mv1/vKonku+QOSZxRbzLQ&#10;GJ+THXmM89Nu1n+fPrnFmnNO6PLY5JqfuNan3weTsCTeuNXuAu9o4hJJqgvMszVA4aTj6WMHrFPt&#10;0b/hcZic/jU/oBC8Hd8x1ysKaPbMEjbJ/pnjXXze8nhYXKE8X6Y6c65PPMf3KNqYnHyPmcf88z6+&#10;Y+6J1/qA7iQe1DVby7BYcflmjo1pkgV7BfDs7xjtgb9//Gdc6xOP/g3HMDus23EP3fHcjGM+zj/A&#10;rk0SzNW7w0noGcMwmGu9vCv7EUSIta+IPwCETK1hVqnYdM1Ps5Es9jv5b84Tz+Obk54v959mr8xe&#10;KLZe7m/5fT6nsnE2m+3+nFQfs7yZflzdz5qk7nB78wh7kYXA5koXGYcwJ3+Od2xd+OPz3/A8voX/&#10;rWeY5y8wZt14Ht8y1nFzxNjB4oQVtiLxehaGYXZIJD4nsa2FuZcrTJDwamdr7pf5fr/DnJt8jLfA&#10;rDIuTTx6q42XGF5wvKb7z041lciMwfiUqhH32oP5vR4xD+Lz7f17rBOLppy33aTh8/qJJs3Oxd63&#10;HJdxIuV47TtbIbsg7IvFbSNyaBZYiaEn3t/Qir1KzK10Igdp0/KlerZqLSZxoS/veyMKe7Zeilb3&#10;uDfjUZ4P1i44F5O1oPQn1gl9V8vg29yxH/5pJebJHLc2g9X4miRavivzFY1c/nV94Hm8he/Ks5I5&#10;VOZYxJ5ISkPk3pEBlvpNYjXEivg79w7ULllD45+M9YuyYOTKC5SLrblerWEldnJXlGKNrxLlVVmj&#10;oS0nbiAY7ekKV8D3t3tn5D8uRv79fw1dMDojOugcwEwAhIDJikPC1186rYRIxiaSvX1bqChW8AD4&#10;N98Cd0FDC2ZRXeQEgNOJdZecmJoa3DVBzX+W2/dlUONykfYL/hOUMrXi0pe3AJk1QF7QWtQR6bGW&#10;nCuQhUy9rWUFCclaqDI/FaDIQ/jwJOECO5ny4KfEUzLQ8nJkIXPFwcluFQZjqcUf17YUlutz8f17&#10;e3iwZs6UP2vnKg1c/feIw17lwwAmNZyVWMGSLDjfwfQ4E+UZk5nKYJdryeK4J01+ZmtSyUtIY63Q&#10;sCIV0Oe/T+NWHXCyLFBWLgGufkvoreDYsVd2CeRzpbxO/fkEDrOtnc8r0U254lnMebEwmcaMIHKw&#10;N5rYeNRwLBLzLhScH1LPZ4KY9hkt7MbWHYUn8YSNgSqLXVs34AUXngHOt5suq5qgMAvJ1mWogM9m&#10;PJABcDoX+JrvYneMZWbPmZ2LBs7RXvCMMQDLPUxm582ZeTDdPHlLpku9n/b9y4u8pi+vpcjMYCgL&#10;VEzoFBpsLNujDi2yA2Tgk1F9XhYUt17msm6bKcr7QEYm/5mzqaZ3RAIOADiDnGzoMQ7sNaEepDGg&#10;p13lnSTAx8661nI9sG09soCahWgysALwm3Zmx3jEv+PdstmYLWSuvhYKM3nTcrfTkcIdr+7t/k1D&#10;aoPvsB3sg0uj1aI2WdYiLfYxwL5+RPAhZd8VgDRAt9/7lrKl6RuqHKaB1wT57SxcMWsyC+DwICEL&#10;nnn+U16DBY2bJfeApxZE7d2a3z9KZy1nalOGnHcMkWzUM1D/8IwYWJWdTnnvkOf7ix3OwgFtPzsY&#10;Uq62FRv5lXSwXHbY5oOYdOPeE2/H91gJgtY3W36LW/DlnTTOA4AiyekSmDw77pczP/8qNaix7tVf&#10;V7ICPyt/Jrv1aIdIluF+AhIgGNeWz29kHcZDVQqHT8SgnuB/IQwtA3vZuZDd2qWgEkULKWuXktb0&#10;hDUeoyRtJTvVc3+z6VFEy+D+2tZ1Y3LGX1j4/t/ry9lMJmaVA/v6Z9/2jFKS5r/V/74bu9wZmRX0&#10;4vcz0cok5C7RSBuQiUfGwbXgXOMKSvAlyaLcszg3FrOnHOcqZxG4WQJfT8YZMQPVvzMLOTtA8trJ&#10;E93fynecUQhgoYzfRRtHwiB9GNmvtFWC5rOOECD7XstB++E+rkXesnQiJbWtq5DfSrtPAhXXaO4J&#10;Ss1d8wNbF94ev4akE8FUdvrxfHNfc4/TFmSRbPvcnJRs/mqfCLzkfkSqePsp2pijPYPkcLcly88q&#10;4nuqnWX8RXvDNeDPZsKZMlQkMpFIkiS9CgQIamye9kKRdlwdnMn7yLhT459rsS7PL895nX1DgK0L&#10;wcqajGcSn0SVlMyFGgBC4J3zb7duXPtV/FDNNw1onT5Du/eB7WDQ2/FLkEkTHM84osbstAnTybAG&#10;VGReebQnrn1azOBngsXxfEfE3ZwONnbxrgo1VSAj+Nn8Iq4/gfC1L5uf1Nj1tgJ42mEHN87rA4/j&#10;W5wLnssuLfbIunxmzJs2sscLtTOd4GwW1bJLmSC9AZmmuGGESJLz4PEG7WXDuT5Crlgk/fBivlOK&#10;gLYHZiOWz4Wts33tLmRRIuX4qqoK1Qp2xFhHf95A1koI4GdnATCBcgDxHkGOjcLJvhXW7NwNz4Um&#10;KrmF/jhzBgLrEs99zz7z/vGsJuitER9Uwhy7EZ7jGwDFx/Ujig6X55LTwdzD5Sa5D2M8okD1/fkb&#10;PucPfJx/4tHfSq5wl5StYCeJmPRvlOMlqfVoT5OLdeUP+J5dni+kCkbGIIBEzsPu1O7S16/1E+f1&#10;gbfx3QswF2y8iq1DYloaAC+Bf+Ive2VM3CRJptwv3gPG9Rnj2R6aTKpA0KMjNSTMPV9TXdCt3hGG&#10;yF2JBdCOXvsyO+B+wsgZlo+9rh9g90hrDUd/RoHFzmbGpR/nD6hOoMS1XFMWjl/LfKbJPMI79bJb&#10;fe4rijbcU7MjKQtNG2m2GGXky44CF/FF+qwglMZ5hduAGXeYmETgUNC4o4wVFduLjiT7VZlFI5hs&#10;4ozIP8yB6LcqCdYKBGe8F7vczD6eEeNPl8bt/YGTswLDFs/ABfaq9978qo2NaG7TN5JMvdDbA633&#10;m/RmFhX4fmaHH+MZXebfnr+BoHv3+IpFNPpg+vD3xy84vXhn3XMkUg2c8wOjv+FtfMOP19/x8/oD&#10;j/6Ox/EWnwVNm0X/lNK/1uXXfFTDWie2Kh7jzTqUrh+Go5XYZPQDz/Hd7MD+NELOXi7buXHty+2P&#10;qY6JAtf6BONjK7ZeOPq7FW69QAsYsUZFw35dTrQhbiWwRoLE2iZYFCPWxZyeI8Z6o0yo49HQiGf4&#10;e+IxJz834yj6CiMpdyeUN+l4zU//bot3ImZpLcYymIKBybVfLqt8jLdQVDL5bfPjlMGOrtK4I3B/&#10;Yl3mNm4qmzVq447dzRk5HztQDSM6sdfC9+c/xTpkMS+LXVzTJOVOXPOCNOt0NqzJO419dA/jSXvW&#10;jOtGO/B5/oFzvfAc73h//ILhM7Apoc/8ofv3pdqK4R/NCbSUmQXYQCLlrpFENiJ3ZLx7tAeWcjRQ&#10;4tC18Au3Y+yaJ640nIhtNZvDz7ETinQhCXGW/yU2Q7Ka5RKPnn7k5/mHy5/T76GMm8qmD4vpEx+o&#10;2A8xHnsHxM9U4n8t0IZ/1bThPCuW6xzuCzhyK7Faxq0adygx2ZDUjpgC8c9HdMRm3su1qj/P2D2j&#10;LZKbchyU71CsB/1jxZxrbl7tZ75tIb2xJqNJpMpnyxyzYhfcP57NOsLNfjZxpRyHIqAyE/cznkYQ&#10;60tyDbEx+uRcEcbQ9icbBBTvz1//gjT85c//9fv/rnTsLDIyYWOSky9Sg+cVC6k6sVELfgnkgSAe&#10;9Bbcg0uiTGDt3yQboryeF9sSGE0QhgatyfBW7+mJ3QMon0JnqtsuyteqMY0Cn7sGUHUj2Um2dzIV&#10;srpdglR+tYMiCWjXWRa4bV59X2PTDOswLMnQdsaTBW89vssM7B1gqyxLz7oBX8evoFYUXyLA4RpL&#10;GFQaMxYPaWT5xuZYEwzIA+uf6QVKGvZaRDRjtWBioylpSMMc71aCKQIfWTjiJfZA3X+PUhdDBjg7&#10;9OuagQAgapdqGrRaIE/HQukpsrD+0ZlGdAvHszrSx0IyteRrMZb7XcEsEWCuT4ifd67pV8Crpp52&#10;BDnbSp3Fw0AnJb6StZQdLUyM09SYPGsW+uvZreBiAhl8p3w37h+TpmQQ1uA6Z/rlcwRRIcBc+7Ta&#10;fXQv8CdoAyj22q69z07OFgECGZkEPenkck8T0KogMVngeUYTbKbNq4CjQsvnpy6+bgahwPN4B4FR&#10;Y31OfF4/A+hd6wxAtwY21eHauTN725pJKG0/BywG1o612gleP8+c5ggnbet7xe9JeadkXrPokOcj&#10;gZJaJLqTCLLzgjY4iw71Ty2q1PcluLxKoGzzEmacc4IetVvAfrMGjX4et7HysU36Ngtt1I0fIT2k&#10;yC45OnWeAbLts6DQPGDivSisryDUpH/azjhvrUWXKxMKAn7dZUwyvM1ZWOf8GcA+mZJ85qNl1wMT&#10;lmRR3ZMMlD35Wmymb2DBhs9GHw2wiLhu73fX269BShIEcl1zZmKdwWdngXd/gmC6JVwTTOyySJKs&#10;O+4ngVpAXYbHzHSdcVoLbVuzAzVBP67FBItpF0FQBzcSKDIbSJZuBd5ToorFSz5jgghLl9kzcUvX&#10;zBctPX0GxtM6TMq5ZkxDICTVJFqAvCShwd+DCWsNNxM8QjwnARAW1exZrvIeGadkpyZAFmSXoxTU&#10;EOtv9yVvKc8ZmcosXh6l4G/ng50cDQRG+PnskmLRmr6Vsd/XNavFlZusiiaLsQbmATRHsf+eSKT/&#10;rO/EInL8aCRwyYzkGck/vMu1IMS4Kv1frPxfbAufg90c+e52F3LulMQ/j3aEXSVIRzDVOgvtG9mt&#10;SCJKdjXkOSAQ0cpa5bnSuAuZ5JmcFc8Ni44mi+Ws/J7yypXVy25nFhxqvJWdSlf4fc7rfbjcos3U&#10;QfmdEfuV51mQpDEyze35a0wD/1nmIvS9lMYmMFCJCCzwLh8HQZvGJLB2+tEu5J+/3iuuT9qxu7JD&#10;zIYvXfHZWWt3K+8F55TNm03ku/O+1fPKeK92/fCdWXji/n/OHxAVl/DasZaUxOIM5QRBMh6tcQf3&#10;PHOjFue2nnOeOBJV+SfWZk0ndKkXIrzgjY65PvEYb/GO9JWP/u53i0WyFjaS/pLx1usyUP8x3uPM&#10;KUydgX6W+XBIhzt4RjDump82ygHi9t2li9XAO/MhC4fLHbNIyJi4dmWzq6vLo6wroisgQeRUDmnC&#10;2b8Nz/EW7H0jsWiQx+a84ty0NjDXy/xif+LoB651eReiz34uc39cCUMAACAASURBVJyaNFzrhe1r&#10;uPZyglbOMG/S8Lp+wggRB0Y3oJFgZW/dyb3sdMt7RhBo+pw03t5aUOJ5jjzqS7Ff3P8T0CYGUjve&#10;KiGCwE8W3O3eWayQs5nnPrHWcoWn7R0sLTAQ2hrecwJgLNwwFhOIzR+FFMWL7E6ohNLDQVp2c3De&#10;5/CuqLleNmdu2Vl8HNZtel6faDLwPN793EyXpU7MZO+8l0YQeJh0sORc3+X2EZtkGicOrJdJ7IZ6&#10;DFA72ZnrK6xD/5qfuPYrwVbdOI736EI39Rh22nx4gcXOwuGqJCxkWa5mXWJznzivDyvsihnbzLeS&#10;cLGcmGnd2LQD6jLkPWKZx3iDSMfr+hnFU5IhLA5rXgxH5GWMawzEzHNHzIDWjTkkAXX1z2ZRYO4L&#10;b8NIepdLCgNA70+s9Qp//Vo/sfbEt+PX6C5X2NxYaVTJ8RxgW8emzb5kx2aee+Yh1zzx/vi1zBVj&#10;N+1Akkw0zicVq9j1yIIBc4skhRcbXroNmd/Xgj73jOfxH93dmnOFSgm0zA7O76IC29EekWdXv9u8&#10;q2m6kgQJ/jv8Wou7u/aJ3g4c4w0kZ3ycf5TOxMFsAs/jDZ/XD9+7A9f1AYigOe603EbbKCp7d5Jc&#10;CZ7PdYJdNVYwtX2Yy7qUj/4WsoXZjb+Kb7Q/1/zEuT7wPn4D5aBp2438rlF8n14UHf0ZstVGrjlw&#10;7cvjkvT3LKQBgt6NKG0EJsO1ezui+PCaHxAA78+/Ya0Lr/mjEGMV78evGJ15QulYh+Dn+Xc8j1+s&#10;a7UPn+l5+f0Ql+u0vJXY5tbLY9eFR3938rZ1k/d24DHeXQ7elZeIBzghfOvE0d/RCnaR5CvHLXRB&#10;ZOD7829QaKjxsUsz9y/99XSigkLw/flrkHjCJqvidf0JAPjt/b8NVSDAYgnOhgaMvA33OZxtSwLN&#10;5fbExm50IwEr5VUF2+MI3gfDkmyPszEHEeud6xVdilzHa54xo5qYlclFGwFcbQNDgp9rjXhbhCoP&#10;1bBqNztjodEepvYipjgHwAn+/WYbiA9m3mIxBMm4XMfhxe9rnj6ays4MVZh0r5siHmc2W5ykrvgw&#10;wlYS/6Sl/ysGyaIg8/3h8XOOhznnh9ukjrfjFxATy7gGfqZYqGV9gpiR/TzJWOzEzLqKERZsnmza&#10;yfTZ4md93vK0JHH1sNl85kryo3+o5+ZeEM0uP8aJXJ3EncvZKLgYm7iYgzJ3+docVYtxte4VJOyo&#10;wRgeWBvTakNNjbeZ1/P9s5ki362S+3L8S5IXiYdUbJ7YV+JUUs581hMqts/1spzfCQqBqdYqi/7/&#10;z4z8v3//PzSCbaWkihWtCFQhikfiBu4VYDU1ixUJmMXPqkKg7vQKC5cFzLrA/gyqufCm/99uf0/j&#10;QUZeLVKys44L3dCcbaLlwCVIriVwoJMXMYYRlBKzDDb8IPnvWeCWTID62VoPuRsEztZgokzWfACD&#10;HjA1YYXbAAIWctM5WBJqz0YdefXfWbFGFWRPY2Ea8+LvGQUuP9x8jh0FKRa24M6V3+FyZH5WCHzw&#10;AlTpSL5XXia9Xy1hYZDg3YhgNBM5Mm9hgDsSkJMofnNPHXCPxMG6kt4fvzqbnSycIpHI55Ovl57z&#10;OfKq86xIALpuoKJQ5kx0SVDUAKPGVQbE5hbVS/v1LNTnAMFmIbhod426zATscn1ZzP7SFVXuYCUN&#10;5Jll8uaBt9y70gSC1pMRUz87ui9uzoByCuJG1tluUTTMszhud53nzgkPWOVMW6FDdVuBRjQM/p3p&#10;lPIEtVhty2/AcqcjkbtcVm8EEoXbE2vLd2axo5WzQ6Z3rAE091sXICxS2n2l3bJ5hGYWW28u1ZJF&#10;ULhT2S5vu/blYKwnDcruyizgjZGzmtg1p2J2Y0RioHG2Wtw7m00Xb0zwrhR0acdoZwuU4LYj7Uk4&#10;VjhDcL5yluJ24Jr77g7d5nrFDY/7xp8huJNscRZOrvg5PifBpir/nN5n3852Om+fDeiAl6rJFddA&#10;JgrVfhfi/jYWDXjWKD+UOvlR6PS3bNLdvnoy4X+313SMpEqJGcucQFUwFAEHib4wpsQ64vY2wKpJ&#10;j3kwmXQzyJuxl0z+2enG5CUBXQaeK2YT0k/EXCLfN/qAW1cMStDj5zgl211iDelHWhs+gygljskS&#10;ZadCb8OTFwcUCLz7f1rBj7/nM6z2CSiHtWvsFe16LRbRd482wLkaBigYA3OuFyh/vh0IIVhsewE/&#10;Q/5M/tksXnVPTqcXcKLjStKHw0GTuS7M9Yp7SZaq7cFwgELDfzMo3OHPKPWUxIwoDodkW5Xycyar&#10;P/eNLFZsZVUf4IxO9bgsC8AJ3ObsKl8fKDj7hneFvu3OPLQzOl1irM4X0ngvngHvZhQJVn0UIRnP&#10;RXCO+K6tE4WP6v9pZyZinFZJMWlDYuYR0r7wszl3MD+VMjvejSCUJL9LfsEjiGSl1mJTFsAZj6v7&#10;HPvbnvEHT4BIrDmQs+s04rlUYagJIiWVl8+Ior3KrgMNtn+dZyFx3lOSTkusarNqDVBlNytjQxZK&#10;t9qcDvukhhgJ4D7/6A+fncW4JGMKxuA3ey3WdWOdazn3mQSE1gaO/nSwjomvPWtnLINt1qycBfj+&#10;1Hgs7rHkPnAmOESxClmtpMW33KQWxSzZNT+vypmyEp/H763rrkCsQfXbVVqKZ2w5eUZVAaFsdXZa&#10;VvB2e2zWSkcq43+ecr4H4Mlsy3g3wfErbHMk/J67NbchipyFaGdYkLfJ/pkFC5JUGcNwjRTqwKUV&#10;wxjrAy675p+b8uEk2FihY66X+Zx+gLOr1zLZT9qEFrOJs/uGoMDaOcM59wQFjLAcnAWBBhggpIqp&#10;Z8ymBpqNXog8xtZrUeYr1pwqExyPYgBKFwOfr/lCEilMErPBxyM4uYezuUigpJrHWiTlGkhn86IA&#10;zthp0uPsR4G0P9wOSvw9/fzhXRoi1k0W59xt/BheZPRzbDM9f0YHQT4bZ5VxnMYO4IbxFnECiHh3&#10;H+XNLUbv/my8E7fYKuIh5swVsLG4zCS0xO45P8/JMRtJitpq4xGMZJSzEumru2MGdhaX21iT7W+d&#10;gJrdCRapbD8FzSVu+X21ENkdSGMXj8JGFDzGW9hDu89n3EvuecR4zeJSSkzG3FD6OXUp9H5Y19X1&#10;YbKUMGZ+kDudpR+Feo/pjs55g0VNBO57N9eq4Xm84218x+f1JxKfQKz/LbdvKVMoMHJSd5UXzojk&#10;d4ad8DmLNsfN7pyRzT6jg5BgvwhtmeUEBsAfUTTj/acKDM8rZ4VCCGASP5NbPAzPYdW7/rOLoyIV&#10;zFd9jlrBAQz4/nRMi/aceJj9zOv66SoESZgd/fCcxHKF1/yBjJuTrK5+ni1n1bTbYnN8R8ysS795&#10;rZd1OfdH5KnRfQnOetabTeY5aE5ageNwkzlxYC2pplWxKvpn+v38PrvDnXl4yasqblnxTq5t9Ulx&#10;1+BdvP3A0d4A0dizXqQ3+azXOi0O8uIAY+ijP+IYs5ihmljJtU5cLu1MnNVykYnX/DAbC8Y9RspK&#10;nI6NDldgviwcQ+GyyLbP3x5/g2LhvH7iqKSbvZz4ap8Rca3nN3Pasz2dlMNZwcqDagcRLMrb+XgU&#10;0N3O2nN8BzMpxjyM2Ywwb6Tdc/2EoOFtfA/fZnmJ5RXX5uxi4jjAaE88jnfrAHe/JY5hmT2yYhLX&#10;+Fqffg+S5CQA9lYAqaTV27B1U+t+a/2IWbx2n9NG2RxaIwQ8jje8H7/5Hl+oXXLcx9atqGvNEr6H&#10;7o84W9HROIxu/rmX2YpGTLLfYQGV89bt3Nks0NGevk68hyyobCf5WHfu6IcrzVkx49yfTkA4gpjI&#10;9QaywYn3OAk94nHDRG/Ni6+2VqM/zScKO2d9lEUbcW84/9BiIUrpm51QtyVW9NwRgxix5PJO+xaf&#10;HVGqekcs8Qrx+LYxz2P8On3+ePPu3Z9ZQ0BpDPA8wshXlL23WKoRC20t/KR6fAa1jngjSGUMopoq&#10;JvxDbIlSr7zzo40yN91xjjXN3ik9iYRP31rk/ksNIAkVeY0Z7/JOMo+7q8Kkugrje8Za9hnZ6FEz&#10;FrPtPspOMt/nPkXWGXh2dvRFUwDtfeArcBtI/Dqfg9iA5UIZr0dBEMQ1NPY/6ynZ3GEqiHXESCpT&#10;MOakH2pho+FYOXNKxH+L3yGFjzAKny/xjhWz4/m23IRKE/n/MddYzP/ZPGTGksSgXIpeEkvYegXx&#10;uJV1ZV72tRCZb1D+/Jd//0+aQIYHpg50M6CmwfEtCQm7BEWcIexfzL8HqvQOjS3QxOcC8LMhsZAs&#10;lBAojeQhCm9fpcoQSbpdOPgGWxLQvWjHQca8THvt2ztvTcazBU3J5hA000JfVxx0Jgn1grBVOwwD&#10;mLwkqz5nGY5YI3v+ZGMKOpae8Rm1Ou83K0Ag+2b+L9dtRm3HtT+VqZ/JO8BuOXjiQgd/r6ynVMRy&#10;mc26D/x8GneuMztt+b3smgpwBvBzVIHH2mWYxUVfYbAjRFCLxfeiHlnw0jrEwd86a8Lew+ZIQlqZ&#10;TbDCwF37058v286zo8C+6+ufypygQSWIzXPKfTHQdYWDjcIVMhHSOPujnJseOy6t4Zove+fefZ5p&#10;GhybLZdsi+5Mpb2uMBJNekgwcI/5dooS8BO4cwmG7YUZ7Ht3bHPWMpOzc37ehjLbz9pZFWkuRcuk&#10;tgVgtXTe/o5njPPyJAJ4xPdyxg0LCtd8RRenMYokikUW0BCApq3zWQWwrmd2SPDsVEYQQUJ7Lo15&#10;Qexu7B6UiYgnfT67c+84j01azNIK59IqvGx7P9enS5lQaqMyiwQMePkZW40x3uWBKJohO7KpKW/7&#10;73OY5gutH1HYi3SWxUjNIgadkHVMZYcsz0DKD+24y5RwpZQRZ6kwmGaQaEDiDJtTOyNTeiBZZ1uX&#10;MdL8/BAg5T1lVwx9w94uU9y7n2vOFbJbefmMGXtGA45qp2Laa/VzmDOirNtGo2hSg4pkdSVowIKQ&#10;JX3cVytMrnUFG48Aj5INWcB2hcbZpuQNGXWRfO0Z7MO0pxIM+ywclMALKQuX75524FZY1LsEFgvi&#10;BkIQcORsmpz5QMmYYzzD3tg+73ged3W3tUpgPgGqmkTwjEdg5p/N7lgBQr7nY/6A+D1QaGFFXuEz&#10;K1N6OCub38Ouzds5xfZZFd2ltszG7rWAxpkTlIq7dxHznhIQjERIs/s7Oz3TR2/dePRnYY170XJf&#10;SHk+gHIcuecp41E7wsjyY8eIdWFc4ePTFzI2Q/yznfM7O64m0KON6IKscra124xFxdqxFUUr3r/y&#10;ufU+VAt6Z0pK3DuyqasfYFEm44H7rGuzOROqgqOnjeO9oU3Kb8/EIYBqzc4k+kL6/o/zD0vohyf8&#10;/twtzjL9bBZnmNCmfXeiTXQxf40FEzywZ8qOkbTHDSQUsPuU5zrnECbpg7FEVSrg+cs1UdTOOfq2&#10;7Qmy6sbR324MXoIR1Q8BMDKkz6xlLMk97C4PxoIL9ygZosY0b3KEnHfEVJJd1ASSrYM2i/MBeoJy&#10;12mXJNY7S4mM56p/Tn9y766MAqwnvUks6XEW8nPuBXXOxxwsTsY+5Kwq7pl+yQ8qyALAzxZZtx7P&#10;tPTZaVezqJ6dL3Yvr2WFVc5Hpi03lroVHiAJ9NT5trQnzDGudXkn7og8LcgZ0fXMtMh0VbIzNMlz&#10;PCuf82e55wbom8zgw+cOeTFdt3cy7lBW4Tlb6wwJ1LkvjHGgy8MIIrpDmtC6WzMXqBKDGbsJjv7A&#10;uT6wtuLpHWa0l2tfePR3PMc7XvMDP17/BoXieXwHyZWVbMV8gueUxcNUFgFUDcThOeaacYwCJCUS&#10;L4/Nqm+x3DrtNLBdAcAl6gm4ILui+cfm27vEWAHMSC6uEoB8Zp7TyGNA8MTuOiX6TVZuxtqsPV0S&#10;32NHL8ZNLxzX/OzR33B4F2qjkg29iyRLnL47iVEOIPeH2zfO/J1hhzJ+oppNVYSgSkAF8xgzLXAm&#10;b2IiDs6Kke0sZ0g5NyCJXYylaY04825uFi0yN2DReq5Pk/UtAF5jLLxeVlzrxFMU0zu5WmORCfFc&#10;pkQjQWozic5Zum/cvzmZwnCXe2c74OQrv7M2wsQlth28pT1r0vHn69/Cnux9oTuoW7ujxGPs8IqS&#10;cz9pZ/cm4cg7wRrVc2h7gI/zdzS0mOkGWGfpo7/hWp/48fo7jv7uHWaIuM58jNmCOU+0Prxj664G&#10;w+7SJoLH8V72lySHnF0IvzMZSVNK+45VpE9BYHL0H8/xDSwGXN4Jt9bp8sw8l9a5fC3rQtp7ocuB&#10;5/ENio2P8/fYGwDR5Sew8TNHs7mt53rF8zLOadLK2bV4kw0I9i4pWZpgMzt26kxuytHnvLMamzKG&#10;512hPzbsj+pt6Q8rPmA21b6fADtzn95K8wKs+LqVdxohizv3hV8e/+SF5CRl0Wad88MJAQ2f559o&#10;beB5fI/uL/W7kr5747V+hp+3mbvd5RotdjnXJ472tH3yMSjENBN/sjMx2gOtszOcEuN2/j+vP5FF&#10;FyucDZdPZC4CtSaAoz0x9wvnOo1k4l39nEVsxaMjfLoWwjVxyqM9DaNaJ0Z/eqfuxh+f/y+aDBzj&#10;AWJk13xFHDT35Xe3YS3r/LQ4y/zh0Z74ef2OpQtv41vEpGgN6vaYBc4uA9+ev0EVeHmBc6tJrJ7r&#10;he25eqowUb3nLFjFxtv4jsfxDT9ff8fn/Ok524G5Txztzc6DF5htluWGClyZA/g8/8DlP3t4nmAF&#10;Lyo0pGLI6G4j1vS80+brzTUx1ydaO/A83jH3ZZ3c483xwonH+HbLs49+oMuBa5/gnOrAaB13NtKe&#10;3SkqVNRCE3H81/UTgOIY71ZwBvA43n3dOiqBMQs5SSCergpiscAR55Z+22oUVOShehnneLeI8ymF&#10;zzzemkbgvtWe89onHuMdzKHpY+e6Mkfw2sAx3sLSMg8gqZwW+RiHYadq0u7Evq75uvkF61Rc4Kxc&#10;xpKMe9M2kVy0kDl2yvsy9qb6gMU7lsMa9kx1Idoz+znmRgAbKJZjIobrPPoz8i7mVXyGxJEzr/ja&#10;zZ7PwqaUr0W2JDvzZ+37SD7lPtu9Zm4QMYKkH7zHjyh7XsfOEOfOmkJ6UcQ9CHIu8pmTJF1HcilY&#10;iKRNTgyAMSUcq2Mc7KTSL34n30GReQ8QRc/Yt7gJsf73Gone9hjIO5Z+zH9TuU4AMZLEafj8fLZ5&#10;ewbis8xhty78+v7PfymY/GXSZYAcYCnq7pjipwjyguz7uxzrvhWZcnOUr16KjelAWfFtt6OXwGTK&#10;LyjIyM1nQXlWgh8M7u1zfH4aUhqrQbGiypswi/3OLk9hjBcmMHr7u9zuND5Mnnkk8ljUluD8/doB&#10;l8BbXAKC2rIB9XUNZFbKZUnGZl3bBBp2+Rn7/Vr4tUcyph2YaGoCwrxQorYOseOeUN/3M1uE05A5&#10;o6O8t/1fgtkov78xI1C+/z2/669FwL+AKv7vu7QA9qd3n1VQh1BGgl45/8gMHWUZ/GkC5FXIl8dQ&#10;xW1dE9i359m6IJoSo/Xp+QHG2iaQUrvzfK/q98GLIdLu/1YXNth5K+DUitq9YkElGcK1KFQLLuIL&#10;6YC1F+SMDdPBAGP7d1ZTCF3Y6vvcaAMquOw62ap29NTO9N4GYihoyCxghkhIIADWlwv/5ygMKbC8&#10;g/Jw4AuSSRdavZPeQbiXy0oAEGeVqN8JyfVO463+uXZ+CdbF+d3pvKtztWZvC5wWEhhRIAbCbwcm&#10;zG/654lAZIdDSjC+h5OxNbYZCvX0q7JTsse5ZcDAN7NAgL+V/x2SNRArczrDzX7vPr+s+go6Pd4b&#10;Ok/dC1u6A10Ie2zPuTOVFGfvB4GF78MudvtnKf8sEKDxbEu5l7znLe7KtpdKXyEsuLEowCcB5ryg&#10;bd/kZdLH+D97QTwLC/sGYNxvLFllXAECp8vPeYcsvrGd7T1TfgEQSw5XFskiKPGA9Qb4aQUpUM4A&#10;ST12RwmW557lu5ofMJ+RHXYEeGFrq9n5F9ckTwq2ClrxOSkLLFDMNH/YWLvO0iI5BrAuU7NLLO6S&#10;8ES/zsDSZsACG5y5kYVonscENFLKNQABt798MMrDxoxONXCWSToDtOhs8YQ8GHROxFhOrNjzgoZ8&#10;vMmF5Vw9+lwHVPaMz2V8YkX3gXN+YjdjtzYv/rOAwPtiyfGBa2dckh3zgl6AnwiKAzTtfvcVKhkL&#10;5HkqZ4HxjlQJlgRO83eyKzVBP4RfqEcoWaBJiGGXZMR/ajaNEvg1KeAfdhCzY7UW5fj/N+UIlKRF&#10;KHWW8QIT6ohiJCUJ8+QDNQblc8RJL4Vak6/lWRegJYBMoE3cfzDYV2z/Z1fB8C6o7kD3UsVAdtUk&#10;czw7zWjr4n1F0FAL+MbSp0RVgNaSyVDuV1q19Hstih21SCsiGGLz3fi9onL/HI/t92YBUCJab2JS&#10;l7vNOMc81yuS4UwS2SWrIEEw95wsYcVGCxUM2wnKMUY8F7Jn6dvsbEicSXuf7GpkcZjFH3s3gBx1&#10;vfmr7Lji+W4YN7Y/hExqu1uRFCILP2Z3aL8KS1oVIoxf5bZONXnl9/Nf1dgwf4YZWia3pfwZfydf&#10;Ppd/rEtUsNbl793BbqE6nyY6qfeC9CxodalFMZS1sO9iRyf/pJ/wu7qmFSmGf06zbpEal/PM0I/a&#10;PTuBDfPN7jvGODBPk8U+Hu94Hu94eScV4ns5O9bVDErRSZXyjMzTNIDLKmsrYh2bipRLJ+iRkvY5&#10;39Fsyoi1J8GPheal2/NvEnmYI0v4E64E71eXAxuVjOBWi6Clr3Vmecw7vuZoae/5d7RtAUiLYOCw&#10;s+zgnwAYTio2dy5eJAKaGFCnMiMXp18mkNhaKgLZ+ouTVdP6pG1N8GbvK+Qk854DNVeS+IRk4tsa&#10;JZEBvsYrOibLnYhP2BF7e6oR+fhS9XmhKaGlHeAIjq+AkC0RsQHG3QpmhSTqtma+NPALL1JkcUfR&#10;hs9vQ87BXgXX4NzwtdhB3qCbPts7j90et9Zd7rqqMnVAKdG5IZXMvL0IzfjX4+LeGJdxXW3P2VkH&#10;izDte1pHU4/rVaF+nhhjMIY2Aqzfu5ZEy60b2E4WV86zs2LEGCbHat31KXd2jHfI69+hujBnHZcD&#10;f36zBRNX7EUlzIl0oAM99rRjw8g0ojZ/ucYLN5svPI+0DTm/qzl2YyQbK85Ct83h608r7Gza5uZx&#10;IOcAiiuDmA1/G3WWXkRIZjudeNqkB/m1g36VBJL0I1xr+/eeJXvcbj6L+EEFrwGiODesKPKMcrcU&#10;4W8j9oj/Y3f/Pd+3P5xXW7AY+kMleWj5OqfnIdmthc09MecLr/nhPrMoBbiNOpzMb3bd5v6tPu1O&#10;OumCtilxN8NgzL9RySZnrVM9LDEk62TZM2d0OyJg/+n3uvs7xDzi9YrvPNfLCDLHe/w8PT/vJMDY&#10;3D6DnXG0I7RHcBtB34Fqo0sM0XsSObZmF3LOCvZ7vhFrS3JXELLU8vBHe+IYTxz7DQfMLplvczJN&#10;wQGr+hpJ8tJMnvZoTyctO35e8gCuVW9PiC7IvgohIlWStibGA/9tAF6sha37XtGBSvvLPJhzRElM&#10;IBGWdjFs2w3P9Bzb8z506zi99lcp47yTc19G0iqkNJLXaSOJn/LurGXjQriW08lOFq9f0ahgd7Pl&#10;fYw1VYjK/8fYu/VK0iTJYRYRmVmnuvub3YX+qF4E6FECBEG/UdCFfKHEJcSd+ab7nMpLROjB3dw8&#10;qwfgHoLkfN2nqzLj4hczd/MoZreCWI2hMolbSQlbbFBv629vwuJok8RudUFDA2fmWcE88zV2GcIl&#10;wgvOq8MUaF39L2EthhFwP+E21mN0FFzTGkaqE2Y5To4cpdZ4PwwPzHy35jRCs4c94RgVqleyW76C&#10;M2+Jn8Wd4ln04jXm6nOeocgk3Jo5rqvEZFnesmAWkssk6y/LHUnspZwfUAxIf8nnsRxH+Wn2CRMi&#10;9O+fx/PP3Ea5EDEPdqe/F7ExPsuNE/b3A8ybw8qn/CLipyL7Gf824Ybg7xT/ncksTzF8DyK9gYX7&#10;zDHueCF8zaTkMnN8hIqlKN5rcd4y3qJ9V6MA14JqEdnfWQwD2PnQnxV6vbd3T7/jvnQ6Zjj+wWe/&#10;//z2tv/5b//3RGKBJzj3b8Zi2J8LqOWGqlvxAgdHMznlS7x39fFy2GVhdc89HZY2uwgMPT6rIzWk&#10;PC42RHaaFIFVHdB4c6aWui0pH2lyPBnMeP9egjE0VKrWUMKnZ1AlNAEl6iGLBNXvsCqQ7zOhqvfi&#10;w1EZAAnEUyU3n5G605kgAGTkJ+6GyZKNHs98r0Sf8T5MprjKuUoFQCTN2QGQlKQ0SQaC+O+sGsUr&#10;+CEgMyq+5r3L0xIhOVYmZO9HnkaUA4sJeuQA1bpqjjA6lOrJVeS58pUGnlUmNNy5isGeixKklFHV&#10;rCwGAKwkCYIgzgnPBdLvsHsvBToMqCdPHYHoGTKFPLPc08W7j6yTUoa61sVJNJHaiD0v2hPX359+&#10;DUspWL2KXLO5BKhdw6Qhl0TmsFrWKtWsO7M1zr50I8bKbN6PkhLr+A4COjqfNpQbt7lyfPZcvaxn&#10;LDCgl4N5LxRwBpoFVOqCkrRfDPx+67rg7c5D63lubcaWdQNdY09nNSUTmFGtqBtiN4MAZNaLtw5M&#10;Arz2GTVmpVjVPKub2PEETOznyxNEkT4MwFuzTsp7h5NL5A6XdKp0eurWAqAB4YOSU+p2zm6ngHs/&#10;AnTlnixeJdq8C4KVuZTcpaZ6VD3PrMevbuxc2UwpDQLcgM+Smwhwg+80XNJ1Ytg8qGpnk2QV7f81&#10;LmBqDoy9v+9FLWHTBAwRANc94+wQnUmTzOFQdAz/11TbmfDZPDtK8XdvDQUCNyb6rauLSQLv1eIz&#10;yJzOj/Wzim+t4b1QRLaXHVdM6tm1cO/8UTAmYssAEe7b5RX5uWOD/kznBFqreVdiYADIhAvA2x0d&#10;dj7HwOYdKtGp73Mq2MFtPsq6qYz4ssTF7qXBWZyRYjN7TxC8egAAIABJREFUGqaUrejlPemrMYid&#10;HWQA1QIk8WTVzlYdva1Pn+tod/wcB86+h3zM6R06JmPNmY4+I8nngJS6YPGzSiCNpJ91o+6gpj87&#10;KwVoq9LNAJPzdk6t84QdkVv4QnZYpPA9rYXWjJ1QfHf67Qya2jHJMV4GpbJnZzJB/7u4fRqx1uwo&#10;ah57nH1PhCu7vBExITBw9D18xuWKCTVsDOc3qTNOzy+p7vn2rLkj8Gb/CqKjnPc4k2qMxwgSCtAq&#10;8TsWg87494y1chwMZLKCvipXGNM2ZEUR+Nm/d7nxuewzl3gPdgQG0FX0fIyro1goxb2KX9ippe9j&#10;jEYCiYoQ7GKzxIvy1CZ9NObwKnHEexGkYIKqzk/vjPI5PAXFq8Ht+R7rt+iiYNcVq5MZh5i8NOM6&#10;rk+SSIXLw/nf12Sz7mefZDsVGSpoP2lXuUY5pmeRgc6Kzl2PKlXNk8zdx1z/XL2fOzt4R3lfAOv4&#10;succSeaRs2zte1XYsbgU51d08CsOFQlEPypSVIoIVFaQzy5v31mQO85UrVzj7DFPPK8dtZk8HDCx&#10;Lh/uAxgrA8/tD+Ru8QJ4t8KFOa6YG0XQiTMzWfBH366OGlUx55yUeebExHF+2Wck4oQdYruf6WVZ&#10;gYGbGkjIVs0Za8K7cF47Wlli5t+9S8gj3qkCYP2ww0p3+N4RnsledTooVy/hcyx3UHzQ4yx5p6/H&#10;N6vPybvGEb6O51fxvewMMYGslpHjVFtb6y6lrOac09UiDvTuxdIeO9O3AiZ/WwpwnF/e3QUc5wsD&#10;Ns8qF/7RlghAowISfZuAWHbr8H8D6siyHGIFcy3rPrY5Vb1f2JYHci4WhXy1offDJa1Vpf9e0R+E&#10;WiFxDhDIok1kdz99Hm3LOU4M7zyf09RCrPvJYsuzH4ADgbPMOJP0ZZmEGv2yvS5SMqFtYVeWnfth&#10;cqfF566WFkoytarotM8Lc2R7ry45zsvimSdWdfU9Oj05z5JnpvcT5zixLqviiW5n0IhvFhCqo7cU&#10;oLUN+/lpkqN1i+5F/h5JWBQD5FkoYHez+IgQqkB173ajionNf7RRGzV8Q5/dC1cP9NHx3H6As76a&#10;A920kezQG+mOyEaSVLm8q3tDKw3HtSN3ntTSsC5bzGLOikdr+/D1OqMjrnuMMYcXARa7v7UsPn/Q&#10;5vURL2K3eVghksmOxQVRN2eyYamwHowR78pT9FvqZPd7BNpAybbSjrDrVfiU3SnaOZ4xNV0wPx5g&#10;lzntAPxTGGs0twOvyzoXTUnlwvfHv/iTZfUi6zysdQmZzlYauu8V4GRfrT4PcWJMI7nWusU7W1GF&#10;4WeM9/jsa/sITCB3zBDTvfqOPjsey9PuVbP5wz/3f8NSVzzaE6U2PBbN6w3v4DnHGJeP1RApBRjx&#10;tV+f3kU30KcpSj3W70kFxkaBMSjl+tic1z3ywLO/sLaP6AC8+hkyocJybZ2O/koxaMHWvtl83WJK&#10;Ar/2v8Y5u8bL7eNHyvvtSbiWEwPwYhaeVbNheyo0Uec28xzJNVKNzIoeLs9LP9ZvaHXF5/5nxHD0&#10;LdvyDWtboqucKk/b+g3AxNFfFqO4/KriRbtTR395d+kWuUUfp3f0W+dsn2cUXFGKu7UVj+WJo+84&#10;r5e9k3cx5zhf+EsHu4FNrW26HLxh2SSmX+cvnP3Ac/0DH+v3sHN7/4qYiTEWZV3p87f2AcBmnRom&#10;VEEGgupGc8KV0jQPkQWb9JX6u27dp+6fez9xjQvP7TuOvrtEPSLGrW4LGXfRVnDd2ZAw5rB9rm7L&#10;Rvd4zslB95O0PYwDWBjMDlOe2zwLVoUrzM+mK3u4AgeoMqSxNvwc8/sHlrpFF7H5UOLrLLgy2zd9&#10;Xa9xhtoV7R/iv+6oiOZdz/Cj94YXkv3iBTgLFVCuyX3PmGVN+SCxm7wWPI/E3nNzUMRwjocwHuMe&#10;MqemHDh9BbkjNvYol7vzJ5lnYHxGnsDiW8aOfPZ7HMvnBxCx2tFfjqcbDkQbwvPIfEPrNZBVPyN3&#10;LXdVM6lTEDfVWZrBW0mB553Ti+LDW04vRR/+/rfHX37jHv8hGamDxHZdxCK7+0cA5ym54gGhgQ5D&#10;C6uqziQLD0buYIx2TqQAAoRK7ecOrjLA6Koahc1CyESYNrREoCtCThdC4AlJQpI0Il65qK052DOm&#10;B+S7O0m1BOd1uRmASJjV0p6JlGCVb2u66Dnina9wMAUW6WWg+AZIzeFIwT/aPyZ1V3pWAQv5h6AF&#10;nWkA4bdktd2eg2spAvfeqaPWZR3uoGoT207DoBl7AvRFhudUXz80nplcYUBv79IdeJ0QuSHQ277j&#10;fv55yWgI+MMnsPe1rkP+NwEjvjffi8BPLQ019lJVaAKq7lrPIntn+o7L92QJIyxQQEAmu7x6v0za&#10;Z0yweMJep2AOGjLPJCbXpUeQEwH7MM3yPrrLQ8gIV6/0GZ5wGlFl53tZ1pDzZecFg5ZSbb0ZmChx&#10;MJlD+4q7dPHwyiHKth3XFxy2tntfs/Z2TXtM8kFkBRNUwKQjCHZbwpLAfkiummeRpKYKFOh07L50&#10;JrpeRcV35uehlphRKECpeyVevUlE2J6q/Z4W0+SopyeLcLk0xL6ImLlLHwITrWxxzvHmaAEC6epC&#10;GqOrIiyRX6wuBizYykCOgZCciWfvypmItbWYgcK7/y6bmYMSSlvQvpBQvSeTueo+yR9NI6sKCmpb&#10;UZDnNSHJStg9Oq6XS0QtGP20Dl4PZhnYjGEVrJRDUSGPVVyvyxrVjlYoIXKEJLyd/xYkaS0Nw99d&#10;d8g6JyV9nWbJgMBwiSDe5D0mcmJF/8jzRcDoStJdopcUkNVScZxfftY+QsKwlhKkMed+0a9Hx2sE&#10;piJSCBgx8KWM6IiuJZ0/VtGWUoPAI8mgamD7HTv3M2z+ee2uk7+6BK7AjgIr1qDdZ4LBvQBMgsaU&#10;EqzjnoB4KSbFGuemGQGgmdAFrWzxfgbOpIHxMTS+hGwpi1xMmnDF0b9iL/jMlJRht4z2LM/X4+ct&#10;AbYwGLW5fD1s1x1guQBW8wFBVPAsE4BWTHWX+GC1KYmJiPvG5bbtcTuvtB8Z2KdkF+9WLoyxhPEI&#10;0kKfJZsl+ZUZ76agX51hPEO58IdEiX3nFZI3tAuMhYKsnXY/TWbNVuS9CM/2d0DgfYMKnFokliR1&#10;KOVJv1UAlzhmxbN8GEFmxqu+oiBZbLJKAtPoyyyRuc/QVgwXkSQYx6tQzp9/pu8qvCsjzipjEEVn&#10;IiUVmxA0qZE/5HgpE+eWjJufNZAGEfuYLVaF+PB4BWlt+JlrMzWCywlLOz8tAEfmHCRhaFcYK0cM&#10;7mvCjiLmD7RvJmtq65GLZkhg8++0a4znrQiRREz2Tfnc2F3rt3sDUEo6djMVN9hM3ewbT58DuFQV&#10;0GRigeBvjstFHiOeJSfc+vF87FZYIIBMpKFA3OiiTwQ2bZ1skO73O9FJ5Yb3M2TAnT3L0j4CnMs5&#10;KAkMJvtmX5iTWH6VpS3zM9XYa8qHEQyz+MvmwZr825jTC4kqevc9WwwcZOcI5d6P6xOP9Rm5AMEo&#10;2v73/RjzCklMdmiaXeJcMeVhOS4SmKJC43snhUAcRgU5l5xB9BcHS+/dOzxLj+UZBVcFLFzJd6OE&#10;LeG6KwrJMQ5JJ56TiZw/zTlwXC9sywdYtMv3MzL6dFu2YFue+Fi+RazPMxRr43b43k0ctyH9+Qx/&#10;MjF9XihJ2cvXxkYCKPbg2bnCto45sZ+fHpdsUXhA8vY4P1GKd+T5fd3aI2KBR3veJNDtDi2+DgcC&#10;0ygNh3c7rT73uxYnRAcVXCyHa21xyeruxMgOjeaRTyf4lQFfkpkG7p/hO01W8cDSFlxOVtE2trrg&#10;dfx0AJtygYh15p2mvXisJit4sdOlS96Wz8TztS4fDsAaSTiHbE2O4wSYVpAQEfhqeaaRJBb3XuMA&#10;hhWFWhG0EzCLFXOwEI6EJHzMA2Ncy6+6y/irW6UAuKa6HynlNsaJFjNVRWxm7Ir/P2NkwGRTkcaX&#10;XD4rdW0bzm4+cV0e3vFYI8+44uxQ1lDdXXY2T39G5UIsHCI+lYsOBIIq3qCN471iQRv9Fe8kAWn5&#10;kTsgfgfptRr0HfSZiqWIVU636eqqI1mxxHPNePawkZ7fdI8Xl8hZLTaynMnwEsqdMx8+ri8s7YG1&#10;PTTXMcUHlh96DljY8Wi4mBUItyCmJpV2km01ktiI9LWZTOt+fvp4ngM233MNe1MAHNd+O0PXsPmV&#10;W3sCsGLnghIxFNd+zO65so3GCtlUL4YHCl7H353s/I6zf0EYVwv5URIY+/nCmCaBafbjLh1ptq25&#10;ysXEc/mOn/tf4+yMecLyS5EgVqRovn/z4rNrdDyWh8vofmJbniil4nP/K65xYWs2MoOzTq0QtIAF&#10;jOuy4byOeJ5rHJ5TMpdnDMRCx4EyYQR/YUH+jLzU5ljaPM0xTaVveGEU/MyqyNKK6c7rC+x0nZje&#10;CFBivRiTGGnlc3jHhaPvaRzDRJ6B3MoaNpZjzRhjr+2BtX5g77/Cfp398HvpSmA+e5EFX32ekU+N&#10;eeHz+BPP7Q/YaLIzcqHzemGpq8vdd7sXtaLOFmQgcc6eMDW+KyA5XpPM3mMGI7tT7d6K9HkvoCoo&#10;eJ0//b5eWJdveCwf/qxe5Fs4rqPHZwe2HXExfTtlvi/tScothN0ijasw227yvyxyaXEnraPTxqgw&#10;NmVzBgB82/4SuS19IHMc5heMzRSnS+6VOSJQIq/KM3tJuvK8MqfOaliUhVXRXYXycMaIihNt7UWe&#10;8c9L2tvMnWR8X9K7yjlYNMt80c60Fx4X3Y/FpXEzxwW/FZTNBZ+uCKO+8zj3HJy/r4IvrU3+yQ1C&#10;2Y+p0Wi48gPA8VvT917/VhiRyNkav0vMZgbHZ7Hn4kUvLEjMeZvWg5/HAh3tGdM+xmbi98QR/bvI&#10;yP/3r/+XkZElES6J7ayot8VVMNHTovH361twzYe9dzZG4ulOYiTDQMm7fJnz5b0TMiMOGgHATP6I&#10;DK24Q6vFk1Iz1pQ4jGSe3Q39QKubDeN1CaFSilc2qQX4Vn0V5EmatePGKF92kokAu49EhhQUcKCt&#10;GawVwAhAIgO0JFzviXRmt4F8PfwBgGKk2fAKgAkZpbynPBPcG8SaMsnhZeCg7XdwxZ/CjQ6fPSeV&#10;3G8ROgJb3g1DPH5R4mDnxKrVdRllyNW9Bn9O+97LO/rM4d+JjoKiyohkONipybcj6aV3U5CrVQCQ&#10;gmMZR66hZDUy+Mik1WZv9LS2JllDQkjPmDpv/S4SgLb2et+Nwe5fkiEzDGqumrYqH7ufvZ8xy8qq&#10;jHmeOUdr3mYFBllGsKoWzIGQ2mDVi0CFf1RhkwFMdkSk9nsHipYkGc2AuPcTtS3pjJQ4GzwP9+/A&#10;7fvH6LArqllLxCH4GaK/6fCUmLEbDABGv3yg+rhJ/1Bys6aEm3tJQx5a7mNEByqrcwgw2BzQDmAE&#10;qcLgog8j1Hq/giQqVYUOGYyzqlt2BBYHUJY4kwYC9NhTrtidEEBU1JVSsTTKqPD8mwwXdfYJmNBW&#10;22wVdmqwwmnqJMweBSFj9gAwSKwpEL3wWJ4OhhuQwzkCtMOUxKD8KQNAPsdMQYyR52ZfDJQ5fc5l&#10;87kHJKfH214aEd+9y5OV/azg5EyI4j6Xz+KpeXyGraXkDVvsSYnzkAlEFlwgzqLISBKt2Z7oFjBB&#10;t9kSJJt7P+OcmkSOSAL+ZEJM9/neZUkAgz6d76EOc0kJK9Csbm9EpOUzOSeic5DvY0CTOmnO64VZ&#10;cLPpIvFkqwkG5q6kqx9WRQvrwFwqgb0TY7LjcYT9pBXhPAsjSQhiKASjvyIgworGyzsTrBtBgWdJ&#10;tksdLCqGsio/DzSD0FNAmH10jVhkxtlV5ZsXZXglqebF9LgfBONzUJ2LX85+hqRRbepSN5ulLuDc&#10;FceAmr6QsSTPU/7vLAe9vJ1Dj/xyxBBnX6SllChKsmX817S9JJQi3vGKVdnAevv83GEmSVkF7Ezy&#10;85PmZJRgfgZCSdLZ/Whp/0kAl98+Kxcm8P4RrBWQ5pJnuHf7XINV7Jv/Oe+xiumYePL+8R1FMpDo&#10;VhFbBvL4nOw6vJ8hfRaBD+6j2TapchDEOvqO1/ET6/L04gslUX2yW0SqGkYUDO9oaWChhQDdmtbT&#10;1pu2I6uR8LloSy0OneHDBQR0j0UZZyN87hqg0UwzmnQmtR73bkd7f60d7ZYAafMNnG+71gdIAvCu&#10;5s4fEmvsfjQCrEN2uKTv0iwUIHcCa69zASr9AIE4dp0yb+N9EZlb4uwztuyTnUkliqJY5CXfbQVY&#10;Ak1mzNjiHVl9Fi87TXJRLfMmIM8jYg5E0q3czmc+JwIRZijVnNfuz6SuiMVtewYmCCKbfzE78Dp/&#10;opZmpBoK9v4CpuWoin3ZnaE52AZK00ZxXSVdeg0VtloO9PBOVZ8h1y8s3tVB4J9FM7lwg5/PO8Dv&#10;6d0LMitnzKuzWrKyFi9Zlwzl0szeLPUBdllw3hhBQZ6/qx94bj8AmGwgyVwWq0QchJm6VWwvP4+f&#10;uIZJDT7X72YrCgsVFUfkeETvJ4KD+Td/lFNx/tyS3r3i8/g7arFOoAxMZtlWFt9ZIYZ1k1k84z7e&#10;Z/BZR56BXB/bD7yOXzjHyztoHmAFfvZfwk7u+SefOcv1824RNLWzuKCx09gLWtlhWlCDzJgYQbSr&#10;+37EWjGGXbzzjrHRtpoUoRXQDBznZ+wDc7YMSDIuaG3D1Y/IH6gcY/MbH3hdvzB6x7fHPwGYAeTy&#10;/HafIUpQW3fD7K91VpeYT8fY5+x7YChc5+6dlZxzx1lgnJ+3n1+RjxLE5rq0tiTFIRZt2n3iPE47&#10;j7koRXgPc0KulfmY8w0XYm5hQPPr+IVSCn48/jn8Jm03c6o1yO573JSJCUDznGupgKvEaAakzYtX&#10;106LOwLc55QrHkzqO5Fzz9u5zHEJ4ybu3XSfQIA07injBzDepw1H8nMeb6BEh2EUFb+RvuzO4f0t&#10;aNj7p58bK9xU94vNZQWK2/EeBdDL8sAc6myasFieBBrjb/j9eaw/UIrNlaQ/sudwsNr9xBn2cUOr&#10;C47+FV3IX9cvLHXB4tKlvPuA2dXj+kRFxcf2R5CtxExrmlF6jz11boGBpdn78w5YPPWw++PdYixQ&#10;F/Jos+++jr+jtubdcPAzYRjG2Y+4dyzgfJ0/DReYJmm89y+X2zT/YeepOga8xWda177dr3V5YK0P&#10;7OcvjDmwrc8o3ujdSB+bXWh51ro8wp5YIcIZWJUKtlXQO/ycW0H6XX2ABRgiTCgPnhtlSmDndgc7&#10;9vMnWt2CoGbh7Zgd22qzYD+W7zj6K9b9Y/3hxJrN2lvq4mNILLZo3jX3dfwdBcC2fsN17SARZUUg&#10;aoi4+hE4E7GmMS881+8Y7pfZgUjVPLPFGkmzehHP4c/Ymo3BmD5W6bl8t0KWbsUSIsfEOYx+3QqO&#10;rRt0cbLUineyisjn/qffl0cUq0j5BNj7F7b2wFIf0Qkum6P51lHMXcrNfvE8X+Py4m8rSKHkNAsZ&#10;5pxGno6X78cW8TLPEONrxat2Hl7nrzjL4QcxvWvUpEFznE7cD+neTlCJjfgALWFuWCL/wBhIJGB1&#10;Yr2guKpTT/YYoE1l5x7PeHVMIBdz0a+RG8i23fzbnUfIRXnMFYSjduTcU1i1MEPmigBAuWsWGtP2&#10;3wqSfB+YAzHGmVzb4EuYr823tRCGXQsJTs1QFnms/WbzScalVSBbEi6gIrk7N0BsZN5winsuNiKX&#10;ZH6f86c7/4T4Pr4P81SAs2Mv/Pj4l38PGfl/ToJy918ymYwxOjhMmACPbRolnxT4hDRY2lA7WHcW&#10;mKdaANt9XhVfOgi7FDgHaAgO8S43I4Q5wQHjS31gqSY7YtXq6tQrHixiKAAnmJgJM5sPQlDTydFu&#10;TkigL0lRPmEJUC5IikRYsvKfRoZVCySC+IxMokTIIQ6YKggUNKuTsMfBzuFSJtUEULJi7b4PGVzh&#10;fmfipsUFLr6XOpiIU6KLkpN1AYqqNMgAFSBiQwSf/ncGWHVeMsg4b/89w+BQMtcN5JwYGHEpRzgv&#10;W8ul+nwSng+kLoG4zDZvCBFMkCxYo/tFGvl5j8ypmOG258rnjkFnJs8yiWAkjIg3gaAj7ksMFmY3&#10;m69VKw01dWYBMFJkdq/qBEgmshPJOqhMOmr0C6jAHJRoRdgHgYQ1uij5fkruPYFM0jJ02AROBDwa&#10;cGLJdcXpHZhMYM6xe2dd8U4mdj/7OfN3NKLtDKfLZwtpHSe5SpXsskk9IiQWCCQBJnc758C6PF12&#10;gh0H3DsGjKmbF7hVcRloQ+naxc/De3ebhlPzPLM44bxMgtq6W2dUkeXgkMkpk+RS706S32Vr6E6o&#10;WidVD1lYEYkEs3KgxYSrOAFmQYYBBAQX2ZllNkxB3pgDmCRKnDBueQD19CR20e/HSSbhIBCQANZ5&#10;nXisz+iW4fNf40gdOE5KXnusK0Hj4onC4pI4BpjRlwmgZCUagEjQMgFuMieWcI5xYV0+cF0HSgG2&#10;5RsmTLKteuf9cAm5dfFqa0q5RKd8lQTWHLFuLWaNKHCTFr06YA04WSIYUyGCBmezEo4BnIIYArAt&#10;pIdycFkd1OIZzraL9qlPVQSzaq0mQoXvyftzDZFkJBNIYEdlHlTd/F79l8kyk6CZYeOIORAYsd+5&#10;Ym25bsdpFfCtmlQQkwALMu3es9uScmZInzmdsMzdY0F4FNoMA5j2/onj/PLu4Jbsao4Hxm2vR/LN&#10;BEqu64ikClDxB/0jwehSqksis9saEUzrp9zONPcukgXalwhoOWObHbGaJUKg5P2nOvioGIzfTN/4&#10;e4AfoIs/NQPkXDiWC0fkIxlUq6OK90PdB+O2XzO9cyaAbvdt/B7HKmZQYvf779yfg8RkS/EcC8Yy&#10;4JW7NLQXtGw1yBM9u99Vt6sEG9WhaPtm3Rn8vh5+mmAnn0MVkjw1Iury+AIlKhHOWwL0RpBYpf/v&#10;krcq1rPvW1xyWD7I3t/kQV/yt/TBteHqB9blYSCEV4Ov7QES9CbHaMBJljDlPFDKF7OqlqeoxplS&#10;AQNiv+nnZH9JmskOKvrlmaSdVDeTAZWUSyVQy7jdzvsS35WLG/tbHNDKXa1D8WZPBabMdViYN9M+&#10;y7bn82N7f6KWJcglnmudN93jXOyRwctMUN8Jy5aeWTM/SYhmsqJ7TGy+d3WA8hO1NDy373FXjv4C&#10;x2DwnWvYsgsl7Y+Sf6tQps/IcnBZpSeTTPmO7dcLve8oDmCuXtlscS1trvIMO6sHVvcHx/kFq9I3&#10;0mZrkicmycLiHYtzWOgG9KEiBhIZBNYkhc8OMkqqWc6x9xcKEHaBz8d9NOBJORS7kmkTc5EnQCLC&#10;4psWRVbDR0HMIHAKWBjIMSQjxUXm+wxQNlWR2pZ0TxVTMB5eWajgZ+90GURKluacgAUJ0YHhOboR&#10;gNUryq8AQzMgc43DRxeYBB47ul/HLzzWZ4onZ9hAQJkzfY+9q0kM3+O+4cDxfiO/AMtNlmodn7kz&#10;jKS9ClGqg8172Nv9/MKybFjrA+fYXW1kwXF94ezmV1ttIcF8Xi/vGtu8gM/mdq/LA8f55X/nwN84&#10;UcoCSjOyM4ldyovH6ipAKxHPUBEmCDfvNOq9uxRiw9kPe7ZigPro1oVo3TYntvbEhBEzl3d7fizf&#10;cZwv9Hl5sd9d5p7/lnkpbQ7VBWopJm/YWcht58piRe9qul7ue55xTl7HT/sut0+8u6bw84jYVWdR&#10;RYeWpxjYTnUdkkj0OVIeMpscIzuuA7UtEGnJYpQJFrWbNCiL6e3OFBiRfo3d8xbLGXnumn9Hnxf2&#10;68vBfuWtdi6/wPzu0Z5g1+N+fuKPj3+J56ftZ7xmT5dxIcVBGW8LMif5ZMS3y0aScLJ7ZvmDdXGl&#10;fAaKP/h9WWWHz8KxLTViXoG9f379KwDgx8d/F3G6xSeWeW7r82ZLPo8/gTnRvAOZCltzjiAdbQ0Z&#10;vwJjnqh+HjS/j3vScJyf6PPC2p5oxUjIWpqrPl14NCN2Xsef6HNgW55B6NViHWgk3x7rt9QQYf5+&#10;Dld+iHE8M4rY+riiO3hdniE1nbGr6bNjP9ZvGNOkRufoklIu6uq1Qq4r1tfyQ8NiGZfRJ1Pm1aRi&#10;vbh7WAdon+zeE7ZrPg9x9lpdnPxkfjsx0a3I0glQYhh2FijrzCKAXIyLwGq29SMkdy3OO1DLirWu&#10;UTyve19w+CgOK0QoYQdZmMCz2MeFq2skWUEJJZ9t/WZd2KXisT4jzt+vL++6W7yYJ3f0VbP/U+ot&#10;gXN43n9epk7DUSiAqZMcp8Xgz+1H2EySweegnZeMqhGUH1FAxDts67Z7Hru4fWexugqQAgedHTP5&#10;XHvGF/oc+ObPQh9CRS3aZxKTH9sPPNozJGutMEQ5mXUn2v3Lfp++/BqHk6m5AEvFMwAxfOH8ypNa&#10;2AnmsMoFDAPKpCD9I/cMUK70btNaXZNSS8bkleszRmUxbC4i4fe2KnyyFo4QqYHJZH8l3oFqSywO&#10;Q+QhY1LSUwV+Jf2esAbaAuUEPJf2HVlhUiQx82FTkVMsFFmr51MsZIoCXChuBErgj7L/M+FZKmRk&#10;Lq4f+T8RplIh4U/GH3JnO30RY0LyUJJ6Fa/DM2E+zZuEIByLvop+intGJR3OsFZOlptsvFEJ7baX&#10;iOcS7k8fKF5u4tvjn/7bZOR//tt/mNpAVq7R8VNqTWw8mVk6SSOj6u2DA+wJEif/TXoYJ4T4f0hS&#10;8LvB1yq52jfNKCzsfPIgEZQnswVgxRmrOxVGSN6FBkHdFraIa30YYTN6DL637iJKg/A7cpWeyCyC&#10;X7nKnQk5q9utQkhMvxJ1HXxWGfR5+syvGRIBeT0L1E2Zk02TexKw3EqDDSIboJTuHbzxf8uDHpVw&#10;BJIkgaROTgGYkwSWX8p3p8zrTJCMv8dKQSXRBvJpFkMybv6bIiWla0zgjcA41zFXWJCUyMkjn40E&#10;3jsBaoHfFRc1B0Q5cOW6jZlmyMQ6E3hrwMwdtIlgzuOSAAAgAElEQVQ8BBMafy8CJemGCahVB4dA&#10;H9zOIA2HBkL7vyzWrRhVjHCJmMU7h1zCMoxtbd7ZV0VSOThcW5W8a+r8o4E2wIUg2R2INmKzBOjH&#10;LtveXXrRv49yn++t+ebASCQ6qOWgBDsURzqz52UzzCiDyvUSOJ/l+gbGEHDLmYoMhijJymBWDuI+&#10;j4JJpCqZEKBLrUYsCkxmRwoJW4I6V9hiyqPS4fTugF16Z9pnEh6s0K+loFLOrp82QwdGNLe2+EVP&#10;+v/oKHAwJ+ZGWjCbZ1xylmDuSABUacR1zhVeBoZYUMqqMCa5XG/Oawzyw4GBUoGC5vNOVSzxsX5L&#10;91HggIBik3clcMsK3jLhFd+ny95cAa5Wl1RjpSeTKYLOnOEzxwCqn8kh6UdVWwvAEmDtA+q96GFg&#10;eFdADVC8IAPyNk/TPjOBH6WFraCf1hnQ+rNbOQdvNe5mAtgx0zmXtOStYCXuqyRvmZTS5mXJJQZO&#10;BO5tX+VXKLvE+6NOmRG2gYUlkl6zvSZpayoGNtPTAE3E+vAdxzjTLFFEAJYJA/47BpoVRXNQU+BF&#10;ILwA0WmDdG+Be/c3f19xlmZIAUgA5QwAiX5gTK0L7QFPOZOba1w4XaaayQxqib0giay4R9LEDGZn&#10;+sxMtLSIj0Rsc68zWcCnYgDNf5OLj5hY5LPJ4hEmOoxhNDOsxLMzKeX3c70suSUZmRM+v4FFyRRj&#10;h39UACIiieSjzmKWAszBN9eQCY6oE/05SSpJ+Iw4g5YwXG/xzbjZr9yJlNcxx3FGTOWZIiyesr9n&#10;FS/jsxzrACJ+slIEz/0/AgXljxG/J7KYZ0AFYrkKWsUdBc0JSt4LkgFcV54PFVbckzTGVt0rre/R&#10;Is+6Ks4puat4WUUStEVHf8X3U16cEkfvFaH5nZTs504BNhMpZuXZ4llg8WYBpXpVQMk9ailmTCcb&#10;IvH15yzeIvlCGyASH1FMRDtxV6RRIQPjI947xeneXTQ5k+oR9zgn0tmPZ7+ScwPeD3Yck1C9E470&#10;U4op6Set43XGfKM+O7blGeonBBks9+IsUhHDIm/ggKp1CJDY52pzL+7FExO5wIb3ibPHAes4nHNg&#10;Wz8iJ9MZkj3hejN34Vwik4RUNbwBCMyVBJTJPrA4lMUiNd1d+h5J4fMs2XEo8Tzdif7aGpb6iG/g&#10;c/Msjjmiy6dyPmNb8bE8o9vHzk7HWo0YZGfdo31458GBPk+c1+5y3A+fq3WgloLH+t07GbqdtSJb&#10;OYetF3PlVpvL540gcI2U2QEAzYsca6kuc1aj2CEXXCuPkgytEbxXImirF6Aesc/neGFrT1fHMPvx&#10;WD/e8hcVLLCYz84pc3eB8OwmYYfHb4XevFFuw/s4gYkoQpT/MNu/n58gOFsK54QZ8clCVyO+LL8h&#10;6A/QrlvMZesyYtxArS4nORTvoVjRVi3NFEASkcuZXRYr2jl9HT/dTq8hazx87VtbAmCfBS5FbO9+&#10;jcNmm9UNq4/uyDm5is+HdwSfoV4zMSOXJanIObHMw1pdAoN5bj+8K+kXWnukeyTCfkzrZrXZjAZ4&#10;Hn2Hgff3Gex3Ak24iN+09JnsiJouz1jR2up3dAk7yEJO2RcrSiDhynssfKQGwU5gnLab99Fs2upr&#10;raJPfobiQhUb2L81qcRt/RazI6+x47pOfHv8JeIO+sF7x6TisXaLw+VPGFepSEsxbMaOcvcy/711&#10;wQsMVvyg1eez8I5JsUV4IHN3xJrCpYN7kNfMN47rBcoGLssWBc78UeEx310+sJYGVLsji8s4Fo9X&#10;CgrW5WF4pctiWmcm8Dp+AjCCanqRx9qM/H6dv8BZzH1ceF3WMfto30K2uJbqnb01cr1WqufULHT3&#10;8QxDhafrYsRrdyJtYqb7Pm6SiQWmPnSOA1QnYdwzE1ayn79CKQIwpTv7vebn9eXjTNYoxDApYiMT&#10;x7iiY5SzHc0mbVE8UsuC7tKtnDcNwBt1jIDLBTe2P3YeS63xGYA6prsTqNEw4fKn2/oBzq7OcdgV&#10;+EKPmOq5/QiM4BodV9/jLEuGsWBbnvFeEzabdswTW/see9r76Z2yixfrDJz9hVZXLO0RfpXdfHY/&#10;LW54Lj9Cir46CaJxI1R861Eocl4Hal3Raol1o38gBpdnSLNghuoijPdoI7JaB2NWwyI4mgLxDgUl&#10;yHHDCljwfcS7sdFhPz8xAZ9tbd9hozvY/ccGBfPbtIvD8VSqj7FT0FS5vEgEI96V9oY5fi0tNVxY&#10;vm0xWgnbwpiY/oBrmPNKI+gXwHMMnjvFzcqjMhbE80Wcir7YxmKo+JWYhd35Jfy4CGXlPfyu3ImX&#10;80ZGyiqAdmzC81fi7VSHMMzN/B8L0exHXeMk3Bl3cx53jo1y0SZj4oiNghORytxM+6Rc5t7tyFz8&#10;hinEMzGXFZ+hvE9djMJfCjgmSOQv/zYrIJbIbWm37j+5sWDeMLTMFRAPYcF2FP+lIh+dl/u5ue8f&#10;fA35e8Dz8aO8PRR++4N//dt/nHw5VR9zYwgSaXhngAQ3wEaJiA6gusEmZnSPReRlbxULapUNSjrf&#10;/506AXPnmH1eJnwASchakrWmheYRUBV9fG4EFqn9GEqwJVM2A4jgjLMsocafu0Sek7zFutQUcDhL&#10;HQCtpDpnfA8TB0pWnWFkEceoIBOMIc/m1TysWDUjw/XgMyICQIBBPUFskYkkXEiQxEVETnj9JMwR&#10;exydaIU610faj3K7gPkwz8lzVYAIwPLcC864A9S9Z8ncO0koYjV1NrKCJEAzGUQe0RZrmMklgTgK&#10;cGdc2Oxc3quBkZ/B30sVR5L1EaAgA2CAAI1zC+dMQxi/lQx3uRkaFRpYNV4JHf8xEkHU1P1bSgl5&#10;1Vp1DkkW2ecLTKy1xvw/zZbU/D0LqkjK/W58fQcQ8pRjInd2WMK1xZkkUJfXn8QA7xb/i7Yp31H+&#10;bk4wSLROTJ/Zx1mV1RPsjla2AKByQnOzd4VdQPZpvCO5EpLa9cOHWdeqiuXctQgMjD6cFAOGy7hw&#10;uHdBTeTqfAPKdXc5j9LmRumUmbRSjc+amDGzMAOFdOI8f1p3JnQumZOIJ3aJ3ed63OUFGABRJqTP&#10;C0ckPJIys6HiGjYtKSxPgK4dy/Iwghs+P9O/SbJ23mnqoNW7nJ7Ooro/jLA0s4aCSO4zYMt7y3NJ&#10;AMIC0xb3oPieqqMCMWPT1laVfwL5eE5tzz+2705aETjMoC+7qS4nmD2IHP45lYFDQyvsJFPQJ18v&#10;v0i/Q3tdUPA6P32NPUHxbunY4WQvqWsPcP7KhZxssKBAVY7vFXaI9ckgQCa6WZFvhROsKpeUJH/s&#10;HJm8rs1hlY2ffsa29Rk+kj8kIHKnqAX2JZ7ZCppYNa+4Qz5clXOXz38wW0BZmi9PVuQ3RSLp+XP3&#10;aV4jBZkqfIl/gwrOaM3vnLtE6FsYsBtwpepOEjbq1OZ3U2JUn6skScC5EWsz7peAeM6/IRnNqkH5&#10;TStWYFckzxdldmWjSFqLiNM5InhMoimTx0qg2i08JVl09y+qSOX3xqeU+2xFWZN7cC6qQjFDrmLU&#10;2tg7URmBdi938qpA6i4BY0Auk1O+o+QVufcCDbIUC89gngUo+uu3WK3I7uX1yCRdrsrM68Z1JoDA&#10;hI5+VKQdbv82pxIq+pMaCGM7Vpr3eN8aZ53vS+lSJqWKowiSlfj2c3jH/I2MRKyfEkaCFbkIjJ8y&#10;Y20U5/u7zB57ySJR5jS5YISFc1lSKVepGkF14Bwv1LJ4lxNJesDyuJnWO/s+2m/JuKorNhOClIjm&#10;fo/f7p1mfpFcLmBeohhFz6x1pG1lYRRlbBVXZ8K4OYjFgovhM+EzeJQ7bXKOwA5GdjGZLN5udsnn&#10;OrHwhvs6Ym3SsydCQTYIyPHhSGvEz0fYxhI+wLp0c9w6osI9+wXGQNwbEnoqMkWASbL1iLUN/wF2&#10;VGXPRzDHfKoVenC2+PDzIsksdkle3m1gHXNr+BQANmO5FKzLM7oyAGCtj/A5Uh7oAeTz3G3NCs4+&#10;97/6GaT06/QuS5uD3VrqFh4dtbaIc2wu1Y5tfWKtj3jPPMsu+x/5NUDkDdDnwBpA3BWdJgboHqBE&#10;Lc9hKcVlpNXdKLAIyRYw954heUWg77heaG1JUlh3EpnntKfnMTDSQGRA4NVxfaHA5FHz3ZhjoNYF&#10;52Vx+GP9huN8uYpLw3nt0f13xwu6AYU+4z7blVIqjvOFpW5YlhX79YW1bV5wnLty7B1NkaUGZmLd&#10;RxuO04qtHi49yPmqpWg2Ez83eYvo+DcZvMNjaC+kqwUsgOAYkgnYKB//fBWj8t76yAaXGCb5W0sL&#10;ZQaT4d7wef4KGxKxalXxXe8n1kWqG3yf3KVPVIpKIvTdWn/+FucuWixyDutEVfe8fVKf49aNSsUY&#10;kmss7gKyRGrB5/FXVx2zv7fYZHXVkIzByb5d1+5FB6bgU4vNK2x1wcf6/UY4Ir0JLVC21fD/fgez&#10;WxRk5IIdfVZJZyXGNUASiNwfA+E5sqb4/Ry3fbFYgQQBczeLzT6PP9HKgsf6Lcjp/fzE0h6RO9J+&#10;RrdqyZ1AWUWE+EmPefSf+9+x1AWP9TvGtBmNtUghBhh4rN/xOv6O4rLKc5jU6Hm9LCdk0UgtVixR&#10;Gvb+inNYUJI0p3Up9n5G/MZn5LgRFvhuywNjAnNQJrP559kZuvqBUhvW+vDzOGK9PStAiTjSicdu&#10;Un/sch5zROc2z0LGd62YtyS5UYuTvo6f8Twky65x4HX+tHNZn3hu38EONMb55/UVxatjSO6RI3Gu&#10;ceG6XtHNOcIW2hrnWFbdt9UlqV3pZyRf7dKxdmY2YLIRomNbvtl7luL4gnWsllKxX58x9mX0A98e&#10;/4wJRCxAbKvWGlbAum1fWJcNj/YdEyaLnp+7AKhtw+p+hOoLuWDA7B1ndMJxpivsGW0OcZX9tBmQ&#10;j+Wbr0tH7gTjZ5NEIn5Df0kc6IbbzwmOm6vFVNRY5MK4p8/DT4yIfeJWwq5Y9MD53VJgCuvjNpjS&#10;1Tm2Zbx6egFKAWImcsbOhJ3btx/XK85laxqPZPGPjQnqc0SenBVEeCY5CoJFTQDCRwZv4s9/x1ly&#10;0XmN7kPmTpyTqd9mLqzGhVxgq+477lMuLp9v2LViQ+Y7XGfmjJZfEVfPst18lnvhtPAHNSPwR5iT&#10;Po/8VuYh3nMSdSyLXLznPexYdD8T8eLvhaf05uwczjkCc15hcMqlSOSySH3czutdYp48jTpQpaZ1&#10;5xeUh3v05+/HcVP3v79zJiKd1fBx50QA4PvHv6Mz8l//9h/SP5kJ6EhkTnJ01NzOD6R/TRDcOr8G&#10;qKOeCRwFpgEe4d4JCTcSQTSkkCKqjBOBkOf48bDb3BMzXO8SP/l/58pRVVqzEpIAm+ZvMPBjws6t&#10;ZOcFHXCWExuJPBQQkYgSkE33f5fIPT0nKwMG3ivXVQ1hv79U616yTs4jnoPZjggcOc0IfHhpC+Vn&#10;JZP3voYlPV/+XMwZe1JRffcHKrgPvKJ3g5wrbAvK/Xvc8BEootHnybtfcHaiKEjUO7NTrWEpSzzn&#10;O9mKN1AVYWRGIop6ODUz3trlXDWR3yO/nzo7aaAyOANP2DfMMYJA1KkAgN/3hCBXBBEkpstEbHIp&#10;mIPEY425kyQTmbix2vLWOQdgDgbwBNP8HLjcKKtPQzare0JV7N9mkEAAKDDYXVmKVZUFMXgHTmhA&#10;2SlRS70NsFZHl7pyc4ekgZ4HRp+oLUsUcy1lL6bPM0DskJxh7hTjO/McsouLzo1AgyV93avlrdOO&#10;BMPixFEfHZgzZgdQ/96qgd25eqVwzJ0sBTWkUvLT3u8Y943Stpz32WrzLk3E2SbQeF6H//0CgvVB&#10;cLq9Z6UcZfDeO8+z48/dkbJz97NklcoWwFCmt3vXFxPtDOjWxvNSXOZVNpR7w+4CVgSePvsgw7Cs&#10;2gasy2I6ycSqxlpFyvAd1C0rCWLAEpeCEmQkkLtDJ4bfa85mOs4X6Iu4FrZ+FbXZIHYGKSRnVOGb&#10;fx+hw6/OpkxAjEjGj2vHnD1mXqj7mKdIdnPx4JzB+EiRA89YD5JtCXvIteJ7MTja2gdy98m7b70T&#10;6uwaciDYO+bX5SP+DTBdii779rtfafn88V8FCAgHCFdoLpA937ssJmMEErhWqWvAnoEtee6bZCsN&#10;mPiFvX/6zAuTZfpYv4etJlkiOZKS7EdBKTr3GaD5R0E0fwiULQSportMUpf3jr3ucY2kSu5EEgKE&#10;YnUwq/wBxkoCcfmjin5JEQUQ3A+UskS3NUnaDKIDeaZdipEKvwuREBDgypWIqlyklDFlpySbokpG&#10;Jay5wllxHWPN7LNvNwJMYkpav4gpwCIhSSDxfUVs5DMnCXMDw/QO7O6Zk/JFqoDNckIsVLG7PFMi&#10;yW+hwoRkXXLlf7YJmvc6kG2gkpe4YWltkX4Ir+rzM7ln59IqjOPuJSCWNugOTPIupy589Pi9q++o&#10;tWFrz7fnRty3vHe/v5NJw3OmSLyJf3/2DUGixT5y/USe331fti0jnVdXQEhEGH0riaF8tnJX6n5+&#10;xhw5ztK0dW2xN3m/ckHSndxWpEr7zSKznCxnmds8n/eMzqAVKgKbKbei7ycpwWpuShuxQ8ZiQALO&#10;tGumLgCXyRbxVksLCdH855zrZe9i8coYJ2apQd4ACAl1u19L2K5SWKw64gwTLHj3j1wvVS7berQU&#10;a9Cv30nyPMOmxbkgYKVOEvt/Cdwd58s7ukhi7cCAgcBtS3GX2TrKG9cicule3PC7zTO7dqGWFa2w&#10;OHkkm+IqRV1EjSl3WJzfSvVREdPl7WcodtyLScweGeh/ObFiALrJC/4dwgVsNtvVjfSgTGkupmCu&#10;o66eJXVawffrwn5+OtlVw77KvtTbXvYEzsp+ChOYsO6LkhSWrPNwYPOuJM24zPHlTOc/FzDJtivX&#10;mE7+koRi9yZtgsbp2HMz/7dxNhZ7aVYTYyZ7pxYFTH2eHhdr/MWEkc42g91A6HWxc2a5YvcOVNxm&#10;iV7d9pKqN8xZzutAHzuWNCMubFCQQfZsl8+Gt7t4hc3flicY45PENEJsBxWIrBhXkCFghYHmh7wL&#10;wcljszNXsu3sfja7eXqnLf1ua1sQNEvbPG9ZVeBKwrwu3vV7ObGjQjIV1Te/E7b+zKGpJsQOZt7N&#10;e8e6ihhlw+lXS/hTEj9U/iLGcvZX3JnFOz8/9z/BfG5bnnH22fFZJrwzWXEZYyQSHdaxamtstnvi&#10;sX6LSDHL9jEv0w/9zUy2rHhHn2ZFC2fCLZeopcpvThXqM2ZU7qtnYVEE182K7Ng9Yv92bQ/s1yde&#10;5y98rN9dtranJzFfsDqRe44jpDQtx7ecxuatn9jaByoKZip6GrPj8BmIJEL1XPZD0uO4PvFYv6MA&#10;2K+Xkb6eF1LOXrmhS/rPjlo3rMsD+/mJ5vmyFZB4TuMAQHHVIgx1yJS6YPo4kv38dAWCBa2wkNye&#10;dfGZzUvdYt2pekFsATz7KJ6r94grrBu73bqn3nMCxt7sgGaBxmP5julYrSlLXZhl4HV84sfHv1ix&#10;Qt/R52lzC/uJtT0xPU6weXQios22nNF9ClhBUSsNH+sP7Ncnfu1/g2bAspDK4+5SoohfHVBWZCLC&#10;T/EXfQubYR7rNxRUl7gdTmZa3rWfnzdbwI5WNgdMJ0N4Xs9rxyz2e3MMwOMwK+44/S4vCe8SDsa7&#10;yiIIFtt0x9aohMCYA+C4L1sLYhrWQXuZggCAr+NPrMsTj8YuzzNyTc5WpGS7/CabHez+2Z5rpiOJ&#10;J/qcy0nitW3xPAXFZoQmae45bL9F6hWXIzZ8bm2U+WQ8B18PtzOje4E9YyYrJphzYHGpbeYcuWD0&#10;vA5TB3BCe2uPWz5qPxwSIOyPnxcqbokryfGM7Cn9vjX21KKRSRZ7mC/SuBj+Sx87g9zAxbFN98Jp&#10;i2vz79w77LhHHEFAmVgq03CmaOAGk5LbjME0PoYxLBXYmHsQnySfBJC0s89cgtQdES9xXAaLBTPe&#10;knE28Sacg5lz9/qmAJTyqSIJfRGfjO+8YLvW2/3KnaNmPzpYpMr1sWf01S/KnfOfW8xT3/6NiFw+&#10;A4tkGIcSD3//zExsA/9OMvK//PkfJ0GDkv5aD11AsIAVd7bxaXAxiaxKvVvcnEu+MAzcb0DZTB0u&#10;TtDwWSQplrv0lADL0JaQxzAjnwFQxO/SoWYAN8sZqmNORONNa3iO6LwIYhbqVJjxXQhgg07Qfoe/&#10;l1vOVbHNwJOa/ZTuy+8QgQNwSzImrJO0+tw7yUEJjBPg+zs5BuBuOOaMzw1SAyJ/FfCVkJS7dwzo&#10;HInUzDKw+nw+g0AQ+046mhnniWtb499yHbPT5XuyYiOTv9fM7doObvh5yAALjaMZrzywXEaEiTt/&#10;grS+3Z07kMY9GtNIp+pdNLlCgvtF+QgmL1qtOxmmvRTxoPUqMZMOcUpLSFzaVmcwsDgZqK7EePZC&#10;eUQ5Jt6/lCKISJsjpHrynI98h1trGF3t7Oqs4/zB5qS69tWkeyiFWKNTgcm8ktYRSQD3mE/JgIDE&#10;x+FVg2HYh9/xWpPdwO0ss9CC38d15z1QtUpy+OAsHYJVI32eHGZAKOnvzYnK0Jvsxf3Ozjl9Lgj/&#10;XN02AKuncvfkvCV+BPGyjRVpoepeBuMWzFlF6kqJ2VLx3skbXYkTmEPyvFe/whmjCozjueR6B9no&#10;nxNSpUNk05zTK4wrrtHBrkEAUX2oin7dYwHsi98VI0PyTLC48wncyoSXgV3TyZR7QAhkKWL4vl8R&#10;UI7eU7ek24dhRLPNyGkhvxhAYgRR05M0zpRVkMhB3jw/BN1FUotcMLm+gnXJwVaJ87w1VnLSh6tr&#10;ysAIA/jObp9jgG/qsomzVaO6kmTXBMkA+RWunewcC4bYZdjiDpd0Lq40r+xObmhOI4DopJXfUfCX&#10;fazsu33/2Q9gmrQZdfatwvZXJJM/Hv8EJjUqmgH+/vo3AxPadvvzgoKP7Q/MiQSGy0PS9rBrfIQt&#10;u/uDGfdUyg+3YeTuXxWsK3E3P065ZUlpAkjraO+n/Wshb5dBTztXkhihn7zbhAycKRmtnuhS/iXb&#10;oXuV5N3rZGBWpEuOE9RlxIRWBU4tfX6uvrxC4omAjwX8TpykANwxmlgvEko5jsjxIX/yOecaxy0I&#10;+9PTeqrojZXJAv2sA4brTpDwTlbpu0l2qWPIEr+caLHzyZ6RIOFIsln2Q4nZLBmdC4IyUft7fCRC&#10;jr/zj+JTKRvcCbxsL5D2OpM8Vt1LqVXey7udzt1tcWfSf9+TuqxOcY9/tNv6PXZ3iRwvYUN5d/g0&#10;Oa7L93w/f4UM8bp8xB7kTkr+2eXV5GfXnB7499y/185t7gqln44cL8UFjBNKdFurItvOTAc7Ys5+&#10;uAyculaWytlI+mz5Ms2gJRlJW5hJpffY+nX+DNUA7Ssg360cNHKQYuoAPXKw3NFw4bE+U5xmgJB1&#10;kJn/WeqCPoavebt9g77vvTJbazYmZS1x67wACPIj7QHflcVfeR7RjDvJHxVjGSAk0rT6DDjNmDWQ&#10;7rLZ8rVGp9+YIyTeCJwefQfnzZ19D9lfAkiXz+qkYsLVTTbbQO0NY1whocpnz6pCBdZh2PvpcpNr&#10;shU2e4vEJmczHf0VORL3nFiFnU12f8l3jnHisX5HK2t02NCHTcwo5iKWwe/iHVPsrJmSukP2Jn2e&#10;1v3VtugUmjORuJWjM4wsY9dHdzk4FsutPt+KwHH1nIhni+eA/ov21bonFpcuvwAMYACP9bu/44HV&#10;i1IyNiACbzViZNg8xZif610erZoaCVMb5oOUwus+O3IMU0qqpbjMai7sQXQIjtldqtK6BilRGWN5&#10;avUZicC2PGzkhscgRvo9cHUjeEqp2JaPKIJgYSsLAwn+6735/3c0n3/J2G30jm21uYmMBUopXkxm&#10;+eN5fYFzM+09rHC8zyNyUBv9wwLTjtqsKGbOHKfnopjcnYA4i7bfxFL8HabwEkoC2poi1BG4S/y9&#10;jKdxDTSuiHakhXQnMQrmndfYnewSEErfx+KJ7AOb43Kv86fP8rV85XV+Rtz33P6AqRhcb3Ge8LSc&#10;l6jA2N+uqHkg57Y5PmROR39IO8g7RoKXMaPypBqxrwpHamB1xKGEXdk5MZu5Ym2rkbUwvOxwQtD8&#10;uJ21r+MXAM6y5azPEXHo6oUAe38FSb7WB5blgctldLf1iVoWnNeO74+/2Hnsp9l3GBZ0nF/Y1m+o&#10;peF1/PIRLcDr+hm2zub7eXHPtBE8FQUoVgx6uRy+7U91Ms7UpZbaMAAc12f40KWu+Nj+iFiH9lVY&#10;muQ1KZuc7cT7fLbYL+8y3toHMt7MeBagmpHu08/Xf421H07un9ceMzO/jj/R5wXOT6VNaD72i7Eg&#10;78vZzyTtqnl4j/ZEdwK594512SLPXpbVu7DtvG/tA7Xa/VjqhlIr9vNXrEGtVjjD+bRUcJB62Ihu&#10;5+vadYfmhVY31LaizOEFR0b6dLfvvFvr8nAVJevQHPNyn+5ylt6R/1i+Yb8+cVxf2JaHnzdTQ+A8&#10;YfM/dnbOsZufqyLNeV8o62/73oHKIiFKku9Y2+ZyuyfmxG3GM/Me2nMWDghrmVjrR+SmIgkBdvzx&#10;bLCAgLLox7Xb+J5xAmNiW5/x/CyymBM+U5ld/5R2VUybeQ3+b+WiV8RFY5py07Js6N1ih9Uli2VT&#10;STgibF8uPAJy3ijbh4gPVbgZ7wIWhV6BF8SfcYakY6PMmyO/TXkS95Tjefjn73gR/9yeFWAQQeVE&#10;YknK6aWeptya7ySMivkMi+Jos0shaca3JTKurJykZsaAGGNx39So9p7zCztnYRmfNRfO8t15fnKD&#10;G3+oVJaV7zjq614Qp4yTBai/Y7buf3Hngojn6znU5cl/b5+sUUrvPJL92wFlb8p56DP5849mRrb3&#10;P/gf/sf//n+ytbQkJ9jcAl1eD9IQDr5iehWaCMcBdmwgJYAVNQ4EHYnIQkntFN8USpDWOHR3wmS+&#10;LRmKLmStzSQUk8GzA1VBdhfg79/JLAYffTb5O8sAACAASURBVBz+77lR6ftvh9guF2VPaQwINrRy&#10;lzKkEcnfzw1sLh9DILaWal2lcDm/eGe+r3ePkEDF3bCEQQIBPB76Ec8E//dIv4P0OdP3k+c9qonL&#10;b2cK5gAkj1E8mIx/GxcVoNG/H+hcET/jnTKIbc7YiaJ0keAG19Zfl5R7VW8Az7xfQojkaY1SPTRM&#10;V9qtfE5EKPMRSilewYbb987JM0lHVN0pEkjRLMHpRt3+baGFtgTBZ6CJYHcjwAAukdhBJhad+VKK&#10;v9rQ+gQRmc/n2+3yP2vLEmuaq7cJENAY1rrYESXZMqwSqDv4a89svy9pMe96GSdQbJZjHgpPkLW2&#10;xSUr/OSXGqQTqxUByVnQdpiDcaeK7rP8vK2ccoVMxgpnRfmMoDJiXixPb+4MU9Lf/O6yY8H/DnkO&#10;qEk62ftYcj5d8qO+yaFODK9KK/Fesl8ClcbsLntb4zNqbSFHNd031FIjoChVZ5EzLDIpG85mdOvs&#10;KyJUUVjJBreVF8a8UlXwAlWCTn8OgUB8B7O1Hgi4N+f9F9kpcheAd/LepZILpslJNXfaxaQ3j+vL&#10;1/XekVd8zVVVLokOAvA8j3k+YA4MAkxOz2bP14FSbzaSwFAkJ0Nd1UzuI5AulONxotST84VVjg5k&#10;ZeJZ+6suPJI6CgYKWhUZ8l791OI8WEd443ws+ohS0lroXtIPhl+BKsft/6p6rqQgGsWrFYslArXm&#10;gMp+J+ZycDZP2CYSKrprg9XqZcZ7cD/lBUcEW5cn5exaJVDZEpHb55XkL1vS4S9a15IC5iKJqGuc&#10;OPtuErB+HzIxOAsTyQ+s7cNJhSda3TBH98ROnVU5ZgEQgE68GmaQl0wkUHy3i+6cSQ1S6s6e/xbM&#10;+r2n5NgSsz/vXTIitSWXH52BSElRSiBiz0pFK5SKYVzg5973nwBOKwsGugFzUKLTyoLqZEbxWIh7&#10;wjWSEgXjACYyLRIAyrhFdwkUO5jN15nkDDH7jBrndKKDgBULtMznnCkRUnIQkWPy8wTiFeeySIYJ&#10;QIV8uq2xkSgtPgMeSzAuisSi6LzyWei3lJQUZHtVSq74DDMR8nd8DyW6/E51EOqsAOw6yckzfyL+&#10;8rgtdx8xp9C/mH5s3e4WkWiMlW+SMpCV4zwlW1vLb/rssT58n3gG5K5Pz32gZE6FmLpHiluVZEqy&#10;7gplixqSUP6dsS9SbhDZoVibknCtLaGmUKvsLG1BgRXb8RmWuoTiwa0DNj6biisXRnSg3oldxedU&#10;daDMvnKokNbkOS9GppzXl3VKeUdeH2fYVdpr5jylqOjVQDSOZjCQ4nLATwQcCwibfJefvT4IAJ62&#10;ZiHjazbIQHabsbi4DN5EHmMhIKuGLCrvm3X8MU6g1JKdeYsVaQfZnQ1Y/FmKika6k39zTADJbsLk&#10;IWlzJkg++D2hH4WACdzW0s7Y6/jEGB2P5Rl+m+um/TTggxKO9CcqWHO7VAo4W3JOk9vbPP5WjGoz&#10;3gPwc6nOWi0uY0fUhKtS+J0OMGSKtFp8xmLvp2WLfm5ba0aAekxaS41OozF7kjCVyoCAIvmza1z4&#10;PP4WsSZtAwEn5mK0ywQnUawggMAPgU0VP3C5fE1qw9l3TAx8rD8sH6wrnut3j49b+Js8Q2sCqNW6&#10;rUoxqWPz4ytyjmm2FyG3GUDinCbb58TeeRmgG7OxgCBewJQaxUZjwM71eR2Y7seMpHyJ/PGzWjg/&#10;eXSUmgtwGvb+C1SZuTwmilzUz3v19+lOYpdSgghubTG1mDmNYAy7NRCYUjOfrq4kEg7FOw0BFMqQ&#10;OqBezV+GxGhbDaCfzIuYU/JHPiWfd5tl6kolo6OPI+SAbWalEebVCYxWF5z9C7WueCxPSN2FCkJH&#10;+CAAjh/YvTmul9t7qSEAUMdXPz0fNFJmqZsVIJQZ54J3bcJGSCBITiv0vNxW2pmXDOBSbZacMBDL&#10;V7hmKCrWXutmpEoRSR92AR6bxp2zwnbaiKN/+vvQLjFeKrH+Ztuv1KQg/0T8hYC52WzE/Vf3nMUz&#10;3QuEsi9kfprz7sh/kDEjuIqU0vRz7Oj9xNlfgXeM0WM8DWAdflc/MIt1YbFYoPfTz6zhHMObF2pt&#10;0ZGztQ88th/mp8eFpT5CCnkMFUYt7YHj/MKYF57bX/B1/B1nP/D98U+wzuwTm0t7WuxgHePrYgWS&#10;LB4xuVMV61lhNuePmr1flhVr+3B/dsT5iHmE4wxSdWkPm00Liw0KKH2sonfe0Zx/cB8Cg0S1gofI&#10;bRYr6ikluqkYS3AkDWNodvQPtxO1SureVF5c6rkWPNcfeCw27xeT/s26BHNMUEqJmdTRDTis4/Ls&#10;e8iwWpyomAWBY9j3W4yzhwKVFfIcIclrRUQNFc2I4raG38txM7tIV1/r6ethvmC9qcFU1MDcpv/5&#10;5b6bOXaPZ1IuAs+TrchuJbggohaWS/ZxYrDwq0p1JxpaCrFQywlZ9LItD7C4x9a7RV7XXYWLOPLa&#10;Vle/oKKMRpmw8O2gpG9JBTuwuGvEnljOeVKmlsTTnOEjAHi8dyIr8MRcz2nzI7s3Ro05aErA+JOF&#10;YbTLpZToZjYsqJgiR2lhdzOuxBmUVAg6xxnfMTy3MfvrtsltG+8t9832yU5CifcyQq7VNQqBaYfo&#10;V3nO+eFx/goLZUfEUPwhaSt7TYtaUuxcPG4jnqscz2LUBwYu5IJ+5qjEGQzPKoiuyGI7XcIHevGt&#10;37ny9g6M+wA4VnG3P8Iy7+Rdn5plajEZCy0Yo+diwhKfw4yv+DNzTVrg2vx+jTXinSH2ln1VJgwZ&#10;l975Fx1Hdo7nXJr5DeMErgfx4Xx3uUdcx2wP+RwsePpf/5f/7X/G2095/4P/56//x9RfWsJhVWgN&#10;SEw329qZpEe1Wix5ZkoRgaNaOAswB1p9+OZfIJCTyTOuCheAlySz8AL9BaLcARZ1puQZMjwUktm5&#10;VxcGgJ+SPB7CPg6wS4vMv83TyxXEJeQTAVgAHkaPB5Ab60OF5xWAxpga5Gxgk4aH8nlK2kJ1IejS&#10;F0gGhGtlh9Jb1NO/zySnJc98TiU6BEZUeZkTYIAdh6rY02W2rp6WDilibXgB7/QX1BEKwUl04gS1&#10;VUVAiJ3BMJ2bA9WskAOTQ3U5BYCZyIaeQBx7F1U7d58/I2KR521GUE8wJv8wOMsSIbalNADzbf94&#10;qdm9VON3BWh6YExD4x169v467/kezing1oZvq5s0AKpaAU9G1Q1QvEtLgCkDVHZBx8krFdprAoup&#10;m7U2YooYU91ZeiO7P7lyLPYhQCoZ1uuy5I1VrLlSMkiTqe6bhR2mUwacHZ61GFloYHO7veuc0uim&#10;Uab2P+8k31fgeE13V2Sv3TUnTNGiGn2OGTK4BLLzPRnDAz8HqQRZwGdrjpgbye5Ekt0EOexZScrT&#10;5vK8DYgMYPfrjDPN85Y7JgGE3AvJzVI5c05JNRMDBc08W2rvJwHNPycBcI49bP91nbA5UCPAKEyf&#10;z8fiFv/+tW2etJ4geR3V0aW61n+XbFzV7D4GapwdU4KQrqB8Qi3WEdajE8DnoHjHGBOr0Y9kR6p1&#10;AQ/OtPxwaU+7t/QxDNg5y9OAQc7VMJvcyoLerfMzS70xkaYN4b2092KnlFXDX/0wyWRfT8rS0i75&#10;yQ1AUuSqZgPQ19yKGMDqP1ZVzXh2O1uSNbuuA7WRXLEfzrYw2WI7m71fRjrDCykqkw1K0WkOKs9L&#10;zHOZ8v12ZOyesgKYAHEfkr8dc6D4vecsnwmpNxCIpA0dc+DqBvAc1ydqWfBt+wsmbIZXgYMVw0Af&#10;YPrai9QNEm5KGmT6fklpYrot45/NkCBRx16J99Xdp1+caT+5V1XvkuxUBm8YVNKfNkp/un+5CL74&#10;WufZOOxcV9WwZoAAd8lIxXbWQTSckGClsdZfVe80R/RHfA/GW1oPRj9MQmbMleJa0G8aoCC7KZAT&#10;vt868fRlvP+8i5Yob4ov7W1vMRIDf/lAPp+dUyb79r8pXfguv3vBOidrVKQyUVZ8oPsf5GZaB7sX&#10;iBiNdo7kGtI3Kk7mE7wnU9mv3OPz+x3UfA/GexZj1ZB24rtyPXgH7xWbUrhgPM/nGTcbOON3+W8j&#10;QY7nFulMn5djTOUEWREhdyKLDBCBVd2udJdEpKxxi/Oe14x+kc9uiXyOuw24sllGq0tLpR2aGrVx&#10;t+XwSv8WZBOJmcNnAG/rt1tMxrNq97sHSNEHOzVszt9+fQGoLh9VIx+ghOrislI8X8xJKAXF/yZI&#10;Fh0SkzLDM+7W4qAhC2FbWaODj2fydX3Z+hSTh2sum8YzJ9D1/t384dnhOSoo0QFOOTNgYlu+gUW4&#10;c6oLidE3E/hruIysrw87Twke1tpQJqIbUBLdXvDh5MjRX15Fv8X5yhLi0cXiMdxIe8azkWc+RYGH&#10;F9Mw9pJdGcknGbnCoht2m6i7WvZ4zIHjfJkPacvtvps/971M0mQapWB7uB8/YcUgGz42yqydLsMq&#10;xYRSS0jYm0S1gDDaZN2pEYU5R/+Kvc6S02MO77KZOPon5vD541MKRPmeKW5ugZMEpsHz0vfwkwbO&#10;b5FvWgx9eazxDGI4Eyl3Gyz/zj8PX42ZbM+9WyLHt4C6kTJ+EeTG7PF/SWSiWNfTtn6AOT/nYzJG&#10;Y6xs68uO7IrLO3CYH73Hi8xdOOu8uqQv5sDRrViC2IDZWxWP1WKz6/rMUmfmk3sngWKdzaWU6DqW&#10;z7Lzd14v7N1kDdflw2fkGSh5ejf6t+2fcI7d5rkFiXZEkSsBx2uceG4/8GjfcLhs8GN53nL2DAqz&#10;Q5dqB+pqsP0y8v8j9u28dleR0dnjSIvRVZBLGVU7f5zbSys5w87wjHCeqeEnPOcT6v7OkRLCDgKI&#10;TrmCguf2F+TO5+p56OVdvzZr80Qu4jcwnsUg9NEl3TtiMYoFVeTP+zLi/OWZ8rwjPG/K1TiCKqlB&#10;YMa3Ca9RjmF3BMgqZ7xD52A39ILez5hzmLus6WtZVCg8x2IJ+pTX+SdqWWMdKa95XJ94tG/Y1ic+&#10;9z/jWbfVZKmP88virDmxrT/Q+2Gyr8sTtTQc1wsf6zeMObCfX3isHy6fPFDrhs/jrx4jWJ64+diJ&#10;7jP42JW+n19obcX37S8mZ+ljpKJYvK3hD6iaMacVu1jH5MBz+4Gs4nBdOybtmZNyRtK3IHiW5RG5&#10;RHPSrqSC7hsWPYZ1+6HEfVvqirXaiJDj+gwVr+7F8wAi1zR1pIa9f75Jwi6hDEDZ6mtYR6hJ8Fq8&#10;dEZnpX1eViAYXcSGuvHuxcEW03Q8tz/Q+8CEikuWRfnt2mwG59F3+zsvYmZTD8+EYdacrWx419oe&#10;eF2froRmZNrSPqIDrvc9/NG2Whfv4YUpS9siPvs6/o4J4Nv2l1DFyDkt5zwyPsw4mRUEt1hXu2er&#10;x7lH2MlaFxzXF5a64rn9sHPXLydm7Xs4D5lrfvSX5UNFKobsoKWyRR+XfJX7KeJFixfwWHHB5bOh&#10;Nyx+x0st0eley4LX8dNkej0uJ55PG2ZSuN27jjefTd7xsXy3veovlxP+uMm00y7RtmXSNYqIfS9C&#10;TRDC9LNNlaIOMYI7zyB1G+VU+Uf5nRrIrIBhC7/C+dTCApDstPLGjGlw5i1SN2DOa4WDEWPO+y2s&#10;gvF1HqGi5qZMps3wySxey/FQ/lFxzQJ27wtvQnoXYQbK28w/09/e30HFnspD9H6x4qWkPb+Pfro3&#10;6mnPKf19fxfuASAbgbd9UWcsCxCjcDtyOKkkEnN431sS7v8umdb/9G//O2pp0w6RnEVti7d63w8q&#10;d3ZARESBVTjN6WwyWIU+MJA7CjLp0mIDRCSwnRm6SCQTbhfSNwEViD8fSh7BCuQKAr0ZyCOowAUZ&#10;KUBktXo+BFkeR8AVAyUHRKjlm+Q/1AHgz+sE74wATEDWjGCIsj6cI2FGGXHYSgoe76RsSf+eF4IV&#10;wDQYWn8OWb1LcumIvgNF/g6lIZ1koFRgkt+fb5+vNUd69vgcQEYjiAsBJdSbFoFRvCo7tb7Piekz&#10;IGkI7F2sW8GMFIf/XnFWaJTz8/K9AfyWEEzkGTXX7d/av79XHvfJyn77BCagmr/FLheEwyG4khOt&#10;DPIxAQwDEmtMsGLGM/d5eedsdioyADq7ec6dn62a5Bn7iVLgkjkK1PvIQJn9TVTD+bw/O+tO2FWd&#10;gTmc4PaAz4aqb+mOD/07qLKZIA7Xm5JFnAPHvaNxzokO323MjtEvD2gvXNfhA8BtmDlJQc5iJAhB&#10;aSJ7jsXP7QgpCSYu1MA3WQo587wHfXSXMsoOR3eYnY1GygwjK80oWvWVd06yy8LmL/S4G0wcSVYQ&#10;0Honc/l86vhVJQsJ7j67yXbUEnvBtSSBw6twXbudibeuKv7kruw5lDAYYLb4zFFJ59jvKGDhOa1e&#10;+U5JsNZW7/wcIe3CQLIG4TPjbrGgZE7rVmT364iEbPGkWEmiv0HsF4mNcxw2+6WtuA8Kd7s+Rjw3&#10;SZIoFvEAbO8vdE9aqpOwrGQESgxB52ef1x7EryUwIn2jctqDHguyJTlFgL13I64o38xkXFLpDAhz&#10;Z58KU+z7RFzE3WYVZFljvQB4wC25av5vq+q++ybOKenzdDv8XtlV0jnyAp+6QH4sF2kY6YoieREG&#10;Sy0COvkls/GcW1AcLLSqytZMSk3rXIII+jp++tlfsNZHVJXbXDIrXOA7G2BhErEEVOx7U3XenMl2&#10;EbhQcQD36OycA2lrry6+4c93BsBKG0pbk/1+VMkh+z7vjHVbwrXXVtQIQLOcKXx/+rgCuFHiYd/O&#10;O0ibxHPDc8a4kP+di02uvrvMF+X3FEfJD4o4oq+4htaKZBDXg+sEsNO4pdiKpA6ST3bSP5IKErIk&#10;EB04jZvBPWOHZ4s/593NiRrXheA511jd6/rJYNg98RPIyPNgtmi6D9N9zMmJfJH+XMUFrEolGaS3&#10;zDEdf/9WbFhI6qmDmTaE6yrpzuyHEGfufj8Qv0NAIROlnBHIGYbcN/53i/0gQD7i2XQnKWWHeC4m&#10;rSrUzIl8cZt4LwLgv+W9JgnEN+A7itiRrA/XiiBKBpCtMvrwOLdhTJsZz8IKfo9ISRGUWZ2GcaTd&#10;B856YQGiZuAYmPpCKSbpxWcADERZXaJr+vozZn3Pm+hLRO7ybinesz+TTSSwVErB6kWtJCwtaabc&#10;o0tpAxjjdDu0WrU9EMDjfv50m26AL9c/EzzZVpKUzT+UcgcQhQ3WAcWRIQsExnJmtr3T1h5hV2lH&#10;+G/YhcbuMa4JYwPa5TEHzusLY84oiDr7HsA+CaX8PhkYZ5ejdSIaGMn4TXNzlFcslXmMit24xzku&#10;MlDwAiVd+RkEHbvL/GnPNH/X8rsLLIw+r5eDoy3Oh+XG9r9NoneN587ni92cHJPCM8i9yGRaYT6Z&#10;cmIj012WtOSOYNnJPMPpGkfcb9r8W5FKymdtT4wUNWlUU3tRYePEde2obcVaNxA45NxbU3VQl5ly&#10;bbM29AW0d5nUtvzEvt/W09Y7z+6mbRrzwsvlAm2NBzhvlaMDeKabx5o8A/yM7nK9vEcsyJuYWNvT&#10;cxkBYUZCnNjWDyOgXbJ2zo5vj38GALzOX2GDVEhMZQXlhGNe0eW1+8x5Yj3vM/328xcAJ4R8RlWt&#10;K6YT+8vyQO8X9usXluWBtT5wOZi81gdKNXLEiiA48kNd8mN27xJ/B02X6IArHuObNCbvexNR6JiY&#10;3QsDyq2Lxc7NNQ58Hn/Dc/sjFab2AIqFJQyUWHN1hiH5QcYs2dfTZ7J7o88Tr+MnJmzu4+5k27ft&#10;n25xJfzf5+K6PjWbbKkCWEkyEhPJhZi09bxTLJTPd5K2ibgF8z/u9Lu0KmPtTLbeMR4WkAxw3nDO&#10;py3GPIMUWNsjJAdzvGKdk5ZPmH1c3U5zBEnBujyxtSf+/Pov+Nh+AGPg6/oJYlmU0j6v/eaPrKuq&#10;Yj9/mj9oG1Yvfjr7HjMaH8sTz+0v+LX/LTA2Eksfyzf83P8rPk+bxftc/sBz+xEFL5Qb5ZqS7KYt&#10;MYLvhQLEbD0jixb3vSL+FNO5AtyY3s3cnNiaeG7fw88d52cQACwQJYGn2NL+mzNuM8l7ucT3tnxE&#10;YYbZ6gv7pcKJfAZrqUHwXWMPqVAA+Fh/QFiI7fHaPlwW25REtvYRM6tXLyR/uY3xL8HatuhC58xj&#10;y2+2eOc1nll3EQBEkDYnwZsX7nK8kQqJR3e8rBmZZUX/CJ/DoiQWmA+/l62pe5ixFONDEtDHZYU9&#10;rWzY1qcUcEqJwoOj75oD6PYSUIEVR1e1qq7cyz/f/AkixyVeTjyDxVURy3kxq50vxQQ17url3aun&#10;q4VZDl9Lxcf6BxYnfC0e2qJ7+ZsXWXDkwHG+sCxrrD8RUhbBMdagP6ql4rh29HHisT4BFLx8Nutj&#10;fUaREguo+rhSYX0HxvAYw1VR2opW1sgriYeq8Es55Ov4hWsceG5/iQJ3Fo2xO5M+HG4pW8SAXO+Z&#10;/AkLR9xCJjyB8UVujumzu896hFIKfQ/lv3OerLhQnZU5j1FcRfJVo/PMFsx4TmHVxIVlz5UbIr3r&#10;73MXcy6a8Stl8VT0RLwbuSNAI4lUtDTDP3F8iPwYdwDx3yxeobw5bZT81gTxuBzD2nNZvEbiOfty&#10;Es8iVWt8niKjEvZH3cTEQhH7zrPPnJJ56vPxx3+bjASA/+/v/2luXqFow+z3m4NVx1cGsQhilxQC&#10;OxOcwO4JBQjx33xpr1zgbKb78s/Y7FyBiDmd+BRZVmJuSprRVhkAVGCMCDqXZlrMZPXpSLt3JNay&#10;xkG5M+kZDBVgFtUWzZOXrsGs7Dqhc+Aw97yWBEckA2MIELuzCIYwwJdzTZJUfnm4cjoEAmnYAZY7&#10;1Xjp+cMLtJQFCJJEBqOkQ0ZQhhdBoOk7OazZV/xO/jARyh23fB77PibNV0riR6z5RI+1arXiGgTF&#10;BbCok2BadTJmfC+B9lwFwO8eCfTJs0zv+8czmjtr8/rfzcranvEesaeVnUAeUHj1dQ2DVW7vEqD/&#10;nLDOLnMWrS5ozaR1lGxrZhK7kWjQRH4LPLT/Tfm4fN603+yeZLebEQH2Z2N2P+eZEE+Sg74SrJbW&#10;OUjk0MxGlICLQNjejyDGKNllXW5Z2hSe7JYIgtVxK4nAALlH1yyROUPyoxR3LlDFy5jAHFdU0xEg&#10;yEUItTFYqyGjIcDTibE5TcZ2ArXZDBG+eynFv98DwK5ZDwX2vKN01Mmq8x5ASvUgBbIOEImtnyAf&#10;E9EjAqRjTH4CCUreS8ld89msM9XmubB708709IREncgkGSnDMmZ3ItFvXrWCjgI4QV1wnC+Meaau&#10;DdkZdp1w7Ui81Fj7EfOMsr2i/SbhaZWCKnBAnO2GNaRNaiRlXOvpVdDs0l2agW9GNluxzBwXZkGA&#10;FLaXBm71LskhCyy8k7paRajteQaTEfdTslYK5Ma06r3mMmeWZD4iYJAFyZ0ItJeWtJHIDhsF+akJ&#10;hLxwqZb0kYShrVRnsar42KV4XjvWZfPv636nT8zid7IzSZUtXhabF3GN3aRu/R3sDDGIpHRXkkRN&#10;Nl2EvOQmVOkd8EOsye/gnjqjON+lxczUgc/9J67x8kRsjSpPdhEd/RUA0ro8wUA/SDl7ynj3noBa&#10;rvvdZ88A65He254zVzEyRjBSdVuf8UbcE1bRi6zIayHg1D5H8chINoXnaK1bkA+ZxMxrKDJnhK8j&#10;iXfv2haRlyXNSdYQZM3FAia3i/Rs98o+kWrqHiql2iyetK6M/5jAzrSOXB/adBJqr+sTE9O6akgk&#10;JF929JcXvzw9aGdsop8b/pX/PHU35piMq5TJUSVLAtXmzN174+3fKNHkt4WPmnlWBxN7JR4iZuO/&#10;IABypu8VoZujIhGbTK5S8R9ICKvLyZ5HxT/0LZzvw0IAgr1KkBHPGM8aSRRi7/s4o3sxnhuJGEzJ&#10;cC50UmemFFDeyWbGYrkTBf6b2l9VAyP9xntiStsJcMaIYuslCqRwiz1UnOjKEzGXBeFPAAR5M+P7&#10;JgDraO/9DKDksVoHx9UNeKPc19WtwIuFAcofyu1cqliq3JJ4vaXe1UBsl/hMFfe0W3eSckZMYOdG&#10;agP273wWUXQiefHXmJA6zAjSgsRb9TzTiIctyBXuoeJYS9gF0hCAveK/RVZXnwlEObeUn7XFAMZa&#10;sXpXFc8GbVjOQ2lbFWe3IKStsKnGHWTRLUBJsOoxh8VzW/uIs8N3Uc6x2hxADO94lSwbz3qQLf0K&#10;n3j0rwCH8ppaLgafkbTEOvPecT5v7wfWxWeYAQmoZBzY/Q73iDOto9LWaW1rFFGqaMrHioxcxT/T&#10;HQeUR3ePdw6MieieZqeTdeDUeO/KuNi7IQXylXgGUwlwmft+BqEcuYCfIc5g5V2cb35VFjXLQ+cC&#10;IoJ3nHdEf/3wvTvj/Ng7XhHTr4vNYjPgdYOI3hr+l8UZvZ9hF6bHEPtpQHV3u2F5rpGLW3t6XIaQ&#10;TOQzT+9a4R20olaqLBhRazNcbQWO62Wg/8L5nornej9jlXqKQY7+BZKBzNjVQWh+3wiSir3vOK/P&#10;ULrgXn1dvzCH3Yva/n/K3m1HkmRJEhMzc/eIrKo+M2eHL/xJAgT4QL7tAryA/EjuLgE+7JDEnr5U&#10;Zoa7XfigKirq2U1gGYM5XZWVEeFubqYXUVHRijVhBFcgbGUGqWnT7HtFLuL6cbwFu0AWJjDtXNka&#10;EUhdYfczAYZ2JSMQ2fOR9J5jGRY48/5Rnqf8kPnWWsWLKwnEjIIe8Nl/Oul3Ry1bxMyM74gN1VKc&#10;7Fd8Lqdimky8Io6lWKIGbpiROdoi2kpiY3q/ioi2F6iadMTvWKFEkp2ZzEmsKuNIgDqwGctTzYL4&#10;lhoQ7L6sAFH9rKwgGARIPP272o45rsB4nvs37wa7gvgQJ8Z92Tk+8OrvqHULf0glE3Zos4Cxbw+f&#10;G3jh++PvMZO6u+TqL49/sdmr/nfObG2FigNGwJhjeFwB1LpHbkZFFD6nTLRYU0SxY3u4P7auoz47&#10;er8ATDyPH2jF5jhe84Xvj7+jFpvFc7HalgAAIABJREFUuXxeJAAbvVGJC0iFgc/guX33OP0nFiYe&#10;7Q0koFmXY3NCUfFnvuH9/A3LSQhXfxkgX3Q2eCb29ojuOuucq3j1T1MlrryWEraOfovXrEgRyORU&#10;m/9uhRSNQTG/kxWwXte7qyocgbXt7Rkk4C2K98vxOc32W8vWOGNvz+07Pq4/8Hn9ETNNRaRWfmmk&#10;rp/xDLf68JoBO+U97iWZox0gOUPqP1Q0M7/JjkIqILwdP7DXR0ix3omm7Co123lsb2h1w6u/38jH&#10;Uuxh08GMfcPPel3vWMWkfgvgBWjrLLvmy2NaKTGRLFWLZsmqEaCHZWK9wHyrd5v6GpkP++bxVg9s&#10;XwR6zk6/ooDMWkctzbvjbU8Q46S9lGri8n26uU21mbRjDrvXYpL+pdo+VvyDeEYkVjDGJanGra7b&#10;0gtjzohTuCa09aXAycB/LmLJLgOqArgcasrnNydlsRaQ83IjdNTI/3KXPHHajNmTNEwy5FcCrXJx&#10;5dX27O05kczMWDdjgiyiggRx//6xehDGOf6H71eu6QXOAnCmKXeSCNf3uhTPbQ0/O1Jek5vCSKy0&#10;eHbBFMQ4ZojKYIzt4HnT5s0ZI2zECjU7/g7z2jsW8f9djKxff2AP0qRiMnDEhwXITBKUJtDIQ4Yw&#10;TiXQlLxRFBClFlZ3zDdWMQB2sOXAioElH0ZsEHhhEiwQKSECCsBF9aJFKwzm/TdK1X8JwLUWm+zO&#10;VtdV2HtKrEwtHjjPmZI8FjYE6nItlr9fnaI5YCywbs9UbE3rwMQLHnDlqvj0jVQ841y+KVUKnLcn&#10;kguRvCd+G52PKuT2yoW0WxhYxCJWEtkCcOXnsSDmvIF4v4cn/pdcuU/Xh4YaB5E61QzkVYTMABA8&#10;gbYgnKzNkn5PRVbuT6507pywIrocBH9LL9dIXz3uS923JZ6/do0HzEjzuLju+CrLs8LY6fO+3Gfa&#10;p3o+VVda9B26dnbH6nyuAB5c9qntXhBxgGEac/rY3kJWtMCLSIAXd5y5TamdcADaS2tx//qw6tgf&#10;ujYazSgYFBarVuxDFR0sUeWMBhYnCKLY+/Us+N+WCu8tHCIZIr5XGPgwEKQThbqdSrXuz0JZgDl9&#10;rtAM5yCCxXSpRgKmnKdbfE1ViFxzcbfYcG8sl7X0Yt6wruCCcku4LYgp6QzebQfXbrrcLK/F1unr&#10;aOGldSspXVzLOxHN+dsaeKLWrKC2Fm1+ApyrSCrZBlCv3BL9RzAVmxeU+ZprhgQZgUrbn+ximc7y&#10;c9DG11AF7BrviZkvQ0AJYMBIrSxeynYY+F0DLMj7vzUCBRMo/LtLvhSTG9td8qY5Y7+2Zp2YTQO7&#10;bS0aNh8MrzWy85m7D+gD9D5ncqdnM6c6DwUq8r5q2uMlzsykRC1tBEkfXihFNQA+ZKHm8II6z7cS&#10;e8URCOmdsGRuJ1o1G7BvD2zeXVPSPUXSTyngmvejiiBkieYi0L2rEn8G8m6FEHoidrVn+4NYKz6D&#10;wmdVd+ztgaO9RbAZe8m74gsQgD7Br3yfNseoR6BPGRcmjEj+kHuwuYxT9SJp+YsQL55vk7ykfV+W&#10;QbW7ZEcnC2XcA0x2grGe9hML/yH94mtpP9dsL86OYVLO77fGa8YGeT0EcjG4zaoSfHYlgQNMai2+&#10;KsiFM3Y/2Xqog5Ozl7+uWo6P1LGnzr7ie8KSJRZWCXC3m79eXjTjfFu7F4YvHrsQxF/ak6DfvcUd&#10;+ZXhOJ49xDME8izCFed8pd+zd94L7/xu2uOcoKp4d++2JciU1+yrnWdcfff1iqvyfX+9zxx3RewG&#10;KikMkCij5HDe1jmAbt8bXOec3EdsjlzkRrIpAkuz4gJjBft8gk36zvw5dkZVmLO7E+Hn9kyKvo8/&#10;Y8waSacTeCgrnvO2KPan2NauUfbRnilBMrJnEWvMZJOvoz3w2L+BgMOxPY2Y4uf7sb8F+KxTo/0W&#10;NtQ/L3fv8flklrURiqTuQlJR+P5Swn9wLRlTNrfN1sFYY+/W0qxw7TNqCIyLnS3Zfe0+nvGS7IvP&#10;pprsftcc9xyT0zbEfgnwQKTDPgxwKlUxAGMrkjApUcw8V7kdIhaI72YXt3kp0FYQVOcua20LZQdT&#10;ShBYSX/K54LpZ6ssLBZ6Fufjkixi8b/FCgTpe+xD2VKur9lpi/NWKtT4jMq0h+YSM9/+3iPe55oV&#10;z1NEygtoK3Ily7skNcbnkgkY2rMLJI2sBag787r55e5z+6zbooa9+ArQmI2xK+ppfjVndvHM8kU7&#10;QHvG4v0dXUE6619z+5SnxBnj+Vvp/5UDwK+8uRwwO0wBRHGGn8bchnuxT3smOZcmWDjWGZ9n7xXp&#10;Y06L1S2HrK78QRuiWMnIiT3mbNVCST7HBeaKvGZhBRDe5xnA3lojFYkpJ3r3o8zlhs/itvW1XIrF&#10;He7lMTuu+WlyiLXE77C4bXtn3v8/AEiqoCDmQjYnwY5hBIXaNoBFzTjndwyDz8L2Qs7hym0PBKEL&#10;iqOU4ym+dQ+CW26Vdh3juD5PbNsRM9VqKXjbfqAWdnjSRsk/m691daV2oDXFYzx/mQBk/80InLrl&#10;77GCX/MX/8Y/53OR5/yy6F2Kzu0d+9L3RPEjYY2MAenbrqHi/hyaTd6YH/saM0831aV6u7YCREdw&#10;7qzt44zPABiDU03GCjXH9oYgP6GAc9jmmrjGGcpNY6ijeE47I6VWHPs3LLdxofjhnfOWk+9QUZlx&#10;T012pQRmwi43i50VB3IOsPAWm2dp8yQbtm3DNV8us9lcSWbzs+EKCjHP00kowwoS/DwWFWmXaN/m&#10;6Li8eMpuVypgzdlx9Rfez1/x6u/xjIl5cT8Oz3s5r7UUydOTZN1nx/BOWCvQnbGXuBfHYAFAhGkW&#10;tm1dHY/3rtvP6z26F/t8mTR5zEk2hSfu0YXl0vCuUOD75djf8Dx+GL4X9gbhzzRGoDjJ3DGA8PMc&#10;AWbywN+Ov2Fvj3gPIFs2XKLbnpMU4/rUuI7mhXObjWlKELW26JgHELHcchsosquRYFsQ3NXhfPdr&#10;K54xUlzNWOfYnni0Zzw/2YeGVqzLeC7r/IV/Ks8A4xtrXNnCJtAe2D22IP3Az56R0R5RC5lf4g8R&#10;MA0n3Tdfo+0R/q+ARHHFq4zLRGBXXYMEzs2JLa3s2DaTuaXfCd+5RtgxvuhvlbfZDE0V7Fac6zlM&#10;dp2FSCmJKB6KWDrFqFR8uMHgXPP4E+J78nqRDFjdVgB3jIcfKXxfn814QmmbuibNxq+4Zl4/c+Ox&#10;hhdkSTSUTdS1Z8wefq9S/GBucrtmyFdYF/l188OAiPjLzwPjzCDmhd3NMW9WgYLvGx85AUVc3BNS&#10;NFrh7yJej3tTXm1Yi/zs19fXDB8A8J/+8b+vCUp4iNlsybSkzzKowAudkJQVWQF8MKUUVFRwgC2D&#10;FwYSuijOxfq6cOpk4QO6bl0uA6cbeh4OVmttiHZzlsVyTXQmND2uORcVeUCMnWkyFpxtUWClvACW&#10;CjeSFSHG8MGvzRhWJvlHR7eZvKLP6eMDzAUqVaQlUxtFsgCTEM9kpcBH9+WfubxIu8SyzYWTvNkz&#10;az2DUQzExtSMtABlkecOMKG4B3pxgJbmujAgJkObMoT8rsz4VYGQ+8CH+NbmTDELOnJRgN/cCoew&#10;+6p5cYBJOcEr3adeeq8KrtOTEftZSetwb0X+ykSN7t0AEXBbt8wc4Bq0ssVMF3eVsS8NaGLnIhM8&#10;fkeJddN/7TOtKFgx55UMCp8dOwgPYKngac6vxX4GEJr6pUiKk3tmrCu6zIDicqKS2iRQSZYoctA/&#10;zVlRdpIGGn59LHCy+Glz+owBO1xqtdUd+/YMMIAs28mu0+b2IYACn307OlDgztKKIGQPZ9Y79zSD&#10;F8nILNQiOQM6rjEzccNec46Q4lm+J2uxYe2lVEyXjAi5nXFGoqCCs7N9KIW6BmrZYSy6kdj8lsRa&#10;Qat6QkEwGLj66YUhB2cCfFt/AaSW5AvU+SEJBn9O/l5K3cpnrAAn+XnsEiQrbqu7d21Vl+Dy3/QA&#10;r3uwxeHwxnz3To6YLWhgxBwTx35Axe/iCeFCa846Hh2cO2hSWJo7CpSY72IsR83wWgB2n2VA+S4m&#10;myqami0LmTM/wyr8ZXshUJvzgpezIR/7m+9HSwZMTu2I62EHGj+bAcEWnZy2d69xekFrxUwM2i3r&#10;bCixfoAKUgz3rmHXxRmLxpK1M2IStYcHuUru87mtDiqq0w7I7KvMtM82t8Usjlf8nmaajkju2IGw&#10;1sRWTUo1y8apS8sD52FzTySTaOef8ypop3gGcifs3h7hp7i+7ODifeXOJnV2WXLwcf2OOWc8W4IK&#10;BOXIuiul4NHecOxv6P3CNZkAlfS/PJOyTyOSB+21tRRfUA7Ozu5ye2PPZasNa6l7HKDsiBji9mzu&#10;Hews5FD65t4tZLKP8jnseBthZ+17xGDk/uQ7yBbNXV6MR5TEq+svrisVBNRhoa6IhenrneUis+xW&#10;j++yoo/sAJnX9AFm4zTwnvuGe4T3mO+Lhf/7ExX4xWukz2aCwCLDXAtjXSE5BQig4ouFuBy/FChm&#10;tN9ZKdm6z/5m3MUCQBRUPCL+yp7kWVZRUDbfPjeDpCtdX84jVtyLumIQz1GFKvoo8zvyf+p4kBTp&#10;n2cz+iqn61pQfqIicIHN+iMJhtdiMXOLdRDLdYFqDoqp1WnNfbsiL7oXHrLs1H1P8ky1SDJpMzWD&#10;h89TnfOMafXM1TH0lbwQRNN07YzJN+/gO68PVymA+2RKs1JSaXP/dCXwg2twL3bQ1rNbSd2aGYhY&#10;0YWYzym/jwV2zuMdsxuLveZuQRVvKRfG/Iz5JGMYY3fXWGcW7wGqwazbmptUu83Si/0DArNiM3Of&#10;r7ABuVi2YgbX7ufZZPyaA0scSaBxDGIvr9h3uVN3Lfh9rvjePi/fvKYyRD9IUA0AzuvDY9wWcnj5&#10;RVvEc9hdCtfIJ0eywR57hU/KnbLmExfgOXbBvu0giZXP7fDujj4txi/gLC3JE3aX/GN8vrcD17DZ&#10;kmN27BtlwaSQxDOV7y3bWFnt5V1EwPLcpPheY5dUH6fHOJuPKkDEk4wjyBznM+f95Tmo3ecSwvel&#10;MjFdEc9kluC1uF4+kYo+fDHuyrZ8reWdog5cu1Q+8z1+z96O6BbqLrV6bA+Xvq8+/+0TBQUar+J+&#10;KCnYWAxyhoTnTT5zTRz7t3juc87Yl7xHXgcAKbDUzYgQfnZD2tRtH/0tf1fdJvC8o4vsVVj4Gdjb&#10;E5vPeuY8z2P/HrEzY4Cck/bx8nmfVnzJ9osEqbtNIxja8Orvcc/2vBp6fxmZ05+lXY+R/RiH5C5p&#10;7l92QY2lnw1/Xy0lSVW+geCr5asaxwAAmjkmHM6eFhV+kH5mxQCeb+a0fVz44/Wf7Z6qiJ7EKJgj&#10;WEc9ZVU5L5WdRIw9REAQ4Usxi86/ChDmU+7xjuIMPogaPpP3AihGyPkVXyRfcIa3+S3OfjM7fc0z&#10;Ok4AOE65MKfnM4xB1kL1ecYsju31gbFcer3tYSPpz2f4LM4gq9jajqt/4ponvj/+GY/2htf1jtd4&#10;5x3EtY7UAcNihD0XffZz/4Zrvixu9BmDxA0KEHMb1zL/f/UPx2COiMWIUdH28szYedzdDpjML+cL&#10;Lwfw92rytb9+/Cuu8cLf3v6r6Prjc2S8oMLwclWLhfOyWZAsuPR+YZYZMfpWd3ycv+PhdoexLj9/&#10;YWrsjJOF4989DjSMdsO27TjaG3rXTE3hE4aXbNsRXc/MlUwFyNZj32wOL+XZ6eumvxcAXucfkS9Y&#10;HLhh2x7o/eWjhkoq7kl5isoCAJICQHP5VM6hZ/5OQsAI+8liNmNDkmOJ2zSXTWXROIp4kL/7vH63&#10;QlTdwEIR40H6YsrE8j7CAwdOvcLHkEiiOdciMpEIzDoGCVxcuT4Vm/d5hTIaY0LrKtsw1hnxCLGC&#10;Pl8h58qZnt07ek0B4gBo6/2zrIPV9tw5PnH1T993lv8RG6b8LP2FiGWy68xL7z6e8aDZX/50esxO&#10;m4vo2FO+K+JGiZgqCL1h8UrKb0jKEWbBHJXrphyexVA7Q1ttt/EFfF6Kl4Vz8zxqb7KIbfGXNSps&#10;oY5BUsRK9998vMFIOEPOB0Xw8H0SuFdJfmghGp9AvIY+xb73coLBmhOoywniJFYLG+IrCszcWzUr&#10;qggRkAJQxh9TQx9we5YAYma6ozIIbMjPj/LPe+2H/k/PVPkx8x/P4FOnJne5/GlJ/tTu2wqkv7z9&#10;y59qj39ZjPzXX//DSvDWbfEIPMffsSLhWCt1JbEYws8pmfHCarCAQW4K3oB9tgc6cQj1uTxIMsX2&#10;JzFIUiGsmPRN82CAQR2TPgaE1vFVQ68amC4/g5ALVBWcAawXzlISCCA9MGc2NpML6745MgNbgAvv&#10;/d49pULvMhgvClYKOJnU5QPLzTb9+WUQgpud4I3AoftcyK8FyShgxKrz32YkaVz7bDwZBFMiNQPR&#10;tW5WpE77ZxHcjsDa5XPdQdKw2L9pvoSuH7EfOVCaAXM4Iu6TQknDvy5I2nNVQn/rXnPj/VczOLme&#10;DLjyutLJ5i4Nni0aZr4/him3zYKqAFOu9F5vE/eiH3X8tc8QayuDN8IR8/1bO1wOgYAdn5EzFen0&#10;Cpk8Al9r7LsUxKdzwy4/yXCqMEnZYitWtNsMO55zyaG2ACxygGZJKYHPEYOm4zVXgAIZGCYTjZ2W&#10;c7hUxoLLbObkS0CwnnX635I6/tLez3bCuqHE5CZIxQRqrhm2KPYfFuawvStpaWOPqxgi+0iLqCKC&#10;BdhWyJM8gQB0ds7wHvhvwHl9hvRqBtd5n2QUXaPHe+yf/PlOASkclG52Uawk6+K271xTAAqDNCYu&#10;eq1gtGWQiI68+8xFwJnMPhc0n0EWYmp0fykJ4X1QeiPPeOIzVeHMknRKs9ZqrFKe+WO3xILAFxNS&#10;MdV4B9PZpnrtLpdu7NASsprdO+o434HsK8k8sYicO/o9SPSCi82eVNHSbOV+2z+8VwFbPQXEukcA&#10;RiKIYtadPcdXTnbyfChbHyYF5gO/Agmcs8tZLHxFp9fsYU/NnluCeGzffB+ZXPJrfKSzQoClhh0k&#10;OMJZPrfCuhfpKFtNslDu3GFcQfmRbC0IsPF1js8I+HKHK/1Gnx1r9mAEP9obnscvsbYsxquop87j&#10;e9FVhWkj4BBAIUliBoGL3VDN52wDcFkWBtRIyahsCBOjKBSAxYVxA8oJygILn+dP1Cb5KPlgSrgI&#10;KAbjoCU2dQal7LlpbUUIkU3ji+fbpElEvLMCgcuHocReNbswouDATlbGHDmeYgDOV9i1xesQkY/J&#10;Me+ZLNHcVch0TDaXMXkJvyEf/NedsARrWLDhPuQ+iC5B3NeUwK/ZfRXL9P0IoDPHjqHI4dco28o5&#10;tTluVvEvz3nkObJ7TL5wac/dXyxqCNTInYC0VSP5fp55EhwoV8aki4VPPsecC0UR2vdXzpnAq1iK&#10;y2nTcrKpa2DCXwJUVl5TbmshIIUxNu3sDBls7tkAnxbCz93ZvHcZbu4Xggry4wgbyGfEeT8kgHK9&#10;ade5j7l+n/3dgaIHcjqbzz3vne+Za+K8PrBgM7HJ6ldye4NIwOJ0gaQfDUg09nCtDWWVAPSsiNsD&#10;0OC68R63uuP99Sv6PPHYfxjAGjPOfIaS+9xrvHD1T2RyGPc2/SHX4yvILnuNkHnftwOt7hbXFgFJ&#10;BNBIbBUoKyZ3rFtxwkH4qy2IvgUVH+dvMZdqzBN7e3o8voVPjnnbpTnBT8XFXBrj8wIWXtc75pp4&#10;O34Jm0Q//WjPOBP3XBQR9+0u7/Z5vvuMsi1iMNl4gWJ5fiP3nhWjX9hICF7D84qK5/4DLFiZ1OcR&#10;Ckx7rLNemXjHIiFBUsbvjI8/rz9wbM8AgEnMusbl5CWLTaz4eJrcnxd5JaVFYi7jXpGHScC673vi&#10;EZKs6926LmyvrziP7FIkKTV8DqiKINtPu5yLXNmnGwFMAKx1SCP29ev6idaOGHVxnyFJgqV3JdYd&#10;3x//FPEHiWX0XySTmvzgHnFPK5vJzPkoBNtP3ff67ntdUVhBQW0VvXfsbUOf1lG0V+uC4WxTADGL&#10;untxg3NK+3jhGie2urtcoBUt57L87LG9gWSya3x4AeS0MQ/tcD/jnXJLftGerwhfr+sPkKS0tQNH&#10;e6IU4NVfGOOFVvfoQLT8zuZQ5VE3tdznj8e8Un8G5/UTW3ti3zw29EKlYEXiXHfykIq5Ob61vWcd&#10;L5ptzdjPup8uqOgp2WfZD3g++cKcA98ff/Nr2sAxBNxjAHD1TwAFz+N7xKAquuZZZgs57qDfveYL&#10;a8HjHCfSr9yJWb6sSQELOlKboKqHSJS11CQlObHmiGJRXx3H9sQYJ7b2wJwdn/0nWOghGaYWUxZg&#10;wcPmyiGU6/JIlrlIZHjimh/ms9o3vB2/hO1txUb3ZIKvFYxMWr05kajUFuO5WDAzH9Xx4/g7xuz4&#10;+fpHxKzDi+dlWc7aZ8fZP8KmoRbPj414wM5Pw0K6YpFm/q6W5upa9ry2untH3Qi/uW/PmJ9HDJk5&#10;A/eS2YZX5Pom6W6zeC3He+BoT5zj0+SjixNBvLveJJldpcBnbKLC5f/3KIKd4xN9vPDcv4PEJNoo&#10;+vZMFiNOTV/Imdand15u9SH8sh2Yc2JMk+22HGX58zKy0mt8eG664WjfcM1PfJ4/jcSRCpF+cl35&#10;aTO8a0n2nkVAxn5G0CSJzNXRQnJYXfBmt0icpx8umMtyR+KWJm1K0g3PEVVTmAvVmMlYS8XmGAgt&#10;eJ+XqVuFYqHwaLOrLLKtuN5aNL5HhIKGnPtxruHRvmGF2oSaDfL+0XWQOG4FKO5jytXH34M0z32Q&#10;ZxBqxECQZYrmntInmy07AitjTm82irFsGu2EEjkrC6j2vFRQzoUnQIQNEoYzDm02l/5A6hc5H/1K&#10;ML/6ZyL2UwZ1iziKWABHJFCSmYXofI+ZfBKEKsyI4ZvPB817Zcwkj1tIml3p7y3lz+ykzHmFP5/b&#10;iBySHu2zqOpAUocwQs6hlsyrrZ9GeJTb9yTc3OshWUmBjUZm65WX3nNB5qHzRigSpnsn4wDyZ8QR&#10;mUMRE7b9N8H6B3HqjJewLkR7ELW+0m73znv9/vznr8k7/owWAvjv/of/9t9aUmnFiQoGjz0OJec0&#10;WjIhDVu2J6d0PC0wwZtmtaBIxLxi65/HtlP/dF8xBuTeIVjYqVCdJSYmDJkFt6KSg2hwMKhWKxB2&#10;ny+HOJQEbVkMhBdRls1CIbAbDA7X2422ZL+XYsautmJzrYoO1FzD76fEuvAhrTXR13kz8gKK0mG5&#10;of7r9rsBZBUVRNZKhssTp2BDxKG6JziZJc4STOgip7VdWKjQM2VHTIXkd+27rMCrP8uJ2ecQPL0D&#10;8izGrtgHBHhl/HUltgYCQxl0swipe6s1S8lWu/4w1Or8rG6wFMSWMDTTjT2dHA8xAtQkM5pBq7PT&#10;U4AshiA71SjXaF2t3HERiOX7D4abZkrMyTlKiP0oJq4b8GD1JmOF6Y/EQc9iXUxMdm6M/7TXSiGA&#10;pu6u1jab3Th9jiXE9FAhgdelmXhjXrE/l58jexslbP2afW8b8LPp52v5frJkbs5uDNYFoKqzuJQl&#10;8KztJoVVHIT0ggqP5Rw9Zg/YWZJc4FomDB2dIzBWqK2nPaPhCdhcAp5QgFIrHtub//sZBV8VkmzG&#10;pZ3BzTomsW5zQlqldn/DhAgWPDmUHCnOUBvjij08pned+74bw2fVlpauQTJ6c9h98Bm1usf+imI/&#10;KOXFs0qbIALAcmCUdsoKSTOcLA9taxvGOO2+lgdWg8/UCl+TnVfTr6Hw3nlWKZPqDtf/NQaIVzLy&#10;BIha0Yuz5iyAVIdciX1vncGaU9faZn7Fz00pzf/OwfFiyKnoWZLlwr0LmoW+UkHTnOcM1UgYa5zf&#10;tWy9VRDPQOGKuZF2ftwmzeGgi4FWGgJeIii6+iuxQWecYwsM7Xzz3od3udI+U8aLrEkWlgMkdV8p&#10;vyTvojkwFRMme8Hg/3Lm+lwjZnNWJ2TwQdeyAaXg6idQAM5HKyiY02Ya2P4ncKOCGQM+/oznvc8R&#10;Z7ygYasNY1Hm1vdHPCNJk0qOfEQiVAoEDpcaiaAlue4Xao0B70xirHCswoPIDoonclDN4JFzLGw9&#10;jRlcku2yc7ACmKfvykxT2rq8twjk8l66A0nhfxKBhwWO5fcW8aRHGZxVyuSNEqrwT1LYzmKTB9ip&#10;EDzmiPiQPi8XcpToSaqR5yiS5BSz5dkOW5PNyIU5A9XyPIYCgiR/BdzxOgg20jZV9w9mI/QPpei6&#10;W2FMglgNO1eZDOQEqriSP/8+ZcL4JRN57gMJGGTY3ud4+0VFDJkLqIz9M3Md9BCLc9+K3wOfRYuz&#10;Rp8kxm6KXos6O/V+3YPZTt7nvK16Lc4wjzjPfBsT2RJ2EW4jEXGHPZMSa5/td3x35BG0B2b3qkv8&#10;oaRO4qrnWQqljhj72LnOssbV457qBVO+by0lnZmMpeKmrh0oaEUdI2YHNGOZMSnjj5JyiALlbtzX&#10;fG4EGkK6Pp0DgUDVZwAJMAjrRHl3ecc4X7U2y9+KCuW50H3PagUic2THmDZLnkWJ2lpIzAHs0qGS&#10;jnXQWexxmf2v1edglrgWAm5jZun9aXFkOrNSphg+CzkXH0f4Ndp1dsMwrgOKxzQFvYu4sjwWXzBp&#10;fc6A5wwvAFLSqFsUQK75slmLzJmLrX2jb6bfj31dA9AkMYr+MvIsP/9jTZ91tuG5fw8gl3kP7TsJ&#10;K/NWTDYfkz+b/nGMHlLt3Bvd4y7zNQb425xQFkIqrvl5y+NaaZiTigMX+riwbRbDXuPE5XPVqgNP&#10;dl/Ax/k7UHz2KqbnKcP3jQiHPBebzza3AhYLzGd0OdLf2joMbG0P6SviCtbt5rOCgAB7OFeN54Xz&#10;6jJQx1UqtQaZUqQMj8+r5PUsRspZg/CAHLsL4JxgB7g9GxvTYUTYidf102cvevFrvHxu+RFkt7Em&#10;TD/XuqK27TCSqi/kWN3ysVIOMn+XAAAgAElEQVSty6ptWBNYRTgG7zcdfS+qFM+/e5wTjnmYLB4v&#10;5b6Tscv2QEXBNT5Q24a34zvmmjY7bM2Ika0zylQzlBfquljU7/Py82byjcf2xJzTye4ia9BXsAN5&#10;FY8SgxRv3YItzXmj/X3sb2BRTXugRv7OfWP3OeL8TZ/z/ty/+2dk1S2BmiH16IC25sACzLHM5mr+&#10;IrsxaOPcKoe0NrEW2keOUolYZNrs2YWFq3/g7fib9m6KSYn9bW2Pghlt+oK6zo1wSiIdSXEzsIps&#10;w+j76PsJzKLkiE7dl0Hc8t/PQPlY3Z7p7Ck3bLjGC4/tDc/tu81Zc9yitoZj++7Sn8WIN9WLq6Xg&#10;Gp+Wh67l8Qt9nGLbWnYc20Mx9Lowp814u8ZHUlBoaNsDNoveVerccY3VvTnA5WA9Dx7jwtk/zBdW&#10;V6apVtB69Z8ecxTf3y1Udp77dxTY9QMl1JmIY3ImqmFXPbAvXteaA5vPsqt1w9v+N4/BOXqHuJ/t&#10;82u+cPaX2wDH56Z1j7VmUsmGhVDm9Cf6OPF2/BIz8q5h62VENY3Q4eYi2SjyKa7THPjsP3H1jyiW&#10;sVsLwO2cbnXH5/UHzv4ROG4tFVt7YkxTQfj2+BuAhbO/myxp232GoeV85/WOHqSEPfIvALFXqERE&#10;fG73tST2WEpxu6jfsdyLqmQi2wwveJu/72EfMna8Umz4ut4Nk2u7+YHVsbWHk+bUcNKKNQER/6jV&#10;yAjmMzZX1WjeZVYiRskkK55n+ld2thX3Bd3XlPaBMSrJB6WssA2B6YN5dsd5fTpBwuOXeUYcQ8zY&#10;CFuHx8L0p55DRM5pMWSfRuJ7bN8w5mVzPqvW0uKcCx/nbz4/duGan1LcC6zCyHdWLJo+n9VWlip8&#10;Zlt19r/iTjmHI07IEToIW0rs2Luv6xbXYL4sqzAhniPxneYkwrlsrujn9Yefc8txdpdvZoOAraeT&#10;9hMJtK/rlvcRM+j9FX5J57XEfsl+g7MnEc9cuAmvl/Hc8nPLvc+nyvu0YpwUHhm33+P8+3oHxhC7&#10;UTk7gNT8oHPFkW3K+92fQQpH4J+JjSecFUD438izQZvU5euQiTuye4yr9GK9TGobSO8D4PsuKU3B&#10;FNz+l//pf/t3+PIqX38AAP/Xb//HAopLwG0eJOXuu3snHm90c4OwsLCF5BmNQ1rAkjvRVIQExIyy&#10;DfFVYokDqDOTvOL745/80P5u1+Ht5nZ9+eDa95vBt8RqjDOMmK6wYTm7zGTe9htzON0JyGbg9ZGJ&#10;vFbxRNY6vvIAWwBxsPnw7PDy4I9wBAQPAuAytCPunweMQKiCCQGiBEDsexU08TpyNxWZ95nxFV0A&#10;/mzIhFfhjpJHGWQK6AjGPtmdSXT6M2T3n3dvpqq+KvyI78x7JwrFi+Ar5fwIfvisTr93suWaJ165&#10;AxO+k3m1LD6ok0NwRz6Ut65VHuCl7kexkDLgSGbrEYARwOHm99mMNGRij6gLS/s5p2Xldk+5445n&#10;lsAV19r2HIccM5kyVjTSHMb899Y2S6giUfaVqxVIiStZJH5KQQYSjWttuxeXhs2l8eISO/4EiDqA&#10;lIvDVYyZXMjifZqOvOTsyCgZ8+USKG6bKq//3skiaJMgSu4wE+SpPaBu3wg9ijr2CEbxM3mEBWKz&#10;wMMOUIJkW+yd7LAyCEqZ2TX9LLYWIJeATe6Uezc5YAUZsXzstzT/IZ/v6euovQbfr9Zpu8We0BrZ&#10;t5Cd1Op9Rh1tzfTiJouLNpvFWG7GkOvOCCypsxMhK8V7tGK92QXrGny6nNOVHKT5oyCsrNyl5IDh&#10;YofhAguWxso2P/E8fsAYtSeUopYU8Pf4PgZ5BAlLBdZcATLYbKs9JEDmGr6fKRWx+fMdKKnjhN/b&#10;x2ckPXNYp3RrO8boXqQ32TKBUYgOQmPWdixUtFJdakfMXj03dRKLVCPZJ55XMT7VBXL4zAWTVWsh&#10;O2r3uXDsTy/ADeSuRtoNm6vAQKkl2U+TsEGtKMuBG2f6j2FknsO7avu8UJDnGpQ4h/Zv7ZbEMfkK&#10;FmUR4LQwcV4vjHXh2/FPN4CRQSmBZTLlrHihOQCWIF/hLwvUOWNr6NJupSGf1RUkJr6qFwGcrU9Z&#10;37T3FCn49bvPVHcRO/u0Z8ey5DDHPGuZnTVAesUzp++1+5m3jh+eXXY3AEuyc6CN9+Qv/DyDbXXC&#10;Mfa096qzUGQYIBdk4QEv92dIEgORhNh7LFagPWWALkkpSrplZj2w1RZgDyApJPj5yHNPbG3tmlqh&#10;pJBJo5GxmxmDQbZDDT+BWPHpse1IzzmgGK4eyGDkfrffsyK/PUvEeatlS9eenjVUaGWcy4Q3Cksu&#10;V0/CwZgE9/SZBFXJuM7Xrc+caa3ZFZAl7u9sVSV0CywkMwnWd8iu8564v2jP1KXNvST7lvMB+inu&#10;yyDyYESBZ64pEtJSbMz3qQBPybIahQS+vrKP7flofXJ8zM4XEpyC3BD7lOdCqiE8Y1QVsft2OdIl&#10;6Ujabl5xTd+r2H7FOeLSfo1rzFbb8xuz3zrh+R1Zypv2hLmP1jKzozvE6EZcS45rKM9LJvs5PjDG&#10;afN7twMiR5KsZPGSyV0ZeNvCZnF/qVhL8IRS9xs7XVNMyutUtyhjfLvOq79M8WSz2cGcA8c8kPG6&#10;xa9GKLv6C91lRtdaOPtHEO+yqs9cE8/9G2rIltGPDp/f95mAJotVKQta3e5Tan7fDqjzlvFenntD&#10;xnry2rGPfdaVF2IsRjM/YWoZK0Y/cI8qLnNMoXJGdvVONPv3uQa6E6S6y2K1JtJTQcE5rLtiIQN0&#10;5lfP/gF2pbd2OIPfgF52fhBoZq7J/bK3J87xYd+Z5LsUJxWw6/F1vfvanvjx/HvEXSXOUXFfa/E/&#10;cwXt/zt5ppWGc3z6nKqFtUqAn8MVXbRntiiCZnkwPimLC2Xp1Bksm5mlyQXM2Vpc84U5hit/NLRa&#10;8bre8dl/emePALqtbXhs37HWxGd/j3hreJE/z4EfTiBtLkV69Q88j19irf3EI+Yzjo6tGfZ09Zd3&#10;eudxI+oK//n6B0ox4HPf3qxoUGw8wdU/sbCwb8+I2QCTSz625+05FFh3GuU3C4BzfFjXdyUoSUl/&#10;K9oe+xN7PW6xCT0398TCijWxWbEl8m1iNuxC3VyikNdLIH+r203ynnaHqgbn+AxMJ0s/ZzIc9x27&#10;sUnIsvxaHdr5vMP3Hc/4Y3tGpxKLgAXFOxGFLwi7IhHUYsw/zn/g8/oD/+bbf33LL5UPyF/Sj+dR&#10;FVaEYExYIkdhHswOHHVdc5SRiLiWo1m3lnzrV7I8v6+E/9pcplayqMV9v52tve0+c27it8//G2sN&#10;/Hj+G1hH+zsW4NK5PkqhbTZCxm3NfX8xH35ER9br+gCqndXpcdk1XrFnzE4ePleyR3fpFopjJCIM&#10;bNuOVoy08fH61YoBoE9zMjnMbz32N3yeP7FvTxztmWK7TNJD+A/uza0+QhbZZHqtU/rhXWrslu4e&#10;U/CZcR+e3TqrHrsV8kjStXNr52uM7iO0Ug45PlDLhufxw/EpO3Mf5+/o88Lz+G4EXtisRbO/JCar&#10;M4xWlPNr+7ywbdZ1ydE/nBu71sTZX9ZB2s/I9wyveGJMs3ncU3NeQKn48fhnzx3MVrey4/38FX28&#10;8OP5L9GlTX9lXaOX54H0JeZnL5e2JhmfuIP92eWSfT4wMbXqXaabY2gkRtAGCHeyZ2LzMS/s7cCx&#10;veE1PvC6fmKvDzyP71hLahkP76Zl4caI02f4dCk+8cype7I42Ypj2mgX2IXH+ND2v/n4Pi+c/RPH&#10;9oaFhfP6cCn/HcPXmHM49yRhneXggRJj21rbg0xTS73tP9o95obN88fzevczZ2eyVM4pl3y1xbMz&#10;cBBTC9hvWCr9SRT4UR1rQ7KBwh6zTVTMJuUgSt/OqLtQqUFYOWclszsx1z8YX1vuvUccoVx0Rdd6&#10;c/UCSedmq7rAbvMCkbZz3G+FMJJD7Z2sK2WMQrUWxH2oGHgnNXH/sYNRezrFtpFzED9ZaX2lGnRH&#10;Qvm9VAGStG7Gr5kb0r4yF8/NP7m+oMYD3r+uRZ+L2MP8ubDtEvY436tyQcoEKw9WzkcSssYAaq+V&#10;9Jny96U0/Pgv7oz87/+bf2tGyoI/Y396YaEI1CY74dZSTC34Yomu/TwzmwED3dPGYyLqxSJKPJDh&#10;wM+jE7YFF0OfHT2RQEelugXL0d6TpKNK8aHmDvpA4F/+HcoFYPEQio1QW0PhQ77NGMsPjYfpDgba&#10;w7Oio2+X5NQFkHDR7N/VAm//Rseeix8ZntJ8K25U/beCICwPKgOmXBDWQxPHnEwzJgd0IMaCyLOW&#10;uDHZSTt9X6TOH9/ZJV0ck357L78dsf55fbgWwcTzvcVrFZzgIFlck/2v/U6UVsIQID5FjH4hIH4I&#10;05rxO3jAp3sCQtgGlBlzqcUsxC9FtuJdecmw85qyocrFfO7VLCVAFhFZY9MTjs27a4qvBVm0dmZ4&#10;Npx56IWjsYZ1uKb9y93FszCX1lAATu6IZjBO44Vw6qUY8803BEozm1FqRVmwxA7WxYwCD6xTN8ac&#10;DhqYZMnEnVgQT9qBxGN/Wqdz4b9J01rr6oFzkQ2YyLJJ6ryxJJfAJ+8bt+KNurtKJBB0tAvTJD2n&#10;y+V9ufQ5rYNiruXsdwcG3X7OudIz9KHtDpIBYtiIJVSNwey/YN2N3oHLZ+5yD1g2U9GASgf7EmAd&#10;l+lsUBb3+jjddrAIm/Xm1Wm6O9klbJuzzXu/0IfP0XBQhXM0VTBwqc4C9MGitwgbwcheM+ar6FxR&#10;ZgLeESPpYuveM6mjwmJwUYfdWnxeMz6L+0Tn0fZbZl63eqC67MzujFHOtJlxrjyI8aolSSo5CF9z&#10;Ynr3RoEnDJNdGS1ABhQmxwgbubxDnzLJ1YkF1k3oBe3lCeJasHZMyWRn+ER7zvY87RhBW5Jy+F8C&#10;BflcFN+flOJe8fO7pFKAfQ4Q1dKie/nqL/TxCqCEa3bs351Jxu4i69aN7jy3W42+1PcO7SYYoJUl&#10;2+CJZwvpaK2tFVrNpp39He/nb/i4fsMfr3/g7O9JUsbuiExLdidvLl/MzUNQ2FywztHCfdB6rVUz&#10;um6zPcl8LbF/4vP9FbNBQUkegAUdxQQ6cw+f4TpWj2I9+IRSUY9+x2KnlECG72enaZLvW8v3QWYv&#10;CvQuRcy7TM6w708drEUgNp9lKTlhUWyWi5cRk0HxB/dj7kaG/15JV8C9wTUjo10e0f6PjM7Nk2Qm&#10;gAu6r1xw4nNjnDTXhE7fihgjfwfnTmV7b/eRn7zWeN3WMZ6U/w6QkyCCULGPF2fXSbJF+zcgugDO&#10;CmMGD11tL1myxaJKBplzIVcJjRJdrl0wRtOOjHuKpImEI9kVGjG3kmDsy9iKr7kmJpQUT2eXzjVS&#10;sWeLb45lgGSXrDNE0l9+JQimsT/ziJHD1y4HeD15ry3OGKAYNVRmuBLpHGa/aHalJzs9Y13gzySD&#10;AgSstS/gz8auL8sZI62bbCq86+4utW6AGqWY/Fm6D8z22c6zCF0GMKngy70qgp1AH16HMYQf+Hb8&#10;cCC9pH+zZzR8PbZqZ9f2WUs2i3GqvVfsdJ6d5XtluJ/1HGLaDJlarbvm6jYrzAq0V8Rq7Ky0WaT2&#10;2X1cHncy3wPg8RVHMsD9eYURufbtASyX4gwbWkJ+a/d52pxxVWvDxPQ5h07KGc7KbjtQCOo1sKgZ&#10;/iXAGBK3VuRF+RSyqzHIPtX891YPK6SxoAey/OHzsEmK85ibeWbxIklZXsR1fMHj1D5e1kniYE7s&#10;f7cdrTZM943Vu3Qpn9r7p8m7ThtVEbMYvauGsYvlHF44KrTT9N+2Z6nS0LwQR1Kz9sp0LyNJaCrI&#10;jCXCiXUqnLjGCwMjYuYxTZHKOjErtsa591eKBWgD7+BbgFzujwmIAjPY7JHXB9s/E7VsXbcmfOXq&#10;nz5P0vbca5jspBHOWtiesU6QEGOKL4d8CIA8xmPMyzpparNzVHSOSMRCse5iI0s9Ub88dxJoeF4N&#10;qH+Gc7BCsnV3rjnwdvzAGMNmnpHoh+GjfczedD/T0+O3b4+/xXiGY3vGvfZ+Rg5j+aIIQoqegLV6&#10;dFm3tsdIk+FykbWYRGermxdNASquEDMwe5znKdp9sbueuWB0BwWRhTFEDR9AfOmaLyzfEzzfilhI&#10;eBIg2hxza6Va16/HOrmLh/YzE6bZZbOIY7i/YGeUQGRhHhl3ySBo4AMQQbslEJlkenYvSbXBclne&#10;HfMMhlmKMKiEJLlDxnrWaVNgs7v3iBWu/gl2M3aXNb/m5YSWCSzvBl1OkkLBmN6BXRoqittD+3NN&#10;eTm74lCsQPh5/o6+TlT4jEkWlpbFII/tm9sfI5e/rnf3fUeo3dCvDicqcf5yKSazSplqI9xYQfJ5&#10;fPM4Zvi8TNub5/hE7yeOjTP4zO6VwAySGkhZUWxYsG5hyh6/+geu8bJztkyGnGNK6ButIERCE+7E&#10;gOlEJlekWlh49Xfs7UCtzTok2bEfzxt47j/8O6nKZ9fMOdJzDZz9E9f4DOztefyIOIYkZcYdRs7Y&#10;8bp+ms+rmxVjHOOh3Zpw6d7Cs36FotT02Nue1+7nxcbkcPzLjDyt4BpU27O4YnPfbjgL1S2AYzsw&#10;BrtIXSIbwq8Z64rgwAIu4owTP5upu2vzorcVzA/HF9xe+L1JPcBjnLYHaYszSi3/EKmYChLEoVux&#10;eIYkg6yWszcWxhzfcwyqoIadp2+3WPOIe+IzaH59m3f5w/ND4hH8jOqYFe3KxMR5ffoWMH+/b894&#10;L+N62lYrtl8uX54k6N1OGm6SRpIUYXpskmAxjUQp+j+AjTDsYF36/ITZce1iXmfyDSRrCOOtQXIU&#10;uZd2Os+nt33C52N4W4u9mWNz+okCEYpJAGBMEliR236utvIw5hAqtnKd6TEYeyteUG5AbIP2gLg2&#10;8yb6W/oW5iEiKWjNAa0J1yzqYsxNfZ8Sr2BuH8VP5ht/UdPhnyMeJUa8vDkr3TfPRCtbNPfEZ6TV&#10;Ya0vo378DhF7iL+WeL/hASXOebZ9wML//D/+r/8OX17l6w8A4F9//Y+L1fHmB8rYOmK20Mnf2PcO&#10;KKldlOyZ5UU3fuX88jkq7LBV3DaBFxg9yVQlmtVaN9IukUojaQ8gBw0LOUCxfxcDHbz++JOkjMTY&#10;W5jD2YuleYcLtYPtvhg0ZpZ/BCytYY6FfFBio8fLE8fU1p8PHpMKFT9WHNBSnBX7ZW2B5OwBkKlo&#10;P3ewN4ovNf5sV5Mk3BjMQzMo83O2z5vpWxHfp31x79S6l6+g9UvrgxS052IsA6ZgG5MBQHO0xFBl&#10;QsuOuAxcsDsljmgAlLh9VgYLawKCBK5n+TkF5qWI6R1gUWnOinrd1oKJbu4KsWK2Ekkx/4Cv+0gM&#10;eV6r2si1H3kKZbAKSjB7uJ+4RjHncXSgWnHCzsGKzyvps0usV0EUMhLTm/MDuP+Kg0pZZzzWqhaY&#10;PGsL0ACAMwTVdUyGFsHLWqrJiMwR98bE19iI/Qswr+IeYr0MfLLk8IFSFuZwSUiXq1JX8d0hZMKE&#10;7qdEEEFbRKc/x4wZlUFWWMaU9w/yNUtFIKz4eS0VY6hbeNtcCmn01KYPtNZgGulcf2+jT8XROYcn&#10;zO6Q40nXSIyZqBqTjokLnY26uMe4TBYkzWrMTEKRNOAyaPAA9IR1nbDDpsQQeDq53JlnnbAwmYZa&#10;Yr9NB+6e+3eB2iUVFFeSoa2S27JO9hFSLMOvrXhyCsD3liU7nE0312Vs0JU7s1Tcpp20osEWe4Od&#10;cpJBZOeIy2BtYiezazaSrBSoNGe7MlCi/juvgUU52TeTlCrpmRD0NyaltO1bzb6TNs79UKyt7u9u&#10;HQy0a23H1/lkJK4IaHRftu5zfvIsJQamZ3+PggSltioqWj28A4ZsVAJttIswm+KAEUFKMoYzo50+&#10;J6sncN0/r58A4HNCRKa6xgc+zt8t+V9XJH8/HsZ8ZtcumX5zjbBLBOkLrPOgc15w4SyfeweUneMZ&#10;QBG7rQzE4LlcwWbnrJgopGvXx55YDnCETVick7gHaJrJCLoOSygo3RYqBqNjORBOhuXmZ8auRcZT&#10;sV+S9liUnhRgxO60IKV8STRyXEaAhWc/2z/FnbT7NdaEwGUOk+1cKbinD6Bdj4QUBN16JIOcN6Ji&#10;L1e8pP8K8Mp2hEVi7tG8bkFacjl5Jon05fYcV3wfC7v3og5Xn3a8pPcg7oXAhe7V5gWpe0/3LqDv&#10;Tlzi+nBN2Dkh0uB9Dg3vhc+Ez47F9OxPtY8Ut2o/yU9xndkVwtVXdzRjRe2da5x4XT9RS/PZvWbn&#10;ON/kq4xPJK9uL2n3+WwFgubOoxnPMRf385rwXmbEhpxRdS9usyuFJCb7HM0uIhDB68xAw5gGHFEq&#10;+d4dn/OmlPzGfWp9CXLgi03KyXp+cS+/rg80T8qtc0LdyVzbPBuNZ5G/n/0E9yK7sIESzP4AbsLm&#10;5USfQAVjERVzAZftZAEZVJlYqYtlxgxyzsjq/TKf1PaQTGd+QpCShJvP8w8Mny129g9XKtpdjqq6&#10;/NqW9jjCT7Nzm0XEa7wAlJvKD/dRnxfWVAcAizMsnj+adYVZUYc+UExqm+E8bySZtVbMC7LZWa7a&#10;wNwzPX3lK7Q/JboebA9UAXDLZjbbNViXynTg1HzNCDvV6hEy4OzoPPvLbE9zFQ5UrAKPq1aa1V7i&#10;emRLBRiaX7G5W/kZKIbSXRK46dFVQQlUxN8159ViPs5HHZNScbbXrvFyMlue4WW+NNu4Apvlep/L&#10;nf3+vWjP32GxfN+eYEwnYqvALbOVK87rDMWLGZ0+cw0c7Q3H/mbrNawrd9usEGh7PgHLzUiA5/WB&#10;PO8RWGhBuvP8hP6+3s9988KXzQIFrusTAKyz0uMq2gMrOg9c/R0oFd+OX8Dunu7F3+fxI+49rzPv&#10;j/786p84h0kzbpWzHUucIXb84ovVm+nsWkfd5h2tHa/rA2txz2/49vhn1FLweb4DdbnU4UxnkfEb&#10;CyWWD7ND3YqDnNeN6J4UsLiguK6EXeK+MonE6hLJIkyZzRFmwPsyaT4BnYqzpvt9xQLCmBirlgDQ&#10;CRZnbOArRqMiJPOhXHxXXLPSPeYmBe6JjBsyt6EChO2vnO8qp1vIsUNJcXvDx/mb+xRXUHJZ8Lk6&#10;zv4JkgFsRqLu8eX5xdvxt7BDr+vdJYst/6pebK5lw8/XP3iHBva7jynEQ1zZ5+34JWyR2cTPUCzj&#10;rEOR5VYoBmz1EZ20pnalvIBYXG1W1Pw8/wBQvANuxjXR/uTY1OxsC0JpntnKIoVhHD2eY3NsxMg7&#10;tm94T4yvSY44tjcc7ekduROc89zKhvfzN1vvNCZo255BMnjs37E36yyfrv6SY1oWBLEUu9RiBBTD&#10;i7oXTNlVV7G5QtD7+at16m3fwn7ZvnFi27J5riglYv9WN+zbgY/zD49ZDnCW5WN/wzXPiA/WsmdN&#10;30lcIc+VNfldf+Yuh8r87XW9Y9+eeG7fcA6b90llGyknKe8HT5ifr9f1Hqo4y/MTKmtZLEI8gmd8&#10;JBtecI3L5Wk1i5h7RbkFC6m2b7Z6xPdzPYmRMtZnXEdFIe0x28NnN/9FojdqCTJNZFH+B575OU1K&#10;fm+PiNuNrGhkTZuNelkzStNMatkMU0QqqKEaYQ0ZXoNIGOPyvcZzT/vIbsgcdygXroH1qG6jnOQr&#10;+dJi5AZ2xJN0EQ1gHsvTD4zISxUDLeSmjLssKO17QUnYijCmu7y/cpOMz3M/5FoJ8QXab/porgP3&#10;aC5kCv0gnqXaEiCFvZypK85lHGA5Y3iclBMFtpZyOQC3a9A+uJP+/dNAXN32sWpuzN8zQXvF+rN+&#10;YHsD8Tu6Y2H3fioLOx3vv2e/lc85fB+Q2Ep8l6N48jMCrNN+oRTLS98ev/wp+ftzNgjgX3/990vS&#10;hSUCpQKBdtzsZKsxYVgEmC2bRgy7Qi46ChhiIamkw0F2MFKBKYBXAoSQ/FNJi0ygjsOdVcgjWOfF&#10;xQCIWzwkBTbV5SglnWGJ4gFqp1sy2GIwshVzGDD9GZilsc2ANNeQkhVfGff8PXUQjLg+AWuclXRn&#10;MnKzRGemJ1aUCfj6ymzp+3esWNMbE2FpWDelnnS/60/XrTKKDmG+Rv78FoRwHwCxl/L68Ds4pJch&#10;J9ml+XmvdQeZmFjxOXCP0hCxy4mGVnN2uDXNeDLgFVBE9mAGkwQc0+i+Hb8A8AJKyQ3KJgvZR2JI&#10;LbHFKZ2R76UW6xzMcqV0JDScvC86BhkcAY8ERL7KpMGNZTjRxf1sncUtnBADC/u5rUFHvQFJAvTB&#10;63GmLwGBmyEuJdYzd3IGG2VK+irYmVwLD9btY7yoUswoSwbZPovyTwzaSrIJFgQDxWd4ZhmCBQQr&#10;Kj/vEo5Rp1nECA8++guoRY5jDneY1uVW7OGltSuYw+Q/WFRhJ6RJecITgubJytLnFc7CFHGAAbet&#10;T3MmHEEhJrbazyZhOiNpWhOJvT5TkXi7nYt81ns/UdsWSSrZvWv2KPLu9YE+X/i8fn5xsjx3LiG0&#10;7WBxn0AB7UZ3+YwoanhHcqz9vPB5/h5ALn9enf1eS0tOFi6zKoBfBZQSe4MzEAHcAGBAMkwEgCwh&#10;IjAkoH7FnDwmSBeM/GLJJM/qtoktzO9h8quzmUMP2baW7A33Q3TXFUm3DZd95To+9rdbMkkbyu/M&#10;pXKgOEt0C2nd5QxHBl+5mErZkWueIGlISY4KNXN1XOMMpjnVBCjLxWLncgBngcGvLDCD1tDWTz5A&#10;oDULBpx5d5fd3usDr/FhMl8oIdlLWVquuknfeidVms3Z52kSPg7S1qJAj/skgvEgKDCuUCylf7N1&#10;YgGQSec1T0+WlxeDN+QOML2H0mwWfB/tAAsXVz+xbUpCeY2ZCJaLfWZPLVbiyWXhsMa5V0wmcNQ+&#10;WYGsSg98iRHp5wWa+cEgnCBHBvle1wfejh/g3KW8xkyOShFAp44BFvX5PQShskKHioA8x0wEM+FC&#10;cZjbz8UOKsWdBDR49++cL74AACAASURBVGNOB0NImLpL6iju1f4UwKcYjcmsukHvCZWKSLLZLFoy&#10;LlIXm8gV98Iqbklzftka1FScrSDopmKK9jLBBt4LCRZM/pRvaK2UyM1YH8auPN/a+4yfFs7+iVVW&#10;yO0RnM1rTj+i+KBE/MUzJLkakSBzkYVxSi4A8AnituZM4GVXq8/Y4WxA/m4uWMLBJpMetm6F6v5G&#10;MWaGxP+ccPI+eX0ZfAcAzlqyGWwEze57i+cgr0kGfhW7qNB5jSueKaBijQrVea58RCfROZKBbSvC&#10;NC84dj+bvgvdjhLEsc5W+po7EMJnRlWKMa4oTphvY3E37389j7FMprOV3YvX9kyD/AlEEYqdaVxf&#10;AJ5vWgwyp37GOLUs4NifEffQr2dgE1ho5fBYY6UCmuVsVMH4mqfQp7Oriz6ERDV2AgMrbOZaTqRJ&#10;ILaKwczOVuzFvAM1WzN1O62ZdqZ8k/27dzcl6c7cac//Lt9fuciysDDHFVdgoOyFfXsLKXCCKnbe&#10;bH7jdD9HAl/20ZmEnNVuzL+MiILnGlFkNUB2R58v71w1m9PHhbWGA7Al5Ndv866WSCn0ObZvFS9T&#10;McZkL3k193w151pjWCdGqTU6VjIAC5i8n4GjFl99XjbLrNTqM9DecY1P75xqMT/zcoD3r/J+xg7N&#10;1SG6d/6poHJGMfKaL4tltqc9Pc/zVKDJMuktbMhWd+zbAfpHjm7Y2+Hz4OFS4xYDGyHSihE6r8KX&#10;aNv6eAF+f5TnpFzrY/8GEnAtJjc7mfPtr9jAWgTpF97P33COTxz1AZSCb8ffwkbI9yIkLUs6UfRD&#10;VpC5cPhsSebQGcAVjpNJeC3ZMnVbNe/iIik6e5PpudkCcF7veDv+FudauQIVBXrEjexwZIy4t+ct&#10;Hr5cFjPHbPcuXxF7arIHjBlakUSz9r7FhuxwtHsQ0UQF2yvF2jl+u+e1ksblzwtOzw22zWPpYQWg&#10;V/+JVjd8O/4Wa9Xqjuf+I+YNfn/8HQvW/UfVNQD4OH/zs7l7cWEzKdF54nV9xJl9Hr9grYnP648g&#10;rrJzOAPg9nm2j7pLfB5OPlGMpHVbq5s9qdXI9MSiqrp5zYadWMvGXBXv/GKBc/jcVj7bnqUu1wDm&#10;xLF/i2doxdKXKebVzYvVynXsOZYvz4SS19NjAZci9WffZ8dereNyzI5rvuJcv64P1NpweKHz7B+e&#10;t+2+pj9Buw6YTz/Cd8DnEdtIIDtT5nNzIwVz9DEGWmtSTfP1tnzS1p9F1LlsHm9zYum+7TjaG87x&#10;Mp9SGlA5l1skHiM1X7GPiAcYHrzhGmeciu6SwJQRPfZv+HH8zePeO0kxF16EqfyBsQae+w9c/QNj&#10;TRzbw+9zu8XW+cX3v66fKMXkTdl1LYIt1dQstjvHB9jRSz8OwEkaZltNgvgDmytOzDWDZEfbf/WX&#10;E76ZbRYnijmG7IR7rhfrCySHc+QbGx4Ax0dHD1xoLhvjIIKN2dTz+vBn+QTjXvv5O472NHUKrjMU&#10;4+RmHEqg0i7l2JlEWI77IqnJbMAAi2UqJCqv0JnKaikl/lex74JwZuXhxB3VtJG7L+/4ey338WqM&#10;i/PcUuFvJKiqeUk5ygrsjjkJfRMLhrjdU0n4wYQVze73lMmgfAZ/VR/RqWDxcoXPlM310Sa+jiqI&#10;z8AQaKM0x36knLrEezOJJuP5eR9zn2WCNJ87Y3jz+cp7+Bn2acSf7gTUUCWI/DvXqjwGiXxYZCbm&#10;gt8e//QnlOAvYAN7/euv/3Gx0MMXBxvzUu+BlIpMuZhYSr1dKBMczlXi5+cCEzuXMrB/h6T899dM&#10;XXopOIGKZXRafwK0UIBi0pnGhiw+mNZARbIActDlqap/pj84T6or+CAdqKqwGQ5xkBDFUyYu6gzg&#10;fWteV24dFvgjdnK9tUTXaO+vATZ+mfeE5Y4uGwsV3WgAuJZ0GrlYgcUOETLQZhysO2uBfxcwVW8t&#10;3QX9yyyK/MpANPdZ3g8MthHFbrVXU+Yjg7V2/QJuGBjktdW1iUn79ed5lk2+Vl4n1zoXI7WHOPBX&#10;jtgAmRmdT+x64rNkl9OtSBzPWmvDgnA+q4CSVpPwOWJ+CsEiATwqGOvM3+8zziQ0WLy6XOGaWkdq&#10;vI/Rb0mczYVccT9kUy6s2wBzgYqIZ9i7sbJK3aJgWVKnFhnmDCgKqu8NMajoRMQStnW75mk67GWP&#10;WYVrLpTK/W8GlaxCWwueiWLr0ZrswW0fExTXebR5gdKE594GJkZ8h9I8dePZ2oxhskVrzujm6856&#10;b6VF4sN9b8/cZFoof2TSiUYK0Wfu7vwKSiG4tUVyZwmvJetMhnMxzM66rT0JD3LgdM0CiLCgfaET&#10;4QGDJVTneEUCx/VoHpxbh5cVf2rZ0uDvzLRycGK4TPH2CJAWAF7Xz9j3gM/SKuUWILDAuNaKWYQs&#10;7DLA54yheO634gjBr+5FXPh8T0Rwwk6E6kV5zAkycRcWaqyTJ8wOVkY3BTsnPQlhcM69Sn8yVsdW&#10;zAaRhSpAzSXDpwd8rcUzFiilhFwBrWx6DgwF0CqQsXPU43daSrIBBkc19otY/gRX4EDSGdecE9A7&#10;SD8Tg1tScllK5u7PNUOMoAjDLDFu223WwVcwuo9X+MBWd7S2RwLCDoc+r/DDAIKFfI7PsH30zey4&#10;uOZ5KyLSJrHzXkXmLcVO6lAZ6wpWcn7RyjDZE1u6+WyjrsRpcp5cjXOYwX0+C3YBZEILAVvGOXwt&#10;v/9c4LnbxMVoAir42Xk0H5h9lNu7ydmDufPK1CZIsOv9xCzWbbJFHFWCHGBdVdblWlB8Rsx0ANAC&#10;atrPe8emX8kC7sVISTuRSMFYOAfu9L0EimjPbE/cuwHyudbzWMg++x773K8vJHoX0rUhfccMEI/P&#10;gkB+gZjFSk5r+NoczykO077jfTPeFImCgKL2Lr+ffuHerclkL8+T0XfJ90uK/Q4qttt5MWBjT5/F&#10;mB3xMyXpSHH5XRVjpWdzs30Rd0jaPa+vbJPS2uHs+mN/873ZA7RS8Z6+VhLARtBzMk08Yyk5KIGe&#10;yB35tF812YQtERhb3XA6gGNgWfMub7HOCTgzzs42WvGwdQ3RLsuWG7jEDlIDysQYzkUzKkFov27x&#10;O3kv5WIhP4skqNztu2C5J4tjIknYuewOosrOrsifAATz3sgYZieucboKw8Bz/25SeOsKcIjnKgNI&#10;Nr+LANUd3sh5jc2RVp7EmaW0S4zVDESjdKUKf9yrJPKQMDuHne3W9nhulj8SXO2Q/7d/zfNvCMJp&#10;LuDpsmaHfw9JKnBb28K20udwBu1Y3VVZAIFmiPXiGRi+T+kbGC+weMB9Q9Dz7B+x71rZU6eqxQxb&#10;s5lnEbdjqqBWq8fMRyg/3fMp2hyThxxrJOK0xae9W8ccu1y22qLQbTFsj+7dn69/eGfc3wK76FPk&#10;5a0+4tnVLz7+DkQJZdH5yGNCWpxdxumaz+rxwZpoTTPdYvZp3UEQ7Rwf2Osj9te+vZnsnq8PgX+7&#10;xz32JnOd4V1zrWzYt2cUtUspkQ+QQHTsz1veaN1Ov/oeekQxlDNQSdw1UqR17tlc6xb7pHk8Vtwf&#10;jGkdbLUYqXF3kgDPJrtfCJ4LNFc8Sqm7XOTXmrut7ZbH1SbQ+OP1K4pjZd8f/+Tg+WeQ+qzbSOoo&#10;oarRPy1mqZTDO8JmAR5/u/wyO8RZTOGZJOmC3UVXP23W4fbwTmj5PeXEjKHtuw7v4s2EJZFWVJTl&#10;i35p81xA4w8IGsPXUUQAux/PD6uKq/Z8lJfTbmZykGIC+hiBq+p0a7HfCEhnvJK+nc9zqxte1wc+&#10;++/Y6tOVU3w2MxY+zz/MHxy/oJUWMyFVDF3Y68NnsnaTCy4Nx/7E5/lHdPAP76LbtqfvHb+m0vB2&#10;fMfr+vDC5x7FuH2TTevjvBVljvbE98ffcexPnNcn3s/fvFvL1vCxfwuJ4N2Jw9NtWSk1yMzES8yO&#10;HqH6Q/9AfzuXzT3uk92hB0gc7uNMZyV3EhmR32ITw2rP/olWml2fz6kvtYSagvKP4udqOFGchI6C&#10;a37ivD68k/uJrMRhfkQkbhbwzs7O5Yladnx7/IKjPfFx/cTZ332tJ67rHU82H3jzDon9Y/bYq1f/&#10;THMLRVJ99Xdc/dOK9NXsVWuHz4cWqX7fDlz99D8bYV2E2+rnyLCFq7t9+zJLORO7Ps8/UFvDc/se&#10;sZyIPpLjl++f6NPINk8n0tjvWgGbygrKLT1Xi++dUSQm/rHXIykK8GQi3isCImNDeIwlfPk1PuJ7&#10;FuBYHrBtR8RaxYvrtWxm3xIpoffTcmhX6iAGF80qg937JELUyBHoU26kD6hoc45XkBGoxMWO8lKK&#10;z7VlPj1h3cjNseMBFtRIhrjd5xrY644Fq7Oo5rLCtkV0mXCYrzisEco3n1eai1B8byZSs67Arnvh&#10;0oo1lDuLyM4RY93PZ78V8YhxsFjeitkIEi20hzPpUTaevpkWKOdjuTZga7Ngs7SnE1TVDJJ/j9iu&#10;5QPE+7SqXBHDgw6ws1qYlghOIhArv6XPsaeiblX7maRTZ+RYwvy5Fl/vjZ9Du6jcX1gB/XJe04x5&#10;865us0f9hklMFAFLeaM9G8Orvj//fxUj/8PKTrzwJuNiWbzglzpYhQqUEgvCz6AD5VDUWHAPBHzL&#10;3R4GgJusl71/xvewQxJrYWLeCl4Mts347dgoebImOKOSD5XGDPgKMJCFpm6RDECVYl1AczLZcEmT&#10;yqRMEkB2rwxgNWPNvnNBjtGu3bTe2bq+6BH9/TTyHGpuLITcSchiJzfJ16JZQersCsNZ4v6Z7Edx&#10;Tld7S/LEXK4BcNMZEHhlwpgLrrx+gW1Z/tULQbiHf3/V0ak9xsMksLQm0J1ruNLvxbNGje/WJ+qQ&#10;U5aiuAFgUsHOXnZJli+nKXTgFyWMtki0WXgwqUsmMQNwwEnfoS4LJvK+Qrc9xGdOlqntoebFBT4v&#10;nYscTJuMh4rnYrPc74dJigAzFrhTC7nPEOndCqrN59LxuTeXsCoo8CYTxOxQSFKP97tth8vZagYZ&#10;zyCLFjx/QPHuRbE5agCVNJwAOz5oxyifwHO7Jry41aJDFSzOuzNm0Je7zKyrTjJAAvsyY3vavEEH&#10;kWze7fgScOhagRKShzfW/TituNQOADW0/7ftARZUrBPLgv4107ymKAi3kLqlJOw9eEeySQr8hs8C&#10;iQIWlkl9tN338xEJKEHzDBpmR7ZVDUm3QtzCOT5DxvLz+uldASud1ZHYrsWLcWbLCzas2YEq4MoK&#10;pOzyWFCxseP0uY33opzZvX3TbC9+DnztVhRmprmQqmKWrbEHXYXyG0rGRDqpDuYY+76WGpUBnXsx&#10;yjh3gQHceb1j396C+c+1zsVDAjSUMqa/5j0z5rDAjjadgHoN4JJn8ppnKgAg/F4uCOZiGYPiEoEP&#10;O9pm2OivhUvuQwH6xQNvA5iChOAgFYv9DOIFJABjnPbcagHmQvGuXQOarLuU0qX2TEzS2a7ZB40T&#10;EPX7g7+/lepMR7sOdkeya1qzciR7aOAPNfYFqlL+aHihk0Ei5x3JF1DqWckAyShR5Bkd13hFNyNJ&#10;LSxe0u7x/dqPVvBkok4Gql3ziat/YtsOqDiGtKeHg9+WAEVEFz50S/5UEiqUjxUwlDs+EHuf4OVa&#10;iHk1XwtPa1HWSUC0JWEmL0tQawwrRh7OwNdZq+CISwPJ+i0QVzfKPd7INl8J+ExnIheClmKuxe/6&#10;yrrk3BIRsOjXWVi7fFYZgT8mdnz9OdnQ9cm3Z/Yi7dW9GMw9wc8T0I5YY55dvWrE81876xTHsNu0&#10;xWq2Irkg859a+7Dl6flENJyu4Wvx11ig/FdPyAOYZ27CDj913WXWqVZU54YAc742rg3XS6QAgdDZ&#10;9md28Ax7THDULprgWcQOXiDYPdaQbL8X0lLhIdte7h8BDSUAWJ5LqZ2QuGHKN5xhkgtOETutGbJB&#10;klVn6n7f//RHVIwgWMMCkPy1wKWvxe28v7gf4zu/ANWyxYzlraB49Ze6CBtnqlkXMuM2FZElSUXy&#10;GjvQvgI/Nqtv86LW8Fl5e6j0EKgHiistzACHzT5vQfjqk5LO5oOvVLxizkR7y/wpFxzt3I7wLfZz&#10;A7HyNbNLv/cLrZkfKahecOnesWr5KuXoCQLHPvUzrg6e6Xb6QCnAZ38HWfk6BzyL5n9f14f9e1Mn&#10;jhWeus0BLM3mrq0ZM/nO8bL96CRHgshUZFChW/6TvqGPF67xEf72efwSuRjjJRJguHfP6xNjnVEk&#10;m9NA4QLrBGLxmEUC5uW2N6xAm2NAgvKP7S1mrDUvfukcGls/2wvl2gsky2VFoblmAvJIcBV4nPdt&#10;LqxkX0AilAhmKzpCaXNo3woqzm7z2+aaFpe2A6tUnNdP7O0JEWXdb/t/t3pga3vIC271gdqKA7x2&#10;r1b8sr9bF8uG4jNSjTi3xbx5y9nOiOkePjt8roXXZdKGm6tXlFqcwMcivp17xjIsLAGaEcuYnc+n&#10;ORmRYP8YZ3SCsUOHsel5fcAKNOy+3dL+mnGPAoF5VkiitrjS7In7trmiU5VFIJL8SKYMlSLItmff&#10;zWdZCwkEE3OZpKQpf9Qofj7am4PStNOK2UUO0c85fkB+mtig/btJ1xu2JrKNFDyUO670XcXtteaq&#10;0s7XOF+Kr7XnlFfL92ptGJcomlCXY47P4vPcLrAo0NzGASUkVjnmyrqxLObpvteP/VvE3TaT0Qp/&#10;tW1ePLdY4xwfWFg42huyNDQliqnUZrbP8rNvj3+Kbl0jkajLk7nmq39gb+ZPrvGJt/0HnvsP7O2B&#10;9+s3fJ5/4NjfcF72/ZTxNqL58hElRlzc6oHP6ydWsTU/Lyvem02e+Dh/vxE0AUlx04+YWswbajOV&#10;J8uHhenxTMjXz9i7lhOwkcBAcfo/O4stbD/J9Oc4fd8Nk0T2Z2xdmZJm5h7pX1QpSFTgzwGRhc7r&#10;M35mPusNnCFKZS7hCuZb2VX48O+32cgPfPTf8bp+4rn/EmeWBQTu295fvr6WXzbUII1YzqMCbasb&#10;zuvD/O74wNv2i5PdhPHkWMRm377wPGzcDckWtBVrjfAFrTTv0gZY4LrGK2za6fNSv46MYUxDnL16&#10;8au7xDQLs1RcKMkn9nHGPhjzxOP4EXkrALzGOwDguX2PIm/gTUAU8g0Hrej9jO5JW+4avmKBjRDV&#10;cakSz53EGWvYyHmhcPWs1EdLORfHLZCALEwijxrIY+hof3OnNu2vdRly1uIePnv5CKZaGpSXaExO&#10;xq5k7/JIDxaeBAwLVyiustEjF8jFR7PRDa1wnE2qG4V95XXThndkdZew+yupSMxueJ//2/P4EbEV&#10;7crCCqxHiiYLxOKFsZXACOlH2IzBGJvrbPseYAMGMR8SULmPVehjwY5xhtmxGJuTch7+/grfLyLE&#10;PU9CxGZ5nRm35g70u59D8qs5x8UtJxSekWsIzMsUI+kOFScxslDeriJ4KQU/nn//Ul3ge/7i9Z9+&#10;/ffrzmZRQmcPBbH4maHNIk8GaSQZx06uFpudG2EGGGWLzsD3fugEeCLeO+Kz2TVAsFkBCLxISr3k&#10;e6KbgWMGeVFwTQ+TwRQ3Zm4LJ1iQCwpfD/dcPW0WdmzUW+cPk3OueXZY3Dk5EYgtSaAyFXt5GOXA&#10;ZgRLmY1GxgTZkJnFJnbSuj0DPktdl7poc6GPLx1Kbmo/vBBbPAPZAdDEPddYQxqi/B3xnAOQs73B&#10;NaQWu5ga2vr5fnOSnVnbGeSZCYyHG3IWyLkPa9Hss+rJ4g2uKyU6/YYzllZyyCpkqeMTyAVoGkvJ&#10;6Gi+kuTf1ppRrCGDLTtCPg+Uah2BxZI0k7yBJValBrub7xLjXd2NtTTvvlNnB8EZGtpwPNUCDoJo&#10;fBnra3OAwdiyTLZy4mPzAVuwO7/utzGu6J7k3iYjigVLBue1bDFn0Qagl7CuAdrOLA9G4NLA6+lO&#10;mrOA8pktCXy729KFBbIKc7BiyYslGy06EChhqkS14nV9GtjeNmiWoCWfBbAuzCYpTF73dEa9nP6f&#10;h6xnAFB7DhF0yKbYnLU5O1FHA2O2LHfVkDsS4xnFmazBLl7L2JJkRFqiIRkMST0QLHF52RTgcD/w&#10;uZN1RLabJAdXsPgFsjv7dmpG6lpwydzqQVbxWR8EexzU9pmILNhtVZ1FJqMoG6IC4vI9lPceAXw9&#10;i81l8V7Xhz+7FsQAsStLnG97VpqDyM9h0XKuYYCRBwgmd4XoCP4aGJZSIolkQMHuw1ZbgAgWmHMe&#10;ozrt+rxi7mwuALFAlgMnPeMczMmf8XoMkNXMLYFoZiuMuWoAX3FmVrYjBKRn2EPZ31yYufulnJhq&#10;lsRY3Tropu8jl2chIDvXuiXEdj+SExcrLs/Ptb+z+4Lfqa4QEgPYMZYUG7B8FtjCsT3CVrf43Ym1&#10;Ckox30iZn317xMlXzGPPlNcmwB9xL7yfHPMxgVTseA/q/2xPFdQyCZkOvOWOLnZi5ASAydbWHqmr&#10;CRDDtbrdkjzU3h7hM+XbR1wr/FoovcO1oHyKpMZqxAN2rWlN4u/3DsoMoOXvy2AafRcBDXY+5Pjt&#10;aywum3svuClZUfdAvlbJMLUAPa9pc+/Ycfa1KMnzVni9BWlvK4HN3WMpTYF+U10SXBsRknTuxfTM&#10;SRU7yrhe8ISSTGDEumd2JwuWf+XvGG0vXy8+s/t+tfdIqUKFr/yMWXCz99tzjEJH/K5snZirGQxl&#10;brK8y8CB23XBOgo4W1F3QwCbn6Mz7N1g3nnG74uYOmyS50kOyqnbsvse2cHxCMDENS60ypnFYsSq&#10;8Lr8PF5Yi6Dx3d4uIK0Df6oO/Bn+SHucvixIm0is3DkAL+ZF0dX9AUDw3Ao3PMvslL6DzhZPc+ea&#10;bNpK6z4dfDQZVbOnJ+bq2LanxWFuyzTnUc+6e5GNEtJW7DrQUq5WS/V/+5rck3m8Iwi9S+QW7Wy3&#10;3cvIcLaHh6tF2L/H7i81nT/ZnxyTkOxE+8ziuEAs6wTqbkMKGvZ2gN1W9v0i11g3HFyhQ6oEr+sd&#10;tZikYZ8XPs5fI/6rxVVDFrA1yiTC5zxVYDo504loM6To1WVrZEWL80gWAhZe/SPWQvmvzprkBiWl&#10;Tr9KMHYu5QwCbUQEoG8yufYeMRkLUHzlbkXGIwjbULyQ94lWdzz2byHtaDKDK84pJW1J/qQyCvc1&#10;u1VIXDy2RxSriTfQ7zCmbz7P+uP8CRT3z+PyrsQ9QM7X+Yd9l68vfQr3mHVa2V4/+4fP/qJ9cULm&#10;ghNYbW22dlin0ZfxE9w/JLEqJjH79dx/xNpufubmnHjsfA5AKZL9ZgxNTOh1fWAuSqNWbNuRlAmU&#10;wxRYjl8Kwo4yxiSRo/jzf40Pj68F6Jkt25DjEhZcMtDN15gjOrK2ZNP6OEMKUj5FmMlXvIiFbOvM&#10;uVxK+Ap5btqB7F+Yc/F583P2+sRcl9sKYWLXOH2Mgnwzn50I5TuQ/z3Fl9lfME6Nwq3fFe81447M&#10;VUS2aunT4DmN+TReX+5msTUH8ty6TKZkRyttA9eXuRivxwrVl6sD2Bk6r3csAG/HL7icaPG6fho5&#10;1/dGQUF1G2S5nzqkec9zdbwdf7N1drItcZJXfwfJi/AT2OeJc7zw/fhnPPfv3hUMx21q5IQsSj7a&#10;NyO6Q3FnxjRf12d0Gk/HWFCLkRnrgcOLmq/r3aIS7ol5BtGFe442Leeh2ivNi6kIIhEJnUbW8y64&#10;WtShGz6THsbeY0WyheXE+bGs+41FKRZ4gILX9QdqaXjs30MVKROvGUdd/dPzM+8mXtNVAvbbfphr&#10;hm8koZTXZUoUn9EdyO7phYXH/gbOSPz5+s+oZXfijpOkoY5LYiRbPYL4XuuOj+s37zazvHD3YiVz&#10;g1YOfPaf+Lx+x7E9HWpergi1hXIFFX4sR4XvLcUIrfjvTyMHk8TLe84+ea7hRRqNwdIZk7JFJu7R&#10;FnXvqBP2zgIUSY8z/N7n+bt/945jN4LKeVnhco/i8bQC/1ThiKNnqJCQZZSJXfCsqgAusn80VLkt&#10;J/GUz8WUFK7Y32uxhqL8w85CRY7J1NVmuQ99tXx8zpPuBHKeKeI6zJ1irjBg4yyWSZcbjmCfmLtz&#10;eRZ0LpTX9sncoQZRx2ywVNZ4rVwHEYCV8wEiVpDMYXtEihv5HkuxZzbmFf4p4ubA0rWXuJZ8nrGb&#10;/bnyuvj58h227pSH54u4DpvQ6Afli/X9fIcyORFK77iyVALKl3cYHjVtPRaSctCKf5dqzfxyrVmh&#10;Cun5uaqmnzXGxHfbz2KsYwTpXPJs8/r/i2dGAsD/8/v/ucbsqG2Ltmm2hRvwLIZ9NiT2UGjo74Dq&#10;10X9+rIEbwOgDqS/KoTlgwRoXlTuXbMgrgLURU4ADeW3mHjnKvCCZcIGHvM7pUX/tVvQUzMvZqxg&#10;xTLQyYap1GZz4dJ9uTtPm2EBa6EvtbvmYI/3b+slWSQWdNnlp0LDDEM443BLJk7JTU4gr7hvAKge&#10;FGYwKm/U3G3BZNgMgF1zLt4RJLwfZB0nMjazXJlAAgf/l4MzWMBSty7XZPney2DbDRxBlQEGAwiy&#10;WAmK6uA1P7iZhYw4WJQlubycKMMiRrXvg7VQkryfzoWKz5ohVW7yfiys2rOSnEgtSkqYeNrPt+iu&#10;BTue/M8rZpsqYSabIj+LDEJYF90eoIEVGg306ePCc/9ugfnMc2KqzzK0Z85CHSVyqhf/Cdzduu/G&#10;CSYflDDJw6TNHg1UDwgyey5L4MClVzE9USxA7x9+nu1JbcUKfywIwwszdM7WfbjQvTuqJZkfBkWc&#10;6dMagYjlwdwedoaJTSQOnvS3tqMP65BrzSTKMlsLpaAsc4KcXWDD1t3O+JDwMXqcdysCMxlvzjZk&#10;kcvOj6Ro6VgRoCcTa7HYGWxZEZUdJncw4/KOWIJlI+7HWEh7AGIq1Ek6yAA8Fl9mdDVncIoMKQU3&#10;NYpgx/YtHGWWbLPvIWtMs1Eo3cTrBRDzchZcTmxOY7RDBYDh3QL7diBLFTCRvvoLKCIK5KAUuGvI&#10;097xGrnGl+9RGroeVgAAIABJREFUsk9DOnROIBWSBeaqw32leyLoGXY7BawKzIxhbWCxPe9je4ad&#10;yQEq7dnCwuXywPYZHSIXsKuWoIkFhAK//ZxOt93+PFiYzHJMXCdKBb7GZ/hEzjC1eVw1AiHu3yjw&#10;+os+2ECD4/Y8C4kE/ozM/lbvBtcsFCZCL59XUVBDTinP5CiFErcCD9ldRJky7oPpBX3bL7lAqT1e&#10;S7Pv4bNdtt9VnNA9M8mB26G85mTx50RDhCMCNLv7PXt2TLRzzMV7imcZiYfivQLOiJxRbO7z9Oes&#10;Yfe5e4i+JRcHGXspGGbnonVlaQbauLG/CXIQROAzWF/W5A7syedloJ9JE4Psr2AYwQIWurRG/JwS&#10;4O1Xe6BkRIlPKyo6cl9orbWvclGSMUBOTRgzZJIZZXFb+X8pe9sdSZIkSUzswz0is7p7h7t8T4IA&#10;CZD/jgB5r3kkeEdgyeNyp7urMsPdzYw/REVVPauXOMZgZrIyIzzc7UNNVVRUdHf7rUo/VUc4SQF3&#10;Gc9IrMW8a3/rZ32O85iIEFDScd6St0E+W26Pwn+0tZRA/6iGCBsYBJlguWpMdE/8PiaWok8IR0rn&#10;myrIs+/+tYpca1F+ExABncYm/h33pH+LeBREmRyG3YHi5bFJkDi4diY+zx/Y+gOP9nTJQ9kP95WT&#10;Xxzr8w6I0CYdeLQ3iLEvGWpVAOY5lG0BIvELOy+byRoFcSJsOfcvPycZVj5x9d9JApTXlmTf7ns7&#10;EtIx/1FRdJdTyrY0QIdIpGld6Ny7XC4vgOa9PUy2kWDlcX1izpMynv3hMdMxPvFob1gweXCTAL6s&#10;F6Z8oVKKVeDRDlySobUz5hq08c/tm/tNWhVKdCjOioR2RNTRioMxlCrVVdGodTHGhd42zGkVe6im&#10;kGG9NscLx/hEM6AuS2kvSEZRAODpZ4iTz8zuXddBklYlGHkMguOqXtvbOxU17AmYQIJVw7EyQfKo&#10;7/tvBOrGibWA3lk1/Na/YazJ/pw3Cc4txfzNeigu9xWYLKE0oAgFUiJQpab8+WVjK5srXwCI/l4i&#10;vALwSiAB79ofwZqnDToczO2uPBOSmorNuIeu+cJxfeK5fbPvPa2H/I45ONd7f9rYSka2QRWo4U/J&#10;0vB8uqwFQxAHp1UWTQdkQ1IZt72n83uBPcZqYTuEYZWisW+bk9GAZXsFrriwFvCwvobsyUYb1PvD&#10;KmJJNFoYRiot2Lc3SAY3/IVpShbTKnmGt2Og/0U/9W3/hnOe8F6t46RKDCbWhO3t6smcpfNIMWmp&#10;luTbbCyLxSIdn9d3HOcHen2i9w2SdYb5fASfLyMi02Ze1it9729pL5A8zHspvp9qaSb7OK2ysEFy&#10;kTqzavKvamneF06kioVoGySbwSQrCRR6nlIKjvMzYVrdKy8d1LwRRkK+dgFWGZklHZmoZuKbc5FJ&#10;ITqPAFYCygeUH5vjHa7FOJvj7JVPYqve8DwmKqmSk99fHA9KpOiZixyGP6/mOuMtQealbyRfhmv/&#10;8irZz/NPtLZhbw+rSnzcfM/LyBIknf5Abd1tX6+qcstxZcUCExeMr+nPHeMTvz7/EVt94uP4nYmN&#10;2vHYvuE4P3DOT1dLifYrTPxt9YlVDCuxfsLqn7jMPk+LuVRBfln7kmq2ZmG4Xf3z81+wQNlZFWqU&#10;AmKha+HZv2GuC5/nD18zeT3Qx+/eikQKM4BaXjS3S7o2z18lnyOhrbWguLcWVubK58x+eEHFo7+7&#10;n6U4c61pEt9wGdbr+sS3x99u61AxnXCHMQ6sAmIwhp+0ph61tBtzMAmneFZrH04KhT1nJFQoifoL&#10;zknp/Mf2bqoLywgefOZeN6+m94IO801JXqEcq/wLmG3uJsX9Gj/Q646HnT3yJ8e6gLm8J616ml+m&#10;QhgkdhF5IvGV8wA5ecj1wL6ckgPOxColxhjrsfo2x2YiYinpXlDMfxtolowNP3tgzOnqH0BxlQLl&#10;A8Z4odbOyuR1pQr3nSobUhWzOP26XkBFOncjvtAZT4yqodcHrkmcLsd1tVT/m2xUKGyokKm7n+rr&#10;HzlBl4p1Unye1R8VC0RsNtLnA5Ny0pgldoXVRLys2anoNStiRdU936GkffHviIRcqATlORIWSfxv&#10;usqZY/4ePw5/xkzYUfwoQnUkAUMBSXOthGI3FZCIh1hdzvOWiiXT1pq+o9eHEcui2lsxk+aQe4bn&#10;21Yf/veS4izG0vfzjNeL9ob6zp/PPUB2LCcsI47g+adnh3+i+Pdm/AAQQVp4T8Z5Yi0pX6O5JGbJ&#10;Ar2cr5O/8P747b88Gfkvf/wfa6RDQeCwHigHy7FYOAhdh4X3+7BqQQ9qeWuRNMuJLzIV17og6Uw5&#10;FwFAF2eNOrDvQIvpN9tmWcCtb8C6fdt9IFQhod4fLlkxT6BE5U0GdiVNmCdcwKUmTWBPTQxdOhnz&#10;9h59VoF7PpAUjIbhUbKDG/rykvJYlFGFEBnrXJ6reSsoPreZ1aXkhN6r4DcnhfP9/lssjZzEi8Tq&#10;l/FKjqE3mXUQTbMWTm9UMcXY5yAp3ieDFf+b5Xz1HgHsUaFxT0aKgX1LimvWChPhIwF+GkslP4cl&#10;YwS2usFwJz73Uo3q4rXUb5AgsSqG9XkvoQcw5gFJeIjJ64m5poSrQRUz+gwVqKJvMLer92g9+mEl&#10;dmeAbLWqGrKgVGCO6f0hUW3+7O9M2CuZU02qlA68ElEKDGpt1gQ9EmVzmQwsChmyM4Kf2irmCKmz&#10;APaBODDJTNee0DVd1qvUcCxsj1MO1Zpvo2Hhsv+/ywlq7UZC9b6Gwh7Ag/I51J/m4QfBab1J9N7q&#10;zvSy3ibdAQ+NjdiZaw4PZueiNNQwVrPWnLNea1SZAFFRlvdMJCglQXTebFjeh8CyPji0sb1uVh0W&#10;h6xXqJikkqoDYQfkcX7avhnenDzbPNltgccF5VZZHd9bXepSTNlsZbXPx7g8sAPgc58T47U0l5LR&#10;mEtWWWs3XvdDXO9fWEYAiCSGGsxn9lCuwGPPDVUWH5ZEg9s3ObOZASc76tXK5kSw50gBK1IkWTvd&#10;mbcd4n1I11ooC9GLcs10f6oS4Zjz3JjpO5sFbJ+2zrpX3crBJxDYAiD0hET1+9ceULLHE4dr4LpO&#10;9L7dring+xyXX1uA+jVP70Wg5IzWcKx1BZICuIPZLMdYjLcA/Pmzkjhb212Kqbrt1b3V2/46xoFW&#10;C0j0EfM62PM6M1UxIVBQAZ3kbjIL7RoHelMSPhxx6Ooui6uG6AW5N4nmWZVDQFSeAcvWUfckrapw&#10;M7Ho5rM4MBaVnJxvSy4jV9ovB0UWAmRq5nwfQwnc5s8iGxyVKZfJKAbrW4nkIDktX1eZuRnJ8JxM&#10;LHHuQ4x9nTli6ef1E856JH8ElARLsZYADFVZ9DWJpWDiq7eq96Y4wskKOdGkV9jAAM+VKNK4R3Kp&#10;+D7U2tbv5Y/qeuG7aEwNlPsJoIxzSuxQjsfw/aS1GABHEEfklzFhpOq17gHuwooklSW/SyFTXgoo&#10;/DlX+epMCR+wlhzg3pN5xcfF9hoicNfcR+CL9PnlP/u/bkB+jE1OnGo9Knkt2f7oUysp4gL1Rp0m&#10;DxV+NP3RHEcEQS+IBKpCJUHivvcFLigeyjZ6rmHBJtxmZ+KlnjuPUawlqUoI0J0+hmT1nu5jaSwE&#10;atxZvsUqIqLCRb9XJf7WH1CfyywdpbsJH5i2IoP20xKU+/YOkRMEmItkuTDZW8kB4oLeKSUuNZFh&#10;Nult/w1KzhA4zj3elTw3Ati4XNEkQQ/+L63fSKwjrW+O3ev8ML8VCOLLcnsquyyZq63vtwq6kGNV&#10;lUz0CtM4y8cQPqCKtur2NpLgrRBcX1j4vP5Eazse7R1jqVqiGxhJ28BEkPoaUp51AV5BxOqEhlxN&#10;vjX2mNqtyvEcL4+9/FkMLJJ0nRjrDmjq/ELxihX6oyKOKanOf8nX6X3H3h63Socgj4aPpHgeCKm7&#10;TLSoluDOChXhWwbIVc0eqFpZ6glKYhPvmGxRM6wXnVUg5vWkexIAJ9v2ef5gi5v+cNBec7kWnIDZ&#10;mxSHaGdf4xNznHjuv2At4OP4O3p9GOnywEP7aQ5MMG6R77v1pxEzBzZTA+Ga4dnBKk367ey512/Y&#10;RS3NevJd+Pb4G7b2hnN84OP4AwKF5zzx6O/YOisSdY4vXCZzSil6xmJUXmE7h4F9ezfSxsTH8bsn&#10;vce6TL4ywLlWd+w+3pLqpq27LrZFaHX32BdQfBHVwYqJo8czz9o1l8di8jFlXfN619kY85aQj3XH&#10;f8a4UKtk9EI94bx+oJSGvb/ZeUo1Dp0jVNgQCUjxExN0W31aNXyoHui8VV9JjU0m0G3NyP0eh4Wy&#10;RJyjZolucat8juF+Qiac5r0DwPaO/LggpuvsKWie6FFFW66Ckj8Y/kXBx/EHABhZMCrUaQM3HONl&#10;e2L3JNanVQ6zd+1FG2Vn0/vjVwAVx/lh4xMJAv77coxqrNMqKR949m/WFy+SK1INkI/KJJJkyllZ&#10;W0tHbzue/R3XPPHj+B3NEuBS/jnHC2NcTiA45ytVzi6Puy47T3vdsfUHzuvwhNXWHyFp3p+WfAY+&#10;rj8dM1pr+pmjs4N7crtJTQPCQC0uddKy5MIDPBdxa6zLqx4X4GeuilW0vs7xwnG98OvzHzHmiXMy&#10;+XqcH3juv+Cts9L6tMSR1lMk9RhnX/NlNoUVjMS9uOdEuFIiRokxJm+GEzhFetReGNZbs1kLl0d7&#10;M5vG8+y4PlDrjs2koTMeNAwP3/rusYn8EPkpAM+oZt/thOvxgtSFrnliaw8mssGqVJJA/jCCDns5&#10;P7Z3i/kPj8+jcorjdFwv9La7v31ZD9DNyCHamxEfbk5sHyYtrb2Z8WPvr2oVxqeRP7x4Rfujdpzj&#10;RK+R/ASAR3vnvazTyFDLktGRyBojVEvk+7N4YPfvisSMElkVW9187eZKW57nl+OT7vN6InNzP1A+&#10;AOfjchsXNpI+dxR58clkD2RLgtSZcxeBZai/rHpaw6zkdJ8vYijZlYw/6gwLnJT3IqWjTOwUkTf7&#10;kYrvRFLw2DRdK+eEInZqfj8ZV9R5mFuF1SI5dFUJwnEfj/fTfOjs42ezSmiQ7KU6IZ8ux+KyaUhX&#10;j/Mn4sqMNeakYY75gIj/4zwdaQ50rSDTSGkEKd6SHcjvl997xwUAJSJ5vmSVzaQOmj4z18Bvb/90&#10;B0oB9K+/8C+vHXVyQlSVARQwW5HLfg1eFbBXTJ+6cMQWlL7wK/PBFvt/aSSzowEMT0Tymh6q+WKM&#10;II1BgIB3OTalKOFQrBoxBtngIp88G+10zXgyflV1910bzq2U3r2iL56SNTIqOQmk/9DZLDZGWTY0&#10;GAtAqpbhl6R3ZUm0YJJHdYhg73yP+hpVPS2UtRgQuDM8/Ply4gG4L8wvV3ajLodOmyICf216YCLJ&#10;0trCxZLDnRJ6Szrk1Q3z0uY3MOYG1GHdZjAngPjvezWHqhUzgKhgAcgSc3fZnEgaLL/GKkiHZL19&#10;Jw+g2OAZUFhQgraDWpAZtIF/tiBkBnMQoHEVkLQW0lwmJ9wS5uoLV1oHBm4HUYwjgBLgWJlRYeNJ&#10;5bS/HZhbAqSKyT4MAzGsktUMf22smOC/Zto7zZMuwGLz83Gmw90OhmlBmQKbmlk0Ba0Z4Dmkua05&#10;G2SCm8GUdVoCn5HtkOmMt45xGThavx5KAgYiGSJniOti+pzKaWi1Ay36v9Uq5ymq9lCtotIDOCTb&#10;Ui0p0YEiZrztp7al95tsZdtQZmioS9Iods6wexZImObK17LZ1MZRUlC/MK2agMFzbQ0Y8HWmHmBy&#10;IIcnimS3eGa0NOc6GyL5Z3eW9ptXrCAkJ/S65uls3Fa6W4AM9LGS1cgZjT0zV7nLzWACq3BtsHJA&#10;c67DdqCWe1WOpDhlT/wZiyV/NeKD7O7aI4ClDQyHqFhCjZ9VBc5ymU2xoHnOFh+7sAhAJg1pvc41&#10;UBfPB7G9lBAeCBnxagkn2e9q4AbX8/L9ShAsgBD9Xv2DsuOVD43l9sT6DagvY22oatwHgfKXW/Za&#10;Gmpbvgc8cWT7gmd9Qe1k6+v8zMQBVVbqFcm0UENQMpRjmE+/sBEaV8myZdKUzsOCcPx9PKzalZ/R&#10;eaM5DbBlwv62Spw1aU0JqNLAEki69w2s6VmDGLAwFwN12allgP+drATzw6y6ukQPLvlHdP4NeJV9&#10;XjFOWl9xv6Jg5QousxF2PjgxB80HXtXwYX85Vtx7QCTD7kxpBQMRzJlfsGKXwO5lQn1OVckY+0ij&#10;QXtUIPWOWPmwZ7XTPZ0F0OpNYBxQMKXacfOtNHbyR7/IupSV3leSneb33Ne1nVdLEtnLwTRPUhaN&#10;p9ie+IuXgMvlzzcXzBbktaZEZYBl4YEp2S6bHWOmtaK1oMRKRA/1Nobht+UoQNfL/198DfI7RA6A&#10;P7/uXsFdScmVfB7Eloj5yoGn5udGyHObO+1Bww7oM77ObLIituFN5j2VyWNIdnWtSEBxfVa300oe&#10;kojSMKFqHCU6rGLHEshZloh+aVpv606+iZ7lSqLcK3O19+tPc2/EpwUoAF5r4Zwf2Jsq8kNZxUfd&#10;EzsLOdkqAFnfq/gKrdt5Fz2Ul78/ztCaSCBZ4rmVhmMtr5jkOBkBCAPAhddJUK7XHef4xLUGcFHm&#10;q0AVb4e/h0Ac71vkIPpRB2M464crNZCQmc7gWPiUBQNr3atmm41Htufhm0jKmbPSW8eqoc5AOxjq&#10;KsAC1vLWCZLPI4DUY54ALO8jHEowip1l13unrFy9Eit/ArXpeeLeaq2mRrJcPlzXYqXpg2QtS3YA&#10;rO6mJJzkTnkuqDKfVX9M2G1d5CH6eX79dK7qrKOtpJ1kNcwL8vuVuNRabWVDK0ykwEGg6vv47qXB&#10;5tIS04vqTmOcmFVnl95FEg79tKjWIvjMSk+B8bVUzKJKleLkQ79WOqib7bMxJ67xcunaXjtWUc+v&#10;+30I1Cy1mXwbK1VbfUIAsGRCRWYoi1VcTCbLd+A4PPtb2NIavWcvl1YLux5y0xPwnsD3g0uJv+H2&#10;jPfdSsMsJC3t5c3nkMlBxhb0scP+0x9uuIakyVgpWiTHVorFpMNjofP69PvILWJoVzpWi6T01jVm&#10;rEZacwLWXqOVXG0nn7Lhmh8Yc+CxvUGJ2gDWVXlUMMaJUav7yhFXcS37WbxgLT5gdiOqOIqB3LK7&#10;+YxiLCj/NNYXK44WtmqnYckxrGIeKYIIr4t9yn12phg0k94j9pOvIEluPZtsPdeM5p+VhHGPgUx6&#10;wiedI3rWWqrLXBZ/7iDQLIR6xsfxJz6v79gqq5LVPkWxBIkWFerve85PMFF1QfGHMLzW2Jf2ZSTd&#10;a75ShSHPha0/cHlBp+avpvEcJDQvjlHuV99MWnNYMmkWkuFbM18AC9FvMSry9N9VRG5mVT0lWR+A&#10;xXNYkmucpjpDvz16dIf/NdbAa3y4EkHttN/H9XI/rZTGJDUWE4fb5thRqxt6Va9IO1+xcM1IokD7&#10;C0A3F0ltBjgglriE9ZdfNppO9DhMJTBwtTkuoDMhLJzDJenNz9LftD+2/sTedpzzhVqVCODfWtoL&#10;OlOoUFi5MhMe3EpHseQvz1tVM6rv8UXyfYkCGz1PKcWkY4mTTEgZp9i6oF1QX/RmvcvHGuh2f1gT&#10;pVKN4xynVXrR5qyyUNuG8/qOuSYe/R3CH+K14P1S1T90Ef9V8lDorJJHrcRZ2cueklgAVuQIJkKF&#10;qZYK1O7XUOw50/6XHYs+kbGjpCrhBS+K3e3+nRhWC+YI1ZOMGWi90KcTOYNkYPk0EZfKN5aPL5zV&#10;EsYz7LPuMvyVIMsy4Cx+dsp++37y+4okrzDITMaO2WIc2OuGBhHHjACAUEFy7KPgtu613SO5Glee&#10;axCFLPm3MS7T3iNS3f28T3GW/OJEwMm5lFqkyqR7MeJAeu9c43YjOf8hP1t3Jv89RujekktKYlFB&#10;CU+GDrPFObEZ53PCg300bNUtfdd9FH/GEcLHFHaTTrbbMzAeyteKGM7jUQDSyl8+O/BrRBwGm7E4&#10;f+/x81+/vu4Xf/3n3//jKpW94tQXDG7kVYJriww/JxYFYmfWcmxgJfR86KHg2zd2YqevlOjMCcRl&#10;i0bZWMmOaXF7lZVNRC0dtUp6I5wXGpxgSqtHEw+xDWriy+8JSbPMcgBYfTZGNFKXpEhJjpxKrcVm&#10;WXPinAeYuFCSaSEcnQVJkWocJKWXe5LVEhIJuUowAx8yErkk/m54g7kQvSVV0l9dqidkTkPKQt+X&#10;q+jKbb6iii9YvTXdf1RXRG+LqCy5XReq+hOzD26scgLy/t3Dn8PXExdYGqvhwdNXEP/+czAX7iy5&#10;AoEjqjzqJn8TvTyLO64CvAhUPPzg+3ptGVod1F5uvqYnCVrbfJzm1GHEZBf/veKQsGuXGtWDcw4/&#10;JNZaBr5E9cM0ZnQzp05yrJHMzFVycHlWr4ZbwY7hbOUAi6XxW39A7vQ1Tqtovss7rrmgPJ9XDFsP&#10;SM4jmaxzDf/+2rpfl4HnKwF7AJKtmcuYXDU+U9M+GtbEulpgqedSwjTY2vkQ5hhE4+1wCJyIMGEB&#10;T/GVqx4008e5ePUarCq01QqUqEpjQqdAJ8sqwb5mv4JHcmQSIFeiAvHrS1VLeo+CEjGxtc/pIJsc&#10;xZKUVeikk7lWnPVYTDKYlfQTx/XyhMm0CqlwHv1ufM9nUE0J5jlPNJfgLHju78hJm5ivheP6AYFf&#10;uSpiaw8HsVrr3riccr0Fp93nvj1Nwo2fWzMAmmVVEaUUVBt/WHJ4rcX+drbeT5NV0R6tpWMVno+1&#10;sDoyEkrNpD6sysHto5y8qPaVXdbngj0dgaruq6Dgsb2RzWpn9nF9YszTZFAExnIPcy37jEA2chko&#10;0GvwnHSWqWJA+0ROW06AaX5UXTXmSak7W39iYx7WU6WAQWotZGuGpCp8d2fbS7IMZbMI3MS45Upy&#10;BV+6r+hDrTMznNO5Qk1ATH1dJ0gc6jlmVRLpu/gzIEd+rGnSekHM0XNmv0NsyPBfbD+USHioWkwv&#10;zZsCHt5zc2WFVjY/K+Xr1bS+6HuEhJzWlsZKDNzw0UISJqsOBNgjsk88pwAZ9SGB3YPGkmMU0pHy&#10;fSJxEwk/rUsBSOpDdE7J6ee+TLKFAXjGM+ZES5zNd5u5fC/qZ7fdIOmCElIE+iV5E9WnSOsr/DM+&#10;lxJf4YvkqurY6wKzot9Krtb9WiHqwNptbdu6TetTc5klahTUZ7svpnAOQORLii0fo5X9QT3zcv/o&#10;rhah+4rkuGym5l8yZkxuN78/Bclfq3bzM2v/cWRVfWiEJJuHPP+6L95T7qkMeECMCHCHfD37Bq4P&#10;9eeU3JrUS1KSEvD9LGBIALnknu4VnTozl69jnZ+5Il6EHZ1RYlnLzyy+VtL5gRiDvIf1CrZzrCnN&#10;USZkcqyytC2f9TV+ABPeLzFX3C7fm82/R/cfkuw5KcfvPcdhQGTBNV+YY1hVgnpfR+BPQoz112um&#10;0DOH9SyH77UzyaBpfTmwVIIsdo4Db9s363X4B/b+LeZs8Dtk08/r0yuaxmQlABbPaFVKyZ4U25Oy&#10;m7Jfql5cYNWUANhbNaafRwWKj/UMsneUznxZAjAS2jz/VVkTcXMmt4lc4xVbiMq+eywaPrF8XwcZ&#10;rVJAidXzOvxemklyH+OF66IUKEDZVwJ9TCo8tnfzX4b71WNeXs0HFLTW0euWeiwqIbZu553WP6CY&#10;ZeCwqjm1Q6gGtl/jwK/Pf/S1u9bC5/kDu625YMdXX8OhOFUg0uQCq1FVWSFcIMfRre44xg/rV8r9&#10;um/P2/lDWyZ/cCJ8RiS7IaKD7QOr8OOcTK8QLJaUk026rtPPY5357BVPIugCpfz39gBqxev805Sr&#10;GJtubUcre5L9jMpdAF4JxpiZ/cEXBmNlk3tl/LD7fjjOH26Pw9Z8xRiAc3zi/fEb7n7K9HiE+5HJ&#10;FFV+AiFxLpnjjHVc12GVVc3lhnvb3B7ovWFTq/dkdDId7vFVjnUWgrSrZKdUvxSXtNYcA2CFkZ0J&#10;4/opLo34O+KI0yo2Vc0DBBEseqZVZD89n58EzDdW2Y0Xnv3N948k7yg5OkKCMPm1Y4q8XG+VL/Jv&#10;AssT+Qe+t3WWaIxV9aE1xHmOZI5GQQo9iktkx+44Etz+aD0pQbBAyb1zvvAv3/8Taun49flP2NvT&#10;1ESqyUtfKJXSteqfJgni5/4Nr/MDpTbMQbIEe9Jdbg/yOHKN9CB9LuBt/w3H+MDn8YfLsHJMqiu4&#10;/Tj/8Grvax5odQcwWeU1LvQefdRpGz+N7KCxCp+H/QlDLe68Pi32nfb3OD+OixLABQW9P9Oav1yK&#10;dmHisf2CZ3/Dx/kn8eG1/FxkP8uXE5pf54f7k788/ivUUllVuZarL4V0O+9/rok5iC302p0IwGTm&#10;bpjcdfNvW23eGzGro0RSYlnPWVaZXvNwOehSCj6O3zHXwNv+GxR7k8Q8fe+InFpsTazF3nzH+MRx&#10;feCxvSdclN+pKr+oZJN9Wk58Ch+8uxqC+hAKW5MvSTwg5J4Vs0X/8cAUqFJ4eixKLCpjZrSXn+ef&#10;LqfbWkocptdxfnCtWAsanvm8V1YKU16+WOJ2GEa3t6f7gIovRBaJ+x1Q+wLFRurLLStAW2bY4Lxu&#10;yXe9dBZ/TYPJjx7r9D2pmO6yRKNiN33nOV9OmIq+iSGBns/u7H/RxqpYqbp/EVWNV3p2zkPYNBXD&#10;SI5aOKTUICU1C78Px1yXsFE9X5D6c2zlPrT5pDkGVKIzxxc6j0/ZfOTkm437PDFTnsJ755aQy+fP&#10;VxoLw+iXyBQ7zvl5wzG/xnvhw84k0T19HHKiXjZfxMi1VIClMyTwOgA3WxHzmkneQWSNtdx8zCN2&#10;8mxGuu8oegsMpdx88prOe95PxHC58jJjwLdEforzAqfUHcn+3O9DhTkRH4Y9nWvhH97/6/tEA/jp&#10;F3r989//wxJbnoGeghW79Lqzj772KgxmpLLNM00ibpNFIENsN5NZ9cBppAcqCGAvgAWBjerHc3fw&#10;Mxg3UduqAriwAAAgAElEQVSGVtijTQskgkkFItN7eIRREbgj1gr8ZzmPve2WvA0GyL0vVHHHRN+j&#10;KdBzZwNVfpqe6McjgAoOPGSnOyc7sryUSVvl5MYC1FuJB/RmzlgEnBnUDhbKzwlSILPFuVllhLQ+&#10;tFZ0LUlvyfHNkm9cZzGWkcwSgKFxMKDzBmwLwCjuMmKp6ktNolPQ7AbWgjI5tNpw/j0LcXglZron&#10;ngJwnRbMKACKOecBJQBIOtU+y25I4rvWggVg8IIEly0zOUX2oqGcqJJYCthQCawECOkj4Gu4QHrS&#10;xhKWNSvg2HmCcd6eXa/lzxdrpbVurFG+wxOmNma9hUOlICpXgunlz2IHCrAcRBAzj0bdWI4tqmHy&#10;2DLYtnkuwJorfY8SfN17geT7BnjgY9nBaWzjXCEhaaZzROCmYE9jIqkQPxxSck5AY6yl5c9EWdeK&#10;rT8tSXNoZaK25uSEcxzObguSxR0kF6CV1ybH+Q4M0xZLpnt6bxtofZhNmmOkvrmXj18ctHmPaB1I&#10;loQO3Of5A2J1aTxlW3IyOR+EmSGmiux4j/U5bC31eWTwMcbpNkuVQ7XYnKJgOquwOrBQ3XbwZ+8X&#10;k/bCZVUQOWAPYApQbx4GQNRVV5BfCjDHMpDSPqextn1Zi8ah+vzKGYqQi//LpCLX1GVkA90bz7Ur&#10;rTMCVErUCjhXYCIbnUGAYNzBzzcmXE6omiukyu7Sp5nFDdyTffn6vPeQyZWjL4knEX727elrl0BK&#10;SIJm2w6TMlRAlRNGdHSV0FPFq9bufe7nktxPc1smFmOc6RHMMtCFAzBxnct3X8ijh5+g3gqUSb7Q&#10;W7dEaZC2uA5ivcec6HoMytU7sfr+AAT2836Cmfk1QZZtsRI5wZ4neHnNyyqb4PuA140kQe5tl51+&#10;v/bNS7R9JsDD7ltJyq/yXx6QWqLDGdIeTMVZm+2SKrPVDyLmR9I63fedn22IBGEQ3xQwAiruDQDe&#10;lAJmyD/HOQzI3yspUZMDUIGF+u5sU5VQVPVTBhhjfM0vnqpOV0P6ADMysUGfyc8b4xtncU6Q5PHP&#10;e0BnTU6A6r6+JvgjGa2KpCCuadwIssTv8ljF62cQRd8l/zSA1HgOjS7vKcYiE/giSM/+jBJ4/adn&#10;lK11QtyXfRTzPMzumbpEiQog7d9cQUp/LVRIcrywTPEg/DzNX8QGuT+m7FYpBVt92N6KgDxXDGaA&#10;WPevhKFsZ37+kMLHba1o7HW+cyyL76mtEVAVkLOw8Hn8CYA9CwX8S9q5JSCIPtNl6119vIfvDdqV&#10;jtf4gY/jDzzaG3o3YGmElDRqBOIag+P84D3VDd0kHeW35h7Q53hZXzDgx/E7at3wsAowJ3NZj0j2&#10;w4t9JX9F/RbXirYhSqLqpfUt35RVHRPb9u4+ApPSslPFwaKQ2yZYILm/Vqlecs6Xr0etTSW1A/zL&#10;xL6Iicc4DbAueJ0/nKSFUt0PApaTNmnbSUD8PL57D+Zbsh+RjNe583F8h0g11XpGErhk1Z5sGwku&#10;D7RGsPOwhFQtjbFEqej96USpy85/QD1HtW7Dj93a41bZ8Xn9ibftN+z9DeoRyXOl3PZZWLsg1gLh&#10;L7/OD/QmMs5f+c5BaDrGC2VlCd3in5FNVBsGSiCr2iL8IM3bWtMkhFNlOCj17z3kzEcUwNTbwyQd&#10;D7xSMpDKLxsW6OOMwcpI2Rb5Bb3uqG1zwqvsBLDQ+8O+77IY48E+ZuN0f9UTaeOgdGppjqOMeTEZ&#10;ivBRBZo+tm+e6FXfPfWAFfE8CCCqGKFPdo3D/DXam9Y2iIjDMSsmU/nC1p+QxLZIj8IGFtSPM6qM&#10;a5EqCeOUbgSvIISb6oswE0SFoqRsRVRTrEGbx7/rvBeWofNBZ1wA2hX5fJNPStm5iHf1WnamCjDW&#10;GRHrPVcmkvir+EXjpjNwYWKrD5uDWBeReLmnBcKfDT/mXoXFcTpntI7KV1LriZ9B4vDF7teqX3A6&#10;VcAcUCV2TnIW0LYd45PPPEU0FAF6dyxHscuP1+/YrG+mJGdf1wcUk2/1wXWLga0+k280sfd3nOMT&#10;tW2WuHngOD/wun7g2/MfcYwPzMEkKMA+ea/zO9dqqqyb86Asb99vbTy++rC5XcgpEmt/8+ROqR3X&#10;fOHR33FeL1yTcs0FhXLi1n4o47Zbf4MSAWXBeikWvMYHgGJVivQVnv0bXmrtYntPvZnlK1NWllLf&#10;58W2D713j68kU61+g0G4lP8zvEr8msJhiXMykf+J3h4uFU7/rBtB9cRh9z0Hi1vY+7fguD689Ytk&#10;OmUrYn1LirP7mZ4lKFXtL0xRMrUL7FcpQhUgcmBORiwELkW8nfZTibnl540STbIV6gcsMhYx5Gj5&#10;s1VKmf75+leuy+3N46VHf+J1vXCNT39G9SLd2hPn+PQzPjDuYvNkhBOL35xg7D7rdJ9QFXU6YxV3&#10;iIATePPyOSN+J7U/foqSuoHbCoPxNa494fHE5X75tCQ374m9Iilpe/gaCZsm31k+fJxZcf6H3y7M&#10;MhOggOiNqp7OYfOHfyYwhJA/zURLJZfCV6HdlHysEoVskXN6/KB4LpORNcfy/T2OSLF6Juvw8xmf&#10;qB6rK1fzVxi8Pqt7VuuJSKBq7sN/0BxftoYzPq61DVsbkRAs/s57Ui/jFcv9An0HAKi9Qtxr/DXH&#10;cizUkQJexNT318JPuQJbmyxckCpCVpEobuNy8VMuAgwyfiRRHUtG5K9KifNQcrdqGcK1f8dogIVv&#10;z7/9lycj/8+//29225FtzQmiDFJ4ogURhEdAmgCRxStocSyfJIGQwWiOyUkgmE94ZnOHUy4GhjyH&#10;ACF077mSJhpl58BYzMQ8WV8rnPTypIEOzKLeWGJpRVY5kpAhPzSToc0VckCU/WdgfWEBBowKXNPo&#10;ZlgrP/s9cTRRy2YGVAC4GM/GIlsL06ofmZAqwAqjXFCA20LVTN3lSfX6OXnH2saJkHON62fXNZ7E&#10;Pw+ryFHwlIA+/77kHOY1qWeLxMvPSz+Dol8d0DvQE9dUA2qtSX1OwYacB4Eu8PWoKqMv1XXrAkrD&#10;1ncUsL8FUJ1heTus5nDUU+B9VIya4RqXy8/kA3VhsYoOGXQL1vVKBi+kU/n1YqEIHBGwt+yQc4do&#10;qQqkfZkXmJM4gcnKRTmyklvet3cf+WUyo3zWBQVUcw2vAPTeEjXY/G6A5/RKR5IFJJ3ZMEdIGmSA&#10;ujYFcjCjap8tetblY7j1h/eLk2GOvlw6kBjEKgGjhEY0cr4b+bEuq7TTeDUHyWrbAAsMMnNW85gB&#10;h/g9QfhcLa3Eshx2T7TWAEmVVMo9Z9YSk1rVD1orZjPTmssMK1Ul+Vq0ZET0VjrTIRgHXd7rGQzS&#10;vixmT/I+pU0QYUWAAp31Vfid3aqJz+tIn4GzrmV/dcCTJc5kUqvdq47pZD99LEJqiNdUADPXQFnR&#10;nzXPQ1EP0RpMqVyNIqAwAIM4g8l2fHo/iwxAfAUU+Nx7qqoffsYpsVNRKTfn+wjmPKvPZEix97bf&#10;+h2w7yerQ8c40ftu4FHImsXenG63tP7ocG4esATLD1/us3gAclqfCa2/kLId/oye+F+q3IiKwmsc&#10;aG1329drd2dblV+yXQRwLx/bXFkUz6QE6OX7XOMoYF6Vn4CY0oefyWK8qkLVATMLvGVr8/4SAJNt&#10;o+6ZwVj0lOp1wzkPhOPJu7uu161fkRiYlDbiepTPpArIe/IyKu+B4qzlXtnHWAlkAnvZn6JdP68X&#10;Sq149De3YzkpWgyk2eruZ4oCrLhfpF55IpNJuonfo+eCjxmAW3Cq80Tgo6SU7mBX3L9At/tLe/4c&#10;Lzz6G+TLZF9Cjj5tHuzsTL00k599B40jsI6qj5DRjOqAuK+5LgsYACwyuZUwZ0B57+GocVDiWcCp&#10;EjULSf7Fv0a+hxK5Ybu1hgSsaJ3If8ggad5rOkcDQIh+zXd26ErJoOnnVPi/kTSRL5qBTc2NWOIk&#10;SDQjEAS4mavzIhkbidhccaREY6yhAIBjXHiGMBFTb/eivag5EsiklSFAn/Mbyd0cC3DNDOTeXvq8&#10;zmAG7QxGFbwq5qC9i3UlYKSlOAR+j6ostjXgwFBO0N7B5GwfRfoI8CmfFaEkcidHLts73a/dPCEp&#10;MEhAUPfzZi3gNb7b9WOPqVKH1XblS1KsItut6JHd/Tm5h4Kkdlmvq7km9v6GvT1SZTd7IAbZd0Gk&#10;psf2i59FsO+I2DcH+RzVsU7McU9WqQ1AZkoLHFMCD+n3sifR152+7tYIknuvYsB7mOcEbIBW8nsF&#10;lFEBSMommSQsUp16dsvH6k5oax5rBAGDa+X7619xzQNv/VfojJT/U2pFRfG97FHmjCqs3tkbba6J&#10;1/nDq1L39vxCgrN95PFsgLgCvxUD/PH5L2i1433/DUrOiwhyXJ9423+BkuySMdR9A2ZbfU4vKNZk&#10;31NKsatCT5WiSiprbsJnAQQi4mZz4nXzhezM5vObRJ8lrs9xuELUeVGZggswKgDnVIJJhIKnxWRS&#10;9FlWOTXxGt8hD77X3ee4FsqzB5B/4XV+BwC87b8mezM9tpM/co4X5rzQWsd5HZjzxLYxoXOenyhe&#10;AVKsh5nsl9YUk8fyF5b5y/kcdqKMPyv7qwtzkaqFKmLnPKGWKlt/Ys6BgcvwAZ4vtXSSOEvzxIQq&#10;bmrpDnYf54f5pvQLtWfkazI5zgqna1ISVH6Zvk99yAXsZoAyCKojKSoEgSYTA1SlFOc47L4eaDWP&#10;Y+Ap1ch7nNfDepFG8ufu7wTYnm1fzJfOE/h+zNjE18QEEAC+fEb5g0xa6EwJfz/IZIpnRTy6j1uu&#10;6m1lw+f1J22lXbO3HWsOt/u9dkwslAXvoccq7+W9EfV72p2BYXgBk3g8s67r5QUPAoMVBwEFb/uv&#10;eJ3fPUG91sJz/xXqxbr1p9v9H6/foSSj5loSvdUUglCr+aghS6pkRy0Fe3tzO8HKNforImzs7c2/&#10;KwPcWletRS9l+dzXFX1/xzxxWLW1/s7Yu+DH8Yf3JRyWJAMCXxuDlXyqYDzGp8dDkXAv6BaPiZSh&#10;Kr3edo/BZGO9gs8SrrA1pURP+AIVP15/2Ln+DUrgvc4fUC/aKMpQwm2ldW0V0fOFAsWo90SgyG2q&#10;ihSp6BxKVHa8jJyT8SdhCc3GV3vndf7Ac//mZ8w5XmA/5ieEY0l9gX01Px2r3qz6Nfw1VZaxyvS8&#10;DksEG3nSzo5ixF3Z/eP8QGu7x6/NVAep3sCYmf1Nv7lPrTNTiRb1ldTv5S+rD7AqeCkNu0OV1rI1&#10;a6rQJfC28zpRG9eKegLSxoePqpdilGseuK4TmxFssk8Gs8/cx6dJnCMpDU2Lu/aEAwROG/0Q771G&#10;hWMpbtRaksUOP3W5DxDxfHgJWpeRZJPyU/btCx796bFY7D1hL4ol/0pdQ2fE17ix+N+E60RsVdLz&#10;RcwurE7J5FpqUoKRjx4FCHpO4k4nIrZWclTEu+gxHMT5HM/nHFkU5ahQQBiwEnUe45sfn0mb+v1K&#10;zycVPeFkX4tJSBSobjciFtHdifDzlWj8c8FItl0xPmFPI0+guV5uR7RW8u/0HRqrb89/+CkB077+&#10;Qq//7n/8b/5dQUj1SGJBjqInKS0gFyugMNKAKtXgmdfMvtKC736NryyiuYYlrKIvlIK1cKqjX5yA&#10;hlprLAQ/7IpPBPWxVzJUHbVqc0wI6PAA375PzwhbyLUqCJt+b3mTFrHS7F7DYeJV5ZSUUnCZfCGd&#10;cSYoPRAXeKvEZgmAShNe/D85ANFdaUMXcyxyya/GqPiKvYNq/Nz0Z7xfme+O6kR3DpUYA7M4cqRL&#10;ut9amnuopQRInRN9MhZMMm26I7/DzByqqMgvfUeA37FW4/4DTMva15Zm8vHOIIqPtSU3I9CyVZaM&#10;DRmaURnZqsmxlujn4j25tG9s/MRw42qZVsGnQ9HWgRm0vF4F9PIQjd5NcxpL3IKXYpV90wHk6Nk5&#10;1/Q9gfT81fYoHWdK5YiRW2rlvZlsaEHuzWYJdRv7pkQf4AawlorLNONRCqr1KIt5M6dsmMyPrZ1q&#10;ciZZIrOW5kkiAvc23zZfDsaAiSG3GYXPKPlQZ3mYHaEk0wDWYiILzcGeOOSWAz1KFOiA0SGrBVkK&#10;WXJzXj6vrVQfs1qbsaPVN6xZXw8dFAGGTpOgYrI0VwdkOcM4JNZa1huCYNA1DiiZXD0JFzanVn3X&#10;5YfPmsPkMxurO9fi+1J/Gl4nnsFtKFLCfE6wr5ISs2HDWzVmYzo/7oyc9J+UxNPeJ0BZXBI1EuQV&#10;WEm+ScBdEVgloM76rsyBAq3VZmsw1j6lQ9SLdLrUlSpz5lQ/HPYzIEv8QDU2I4OdYDuLNMNzg8GA&#10;2+YCH0P9dFqvH/UwIHgo5ptV6BfrB+EAxUpjHM6TCB+ezJsD5/iEQNeJCSKKAsWL2xytWa13MspK&#10;2sP8/ZSzXExCbC3f/3OGLKvGMKoPcyKAZ4MqAvh8934/xfyNHKDH2YUYE3ueAlhl5/D7XmsBZUJg&#10;UynAnBcuk11ykMfGjf6SERNKnFfJ/0z+U7mBkZrRawUjX5Wh2RdQRRTtSLX93eGVepbAcX9ESRuf&#10;5wCP+Pdi/WTtvYD/rLETqD/GMB9Pt5B9FNgaInig+3RntNA3ko9DP4pVv3t/cz9QvloOSnKycaRn&#10;5Ouu1BHzrGemLQj5VaS/w88F7SsHGHwNacWITJQUAG7/gduNYnMjtjN9gmo+q3xKYzIm++W72j6j&#10;b1j2WBoPnTeaQ/VYUcJKWHHVD/bqtWNrD/93taprvycfibzWNF7mx5VgAWsdLSTCle2Dsc5bEBP9&#10;dYMUoOfKAZLmUuCDBzfJ3/TxL6GKkudVz+YJqhprSonDgvBbS/odgXgl/EzqFASZmvt8AZgqiaZz&#10;R0Ek46VcSTB8TmXHZWeUDA8CYawG7X2ebdpPM33G9pa/N3xqEcOueeA4v3MclPQuwCPJpqHkFRjz&#10;ILCYZ0ciC6GkMzRWjsiG2q+Kq7Itt6gsVUUMl9qWtG+OZ1ptePR30L+uN7Z7KLoEaUlnn3Z7sIYD&#10;ZO518xhS86Zz42XyaFt74HV+2Jk5rAJi8zlUAloVnLkvdqsbtvbE3p8OxHpsAbi0KkqxygkApZqs&#10;p61Hm0fK3Ns6XdneMYFVSg3/r0ZVt/xMnscmldd2JknMJrXSgaIeovB4pNqi0rPrTLnG4a0cotp1&#10;+dqrJZRwrutlPbrpJ35e3yGQnjEJ56CV5ooUksAkuWi3KjPK4Vfrw8XqFxEjaI9Z4UafY5pCwwSl&#10;2SoYc451orcHdlv38ila7ehtx3l94hoH9v4GlC8kBAh3sFYQdt6OcQGl4tHe0duGa5zY2oZrXRhW&#10;cX+ti33V1LddvjumxQGDPpDv4+bnYZw7EaNf12FSs7ufHb5XLPYKGzBScgN+TU8W6SypXJdzMSlS&#10;a3VpdiW0pghXCHWTtZRED3+P8YoUsgjcu5T2WmBvzYpaNr//gsr4UBUQNucOarm/1uznjvP6xDle&#10;TKBXrpfj/MTCxN6fwKJc80Sog9iW82cPEtw06Uz6rr3u0bbBpFmHVYCUoiTQdfNZda6RsMgEIc84&#10;i5laxxgH9vbUyePPLWUW3WBIKyvu3tlqozbz14ycYB8Z67L/Rp9N93YWAc1i11Yi1XvEViMUY+Ia&#10;p8Vz93YtGrtWgiTnMb78oxIEyvySX1rtrHxdn5hQ1Tv8e4SjqA2TyPdBvJMayP054/rhr7lfe7u/&#10;6H/eis4azo/8sWVnmO4Jjrst/09cM/xTEWk/jj/wef7p5AHhk2/7r1YNbxU7iz0EUYgbHNeHj9dz&#10;/wUqWhC5cGtPtEr7Mgb7FXtca88uTEo/M4l0QBim+sLOOUzOtKaxj6qhx/bO92CirGKVxiRdLBRW&#10;MuscBosxrnnidX14TBu40nBbdF6MJSlnerrvFwo8QT4BgDEPw+canOSJVPlaqkt9cr8Ms78P9LZB&#10;/bBFiDzHAcmLSbp76w+ImPzc3t1vqKXhub1DLb5E1Iqk8obWNkswBWYrwH6uhdf5A6/rO0kuJtct&#10;FY1rHOhGfqlVLadMwcX7enPP1srzgPtrmB/XcM6DsQpYpUepTCbTrnGYekNS3AIrbXVulFL4/aVZ&#10;IvPEdX2az3jhmi/7zI5aKz6P74xzLHnJeHvRx+kPSyhuvh51FuSiDFaWU8b0Gif2/rS+kuZTGjav&#10;9aH1JNK6fK+37ReoP3Q1DEd767w+8OP8HdV8zGZzKML4BNUthE2rYOg4P90nPK5Px2hYuLPsrC/u&#10;07u/Xwr39hwej8h2LyNUEN9gIc/enoGVQGdnnNmRiDaiatvCF3BszjD6dVmspz2SCh0ME/ZYsoQS&#10;lXIrsp16Fr10PT+f0zVssbvKxS6ViHUZkUWxXia0BrYerfJC7jXHbhmzIakmYw1xruT8ivKnpRTb&#10;TyV9V1Kq+4pvljvmKf9jpfvhOu4eU0c+gb74cX7gHAe6+cVLqznlPjKOp0SoCrtKSSeLz1kkPccc&#10;ToTX5wsk6x8J5DspVmSz4nsmXuYf+LkKwOcYUOxRPTchbDv8R/iOLe6PAVEwIBvN2Jnj9VeJyLib&#10;v3j989//w+JisKSEkos++crYKliOqkUB/x7IptLbrZH9471jlir9pGWs0tzpToIOfkAHRAZT+Z0h&#10;wxZ6vBoUgmIq7VaZrV4rTYigKT2nJjmz4m/LDHJEVN0p9rrYc1/ZD3Jg4l4lnbX5eOozwTrQuIoV&#10;C7+f+2SW2+9zebsDqT4y4cB5IJ7en1nI8e+sxR2sgWDmq69TMCDu93oHiwL6C5mOvG4coEsLP68H&#10;HVoAk5EeJAm0hcCumOPCneTX0POGwSrJOMR1ALhESa48ErOHNjozU5evNQWf6j1X/BlUAk6mQ23N&#10;em0AZMKUG8BDA9td1nPlNVZ1faC3h7E2B1QZIkOlnjX3+Y8KJDmAZNuS+blvb6xgtOBSa0bgZ4Eq&#10;5fiaI7TLNU6tdDZ4npOVlnMCVYweOraqbtRhIGaV7jFK9KP3oBJucibyfdRSyOyew50H7RRg8V4A&#10;1NY8APFrzJin3h4eHA37W8jARuBPRo4Z35n2TyXIUlBQWzhVvBPbQ4NkCJf+TMyb5WBeZzK2GjBi&#10;810lfwX4WsivDPHqnpnUXdY3lIBRtju9M9nKYKV4oO4gmMnb1qrktq1oS77QpqnZNNcKq7H475GS&#10;LbU0A4Bevi8nBsacDpp7IndlwFvBTrC+uwX4GaDlfmBCsbaQ21pzePL6uk53tNYXO8ck9JHOnmXr&#10;QtV4ceheBi4WFIx5oPenrwftcTL/Y19HkjlYY5RLDqA3H9WS1hL4SptL+UsRNOL3UWGTV8NCXhe8&#10;m3CGs82nNMxhPWp2l85ZLlmRqxEEWguUZP+LkJKOZ0gkGXxl2AGqlCr2s6rzxPosYF9ZgXGw+ZY0&#10;mqp07NsgQoIAbD2X75Hb3Ad4UIsajQc7OlcT8bP36mSCojo7s4xkOivdEQ3VgHzOBcuatuUYn86c&#10;B5CqoosDPG7XHGjvt0qqGG+tnXs1Bfel+rBJKliOtzE7TfaMQaXOfaSxGuHwQ/JNEwKRdOIrMA1H&#10;XetyQokxjZ0Yntk30bgLvBBQFPOdK9AENkbyjAGO/h3BleZKTn8eV+7NC0rQptXs1wi/IaqTON53&#10;1QStMyCYjwLx8g51Eoc/3fLr6jl0ffXNVCJciRetf+YVIojN8mfyyDLDnzYjCAEcn9i3YpqqP4TY&#10;u0BJwLeqhIetxYWtiY0fc8M1nwiOWg1K8KUxKu7jw/e1/DD42CkQhN+TPq8gVzZSL4Ia0ddWr7xu&#10;889RnRdjkeXzVKUQPjz8+fS82iPcX6fbUJ1tes6/qsgbBnxSCjTHHPe9tbCsMoEAM/tGF19/AnOy&#10;nXTg9bY/it+37id85OxDanyGA0O1wNnu6qckmxDxWnUJwOyf0n+MhGGs8dzaA74+PYH8Fwz1bCdk&#10;j8/rZZVNIsra+Z2kDlVNtACUFUobek1VUFeeldEHTyTbUAGYc5j0XQCuwMLH8Se2+nQpuQw8baaY&#10;w/E7fY+EDeY8qx96aw+TArTKLlPZ4Dm8MOZ08hQr7horQQ0AlW8fFTDLJCMftj8utLL7uaCk3r3y&#10;jvtF0oi7ffYcLxtH7tvH9u6AlfwVVvIMkybfE7DBuKqWSulXhLxYtimKPSKJIYJL8/XLfmsSl9F8&#10;R98c+lMhCS+Qh/PIMVE1v9anQL6P43dThXhAvdLEfCdoTx9G4LYSDopsWzVpZ6s+5e9UJREAloNi&#10;/uxfEiO+9imtRuAwFB/itdyGcK4vT8aFSgzXI1vchAILK5o2rDlM3cHIIdYaRMmROebtvnrbza9W&#10;Ap1k7KHYxPZ6s/mXbWAMHn2Z1Fe81PITCdD35wpJvpLOk1rYSqRZpdFcE9f1QVted1cPUH/SVjuO&#10;84ctGgOwx2l7sllMQPnecxzoBtQykUMiraqFWZE7HKDXfQJJpQW5p1nI3StpJiwtA+nquZvtYsZw&#10;lCiQ6oDmVcSg8OeiXUjYzeL7WvYo73sAvqZlu+IckT/CvckedsIY733qivndpVSX/s+9E+U3aF6d&#10;LOPn5oIUGBRjhpSo/MMBJUnmimsM24uhRJNiL0TbI/lYfK44X7b2hs/zD/x4/Su64Z2ay+f+Dec4&#10;KMPcN68qf53f8bb/6vZy2Rr58fq7E10rGqpJjueKac3/Zr1UReoMPyOUgQDgGB/Y6gOP7d0xF/UI&#10;BogFsIfu0yTJF3Jyk3NCn+Pz+oQrKJhKlIiGl+2LZpWHrXWXXj9t38/BfaNx0Jrsbbc9eQCTffbW&#10;mvj2+Jv7hQBVBVp9oJosd6iPcd2oQlAkfba7GH79jBXMNfB5fsevz3/y87+kcVPxitaI9oxiBclB&#10;n+OEyFdrLUswk/zdyubkBs1briTTngOilz0Aw074r8uUnOhjVPMBmstci7y61Qe2vkM4gfZ6tIpZ&#10;tl83LLsfVYLONa0CF/jj8//GXAu/Pv8xSZQGiXYMStD2+mBSF4DaUCkeVcwtFSopJoV9i2oxVSXW&#10;wqfvk8kAACAASURBVEQ6CZ1ULsoyy4pTie0Dc53eDzJwbZAEtiKBc84Dcw2rrm3uj+ia1zy8p2O0&#10;G1HlWbMkLOf8mi/DA6XmVHy9AzCMgn2vb+e1q48Vby+gPS3VkZz4jvO+ug2VTQQCT9bfZTsz1sHx&#10;NXLAUtxiKike1wFUp1yIuC9iTM5Q9WvmvRiFAhGbx7r+gj8t4Uw6D0TgjnNe8b/OHmEdXsHue1ct&#10;MprHHnpvxDQcpZK+r/o4KvMTRGPhDhrPfI1bJiI9Y/Y3NNY5BvkaL+WYMvurge3zJX9JZ5v83Tye&#10;ko9XEYq+T9h7PHt+FVc6i/su6Tsk7R5Yo2KjKEJrP30+5wcjGRkFdu+P377eiD/JX77+r9//95UB&#10;NgEXWrz3wDCxxAuZcMsckWUbGKVhrQsLFVvfTXLwnlDUppAhaWbMEpoHaHBWSC8UFKAUBzv0WFxI&#10;Wf9bCaLyZQF5+gJyFsUQI6tCuuMKQgS6MID+eZLDqRQTOwdLGtcIFlIG28asWsNpNfS+gyMRdAHL&#10;QYnqztM98ZeBTi2sksaxJCMS4ywnUvNRjeX15b342nsmNqWSYF+Zav9fLwchbIy1uQKgi0x/BF/w&#10;+1pg8hspQaD7igRQCuC0cdxgqOog9T+19aVr5KD57kQwYVUtKdBM2oIJoyhzXyZ/omBG4JKaiA8H&#10;PH/aHf7+e6Ct+44EDYPKzDpEut87COiAje1dVgYGmBQGqqAq4INVgFT+jRILNKRzWFLRKwynB9RA&#10;VIkBy1lUkn8L7fPQ7uc7CeSMeTlYJUdMzi8lWWUu4eNOSUkmOBXo6rtLYS8Tr9KprHqjTEIExHpe&#10;jd8YA9f4AFns724DMvjkyecaB/HdpkagdF9/y5wYOjjswSjZUYL1Xw9+fXdUxcSBn18/7xdW3Qoc&#10;UXK4tiCacC1YZU9VL92UDJvTk7MKLLU+7yCqKkjuUhbFPkeZrMNYcZHshe+EOCMyAGNXcNsX1bEi&#10;tyyffyU7mgWyOiOGMdLjmad/1mDxm30rVVUebAbu9siS0FHxG4mtgsLEPiLgG/PyXq9yiILYIeZq&#10;hxh4ekm+TefKnbQgec0TXtvvzxEJFu0hJbz1/Wux8ri5FOd0sCdXemstyyGljA+dWb0iURZBiYLA&#10;cFQicRBJ+NgxSigo6SmnX06ijiwlYqMas9z2MPfI10QSEJK5xZ2vnHT8yriWk6nvkF0XqEE5IQGn&#10;1cdUzxlSJ/D3KFjQWVvTs/Eelq2jqMLR+DTfk82CSsl4bUkavrpcnQL+3Ghdeyr7crJXSs6yNxeZ&#10;3ALHJZcjcPeaLzTr2cmx6BhzmtxYg3rO6rkkh1vLBhG7VJn2NWHtCS9kQhrcd5ppn2WSlNa61r/s&#10;onwzOfPOrhUIhwj2ck+htYIoF+djSCeXZPOUNBJDvCQboqCn1QhW/solV6ikNePyO6Ugg/G8bk17&#10;Ol9jel8SqYDkIANAsjHLr6V1oISRkr9BHkRapxqHXG0jsl4EqNqPAhMJzrbb/eY7V2Cje3YpP/t7&#10;+AHDbR9tAm19gIZpXfswFzgQa+AlbWoE9prLXOkRVavZvwy50uX+a/PnBIoDDkr08pwOZq7GKp+h&#10;ur8cwIogEeByBP+tBIDRyubnogL8nOTM96171/oBMhAxoKrinCxUTOWjmcYr1HTU85CAsHyNZWeC&#10;9i8QLTyGMfx179qzkWTNyWsBMwFQax1o3mQLsn/GuaP8ZQDT1ce+W9wngEurUXv3uk5POg47/+ai&#10;tOJWH17Zkn0XVQbz/kNecWGFrBmK9wjWfO/9zftNqgch/eaT0qKNIDD78RWTSN8cUL8MPNM8hF/E&#10;PTCXpFmpfFRLx6M/vNepxlcVCkrcqJeZCHzsXb4jQLJIpOc9O9fAOQ9LHjEe2ioryEhcOMxGbyQL&#10;zslqzuS/yqKPcTqI2OsDb/sv+Dj+AGDVBDP27/T7SIBYVSI9pNNKWgeKQQV+OlqQ7Fe2ZzqLXia/&#10;S1lAS1YWS8wtku0UpxVUP1NE1F7WFoLgcfdx1JzlvRu9auPzmeRBwoFsxvppT2htqsqUVZHd/GAC&#10;39d4oVQS91plO5xpfk5vD6tidEsQZ0KtmMMqo4rFPoMVN4rVW9vRSsNxffgZofEoNZIVvj/GaXK6&#10;XKOnVaToDNd+83Y0UM/QJ/btab+LmAEAfrz+TvtZKbnKtby5L801Pi05Co/tdS32KQ2C8zlewAL2&#10;/oSShQCrNLf2sL58h5+H7FV2Yq7L7SBj3mW+MaAzQ2eUsKW5LlzXidqa/173xb39QrUqMcW/AuCz&#10;LY+zOsc+cDuW/ejwFUO6+7xeeN9/dd+p3NYXAez4XJztOke0LltplpRbePZ3s/3aW/Kz9Oz3yps4&#10;53Hzl7SH7oBpyGPn+Cv7wfK9g/ynRCn8rMu+zbN/w+f1Hd9f/0olrFoxB3uR7f0NvXZ8HH/SB7dq&#10;J0mafp4/WD1dREyd6P1hNu5iMtIA+m7rRfbDlRLMJjw75aA1TkqGUfJ44bF9cyKO7P8y/6fV3Wxn&#10;9N4GGBO+jj+BEtKHIvie1yce2zffq01SqNYXuQDYt3ePb5vhPmMOHOd3TEw/AwqYuH2dH16l9Hn+&#10;QYJI21ym9eP4HROL1UiTxNi9P6GYVBLpb/tvjmeF5K/OM5IgPo7fsRbw2ES45TgfJ5OJ749/MFvw&#10;MglX7hmR0LyXo603kQh0Pijh3WrDMSxmqntKsEUPXaAi+tgGoUaVnHt/Q/HzJ/rKieR9Xi/sRp4I&#10;pSCRS0NVgjjU8PhszNNk46uTX67xCdie2dobHtvTY1DF85zDP1FKxfvjbzitwtfJ6kXnYySn9EyK&#10;MeGEzagOFzEAkMJeQxQtTbzO72htY+JwHDjGB9Ri7Ln/gmd/972uGOCcWSEgcKrDqvCViJRdHn5u&#10;qggkcPfz+sBj+4aCiuP6sGRsVPuJZPg6P6ItxrzgfVhXVAJzXQYxSX5zjtEj0VmQiXPyX2T/jvOD&#10;JKkqgup0+0hfY4f3tHScLipugyhtRLQZVe2yi+FH3X1s+VZSSQh1pMC78xny9VyJRH/3sdZeMtTc&#10;YzrFGHHmBWYf2Msdh1EcHecF3P7rs4w1s7Jl5E/ie1aSMg/iua5np4dfV/iSsCZHg822ZplWjWkm&#10;lZZCgtwQYTb97SvZ+070ht9jzgEUWKGhE8BhfobyUMPfy/UfBOCMqQl/CGwgMDQVQCm2Njv6l0mg&#10;f1Om9b//H/7bfwcL6OWcq/JLG81LlLUIbYU4I8cB3AIvK9YELkl9SbbGnOfCPg8yYnmZTMSi0P9X&#10;FAcioqS4pAExgBZq3KtFH5OSm8QTVHtiWCVL8+ovc6T9KXgXzceEm0TJBMn1fHWONAsav1iMlMvQ&#10;huYBEox0/15PnhX/rwfRmC4LIaAk37cCzZBm0fjmLHv+C+e9IhhR2oQ67H3uoQ2VGvXWu1SM7icA&#10;8ah+jKdc6f9hgXGSxbKDhm/JladR6ViUGDTgUEBk9Q1n0jGIVIa+VSXpeXz9GVasu3DgNWICoACx&#10;eIcx3QWYoVjA56X5d21sJlCCucfASOAKe0kwmRbfGAbeRldGovxcsv8V65NRrcYMBRawrLp3IcYZ&#10;ZvRX9CQiW7la30lj1c6Q75LUhJjWWHHwF4usCq2YSe6ZMZ+5KlXuHnz+xyL4wIbckZjSPdRqDKBC&#10;412NyQQ7BFS6L6KBqhb9wLeV4DKvtWEMyl7AxpDJWALfS7bHewQsHzNKvpr0YalpHyxI5lNyVPpe&#10;P5jtva2Qbe92ZOo7F7CWO+p0Hti0XbbzGoftEQPnrZJUCbBSBW5Pt71fv7OafJcCEcrBWvUYuFad&#10;weVMW5OBKGI2aQ8YoJoPMj8blo+vs3gR0tmwdX5bFbLx6YAlCYCAiiSE1YvSpdUQ628O7tOxuC/l&#10;pLfK566V/y3VJL68T0NLZ4jN3FzY+4OJxVL4s8mG6v669VgYVqVSqjEB17Iqv+grFrYI/vy5CpT7&#10;0s5ROQyYGNOkFOw6Yxz2HmClhtZAOGZ0QgO4RnLUaqnOJHU76fOW2Ny1+X229HMBHBStpdzn0F5B&#10;MPn5xcBW8srD51uBmvYtKxguH+NgkC8HHKE9i2n+hJK1rDDSGQmt0CJQpfi93O9NIH9cW89jkJ+P&#10;o/aV7ISc4eZMdQHVSv4Unx/Ze/UJoV1rUHJBLwaR1ZxWS0iYpPxxfZgsnwB5pN62nFlJiuZEnao9&#10;aq0mE9V9TIoYnI6WhQ2rWr+ICk8RRxTU5XWSR/WaB0FKt0nNbHd1uY+cfOCY3/sO/lRlUJj01fPE&#10;mMHnrqaq8iBRaA8a+7RGQOagXYkE15J9R/zO/TgBWPnf6e+0w/f7UuWOvlPM5njFZ3X9/L1+5iL5&#10;SMi+YxA/PKhdCyhRpVlvFX93Hyh8wWQd/Dujlwc/L+JQ9CaR760x1v8GwF484KGcY7A/ndBSLEi1&#10;O775byuum+dEa9B+q1k3lZJ1mxc+dzBX5dOtFWDqfTxS+wLbJyhRsag1mhNmug7jh+iPGS0fZPMN&#10;nC4t3UOxtRT2JhORIuiG99WmDSg+Zl/nX+tDYCaKkZASoAQbd5J1ip/3AnQcnECoKgRBAMm/Vvw0&#10;fP0qnqra+z4XBepXqYjsPq823yW8jBhjft85XsZApy+uSvCwjTqxDUwoitkkPxq9Rce8PDTW3uh1&#10;xyoEaClFGjanuf9QTUZtg850VZLV0tAbfRn65iLJ0ucbK3xWWE+jViIRoYQe+2Lz2ba6Gxg2UGrF&#10;cX1izMOOeyNSto6ylsmlMgkkku/C8iQVsMxvtjFaTETmmNXBrxLAUOzvZX41gdBM4ACM5GJSqZS5&#10;5H3PObH13X1aj5Wt39O3B/s0qqKB51VU3XD/0NfrbUdrzdUG5KOOlfuuGdjsNlfvUTJ287FpNXp6&#10;7/0d3WQCF6KSKUAk7bp7rL2WtYsoJM9RJq7dekteFytYNZYCpJVk93PD3sOe2JvbJfaZ227nVbYZ&#10;IvLRJzl9vIrwDLv/5iov08/abGNKldMZcz6nepmyymtrDyPbMQZ99Cf/bXGcJFkFYndLkF4m8QdL&#10;DhzXDwdrtc8KivXE4zyqd5j8Q8pV9linVl2lhB7Kwnkdtt4qzuszIJISPnhvjC/HOOgbTcZapYJk&#10;3DI9Eaw4t9fNkh/zhkvxvlOlBEpqI0S7KFLJXAsfxx9Q4pYJCt7HkNTiPFFhGFAp7juVknGXwAK0&#10;3hXHqj2FbNs9jo0YQN+7wBhHdlV+hleQFBI4JxS3y08MoFq+dEEAoC4PjPBJbuSgtId8n+lMLsKS&#10;4to8/zSPitmTj6BvWQAQlTeMB+KcRIHPFcw3nWvgx/EHFqYnHxWTVkuyUqKSa+zR3jHWhY/jjyh8&#10;ABNl+/aOOS4c4weK+edKQh3jg4QdZCnMaNGi8aGdiwTcNFxKyQtV845xOOGzlIpzfKKUisf2bqNt&#10;JPBGaWTJhousLClV2uuF6P3Y3OYpOfbob2zLUFglflwf2Ldv2PubnfX0KZq1/ShFuPFkXzq77qO/&#10;0W60N1YGjx/4PH8Aq0C9infrIwmPZ7rbcPXRLIDNUeCp8t8Y+5KgcI6DxFyPP4rHP5l0zUql5pWg&#10;1+DY9BakJhLNz3D0AVewkMSlSJmH2x5+39ae1qP49Jg49hBuuFBXBaivW/jcz3XhGJ9QErRaC4dH&#10;f8cyG9c67fTe3/HoJNZQ7h22/qupLNTb+by1B9QCRmQBEayf/d32UsjNKw4PX1Tke+5IJdYUK1wX&#10;1aoKuDff9l+skr+bpO2GuUSeM4JBgce4kcQNQkIoMXA+1BYiW4eYc/h5M1cUY8jGAVaMhAKUaq1z&#10;KibgqmwqVLiugz1mS8RQcPsnexCKfFKtCxloYRkzrdmQP9eZI2wh/PBYC2Yi08+8j7h2TsbpfcXH&#10;ROcuJXC5d1X1KR9enwusPuJg+a1at7LDcT/CBQOHXhBWUf0+FLNkjMSRfp1pxU81iy0Ttl8iiVf8&#10;fgHPE5QgiugczfMlTMlj/TQ+StoWO4uqnx33wo1QCojcjYo4eD/KySiuuZ/hUegR/+sKXAhsLHAb&#10;rXCq0jn5wezjjdAAKU+EHQOUbwj/JdZT7KCCiv/lf/73/xP+4lX+6pcA8M9//1+XzNZa7IegrxfL&#10;JbzZFYG2/d4XkYCatKEL4GwD4TLx94laNpf0iTA5HtqHzp3cbDCWG91qiTSXwxIoldwZAgzNwVYB&#10;6nT4mYy8LsnX4SZDxmvlvpHsh8fDWcCBBdNeJScQQyDo8HuLakubtlKTcRbbPyouaZTIPtAGJHOo&#10;WzLFEmI3IxKbO0s5YC3MZPg1lvoubbK/+vt9TgJEVWNrOpWRaA24aRkgKX3t3AfFnvELc0KbSdI3&#10;SizlaikBwVgBKGTwVwxYaH0C/uw1/w24scCzEU14ov/d/+UGRhs0SS9YhSB79MWBoIM41lVe+Xx1&#10;6wN3GZNb1Rb5PZ7wM0cqGAl2aNeorFyINcBrl5vMpHox0jDCkxyS5FkLFrilxMRIPUQMLJAEpYzR&#10;wsBaBd36Fox5Wf8ZBm/67jkHWpOUg0mnVn4eKM54LrUAM4IdMbSBhTkuC343TDGGzVFZy9jgrae9&#10;F0nV+2G8HFBilQwc2Jlres+BXAGtl4IsgTohKWCJW2MoKdCQfEcBWHXUrJLMHBhY30gyWOK4GSad&#10;cF0vq2qrPgesWrsnOrhelvdIXAt2EJFJTawx1qfb/zkouTvI7uI+n2lNLWTAXJUako6wlYoCEkk8&#10;lbiWSZjC1kiuUq7YjAWNRDJYgNuUre547r/QwT4/bV6tnw8qajOHYE63xyOdKb1tPqdbf7qzChtb&#10;TFW5Bgs+O9phuZsnbIaD9AYUQSCq9dKakjChxj7lSAw8aVHxokNeYyeATACbKvniSGai55oHk/dl&#10;MwCLn1cCQizsu9JAdZmwzB7n+l6xDtZ0YCRXjWZ5C7FBdW6qCbnbV6/YiOog7RevmvI1E1JqQGGf&#10;zEToUbViZgPqFQ6mgfYOjEfVvJLlUQUWTL2v9v4uo6peeOplI2mM8HPyuDN4EXs2+skp4eDKDOl8&#10;qKXhNb7b3GwhZ5QkYfg+MXQlvw1/DkodpcqQtFdj3lQVGKApx2e6Qz3TOCtZEL6Z+lfkCjX4PgmH&#10;9g78hE3iHlHfEwYzkpgJvzIY6WHHVHlY7B4u6xnGeTJ5Op+/mZ4zgrPYF1+JYcMDq5zwFEs+34ue&#10;i/c1kKteBfSRWT19/TcDYxUEuF+wJMm8fBw5zzV9T/wtEj1xTmbrDWQfWYEDWcn3qlheOwdTcV4p&#10;aZ6TXV/ly+I5rsmKid46mkkqK6muytm8tzS/OSmoewugNhiX+TzTmOWXbIrGn++ZtzWql8CJZWSq&#10;+7hX3Z3Pgdiw3gP+dvJzfJWICD8cUJVvQSh/REA7kCtptC6DSV6TP5YThNw/C3Apwyv5/3oFMC4/&#10;RsmXSFLGGo9+tgLoMptalXNzTbz1d0wDJVUtc1+7y585AuSo4mRAXf33eY3KHin4lQ9/hwyCWQ/g&#10;JylM7TcF9GOcCMDxYXHfi99ZQ9VkrIvVFouA7WbS69z7h8maDajaGgjpcsYjIs9wbLf+RCnAo725&#10;HCnvk7b8df7warpzvhC25J7Mm2N4VcACK+JZ6cHeUdd1QFUEImAIlKFqS/Qo7aZWBNyT1dNAVSf/&#10;mf1RVQwTVpf3pAeK+Y7Vzifud2EGCzAfL+y/1vy0tfrYvhmA+7J1y/Xf++b7fozD4g+1CYj9JUUl&#10;yeUxhgmlk9Z2PNoTAKsWdP5JHk1+BqDYN0h3wxKwBUxmQWQcENCKcZadNon5FPvmqpB8bl0213d5&#10;vhPQPrcEomyjKn+qqZJc14mxKDE3sfDc3tEK2yNsdcfn9cNb1nDMJSsNnFapc42TPdUwvTpPlWow&#10;n9/JCVhePan5ZnVtd5B1jtOlEvdGVZDeCRJjTveJ2b9eJPeCYxygGsC9x2XcO8FZVvXQT6UCDvye&#10;gYnn9ov1J7ssqQKfi8sVIho265k25ul90hgLnmiNlb7n9eL+aptVgRrm5c9+WVw3vN2GbNMYl0tB&#10;y1bMceI1fmDv7+y3taLdgWL47AOK6A0UbI293Y7zw6qzKft6zsOrYsY40NoeMqc3ENcIFSLNmU3V&#10;umNovTxmbk7wm/5Md2JOw+v8QAFMzjbmzYFgG5EFJNxKCf+oWJPPlQnJvFZSt/JDOyUY7QwMn10A&#10;dPiYGU9S8t8TjSkJHFjPtLFQ9UiclRynTB4X0aTgdf5gS4POhMzr/MEk3PaOYnZH/fwWBsZggcbW&#10;37zCl/Yw+iELJ/BTr1S0JrudK89LWt8wW0/i69Z2rwB+33/DadimnkOS7YE8FWz9cZNIpo14uX24&#10;TEJUAP0xPn2vPrdf+Z7rg1WLlhhklWzD1jbzkYafXaq6m4vKcLIb2Q4rXt3bGz6v71a9SOnoc7yw&#10;tzfsdoZupiAgEpfWoiRGW9tc6UWJCUp3cr88+tP3nvy5WvpN9Y7+87JxCF8eAI7xA7DfyxfUK8iY&#10;HWMedu7wTGW136fZx83WotpuGPkhVTtHUU2F+mRKoaeYTyAfneNIn5K9l1Wh37Bv7N241KcT0XZB&#10;8XfEBUGK4fipNyR8b0u5T0mcz+NP1NatCnbc7ovy8BFL5JhEPvZWH/g8v6PWirft13TeqlJtut8q&#10;284WCAPXZAuce5xEv5Ck3Q6Re7THaFsCizrODyaE+xNrTSa/7R43q4Kn1Ct7u3oc27pfN8jXC5nw&#10;kEmAfJ7Lx62aj6Dk6Xm9PJautbudi0KxpNbj/xvqEHccP80hgtyf4+yo3AvlJn06YpSshANfa1F9&#10;G/iz7G2235pv2X+R2NX+TXd4j/9D8VJYNd+Vk4TD70m4oeJJPUVU0K50fsVZeUvErjsZXq8gSOs5&#10;lidEqb4U2Ii+Nwjliu9SUQrg/k2u9AwiJmz8s4IP/F4znpHj/1uS189G3MY+4q4gX2rs7s9fzO9u&#10;6TM6e+E4icb3/7dM63/+/T+uyHrK8EgG7cDyiYyePUpGetIvgfn8d0g7YYXMwtfBkVEnY6xiGQv0&#10;a1Cd/x2fFSDDn7f6sCAiGqsrkSBHBYCxb6w/xBwefJVlznil1CwDpBzAf6lKqya5Bph2u+QIC0Ku&#10;D+5c0DGO4EMVQVx8qSIKAaC2QiALS9JqsUnlLDOQvhvlPEa6JhetDN/pLIORFi/nvrphyws8xjzm&#10;r5bo/ZjBMM5TyGoqkShATNUW4Rg9bgcDAKj/6D0xKC3tkKOVY6QNrs+W0t2oaf2SnXv5PToArI33&#10;5bvubPl4ZiWPq7M5Q78+ANyKbMS7VWAd14cdJN2+JyTnYq3zrpx1o56qvuYJcOl+h6+vYGIHoBWz&#10;ov/PzrkHGbUbk46J9rEW5jgAVPROkOcyZ5iJw+ycKHFlc21sawFBay30/rBkQ3G5pSg95z5TL4N7&#10;wvCCjL3uPVcj6CCtRg4oIHBxJwIEYUCgi1h5YptNqyDUTMhBFXDEJGIAUF8Tkfqc7s+T6ForHgxe&#10;bjdGAl5dGshkkca4vF9cXqvqLbMWmdCAqlcDrss2b1jz+VqAazDBpyrIOYMBKXmZagldGLjDYNcA&#10;ZesTEfZ4+RrSwVxvzgwZhhFUSHLmskT7BYGNyz+TCQ0WBMwTE5RFLhBLrXj1lwPZltSWjGivDx9b&#10;9Va1I51zUzk+StDS2WvurOrADnsaPUaZRDdnukagLnuj5AxfkbzNrLBc9ZQT/bkKLJJjxcGLfJyf&#10;45XkX5fvfyUBWNEczoKDDU44CafGyR1Yae8s24PwSo4AyuOUnsskv7zv0HRnOZ9tIQMSe08JG9lY&#10;JXYFIFFuJRzO2A9iYjO4ajXkYSKAvMw5jP2b7eC9Uq+ke4j+kWFvitsCsUQF0m8m56OALoCR5SBf&#10;nI46R+KMyuDnMV7WQ9USwdajJV6ZtHNPDisBQtmvAHQU9GVHl+uFn1Yibi1gaxta2XEM9lTaTGLK&#10;doFWq6+rkDCJvocBDml8EzECwSCUDf4KfoV9lYNd/buUzH6dP9LZEs3kgTg/ckCiseP6vAdnnNcI&#10;wvL+gK2VGOMIGlWpMleAt0r28hljj+uaSkKLmV7d/v3MKOW96R5g5738jajadvvlZ2okdTK5IWxB&#10;jIknJJbmMVXiFQVezedDtp9BO/ee5j/fazzrXRI/krHZ71El7bLr3QmJMQ4Bjgrskm9XLWGgYNAr&#10;M5dYsGJyBlFNiUjtcd2nwM8gW1mfEk9u3sdN86gkaNjATGjU+Ra/v9uxmd4Vgb6uefc5OOdKsMSe&#10;vsdLurccByTY1+czCDfa17nPi2Qmg+yYwW6NXdjoHCzH2ldCNqqmOZeZ4CHpaSXzdQ7u7ZlAl5AK&#10;0vfcWw0k5rXfM+XQ1pzeqwtY2PobtkYJt2N8euIuQDLGk+qtzb5xLztn6Wd2s83TCFElkbvCVkhO&#10;HZa4mybDSkDxuD5QKgHVH8cfbj9km2nndj9z5AcJAFpzRn+xWlEWrMKNtrMZGYDJp+7XpP8jyTAS&#10;5dQ2ANYjScm14/zh/gNAsPiapyVBis+L1j8TJp/27hyLMSbeGqvj3rff8HH9gdf5Hc/t223taE4j&#10;3guJx1471gLO68OfXffHM3OHSCUZFMqxkHxJ7cuwgdXtFsFBJjx1jmdiQE7aCyiTHb0TT2EJ+Zl6&#10;b9J/aYWqCQT4Y41o/8V4ROuD6AELt0si+qlqRbYmV6zA7ubz/I5aqifUVE0p/Idnm1U/lN0S55WJ&#10;U8g3ujCHwL1p0sWUSJXdmuOyZPDmJF23nfMyDCbWlM6MSM7c460xr9SDkrFF77u1u5GvFHY8Es2w&#10;sVX16PC+bOq5JuAXKObv8rzlta1fU2pFAiz3v9WDLffRZBKBe0G25WFJgIxw5ZYk8rtbZd/5cxxO&#10;go33LEoyz2lJpI5MrisGlGfwHfYZVbLoBBaJNMcXXjWJqL7wu13qbUW7pp5rssk6+ynJH1LjpcDn&#10;S4QqEZRizV22xrMtCXllgrwpXnMsI0Bz4Vf6u/aZPD766w/3nbhnlbSR7y9/UMmM6D0+1ul96HM5&#10;0wAAIABJREFUXkWwedt/TbECz+XH9g1/fv4/fva9zj/Z4xfLSN7cyyIS7fWB3p62Xl5uJ1TJS9JJ&#10;VKvcYuR1eQ+8Wjp63/E6P/C6/sSjvzPRV0h65jUbZTlh1V2LRQpbfVicL1lsYkut7tZ2i2RnSgVX&#10;zMH4AKWa9DLX+Pv+D1iY5qOToPDcv/FckJyrzakkOh/tHQBwzpfNGbG01/mBarbxmgee/Rf23XQb&#10;LbsRsdRcJBT1/vA9I9s5TZWLNrJ5L+S9vTlBfK5hidgOYYxaayIIiwh2zuMmSX+cn1gY2Cr7iPaE&#10;a1Ginfsh2m5Zv2pLABZw7y5M/Hj9jjEvvG2/uey0Xqr0b3YOyhcf67QWInGmZ2LpSORNEeL4PvZr&#10;VAJdcUqrO/b+gGIJjTWJ4zvWmp4QV7ymMzN8TCnayIfjXhUWCizv8aixWphWwbhZonpZT82SZHeH&#10;2wy+RAqLM1G2LtsKxRinkU22tvnP8flh9iKKEWT/NGeoFZgWP1i7qpy8aqWj94ePCWx8FevJNl5G&#10;EhJZTpWu50VlDyfGoZiKQPGq3ExcFXY2F9tHPbZvbsMzySzilFAvUTwXMZydb4tjohhY98fEt9rw&#10;afRll7MClgiehkMa1lEL3C9B8gkU80RMJr/vTpAP/584uhLqpYSfyefgfUdhXLQIDPJ6xMp2SvjT&#10;yP7/FQk5zlvGp3MNI+LDyfXDMCjg55ZpX3FkrhP5SIr7QrlDfpb8BFZDxzjoOzI5SO+PxO8G9V3N&#10;2F9O7ubCOz3fX2PegVsGgYLv+bdkWv/NZOS//PGf1rRAZ00aYLE0NbEV7eebuIHfkSjITrMmK5KY&#10;OdgG5i2o/H8pe5tmSZJcO+zA3SMy81Z1zzy+HyptJJN2pJkk40K/UCaR1EYiZUZx5nXVvZkR/sEF&#10;cABEVs+C+Yyc6ryZkRH+AQcODg5y9UIklwJ0iwXFAchJ01o2kyzrHgB4iS2DASkO3Dsb1OQZgeXM&#10;Q2UgxRLd2t3YiNZw1ioSS6l+LTIzL4kUCxrUST/AahnP3tvkaoDDig9Kv+XJT5vkAgqwjDj6dgTo&#10;S51oXVwqPZGrUKJv5a+AHUEM6+HAuUwgYa7S8PVgq5aGKgLIACHyocjfWQsJVLsCCkyQcLw8gcWN&#10;6c6kBYQgK9VAxZwkRoCPIf+SgUb+XUefzja4GpMBdIDInPfoMcLEGa9jkk0GHPQZDbEBuMNFwIjP&#10;Et81MC+BlldmTSTddA9WdzDYw4Nraoo6aBk4iiQ315gBhnVHrgYjuwz2O4UghQFGZJjMMYBS0n3Z&#10;M01WtcqltyI/x54GynxlhXKxpCawDPRnQpsgsDPOigL7c0wHIdgXKoAF+Nhlu0RjzyRp2DdBKcV7&#10;EpIhpQ7tNNAppJ8DeA0mGccwnAGrZLIROE1KqdbN2PrWy8bGM7NvCF6HY7M84UDAVFCU5cpkYP+K&#10;/WZJTq7bqABNlS9rXhLLdMwYZBGop/2I9c6VwT3hV4QmTk9nVqoUsQbaPAjnmj5WGSSnbYreQi0x&#10;FmPPERzIklKAEkXExlGrbQFWZQmDM5OvWYgqBK2U194CpYbcpYIPC2TgF6nOmOaL19Z/03mKNcKm&#10;5VGNUty+XysLsyTe+tPrAQHWAJFwB3BJYGWmG/vmcXx1D+Wgfnl/C73Xaj1uWB1JhypkeXgfkcAA&#10;xjjMTjDJoPd39KfZkGYJYwLcQVDhOosELlljlMqZDkyqDf21spNrJYKqLfkQ0WchKs002RWVWPDx&#10;12Cf7MXiAFckFODjx/3AM3Sls4L2G+nZAqChY1i8IsLtzSJBqSUH2nb+CglrMpHzb/G9LF0VxJlI&#10;GVyDCFbzwZO4TAgGwxX+u1end6Srcn93I0s1BJMvWYnI3PveUXdCfBwy+aTPbv3SFHzerPcHGaZi&#10;FYNX2xtnO9diJnnpmlASkfrAuKxN+iyRFLv2ZuDfSDi5Po/OOSs85ujYtzsikBj8NV8rcQ1lLzPp&#10;yL2W51nfYwKdSfcIZnJSS69HoJHvVAdAlD0eycP8IjBIEDHO49P2p5GQZvd9RXAoEpshc8jxCQJc&#10;VIoGABnBPc/YnBjNvU/CH38jTCL8VvrcsZ6Q4opIfrv0NuOWtKe4R/i7CxN7vSWQ9Aroch/ofmUl&#10;K58/AuKw9LEHgtjm77rdYQAcyUNY0skqyyhVtHgPVKyIvZvHJq8nytFxvQQbWdLzX0FbXR9cozF2&#10;utaqj4uzoNM1vcoDBOp0DbdLZQalwsJ/9jjQ5OT4e1R60bUXpBAmDb1iqgbgOMeJMU/c9u/6mwYA&#10;A1Z5Mof7Z7LE+2jNoSoSkfhS34lKEWsOB0ZFyqXXTysbjnFgDlYlDCdFecWjnTeZSLgWVELVzghN&#10;gojHoVpl1/zcbl6t3M2Ha+7zKkisPaO2cnPwK5LZKkXLvck+SNrnXOX1rmcy3LbOoeBntepGlTGr&#10;TlRj7AEsq5zRxCnPjGn93zUZu7k/KZb01WoPnV8qvzCGfp2fqFWryfJ+ZPUFYwieR9rDVBOs7LXD&#10;84FqDzme0DFabhdj3TN+bkk1QYHquaZXf2oPuek+Ne+rpvNxXM4/fbHCZ5nU1tGfbveK4RzXWAb2&#10;ezffH8/zpyqDDD5j9NLdTAav95f36NR4rHgsxz0NgVd/uVJmqR4TavuEan3dwi99nT9dMvCdiHH2&#10;F0TEKsqmlvAVYAzdf9p3Uc/oIltIxcIqGGHVm5YMzAnhs7+irQaqr/9aGo7zy+03bXlOPPKM0Z5h&#10;tFuKE5zzhTECeFTpyQDxi1SrgNK+20wqnuPla+WcLxBw1r16IsDCwMDGPDHneOtdpnu9W49WQKw6&#10;dXqblWrKYFTsyQmhgBHjRUIVbSv9oDEHzvlEK1qR2c3HXH626XnDfrcRa1ANJftMTDqmnvNIYHOK&#10;KXiuXyHNd6yQPufCXKdLyR7jeTnDaxrTHH96O5J1+j6/Vp9VEO/keBPbU7uhiTO1l7r/btuHVnr1&#10;TzzPP5DxvFp286vVFmv/ZxvzyAxwtbnfF5XYOeZV/0JlQxde/RO1VNy377avnu6jkYjAZ+zWS3JY&#10;snZBe18e/QvP/gO3+sBj/93tGfs5Cgq++h+eOAIC71IyyrL+qzpD5zxTOwf1b3RsNSk05rD+hQVY&#10;GlfFOdvNtjSzncOq+agUs7zXo8ZVw2IY3Qefr79j3x5JyjL8KGDhGEpG4Ny1trtfQnWa5/GH25Nq&#10;EqWN/S6PHwCAh/VT9eSrtW3iOcHEFwnlpVTIAlq7aY9dI6w/z0+1L6V6vDpWNwLEhluqJuWeyRhh&#10;9uuC0NmRFZaYbGM1LxUKtPr0sD0b/iX9Op5LbPtCn5l9wGmXzv5CrbspgtGXvKrzaOwaVXJjde8T&#10;+WjfQGyEfnorG57nT0/A79vd7UPGBdcK8pUgy61S7eF0m0EyapAqdJ5YQEIy/vP8gSo77rv6FNxT&#10;ipmZlRT42t/aB0igKqLk61CZUIWBWjcj/Rcn1/Z56LVrdVUyQHBvHxhz4BhPJ7yQuEO8+0K+trXN&#10;+5o+/iFRTDsaCdcgpgSxDpfrRRFakAazr0G/njEWffxMDAIyhgD/X40NKDkqvq4jpo0zmbGq9sKm&#10;Kg+fg3sjF7gxP8H/uv6Ne0b95fxejEEQRIv76cQrAo8Mkl+MZRS4Eb/nfb4Tobl+Y2xInkEaQ2ap&#10;4qyOvEAkML2AynMxy2MLrnViK/RneCbGnMfLCy8cVwhsgnjJ4/bbf1sy8j/9/T8sAgbZISGAxUCf&#10;k8JquVwVkRNn8a74YbtAIC4kk7iEWMJLwClAfL+CTyJfXs1k97MZQzCYsRwQLXdegMvqZBYzn+vK&#10;zkf6fd2oW7vZQFu1yOxWPaSAKxd2JCv1fo7+qY5nvWPMF85JwCaDToXLyw2mL1oEa4ZAb2YfR6AY&#10;UAbceQrH+crQlPxpAJQ/ZEUn2ZgBBvGzGQTNBkWkXFYrK77YMyVXvXBjx2ulTWzVqdSGXhOQa/I2&#10;J1AntJeoCB27YAMwuCrmOOoabA7qRdIykma8L6/o4fsrGLJx/zGu/A43NzfjsLJ9vR9KWqUDHdGz&#10;68p+zyyfLN3CpEMY4SLiEh6UmZpTNdOLUH51QRVUix/Ucy0LUGBrSQ8PygDo55js714dV2tDH6cl&#10;sqrvCa6To38Zy9eqvMoVdGavTCkBGMfLgMSZZBdZwTiYWIyABcIK2ndJNnEpHPYPDAA8H7ic75yM&#10;t0oA67cDLGDC2bAZ0J3zdNbiGAGiEQizi/ueWVDwZm93ZOA8BwNAJN9d4q5uJk1UopLbDhw6lEye&#10;qKRRBplZnWV6+t6rKNYVDys6afxvVgJyjeREH5PUvDavVfzQjUT3mN3NDe1sawYwdj4z5auAWnbM&#10;eaKb47nXB8iAA8TZinnNlFqc5RzMZJUdz6CeOoLaBwgrEhPqbwnIStL5OHy9MHkWcsDNqi2nP1e1&#10;itwxRgr0Yh9F9XLMfa4CyZUQAHyOlSn5QrYfPB0Jrs0Vcp0ZWBNhAnqi1ftlzt6rDQVh+yj1SUfx&#10;7GQtLmee03bxd7h3xjiBogFdlabnZ3I2A0AXl0vLiWaOea4C5vnQikrtkJ0sUEmiYzwT4C7unGkQ&#10;2RQMNbBvrpGYo8PmJyqhaAk4d5FkDBvNRIyCMPw9I24YeYFBVpFILAZooGfCwlLgj2c8AO9DnRId&#10;3jui1OQkI/kEcCKW73yJBBiZb2tJsg1R3UQiSk680B7yd5ic4XfDmb3KpBA44v1GQsLmH6xcpZ/Z&#10;bDwz6BfJwxhTgMlVruEq1WyUYN9uIMgTdjpsIBmtMcOcSya9snrHeAPMpgEelMXJ8rZxTvOafIar&#10;v6N2kddgRWn2ndUnCAKU/jYDdn3lhF32vf800Lv4bzGXOleRhM++O6+p/mNI43CtcI4iESuXOaYd&#10;06AvzjI9FzecxkSP7/NZruuQiQ2CKHyFqxlBZSQhmYAOwDOzZPVbJC/wuzpSDBLL5bvvlYThQ4cU&#10;l+51tSu7r9c+Sd6g3/qutkGp1ebXV6nD5b15NEiNhH9+CknrICds+SyMg3iNSGRxHSDJJG+Xs4Nz&#10;ThY35z374rFuQrZ6ISqIyKDXapKR7Bq/udIY6L7kfQOqIsL+6WOeSgZjtZGpN/D5A+Sa/qxc47Rk&#10;2ntoWKItYk4StNhvS0QuqhCt7kamell7DLXnYygIum93sMonqmiHsem1j3GRaucUEyhBIs0+gEhI&#10;cn8dP2xOFEzTxIzJfSLk4hU4ngZwEpgoligMeVNWQPJc1/O14nX8BESwlTu+3/8JlL7W8y1IuArS&#10;6v1nlQz177g+MqOaQHCQWZaNsybF9KVJJbFKv45hfmSfA9OVNVa0eDD/nNKhK8XOMbf0fXSOt3Zz&#10;Pyy/yMAnOE4fvkpFK6pOoAC1+JwNq7rmM0WyMvrnqf80TfUh4tC5pgOtAHDbviVf9hoLExyin6fS&#10;drHGuQuH4wbwalVWFhIj6CYzrBVcrPDqTozjWdTn4X70vj0gEHwd/+Kykhn1YRJ2azcHyLUfu6oq&#10;FKmWWFF7/HX8gTE79k2rXI7zC63d0ljGmaRkgcN6TcZ+W9BE7G3TKqaeVDO8OrZslrzvfqbTlxRo&#10;pdVmSYajv5yMQH9PAHwdPzCMYLMwUVBMCUms/2S1JJxWaHZrs7GVm8qq9q84D0okkILspXZzrNMJ&#10;D7ftgbkm9nrHsD3YymZ+6/RYKkibIf/IWWFbGBJ7ueezj9LnaeQt7Reo53zIc2fwkmuRFeu0HYw9&#10;eQaPObTHXwJs11Liwat/cTW7RGs+C8UqwQBczscr7hd+K8/fhakqImVHoIWWJLK4gsSIXDUUvjB9&#10;AfpriisFsB9x2FxxrgUqGQTSrVKmeuB1foFkhFZVwpHVqxngFahakRQx23o4xsNqvdbuGHb26Jha&#10;j8l6xzGebovu23fbM6edcQ+M2T3xyZ63RTR+oCIaY5HNKot1Pavtvu+/4d6+oc8DX+cPbPXm6zuI&#10;alS6CFlbzuHX8cP9wlqbn22a4FLcNqqsK57HH+jzxO+PfwYgplRgfn8puLcPtPrAz+O/4DjVvuyb&#10;SnP2/sJ9/83jT54V3INZlluJHJFMY6zI+efYqD/SLS6dXoUMwOR4B/Z2B6sAub9J/HydX3ZuByGX&#10;RAgArvpVygZZ4iR933NdK6K3eleikK283g+0tnuhgd7TAvvujnlirIGzP51URD84J1WIWZZ01uW+&#10;0eq7EgM8/fxjIvEYL0+m3rcPZKI6IPj5+htECj723+0OotqNZ3qQn18g0Yzjr3HCbuvkcD/p6/gX&#10;90vZKzgKR2gnxPdSruijjCjmMnIYnNjKueXv8NkGq8lNdYEKESHbPv3c8nhmLuTEYK0bZC2TdL47&#10;Nibm9+iePC7KIMRoej+AIqnncMQC6uNXv1aW0Jxr4hwnWlEcXrL/bvmYX9vvBAaoeBDjkBRPJ/se&#10;dnQi+/KMi7NdzbFeTlTONfE6vzx3QjwzCCMRr8BWJ7GayHHkpF5FJAGDvPceo18TdddsWybCAu9V&#10;f5LmOvyhHKcyxlG7kKtzBeFztrfrscXN9HHlvmGiPxKykQQmETXHqjmXRp8zMFu9qp73JGpFCyLO&#10;dSsxFzpWWnkdseTy63NeAuP8x5WR9c/eBID/8X/+7/+1XibkRLz6QWxSJLK4RdgbjzdhDkDK/JIt&#10;R0dl4i2ZFJ9EGI9lc61JhqjG06TUWOfF2XD2FCSa+CL056cNYDikIYu1DJhnxQtBBwgBlNwMlVrX&#10;Bh5MOi9TqyNFdb6nOyr2uRWJRCYsrgnISPBlsCi5+vYvAj82FlhgBeXyhQp/bi4KD8pRkeEUynkU&#10;0UpJJs4MTgHlNxUctIBZojy6E/BMCRD+t7+E9yO+Nq5Opho9BioX9o6PAWd7/TJ2IsEQYCI1nFED&#10;SBzo5jUakIwiVyvBZq7PKg2wQK1YkpXGWfdISPYVseayfzIXa8WcBWOVbMsrcOfJIrGqONAg5DUQ&#10;r2LJED0IdT0wWbPWwt5u2o9gjhh7EVseNtZmR3WfixsYHWNoEnMq22OtZZ+tvl4W4H9nhfCvwJ+t&#10;O9VADjnRxSblI4HWthbYW6tuJguilW1Sw6EQsZ6ctpfJ5uDBomthOJOakkjDwH/YmuVaCsY571l/&#10;Z45wVrkONElJFkpEXmtppXQpLSV01V4UAxGix6WutWH69n6mreXrplQFCUrRQ7FY9d2arEKl/c1V&#10;eQZeWOUb16bYvlHWkAEmtj+nVXRHKMe9Hk4jk5Bjso8fgaYrUKIJ42WyLbpuxji9AmDa82rfhIE+&#10;Xmg1+lSM1d3WtLrjY/+LJiaXJnzocNOutKbyIWoPhtk6VvQApWx+gP+yLu2saXWzBu5R9UN7y0T4&#10;1nbtLZUcde8BDHGQiHtTv5vAB9EeVXBA65psjAScsZWEO34Zq1zUjoAVANGTToEOgufxfLRftK9F&#10;Cia0QoPmhPeq/46q27VCjkz/Zr38ZFmfE4KB0T8gV8hBDPwRTe7WWlWOy+Sx1DZrgNzqLVWJqvzW&#10;tOcU2pu0x+aaSblBWbZ02mmf6ZeQfVgMAA+Wea6gnAbMwB3S8GvMfLmTudzWA6bs4BXJ4raE25mJ&#10;LzW/PAdgyXRK8hrQhFx1ysqykFHhfIW/UtIzwwDHU89ws4t8xpxkUntpoKKvs1gPEZiQIVr8/2Uy&#10;Rm5SrwE1+/AwKV4MwBa3oRw7De5Ps7dxbtNhFimAhGLG4bJOuleO86ktBOxs2tquhI2U8PV7tvOC&#10;9+mOu8R8aeCqtgeA2eXlcm4EXMLuBtGJwFgOHpDWko5jMCNzlUYpDUDcLySSa1xbXHFRzR9B0DW4&#10;IouUKhJ8Tv41SE66DjKxLQdUAhIeYk65ht96sV+SgAR0RtrjG3CZ+eJEmGhZwCCOcxJS95HoDfUR&#10;JDvO88rHQACQ6CglWNAYfnaF/wgPxEUyu9N8RCZHLSgV/z/dWwR7ljBZPtBNdlPvRZn6xQGmAq3O&#10;4xwzPoiekUj3IRbQsR9wBNP5eW0eMP3ZLwQhG09WicQ6in23oCQDgtpAALdjsZ2DAXQ2R3GFiFeM&#10;pulr6MIGTjaIyXH6/DCfm7apirVysDFg0qpWrSAsJQiyEWNEIMyqxyVxh7n3FETQ+6HJ8bXQR8eC&#10;Jc2qJmT3+rCkjvZhLml8RHTfMtmhfly3uRe37fRhyJguhQBRV1UNByVC5cLPsaW/sUQBgpBYtN5B&#10;VvlYazWbyKTJ8nkBkMAyVmqb/KH9/t7u2ModS0y5Yh1q+wzAP/oXSmkm0z3VrzWfSM9q6x+5Fh77&#10;7yp770njiYlp8bzG2t5WwIDxnDxW4JdVDNbjq2y4tYf6YPUWZ4/5Q3u9m9T+oSQ9gcvO0nbe2wN7&#10;u/sa8diMgNcvdpQkIa20DYLPUnCV7VlE4BLcQn/ZqkcF7hPS93v1LzujuhENmq0V9QkZl4cPkVqS&#10;OK5BO0LJs2p2VhM8XpaIwBhizIqp3QBskwIAz/OnV+1QSnTbbkowg+C2PTz5TqUaHcskNV10HSrx&#10;c13iBCUwDbcHWiGjEpKAVl4ptqM+JW034yFtnaFzV21/0rZppaVVyQpc/Yk2PiAHxYgIpFd7jpp8&#10;1yLFq4whCkC3suOxf3cSHxM3wPJ94GMsSp4Ys2Ore9i7QkUFU0UxidQ+DzzPn8BSUHwJ44cKktTE&#10;zqZzHngeP9Gtf19ziUjevz2j+dusPKbPo3EriwtCWYMAcgZqw1OMdRRy/0Fe4+/5+WhrUp+9uq90&#10;jqdXO2uy+wx/ngQXP78y7hXnG+047eo5DsMU7Vzh3vAxKOnZF0iKyHjENEzDn3iF3RwOvC+fN2Cl&#10;c8AqSR0j6J5IqtJQivZb1H6fB87xdOWjV/8JLC1iGPPE3u5W5fUD+/bA99tfUUpBHy9s9a6YABaw&#10;2CtQ52Hb7goemx14bN/tbNJ92MpmkuJa5d2s7QNjOcb5tYQvLqKJ9mb7vZSqpAkR3NoDgMa6TMYv&#10;aEU2z/2xBl5W+VmMFKGYiJIi4aO6wL7slRib+WjnPLTyGgtH/3SCqlc7rwOsJGPcLhDsTQnLvb+M&#10;4BDnYbat9AUoLMlKPlc/KFptuEAJTV0T0/rUklzWqsYcvR+G21h1ufmNgTVP6yc4NIZfoXS217tV&#10;xYr7fnN2iDRNILnC2DJSRsWzf+EcWqnXV0c1XKwvrbQ8+9Oq5KfZvFD8YMwSBETdQ478JAxBk5pa&#10;nHKOw+0VK+Ahaj+0N7H1TLQKeJJtxjo1kWdkj5ysOU6ttj3605QNb74u9d6L30N3nGxZle4nio1f&#10;q7vKTqLj1j5QS8ExNLFZ0xpQMyEgbqb3a4SP2gzfm27X2ce6VpUWx7I4VuDFBG5zSjOJ4qn2zzEL&#10;wWP/rvclVeORhDk04lOYYDsAxuwL0/yDFuoANo+MTZTcQVUvxi3T2wEAy9q9hJ9eSnHiIc8jJirV&#10;DjKJNZHJuGEpA7eOjBGxpMBJGFNnZQ3GnFnhQdcf0AzPZWyoxEVW0Uf+iDig51lsvOg3TcPNo9Ck&#10;mP3xE8HXfG7lwXNjOr4P9xP1OYyYjqiaDVxqeIwTZ2N1xQ3Gy47/r1QVTOyMeKlVpms8KP5d359i&#10;eJT+w7Dta1EBgDQPnDMq+kQsCwATw22E3kMUYHGMiEMxJ5jjN/qB/HnOQ58H/u3/+r//G/zJ61dK&#10;4GUxKDOqSXWQmQe/Z/DTA+tEhZMoJkvj0g9pkXFi+PJycqjjyICAQUs4PHrtfIzRiLtxtbEmY+kK&#10;vCUGkoOv2px9jZA8kaLJTvomnL5kls0vDuhDAzxjTQusbyPHLAc5ZMAwkC8OpcTvMJtsGWsRyFqY&#10;iwFNjDLSd4C4X3VWEtCEkLktCRiLRBw9PyvnB8CeK1X4Ob1abDImcbghwnBmQKAgWBbszyh/cu95&#10;FAhG8ftkkxDIzPOS7yXAUUnrc/3ye3TYpv27XmRJrgE8oECgg2jmbPPZwwgtX+s8BPw3VzypIBK7&#10;AFAEmKvYewT7mBwFWN1UpSkgbYGO2NpgYlPS3Dgrwg6iMqs6vGugIJKIa4WR9iS0yTqFUz4hk9Vb&#10;6gDUUjHnVCddNgtI1YE0s66HNZBA4QUseCWfVpqE3ODVyM7Uv9UM4hyYFlSS3d05V5eqSspMwkGb&#10;teDOrphd6jP3OVFABuUNiJAUeEj1/46VIT5vGuA2t2fsIVgoa+bG2iq0hjHfYVJfVWdcZSEFMqFJ&#10;PywFckwu1PeV2ZZZFKzDGjofq6PVrKcOk+c9rQ+k2LhOLA9ClznNluyo8b7bT+MXeG9NwHLKiQix&#10;IjEPWOUgQT/7FPsMcr9QYpVBrG6xiooFkZvvib09cGsfQP8C7cwcFa3txiQe2rPD93xFqaxqzQSN&#10;eGWQeY60x/2zIdu3kIIKFABRuX+6PI7ZzmlnwQIwoaCPObfNwEllZYe94Xcpy+W20AN1u+acmBJJ&#10;Idq75X22tgRg65piAKO2el3Oy1Jo72FjXy7zSCBMbQGd3GDQhgybJf0S8DTN7hWpkJbIAyjav4pn&#10;JhRo1oDvdCdvrmHVp8MD62wrlu35s7/QavS4sHAd7CvQ1wksROLUz8YJVfuqfoYRUMoVCAGkw85I&#10;+DrhXC0EkzZsKyLZAANB1gJSsjJ8CSaqC2BM1iLVKv1FT6A1QPUHLH2+IkxGR080XTu02cG65nrX&#10;9WYKBQm01rOF63v5uZVfXjViGSnaRCYC+X6cjVGxoX4iZewieBOB2l+eQe7UT/R1hLPvNnTqHrPP&#10;sydDgEMGpDiJJ7yFUCxACorCJ8wyujBHvZUtEVdMzsoTOtlq5JdAjOHzXgmaFSVivgSUiw4/SN7+&#10;Luna6d9pDcY1r2svj3fez9r/i7J4kZTnmgxwcbltgBAQu1bV8fnC54qqT5j91M+FkoUHgInMEcQ5&#10;Brq6VoOYxvMmKv55vsZ5vMAifvpCY51xziAqSvQ8ChnQILH4lUEclL8ZNsCSp3ZPvZ8om65XlYhM&#10;oO7FlluFJ8jWjh6cPpJGJFprAcUAU2PnllX9o/Py3GYBFyAGzvFsiqQF7TOTELE2lBVScrHxAAAg&#10;AElEQVRvYDkS+Maz2hQwNAmr51YrJK0s/30QLMFVEphxU02+UswoKwksUcdEMujz6PWqVVMsCf9E&#10;75+JGq5zS2JWAsMM+O3TIlgoGFgXe5bt3lpGRgD9c5Ppt2rFhYkGszdSfH7mGpBp4IlIrGEIUARn&#10;P3QfWKW49lKHJtPWGWeBX1vlUqcsSKm6gs/T74dEWiZ7Fpb6Z3NASiT61RcqkCI4Tq3KKA6qFJAw&#10;VaThNX6CQEWpCgRuzXxmS4Sr1br67yGZG35QrQ0YC8sJDBVZtorrgf51KzdoVaQSUqimwGQgJX2Z&#10;6OmeNB3ep5qKDlyHuKzPOBNYrT/Rfa9wP9C+eZJ0kbSYALWitiLsJnwM5hpYYwK4eU+xIR0Lx8VO&#10;71WrPdTvIQD0fg7ESx9lOX7gRASej9xrEhLey88ee25P+kbSj4nlPk9vw7EW3CejfGJgK4rI5H1Y&#10;8rMnQNsxk8UKhKjOYKWB2rw4B6iKU6R6r61lhElUBSrP9dJEQdFnM36ng6djAVNGwqMitplTfeK1&#10;FpZEhS8gSjhcHWtY4q6qwk+Tgtc4Iqlva5Gy0QJxwJNEJRLQg+CmldInFmYZbptZ7cjP9nUAuVfr&#10;SteUaolG2l9cJAiLFQFcyXRG1CUgu5ad/9ZqxH73qhohPp6SkkjEZHIfbF9nYNwBXGMofbG3ul49&#10;iGwe57ztUe4D2Lv53A/CqMkGL8Y4ce2rT4W4nvt91/0V+z5igSA2rze7EPau1OptMZgAF2Kja/rn&#10;x+hYts/WimpxVZlal6dtZfckFdVbSCpiEqL3A6y+JO6j+CLbxgSpp0jF3u44OwxTWOjnlyWBd7Dl&#10;yck2Kqa8wgrp3g+sSoUfJnu1ypCEtbmW9xkUiCfEWAdj0C2otjRluh9TSsWathfBqv4DToJd4rGv&#10;+Iwuk/OOpDQLRbIt1V7ToawS1bEhX86zSJNup/fiDd+R6zTIXgAB+lBE4/pfo2NItXlsqcJzeeWX&#10;+jXN74trhH2etecc29d09El/MNZi816wAkxgQOdjWQ/DJtGbvUBsftnGI5Q6aMlDeSr34luopWBN&#10;ffat3VFLxas/scAWY0qq2toObelifb7bhymGBQbMvUUCdlSHZSwmiLsL0XpCpOJWvoFtTdjzU/0O&#10;9uU+7KyIGJ37mP9Wv2qkdSIXrA0IRTfGNYo1aoW8qiopXq52NKrftnozGfyB2jY780IFY7e/Uz1m&#10;GFktVGjYBiYUfKrsJs3dtfhKqrcYUB8kfFEl0B1G8g4JZvq5esaoihTvjXF6jv2V5BSFB+oD8LMe&#10;USa7Bd8vERfA/zdjML/g6QCKbE7sJMlmGulzLeYF8imhNg6On+WYNO5tromg3F99PMWsgxygZ6UR&#10;+92GEz/XOLAgMATHeOwNPVPi3J0eUwNrJVIvEt4qcfaEv/ZGyFmhTOPXkJxzEOS5478zPlWlpTl+&#10;w0Ul+5vEZODXoOf/5pG6n8l9kOf6OhfX16/Yib3+v7//38sThJKdDMoSKpO+lA0rTTwQEIQeIPkA&#10;ZjDPQ10PRTqrAa6nQByRiFL5EC1bJhjmgyty+d51UOulHD/dnVUZZZnNhTk4mNGbMJfB6sAF3Nnq&#10;bgDnSA5QBtT0t/yZVrASQxIgGAxALCHvMZOcqGCwxPXCUMchHEDxW0LBja1eNeu081Dj/1ESMRb5&#10;+xinzS0BcOT5432LB+nB0PCE4AqAOAL6cCLp8OTknl4hqhcVGMsGUdcrEMw7BXCTybQDiexyOvDv&#10;QV928mkUuV7ZpN0lBsCDM4BVghgBtvA9DfAVaA9DzeS/QLwXafzN1nsxOdTJOej2NyY4NTE2RlT+&#10;EfBj1aHLVoJOtO1v9hz0oAcewObERIx9vFpplniZVjWmoIc+o5mwUh1gK5U9DZXpxv4vZITxVKQj&#10;4M4qpSLYs7IYoDaXV6CpBFdegxawlGLSnJRS0euyf0mrKuG4GFCU6j0idVym7wknM8xl34NJgojJ&#10;MqhcKMwxVva6OjlnPxBybZYELIienjVX2ai0Jh39wX5Etrec3c558TUSL45VlrJSBkv0nNRDiqBZ&#10;2BrO/Vy03fFbfZzKnjTA3qU0bf4LJUkRoMJKdm2uAUyuv5CwAwJc7NZTgrJvDNRzclEZh4evZQId&#10;tK8ixfshic0ZgcE5htnzmztikUgA2Idn2n5pZcOEBlv37cPkV6wqYrG6QX9zrw9jloZjSeBhYVmP&#10;A+2xxOq36ysC+Th7gpl0TS7Ft4c1kNe1ZZU/oycbUqxKd3O7zyBCm8NHxUBUCQFjHdCFOn2N9nli&#10;zZCBkCT7S7tUGTxK9JfLLGyuNw3+GsjAjmqhns6uAAjW7A7eNJOL1cT0sD484o46zxvuhVo36zkS&#10;MhMMciOwnGl8BlTWVOxeD793ggOs2mJSmQA/e0zOeaKSqW7jyoR9dZCTFYXiQQ0rPLN0L6uUgOV9&#10;P/X+Y5y4txnMZKA1Qz0KSiq4liVPQnKu+Trgb4Q/peNBmTeR6mNDyUAHpcDql2sFLYkaGbxUW6dy&#10;nq3erIdO96oYlaKpDibrWHGdVR+r2EMh+0n78h5w0bm/+pshpxVM0ags/NX5twBDQqlAZXcmlpMv&#10;4DYAv8xEzE+uosw2L0Dv66/G3qe/yorbSLLzvmhNMsgXr+idQ5CByQOP3VaMG8eY98RErYOSrMJc&#10;ce2ZnoHjnv++0jWvr2uFj89xuucYe0oDx55g0i5XWsDG+hpOxz5mUBr7PeaByacMvqn04FuwC8ZD&#10;08c0kvXvkkkB3a4Uj5xdqypqIvCorNThgLVeI9jMgpCMzAEpA+SY/5ALchDA7m6u7n1TKQ+V2cZO&#10;eFyanopqG44rn+UK7GafWwzYoYJNngutgP5Cayqx9jqf6ufW5nOSgUE9i4fdb7usLxHgNLtSpKJb&#10;pXX0v1vum9MvHuOwc838V7NZAJJMK4HL6euMxAf265xruOqHJy0hVrXIc+LAbfuGWhqex2eSMVW7&#10;f/an9WhUSdmtqSxhkaLS/gKPScYa2OsdBAu0wnvHwsDX8RMC2DNqYuN1/rT7VF/p3r4bqSwSB9dY&#10;jz4WZaXUFznngeP8VGDbfED2ucpV/q/z06QryUivnrRjj0jakKM/vXf5cf5AKRs2k8UTWI+1Oazn&#10;t65DlQs1pn4Rl8BUycPd1zrJiZlorZJ+uh67ScTxvSLa45L+JYlm03zHKpuf+bQlIkV9TQm5d9ou&#10;7Z+l5+br/HQ5e5UR3Ll77LdWOj8iEUhT2edhUu8Nfb5w9Bdu28PPu5zsDJ8/WoR8HT/hVQwWp7e2&#10;4+xPsx3qR7W6X/YC5/RuVVmv/lQFDLNXz/OnKtjYuafS3LBeXy/zPWyt2Pmtkr2ajPZqB8ZIQlnM&#10;0+Vd1Q+vqfdpMSn+jo/9rzj7l8eImMu/L1Kt36KYeotWI1F68LZ9AICPgfbPVOlMlPAj5poQS2Cx&#10;d5f6skpo6F2T4/v20DV9fqlvav5VtyqeOEOX+YvXat1qErEEejU2JwYUlR9qBy1ukYbc6ocSjGpf&#10;Odf63T77pZ0EQdTAweC2nS9WsXC9D9srxNC4vs6hsXafJ+7tA1U2iyvYfzz/gvjeiefPagjxPIHV&#10;BRlqYV76WS/kFhglXTviLJ4LfO/XRJT99oo2Cqz+AJBkXcP/5lnbjCzyOp+G7ySZbJNI38oD+/ZQ&#10;ec3RUUvBXDB7fgJreszNhBkTRlhK49nbh/oR03CpovjX5/l3VGn4fv8n7yUt5leolHIzmVvgq//A&#10;Vnbs2wPH+bSxDjL5Y/8da02c/eVJKdpixmunSabqmAYRl9XAsPiIZ5oAqXqrmP1Sn+dj09/r88A5&#10;D0/O0e7TtsBmqZWGrdzxefxNK9HbDd+2v/gZxLWoveaN6EB8DILX+Wny2kwcfcPWQh3F1+Cyainr&#10;2XqcT4gArd7cv1Aij8Z9F9zJYhpBdeWVzWzGOdR2Q9Rn2crN49E5pttM7TVfnJAzhkr7q2Rs7JUj&#10;9XiupZrctclXLlj8HHKNXPeMP1kxSvLQXh9Ya+Lz+Bf0qVjIGN0kZIH7/h3dkq4qnxo9GunjUr78&#10;HXcNm8Kk4un+VBFVRtB9o2oZrNqkT8U4QM/fCSe72MriucRkoFcQ2t4CQuEqiMlaJEEJc5URbSCZ&#10;fllS++xq0/WZqQpSsJXd+8BGccPwtciEIAC8xhNlAc0SmGwJojYl/Ip8/ouIE7LpI8yl51sfh6la&#10;8CxRu9rnibOrkkT0pVaCUeRxxM+GYfmfHD8xRiPewCr9XLj0nviKpDD8v2m7AYB9fWmfVvJZrvEy&#10;EHihpNiWSb+Ia2ivdR3ufs7ksyG3SsnESGK0Md6hCsV1V6QE+Vv4/WvehPEH/62fjVg1r/lhOGLG&#10;BUia4BkVRPboexoFM1d/z5WK0jqL+D9iQL23fA4SH5o+9zpn6iu31H6Dlbms5hxzoloV+2+Pf/7T&#10;RN0/TEb+p7//hxXAZK4EiT4MdJz4wAEcjNRvIICsktj3BAR1AFua7JBTo3PBh6cDlY1WZt95Vvlt&#10;oTMwzGzXWjaUIp7kKaV6xQQXJ4MrXeQzOSlWMWnJGcrTwoDn3r/MOVG2C3W1NQGjBrGaFN3C9H4b&#10;Y5L9r33SPIG3FijMpYu2XFfwIjDNgP2aHNanubIqo5JOkEEPOqHu/CHkUv1KIj63NDh+3fQb70ll&#10;BjAqvxi99HKSlN8LSZrr9d+fhYBSGDAxIxyyVpogDFDn6tDKZT2JOdKR2L0+ya9PF2Cvsnm4Vsic&#10;rQg5kOiJxQOUIAyTnWQlZ8PDYDEDU1yjBKZL1V45veuhGwCSPtNt+4Zlzq8mxiKgXTPuby3t26e9&#10;capJbA4Ey9l6qHryP0YhgkAFk1Sm2KQupFjVVhgw2DwRSOCeV0CBPdfYXF3UaTIZyGxsl17IDyl9&#10;vuJ9/C4MXEveDWe5MuiNpBv7bwDAmsurOCn1xCQWDTXvRYGO4r2GNMl3BWHnyGCoeGUc17Ay5WJ9&#10;V6sI47Xz+s2APX/PmZJrevDJ9aJB8IFSY43HumIi0/pPgr2KIpnENVGkmB2bOp4OAvJwjv67lMDU&#10;+w7gVmXmuunuN7ejOWhW0PXlck9RKQMQEF+YwLT1lyTlpp1BArkSEewTI50XWsGu79NOO2i0hiUJ&#10;JViUc1iSJQJVbZTOai0dr1KLJY+1gq3PA7f6wL59uGTVOQ/Qzl7B6uX3AKjM2ZzT1y+DZU2Ab4AD&#10;UiGLmXslv4PBurYH2By+WGJSoHPL/kghKxugcSsq3cU+Bryfms5ryrWJ9TSYa3ryL4BwJqkDlCN4&#10;W0tIjhUD5zTIWsbWNQICxOSHp7N7OUe37cOdy5zA4Zk317C+T/Wyl/I8EHDPYDmdODL52fhd11tI&#10;kUbidFoS4Eq+OY3EoqSJF4pJDlLRoVhzerF7YtImyBr9cpYReOWZzURd7j1HX4XBUXa4c2KCgAor&#10;yXPlEudPxyqIWvmasY6njWHYLa/Q8IQTyVDD7RHSHs0kGL1OxfP4kYIp7WOlTvAG9gWLvcB5zcFG&#10;BxOV6su9J9LEn1HtcfSK1PV4esAFsCoz1tmVif9nflAEJMMktglmBJAXoBjnIhK6TFaFJHB+acA+&#10;07xFwo4+NsG3979Foi4n9nICL8aLCbSr360EFI4555kJdZX/yvY1yHDcl2oDYkwjPvBd6NcQXPds&#10;rszzM0OSWgaCkcuKTf0dJs9i7jL4z76yOfnPahCuzWHgfSsbnscPAAX3/VuoM3jsYL76jCRnjGtO&#10;OOt+ZFKQvvFpiYa8vhmbMJ4geC1vc/Fn9pCrxsGW1FuFf6d/QZmynPwnaSGP9S/ERF9z4cMvA7Su&#10;9wUfV1bAkQSokm0vS2r8gECs3x0rP4JAQd8vEn/iQNqvyWvdx6dJhmoygDZLfEwWlvX5UgkyMbl8&#10;EpQEgq/+E1rBqH0K6e9rRZWOZe+a+Nzr3ftbneMwYuHy+GhrKsl3DAV6b/Wu0vVJzr6VkE6X9HvP&#10;8xMAjIxjyST22ZvDFWqAZT7rMqk9MWD55pX5t/oNfb7cNyP5crNe2ypPSACayd8N53jh5+tv0EoT&#10;A5nbB4qo9eBZSF/qOJ9p7WpfQoFg2x4QVEyzu0zcspKtiCaQlfAVFcDF1quCJXoGH+NlMQUTT5SX&#10;PXHfvtteMn99TZfYHHO4faLtiCTLglfagzGRqZ+wB7VQ0ldwnE8UKdi3h18vkj2UpKZfSD+4JInw&#10;8EO496MybmGru/+bBIlad+9RRPs5rD9oPkvV5gwlO+qDYo6O1nQM5tR+aaDSisXatewoEgQU2PoV&#10;FDzPHxjzxLfbX3HOl8dmUhiLVh+XtTqq9dRUH5REVUsYW280JvGqydVx75TSvKqJVVzDkuprLXzc&#10;/uI+JZPeYWuuZwmThLVuXs1TasHz+ATjbFWkmdi3bwYenphDSXpOYJrDyZE8A4/zC/f9N+Qz+Ov4&#10;qZJ5XnGt/eRqrZbYJmbG9a3nRa7a5hzq58Rlx0lIoT+eY7wqBc/zJ5YIbkZCJJmEZyX9I/pGTEYw&#10;ZnNwHdb6YNm4WSK9WOWl+7/Den960j+Pv/ge4FrnuUC/l+dLkIPs7HSSmX/brhH+VBBkAlQNvDES&#10;65nMFfvm6jdznNlO4+frbwA0CQPoeq2lYG8PJ2csqIQ1YLKfS+9FSsXZvwCEElARwfP8DIxynkbA&#10;uOE4P3GML2yFPVQVDzrHS9etBDFJ17Amq+fsmJj47f6v3H6NOVwCtVj8co4XWtksaTnwOj8x1olW&#10;birhbHaUMd/etO/rVu9gbzxWVwvEFIxOLFneKudlfQ/nGNp/uex47L+B5CdeQ0kt1aqWga1qQuuS&#10;yJq5h7DaMa6xn6+/OxlTIO6XsQI8k7l1bwha2/RvCYNhiw+9f61kV1vzwjGe2Osdj/039yuqNBzj&#10;Bfbte54/0McLt/279X5tvn+yv0vfT3vFmrSp2QXuKZLN6POS8NDHgSVse0IcepptUnWthYFb/Yab&#10;9RHt9hwRoxQjgGtcypiHPieTdGOeiKSMkrNJ5p1rGvY4cfYv1LLjL49/xtf50/cp4718ruk9wCRL&#10;dT5f/QsL04it+vvdZMOZe8gJTiaGMiZEslgxTA8Q651YEEqKFaf5CCQqRT4g8G/2Q15revxp6IMn&#10;0YhjfB1/4LZ9gApStCk5IXWMp8cOxHJImBIRJcT0J1rZcdu+2ZhFvB9JtoKzfxnRpVr+ofkZp/kW&#10;taWMhYk3jHX62UHMn71k1UZGfJ7HlYVagTbR/yFZXt9h388sAQtcSbI558RrXQt5on8i4zaufdrn&#10;eOX7CRWG7C/zvq6E7TgzSOLP/cMX1i/X5z1SiWtMFgFR6SjHw/B1+v4+Xzp+V0IvP5uJtPH8EZPH&#10;nsrFWrHucgKV5xefNfYyx+x6Hnv1rGP5QbaJ3wncgzaN8fzv/+3JyH+/IoglWydYkTl9VLwHDCdQ&#10;kxWxOAVr6eFHZ1gNCg/8YtKTmnDMQIj/noEOrGwUmKa8/d9YV9YTF21msMcdmzZ5AvqXwKRAbMFb&#10;tYdWMhEkKn5Ic/g4/QScCX7D2EMjBSh0ssbUfnfVEjbLDmIevPp7ZzhMaUEh/3ICk/giy0jHaoKN&#10;6H1eQLbEAhcdHb3LRkeAh5GorL/8Xr6vABUDnJS3b1wTvAZQ4Joo5fWO+fLDOgCEBSA/91tlgjuQ&#10;kdQIObmrVEf+LWdccO1AE0mcgwDr1sUI5kovPtd7CTzHVn8nJ4qzAdX5qLVZUAWvrANgEpvd1x8d&#10;E45wruLhwbGgiYo8P2RMc54p6/gO3nHNM4lD8DtgvnWZNwWdbx5I06Fi8K7VwzlIsMCmKBlBRBNl&#10;Y51WmSYuzcMqN4AypbuPaaw1JhNHgHHWc6jWBphEBaswM8jqQFIpzgbsdOgWTBoqye3OCEoioLa1&#10;MofbkoXlLL1pTlMz9rr2lyJ7s7qs1tmVEVtEgBJVXLl6J0CWqFaiQwHaW+QD2cMtBIOUgdz0/oNa&#10;zbD8bzqedI6DGQNE0jgnH3Kyj4eXroHqPYdoc+YwO5Web2u79c4JIEUJAZSAMslJVjOU3dh/IyV7&#10;NAAmUBhzFuxzKeHYcI3RUJXcA9IdBQVdS62e9Oa6ZMN4nktZdnUzQGUt+H2yb0XY6JB5fbeBY3DM&#10;CkoRn78IzDVxyKqNqzOe1mu635ycpDPMSg3aAl3z+9u82n2koF/ByQn281Kw1ySbzGdQ+3dltNFB&#10;pQPIBF0AgOow8+wiUM2zShOlQWzq/WU9hzZPdBT7bisKWp3jMEecq1NBjVAm0MQuJWABJPAw5BfJ&#10;fs6fEaEkz8JpDGau/wjqVLorpKM3D0DXWhfW/Zgdt/bw9a/2ir4FWcSU0ovfylVfYw6syQTtRLU9&#10;FYmfqEZlQEdwl2uGYEKQAChfEkQvKjfwVQxo0wC+o7Wbs5+LKHt12dOo/aI0X/g4wxK8zRnWBZmg&#10;QMf+nC/3Sfd693nM4FAOFCLw45lBf0YuyUcCfjlhSNCOe+9asba86i7OFaTfg/sMOTCDn5+83yBI&#10;8J7hPglA6Ry9x+XXCNZl+Ce/vkJRgQA7147b7fQ9Apf0T5jIo/9V5V2eJZ4p/l38Gnlthn+U/ctI&#10;XnG84kwPvzX7bky0EWRw+yQ54MpBUSS79Vn1XNFksAXrsztotJI/9J6EVeAiqrzjfgSH9Qns8+XV&#10;O3uqSKI/GT5SBXvDROJVwWACUhwbAi9FyGaP9hnKflaCjjKjr35ArO8gZ5EsQPtKosFY3VUl+JtK&#10;ojkdgI7zKieGI8m4bG7Db7/OOceM9x4Jfw2KyconAKAVXqf7ua/xCVnivXoIZBOYL2m/XkPdXHEu&#10;aV9q7yEATpI5+4HW1Ic++8uBeylNJeNqxVZul3X/dfwE9636NVqROAZl28TOsGb+4PLzgAAGewct&#10;zKgg6oeBsRvO/vIxbG3HVm445wvHqfL1j/03nP1AN3nSqEpkosbAz7HsGRQ8Y/WYQCtolmhCiIAU&#10;q6joY3/cfoNAEzv0Q3MykCN/jJdXjKjPPVJPeVilYse+ffgaOs5PA+d2W3e7xxNbuVmlplYHyIL3&#10;gOS97dY/rY/Tew/p/RT315YDh1EFxjV5jNfFB8kE2bmikolrlWemrt9Q+3lPHgaIO6DVk7vvGSaJ&#10;uOeCwEMbGOTd2G/zzR5pf1P69iRRbu2ezhg9x0kC4z5gPHSMp5LLavMqvlaaVihKxX375uoYqkpx&#10;wu3pGhoLQhMga07v29ms6lATjSX6mNkZtLU7Fpb9ZuxbSu7y7HTAeZLwZb5QWaaGoTKM3A/DiGwL&#10;C3t9QEpVv7FsvqZr3ZwYqS8mFodVr2kS/5xKjo0kc8OtfXN7pnctJq0Y1cJrLciCJyW18pVKHvqk&#10;XC/N7isq2TPZvlzOIY6H+ppcm/C9xaQZ907gFpksEmSirObhCf8/Oe3pSxILoT/Rx4HDEkx7fdje&#10;3fCx/+4kC74o1Z+JcdxjTPRrIjn7BwF2M5oJAnf8hZ+NypwAY+O36M/2ZB/sXJgqB8h9Rp+BKguB&#10;n0X8RkLC1/HT5nb3PrnDiC4LC8d44rH/jnt74Ov4ibWWyUsWHOcnqCB2339DKxv+eP5nPUvqHYWE&#10;56KthZaENOfX8cNsWsM5T1QpHh+e/cBcJ7Z6h5TiJMWFiVt9oM8Tn0b+2LcPjHHg1b9w37/j0b7j&#10;x/E3Vw9YK5RzOL779oG1Jl7nlxNs5uholjhlQuTz+BdEAievwOFEbk3csFJdz0fFZCi3TZvQlMBt&#10;JN0+Tty2DzAZteZw0sQ5lXiqcRbt2YnX+VP7cAqrMeFnz9YeID475gv79s17yIoUJ6rTl9fEXbN/&#10;bx77MtbjCu0z9wJU34PfO7vK4mqFaEHgqirTujDMPqifs9nZzL6Ym8V6mfB/ax949S/rM66+VE68&#10;SNo70/Y74zYlJrEqn34VY8qOr+OH2hfHKNU/YqwbFVzN8dw+DyzAcaFqcquM4TS5e/qeVwUILQgg&#10;qevGM86UeELNgPcYeD+T1oKixBzJ1YwwmeTlyV7tk3xiMzJALvAJO6xFE3280MpNzwgjA+h53LBb&#10;P2Ylon9Az0dL2s5T90F9QER9pGXJZ9qRvT7cJ1N/QeeT2AR9f/hYwtbvFz5uf/FzJHyKGrF2igU1&#10;ZtjcNtJf57kTxS3ZxsKvs2xdakIr+yzLMT76VUykUbEFyCTO3eOPHHcprjOt4g7Itp64kgCu5MiK&#10;0IyP0JcLNQC4H5F9KEcwHesiRsDnj/dG8gPFbMpM52tWOIxTKWIkrtWIIw09TJgKsVn+fiagXoni&#10;NiIWJ8ffeP4Fpsn1wDOMc3MtLKN0dXWsmdiHV+h60vz0AoGSzmIBk5hKXq2y4bZ//AOE4h+8/uPf&#10;/t16TzzR2VHjOXzzF2nKWIQmJNRJ6ukQZwJOgTku6tYoU6ZG5pzPi9NxBWYy+zpSXDkZcmWHix1m&#10;h0tkZKc1WLPrAupRMq21m8nZDf+9vKgyW/wKrkRiSZkbhxmMliZnYmH4tebqiJ6I75K3y8EZ/UzD&#10;MuBz+tgwI18vjcDfHTga0ADByPimrE7MTb4G0nPz994BL8+W60D4c8Z3cxprOajLK/J9vnJyzxup&#10;uvMY1Qf5v3OghrRC4r14Lq4Z/tZa6jASjLkEFT4ues3l694M+9LKP94jAf+Yg6ucMNL6CYOd+1oF&#10;CFe4vzxA4HVy0GPG3yQqxiBxQGURMNflOz7Gpbi8MEFJJkhqrV79F1VhNIQEsNZF4iUAPV5P3DAX&#10;adiNae168SLGMNtdfksdPNNpN8ACvuenV4cVoWwhPBHH5GEE1uo0V9v/uXqRgQglmdnbUSv5Flq7&#10;GxFhGhNP98s0wkIp7bKWuJ44xtokvptkGo12RStk4VL2t/q63eruDgkPSRrwIoIzscK5lt7XHPcy&#10;90p+cd/mg3GlfRDJIiZg8sF3XUOXvYPUfy+RPzi+ImJId/SXOPvT9xoP9lp3rNkvybXMmCcgMdcE&#10;5sTWbiZTsYAVAHFrtwAfVsgn61rvDsgp2DpRTS6FYHIwvZs7alxr+jdWubL60K1wN4cAACAASURB&#10;VHciWDnLhHIkW3PwnKtMAkzo/XCpUAFw9Jfv7zWTTCN03XCNKHPa1AWmJZlKVGBTJonOavUzPMAv&#10;ABgmUcxTYkvnszpZZEDpc7XSfL16r6fRvadOlYLX+eUAcgaiKIOjY6GJ1qsDfK0QD+BPE4tRFbZS&#10;da3ahWZJ4MHqSX9WAguq9c9KB56v5zgwxumMwgAw4reURBVVcrGvBGQhTtq4UrxakiAMnXq1k6cR&#10;ShSUaaVZpWz4CQTHyKjMzFn6LTwHz3F44Bp+CNI+gs9VALERnGjFlfppuVoZyOeOjkWfA61UZ93/&#10;2Zl89bOGB6O6hnNPh+l2nPcLwIIjSWejBWKlIieSIrH0Z46wsoG1vQCvLRe5YL6i8urwIJHVUAqM&#10;+UftvQCpyZ6MZCU/N33+GRBxLiMYiO/TRkfCN3wXJliDARmJu9gn/G+OAJD9PQbcPLdzMJsBvJw8&#10;ClKGgSfJP+Fz5oQPgyuOgM4hK59Dyibfcw74wpaS4anrJcb/et/nOMEEZK5kiHnI1wggM/pcXX3T&#10;zOLMVcAcA7Wp0dOHfZXc/7XXNKYypT1zgpD+C+3PtaI4kotMFHBfxXkfVZUcf0HFMZ4QESfCxLwm&#10;coqvTdphxibFQQCCirU2l0tTAhTji9hvVPVgfMQqX/5GgL7TR5rripWp72vgWhG7fD2xioAM7ehV&#10;nAF53ffdSJ9ASJM99u/pOatV76nNnlP9R/a4xrxK6fI7er6bfGRXZQNVAbmS7VSmTM+FkIQLgIMJ&#10;gq3dtcKkREVK73rGtbqZ36F+gvocUfVJ/2stlfLyajfz4ahUQtLceZHKE0DijDr6FwSwpNWyajTu&#10;6erzAagsPxMbSjgJkosmGpsDu3xenm30k3t/WVXlQFT8iRMCp1UKrbnQ5xOMoxVI1M+Q/DdNyv22&#10;3R08UULAGcoXBSbFrzbutj2Qq8umnVNjdAcWWdEjwmpNJsUGSPxUok3zfm9cu/TrvHJohuSwCAxE&#10;1xHa6/0C0la7NvGHqB6Fr8fin1G/rJbmvuBmMVUm/l5jY6pAWWWi7UeSnQDBGC//PSolEKzWOdK1&#10;q1KoocKytYftp4HH/s0lz9geoNZmlcoNn6+/uZ80xoG9faCVHc/+04FH9dWWtnww31oEFudqAigT&#10;K6RYVc5krMREgD7/bf/u50q1z3LfAECt9TLWRapV7Op+0woWViktbynw/f6vLAkH68/G+aOs2sRj&#10;/465Jo6uttX70CEqoRh75Apgrs3su0fcl8FNARPdSqrhWZfVDcIPAnjex9mW2/rkSv0gBQ3fB+Gr&#10;c4WZj27Af7UEdjWpzGEke5Vtjkp3/Xaou9hK8/t2n054z1mpi35Q+EUBbWZ/ZSH7p0G0jviViQ3G&#10;r9lHi8qoAsrV02cgOUHBbu0H+MfzP/ucLQC3+oH7rokyTcIvb2OgSmkqj80ejayAep4/cY6nX/ux&#10;/+Z+AcfGK6nt3rhmjvPr4qMf4xNjDTza73js3/HVf0AW8O3+VzxfP4ECP/tYZTfX9MRYH4dXvFOC&#10;Xokkw4nWbDPxPH6ilc2qv/X8P+cJmK3e2g2v88uKQlQ97uP2O9ZCWhOS9poSHc7+MuL4DWMovtrs&#10;PBjrTJWd+jvEGqZV8D/2v4CkZs47fda9KaE+KjEb7vt3jHHi2X+4z7a3D5A0QWnoMQfu7e5kSr54&#10;TvLMBAT37QO1NJ+fWitauWEzaV/GzPn+4nxYnoD88fz/IVJwqx9uT2gLaFvi3I3Ef58ntrpbkveF&#10;UKwbrsASZL7r2REqI5l0QwKK4Hn+8DMpn3/NCm+qVOuhSJJB9THKBRVUVjr7yxLad48lFxbu7cOJ&#10;WqoYEfcbBFGedVl17bz4YcSHWL0aCax4RvZo5Vqkv3P2w2Xns++gZDFVlFPiVCTkMn5HhUHiFupj&#10;B9aq+Hw3DGb3eHSzdh/dlLV0nb9AbK/Wiq3ck60OBcEgl5BgGi/65Ex+Dz+DQnXKo0qPn7hWGL/x&#10;M2xPEFik7p/Ic+QcilYx72nthJJSECf42XeckgnZ7rjDaf5LzBf8XrnOeC2+dG0E6TlsLP314pgg&#10;Y7QolIgxjARtHmHiWyTeMGcUJFSeZZEQFl9H0SIkzu2LP8k8lOO8ce7xFYVmwm9eznr97VwQmMms&#10;xNC1ivad3MtENAkCcUZdFXa+3f/6lj3SV/2zNwHgf/if/rt/HWG7wwPqCMESMPZQCwuQWCgCBZ99&#10;MGisqko18ACXZUAUA0mbbB/sNIi8B9+kEoklOiKFbGgxTrZck1oM/EphpYslFBY3ljl1gPdAADJo&#10;v9yxi2cPp4jZ5Vpj0ZIV3NqmmLkvMkvYAul30wGQpksEXqnHyj9nAwhNqt5rbrBLIJ8LkM+Swbos&#10;d8E5LpdFGQkPAqAEub1a4g0g8/m1z/tiB+y9AqyVH9E3WTXQcHCh4z0BbQaPySHE5or5Cnm/Itq8&#10;nb99LZOP2V1gb9JYVwAZRPYdOwSTCQAdQF6FQTWBKAeBHDi261ZWUrD6ZNjcxlrNwYwCad0NAPcB&#10;ZVN5L9Qdz0AwoNWBbjgAl3tkwObrRFhRHAYqgzqcg1obICHPSdYqD5/WNhQD35gkWKJgQDg2Jhc4&#10;ux/UWpEcs+PJJM6ZZPDQ7kfg88C/lVrR6o5WtVm4mLRrLS19Tp1YyjvOSbmBFb0iYVLOonurlJBC&#10;FYjJFCkQ0Mfhmuyl1NSPrxggpY7xMJkPMz3+nDourFoobzbAd6H11VGntlnPXh4k6lBOTDAAmen7&#10;tOisgrhKXNBWEvxTW6eODPvqIr0HmKTtsgrbJJ+7oGDAWtNY6VH5x7XJHpwu87CWM+AWruxTrmWO&#10;QTXW8QQDdJNjLjlw5rNpAlHtToCvpYhK2wzdZ3MO+/t7lWJJ625hTUr2ajK91KaOdiCw+lsSjLqJ&#10;kMWbQ/ugBmBVUK1Rt/ZI1V+qUtCs/1cpZv+hjeMDCNB7EAINhWe0ng9+vUWbBd8vsZsl2XHuZ60w&#10;5dmqwaA6wqWwR0dil9nvlRJV1HMN0EtROxzV5tM+z6RQdjinz5+H+sYahcmpHbruhAlmk9ehEw3+&#10;foAnYTviJCkOXheXolkSSU+RNJY2XplR1wxQo+2kDRyrW4DCXpNcScUBQu65CzmFSeHB/koaPNXS&#10;EHsnqkn0f3gd+D3HK5KWF8AJK0n7ca9HEHf2L/eJ+FzF/Dl3/OUKCOm19XzjPLr8/lI2aC0hRxSV&#10;3omxJ+LBIANYBl/u6CPOJd5Ln6cHtoCyVYd/Lxz1HESLj5XK3ywbGw+MAUAiiVt4RkuMKYNfBTS5&#10;ZpffI/+X+zT6vRlwK6xqXJZQCxIUoPaJAJoTT97c+Heg2W33igCRfpqgAEI/kT4LK54rxO4X4qsB&#10;EWBGstmr1dwPpw8On0/9V6zz+A7XCX3HAFAz4AEJX9mDmjT3CwvP8yeexx9o9eZnRfQ2Cf81gFrz&#10;3aVc5po/K4CvdSDkpMNHNCm/tyCeT0vJ5qgE5zyalG/yXYpUTANJFobHAnkAgpyGGO+3atHsrwp4&#10;XnAsymUeM+EjfMTqdp8ryG2MwBIsTL7GfmWQGf5o2J+rD52DdYvtJIhvulbjOcJHFrP8QZaD27no&#10;EVX8exH31GJ9/MzmHP2ptqg2X4sAtE+Us8YXxPoTKnB4IMtGO6kT0+Uy9Y0VFY08j60Kr9XN47FS&#10;g+VdavPKLYJpWMv9J0DwPP9QO2FTJ1ACydZuUc1ma45kW1XfIBs7SJD79vD5aHXHOZ4QqH8MMaUJ&#10;AiRWMZOfcdqzIZ0vjD1EBHOeeI1PdKv8mWtoIpZJfeRYWoGSKpqcfY1PiKjU7t7uqmZQNyWMWQXE&#10;0T/BPV3rbr0xYX3t1dbVGiSPIg3dZDBv7QNSFETnehMR7NvdgRP3w2yNFQOJI0YVn8/eXzhHbh3A&#10;CgbtNXb0p9ki7vPYC+qn9Kg2M7+lmyTcWBPdAFieG3ouRgUxx1Uk+lgzoVZECdD0WTTZvjsOELYr&#10;n1Hwe6tFY+XTqhVZaT7m4fuNlaMT4UePpOIESxgMS7JksuJWb1q9Kkr8qtLU/5van+uxf7d4U6tS&#10;1pre9kLcN2iAxZGAOMlLpGDf7ipraQTPrSrmMhf7fyFsVSmaMEQoA1WLGZWYnNVfTI7fQGx9ZsZO&#10;m1f47u3h/gXMb3rsv+t66p9obcduKjvcX2McqlZkvnPgGEsroS+Vmlr5QULby2SYGRecU8l0RarF&#10;nCX8IAQBVSxe4ll87f1lsYdXLYcsMaXG3Rdxv1c/V4smGVRacfNKG1ZIBR4UPa3oF2h4EjEK/+Vk&#10;kFJx8XWEeI6eF9N9ROIG4Y9kvCErCTD29ev6mQj/HZ6RPNvzfob/nnsqfue39h2qCHRo1bg0fNx+&#10;90qq+/Yd9+2bYQ6Km2il1ND9JErmHHMg95Dft7tKfFu8HecX1JbM02IjuO2odcN9UztYEH1eKTmq&#10;/Wm/0FqSuC42byKoZU8k1+rX24xAUava8mN86b63JFAtTeNcRJxLnGJrmyc1iVmNZfeNaI0SWEUQ&#10;3NlruTCe9DnRvmWsoFcbNlHsd06r3veCk3qDCDEdnaslEfdv7e79Xkma39sD1FBbUELpmB2t7ujW&#10;07IZUYOttmh7a2mQpWtqM4WYPg4j/XJvRZJ/rlCtcEJ7xjRFifta6Sog7kkfTpOah8fjjGcnNNms&#10;pOykUmf//8L0OeMZ4ipGHq+bVL9Vf3KfM9aiLStmE3ar/p42Vi717/hzSPIGHqrn79ZuhtHp+QYR&#10;V7tbmEqMSfFzECFt11vsW03ulOQrxxgWqzGZMNv8nojzDRs/nqckmS9LstIHU78xRpItj6a1JBIR&#10;n/vX+RVxicUIx3i635b3THE7rS/iELnaUAxj3eqGZqRptZ2BF6mdiyKj8FNoR6f7wIyfWtlRuUYs&#10;v0KfiEU83JtelGDXEvDMpVUHInkJvybx0eHV6AImsDJOwvvnmU+fWn/zWpBWS3V/RW0siXyGV4M5&#10;FPhZSPtPHFTjkIgdleAA2yOBbV8L0a5nCePnaUlFCHGMuPPANy0hmdYlf5v7hcnKHJPw3Iz1IOm8&#10;TVimRH4nMCMldme/kNfl595zX/Q5uEbUJvE9i9eEyfZQMQKA/+1/+bf/Bn/ykj97EwD+49/+r3W9&#10;sdDbncl54Qar1t8o2Kxwoy92Y2RKSRGrjko6wcY4yJUarIC4ADQpm00wkdKuPIACtGBPr4kimwcJ&#10;zPCKiDEvtR8BsLySJ2fso6JspSRdcWkuT25IsNjWmsCi02sVHGa83OzbvbKXJllxdNQ8OLoA+fX6&#10;jPb88OUIvyZSsMTfs1H0e3DwwTc9NwXhnADUFCC/Vvnl33TAWxh0coMGeCNYoFwqdbWnyXCIbbTM&#10;zKNTet28YVhYwbHW8nHI46Rg/QYaikhgRwn5r5VhZohsDUSJegDbGeBS50jZM1u9+fyTOclNHgwL&#10;7o+enur6e+Bo+QFC5335YaLOPqvu4N/hflEWd3WGkQgwR8iHAsskR3PAYWtNRMkCOrgOrtEo9lQJ&#10;wDkiYKvswuYOFpuMc928r2ebUXvele5PHWwIEwb6vcxoE4RcB0CjqVU4dKz5fjioYkCG2SZLYOkt&#10;KYOZLHg+AwAUc4IDXBjOgFUQKsn+IQ4B79GRGCQZWAw7yieKlwDW16Wlsda/+F61+6Hc3JhdGdKl&#10;mUysrzB/fgaI+v1w7MhKaqWZQ6PjoQ62AhTa70T17YtUk75Vh4PO4VzLQArKsEWlDHsHko2tskc1&#10;JaN072yNcq2Iyjufd1agviDmdPT+sn6PcNsrUlzGpUi1/oIEeEJGZFq/gLWW96SgROavDLuoqofZ&#10;GGXSx+FMUGyuaf1xmNybOPtTbYZViYpYMM6dYFJnrTRUd9zDDhEE5DrTdTiBkpUItAcSf4cMUm9O&#10;bn2AxKQw9Z4UJO3ztCT65g6L7s2oRMzVVMEQWyaLI9p30vvk6H8XSyBTMndrO9aCg5glAQ5qs8Ip&#10;lGUkH6ik4dGfHrBAVOIXE6lfCKt2pu+rYEaqQxmgfTW7q3uS4HIoP1z7wnGtZgIObX5PgNUvZ3Xy&#10;K8J2Lr/fDGDq9+lIxxmqrHOTJpaaPjMvvklmRGa1hFyx4RX4BJXXSvuNQBxt1vI1x77HlBRkdaJW&#10;H0Zigok0vf+oSNG/S/IP8rNfZULoq3i1smivE1b8XkIcs8dMBLMSSWUUKcUl/t1p/bKCdRmJVJKB&#10;ruzCa5JxpfOZZzptc7bUwagXUNJQfaR6+Vu2AYy9yDaMe+Cd+ifT3FjwtK4sVf1UqkTESp8NGE3S&#10;dxh80P/NFfMr3Sj3Tb53rq8qZr8xfI3o2RfyvjlhGcztlIBDVEWyim46UUqvRzJLK3t6dp2bme6f&#10;PiRjhyLN+g9eJYgyiMm951WS6ezfrBc9z7ejf6EYOKdrQtfgcf6ESLU+L8uDWkptbgYMEijOPiMr&#10;YWj/uSZijQaooGd3Bkwz4SX21QU08ETbda1yrUxjR7fSnMWtYE21/jL09QUZ4MmJDq7XDIjn79Om&#10;hA1jzPbnaxZg7HQNcqPyXXDOF8bouG0P68U4rJou+hOzZyLj2a1seJ2fel0jRbzOT0uQ7d5fjxVb&#10;ZL8TKOOz6ucKGPaofDhlqji/kXgC1M9tVasaulV+aGLB1pLZKa1qPqzCUTxJzOsSaBnz1B6BXmFV&#10;QJC3G5kHohK3rCLw3s6z+1rnOXKtqgKYYNb+2S8QkFCSJbDm8IqRbooLmogJ9vrr/NS+W9aLUOeI&#10;crHdMQWtElVJvOo+ECtWm5+JJF+1egv5/rrbWEUMqlVInLPrc7ESstSGvaryRii2NLDNTK78YAJ8&#10;rmXPurC3u/sV9N+0GlTVL0haPftT/R8p9p1iBLarzB/jnjEH7rtK2XJfVtG2FadJKHpi3s4Y3iel&#10;6GivQoJzoveXVznmXvNzTe8/V6Qo4RvRt4uqH4zx6FOxWpEVTYAqYYVsnN4Hq6q0Uup+IT3QR1LJ&#10;vIlSSXrVqs38DLDe5FRTUAl3PV/O/mW/F/GFgLG/KecUwZpL4wdrw8EWOuyn2q1iDe4DJFwIIS1J&#10;P+x1/MDeHmj1hq/jD7DXepUakvwO6se9hUQdfSS4nzFGt/X18HiIICwlDG/17hKyJM3xnPRzP/kz&#10;M/lm9OXfE+pAucQh/N1WGtjyIM7Thsf2Xe1uIgRdxw62Tq6Jg/Cnh68lnscZ6A1/JhIQ2d/JL6of&#10;XIBoP8vDbnPe1FeViz/0PtcZW8hxKYnZgI77s3/idf50G8wkzrfbX/z5j/6JZ/+Z+mqGD599vb0+&#10;0NoNT5MBBzTJtdcHdpNgfp1PzHViryYvurRK/bF907NN4Bhnqzf1WUrVHobbN9zbNzz7T7zOz+in&#10;a21R6EOwlQVbSxWprgCl91xw9E+w+pHJHFXaGpZAu2GtqRWiAvPRaYvVjxjW59aTQSjYKrG24XPO&#10;avlcBUgbl2NXqgIwhqYyjxJwKs5+YqzTZN/VLw1ZSLUfPBvPqQSSvT2SsoT6b2f/MlxZY0LKMFN2&#10;mJjsXNMIivB+jFRDooRoLVSdKWBvRq1+NAw+JWN0PUQ8Qn+W74154uhfeOzfrSLySKvLVrljSqHc&#10;oeQitgfJCaeJe/tIcae4PWMVq56NMT5AxFkL0+Rq33+fPqv6CGsN3E3RIq4QiaOobAs/ExY3XNtN&#10;aExQPH4lSYrJHN273RP85XJGUglHSSBsHaUFCVS0Wm6P2+VZmNs4x8vb7wiqF4lE/kKf4dYefr+0&#10;mTlOj4Tn9HNymI2hb5ELEbje6C+7mgDPA8/pkMwWUWwznCqf2wCSDc2qVmEXeRZeUEuP2UjqLmm+&#10;lvUoLaCCWvYFdO/1C0ZAzNFnXdgmjP06OXaxRxgfAsQuLBH75jvldRzrl8ov1xg8EnYr2ZwgPnrx&#10;gD9vxLjv2HpOBnI8fz374Ost4zm5ACWeOKkI6KeBFKddx5Ax2vK1we9GrBXKQH5Fx8i6x3CMSTk+&#10;vO9v97/86Un9D5OR/+/f/s/1DuCTJUQXPrLHcdPZGSNTNKRdo+yZATsrG1QT2eS0kiF1tgRUo19k&#10;oaB6Kbw7yRJ9IWNhRTLLjorLIoskI7y328IE3vqC8d9c2NrXLxKvc00Hu4Fl4HM1B5cM1gCyFSxW&#10;GcFzHOn+c9IqwJaQ3ElNQm0sJ7LsRgJUfEFfjxsyzYItT4eXY8TeXgzeFt43jDujydgVCIYBlxwn&#10;JlQzcB2bSQ8UvN0fASgG0TH+nI+ovM3SK/k5dbxnAnKCCcLv+rUSmEHQ1lkiK/0u3dO0jll5kCXt&#10;uDnZKwOA944Y4wQTK8oOiWAgwEEekMHQ098KdqKyU1jNEOPGJBfs4KqmY67l+3iTSVRDOWfIiDCw&#10;zAd3ZqfoPtEgnhKXNDgZ0MoBNA1pMzaz9k2g1v70gLL3ww7mOAw5l2TGCsRBGjKV2cdHvNJDP7dX&#10;61mweloZGXKMg4uSWG7jjI3LhDKwTA8/EsOaxEyVBhCfMyZEGdxeD++cHNVvZqnETOQgaOau1kry&#10;Vmtc+irQGakufzNSoBt9br1aGLG7s9wbk0UKmIQjziTNmsOcAn1GAM4EZMDX6g3aeFnHL4IJ8Xt4&#10;nj8x56mViSZDQedIwUpdC6VET4NIcDAxz4o5BWrY73GtZXLFCoDv7e5gYJUNX8cfPo+AeNUnE3ph&#10;r7inCBTrWlYpGN0zGqhJ6h2Rwd64Z+6RsTrm6N7wPNhqERjn/cZ9NaZWSdy2h0tm0TbSYencC7Y2&#10;45w2Zq8lXAsJM0aS2dvN9pGg1buD+7p24myInlADob3PfqNxZsHPu6EyyJXynLQ76dxIiQLKovPz&#10;JAMIFGSnAxuys90leNjXi04/yRoAZXLU7HOdFClOImGFMJNbsQ4F7EH5buujlyWTMQQ7FPw458sT&#10;sFdQPSc149wfc3qFncuxeHIm5OQZGJCVOZb2zwq7H1WWZJ8CxhIUA5utST3XdgRpZIBPl87mimTQ&#10;6NVPKUmY/SjaVibOgRy8AFlGlfZJ13s4zJkBGg5xVPDxnCKYQwKE7nEmYabZJsrCXlmzAfZwDJbb&#10;1wiiwqnmvb33yMzBF6/L8fdnWCRYwcc9Em3L9liSrgmL75Jhep8MjkJWP8u2co3zPvI9RIXrNbBh&#10;v9hQd7AZMd8zAh349Qny6l/Dpw+SRsjy8vv5WiQDxt7huoA/D9e+Vp9G1TETk5Qso+qKAqiJJeuf&#10;1SdisiCkkq5ybe9ro3BNIMgXRSjHyvgkKaQ4oKu9oLkm6Ed4It8kyKude32GLFwEyN3livg+iV75&#10;PYJUEXxevX0mSTgezma/yKhGEBpAdchks6/NVhWYDGJD9jc55qywDF8gB89RhcvvR6OJiO8CSFzJ&#10;5tGu5edU8kd3m6SVkhWMH8Y8Tdq+Y82Jrd0NEJy+zgF4kiAqIqclo+6aTO5KlmrVqvNNigvQKjJW&#10;5jK5rP4ozP8TzDG8dy4A98Vy0rlINdKUAqNMGBZhz6+KaXOhYF51edJaG3rXeaHUGgAHgg+7xzlP&#10;T7oUq4zPLGkC/JlUqL5fs73YgbmsH5TKWAHT+oxVqza0/pHWWoD7PHxX9bXv2weG+W9zTU361s1J&#10;SBpjnBjrUBC+3tyHGbOr8oo0k6TVRImYH6eSnyeW6Awz5ti3u9uhBT03GWdWuaHPJ7pVW/qaNl+Y&#10;39rrDSSRcC26bVpaZR1+mdr2hYXeT+0vbiSEakRRnbPmtlhBz0jYie31aTY/E1y59xQ0VXtCqXYC&#10;0/r8GlM2tr/Acr+1eHuKF7C0OngtxS9qaV6tpQm+w8+R7/d/0t8Y3X1i/X6u6gg1FU10RtUn46rX&#10;+aVrvFSP60phhWv19gKdgK/ZJSYWXLrPYm0F7CeAirEObO0BzIVjfHm13jC5Rq3q2kPm32PdUG7Q&#10;GEKVIPp4YSdITPB9DJzzyyrf/qI2p6vN0R51xVsXkTy3b9+UgILYH0BS8IAlYu2sJday14cRmbKP&#10;UwCC7p4Ii1jRcaUVJOBMDo8q/+VzS0CYPhzPQoLgJI30cU2caB/NgYWOR/s9nVHm76VqnqtfFbZ4&#10;rrifiCci4cB7yXF8JIYNEzIfnH8FAIL4eW8jX2FdfZNM9szXyUnoHLsF4YBJ9PAfWrnhHC88zx8Y&#10;84BIM/vXMcfweK7a2qQfDlsHcw33v2vZdXSWkkXZg5d2d06tevQEgscRxcnBinm8jFydFY8E5zj9&#10;GdfqjjNVIwsU0V669Olep8bSj/13vwcY8YV+lhJ8NEFTjVSz1Rte5yfOcbgELKtqf77+Dk3i7XYG&#10;hlwiMRHGVFoBrb5Sn92IB3CiKyt/2O+WstZn/0IrN9z3b4afiPsBOha6flQW/nQsSHFFtdefr3+B&#10;lIJ7+wb2YT5NHavWDcepVfJbuzvGk7G3NacRS9QX7RbPqv+ha4jzycr13N6q+LnBlgtwifOR4jgq&#10;WJDoEol+YpCUR449UVJCiLFoPscB4Ov4w5KxFc/jEyIFuxGQ6JO7aoNhU0wCUlVA5a+XEacCB6uW&#10;FIxYoHiMEmpELByyai+uW0QipBYSgm0XO85G8scwtaXu9w4YAWZp7+xGjApw3Od1/rTK2kQGl8C3&#10;RcQk4UNCH4BWNdvaDlsdRF/uxSwDHfjKwmY+6Tlf2vO47rgZMSXw+Oq4zaUC0RPYjDs1Jsr9GqP4&#10;JRM49T4YQ9lpYfd9le8nJpiJkxnH1jgk4vucG+BdVlN7Y+xnJ6LHqV7NiOj9HXY+kps+N0ttz/u6&#10;0POXPrjZ1MsazYk4QfRwjlg7kq0RC017j7hQHkN+jjkyj7kcL2TOKorrMgmWvkFULUYsxopfnoFc&#10;34z1crKbOB3Hg75mrJXlWDF9T96rn4LCMexu2/I1YvzWBU/5/g9kWv/0TQD4f/7L/7H0YdQIFmTp&#10;OvvJC4AaNxsTbzeQgJCcDOMGo5OgSZZIFHLTRHJrXAyTl91C/JAC4IyXKHMNEJz9XQJwgFf20PGa&#10;ayWZRgNyarVkBCczKgccQK8EtW1sVugzk3lQS1WHbRHU3T1Z4GDUBZChfvi68gAAIABJREFUEaY8&#10;Lkc2An/qiyt7hj29iluCnClnIFxli8lncsWd7AKXR0OuBLtW4PlY+PxEtSSdShGAErNrMSd/rWCM&#10;bHw2yMvnjmD01UEkwBjr7MKmQziO8SxMvOIyJl6NY8F/LTv6fGHM4cylYcw/DyrAaphlwHkk6gFB&#10;qeawDpPSqZuxdePw13mgHB17kJw+hwQ6tfdK8f4CzfrTkNHNpGxU5BQ9yMFEsI6jSmDanpgBjPNz&#10;nrAVVosG8KUJDrdwbrxtFpHBp5xgCHCY6xUuv9RN4hOLTk4kBjIIB8lgFqyak1WNDDw0SOpdq8Hu&#10;24ezpQHg7J8Qad5bgPsHgCWJJwhwFYn+dpq0GVys3u+ytd2YqOYczgUpBGBM714QlXrQ+6R9zokr&#10;AAaqNZDtFYnvldZG9+/EIUjLu+J37f4Eon2figIfc3R/n+skywsqi/jpaztkcWKXVVujDupwz9u9&#10;l9K8jw9llTLTLV+LjPm1Js759EqmKtZfi0nTUrBmx5gTrTULEDTZS1CQrzHUtqs013lxnnl/8VrO&#10;NM6HKAHAbIf56tYHamvqFC7rXcnx59rN+4lJP7dwSRoFsCB9qWRwH6dLnBznJ27bdzszmAyqBr6p&#10;ozsXyTPTz1n9oI41JT8XpvdOKkWBTTLzgEiy5QogOmtco+9sNV3H2bFsDgprD6zqCUE+PZNir/Hl&#10;c5PPe4Ld1QLQZtVHDKgCQF2A2fYrgEFAPdQSCPbz2kx0nuOJBatcmQQxgqHI/QFMB/bgVUDhsANw&#10;WxVJaB27YZWS0/r4Rn/SSDCJ+VYMGDNzm2dMBpIyOMn7miszAeHXYnDG85DBPdc8ZYB4jowZDHN9&#10;xiC80FbQlrPKlsBhgPwx31laS8E19pdjVRxtoqSkT/R0o2xLTizHuabzPObp/cnOcbg0C3t0ZdIR&#10;gfY8BpyHCJL8XSiocu1mwIAMuLIp+cpOeIxkVC9xdOZic/sAu7M3HWdFJAsYhMS4l8t4Bkh9tVuR&#10;iKL9I7g4/dr6rqA6cMcA5lpp6Qoellgay4iHtl/VNkVV63+l7N2WLEmS5DD1S8TJrOruWZLAb1JI&#10;EZJCvC1EAIHwJwEK35aAEDPTXZnnRIS788FMTS2yeh42d6e7OivzRISHu13U1NQAJZ0kYCmhWvja&#10;jXe/ljpHuZYk+0TSn2OVL/FqizNs52NMIz4yR+H8C2DZvEW3UZkxy/uxvddiD2VA9xwH3vp3jHU6&#10;mEt5UyXnjIuGs0c792kU5RFxEXDv0mXReHM5cMX6kkL0O5XfAburkjyxnxmSJwi05LiYwO30c6fP&#10;RDwL70skjuzZS/gm2iDaVJJEZ5xJnQ+CBTOdEQFK7Na550e5E4BxNPdSrx2v8wPH+EQtzRQPvGhh&#10;cmpdeQo0B5HP+tje0Mru79Ri1Tkvn8fMoqEBmVt/YKzLiySpm9ltIiVIn8ePkGNlsp/zW5EZbBa0&#10;dThaEWXOy8FiAxklzWaAby1WELSi6AyA77qciU9pyjVC/n2MEUUyKo5s/eHn+MAVs+dokxTrs/i6&#10;sHxe1RaxCdaKuYskTZawySvltsWkaucdC6hlw2N7w1xG4kSFA4Ymhcn3kMlzLPwDK6S7t7bjt7d/&#10;i1KA1/WJw4tYj+1bKNl0B3Fyp8i9CDB9Ko3ti62/R15F30ySAu2xcrp7V3teiz8DIV/nZ8RN9E8s&#10;rAsH4HVFWuN74KxIFuaZz5Bsxr2bieH89+/P/4bXeOLb9iu2/o69PfBx/g0fr9+xtzeQ+EgiCJ9D&#10;7H3G8ebXHu1dMxFLjcIhsLxAIftksqI9lKXGvALUXz7ugZ2+AAtbyb858eu8nmDXCQDPd4DP4+/o&#10;9WGd0pcDzY4HLayQUybxFUDMhiUB5hoHtmpjPV7XJ7p3Ah7jhUd7c6DY5rI/rz/ibLZiIwoYT3FP&#10;tNbx1r8DQBRKiFcIDJ6YY5jUclhFkcoVY7EDl0QddqlZLErglkQikeJTJ1X4zREkD2JTYw5sjbPx&#10;zlscyOcS/qJ7tBxQWFNuEsjvL8crIp2qCJljBPqdTGC7AaU3YPZCPl+RM0Hko6+Er/yZOfYRsJ7j&#10;u4x3rXgv7FimCsajf8Mfr796x+EbSOh877/imi/88frvtzhwzANbs/NCwP1K8XGrG5oXHT9ef7fz&#10;VXf07nLRMeN0Q+9bEFWFRy6sdcWqbds7zuuJ1/XpswR3cNTG3t4Cx2C8IT8w8Dp+oLt/O85PdUm6&#10;JGfGJlrrmGNE1zFxHCo5fdt/w8f5O7BWzDjuPk8zdxbx3TEeIinzctUYKl8BxeRpi9uGNfDYvmNz&#10;0u01z7gv7qm5VmAl3c/SydmUnjtaDvtDRAYUsBnB9sqy+ZgeJ3/Ns3hmVuwb83uUYWU3Ov2fdVO/&#10;I+S5fZ8wn7iGKSXs/RtIJqZtkE+6wgcLQ2dxVUqEwodYmJkguTiT7DhSyTAjk721db08Bt48Pxio&#10;ydZyDUSuAxZGkNqVt7IZ5esJV9Uh+z/6Qz5Tjkd537lYRVyYeGme+QwgMJZoMvJ3EaQnV/aL+Jwx&#10;YioeLbelwsIGtv4NlE7lvRM3GePC1jlrm3GC7RvOpq6lGMlunKjuQ6xzdXntI5FNlvaccm0paN2L&#10;U/AYPWMeNdZIxJavzSf+LhLOV9M5zflISU02JFZ+zcMzjgAgCATZR9EWRZduqv3U5DuzapPlu1lV&#10;TPEsYxbGMbSVrXa0st3qM/d3s+J5Msk21x94/dwtbPuMNaE7bpSbFOjvuO45ZtGetxNEZSo1E3Cd&#10;f35H9Glf8SE1mZUv+dZdEYl4BjESvU/EZ9M38oxyLd72Xwr+5OtPvwlYZyRlwFS0yOXImjaRnL0B&#10;uVskbrboMzanJJ8qCI5xE7E7MrPNeWDFGs8VYS02DZExWPYADMiYssBXsxPIXhJo6UAOihVd5nLi&#10;sz3bHCzUVE9QCh7bG8Ygk7L89KwLlP2YMaT9mlcEBuzeA2B65f6EWdKHr1SF1fs1AMTztLo7MzAX&#10;KdiZeW+fzmCYtk2JoJnXyU7tp69U7MxFYzkYFaPyhst7KGRWbodOBkxAH0EUAZ/F91DjHp2n388C&#10;GaeUvLHnuXyvfJU9o2yAdd9w8C/XFR7sZIDegsmKVh5gJ0QtzdlmxeZA5CetHdP3NgMWpKCKCShB&#10;gdZ2MBERCE0DSSmcEd/PAY69mhkBR4mOgeIyRDZ7hUzUezv/igCA+4LBkqT19DdRuPBiFxMQCwKR&#10;3oF/9lx+P9NlO6adkZXfuxUIctGGSbxJ9lyRbHGnmxZ3cZvj8k2tYbiUyFzDkmHvaG7NWD5rTh+w&#10;Pm4gFwFJe8/sJFiY3ulcqhWLenuE/CRQnLl22c95Mgt/LgXm05mnFjBd3iVNYEpg1BPwwhoDNBZc&#10;ms/joLwHg2YLxuVw+BwATHqzEahX0YEA0hhHMIaLB2gImR0B1pzfF4mfz2LqtcfPWtfCAQ6PVtFE&#10;nTIBOI/rJmHNAg1AGzTCXpcke51TzN52Z0cveFuC3W81drOxd+/FgFJKMNUow5W/KAF2hcTgCukY&#10;Az1k87pLPREQp6/g34steMEcy3TpqRZrgGQxettweRKyb2+wYPQMm0+AaiyT0L3m5RK0Yo3W2lw2&#10;1RPHZEu4r9nds/e38JE867KBTLbkG3KwCKhQZUlAhDZ+JrwzfBrTLQqMYJfr5Ql3iyRdA8d1HfrM&#10;8/pE9Xk7xWdSjHlaJ2Lzbqk5IymmfwqZ53k6+44FPLHuBOCIxME1pVRIJGRBAuE7R6wvZYVMaQCJ&#10;0WoB5d7e/TzcfTBnH27exWAgknwYbaSKWCJRRCIXMZbOIhMuk/6rbnPsvZsk8w52UyZYJ0mztJBh&#10;U9CauzNKWj8/BaWFT7F7B1g8vrP47x2T8j6KL2krrimmt5Ir+wyCG1w37kHzuZqzK98o8hDBJtzu&#10;4KsXFAOU37X1vSd0X6Oc3IWZv2wtc7dbjXu7d19SHrOH7eR96k2pqMlnyUAcP5vx1ozrWNHQim0C&#10;574WwrPNZMKTC7HcxwQ+GLvRBpBAI6WTe+dmEGP8M3OHA9/r14SU62CAicYrCFDRe7XiZYs1598z&#10;nwii06JseZZ3zlLnM65tIITFUOew+YW8PwKRORHn2tp6qfvCnt3INnt7Awvjw+dL2VwyB7BD8orr&#10;t+z9xY7L7HAS7Ei0bJHsah/JkovsVFPn0XucEf6ddh8l3DknXYCx9vvya7MDtt7ses5URL5SIUfF&#10;DgF3JL1wDxJooQ0Zc3hxruJt/57eKwvZAMeLFFjnYHWp9zEO1LpF149JrBlpSUUX93VtF1GtVJcZ&#10;VVfXXEYAet9/i/18uYQ+wYzuxbC8J9gdcznAheKdvYMMZJ3LAO69o1J2o8T8InbckzwA705jcYEg&#10;Dd8Wi5mc351t9d3/WSfHY/uOrT5cus6Ksd3zi953l/S8d6TfCJ1eUJzLZ00tm7e1IGlN7mvK5I55&#10;3cBu+r/j+oB1M3SbhTY+rYD0hfX/tv1i74Gz233ftdrw1r+jlorn9RG50XDgb4QPNVCw94fHkJZf&#10;8IzQd9aw2XnvAoCALHVOe0eqF/wI3rCAELYc6hDWPxF5y/P4AwvA+/5LnFXaCwLZ7CS3mCYpjMwT&#10;79uveF5/4Hl8RDfVvr1jq5qLadcbIWnf6473/TebG+cxBu+LNo/FRJtR9yNiBKB4rCZ/ujBcDCGP&#10;E+iB87AQbrlQQ2vWaXJ4Uf6ap8sECye5CNh6V+LpkrqMk6nEYqSEy2fEmarKcX6GDzYybY3ix3k9&#10;cc4Xen2g14a9f49n5P6ucKJmAH0bOJqjNRu3sjlB4EpnLOf97AQyG2RxcyYInpQm9vg57w3mBJR6&#10;JBkuymmpKD6mdeuVZXk1ZTm5j7ifaZ95nwsCiGuxebi9btjbO8ZicXyFz70X9u75BPMB7n+AxQPl&#10;ZYoD7tgYwNhsRS4r0hPinDE2WX7uc06a/8zxJ1+JZMKRRHwk2Y5dqexybKXjNT7x4/Xf8di+x/19&#10;237DNQ/87fO/opbq3UnMnYBjPKMAtrc3vG2/4Pfnf8d0ifO3/Ve3PxfU7aW4nO8syI/V4p/rOgLf&#10;et9/9f8mqDzwtv9qeID7yef1ga2+4bG9pzi7YKtGwvk8frfZfmXD6/xh1yqMGTSaizZj799QS8c1&#10;XrjmC4/tF7fTPsrEO79q8+LKtO5q2nrijCQUzXWPnbb6wGt8YMyB4/pw+2w2bGsbWrEuSKkMiRBL&#10;9SnadCuSmQ0myYM+u9cdn+cfOK8Xvj1+9ViRhMeC0+cta+ZoczuSJYgtzjVp6Qsq3ttZf7qtZGea&#10;EX+EcdMnz2VFye4dppLi1HlgPFgdkwny5yRBbyT5UuV1LNK8hnX17y1LaqedVkz6mjbMSKIrzpPi&#10;5ivOMz9787nLVjQ2ZYe5Jl7nJ9727yiQ5D2LwBl7nsm2Gn7hCl5eXDP/vlkprrADmoUq888sMPJ9&#10;y16tIGy/fK5jtjvDSeStbl4fWCHLmwum1zhsXmucjTs+QanrWiqO84lSipN4vLg2zri/3t7AYq/l&#10;bHmMnpQJzH5VAPZuGJ+oQ77EXlLDAPO2FjZA+KyKuzkvpK2xsw+3re7LweLkFcVp+mXZihI/Q7tB&#10;bD0TDb8SJ5kjRi0l4kvGvFSbWx6bs6uPdZArfBLJMiIr1/hsI5F+7az/uUCYc2kRfyThm2t6GXfI&#10;JPPsDdmIMgJPdbW+cscWcj7Na38tStJ2fyUu0y+SeFXK/ZOIgAAlPsPW607Wtlz8Su9O6h7ESd4f&#10;v/7ripH/9e//z8oAgTqWEHd6n9M2kYsh9n0xlglMKVniYdD8mDzfkJ192SgyIBd7leCQJBEyDGTM&#10;LrLE1OKfGTZ8nEId4AWXLmGhJ7EBWlMBpZRgY/LlZmNrv1Mk1ZqSeM6RjKo+ZjjFKE6V1FGAAkRC&#10;I/hhJYNpvyPJhXgHyRDegEM/1CzAacNxTQQoRGE1/TsHeHcACFFY4BqLFS9WgoAuMr0oW3L9dP/Z&#10;6Af4tnLHkxLWjFAVlCiuGLAu8JhfuUj7tYr/9R4ErDiLMxJLATuW7Au8Y9GBey7LyLHAk4PqYJ/A&#10;LMKcAnX4jha0B/k50YEUn+tnsdBglpCN4vNxvhsA38c8swU54YhT6MF4dKyh+mwc7TmePxZKmRDm&#10;DqLp8iQEyPKZbK05C9l/3rX3TXIKDngc4XzFhIfvhepSGyaPUr1DjuBPZnewUEvDzMTBuhXk+IxY&#10;MW4BXRSfKUWXPofD5SsKSwWwxEogaikI21H57hxQLdWTpZkcWnNdeJ8fyeI5pVXs2RVY0PkKmCYD&#10;UEPqa2myX75OWR4mXFTYCbGpWRQ0GUqBndc8XAasxkyl7jMY5jh9Lsxp8kdQwnjOA71twa40oI4z&#10;ueTMWOTlnhWIeHrRdYJFBjLBlxemtP9cjuh6GWgRXVczpIK/Ej4AK8hvPoPoef2OrRr4dM3TZFfn&#10;Chsd5JbEgFNBUg7c9pZYtRY8nmh1D1ktJrZjnsEAt26FinO+vDPSpaEXAgwyKVgmbsZMJRBpQCVc&#10;Ptl9hHeaEugUc1CsZyYbPKEBTCap3wj2irqfeVa0l7IOP4sZKsrSbsRcwtTlqoDbT0ezoJK+PuvZ&#10;M5BUMKiEgwGr2U9LIs13ZXlqdm/hNkPjvh4CD2ijrQvT9pRJUO/YWseYDHbvEpbscou1WGZnGRtx&#10;HZiwWAf95aQEef0CzQjRLDyt9HRJmlI1N4o/yy4GS+haMGXJILaZTNZpcDjwpbPDe7GA1vY2Asie&#10;KxduiycM6u4UgYhzPEV6IQmJ9lsdTQAThuhU4XeXfLUYm+z4EwMxr9zXwJkdsJL3Uqcf7R18f6ik&#10;MpGLQUbGORAS/ZBcGKV+7YyTPWl/l8E12nF11ssmfSVysfOQX0p2+Hk59tX+VkhU/sHezmvGOJ8y&#10;T3E3yGCdQE91GnONET+Zd6/eZx7P4HcOFngI6hOgXXAyCCTzJuCyYiV7wRlXnCdj+1Q5CZ+tpPep&#10;Z86dfPl5BYje3wciVmAsWN1GcZ/nDkLuRwL0fAYWWiW9NOJccY+IqcxcoOK8DpzjGSoP1SXc79Zi&#10;xR7MxUix6UnCy4oNHZzzzp/nWWfcx9lXvD8SppQf5XhXAIrZtiv8NwED7Q3lbPTjkrQkScfmcNXa&#10;w75Rrox2dswR0o0E0Auqq5dYvEBJ9d5NvabVDcd44jg/Il+xQvQnznng+/ZPJpmaYorLP2/rj9St&#10;QoUVkxc3v7vFfmZXCWcom/+w+c3W5cgcxf5pHTIt8i6Ca0ZOusK3AjbXzkigdpbMliqmZcHp4/gb&#10;amk2f3FdGOPA2/bLLW8mgQUeEx/j5dccDsodeN9/ixl2zFsY01mR5+OLHaBdYlyv4kcmDNfS0fuW&#10;8ASLd1lEj1xzLRw+x47+a9++YS2T7pSs4ebn1j7n8/gdBIZZqGNx+m+f/y963fDr2/8EjkPQ+S14&#10;9AeA4mQx2dJMyKC1Ue5ZHcjJMmcEf0QcoX2jbZG9MPt0Xk8c4xPf9n9Cqw2fxx9opXtRnu8ZN9+3&#10;YJ1Aj+1bqFps/S3iUs6j63XHMV44r09fXxZbbJ8RIG9tw5g2G53rad/f471c14nlNt7mlFtxmbPE&#10;bG/q/WaJWXi+aXMRLVZm16Vd0+L+6zLb9+jf4p3a9WyPcxYp40TGtvJdLYig1vUC/7lqJLi6BfH9&#10;4/U3A4Vbj5yqlR77Ho4/EDCt3nHOGeeWG71jwTqOrTt5C9uvr6zYoUig1wdKseIV7WkueDAeyqQ1&#10;dcsUnA6ws0jKLqBaqndOKxdlTMG8j+Qlxs82W9OKAlYgarjGM0nq3WFHzqQkYYN7m0UQ7Xnl0ioA&#10;qlFBxUvEM2dfzIJFVhEQ3mXfYfEg5/5c9xzjKSYTnhVnPF2r+v4uAK5xWZH//AGsCRTlLIBhG9c8&#10;8WjvIIYCtxG9PWKuo+W6V2Cm7/tvaLXhOHkuq//9iVI6vha+jvGMuO7743+Ia2jf0HfbL3DkjeUb&#10;woSZx1nXtOWnx/UMmW5iBK9hxcC9PlBKwzGe2NrDZmS27rMXbZ8w/mURzbrBFPddl63B3t7SXFjF&#10;B5b/Hvj2+C1ieHYkNS/0TMdQ1Ml/xTtjNz1nUHKGI0lJa2mERc71jShcsbmNI1mGNoTy2SRyU6EP&#10;YI6Q5/SSOGdd8db1Br+WjUiqMT9ZxEw+C3gaqkjElPbMaht2zlhoH7FGdva9E7Rt3igk5QS+K/oe&#10;6wL1dfJ5llYEfmJvD+xu1xhjCbdUYYa48Jgnfrz+ikf/Zl2yx+/obXMpXvvZPE4rd1cCRtI/3W4R&#10;Ixnrwjle0TEOzxdsrUWYjuaTiOlX3CNjfXbJyS7JHo/ogLRchMVa5tWc2cymgON8YiM+6nnP1nac&#10;bisNT1qh4tF8bjvj4zEu7NtbnEfm7TaORY1g6iT/uWFIuKdmw6+FWLtMojU/v4LAnfF05S4kB5xg&#10;zcXsi/lWnlHab2GWUkvhehawUOw+pfC6Z1zXuo493oVUB7OfytjKmMoz+Pw8C6YmiGQrhQNor9xz&#10;1hZ5pxVdcwOZMBfi6MQQZvJN9KU17TWpF+T6l92tcuyfv48v3+P15LkAqQ3QH2QiUSb/qh7C6y3I&#10;R6qjm2QCkkJKKej14fkqhN363317/HYPAOK+/8HXv/ztv6yc7NIQC2BosYByCCxaTH/SEkbyDiCa&#10;tv/0Kmw+jGo7zTd5X/DcObe+/D27IXN1u5U9NrsdWB/STVDdu7Q4342BGAtpgp9SsrTuOr4ROLQN&#10;a142VyN9Vk7/NXfTPte6IdgR2iLBhm+QPMsKaaXzBuQhowPK62VrlqWyBGZEAWUpCRLLvd0c+kwB&#10;WBTX4IWPJKMByNnd0DY3WDKDK4LaGoCxOop4X2tN3KRdKVXjv5+DQgFK3m6NApQaxV4CJ+r4LF+e&#10;8c74s0dwsN+L2nRAwdYuxZN4Fd9b8/e4RnQkhQHlDJIpp3dnPea5ndY9ahI0n8GYzQAur8mAkI54&#10;lRIFLduzKiKwi7RArI0ILtJezTbAfo6DjrnzNWst2EZQqzgBIUopcYYqYnZNjUKoZI7t2atLZ1iC&#10;WVOX5f09IvaBziODNP63OvPu0pDNu7iLZTW2krUCc9JvAOzGW+P+/n12bFigepc/uBco+GFyvux4&#10;4mzGO6CpjhQyHRlYAllC4i5nLeCmpWKgzZWY0ztu/dkZkFEaih29We7HHmtLyR2QmU55H5RScZyf&#10;0RVmLF9LGCjfIYYZ2eNH7LkAbbwjNhfB7B1eAZ7lTtbrEuPZWJ8unZL2GO2Lab87K39e/mdbNzLA&#10;KOXLTgcmQ2MN7G3H5/EDYx54bL+Y3VzeJbFWyMPk4rTZGrIpSwSTBIX4DKWUKJpS0pkzQQDcgi6e&#10;AQDBaq2lhtwUpcqveXgBya7Ln936BszsU/28VNvLw+cd7P0bSilJfocgRkUm6gD4cl8l/ky5axW0&#10;5ZdYbOF+o88lIBm2xwNjA3dGSMDA7Q6/xrxiLTI7nMC35HIkGWlFOYGs57Qupzwbyu7TmdS4g/9K&#10;BNnZi7BHEehznlkhq4/kKDHpRCqi3MeMZNE+//TnvZ8LEUfIjM5r0CPIpV06r6fUH6A5wC115xef&#10;uZSZnfa9M8U7eldkqgukmHF/eZ6ffCnvyzobmKgxGbHkUCzBXMCuhWcLvt6MYVa8ZyUiGglAn58Z&#10;tTk8ESCciiwpGV0rA8WyfTwDLJoxmeNn07fHGYMAwsxuZAycP5d7lH6ez017n8F4keDuIBxAEBJx&#10;DVsXs3k2E88AL35ukCUsWgA7eWq52617CsF9ktmolJNXXBbne2WyjEBCER54H+vLdXi1TKS72wEV&#10;ZEXeYpGENuzrp2kuFYkiJEzR556oZUuJpXKRLI0XMb/HzATXSvJr9MG0G0a4cQJI/J0AXu4I2hDm&#10;ANrzenYWn9hBQvAEAM5xRizBeXlWPNMMXMbeQTZNz6ozD7CDnuedK66srKRYHmHn8n0yble8VsK+&#10;5CIU9y+LnCVUVYbbCTGcW2GHxYhOc5552gpgpUKSikWAxiHYPbJb2NbiuD4jxrW52luooPT2wHk9&#10;owuIa8VuqzFPB+v8jLWO6UQyKpXQinSXZr0iD8x5mZ3763qhlobH9t3e4ziiEGBSoi1ARNo3Flkx&#10;15cZ8lJY4fmzuJzkmwtv+y/xmbJZ9i6u2O8XWpBarPhJ6X8jzllHRCkmKQdYnMX3kHN7FruKxwLn&#10;oARux9Z2X1cVbeNZ0z40YNziQuuA4pw0yWSZ7dsc4D5tfqITIjCZs1lnz/v+3feNdZjZGA8RhY00&#10;wE5hScjnWFm2nQRu7skacRqLSblLW2uOsJ0Ej/P5IYCv+bWShr13RpOgI/UTEvRqadi3d3AG/TFe&#10;uOZh3a7tDc/TZE/f91/wOj8CjM/FGK7x5vLItGO7d5Bew87ZMV6BGdEumdLOBLuIFoBai73vyNuW&#10;7+2C3ja//8OkIOeF5/WBXjc8tu84L+vA6vVhxUifKbrmwmN7Qy0dx/WJVcx+jHFYAWadaGW3mV9z&#10;AdWLAU4oqKWFuomtOXDOTxznE2/9O0jo49nnmTuvlxcUqvuYguN8uS3o4Xfo+4nFsKCXfS/3OyVu&#10;ubcUV5sCCjsxmcOyCDLG4fPPjIxB4NC6mne3QYpXM85RvKAGrChmcEQBscGtPkCClchLAmK5t+3M&#10;5vnQM9l9gaQAY7sRYGjO+e/EZ52//Pv6Hs9HniHOOLWg+r1Rnph7mrGXiFtSJOGavq6PGDGw1Te8&#10;779gronfn//NbPYcQCl4uK1+Hj/cX5nd2JvNNPx4/WEFYcdJ3ncjhTyPP3DOw6Q5kyQoMQQj9HaX&#10;pobn40eKo9lMMvH2pYv6vF5orfus6IJzvqIrq5aGVVaM/di7FSOf5w9c84WtGvkYBYE/8Z6uaUWh&#10;rb5h34ygc4xPfH/8ExYmXqfFoo/tHXOZEhFKiRh162/Ym8l3fx5/967i4l34j8gnWDQEVIBm7mMy&#10;udbhzqKlvV/NFV/LZrT2uvmMTFsbFcnzrM0aagycBZilfzkbnN08i7KcAAAgAElEQVSUPDfEMHrt&#10;OC4bU7P1N/nL1qOBQEWO6g0WniO6GhC/GHcCwL6947qO2Ltbl69S7mmfTZ9HLIyykhlXMpJ4cxUl&#10;NdOc19NJ7sP9xeZY2fxprQBAxW6E+tg1DpsbvGye6ffHX1I8vUAFoDku7Ns3xTnNu9PHga3tMVfX&#10;JE9PvK4PvO+/eIemcGzAMCnzP09YZ+oTc5i/EgFPflKjcqrneD389R17s3W8XK3JuvZVI6B/NFzP&#10;lLt6kx8nXkMyDnGvjHdyDBexw5iB7N2bw/dc9hB/1i3NAtI9x1ruS1a6W3UckpStzyKB1dXHMG4K&#10;RnaumE+tiKVVAYHnezXhBMwjVjwnxyUotmDelCVvpYBizyyFK31PZ5kFU2LDtt/vXoK+J8d49v2e&#10;FPRUyDa/oS555bVZVVBdiBxDMePec/NSizWvrroXWMftcxVv/ZxT3WtkwpyWx4VSW8o1ImI4t4yu&#10;kNi5Yt8xZtc58HFsaSQW/RGw8O3xl39lMfKv/3ldi7rxBKO5hbJ0p7Y7hyUXANMlsVph50Xa2DSk&#10;vuB+t2BRi18Cs+6ggP04JUSbA8n3gh9ZXixgEMwzYHz34IOfUb3rMSfKmY0VkJN9btvC6HMOyRXB&#10;QAnJkLFOzDHiOpIrFCPgVqBdZxxgdoYGHMQkkQ4QFXw/nur4Zwiw43OUUsC5jdpk9bZBAzCAgSKZ&#10;PZZBZoKJYqOp+h1BDioolbgg+aWv75Z7Z6uSr7S9s+LZAUmACdSosV/sOQkaznAiM+2tFeuoZ7oX&#10;VmXActcSDymN19eOJh74R3v3IOKIhJMJpDoVCmozwIO64wWUc83g2d0piFXBaxIcTt0gbtB4pqon&#10;sYiAIRfNr7hvY3t3C7a4rn4n1bX9BdYI3JMO98/gQV4b+7PP5giZE0Qn01eQcc0V12bHGAtKsh9i&#10;YeRCLPcKz3sBZ2TmjitP7Kqz7pxxRtkGyqqqW2mErKv9LgFLvZdaehSAbD+ps5XFKT0TQGCS5zpk&#10;XdeM8/31fBrQ40zkqg7LXLjhPYFXD8d5l8STJrk9k4IFk4lrPmeJ+4gMvGtc0ZHIInoBnMyxgLlQ&#10;ascYlmRjLicA8N4095Ln0Yab93iW3A3DZ2WHKGddcm04r7PXB17jB9hBwa7UGckJu+EMeJ3zculs&#10;nzPRHy5/tqxLIQXQ2WYxeGCnW97v3Ys5PLO1tHhn3RMfYHmSVkLfn7Mq7DyOYMLZPNLDdmbVbOOv&#10;X2TZ8Z2jFJRVAgBSgZUdBep+JeOMoITNd1qglCWwDB9KEsG5WGBB+Ag/VmASypjLE7Ie51RB7/Du&#10;hEd09ik4KlEcz13pBC65vsf5aT9TKY3do+uFSRxlg3MykbsAubcZcKvjq4TsWAaAgIJejclKSTIl&#10;HhaUMhlhHNLCZi8IYJkOTtg8FhJBAILB91m99LP8bPrHw2X+uL/p88hyZwCc4yd2GtQiKVgVJbaQ&#10;76Jdoq9X1xXBTM3h0WdrD1riYLJ8mhui2YL8/XNw9pR8DsI/aT7p3Uv8LB2cTkNc/85oR1qTdY85&#10;4wolYtq8HyPZSTad506+R8xDFW0LlAQJRKZf4ntiUmE2g91l8QkpJirperyaP/MieAYoCaO/AuS7&#10;9GfeqWRAvQhRO3In0t4esQ78fKT14T1yDdnJx3fFYhcBsq8xjgqR98Kg5qtQkpjdpmJWU+apFCN5&#10;kECTO13yO2baq26K+8wr7hN7vxx9IHJcjXVQbMPfmWvgvEx+aWtb3Mt5vcLHcJYb59TZdVRgs7sT&#10;8SGDG7Rl8jnah/m+YzeHTSHr2T6XEopv+/eIATL7VuQn+jy4LbN46XX+QK3d/TbtvqSXDFjbQeAv&#10;fMMt18g5QE3XEsGBtjcz378W0SUlPmOPlWSb+PvaQ0y8SeQQy5qATnSsud3L59nkJS1W7y75acDZ&#10;iVJLxLdWwMtzyS6f92a+l/Kl5msOENQwctuG3SUkrZB2hf3P74jPO9aJj9ffsbc3bP09iDbP43fk&#10;Ql5rzAfge9VIam/7r3idP7DWwmN7TydQ/mbMC2X5uS/OVJ8nNBe2GDju8UDugI45ZcX+3PsbHs0k&#10;5+1s0P+zk39zhY5X8t1S/LDYcaB4lyOl2rK8/nWd6L2DndOcN9l8ZpDJuBYHTBnzmXzaMT7R6463&#10;7VtcrxXNFj3ngYd3Ac01cIxXdFbSHsJ3ucAb+XeuLbuOCPBd14Hd15/gkObGqnP4HpN4dzhGkohu&#10;bteH2ziLcygXN72bCqXErLVMgDYfZbPEeYaP8wdq3aKzdyybTWaApLoAbCSGFekoG0hf8Ni+Bx6S&#10;ycY2N3JG10pIqa9lJFbOnhvs7iW+YlJ41km5hfoIiReUdzRp5RNbfaAkW8KCAc968X2d44mF6d2x&#10;wxR2ArNa3inNDk6TEyUwTUlFFj75Wdc8QubyeX5grgtbf8cYpxcJlgDJhRh1lCWcuaey/cuzzFsl&#10;QVc+mv6jJhJQJoRw1EGO7/ln4gPswmN+mqWaSRLmfmNxgd9n3LO5XGtx8N+KQo9UTNecN+JsjFdI&#10;Ssw2nkUnXi/70Bz7MY6MGDUKMOr8z3vHsBv6Ln0pp5ZtvIPLPH8Dr/PT10xqT3MY2P62f0tdhj3m&#10;+bITb+vveJ6/4xwvJ0dYwb7Xx83OrLkih6Kc9pqOdcwTKD6n0DHKMUzmL+djzWcx8h2/zh9433/D&#10;3t4xlxXzsbyQ7h1czBut828EDhur4Hvs++MveF4/MMcVn8/3yvNaYN2iYx7Yuo3K2UgEdkzrmide&#10;5wcIbpNMzdyP75T2cXiHN/fo6/yI+A35DHixpJSCx/augnvZXNbV5gqvNX0MyIhcdC4pChjW3MO+&#10;GemApD6B+hEfLHV/sxv/HC9cyQ5QXWquid44QiNjlTwLOsssoEr+2XLC4/rAnCQSbZ5fLNiYHusI&#10;5LPTZsvW3X0W40nuV8p1U8HK5j5arGv+8uWKJYwxl8/CdGLx9cK+fYvYgXLEPUgPIiOzc7THeebI&#10;rZbs2sA5X/i+/cVwmvnCNS9sbY8RN3bmDrzGB1rZ8NjeAzMnidDISXvEzhlTZuxI/JTYfIE6iM8g&#10;s9lZtTnEpoCm7kvG6gUsMJNMtff3yEuojpQJ21wXkxp+3Xyq4ikVCLv/DnOgFspKqimw0MR8lBgM&#10;ScYiP1cnYiF8iQpP5WYjs/XMTS1hUT13VVHwvi78WXXsjdvv8Dp3InZW6JK9stxJ68gvjcApse+V&#10;D2ZiSyZEsjO/xO/p2Zg73Ami3KvWPemqWPBaS+CMd3+d81aqTsTILcyww6XACXdZ5UhkX2KjLGTz&#10;i2ecilYACWMqbObxGlpXnouM1RUnYVLFbaRrldvv/yOZ1j9HOeOiYmTwhcTi3pJWLpouKqYTpdAy&#10;cGNG0F24BYLunFYcBkkmxBW/bCRVz+ELOCMoIAjP61kQa4xZzdDzv61JfmtZ0MH70+YWIMrPBErM&#10;8Yjv+uFdmMFI1SyZ6jJrBSyPhSN3o6T7NYnNeLpU/Rd0lwChUiI5yEl0vudFACa9Q9x+NkNuvK6/&#10;hwCyPPT1BCY+Z3H9EJ+JQga8DkFx9udaE7gVTwQk3u9l3b7Hi0w42wli99BY0kjxWvZnvTc5MD1j&#10;fn/q8ljgnirwIcXL5z/4Z/S6WeGOoFlVd1JmHgAumzTc8Q2BHRqqS/4Pf0cJZv4Z4OtuTG+7sOPs&#10;xIx3Zg5q4c4Mj05UN4qZHZivw2KZ9sGMxMlAx3a7C4LPtRTUypkNU9ecf7LvZjoR6/KN5PdZfa9X&#10;dhTr95cXYL/u9ZLOXHaOgrcXKnjG70lYdGyw6FZyt4oCP+1t7SHuSfh9lppndvKcfr3XGsFn9b3K&#10;5JvPGp85R5yxGzvWn/VuD/m0I56RNnXBwKQs+YIl2YnqszaKdz6XmsEW+29UB8nmsi7WAuBWPGOC&#10;Sz9SbgkqE7qt77f3E8mOFyJLTSQIn9kDl5mMICmd2bBvfNa5rDNhcI6fVojFR3Os9ps220JWkHue&#10;Frf33WXa7PenJ2a5iGRyrwUMxCh/EMFtqUFaibXyMxXAuu02gaNzIJ/5KK5hRZGagUxOnpE+rbWU&#10;0EWyr6+14KSAGrN02L2hdSv4GtjlQrj990h/Nl94jQPXOEKO6KeCAX1/YTA6Ys2O8xkA3QLifc51&#10;4bw+Y1aVgCklqmELku/KQCdtgO1VdT3afKjDz4+kxwX0a5ZPLspoHRTLqJMU6b0IiJX95m8JQLrF&#10;WoyToM4Ou/8VYHD+ov9UUmEFDZNzUTeX7lvvM4Likrpn/CwTGLJ1toTL5mqr8G33W4Klab//87xA&#10;C+DTDB+I2Z+BM0K8X5m2indqnLnbCjAc8feT1yjbHYF4znCflKJkIeAeUwKSygsSxZezoXioxPvM&#10;eZpi3vwdxUTG/ITO6lKMzL+/xVy4Fx9zsfhetDL/3NuG3h5obfd7LLd3zvcVIFiKzwXA89nUqUvA&#10;TfuhBMCX/XfEAeWeXygGvNuVfK5UsFph//PPwvfsip/X2jf/XZF5GH9nC6t41NZYxB+7X7tGK93k&#10;wDFve633R3RnMx7NZ5k/yVjpFtcX7iXFqrmglLtN7195/yt/Gct8VG33jt2c+HKNuDa0MSyOcq6b&#10;9q/iI8XUJLllQt+8xzLLC4tfbv/2rLzCsqvE2Ym/mWEj8Cd7gtfJdoaX4ztf6edp1+x3dAe565Tn&#10;VCxwUxJQrIrw7VyXsQbO82mS8sVIVGOd3nWe/AA0Wy92b8S1yn1zt9TeHgbIrwPLQbfdi30svORc&#10;d62p2dRrJtIZ48YS67IcqJgu37pgXSrDOxh6N7sBWMfEcLAvpO8GZQQ1EoDsboIiljfaWscemff8&#10;I3+ZVJnNIO+tO0FNuWhBDelWxgOP7VsAbrSNrW43Up/ZJ75rL/7NC5gi89JfApQYtz2wyu2NxT8F&#10;XOW4+Uv+Vu5zk/S7CPwh58DZd9nZvBxQVJ7DtbZr3AEkFvgAFbdMei/nB3mes+XZ0+fSG1C8uyRo&#10;C9tiIySEX2Q2vvmVFfewsKIQbbHuGdcNJQyPA9pP9g7xjGVpPbkv51pBKG+l4bG9Y2/fgshIAlpd&#10;mueXScgZtJQkvZ+3qplPym+5V/gO0mgb+hcnofKdXN55qy5e5pReVJiyt2AcFM9d0p51fz4tXmch&#10;UjYx5+Ls0laeTptiEsV75J0lxW9ck4h5k42LfQl14cg33rvK0xXdv3R072iT/8k2SP4/+ziCpwZI&#10;FwB6jxE1RyxQb+db5CNGaST3iJzENVYO/ycqbYwxghCgmI6+prXNZw2SiOcYiBdKKWvKvU1iC3GK&#10;rVvH1uUqV+yU4s8DxfNxe4brOv2dmE3I+J/lXlfqiFwAKvb2jsf2DY/+7vP/hu9N8008AybveYAF&#10;juFyxYyz9+3dFDWWxf7m13Pn6DTyr9uunaQZ97OP7d1kQOcAFr6cSy/+1w1v+68mVXvZjNY5BjjD&#10;Pvt8wApec47o5FxrOg4lUk9rm8dCrmxR2I2bcWbucSl9tGINLixkA1Y0bbWHbSQx4Y59aP9zP+Zr&#10;dCderAVs1aRNTZpdRIev+5j4B4uEzFs0M9YKqtv27nt5goVtnrm5Bl7Xh/l334s8Z0FiTnE1bTSL&#10;g61t8fzmL9U4lP1P/rquIwhZdqaqj09AvPMF4VtUHeEoEdvbnqM7Ea57oe95/OFkW8mOxggrvtta&#10;0JwQePq5YG7bmhXLDVux+JFrL0zxjqkz/1bnpMUilK+2z/8ZN2fc3LwxpZXN84gFyoXT3tnZnykH&#10;72GjpJQyE7Y2/L202IfE3W3frMDgGE9mnI62kfGIYb9A5OqR5zh+yZ9hDERc+UtNw9aFHZTM8dMe&#10;cx/LWZ/0v1KVU05ATDafa2JHfqfI+SPP9/wS42dvYz+rO873Rey2MOT3n+Z+y/UIxtLM2eV7RfKT&#10;3DVrDLob7jOLb3vEWzmPYv3BmgXrLZ/NOYsjp/nT408rfkZ5su1T1uhU7OeXxW7XLX9TwX5CsRpi&#10;T91jjz//+oc/8b/9n//zP+cKvhbBvrIxtX9qOLQF7x0Elksp6E3MmhsI+SXZprFmgJ2LVAvqwuKD&#10;6ntfFqY0PLY3oCiYNdkBl1CZHnT6zKwxhkvr2bNa0K4ExjZFiYBXsqE58DMHwDkhwUqH2NfNu74C&#10;SIJmZRa/d7EKSxgEGfcV/3cDveIQaLOikFUqGSzJZKX1CqfATTPD2NvnaKYLCg0wv1asGXyNVDgt&#10;CVx1qaOiqzIpjfk+zUAdvjMeEgW3/mxF900DPNOcmRX3zyR/i/tnVwuN6D1wZWAshghgBUJz8D2S&#10;kBrJit0MpZoKSjBQi4N9SO+ATGcAnohZcJjfBY0RXDKRAWgtzZ+dgbu0no116hI+7szAQguq71e1&#10;SjP1iC6XAHH9k6dmOn5NRKyg38Ii85wK1BATprUWRZNSinc6+o6dy+VBk8TfoiOy36XhnJz7V1wq&#10;tsi5L5gUpwCmak59TR+GvUJKh2fvirVXAmT3Qi18LyIWl7kpxRmrPRLhHACjQEzBNePPtdaQzMxs&#10;GXUT+TusLbrJayk2r2XZDMNWewSrJtnB/WR7YEJ63WOcQOEMURVKKH2bWXPFu0SucaI4qDvGgdq8&#10;oF6MbEFgRWsruUmg2H9D74N23wL8GYUnBozFEywGe5QNmWvgWmcAfYs2ZxUMl94gK6fVDeDzOLPX&#10;cKHle8XO+ZzTuhFgrHpjO/qQdg8GmHBPzHh/a03ZmUhgE4AZe2MLO8/ZQ7Tne38HgfzQT+dTr4mt&#10;bnGyCpaC4GLRlhEfzJ4UlNucCNk+OX8GTnuXJGoOs5bbMVtDznJkx8/wjuEVZ4HB15wzgiaA7ER9&#10;1VJwXJ+WIK8S/iLY2f5svXZcazqgaVK9FhMQ9LO1OkOO1K+/7Hy34t39XpTsLrOyAGztgd0H3svH&#10;ZUlmAnTwvcuk8C69DNj9l0IAz9ngzn6klF50Kbj/sv+RiaZrzDXcZ+r9AJZwLr8+51UCecYc11bd&#10;Q7TNtTaURRJSDYnlAMHDvpt9iPe/Jq51xufo33B7IjKC4hq4TMweMRigeGD589FG2edI+nGuafJn&#10;UZBwRp3bBoLJlPtoVXOYgRmSeAF8VgXGKqCU+J6eKCUDBL8T4KO/dw9c4rCDtt3YsV8LVIgEM+Sz&#10;ky3UZxrL0O49zeGN5EafRRDiH30R9Cvl5+/r3/m508+WDLBUcE5XcR+RZ3Qy9mSSoyITP9Pj4Mpu&#10;OwGktIH2fqyL/LieJp8XRaEsb+r3VFQA5XMYg/wMO0fbrsRUMT4BGsabmfjWwi+VsDUR04JntKAU&#10;xnl3CXqzG6mw7r+TCxsEhZRAIv6OfiKkj6NogNvv0w5oXzoZak11iUKzaeRr77G84iiCkvZM3Ce7&#10;52CAOvnYYcDr2XtgDFrCl5vv2MK/a6+zG3pzhvxwmXWSS+9ky4IaeQn9F20cc77qRTzOS+PMJJPg&#10;djubToH5WCX7tocIzsjm0LYShMt5TADhJSf7LAhNnOMIWT2bVc2kX0Ajwc/e94g/a2mYMDY8c7/G&#10;+YR+v/QhWMC1zpDNnymOtPiSMYkDtN1Axsul7OjXj8s6zrqDvJdLL5ZqXYrFDcSYF7btHXt/s/yF&#10;ebufd4vzC87rM7oYa2nRoWOxYLXZmyEvPzAxIh9qtaOsEjnCNQ+LFXgma8Xev2Hv75FbrmWfUbzY&#10;0NoOS4cqevOc3juL8CXn7ZVdGiZ/R9DUJEY5a95mAFKGcrmf6XUP0NrIYpsrHaw4gyQmjTWAonnU&#10;tEPc67lAErYpAULMe4GSuoGsqMQ4onl8qOhTRcQo9AZwWny9qch03XxT4Cm4IgcCFrauuezsEKG9&#10;Gmtga2+aZzpHxO5UGOjNJE+Hd2NNz82mx+pb33FdR+Ala01c42Wg+/bAWna9rb9Fp83b9mt0u5qM&#10;uHWs7v3Nctoq0kttzc+lMBbbS7ZeHHMwfIb3+/6bF0dsxV6njT5pMXOVBYbuuZSRMOa4MGFyaVh2&#10;XyQDMFY8vVDPjttWd2SCvGLujsf23e7fpbvPYQWfvX9DrRqF0NyOWke6pBPpT2ptoWpyXi//PIGo&#10;xA9+jvj0M+f1tO8W5rR3UpjZbFdZAeeWy58e56d3A+ns0J9fw7qjqs/NG/N0WVKqYjAvIaHU77rk&#10;biz3+2Upf/Xr8OxojxP8LOkZRNyp6bzyd+webPSDzrEAXEYHxMeEx9EPE8+ROsNWN7zGpxXJp2F8&#10;vW7+XEu5xBKBr/cHumMQ1iH1Dd8ff/F8pMTMPs6m2/s7SBQvy/Y633otDW+7yWA/rx84xhOcJ7e1&#10;3WfYc5SHnTF2Jh3XJ87racW/6SpAqCanPU/kJoJH/2ZE0/nyDmhfW/dT0Y3ta9gbFY6GF/A6htu7&#10;6qMN+Bnn9UJvG963XwGYUkAtCElQlBoKNCiuGrF8dl9rjMJsTIsXpa7LRmKVZTmjEaF1Zuifq8dd&#10;nLFt+wYR//oJQi3duzd/mGRue4AdUMxF2c3HvUmyBXwV+U6yigPi/JZbDjnWGb7UJGwRMX7YRI/b&#10;FyzPZL7OeI9rX2DdTNc4bnbM9tcWChjcz6aqoxnIXwvzq9hzbS6paXtfykyTmErxM9J9rZbGWFxL&#10;48kip3BM+vL477osFjPCt3W/Tkz8eP3V9sl44RwvYXG+NuyoZqEdxWTJ6WNY5TKcbNj3QAnw3FgC&#10;3wtmp2JO6Lpu8QD/HUpLfv6cNhA2kqpEpdRQC4qqQqkp/WQhbaaO8HshTXZQ8rjEohnfRjdj2Gvl&#10;rblRx+IvFvpy3aHG7zTHb20pSvo7P5P+f9c6nbRZYw9yP5BUQPy6uK+xeJQxOJ9/hD1EREUIGxWR&#10;UmGOOePPSO/O9oXL5CM/fwFrWJE3cvxWdA9avGTn8cIxXzoTkG8QYcXU7yhjylrZhIrgcb2i62WM&#10;ACR2lBWfC7c/vUm9gMthOY/7yXhC+mURlrrHmLGnC8mZvgZFzUbFzy1zOdkZ4miX5wnqSvVX4Si3&#10;Pfd//A//6d/jT76+7uP4+pe//ZelHxKrh0bPbs4T4XjRSvT1u/ZyrVX/QO7A4qZlJ1Rx2RGym+yj&#10;FUgBmt3BAuOCkmikw2NMCgNUBMAX9L6BFdw1h3X3pE6trwyq3JkQXTSxFfjiZTxZJIJvJgI4ERAG&#10;C4DdK3o+Qi6Ui+gpGVm+FkwYWmaYRnFEgHlmqNwly5icpM7GtLmjU9OfLg9W1nM3zwElHRIbOn7G&#10;JUQKZwoQ2OZmFcO0QAWbmD/ggPSM+7mz8zg3EkC6tg4091UA4mumZ2bAZOZL+0gzoRbEdNnqDnbb&#10;lOpzFXxteZ8yYForOqNrJj3ppc4LA4JcrnW+3Ok/Qla4pHmKLBwBcLZzsa6lJcNCI1eSYee6ZBBM&#10;hWYmtgMFC2TqMtCrIEgkZ8BdT8e8luZD2vvjfA/fW1OOsNbizM80H6ia+WDBMrNFva7hn2NANAGh&#10;UqrPL7Ezfl0mH1RLNbZyYhQx0LHzluVmTCKFswUAY5KxwMMuPoBGmwVkn+fkZ0tBxaXnKgUcJC2Z&#10;6BF/H0yaZeSFGDLv4EIUK6d3x1TJc5FVZO9q+poOkBVXAMC7vee4vEOj+z0eUUDjPZuufY+5P73v&#10;nngkWc6C2zVo8sW0vkC5ks217p/XBzir6XJZVZM4zUWWhX37Zprw8wwZi7WGyfTyGdeIrvY1SRxR&#10;B0IEm5jRfVxLi7mjCyvNLmo4xlM+ohYrMFeADP65hkvT3mVKraMb4QtZTIefT34m5/aIcW0gd68b&#10;Xtcz5qAy+BnzQm3VikxLkp3RfaGTDIKRYxngz/PCOVO0ZXeSAMHtHnYodxBkWUJjZJawG5wNYtuK&#10;3R0jzvrb9j18jvbZFfZQSVIPEPge/AHqKiqY67Q5Cl2zVBkkB2jsX6cXPDgkngWiuThnefPEgRJ+&#10;iPNZUJz1S39fQe1/Ft34jLSnr/PTQKJmBUQWijlvmv76Hjes8IMz+UTJ3CJ8RAbmmTTEPNAAtMiY&#10;F1GL9kMsSMQ6URpZ7152X90qkgMc6V4ovfvYvvvayQfndcvytsMlnXvdY57I5iQgxlFmM+7kKO4T&#10;u36/JccsON3JM/dEohSFohHjReK/4t88y3dWKHeG7QF7Lsmp0pcwMTMJWkr96h3bugCtymZQ0tCk&#10;4ATA8byFX7915pcoqEShOpLde9hOxmr8d6wLYzrgHE/FToVkEO0UW7+FtQQC9gC5ixK4SGwtMftZ&#10;ttzulUUBynNlZivj2QKRGu/qF15ASlxJvtvbcyeAO1awpA5gXwGCuHNpL/Dz856xfyte1jUZO6y4&#10;cranXzvERQxw6XHGM7jLLmpfrpBrLAUx74+d2fv2hiydSNul2Hum/IP3ofkd9PVZap+dKOd44hon&#10;am1469/dz/voCo/7RmJ854ILz47t0xHnhYS7kmyYfk65Br90DpTA5zNOGTPAOiuY4N+BFoStvBf6&#10;bV9d8zBwM8VCWrus7GFXp6xXAH/rwHWd2Lc3t29mHymz/3n8HvEPULD1B67xRK07QDtTq3dPbHie&#10;f+AcL7ebp4N/O1BsDpLNV7SOF/O/LvM1jvBRPDfTO7ivZRJxLBa19sDr/B0A0OpuxDYHoHp9RKGN&#10;7+saB1rb8PC5SyR/ErQssHtjYbbWpnmU1eQ0GRdwvwPwYqfIZNpL5tdY3Pw8fgeWdeNRBjSTC3y3&#10;YN/eMId1Y5mU3wEsiyMZr3COFtUTCHK3toVEH6BYR3EtpeiUz/JZuL/oW0pB+HQpQ6QxDKvgGi9s&#10;/WHdR5MzTbsX2wW83vMznQ3a/wWTfabaTLx7j3NoCyi1P8cVhDzaMPOnPZ0xhITdmKcDzUaesBjv&#10;isLf8ryNZBYWaHvbo+Bg8983PLZvKAXht1vdTLLXCWlmIzdwjiff7uu0rpbvj7+AczfNlo2Yn3W6&#10;RH1rexTqW9tcHtuJZcsIkJq7OjCGdSPu7RtQHagMQLuZCsIcXsjg/NBXeAtTrrGC9WN7x+fxAyiI&#10;4oMB4cU7cc3229yyI/YPY/Ktv2GrjySxJ79YCzsSfX1DYohgsZ8AACAASURBVG8F0ZHxn96/4gYD&#10;s81nn+MAySYExXMnjp3t5vcxvbCXZe+m7wm7r2tazsqOP8Vx2k/53Mj+C8C85ss7A2vCAdRNQjJy&#10;IYDMlSmKaPj5M90nT47FJEDxEkSePU1/rm4n+c4Z8cGdANjc58lvcRazfX8k8mzY0XlGPHOMJ6rv&#10;i8vlrafvsblG4BZAQe8mVTzXhdf5ge+PfzJsY55AzF4EPs6/49G+YW+P8B8AvAO4hn3rXpz8PH63&#10;z687rvkKm75717hhTheexw/HaX0e7vYQvrRstUptPuqkohXG9CL627upfnaEC17XgeX29q2/3wq3&#10;0WFYtpuMKclIBYg8rRZihbZPGF9YcWpzH2Xr8HJZ+lpb5MuYC7PMmK/HEUWtbtjbI/L1rb6hVvMV&#10;x/gMe0+PwG675/UD5/XC2/bdYo+pZoOtP6B8rCS5WsaknjOHxKXN2jNywgvXOIwsMma8W45jol2c&#10;HqcTm6ad5DgOy0Va+C4rxg4jSwSWrvNma/KJvb1jq7YeI8+pY+HY45zL3wucbLg1K35SjvW8TNFo&#10;81m5QVRYC6/xGfaTsTu/RGAsILZzXJ+htMb1bD7rl/M2t7aHpG6vO855+NxodjrCn4vkqp5mUVcv&#10;opr0OmBy5sxvs10jnsdCzVwqEJpf8rFKcT6A3h4xoiuTPO3vKY3dvaOz+Z+J8d9tpJ1hEUd4/8rV&#10;iDuLMJftmyJdhD2w80gchKpj+TORfiY8I/SVc2XFUVRAkA2mkhBzYTXp8PvM4Rkn1bSWIncR/8g5&#10;i2x3nuV5z/VXWkfdufIPYvcA0pPq95SrfMVgiLVQdjfnmL22eG8mvZwUqVIOqXFCGbuwO1CRXjko&#10;sTPGkfLtPNvMF1UH4nrlYmQev5PfazQ7RA2ipHWRgpXONkmmzANG3F8tG94f3+8ARnoHf/r1L3/7&#10;vwN+0SYT0LXAZK8jD6vlIsqw5MfSweAXDRmdUhQL1vRKhDYDwTNKfHwtgtmL3ECgJLfGZlkFSodY&#10;l4O/RJcCnNTkDZAoJQbpGXkobkfaQQ09lzutaoxRPqsFMQb+5lmO8OAwM8K0bjXWYKb1ZTHrGBZk&#10;MHgSyCuQjwBGDqoYkGXApABxUGl8+fwzXeO+P/iuyULRvDAeEH6OpGW+bvyK8uUzeICqs55YaGaA&#10;HhX8WCkFmcl66j0tmhVvy69kJDmDx1+inKHW2AzOhtrMEZkkDI2COgnznqBcoAVfM9aCIIoxfG1m&#10;Jh0YkxIGfvFctYIQ1JpJSmSpuwf+vlppKmJMFeL09p2d7gDR+nJ+5aAkAcGvYA4uAoKxy8wZYKHC&#10;JWomC3stJMLI8Ou9x7MAkAzrlIG1+6wuhWsyt1Zg0pddg7KCWcKvePGKTBzJXjHByYHw3VLB7URc&#10;5GZ0C0p0W/IetQPlNCmDZOxVA3wJ2l0+U4oAA5+7oLr0Uf1pX8S80QC+Z9gsvhPOHJyeqGfwzcA1&#10;26vDZ7GwA2x48trKlkgaM4A3oNzmJa41bkPWCcA0D/5ZzKfzvq4jCis3eUrfr2Qs2x5WkGYglw/o&#10;blwnhCQnYDOJWnMHP+H3Pz2otK/X+QOAMfII6nFmpe0B3QMLwnPZLEdjXtpeqqV5cnl4wuQOeJ4m&#10;BV56BPDcD/ZM5uNCUpTnq1lyb4CNn7U5vTPaAuGyjB3NmQYE267rsMKsB5F7e4tASZI9DKAIWN2V&#10;BAhGM5Dm/uf74YydVhrO64VjfGChYO9vOgsOcsw1f3rv+fkJ3pqtVMGFReAMEo84D/AZQQNv2y+R&#10;MBvR6Iygl/Mx6VPURSqfrc4YlwMZ3g3YKNFn+8c+b6DVGrK2cR0vtuVYxhK5lvxmTrwm8owf7lnO&#10;jWFwzp9VMYXJiq0XJex6260Q7YXRffsWtkCJifnBe2clz5sld9e8gMk5lsbWN0KAEupcXGKnkXy2&#10;2LhWcFvxDOwksUSQJCDGGJIXzYlECXelwsmdmDbd12ZfxwTNweWYnTy9+LD7c2gQvGJGMuQz5Mwi&#10;KU9B3r86GffClN6VPm2Bigcq9EupQOxX3otmVP75M0pKLCcb+e/oL5R4lNsZA3KcSQCcnQftdj2R&#10;brKkbkn3KyKICn0ZPFTx6s+Stxw35HfBfUX5HsrP3c4a8h4kAWre1kfvyz83gY0qfK70Dqx7fS52&#10;UuD293NNlxdDdC8RXOY5Nlt9Ip87K1pXnztEmT+ywaXW0LyjhnOWSVS5nOxAMK3E/d+7sciE71Xz&#10;OriP+a6lAlB83bqDkDbD7H3/1feIkQEy8JWBA4eC/fxyvaVIQsBBMYfAgByHktSkPc64P+denB+m&#10;ZJk/zzPCfIoFVEBsXoJ/ivqATLqTLZBNa6Xj8hlanJXFNeZnjnEgF5wNFBRISvDt6fOu+G6qSyKy&#10;Cyz+rm0+I926Pc7rQGtGgJy+P67rjA5FdrLwHUZxEgbadL/+6/wRYOdc08l7LezCdAC1dytOHmmW&#10;2zVPYFkBuBYr+o11WgzkoCDl1lrrOH0W3N7ewbyae7G27p2JKqQBLKzZO/44/ooxbW4YgVAW1yzv&#10;svij+wxDAoBjvFBKc2WE5QXS6sSpK/IFxrucp20FqRlzzzfPw85hHS6MnVrpFjtWRDH59PfffQ9f&#10;8wAJC+xiUp5HFYcW+4Ngtina5DOA2GN2Rlqy39BZT4UYkno5OzvImbV4t5cBQjw7dv2G6zoijnwe&#10;v8c5KIUjBKrHmw2rsCBRvAtO3UFjXa704DKU23v4I3aUUTrxff8ecvvsLmS3x3F+YmsbqhPLFBca&#10;gXiuC2Nc4dMLSsx32/sbiI+89e84xtNzTYu1rQjtRZOmGWy1VBzX09bT18LW133WnDFLlPnGe/8V&#10;z+sP/PXjX7C1B749fsPn8Tu2+ohit3WJryAuM588rg9bo/aO2nqsI8lmdt+2HizuXPMIH8D3Z/vF&#10;VqF6/EWiPLEFxkuZxMWYy+KR2FLxWcSoWqW87l1tgPt5TMUqd1/c42zxM89xOA7UUGEx8KNbIYyE&#10;YKpXKVYiAfgeW7Sy+7OoSyg3AghwFoZTXKnB7on4CuOsGeeW/j7nPplgKAKg/R27U1fywcwbV97T&#10;/YFeHzjG05WHmpMThs/3zfjaDJv56N9DoY1rXEvD8/gdzWeI8f6P8WmE39rx1n9BbR3H+UP5vWM4&#10;r+sDtVQ8+ncwzmq1Y+tveB5/+PUyEcmIeZt3yp3z9Jms5pss72bTx4i4z96V7WfuW9oNI/dT1p4x&#10;j/mEM/xixWN793sw+dhWzQ6PebrKWgXWxLa9x77LWB3clvO9Xtdh8uJOfGbcMMflncoil38cv2Pr&#10;D7z379EcstbEMV5oqHhs3zEX5yJ2948sQFQQX1weTyjnMRs1nCR+nGk+pRf6rWjvszKLKcZtPn92&#10;RGwKP48j5skBanx4tHe8xqfbDmF3FnMNzAUsiEBObGzBsJT3/TcYGfUVcR6JXSdVqpZhA3epcBGM&#10;6Y84k5IxgfLDGQR+7k/GDDq3K3Jvxogi8Wxfzj+Vm7aIbQD4fMgeHf9wa5ILQHt7s/O5Tqy5ohuS&#10;/j3Psf/j9VesNfG+/xr3ZzEaZwHWsF2nY522PsBxvuw9twce/eHKP3yehq2+hcqdnYkCNY8oP6IP&#10;kNqPpMNFSsxkEdUBSLjKXyrSMReNzIe/6bn6infMnFGddl6eintnvGzFVcbKtME5JhGBi/dD+H7d&#10;7G6OXVnc1H6R7Q8EPvzCXZHOfMq9kEviYWCbhZ2lI/Ymf557EL5KJWK7XJdiJvozfhIE7HhO5Uby&#10;z+WWS6npiO+JV0d6P8Lm5bsA3HxgveEg93Vn3HAn68bP+VreFTd9DVCQvWf2q4pjB355+x//lcXI&#10;v/7nhVLCuFpc0Tzw4cDbZnrfayJ3YtHJFa62X+pno5wADAeoZzK27EabXmUGFPjciyf2OihNGEBi&#10;qVHoIYNQlXcrVJB1ap+jQgMTfwYiWV6WC5zbmyP5j9+pUMLMTS8wiM+j6rEMAdJ1kT5PX2IE5/Ug&#10;04xJQSl/Vizh29BncyMQtMjs5/yzOXnX50iSg++c63IP3ngVII5PKbf75D3KYPgaecGWkTTZI+x0&#10;qQRbYm3UweUvzN5rAs5ycqdCtWQ6L2crC7zPQBsNWEcGX/hzeT2WJ2MMgFmkFeB+ejCRpQ/ZaaC9&#10;QZlOk5Vx+dK6MAfPzM+dmVac8Q7gcBRiSuaO2fxWCdSwQCsnJufIIln8TlE3piXAMwJWk9vYfe+w&#10;w0UduCyAmCRi2m/BYDbwqzhpQD9RYmh78eITHZjObfW2ehnVLNvC63GvkL1dYPaBv5QLtPZv2yeW&#10;oBZwEDGdmuQWC9gxYr+LCEYp0WMJpBEhKBWtt1iwyET0YIrBjcm8rCjQAYgOylqadxCqWyG6yxII&#10;VaLo6ExTL7CazBMlgIxReJ8HqXW0GYMFqMX3o+RlbZ7FigH1DOxUBG4BBgDA1t+w5gyQhjYiBpz7&#10;Hmle6EW1wp0BgHvscawVxWSumQFEAuC1AzwpaxvGGACmy0QVk7AlU4tdgfPC1t5iT9PmW4fDnj7T&#10;1ons6N4fUZwuMPknAynJ4D5u+0+MRUDMQ/lbgu8M6szmbSBL93aWp67JL3ZVdpfqYlGRtpHzkAns&#10;Sc7PgtRIMscR+97uzWbFWSHBQeYElNw7AewuxYxj0kMG7IpzeYxn/H4eHs/nvHdiKnGyToktGKTw&#10;88ZiJDsdCXzQjp/np9+nvf+tv6V7bDd/n0EbxkQAQoL1nC+MOe0eoJiA16If5ZclsXnWheSOs7Qc&#10;/RY8GLX7a1GItQ4fMih5bqUSMNaF83qCXSM5qSilBGgCqADAPT9SDMN7z136AMF/gdLsJPw5tslA&#10;UEn7jEUfggyIZEpx4L0gN5JkO+8pF6nv3WWKrTLQZM/FWCrtVIUhKcnj39mZzfEL36uKLS2eM3c4&#10;MeEhuMhnz/uLfoLJyn29pTbwZ9+rfv4IDORYMc4kNPsvJ5hjHb4XFb+JqCXpONpRgN2VGUTIHRQ6&#10;K7kj0gCCrE4ROxZMiLV/JUl674zTvjPw486Kze8sx/3cc2a/7PdOB/QZy+/tLSWGGaDN6yEJQHaV&#10;WCd0w1xw+WKeV8o4uaRhewMJmXznZstFvlQnbpagdhuV9qetp7qQc3ymrusScrzTO5szSJ+Lt9rn&#10;d4atGNskgHJfap9kVncmHXDt8pmH/1lxTvFny2CMnuEcp0ksBktdttTUDUztgYBpVre5AzwldW3V&#10;AA0XaFckX6n3753k40RlIXIaq97uxSRMASuEUcVj+gyv5eu81ohuWMqJsqNs6w+c1ys6QikdlsG3&#10;4ueZHbTn9Qwgl++fsving5P0YVINsnjgdMm2vb/HvRIQPy8jcLG42doWa1WKFR3O6xNZ6gngLKqJ&#10;t/0Xe4bz02UCHxHbMUdZa0RXTXUAcSQCxWtYcdc6xHvCAMxH9NYRBZihQvRcFgtfg2spvOCcVrDa&#10;2zuAivP68GKSxaHXZeBgqxv2zTpGnj5nq9eOax6Rw1lH6QwpS35Fx67fBwm9+WwRIG2e4xDcp83h&#10;F9+bdQl1B4PVKWB+XVgKO7iVnzbfa5Y/jHGkbo2G5/kDWAO9PcLmUumD5CnOkaNf/vb4C/b2hufx&#10;O17D4nnKIHK/Ckx2RR8MrMmxAizIVbyuZ8S0nGdosdMW9hCovpdltxmTkIRoMf9hxVLPK1DuHTW3&#10;rvpmz893Q9nl5jE3uy8t1r8wxxGygnNNlzK0fKn5yAYD920umQFyVrif8woSi4G1Hfv27YZPFKhb&#10;2aQPVexQLkjimApsfFeZqK29sGLfzjVxXS88EsHP4l+SUWrKwYh5ZQxQeJok6NQ0wGKkinNSg3ie&#10;P/C2fcf79qv7HXVP0G5ZPGsgr2KKnL+zQMf95eMKwA5h+ugaxSpiCSQ62BfVMpYXb+y+1bE2b/dF&#10;4pAVTzWOopYWxQsj+x04vGvO1qJ67n96rnkFqRIw9QrrTN4tb1/AKjDyR6uRD1i+7JLCpeHR3sy2&#10;TZPcfHhx7vP4ETEA88JjfKKiYmtvqK3jj+f/BwD47f3fYqs7ntdHFO2vINdqNnf3/HvcZoQqZ+N7&#10;3H2e8Mf5O7AQIzQsF51x5ul/up8D2rDhxINWWnR4Mpa85oXP4+9gTFxKdcJMzp/c7jqOx87fghbn&#10;6HV+oDWbQ3ic5rcem81c5szzvT0idmJ35tYejkGecQ8WEzCOtz34efyOzdcBWD6qjPb0stzQiQLq&#10;7HK1HifJ0I/tm832/Dx/OPZzgf681+6f3Rw3WWkF3Oa6nbAYhuTAGWdbBOYVxVUbMUGVAouZbH9c&#10;Pi96uTJQDawRsFjjawzJaJvXzPlukK28o5BywYxxmO8RN1oL8ZwswpHoN9dAWcXjF9tfr/MTvWs2&#10;Ls9+4G5Lc7OJVZJUQPyEGM3CwjFeOM4ntr47RgzPzYFHe4/nZo6ujsfLC+I7iFEsL4j3umNv7xjz&#10;jI55AC7fu8J+FCyMlceQcZwA4h0Lf7czSsJ6dwIZMcBMFJ9LI6IQn6WGMv4zjzpRByPtvrrg7119&#10;yucZ4xNDEnHArqA5iopl+Dv0BTN8iRIJ5kQZC/mat6tBSoRg5j70PSquya7PtW4kG11TzRzMbZmL&#10;lMI56ZzlStWudE9pfVN1ASyKZlRe+TWfJ60tEDG2fjciSutMdmyHzSDNFcNuTUyRF5TA7eDvgGQ7&#10;YhM5F2NuTn+vmon2Dn9jroHf3v9NWoW8Hv/g61/+9l/WPeGR8chFH0qh8sNocBYWsIzpU2FSLARY&#10;aqnRPcGtbC+XHZYlbWoaJG1uBkAK2gQCENRpqbijAiMBg/z5M14QAw8aiT9nhBPkYEEHcU86RFoj&#10;Ma5yK7QVOXiAaxgPMizEOuTBF6iQWFTJMOQvHhgx/O/v777qKxkDfz438nrPAnOytAzv5w4Iax30&#10;DLj9Of7O15zAqV2HRTzcnouFzvvv4ifDJYZ0lmmzLyuG8/PEyhCgu8JRzzW8yEnGhuaE9voAi8wL&#10;YgN+7ThiwZH/1duGa9gMqXuQLUBGRRIxGskkIuvSAGaArGlKwOkdmMGgbv70pKq2ZuB7o+Y8wTIx&#10;vAUUcmW8AMfE088S74UJjAoHJSQMAaSEbscVLNXuxS0VNuWUVhS0TJ60hwxV8y48ypKINcSAooeD&#10;o0SRdRKWcFIsJuUia97fVlSrHgzSYRTvopbMQanNf4b3YIF4ZuCYs8udmrIfWTpaQIG+WrxblyFJ&#10;wAWLkFwvMmDZBTjnpdk36epkVDNoIZMLgBcLZuxE2i3KfuRCBJMTFnqsWOXMp8lEcYUd2pN0Ec9E&#10;lvxjYEJZlgADU8cngLgGHTMBPsR7vKCOH0+8vSBL8JoJEROnOWasY62aY2JzjSp635P06JnOU4mC&#10;pRW8rzQDlXabxbmJOS/s/S1sFAErFq5tz6wArwFKxTXvxFHgxkKLggL43A7rmuTsrtyRnpMAgfkN&#10;r/MHbIbmib2/o7cd11Syz2STtsEAeYDkgK/FKb43ggnN55Rl8lBNe4lFkUzOoSSHOnqAve+4xonn&#10;9QMqyC2BmVH4+PmZSdQh0z4X0gTkOHPRC6trzegYZUBsfoVxhRjV04HKcls1kZjoxljAzOQWAjlk&#10;sFqxUkx53p+BcxY4n7Sp3qGFsJ8lPuN0UNTLajEjhEAei6LceybHStDerxlFOy86gde6JynR3V00&#10;+5DPfzq4I3a2EkAShrKfzGzYDDQrDtJ+Y0GSvwco2eF5GT6rh+cwh8/BxoQSqvx8NwJHiiOsWw1p&#10;35Rkz8gyVtyZz1GOJcftnN2761nIuftH2UqSuBjBfI2VvhZ3ciKje0EA3va+ASso9SQVs7wr3Xxc&#10;imzTte7JUS7YESzIiSFBRdo6yvJyzfNaxP725JKAte7BrstEmAmPknKugOw/74L7gIApPzPIPMtm&#10;V7ay3WLn+Mz0ebk7QoVuxL1RUeCcB7b+hvf+HSxs0Scd5ycYi9r8KBFHfiYjSlkgWx27hx5rbIWN&#10;nxNzdlxmhnQmadl/k3BCn71+Wnt1MAvQsH2/Yn1YOFFHJ+2D/BhzP87Mkcy3wL78u/acJTrUVFzM&#10;Z2GlvWjPbcSL7vO2cgesqZi0Yjb+nK+4J9qAc1hRwWZ57+7rLp8VveOcL1zXEcW7y1UMWtvsutXO&#10;FWeFlVJxuZzZgqTfbLPPAHwZX9XSMcbLfEW8N7vvywEsjfa4d+m02pK8511KlwQpkpkuLwYSxO39&#10;YXOZ1mVdj/49EnkpOWjPBc/vX+EXW+QuE5wPVWrHo72ZTF6RLea7f54f1u02JbV9zTNs691uSvqV&#10;PqM3ziSH3+e07hf3SZdL9rLgY9KZm0u/2h78jM6iGldjzHxep8f+xeVTTX4z20XaguXkw+JnkbKl&#10;CwbS37vLydIXOEwgrcbP2VwsKwZ3B4/tsz+PH0mW8PR3u7xAwRlxhwG0dbOZjl4coQ0YPgOS/oux&#10;09at4MrTZcWX3TtmR0gfMic0EgY7QA24O68n9v7NR0v4OJpEFLCCkOTIGb+YrRzxecrbFAewkPk6&#10;P9D9rDHW2Hy/lpjBa7LYjElq7T5rXvK+zBv3Zl1t9BMFFReVVVCRu9xtDS0net9/w1wXrsvsAKqp&#10;4djMSBsHYjKGh9ksP39v+3cMV/s5rw+Xhv0WknUE5efy+M3fr3JhqQ6wYH05bhCFhikAnoX2cuvs&#10;Z9HRbKR1rBXs21vE1Xl2L88Hu80MiGWsLF/MjpPX+MB5PvHb+7/B1t5sxlvqVNFaMv+VsgvfQy7Q&#10;k5yY4+qvnTf6HpD9ZfYxBMM57mQsxlrCW8Y88Tz/cD/yAMngLFLyvpoX/KcX37f+wFYf+Dx+RyaB&#10;MZZbnv+1umGVpW7b2l2xx4sa48I5noHH1NLC3lmMcQJzofu8VivGP6LoBsCLExte5yde4wfe91/x&#10;1r/ZXL5xhBqMOrgpI1/jjHwtcoSvdSUqyisypjISCHzUDnBen9i3b9EVu7cHLidxX5d1u3f3pbTt&#10;LIyxoAJYjDYmO5m8k5g5fVG3GotT/BzrhBt4tLfAo0m20Lu0PTnmGXYyx4JUBrztV89ns1w4C1q2&#10;LzawG5EFcNoVEvBb63HvjfMuvUDa/AwzJrnmC907J0neOccnatkiPlPRwYr2lA1/Xj98TI/PS50D&#10;j+3dn9kwoVKaywnDCT1OAqkkLxqBmQW35rLFxzBZcd5bNI+EuqG9c+YYx/lphJ/+HhgKzwnP8c9d&#10;2l/HprHrrLhkpvB95tPEiFuQglZgMmMcofiUcYPpJJetP/Bo3zDWiXOY2h0xMebtdu6vyAvpG7kP&#10;9vYe8aXFFBYjnfPA8/gDve/YmxXFWxFxP+c2HMeDZPNyBx3tOv2S6hZcB32Xnb/ZJlqH5oGs0KTc&#10;SNg7ic/0O7yGfbryetZ+nA4M67ozAmMuCGeyImN2Fk5XxEJmJ3OX5tc8DCjRjSdCjvDBnO+rOYgd&#10;8KpDWedwLnpyXUkOUeemipdXxOIRMySsOuMBxOMAYhfZ/xXcSeSqE6zoCM57QLPNc07MdydMosb1&#10;hUEgzg2AsJ+sB+QmmK/4jO42vzvtRcb29rkF3x5/+dO6Y/uzbwLA//7v/pd/Ll6ooCOwQqM2Tatb&#10;sFEJ9JjTVrfcXBO1NnyVH9VGvYMaKMU64UAwxl5cMA2L/2wR0w4o/v2kiVy0CQgCUvveFthnV5Ua&#10;9xuFIQdJStFweDJdF0wbnQlYKSyKUKYI8fljqYDBhBfxsyuuZfdsEhZ502bGeRQyAcyQAACYwAk8&#10;tPvhcGhuLBqI6sVjdW01P+3sfJHR57UBFQK55gsm2ZoDX/08oABAe4GroPeduyYTqOjrTzb+CmOM&#10;WAeuRTYsFrT6wS+aq5c7DIMRxLUuWvN7V67td7KDctcNkqHijdjeFpAmaZTU/bp4zw7iFDIX+b+8&#10;xvZfZK7b7/t+DmBZsp5M3NSt451mBE3g3WLO3LO9n0Cb7M4L94wDS4WOjGC6ipsMWDgnRu/QjNDW&#10;dpNLmhbIdUrhVMr22VpQWomBbPXOulab7f5aoFmltpC1UkpsgUlGFDyqS7d5R5g9L5LD8+fjPqg1&#10;yZ8u+//p57kUH4LegKJiLec/VFTU6udxGrPZmIhN9qGoSNZKc1lWmxFg8wEMTNqaJR/3s4TYt8vv&#10;rfp9knkVszFqC38WAL87uVtXTUHae2zvVzDCn+OptATFC7rzwIQ7mQJg+dkvAoSKg3BYCCdt8y28&#10;MzzujXr8K9aW9jjATZ+j2WrHjEJsQU1dK9Fp4+9zjgsoLttd4P9djYFfLGGi3CtgsmoTE9c4Yt5p&#10;rfVW/O51iw5U+hj7szrcFigT5gHjGgEkohB0tSLpnJdbUStiTgcFVcAq6T1kMgYtIW017b69j+XF&#10;wPgf4jXj8rM7fL6m7X3ZyOpJ+MLyxIh2g8C4A0Ze1F9QIJcBTrK/rVNENozvnLHBctB1eIdL8zXj&#10;lz37CICLZ8F8sgCsGsGTbV7GFqXkGXsERdgpn73PirkSxk62uUEEyEsp7vu7vTPu01rdNgpQJZhm&#10;q8V5EAn4KL5T1kINgLL/1Nljt0cyyAy7TKLUSueZMchcNu+XCRRKiWSBfrHWqj0D+9lamheR/Rxi&#10;RfxgxoJ+e/oz3ztvM1Ne4A0LaAMcFl/Tulsi5oQb39fm/zLwxA4lyYxyL9HXieEpHxZnxPdKjpdK&#10;3gdQJ7p7I9lIUIJxQiAftxgZzWTnqtCSi+L3fcer2L8JrHAvZXtsfrFGfBK/kwpU/NlaSrpWttu8&#10;1/LlHhSH2bss8dwoKpKS6JTjVV0mFzzzu1OcpMvluALp99K96WYBUHqQM5kU+7NICN+78HOk5FKx&#10;C/g+b+vO2FPkDLtvew51pTtRCy068u134GuzwM6UTMxTh4C7RrdvyiUmKpoDeiLR9Ur/MCO+Y8dS&#10;vj+uLcoSGPMlKVScg7QmngdBs2Aszph3G5qeJew6RngcrjvPW2YLM85Z6/LlJhguMlAGkLkP+bli&#10;LHv87zGUCv3KEeJE+N7o3ol0i9N5fyCoaEUqKhqoFJI0dAAAIABJREFUqEnw6gyAcDnQP+dl4JvH&#10;7BZPVrDI2prFcmOdDqZ1zDlsXuQXMiELPXznjIEtNqK0udtFB4OlesDZYCueJzqjis5nK80l3RZQ&#10;K7a2Y+8Pn4tk/hBBcuD+uY/EkH212B4opgpAUAgev2CFAsZ5mWqBSR2bz7ROL3i3ohXQDLS0Iuc5&#10;Xh6Xm+9969/xtv9q5BHYs1/DZYq7FTMtJ0pKMgl03rrFzvY+RIrL8Te75uec/n5HyOBPTLzOP/B5&#10;/m5xyLws9qcvn+y0Nb/N87G1R6xLFNCKrKbtfT/fDlLW2kIulnN1M1ZxjCcECOXzAsXC83JfjvBN&#10;VogUOXZru8fPsmso/hlug8C4dFjBqvqetvh0eXeSFTaO8Ym1bM79Nc4gQJZS8Do/cI4nUComriDp&#10;BvBarPBLkLi2hrf+LfZagWZ2NydlGaHCJf28iH+MJ57nHxarF8vJqEZhZIOGUjjr24tJ1eKey2Ug&#10;SXhGkTwrOycZP5dafX8o5tjbm79HV3bxvSrSkMfhQMyrK7X4jFW+K5+76SD1Y/vmPleYk+3/ywtZ&#10;9rtb230NhvuMDa12n2t2J5fX8Auc071Qi/wA/Wn2DZotnmZyhaNGkC/NNxBfScQ+OXhfGwdymVOH&#10;xV8uw2zvgEWMlX6mFCld2L1ItYz3Q98RkV8RbkWgP+KFWB1dhc/rxxWKuVTguMWlkLrL6/pAwUKp&#10;lB214svH66+oLHJgJf9lcRT3gxV0gO+Pv5gtnM84o9XzgOp2F8xfYdKlWZK3oKA123tjGlHxHEZ8&#10;wZL6BvOMWjVOY7is676947g+cVyf2Nubd7klZTF4PFBNmWfzzjEWx6YXPQKrpL0hZuL3WWPeJDHj&#10;5WpQwsh63cBZ7K1uMWt4et5xjgOfx99wXE88zx9ord32GfO+XjUTEdGhJkC+Fpsqyhy2lupdkCSz&#10;spPKYqWtvvkM2j1sNLFszlYnHtprjxmZxM+tU9S+GAud8xl2N/uoArjfttmajCEjvwZJYD+Pe9AZ&#10;s7x8QmNDpudhlqOeUXS3zW5xJwp9BYskXhB0jInv0wrAhxdnS+wlYjvP4w9gGa4RioeF5DSqf9j5&#10;Pr0obL6bsyjP6HxvTggmWY5+kXl5KUYaIObCFYiRHRi31SlpvVqhrdXe5VmKn2Shy/G6sYYXvG3+&#10;JN8/m6zYRUZsSuMZCq5l6244kzr0GMs9tm94698de1DnnZ0XKRqheKxYFIsvqPCzML0+w4YD2X3n&#10;qoYPzFi/aiFSXlrx2bT9qQGppCYW3BuXcr6S92gew8LzaSSnn4vPfGM5xoV/HnERnkOOnaMfqqXG&#10;/s9nbyZ7zOuzQ1VFSC+ye52IuJZiNHY6qqmj+B7I9ST6pHueq5qD6k1cKWIA90pHlMf8n/f1Q9xb&#10;FAEhHImxKsmI4TeLCtPCCLOvRmAvqo/BSWfWaZmfTV8rraPbkcKa28J/+o//17/Hn3z9w2Lk//Hv&#10;/td/drMH3AIt/VlMd1alR3qpHODaIzHWjMIMCCECAi5FKexAYMGKoIwquvxSUmcw6Vb31KU10wZS&#10;1ZfXy220XHgylXhtLW+SYIoE7oKq9gLDc/LL3xYDWYU8uwfOPSvQhvaXWxDPSic0EiNMQJXus5Z7&#10;wAawuZtPMf37/AwaNhXTvhZBdYT0e7onPWM4cv5fABqI+ySbsrvjJ9uehyfmyKwsQWc/wRAxWHG3&#10;gFTGarrhtiUsaU+lwuUXsJCdt/8/Z++yJFmWI4npeVwzc8/M6u7pFT+SC3JBIXczC5JCCn+RwseK&#10;Q+FIVVdGuLvZPQ8uFArgemYtZrylOiPCze7jPHAAVQXg71rie+EomNLVBqP3G2AbUuUPPIsjZgkL&#10;ueZ0GEQ53ZnEjrG0zQuWiYECWTuFNAYygD4vaS0yIys+pxIsAeZlc5evE/PHsdlpXUVwDyeOujsK&#10;ckLnnG5oRXxqTKgqMbVE0X60TDhbJwJeYIaaRpBz0JuV61wkSmopXkLRCeUdmcMKTrBhAWbUsM9r&#10;c6+VAq5CksaJiEWisXUHKHo7mElkZZUEEgTIJXujgK86MUyw3/qQVPWXeprNlKIygkPZUJHYdFCN&#10;9OqHzVfqMUrD7HvEYXo7BH0v2F6nPZsGOIVyygGqCr/GNpRAjokOJWWRVY1H6UZGh31boOMy58vw&#10;MgkmQFtQdF1YqaNQlEVpWwNWTG2ucic83JlFRmVStz5Bi1nCe2OXbX0C+X4iDqSKkzn1jNcS6+MC&#10;KhPRYjkQs3Eq71FrQ86ILaU6UOpqsiaBj60LbCeJdGgrkI2fIFsEqskaq1eS1Jx0QnrMk917TQPp&#10;Ns9r2YFauzvizYKno9251gDP1h9zMPO5VA+q97bywqU6gamMD4ClchgE97AJFxtcMNbTAJeHl0/7&#10;XoajgIDhOb7A3irqPdl8bHRdqdWUYQlbfdobBfA5icz8aY4lS8yWIrdQGWQZaInz3JvYfxMehbOn&#10;DIPhz8K92/zEicxBnf/xPmsPzL0xt3qryA439qOrN0hgod9LPZtB5lavvk6IWBh8qCyzghLZwVBv&#10;w55d6zOcZ511rdQoF2PEgkRr8dnlo1RQHShhDCGbIgfWgk+7ueyWSrah5IzCP/pL9GHC/gqUkLjN&#10;16I9m/teCJJim7fmgFJJfZ1LlDZ1QlJkagkfrSCyGGULlRla7VzTu+m8yYpNqUTDByuILGrZcSmg&#10;01hprQhI83cnUJFVi/xeEHmv85Pq9so+0DqHcwaD3lFjuH3MC5zggnzkTBbHfyMAi/3kwIZ8j7Qe&#10;r3FDPEv1uTCf1q4XYg75oMVtBO9X3S+RvSAglsRJlzHSeuJ15B/JXp/rBZFFY570FW2eJRbaIjaN&#10;2IhSyN1AL+uPnEaGAfDwZ8k+rfaBAwIlkSh7Msu+qDrI9gA7zgv1u41sDY/5UPz9Yl4LRHj8MRLw&#10;zQgpajNowPtmtXDsV3nwcWbJU0N6b2XGuFmw91xYGO5j8ft6tqTalq+TnjlnzHN9L3+/jU0tRol+&#10;9wSV4c835gvARG1HVGIwsYzi09YO3Dszi5RdrbL4zCYKMko+agGYcWl9tSQYZbnUIGt7vfu+ILhP&#10;8NaB0iUylr7SmC8DOLkHHrdfPKutoOA47r42xnpZOwSBSSaAw/YqDEe/k6A0/0VZQ7tYRuviZwsI&#10;5EiAVivbOJzzEygFX+Mnfv/6K4Zlomk9qvJABoTU66y3u4Ge2/Ya+zVNKyl75JKdRjDSmPGNHrdf&#10;gWL9Na1X5jk+0eoNh6qNYBn5w2zCUqpni0gUqYiq17sDVoD8jCwYIFCYRTnyy4WnSNDmmAPUU7jh&#10;3h8oqCZ0gvlwtCPysXS2hGCiWywVviDJ/bDPc51ehaYbjqLYpIooKcoYG1iYGPOJMYeNJUnlWlVx&#10;g4Sz/Hz52uxLfbKMa7v5GSoQuDdlhsBsVjVCrts80z7cjKhhb90T5/hiz8nS0NphGUeDZJH3rBI4&#10;zXUqUf2aitE5Rt0q/8iWjvGyzNDm2BbNN23auT593R/thtvxhlIaS01aedda2Wuu1matG5gVVWvH&#10;vb8ZGRAEGzOJo2R3ryxtrNYgwGbFArfDsmUBNEp8UqCs3mK2EZBoRv7rTjhFrm4VPm4xwUH3f+ca&#10;VVUm/Vv1tfcan6AwuUPgqwiUe3/DmCfO+cn+iEW9n2VDEh7h562WvHxgq1JW4ICt/FKRFflHnob8&#10;EYLYsf5yJTP5ObqEfHrAspmsr6rAbRHhR3tDbwerQm1YX70BxRj6s5fXtLivWZUfrVViGnz/r/E7&#10;BcybT3Kq12atOC3u033O9WRWudnDo78ZefiCMDYR3mMxDm+F5N008c3e81L5Z2N7xusw3EH7sdWO&#10;vUaqJFP9e0VxqNnlWirjbEQssKzEulcK2hMfz7/h6A88jl/x6O/WJoRlttdmZj7nF1D8oflzW2Ln&#10;lJf51p4wXEiZPke9me8QJf6FyWod5B72Yz2h6Ox1flmWarVY0tZS2ZZprdjAMjsrBTHP8eHj8RpP&#10;8wO7naEi71LMiurl/Y9Lz8vpZ7xwd2VLL2RyiddqJe3jlGFZ7dwILF0VU7ip7u2Boz243+y8432I&#10;eyg26LXj6/UTY71wO979zPTMN9+bKv3LrOzDSttrX09VQTB/6DT/52h38x+mn0PajxR5wP1L2Ylm&#10;ggQJzVs5zBdk7+45T0hsC4BZuZUtemB7aAz7rvkDWfQV2X/Lxk52I4lmU6xWQOxENuOcLxxWQYqi&#10;kElRDwIbZdwSnEiOC9xn9sy0IHAVQwHhK680NlcCM7CZEOWlCkUQJlNQS+ZPQoxf0zvDnw+xT3dk&#10;MBezrbUcTloDUSEk4tvt57XOnLiy8JyEBdi9PPZWDIqoXKP3CtyRU62xaW7HkN4PPo6qHCAsFYBh&#10;k8Wul9C5dATpnYEQcWbOJnCL5b/PCK5j9yUISn4i4V0+PiXd28TUhWL5vVWVx4RwiOfVHt1IyW1F&#10;scb0eFUVHbKN0Qkrkb6L6BHYwP/8P/6v/wF/8vMPycj/9r//r/89D22BFUFSRFYVAXHeIwJIf3H/&#10;Hljz2puMK9Aq5oTbf/3FVGLQal0XKdSlrpiWei32OhwnOd10oNTTIhw6fqbEoVkZqHGxpzr47pTt&#10;NDliyBfmUmZhscBggZlbud9J9WsFeMV3lTLZ74c4eBQ0K4NRxiIa3SaDsZMDlRxFLqRowOobBiLV&#10;ImMkaKIop/J9UXp5NHt2lNhUmZVHkaOopzBS08e021i4V3k5rPmNaY5SVgJvc6gPf/8MJggk1H3z&#10;QaCZ9+ANAXDkcQ/Ha6WNJuclDpib1WfftgZQigUf1dUSGr8wfhtSOkvhonVK52la3XGBKFI8E9hX&#10;4BzObwAmsANiScWR1q8cNQfeUoACG08ZZe1Dqcs05jpM4s8EXX09WuZXt7rU7CEIL+PqAKv2Uon1&#10;tjffSQSjCMBdgHN+EpTZ2/rpvSxgZvYPfEyX9yERGabD+TDCWMDO3pFNoz0kG+J1t/X7HaIJKQO1&#10;zuS0KTjwknPzdPWZ3IbiBygHMdQmEjcUAxLMqdtxqJKcNzKhNAxruF4b56D3uyt6az1MhXumsQbL&#10;h9o6HOOFtVjWxKYbUuq20l3FKxIgwMgWwbGRqw6YeQkwOuDVyors9H/T+t2xBC+DmqKsKCNN68Um&#10;pVLLcsg2DDAj4dX7HdgLYw+3SyJZ7v2d6x7bibFSrPxuEWE5jRSyOayV2b7zBWyTcKQsnCjBaiRl&#10;UscrqOEe6zauHEOdP9ov+TtXm6lzUMGB9Qbdp2VnsFeE9vY0oBtpP8n2qdQLiuaTgUNp4ThVV/RZ&#10;f6WUFRd7f/k80F7EHDnxXLYDJTD/gOdIZIVMKyErm8aG8qmpd6kenGUfQI6lytSM9fR1oExKDzQT&#10;IBhEDJx0CRIpnV22znK5iigBFc4wnyGAPgLeIii19gbk3Leayka5bY2TKM7cHZ9DBAzZ8Q815ROw&#10;dSxVvM4tF7Qku8W1aH2PEf3iCAZGuTudG7f2CD+hhPDLiUmEml6ZmVsjvCk0GFLu14ZSdiqNn767&#10;Ve78gMgTfob+hjK+cknWICvgAVAOwOQ0hwOfnP40thJD5eBTDxa4VTjmOUtDPop8rZpAvL3tvYrW&#10;UABZUrBq7kVg6BwoaUwvvnZRJmiqruArE5frazWjGMhalMO8k+2Jdw5fK7Kk5M/yWuwDg8IeRV7G&#10;aUdPPfnDPjsXnxB+PUnvPGgpsswyX+UynwrOKGRsDhLJ79Ncxb2SzSpI/r7AqchM1rvuvb2sYAGV&#10;3hKaKVArqUIJ45Qg42Lfwvy+a495AV7sUxQEXlOGXPKduMdflr0fQgDPyBWgXEKxy/jGwGWJCCEf&#10;0ezeZi+urDpWBjP7WX1ZObBrb/nY1+Uydijw8YwqItfYQIA+oM9SsKq53lg41xPsrSz/N/ZfkM5G&#10;rBeR0SE6EKFU9B2vuiOBn55ZcQKgLJUIuoNgXbDsOLd1wDlIXA3rjafnr4VZYlsx45Lfbud+laCA&#10;tuJxvANle2bUmIN+hO1gZT49br+gtQOt3rwMXk1+1b3/YvtvIAS+1ecVUK/2WJPYG6/55ftUJC8J&#10;cQKjAorP8fQqIqUYEIdYi9MyFaqB1gIxS6ksX5fOO4KHT9R6AIvv3vvN44G5T4/NQwBU8DV+4Dl+&#10;+jok+LbYY6lUTCzzkw8c/YFaOs9gm5tlczHmE3O+fN/uvfh+Rk7SDybZefS7+1gVfKfH8Qt6e0AE&#10;W6xdkGRQi4Ua4qvP83fMxd6EV5IeLgTweDX9R6rxTLxIoLLWsDWRhbPq17ZZ/s72jAD4q4AmRBIa&#10;U+1XZbPleBUlRJ2w/UYxK6/IyjaxPoEohV9bc9GR4qlie2UZaO1lGz2uqhjWkxNl47Qe5mtNLDBj&#10;iGQ2+5DtvZ0UfBxvJHkhF53vMC0ePDqJTmxiT7KnRyf5g621qlKSVm6vHdDZdO9vwGYsrjJ8r0GB&#10;jmaDYlQ+RK93HIdlV5XCXn/V/KhacWssP9isHLDHBSv6sjJTrJpgu6fyuRSLf40PL0PJdSZ8JcDX&#10;vZUZGKsmSLTu9lqVOKJijvzWIGUEKOrc53rb7lNGqVzRZrFW156WCcysThdYlfAldwG+zt+x07MV&#10;M+wuVCkZYA1fr1kJPQl4vT0GIhNY4K+AdcgfQxYR6Cd8R/n5gEB2y/wrwu7oF94ay5/KjimLtdcD&#10;KBUTp2/4af3bdQZVy8p6Wc/2UgrK1uf4omM8LUuZOAUFJMPL7UpMcLMyxEe/43H8yl6jJno9xxdt&#10;7LaMuBJ4QLdMx9f48POnt25YBPEClZotG3iOT2+NkgU9EqRkzFD+i8d+tuf33niOH6i1419/+a+i&#10;ZHrCw/g5ne8cQpW3fbuz93BuqyKiwn0dE0uq7DCJI6vqM554zU+UUvF2/AaRPIyNhlflkJ8oe/48&#10;P93eRjz68v6fpVavpEacATj6zfv3Cn/yPpa0xkl0ZmSlBOW1Wpx8YM4XXuOF1kgqf75+v/hGY0VG&#10;OWPDm++ZbUKam1XdYvUtraXpdnOtgaPd2TbEss5DIBsC31YOHPWOsU98vn73MvWKIdaaOI6HVYaK&#10;jMVbe3j7IVV4URWhVpvHit+rOZVS8LJKE92qHpSCyNRf9BNv7QFlyCu+YmUs8gcSy/Ns4xp9jp9Q&#10;v3Sdt7BYrrWbYZr041s7fA1H3CBiVElbqcIEVNWkeFuZiHOK+yS9323cGXeoN3lUAYr9qpNOvkNJ&#10;61/xi/wIYenyy3PZYXo1Etwl4jYldil+KyWyZeNUiCQifl6VJ1W2l9fTXIXIj8+XhZ+OjwPRDqQo&#10;0/sV8Ydd05PSTFgRsWDgBIpVQkAsLkaxRjEsK86Nw8QlQGCRPublyi9oLvm3XEY3yLcQWZf07LDr&#10;5/kQkWmto3YWvm//bis1PUdwa8HMpcSbUp2E57kVPEtLdlP7Lf++fBvxvYFzsb0cK/IEWd1UZcve&#10;jY8d60L45zJfa+2F/+V/+t/+A/7kp/zZPwLsGckPhJJOt9F24IvTiUeR+j/KJXLDSIkuZZzStiO9&#10;UwDvXC97cIEcscAycZAdsFpYZnQ6OROEAVA8cLyEw4m8MzjEjW0tLC/oxKCpPeXkX4JvWDPyvdy5&#10;FakR9YlVxiyUwKVooytjyIwJAGU9+ZvbGO0dzbLluORSARkw5p+3B+rse9PY69AWhfekcycgFmYm&#10;+nyD+bPEfOQ+hXx3KxG380JUSYnmDuvypt0liInkWOuKAky1oCNrYkLKdplGbeD83BGgqLRwKByU&#10;DVMu/74hMDlKV1EJ1ks3oMCCA5UwBKxUEQOMZT06MqnSO1U7Y0i5E4YgMhzh8xyATPVxOKwnDffA&#10;4WstKz1izRigV0le1DTWIpKAbSqf7c2y1ww1jBxrBexStytA1d8DOI2sDvZTnJbdWHzeqBJTrXz4&#10;d2tprpYrTiQ279Oo/aayt5y/qKkvw1ndgfUVaWt6w0F3qByjlHGF/W/2xJoTR7/R2FrfxQh2SlrX&#10;zcpcXMnt5raJP3NayaOSQUw9K995m7Ot2usCtgSENnN6S7qP1qcIG/afWahVvQhIinhJ0UoiUWtJ&#10;Y6Wa/xx7gs9jndhrUOGvFVVSBttkP6FdYCV1h/cJ6P3hGUfZFgEGdu0gtqQChRNuIoNCmUunXyrA&#10;GaUBoF4Wmz0TrPRZ73frA1NQG9dvrzc8zw8fr9pISIocPfqDBO0epjomACbF9N4T57CSHP0BBWGh&#10;BAvwJc4X1ZRvPt65L672fSvtsraUFcHm7OG47L0wJwUR096JGQks49Rax94G/G/2HD4nsxk4jxVz&#10;Us15Ab3agTXpDOuZtF+yrefvFsKBKTgMlJvWE0dN2bVKz/G0XiVv/u5eXtfOe92Bgd4P3I9fLYtA&#10;fXkVENLh+xo/rcH83creWA/F8UWlrM4j2bdyc+A/ALK8j6ufq1y3UbZQYiedP3lN86mjFKp6yo31&#10;wml7VUGCwDc6gSL14Hv86/xh+7D7eHxX5Ol/en5lN3F9H3aeU4E61VPYfCMXviCpSO1dlWmVhVP6&#10;s6slNxAirIap/kbpzBTIGD5UlCllH1PLqPD1vH0fiaSJ3pfWwymBETwXr2Wk4z76vWyrh1G+DvSj&#10;su8SwwXlEkFcnB/JV1BponU9q2MtKcCDn5H6ffgjuv6VdI4e3M38TIA2UKDg1d/2K23tNL0D/zY3&#10;M+xr6SaOiB8FSpoDB7GdWKx2jRHjm9ZqBJFU47faLWtFJCACtIPO3CwaU5Cs0ukG9Jc8X/lHAiv4&#10;9eRL6FoSzzWzw9lnhK+DGC/Z59hnQViFTyISM+xBkMnbgtzlay+fq4D6PQtY6O5D/plvGntAhOGG&#10;er1cQYLuvj4uTxtZqPLTY7/rnnlcN/Jaz9nnQWQqJtmXNSzw4zqb4Z8Py3AoNsdaW7FXuE/O9UQt&#10;zTMS8j7N6zH7qtyP2rPfyzjBx0Q+HcVy4esoG0Xj1y3LZKynV0+oraKV2wWgeZ2foHiGwon78W7z&#10;O1y8puuVUoxkiF642kt7TWZrjacBtw+slbKWGsU8vXac8+nnj4QitVQ/UwXCiFxZe1i1ByPPdgKc&#10;9nLRkX6UCdFrx9Ee+Dx/J6GomMhKEs85WCpuD3y+fvdeUOx5x2wb9oWqeJ6fqXfVRo5T9964He84&#10;x6f7x1o3z/FhGY5vnhXiYjyApeDqzeem1YbP1w+un36HQDnZ6nN80q+rN2w7f4r5mdpr9/ZOX9Ge&#10;9xxP75O59kQ3n+VoN+tJmmmdjddg5pF20zQhV201rekQxm1M7634PD+jgkaKV1RZZm/gaIdnaMoO&#10;B7FYrWd02G/1EdtpfwqQve4Oe4MkRFWbB/qILyfCNpb1CZ0cd4/dlsdGuTxvxH41+dwbj9s795DZ&#10;tNo6CeodgtgQ2E73HQ7zSfVOkT1QLqK+uYet0wdu7Y7n/MLr/GD/zrVQDKxUiVcA0St0EUy/tTev&#10;LsPsqxO3TjD94/V3AAX3492zk2Ubp80DX6Lirf+KDSs/LCtr1XRUslbv/PX6AcXW6tnKNf2GLEDn&#10;vXRGUiQw1oslic0mhe81L7GyRAu5ukom1jWGLtq7+LfxKWWzqmKIzkZeL/ZenD3bSyzq7BvTfJIu&#10;cU74SpHJ3823VWUnQDifsirzs+UzOapILPcltb/yWSlfMkgzWcYAqbVvJVKgPT/cPoS3td23HdaH&#10;9nP89JhQMTZQcG9vADY+Xr9D4Lj3squHxVOnlz5ee6FsChme8yd6vXvvc5FZSGP4uP2KneygxCS3&#10;/sC5Xlbt5s2y7E9WZbK5PtodP77+it7vuDcmjJBok6gZAKrHyepxN/fAWicO60ersaul+u9vTf0H&#10;2RdxrBNHu+F5fqLUirf+C4DoByxxqWIwlWzle0+SQuXA3C+85pM99kycwp6OPNeataOK3tPAOZ9o&#10;lf381ANVvVadWHD/nGvO/YmictqAeku/5hfO8SRmZeKkcz5ZrcbK3R4m0D/XC3O+jLijbYsMy+pC&#10;VxGEQXyEQPDr/AAzVnl+8IwDvl4k81Uy+/AS71ypga+u5BtQmHaOJ1o98Dh+QY6JPp5/x94Dvz7+&#10;1fsftmKVp7bEcdUzaVtp1jOZ5wV7QH6YEARuX3pVhjSrQ/DfDs+K5ZmzLvZfzyufTbHvnKcTti7A&#10;rs3X4Ov8Qm0d9/bm+3jMkyXQoUzWhpsJW3QvYQZhH4QjUwSgOBCA9aOG2bXq48pYmTj3rTGj/jWf&#10;jluJPD7srFUMnX3ljKEJP1FcGHFjJJ5k2yQfUZ+74uwhLgnyrad7BoYly6h5V9svxXjkNQDF4C7w&#10;s30zhavvEOcqxs+YF2N+a4VnMWys/6iSEkRdSVmZE048GmGt9cYnj8zOOCsii1TxBWMpZURPt317&#10;w+2/XyXhYd/PwCtGkEm/6TFMjgX1jMJB4ky8xq0u4rF7RnykymHFRAYz8Qyxp3MMkM9KtVYArteT&#10;ry9xrrAgjkvglk6ous8eOEM+63UO//b2r9+Dt29P9+3n//nb/04yslgGUnIEQh3OhyrfHiqCar1g&#10;ZIfkRq5ksM0p2AunAVcCHDQwOZAUSNRqNAGe6+VGIztnXLDdF4QGhFk5JGq0cJbJpXq7o5WCc7yc&#10;SHidpi4tVNTVUs2pXtgFDobzea8Lk+/fbLPoc82cEWWOsF5/xbWE0PW5r45kABX128RH2aTvBIgA&#10;wrw4PcRKwcsVpNtpU15CGhrheiNwYn3VnCzB9rnink+l1Ey5BpCJKaV4sCBVBTOwpikuogwIHZab&#10;rYvckxPp+iWtLZIzBRso6knRzdFgyUgH/jZV6Dm7FEACimMuW7NSENMUSa274yNSj++fwEZswI2N&#10;yueoT1ooyWRA8vrRAaH+dfE9lkYotVlGXKzPtaPpuMqaijTjRaodpqbOWkH8BSHBMWjmVC3PIEog&#10;Vnrukkq4qASnMu1E/CmQ06Hb2t1U06/YG0vZqJr5vJJ32hMxR1egzpw4W3dSG80ZJVrlqCkQZh+V&#10;A2Oc3vdAYFpWUCpY0fNFkC8SM5RBygKTM4ssi5wqAAAgAElEQVRtToWpi6eXNumXoFzBlpykYU6F&#10;msW/ppWIKpzDtadfE2sDleBCLRW93ZlZVykK2HYt1OJlO0McQPCLKsfoZyaHsICky5wnbubA6r1U&#10;0pYk3MKaZ+rDaQ6W+tyAamedI1znJM3Gmr5GuTYPI7cnamtuG8ew0h0e0C8Xh4jw2lhUzqW1A1g2&#10;Z2HfFZFq2lfed2DTacyZpnRE6fSxl1iojBQ0Pc8Pb4I+1guRkaGzkIDqhkh1lag6jdgVmDxtbo18&#10;reaYIRy45utXJfZyWa/pzekVODgRaM5gJrdlcwRyqeSLnHuSz8xUyH0x1KMQ2MyKvpQVbj7qAsme&#10;5+flLCTA9EQtB+7HO27tcTnLAfoAX+OnldINIDI7fJl4i8zw7ePjJetMlHG1H9XfU5k245uiV/cI&#10;QiSuQYCgYW+qcVnqheVu1SOB64H2+2blZk7bo4DszTUIkQM/vXqDREbhTMsZ797DW0p6+mQqId5K&#10;9MPYyIF3rJfIvApiideZFgzY+VnCzspX45kaJdBI5kSWtbIlqgUWJEsic0MBoIKv74IGZQNloDXK&#10;DgVRmH3BAJpCOCDhQ/g1+7LWdAWR4QKmYszCU8qkp5zwK8FXIKFV+Ijf/StcAjrZY4Fm7tE4oKC7&#10;X89HrnXaFgI3Cugjy12CNt0jxhuQCCOClO5ndAbtIogLP17zGqI7BTsJCHXyK5/nsf/0/q403Vc/&#10;I8DR4qCEbEomrSV6dJJ4L0jJ+0eRhTKGc1+WAFr1HFqDa2dxYnyGAfb2++TrwN7We+dczgL5TvRH&#10;48zfiPULtzn5mfTvkXVOoWect+HPk1QIQDy/f4gHguRVHKHzJWK8eP6rQNPO6lIt4A5BacQT2kci&#10;4drlfgIyFEyrdG22abJ7AazZvGs12TktwlBnrAJ7rcma1sdYp5VN1MqgUOdoN3yNDyu/13HOLxzt&#10;AYJJ7PH9dvsnXws8/4DeKSBjBQsCo2M+XcAm8VYp1QFEgVACu+jfqCTdLXpNtm7gyLWo0TSANYsK&#10;NPaysb3fXdSocZf/I5W+sox6izLft/bAx/k7nucP3Nqb28q3228W8wBjDDznB6oRSed4+R5Y+8TR&#10;31BKwfP1g/7CDkHyYWVNBeoOA/F0Hj+OX/Dx/BsWSCRqD+ksYobn4QC8zlDZCe8dtZW9tPF2+9UA&#10;wi+8zk/PaBTgTsIqyk0CEpTFnomsnJzp8fRsj2wTNWZZqc/9q9hu+X/nPI1s6ub3b6sioDNj+plx&#10;WhwlMEt7mvvyW2azfZ8Csie6ZYVmQbP20lwTr/FhtoVi27kHy5dO2pijPwyMfkIWNfZWAG0BXoe4&#10;5dbf3J+UTSPhR59A8RqwcQ6WNJXfJ//4XE//nX7eb3/Bc37Sbi31W43+TqqS8nb7jb2/Bok94VXM&#10;eGLPV8ZdpwHWvzJ+rRRsqscrAIzxhVI6Hsc7RISd40mxn9njo965P+UfQJWKOnq9W4/Q4iSO7KXO&#10;X9lfkdgq85xhRn6fIkWWNRQQG/2HQ7jOWLgbiB5VPbIoRkRUFnpwDrkv4PiGiEdVYFAsvPfG/fgF&#10;Er0VP//h5NvR707kBrgd5CjHIUSqDjLb/g7QNjKI8n6KczMwsfBliu8Jff+K3+nzxbOD8tzTp+F7&#10;f71+uChzztPsLOPcx/EL1mbGuEiaVjqe4wu93XDUA2eyPbI3Yw38fP7VsjDf3I6NdVIYUw8TIwP3&#10;4w0UhnwBoND21t4wF4m7Ugpu7WE2j+uNpPsNIjWmkZAhxOsQPtrrwdhmvXBr79h74ev86bZK4+fz&#10;m7ISJRoTvqCy2xpb+aVeMjgRQ7KtBYa1VlYne01WylKRk95vDqIzhpPYoTk2J2xJ7/s8P1iVy3yg&#10;aiTSuZ44qlpJbReARuy0bGxodxUbbLCnrQSqK/l88j1FKlNY8sQ5vvC4/ZbWIWx/TJS9I360HrbC&#10;WQC4j6GxPAeJQeJsqSSm+6+qStM9/uQY9W9ERjNCqPj5wtLZ1obAbFGOuZv5Ljovn+cHW1kBJAaL&#10;RCbFS6nrLCWWG2N4b29+1nLvUXT7Up9pZMxvJ/yD8SFxacbb9/Yw8o8ksbCEo93oz2yK6odlcYdA&#10;t2AMYjIqM54zyjRXa07UdhUUj/nic3SSz8PI+Fu7QyRS9rfzf9cOsjdEc4GX6izMtky2MEjJavMZ&#10;40oxdCoJWuRPwBMeeF3FkWbj3H8PsQljpiCuFAMYygMJmzlPwrw2Ms5JUWoWoRJTjaQk+LiE3595&#10;qBA4RhwWotlsv1WNanksK9sSeGLEnyt9Vy0sImYWfqRYJsdAOc7QWSmMSmeXzkH5SxHXSvyexdmy&#10;G3/EACIGlYh7p/HIYxjPl2NgvYNFpz62zg/4vbffM/Cda9Ws8Il17YQYJFK1loa3+6//eWRkzowE&#10;5IAXAA3bgub4uiYp1yLWQtK/RL3oZYdUvFgYx3BYkK610+BbCRKbeB0ymXSMb8af5aR4rzlY1uS2&#10;knIzQLRQ7Ckgm764tfmrkTcqoeCG25xfpcn+0TnP42LGV6QbAoRzIPLbNzL5diV9tTmlSFVPgyBt&#10;xGrrcF970TT5obksMyXKQeSDNjIBtgcsDKAPf3YuSAMCNseHc06D4E/uwSbB8Vg7GpdEZGNf1lSo&#10;5PblfWOdmqp8r7QmaAjp9Ex/Dt6j+D0vJKA953ewuxn5pzHkH0hMi6zzrL0LaZZBnHC4rsDc9342&#10;AUx65pKPgZTwhwfctTTLhCOZRwBZ6tf2bQ9pfLb/OUCq63wLsNRTLQOmWulo7UY16I6a9BxXjXGE&#10;TQKkRchMAxTi9wIno48bzNgGOWjHi2W3dSOnz/V0ckcETACUxTOHTis7t7GtMXw4xaHUYV13nwM0&#10;HO2BWuDE4HW+NCZaqyTB1FNBhIEcPq1Tfa61bgprOjBjqqdQ972ne+jPAWYWyEGRPQuy1AKDOXyu&#10;gyQePh9ahWrofvRHyiBVBh6d9nN8cnckQq+a46eSZgKexzSBSY1SUSxxvSj4KCylq3Mgq7XO9cR5&#10;fvl7UjH9xsw/69cTJWPSPluL2bmm7p/rdDBHhEap1VWLG1Tgr7XtegJVGCTNeaKV7hkdvd08m9jJ&#10;mmU2u3Lcc8luOiXVgYlqoHGcAqqTn0stFwcc5hwsgyWlM8JWKSjaG6HUrsVKEDZTkYboRd/ZiP4O&#10;G9szvgW40WneeM4vAg5ro7ZmZ8QtXeOwZ+b7rDlwO95BwPZ00o1kDO3BuV4Y1l8FUPYIS6W83/8J&#10;DytJB8h+kBR+nR9Ye+B2/IKj3qGMlXU5s5u/r0qGyVaG0AIoVm6CpI3KuW8fnyBqugEIn7gdDwLL&#10;FhgIOMqBGd+HYIVKs+y9nWijnZajGORJBgJJJmWHdXpGrEZEZ6hss5TD3UqK6h2aEYLP8Wnjo2xv&#10;nUEcZ9rh6F/Nsw/+GYk1RBAEmBoBSSYfwmaFWEoOLe247GecZ3JauZeX/1agqj6j8z8TXsXHLp3e&#10;FlSLEBVQnwOpTNjwPuGox/OIFAmhjQJKDySgjH8RookoSaBeSfOWScjsE3KssnpypfHJoxKBi+ZL&#10;wEUe33g/jt3cp/ukemeVXsnjrABC971mLl5JSt1XRHE3v28Y8CN/TUFeBq4EGum9VVUkvlf8nUIZ&#10;K2JweYAvfyjWX/2WkR57W7MRwNnwNS3/O6tNczbvVaGqDEDNucDNEI35HPg6CKKt15sDoSQxKo52&#10;dx9Dwb+L+gD3l6b5z2uzjL1ARQW9IWaINZjXFc8DCRluDoLwubqP29oSVHFNNKseEDYqwN8I4CtC&#10;5ftHUFD7QGSWys3l/RfzIpW5vtfcJo1JMqGbEEjjLHCq+HVp217zE7U0G+PTlePy2bXHRapK4T8X&#10;y+8rRtIYH9ayAYBVF+H5J399W/bjcKFdS2X4Quiy9sKt3/EaXyigqE/EZYBABHp6v7Mn+95OVA7z&#10;TWLN0GY2q3DhxEu7oRoQOAZ7Ud77Lw5aeQ8wO5fO9aS4zc5pnkEEXG/9naDw+EpxDjM0FH9QABfn&#10;yjm+bK0eCJDG9lBhZqPEBALdY40FPsCSl8xO+fX+L5DwhWf6wGt82DxGxg5Q8DjescGKGszs7nie&#10;H6it4d7ebf+rVJ+A0O5ZFo/+butrQNUFFKfI5942B0c9vNcVSS21nyER/h0g1hm1psqz9mQrNq74&#10;Bj//svG6Hw+op3m2r3leOB4ZVFeGeKxL7eExnyRRXRD8Z4I6VguZk0Cr/JNVbKWqdGA7cI6nrymB&#10;vbf2wO14czGg1hafUWVdq/ngAyiR5QNYb69SUGrHnC+c8wu/Pv5d8qcI9rvtx/K+6r0euB2sdNJK&#10;I7GxI9tkzYGv8QO9Ptxn716O0QTOxTKizPd9u/3i4/IaTyvTpsyOitf5eZlXYON5fuJh/SIVoysz&#10;J/Zy9muS17TVjxR4zaf7/7QL9z8VtSDNIcBMLmVABI4XJIGud8UuNlY6y/KZLkJTOIBXQfDzwjJf&#10;rIxyax239u7vqGvouvInMoEvu56J7GsWyIYq7GQQ9nKHHbjKRiQ6cGyuvmGMl+88x7i4RmkHfj7/&#10;isftN99jvXZ8jZ/A4tnwGp8uDAbArMXxZcLfIBdELhbABQNBcL6gmFzCTWVvzzVx7w8c7R0/nn9F&#10;LRV3Ewx8vn5gYxvBaWNvNpjkZxA8GrOjRVUi9SSmOEEJKEDO0nr0X2zf0vfhPt+OISoDcO3lPqgy&#10;s+caLrSOOMH8nMWkAcWaqoQTmW+PwFJsvb9O2v/DRMHA9njtnC/2aPV7qdISy5VyTzTvNaz4Vhij&#10;1tCtvUFEPoWV/D3FENVKq8PHUELUtRZ7Eto8Axu93XHvb56BfI4v1FZxb7+4//Z1/sDe26p3sVqS&#10;xlHnNhC9OVcidOVD1tK8csfRKLhRCySVG+bajQy+iHOvAh+g4Hn+YDa3cAH3sfnMzECFk5LCjD9f&#10;f0crh5HyRnKPk22VbI+r4lK3DP65WcFrWpsioHhLKOJ9ErkOZCFl4JpB4kl4xXd8oZZuxB/thLKC&#10;2dKIY0zRyjVWq4VzNdd0QRPf+4nb8XDfSwk4OpNZ7e7u8d8lGWgDzRIHprVoiYqSwUWocgvJdSOs&#10;jCCS7ZLfI19fPjnjwPB9ucatNDm2YQnEUF/zC9+J7fCrc1lv/tvz/IFdlE2YBekSPUXrKXEGwr3y&#10;+pONd8FLwmh0Nok8F84TIWrEGGsvm2MJOgEgsoQZJ1bnPQJjWI5JxgksTNreuHyvqhQWQmf5NW7O&#10;n1OckzNRg3TU2Sv/I94rsP/Afvnn7NflzE6OH/8rXLG4nxTZo/Ej7CGulZMNubaiGgv97LiX1mPO&#10;tO31jqPdimzB959/2DPyv/sf/pt/rwESw+sBpx3MrajvXQAKGiANv4IBOd/d6vhvC6rU50LBmcot&#10;iWX1kq0FflgH8ORfhICOmg4MGeLoB8KGy+pbof5GkeKL9L4Ggu7nBUzhpBbfFDp4kZ5LIOJpWTEa&#10;DO+3sHVQ08FeUPpuKq2SAAQtThJjqsNcmEkJ+GHkn0MB7Bls1bkDVzVn7mglVUFRuac4eLLK9jsY&#10;pRrG3wlDvle5XD8bFPjfpWwf8Myab85oACmaUZsLO2R6f6SDKPVhM1W0g64Q6JnfwDa9CEX9W/qU&#10;91c0ALnY+K3JvnsFHEutg+9qQv7X1nXL+wg2dgWlxFzAnhN72ZrPhkfvU9Kn+YdQCzWSTMn1RilG&#10;iA2fBwUJAmkE2vEayZFHdtpNcVvgBjKO5eVGW88mAkJzQIfivKxxP6h8PV57nRR7ntZlRzhmvR8p&#10;dZ72pJoggT1hBahUoJhoAXS21fxb2bcbVlbL9s5YTywQaGJJz+H3UL9CuMOm/bNZFtP6cGzrr1gq&#10;DwiW72XNbQVCALzf41a/nsbxoMqb5PZcFlDblG4E8OqBEwychQKx4nudtfBtbNQ43Pr3cFyrgUew&#10;tdKgpuO5EbYIbJTi68PHxT4LwIADI8nAjONzvnwtaG1uA3uYNTDo/K/JMirzyQbw1j90GVi89zZQ&#10;orjQgcCJKW/tmaZl2vZ6oPUj2Qbuq1obXufT5x/Q2DTteg+61hrRCwoCmxMpU3ZkwxYCPjBnQhn8&#10;paQg2Pcm+x6wXw4Dk9wQvNp52cwx077gfUPMIzV9tTlWhnOpAUZpZ7kt1zltTbdJMFJEQ8XkaeNl&#10;JOMaUJ8nObylWDZbqW4zfP1Dmb03yJmR8yzHF4BnKx71juN4mPoy+nsp0C88nL3XDudEtsMc9ELw&#10;KU6eXJpG7qSdoban1dMt/0TGj8ZugcDxtaeyBwYFppYPdTX83NwGTN7iLEv3k9JdijsBHfH8IlVM&#10;/WoggvoVyhG9KsKjZwb3W5T5G5P92tR7g4T7sPK3/LcMvMe5rDMmyAad1e6cFxHdRtAbiUo/KTKf&#10;HMQqETzofGYGV/W9HeMTUNyWLTLyp7o9st87qWwEZAaXis5xlvBaW2XqY04EamifFVSzu1rXOovh&#10;191QObkICHNpWpEtcvp1DQFNcf5pnZY/vHfY+ivJKL9LpK5skrL+5B9wnyu7Z/keLRZQsYdGTc8B&#10;/yzfP1sQu7CdCcP6kDYDlP33Jd6Jc7MsM347wLF3kEYKntVGINZ3jctpLmE95dEgefxVUBZgZX7q&#10;eHyt19wWYqc9ui+rQuOtsdO1Zdd0Nqinl0AfrtFcvraYvw6LbxgnHY1CwJxNKiApgssQx4mcAYr5&#10;fKmMqvvLxe4f645jefWr5VfVyxrj3zOhK4CHAot5uQb3XCaWr1VaYO8rnzQL3moJIodVamS3lU1N&#10;ckFzkQEOnSGu0i+Rncz9zTJp3c53fwa7gvzwVkLcsUFCYa1BwKwd7LVkVVUEwJVa2fNqDVZ12CeW&#10;fDoDDlEKK0T4mio+h+qzpUxLCX2e8yPZlJ78c8sGAhIR+QVlaPR6h0pytdax1onX+MBzfLotp8iu&#10;oFQ+l4ieVqLv+1rTBYZqvbEte+rW31DR8JofrB5QE4nbDssy3SwhuyawCQq/zg9QUHaPHvGFe2HY&#10;e7iYroSfJeGPC0ERosENVg15zU+8xqeBiFm4mUuSWca6gXtzvvjerdtOp+/JfpMEiBXT67wdRtjV&#10;GqK5yPqyFWX+mHooqrKTfP05XzYfau2wfJ3W0o3g7g7IqTdYLQ1jfrpfXEqxHpZnEj2a2Oe71dqb&#10;gLntjfBx9Ptldgzs3ZgA3KPdrZdWsX1rYkUjtYv1YFygYG3ugef5e4qx4OtK/ij7bUfPp703yxjW&#10;G8Ye2FvYzennVO4tCxQDYaN6QzPwVH7Q2hPP8wfGZFYOY6yKBfo4c7E9wGt+4Wv8JIG9N+N5iSD2&#10;SdAYXCfD4hgXSwNArSxVWDsWOM69drczTVk13qNx5ZnBrT+uQifoDFN52j/7KX4NYVytNu8tr7mT&#10;HVJmT7FzNGLjsMO6u/yjfCbWUn2+OR9xtvBpwqbBznaB+O5D2PWVYXp09q67qYKDE/TF7ykRwthn&#10;nLECUC0Wbh5XJHKyxPUkxs5ZTco60j38LRK2p6zSwLByWyBVrLlbyeZAmFXdppUow7iwgpwvEhmc&#10;XjL4ef4khrS3+QADSDaL4miWvL33NzwO9k18nh9RRrN2ABXP8RNf598hscJpVZS8DLfZtI1FMcBk&#10;qc1zWsnlQuJ0WNWmtYFzftlZe/PKZGOfeI1Pq9K0WW1uDXy8/o7WmvdI1biP9YIEATyjlUm2vaqQ&#10;1mivsvXNbKb13TVRwDZSi7iGlSe0eGZYdapqZSozliUCX/umGDk7lPEIxWyqCiXxRBZKqbXMsFKr&#10;IeoH4HulQD4z8d2bVSagffxJ/Ntwlq7qRVMVwgrundmz53xZlvrAcTywJknwW7+zkl8V7kUCVSV2&#10;e5XIn36DSMqNwEnpg1uMtlnuu9fDS00z5p3+vspaF9lAbIZVq+Y6KfaqRniCeJhiwe3zTOKp94fj&#10;CLf2sFLgvK7H2Ot0LKUU691ouN9eus4BIPfTW7b/KAoYVqZYQkeVNS9Qyy+R8GHPRHK12vE4fvU9&#10;fmsh+JM9K0X9Y0k+jnXi1u949HePzXQtCW2CfNyG24XvrjOspD3DZ4qEgrEnRUA6G2uubhJYIH06&#10;xmTb4gAlbgk/DNFltL1S3K394zFOCQylJNyZ+29gY9i5V3BUJnxA30EQ4372o2HtM6qTlajK5Xgj&#10;xCvMSx/Gi3jafIiIJwvU6mLul8+Vzq7vVZd4v5SkVK6ch/ynZfhnIBbiK3R2AI5fFfUtDkGGiEj9&#10;l/+Ls1b4JuNHYmfyd3MiGB9uO6ah+Cz2O9J7XjGnamOv/tARw+VS6JlsVKau+CAJ2BSLmqXTs4P9&#10;pNVyTPaw1QPHcf8P+Ac//R/9wkJROvb+L5qcHHwK2CmATVQErAsTpy9CPvL0xQXYYQJLTzeSMgav&#10;hPOx12VAg5xqPphZ8awNdC4jdqAg4eUHroKEUCxyAdNQiPi8lmMzd8rNFktvRn1lD4B9SvnDshin&#10;Z6Ds9O+hYlhpgjUWmTz0Zc+NV65B+WVj+EiEw6b7LlPbOkCEjVwi1tOAUVFrlMSCnCJEnX/NUtzb&#10;Znbv9A72rmAd/At4kb4fT6w5vvY70DuRpObPNdMvgIWN6s+QrxvG0SPHyzxloA9mQuee2EUkxwt7&#10;HwZS2je2enk1LC9jFYEC/95QVjYYkXUoEljroPgnYg/4itF3NH+luFPnjWV9rRQP3BjYsGSSjRwc&#10;sEaA/1SaqnxnUoWkg04/DkgryCzXbN4AYrc/U/69MmeDnCMpVKwsS86OzfMnxWkpxTOUOa1SBMVz&#10;ChCjbeEVWrsRcEjzLPWn1gewMUYohVm+9QUBCKhRo91LtLUA9jyIWXTEaussibsWx37HOiGAFiSE&#10;ZxM6YMjAplnp3b0WUItnzNEeLCtBayoh63sbIHcQRjlrZ83FZ0fsgyA6UubvZWf6Lvf/v7YBAqUD&#10;nQpKgowNpdFphZ0dOh+05jaUmYm0TuBgfNlc4+r/K+X43ttVpnLylCki4cUG0EtHaVYKGhvVyp3y&#10;kLUVV2IctV/WZnadeqaWdnh/F61ftuXcVo4Nvo4KCrLty0FgrA8TZcxm4Nj3bBq+RzMltgImZZvo&#10;fFIP12LqNWX/D8serY3ZcHuHC0XnJpWpNudYrsVz/LTyW1G2wW1jAig1/9pb8bni43kRk9he1n4a&#10;VgZs7oGOw8EBOZgZTK8lMjB3yRk34ci5aCc9mXyP2FPwMzZsWO6xpO+Fc0dwY/vfNc8SeWxMrLlR&#10;u4HOZae5InhYEVUWZK+u511Lf7NRLHp/lcAKgIhCmmiEHmQnYp9hu1/BviovRDYdfI/qHCU5Gb6e&#10;/K8MwO29PXjy5/A1P9O/JaCnpLfaMV+ZCNJa4V+1T8JKaw9F4JGUfzbemYyyuMDCsOwzxllyzZLT&#10;fSvU11uZZJHhlUnPOF/h40zbwb1v5fR0FiQfqSD2uIJVDdLa2a+LADC+G6I8XztQAhNtWgQ5OcBQ&#10;tl+1kr2WSeg2t/raTRPmM+ABlM9FvHs1UKcArBbiYO034QaUIRuEQbvYO3gwrj3CeVCWf7H1JR9c&#10;cwD/91C8ao3l0qjFffQMpvK8f3pgnwNMvvuOd44bWintLxPehMetQFniBYFFItCvz6o5bABC0MDY&#10;S363SPzt5wrtSPar8gltk3f5k3ycGDcBaSFW7NguDtTnqvv+vo5FKuyJsgU2xFqTP7CxDJDKsYBO&#10;GZIDYyvjTTa8AduIKAAottbt9VSWllUZYqwugoVtZakW70tR2fLyYNETOJW+tXlu1QCaCsa1kB2P&#10;800CHpRrZlstBzYm9kpK+GIkq9037F1Ux4gsJIl1tsUUB3pnz6ExzjjrABztgeVZIyzPqGoYG2wh&#10;oR7ozdYUe4XZDl4UBiwMt+kVkfGkrLZmIPgY28/Lo98dpATgoquN7T3jdW5Hxu02v5fA4DZBEe8n&#10;0XF1MCli84hV1OuM4jzZr+n3KGVS+KNzq1SPX1spZpuoflcsTnC8YFnZ4NrCD4nerQUo9KkWKsrx&#10;hshcVXwtkKiiYEVvttJ4ajSeT7KHWZCiOgCyrfTz0/410ElnQ2SUdnQjc3RNZTMH+aL53phQq4Pq&#10;p6sIGwmc1dexto6G7naqWenec0VbmjX577tUjPnF+BjXrPScKeXrCsz8HeMJ1AIsvhv7d1q2T7Ns&#10;4GUCaVDQLQBSAL5seSmFQrwSVUc09srir6VY2xCgbAKgZas1SLTwqI3g8s/n38KfkBgDOgv4/9eS&#10;6Ivrcs2F2hXjGyFr8Zd6bDa7fpz5UXpYvWhFXmr+M6GWyT1mrjf2ojuK2xLtEfizR6ajnrWWglVo&#10;i/R7+FMFPtVsnxZVRvPTX9UC2mW/+J5fRjqVVFVrAywpR9vsZKgcNvufQHLakOQZu99Y0xiYYHEH&#10;Dhhzzqyg8Hv1ez1bVFbRE8Sfw7bD552+bfZ1JaAAgGpVcbTP3fsq3Xv17vHlYh4JaSsYJ1fbk4dl&#10;RZ7zBUySfSKQGtQ/0qoQrCDPz0FxisZp74n78QvjLGtzsSExUyqFvsJP1ju13e26jLtX6ai7pnL/&#10;JLl6OxBYlwigIDfkz669rP2VhD/RT1tib54xlffc07JoJ+bmzFUjZqvHF7znXAOrkMAqtdtZGWV9&#10;q52TEqNKiKZ55j6qhis8af9E9CV8UefcOZ6YVi63l47sl8lODOudGtfnOXlrbzjaw8Utmg/UAkyK&#10;03p9QIkaLJN7Yxb3+vL1DCjTqdgeDLJGcyRCWD4MBZ/EFE4jLacJN27tDW+3v9ian4AL0UUq9PBV&#10;5DPWhloWzsG+sC443Vz3WhtcLUaE3H7DYe1DzvVE3VFG0wmw1q0l0DAMZl5tQu2AZbHGmRfWqxSg&#10;QoJo+PoqG56GpYoKEsIVKAa3p3VikLFCVJAx8k3BVrIbEgZobx0u0AxMyLNykbPu4Lg6tkeGZrcm&#10;fT0XjG5rJdUvvkfEyJVnuU2Eh9UIPCVi1tiLOZbYRgh6H99d/PtcH3E/4Q5zh0BY4yv7orgr+zea&#10;82VnErEls09LlcQqVhIz51imKDaAsFPwXgMAACAASURBVADF7QvA8PMrJ8rA7JEqAe0dLWIkPI4P&#10;y+7Hu/LdleUvn8/wCMVHPl4Z78tPAAijoN9bmDGtWH9vLKSMUF0TG5GQ9Z2j+nPuycnjNHe+hlL8&#10;I98gYxEaa41NYHJ6g2JVZETmhjgsPikcKs7YP/v5Hr36z3/8t/9jE0gwBxJMY62m+KCDqQdedog1&#10;d9BzOaT4s5qOxsHUzOisOc3YmIpwB8iYgxplEHiQnJxELYRaGh7HL+j1htNqNaunmL4bcItIEB5c&#10;SNeQMvdcJwFtC9RV3iCH+Myek2KakxG9x6QGXDgqm/xGttU14Ah1B1Kj6Sj7pLmQEwrg8u5ympRd&#10;6vd3wFAK5ABgv4MYeeFEj09lrNGpgoEzmVzTs4gY8MXNXwAKeDP4Xdrl3nL0dNg5aZGUATQ8Db4+&#10;v71fqBCuCkQbDL5zUenE059e6o9MgkFzC3OoNhWY6n2ovghUIeuwVJmzqP0dQJ49Z7nWfiZJ0rxp&#10;eXZ8M0iugM52hRvo2rqVwtH9UqbkpupVByT3gEptLIi0UvneuH7K/nEAKSmC3AESERpZUjpk4nPX&#10;VG9mKEqxEhlSAhJrszHbQKlWgmkyeOr9Zj1ulvcTBGCZUnF9lgGJ8Vr+OVtfRhTmww2I/br3jAwd&#10;C3y1R+cannGYe0PR1oR90prt/RbfsXLB2qdFah+7v3rZttYMkDDHyEqnuSptZfGH7Vk7EJsRZzyn&#10;EtmGfVnf+Xm1r/Tu0e8x1pr2vOZU1xWAMK03ZbceMzoop625cGKL3/97dqzex1V+gyWwwy4nsAHF&#10;yy3lcoNrL+szyTXpY1nCTmWQxp2bChR0379SiO1dzDG2rBfLABBIrgCp2PypHBPvkMsKbX823i+c&#10;Q+6ZUB0z0zTKWQvglbOgpudrnaAWaHp5jaPfrUF89MdYcwC1WPlgBS02P9aLoxaWwD3nJzOdSsfR&#10;HszoR6hc4xwnuR4AQgYzRBREc25AgOvCa3xZeTkChG+3v1BN3B7Wu2dA9pvqy4G/f/1/LO/V39yh&#10;ygEKbeR0J137TNfgs0dP4OzIq8wyIFI7nLTX+QXUOJv13/i+wFOVx9k2dwTZI0MTUNYU/Cm0rrU8&#10;twVl0/9erYLE9/IXekeW2ekemDYrsyMVpzIs/TzcsB4SUT5R4xO9C3JZlNgvyk5lGSNlNenftytw&#10;I5yCn8cebCH8nSCPInCKgFfO9tXHyICUxvg7SeegLyID87ugRmMdcxrZWkj+r8qOxTNufzsPUBxw&#10;iFLlAcZEsKkncUJof7NHPqZwny7WEOdNaz6ChWtA4lkQ6Ul4f35D9jkrJ0WM6LoOVm6g+D536CTm&#10;wwIa9deK3oUhcMpBYSi3D4hwyQKZ7C+ErWO8kTN6lmX0yv4LcBX4EwDCTOuM18t+t0pwq8+XslGU&#10;2S3/Zpi/QnImyoeyf/I7ohcq95LAIxFQGl+BpPo3+VitVHyNT5QS6n31n1Mp7iGw384Hlqle+N7H&#10;Snub4xL7LN+3FPWKqRC5q+fRd9X3SWVa/d+9v074xhp3IPxOP3886P2jwPOcVH8rLlBmebWzQ9mR&#10;iiNXKsMVpHeUMdZ6m0sAv3r2hZ+lzCeBda0K3B1Wnk7+WfXxbaVjzOGku3p77b29b9UuBdjMHFOp&#10;s3NSdLO9n1Lx8luM0w6LWUjcjHXGGTifqPXA2+1XX58FnLdHf8fn6wf3XSVwh73RrW1CKRWP4zfb&#10;KwuqlsHekhvVMve+rITfzUrXbVCIdzvu36wHfEzUq/BmJYVF5ESfPg4Isx1YChUwf6p2LCtvyfsV&#10;/z7HRa03SI53K/OpUrRaoyOR0sqcHda7WetUGZVzD9yPN18PnDdlA068zi/cjjdfH6UArRgJvJ44&#10;bf5q7XiNj7SHog8W130By6uNSznacz69L6mEdVof7AedS0JzfjnfHbemnmvbzt2774U4p5e/m4ti&#10;Umwt/177gO9lGIT50yypz57eEkt6eT179t4eYPbRy96ZmZ693zHGE1/jwwFc2lWWRyOcv9gftKnf&#10;+PISfRIGcI4PHP2GnOF3mhD0frx7xot8whAhwO1tCL9ZxYhAdCj9bXVgrCfe7/+EWhqeJ+eVc3ND&#10;LQU/n38HsJzwVcWa664odi/6WOqjST+cpRfXWiYMmNZPdeOX+1/Cj7MWIrTvIdxhHHRc/GoB77KZ&#10;vR7+3ir1HaJ6+gyKj+RPyBZknCZXIojSiNHHW6JY9j+LuIfnkWLuEB/IxsrXjYoBzfrOMe4/fE0R&#10;9yiIVhSRjSF/K0jM7DfS78pnFNyPzKJpnrXA93NRsUqId8P3ApCeQ5WjOp7zw99rr2W2ubrtkkgC&#10;YPUeZnHdwwabD8kMyRt9eVtf+pyIOoDxHf0O7u1zfqEAeL//kz+vSoHChO/qW/ro75h7OhnOeLW6&#10;YGWbECCLRZfWo8Xit/6Gc53epuV+vLuPEyT6xpwn1A5J9qbXG279HXMP7+e3DF/9fP1IvkNhGfHF&#10;6/V2eIsVZSfNOdBb2E+ArQeU8abKObeustuyr/Cez8oWHTOqHmmep7XIkV/pQhcI84i+qpnQ9cx7&#10;MAZ4zi+0Ivutz8l3oy14ejnZu+3T7T2Db+0BZcmy1cwdGxNf48PPoq/zB79f7zgs01D+oVrZHP1h&#10;60Px0vRxOcfTzpOJz/EDvd7wfvsLFEcA9I26jevc4cN5FmpRf072JP2yXsNq+aWYXyKS2FtcH+d4&#10;oVTLlrbM0dd8IoTY4Y8uw/HvB3tKsn9p7JVoDRNxfC0N52QWbwFw9DdvC6eMXJWu1Dw66ZzsAcDW&#10;QYxx+b1eD3ydHzjnJ4725v1TSyl4jQ9sFMvAjtYKHPsJtcTRGZ59E8ZJL/Plm7dgyTG6YnvZeuEv&#10;G8v25YFStreEYAy5/T117+bxOty2u7A7xWJhI/OIBPmnmF9rLdrcCfuLDESV029VGazw78re50zD&#10;jKNnbFzcQrbTigV1LoUwOt6Z46u1G+LUiK26+VthwwKHCGxB8ai8q0z4Cd+Ns1qfFXcV2EPGZTRX&#10;PL8kAJ2+FoQlZaG6YrudsJCZbBb8KaMy1TUuDJ9I92ZZ5KiMp1iumv+lc9O8Ekg0Ib9eeIHwGWDj&#10;18e/+4ec4z/8xf/7b//XDgcgQBwZNDmwuTRDkGivy3fUj0VOpIZFoEAmRGoJMK/VAzACSz+uGN6h&#10;vMyQl4gBOa2ayJc1dY5XVpCaiVSCLBz07hMQE6rF2jyY18als8sATWShgoVriYqoj5zBtZYmOEDS&#10;gPO0qbmIQmVxyTrBFYyL78eI57+LkRdhuJOxzPMVgQ8X7mU+INY+A9CZ1IlnyVkoTuzY+wd5mIMr&#10;W18OpEZAlZ+Z71E50z532chnMDiMZQCJBSLRgogiCS01kP5NBFwOeIGohR4qbbizmfdOnov8nnT+&#10;bOxrxTlOM0DLSQHvxYncw6P436WaE6iUV3sGdZWJFMrwTKIqbR8exBdsc54WsKdMvBM2QPQC0HoO&#10;YDUTX1HmRAa5VipLofFHscAqnANfB4hgYWNfSEgfc8tU8wzkBMCpnycKSzyo5+GwskzK9CXBHaVt&#10;FMQoIMtiCBFQej9el4HL3AtYchLU209kOtc/M+oMuFssbyxCWvbCx8DuU2v3siWt3X2cmQEg4jIc&#10;RAE425xPAKitee+jMaVM3LgeUOaY1SiRxL1koPJ4Uf1fe3IWtmXUFXTLQFWwvr/ZcQW5kXG0rSdL&#10;NYeK/fmYpUsb09sNYxrAUSpQqvdvhK8uQM4MUBzU0dlyjiewWSZEwUc8V/W1A1CNKMB2g9mnkVUj&#10;26yeuwJCuT4UBNTSnByai8SR1oIcPpXXqqVYbxXNRbv0dVHQLidKtpTvYKTYZiZuvFPHEohSr2Va&#10;NoA1FaDbztLJv6eXkdF8sqxp2Inp4F+U+wiybbnKe9t1l5WCkeKRAW2Ie0SwyhaIpCXIeODj/DcS&#10;EP3hTtIw4KkZODjXybJZ5aDQyRz/YkRIFqyE35KdsjhPGbyyTJHuNdcw8KD5WSOAQCCeiKkgREby&#10;ba5noghoBwmgEmXRWzbIzyjHuvfytSAF4d7bnOwQD+SevJm0EuhV/G+yMgJhivfsOmT/Ef6GAKwA&#10;RZV1qusEARx+SklnWogdtE8kHlGAu/b2uQt1Osdb60mOrwcoKehaO0otFX3ObHk4yaES1OMwGFaf&#10;miCXSxFxfPV6BNLrXeHPcc0sLwZW6+yMoDmT2EHqaC3AfuMqVb9P+LwALnOTf4L0zM+nuY45CzIn&#10;Z3mGvZCgjz7qARHww8jC8C8jqI9HYbCsEmcC7Vrpf/qs3/+sa8h3lw8mAjBWUvhEIrPCNjHgEjEG&#10;kAh5nh+4HW823ipDvJzM4F4wkDn1pwG2k0HX/pTsada9NFcAUWsrM49lNTVfyzJ1XAHsvkJUDsji&#10;He1xP5tW9BrzjLKtbDwF6xFcphEP/yYRzsXsls61yBYrlznJBDavq55aqhxRvn3mGo9wzQkk71Dg&#10;zSwsA3Hrzefru8p3WcZ4qH3Dfuo86TX6qqsiDhB96d6O3zDXwLmeLIO2p2WmMF5jv2L2WVqbPROZ&#10;jRTlt9V7aGNbtsjN/bpdAKyIoxQj+3o14dutvxEcM/sj+xXjnMUUluWQeiqRnDYg17MKzQcxEgBg&#10;fDyGZX/YXEmwS58mwNZe72it47C1yj6anwCYIRn+s4Ri20vfFRTc2s38+gOt0d9ea8TZam0IJFQQ&#10;wXRrD+xNAmqv7WXxQvABL1EowFvrTSXTGatzvN9uf0Et1TM6ZcNF5JAkYFnDVm+Q2GBj43H8AhES&#10;z/MnauqxrWfXvqql8z2sn2k+A1olEbfK9J5+ikt6u0PZG70eJrhknHK0u4uTSNq9DKwu6f4Vz/FE&#10;LerryudVVmH+YSsWiQbGBbhe6zSisrhIVHaOQu93lDQ2aw8j70jofZ6/+3kgAiBKBDJzadoabYmI&#10;l59z9DuO+vB7Zh9bWAn9EosZTBghrw2w8oMLJqKjLVYvsdvxbnuapEpTBpSuUEK0cI4v6xVPYaHK&#10;GuuczWJYZY5qzIVZnPOFMb8MqD6M7GXvc/XJExGbRRfTSm+rV/zVDxHxPFPP5B020i1EZMrMtbA2&#10;x63Xm+NVaqU0rdT6nCwBGeKZ7fiIt8Mo5kPbQbD2stggerYD0ecvKrnA363Xm/WZM5LYY/WafCf5&#10;GXDfmvcjdoe9rWxo4DoRVynrCP6d8I8yeBw+beyPEFE7AWCCbPZO59g9xwd+PP+KX+//wjK2FstK&#10;7KX7rr0wxhexI/fhrELMeuGo7Ec69/Q1dbN+h/ITx3xBJbjD3ncTQtEeUoRSvE2M5iaE1QLBo7JO&#10;MWKStvqO5/mFjIvGOmxeVUrPDmyWjW4Ro6j3IIUNH+53Hf2Rzv3weSPjPcZaPY43lotIxnpZ1ift&#10;xf34Fa0QZ5nzFaVOTfSz1vS4X2M25suEBYYfVWAvCngUo7YaiQ7yeeaejke8zg/cj19SSdOXrz+d&#10;/2tP/Pj6TzjaA7/c/xkil0SAAID6NN7bGz5ef6cIqd8pRt8bvR9+Tim2qElsMdeJcz2tegLL/VKY&#10;LPGY0Q+pF6LKwAcRN83+nxbf833km6vseZw1xAXO8bQyy919QcW8uv5hdkmlRiVMUBlj7Y1mtmgD&#10;uLc3s/sv9zt1Pssuco3D4w/5d6/5RZ+mNB+P6AWvfT/dH6Jo5GViIsZjnNMbhNlJ8ATA19XR5GdI&#10;wCybA/c3dJ5K3Lix3dcsFz/h5fY525nApRZqPWzdHmYv2Zoix0bq/b6TDRCZK4GEcAjtP+5V2YQg&#10;7TkWEZcCgEh42Y6MVWxs2wMRL4t8CoxZsW5gjMpKDH8e/hzyczyB7Ftssv0eHDHa8zgf9G7CE+R3&#10;BwaRcGR/nwaJpb/je2GHoyKM/l3z9124HfHbFRcJ3zP8Qs1ITvTQ7zLPsZFLr+Zzkp9tpaU51Exf&#10;8ab8I6IWJlrSWtY8ZwEBP59j8+LPAeAPfvWfjcP7/Z/+S8jI/3tHFtT1w079bcvMSeBKJtuidAWd&#10;7aPeYyBLKBznUp17C8pBVWs4qDU5nMUDCgUt+rfqwWFFazerRb9xztPUd9yQAp9ziaRYDGoSG8oD&#10;/lYgi5q4arPkdHmRsMUXTiyzbQbJAg+rpxwp9gwAawnjwEU8nWBT4LCMnNLzana0CNWHU+oxbaSN&#10;WPDZkOwNNAP2c03t6HkTyyUbDq2LtYdlzla/tgMRpUKZi5lElVKSAVG5PFdsWBKfWZEmgyrjJqAS&#10;ybjkJsUC7TUvlzm/kLgA0v2otHl5WYKVMuyKAc9hxFW//gBWwLq1NmuArDK+ERK64QMsqzIOq9os&#10;4DHFV2QZwPdEjJeyDyxVetMIRB+I5Y61gpVe755pwGya08cuiCsjslq1DEL2A8Hal4ylWBPVCCcj&#10;jhaMaAwHRWRtb3dvbJ1JIr1PLnGQM2h5uIQQYZmjpLJDGwtYuDguTsCqnGsJUpzPec0+JSgodSKd&#10;5+33lHMeWQj6abW7Q5sPJwXGbl+mBXK1mhMfGZwbVMUVFNTWrKRrcXW5bFMWCWhPCBDSe/R2+1Pg&#10;eaYSp7qGAnEG8CT2NOelsKytK91tveSDvcmOz9Myhpep+29+wGmMawnyViBcgPrXTF3NEZ1zHoy3&#10;491VpSRKQ+nz3a7J4T3HF5CywDTPItFEWgRBf82c0b2WAWWZhGhG1m4sI00rej98PNccqAnIk734&#10;LhS4OmgieSzjdZ1o1qvAv78BqW83wHmzVZadiV4PZnFalqqAE696tHlvZv7a+l8LvfVwtNdi1rHt&#10;g9ZuKZCZHvgI+BWYo7HU+hfx7RkwtvaPevMgLlwvkXYiWDeU0f/j669o7Yaj3dM7B7khgcVrfkGO&#10;vQibLDpIM+z7pPoZVjD3AoUY7Ekh8KWW6gBqlL1DupoyVG9ui7eVJAyHPwLF7ICe6o0CkZhBbjYL&#10;ujQvAqaAONNEbuWMVfkD2TGVExtBVDp3YT1ezXmmfxWEXoB2BVmBqjHMAU25nO3x+SjhJDtG4kr+&#10;kBPNppY/ktpV8yWHl+sJDrrqzDgc6NL8RAZvFgLwh4AJ/c4oh1b9nBcRdyUwNULZlQ7b8Z16Kb7H&#10;wicJEvX7HCngWensjIA1ByxSyEag8D0I4b8EOZ6DmBzkATuNv3zICBgz2KdMHb1LkLHLypeeqCYS&#10;2GmNyLcO/736PGktXMckMiDyeRLioOk+TBCo8L/rO7q+zkL6j/Kjh5Wq+gkRMN0FYjynWoteq7Ig&#10;LZHVmkv96DMieLJvLDGEAJogn6uvQ4GZcfaGr3cVbub4RJmgkU2cM5ILihMVfGZ+K2eQR6ZqCDWm&#10;g/9w3yrbxBDIXYNjkboSu2klCujm9XKwrcxKlUXd/v4BZucszABY5LdnEYOI4mnlwHlORaas9pMy&#10;UWHnlfoG8qyrOOfAWgQy91pOkpZS3Ua02vE1fqR9RT+CYPMDd8uSos91C3/FxlD+R+zJ7X0hSaIy&#10;O4x9IZVt26GSh3O9AJt3luWjX6kegLVUvOYH5griIMctJL4YSwnALqXi1t+9zNbcw9oXaJ/qZ9u+&#10;H5Bo0oW8YLwkMFekaq+HkaMbMMLjUsYWuWdXlKnTfqOPx/17rieO+rAz5IVWgiQ+1yfWZlYegfuo&#10;yMG5aHidX551tLHZi3FOqHLO/fjF783MsZsBlcXt43dSjBlT28rs8nwVAakssRi7y0h6lQOeR9MB&#10;V9j+UqxIgl1VmLZnlEisEaCicItiRCl9+LFemJtZRLIn0e6huKitoGBY3/tWbuj9iGe09Xkzcd/n&#10;8++AjRHvQVBVFUW2EStwnMV66KX1L+CV9hMWkxX3s3U2KiOT8Z0RLo4/pLPU3ul2vPtzfzz/hl4f&#10;1jNUa1ICdq7nXg/8fP4NAMWFjDEFQMPJZopDK3vEIsDMtRe+zh/o7e7EnOZh78IqB3qf1t1flR3N&#10;VQ5CGB8VDyLuBzNx9sb7/TfovMk981x0WQOz43mgCiwkoGkzKOBU9YKMOch+a70Eqd/NN7bMccvk&#10;UsUMCvaq293oqS0hwfIz9Dk+XAQewmu97/DPMY47fC0L9ASyr5+FMnH26+/1mw8i26vKERJy0Aed&#10;+Bo/8fvXf8L77Z9x7w+svfA6P6E2CgUVb7d3UHhF/7qVjs/X71h74n68e2woIlDjKa/hOb+w18Kt&#10;3zFcLKvME9nm5vZxeJbREft4n+ZHMEuNPs0NEE6LIDhFSja33ewn2etB27hPvr+XN+VI9n7H6/w0&#10;UWnHNKznNb48Y1z4nsQMrbD6TghFu4kthvvHUU1s4zVfFPJUljlmZvmBc5CgaTXapxwi5ewsWnNa&#10;ueeNAnu3xYxLEaLhXzBeZh87xd8hBHTxyDbfbG3PRpRfAcDX8trR+1U+0GElQwPv4v59Dfa1vfU3&#10;t8mtdCeTNH60U80FvRLaspoWcPSbZ0c3E5svExjQvgRhKlunyhQikjKuJFynlOolskuBE5a6lmI1&#10;ifeEPUvkI6FbzpjmHlXp/BCV6LOKP1/zy8eVQuMn9mbmasSBSlJaVoZ7enbpSnPmAhT1FJ3MSl57&#10;GinNM/YwIVngBCYWsfhJIhFhZrf+hrlV8eXmpLmE7c497OHYU7ds+A2JTCe5Cqs6oZLOWkeASr6G&#10;79sdh4ms1xz7zjV9DUk4JBvlVS9LZLiqqo9iLK1rYSsSMWkNs6pI9/tHfKsYFX4Wfbez+skx5DW5&#10;KsTBgQHlnyDMcqRNnCLjeNvnMrBQ7gOeG+qPmmNMZfu3tGbDF4oxXT4e2a/NmF6sGcYl4jauyWSG&#10;e3msGjhBr1GdUjHVH+Oi4utaZzIAiCAPHifjwfx7FjOPdZqfYTPgOMCVXNTXg2TNPxYbF0vA2NPf&#10;5dfHP/+Xk5GxrLQpozyjMs2yMdjfXk4LJpysctlcArKDKAuwRYMAKPOM4Fv0sIpJUxnKt9tvePRf&#10;sPbEaQetBlmgrZ47q5t1r7wYagmCx2FRY5JbCWfocfsVYzzdCYtgPZxhObffF6n+XdORmyurqe5W&#10;6VosBxZDvW0qp61MpgAMeHDISF/7TUXJrQzgAyI/W+nfnOco3/j9Rw5yZPolsN4OuCupGSx/1tJf&#10;V5l2eAB3GaAqKFDJV6TvyZHMm9Wz8v6wa+KeOz3T9bt03KW60AGkTaw14in33i+FQMbawwgoEaFR&#10;dqpZH8HLu9Vq5RZPP+izgd4+75qLcNIVwOTyl1IbA2GwMkErwCavCTc66dCQ8VS28XXvKHMVTmTx&#10;z8WDXqD4nvA5NLISFuxI5augRPfRGB39YUBRlIhuRtxSSRbATV5LOes5q/prq94bU2pNOc/5cIsV&#10;aksyrSARhXOaI2IOW3ZQVQJTikUHWSsdL/aqosMsh4xkYvHvipisNXrKrj2AxedRcK7yrFI6bmz7&#10;rq32GqIBYPv764fgAwPXagFzJiGaZYUE8Rfqq+f8QNmcp3NG0+gI+KKsmjLsIusnk7jL5nkAxQCU&#10;QZLm6GzgvkEie/sBHQduJsoAuMp8roHH7Vdof4famvcc6icAoLbD19Ccp4MybsONoJP1YLB34GVZ&#10;jECU2IMDzOMPNkhOMMnp2M+16p0SuF2CLMtZ5zxzk4OzgGs2ELNptaLXiixJgGuylWqqb+4fKsqr&#10;9d/geiYJDLBU+Y39nh1QC9AcCDLxqDcDg0PVrrJc8PWQCRADyS8Omq5HP+B5/oScMpYz4pkcGavw&#10;eQUi4GSJIGYfxBjC5z+TKkEGWqZRKmGdfZicEfGdqJYTHBlFyqANskvqzvANlgWO3Fs5+MMGbv3N&#10;r60ximB3Xu6r802+Rqj3VgrCQ2GvPZgrAWzAVOwChpid60QBVEIzSuL4CvAAAMjEZR5jAcYKGvaG&#10;v7NG+/u+0fhnkEzftbe3YJkCFs2T7GGIY5SBtpIPGnOnjIF8Bojo1zty7Tb/sz4jki18iwCe48yG&#10;rUsJTNblXtlnFtCVq1RcCcKwexEs5Gf4owpT57fmQE+3d5yJugriW9+uE1l1Gtdmatu5aUsy0ZP3&#10;c2SRTB8v91/T82ZfLBNIIRiM4EhgnUD6q18IP8u0tvWjORvjibEGeidBk/vueGDeDlT7MstL3ZN/&#10;F4FeBgl6bQbU8ZmU1alSovQX6L9lgmXOiVorRKTB17KAB47qz+e/oZaO3x7/AgI7p6uzew/BRCYU&#10;A5r1FXl5D/l1sm/6jguBisrvrgjU7YyS6DLfTyDVcIDcZiaBD7F35f9Fpvh30lvXDVBPvsXd10yU&#10;jwNqCfVuJo7nPP3duol+NrYLibIgVYCNwE72caTfdbQ7Pp5/87EaW+CmerxYGWEDHYF9OcsUaefM&#10;49oa6ua7DSt5qeo1yhjQXC07l0XkrD3x+fq7gZqHj8/aIgc0Z1FiTu9eUHAa+CaBIlueqLcOqwaE&#10;XQys4DBB2mt8QWKzVlg6/hyaW7PDIjX3Tu99w+14w/P8iQJ4dn5FBYzkUmaQiFmSZAduxxvGeIZ/&#10;uDbO+QnhEke9o/eISbUvXuPT/fa1N07rA3t0Ap5D54n55Xx/iu1UylL7PWKIOE+/A2mhttd7x15U&#10;JtReg9lEBW5HBDYBFFn3yhK4LE/3YPyJaWJCnhVHfwRwakTomMz2a6Vjl+3Zfq/5CQC4t3cc/c7M&#10;plLxON5xWjULAaRHfzhYvfa00vlByqq89NfrJ+e1He6nF0T2E7Bt3k4/i0phJY5WD8uIeoYvlnwm&#10;nXnhTxKIroVZXF5tplQvQzusLyVLL9Nv7/3Gvdxif2ciSyD+1/iw2CX2R8TeQWoUVBtTZkQd/QYs&#10;WJYrxZ2v+eUxIUpB2VFRg1mUzW2lyppr3VywpS2xSU24T7FMnsgqEeEgQsUzfoysEB6h7LeNndZ7&#10;2Et5SDob9VzLsCN9Rj6z/LcgOML3fpko+f32F7NZJ2o5KJrYymonKS2fPMqeR6Ut2Ph3gbEuaI25&#10;UxZXKZHdkwFvbVFlOJ5WovR5/sC5Xri3d7TG0pgFBffjNysRWfGcn/h6sWTm4/arJV4oy2/gsJKV&#10;53ySUGuMC7sRImsv3I93HPWOgotMjgAAIABJREFUr/GBc3wmH3u5vXnNF/ZmuddeDzs/IhuxoBpO&#10;YgLztfCanzZPNzxuv2JNEpQ3I1Ipauh4jk+MqTLZFCJ8vX6globH7VdmTY5Pv6fwL+5rEsssQRy9&#10;kOUrkLTfOMcner9Zu6ogy7V2hU3oXVqNCj55H1AMoozEqxBkWGa5yNG1mcmnhTvnC2oDcq4nfr3/&#10;M8Z8oaDaufPBfnwmAN/YgGFa3fZl4GPEzQoKy9fW6sLjvI6U7S68VvtN2f+Kyc75wtynC2tk83PJ&#10;ZPkCrXbc2xte45P2vz/cp5UPxjEY7ne+rKqQV51yn3X7ODcTOLEfaUP2yQNDVMwtorz48/5RRBlt&#10;JcLH3P7d5T5MVDRRyeW9o3SonuVod6ug8EpV4wILv+AepTopotLi9I+HV5O6qf/zpN2VPYhYOLLG&#10;Wwncotd+2TfFsFvNZ0FDbZXnMiL+H+s0snAnPz6qjZ3raSR3c4KesWj1M09xlHyBiDtK4kcAYcLy&#10;t1h9q/sZwNhLcW3EX/ncyKRlxOrFP6s4VeMuASLjVuK5GlHF6cQMhdlFTBlxX8Rs+dzJxFv4RbH+&#10;ABh52tJ3dUZkEi7OzogdVeo7+keXUvA8vzxphu+nFhG8tgRpAH3p4BEids7vd32W/EnxQWHzAxO3&#10;eMyzIeXfBR8iG5nZkIxWR4ZitBsLsVokpnEsVHkoyMfAJkq6nuKi4usK/q+J2bG1/37/y38+Gfkf&#10;/+3/3HIogqwIKmhf/p4BigBJpR6MjD31b5i2SQJUkBonL7hSGrCtzJCDMlE2VYNDBR4Pkkd/t8Ns&#10;uHE95xdJjwTQ1mYExSbAP2f0DowNLuY7APvoo3XzRdJSD4QMFsnIyJDwHUPVRWPHtPm9J9jOVqQN&#10;fHGpTEKe2Fi4ESjHwsqqMfZ3nH5oqARaLBT4PYMARALTMrCrBR7l1ILIBFQSIAMdeZ18X3aZBAwD&#10;p8DWV5e949hWLx+5zFQcgjyMFGhH5m2+5sb+9iTf2X8pwaO/B9do/UMZrvw2cqJ0WNRqhOFaF4Mp&#10;pYzUO5rjDMjSSI/Lmo9sOIKSsUbtuUHCIROwAdKZQs8MOKeXY0ZyCthLIO1Gq9X6mKjMVhwIDGDl&#10;8IfhuR5OBajFSbCqMo4rHzz6dzi5yIDwdVmb1cp/uFrXMtzmVDZqD8VnUXmiUOcvI5L2WuzJWao3&#10;HufzVgcaVTf+MMBf5UDVT80zCNeJqsbRVQobKX5k0G029/IgiOIO/Zg6cTKA6+2gUMK+vzG9P1A+&#10;rmhPqCzk2olyFwXF1GLLA0z9NOvLGyRBZKjEOq7ew1BEaFbZtBr9LSMLgsFdqLEPtNKp0C7haKoH&#10;n8C86QIVOQ9Ux8ZYbYz1pGJQzhfUTPt6EPJ5zFFaAhVNhb8sq7zZmO2N2/FIwNPys8j7siRAZIwX&#10;aiMYvPbGmqeXfsogBIm2KBOag4JwGosFwsvJ5b2XE8R7s8xvvajpGFztRWVWvZSjDcDYM2SW1FY7&#10;QOPUHzJs+vb1irWBCiu7ewClWImbBqziPVbVy7TX7qWRkZ4ksv1ZClUqWpUSPtrdyoI0bKgH0oaU&#10;/76JESeGgBWRibLjr/m0Pi08bwiIyN5fe/9mgE8N7sN5DiKPWdLwxvDaE5FVAHfivwP4eR9VA5Gm&#10;qcyaAdIhxgqyp5acqbP93FZQFntTdkAkTvqdXTf8NP6EKlVlHeMUFhGZfzzT1RW1BHUU/J/zK/ke&#10;cT31kMxkgYilfE7xdyrDuFMpOfkvMcbf1YIKpvJZH97nlZyPbCPoyhFQb/xhbUixqew69XqF+zUi&#10;+yMgD3EQPKjQ2tA1pPC2EXdHX2upIErF8tob2c/Wn5RRoGohTt0U+af8pEALXV/BUlEG2+Vsol96&#10;LiOsLr6DQN1Q9GbA7v/n7N12ZEmSJDExM/eIyMxT3TP7pSQBEti3WWCX5EeSBC8P5M4CnO6qOpkR&#10;7nbhg6ioqmd17QOz0VWnTsbF3dxML6Kiolyz676JmCJiwZrOmNYgk4HiM3MsB79G/R1fK5m402PF&#10;SJKqd7/peclXRmypn/zeXByNOE7vkUSVVAme52+oZbPZes3ipI65NKMxx0rpxJpNEricWanqXpES&#10;iZ6rOphCUaKa/TL/DEn2DL+Hsx/YtgC4oquacTFBsiB85dhTa6xrUlwfBSMV7uH/LbulHILxYvXC&#10;h+JN7XPfeUtk0CiqxyxTkwz1dVLCrDOcu08XMviutQTgXSKS+8oEswCvKeXGteRMuVYbUIywZzJu&#10;mDDAis/iHAGOxXptGOMFya0DE2PR52ntKPl4mLTb0zptb5Z7LkSMFLJicT6iMPzqn1iYuO8f6P3w&#10;eWOS9RSZY5WQSVShp1n3lQBgzSWqpZq6RsiYLe1bEdzcR02LnznvUv67QLFC9aJAt0JvAPMiIgEi&#10;eao7hnKzJ8554P32V6w5XCKTJFliBHvdATTLhcy/mx28b+9+vd1A4F1FujmsUGo+3GeKkklPwJyd&#10;f6/zJ579J1rd8HH/J4sd2S00F7vz7vsDkmQVK152L37cuwGQ7ClwDEoOar6flEz6jEKL5mUpd9P5&#10;0f5gwVSzZQ/HIAh837FtirUW4HHxhpglSWJAdGg16zxquPkczIXX+WUS1tXPjOTjrl1BUYRVMTr2&#10;WvF8Luy/nTPDTHgP7DaVfLC6AtcaVrhaqNXWSjPujAC7td0KnJTqo+IQ94VmdEZnSLF5lg2aTZtJ&#10;b2sBcx7cyzb/HSApjNKqxf0xkBVXpne9ckZs+KBmHV1AwV53fB6/ASBpWXm+5r4rR5mr2xm/X+K4&#10;sNlR3I21ErkqfGvERMIEoqBZED6fr93c9mvvUimjOAYSn5sl9KeTI4p/Z8Y2dFoj/uSeZxfY2/7h&#10;WBfjse8YDP5wFlL06M9V0oyyUblgHfLhMTJJ0rPs6nxB5GKeyYrn8StWevaSJG5tt87CYUpsIUMq&#10;f6TiA+P2zcnZ9/2N8qLurzY/a6U0PPY3mzPbze5Rfezj8c9Oepxr4PP1d9RS8dh+YNuoOMXu44lW&#10;d5z9ibfbL9jqjq/zp9tJqkrxGUmmshupIMaSsAv0/fZX3Ld3X0MAjomMwfEZW2O38d7uSVZ4uCw4&#10;u9o3L+Dv7Y5n/4kYBTJByXqz5hZTsnC74daoniPiI7ELxpIxn1ddh8OLwTmm7uYfYx7ngd5fuO8f&#10;EI4sIrTiQxXGtMeUI2zWjRvxZhTDVMRSbKVuI2LfphiwCmpt1iF3N5wl1uuaF00bafLmXWgcj0Lc&#10;e6wTZ3+yCD075uze4aeRTJJynovSpAASrkJbChSbm7z8zBYUk5knmedmRK+M0Sm/ll0JDF2dezHa&#10;oSBLWwKZsKmzoJzsWnAp/rlZcUtz6pWHB05Ae3F2ksPv+7sXqdXFfNse/j6OTHjgHF9JnYF/X41A&#10;rSLiVm9GVJhWxC7WeDLcb2/1bv4yzqrO7VY2jlGyvdHHab6r+17LebZi4Xt7Nxxf2FHOYSKnXJf9&#10;2BE2vtoeXxarB/Ym7PtaY4mil2xaxDihQsJ4SphFSCLDzkt+n+y/lNFybp3xkYVQ9FOc/cfmsTh7&#10;8g+6b8XMeS3iJ0ueRm1HUdt3/ChjPMJDMzbj73dMQFifl1Ic/1XHt85WzqtLUdyNdO1xlnLxUJ+Z&#10;1abie+BrFvFnYGpBosgqNnpfllmtf8jVSVCo6d7y/suFUdkH/lNX8nb/5U9rjn9cUfv5H/79f/sv&#10;MoT6QE+wLUFVtTQeo22cEkzeuUasNAQETGP7UvJQoJ0WQzejg7wQlVkdHC6QMR8qwebH9gFAcqli&#10;dJpshH19tM6bsambzQG7ahDDHhtsQ+hQOBSg61zTCp0ZulrpO2AHq3tR1QM4TFsbbU548Kbuu8x0&#10;/16I1HqhJOa+r008tVo014Kt6bmwqffrf0Dx/1ZSqqQ/1sQMx6WQwe+b3jVY0yrzulrZyCovEQjH&#10;zuJahmyjJZi2JjRU8A5EpL9ftoYCfPXMeCslXXtsRX82Cm4Ljb5LCiJkUzUnhpKp4RyXgTpK7tzR&#10;is01o0N2pXskAMA5iXpmBfBimRx7BASIM2D7X4aL99hcqoTvmP4+f16wLp+1bHaAPRkvCMR+4vtD&#10;rlaOw8KB9FoZmVQc1/8EolUr4I4/SptytqI9d7vUMJSUyBBQRwnUuKZpzJXpHdO8uj5PzEkpDlnS&#10;UuPclAJUMAAvtXg3ZJydb2BZvWqN84w23zMqfim5kY1ACQeWu2kEDOv6So3ztbWY4wG7l4KKsgwE&#10;tiKWumN5fcUYWkyY5YgVFNRqXQormOiyI1u7k1RhEp/s/guQshrzq7XEkDH7EGeQznAKKHdgIrqW&#10;M3NIRIjeD8DAKrKqHxjzwPP4iYkOzc9ay85hJcsdad/LjmnAPS57r0JGoFQmB3u7oRhjU2zJWpsH&#10;hsXtRTo36kotsGdEMCEkoYrfVwbwdR2Z9bZAIGeaFCTBwRtQohNf1rLo2ouK+vZMqwIzK/aA3da1&#10;FO/IvgYt1X1UrZLTPXjPadbN9HOwgMXT7B1vtXkhkvbrhTmXXQuf8+4zWsP3oAQLmoxDMSKnJ+oo&#10;C2v9AwmOklleCiwzACyZIsUKLG5NqDAc8iXDiB1c/+k2iUBFaOKTRNIwoUJ59XWPgi/PjiQT9RwZ&#10;2F4DO0ABrGROivslfq4RJxAzeIDlhQnZD83UVFFKtlHnTYmuPAXPR5Bs3JesKKRpTYvvNyU3FaXk&#10;ZHNB3RTco6F6Ia/2vSOSayt/kKMpxTWRnMiXZYDSk6CLH9Nrq8cq0wBqxpNBsLoCX/qulf6m+jOg&#10;TYvPnohOa/g3wdfMk+/LnenaYzaH+wu/t+WxZwQnusroDv7+mTlpKLKlgO+V/KpM5vOVWDHjW0lx&#10;vGey2xmpC9TtX7BkdR/fr8lXOQGTAv+UJHphJD2bnOh69Jf2i54LvzS6uULufMX5W5qvdQKleBGk&#10;pGtbiC5dFcBjLQScylbF/OJmagY6hwUVt+0e3XOLNjA/i2Ach5xRJK8L05LsrYZs4rWTX8ztwbmB&#10;NXytEmERBeIJFOxtt2uJmNyf1gpVD9orndtI4gVE1BKFKgDo1t3K/Rw5j+yjky8LcAzOOeezjW7r&#10;2Nu+CxF+LmUIK+/npAaCq0SQ21x7uQA+xkG0A2d/EXQrBVHAtevyfK+g1Z3FZetYIkDF2cATA1hw&#10;mc1SCo7zSV9pz6FWzRxXh59J6FlRlh1QX9jbHfftA+d4uSxUN0BLxRadTT7nlFVbTL5td6o0GEBa&#10;NbvMjsqYJBPt241x7QIeNh9vrWUkquWSrHNxrlMpJEeqKKcC174/LCdh4UvSifT3N1t7K9jX3VQ7&#10;ODKAcfsN+0aCmXxrrSxucgvyuWvfu5KMga2v8QkV0fs6rBB5M1sn2d2K++0DDYo1KTN7296gGYuU&#10;qmf8l2NSETdENtaa7e2GWtnFNKbNnrbcmWdmOiksgy6KC3Iu1Yy0pU4PFSCmCtCtuT0JmT91esRp&#10;iC51WpE+T8BiY73+HNHJqk5dAtknaquXOHmru9vCCUqsvm0/cN8/suUAUEjs64eRMKs5tOL7MvAa&#10;xrb37Z12TtJvbbN5mHbOJ3/XrHspOjr4jBT7aTbkNIm0YnENAB+bUkvFdNnU6XmLnmdrmxVboptb&#10;/mBOdZ2HLS7F5q/bHtzrnSSfxVzMJdjsOTgmsUjezTFlHy8j+yhvZdwxxum5g2SkNWOwmL2R3QPM&#10;RlkRINt3dnJUxwSiqyUKwwUFE8PJMhkfUn4yV+QT+lzvLtRrEdKsBjog5qQnyTn9zwOGIL+EzQ+/&#10;quJChBfhKUppNquu+hpGLJGAaounGBtNj+X0moLoGFVx5pwHXv3LSQa1bujrwOfrN/RhpA4v9J9O&#10;lrhtD8N3ksy9YZDRNdV9/RQPLQCv8xNrTZdppX+SRPjCcX7hHE/HPUSuaiUwiFKbXUtFHydu+wOP&#10;/QdlO41s28fLzlbjfFvba+d8QrnrmAP7zlimz9P3D4sThm2AUru37eEdymstvG0f+Lj/lbZlnnjc&#10;Plzic7Mc8xyHFUNfgN1zJg2SKGwy1MXUNMwmL9sTtrhm30JtSvGV/Ka6c5fhq7sRO1QQYWxAP48i&#10;wH9ib3e83X6xXGq6PL32HLtyd4x14tWfZuNpV+T7bedBcekVQyqQ1FL25a1sePVPSFa9VesqTkQU&#10;4cSy2RFnWa5qCnk8UerIXwBsBJDZimnkFJ1v+Wg4dm6qJaVia5v5Rc0YDvyupHygr5MkbfPrwERf&#10;UdAv5lM8F1nEKIT2qhBGW8OYQ0WywHQD85Bfr4WqECJ8he+Bx1wAUp5MXIpywxvkA/pkgXLfbm63&#10;eV1Bdp2G2XuOD3YtqrmAKgGUeL1tb9at+bJ9z7ikz8PmA/NzJ2K0gpOUS/id3g+zJSokN2/umWNi&#10;byqSwe9FOysabvg7FNob+uOH+8YL4ca9WKolIPJa+XTlv8qLquVDY0bD10r2mR3zw09EYBsw+zgS&#10;HoF0/Tnn134NXEF72LNExfDu8yODjIxTGXz8rLUsJ77iBCEjbv7FfKtwKMUo8kHh576TbJM3K/nf&#10;gSGoAzMXTbXyGVv4Y5Zfvn1m/l38U1iT7Ej8RvYpnnngQXGNrTSonlJrNIA0ywcKosmouJ3Lax14&#10;d2D6C//pP/7P/wF/8vOnxcj//t//d/8SwVuS/ALsIcVcPt78tcoMA7Rk1BW4CkQEOAMjOvKWB1XA&#10;d3Aqih3FDGQ8NEASIWp91txIsS6nOb2cZOuBa3hpLrgU29xe/MsdCvnh2YNuW1SzfRMDiKJsSwmG&#10;NlSAqDq4cpQo6rIpFhBs/nDlELyNGAGCyRlcCiAl4Ck3GEgdVQJ7oFlW2rRhKOzSwGS++3Vqb8hw&#10;eKEDCgqHf3fsI/hzDiBmXgwT1I1SsmY0LglZ9f0X83uqzz44zXEF6KD9w8+B7bGrUZZhUQ+lmKmt&#10;MQhFgc9UCcepZCakUnABimjqCcxQWsi+PZIgvXoZ3OPONPaEnh8Qa38F/ugsArxdQC6c2j1GcTGA&#10;SXUbhruI08V91T3QuzC/qgZjX42b1lZnzzc3bO6kDOoC7UQC6/TKre3eKeCfww++JDcCVb7PF8pB&#10;zJzTwEq+zWcjIggGK8240UqouKRAvRQydqux51vbeMQM2z7Gy4qjkYz9ocsXUfTyRLgUS4xVjI7u&#10;bHVfAhyG3SpBR3ZvhRyP5Q9WhLkWr3S9xVi+tTZgmcTt6laAmZ4ki/3K9YSfBRQ44y/OpZ0ZBSYz&#10;utKrdd16kb4UzHFi3zg/qZRKmVsDkJ/Hb5xrsMS8FKPegnQHkoEx2NGzGyNtjuFgLAPVAIOmJyXL&#10;7aPOoD8TAM3YmwvTADQLhIrmNETi3RyUWB7oBZM95kwEqwtuL1DCm5YCzDE9AY3zB5eY2hvnl0Vn&#10;gpwjzwNsP0VCA9/7ss/TiC+6Hu6B5UkOgTb5Gc5YLVbM1hzRVnfUZEdrZWevOTv6kDVj3Qxc4+yG&#10;O1Roog0yxprfj+5J7ElLs/xMwl/7Oj/9HGm/CtA/zqeTSmSPuVdNFrVeA3h2H+WZCAMq5IuZL986&#10;5gklpAGyFAfUaCNDdx8K2gxYVDK1dK4BnPNpSefmfkdFKxbb1MWkgrj8ffPP/74P5TtqKtZq7zlr&#10;LxXoFEPIB0dASxvYx4FSdB5y4dz2cSm+N90XmX1w9YjUubrVG2oNG+kkiaJAPiVYiERcgIVsz8RA&#10;HyxCNe3PYpJkKxLLOCwRKCtBlq2Ya1qyGLKvOqdI9+gxl61fTjwuSQ0PJYE++/7wwSFrk4s/IZkT&#10;zErZ1+8AH18nH23J7Dx8n6lwqT+XtKb8YMYrm2YWr/MSfydIMNYMir2uyV0Q2uAybbI9SO9WIUv+&#10;1DsnvAB8ffb8d/P7jrgopOEEbOQEN4Nrembyf1QgyXO7Ig7l84zn72cGC+d40XeWKDb43HAlh7iS&#10;E7RLNTtN+0yJqwNEpaJ7x1h0AMN8RrNOlei+knwsKGFfovNGcbWK1zr78ttj2RiGqi4bgU2RRNPn&#10;T7ddspnhO3NQHn8Q2YWv3eIMlrybokCdz6e+n3Zs+Pp5zmcxdmy9dZE9KyALfizrkq+5mMP7UaeR&#10;imcicc3V8XTQlvkRgUsjq62FVQgATmOC8/nHXCbPjdyPce9sjSDoOQ+bV5RS9lKQ5Xe5KUIWlz65&#10;GCg9PR6Y/t+nxcPDY1eC2DG7WbGzk97mNwLHHFbEogQdZ1rye8Y4cY4nf1+07zoe+w+PWdUhtzDR&#10;xzPO4DpsjlIPX1hi5AIVYoLxfd8e2Nudr1tcj01jSjCx14erEcW8xBukNLRvNyuomuRbgcW6Gxxc&#10;sfXYbKxAa9wnkmhVh5NGR+zb7t3JwMJj/8Dedqg7U2B4gnh8z6+1cJyfmFjeJS8gkQojjCerA3XL&#10;zvGVBa9iy9mf+Dz/jlf/TDEP9yM7G1mAvO8/8Hb7YeC8xaXWDZu7bocXo2MWeV+nFc8sjyrqlltU&#10;TFmM+W7b3TGYWjf0caCPA+f4giKSzfIUdn4wJlMMCwO4wk6FxGcVtlQKz4v5uaN/2T7iOgtg50EK&#10;kFdnU4XI23aHCmoA8HX8hnM8ASvO57E4njdZrrMbWVM+FQDPsRWwzvEVOZti4iLyGEdtLCNp3m8f&#10;QCm216oVeCz3W92UPjpu+4PXP05I7ryZ1KL29kwEI1m3nHd7zOQdI1d/7fhPifxkJPny02ahAsVt&#10;m/ILkQ2DyBL7WjHO9w5vxulBlAkvvyIugHK+rgAbiq+CwCiZXsUEPC9zDSeRqStP982YiB2bz+Mn&#10;BrjHz/MLQRRtOMcX5px47O/YtgfW7K5ipXyE9vzmNo7PcGPOX4X5cU0lZaqOwuN8QjEX9xvjlLIo&#10;jfw8f3IV/FEFLqp1gp03Fhl5pgoq7ts7AOD3428WQ7Kb7dl/4jW+KBPc7pQdr9WKrCz49TnwOn+3&#10;DuIgIis2eew/nGjKWX30hZ5DW37v47A6z8feblbE746lqmMVYOwugk5BkO0mpgPhC8u+O+yQXoeE&#10;awoH04xcrbHilbkmZW+hAuJy++dxrdmRuSa6mg5Q8Dq/cPRP7NvdC6S1bjj7kx1t8gNQ3hr524JU&#10;gmKGpeLW2/YGdilGoVCKEuqQk2LgwvwD2UwxnM6i50ZgHHKcn8CK4koz0twwbFTxuTBpdvxuiLjx&#10;GsO3uvm57v1A225+vliw5R4n+XG4UlFW9lAMUIueH22D5J5hz0E7PuOcvPbwV5zv/mUYmnxG9biy&#10;mn9cZflIIH4+/61Zo5k4ePRPVJtfujBw9gNYy4uzrW2Mi5YU1NgNjUKlJnU+qsEKhhHqelWsi3xG&#10;BVaSpaXmNTT/tUr16Wa5uNn5lJpdVE1sD8Pt+0Kt0dWvrE5d860GxqHcVfZbuWfkvfIHK2GasuZA&#10;FCht5mBRMX/zvE/nRLZMMZmTWOy7JOHKe54Xmx54s2ECRZLJgRPF2Q+soCXfoxgiCnGXjAbCKoXR&#10;aG10Pf46iDiQG8RiHYXvEc8d/rxVG9F96Lkpl9Tnyq8K84iibjwLvxLf+0E6ClzG/I5wCd97+bkX&#10;qJ7CPVZ9TWQnpEjp+CN3EwIx0H1XvwfFVMp5/8f/SjGy/Nkv/vXv/8cSM6BaYKu3TDuMYYSVxE5z&#10;Jqr6KuGMpHJ4kLKSFnSFQB+v2qfNNhe8iEMDFwuyLPl8M835VnfsbXdgV3Mjz/4i6wjL2/lzsmpH&#10;CmKZqEhBNmnB0cVwk4EPMEsMV7Xh85MqJpY/FNgqRMs6r6CWiopU/TdHWwslaglMSBpj+O9jMDn8&#10;mgIIiFls105Qrpo0peHvlgTq9Tlk2a4o9GSQTMZBrLOW2Fztcm2x1mqbnr5m8SxU5Ct+HfDrVtB6&#10;ZWLm5xHPxQ7lUqARbIxg3ZjTE9P6WyeADKLu/7bdbQaPAJMYyC7WvQxBrQV99JSYTvgA3DUdcJjm&#10;oLbtBkxJnKxLQUmzBDODIgxRgJ/aH0jrTdZYgMFb00zF7s8xwFpcAn8ZD2cxWfF1mIzRbX8Yw3xY&#10;AiuwKiQ6xGTWHEy3zAZkyJl54RXwBLrPDjJNNyhYdfDSAJgAGZoX51VIGGv4/gqbAt+7BGLJTDr7&#10;4dKTBEssYKoEtsV8ZwGW4NWalPtgcPZiMGivV2EOSCxXew7av9pncb5g57XbHMf4HffPsBkqmuem&#10;7rlqRZDq91dQXJ6iGtgsoHguSgFJ2mgtoLYCTAJEYgy7U0JBUX09uZ3WtEeLy4xtxrLXzB7NkMnX&#10;p4A3hpizS7KbZBJQsAqLjJKJzT+UDgVQi83/I6O0tu1q99JcSTvRdm2Hn6NaGkotNr/C1qLA/wxQ&#10;+q62anNQFQQ1NjVPcL7KirmoXCP+cozhsrkK3jRInoGbipZha/s4XDZHCZmlBt9sl+2vJC3jBBOz&#10;KwsTmCwsDpsFQpkx2pkxAsQMWxIzZnkd3P8OaM3T5IND2lz26b6/O9DcJ9mTc01s2w1v2w+/Nl0/&#10;vzUXKC4hoSyCPbtMPBj4/flvWFh4v/0l9k1iSobNxGVuoM5OABmStVVxmM/RbbMXGhe++0TFghGc&#10;6QwPiI3rsRGiYMLEMJ5VLbvFOSHBrbUY32TdVTxwkNDsZwR+efWiYBbXOpPtKLFP0h4Q8URx1pjD&#10;JO4ellBfmezAwjEOB1cZ/IavzQWczB7Pdj93SurKdL16n4L9mD0pFm+WkQz5LdrCCLjlfsSEzcUf&#10;+T0RCqoXgFKB1T8pnnsOwK9Jy5U5qQKPxzMO/DT3g3G/ESvGmYjYRj4tP++tUiYrX2sR0QYL0+yD&#10;QOkoPNn9iTRh35Vcte3TJCttZ0XFT83IieKjYrwrsUA/15keWXEjEpiQIILvIcZaYeckmSViGtdk&#10;XdbpOxAb7GHtIF6bChsRR0Z3hZI5gl06s4ppAyBTkWdvD/t0mxuTEkslpZTfi3mDtLF72pMpBvAY&#10;iWsktYhaCo7xxNlPFCzc9x+eYAdBKQAp2Wa9P+Ys1W97UzGxFRUxL+smSV91ZAMxN0/kQl53dF7G&#10;/M5sZ+blfOT1Rnp1TTbQoVWdAAAgAElEQVRDAMlKe9ivYbLjZbcZnkFmMva0ycRpBpmKdrRfL9y3&#10;NwOJOeNLZ19FxFoaUCvmOC32G5wHXyvKIsAZEuYr5NAKFTYkhcY1KSanxzlapTTOfzKSVSmIGXuj&#10;+7wixduag0TArVDtwOIfPb+tWQHPYiEqkdgs18HOxVLJoOeaNWO7syCgQtxj+zAJQHYMwfL8rd59&#10;/x7nE7XRz/Tx8hxBPut5/u6Ep9PmxGkdBIJwtilnUwsMOp0AxDg39mPkhC2B3XpOimHUifS+/xWv&#10;8YXX+cn9W9jlP8dpnar0Fft2t+Jt9bOrQv5cw+ds7amzMIPNcV65fmd/2XOs6P3Etu2eJ88V83WV&#10;Q0cO/L2ThN//On+y69Ekl4MgI18VeMO0HKikfUHfAY+SOM/uBoAdrXyuZMK3ItWoTnlbwKVhKYPY&#10;DYT+ovzd4D5upeG2s0AyjWT3efwNj+0XKmSgeDfYa3yhFeZIR/9igd3wj7mWyRFu5m9euO8/QKD4&#10;hVY23PZ3e/YDvT89ppiz4/3+VxSLZ/d6w+v8wjmfRoYyoqukuJvkN0Oufaubx+iKKdjRxdfvNWaP&#10;rsniEmUO4XJ7wl/k5/X8bu3N7emvX/+KVnfc93fMMVyFgvPpdnjeZbgPpSt37Ea61/fN1VkI8vwh&#10;8swgfo0kX7oj/BcuoKoIv7LL3l1fN7e3OnOca1lsbiFJe32ceJj8ZUg681zmmeO6PmGC/PtpcUXu&#10;EA1MMOJ4xnLM2zRnPPxLnweex++47e+opeJ1fvlZaY0EyT5PvM5PjHUY6K2ZYdwD7KrSvN2FMQ6M&#10;uVDKsm7fhTk6NltzrXHvLzxuP9BKw2s88XX8ioKC2/4B5ufWAWmxNm1p879TR/hCxBfckyZFPF/Q&#10;aB7tzXO8TJLzcbGHw7qVRaYqhUW2hYXH/m52iqTI+/7hUvica9jw2H7g6/iN9sq6pNmdTWlUytZT&#10;AjLmhDMvFca7Jsfc3MzHilCqnHGa1KpL8iK6cXkPp8eAIogqjxmTag/K69KOgfLyuWgz7iazHb5j&#10;T7HbwN4enlP0fqDUDe/7LwAWFfYsvj/HiVJE1lduwzMvmyjfCMTYhsgxTEGhNL//ICFGt7biFOLW&#10;e9oLyjWscLHgZ22s08gofD9nNy+83X6BCntzTbzG0xpdUvPLEtmwOKFXHdn0URtlqP35VOz14Xgc&#10;m4xS4cXjtCAoCBsUSU8xKT9vc0xCxTjZLsWtOvtBgAVyDphVQ+g3ehCkU9wgvDUIHHz+HDP0NFtV&#10;fe0BOG6jMQCupLdou1rNGAN8LIMKs7Evq1/3mDyzjJN+olSg9xNvtx9GdltmV1jEErlfJLwcE/Pn&#10;u4wmkq1F+m9hHlcM+3tjSc5HFRPHrNfrKJnrPN/43urfIZwsXYPlKddaxbX4F4W35Ti/7EE6DZ7H&#10;RL0j7IIX/4D0TBaiCSsINyJBaO9rf38nfGdMOWMJee30CHLd6hyH+cw75PekXqA1U77YjDynPeA+&#10;2+tjynejUUB4g/ZKxsP0POQ39Ez/EbYVGEo8S63xVc0sE7OVlykODWn8/5pM65/+4j///X9fAb5e&#10;OxOzpnYwxBt2C0a+J+t8YOpMKVBgnQ2wCmHqrvC/+1Zgyt2X6nZ8bB/GXHlYADkxFgcSy3g+z5/W&#10;4VJ8ll0wsqPg4Q9QBRTbHDJc1G43uVMVCpe6CgNsdTaVh/0ReAGSwKPREKP5+mDsfQJH7M9xgDXE&#10;VpupQvOwVBTOIGsGN66QmgGEZr10HRmw0kaKZK9asXVeNqQAABWIvu8f+P+X/1+gZbVgGgiATDIk&#10;NYEfYQSiCBpAYRgb/XcAI3YfJQCeABMjhBHoVszo6dm0djPFBXa0TZO6EEiupLsY8AAsn9HHax2X&#10;72oGiKiDUMlfJB7BQNf3fS9Ifv/JRY8AcPI8tgDhoxAcjkyAuaRwL8VNu4e93h2UFpiTi+AAXEfd&#10;gUUEaM5k6PD/Lun5BRMrEic9X4ELClYXFrAGStm8MLbm8HWjVIp0r7nH9u3uEl21tSRXxT26tVti&#10;kWuW5cJuMgfBHlwuGzsGizOwmZu1VRSYFPKc/lnAsu5HFjeO84lSYN957UJeBR54ztlj39Rw5Prn&#10;nMOvRftQn9faDWMcQC2+B1yuAeHYAFjiM9OettfN+FwaGAHMQYSQ3WRx0857LbYm7IZVcAnAEz2g&#10;+BBx2d3Ym1FAeuw/mGiPA2tOsuA9KFDnQADLYwx29pm98dllHrib/JAxOsk8C3lZza1UoZPd0Fx0&#10;dQ/q2nT/Yv17oL3tKGhedC+1WnK3G8NfMxOTzykFvXebUdnSeW7mJzSTsifgKzqMGEwyoZ1rGIEG&#10;F/+p17ALYDOQ7LjYVc1TlvkfqetUSf9adj5qBLTqKmVAZqCksc8lNXoNYC7W62JD4noz4WnhnGSl&#10;fx6/Yq6O+/4DmAQl9u3NFAg0l+kLz+N3HwYvZquSNBIrdgOgD8D2sAr4x/mFUth1od2lfanunTiN&#10;4d+ZbIosY7JukvdYRjiwZIz3CcB7Tq9JdZ8GcBd4MqvnoA5MBaXDYw8VrOBrKikizZBS4C7bqzOs&#10;IhwQyYh+p2QwFxm0npy109y+5J9y2cu5mKACWNi1eNZIr0f6O+3nCPLH7Hien1hr4La/e4J9jVH5&#10;7ijqpJ1n/8mCfhT/5DsUsG8OHC/keCRii9gLUSiMgty1ICySULskS98TQr3evsGTbS8uut2Cx3pa&#10;y3O+AJOwq9YF5n7D980Ozm8NNvn3IuSFMY+kMCGmb3pe6lwaa6TuoZnYuUqUltsYxacZnI9YT3Yh&#10;uv0Ui0eRDv6Mr4V1+B7gflA8k0GMeB0Qc28jUl549a9QBLD7d7a0+6mCr+N3dizJziS7nmNiJfIE&#10;919ObNIZjhi6+rkhiWHz65K6TJ/dCiw7Sq0XAFcxmHwGAGg+k/a2QJx8Drh/ad/2evNCY+5k4qsG&#10;1pId0XVJYQYO5ug5RgwSSa+K45ErBpM2z4aP2D4IGWtFvCcp+Dx/WIUjFeFzvhDED3UmbAbkddsH&#10;N5fKFtDL+YcD9/0DpVS8zk8QgGEeu1kM1cqG1jh3MAq5E1t9+L5FbRjj5bGUYvvvgJoA2XO88LgJ&#10;yH5BRIO5BkptlPLH8gLm1/EbO2LqHY/bD54vI0IVFHaUY5nMf0ikSRrzef4OEV5qiQJEa5vN6ruq&#10;uhQAt/3d54KxQBPgpE7afX+3mHL6WVDepwKF/OK23awA2p3Br3l8WCzEbtvdi8WP2zt67+iT1ydZ&#10;2lZYOHweP91eoLDY9Lb/gr9//Rec44n79kEydTXCGwoet3fHNERGFYEtd47onObZiVyVia/jp8mP&#10;Fo+DuMcJ9DhmYOdU50wzsSO+atjbA8/+E2OeXlTXT7ZrnLXePO4IUH9ABUwBZ/KXQHQIKlbe6w3P&#10;/mXx7cAx2EW6Vck7spu0ruKkVH4eOzJFDPj717+ioOD9/lcvWml/AewOG6MjMuSQuGXXJEmwIjPq&#10;foEgRp7nJ9fJ8p7H7RePSQHg5+tvdh4+8HX8hBRcOEJAeWiAkpIunmvhvrPgosJmnwN7MxnZYeN3&#10;UmFI+z37KMUMYxxoRiwdszNHs005TH74tj3Sc9BZD5LIJvKM+QYBfwEWa36ZxrcEiZuzD3e02vDq&#10;T6hTKsg7xTq6YLaXP9Xi8SCXyHd383FZ5ron23mg1Ypadjz77wnsjdxEcZ3yKpF6VKi5WhphVPS7&#10;rdzcH8ifq2D17J8+RzF8gOKBiBdujcXEZ/+J3g/c97cU82h+ZfHnIZxEuZQKkNVIm6XQh4zZrQga&#10;ChbM60/HP/TjKm2gUpl8VbF7Kdrrc3jszyL08vN6eHcyC22t0QZINe51fmKuafNx6Svp43UPh3co&#10;K54GmOvdtjdf+99f/4YxO355/DvLZXY0K0DqeeVnIUxYs+eP8fJcWvuPHYzMWTlT02SPS/PnxHwt&#10;ZqeL2KW4IPKZZfFJJvAJe1hWiE+485qJVBy2WN34kXdVvPoXlCupa0vnUJ2SKmbd2xs4C5Ljd04j&#10;CwRJL9ZHe0r5K2fAnzilBODfZf5onCmnDZKyzpf2d7f5oDcji+u7FRNqX6sIfWvWtenfS5zwNb68&#10;a08E4fx7NQDQRi/LB7KErHx7YLCSadUcXMV51wYFqdRN/10udAS+aRjBODz+lc1QET/2TOwLWbnv&#10;mLCTBRCNFrKDygH0fo3PEHkGYMFadpWzUgOv0t4XGSjjvV5G83UoCNv98r2R4149e97fBik25OIt&#10;X6NzdCU1A7kTDhCR0nH4mucIw86YlHwSVpsKXxkjywTawOWiRqQ7d9WOlP+IHBS5Hjz+la9W/h1F&#10;O80IDkw5Y1r674wxXBsf7Cms60iIOOuqa1wxEvkuvjYwn/h84gHKrzKxJ/xqYGEZB7j6wcDxAmNQ&#10;s15cK5+fVnnAu2uhPGwhq7ME3ob0bKJIGrnKtc7i+E2q3eRYXq97v//lj4UL+/mvyLT+N/+iRKlA&#10;xSkVHiO5VOcjt3kkUNkRRRFx+Z8d4NbucGBLxTYrkChRLQmcQkGWJCrGtNq8pT+q6aVw3kWfh81e&#10;Y9ASc5r+EcCSW1uBbPR0qNjRduc7l5j1IwFCBkbY+sWmmn6/2izqftDaMXRUgtL80/waSzDeS+Ea&#10;etsvBF6EBAefAw++s0w8gNTnJ2DGPjd3X0bSonUNRoKKAtX3i/2mSI5spG8I+bpgWvjjT4erACU6&#10;4oCCkCaxexIw6Obz2kWVGWWZhR1t5wEmFXsN5W9sfo4Fr7o3rW8kUpk9EgEhQQtetwYOh6MLp6Ou&#10;LQEIBcFcrRfDG6AUv3O7GGYav1RUU8JWIkFdsP8G7FosAEnEAs4rVGJAkEZBgIxWc0nPw1mSTlaY&#10;w79j224uBVkK75UFRGDfHihpL3G/AUOga5FkoK1VmnGkpKUU21+ASwM0T6rJXJVVbgnMh52BMQ5j&#10;JYaeuc/tuQCVxe0GkJk7LE5qULjkMS8Dn6sloJOFn2VeiUz5YszG5mdY649SbDakfVaOEiww0OxI&#10;3b/WdjrwQztCWVy+WXMtxhrscDNZsnzuVVQsRdI09KY5IQVYcA5J2rCZYhmNeQK1mQQw7dEYh3fv&#10;jNktwVu07SoQFhWxud7N5N44QJ3JG4G9m3VCvMjetmJ9qdU7ADx5Lb54JlMWgKdr8i9jjteKPocx&#10;tFOCWOAkg3DT1x8BqbK/Yx4mQ8uZjNrXr/5ps5oCYOf1W3eAOXwV9eNZWHDhxYkko2LPNXcLicRQ&#10;C+fGLKi7Z/m+JbApIIPXwEfCQnEwpKLjZgyTEmm7n3kBxGOdVsQHaqOM69Z2eBHK10+rJxAhAmWf&#10;xVEUtobdLh5g8mfTjKHKeUOt3CwQN+ZlrTjOJ47xZUlNFGRgfrb3l3UzT5QWkvKU6WLSTqnS5kkh&#10;zEtLYu0YLJLe93fb49PjgQAV7AxVSRVNs7fy3xHUTnRbqyhGLATwPUxdIXxD+GE+wBL70UGeCHwj&#10;qTVSSrrOYdJAWS5xzI4+Tpc5UpeYugy5JpnApH2TpD8g4o6fRiz7LL4WvkcU8+gMy8sLYON5i/dr&#10;PlZBMXKGYhT5+txpp6Aa/r26RtkNdZVo5or83xXsKpEAQIXiiC08obLP419bkmc2ST7uWhgOP5rB&#10;xuzL1TmkZ6mEVWuuWGPfJEekRD4SW+7NSDug3VG+xWbpu2Hvz6QEPUvtA51fgRTuRzw2zwCqnW+L&#10;W7Qq8iNZIjTvqQCfWOyX71E8X5DADaTEuATYpBzGYzeTIXaQ0mLgbvZsmCKCZkCJtSrAbDfZNi/e&#10;WdLpSjF2T1kSnfPsmLfIF8mm5+vVvLuxYvZ8jH9oPhc5LKYIftNisJDxgxdJIz70ZNJJjDFzWrYb&#10;/m897ep5WXQrROGZfnpP5yMnsQUqAkZcBb8vv1b7PgGBkXsU92cCvPSac5x2H8r3uN6aEbegOcLq&#10;soiOlDV5zbsTvCIP1NzDo1NWj3JjilEjWWfOedifJcHGUQ8Cks/xRHRFy7ZM6yzJM6X3OCf6d2Ws&#10;PW3NKorNk7Q5ZGvh4/5XbHWndKbNF1M3xm3jHLCjf6GPF9U+ZkizvvpPIBV+Fe8usn5SHhyxLnNh&#10;ngnlHzo3eYYT/bCRCuaBvg631WJ2U/Ird6Up7ol9rMLPWhOtNRLwCrsYUegD2KG8MNbEaepFrW2Y&#10;mJT1tzOv2FmxdGumNjEPV7hBKR5bOz6RYhl+vp3uYfPelmZpNh/DwDnpBzieovrezzYJINh4SzMf&#10;NRaAnUYsaLHTSThIzPNb9qxa4bpQyhwO5Ouap0kEKvZyue/BQknvLxzjSZ+9wHi9GGm2yItw1n01&#10;Wbk5h8fsrTYWFwqwt4flC7QRIvkRTC/2esaJ6spD2nmtbiT4FSkKFf8sKdGQkMHr2LcHjvMTfbxc&#10;RnarNxJpfT4qiWYCp7vkiAtJKYd18LbSPP5rvl7hM91mOz7GPdXKlmx983hQvkB2l902JFS+3X7B&#10;3eSN7dOvZ9/+mQHajDPR7xlRzmOxK+4mW3aNS3xnhw/VZ8NwEsPNVKhU3KYOy7FIsJcfEFi9mVqZ&#10;rrvWNJ7HvnMmHKKZvK+Krr4GIsEs2ZQoKMq3Ok5gdv9m3eGv8ycLye1u+y2en/bc2b+wQMKEOtmq&#10;+diFkCIMmyTbXS3WuuG+fSDPABRewDm+w7qHYdiFzuqKfWPA+r29cQ+PL1sLO9spJt9t1jFKsbnB&#10;Bfv2ZrPrqNa0lZAeX1iYIjCiWHFRRGVex9EpPayu325FtDy7LSt4VcMiUKTSQFlvxYmBtZFImkcn&#10;6WfMA6/+xGP/wMQwWxIzKmH4bivNZ/n2/sJcpxeEdpt9+RqfHt/OJRLe5oX/iYndOvq59vBzsJZ1&#10;FmKYkhDP9DU2iY4nj6dLKqaOpxVnNxYEv33HZmoIt+1xKay20i4yrTqP5zCS7GKuKtxRJCfathc7&#10;vQ2rrpZzNSsKSjI7SC8xTkGH/xhPj6u+jl/xdf5u8QDjzc/j7zg6C92MVyPfUSygpMUbEEqcD9lz&#10;kR1dzc1w63Oc9MtW2Oa+4DzkkMvEZdYuO2y/WHwssL13mqpBZJAZw45mFLPbdg/TcMq5zMfOjtv2&#10;njBc2lphVsWaccJ/C7cabtfnUkfmspnLB691TZc512gR5Zg8X90JVDomsqWZFBnxcLM8tNgjsHNX&#10;Is/jZ3QjEHGNoxgNcGxOyCHnnDawZ9vJKyRXhdcplmZ3c8x29GYo+3PkYeE3p/sr+Fm65mzVivRW&#10;RC7FX+O5QQ28UrhRxFXyGWlfJDINAO9wjQ7a3AD3DYeVFy5RxyB+UBxLcexK/n5Zkdv8lexIqI8a&#10;CRiRxwPKrSxGWNEJ699fsgKQ8g/4np6QStqCajiOawu7dZ8fxM44L7D9nhQTNGIpnalrk0HU04Jo&#10;yuv9T//xf/oP+JOf8me/+C+//l9LYJYWRU5FDzFDstHKHS3IOqC1VKDaAFhoaLw6CXMieq3k6kFr&#10;M5IRydk+0tRea2HbdrxtHxDYEUDbQisVXwdZnurm2tvdC0CSTNHPnFFo0n15YOzAHw+BhghH12Ec&#10;WM0K0jD16Nhb7giCGW5FFfvs5pVq22Cu1WvgPLSJuUqXGTnZEbux4jcMgeqJeR4A2Pf25Vx4iYMd&#10;zL8kj3UBOyl1i0XQxcF0BKNcQFqArJJJLegmLxVybuocsq5Ll2zpfi86hFjTCw0CLAUG8btzBxX8&#10;fvVTZTQ9CI5Camu7d3FlQE/Os6AAtdiQ4wEUtVBrrYJ94Huj7Rjj9D/PoeurlDyaApIBAaQFNcmG&#10;pPOn/XvpWi62n3Y/j3J4+l0YHIHXNHCt7f49kuWQs5KD39rdHfBc09nZwPKBwgFyBfA3pgp+xUCg&#10;kDUl2EwwYNtulLW0gl031pye27Lv49mJjs5sSzILpbUNa4b0j0B9JgsPPgubpyjWfbFnSqbuZs/K&#10;zsdcVqCKrmTNo2QhiHNJ5jDZJycRRAeS9reezlzL9pkxmBTQzmnzb6bJgzbai9ndXopBONdyeekI&#10;AskwlYwuiw5BCtHz4UelgtucJlerPxdnAsvLiw1TrPjcJwGxVncrOhuIVZufoWazHocXeYIdqOuU&#10;RJGuTSzxbLu0hwE4KEGmc/GikDtOk6cFlkuMcc/TZo05cGsP9HlcgAgFqsVnq1abExJFBwC+Pyl3&#10;RpDtvn9E0cQCCqCYhr0lreP0onFBEADEKorOgcRGWlEMF4iaf6czR6nmgerSmvQrKjaV0oypqb0n&#10;kKMYYLr5HBsBwUzUYF3AXAsGiMFWxmICe/YnOyONDaozLrBYhQ99vmx32Cz4+eDVk4H/efzmPoKB&#10;KINhyp2ow4D+T3OQojuTMYV8kSRi9np3GSn56JipgHROA0wK6UYDt+wzZK+1lmvJ1yhIzfs3iF66&#10;S82xyEw8+Cuie5zrJr+dOxKVEE0HiGMmKNI5z/49vicYcLIh2k9ReJCv0DX3qbl3IRcTxZ2I6VSA&#10;UNCaA+zYFwGk6Zl5MuKfEUy9ZvOiu3XONrtfkgnE1FM3Jj83CpXw+8hJrOwRk+IbRERTwK6uFsUv&#10;sUaamxpsTBWTlaDE+gNxHqOTU0SFkLhWt3h0ScqPZ4lVxYbX/RYF4Vx8unY+FTsLIlTwJ8vjFlSL&#10;oSUdUyAioADFYuuiZxUJW16HWHsBtFpT5TR5PWIPRDdRKTDGdyTOnkSv6ET2ToMV5zE6Ss+UjEXy&#10;re9TV02fh893urv8YEhOKQaVzej9MDlGAZpKzoo/I3U6Vrc/dt9LBIGS4oXIhXSP6jZW8qx9rG5E&#10;zYwj43/4s9LakHUfs3LHDLuv7kedCXXqBUtY+yNmt3l+5vcZMcdcmdnu0SycCIGUPFtSr7jt+hzD&#10;RsoOROy4TDXh7s8h4q4oeuv6Cdbt/nyiyBE/BFeodrBbrNvniefxmwOVyi3YadK9mz460AWwFAD0&#10;OdvGeegiLbIjI4i/itOV7wALMJBBEv4uP29rry6Goz8xV8dj/wXd5hhpn7JQR7WLhUVSVN0ZxwsA&#10;NKk/nSMgS8zxPN62h0u27tudRSebccfivWTcpu3RYEe3tuE4P01O92axnQqLBCb7PA18ai4FeIU6&#10;wkLd9w+7boKTH/e/YC3JBsM65un77/s7xmIncSvN1I8mUGFdedU7oo7z087pxG1/t2ud+Dp+c6WF&#10;yMc2HP2Jr/NX3LcfAKiI0vsJYOK2v/GaRvfnpn0cnV8acaERIVY0n99nTFtnRGGhb9tukMKNfEC3&#10;Mynpbil+bHYPEQMpd2cRemucl0ViFc8o81Oem1f/dClT5VNjcBakVF9UiJZdOceBs7+g/JFylrz3&#10;m0kiyi+9zi+MOdAnpWBv2wfGeHnxa9/fMMfEXKfbO6Bg20zKdMJVYOboeA3OAJNa1n3nnPo+j1Ap&#10;kbTo6hFPloK9PfDb8/+12IkEt1Z3O+eKQQqOk/dGsikiR0wxo57hGN3yyRPbtuHsh0nNanQCzMYc&#10;HPGwvUHFbXbbL49bj/6kVHCLbtGwNzGrLf8oFlROE3vwOuJChcLAwegzrj4ANostEejWxL192O8p&#10;LUy/KOnO3TpSpcrSvBNbeR7Ju9yz9/3N4vnNz7N7ngR+qpiTMYFr5xTv7Rgv69TN8UBgLJkgJbDW&#10;/uTXp5ilmeLa1/Ebbu0Nb7dfPCbheIqB2naXglWnDotoMVLIyUbbw3LPE8f55RLXZ39hloWG6rN5&#10;16Jc7MJEqRtu7YHX+YlzPHFr7yiFqjDqQuQe++C5mN26q5Z3Pd7aHc/jJ17j05Wv5ho4+hda2fF+&#10;/wUqTAojum8PHONwtRBJNp/9iYJqcsUR8ygfp7wyc/mjP60AR/Lvtj3w2N7/gEvoPImMxdhig8gZ&#10;BewCpSLH6R2rgQOFDGiRrbPisPIi4Q4i5go7/Tx+xX1/t+fYoRED7KRdOIY6izV7/oTwhmL5USuc&#10;BXiMJ972Dz97ylNV6F5r4XV+sYvXsQlYobUbvrDM5otEHZhu5LAHxjixW5cyUCzeE1ZkUvTtbtgl&#10;fcYxnka4UXwVKg9jnTZqpVyUD2qt5leUFyrXhfvhsC0q2GkEgI04w7JnoedWXKFEvkp5j4r8zXzN&#10;MV5uo2WvNlO2kg1T13PONdQtqgJS8Zizu7SqZJLHPL6NS6nQ7M+xhuURKZdE8cKRRtnctgec/DGJ&#10;lakZSFKdukeaNlHNlOtF7Cz1mLFO3yOyV4obFJsonhe5o5bK+NXW9v3+V+uuHukelp9z5XnqdAWE&#10;Gcd3xXsW8lzU6MJTXmXYthV4I79tbr+jjpKaaLCwFnGI67leni8Ghp3rULkBiO8RPk4MVmNLSBDU&#10;veq98mtrAVsV+S7nm5FTcH8FaaGWHVLAyv5DuWgm80UOBz87oWDh33K5R8XW/K7NcyCvR5TcxboS&#10;ljT9WoVhBI4SOE9+BkCcY50B2a/v1x15sQge6lDl832///VPa45/+ot//fv/uSQtGeyNJLUEJY5/&#10;LFwpEBOYs5mDO/uXG28BUbmApqQBqFiLLJZaCHCLyeqSpmvhfvvh0pa3JpCgm6MafgBf56frRmeJ&#10;pEvi3CrG+JaMNmP9mLGU08gdd0AG7oC11NEQW1COKoN92og5ydK6iAkT67j82rMRyO+/BsApUEuH&#10;U2CAjKCMde4QdWkQVKAYiIWkkZw+21uzIRm4DCLyGfK+QtrOZTZXR24GFigU1X/dVRQredBUaDjC&#10;VJfcfSkphuJJdAZwaMQPHW+/RxqczYJWS4YaA6pguyw3nFHc1Lm47ueYaxXvy4CQ9kPso2SE3dAJ&#10;uJL8SADZsTcCnBS7Iz6P36GiocCP2K9hUDJgxESdZ0igluQzhgcSIa3G/bSjtmZJfbmcnVp3ByLn&#10;5EDzuYaxj95w9heO8enSGbDzvW0PYC1n5QlwEGgTsgsh8xBJ1rIg4I1My4v8yEQ1dpcCvFZvFmgW&#10;d3TFZ7uR2SQJFoFoNL6ygeY4TeZRwbRsjdixWcpgLiaaSkb1LLOsRbW9NZzxBSuEVWAuSqfOJdwf&#10;AlBKqQQJlnU0lbB/H3AAACAASURBVHC03kVQN9+PfZw+z0Xg5UJiT6/osiRwQWCDycVu7HQx98rl&#10;+inZCs5SQgCQYmYF+1TzI1lErCX2DQtfKoIEsO9BsYE82Q7w2puv2xg2e6HdvaOkz5cBftWDyjMV&#10;vQF+f6kt7Y309yWC5TWXr19rG8pi0Ltvd6iYwk47SRmGTIrOcCkmKTLV6QtniGY22FowMGpDQUNZ&#10;C7WRTXr2l3fcKHGNpGzYTBmCI7U0LLb+ohaTuDI/k+drak5RKbD5UFl2kYVR2TOHm9f0QfFZCuxS&#10;hFmy7xE8qfBjn+KBMTs32YVwnJ8AKrYtZoJuNsdJBKMF4NW/0MfTQUsCRiGvoQITz8xVLkd2ONt3&#10;FV1iB8JYxApwBURfSU0WGV3iJMUqClqzZIzscS5YKkbKPlg/KhCGlGoU7fN+zbFXSLUwgO2z69Tb&#10;/tsRCd7ue9uJGklqiLY3kvlcYNS95pjrWjiN10YxNAq3oThxnZWohJb+9Sq7pd8rHImurPw9qauw&#10;ZBkXEXki0YNfjeJhJSkCAr/LXQZjUHGjfidmKq9rXr4hbJv2SCge5JhTnx/PFggw0pLHVAhTEhFy&#10;lgsqAOUZTrngK4LYQiR9IkYUK66E351+rZQVbpeYNM6Cgebl2oUYvjLHL8XAh8MKHM1tF0HZ4c8o&#10;9mf3OW17DeB7gXEhYwjz2QXsUP+2B0XII2DB107b3zpnOlev84tymNvDyWTyUQSDwsblOCGKPcvf&#10;E/vL1CRSjK6Zkpq1RrClWzwayg8CPtVREh3A022N9kMUvpHIGyE/pP2UpWNzkV3PLe9vPesMCrcS&#10;eYmAP9nnSHAN/HDVj2l+T7kBn89YJzgjCr5nVCTTuWBcUYx8JL8d+1BFIfpGyqIrtxXz/BgvCBT7&#10;On6HiKCabb2Z5D9nee8+o5sEtoo1F+VC076qpTnZMYpQVxIgYKQqCLwoeNx+wRzdQPs4JyqWq5As&#10;QO4YL5ecoxrGzXKmF7Z6RysbpT7XibftL7Z20+ckrjkQ8SiJY8sKKnNNAmtTjPZlhYWIBzhPkPn3&#10;GIefNxVR2W1xQsUAxnUbuoGcPIPVi5VhizSfdGDa/b3d/uLx6vP8Dbf2TilYy0sklXeML1s7Sfh2&#10;lKLiwuT9qfjabpjzxL69WaGXxRLJiyqmP8eBafKNkj3kc95C1hFimge4peckQoJGtlDKcvP4S/vZ&#10;RwOs5fK69R+ovTBeA0rdcN/uVtg7Pc+KPRck7wLgFBEBMFnClWJzI2aRs2dECyOJJryiuHy7gezr&#10;pER+ezMb0i840VbvqI1zNFttTk4sq+Cxf7jMoRRDaEutaFyKdQcvi6ubgZvEFzaTaR3zxM1kgc/x&#10;BDvJd8A6i/ft4XYuz7WX3dSZhsUEIg3KVkTuPKyTq1u+LBB1WopWTNb2QO8HzvnCOQ78ePwzftz/&#10;irNzbmkGtlVs4PotJ13o3ItMotw7wORlNpN/FlYVOV3I5AlX4T4q0Nw95WG17anIp5x6uc++tTta&#10;ueGcT9s/PF8sDJ2eN8rO6e8p0SnbtLmtiFjVukqtSHxv74icYV3+GYSlsLEZ88n7TviizuHz+B3b&#10;dkd0qIdMoLBGPl8RalTYjg6zc0j+vDrGIJWax/6OUio+X7+Cc/ws75r8c2s7jv6J3eRPdaaYb1Z0&#10;mwO8GRGeGOrTJX7lN7a64ZwHfr7+hq00bI37+tl/AwC83/+J9zE4gkYE4H27Q3Myv/rf9QS1siZ7&#10;rPFJCx/3f/I8hVKew8/d2Z9uM277mxPDAc4krqXitr15Z9Y0MoDyjr3d7TNYRAuSjXxe8c9SLNza&#10;hixhC3uG9EsqhnNPfB2/mmz0A+oSVudd9jE9dZwL38ky49eYI2Gua/l35cIR/J2BCGf5xsgx2B3I&#10;/UlySqvVyYHqGlfxTrE5iT4RR4dNDhxJRaKcSyrnCfIe3/ey0Sa3drd5nps38Ty2D483vFHBcPUg&#10;KtTLNYj4pdhI/uPsL9y2OxWurGNPRGzZJN6vZi7GbE7N1FWXpeJyxieU85YMNOX1u3XINrOpd49B&#10;a9qnOQZX7PA6P73rX9373vm3Iq8N/IL3SzK7agKTMdwyqXwrxsfIKcbmkZtlwmkm55qvBa/nHC/H&#10;n/Qjm6k50Hre0V0YMvqeyyC65lWvkEqN7+GUp10L4MSnuWbC8LuvZeCROVdd/prcBRtj/KLAd5UY&#10;ttwRKUctse7yx/Esil+nzqFi4rVgkv98R+T+8L2cz3vGOfS9OuJRMI19BFSLL/EPnmnk95F7w3EF&#10;ERNDHULroTWNXDp8ushr3fdVTf7UvedafrYUA4SpWr5m2nMRywARq+f1BzI+kkkD+j4RmUoBfjz+&#10;+U9rjt8RofQT5ZIrcJSLJfYQEczi+F+8noO1v0z+6/oKPZRku6H2UQYJNs8wORukQpkWcJkMHYOh&#10;NOQYscmiG3OkoLwboJ2+QZXuIdZtFChi0XPBz8BoUMaCd8d2YhVt9Tod+Bwg5c+tpVrxL96bk47c&#10;SSU4NMCR4lel4kPIM+XXKRmJ9twAWQTIZAktzbtJYKH9Lz00XHdZyCnxoEaS2WpD+b6nVOzzA5YP&#10;Qaw3dY+7f/53UJNruOF7AB17JXUQ+frTWKjDVLItkhPy51LaH75P7CQBN/n+o4XfXvetw4frwcKd&#10;71EPFmCGPAIlGWHJCzChje5lGRh23Um2pRJcSHOlvFsj7c3s1GyngVJFWhN1HRbkGxWQz25BGTsD&#10;uWCFGutYc+kLf5bBpFBRW9ctBrfWRDJMcvZ+pr79k+cwnsec32VBeBdjnOnzQxpI6yswlOsajK1i&#10;llrFBibEy8CMbPUCWFxWUM3XkM/zsPfOIb10AS/mDOz9TqIoxboyrVhaA2COAMis7IwulNgl4cAL&#10;CsryXR6vsPPc2m6BUxQYi9Y5zd5dk9IjYj7FmYYx8e3OZ1qjYvP1TLJVSVgzmZboDr1BhRyCicOD&#10;Bf/7ZKvXnDhtDmKpAvgDsFwg4eCcL9uDyxOr45SMmPav3XNyunpu0Y3G9a91s/Xic9ls7QqKls4/&#10;V+A/n4/twhKy2fXi3wLYLYhAgXK9sCJwFBCynYj1S2dT502FhmmFGR+Wzvvett0SS3VhFFtvY/yt&#10;CO7EDGfBHhDI6h2AKwVAK9ZSgdGVFSe7nWybA0XwBNqBuikGovZ6EEjEyuz9FcXVdd0PuTioHwLl&#10;eQZQ/sm2RIUuMTGnAeb98g7ZJg84C0HVsfq3V+V/WmCOIAtFUtF8hkjxlQ0pxiJgHMVjgWuHZ9gJ&#10;mM/RSSFbNyc4mp107Zoci2zfc1jnQ0n2255tLlLktZbfFEFKvrbVK0NSn5tDVd1PrJlO0PLz5Svq&#10;CYJ8Uk2+vMV7cwCKiKP0eVrh+NywGbEPIkD39/+DgqHuX+fHrvBi8y8d8yXAmIiDDBTU/6G5fTle&#10;uXbK5vhTyZPOpu7pCqLMJOcEj41yJ45WyZPRojOuuHyl75Qlzu8Tc7Wk/aD1ERCzUe6wiQAU8koe&#10;58rfjrCF8W0pIW/s0ib7PHeJrnQ//PfwmYObkxyUiPnvrHPttE567WX59fClbmXsdVHcIZmPwA7t&#10;fBSc9L9mRKhh8Yz2xjkOZxmPFMvRBuq+Y+8u6EwswJjgmrHz/ceBGeCyl+Ke1M0VZ67PsBOyG/mZ&#10;a495ETUxbcPP5hgMfk+CA2FyZXMO92MFIVusGICxhEgwin4QPhkkOa05vUite2LXM2OMaoXLZf5G&#10;hZPa0rzyRJKQz9B9yn4FCGEdpSCgKhk57YOJKOyLcFdbnhfV3Y9ozuVa00Cm6UCSOl77ZIck/39A&#10;3UKSq6sm3b4mz5TuRWednUonCEQ0XyuAXb3n+XT/wvOXSAI2j0/M+j5CJjBizuXnWiBS5D0xF0dx&#10;v3blsj1OUGuzoozWRmsctn6sE0d/OiA+xok5OjDDF8U82oo5JMm8cPSXd/6Pxe6iWioJdnZ0RKKS&#10;f2HxPuZnfT9j0fWNZNdI0uz9haUCkuV5pRTmAVaIVDzgOEGtNqNepMwCeJ6UbW7k99yvmvOojhHJ&#10;iSLZyOWSy4ptUQrlcl0FJ3zxmMMk6Yaf9cAkqByiEQHNpFr5uTdf81KEb2yudLSwfAyDFwBsFILH&#10;Fuqg0HeW6ueQhVUr5qIiEwLVwdkHi4bFHozWbq6O8/yizK5sd6kGUKuDZPhz9L0dERG27Y5bezgZ&#10;coxp8qbMk8qK4iLtG/y8ONhaKlq5eSEhA50FAUCmnebXG91UAkP1ehH+aKNr2y6fkW2bihjx6SKI&#10;ZuK2gEztJe5jSupbPmfXHudg+Xds9RaSechdIiFXm/Esj5mWRh/It15BWV2LyDB6r0ZceN68Vopn&#10;qj/fiI8I2t83ysCu5H+37W5z5uGYiq5ZWFFtUUQbI5Gk7BwyF9zs910RGwtDNmNUGBmLgw+fVwjw&#10;TGyVUtW3RvKI9nprN8oT+7OlndzqjbZ+HL63CfazW6xbXsC490i53Uz+0dSvrNinuEfEiFDUqH42&#10;mxGGtrYbYVlEycDIlKdf9jKW50Bj5VEf0UnpGVTVLM9q3ZwFmvPnu9iKRBFf8SyK5PqHos84/b05&#10;fpHP0V7THivp+74XKICKvYlMu6WRBVKdqx4X8vUxdznuVRKoze+vFcUW0fAjUvYc/YKjOcZQqikt&#10;NO/0LguxfxSvlOgqE261JsleY3b3I2McgRXJb9ke96LVpN09xsux0LG0ZyNOaHafvZ+ushUxfuT/&#10;Y9ronnR38D/HM8o/jsknO+aF26RcIfxMo1X0I1xbRCr5A72P2Jfw3uq541rL4rLo1Jatoi3IcSPj&#10;vyggC78KrDR2Y1bmCOLMXu+4tTeXU1ddRrWAAnbzUp0qY4u2W4swep37WFevTfgZumKi8o+BW/Dz&#10;VazK2Irwm+h05O+Fn+h1Of9TLplzh5FyXl7b8uv0ayuBnWUbTwxj8zw7d9FqPYVh8HMiBonake6+&#10;XL+vhA3X92l9/c9+L4GHLMMRW9kRJEBek48kw0yfe8Wrrn/y1U7rfn2V8NBWhAMrFsl4S9g5rymg&#10;ubpb7OE///nT3/7ff/tfFiDD1sxhWVFipSKLOyBJcl0fSkFx5kNOWnMwnNu2o+r6D4J3hAyr5uDc&#10;93c6i7LHoffrWDjn6dIx53h6QM2f0C4WoxVmxK9JlQKeAFV4GMXO4HcJFIhigu5NiaG0wJe/B4hW&#10;aH8gJUDFhYXqiWwcrCsbCP65emY0IsMDpGshLbp59Nlirwjk4iGM5EEbrDnbzIylvTh3XVyuScVX&#10;iMmb5dHM8JZyuVfYfV7agJMxlKHKA8RLuobocOm+RtFtVtw4X/axPQ/NYyQwGt08Mg+eDJfrIHKk&#10;ACEMBAEfBT38jmg1199t24Y5xKphUSxKm5GEKCnhJ+dApiC3rSvwB9SBwOsI6dvhnydWjr77e8F1&#10;renym2LHaz1b28xeRWeEggxdhz6D75GsYXJQf2BfCPxqzubMz1+rIjlFSUDpbKlrlgUUym9qX0hO&#10;IgwmSQySffMEROsZPsElaFtTR0sngaEWL+aw8JWSRvunzpQAFY67zMXBbBPgcpLa19FFkdfBkv7E&#10;eKOEF3/E4B2rE1QxRvrCcskIFfTyWRA7TWzA6IBCYghO+8ybB5ulVuz1YWz40/fYtu1egBRooe9R&#10;osM9giTzS9BlKZgs1g1qK+VgH2Cs0TOBJoCkmDgzkJ9DebQbMCmtAizs7YHW6EfmCKa+QAP7Yl9z&#10;+SklLHo2BYWdO1XFjuJnKgI1PcdhzP5unazL5jkI/OPZ2SrlazRbDH7v1V9X0FySRc9TAHP4QskT&#10;p86tAmeVb9vNfZnWl8k1cM6nJ0av/sKch4Fvy+cYafakEkL5aDH1W9tZXHaZ6opWQsYhd17lgJES&#10;KfKzDIb6fEEgA23AywPFcxAQfbt9oCBAjGMcmIPPXomZOh0ycBN+yeIYrGQXY0aR7lXgh6Q/Yg1j&#10;HseWOgsLqhXdyQC9729+xoM4FSy1WJcA+BSw6/sVm/Dagl1YDFxUoYMzbLRmShJbWlvFVfTtvR8G&#10;pqirToxfxQSwJJRx1Vwd9/3DGftR7JAP+E50Mdhgich27RiNwDsSx/Dd8fsAyKr/nWyJnmtm2wsg&#10;+97tx+uEr3UGKYJc88c4Yrm/j06yACwW+hwmZab3KsZSzCkPEfKpV1DeUgwvJsW6iAnpqX0KuxS/&#10;BQAB83NiwC7vDlYXZXp3+hz+OeZoxDNQ8S5fO98diQighPh7JM9rUixwfc7Bqow1yd1joWRxJdPx&#10;W/qMUQyUQJ0oRWc4S3ZGR0wk/InwMjtOGytRy4bHbvKLVuAZaxBwKOzCfpm0mroZZc0Uc8V+bDg7&#10;u7RuaTbYsvOkZBeA2/6Q5Q87RULA8POubj91ccfzV1Ev9n+OdQhwRBe+9lw8u9xBvtKdAMHcDaUH&#10;so2L7wtda362weBXAUZnskDgguIA/fd1T0Rsqc/InaYEm7s9o3vaX8X30rACjzqtFJuoa0EStvr8&#10;mNXDWOjr+N2l8L0jrYS0svIvqftobym+CqIkkEFOyswxTzrVGVPvroDQB2cPSW3mGF8m9aXYdvqz&#10;wlroiewiEs9ap3XPFPTVaaNKwzT1jef5OwCwe82k9cc6cGtv2Bq7GkLKdXisdWsPB6Hn6pRFbDfc&#10;2jtnV6KgFM0W5jVvbYPyoNfJbk11N+menv138y3qCuYogq3eIKKGZgGqs8XPT9v4OgDnPMwPs+gw&#10;LDdfa6CvbtdjxbDJ2d7yLQKq2clBTOG+vRk4GEVxdgLzLP32/Dc7O2GHt+2Wuham34/WwInQK7pJ&#10;FRNKSlsKActyTXVhKobQ3r3k+5AsV3UsJoAvi9/mIEFvLrRSrLDJHOrsL0ogz+FzcycEFko+kXbh&#10;sb3jGC/8fP3N1DQCP1FMleUW1WmpTpW32w+8TEFrjii6A8VGMBhGMNSV+oDP3JqTxZZ2wzGeVjAo&#10;UIe7lB1u+xsKCs5+4L6/uezw4/ZhPqN4LNetaJq7JW77w4tfKp6VUnzGJoHCVCg2EpS6iKbJnctu&#10;C5PY6w2v8fSuzMf+4V2DknrOPjq6i+ulQKPvAcKPl0Ip3LUG7vu7v162WioHwi/YXd08tggbbgWC&#10;UnH2rxhFhMCltHdz/hqYBTtnJYGdu8vivFWXfS6lYK8PzBVjdgJ3vBZA1dEkv6v4diGIcV/nTxz9&#10;E7f2Hl3trRrmt1xGO+KTkKvPGB7PTbNcoGPaeBYV2qRSMubA2T+xb+/2Hj7BMQ63Q5onHPnUZvLX&#10;L8qZiow0TtRGwsxxfuHZf9qc0XfDOV+2js06DOmDNe+62CzabvfBzrETP+7/ZDlcx6t/UX55i7E2&#10;mh35dvsLaqk4zicetx/ulxXT7W13wpT85l5vOMaLe6U0I9a0UBVJMbYKXDpb3Mc5JuXvdhvHoe9d&#10;GHj1J9Zc2Lebn0edlW72oRXJf8Zei7xjmX2Q75Ftj7Efr/6Fvd1tDa0ovODXLdUokV9yfiDMaW83&#10;J7PpexSzC2OTH1X3sF2dx23ZZzRTNBAcW0uFZspq/ylvGmb71YXWUp6o2Im5/8vISuqq1mivK86i&#10;JpM8Jkm5ja7R/aN9hwoUkhzf693k039izBPvPu/6xNG/cLOCP+dwF/dvt/bAa3xZ/k2fmFUHchEo&#10;zmvxMysbpaKg7FZWOuzWBcqzETaL+HDCPmaoG20mpyzVFBGTqIDGrte1OJ9VI3L0rITpuDz/H/AS&#10;qnnxfFJFMuNWYZOChCjss5bmxGHFn/IBW72ZZLm683IMfs17FbNEXG+5fIG/JjelEE+R3afdCWyE&#10;fuccVh8qxc9ljNGw0W+IvFJnRfG44mspX7ZkW5QDyTfJvuScJ2xYrLNyLX1WrK0+U96o+Gszjquu&#10;R+FXjiVd7E7kv8tfW5yUIHUFvVI5SsaWtN6hepMlWq+5UuAGelbwZwwoF/lHeIKuNscTSPfPmDzU&#10;fizerTFuaa6BX97+3Z/WHP/0F//P3/7XlYOb66LFjQgczV0QV/Z1ALJZ5lUXx5tKLLcSSdv1UESw&#10;roOkuZH3/QMft78wuFunPxh+x8Lz/J0JUyHDWgA2v29DqdXZRq3tmJObuJnsZDDJlkvoBDjpjygF&#10;d6mrMSXlAtDzprt0IPpn2UwxM+gOZom9JqDKiz0RbCqga/XmmyQH0ZxnqOvRXEmxcfXffF5MNHJX&#10;jLE0AWh25/cNFN2QYVQyUxaIwtGmWSQJENU16LApcXKGozOpxegqsf8AqFguzxxgQPH7lNORUcoM&#10;+SzplO9Djl7PtzY5V5iUTOoS8/OxwEHlAj5V/OKzren5835U0IN91reu4zWhIecy7voeHf7MWom1&#10;CeAuwCj4Z/K5kn1Hdl1LjiCZXJ2BlRhIXqAMw8agCZB5CTCX1xlJxIKK1ZTX2V2KVa8z95psRXwu&#10;fA1UMLLA1Ax+ANzFk73oCIx9pJknkn3bTbqFNoHFhtv2AFBtVgOs+23z63KWJwrmXCb1YU7VpONU&#10;uN5MHuW74wgg4hocKlhTMXDO04kTgObdCGiDyanGPbqTNPktyU1E59zu8rnazwVAsQ5zMQXFfFcB&#10;jd8vp2wFy3GdpVggmRYmRwsLx/nl710AZ7lcnnEGKqfJ1RAMoqxudbk4nUXNtkGN7pht24EZRRsB&#10;r8Ayub9Y4wI4IJH9VS3NCsdmc4w0oIRKwacC4PB9xcC9dtFwf50/AZifGQYatc3BB95zBxA666VG&#10;Qq/il/beWgtlsXNCTMfNJMPUvZgJBhFOTruOGwTa52A++/Fbu0OD3TPwrGBOfye73c0PKzDUnKHs&#10;5wOQzmzjDGiEb5V9VnL3Oj/93OqeBAoJNAZgBYWXFUQ3X9/cuSLpFj2zSF9zvCGCUR4onwtP/BGB&#10;RrJcKpoooaUt0Awm2TakQD4XAnQNAyFzIds+/LNz11NNf/7O4mUcF5Jby393nScnW0vCwfTOnSi4&#10;zfTd8O/T/r3vb26/wvZMZPsUbFwrdpWG06V3NBNCnQYEvqJIE0VEJcexB2Nfw94bBaiVwN4MP/Cf&#10;AgBULFYQLV8Z1xt7NQJ7zSoUmBHFREmWDpMzuiYDxf8ZT8RsWkpk+DzX5QzrfnLxNxeP/lERSvsj&#10;J0f526N4FUmogLy4Uny7/mshMa/P9xMVSXYAFUom9XeK5eIu4X+vdQig1YpH5mPn0gygON8EEjcI&#10;yBFgqetXQY8xSSRitDHyLwTUJBkFaK7d5nuLzyYSziAMRFxJUIj3oZxKxeE42/Z3I2bX3G3mnPaP&#10;pLoC0BsmEbj5GuX7lqxcLkCw4Dp8f/p623O5zpEJOTJAtk8Je8j+xUzqmLmr68kkTRVGsnRykDJE&#10;drgWaGTfM/DgIPAKeWEBlIq7co4lOVsBiwAlx8fqaBbPC6gLuTa+joDUhtf4chnScx5+XcPkM/ft&#10;jtf5FecugeGuMuLXEkRK7uN8tllUwZIsWQAfIhsRJO7J53EWtjrbKVMchdzH7QNrAT9f/+a+3tVf&#10;/NkAr/6JYj5sLc2u5l5uPt6gQwBRazcW4ecwaXigjxckn3bb3nF2K9LUHcDAmAJWmhVGupGvuufu&#10;nFe1ow92d4YdIKjc6m7ym4ojrt1birGHFfl3j4syKZhxz5gdj9sH9vrA1/G72yTur469Ekjs88B9&#10;+8B9f3d7GaDX8j3WCmd5H+PJrg8DJRl3WvS7lsex6rQEKtY0YkHd8Tx+OgFScXYtQJ6ZHEWn1P1k&#10;McPeApyVLeJct+Jz3WjLdjsblIwNuxazPM8ehG7t5709PF8Clhf/znFgrtPJos/+O++/3iFMQj5e&#10;3wNQShh2/nNxuxTYPDvOURwGXm6N0rkCjbOCFeesfQHW9cXPpex3saL8xMJj/wF1TKmIJCxizpB/&#10;jXmf8DPT58E4vsl2pYzZ85gouOk5af85trOC3CjSMv1YFAhK4ev7VHxGO1Ar7VY38sqtxdxc+X3h&#10;BooFFdNwr8a1MYbmGQ+pagKjklZW8UUEGnWNqSAjm73Xuxdb4GBlSBM/z58xxsIIo/f9wyUp5SPO&#10;+fKCgFbfcaU13TaXQlspme6IESrUDMACAfcY5zzGDLvsZ9iZytnb23Zz5aOL8gtsdqPn3LEvWDQ4&#10;gLS/p9mdUisyAfxmY3S+jp8459PzTsmQsmj9Qmt3YNkIhcYOUxbglMvtRg4cPqYDYGyu+JFS3TeT&#10;kf2BYzxx9E+8bT+wb3d8Hb8BqCQeGEbaGucbj3n4mKRS40wVO2uBnSnmqYY1bL7GfR5OAmmVeM8q&#10;y2PuUmg7xqCcp5pH1FBSLddmt2Lz+1pYXqxy5C7hj/HfQJ55rjiCBRme72O8jOCzp4K5mhyCRBG5&#10;QRD5eZYjdtOYI8Xm8vealZmJpfo7YUI8Qzw/ffY/4PAq2J3zZZLJItoyL+S+OczOF4+PgeJF/pyn&#10;6ZzQJ3Qj+8ZM8mUYQM6lmxVGstSqcnbGnTGvUvZtiuBRiaFhSU6/+jk8jWDuBHAvHC0nG+pZMl/V&#10;3EjiA2+3H+7TVHhn0at7/rOl8VGBj8JJAIq4hIMI+5JEeB9P3EyKOQhpxGfm7Chlw23nfOnj/KRK&#10;RCKjscM48s3qsvsaB9HSHgs/Mldnk9U4cbP51cJTgWn7qvl3cXbsC6/zpzUp3Dy+FcYr4pfwAOF9&#10;a8E694N4L79B/yJPplwxmjs02kL7R8824zMLkseNoqpsiLArxczxLfKZkW8sv//Aj1R0zYSrIPqK&#10;5HvNT+T79HPFhkIBIO8Z+SPtTWFbge0G2iAcWnOkY82imNpqqDaVy9Uo7ssx50zXJf8Dv57AiCLm&#10;VA5lliut6bqsceAd8Vk6C5nsxlpCloOPfDHezfP3/2tm5H/+2/+2fHOWBErbzXiyas43g7jxs3yz&#10;wg+hZimpSBCXkoswubgZBY7ohtMhLii4bx94u/0FkhLTwtTS8HX8hs/zVwDAXm/Y2sODmBiGSmbs&#10;VDeQAdpa2JwgXpJqK25pviIQQJvupJrMrDZOJPsZULnOegxAcjmAogPHh58kBxOQG2BVfE7MOAQZ&#10;oel1AXBWGLajeAAAIABJREFUXzuxMyQnpc0nxjWDfrFZbWOiAqVenl8805ABCXYFgOvTtuuP/aHi&#10;o6/kmgmgW5c1z5G1nEcAEyEFyvXYMNbhhZjoBk1MKWeUyMhndpPY17nNP0sLRcdGFKGv3RWSZQmg&#10;pJihHBfjF2sIB5DyOl3Xx3dp2gsBKNbWvBsq750oSALhCGToFbDFM8hPOIqbYagFwGTwVD8BNPLP&#10;nK0zIOZbZrfruSEVbdnlpq5cOazpYJQcINI96ayVKsmJ4vZHnXlzzMTUbQRUJmUYlNS4I64Jxp62&#10;DjYLcc1pdqSj1Ip7e7sY5+f5k2tszsY7zFpzwFo2CChoPqNxXDoFFdAxGdcMDAa73diWks6MpPlM&#10;clQjOuIkm1oFDAerSZ2Vwxj6DEyGzxQdianWqgAhFmpdVmkNk+YSaBnd9bI/mj/pPyZnwSLgtPlE&#10;y+3YmGean8Vn0UecKT8DXjC9gtBuI+Z0wFFdiL43IPtoHcW1QHrpAkM8YSvBnsrEEBZFu3VZ0meK&#10;rb1vNhx9xBwoT0KqmN89DaHXnU4y09vNC/dizS4NvS7VCRJiN7MzsNnc2GBnrUWJ5bkmMJcVk1QU&#10;bu7jo6OQP8Pm4wAR5AkMeh4/6YNr867EW7t7wHVN/sNu5cBLIIiS/uhmBp7nT5TKwIxzWk5s7e5S&#10;RQv0W+d4oo/TOxo0g0RAbqs7WqmQ0IeYrrJFCvCz7J2z6jxxGB7UOiiIKAArIR/mv+TP8zxjFXpV&#10;TFVYKEAxe1R1SWgv6JlwZp6CUgH8weyV71Ly9T3WCNvM5yISEAFtHcvuz0zPMRimVlhMxeAcvOra&#10;BRBHUZK+9DTCwZwdKMvJVCr+ZDCPybRA0zjzktET6S2KEVc2Ly6fVPwaAsxVQdAS7hqzu/N7zEtB&#10;bE1dp8tlojg4rD2la/XQf13vTcnn9+eU7YquXN+Zi6x5/mMuLF0/F3+4Bu63mKsXPj3vvvyj90Uy&#10;mZ+FErwgLPCf2pNxv0F4Elu8eVEty9RGp8f3uEIx0/NgEeWxv7uPVCcR70tFKOYjej7qFJZd0lxG&#10;gV5w23CNcH1+oNkpP6sejxSMGXKD+TWSzWfn2elKCbK1uhbZEu0ndS+I6Bi2xvKklUmRscZ5zcRQ&#10;lh+gHFNOsmO8QgAbQbYQcKCYVeeLtnL3M5v3pc5mBgACwIiCewYrvFALdndr36rwRvLpIHETss/c&#10;X7sBU+ckoH5rb+k6Rbyj31Q304JmiAeQqXvct4fFc+wSITAF7+zT/CnmnL/jnC8D6u5pbVP87PE7&#10;yXSyu+qEZTFvYmsP9PHCOZ6XTiHFyupK5N7q2DXnPhVcYXHdXm8oteLr+NXzK+2jHB8JvOXsxOi8&#10;4udNnONl55C2vLWdQF9/eYy01Q2t3UHizPT5mvr8ZsUdzoKtDszleTeS7t/bAwV5VpS69LUXu3dD&#10;7e2ByE2Bzbrkhs1/4plW54p1rLXKOVn7Gz72v+Lz+NXVVRZgHccWew4WOzRHc66Bt9svuMyJLO5V&#10;QZB5xzlfrhQRNnh6B10UERvU2dvS/MHeT8zVOQNxkZi1WzFgJRvInOLg3Ex7+lx/EuN43gV8yT4W&#10;J23JPm4mLyuAba5hcfiEZkkXANUKHhm98SLcGH6/fZ5eBA2yL8/Zq39ZQabZWdRMbuCx/8IzaPFs&#10;bRt6P/27AJunpjEWcziQzeJRSFj2ebqSSLOOzON8ev4lbKugWNx4QyuRE50mLVtLw9bulm9a8cAK&#10;Qup0YfGWtuft9gNzAdPy/pl8eY4Hxpro/YXb/jAiwPJ9kSMO5WndVL9UmNVn8trChvuZ9tggSF8L&#10;SL66JpUxFoUiX8s5M23/fXvHOV5WBLrGK5qfuVvhKzomGYuo409zPVXEVLdcJsIrf1PuxTyUnbhH&#10;f+Gxf2BvN1c8kZ/Qve/1gWf/DWc/vCNW9zImCcfC16oV/7qkUNe0gkLFMQ4II2B+3HD0LycGj9Ht&#10;zyvNu2UeI5lSkVY8h2/Nu/cV3xznF23o9sCtsavwefyG+/7BfVaAsriPamt42z7w8/WrS47Pxa5u&#10;KtJw1MZxfvq4jtf5OxZgszhh5Cb5zTvebr9ACJTA9K1ueI0ndifpKe9XHsM1P06qDqlzuPcXWt2M&#10;cLKg+ca0baHclouKsp3dOvUVE0UxTp1VE9Py2+jWDTjQd4HHFcVxhLmGdZzujnNIVvscL49lxur/&#10;H2fvtiVJkiSHiZm5e0RmVU/vYvD/P0YeEjw4JIAlFjPTXZkZ4e5mxgdVUVGPqnlYJs5iuqoyI93t&#10;ohdRUdGEM1CycUQMUfzvhFkWtzPsqDMslRgVc7rsAxgDiahIYh6V6aR6o5ndAyzWseDLIgft1ekK&#10;CrnoZmvsGEpNhOaX+NDOyQdQi3Ugnl8Rs67Lze464y9X5GCsTJtFn6wikBXwWLS4r9/QagtFEOKJ&#10;Y/YYe9DcznIWL20P55ivnu9zv0l0V4NUSXjY6p9bnMjM/IV4nM0ZZTEpz1+Pbjn3+Uu7GZGi2Tvv&#10;/RHkEMOugOPcsbQt7CTjNtolxj1ru0Vnf25Oyigw/4s5M2MX839LnJ1MiOc7MS7ej6/wC2bTFo8F&#10;EL4vN2vwfCnPz0Vh5vg/q1jm/DUI56nhKOPAtIVqjrBPGlOdtswltA7EUKSsk7sR+T66szwvbPRR&#10;g9hr96Jwc9m0OdVVfyWF57XRemnWsNQt1I16ze1zh2nGVuANFPSbuQZzjEf4SK51rnHQDhLHUH6F&#10;iG/4blzTfM5EfrI/k7BH7IrvYHmkOuNpi/L7UI2DZ/u+ff+PFyMp08piYnRtYIKDUM2BntxezMuL&#10;SwIwf0UhBbmIOePvuYkqjKUOPjA47uHsazFHd1veA0zj4hxjx/P4MKM/Twxng7JAlOWnaqlABUaf&#10;EXAxAFMhDRHEA8BPQ16hBJxyo7YGNCwVmeEhybQKTOsyY4Bd0iFUwefn7eJl4bv06NxUYaYySZtk&#10;kbwauV+BTS/APpl1YUjLZQ8tsaBs6hnFhmtxTFKHPE+ZwRqdhg4axUWeXBMyZQimpUs1ZzpPZAvo&#10;3bKz5RrVYvM5+VkDNCS5Y0ogrp0bY2OU2jxBmrGnTEwIMNfCri1zICxUSd7pGYl1vySyVykWvmMG&#10;jgtsFtxxfoGdbjxvY3a4higIEmYwL+84ZRZqAN9kOLLjUQyJ6/0iSFzTvlwdqIqwiM9hh4A5fAEP&#10;pZoOPI1+LQ2o1eUzye50gMiLf9SMZ3DTXUqEe0ymizF1VPApVSAeMPE8Hm40S2Ihlyj+kalqa28/&#10;P7o7JS+4xBkKZ2VfzYehM7DVGdGZNLmww8GXgaXdYq+WZiymMQ6cfq80v8r/rzaMMbxz8LD99pmL&#10;DKRMisaCqTXYVHamDwd9zDEDEycKVFTQCeQsJ4IDZGpN1FZAL9C72bTNmejcz9OZejwvfPfc9VQI&#10;/PucjKXZHIts1xlwGyhgQSVB09FPB11kNxjgc79zYMMg2MAwk7Rlcjn8DN3W7+Y/ElGgwJJ0ggFM&#10;GLJ0BYON1rZIaHhOWIjMBR0GKTxnc04siwNnqVBdk3wWi8nuQiIZjaI6zuicJcssoI0Ai+Fs3eoB&#10;qrp27B6PCNh4T5QQ9vQ5DFzss5nQ39Y33JdvkYjqGQAGvgzsxNRkQVCBrJ5FzNPu3aB21mbIYlrx&#10;dMdj/0QEry1JZ3Wx8ljwzfd3RPGQwR5Bjn5ZNwDhv5go0DvSNmabKbIFZbf8hIZfQzwLgRv5xUyy&#10;keJADvpl2TPpgjc9M+NEshAhx2Vfy89glT2VOkDO08Byyqbl7s9cRGHBRymEP11psUZjsnPEk4Yk&#10;q0sihc7vgFiUksAzeZsj1ot+lHvH781z9ESUAhi3MsDn05IhSp/OvSkvn8U3a7GW6mjgM5cioEyF&#10;vh7xG7/3tZhrzyG58QxScD+4nwDClsS7Ta654nk920ROtLLNz6QB/plgn3W/jfDtSj41264Hscbn&#10;zJQNfapzAUCQdTKj/Xrnlchk0le27yw4ThgAYzLD7MpQEeiVwHeOw1UGLM9gFxFQkmSR7mbuZuD6&#10;qpN2g+JOXMCqnPIZWHV67FdDtpEMfJ6NqySjbAuf5SSJxbss5Jv5c7qDKoJL+jcnqK9fmYRnMZ4Y&#10;2zYfrVzOlNls5nzjp8/jPeR5zr6ilhrymVZs24OEcyUR8I4lEqG/r4r/6gJnRwJBm5zrlVK8U89+&#10;/wDBSpdQdPZ89dlIo5+YZWKOgdv63d8ByEQ45kATE3MYWL73rwAkp4ObJPfyPjG2NGKr52oO4Pch&#10;tj3fwWIMkQYsrnq6z1tBQOXw2ZCAy636z2zL7dJZW52gw1iahVeR5TjLSDGN5NiseHC6hCY7lt+3&#10;3wKs5kgPApnMQdl9Q9lZdW5Z9+Tb9lvqxGOubwoOYHc+pnXPjdPB5NXve48i8G19d4DZimHD15oF&#10;eBWoDVi3WWo+B3bsOM8HWt185rvdnefxaaQy79AwWbkN0wFudkBm7IIdG+ygs3tWQ3KO8q92h5hb&#10;M5c06d/c+cZujzzrUQWSTyztLYqw3GsW6rd2hxXXnnFHj/Pp6i+INayFc9uVPxqeMlDrirftu62T&#10;z7yzfKig9+6fVbCfX2ht9We29xtDs+v24wF2UNo+HFEM2Y8H1uXmBY/uRDphGq2tLj+pvJSdp0YY&#10;OBHdi+m9eddv65sDzsSdThA36P0wrKiaL2OuTkA7/JWrx6x+3ngXTBrcbPnqhFHKLsJt5TWGkORh&#10;Lraog4g+nQTa7rNsvSvOuwlHfIbG4uzHF1pbYg953niHMhBNSeNMkKeNABSfX7+mx8klnoERI2O4&#10;K9hq3TPcR9uvPWzatQmgYKkNS72Z9K7bbfoZdkbdl28ITKdcRyK1suJvn/8NAHBb3oOkW70IdY27&#10;LQZdfM15Nuivsv0mJkYJ0DmGk5Vn4IxnYBIFzHMov87CpL23YTjbclMu64D8cT4NK/R1W5cNJpFr&#10;c2Xv23e7z17cLWXBMawoY7HF4T5x88Ko4RVrvbvctkgpJlN8Jt+gTkuSmqzQxe57nSPlN+EJQVyQ&#10;MUXGNFkEvS/fkvylrTU7lJ6nzWjdlrfohstxTg3sye/5OIMowLiE58rWR2oPS6PMd01qAnfv9uW5&#10;PLwAy3zN3o17pHyAhbQTmdjJNSAOnOVUGdc1JwYRF6Mk8JWoqN+ZldHUgDIC88rY3rWpg3k/u7AX&#10;cNyRrRHvq3wi/eLH429ojkWUWbB5fPZ0f9dqRR9mv3nfla8WkHTI/Jq2mGfz9dwAwBxSXrD7VnGc&#10;D8e2nGjQSMSSEs2YA5/PPz233y7xkq0LHBussa9z2l4/j08sdcG63J3IVmNsTc7X7Xet3rFa015a&#10;DLL3x0+5YcariVEwNqYfUtqmQiN/kp9lc95FQOEeK88hXqG8wTqJLT48xiPiRcOWJH/9miPRL1yb&#10;S3Id4oo35LxfOVxW4+F9zFjZayOVMBSNsbjGIWwSoC9g3v6rPD7jFswdiD2wfsIvxVEcK0S7diUx&#10;6rOvtRTl4up81Pvl860cTc0BEyTO1thrjl0Yl/PBPJX/JnKjzgrfi/En99OeNNc1NAYwd0oqX1Sz&#10;IXEHewbVgrg2uQnqNU8E8P+vM/K///3/mDxMAQSmTQ0HFR+Rk2AlHfmS8GFzUU1gWos/u5kFUgGO&#10;QQqAuBgTE7f2jvv27prySubPsbtzGhGQY1qCqc6yvFgyGvPlIOXgh2BrsLcSezz/jJY3M431xQIa&#10;fH2oJc0kNwxYuf7crwqSvGBjqsOrXNZOF7SGYdY71XDa0kwHKDFGCdTUmen/y2CXiK2kNl1GZFK+&#10;dKbfVwTMp6BC76GZVLlYw+BMduPXBdR8+nMX3tWYMgCc6c8yGkqMBCiJsQKX+5kuH3nt9rNH0Drx&#10;Z+mYCxDt+vbzTNqPuGtcXxneCNHifBhDdmA/nyhI92dykLcD8JeAmoCkip6lsLunobpMamaoMFDS&#10;XvJzJG8o9gbALoOWACy+DwNT+285ZhYj2SWm9fbvqpTH5BkRw8a+jC1ZW3OpyisgxsSslOqJiDXf&#10;8dixQ5FdbHP4LJC2AGPGWZRztDNca01BqToWKdkgKd95cdKZ2CHwVYSP3DnCboKCFpIqKmaqC0hO&#10;Zbqsp+Tw2PFXS/XAboYzJ6hEkJCFL+2zdyH03djg8dwsQison7OA8zDInGvOHCOor2KMs65cHpaf&#10;xfXiLCeT/UoJIcjcKtE9xfcRo3WiVOv4sA5I7yxNNiMDlDwlnK2g4MQ+W0QYArnOJC5XqeeQ8UAB&#10;u+9oezJorvMgsD0TBUiU4RwrPYskyF6D9+FFHCsQGahka2uJoBVaT9+PiuEFaHUBT5+fafMXRAqg&#10;1NkBAs4s8hvL84y7mLuuCVyNaXJA9+UbMmmBfgoR3LDYQPD6VVJaRai9P9G7gUMmPTfxOD5RAJNN&#10;AbA6+PU4P0AQIHflYbp8YXUbOUYkWEwQzDYAJnV4YkxEBzALLTnQy8E3ZYDONMOA5wB+Pmx91S35&#10;c8DJs5cBeH5GCtljr6oVaf3vyHg39uUaErrjEiPUiMvUqZllMllgsliJgKkxfzewUKFnJjimOacZ&#10;JGOBGUA8I+MOFqkyyYuBtjp5BihdmwG83IHOdWGgznvLM8W/o0x8z++bkh5+XTsKrtIrCtpzvHFN&#10;PrP/CAZjJBs9fV9WLZAKB/1DTtJEApIPIdnF5nTxHokgEO8DqjXQZ6gwlRMQ7gB/T43fVy57J79P&#10;+6a7QNvEZ+ETkOhnYFiJ30c7osTGT+FE2ALtyXVeJ33B3ncHMLc4dzp/ki4lCEKGuOxOZlSvEVMx&#10;fn6eJsMpEEDMe4LZORllkcbO8eIJfk931Qru5+kzAr0Qr/W3d6R8JOccA/CuQHvv5/GIgopIcsXf&#10;0YrdJDDEuUogS5aL5j7xi/sbRan5SqApAVzY92dZYYEAih8K8swwFuo0U2YD0r1SsVDJO+8b1Rro&#10;h3gO6K+Gv38mMQwHxVkoC7vdluiiovR0KUAfJMfCJdop7wfcl+94Hh/4Oj8ipmJs0L3AUUsNdRKu&#10;bWcnj6+0ZiKS3S67ZcApdLb8ua3IYV2YysEsxqO8qXWB3RLAZPtKGXfZJrO/7KQZU4RBuw89in52&#10;fg/cljesyz1khSesU9B8fMd+fIJkyebA4dmf9r5OtMv50/Bc/W37CwD4O3BOZgvZTxZx+RxLXU2i&#10;1jt+Sbx6235DKyv2/sQcJ2pbvEPywFqtixSgXL3HnrNfYgUWo3gf+f/POWzEgPsKSpDC/01EC8b1&#10;J9hRwKIJ95rFSJ5DxgPnucd9nRNBqCrF5v9ty5tk5ZyQqJjT9o2+Wnm1ZpYyDrHOSBbKYAo0sKIj&#10;ydRjdhzeXTExjTDgZ5vgeasN+/EVPnJi+PcZASATHUgYO8eBrb2h+f24r999tMUjfEh18q/N7jUp&#10;RRaHWZA0kqjuHO3uOZ4Rr7e64rZ+iyI646Pz3LEsNyx1xdf+A7f17aKUwhEbjDs4OkEjZzY/H1fF&#10;JSpXmCqRdXrbmZEtVNx+c7uScQl+lfhs/T7ZCcYG7MKjfDXfc8a/r/FpV/BQvtCjJ/exZhPYjSuQ&#10;V1gdlQSOGH2UMQwrngPs7jLFIfpJ20PGaRNmHkVsZl5GucFfNS1Q2pSEbCsIkEjT8Dg/8ePxv/C2&#10;/QaLzZd4V/PBWWkJUaCjUoSKO67QU1nstELz0Q9MWIHYZLqNrLC1O5grc13X5WYds9Vj72FF5XOc&#10;2KLoYudqP79AEgtJHfBnXdqG3eOQpd68W23gcfxAAQKXMNzg0+5/oQrFBFD9jJsM9dKsmM65lXNM&#10;VwOyYk2fit+Zl2VVGMaojMENX5B6DM8Y156fZ1LPLDLKHlGa2fbZ7F/u7FpCRna6msAWGMLPMbX9&#10;zH5+og+bF2tS61QWWJ2Ydrrv9Ddy3Ct3aBF/orKGrcO1SME4iMUp4kLD43PeYUqykhygwuWItcjE&#10;01zY4Z95rsYkGb+FP9SsyXFZW4C5ifJO5iYZb+Y5DPzAMf8xu3VNz+lF4jtMRn3G9zL+LEDI1hvB&#10;jLHh4viA2cBtuYVPJflhDKpwtcC9tvU9/CYLryRu9HEY6Xme+Hz+gVoq3m9/kY0fR/o5jjmgopDZ&#10;Ms6gtNxhYk4jf/F3qk7A2bqc91lNMWJOlzBm7J2727XXz26ze23fSQRRXMkcnLkasQHigRqVJUyC&#10;d0jnV3kou3Vvyx335Zvbap5qFaCEVVOuNWW6JXfikhin+0ps6nqWlOtd836psiiPJ+EXKeaZF6Uh&#10;xizEUqWGef13xg3E0/R7bf9597RGmWwg/801NVKGqQdci6o5z1Huk3OsjGkL31cRdExKnWvfuIb8&#10;s/D3EuusPRJ2QZtB/xo1vJIJAlLEYFzxK/nWXDeyzxden3Nykb8Z2wk/nu6/GbP2ceK3t7/+qoiF&#10;X/4lAPzbP/5LHAuCSQXFE54Whz7PZmRwyIfgC9iCapNsAXl0LEBrRYzB/PMjBR40VLwYdHzvt99x&#10;a+8RhNL42pw1O6xnfwJQq6tAGgJx3BBeyjwEdLqx83lxF7aJACx2OHJOYT4gmCpW5qKeDpgCeoHM&#10;ah1mYiQWBtnZJZ4vbyldjdpm4Qk9E14WApkUeYKbmM26EAITCPaFbEfsFYPk3KpPMNI+bU6bs8Lh&#10;rAQS8/vz4uQAGUjQaAJjs/EECETOdE4QjjEDI2Q9ZNnBOSdW1+7nAHsG+1oNhGMiw8qCOCv4XMsG&#10;BmyM2aPIxuB7MuBOxUsW7pgsyIEpgLyuTYkkUQUe3ZvsXKJgHOd++jo0aPfcGNcSLGneIRUNSvy9&#10;QOgShoggm0nt1eiw4v7lxLy6bGoke/2I8653FdhqhUbNLqwuOVRLdQmj7kleuTgISgwdp3XktSgQ&#10;lsvvMQbiHg6Fds5vacwhZCJVSo0gdvXicg7u7Dx618+5J5BgGPhVWySOZIABCD16VM3frUUzzPbz&#10;CZvdZ89nBdMRu16rmHG03QzaWOg/x+ldn9MLXrTZHRg2F4M/H4Hu+URJdo/rT7/AhIHSUgRWGPTx&#10;i1161rXHjiF14YjpdC2u83xRCqf4+hIIooMMEMSLkKW2WCsCQlwPyii15qSKgXgugqS9n5eiIkFN&#10;3s9aqncqzpg1zHMlJl4aWh13nvbX2FB2vrvf6RJrnP3CxMDokthVh4UCK65jq6s6besWSZN1nvWL&#10;bDODI55hnqsAbyf9qWRa6OezzWFyTZlZY/Ib0LDWLbqULbk9oUIOIF9BSXipEpTkS7/OP4PFX4rP&#10;Yan8WZPkEilqRFfdSLFHZv8xiO2TsjrqfhLRhN2CZAUfsS/qboFLzpWQxCWAJ1DjWsgp6YyzWDnC&#10;d4kEwURrjbkge9xOgH6QgaQ60BG+I89OuHYlG/hKWawrcYw7zEIU/67P4QAT57SIqHO4vF0e+t6i&#10;ADPBQqK+GOex4FPCB4hdPOJcZ9axRzhodcF+PDELsLUtATEFSogkr5L9sNkQP68uexY+pvA+2Jlg&#10;8vXKwtTdKfFn+mXuOQujUgVoUQxNP4ER4PQae5YLboxZxO7k53q8EMWY7N8yCOW/bao7kuuvQpzZ&#10;Wz5XXrvszTMT14goNe2zxhkwCVECaMm/kaLSSUixXVZDyDG9/b7cFWnPfAwyhUvsG2Mg2s+lrtj7&#10;A5/737G1NyzN55eNeZEKH7PHHCYDr+5RIGcXWXVWNZnZjGXHHImtnWe1KTeyMyXpKs65/9r/gVIq&#10;vt3+NfY2rwcL87131CZioYAlKYPEnF6UtO8E0vKaI/aQz//a+c29sbMm6dRsE+RDJInbZ3cpyV/P&#10;fs1M9ey72KnB3Gxc7JPFKYy/RQppsf/Ko+SLM4jEmVTr8pZswjRiX63ISi19Hg4y3z2HhElgzuFg&#10;sa01C3Fc0JZm8DCPyeSCzCBe3FdXB9FbW+yMeZxL0iJjNZNw1UgHgtFWZDvdtlAuUgUMApYAsLY3&#10;i5Hmidq2OO925vcAkyjZyJzKQDQHENsdrazeSWk29HF+mESsy7WSZEiAkXbPgMGO6h2sJjF7M/mz&#10;vofaB+8L89CF9w0T+/GBwzvq2YmUMQvK51m3Tw87ZPH84Z243Wdq2datbcFj/wTzxIkZnVQT1n1k&#10;sqwkYw5XOMpd6Yovcrw35oi1WBYjSnCOXG0L9uPh8rZr/JwR7B4oqDFH0ubZTifxGVGThSx29fRh&#10;aihLXTALZ56KAS/S0JrOBXNKxU/X57vK3CJJKKpgZMDw8/wEphURj5OyvlQ5mJgeU63LPYoM79tf&#10;wpKY4sju67/G3E3Mifv2G/q07nKbIWkxbeRXc2JZVs/ZPH/yIhAwTe5yWqdU87Mfxe62+lz34naU&#10;mABVPWzWIG17KSVktq0YrfPKosvqn9Fqw9fxgbXdIkcicegcHQVGKNnWe8SP9Je1FGj2md2hw9cn&#10;Fxbp+0mkpq83sFuSwCRSsLh2ngdu6zvuq3XGWaHW1Z2KJKEJLlIWkhgazzcRShLdjvOBddlwX36z&#10;bsBh3c7M02ohcRYQvoCw3UZq/MS63GJWL/3+VZFEfp/FPytAdOz9E4/9B962v0Rhj+eLhT2qsAm3&#10;lP+Z04jn63K/7PtxPmLO39LWUA342j8umOC8PJ/IawuJoAWYY4QdWh1XeByfHpdMy6tgRcHb+o7e&#10;D/RxJGKMdU1SOnOMHbVuGPPE8/xALdadzEjAupqty7ugxDxd+qOl3gLoV+cjbB5pmndme8HOMivs&#10;WXGx+Dl6uuSxxqrIVi44xjNm37FruI8zyBG1sKPXpbiTvCvtUM5FVQhUDl9LxfP49C77G7b17VKo&#10;ywQJdSnzDAqfBSST2coWv8/OpxEuRPaghLzIl5ZrmW9kxyHXPOO8PHMs+AhPUKGO8zn5XCoizJAY&#10;V/GlOTEjz02Hv49ibtqKnFfqDNv9Z45LUtrb9j38jbq4JuYU6WU/P3xG4R3vbrvVpDBB0l/zubT8&#10;zd1jHPoo888r2AnLIkqfVsintG4tzTsTNYccKE7K8MaFYm/du+EDt/UbjuFxlecDVljdY28M1zZZ&#10;YLPVFJvKAAAgAElEQVThTij0XFJYnRGL+vAGnJjpyi5x2hnhqTF/1fP4vT8jH2Fh+ev8gfN8Yllu&#10;sJnZJDNNxyd4F9SJKAzVlB5Gt9nYzNHy7FS7eypWUZKY8bVOhuyiCM05d2M+WmK8Qq6ncC2FHROL&#10;Z16uuY5LwhHM1mRVoCu2wWYCYn3E/a85h+oRdh+lcinSSCZVjogb+ewcFSfMqoTdYczH/Jd5hEjr&#10;14ypldyYIiw0YrFUnLU8k8VY5T7EkbhP15yPOBcxIeY71y/ei2w/9f2qdTHn49og7aGt27UhgzY1&#10;P89f/qPFyP/xj/9zKvkDSn45MOkcCVSUMQcEipRiXY7Vh1ZTXq3AOxJSN4CY63khR/xOWwx1GfJ3&#10;rO0Nb9v3tJnGSHn2L3w8/3ZxWGRA0UAJ7C4G0E44KxDpXbjQA+qa/FlKU92dFiDFXEMGaCjpfXD5&#10;eQaUZlhmXOCfD5ba/zNooAtK46QrRzmtMAK+J3q3kpzAtYAgg6OOHHVWODAYhd1rx0BB8eKmOe85&#10;O07XZudbR5U9mQieNp45zV3SNcqFEDGP1E0p0ItAJIsV/TJTKjouJ1u/s8Mg0G+SiAAceDjivAIl&#10;ZFdjQLkbXkr7MFHiemZgTW9u54sDovlnGlOyAAmYjygSXotgAvIpfawjSCCK4DN/Tix5sd9rKUDx&#10;OTCRXPPsaSeY3NhzLg5wyJiyE8+kO+Hs1fPi3LJkCR0Jn41OYWH3QtE7W2dXw/S1L7WGhOnVwZIZ&#10;OkNeld14fAfdL4BgoSXFHcDwDusdBIQZIIxp8/v4WasznboDL9MDJlBKqNqz5mLQsmzp96v7lw6M&#10;MkQG6NocgJvPjiGYauvYIjDkuWJRgOfe7AZl9k7/2RmzGSyAEPgOTIwxI1k3EALxc1lmiLMLaa3F&#10;oJnpfRBBVPeZEGGTSot3EsHAzpXJcywXx8fCAGW6cpDDBOPKqkLcORFjyAw36aV1ufscSDjT3Nm2&#10;1YrVZ3+afFtZbM2KBm9bMZF39dVf5qAhA8hM6JreuS7gfGWT+F2C3HGOXcBhEbgr559JOwCTRQaM&#10;Ju3DIEKAGdlfW3uzWZhh4zP7K9tSxB2jbzm88MeuUANNtkuX3D8DujMQoc5Ps7+P8xPP40f6LDHT&#10;7eetwN+98+G+vOP1iwQQrqMBRJbcs8DD2S25iGRnsHG5AwxnUNuiSCH243F+Aaiay/oSkGafzeAt&#10;S+OyG5XvD2TZ6WuHJWMIJaYqDDPBZlCYbbaBSkf8e/6Za4LBfc4Bqg+8d5CLRZL8xQCbyaE6PtXd&#10;TFIL19VOqzoZ9X4zYhgVSbU3Sta96zPZ/2sHykjfj3g+FZxt9gcLIvJ7tufXNWHBVL6dz5Q7hHPy&#10;YOty7QrTsHrEuWvlmvgpLrsSzpC+N4MKuXhDX8x3ymvMZI6s3CyfmrtK+R7ZphIkQMQytEV6ao4z&#10;+HWC52chiqK5C1rJTJarUbys4h8LxQAc5JBcMOMsAo21VHztHzjGl/symwVHBYMJkx8mcEZfzzn1&#10;GcTX2U4SOLD5dcc4UObE0m7uf2RLJrzrv5aYH7Sfn6ilOUAo9ir3IYPNLDicY49YQ4TDconFcneB&#10;dXokCXqXB1ZyOSGXJVasOj+tU4QM+bihqajGk0oSSO8nFgcUFYNeO45tjq91Z+T8SZ+nUR66//Y7&#10;jm7rXNuK/fjCbX27yOWyaEkyzpgde9+BYcUbSV2ucdYzSFZQvTtKs8zG7AEAW4Hk8PtscftSt1CD&#10;wBjY+xMk1BCEN39uoHIrS5JIdXvVlpixqPzmRCZO0L7lPIK5aadUna9YjqlJtuCswtqWkItflzvm&#10;6PjY/4FWF2ztjmxtS7WZ0839+9Lu6GPH3p9ux5YA9k3G22aH3dodxzjwtf+BAssJykTMHe/ziJyM&#10;727nWrJfBP1pP9QdQoLsjHflfViXO87zGacp50wmL17kz53kxe8ze2ZxpzrGcqwCsDhQUNzXV38X&#10;K+BSYrMkn0lMRHEuSagGzHNG8+7KD9lmr/WOiYGPx98wMXFb3m1nihjwvFcEvGVbS0jJZv+RbasV&#10;ac/IoymHRz+1H0+c44ml3rxQIMCpoISU4zmO6Ii9bdbJyFldUjI4DVxebtbR2ncsyxYdnJm4Q7Da&#10;CohWpNjaO/p4+jnx7v3eUarnuGl0RpwLDJTaooO0lsVnjCHiIZIpLQ6qcZaIcxQUn09+w+f+R8xL&#10;417R3p/j8JEJ1s157XYqOPqJhdLRyXaSmGJjdaQ8ZHd3xHOZvR6RT/H3iwikIswoI+YDcoZuKN6M&#10;7lLlDbemWcu0oZY/mm0++tPHfVzn9+3HJ/rseNu+oZU1JDwzCY9NAOxGfy2Ka4wF4o5wPm4uKmXy&#10;DAFsKrSp0OAz4NDxdXyYTPP5QKkNW7vh6Lspw5Qa80NZCIyIM/IPKRitPtf06M/AAMbwmKMtuLU3&#10;jHliP5+4rW94nl+u4OLdzD6mh3tXnGxiZ9qIlIzXxrTxH4vPIG3VYxK3V0+/T1a8cOzQlW+exxda&#10;bU5Q+QKxzTEHMKi603CcJr3LuXxms2lzl2TXiheLGo4kp7sfn6HyxeKafe+C47RZovdNZyrnK8zb&#10;iTcwP7ACEFX3EHgxUCLW7R4vSBnpVYqwxBzIvT88n6d9UneU7jrxkDxCp8Q5FbHOcRHm+5fvlx1U&#10;/jRw+DiL+/oO4sJbuydZYuF/7SUGp50sqOAMX/o9KxhvKcYTkZTPlnE6Kzr5CC1+VxDoRLLOMT+x&#10;EbuLJmE6AZzjib/c/zNM5vUZGITNVGWjAguN9rs/Hn/z57C8G7VacTwVYniuJmbEtnv/SrORac8L&#10;bETO0/PCghslxqdIvMTMbM1vQcIgPvg8PkACCusBIhmfroYhBThThDiS4sgE8YIxrCuaZGHhX9VJ&#10;PDbv+egkTy2es4sQSh9E8ijjQRIaPvc/UYvd6+4NBbUtLpXMPVQ3MEkKp8cXHPmQc5GcV2asQv6q&#10;Yca6ZXKp5I6ZHwUOFlgDSYjwO9bSf5MskueA69ly/YLn3myAzlY+o0HUnKmxA5qtvNQl8p9SEGQC&#10;xs30ZfwMxpz0hZY/bX7/1Gilwjji+3JDgt5F+FZWXMTL+2Z8rblM/kjnjP5fNTN2ynJ9fpZRj3Pk&#10;+ypsfEKqBIjzYntbXXVHZ5M1Ed4z4Q3EUvGC5/Au+p31M/Ht/mup1l/+JQD833/73+ZSF6iQJif9&#10;eqDVRcAH9EJRAZayYqQ2cAJaSpC4YD0uEAC8Xpg8gDQf6q29YVvffZBtASUejnHg6/l3nM5WIEMl&#10;d7hQ+sMOCLWtm4N03oI8CRQn6UI/BNmo00GZoavO4tGB5jPbha1+HHIiqQN8bR0mOCGwxgIQFYDt&#10;eVIX2SuLwQ9RTl6V5GTA0Z/HQYpSjOmouRMc3qxCQYAhgCVFsaf5HQsE2PF38ADbAWWXU2YS84wQ&#10;YEmlSF7tdGIFjmRAGem88DMZFOT3jjM1J4oDvgJbrumbBTM2M4mDoDPrS8YH8VPsColn9o28grgl&#10;GWcBnHmANtu5BSiyLZ2yJWThmYRAJICFGtuc/wIAAzYPpYbkE2dLqNvSkvdSEIWMUjIhoKDU4l2L&#10;klyl1GkU1rwwawU4676bY0QCWGtD75qRY+CISWmMnuYuVJIcLPjq/UD1gpHkSFt6j2nST5HEZEjb&#10;QYLGWTNZkrOgFguGjT0lXfjM1lrrhmW5OfBQY62CSeVOm3JqZJf68htFawygpnNGQgEQs0kR+0vZ&#10;rxb3DzDWFbvE2EXI8zHGGRJGtkdcyxLyt1aIu6UAa0JBSkN18JhdIyzE1cLipzH+6KAxFehY0dhY&#10;3QSow84XsZlpP2sxRu05TqyLddTZnw+XK9MsVN2BEgVtOyMtZFgFFtt7X7qObcFhLN6nn2cV6tWh&#10;REd9uqctUUg9TwPjaKBbyB3bWnJdySq0RGoNCVrzQV7AbzXW0d5T0sw8N52kB5cYFQNJa8huC57x&#10;zG4ts5ikCNiVIcYpfRBBwVqazVQr1xmRDK7UpUQmfXfW/wAwrNt4dizLDd/W3+O80oKrODfDrmVy&#10;yZjDh8Ozo+AWa8BuJsrpAQVH//L3umFZNmztpiRyKImcQCQ5cWZBZuu1OJKLpwKHu6/b4naV/kx2&#10;gsVcBsW29/Z9LETYXRAAxLvBTjIRqbRWLApZYqNu5cXBAEBANQNkSgkR2KIaBZP9mu5UnoNmdrCA&#10;xbwctFtStabfxfURKJcLp0zS+Y6SPmkX25HtGu8Lf54ECRYcNQsO3g1sYFtWPchFDiaLnG3IZOV5&#10;fGBd7lZMKJoRqQ5oxSlMQHK8JsJH83XWu46p2Qx+2i4+nIG6rf2vPltrmWOVHA/lWOq6jvpv+86a&#10;7qyKlySx2HNm+WoAGJE8KuayON8jIj3HnHHW7bM120L2wgsD8RwRFSbgiu+nAjni3InVzryCLHLe&#10;EQGa/LN9Iv+dcezZdU5sPvMTtSzhT+18nAE0ME9hkry2NQAQMvWf/QtHf8b6a049JeSv8jmP/U+U&#10;UvH99p/8Z4bJYKWVMdkoqQYIDNDdi5jebRfPpBWVABboMtGQv0PnytaOiiK0abwruRjDs8rfRT/Q&#10;kv8lUSiTI2hTrgBlCTskEFC2mE+q+bEF++nypNViv9dZ2HyznH9JfWS6dOfAthoIbGt8hM0nkEt/&#10;1v2suOdDAaKL0YrQViBe6s06PjxvMj9Dubsz/NrW3uLto6AyDdTi7OpSqheISLhqxuI/nx5X2JzC&#10;AhKj1IG6tCVGZpBUxW4egk5XwsWIWGU/vwAHzEmAsc6XDdv6hsf+EbZhzhE5fnP7abKwQJ9P99V3&#10;7OeHdyzYbt6W95/825zdCcpO/iwrSCAGKKcGIAGnOa+yrvwNz/NHdLXxFnUnW3EWPWMJIwfaPs6p&#10;mZnD15axTCsLatswfI5m7kwFTIaO3VEkDIw+AnxthXNRr51c5zh9LhVBxGbdu1Okx2M87dkBxyd6&#10;FItpL/bzK7pUCyqO8XRp0gUkx/HsrS7byLWzTj2pOJz9GVKUlFNloYFnqQA4zgPP/gF2SlNGt3qX&#10;JOUTv/Y/I9djp2MfJ1Ar7stbgMal1LhP+abVtqJMAH6HGLtRfpfy/M+QcgSyv57uw1C80OBEQ3Ya&#10;tdLQ++Gy+oaX1Lq4as1UJ1Zt3iFd/CxWL6iuEZvwbLKrNYqVbbnkmM0JMXY+lW9nW8nxCsuyQuNV&#10;lMFy/2mzODqBX9p7kbFaEcGDwDFjhNvyLez+jJ9jMVBjGRgPnX4WRZyH30n6rSzViYgXSYZ49k8/&#10;jzeQzHQkHMDwPMUEt+UN7Colnkg7JlWNgVY2tFrx7x//D7blHVu749m/YuWyDDpxizFHxPKAYYTW&#10;hcbRLnbfTbK54G37HgUs3pfquIMV7g7McaJUNj4M/kob8eIkEOIVVLOxrvjqUqyPwCsBpO5Mddlb&#10;t1aN0Sbcr9v6Disor25nnkHAYcwCIOa5ktBphZM3u/tFBMiz7xjg/LkFX/sPU74Z9tm2zwfW9hZ2&#10;iB1yLGRwHVjgbX5vWPBWEYVjOU5035cgFIRvH+6XjlTQNHJ8dAG7fKR1BrIIzDgDft6eEJlTkogt&#10;9k1xDWNXkt6JEXBGIFK+wne2WIBShTXmy+79C5ynSdwvq4mJYNajMK9inGJ5uNUQLseuQY4UMxvG&#10;zuJc1FPO2cIWqIssd9cZvjNh8xBtFumOsx8+I5r4yBH7KJUZJ654XvHsn+FLmBcYznZiaZpNSp9y&#10;RgxZIm+jTYefx+L7prWq8V72vzXIt8T+WLzjvN1j7KEQwPtGHHXvD7BLl/vEZ+Lsx8jTYNjhmMOV&#10;g5QPTUzHJNhNqhEeLPqWWKtUIZgD5+ho1XLuo+8ucT9DFUHvy1ySJF0SCGvUDg73eZS2Jp7O/Ip5&#10;CO9IpAoQPmhn1OsNE+lc6YuEK0rfBh4NYn9w+e9MIJbqhPwsbfYV+c82PxeHoy5RahBHOF+cMuK0&#10;vcpLSP6U2mLObYkViOBs/6J9l5oG8yh+qUAu4jS7TwHhe3l0U8611AUp/IS2ivkUZbNVa0HUcvQW&#10;HqEUSfWzeG3rT4JFjd9n69ojR7gWNZmnZfnamdaX+wMQZ/0PFyP/29//90nwTJteAmTiYdIHlTBI&#10;AKIr8ORcjClAxzaHMiHt8vPcmIJykXAhG5sXjYfz/fa7zcTw4LTPwy/qw52ngD8L1iQ7Y4GE2uOB&#10;GTPMDIStBlYwKWvNgWAmcBkkmbGRqiJP5NvMvx/JoWZGezZaAhQFrmTmT3y+b7KGieKy8RnwEdij&#10;1uufWf0EYf0Z/dlZ5GOgk7siWhgSpLVE/Fx+Kuv+Oy7gBt8pWOCeGL120LyypOlU7BEFjOf9zEdc&#10;ILrai3MCyFkoMqo659kx63cLILbza93CLLZhkAXhYP2UcbXfoaH0AgfTGsc58jctxiq2pFnvy67N&#10;gO8KpXQFHhOIEjCj9aZBs0RxcRAGYai5Vr4YVoxKZ3J1sMbkOAwQtzl9xgQUu1R7rfPmM4Oc7TOG&#10;B9ZTc6bYLRja/UUMjCyZxgCsd8oo2m+pbbWCprOU52BnkxV/AHsneEJznCbnQMmhfI5qGG2gtRad&#10;tLyb7IravJAKX3e+C+V+omBXxVjh76Fz7/1pkiyzB1s8OzN7hiVkN/U59o65i5rBjoD6icVBLwBJ&#10;7lX3hgmLETfIKtJwZwKiPAd9HiHDyjtJyVfeLzJ9+Fm5C4RfTBSj68o7M5kwLG3FycKzs9SYKESw&#10;5AXTOaYXwmUz1dlhCQMZnZTGEKCpuZgKpE4PtHt0SQKIgi+LkOviUjX9BNmMgOYb2H22+1e8EF+8&#10;u4AzAeY4veuaCbad/3McDpQr2aO5slkkqSA07IxNzADdMMxutbZiuByTAatrMMr5xaCQCTm7RxWY&#10;yI6KcEM7NnH2RyQo77ffA7B/7UzlGtEOTkxjYvrnLg68krBSUMCZcGSKPo+v67yKWiNwZHJDgJ42&#10;aE5PZoo6yrhXAsGnn93pBcLclWk+zhLa6uAhC8HXLtBctOWdUSLiho0+JXW802az6CWGXAELLCKQ&#10;AJyVlItTvNf0rXYWLS7Kmv7cm+ogJovWOZC++jMVMvLcttwdaO8O0J9ySDyThteYKZjt89rpzySR&#10;snjseGKIVZ25yqSEX0ffI/EtUJdngcmjDcpJjcMZv/J7lBRi50+B4gGk38G7kv22Avzx8ow9opLM&#10;YFYsoKK0Cr0ZHEDYrxwLEZDJxIVW/lmHI3+/2NRApNJxJwV42L9nmx/khrQm184hA5NUTNBe8zzw&#10;HFxTEZ4wfeWCsrq0KXulndC5I7v/50Q1OuhLtW41B0pPjz1iXm5bMYfPxnNpr0wIEPjMrgnLV46h&#10;LqDTwbCcEDIfCv/XDfwzYsgZ56N4wX6td6hTxIB2Fg7MF1mxxIB8y38MoLB1Xxvn34yXeLXEXpuN&#10;kYSoiuBcV3UfkKip5BNhP2m3LF57BdolQURfQlliX3GPN6yYSbYzz0sLdR2TrB7zxOFzNu2MVJNt&#10;jJ+Zl7ty+n6t7YajP+x5QkLLwEsjK1DOq6P73pzngWOYzBvjUXaJETi+LW/44+vffYaZdVv20bE2&#10;m607pnVDGpj0dOmyG/aTcxU3f5YFJJwBA4/jI+zd4nJ6lgOM2EPeRdpL6+5dQprSwOHFJfC+JMM+&#10;DqzLG47zib1/4r7+httyx2M3CdStbZjF1Dz6OIBSnYlvs/js7N99TpJJA+/9gTKLxR1ub87+RCad&#10;HT5jamt3qKvL5ULT2WPRwvy6rdGM3834TR2NfZxReGDBKne7UfWBIx9aI0jVUYrNvaP6jEn0nmYH&#10;ItddfCSHnVsSW27ru8fSLuuaSBXKv3lXZNmK5y3N1442hWMw+jiwe8eSnZ0t1onxBtfJuoBMNr04&#10;aJlJagTmLHby4vR42LnyM8mnoh+mZCnPFcmmraxevDu8o/bE3r+iqwko2JY3wAFZ5sEFBW/bX9Dq&#10;gsf+YXc9CF2UPD7w4/m/UjxR/N5xvpiRK45zx5ia5SiVqwzKFn9eyuafFyLYUteQkZXPt27BVjdX&#10;3pk+0qHi/fY7+tjxPL5w8/llxX3BcX4BPn5Dfs4IK3t/eqFX6hWc40sfHkXhfqC1LcnwicBiRVNb&#10;SwPui4PaEzYn+QYSF5SzNmimc8FEBoRL2N2jP3Ff2F0uArU6G1xFZjx9xqZ1sba6QTPjqP6RlDmg&#10;2JJ/Z/feZyX7mWTcmoFXFuJe42HmoYzljGSy/QSiP8+Hr6d3R/pZMdlrdcQzZ2ARivnN1/4DqxMw&#10;+jh9/h3w7fY71rZZ96OT5blegClKLYsT1EPy/YyCI2Vn+ay9717wqE7OXsGO7XW5+7P8gYqKxSVN&#10;9+PLCv7LzfINH7HCe7OfD2zLHWuzru0jFbw0fsd8Pwt4QAlZXOJD7Iadc+Jx/AmT5iYp9PACpBF6&#10;LOeyglrOQ5i/0Bczp5ECxR7nh+fJCgdUsPLZmU6YYxzKPOHZP9F7x7bc0BnTOuGAygc5PmHcAViR&#10;dakrbut3HN5JeVu/JXvN/IVxjikdIcU6Iu8jxeFSmWFzjo3IGVionoAZnWvM7ec48Tw/cV++Y1vv&#10;1unqBBDGKGYPeuS0tF9sViA2qCYfkQBXL8pkQhzv4NrueJw/PC+2Z8p5UysrlnbD0b/wPD+wVCoM&#10;qPGA58pyoY7n8ekKaVb4ZuHPvidL1Zb4mT563Fv7HRojwjtD+2X+ze3AlOJHxmUN7ycJnd2gxKaq&#10;2+9HxIGGv/hzETf0NbHfSxyC9qand2GOqTOeY+Ww45OKfC3iYZULlK9kaVIVgF7n1+bZ9Io3eHaJ&#10;YWXMhfkXc8Ys95nJ/vaeDYo1e5wx3iU+H7EEYRvT72POO83/jAlMZMU2dYIicLiCnK8GaT9yYyuy&#10;Uq2qhj/sSUlrxt8p52Seg8vZpX3SWkfZE8TnSY4ZFx+qGgxjkbyf9snE8YgZi3CV8RH6beIkIs74&#10;6Ym19ectIpCTnJG7WOG2SgRQ4Va5M5lnJatxcA/GzHWv8ZK7MT48L/uo3893t3/7Dxcj/98//uus&#10;cYmPBBSSgWSdYVxoGgAy74w9s4HzJxiIquPLNpuFudzNRxBDlWbEQpMRRTBya3fct+8R6Mw58XX+&#10;8OG4J5Zqgas9fwcHkNuhyXNKmndfGrixrd8w+ukHgl0DPHRe0CklmNTXohACIbN1OhOwJmZ2PnpX&#10;eVENAtUhs+NR4pn5M1bcik6qUlFRMTBAKdY+U1cMoryUPsv+2wrIzXYlAVp+PS9/FnQlGTABtQbc&#10;IoqRBCJmBAUALmchd2zmA51/p32GWFVI63b9HAfbPYjlOvFnWCSO/0cQ18+GmA0qhiHWTYyBvJ5q&#10;r6ZhQexz3luCZ9xjrSXBzBqFJRUyBMrmn83dtPbz6oAUCO1v7M5muhFlgs5gRcBGSw5BP0sG4Lrc&#10;bF+rHDYLQiZBcp1Pxn1tbXGpUxaiWxi45rJXQAl5Ku25G7NwjCOdlRKSWNEVV0zCkaQBDiRnks4v&#10;K8b4vfVkbqJH4DDmdCnVM+4IT4X9zgkBcuqcY7KrIoG6U+Ie9O5gEPw9bC5QqQJlWNBtbTU70H22&#10;bm0/nZl8X2ifyKLXHBN9sSDKIlyws7x4RwlM64S1mTqj95hHI1mLDCqbc3weX24HaesdbHENfjL/&#10;Dp9naFJnT7fLLc6HnZnNggsvxC7NtPjnGNHVbsDbArvCw9jMcCk8X1ubySE21picWdrQe49zwHNG&#10;h8xk2GY0DWzLDZQgkQSh7YcBijP2MGZbWqTg98XOw+lzCtiRwU5bMuCZnCq5WWP2IgPJ7l2wIxUP&#10;N7JmfYYo79WYHed5RLew/X4rQFP2Cpg4zx0Ec2xbbT2t+OhJW2M3IbtbaKclm0aSAErxrk+zB/f1&#10;m3cAzNiLHCgxcDv6wwFhxLzd+2qSZLlTR/7abQ18zlxiUmcWNwtnsYbOsKd9zcB12BoMBxEWB1qf&#10;wXQ3O6quETFTKQtmcUcrSmauhV4DZQF2dLB4Iv+W/RPfMctw8XeYHcmxlRJlJhfsRkN6P74x2fQ8&#10;3yzemny7KVB07/aIYn1hhxmgAu1rGQn+ubkIZUB+nyda2RJY4MzsMdzXbAHK8p4w0VFBSYWVXDyu&#10;Djo9zo/wUdeOCZ9BGzPF89mWtKjtk83DWdPZ55qpsLuF3712EHIuxPQEhxKiPdaCZ1Qzy1WOy+/G&#10;ApFsfQK1iwo9mYTEcxKnaSL9m3y04jjkExrv2520cEvzkXM3MAt4fO8sU21rKNnlyCGK5o7oS/Js&#10;BB8ku5tlXtW5a+eLBUq9O3+fSBIi6GSghfOIzvOwWWNzhHxbn6fPp7W5Wow5WBQ/zieWdsPaOPNV&#10;Mut5tjzlP2upPiesufSVgf3beg9Q4cpMJ/FKJIlcvO/TGOWry0QS3DIb7GfTpfLNT7dL7NzSZ7MD&#10;jHKAQQqACoZXWSAkW9Re4jYxj3OekRP4K7kwvXMRUzzIIygBSBFY2Hzm5+HKGYzdBLQqPuZnsjgM&#10;jCQHV/E4fkTn1jl2zQzqBuwvbXNJvgO39Xu8Qy0F+/FAn6fPojtD+jEKRxETAtZJtbmPNhWFr/0P&#10;sBADj+fu22+Yc7i8JTzmOHHfvgc5C2Axvro87C2IFYy/egD9JJMZSbjY4Q+1jGB3TyOpxYzy49N/&#10;rmlFU3FEubty7N/ufzU1i/7A83jYnHbaII8vez+je7CWgtv63RRISnGw/g21uFqFr9zeHyEJRr8E&#10;vx8kDz/2P/G2/QVrM7WSz+NP3JY33NdvnhOu0a17ntbtANisy7VaF6bDyxFbk0hn5C0virZbdFY8&#10;js8o/u6HFeTet98uvppxp5QsethdKhyQsDAdVGteHOhjR+82+67VDff1PXxg9nvyj+ZrSLy2eWk7&#10;lroEqYuYinU8av7scT7cJs4ohpH4YDbCQNylLbGe+/HA4/wBYGBtd9xXm6l4nF/hx/IMNXb8vW+/&#10;47bc8Tw+bXQIKkwGbwvbsncbn2BdxA3NZ+UeLgNsYGzH4/wTra5YvSv5vv5mhMxiNu++vAEwGb1f&#10;QtwAACAASURBVHakNWaMmUle63LH2/qbF5+sA7jUGh3IrS6o1WKvW3vDxPAOwRHSZq0skbSyWMZO&#10;q+yTChJBw+2+SUuvyDGj4hY7O5QC5bsIJxBJJP9c/rK9eWJb2UXbosNxPz5w275H95ZIxLaPNhd0&#10;w9fxZ3SCry472YektjPITWCS4Dtj8LweJKPwXudCWBAGpuSs6RdZsKcN0vs6CWLs7g8r1rr6M5CI&#10;L/UAKxDdaOFC3nnzLumMh5gfIyZzpo5i7veJx/Hh77hGTrut7yD5iEUPypmbLTffuNYNswBlwnLv&#10;mdXIWthkxg3E3jhz9v32F9vjRMKjUoMRsA6cXhxfl1tES+dpOczev0CCBedX7m6Ht/WOc5zYj0/5&#10;lFrxtnyPfO55eiOI+8Rbe/PzZRK2S9tCuWfCZ2AHoZyxLaPPeSE5qhgnqWdKXNOHcib0ze2kSWc3&#10;lMudY7FU50GdkAL7czMOi108V6PbPHF+vWKYxKwp884YO+8l1WEM79utaxwTz+MDt/aO2/ruOaII&#10;v3m+KYnlhp1ZjL6tbxFrWY4jAh0xeNqLxck9j/PD1trJGaXWGFtCeVxhwCUkpklyYwzBu55n85GU&#10;RdLwlQzZ05+Z48ywi+xqY7yoYnAJe3C4QoZ1j5vNYpdYVpIjeeF0aWU2Qj32D/S5G0km+TkWk2op&#10;TpKx8zpnwdY2H/GyRyMU8fcZ56RirXcQFwSkLpVtfsaIhcmWsOVaE76PchwW8iT7KxnOXKyy97ja&#10;ZmKVxCfzjMDcGUicU/giSX7EtPk7Reyg/RX2rsaDEut5ePynhiX+bqkN5k7q8lM+pa8Zv/sa8/Nf&#10;icEOJ3fWUC5hgZFF4Ne8ml9GglYTEPfop9pCsgW5XsPCnpFd2MzVw19zr3Q3Rvp9rJks8Xuotidc&#10;kDk541fVX0r62Ss+UQKfGmkfX9eBb9e8QbBPzZ/nOp8uHWz5g6SMMy4FAG+33/5jxcj/+cd/nTwg&#10;BOVeu6rI/LUHQgJX2OoskJcb40sen8HHYNcWC5nUowaQOtZGFNq4/Vt7w/vtL4A7/lqAPx7/7oEw&#10;g84WAWOJxVc7s9gIfngcCFWBdEZgz4PV6gKU5kA1gyleyALMESfZggJzBIcPeRazQe3JUbgpNktT&#10;TFAaLxkGHpjrRgtKMkMlA5fKUrF2uesrV7BpSLjv1wNT43IESyPtRy0qhLnbv5oMOprEVtfPXfkJ&#10;9eIYBHyoGHcdjJrZBfy8fnGQAkvyejKIt9mmatNWsZeff5WQy3ITWU7s1Xi+FmxKMVYeC2gAomOp&#10;uIPsnYUBdtDwyRFAls04sSICDX8etMszLJndBrLFc+cMnYyBJuuLkRdrfD8eIFvCkv/iswOHFyTF&#10;piFzu7YacxqvTK3qSf0mkNVnI3Luh3V/NS8w9ZixmEGrmhx1DiAnRnTEUW4SFThPro91Oo85fH6N&#10;ZENzgX44aFKKCpsKlq9SVwzGxChlYdHW5TyP+BmC87aGiO8H4GdgeGFQzq7302U8l0gmUHGZVcgv&#10;BjvWIZaca3J8wyUpTApnQW3qXp2YF1lOdUoYa1vdkebgCZad/Yn7+i3AJoLrtTVXNfLZLn6erSgo&#10;PxEBiBeB2OlmBT4jhqh4SHtrM0nZObd4sXgMgUrw8xHyey6BZmBX8e5eBRrW2ev7PCyANZaeMzk9&#10;WTXpLg/MfWYNE1DzAw7gtDUkXpc0o4DJEobNvpKDD8gYGOPCzsuMUBZjHsenA6jyJbQJObCvKYBp&#10;XpgkUMKzZgPcF+ynzy3yDuc850wdsQpMdU7ctqJE4bXPA+/b7y5pJpA6S6qYX23og3bCApyjP727&#10;xKRNrNBewMJd7ozhmgaLPwJrlXfy99pd8WK3S6jJPs2wL5nFpgTnCtKz4z5LSTKuUDem2IOlWDcu&#10;Gbzs0PfVhJIvEnhUjC6lxb3gvBNA/kJEnpLOiRQDMmmH8ZGKk+aVMhuO8YBJhm1pzdUxm4sLuRPV&#10;1liKGvw5dj7J5sKLBa9kmOmFQEkoZbkSMZ4R8VctlIYbuG/fLDEt608xTf45Jt30k5R6VeFXjFza&#10;J3ZWk8Cg9c2JDPfEC3aTa2D+l/Mw+cmMS+VHXgtAimn5+dnOAex6nbEfAiF4tlgEXVLMYs/UR5J1&#10;jUSIRVZ2OtQ477wr+R6rO7pHl4Y6dXI3aA3gkYW83NFWozBV4+/PccaZU3qRiW/FgZ4Dj/0Dt/Ut&#10;JfucwWHvYV2DPYBUJqSW4J/gfEEpmPBW0TecTqzpWNsN2/LmSgamVsCubMC6cAmSZbb8nNbZf/Sn&#10;F8gW6J7bO2ZJKCaDJq9m0pK5czQXcE8Hak3uyiTnOAdH3SXsgqGcsHxNZpNnuzjj76Sew/u9JPuo&#10;r5n+bmI/vvDsnzZmY3mLd+WXZhsufoa6dWQ4mUUEBQdS++5koUz4nOELczcv/V3On0i0KrDijakJ&#10;lNTlZM/yPB6upmFxEGXO9+MTt/Ub9vPLSHmlXM43z92YkpnO3RQkClJyjzFEc/BOs4TMZtDGMuZ7&#10;237DnBPH+QjQZ1nesLUb9uML7FC+kHdmvzwn73AAZ+3mSXFFKYqxqBIBTKAyJmlY64Kv8wMYAzcn&#10;D7HrzMiIrkjhXXu7z6DS+bLYrc/uRVjmcrYHx3igjxNru8X5sO7HBvgsuj471naPHPsYu3eFGkmJ&#10;spckfI5x4vA5waYMs3k3tIGMswDP40eMg3nsfwBO2GyteTHO5oKy2EB1DCsknLR0MABpCSCM97WP&#10;DswZUqhrW22+XD/R2mZ/9nlfjOOGS0efY/ciQvM1FzmJPmipK772Hzj6F367/zU6hEm46UOgGO/J&#10;8/hEKdVj6Wu3z/DubeIl53gGAZOF8KWuoSoAFKxtA+dMs4Nya7dLTm45xy0+L88FW+s9bJ9wKCdX&#10;1Gp4j/vFb7d/AQA8jw+zU7U4AQRe+LUCzX5+xf5QhrBVm91by4Ln+YX9/MLb9g0FDV/7HwG0MTfJ&#10;UsCnz0Xd2t1mtpYa72VzIkUCvSqJmByu2QF1NxuBsCVQ14soRbPfaJv6IFgpwPYVlGa8R1/OPIIF&#10;Hs5U6+PAcT5w96JkDWl7qvv0C+GD5Gaz8ZZP0huQZJi7xDMJjn7ezuuASA1SJmLRZj+/8L79fjnj&#10;tOMkvTInI1D8dfwAOzH5zIyHLNeg8otmfTHOtftEooYUVl7zBu6jJBYlIX2OQ93p9YbaFuzHw2VZ&#10;l8CKqHZlCgcNt9XJGP3AfnyglIb79j3t0+mFjjPimd4PV3WzhgD6B3UF2jsf3UjjY3afAdyc+Cts&#10;b0ygFMXCz+MzGj84pzDnfxY/ZH/6jFg6n8Wj7yFJTTLDY/8TQMG327948wfAYjVjs+ZngTLSz+MT&#10;tTW/19U7KSdqMZykecGT+0QcsfcDm69tKy3iI+bEUo+oEXvYvaqBdfOOqduHOY6dJQHxisdzty27&#10;y0Kdq4j4zHhCOZRilnz/sv838oL9zr0/oiBgXYhVGAOEvbPIuPcnjvMRa3I6Pp3jT+ZNdqdFXMod&#10;YJQVZbGWTQ+ltCBZK09GWCQW74xcrDNq9oB5M22fikHKZYm7lYgTRHzoUPEmq+zQxlgsyrmefR7Y&#10;XDpe33+65DOx6IHe98B0MCbetu8giUr4eMbFRSIm4YQxk+YSsquP9RTZZPkQ4hvy1W5l/dxKHlh5&#10;fc711K1+fSYpB+SYVOUoKQLm+kFxO0OfLCld5ofKgwsqOEsz6iceF12btSbGPNyOJwU/9xO/6uRT&#10;8YznlQTKa+3CPkH1EqloZWnWmZ49F+QUpyOtAe2GsJrrTGQ7azN+XgRP2WTiBjorv5o9WWIddY6Z&#10;31yxB+EwfEL5WdoUEisySYONRBk/4x0jTteScpv8nySVe8Kp1LWs81JQ/mkxcvnVX9oC5s64Goc0&#10;F1riZYv+V+2fZDAgLeSrtBOTIi9M+f/RiFUUnLMDMEBzzmlMtwgGLIk2cILsuzPYpAUF5zzC6MVl&#10;CkB2AkyQpwczky+CeM4Zz8r39ACoWHdV6a/VZh4SyarOOTFy5yQEiJZSQUZsKWmN4pkRn8Nn4vPL&#10;yIBPipnew58kjL6KNgzKWDwhQ/2leDylD6zf7FIfsZdKaO0pBAhacDqVGQFRTB5QACOzmllRfvpo&#10;iOJC1zCoYTgnfy/AWQzTHbDtgy43jXIAKv4OILhVZhhYScC8SonpdLhLTMYE8b8ZsKlwxp93TKmN&#10;W07Gdqaln62o6VnDwRQyxCYOmJFHAtnMsfT4XyRWjM6QF0gLpb80XD1/EdwiCzU+t8PBi4mS3r94&#10;URcOWs5yht1gEWLOGfMV4nzVakWZKITbKgZAGPfJ7gswcQ4FRrxDTNKiy9Z3qSK1jReEPBtqCiDm&#10;tC66Wv3sc2+X9LOJCYKueQazxzPOMQAWVV3C09aSwbsFoxgWqNa2AsOdABrGQMw+pOmJDuliBZBZ&#10;GFwCqAVlFAeOAHTEfYS1LkUC/zPrxbpJGZxx/VpZ0r6pqMX1E2PWpV76HvckA8MssE8M9FNdyIAV&#10;/ZrLZOqO0y6NmDGKRqC1Y8HKWx9AH1I3pmydg2Xdgzl4oFKHJyyrJCL45g6w1Jo6y2rBAgNHwga1&#10;5hJx7gvmQKWM99wxiyXlOqtuB4YS9SgSzYJZp0sJe1HT78bonP/C29DRz+EFIQX2ZP1NtJDeBYvL&#10;LIKMAbTMVKPdN1Yqk7LSLCFoxdhnZ7eCLaYRgQiq2c+KMZnJRhPT58aebpU5d8z+29a6JL8qn86z&#10;bsGuz+wZB2ZRh1wfA7VKcp321pI8BXOlvEibO8A+QVlRdVAKxO6Y4LMVlOJBNX6RTCWfSECpJlaY&#10;PZckyigzw89Z6gpUkSk4n1HnscS9V+ziq1WYiHFmhiTHGdCCvoD7Q2BoisXOxIs+aIIdqfB7YGti&#10;JIIUB5lFwETBcCAgCE5FQT8TWIKfuegxwfiCgboIWj0ljIoyarx8gfl9/o5aqsdxfL6KpZJNzcL8&#10;RMUCMkPp3/0p4yyo2DVj7fi7DMRSZ7niAN4n7Z2dPe69YmU+M2J3cjKin+Vn83y+Pmt80pzxmYor&#10;/TOjuJe/lJgurj5idtfmAxNgsn9Q/D7GxEQHPWNeF957gmPmn81HzqEC9QS7qgea37FLh1yyI9Hh&#10;q6pjxG8Z9KM9jTjN5aopN2aAjhX/7HdbnHyO3ToEmgrs3ednR0xaspzPdPtgxbG2vqGN1WUofbwA&#10;XGozLbrZD8aYVzn0XHAtzIV8/YxQIzb7a6IbSTlPyhwG3ntM0qq6xQExrmfqnmEhMnbRQeqBjsI8&#10;rqgbJCfj2nv7PtoqFgyUE3GX+DsMiDESBpBjEuYifQwUnvMBtLUhgxFmeygdRsBMYM+EYpTJolo8&#10;rWJ3xejs8nXJx9nRgQRqjuiEMLJgzmXTrEo/0+zW4T1ZSsOYAjCHF9BsZlGcBsVttAfMW2KWa4+/&#10;FzgxAoSkok8GNCw/yF2mRnjtvbuMn3IpEoGHF+gjT3bfiVGxNZM77afNpW4NmFAH8tMLjerMto7i&#10;8zTlh/PkzOolOnGng8WlqvDGeaeclU5ZV1QD+lnU6j5mobn/HtMIDnmeEoscfewo9Y4aMa/t37rc&#10;DPSuA+e++2e/YfjvzNKWBv4boGgKKrqPra3WIcmi3eDMTsMvMIflBGgWW/r5CtUY93/VbYiRqK2T&#10;Yymbz0/f0eZqna3uFwik2zPafatlMfWH9d0VTxaPiaZ3zNjlspjxdMlVn/HUeNYJ2Cu+CpwGBAtd&#10;EWTuODpnaa8YRX6KMtStrqhz+ek89tHR3Gdx3nkLoHRc3u/1i/MgSQ4KUp/fSRXTmJfMwJ1ItKwF&#10;KPBCI05T0wHjZMoKEjAdKDB51llESKXPop+IdfN72GIeF7/UfTjd/1quC88fiR3I1uSuFWJAIvgl&#10;bIeYW4qh+LW1LSTBmb/a5xsoXy+5kWQg++CeqbP2eTywLkYYI0CMy28zWz5Gx4xYF4ERVo8Fr+Td&#10;EmApbVCLDv9YiZS/EDe5kiPH6Mp/5kBh3jkH6mQcUdxu28+0UlGXDSr8KLuwPUKssxvWy/q0qpMw&#10;p3ylyXGa3+p9B+bE0raw91YUOa1U1Q+gbTjOLwwMLMUkSkfRSB5TdDByBp/BCCk77ptJMuZi2n58&#10;oax3lMKu/YmzH+nNphPyV9TJ7hd1MpXacPSHE2R4x4jBHsknC3Q38oRUY5gvUy3Aik+Lx4mJJEhs&#10;DC1yuAvZDwOAF3L8OccYmC77TNJwgbraBgkgc2JAeWGOO9SgwX01v9in8srctTam5iVbfiUMzPK8&#10;/LlIdqZiqWq44PuRrGQyniKg9Th7jG+UQ2ZMq5aGUez8nKV5QdIgiDHN12eVDuaJgeGC5M7p2KMX&#10;K6YIxvYew/MErV8mxOmdOCeb5IKuz8CIPKfVBYX+YPp9BHMhwxmud4x7xuKn8ursIxgzj3kC1bv6&#10;LGrCMe1ckmw4T54rm4M66oh9NF+Zuhe9E/G+fofiNc8XUNyW6SxbPit7xXwChfb/xIx8UaQHey+P&#10;zYoadiaG57qej5US8SFt9iCWldQgPZALjICfTnua95P2e0z/XVEfKOn/kvXwPDPXEZRDi4DKNSQG&#10;bgi3Feh5FpDOmdnEJeWwtHXa3/h97kcwWaHI+Uc6FSwEVt3VSyNZ+iJ+b8TEFuTa7Bf5/pEy+z7y&#10;2YhJKmeoqEVxQX42+z51iwJZ9Sr/XtZd5KMDD/afZe6ntVNhuWJczq7VZFLNKj5HZ5Lnw4r/W9hL&#10;2/eGBhEk509L/8/2Q0/8y6//8Y//MrXBbIlGdCba39fLIjBJtCTfZy/AZWF4CP3n2E1jDrs7s18F&#10;BIIB5nTJKq8RYAEI6cjMWMqDbjNLz75fRlFzA3JA87o05vAJorGtnesh5sV0FuDhDJ6eJJfUSs3q&#10;spgLYrBx/fIB5MbNKTZO7n4yxuwZiX+wGzDiPVlUI8igw6rDJ5CMxpqHryXnQ3DBHAAvfIDzyREh&#10;En//vKKgbySnzvOAdEBLrLukDAoAOKg/CJwGSJjnKjDgF2DMc1JLfu/607+vdQuDATqTkLNclfAj&#10;S3bW5GzFnmOwbUmbDLI5BoJ3NGAc8u4hr3+OZPMachDGRCd31+TLTyk+6pfPAFbbRSLAEkfrMFiW&#10;e8yEYWGCoDwZ2xNwZmuWGCB4UjyBBjjfcAsJGTH/DKSzING6r9aXNbVz0Mri4F65gqilODhGdueV&#10;QUNA02SwFJzbjxYvEvjcmgR+Ve+SO31WpHWDOTDZzzhT4YYrWbl+Vn0WHwsCBAEIJAxP5k1ytSvp&#10;COZSu7DBuB6tkStyZTEBE6ObhOvZJfM45nTAoXqh1Ttth2Y3Gtgjtv4c02sotifcBw4SF3MQYSdU&#10;mNf+hKT0ZPB22Jlrm80BrXKuc8CLbnLOc07c1rf4M6VrVp+9SfCj9wOcYZm7HSihF0VfjOg0piTa&#10;nMCyrMYIPJ/BmDapO9dZdwZ4SBiCwCfBS7enY2JZNktWR8csCPDOZkdqphNQsLikHDChDqF5KdAA&#10;nhxG4UFDzOn/OJOktgVznCh18c7J6jZ/iS45GwhvjHDryjSQnEAgzx9lWK0rw9875iXIV0Uh1X1B&#10;bUsCpKpL3DHhs7Pytf+BPjrett/w5lJpCrTFclTXB5zFOQPUNhbXiVb0fZIiW1zqBlhqM7mv4sz8&#10;kPJgEuwEAOQu9Tw3NwwNWOTkvBQyT3PXtCkXrBBAXuJnGekoGDVbwOR+dQk/i0+WJB+leYS0N82Z&#10;+CPdf8U4llBRasPkZ7LE6AQJKubftZ6WEEsOzH8CE+ry5s/ZHSebzj7finJnPBO/R6w4SSuZjTI7&#10;zbnjl0JjKencC6zjWhNYB5R8X5mD/rsLYOmgYhL+fYBkHozn2bVmR8YlwQkyS9xjdWOqo7LHWacP&#10;0r+9xjXsMLl2luQvPodiFLOxVPUIokUqyDFOZbKXgVH5acbfSoYmfSGALLcpOR0S/szGlZrnnwhg&#10;yb8vgznd7TUlkQzg1qyhiYnb+g1kclJWiYQDzUopcY4DEAqfqDPAZPJ1RXm3n8cXWq3RiUc7yRjz&#10;GDtiNmw/wZEQ9/X7pYNSPsGS+rXZPLNj7NZRhOoSwyx0m8yvuvxtrpgVoey5bVbdAnZYH/2Izp11&#10;ebM5eOdnzH9SZwhlc87w6bxPwws1gM/GnCPJH8nvvq5fACbJFghMb26PRL7kXVERPM8WzQzuLN2n&#10;eSb0hXyOrDyR30fdu5QMZS5ifpKxCjtMuLcT9K+pi8Xj6zlt1nmtFdXnPLL7m1192/LmtvV0YlnD&#10;6nJm5zh9dpopTbS2uWqCMefn0IiDpa1pPukeOdVSbQbTBKVxLZbs0+Z/AiZ/qW4q5qVb+LCI0ZsB&#10;xWMc4TNIXKIcbGZDS5GDqgeW0xqx6gDHrKwty9FlZYQBjlQxxQz77LM/cIzDu9/MJvCswp+ZZCC+&#10;d0irtdUlMeHzLB8RL9+331wK9QibYLmOFdLKNB+4rXeXb2uxF/vxmfJYy8VM2cIKeZRbex6fOIZJ&#10;uN7Wd7TS8PTu0loWi6F8bQDLn2qxEQfrsmFOuLznvNzxPnp0IDGeE+HV5H6rS+vTijFPO87dn2XB&#10;fn5FnMVi63HuJh3qBcbmBWbaSMY8AAt98Pi4Ru6xH0+LafuBoz9Qi0nPclRNH7tLc95Rk89nfGV+&#10;w30bgNXnF9JmsyPR1HI6Dp8LJzKs+c5MFl7r3eT3nCAykpKG3bvFgWHr4rS5XzYr6nl8ePwradTr&#10;XGuRpM7z6c+jfEc5sz3/0tbwsbufya3dsfdnfLbNXTe5RAL9lHzmHuT8Qvn8Gc/Cc51lp1VQp5+W&#10;LVW8xtljXtzqT6zeHcXOKCofsbvz8G7cVtfAtuw+W7EVmPjc/4GC6p2+krZ+9q+wwyR70TaIHIU4&#10;x+y4kGQ1Y78afoVysUvd8PH8m+1lafF+Zou2iON1tlvEiCyY25n+sjnC7g9U+D/j9xs+YXnXQvLS&#10;JMlpxB75jfzpPD1dppl7JwKBSZ72vtvMU7dzR/+CCsfqIDnHM2z6MR6O+9ndWNsbOErG4gsrKu7H&#10;F5blBmJrbMR4237HmHYO6e8/9z+wtFvkasDE8/hybGKJmJi2PceaazVZyqM/E+5TIz+Z02aJsjvz&#10;tryFYgBxMZ4fFi3YQd6a+dJWm3d7n3GWJS0ozIq4JO2HER8Wjx1FluAMvay8kbsec0cWY1h+nmJ5&#10;RExG1RbrBlN3Is+6wHp9cQ+J9zEWNizNSdxzd6yL+B+729S9nOViTZYewnCgos2tvaMU4HF+uWVG&#10;nDUbKWDjkogBtVhfw29s/IBhIZzR+Tg+cI4nvt/+NXBFW1vlRpxVS9lZdjbPFJfB92Cp20VVhmoO&#10;S7vh7Lt390p9opaGw7vlWegkSeEYIoRPUCmBmCvxqhldedwn2xvhAPRflgMsOPuOPg5sPhfY5hOf&#10;LgercR2rz2E8XsZAma3lmJwRe0mbZd3eh+cPVtQhgaaWxYvGPeJEEdbm5X0zlq24WWc1n8HXvDb/&#10;zNWeImzqq4rNa3FMs1f1DPSx2ZbIfgo3pl/jfHUqNuRmo4yhEVfnOxHP4FgK2gVir6FOlp6NOQOf&#10;g+fS4mxhDcytWYg0RZCb5+JnfKo6w3O3v3KoPH4oq+tw30Z6v6x+xFyKX9keA8yNtBcqBgvL4FkK&#10;Qq//ZK63XL9KqCiS5BrPiPoTVqmaxUx2L1ByMAezT2as3/H9/p9+WXf8p8XIf/vH/zX54UwKc8FJ&#10;LGG15ockpvO4cmdfLTUuUZ8HOBeGHTJM2FSIzJua2KHx+dJY12aVWHwzQj2ugL7UhcCf4xLGd7C4&#10;EwuqwgwdgFgSPX2y1oWb2H04MfXVdZhUqKExJGCeZ1wBBMl4iPhuauNnpV5yhyoSXt9x/mSMigN3&#10;lIXlXvH587PpQszr98Q+q2M25Dm4PgkNZBERcwarSJeJQJMk3Pj8/GwdeBVCFWi8Xgqkdynp3wsy&#10;8MGEKn9/1pBnsQlAzA2hcaA0waWMzEAyjBAQnbcXo6pCOGfJ0JmL4aPiZmY7x3tOY/wV7mvcGTv/&#10;fC8aecoimPSjP1nX4OVXA87nmL9wLsZSLml2JHzwNJmFZzhCzueLAp4/AwtngBXgWllcbiKBrj7P&#10;kFIoDEyqB5z22uriQ7FnCtZkFSt+jB5Fu9wRZIG0g/ouuWkgk0nL1bZCp8sM9to2n/uwx5BuAtKc&#10;RUmg2gqZNjOQawsg5F9tjs3TQd/NZ3DOy0xOm33GrhI/98NkflhAaG3D6Idj58U71CSXHI6mFGDC&#10;u1gLen9GsTjuXAJ+2aW3LFucwYKKsz9iJtuIWYZdIF26l90HuMuxTp9laH6Av09BpnUxKgD0wLmr&#10;C2Cm85G7emtTZyGBQVQ6aHjh6tUPCJw38HWNZ893MrpdQ0qXrtnOCxOZDKgykFyaSRqzSGVAoNnY&#10;c3RMn2kAjATgedLe+Oz6/Fqaz3u0xJNNVZaYssjTsbW7zz0aAe7ldy9VMo7AxOj2e03C1qS8alm8&#10;mN5d0sQaby2IpN8qUezqfcfX+Se2esP3+19BAJ+ejSeSSVfu8OKaP85Pm3fkgb+dAXZT6LsJ+ERJ&#10;JxWbBKBeZ2/yS0C85hLa3hk5hAUsgh56Bj9rcUYU+KsYqXObv9Q5Q19cLs+hf8HlXPPuXPyTd8ay&#10;UCHAC2GHDdxjEdRkI62zKM/EQZwrFg90RwAyBEUEkwQ+E0SCkUx0Gb/pzMlT0tew0HSVWFHQrhiE&#10;54Xrov1TcJ6/N/+O1MUbPvXK1J9QUvYa5NvzKEbI/253o8VnMCGjTVMhVZInds6095lRSj+d4xLh&#10;HJydJzmnDFawEMQY5/V9uWIE2XB5R50A7UGJIj/37xUM1We6nXfQsdWG5/mFtd2DSd99LjS7nd5v&#10;v8cz5LXl2cp7jFhvKgVkoD1W0tdQ0srMFUzCzc7I3p8goeCx/8Czf6KVFbfl3eMQnUUSKBXvmgT1&#10;UheTdpyUKjcS5uKzaElUi2TVY2LrlKrhv8cc2JZ7kgrWHCQDalmsuXYb0hdkuaVccFPH7vye5wAA&#10;IABJREFUoflryhVK6svOyUV1AizWs1hL2yLlAlvfHCcIQJMNTPY9vg+RnCN+RwmAhmc4v2OOPzOJ&#10;UYCAxXkmH+iyc9W6aOyenGHPWQj+2n8Y8OgFwjl7ANEEmns/sC1vQQappeJz/zN86d6tKGR+dYuz&#10;nWfyWfwjSbVz7AGa2ru2RKjR/tKmnz4b8tbegGJkpOkLSDnd5mAd4xquBwHbWhbcXUL2cX7E3KYC&#10;6xrh+Vnq4vH4iVobdp8fuC736JR/237D3h947H9iXd6s260f6EOy9VzrtW5Yl5vJvdcCeEzMWdU8&#10;v6VYN870Qq8R7MzWaL65zT2TkkGPDh2e7uf5BRJ9SKblWWZ8QBtUSsM5nljrDdv6FsAgY5ua7kFr&#10;G3rfHRBdw/8SE1iXW9gnkkNoH1lwGFPzB2/r90Ru6jYXcVbct/dEdsjkTHsu1GJzUufEMQ70fkSh&#10;K4NvJCz06RK0jov00VGmkc+O8UDBEndNKhEsajzDr1hRo0dBhUA87fVt/YaKiudp829LKSHHeF9/&#10;cwDP5FFZqJ/z2jG11NtPUoLN1XVWJ/0R0LXxHUYc7P3wYrJ1RtVSQ17zsX+gVFMrYc5YXRlk+Bx6&#10;wNbDiAaHFXn9fnE2OGpNd7m7BK2t0ffbv4K+kuSVPqyr0ma9r6BCCm37fljBqDWP/7z7fXXSwJj0&#10;M7KeIgCXsBuU9WXcy3vH9et996IVOw4990lYQjzv7Pi+/UuA3GZvNZ7JbO8ShcCjP/A4PrD6DGkV&#10;ZoSNqYDYY6a2zQCVBCYJKyRGk1iy1hse5wcexw8sdYsims1513/b76SP4Ey9FWOe+Pvnv6GUgu+3&#10;v+Icz2QTVJha64bn8YVzPLAub168tX/fvbC9VitC833A8xvEXo0qiFgz9rDEKBCO+egRl1iMQlJa&#10;76c1SrQVz+MTRrC42b9PBGmilubFktM71H3W5GLz6b72P7At73FXgBrEZvq/MX1slZ8njuxAFL86&#10;7ss7JiaO/nSixojRK90lt7eW83KeqR53fMKA/sV9EAlRAPA8PxP+BvcfeR49sJ+fXpBe0KfN9SYe&#10;ZMWsLUld2h3Zjw8sy83JEMP8dD+gopONbqB86Ex2Oud2jBfoQVgoZ2GI635rmuuZGwe4x1IvIE5r&#10;sefpGIc1jbhKSWVRO4+nEgbPLlLJRK8h1/88PgOHpM3q48RtefMYwwhuR3/gtnzDttwxvAhuueHq&#10;sR578QYe+wf2/sBSV3y7/SvOsYd/+fH8O+7rt9g9K8KrwMTYl9LkfF+SVEjM0FpmuWl2oDpRxmP1&#10;td3iHenf2fXe6obhJCUWkfhZjB1ybGyF2+K5q9nFp885pg2dGLg1mz16jGf4XzWCzCCMbe0ehbFW&#10;1lhXFujoW42IVRMpl6cfcT84a5LdgtX3j++jGJPqZR2matOC+Li1NwSxlD/H3Xqp5zDPZnxOWX+k&#10;e0y8XJgWYo3mnEZmKcLaM7YROYjjB8QWeNczZs6mMUqCxj2K/II4NKK7X4VGmyNtBcN6sS9SXJKk&#10;LUkLJI+0Kgwj3m+K8Kg603XuaR/6/lZVqM24kMUgUoIZsW/lctf5rvx99D0Zk1W+XuL7uBcisrHJ&#10;6YqLcs2FnYmk/lqLyg1UxLH5jGrSE37/iusUyC+Y3xj4dv+94Bdfv/xLAPg374x87SRg6z4/nMGQ&#10;ZovY/+Pw9Ug2k0QpN5oLeAFgoM68zJwXMDEuB6EFuDbTZ9rX68W7AlRi4MEvGaokPHrv8bl2ABsI&#10;SMio6PuPfkQyYodKF/hX7Hd+HZxj6ZriTKDtv2Y6nOXyswT89Pvm5XtoMK6SP9e/+2fVdjHbfmYi&#10;5MtdUH7qVGQBgX9PADMHKdfnsdmWr3+fCxhXJogDG0VAaUEJJ5CTOO79K2PlCtCpSwygTv1AZijl&#10;M2ozKooD9dd5mPp95Sej8spYx5wve1Mw5+k3XifEWvlzgZb3w7r88meK5cXC6PX3AgyMnJ2ZZ90V&#10;RBdZBtn15nKaDNz0++07M6tDxd8asyWzxJaxY09PQpjQzziDnKdwnM8wuq9nnO+VCwY02gReaymo&#10;lYDTiAJZvh+WfO9BjAAK3m/fcfQDfe4wAJo2rPzyTrM7ErBB8Lb3dk6LPYzbNzvvBH0Am80jx1ST&#10;w5+RUExAMzCdoU3blDXJexR5c1AMnz/pSWtX1yRZjWbz9mBZ/gqErx5AUcKDAN2YM2YsXuDHYmzv&#10;UiwRozRqAWz+EIaDKdJMpxNM1hv5TzxT0YE0NbdYiaI7YND2exLqkgw8wwI1zH/NMb1DwiRYS/Ei&#10;5pwhbzLmuHQNzqEiS6kufdElOVhS4KivGc8K2O8/+x5/z0SLRIXp61sCFBFDjSBhqda5yPvaGguU&#10;1vlL5iltcWur2zC7a5Tpld8t0V2xLm9xNzEGZkEU+rk+QMFxfvnecM6Brd9ab7gt77I7RbMiryA4&#10;wn4wIAYQc0QImuckhsH71Q+K9X4ln1g8w04AA0EMiG4+Y++yS1NdhjxjmoemoI/kAO0rUjcYC5r2&#10;lQPUXFiY6bkAkTjMrqpwfCVgiQxU01rWmDWBKIqwe4WMZgFRmmPEPTN/avEMn5NBKoF0MkFbaXjG&#10;zC3N7Mi+mMuqLhgWH5ZIfmwdARbzCACQ4Ja/x9YL/jsUK9Hn5bvD+IP7dPXLI2wNi68xZ9ufW8Cc&#10;Po/fmxONXxe4e6y3QPREBnop/OQ7YOf/AGPfGp9RYg8Ux+T5DLSXVPyQYoElgmusM7sfmXSQWMWZ&#10;SzyTc9odbDG/2MHOmdm31slIEJ6xwOIEucxK5/dzltJ9+36J9RVriYh2JbQcbkcWtJqVMZBmCiqB&#10;s4KLEXso1drK6kz+E+uy4TwPPPuHF/NWrE5+Gd7NNGb3LotbkACYqMaK9+4+pmBr1o1hRKXz/+Ps&#10;zbYkyXUkQSGpqmbukZFZdbr7uf//m7pm3qZq1rq5RLibqSrJeQAEAjXP6jM1dk/e2Nx04QICAoEA&#10;pdo9uTf6mDDZVNvX59hxnI9YL2ucwwrS7BwzAO08d2zrW+oNeuI8D/teBLKsfh2XOVW1xwiAgwmq&#10;8L1jX2VSoNjV3IvWw0yStDPN86ufJa+2pP0hcEhns3wrAt2vwbR9/5VwIEB+qZZIYH8zkqS4dk+X&#10;lLdKrYbp82zyaMNVbhbc2psR48D2ARYXWt9prxLtth635Q0THY/9R/y89rONO2XwzvEE5ZNkb6cn&#10;0ppJiaIAYcO6E5MmjvH0KiaT9wLg8daSKr9sZJigu6+/mN3oJ47+CbiNVK83AXcA/N1aVFIZ0Fm9&#10;J+qJ/fgEMKPHIpP2cAtB0M2A0gPsIdXqim15x9OrLVbvGbqfH2HfapzfJw5Kl8aameGnE4y0dbwH&#10;INzKgq3drOLUwWarNLulGESxwtJulgQ9n2ClZV6L7CfL+4c0HBJ4ns7uWsyCPY8Pq8KeA5RYO/sT&#10;S7uBve5MCcMTI8u1L2LGQOYwQuzmpA5WHZDU/XrOsfrkOFVtyaqftd7ASgSOjRE9KT3sABxKHLjZ&#10;FhEsfNu+4235hr0/8LH/mQhJi//HOMnGcmlWbXyMh0tWZn/BQHn7mUdIdJ6uTFUmos87YFKUjG3X&#10;ZQsCIBPDVLnJPnhrIrMZidIkuktt0aP09ITuUlfc1jcwrs3rzsbZpMdv67fAiVhhTVCU6z1iq7aB&#10;ve/O05IR2/rulYYi4uePYmnZvDHZZsIrTROwOPwMZwKNticDiQsrHMA93/Dx/BO39S2SwqxSZoy9&#10;1C0qpai+1AcTQNN7cZo9JF5DqV0AAdDSj2PMRyyx9wPs22tKRcJk7NlJiqK0Naun3KKHT9ncV2l4&#10;7D/x8/gD39bfnHhtZ4T1wLMELMYEKqujlviZTLZlkjM/7xhnJDHyuqKtEPjardqrNFRfZ9t6jxiR&#10;89PampQRLNl7nE9MlLAxrMgerjpk9sn+jRXcrCLbj08030tzdtTq16/mSy8prlnq4pWXVMdq2I8P&#10;lGr2e+/PIEONYdVhqEzMbzFe+XwUxmikX/PDsgKYV/6WelHTsSQKMZrhZwewtXvs59MJJXAyeEHF&#10;Maj2Y/H7UlccfY8EJmPDTCy5tXcnZjwjxqGtYhzBvZdJ0gXF1TB4Frsqle+3fI4tdcPeH5E45Bj9&#10;ePwDrTTctl98vzBRJhXCpW5gfzYEtmw2n0k/+VUTR6p4N9Wiga3d0MqCz/0v8y+WG46+X/bP9MT0&#10;6gl/PuN+fAK1pvO2+vzcwV6o9/UX3xcHSGphhbtsbQkFnleMkPtlqauPLbF/EdafxweAgm21pOpx&#10;PlBqi+cBcluR5liU98JlD845cVvu4Q8ysQaIOJkrZYW9G/Zi7zn8Pa84s/w8VS0SK6O9oepUSWPO&#10;pJb1ij+w1ntYZa4HYht5LEkiVuxFuycfqKJiW+7+PZFRaI+vRT/p2aE4jD9v+872Bu197JOEtcmG&#10;Ij58HsXLxOCArK6R8R0VcCDkiscUZpYxQI2/K/jMEs+YyfbKxSD2KvcVyVzCUYW/CLMSIZh4F0nn&#10;9O2JrWltXEmeS21gBXROHnItsKJbMVCJ5yH+TnIQE/xpRn0FihCn+OiapMzXzuR/+gnCPTRnl7j8&#10;y720ZzMOQ6xA+Rhi679ewXP//O1fAsD/8fv/OuOCCcQhQJQNdIAibnyBqwwCHzRXBuQKrOws6cEU&#10;fFyTI6/VbFlCzxYk2SwzHA9WOl57FIjJ6ywY0NmVTGUeJg50rmgQC6OHoRIYxkpNlfPmykkmwTIQ&#10;T2eX48ufy4vhdXw1zgLNzLh+rc4BsuOmpIfJkUwwU89nMZldzl/uT3llWiCSXjog2P8Rpdl2mKkv&#10;UJpPrh3MiZneMc9/gbNu06ayd2nA7BhQgJkBHF7tVbqVz2FJnXw9Apyao3AGEuAb120LRu8wydAS&#10;MgFMhExMrzzTgZnfkUbejKSBM9e15/dysC+zIkrcpyeD38AKKkuU9JizMb3HKaw6kPuKAEZef9wb&#10;DBavoNLFRLoEpQVcAiu1JgXcWcLNwM8MTnnyI6TmKpbFgrbRDyi5moG5a4XAnCOAEQL2DFIiSK81&#10;Di6gWGKFMzKVhO/zwG39lvamgUaswqt1BeV5AcQY5XWlqtnTq+caOgM2r4wjAEw7pgNJMsvmZNKR&#10;ETDbYu9qlTBBSIC1lOpyp1CQPGjvENcMm9EoKzHTHFYHT49wjjJDi9UaUUGedkfvZ4BuNk4Dy3J3&#10;B/GJ3ruz8+SgGjvT14cf+qXmNZ8BTv5ZPYgKE7GjR5CX1xiTuGxaTWkIrqW0csOhjOreMQBKYWEC&#10;zrTaXRKFkk4cu9oWYMwv6xGoKJV2hnPPubMEIkGVzGDOZ26fZDGxim/EmmaCNTsIYl8ao5uJTSav&#10;TfJ3dydee+TvAnJWEbBClaQGStNaQOUAbbvjvv4SLL1SMthdIMdLNpcANM/NczzAZB/PmPN8RvX1&#10;K8GGa6m5VCur3MflPFcSR0y+GbaAa4lrh8y36eNAqap8XmZSAJNludqL/sniRC2dzTOekYk32k2b&#10;6zP5LXxPBQaZhUp2nwUtZ5zRPBvNSRf7NfcgnBOxFo/+wH5+2hjVFmzGnOyzcW4uoavkuo0d9N4+&#10;BFnhgkFF9gfMdyrp5786xjlgyHY7B2Y58NA4k9nOYPCaULnuT8S7sdKLc6+1pp5bkh3TM+bqJM3+&#10;dR4UwKkqRb6hKjFyxUOWkGJSk2tVCWm9w0jPy2qrMXuaM54BgIh2klVUoDMjuKZ/Tf8S8TPQ+Ppa&#10;J+OYQSmrhIx8YVUv2u8lwBbKUEbrgeR7cM9m+Sc+Aav4MmmBa42seNm2qy85JiV/JPNMCTBVGbp/&#10;XiqYeDUg4OlS9GZLeZ6LRdrC/gJFcVLsW4Q82RhGSrPEqtZeDdtvgLDkkpk84dkoomTuF5KlU+lr&#10;0fYRQOXYIfaC9qyIMPA/yx/x1R9gLpO+itGu9xfYJ3nqDIQAjA0AJbhJBuOYCLSZQGozIAIjxxhs&#10;4FNF2KrV5LjoEzOBSP/r7E/c128oDvQwFphOTCm1RLKOa/exf+AcD5ubFyLMObpX3pivm0FLG2ff&#10;l34+0FYTsJkYuK3v6OMwOcpoCWJx5625pFh/4PQ2IpQJzb5AtFDxMSKpRAmuHZRRtcS4VY597n/G&#10;GjE5Y4u/RNo1abf32684+hP7+cDRLbG0tbcACgHzb3o/cfYHlnYLH6s70W6pCzoMEF0cUBxODiL5&#10;lYDU7q0KKHfGSoTmRBypOFkVdMjRtmZJq2n9EZkUJPEZKPGc5kuabRldkun0vxZPSBSXs6ql4LH/&#10;RKtrajUwwiciFsGKQcAIH7cmSeDXSqtY1zDQl9JzBBW5X4Ko5zb8UgHnMci2vpm/PSijvZg8bX+4&#10;LVCil/aTlVStWAXEOXZUVByexNzaPWyJkipPk92DYoR1uWOME3v/BGVvhxMVl7qmd+o4zyNs8rrc&#10;sNQF+8GqIvNtFq8y7/2JIKC25gnWM+QCGUuELzunk1RJKDRZXkp5Hl6tzP0HIKqGs78pMJNVhMN9&#10;zyPiddrXWir2/sTN455M9CBhLGNtp8dyz+MD1SW299PG7b5+izWn/tfV1l3jvE8w3gGkqKFzhX6B&#10;WkLQpjAJydjjff2O05Nw/LDCJFcK5esxufv3+N4Mu/SKMyoeE7ZHy39GUn2LynE7TzWGW7tjTuDP&#10;x/9l1aGgtKqk+vqcKHNiW9iXlqorlE62fWDJn92TaYq5mIjbfc+Yis9h9tITHgTwRz+Sx2v3pxcC&#10;xx1D3cD3A2MvSicDhrX0fmDx+PDoT2ztjrVteJ4feB4f9ly14jw/0WfHff0VJL2wEqwWs319PLGt&#10;3zxRYwlai53hUthwZZyOMqsnXhlnuKrdOFOFMkCVEPNX2WO1h5pVluikP/Va+cOVwvibFXGKzqnE&#10;t9DbjCSBrdkzbOtrIowYj6lYqGcn1zXj3aXecLqyAGAVT91VvCibnv1C2nH+HXG8w8np63IH/Wdi&#10;oVlBhX4MSYFb+H/CZ5WAE7Z9eN9z2foeUpIqJpIvtyQMJ8e4Nj8AyTD0l1UAADCBJrLvtWUCq+L5&#10;c0xOxvulZF/2T1/3fS5cyMltxTySiDecy7BH4R5qHaDYab3cJ/ueTOJne0yCCklnJLixCtXIJcLL&#10;hvs5APA4fwJzYPWqVJIfiMMwfiioeBwfQLGEO+1kxINc40WKOrwX5YNZWDXnCEUxYXtKhsnPTrg7&#10;mDdgtbiNNaun6Ue85hDoKwsJ1ydjGBwb7knESkJcl+fUTLGZPTNizZJYntcacS2dz7KtPJOZKLS1&#10;A98LGh/6TlxPOXYi/nJN3ukduf6uRBWRtmoUDGXpeY5XTu5dcSj+eyZTjYvKDcKexyj6u/EcFXYh&#10;nIP30ueaU1L8lRWjVHRkY3gtSKP9ZjW3YqhcUBaZCsyJ/3xl5L/+418mezSp7P66AHPvH3PAXZaL&#10;Ry6TiGlRvFZqvVauUYI1JqWIsa0HLjF5c05ngWnDMCEDMMgWiKWqTAGePAQoG5WBaTMaLIXmRBGE&#10;Ub8F/rsdBEd8V5On4NJ+7ozx4iTG9MamL7GIlDGXDC43d2Y5cANpeq9GXp/p4KNYBdoANmZxXQZz&#10;fo3qFSWlABVJco8ObRj0vLEMJMnPkpOxvC6KGKs21jpM9Y6qtswSHwJCpxtDGa8WoKuNULA4Q9r2&#10;aiCtQk2MCoIBYiJeR9TYaiZLxr51VoHmCcshLXs+H9ffdRvmQ0RrevihtLV7bHIGn5bYaCEfy7cJ&#10;gJvl884Op7Ego9vGTM46x4yspczAoLPCOb3KE6Zebm0BRu7LVNI7X1lFrM7Z1jvO84w9KukB/bwS&#10;xZovAlyoFfAePTqQJGfHOacjCVh/Gh7GShbz35ao6GxtBRxM4KYcQ6QM9gohKBOBlVeFApRb1bxz&#10;j7CPEw8UrjVzms8X419ccuOJkRIeAtV9N87h1WvNK+P2LzaXSQVKoDIBJ4kSORXHaay1ZblFwJ0D&#10;8unPbZVF7HlawqmhZCglXq3SD8BA9JPk3jYdfh182REyhlmN6qDzfIZcq9aygM9aFlRn+V+Y+56U&#10;RbVjSo47QLACXkmZGVJjdt/LPeYZpXhVi92crHCrGtF9c4B9rdDVGp4YKannK75Vl9qdISsnR9pt&#10;dXXWpAPilKhdl1uamyRJPL26g4FGSM7KiaNdsPkoQJJs4nOP2QPctQSqjdVxfuLz/AsFFW/b9+hd&#10;81oFyz1tNlF+gfa4ybCw2mRb7sGinFMgf7bVdKquiQrZWPotZtcn1kYJde39bGNYyTmB6PdqvZqW&#10;i11T0ti+TxDtygSUfEYmO8ke1vRrcdJRlkysESyob1sJu5EThV/tpP6NwC6vea0mQ/oer6OxywCc&#10;zSmBrBHXEVngNclgv2Y2P/fGlQjBv50vz8Dks6r/X5Oa9Jt4FgKIZDJJCARU5PPUdB8FaK9Mee5V&#10;+k/sYcOkG+0lf40RDPBvxH1IOss9Pm1u6MfNIEswgMpj5W9q8t7jcAnOa3pwTK6lTCKUdKTOC+33&#10;r5IuFuiyd9haSZRwXzqNVa5iJShl42/BOHszbet77Fv5PEosCzgaad3aONjv2Yvv2lsnB98KUkf4&#10;AQoMqUaS4w8bb9ps7rUrWCo1hcyYXeqCx/mB3o3IBLAf53Q75b12SnMJNvVIfq2qLmhG5ujdKx15&#10;xiuhlH3nkKwP8OeMNatEtxjcrFzNscslOE6BrOy1drDZrx5g7RmVqiJKIN4L6d20Tyn5rQTtlWAm&#10;/1+savoB2utKegPAc/8BlOLjr4pu9Yx3yVb3k2tbo71Aqw3H+Yk5S4yfD05UMxHIqcWkIAuKS5nW&#10;qJ796/H/4OzW+4vgFYln53g64VX9486xO9h617qPNW8KM0z8MU6jnbVKP1UlmsTbGiAJ441cQcGq&#10;J53rIkPkxD/nglU41gvzE/vYsXpFC/32xa/DMTN5Zqsse+w/0xxWlx7uaGXDfXvH6dV7PDNVbVO8&#10;L7aB0ccw/1F9CFl1hkjGUrbQnseqYDBEos2gZi1GWnt6H8lWbOwOr2K5r98cvDT7RrUTzhuBO8CU&#10;TVbvhQsIN2BsyopLeMLGknY15jKhGn4HEX6MIGY94J/nB9blDbUs3hZiwXBJf/YFJWPeersVrEEy&#10;pr+jsWOFHqvQWrPvPlyKuJXFerPD5SShqtU+D3y7/Qag4rH/CRI0aCeWSMZ5H7jzwJgmH/fL7b+g&#10;loLP/aevW4sRTKbVrrHUG5ZlwX54VXKouFi7D8CUfSxu26HksNmkUNqZE7tXh7W6oVargj494b56&#10;PCJ5RCVh7NxoYD/HUsz2MVmZQVJVdBRkAojscI19yjirlEyQu8bX9DUex194337F83igFHi1i3o0&#10;MmndB8lsDUd/YG03rw57hroE9yDBbLOvik3yuUsi7JgD+/GJ2/oNW2PSzitBx3HxcSUvmW0lCb7y&#10;BV79tVKkGsCROIKAiPRcapuR/WGLEY6LBDlJs+fYo98h99PePwCYXPJa16jIZGyUAfjm5Kaj75F8&#10;1HipUmcCIZtLG9P77nKpFT+f//Bn3JDP4SDRxdkmO/C2fY/zdWLgPHevjr5F0oP2itWyY9LHEbF5&#10;W9+dFGv/BogcTf/kbfvFrufJDPoXJK6OcXrsdYsqRPg6JEGOPqKRls1f/evx75iYeN9+w215w9H3&#10;wC3zOoGve8Z2NreqtGzevzZjv0ykcOfQHy/I3gr9A8bxIo3n2I0Ym+YCVskEkZwy9sT2PLw7faq1&#10;3YIowjP5HGf4/RmPZDUb+yPf1veIRVpKsljVohMk+jP6M9LmcYy4tnjOsXrRpOZbjBFtEWMixgxc&#10;6yT+3NpbImO3SOqaH9E9EX4L+1PKBH0s6/+u/vKc08WJc+oXyH1KyeCSxtTVl5wMaP3YC+7bN7e9&#10;M5KBkRAvFfftm1dDUraZcpLXSjGuvxx3HuPpssoAKs+TTDypvh9N1pbEwDmApS1xrtIuZztqz+N9&#10;ySd7zi6xZhW7KeaM4qpY89wXRoS1XnzDz6YrZiBCJC52hj1BMy4BkIx5GG5YW6xRxru5SIHJUPoU&#10;JV3PdzOIvypmqXFOZpw9Xx/J97Fnu2IW+VfiILlyVO8/Y94zvi8skcpMKgixf6fPnBOtxIFI1kTE&#10;I1ciO8c5KyhpXsK+RDyJmJs8TjxTeF9Whi7RlmdCiUquaGHOkY/xNX+tolW8bmOoPMxrSzHGOlei&#10;wIzraC6Y2MXlefjO+XlqqXj7z1ZG/tvv/zJfy4MLTJZTBm3EBgFqGO8MFl0XAFkjSDISKg9W1ZkS&#10;FSVeaF6eQ/DYtA0+2YeGBqyBDD0BzayfK/776bNTk9GYAXwQ/LgGtey719PwKZDnJrtWPIZ5uQAb&#10;NqnXip/sgHHSazJS8bMeqFL2J1i1btzoVNFx5pMp0XdlhkffyZR8+ruVe4asrCdnXtYHktG0r6hi&#10;QQbI71pqXDuc01JxrQpMMz21oDMwSFAzB3YAVKXoCaRrklbGYIIsN4Qhp4Gkk8WkFcF+c3rHZe4y&#10;wEp2LbX1c3NaOUoAE5wZRNMzan3wPV5Lsy3oNkYUG4JbkDb9cM49aJxV2wwEOs5POWdz+Dqy98gB&#10;DpO3EwOYEyUnW9zJKZVVdawWXLz3S4bDvUKhNZcp0SwXqDqMDgKlTK8VuUrUXiu2KyRrV+OuOrjc&#10;8ZynVzbKwdCea3GwavzVC0B9MA/03rEsiwNFljRkT8zovxBvz33XPJlk4F1rDaOPS8VmS/tVQO4h&#10;h8kDYtoXS0iY1C3XNPsH1tKCjU7naM6BZbHeAHw/OWs6WDPoScBb9iGPma0Tgj1KALMZtaopxQDq&#10;yR5QFsuk0yjpmxO3SxBdhssEzXjPczyDEWiAmen0L86yJhBjc2AEkAhyPBlXqhiwXFe1LB6AMkgd&#10;SZKN1b3OXPPE+zmSPC/IalvRWov1ZwzTgtYMpOxTMmQEUyR/JMCDfTat92m5rP2cQGCvH7LxW4BJ&#10;sj0T8OStyz42d5C7JFnPfkTFCJnlNj5XeQpWDtHxsL1rUoKf+58Y48Rt+yUBs1rCUHimAAAgAElE&#10;QVTXTPDw3a9n44x7cUwe508HKyl3Y4kGu2YNSURVJuWxQoypMb+7M0TJun2VyaiX58xB2Dl2AwZK&#10;9eQ8bZQlhlnhxGux7+c1OZfDLgR4ZcGFespwvHh2EzSW9GSJ+bWqhQVijJpNkU21dU9gZvV+L3JG&#10;X1UFVI0Xa7dIFkhejQCUr5+rnU4pxfAEmOzQWsbl7+x7DGII9pLdiLAnrLC9sgGZQAIUJOSx1/lq&#10;c63nuCbESqwlMkaZJOJYEdRkcPiakFQgcU24xsxXJe703snvDRvi8+7rieuC6+R1LmyMlHw0n1Kk&#10;A63fLLkyobnNwFmBZEqZpEUArpmNmn1YfkxC7CPATbLI6dMBrLh3xrMD2jk2YPLtOB8u+31NSjEp&#10;lwOxLDuH9D4MHmXPqvchYSWiyFAcVZIQKCXI1UwQx+arxroiOMPn348Pr46xvj3H+cCEVYtZIseJ&#10;NmOPyjue3wRHmFCX7wuQ9Z4rae1du5+jG7IcFRO/BBBpm0RuynMoxrjWbbbViHHN5Jor2/prRXj4&#10;2AEOtVhv132pfUp/VGfAjHtzn8J9lsXPJ1YL5Mqm3o9YO1bZpvdQr3NbMce5Y8wDS71jW28BMsa+&#10;c1+4O2veAGw7iyVja8+/eEXP3o3YMmGVPEu1fmUky9iZSqCqxrlFO6HKKhLUBMLkM9XmkOAKY1rJ&#10;zq2LJUKP84kxDiCeuYb/SBtrPS/pL1Hie/PnNKY+Y1MDlzfIwhl59+xP679YF2ztPa5DwiWraSwu&#10;aNj7h1UNLm+emPmE9QZdY22tdcOzf4RdnzAJTVYDyr9wgLGJ3DHG4Um/Fff13arQUl9vXnEMqtxM&#10;j0uMyFRK9b7yMxRdACZlG46+h32Sz2RyplbBo/PZqieWOFesEsalgR3czgTey7gOrWfehwCRnUUW&#10;W3PPfO5/gfKokqKdcS+AFUDCIMYcePYPrHXFf/v+34FS8O8//jfv6y1SY+7XW8uCZTGJ1nM8sbW3&#10;WK8khBA3CrALMyraSqleKSYfgPbAeuoNVyepHp+wvQKNh1XPtrLac/Qnxuh4376D1fNGLPhAH6ep&#10;4kDkEGImlFyVnbwmL0RqIhBbXAbT1jPVZTLBlzEDlZvoS9GvOU9WnNG2W7J0CZ8yr1HiOqr2YUzD&#10;ZMlSuWdKfIO+eyT8XMo3+5HN8Yzs++S+XLkyM6uIyHa5ulUC53NSgmuH6/kce8hnVsfzevLzRCBY&#10;QklhRALJRvEcO/bjE2/b9zjzVKW2gaoggPpYt7J4fEz5dJ4z2rv8CNPJnjwJezXhduZ/PY6/YMnB&#10;N5CIY7ZkRLKdsWVN80rCZyklSM/V5fbh++Y4d2yr9Zy25LuA48UT83pOOz/Pbj1zUYuvQfZ4F2GL&#10;ZBfOCc982bh2sV30f7iefzz/Hecwac9b+xbV5bw2z3xWvzMxx/iVPgOxGQLkXCdS2ipgEiFjq9yn&#10;h/eqldwm40iSr0VO5H1y+5/sd+390/3Q3N+eiX5EjMTELsfVJGN3k1H2npY5ycS1Y4T5G47+DOlS&#10;209mT1tZwoegfPridtCkfs2HzaRUVuMzhqd/pn1cfA6VGLvGNsSJZDNYNU/8hkl72QG2YbqSce3M&#10;WbzXopI1ueCEiUOSX/kcXFumriUltsfxM/y61Vu3MXmaiyrYo7WWa0Um98bj+BHn6LJsngQ3Ja/D&#10;ie8AoGTjFsk9kSmEGwsXqI4R7qC9pTRzLWvyiulrGxbwmjhS8koJecb0ist9l5eMtQj/OLrJFnP9&#10;a58g+XZnip8zToN4/q8xAdL9+cxS2CMJlj/HHteyN0lZJ40d41een1LIoQLmtcBMWHrqtRxzfCX+&#10;M1GZ3084qPyeHH8AwtOCiD2lUKM+n1mBgAoMrB5U24s8fvNl/DgOIlHPi20nTpWfj2Sh19xSPnOu&#10;66yAxQZ5rTH5LOw9x22I8ctEP76XCkNqmg8bk/v2y9+CRf8RgoT//ff/Zb5WdDCAeR24a8IEIBOZ&#10;Bg7ABXRokfTwTP48kKsSM8hqD3lNisb/O/DJw8MWuIEOlpCkPIfY80pgyaH/eyAtJaMghhQd57xp&#10;NEnK2Me4AC4tSnYs9c4FVmUnkpuWkrECWJaYdDFNCayfEdQC2kw6oH3e3JoNjMtCzZ9ayPo7MZIz&#10;KaONy9xoHn09xPXFHsifOb1aCNrMBWKc2/Nfk5H53gJZBIJ+rQbQemSlLeeFySc640pcvUKU87JG&#10;Mxg9EgisqlSOnw7xmpyVqzG7zpOB5y7j6VIXY7DvmqroALE+JkbIKtjzVLDflRLwZmxYQTPDYPie&#10;eVkDeTwJ9KgnUsEMR4W64BmWLhEYcZyUNKyaZ0xnELJarV/2JB1PgsexLisDfklSUk6DY8kgUFXU&#10;GkECK3N01LYGYzqtsjDqgFeIOSi+NGNq976r7+IQA3Rb7thdJtR6PXlSqGVmDvvDkA3ItVVjrpoz&#10;q9i8fLDsfwK1NfR+BDjLfiGsCGSykiQL6wnoB19dUKZkNVhlQaBiYEYfRDKs8/okgJUTlALAdT1g&#10;YnhCdszhSVBP0NbFE/nwfgYuSdd7kDx4nWDc+1gqKQpPNlnPm+EJ3x4OZgFB2a3dsK0GpNDBpjyR&#10;sf92WCUe3JFQApqOtDEdLUje+9Nsh8u01Crg3xKA3OuUqC6iviRQPsv1WRV1A4MCVi9ajzEBoUxg&#10;1kYwxPYcA7jT15ocnJkcRZFcKIWV7SXiHsaCXepm/ZP6A+vCCmKzP6zGo4Ti6gkxI72YTBnZb0Bx&#10;eaHzAohkEFuNsZU0ZGAWYZCPGW0f5V9tnpzRX1Whk1lu/GT/JQPlEz2kNgkyycEdkdgjyYfBFwlL&#10;g8Ah6AOZg5flUeeQNHaMdwLMOQNK5qsyufmZ3+d5kWiR7eC3VQ3KZKaNMkGiksBJT5DMfrlGdpQB&#10;gQm0pUa6EKElO53mUPNzlXq8BgC5J4X8n8yC1PoRiErlA9ogMUEl2yT7p1HluteZD/cJFcSRNMRg&#10;gudXZhyzT1AtAlJol6SgMIOdz+v9XcXlCBlGSlnKx9V6zWMHZJmUfKpNX5v0sxUMK/ihDWFlmkiE&#10;9CuKV2cRnFni2hwnXWO5zJ/Wn9Zu8p7SuoSvIQPbnv0Ti1eOZQIAR0lA6uFkgS3WZ+8Hiksmaays&#10;Mr2PIwAE2prwoccMICGz6uXnDAdFjcDy8/k7xjzxtv0WCWbOw/DzudWKax+tq59sNtptyOD4DIwx&#10;0GFkmKWuUe3AiqPzZB/gFj2R8prI8ptKgJa0Z4b3G6peAaTkMokFtDOI+ayX72tf1wiECdrl/i02&#10;V5IL5XWZ6JzTzq/9fDhBaAMrjmgz87X5ewvAPVEcyVUAsd+UmLBzoDvoefP+dTuWeguFDtoZzo71&#10;sD7Ue8jJN0DxyinzT6xyymbzefwEYxz2emJVFpPiBFPv23eMeeCxf8gncB9mXd+jX+rSVnzuPzBm&#10;d8CQICjSflUiKycauNdMdtUA5zFPVFScUwkui8l8/ksmedn4nKfJW1JynBVbWdqdspNMjgKWhKRt&#10;Pz0hoP1lZ8cYHSjA2/I9nmfvn1GturVvFr+6NLF935OSKSHAfc5zxwhXd+89eWBr7xDRzfbKtr7h&#10;6YoK9K2KJ4Yj2VY3k6gfB3o/8Mv9n3GOA4/9p7+jSHsiJd5weqJ5W+4opWI/PjEBbzvAVhH0KXjW&#10;OTDqvkxtDa1s6HPH6ExkmqRwa3eUovjT1vN2sV+ZgET/0RJzD8CBUhGwTr/XCQxXenG/vo8T+/kZ&#10;Pjl9yALrjUZwlsQF/tv3+z8DaPj989+iuhdTKlYt9UjLiT0AWNrm1aQTj/0jYj4j/m6+r6xKdlk2&#10;nOfu9nDFfjy8Ik+VgqxmYfxHUm6Bq7M4KfgcT+zd/Nzf3v4r5px49g+wsmzOgffbr5d1TOxl71ad&#10;+zh+oJaK9+3XWFuZtJFPR65FEX1KnAUky9Cb0J62z3E+zI6mBBh9OZ5rrGa2e12VBUSct0Qm5+U1&#10;mc31k0FES/IdqGVJVWCsXlEVFYFm2pMxj2RnJY+nthhH8lWrJaYrCZhKiHJ9Z792YkaVGu0Aq9j5&#10;8/TVCcZ/PP+wamL3i43wsyYf2U4/xpyWcFjB1iJXUiPC97ekTwF7yY85sHrizAimVylLEkoZC1gf&#10;Y+sxjTFjHWlOWupzSXKMzdN+PBCJndrcj1nAZBwLEJ79MxJmjJXMx7l539bdlZ+AdVnDv+Y7cy4Y&#10;O5gqTMfStui5fN++hX8DwInWM+wi54kkbvkcmUBhNvI4n6FiZZKmJSqfbH+IpLXE2ZNJ5SRLsljA&#10;/Gsj+RgSe6YEGYkQ2pckESpGBGD2FCSLNU+U2zPYHA+wHyZ9XMN7diNctAYMhCoUKx1JxMnxHOM8&#10;AI5RwJUc3NdpzdvEuNz1zER9xJiI9Gp+k1Vnzig2oU9JyfbciuAVH6ie3FQCyEbc9uPuvqYIs7Qv&#10;+2Eyp3evurU1Ml5wa6mLWMyt1hGs7FzaFslX+iIkeZ1jd2nhgb2bPD57SzLWMSKKXff0XuBcM/Rx&#10;aVuAiuE9JlmBSR+HUqIkw+dzjfgmz7Hn8eFz2cJXMXLEB1rdsHmyvc8Dt/Yt+bdcx9ckkOzJiHiT&#10;drX73BJDYAIxf4g5xPl78Q0UNyt55aspnRXCZ6XM2McwOWEw1r5i4kLU4ffql2dRDE11JT4LE3XE&#10;930HBwbJXIHUIHmG5byUzrkZ/iRgfWwZv1wTcGonkgmyWVWMaz9/n/emv5NjKp2TiTjkMVkmeAtb&#10;EC6p+UPsIfp8GjslNW1e1IOXpJY+qVonHIGYhJKyM8aa2Fu2sfpc8xfc99f8CdcT/RQ7k89x4Lf3&#10;//qfS0b+6z/+x5RhY5Cgw/IKouRjXWAE2VatLGilYtDh8tlzmApZaxaT0oTXEl9ompIDqBLsfP9t&#10;udnBliZAQR2rGmsAUQRKvw5GlpOYYYgNMFHVEZ+fm5VGvhZKqoqNyvJ9fnLV4yv79wrm1FiQ7Cuo&#10;4E+JEX6XxkoLjJ+JOcXCvyZTuVGYaOQmK4Anfl7ZgqW0dF3Jub4eajSkrLTjOJWYB8nIiHGONP75&#10;Gd0UpAQmIAf5a4JV7I/XhKcdIAzM/LmmZCw54mOyT49XIUawmZIOvhfEViwmcdFPr2LNiYkZxqfW&#10;BkzNBceTgYuuSYNM+VdvHj6y1MoSYBKNFAPhDOpo/Px9fS51gMiQGGhiEijWY8VL9EuJpJcxlVUh&#10;xYQmq7wEEIvU8GpPMijN4Nd69NFJykxtGl+RFCJwqHL+ZVgFkJJdSPACX1aMZDQ5jwzKj/502dXh&#10;ziXnSgcKKyTpQGRAYPSr/n1zZjV3vF3NnPs5WAJvyVjutTmB3p8BpAEwGc8Cr6ArWLx/Dt9ZQSyi&#10;KrXWq7PDay3OLLNeGEqOaHSuDbtZJZLX9RwTtQAoVt3KhHtJ78dG4yDD0ZnnpRQHBjxZUIAykeZE&#10;lT7sK0ObUWoDJeSYrG/h6NiHga/JPc14q6VRhuRV1vBamZPtay2esBnWzN561CzpqvY8dBoocVec&#10;tT5Gv4A9mXwSwGNdopdkVP3F2aQ9wGfMCe1wHMZAcdnZzFBEOqdzYnvCqktzpSsrVBlE0OGqbiuX&#10;YHoaWUNJb65rgQ3ZgWPSSaw8VtPo+mJS796P6olaCm7rL7JHsVuVdGHzegtsGeiQAECboJUte5JB&#10;RAb7qiokWM/nUnLE5sQc7ZFkeuk/6CmvyaMZtj1X0WTfi2eSAjmbX0kSk6Vncx69m9PZwX0u2ysA&#10;OAeDI52tY54uswxUlzNbkt+VE4/y1a5jyrOG5AuknaeqOgVGeY1fqwkj1PjiY1ztnHo4GdB4OJC8&#10;hZ/AnjFWyQRsyy0C9Vxldw08zU6rKtXeL7MT89mWg0wGvDynXhPjHLXM8FbVSI/9SpBEyVSvFk9r&#10;ilXg13OVVaSIPQCoJynXPZURrmdS9hc0e5mlyz9fgztPkJR6OTfs/5UUzX8moevqJ7OnIefapJ0J&#10;Bs7pShBNSVmu9/18xrliQekS469nkS/eyoafxx/Yjw/8cv/nC3jJcWdyo3kVk33V5kvS9ErY53WR&#10;fRaCKy0BbXYPxTckhLEa5ip5h7SWaK9k51/3DhOpRgplktHW3v9cbklVubSxfI8gnEaPtNymgXtY&#10;cj6qhL3ucwXAeNlHE0g/I7BF98nM3DEtcfh5/IVtfcdab947m2QhU9MpBU4GsudsdfG+iEucIa0t&#10;nsAxElX0OVzuuC13l53TXJ1jN8WF2oJ5/jg+QHUW9n5vzXtZwaRCj2FSpQbo0/e6xj2Mkbf2hgKr&#10;MiYowSoSAxWdMPmaGAlfkP71glIrzvOBdb2HFClBn6XdUYA486avDwPblYC28+AW58BtfReoUwo+&#10;97+w+HPunsSj2gJlF5/nZ4xXKc3819EDrLU16X6/Ey+qV1nmeNKew3zPCVXqMs6X38RY7Bpnb05Y&#10;4J46TvWrZoWYKUnYOiTYT3+Bz8L+UwKAE9Gx1Di/5xhY2oIsjWx9525pnqiWkP0LAyWlltLwPD7j&#10;HZ7HZ8iuztkxhmIfJgaYZOqjA5PVc6pkmb5fWIlDaUdbn8+kmrOD/UvnnBf5X5K6GGtJkWVGj/rD&#10;1UyMWLZGWwlgBrkEEPDa5xHtM9g24jwPtNoi7ikTAVRvyxum+5SMt47zidv6hoLqFaJ2HrKvG6sc&#10;LOlgSfljPF36dMfj+IFvt38C/XqSKMfsWNvmPuzwtiqymSTgsuI+K7cokfkK0I4g2HBP8ffhd84J&#10;a4urCqY5RexTH70jEjl9ZgUAVvLT52B/U2tHIBK9kQiZGApw3P1kxvu0SzzLKLHJfnLmt554W43U&#10;wSonnX3yceT1WRLf4gThHBnzsTXr51tZ8PP5OyasSppgO++BdP5Y3z1LvLKS2RJWJKhl3MhtMSw2&#10;I6YoktJy8U9+PP4dtVQnTFTvcUoMcwEraSyhXtDaLdbJOU6AvZb9vLa+Is3xmN36bhc7R+7rNzBp&#10;yfG0PS5lBZ3PBsqf5wOtbe73MdYl4Ud95mmHOLdzIsbe1vyJz/0vMCm3re8u7TvTOZmLQoTvUtWL&#10;bUX4YTyidggtYQ2G43IPWEXggXOYlCnX9eKy4nyvPvfwMwynlewqE6+KT1vE9bkAQ2fVFaOmD3dr&#10;3+L3YxAPWiyO8vut9ZYqH0v4bUrSIBHhhEFmW6m56P4+qjS264iUmGVcqfBTUMyf8PVC+3YlRMo2&#10;kZDMqmUl5kWAkM9pO2WtWXVCCkrsR0sFCcUWih0AkdBUXWZxwubS6I/jL7SyAfUaO9n7sZiEfo0K&#10;H6xgiaTbK37OM2D6OcLYK2O0Z/RxtXHNxFD7jhGCRO5BipVsHD6ef8Q+EY6hmJnnpSwgpdZFPDHy&#10;PNsmlEi0kZxEEr6q0G8XrEnvHMi6r3PEvRnv8rP42PA+wqiR4nJhC/S9itvl8LfaDefoIIlF+NO8&#10;3E+VubI7sssJ+Qm7JxtD0gr3GUlX+X0zOVdkGuFUjAn0yXkO9YTU2S6MhVgUR1pxJ6s6laRUPISI&#10;2wHEe+V5YusJzaGUCfO98+fVXgmFYdz2NQ/F+JXjnTGenGfi/RjzK3HM+NAIiL+9/7cr3B7P/x98&#10;mIzkCzA59lpVJ7Y4IqkxHGzOB2LOSsdUp5fWwJc4FJVl9m/59ft0ZrxXMgikYOZ+Qa5eU7YbLz+P&#10;eO4wnj6JrBxodYtr8AC3Xhbsn8WJmHEtXBI8NIYWFJAZxh6GrOrhpqATdZmktKAmwRq/1yugqaz8&#10;Ncjis1ACLDM++V3NQd4E9et1wMRV0llP83dl8ucZ12azw2e5GKoMBue5ITCfWUR0qmYe95fn5a9i&#10;e47Lz1G2RxudByLHRKALwT3NW4/3EMjCazswXgQE976/VKMUjUctnhghICZ2OsGgPD/ZGChpzwMj&#10;7yP1V7oad/0MDQqT561sPk4dZIQawKcSb0pV1rI4WNPxPH6iFusnlccmg9qAAFRWPsQ8zQ4UsZ5p&#10;X0okzK4rMAKCoqQ6JV2XpqbkdO4yuFVLwRzzchgHQJHYiAQxmJw6vPqx1QXVZSf73J3xSIlQJYSb&#10;6/yzt+QEojpzTOt5YgDQCJb5nHBGryX/rQ/E/FJFF5VMIyd0eaBonCbsNOWY03bk+dC66sAw6aNW&#10;Fxz9gdOrB6bLUmXHuVLDPBLOlgg+++5VdTZ+MUf+rOtyQx8DJi9bQtaGVYd5XVJ6g8nFMbsBUNXs&#10;pEl2WYVJa6pgoTmqcY6cFuyV6s6jDvwI7l3WmIANJUfIPq4XO8zEWrkwF4/xSIBLj/OxlcWBDpNr&#10;GX1EL0gx6AjUSmIQQLAx7T1tnbS2Yo6JUm3PkSlOGRJKgbG/webJdPXylGSetOLhPXqGs19tPNbl&#10;5ixNSntmRx8eaN/SzAmgJkic11v+cD3T1pHQ8DUY0vfPcUSVytv2Pa55X96jCpyOk/rYiDmYK6fz&#10;M5HJz/PcwPeeQBaBEpRAIwuakk9MfIpoIzmQMwW0DJRt3+VKT+4ZVQipEmbG+c3AjYAW1wYdavbo&#10;U4JK1Yn2fc2B+WoEJ3oaAyVMLPhc4jnpfJMYlQPQ5KbGn0okqSauDq/ZOQEb1lfMgLslAAQGKFK+&#10;IIu7pevZ+/BZBJTpDKV/qUBtAfuBtni/6gz7BgPdD+QqLFZMZkZvtsux/1Pw/Mo4VWAzwURYngcl&#10;EUtcK/sFlvyw+x8OEHPcSXrIDMocWOV1zWsy4UCGt4B2pHU30eoGsud5P5KvFExeAz3JikvWiRJO&#10;Nl+sfp7xPI/jRwBaCqzoe9YYh94PoFavQFQLAkD9PPmhv7d5f7/rh3uxp301AlgUQHRVMOE6+soe&#10;le8X8t2QLQCspxT7L7HPXkjuswI/1q3Z5mf/iYKK+/INfZ7YlrdkHzTqHC/5R2nlBdADtFLDTijo&#10;xMV2kVAjpRm7D+1T2E/fi7KViH2VE+sCEfShjeXv2T84q2sIED5xjYm4PhbFBhj4OP6K9x6D6gtu&#10;TyiRXyjpaH6t9aQu0dN0TEvUFJRQurBn6JHgoB/QyoptJXi/+89MB1oQ73CMTyztBlZWBkAwO0qh&#10;X3lExfJteQtbx/NrSckfVvfyTJ8xPtorjJ/Zg9JiwT2k9W7tDQSxWa0CKOFJa1V8PeaKQPbxBoC1&#10;3fHt9hvmHPg8fwSpDLA+cKzwYSKLsSRgZLOzH05XKWGDAbGvBcYMn58TrFowsNWTsxErmrz/nNP7&#10;H2r9F87jHEGKs/i+RXL1eXyACQQjMDa8bb/EfhEhyZ5RPeYOMDkpRQ7Zj+fxE7Uu4U9x3Z5jx+f+&#10;E61U3NZv4bsSvKTvzf3GPr4FcBlimwsqZYjoI7BYvcRuKKVFa4NSgcf+E6UUlxBsUQ3LNbfWm8vl&#10;892tV9lS7zjHw+R025tdbJIct8W7c3+X2qIHXi0N8DYEAwOY8HYNIuuujTKvxvrns7NfKCOGUqrF&#10;2sPUgia6tx4w5Y+13rCtbzi6VcLKH5GfMebAMR4hA7r3Tyz1hrftG85x4nn8BObE2+03j5lbPJdi&#10;K9rXNWzWBDyZtsRcmK3NnxrqH5J3zpXsV7xK/WyZtNY+sWTihm2xCixLMvR0FtAvo48CECwtBU6W&#10;IPaQ2xLNANr7OPHsj1Bl6o6JKUHEvaZKGCbnlRzM55ThPX0e4deMcViLFEj6NFfAiZQnCUoSjj6e&#10;v39RjaE/evQdmEa0ps/N9k48C9kWpJZclaM+0ZnwuR+fOPoDpTRs61v4BfvxiWM88Lb9ht4tWfa+&#10;/Rox3hzDicGSBKWM5eP4iZtX0i9ts4R7tWQ3FeVasXiW6gPD/RertJ94np8IkHjs2F31xsgr6kfM&#10;uGhrN+zd5PRb29Dq4nKg9lzWT65FPMNqTGJQ9Ht2fmfZYiyWasne/fwAYGMPCBda6uZ9+2z/Lct6&#10;wb2IeV12jOMCbLtB+f61WUUkK0SVQKc6Cde7Kirzms37bHclg1km9uPT19iKN1dIUAWsYYVGGMpS&#10;uyNUKpa6XKr1ZC9KwvoUk9KG214/w1YZoVJy2Owrd44DfZKcVGUz27vwWlC22eTIOQZMRvJZeV4N&#10;t//AxNGtr6DhWyUk09WDvURcKLn7nBziGca/U4JOcuDXthIsqmArOFXhFXw8/0SfJq9NiXPehxWs&#10;9Fd5TtawOzUIjSJIiYCtOVvjeelf5pZu+/lArQ235Q0kQBmhgFLWUqahv6TK6hn7UDK5X3F3JnEV&#10;TyoxxHNFCaIrUY9JI+vluYQ079eYVQlgw75W3xMlJamFc+QzI3DdeYQ0LvcGz3/6QsQHFAfoehaf&#10;ikzbB4sNlnhvPhNxUo4Dz5pMKpffJRU+w1pkU1gYlD/EG+W7kEDBn1CVLHGVKxbAuSBRUnbrGn9y&#10;bhQ3sxCDvi2g3IkjycjehuYuo6cZZ1AyOieZ/646NZMCDCflPXnFGn/mvo0xqy32WSZaneMAW5C8&#10;/2d7Rv7rP/7H1MupKu/6ZWdXB9OAcmp7gC/xs0XMouwgC/C/Jjsj2PJnYIVh/NkDT4LuudzVJtqA&#10;h5wcu5b7apHRySN7L5KIk73LmJwYLz/TMBNjYGICASLnqkr4YlwgsFxgs40L2V0FpSgDzWfhuDEL&#10;f2UvceNpnO15s8HIYEjuPUi2vZIZPTaKLUIy7ci0DebCFGPitQqS45FBG/5eCY3qwBS1w+V8q4JG&#10;xoN/d0kiXRxrJWD463SnHjH31IRP30MNY5HXoxh3/tOO5nGtM7lT2MOl29xe1yHCSZlfDhGCb3I8&#10;tB4ziKkKRxpeCxIE/K3LzfXoz/ReCfguKh8nyKKgyN97nljXdxvXcfrr5oSgbIEFki2SeiGtWZkI&#10;dEBwsI9j8bVjklqsOqOsH4FtAFiW1Od02vrT9zgnvv7HtXKkVEvwEISOw9UTebQZV1m1GZVjlrQ5&#10;cZ57OFuWFKSDt3hfyCWAADrmZ5e+fy0tJF3DEZtelTl3b3i94nF8gNIVV7e0SDYMHQVL7GMx0JQM&#10;swrcHvJjGbzhPFtiYom+NpRNZW/OUsWo4/oRI3FxzXubz6V5/5L+jF6a04SPyeMAACAASURBVAO3&#10;ObtLrJa0V5V0KoBVcFYyiBxoDznhGQlw2mo4mEQHgJUdZCAbcDGB6iD+lPNph2vxPhQKbm19nsCc&#10;AUhSomNdbjjOPUBFBh9igHeTpSpwSWWX5fQARpUEBaUsUdXCBKiCD68unhMG+C7RD8HAhiXATbKK&#10;WeXF5EKtrGiWtMR5Wk+m4mxyOtpcNxzDzEI7XYaneAKYPTUt8Z709/33wZI8P1HLgvv2LSSCchUA&#10;nVXaQiZyM1OX9v10cL44sSGvdwHpdn4++4dL5Ba0tgW7EJC0HQHynKDKaSDauCvD0wDK3B+GMjUM&#10;RAhccq8SmGNlZylATlDqewRg+W19zCFVwkLM+Bn7N59bBKw4zpmIxLXGc93GYo335jMTQBj9xLbe&#10;3TZyjHheXxMVUg5oaV65t1XJanfSWhO7do15ZzDLZyZITuan2azMQE5VcuG3qdI+kwx4btu76wzk&#10;+c0xoJPfL++talg66xOURFwiKcyAQYmUEmuHZ34GK2hXke7DAIpj+B99+NwkGNGfZN9Z7juC4rVU&#10;Z/w3kNnLCkU7uxDjnhM+tHe8HpON8lHhP9/CdymlXp6dpDlVZ0r2kwms7N+WVB3KZK+dXWsABwyC&#10;xJ619U2VClZU5+Q95+R0GdrsF15ZowR01MuaayEnJAmwTEyX6RIjPa/XCfORMovZKnEk7TZhlVcF&#10;Jfr2ZbA0ks5lwTme6P1EbfYslN3TvIvQwHdQj0wBXZw7+w6DZyXJRcSjv0BgVr0Pc3JEVY5mE1kl&#10;w15j1f3X10ou/t0r+VC2i/ZvINszyRMV5Mpvzsl0KX+rRLBz1OZqjXdjldDu0o4AQi3DpBiBbb1D&#10;xA3awInn8ReqJylk26srMigZxUoPni3XJKdJ9R7ee8rWEXCOh9vHLe0LxXR8xnMcHou9nAX1yt4O&#10;O+5zx8QiyRYEoeY8Ad/jJEyRWGeJSYCyehnQv63vWOrNe+312JtmjxYHXR8Oloudznszebq2m/fs&#10;HFal5kCdpFt5NshfQOwRybJyby/1btVzszt5gpXFS2pZQSKL+lu1tlr8Hte3aoelLNjWe4BxJFMI&#10;5JzhH1EFZLpPSkJiJohYpdLhMYWTM2vD1ozIaTbBnmtbDdw8z6fLUysOpq/O9dndjzZpQyMQEAPg&#10;mO+nVUxaXy1VNYRNwAz1lo/jT/DMIHhntkVJMfNPTap5azfM4vfzSuQ5J7b1DbtXB5PwdYwDJOvd&#10;1jcAcJIr/YaJ1jaX3/twX6e5H2XjSZ+de6xVkxzu8/TEzYr9+AAAfLv9M87+DCk/2xbN+/VOwJ+N&#10;PrwBaHvY07XdcV9/AZMK5/nAmyfdBYpOPI4PbO0WPe8ywXsCLim8gZUImUREf4v+I1U1+L425pII&#10;VXIy42LeQ8z9kff1V7Bq06qSza6cHpezFySvwepq2vMZfsuMd5mxJhZ87n+EWkaOKwQ2s/qzp37u&#10;jlnUNY2M7e1MTjzddzkdjNY+kiQ/8KqIZT5dKwt+PH/HGAe+3f8pCGe0q9be4mF7uBaM3n2vvZIl&#10;tTOIE3HMW9Vz1FJw9MOJsl4xfD5sHTpRme/+OEwCel02MK5nEQKrjEm2yr4HAE/UWZy2uoSxxUnl&#10;kgQAlDQ9HKsBlPQjpkTCTLR9ySS7qT6jtTTs/QFiEVTPqD4/9DFZ9EH8k88hQlduj8Oek4qz+jy8&#10;qru59LiA+96PqEIz/GqN9Wt3NF/86M8gKJ/jwH48sCxrnPusDOPZbXvM+0OCWLJdkdKxF/y4FpPY&#10;976POV7jvlAlu97VEkamhnAOk3BlzCk1EOFytB/cs9pfJc4t2RjhTBbPDazLirOf9rxzYK0bbst7&#10;zGuuvrN5VfFPd4zjtrzHXqQ/mNtZ2PxQlWPG3hMmnvFp+d5KeDARJq9b55vjVJ6ANf+qRZsLxgQT&#10;HT8e/0CrG963X3E6cZY+h101EwHdFqdWSraHue7pP5MATOnifLY6GdITm3129L7jbfuOOeHKCGar&#10;F29nkzFw+h+sqOQZu/dH2CjlSVR5rvhuNZs6ZBdnvMdrhemI+S+l4egmn2vnAuMlx2lA+6AkGOOt&#10;nGDL80n/QT69r1EouSYcTgVoubiBSTCugcA2I06UH6w8SbmsLeV8kK5XYg/F6ZXinpwf4d+TuPI1&#10;mSulJYsLqVLF8fBnh6qC+VEOTXgKyQRBSipSzsqxRIw/SBwlDjXj3b4mJ68Ju9yzMp9hwqWEvysu&#10;pl9Rwke2926xDvN+srwWzwWRqV+J+QUVb7fvXzKK/9NkZCkFlWxU9FjgNnApUAXS5jHDNsJ5UK84&#10;G4DXyrRkpJLDY30FX3uI8FA74xqsShC4lqUJCdgyKWO64JYwusqUAnIcTVKzAkWNso2ttcfBObx3&#10;m91rIlf5SR5HAWUszDlxunFl5aWkdlRBBczYkGTH5N4jfNd8sF+rTPNWoHzW64an0VVPPxpv6qzn&#10;gIbAHOdsxCFMME/giNjs9fIdGhFVdbIqjhZhgBVyrxW3r8F3TlwSBMqHoIG7KUlKB42gHi5QTYAl&#10;2oQcN4GXOXEd454OUMrAjC7GZm22eXs/kas6CNQyQcpqB7IbaSAEUMtAkzHLQ5drnu/JQF77Dy4R&#10;V8Jp5PjzPQGgVu+N6lKkta5eccg+pdX7KVpV1nHuuEpwOVjcWowNMDDGjOft3gMmV1YxoRU/k/r5&#10;EJjsKTmS54gM2tybjcaewIb9Xb8cCnEI+toSu0hjTIbUSAw0wCQ9ta4d7PfgxEBIu39mgS6Lqsow&#10;Zsh+lWqJbAZ5xgpGPNslqTmsao17jVUUE8PPYh/xoSpg9iqgE0tZR5Pl7LEPatgze3/2bDz7EbYx&#10;1lqt4WzRAcgNwwXCSUo6M6VyKobJXEs6GoCT+6m9kgTCSfEeHFzzAAJIac0kvye8MrX6WHUH4Vpm&#10;kSlR1kr1CsoW7Ow+OuY8Q8qDduZt+yWcZavstGuzMfk5usurUk2A47SgesJR76B9ePYDKIi9mtc0&#10;YrbMxp3nET05ycbLQHGrFYf3JgMkgc5Png/rvdBDCrmgApV7pMYYcT6NOTZx9ico37OtbyE/R2eO&#10;VlI2TAkxgnkTHY/9J86xY213Z+4uoJzVzO89qV5wBuuTezjbQJ5nBFjoKM5ItpRYf/D3p41gEJAT&#10;bLkK4noOpFP7knSV5Ij8ERGVCDYxGBHjTEkqxNWlHgD/qem2MsuAkRVuPUJG2H8GEvyImapKQIE5&#10;dHB1jsuBVjApcEaV9TZ+VslAoFj2ZQn7YGtRgc81GPXArbBSXskSMrDz81/fTeQlguP8LydYtY9K&#10;+EYEIQi8aqwUhNHP4FhwbwShLiXuXj/0y3JF5dW2NSjAmrGfM5FJYyRSmdbvmQAlSzpmeRoxlLUG&#10;ySiPVTYnsiSRGLqIeaJ/ChjAMsIutng+VgxL5UOBiXxDJqqufTh4DVarTQzUqmoqrsurv2fPy54w&#10;zYPE3I5AFoS2wqTU8trJ/9/H6dXhxfpOFVZKGLC6LgYCMjGY7ZL10SmxbjLIycDO5LEKnudHVKFb&#10;v2XbF9aT1+7HPlHfbr/G2Ih8gNgrTOTac60Xm8uf4/65soY5OgJs8LKeLTncLmczSRnaT7o2QT6S&#10;imbs19dKap3DAgZkB3mtPs+QgOT5Bkzv97jG+lKC1Ndot6QCiiVouBcIhHF8Tq/EmZOkgzUBX76u&#10;nYDG5AgrMFjt8Nh/oBT2c+o4vJdgPge4HtgfioAsiTqtLljaHa1af8Uyue4G3m/fcfQnfjx/Ry1G&#10;HtvaDQMjEtthsCKJSiDbQOP78s0TMZ9pnczU00nViAU8A9QWhPedAPb+ETY8E0YjUexnBEfQxk/n&#10;5619w317jz1tCaCK/Xj6vZrbRsV8mZRqCXIjRdS2Yq0bzv4MkC5L1vepSlPKfbLtRmO/t2ExvlRN&#10;TDJ1ToQixxwAE/JGahsOSk/sxwdWrxqlX0XSra03r7zru1cokFg2/exOPQ9Lu9gWgrNcR4cDxLkf&#10;YPc+6q2tUR12Je9mubOJY+yRiOGzPo8PU8YYBx7HD5zjwL3dgdJc2nzF4fNU3Nbfl19wX79jPz/i&#10;XewdveLDpe4YD7N3c+8HahUoizExC3xtCqCbs6Mtd9yaSdCKfI6QteyJEEr7bklN6825n58uw2vq&#10;LbS17Ptr8eUEiYtnf4YtaS6ly6TR4/yACIoWU33uf7ms7OI+iPnKrELhPstnEZOfXNc8yzN+MubE&#10;yiokki7Chpewp7SjtJ8z1qUSBHv/jH0RVTY+hzlhIWlPQKdm9rHN1hI8J2mIyZFS5KOwj2Mmxaon&#10;ZbtUf3Fv85ySFLXhj4xzqChQPbZmVXdxNZSj7/jj8//0aim969m9nUy1tzJJQ/O95DOeYbPln1EF&#10;RAR7+ld8jixTblWKNyxVPlGrDfvxacRl3z/r8hb+qkle29749HPEiKrWO/V5fGCMw8mhFX0YIXRZ&#10;KE1dYhz6OH2PZmUEIzAQY5qz48fzH1jrPYjlt/WOx/mB+/INrazY+yeYgOrjcNUSq+IknpBlmDVW&#10;qdoVIzCKjAHa+9q6YY9mI/EwJq4pNlFVLPeMtchyf7IWjG4SxM1xlUhqufQ2fSo+05hsZYLL2lNM&#10;IEUxks+BgbXd4+eJTXHPUkL46M/kYymGom0XBsr2O+YbjWm48q29WeK5P723LuJnmquAiNxMBaaO&#10;ox/Y2i0SYEffg+RhPdC/h0oSz3lTvTH5TlbyTfCMqqD0ebRPi7MYIPZDrLiPnhRtgEyCtHWo2LN4&#10;FTjjGf6dYkv4mGSlDfNT7B3tzD29it3OuhN7l9oIv6dqxuF77UxnSI2qwowrC0ugT2wkwGMYydDI&#10;6x339RtKKdj7M/mnZ6xRgC21qL4zIaKBjRHJrTZmJY33tedejjOJVXB95WpEu06uIJUdkB+XFRgZ&#10;nxnuK6xFuQTbO1fysOJZYgzCuVSI0uLso98hX3igDxLNXjH1mbCRa5GRjaUlZM80diwQcjQknoUY&#10;dT47hWsJE5CvFFGzvxeJ08SIFHPJdkhRh6QCYgzT9x/PQF7bfk7tt7iHgrANtiNTTJZJtFlNRknL&#10;XPgznZgnojvHkOtE60a2KMdz8i1ytelAVgWIZPbMigIisuR1NubAt/tv/9+Tkf/2+79MTm6uluPL&#10;5guE+E5ykAKAixd3wCcxbufsOGeW+RQToI+R/nzV362ol0QYpVkwydi/MsfGHMDsyCALCsvFrxq6&#10;5qCQTeEL0g/cHgeP3poGkkkW2zxsUt4ubFUeXBMCqwgemjzHHsEbM93dm5EauAIgMW0y+JoPUoGf&#10;GewRSMBnoUHku7IaNL9XgDbIMJQcUt4tg0zqoyGgyJKAfr2Yhwx6CByJHqIv1bB8T0GJAh05pg7p&#10;h6PEe/J6iPXJQ7wBpaJCgKcC+BmbmuNpa3UEWErD9BrAk41oge2GiR6yUDL0VoUkRmcPo0BJxaXe&#10;XNqTAXg2DBOYM5JzYoVcQTclDuSglSLZSzr4ZK9n41GqzRtB/ytYn3Wyi++5qX3ZvBT+4ojqumVO&#10;oObeQiPe/4g+TzVA2eM0MACmQ2LjMEZU9MmAAhlAYiULHeksFaF+awKkgRJ9PwCgVQN25+x4nsYq&#10;YtI2JzsR68DGaw6BOXRyws3xalM61AysbQ5HenqgUrqtWyBSijH2mNDmocNrDAcyWvOm4t2lmd0h&#10;YrBHFjEBY0uQGBCTm7aPeWKOGcGpvbOxuTNLJoPD1dc/Ac1sY/kh0cOSajsYqN/WdzDRBjCJC7BH&#10;197t3a1SxOYGQPRVXKpVQnM8WPFERzQCJ/YU9ekrdqIjO8d6ZrGHbU1tKLUk52/iPI8IMjk+rPBX&#10;nxs5a6xwmvDeoWhhH1TFbEt5aUqm0bk0eze9t5IF1WOyL4/dZ/GqyyXYlj321BhnVD32eWIOoFYF&#10;gCZFznOxRALXEpUFhQzJYmDR2Q10WZeb93NwkkvyMgygIDh4OHhLH8OAApMnkwR7yWtqqgJjzonH&#10;8QN7f0T/HgKXtNtc73ROOac5oWiEjpL2aE6+yAnTNfBiz+Qn8FxjEMFeptFrcpwAhgF7/cCybHG+&#10;MNki1rdO4uilBzrGWkf2BNVBiP5lzPkTIqAoCUlwk2c2E1m0i1cCE+LfFYzkfgj2zOc4cWt3KIij&#10;LLC71B5kCDSkT0XH1vu0QXvxPB+opbltkH9iznmWMsnPzN+LsMR3kaRXdd/KgppW6XshzvE8D1w3&#10;2Zbwve0RZAvzOtLaqiB7W8mY7P9kiR8laxQ4Zz8EF9DP3v8aGHG8ecZlCU2yyzWGYmFek31KPAaD&#10;9/w0kHoVIYNALc+/rd3d10vSpLNHsMj9pD44BrqSod3nGbK8ArgkB2c2RlVz4duD9pFAs5FjQkpv&#10;IvaagjMmR1s8z9cqCQXCee/T/uXTTSCp7Sv6ElrjAjJzEFywePVdw7a+B5ufSUbr32YAMyvlCdRV&#10;r37bj0+3wfdYd6xgKKAcFRNDtDkiaKgqdQnQJScxgzCa5CczG1s++bUHKH08mwNWOrbLOJNgSrCI&#10;/mAGqVmFB1j13LaYHB33lAJ2mxfrwXfHUr0vlMcqrOi3ZNPwREaNvZYZx0z+XNnz1ovMFASAWYpV&#10;Ws2BbX1D76ez0Ev42AY2ELRUVQkr+LI8V/PKTiatWMVgUr2yXawWyzYxYij6dn4W1ZT8ZPUD4yQq&#10;Gy11EcmnAHN6L6nxCAUUzvPen5gYWOoWvo6SkpT4VYKzJ/m3TEjmv7e6JJWXjqXd0GrFee4OjFt8&#10;T/k0rs9WV6yLEaH24wN9mC9IBZvTpb8nJrb2hm25Yz8f2Psn+jixtntIvF1Y582rnPoRdjxIEabd&#10;6H7R1R40l5rkuaOY3MAySuHSF+UZv7VbqiyZDigfGGO33ocgIIeQyqc8Ye+nVV8XSZupOuMW6xqY&#10;eJwfwBhOOLzGMIfHOG/br9j7A5/7H7i1b5iYeJw/0UrD2m5obTO5/CA7kKjHM/yI/du9LxSlqLdm&#10;ALcpWzRv7/D0JOqK5/EB+d8l1gRjV9qMpW62SD1mopqHEQmNKLet7yCplModjA1qaTiGAPvNCSaM&#10;D+i/LcsW+MLarHo4qqjbzSQ/gQDis5pV+A5pb1/JRQibxe+MOTBHjwrLUmry4XmeUuGKnq0wJpGU&#10;lCRY24ZWNpcNp7xzjzV9OIi/Na6za2sbxh+US2cvSaoMXatUkNZqJpOXS+867v3rGaBK16OzPYX6&#10;YEo2VZgWfd98JrENjP35DNndDOCf3ueT+5jPT6A1y85ZQi7HCMQ9Lfm4LXe3NTuIeXEO1rZizoKP&#10;/Q+bqeIJcY9/TZXJlEma+waspDMshLhFdalW9RBlXHqeT++5KPCcCfVl2eKZ+Vx8/j4OHKe3JGlm&#10;A+/Le4yRkUQo7XwP+8jvkkTPNcLxYouSArZigV9vIlfj5CQq90ufJ87z6YlWW/O35Q3wc55+pZ2f&#10;VHoyokska4PUtUbcKF+GcY96LvIcrelcOr3Ce3P5zT6P6IGovSYfhb1DqVpCuWKeC0zeZ2ICE0V9&#10;HJhjgH1dib1Qjtrs3RrvtdQFn/tPzNmj6pbn9ZhGpFtcZpeSo8f5iffbb5asdOIei4iY9KP/rnXC&#10;irMZZAj61vSHiJsVGOnJkptrkAJ5Xl+laZVo3I9PLMsWaiN8HiWi2Wd64HE+UNyeUu0k+5ZuTcNH&#10;NnLiEjEn48ssnymfawm/jNgGMc8xR/TKpK/D63PfKpGp6vAspctYm7EnP7mIKkgihXkSxuXC1U2x&#10;a2BtW/LLVU0tTLEGZsexzsksu7f/mpJN9N+z2skF24z1Xz1m9n2dEn2RFE32NmMLtOdqiaJKc+Uq&#10;lHWwZ70myhhfxKwXYWjZ7+K/872IYdq46+zJvSN1P+5fjtVr1WVWgrqOb3wdxB+zWhzCdghPiW8i&#10;UKv0LDx7+F1h+jlSR4w1SXNxvzgDTM1ieGL5a2yr++tZZduveYgYfV9rIoKLGK6YCQDeb1+TkV8b&#10;neTh4OLCNWvNC44pqDaDVnQAkF5wzOEJRDpTWYPeF5+DJ9G4Nk1qLWKAE2hsXuJOA1ois+sgVL6D&#10;X7sUVSoJBFCGN7/3axJMby9WfP4ZsfWVHMPlOkUgeSmxsPo80aexHAdGAHEBGk+y4K/jn50+jst1&#10;Oebn4ua2b5KpVlG/LLhS7DnC8U3veXnf+P+/uScS2Isa39Xc6wp5zPTtAoRhv65bmiICbHTyqfUN&#10;XCtyGZDm9ZnuDEwmjPplw7yOMdnM/NcabIpxGfsxp0sd0jDOZET1c+xlwOeNpKfPVVQlj1fN6Wwg&#10;GYzI8NOAEVBhhV9OIYs9U71fgc89WRpphYu1REN4TSzVGHeuBV8xIyfBdfhWZ5lyH2t9FR+/cUlE&#10;cvzC4WJ/qTHj1z66V7CpqsT+M1Ze94Qajb41Oj9AhhnX6uQ4gPZoXvdBsgOjS+63QNUKZrBz0v+E&#10;MTsNEJqwpARZgBPXXSSb6uPsvRbZp7IAmPP0g0CVRjGHfuCNYeBlBFnF7LiclJrWQrncm2uRh1mt&#10;lEbU/lMCl72/3LmGAGKOZa6+vq4bRGBOZ8cSrQwOfVx7T2eDr+2oiiRzX3PfO4GAxKpiEnB0Xzv2&#10;7TKNUd67HG0G+mEnYrl70mAOjN5j3bSyGCu6EnymDJc5C60YCBNrl8FYcckcr0Se06VIygqTwyGw&#10;K6YunzvGuDZnbmsfE1Ah4H16D0FaNDk1SmxcT5AazuWcIypL7Vgvnkwf0LrzalR/2jiH0aN6Crp7&#10;BHw23uyb4KoDk/KEYmnlM4xOaikWWLRC53vG+uR6zJIxrGoV2CCnU+xLJnd6nPMl7ou4rwC8KyjB&#10;/UCHne8T69Qd2uFBnf2VWMV0evls+fd2D8mkcSzE3guLbYGz93mdU8+myk2ETWNCXL7GDACCeyt/&#10;NHZMvsohraVi9UA7yEVuQ8kqvK5jpGshrb8Msc2wJbTBNl75Cjpf45x2n+L6c3xO26fsxRo+JFq6&#10;zut9VB2a52Z+ucG1ipXzJwA++29fLb/8JDGzZd84B6+Vl2mPJF86Pxt/y/1Pib0rJHr9E9+FxJd8&#10;VvPalX5YfFeVZzkRGVcMW0NfWqcPz1CSCghClAkjHhXKs+Zg8frMZP1rTHOyr8ZcZJ+D41MKLv4k&#10;+6RxvTS3S6qQzzOHAIkAS5gqiSSfjP4/x8VAnRWtbKn6s4TkqD3L6omlfH7K1+P9CR5Rql3zlNjp&#10;eWR8T3Jf8b+oXpyaTwIeGq+/WVtF6zkqIv3fOAfzZe3auc4kpYiaArpe1Ugo3W/nUPZFMTLR5Lov&#10;teZtDnmO83maS8DV0kwOrq5Y2mq+qBNvRiTpDNyhnGkf3VQZ6Pd19tFc/F42TxWsrmoBNNE/sh6R&#10;h/UsdNlSjSVJVJbEYvUvxzX3kqJPNyPWsl6vrCo3n9ES0+wBi9ivPe1xVlAbq7uA/TipImDMZ8rK&#10;0vflmufZGHbBATKRm7Nf5onjcWA/Pv38OjwxloiipWFZbi7Rt+qMcTD6OJ+uyuKypTMRkn0c2Ueb&#10;QCbPC6CgttVl7USS3s8HmKyfMOD3tr4jEtf+HvQdw1ZOKc5Ef0J/D9tPnC2S2kqsf4JMBkbHCgYT&#10;vUd/BslwOMFjWVZkYul5mmwkwacY+3F60s4r95zcN+f0sbczj8TLtd6tlQN9CPD6u+yw+0XsN8+4&#10;V36N9jf3Bf35kAxtm9tg2bjF+75x3zNJE34n3JcZ3MO+X2FEvFalYNNqbjVhVaG8hiWHWeHncmW+&#10;D0v1JJDb3x4qEAP78YlIhnv/T3tP/y95M+E7QLabKyB8PwgsbCEhqBhYZ66wrvzJY6VnMRUKknLW&#10;ZvuHe9XiYO7X7IvJ7vqs+xNfSadckzkRynGlUgvtgIoLSAJewq/Inp+tHetRT+yRiWO4zQjMpCDW&#10;DasVQ21hjngPgOe/1NZIPqAKU8atYs5ebIhiwq+4lZFO+fNntG/pQy0oWrN9elvfsSyrXW8o1gpl&#10;BCdIvG3fItZmooHrlbbGZlx+Dn3UwD7mSGeCfccS6PJTi9tgvuuciDEqsPYJ8DnlmTaH9dV97B9g&#10;0iit2LhW4HSlxvfZkoQ4WQbEjUy9xDk5xom9P7ROPYHGJNNxPmMNDY97LBYR2ZMkSMUFGeWSPWHC&#10;koUknBOLN3XeVLDinTs3IpXwD199zOaJW/nqkkS0PW84wSiMM4SdZnIgz4qlmRpRdTzXKgQps8rq&#10;TztDFvZUnmrZw0+fVCvLODFHpFz8Qo4R/54xKOe+leY+c2rX1A9XI+ixP3lm0GbRdzYfn/24PRYI&#10;TGOgFUtuPY+fYdOkCIL0/GpFw6IR26MnmAT+iqGrhcRr/MaYlnhZVPxdfObXeIfjonOT9+M5xv1o&#10;JAZiWVL+eCUJQlfzPTxjPnN8efHPIVWn/Ml9/cJ/LJr3TDKcUAxoeI1sJv83YX5bTuL5w0A4K8eW&#10;anDWr/vytBH7AhEX53HNZ1LYFtmt19ia/gjnJObKK+4zdqlPSf9BdgNXTCHbX/i/Xc9h/ioS8wVz&#10;nXnNvdy9vJ7w1zNSEbfeN2OwI83DFceYHjNcY/7AgDDxulYYq4BJx0JcjJaP554wKv6ZT06/6O8+&#10;5e//2mRaAXgA5RVQmGmDqDw7s1Y5YWTw6CDv4VxgUsaFAdDLwg2DrioW3osbOieeBKwDYupn4O3a&#10;VyU2XgCcCsxV4UY97ZaeiEx36Drx5F7RNK+HCKZXUc0RwHA2lrzKNcNvHzLGLKhJRijAe+r0azMU&#10;CEzhpglAEwLDyBDr8wgUhmwK/jkCtZnlZiR/SJP4Wj1BsNiY95uZnQjaEIceF/yE2EgFBcm7jDmT&#10;s1Aua88CFDGUuIpm/Krv8Vm1rsZlvDJTWM+Vqmlhh2S4buFIyFhFwqc2TzDkYITyO1eH18ACP+Aq&#10;q7wYaJ5WGTbYG0nrJqoz0vte2TY6yGjgC0pIcnCoz9OCq9oWB8DmZdyYsOdcWh+q1eUw9vheMOJa&#10;i6oqc/RLVDNO783IxKAx8cZlzeZAitUYoaPvGvglWFti8lq14gynTDGtGQAAIABJREFUu/fj8myU&#10;caWUkdZDTaxI3ksVQmffI/hkb8oIWGvzXhhLSJmQyWoO2OHHbnYA3ZELtlCWmU49WgvcOWsXaVe+&#10;22tFGcEG9pUKWWCv9mkvsrc8kKw60wO8WqO3R+y74TatVpQpO2FJKkoLqwdXBhTFQordq2A0bEC2&#10;rw5gDAa3Fcuy4fAG8rZm2FtECV86AcMT4EzCch7nnMF0lh1RL1vKJHOs6TCIgUwWla+XS5CtZFAp&#10;lL/1qtW6BAA6Z8cxDgPWHWxbvGJDlSmIdW0yrtPWOyijQDviibzevbruevYC4wIYKnE+w87UsoQ0&#10;HfeGbLHL2zUGFAy3ZL+LO/pkUY5uAePb9ituy1vsmajMh4BjnoHneOJxfKAAWJc79vMTpVb8sv2z&#10;7z9JsmfnkgE5wYjn+Xg5gxoaq6cnnTolweizEEiJE23mHmhy8ujoisU2fS0k8CmxgN0Cx70KrELX&#10;AvAa1TFctwwWzB6o2hYxHzlomDFPHEv6FsbaHVE9vLU3jX9c0xItVulTYl50BtpZxyTx2m4XIEYV&#10;NpRd7T4Xtn64fmUzZ9g2ghJUj5DPorP7tXI92/R8nskfE/uftqUmG00/wZxk+awWOJ0uXcU+YKyc&#10;kHoEn4V9uL66zezhocCDa+7V8aY/taReiEzAGdgh2VYRKZzlPg4sqRJdwYJ7JJe5RLJ1Vw9bdjP7&#10;PzW9W3gTkGSPxpDjFEQM9yV5TQE2ud8Ufdjcx+VarX70J8Zgv79EqgoymxLjtv9PzNFDhuvi30M9&#10;G2tpqC6dPaevncI1JPbtqx/FMVEwLlazVT0pKN/PB47+wH37jlu7RyKS1YzcC/Tz+LzX80jnJ6st&#10;eV/rxSGlGqBENUL41T7eRz/SWa/e0FY1IfsJqCKNABF9Hvod3Kfcs18DSflqtmc8Pky+DmMFVmZm&#10;v5lnGeM3Xj4UbyZl0EvYZf49Y0FWIPCsIQD18/kHMFlJdeLb7Z+wtht+Pn8P0h3Hpr70AQfMXygo&#10;KNUk0HpK/pxjx5wTW7snOVx71+FJsKWp5xVt17q8xVppnlg3efN37MeHSX21m/U+6nuM2QSsnzVU&#10;YWfyS1cgNfxATLAfUPiFZQFJVsPP1Va3kCsdXi3Q57xIG7LCj7YxeqaWBUiJ1Zwoai6Xx/6HrNYr&#10;pVrvsdmxtTcAJapfzv5ERQ372CerB1m5aX2pxzT5++FgLFBxnJ9gUnVdbtGCINtGJvcYV3Mv8d1W&#10;r7wZQ72YYo/Vhjk6Si1BTji8OoHny36q31OB+sA+j59OPBUBJxOrFV+q72SpBfthEonLcosER039&#10;3W2fLCF1yjOM0nC1Ljj7gW25h3zputzd/hav6Hvi5/N33LfvKCjYzw/fa+YHL3XDbf2Gn8/fo7en&#10;9cc6Yq8VVO9nuse+KqWgTIvvmOAkWHp2641KVaa9P7DWO5Zlw+mKLFZ5s4GV0MMVoqLSN3y3Hn6I&#10;VZexemqPZMI5lNA9zyNktFlZSl8rYuBY65Kl5ro5vZUHq60+nn8CKHi/fQeT0/H+ftbxGWmfbss9&#10;bAUgwFBqCkwcIars+I7X6pecSGFsZT4Hq2DZCsBIPTe/dgXQ8Dj/xNFtjrvHAbf1HVt78+pJFSFk&#10;wjXHjGRwtpV5nlbNujb1el+i7cn0/UTCofoN84xgv/csy299zmecpc/+wOoxldm86r6mzX1rK/78&#10;/L9dftTke2tdsTavnvMKP5JAidWQDEv/ppRqJODaMDqrPxu25S1sKOPc3NPP1JvcHvp+4LMeqW8k&#10;ML3XoyfCi9JZ8LNudanuoz/xefz0PeF7aJyB1RgRVdWk2dvbj0/0sWNZ7t4vsMv37QZG11aAYbbh&#10;HIf3vSXB5PSzYMHH/ge25Q235d0TS2fsjd533LfvLi1PcnLG7riWRJCnTQBYcSclFTuDSYzM8YMl&#10;gA4niGzrG/b+wGP/aVXlbQu1qVqq92g2zIYEYVY510J1sBPCKagAUeN87k5eyeQz+qTENeizH918&#10;dFU82TNLiYWxZ0ljxP3PvSEZTeHQixMIjst3W11d+cuKVSivDCAqAU+Xsc84BX1ZtjLg2UxywTmY&#10;sKuX6lFbZ1d8vEUv5uHPZLLYjK9oC4j1E2eh/y8bmfcp5Sur214j5FEi9OhPnP3A2/YLRNCQ2gir&#10;FFUg0EMdgDZQPTJtjdGPY9xh91Efb8beqmyzvoFsMUQb3/uBbb0j9/zLsT1VVGQfq49Vx+otipT4&#10;JM7iJCpiTFMtTqiik/e94kb+Gcg4sMVANdYx18pSSYJz5KOQkBFWGiRoZByd5yfXttbMlVh4jQsR&#10;8Xcu5GKcntvniHg30xmmavhcQZqr5YnfGCarWElV+TViGmJEOSnIeY0k9dRevZ61GvOscMaYWQor&#10;Nb0rfEwkF608yyshQInA5DVCeY2RlDtTfmYini2TA/L7w+c54xr5OjkpWTwG1BqhspG9N/MxVBni&#10;u3JdMIb8/yXTKgBSiUga1fx12xipt9mcsMSNAJP4Xck9iujo8GH/Pikh8C9JaKHGRjVnRll3VnFk&#10;gCL/XB78r4yAq3PH+2cGMY10ZrsFpBGJToFLJ1l44XTgci1V2NimI1swO8oCEjiO1zljRRYdSI2j&#10;li/ZypmtFAlUJOB1UDdfRoVyHDHnwWbIieiRgvriBzHZxJLGygw/fhjITUwPPq/PZvO/6uf9OQcd&#10;Cb+H1g6nfgKlxjss9Zb6pJxfnpNjqapLJlcl0YFqfSGbJ9dzhRvnmU4KkzwqQx/e0+9qVP5u83PN&#10;swcNjSNgjcktMedrgusi9bpjwCCACyjFk98ByKhfUQBEY5qTChrokSoLXSLH5TPnnElutHlflfGy&#10;zwwooINgYMMZPfNinCIBf5UEE5PFrkZJjqXdcHYDhpZFAClgkj21LcDQAVdddnZ6QFdq80TNSBWX&#10;8ETWieOkpI335pwvLMlCKVBKm1mPmlIpkdrTITjjPbXm83eptW8JxAiIuEaqDiOugbNrzcbcR1Ci&#10;pu9bu3tgK2IA18PZdyzekyTbGmvcrcMOMAbyutyw1g17/8SYwFIpId3j+irN13hZILCCck4B0DL5&#10;dj7jXbn6a92SjZhxVjDBnANa2tE5h8tILdH7ifcngAKUAF2z84G0/zRfOoNKYQKdT9SBAe/tca0U&#10;5EdJOU8iQ3vW9oo5Z9tiMj2P46clg8eMeWcysXlfpAzahoSyA3Ds9QkouUtQIt5reHI5Oah04mop&#10;WF4CZTrtlE/JY8U/H+eOczywtXd8u/0GAkYFV7kIMvkptzVmD5YuHU0D/LTec/IlBxnnOPA8PrGt&#10;93gmshUvVaQAyFJk1SIT83Se+ZOyl9dVMeZEo3PuVyTjkmO7hhSy3S9koHxN5P589JcI4hNoylWr&#10;BODpzMnhrfE9BbOeRHbmJ884VTTLP6ItZdB2TaIixiXGzwNfvhfHinbEJCO5HtjfSnI7lBpk0Eun&#10;nHuRCcUsi2jrzqqMF5dGmmF3c+pIHxEiFFzEmnefNCdBJXm0BkDB99VZLMCvpSBEfsY10Z6rHmZc&#10;6xo4SE0AMR+xbtwP5bp6TSDFGPla5HqlnbH3dnmxqBYWo3ypCxRUfMkuJfvHJOju79XMRlfEGraK&#10;vQYmq3LgZYkUSnkrwKY9Zb80EgJegxEmhfI6JOOdPjUDN5EIGCsYcen05Mi63OMdCHbWdF7wfgTg&#10;6YuGfHPMrwFO8qsABqrPwyQM32//BALPGTwoqAEmcj7P0R38M2LXnBPb+p6CRSkSsMIjJ3CzHeH4&#10;yttnhbRATJ3715/Pies+e5wxlow8U/B9PQ+ZEIyEABS7KQFdIgHC/fR3/Xn5Xb4fbatAOsmz5vNA&#10;H/mMBp7+iT72INFNGPll8WRSqbZPJvuAzo6CiVZv7ruafc37weTaOvbjw0Du5RYJzTgDllv4+b0f&#10;2Psj9cyBv8uJimwDEPvmGA8H+WwdnuMZ+zyDPBwrgdiIdc1zd/He1OzxRzKpL/i4nuz9jDnRGvLK&#10;mLn/v5S9244lS64kZn6JWCurqi9nAOkz9aIXPWqAkQT94lwedTSAdNTde+/KzBUR7q4H0miMrB5A&#10;yoODrp25LhEedDppNBpTccBiya2qGFuqZAmBGV1BVgT7BsrBXz5nfqVzvcDUeGjznF/Fc94KkwWP&#10;/iM8Mme8W7Ht5UV4l8drD5QC71xzUmypOMY7AHXmbfURAGb1ooTm242IH4GC4/w0e3a7yRjIeb0w&#10;5+E28Qx7pc98bN9AX2qdPiKUURLux+Nf4r7O64VrvtC8s6dWmyXOrrx9+xakkF63kMtl1+/wPJHr&#10;QZm+vT0gGXSzFZNE9b1dK579O875ieN8RaHD7lRdnq1tmPPEmBP79rSuVJctXTASVK2bkctAoJgF&#10;YBVEtvoElSRocwSVLScimdmIkwVIUnkqKrBQ3prn9V6EJd5jnVUv64b1/LTW7iRHSnAesRcKKt72&#10;H2CxhGeNxbIGItNGXudHzL20ot8ezzTnQzNijR0kNDDuuKFOHofb3lhAdPOdvnUDabJ3fMmNS/js&#10;BpKzTGZXSi6MOUrh7K3lkpea/xc+NXy6wFeuN8AYxc46AsdUEshFm0xk0dw7dUfNxTxE65Dt7oq5&#10;o379oGKT9u1vn/+G1/WOXm3cQ1kFqCWes3UuXdi2byBhLaQnhxdkqs0iCzLMEFmb+yQTgbQOC+xw&#10;bx7/HueHdXf6XNe5hpN74X7xGT6QoDxjm+Oy8RNwciGfh0lRf2I65rGW5cM1kXS5n7J/e53vZp/N&#10;CiutbhGTN/cjAIs3wiYzqTRjnir4EAg3n8j5uRYDaK2Yr9s53XwvH9jqHvv7XmQXVhsd4S6Dns/Y&#10;Z/8RjQSXk9dzN5mRSKhmsaHQ1msm4ApkZ0xIm5pezCTwXuJ81fw8/hADo7/tdcOjfwOJjc0xQBVx&#10;EDEmi60sTsTcuDUjfgp8Zsmv0G+SgMB41qQ8l8eXW6gM7P3NCoBOrtq3Z9gN79H2LIlvtnF1prBo&#10;P9N3K28lOZ17hWNiGD8C8nULwsa5n0o6B+h/GENOHyuUnwF9lXyb2Q6l0il7S9UQdrKzucB80UIm&#10;Q3AtPo7fUWpzmWXmvMTsKjgv2EYGiVBLAnoeuULygsmSKvcjzmx4rbzKvSOyftlr1VVUSJzOVIb8&#10;3q9nixR/AKqydORZoYzxA49fublgxZrb3t0inmhFDQIxOmmdYT/wUVdmWzXigOYKFZkEbraDiPuI&#10;Z/L3vH6eS8QQdY8aHVEKGz5ILk048prx3ez4Iw4jfCOe1C234armcSiItb/bM5tqbE1sL2fp8bFO&#10;z9P2OP8odc99ploUfH+ItGO/J7n1XkXgfZhvBUisyc1v9D8qXGreLwua/+xHmNMZeSDXKBPIVZuy&#10;z317/PjlA//5NwD4r3//LxH2yFFmJvq6GUkGQwKQRepkrGJ9VDSgsKqq9lSx7ykB558SRQnpEGsx&#10;2JF0xeLJoXnassgC0Lbgv3NyXWBdYyZhYgkAu4bI+mAQNNcAZxBmkDDfd+yEtSLR4t+5tnrJlHON&#10;lmpdIw9YbgJecxTNUsCYGe9czwzUxPvXApPXDPkwcOYBCijB5cEocy/xrCIRhmZ76XCUzeTuBoGG&#10;/HbBfzocXacYy3oFUpDNa8vdQjWcRknPPTuQlZJ9BGAlxkYuhpuNkSGue1LXYQ7aTBpIwfdaV8hr&#10;BkvEu/V4+NBeY47g0J4g0NaaiiYFNTrA4IGaFeQ0c9ESeDtgWJyY0W2mHWDBtwKFOQdQKlYwuUo8&#10;m8n7rAoWeKiYbcEPghH3QfnI63rFd7GbUvehH3Vo0ZbFvr0z+tzuq0k7HNengTVtDx8U4CxKFKLI&#10;iAR8Tl+pOK9PA1GqXaeB51kCamGuE7Wwm0U/3Df3vUe/WFzaRFINM/kbFjdX+ncu0LAwJLnSibJ8&#10;j1Qgim9TA9/JJhRDp4As45r2DANvFRlWdGt1T1K4/gxaeb8AsHUWL+9+nrYsFtHC9G7YAiuSG5ij&#10;bnbaERlmgBXL2L3HDi3OB7XuQ2O45Rl5BCFLLZgMlIuSWlk9QImCWqpL2iGAHsBm1JTC4KlgjMvB&#10;gIESdmDSpNm35oIeJVqB4h29TMwlacjgkKSVWgg6sQCQma72r70/b/su+2jO4EEBykIAL8UTiOad&#10;vHx21f/Oz+AMQ+47+jYrNlXv+rH3zzV8XzM5OWMv/Hj+uwj+bL/l56AzgzPaXuPDQa7uYDEDIp3b&#10;ml1gNnDNEx/HbxH0l6qiogXqnHdx77DPCfJ5faCgBYilQExAKYP3XPjgdxgoMJ1tqwJe9zkV3PNM&#10;cHLidP8u7aNM+rJi4v2st3W7dxd9/SHIRFmiTOxgMnkv5qvwVZK/ymfh18IcwD1nCTQ/n3YKrCDM&#10;tKJOQEklTZRV3J6LOl2T/0esh5IMxjb3zv87MGT3Q0JVDbtRjJqKUbHG9yILVQfYUWPvSVLEHv/k&#10;BE7EthL+PJNy6O9yYZUAXLZtJgDqktR1CYxbX+74y395YivATwlGLpbyaRGEISmGSfpwYKyg4Lnb&#10;jEiCrVvdw8dlkFTFjPuV8b4zyUsFrQ25IzArYKw1MaFEOBdkWDjjuctZXpszoZU0MraTWss9aTOV&#10;hd722/XX2Pf2ntf5AcCAQCPeXdGRQOCDn0//MZy4Zomxg6tXioMW2bUqkIdqQ8TnJfwQ133EzA8+&#10;c3VX8lxkfFs8ds7x6nIQkB2SBOO6s911YvLc8q4WKPG/5hUAdI4ZrbBis+swrSAcRWlP0OVvlLNp&#10;v2SfZ9dwjgtjqLhTCjDmtC6UUmOunhV6rWDGrrJrvsLHEOijBCMJHhkEtVnnYkcb0Yeyb5zB48DF&#10;pCygAW82d/sdp6tqyN5sHWnrPAcipwxgiLbXY2fx+dP+da5abpMBfvquUvjMWVi+y8zu2ze0suHj&#10;+AcIzJIYNb2IA1gccXrXmhUdOA9Q/roWmwX4ef0BAHEWG9HxYaMJ5mVA8hw4x4d1UJaGc1on/zkP&#10;PNobatkw5ifYj6VRH8Db9gO1drzOn76uC2vZfLXeHxEDaXwAfbJ1TR7nB9hhu/vrOT8VWDb/su/4&#10;PP4IIL/XXWoh03IHzdC1PIFAPcFzs4U95jtJccUKL3YdC1vfcZxWsN63N6y1cFwfYS+2b6i2wqLi&#10;m5MTAXbsFyhezJ0YX0kIJhcpoBGAS0leeO7fnGj4wjUOoKhIwg5HdcSZffT+BJYVrXuzGXfTZwhz&#10;/9BOMg5w70Yasf6Kf7T/RYrW6AHuja0/Y97eNV8hAcy5lDzvzusI/1lgeTjzUpIx6btfMZ+UBSt2&#10;CnbvSAZs+UWwJZGulQ2f5+9YC3hs326KWDbja+I1PlKcRSKWyPgEC5mn0UfRX9DOGMtaYUTSwpxL&#10;agTQB7b6iPOFpzQB2BVnj10L/VrxvcXYgc+ez4c57unymc3VHjLB55+d/1wLU+3IXWklztjmChAs&#10;bjJPIgnvKyGo1Y7fPv4NH+ff8bb92bCdajN82QFXSrWZqlAuLqIf4pptbQT0Mi9knmPnR4+RPfQv&#10;ZpMlcnwWBOcaKMsK5Sz4smi5ULCFGoeTg+dl+EuVHym2ADjGZ8Sg5s92bPWB1/jAdR3WKYaF1/mB&#10;UkvYMNeSxOvn9j1iXyPIVpdYbiHbm0lzdpYoz1tYTpY18g2AmPu3twdY0GzF5lhbPrS7bQ2wcDsm&#10;Zxtu3hGvmX3ce/KZLjE9J6jYUSqlWO3cnIuFoR57lL7DzvHN/cpp84LHhW+Pv0QR3p73iP0YKGeh&#10;8l5xyeMTW3vc8gnlLRbDvvyceXjh+x53wfeM4o/cnMAznD9X2KAaI0jskDIc/Ze9/3W+G7Gseyf/&#10;9YlaGx797YZ7m4qO2S5xIs0ztzvjvF4rnitvUWMOn5UIrzk2ZRx9785kTs+8hsWiFWdl7hijP/lK&#10;qMx5akGJ8SIk5BInU9FJcS6AkAteIY0+Fde5X7O4Ch6/t7ge5Y/0wVciZElZQVg6c0zG0PSxIuEa&#10;MWKYAlhR5z4L1PRJfDb0gzwDlE+omcd8E4u7NfY5cO8OJNGEOS/93QKSPUqVSM1TRxDYjcjRbtjc&#10;mJLcrR6PknyQ4+/Aze1JCzMvWsfcdGA4rdaBNYV8hsyl2ZoAAhPl81SOUzxGnsiFP+UGiN8DJAKX&#10;2/7NeRF9nArGiOvjfTJX4nnOvxPb5PNm7KO4P0mg+xmtWkpNKn25kW3F2mZFL74344z5PMt4z9d7&#10;0FrkTstcv8vXVeKT3h5/voMVX77h9vNf//5fFo1ZYFeJm13pwu8gkJJ9btrlVzPDaVbevS0yBPrp&#10;hnD7Di2CNr4VY6ThrNfcAaEvUEhseHZzqoiYl0WgWy6+6tAQqAIwcHFNYBSAgZ/f+/JgnQEhWT2A&#10;ChfZQdEBMICfXnmOAykVOLOxs7jRySYGi5w13RPS+hswLHANcU9chczM4HcAYsPYf9dknNkuuGa4&#10;/T07F+CebPIg4QHGv/NvYn+X2GjqPmCn2q9dnEiAIF/Ljg1BLrENAawkgalgwtbDZINsPYxRc2cE&#10;ScvfIchkf+lbGOxVu4I5HKir8Ll3krACEJIiPFRMZvGudW3XeAdPfwEqk01bkr2SQ4QXX9RFZu9R&#10;63v1bsaVbFAAUpJVdiDIMjdfee+aNCYR5+nkI0EyegH6uBzbdGY15ydlJk3ev2QpzTGsCLSAXGym&#10;LwJckqMZw/DyeSIMziyZvpKdOlu3tCjiDh9yblJFZ3w21yhOeiAVoJlcUqrEGSshx1mDDFFQAJ/R&#10;p4614xZEkJEbevwJHD+vw+af1D0YWQzqlPRTlmq7/bcx4jmjpTjo5h0bNXdWW2BC4BNAyEmtZf+u&#10;paO3PewqFwPg7ydzjN+tQHMCcwHsJKxVnYPuf21Ye8M5TGqmt+73CZf/GMEYJpuX683EnaAIA2wG&#10;uSsFd5TaYbFfpZfp+1dMx1YN8DTJ3BbXlAsuDJLJLq3F5LKu8UIpCrrte8vNr9mzmiEpR5mp6aQI&#10;2iVB+ZBSCJvdYx0A+Np2sIhYS3Hg0ACsrT+wtycWXJ7Bn9d5fQJ+1o41sLdv+PH8K9iNloMgEgvm&#10;GjiuDwesL5+nYXM19/YEmVTqALsnh5wHVGAdwgSJhrMn83MzW2NssIJVn4EexNPgmcidouQpn80M&#10;yk+XKDUm5gi7po1nz5YDQs3NJlNYHixf151MpaCZP1xPBfK6F34afQTthUCA7Y+B83oFacXWvAMB&#10;kLE7S4UjFgwyyBnrV3ArNLATdfPEMOZceALFz2cilQuDvH4m6ADjk5W+U/eYizE60yQxKSJAVgqw&#10;61YRMk5bjyVUMFDBWOeDEnvtZ+t88BlNXlzPkpzyK3f/J0lKzvlVvEXZZa7ZoLR02AXC3tTZS3u2&#10;f6sgot9zjbKyCJfg8GIKY1YmdTnZ4rpZUeGMbnwWkUbEJ/a6MawosW/PFAeKQKTETxJAdq4a2M3O&#10;D98JAQC2qoQ8M8YJXlhxjO8TiYPFVyW56uzPDPYAClLxlTJfcKCZpDjE2o6IqwhI5djT2PxnfB5l&#10;annfnFPGtVzwTqq5UneAzno7t6hwYWcuAdH8nDOAQnCI56zJRe2xzwmyRwyb7ucroUFrr/2UQYAM&#10;stF3CzhRjiCyBXwdL5BMNh2gVuJvhZISnW1GThnr1OxGl/5ttePj+ANjntjbWzzPrT+jAKvOe+UQ&#10;BEVJggOYw8FnVKmz18DKAyx4qSiO2LPsGM8ng4CfFdJwrXBWqZ4pn10t3Yto5i941lpxYLlUekfO&#10;RVrpeNv/hIWJ99dvQRK2grKraUwvQrUHgOXdbSzEHCDpK3eFjHk5ONtwzVdImY554lpihbey3YCw&#10;goJ9+4bzekVnXS0dW7Pi38/X32FFHIv9z/HCt+3P0QnD/LSWhuf2w4tqZ8jEWne0z2sszTtbtYbX&#10;deCcn7c4bmsPjHnh4/wdtXZs3lU518Bz+7Nf/wGCetw7du01OmFZ2OJMs70/It5txSRsx7pc+vGO&#10;dsh/LRynFfdM8nHDTH7/uF6ohaoa8H0FMAcWwUP59DE+vCBCUgzzXMqVH3idn+h9C7WShz+jrz7E&#10;YjHb7zYmg7PULXbY+hsWvBs2fIGUZkjk6nXH63zH8jOG9sFnzHhib2/RjYxi92OyoMRYSEAS+TcD&#10;fqbGs/DYngFU5vhDxBOzq2O84nc5RmM8yjOIGEou7gIFj+0bOP/TrsHOqbmkIJDPKcOD2MXVQv5Q&#10;++z056bPuxNkNRNtzYlVgGf/jq3tIYWZX5vP5fDLgVUJGBY2JCIdZ0+e43XrbsoFGvdsmOH3GRMe&#10;HhPuXgi4n5kiro3b/bHLSvElC+MLn9dPjHHi2+PPlo+UFufJw4vVJIjyHGLhJXyv221L38HnwMIC&#10;sAKwZhGLxIJrnnhuP7C1De+v39H7HrEji2ssFAHLydQkMpqP4hrSl/BaezXiE8+b1jqe/Rta2fG3&#10;938FALztf8GvReMNLFZ8HH9groHH9h1WsDap+2+PP2PMgXNa9xy7q8/rhbf9O7KkJdemRgFvxV4C&#10;dK5bl6LtEfpQFdykBHeMF6x4a7gOcSbZI3FLwxl73dKz0V7NMYjJxQ5/bsIzSXggUE9AX5icciuO&#10;p+JZzWd4udRvddyINpCvlx1duWHB9o+IhjxzqACT43jmaF9JjssVB0SU0GtykYLxHveikYlL7APr&#10;LjepUkp0MnYjDsPnyHOJ8crWHjEWxdbjSB2TM85r+hsWkVlABGr6DhV6Mj79KxYoNbBzvlDATi8V&#10;2lhkYpxmeZ9J05vsLPcDu+zuhVLmHu/Hb4aZDCME0MewqG3PmP6qxH2xQBiVjbXiTCEeQfyD84qN&#10;zHh40bR53IhkOwCLsxkPY86RiaW/5nvCHLIqwQLAufbMZWifWUYbgBcUS9wTcV6RdK6wE6oXkeif&#10;MQxeE/cUu/TsU4Xzyn7vmKB8Wlaky5i3iCz3Zg91AgK5O0/nXsYKhN2wySDjPzNshH5atkWymREl&#10;bKwGr0OkIntCmm9JW/raqchZv3bO7rf3K/dxIh50nvFzaW9AU8gEAAAgAElEQVTZFkSKz+f8rzk/&#10;fxiPZDxG5zpiPZS3KYZWvpQLpapbvD3+9OXbgPb1F/z5H/+n/+F/BgggegGMSStBKGSATIBdLRUV&#10;DrYWSfDgtjhWKCuQVIyxOHnj5Zb45c/vtdvdx2tX/N/XRSHoZ6U7PXSCer1rhlvxa11htJqlFEHb&#10;0v2WkgtDDNb8c1iwTYeOtzX568SCJ9jDDaNDzQNRvqZ8BU3vrex0ECq8ZZg8z1FaQBGoZ5+W5Myw&#10;0jsRjj2DjnxevGd2svC9ZDwyEN8aO7MkixqfkzoxtCaJaQ3E90fXTyFk7OwZB+0mC6sRBPhhng45&#10;rgWQ2r19o9rmcmaUP8uviY3ZCuVzxQxW4DDCKQawSHOF7KvXzbtg7fDMA41RTN4MSx3IZBTzQOdz&#10;n2sC7tB4fdY2PeI12ZHD7ZL7IHfJWAFRBafYt7Wh1hKRyZgmmYBl922zTAwgwJq+pRJIvQg0FoCA&#10;qReVusujnpd1dxqoxH0iAMzkdlL3JzhTgLOIKLXre26lFvFSrIBVigOaNvev1pYAhYrWuidZYtXA&#10;E8e5BrbtDbV2ey70TWH7DtJ58GuFREvc2Q3Ee1rpgLU94lK5zqrnZ/f2sHX0fWLzGU7/fgcp3c4Y&#10;qFphyP4+hu23YJpNATgG3DlrMPu8tbAciLPir31fjQRtOhtyIQBcKNmMBDvt6Vo3d9k1QIQxh+2L&#10;dNAx4C+lOpPe9hKfVXTSLjhzrPg+Lf56u9bWJOuQ/U32V2v5M3IJ5VptdtOjv1nwV0zSpNSKc5AV&#10;7s+OReIC2y/pwOa6FD9TsFY8f9oGCiUyVZSmvxjr9DnDfpZSPngttJaJN17AGBdqNTCc/oczhFYx&#10;sDQ6dceJzhkjxUCh5j61FnZnWzDDr6ml23oWu+65RgBs5puay+D08O/79ubrQ5un77NgFW73x/hE&#10;loWhbFGrPYrB+Zyhr4Z/jhhyDQslujN51vequWU8R3LCpyTXg98qdiZggN4YF1bhmefdnkVdW5Qr&#10;YhBIIF6dL7QK+YyQUi86+8QmW/G/BcXsfnF2omR43Jr9xHYf5+ts6yTp3ZzEHA6CqitnxVlnb6/x&#10;Oa1onq1StxIzU9UV4IAEZkggVU9Qi59lTExr7ei1WwdK3cKP2fmw9LkRhxBMtfXoNcUORa+N8wVa&#10;B3bxM2GCr1WcQen78s+C9mwp0JrH+s7Y8zWdpUjfQtkayuncOqSYOBbEfbKLKROsDDgZYRH0QexC&#10;oP0w7mRioNipgED69G4HdVshvlfJNQESLySMw32tyUMTdFWBjrGZ9sPuTGyeCdEp6GMbWushEX8N&#10;K9rwaigVNtYI/1cArOJJY5HUqSX5dp4wueYeuwMq6kCrIW1kXeEsxomwoOdc3BqvUF1ZJjvp50lz&#10;AJt+3JLDGcAVk0RKyguQMH/BuVwoRV3h6ezfvMOgADEPmx0e5ziwinUw1koyQsPXTnrz1xcmlrPX&#10;6QtW+vvAy1nzpTAmvis4yKcIMM0d2Xn/1DjTSNYU4G4v1r5uRTO1CrSPgphZsjdEdBLk4mqrHZcD&#10;8Blcsi4wm4vb2x52ShlF5a4EWEfs22scRqDyecu97e5H2fF5obp8l8n9WxxWazf/1naUVYNVDwcr&#10;7uTATJQFQuK/tMgv1lohL2Zx3A6OAaE8KgFugMXx4fGLz0+cOi/27c07iRde17vt80QuUSHcY5HJ&#10;mWHt1g3Z3G9bHtP9u+33+/YGLM27Y3dCLd1kBSflFRX3XQ6Obu0NCyaHy/yW+dc1j8hrrnl6zOJ+&#10;EJoJCVhBdbo8nxXtfXZrrZig2oU9b3ZSt7pha097drVhqw/vFJFkcG9G6GO+SJkzArqtkpA4Pcbx&#10;rp45cFyf3oEHzHlEwW3rWdrdztPz+kSrphJxjSPOot56FC+K2/UYp6+H2SeB0/N64bg+0BslGH3/&#10;Ajd/IeygYqzTi44mxWrFpk9XzBE+o/+t6hqEEZyY4xmB+kJZypeZKwl7sA1u40bs35Yb2Pd3n10H&#10;t+mtPyP23vrD/eth5wNMNafVGj7luD7cFzuYN822e9txzhfGONzmOReyCggktuN2LlzC4qjB2K4w&#10;DrTPoS9nbF/cTqbHSQU654LQBeJPQGAAuOMjLKLfyMkp7uB+Yvxwjhf2/paK4hxPwBhDnakIzync&#10;J/I1eGG7tpBl5+tU6BDRkddsdsZ4pUe8YvGP7KD4szH85vK9foZPZ3wjv8lYSYTEz+sP9Nrx3H74&#10;+y0nerQ3ACYHaiMn5I8YC2p2txS88o8aCGbcn85He56cCTiXnRVbe+AaJ87xivE3JJPNtXBNU3Ka&#10;83IShqtfuR9e3KvFQP7NixXNzxYVfgr+eP0Nn9fPKM6w40jFcvv/sQaO693jVo+MHBdh0eA4P27P&#10;pvrfqIbG2G/cSDElctTpzxEegwbpNYjShitc8wz/12JWX3VblUqcgPqGre1e8DBfvtWHEaB9nmxv&#10;WyIxuC0HjmTYbYEVIB/9O579m31/ETnW8AmObxIGRpzmvA6MaR2obGToTSo4PIuNeLwn+0kxcpEq&#10;yEiA/Z2I6XLF6b0TJFNbfCsfgAD7WYzzaCoV3lIn83xFbhrnJfGHUox8lPx8vibu/df5YbFJ67Z+&#10;QBRkGGNO9xm11LDfiMdBXJ3xmpojvhLRSux/vaf62jPGuMYrlOtyrgf4vFniXnMEid6wQltzKygN&#10;u65S8Dr+iDnPinXMt8bcd887GB/YPStatf9zuWcIfz7nEc+FV0tMLpMgqxO3oohf1LVumE3xc4q5&#10;inJZ5pUr8j51qxV/ViIWjXgffRgLc+wabWHXlMflw1GZkuu9FsI/MPZnPhu5UqFtuaoZZuTJQGSu&#10;QNEZqeukfbA2kIt9wliZ//HsJ3l2QuQ87p+c60SuwpwzzgOdDcsx+9xAJ/yl0jyw1viVBBQ5f8I9&#10;4gwSrtHrdsOhY71wV1bjl+XroQ3Rt3C8na0li9Lzdu/8PBUX2ezjNwPZdtxIvE+jjdaC43DCYfK1&#10;FBT8L//hf/v3+PJTvv6CP5RpjcTEXynpMd10ngdyuzGQTTAR0kuQ/AF8A9pDEVjFCyPLd6HE4vGn&#10;10dswDjAw3DoitT6Dgig4WsMIMiDVTUnyORaxS6x7hmTXCTYnO+BcnO28XgHuasUAdoxyeIDJNDH&#10;z4xE264a5ctTMpCm/NP3W1L2q2ybnokCFBSxqZnMKdiKrX5byyhMr4kRrDwV8cYiw13rWmFAP+c7&#10;VrCwuuL76QTtjllgQThhXUvBwgCW3MwCJQOo+a3gVU5aDs42OyXYsiNGBAl5xXKnL82JoD9QbHbi&#10;VJE2QG53kPxOFVj5HOkU7RDLj7nV3Zm02RkCtF/TfNeeuO8Fu7fhLA12WQRzLIqNdGjcO36dXgSl&#10;DRpw58mqz1WwuZTp4F0MssQYp+RxLdXAfGcTzrUikTSwgm37ehbsxl2Y/j0rbH3OC4gkxu6dQElO&#10;xsmkYyLR2pbuFcH+J7Nr+Fw+3hsDbJP9qLiuU8BZbbfvtyBHyRgArMmCiboMFSgBre0uMfvCWiPk&#10;oeSWVzw7u0fvDkg2zYSEgPICguFv7FyTUSGAx/ufDqYBNaS4qs+5PC+brdJbdwmrA2NNSZt50aol&#10;2doFRADP65/j8q68e7BNcBe+D3PRPHeSsbOInbQRaHlXJLsAtS/yAczuBk+GAwDxb16UHV9hhwRA&#10;Ma1jMMuSf54/wY6Z3KEuBuP099jv9vb0pI3JkcgMYl5p5sF5fbqMn803IVjP93CO2TmPm5/4GgSo&#10;YDd8LmSLAHzB5/2wUOAgYinVWYB2DjAAWlgxq3LrNpD9df50f2D7a4wThQU/B3Fa6Wjtge4FUZvT&#10;Qd+oQt/n+btJUfQdY1wB1DHe2Nsb9vaw5DVkljUfjvdKlq6BlC9P8My3trLh2b+DjHm9vmKhoPq6&#10;mTWSJTiCgQwHEpuDgABwDpcd+jLvZznp5uvPnSXIAL0hn925Q1j7ObHmwQSZwbpsiWeW7f3NY5Ur&#10;XmP3Rxu37x8Rd9XwKSx4sps9SyBxZtL2S0cpfbOkSHmW2H/P+B79HnHeUXGAAApZtF+LQ3otVQgy&#10;+57nn7pIucdv4JqvAgN6+mKuuzoU3BoWyW3wfUGwRwWnfLYrRlnBaiTwEAkVphKOWKN1k4Dntedn&#10;Z9cnqTRbU3V2at4IYg34/bk7GUgJjKwNlM6KKCj55XsSZjH6NQ4rKLdd14KcyCjepb/he/NzGvPE&#10;GJeTF7ROvCfF05J9JHAJGMOWrO8MYhA0sWuS3+Dr7Jndpff5fgOas1yRCGseDQXIwlyI90MwmgV3&#10;nmHmR+FM+qb5xS2rIqh4xbUgwAOY3yKgNNeF4/zE1jn/fPrvZ+ro/1Xej5+pTtgSvtGKHFesg4Aw&#10;+DWKxZ4/O5MRuC45gc7rztnB+XnQriKRj/Uo7tcnCHYrT1sC5qqRYFi85ucTBKCvtTOSZ887KhNl&#10;twfrkNxj5hXn+8Uec6l1rcnyji91AzG3630LCW/aH/Mr3jvZ7iqEiM1sZ9mBR/+OtRaO4fO+QgJ4&#10;RkeRfEl1dY4DzN4oqTeXqRUwbrGuw/8n9jq/k+Qp3hP9Gf009+PlsqqP7QdKqXh//SPO/rftT+A8&#10;IJI5c4ynzmKeYWSW75Fn7/0bhqsdWKeuq6LMM66j191Abpdl4xoWvyfGy70+wHmArezYmvmMY3xg&#10;b2/49BlzW3vDnCd6f2JrD+/mKTjHCx/H79j6NwfMvPvV93km9RIfkUJIiY6q1/mBrVNS0M7ca5wR&#10;d89x4W3/geIx8nF+YHMJc+uI697hduIYLwGaQTw8w566FzgpnVjQcJx/oNXdu/XkhxXLmkziXKam&#10;whOC8RTPcapYqEPSiYGwOK3EapDoOtDKjrEOFGgeebYrnbf04+w0NAICO5apZNVKs/xyuSpILT5n&#10;dOA4P1PXPc8duyKT7bSiOPOVOSZqM3/N9TNbYfcoZ+hJso73SJtrX+ZwEixkrqMuC96TQEbGEdzb&#10;wEpxvnAdxQPzdg2/qCcV85s/X/9Abxb/0m8ClN1F+EedNcLPFJeS3GO+3uZXCfjW+bi863kDZ73q&#10;LCfBe4UvJTbIWInPPyun8BzgWdwcSwyf5GfF+/k7zsv2MnMoljksLx1xzbcOw+gwVmGIOWqOx+kH&#10;v3b1sah7XZZzNJdcN2UYmzv88jmzzOvZ2TrW5eSugs/zd7Sy4bF993PtuJ3PPCfYhXZc70Huva5L&#10;cUKjmgbj9BHdzEb22NBqwVxGgODeYQHeXmM2v29v7ktlD/Q1sacrZepPqGClWIrPIcvVsjPqGgda&#10;21NMtzxuWTgdyObnMe4m4YPXaEpQR8Rw04vYxAxq7b7PnIyQ4g3GrMTjaFuT8a3PCuZZQkxJMrbs&#10;/lpOSiPWxkYS+jcVGMLnQZgJ/ZPi4xUFLvMvws2JY1ChgDGd4nPGojP8DQuZOV8c83QFji2UPYid&#10;HddPw+oW8OjPkLV9ne94jY+QnEWKv7JP5P63ZgXJqXIuLWNb2gTndjJnzf5H+a/wsJz/vL/+gWN8&#10;4LH9iDNFsrfL7dm67Ph8KSdrZ6oRqjkqIfJyf+91mcS1fM9IIwnUFcyzZcwTr/Md+/YMX8bxDLQL&#10;7jHG2sRrZRfFCY7Cl0xx5gjFGbNp4vwLe3vinIfPxbU16233+5AsNIudvEeTXbeYl3EaM2l2UtLv&#10;MHa+vJCqBh3VB3QiCYuyc5u+WnWejL/lPMJ8fh5LR4ykxucR0+b6EzteyIRkRzxSzSXneMLN1Z3M&#10;HI7n4K/1lSxBruJ57Ov4bp493BUZo7zXyYSL5LzWX5ewqa//Vq6qBo7IL6CmNXY6Kx6TH1duLRyE&#10;36EzXjm9SmnCd7S+WnN7TxopVIgzrcjDvj3+8qWqpV3+y8//+ff/vPLL+EIasuSI1LrJTR4XG45y&#10;/nKxcVuRGK8waL5WMzBmetAElLq6eqJwpySZRkCwOwfIDPx4ONq13+WtWPDTNd+DkQxi2fvZMq52&#10;et4fgyBbK5s1uUCg8M6AE7tFLbkAW+hp6HQZNHuX1YAM6MZE9tfn1nuAQHZefxUE/rmBKcCMTy3a&#10;YGRh0InllukA42nEICNj3b6D98z/IpBAUN+eA9cmMbahwnYuONFB5XWQ3MqMu4yiAr5uCkuMBIQC&#10;KqCoFZyvKembkO6MBwc7kaLQEvZtBxK7SoJJuYYnT9S85rxL61J7ne/xDGydR7o/IMOwAkNaXAv8&#10;wKRtGcjhNpcSqbwqpQCVHQxjePFuputYydmRWcGOS5d6TbKtPKQASk4OB31s9h+/WcVyrbDYpuxk&#10;4bw4kR5aadEZ0NsTMzFEM4BEQIDz58x0G2zgvB+ehZ/ZPTG34koAQAEm0zdS51v3ywAOFZBEq7F2&#10;a+roo+1T8oldZ5QPik5GeIFhmt/gsO3z+nTgSQVN7RE70Ey2aMY8QwCYY/hc0wRCtBaMdiMWDPS2&#10;pWeRdc9V5OC8yVwSqPUu0cqCF7sXZLf8jDN+X2vDNV4epG0BukQQGz7KbGOSqW1vTkGJiiJck7xX&#10;4MVOK7Y1YC4vyHCfMFhDJMBKRNQRsuLz7Xs5j5PBWLaXUiqO89ML6xbwleq+bBnzk8EH5YcZQNqM&#10;EZFRxjjCtu7FAdpWsb1YWfRqAUQpwF7uDzT7SUQZJ4XYXyIIfJ0/UUpDbw9sLmdriUhOnCzoej9+&#10;i2CZs0CtgFqcCGTyGs/tm4OROdljoYh+jT5u4PN4jzO8lILn9h05eMxzLAEEuMb9mkG2c7wwJ6XU&#10;NNtMs7eKS6EpWOOZk2MJ+g9K7CgAF5hMcIYdU9YZ77FBFJ7uCVAkUEsBtZ7VlQLwO4GMOzLfq8k/&#10;uq+rkh4a4wALVZQo5v5mUj/S+S6g7WvnlMgGBGO55pwXQ3JId5k/xlRh57eAnaSinHzoHnMwzGvj&#10;nU8HDxj4Rweax7BKjEiuysS6HMMWEMT4ZzHXPbZlwcbmU7EIW4oSaD6XnFgYAHKlz+Wa5rXkM7f1&#10;ojwQ75nF3bWQpGAl71sLJeH8nFsl7ofXfo4TIuZRgpaSekqwDHxm8i0g0Hxvi71jPmeL+EjSShn8&#10;W0naUpJcGeDArdgmsgLPORa3RUKwfb27rCTP6F63WJ+ckCqu9j0DAjD23QSVx7qcyGKkJ36edQK8&#10;cJwfId3OfXeNl5F6WnMClANe1wsLKwAjA4IzGUHgKn1AQcU5XzcZH5ECNSqB5svzml06BlRRqvCu&#10;+rLc59xZ1HZGZ9/7dQ8QtFhprxnjesNcp4OHNeyLQAftjMl/ti2SGjIoqg4Gez5kd38tiI3pyhJg&#10;9+8BFgE5o7pXdThx9pRnGFjTutMY6xUYUMe4mWC0Zj5XAPQpnAVv69XrFjPAVLDjuqnDlTPLWnu4&#10;L2YhPkvPUwKyxVnCLkLzyTu2/og5i5Snl6+hbRihtKIAhR3GNo+xVCMXWielFTJaeYC57uHqEd+3&#10;v6C1LeJPI7O8gLXQ28NjzYKyVuQYNvag4nC5d3bDEJy3QtMVPv6ch0vBmuTZt/0vGF5gBIysLDUQ&#10;xaC0ha0/8Dr+wFjTJUobnvufwG6enK+Zbb7Q6obH9o0ZDsa0TqPWHvi+/QnH+DS1iFK8y5h7VcDa&#10;cIIgPGe65ondlThIEm0kNS74zL8dQZSDxYqv86d3ou5obQ97Gr4nrHDuOcecUQSghGevO/btzWKN&#10;6fPsxhGKB3x2LLYBlEwbeI0Pk+pfK/5OXEB+vGPfTD71OD99TuVKmM1yKd7dZ5aP8BXcbfJxAvSn&#10;F31qMQneHD/XUtH7w78LcV8Zv7B43sjUoP1PzuY0gvs1XuiujjOmEW94XQRueQ6ZvOxPzDXx2L7j&#10;HqvwLPfuiDl91m3OYZWb2zls4Pz1ldi5RhRHSYTKOXmWrzPzamBxuZYN13zdYk4Ro1kEzH5b/nw5&#10;oZexhEhYtodZIGKh2J6dwFd1mthsSYL/LMTZyxrKDftbkJzfFjbFolQ+i4/xwvvr73jb/woqWwUG&#10;4VfDjlXazzUN7Oc5RwzQckoB94xthSGpe5IEHivAH7jmywuK3/A63+2/65YKPiN8z+nk48f2DaXc&#10;xxbQJjJRpZaKT/fb7La7xidq3TDGwFgn9vb02etSYiqo1uVWa8QErbSYec2xMlwDOws32weFJBV/&#10;ROl8ZSFXJJ4RhfQC66yrpeGxfQOLiEg2c1wfuOaJb/uf4zlyzyjHFtF6Ls4uLtj6bvMLgxS01Pnr&#10;xDYbi8LO8Q7JEo74N2D5zpoDe/+WFBemx4wjut7ZJLE1W5fP8137zkl+GjPCwillLtmleidCZxw2&#10;4yUZQ4qspYiYKvIBXN1BeSNJLHONGA1BX5vxQOaXmxfJmM+MZRLvpRhZ7rl9C9zzdb7jnAf2/rRO&#10;Xc/Hz/GKWJESo9HVGuTeGTnDNfQZl49nwZzYXTbbPstzV793Fpu5pr1uOMeB8/pwJTEjkNk9SG7+&#10;mjb3uKA6Acfez9jhXswWueAraSwT/QMTKcJKAMvpzP5GKB30+rBxO0H8X+lZ3qV/7TydUaS1QuKF&#10;zW1wgR12PDOKx+49nvnls7If2zfkQqQRmCT7Kds1W3j2HxGjq8C9/FwXjsI9w3W64woLPLXvDV6G&#10;gbSype/X6TfWFb5V+KT2BfeJYtUVZxhfk7s7AWENyvf1WuWGKz4fkRvVX67vjuuow5T7MK408kSA&#10;eEEQ+iOHUawi2V0kLJZ1qpnqT8rfeRVIT7GU3JDB7xPR/E6wFsGLtngnlK8bTqB1E95Bf5xjj1wc&#10;tTVSwRkAYt6vxzAA8P35/6MY+a9/+09LBTJEAsjBvipuUd5PG4QXnQHnr5sgF84AFoO0+LaActrq&#10;KPNP8oXkA+D7GGgRkOGsDVW3ZSS4fWKJRePPPbAREAEggjC7FLFlyR7mA84F02jBtg/HdR2pyMZ7&#10;5sMVwKbf6z51L0y4yy+fwX/TUeDLZ+bDjs9Ah95K8lMKmPXeXzsOEc/l3qXHQOgmE8rVLGTcSfYh&#10;dn+RDDBBiPt90rYovUunIjCRDoXrxaBeIGxiEqSFY+AkeyZQ3dBax3WJjd+as5i8U9EciTPDasGa&#10;BMQI3sDXmx0p7ARRcYzXxefFoKG5XCXvbU7OCORMENpYibmJlvQ6wF26/X4iHT6yDjorJsRzURqy&#10;YoXuenEJAx3cLCJQ4rVUFq/KraBSXa5vOTOLNqGujwzeAmuyI6jcXmvFK5MK/fn6m3Xw1B62RyYt&#10;Zx8wEO1eODL7WX4d3dfuDnby+mttdl/1V8leFhEJHBIEaMUY6iMK7gZGbe1hYGWyx9wdXkCptxng&#10;PIFXAmSlqtBaYMXkheXdmtnPTmAurEKzlmRaZsiIVbsw54x9pq6kEgDrGC5n4f6MnRkWJLjc8M3v&#10;qvBzL/rx2BYBYnh3HrBwnh+odcPe32QLa3mh2qVJGwPxuz/MATxBpezv+UM/oGBKTEQWaJuDepxz&#10;xm79kJyBEVuaJ4lZFoUuiEAhbYZ/19wkmw2qADzPFisObvXoZo17myPOsrUGen+GVy6wKGqu4Unr&#10;cftczi+i/BYTJmPFm7wTWfBkztp9AHOeDty2xAa/d32HLEsisNS6YcwXjvHy7k87dy2A39Jzs2d4&#10;Xp/4vH7i2b/juf+IteBPPmdN+ugIO+B5dV0v1Naw1WdIG8WJn/wAP5F2oILgHQCxxJcEKBbExLjL&#10;4E6eEajADvG6sGl/jYaVa8YFWWUKQjWDIRe5mcgtTO/c3GJv0P4Vo4gpKKYf4v0lnkPcUdi8dalw&#10;rqxIZvksz2u8kEhdi/u+hn/hvfG+Xhcl8yQlmmVwI9r4EqvlZDvHg/otfYRiuH9WnM0JCIEJ/l0F&#10;bK1nfHIpyHFlzJ2Z6rJg7MzPyOBgyNjx81PB1a5VKhS6Jn1WnqGj1dDd00bvoAc86VCBR0U2rskK&#10;IDgYqSB7t0HWq85aAsvX9XLCRHeChZijmeDA7zBf44WUeYU/OecL1tn1dDuauGL2sgDIvPbWRXBG&#10;zHSOIzp+F1xGptQoLgR7f9oc2609UVu/dQDxGdAmRdjQGT7GiX17i3gVkCzr6/zp3QCbSU66/OJW&#10;nzG3m3vSch7zyef1sllU+/dILmkZIsUp7hOYUhBkOtzX6J5IK1eTZWmPUPGF/oQkFMUOkvyjn+S/&#10;y83OyIwvfs36DkpfERQhYEMCB88hMf3FDM9gXIGxuI/xiqTfnoVyormmFzKAc1hXHe2axCKT+ZwR&#10;+7IDxjqotpi19boM2O1e7Bvj9HlMPeRQuVa1NZttmXJX68rb8ehv9p2L3TAbnpvJyF3eFXf5PUkt&#10;heehgAR+l+W/F1rZPRexp8oxBrnL25/MzZfv2zPmtNo6btHVY2Dv6UU8k5ZtVdKBKMULvrYPe++4&#10;rjNiZHbtHNcnCgqe+48A0K2ww9npIr1kBY1aOo5hgPZWrRvr++NfsNbEMWyW1fSCouWdw7vBWkiK&#10;bt79eIwPvL9+w96e4IiEOS6c84VzvPDo34wIiIUxjCDAZz3XxOv4A9e68OPx73yPv4OdsHt/Yrit&#10;Wee3PcutPXxG5oHeuyuM1DgDMjGb+5Iz6diBeDrwSMZ5c7vM89Y5x08yyC6J692YjPk4e5S5xTUu&#10;HOMdRoSxLg6zO3b4jrjmuXz8DWz8hdkFu2AtX7L8aqEsywtf53sU2LsXpWzPW6Foa4+Q1tXMVyN8&#10;2Qw4dZbOZeoc3YtW3QuKAj4L2Pk5XDZTcbapY1jcNQMr6f0RPtUKm+yOcvJh7TjH6b6bHT/Cd3TG&#10;Kqc8rk9c88T3x18ASNYzx3b0TblrgvGSYk7GROyilo+2TiR1JxI0z7K+7FrUWa99r3NuxBUJS1EM&#10;m8FK5XtS+uJ5J4xIsetcIwgzhg1x3pqPqIFwnb097fxzKXd1k5folrzmiffX3/HYfoDzsCgvb8Se&#10;HnZUKjy/tTEjGda9YVkeZ63wjSJrYQ0U3ze0szGsW9u6xnrEK9dls+CkfjDjfepwlwQ8Cwa11Ciu&#10;AAiSQeznVEAlNjq8AJWfsfYhCUvmY655GDGqVOws0sAgFFkAACAASURBVMyFARvjsve3IDTnucnE&#10;mDJJPUust9rx/voNx/jA1t8CF7BxPmZBlqNqPqFhCYrZguRbvnbTFu/yHHhsbwBsTmerKnoyJh9O&#10;cmJcwE422m8mXPH5KiZpQca/fK4kQf1zvJJ/RRDpuMa5mUaFC+WOhgtKAdDWrHkMsqITn3vqdb7j&#10;uX1P/oAz+u4yrOqshOd3AyQx2n3lzjOSqp1cuSbY+Z2LqXm/Kz/McuRGjLC9yc4qrgXje/m0Vhpe&#10;40OS4muie0GzoPjcYH53xtKV32YSOWeEP7oRQHidn9cnSoGrW5Ak2oyEVUqooXEfEXfNWFHuxAZE&#10;4AlCkat7+ImKvb2Fb9MqIGzmmqfJgdctCC9cy9f5jq0/8OzfMeZlpJHkw3rdsfennblVxDheE8DR&#10;TVfgRKVU7K5Ywzj5GAdIpGZuKFlUygXfidHErUSAzg1WiD20HPsj6aqk/F6dh8JHZKeZWBze365n&#10;ktgoUmzOvRG/kRIiz0E9m5QJF+XiIsvyXBeeyj1iZ6x3832pHRFDYa7COEc4X661SD1JtTQnF9UW&#10;96D9Zu/VnOn6yzpkXJB5VUY/CuRLgyQLOJ58Jybk552gtXQNHDcj9RT5BX9lwjR5/7rnEmuuelrB&#10;j+dfb98G/DdmRlpX5K+JpLTVF1CyzCM7BrzYQSnXaIXV99IZm1RnQw5wbkB6MtJgqDjYTcnIUpjw&#10;NrhIVGwcOOBmnXpetc4AL7hVa1y/3wxuBl8caG2U9lKn1q1aHYVUP3yRtJLDQaWE0WUd2TYvFv89&#10;QCpcb6hL0tbk4Z+s4LXgS+cPtMG52bhxswFHi7K/N292tW4bS02bI98/38ffUQpKATwPaH4rg6hS&#10;fYNDQWDlQbYmcAOcBK/VBIBw9mIAolwvBzQRdyDZy7k0r664k44gCPANaOvS++4z09xGl4H/AiHv&#10;3RJ0tHwmGejkM6DdkIFG5958RgZtksDX1o3pVKrJal7jRJY+tvloG5pL17BYYMUbLzZwpsMiC0YF&#10;u8yCrxEUZGde3cxLdMmRodUZRGGhLLe6mW3dg4parXC3vFBT3L7njGsGjA08porPuVWfRVLOKTCg&#10;3ObUlGLykVvn3BfaoTEDUQrKWs4YBtaUM0bh9x6xR8yNzJC6MqnLGb7CZmi0SHqKvy9mUhRgTgYN&#10;BJWnS1iQpSdwUI6b3WnGyj3GC+f4xFozJC1XceDS59kVaF5LS92DfKZR6JjTgYjN/fhdUnl5YbV4&#10;IcpstLk01DuQ9jCKSVhe4xUzvUYETewmzf41ERi8cNHKhlqNibcKZQV8xiQKqElfi801HPMyn+zs&#10;eiaChdr60NqhCLhvvhewGJDVmLVFIHlOzolRV6o6IdN+LgrEOEPFZuIZ8GUAgIHLKJIXpG+/kypW&#10;+MHq981Zp61tEVdxZqY6WWCkiADceySGJpfUfX4VZxCom88kPOyE3trTmXOXyQ3N4TbN2bxJihaI&#10;GTu9bra+IJt7QWddAbyo0GqLYHq65BpgMx4oT7Z1mwVyTgMnr3HgHCe27WEzpNaI2UE5DI1uMwCf&#10;x+8+k8mDcBbxCnzmFyWGdc5oJuDXmTSINSPAymSFxQ39eKIHD8gTsK9zi75URf8CMZgXNDhdoBbP&#10;fvkFBa+Ic4NgDju0qj87glo54mM8YJ2IlLCj7H6aV3FbAwSwVEoJeVQV/LxwZo88kiUA4fdU7L/b&#10;/ILN6ypg4j9iLe/FkRLXJOIbIMBW/80znO/KhcnF5KjkrklEkmYvk3/KEvS0KfjaFwf443+TNArv&#10;uRbNQ+Lveeaz0MnELRIbX2v480VRDNd8zxEUJkuTCSMLKtyT9Ekquo+4/kh2itlwnNURT/IZ0l7F&#10;eGYnJhg3+rqZfbCjif63xrWbZBPlzQmMcN5Z8f8W2LOgWcsR993OJRF4eP+UXiVwx3sgAcNmmV02&#10;66Y2Zzjb3r2c7LNv3wL0XCleYpw/5sC1TE1CsZrmdGUZIyskWrfU3k0mc4wjiscqysLiy1KCgW97&#10;YWIVyA+BSa3iXBZvjYjpXUpFsR7AjEYd+8qVEPfI3zOxHgmcof1HzoSa7CrZLZhj0IMZoKlYQPlQ&#10;jGVwoJDreM6XdW94HM2YwmKF1KHs7yFp63W+4xymLGBgVYnnMNM6ADaL28DXyxQWXP6SOQEW504z&#10;oaZ02x5+ZHqRtNWO5/ZNgPrKsokL7+dvNqcJlKyzvLQ46My8uThbusDnu5WKsowYc40DLD5d88A5&#10;j1tuxH1unY2n71cnkLmsHGO56O532Uy43aLAGPqAybVBPwZwe4GlsmOGxcYdpVa8rp8GpqN5HL67&#10;9LqtJ8/P0+PF5r54woD7GfOwttivay2c89PX3gCW3D2wtQe+7X9xe+M5C2z9CSzgHJ++n0l8LCH7&#10;CcAUJQCwA+Qcn7YPa/Un4QQ+SN52a2YDJhW6Ye9Pk7FcE8/tO1hQKYyLUiGvFCtqoy48t+94OAg5&#10;1uWygL5cvu4El1vtdGSo1UiVYX99NwWSQhtw6S7vZKU/GWs6WdTxkVJDinphRDy/wPmZFktd84Vr&#10;Hk6kfMR7I89uPebvijBr828ttjcy6OXz3LnnL58pyTPtchtjt83b9sNNx3ImLEkL8rydc6JWlyee&#10;d2JGFNuK5NUYExU/pwwAHyl3UAeUxWgs8InwQOxE3WYszI6Il8biXHHFDmMOrDLBGVy02eW5CqBY&#10;Sz5bxYyItYsUdwgA0ndyZjkByPP6wLkOPNobFgspxB+KyjDL7y0D74qRWCxesU521licwhwu53b5&#10;86UQ4qTd0s17r2nqOo4nqjieiX0k29v5RWlZKwQN/P75b3bvlfKKB5ar9oD344pDlys77N45tLwg&#10;kqVCA+OLGK+CpKBa4KQhy4NMHr4GwTg6gpYVUr/tf8KA5VW9PTxvY6GK+9zxuTmDMGWdloedQVUF&#10;uuXAsM0tvIC1Iq+x7lvDhKLDunBut4oQ0zv4qo/veG7fA2fY+8P8SuRF9PGco+r4q8fKzD0+jz9M&#10;nrkUvK4P7NszpIELVLRTbGvAOO2FM/zYsZ07nYhBF1ghCUVS9M/tezwP4ibFc/6bjGN8kzBdwCQ9&#10;cw4zPcYb68LlxCDGK9c8Xd50uN1otjdHYpjtmw3t7QF2UAHq/FZOUcJf8/yHPx+43W3t4fHsdVv3&#10;6r6D8S/Pi1ZZFFEBw+6NfsLytK0+oEaHGTgGCtI9WfGKhcnmJAfG+vxskv442zDyjhQ8sOOvuRLb&#10;cf0M/7L3N+9etdx+zAvH9W7EdH/WItl4FLtGKPRcnAWLimtdGOPl/kBEW0rFnten+XMfp2OENXs+&#10;w/OhjH3bdSsfqamJZYwTrVafYeoSwvThkGoHP8/I3dYkhcIGlIK9P2MNbb6kvcawTq55DdsM8lHa&#10;e7aGm+dYG17nOwzX63FtlTWafB8YkReQFE3saMVai9jIRhvO0ab9hI0VkVl53ySdBMmQ37XS+DoA&#10;eWYo48qciwvvyRiC2w0LiIsYS4lYxOY+0m9164AuIsNmTIlYAMrXupcIotk+lP8nRTb3mZETe71E&#10;nZD0eSTv677zWKjI5WMfw89TK9bn7syArvy9Xxt6WJsLf8uznfmz71viTbZvRKZihID0OSzGKuZE&#10;xBwsgJLsaPhzB6Dc83/9D//7v8eXn/L1FwDwr3/7jyszXgHEA1ennD8oVIZEyZDqbTPmxNVu0EAN&#10;Hm6ZRSUw6w6Ssy2a35NlbO4OJF8jOzkBSU0g3mNMlRILmBlAarv1wNMZs8a4vHc5iM12B74IhOXg&#10;ShJN4xaEZpkqGhTZ21kqwJ7JUDHXPyMn3OxYIQMgFw3t2uxaWDQQKFVu10BpWFb+V1y/FX+5QSco&#10;E3V/FvlHAIoZOm0mmFCp42PfvoV0C6+JzyF3g/i29Xu6bk4QoKORo2XizuLdwvSAb092ZHbRag/p&#10;SgZ1cci4jKjJWMIL1exQ4zGdiq3ziiIjNfxLeu7FnW9t1vHF2QNzntHhl59NbxvW1AFqnVm+Pzjv&#10;C7DvxsQcOlAIrLeQ5hqxhlGcJIDg8j4sggFQd4GD5gsIGdDpjCIABi548t/7FvfFYjGlb3yHAFio&#10;raKg+VzKYgHFpGSg1moBNp/OuyOM4SUZI7J+yZzkPd59GSI2te9RMXRhudY7O4sKWqk+29HY9jak&#10;fg+2DYAAo47rM/arBQ2cJ9sjaTAWmgUaeX5mHKxeoGXhZ2G5JjyLSSvuo5TinbpmG2QQBkiF4kxQ&#10;AWU8YG3OTLFOVpj8JwO9sU4vJBd8Xj9RS8Vz/5MlK5MFeCXacFvoN1YcZRqa+7TLwTIFzY02E/J9&#10;dm0mVQe3bWN/cX7dNQ9joi528Kpb1Qr31bvLssS3+alznr7GVpg2ubCF2gquy9j/7Ihotdt1FEmn&#10;cRYnSQIKKPRDv7a1J4CFD5fZqaW4tNNHdC7z92shZiNSJuouzyWW5lwCPOeX1zAY4r3nThAW/cN/&#10;+utrJRNugB2N+Xylj3id76jNQHyTEBOD8Ly806c/cLh03dae2Lol/AZqXbguk4Jht+M5j5AAY5D4&#10;8frNg8YHSi146z8gz4qwuYXlctU203PbnmhldwITwUSED211M4IATDJ6LcqXANPPRSZ7tp6Azp4c&#10;q9DCGQvN8Ge0DYH8SvK4jlzXFsnfGdKauVuMQDsL3YpLzOr4rL4y8HROKnknm5pxiPk588s240ZJ&#10;O69TswB/TdRqisnEclaXE9n/TKIWJPWmWKI6a/YzwBxK3fEc5I8KbrJM/0uKSLNMENdfZy2freVO&#10;d+BvpvVh7MlgmglTZhba52hVWHgmo1G2Mr9IoHKPUiafcUyCTTxJ5hlKMg6BmdwFJckwJVmMF9it&#10;yu/kvaqTeYYtqHjLOJOJpr2np64EgRyKsbi216QM7L3LUr8TBHrNC5wzaMxzm3W79QfmIMNdShD0&#10;7UyMrWNLM5Yob/0a7yERzg7HY1iXCxnjXMMxT52tzl6OudeFSgvXPcmbC/v2Fn6yVSOG8HNq6ejN&#10;JJR67Tivw0hc8bybd65V7M06qF7nT/S2R5cPgOjAs0JID7vguUu70/W28BNmA+bnmLzWuAdJCX0F&#10;j+j72EEtpQPlMzlWpl8MQmfsG+WB+TsYh5F4YZ0rV8iOcy0/j99RS/duolxAr36eHOFvSIS62Fnd&#10;dmA5+OqgnsXvBryafXmRlLP3ps3W6v2BR3sz2bKLc3WepmTjswcBoPsc5fN6ofesdnH5rO0rzpYo&#10;uELAhM3lajivz3jetGGblXjFvmxOzrKiZlYKUsdNnB8OZC2YikHxZ1eLJB7J8GdBpZaK3h4+bqG6&#10;73YQ0YtktWx4bEYsYiysYojto14feNv/5B2AVrQ7L85x9jiFz9CZ/mMeOLxb6tG/YcyJsUyatbid&#10;v64PnPMV3SPP7UecXzEjPQpmW/josayAfA6btcbZ25SzXgD2/gRjOMvvL5PmB0JW1eZTblZI9Ve3&#10;2rH3bwYqtqfb7B/gOIA5Z8TD53BJwO2Jc1w4rp/4tv85nglg8nFrzlBvoR81tJnzzKwzyKTqrDuP&#10;s9lZpCEIyxxi6w9sbcc5zjTWw+KJre3o7RldqYCt7Xl9BLhkhYgTf33779HrA5/XTwwvmPAsKWho&#10;lcoylpNWL+abiscZiiaGOVxhr5Yb2Ll+jA8c4xOtbiFdV+KsEiG7Nev2u8YRsslAcclVO/c3f64n&#10;pSqrdfFeJDAWdXaU2oJIc5eKs082P25z5M2WqR6kWI+Fs4ghUW45DV+z+d4kQM8YjxKDJM2ttcAZ&#10;eAEIokYxXbECSVjy2dzTFoeduMaJb8zdoDhUXS+iiUcBK+Iey1+Zbxtu9gWEBaX6lZcyxmBBzYgF&#10;Nguz+Hnf6uaSrWm9i6TgeX/2e/h4EmBrTxznB/7x+r+se6i94eGEEJKBOfsdsHz+4bKTx2lSzs/9&#10;G9hJN0IqWEWcHAMyhs0dQ+fUqBQj0ZjcKmcOx6w3n3Om2dgFx3hZ0RtUCFHuZX738mv+7vk08HH8&#10;DNtsrUf3F+M6zkAtaGbzATh39KrRR8Ih1Wxwup/bvKhvcdi4YRP2fQOU4zVS44i4fwxiEI+QQu/9&#10;Eb6ReOYcl8dk3rWa8qpoMvH9yZyK0qO97niN98AlGeOzkERiPfEFquUQo+R3jnWmPUwlLc1WpB/I&#10;NtjqhkezrszeTCngTnpzHGhdN9uRogNiLVmgE2mpejFee8rrO/HZ/Cx6pfsceKpeKR9UHsn4njnG&#10;jGdo+7S4TO9AlqvNODLXjpgaf+xcOUJ9JO43YkHilranznGiFODZv1sccb5MNYVKSy6NP8Zhku4e&#10;6zGeb14E5vcwb2VMUoCbDDSLIlvb8bp+4ho2cqWUEt3BqCWel3L6ZV3UxXKC6zLizNv+JwDAMT5j&#10;f4CYfNjXdH9+pnw3dVdDJET66uF5gkn3vzxueYBzSym/zh+qetlIk83zidP9yRXfZ3tTo6Eo38y8&#10;JpOr1cSzhc2ThMc4hN2UzL/MmzD/U/FM/oUyovcc8ytBmXEeYzNiVfxekmRUuNOIIvrtTDijDxVe&#10;VCOHWelec37Kfcc9lPdHJjNmbERFUqT9yvgqfXY8a+XBuP0V4DgjKgGy1sPCXyYHcW8xk87k5owN&#10;67uLP9s85qjEZ5htSVlSuR67gX3EGnINBnH+0T4VD5AYYYQBku24Rj+e//JL7fG/UYz8T/EkFLh+&#10;LUbaBRcUIIpTed4SAbz7+/gwmcyWdAkzBR1iZBDAJ7DFjiTpsN+q2wEC6RaVI3ux1GUOWVjkQ+GB&#10;cTemLJdlXWE8XE6XoSqlYE3O0vIAcB1xPQKqKUnqbfJ+3bkIyk3aopAy8WhPMBnPAaiCaSsKjnwg&#10;o9w6U78WbFUkvv89Ehmw++cOoq5/8pmF/+fPfhI484fJ+yJrR6Bgs4JbAk75Oa3svlbnL0Hvr/ci&#10;4AN+3dfUXBgC/QJR8uZ0CRMgQIIogqbvKSheTJM0zlinS7OuuO4xXxEYGYigQJvBgZysrahclf13&#10;a9269qJQLOCRrFPNvcmt2mQSdWMCXpJQ4D7QXJIOOiE6d8oP5DUmgMDDz/aDt95XdUrkBIr3MeeI&#10;dRtuo5zDMcaB7oBQrMKaaG33YqSzm6aK9PDP4l7gk1kOYNLPAAWl2hB3yqiUanKQxfdwQcOal+m5&#10;l2KMX/dJfL68n+mHWqk9ZF3pAwicUf5qOigy3P7yoXPbr6Vi68+YYfIL+J3kbgkAfu1EIKlA7CUH&#10;AzxI4iGVwUqzWZcIai2ByCWkh6MoO6cn6ZyhZMzl7oDwvft3pjUz/9FdHnQukwqVfB7ZrXtKHijx&#10;uDyA0txcWxcvji0CaSRaNCcNUCKFcgkMigF416jmevIeq0uO8ixx+/WC3fQ9WFuFXcpyprcBVq3u&#10;KNXWaczpgCQlaW2NyQC9rsO7cXqsj7pWKAOhbhpbPyNEUBmAUiP0QQpv5LuB5TM/JQFBsMPICpZA&#10;SqbLpF/mtFk8DJ7py2l7DAitEL1cYtl9xBwhRcQuTUs03nHOT0vg4Zr4xSTSynJfX8V601mp+7IC&#10;dMVz+w4ylOlD2OF1+fB2Dpff+hNWPNnAeY6yK7JvEQm4gPX7jDGCJgRrBORLythiGM37vZzEQBkQ&#10;dlidnhSLYGVnjKQu1Y2rAh/9Pv2HwCbt6yxrlDsW5SdyQefOAkf6tz6LNsniNzvHSCjiWlHORtIm&#10;klbMBQ/FTwrY7Ty2uEsJvYr6OSbi+cPiWEGL/Uq/wbV6f/2GUmrIDOtMYhxY0r4TE97WP8t0q/vn&#10;vkfvIEH+4XWxcJeTRzuj7yS23PkPZNWG6R2oslkWlfkM6WdrKhJR4kdgZIt1I9ud1sGCB/0/94Ai&#10;I1lHcfAtg66079z1abGFrbOAphUJLGCM6+ieXDbXxfyZS2pVm29lwIiKkEzQlNCbn2xtF9i1jrBR&#10;gvLneMUGsvji4R0/K+zg8E4cgMCrk/CKEjcmU7QRFnIyYJZjZdurAgKY0LO4TPthx8/e377kSrjF&#10;U2ONX+a0GWifpZK+JnTqwOUsLO6xe6dQAqSLSDdmf7wmxYU8+20tABXZSWhDAH0s4ioGEUFgroHT&#10;i4dbf6bvF6CRZeIIvlImzs7VPFuTnSAd5/WJ0+cxLgBP73aVfyVwZ+fhGFeK/a0A8ti+YasPHOMT&#10;x/URgGRrHb9//pvN6WpPB7KvAGIXLnweP3G6ysaz/3CS2Gc8lwzUMBY4xiemF8+Y16qASOLvfa7S&#10;5cS2rT3web0L+ARcFv1wf2Tg3DE+UFCi4G12fweneOYvLNgstD3Axp7yBspdTieVrgU8+zc89x/4&#10;+fo71GFjBVJTKfJZ61MyrvQ7x/jAo38D4yc7V6cK/S41ds4Tb/uf0Eq3mY0uRTuXg+eYQZZjLPA6&#10;fsfEMkWhBHQrtjkjnj/Gh82uLAXftj8Ba+KYB3rkQBW1Vcv91gBKxdv+A0agOzDXhd3ln0mG2rzj&#10;iKB3LdXzsxlKFRZjGxmNhEB25hH8o9+/E4xFliiwmWytbdjbG47zHcf4xPfHX+PMjA6ttfB5/bQC&#10;flGnPYt/x3j3+IldkF6U99xzpvUz1Z6GOcYXn46wq953FBjhjtgQfclj+2ZF5XFilYVPyt0CAHM6&#10;9z+cLV8AzxUbxz/CxlnYjLmtWwfHOVTQs5ELHjNV4Q0AcF1nyMHSFxi243JyXmTmeZlJ9jxT5xpR&#10;8OX8zYxrcL7r1h5BNBa4K+D0jotdYa8inCc1A8amybfaTLaXdxRv+OP1N9TS8Je3/84/R3gdfbeu&#10;UwAl766msx8pNqTvYuSQCV7ydUn5AVTWyLKr98hDOQDvXwooNoPPirG/ff7f6F605vOy3LQFrgGo&#10;i9Q6YTflPJHnjPj+wCECkGdX5wIJDHOS4KI9SJL7y+cJzjXcB7isscdzw58HoXAS+pkrUFmOvp0d&#10;ZNbFZffAHL42K45z3fN+ZAepkY1dTtWXlPc818TP199AmWvKmZ7Txmj0toVELNckE9iueWI6eYJx&#10;BpsIzvHpkskWn+yN6jgWc1gxfTjGULBV99PnO74//gwrEl+3s9786yce2w+fBVgcn3BAfN6LxszB&#10;WejvVTFQXAuIMVMm+gobsfOP6gElKdMUULbQzk3DoOy+NNs97+VMls7+m/tVe+6KooTOqewXHKXy&#10;HKW6T+HzH+MIjMDiYGKa80YKIAYjVbS8b1XgyfkO82vAiRQZP/C9RKnVnFs1V2ggJnuT+F4aY2Sd&#10;qjWt4Qpb4fl+RaGmRZG+eFHd9ojtZSMd5XErG47x7mT7PTCi6QqFWDZHnuTqPBajexHeYnidW9lX&#10;0W+MKLQ3HNdHdGEKw5PcPHNCKWcxvzmdpLlhrcv3XQ1yGhsiCji+hB1pGa9WBzvtK0gvLmEcxer0&#10;rHgvPJtqxEmS8fy1fqPzi/FFVuzKz5jnBu2fUqD8yXm+5nVTVphSrPN2DucRbyQpCL/PdY6vhTo+&#10;QWERagrTjNxM5KW9qSDZ/R4U1wEVVCLJ2ENh417gAsJ1WXMQUpLPI8NfWuGIoAtsrrv/qHuU5BYW&#10;bGM/ReORxjPw7wUiFguL0RnKtWJewvOcn0d7yXkibXwl/wcA3x7/H2dG/h9/+4+LS8JCHz84gzAB&#10;XBFA94djCcPryxfJ2OGBGUMPMs3sgXGhFNgwcJIcF+IQse+Nbw8nR5Ck181nXBx+u1/TdT18frI9&#10;cGMA5e9kISHgy6UCKdeouIOcoaVdvny6Vbs5g0tFHwKSdyf39d/3zkDcPj93s3JFVlqLYAH666eD&#10;/y0V6QAVRDJjP94POBiiQpTu7+v9CgTi9XGWXHTh+WBbHq4ZiOY9WBHC7QQr2IN6DvfZWdnB8koE&#10;igJMvvNz0XWWYFoDmU2M23rn9eKnzLS2DPjs36nlHL921dBZZRuwQMwZKVEAVfCgYMpYomt6R0qx&#10;geoKxlmQTQVNn080J9lQzbsPvXDs7J3qhZQ5UqEmHJLd0e6zF3KHpX22P3OXRLXOLH8GxTgWJUDJ&#10;BTK2jR11pfeyMLdMwpJPsPzqVPn95+UFEO9YVZft/VnwmRdPpBloMEGaHlRZsck6OEwO6HKAzwrN&#10;NrDdpIIIjrEwoHmXZN2Y7YqZP1FdcmYtLwp7sp/hxd72xNydsd4CKeDroYKy/KcVP+Jwm26nXsQL&#10;oNi7JNkRqu5ZsW3ZjcWglhIaLIzaQSgfziAyd3zn5Emd0QD9N9n/tCsVaod35nrw6hIt2UfBV44z&#10;i3SfAtlyF1KJwEHrtXjgT862IDjKTkN1UOUEMF8rCyqrFGAm5mfrFrDWHJCNmIVZUHx+pII7khBk&#10;Xz5Dh9+x1MGjQGIEUcLsZ4uglr7D9vr0DrRU7EgypLwOFqxZZOd5qMSf3R8rkg6yE0speH/9ZtdR&#10;NyMhOMGI60JbO6/Dk1MjiXC2yLN/j/3K8+c1PjHmhUd/S2cWg+cGMkfZncoE/JyHd8DafiQAxT3F&#10;oh8Dcfk7kU4Q1nUv2vCZ5aSUsUEuSqjbXXJI/P7cvaddRx+kLvSC1A1T2BFlyQEDYco7jsmkht8p&#10;KVnGYDzvMtEg+3zdswWYfD+TC7F/kT6rBQv5HjyviOtUgGRSXKFzl/JGPZ5fXnNeGdf0mnZuEkzK&#10;8yYJHjJZZjKl4gQTDBWBWYRl8K3uB3VwyyZ4LbKhvF5fk31dO3zfcb7diiRnpe9RXJqKErH+JKfI&#10;ZnJhNA+VLwXefXTGZ+RrEVA2kIud9Dfy28wJWDg6Y+YQCWZb3f0zprOvr/g8Av/XdRhBobBTr8ce&#10;ZgzKDrsM2o41MN3P2/MwYkpZ5re2biC/dSsaKMLiBOOjHqoYI9lFOu1SUd3AbCqUEJxicVs2qfym&#10;+FpfOOd5myEIwCXlLFaoieAkuR7Ne/s4/sDeTULzHC/szhonUDP8ftihqHzKiWOFcqUjbDXPjr3b&#10;gPzovV9WfweQbE73lP3RV/ZzPifY5UjJp7GOsN/TyQn8HOWECFDz06WomncrGRnlQCsb3rwDSGQJ&#10;I2EBiLOSHYxB7phDNucy94/tO/b2hrlOvJ8/npglcQAAIABJREFU8WhPbO2Jz+sP/P75b9jqjuf+&#10;A3NYp8V00KY3K4i8zj9snlDJJAcBHhnIMvKlZm4zv9V6l5v9r3S+0neYTN/0vG6iuywazyJ2Cezt&#10;EbmcERa8iFs5o/Qz1rsUV2hxsJldcNrzBMKGEw06en34Z06T7XPpV93Lwsf1jq127O27ZJf9Xixn&#10;N0mt83rh5/EPtNqx1SdqKfi4/kAtDb10XIvSrrZWb/uf8Xn+NMCubQGYck7a3t5Qa8FxfWL5d/kJ&#10;7cQy7/DsOwoslxrezYUgeqzozHydH6D8vBHPDFzc+re0L8jkl8QwYHOv6Ceb+67zOoKc06vN0SIA&#10;y5yMHVVX8qXn9YG3/QeWfy6w8Nx/YHi35u4dVuV2lnjXqpOV1hpBYBYpQ3Jhl3eCbc3m2TH+NlKI&#10;ndHX5cSiankXO6u4jix+l2LdRQszOtXgvsG6Pm32J2fc8dmymznUWyb3XU1xVou43sZVWKe9qelc&#10;qG2T4kRgS9WB6S26yOh3Yr2cbMP9veawbrzUtUFlGc4spJ8kdsQYnV3DgQS4r6b/5FnTygbGOcRR&#10;uC/tZ93O9pyfz/Al9vrjfMeP57+EPXLf3rBZ3NUw+F1f8SlibMIzSrwXvOKloilHRNhePAO85FxI&#10;kkRolxlUBTRjk8WNz/Mn/jj+hh/7X83u18Ln+YcXGgSgK372czbZCUDfKLUgdsJxJvRXAhljHuV+&#10;KtSS+HiMz1hTYhpWOGlYfi6tBSdxCkAvpXm3aFNc4s/0cPl3xauKvwnwktx7jM9Ya8bz5zyw1oBi&#10;8iu6sN5ff8eP57/zfXfg4/gd3c82FWqROvmKrxXJvdULfSQf2fWPaXOFjcSyxXlHGyKhmJ/BGO/R&#10;3nzfWfxL8h0lOWtpOK8XHtu36D7lD7v3+H7FOtpryovYyUMywstzkiPO4M1lNLf2CJs4xqefvyRq&#10;SD5/esyRSZDEp3JRUfHiBLuLhJcK92BhhnkR91aMDioc6cGccTrB3ovf42XKRDFvUHmsrcECidzq&#10;tnt5gXHF/tN8V/uMgobXMLWnrT5xzheu68Bje4vYAYAT/5Ak7tn1pu+tRbLpmXQ5xulnRM7vjKyz&#10;t7fUdTiDnFwAbO0NgBWSuZ9qIXa4IsbKezriq2X5krr2uys32b2/zk+UKuxPhTONTCHJGVh4nZ/Y&#10;N5LWrqRmt4UFkKCldZO/JxHU7EL+ywgBJew4VwJi/Rwn2eoD53w5FrIF5mtnjM6H7IfZQUkyPa+F&#10;Sm/2TI+4dyA1ACBjZLT3ux/1O0eO+1i04nHEs5xzSTUmcEYcJbIIMdCEqafMhQogfP52BihnFn6q&#10;e73nRDVep2IsUj4jgo2aolrYZJ4lSZUYNpdlQrCKqQibZNydz518zcL/iD2oQJ39AmM/dSoL06ed&#10;3UYxJltUHidfmjtNMxbKM3Km86YEJmz3+/2fzIzsX3/Bx2g3W+K/rCiSH5QWjAeJCkn3BykD0U8+&#10;5OCGwffn1y84Wzax0HJQZp+ujig+pAJtrAYGp/OLwZqTxeJhMX2j6VrmQnwv1ySSsLXib8WNfLJj&#10;Dct3yL0gJgBPlecZa5HuewEoYsMSMMOX12mdrMBjbOSC5bMYxEgmO03Ow5tu4zP5+bm6TWeRN19m&#10;HuRrYpLM+Xzgc/pSwTemrIy8lhZ9Tbp/OSXKTSAV+xgIE/T4Cqbx8GKhPCRtYbbGghxD9zmmm8VK&#10;AJslXPOyg9PW4c4kYJKYgZ38RHALJuxfay2gSF6rFv+sVkNax+6NyczXYMXdjieQlE695uXykvx+&#10;rUg4itZiD5Ra0YqA1ILcTasuJXVJpe/3z+A8IT0T70yuAmfVKWqvsvv50pJeCrBquuKFOZYF6zH3&#10;TsHkXBNYE8u10bHUGehPEfRNK57F8plDYptj+l6fC6U1FGcT1tpcCleyE2tND1iNmVI6nbudhCvb&#10;YWlh/xUVq3jSW5l8eHdTq3HvC84uaQbeWjEJYXfXXKhlxnsbfWZholq8exFojYV9vzeXHA6ZXRSs&#10;4V0MmJqjGXbD4EfXypkewMKYSLZP6Ra1/tvzu4CYacGEzz1IAP7y5db15h2AgBetyKqRjWZgVHZn&#10;f62OKJm06zAbSj7K7wYsOtfSUoGT982Cre9ZHv7ViyKDoIL8Xu+bS8YiuloB2IxSDyDnmhjXS9ca&#10;67BwzAMlCiY2A+UaByp6BOgso6tj320ZVqSxORVkth2o3aVmLgds1nBQscTeABQ4mY/h8/CO47VM&#10;jrqROEI5XfNXKAyA1JFek68lYL9vb7iuA9Wfy1cwX53vAlGyHZIAcLkkaytWyFhYDs5prpoxkTsq&#10;NkwMX22glI5SJo5hMsZkLhPAt7tmN+2MxG7Ngd6ZSNGvSbrczoyS3ovwmflsWmuBHUwV6tRnMFrL&#10;PfbRbpzISXPYcik2dyvZqAWm2Zo9kHW/IdbqCn+lGIZFAwJJPPd5cune4IExbRtrod6O+V/9SdgV&#10;z5hSomOW60Nfy++jnFD2rYoR7/Hi4MwxV5Jg4YifjWIJXC4ElMLzbcTn3cE5RRx8fl87Gcwf5nmz&#10;wJzpHEg/AhVpN74OHsCPOX3dZyQwukN2EgEilQnA4OenK7ZurP7ARvklcJaDiqw5eeKeZ9LGDyPA&#10;F7nBl3WBxyszzQSMGMzP+eP6wMRCWffCdBQ4x2FA0W5A/1zDmbJcy+Lras++FQBFBRHGkrU2YBy3&#10;lWtt9+INY9wvz2VJZSI/d2OYsggDjKXXMmnTt+T9K19RSw15SeYxLI7XpmJrBh+UwC2wCE9wdM2F&#10;WRe2WjEL9wX3NZmwKUZMQIDFqTrXee8ovH6Pl+i/b+Az74zKJ5wNqfiDuQNf+SUiB+BzvWBSYdme&#10;+YxJmLEO1DPiDuZBpZhc7zlets5oESdMTO8Q1nXs7YljcK4PY/thShm1hAJCdCtghVrC63rH1jaX&#10;VrTPHuOM7glTIegoy695OnmlMFnP8+qyfLbNnEThXrL1MH+kGcxjcsaXS1a7vVFevFcrDBHsz3nQ&#10;xEzxnts8c43SMOeBCWejL++i6TvYJVJYqCwTWAMVLETCZzMD74fNeWahzYrj1oXS6kOdsW7jlE19&#10;tAfItrYc+EJzeUMrpCLiKwKasih1GZRUDM0kIT/hHLR+M6nW8ml2V3b3e+5j2hb3NXBi6088+zew&#10;08TOyB6+aDkQzLllYxy4iqlGGOAysK0VeQvJX/bc2RVsUrDVi5+lPcKPsVBm5OaKOU6UVZy0yK4A&#10;yy3NRlQML6WYRHHqIN62NwMfU1y23Ca3/kCZNqf9GieWz+PkOkpVYwQQGX59XgYCM24YVhxttWMV&#10;JzuPS8+Zex0TWMI9iMuIzGbFALManXn0KhELL5HWF4hbkHzB89o7TucJLPd/c2IVFvWH7SkH7K7x&#10;ArBHccWRE/ueOlHQ4ztRpaJUS/PxHBMNO2rl7LQcNxVUNM/XJEe3Fv1sygsdZ7LrdMnFeC45Tmee&#10;XiMP5LktfMG7YTfGddA1+T7JwKZyjHyW4VYwAF/D98WzEXbCIqz9PZ+Slr+0soOFGKqmRP4eRQvh&#10;AYw8mHPWUr3zqBkpoZKcarKcBNQLZ2MWeBe82bgVmgrmYtw7b2treblsrnv8YL82fIsdaHZGX9iq&#10;SXeTJDEdq7D7uuIzSwFqc7L3WuiVp+PAeV2oG5VmtOa5YEFp6rwuzGGi04+xIXQGlHS2smPxdOlR&#10;xOd0l58UbpS7cPnSUnTuRkzmRS/OxGvYcBVJFQ+Xn93609fTyNTMATP5n/gXLYxKN3NNoLPQXTwu&#10;m3H/uXmAMWE+hy1eMRs1mefNJMG75QLn6ECM2hEOt3xt61ThNGdk8PVd6SznftL+FOar5pGVSAgV&#10;EyIq8rPpc9UFpm9eYExm+61XEZdou5yNHL60CA0JvGZNlCgQNizw/t03FeVH1bvK55xY1dGMWrW/&#10;qnCLIB7byeU+TsRfFYQY13vneds85jf1AS7JWoZvgN2BrqAAP6dL3A+71Vr4UOIlJDn/v4y9W48s&#10;R5MkZhGRmVV9DsmZWY3+p14E6FEL7Ar6iZJW+yaNFpIwl488p6sy47IP7ubm2SQE9YcZkt11yYyM&#10;8Iu5uTkLcMv3Fws+se63WgeM7BgxbW6+8Xy87EAr3hnIzvqBWUfcyxwd8O7oHNfeSPsWqNm9rNNx&#10;iIXH/vT1y1mhk0eAL3moRiGZvbA1YrNF7CwW3hZzo4paHv7v9tkj5UW0Hypqac24t2k3LG7ImEau&#10;rdy75ezrK6LysBC+ya6NBcGkoOV7kviTvedrfYg+h/aQPibVqJYIK7xKvrO47/grTIP7TH8Tllgi&#10;tl+3+234mpNp5BLrPiXdK/Gfr1hKJgvEFSc/flv29Hxl63kHC1iWMeCG4/KzmONLIWeuBc2EHn49&#10;uQh7xwiosmP5Df7y5y9//U//8p9WrgznwpT3NN0CknuhhAYwBzh3GQdVj5l0K3HMiS3/nQxRA5ta&#10;JCKIaxNYwCNaWwOmGz2fkWWFwszelXwhWbu5u/DPACD02sJuGc5+ZKenrqK1TUH3mjGzgJvvcjBV&#10;964fGkk9fEmw6llEGOJBjhlju0Z1nfCzTXKgJjZF3gh3ZnTMCvzC/onrg4bq5o1+A/luxnLdvivk&#10;3uLvABgoYMXnC6iV3O1C6hBNW5jfzaQsf38p1ZkiW8jUAPBkz6SZ7sfBAYJgNBrjlQEuJaji1e5I&#10;LUCc8Um52yOzpSxAVpGvlBazC8lgQy0hP5rZRkyiGMioW5fMM0tcamj797h+yili2uslt7iiI6t5&#10;cXi6pEzucgNsXgEToLksmTMWKCWnxNgycIZdlgT3Ota0z8ksnYWVkld3qE0Sb3zKmd0LL7Sp44X7&#10;iXPMZETXQshRWkAQmBsAsm2NncxObBpRsumNVdWhpKUEe3VmdrzLPRQHeAHJVFjSPXxmoXVCWkHL&#10;Z0h44Fa8ICWHVrFtm583OIOXQYGd6ctn+TAAL16ZCBACBpJUlMR+03wzZarFNfo3BUiFUhGcOWDr&#10;Mvx52izCkvbqCqYiGVi8BrLwbH37zfZ1n6v62K3DhvKxZLsDFuBxju9awzsb9AznUiA+KSOCmmar&#10;6v2xV9c9YDHJqTM52R3H/ogkxgpqdp62toduukmLFlDHX7IPtAnVZVL3sKtXf+MaNufDZsD6nNVi&#10;cnGXX4d117CrZt7OXQ4+AcqdaO+vsKc17pJSg5aIMFm1JOTq75RUqEP0vF7Yt4cDdSKvoDLwJTN1&#10;xM4lq5SAXb5Wntrpz1qMqopSbf6J9nieNWTgA2e3US42s9BZoLXnZ4nKOX6G7GFzlrCBNAIilgP/&#10;ZDna52juBxM2FrYzKJC74HituXCl+9vi8+RjE7t8CajLhbqRi90pnmKyxT1s3fUTR5pBleU1c/dj&#10;AJBFci9Z8oTsfxJjOIMyCjMOvtJ/RPKPGeeRPpAyMUxEyWDORWz6FyY09juHmaNgkwNsAkYiuXBv&#10;2lOpcc+MKWnX2TmeuxCYNDHWIuChMyLwg348GKqp0CPpFiVgkYQBEV/QbvZ5xhnXc1Fhi10Q9P1c&#10;m9wBKjtWHKS2eTv0RVkiiraEEl3aozmGrA6sEkj3YlaKjbKsqvy/xWnv6xNjnWETHu3D5oKvib1p&#10;vq8KcuqI43MFincJXbc4lXv5vEyacG/Hbd+Q2GBAVgu2sFj86mZmPHPNN+BS1Fs1ecWYF5zew0Q9&#10;dxuTgKBuQ4EgnLXTirpDNNeW7zfCiOwy5TBb7AV2NsgGrUhWzSftuKty8PSwSyAV3mMd7+CzrbvZ&#10;QHVpZOb2PZ9j0TOz98OX+hklE5+jF3g9OUW+vLuRdpjd4Gt2lLp9kXXtbtOtm4+xCslkrTK+3OIM&#10;EOy85hvn9Zns7vRik59oj61e5+/Rlcef5iDZ1V8ekxy+Ty6c/QS7HSxeOnHs30BC1o/3v6CVDUf7&#10;wGDRxX1gTQBElgi+5ivOCmCdC7T3LZ6vPY+eOndHFLdMzYN2hcQyzm70DC6eqXXRrCjI8NOtiGQr&#10;9Dh+wRwdv5//DKDg2T4sjvFumUd7xhlngZbXbbaopnzUiEWP9g3H/g2f5+9hZ9daPqdp4fP83c+z&#10;EZ6e+3e8rxeAgVYPvPtPk2ws1k2nQvf0vdDBWZS1bkayAizOnCPWdGFGtzawQgo0VCHWxMPnXTOW&#10;taKgzXC0DswnHvt3XzflM5w/PtfAY/uwvesqUjYCwmbova+fIWF/9k+MeYZ873P/BSzg0CaNcbo0&#10;ecP7+ukd4CJ7BhC71HnX/WyNOTD93vo4MZPNotx2nxeexy9o/vlaK9s1+/bwQoO6OLk+uYuH3ZZb&#10;PXCOn7YXakPvLx/lIHtFwJ/nss8TFcVmtXqswRzP8jrJ3LMrAYCPVUiqJTVhA+4LOYKCVvCxfwPJ&#10;xDPiBM3+KmDXpHw+bT8xE4Bxrzr9mJ9nRQjN9EqqJSDWw3lilDrstqN8XaIzqhjJlXNGhTUQb7D5&#10;aiS3qLPuPpqIPmstpA6OEVie4i63CoXAJ31gmCOQbMKYn74w8LGyQ0UTEroZJ+U4hYVFkhAq/nj9&#10;M/q88P34+yCOWEw3Ys1MqvcZ8RdjpTFOz40q9naEMgz8yjjXLRdTBzu7uJ9dXtRmyXr3slkHz1cK&#10;nsd3kNCYx2Bk/IorX8uGPjmPtt6umXEGAGxlw9vnGH8c30FsifLVAKIrETDZ+/f1AxOaU3deP81+&#10;Ht9diabaPEuSf6GiBOMKxvAqgpX4rG2zwsX0mZh9XjivT5PQ9U45djlZt9oZeSIAJ7ByFqdyDHv2&#10;E1t9xPN/bB9OQlKuarFjD0yBcwmzb+SZ4yxMw0ZqdPN5NJ6k5RWP85wpjred0oOUssV5Ug7jEqml&#10;hLxnVpqyaypxHnk/jOUy2e1WCGY+UmqcpYwN1qJZtSOtyfCOQqoj5VO6PD7us+PqJ45ds5qFz5nS&#10;UJC+opBkqoOl3teHOLXNVlyutmUx6OAoE49LjIRusxGpHsEOW549s6tbnO3qOAljJ84Pf7RvGOuy&#10;7mCfPW8SrS+c1yvmxNpaSMJStstszKt/Rn5GQh4lry0WOJGxM3br0Q6yA3L6mBl/OJhjxNnVOIT7&#10;WBzaR+45GxPwitgAHmdZPCssh3OxGR+oiK64nPmD5Zcj3q+8paT3lvAVyhIWVLC914HC30bhW2QY&#10;5vOGL8zAD74WxkQm4v5nLejPHcJcd+5DYjZf1UXu+Av9voiews7+qhzmd72+/DZiHHXnshhaihQH&#10;tL6qGbmHi71ma2Y4TzTzIGPaIj4HUcbtFYt+VEhjXYD3qOvmvrr/u/kzkch4vhk/0SdzvW4Vkptd&#10;Uv0lkxdkK7in1VT4PH75Ui79ix8WI9mhlaukd1aWA0Blszl2abBtBgzoBBiI8ZDx9/dkWt0zpSDp&#10;RS8ArluO6iwotYzWKAbiy0MXW8Bm8U1PSq4Icm8sk+UdM7WZbEepnqhQMkASHqU2T2iU0rd2YM4e&#10;RpybKQd7nKNlLeCfkMzGTIcb8e8V3hnoxoHGi9I0oS2PChZFtf4sDKsoZkkKE4TihT92Atl3TgdU&#10;CwoQBdE0U2oN42UmI6TnzXbyFYaHiUkubmcQA0D6bAGcCoy07nwvoD3Gz87X8ye2dmHgVgNQpEGR&#10;kxerr7U9ZhoGy6Y2lyBNzA6+e6kDULObMnCdi6jaq2Ic4vZassYymy3fG5NNMva4P5GegcB+K2bF&#10;mtUKsoH52SETNwm+jgiUgOo3agFucceai4VXfztIWbCW/bP6UG4mrlwjFphK1dqzG42dMpxDwmJ1&#10;TuyMsesJ6/DAwoMzBi3ASkbeOzR8TmwEqrWEpOfWHlYIdPnSOeSgTW5IJAlMc3itbcBcsZf4vdxn&#10;rR3W4VYKtnaoqywVIWiooyMF7EqwwFE6+XdZVgJGCjZtz1w+i4ZBRWs+Z2stX28Ac/pcwRJ7aQ6T&#10;i1uxvwe2dliijomtPXD1TwAVx/6MPZZB9T6s+LZtmgeZA2SC7AyK6IC516Jks9RJsKaKK8f2TPuA&#10;NqRG4nwvFMOBis7DZg7WpZ42n09aS7PuhkgCLZgco3v3cEMfNr+itS3mvTBA6t2BolrQByXH4OdQ&#10;foN+affugzkMYOX+ZMJnknIVLSWAtJOWtDqpZrwxFyLQ54xYgsf0TwALxUp2MmN5r4cDkNOTggpJ&#10;SDj7flgx6thtRlYJ27xiH7fogr0TXQCByoAz6F3Gy+RqW/jVDKBkgkhPjH3ayLHO2LMZ+GdRE1h4&#10;7L9g986Hr/IY1zjRalXHQ7KvCrwUVEXikoAlub4U4C2uLElOJfY618LuyTp1jmZAN2dy0Zfwu3MQ&#10;b3vbZZ7cFsT3Ori6bw/AEyIBhirGygfrjPC+VbDQXC0/OpFEA3Bpd74eHqt1fU9R8pJtG8FZDWVv&#10;cR+SzFNAy3ub4Vvzmuva6csAzcuhHf7K8uPz4ucRtI/uv7TP8nopkVN3ifaHrsm6fPLsFBXNBLLk&#10;T3W/4vEwwQ8+cz4X68zSjDjeO4F03SdjBM2x0H5RwZux871TtIZvXQGY0iZKylJJMPe0ZNiYAFo3&#10;5Cue/bY90jwRv2+X8gtQfGle93IAgqBwLRve4zNAL0p00R9MJ6UABbXWJME63Vce8Xz6FMDK7+g+&#10;4++8XhHHRbHXZ9DsmxV15zJZxmucMect34dsvj0P3pfNUJ5hK7n/6B+u8Y79x067AgGp+/ZhAJfL&#10;de/bEUBSnokrcoQSdStCpVg87fUMQhNAYxGUTGp+jhjyZvfluxS7sFhuMdgVeR/3Hs/216T95/vf&#10;sG2cA1ac4ENfWXUv02IBADGPt9Xdc6p3XAMLGgZO7hjD5vHsmxd8ADyP30AiVyl3QC/GR/g61dKw&#10;Ncldvs8/cM4TR3vg2L4ZEA2T7GOH5l6NEFNbw+v8I9aI+TVj9OxjSgG2SmWIERLHJrGquXYkSxFU&#10;+CuSMAFSgr/8oa/kued3U9LW/GLBXD4uAsxrMphh69paC8n3Ps/ofmHB1CSVNau8d5cd9Hj0crCN&#10;3aR9vMNWFRRs24HebSbuOYyctCeJx4WFV//DCUaGRbTtgUd7BklsTQMt7f3Li8w7GuVuixVgLo8d&#10;GO8uLHw7/g5jXXhfP3Fs37C3A5yVNYbFtcf2DInpq79jdhTnfUf3S6237pHNJem55vQfhlOMkHIG&#10;4PKxxUHgjlIlr2eFuxbzvHo/MTC8s7QESMdCCpyQaljKRPdRNiTDMgZ47B/4fP8NKAWUlGM8trUj&#10;ZkByDyvXNR9sHbNv9DWwO1HNXmO+ychkw6VcDTBvSUFjJBL5sT3Q6nGTu6dtpWxY92LTWh2lCPS2&#10;EQGmcNHHG5Sub8189dEOABXv8QlMER/hO522h/P/8vUVV9wxG8f1o40l9iI4kHa0OTE1x5vRjZKK&#10;YgE/+tqbvxAhOs9lZqzGQha7tB7tiWteoTJiPvjP0mw57ot4JRUvGR9y9nouhkTs6NfC2Ioyh4zz&#10;SGAKPMJjKBVQSnwW47Du828f7YlznPj99f+i1R2P/btypFQcNvL4iPvt3fNYtztBEPJiCfOvXIyj&#10;nzJfIik+FtO6j2+p7rtDSQklraMQQhJBeBabF+GA4nOJl8cYBPYvwHMXdsUp9i5h34/2xI/z31AW&#10;oiC41T2kWM/rJ+B2VNchvK2PK8ZjAPB5x5nAQPJxmhno5Py9Wpf7Nd+3ArlmYBMP0i7JDRrwVc4N&#10;JiQvL+Q59xPP7Tuu8Y48mWRJjqEhqZqSsrn4HbjkEmGM1zJ91h9/jDCjPSjiGhWcrEBH4i4l0DmP&#10;XHubNupOggwiVeQDJHcgbIZyJo66we05UI41Ey1J3pDqEHOQuz22/UTseoUcae9vPI9fYt+zUJHJ&#10;ozzXjJN0Lyo0nf1lz8AxCCv4N7AASxtg/vTD80die5xpTBKqCln0Y81lTokVGmHmjJnQJjU/8HH8&#10;BiMIvNDn6cQm+HN0fL2I0M241WTCJV06HNfZtscdEwUxO8RZmj7nkbK/vzz/HpwDGeTh2fFwZSaN&#10;fkDkFoZjcrY98RD+5EK4cJy1jCR/bM+EF2o2anH/zbPHYiibC77iObWUaADLuR7tm14vP5JtvzqL&#10;2Y2LsAm0nTzvvAfFxLmjXnUMqgbZvdnv2XhhvoPFP5FFeY3M79i9bQTEPdbTzpfy9kwK13n86597&#10;h6g6gm+VEdYhABDDAUT64dqqS9b2WLl9PpINYq7JM/Dna1b3sezAnaB6rwHwXkhqzusPsA5jqgat&#10;1pgNSpwpP3vtQUBYHj1XxeP4yJv6tsPj57/8639eAG56wvYFrLrKuWpuowdeefkdmDjHpzuv3S8K&#10;EdTa91xQVxOSgZY0EDcUHShnr2kBgQw8hezgnEn6CrEYiH8nqERAXZ+XGc56rboVkT5FgLwkWTLQ&#10;xg6eXKSN73bgLpxLUSciAx8WRfhDB50fpQqaOYjS4xf8pedDuZ/M9mMgxYKaDYgvltz4/Cfb4He5&#10;s2CKhKFSUSEHZyutpToyTIKohDFhQUrdq8YIdPZGYmCzWHU/sPN2OPN+ywbKCmYt5iRy/uKIZ0Fg&#10;ungnFUGihcw+t2SkeDeVz2IqlO9YIGOBB3Ss7s5zB1vTLSEuCIDiVoxV8VRFKyZ/NguMnXVm1Ees&#10;C+YEag3JJgCoPix6TguiWtuw1Q3nePt81SxlVtJ1iPlDcJvPjx2HCysKuZbsbrdnAyC6AWlLWhQ1&#10;fc29CFy9k01GVfbDfsi8KLdzwu5ROkMGoCrOKjngulii9wbWwhYD13sAKkxUatm8uGOfwmB29/mZ&#10;+mwPpqZ3dmyHJxScR5sYgBAYxXOveYwClmSLWKhzVlXxtRgajmzAjwPrc8W5CqChaj/Cz08mBJDx&#10;NudAHy8gESCO/cNfR0mGdrNRDLwz4KazF5Ab2EVGcgWTR3Y0AtY9al2kJXXC1nStWaY5A7kj9iJJ&#10;JQSDixeHCXRYkGl2bYwUJFUCBvdiFbvRSilRvP2azBMk1LBw+yH4wSIX/d3ukmum7y8/0+dligi+&#10;fgZA2ZzR4QBf8eJe7sCzwrLZKRZbWbAiAV94AAAgAElEQVSLMsga5iX8DNhMyys6QyxJayYNGIUR&#10;Syxr3aJga8m/Ba3v66cV0luLJI92QuzGCyyuZgBLPypCtbrHWeI1aEbJiL+Z3fACSq32/Jclxa1u&#10;eO7foti6MPDuL7D7XWQmK3yE3YDum77tDr4gnaH1p9fLR4oIwr0UXQph23N84ac8fUaWrNSeT37M&#10;C0A9gOAaRfPMsm+Vs+kEsueTmffk15lMsvcMdJWwszB6I3fd3uO/M6fk9pT76d6hlgseec0yI5H2&#10;V2uA2z/vsV7+veIGFWEZPzGZ0BxZrjdVMyzWLPHZXzsVSWogm9vsDbCW1o72hTOK7t2Usskr+bcC&#10;sw3mj6wgYcn3iLk5Y1Cqdr8BIle3AtsW3eTqxmAiqwT4y35w4JDJpuL2v+pk9DjIz2Rmj7MrRrEw&#10;AuhioYS2wDri33GWmaAS/D/2D1QvOszVMV3e3jq21Y2+/Hck5ti8didyuX9jsSSzUaeThiwx7D6z&#10;eceeWPra49PBPwNcCMSJxKD//tpRnPdRXl92yJSwOZqXvsA4WyziXGwm0M8klLYhg1Zf2bO5wJ7n&#10;tG3evc9kWuBByiyKYpKVbKNIq/zbcCCK4OKKa+Je473SNs41Xf6w47n/GuekOhh/+fwm7p8golQB&#10;SboWI+ww7i6lxXPlnL2xTIr1aE+LAZ0Bn7v1SU6txaT+rMB5+nrW6PjJ54ldbiyyGXhiMfDenrRi&#10;oPIGIACc4LUVAB4gYYrn1ggJJ979p31/1TxpkaaAR/vwM3m6TySwuUcRa3knbCtb7H3GMz115xEw&#10;PrYPPLfvOMcnyHp++wzAPPswA8SbA7Znf2Frh+3bOQMgZOfBynFjxN58BlfI1M41ggxxtGeAe1JH&#10;eOLYPqIbec2VbL11nNqsYXaxMj6zTsY+T/z6/EfUUvBvn/8Pms9mI3HPpHwfLstq8QM7KuiBFhCz&#10;ONuXuMJA01/iXFkhwEeHVNuz3x5/HzFlqxvOy7qjWqN0q51Py7nsO62YVtFqBgnXrWuAZIrqudtY&#10;LPIJFGX34vv6AwC8eGu2hR3zfZ7uBzawIEQfaLHqQp9vt58sRGxhbxjn0A7Qxh77B87rM2wiUON9&#10;9OG11ERIozTvE2N0vPqPyBVFpLFnx2e71SM6aK7+aXm+79daNiezeSdvAQr8rMyBY/8Q2d3xrXOw&#10;kKNYMQPq7J7MsfpdSQxoVXOX+N7dr2u47SEIGB1/i2pJygNoayPnSVKEjCX5/q+kfHic/9exFeM5&#10;ysgppgISsdxB15wrf+3Mcqg5+SSqfaj4t1V1UVqsYR1DV3/Z/qlSz5LPa+FHA2eC4mrLBy8c+xNs&#10;GqDdo63J8TVjRD4jFSY3sPtHcv+SqyOu1/vpBbvd4pSII8yHjuFnz7GFVvbo+GfRjj7SPpe4qRUl&#10;zvGOrr/aNjwaixIN13zbeAsnQamLJ5P37DttrlzH5QpFtWkGZHVcsHtnFlWPcsc1wewxr8hFtrrh&#10;df6weCuKsT265rYo0mXyV3F71eOZB15UGt7j02MByt0aDvM8vkehrcRTh+8DdZlSOp/+kB2XWMuJ&#10;TsXJ3huu8YLFWlVxLAjcq8GCSBn3G/eeSWlLsnoOmzdb0usQe65EIYNFvu7zoFnMzJ10pagBhec+&#10;44W5A08FZtlPt0AoqHhdP7C1LWx8jnPZ4cxriBPs+cpcHe/rZ5Bw5jLp923j3Hik81/Azntg4T0+&#10;47/7tHjK5ura1W1RJH/beo4BFLhd6PFcWOi8xht9vPHL4x/sOlYPQrQwUiMmMDeRmgnzWYu5SMC3&#10;rkrbP72/b4X9BStYUu2BsxaP7Ym9feAan+izh+w5z2z1gn4mI7FQnHPTknyJGopE8M7xeCb1kwQi&#10;IvMdexfZwO7rK5E84/fCzYWtq7hOzIAFbM6ErX6NuWaS7yfXQ2Rf87WW23vG7fX0K8J3zXZmIoUK&#10;a7lDFOFLuB7EevM1ZvvP191zY+EIdyI9v4Nic7nZxM6p5oduofLF6xJxws765nsi/xBfVW4+IpZi&#10;/qA1/erHtK7RhLRI0vDala+Zdf1zTwuDz/mffWduhJMf/hqT8D3P4/utKPAVAQQA/Pf/w3/3PwJi&#10;qwJ+E55sMKghqJlbZVFs7tzCirb0AMCKNiMKbhsvgHB/iR2edKFslYc63YoXi3jYEM7HNg0ffikC&#10;ihYMeC7F9JtLkR66XYNfW/o8FvcIrANWwKrNGedeSK2VAaJd1A08K9D3hHPk5vJCbBxQAQMrvWKB&#10;jBAanuVLKcDMXjvTpst/W6C0KoENAQz5/Xl2kxtnb/Pn59P45IIK15BXzE2XARc57VQ4DmfqAS0P&#10;fjjLPxccS8kBLVcQbvgIuuvZcn5HBHMAKG2y1vQg0sGRNWBSNSX2vXUA8r7gEbl3d9Uqw04JiKIu&#10;i0iAagOWFdStcGjBxrZZsiMWl+4ng7/8aZz/B7E/2M07xgVqTpdS/Xr8/Uvdt9bdSbbCjJmCNGS1&#10;Sp7TpFydTVM3lzhyg1S0Q2u12TZb27XmbogFDPl32gPw7uOCkLpLZ3L59WLZZ8shAhMG2IzZAYIj&#10;83IJsLQf095DkRMm25gFJ3bzVZcSi0QEK4Ln2jafJenntqgbC8sAJwIvtIGbrxcK7YtYMAbErJuE&#10;hrFutffG6pjjAgPr6l0n0884CrBKIhmUYtdSaLMd2C6I67agY2Kuy9d2Q4v/2z2BtS5Krr+BCSdM&#10;zrBZsdlBVZ1ZdQox6KKd5h6ZS3P0jF0qoGD582RibubHipSl+toVBtsEfbtLsontk23B1iSZFOxy&#10;D3Ip7ZIZkWTXFhvkiuJd4wQM4M91zRE+amuHA9zap6hkNFW05t0lpaR9vJxRy45hOv4zriW6uwgw&#10;VhVHKKG5SpKiNANpwEgT8aeU6rNoyYgzP128415EDHumJkEL61z0vQ0gbGBtfj0OHPK8j2l7dXfZ&#10;HusYGN6xDxBEps+Q/4ED+bY+QVLxhJl2nInzGO9Yr+HPn3vWzpp3Aczh59kH07fNwVTZ0rFGdJoa&#10;QNfQvFPBw8bwGCWOmAJ/GZoVgRwTg5SuhR2yd+l+kF5J28y/8/fc61nSsxT60Xbzi3AbQ2CGM7rI&#10;oqu1qbgePlrXmYGptRYmmKTZleYEXACSEmCSiQAWJcvt7wStuAcilouiBGMUe50SardhLDKWBZ1r&#10;FmQURwmIwO055CfCoFnxF7+TUmeW4J79Hb6Dyc1Y3WxwfEfqYChKWlgEioQlMwQZuxWuLeNCXRNf&#10;L9/nBbLRMbHw8/w375gyib5WdyemLLfz9j21Nu+qsrMyliXzUUSk3ajW2cEEj9dm1zU87jebWN0u&#10;cV1F3qId45wfL6IXyhmV2Cv2edttHzE2bc1t47SzTGnsIIAUEZBow3YvLsH3C+XKDHQacU05/mNC&#10;xliT7OxrnFjOciYY2FwWm6vSHICnNDWKX3sGjRgb+dkggJDzm3vMDdS6JxkpzTfmPmmVANOK39W4&#10;H/jzaJFoElwZLr1vZ5ujKAD6ZtreguqAuDr3SsnnBrFeugcphXA/0MbEOYhzSvujf9r6utS0n2FK&#10;Hra242hHxBS0Fey65PrXYvPCMsgmuTaLiymr1toOLAQIeWxPjz98nEPb0McF2rlWFffUZHvUQVxQ&#10;wrZa3DTh87lgIxjGvGAznkecHxZqAsxZuctZ1235tdknhD8Z0MxU8/VHe/jaPUKitZaaoIIlm1NE&#10;SJh+7ls7MLHQp3UHPFxqjwCJFRQftq487+ONs7/w6j88lrtBT7EmVtin1NmF6YD6XB0TA9ewgg/j&#10;IhZmDVjq4Lx26/j5tFEnvofZ4ch936oBfde0TjkVlEzpJAAtpJxyCfSy+Mcl9ZsRA8/xAokwpZQg&#10;xlEphsH3dJnwuS703iN2a55DRAxcW5DTYoYlATLOkF4wNY7Vo+MJCU9Yc1g+57/jPslxwDVOVGey&#10;s0uE0pE7z5WT/ogzzDWiU5tFx+FgtPyZzyd3YLWgRh7F4l9rG7b2sKJ7MdKxgcMXoohAUtzN1sG7&#10;zu2Zm+R4jz28tyfYNbxvVpR+Xz88juR8TztLNu7gO0p1mfjaIlainKbtAce2GMfHMVyecyl+p8pN&#10;S6/VGSHGUNJzUS7K14TN9NiGvwsgrxi5Z2vuJwtlH0XYyp+JonjS9q7FMFThkN1FxKrMS7/a8+yh&#10;iIuN2V3NhDEOP0f+QESaEp9vMVDGivQ74THCNfL3CpQVYM48BQWhWtRdzYb5yAK7wlc8V+Z9JKUw&#10;llY+hC/PqXjcYjYzd23Kvy3FNLCztwBTWSolbFdxfISysPxb8/x1awe29nCiOBxvoVoI0nnWXnXL&#10;5ddhhPA+LivkYOF1/gjMrzmY3Mdp5C1XgZpzoLiNQYphWzt8/8zIm1b4DEn0M29lEY7P30ER7zj2&#10;fQ3g6p9ue3bMaZ3bxHIzebmAGKljId5dBhDPyxGEx+JFjQeMY7lfbF+owDFuZGEfT1KKS33T5nk+&#10;QHsPzVwESJYlCZ5nQI07LBKw0MZ4c29PcN4zc0vu7au/fR9vNP9u85Wzs4MccfakKGgy5rINRizm&#10;iRBJ2s7wjGdsOQDwun4ABUlhw35vRaZ8Vpk/OiEBiPioeBHKZrqauhTnFpttnzj7T99vjMmL3+sW&#10;+EacBd9jtbi0cthv5piyYcSOHpuTjwtQyhZxUeC2/r65ptt7PkfhxirGCVvgjuM65JpIqw3H9sRj&#10;+/DnU0AVwTFO1GrXwe48U6HgOKPNawjwfDN3VTMHLwmX5m8KmJNoT+aRLfa6lrAXFpBy8wZ8pfkZ&#10;kZNAOb0UvmiPS+QcrK8suJKJx4lw2xRde9B8TO5encsSZ5G+iveT6t9x3nj2RaAmwVmqAfTN9KWp&#10;JJbuubhfU00pfFS52yHVIGSB+CN8jrnxQM6x8v5jEZK+NDf9WS5L4iF9reoRpfj849W9dlFTo549&#10;e64H7zYka3liSsq5E8NINmxGbqHy5YrvFwlOKyDMUkX9cYsHuF4F//E//E//HuknZzzx83/+y/+6&#10;biB+WmQGYuxMg99UTklzcTKzSPl5Xzc/5S+4+bkQtkjUMebhso1mhj8zRHNi++d5Lexy2nyGFAf6&#10;8ppyAHiXSCvpYKoTx/5Jo3tEcql1uzMf1xqubT9vyetKD4eb4iuMyXWy2TdbsEcMDLkzAATo2E9I&#10;3t4YyDmAFTCSv5ffXj1KHuma/Sn/6foLyhcjc7+Hr0WBDGzoWSw01wKfa9i8N+j17CKpKIrgARVZ&#10;VwZBGOBTcig/cTuclghO7zCy34uZYEkoO2m4zr5yFiB5F1Vug17+HNmtuJYxf2trt4I2gJCQ5OzG&#10;kJTEcsZDi/Niny9pAK5FdO95V6eer7+uap4qmbMtZkeqO6U2tqhPSQCHdM8KwxTSGhXG3o39AFhx&#10;wvXGk4PJwLKdPwc6nWXDXU6gW526km1jol5LAyq8oKiCAZ1rLTX+zgALU+xQSlbaeo+QBAIQsmgM&#10;0hsTG7cNNtNuRvEX8G5RUFbCz/7saO1wJvCVEkjtQIIONNaSL3P7NydKbdHNRwcT4dBaMSdpruFd&#10;g5t1fISNNWmJ6uDPwsxxS5zXfXvGueDzZBcK9ycgvf6bPZwzij5kSuZChNkF2qVE6EjJZYaurGsK&#10;kqaZ7OxzBzln/HttDY/2EfKsAKK4xHPEJI6zkGqxgjKllcbqwPSApNHHJCZacaanr8WxPbGwYj4n&#10;i/bGlFeBNrPMmCwsWHeSSWUxOJC8KG1A9kXH/g3AirkknJsFpG7t4YwmSu+ErQBYQI1z5/vZpHS3&#10;YLUXFAP8vbinLg2glcOZrBOUrqt1i2JynxfGsG6Fx/7NQdARCRrZ4GQvlsLzQqZpjb1Nn929izgz&#10;73KnBAMr/ruel9nIq7+xtQfe1x9+Xd9d/s9sd3fyAjsD/EBEhzmVDbSPlRipMCC/mrsP7p6UCV2W&#10;ObTrZqBNSTbFObSLOo9kD9t/f40N7Dnt9cBcy5McwUt2xiQVy04YpPUm25JdZAS9c0GweCJMaUl2&#10;mlrAfmcJ8rtysnHvHl4gaYjdf/SlKoDeYwwlPlmyVoxirsf93/U5KjjlV6w4x3kfAZT4J7FIsZ35&#10;REpdeTeMMxEZloiJucIvrXQfZDp2LxDpDDBJtnk4HGzcHDS2PXuCQMrh8qAk9ChuHSCDlXJG6jLw&#10;wk0qfHI/cz4yP0O7WLFTZhLrv32dgxFZ4pyQPd+7AQq17SFDfScPmT+8+ttnLG0CT1C8OETfqSdq&#10;NsvAAJMstfXmLMqrf6IUAwqwTN6UndWMXRjn2zplmbrqXU0dH8dv2suAE4VEEmICSGBDgA2C3d3n&#10;ibUszuwB5IuoyLhOcdOIeCg/p2xnciJH28AZvX2cln+Uze97iz1t98g5Vh0xrxxKuvMZyslxZtfn&#10;maK834I879VP2u07fe+tL7vLgSgbpeFxxzrBLnrJY3n3nRNPrvnGVh+uyuHS+5uBIZQGJ+N6Dpsx&#10;x3lyjOdOL9SwA5HxPrtyrKvlGYVFrTljWHbGmerIe7yCBMB772GrDRw7x6fLzn5g89mHe3tEhyXX&#10;gzksIHkyyslFfOay8yyqAsA53iDhb6t3hRgCNnt73M66SZizA9vAIUpaMdd4X3+4X9KMMsbBCw6w&#10;bQZE2wgHL3L7zM05enRLikS4AC+UW27Dea97UlBaeG7f0ccbr/GJVjg/yvbx7iAqyVeMY0zW1UDM&#10;6blVrd5l4TFSn2/3ZxYvG4Bjsee2PULtpbus/WP/xWKVcWJMKwJwhp261Lc4J4fP1hyevwsnYNFl&#10;oLuEq3WGiBg5l2S8NfaGPpnAUQliFm1/KQWf54+YlXj1lz0zJ+NxtidzX3aHsYu3tR1Xt/1gsyFH&#10;5BilNlzXJ6afDRGnfM+WhbLMco1UGIQrV5CISdsY0vILWLHXNf+ZIPLlZBfiDs0lKe1a5TvoL6xO&#10;574oyJ0Vz+M7Cipe/YeB5/UIhSCLTxtcZAvXNBk4xibWNXOaUkndsNdHxNKAuv5zB6liMcuVGXfQ&#10;z7G4QZ8K96FHewbx4vI9KryLPw58h/8FiKlx3BE7J/g7s7duw4RH+qflDgp1N+T5mbnrQXGUdepv&#10;TgjIpFU+Q/kKYm/CbfJniFTPPJKgMPBvn/83Wjnwy/MfcI6XST970ZagNO3eiMKxn02XH1SsKkCd&#10;Bcf7uVw3OfWM72mlmQ/YQkpedEWOq7Os/IX5gX3//dmZqpthLvQfuav9HG8UtOje5XWwI773t8da&#10;W8jJ12IkVsZLVDTL3XkZj+C+Zc6gTimqLCi3aVXS3zlWBhDrbTGP5J6bP6+7mgTlfBF2baVYNfsq&#10;kRp5NiR9Tb/MueG11LgfvpexEr/76/MSnoHYk+qy42iYEljqvTiCsPXNFcwyPszuX3bJlVK8q89m&#10;ALMII59te4UkHdq/XDji2C7mUc1zuzzvNTrM/HVGeu9GunHZacqlxrnwgqFJ8+4Yvl+uYba4pQYl&#10;AE6ENVyT++a8fpqP3p7YnYg110wdfIo/mZ9GDJliv1r4jL/G7Lxnztjl/lrxfM7xgklM9tv4GZPW&#10;v9x/2j18nr/jmi/8+vxvwmbmTl1iAdrpGUlfgYsYjqzX5GYH4eB6lloPYaMq6NDu5lqL6jO0c7VU&#10;92MqBBGzI/FwpliNMQOL8GzCgp8hxuxq/JKf03gks88W28o+2DWS7J87ZGnPapxxzj6OPNtjCxXt&#10;hElIAcDizK+qNXmPI04Q86w/Z022j+y1kZOVGop2tk7EHfj5XHnmbj1iDaldyn7x+vms5ONm5OMk&#10;btNGArkBIzeb2VWrc16569f7ot/Khc1YkyWZ4iDjrQXWPZh/8D2UDOffeD0p04sr+OprGdN8PO4z&#10;I//UGflP//Kf1l91uuULjy6uQtYFF5C6sSv+lyvcmU0SAU9ybCU9GB4rshvXWnhs38DDQWawNpZf&#10;R2I25KCRFe3pgO7XzoQcjLOAFaBOZsA7eyYKA1EAaajNwBIl6fCVYRW/xD1OZ6YXtLhbtQirSEBJ&#10;lxWbSRsrCgYOBLEanQ8pgSAa6diii8+UDKYS1wJ3rHSqy9fua8eZANuFYFQHiAhkZ1k8WCCwZox9&#10;ByLcyCwsoEiaxL/oZrhl+JeMXUlrV3zFPYkzpr8FfpuzUbQGHgykwCGKPMXnmHlxoFSCGLYXrvGO&#10;maLLC4ILU/dfjAU7p80xsv3v9+GFOEqRLliLP/dBsY2B5Wyu2jYvCiIxhVY4ETK8CQLUVmOd/YMi&#10;ETRZqs3f2wDfR2QTct+ZU1mxx2stqJ6kh9Ov7KoweUe7jolVGNxasYHPNzuJmoqCwDIpkLaHMY4C&#10;m6+Jyej4XDqf62IsY+sAs3NgiRy7EFCMdDBCusRmbYVNgK3ZTIUpu1fuGZ8JWwSyoyzvcGW3Q/NA&#10;jV0/wyUqbEbjKlYYWHMFI5r3JzmpJYnNoqKXfb4Bhy1YU+pubS4zaqzvFQVBpACNh93sQ/VgN3c5&#10;y5YAcOmAK+zH8vvM4HIp1oHL2bhzTd9jZhuDKUy7QFa1y3/mDiolFezAECnEDaR/rm80FLNVfE5z&#10;YqALeIGA8jlNvi+Y6F4oLNVY9C095+rr+5UptqAB180lZrguW9u8aH35Oub9nQe6l7BRlIPiepON&#10;JQKMP3fvKjZ2oAoXdtAN/A4pa1+nghJgFtZyxvCKmajcRwz42A1tLHrZe84hXe5n2ZnEoKo5YxMu&#10;d3j1l/nqbXdG4BavnWsGmYQMVXbkIALkGvbMXre8eySRZxzEWmthbw48RZeWgi/OSeEeMEapdRDa&#10;zNYTlJMxe20s+oISnR4RtCdQhraLLGfr/NLzjgC58DVkykpi0l6nYynpmjzHdsXncRYNfRSTbtv/&#10;iOTNvnNL7EHNY+WpUYeB/Z1JT/xvdVz9xDVezjjnM1HiYeC1S+0FS7QEEYjfSXa43ZuKeJntv9Zy&#10;OWLJyof/i8KMkm8BNwVkyBcsD9gJ9iK+KwA2vQuMxnIiZX8TE9bskMgzLcW3e/NCDqSEgLQvpKoh&#10;+7XS3pwRH/i1FHUTMnb7OjuXd9AdHN3aEeezouHYP25rmm0QQRPGt5Z4m1zRzoLAMgY35/sqTlxR&#10;NFlY6OsC51FzX4gcsKLz22yGA561OpDsMTXMllPeKMOotN3x7B2QQymxlgCis4C5R63FZc0slh1O&#10;oKm1YcJmGM8pBunWTNa2BomiBwDFvUCww5jVByas2+KxfbPupHW5TbWbWkUgQZ7RFZ2AZOuW6vMM&#10;CUZZwaI7Y5q+xc4RAUedBFkhWZ7m+5CxAf1oLQ0/z3/12NNs+sfxa3RIAwQb/cGka7T1IcGR9kgz&#10;z61jtsTz1rrp7K2F6ArMDFz4d7DQlE59nLMFeFHIE991WYHB/cpYV8RoV39j355e4DLbyMIaz951&#10;/bRZcdNjFCdxMQ4vsG5/EtFY4EcpOMenn5cDtewRY6twBY9b7V4e+3fM1XGNV3QN2/XaeaPEoljc&#10;JMzas7eiWgLgCd5jhd9hYWb6Po6iOkk7/t6+rvAjzK8e7QOtHg6wegdCkcRScWWYrW547L9izsul&#10;0Rgf2Iwas412f1ZwtKfIGIm5TsSyqfCynFBBBrgf81j73FVCQGcG4Gsx9zV9ZmrdvfN/t9UMkBYJ&#10;xC0RG5XisXvRSJWCXBy0PX5sHzbbe6qDlsSUfWNxGXg4Ma3PC9vm4LkrEET3XW3YvGhMiVLAJQBT&#10;17xicoF/+n1WAjBSR2OMWGyUwITt+aMdPvtNs8yY323tgWN7RqzbmqT2X+fvFv+13TspPV4tLVRG&#10;Wtnwef0R8ZXZ6Or5ZY2zX1DQfPYrCvDuP2CzR+1hz+mKFu2wnNRzZcXC9GXuayAiBIt3jIlsJuSJ&#10;ywH8WpopdLh07pyWixnJz+ZuHs1IC+/r0+y7A+kLy2aneeEvutiJMfD+3P6xe/oabyd63AnXthfV&#10;tSSwzk9MuY9jyXGL4D2fbVXMZ1BOmdeV/8eYlv6VCmGMsW8+pfD7vmJ80HNMeFz20RnMHfOMfV0r&#10;u+q3KE7c8BxeEy09MbAvmGNBS8RKESj5HOgbmvv+6udS3SFqauCe03NZ0VlHFRhTYTCjMZFBfqTP&#10;M8yEZK5cdIwOeCpKxRpB11tKPAf624gPE77KWJfdM4x5c0eSxQ8A3I+iaMYv42DLlQ48t2+eJ9nr&#10;jDhxYitH5NWZKHebd+73cvUXju0RuRIidtQ8RHWk2sdmNYcFm9PaxxsoUk5iDm7SnBd2t+UL95iM&#10;25Tnzva1ZDbXmpjot7jZnk2L/J/+jfkD45XpxcCRGh9IUCLRckzziSOkcalOQlvlI7nYFAEVSYNI&#10;Hk9+GCYESnWKLMj9tG8HrABg8btmaCqf4f9UwDPb+Ng+YIo5M4oMC2r0Wf793NPmi/ZQnVrFyHRR&#10;1ISUB20etN03fTFzB/p/FpyJX799FqrF5N3xtgbO3l1Ls+JVbyBmaOcg5O39uRuOoGtXPub5VUHY&#10;SV6XdZJdwiUcNzfiy0SpiLoG1706nmhdapKatRiHtkrKXyv7RYhwf/WXY1/CtQxz8FFMWPGMaMcR&#10;T3rFe3KOx3PeSTz2axEJ0vZpSzhrPlP2N5HTgBL2m/md2bwt1oSEad1fjcLhHqqNCDsVPhMr7Ar3&#10;+t2W3zNei+X1HVyT6D6HfCyljMEz5521zOuY/xJzXIGZSBUkiBwOSxG/Yp7GJ5Gxplwbizgz+W8S&#10;skWsQew9dtrrw1TEY55NXCjikKJrM/vCfKuAsvrM04ijmrJVJpHGF0ZsGV3RYHylvyuW5+4xAu2E&#10;anD8PLufu5+3ddTzKYVrtPAf/8P//O/TCtyWAwDwf/zz/7JUIFQBIRcjacTz8FQ5cRYTzDhRyiIv&#10;CNu96WgzI4c6+wx2mWiVAjx2K0bOkedEOSum1mC55sMyF2coZPYB4rOZXIuRwwAxPdjkKLhxLSme&#10;CLdWOOdC7ANPr2JzkCXX5zvYFTRYuF2jjA4dfQAVZCNA82EYGIll11JRh59VUckKXupayBIC8Sxh&#10;B5xsVzJfM0MoM6tzULYgVpF9DhAT1O4AACAASURBVLu/eqx3hQBkvu4+7FqFVLJc+CwVHCOMzVcW&#10;v/57xoEzh3TgzkrMYCuD7Hr77pCmiUK7DJSKo1neLkk+NulRr8kCfMXdwKkQxHvKey0kMacCv9ZM&#10;OjGKfbACRk+zHtXBifR50DPxIHmMHg6bcy2r759SFlBMVocGtPmsSbtWZ0pEkcMAz9bILFo+608S&#10;i7VsWD4T0AobxvizopEDQpXz6i4HAuz7TZrCZHGtQ1FrTgNqtqDFd9e6xexBc7bWdTTGBFkftn4b&#10;4IV3zOlsZuuELKW4hJFJ2xYmSXP6bFof9jx8b1UDbq7+ClukricFgJlVqBm3LFJ5MDnFjEKsj4ob&#10;nOPKBJBFKz3LGo7qPiRdQQ2LcYBsnhiEBa1UXP204KXtPgviTODnloIyEjMsyLn624E4SRjZPvKO&#10;PFA2ULZbkqIGEpKZns9z2JXUmdxchmVOJ3osZwxWdXrUQilj2hy7B2NFS9KMz4tzy7SnZacLikuZ&#10;zACqTHrM97IHcvw8+UaSTBK4G5+5nPG3Iujls5tesLYZIhuyhnwp8JkFPUCDkWxALZt3AIt1yjMa&#10;Z9HPfR8v2zvOLhcbOweaFnyRcUzbfbQn1tIcaHbcndcrzpGfVDC8aV7g1v6gvI7kj/gdgLTyeXYE&#10;wGo+ABNEe77qOlowQJogBO+R/pPSGHPNSI5VPDsjgOUZVgcr1xHRxcEEVnLgiP3LMwaU2AO0Y1+L&#10;SjP5Q86c86cea6JCDm21xRz0A4w1RLbSezPDm0Gs1k8+OgNGeQ3EkJzxe4bWTKV4/9yrOe7L10NG&#10;IO+X96kkKv9Ff9feTNL2S3HoSu/l8wSvK2Iu7/D9woDn/dHmkMnMeJL7hSB6gKhLoCI7bLkHmbQy&#10;YAeYwMw008sA77N/4tV/hKTp4fNAace17yTryb+d3Wbh2XvM5pzXTyvgRFenYkfaUq0R49B1u1YA&#10;6ZkoRwgfHffJ80GW5xn36TsJW+rmVidcdxvW4zu5X6gYkf2pFbBOB+AeaGXD6/rdz7DNPLv6C8/j&#10;FwOdps0yomIBP7+5XBNBhGynzI/PWGEyyKsDlGSA1xQPEZSy654OAmmWbiat0Ibl7mfuUe5e5gPc&#10;97xevo/yT7QjnJNJ9jkAXPMEc6B8Rkr4jY5rGGjDggn3MTtZ3XMoyU5d19MBowzG5TNmcovWqc0O&#10;D5srp27UPk8VOMCcLM3+KpwbOG9M9qu/wyrWyo7WmeYzuX30Od61WtyWiyvb9gj/+PP9r7jmiW/H&#10;bwCAPq7IDcdUvG0F2ppsweX3p7l49PmAzRkca2CvD1A2V8XHLWYwbtW69C1nHAEebHXH5iBR7Lkb&#10;WLYbWWx1HO2b+4wJm3f3Bmdm2vUDfQ58HL9izYGf1+94tG+Yq+M9PjHXwKOZqsA5PvEeP2PPj3nh&#10;sX93whILpS0+25654hR246nTSqDgcGnToz6w708rfJ2/R1dLJo165Arzwd3JWcBcLCLtvk4b3v0T&#10;xBvYAcNCB6dM0OZu24H39RNb3fHYv9kMrGqKF+/xE60ceOxPsIBse5lEuy3APc5zu9tUB8jmxCpw&#10;2TjE38e6MMf0ebiZXHL3Jdbt3IMkSFswXeHhaI8AeaPAkGaP8b8BAwbP8enqIuOWu4cNmiIl5Fw1&#10;uqxSvEKlnr1+xKiAuSZ6f/n5kNQ05zxSErb3M+wswJmqis9JhGIsttUNFRV9dWzFxmHYiICC1/k7&#10;aml4Hr8abuA2jJ1iBK8pyZw7BbsXYmMEij9rdibHHor4KK1V7Pm7jCfJfOzYoi/L8/MKJMNpXdH2&#10;Xa02HO0jvt+6fURozDM66XO/XtGCdfn88vgHEIDPe4sxGV8dHeTpsyO2cPyolSP2ATtFeP0EUfOP&#10;iN/0FwKjaQuEv62IRb82FfD65pr4ef7NiuSBJd7napXb0ymxh9ktNlziuPmcO+ZkgOXWtbUYV2Fd&#10;lyXwFVOqIQJos12P/RnxdBTivtyDSZ5axzqJLsxbjvYEMakc94usKGIelTl4LYCPxlgrCCJcA641&#10;ZZ5z7sHYdfdOM7t2SjnauTvH2zu1bYYzn9Xune/EYa8gn8DPjnBF+oE+Ljz2D7BwxPy5+7U/9g+P&#10;+wpIgmTXpfBSYaNR2l6IDuTp+6e4GsBclPlvvjbKfSoMzKd9Zh4z18A1TaZ9DJvry7WK0QMQDpBn&#10;xFsus0VMwwIP/LnxXPF+LKdlpiO1MMVbd4WYLY1AW9BcSMDmJs81cI0LnAHMPUscNu914r/0zWNd&#10;NqJg2nnjnPnX+QdaPbC13WOXHZsrf5kfnjHTnnHkXh/Y2xEKiQBnzfu4qsq5dz32drZjfZ7eFTwi&#10;1tvrw/NzI/a1VATjKT/7p8+at9+RnGME2BW51VzDyWtUUxEWZTO2idccIBksk415RHPXGv0KY/9r&#10;vG32azW5ct4P7zHXDHKsD5TIaUhAzXtJndJU0KuxDszFiMtZwTsptYBEic1VmborQewgnk2pV6+Y&#10;4Jqn2wnNLde9qwCd6znmxyZK4fO0vEJxCGPklc6K7t9ilo7P83cUAB/Hb+E/dP6kONejZiHZ3+mE&#10;rHyWeB6YU5O8SKI+1zWwkfD3Un2iD2VdJ+PJ6uYFmEPzvxXjIJ51gntiX3INRUJLihNLamJfOyHz&#10;vioQueT+87WzvdxsCP3WHZvw3Cm9j2sDEDOG9ljhK0hI0ZrMNfDrx7+7lSj+VIz8p3/535Z9sIpc&#10;+cWqkg9u6Vis3OXCqq6KdyUuEEAEVASiMwB1YxWnRSS4y4fJLq0FY0w0B4bzg9B7/bP9fbxHBez4&#10;EgxRjq44mMg2ZhkA3NaG0oU1NinBHG4QLB4fdeOR9fO1OJeDyhx8cPPnpEFsSySg29+LGjtdha91&#10;+x4CygxQMlNCQEUN0JT3n7sSea9c9wAQktPnVcR6QGAPryX/ZPBe7CgCj1+A07QPmYCxcJjBTHuB&#10;deswiOB7+BlRwCp2/1YcIQj1Z3B7JSNPAwpIuovM07IKVlk+by4XQtWZkQ8kmd7Lg2VKziwvohCQ&#10;A/S52Rhyz2RnF9LCEUwR0LRgQQBVdSYY5xf69VXvFlxTT23J+HBdrNAoIGuujjGsa7DUDXOq+w+o&#10;UaDU2a7p/LBosjATC4iBdQaLWzv8abITDpEIcL4L991cwxm6W+qOFKDEM5I7tHjGGXxFB+dMe79a&#10;B/C7/wS7szpl9XxeFWW1DJSk45yYw2cJsYtrSh64uVQpd/fCAmbqfA7btWL/zMXh2CUAdgbMsjHe&#10;2YLi80vFPqccie2FHkmPgbEW3Lfqc7PaI4Jf664yR9j75WCTS+x5oGAuYYvEhYBO8UIhOxWia56a&#10;7nH27TwysOZ9j3EGgAU/A5XFxLmAujDGAOfELpQAMQpKSN5kx5t/+H2UTQrZYjiQ299xziwgLi4N&#10;Za8xkkIBovBOyUntfcCGpDefX0PyA/3iGB2rLJcdtbNgdmUA3rHcxzuSQRYUCLYy0RagUgBUDxoF&#10;oNseQVxj7ng0IN86AVTQsv+/b0dIC7FbybpS2T1nc2utu6PBeA9aCw6Avyf2d/9oRbYtBUeIfW9y&#10;KidaOcIXZ0UGzqu0RP50Ri67XhHgqGYEqUCuIKv86Zlxv3WXeAOKfw4Db9v713xjrulJEuLZ8kfg&#10;uAppVlRY8XcOu1eBwn0xaDfvnSF5H/N+chLI1zM4V/Etdx0qAVNRlezeGd/LBCEHp7nrmT6cP/m1&#10;uZOKvoXXwavPRUten4qhlC1icYWAWr5+JpkClAu8k29xLlZN68CYRVEFC6wMsjMrlT6Xtjvv3Xwv&#10;ds0q1NrvLJHdfU7PH69/RZ8nPvZfgggzV8ccI4os8pWSMrYuYKpC7GABR0SGu2wPnyXvZ0z9LpNJ&#10;7G+SbKEvKhAgmu+LhASubyZgcC+QsMHYoc+BvW5BCoHHWVwmJskEjfhsyECm76M8/xzdO5q2ALrm&#10;WnE2mWQyT8kEkt3l65vL9/GcmG9sGNMZsGEfRdbSOa4hr8dCoe98B2X26NLk9QCKlv+87lw3SUkT&#10;lCZR6Hn8EgQb82XDn7XmWnIOk4FhmpUqsJJxkJLcXLzkebrbiCSnhxJninejQi0T3BHFMRGmlkuF&#10;Kua5SxDaTEuqPNB29/7GOUyG8tg/cPW328oWcpRXf5kfWtAMqsKYyPapzaCzwtGxPwEUvK+feHih&#10;6H19JgLSGXuZ8VJ+fgjpo459ewJzWQd6FCwF2tO/WzGypeL8FWs/Zr+Ria55hm9pZcc1XxGb1tJc&#10;IQHo/QXNyarxGttXHb99/CN6P/Hqf4AkugxYssg4HJSi3bGuP4uHCE7qvkUUJcnXbK/sDs/NNV+4&#10;xhtHe4IFouYqCH1cXqC+bn7J/vYG83bOpIpYoHruHJ2jPZ1PB5Z9ri3zaN7v98dveF0/UVBw7B+O&#10;WQgcov+k8gQl7tj5PXzf7e1wqdwaoC/jFXW0FCcvSaGGYCb9BwkFCy7tO6bbtBoxj8B4uwfLb13i&#10;v7D4YMW5vdkIkfd4Ya/HTSp1uu3CdCLoYpHBCn5Xf4dNVoHQbCMLna0e7peX5xWUCSaWYnux99PJ&#10;5JfH7QdKLfj5/luAsAaun9jbga0+sLUDZ/+Mc7LXh5/NDVd/4bP/gVoKvh1/j1JcDWaaMsC2PbHm&#10;wr4diTxnNursn4oPakOFqSDVsuHYn5EbM67m+/Z2BBGQdpM/9BP0k9zzjItoe7IfgnetXMNkAz/2&#10;X73AbQWSXAwRoF3DngpEVMTy4/1vONoHvj/+LuI/dlDpGjX/TteC8G/8TnUhASzq3fGbO+jNmHqm&#10;Yo86QJRfq4BLe7jBJBXPBPwXHPt39Hnix+e/YGHFmJuvsWV00SV8jUVWm9O2m8RrmnWfu29EYMmx&#10;ieV4rTSTbvazRnlgXucWSkj6Ifloel6UgeSxBp7bMzAL2TrmwIw7E8nHix+G43EklgB+wGQp15x4&#10;Ht/AIhDlJo/2DBnA9uVcmmzl6feyOwFgx/v6gT5O7O2B74+/j67Gs798BInHu44LiDA1I/4Zc3hR&#10;c+HYnzivzxjF0ofZ2dpIEGasqvyI67UW5YDbLb4EFq5+RZFZeReJWCX2vs4hi2hXxDRzDb+2hm/7&#10;r5H3cu9ake6Hz7TmXtjC1ua8g2c+OsOgXBqgVOl2w2wyfteKNQJkYnDOd/JpJwHQCqQ6TRGLrZXm&#10;kq+I9fdmUqXn9RnvOfYHgOry9SaHfnmX67F9xP4gPt7DJ9r1MN5rXtRk3m4nXg0ew8kX02W0bXQQ&#10;z/KMMTtGMjeVE8bpYzgRcfvA0Y5oIFEsKjnRrR6gKgJtBJ+/yLt6hiQWPbfvqMXH+oTdVYGZZ1Or&#10;bTFA72+U0rxwz32AOAciesDXJJM5LKfjqDs1ADnaHPm96gQ8Yxzrk+8lN8GQKDTd73GMg+Hie1hh&#10;YgeZvMJ1y1h8AYvqrhS4luMn91xUu1Q/kmq959EkCAwnDVHO3Pa+zi/JLSxGGsnjCcA69yVjusIX&#10;2Xm/2wAVGkXSV12kxbUY7pwLosX3F/1E9pf2rHL3M59rZNDub9XByHpKiVxT9lNnn41DniGFH854&#10;TUHeXzP5ihn5Vd7/KnRmjIZ4xQo/RN9jWJ1dszqu83O0Pa0OV8Pyf3n+/W0T3HcEgP/rX//3xSRH&#10;BRiALJxWWPCz5FJAgH7uTPHy5aa+Vv+52Vc4XAbWxjD2ocMecNkjRHzjrYj0pSqdQZKVvlEHWPeJ&#10;9OkRHLoRZFKlopN/ejGJvvllk9iBWRBLf8WDy6ApgslggUlFjQ4tSmTBrujWHswOR94bExc+UAJl&#10;mrGie7bX1Fjr6ozkzDDKpkIsNXd5kXyk7yzsIBy3DReQ7c2I3n+PtbzLU4BkBi3brRDrz9jfowIk&#10;7xrpWYtBpn2oZyiQkUzE5vtOh77VLTpubV9yKK4kiXMwmT9/LJsBU0pB72YgYzeFcaOMWnoyqRBs&#10;n1lCjtKYJ5ylqO5W3v/W/gxsD58Bh7XiGXNepM2ZU5FZ3cFJ2hgNO+WHhnXlrXmXIc4nubaGOdSG&#10;LzZkiWuy13mQP7KTU5eRLMr607mjs5trRhcEjR5n/3AuCBNfzpSSY2NHq87+Wiu9zxKS7RZAqDhy&#10;73CSDCjBQiuMmgTSYBLcDhgrxBLiWirO69MYSJTGJEg3V7pn7myCK1aErK3FNWcgd62JfftASLjA&#10;zpUVn2rMR7VnueIZbdsRn1dKxdb2KMTzecPPAWXUihcFHg7Y5ZKBFbw2sJjT+4n8HFvbsebwAjK8&#10;IFwA76YlsJ7tQfgdfy27TGhngZI6R0sAL/x3gT+xotFdyWsVy806IBgA5W41OyN63sOZ6gS5W23e&#10;tepdTj7bk6+zs9kd6DSgdasPLAxco4MF2nSycGNWTiuibe3hCYIFoNc4/fkVlEq2r+wdmWjXeGOk&#10;4kLeZSxMzyXSRPGzRTYrE6YRgBWZfvY5LEayM4XMc3YuBCBRD5eeTlr1c/jZ22Pf9wja7Xq2engx&#10;1J7hRpnIleOPDlqn5sV0nlf+2DWrYEBbcC+mAeoeX7EH7e93KU4GpgQi8wwAdS0VSDLVWYuTe01d&#10;SLRJKoiTIb3Fmdh8PpaAVT47FeZUNFCnRUHDWGfsX/l1xg4t1pPrhPDTIs5wbzF5EpNSMwhkOxQX&#10;ZN+V7X5ec4CKCiXtf51BFbxyFyx/SIBjYpHndNsd3WNSzp3J6y6fpCSBcQo7BuftulUoknJBXAfw&#10;JQ7Smqg7KgEMvodJrCAjmEBiZjWGnP9S17I6LuBxg8gGTPA5G21hYa8+X4/gmoP/BCAiJ4i4VR2M&#10;2g0iCbDooBhVXaJmZzec4wXAuhmvccE6+ksC7ZbLgV+pmzOvNcIOMJYZw8Bak4JqUTDgfwO2XpcD&#10;bYy7QmkDnIHBBNLiiLB79IlrujTchvP6xAJM3hMlvpfgMwudMwrh8mUkIR37R5zdhekMZCsOG6vY&#10;z0LYUuso40w9Snj27gXTJtlXnmLlPfa0qG7TZ8ecp88BPkBG7phJbaYguvCYiPO8mG21/cQuUX4n&#10;we3c/TFcLpgscfgeVbxX0t6XDCiLWvzp/R2KEUY6avg8/+aM/Kd3UzUvLg6c1080H1VgwOpPjNnx&#10;PL57fGIyjgQ1KMvMrjW7TsQ5e/cf4Y+KxzQWa+N2rexorx47KccWqXf5uVnLZNDYtfvYPiLR589e&#10;vfthvvy7zX4d+wde5+9O1HvINy2Xeis2k2oBQWYBSBi2M3uOFxYWjmpStQD8nPp7SkNfnC1sgI4U&#10;MfaYK21rRYUDy20tvmZX6l3dgvvFwJ6HyaQOnzPYDnyef4MBZQ9cw2bA2h7p+Nh+BcFWs70WYx/t&#10;A8Wvn1K/2QaLBKBnxfNhRDDlLJ0zId2mva4/wDnJtqfMhpzdiUYutUef2/uFY3/g6he2ZvKyl3ep&#10;AgvXuEIJgwVVFi5J+KVdOr0D2GLWFvGPkR5OB655Xqk+MmUf2448Ay4ILP3CNV84tm+xVp/n32w/&#10;tA/0eeLy4m8t1cdeGHlyqw3v64Vt2x0chqv68B4ooWb75Ur5QGsPZELAc/uG31//DGI0Ru46jHzj&#10;/oHKH8zzTZVEneVj2ZgTzpRlx0qrO47tmQoTJINc4LynOXuQXYerJXx//EN8Ns/VVje3yw0xnsOv&#10;+V5c1E/GQMwGaC6o2cllcz19DEdtO77tv0R8cLnP/ErEs/10BuGIuBpgBJCrv3GNF377+G8hMH1F&#10;PGm2KBO6dX18DnZmji/rIHtHbIRnhj8mpVxwunoT/Ubcx1opVmEXYSpK+kfR77+vT1zjEwRR9+0D&#10;zA0yFqfPYVFVXZcZc6FP1T2LPCPQffk+666g0gJkLyg4+0+TQXZJR8b4zKFsnq/LX8J8khX53v68&#10;H96pQ1WbevObLNSOYbLxIpK4jHl7eDzAUTQWc73OPzyft+6wrTbv5Bt4Xz9QasPuOaQVWj/x2L9h&#10;q0aiuPobH8cvsTbqPqIUtIp31Z8dSboci0H/yHNaSsV5vdDnG4/9u3ctVi/4zwDuWeCbawU5b8yB&#10;1/UHzvETW3vi+/F34UfNTr8daNccNcrnf21W4f7X/qKtyYWsguf2Lf6mPMQKtrVUvPofYAGXHfh5&#10;P/NssXOexQ6dNHsvCWL8PeNS4n0kZypnkFURcY94qdmeVht+Xr/juX3/gtOqOHr1lxXnt4eTjSwm&#10;724zqnf18XzNNXD2n17ALvj2+LvAuNn9xnmt13ijlBIdmxlLE7l5RX4+58A1zC9+e/zm/sZJMR7H&#10;l2Izp8PGwwjfJKTka+iuUMR14XqzoHQOK7yO0VFbC5LCwsSr/0DBhj5eAAq+P36LfUC7UUsNkuLR&#10;Hk4K2sLGk0gGWr6iOZ5ugcDOvKx2JZKUFAJyAa4WFeCVMwqbpv3hfue+XGnfMeelXXxfP7BtB/b6&#10;RMZFc75CLGVFAT2rvfXIlZbbimuYQlwfZyjJML/jmtCH0E7TpzM2Jfnumq84lyXWQ/b9pkAR514F&#10;+4xQKubORVXlHwASbq2uwMCbUrGNzy/bbN6bCEqKDYQ18JoR90/sUvUQkuARfolYNu9de0gkaWGn&#10;wiWQbNeYGhPBeyBJx+whlaHuzVzEHFRfkg2TCoBqfPf5mqrVfHv83Q1QvaOrsGJk/vLMRuYm4QXp&#10;ga5YlBxAqLNNAM29g0ByF2J2q9uBTyAzEHQdZNssYE2PVhTg8d9pdAXIpuqsd0XxENs8yBoPVgxM&#10;gT5krcEX25gZNodEnXl6MLyeBbVyZ7QtDgaLatzEhd0cYk5kJroxHbX+92em+Y1YfDYlrT3XxwJB&#10;znFj4UGH7v65lGol+C1283Rgu+iZQIbur34WDNYeS90qdu1ZZk2sIII0bB3XffFwEBxRF2a8Nxgm&#10;fy3jQdA1wPBFKY0SReKvQJy++94hItYTwYj2pZuXQa+kOwhYMeCFBy0EV/Pgab6P4ErvxnilrOfw&#10;maVkuRnooE5ZYKm7Yoy4dwZOlMzJiW9tDb1fbrj8cxfZOwW17GAh7SubBDAGlgFukoTlfrbikz+z&#10;Kkb+GM6C5ly4RenGu5wAk6NSSziHe+ETWNNkTLaN+1ZMbwPhvMu5sDh32e4s9iTJmGRgN2b34rBk&#10;g3X/PfbDPRi2mYStbnhfP5Oksc1aYIGG18sAnM+b+4uFVhEALtyBeluP1vaQgmOBMdvFXKCw5z1u&#10;3dnVWZ9rWWG0FEmCsJDRihIiFvoe+zcDnIp1H1afIbTXw5nYC6/+00DAZZIXh8+0CJmT6YlitbU1&#10;GY0Z5wawa6qt+cxMSRbUWkMyZY4exWSeb5IoVIg8Qy6PQA0AlyZhlzBirXLxPggJc5jfYIF6LpdE&#10;XfEsN5ezyV2rki/TDA16j1xcz8SeheVduIhO2eGD5w1otDVdc2DbrFBvJIYSwbzmPCPOCYFF+nCe&#10;05wwUG6Oe4ZEi1LgMsY2Y4GdknfSi5QWCFrwXKxl3Qn79gQl2VkcYxcqmeic1Uhgib4vd7Lx/PP8&#10;MvgzpiDncMi/UIo2JwcZ/GBQzvVhN6FsuN0ngXt2oekeJe+R45ivASllPpjYE3xngMoia9g12ylg&#10;gZjBKwt4/CxFJPk7c1IuprXkdVmQkXxMDkhzIYzPjPeY4xTaGiXRxsZXTLhun/tX66S/8JrE8qQ/&#10;vn/H9O7k6eAG14sxpjNeO9maRqKxBAxpv/v3Fn3/TGeW+9TYiyXW0+5hREFaUpl3eTAF7Xldc/Gz&#10;BDNd7G5b++5y0jwPe9sxpuZFcd/pvIXlj4LeXJoBs9JaMqlaxchMre4OfrXYi7xXFvznsI6j5hJ4&#10;eR/cgUs/N341ihcyUU9nK9s+FvPv9kOvuUvuLJzXywk7RhSinQ9AgzHIjfRiV0p7co8brbjK4jLt&#10;QJz9AMKNoW320Qo/Is74eW7OgB+uWuDXdvc5xf0MuzSt28LO3PR/WqzC85mlOs1u1ojpwpbjTvCx&#10;zh/r4DLgqIXNFnNf12P7PscROeebYa91hhkjAZzfvTBw9bfPQN3TeVIuSUa6FeMQ4MqdWGL+7fP8&#10;m8fae8Rv+2ayc3MOPLyzzXyzEWqbg8nsprOOdjtP9J8CAbqrKehe+3zjmhe+Hb/isX1zKaniJBq4&#10;FGx1UprdS2sbfp5/s66a+vAC8gTHb9goCSuwsRhybN/w2D4CgM/5XoU9X8b51zTwcAFxHhB+d4bd&#10;pD/LXYSMmwDgaB8Rb1n3veXHK+XkAn1Y1G5hhy22bxj9E1t7hm/kMwsCqM/0Y5fht8dvJo3qxR3O&#10;0BXQsWGuC3t74rn/gmu+8T7/AErBvn3Y2XbbNtaJiopte6KhYnl8Nsbp11nwcfyCPs44HywAWlGe&#10;cmQuNTokgX+OT/TZcbQP7NvDJQxX2JCxzuhcpI+lRLPyiCy1xfxGI1kYE/BMmH+i6oIB/a/zD2zR&#10;FSgZRvM9d3nxEetv9u7z+oERHePm897XD4HCQTDiXEZ2VSLIwFY0fnpx/wjg8RwvzDluowHo68a4&#10;vBDIeV/NQWWL1fe2e1HUfJ8Vnit+efw7LEw/By8jorYDV/+MnIU2Lkjya6IU5mHTz7qKOFTX2jbl&#10;YMJBzL6TsGHzYEc6Iwaun9cn9u0BkSng/lidast/z+J/AHWpMKKiRUlYhPlgzvtl7E1JPHVQrET+&#10;dBCxkFi/kgLEwHP7BZIJRMQbjJ+YC9GuxzxI90OcESc8ooQ9EhmKeaVhTJJRFclecYE9G/kJ4Xi0&#10;vyowVsx14ef7d4xlBCUVukSEMknFHkUIni2R5AiULgizUkxBCVazyYzf7exhTXwcv6JPmz1P0u41&#10;Xihlw7bt+Nh+CQLHWN0KHaVGHMUO+jz+h9jbVkVcuWF5fkUREwXm4HOynfxssrUiG7yvn05Arxjj&#10;jH3N4qZJR1rX0emSkh/HdzBWfF8uc93YPb5uaknMnUhQYged4ZRvvK+fcX6MOG0KAcSqvpKlbPaq&#10;zrJ1r77DT32eP9Cad39OV9LZTP6YhL1zvCKupGSjnZt+2685/mZ3cygeOJGfuaYVRUxi1zqWzWZI&#10;8vMCx6tkxQF1HN8bbHLHOvYJMwAAIABJREFUHrukWAi1ph/FbFmJxGyEiHXTzyS7HpVrm40ebqOe&#10;/kyN8Ot5uY+2oZ3vVMooG8Z4o09iWQ0o1r1+uEw5JUup1EC/xYJGYHx+/lTocRRnDe+wtx87y3vI&#10;gaoocu+eXsvyHWDh5/tvmGvi2+M3FO/eZOcabRHJeeaLEbYsqx2WAryvVzRqMH+mHWCcqbnuKuYy&#10;duAsWanKucKMK+/s9XHrVCV20MfbY11g26zzeHPijWoo/C6zcXn+YgGwt+etXjDWiFjgGi/8PP+G&#10;j+MXHO1bymGJs5SQXqWtz0Wtr5iFX73HSpw9j7ge+yvjvIXh9iDjW/EZCSugT1HtZf3pGeUc365H&#10;eFTGMuKcFKCgpe+l3VP+k8tgmfTPOFIjO5SzyoayRkTyiMguXC+TX0a6/lQLwr2rmVhKztPyT59p&#10;vvXS2CpApBv6ShGoSe4o6e/6TNpgzk3PnY28VuVuysPyWCH6EmJXfx7LQ/xkxjP/9vjt/7sY+V/+&#10;9T8vBRUMlsjQIJCaH17+CIJTKeAAJYRWLFyuaHPR4zPXwsQy0/wl6eH3xbYKpyKg5c+/Iwhnmy4A&#10;/zXibyzc2H8roJLhnLfvLwEacDPkriH/DjdKt+tg8Q4rrRvLUTpIkrAZcScWWK8onnaXRCF4lB8l&#10;E9tcrMtrmTclO8kIIC83RgjQb4aB08FbHpj9ubj0dV9kx89rCwa7O/ivHUd27zMYVJsHVgpcBHJn&#10;qSEm2rl7bSt7SGMy8bDDJKCJDjOAzTTcnIaZ10lHBrhBqeqKwppxXqIoWsQUY5cljWlBKmbjvnbR&#10;weIyj5YIG6M0koYks0jm9Oinr0cuIBjgxmKPDKYYy2uq4+LYPgLky2d2JsbzwgpJEks6m9XR3ZDO&#10;6cXsWuI1FsRW1FSkK8UKMWvBk88V8qpxqqOooECru1SNXUvqAkIJOc/hEl4mHSIHUWqWYeGsPC9Y&#10;uqzR5bMCa7H5mroGT1BKi2taMIlRm4GodYevtUDP4vP+7DsIfpjEpnc2OeOR3YvTgw0W4os/KwUU&#10;Ar/tWVOypABV4HIkMlPddblgwjNn/1Tn6Iiz7zNmJvfhUseOS5rN1YEJtHbEWWTCJbkWC6Lf/aeB&#10;d6XGHjGpTkl7RfAVYDVnX6lbmkn4xgRmdGxePKaNI0BkgLVLZ0ZHz70UcrMnaf4p/cJiUlCK9kf6&#10;4cxJMuYEUs9I/LIdsUSSmvpMjk1K1Yr3C4/9m4E7Y0RhPAdRBQKfxZYqkYRlmTza2jFOwG1rDhBs&#10;b9uzOn1ovNmoGWsiCaHq0mRiFHZnp0cX4/JiYGvAhBcH7Fqn28La2H1ewveJmIBk43iPJJmw6FI9&#10;ednBgtxXZrQFU2Lo0wczYFbgrc49FfLuiSv3NYs57ExiUYL+Mcte8TsB2XcmlQA7IDS/KOKClGAo&#10;+LPr0ryOFfZcCgL1TzKzufNTfkGEq7AjWPHaPO8ynZLbvSi++itGIOK/+V6+hs/NipMi5tyZibrf&#10;nOhIKk2JCfd+LtgSaiAAuxYlY3o8+7irJblqIMUDcQ28PyaILa5Z4Ba+fLdsT7ajAUamdSeQT9ks&#10;I28ABMPlz9WlaXOi7Z6by1op4aHsrO7/nsgZ6Ea7vWBEJcZa1kGzWWEizYXJhEL6Jp7HbP/4vG2X&#10;aK6hrUmB2NNk/ythU9HZJapqDaAns775+ZSEzoWWtazDxAojNYB3S6IFXAVw6/bH5soYy5lb2Iol&#10;IwAgzS+7x4e9n1iFYN0efyeTmj6fTOGaYkLrALPYiGSlHFNc3WSxMnEl5yk8H5Inhye2LeyB5JIa&#10;jvbAOd54XX/gsX8PYMm6nTz+vAHN967zDGYDiJlTnD0kQuOd5WxysSWuZa+P+Ay7l2oFBlezIPgv&#10;OXbFtAvG+P48/8C726y/bTuwpl53jVcUTba6eXeO2XzuA8q7bc5GZ8Gfz7/3N7bNumHe10+TKfNi&#10;yW8f/+h77R0WoJaKLclZ0rfN1R20psTSCOlOkXxsViRWx4TJ1ZZScNQH+uqxfwhmsXgpBjz9/nAS&#10;g8tvRleH1HZyXLBVl5lz2bsx6C8LPo5f3X8aMe3q7yjmqJD79n314aDmG6VUL2xeATIRlLbuwSfG&#10;OH0v2L0/9+8oDowyBpJPWA7Ufcc5PgPk77MHQc5iGpub9jr/hnf/ib09cLRv3rXH2V4j2REVM6YX&#10;je3ZV7OY3PsOyGxt8znq/rxrw2P7BhaKJL8u+5EZ6MzDcke88hkCR7jdNyXmrBj69nnAio/27YHe&#10;L79HI509t28Rp/B19Gt9vsM3AsW7hK/oXBYhbMM1T/+M6mf9aR3EJFsAOHYrYE8vPLNI0Lvt362Z&#10;isPV3+jzHV0VLExQOeOxfbN9XThqw9Zn357eeeIzpIp3pDIfGR2llpD0ZXzHYq+db3b/W+577B8B&#10;LIavnf58asXenhFf5xl+9P/Mh2inGA+wayB3TNja30nFGU+QBLViFsY01uErCWfGCPFMAbyvT2zb&#10;cSM/c1+z63Svz1gPArO3eCn51ezDFfeoIMb48W7nGRfWWFfGBZks87WLhAX6yOGLkQB0Du7Y4zls&#10;D21UD0g4leFLPcW/Uqcwf2Axz952TC8iZSCZ1wGPI/JaX/3tHd6nnTOPCdhRTAxvrI5zvPB9/zu3&#10;VS/vimvp/rRWjHsYv8ivrlgTdk2rMEWScY0u7Ew24XxSkrfz/XBuOACB2/6cWVxSIcmLPK4adWzf&#10;QPwt1MrARpQVBTg+t2va/MGtHYF1MR4VgbRGXMYCJOfetrpFUXWt6V3YhxcBTR6a42327RmdYmbj&#10;eqxbVlFhfKJcLEsn23XkDk6bS2wd1SLJskOuJQzZOuj7OD12ZgxPpMHi3DyzkIWDgmqSwa5GkqWd&#10;mSPMBbRaw+7k+Iwx3oI69PjMs8qFCjR2DlvZXUr8E5/XD9TS8LH/imt8xvO4+ukdiLQTzNe8ScXV&#10;mI7t2022kdh5LqazgDYXwPnVZhsoSax7ERGfe4L4bom1ZC7H/b4gmVMRB+1c2HxWU3/YvYBqaiUD&#10;5zhvjRuMS0mKk8LNvTvc1sNtbeCqxXNNdlAyZyihLsn4j7GaxZCf6PPEc/vVyPaz+9igPCqE+0Fd&#10;roaLtdjrqkkYoeB1/vB4egtcejkGz1EALJSzqYR7NOfgJB7w93wWxHtYWJfCniTDhT+tyLXt2fSU&#10;a4uMyTn0mUhpNkWnKefnJsEvVTOSwAFJmBPbyLLOsv13stzw+J+NEK2SyKSmgjuBPdvrhuIDyenf&#10;7J7umCvVqLj+ZntUP8s/OS/WCoiww+vIxJqvBVfzMYypvyp2Cb+RnyqQ7Vm3e7TPY8NYTdch/JsK&#10;hhm/4jP5/9UZyS/Li0iHqEXU71TAE+Bkg8XJstgho0l5sT0W9A4+3LvPVKUleOc3iz8DwQISNe/C&#10;Fsznl6TPtaRmw+XdWmSIcnOKDSpGGB82Awd2b5JtJ0mnfIg1d5NGeabPUjGKB0udnOz4JKCeu2My&#10;KJQ7Qvg5sRYoUdwtpab1rh5MpLmb6b13ObF7ZwwPO4P3nFhnIJHXoGeNuKcMfPIndzzSwDKwL1i4&#10;QiJKIDI3e9x50aFrwSCgZFBiTPh9ioGjYntNxY4MOma2EZOFWwferSU6Gx4lu/q9ukrZPA6wI6u4&#10;JFRu3y4ohQWs3KGx4v9nJgTcSEtixZw3pS9ra+na7XOz/CrwV/uspO8st9l3dELNf5cLMHlf1VKj&#10;VZ/PiexFyuawYEZ7oWSFs3hsRkQBcHWynFlslGM0Frcz1+YAagmp2Zi1NiUZZf9tHRSUmrLuuxHr&#10;0FzKk+fYZGYFUhtDSt3WdEDWCaG9ptlC8NlIDWuaRFBrBMktieshbaM9Xutu+2GMCGRyIUYprdzj&#10;th2YQ/MI9u2AgSAWrJ7jjenMRYBSACs5FBVgW92i6Ii5kiScnYmrv4FqXZQWSBKcEfj47sZ4fl8/&#10;gYK/LIzln4ISZ9PmNFV8dc4MGm9OlU4+kiQxkLhKDOYiyPW9ySKS2H4EG1racwTl3aG7bGz1OTi1&#10;tGCIZx+0uP8q0HuPPRmd6shnl2CLigpM6PT8ixf44B2xkh3keTQp3okxBpQPL3+WZLsfsQZI69DH&#10;GfIp7O5iQgsUrNmB6s9izpgDZM9hC9Yhwalc+Dj7Jx77R5oJcJelZQI4192fLqzYfwUFu7PryTTN&#10;5xKQtzHfV5DjGp4WdpcejRKo3IH6nBxY5Vhjrums/QOci0GGOBOuld51DyjVaZKD9fv+9utPwad9&#10;hySIeVbZAcrYhkk3Z32yoyqeX+w3rVROztTpWgJUiy66BEilSMw/i/szF7GMYGCdmATFvEustrA7&#10;kqu6x598jXqE5GduzE+I5SqSHO2/EluyggUUISXHknEXYeMuRSh7n31tidfSdiHWTkVmgkACd+rN&#10;fvFOCDQwpmFMyg6ivFfYHXNeP1FKw9a2eG/uuGC8SulyKhEsmKx2axv2RnIHkk2522gVieqX3xJU&#10;Fbj2FYw19rWpLpjU4Qr7S0BsrOG+ejkAvXlXmaRGba0JsopRK+LX5oDEHudIAF93m8a4607mYMxn&#10;6z6DAGPSYTVAMxa7+zitY6iw88HORS6aWKeUJ+ROfOFIAJuvozX42pVO0LWAna415KYo+2jrsdC7&#10;FYk4r5eJ+lx6xjnO59k0QOLP4x1yjCsQWhJ/9ts76YDxfg17wr2gePprLHs065Tv842zu1SYA1Lg&#10;bi/yT2Opu+3qJ/p8YW//la93W5IkSZbD1C8RmVU9s7s8gBBfiRfygXwERACQ30iC5BsAXg7O7s50&#10;VWVEuDsf1NTMouYIcldkuruy4uIXczM1NTUmb0sN5QMSSB4u71VK8eSNqvTedvaH+jz+bu/QPZH9&#10;ZZUeYx5WHUdAvNWdvd0tQdPbA2O8PNHJmNOqCqx6cWGSVDIPBzYDHBVIdWevR6JClckcbycx1Icr&#10;KugcoX1TNdruyT/t/bf9Tw5gfp0/MeaBvb1hgcx2gl7d7eBWH3iND5fdlI8653mLWflup8/ZXNOl&#10;97T/rkEC5dYeKJVg+XV9oZbN7bT8VaBgbw98XZ+2rqu3htD5qD44NMUVX+fv3ovyL+//ytbUkaQ5&#10;h6ujcEwzG704YXdhYY7Tq56ZeDuhRIiIVALFZbdUbShpxzEv6/Ur0OpOVtB3o7qD+/jr+N17m7/O&#10;3znXbQdKZZ+11sOHBvx5zuvL71lv9pmVDQU8F17nT6+gusbL+/CdFyujlGStVpWx1nCi7zFeaPWe&#10;aI5EWxAQstrRWuq/JPWS4QArzK4HcZXEldZ2I5Fc7DlXCuqiHOxlfcMUv8iq5ISncI1qRNoMMLJ3&#10;pbWBWZIsax7n6EyopVrPtINrQfaxhO8hv11+fsaThL2ErZQNi7gyVxiGHWRsdl0v7OYry1bIV5G9&#10;yOdoKyF5roQYsY4gb+V3ECEkzp8gx7nPkhIpf/zIP4/qFMWOGUH458B8nidRverjab7C76+/Yq3F&#10;JA8m3vY/4xyv9Cwr+aXhVwoneFp1qypzVVEY8zVcelOg/jUO7NZWReo+v339V5RSvUeiJNLf9l8x&#10;xgvnuLBvD/O9iXec8+UxnHyWTMKLxBjnZEuV6ufFJNVje7+pXuU4osDO9PFKOEUxX8kUtCw+V6sO&#10;JlZCaSBgZtjPaE+O8ZVwXODz+B2tbnjbf8Hr+vQE1Gny0c0q10ppya6RqCCMSNXvinOO8XIyW66y&#10;Y1Jx8Mxc1kuwFGzWomLMC2OdnlQRxgzACDUXivXDA+6KbfKhKBvPZJUk76dVtJKcwvlif++Hn730&#10;P9WSoPr5AwCv6wOqKroTGcJH13kQct3w5JcSRyRR7I4P5FghCEjdiIVhO4hD0T87rwOzXNgqWx2c&#10;Oq8T3iI8oxaph9Dn0DkZpAL4mmxlowrXGrgGlS6aq5mxoOTR3xBSyZEzEJ4vv/w0MhNjONpDxnnF&#10;zw9i9gcu89eEgYQcuUn6p6SXRj2Ij8L1GX/mqlNA9rL737WelGQ09MCeMyrkRG675umSwop1znm4&#10;UhfX6YpYzK5IBZNoXxAkCO7ZsaIQQGsg1GJEvFhOHOc5oDhIVePmE8wTkvPe2xPn+LI576ZkxpZB&#10;GecSMVSy5bGPgniiuJyfgrmiXZaKTlRVTazkgDAErUWRBjxGwB+TiR6vm6/5fd9rPwZWH/FfxIKX&#10;4zn3Ah3Nsd4C387lks7yuL/mKmw5x0U/l6/F9RmxuNZ67I1cXBZJRdmaKC4pt7V5T4jeP+oRnLGb&#10;IPsLl9DbRp5B11JBSFbziDzQHWf2cfPYTOfV3QZ+r4zs+MMnDAbsErCFUUrIsMRgJdA7JS4NbrJN&#10;qpJbOqYTSXIufUqpgJzYxFDXc+h1Kozt26ivzkCEzuxcJnnjvxqLca0BeNJxutQRlr2TFoRNVkFx&#10;1C8Shep/M/2ZF4K1L1BqaShvE6T0oDmj6dr6L3/3DnIJGABCoqGWBGpj+aaYawIlLeZSUNb9XmI1&#10;cc5S4LUmkDal5rTV3KOSG62Vzu/eyqWZaFzpvT0xZ3M7sfx59G8+jmYwvaI0Oe1accGQCIf3toa0&#10;dgt8/U0o0AnHOjOJmw5jKJtviRc3EEjrQgyf725bAMphRCNRIYCZhi87/VEOD9trnozz98zVwX8M&#10;fLIBiYrjhlrsvdPe0ycnAzXX4YArsLZ3WGGofG/YvgPoeJZJ4zwnPOmg+bibqe8gpsZuumxsHj8l&#10;YuEsblbSAQvXCOY6D4FkL9byu9XSMCvv1lrD3ZgbwDrJbh5gNTITKSaV2RrGwO35xZoBgvnS+4Yy&#10;hhn6wspEw6UFcnTrK7PmwCoqp7fkU5LvYFPu0Hx3W2AVZh4o1g4M2qOKjlpzNTl8bD0osLUjEGmu&#10;gAZrqUDrSFh+ACa2DlW5UVbs+VVjrsM+qvIsV7AVzGW68ui+VqOx931XqXr57ix/B735G548qd3W&#10;vGRjjFCDJKPqB28c22tODEwUkztek2eQJ4YsiSwbpLGZM/d7WVqMwFzOovdESVGPJX4GgNoi8dBa&#10;R7FEnIJWVfhKhnXOCxD4XkMmdpVC82Hjx4QjA9DWOhPx83QbRCKBOWHJTvF5KWfkY2bPXmpFnZlJ&#10;vex5gmFdVoDkHHezoTXOtgDnQwKKf+eZ0Gytj5khalsh7n8EYcWEMmOuk8O+0vqIMIhehB/53+bU&#10;/uXGiM77yT0j7XMATghCkpP8RvDRu8gPiTdTogrcWKvEWtLY+5qJQIOsxqiO17r+niRXMFJhfQOh&#10;vqax33QWy84TbFxYZSGS8nfJEPq9Aq2Qzr+477J7LyeSIT1zrDiex6o4Hf5+tJkCeXO/10iARkpS&#10;Y5BlRnS+5PGM9xMrsiASxbxXIgzY+iqI3j30MdRTgX399D7V/ATf90Zu80RSYrnGWZRPSYH5Jg3q&#10;gRqr93RGyxcqhQoQuj6gM8n8i8T0VxDMXmgT1zhRasW8hvUt1rwW/rsBCjXJLmHd1xrXS1StRhgZ&#10;PZlt0fr467SY0B5qHnDmHRMjw4vOuVC+sW31vrKvK82x1qj8LrpYEbzNNazyzM6zkkIm84fF3G2l&#10;c8WZ/CCZ1XffnO9Xb/ELYwvt/8l+0C3865gPuNy8/C59ZwHopWHgCj/Sz7Hw61rJjF/ro7YmSiWh&#10;jwml7j30tv40VvwXugERAme0FvVZ7oNZDFMAl2uF/E7+3jkPZ9Mv2W3gdv7SpuhdY9x1xYh1mvcr&#10;iuBYZEq+q9j2xXzFXIUsGbrP83cCPQY0nZeINeBan8PHi3K1qlyiMguT9yUAoWL7WmfMmulsZGKu&#10;lIqySpqzUDEQsL3sHKaKxEYC3HX4HFaXGkxACwpa3/E6o49kc38uwCrYPphmZ8Y6UVck72lTIhaA&#10;2cGRzsxhyfpaq8dSqtq6rH8gz44AkL8DOkqGEMDdIRLsmMMMTrWKnKg2XxhA6aggCHJeUXkkH3Dr&#10;Dz8naqkW91mV8Jro7Q17eyNYOi8nGtGMhaKKKr91Fi/fmzXWoyVNS6H8cqnNEtg8syMRu3nlnz7s&#10;45avb+frCkk/rZ01F2YdANSuJsinC0yIqspPZy79clXZL9RUVXMD3kskuiMGCqLhcb1M6niijCBx&#10;M0GTYqdSsBKDn5Usp6mJbKgCMIfaiHQSbM1Z4LixQldrj8dKxbqRPzRGHa0//Hndn5oDl8UbTp4H&#10;fEwV9wPwe0YcHiRFxdo8/wyLGGGrMhIQMWkkdwhsrpjflfwvi71bKRiQ7J/6Y8o30dkVp+cwmVEm&#10;5wDgcHJjAI+SkS22l2dCd+TbFbPny8+0+KnOpUxCBqA+Vfn8lV9yw/8y7rFu1/UYFRmwXf6O+YyO&#10;Ckv43tS1dD5U6+U25uVy8L02jEnp1gIRrohVys7qXtc8cFwVvamaMnxCx0hWKHWxgm5hQb11490e&#10;23sUEdSGujp63w1kH9hKxaOxglAKYlqDSgpmb8nH3nCg7wS73nYMVQkXxdbyP6PnHOdjoIDjw3NR&#10;fuQdONe/hbeOb+tZsYbFOpXjqh7jLRGQL6uSZ7uOVGSwiI0u3JNeADAx3F+Rb6GEfCY+ur9QO+a8&#10;2PrE9o338HX8k/7CYYoYmrNu7WryvwUGEDZNMQPndgEVaNhMFjSPnPZ6RDoRFxpxxxUqRPjoSaYz&#10;wHxVocsOSVGjKLCCfG3FNMIBDVyC4hOLwzHZXsHW2LUOLAyMMbDVFVgj5DsH2V7J0c/zN+ztiefz&#10;B+RfjqnEWTwD5anZoqW3JygtG3GLpOKXJaW4r+Rb/pG4CMATy0p+MJ6OOFuqRIpnhKFFhoB7RoUY&#10;NE16b85HVKZOf7et7f79UiJpWYrIq38kYep9OI7L7Z3WGJ/LlD1srQp/9z2x+GepBPUqWeDAXSMW&#10;VWSlQg0lGcPXkDS31kgu1onvVKC29PeG1WJNlEJ/+HK/yPwVMP48rxdqKdj6E6qwjERwkgwtja0i&#10;TDmq2vtIpSrOAtHH4zmX5hdmk3CvGHRVmGIEaRun7zFRLk7Rd3IiknOngrDmycGb3xR3vc275ug7&#10;9g+dtfmcy89u+NPydRxeLxA2Mu/TtSZP96Lvwscux4oZw4n3G1R1MyJZ2D+pd9IH0b4h1hXtd8IO&#10;p3jQx/P7yIQ/IPl+EkZUrOY1C7dP+/4P/8P/9K//jYJAgXsTqgYIYDmDdt8fshQtimL9mBQk5ARa&#10;GPSY1GpsZGW1s6MaRkbSCwCrT8TUc5ZbicnzxewOjsApaeIXmwpVNYY0RvXeOvkdA+jLrGWy6MIo&#10;avMXNz7FF6uCgnif9MwySskpXu5UaUw5nlpscqTEjPAkAMwpL/B7wX7jzmDXYlv+Py6YAIj0zJI9&#10;USBYoQpGyQ1sBgSQXaLAPeYjHdxyyr4lFnQIaw1prCWhdmfNhSyRxwhQYG4ysva8cgK9uXiBPxvf&#10;t6O1jeBFa/6jkdgTcnTlVM6lLFWsY98TPqr3+5TCSjmshVWKMxdjBJDWnf2OS4taw3D/TkgNxc6y&#10;o24tMMEchnImJ0fVUnNRmibMXyQbxPjRfislgb0lDgyxaAUKjnFgYiL0tu0ZisAcc3zNYT6vLwuj&#10;UoK7tQhm7Ht6FkkBMQievlYkx6D3XeB7MoFZnE0KgIGeAYGtbQRCDMz0EG0yQSX5ApdDRbEvWWKl&#10;IPWDoHSixvecX3hdn6gQUNCx9weGgG4fR9rIa5zGRg7gDf7TcACvSxJ9wx3gWipKWru9dQOzlv1/&#10;mVSsycFVMuNzQ+5izpES9r1qH5e0lwTUcR9slY7WJSfKEmmtiKHHfkisXCvOaorkN8em2d5qViUz&#10;l/XWUK+sVEV+Xof1wGCwCtljHayWrBrj5Pyk5GJOWBRYkFiT0+VzDWfgaW13Y7CFTQj7Esl6+3sN&#10;yVZVNtRa/UzpdddGYlW07ZOaqodVDaleIMUS2mMOBumN83tZFSIPD61iVSLDz5hqe0CJSJ1NAozD&#10;DscZ4ZVXpRMwlwSwjbvmsRr4qsqxrT+AkqvjJ2O8Znbd+muGPZ23e2cA+hqnzSUJG9V6M5LBSYb+&#10;pSAS8HMc6TxG+hPSWaJ1ozOmlGK9iV42F9EDTYkZPd9MPoHO3mudtn7Up0SVneqjE3KHYvSGPEdc&#10;W/Oif9cfXerGnyn6A4ktGsmdBZe4xPJ9EGCQgLhcWY+4BiTrAvd3tLZijjLDLlJJAon5jlGxsbCs&#10;l0Y8hzwUBuin7Q/2QBKTXP6JxiEzVTMrUYBz9hXoJ3V36l3OzPyA4iA19++Yl/u+6iVDP9bITHpH&#10;5B4bSdK/NDhwD/X2oUzj8H7lcaaW9Pua89f4wlyD1eOWoH2d1iNLgPPS+WrBBFgNSLKKAFP6zLSj&#10;oYpRawDvtOMP99kJbKhalcGkA8SIRAXs3q3WtJYC3LmDQOFfElCaDligwK8LWGW5SVCKHCbpKklo&#10;3fxT2yNiXCux5nYQBdPAEo6f9cixKheX9LPnGmuG7LRVFfK5up9p1zx9jS9EEKa5gO/XC8OqJ8SI&#10;11pcgJM65Mtqzaq/Xavd/8v5YOJwYeKcB9SPjioiMdIA/ZJWKleF+czH+YHH9k5JRFvTc028bT+8&#10;/11B8f5gfB7tX85rBvMUswAF5zwhpnatkXhXQHsHjQDZtQxoLwQpi0HtloC/APPlmwxLBKkqobfd&#10;qtN4Vm31gWvybNi3N5ecY7XVhjGG+xo8k/kM1arsxjqsb1VxWfqCiuf2i9kRYK2BOYONfs5PbP0N&#10;XZVVKOj9gc/z7wSs+xO7KRUQPJgeJ/vIuF9BIoLGbswDZS1cCTT2Pev22cijpVjVgSXfrffRAs/u&#10;3p5Y68LAwBwX1K9M63gsMv1R4HvkdX14bycBtxHTWTy2WLFC6dwHrsnKl709sPen7YdlSX7rt24J&#10;YRHdCiqu+cK1TrS6E5QfrGDftze3+8f4SATBEucuFlp7oFYC1FjTEpjsGcye5qyIHeuCquhapT1q&#10;dUMVqdCW53F9Ys7TqpetOtmA+ef+g4QGixvWokrU++NXJsMwrXr2sD0dUp2ssO2OY2her3XivF4W&#10;owQprpZq1c7F/WrAqM8FAAAgAElEQVT5S3OohUq1dhrqF2sYBOAyvrLXp/WTYwVwhcAkVpAM7Nsb&#10;JYaheMxA9HXRiy5wKTgUsNdroW2rRobwpMG80GrF1t9YVbtIhhnrtL5p3c84xQckTmxeAe0+44yK&#10;hZs/6ztAaiN2hjTaUtqAaK2AAlf9WJjY+5v1kTvM5qp3kiQSo1WPg29FmNGV/GlhLmGVVZHs6gaV&#10;GJDshK4pP5rysnThe4vKPZFZGMMdHouEGoP6dg18Hb/buzPh+0ccSD7d9Eo5kZ1uBECRFQkj+HPJ&#10;ZjGRED5E9pe5N5e9s7UTgRJl/wxCiTibFiae2zv2/g5VJUpykb5787NIAKgTYwu8jQTML6xVJKBq&#10;SbG77yqiUasNm/W9Pa09kqqcj+vTqsEk1TugOELSwADcpvI8DQLrNU6s9PfwxVpImlr8x96uIS8d&#10;hCz+nvyezRRdZLSGx9BSQBAOYqNbEhECBOrlW1K1qLjPXEvD3t+xd1Xf07+9BuMdJTFkN5zMZviV&#10;x9gwdbxSHVMJ3JF7MfyqFZVw1STBxwurwGSooxdy833OeHmC9l5nspKtvW6ePJFhb6bU83X+ZNVz&#10;27EWJU+ZIIQ/e76WEqB5zwYZUHE++/oOk8uemJHULd1IW8vPsLV0ngeOqbnWnvRduyZe10/zf6KP&#10;5TUvH9OtsZp0rNMTRzrjaOur+cwN50V51t52PLdfoJ6HsUaXrYMnHv3p+0uKHErQtLLB+2NCCY6Q&#10;v1SlmmLYMS+eyah433/1+IB2dbNqb8WTHSgiyQLRDoj+inpJah3rPlxby22kY9ygYpfiIU8smY1n&#10;TBR5DZIMDledkE9W7TlEZIa9vVcGIuKny3r0ad8GMS3sT9jL5WTRBRFnA2/VuHscnON68LzprduY&#10;mwyrqcvw2hWqfCwwdZd5Qm1g4lyxRHMBensi2o5ERXAUoXE/SPI5Wsrw/lHpySsoRgHga83tP4h3&#10;KX8Ei028YKVwH8ingp8nihlS3sb+LHtVDDfROiYGneMQnq3C9fRMf6igLPKswqrofJtLhMNQo/Iq&#10;54RB6XrKK9zwcMdXVDQU/Tr5EZ6cMY9p+2OjwlGBnUPV7Ui2uzEOfD/l7HRGxHyZ71Gb/1yvznEQ&#10;YQpum7PtXAD+w7/7X/9tevg/nv7/6Z/+95Uz7jy8+NBZsgtAyt5qIHPAepcDydUsGZzIgRQ3TZbM&#10;tIdfCyg1DEdKTtrVHRhnE+eQ47i/ov2W7lk3Y6+2P9zTGZgIGaHop3RnzbMS0+FN/44WjyTUWqP8&#10;XVklevXojinhOcyQLQAZ+AvnDX94DjG3VZ2YA//iQYrHU/bnXClU009wA0zjUAxgOMCEtHnM+dUm&#10;jWrR1Cw2AVl5jfxz68o3IZhozfcOadmSDBR8TRUUd4j4XLlfBz+ST2pl9+BFjN38WRierAsjGaCT&#10;3i3mBn5owr8tJzJ6oTFYFkM8wPOoLBq3+xRbS+HYbmFgLVlLKaYwGOp/o8qFZrJi6vkGhBHkIXHf&#10;0zmdqjkotblkWiTuN6wZcp7qp6OgUjNXHaCiAVMFmKoAybIjiKDKPTFwxrq8Z52A3GWJxuEyTSu9&#10;ExMdrLiM34mEUbxbrliTg8BKTwUEkmmyap2+uzRUKw2olX0Lmh0EBm7lRPRWH0AFyqqpz6J9z56H&#10;jcNPqNeXrx4PCK06VKCnyTypKkbrK/ZjQ6mWaLdEazRJ5jgQiLX+fzMODfamlOMioDmCR1iQJIk5&#10;rbXMTOX+6u58ct9Hj4+FhXO8MMYRLDuBc25jjDk5B8EXr8rgvqAshhI6IZOk9ZCJH7mBvfaV27UZ&#10;iT1JR/IwVUXDTNeKObjbbskYBANd9krBT9532TEUazIqCLKNLSYvqCTPhbFCykf9clRdLNnhYHsW&#10;ygAbu1VrXtJ1dFa3m6PzaG/wJMqMXmzq1aDzwR23Ff0Kr+sArPBda8sr3kbIa5RSsQqsEjWtr0KA&#10;4BoEmRcsqWy7dO9v6d8WHtsPCISkPaUzddq9FNQpeMz3kdyPWGXal3xnng817auw+SJXTU8qaL7l&#10;jHtjeuspRIlayRhZAr4qeFEwkIDo5E9EJYe5RAUOsPO82xBVkSWt2ZDoA2AMUOvJZf023AYWpLmu&#10;fp6vde9rGQmzhe8N4nX/zMyTDyPfWcF6Tj5RJiYkiqP3Xcgl5/fPH5cP83kM9q58w5j3mHsgzrxa&#10;Qv5Uih4xv8ttMgNvARkJQEExBqAqVruzfJ1prbmVFSkC0KLiNc76cetb3ZKcmAI/sT7VXF4MXgEk&#10;sn9exZ5sIqsMzsRYVFUvzxkRcARaZ6JCJHnDrwzp/OFyjhlkEvNbhL88H+FjysemfXydXyg1mK0K&#10;ivUp335X1RDaB7kqVf7R6/iJx/4LCirO6wv79kZpzZJluAY+j98w18CPx18gVntNNl7zpgooBbV6&#10;ru/7kGuu+VjD13OssUwIEDgVcwJLvpm066JtYRKHoFtuSaHvM5Gu6taQ85S8qIABAHaO3utSc8Un&#10;1ye+PWsE8ZKjYqKIe16BaJYYymOQ90HEiSGBledaZ6z6DLJ/4LtLlFFmlVVKD3sGnt9MgHRLZoxx&#10;WN8fSxqZDGKrzRVz2Aedc3yOL16zv9leUkCOZAfvICFlLR9obbPepUwefR2/QRHP2/4ramk4zi8c&#10;49OT3Dm+q6VbiiDO2WO8/Bo9Ab/yjbTXNgPItf9a7Xi0d7zGp0nkbeYXRbXdXOrhA9SyYZVpMoEc&#10;s609cYwPX/tKFDzamyeoaqEs4VwTz/4LSFygf/PYfuAah/d9p8zqZXM+PCH11n/xWAWgROKwBGjv&#10;T/TKcd2sYo59BJvJVl+AgT9zMAGoMRJYq3O+ALgGiSbq9dpKw9f1geXrdrn8vvwY9nCnj9LblqTZ&#10;uDdOk8EWkUcESo/X/ZkGylLSobtvJHzg6/zAWgtv+w8IgOTYN0rlNVZkjRXkJuEIlEXcPW4i6I2b&#10;b0A/5d7upNq1ZbtZ9RnPJGlh2YWtv0HtOlSdniWLtdPD9seZPubhZx73DVsW7P2NvUnXSbnAvts6&#10;YkyhZME0W02fISQngWIJ3GgJxHOJ/srr/Im5lktwDvNtxjxxXJ/Wnzd8w2vEWKvyg22IGkQG1/zy&#10;d4BeRU4XKVcYgVR/AsvKsquyddlWX/Nkj9QaBJHwgxgXfk9Q6Wwc8/T+eZv1aJPtyviJEpjZVzFI&#10;1u3avaIkkg9KYPP8afZM8YxOtkr+LH8eZ4DOluynONkEcPsMKJlx4ev66UmBMS+c1ydaewArztGt&#10;PyxWCjKSesmz11y0LxEmsebEmC/U0vGX93+Fc7z8/YSLfR6/obZ2GzOtdfnI+X2UYAjJ7C15zjpj&#10;l9tUngeBzRUbJ1arH5DiUf7IdzyvFyVhaySDC2hPtrpbi43l763ejJKwZoX0hfN6kcBiPu1je0Or&#10;m7dKyTiHziAmoXhu7u3d4y/5Z92IYvIXw1cNDFW4AROaqhrsOMbL+2d7deg3f7QZphZV4Pe4W5W4&#10;9hMsDIwp7KJ47HcOkmlka/RhBeAC1Vw2922UhOd6LcmXn+avTRzXF47xgbf9z2abhMMGngaICNYx&#10;5ivN87qth+x/8u+S6ywueyqbqDkSNjpmbr8TyaRzkLj0Oj/xGh9opeGX5z+glY7X+AQrtUOZbW+U&#10;nmebAK3Py/xki9fbAwvAab1TGRPxne/tMZbHDqqKZHIsFV2UiAl1L57H9GWO8YXj+sJjeyNWp9YT&#10;Foef84AwDJ0ZBdXjICX6o0o28AL5k9c8UFfFc/+Fe2SoNQPVLs552h5SHkH2IAgY2e+WD6c1Jgxd&#10;MUBgSnqS6XZCuCHXtn6/WWHG5c8uvGaMC7NM1GXYWX9o9zqx7ry+UKsKNCpEesn7M2Kuy/Cg+Hnx&#10;8SORT3ZB9/HEGpRcu3y889mk3SafRzZMeJvvR4uRc4ussG2wsQkbkW1t4B7Ru9KTZp6LiPgjz2Pk&#10;MkRSX9+eU3tV52mxNSUpeaTr673uebE4Y4U3AjrfAysqjgFrbPN6iGKiiC9p5wJnVAzjxFrc5aVl&#10;KyyNk3yCOFsyPhpPuezZAoutpfyhZ+StMvK//PX/WJFIK0CBOavNSr418Yn5XAJg0qCEo5TAW/+3&#10;df87Aoyyx/bDGyWSR16NkyoQdI/YnhPTEpGlhJwqrxV58mLvpp8LaISywSXkd3J1WizuBRl1c/mQ&#10;s9oCFfUJ4OYi8G6yDWIbxaRNDaJPojN97LklawIkiRMowRfJMY2fnuf73HG3i/kms6CRLf67PrJa&#10;vKkiKAw03GnU0+h7Vdf28Yilr4pDrW6NNxNyuH+KAB44kJXHmF9RQDPJoq1Z/jHJhSUjI0PuvbxK&#10;IXvLk6bhAOpwUFWt1j8dkwkxfWJGgq3MHo0qrR8pKLVaVjc0Bgz6zwIopdQQjc2+vVGqxB2tBme/&#10;2h6sHnhFElLBpAdBJZ5WzNlSQtpNe6TYO6wZoKmcLwDmGGu1DHcMwvAu/7c5FQxMH4dsmDWuAjV7&#10;f3B+7HvdGMkTSmDYuoZVuPma5zwqWBA7LoKccOrkFJ/XYUFH8XUJUB7T7XIpXpFNs2EN0ZcaIDPo&#10;Z0Ul+yX29iBryvrPEDg7jVG4IJSbiV3rTzYlN2p7NCVPe998OddGeZTY8nJqzX4uPqPGtJQAz6cx&#10;kglM274ymyM5GM4MbW8zFujEZI9AGyZ/j6KxvJL91HX0HnAWq3TMa23udOm5pyWotAfhcxaOEyt5&#10;WF0txzsng8hs7b6X5qAcpMvhzWFsfOuTaWAl5gTK3V7UwsqhICvIXul5ElvN1qRsrDtbBQmwqzjH&#10;iTEOggVWwannZ9/SYLgx6Xh6xW0pNRFvBPJaHzwLxBWkcxAN/BkRsBQU7+GamZ2ZdKHAvVqAMMdl&#10;PTWmvyN/z/oGFDLQp/Vd7W33c7sW7l+y5VpUd5XwA4IpVn2fw2zxvr2hW38grOmqCK/rgzaoRmWQ&#10;HC2dpXG25XNLzjP8U0sxJqaC+GlrLySwuRdtb9qFtAa0thWYRSUa17muxXVf3AFUokX+R9j/6Cek&#10;ZJhIWcBKgUw4wf7uBlAK5OS4w9dVtaqUe+IwPmIfHuPL9zHPPlXlEaiayNVv4QiXEiw/AL6+gk0c&#10;AH5rIenfSrzTd6IP7OwgM1bPE4xFmv3p99Kcx5lYDNgP39EBNbMb8nkt5Pc5VIDpjMHbuQWfSwYH&#10;ktMPcgLPQVOxcL9LzwC30V/nb6zoag+vjI49CiCNdyRP5WdFEBYKIPKV7wkvgdry87WGhgHG6j0n&#10;kokYyjo7gCCiwWao+jNYhab2X4oFtC+bVUTyN6f7drmiodeOZTLwkhePJJ55vlonNvayk7I17A1z&#10;sbp6XaxuWuzN0ir7FilpszS2hT3K9paqUurDv8PAsboXHIzc7+zUdB5b0kO2XMAy71GcICdflFKw&#10;m1VvMrmgOEiADFCt/7NVExqYr6TASnNCkCJVPxVVjWwu9+fJb2vPUErxeEgfAoSqWgwgtlnlPJ+/&#10;ORiV97C+W22MFfvIB81+vWLRIFmZSk+1pMH4ZKLQKhJr7cBSgtZAErPHToyTDG0lAYdVyta7qhQ/&#10;OwWSK2nXrdplGJG0tR17Z7+dy/1fuG0b88QxX/ZMyyvi5AuLCDTmiYmQPp0ItruIBWTRT5c7qqUa&#10;CMp15hURJc4NAs5vrMBY08d6q6yie2zvbqQFksPmIoBj7smxTt9bkrji+dXNLuzYtqf5ywTj1gIe&#10;7R3P/QfO8cXntGQPQFIME7XsXcY9qNYEtAF7e/o66n1zO6N+1GMa6Cl/HEb0MVulCqggP3H9XfPE&#10;cX64TSHwz8TVOQ4DLIsloU5gBRYg/3iabwPz3wVii8wFICo9qxG62+Zr9xxfKAsuwX+cHy7NWasq&#10;EzdXWtl7koa0/STVDsXmOgdETmFClkoozapv9AnFkY5zHhxz680mspBCIEmkdVNA6c1iMhQfY9km&#10;quSwh1jYfyM/mi3k+j/xdf30qoxSCpPztVExozbGJm2zhCGTMMJ4dN+1Bo7rw8/aYVW0zcZxWGW7&#10;LMqYL299oJ54ALwX5TVOi1WBcxzei/Mw0mRLPYd7pf+k3qbndXic4gm+YpU87sdpznjPSNIFDrMA&#10;r8LrdcNWWYWkSiPZAGFZ3Neb+TmB2bgdtUTOZUmSSOLAz5GcEHAsKq0XB0ET4U32OgBMtfQJNS/7&#10;LVd0kt+ja6YI3Pe3/FG9i+J1gaPXeOGvn/8PK8KwWDFt9hQgwbUA6P0BqU2Ykl3ENsn/ij6MC1vb&#10;fH/LJu7tCalExHnP9XxdJ/b+cP9MGGaAwlFxNNfE6/zAmpOkwJLJ7HCfyKui5OEU+drA9H3e/Lwf&#10;i319r3F4dbLRmSBg+BqmzND6t1ha2MeXSdgqIcpqst42PPo7tvakHbD1dk0qOAXx82CVn1VB04aE&#10;TxtjQxUn+YOuVGE2mgROnj1a54FF8dx49DegRK9dkYqDkM2zsFdVgGbiHP2ea55e+Rlk0wvhFzWP&#10;f0TacLTMk0bNikTMTkqpQFiYnQWv8YHX+cH9W4oRo9hznPLBnwlXgM+/bISSLCXZ0MD5GK/UKpsj&#10;/6o6OVEyw2q19jo/8Hn+ZlWZDwiXbIU2U1VPQChDnfMwXNIIgQVm45mc+zo/TL1JOPCwM838XFQS&#10;lEyaXWeDznEUjWf3+XLCMuRvSFUnEnSO0pifJN99q7vNfxSjsDovk2EDJ+N5/rCYdUItZUIBcfnY&#10;8zx+QkoT5/Vy7LrVDXuTpLjFjLVb3AT/nua5OKa/fF8HXh2keINabD0XG6+I+W77BytiYUQl5TBM&#10;aDNFrlJVJR3nFSujO579DTep4VL8nJMixjLcW+oR086GGNvhMTHK8vHU2o58Cvx99WedYSK39SQ9&#10;r73g54W9b8aSFZ9mewAfv8BxVvrfHduIsQ6rH+d5KIYGoXS63eenC3+D/PkYR8XwkVQMAqvsVEk2&#10;R+/pc5Hwk4Jq+z9I3ijrlkx0/6LEu4jg6HOksRT0ne59S/7af7MKC2w+8vV1vuq8dJwLFf/+3/2H&#10;f4v0Kfkv/+Wv/+fK7KX1hxeJxFV2avWJTHkw7DRQwXrNWs4JRPiWSVUT6wjklSQNo0onIw6fYVl6&#10;Jb/cafBhWcA3ZsJdfxu+wHNFjTZWQQAwAiZjIJUlr+muEUhH2X5MbgBGgJy/uZJDhuXB5X/rw8o+&#10;shc9sbXWH+YoA3Z6QgGuwxMfaRPb95h0CmZ9NYbUXOzLUSVhmRLFvoCRx1B3zRtLRpkBezh8BQ5W&#10;QVWC4CG21AMvmBn6kKFRsLU3FISzorH1mXEQSYeNnPFYG8Gu13wUn6eialjbg9q4iDdDOPdhWIKN&#10;mw4Y/30CQJRhhLOyHbSslN+UtNCwRIqc3Hxg+nPYeGjfRDDyvdr3Xs3FSt6OaxyYS1Uq9+QSx1TS&#10;hgIIQlJCcz7N+fzx+IsBK4fr4rPa0WxGMbkUk3vrt0of+Br1NeGAXDO5zuF7DTbPOhx63/w5MttE&#10;7+TVWrUIT7FKMzLKKL3Ad9v6g1WQlqCFHVwLA2suk8aznhRrWvKR81IXgUMe5gKjBlm/C8jyDhH4&#10;RQPnWhp6371KbK3Jdxsqhdf+qqitmlxUBebyqiM59vlwBJL9Hnwe/TmDgOoZubDY+8p2VGsBZM5F&#10;2V/KUk5LBjdjjoe03jlfJjloDkMNKUYANpZR1akdFgzKSDaqz5UqQfS52Ws/OLXWgyVbCqv5eL3m&#10;Qb2cYQC+ZjXOWts63xSU54rIsKWRbMqsvLUWE6JrAPVepaexUKB2XqeNZSTgh/oYVUoxAovV/pIY&#10;H9PJFSiF60HnSQkWdLZXa4WUZx5HVjVeJg2msy5X3VdcJmVXS7Mq0/io8kxJKK31YnUfpai6Q49X&#10;HPS+JZYRsk2sRm5e1ap5Dmbxns6Y6O+m5BP3VPTkEigWEjqx7oo9k6qROQfhIEayMhq6B+s77L0H&#10;ChCwIKmXO1Nczr3s7YIFH1BAakBNZk4XSXtFVTPtasiRaH7C1yoeWASTlz9TpTqwXG5FLMh181mS&#10;n+WJrZGeadi4RQJTHwXhJA/lYD85wpCzLpuD2z5QBY3GaMXSvT1rPCV8rdNHKP7u8nF0fthW8fvc&#10;q7p4/XMeHgwuf6cIXvJ9854Rs1yMxut6OROXve5CWq+W5tWsdrr5tVW9kxUj9Gzhl4SfEcBwfsYF&#10;2XBVn2T/R3MXYAHP06jG0xjxecPnDcnUMQ7UVOHJgIxSXToPe5I/1CqYa2GOE70nYMbW3kj+n5QL&#10;WG013GZUq36rjWfJz9dfcc0Te3vi/fFntzPwZF43EsXCcX6ZRNodXDzGl/ssXplmwav2hBjy0xIm&#10;khuTQanF/q1U7P2JBeDj9VeMNfDWf+HYtY5h8pk8Z3mWKGF/zpcnXuQTAcuqahcJGkXqD+UGtNZS&#10;XPI5Kk7XbR51ds0VPn5UK5Q0LuHvc41FkmEtARNBrMwVRLqO/qxnCLY1+1CqOk/XPs5PjHlg3yjd&#10;N4YqXLgHeyUpTBL/Ano/j58AgMf2zgqwtTwpJD9AY9HrZoo79IWv+cI5vvDsv3pVreLeqD5lJclp&#10;iaS37Vds/YHX+WnPNjw2UcJ6q0/MdVkiTP09EwEG0QJEAFtvD3wdf6esmvkO4Z/LtkW1vTP2q2wJ&#10;/Zdfn/8CtTT8/ev/haoJVPUoYtlWn6it4XX8hgVgb28QSVP+YrO4cFgvWlYLsPLsOL9sL1/AYi9P&#10;+XKyhef4cl9q2js5uQvEBboRJMJnXKGs0jqTVYAREcIfdILyFAmSvQgLKN3pfudaHldtJkNHV54J&#10;aLZQ4HnBfucF52WVqnZutbZhzovVaKqAHBd631ntNw+zZZTmH2Yrr/FCrw88tx/2zMDrolT3s/+w&#10;yhTJicZHyhpzDVyXJbH609dmLRXP/Vc770i2XJj23LC9yzkAltk77tXzOqyqZ6CUZnuK/nKcDwu9&#10;P80npc0b6zBVo2rno5JysunD4+xSCnrpeOxSuKD9UuK3WjxIaeALBR1jvJyIs9akRO6aOK4XntsP&#10;sNpx4Ov4id47WiEpbowD1aplWm2MQaqk4MPPZHXQB6554sfjTyhoTp4UkHjN0yt4NIqSGe5GcCmg&#10;jG725TJxYa0gKUNzu5afa5LvDcyM1Sb6DvcrfSfZ9KgkuWNU1zgw5sCPx58wLKGbK9JUha/qcvmX&#10;0W4lV4NEa4CIcwD5abqOSDHf3517DcmXjpgHSMordg6Ebas4rxd+O/7REjXqVVZdwjYSDIa5TVN+&#10;SH0OFVtzPz3iHcwfkd1gtbSqp6Liq9cNr/GJtYpVwOL23HpL2SrhbaoIFJ5IJY1umI7UIxrOcfq4&#10;3+cp/DGSH2ztrGUVlxXP/cctLsjxqtYC1z+rfI/xYWvv4fYEWKkiUsoFuRBBwH8QhIXdhV+hRKHZ&#10;QiXQv8299rySlnrGG37r+BQgH4j7IEiWgU9FvKN44Ps6k3JJYADNfWvNt/yAeHfDvET0Sn5Cnuus&#10;AqHzWv6wSzMXYmqSpW5W6Su8zZNitk5zBaR61KsaWJW6Wr/hw93xR62v5f6K5IV5DbVoOOwc7nX3&#10;OP2uUNM8jstJ8TVDFvd1fdp67ZbgJ/maY8/1eBrRp7VuClc7nv0HjvFltjbIncKteD5TMWlvbwmz&#10;XRg+ls3n4pq0eewvGvHtwkzvNr3CVePOsaXfqlYqUqaTHYzKf52B0eaCscMnFhae2y+4f1KCKeUa&#10;NFe8l2GM9i4qnMqfIA1ZD2/zyT3BaLah2XoGhGFEYZFiwsgbwG2QcBK3owt2vXb7vYxzyScIAm62&#10;XxGbaw1kTCbwSMUHd4KKxiPI7dXXYX6eILNkW5VjykTUSfeNXMHy8fc4FZFsy+dH9mGFyawVyk5x&#10;roRyTm59piSmMKQc//Admv9ZYxHzqGKo+LkwfdkHxVXxO/yMFfL2svdZGVFnY76nfKqV5uk7PqAY&#10;ODCS7IMYYbcAz/2XW2Lr9pf/+2//19LgBVj2zaH5/gByPKCgErdB06bOTkzeWJTFuLP9HOTQogb7&#10;kMgh5aBo8MRmDjA9Fo7JtKyQxMgASMF9elU6q4NEoCCD6OLf1Hvkw0aJEIFRuibfwZgii4yQWhrm&#10;PHFacoOs5Joc9EgmZWOkAB5Akg+RgUoJXxQgGQjvjZQ2kzMIUiIsAmPbvt8SxQLyF4YHxyE1Gz0K&#10;AhyKDeHJmgR4avFzLUiyJkDRlYzUQgCBC8uCuOrORMw9HSoFofc5zpWNYjrFuhRrxjeRwEcIEA3Q&#10;RYewvp17BYodiqnqgHtiIRyZAYHymZlIpu6wZE/sIX3Y4yZ6o8mY97Z5lVe57Tl7eksKaZ8WwEEu&#10;fUcOgIKrcBDDaN+NfLDzx4yq2TlPlvm3HcMYea1tflipV4kOT47VMOkQAfy4N0OHEl+dFQY1kqx6&#10;1oXpgYeSTUqsrrWwtYcF/Uf6PcmQGdDeKlttVnjCLQgU0fMvGFdKDHA/YnFk9u3d5ocAAUFYYAxW&#10;5rFyzKpTWjf55tP2ZFQNhuRBTmzQvgGROFegtea0pOGy/UD5qGO8TK6peA/SsS5L5IhdFUDzmtPt&#10;hH4up/28LOnUqo1R8YrOYSAoAaoJzOnA19Z2k8fmu13WQ4ES1gwaq82V+mitKaneN+QkGNlol0te&#10;ZvIKsHBehydPdab0GvKJShqGcxnyPxo7r9BKCXYFWWT+UeZP70nCwGKvnHHanFcIJFhYBpjn5LEA&#10;hAWYLSxVIGxUGYkFeV2XJRjhP1NPszkIiHdrln5cn5aYXJjDmFytAxO2XtSPIwIdr6q5JRYuA58i&#10;MRnAKBM3IVeUgOASLNuc3JTdWnNYdUWWeDImrf2L7MqcE709MK1PW2+7Jxie/Qda3fG6fvdzQEFl&#10;OOw5Qca9mJOAfKZldjkkLKLiXZUBd9JGZuRmwEU2QXMraTfZc527All4BuS1tvxn2Rn93ksiHHxJ&#10;MNKBjXXfbpI58gG094ColM5nUU7KMYEffhX8acKn0n+VkNV4ypfIjM/iohwRlPkeWcu/H75KOP5h&#10;88OXicAu5q45U+4AACAASURBVDmcY/kN8HeL+93ZxPDrLB+7kGQZHmwoPLGncN8NgAe0YrLfxmbd&#10;fR2dU/qQIb2wbw+MufxeAJyl6vI7C1bhZi6/gZMZvFFCIealpe+zkqOav1IM2JAfXiw5WhJJRKSf&#10;rb+Z/NFdmjRWRaxZzZd83QVJ84Vt056QbNU9JgBy0EqwJhRDxry8B2BvBCaViBvrtGdVnCH5fkkT&#10;Dpc11H14/9NBzeP8gPdjrs3ksoHj+olWdj/ntO8pFXdg6zp7ROIwX35GX2X5k1qHCgovA08kk8be&#10;hg/21l7mP1X2mWtug2KPCXAT2Pns777WMgirMRaoKCZzxAuxlvLe4M8jkdZryHALKFQ8omvAVkG2&#10;V3rmIHLE/hfYr08EznxfgdCfx98t0cLeqt0SxxqnsYaBQvydvb+5ndS+pLLDhc1kWCk3ay08jDDA&#10;/ofcb+d8eaJszNPVAADGH9d82Rn4sDX4xJoE5+lf0yaj8n2O88Ot4MJERcWV+oAqzlLC5Lu/I4b+&#10;3t5QUPEaP2+2XQDcXHynLvICFqINBm1cnq+9s7/mXOwZWEvD1/E7RMrR9dyGoOK4Ptzu8owNYtLH&#10;628ew39dHyil4q3/wNv+J/S64e9f/wgmIfmdc7wod9sePp/ej651xyouq5bbOntjSQYQgCeodSZJ&#10;dloVBFvfzTfSeV1doizHbwXFK+QWphP8sKJiVd/pfb8BrZ/H31FQ8Nh+AftyvbzCThjFeb3Q2+ax&#10;vWLSzLaflrhQvHvNy/2sr+M31LYZ0EVlDfWEAoC9vaP3DcdJn5BVTcJNmCCudbMEoNpFqH9nVJ2o&#10;OpK2d1h7hQLF42NcmCb/zXmkX1RLN5+z2L21H4QbnOaj7xHLrGVSvDv29o7T+o7W0swWUhJ6LaAs&#10;ONkk+/CBaVDCjwnyHerjdc0Lx/lpyWHFTQH0U8r7Her5LcI4k5U/rRJNuJSq9yQpngmKd7KpYsfv&#10;/onstOKzbomKUL0at4TWwnKiJ3tbKWYd7pvLhp/WkmNrUo2SNB7/nAsE8nkhnyDeEcjKEtlnDTCZ&#10;WFb2i3Un3UOA98L0/aoqLgLfqgKJHm8LE+c48HX+pCzipK+x9SAxuV20GFIkWK0Hx9RQ0jsoyTJv&#10;/yY8SjLUmvtrvnBaVWRORAr8Js4iTDPwzkyEla0ViMuqwOUVU1l23+MjRAUSAD8Phecd5ydtfNt8&#10;bbHCWn1kBah3s1snzusLb/ufoMQ/YwbGXd/JSoHpRrsUfw8wfhJJJXDRkvxmEaPUEuS6+ebZ5iou&#10;zMkvPYOwJPoCSb4+9Tt15K9oPcXz6CPfXYmXINzJZ4f71a4o5IlCS3LXnvAmzrP2oXxhrWsRhL5X&#10;GGvPaDSDlHAipFGj3RnMB9NZoHhHyW2NTYEpW6x1k9vN56F2Zi0Vr+sL5/XlCW0l3cYaeNt/wVBr&#10;MyD5qYEJiGDLdWJtDSBFsyAYB7G1uO2aY3AurboeRlReoBxs2N9QnXtdn5Zo3Bw3GOu6xTYiWEdC&#10;aPlcADoDJ4rOKVP7kNKBYqlrHubbP9yWXOPEc/vhVfZqUaW95z06zRf1dWdrIvvTUZHOtZdbr9yT&#10;lrJBJl9t/tzr/LCzLbAE5VS0TrXHctwZcrGBG/J+uahLVajTpXWDtF7SGtdZIfw74jbt5Vx8luNG&#10;xWWa27m8OYGfh7JPes541tjTwh2QnsP3GCKBayMJkcUlAa69JDJN5I1Kun7G7dz9T88krCArb4Wt&#10;j3ZqkUdiXkHtU04/979/vsf6OsOjPYrOs8hbRQQHX1MxF/EOSurLHoQ/YKPl2CB8Hj2hXPJdZD+V&#10;UI0WXgDw3H/cRuymc/k//s//+t+oAXNOoMTD6GDIZfMzLQkdvnnwIrDUIMgJqWbo2Jw0pIUqJM0H&#10;fwYGe4D68fC3gomjhZGTNsqW11LjYumnKAbIlkpJwBKVQ8kVgRiplLqJYS6I6ro/st8N4rLNWEpJ&#10;Y2CAtgXhSvRw/KqDJelJb47TXAuSdw0HjxkmHd4eZtvkuFShJ2/joBSsppDL+wMVBb3WJ0zf80M4&#10;/74WWayGlkA3wR2xKytgDrondAS8paSjWHnTnahwKF1+CMZ5KM3ZLbApJ0uHgX9rjcmxObBW7ucn&#10;1vY9ucW52PzfSpHMZBzcAZhyDfS+u1zQTBVauYpDY9T7w1jyYTQI1F2UMgCQHY+FxDJPCWsgKr/C&#10;6b0bQA/MJhnBlGIoZBghgKUMHlKaqbhBWghdeQEMBWG05fBXA2Yk96BrTJP1KmsZMKegJQ7GMSmj&#10;yaQeGcZbf1gz8uu2h1oNthIBhIbrYl+nUqvLSywDC+a6mNxclNFQX4hSmkk7KQlih2mpXp3aGuWC&#10;UGRcAYfiU6DDIKDdHPcFVif64V+WVyzy3yLZzHEMO1JLBwxQ5GyH/CO/E4BgQQFWVLXLcTvGF5+d&#10;D4hS4OvWGeUoqJa4iUoBVpRIpogMXv5PkmYVhVI4ZqML4I3mebvCnkyFycWxLryuTwDM9i5E0+kF&#10;IOSUTMLC5hUlkT8swNsa5S+W2Q6xi7nG1+1d9Swe6Oa5gRK80c9Me5bSfgck61gENhQLUuYBKFFd&#10;mZSXxJb682yWwNKGLCbTiLXQerf93wiq2NquVX2U1CQa1n/AZFRMArW1zZNyU0noohSRBdZcpNj7&#10;05jDknuMZDbsDBKQMMaJATq65/VysL+2mmyCpKQW3xvVeiZw8d7OfaTkEiLon3M48BTsuyxxBJfl&#10;aqVTeg/RA4pVyFHZWFBN8jZAOCDsKKdB763AZUCknhxM5mcIAkD2h7hfKekjpy0Cb9kp+QlIPgB8&#10;h/O5M9NO6xMIgEdnb2bYas4UKCgwkaO8tze/kjwanmnNJd2yTFlmG2qeVPkFdzLjmZNrm+6Q2Jrf&#10;3w+ynXGmCXhwNi8Abyyfz601ke1sHiWNZZFaATQPIZf7fS2iBFiR/SRNT/apMhCkn8ovgc+1AhXK&#10;0biHWKKCX+vndUkaKiSgislCbW236oSQhhJRIIhAXFeP7c3tvp5xa7uRT+SLm4xrFbDFdxfQt/cH&#10;Nuv5Ij85JKnCHqt3sgOSpoIgiV99P++NWsKe6Nlz+4OFAGjmGD74Pv/2dxGXGLhP6+VEEEC2qGvc&#10;YEzUUihBZBUjw3qmBakv/BztvWiZILl7PsPWHuxPlJ69FCad4t+Gz++1WP24tSdKqTguk6g0qc9q&#10;lXqyfd2qMGuh/Hktaa5s3qudkTorHtsbQjYs1m6w/sP/yb5IJB4F0hdPcKkKT/sJ/s1EQPEkk82N&#10;sdAVcAvQFljH87rDmcm+5wx8cEkvW9fm/76uT1yDkl4Pq6xTsnpisSICBOFrlb8r2dWQmKTCxs5z&#10;AqG+4D7HzGRGVrIqwUI5zQMTUuOwGEXxayEhM2K2kMIXS/3R3/Hr81/iuH4yqWZku24+rXwtSgdb&#10;H0ZbU0qWK/aaFjeONXDOLxzjixKx63SwS0B3sfkUYaDaf2WDPelmZIvX+EApsP0i6wXfJ5Td/III&#10;FqWkhIupcMiGE4Bk7zGRpK5x4BifntD689u/REXFOb+sR1XDtU5L4g5LKHOu9v7mvtrWH6ig0kkp&#10;FedlxDdJyQ37/bp5v91Sm88n5UQHto3Vhzwj4fMmIFXE0lq73cOSzk6wUv+6E73vHgPt/d1lHqvZ&#10;0Wf/gbEu9mprD1a6mTTsTY5xTpO560HSNNtbDbTEpHToshgq0juKnSaelvAUYKg4HoX+qmyxKtAl&#10;A11LJwlmXBjzMH867P6+vYX9b50JYmtn4HGWtRpQTC8VH50HlNWN6q9aGt72X9zv1QlT7Gzstds9&#10;FCsu7wur+aHvLUn3ajb3A+c4ELhLIjrMcQfIUbz6bczLKqMvKLbbu/WexR0zWZiYc2LOI8bYfWh6&#10;DMPsC26/C9+nAcaa319EyAZQluMPJV1XkvmS/atp7Wafftl95DPJRk6EwlV4WNEDLH9UFSf/R74O&#10;bESU4MoENU+COMGkQgnnYv7Qzb+HyWZ77BTVM3fiPFeHqsb4Ts0kAokPCiORDSYZ+sI1T8N+7knT&#10;iIUy1mK+Sbbn5kdu1mf59GqrSEoo0SE/Xb4aQCxF8qNMuorMnmT1sNx3g+062cBpsu7ycUQS2OrD&#10;YvHl/vyYJ0qFJ8ihkS5JqnxxvR3XJ3rrePR38xVZIceKr2/tOgpjSo8pbK1d1vMVYJ9kjl33hDex&#10;i/C7OP5MVNda7PdOO38E/MMTHapQ9aRE2l+KVYtXUDe4vKZ9Q++stiuB40ZCge+jNZdixVsCRMmi&#10;Yus4YiXFN4EhA0oG5MIXmK1ZSFKd1m6G+1jyo7aW/R5GaHYifOw27UMlcq5xYBURyyP+UwJasZ3/&#10;b+UCD/aaVO/ksagSUmq8J1KsurCwtx1bfboPtBYJ10qoLxAvYUKVJJIxL5NgZ7V2ofMKJUyHVVCi&#10;WJ9jw9xiPwxZW7yuD8PxSBCYoI8km65evGtNnONl/RBZiby5nKrh/zX61ouYiVLsLKFfflwv7l+T&#10;P1eLhLUoa5yxft5jR65UjxZmgSVx3RDD5j1jfoOQNuC44xLeFnZRcW/XHkf46/AzUAnoy+OMjH1V&#10;6xkZCaQh79P3B3tyfrriRST2Eh5gNt/QSijhJf8viGqBUwfuGZWwWrvyXf393esJTIfVqylGz1h0&#10;CZwEdt/cZzPuuZDJ6Vy7gKoqdV9iIsQAuVezd6AiJp01oYSY31OfiKqF7UfFck4UxifikFa1BuRn&#10;RfyX40G1/ZFf5d/xMRT+kklDQYqxDJtfXzZy2fqVbXByk8YlJWr1d8W1//7f/S//9j4O6fOf//of&#10;/a1D6kwGM0Dc/BIBMCljmspqfTLgwamCpGkZY0lURVWhDoioFJTj4okiu99KFxfwtNUdqMUOUxrA&#10;YgAVxyWCaQIXly2U6o7N9LL3jnUzIKqaCWMoJ4zGzhxYVDc05/xCt4DPgcbEmCFTfLqcU1wrGAFa&#10;/FlGQg59AAjFndLMElACM88FGerBRtb3coKN37sSQBoJWgIZ4UAxYRKHfziaNJQhI0Bggs7Q5YBo&#10;OIEpELHgLg5TePI5xjCSfACghsgE/2lUN+sZ4AkKG1+U4geexk1jS3Avql3IgB4JJM8jYit9STbh&#10;LuWi6lyumbtjUCrBlWteJgG04brO27rPlUbq2cg/d5cExeT61DOJzdEsSaH1kHvyEcSvGCZl1k2e&#10;RQdYThhEkoYgxJjqJRJsYjG0HOSom1Uw0RCLESvWs5wgAJakDFPk9sQAz1KK9yHRc41hzkgCS2VE&#10;b1WCmOBtVpJ5bd4/ZQ71DzJHzZzPZX0tQxddMrWSZ+2+57It1DNE4pyzwgTzZaCigbMmF+VSWnZA&#10;57UiYFrsOAHMsgwCgjm/Ni/6IWRLxBq1RIZV3JZKe5arTKMHYXE71KznH21syCLlPZCZs6qAOa8X&#10;jvFxW4u5orSgAFXOQQTGsvMKBsU063XD63phWs8rAEnyd2Em9pvPo86KxNy5J/KzVIKxx4rYRcOf&#10;h6DhRFez76Wg9zKpUDq9rDIsiMr+YGPl3xOrcy3KWtVWUdCxrNE8pXWnVUhacrNutoaHA2YK/OSI&#10;r8m9jbA07myqgkjVvTlREMm46Q4O7Vg4yd8riLUftvZwqXBKopDh/l0+sZTqoJGuM60ym2O7+zpQ&#10;4kAyKN0Y+94rBwVf508DFB+Q7RVwwIbyp0kiR0VFACG5ajASFWuxl4tUEbR2lAwLu1zTHIavAznO&#10;ysimUxzuK92Z4qpG1DrWfUO+BH5tPc9l5K0/noPF153Oap3LZKPyW9dFaUP15op9lyrZ7DwgAPRI&#10;e0RvlPe8ndGpCiHbP42AGJz531XZHU76SqAOx/kYXy5lJEBA585yv0Dnq7F55+GSOZJz4zk+cI3L&#10;GKQtXUPvHCB7MP3CbkjyZq7TejjL14GDaHxHzV/0quBauc+LApXMtNZelC8h5rUA5lIqQW5jtuc9&#10;pee+rP+Y1qfYv0H00v4f3/z3HGxM35PXOiGLL2Z+K81kRjuD8uUr/bb6xYRmzzySADPjUwmPsUhI&#10;k4+QVSE0V6xokvzdwwDGFKjaGFJSjf4DzzWg9w5M+l6STAOmycsvr3JQRc6+PdHr7lXSeZ1mkKOU&#10;ahVHEdQLOLusuqbW7qoFC1FZxd6Gy+Wtwq7Q7hzXF/b+9OqwkNgKkErAxbeQzs8GgeJZikxJ2Pua&#10;DuAVvr8CmNGelJ3Tz7WmotJlebyn/WcRBiRFlhMAHKuG1/UJVcCMcaBY9adsNwB8Hqx+//H4C8S8&#10;Vywx17AqVD5/K1HJLruTK81aaTiur2Qrsv8u5jxjHJ65L+9bqkTXcX0Ya1+9cElGVPXk+/5n6wv1&#10;5YmN377+EeqbfIxPNKsIU+9JvYsqqmo6v85xuO2/5gu1bHb/C4opCZh/OeFX4HqoaYRSQSScI6m+&#10;VQJNqqzLvmlRYtZjA9qVMU88tneUUvA6fmIBBtaHPRdhRjKjp8mx7e0NdxIK/F163/E6fwIo2Pub&#10;r4MC4DIynWJSssl3PLY39gMDz0ZJon4ev+GaL+ztDc/tF7zOn/i6fpI4gMpe4ubLzkmlFlW8FLAC&#10;k8kvyiu3UrGb1K8SdooVaYNOPNo7SgF++/xHoBQ8t1/8HM12QvtF87JVkvzUExXF/KCiCrZl88x+&#10;VaySJqHw6+K7w+b0dX2S9FB3HIOV1u/WNuN1/I6xLmztDVvfMQYTz63uphZEIpvIn0xaqM2DMIBq&#10;MtcL13gZANiw93fMxX508l90Dbf95jtLMlaSudpj9I+V/A9yx6M9gUq7W1vD3p6+ZyW1Hb4xE7i0&#10;oReu6wQqV1rY3OVJrGFSv5LnzthBBiUzYbGguMKAzk35N5GskFLI5PoRqc6td/I3sLC3h58/pVR8&#10;XT8thu7ug9uuxML0M194Tv7oXT/Pn9jabutr+nclZ6kzW5gNJYBDPSnsXP22juXTxNjYIkTgd6r+&#10;UuUgTL6zW+K1eIxT3FZF1aiqb74u9qLb29PHTedQxCf8aP2pjUPGjPLYcH6bVTBZQhiGA2LhvF7Y&#10;vSIqK20EBqIxkP8oBZ54lmlViL/+oVKKKg2qnrswxgG27oiKXcWowqZCnl/9u3munuOlWbz588Il&#10;FxhbqZKcZ79hneNAaw9sasmyRCZMxC3Jen57Lq/KxsQxXnhYwknEJK0Fx9tQ3J7lRC7XBuPr1/Vp&#10;pBH52ALKlWxd/vxazxrPOE+CzCyikhNrUNye5j2aSfm5EitU+e5xzL0IRyshfI21IsaSKo3iPwfx&#10;oaSy2mdJ5pj+YIx3nBVDCh+mMDQmk8zv+5+YBICq6A9PpitGOMcLORlDn3Ol604067v76G+Y68Ln&#10;8dOUObinczUWK/57iuUC09UYZUJtJjYrQcZ+zl/otbtMOmMgqwA1HOzj9Te0tnkBSi1UUNRZrfur&#10;jZT2oQi4QS4ODDj6LUpBoVtV8YFQtAnfaW87gGrjyLWmhFvGTkPpRUm4budNJnkGUTcrSwh7UC5C&#10;MbGq8mIth7+uCvqwuyrcimrimJeJVnYA0+2HnjcqbrV/C675QikFj/bm4yDlJ32CVBDVvs1siPaG&#10;SNOBnSzfI9wH2sfxvLQB0eop9hkiDneLjPS+sSYiRo4CnLxWFbvoo3xGToiLQOhkPQSGTbxJRIBl&#10;lZ4qPIvvaP8GiVBEH0+ZaqT8GfXKIjlEe73AIDiXy7FrYbdOvk57M95d9qsYFrHcTk4/W5QD6X7+&#10;3xPIOkOyZK4wj6wGxvPnl+c/3ILV21/+0z/9bysYgqqwag4kaGIFBkqPu/pDAMqm58RbToz9cz/P&#10;DgyNgKS8BFTX2wKi/M3uDEKWjQf75A6qlLQQq09sXOtelebNlWOb+cQsY8jKYCjwVrAiJ0760pKi&#10;CsZZHNoCDJlEiKa6fOa7hGzxjbf85/q+V2SheIAgsCpXagRjNxj6uUqBTkFPQWcxdmRsxuFglK53&#10;3cCrACCzOdAy06ETFY85oRUyCcZEAhk4MyUUYr3E2H3/WSlkQEt2yNeOVRPFkg+AJYKGZfKi3Q7F&#10;XAYdRl1giRvUEoZiYUHVaWId8/0uv4acH31khCL5F0n91u4JYyVVIwFYUmVP6J1TzmfzBOa9sta0&#10;wn3PVfTeLcEXIHJBodzk/N5TSOMdbJm1dJiykmOYDKqSKZRjbLYH2YuQoBz3m2STdG0BWB5cpN6H&#10;q5jDOtVkuzAAhno0LVZ7eBWnZMNMdsGqPFjVYNrw40oBp4DhCCy+h4pkiBWXidxMCpUa88H8lDQc&#10;Ac/oh6AxYpIxO/q2h3MSWuBfU6VmSD/GPtbBr4Mrqltg/yJZTvaBbC6HijWxLDHE+WsmITtS0nb6&#10;fKmPpHp7au3XEklU9Uth/5pIOjCxzMRkPC/w2N5cw/zZ3ykdM44EGFtCZVzufDGppn1eyFq3ADCv&#10;0XzWxLrnbNI5Zy8DMukHK1haSGXpDJlrelKNyXFVoYYzBeRgN4I4yXUo+S3pEH5rmoRb9CmSDLPm&#10;qJaKrT0MaOH7aYzV19TXpq1rzPh9AAZ6M6E6xmUJyXB+yRg/AlBNwCCAVAEwLGDaLUC4fC0GsBGy&#10;MxkIDpAgzh5PkMzpSQr5GupLRKJQd8ZmjHc4ptrjx2Di+Li+rOro4fuXNhkpyNN5zd+TDaWPo8CD&#10;AZC0+RW4UPq0GQN4+b7UflByJORew2cS8J/3RgYmHTSwtSWAXEzOc748qJQsT4yJTl8F1jx/8hpR&#10;okNBrNQQ7kxH2fjivylbFT6U3lXyO1HRAcCfK84/gWQR4ARZRyBzXFc+k84qV23wZ9Czwa4x/PsF&#10;6omTg9MAfiVlFJUakgYSYSBIBQJKYm0DcV5kP2S58613yoDLd19a1wkS1LA1WX1+ZqrO1zyoN1tz&#10;eUwmP5W0EBNfwbTGJfedYaDE9xV7XASC3BNHBAUCaS+v3vGKWvOHom+W5k3M7mYJuU9LthhwXMJn&#10;EOlhATYf8KBHAGQAnCLrieFpoLXN873vVVQ7KgEf0s06D+DvoWCNxA31VBlodce+PdFMCoqVS6mn&#10;ua1T2cZY/7STw352U4CYImDIZw6/UD6e5PeO8QWBB/dkMm7nlEhCUd2veVkuATfGyYp6k4OUf6Sf&#10;R6xl54L5eSErFMkW7RPFHvKLRU7T+0bCEv4eYU+CyKHeoXp2+TeaJRJyJgQSUzp1M5t42BrffL57&#10;36De6r129vLTmjZg+rxeIU9dJPFs1Vy14bw+cE4mlWIsWNWn9dVK86pCPntxoECJU/afO/DYflC2&#10;38CtY3zaHGy45hcEFrsvUndf82GXmu2Vg1U/tft76T1GAtZu/kE6oyImrUYq6t/m1LxXOxNC3nT6&#10;HGvulAwVHhAgPXyPcKw2nJPJu5w4YqJoGLGpeCWiJ5llOzoTfl/n77dxr9XIdJjYrAecnodjJFnd&#10;A+c88GiULr7mF7b25va3lILH9o6P19/ABOMPA+YLfv/6J0+ohtRlQ++byUXSR+jJPgKwJC3wOlWV&#10;Ud2/ZcJn876KOg/UB3KYLD1jKsqk9r7bfpDMKEl/+/bEmBcOI88Nq/QUUXpv75iLpMhHf0MtFV/H&#10;T6/EVLwhG6I/7/3NmffnOK2qW8QDmGTqQG8PI3YMPLdfsbcn/v71/0Fnlu+PFsl3naNM6JGUEMCh&#10;2paQMLJ3VmOe46AySttxXV8oyS8UgA4UvM5Pq85lW4dloHyvD/OzD09S6awmaeZlrSNg6kFB1plr&#10;uRSebK/wn9y7WftCfo+Se9N9Bbjfqmvp3IT/dsHb9otXh31dv6O5j9q9/UW33n/Cr+J6GSfita95&#10;4Jf9LxCBQP7Ld/UJ+bha+9kOB14T55bsSRBbdEbn+CuSlDkhGXLygS0FRjeSXDDw8/U3zHXisf1w&#10;v+W4Xk4Ekn2UX539YBFAaaOVgM69MyPZLIK25Iblj93UB9JYebI12RzhjkAkC8/rE8/9VxuT2GOS&#10;qc3tPCgBrEQvzH52j2FCIrD4OpRss+wGSeF6z4beusUMGyTfGsk4kQ93MN6ZUD9qr2oyu3+MD+6F&#10;9oCSiPqMOTzhxjUVZAvdUzKDzc7vsJeRsAwiWpCRbkUFsieG18mnixi2GGFHiejASUa6vvyva8q2&#10;dSdBZUn3nPRWckExcU6y5QRY+ba29G/yfxSbqbBENqaUcpPN1L1jPwcuEdcH5qKPVgBs7QnZbEDK&#10;ZiEhrLHjuOK2DrjWI8mjaq3TyOHZDxXmJXxzrChyaGVPcuEqNIpn9irLWy4A7lsTI2MsRiUmW2NG&#10;5pBt2tvDx08YAuefvp3ifPn3tA30N5gUVtuShUgy8Xn0u3nNaB8wpoGfIUpaZZsp6WLFSNHLNBJf&#10;8itFQmWil+tvDPWY7jhH+F+RHKNvTUl9xorN7qfr16JWYrA9ePpu05hF0VlOyBVUe7b8/jlWAGCk&#10;WFUkZkxG+QXtHWEjYfPgd43CBI2TEn33pF25rT/dR0nXwD0iLtFzbKaOKAwq2/Qcw8d+ievoXUXa&#10;jHfPuRetoenjI7JFvo6qDnnfe/uU/Ml7IuRhY//rWyJch2x3nNeOvSwRK5vj3Pq5qvQBSdZa4Yn3&#10;pPyej0LCf0IJR8+TcwkZE9H6eX/8+b+djNSje0VTjRfLvxKshuZOMxDOWO75AgjGx23y40GT85UC&#10;oVxlKbA5gnaxBpY5Ds2DPyVYchVMLfmwsycqMvBwJ04Tr2RrrqrRhMXhEr2tlPkeaXEEuKZJkWPL&#10;hGtuNC6Hg0a7QAyuggLJRzFBp4BBzNnQCl+Al/YGWGGOcUoSBsv+8Gq57CTiNr4jnn0NH1eNm76T&#10;wZGCAqSDN0BqGWY5oCqrTjKdS0zXO6tObA2/3rcEUXYCawp69v6WKl2bM6bniKayAjf4+92vq6Ba&#10;VTsAEkAlUHP4WCiQD6AL7tzxz1HtIeNQUIFaMccZa7JS/mmMOMD1rIIU1Kic6yB0rZUEjSSAqp7U&#10;IF2Mhm8MnFoS6AerJGBgWI29H067WIHNKv002mZ05jDZjOrsolIo9xjJw8OqViVXtlsvvWnsUh1y&#10;VqE90JzE3AAAIABJREFUU+PvZv0IPHnW7RA2x6FJxiUl41y6KyqvVlkErAysVS+Z6P+pJBclvCLg&#10;WBZEq/9XRXM9/GEAYiNQNIIZKUZNMwnZ8zrIuErM3KjGq7e9U1IwJcBV86dERWbvhT3efE201qx/&#10;jgHkbUPBchaw7Ckw0eoOOdOswp3sczmiB6d6vOQqorWCSRjrMKQp1DcJKD6PTIyFHFA1lpuYRzpQ&#10;1bNQ/XUBmETpvLFegym4wRnb/oYL1zg8ANv7m9tzjq0+OndC4lVJC7L4LVGwCPwUUKosJ9YzIzon&#10;Gii/yjmlPF9xYOZ1GjBp/UUvq/LQegjCAivpznHSUSxBHFLSsVkvh8zS04drIKQjZEeu60z9A3Zc&#10;5vxTHrb52dFKdzmVrT/9rHG7YpJjSO8t+1lQsPU9/Qx25vPskw9xXUeAr03VGNwbW3tiN9klnh10&#10;opiMZHXNdR147j9uznMGvpuB2XffJPqhTB+HzQKEkcY/AzjRZzr7HQqwWtXeDT9H511zux1Mue/X&#10;kJM63SeC34s9JcK+6GcC9uEWIRzJOHNnnG8GYGj/yGFVH+W11rffR7pX+FFAgNH+HTsv7lWRsc/c&#10;T4GCwLiHnGIxhZX00W9qLX9nHcqfk7O8ML3f3lrL5DF3f4etPinxY0CCgtFcsZJtcviP1feYgs/8&#10;yff/HrwJqKM/VHG3PdHfBYD9WYHpi9LYK5JNYtUHQc8UBUqwlrXGVYGkhIH8AVZanQlgU2XfiTnO&#10;qGCumzHqRVwcbu8jFAGU1LkDTUxoPrYfbhsBuI0e6zIbUfHY2NvvNAZ/SH1atVPdod4WAv5IDmrs&#10;AVZ3bN0IHONCa7vtZZHQKmA+RvR8E8C4oITU6/ygjTYWtOycVq3O9e+Jt5xg3trDewlqLOgrPDwA&#10;FpgcCaUAVsVyBSxY9zMrx1IRXAaoIh+lWBIpdm/4k+C42k9zkjcDM8EmD3JBBOfhg3LOvsz2qpJZ&#10;JDmB2EHSk3+jBGEpBZ/nTz/PW92xTOay1916YQWgKL9RlfV6blbG0Ur0zuSUEt3srZwBWKp3sPJN&#10;cU/D2/4DQMHP198A0IYNk6IT2XCtiXO+8GhvVm1OIsxwRYcnFiZe108H7GrZsG9WyXW9cFqPyUgC&#10;Re8unpOXg4CP9u7xX5YAkwQnx2zzCspQVxk3NneAFct7Dz7aD1brrgvXeHmiUCpBvW7eb1BnjBKc&#10;JSkJwYm2ku3bvIL7x+MfrJcb8HH83cHet/6rrb8gTmz96f0gOV7WY/P6BMD47rxeKLXz90bgDt3A&#10;yVoavo6fHu/PNS0htd/2gNaJzv6v83cAwHP7E/b2wNf5u9vR1jasyXnPYJiem7HP5eOl/d7r7ufy&#10;WKxmzL3ZhKdE8n7ZHhGQXl2+UHKed+JQNanUYuS1A0pQfB0/SeZqDxzXJ+YaeNt/dd/vZQnNWIdB&#10;8Nr7I1UuMvHK/pNf3rM9YxhzTTz7D5zzxaRuCb+ulobn9isWJo7zA1t/4ri+mDQB+6wG2YSAvBLQ&#10;AX4HxqQ9L1a+7GMBK8y8OmzCE//qD1nAvo9zDe/JC8Cr1AE42X0zf0HVM8f5AVUrsc979THQ/Bbz&#10;E3SmZzxLmE2QYDIovOHn658w1oU/v/33tj5DqSdIHXG2h78ybuuBvxvV9pclGKX4BJtrES3k/4av&#10;tRAKY0oswt8nMAb1ziThmPcVWTFwG99DFveGPxiJ2PDTkX5e8Lo+aVeGyQw2qeJcyD5YlvtU1Tlt&#10;8CdykovzpHM/7hQki5X8D82VzYaf27kCiR/22Luw9Wcidq00huGfR3sj+cK879f5gQLguf+SsLcg&#10;/AobyH6Lfp6TAcIijsv67xqZQetIfbq5ltmjkkSQ2Ff57M7+YhC/oqcsfRqOkSo0I1mg0dN7LN+/&#10;OouE08D2+BgXamspVoqEuHxO2oPhScDLzi1AxK8Rc4jle46JpqY72xyPRP58ut+fx59+c/f9oaS3&#10;9qT2j94vkgaRyG+JQABQRSBihem+eE4WMa7J1fHT7C2Vk7b2YC9mG+W9kQh3jsNivKjwuhPKQppW&#10;fRKJq+8RnSVfKYhbUaQje517mOuaWtvH+ArfCeV2PRJDh68FJfBUWJMx5hzTXpOVz612PLYnmIS6&#10;AFA9JginkWDhuo1zWGek1Kfojy2vDg6iMUlS9DuHYT7N/z0KmULmWe93SmUCSpD2kE22sZNfrUQw&#10;E+LFfQsRm6/roKJEf5oPGARVxbDcP1Jd+2N1ZM6vZLsUhFn4fvNCH5uLTFzJsaVZRIx5lxFXPkV2&#10;K+/j/FF1PvybSr4Vz5msJfW/qMxTIr1AxWxBCASWE3Kz3Y/elKEwxTOq+HrV/Gnfxs+FJwnbC7UA&#10;2aLcpkTjIDsb+y4wi4zvZ5KLVnokN6MSU3MUycfYFxmb0rUUU973Eu2UbJyTY0uQqeVXaJgyPiU8&#10;NtZIkIh1feXJZNdrqf/tZOR//ut/XAGi3WWfvifGcnloTmZ5cu9WLv+9lLjcri2gJt8jg9B60GYs&#10;YaSXhN8/B7YF05ylcJ8AWIBpv2VGVLrw08FxzGX9v4r1noqBuidrAQVdXJy2QGxTlj8cQiEpo8SK&#10;ACHdQe8cCybKlvXvObEn4E2N0jkf/eYgasw3k/LJJeP5GZSQiYD5Lrmk99PTutvomyQMjKSKOC7z&#10;21zpb0qyCGCNqhsaRWrNa754mJgTWroZp5A30PiISRzOaVSjKlhXY3O9SfHNLrYT4D2KZDzXdNAl&#10;S79QPzqa6tZCNiflZO4JzgDokvt5A6+zjKBVHJhsjSo7tabk5Oia9yoWu3atVoUGiPUNFE92AKAE&#10;EJYxi6PJOX+H13MpUds3MddM/mmtiHEhltrCwmaSTLk6rBZKNqqCcutPSzif9juSKDq5b8xx1UFp&#10;5taNpRy83p6eNBMTddnea2VzcFkfjffEYrLfVmKsy9j5CgBraVgFWDN62+QKPMp1HlaZQoLCmAda&#10;NbCsFpwXe6sUKOi/yzDLAcwM85xkr2nfqM9Drzv2/sQ1DiZk+U20WnGcX+4wy7me8wRKaKfzYOmo&#10;TbKk6ovDg1USRNoLd0dSjrwOpOZSQnI0j/HyJHcAgBsrb102+HJb3MqG18ngc+uUqJPMX4DJxaue&#10;ayGjvYAsToFBEUgFQ3OY06eqCtna5vJHwJ0RxFkQ+AnA9lBFKcuqqIvbBgVO53xRuqQ0S6jFJ8+5&#10;JDoZOL7oXBoRiEnY5X0/56KUaEHIV2rsAqAhyQFWbTiX2GEmgeeye5LutbVXq0tOySGpdcc1yHxn&#10;4lFS5kHEKCgGSgUwrvciUBrBoX5PTnM440okLesDYgHSCjCZc8FELO1zKCcQrPigPF1hsv+xvdt4&#10;yGZkB26k/cD1QVBDZ+ldZlTECr2D1j2rLjYE+zqf4ZmpJ3nRYIhFQAi7boCQEdhqLooz4WlndLaH&#10;JKufZx40RK+9SHJEQrsV9r/ReZTXo9an7i+7n22oAiQnT93AJiO2eO9knSn6c0EwlZcHizlYjQTr&#10;iODWz/YAxaaRHuR8Z6kZnVOa39f54c95zRfGGvjl8d/5eqQzfbmdEkFFfgIQBLbMLo4gavn6iudM&#10;6yBVBMS45HV5JZ8rznSy0b/MD1hR3bYmrnF4j1oldeSh5b6g8H9NXkJ6xmDaR8WyfIJauykzKNi1&#10;Z3Zp0iDMZLBBn0j0h48yrAKC+4sVvsf1hVpZUegVN5Ys721nUJ+qCuda3nduazuO88sDdfkbsl0k&#10;qXS3twKd2FeKSdK5prOulezPIDiryCX7uvm86gxWbKBxFgCosVfCLStBaA3xv83Xn+9Bs0dMfkQ1&#10;Acd1pP9mH1x9pZEAnT9WvbrP6n5ATnDmuG5CCXB+Bwn8tlk13/k1PoC5sG/vZvtbVCymSgMlb5av&#10;1W5gGMEkgXkM8E8DkjYf79f1wQT8deKxvaGUYrKNJAUd4+V9vaLKtyOTZSUVHiS3gTFfKIVrkOoC&#10;XBP79o6P119xzQvvllAR4CqybGubJe/pt749/oTj/MI1XyZ3vaAkxjW+oJ6aYsPv/R17e+Dz+M0k&#10;OMMGc/2aZKsBk/v2hus6nDjEOVyohT7gWKcTqWA+XrN1SlIjbUCvDzy2d3y+/maV993eqzvQVQr7&#10;L77OD9o/W2+hYlKdjKcqNEm2K5ny3H7F+/Yrrnng8/jN5n339SX7sfXHDeRUkiGed8c1T7yuTz97&#10;mDh4eBxRSzPf9/LKOcUyz/0XSiubb6vYs5WGj+Pv+Lo+8GxvgAEs7EWvPVU8SRqk1IaxmIjb6o69&#10;PXGMLzy2H1DyTD6QEmHTgG/FCXp+Af1zDavSe2Bvu1cwyr4MSXG7nXn4CpAk32X9O1/nBxRzA/DK&#10;07f9F3weP3GMD4+dN4trJD9bW7fKwum9ooDC/l/rxNbf8OzvblOv6+W/k08cxVvy51pp2Nsbxrpw&#10;jhPH9eHngSrkrnlib29QAoOkNX729o69PyH/THPDuSdwx3Mm5PXhT0MJbZ3TmVj0aE+SehYr2Nlz&#10;WT7RdL/J7ZNjGLo23MaGf5fB3AzsF4hQI1vbasdvX/+IWjr+9PwXHpsxJn7dyKjCNcLWF5ymICMl&#10;r5wAkbrKj/0vjh9E/JaSPO6gREVIxCyKv5MMZfqeMBlhOZG0W+77EOzXGr0QbXniTBQuuLUd//Xn&#10;f2FV5/Mv6b7Fn6+W6iRQoLj/KSnwZc8bhOGoVgkS3PIzkmvt9Gdmsmi4T63xoo0MdQZhYnMM9G7+&#10;wAJ6e0K4nBJDQYSPtlCfx+9QVd/Wd8dChlU45t6/8sOETeWKMGEjSoxkXFe2PFe/kUAhVa3+/xP2&#10;Ns2SJElymLp7RGTmq+6eWVLAf8kTLzwSBwhF+AuJBXCiLEARyGJ6pqvey4wId+fBTE0tshrgG9nt&#10;qlf5EeHhbh9qamqgFDjzOxJZgAFMYFs+/Lp2f4YdEyfmmJGHs7hyBcrNfvO+VICxz1acpXjF9seB&#10;UCxIeCdxDfu9pGtHxJYlMCnGQiatbDM8P26/4eiHy9OuUZDl+jbPmxUr6dmzgJ/3q+1tpPOjxgM1&#10;Wwj3Q9yvq4T5aJ69fymGPHcsy3YpDgLA3nesdcFSjazH/U/ydGXhvi0grnslNYsk8v35O/rco6Nd&#10;jShcixbFMObpHIszZwk7xkIIz0UmjchGZHstLBTIhZl3ZR11qhnGYwoHXBOSeZa64nn+AAbwcfst&#10;3muYJLA2dW4zzyE2S7ucn1FWP2HOxA7NmLee7PHr+GFzqhsbg7QHpMZnyghGHBM+8/R46LH9CjWT&#10;kFRgZ4TzNic6Pl//cGW2mxclr52ynJtM2VBhp8XjM0n8LpHTyQ7SxtvzK54zn5FDacRCjfXKKkIZ&#10;92atJOMUgWGn558xyviUVPNh0w9/hO2JBC2SObuLS9ynGgm4vwvyeaQ/K8m/wL89ry2v93oPItTw&#10;Ern/W8KI4rrLFQdkni+iKeK7mVu9/+TCJM8Y8ch3ooFIgbmhSz9GOlIR8koKEt6Sr8X+3DHTM+WV&#10;8TNZx1GDTcW3+/+gGPkvf/vnmT+EN5ilAFi5zkU2ARoCkfh7tnvb73lRV0eTQYoBAjDXQhnZYgSW&#10;rhsIIMucV52LWh4WQh2C9ior9KzRlZYfL1BQm83UYwGHoI4KqizEiaUsBmOJIDCz21kwtW/RRviz&#10;TT48MCAwyHvLjHQZSV0/PyNSlkLptXeAiIGcb48AQSQzismgsgI+vJoHndeRr4vPOK9/Nu52fVfd&#10;dBU8r52XNKw0PLx2A6M3jDiwYq1w3QGXKxyau8QDEcUj3w88xGSgR/CUCoSs+M8o/rLrQmz9GWuV&#10;D2NJ956L8dZJJSZv7lRQwF8bA2pzNOwuJAPW7sHWq7UV8A7CzK6mUzNJA+94TTKcQPF5hhVj9CRP&#10;a10D8D+XYkFAqUYIKLVah2mtKHOieoGg9x2zlAjieD4JNDIhDSZwcxmQ05wzKnCeRwBoHKDNYiyZ&#10;kNzDBhpa4s45oBPeSQwBJTHI/Ce7cQXsxB65djBFwBuOO7mpICLY55sk3eEgzgQLp2K7X585X7Ot&#10;30AAiex9npvM8rVi3Rb2lZ2+EwOLS48yCQEKOGR+9PMinxLXVO2sD0zM0cEZIWajJVu8LhlMW+Lc&#10;K+gQscDO8PR9IyYSUtdZYfLb1ujsYbGM55aJhCV4x2WOgBXpNSM0s1NpERko8IdJ53FasZhAlDFu&#10;OdPMCQ3xKWbreU1n31OCv3mxtKfvdq16L65euyY1z4bze3gelEgSYD5xnj4HxruNJ3zOpMt9zSmi&#10;xXE+rVDnMrKU6aCd3fvTEwgVqLin7PycHghLUrC6rRnTpJLDo3JmLQiUuH0oYldmUCPLsvCstARk&#10;UAqFzPO8jvEcp800ua3f8Fh/iWS51dULpNZB08eB5l2n/C4D9dQBKP8ndjH3pTpstJe5FnHmUtCd&#10;k/6w+Z6U5q44/tfsifkkAcWI85NZclwDEjGGgxkqMKrwlFUbGPNIajRLTC0ohYlhDuzPFJfkGEvx&#10;A30dk/yjO0vT56ax845JQx+8Tvlm3peKrfPiKwLgSmQGFfCUIGfiDgEv2iz6WybSvGbZhIn9MKb8&#10;ffsWz1exlqTNZopL7XN8tzv5hp0FmcmsGEh7gftOLEvFo7wns5ec80JJHiU+uXNRsrfTiBtAgEyt&#10;tJhx+3PMrOenYgcTujM+02zGKzoOL+diSh2E8tWUfmaBnAV3xnJ2D1JwYKzR6orX8WmFBLc163JL&#10;hSIvjJD9O7oXYy0mN/C7BZh+jh1znDhdYp7KBbmgQfa2xVLedbZ+BJvW5v/WS9ygGc6aLXZ4EdOu&#10;jzN+mTupkGgrmqQAB7sd7VnkTpWlrtijyFWd9Z9BspbONn1hD1DXfPYSMcMac3J4LgEVQ/5Enj+d&#10;UcbmmbSUgUDub51DdbqO2XH2A/f1W+SIQJ4ZZJ9j8xVXUAbX9uV08MtlROsaYC/P3jl2jD6wLC7V&#10;ej5RasNtecT9tbrgdX7FcxzpM4YX8iMHaIwjWTyjDOItYunX+R3MXVt0505szWQvW1tjDxO8FfFF&#10;csP0sep0skVc290K6f1wQFJ2oZUbSpk2Z92Nyj5e2No91oOqHqtfD2bH7l3WZlspi8fOf+vY3bs/&#10;A+8erg6ksSODUpETI0hcBcUfvhVVqLazVMkAM143GfQKzR6kjwN+uf8T+jjw3L+jujTdWjfs/ek2&#10;wwgi2/oAOx35E9dbKlBqjLIguREQM552eWLivvxiBcJmwNo5Tnztf0R3TZ8n1nq3s1YmRnew3GU/&#10;jTjHAsuMDqbjtFmh9/Ujcv5aFuyH3cvH7dfIFWmbs8+ukUdbUZ+qGTbaYsPmtqyWhpfPO51j+tzx&#10;5mfxWtSxaz0hOUwq+1he9uqf4MxUG+2hfJx+SmunTujVpV4LKtZma/jcvyPPNuPP0taIEV7HD/Rp&#10;dqm1JWb2MhZjV/Fj+y2Km9v6YbnlNOxg7y9s7YbH9luKe0rEYox/WsRKV0DUOmqlfAJfseqFYZIA&#10;q8vTYk6sy8N9rPt+KP5goWFGUfke4D9jWM1wnlBMSBtaoyjNHOPj/heUCe9s2jBcfp12P3fXcf4x&#10;Y5BcgGJJScSaGgWHPBM+F6wUKw0nk4jEIild7rMZMSo7eInVsBALCJg1oPzphPKGzTu8FX+pcF1K&#10;xdfxB368fsdj+w3DVVeY25zesbt4ET8X6wTgizBoXdU11FnO8QIGcz6dy1qoqlNw9ie25SOe18QM&#10;GXCeqf38Cp84MX2e/T3IwlylghrFTMY/71hgc3vHvIQ2SdeWu3kUzxaQjG8gNXNpfq7lHmvsR9qe&#10;Hmtf/O+KCdTkQPLlGbEtVfEUG1tBjNKttEQiodleyIVuu408F1QAu786yMXvTRIZteVZE8Av22PF&#10;qxNUEWJRjUVnkg6Ji9DfSOKTuYxU1mwfq5il51tirXWdxd//PqZBmDrtpZFpl1hbGy9w9/27REyk&#10;GLv5uhsB4Th3XzMjP9nZ2PwZGsbLAiL9QA8yQE3jAxJBPtZYXfvHeDkGAKz1HgpjinWIySTsNOV4&#10;9P8i5zbvOvQRU/EMFaczbiGOy+uzIqNhmfvx5ZgiMWlil4xrlS/yzkjIOIet97psETOc48Ct3ePv&#10;BVJso/S77YUSnZWhHFKI4w/HOlSg5/4lYYifQ6K1yLQkUyuHFHkm38fEMUzZgyQFgAoCJk+ayTHK&#10;P2wP0p6KXMyRNtZ9y+Jqjh8YyzKnpV2ifySOx7OuMXcz8nnmAmq2ED6Ui3L0ozb7+hZ4Rq4RKH4S&#10;jmZ+rmDMHSRecCSU8nIfbRSRODEc4Si8JsX1713dzPmEoah4p8IfiQqMHXOTTy7w2Zmw9SaBTnWO&#10;GfiTTmeuVyjnzLUJ+eMrtpYxucsz8FfqfuRzMomZtu3sLyzt5v4tk79E+uH7/oedkf/yt38/+SBy&#10;UKLi17UT8lpcKZ4skUVwZURrYWbckJyPbYoKAf7c8FmCIBxabFI6BYJ2P91SBDj2YDW/MQNFExYo&#10;c7aeXb/J3TU3NjKe3JTSpM9BBgNBhmnIj7TYXIRghKQim12rWEI0OOF454iu1NxSrPKrAkMGY7zn&#10;DJjyXZZceqElZGQkU6giCwP8XKyhM7VushIHGXFIc1Euioz+L41sfp+RoWdC6SQd/Os1XJ1XeXvW&#10;5S3g0f66yrvw2dNB8ruUHI/07K57qhSg1jUKNgSTJsTAs9cpWBTjgutvn9ja5qBFB2UWa9VMLq6f&#10;dQkVYKijlrN1mLiye4wAWe447e7QC6rLzZaQLa3NJcYGpZHEJI1EB+bU2cWwrY9Y58yaftdTb9Vn&#10;RfVXrIHNdizBWue5MsY4i6jqsGJHGTvquNZXI+nSnrW5RGz1+/FZdHz+fv5b7Nfs4IvJUw2TxSQY&#10;xXNhnQguw9TUNcT9yBmYwIzuPjpzYKL4jMg5R3RTkmkc9qk11Fkxit3T6ONynXYtZzxvdjFyj6ST&#10;4K8V45PXRrld2rlgg86rRn5ORFmAyE66NpM9QoXP+jNw6uy7ywzT6hjQmzuZqmULARjZ/nP2UFuj&#10;kCCgsDhIePqc0CX2E8+JJYevABSXurm+/iuSQ8Dkc8RsLdmPR5K5tO1im9l5uPcXSD6AJ0ss6hN4&#10;6Ow8Z9GHM1Mnkm1DCtw9ie97zETkeuQOUl7Pbf2I7jixG83Gk8luAMoScsn0I9wT2TeNObzIr6BC&#10;0rVi5lHaNuyHv3b00/eWB1uThB8PhPsRz4hAL4adB8pYmMRiC4Bd5J5rEW+4fenTiryP7VsAnjnZ&#10;eR1f6OOIwjkArNXkGjlLSLY+W3oGcwDA7i/OsGthv88hqW7aKSY68rcz7AOv2zqzkc7fNcmLgM1/&#10;r6CfpJIMDl6BACY0TLpqAo5kQ1IBDbmoeLUbRebmApqq0MyOc9kNEqey3GghKOV7lJ2E8qn08Vxz&#10;RTQidwAEWAni8VzydxHkR8yjhIndxi3tf48ww44KQJIiR3XfM2MNVDwJolC5zoaAFz/EflQMrDhV&#10;QEsOzJWQWadfBvAyKYBnjxKDBhxZ8YFycpkhmmdsah6ICrtUOMnJCItCgIG+3O/dZdEpv9xSQZxy&#10;Rnu3zr2l3sCZQJl9mvc4gRHrJOKMN0uGj5g17Em+d7cpsbJZLzbn1hQ0jHzgHaylWBd9LVh9ZiOJ&#10;DMtyC1JIfv5llpADG7NHYq9Od0BEr8W7Lq2jcls/AMwowhD4Vodjjb20OdGFXYJivRvT+BynzThs&#10;Rjay6z/j/LF7+s8ZvJTGlETv+4gKdueU2KfKCSS9pIIDgSDFCojv0rm8xv/5/lpZsHpXF8cLcH9f&#10;YoApVZaSrjmfC9odzZox299qw9F3I+uVouKw5zbfn3+HOnYRfgwAnvsf4CxCoKD3F+/OwagX1vZA&#10;Hzte/QtbM1lymzv4DUu1Yg4B/nW5R9efOsyH+7o94l128PN7aCP77C6ld8Nz/+6A4gipZsm1Lb7G&#10;O7b2gHUIW9G1wvwkZ2Jn5rWKDlTUse999S8sdcVj+RWv80fkTIMEOC8U7/3L5etaSMNa8YMy6S8s&#10;dcHWPiz29n9f2x2HF1cZP9Nvj9mxtrtJ5Z5GwNB58M64as/rcIlWgsm2HW0jL77PCHzl3D2X50w1&#10;Y/O41Tp9z/OF5/mJ2/IR3SLNSXJnkNRW7Ifdw7bcEZ0Ac4KF0GKHDHMk4MavvTHvTH7MnqF1sRQn&#10;/HKe0PP4EbLpfTxtn64fFo8eLNS2yAPsOxLps7W01iSRDBznl+/JBsyBAZPbqj7Pk6D5Wu9OENlD&#10;mvvr9XfAMQCLF+8eUy84zi98Hd9xW75hdclbk0ueMRO01hVjHOijx2ezW4SgY20No3Ou98C2PLC1&#10;B179C6/j0+xs2/DqXxj9xG39iHiE8e6Yp3e4by6HSxwAyLGL+bkD3buZCyp2P0cmJ968mLVdbJVs&#10;64x15e9yXLL7rMp1eTh5cILFQkos5g4ss+EGaH6sv8af55z4+9d/xVIXPLbf3PbTh+v81VIDrOXI&#10;CvoJ+rrX+YlWGj6230Je0woA7IBDxJKUvbMiF4vUXEPE+brm4/ItEbc4qJx9Be+3MUaIvEsztvs8&#10;8LX/gVoWrIvhcYfPiPxYf8OYPYhMxHhyNz7j+nPs3hlyXmReiXuUFDdl8hB/rKCgGbmMZVnIo2pX&#10;Lk4w7lexUDia4kEWJTTuyogdLBDZWeNcUCt0bynvmHEPYyp+J+mIsSXl6rf1HjaBmCX3fcweTeoI&#10;JD/afhJRCwDu60esN1Uo7ts3qKCJyNEYK7PgR6UDy5HOIJTPeVVVyRKZ9H0TIhwSqM/FHYu18ggQ&#10;syXEkdblFp/FmaDZHjBH6EPFzUzMYsGDsSZnuQE695l4qX11nS/Lf4tuyPMLfVhH7eayrTyfxHOI&#10;RzC/mVDXdMypDhJ0S6QDNSdEk8JkTqi4i+Qh2ricp/C+ba9acWc/f2DMgW35wNruXlA8fE01Fsye&#10;53FR37NzJfIGi8Nm1860li3t54kxDwBUyNsjJ+WzZ2zMzkDLaRgPsGlIjRrMY0QKtjPQ+4kgiNZF&#10;/OlkAAAgAElEQVQlVN6Kn28SamXLZvhwkR1FLmf95EoaphS4GiR6N+I/yStBeoLGQgDsyJYNec8Z&#10;1RnHuFxKlFnBa4K+QuP3Mi5IDI2EJe4PuwYRbIIUBuZVEywgMo5hDqecZMYz4zPJ83NFaM+5+pUM&#10;zuvVd1vBmBhIVnTLhdLsu3iWLSbNVRzFcSQ7WMxIbFREctUZRlyvbN9Mz4Ovse+x89vjGjMqE0Ru&#10;1PRZ8v2892xXslpB4CO+j4h9Zh+ef5jTvWMz9HdXBD4ywShm87wQg1FHegu7BRR83H67FHAuunER&#10;QKWCIb+wOPNRB4JAkwIh3nyY5Mtd5kX0ZJg3xOJiScCXG/hc5c4BPP+rRD+nGuxUIxDHAxdwY7rW&#10;gEgi8CBrhK/NoFc2zAas5+CjpqtzY1EawFlrdcECYPb9EuTEdZTi3VxyDgR8OoDKA58OkLge2uil&#10;FJQ5o3iJty1k37Wg+nrzQJnx1P3xmuIqAxxA7JFZkK7kzwvC/Jzi76WkRNx/KhbYOpf03goUdVtl&#10;w6BP93+bE6W2dOhpfKyTz66vohWtWu5AyeBKFNx50aAUD/diKtojd5iIXW63wYBhYILSc37Fo/9k&#10;NCyQGG+SjpbY0pGpw8Ali2su6ldU7zRk56Rdp1/3mJgEjUv1oqQA4AF1X8TOCqBUTFA9O9jg+DC6&#10;vD91s2Gy2JlsSrG1HmOiVtqWDR2735vLcTRzDDznTIQkOetGFidmJyMEsU8UEHpRh8+MyVb1Kx8s&#10;SLIbRo4mgOi2oIxpsra1KKjrFoi3RKYwJ6oOA85anNFto/lvvMaC6l2m/nt2nuazDZIU8kwPBYq1&#10;NuwuC7q0TaDuWwFSoOH7abL75T7LZ7e2BaP3SHZKdbtR3da7A6oDqG21JLtUoC0YY8TsUfsed7oe&#10;JJdGvXuxLIvvPQRgNlHqjOsshefKztKMYMKeM5N0dh1yV0wMlGogFDv1UQpmz11psix9nOgocb74&#10;Xxb3gxEdDL8CyjbnPQ/3m5qXpefRUbx4aKxVEnjYETS6AjcLXmxNzgT+8toZSEwHwChP1gcL7A4x&#10;ejCH2oDh8tG1pb0s2720DdULeSxelpKle2kL2nVPNpew8mdSUFGbArgRccCEgsYEcHCvFRUQa6mo&#10;yxpAKpPtOPOVwEoFO44BzqhJqSb3nn/HmNxXCtJUFJowJqk8PGKfqNgUgVw832s3G9/PgDVpLIBJ&#10;3jlcwplnwN/FYuZ7bIaiOXqTAXg62+xG5hqxkMdPyLFIgEoRV0kaN669cEaA9mR8B7LN5fXZpw76&#10;6JSQ5G5FBc2KaThXZinZHzogABba9L4o/Pt9oPwsNzLnuNx/PEoGM1MgEeM+Wwt19Mln+ixRNJQL&#10;yKYne4ln3OeZ/xOgYHud3zvML7qPrnFPnri6naxYvHNLfqSk/+n+BJREp17JbHp7ziSqlAXeZUO/&#10;YonXsmxefPOZokFAykz14vER9wou55qFC1riHFPwfBI0MqnIhoo1nldBRa0FY/qOKgCBswayXgcq&#10;WkgBho0pfP7Tz1cJcLEU6x7qvWMGKGbStDlGG/20bVJkb2iD6iwet4koAzCGViJMYDlsub+H8Tcf&#10;2/DiPdfS1o8+/7p/c0c1AZnrz1VeLFK9YmvK58LjqCzJVz3lPNyjQAY6eP4k32OguLH5wVfT93kn&#10;FAFk249/HuMXj0UZQzM+7/0wOVaP2VptwHILYt0EgGHylRb/2ZqulfOKh2zx7Dj7bpKPXnAoxchG&#10;7AilOk9FBYqIXLUtWMsDve8gKePwmWF1tiCyca9wBa/3aGSXMQW4sGt7YjoopeJsBjha0fyjpa5Y&#10;lofJrjtgFCQ+LwTJB9i+7XPEWSiwgnwdPlsVpnoCcF/ZPtoWK74P7xw5x4kYqFHIlD/jvhm317K6&#10;nOyMuN3OeI3f2zqY/dnWB+bhefZQ3kglhLD0VcRSFlf555MjZZy8NWD2mvt3RsGGgIoXwaYROwek&#10;SCJA+nTZ3gc457X7PCxJsGoeKoAUk3CERIvzR4Wo4jl5FNXqgtf5A60iiNEkU1vn5g3beg8/xPjF&#10;YjWS2FLR1n+W5RYdNKUuvgb2/QYsSR59wvJR7pG1PWz/JpWMMTvmmSTeKwugJeLEpW42Xz3FdEtd&#10;MMbhdt26t70PK/INdhqYvDPQvAN+cZLGdIB0YgZBpDTELPrp4CYLiYYVdKDk2LlYl6SPz6ieP1WP&#10;wVpdo2DAdezjxCwkulfz/tM9qgO2gMWj5sPYVYF4LrStduYJILMAQVs9I4cpBfEsRCCq0SlNTIzd&#10;0bRbAkU9P5my8BPDYx+Lt8LG00/Ge2WbmetTPt9iXADT/RgEyvpdprgIgPtxnjP6Ol9CezaTMZjv&#10;SccCRj+NcDOAsXyzjvm2xVk7+wvH+YWyPsBOslIKeu9AIaF7xmehXgkN3JtXP4u4b8r2R37I4orn&#10;vESHotBRspqa8oLi38MNJQxMvpfFQsYRjh7g7HsU1DD12TneYhzJHKYUkdFZKGH3WMMSsYl1ptHO&#10;qZCZlQxu6z0KDcRpj9OlD1GMVD9muiZlMnb+WIwtEXu/d+cMX4fiObPyrhrPqk/a9tV/pzjf1tJy&#10;zz5OwNoizeYWxFmmXeZn5SIRfyxWyL/XvURmWvKzLZf35zNU0vWLnOkFGVc1ipi/UOr0ik3MiBX9&#10;Oor91yS7ByhyT78WxfU53QfyeUxhXCjATPGcvSHdj3IIfmYpE63dsO9/oHpHrDrE7b1Hf+F1fPl+&#10;1fVP5jPjtAKsYz1m23qMG1J+MYBZvdZApUXayIH9NNWstYqQNJ10avv40PMqnnNH3leBydmRm42s&#10;GjuKYxUkstBeM9ZQMQtxLa0ynlYeSzuX9wPXoicSYHUVlLq0kE3NsaIV+c94/fu/J7g+vsmeMeNd&#10;/uO1Wzc+H8RaqYJC7ISd99NjAoAk+PxN+TvVSCZp5ezTYs+n85A/iWQpFSLVabf3I9Yvf6/tE4tb&#10;dE+JbAvtl3yGGS823lPsU1ni6zoXBE5wwVIVT/B3lnfw+ppsyKQPZcyX35/XwwrcjB0nmLe1yEPl&#10;29X5mL2I/RuAhN/Hvxbd3xWPuf47cWMWG/Nn8HaYZytXEQEnn5NMjo3vef/F//Pf/u+pIInAvgDe&#10;gY53p3EBEd+qutftogdFwJsXLEf8LmeoVtgeCY1141lwAu8iGfENlKewQsjwII0O3a/Rf28rR5DA&#10;2EkE5DPLPbOLJdVlXTK1mHRl7mSDf/+yGDvEZKBYrZ/+QNKBYeG1aF4VDScdZRTwLoVGJvkrshwQ&#10;5+PlQl92ezzY78xR+POLIuSMoxLBXn5Gcf3pKas7hEZJhUcFaTKIiO8TiMbigTrtSgSR7Y1ZWtJr&#10;6k+g5YmS2r9pgHNS8GddizYPrngC3CMY4WvMcJFRZt+rz9VcSL+KCNiULDsjsC3RZQnIDNn8pwkM&#10;gU82B2dNwVo3SYK6YGk3l89VMDG8+zFmzzkrncy0CC69WK7i1puBL0wO2d3hjtiDtq3dIkk+z8Nl&#10;fkxqJ0tPitnh9zkpd8sCbpZJXLyQAUyCDi4Pm52J2FW27kvdQhqJss7WpSlmDANz60KdzpJsKBXe&#10;EclzISmMguKSd/ZMKB1X4MWZWqKzmgDb2b2zgsHJ6KBECDCtkNW1p4vLAY2RJEq8S5OApTF9V6x1&#10;C5kMwO1HszNkXZq2589+eGLtcnbenakz8/a0U8GXxAR1E9zS/Df7uchJjAnUCXYcwR2sycwNnN3m&#10;ENU0K5RgdvUOPjL6GBTGzA0kuU6XpF2WLQIBdsK2tqQ9Ye+zAF2FDbK7eoB1cBCmXRiitJ+nM5Mv&#10;9m4O7wg1edIxu8+WWa5MwH4AvoYqTsOvzxi61olZk60uAdaGTXXpt9aW6I4gKIVh3V+lMqGD7S9n&#10;8bET5hyUp7N/J7BIqeht/XDgFkqEkiwL/THnZtYmSV3gyoDuneoDBc3lQWjj1eE1HVBbYy9kOeSC&#10;EtK+Yw7vgjrQ6oL7+ktiiF6DxmM8fX19PlHdfK7Xe7JrwbkVQbIvlOx2lhRRUAtkJr8C7OGfo64d&#10;oAR70d7HeIf/fgUnZlw3u4ZaAGkRDKa9GKB5BIkEgRUQ2x5QQscYjYSyXDS7FjtLukYLgt/nv4kE&#10;Q+D3gBjGKra+yyvyfZQMYoHvUtCa3Ke5O9w6AK0D2O7rtj4udpqgAJ8jZbrIBB3uEw2USd3jF7BR&#10;3Ve0Rfwzi3Pad/mZKOnjGeX87JwUTXAGnuZfiK0s+f1sPymVSmC5ezeHpIfVHSNCVjzZ2AuUGD88&#10;Jq0FTloB4HLo9pxrdItxLqrO1TV10I7J8dWVUW3Mb5OZpz28+h7G2NMlX/aLPefn8RnyfHcvDAAI&#10;dnW+Ltou2kvOa8oxGaX1yKC32bh2XrjXbQ+12DOUez3OV/j9IA9GLFbRaip8OUhNkPTsz+joPM9X&#10;yKMtyxbrrJithPw1MIFpHeZccz1rXMA0xvbaA74H51XlBL6H2RWlLgbFspobNeW7I9FU0Z/PhvHo&#10;1WbZk7F5P2ucPxYU9v4FoMScTRYhaIuP8xXzk82+ksjEEQ72vGyuoedhdTGFjdGj0EKyHpUqnvt3&#10;lFLx2H6JnPPz+MPnVItdPeaJ7uoEa7VnbkXoGbkeu8GjCFd5vQQdRhSuz/MZ95JtiykGFMmzeXGP&#10;9iGPNOmjY22bKYykjhAy2PukAknOndil36Hul+Fx1+rxzHrJT6LA4jE0bd30/Wi5tjqwo0PNY4St&#10;3XGMV5IctxiN846UB5u9WKrk4pp3SjIeOcYrOkjZwWDyapTa5SxySUvvxyeO8QoFp2XZ0vgHsz3s&#10;kJC/THFw5Yz1aaS/tmH4XHvadOug22KP2HlsuG/fPKaRRHeQyvrLlSdu6ZxYPHj0HWff8dh+RQGi&#10;o5t2tZUVnMNK8tWEydwe5wvnOH22rcceQ1248Gvbu50VzlciEaqPA8NtYGtWiF9d+psz7Ibnepxj&#10;W0rButxx9KflEBOXbnTGNMf5FWdE8qTqbKJXqS755dY84lZgJmUOAp3dr8nyiG25u6qHnY/cPXf0&#10;3QkN2h/H+cScHfftV+9ok+QaOw46z9/UzFQWExmzqwPC1heYfp5JvM1+Gb53esihfu7/wGP7Dffl&#10;gb2/fO0O3/NSESBmcu3qcWyhJhAYNqKBOcSY6pq29+Q4VipS6iR5jz15f7Y2fHb0AQIeuU/VQcoC&#10;POL16trmmjL+4fW9zs+ID+yZb/jc/44xOx7Lrz7r2c6FKaP43PtiXa5r3XBbf4n9YzlP8eKczeQr&#10;pXosWfDqT1hu4J2VgQGa4oF1LposLmf4GimD8txSIxEZYYkYmWeX8ekVp1PBy7A8dXgz9mGc0kqW&#10;NrQfdtmTULU2FiC1tvYOEa75LHkPzBsNdzvdByJ8Jbt/bYY1SfLTOytHPGPu69z1xHvXfz06npIQ&#10;Zp5CPE9xd4+9eo4TOc7ls7JuRtnzWlyFChPrco9rVJ7C2FzAe46XgevcPMX47hOK1HNsr2jGXxT2&#10;A6/NkXKN6+S+4jiJ3TvXq49m0bgVkfqYP2jNZXOomGPXbK9h7MaRPbQLGQthnsPzbpK79rs+pL5l&#10;+YDhYa0u2LvNFt7aHa/+5bOLZ3T2M+Zc6or7+i1hLyP8YC5YnEmKlnFhdOKVFjgfAPe/I/Cza73B&#10;9oWNKZixNxVzXkn9Y46w87yGxZX86JPyM8j5vvacYlUkG8lrp5xu5OdTr7dZrcohNEdV4z8yjsH1&#10;ei/uzPSdfMa55sK9lAtgxOw0OoMjpmZ8BklQeW6jMJF6iSlpQ4gf5udyptE0vEZed9icsYcKCX2R&#10;qQjUWDOq2HB/SQFpXNaH+U0fwiGoPsG4iTuH12D3xKu75qk5t6UtAWTX+J25AK0aF3OtJfYfO2PZ&#10;4GeftVzyOn4KuzJJurt+LgmfLHCmxixIFUKrXuLZW64wA3uiLc5rEI2DF0wGl/vPqozaB1FJBGDx&#10;wi/3v15AhJ+Kkf/5b/9hlnQxLNSIiQWoO8Q+IhcTcyCNt1vnLfGBcoHovPne7n8naGLgEUFYyY6y&#10;QMRtxM+LzeYH0FhjKm4KQFLhzCQaxZjKGzKDPBZc2KZhJ4/AdyZp9idzltSOFvCV14qbYaRNxVkk&#10;fDgxVJcPOIqHAm3lVPNGS+50ao4gX0eGLwMhA83IQAnPHOsVz7Cw0+JEFDExfzIuOSkOAMTbq3Nw&#10;qz1WY49xrRUUkRVAFt4CFa5UfBDTPpsWgElAhlkJfFFGgvMO5uWzioNAmkWIFDiyCGwsegWu2icy&#10;EkwS6Vh0uJUU0vAzIazVAjC7Zu0zY4yOcDAFJaRAY918Zua74bCE1ubklNTSDdCRSGqWYBOLWcOL&#10;MLnbjJ9p37lgjBNHfzooRIPIgHfEk+E95mA/s/pLLVbcLAU1zcPMP9ekxw10ISFA546BQYEVgNkV&#10;WipwnhqO3T1Qy0WY1jbvvFMRlkVusqSqkyO6F6WAgtZavJ4FmvxDR0rZ0Fod0Bq2RkvTkPsJk84h&#10;kEAJNybvZ99jaDGBMQIsVrCUXVSSyfVYo5tAIHruNlPCUlsBBhwAQACkAvL5LEXoYNDduw+V9gIr&#10;bS/33ERxRqadH4J9pbKIX3yOF1lCkjcy0MVY+tVJKsVB9kn/4fN2xgTO8QS86NhHJmRMkBlf03k0&#10;cEvSFJzFlu0Yzw/XMINYDIQmuskB1obTg+hc0Elm9+IfaZfZjTmnSQ7SPlKG9wpOyH8RiBcwbVZC&#10;ySwi2WcyKMDR5HeCoBH2b7psbot9C9jemLB5fACwrQ+8/zA4WermUkxnWovUGeuvP06Tf6xeiLdi&#10;8VVCJjNaT8rHpeIhAyQBDJq5SDuUyS/8fBaoBSIoHsrxyM+JAnyllThoDmqWTmRskEHQHGAa6amU&#10;EjLDtVRs6z09b8UZDK7zdYlkoFiB15QZ6Ypj1BXJYl4Gp0yCj3GD3p+7emmPmeTxaYoApC6h/t+5&#10;Nu75M76/4zglmUcZRJ6ZPgZapRzZjM/X98JtN2fuZYLAnwXcnH9HOWQVU5nY2hpJepXfBY+B6Ndt&#10;z/HkjWQrBO4ATIaAc3SMccQepx2gDBZtrzqy1UVZS8MxXv7762yVMQ6f7aiORuuMQcxPo49jJ97Z&#10;X2hlDTY+pdl5rfknmNNRjDXyycCMOJ6gXI7pBPI/Y/40z2wUs4dsbUGNriDKWwETj+1XMP7m3sz+&#10;ic+Ps1RyUgmoWMuZKrSltQjsmA68Ebw7R45FrQh/jaskTRW+qb+sIObfWaqk7Sx+bGEP32214ssS&#10;nR/097xfZLsAARCU91SS/w605TmXtGf002RXl/Ts7d/ZIar9yqItfZMXGi4gYI97LqXg6C8c5ytm&#10;JBno1uPabS3PiO8AuHykSxs6gWBd7gCmd9d659QcyQ7ZNe/HF27rN6xtw+v4irmGY86Q5Dr6l4N3&#10;SxRiKCXKqL6A+SZCfs4K2EY8u4L5a5pLaLKnAlNLABMxo3OaRCv3D21qn0cAvVt7oLZm3b0ew/LA&#10;T0zc1l9QSvFuSwN6NFdIck+cS7e2B5a24hgHzvPL89ESwOjrfKLPl3UYljzLyZ7tWm/+veYn/nj+&#10;q62h55zn2LHWe4AxtS7o/YVXf4KFfuZ5nPf2cfsLrKjywn7aXOi1PcJWx9mbLLoC53jByIgLzrHj&#10;sf2GOadJ5E6zT5SVpS/f1g+Mfjqp0fZdK02qDxPYljv288vmNc6B5kVTndUWYx/YpcYZlqXUIDvY&#10;ep8xv1DqDVY4bW3F2m4+W5wkZbvX/fj0WU738PHP84fth+UDazMi9HE+sfenFc29OLzUWxSlRjeS&#10;Ra3VCRlHzMezIq999tJU6I3uqymJvTJNuni5qGVwbEhzmTbLNxgrHsPi9sfyC/o8MKdszeH3/Nvj&#10;34DdpwCcUOmxWi3WdlCtU3ppKl7bzDx1FBtpxGaiN5ccVUwnH2kEtjXiGILXPNuv49NtwRpxhNkv&#10;EbtYMKZNOM7XxbdmPC0X74h1fb7+jsf2q8udH16g/B5kRNr1K/iuv8v3zPj/GVC2XMnkorkHWcDg&#10;eAJ+pvxmvfg5xiycZcw5n3x/zmUyoKvYlvmiCpz0a5qNbGTC5/kZ+cS63ELyVzP8lCMCwH5+YU5g&#10;W+84+p5kcOnfzddc42zOa1vxPL+DhH0riIn0QSL08Nz65vlNLgiwi+U490sB/OdYSbHbtdu1XNZn&#10;YoacO8mokuUXrpnzHM2LzmRXPQ2C8eew2ahUMuJrKK14+LzhQG3cl9WiQssVz3LSWTHiQh/s5Cr+&#10;HfJf18I2Y0cC6NcYQQUc5fVWhOaICPpM4YyrE3mY1+c9yb1sn0qSQElrNQOXzpg4scicU3HvsnBG&#10;MhIuz5y5mYi9XD3JLdr9vo4vkKRNxYYxJ7Z2i1iHmGuOyVSEsdii9wPb8ohnPTFjDvPW7h7na0b3&#10;0W3e8W152HPsz5CnpqwlADz379jWh42LgDWKHO5jeI/EKK170gqa+/HleIAaYrK9mJg4xwucGami&#10;iuXALFKzKz5IGucLt/WBpa742r8DtQQu1Nrm8xJnPNtznFhqi9zLxkvwvLf4HmLvRgA5L3uDWHMm&#10;LDHnu/5wb0g2mVizYnzGhsQXFUcoI5xxToiP0V8U1IvEM3NF+QZ1O/LvOY+yc331J/Lxwmx12vO5&#10;kVKSrvSKIWiWNc/6vDTgvNecuB9zUbAP81tjWKPJbX1EDnwl4syw1a3WiCHtc/JIHdVsRJoWPpPz&#10;kozl2LqxGAhEc04QMUVI0lqqhsLakmRN1TkvbI1ZG0lFM66H/vpn0k9e/UzqAGhT8z1lnCj/m87c&#10;DFWX7vK7Fg+xgNuhuIXKhapJZJ+fCcy8x1/u/3Rxh+++Ef/yt39ODfX5hbzZGaAVDxEffn4wdkuZ&#10;PV7SZkQYbTFodaG5ok1DZ45mjQfFDj5jCy3pCCGBP0x+yTyxT2TrtkCxGo4lHkfaPOro4EwrmBzo&#10;oIa6NkNeORZWWJTrCcycQDJA7zOykmPk/acAM2/Wmb8vNgp8LXOxqHg35QwnnwESGjIVR89IHvN3&#10;sIgZjjgd7gLtnGuQR8MnUESBo4zlSIcymz4+J0sw7dpqaZFo85mquMqiuEIv/veaTHnwUuGdgSpO&#10;Xzs5ajxnGV4VeBSAAGRRca//1E0Vq8AzlGeYkl19ZYpboZFzdHz48VBnAM8ju+gye5lOoZYSDOJz&#10;vCLoI5gQ681rLCUMD/ceO8+AEszTySJHEfvvWtBUcSHvxQC9YpWB4vfP8wiwuHNlaV6dsgJhA4q8&#10;+DhHFJls7VXwZZA3vQOx1IrjfAIoWJYVmQ3C5zbGdeBxFGNiL4s1DxgDDC6Tqc7GGbMlOVumuRSQ&#10;go/l4lL4/TaLUd0vuWhPwFo/LmE64V2qDsD5mShTEjTT97R1Kx4XO0rAXOzEgaUtKFNs4OYF0+xI&#10;uSZjuExS2tMTA6PP6Agu1eY92dBxY0BzPg/3ihVeHl4QgdsQAagqJgkwXb0QbgmhA1xt1ZqO7h2m&#10;q3edy7HzfUzexUC29cqFsemzvQjE0tZdE0azSXLoskfDwZxSK5qTFKxQYPdjCaGGwk+XNQbU9co5&#10;s9y36kiRjR+zR4JoQL8660gsYOEg9lU/USo7mGxPcd05c4WyxjmUoA8bPssu79la7PnaXtou9jS6&#10;D9Let6LM4fup+xyFNfaG7IrDwh7I81mUQlIQiwfyfdfQWp3/FtwiPovX1b04ZLbmDiYLZJSyA16B&#10;qAJqBuUMDJXYK/lQ0is/8e5HCQCe48TatpiJw/hKAfwMoEPFbSZZM+y6naHs03gCGMzOiFu4l5C6&#10;jzIjzl57Bgklvj/tDSaeLFjRlpPprcIm75X3LTYiZ3wZiLxCRcvr/fFeBCgCKrKrK+cS38R76d/Z&#10;QSaZFNn6fjk/LBzbPSr+0HfYNdqMR1z8PVedZ82uZcQ6jm5zAGttsY+t2CEfp3N2TQr1DLTf55wo&#10;sCIAbV93csRt/fB7mNj7jvN8Wjw0B9b14fPprgm31CCKSCGJ+EZ2NGNdS8yV4gqsswR9Pz6BaonX&#10;eRpYZmoR9LHq+HifQcOfDNgIOOgBWDHxVLSKyxkwYpH58225g0U8km+sm+eI7z36Hvfwfr6pzCDg&#10;dHpnanFSlD1Pgg9jTqxti9iN+6Bw34G+Ud3qnFkVaxOxEuddnvF6Y4C3OGMEWHn/nKPEjiXFu0nC&#10;0d/Hzg4WfAnocWX/jOChgrWdS4KJ6jo5sPdXAKnd95Tsx/SiG7t/agD9p4O09jrlTszFSrF4jz6S&#10;s4wJmJzny2di2/1SLaCUivv6C8Y0sHBZPHbrZwJWrt2hTNrnHIrtSrOutf7Etnyg1oav/Q+LBWKm&#10;5ArlPST1jQtYwe/77fFvUEvBH8+/AQGCetHW739tt5hddo6XFzdJ3BxxRhbv6ANq2isncp7Hbkuu&#10;LTsk2C1hz5TXOtx3ml84Ix6yfXJbvqG1xeNveHFPscBj+xXP/fvFb+/9lbqRWtieWhqO/uUA3YZa&#10;zE9/7f9wKTiLR7/d/gLOBbLu64bjPDDniaXePTYdKLVgP58AJtbl4R3j1oF4336xwh0B/+WBpS6h&#10;DMCzz64KEjhexw+M2W32t89XN7vbo2vHSBQt1jc6wuZIe3nidfywzhV25zoZNReq2HV9nE+bfxmq&#10;HQXT46Lq98szbgXOG0pdgDFiVEbvexDLco79+fo7arVC/XnuMWKEMbF1oc2Q3QZyl9h58e05H+c+&#10;W9sdS9sSEVVZtHXLdvT+ivtjPI2R4iraX8+7tvURABm7TyyWAjLhdalrgPdUbaEdXRoLHSJ5Eysg&#10;+M+4ncVIEm6U84pAlAHw4/zCY/s1ziDv09bwSoDkd7PYC/8Gxh3cfyQrAcWVDyifzVWNTDuASYtJ&#10;WeSfya6p27EUpHtVvsg4Ldsq4W+0k1cC1zV2FcmFdjh3KAElihEsDrzb+xz/Hf2I+GptlufvLq1M&#10;TJLFhxx7L3XDOayL9hyHxwLynSSr04YOn0dbUHGMFzJBNRddeYaU92uWfB8n1qZ5w/xdVl3qY8QA&#10;ACAASURBVAEDRIbMmKtyWeYFirONXHa6Pap4Hl+hSqRGEnu2VLWispatkZoAuDa089wb8xKfOG7k&#10;3c38N+5TzmSMeAk1SLZrUj7iOoi8LjKexQVSVhE+LRyRc/xMIeBdvU85bF4/dnAzhlEnmVRMSKKl&#10;ikMmTeW8jASsUHCI/IMYA1fMXm++WgoufRz44/nfUEvFt9tfI6amfanlisMGOQssmqmphXNBa+zX&#10;Eddic6wX3BfrNH6dz1DliXipVOz95SQJ4lUF+/mFgoqP26/y067o0LsVDm3eccFz/xEKBfftW3Su&#10;n35Pq3c+qgh+nTPNQnZBw96fgV2s7YY+jiDpROxV1/Rc9KNcOJModRYYw3HeIaA8mLMST4+l7BqX&#10;OG/23SWwFsBsEAAvKldXbEKcMRWqlf/PdF3as7nGwmffL7bUT2DYM+7vXDjN5IOMq2ay9LWxTNeX&#10;i4VWHNPZ0LVf57DyTLKWQqzB/B9JB+wS5ciiE0c/DGtzmWk2mhXkGosKmfbMenoeTiKPbuRMQMr1&#10;KaR7klrlnCOto/I6FvvefQZtTi7wCq/KdRDaJPlWKmnRLtKmNlfBAaTISN8b+L3/qBlBBUfK1DM6&#10;GG67lEeSROt7JdUxhKGovsc8NDx7xKk9zi3XlMSuTGD+9fE/a0MDuGbvAP63//1//T+4mHw0sSFZ&#10;SeYFFrLE1U2GdGBUWGtQdZmbwv7HORX8yQeOP0u7eds3AxnfDLgmugLw8iZX0EbgvbUNLRcfC6UN&#10;GCQ46BUG6YxrnCyOeIHVdO+NzQgaMX6Or9GEFXlQ/LcMuoruN4DYUuN3kzOM3taGaxchyTTQujkb&#10;ND89gSOI6w7H+vbqkIoo13bjXEiqeHe0AtZl8CYwWa55n3Oi6+IzouQsf5eLTyhy1hMC58S+nkDJ&#10;95jXKcO+P/+0uqBWAxMEQNpz1HPw4DT9mWvC2XDmLNjdy3OxxDUTHOC9ATnx6JFUk1lse6mGIy1R&#10;lFTgNEeaOQjbv9dglfs9D6Vm4NIC5Kns7ov7KpfkcF2MPVVadUaryyuNSddmiavvi7YsqHWJZ0gD&#10;rD2LdH0zzkuJoo8Xc9oKeGLGt9HYUW6CHYkKoqdJVWIiB7G5uD9979izb5ZE+PMcwxioKMXmqaSi&#10;TynFC3ssQk6w8NO8SwvV9/kcaAtlVc/YmbZdvFt1AqWpW1cJoGxad7mEMbvNqUTBpPzG1DnlPM7p&#10;e3fM09hDdaEpAlA96cgMTOtuHtPkQEqt6VqvQUqrDUu7WQHMZ5aMkSSwi4GdgxJQzkoew5nR/klR&#10;CHYAjGe1VRbF+Y3sNrYuUBaI7PmkAlhxBuA8rYg5NVt0+P5Z2mrnyROf0bvL+VUMpGHZlWfHnkur&#10;DGTcT7ktZxCKOaywPHvI/LCQmLtYGNSxE4EBTLFIws6LPye75xqyKiP5XWPbS1LPGOi2EpQApt/K&#10;STthZAusmPRy7gNtjRKaOKNVz4dBDWBFvcWZjjzNxQMWSUywi2JV4O6+O2KEabZ/qQvWeovnBk/G&#10;rHCwRtHSvlOgfK1i6/K56a/TAOdKP54LAj1elv0Xwr+cOM8XUCYQnZ9AH7uBbs5ODfZXMaJPjhlU&#10;wDYGsEcjoE3Sc1HnxfAzwYSY/o5kAZOnWQGCdlBSn59D/Nn3K4kl4B5IPjzLiOTAMV9fkBB8f1Ge&#10;knazpFgiSwZp3/iso9Liv7Tf+fzngotdR3ffzjiMiRYBJt6L27Ois5aXhffI71PspPOe90OKVC97&#10;hJ2QvE47nyciyXqLm/LCihAnRnC6QogMR/8rIh/tYPPOGQBRZOCei+LPpRDru7r7OhaOAXDFkPCT&#10;cDvUYq9PjIs8ZoHt8eFM67CFEdtfgUQWM/U8arxuEHDwDprMaj29UEs/zTWoPoeM3RgFJdarlRpx&#10;wITiHIDxNkE4I37o/Ij8JmnNErGU+So771TPOPpLftcLMgSruSaMDfgcGacqEbN4h4CKdYgeMZO3&#10;lHrZyx7Vxt6h/c6Fda6x2QrOOARsXk4PeyX2f/YOKafw882kkuD6q3+i1dXBJ1c3qZzlyHypgIQK&#10;7T8nQKUYlP8SuQE7kKexxc9x4mv/B9jR1jxuoWypSJm2T3o/MAs7+md8/5zz4rcZMwyPn2qzTt8x&#10;h3eA2Vle2w1bu6PDiEz8vOf5HRXVAa89xoMsyy3+bGNMRF7i88lgc4UVwvs0QgnPXPH4dGlLnBUU&#10;eCxVI7+ckyxq71wfHZ/7Pwww9zXcvLPBCqm08zNyRPqkVnl2llApYOzFeJx70va7z09ExQBJVyVs&#10;lHPOAZgMbx9ngHVLXR1wPCIv4f2MFK+0umFrN1szX8s8V6l4vkDwry0rzv7ExPACPgF668xsMKWh&#10;pbmMKBqI9izNO7CH2btlMTtzjiOIdozVCkwRg/HIGN2l4ezfjvMJzuUe4/Q56QsKJk7KaddUGHPw&#10;p9UWJFHZGruX43waacFBPRbbzv6KtXlsv+Hb7S8GyBX7ThY6qn/+utyxtXt0hVF2kaM3xuhorblf&#10;VXcPiaW0B0bK7OFvAaD43MfKrj+UAL5Mzt+6RCMXLDYL/ewnxjywOtN/zBMD1nlqXZirKfKMfiHo&#10;Fdv0Lr9qxeslpGOtE7X7dcJzxlorVu/woW2lH+f+biHv/COUX0Jq1/27dapa7ozpgGe9+nOL3ymL&#10;q843AXQaRZCBYrdo4MiFpS4BWvPeSBwwX0D7knEckaNpK41Uwjl0rgblMWwUd8DRPi3sNcqM+MOt&#10;E5hzWd6aC1jCzIxc8rN0IXEaEYeMCBHr4DbPzoR3ZHixf86Jr/0fkW/Sn5zjMEJB9e5FXLtLwEjH&#10;r48+gzMQM85UihOUSjFFHliHZe+752geb9oGxJzA2V+RJ5kUqHVtMY6YsMIypq157orNpGuL9XvY&#10;9eP8MhDZ7V0fnIFruyXnhft4usy1Ztta3lAirgYU18e6pPtmvMXPPs6X+14nbZwvXwP57cBTYu8h&#10;iF7CMa55Gq+L67DUxfemfodiuOoEohgI2DidERLyVLiw7+qJ1MD/seuowPL88IWJfMO1YvNB7GHo&#10;3E5IutJ208+qZOHDCzE0pFXJ/tOKZvvxxMvVPEqRvWB3MteZJNrF7ZZBwoor+WzOccTcSBK0F1cX&#10;KajYx5f7ftvv5kMOy3H9e6YXaakMYvtT5IzeD8PLag0/x70zxsC2PgwjDJvnBWAftyB1w2I202OR&#10;/fj0Ar/tF8ZKyeIAAI4YS2EEuf34su7mMty2i5jAB8D5rrZffib1WGzH7jFdc44jze+dIIE6y3vG&#10;fEzMy74pYR9LugPihS0kwAvMX9CdEjMG4Hgd90+gNYhovRQA7lcSRhq4bzqHtKfasype87pysxNJ&#10;l2okSfUUP1OaK6uxUvFTEHaaag88H7bWnt+Vt7VxpT7DCaTaV2CE0NXzMOZCQPH96r6P+QKaF9Fb&#10;nMnACXyPEZeIvMX/9445y0enXOltvYr+xZ5pyYoKIn/bHjzDfqAkwo/jGio6IuKpIC3B1w6qk/Aa&#10;6F9luyx2DdJp2G0RdMx2sZbR0r7B297V94i8yjXRn5vbZOVcWhnmrNzJ/+e/+7/+7duWuf7857/9&#10;M88lgPnTS1RVz4cjl5nk9GzxBbzFuwpvVjduxcwzvpNOjoELux+v3VQlfbYdmMygJAuWnyPWc3ao&#10;13/LRSl1VQ6QCZPfL/BWgQeD/avjt9ZtOiOBXFpTOmm11vo6xAFIzHdog+q5/CzxJtmRzLKUnm8u&#10;2pCRnE0iizbxmcnR09Bc94QObG491g4h2Jhbu7nu5af7ELNYQAIPOAO5d1ad2GmULiAIZs9WkhG2&#10;DnkWX6yl34kkWHK4JYAhS9dZML+g1U37bs40O0irkE+UBcKS37FErkXwQxnYUtSZWFBjfhr3b2Zm&#10;a4/UdFbFjMrdnyXtxRHa7m48/LUmuWRdGHneRQtG7QjpHQZbBDMzy4d7L7PnWupsySvD5zJH9+IV&#10;AAyMfk00jPVqRUIWQpbFEomzHwF0IBib6d1zgt1bEaSi+jPU3Noe7CrKVHKG5xqG/ji/vONscaDq&#10;2h5fUAAvfMczqPXtGenZ8RyM2X22Ec+AnWeTIXMmn8/8Ky5txVmEpZQEAmhtDXhzYNSvYQ5JY7Lr&#10;2xjRFmj2ceK23sFZM2OSqXagd2Mskf2rDvIaNkS2T8UIYPq8Tc0MIENHUhZ2Vo+Yn8SCHtl4NuPF&#10;OhnckgU4QMKK2KNKCGryJ2b7ejxzT6LiPmSb+HvA/FUt13tTknwG+5a+gnZszIHzfIWds2cn5jZg&#10;xfgCK2Rh6JnYvmMwzOc6Q3Kwlhq2jN3U9F3vTEx7Ni2Aq1w8kI8psY9JnGCAHN21c8b3AJS1pC/W&#10;vhtzhBwa58mSFCE2f+54kjSEOnkFduXZwTkppvyjSbd8xJ5SF98SczPy2Ygi3ET4YO6Hd9mtpUoK&#10;eDoRgGsIMP64su+GgyBMEm0Vsx+7eoecEF+7+AjaZMaj5FJ1dkrYvOzXA7T3tRAjsVzsTC4kkRhj&#10;wb/mn+UOKD1n7h3+3T6fiXae2aekQPtUDGezyZwDQVYhgHT/Ig1pfXT9ivl0f/Q1/O6aPpeFHtur&#10;W8Q+9AcGEM2wYZybZ/ue7Pga18c47hI9pDhNkj7VASibPUiw3tj8lLjKRV5K0l7tO+MePmdecyTJ&#10;/v3dZxvRVnAN1mWLQqcBaa/07wYObuvjwohmwieVEDHEGZuwQHd9Hrav8pzYzAymTdNZcS/t++s4&#10;v5xpXQOM4h6wriWT0ryt32If5u7JHGvNabM5z3M3n+sExNv6DRbXW1z3cknHpa6w+bXGYKekIECW&#10;vsc3qVhjQKj5zsVjBbPd3ec/D5+FmLpqSyYIqYskx9b8O+257lG2TAX9ftkrzH24xgTwuNp9dnzt&#10;/0Ari8tkit2a32sA9Jlsg8AaER60T+1z+MzYMSAZLEpKdpfgqm3F6AfIBKcU5NFfzpi++eeqGycX&#10;q8NueIzBDjWSOqw4Yl1v325/xdF3fL5+D8UAwOLl+/LNu0HULWodkt7NC8sbCipe/QeWYvPcz7Hj&#10;eX6iloqt3nD63J2lrtEdR7nDvX+C3RYl+Q+SXiXPuoRdyLkvgX6L2U+0IiWbDGLYnmcxzezVff3m&#10;xDdjdve5x9xmRqgj7e0xj8hpc9cPr6N4Qd9m/FrXNed3VVi3E+esbe0GysGaZOf0+Ns6MNblgd73&#10;6EyjdJsRt7rbztU73Aqex3fc1g/sh8ns3tdvoYBipEVX8OjDuyNf2DgzLp4lYr9xfELzuJh23BRF&#10;bC9Q6WTOEXbUcoEecxPpMwgKb+sdfXQ8jz9Qy4Jfbn8FABxjjw5e5hDrcg/JXpMd1dzWdbnH7EjO&#10;IqedUfwH/+yXz14vqK26XOeK5/7dCzU9gE3r0rqHf76tD1gXqgHa63KL7uClLRjDpPaUFzcsy8PB&#10;bOsGZ1xyDouD13rHzziR7dlzvLDUmxMHNBbHpBpNlWJbXVbQf8fPoc/clsdPMTjVHdjJaP5c3ePW&#10;5bmigAU+YUJ9Wkeqyca5QkIzki8L+8/zO9RdwXxCnWFmm5mDF5BsS5u6NRIKLI9mMYXdaTmPZWxK&#10;ezohWduMU5kvs/NBOy8MIymKQEAkY6TclTcjnyZud83raH+QniftL/Ew4jGKI4V98RnQp//x/Nfo&#10;dmJRjJjfu/2jMsP1ejnPcHpOraJPrbSjik1q2vuAET5aWSzP7S+MYXK/PYhVN5fbriFVybO7vMm0&#10;5q5PFkboT4Uncgah8KYsl0g/+jqemH4mAfNRjM2ybchz++K+i+Iqvlc/E2u9gwS8ghIz+lb3f5ZH&#10;vUIJhN3vuQDNGWQjzqQVoE8nF7O4oDxvpLiZeRVj3JSTQH/mf7mvLebo0RnHvQmYGgXzdhYBj/6K&#10;ZwhwfA6LLNpfRjK2+Ma69ozMz+IHO7mZz/E+xuzIUvU8U1b8t/1KrIPja7b1FnmQ9kCN/W3XucQ1&#10;MsamYkAed2O514G13kMVgbGjPS/Lb5vH8crf1IWqgpOPShoTs9i63pZ7xO0m62tzbVmQL8iYuhUa&#10;W1kdZzvxefwR3Zf2mmv3MO2InTsjllDFq7WG1/GJW/vAsmxJHeQ6m1e5Oe9ppPjcd/zlPqfbpx5K&#10;ARnLNL/EkU7szgOoSEY7/d6pzj8zX80xva7D/itZ9xK5kL1OeTrXiucx55m5C01xf72oCWVsXc+o&#10;Rk6z1s3JWSfY/EFbStKJGkKK490l9h73UcYr+lRDWbZHtrJXAvBlvq6v3dEP2CgWLzSCvlGEZ64j&#10;sSrizrRlw4kslHFVrML8hU+KGIMwfNopYmJ5zMp78VnEbrd+hfZddQXWt5hzCvvQ2becRs+dvsFy&#10;JeW0dl4mqPRAtSKpMRFruuJHV9tEYlCNmIT1E8a1AOfB94hZhKe1WAHl5MR1eti6987In4qR/+X3&#10;/zDtptXBeGEWhUO8zjnMSf5MzlYgobegOmOjoMTpY7fh4YG0jPnErQl0ZzKkzg8rkJVkvCinZTOj&#10;CD6QgZlnNsrY2kKoiKUfSTBmsE3FPKQHZhtpbXdwsLvYDPbvpnG9JrCDjIPcDXAFdt8T+RKvZNfD&#10;VbZh+o6kJKuMusANOjEmmbkbQIZDRolAnDF/tYHf16XAwSanP+TEF7q6+C4mxOWnXagAMgdg/Kal&#10;LMbSn1dpRYDsijUSGe0XFUUIMrNQkdc4F7pyAB/MP+7FqfmFOVBAeg4/F4FPAGLe5Odm/5c7R8Qu&#10;UoFgYHWJkD6OKLYRjM2rN2bHuhhLmLKXAmL1DPQ+OkY6MDLyDndyFoioQOsdMj7XafEOqHNYIaw2&#10;Spjw27JUnRW/KK8GZKdj57e4s2lVgXRJEh6W+C/xuSarVKM4WrxIaUmyF2ciUUjMTdD4Xp0NgTTa&#10;D+0lOV4GNTmhA+AAZcf0hIJBgrrRzDZqFqLZTs4pEWOTQKLNSTHZUy9Gzx7MbRXbNE+GCVfxAij8&#10;HJQKzIGY7XndA5oFycSZjmlOK1Zz/sXed2d4sYOvx/xAdUKJyBB2d0jGuLU1inIsvhGQs/Nqe4BM&#10;Ip6B3vtP824onwVUB0tq2FgGjNdCm5+6lGgAJrVXps0NYsIMFPSxR+H89ATagpclHLat+R4yfiIP&#10;NCy1xfcZwHaCXTHyEcY8Z3eL1mL4fZ9eqOBcODHbWgIoaPN6Ihdw/9tz6iGlxcRVXScCAWRfVcji&#10;3jjH7iDeEtcxHWS3BOsMUCEXUNhpwyCPBQt1uSHOHuOFEefB1nhrj5gJxR+dmYlX/0SBBYg877Kz&#10;ti8ZNHNPMWClz8oEBIL2XIcaMcYZnUIq5ok4oiKtnSX6i+EAmlh/mWFHP8z7SjeZnuZ1LgSQQznF&#10;aYyZVBTiK1kYWXx2Etcudy4xfsgB/ZXwJHaivus9yCVoZQFxBl9yzEEZEpKFIr4DLut4uS5YkB4k&#10;ramYhWvIwDv/me+XX4+VS3vAn0ypNger2jnOa2zPcsTdELji/GvFD2JWCpD5s8K/yfhQto+ycxF7&#10;RSxdAAhkMRLU4qDGGX4kujOQ40hJXhH44bWxkMq5m2Ma69rOU/G9ArcdBaOfPsNIcz5t3yM+l8U0&#10;2Ux4cYjrqGTa7qcm6S7tdSRCQit2r/v5xLrcsDUBN4qNR8S4vR/WIZVygT5Pl6pb45kz7iKQd5wv&#10;yz+8SGkSQQCGEUIon0R7VdDcR949rrgSN0nS4h4nA1z5kuJ+s30+g5pxQ0reub957knAIAiU4wye&#10;HxZsSQIIWGRei8gl/IvtndfxiaWueGy/eNLPvE3dCewUFsFU58xAm3x+Gd9rLUSGeSfBqKjDezB7&#10;vFgMnsg7IoL28LHWmbXEd9ImPY8f6KNja3esyy1mjJm9P5MdMMLV3l+4LQ/c12+YAJ77H6guI1Vg&#10;PmU4MMBuquln3AotHQeJKE6Goa+tLskGWHHwdX46YAgnwLU0ouKIfUy/PWbHzaWTi9uD6Jp04NWu&#10;RTOzcp7L88uzIZBBtpXyqnYeGdPaz9G/MIHwaa0saG3B6/h0kPeBWqspjPiZX9oN+/mJ1/kDBOe3&#10;dsdj+wWlVPx4/Q4AuC+/mhxvbdjaDWffXd6YtsHif5NStBjwtn5gawaQ7v2J/fg0mVUQGJ9hu7Z2&#10;wznOKGy1tl0AQklR2rzNPg/c11/dLhdfq2suZyCXd7CP04vcA3PaGAh2uwAFx3g5seH07lonogUw&#10;y1j+8NjTbBl9ps14PMO+9Hli8e5KxgEkC0yog4gz1ygBbLkT98gMm0YJ3txxX6DxDBZPWodV77s6&#10;FPtpXY1zYj9/RE4u2+XY0pwwX2bPkcWJcxzAHKjRYdixrR/onsuYRCrHC1ixN0jIk3PKi48kIXDb&#10;Iv8H4MWHif14ptzI1p8+l2TU4USEMQd+vP7mZ+4D1cmXnGfY2uKEQiP2mL22+8v22n7UoSAfaDk3&#10;1YbMZ3RQZvLH63csC5XCZuTQOSfnD0FAksGYB23LPebVM8fg6JszZEXLBWTVbF+CqiQQEU9o3kWX&#10;i04WB9RyBXxpl7IfyTGY2ZQXXscPI9260WJezXMPFJfU9tlbw7rKeV6vmM304vEeOa1dg7rSmB+8&#10;jh/egVdjnrAVrJQPxDzfyEskU87fGZFc87OFNapDUzEuY+vccSOCdi7sT8Bnx4+4h3Ux4gF9jL4n&#10;41nys2eaNW7rqcaLMQw3uLWPyxy6PkhCFhnU1jPlmEX4JO1gzmkoGRj3BZEiJdXuO6o0lLJ47pRJ&#10;TSLWE9vgec/db2uMzlBxk/P1Xv0LLN7txzO6x+mfct5t1+L5cr3Oxc64YkGN86PfSe4yN1DkWI/S&#10;pBbLk1CgGYC5YYAFoPccpRZKlHbPsyTByNfsXkRf2i3Wifk5CwSliEycZ5b3iC3t3/fzE83JLszT&#10;ASvSmi0s3o1/i+vmjEd221LtohWOCTPLQXyAdoNrw5hpzuE+VefCJH29E3hKljrn1tMLdiL5ptE6&#10;U81PyvM9BwpJe96Dxr3Q/rLJhljj4gV6ETVEHBO+0D3/UK2AOZ59l0YpcC8Z4b+5f6/RkMLO3rXe&#10;Y8/3vgOO75+nxUaLk7XUXS8fwX2iHEM+P3coEo/JhNOM2QGcQS4i5rWmMT3vAa6xVs4LVdSjrzjH&#10;jvM8LvPkVc+51mfUeCL7yu+g7c3fzWfOQlouyIl8yfF/032m3f+1AQ2RdxF7yZ2DI9VFbF+OtOYz&#10;rplkTcbZIudlJaEZZ4mYHV8DEBtkDUu5Oc8D63sZoyC2busujEfPRnUDkiKJUSineC/oCP/NZ/Lb&#10;/S+XF/5UBvp/f/9Pk4VCgSYa1psZK7YgTMivxY3MmJev0qYjsJFBRnZqUa8cgAqX4EbKB4bF0IL3&#10;gpm9voVDfgdV9ZnSic9GJQOsTN58u8Yj42Ez9gLna7CDwTYCX01DZhtovYCT2bGVUrCUxYJ7B5Mb&#10;2U3p9ZaArWBR2B6mPbeZNjyDg3fgS693cJGARCkR+CKuXOVEGiwymRmYxuGaV1lRAn58/uys0o7Q&#10;WnL9CKS8G5NrZ6iq7dmoUOJGn5mDPgaDuRtFTign6lcGPQFTMQe159/fT4OQARnJwqh4raCaCYmB&#10;cMWZtxNjdJdnUIdXLpySkfvOsrDnTcaK5nIQIIv78oCce9LW6ho8cz9nlhSvOyDhFEAWAHibI6fX&#10;TBynAbutrdiP52UfKCDnqk+XEfK1j44rB8ua74ch0JpGmYVJ7UklbEy+1TlEYM0daT+Crc7915on&#10;9EOSBDxLtbXoNmRBkAE2wRIBnosXCC0ZZBeMBdYGnlLS4jyNAb0utzRrxxydde1Y8JdBI96rFSJL&#10;zBYtsI7RPk6fl8gOQwUBdK4Es/Ic2VIEyLID1u59uXwv9/V5vmItqgNJ9uNsxPGKADie/+jBUmXA&#10;0N4Sxdx1ZxI51oVwdttX1aVI1role8lk0Z4pSonAPfsrwEBGG3h+i9MbrErvEmoJ3GRXgAVHKv6N&#10;OVJXkcku8TzCz+yc81Jc55q2anJevZ8uiXqLMyc/KduCdAb7sC5gA5nYlZakqJINlb8joN6hRKnF&#10;/tJcQgNH9/68JPrvDGSbn8HOsHdCD4MyslrF6OQeImFHTG39sEC4tUcKbu2OznE4IOmMvzmxLfdY&#10;I12P/A2DXq2TfJYl5Q0s+BgwPuIZUspRgaD2qRjgBFomgBp7huufiwYW0He9stTL574XTN6LmLQz&#10;ksi8Br22CpQPSfarqItGoEnuqB3BhJwgc17X9l5Q+bPiKkFdJukqlOu7uJZ0USzaxnl5654Xm31e&#10;gnBb/6vMZZaz/TMfbt0EDL4LWJBSlx67N0t6X+zm8P3XOHjG75nE5UJRgI/eXZSZt/y9FSTMBj73&#10;z5CZO/sLS91cuvgd2NEZV8KpIjsTyKNbkagl9YWrUoWKyyrSjZgvNjHRWgughr41/+TYk76dnVF2&#10;tihfo64VAyn2sJflsqYq2vJ+t3ZP8lYCnDPRweQiVSSYc7jk0xYdMgBnmRnY0EMy1uadmW02n04A&#10;KXcXllkwy3wrSGb5OX6+CrAkD2WAgiCw7VVAXd0TLCxpL/dYwyshQOcidqP7U+69nLwyJrVCtEBl&#10;zXbq2NoNnE3JODuD6TnvUDemfBQBoQxoyqYo19LnKO4kaGXrNrE2AQBHt2LC1owoZX6g43X8Yb9f&#10;PkCiHfwZnmOHFY9tzZ/nZ3TtHy67S1DXyAgrPra/WEGtmv00eXwDp45hvn6td9RW0wz6As517WPH&#10;Uu+4rQ88jx8BGG7tgVoXnP1pgJ8X7vrYcYzdQUB2M2s+KuPJrd3BTkwSe895RgcL43/ukzEHVi/C&#10;MkaxNRQIyjhQhS7zf4eD+TwrzTuErWhlUnitri75aiogr/ML1kHxEZ2BqxdUfrx+B7uACDBZVx3l&#10;xTas1bqOAJNwZTdIBvUtptyx1g2P7Ve8uhWHRj+jsyz7SRZ6l3bD8/iOpVGhQfNuIuacJwoWzwdM&#10;4n+t1qXHLscrGKNYbfe4FLDYEjCiW0HF1qyT8XV8orUFj/VbgLY5bgMmhndNP48fWTgHUwAAIABJ&#10;REFUuK8fcd8smG/Nrud5fGJOI61SHu0ch8+tdzs3rIOzVUrkGrBkqi0EX9W1O3r37tQWahv2eQ0F&#10;6iw5Yia5OjS6v3dpW5iCPvYk3bv5OT6j45NdkMyhJgZexxfGPK1T3ZVaamlYlg3P/bvtR8dVgqHv&#10;0ubT72+OiaVtECal2JRFGAD2vmLSaX0cFgfCxvt87lYk/9h+A2NqjpCw+7U8sLZm81OhTrgcG5Lc&#10;SuvIeJtEttfxidv6gW9uc+BW/Hn+SHF8CdsoQh/PBEd30L8YKGr25h72JJOmCBzn7iD5HCojsaOd&#10;nYw5xtM15NyR8fS1oYBxrd1XJuEf/YU/nv/qndIral2j446dT1LoIQHk9O8pmLACHdeTBTzrVCyh&#10;+KN7v0Yt19nyLCy2uCe+l4VQFdtq/BviTq/ED+IXp9vGIAOmfCoTIe1zZJPNv50Y3k3OfWwkAMsc&#10;Ni9k59mO9L/XokLHmABnzZm9tWJr95n0Rvgl4UcjAnh9yv+Un5diKh+tLKZoMG3+tIjzxAq7d3LS&#10;r49EQO7xWhbE3++H58auieRX5aO5a4t2NcjuMCLIczdJ5huVpiJeUlcXC0LXGY0WI2VfHNiH+xti&#10;EDxJPRVnz3E6mZv7SvhvLl4i7VC+n7P0TtorXO1Izs9YrFrqDSI1DLf5JORlGU0+m4kxhceR6GSf&#10;tQYGcF8+bL/Mw69r4rl/Rx871vUD9+UDzN8sTtrtGQWxc0ZeMWbHcD/FfJ37n3HhmBOb5zyv44c9&#10;i0qSYQs7YfEiCQMj7Aa/h76H+Sz3Lc8sYxGeO8NRD7CgyXPLUR1AweqEKGHFmsvJ67j4gYjDa/yW&#10;+fZwRb2tPS5kI4uvrjkEz91EdxU72R7GpbmAmq9Feajkvfm8GPe923gRXNTRzs9UnUV5L+2/CnS5&#10;FpMV5K4FT9oj5ghjnlH8Eq4xQbKNMCqpvPCsUTkgaiWBU5C4OlwJgc1yNdkg/ujZ6WySKDAde1MN&#10;wP5MXFo4DEmcudlAhUfWPOQnWY+gb7Z1qhHDMlZkrYgr8d7spppdII4pdww0P+2P3FCS53kKa+fz&#10;Y75HG81OcNUbVINj4f1x+y0vLi5/AYD/8vt/nKoa22JUVCAVx/JPZrrZ3+2LmbzkIlYGZzKQaA/s&#10;vTovlm7uhKN0TU60Ca7JsFGObrkYZB0s3XopAib5OzFDBCJIfkLJdRQRQmpiCYAhS8jxwOcZPHyg&#10;mUHOA/teRB0BDKg9OIOK6Wmk9VPSpYBBB68mwzthwK0lImxz17w9JriIAzwiIMkGXEFZiwAlV/vT&#10;pvHP8uD30hmqdnOx/vQsOGye61iLzf/gZ6grzZhpZDLl/Sp2BIPtGpKrYoKIXWzrl4FG+5MVGSwg&#10;J2Mzs/x0SBHrktlW8HW3vZM66DCBADftOSwxzJwsfLj8zwznIDDX5Iu0X9kN0AEH7AQcjnj2vDNJ&#10;p3L/5l1PJ6JgzYprktrjAli3onW2iRUtMPf6uRUmmWpM8Stg7t8cRn7GXgaMpdtKi2IlyAIZHLDL&#10;4FFMxOrXXYt1T6r7CSnpQBRJuN9or1jszIXgbMx5rUwG53RgrwKjs3jRfQ4lHEBgEUeGm4U5k3eU&#10;Y27pjBBYHXNaEu+2mprpDPIkBXqAA7lrM5CFM1+oiW9sOE8+XYLJEpI1ro3OCCALDToH8OCbsq1j&#10;eBIITzhKBG4ZiOcZHcPOTcxu8QKxv8L+l/Z/sHeqyW5Rt7z4PJ5am8v0MBhpAWiIGeY/YwKVwe0S&#10;XT0MPmwPSwLS7rk4S1qA1tf+HaUYQ5CzQ1tb4pNYYJlDs06AaQXeIRLQbf2I76IP4TpwFkAmm7CQ&#10;RjkjBgUEWEp6HWVXs7QP7fYE0PsLc8L3lQIiW0MlLRPWAWLFgAMZ5GEnALu39m6ShNY16l2UY6K2&#10;ivP0+aylxYy45vJK1o1pyeBtfaCV1RMKJwHMHpIvuaOyuW2N8lOsiQJDFt8ZYC/OoCUxismMSFIL&#10;MuO+OihFYD+KDZO+csZ5pI0g2422jX6XpBT5DcULLFrmGEGEMNsBWcIjF8LyGdNeYawnH5k7YAAF&#10;9Uh7NM5DADCK7+S71TnNBJQBPv06O4CKnzX6hvwd72x7+R8F3TnW0joonstJNt+l2IDyuyzgAAq+&#10;AZJhFNcqWM/dC1YY2SPR4NrxWfHexUaVJNrEwHHu8mVTygFXwGxGkk27OcIG2tplxrs/yYgr1R03&#10;EuBV4jpyIh12do6QsMqdbNx/YkZf04noXnDwuThAw/VjV5ex2yu29W4WtlRciyCIv9OWMSkm4zgD&#10;M5kYOKcBCwa8yC7R74zZHZyndLKKxNwvi8+LYkFTxTvOrDZ7dXQShgwI5ufZ55AINcAiu2TjriAb&#10;i6iUvc1dgrW02Afaq/OyRzKoPefE2lbP3XIuIFtIAEQs7JHOXL4uyngxuaUcdIs14fXkoipzFNqu&#10;c7zALslMfuN3ibEugPt0uVbGBCyMZn9YS8VxPvE6P+Na1naPmMYKbxOry4oB1gXDczxhdp25AO03&#10;C2KlTOx9B+bAtn7DGCe25YH9fNo8yVK9Y4mkrHm5H4H9Z5z/pW5Bvml1NZnUaRJgZ9/xOr8cSFne&#10;Ev0sCy17T/CTdiZL6xmg2b3L9TeMcQYhgcU+StDmLnTLq5boDqLf50iKvb8cvDOg6L7+gonpbHxE&#10;kfSx/nY5U9t6x348oQ6fEp1LtVTvbuwRB7Hz3CRDCwCbPdi7zwl0Odfb+mFKItPnhbu9ee6fKAUh&#10;6QbYXn4dP1BQvIDnBWjvHByze/fiFnmY1BaA1/GFZdk8Rrbu6Mem7tl85sY8fbwCwvYaAGZzILfl&#10;7raqp0Ly4baM5JvrXGHmsgZ+33CMl9so9/uuFMO9tq03lyo0m74fn+E/xuz45fZXvI5P7P0Lra5W&#10;dC0jcrkZeZUKTHt/4tYeKb4QwenoVpxel1uooBjp4Yg8r3on7Zg99oz5AgDu84/zy97jOQrJE7mj&#10;izkGYzJKkLMAiVinzckkJyi7/o6jlNLQ++vaxV4QUup//fhfokvbSC6569u7ThKOws6bXCBpZYl5&#10;w7krZGLiddh5/OX2T3bWvaBz+hzWpW5RtKbPy8CvyCw99mAtLVQeWExn7tacTMkcRwUqPdOZch6C&#10;+JbXEvRU/JUL/9ln00vlriSeQxbp/vH1X7HWDd/u/xMAk+WzNVJs13sHaokYnaoahsVYXG2qDTZ7&#10;/jxNbvq+PQDUKLZJccLinNNVFIRdFbeLeaafVCSoJiJSrV9hxCjyzcQzMw6hvUK8leenxGcDFWd/&#10;eR55YD8/QyGJEuHdlSK2xToEW21xfZlkwlyRhU7EM6OUn7oAicEYeEw/vIOdR9wPzJEVkwubJSht&#10;RVZ1w5KgkbE5xqSZ4NnHBNVPMqbKe6N8YezRRKJ6z5P4Hq7DUje8+hf244mlrqYkdilyLyBRls9J&#10;RfaGY7xwnE+M2XFbvzk559qZTN/G5x6zdOO+iWEnzDv9nT/Zt29NBb4+j/AhgceBikBOeJ7dRwvc&#10;/HOso+lr/wcAYF0eF5JeKRVrXfHqT48Xmsesd6h7tWA/PrEsWxTmgBIKMuc4Yq00L7vj6Dtuyz2u&#10;69bupl7io4VaM9tUGfM5QQX+vKw77uVrZc+Gqhj22Q/Usrh/4UxDzYjl+pDoGHgHsp8m2RuRN9E/&#10;vHelAur4zM+RWODwYuYlW438S9ivYnYSKTimpoV9IYGHRV+eK+ZqLKDaeTUy5ev4gVpXJ6BINvfn&#10;IpmKRteajuJy3hdAXLQE1lOSvymokVuzXjDDpikPUj5//ZESCve+sCb5SZ4Xy2tm+JJyyc1o77g2&#10;cZ5A7EP7ir6MMZbIliqg5prLe1MRn3km3czI0cZ/52wbmYw21u6rI3f35/3GazIbJ+zjvYiYkRDe&#10;r3AS4ioz7ic3hdjaZwlv7V2+xnLUgqPvkSsBpiCn/PIqbwvIz9dS8XH7/+mM/Je//fNUdZUgL4Fv&#10;yuXNtEh8WNx0mTU/081zgbRxc8GDN6xuQDOmZuBWsBgHcDNw4+XbSODVHO7ZJaEaCXA6yAhwWUm8&#10;ddd0nP20DpkojFj1PLNFlP6nskoRi4azZnj90+9RyeqfG0Yy8OmE2MKfg7wczOWOltiAU8w/JQg8&#10;hCpc8bMy8CKjpbUhcCJATZssb31tXU+aUO2KaQwiqKzpyVFOYQQAgdhjlApW94UZqOn3rY4jfwKX&#10;tWUXJ9meZLTbpRCwPON7c7dQ3lu2pzRvkp9v0iwD7PikceTeZiBLVk7uDOVPnyYZxSC91hYdaJTE&#10;oQzmxPDihgNrzqRmME9pvOxUtR41gBEzgjNkEeisjeXsTyUZcJ4ZMcFs/7WyALV6ML8HUGlgieY7&#10;lFpQJsH0zNRw4Kl5scwLm+tyw5wwgGK4k/Pi1tl3zAKsLD5jOjtYDLVcGDzPPZwEzzILvHw2LBxa&#10;Uux68G3FHD5DrK0+T0cdXSoaqOMpy15x//IZ9nEC87KrXIqIwbvPIIw5kEuA9wRd55xppiMwPSlm&#10;4c4+1bp9eLascwMmf5scrliHNjfFwCh2STEA8A6CwuDH9heByeHzKRkUsijTPEDMHU2yc8B5HiCI&#10;vixbrCfnwpDFzWs2yas9gikWrHhKlSDxGc1LcpC7qy2JmNjWe/y7deo6Q7TlxMf8RpbkBGwmaYsk&#10;oIDgOQNpk7TL6gLF94b8Y6vcb4d12Hrn6pgj5hdFGWLKv3J2UkHD2rZ49gQ9CILwp0CMVoI2dk7b&#10;ZQ9zb2fQi+AmizoWKKvrdA7bb62tuLVH7LfT95BYmh3P40fsZdqddXlg9Xkf9IFBRErA6wSiW/i+&#10;fQM7+LmWZHoy8bPvWZyFWgP8z3IXR38h4oawD65Q4Ikjg63jtESce4Ydo5zBoSRas4lXl66j1FcO&#10;kmUzJBOrrlTKn1wlR5VU86TnwlNNe1ZACTsleSb4PO35Jfvg3yEpkemxV/Yi8/J9uQjJIsS16Ktu&#10;fIIJ2eYQAM/JECMIJu0sgrBAzvfnIuf1vbpSXseV8SwiF30Tu5rtvGVbQVnperEffrcg4zc/B9o4&#10;seSpQCBAjZ+pWELRFBMxPk/GLkff0fvhkly3i3QLgU4WOnvfnbxha0mghL63D/mqkmKnDMJZt4zN&#10;A2aCItKGF3Sja8KBzJIjJwPFnvsP7P2J+/YLbu2Ow7vccneGOk+voIzt/WvHJuMoShat9S677oWu&#10;iHPy1fizpmwo9+9x7igVziqeuLKaRewD1I289yfG6Ni8u6wU89WZMETmbQaxVOgsoXhyjCd676GS&#10;IElxAVVMcpn7BKGw5DldOnM8oQaAtXjeV+Y8XHqNsrjK4/hzLWByba5FbK41Zy3lhPjPZqNxTpzA&#10;kAGC6SxYZotTA8wSI/sdTDVCyxnPL0C5kJMcvl9WX3db4/38BGd/Uhb3ddq8QMYOtFucJ2PF1CXO&#10;79lfOMYLW3vEGbH8hfeV5W87ROo5wfnkc3ZQ0ee+/hr+fakbjv6MYkS2QZlAJSKd520wIJjgZ58d&#10;X8cfEZdt7YG9W2Hl1j58H+6RmzAeNsKPFfPPccQMzKM/Q2Ls/yPs3ZblRpbkUM9MAFW1SPaerRn9&#10;/2/JpGN2XmRzTGajfekmuaoAZOZ5iPDwQLE1WjLN7mZzVQF5iYuHh0fuOP5y+wuAgs/9d4thlgfG&#10;OPE6fxhAOidQKu7rVwBWDOaZtcJrJkYpX/p6/y8Y3QqDJo1ve7g0K96d5w6Sny2eXENyk7PETPrx&#10;u+1TZfdxcYne4fNnXZbWZRBZOP+4/SWKoSwEZQKPFcJf2PvT8rjG2GGEcsvSTBb2cEC/+4iB+/qB&#10;n/sfGNPsCQA81m94nT/xOj5Rar12ZHcfg5D8OlCw+rzKH6/fsbQ1QDbmfcrlyea3IvR+fGKpd1t7&#10;z3eOfqDP3QqYyyO6xAFgDmIYZ8Q1ixcuBQwWbKsV/U3GFWFjgOlEQsWaBUhkyAXP/XvEzCxWwgl6&#10;qNVyGZQgWHK+1hyMm2sA4ozP9+OJOU2auzaBupRYHfP0juG7keKqEQ1NjaCG3GyfBx7bb0luWSNf&#10;MuDIEScsYPEeMW8n7kNcjTEYC0c/Xn/Hbf2C327/5t3aBT/3fwIAtpAd1siAQnsbJ4L+cv5iK0hu&#10;6dMkgL/c/gIbbSB1m0xqM9ti3TrsTKGtDWwrAcJ8AhbN3/PRjK4w/ujDOnvtHtzj98c0LG5pzddR&#10;xWjGa/ZeJNGel8IV/UUBgpyR/Ut00np+nSVYkT6bRVeSd6g0QLzP/pswAWJJfFMWFejDRRTs/t+n&#10;278GNVKc/v67ywdbjmi2o+K23rmKQNqPuOkpds6kD+ZG5oOWkN7clgdYfFeH9gzs7Bz0S4vbIldT&#10;KbIxGRu2gu8EiwaMbZjnMG/TOhP3zM0g6gok+U7x0Ez7ROuvvIT2jnkH74lAeMWKeWYb5VIZNwG5&#10;gKrvtyKwEVcYv40hidTqZ3YOm+s5MfG5/8DSNqyB18BjoRq2JBfD2D3F5zm7KQfc1o+I7ViAsriw&#10;hE0hFmexzmeoGJg6w8/477f1C/o8bU5g2wIHmnE2KTvPrsI1zgZtCGDy2VQtYteg2YwVz/MnMHCZ&#10;h0nituUz9v297z6OquL0eb4kAQIIbK6mWduGFbJLvLnqgBVKTJ7Z7qeRKkmCY+6r3JXFc/qmPs+Q&#10;xCZpIWNYJCOq8Dwgf6CRPoy3WXiiClKOe7MtI17D/STZmn+f+SeflVgJ8xviYCQhMY8lcXJ63E1b&#10;WEnaSKNGmB+/kydURyDOWC/2WCTNLDdtmA/tITscwwYnojLzWMubelq/EvdC358VkYSNiIChEV25&#10;q5QFToAjnMw+0d4Sq+P35PyR389dYJ6D2BmELWaen3NirYkwFBWmhU/ru3I35fILXpBzY9qSXGPj&#10;54ucX8PXID+xrwnPMj/z/fPlE4RtAIjGCJ4VkoHfO1V5wv+vMq3//vf/PpX8zgQKZJkpxEG0g5uT&#10;fwVA1y60kQ4n/Peus5Xg/zW6XEAgWJV8ffZ5aQUtsM7E3G2YD00ACl5Q0syUGYu0LveY26DfVSIO&#10;sGvSLhe/Z4KHf8bvssOPjp5Ay9lfOIPljct7ZgfCgJ5G788kjTLIws+6Fni5yVqLGtXqclkbPicv&#10;tBh7ZD2TMa9us/fP53fkmSZcM7KLMpNAZVUF8vmitbqGdMoM4yvj2KLQVS4X/WKYAIxxuOWRMRML&#10;5b3sqHXhG27LPcCTkRyvPdfwGSlbSC4WIOQr2RFlAZVmzanwy3keHUu72T70HcUTTRtondgvzeUX&#10;+xU85VurqxIR9OakQCDQVTIjJxcAkxwLVmuzf+4uLco7StAlrxuBTgMF2cI/sbZ7+h7eeS/8Dy9+&#10;OEBgcj8mH0e5ylIsm50uI2Zdd1vcKaD4jJLhXVdrAGNsz1fXnsnLYbixTSBorGMUWSZKBUb34t+Q&#10;E8odFPq97uzTTcPZa4u1ts5jxO8xSbVEyAKpfPZom8KhhHSkmHZWHCLYeQXyuicLWVq0pPNEh0sW&#10;ExPFMXXrcpKbmZY8/5m4YEHUVeue7zE9MKrFJFLmgM2Y9AQBtYYM7sI5IHEHWsgXG7DpAKWz6SYm&#10;RrfuUgJpBTXmX7ADtqbPaGVF74dmAoSzzZ3GSGx22qCBVrYIkvnD5IosXQY18Zl+jilFWxLwnMko&#10;lPBh0qjTIps1XGq3wOSaa2tQUKgzc0m2xpnuKwsiAj+yxBD3eU54Z82B09c6bE+1oG6pixeJi3cc&#10;lPh+sqz34xXrcSkYthXVbRXvucnSMoimDbPTeJyvAPUYmNt+cx60JbxMXthJz+Kp3Ul2lYioAyhR&#10;ZlKqzjSRiBhAq5POn3Cy88UkLXKyb2vfL3eVzHh1PdnP3o2ly7OXA/r3QnO27zqDNcCv6kF2SXb4&#10;12CXhV87ZQxCF5drop3OCVCOMRiv2G/XSLRogzIIETYvSG5W7Eur6Gupd1FHkZIv2h7Ns8kqD0yk&#10;ZnpHgg9cK/pgxbN9JHIGZjzfmDZPbHGgAd4NJgBLc7CUsJVYa0t2WFTskfgq7qvxec2L1leATvNb&#10;gBFdAsZ0RQJ0WTxIM45L3s81zvEMkDfLgyZJQC9gcd6iScGyS43FrAKCkExO+Bz0ZfvxI07nUjfc&#10;1i8B0pZSvDuD775eOj3s+9QByvOhGLBjP184xwu39QMf629htzNAVeL/zgAHjSxTLrGL0krGpgLV&#10;ddbPICDs5zNUAky1YAM7lxg7MVan7SVJrJPEkoAiAa9OzqlZxYUjCQgKO3hflMwDShzffVkG9vj7&#10;3E/dM8mn2h0UEU2dsGluZ82zIfkU8mO0Mdd8xgqdjI8Y1xK0Zxe6SdAr8aW9o+/oU8D6nMB0aXsW&#10;G/Na2Bo62ODd+BPAY/nAqz/x2r/jdJB98XmbY57e4UzZOl8vVAxI9YZEnuw3u3cAF1DNgvJ5nAf5&#10;xJgntmbApBX1SGjKM5p01kTirN4ZZSSn28K5eDvOceDeHlgTCCeb36Lb57lb8W+ME8c4In4jERJz&#10;Ymk38/fRladOmjEHluh2t+etbQv5YfpoI3SZzdnPn3FnszpRc7m3goplsRmTWX2J8ehSF3y5/dVG&#10;PLQ1bCljC86u5hx6nsjWVs/VqndQLBd7aN9R8Dx+AIWkZ++q806jWmzGHrEGdkdjzihsT7fTLEjS&#10;vhsZxHMlz3Fu6wesKPJKpE+geydna4t3VFrxe11uYI7Zu+2ZFWqy3zcguxSbGUVptoIa8tKTGITf&#10;O/pxFiz7PFFnBaWiZ/r8bbl5sb97sVLqGCZzveB52Fzh2poTP+HFc/09i1tPVM/peF6e54/oPO1j&#10;x235AhRgP59R9LC1tpx4P1+hotDHC7WseGzf4l338+k2xc+nYytRPKorunf5mm1ZsCw3Xw+drzmn&#10;n5+JbX2Y0kncZotploVSrOrwvipkqCOBBSp26C8uZ8yckXkn7e3Rd2AC3+7/gjHNVjwPK2RwDxaf&#10;IW9+RISybJOVr187/IrbjtfxA9/u/+b7QSWfCfmfHLcxd0RaWxKv+K30NTPib6oKxd9IfibiWQz8&#10;fP0R6y3AuMSaAYh8kXKOViQ74tlripWMYGuFk72/POaxgsA5jvC1UsRq/uf2FgMElS0Xtdm8LquJ&#10;4cUtxL9zfnfJuZqvDckujDaO8+m5jv1Jnl/N9c0gtEmL54LfdYwFzxftPsF1wLuwoxCXpfFJcKV0&#10;qGQXAVdeGuporH7vcpGCXcjMhQ3H0vxD4XqMJYT18XMAgtklqWBkDFbdZDzT1uihWP49XsxESeUl&#10;KlQQk2ERhTgv8xcC/yziHi7Ly1ia8TB9/as/YwQOZwbu/aevZ8UYe8T6tVQvuGmWG+cQMwYkLqMm&#10;nKvS4OI4A3ECYUZ2xo7TxtgsiezO+Ioxi6kd9ESUUHORlGoQ9pPz7Jfl5ipFI56N+7YuD6wxl7I7&#10;4dekxJmfsuB/jFcULJg/nDEOZ4uie0vSykYse8ae3daPOMvP/XuoM5gfnOAs6xJxNIuqS+RQPFNA&#10;DdzObEaW7C+BEZC8T+yWNvN0VY3se1iM574T/yDZucd+KwdjXkbMQR26JfbbyECSzOednYDbCqDR&#10;308RUrJ8rMUC6mjLZAli+cSrc95AG0MlwusdUnNPjo2FM0iOlT7HzpB9byZK2z3OWDYlgwtIzOA9&#10;5lrb911nxarJCLHvalpio1WWZeUzcLRD+5PnccwPWUFRNS3eGa51xhqy/2N9JfYv+UliGNGkMknk&#10;UTwR+WsUYZWTKfdVTa4Udfuq07eE/xY+5F4wfRx/h4QE7sqcJIIi9pgy3CThXDFB4Ov9X/KDXp4a&#10;gMm0KnlGck5K2DNQ++uHZUelhJeB35y//hlBAbV3FmfL8zDENgVwS4ggs2DYlg8Ye9VeXtJ5BHk4&#10;VyAv/JLmdEWnVoASfAY6+RkbRVYvDz03RkGBB+XOHhewIlCMbycnpL+hYCGzZrKTlhxqZsy+t/nn&#10;Ipy9N4PeJb6LTp3PlLsm3xkROri5dVr7FPIIfP6SzxEw5gF2HBlYbF0+DIAAApgEORY3XkwsZrw7&#10;bwCDTEAAARMFJsH2z6z2KyCztSjpXc3I5MA+F+kVGCgIZBcrz05OFnWm6MzOeH8GsZxPBkzvBCyY&#10;BTaY3ZOes7+8c5fJ3ogur4nrHAQBXTrLPAt2RrIEgcDlfMZNytOL14OzsSZsdmGJd2ORM4Pd+Vxu&#10;68MctQNCNockzyRUUGosmuvZJ2NGBteSbyaquajPPQ3mJGcc+vrOIYkXnViB3MZmHgGStbZijMNs&#10;F2ckjuGB+QgCQ+4YZdJqgemG4UDr6MMlkBZwNqMlyHYWWCAJIBDQ3vrzjdFtbtHwPWoaoJ4BewP3&#10;MjFDNjjLckxMn69ZUGvzwhIuxVcCJXBQsdQSXWr2/SdaEWOVsrC1VJfUAQoaGqVinRFHxjIZhJkd&#10;OOJ8yBmr4HGVdpbtMUnXWixZtW42W+MAKv339D0MgM3xUtJuXTao64rnTsXW5kxRW0cCjksESFfb&#10;eO3Izww6Pg+TH5uFmYPv7mdFd5Od0cBMHbFkaGWZbTvna9tC4qm8nS/K4F3vovwybwht1zn2mMdq&#10;hXbJHpFNmedLMJ44zs/wHyQnMMngXBwWWJlsMYbI8z3H7FjbzQPw4oF9w95f0enIWUSa+VAvADmD&#10;c36H7eF1bkS2CbTvBHtqBOnX7hcWe2ztNXvZ5gkw8JRULgvB+Z6zkKkkXHOUeYczW5aAFpNUrh+T&#10;m+4zoDg/iWcuF1u5ttdgNiXrKXjWmY3S0CWe4r3N8V8O7glu05eqaKy7QdAC4bM19+Va2JzxtLy/&#10;UdxJfwZIEioTxjgXuNSCpd5ivlAtmtE2xonFZW74uYxDdQbIXL0WlxV8j3RuBM5wnVTAVNDOGDzH&#10;xXxnxTdSu7D/RiIC5anUya3n1TnPRQv+s3XqsSBvHZ0sZmRiGp/LwDuzy8f5AjxRfB3fY44bGbrL&#10;Ymt8nM8ADVhIFdlQCbbZYyU0E9bVfo2/Crb1kQqxJ9IWpKSYsjICUgn40V7l5K0zAAAgAElEQVTy&#10;Ttg5MWarFaPNxi51xXnuGKVHMUEdGlf5OZ5fkoxOL1Tkrg8+v+YwreE3MpmAfjsKHSABT9LdV+Zw&#10;vnXq7s+dQvwbygUEclqeRiaulETot3LsyvtEcEPdJ4xHWJS07pS9P3H2w7rhq8+K8jxEa0aQTQDm&#10;O7BAm9dcgvtz/91nddYo+IZEr8vY079wFs/n/nvy4VbkX5cHamFRY7/kUyoaNo8rXNbUwbT9/InH&#10;8s2BJCtkFBSs68M6qfqB52ldcI/lW9gqxgIW+1uH1pjDi1ZUVunAnBgYqKio3pWz9884f+waNHCA&#10;VgW4rx8AgMPn4sxBsO0TLEQvLm/OzphaTIrudX7itnxc7MTwjgGqEWQ5XHW72Hm0Al2PzmOA87NW&#10;l1ftaMUA271bsdZkBi3mW8pq4GZbHSgc2DvlvXV/9/PTY6U1CGTH+QwA2VRJOGMKER/leB1xqzSP&#10;sye5uFoa9m72cQ2Cisl3tnZz1rnPvxo9JELpZ5+HSdauy83i4lI8z3BySC14HdaZu9Z78hsijD22&#10;bzjOHX0eWOvNZ0H6uvYTSx4FME4jQNaGm9+NvT+xn5/Ylg/cly9+H18hwWh2raDUAkzE2hTY3Pnz&#10;3IEKG4fQqu/xHrGUSeNaHj867el7QYvzj6gQskReLFtq9qLPE5gDi5+xsx/h747xRCsr7ttXl/G3&#10;PKt6TlhgyCHjFssJXhFv1VJw377F3z3Gjv34DNtLe3ffvoZPeB2f6PPAtjyig0j56a8SmCS21FLB&#10;OWX78Ywu/hbPWuOMZUIBJfbOGK9Rw5Yf5xO1LLitkp5mvEz8oqT1p582u6+ijXXk811ENka6Yzke&#10;y2TJ3DlxBfa5AsLulCdpXMEE8OP1T5zjZQTkUn1maI1icPWRDmMKDM6qN4wPRsrNzNdLyjeTPWbc&#10;EBWAmQ9Y99nhYyLMLp/nEXHtx+0bOGNcihfVyAu1YXVStJ2j6meRUowqzvF7matzpjoxFWEfNbqz&#10;WGChbRVZb8RaXgkSFrO22jw3cj+PazOIyFnEQFxq/g3TyMWxjKlRFpPKQCah7gRV72SdcyZ7vMV6&#10;EMec07BAfh/zXs2+PSO+3/vz0kFqeY7F8sw5MwZI+xIk+HRudX9FsOEIF+Z0W7vh6C8nk3O0SYt4&#10;zVRKRlpfFqSc4Orzn0m60P4COY7n3teS5fiJbytnaEWxjfKjmYhqzffASC9r3QKvOPrL14kNLjPs&#10;E+9xH4bJ3oPwdLgU6gshuRw5j5T3AM3MpB3ivdmaOuc5h5v5lp0hNa3wXAHAfrhf55iT2qJgSVsh&#10;pYGKxZsUiA1wTNvatsjDeX7dMqXYxsZ7DY9rLG/xwun5cnKQ7hjfmSQ54ezeTFHUEU3pVOKvEyoi&#10;5s8iEYYFsNPnwwaOgdTh6NjtuOxDCaIF3zFjOplEQMya+6/Oy/dzUSIWvTYi5M5NdTwT+81YAe1d&#10;FLHe7h9/5Hvs7OcxFiN9B8loIlu2sCfZNhNTzfUH5hHC7EV6UG3H7BGSD6fv1HtnrJ1koHhc/+4F&#10;Yx5OBjFs+1q/yfK5ygm1BzwLfFb+Hf+bqYhIEtSVkCT1GtVuUsR7eV5c/syKtsRZVffhM2Z8nr5f&#10;+8rRICLTkuDZx8C3x1//82Lkv//9v88RjjJ3DqQ+tuTY7cEnstHkR3Mhg20LgZ0a+i3QKLPYKmx4&#10;fSlyMnkRSgQYvFx6magijyNA0di6cmXum0FQxyY7ps40X4YATp5HmN9FTIur7q6tzUBJkoYMrpXA&#10;i53Ep6Rz1bpq7fJnI/7u9UcdADpM4fD5hJNyP5Isy23UAizzIHITVp3xKSMuO39fRawV53g620nG&#10;paAARUkyDSIZJWSUMViioZH0pYDhvG4WGFC7PJ8TMvGbr31XYpr+ru3FgtrMkBIMHnPaOeLswDlR&#10;6+IdV26MxjQH2V/WyZmCQ4HbJYKg6s6e+0cnQfCCBZlSrOiDMYGqOU3m0Frcq97PAKTSzoNAeHrD&#10;+DNba2MQ2jn3QdpRSKix7pQLaFGYZMHHkmeTDboSDAgeWVdlBRkV/L3mg83H6NG5mAE6nWM6DQdq&#10;4vMl/8qzCNg8INoWnc0oN9hqDBYNJlq17swxB8boIY9LMKUWSoF29O6zaJt1c+ZuEu4zO2gIZPMZ&#10;bej86cn0K4ILgdIFDKStW9Ttb3Xm6Rhmm6AOycri6oVZlEFa7zSscggAi7P83hFnKcsRGghq7EYC&#10;MXY3R+jB57k9DJQo88CO4GW5xaw/k2IFMDuQig0TQ3MXnR149sPPW4uA1UC3GkWv3HVZUAIIk11Q&#10;UWJQ4nh0lFpjzgEDYYDdxmKCqwDjQKwX0vVnJcDa7H+yrc52IDru4xnWZN0RZ5mzOwgMK2A/gaHO&#10;mFKbd0iK7cvAxgp+W+wzbVDvBrzaXthZYaLLtcid0za/0AFzn4nWXHqHSW2AFmAR7NoxzPu/nyaH&#10;ZYAw398YzHNIDpIzeEYfAIyIwSCbsyPXekvMRAN3pnetLXVxeT4qLIidbnunDvdt/YhkJWIPP/ec&#10;cankUB0Q9FVcA74tAeTitoNBMmVSmhMY2K0zJrC63DJ9pM2MuvnJEGstF9kYn5TioIAHinm/T+9A&#10;oz9oqcBNX8iOJMZECkan/04191My0/vaWcWElueYhB6RVWaywwSuFFdezmck15wRc1XOYAzFdVVn&#10;HaVHStzNGfefcNjV3/OnpHeSbE5JZ3dG9zSfgXFxJkLwfZXIIGyDYiuEv9cZwSVJziBFBhj5tDnR&#10;q8kH5lkbnF9YUKLDZGlbkKVUZGdsXx2w2vE8vhtoUm39j/OJ+/rVCQ1nPNt57nj1Ty9UIr27Fe0+&#10;9+/BuG0uG5gT4RLrnbOGa/ybSTg5lqE0Y20NGNNlpznnQioNvxaGr0C4EvIBxrs17Q0LMr3vqK5g&#10;QHt2jh1lsnN+un04vQtqOLjKrht22VpMvNYNy7JegE8RWK7AoM5EjvV1V+PvpHiE8WbuNOW4h3cJ&#10;JhHoWlp/deQrzpqJ6Xq9nyJinbF3TIwZEzDOM8a+2UGSWlYv0Fq3yZ7GYZToICAIBBQH6+FnFwBM&#10;koldGqWWUD7Ixe5Wm5HIphUmnvv3WCt2KW7LF/PB0QFWsSxrmgtIIE65yTnsLozR8Vi/RpcLZ3KL&#10;8FHw6iZFeGsfeGzfrIv4ZEHRZ9A5mcVIsnbG9/4TtTSsy8NnItpat9Lw7ePfcJ4vfH/9w++YmM2A&#10;gco+ucfPBeei2/6v7Y7b8oGzv/A6f15s5dYeIYlmxCWbpWeytNV9zZ6AF/djvu+35cPBOtufpd2M&#10;VOl+CxDICo8/V86Hch9mcygHRnemeltizZa64fP8jrVueGy/RTGcCg4cx/A8fuDucnTfn3/HffnA&#10;Y/sL4B1O/CHIxPvfJ8HA6xy2o5PAlu6c35qlbt71MeJMBsmmCudoZcXn/k/0eWJrHziHSb1+rCYD&#10;uvdPkNjEb2lt8aJzdYKn4uDFu8X4Hix+xQzgyWKyFwrdfo45fBwCTBHGbeTabqh1cSm+HSwcLs06&#10;Np/7d0wvjmeSCvP5rT0ifi21RCEwF0WEDTT3XSZLvLW7FeJQTDq5VDy2r3juP8CIg+sQij6ei1hB&#10;gu95OtlRajd2x2xmpf3zgnW5xToCBcf5E9Z58yXuCsG052532Gb2qYhIQJBFegBpXUqQ6lgcUaFM&#10;5BOzn+Z3fx5/4L58wW+PfzXb6X59JFuu2eUVQAOJvPzJMUQm9vIOr22Lwh0BXcu17W5ewUbGcCLk&#10;i4D1fyavA+poyZnSUjf0ceKP53+glhXbesfLpVof27cA23MHuvJmdYTx3Uj6X+oKzsF8HZ+YhZ10&#10;V+KqipP2VCx28nkZU5i/M9lIxhGM3Vj42k/rMlu9W5VxBhUgmDtzf68EcYLGUrYQ6ci70z3XZyGU&#10;uKik9lkMq7G/9h7CYDOeG6hIKkRxhmpJ9znLpBeIiKcZ2yJ+X+Nmj5GK4hjhfizCirClLiArNNic&#10;6GfEjrQTXCOT+K5BPOE7m/wpCVzDcQyOEzAsUAWbGmfr8I5YI2MI4x1OjLKufJde9Lfh7+bCI30B&#10;Y1D6EkAd1wLtGevlGFjYQc4zxjyx1FvI5ZqKjsaAcMRLTfk114UdUIZ9SgGPncAsJIfv7kZi6fPE&#10;bb1jrbbGtGsk0/e5e+5tPyQRZOxk+ufd14+IB3mORIrkCDTrrFzqiqOTsGGYy378BDBx337zoph9&#10;B2XiWfQhsYokRtUsbC/U5HI9k2pUgXykxyJ2Rs/IGWqpoZ7B/aASYq6FHJ1Eowq2EVme0XF6cTPj&#10;m4D8BTsid5fOzVis7pMh8hHrB+bBxhd1LNKW5oJRLnbRLtmfDxg5QE0/lCxeXI4zj+2jL2WhWuR5&#10;/lzrQzzXWX4359XXXF0YAW0HSe+5qJrt+Z/nTwhbRDKhuvx55/StKgzmKoywVOESxCZ62rdcGCQR&#10;WJ3d11wud43y3vAs6G+qdnNVzMq5/LUWxt8soD1TJzmVuurlu3kXYw0SSYLxrdZJHZcFekcqMNh3&#10;cZwT4nP5jL89/vWyCNeWNlxb3FVQowwU4mBreVLxJzZGTik6EeLvIP1uiX/yZQ5geYQEQXxr/D8C&#10;k7Xkx/dLFr9XgCIGvS2cChxc4FyULCjBGHVoIW2pgyN+Ca6bcn2WEsEBV0gFh/wThUJ/F7JSBaAh&#10;jF8q0cTTvl8e2ytnCRRnf4NMezFtLAggI6MnA6Qrdyl4JofJvzf5t0peX3WR6Hm4h54EQVKvWQqq&#10;pjPFC8jfzQUGGs9UwnZArmBeDPXb074F5DK8eWVZLJg4z90LUjMS5LiwpTj7ZsHoWWYu7S3vgV3T&#10;SGL7SN19/twscFzvTnq/Zg6OzobdWr2bdET385q7emgI8+f+p4BsUcGa/97aYgmqn28mqvn9gAo4&#10;wFMqZ0ykBKSfOM/dnrPv8R77+XmRu30H12To62VP4374HqzLzQbVtzVkI3lmMmOwlIIxhktLTOva&#10;Y3EPcJDAC97+zq0tqFWFh0gMOqUXjS2ZjXwP9mrzeRJLnFtzhjY7ppUlnIiScfsZXpSuVbagJpkA&#10;e0STAdE50bkhayjvd2bH+gprr/S3ImGU/VLSae/qTCR4V1zlflkhaHTvWq4FqN5l6ACAzcG0wn2h&#10;8/dnn9PAignrmK21hrwq6Dzf5mjQHuckSMwspOBr+mezS5vBg2T9uN/2nUsEgnm5CpD+rMSe/pkN&#10;ycVSOv9IquP301lNQUBzIkSrCzCyh61A1Xvap1zPgB6EHZ87jvOJ5/E99PP5GTq3PZ6R4YYFe/a3&#10;+Ll9GpM/r3c+t3oOnj8jLfAuLm3DbX1E8fMcBs7rLLpSwoTuX7Oghl2Q7DokYWrME5/7d5/DNI2p&#10;X02el99t+9FTPGG2kjKLJH601JkOrg0BrQDsFSiXkqOYdAYG2bcqtgOS4bmSt3znSnmz2YoP9GPv&#10;z4Qky4yzkBExCkb4USbK1z03QkeedUD/lslMelZFaSzwxvtefAqLKYjfF+EGDgR4V+SUbaH9V9dV&#10;/lwRSuijWOjlD+dcXn/rPcWvv6wn/aIKx/lc1/R3aK8yeWT86bMoTsyxAUlr422vFUfp32kz1L18&#10;tUVTn5GK7Je9niNAavpmgmZMpmvR+eP38u8g2Rf6a/oiJnCWCEkFI69nH4ff1dXPmRUL5xhWPPQY&#10;WWBBjj1F6lOOoN1lIYzEKMolxvJgxLPL3nI9aT9z9yO7jQfeSW85Jun98JjF12tOB/BJSCjpc3UX&#10;A2xxSaw5B2Zae36GQBwmhbIz9r/Zz/EojMvZCJ/qZyl34KabHs8/058Xf2fZfcTeKIfL6ibX7+Z7&#10;X9eXiar2sVQDMmmDGd/m520klFRL/G3droV/+SWLB1qxzj52tPL7eJfjmZJ9F2HM1SLcTtVSI55d&#10;XcJxxJ1WdxBtL7sJAZMeMza73mm43T7HKwAi+zPGVCKuRYcCzG+ZokCed/2KPTMi547n/odJB6fi&#10;TLbLE4iCIH9IAFzKgrXdvRB7D/k7u8MzgXcz7kufJmE2HWBnEaB750WoQ/gJW7x7IYgi9PWlXPdl&#10;0o4ZS5+yaMe5R+5Bf02/LHJviS4axpq0s1Y0NnWA81RnHSXRYwY2/SYBOAfcuLc9AEl/hiGw5Zrd&#10;4+LHmL9Wn/+YfQ5BQ87X4r6XwjPrMZd3k8XYgqI5dqWSzG0+3cDFGufQ1qQ7SVCFr9FPy3cYA5Ut&#10;ydkWzzPcTnJmps9hbaW5QsWGUmzmKLs3eVbCm87uCj7871KUYAys/02d3N6dUkn6m6lraKq7iHeS&#10;9o13e044OF/S2A3mtCVyjOl7XUvF6p2Ky3LH0m7xjHZnfA7XssU945+zoKIOhJTHu/3rMV6lRpxv&#10;XSWySafn9ARnWZSPOAGy2TVsngDCwL8ixtLPjP+O6NLic+fcWb+nwkjGivDLf6NdvJLahDq8jXjK&#10;MSYGWt2wrfe3c42wxfpGvoV8HYt2OU5nZx4A3+/qcS8VTBSPzbdPR6ytE5X6Efe9OqZAu2NzaH9g&#10;P5+xZtH1GL6S8Xa9+NlQwYDy9utd0Hmj/+AuMofJ2JxhEmfE1bRPM+bAtbBr+SfjdbY/l3+9+HnG&#10;cXkfa+HscN45FYolh52znbzWmTycYlCo25iqOQS+4/w67gMgziXtRsb5GEvleFz3BXEugOmkaOWj&#10;E5OJWNgTrq3hPZJnjvWD8J68TvquEb8TcZr/febWPCNR7KkN2U8eg3n9D595bP5kSbGKEcqFhzC2&#10;oH8rhWNJDlCVh/ehtcUIWPPwd5QCRxS7039bFxvlwGYD3mOuP+XVWZjR/9eYh1JbNH2wM5x/b/H5&#10;1+vyiHXUWLOcU+oMKC8q4ecd3fD/pniOOEeM1/H7SPUuYoT5fodlmyrOZ0w7Y0DKp2kbONIG6WyP&#10;6IJUHF5kNxzX09rqtOX7ZD/Xs0/byLt8aYDKMcYFf9BZZN6a8SHm1LK7OXu+YgJBxPX1HzPVafzP&#10;DU/RmpX4fyLRaIzE1ce92/D8fvws4Qgk0uf8KlsoPXfOb/gsPMfXfZ2X9btg2SA5UHOitXPT7eQW&#10;uC2xGOE/Jd4k7EPkgjm+EHGluw2l/8lFV+WpjmHmWl+cpauntd/NNa5yOQ8ZG+Fn6V2poKMGslre&#10;1/rX1cf//Nt/m6zm0hloESRVcwFL3pxZ/mH7qToIUjLMPyGQlowHC3MTM22ISwSiwKQiAWMDkVWs&#10;Srl+h0EqDwafX5dpIidcFpQZS0xdD/xfk5SRw8uXtPtswmu3lv2wZbsnBiafWUOv7ZnFPnFWFmpI&#10;84yQwBA7joFYAKDTjn8GVjy19edfQGYmL3UYoTlj3fnvEfTBbkhOdOn4VDRNoFysvTrvmNDb5Vti&#10;nXlWyO7n70qSbcbetdLebvuM5yLIdT2D5+W5KKtr383kn8YpGyAFiHojgRNn3y/BOQMAJhtioV0D&#10;DnEAlECru6qE4QIsKBhjRGFKbEN2a/UoftGhZdYkOy4y+0qDvMlmsB+xLBUwZpYkDWHzAgFnN/D8&#10;xhpNMZ44wDmv33TnlQEczr44TwU8ZJWf/QWyxHnual3iO+eEBwKWbM9i38WhzGT6av9TEpqCQ4xh&#10;8phJA56dZJxPQVm/WlQkpZRXi4CnRLcIOzhKsWfuKbDOQQHvanTDolzuNufhkL3bigWKtp4qvI4x&#10;sDQrVJ59R6myKwCsozPZD941FstlzzQ/MlLfWqKTweZ18i6NkF+hQ7WgwoCP6Z2oWSaVgXYrZP5Z&#10;UdcKvTbTkyABCxmtUO5awBGAWCfZJMkCTAz0rq517qU6RQmgWhfYTLb4HJprw1U4O+eVmDQtINnf&#10;FiDZVQ6S5172Mc2zTUWufPeKA0u5+FTLe9LITteOWdxf9zPuHlnir+MTc2q+DDuz2FlEW3N26/5i&#10;By6T8Zwwbo3s8Xf/7/PQhuSSqE4AWCGSEh3Dk439+EQp1TpRuxWgN86WdX/SR0efO0w6pUOySN6l&#10;xuJ/SF2RYXcF/AJciWIgYm/pGzJYMsKXmLRjEEdSNyYL/gqqGWRltq1mN+SgPNsPJvJKglXsCSmZ&#10;OWOdz3GGTbmtX8EEi76V3X2ZOU9W3ogYKXUH+zHNxchSuMc9rSHi7JJFHDLvJd87Pb/JeQNk+UrS&#10;HrH2Je1J2LF5lY7MoWp+TsAk+Y9zD1lG26trDJB9Ku8bgamjv9LctqufvAKLSM8pFmhmduY7zzuT&#10;A31jftd4J3Wv2t/hbLL8PddCnb27/AdlPEs8N0ETzmGx5x7BJN/aw+8jLu9G8IZsdp6Xz/131FLx&#10;2+O/gioWAeA6KxngfKIS88lmoWzgevH1lArNc8rVxadkksxNk8CacZ5JULJ1zEQ6AZJkjPO/Zyki&#10;RGJLxq86WNTBpryGc+LMlpm9UswkUIA2mlLY6qSy8/xyZvfH7Td/H87Z4xzS3NU7Uxyn/eUd0Xn7&#10;M3B4vu0tuzn1XjPOpqIzzZ3JCboANMZ1dveucQL/ngpqLcXCdl53L1KtPjuI56gPdYze1ofv+R7+&#10;nrZPQKfAkVYW7E5ombNgXW7eNdiTNOnL/TPnUA+s9YbX8QOv/om13kBVlCA2+vucTqBjfrout+iQ&#10;PMeBpTQUz6du6xf8eP0Ne3+avGf49hq+/+WdbgSYTI61ezfP5iDcwH35ilIr9uNndPpx3jGhCX4+&#10;QaZb+8B9+4Klrvj+/Jui7qnuFkqhUYJyrXe/hz6Hcv3A6/gR8bmpENzjjNucx0/vygFu7QtKKThT&#10;FyDv+H354rMC4Z85QtZyJjlO3t+Dqg11w7f7X4OsRHmwbfnABFnXHc/jx8Ve1LJgXbZLrMwOhqUu&#10;WOoN5zjwPP7weH3DUhZf3+ldkwOjHz73asXn/gcKKu7bF/RxYvdZVSyuMu7n/c82bnGpyOE2bk7r&#10;PqTcnK3rwO+f/4HD1SBaWVyKsXhHhsnLoTT0vsfMRhYM17Zh7y//szVitlD78JnpNn80dS7UhqM/&#10;UUpD75rVm6VzTYbUYhPOATUSbgu52dv6gcM7wkT2EhgpyUQVM6wgPn3e5IrzfPk9NGl9dtkyLqLd&#10;oT3cloftaVmwLJt3qJBMxO6uAmITE5y5ab4WpWI/fgDFzrt1Nvt85EXzaldXACHRTd0jE2uzvT3O&#10;J5ZlM/LyOFyOeY34kYR2sz0ZPNeMNMahOTbmbHRMm+HKbnmCvurEzKoTvKWykewAge8M7f7W7ljb&#10;w3NXjsgB5tv8KyuIaY5r7qzjeSKQT99zna8lpZYrWC8y3I/X7yGTP0MJRo0Jee/5XXw/+44ch+sZ&#10;r7OhS9xLkX5U/MoxGvdkOJ5AOebF7+3z/BnziafjL30eNhN7WrywLBs4B5t7mfGLdzzS/K3Fu0c/&#10;YVLVS7wzC2nsOBGJRjgnZ/zaM69YKqV7e+RMFrdeO1TUWXQduWTrog62PD+OOCvjJ/4efRKl+XkG&#10;lL+oM0zYC6J7lHvEM0jg3/LOGc9itmVx3zlAsg7xM4srNL+PHUB5z82fUR5eZz3yMu8AO8Z+GQGg&#10;3JyqQTU9V8GMmJwxNeN43iXFSurkYiyF2O8/xw8bSpl4np+XM7otN9wWi3dCJW0KH1GBy3BGqgFR&#10;/ccXxeOkhqVu2M+ndR16J/7z+A4AeGzf8Do+4xyP2b173PHBIjWdvD650SmvjYqa1r1M5S2z6+ru&#10;B0rED+ajLC/IXdDDC78ajdZj9iXPPvee55DnhvE3uwuloKiiI3MuEoKWZQWJblwLrvnhtjXIk6VF&#10;zFsizhTWTLygpYIV72yeh6r7zwYJ3u/sHyQxjfTsOlP5R1UO/n2zCfrvjOOZszGHM//q8zd9DZl/&#10;Wi4OqJ4iBUp1cZc4n3xOi0s3GJnqFe9p92VxDGjGc9G2XLGKXIqc7pPTKJui8xdvmHLuaNZKvpPr&#10;kjEB2psxZTsTUuF7JvvEPdWaANGslIqHucNRdZQW+8DnzNiNl0FS5/OScAKPQ6rqKXnds0+3J7+O&#10;BLySynMTjf3ta01N7x6+OEiQVklqpeFx+3Y5iL8UI//97/9jZnBlTHaESb4iyweUy0soICGQnZN2&#10;YznmCmr+TLXgcjF4wCIw8k2hJAjgBjcKIfaN1zZxgnwG5P3ZT4a6IklPAYwZCoL4uYDDgIl/pgLe&#10;eyF18fkopnVd3TBqFhTfNTMueLgqKhCAxIxn5PvSeXJvMpiixDpL6SHW7AqoJriryAlyXbLxJJie&#10;WVB5L67Fn7RXblTy2urdtcY5OKzQbDcGTCzM5meyRNDep3nCSrlJrqUK2NLevqwLz1ACmaS9784A&#10;PJ9MeCj5dZ2vQwCHa6CgL7fQA6VQnkX78Q5i3taPkDkD4AmgMTQpAcSnz7PHNLRbhRaeETGd2KVH&#10;GaHFi27vw+wzICzQmHuqu0cAriMPJReQJKlDGspaWiR/VvDcksOBJ+JbyKO2tsXnFAcAM3gJIIqQ&#10;VnwkkKmiHTBdZtZAAkwHi9vihTxK6NiRcdUCCxRbKpIP2+fVk3dqkBNMO51hbkn9M+YaASrowrvV&#10;Ru8uMSnLao5LM1VLcnq9dw94XBu+esIwBlCAYofNn9HW9jpA2YKadblbMNc1gyIXtQKMcwaPDc/u&#10;2Not5gLwjBH4z04sy7gw8c3BKRmJWouSZl+cqEDI6WZnaMVO198PCdVc2MhgO+9aD3sAEFBmca2k&#10;u6L/1sdIZ75f7hN9gIJxFfjlI2hPeaMBSSDVy92Y0EwCMkvzTEcLznvc7SOkuryDFhMsDmb7qCBc&#10;s1isSxUoMNk88+Ed50k55c1kquE6+a2FJIeCLU/6US9zE06X9RrTzvTaNjAB4LpkAgu9Dxn+EwOY&#10;EyMKywR1uieRxdnPDCSLz4Ww5xEoBbBIzFsl3yhGOOU1tG+amSPY4F2igz8qJGiWgH0OCyFMOPnn&#10;+mwGf5LJspkVDCB1rkWcUXGaf8/ei88oP5rvISKuUNER8TcZ070VvS9xk8dqE3j1T7RSUX3Oj9mS&#10;K4jAtWIQrDmfiDNJH8o/FzEtn68a76/CvKdOkxI6lG0TA5Idzowtr9KhUCsAACAASURBVHseO3TZ&#10;P9nGzOZHxAtXAI52JRcEM4CqM5dnqVDyR7Hf0H0IH811yYQ8FTvP0310XQK4ynOu+E4sKnzuf+C+&#10;fvXzabJeKpol3zhnJPCUKOS8FM6pzoUOzkxGrTFHh+/b+56SI9oTi3u29WFM/reYb8wkmZ6SOOYL&#10;vPv0jyxA0r7nQn9Ovmf6Mz2/knrOeLVks+PsFpOtyxb7yBxkjolSLXbimYvPZhrwBpBZsaKlQr7m&#10;OKporKIrpdfyWc3F6Ut8nk5zATs6S+xV/pvRMZo+mGBoBmOMXHJEfCZ2b01xsN7Vvi/bKHXJjDnT&#10;fMAWs5W5FnMMJ8Y0LFWdaktdsdSb28PDyR0lnnGttygmMWbYz0+cDuZaDGj3dV3uIPN69B4SmM1n&#10;F9W2BBlqW+8oAF7HT1sD38ttedhdcD8z5oFjnGilxhzkz+OPdH+HF5mM+GEjFqrPWFyj8NeqyXC9&#10;+g/0Yfd3bfc48/HcBEo9PrDc0BIbzoQiy5rrwq7RmPHl78Oi+RKEEu9uczt1Wx4uGfoXfLv/FX+8&#10;/o79+On+ePossArOV6JftaLj6t3LK47zidf5E/flIwA5Fl5s5p89196fwLQxGF9v/8XUDXxGV23V&#10;Y0TZ8dZWAzK75gbN2bGtH2FLej9wjh239YvLqZ04+yvuxUw+fl3uMRN27582h/DccY4dra7Ylkfk&#10;MWc/vJAzsLUP3FZbK7PDig3344lSEOcG1Uh1JOYsdcXvr/8d8+Xkq+2eb+2Obf2AdWid2NYHCkSE&#10;bW0DZ6Juy93i5X6CoPPiBEDuPbvOCNQe5xMkFNZi87c+9+/xz8c40c+nr88DtVT/neqxl2TvWChF&#10;LU40s5x47wZcb+0DRtbYI8Zdlpup5vgaM3/gmbU7xDnnFkctXhy3O2p3zO6jFX6AmYiRsny863NO&#10;fJ7fcZ4v3LevUYzMfpfWVT5cRRkSTgyQ7zYr1GULAeFmspPDiykag6N4A54zUAJScuGW353R2Unb&#10;yWfkPmYw3Iq9PbopF5+9KhxMcu735esFhyLOxR9if4yPFbfZqvY5IMKWSHAZ3xE2lX2X+cNWFjzP&#10;H/jc/8DH7S8JEykJVJbEcHQrp/z1il8hxfvs3svSf0bka2XFkohaPP+MM2sxCWgjObYo5L8XuPX9&#10;Zg+otMJnZay391fCfnJRF8jgbj5vtdQ4l6/jB9j11r1ovi63NF+yuG8R6X4/n6Yc1TSOI38HO5o4&#10;lsJIQlvsWZarzFgv813GEXYyGBvBZVBJOuW5yjlHBwmJlhNMJ8jo7rC4ecE5gpjVoBhGBEBKu7Lh&#10;QQVwEax4TkJFwTHCXOjJ54p7ZHLbNvaEuNttfaR7MsGmEtnwK0mF8eXioxBYJM0dZcJPclGgpHWw&#10;fTBfy9m+CPuouE6d6Ty3mehcS8N+PrH3Tzw2kwM/x27S6XUNCXXuw219wGanf2Lvn47pGW7w2L4C&#10;KNBcxof5qnlGXMwu1XOYL7b8wkhcgEYG6UyYjzxcRYKyucoBbb9MZYJ4TPMZmAOc+24S0Bq3ZneE&#10;MbmwFmLX5pOIa8901hFzI6/EGvnr92ISUPA6PnH2T7R6w7beAwtZndAtPwDk4lgmDOv+OJ6TikvM&#10;oXm3eG7PcaLV6vt6QoTZGZgI7zx9bZC74z5kzEBnz+yGzpvlztXX/s/klpmzFhCbzjbjigVcO+Zi&#10;byHMSPkUbVnx/W3xbMzhhUMQr/M7VfQcxK1YUMw4Hn0+P9+em+Qia055J1wyB6KqIvdUeAX/zEFl&#10;5LxMuBFtQLYHuYuYhUL7zpq+f8YzZJyEd4J2k3GWyLQl7MeYPUZFxPkDJWZ55lItsLD+o7dRfJI6&#10;xJGxWeDj9pcMoOHyL4AVI/lCuSuEh+O9IEXnzN+5OmpuagWZbgC8W0obQemTS3eQBxmlXMGEfIi5&#10;uZGQMRCI11IgCuByQPLf/EWmABPwDc9Mz2uRMzM9ajwDZQzoMK6OBMgdcPZdg9YknEhNYCAvYQbJ&#10;8n5oH1IRku+f/76/T2bm6RKRMXMFOaybxK99Wt8rG89X8QJu6HnjvEzC7wTJxZCvySllUC8Ph+af&#10;kf1lSVDF8O/XMOIMU4mVlBOMXLwViMSOjQEyBgQQUZ4wy7HNXwzFFai+DuHVTii4IGuRRiPkK2Om&#10;n0svNAMyrOg2bK2GpKtKuRZ32FXMM0GgVncVLhEwvS7L5MH3d0iqgZKkeDsb1sFXvVPOiiBjnMjJ&#10;B89UFCcG5U5MRs72hjrTPeyD3bvFuuZqjdlxtEnHYAcXQcmC43yCxbJSjUVMkDd3qy1tgerR02Vb&#10;7a04Z87kHXV3w3AT8HUwdcxhhUVP2BZnZzGohL8HC5JMYpnkUaM/ZrcADhplKQALINRhtqZzbuuX&#10;O0pw+a9KwtlV1rsXStvq7MWrbjr8tzQg3IJ/66QpqQuXzH4b7M4Ah8GgHBOTz1/nCOZAy8AdsT2D&#10;RVkVZHMvyJx7L85c2bc93TP7DAJgFrAYmDJHd5b5TO/g9qUqiAZYFFJnpj3H9AS+gsPJc6Eyg8/m&#10;u2yfjXEOX88Sib0CAgdAhgUftbFQpoTWCtc8z8ML0R68xTwgyVkQGKm1BUnAuhc1hymvNYP0I+n6&#10;UwZOSYSsLRN/zaVzKbpugfO63MP/8awouB6x5wqeK5iI0jZnu0Z/Sibt6CM6h7P9N7C3RSA25vT3&#10;QHoH+WNJgJh9z52LdHFKPhDrS+A9g/z2mcaW9d98A2vOCMIJirDgQTCDif3pd29OzZ55nZ8BhNEO&#10;8X8VsCZJl/Rs+fnfwQeuE/13Bp3oazlXV3PcvMBdqNqwKBJLBf8Mfua7m22Cuu2ZiKnAz4RaXQ9k&#10;bPtbpXMVMVHJ0jZI50cxS/49de9plkYGRxSUqwCci71BLgqgS59t993vdVFHh84c37Ok56q+P/ST&#10;18SAnYcEVGQfFZMay1SM8ZxA0Z+9dz7wO47ziVIb1mpJmLrrBvoYMVebIFotixVypkgmtbQozLe6&#10;hi/mfSPA/ti+OmObHTs1FAlYGOT6XPOTE0z0ePZpowtI4sjJqdm2PH8mE3H43xUb2d08T83dpfwT&#10;kzfeDXseAbv0fbQbI9kYzrs1kpLFMiyoiMAwAzyhYghBJrHrs9rDjD2lXb3apWtOcSVX6NxFvnQB&#10;f0lakboMPzPmGXu8nNebnynijXVcneMVhbeZYhO+q0AF+VT5ZM7rad7pDez9idOLLN19V6sm+QoU&#10;TC9yTZTkawwobW0zIhoQ+0pllaXdbVbhYbKpVpi3Z7ZiygbrbHmBuaNIeVt0ZprNP53N34O9n0mb&#10;PPt6PuVDBKuW8MUV23pH7yf2/lP5BErYPar2EEDJ32PzZO+Y48TLC2rZHi11w2P7hr0/8XP/3WZI&#10;ltxxZfldPD+QzqFmjLKbJMoRkR9Ut+PWrf06fxrpLRFJVi8kDkppLvfogMzvY6D9BpLUjuHAvXfQ&#10;8ixmgHTME7f1a8SVBQXP4wfAAosXem7rh2TUpuUzr/4T9/VrKDrYbMUjCGn8vqXdwK6Y1e3QOQ7c&#10;2gOf5x/4+fonMkmCscparQBoRRGzLafPxGM+BJA0coIENCNTSvI8A00mmXrEHFR16Nm7ctatfNcZ&#10;3b5be0QH5uvQbFGLvasr1lS89u8GSNfNgdwaOA8/3/wBn1lFMTtPIoUvbcPWHpgwud6wYB53syjZ&#10;p0vBjgOtblgXqi/RF9j9M3IosFTNgAamEySIqTA+67C53uulez2kgSdQa/MuLfPPvDmce78EmUVE&#10;YfkjdZwLz9FsSZs9ukcsQ8LtTDiFbipVNkZ0+0+YmsmciI7bMU1Z4+P2m+WwPrteuYtiFRK3rp08&#10;19y0GOP1F3/Fv5uLVnMiYt2Cin98/i8UAI/tt9gn2nqS9kVsj0zDbUxWX7K7+mddflRsWIKwxU4V&#10;mzFHArvFJSRMHlEkk4pAiSJLzg+s85HqDy3uJtebT847JllpkSIDF/GVYu609x1znFiWe+AHve9Y&#10;lls0d+R8mMAwSV7qllK3D891xlusyL/F2eSfjUnColTymI8wTs6NJpmMm+efsriownW9EAdzl00m&#10;S5jktHVjsVimIofig0z0ZDGEBX2dlWrzv8eJrd0DAxVuyvPGwqTIi9fYWCC+8sEr9p3jIuanzNHU&#10;BPCuEoO4f2ar5gUb5x199af5o+UetutXKN9yujwLmXEZC30s7k0gZizSv9RiGBoqsLV7YEQknx/j&#10;CXawjTg7wp+VCyofoP8TYqBzb3Kw6ihVTCZCsRUzDcO4+f6xi/wYO27tw6VlSZZaomPSdwlCuErs&#10;S8afRQ5gxy9zLd3JrVkh+hyv1FnJOkIuCJmq1Vpv8V26CyIaqv7AsygZccaBzG9LYZcwC1Pq3GOs&#10;SHv9Z8SenKMyD9XPjDMp/EzvkzFG3mfPamKNI2fw3CTn3MKGlWuTFGH4tNT9sg9SPqVitYjDwlGv&#10;+SBJ4czxC5jeqBbDe5yLhIhnQ6w5836R7YjNZDzX1rQlW6b5toanePOE+zcV667PnbFunUnZGj6b&#10;iM78s4SdxBPLHlnH8kx/xpNjto/20GIkVwT0nKVdYiXEmde7ZAXJAuJ4tG52d4QHl1LwcfvtYrTe&#10;LRj+1z//38ngVBXjAab3LSUcf/aTu1IYLORFEeg34zs0PFTdOPxR0YyvpCBA35kZCWQcW9L8ZwU2&#10;fpI/6OWp8rtloErgTZ7fWN6ctzaFCWgGzrgRlCsckRSrO4OHOX/u+7qqGJgBxWw28Ms65vedb4fi&#10;ui9AZsdFgOp/notL14tEsCDNfJrTpSsrzv4CEijC59bfpe62rQ0ZLfqZF/kw+10Zy6VuAYTkYiIT&#10;LDoBBjDXQjoT/eHBqZgXtl8GMpxp/pku+3RwoXsi4CvzBpiZ8TanR8CMa8/OoYISzNI5J+aYeGzG&#10;XjSpsI6J7sW5mQw3z4O6MNVRUdOZUZE7AmDvPrCztwT7uNRqhQz/XxuQvXtwYZ17ZiFh8p1zxvyU&#10;vJ8mZ7XHOvBsRsG9aFZq8QKRJd8LMKbPf7PnM0ClQk4E8Y4KlBfvBLSux97tTIQ8cbO5VbUUoBjb&#10;urXlsjbnuYPswHzeuMZ2HnKHDux8+93mQHmBvgi7MeYIealluXkx1wqdZz/8z7fYn+GBAQGy1raL&#10;PTn7EXr9PO9KBjSbaGIAwwbKL56k564kShjV0lCqgb/vhbVamwM6An2MIXS1+QQezP6qu5CJ8C9g&#10;8pjejXoCBQIvnPG9pPW24pDYa1l2gPYwFw4AxHowWLPzMnzwuRI5FkUwvbDH81zYOQRcQMYA4K8z&#10;KjMQdO3CdcLIMFliQHIp9DTq3rI/kZTpHQxUWFAuzizlnGMm6Tl8bM4Q53O3suDn/jvG7C7/dE3g&#10;cgdbllXSfAaBDpTr4JrmNWLnhElDlpBro8yqdVvWALYETJG1Rxnn6t/PYNPOrBXBbUbReb6sUNJu&#10;wcy9hNDu48VGVhea+QcEgM8fFSCurDIm2GSEMWFix5xkMxnwN7A7n99ttltxAiDGZYCHhQGfCqiM&#10;cyjhVFCtmwRM+pZ4R/oXdfHh8n75h0AZC6VMiioBBv+8HDMwkRU5yL+1XOcoCXwdIe2XGautck+K&#10;JyQ6j9pBfr+eQ5GHYjreo0zOYlxpd+sqj8Okzb5f4BkAlwhaLlKgObGQrVExEv4E6ty2bnYCW5kp&#10;mJNyRlQEvui/j3MPMPixfQOLeYDZcZNnesR7Du+iyMVZrSNPtYrhjB8o3ajzKSJG7sa6dgjrn2Rz&#10;xcDW2ZoYfQeLYixKck6i+Vq762McNvOmFIzeHXCTvKTtj4GIQXzpZ+rutp+zn1hcOWFtN8zZozuB&#10;xf2eJJ2AGV0BuZMwy2Pz7ttcvoZtfYAJOkF+W2GRSXInZnR6QyorOuvXeFb5DP2dy81PJuXDySz2&#10;vYt3dGc2ei6E8q7yuxQ/5did4IDAUgJslD42cMEkmm2tJAmle4RLPsc7KbAGAZSXYjKk5zi8Q0my&#10;dPy+Pg4nmgHNOydLMSWF7sx4AsgTVkxcfQREdOa6jxopP8vnnCSz00dj7McTn+cfqKXh1j68Y9PO&#10;VS3VFRoMQDECzIbP/Y+IMVWwYDzGP6OF6Hidn7BCgRfO3I6pC57dLMrVqAhEG2exMhn7Bpy1yB+d&#10;0AJ/3nFG/hV5EUgQNL9B8JbngsUXmwlmEprWGdGwtYeRuaZ1aBzj6XfbZzujoxUVW5Zls5jcbdfe&#10;nyileNerzaxa6oqP7TccPgNz9cLXc/9u/hDKoVrd8Dp/oJaK+/LV/aCdqT52l3w0RZlaGp779+T/&#10;CIS2eB67J1a44ux4K2gvWgPvMjKg9sAscLWH6nKdXvTsPzGHgbrrsqHVNQh7rdjsq9fxAygFt+WB&#10;n68/YDiLQGvGQ/C8rZSC+/o1JFW39XHxS2arJBF3iWeBsPm0ZyY73XFbPyL+57ljgXDzAkgtCz73&#10;322/mskghyQ3rIs8z/ck2Fqq2fdWV6zLhuN8moRyyv2pJjTnQAygx7WQz5zz4/YNRz+wnz8VM6ZR&#10;Cuc4QkaW8rSMp87TCAJLu8edsm7sJZ57eBEg4xO0ExMD5/nyd7mZTH5tXjTokUf2fvi+fkScaW80&#10;5PuKvCftec7daXfHVJ7bxxlSvIqdr0oxM+0/C0PXLjPNXgesOPnc/8C3+79GPJrjZYH4uMRKPEcs&#10;LmguION/AaAi5Spfl0pZ8U4aFTH4u/TN5tfZmcL8RrEiVRGYD2aCG+Naxh2ZqHo42Za7YHn1gj73&#10;UC8iCbGgoZNw6+NhrJi8Rqc+8TF+l+FRp8tvr2k/RQoQmFxAtRcrXOyIwnwQi0rKKxRjjVCKWiNH&#10;5v4yt83KXsyNznFiazeQjMwuxTkl5cfzG76kkEAqP858jT+0oWpu8MwifkeEYyOgrHFmhOt5x2Qi&#10;tZKsdLgcuIotii2uREvvIJymWMUzE2SEMS6xM/PamB3shR+eY8YME7TPKoZeiZR6gvx/RZRGkKe4&#10;r/K9xDhszMDRd+znp0kqL3ew+FQ9NyfAr7WbYYf7PGAywZSC1N1qZcEfz7+hlHrp8OTeswO9T3XJ&#10;UXmMsSZnOjIHEY5AvNoxu2424rF9jf1ptXk8z67DFabKcYZMep897BuxCFOisNnrVGnhCBXGqSRk&#10;0n4tLv87vRObudW1UaTEvcjryfvE/JvnmLnAe2En1zs49oNxHbENqo/8+nPdH2G2yjWJo5bkEwAj&#10;yshOJAJSYP35VpAQnxuKZLeJN7CjUnk/7Ssx+gEWRFlUZS6hxigVP4Fr01rOSYi/5ByC9/KXNZok&#10;s5OIWcDOf8PJHdtFViysb59CRYECxF7yXmVFIuXLXOvcIXm1ZUY4F/7gdSU3CVIo1GeyOB74LJ+u&#10;qLkoE1HZ0ML7n4u7eR9zbKEiJi2R7RuLxLQPuU7GNY5TM6UI8b6GgZQVNlDUy3dyj7hntKtjDny9&#10;//U/L0b+z7/9t0mGjNhcBNCuwLw96LVdOW8+DaQuybvBAoxVxcSAh5hV9yvIysB8xgIJWKIhKb4D&#10;BQ3F++Yi+WQxoTQ7PCAMJNBKC8zPRrzvnNKw53vUMH7JEfrm0chSPtACYiSDyVZkA1AxZ3T66ZkQ&#10;AVneNu5PDthmrBcLPA6OhLGZsXYC1Wa6PAZ/kHktozEigcjPITalgEIWXgAHnMviLPc9ggYFb0y0&#10;7QxQJo9GxAChq4QV96yVBkonCRyzpDEHbgwWABZW7D229WHrN3p0+NW62AyAuKCI/xuQqBtBBe0z&#10;npnnUOvjHWsesAUrLwqjV7D1nZVfijGA7T0GIvgeHEas+Wx8XgGR6jzkHc6FYiuMOIOsH/HMhUAh&#10;SswXbG31OTlk4ihhKSgJrJEkgozRGQmlGV91wBaXitM6UWqmxXMTaOw9F7F023g+DazyrgTv9gyW&#10;zzjCSWX2uYLBFl2pAEL2VsHDjLtSSo35nZRkZQEX4FxEzsNQQZLPXYozime3ILkUn8fSUCu7Ksxh&#10;mPTQkdyEurFyEgPA53Q161CdYtQLEJMkHIFsANFJZoG7nUd1Moj4AMAlNtSdpaCreoFT0sNI7F1+&#10;vt01dnCxSAfvyGNwoRCRfscKGqvbNxWAj/PlEoWanUIJrINzPIu6VXIyyFNE0kJBSdKJkoVRofua&#10;WLGbfEzE+9g+TKAikg9LcOx+2jwegsQm9Wcdj1fgQRKFE3P0SID5jpwbkgsxvNtGbumXAM2erV46&#10;O8U8XSIRlY2r6XwpwOLvtVhPdmHNt+402PfMHvY1uhRjpiWAWkMOkvOCxjy8SzRLV4phxSBWXUKW&#10;vNS2BmOXRVVLrupF1kl3P4McFlya36zo07vPp2z/tTMoFXeSD7DPkdTWNZh2H5cDTcYpHvzz2dk1&#10;U/70O5RUy9dmqdn18jncT4EI9JSKbcjE5X1gNCF/LFLXNYhVIead6T3jU2b6Pp4xB/fGYR1BMa9I&#10;gJ3WMXeg4mKLc9cDffa16GX2W0zrMwX67E6XlAzPdybu8LxlII4JHUEXEmnGNOk2Az03L3CpG0U+&#10;fsYd8PISSNziPpdS8Ll/D/u+tXuQ2GTLCEhcY2GyqemHrwVyfo8SutMlWCeA5/4d2/qIGT42+8wL&#10;DKm4xDPMM8G4khJ+RgTSetfa0r7UNEvak8aZLGytXlhtYAERgLPjd2zLPQCzkWwr7QKT6HMc0W1p&#10;sXqL+TcEQdlxxe+w+GoAxaXh64r7+iXUJfowlugaXZaZ1S8bkM+54l0H9kJ6D8ggfs6xwm/6XByB&#10;5DmWYDxLX884TkVSst0zGLA2+WqeJeYZysNG2Fc+J+e36hm0Zte7L7uprqsauRL/e3fJrjls9txt&#10;eXiMYWt2jAODRRKPrUyxQbnOWn32aTES2bo8cFvumBM2768UbMsdpVSf8fa63Ftg4rH9Fj6VYOeP&#10;1z+w1BW39avLEDPfcpKpg1qmfGBxEX374h1YAHDfvgJjprlT3rnpHblWbF6QO1jsblpXJmcPcr23&#10;5lKc/t/yOWOOcY4dVOrpo7tP40iDdonv4HkxbTjtiM4yCxj8txKAqLqHFA+y0F9Rsa4fKHOm7gzF&#10;K4eTDgm6Uu5qaw+sy4b9MJINQX04oNdKQ60b+ti9EFBjriG7+QjM78cnvt7/BWNO/Hj+DbftK4LA&#10;UKoTQB2g7i/MafEw19y6/36gjwP37Rs4xmBdbN7ostyw1huoFHF0SpQVV5cZKHXFUhebqV5JZinR&#10;2fzj9TvGPLC1D7Bzx0ZyLHjuP4KAa2f95gTAxYut3cFY+RLrtDX7jwHPzXLuWwK85CxVxsCcRWlz&#10;8Cz+XZYNt3bHMfaY4WWdwQLmCFRRhm8pC7blC2olmdLkUwvMyFhR9cAxXkFm7FPdK4wXaPOO8Yn9&#10;fOHmMr+1yPcy/z/GC+c48PX2F6ztjp+v3y9xJoawA84AjFlpjM1qiy6W0wt+KkpOdJ9Nua138wce&#10;q3CPmDtRjt2IMMJahmNPev7hNl6xVICIkD+kigLtAPNLrgH3gAWE/BPISCFhMMe7Je7McAUD4nkE&#10;F/nuPNeZgGffq6cVcCo7IlwQ8Xtm/0fYhQwOq9uG8uVZnpGxHLsUNZP36Ae2drs8N9d7a3e3pXmc&#10;jSDYTFSn6oHNH9/Cz4jkwb+vjuml3uKz1flU4oxkCVLeY5KuaQ+O0/zOffsSuQDzrPye9NPMN3LB&#10;xPIcLwjOEfH7xInzZIGHCgJsFqkgkYVkFCN0nJET9KHOYXYcApoLaeSlHpjNOVh4EaGav887wv0l&#10;LiEwWx1BPOvqTBKOqf+u+5t/NGueBdLxi3qFmkBKPC9/l/FSvqd8FhapWZBnHM4nyZgmf5g30O5S&#10;bnvvJvluRWOz26s3VjA24zNnzJdz580/HvHPYw7s/dMK6u3mZJMRZ3NzW/7c/8DNRzYcYw+VpVIs&#10;9p4AarX58n0e+Pn6J7b1S7wvSbZGNtkCR8qFC95LxiNW/GW3eQ9bMmYHhsno835T5YT5EeevqtiR&#10;i1XaP/sdw0inn+Xm2CPPKfzPbX9GfBbjWWE7Gd+eELFX51MFPBIDt4gpeOZZTNRJAEj8553N3XvX&#10;zkTmuhw/4RLc/Yx7dN++RAcbbcK1+434gc6v5Xb0O3+CJ8a5l8Rrd1yB8zhZtGbhlevDO3C1//qc&#10;/FwXYsVUExb3IZN8eZ/y7GX+PY1Gys05fBJhf9ke5WLrtSsSKBBR3eKe9y5GfSaJ4haDs5g5wrbR&#10;h9T0PvnzaGf42YwN6Yv5zhkXTXBWnB3+kNRs3yO8iWdcZ2yks83iaiIMexFWUtcz1ojvQCJl+H2o&#10;AJuLoBdb6N//5f4vF6N9teAA/r9//D8zvyCZ1bxQ1wq2fdHaqJ/7q6Pn3yODJoNg+QUnpNlLsCQ8&#10;r1Y9/j0X3wRg6ZN1aIobB+mXa5N00ANET5+ff3ISrUKlEnB14TVk4IlGgo4EcSBYRPFyqSeFgECL&#10;WhqQjG52wJl9rQuQDe0VRM3vlMEEvnNma3BtGEDjsq4C4uMC8XcdEM9defl3uR+5c8v+gwOIRS3O&#10;1glUsZ8/YQH5mfZcjDexKwVC8nIE0GVv5Rf8OiegFrUnU74QkKQomahcS+0ZW8oVKPYA2Ga8X0VF&#10;qzdfS0lV5uA2Jx75f8W0MGNv7D0422gGQEJ5yOqF3zGta6sGoI1LB5fNX/TijgcevANkSesW6zzm&#10;rlA+p5w6UKoKwSxeMgjT2WdibAEH5SL5PmyDZ1CqjqLM1pixluGQYF1gI4ofAIbf/8p9PNJec87T&#10;tKJQXeJO9QAwOYe0RLBP1qo5M3YFTi8aI9bJAlcF2CzobO1miZEXSGzG0ROl1pCLI6Ce5Wb457a3&#10;pwMpPvD+3DHRQ+btdAdSyzWIZzBHR0r7nlm5gFi4TAoyc0fddMbCW1yajODFxMQ5XpizwMZg1rfu&#10;wx6dfbbfavcvrnNvz9oxunXKiEUl9lj2Q/bvlmAvcZ7svpmkWPX98oLsOMLZE3xkl3prq8/kuNsQ&#10;9/60ta33SLzyOQ6b1E+gIuwCzzKLvq0tl3XWjFPbv5ysGwt/SO4MFwAAIABJREFUjWCHd2I6EcG6&#10;P9a4d0pS7I5QflfJIOVTLYizNbJAvw/NryDwAQDnaR1vWT44z4br3pGrObkkIlmAbRIv/nxDQAbv&#10;ZpZktz0xFiu7PTmLje/WvEBl+2wFF+v2cPmtTvDshhyI1WIJH5A76Ul4oJlg3EJW4JFskP4ekx0G&#10;7xcf5n5QbGQraPJ77f6LiSgQh4CC7ZfZhjOAahaC7L4QWMrgMUFx3XdLitbo7DJAhEPTxV7T3cl3&#10;y96szyzz2ZDPGhOX4vebgT2ZykwIGAMpfqQPUfAfPjolfLxbERtOSU0awKOEiOtnxcHrLFh+Z56H&#10;mH0IE4mrbweUuGXQTSx/rnn+OyQJzTmDfMZYQrOkzlhHnnH/NlxjVLu3z+MPcH5cqw3Vi5XqxGSC&#10;jPAlXE8lk+qeoz/ONiFAlZDr6yY5WOk7uMdI8SASINMv38Ouxuw7SqlY2oq13THnsO5CL8ZNP39n&#10;F3mkODFnjg6TUndwguDfcguGdo7BMkOdsrJGLDKw7bY+MOHqAK7YYWSjjv002apSa8R7FgscWOqG&#10;ZVn9nOQZkJLYZLGnpj3guWKczh8m9bVcgWKeVZ1bySQ2t/e5+M3OSYHFuv81knMVIkngXFInIe8g&#10;AZmcCPOz6DP4Xe9dszyPmcCqH5FFrzCE/oRxlsVYZ9jVOQdWj5dGP10l4/Sz4d36Lkd3W7+BYMBa&#10;twCfjWx3xtq+TpMxtS4UI/o1P5vdZ+Cd3aTc9v7CbXlgTjsz9+2Lz6A04JW+swDY+x5z6+gHMacB&#10;eEOjDth5ZufGFUamdYUV7w7Y/Xxe1j75DesQlJ/kHMOJEQWjVte05zXOZsQl3pm+thsI7BNEox8g&#10;celdZQKAA/WMHwTo3dqXBJCbX6ckHL9fuTqLOeafrRDU/Q4UL0x3t38L2I3QIs60/d3aBoDqGxOP&#10;7RtKqfj5+sOVISr28zNAeIDxmNmdvX+G7bH5VDOej6eUxMJzvHBfvikury0kgRefKVY8fmNRekzr&#10;xGLOtyx3rHUN+0+lA5GmpCBCIoLNQ7TZi9ZFTOn2A2OcuK1fosOzdyvScuwE433mu8wjeupY7+OI&#10;WaPM7+kv1rYBpWCMjqWtNuNxnmZHap4DXfDcv2P4vZ0FGP1AJjKY6kvD2feLFJjATgHEjlrh5HfB&#10;JF6XmhU9zP9bvHydfcWY1eYEugRvsThvWUw2l7EMuOtzhiKKzbO0ovi6PKI7guBcLjDQZ08MPPcf&#10;YYvsPJWQJDf/m8kp8rEi9/VLfMxZmLf1gVYXHJ0yj285SMSxGu/TypK6va6d13avPKZIoGIGaHMc&#10;cS1SWkzHe3ldR8ZswuHeCeGv4ydmmdFZmm0Tbx27220dSjy/2UWOCLA45HX8xGP7Frb/Ha9j/GvP&#10;rmJixgf7HNCNt6JRqZbj9r6bWhOEIRGwzbhnzklzXmHrog42/i4LxJk4yPXl79P+x+cVoZOUaSfB&#10;mJ3OLOSb+k/FnD6H3rv7Fy/IWxedd5dOSlgvodjDeyZlB+EJLISZ6sS1M5HkIxbKGJdxXAbPRC5+&#10;9HGmfMc7vKGzy/V5j3d4bkn2J4ILzPCD9hk91nfxc2+S6iSHCGtjrqnu3yxxq3PFH8YBmejMWKY6&#10;YZS+lPuVZXP5nSw6WZ7Dz2uuBjXCdi+O7Z0xR9vI6+ymNHno1e+oKQMAwG394j6q4rF9wd5fbls+&#10;UIAYyVJ8z1tt2PsLr+PTpFFbw8vnGxdYPn/23VXHOKeXezfx3H+4fbZCp8U1Ij4Lf7Li9FpvaUWJ&#10;F1dsywdOL2zSRh3j5RLJG9ZmcyztMzhSyJTkeCxtfY2QzZiYMQ9jtjPO4FWdTxhJRavM/8xFtWL3&#10;4OgvbO1xiflzfUC2wWwniVs8AcSVopw3aY+9ccT9yZinzx11hTLHkfhOubCuNQ53enkW2h6eEzvf&#10;Gt2UG6c48uLSeZg64eQ/ZDd4X5h7ZEwn28tkOtIz8F2A3LmvGgBxiBLniTYjNy5pffVDIq7yeT4P&#10;n8XiEZLC+uy4cV63k1eJQQiLNHsuojnJM3jb218LdAAue68TwaiBygDMTa+EH9oPuy98LhbM5dNz&#10;Iwl9jOXW7FoUiZlxSmD6fk5sP/JT+jkLu8w9E+6Su3C5/789/vWyANfVgGRa7cNl/JQ028Gw1mPX&#10;xHfgKy+qfmwpFAzmariKeYDAGAZkAgPrr586rVvPKtjX2ZaIQyjQTAsluQh2DnHTM1gsltkEO7gk&#10;R2CFHxW3SmymGZrETvNnD7ZPKhhGYauQfc8k/wjjB8CTrtwizECR88sye0gBOteAFyYzAfQ5Jf6c&#10;AULudhQwyPPAyzSvaz6n70eBtPspofF/ct4Ed2R86BRu6weAgtO7xkop+Hn8Ec9RY105lF4Drk+X&#10;vmVATedFA5E7naIDooqFz0IIpWbmuJ6tfMkz+yIbHDmSLO8mplgUr3lM3taL57q2Zkxe/5xSC8YY&#10;EcxkaRwgBcBFRbg5jc3LIuGYE7WxUOL7XRvmSMl+KVG0bHVxUI+s2yuwIcaLd314pylBnzxEOgfv&#10;gDo57XemSz91qHtjQa0tZErfGXEyliXsRTiDugAuxWPFC2N/neeB2hasDgblLjNL0CVRVl12lY6f&#10;8i4EDSn7ms8BO/3ijvsMztVn2bDQnUE62lXe61YWnzkxsdabS6OJheWnxu5NP0OKDCghfZm7bKez&#10;y2Y6oyER7R2K6hBegwSQ59ity4aP9S/ukI+LI2ZhEWFrLKA7PHi0xIeAkn3f2Q+0ttg8ouOnAcKp&#10;Q5Vg+/ROQStiwoPsXFaQRDL3pzWRFMxGUIrNkqPjfDoItAUwZYVS3pd7SDcTeFJBw8Edn7VIWS/u&#10;JAFwFqgzmJc7RVefI9RHD5CVXWH0B0tdg+QQklBjYG1rvMvNJVyY/GRggDanoIY0GgAPhgVYk2lG&#10;sDSClW7/vC63sP18v1Y3/93uXVsOJI0BMuKB4onO1S5G4hjFLq1f9sOaocoZvppbmgkMBBxog/hZ&#10;LPTJl6srn4Xe8IdTssKZ9afA1u4cJZhzMMh5n+E/kk021qoBk2I5664ACJvDQujatgBPONtIRYsO&#10;K0wyiSPwxLkiGeAvl1kcCgwJMFnwrtlz+V31oz3iGgBWAFQy2bwDdrjMI2OiHH/M9Ay5gKk9V3xI&#10;m6YOwB7nVR1zPM8z7Gb2yyKP/BpX5iD+V4BhXnwD7S7XMoM318Ir4vfZNUTwRb7ezsneX+HbTbZ5&#10;QnEgAijU3ZxhtxWDcX9U0MqgPcFMnjeBtZJPsX/vkZCSXGB2kx3Rf9Y5fU34oqDu3Yu1LPjx+qd1&#10;OE4VDfvs2Not7OZxmmwjO6VKKT4n259rjOhaN0lyFleoUqFO9iDkAQGa8PyW2qLrHJh4Ht9hcoQf&#10;Dk6Ny3osdQkiw33RvLicUANXYhnlzY0pfo05RRbMxXHFiPl8ZBvGxDh3iQLZXmUGdQWLC8whMkCR&#10;c4KIgaHuipy8GzhniWl3yWEkZQueV+UfOR62/0sAR6CLvsMkLhUPmvSXvfHpPvG2PgIwtTiy+iwg&#10;84XP81Pd9pUSakvEWIw3j/OF+/qBWhZ8f/09Ykx2G0cHr8d459jRx4613dDKhr1/ppit4Kr+ophz&#10;70+TFXNb3KPrDVE0XNs9/PqIMzDjDkdRieShS/cSgeEZkuR5H7L9t5xoDZCJs/k4g86KGQTnkOJr&#10;kb501kT+4p7yvrE40L2IsrY7BNrrnoK+Ivmx7jKx1hXRghRGG/k6f4TPlGyibG1BweZSrEYq6xH/&#10;ch2BAgx1dZMsMufA5/47jrFjrSanyrmjQIlchEA8JeFu7YF1eeDsrwAdAbh0s9b/OJ8Rb8hGHpjg&#10;bLnFPsefUwV/xjSap8S89uUjHh7bb3ieP/A8vmOtN++0qZ5z2WxfxiG+g17EmjFSYqkrUCy/LcXi&#10;//N8JbzH8nAr2r4ij2VsRPwn59GMu/fjJ+YcON2Hf2y/eczs/q0aaeX7/neT//O9bb7+tRTc1i+Y&#10;c+Dn/jswp6u+qMAjEvaBpd6wLncc4xVrbmemBYkuivsu8aeCmZ1jdiuz+Etc4XX89DNW0/eXIEib&#10;hGSJorti3awkMFOM1S2iKLbefZ7Ylg8AA2c/USqwNfu+g4WeuJ8k/XknqkvHkuyogqc6QCyP0Ew4&#10;PtNaKZE5A2RUV43uF3/UXZLHDqWOoVLivwWW9xYr0maErDJI5CcpnGvlUuST87t5F2rku/QdrTYs&#10;7QYB98oNmcsQsKddJN5FUg9xKPqV1/GJWWbqkP50sjoL0crD+fxmUzwG8Pu0H0+0uqI6FlNqRZkW&#10;7+3HT1TvwDxO65Y3edirn1cOL0zW9orEIRUICBrThvZ+eszknt9xpuPcnaiR7H/kQlpD5k8sKDBu&#10;1tzyK+BvhKLuMrAkrBxxhkmUzHhVLqLTenJvFNN5bulvEnMr/Z6xOJlt1HE+cVu/xB7p/dSkwDzJ&#10;3qkFhmFFSsVlKi4s4HxesxvXLiU+P8+1YiX98NmJT+ZC1zlUZNInlssZ6B4nmVT96fOij1AEAIBW&#10;1sBoiLu8jp9G/vfZ7gWa097ahlYralkx5oFWfDTVOKVONwx7oW+8L9aRt/fPRHS3828kZuVmpRS8&#10;jp8oKPi4fQOVm+zc6RzU8uvsOfl7fV7GsEnebXW1ZxkdN5fm5cgBjuTJ/liNJC3iZpEr4etnPuTs&#10;OxbHQu0uEPevsb59kgxfY+1IDMj4h52XEv/M/Ip5Lp8n4yWW1znZ1X2XSMwZ87e46r2oDjDvmLEf&#10;2Ufk4h1tKpCbKYinmx2nfSGuIXKxcnhiNoqXc2ce3jAE1R00A5y4LLFFWjEWtSJb8/8mm/xOVMif&#10;Z6QrNcRQ7YP2i2dRZGwbTSEFEyq2ZZwhzZ6/nNu4wWkPlLshdq8ohp0DGUu4Vr78jX+5K1p75vL6&#10;M1vverFDRka9FoFzA43vdpxD/HJuTelQ+6E6Wz7namjj/phP7//3YiQ7I3PQlSvZ/LWrrr0coaq5&#10;+ngCKwzmZQgs4K1vxjpXe+391d5K8EvsYK3mtdiZinzxGelzy1XGM7PmGAxxc/lMTNKicxAlAlcD&#10;DDh3YV5+14yMg4+4gl50kgRUMkONB0BdGgmISIbKPkdV6SUFmepGncCkUSMrnowJXRY+bwY6GKip&#10;O1FGgX8mGQHNSemzgzJALO5ewRR7ygDN3gALng0GQX0c2McLLNjU0rCUJc6HzQu0WR8WUJUEiHZg&#10;6ryxg+Y4X2h1cWbliTkIjKaZWa4dmc+2db/sbkDVDQs3nizMIvaNAKgH6u5UWttCBkozBkucV+42&#10;i/K1FMxCKZsaLdl9nlEUYxFw8e5HC4gzYx+4GnNJZbJACRSTkOS8O+i+A2LRZEeB6G72QkYUwPM3&#10;2X/f1g+MfsT8Ib2pJbQA0DtnHRBwYUCuQIAGnwPbY+5QBYCK0Y84r7U1d+Z0bOpQPvse91HAuf1m&#10;aw1zaI0iMBiSg9E6Uja4eBHSg+pGWQtLeClXyvuQWajX4HXi17kKM+YbKSmUZvc1uchOqLhE3R5S&#10;QnRKUYAZJjFI8NwGcK/p/FnBgV0AP4/fHSCpIbPxnpTmYgIH3lug2IExfB6CEorihfAxrbBrnZrT&#10;ZfvEjLRnXYOlnTuPLixwnzUwXH6JDPDFpT0NnPPChRcFW/UZUql7CdzZou6ZDDqwCzJ8oksF853U&#10;zWI/AiTVVZqLuzY4PncSGQuxehctn5sFD/mtGeuQi5tMcOjn6HsYOAjESQADEGDrdDAJmEnWWIEe&#10;5aNv65e3QF9ygQQc5KPpB3WHrFvbiuK081u7R8Eihy3snsmgtr1jicBO3bSIf+YZPIdmpeaCWAa0&#10;yABkMgMQeFIB4Vpk8xlcQx3sF/vt4H538IuAtPz9iVZWUC6fBQHuXQ7Sr5ZT/6zYbAHZhQoaVfAl&#10;QCA/xeRuSwmxIG4W5sWOZ6zD7l3J9ekMSBInS89wH1hM5Z/ngiTPL+wJjYl9PMOHZ/DPVyj8JovE&#10;WZbFzsBE9uWMJ2gDBOjl+6CCKs+szSztLg3NdbQ9ji770eN+CziSVPSY/QIk5EI8/Tt9Ep84B+0C&#10;BpHeCGFXzAwtSnAnO2HoL1t0APC7tA+KvVqtaY5m+yXGZdfC0V8h1co52OrwMsKIpIonFmfbKtke&#10;19M2RpCRjBygAlKcjwBJDSg6T+tiGG6PWSRBLUGusHN+mK0vi58lSU7zLO39hTFOLE3ztCkvLcJB&#10;CT9BmdGlJjDG3hYseGcwQIA6wVvmBLQtjG8EEOS78v7Dc0fpXTF2r/Ge/b5ksCknlRNLMoBZDCTI&#10;krtxCZCHhGYhWCF2sNkq2Zg8Jwx83wmsyz1smxjZE2u7xxniGVlcnnWPIok9uxWL5WNarc7+f+K+&#10;fMG63PG5/44+aKtLkID4+b3vWiNIyebon+h+jkl+4h49tq8Yc+D3539gqYsz2C2mv61f/DMnSmHR&#10;IDGq5zRf534gd8JkAD+y72IdosNJKTknnnOYMgI0K4wkzR73a2KhLF+R7NxknuljNSh5b/bCZgMx&#10;fyKRLc+8PvsLpTRs7ebPSSDX4pXP4wdKQXzuxPQu5Zvf8VfcZ3ZJlNLw8/gnACo+2NzSAZsDe28f&#10;+Pb4V5zjxHP/HlKAi9sIA2CNMN3aih+vfwAwaUWT/d0NfE2kr9yxrhlFFef4/xl7myZJliQ5TN09&#10;IjKr+80MsCIk/yUvvPDIX0kBQeBCgSxxwWJ33ntVmRH+wYOZmlpUj1CQEOz0666KjPAwNzdTU1N7&#10;4+P4Gz623/D7618w18Dz+Om5qflbKyhKOtJmXXV//wW1WRc/z1ARqJQ/kgAo/1sj9mZRspaKV/9E&#10;7y+TEvbub+IYLBbwPXAtMtmvO3GPZ3IPAL5qpvnQrCRKb5tM7Sde/U8c7ZEIsTuO9sRj/4FziFwY&#10;M/O8+M7z8OkSgp/nvwEo3tFSw9/v9RGkjtf1O74u+z52dVnMaTH6sUuaGbBZoe/rC2Ma5rRvPwEM&#10;nNcX9v2nnzu5o03zm67+Dh/82H9E0Z/fWUrB5fKKtTR8nX/YmrXHLV61ggZ9tVSRMuDHPDzfg8km&#10;2rwzjkDJqlGMEez85HlM5QUWfA4/V8dN5tmKrlYoKmXDXNe32JJ+nXkkzzB11zDXUCEqdQfGv0uh&#10;gWRe+xhR5uxf7ndV/LxjUYo1OZ8zk0G2asWWs38BKF40V9NEhnBp03nkScbUhncMFnB2pM3cq04Y&#10;eF9fdpa4T7H8tLuPIeBsRTw7K5njqriUi+hAceK3us6bk0t7f7sSwxFdYpLos28xIu2M/JVn1Fwj&#10;lKHY7Xa0D6zVcXlDQwb3M5hd3ceLrNZva6dGBMDOgRIA930etpTUGMMy39AMyIgyUgyuiFx/rxNW&#10;zRSIPSbiXv5dhI0wn+YMawL4PJdJClqMK7Cc4Eu1P+EyynVYOFADh+KxTMJFqH7JJu05uB+DZAjm&#10;CFt09TLmIt6RSfxjXPi6/u5n7Qe2xnOauGsPHwCPpc7xxtm/wuZaaRGfv64/UQAc+w8c7eEkSovl&#10;7TnsPLTxQgs/Hn+N3XXN0yTLmxHV+zzx1f8IHE4YOHOmK2wljyegAsVKa0lfMNbws93UB/ic3Ivv&#10;/hXvg2oYxMbUlEMiB9x3SAqZ8SY/0/cLiTZ9vIPsYeo3hgUyZuaouRLfUYL8IUKtSKt5f8iXq5mG&#10;eADPcNr4WBfe18vieu6ahAfYGjTUVAQS9pwJkcQFlWfz/8o3GKmB/opFU/lndeKpOQhxrzwvMj6W&#10;PzPeL1K8xfEy03EQ4aEZQwQQ2Aj9Avcvc3zu+ZCsh7Bi5WEW20nile/HmtbYbMZu8Uxu4zvlOTI9&#10;ZmUx+Y77lFiTiPFuSgS8pwKqDIigIwIe1e6Is+Tntbu/N+rEWQMqD1DyWyMdKBOcsTORTvyqix36&#10;tHf+ZPa8uMURZhcqTJp/EtYy1//AzMj/+q//ea1YrIkKA2TIMCIQTIf6fR4TbzEbAg84/i4XhjIT&#10;mRkj9r932aEAHhzJyR9hTPEaouiYGPdeCLsvnS9UdPHdWcQEbfliJXPBl6vhvSr80eG6fjAE1Nka&#10;aqNmUI8GZS8xB34KELjxw4H5emiDuxNMXRYm/5NZD75RYwMoACcIVFFQCKKG7AaQ7/e7wwTMcZO9&#10;i1KB7HgSEGIBlQKazOZWEduenu8hg9cEfm3OhLX8c6Bvo7xMLZjDZDgYwGExEFDhWl0Z9q3stLq6&#10;aUPb/KS77NXymRP5vWbgkAnlNd8ORu2x3lyvVvfQVqfDYQch33ouRogJveNW8K8FZXlCU80JzDl8&#10;LSrOYYzevT1R64arf4VDDefqSYwltxfOy35m3x4BxhGotoS9I/VGJCDKhqeD+y0dkACsK5FSlUWd&#10;O6U6aDX80K/VOs1KwZoDmW0ZNhgFleIdG7ZGnFfIuYSAM2+ngjnAOhPZlUpgdA7KfFkwdLosz71w&#10;Ud2vlADp3+Nlz7uYpFlgYVKxtA0FHwwEWlXXoiU+mUlDtqM6pbM+Ov0j5YJyokg7xbQu05wI8Ccz&#10;UzZ/yBACFuZ0qcy5VKDHisJfKTbLLMvFGfBM3XgrgBggolkHYvVJ6nZ40YmSwvYO4mgzSRkWvePc&#10;YKB2AGCwt0HJWAd9onXHNmcQXiDQw8IeQRIjkYg9y+CH7N3Mziwge1asLyU5lgw+disixtyZOYAK&#10;zOFz6uoODXUW87I7g5vdSAzYMqEkiqapcMbztfMZzZLA4s8/AqL3+oigQIFPDQmoe2e8+fCzW6du&#10;rQ3TiwS5GMGfIxMQYBeGAsp8puXgic/OczCTlq7+xtPnPSkhVZKcA3iuFW0md9mRlTfScPZIWIo6&#10;aAhmcU4F16EWA7YJbjLBZgcigXJ2SUXxFzkxIEhbwu50nqhIwSIz/ReZxbx3pj8qZEtahQxJ7l2d&#10;5Uj2fPdPTKwJelc/YwXw3xOGnIh/J4p9n8nAEIy/Z2sAxWz+ualL+BUzKSon5UzqKTHCrh8WtvKH&#10;SYiKvTkJkKxkTe9R8QjcvmfIX5NZTulQymPLDjORj1dhsVlPrCQI4BzDrdq6n+MV980YKoMtXEdK&#10;MvN9MhFSYcXm92zNJJVJ2GCXp4HsLnnmwLl1D7IIwflpNX3v3aa+z6lSgViF6CyRlQGChYl3fxnJ&#10;wgHqVvfb7MDojJi2v0rMmmVSm5Q7ovORHQpmN5Ro/Tp/B9bEsf+GOa84h4Hp83HusvtifCtBIzgc&#10;SXBKfqk+cI2Xxk1AxewxLpcqlI9j7CAJJHgsSCnPFtew52SOcS+804/zmtkG7SwqUSzROyzhOxhf&#10;KFMqMQ+N4JKKU1fE8zXtWwF1iAQ9gKKQn7a91PvbZ3Pt4c9y7sPPr7bvdjeHA0V72Ci7DQ1AqwCs&#10;e7KuEgWW9/Wnx79O5BumYjDn5QAc4yb3ix6LWwcdO3Dsvrb2iLyjFDhZyK776p8BHhztgefxF/T+&#10;jnfLRJ3Pzw4S21OpCIQSBdy9HlhrIKsCaf6qQC6zNzsbWIzf3Feoe4TM/SP22fLchcALz22uN8/K&#10;Eb5wBvBJWUt9B1DQsG27+bfxRg8Ch0kxF1TvyjC5VlOmMGJvRcXWjjjXCNCutbBvjyAQHtsHFiZe&#10;5+9gJyjn3Pf5xr59+Dp0XNcXat3tunNgaxv6uHBsTwH2c+I9PlHLFv7VyKsr8obe3z7ve4CzUPuw&#10;72KnxAKlZy+X+7Tc/WjPm/9lHjLX9HmEFjfS56rb+05s5XgOEtamF3A/jr9ER8gYHe/xJ9g1tGBr&#10;N4b5vs27ptZannf5XLt2YGK5Io3ZhslgPiJvu4Z1ENvMsKfvpTNUboASubURbhkjMGbhLDD77307&#10;zJY9B5mzx3X7sIKUzf+jSo53nxaAsyeN8JgL9w1zno5tNB/DcOLgXM7+J8ZgzNNQW8Pr/BOlVFdn&#10;St4wnTNjdTw3K6Z+nb/j2D7iXTYvGN8759rNL/K6jPfyvGp+V5auJnnUCgwTl8fL1eODDBgDxYsp&#10;ViATEG2xjhE5GmxsicZHmAfPgKZi03ymy//JpmSjIl6qM6biq/+Oq7+wVSMOlirMDAnvs6vnAlVB&#10;KQvsCLJCkpRiTK7YMJ/8u9/XOYOiZ3+BxRcrAJ4RVzL/eO4/PXamioTkHYGFs7/ch3TAiw/2Li0m&#10;pY/9On8HySdb3bG1R6zVXBMPt5tM9M6FmFxEIzF7OqDM/IWxp87q+1gFvpf7umRSYZ4zRsKsCixm&#10;j/ZOv2OhuSBg8R6JnXe7v3WppziVuWEG9Rlj52J3jnoZp6uw6KNTSsYT74Ru+phWODsQAY4Lg16R&#10;t2+e48Hf/7ydx3mEVY5bFs7rDVSLA6nGJAL1iu/Q+pH8TjJUj+58nnXKLReOZuNjqJrFfTnWwOfb&#10;iBhGFOdZbaMHWDh+X3+itR3P7UfI89r7Uhfn7jLY53hFd+nebE5ynxeO7QNqJjKSos1rTUTxJSKp&#10;FX4f8ezEb0lkymRIqo6QeMO14nnJQhUxq5nwkFyQJF5FrIa2RdsjQUrF383fj+0B7lles/e3kTh2&#10;jv1B7DsA4Z9p53t7YMwLM+K7OyFc+LKapsz2q+8djqUosa/MN0A25Hud2Acx0n9UMJQNUl42FyQR&#10;9nxv9FKn/E0RMc6odvtOniMsjKvpQLPsZ7Jp5fYlnp/rTR9t8523eOfKZSp2L8LPtSKWavWId0es&#10;UEVUuB1Z/n7sz0SMFZ6ZJbP5njPZmr5QxTX5B5IDa/JPyvUy8Ubvie+OmB9J4RoJonybc3yVh+v7&#10;LV9VM1jOoWgzvL5shjitGlbsp4W9MFeU/7Kakvk3EZgz3qw6iV1HmKCe5+Pxl///YuQ///f/uASI&#10;OxNj0WGqW4APwRdpCRxvAFGY8GUIgCxXjHPooEJGAbuXuAAVFXBgnjI8vw6j5QPZgU0nz4cspSXj&#10;Qvpe26Dx91G8UrswD858fU//PcC1mVUzPQPlJzNQxGTc1oxgYA1ALTuDXKzLzN8cbOUZQbxPAxUW&#10;rLNORhX3nsAw/p4B+2IHcc4l19tLkVCnG/ydCCTDYhf8SrsvAAAgAElEQVTYHVBYa2HeAtwMdSRm&#10;VFGhlj9FpwKUFGBxDTR7klfLh02rDauYBJikce8SALS1e7eGWAMe6ce7VcBcEO3ki0xWS4Js/TTc&#10;nCFdFNHa7hJ8K+Z9GKhva2VMP5PmtIKdJYmcKcgiTqlKTO3+KE1aoyPAOgGtUJkPrcwekQTGivdr&#10;rJ9d7GefJ2WrlmwT6XBdai2XLNxKq+3gfE1s2zT7h11inOfUvDtvjsvXO9uz2EL8byYn/DYDMaj5&#10;Xl1SSbMpKAvFZC8zeri+c5g9kK17t5PifsPtdI7oFiso6ONCrdUlFaxzoPcXjvaBY/+IdVd3Apmf&#10;uauAyewMO4kDjvcyR0geoVohd63l+v3yufSBDBZL2LC6xgB1EZqPZmDIwfTnN6KCJQbsLGZBTgGO&#10;2EP2HC7T5+uLafdp186Dkunb2LFE8FVB+1Y3dJ+lQtktTPO3khQ1G3+df6CUFpKbALBth8u7AYXd&#10;R3P5DJz2LUGRhCUln2wGQgFlJpjoS757pv2x4n2zQz77++yLaEd8t7xXhC2QHEB5mJLmry2sCdTq&#10;5+yUZDD3a7yHCQfFWdhj9yLiHOD8Tc7y4bOXevfFtah7BpDsCYEtBruyD3Uz6UyuxryEFRvYBZET&#10;sSzBsTB9TicDQ/qwGXI7+blNFtekT8/xZTONFiXEC5gYfJ1/x1gDH9tv3uHZ41xlnJAlUHgOEcit&#10;ZcM1DXjkc/L9Muk73WaP9kBBjaL3PWDLCetMQed3mVcmGiMCUb5DAsfqoFKgmGcwXA7uWYI4vdDD&#10;tV9xftGP8FqKm1hkEiDCwJ++Uh1a8OswMEesvZKuDNCRquFvcuU5S/7s3+ONdBYhvvXOYhagIOlf&#10;ggdMXJlUI65ve73PC2Oc3q22YZXl5A2XNvIumMPlkzPoUkuLecqbSyMVNAdAGrb6xFjXTYIxJzR8&#10;cs5SOtozGP/sWiPwbQxazYPL5zXJOzw3WVSgBLFslsXEFR2RAizvfo4kmb3t4f8LKKEqW8oF/j5M&#10;fpwg3ZwzCFsi6y2LL9eKQkYpVqgYkQQunP0TW3sEYPu+XpaweoHXCGdfXlgArv4FA8EfMZOLRSH+&#10;PAlbtCF213Puzr4diRx3IRewCBLXIkk/7iMRvmwP58RUu0QAagbvuM+5L1oRoCZAYPNYogOo4JxH&#10;7gHaP9cus/B15qt43Chj6wmmzrMSQEEGP+5kLO8Um2fkFvw5m/eX5aCY2Muvq3AngkYGBphDmS/e&#10;YMVVgbucA8S16eMyVZO6o5Vqs9WjKDAxXMaS7+55/IYxO77OP0CgNpOi7PdOUEpV+w1glwNthAVt&#10;gXZ3UhfAoiR90IquxFZ37PWJa75EXABnRyrWtPMkPCa2svu8Wfq75Xbco4vTiJQXWAgsKA4gWoFj&#10;c99oa20AnrHTDajft8NiUCAKeczPmhMSW9nwHn+gz45HM2lVzhT7OH5zIlBBa0fMRzSfb35p354o&#10;q2DzPZeJDHm9WXTCFJhSa8XVX1go1l3XjthHpq5gJMNrnC6Z2PHYPjAxgigBFKAgSI7q7CKQpnyS&#10;BWTmbJd3Kj+2Z0g/06eM4fLEHnvaLDbO8JQKDG1mruHx0XRfD9S2e7y4cGwft1jsfX3GugB53u/l&#10;e5zA7jC5S8cctu1Isq3mq7Z6oNbd13Liuf8wnzk6hs/4tNjxCN9VagOWx6VzGpC+Fh7Hb14UNdUT&#10;K+gXz2d6PNd52QzGvz7/ZyyYXO5WbYzFdb1sHzcREiM2RI19bfmJkZZ4XuY4/+pfmGvh6QVIKl51&#10;P9OknDPxcED6fX2itQ2P9gOMh7/O303utx0R/7JLfq6J9/XlMoXsNs6go8XKW92d9CaJ7bA/wLuX&#10;Zuwdm3svzEyAH8A4tBTrIl/LupC0txD+me+YBSn475tNy2LZYUSflRVFiBlYZwnic443ej8j9y3R&#10;ZU/CCjv1bN46Y15rWLjnCwT57XmpOEYFkxJ5pAq8WfbSVIXGsCJ6a1vaDyNyiqM9fL/Z+dNd4nhz&#10;P0FyMYlbJHqM0SOeJsmC+T+mEaLtXk1Kf6v7rcuroHqhiSB48ThTcVh+F1obKluQvGx2TblyKg0w&#10;pwImrn46rnREzCEcDv4uiC1RDcL8Mc8xfnIxx2I/geUkgjDmZ+ed5O2VtwnfEfbBvNquwcIp/uEn&#10;cKqU95j9879nvNOs/AG3a8vB7iTajHmVQpll5tIiV5BAwCLf7nOVAco+usLbGtGRtIcsuDqaAUqE&#10;qmGGxbfqqgK7k3S632f12IPnMc/DtSau+Yq/s/z0jYIWhAXu43f/jGfMHa19mBodC3HdpdTP/uln&#10;p8my18AF7uTja5wY48TH8dfb+2dBnR2cV1Yn8zh4bwc4HznHlsL94HPFT3y+/469PUyJIqlvkByE&#10;FPM2x62u8b6RV+A7j3ZD7Ibd0w+XQ2e8zDMHYQ/2v3280MqOY7dRPRqhY9dXXL0lDFrd54BhchkH&#10;MOJYC+y4hdyxbJF5oalKkOStHK06ZmU5ieQz7b0j9vcd61Tx0Xzhia09IifRCAjWXSaoa8l/Y7H2&#10;u9qQuv2VU8BzJ4tjRJC7+4S7Eli2t1z45/tkLUHjWBA2pmInQEw3Fw4LcuegMK9712hHHk8n0k6J&#10;M8m6rmn7uZgohT3Dzrfk40vYA5+7Jh+tIjKx0bv6nAqPzBlJvOdcTTvvGbvy2fJeyDk/cWL+mzrT&#10;dX7JXgpuZ+UScWZh4cfjr7dtlwcBAQD+t//9f/0/2GW34EPFS5avYrXcjIfBmgBvv5liTOvmXSvs&#10;UlSRzYtXbgSlMCFH7MaawGkWiXJCnYuETM7tXsT28XcKwpLxBv3+lwd7FgzaDwZg/w0sjZkVDrKz&#10;2yx/d63NmSgs3g5fNzLGCkoYhYw7mLipslyKF1u80p4LkTQGpGtYBxfXH2mdmVoXoAgo8LvBxNDB&#10;B7GxcmBSUbWe0IHFTRX3E9uQiZMfHOn/0WjVceZBdKrW14JYe+vONelTFW0Wjs2kduaUlE6tYh8a&#10;wEYZUAZb5nxqzbKwuSAq+HPME52yAg58WPJyqeBGp+HvzRi/u4PDFjxkyYK1pjNKWaza/DVWBye9&#10;K7RAnUeFAZXfabFCA3zPoFTUyqKYsV1btXWhwwD3GjxQwwRZS53gG1YADXP6jJ7F4kJL+2Td1o3J&#10;AKDCiQDLFFwW6oWzmzJtR/8Dg2oDIJfLqBm4sJb03GljdHj23pd8SdU99Jjz6POGXL62j3fMkbRE&#10;4rTOQAccNIdjGVPSC0F2H9aBsTurnV15tTZgArXxkCvITprzG65+Ys0h4BVixIit2GLP1Ch0Iman&#10;lIJIEGyAt/nMrdlsSgINa9qsCvqIhWXPUXKX5Ir/4bquW0HD/VgxGa62Uer0MJDBu4wzG0gfswFj&#10;yFgQvNVHJPULDnQnFldzoGqsKyUSAiTJ0Nz9WeHr0uqGoz2BdMhXOFOrbji2RzAFW60OVLvvKhYM&#10;dmd9FyBAKvqHUq0VuRQVwLg/Wtni/FAx3mREOYtG7Ghq/S9gTj8vN79PYye2tttej/cz4/3X2gI0&#10;F/mkAmVhDp5r1Qu1Je61lc2v3eK52fU1xumgkSR5KQ81BjthpidF5dYZyfeozg7NeVKxo0fwZP7G&#10;vYcn0KUaEEswYfrcsLkGsLz7f06gOEOsGGBqDLnN38UGFm1asfWjf6A0JYv+9DW00VKMxLC1Ayi4&#10;dR6Q2Rzy1PAkDkWSTm335F2kI56ETLjMZk1mZcUZK2UDFnAiYllSkGCCSoCKLDl7jWR8WpdkBIp+&#10;jkYAzTPDA+4YhF5UeKC/IeOQ1yFjdHo8Yl3iDvIXYC3rbN997h8LlIxRLHZD+C7GUNz38Odm0sAz&#10;G363TEi+F3hViFk6K2/BPsN6RICuYiULAD2C5oUZnSWKzWTTjPtaa0BhB3d1uzSb2kOyrcTvULHC&#10;wjD7e4JY17ACwyqeQFcvcJslQ0UXMXYJpPN8f1+fJqVam/tkAPHeASUD8gcCMFrEhiTulXhWY5TP&#10;dPbmZKgP89FbAue3KgkxJiRXfzlJh+DrxNYOPLffgmXZ54XlEpoxw8sLnZyv1FpLZz+luCWNRVCE&#10;Z3SQboqdj9atZOSEw2c0jdl9hvEOJXAzPafISmHTHp8UB0wbJTgXZUQTu3gpOaM0NArlh7iiJf43&#10;F67UScr9oCIxgbOctPI8UlGRa8Xrq1vGgOwZnYV81uwTm/uU4YW2nOyH//L15Z9jt6V3xBySoMo9&#10;6RVhqcRKKC9iUR2YNk+SRbz0/YprEeBmKQVn/0Qfb2ztgVZ3yxuqdbWUYpJeV3/7vMIzrrk8B3j1&#10;P2BF4Av053xPEwayjnXhPb783+z9bWULoJd7dNs+ELmrFwBr8W4NOLnR3wFHPWTgd985y1qyt/b7&#10;3p3s33NxhAQKONu5ezcFQWndh/188Zyd55NyGhFSdy8eP7ff0Nfp6ITNdjyHFajG7F4g95mw4yvm&#10;VY9FRnXDxMCrf4ZPX7HP7B7P8UKtGyjJys7R4nnjwvICpkhdPGOFL5g1mcyzuqtKdZB8nCanNi4s&#10;t9/isedc3eQfJ+3Z1EKO9vRiptlDq9XmZLkvGO7jCJJydqTNpLR4bM4LWCrk11JjrAbJyYEZJN9D&#10;YCuKC9NUP6JYU1vsDcbcj/2HSUqmc+dwwh5jl6yiUApwzi+8rj9Th/EKkHhrB67x5b7a7oHgHudU&#10;+ukSIOSCAahb23FsP3yOuHW765gngFgCy1jeDbPVB1CMXEzSrhGIjuiynQ6UgvYM71BqPD/tLQ5/&#10;VuuIq27zT4th/PtJkGWcakUhm+lHME8+puJ1/RnPUQqwtYfjC7Y/7Myz+HaMjlVEvIr4N3lD5Q82&#10;R3OLeabKhey+j8AW+CxRSFCEHddkHEAfxZgcBWA3Lzv6+T20v1zoYUQ11wCKYjViNIH9rInP999R&#10;qhWEu8cnxKJ4NptvuM93HPPEKjrreMCZ9C8Jc1Zg2V0ylecvC5Fx/szhqj+G45FMmqXvaqkeD+zx&#10;TgLHKIyRYITxYl3qlHln/FJrxZwTX/13WP74xN6eONozxpgY8XVGYVNdgIh51hlL4z0aFCQCHuOC&#10;6VgOMcsMnDM+jvUG7c7wJsodApFxeLySuq1Q0KoVLxif1aruKcYPBMJpe8T+BFALv6St0Ue3Khli&#10;xTZ39RzO7ywo6O57UVza0DGDFWtBXybLzJgnN1uQ6SFViglKMwqjBNj1yb3AmXm743YbWNRjlzbj&#10;dJFBET6cezbHUK/rE3DfUUsi3+PeyWrFaik2jHlZ7lH2UIuJwmBZqVsMeGxPMC6zIuLCe3zG+WRF&#10;Tiuq86w4x8vPK2BrB/o88b7+SJ1REwULz/0DKAXn9RUFx91jj1XsuwuKxQr9E3NNw2OKchWU9NRB&#10;oFlBdKTqkIiZRr5cThKxeHXzQh3xds2Yzxi6yMUt4QQidvNeTH6+4LH9CHl+5tjMhdmBya7eiRVY&#10;tOobVd3LjjsJ45d/Ga4AQxsl5mr7XiMveFZz7YizEtNQzm82SwwqY4zM50k05O/n+9IsVbjdHMoV&#10;wLxDqAX3Hs+ZVg2HIQGD19HTmW+iHy2lhl0wV825Qj7vaMsaTZcar/z56Jf5UV2KGJatoWGNrgJD&#10;dR1XdNR78OaQRaK9EeW2KvVCfi/9NVCcQMOuXi+q+/1GXQQ8w7/7v5J8n++TtNrxKSRrUsHGSUlF&#10;OV3x2IZ1vVaOwF6FDdmZSvlcvas7dqY6TrvZGm0vkMslHIu+/XshUhaUPv/83//j4kGiJNiPkqVF&#10;y4klgAiO7ebrzVhlovdimoLWe/cfpY6yPMn3xTcDVpDMBHvBihixeXkQuMVpke7X+s6mt0WUzF3h&#10;i4m7VBG0hkNQGEH2GKAEmxvHvm9FYJjZTBU1gV5AhQoSNNbc7RSlvyUZw1IaDpc8vLolyGRUl3QP&#10;fA46ppKeTkCC5ucQVEL6Ts7wKC5jIed2/2R2P51evjYDBb53Ajsx7ycMX4EjmY8EERmoLCzMeaFH&#10;Z6uYPvx3BtI1HC2/Hx7Qkh1i7y13cVDjnSyoSocLC7J4X8UDtrIyON/iPVBeNGQ7OOC8FGPeo4Ag&#10;O++Lz2NAyRA4vsQoVzLBIq2cJPeKDnwrtNJYuT58L5xfw3fIT4mfB8gws24PKwxQghNA2Kbevf2m&#10;uoP9UFiIAJbPyd/ftiM6NNVNmDqieVgCIQ27bgefAAoSCJaDEqUU9M6ZPu22BkzIQkqsFqyp4IgM&#10;L3WzEeiowRSvXtQUcCZ/oAK//XcAUwwW4j7uHXTaN5JwyOBnZsDkj2ZFquOGc7a4Ntqf9SbDTUCR&#10;n82Z81zj+z0OLBTfIyeMUoBgcxlz0CWfyD6eHXNe1mGKGmxkFmzZfaP3rnMl7+tsnyxSyOcVsHhO&#10;f0qb4hoSzJWcTpaWWB4s1GRPsj3uhWw/AYbbGw6/nwNlvmO+WXWU2t6hfCrZ3byv6JT2pAtVnXtj&#10;DcwxYr4BoG56Y0dG2B33LpCB3cJiOF/jjZLPVLAL/X4/XAt2lHLdGFgRuGMiVot1LVQH6tS9VQNg&#10;WmtGFy39NWc6GFA0AojJLEol7yRYId6LmNYDY50ht0r2p7HUfZ6xz1HM51dBCQYtPCZ6X58xy9DW&#10;QZLvVoz3RHWp85igDQNJzev8VQ7Ivj/CmXgu+TidD4rXEOtEH8M4IQOAYniWKKjz/nj/ueuxlQdK&#10;YeeO70j37fK9vM8BzePzogELCEvqEwRV87xhri3jzQBBGG8skZS4h82/6dkCiPDv4+/HtZfk99cS&#10;yYG+0eZlWQK6bbvL9AlcJrOTMtGbJ/UZXF1YsR9zLMwuViV09XbffKbMCOa5kaV5xRwW8MOiJQFq&#10;+XAmTSuuOYO1mc8oXpeznxSHqNvwheqzkhfl4tvhP2Pv4bw+UdvubHFdi3bON4L0pzEv9HFFF3wB&#10;sG2PkFcCEIoPfNaRYikAQTzinuF6MOZXh4P92TpjBPzzXuh3p7PaGRPwjGVnoPaBAFuT7ud5R9kg&#10;znUDdKavADWucaWf0Xlv+ylOF7DTpw+fVenKG+Z3mD/lmSjaT3zPBEtoezrL4c+3koRoiX/nM2Y/&#10;JMCnpL1ue//qVlAyyW0W0wQG3ICVZP08pSjxLj9g99xcMruPK6S5hu/Dox245oXz+vSZX9XXtUUH&#10;Q4F16D72j5gXx7nHX+e/4d2/UErDoz2xt0ecg4o1WoCCxXM4+Npo/i9ttmCuywEMe9d9niGr1uoG&#10;eBww1sAW4Nd0v/REayZ/b+MV/sR0f9XKjtpsxtpX/xNb3fBx/AVzTO/WX7HmzNdZGB/zwnP7Db89&#10;/wm1NPzx+he8x6dsIqzH7OK3x7/H1/mnPQsKJtgNZ0Vb2narB2ptOK8/cXrMwUJtFC6WWUkNX+rK&#10;EbNjaw9c44Vrnvjt8U9o1eZfFcAkQSNGWfHO6UEW4DOmisnTlYZaRJAA5q1rmvkgu94WFp77b+je&#10;yZhnAhYgOkw4a5fzaE2CsuCxPTFmx/v6Qm3V9wQ7ZCmLL1lg64zZI8a9+jtmx/E9MX8y8KxHodNi&#10;oxYA2FwDZ/9CQcXz+IlWNlzzxBiX7+XmsrpvUB2Ke2GsiRa5hMv7luUym7uRrkbHOV5RjLNzweI/&#10;IwMSGxIuwxi9td2vXyLGN0Wcw0dDUIljeKe75bM2p7sGPjTmFcVUgsTv69MlNide5x+Ak6ipEGId&#10;Lurs3bdnzEnj+c9PKw1nf6HWhjUp583OYSrl2M+f1ydK2leP/cMKqFipY952E88uFjvf/TMKzCKb&#10;GfnXYqYtQOQA7Xm1yL2vuLY6RLIPn9HhzHi5ug8iwCpFJ59lHXgRbuebCJU8A+7gKPd0LQ3v8YnP&#10;97+6ItCPiIlUn1H8QUwox9PECXTurduZKLxg2cgbLGBNHNuPFFub3LApRSieWctk04kXkFBYi0m5&#10;nt7hzSIwsUb+/4/jr5jeCcm44eovGOGo47Fb4frd3/h5/CXeD0/ajFFSOrTVKglzJ1axGEnCHOXn&#10;jRjxCHk++lZ7R4w/1LyRC+hUNCJBU3G/xYAvn8MXxKy1sOZwP8O8lWNTRsjlmv8RmSsK/tGFJwIh&#10;kEd5baHIwbwDoC9jnkCSNjEpzyc9f2fsymcWXpZnliKua9aX91tLa7SFbed8w663+ZmtMWRWzNsi&#10;/zLi6Ag7r8lHLiDW9uv8M1Ry5po4ry9c44WtPXxUiN3TOU4jfXgh34jvm5ODFLc1vzeuGXNI6/h/&#10;u1864p2/+6efM4/wSY/206/RkT+v6xMF1vE7neD+aD9c9evE8/iBrR7epfgH5uoxXoWfuZbJZteG&#10;3q9oDmAMf15/oNYDz/1nYGFc2wJ20qqTLPYDimNwKsDTB9oe3mPfEvuxDk4v3C2SpdV8JMzgex6p&#10;nEr5mbooGVObrVKhzOLmV/+8F42LGq4ytqd7KeGDlaOLrMJ4SYV/2uGveXHOt3ifmaRj/yocnHkx&#10;c6GZfIzWJOE8yf/0eVnUWEqca8QSifsGESBiGhJfJJVKdQ5hxYj7Zw3A7u+utMTcR/mEYk3+zV36&#10;lu+AsdUVGJHyR55/zeOXGu+BtsAxfdlv5fyUz2s/Q2xtgTgRMUo+k8gS8/aOcr6Uy1bCOAHmXvma&#10;7HzlHhBp3n878lnVw6RuhbQfiFNw3Xh2LxDTFUlkC/9KkvE/KkZu3/+CX4P4X94QmSVcDjee9Js8&#10;ANq3ol6wGBJIq4dJBQ6IwWxg75UOLsRGvW2IxS3m8hJrRTFs2ZffrK0g31uB5Ndygc7bgCPpVqFU&#10;64K4pwltpMxo0DVT62r+ziXHV3ztVgQAXiwoaafE/a94B7x+KXwDCCdsVXbOGBlpQ98ZInQkfH/Z&#10;Ec3YIOQc23eutO628iMhCglES98VrKLi73zdO2To4PW9iPdMZ26vtLgDzM9A2aoVwNtW9vRcvF9n&#10;niJLEZsdzrQmWlsFEgp8vajp67nSzxfKITQx7uZMAXgR88tsR0VKdahuIWEaoGJtmLbp5AxK8eJY&#10;tk1gRPKTZfruDoTO0+y8xprV0jCW1j4XiDNINJcz1Ty5IfiHBayi+751MvIdfE+o/FlqbYBL2HG9&#10;6ErWsm6dNeZtxfN1eJT6QsWzh135/UwoyKppfQQwyVb491kCkb9HiQ6A3XclbGitFQVKiyNUQMuH&#10;sAAQ328rdcxBPjHIBwsBeNfUXWCBAjsIPAgBv7+Cs5uiEL38fRTEfBdbmxFFngw8MnjWWhWXhSoO&#10;RKugYKx3Bt4TcwyUsiJYpJRPLm5ruL1JOaF6KtX0DPYd9wPw3q0ji8oge+yBQn8kMLNCwdedAWTP&#10;32d3koBLuUyX5iklZj8yuSRTKhdLbRbSZbNRm80OmFPdaPSl5r/1WSvvoVxwTbZR2LUyvQjerEu8&#10;WpBdSwXautmtghJ//qJu8Bqd7t5d4vJwnGOnTjYSWPgMnPnhXZr/4F1ov9r6MrFdvslr3TFnjzWy&#10;n5LvHmsCw9i0W6Pch8uaQF2qwYxdWX6HwPeGACIirjEbDQAHLGIZy0wMTC8aRdBYIZYfu4yUEKjY&#10;vNK7vMdFYZ8gG1GF3nucsgKUugeFv/rWfHLl5DdLg0SkECAPVzsV9AvPbM59sORlK5RsBBYGxhQL&#10;u0DnmvyvTg2LQyxxuxMqnKCySiwR32cu0pG9WSvfXUk/q0+Ocxhv3X+E9wMAA4uMZu8GzWd0RZUP&#10;KoqhCArwPfD8C4JWM8DMwC6TN7QF5ffr4+kmSDzKiaXZ2EBJIibfn5d/J5tUkvjrc8tWjPWNiCkI&#10;HoXsNez87d3nDe4bsGjvK549Azm12h6zGV8Fm8/25XPSDtbNJ+W9IR/BTvRSKyxk1M+oe3Fh/WIn&#10;S3OTE4jFhDLemT8350zW6BQm8cbP1yVQgkl+q17YjVNkRjzJBNPegc9GXgOoNo/bVBuk7MJdOddI&#10;b3nZLLNGH3v/BFCw2AG/o0SMcs9x8ruP/RkgRAMKyTgFpg7AE63IN6RCpK7L/M3fRyL5zOV5gYMt&#10;VkRomKUbyD9Oex+b3YOdi9MLO+wOLJiuGkA56kzcseuKsc05p/nsJ/hLMhvrBx7hhpxj7saYicSj&#10;Dm0W/gtqcclaqNOioGGrknDLcaTuUXnsoJRfPVDRXaWi+F7UCttuFjHtGm+MWfFx/CXigc27MsYa&#10;wGKxkd3B2WrMnzGXMrmuoZhtLZ9Va99VwXfq8QQKrlBCoo90MueaLks9gc57Vv68tQe6z7XZXdWg&#10;rOK5tSkf5C5vi4msOMA9x05rTCO89nlh9/mLtr4t4hozW4uLqo8Q4IqyA2K4nLaddwCm5WMB/hOw&#10;q5TqK+j+M1k6c61MXLjLqtXSQqqN7yKKbQGE+zysaYSF3NnQ+4m27+heoLQYHBHPU5407/O5lin6&#10;rIVts7M6Ru0k6X3OjQSsQ/8aL+Scp5XNRoUsl5PcmysFGSmEpsV8eqJH4a8PFsW26BCsbcMcJCyr&#10;2FTcMjPZdswszS9yvJFjHUuoh0m7onhM0YPowyLqKhb7bPWIrsRCn80zbGXfONxmKLfonUyNIz3u&#10;HbjKicwOBnrk/Ktq9A19lt3LBp3xiUgG3s/w/MnOFcZ9K51N9Ll6t4h7ucYbz/2H563qFByjg6MA&#10;eL7Z3h3hb5kfgDsj9hbinKON57PU/luxL4uy13iH/xvzjPNgQvmNvfMSz6j83ueWr1wUUHzH/cD3&#10;VGtFWRN9UP7P130y12luW4yx/CyHj7pgbu3x7YiRGWYXJD601lDG5d30JgfJovqYF2ZZQQA4xwvL&#10;Z37SRu5NFLjt3TFVLC/L4p5JUJgxkcc+dc04k/K7QrqmSH+KzVdhPOR7PccLzF3nxPI4hVLKzDcR&#10;tsIigud/yUZKKajYMVsmMyJwSkc84z4CV0uxE5854vX0VPn/1lIwgxwMtOLnePzEVF4VmK5G+jDO&#10;YW6oCMcIXVHs8J+pxWyvY9ms30q8jDG8vYtrsJAmMqA97wSpsiZhfmG6zR37RxRXuY8id/D3su8/&#10;cCX/qfewvGOUVqXOvFY3fxfaQ6aUIJle+7sLWxr4mZYAACAASURBVD1BPJ1FsIISs4YtXlb3Z+Qs&#10;jikRV5hLjUL8meH7hOtS/fkDWUzF+VLs7KecaEtqZ4sYJXCTSy9w6fdhs5xNjU1k2VyMrIWx+6D3&#10;NR8dBUriczVy1pX8dY6LuaZjiqCR4zDZms/RdFl0dcjimy8tyH5huYpCLjYpt2b+Z88jAgJ3kM4s&#10;24P6N6nu2JrKP33POBYfIewhZivG8w+LRPwdzmIjAqYTFhhTEj+eqe7C91axANYHoBiKz0v/EV1/&#10;4Pnv/+5/HlMKI4DlEXHKl5vHi7UilqbvstyromCVnHPccyGeIyosqt7DD5/ScEaAqhj5XNczS23U&#10;vq8Jx0SqZeQ8DUjxEn/b3rfFq3yn3gDA8zvdp5DMO4oXPxPfd3++wCZZKwt8QaShqMtA+MP3zy+o&#10;xn/5l/+wmPzmB1QXCA81Hvh3QCj/31vbpn+/aRV/73ikI8+t+i2YJ3LI0vDmIWu/yyIWEyt1McZS&#10;3BKG2zaPxeTfSpt8v/3OfcH0IktaA63zik2pjrwZ68ikM4wnFct0P/jl3nLXA59EoKvPpakbrnGi&#10;1YZj+8DCwnl94R5k1l9mJxCUYqDK5/j+jiO44cN6wMgicNbg589/T8j5/LmbFcnOaAP2XJaYkB3D&#10;IgQPlHCtqahExrwF7xbg0yKkqfzdaRRQugSeuPH5ZwTsaeCtPxtKi5kpZE8K7qadLGPurXtngs3O&#10;c8dXdeDdQRe3nTlRakHvLpPooOGaBLRW7Mm5BrDYiZMTjHsxksX+a7wMbK6PYJpzLQvI5lQ5mu+4&#10;uVwdGSGYuod71wBuiZAlp7a+V3/r4HZ8SzNPDIhiQMmDpLh/sGTNmVDVOgAMYPLi1xJbybr+0tw3&#10;X3NgBZg803615JlyFTrMkQ/3tFftHjafibl8Jl/DWCeo0y6fYYEe7ZC+YawR3Tac95Dtml1UADDY&#10;Ldc2gcEJ5LU9wyHvAlCGz+GszaWDlroMchIT10kJeIHbKcQSJDDcPPnNBzJtMgrCPv/UmIeaNyoG&#10;nEmQ5XmBZHLyGty/Ytma7FVBDcldPgttlMVju+eWJJoV5BSQ5UVWk86uWjzpnwsEgFFNGoU/d14u&#10;PeJd6Zvvvff1J7ZtjyAxQISYDUp2F9e/pPfGYdrsIGMQRrkEm8mwpn2v/XmEnFSW0FlQQDW988/W&#10;S0EW9yYBleo2rcBbtmWMwy0SrVqKyUSWe2fpAruBeJYsfxYmaQKBjVm8gQW+jSQM38+9n2i1YnP2&#10;vVivK56Df1/jPDZgk2fCndGomSxrlV/uJz9z7JAAE7I6AVLnzv18tkL0lmZsMYbK8VMKgCF/Z7bK&#10;md3cUwrS2Unh1gvOkFECb/do68T7vMLG7h8VYkuKt+RzVBDgGlCmH/7M27fzhtGRwOkVNq/1zV2L&#10;AiWYRNs953EAPFsmMkSRzx1+M7sA7kUUFfbz+Z87UTN4Adi99Pn2M1gzNQHKgJs/Nf96xjlr8tiJ&#10;iJXiGxUs+L0jgKh9+/D92DHHDJtpbQ/gAXAp7yhgrIgfzI/BwF+YLHpmT3O9LEZlhxTnJN47+TUj&#10;SKArz8Tsn+168GtP74QbIYnGDhabHejyr3VzaeOZfHQx6cMp0DErS/BDQLFA9nj109ePUpPNzxPb&#10;Y1nBxfxPvxGNxujuEzvGGDi2Z+wBK2Fx5mONNVc3SkOO920mONUiBOJl22Jsz06mWveYo8huF3aC&#10;3BNHKOaCClA57tYzDuQYokBxSCaL5c99jpn8trqBuIepxkHAeSimB8EO+hN1nJ7DZrSZZNJu3aOj&#10;R8zEeeYzYgN2PcuOSEbRXlzpXhGM/W0zmUObSUSpzkzO9A7TYTO0rn6aRGhhR/wWfnivj7i+FUsv&#10;HA78v69Pu14Czplr8UzY28Mlm7zQUUrM1xNoyvVF3OtYPTpyxRYfwTq2OVSuJNFsJlz32WMhs5ry&#10;sGue2KvJ5Z8e+/P8Z2dj8+5FdU21yPt/Pv5d+ODebZb4sT09/r5uMwvHtPlsj/0HXucfkafyHalo&#10;dVl3Z9Ec5b9+/E8oKHhdfyBITwU+n3B5N90WsXCelzNcpeaxfyD7fQKldp0eMaKRMS48j5+Ya+J9&#10;fdq9OSnJbOjtXXLWFU3ZQptTbmuxe6HOxlxM7NsH2DU81kD3ThTuQwHWK/JfKtLQh/SpuCqTRazz&#10;qHjB1G0tfF3uiFa8WUtD7+8gRQwW3keefeUxYbMZx0f7wGP/gff4cmUL82nd5cW5P5/HTy+onDja&#10;E7MsPx9FXAiiyILLb3tOPYZ3gh6+/l+2X9sWXbJH+8Dr+sPi7I17cYHdyYT9+jytuOvvhQQDFjVZ&#10;MB2+rnt7WMdPIhNa1yiL6YfP9nTaXpO89mAcN2d0V+71gWP/8Q130FnJvc4zOF+LChrsUNjbA8/t&#10;Z/gvKndQEvCrf8bIj5bIxOYDrjirueeoDrB7N5bUZhh3RWkg8DaLo3qc8fLnI+JDqSrYPUbXVd0j&#10;z16uQFBLQ6nKy8wuS/wu/Tpj0ug2mSRSImTb6fd5Nr2vL793i+0NKzG/0soWueZcE2f/wtYOHO3h&#10;78XJ8Gv5rL0KzqzbfQ4o/Nx5XX9iru6y7yPi7Gu+8GP/GyrnhDmZjHsPQOxzYUorMC2TLl5QEUpY&#10;mbpelR/b+W/vOLrK14pY5+xf2LcHSJ4wSfo3ju0ZcZvOK+VUXFNTBjA7aJlgnXwpsSHmqABjnRm5&#10;vIo/BPwJyEslL6s7cX/wo641dUPmzkT+nRRSRIak/62FqiTsEOM8Ttk91znyt9nD5u/YltRd+FxR&#10;yHKyjElJS1adsbUKYjWdldXPP3sWxiDsjKdvbq4Uwj3Hc8S+b0S3ZC02qmSsjvP68u5UEZBf1yda&#10;sVnMbJBhh/dz/xm5xRl+p4VSzFYP1NacRGMdfh/HbyFHmXEuIxFZHGkxEnz+ZAvMy9Z889neNnsX&#10;vsf7vADvTM/j4rLv557a2+GqIvYTnJdMRRbOps+dXC35oTFFojG7JP6nGbdmlz7erVSP/7nWxKqF&#10;yWeMiM/Lu5dvJrGkg+dklvvNXYPMje1c8yaDok763BGf8xEps6nByNa+RGezujWVW9wKoFAXJLsH&#10;GSsob2wRnz2coMa9nNWloiEmajpSPcr3vnk8kGfHC6vifOcLrF2YDyM+XQMr5h7j/uSzfce/iMva&#10;GaS6Df2CfU+P8gf3pYqaytd47RthPuUoyuvoo7Z49vsYuQISOt1LIzfy6QwVhmf2lu/M/swYW344&#10;V7d41rLO8l3JALFWLMLS/6pudMfF8/lC2/vLxz/9Unv8B8XI/2vFwRagu4Addc7VMMTcWZBbcAXA&#10;M3mWMQEzGVzVtxR17whcJEBV4qVkGUMWGRhIrtjcCnzsoGR1PhWw0qLlV2ZSdxVI85dCUiFm7On1&#10;acOWBGb2+G8dQIj/JZuvz542iZJYMadTBTuAjHq7X/sndQGx+yU6VnwjbGUHiticBGv4TsNg/kHh&#10;kcXT74XShQKsgUkGETw4WQLzKF1UIsDiPY9AYrO8K5+5ui30CPY4B1SBHYtSNtfyiGeVhFlzW2BR&#10;kg59pmdASrgVXIm9FpApWARQIOg6zZXsnLusAwPMUgsoNQB3xjy4yJj5hfHtMwgMjL+vXbATp6TD&#10;aFutbsbdnpRbqSEnlA+mHBTnACkzmxcQEifD5cBq84TWg4i10nwF0MEVAJoxVMMJWoK55oLJPFFa&#10;EWm2Go9LW/U+bYZLq0estebAbDeAjw7ve0HYEhhbVzt8CfwgsbOsC5Us0gDxavVZVjU6T7OkK4Gh&#10;KHw0ymKabEYPFjZcxjF1uvhdqD1eMhDTB99Tbk7rO0O2I/tEdXTY7x/NgrBznChrhSQGO4lttlCN&#10;IDoHxgRDzIeLict/tyBx+fyTDfdi692n5oD56l+oqAHi6bDLsxaZdPQkmcLDzedPeaJDG29ti+Bb&#10;13JgZVpxWPYvFi6ZnwSYbG2t8J9ZWcDybsHkFwuwpjHQyW7f2gHAAAWTFyypIMgkcUZQLP/MQhEQ&#10;sxhSh1ru+FjTgBudg1aEzx3Zeo+AGPvL76FF8rbVR4A3Zvu2FzaC4uMMGUb6Pfo4FqeueWFNk0bm&#10;3Fi+NytQUlqjgYWSGsVByftd/Y3D52o17z57X19gh0HnDEnfNbXYvC8U6xDpo8dMmbkAylRwTzAA&#10;J9M5SwULqBfIzR1qdqoiVQ4nCXCxqADgliRezgalJEY+Q2kT+cxg4LdVynatSHoD2HJZWiZZDPhZ&#10;XPpedLCnYAGRsxGyTLq6smtpIfWjxBze5dtj/3AfvK5Pl1IuIOFBxT52ka+Iv1oAAvbd+cxTcVnx&#10;jAJdyS8xniuFoKAKyfKouK1BK5LAZRzaYrZihCHxdjMLl/6ILOcxR8w/3IK0JD8+l80XrqWZ3wkJ&#10;P8nKACbL1OrDQd8r7r21I9j23IdMfu37e4AOlMrnR0maAG6qOzDujG6cpYIz437btz67BL43U6h5&#10;T1KVeDD239sDa8HlSTt6v4KgkZnAlF8l6XBz8h+BT665ESMkxcRZkmHX4ZP4s5zFTNKG2O5cgwDm&#10;fDZoBvwp6ce8hvGJdWeRaKeieO/vsMtaNhz7RzpbSYrIQJcVWiVnKaIHO/l4f/cEVs/L/KgVm2NL&#10;QgL3QN7Lv3RNx9lp3TLcuwJGbMVmigUyOTEXTbgneMbw53MSfieSMdaucUd9XpGz5EIjgYXuJA9A&#10;8QT9tmIB/qtiR4KRIp+Um7/l9+31gbN/4hovFM8lz/EGZwYbQY9zaM0u7EwjKY/nq81n3OqBiYHe&#10;XyDayjOLcUBB8W7NEWtp/mwzUte8cM3L5zdWXPML9NMmjTbQXfaUYywokcbvOYfJdBIMNeKk7wSv&#10;WFGW38BCjfroq8f50N3XZODw4/grgIXeO/o0H8YcnDa61sRj/wv6eKPPN34cf8UYHa/+R+S2ayH2&#10;lIGvLeLR1qyI3MfpzhmxF2zvHB4fVZSqmUNjDutYKlasq83miBuxw+/P/TZ9GbGDWho+33+3+MdH&#10;CrR2oM8Lj/aMGNa+qwXgvLcDYxqZCqgRDy4vAA4vWG7R9XhXJLI8oTsBAchdFV/n7xjLpD8LbEbv&#10;vkkKlf6La8A4h+9A8QkBTCeo+M9+nb/j2D90vTmxb0/vuG245hvn9cK2OWDp40QmZ1vBOo+fm82B&#10;/PP9rwLSPCZp3n1jBZ6Gh8vwsYDLotz0onrz2cBjWDzdh83FtXOE3ekqyq50rgfJLTxZRR/v8N/V&#10;7a3A5JkBYGtbipREfhrjwu5zxPsU2SZiycmxLMDVXw7sd9R4Dzxzq3AKqpakc+R+zi6IRDPwvr7w&#10;4/G3yLlIRGnVihd9XlYE9Rzn8Flw3UkPBobrPCeOwmIDfaPNM2u/xHe5qwL+RIq/WARTdxYxuemd&#10;0EGISedYzq3veS1gaizq6OV6F/9v2iAL5SQV5wIpgJDzZTzMIr0KgIjOTeZEd7KN4Q5Zup7F5CyL&#10;O9kF7DL0HIFh66YiBhWf+CyMl0qxkS7sxDap1MMLiOY7ckzM/UyZ+Cx12uf5rRuLQHaLImxxskeN&#10;IgDPLuEouO2GO4aZcUaNCQKIOWbyC33s8DnP+b3S/6lpQ/MYf41/4O+AxMsFkplEtGrpqVXcNZ/9&#10;tnM8zp2Ebadi/Xcy6Ez+c3dJ3D7fIGFWoP9SE0vZAutcN1UTdvnB8zb7M0cQLEiKPmaQI5Gj01r1&#10;eeLsRthhoTnUQqIYVQN/OvvL5qFWkvFKxJk80/Zqhbqv8+8hmc01urrl4Ks4HlAaWtudPGxnJAnU&#10;XA+Se7a64bH/RJB3Ioc2+zfMD77Pa6xJnyfm6H7tPD4C4R8z5k57nmt4TDw8VyC538YFHe3w+OnE&#10;HAPH/sSa03GsGr6D0WYu7uV81dayByH3aM84mxC/bR2mJNhv1WKUyyXmmWszdplehN4dx86FdtC2&#10;wEKgagr028Q35Gcokz7D/6mI3iLmU86VMLhv+zu8QSk3P6E9UkAlBOHaJfa6MFJhzLRFka1L3CML&#10;r7RB5iysxZivRNx7ukPsbQ8/le//H137O1asPKmGvRn+CdylgnVfwnCUx/B7ee3crJax0u+FPt6X&#10;ZHLlY7RG9+76XGxkIZV+3a0YCFUUndPEIbiPhFEKO70XLjMBmjkeVSNG+k7c7OdevMX/WDHy//3X&#10;/7RotJnFTqPLrHMdpsWTCrZVa85fLjaONBtRN8CiUwHicOJhnSVvmIzO9N8E6WpcLYMjKkJOBSR+&#10;lfhuL4Kw8CUAjRVqJVdkYOduL0Abm/eX70UHiDml+B0QwBFDV9+d5pHw9yNAyuxPGn+J+8jdIbwW&#10;17GmA86PogjW2O0Q7xTZwHOpSiwmJHAhfprGE39u8W/qmBQzlvcSDO3k8AUGOXji/x3AUNk8aTlQ&#10;CiIwLIk9xk1oXQvVk8UccLBblSF2QXEwTmy7CFu+re8Kxwja2W21EL+f5wwt2BoVdzT8Pa20CuRA&#10;iXvP980CCtdeTocO0gJaFrjE+tA7q6XGDMRcyKFtM9lkQATQjq2rcVJOpLC7Tx2IsUJLLI3MsrSi&#10;x8BcllivKQY8QSYL2Hwdq3dmTHXRsbChjk3ul5RIeRGFPqMU61QqSeKUCdBcE1hArdW7G2Es3iV5&#10;BwKO9DOm6y+d/tzCn7va5urWwerfS9CHvpOyS4DYzkCJouavHeqarTF8vhTtQbO9Bo79B4xp/oW9&#10;Pj34ecezzDnRWoO1/EsOa84LlGyhHTBwon8ey+bocVg6gxTzJWKRsYjAJOzWTYVcnFgRXPDDgFkd&#10;bdwfYi8S3M/JHeL3VOANn1ruzCOuF4ts0bm4rgAVIgGBAQEG4u4Bflvgjtj59yCgxL3mBCkHfQJI&#10;h4MzywgARdI4BD0YNAq4p0SOzhrOrs3vgvsjn6VBXBnjFmTW1kwOzX1gTR1e9CURSM4RoANZ+kHQ&#10;cJvh2hD8joJJAm1Exihx3zkGuQfUubuJZAyAQVxIhSz9vToB03kDdtyT8KDu63uyCiiJUoGH98A3&#10;v5L/i33va0gSE4PhmDcYZ0C2lwILfHsAO0rCh3dZcmazCho5MKb8vJjmWmPuf3a0mmXkrnk+qdaY&#10;xVhjN5Id2X9h/5odIK2ZnVnv6xNrLTyPH5AUYybYiLV7ZxSaj1bcyI5M7nVFKzmu0L76/j05FrnP&#10;wVXwr5kO9t05eVCSSgCCwbwl4G/3JxPP/QMZkGK83PsVBJPz+sK2PRzM9S45n1OWC0uZNSoQ+w48&#10;0ftYkf6FBQOWRyrocCaYbFHSb+0mS6YEV0CR5M3IdJ9hc+zupFyeQEompdZVtIUf6uxWa3vqWkBI&#10;AQMrOiQNrOnowwC31piwyyfJBkrECeZr6+3vGQsbmDDiGkpK7yAVICYyz1jF9Yi1ZBFhum3QLjMp&#10;MBfnv88EJ8uZ520upFmBZEMmURXUeK/cE3k/5GhUZwZAH9idSV9AkgZiTfN+Kt/edQYr+PdM0mVT&#10;yyW+1aVeCvDub++I3PAeX9EFNtblBSDGRrloLt8oEAEJmBBoeGefax5fALHXp93btkfsa91b8H3L&#10;2eTK545mBBmeeTNysIZX/wN7O/DcfnOpy5wLd5hqzIrzkGTESnKKXTlshDkSQSMSNLivmYe0UiVR&#10;tgyM7fMNrIVWD5zj5eDXgT5eoDRiRYuOxy1A1SS7VZoXZh3wBmcru8SaF1MsZ9hw9pdJuM2O3l9o&#10;Di5e8xXz1oYXSa2gcsaZeew/fe6aFanO8cJaE789/wnP7Qde5584xxdaPUwG1gHGtVgE8ji52AzE&#10;3t/x7p/7z+iOfewfVmAeRiTss+Pn428BhJrk+ADJTe/xZ/iOo324f+LaGxGlAEHuIzGShdVarQAU&#10;cpX9jcf+I+L0/GF3peUGhn8QY4gYbU5s23HrdmTMxXPM4gAV6pRDApeDshbnuHJLPQJMbXVD7xfG&#10;fHvXo+2rrVkO1ufbJbwPrMmis0jO+/ZM++uFya5un43F7jsWxGnXeQYwyXTT5fgZCxQnh+4bZ/fR&#10;s9U4PyzX29x3DKhYwNlLlN7tKX4Grn7aO5zDnr1wDvCM3EvM//ucKvq/WprHn9yrCP8Hf1eMjTOR&#10;Jhd32Nm7bXuKWxjfDxztmfISK3r3eeHn42/h48xf9VsORR9pxaAO5jlb3YP0Adj5NKZkXHm/ylcE&#10;POb90mpzEkTH12VFDHYnxXtK+TggRR92yJIkZp3pfk/ul9XxQcKNnz5TZ3FFiXnAY1042sPtfKSY&#10;P2NeKtjkeYy0KsUywunYwZZzRYB72bqLa6tx/tMGONtXH7OJre6SgQZzAHXvmf/XbNvIWYfPeCzF&#10;O+RXipEZN7OYvcKfBDLq56oAeHW/ZAIjf5frlec1A8yZF5RH8fcsbqSvzGcv8xXlOPexL4CKe4zV&#10;2IkLqDCQGyiUHyoWIJ7CeID4jM1jvhe/M1bFGFO5KXEH5Qic6c37H5GHKL9fyxTG1LQgbJYdtnzW&#10;nN/yzGdcacp8iN+j6sw1367YwMKu5lIT751Laif0ia2mXHsp/w/yhq/Vq/8JkkoX2OG/sG8fAGye&#10;OWew2jtpaa4yO9+kWsKcf6vHTe1DNrvAzkl1tZIIdUYs1Sll7koXQaxZVJjYwTiGMek139jrw/db&#10;mutdSNJWgSeT75jrkMQpzJqKZvb7JOvTNsYc/j5a8qHD51y32N/MiVZ6Rp6fxMGITdDPZBJi3qfc&#10;T+brqmMOM2yJ+yyw9rSftyAzZ4K3pF7vXZaIfJjrlD8z/SzxB9uLRurLM13pp4SxINbXnlwzH0V+&#10;5feonsH3oEY01SlU/KNapuKp/DyWCwmjrvGMCVe4YStZlQbp3hgj3FXw+Ay2N5WDZTyJmE+sx7fv&#10;zo0V7NT+/snvRT7yjovQx32/7zzG6x/VkPg7wjFJ/pUvJW7CNee951oh/edvz3//yxP88hf//N//&#10;73VPaPUj2Smr1ZZdDboggx9ArMcouBHcdCOyA2KCswlzKz5fLB80uu48oBXgq5/Xhlto5Qi2wT+q&#10;IGe2bi5w3Jk6Vbret2KqB8pFh6QZhFgRBmx6660/GxN1OYBsEjZHohVJb0Vx6lYELTcw6daBl0BW&#10;gib2vhqO9oj2/lw1j4AAqYs1XTMD+cs3dm4JF1tBEnGZgRzdkUWM81uiFQdRi2vI2SgB1IYwoLa1&#10;PQKyKyRUSswCyUU9BiwMYAjWs5AlBrk7vnDg2S7lXHILs7FUjSEvFiH082lfhPX5wWvsvjxM2AqE&#10;c4hlQOlXgl3qzlrhlCi9d3fADbU1K/Q5K9OSCbujffODiMPbtwPv6wvsNtzaZl1HsW65Owe3Z2FS&#10;qg4fP+SLd4Wm3RfdIsuA25l+PzPWxNixtRHjjvJ+xbtN/eBMXWtMYkyerhjzKe/5asUWAJK7dVsE&#10;is9RFGOE8p9rTWAV1Go+YKstvVfb84PyqhDIC4xg+S7MAMHYVTNmBrarza4oAgZzIUwAYA8gxH4Y&#10;Lq3ZYo9zpgzXg3alNa4hv7M3K+xTZnYtk6qxAuXhkpBm80d7uhwV5zJJbifAz2Xs3YIaUrC5iwVY&#10;0cmmZxo+Z01JAhMyXjMniWsOoBoYRQkfoPg1uWaSGM9B3fcA1NZM8gfqmCSBo0ZQC9w7rXifucMo&#10;+yzaJfdo9nP8N97XcPb+sT1w9rcX9yShaMz/02WlKEvR4izL+ymIIyi37+J9FFT0+baidGkAJWsm&#10;i7jWKcQk065UHFg5Q+JL4dNyueo9rlNT8YFsOEqdtWCJE/CnEsGCBnxbcURywurG4UdAanWQJM3f&#10;S36S+5++1J7fAC0md2TA526COKHj7+zMpwy2rJ7FGxa873afE2raHYNUrq1mBtgnZgy5rfFstH2V&#10;Z8EqcKRvsL/juSsWIuMYgpk8nzKQf0sWkr9gMkVSUC522m/du3AFgIjUAaj7IwMAuRBKv9PiHpng&#10;fC+45O8GGBAzcOY7pN/LUp/cB0wAc2LKxCsncZlVbPZWItbN3RpzjX/QdasVPYNpDHydf8dcEz/3&#10;v+F5/IwErlPyKMmVrmXSyrU0nP0Lj/2nM3LVeUAg9/Nt1/04fqaYVgRBrnWf1jXSyo7H9sQ53lhr&#10;YeceXnofJIhxj8mecwLLPXaPUwj0j3li254R29e0F87rC332uOfvdjFH1z4qLeRYCYzn2AA322Mc&#10;aPt9LWDL5ASs2/vh+8xJKPcB42HF5CJ5UeqNxXY+2xUdC3aGi0nMNZP1troFM1tExeUA1Rb2afcj&#10;FQue2WbTiLWnnWodybjWLDkDPOvN52pHkZRZwn5uTPxbR+S62QSvwd9pdXNZUNujY1gxIAoPkf9V&#10;kChh3Qjs/mjhDwmonP3l0u8qYDMnoV/q441aNxze5Ta9KB6g5hy+tw5X/5B8YmsHpncRE+ghUAcA&#10;r+sP7O2BvT2dlEbi4QP80KfX2xlqMcBWd3wcv+HP99+9KMd8UeQzyrRtZcNYC9d4hXxjqZsTD+6A&#10;0rt/oZaKo33AQMUT53jj0R6Y4V/3+A76qc2llJfHeaYi0j0nePg8QlcW2J7o/Qywl90H8usintL+&#10;3uMVZ60BqBsuLzhax0UL6dqzfwUOsG9PK2SUAiypSNiMvYFKQNY7NPb2ALvJcq5/9i/bq62hYEMt&#10;8NhxAgXejWkSntx3tewWxyzEXti3J0gMHR4z7Nsz8pT39YnNfaipTmwuCUhyiubeXU7sjCiiFFzd&#10;O199nMXm5FLGFNNVCkye/+1A7dMLfyRrch84gWdNzy9F1JwscKT93porTsBA3mN74pqXP7+BvCRm&#10;8l0ypgKA2hiPeLeHj4kpyACoiDCt7To7/X5YrGMsDxhRkzn3WBfmmNGVM3xfl1rjnpoXkW7qU0u5&#10;osXWmxeTR0gBijgeHiXunfJ0zF8IwFOieqvbLYaiD8pY09XfBlh7Xtm8eGpF2eFzRhm7mI8eo3vX&#10;ve3xsYYX3iSNplhV32nnRSIFQyT4TNyknyYhSfbw/VNiHVvd8HX+Ha/+Z5zVLJAS4yIGRLxJds3i&#10;SInzyQqizKPsfHlfX9gy1tPfuMY74T9GMIde9QAAIABJREFUxDnacQOYs8rAXe7fbPzsLxQU6zgu&#10;LRSPFgp6f0WsWko1CWrHfVqRbXvGg9f5GTL9yhV45jImQsTpppxzRF5jttqc1LfCxkaSHqZv5ztl&#10;TqjOS0peq/mBxSn7vV/v7U4Wk2QvAW3FICRWkCjAgua9Y492mXOSjOMqplbMIhKwOmh5b7bOJIll&#10;y87YWonzy/xVi3vk3qLPuVz+WzYPz2VEoiqxrq68dlPvEiFM68zmFeKIM9QcomAWXaPaW7W0UDch&#10;WUCStixiLpfvb3hsTwBGplpYOLYPj0Ftzqhh1fttbRkrmgT+I7CJVg4YoaCHLXCtuY68B8Yez+0n&#10;lqtCsLD56p9GInT89bH/AHEwjlyxx1342H+L9bD3K6w8E/Nyfs/iJf0CYyNKgtr7K7jGO0jueztg&#10;4yDeQLIZEgjHvFztwaXGHRMXMUnYnxEkR8RvlGQe80KL2OnegERiUCZzcG2VLypGpz8GmEelolSh&#10;qsqdWEw8lB2gVFQghk9fnvOWXIRaXpvI+b3I6N6Vl/a+Ybsk5664F547UZuB9i0xN/mgEopctCn6&#10;EV2PHfqFdxU+Ixc/GX8z3mZNgFKvxKvln3IOiF8+2VexliGcUliDOgRzfUa4T+BK8R1S1Lqv0wTQ&#10;UAuimUDPV273xCYfrsH6dkdUE1S+LT+rj0ayCUeyHEy1B+ZdukZBJnv7GZ1sTaR/EeMy1vfrOltc&#10;+vH4yy9v4Ze/+H/+2/+5xLC4Sy/kxLakS2Sw915gs9bWGYuitnqC6lw8bn4l55KzyE5LCS6lXe3i&#10;NG5uZh00kkky/XaT8+SK88BFqVizA0Wt0QLzBDrQytRVQKeoDcjkjkkJ2RhbfaRn0TwwgbHqpMwJ&#10;fQ4aCySXwPuiXj1ZG/zEkNK1nEFrAdf4lhjHdWGF3iRgoAAemUXFw1edcnlWR+5ypDHnjtpszEBi&#10;OvC9IAc72qQMlB77T0Sxydn0cnYVl7ffF9/oDK7vQKdAGbFL7B3arAegj+9dlOryRfzGMvPxe2Hg&#10;oS4ROg9uzuKdaMCakp4Lu5pkePqh5eDjGD18QvHiyxj9ZhtWcBxp33C/yjHRAW2bHcS8bmbxsDhK&#10;YAB0Oi4Hq4LBr36Ahw+lELd6hLysFQz9cHDZU3v/34OSJrt3SxbT1tmqVcNxLTBxRvs02V9KTsaL&#10;woqizhjWrWTSRCuSPb6l4RKdnMWJ9HsGTlEeZUThrjXKLKid3Zx5CnT9wOQ8pLxfKX2UGZCl1Hj3&#10;tW7YKrXs7V5VvLS/iQQTy+9LAOxaMzrW5rTrwQun/H0rXDYsl39tdfNupulSbnCG9iOKSD2khzID&#10;MBfo1M2jwpCAkkiUIEA6/6yCg1zIz9KCKhjxwOWe/n4YtvhOBSS5+4Rry+ICC/u1KCXnvuL7u88I&#10;1DW/7zn5OiV/K63R9wIBzx9KgVFejOfslggK1MyXPRH0sBmdtVJC1+wM7j8WbEaayY61KCoGCPJN&#10;qjYHGTybWJwunsQEc8q7JS0ByjOobZbctu0uMbjdJGPly65gfNLO7Pnp3wieODklgSk5sM9JjooL&#10;sg3GF0rw1YXLYnornAPMmXEK0DMowHBtfvP9vH4uagpU4H/n4POe3Hz/c+744799ByjUFcZ9wYIk&#10;/L9T0S0xkvEP/0Tyk/aW9q7mG5G1Z+vKcwNxz0xcbmQuv/c8qzUTUuw9fl8Ht8Rv60dgJYN/jMVU&#10;QFCBioUISlTr++x/Zc9WyKXM2VaPeM9867Qp6zhoJlu88jvOib4VgV5ehGQ3wsfx1wRE2H32oY57&#10;7dMD7Lo9XcLYZrjc99L0gv9dOpdd5QQa3ri6yShvLiP46p/233UPu2Z3DzuEctKRC99bPfz8v+Lc&#10;YidNzDYeHavoZ62b1Loijpbl0wnm9PCNLMwaScS6MBjXct8yfmipMEh2uL3fewdxxPfaTbGfuFey&#10;Xarg752MuJ8B6uZw2bgExvF79G8qkiuasjW3TiYReXLXYbbLLBkrFYB7lzPPVTufTZ6YcQkBkyx9&#10;ewe09BEAqu5PrkGehXNfS4CMbaXtlJpWQTDbaO544Jo2Xw9J9lvx6d2/fC6vyaPT7/L7Sdja2u72&#10;keU8zyiOHu3p631hzAtbtQJjrQ3v6xPH/sQc3X/ebP6x/cSYJ8Ya+Pc//he8+wvn9Yf5lUqy0Arg&#10;ivZpRVtTXiCI9z7/ML/tfqKUikezbrpzvBIIWN0uNYuU98B3wXVkJ1bzvcYOhuo+G2t6J5wBerSH&#10;vzz/CUd74vP8N8vVG/PHjqt/RXd8rRvO/hl7v0+bl8uYh11BW5XKg3V22LMzXyqwWZdb3fHYPzDm&#10;wNf5O9QtYnK5AofU3T+WK0nUw2cxWowLrIhbOdf1Y/uJPjs+z7/DCpJb2sMzfJb5sO7x0dsKumtp&#10;3iEy+cwk/C5f2+5FO/ou2w02JoMHVGtmu72flq96N8dj/xHF3n173mxZcqYl7j3b+PT5vCyIkORA&#10;UMmex4r/Rvq44lrsdg1Wv/t92uyPx9/wOn/Hq/8ZBSDLCz4ijyulhOpFgXW9Z9lBynq2dhgpshiw&#10;/7o+UWDStuyKjFwEBO7gyjLsdqQdMB71rpEU7yLF2BH/oaDE2ZZG2UQMXm5+93s8XtO5wE5/y2fN&#10;H/fxNlveHiAQWcuOVmvIMfJ8NungEVgYFRVIIBWhUPELcZbn9gMApfUEdmp2IOPgFT5GZ+rA5/vf&#10;UErFx/EbSPwQac/tK54VUFeOSDC1VLzHF35//YsXrH/g6m/s25GA+oWsmMGz0+ZxqhM04yfTybEh&#10;Oe3duNv2cBnUM/IyXbeFL7zmyzvHGCd5h844Y32r5y4mSfnA8/gZMRYLspkIxY59xm9GmvXCXdvA&#10;fGgtwzzH6LjmGfeuvQoALs1YW8RrBYoXrnn6eWxkcBbrmY/ubQ/yg/lYqYSQ5J7jEyuOcMyG8DXa&#10;PuVeLX6/IvagDwBW2AiL6Sw2UobU4gv4GA3uM3VAZxCcYL9mKlqswll//O77Jxd3mbuxG9hzi5Xy&#10;/xvhmupTl6/zFuswljrreA9U1mFx2GxihrwmiQ9UYONa2LxYpPtX/pVj2pwP2n554GhPXOONs39F&#10;PlKbdasz/q2l4tg+gpTS/cwnrtGqyQSbbLPW0mJfJAl3K9TV8PnKBXOjhgpdGs3BuJJERb6L8/pC&#10;qdbwYoSzNz7f/2qEILcvI2eqdDOTf2VXI301fbfhAJdjBTuYM9Iyadd8XpObPUApZRFQ3I6LVEkY&#10;y3efN1hQYbPq73me+T8pmG0x95PPQlW4iTya7n7m/COVpxWqAFYvUEe1/G6JszsrGVHFwfZdveEl&#10;yoHXbb1zsTA3DdCWKSFPTIfnBu2Ve0uqHYi9yzOHJAaS9rjGLJorN9fv6PxWMTCvWSYRq0gpXDUX&#10;CG1PIhGA72TNjPPx+8NHxPuqYRf2byLLK88TuQ3pXhE/ReI2sUgRt7lewhKZF4iYrg75iXy+l7gP&#10;YZtSy+CV7ypM3B+ZCJFxGcsRlItzv/BnzPezeWLEns9Fc+FRGbdBWn+4r7Z38dvz36VKFb79pn/+&#10;y7/8h5VnKXDj52Q8G4nSRR0WSvR1eRWP9gj0CSjpwQUqcXOq+MNr0WhZgJLj0oZjgF3u9wd1/LGz&#10;wF8JWGnPcy9sQQVe8ne4+RfywOJ1/55FeR9jTzIZyo6YRUEZ2OKdAyn4u5d87KBkcJ+lLVV1X3IM&#10;KEDaNLoXzebM91ACKExybmQX+LUC4PDioYp5+pBlrVkv+uQhudMLwPldZDZ4RQ3ZGEBOBlDQToCT&#10;QeSYA2f/NNtdEyhiOtzuEYmBFF2Dcky21iyY323C9oMFANWZWMauVuGeRZp8+Oj5G/btI2SDForL&#10;g16356F9c5+02lBq8xlUsv3Mzg8WSIWzEJEcs9tFdVZL+DRP9OYCag0brqX6PJKKNRfIiL6DzrxH&#10;2o3eeN4VsafjOWGFWZcvzRKs+XebB5fD5+QBJYosEaAO7dvoyvJAEBMu9WMyU2QwRgBGVjRKJDil&#10;qhuYRUayWfft6V1hPZ6JBUv5SwsWjGW/HEQ2WT527jZnZhWoG8tszUOSNYAiVqDeb03AqgX1mCuK&#10;mSwoy097V9+2u82LMZ2La/JhiNkYd7Z2fu9e3FqaA3GN00EgHfxk6yHZ01g2S6c5K3At8wM5WLP3&#10;MQNgdLEcRMEi+Xtbc6Q1qrH3aJ+WvN3ZzpFY+j1TdgSINCbu18AiSfvONTCnDubNuyeWJ45WeB/Y&#10;2iPWVWtvwcm9mMVrdmzNuwXmyxmM0xnhdl7a7CDOmP313ZHdxDOb7z8XRthhBCAkkNec5st8rWpt&#10;0XV7bM/bmT6daAC4JE4iRkiG0b8rnQ/qSrSCAAED3l+W0Frx3hgBGMBlTHmbycRihOSCBPYoOReA&#10;RD/YfVYqZ8KQAQncOxEZ8HN2qYFQPe6XfkNrb58MqNt+IcBMoFABOL+XZBtKfylAV8EC375NsjcK&#10;1Fmk5TpmkDoXGmkngIJSgd2ZvINInAwsEZhsRY17rHe3RXgiswX4B7cGST2tdO/WzdBd9kxdzPR5&#10;8oN57yN9O5MJK97QF9+7XLMv4DVIrCLLmYxZkpkyW5lgpN1vmmdSsvwSC2I6+9+XAfelFLz7pxcK&#10;9pgBlglFz+0nCgrO8YX39WX3lrr4W90cBKioqHj3P8HCJIkSxWfARvdyKbEnCGDXuqGPtxdgDhz7&#10;R4BF1uXM2PhOxgp5pakiGUEzgi4mIS6yXXWZ8j6cjbxpXoypDrj8YOMc7YXl5JmFFbM3a6lWHIo4&#10;14pI8i247ft7R6FnAutup/wT1VxESrlLU/9aILuzjue6dwbQLtWlxFgjz0dV4g4svK8vaE6cgIlc&#10;aOfvRVG03L+PbH76vHteI/CAe5F/T/CW8tqSV8qJsOTAGUsZE10dzxlQeV9fIevJomqeLaUCrgG+&#10;NntZc9yyZJruR/mZuhb2+O9cFCbQ1tO8o+lknebzELM/eZ2/24ypuoVSiSmJAO/zj8jUa9lwtAe+&#10;rt9xtA/s2xNf5+9BwjFJ2A7K5rUgK5zRpcFnMElVdtJ1vIb5h6P9gHWjvcLXZLWaffvA1b9C8vZo&#10;z+huoKRbq5sAhwSys0hJ6afH/huu/rI8vTW8rz8N2EtSg5yJRts3gE4zI4u/w+dhBZPLu4xaadjb&#10;E9dwUnDh3HKb57VvDyv6bh9odcPr/B3NZ19GwaFuUfjr4w0SS47tGQQ8vkcj8p0e7xuwv9UNpTaT&#10;xq57dKZhcn8S/BsJsNxw7DZD0SSG2XG70nwks4NrnFHgUGftHoUrK+A9wUI7u99tDpd1Gba2mSIG&#10;NCt+rw+P6QbG5J5HSKxuPpMxK0Tk+Vw+WjNUNzh2wOYyclax7b/H/oH39RX+Yq5hnZH9lUCuCpIH&#10;hhfc55r4OH7zvGCGHCcxDILqrRzejd+x1WfEO61tePcXxjix+9xDw4aM0LF5fL6c3U5yKYCIj+3e&#10;TElFM7A2tx11fDGPYhGfn/s8a0VcpdToPi0oTvxR/hlxA4Cv/gd6f7u0c/GuT0lvqzCYiLgB5CoO&#10;4nlj8Z0AUXYl0adz9jBnBmbSSib32drv8XxW1LjUUZQ6gxizk9DD1SAYTSzh99d/g81uLSi1xAxz&#10;60ps4NzzMbvbno8WqBu2tjsx8UAmxgPA6/wD23Y45mCkyDEubNuBrT4ir2OOk3Nd/hsxL5ETRZRn&#10;tyQlJ+cy1aJG4mYUc6mUQ9CZ9/cnFlYUc4lXMe6g4gAVWrh+sruM38w433JRcWG5DSmO/Xr/G2rd&#10;o+jPWJ0y441npss+s8h7J0N6dr40c51FEILOd1w1k4cpt5dnUeujOFpz20TEZl6uZg8SlNRQof1K&#10;4Jv5ARsLDJtSYdPeJ/FSYSVmr3ZVxvI6N5mPqslDpGcRAOCWxPMxy4tG7o7p18/FfETcXzwmt8Lz&#10;FQW+03OBj+Mv/vzMx9xZQ6pQfXYnEtuZcnWTSaVf4d5kXjKXjV557B92LnkcQMxq+Fx1KR0SI2UB&#10;W8Wur/MPGH50gGQVFeptDi8LyyRYXGGPnNu60v4rkWPT/gHg0Z4Y7vNMFvyK86TEWqiTy84G8+GM&#10;1a7xtmL+Ao7tI+yX+5Z2QzKCnam+Ho1NWCKN2dvUeByeBSTQFSDIuOxG5n7OOWUJm88xin1YUObo&#10;lfunpLVzn5zIv/SBzDdyx3MmJcDvhe+A2I2t9eVYGce9sMgv6XpifCX5Ru5lFndVmxAOGjjwEgGC&#10;pJnv5GsWAulJmB9xr/G95+Ibz2edlcr17uvGnEnlXsbC2Q51TxlTvxM7c62KeRbPhpzzZXvn8wmD&#10;UmMC7YyNHOYv7+TM7NMygVV2V2LNfiUWCQOSzy7hx4TrEcNfYVeywnL7Oa5RCR9bnexhBA9AGDL9&#10;ONUf1pr/Y52R//Vf//NisS137vDwyKBYXoQMUnCz5Rfx/RCyF6fOt/vD+hIGUuZMdn5XgHhneslc&#10;WAUbYokCKLnrhN06uehSYJMrldiKfdTieojXwMq6Heh05Csk1giKScZRR2C+9jcJjeRUyKrNr0o/&#10;q6vl18liE9dDbOh1e5e8RzI3CNyT1eAXiG/IIPwdfMkHurO9ITbhSr/7q91wzgx/Nks+3GV7F7Q5&#10;uf4ZiGRCbR1/G3o/08we30Ilsz5XJJS54J1tk4VIOXyCQS7bOfttc6twg5DwkSMU+9ZA/827h86Q&#10;5pir+1wQn6ExJaFFR0GnxEIxrWCGFvp3KVOujRxhc3ki2ysTc7jTrUmb2jv1amk+Z9PWj5uccwRz&#10;Rw4/+e95n/eP7w1nFJpEzgzwNncNxgHsiQIlQQWY92AoolI6RbZvc0586HPI93L2nIDZ4gVa7llg&#10;oXuhmP7FZL1UOGNAsW0PL6gaA5zSFzaU3vXjW/PAzdjjJpNkbG8mfGshERScSYTl/kfFPK4nE34r&#10;+HHGLXeL260nz5szxLl/H9sPCxrHGYCdsavEppypO5MJF0kk2teSXgAU1HO21+ESxtnf2/vRDM4M&#10;og52iPLPcaBXlGJF6wImpg8IZGURQalGZpKpy1IBLW3VCsTdZhJFsMSDW8UPMTItSLr62xJP73A2&#10;CSULMpjgmowgT8biTDJ2XBac4405ezD46atypxgJCmutNG+RgBCvR3Zx+zZPT0GOgmSSVayDwBjq&#10;LgE2O1iMyftZjLfhRYYe8qs50bR5p5wnpflWEXC6XAy9OEGVHJBqT/LMYzHXgqo5ugN69G+pELb+&#10;P8bebceSJEkSE7u4n4jIrO7ZD12AIAhe3nbBxQL7hQQJ8IkksA/cmemuyohz3N3M+KAqKupRDXAC&#10;ja7MyAg/7uZmehEVFZW0UXqCWCdex2bymS2gJByDVbHlxI4GEEBFSNMvAbN5zZgY5N9lia7En+K0&#10;gAnAdB+g4kP1bghJkX0P8vnM3Fu5CKn3v1KhIM/Wg0v4zWDtMyE5fY4F73iuGWDVOQ88j18AHIzx&#10;YDTHFQZMS9KIifxcJvE218BWd7CjVcQoEaaaxyOACCk5wciryCRczy0GMq+fkyS+Y2PAqxisn3FQ&#10;Kc1nRdwhEwkSCe5ynpldmf0+JUgf20ewUOea4SPmYgfX7vdG8oipPYxIGq27aM1ls9DOp4OQK0B9&#10;Y9QPn4fnHVWcBzkHUC2utY4MA2Tf95+gLWHnkXUAnNERSWBpOrBqEoVmi9ey7oMMLvLMEtAqpeA4&#10;v+zfqlirVGm4fG+YX7Si0XAJQ0vaTSqslo63/edt/hz3Qb3tFYGxjCFFeik3G5lJD4rfJc+VyX6M&#10;/XNSamf27oNDeQUsDtK2MJZXgTiDlgsLn69/Rau7vxe7xzwLkcWgDLZy7xIMY1do/rk701eJIz+b&#10;MTB9JkHunJjb50HXSeAgz7KIfsBxfqK2HtLF5mtGFH6ZEywsXNfhoHOHCsYrYp2tv0WOYmtg7/t1&#10;fQIrkdGimDK9uLmFDzvOJ/btLd3PxHk9Xfa/eYeTiDOAgN7X+QtbfaC1zeVRteqUMjXwajgZdeGP&#10;53+DdWTtOMZXvI+5JvZmXVS0JwT2aHcI+LGLBSi45ivi5ZEKwtzBGdQyWWJ7H1t7D3t0jmfEyywU&#10;fex/RS3Vi1GXzzPaPf82mVgAeA0DUrf6ALs0LEfeMJZ93qN/+OdfAGbIvfIcKje758Aiwdkeuxxs&#10;JNt+3z5iHwp8gxceXTrRVR1sdMYWscaYp3eFVGz1gc2LbKglFBAA4Lg+o4jLbhQA+Dp+R6st1HnM&#10;zl5RGLOY3/zQ+/4bmKMcSZrS1tPjxPlCrzt+bH/Ba3yF8gzXhwpEr/MPlNpuBaNaKl6Xqfds7RFn&#10;gnvgvJ5uL5bnIBuO8+lAV8fwTh7Zu9wxxdlvJGaYj+h1gydPoDzoY3vHeR14jU+fr+kdFkOxTMYP&#10;eIc2u36iokEzgkt0q9rPWKHN8hjgGF8ACt7338BZm/v2DqoIFJToAGq1uS9l7uL5+VwBksfed9vO&#10;URRBUkhkkTGMUL6K5azv+2+RJ5BI16tJh36dv8IGyqa6D4T8BG3o5d1wKiiQsCFlJZ53xovEkEhy&#10;KChByBEhceG6nlhYdrbrZjE/2HV0JbLv9MKw4ka+k/BhhZ0bFb9//b+YUEe5xQDTi9aKr+ydcF76&#10;he7y0nNdafSCdq5ATot1XuMTr/OP6I6y0Ss1rg+UIEvo3EgFgzEZCQj79g4W5uYaPiqETQX2vl/n&#10;Hygo2LePeGfwVWDHnLCwgrlU+M/dLQJ3ER1XApYFBgu4ZWxO+waP6XMDBvx8nQhp4L6FvwGWyxJb&#10;XG5rtJB96XF+ha/KeKKgetz2LX0xY9D8UzxHPAssWN+zHe+0WiRwIe7xmonU7Z8rmU6Rn03OsMQZ&#10;UINLj84x/n7O4dloYGs5/byd4Dxldl7n+F946xX3P9fEo73HM7PAr9WSHbV8gIp9jM34/RU2OBOp&#10;WOgkJkNcraDinC8vONOWndj7h5TCSlbv0FspMGnp5/Ur8IG5DBdaxWTYr+sF1OJkHivisUuL1z3G&#10;C6UU7O2RCOk93jPv40gyuEbOOUFcV0SBjPs48W4eeN//gs2JYbSJe3uP82SxwHUr5DPOAhA5FYn9&#10;H9tvnucLE2cnenc1NcZ+tVSIiEK/sCKuqwnjwi1epa1VnjdTvhPXKfl8SP5WuDvVELOktZSGGOdy&#10;PwojINZ5r29of0kZaKXfNMyZOCuxeFZYsr++j1zhPeaZiPY+ZTtJBkW6jnV7w+MUjjoRlp8VtnSa&#10;SooX5Wd5fY5syf4x5+wcdSHCkDCBtYB7YVgYtmxgrtgIK+Q5FiFIMvfMGfl1bziTF+E9i0RaoBmP&#10;IuGHAg4xm8D+cwExqe+BtiYreMkvCtOkjykgATXbaKQ7VWEzQj/kmH0u2p9cL2MDlnB2fmarHfv2&#10;ngG6WO3b13/91/9zkdXD7hd1F6jDkemXEnv+271gwt/RhtFG48OySh5ua4ldpBfWEDDcmgG43p3i&#10;DPnAguIBM1/UwnepRy1C+fPfS94AKo6hcHYdD6qcrYyBP58XuaKrLrGQVg7CYj2Xv21KmIlRTkZ2&#10;Ov6xPrnjBfG+NCcuO2myJXLXBg1nZhPn98PnCWNUyDyXswKQDrOSaN7rnZGka881vATM/aOCEgJM&#10;Krd9xQgtg71M4qOQCklZxTvxfWYAJNnTlCAQKKrn8NlTrQlkTww27QHtHD0rQRE9M+dS7Jsl6WQP&#10;1WJdSOf1csCiO6juTjbNGcwGMdYwA6b+7oYzHvf6wGP/6bMZyfRTYsH7zmfTuqOSvF3MdmAw55Jb&#10;XjgwIKLfglCuFUFSC7RUzNi3NxCwp958gRV0vo7fgZszaQ6k2jqazOgGA0wlGcazXr0bTwUnYAxK&#10;4JgkFRmiFoiJLABI9tWAJi/8IEkEVOC6LDHtfcN1nckRG9uYspozORHeYy0t5J6iS9H3pxVbJbdp&#10;1xg+99M7LnhuqwB8AgNzpk5GGBDcmwXdJgPEwrqD/I3J3GXzYLDC0TPBa3X3WUGvFEh7d8G4XKII&#10;f7IbChrEgqeDtULOM/7dZHuGf9YWNvcalyXk/pnWaQOfv7NFAMp1OscR/oJyFrmDhYWxtaYDVt6p&#10;w5lH15FmHNKn+PmLxMYB7uEJXzUJY+tEksRS7mrPDEx2Em79EWc8d9KEXQxm1Ix9EgmeA6wost0s&#10;oOROMxVy3V74M4ipOSKpol0jwAjAmY4zZFDYYbIwQ7a4e8FVXSvLwf+Cshz4WQQOV6yDikIlglvu&#10;PQVvBLNKPPtYlBXMUuG42WXu/bWAR39oHsQCXuOXzzBaXixuYMIKLFycR1N3X5+BFkQNt/HIcvJk&#10;izLg0txOgQfy42uxCKZCwHfmmgFj3QEMdcAao1sBqhIHXj+zICVBu9aKbnQrfBvov0XHKwJsHNPk&#10;OCJRgkAJ+h/eK22l7XGETScgxD8Pl3YhkMCAmO+Ys524upTXVUCLeL6ID+Iscs5ETij5Jeaorbu6&#10;WtjhFZJNyY/yLTA2yoVO2vFWCSao6DkXkxYVTvfmhToHCun3Hw6K2f7WWc+JnQh2do8bZ6zNV8xe&#10;OqfNPmqxxxWPzTVDTcB+prtftgLfnNMUGdYFTCMlbE7KEPjIJKchukzXwoR1R+eZfiYb29H75ve7&#10;3+2Hy5c9to+IjDgHzshDL+zbR6ii5Of4Ov7AOb5wzhNv7R2P/TfAz4mdh7yvLKEb4wQq3B8XJ3up&#10;2JEBz62+JTu7Yp8x4c9FbNoZ25sZ7FDnrIH5Jq13Xk9U91ckHsimsbBp56H6WcixssA45VyUZAq7&#10;F7bUmMw2d0p7ya9+ywkYKWQmvEhPK2IOFqv47N/lqmnfv7OdaaMIGAKMTCy+tY4mm19OkFu++gpV&#10;ChaGdMeW/L7OXwEu0Q9Jovo+KuMaZ6hYFBTMeaK33WfpIeLH3nfrOC5GqqHKRKkNGmEyXWLzBfpj&#10;gU8u3elzUY/riZV8t4qI1gFgNrFirCPexRVd/yq+K063rmqdDZO7raiYyGTUGXtD0m5XzKliTns5&#10;yG1g0Tsym3/FOenhR+x3rei2wPmSY988AAAgAElEQVThNjsyiqk+isPUcwTclGRrxzostvKihMVz&#10;O0q1fTrGhWN8RfehScDlWCL7+eFdp9vtvBugR/m8PfahCjFGMGptx1u3ov/n8Xe8rl/odYuYxghL&#10;iPhv3x4ONBeP6T3uiW5ASSsScptrhfoEZ8WfXsRlRy8B2uxDjSxin0UJ2exbacfZeSxfa3HCcX3h&#10;HC+3FUbo2NobpFTAzIcKJED1ed6MzeDninnkXFJEyXmdrZcXVtK1S6k2Y35NXOOMuHjMAyjFQPFQ&#10;Iuh+1npgPWuar/m6focViX5gjitUbow0+xXANLv77XszSA+lKo5U/C/iTI49aCfZucLukVIKjvFE&#10;5HKlRuywYr9s/nxSLTnOzzQbM8fp/FKsks86CeMEKq3zfAs7p7P9Sna8h2/gWtt7uc8kvNtpxeb0&#10;I5lQTd/Iub+fr3/F2/5bxIdGBrB9Q0UEdt5S6hnTpH3tbLJjVqMzmPtmsJg5L2OnWlv4fGIt9JTf&#10;9yJgEpDn9cSR5tICiFEX7Pg1P1V9bmgNRYlWtygQfZ9xnoH3TGbMMTljSsb4GbM0n7OiuzUTvWK9&#10;g9RJHwjPSUwF7Hn+cnUuyfuZ3HSLLlrGQ7Y/lFexw1HlSGFlyjnYNYU4+8RdiM+ySJtjbxFLHc8s&#10;GRMsYYvoT7Pf5n6jMok6FW3tScrhPEfem/AR+UAWOkloY76WycbEPtl1pVyMBZAW71nPIlyWBBop&#10;o4hkzXPO3NnsxcCbz4A85ysIAec4sbUdX8cfjpO9m79pD5cnHnj0H0H+KRD5IojvycfNWL/pROAd&#10;e3vD8/jEOT7x/vgnzyEOPI/f8ejvNi7CrzsdkxHyzFiV51T5C4lWxCG4PrlDmISCc3zFebBGiRmE&#10;Cq5hCzn967avmL8cg1LHHcf1FcpCRti2mfdfxx9BpJTyEeVeFa/RDPO9n/PEGGfMwFQemIveiL2i&#10;XD6r5JTb3kT6Le4NFqvZUaoCE/G7y7F2SnTnPSXSnzq5ea6dlLX4LhjvM1btgSNQPpUFypzf8xlI&#10;Zs7EcfmJGj9nnzOhGpJyOO0gYp0cMyXVBK5zjt2zLadvyE0H+VzRts11xfnO2J98y4Bss4rJtC+B&#10;9fo9q9Od5Hkqd9J2MC6Wz5FvVdyYn2GBHa2545fPl3bLWrEeeR2AGvbK3tsMO0nir/C2REJPOC07&#10;dvM7zWP8aAOzvc/7Njf/cf/JX7E4KfVJ3tuPf4tM6//1z//bytJSqmom5vptc5S0gXRjDAp1wyu9&#10;DMoDpiQ5JVDs0KNMoYpyFjyfzvQMI0uQzp15duR8yXqxqWCaHF8UvWJZ7pBWdjq5008FVLVNS/pA&#10;gcla0wsoHmT5mioAbDeAkveqe1G3gOaPCPTi5svvRgeruoxLBWWVIll0h5+Z/UwgS1q7YHgnsPT2&#10;feD2rCsM7rdS3ZoGPCGv4UiSKgLRYx/4JwokFIjEg5rXzIKOK5LPDDyNANYckEjMC94Pi4PXOD2g&#10;YzEySz6WtJeyq2YBaQaTenmXcU7y+UVHZnKlzsTi+qFhbzuC9fANZGCRgmyQW6EFKqy2uqPW6q8v&#10;7ylne4fsT3NJqgvVJQvGOJNkaYnzzp9fmHidv4C10GKOjBgmlJMttfkirZAsJlDOQE7JK4sTvL8B&#10;6byrY6R40bS2++zTvJf5JYfb/fm+y6sJOON+s1ko7ijt9KOUhbWsC6m13SXFxFhkAXp5oaiUEkWr&#10;3t4ioMhSkNnWMECP5ynSWr91NQWgeO8oXzCJ1vx8Ai44884SsAIvfBcVNDIzWsW/4gUlFjsR7Gcm&#10;I4A6YBZWrHEtImDQtloyd4GA5hg2L4xz6dihBwBlwWSJXaovfz7tPO/juL6wls23XJAvof1cq4SD&#10;ZjeQMUNzh4oV2bZuMlsGShbUumGBUp1ZloeOukYiYDZl4roum+9aNxDoZFDJeXQqNF4o6NjYxetF&#10;KILyucu9FEpwqcOmlhbz5TaXiCOhwSSebK7BGMPPp4BRhVzFCRHFu4ApiymmV/4iyzIXS1nA4xnS&#10;ucxdUF6sSz9BZviNdAKXISvsSOQ8ON/rAb6rMMh3Y10dV3TEtNqtU8Clnu2MWHDVXVoqs0oVo0g5&#10;QcBaQSYMyAd5kXINzAimGUchkjKuBe06f8+Ad5EY+Nzfi9OccyKwaEaC2/0alG/jvqO0DJnSYkzq&#10;WRmIkmlPe5sLngx6TfJvQ+7GWN/+C+QkaIbU6MPJOHzPuYCJ9P9KIEQWyQmXnXcLzDmDSzOq1OE4&#10;fJ44pX1ZyGHyLjCRwJ3Ot/avfOZyMITdYpmBCjD+1WyhUmoU+Mc4PbErrlAgu0vbRGkczpkSya15&#10;F/Ues0aO8+ngkIq0cZpLBYrNTzZ5dBJWps11CkCTya4KrtqzcFBTQGU+b5d3HLb0+ywi12RbTE78&#10;MIlLAN3B8FYbUErMyl5rYmtvAR4RJnudn6DsrElovuHH468OxKzb/QNKHheW+WIYyaoUxvCUoT2x&#10;9QeO8XK/vIV9bUUFGCNHCnAoRUBzgGDh2+zntqquA3aBmH/fAhwnYKC9RuCDM5lPUDWBeyRYqN8K&#10;//yiP2DCLZtFe0HgVwQQJr8ZDKa9zgU+dizwmkFgRPHi/Iw9f99DFcd4xjw2AwkqTiei8f7HvPBw&#10;yWI+45/3JTsIL3wdf4dA6xbdaOzQoV+3d8+Yf8pOeneJ+UzzoY/NCiPX9YpCBGCkRHsP6pAHFo7r&#10;CZOFPCMmqaVHhxefA4CNcoARXqZ3C4bkly9WtoLf8x8SASldujBdwrNZp9lacX4WrJNsrRGFtq/r&#10;DzzaD7+iF+jTrEebJ2WKQ99HU6gr2Yh8x/jymGfD+/4Dw4vDw89OdNKluLK1DiwrPnMeWlYXGtMI&#10;Mo/+7rNrm3dYvLy70Iq25zh8HlaPLtHNpVGZh7Jj1GSoj3gPMROsbbHO12V5zvv2E8/jj+jyA4pL&#10;mtp4Bvqs5/GJ3l36eVhhQHPs2eH7Qm1bnA0WXnh2pG4juXXO1brmEUA9AUmSrRlTjDFCEYV2ryYw&#10;/RyvOFfP81dgGASgauuhfvLmnZ7DY0hapM2JLNZhas9nILU6yWMuacQD7JxwkGxNI9SmWNnURErK&#10;3UzFhiBfdwIZSQQEmq24PEBi+dYe3olc3L967J5AU9qV5QomqMCaQG8bLp+hqZhsOAjeojhqRcvq&#10;XZhv/nw1wP4MtNZkY+gXuFYk7QJIxcorfHcevUHsxuT7HhEbvK5n+CnOGnvrH8jFO0qv1lJN3acU&#10;k3z3eHU4ESnbFhZR6Ysclk32VjNjv64/cJyf6PXhfsxiLHb5WjHZOzhTLLW397juNbOKBYk0y+2+&#10;lAu4F+8zKIm7qOuQRBp2YNL3HC53vvts02ueOOcTj/YeHZJWLBUYu7BC2cXs3pZyNo5pumIvKzcD&#10;1ry8Q9RybN4TsJyELhwUXAsnwFqMKCKQOqSFrbGgR+yE1/rj9c9YC3j0N2z93UlgkoUnZsrrsUCY&#10;vxaYo0hhBUDEYtwzxJ+iaF4spzuHyW0TOI89XBUPW3GJRYHpPmKPdeSa5PdB36FijONDUUT1nN47&#10;pSmhzLya+cidwKFcFB7X3EFzYaqMxwBT47OcVN2xmqG3vNiNOH+0bSyQK3bWO+Ce5rOYDPnTlbmI&#10;dVCFyPIAi1GP2E8iQpgN1nxhW1fKctvvvbzjsIUaWKsVz+MTpVrhcwHugxrmgn9vBZZAOWjGQpmU&#10;qbxNf17+fjBnqAqQAM7PX4sFjBVYDW1EvMuF2x6hvWU8SJ8013QFFss380xni0VN1YpNEojn7UFC&#10;4ucEVpKIdirY299JJmJhmLE9sWIRRjjTUmeHxDq7N6S96V2wU92QzNVZgFO2rfXin9WMIb/Lvcg1&#10;05lQQSl3Zubv68yrY9L2ncWvd6wqWxbPb6FxZXx/8gGIvSL7t1CLimL/iORMWybMl5ZMkrjEVthc&#10;QTtWvv1ZtRyefb0Lt47I9Z/cHMCsm0Vh5Y0kMCH+nb/LNctFSxXF2dQAx/E4p5cqBmfgGIrXZtgV&#10;EQdzvk48JyM0zM/zWJEV7/teuJQKlPafckkVoEVq5dooRrJ1/Hj89f+/GPn//Mv/sTKAVdNLpgPM&#10;m5c3zw3HwCK/WIBgGBKQeJfni00FPfytUMCNBw/O4+Z1OAUW0YnfZWZ5z3T0OZhppQFF81wyMJbZ&#10;xHe2izYXHRwTSqQKfWXlPRw552XqXrj5xjoikFUA8mcwOgO2XJdg0RUZNz67wDlPltI7XGv4/bKw&#10;5kZuLSsAJMZGTlBZcMyBPP9sn9kkC7AoG5EKwMmJAisYrnQ+vHcCPHJMmmsVpdqlGTRMugAEq2dM&#10;rSviOpzNlaT3+GQB2DT0bkwzyRNoZmT17ggZcAYWy/dBTQa3uAFM7GWs+P2eAjV2JwwviJZSMccV&#10;Py/gs6I3M0jsKMznhkEZfL/V2uy+UIACT9Caz2S4YobTXDabY+t7JDp7e7sRAS5P8FisswKYGfEo&#10;Yi5PLqoV6Oh4s0GkU81zCMhKtz0nQG16cgismBnJwtdcNvsFtSAnJ3FGmBiGo5W0Ag1/FAgX94Hk&#10;DaqDu+yQmvMMeZc7QWFGwsCAlknu97OZu5htNmfxYMVsw5gKwPleub8ZrKpItwIQ4T5h9EaWpM6R&#10;BRgMWrkH1vS9mWQ7KC31aB+4pmnyt9K9o8Alhx2EsPcoqVwVaZyxeZOzERhaI8iys2AMbO/C9O5F&#10;SrjWCHpmdBkaE5qyLAC7CTIRwdbOgyGfg8rgzBIiBrIWKAwvpNcqGW4GQ5TwLTAJ3Jxs0UaORTCX&#10;xU4FztmH1tJipkPYJAcOcsLIdTM2qHxvdd+iIEwgCJ/r8PlKBAdz0Wul2WirIJ7Lisq+r9KsOvML&#10;ssPBCqzmcwV6KWhj0YvXjfBuGSuaxQuyqlgAKQDOqUH0cwyX4uasjIqeSEmMQ46h2U7XeDko6+QH&#10;NHSXC1lrove38CNRoAcieUR6C1uVvJeth5ITBqFzLd+rimUQ1y/eXdOigyF3suWIh4G0mMUpzln/&#10;2PfSZ/FsUUGCpIC5oL97qML9kn0KkyjZRwdFvDBinyMflhmbiNWMFCps65inJ8y0Qx2c07s8TrD9&#10;acAomcE5rKI/MkbxjuMyYL6lDn4RMbgfvWgY9khxCuOOBXgH7T3B55eBDtb9wo6M7+zN6QUJIzm4&#10;zKmD4uyQfJ5/mN33YgUJEPR5IlkohqY9v1w+t1ebKwbAiVOv6NThM9BfUca8NZ8R5Xbtsf1I8Qht&#10;n5ROvn/lRJMzeM/r5YU7i1MJDLPAwL1KeR4rVjiIUCkhRuY5wS7FUwQhfr3+Zs9QN5zDCrAfj39K&#10;wIHiKAH3BN46jvGFOafLhpNdbx3vz+MXamvRBc79w73NHIb3qXiK7nV9sz8F7CojwJdzIJEB/pyA&#10;5byGUrkFJPpU72qzRJ0/ndm4ZG5zTWwvlNgPep6SznK53QFTGuYeTFsJSqhoX8JXqrs4z6rWaI5S&#10;Kp4+I5XXNnvcorBvez2vS4GSasmwq6OrJrtlrGDO9Zvz8LjE98ZcILC0pU5+yj/Ciw08c3t/M9nM&#10;4bNxo9it4pSBmN2Jt+zsqC4pauu0+X4DFuYgAeWMQt1WH8E639u7y4g+0coDCwNYy0hs83IlCYIO&#10;fHcVP/d/Qm2ascj9S/9KAsr32I+gQynNuioTwMOuzuf5u3eBmV/c2ptJJ88L1zCAk7kViY8kFpJ0&#10;uLVHFCcZU+/bBwiaWnHTbaef561uQULj/uF9xH0D/rxW1OJMRuWX5gN6231W5Zd3qU48tp/42H76&#10;7E4DEK/xQveuqOf5B2wmtSm41FZ9BjhlUu1rjEPSl2tFNyQLYyKGNCM9nE87l12dkAZUXjjOV8Q2&#10;PPMcl8EuPirWvG0/sODyecuk9Uh4oF/6On4PTOJ08JUxTnVySCkFj/bh8aaKYPSZ7FrtTqwIkNYx&#10;A1mOEjYix/yMo1o1Mgy7jOfSvDjzl5LS5ez5vb/7TGMRgql+lDGBrb3hff+J8zogyVWg1gqOQMmg&#10;nqzsAlAxfQzC1t/NdkOYw3W9Ik+IvPM2L7LEejAey3ZWBaTlhOERZAube3rdZqxTbYHn9Ti/8PH4&#10;a9hLxkaKpQdMvm/E79dS8XX+YTmng/0ZqyNoqbxXxRL6C3aqsIvyvA4n9W34PP6Oczyx+bzPUhsw&#10;Zf9KKejN7ZfHsIwJ7kBoBqddgSuK9CJXzTVjdnUmyTHXIAnmdX7CpHkfyQYAr/Mr4kgb7eSY5iRp&#10;V7Hv/BMG4oV0rt3iGBORYuz9y4/ONawLtu7YXf2GdoljKvg+GHuz8J6L/Hx24XfMmdQ8YDOL3zwn&#10;lExkLSQ7z9TpkiVIGVPe/b/5B0kAx9zulAuZPZO/oH+mjD7XcqsbSJ5ZUI5PvI05nshcLHLdJVtF&#10;oFKTQqsq0kqKmvGP8kDmmvb8Ld4F14AF+Ed/R6vNCC9Fcp7MvYgbsCNX+buIpbwuSQeP/g5gRTG6&#10;gDbXSW8ojqdRTl/3fF5f4R+aE1oWVii0ve8/cXgcbDHE4aoi7772jyCQMY6ba+Lz9Tf0vuFj+6vH&#10;0bYvuxdWn8cfqK4KlPN3kngA4DWeeO8/QKyVvn2uy4l25sOP8fQu8e7rcvq56D6nO3eaqZDC/cMO&#10;yOf1C3szwhX3CW1Xfsac/7NIvPxMN1fbAoiHC09Rd5hIn/yiFKjOHwvhzOcz3irCNP8u8qtUVgqo&#10;hMQTl2Pye1zP4rgpM6hjmuQI7kGA55jx+8JcwNZIMOHaZGUgxUmWO4z0+yI/0m5n5SAWUfl9+hlW&#10;D4j1y94UWJF5uX25y/tq9nxWehEupIJt8d8/43MyYUNfPPUrfGOeh6s6FNdNORLXhDafny0y47g9&#10;P6NBYSY1fgZpv+gZWdxTbpO/p/xP3pIEWdlldr9KOYGYoewb0jWJeQtzzwRoSgDnuIzqclpJ7XOu&#10;UJCUg3ggDIxrzXeWY6OPx1/+bcVIdVYJQNWPz7REqobfAXYGOgIwMgjEl1fiYMz4OztLaHwpibrC&#10;SetujKl1hpEa3zTVdT8eOMDAmfx8Ckpzcc//paiDIDN3+NIjuYsnsD9f80wbhcbSZSX9enq2FQUT&#10;A8bOkN/LBUCy03J1Ot9T3hAM6vMLYRdmdsTsuioQy0cHO7eiiyEXL9i/ZmrvLaXGvxUCq7mAiz9L&#10;oOViXLwr8PD5vCyXmiB4QaYEK/J0irV0JYseHBMIWmnvCVTL7LCAP/yeRhiOheVyTdc3WUUmb9/Z&#10;riwYzrjXzBQQO41SmZJ+IgN5pesSCKEkZqvGLJ3eDVn8Gib/RkfGeYX9HlQUY/iOcVry0XdLdP39&#10;GXt5C4BUs+wys4wFmxlSOSYhu0L2kqYrs0oJzq85AZ/NMz0At4DfnA07+1aAu91lSJjAkEhgAQTb&#10;15mYcVYCnR5nXl0OOjy2N7zOTxSUmAsS7BsvCGZbZUO/JeFAIJpfZN2+7T+MeXkJ1MgyIkgOI84L&#10;JH2S70GAmQXq1xwOlmzfWKIr1i3eY623a7MwC1jn2zm+4jzobElGpTowYb/7Laio5rgoAze8WBVF&#10;QpQIlkoCN6KIMC/USrB2RTKZk/sCdpJQPkygaJ4xMsYZM40ARDJkQHdLxW0lXwVeZK2UOEjdcMiS&#10;ElxbLzRMt/VVnXkM7BRcscDqV1zsXsvFUHW48dlp22ivgvHHIhRKJJd8DgUgthpzaS6wgA1LYo5h&#10;DN3NJelY9GSgeUX3s0g3KmBsuMYZYAsZU2/bbwncUuGHu3s4GCm5Rc7toO1VwScz7mzdFLCqI6fH&#10;deF2gCCvzoOs+FyXsebrjmM8fXYEMIMFLR8owNDff5VEJLugZvJL/FLwza5bhEyw9hGSLwEQiZdI&#10;QwUFl8/FM7tBJq6eiOur4pm6eSkXArDgp7nVZMtm2UsyTHNxWN0pDKanqwt031tKCmytOKdHQS6f&#10;2ySkeP8qquYihWIvrj3irJJBagSdLUCXIAFFkaPK9i3FpfK9ipWY+GomQgm7a7GUfm+ugQqqMqwU&#10;/yEAX57trT0iMWJCz7nG3FuSMP2Unff30OuOt+0HCNpwH/JM03exuBXdPv7uLn/Xx/WJgoq3/cdN&#10;2ndNqTf0TpUFA8pb6eh9z2/hT/FYAeNjxJmxPbTi/MD3+F1+TueYiTvnS841vdgheZxye1eUu9I9&#10;zDUMfJmSD26tp24FSiWTACJpMGDhHOaX3/Yf5pen1lFFE0lZZptA0IMdkkEeSqAw70lSw7RrluRZ&#10;wr7FnswzfPOsKNqNuP7tWlQDUWfIvbDJ2Vxce3V3q8sxf9FmXGDnJH+Xa1KTbVnxzHnH3Iv2AhSY&#10;0OpzSHJgUpsJDPRjC2IUs+hgtpAzbehrbF9d4wU4uMeOgrkWjutLccLyWLe+AZipQ6mg982BHrMj&#10;52XzV9/3v+CcL+/IZWxjnZfXeEV3EWCER87ItRiKPmv32NeIT2MQKK2Y64x8acFkut72n5hr4I/n&#10;vyQf0vHYPvA8f4WNvuYrzkQp1eb+JtAZgJPFDARVEXlhq2+45hE/y+IwOw3pz7f+jr294ev4Hc/r&#10;F+D32OuOcz7BeInxGJnnJo+2h23tZTOCAorJOKBieeGOhdprvGyEBUxecw4jfTy2NxzXC3Oekbfz&#10;mQ14PmPuo3WAwYlVFnfX0vDYPlw62mRzr3l6R/3Cj8dfQ7LtGC8RzDxfCZWTRRL28LmlHl/5vxcH&#10;xCj3WFDcrio3NRLVnqTf7cx178zguSMYRPvHc8DZr5mRzkJXLUYwvdbl8vN2Dyz+23w+ytUuZFI0&#10;UKKb2Eg2WltMm/WENdFdRo5n0yRBp559HPh4/IZauksvr7BJNpfz5SohimP5c6VU6/hvb9j6w4uo&#10;Ns7E1A5OnNcJKmMRA6i1YYwDzX3ocf3CKiKiFlhRee/v2FzF5nV++ozJFbGlQEHZL2IoVL5plB9d&#10;V4Dt9IY2y83UREgK7W0Pn0Y/QjIWSY7W/cmuTBbYS7xXi91fYHeFXQdhi+w+h0DaiGkbzvEMr83C&#10;BwszjIcyOdvs5BXkxZa6nz9ff7P78kLp2/4TLGZbXGWxuXWiIxRxLF6ZIU2c4wXafa657iPHhLaD&#10;trpHPFhLw+v8snt0UgT9LONFEsX5ffrTWirO60CeNbb7mIK5LqyJIDjXUnE50YoA62P7CYK6gc35&#10;n5kzWkHtdP9MH2yytmMc+Nj/EvlxzuFqnMkROY5kkuttDIH5r9wNdJc05H7j+p5OniEGAN+zJqff&#10;bxhizjfyFzuyif8AnLHInLZHHk51L8Vk65ajCB8u3z4vYZlIRNaUX2T1qloot2rn4JrDz+K6FXwV&#10;w9KeLsfQ1MAiSVCX3i5q/GChXg01XCftX+IwVCrp/eG2nhLr/PykFrOmqyoU9EbJa5KsTzzaB5av&#10;M1InoOUa3eM05gwipbW6heznNQ8c5xe2/kBzBYTN5y+rWcT29zUvj3/OsBnE/4YX5qmGYt2GfN+c&#10;b2ujplYx8uHLZ8OzU32sM2Tu+W7HHNjaI7Agrqeg5oU/Xv9i0uL93fESFWCkNiJp6owrWeHvCLlW&#10;UztQlyDX7IqiYS5E+s70vWxn3zBG2zUqIsv+JoyHOKjnP1TjsJ+xa/dUJ1gLkWfYWWHMa52jOgO8&#10;v6S4EQSTvCcHSPbluCKuPckuzJ/YuSkcIautqVOYOWotkvA2NZmWzgnrFlkuVPZetmWl88T3bd/P&#10;Xd8smGc8QT5R8fYdd88KBazhMLeQL+X7OscZBW+RHXG7D8bSwryUU2U1MPpnu8b0nIZxi7Bg3K6D&#10;2EO0jcvXjIV3FgtF+NK/U0HBFHyueEZ2UHJtM/6sXH6CuB7zWTYWACRzaC/En2/vkzPhhVEq91Tz&#10;gfk7/Ns7I+MYrtxKLmbNSAFMBuiU/MlAkOFLoDQ7ou5dBqqsC1CLl1pMvk8ALBfAjDkXisEjg/m8&#10;aYB7kHlfAHUWMKgHgBI/r43B/78DmfZdbl5pLt+lI3PgQkDt/rz3YcfZiOVAstXNExgBwwIqCdAW&#10;AQZrBagW9+iH2oy2GF5KnubtMwQU6TrV2Ye586igQPKuMz0Ld4qkhmRYBJqakaFDkWTnwvTnKD4X&#10;Jh/o6QURvVvK71g3o2mrs9hqn9ESm1cyNzyMfCc6lAWZufG9W40HzMBKGaW1ZnTOAVaImc5yyZ0Z&#10;vT+i4KhCc5bdku56MG6rFe2+72cCX99ZbLZazepJqHHftbVIjqyQ5cG7M1LzHi9AsHjZcTOn37Oz&#10;dtnZkQsmmnNAVqqCZc5YURHTHD6fzQy9FaXI2rQi4obpcj1kXLS2w9jyniTOwxMhCwbP6wDnw7CQ&#10;yzkWpVbMSVBeMpaAFSeM+WzradJCNgSezLCV7AE8eMhMYBZTKYcDAGt6p80yKUkWBxkM8p7JnNX+&#10;5VyE4lJixkitzeXPSo8ChMnSGNBkXSwHsBamO7jv80uMte7g1jhNcmYaeELwhQVSO1cdnHOpgrrA&#10;S9k97nelHLT7ZILTWWXm7pguaQ1L9hkU2/VXsk0VKPBOh2JMdi8USvaWwYTOaS4OMtkwIEsFWL43&#10;c8RWjP3u4O8Oe0Ugpm43sisZoKkQlf+MOGnwP5s0MBlIlBfNhAwGfmJvVQ9QugfZXNd1A7K4x9mF&#10;xYA8sz5zUYWs7cyAzsxqrhe7wRio6o0TWs9lQwEvBFrmmgF0sEOObEpehcUQMVOX7/0KdsxwbVjU&#10;FHnJwGsjJLBDyyRNKTvJz+GZ5gyAtRjIUzoxy0/Y749x+HnssQfs/a8ASyjPZUl6c+KNMUtZCDDW&#10;qAo11s1lnRPHeN0SUAL2QEkgW03723dTof+VpK0lta9ITvMcgVzk47WadzjfCywshHP+ppIkvucU&#10;ucV+BO7x0ffrcGYdgRCCdwDC5/KL68x7pS/JYIvIASUKI1ofEdRyMsJzTqng07sTuXfvZxYBAoxB&#10;gslw8M5mqVHacK4L+/YRsj3nPHGOV8gksfunBtAkZmi2OOyG4bs8rydOL1hYsZS/BwcNNpd63SP2&#10;AUoAb+rw2sIeqDjX4t0Nlxlr5owAACAASURBVInT3iJJRyznuUwucxaf2zOHA5pWNCVZZ2ucyXYH&#10;VjNzmwkZYN0w0SWTCqN5liH3+jUPmzUV56Hjsb2Z750DJDQZeUiACHy/8rlEGurpz4rTsnzrLeXO&#10;Pj/2YvZdRbFFEYHHVzz8pgBGJut5ZsnwDkPNXWPhPYMM34mYGXTTOTbypMl+TvT6sI4S3+ZiKee8&#10;SjLoiv8tPs/+jOdv+b6opaI74MUYwoplWts830nvthnJ5Pz8U5chgcUoejg5ICslWHxUkeeFl9Ji&#10;rjbBs+W+aK6JR//hIP8MSVBKU3ImWiklYlo+t8WInCHjHT9O5DkvkxJrZcfWdpTavGjP+TGUXrNC&#10;xt7erEMwCrkDGtsxXPrMQLfLuy6Ul/t9BvGoRQ49PV7IZFn4e+R8qr0+Yr7k5tLmuTimrq4ez//e&#10;f7rqg53VrX/g0T8w5oFrnOZvPW752P9qazJeLmeLeC7FmkYozOeEa9vbhumAqcVIaTbn9cLWrZj6&#10;Gr8wxsD7/hPMsx/dulL/eP0tVETOkIU1oKpSmttjU+vumGF3LH4R0YG28zif4Uu3/o737Qf+eP4z&#10;gIK3/adL5AKZZMjzUAol/wx4p2y3iv6mBkOiCQCfvz4jJ2KRhkRJgCBkN7LZ9Yw8ldJ8gTkUMfmb&#10;x2bqwspxXMHH4y8ujQeUWryAPvG+/cTWP/A6f+F1fYLE8OKxWiaUtrpZnO97A2ti295hxa5XykcF&#10;5FHl4hpHyI8DBcf1iWN84bF9uERojfPB53mev0DQnYX1HBszx7c9drlE44a5nCRb1GHKkTD03VSF&#10;yp0Jp3daMn7fms2AFrFrfbPx9SYhqViZ6kwkei6wKMWClgDMgUf/iOcJj1/UoUqweWtvmOvC1/kr&#10;Zqfn0UCXk4MZ97BjrJTiXVvwDlN2Vaa82fPyUL9wlRMCt5lMzz1F3NB+v4ZyFMDi54oubsZwxB0y&#10;eTrjbdcwOWvDXXrEKADwvv8Wa3bNK4oF/GIewaLFvXAIEM8U2VPdTdZtZvGgiurqeOV75Nf0ApcV&#10;npU3WrGKpEz5ca4RbQe/WLzM+EPufs6AuxVKz9h304kT3zEdxs0mz2ozXbe+p2jQnsOIPvQnK92b&#10;e5mUay6wOCFclOs/UtENYIwFL9JUnOOJ83p5ntgTVkQCM/e75Yz893M8fZWW+8Z+u8/sZ3Ixtt/I&#10;sVbEMj9nxTXACHC1UJ1NQHyQ3N1GfB5/B/yeuObEcUzV6InLiUybEytsfUbcj/Cxidf1xN4eEUMV&#10;j+1rqaFoxuej3bJirtugtXBenyAeyzOmmJR5PcAC1+v8Qm3dPtfzbcZh+lrxXLQ9pkqg8SXEIca6&#10;8LH9BhUp1QFLYmrGl3Jh3/bLGTGt5f3Dn/WuDkJSLdeE0u9sbuhOhBhuCxh3c80Dc/YmKq4D7YPZ&#10;7uaS9JcTznSG2D3G/Cm8acnlohX7X18lzrSia+Ho/DtjcdoOKpBobiYx1/vMc+KNkVdCNQNiTHYe&#10;EZ/H2oa+j3jfuaEp50CKM4m0KcYXhkCrogY5nm2+h7wuvG62M4zzMhaVu/XCHgaGm9f0Pq6AcZkw&#10;geWxX0/5aK5j9dQYoWe8Yw36zCBpRkf4vTicpacZg933jtYhE8kB5n93/E9rTWJGu/1+LhbfsUm9&#10;SzUC3W37nwkc9tP/qBjZv38jf2B0KuUEthAE1na4PyCvIIAJ4EYyYNW04PJhTNfCCqexMFGWzV/i&#10;z2kb84PELo2q/FKwmu8ljnYKEHn/SD8jUNw7EBgAR9Vdbdj2ebwpsdD9wmBHItaMEyp3rYNBoDtv&#10;St57/owCZ2+BMg2S88pvT8U9bUKuLw/lTPf7p+4UrAB+qoPbfIaC7/to3dY73qPdwS0Qse/Tifg7&#10;iwO6LMgHpfqYgPH3q91CdQdEKbxSvPBj8kcl2aZatm+FAxnszPDmu7gDMyw+KDhSx5J+hxJBrXWU&#10;WUOb2oA7SiRYt2sFvycAaowTs6owYe+PsrHzBrjy/WJqzWkw+WM0rMY4ymC1J/ds2ff5kIjrOHkZ&#10;FYD0xlmsBqxQw3WQ43FQNq1NAR0/bgYLKMBcKK3K6RSdCNyezdfw5my4myRvyH1s/zKw4OwWFqkn&#10;pcTY6XhEUG8yURV1ynkgjCg1vxsmrPBpyUWNZKVFwdafmtedJ8pUt2Oc9aU9huIFmFHtmSs7rd0O&#10;EYiZBdWZuQHKuS1iQXVNeAEXQCvABGaxROK6nhgEGmFFuwoFFGEbloFbAv7gwJqfseIs/1W8+5Is&#10;5O+yKPZcYwGAJARW2GV1JKu4kZKNVaLjGiguk5TtJcIX9WDhkzFkASLj5jkHVlnelVsxxiu6G61z&#10;aAENN1uAObFqAZiIeCdlQbEOyariIN9psOBAm62uktxlzqCQtjE+8gZs5w7y6f7SfUP1AKDYGZhT&#10;zDztiyvOg7G6MxBeHIz0oH1pOHwAHXzfye5L4YBBs0ADne95u/9aZfvJ/L1/uY9noWrJD9r7LejF&#10;WPMkuay4T9tHBJgLfNYHaMNwS2R4BrlHW9kCqGwRgEq2h4CJ7pMJQUGDF/CRuzppAbxjqbGApMus&#10;NTCm1m2OC7UrXmjFpGSKn5u57F1wl+QglclKCTssmxnkCJDpyeBZjFxggbIp9u75TiMyixuP5Gkt&#10;XOvEKkZUWGBXqs6P4j0WJHPAy9WUrc0dcPrZEsDzWCcWNDj91mEZn2t/FmtPUaIVpxS8S4qGz6pz&#10;m79UhMtxoe/z6d2ZrYEzKrlL6Lt5FEjiWlg2l26wQ8BiARbI1HlzYNYtiEfypwCCNAGc4/T5kW+x&#10;N+aaOLy4QaJJLR3TY561zEb3voV9+B4nllJQpu2/byviz5Ol6Y39v1KixL1Fe1RKMYlnlxssEFnF&#10;WJzFupmar+CiPdM7ycQvWpojQCTFgrW5JNTyaMKvRYC5tQ3zYlzjsZATpFZb3gG+YpaswNo8o0lR&#10;LpM23dUAVlbbkMRVxGnw+ZOTBV6/2dhjIxJPJrwFKqKzuEfbPOb0bgCg7z7XeU3UNWGGxD+TAEp6&#10;r2bbs4qCx2Cr+O/yrKaC/ronu3rTFSjs7gGUFH+XhSpYnkwvGMBUec7KxFxavbAXaX0C8CgLZRlY&#10;ZpJVJl0ewPYqMYeaa0LgrVSLOZoXnydzswSMolSsy87uY/thco2xx5O1qECZ+l3ukLt9s1yqOtGD&#10;MXWvGwZe8U6ueWL5nD8B2QNlGTHgdClmMtQt7s6yT2mkB7z4CqpL+FvyRW11NwB1PJMfV37HImWB&#10;NqFAPH6ZHY5ubVTMQgUEux7l5+krz+sriMfXPDxXqigw21d9RvxYLuldpDLQvfgnIlJzgucdqOM+&#10;kzSsEVTHunzPtJCjN0LCiXXZf20fWexqRNbN382F5nvE9ugC+27s7FyoaJiGVtieHPZ5rW0Y4wXm&#10;1FJzsk4ZzIHhQLiwB/nQbHPMjhtBcq1p8au/F9qjUU6gmiy4kR1PrCU5NCwDyEg65LWAilb2dFZt&#10;r7OLgvmGFTT2AAFLsS716JBppgJleZOrRVR1yyo+sXdg9+WjaaaNRQhgel3YCZqHpBtjC3WlcfTN&#10;HBOrHP5M5gfnGEBLOUwUuIor8tg9kBDMQp49G/fUtELwGOjbFvdHQHr6rDruCOXyiolrab42yl/G&#10;vLCKYjfaylDmuKk50C9IVtWwJZLKJla5d2/Mdcc5eDrUec389Aq503O8nCThdxqxgWRv77GkYj+z&#10;weyaE8k1Pt3zcmIstOvfSX1aP/mesYYrRexotWJP6gpWgM0xi2I2RnCRY5WKmtYgE+oZQ0ae44QT&#10;e/+HoeYtYS9zOR7FfLYQObmdY+ZORoJ3tSI/X7rHlnIFA4HntJjAzuBCCSUQ99U38Fy2WZgb4/sK&#10;LCko5J9irGE/Bw9JJoCMX+X9lzBOFOuEryNiAXaLqfDAsy4JzpXuywgOIrzZ79SI8W1uXAUJp7UU&#10;oK7o9ipwEnKpobgR8UKpKItXtvPIf5f9Yb6r+weAWpWPrhQ33bLCBQADw9eGRUrGeXfScfO1WeFj&#10;UcyWXMNILq2+x5k0FRaYbakNcxp5v9ce3fVWmCxxJq95WrF9jiCiGJFnuf1djq8Bq1wos6L1Dnbg&#10;WU7XcRWNPuE7Up6TcyJ9rTlQe8UswBoTs06UJfwHYE7l3wvy2QnM00lvw5UnLqxunaEsxtDP5bhW&#10;1/H8aUoK03ytFRhJQOE7W/lJHOOz2HuiFNkg8yEI31dRUauHRH5W5loWMrt9Z5y/phHnt95QW8O8&#10;rhsGIoynQOR3D0X9A+jnmOf4T9sduY3g6YqrFmBMYav0nQUFM9UDCoo1tawVdjrXIe5E2/y9Etcm&#10;2ZYYQ4mfjV0RsUO53SfSdYWeGP6Xcyg9XY5P7bpUIrvnW+0bmUh/Fj6gNbbfNbIWYo1zoXcs5vYJ&#10;h1zK+eNJl67PfIOYJ9JP088vLLD7n/cTXaU5T7vha4zjbW9knCpiXdxxxO/X0eozR1eOxb1u7xXx&#10;b/RRJI3wpwvXf6mbWe9iiYLueWPGDb9/te/f+B/+53//H1SU8sVzh8/uO3bm0OHlFJ0JS8z3sKVD&#10;LUrUGAzxGsUTgyzhoKq1FxY8yLfE0X6mogClYKaHi24NJHZzrNIC3LiAgJa/YGMDWsdQpbNd6jjk&#10;GhQIgCCYQ+YyeDjTYY2gu5DBfAGFxSEmd95tWLy751YcTZunkKkj9kEpTVaRW6QwwCN7i5JJlT+S&#10;rkd2P9+B2DACph24AjsHU/DMNxz3hlh7JtQM7CJgBgMpxGfzuvZNN7iFbPsKHWN4wcSuG51QtaNU&#10;uEwKL2Pf57syZktFjeuSyc/nvAeVBEqVKGRJuAQ20FgskzitsMCjFXVh5HdYoC4QFJPmXXP4HDa/&#10;p0KjZkN8WfBrtWOV1ImbWUG+Z7k5mMZGsMtkzDtyWuvhbGsz9gamzYPbfObV3Tha8WJOA+0mNbKZ&#10;+FWxTBaWnzFPYsFOsQ52bwbgUdTpGOQEL4CWakHp1h8uYciuJMk11srAdWmWAHzWnw9PNwYt5y0N&#10;Z7FXDGcKFb+vWhqq68vH7zvTfa2JYz4jqCOLiufA9pcn9qngCF9BLPh8RwPTQsqhOMgwvV1+mnwF&#10;E9Ctv0UAAiBs4BgXavPZfdUKptd4AR6UneOJOW22GuV+7LMIIizUtnninjpC19QZ8/dhczTMdjef&#10;WabuA3WFAJodqCQWNzs3PQHHsoCNcyIIzPNCtj62tmOcloj6Gst2qFi+XN7a1qT5swK1WdKos6Eg&#10;rZQiuWP3Q7US5NNa3+zZArC8W3sh7OOEumg45zL2Yulx7pXk9gAWFSTxJJfbWbD1yFK4JYJBfhko&#10;MgJgAoBVeCZK3BODqpDVgIgWYjJqXsaC1tr8yEqBysC1DsxFlrR5avoN+rjm7DAgxw4lAhzegwqK&#10;tn+sO6vypfl9Z4KEsTRZ+GR8MlbqevOfyx3F7KQY80StNe05K2i00u37YBfYSN3i9BeZnVqSX+Uc&#10;PBWSyMhdUNC5AMllV7HNKfEMFHAGkJE9VIQg4MT1NOadvSGyvYvHGcX9aauSs+R7EShaQXlYzv/j&#10;Z/DsMpYbPsfrsb3F2vIzMusx/HjaS5lNSoklxUksYAMM6PnVSncZlZTA8D2gAIVJpoE3POgM2msp&#10;MLIMwieb3dRZk5vW9VWsVXzL9VZXmL3Tax6RLLW2maR2szlrpSxnbW/m02D2g915ilUB+P2SsFSd&#10;+GFr7WB8MSIG4xa/Czszbcejf/jnm3yl/XePrgWzOyc4dB7pndCfKInTuoxx4hqH2zoS4rTH+AbU&#10;seGAalU+kDtT2MGsYjLSWaQEKm3cDLD4ug6sYvui1+6kNMWQLfKPDDjYTLtaG5iEFp8r1tzfb223&#10;LocUehvx6Iz4kax8+jd15CLWxaTHLeZlZxt9HC9O22SEkOmsdc3+sq60V8SJfDbGs4zRGevQTjMe&#10;Kem+8vMoVl/aa8xZwjd4ce+WYQqMKPShiVBzByKKP7sTCYo901iXScTVHvJOSlK5RprFqj3Iz00+&#10;1e02beI5n2ge7w0flfHoP6yjvhTs/S3mq6NYYXaMC0jneU523u4OhFadodrwsf/V9q8Do8PnhjPu&#10;pbqNYq2FgJxKtUJ3bbiur5g3CADH+MI5DuvsTN04rXbMeaHXN0xc3rm2eeFKMzmr+yx2QASI+icC&#10;kN4jiTrMbZlj8+1ZnLff9hILp2uxu3/EWhT3IQbcm+SpKQ1oFuxYNmuSXZxm460DfmIkXzM9NugR&#10;35NQxs8nsTL7VXXY+HiIRSnREsUMs0WcvV0xsfA8bDZmrxta31wOuvkYi4G1Ljy2D1sLRyPP8TSM&#10;IGaam21ca+G4PrEW5Tr9/bQNmBOv6xO97TYnkQCbP1smdtsz2tob0DpdocXikF53y2mKdeMyR+T7&#10;ZFfHHEYgKsWLb2up+35aZy2VEba+u3+37nObpftArSbFyv3RKmdbmo02OT8RBdacsEKuumdXrFXH&#10;tc7YY4brUGrNZFG37c1z0BLFnshz2IXlhRzmkhGvOFHVbIwVsG28hWZGN5cNZQxePVejqhD/zsIl&#10;Y2XaAcYaYesIKkLqHtly0ubKdttcN7O1I/xCKSWK+xbv1MgdAv/wmEwETJGrSyl4Xb/CDvGzI6cg&#10;sL0SydrtyDVP/Mvnf8XX+XtcC0v510RSh3IZ5FzgpWT2ciIBR0Isz5XiLLofzdKUVky4nOxJv18i&#10;9iUeRPu/eRcZYkVgY1g8JxKuhPDH09ettx2cPblgszuLFzfHuuJ32E3MF7mwrHDsakvMmYlJPM9f&#10;QCk+09sVAMA4cro8tBf/HWds4YcRWBXJG5w97dECzuvpI2SMjKBuzDspnCSWu3rBihiEfy6o2OpD&#10;hc6iPHAsErhF3M1YoYXFM/JHnRl6bJc5XiOe1TOhsPG3wgZKqKzQJ1T3SdrD3hWUbKLhLoZhUEoZ&#10;yUcBxd8F34bkrqNBoEghAHFPy/e5OgZt31kns3Wnuuw649rIGVfYHHbKs9CTc3bavVq72SqfN8x4&#10;prjP2jx2b9UK6ZfPh+RohOJ267ie1sHnNh6Az2q3WKC7AgsKcI4vXPPAY3uPuJRd1dMJh9NnYb/v&#10;PyMfD6tR+M4cxy4I1R7FCd5hhxHFMe5V6548dT6wcF0vzGiCGHg5IaIRK6e1WprPznWi/VcMquYp&#10;xqv6r+oPJP5l3ND8Egvx6npWgapEnMHYYi0EJka1Fcsz5BPMR7r/LIxdi+8Txskr9j/9CtUm7Awl&#10;0iixjFSkr94pbPiSY5iJsHZvpGKuDTDGFu7tRB7HMa07Pq+vcuKM9elL5zqUthjHRS6tZpKeOmiD&#10;YAzi6ivyNT2L3S9jRtph2hniGTzfUdP6lru3OIuSlebezkVA5qEixqq4ahj8iP3Ax7fclMpReZ3h&#10;OEQu0jK/0f4VMUmNW/y55uodgOUIGbdDoe9sfh+yqyueWRhirlHy9oml5fqB9iM8Z2Msot/L3dNW&#10;A1BOyXv7R12R2jHpy2ZGqtuCIFFmOTEQ4gfqcGoLsqOLh5wPpWJUgRyPEglujilX7kWdJecKFsdy&#10;tVovNbPa+YAqCjZ3an+WU+Xmy9VfddEJWCyxuebt6gGmg7OOFjQzzjotyYrq9eEyOlbYYACdwT+9&#10;bhnAexsx1/3O4Lcyrd5NmPGlJC/LnegdUOu6pU+29UZcLQMdLl8KgQJ0DLy+1rlD8hSU//umzwyg&#10;JEetAmZea7sjQMaQwHst1Wf+VZdylOEkGHZdh2bqzRmySHqPy2Q8x+nDzclCtmud3km3Yi1LvIf8&#10;eRyYvNZwGVTty9AYr8banB5UoBRc4wjJMPv8WBnAwROyLsB97OdseKLK95Mlfwxk5txFN+qR3N+J&#10;AGp79/c9J06XatJMTr1LsftK2iX403W5H+aSTEmBn7EE7GlGpDurMeJsTS84WpHJCiuXz2kzVlxJ&#10;M59KdNxR3jLuI2ZYugSgd1H2viejD0/+1RVxjhde4wlj2bfYh2uVm6RLgHbx7xZQ9PZwgEYzzWyO&#10;xUw2wySUamkoVV2t13WiVwOzkM4gJSlsvslI55qdmSatpPfAd95iJhzc2ZZqwMbpxctWd/RmRVd2&#10;60wvyC0mTbX7frAuzXg/8e4JUF32fi6dt/ys5l8WSqV0brHOv9oiUdKa1rDxLI6HXfHkg8+m5IcJ&#10;jYKGyXmgtUAWV8FXluMcy2aDjjl875FYw2QtB30K1Nj5lOeXZltOKVUDODgsnkB2wznO2B8Z8Ofa&#10;BjHBz+F0e9P7HoW1LOlicyGsI4ggCVndDFRM5rHGPs9yK2MOnPMVnxOF+3KffQNU9HoPHvke1Kl4&#10;D1BjflvlfDsO1Z7xTrnGtG+58Mm102wDselblYY9WZQqMAhcadENcYB2O4OEllzauzuvV9gMPg/X&#10;TV0ElAeUbwTo75gQIdk2u7/uM0eY9EWXVQr88t62743wtQw8M6NO/mTFNeiTKMOuGCJ1i0M2zfaJ&#10;geGUv+H+C2LADaxLUl4zy1ypYMvYkAnj97OubgYFvHefK3KZQGm/8iII8Q28CX+VYyjeN3+PMY0K&#10;UDz39v6f4WPIym1VfpJ7StJInOHKQlxBLsTR9xOgDMpX+FiEzSG5R1KH5ocCjPGf0zB5xDleSzMP&#10;mUzPpfk8OZbTe1RiwVjqmgf29hbd65RqzGuc54mYTO2WkiA9132tGVcpReFd8HwQ2JE8qtkjAlTA&#10;isKh1hO3c59l5kr6DILJfBfDZ2P7E8W18nmmr815DmOE83oBFahlA0lT3L+cP8i9wy4K7qm8Z/3m&#10;XAK6uq0S0Mj4z+7HkuE8P1D74s8xLGPcLIEdOcjtPAsk0NnPHZf2W+c8UQL8zbNxmP99A7ZRcMYc&#10;MkmRZ1uVcz4WmExOE94heUWR0wo2W/rsETPgCGi1skUnF6XHrtgfDa/r0wo2pXmH2+Wds8BY0+ap&#10;OQBdS7+taagg1II5jHFvcSuBJVun1/mJc77iHh/tAzwZ7NbiM/N8zWVStnt7d+DfipCUGc9Epkez&#10;+U5f5x8Q6aqAeX0QkcqOGUUG65o0fyifO9fAMb7AsRdcw61uRjlcnKfbY25VzvkIttvsSStK7u0N&#10;mQDLXZaBIhV5u8e/E6/zVxR0bK1o3zmnis+m+UaM46KQFnmrSQqOaQXf1/np+7IDa2Jrb/h4/Ibn&#10;9UREdqVpRh0WXucvkEAw14z5cJ/H3/Cx/xO2mHEnue3cfc9Yy/ax/GpBCQlRYLkqgYGfm8vLEtiW&#10;bZVdLUWzDy3ePFNOYgSxc3wFoMe9YdKvI9aKJNbzellHsX8u54te84VruNxd2y0+8Nnj53ii1T06&#10;T1FEHLnv7Zlip4XeN1PS8SIk7bgkwuknzM9a3tK9iExy5wkVRzin+efNbjIeueZp/rtuPn+zYOsb&#10;znGhcebpouz2wjUpASnCmcUiJnc+x4yOfTufl+fwRojdquauWTzQQkpvb29hMw0H83En6whbQftP&#10;Xw8U/P78byhoeNt/BFZn+zsVC3gugmwFfL5+9wILweOO6bKswMLpEr6c8cYcA/A8ysAC1NpxDZej&#10;b3fZSZKCLs/ZdDZVUDXFq+Z7/QLjgO4SvNPXlmeD8S99mqlD1FCEYfwcneaF89KM4GqzZ9+x9S3Z&#10;HhV5Yu/4vGsr5K84u4fLxVoerP1kYyU4N9qLKE46Z9GCeSAAl3I0X7P1xy2eMwLWia2r2w1gLHQF&#10;liKMpPu589E0PHuFCjMr7PRcVsjqXmjndfkcvPetbREn8ivIQbH3l+ctp4PUGutiv8tcQ0UU2inl&#10;alfY8+yvhD1M+VtMkGw4PFfR/MwV/25Yg8UKj+09YcrsILaclucxx/lBAPQ1IxEdkYspX7I9YxLr&#10;JKpfyf6sNXGMFziehvcRjTcYSZJWHYmcxzbXhdPHDpCcn0cAKC6mTLIRjmwUhOZ+2hzlhn17S++6&#10;43Rpfn+7Tq6Z6N0+67peqG3DeX2h1x1bf7vFfpfPRV2Y+Dp+YeuPONvcN4xhgInP4+8osOaHy31D&#10;rzv27cPlhQuiU7VofEiosoEjVIiRm705rq/oQs8EbHbSqZZh8QUJG9xDOfdkHqHmlXWLa6QuYxLH&#10;HK2k+801En0217imPYMbeddmiwtT0lljHJXzXMXrrD+wE5oY//1e6GeFscNxKHX28R4pb5uxF2Ej&#10;8iH8efg92dmSDC8LdzmH4P5XjQlhG+KKXtSin7c464jfo90BELlOJkrmnCw31AFSZcj5juXMlA7X&#10;3GHh3DPiRuI32Qdzb/J8Whe3mg6Y9zKvyjmlMBjmWBrTw3yd8aHyCNoPf9ob9q/xHtZ/yL0/wz7w&#10;WfK65zyBa8j1stwB6euOFShGEupErPBt/3H7TX79qTPyf/xf/rv/oI3IVnLEIuaiWd5MWcpIGyjc&#10;3m2BCRzlr6jk4t6iag/PBWO1V+DRul3XAcpFVrYl5uwMZOGO89K4zFHUKhWSPfADBjNWvKfvn6dt&#10;V9ygezKAXLoTc4ifC0ASj+XOQFKxL69YidNeq1hI2SggrUctLRhv4XSL3skNQERxlnqLoI7P9udi&#10;FQHXEmuDtEZiHV03AJcHRPfKoENOxV4ar0OAyYB4pPuyvSUwhIxSWxtP9JcxabEQYAA7+QicT9z3&#10;LI0tA9e1bEVrpayigYzd51rQwOYEupbisq0L00GmaLkPgw4HMDz5wj2og78nYyunQkqpt+ucw9hR&#10;PJ9zMWG/z0dlt4/usUZgXGBSIBxGDt8LZHItzptCiU5BBun8zEgEkAx42i/cbwymihevea4VWJMp&#10;Y5JN8M9ca6D4nMYCoHcD9KITESvAUCZZ/DN3afUC1zWssNybJw5rYU2X8GqmnQ8sf3+X1h0lmNb5&#10;HQLeieQM7b2/O/ObSV2NDhkAyMXRa5y2T5OtZVDYmoEglMWZ07oge9uN0e9su8s7q7gnYu7Mmn6W&#10;7oQESs6wM28hdWiw43VN747SEOQxr7A7DHhX8e5AFtZScRtQQE9mTyvd2M6lAMXOVXVWz1omjxed&#10;YNUD8STRWmDdj3NSfZ439gAAIABJREFUXi/vSe/6ogSrd0mqiJFmiY4jmO8oxWf8uXMlIS2CihIy&#10;VVacbdZtWIzNaNJStg4oEWJEYCFg3YPe2jwgpiHLCbUBR2a07J8tac/S4AjQj2BbgLXzNOC0OXMz&#10;ZkBePi/KAppreLcCajBKAzyFgxxB8NCMwCvOPO2ovbvqxV+y8VgcpJ9FJGwIQEDBX5R+4nsh61Ey&#10;83FhjvFtJu0VvqJ6MUExhIpVJBIA92LJ8jmwtSrhtrXnmg2QVEVQloxYJpa1slNRTEnasADVgrlO&#10;cta9yBJnZGVGrwohKN/PlQo5kTjFM66Q3qU0S/bnjK8Katgi3YvAAduP6kBmkr3WDKAm/25m3+dk&#10;xD7xzt5nZ6Z1LzHJHrjcf7m3iUSd12fSVFBc3k8JRymyEbWyqEoJYHsWxnrca1ozMgk7UJQksDiW&#10;ZQ616jZTZPr7qrXjbXt3MpTIIte68Dw/I6FYWE5I6LczfZyfQVIIm7dWFPNJIuN75HPk+UQkt8h2&#10;rVjbiCfi7+yEVeERgHfSXDe7y8R/D7UEZ322DXt/eKcjWbns/jb7RxWDBSNJXGFrcxHa7B3tD8kN&#10;AKC5nkl5o7AQW+I8mryTOiPUVYRYGyapLZQUkmSSrwXvOeJ5767hWTqvwzrV2g5G90Go8H0mW2JP&#10;eP1J0pjxnoNAVZ05Ne15dmh2L8wViBGbizu0O7wXI60QmKf6guY1/iOAhF8kcTDfyjkJ97/YwWZH&#10;g3EbBd6BiemMXb3H1/krKQbEb6f9p2wqkzIQSTf/bp2b1eOJWivOcYZN6W13+WKCRBoJwDyM52bf&#10;3sznQYVswGIEdpr0at3MY5zh7wu49w7s/cPsWMwzi50d6iPTJUABYHj33OagNuewkaDArrBjWGfA&#10;Vh8+HuEKn0c7PNfAOQ5MDOVwvoebg3StVHQHDce6DHAtZFRvqKVg6+++vkYY27d3WC7QgWKg2MLE&#10;3j7CJlqc2ML/LgfN+Wzh88E503eWeisdP9/+CY/+YSCrd0yyg2MsI31hwfMkty0o6GX3Ai5JZupC&#10;MPuoWBIFEWuf4+Uxq1Q3DKxvOOeB4/pC904UFMZH3TtMLK+dGLE3+DUmRzgwJhFZbqwTe3+3nMn3&#10;Mu+D63+NA827UNfy+LaU6HwBRCRhnGmFsxqxzpoqyowAZL0bcM0o/rKwcsU7kZ8DCnpngX5hDLOr&#10;Y5rM9nW98Bpf5k+8U2Lvb0ApBnCTjDind/NsBppTVnZN1Lo5WOpdtcXeLOOdczxRsDCWfS5xEnbY&#10;k1wQOSm74D0XGetwwsGJMQ/0tmPv7x5WWxcnC4PWpbpFgXZrO47ryzsBffQKSsxzE+nMJXG9C3u5&#10;vctxJlACgyGhBaX4elC9RWcp2/7zeuG4vvDo7yCR89frn0Pid8zLi3Y19jnj359vf8Wjf8TeY/7S&#10;Kgt2XmwDfFbowufrdwA2y7m3h52x/kCre/ga2lEr9j5cNeiKPLO5ys7mRQArvNGuGZ7DglSOZecY&#10;USi3nOry/GX49R5Yhc0IFnkleBMkBXiwChJzbb8NWOF7xr/Rv9sZt/P9tv2AyPGckWh5snUY+wzw&#10;2uKza2lmyzG9kGf5QW1ui/ysF98H3bvNrLP3EUQGux8n1S8RjRinMh4tWDZyxGPj6QUdxpbH9cRx&#10;fWJOEl5F0mesa/bc/X+paYapE/iLFQ+oEKGcVYWEFjFFiXWonuvYvlaOFgQRDzGiczC8fcY+rTve&#10;3ikLVgkAD1zJfpPFdfMvVswxHJGft/wM2ExpI72I/Dq88482WeQPxN4kSSFMfeC4KV6NU28NJ4Zp&#10;aQ7jhL2b5e+ezQ3W4b4pNi0Tt3EZxODSczB2x6KNMX/R64aPIFgQ24AXLU3hwIrOZrtps1U0KDEj&#10;u3gMaSpoF5pjngUw31j36PSPeMixKCoBtLoBBW6/O3qT2pByXct1SjV/BI9PrMipOZsk6dGusiBo&#10;e2APH2xrdLmy2xs068+wJhItDK9jgwXzhQXFxCXFOBrHJCxJmF2Q2qpGO/S2JxUf5s8IHIdNKrQN&#10;53z6/q1xbeVzqo3kM2DEoC1UlEgYK0CQ8Eku/V6Ao20ZMS5BebziZHVBMp9hwSryN3+/07F/y4Fq&#10;PAfrWoyziEHJDwzP+5TD833p3lOtCSQEsMahPFF5oLr3mVfa9fRuka4YWFM8W+rwLCtsLG0A36W6&#10;0GlnarpH5pPEi85b/iH7V9L1kL7utTHOiGxVOYK9S+56jjVc8Tn335/xDri34e/Qci12kwu7QuTC&#10;F4jB0coBql0h1ksF/Py5vpD+P1uz//S//uf/+KebxD8oRv73/9O//w9MPaPoBb1AMtbuhaE7sJYD&#10;jXL7ToKq9H/pa92AVjEXCFf6zzjYpo0qMM8krPKnwYPd4tfmfBIH+6D2bvs3JdhMdKozusiQsWQn&#10;d3xxcypoE6DKzWfXq24IzfGquMsNxs0Unx+rR5mE+g82Rh66nIFLyXKUb0utd+ZgX2VxjfIPC5Ss&#10;hV+pUr6KztyNO+UJ2dlVwugVcNaXfYY72sSMANey6F0R6It18eejIS5lIevr20GjbMIKdtrydzCn&#10;DpQlWb4u69s+gYPl8/T7ofGT7OF06REWYQhsd5dfwwLKKhBDvcRaE2w354cAL8KoVIRzIZPCwCcP&#10;7IJd4kzOZUm3PfsZ7Bo6C4FlHUokahRRAKB5kW/5e1hruUyKn3tn3rH4+jq/MOaRkuQSYP6NpZcT&#10;dZ7nbBv885hIqgi+gkFpe5vr7hr41YIeFnnZFddqN5bjtOTI5EwWosNn3oF32hVLHiw5nlg2E7FU&#10;0JOWQuaMwBJrv9/DMUiySGtvrfENpTnDfyqpryhebAR6f2Dv7y7V0UJKbK1UWPQOXgDWjeJstZAn&#10;ik4cMkn9jdLGLgtyOyXq4IF8a1GQvuYL1zrdmefua72vMa2AWmDySlaQql7UHbd3roL4jAKUASg2&#10;J4idy6bWSn+RrfzyoLhHsM3km/agVgFOY2l+DAAvHEtaEwA4K7XUEs40Ahr6CO6TVGDj77KIySLN&#10;WAOYsHdZismaFIFhCnAtqIliZqwRi2V67jnMhtXqc0mvE+x0Ktk2zhUyRxMq6tcEWEVi5vvHZJQK&#10;KpOEvmPvD5AQQ9vCwKT5nr7WaQz32u0a4CybpndRqjNnXT57LQADlFoy+2fviMzVXneg+Nyw4olJ&#10;kaSFktHloFb386U9tvk5zPuGfpf2j0A9g08FsgY6MgkphUQU+v0WZ9yk5gTG2xkwdixJOI2FcN/3&#10;ufDGd03Qi2CpirWUyVEXPQHcCM694KEgW8UQ+mRK1hcg7CiJYguQjwTZ8ZJk5XnmXstAZQ6eKSUj&#10;mdVMGEgBLQg0mO0Y82VEguT7RbaxK+R5UvRJBJB0D7bmBhAdQOF+VCJEFiNjOEtA1+1dR1zLIjCS&#10;SkMpIKudci/mC3TGGe1SdszOmz2L5Lund5p/obColM57+L1C/34H6+aaEc8qETW/FmvuZ/eaR0gb&#10;hW8uJMlJ7UIFgZTkFSZQzWWDuq+r+edWvklPp0SSe9329xF+OOQLl8g+jA2Wb1KLt5SgMk5mB1EU&#10;4vz8nNdX3CvPKZNBni0CdSqyLZzzGXEXE7BWWrzvnEyZne44r5fN30mEIevW97jX5xEDLrvEteQ+&#10;8zPUmrrzWq1BSNAOSmMtYp8DVhgHcoE0yBZBUrjHqXy/0/dFrx2UvpoQuKKiN8+E8ooMtvO8UFKX&#10;8rGUQi4gYUSyaSyGAIrfam24xoFjPLH3d1AGi2cMoMKDyD9mP+6xOWMCxvDXvLDVDXt/w+FFksf2&#10;A3NcAfqKvOLz4EoJabeS9u9WHzjOTxSU6OwqqGEnaVMYx/fWsZZ3rU/ZjRKAh8WTnMvIDtUADNzG&#10;mDKL7ftrnjjGV8REsqpUmeG6dJ8/NrG5lHlBQa9GDrBCnXLcMc+YrYlS8PPt3xnIPg5Y99ceYODC&#10;QkXFY7O49Nfxr7jGgb3ZTCfO+J7rwqO/49HecbFw5KDYOV/ovqdPduJ5IdFIHCRXLC8Ulvj7vr0D&#10;xWxJqx1YplbDXCsXMwmWvO0/XKq0xKysMQ4c1wsoy2duPsHOqDxHm74wYlW44oYT+sry7uU5412b&#10;3RfAWUrFo//w4rjZub2/xTiCVrcoiE4YIawyN1gLq5g/tU4suJ1gpxBlvFnUbbGHWYica4XM3zVP&#10;zwNc/nYNkFCV7dLIEpTp7E7fs4fP9zQ7feGaLxzj6f6tYe/vdn7YDVa3yFXpS8z3n6nDTfGFpLTZ&#10;NX/49c0Wbe3duqpbxxgm72tSljMKjKZy5PG6x9gml25Ada879v5mRQBM7NubA+12Xk1q1/LuwfnB&#10;pURuMdaF8/qKuDpUEMYR0rhgLl/Zlb8jcJVio0DmnCH3zPUjKFxLw944U9ML2D7rnQWIXm0+des9&#10;fFerHV/H7ziuT7xtP0ASjhXGARYVeN1H/yHb5Pt8rYHP4++oteF9+6mYqVabeeoxIfG1rT6wbY/Y&#10;SwT86euFC1aPhbxDy+MCSksCRp5cHmNwdudicQhFUqjViFPXOGMPtMqOUHrI4kQIeBw8Pb4ngYpq&#10;PZ6fu3rP9OLHAuVEm5OmTiu2l4Lj+sTn8Xf0umHrLntZhB+0ZrLdJmM8sLU3P6unS7o2l4d2MlBF&#10;+Eu7N4u/Tbry8pE9yj2AaQV6jx3YLT+XESrNrkyU1rxANPHob3GeuS+YExGPXAtOiqs4rpfbsDeP&#10;T4XLFVQR9KGcmLEScbaIDaHmEQ9k7POgeDjHv3d0eEXXT6+S4WVRuxTlX6EIxJ3jZ5MdgVZQmi5h&#10;6jNQPT6fjolEZ5vfJ+Nl88zs2GxRBCTJxlHiUJySZLAwo/M68Lx+x5oDj+2H5esek1lxcMW6MPe0&#10;TtYWa9xq965zjvMw/LK5atpwcvav41/xOn9h7x8gqeN1fqGWivftZ+RsrdooAto/xue11lDRmOOy&#10;z3NCN2Mak9dv2No7qAbVHQc6h8UVzWORaArw92WKF+bzr5CttV1wXU9c68Sjv6O5HbZc1dXKqhVA&#10;1YUYOxiVGJfvLqoZBR5SasQq7CxjlxlAtQ24/+L+slFrtFmGw7IT/ozdKonj6X5ZezPGUBXDUmUb&#10;/bej6Mx8XXHodGLBWFbIppPO6lYxl9vjUdZEbEa4yKAFwt/DVgZ2ALBAN524QSURRrAcHyNS9XI7&#10;O2X7i/II27vC86xRKGG+YGerxVDMhZRDCk+gr2WBW0VTWbF4kiK1y5buJ+7D7b7+TiUD37Oxxqn4&#10;P0c8S/4Snj9j/ZimGHbXZDOwQLU7/rvFU+k9LF4zMj+/vtm0a1Idi9jGCuIv945qbVybrFRzxw/i&#10;u4tdqIjfy8Vq4TIAQv3yhhqAuXdxYoFqdzXeVfUzYDj6if/8n/7Lf/zTot6e3L/+73/+31eA9EWy&#10;QXmhcrdAFPECTFi3DZNBbcrj5dZ/pIVikrMWQkNYqVgB9cOZlCux8/taSTvf/zvXRHdGcHQHpmKd&#10;QEs3YYvsIEkRWAKV2DngIG/OwuAG5v3WuG8+O779G1+SGUlKSfH5dCj0XOpguhWC2bkIAzjJHhOg&#10;QIPkpVt3gGRBAoiWbl6f95FlW7PxYVAR9wTOsRR4QfaHdRcskFlByYkaYNp3tgCwUIFgivhzsnAF&#10;GeXed2AKeJQ824pDwSBqLEktcY9kx1ZQoxBRosAi2JRgAANHSc95Abo1jKGZJ6VUn78xBF6l/Y9a&#10;YpB7MONcRpTfX8vnBRa4hIFmMhIka21HWSvp2qeCoO+jngIEQLIFrbl817LAHbCinTrc/HpzoFRj&#10;PwfQyHWoBZjJQcEYT5JO83mL4XrvgLXN1pQmPB04/51SL2O4jFlzycnBjqkEelcB6+YAXAoGZFyq&#10;WyH/3MJ0uc6UhCXjbHvCbNpxfvr7F5DGnUubU2oFfEi4MSCpI3/vSCrQfBA7b0qW8orxPdigb2NO&#10;znFFMNuaMU9pK8YYcR55P8vlTjmjUV0/3JszbKOB+pTNcnkLn00ZrNFUyA/J3igOtujKUyIkoGWO&#10;M2xKLSZHfF1HfM6att4s8NJWco9F8WOpUGWAx9BMDS/Sz2HzZcYYLpNHhptd0zrZKe1g78CkBL34&#10;OwlqvsX+ZgcCg2XuleN6us1xYKTpnVjyPDGmWEYMGJmAWSe1iqwFPrPCZXzJMAaA3roX5Sn3S5vv&#10;3QdVbHF297yuX2Cxz5J6JT1MusLaFXZZ4WbnznmEnJ0+m/5EUl70RZKuVEBCUNsAaPk/93zyPxCg&#10;Y2dDCTx/f3mCRXtxl8zgZ+aZyeyW87OGFu9b/pnxDUDmG59Xdorz0OjrFdyr47BFcYExgsl/b6m7&#10;0ApL9L+Ux409VCRLkue6BtztidAYJ+DrSlLQAjszRpwl3jtlWTPYz2dUJxTtAf0lYz97PxnUi2QK&#10;JfY03yiJArpfsasLincGFbT6SBET4wjE52Ybu9znXeOFrb+FHC27MMm8la0vDsyqMw75PgsLq2Kk&#10;FgIpBA2WfpYF3vs+bWE3yM4nuaOWjvP6skKQd45kMg+vS/uUOzdpJxj3BaPb/43SlqUUrDmj61Jy&#10;VZTr4RtRglV8jzJ245nRcwogzaCRxa0rJMtygk9bz1jV5HTuBKWIW/1d8nOuceCxfWAOm3n82H/G&#10;OwdcOnkigEKdBMYLLofn0vvstCBruzpAq2dQDA8Q+LdY5xgvjHFh396icMk4ijEuk2smn7jdEWJf&#10;5P1v/73nT1vbQDndXDwLwC18lmZFAWQQZxtZ4l0CK2x13u/HOPyz7f3n9yoJoDshqfosJrsvj3E9&#10;hmCMx5g1OliW5hUDCOltgaEpcgqQfHnBc8Xfsx8oEbcMBCvd/TH3gGLtRPgBc9fhPhieb474TD5t&#10;LR2HF2O4FxfMIKw5omvwul5h67nGBEwpLaZ9Rem5DQTKaCPYsXbLWeuGVpoDdxpfAgC9v2EMmwNu&#10;4P4Ws/Gs0NZwnF845+HxiHU1XC45aEXLHiCMdajv6H3H5+tvsc+jw9aBxB+Pf4drHHhef6iQtGZ0&#10;T17zwJakxR/9w2RuGf9w73sReW9viXxSo2ONM2WH5zTP85f5kXngWhd62cDZdK1adzaAkAglqYk2&#10;xuTeundlO/BYus9wgu8bk/cdc6oI6l9zXS4F3Lw7796NZ3smx53LgeMdz+sXjvMTvb2FKsbr/EoE&#10;BaR37/Z9HBGjPLaPiJ+BheP0blB2HK+B5v7FzqCdY+uU+op4mXuDMXPvu+dyZ/w79yfzJlMtuOLe&#10;THp0xl5s3pXSWgMmySbqFgHgZML/j7G365FkSbLDjrtHRGZWdc/sLClBP1IQIOhBeuTPJAgCeiG5&#10;IIjdmbm3uyozItxdD8eOmUX13RVzMDPd1VmZER7u9nHs2LGC1/FBH99WHGfs22ZFqON8Gt6wECwf&#10;p+cTS93wOn56V+DSNhznE8/zJ/+9LFjXhxUfFzzPDx/LsdSN0rImbSi7RelUFqhfx0+XffRugbaZ&#10;PQQOm9G2Lm+YGLZPmN9s7QYRgdT5QV8B60QkaUDAMHNxU/8Z47JvMmBJuzpwnB/e/bOY9DD3jAjb&#10;LOZ/v//Ffhf++bXw/H4cf7fOsIc/F9keSXRW72Ln3jmN5KU8aqmb+SoVsw2TSLkYR8WYvRsHY5cW&#10;BLtaKPM4AdzXNwAkLfDnXD8WU1h4rDbPWV1t6po9rDDjZF1kdaXpdol2J+b5Eg+xnNls/NlfeNv+&#10;jMDoAOXaUhE6zpd1aqVnlUZuzDGAaj52an81G+lxYDX1iHMceB0sHAOKcemDpdqgPJ2kT3aw5bhB&#10;djdislCqibyLo08C07sgnG6zIp7pOPqL81CL5akOtMu3arzOvNg8rRf3PX8343b6Hr6E004ntd7W&#10;dycB6Fkp3s/354UOeAZ2+UwAl/EHij/l26/F2OJxPqB4OmLMPLIjMCPFWMKQCyaKqz2sTSOCDvf5&#10;7GA+8OP1V1MB+Ee/Yq17LRXHubsdbm3FfXmHOuFE/J8TePUPj5+ajc05+o5SgP144r6949beKBVq&#10;84tLLX5+zkFC/X15YEzKGVNGdTquI0lm+WD5/+f+u8nT07+tphYigtXn/hvu23e00rB3K6T16Xjd&#10;2V/YGslNfZ7AsDywkVjR+2kzLL+h1Ybd9keBdTBDGGysv/4sm3UhYM4ZRU/Ld5n7drOn1xhSGMWw&#10;Ams0VlSzBcIYQnFIewIo7jPDHgpPC9KJXqpTqIGEXfeSMQ7pV/qD6deb8bh8PoizngnLuXarqR6Q&#10;ib4Z44mXaiLR2KX8VZLJysNlXzMBWOsc3XKBoWivR+4MP/PKgQDh/NVmozf6MD+XUlKcUDqTCZRR&#10;/wm7kM+rnp9qF9FhGTkKfSr/JAxL+HSMbyjJRsW9RofltVgpf5nzvrwX6I9WCHcKv6B7c8/j96+X&#10;7ISvN4rfX1yLajHTZIiFfcW+lI+8fo5ysLiWK36QVJAs7hDOnfdTEJi5D74//vGXumM8sfT6p7/9&#10;5ympPj1svVEAvhK+YPQc9n6CiRNABr/0+7+6D75CE7r4ZqmlGbPSQGULVJXQKHhTEUYFLW0AsQYd&#10;iMxM8sv1RfEsAxTx4BMgp43hDybfTSTN8TiDZXOteePyfTEPwyQdDGDQzzIgFAY3DkFFdHgCsSG0&#10;GasbmAvC6r8jrXCuie5bYEX1wyn2ZACVeQ3MELuVCEaWuhAnUheMMwfKZd30LIINGi8/eHNgXd+A&#10;cS1CAgWjDPt57FkCnrtdYwQm0hSfIwrPY3Ys7WZB6NOTvHx9uevDwU4DGLNRrKV6wK5OHDGhBVwx&#10;cDpQilqlZfRuzt4rhaCaGGWtLZhDz4PXpNmkxQrc2YjV0lDbCgzT/techzl9hkE24ixoBXARBsuA&#10;s4UgwnE+ze8Um88hR8H3hyTiTD8nEzYbwqxvLpmUpW42J+T0AClA1cwoKixgTThwKJsUheMAqXRu&#10;TiUSc3oBdvQAJMOxF5OF1UyHA0u9mU0aJgc2jc0YBIq8ZyMZKp4Eyraw8Fxc8kbPV2dnMekmzZUi&#10;m90Ypprf6QWW1IF1cuZjsQJkNXbxnN0Y0dUKvauBbcMBfiXcDKQKqsl4Kig87VpUwA+wYjgrXbIH&#10;XmizolFB9flIYT/S6TLzVAs8GJATnM6mD9scoKh1ZsyrDdZcqQKxHvVcolsv7O6VTdRNrlDzkXxv&#10;wCRTOlm+knISgJxns+YC+/RAqLgNBOA/j6DKAIVUICcLNop/KoYulgyLKLO0FcN+P/sfgXOtMvHt&#10;o6egeiICU/nCRB9IJIqJmMOWfduckyBabUkSenqw73u/7wTmrMClRFASWPmZAOE3fZbw7B4U1hKz&#10;GJVwXxMHkR2i2BNFpOL3AMSszHyWIj6I/SSf7b52dn8mut4rcMCEhNdDhuU5NDdtpveZ35/afyr4&#10;LX7NweDj/X7uPxJxJPY0gIvtE3FG1xdA4ZruLIBw+Q5dyYW0kQoummXm8lQKfC+FO4UEE+pWk+0o&#10;JeKwXHDLRT+PPfIVeeG94bD5K7mrVH4zurwjOROhIaTecnKQJSnnZZ/E9QQQci3wwX+umOEYL/P1&#10;7ORY24r9oIS3pLhEfJF9XkxeKwpVUSgsiII7u+M7tvUNwMR5HpQ0BKWSW/Kp+QrFBtU+VedEkJUi&#10;nrqevfC/GeDJ5yQXIAFJuac9lGxKJka1smA/PzAnsK13nOeOY+zYlodfn15hFyIhDVJfdErKBkfx&#10;LwqfYcvgCbRyEDGctX4iujk5cs7LPRJU7h4bETxfnITRjdlaS8Vab3j1T7/n6/2E6oo+Nxc28swr&#10;yeIq8VScn/1ILprKDgsU0VxeIGa/5oLwKsIeNBMl7DGfcXT95uIgl1Ad4YvPMWT8fYSKwdDslLDJ&#10;Y3aPoQhaSGKuXM4y7cySntPiJCeBp5odGT52QjlpEGFPt4VjdiePCST/PH8wdujdE/l1eYc6QjGm&#10;y6jeljfMwpgrg1EkEhbrNGBBYl1uWCslP5/772ZpOBNxrRvebv9g8ffBTj49TxAULKXiZnMiuUYD&#10;r/7CZjKiIvQCbt0g/x5Wij6slcVtjZM7DPyUhL+Y3RMTrbJL7bn/jlrYIXFf33GOHc/jg6CiFWW0&#10;R0XYhcWwTpDAxNYetqcOP6PAxNruad4TZ+hpnlotzYuWr4Prv5mUJYkYm9mbUCLgerPosi43dniO&#10;eP75JWWR23o3MHj4ZwdwV2x2G+MZ7+RpkvIkoLl3dlbf1nc/Czrzc8Jj7YjLCD5u7YbX8cTRn7YW&#10;i4N5GcvgOIgr+aTP0wp/jfPp+8vtswqMBQWoE/vxGd0nrqJAnCXy5rynw74of5cko64jF3HVJb8u&#10;d6qa2LNU/CTSwm195/4+X3Zm+H0q+rFThB3LGluBys5X7vtpuRGLm7QxHfv5QRlEAEc/WIBvqxNA&#10;M1nNu577iT6pdHSZk26+WZKPAovXlAvWUrEfT4/F1QW4LQ+36ZQhpAJV7rbmHPfDusblQ7oTImqh&#10;8tTH8eOSx8Ke7dv6HeoCu+JTwN5fplpC3/fY/oS/f/4P/Hj+M5Z6IynAOsEzhpRzCP38NDKi5qor&#10;5pLiRsyJAhRP6zyQPHagVM7alvzj9HjGFFmsKKq8asyBnjrGjr5jzAO39d2JFq/jE6WA+WeKLWl3&#10;hGVOuKLEVEc6jFwC94HyX8I1WaRrbsNPm/9c0Bw7qi3kI6855TT7W3wN5Q8Vd7WyGLkcGCXIroon&#10;pViW8ynZEeXaso2K74Dk2xLx2GFtYVceWxYvQIn4CH/2ufkh520511YMOCxWmva5Ea/pjCo22s9P&#10;FOvIC0A7gHz5oD5eoLLT4lhCEMFh104bROJJnoVqI5a8kFgdN1N8EIWKPG+7uo/weN+ub2tBTGbX&#10;krqYSB6QfWllwW19QykVv33+M0oB3m+mSGAYSJB5Y4RDLew67yaZLsKs9pUacWppeO6/A6h4bO8W&#10;c71MCpb7TsXsTByrpeG0+GIz29IMqyTepLiL9n6tD3BW5cvt3tYeHpO89h8WG6irLrrfVOhZK332&#10;3knIXO3sa1feZ/xoAAAgAElEQVTVUvE8PyIeniH9ubU3UPI2sMCM2SjHjOLQhAo7im+e+0+c44Vl&#10;2bDUm+97FlOjm/I4uSaLqRb5/EGP+YHIJaLIpjOk5yg8gXtQe8cUghJBNX4n/LtiXID2NucbuWah&#10;86lZ0RnTUnYa9iwKQrqm2NPy7ZEvCTcW0XVtN9+rge1EQxP9afHPzy/lECJEwUjDV3LqtT6kelLY&#10;zQkVSPM79dmq0cjWpG/3z5Z9z5hOYEJcL3aGrpjzRC1BHHISDzSOLNaB958Lcqfb0iiSI62N8udU&#10;nyrpnhFYQ8ZxdCZEuM7XpGsIUjXcn1bP8fL4EO2Br4XSWLn8d+15+VauV5y1WG11IkczWMzf5HV+&#10;u//lf64Y+V/+5T86/CPHk7u9MvCcAStvy/YPzQNr18smB6I9WvI/BInUiRe63tGFJFAshlcr+eXn&#10;BWNr2kEUCKnNI8dTSkmbOsK26b8b4EU8mJA3UZCVAQE9OCVbcbyuQFVBuSSLV2enQm50uujqYu2K&#10;Xwc/K4av5oBHjiSz4/Wd/IM+LbrQAoCKJDbvBYJ5J6rA2uRIvwYs+d/1icOuI7MZ9P7cNi9nEwc6&#10;GGQqxm7L3djvls7P/NyiqMtblazD8CQ3ZDube4usgZ7XMAxufi7BgtV3TVtPFgv7pSMlZs5cu3ej&#10;6B/GQ8EwIMPW/LpZUBqXZyKGkO4ppHGLr4UGUAeY6lCDP/8I/LWuYdgpwdRchqG11Yuqra1eVPvX&#10;9zEAD5rLBWiTHZjWOaZAU4WtMU+MPgED7JrJt3hAKRmU0rwbrYBzf1rbvKijdnl1T3gyYADwmJK2&#10;iK5ZSToVFC8CRkdRMUnbkvbctHkvmrEVcsaZuRSAPRMxOo3mMomxR2QrhxWgo8O2liio63lqv4kV&#10;thh7TueaCaZJcxRjCo1IvhlQEwjp8zSpJJPEGTNkhOcw6Yx43kxu1FWT5VcqXsdPgqpttcQzEgMV&#10;O8dUgYz7Tvaa3YmnS7Xk4sTolPFZ2+aJmp/Hwe5pdScDsHspBkivHjzoXJLFZx0FCZDQfuj9dFDB&#10;AQ0V8923dBBsgO9RBTwKXKOLJ6RitGZjng6C5eeqc6r7XpYt+ZMJMvdDgllnbm0r13B2t+qZxaZ5&#10;B9GNRXatAqZjvFwOVVKIKjw0S4BU9PsaqGm/8ncp0ykCRi2LMYtNgrnAC405gFHhoI/DZWGUaMhG&#10;6b3R2Rd+RN+fOyvjmVYjLsmP8f75uQxyj/Fy+TnZTiUIwWIPQFzBq97DboMzAQbqHBp+XerSCTB5&#10;WuIXTDhJP6vATtCRssVaw9vycKBDtkD3kmMevZSoh11SsbH6epw6O1XJCfwZSK43AnYV2rmOkejI&#10;z4y0BzOzMuyiri9irtjNlEXSvOUoHulMX4hJInFdgCC4fYp5i7nLN5InFTTis4d3hhT3EYqLusWb&#10;IRGjhFaxbY6bFW8F0SYDYSqYxFwRxcTyyH2cBjBGfBbxFJCL97nz5Wu8K5ul3aDCQEkxNzC9oCay&#10;E8CiqwrLtGuhFnH0F86+s1ulrQT5a3G/eZwvxgEmaSgGaxQyu5EaUpYxtXcl9Zb9dJBRuifnEbep&#10;A07Je8GSQLNIyYaBLXrGUWy7xt/uKwz8EnvW19E6rQiGhlIF57hxpozsqXxHxKvws6NzkVnJ8nHy&#10;Jcpt4HejruyRiDgiT4QfkO/RuXsdlAe9rXc7qx1iy1/zonySvAyYnj+ApOKhfSQQsSfy3xVsCGa5&#10;foe+qLvfOc8owMwxsK2Pi03J+ZXW38mlXogPG6gZ5mOSTKMzOOfAYp1zfVAicqkbjv40ADw67rka&#10;JDoSdD9BcIlx6jFeuLU36wp74r59Q+8nnucP3vucOMYOyf2v1qUoAA0ovt8xByS7e2vvLusaIOXp&#10;SgE5dyT5qGGplJkb48Rp+7yWhpfPp9wue2I6GnAFHPRsZf+7AYVjnnY9Dc3mVKlb7La+M7Yc7FDk&#10;3FnN7zsSOEMwdF0eBqwO3NY3rHUjkSqBvc/zJ0lajUQ3kZTUNY9CgOk4+dykkBJ+qaOVzcFs2ZDN&#10;4slzZOLRzlnyUwWWxchX4d9ZnJosWAB21q1wOSQjxlzndb4gYqbituN84SaCiXXktXqDyIeP9c39&#10;scgJp83lkr9/HR9WVN68EHiMp9tK2PepqPvz9Tccfcfb+p3dNtbdo+4E3ns3WbrV9iQQikjwZ1XA&#10;bieC11EY2M8Pt1urdeiJMAqzU8AkUGx7+W37hld/4vfnP6OWhsf2DXME6eVaSGk4+k61JOiyrIje&#10;FozO2GRb7+7Xz0FJTM+lTa1IdpYdmC/ct7fURU2CKIkI01Roptt35fm5SLStb24tj/HC6CKxRkHl&#10;4/V3LHXDY/tueXCHpOczeUQdiKepLfEzd6xlw319d6Jns5l11+LUwFrveJ4/8LfP/4613rC1B5aF&#10;XdVnP7ClYrDjd1a8UKfysHhmW9+dJOPxlklj59htt7l1mVz2On5C5FrFEcqTq3V9nWP34qe63r7d&#10;/uLXRhvDouHz+PCirdaO6xWkduXNuau1lhWa+XnF3EQ65PM8R8d9e0cr1TvORwLHFWOwg/aBxSRZ&#10;j/7yPIC2ofv5DRIRc48xuK5jDty3b95lrsKwZkyS/JTJx4G5CZhfm5Ehxsu+l+sOf3e54HbyeyoA&#10;BokrMDTlrLnTGl+KPoxnomNopmvTXlKec5xPdIvltK+VZ2nv5fiv2vepO5MEXRG4jTw2uhX/4bGV&#10;upmUm2TMMpNg+O8F+7kbOZ22oBlhG2bbYiWjIKC8Q/mz/ONhNp4kCdqIPjv248nZvOYzi+UCM9lC&#10;2HPAnFjazXHMielS3AUsVg/z6QCIjQ4WMikZnM/yitfxE3tnJ/ra7jY3W/hbR6ghwp+B8sTeD3SL&#10;P6YRidfljgLgeXxgTkrSrm3z+1GBrmD6mty3b36uXweJiO+371yb/sToVKAQUbebPGou6Ousaq0V&#10;OyjmVKev8Jafr78n/OrE6B2P7TtqqXj1T7c9ws24/uoA9mwp3Q/3i2PPCPyLXeKMCYhv8jm/jie2&#10;9WYkjDghvG6zCyUUrb6SuXO8rXzlmvfJL2qNooMycvvi36nueinkCLOujrtMv86vpKTAd7MNUF0G&#10;UOwd8WQo78g3KUYNgqzqFuyK5KxyZdm6z+oxnHAiqdn8UYGsldXzOt/R5guUO2SyvjCrGEUhMrua&#10;WqQUM/3zxsWGBHEESLO+8bXgx7vis9QdqvaAy/1EDSMXY+GxcLax/P1oUNB3Cf+VHYwibOCSsT/i&#10;ldeSObdd5wz5bPkt1RQin41s6/+vGPnLzMj/8//+3/9DwRVAcrBhwrW483Lq5tiDd3lEDBRLnu9n&#10;yWapyXgXX7hmbAHNFxwYccAmB4DrwdSsoVskKyQw7DpfUdJ3nD11i0PkGyi6Ib622iqBUAEQtthW&#10;juAqlCgOIRUL88bRloik/frYfb1LzOjRJ2hGQEkAhG8+X9sACIoDR7ZJyjVgiWITk1sHvaDi8YQ6&#10;kQRqx1yJhksycGEkGJiGXDCDfUKxzRuSu4CxKuw+amFHrJ4zv31Yok5wr1kRIwyxrlyMNFzuUclN&#10;a5SAkROdAmpk2Id1ajrwY6t5fYQJ+Bk2L86ebAHEQNABbDasnoG6JeaSo4CAo9i3bREzw85OW3zG&#10;o18fDBCH2FzR0cRnRmDk2ikTxgGlpPUhuHb2J6RFnY2jL0CBO3UVbPS5MqO6n7xcrWkQOdIZs3NZ&#10;xZIPS9OWxT6g2LqSCdJa7DnOSBSIOWBDGHz+AWBGu7CAmKVQ2em32CwSFXiZ9IwhICoCQQGOYbRt&#10;aHRtCIkzWY50Hg1YG3I2RUs5fR1LqRhDbJdqUqgxV6yPE8f55K/OYuu5otair7A5hcW75jTnRPeh&#10;7/Fgye1kgIq1mixEt46C2rAud1Q0D/D9eVezj8mWZJC0p+DcWUQqLteGc5IhvjTOzpW+ercC5WLg&#10;dHdpHwUeBH0GbI5iMVDYAsXDEohpe3WYdCxnjS42U7PEc7BnsJ9PkwRqbjs4u/PmAJGkc2tdMMu0&#10;gfCcOSWwDDMls6Wgue2yc5CYcsGAu9rOCSYiEewawNgP3keNTgZJO15O2wiJ8WqyGrDCyjCWpT1x&#10;k46eTLqmsf5L8T2tZ8uOa5OLtRlVY572/QbgI4IQ7gEWugVIe7GpFPfB1YJ1FahViBCrPQoTtHH7&#10;YZJjVUzWYnbVCrGpGCEpTsmIRZHyWpiK4rZ8Pnz/BFDEwLWmeRK1al8ryDKZGABLvblvi2c+/b9a&#10;D51F7rmYXXaO3cgTIMCVgP9S4J2tu9mFIslR+7coYl0Tev+uAjjzex4WfBePxTxJmcESZszn3jTN&#10;ai1+/ypAElyqUJea/JP8g4gomoUcjM+vMWXEM+HnIuBXzMhZkNFVrOViJxaBfd1VfJolaSXIHmEj&#10;AUV11WIwrocSi3qxCSpi898WNPefET8omQx/n1i2yW+G+oZ8uwX1TnYr9t/q+4J/v4I2BZHw6H1Z&#10;Qk4vJdndZL20FooNJPOkeFQfqmRVQF8QLFSwM5sPSqdPi+Exps1/so76EkQi+jDGSEu7UbYIEWc7&#10;eYLO0IuAtWh+ksDsLZ0xvQK8WpuRqYrYpDGPHIDvbQdjbG0FaigBpi3T3MPpZ4prpPiBRTCybelj&#10;b8u7ARXyk5ItjUKzYjnN+BugPct5lsecYBLfpwB67r3P/QfOvnsHl/KO6Aiyrs2TcnzdFDK25c7n&#10;g+hkjiKRzrtyoSwLpVgS/v4MPqgTXvundxGMGpQz5PxnTp7hYzyRgZBSihOTNCd7TvoggcPdZ2of&#10;/nPPt8qX7tg58To+CPiZFN+r/+R5LivD5WQ9tJ9WA8pQCu7rN+Y89ryK/Qxl4nn8dCb8ttwpNdrV&#10;iSWlmeFFGPrEDhERtvUb59RbcZvrwP1NycL9StCp1c+wfF22OyIPqaNfdjfiXu7fKMAdIBB+c9Bj&#10;GNFHwBXPJmPpZ/8ZMp5lxbLc0Mcr4jiYNLs9F/qgFfft3cOzaee4WKG2Nna6K+89zqfP51YXMsdN&#10;ALPY8y/TCpNVj4z7v0p+j2Ak99HiMYeKGKcB/q1uzDfNFqFUCBPsVtTXmVfX3NbuNtPwzc/2mCe7&#10;5swvnOcLHR1r45xSdozBOhCKx37TbN1j+4albi6JPCY7+CYsNhF5pHJWpRRRjv60GaTD8QNhKzzr&#10;IsMRqFuXuxXlI4dYGouafezJ/hO8vq1vXnxUJ3yxwkwQJgYweT/rshlBZXN74jGtFSKWuqDWhtfx&#10;gefxE1u7475+c+WYbWUR9eifkA/UzEjmK0b6rRX39Y3EFIs3ACpCvY4PnpVhMW5tmEMxWpZ6NDzA&#10;Yr+jv9zB1tJwWx7cT+C4DOVJ63LHttxxW964P125iNe6KR+xHb8tb3hs36AircBWkjEUW67QWBMV&#10;71pdbE5p2GPFEQGK8lzf13f82P+K357/g7Mf2433JkC3kkw158B5PmlXx0npyPUdpVA+7xhP+kU7&#10;Uy1JoRcH7ll0UNFDcTtzrpefi+rY4PSYrJUFtTGnXeuNRIR2J3m0BqZx9t3wQc2qs3im7xZ3WMnI&#10;yDqc8TvcD0iGUHY4Y5UkWOq882ef+2+c/zvZ5b3bqIu1rozHa8FteUAEAS9imPSqzg4JHzYjWZ6z&#10;cCbYbXnnrF4n+A2/Vvf9CMRBxercoaU4QjFBTUUMkbQmrNhhtrz452TpYBI5eu9GMLmC6lJB0JlS&#10;DhW5BqUvec83j1Od7GMFuitpLMhlylWCoKROH3byrU12hFjJttzxWL9DWFcz6eFMklesr2vI+4/f&#10;S8K9ctzb+sAEJcBL03nqng+waFB974kE6DFlAUk/hsucZkNpP4qrkikO7aYKZm8ye7GEfK5hiEsx&#10;v4WB5/E7+jgoKY+RsILFz5yK8H2euK/fWGAdxNP7YNwyS9yLk2vaDef5MuLSgloDo+IcZCrTKE4W&#10;ObvPbn4+OgHPceA4d9S2kIwg3GB0lBbF61qYNxwn1V9Q1LQUeJuvsYIGwOZebmBB+eXrpzEg23L3&#10;nGUxYhLjm4rVFMjyXuFzsQaDqTFU+l5hnzXlZBEjMiYy0ohhwgMD9/WdBX9hjJAXhOV5QWJlJ2rO&#10;C6bt/dUJaZc8pJCQHmeHe2jiijFXgnj274nUYPmwJHgVW4e9DDtZoHieuZEK2FH8nBAm5HWeEs03&#10;mhNdNY6pZJnQyIf0ysWyWJMZ9hzMWZDqRbp+4VbCPOPZhrJhHj0U2E71752GH4k8xD25AkV5jz3/&#10;ou8VqUZ7tkDdoHl9Lo0phd+Zm6AueyqtR86lrpUoYeT1lzVsIkwBmG6vo86i/+RnprWPutPE1Sar&#10;xqP7j13tBEpEp++/Voi0Jb2+/utf/9PUDyM1ScsxA/TKbJCo8sMvWg9abJRcpFCg+rUoosVYnKHT&#10;GRCkZczFnsOY3GIyg8tiAFpNcjNKc1jVjpZVLpSccAbUBV7puhRg87vIPPOiQyp+uXkp3ICwh89r&#10;75eAIsNfnvB8+YxYs5AUyUl1AHMtAaGxfrlCrlmNpzkbaY9H92EBIOa/DPDXJxcAZUVzMDCcRSTB&#10;KjYB0UlIZC13UmYTLxaPAB3uo1ZXk9sxzXSTKh0FKDIuZkCHsYlQijGaby51U1BN1rD7tarAJjkM&#10;Ak5RVIlSE439FPCjYhjYRVXm9ARVe4jPoqVnK+OjLpKYVQZMnxup2QFi8XD+QMyPiQ6SKDLmM+Ld&#10;dHOg1Q3bQnbcmANlTksO4PdwGJNXa6LB3CrO5iJ48/kRJ0JOy5IYC7YEJmht1+UGDAFcKrSuXqAN&#10;UMQMapUTDVZNHzxvALwjURKkV8b+tA5SzY3kGefe0/w+ULoWlMYI9o/YMiI58Dwsy2bsuInN5rjo&#10;1Wf3QfVBMAhYVuuc99RxPn1fK9nkugc7dG2bgSsMjL1Qd5kZVhBOP3fPKSGt3k2kf/Nul1NzChr2&#10;4+ngVR8n1mXDahJIBeqO6oBJt2ov0AnxPYvNhFL3qQB+EVn2/mnsz+g6yN1REaBFB72kINkVwU5X&#10;gQrd5jlepCWaZtiStbwsK7o6T60DTjafTKhq+6Qb4Gqdcvas1AlZTDqJ3bZXnXvAZqmmbkkBPQrg&#10;ohNUs040v86SEC/Ky7PxCfZ+OOufz08FnYrDklmeG0lOqfAYzC0FkpqVpudWS3SRqHAmdh6guS2L&#10;P+/wWyEZru6P61zCiBwC4JQP5P6XRJKe97rc/JwE4y7AhD4OVBST0J4uc6hP0DqLNRwg7PTP01pI&#10;qkk2M99bLt7ru4N5Fvcd/v7KWFvq4omYSFM58I09XXx/6Plp5shpXejw75TqQcQT/JzTCAufKKVZ&#10;R4WenqVtcyLkvq/MYO0LrVfcbxRvFRtlco4AhGDEh9qBZODk+6+SbPAzoO7yrx04KqTnBCw/m/zM&#10;+R3GkOwnJFssRikTt5Cu0jlU/Fp8X0YgrL3AGCAAllBcMNjMWZ0ifASzNBMPorDYo4iV1prrSYn2&#10;PgcZ9U7eiVkVmbiW5/yp8KsCaQ7p9/5M80+iEJXj1EjqlDyqaB+EEwB+3vje7oQ1nYMoPJUUP+uc&#10;lFR4pp/a+wvnubtfLWk+VO4e1TXoucHWfj8+XJLvej8FMavr8D2kOIkdpbQ16uQ6R6ydQCrJNUmB&#10;YbWxDzkjUiFGIwBUsOkzZngq4VRMmfMBL0jPsJmSBM3nRJ2MOj9BlozzooRbXeTH+cSYHbf1gQLJ&#10;elWT4bIufyvAKKZXgUFM6YKs4mLvK5UEKQMRMiv3q3qMGP+8x+jeFPggEFX7Kxf2ZW81u6uUYnOt&#10;OE9Okpxah7zv3O/O4aMTxqR83LrcfE+K+PI6frpySC2ctzgmuxmmydHVttjYhpCnZBwAA2ufOAYJ&#10;Iq1ueGx/wnF+4nl+QPNxgRhJINKIAL+tPSipaXnl0XfcrJj1Oj/c5wl4YQfm7h1ritc1siMUeiwS&#10;TDlqtqOaR3SOFzQvsJXNc2Gf3WS+g0V5YM7TO1xqsdjIZF6jo5Z+ZWsPbOsDz/OnyaAOHP3lZ1Ny&#10;drG/XiiwjosiMtILy7J47s6iQ3QIFou5eC8xYzvAleay+xmT6P3kPHBM6wRcHAxWpwi7uE4rLHWL&#10;xwqexw9sy5t1Xr5QG4v8EwP78cE5YrUacUgzMW0e7ckioUtkWk7w2L7bXt+BOXFbH05cyLb2q3IT&#10;ZboLWtmQcZTn/sP8wILb8o5qHWeY02dmcobjgApc52DhbLOumloq7ts3vM4PlyLOUskcqVGdZJEL&#10;4OwyvXteQ4lxdsqdfeceUVw+YkwE71dzie9uo7b1gf14IoDI6h2zil3kU9TJuC6PC/GJHahPCCg7&#10;+47b9g2jd5fsc/wDksrn/aibdM5p843fMWfH3ncDhWHdx5FrUVkjfP7qXfGcFbdah56Kq8rn1U2u&#10;DmTJo7LrVPm5Oq0+8efH/2Jn04gOM+CjpW748fwrfux/w63dsdoz6YMkh2W5+XkoxfAMsMt2WW5o&#10;ZcHn/hskv6wizn7+RCubde1N1FYvXcGlFPQe8azjGzNi5WH585zDOiArHjbHUUTPbXlDKbA5uTBy&#10;jnyY+Xb7nmr5mfLKPrrngN45C0ogUgWL+6AgZBkXwyvOQZnhOaJzc4Lza1tZcN++W3zJp6HZdyKY&#10;0P8qtuAulroIu7IJ2B7jmZRyJKEaJAjN4RXpJWeJQTxRh/l1bqPyKmE2gHCf7tgFO3pPz21VqH4d&#10;nyZtyTNwjhd9X2luj4LQEDEpv4OxmdRuVLzOxfXzosQBjz9EWAypf3y5p8C+AkMjmSPbAsfCprpX&#10;Tx9RAjB7Y6FQmNw1b5KkeihKxGfKzgaGxpjrvr2jIKRza6n43H9ggvN1FXf2fuKxfYPUH57HDx/T&#10;0MyfKm5XbJdzKeHe0VW+JexHBC7NsVRHtUmx2lnzZ3SSgHJbv4PYye6zsQFgPz4Ze9aaYkXGEuze&#10;1/iRjrfbPwCYprTBXOG+frO90HGcn3h1qvp8v/97MB6gksHRX+ZvvmNJRCB1EyuPzrZc0rMqfnwe&#10;P5gXDe5PKQ2QJGfqR4ZdHP3la9dTDhVnSwTEkF7W+3R25euYi9HuBlGS9oTfQ5/qBXx7btrjl8Kk&#10;4RBS5ciSv3lPR45RcqnAbNme8gVh2VGIE3FRYxckta29pbj62hFJgqXGUgDX3FBnO/y/sNcgDOv6&#10;ckOO7JYaMYTh+WkvgX0F6RXpvIYkMNL3FxRfS0CYJX/niqPjkldpjYJg5dAz6x4lcDvZYtlU5hob&#10;QkVItnwg8I4YXaKCqmPX1izFue6L4V+ZdK96SzQN5X2Q1152OccDwqo0v15zhkNVCmldEhaZGhq0&#10;XiJNXb97QiSNKIgyr36//0N+dJfXL//AmZHR6aA/56RPiXIAo9egSU5Hl6hNGsl3FLhy2/WSgXkH&#10;u5SAR4IbgJkOh/1rqZCEaA6GL4U4r/Za4coklOgklaRNSDoiJ9gChXIXZhwYAU8ZEFJSz0OvIseF&#10;6zDFFMra7MULhPlQaZNcOmocOLL5VUkeQYGC/uyA4MUoxH1EhRyIewuAKoM1Ak+CrTX95+pE9ORp&#10;xncrQIxCNDzoogTRgECsiemMFUxKFdQa96ODjRHrxIJQ2mdeeAzgDekOBWKrkHI1WHIP1xboMOI8&#10;xLDi6tdirAyImJ+5sFlNylWMt5g5CZeIcGbLZJFSUhF5CLuGLstAkQGlQiu/e10eZkCDRXGOA2Ps&#10;NDkTqRgTdxkFoesMmnw/eY9lOdNYWwEweVeGA9CrlmLs1GFBw2HXXSy5Kag27DqK3CJGqFg80LtJ&#10;kLUGDM03DAkpOoobWECrPjOxVJMLGpJupWPTrBCCH5x5Q+nPE2MMv2e9Ikjl3iQIYrMnlhX78XRW&#10;OsHMq61sLmdjtgnguuBabIxh1AGcA2mNJ6IDNwW0TJSmzWcyCYt+QF1MGbgqgF3PlVCS7U9IYcOv&#10;jaDnaoDw6T8XIN9t1k0t1Wf8yOnGfqi/2L/olKoOhIgtjXRdBQWlVpz98JmKs8DPk58t8xetEdjD&#10;IOiodQAINLbWPGFDug5eJ+//OF/eNcqCPzzxzckQEP4sdyOokyTPOuP322xTCJCPAsXoB1QMhu0d&#10;gKx7l5jrJxnBCF8R1x0F5d53K+obgz4lXTxniwdQtRQDKcMqiskv6RrvnnF/YbtzMpgF1JHFgpGS&#10;Aa19LoDFsy9+7dl/5IBPxaAAZWJ+gwp+0015Ln5rTylohMc/7I5YfA/n554/Jzr1AXVyeWHOritm&#10;BfTLPenZKEEHhsuLiPSRgz1d72FzsLIdWVJBUEE/pdzq5X3ybbyDqwxfn4fZp5B6lB0QuUDxToAj&#10;nCur++Net5X0sxz2SS/vFEbIJ3Unma0Xe6pYwTv0T3buSBqMYPrqZ0Syffk5Rfwx0/1HcTHAXiD8&#10;VATlOTLQNanzMCdi8reSMtT7zhHdxnqPd4ja1+VkM8sHDU92Vn9Ww3x3xHwExXMyKmBd/prXF3ZM&#10;j0OAFoEP+ZgkY4uJvb/QSvV11XONIlA8dwEGmbjYympycnDbsDhBQyoYAbroCvXeZoBdPo/O8vxy&#10;DhfrjNXPCPJ3n3tNn8iOjsVsnApFzWcZRae6zmyz71cBTECVCnAqOilGDkJgLn0ryfsygzzZOxWI&#10;Yg1CdjbbnZBUis4ev66UwOccRTmPd7xNsYfTvpj5zOTOgOhoCnaycr2JkGorfo6CwGXR2pQqhOLK&#10;UHKJmaTx/M9zRynsrhJzXGsYwGCBJFk1IyyAFjgQpeJCLoIO9x18Rkd/uYoKACzLitfxYeeVrHrN&#10;h4nYknt3qSue5w/s6pSqN8BidnUYCcTVc5pzXmTVVgMXJXkpMPoYB9ZcFEBBn7sx7jWjMQiFAaRV&#10;SIIYoP25tTdbXV77fn5aMZNdUiTzRTFXRWTtDdnXpa4+4/KwWX62Y/G2/RmlVCvyDizLasDtiVo2&#10;67jTrMgFvXdsy5vJmzZ8Hr/jc/8Nt/UdKuKUSfDnMElY3W9VLGHAaPMuk8mRDZNxu2RfX/3TYqzF&#10;Yzfl/0FIPpIAACAASURBVNO6u9QlNybHFnD7pmLberdRALRHH8ffkWc43bfvbi9UjByT4zDOeWIx&#10;MoGPf7CzpvlbGSTld/4qzaZiZqnqWpy+t4/zE+vywH15w8fxuxHB2CnSasPrYPfabX2zIukHallM&#10;VvfltunsTxzjwNbubguqFX9IFFyTv2o4+4v30TYc5yecAGedrBwFsKU5crQXkh1e6oZlYecoRwXc&#10;0eqCz+MHSilY6x3nePq9bu2BvX+ioGBb31FLwfPQrEnr1rVOKsVbmmFeyrR5zpIWI+bgoPV4oY+O&#10;Pz/+V2ztjmN84rn/xLrcsdQVn/vvKKVYN6xZuSJsw8aLFI05yJ3q9NXCIXROYwYy7dDb+g2SMxfx&#10;pJTiz3jvT9zaG0Q+5ffSjmi+23///f/Frd1x374nTG3a2Tm9uF9q8ZEgXLNm/xbFvDnh80iH+VMV&#10;gjIBQL7XO9sR8XYGryWzux8faHX1WdgkjDYnRQTwHcQVkUrOvtts7s2vQ2sU8s6LqyKcJnW/95fP&#10;NqVK0uHxvhRjAM69EzlYeNl9fQcsviexYYucsFtsmuaKhq2H2TwrDJ20Y9Wk6SOHMXyzmCJY2rt/&#10;1DVFMDthrQhlgMWUfk4j2PJauCYkJmgUFiDy7wRl21W4ofRyKKAo/tQ1hm2aHpfkrifFWIq5wuaG&#10;VKP8k2Se8x4i8Wb3PchzptgD/syEM+bvZcywW8GreQytmEhxj+Lz49wZF5rMtucPFq9EUYl7mDOQ&#10;efcZn5oTeJ6/+zxGdu7Tpm7tzpgU04liR3+ykL08sPcnfr7+7oXI2hbDq5qRmJj7fRy/OTYdHZGS&#10;kQ9VDMUH2nO6tyi6KI4SOVaEn8DulBttHqsMxyb2/nKpd8WF+/HptkO56ZiDqhFjtyJb2Lb9/MB9&#10;+Y73258wJ2dz7xaLLcvNMIOYS6rRSiT1UJnpsbxhzOHzchXvZdsk9ZqvI76E7ytn0HrkqD1sdxSX&#10;9P7Y85Jgb/4diuEVR2uWeoyBgcugK66KZhkR2WKcnePL5jMy/nDNWQKb09mJXPNXjE1/DxxGZyya&#10;A0I5IAizQZgLzFzEZhLiifcFOUKzidtlb2nf5txTRcXAfop/RhTmIh+N+9D4F/j5ED4gBahctwnf&#10;CD83sL8R149xGozBA1MKDCkKplFADjJq3k/KgVRPk91qnvPH+IBYG3XBXnM0+fP5Ze+qEB37ovg1&#10;CVvIaxXNhMXzJu3V/EwnAo/LeRg73K/kUqDg/f7n//lipDojZUzyrBgBbLqZefmg2Mi6EQVT+lmw&#10;gYNVHwDtV6aBgC4DJ6FCAfz3tOF/BY7y7c30XbnaDl/UDBB4scjBmEigtSmvcysDiNGD10ufGpV5&#10;ADOCB98sCOkbgodrcuwqJHTAHHIU+jIczOB5YKLa512LJP1ybR7UTcpc+t3PeXlfdHTNtN4KLvUN&#10;FUCPjVdiVqTWW8Amvhiq3CU6jLUETDPQqxsO7R0GWtY1J5CvFOwH2cPSi1fAqKAhHy4xD+IAkrF3&#10;nvvl55eOq6LZmwRa5Oh9T2A60BD7Tl0TOZGUIQv9eBmdDL5cjYVmRppTGQFoVgdrrUPPzll009h8&#10;x3Gm4CvmDigp5u9Qypba8wIRbQ+m5EFyMWMcvI9SL2dQhcE5C5bF5mb5LI6ZgOxgT8jg6c+8zu4O&#10;T8UR7S8lC+qkAop1xnYmUrZatS2UeIQc4vQkXwVdPfOCAlRg9HBcCiy1pg4Y6pmWALevBadi4BkL&#10;zSrMzpEkPux/ZUuvwUAwc7k/zQn04xcHkiWv/bqnOjujkHT2HepIlvyOnn/YtmC65A67MacDNi71&#10;gEgSImGg8zzOJ5a2Ym33VAAJ25HPvYr2zQfUpy4+77pmx8CVucWgqlUCkLFfp8+SlO8CYIBJdAyM&#10;Hud4XWhrxiSoJPk42d88Z1SFpbBzuNzLMBvG/a95E5mVG9eeg51MTJF/kKOnL+48cyhJUiXmIMas&#10;ipipk5l0CljFflYAxIRrdVBPIEqrLGJ1O+dZ7QCAz1UY8zoHLEg1SD9rzizWtZ0O8Gme7fDvV3Cv&#10;6/9aNOqze1KmvZMLHzkxm1Pyy3A7K9/uftTuTUXxzFbLLEwB1hrMnf1i7vLRWdA9CQT282x+NYPo&#10;8n0CJb0rJdny3GG0G4u02V491GlQmp/D3A2Xi+J+JsaekteQqc5762un2iJJG0TxjAVIU1uwgqvY&#10;oer6y8U+fR8A5AJt+FPNylCRqV6Ym3pWsiPq6lKRXHGJivd6CTgIcOzamQnA1+CagOp1LUbKVu79&#10;E3Mw/lBhsCY7F9dIQkYoI4T8Cf8s0lqQ/HR9svEB3AawF9duYD1iDlmWGhqzA2MasE9wJu4sSd3a&#10;nsydl61UY5DPS2Fbs8MElL2OT5RSvEAsu1n93AwvNgNAmXwu7ExabYaNznvYxewruefo/4/zyfm+&#10;CaCQ/dA8XP2O4gmPGcrXTmEBaDHHMoOI6gjo/TD/0hxsOMduxQsCnrUtPkMu5zO6p3ytAKyQpVmt&#10;wY4vvifhtj2rw0jaKwqX1YDH02Mp7Zc+D78foKTZZI3SfJgG6oSflj+QfRAZIeKEIBpqLh4sHs5F&#10;7OgsuKrrRMIb1xjd09WBZe6GagCNCnQV4TNNilRzAQEHP1xqC9PX85q0W6H9+AAq1UcYF0+Lv1ac&#10;Nu/QYzxov1DOU2A3Cy4Dfe7siivVi3M6o4rp5xw4+yvFETx3t/XdY6rjfDqJIXccur8EsCx3Vxmp&#10;FpufRtiS7Y6cOdZ6qTcMO4uyNxH3xqzxxQB1YNoMcpsDuXzz7j/ZoL0/bcZ0qPOosN9HR5+7+9jF&#10;ilGyjzof2/Lw+OM8d5eWXeuNKgp2Bo7z5fuHHckDmxVYxzzR2mZSqJzxV0uzGJ/AmGSgFHvWUrGf&#10;7OiQjVSu9uP1V+akVpxZ2gbJ848ysdaV9nQA3+7/4EU3nhmu7X58oI8Dy3LHfXnH6/jgmXbp8+rP&#10;4Bw7eu+miiJMQN0BYbN6P1DraqCrQKAESqoTqEjdSfH/5vFvQUj3QzbFioiKdyVDe1vfcZ4HRATX&#10;a6acuJTmJE4g8nN10PaEKwmoki/ReilmGbb3l8KRJXt/esx09B1jMj59X1n01lgN7eO37U9gEWY3&#10;qUKdo8Vzmt4P644Ov6A92s33xezszWaKTvfnylkEHAaAndVHFr+ObXmkeweCTATDA1jMUvH8bfsT&#10;1rbh6C98HL/7fhA2EXPnmvk4Pvu13bDUDf/y85+wd4L8i0nl5qJ2jms5q/bEsmxOeJbd1l44x47n&#10;8eFntparMofUexRDZsBSObXktmsJtar79g4WIF4e1y7edWUFZHWFFqkYVT8Hjki161iMnLvQ5u4+&#10;u/l5fmI/fqb3AaUs6HNHBcdzKAcqYBHzvrzhvr27v5Od5YzIYuQTIwp5niQyGP3nMXas1lHKPV8s&#10;NrwqU+jsFfMdEcuHuk4Gn7M/5vNhN7JiJBJBOGdXRbmcx0q9S3u6GfFmzsjxs2R0dOUgneM09irb&#10;KxRs7YE+D++CDZwwbImeue4Dtmc8H/aYWUWMcdmf8nFH30k4sO5eXeuYmtVdzS6t0ExUxSqK9Y5z&#10;x7ZuYH7NGF4FX8bjVOC4L+8ei0fHJ6O8wzpzpe6xtQd+vv4GktRvnq8oZzzOF95u3zFmt0LcRKmw&#10;+EIy6H9EpLoqimhdz/OVzkRxefMxOpZGotRt+ebd2iK8Td+/UfRRvr+2Da00J0qtLTozz3FgrTfv&#10;1lS8pqK4Ci7P/QcL4bMAoHSv7OB+fLIj3EgOmaAodRP5h6gbMFYVRgwIx+W8XL2iwLcgMgv4nqeN&#10;Ogxni/hXOC8AJ3vG5zH24qzXYflJNArp9yI/LL6HAzuHqf0Edh72oKWf87lGYbY4cYw5S9QxguQd&#10;cU6ut3wlDntzka8gPI+gXwEUS/V54Ojs/gzyZsSbuRB79N2+VzhTLnwSm4puwa+5eOAZEb/bb5YY&#10;TSC8QViPcHidi8XUd2RP9HsqimpcSd5Luue8PsqzqmMEBVHwpDxvxjv4jqv6ZdhJ+LNWjiOisFQq&#10;AmuL7lB+Vy4eBkneCYiGB+bnJ5sXWAouv6v7iGbA6ILNxUrlf5lorL2SHu2FBP1vdUYuX3+QyjNA&#10;CVAvlqtc3qvEutZgE1wXtvgN0eAIfPtlXKUnRFDCbj8fydnE90+oLTYAGRkeAX4lXbOKNKoUp+HD&#10;7tjiPqe9PwLLAIwzuMV7i9+Lq4uyTC4KXgu28IS/TkASq6Xo5/ztOUOeRb9TZXz93yzJBSVKVeTU&#10;+gHRGapunIn8RG2tCn5ZzzB/8f0B5EzfvF8L1PG87NovRTmtd1yDEow584FV56tp948OtZVz16uA&#10;moeoCsgXIzwMe6kVdYaZ9TXqUTQs1vkYawXbM5QY8vUpLJKwq27a/KNIBOJ55+dPECHvU61z/P9E&#10;FYPEd1UG4zMYwc4mASvutCywGbOjzBNlap9TU14yqHADHs8UJbo63dBVWmT9J8BP3VcUz/R5ki5h&#10;waVgwsD0WtNzirXSjCIvdLlTVpclwZe1NCbvzrzX+tCQow7vcnMGEQ8IlgK7V2OJlAgKzA24cxC4&#10;qjXnpQSYDv8T14MJobo6LJCWLJTdHyowu52mqWRNHQlyJAGm6wRjDCu80BZJYjasTjjtgmJRAzuq&#10;5HBnmmvrM1ZGZv5on3fkPQdbjyiQs+uAnUgnyuRsCC8UWcH07HYPJWyRX60VGCKQNFBnnGTKz8Gh&#10;7bo3hEzx1Z5yvZoX5I0xbF2CEbRIApnECX1GTuQ4t6d4h25t6+W7/DsRZ0dsuGvHHTjnVYXnWryY&#10;GaoDsDXU2tLfBrNTjFBJ9Gnth27HZMF0ziJI9EJLsl+AukKUCBAYrggmX07snGDgeyI6bz3xSUD3&#10;LAGA/aGPK0AF5c0BzZuqGDPZYBUfJy7SlOauLn5qTHVJRbeSAh7Zp+lgEefX8Wdm1abYwZqvII+p&#10;z8ky3IDOq64lxwHyf5FsDI8pLsSdUt2GivmujokoJIdks4AWzgMq6dnyPEi2WUG8YrVgyLHolQU3&#10;iq+Xrm+az0+dkSV8RdgUJV2ae5xIV+bax+A8oFZOl1POn5tfYRMy8SkF/igXuxSxR8SjXFMjCqmY&#10;nBJWzbWcM/x/dARrLRXIByCSi/jZR4e9VaxyTcxKM6udyEWKBUjqCwnkCWCpkl1isnwlxkUXZCnq&#10;YlNcxtjtPFkQW9KzKIqVSuxm+CcyauxzN4B08X/zVfbCH33fANwODLclOVGMpxMFfO0LAuFlYcIc&#10;cBWfteTctuUOzI4FnAHk+97OPx2viAo1pN3L1TqroF8LCUAw6R+Ulr43n/Pi5y2TOmIvxJpOsx36&#10;wjEH0AfqYqQVs6eSPiwIOd4cP0dyDTAY0PMNgpNAD4xI6j3hQ8i3Kt5qNq8vJN4lX9UvSjUiKOWX&#10;kumC4h347M4KeWb+isk2ozKOw6QPKsr7Oo6kyDEmUKqkieG2JmwLPKbizwIgyjvZ94yfY94L5eU6&#10;UCcK8nnT3fAzVQjI+dOYE4vZy1MFvVIcnGhoGCOKPSKbSYKU68aZSdUB/TgzU+xnqPAnn6KunmSH&#10;/CxF4UJrM2Hdc0OdIBEfOyhg8f/XPEPvp98MGW75R8URmlumfRexpMA1se+LgWTNupg6ZrG4vCtG&#10;YU601pv9nnJRAOaH+PMVAOdVTURRXVLCXKOO4zzwOjmrrNUNRfn6YEzlOcTk+q0lxnigFswez4Qj&#10;ISRt2VCbwG2OQwCAY75Qy4Z1uVlHoJ2Xqe4FzezUmWaH05wdmAWjTNRZsaw3EEAiaYfFsyi+oVTM&#10;0aMQWYrFsUGMGjCJ4TktzpxYisgv2i+BMB3npxWN6FObfd7Rnyz42MwygYUoFee5exedkyxrs1xR&#10;hYoNc7xQSsOjPUhUQGA8YSkDU5iYqL7H+WqmUBLFlpJiNdjuKbZfixcJ9/MTwjO+4jSAdR71bmen&#10;Y/Gz0XGMHVuL+XulVjXDeP58niQXKF+Q7QhAm39rlfHgOXYWsr7EFlma3U4fmI+cHvNzvhRzAxXa&#10;unVKeu4N2WqtKczOi6hmXnwMlBYkjz4HGoBaOdpDXTIFBZ/H79j7h3WabnArOruDqiJSV/9//Szs&#10;iMeMBdb5oNVhXCjJWQB2DdojVlizQNEbE3xmu+EMdt5CQYT27fRnFuTpUhsWm6MnGcNqgG3vByqU&#10;b00rnFPFCJN53pgTqwrOQ/50pC5kyxFTLiki6mIzbgtiHl0x8sph9mrZjNw54cWdKHDb2RgDBwxs&#10;lkTr5XRF7AFoDrrWIRFzZ5zFiFkj5qiFZFPZ+NoWj7pZbGwYvnf1/xUafeVRcCnYnIgI///o9tH1&#10;KiYwm6Az7yeje4ccfarycBG1rPEEKS+EFGaIscgXep6VyOLKswBYHr+k67UI2YgBflqnyIciv8L8&#10;dTfJYs1KrFYQmB4DkZjfcfSXKyPoXMLuR7/nz3RSqpyEGZHQDqzlhlpXHHhZPGRNDkt0PcUog3j+&#10;v2KnOfe0vXsOjmuyObmzKFcd9EfnT39Cus5S2LXHQuKAI1PCCF0Nqhv5RkpYp19TAdjVB7i0POaJ&#10;0YfFy8XWgfksLA4ktmQF+TRqpPi1uVlCYPUNUorSfqNiwQDqjHjM/IjGeEh2nh+3WGwaeSZjzuje&#10;54ibjorp9i3L8ddSMCAFKMN7y1dFuIKMDYTiQxD9RWBYCslgzKNCFZIxg5QqLI//gqnAn1ruUs8Y&#10;bvLiEyCcff2ZzrefF9nsGYQ/2PlCQfg86M9wqfRcgPvaZOL72eJ5z1emyBUW981c34lswVfW/1j8&#10;usJPCVsobrPqF5xS/5vvOWzqNbYJvAn+uSom5g5OfUI+tygi8wYGWsrAnCHVrVgh7itHXYoV9H1q&#10;tAr7HLFE2HjlwrS3HYrd4jk2/4y8wvn56FmqvhRYwARnhCt2yiv4r79++df/9tf/5NGhG28BM/Zl&#10;UZW9ur/obJDBikOVl5CGvqXfjSKAkh9Jjg6EzGZOTBUYZRd8nZkzPfmOhYvPcOnJIjbS9M2dAfAM&#10;woghFmBXnveGy71flzdY6dGOHUG4HKoCdCUUci4TYrqERJW2tdhJf/RZXtnWdZRINMXOFeuwiXFk&#10;iRDw5cAlUPICQs3+SxdmdvoCsvvsl7XxfeXg7PiyduEMFcjNSakkBjqcizB6ZoSdbmwXY/Pkop8S&#10;eRYKorM1SkoyjiFBHEm6DmqBGNsFBaUyEClgF15mzLvsid1PsNsCNFNHl/ZoyNMtLD5NXIKKmQOo&#10;i6GIzhJeR3RPAMXkj7KWPlBqZXeRJWOcHSI5zeH7D8Avz05rVtN+HJb0i5EHcMi87+26YIyDsyRQ&#10;OIB+RseMAqNoP+e511ldlzufj66phhQk10adpXGKVRjT2fQCuhdO1fFqjL/GGQHTZsOwSzKuT2zP&#10;YJeIOWadGG0hBqNrqMVBWT0zdVqK5XaY7N3a7hbcNQ8QgeJden6E7WwFm6rYjMzh8wUz6NlHtxlL&#10;DWNwH5OBNt1m975f3U4pMZcz2arRjU1WTUrIz5/9+4zzGAxnWOcdk8VmTFNdv8CCPk+XUGX3jdnK&#10;Mt0OqLNl9DO6ReeJmJErRnQAF9rzYvvxHgX2kWDA76ET13WG/VKyE2uR2VpzdLLkwRm1Y+rvDBY4&#10;4HtxexxnNwIfBqNkmM2Jyz1wjQpGsgPn+XLWvwg5I9n7PCfPbdWXfUtwg+uj7hOCrGKidhty334J&#10;ggTm6PPhdyIfHgFP7oIQQeIw+Tr3/yW6bSgPRNlnrYX2OSBGaPeihc5eLRVru+HoL5cxVICoAeta&#10;fe/2siRHzK6vzMLMUA6wIiTKtBfy9UnB4Tx3n18T3b75FbGLkl+BkpKdYgfN4jtFiW7YXjvf3mGr&#10;uGcgbOq05F/PSXFR2PJgFcbZZXcP7cpxPimftdzw60wbg5M8TrOkyECu2PNZCjZirYnwAcExL+ln&#10;POPREcRPC+nF2B8ZqJTvFtAgwkB8X/Fn7YUSK2rmhDDLpajAqN+PeY1igQaDMIMd6urUs5A94ndE&#10;92D2z5JD9I4hL0Y0f39BlvQP2TfJcatbIxNuBIDKxl73kjqwFluHa0ztxdM/KPzwLLDroFRL8Tw5&#10;uzLlSWRRF/xm99H8vq8d9DPZ7eLfOzMwaWxrSsgSRN/PD4w5rAtF/nKgD95Xc98Q0u/BGBbQFSAo&#10;3NZptjz9nyTm9UxL2mdfE/KI43h/uQumFRZzNCtI0lx6fWWfyg5ofzkYkOxKJrcAZC9f2a3XGK8g&#10;uqeiUB45hWY/8QxEV/HEcPkzxfy6PzG2o2M7uoK7SSkDnKW1H5+4rQ+XpNJsukxGdYAmzUgKtrDm&#10;cHc/l4oLo1Ok+/5R92nvR5KdCqJqKdaVVhs+998wJ2e+PbbvBoyfEPPfSUQpZtD661zrvkJBBciF&#10;v2Psxt4Ov875ihF3bI2dgUenTb7Ocx2XZ6bO4LBlvD52M8CVj9a6ASXsZe5myvvsvn3Ha/+BPmPm&#10;5X15c1lFdsApHwkij85v9kOtLuwK9fia3YitUopOBDTtlWW54TxfOMeOpd7QZ8c5XqGiYeu4tpvn&#10;ChMjzbATQa36Pq+lYK0bjvNAx+nAD/f0iTlmjNAo3EP7+fTi024ysboG/lfS5jEXae+fVqRt2NYH&#10;lrrg9+e/4FTBrC4eY1Eis7vkqoDsafOJqhUMAXaAzTltTEDFGCSKaa79z9dfrQPsnvJPFkqf508c&#10;56ePKCmYqCZxXlvDWinHeowX5px4rN94/5154n4+GTNPzhxlN+Rm8/Wo4tHqajFQ2K7jfFmeO5xI&#10;UQwY1rxtSkHavDaTsFU8I/sf81clrYqUW9Fu3tZ3u77D5j02PPcfbpvYcXv6s1msm585lXUztRXZ&#10;hkr+fambFVMi1gYiHiuT54nKRN27G6oX/eCxqjqJdS/Z300Ab+s39HHgsA4hSvkVt2d9nNjPn7gv&#10;3/DY/uTdoa/jJ34ef8daN2g+7NvtTwCmFcNpM+6bPdvj0wrYq6+X8pLRQ0qW92hdRJNEWo7I8UjV&#10;cQ3ZAMV0xLHkR4OAn22UYhoVABXn6D1aRym3cD2nxwPsGGoeQ8l36PerYUSaoScVidfxQZWLOV0W&#10;mr9z2viZgvv2DQCw90+MPvDY3sEOOp7B1fAN3Z9mbTF2Lele1bFkeFIRsa7/kqcql2iGGSkWmRBh&#10;Ncf2A1u7JSl3+XiuT7czNTFxa29BoPJcJ2O10fEjPwuUL3K88d3w+5ZKTHPFLo/fMR3H7DY3eqmr&#10;xzBat2GShzrzQTRUvM9ryhL1auLY++7rTJJzR7W55DpXpeR5iotJuQYhN/yXyPD0VOouk1/SPR32&#10;nVu72T56gt3XNieyn0b44vNUZ+h9++6xztbuFjec6CP852P9xjPeP93nn9bJKUKLnhoVMnLMpFjR&#10;yJeYOM4dtTbclgcKgFd/+jotbcPN5i8rnzwGZ0oSnWrYljue56fnD8/jB+YE1mVjUd66JUup2Jab&#10;5f6cx60RO8KzXXXL8jcpfFDph6QPnf2saiSbfJraggjfwo0ktywJaNqjmvZrxCnTYpfTfBZneSpG&#10;qDhP26fLBhHEZRsy/slzKRIHUk6pGDU3VSnH4P4+TImDMRLcn5UJm2utYqueC3wdopGhOwlS35GJ&#10;lupMDZKgb5Ff8rMoTimXyzn7dOxWMU4UPhNROSkmBg4m0uG1tqTrie+F32NgyvHzWGPJlSuHg/sO&#10;QAS8nMXmrFUEbsV8mZB6rXsIJwxMrfo5c+9m1xSqYhrJVdN7cq0MCcMwW205VcYCVN/id17rCKGC&#10;Fv5CawQELhVZunx0+WWtw2bmfZH3rLpOm69n9t16X8xeLb5+Y3Y8bt+vRZ70+qU98f/6f/6P/xCA&#10;vkBHuyQtur79DzazP2pdTFGSpDvNRTg9XJsVWOx7i1gwKtIQbMibwJ1FiSTd5+8hsVBKSC9QqqT6&#10;Z+ZOrOxQ2b3FQ88EfEUGdH0Ytxm+AgLZ1YprSI7BQV/EmomNXMvCbjozmreVBjC6LuIZ5O5LJana&#10;Ceoa0/qHjFMUBePZzNhWM2QjeGAj8Ihr0DMLY0TWXZ73grietHfyzyXHkZNc/Xvups3shGrsFO4h&#10;7pRaWWiDgYiSbuDnLga2qOg0XHIqSzz6PTdK1+gO9Cd1CdVGDX+kfb8sG5rNuOC1n+ksdO9eAyZg&#10;gb4keGV0l7axY66GVB98HfjaOxmhAuiGOfCQa1W4G8z0a4dbdMoB0QmXn0utkvMM0HSgX/7ugSPC&#10;hvh16ryiYILfv7abPRuBOcY0q9FdxY4x/h6lQk1+0kBeAiL94kTFMizgM6gma9Q8SbWC/RzAHPJi&#10;HtS3GszAIsdgz17nkSzkiVolX1kt+M9J8Ix7QrHk1Qw08twlKyzP6xwxAaK6JrGzbuu7SQwbwWCK&#10;QUu2mJ7csO7AWoNFG90iVihMgPy0QjmKrbsS9UKwTMBHaxuL6LUaMELpHBQQiBlax4ZteXM7NQ2I&#10;29YH7us3rO1uNm13iTkua7cCZshFLJpZaQESUFBr4RyZZgmiZHfN1ntnsoIvk5wYcsolgiMV+0uZ&#10;btsEvPu5m9PnYra6Erzz3ws76LYBkYBo37m9L5TCVWemEnXY55BdFwnGH3UQqtgQe615FLXo+uzc&#10;cO8H+FgQmv2xTyPY9qKG/AQURJ72rFk0N46y71EPZS7BdRTElDxeuykZgDDBDpCiz5MgvtluzGks&#10;6uhyaLW6xJfmk8gOfu2MlT+iD7ZC3pQUMoMiMcDyOfbCgXfnVP+M6vIlQ+GX2aDFg8ZMbopuQyWD&#10;i8vLtNq+AML0nFG4MBZ6bRi2J7yQXpudJUuEPVlboC5aPcOrrwb9mhUPBFrp3NtGRgYIS4kicnjJ&#10;sGUoJBTIv/L5x0tFOxV+/T0pgYn/WERxCZIjuRIhi78bCUB81+k/Z2cHjLCR45Dia6l1i5kM8W9K&#10;cnUeatWMb/h6XmIQM6Z8PlGozkVQBd4R9/LsokRwHvei9w33oepkL+Z7q++RxeNNnTFARIWYDRgx&#10;Ossw0gAAIABJREFUVhSXg3zHYv5SF9r6VGiN/SMbCv98xbK6Xv7sKgXN91Y/D9rb9FH51MpOL9B8&#10;yBwzADZmIP2+5hCmHhnK6hfGhOpuonwsT60+o9hn7McTmsdWS5xdSfQ4CAox/qsDZJ6wQrlEdAPI&#10;Z0TRUgWt4cAA/YR2qKTaCGwf5/MSS6m4IY+jXR17MM6ffIb2r3KuSzHdYm/ZhJz0am7vTNfl50MF&#10;RZOJvJ5XPqNsV9VJoXUVk1mxqktmG0mBsTFttYo39/UtyR1G3OydTIMg2tq2LzEur6P3w4GnWqs/&#10;L9lrvVisH5wvZnPCWFCa+Dh/p6x2jblhGgnB7lARCBrzL1NzmACazdJy8Mf/E/tBBcnIh634kYqS&#10;lAArJBtZ3MIz26CRCVIPiHikMM4tLOjf2p3P1PbROY84UwYAO5M/2WzlBi3ZkGPsPjexlobH+h0q&#10;LG/Lw4iFIgAN5tmI2WCcL8VYg9KCq6+MfE8zUkKtLWKyxhjq1T85o65w33He4epg9ub3ytlRukfN&#10;wi61emExzn9F7yc6uv08OqvO/sIYw2eOi1Tktg1wMli2/WOeGJh+XaVUbOsdFRXn5GwwdtatuC/v&#10;WNpGYHsCUiJojbFDTQUeAZbqyrutd78Xyp6y+0q5EUGwYrF8st9JGvM8SZy7r9+wLjecNq6D+5h5&#10;2c/9b57HPo8feJ1Pf9arzZzsg0WDbeE1oRTPF5wUUBs/f0TxUAUJ98GleHG1m4xin7vtx8X3CrtO&#10;VyzWsbQud9S62Pcv5opEUGbecV+/2XxTdjgubSNBsi6UMrX5pIo5+jxtfRXbFitm0IZxHmDYXtnn&#10;TIwSQWbOiaXJR1keCMmd0646wA4WlluNHOO+vGMCeJ4/QVJfdHEKqF/rhjHYadRMiu7oL3yapKt+&#10;59U/mUOiWr5nc0n7jv389O7vUorH/i5/WumAtM98zhyIlSwmjw3A7BZ83wp6kFIQu/EUXxYHZCVj&#10;KUJSq6sTJU6b9yf/dCaJ8c0Kp8NjJs3itn1neVrEisVke7uTx4Fp+e0D9/Uda735mRPORAD4cMKE&#10;8uVaCm7rw3xEYJ2Rj3J0UB+Hxe7M49d28/uRGtVqhGjHwRQTDpsd7/Ye/u/N1572U0WNwHfor3QO&#10;WDwWaeeERr1EDOiIA3wchZ0FFTL1uiKAiuUD04ucBXDlBrORcsk8Y8qTFbMevpe1ptF5FuMn8loD&#10;LOAc/YXeXyb3vXjspL3BjtvdR7Iohg28KeIYeO564OyHYUmBCUZxIQigpVC9i3gUF6kYPsZ9LczH&#10;4h1o7vdwGWvF0CxUPbEPkZImXucnzn7YXp4mW2q4VFFBgn+O8z8sgqZf2doda2VR8Tx33NYHYDkv&#10;Cnw/Cg9SPlyNKMDmhZH2ArGU1RStBoQZ0e71cVoO2Xwv0FZWnP3AuqwQXiMimWIMyt3rLGVFqsVs&#10;bZAttC98vFKJgpNBPhEXmo1n7MT76mOnKleJz6p1wdI2nP3JeKA2L25Xy4+FacruEaOL/DrmRmZy&#10;ZsVpZD0WbVdKC88TayXWXG0fcZ8ZKXWGzynKKyaMqCWllH7Jv7XWzLGFzxC3Ug6ptRWxQjnnmPNC&#10;FhB5gt8co51oZyMHp01dg3wg0mRp/vtaH+UkwrQLSFCNOe7Rvay8PhSMgvQReAHrFpGvFv+dyIei&#10;QE9/kfFTxaYxM3KmP2WCQuRqVwxCa+54qRWPYVh3rqXx7w0iVMi2OE4Iq/PMwFWUm4fdukqS6++Z&#10;GKv7AgJ7zC/VSibgOFN+5RqN9oOeX2Bi+fP43f9WITJWK73+6W//eeoitajunpzRGT/L1XEZYjGx&#10;Myiev1LFjWsBiy85xK/zpeJaYu5KBYD0HWJKiGEOBNu6j47Vkq/Q3Y2inrosSokugXyAdXBzlycX&#10;OoGAcwJFDL8TSADPwIRkUmGbo1gCSakmY+aY5Gcw4eMlSZ0Ay6Nw87XTNLNi+Dvtcu0uCYvYWPoZ&#10;+OkONcSzaVpod9C5WOQFqC/Pi98fXUwyZjHsVQcsijx6T77mVle0tlq3XQT+YqvETIbDAQGx5wB1&#10;lYbkVW2LA/GZsVYrZZoUVKnbTMZSgavmUra2OUO6tYY58Idr0dqCOZI5mwrf9MzEtmruCAB4t6XW&#10;hcxTDaeOLqU4fwqcr1wDGbg5p3eVMUEdl/0CkOmqgFZnTgFj9WfZsdQblrbaMOwb1rZCcz1jUDZn&#10;fNTW/P5LVTdfMNi5FpTD7elnwS5p3p0jtouKW33a7MspgHn6PalQ0kqjfNNgIHyO3ZOdkoArJmcm&#10;fYAEdA/JWElm8lc7FsykABG13xhUkkEs91LL4lr+Kormwo4AsT4IjpHlzU5XvSaiAzR3To85nJU8&#10;DEhSgieHtRgrUvMGtC/lbJVcfQU85+CcGwEza7t7MKxrPvrLzt608wQ0O0tikud5Kh5keiE670kV&#10;X2KmTHQ/xLze3PEnX6MOHL1qaTiMYc8E7c3ZRmJOimxQUK1T0MArK3xprdSZLsBCbHgFAtJ8p6yH&#10;mHNa02unmJJW+T3ZP/kCnruY5YG095S8Zh8VNrRDLFMBkN2kS5Yqdq1IKJI/bc4AjWJOnhE0/b0C&#10;eq8JagTlKspI2koa8gDcRumsKrjjPXHfCdAXcM7vLh4oeuICkQj0+1bUmbkTmJFDs47lPNc6CgeU&#10;QD1Sh1aQkezkzhQneBJ97ajXc9d16N4UM6x1TWumzo6YgyKt/2rxRO6Ig9nkZsxR9yoXcJ4rGp3m&#10;WmGTlvHE7CrHmhUGFFMFcUAgQ0nPfPr3MJmId+g6M/swEnaRhgKAyEXKKLTC94tmyrbKuQy9H0yA&#10;1d1hwTlZxRH/xbObDoxlBmGAiJFUMkbh7KNgXX+d8Tjd7kbx7spE1bpGQhC+X68xu0kDwmZXtcQE&#10;L/4Zl7WYPZ0vEnAIZm9G3rO5Jtpfdu+tVpMcNKLCHJfnpc6erC7hHdkudRhzLfDl91QIzYCUQ1vu&#10;o8K+K27LZz+nc+oaP/qOrd3MLgwjCsHXx5N8z0EiZvvaVarfY9FgQp0L/G7JbnO2ELvjFk/2JyZj&#10;hqJu2Yk42/jlDiIms+Kv/kVx5MixXC5ulyRNHu/nXiIgzo7lJTHMV0hCSgVAj1dnzH7PZBt17YpI&#10;IL8TjGvNyZkOqAQYdE1+gXzuNfNJM800Jz1ygACzdP/x3dwvmvtZLbbf7bzfvONS8YaSeXVdRZw6&#10;TM67mU2NBNuty+jWkUo28225Y6mbdfBPbOsbain4/fnX9Ax43rbG+YZRiO62R27sPusvJ1+JeKU4&#10;QnH60T/9enQvf3r8e5zn7p1N2r+tcG5e7DTuR4C24zh36362NUXFOU/0cWJrLOKd44WKiqXdIbA6&#10;4gyRKYblrCLZVgJ1dQNQcYwn5hy4L98x5mEz0DaP+1+dcxofNqfutI44AKh19XVSt+nSbvjcf8M5&#10;DjzW70ZIUkErijD78cG8Y9l8FqQUWcKOMT+TveL8u4YxgYkTx/liMc3Ap/Nkh1qtYR9cNeJ8svjS&#10;uWdu65t1pjWsdk3aC/v5gcf2nYD4+cSSuvG4XiQvvN/+wk6zQts7ehR6+Ttmu5Lt1YvPiaCR7Oxx&#10;7lgWy2Us521mb9SJojyY8sYFo3eT77xhW99sZmzuBA/FCu4H+huds2rF4m6yl7eVs+B678l3BSFC&#10;cwSpBsRutmb7ILpWGkotQMqhFXcoL5DtUJ7aTFpXIJlmCAs7UrdrdG5IWUm+W9cxfL8wxljN7g9f&#10;u9VkxE+TLVzqRkKDz7dr0Dw6zWUUzpFjtyBSxHPVTLpjvDx3qKXhbf2O1/npz0r3FXlzMYJfx315&#10;x61t+Dh+4q8f/4Sl3rC2O3qWmHbCdjPFpBNH/8TExH3lnDpM5TZW6LB1EFZQSkGpxea6kUSwLNdZ&#10;wwEeW3PBOONeHUQN/FCkGBU9pvmdUgr24+XXWMqCMQ9syxse67ufqcNmrOssSg3j6CeO8yMIDqmT&#10;nP5Xs+Nqug7mWa/jw+Au5pL37d1VXTgHfjUyyoltvUPxruwP8aPVCuENL5sZK//42L67vVTO/zo+&#10;EN1AzNU05zMi6yD2X+O46bm07KViFOUQWlPFSblzhc9McQZ3pbyz3utYEALgByJW03cp5uZ8QSky&#10;RO6g61ZMzAJk98/63H8HUPHY3h2/0Sy+iIlFFrhikLUsFvvKx1Y/b9qPz5PSxTn+PM4XmwUsX2mF&#10;nYx9HHb2ymUfq1Amcjyf1+nkplZXHP1pa6TRA9XjIcXIa3vgHC8cfcfaNryOD2imLdw/DC+WK76b&#10;l/0bpMSI5S3XdBs1rTsxxhmMwUK9N9Ygcm39nXOUo8ChfPp1/OTMyak5mg0ixSvHWRaRI2K2oDAJ&#10;zlgXJrugtRX35Q3HeDmOSJtw4rl/YG03tNbQe8dj+wblnXoWUTCP+dqyPZyfS8WJve+YoJ9S4U1F&#10;/RyDBon1Oq9SxKxmecHXsxjnA/iauw33Y9pDw/xUrNl+fjhOq9gv8jRiI2tb3e8AnLHJsR2rr7FO&#10;5nVPOHzvZyGu40sDCIIs4mQzwO1ZxnImooAdebds6XBlgJz65nVTfsVzt3gsovsNDDIVVmdSziy5&#10;kUtWJPB1kWWU12QbJDxEtoPXORF4CXztI3eNPF5rFNjTBJxYHTWOOJ+hcMXfUeeldcOW62xMfXb+&#10;/xhhF881XmFpgYxVjAumG5abL8URwv/ieU3fQ9diqzDzaC7LKjZRpB7/5rzI61XY67+aTGuAKNEG&#10;rwBO8i98X9au1kVf2/ZlbMQGWny48+nJgAIgfo8Ava9LOy8buXx9jx1WbRCBggEyjItRseXyRXXm&#10;PApQcvDKAwE3KjMCHtihsPct5nyUOAoUETDbPUGvvin02Vr3lgpAuaJd0uPKAJeCNz8cqXI9wSKp&#10;rvFa4DXgGyxEKhjzdUwFy7xeAUztnFVg4LuSaF3/6fMQArzLq56vMxvoAKND9lcJUEHhTDl7tir8&#10;LMuG0c9LMKPn2mfHbX37cpBoGHrvCPBY8lvBMsjX25Qcm7RpH7sluRv28xO54CZWDL/PpAVsX45x&#10;+p91PdwL3QIOspvLpPQrJYt0yG09arVk8hNbkwxZFMv0LOol8AYk0bstNwdzl7oCtWKYTABsjZe6&#10;obWNUkqTbFUC01tIIKQOpmIdyWI3eiFFskMl5h3pGq+gtj0ZTzyDlb3WG7b1wfVLEp3ajwJSKG0Y&#10;SXIGf2V8S22oaJhleBfTsORLT0UzRHW9swzquSdnrXvn87EOMFtHFrCbMZFN7mxEQcLXQuCfdYsy&#10;oZnYj90CZ+ssqZRW6uNE7yFbVNQhOaKTgIzqa+CvYmDMVQUWY2LppOSZYLkrVWeszxPnuaPU6vKm&#10;y3LDrd1xW95cMiCSzAoxSRnQd3dOSmii4HwCnsAW/7mem8BQwDrcURyQkyOUjPYxdk/iaqlMMAzg&#10;V7em2LIK+IcVmpsx4Hu6dwUNsuMqMJaSuws7ms0LFTAZM7siKVfXg7r4KbvEuxCwGmB1BFsC4JUg&#10;jDkxxp7mrig1UQG1JX/Ds9nnYaClbG50npRSTbolJKSiQ6W7b9esglyIj3ggGPw5tGCRZWBd7hCY&#10;Hc9X3UximuV4o6dnwS7egmLd5xEsf5XH5L11B7F1jVFIVhBIv97dVtaLv8pJuP4sZj2SXw6gVKBZ&#10;yANHon5NtMNOwq+bgXGH5Lr6CGkodh+/MXmyApMAFCDse9wvz1bc21d2nwqSIdMYcY1YmMHgDLD/&#10;a+E53l+S0EbEDtW/M0cRAlu0l3XuNeM5Jxb6bcmsKmDWvvOkc14DZhWMAxS7xqVKcvMe4b4q6V2x&#10;X/IaarWiyKifq0tw+hnPCUsGQjNJ5RwHu9hrLq5Hp1m+bicUJT+aJbkAOMCv8+ts2XEgZK48rUvP&#10;KPZ0HsMgWxqSsNM6a+iz4jwPX4PoRF/M/p8e412TuIhrtF7HeBnbmcn+j9ffMOdJScNmckxl9bU4&#10;xsslT88RhZ7wiRHL6Xm+Ds3ICV+YCY3+RD22GQ5YcI1OW9MzPZcrGJtBWPmP2PcBBHI/dL82ro1I&#10;MNeCvqT1dJ2aZVNQKCFpxTrNDdO+5f2psKCigmIn2bZIzvXsefYJpEmyr9lnaQ/l+I0F14nDZYbj&#10;fmupeB4/KdnUFvdp14JudEK+jk+sy+3y+X2cuC1vAJiDiAiQO9Tk/xX/82fNz1zIK1lxYnQHfdd6&#10;w94/cJxP3JYH1uXh3/Xj+TewEB6EPGDabDrJh0WcQmCSHWi35Zt9zgvqkuRziO63kQoij/Ub9v7p&#10;3RjyZwLL9/7EUle83/7CWXbnYZ1qLKCrAFHNZ4jgoNc5TqzWlSHbqeJjtgsCzguKd0VMB06sELW8&#10;2fWfUPE5E7wy2J3PAGMydgKwqEmVlHV9oBbKxx5OgGC3jAiN2pfONofk3HjNra0YXXNF1cnMs3Se&#10;JAW2tqCmNSEmsTloDQCv49NlMVXMWJaVozCS4g/ALtmlrujowJi4b+/4eP3m97iUFRqRstTN535f&#10;T1Cw9HWGxxxYK0cdHGPH6/hAQXF5uwBMT/R+sgPIZO7HOE3y3rqlwOLlmJoTRru71BtyZ0Hk7OxQ&#10;VFwpoH3M4cD98/hw5QStf+/63uHg6H480Wq1OZoRb91Xno3jfLrdvnZ5GJluWTEHXDmjj9Pvjw8Q&#10;kSdaHqlxOvz8F9Zlc5uqZ+orPyd6312KFSiYZdqeGy7jOjF9PIMKHRMDve/emQs/Q/B/V2fWFacA&#10;8KUQBkzs/WXyqjeIxM35scrPNO+YZ+g4X/jT/d9hAviXn/8FE7DuvlDzitiFdmdZVuz9hX6+gMJ5&#10;rxMTZ3+h5mfpRHiS5lHTe8eB0eUDKSt9jB1v63dsy8OfU+BgM/n9UP4iHnM6IUCEM+7p7u/fVkkw&#10;Tx9Hozw4iItXAsMw4laQlpRDVBx9t9gr/PPr+GkykRVbe+AYn2jlhn98/9+MYLKHSoWBw8d4GSku&#10;Yh9J3pfCvaeYgYWyirfbny/X3HtWwJqeC6g4nu2yut7USbdUjQaJbsjzJBZxM5lm3VOWvVTskslh&#10;vB4VdJqTSHJMEhgPi4EiuAXRdfW4BraTJIWa/bLk8hXLjRkY5fV+AlzPPiRyH2GazJcXP/fTOqwo&#10;/3mOw8hMETPH/tAcweFrIh8a4xoMKyhsCpGv014es/v842iAICl/zIH7+u4+4/+j7O16JFlyLLFD&#10;M3OPiKzq6pldjaAfKawArQCt3kaAIOgv7uhN2J3Vx0x3z62bmRHu9qEH8pD0rMYuthrTc7tuZoS7&#10;GY1GHh4e8nnpozS20aL2x+s36zje7d2y3KXGAsd4+r6xW5P2RHs5xmE5tq4c7459e4CF3T4Ou1/1&#10;/tbiXLEu4DyjUu9SXc9m8q3TFClUvrxQRnadaNLcH4514jifuO/f/XuZT+j7VHAO8zGeXhjkPXT0&#10;FyBKbOe9nRtxSGzuJiuuMVnx+Pi0sVCq0gAd6VD0M85+QNWM9otPohwxzxYxhMhLmQMSiwyp+5g5&#10;DN+/rzltnstLO9b9Bj5thiftLuooHLNWLqS0Obo1F0RxMTfgRMFe7zLe+9fiaeADvPs1x49uyJwv&#10;MD/KBMK8FzX5LxYZeR4iR6d/YzFcHPvU9xgXHIJ4lj5lJvQndctLJ2D8BLGdjDHyTyaUC1TNg+QD&#10;5gm/fu7y3+V3BD4BANOJiPpzSLFlkLn591EsJZFq8ztDPG+/Nh+58g0Azr0P2Xh2vPMej/FtxHoi&#10;5/zaUIAveM/XIqQg+yXaEUe88GwSA3u7/fE/W4z8Rab1f/yf//u/zxvFQhUBD16+XOwruGDsigRG&#10;8iUdurFEx8GqXLjMBcAvlxGD85xQ+r9PBVGCWpTIoPyrD2NeyvZkBwyZ/PD3WmCbsehWQnWPwxh5&#10;WMdS6aUoioobCWfR6YZK+v/irc9RnQ/AqRDoFPt7OiGwKwm+vnzuABfF11ET3ADGILpOArFkU4D0&#10;rFqszCyHuOB/MVIPbGGzDlQ2SYvMv0onOaPjS2Xd26XtMyV9XwYlI/gZgHDuil0EpWK3zsg+GDDZ&#10;PlhwI3QkZFGs1BGTwH4tFLycmaigiv2H4IbZmoIZChh7p+UFeExStNbWDyyXwsmOMC7WZcsqbtOU&#10;3yQIz0Ik7e2+vYEz+C5wL/eIZ9XWhd979E9gAVlmh2A8wSCdD1ZMouBm8m6b26IWcdhZCmeWLwtO&#10;pnWnBNPGWNaAD5sPNkp8L/8w4Kxls2KSzfxBBo3ZXWeSN1aEc4a22MVjIA2kaCESHVjAEn4XSQPD&#10;BtrTjkPGas245IK9rPvXym7Lv6wgaWeLEiBz+ncQGJBiMgkztcIvgHNDo5OHl452Vs85UWrITGp3&#10;ECWHizLVElHDA7pi4IsFXfq+cfHRbbusiRfM9ZI5+ofJ5+jl/Lj9Aff2DUU2f0YHjMzvjHlax7X4&#10;eX+dH/53zp6mJOyKjhfeOQyCtLi2FNhJ6+kMvxToKbiy2x4UbEaA4bkqPv+3q49f9JPiiTDXnudI&#10;n1OlRYsVHKf5hFJixlrMoVAQLhe9GHgF410DEe1uKf4+3Yg6JRWsWABUKUFdr1Y29HHqXKk10Ee3&#10;W0rnWS0J2xaBy8h6Mid6H6wFZaRjmZxvvrUFlPXV7mPt5KdsVRFlkJqlpEQrJGdL2fxOIOFHA9oo&#10;/OQu7BxD9JGl+VQShb6K75KTJf/Pir9RSZ5pe3Ya6HRiSbqrk08Wie5W/rtmJJHoBApwJ+5IBtJi&#10;ZhMd7TGIPMgqER+xqzIGhzOGgcDm3rFLKWZPuowbP43FT0skakmMfH+e7GH589ybKNqx2F5YtEqF&#10;VY3HxNdmrZDa/xpx6t5E5yt99EyBsCcBAjBRivkNORCPoLf6HVJ8DwnazTUvsVneq4icxPaZTxbd&#10;mvrcy2yN6xqED4+Gkp+N4kzsAe8ssXUQD85DZmYu7SjUpCWSYSfGeUyW5Cbt3/XZ3WeTMJB9IKVz&#10;+ZkaC0dXPfeHm5aiNoufonOtL85wCVnPeiEFxSfEvsZ/+DyMR8mahyggtZYB4CWK5HMNfBw/MdeJ&#10;W33Y7JTl9tNnT3YSHb9c/4kAnGpp2k1qkj59aIGhtTv2ersABdPix4jbi98NC9r1pfeYxo565yEl&#10;hqkT0WIowOEyi2PtDvGEOttlIpismJn0tYhL9j7su5lzNJO/DYJFYs3z3Npa8b73nV+UmNJnaZbT&#10;6c9WUK5a3FquCbrmSJEvAApsimixtEjB1m5+R3COIIFCvhOlEs/+conNYdJ4R//UzjOTWlx+NqPz&#10;EuB8Ov0czrGbc1gnXXWwRtevAnPmV1Hy1xwum8bP93MuYmCkAgBbu2OrO8ZUcI75GW1B7aMZ0KFg&#10;0pgdLZFym+0HSVW879XnMqcl2RPY610BNtEZdGL3ia+D8OyL20Rf3Qtd3GcnXhm6PmFFdItt+up6&#10;j5qMUyu7SUjG/p8suhkgOQyYjRyU51RcLnHZ2nD+osqvDi2AFAVjz67rtIRSj3assdweAZMsrBte&#10;/R19vBRwndP20exrAZvNbVyYLvG/Vxa9DVwxX6BjNXT21yabKeoMl6/sU+Wia9mSwsqyDoo0LxWa&#10;l7WmhLBaq89yzGRczmqmfPMc3Ykc9Kve9VOqxWTD//kcn9oFBlXRyUWYPk+c/dNjO6QYWqTgnK/w&#10;WRK5lXZnRJeq5rdqs6fNSd/bQ8/x6NbBc9e84Xy3zvZPvMaH21pfOgMNEJ3taLlqrZuRAy3TEwXW&#10;H/t3LMuVpkkx3rZvHgPNGZ2UKvOKBJAu/5kce3DMg3f0GJFzzoF9i1nD9DPFAFXGzgRsOU7gax7A&#10;wkC+kxgLMX+FxW1rDf931+4UjY9e/cPjLdoKCR6cx3XMJz5ef8HWHnjbf6iUrYjL0gr9oBEHzvHC&#10;nEp0K1Bgnmu3tTd7F7hv2uoN9/2bg/W5G0hEzO5I3o8ivRYOh79/s26fwIRsTezuP85PI2hNwx82&#10;7O1ufinPax9BTiqBS/HZMqFW1atsb/or7oCiuXMpMftVRLC1HU12Jbqb3UDg8UYfh8VIC8/z3feF&#10;IC+LiwU6moeYaSs73vYfij9AOxEZA7DzrZaYc0ZJTc795vlk97GTBxFx7rSYW0rIwTeXXAwbG+s6&#10;DkfsPuPdzO9jPJR9AwsRvJtIChHhDOLlse1CKBj0JM/K88pzlMJp27dQ4Oh2H9KGGBXXQsJwnsOu&#10;54Ly/erHIj6odg606PxSbMSxZQHxO+1wf6EU/efX+YHNZg+/zg/z+3mshyr5MJdV31B5zP1dt7pb&#10;IW94/EJ1K97bY3Yfy6SFTLUnxjpcxyIFzTAo5sTA8tnjej5ZjBL3B5RpZSfmNMIwc0bmBbVshvEN&#10;y4O1y72v0wmDm435MS+HZUUY7bw+/DwSL4BI5PNYFusE1t2tALMZpvxxqHT+3jTWaWXT4j6onET8&#10;Xvd9rw8ojq9x+NlfuLWH546MnZS4rzGHk0iERbpo7iBBxHNZ9/3FyI/wd+F9APOD/gmLHZBbunN5&#10;ppkb6J3FWZm8A5j/di+MUSmxOF6WRwM5gZCNEIt43ESowIjLcuvZN5v3MSiBMXIt9bspswv/Psa2&#10;zF/jM+F+JYj03cJScTl6+rDA+rjq1xmOjkdI4A/0IkBgIFxRXc+Iv7gb+WfpL0KNpTsuoDUD4hIk&#10;LgSJX3OnhsAs9N9xDjEccwn8Qp+JNhGEDH6DnmMgxxcZU6Ctb1/22wmdCcO4qrAVk/Dmu0ZBkbbI&#10;7yU2oZ+RFar8N5D/XLA8O4MhU6zf87//b//H/4r/zJ+vuBH+8c//p4X48eW52JeDLxaDxf9ZXzhX&#10;q+FLrC9M+c/orKDRxAUazBzTtqd1Oli4iPyEwdnfMWD25N1ek9KpWQ4uwIcwWBp4sOQL8sHMa8Gh&#10;qVHkCzABgCfWnPFBSR41fM7wseKsvV8xRqtIwd4eFmDrKrGoR9ZT3h+RwkzPA5sI2Jb/PJOZy7ql&#10;Q0lnSweZDZEMzmuhOP4wSF8wBr6wGMiDSoYqnRqfh06ZziCKmYLMRsl2uRBSfcGSEUuo4ezuG8lC&#10;AAAgAElEQVQHK9KIraFLkuq3F7MRMr/Iquz9hQUrYjPZWcO74JhYQrRAQedO5oEXnuuOBWVd66wN&#10;ylfU5GhiHVXG8LQ9iU4Mdt2RCUzGmlixvM8DY3Aget7PZesiIPcgCsA6VyUzbZxBYwxadjXyjGRG&#10;jXZtZglMnmO17SxrkYfPx15G8Eqn6UOyTaccZicOgC4tQK/JpJiXHFyigG7N2e8sXJVg5cw5/ML2&#10;oNYkTePCWL4GGmgtrGkyKHTciAuRgBVlYN1PwuRmSjAAw/fBZIdn2LEz1YuvT5bGkaU+dE7rHDO5&#10;WbnMrupu7wR9xC5GB1vtfQSwhK6CM8pe46kzuQCc82nne8dte6jUlyVyZ//09Q6bikKbdtQo441F&#10;/2FBcpFqrObN2YgZeO/95f+sSS4u7xGBXPKjuN5RZMMp8MvC7vBOUgbMera1yMv7RwQYM+bMfe28&#10;z95Izw4uATXvON6PXqzH0oI3xIEpZZflCx+evFHaTazrkxJslMA4Tf6MLMNrAX34Odqt24CyLsBy&#10;Nqt2DlKubRqjbeHsH2pTJdjLQNwtX1mbIV8B91O5sya/o37OtbuSXT+X7vvRjYEu7oOULR5zaas0&#10;v2/ZYTI9mdN7jax9fb/N/c+cAbpGYb74e3EP9W6mhDTTjCiOkUmf7zXaUQ52WTzVeyKBKhId5VlG&#10;hCzEXAhjoSpYseL7yPszCkSw56Q/vd6l7LKKGI9Fj+Wfz++Poh7f/Qqa2TfBs2/7zObSPLxDlHRF&#10;v8eYLatRZDvT94guOgKp0XX8a9dj7ESsN+OdKDiGGL34J0wvLOZY1xmKIr4nEfuutJ5RMKK/jcLN&#10;9Wf9b1bMzSOoxu9VPzQuvx9x9rJuiWD7ZxkufQ4mydX+v5FDEF2a+enynnMtV/LNEbssXP1v+Ae+&#10;JdeVMjuU6rmu/fKuegIegoKjf1yAmiLNi1iwO3mME6VGEkz79ljBD0D4hbyHZ//EY/8OygiSuFWF&#10;iRT8LEXyPk11YWGsia3t9r0VnOvr3TMpmc13lqc0Dh5mgDXIUAH+RSd5FHpDXii71Zx/sRjusYzZ&#10;k56Xq/oKP5Md/bSFZgW0XJjOLGgnGqR/z5Pf7E7qpo7ANY1O3ZBDH2ug90+0dsNWdmOuN7zOdwgE&#10;3+9/60x1BRI/sLeHSyfyuQWc83U6wKQA99NisaozskXc3sYcGk8V0YKkyXb1TrAmYgDtRojvUrlk&#10;jaG/bX/0go3aR/diMbslWtlwmsxjxLDFlTk2Z+Gns7Sio/Nt+yNu2wO/P//kUvO39s0/j955rAM6&#10;P1X/phUSNqxzxeQpWSwUk7Zba7q/pu277J3ZThCTxe2LBX7OzQSWx1JK8EyztgD3PSRpcEaSvm+Q&#10;mfb2wNGpgqHxrv675vnasoIxoDnXnKfJWt7N/oJgqsou9hn2HASAN5PnJdDEOJUA7Ofx055ZCzOU&#10;SROkLg/ravLiosk19vnEff+httBf2Le35LM4/3u4T3wev0OkqJQjBJ8GyG7lhtZuDrwynr1v3wzs&#10;735fj6EqHLftAaparLUs/u0458t9B+M1EkYqCzN2F/WpUrwxd01sXfT+Ydegdtko6ZLnEIDLhbKz&#10;Uv2d2kkrWqw5Z3RMqg/4xDkPPNp3PPYfWry3mVoq233Hvj3UVpfEnVCay+mxw0uLuGf41qVE0lt9&#10;mA2EtN85Xl9u6LjXCSafgzaV8zretYzzsg+n+lHcS4wZ6QeX5STsktqrFgvOcaBPfd8o8Knc4K2q&#10;zf58/jPez98ALHzb/qj3kJ3PObrb1sf5G/Z6u3Sjvt1+2OgKnbtVrYiz1vL4uNYNvR/pXN483+PY&#10;C5GY8aV7oMSCheUzSueaem6nFsm2ugEk4SU8wGdSSo7BqB6gcdJxviACyyHb5S7b6o5jPAM3Mznh&#10;WhtOy21b0+7p+/7m93HvJ17jA3u94xhP64oGvt3+BgIFnpVw0r3brdaKW31grInn8Y65TlNx4Kxl&#10;sfxPybWbqUtdSHX+3wKOuaJfVf+9gWo3YvEe//nW3uJeMrUntSm47+KZo79buVBlN3Z07Nr8YYsH&#10;gKuyg+aHlEiE//vo7OXdTlnm4XhpN6UrjZMCr41up8hTeAZb2bwYKCUD5dX/r1pR4DByBIk8nKPO&#10;Dk3Gr8/+jufxjrftD7jv303RDmZbzQrir0RWmzjnC3t9uM3Xurnfz/EyY+NrTqN7y/OrXf5a2NJZ&#10;ksBcahPLVBrmmt51rH4kJN239sCtPRx7WNCux2ZyxMtIcsRl6XdaaTjGC++vv2ArN3y//w3mmnq3&#10;rYnb9g239sDn8bv7uOm+rwbRBaGgEfGR4iWnkWXYvPB5/PQ4ohpBgkUQ7mPkNUpMoo3wXt/rA8vu&#10;SLF1pL+KqDNIl1kZZ6yBvd4QI0vi35HMxPOZ5YzDJ1f3Y4x982xz5qeKVVIhIxeoxM5ljqOXx+NO&#10;8kHIA4vheNGxN/znNQaPuyXya476Cqw4uo3Dw8z0Tq7EZB2kY5wuYc/3jeaZUDiJ7mrDP5dKw3eT&#10;KVZb2zw+dHJ3wt+JsY91Ok5EH8C1yNhHln2F/ST9RHQURux8Jd4SG7B9cdybRAJxW/dqicVMxNrD&#10;X9LnJXUrz+2q2+e1FkZ8IP9N7JcWr5k3wu9DxqBcf8ZpvDG4P9fcliOUKFs8XE68lg2tcjam4ZWe&#10;x3M/A08gfhXPHzUj3huMOen/v6qbrrX+62Va//HP/7DU4EJ6kB+WZZvi6MdH0XCzIXFTtMBADeqv&#10;xS842JHBQH88X2QyYPQPiygsyOQCWQBL8d+UtQBygYtO3pwiDOhflMCIwxOHOd6B3TUzHVi+Px2B&#10;d3GATtO6VObLLr7MJsjFzeIXqANNfrkqC4fBWbyf+Pdx3xy6SyCTA4+UiELoYudCLIucucApICOO&#10;sk1hTHz3rSmTi4wespZ+6SwAASsDi5Kj4frzD53mMoDk6oCibTszpHRWyeFSrWsBw4agh1NYKFXn&#10;iWBOT3AZTDHImKubFFJDKc0AMvtek3LRgpFKHgosiFrdNcwX7dkQpGA66PNkEIigbJGiHU4zkvfi&#10;50Mv8FKLF+gUQNqtQ6/r/58ETKKDs7WbAiRLrCCjznHNcNZ6VkJ7PKBe66hNlwrP1jE+tYuy3uMZ&#10;UjLhLNBFhm10/vKSzn6HTp5AShRbjenNNZsaYHNOC22ZiQO/Q7toj+SwKSN2Qky28zw/FSBpd0t+&#10;hwKhJtFL2VSBsZVsDgt90DBpXerb05YJVGhysCurGRNbUwaYJj5RMN3abmAGzzilrpYnbAItHg8D&#10;u7Z2x5zTitfwnVkzZEG4flu7IS4i8dmnfbxQTdqUiV8rN0+egdTN6W8dhdkAgoOhp3MQiheIdC9j&#10;kHUuEITUn85xEACbyZcEADDMrw2/b2DvVyxZisDDimXGuAcWthbyxro/1YL/NB9HinX1LVBOzb2G&#10;F5eWSVJtxoiMTgT1I8P9tIOXJjXCQDPLp/pezOisYaGbkjkK7GsHhtqQScoKZxoEM43Bw15vEAFO&#10;szkCJ3NNYKlkMCVgGBx756rZs3fieXFh8z3JQSmTz+gOKy4hAYRfzxIfETwFKAOwOHadlxBJykIr&#10;N5xTO0IUaNQzRECUd7hKilP6kpKHDPIjKMzFKT1nJGlwvZgs55kK8f8jKQ3JPtpJRE0sKlY0T8pp&#10;TyGbkqVeKIeeAdDYizz3wJ58scghKSlG+rn4Tp5ZPpuTNjxgD2Yh94hJ1DnOKFikd8zxD5MY2iP9&#10;j8c7dj9wveNui/dU0G74Z7DIkN8hvx/9Qi5aX31VnpXJNVq+7vlzp/kCxh/5fAfB46/Ncb7+EQkp&#10;Jyb4OVZ1VqGwIwLpWVggDpvq87TiiXjymH3hr74oz20iAYgSObxfJIFKEafHU/L3I8ZkbBedbdXP&#10;KUHxYzyxGbBDYghtLSfaJA7oLBd4ZxRBW0DntvG9eIazjJYCzyrhx9lzKllW3C/xTmbxcpgKBWBd&#10;2kJ7iw52JZs0jHXY9y7fLybBi/GXn8XoYsx/SPooUqw4tS4/U/6Kvaqv1OdgAfY0sJR3WNwVX2XM&#10;IrnPs1f5LPl79SwGo5qdt0zGCQJk8tRIezDmad2CQRLi2RmjGzFG/aeCtyMKSxazEYjl/O779h0k&#10;h07LyWgP7EYE4MopLNQxIxSBA0osJrOTjn+/lZsVrkwqcuhnbG3XYpARDynNxv3jvpPkU2THffvu&#10;cUSW0a91t5lA9g5J+ovgdC5m874iKP22/bCi4cDb7W8w18Dz+InXeKJKw153ADq7bqyBRlDJbGSs&#10;iEcpATmNDBMyT8Hy13XZDWxqeLv9wPvrN7e5cx7Jqhe2ckd05ar1PrsWlKvFLLU0U7joYFHyblKv&#10;WjCOrvfp8s6hpEGSUDNZRM5L5NzdWpt2rlh80Oep4O+auLVvLm//PH+Hzp/7ZjmSAZR1x15veJ3v&#10;WGvhvn/XuGtOVVOxs68zC7Wotm8PzKGdPypdXd1vbe2G4/wAILiZ7Q+bT0pchOeq2/qwE+Zt/0MU&#10;e0pFHwrmowAklIxx4vv9b+y+mx6DaTFdRyBsaRYlC3oEugjGGhqCMV+arwilOhc4f5Lztwhs3bY3&#10;m7nZvTNQ52sutyEdoxIYD8chEHgfa6DVzYrOC8SNtMtWO8lyHPz++gvWmtjq3fNI7yhblCbXuJD3&#10;AQk8z+M3m/ParGPNurdmVwUgJ6bEXaz3dvEZslQ0iLuawCXcZ9KHaCdgqH6A3jjhMEFgyADnRJU9&#10;+aXDpZkpYcq460/v/wnH+HAsZK87WlE5wmEdzYxj5xp6BsyPPfs73vY/Yq83JTau7nO4j/7yeOe2&#10;6Sy31/mJt/275UsEwHXPx+xmZzF3cc0BGD5DRZ4+Txz9E1U23DZVO+jzUFllRLza6uaAnqS15p5G&#10;rK73bC3sVNL1/Tx+97vlVh/4PN6xoMVDFvtv2zctPJ6fQFEA+3V+akHEFBPG6vhXb/+dPac2SeQ8&#10;abNiuvt4uy95Xujvi1CWemCvD9y2B1h899/1oip8NEtGzDLmAotbON80SGsssoh3bjHo13tc40jK&#10;4M/V9edEfP46Qe8gRhNrZDwTOVzM7aOsaRQM8VfOBHGxfNfkmCNiVu3moszqwnSJZ75SJnEVjz86&#10;GKvmvahGqplLxxh8Hj+169mw5c2kqudaZjsdnGu7sHDb3qzjP/Bjfh9JsRd0cyV1J7OZcxwgZnCM&#10;D1vDhr3dsdWbz/7ztYDGazpmRUkoW7uBUq1ZbpZyzfftW1iL5TeaN2p88Tw+MJbev/f2zeYgdxzn&#10;OyCCt/2H27re/YozSNH55JSPHHPg7DoTs1XFh5hzMkYjIeH99WfUsuO2cVwL8WR9TtqsiOAcTx8z&#10;kYn5jIla2X2fiCkyN2U+zNi9JDsk0eivjYwAlneNa3wUBRnaLccfcM464xvmdOyGp28k9pHHdDkR&#10;KuHWPM/NCdnxTLBn6TPmeJIYy5yR3bmMeb3hJOHialfV/b5iD5ude/j5DUnRUFRgsTP8B/H4nnCi&#10;QDdYDM/dffRTQZL9SsyE5xFcU7PglEsx3xR7Xo42ijqM/n33NQ7/8DV/CaLw12Ie/VH8M6Nn5kMb&#10;BNVjSuZn2S8RX8uYCL874xu17KDaXM6/dQ2C5EsyKWsSh81I3mtWpITlh8VJTPFcQeKO2peSmuZa&#10;oYyS7pd4bqpesfAbuAnPAu0140CaGykJ6MfjX18T4C9/fpFp/bf/7t/8PbAsqKRB6+quVJQCtAMv&#10;wDseGsqbpZdIn88AbLgBE1in06z+nRfACsudAy/qwmKdMJgj4Ku/phKaZFHEYjKQYSGjkIWPCA4D&#10;FLBFTxc5JGrYE0xIK2A/x2cIiY5iAUdcsB4+edKn36UHbTNZIWNOSfFAYhrb6VoMAMhk0vUgWzWA&#10;31o2+wg9ZECAIwwIooofle9Ya3WwDJQmogtPfz4VEuwgUqKGgAjbswHtRKzmWN3AMbWhWZK0H5Ac&#10;HdcngX8MehalEukIteCnQP2w4k7M1uTPASbhoCdMv0WmsytraR5kCwSlbpDFC2ximn1AxJvy16Tk&#10;RmaPBfAWFySLJBF8+UVou+qdJ0XtS2VMKrAIZhcFHYzhUqoxxUwOIWzAbBmcUyNgIbDV3eUs5hoX&#10;XznX8OJHFG3y86t0Ln9X95AFHLHnTG3ufq4EkJjJRxsMe8JlPQAy7yhfEA572S3jwDyDFnO8ffQI&#10;xG2/atFORVnLLgILKIwdxTOk5yRAwSLFi59eWILa/BxWVFnatUEp0GLAgp7f4T5kTZWY4XPPdfp7&#10;5SAGBrDW2sB5rCxSU1KHIce+vek7LsS+UFqzGhhZKubUAnyV5j5dpJjjte5Fm2N5M2kMnm8mXZyl&#10;xfXPXXkL7OjUf2YBmO/AwDH8avgJAMbo1r3f2t3mSy0/d92A42l7u7Awh3Zji51MSh/Qhxd791o1&#10;8A+7UzCpGPCl79fRnSktbncc7BzFbX7FsoIyPCgSuxtFAlB2xuJUeVjOKaEEcp79I6LkhMNmtpZS&#10;LKHKM7IW5pw+UL4aI1yDzZipu7ebBjMIWSeSAmrZDEAImT8WkCkVuhAJKAvhORnlOlNGZJi0GIkX&#10;lNbhPQn3cWpTOsMz9r5YdxE7dXm3ReJFyVxxydwqKovBgk4rN79pyRbjfdsNqGXQVkWlkgRi0uPF&#10;wYNIrsLnRndkSL3MRSl7lTXJRbdyscWQASYQy7uRHVlcK71VxGManjsGlox56DOYiIWvI9EiCg/8&#10;/Jw0w04NYPJTZreQ4t1s/Pksj0I/5dLOEA+s1VfyfaLLBhaHWSpve8anEI/T+B/uLVmKQRCKSCpu&#10;31ysgMtQ8dwRIGdyk4u58E9E+Bremx63hQwSA3+YbxlTJYAhQZig3cPeiwl63F8RPeeCdndW+XJQ&#10;9hwKFqvMvxawBSonpjKNthLF7GMZecASNb2LghRH9i5jP579zOyl74bbujhg4DYt4j+b11ABd/X7&#10;pTZPGjN1yYumUtyuzq5EIAUum4GSWhwopZmf5d7onrMICbAoC5ftd0Z45bxHez6bowOhJQoIeLI4&#10;SrCEQGErze8eSlYFmYl+Z/PzETNNI+4CLNGHxZ5+nliITyRGXNVjCIqD+2f7VsynqD+72VkMqDa+&#10;M0VYdgYC+NQEm3ZI2SWXekIQRtxG7Gy4FRPUAH1m7u6bLn/ILiEx/6t7EfI+ajdPwJ7j1t4gEjNR&#10;PIejDJ3JnXKmoT7/Ds7II1u3j9PkeXUNOPe7jxda3VQ6DILT/jcEkIUkATkdcMxgl67VDT73Zk2X&#10;WTtN3n5rD+8Wa2232GlggvMrLS5F9fyqSLXOOI0DilBh4IxYfS0D1LWQ6kokloexaM18Tm3IfM9a&#10;FidaMQATt3r3+93zWFFfqnLw0wAQAKLSnhzP0oxUNTFVsaOqjDzjf4Jg+xaFo1Bd0HlOBHuLdR6E&#10;FLnGWFu9QQmvbzitc67PQwmGWCY115R0Zb+/LKbzOZa2t6ouokWSTHh89Q+sNXDbvmHMjuf503Lv&#10;q2rQY/8Datlw376pLygq86kz1Zl729rUPWStJYgmSgCcERABvvdSBK/zA89hBfv2SOek4ezPAA3t&#10;vHWT3ix2J6tMnhbpJ4a/g8cMiNxUuwM17wglCSUkTXZ7CLvvtTsQSwkRu617kYL79qaymva9t/rA&#10;tIKwQNd9Tkr42mypqSRAQXHAVgmf1YqG3SVtb1VlSLd6RykWz1sQofFkByQUFjQ/6DR1wOKBczxV&#10;WWDp3ODeD7z6h4G2okQxyzfO/nSCJ0Fb5kMsZlCx4qIekPY0Yt88A8vWEyzCMaZrFtvqbMrP4zec&#10;4wnOiLzVB6ps+PPHP+LV31XOtGzWPaldXCSGaNyguWMA1yb9OAe2smkBQqb7afPaOke+Brl3zAN9&#10;vECJdY3XGx7bd4v3Qs1IO2265bY279c6gnt/giSgPnT+tJKiLe6ZJ1q7GYmy+N3KYjugUufFiiOM&#10;8XjuXucHbtvdz8nRPz12lNJwaw/c2hu0ONox50Apm8k2aqzydvuBW/um8vBr+v+pf56GMUac5PGm&#10;xVxOnpkdW70bSb/htn2zZw48ZLF4Yfcf89OJr1KqRVW2zM/PpR1xY5zo5nMFMBlNvd+OqaD0mDPZ&#10;V/FcnjEy/ZXGszYHFBrfMk4CYB131TEY8ZxiIhP5uCc5dyg2d5YYAGNivbM3f29g+YgOnp8qzQrE&#10;WqBkLO4davaEkXuzWDfd9vmcW7lDiuA4P9DqTecnWwz52/OfNCdGAecFq9JAFH4Yv9RSnXQXo654&#10;l7Bwrfir+jVgzYm32w88tm+mJCCKyRQqtU0fI3Dfvnk+sm9B8Fd1qtjDWjbc2zdsjRLIALyLKjD0&#10;re6G7U3LfXUMk17nOo7oNFWKLSkSickYL0yc/dP88xajZCzuOtmAYnKv7IRvRhgrVK8wRScpzIdZ&#10;aKnY6s1IdpLOiPqUrex2jy2P2Vn4ULxppbyMGDPlTJeTAXhXKIo7XL6XuKtiPfFcJG3mnECSTxLE&#10;nEHaOm1uzIHpsVcU36fnxcX9Yy6eXhqHhF18JEjq/cQ8gdhUnNmSnqVY0V0MJ9GcnL/bSnOpb12X&#10;5WdX425ixnwyYnErzm/KVWK+eTSh6B2Zxy7p/Ze76ujnAw9mDSkp1iE6QHkuWJCeiA4+Kjzk8h9r&#10;SIpDLf+3zLXXujY2xJ/w0yJUQ/lKML0qIMWIpRiFR3twmy0k2i//hJyTsXZwwcXhaKLvX5BPI7ej&#10;eglxCK771/fxukS8IQBx3F/HUsQ6Mo+NfD/OLXPAHFfS/v5LMq2/FCP/p//lf/j7eNxYAL/k7eUy&#10;qMHuHM4s8e5IuygWTKbQPu3rRkexIYp3ah68JMWAlmCLcAGXGxJBX/1Pd+aKAuxuyCtYbUCwkKYV&#10;Nf0dER0dIlemAB1gfK8Ww/IbfXWUfD5uvhuZCDi7keAhE6dsuDlAxcpzZliMiXUlsM8ZU0wCo9B6&#10;3QPdH8rmLtVpN7DUDy6+Vr5ZbY+CNQ+FQKIoKSxMB/DnxcXEWiYDQBKAqTO6uCnLnUkAWezYEExr&#10;d97aXddnBfMlCg4BmpXSVNYSlhgszvPbTAIskkSdx2eJpTQ0m89HoESgOf3yPa0QRGGGAJcnKOmC&#10;YMCU/04dZba/NI9yAfmAa9ErZGrpuNl5yPdXe6RUg501s5u1GKSeNCg/73xHgGAV94COL5z/sEHq&#10;IeOzLDgPsgA7mWvbUBEgA50hL3heSLl4zwIjfUKAt7rfxTpWRQrmsGcxHX21VwsqJuenEYiOYe1i&#10;BcgqDVvTQMznmRZKEHcrWk4NLucEVgQNtVab1YIAHwq8KLlg84+so5JBGy90nbfZ3aa8C806CkXE&#10;i3NY0A7GEl2qnIGDNR14g4RfIMuP/vrsLxRpOE4FzW7tgdv2DVu94769qdyu+1Fxu+Y1/iugT6+y&#10;QJhyWNIrgHcFzjVNBoRJSHQ1q21TKiYzLnMHdLWERJ+tlLC7kvwZ15aAj3faOSlDg8NiMxN5xvb2&#10;UIDFgn4mMt3mpIpEEsJ9HqtjzmkXuZ7HPl7ux5lEcX4LAQw4oL/SxQ5liovtrBUXmOC4XEhtTpzg&#10;GeHw+rFGFJPMjoLp3dL9okVe7huDamXVLl9bCHzN+VlzDTzP3z1BnlO/s7U9ZoOxiGgAOG2EzEdN&#10;dtiN35ALTmPFrDOyS0UEe31Thr2dUSfOGAjHOy8SRbWbvk73ydwjvYPivb6eGRawaPP0R17It8BS&#10;g86UENue6qwmS2ZJQEDqWrI4gXOo2a3C2Su8IyEseog/g9+5YFAOL2bwifXZGcTCn9mZfOoQHdjR&#10;AivvHf7WAmVDeG+J7Wd0DBY/jwqEb75v/FkPpc2XaNeKdZzjOvvnErwBFnfq2Q4yg6T4bXmcRpDA&#10;C7pS/Fk8DhF6Mvs2j6GC+Z0iVHgyKVlZYTpIkQlnLMhEzBv7oXejdWcVgsJXBY5qySfjBl9bW8UF&#10;LdId/Ym+Dv+euFP1jDP55gy46ZaQwivEGjMuzcVqPhsJgOxTXmZvfLbqdtx99oiTy8T8ntkayUbX&#10;YjpsFq3NQfR5cHrWXJ6Yd43Qjg0kI5EBy20PItZNQgJGLsIDkXClxN2A+Ehi1XYIYrTka3l2Myii&#10;oEf3f2bhAWa3QThiJyP8HiKzlfeWJ+9Ipfc0f5bnRc89wZgg7UW+RDBjRcxKn2nxZcxoUR+i7Pnh&#10;+RfPHYmSThizc8SCFo3LiWti93WN+X48uzw7Xhy239c59GovnG0GA2OmzYH05LdUi4GUTMFEnCQM&#10;gd6bW7vb3at7ME2+iPnSNJslGNcM5D7GE4wVBKo+QNJKccDKzrXPthI8+7vLxq2lUpLneOpsR4H7&#10;WpIaXRrPZvX9ePwdylJiKs/qXAN7fYNIcVlLQGXY2RG6MHCOw4vhcP+jZEHdx4ZzPlV603wQQSAq&#10;1Oi6bmC3SynV5vwxrtO4uZUdJCuLvUspOrvx5JxAB3u1CEq2ts4y26ITwm5WQRB6AZUBFfs9AWyO&#10;13CyrmIQO/p44bQ5VXquq4PAnK159E/38Vq83Py9bts39Hng1d8tltlwzJfmBNvdiqs6s23Y7EL+&#10;/Ku/u53PNRx45fmIzmF27gSZlZ31RYrPeqQajs4f5blUEiPcTjcr+mp3da02rw0Dcwz79w1z6Iyp&#10;OQeO8eGgJn2Uzmo88RpaJBIE4VyMfj0T6DTW6ax4JThO774852GsfHiBiqAs59itpUoVLPr38QJE&#10;O3pPIytX0Rmb9/aGuSaeJh1IjOEcT8vjyfCfgOjzbDaX8OxPkzZcKNAOq2Hd5KVuPk8RgCsYsQDO&#10;OwgSfj3bch8n5jz93g+CXlHZQ9FuLRZ5M/TVbZ4t8wvGxmPZmB6bp8X8+/P8idv2hlaaz037l+f/&#10;g+f5u3cc8t7qVvRlLKJ+JpRGWPQsRlAas3v8R5UUkWIkRha7njjny2akisemYs8zVtfuQsOnWtlw&#10;q3ez35ffZ6/+ocRUwy1Icr5tb6lzJsYadSNWtrLhOKN4zPhkromjf9pZU5t9nr/b8xd6Q9EAACAA&#10;SURBVL9hQZUZ2MGtxy0KjlTAavUGyLKcC9jbPVRebF05B3JZsaVaofMkwWVpN30fB6RobNtTd0op&#10;ur7cL0BM8STnusPjA8ZQzIt5N0wjPFfzvVIMuyu74ndCcmSodegcswrOfVZ7H7qHbt9i0samuCQh&#10;axnFjaskKf01Yw2xBGitIJvzTFRpOMcTY5xeoFuXzwslABJFZ8plqALB+1bP09cuSevKsaKuF1Ut&#10;Nh4mV8jvjVxhUz9+PsEuS85x3dsNe3uzwvZL/QHv/UWfoKRmYjzVfb8WzbVDWWXm9/Ywm4k50q/+&#10;jqNrYbSPF+7tG95uf8Srf7pvaWXDHF3xbcstSGQgmX2sjt5fVnwqjoUqSU3P/at/os+n2kvdMdaB&#10;re7Y68M6qp5WoL1bMXZ5R6Rdx75e0/CcUnRGNMclMSbv/Yk+XibbbPLP9hm8ByBUkTvxGu84TiV+&#10;6M+TNN0Mk+C8RxJgrTCUVHDC10aBiL8713LCRigjmUqGcK5l8TiSsRCf/ZyvlLNETsA7yesCZnPa&#10;vdk9f7h2/kbhJroeA58krkFbZXz09U/uTKP8KOOLyF9t0RG4/jR8SExRgcVXYrG6bgXixJ5oClO/&#10;UcAOyyDpZgIlcZARsYTjAQLOWieWQJyNXdA82FGLimYyeP7INZ+Xd9W4I+oPzJEYgxJr1vWbjnnQ&#10;twDXIij9C+0GCPuJ+wr+HgBHdEROv6zwTeIH/flXPIWzeBUDzoSnkHwupXhskvea+VXg5+qbwj/b&#10;iBz7nbVW4KhYaq+JVOFEKV9btYXelZTEXCrixCDv0p9/v/9tNsK/+ueXH/iPf/6HlRNWJCNgsqsO&#10;ffjCESQm24vVdC/arXX5XX9ghEwWQIAlEpCxQlJKuxZtIaRowQSsbOdlCnacAgCpY8+dw/TERRc/&#10;AP9Ifq5goj77FbTRgJ2ydXFAfoV24Juuh5GyHvmTkrNZIfdwKWZC4n0lgdeLwL8+Mzs85fLu8VSX&#10;7tYVM7G4X7F++ZljLTgDhQeaRbVsVCzgsJOFUirieyRA2iO6zOVGH9K8gpgfqs8W0rRhn7GSdOp5&#10;DylJRiBoLBscbXIsW7OLenRIaVgYwFSZ19gPuygs+EARYEYXAxkytZr9mjznSk+Zu1U5J8zZkMuc&#10;xgrHQvCsVAvWXEKVXTHG5pNiBRJgLiRLgf8310l/L5g2Kh2iwafO/QDmPD1JyjYQ0j+0z6tUS4Dg&#10;+qcWTfSYuPH73XlDCwJqncWYswYUeQGdnqF4R4iD+PZupZKNqBfqHNFFJSi2j8ulSiPx12T4dX7Y&#10;Hu56MdXqz6d7qYl3lpHM0gUe8JvOP6w7Ft6lMk2uBj5rU4pgznw27XIvFd0kgKXonnNeqJ067cI0&#10;hkqp15kFlKulnTGY4zMuqHxskeYzVKtJJLW6496++f54IceKjQFg/hrkhH/S12YRQ6WAPjBMrlc7&#10;EEw6a3bI0jUJr0l/FGcmipDLfRb/N748RU6K+L81yNNCNOVR4077et6my/N06xAlQUJl24qDwQzM&#10;6Ovm6Ci1GTN+2QybroVt60r+yqwje5ByP7pv+hyvU9m8Vdplny+FgqXyHuKEhOsMWD2HesYpC8aZ&#10;H/r+MTePMnT0CwvAOZ46EB7w9SITjWsUxI+B81TW5G37DsqN5ftXnznufTLY+hyYU+cVHOcHiphM&#10;8uoG0Psu+T0ani38YmYbc1Y0uN7+82oTmrip/Jksm00qMeOEPz3oqy++VC7PwPhgLAZ53N/wAbpm&#10;8fOZXcizOu19Sby6dHN5MYoF5c0Kl91isggM4zMyWSvLb/I8UxZbECSompJ4nqyS9p1FDJK5oqjB&#10;AH76OvAsRmGGv79snSKI5qyqX+Mj/n4oYBSPjzQhTfGlpIB4hX2wUziYkNG9motUBDUY0Ou+h48O&#10;UlUAYgR3Q6pp+T+TBCduq0YSWnCyAGfP6f6pBE5I4QQgk2PeYfexdlqFP84knrALFkNDnij2Nnxt&#10;kJ8AkYW1dL0oQeQAotuifLFh/Zw+WahQtntIEupYhbmmdxBt7eZxaJ5VMv3MJHLj4j0w3FetRYlz&#10;doBEVBjdEuF72NXMThsFvygtCd/rfNewQ5qKF4wtYHvKn/2akxD4y0A0bZI2HfNCS7JXxlOhnsDz&#10;XJz1G/bH+78b6Mp5vleyUPgX2gMJPEHQrP4GJPKxa5V5IQHRADKUuNeHzqBrbTffG7LGlB9VYPjE&#10;t9sfwTmJXPFMUKQd8cwDzAeiAMqZ1Hk+icsfC/A6WWB688/kdxFEiv2P912glGtS3VlRWNB1sy7G&#10;xdiQajTiwK/KPXafocTPpn1u5YZloPGCzdJcLPQNl0H3vBdRvFUy1ydquYHd6JRxy6pDBHa0Q2G3&#10;eP8FAl+U59Ofsy4LB12smJXsbSYf1cpmMSq7zLoXQKs0m7l2mOxuADICyunqc3FeJH2lS/m7tLv6&#10;j63uYLHoef6OY7xsLlEAMGst7PXmwCkZ3oKKfbujWr5z9E87wypBqUULzXuO891srGKzjjkWIPXI&#10;F5Nx/cQyomwtG47+iaN/6rw4m2FWpGpn2dBRDgS0qrA7bjpo72SCOSEF2AoLIjp7lBiBzmU0Kcu2&#10;W14W/m9rN+tQWRY7qs8++wtVNsx1up9aS0dGtHbzM/s6P3zdWPCYK4rEzP2AhXOcLps910CFvi+l&#10;8OgTj1Nnnd33b/4s9EO17hg2p7FKgZSKz+MnqlQ8bj/Q+wkpllNLwd50nt+a6vd0lmXze3Ba0aib&#10;TOsCcKtvIM5C0LjKBo7gYEyez/+YKindrHBGiUXOsGMcCURMqedQZY3fX3/BY/9hviHuId6zOWcC&#10;oJ3Hc+K2PUzqW33Js3/oetSGR/uGPk78y/P/xWnkG3YMsVuVv7e1O17n75hr4la/qUKB4S0fr38B&#10;oMQKlb7UubzH+YlSKzDhucRyn6JvWkvD2/4D5zw1jxun+2riK7ftGwTihcJlXXkqg03fUS2/srhi&#10;MlbX3y8SxULNmYuSASD2z4f789buuNU7nv0Dv7/+hFt9YLd5oHrOunWZAXMMlKoyykps2Xwu/Vwc&#10;o6EzMnl/5Ewz5/1r5RnSIR9bhPGyFoJ4p9ZS7Ayqj1ZpXFM+Mj9LAgULJMw9uQ8LcDlcAC6PSeUg&#10;QMfH9HGYfDGJPqE05l38KY7IkoPMkYGQO2RxLzqoAgfKNh0xol5nvB8F8LxSEHKTzF2DlM68aPi7&#10;FytGEdMqyWdGsSQ6dqo0HP0JKYKtqFpEn6fPL9y3b54f9n6AzQhjdchSZbdSVWHn9Hum+jMBMaZE&#10;u06HYyYRM0bXNGcSrgXc2g2fxzuk6PiUKhs+jp94P/6Cb/vfqCQ3BPf9m9/fpxXw93qzmbbL3ktw&#10;jgMcrXb2F1pVuVnin0rgmvZOzf1THjtEdSYqMOz17t/LHDEacorn9jrHtyuuouCjEk+GqSuZUofa&#10;C2NvjbM19w6SZeDsuMQ77IblmYuYVuMXxqy0SS1q6eiis7+AovENC4qOB1lRifF0zgfmUtK53otU&#10;B8o1C/E4STFMxtPF3yO6gpPEvN230TU8QRKudlufv8T36gdTAxNC8SiwUFsdx7zL5Vk0Npqes2s+&#10;R5UbjuyYIIGWaHzG3HQfI1ZmzcdW3jEn4iUkmvCZIpeZnivTfvXZYe/L2ZqBj7KQG1hC3g/mtrQQ&#10;SrDSV8Q7MYeZFkfzZxh7hm/ns9Qv/1v8zHMN4qwXtw3mqjnvC3niqOtcfW3kqbRDFt/DBtclXqSP&#10;9Xf3OlU0Q+UcXUkuJ2JWMP94pQps/Jt+5uCS3sQ2Mp5Gf8yCKTELfuaPx3+Tv+iv/vnlB/7jn/9h&#10;/fpDcfgDwE1MaUQi+zXh+3rgdCFCmiIn9gzuePkGaw8pMI5L3A8qindPFAgIrWZw+9q18/WPAi50&#10;HtfiaCrIQdyyKHkE2EWKCawI0O1TL59Dy9GDTwcRMxq//l7+w8LINMbStMuPQQaLK3neiBgTlr8f&#10;+xR7CkRBknuZC3ngZ+WiqAUO+WedDZT0gjM47oDnWiiuSU3pI65TSXYWoFkwHtblu5h48nIryQlE&#10;J6TKiO7tBvjnUxaQTBCCXbpF2hFn3XBWfGISSOYki2teJBExyU/2DLAIgrQOcZkCBE7hf0eHql2Z&#10;w4MjzmuDiErEYvkaLSBJw6m8hqAARWz+AsHT6d8hxWx4RndYqdWbe8l04J9sn5wFwqRvgTIrhwcE&#10;K+333h6aIPUXcpF9IWRcAHhxhzMUCf56t8gv65jXUFBqjUuBMmoOkunlz0IDoKzUCLUZaC0viukM&#10;yOKJ21zzkpCyKEWfqJ/Nc8UZdTZ82tjNtEFn5hhLGJPnVYAicLB2GAN6xuXuMyhLgPuq5a+My1q/&#10;goAs9NOfCo5xeBBAlhGDkFZuCPJBXCbgiUzFaZ7dXAiN/QovdoxPPI93ABPN5JRkiQMmMCYdgw81&#10;twBhM+jLmWRFqu+hsppZGCwOosnl6WEJM7tVzRcuABKyEhFQFCvMWff/OF0i+evnEojSswJUUw3o&#10;BkRy9WjzEQgTYL0W0VgIISjNwhjvTi1uWhK0ltsx93rM1Pm3gvDhe22dwTUV0xkMn+NlSa/O3GnW&#10;2agAHrssc8BGAgDnQg6dswTgsf/B3mP6eo5hxWBFOoyBLX7/eGfEWj6vi+c7WLYWaqXgLPtRBksM&#10;rrNdcL/4HZowKeuy1t3fNUCrAIZp4zlR+lqc5H4KgD5jdkr4s5HsWztSWeDjZ3viOqb76jzTT5mD&#10;N7CTVX+3ejEmCpHLfYB+I+fNRQKxki/lO0SRFMj3Eu1E/VywOQnM0d8FwFD8c/nzUTRZtg5yeT4G&#10;uCTp5MJtJsjlOyJsQJBnSeSiH21f46NcNIuT/GuR/xqHXROenGzwn1ksyt1ycL/CQgr3jB/PApOT&#10;fZJsTfFYi/F0FE2X2QOBAD4Vi4Kcj8IEKzrStHjTrTuH90gkZOrDSIzTAszAGMeF0c+7vBigM0Z3&#10;ZqnOfNSulc3kpxlf8bzTb+Qiel57Jp1/LeHmnhPo0m6AdtkjSpJdSQzRxZaJRfpOLHb3tMt2LkXc&#10;LnmuaFvxeaHUkQuNUdAuaQ0IVAAxwzk6DyMhzHew2o6CXuWX749Ce7ZbnvMoPCs4tWyPo/M7Z0z0&#10;A0p60FEAvI8CIIYD4K/+gSgkc7Zl+Ff69fv2TTvo18Rj/w7OruR51zNaHdDIpCKCRSw++SwsAFey&#10;iO42AdDeD4u/7ulugO8NgVUAXtAhqYyFVM6u7POwIntxcIDgKgmpbquiMRkcuNK1GQbg6+82iDCv&#10;sX0xII3FvIWF77e/xRgnPs6fEFlosjuZN4r9HUF2NUmzdnO5dBZGWUjs8+XgMu2HBdQAVMQKzmLP&#10;rG8XHcuS/JaC5Srprx1eV+Ie1yXOFmcPLov3qAZQavOOYRZFaM3sJP84/gUk6xQUdIv1b/WBfXvz&#10;QkKp1kXsxNEgGs2l3b8FBY/bD6y1cM4De737/FCCs5lwVcy/ajG1u5z9q3/i8/gX7PVN57FbwYt2&#10;d3YtHr1t3wGoBOtpM0oFBbVWVVCAEgaryaVqUfKw79q048pmbmJpFxdnZBbRoitQ0HvIX4qIFj4s&#10;h+U9qt12AULrd1ac48TzfMeyuWmAyRovlTWmVGufWozcys26S6PQQaLdWANn/0QRldkeJsvPIpEW&#10;Eu8Y41DpW6n47O9miwu9n0YYjlhqq5vNOfvUblAEAKux5onX0AJoKxu2cjPlku5EdJVRftkzF9y2&#10;7xDAAXYlx1Y89u8ep/WpIL52IkfB3j2uF2V4pqd32zDmy4WbPg+QJA/ACydapOb8wMiD7ts3/On9&#10;/8bP1/+nqjUWp3q3/pr48fg7zbmtSHN2rpGOUDCPo3OczYcz9hWJsSJAzG9VQng1YuOBuQbum8b4&#10;z/P35A9JnhMvlEduH51gjDGO84laWfBWX3H0T/NdMQ/v7E+bPdpNFjjmRjPnPftL1VhGd5I4cYY+&#10;T/y4/2sUqUaS0CLqvt09V2AnvNrP4fkJ79atamH4efwEOze167jjNT4x18Db/kcnpgPAVu8gWZDS&#10;1Mwf2HVWpBnhQVWPxlTS+94eAJZ22WJZ0ZyjPawj3WIZzhVkQZ3RUjRYeNTvtlqkIWJGWH4QXZW8&#10;zziKSvOXIKFTJWpL8tFRKOJ5AMZ6IRPsquf2jEcyYRJmjzrnjsSmboXqVkikDVlCtVstIEa8lhUY&#10;iJmJn2N9/piX/vIivD65+qkBkuJbpRRwxLCAqhfV2sy/nBbbMo6c2Oub+VX1ES/rSi9SfI7fZjKp&#10;H0Ze0BmN3QrJeq6ex+8q9Z4I4iTHHeN1KZy3csNrvNv9aDOxZ7eO+isxl4o0ahkqPbxZVzYx2mo5&#10;nhKammNxLGw9j9+xoN3Na82YPSvN1DCqzQMG7ts3x2HPeQBzYqRcQnEu7brEpMqCFpZ5z8zVcfYX&#10;znngvr2hWKxENYsc4+n7jsDQhHPOAzMKsh7zPsWfOU4lF6mCgCxGdokxB96tuZjX6Wfxd3KOw64+&#10;9evXgtdXTEN/nnFS6siVlD+nwhTj9CIhtc4aisZnWvMgMY15w7ys0ZWgyLOTZ6AqBhG2o88xkw/S&#10;M8euQb5Prgl9rbew0S1jZYz9BZz7GYp/1xwnclnFFGP/Y22DOBrPJQjSbya5Z1Rm+fMS88z5JPFL&#10;klG4r7UE3khsnMTWVm4YNsOWtYZci4l1yng4LnuuNpnXNnxp1E0ifsg5UJBEUt7Cz0Ge/eoIhL9L&#10;joGjaBwEccVglPj67f7H//pi5H/4079f+rJ8GDKZyVBNsmUI4C9/FJPlHGAB8EWOzqw8XJSVd+1K&#10;u3YmwH9m+gGPDcngFAto3J0xY7aTbtC18w8ITeIqxbsGo2r9FZzi72TZAi2IIoH7vvnOCNAgpNvM&#10;L16k7N4qEp1B+dm8uJHWkKyG6EAtvh95vfU5Q4olFyIJtubWdp0NkozZ9iOD5dcDt5LhpxZ5M8g4&#10;oMGw8D36ssYsXrK1mYWtaKkOhnW8W4A8OcDKe6Zsnz3kteru7LvoAioXSS2utHY5NhhWYIBfOO01&#10;9f000Ss4++FuS/wzhjtdPvtlrZgE1E0D6tGTTVQtMgHA/CKDAXGQslqy3XsUapy9XIJtyDXzWX9g&#10;wYPzSbgvxe3DHY2ZFVnUtKdiwfhhHVyZBQ8U5KJ1BKfXjiGIXhxaIB5pB8J+aR/DWP9xMVw7NwH4&#10;zJZhshX1su7XTkRAJd+omB2gICClYZjElgbIUYiJZxJA8oVq8gPGsAbgnXGUcGHRU8HbkOGRtL5r&#10;6veovUZCxsI8QQFNvnZjl1qgaZ2RnGF4LYJ1nP3wAfJrKfMrCiPdGYDKhGFxIsD4tQhAH34Z5u5p&#10;BrfnfOE4P/Fx/oY80L6Vm8s5HeOFvd4dQOAlHQwbBlVk5yZ99RWJ5mAihADpg6igrCrK4Yx5ZT6d&#10;XWXK9nb3hIcJy4WxZmA7zzG7tX32J2IuYu4ODkINJf42l2zxYrwHe92DuLlmCsw4AzYGfDO40OeL&#10;NWFHR6kNvRtwWilBDD8vtKfpPhoegM5Bckn1jkz6Ee2YJutNz4AmQtB5FjZfIAgL+qyUJfaCP4L5&#10;usx+mSTmIeoLKmXEn2VBQP2YvhMBbBbcFtj1Eh1lLPxVacoKLM0A30+wqBaxSSTw8Z5FZydYoExW&#10;MMFgJj8xTyAH7PQvwVLLgD+LzkD4VjLCmQi4vzLQhDOAGGfovLBgbNfUTW1v4r+fuyIBkoryc/Gu&#10;Z3HTZG79fJLBLW67fN646+O7c5J0/UMbXGB3UpzvdfGzOWH0MpEV9eLOj6CYbz3W1wA+YhkWEvK9&#10;z58NUlecCwIlgsR0td+StE5cyVzQ9jv9Uohk4ez0rh+V/TvDz4xTSSaUhPff4fzMK0FC0k/l8hLv&#10;dAJztLVI2lmQzJ3nuCREVCbIz864mAkUSXJkiudYOJMfgCuowziM/8wCJuNaxlFx9qPwzJ+7qoGw&#10;4DodAM1/2CFYTfqXAJzmHbS54f88/Y6JfOhq0xIxARjnqI+Kbu2rneW42OPK9Wv3e+ROC1SSYPw1&#10;rLDFnCJIGldwhfZZjeHKn3FCVSEZR/eYxWKCBzkJzfuv+1UTg/+Fc74wx8Bt0w4xlT/7wG17czvg&#10;2cjkLeZGEdNFZy99FG2QP5/jMQIWjAH0fgjQZq6pRXKId7uw85F3Gv3r6/xQ4K1U7z4enDlpMck5&#10;Pn1WpEqwqQ/jzLsqOzb7PYK6z/6Oc76sCMAidXFCB4HsrWyoddduA1txnR1rXRxOzkF0Mto5hK3r&#10;ff+uBVS7n5f9DGPi0wqIW71D89GQsNNuRVM2mdOKX2prW73jGB8IHxIdO7f6BhHBq39egNOtbJju&#10;RzaX3d3KDfv2sE43zs1icblc8qExVE6SKiPLzjH3rpWbny6NsU9XFVlz+N1MUgpQ0NpmNqwASrfi&#10;VBHt0KMqCm0Tdued/YlSVaKSHb+UbqRiBLtHxuhodVfynYjK/0vFafP86GPomwnKjhky++wgyNhL&#10;nyfWnDavseI4n0DRzi8FcTcrPik50xViMHAaeL3ZbO3c/daa3kXH+en5Zp8vtHLznN7nzS/tIJ1G&#10;grtt3zHGYWTOZvPfNe5bc3rRnN9JvxXFhGKdluoDe9f7cN8eya9qTKfdljbSpaiyEeNDKZSrnDq2&#10;I53xIsWJshrb69zRt/1HujnFu1L3+oYxD4ylpNRh4wi2RmA3AX4J99rrzeNOxlkxU5iygTGbr5Xd&#10;CBsmRVga/unn/+Wd1Xu94fv9X+G3z3/Ca3wasBy5kI7ZeMOP+9/h5/OfrCNI7Y7zOmE+j/s3Zsde&#10;H37fid8p4jEs42u9n4ZLnhKAVzJf81g28KGBYvdCEN9CtSv79CtQOn20QSub2y27mbX4GHEdc5Lj&#10;/ECtOkObc2Q1lj5wjBfuTTvk9+2hvn4MK9wz77CCrXX1MldgXtL7gWd/VwnxerPctap8rZEI3vY/&#10;AIDHWIzx9W7p7rdYQM3x/dlf2lluAHYfJ8Y8sW9veB4/AQDfbn+r/y6RCvZ6w2f/HZ/HT2yeX1cj&#10;Zi/zgWyWiDubgDwQxQ4tSBownood3KsA7xkDBTFrjNMxIf6J2JnzBKfPTFaVng0kgOVcg0XShYVH&#10;++53Sipz+rqNcfqM8QDsOWqqoJvsdSgevTzem0PnN57DCkuWe4018Lb/wVScup0JxkpKiGIHea0b&#10;bu2BtaCy7PNU2VJrWCA+wNzp1u7oc+Dn85/1GX3Eh5hqkfmo+lAp9aFYSi3ayd3nYTLxDft2t7ui&#10;4+hPbO0GzjbnPe+yvEvfgySxIhu2tmGvb5hr4OP4TXNhm6XdKK1t8QZJzoo/x4gFjd+022oOnfXK&#10;mJWqCxFfx0ie5/mOc3xCROXSVT6VBPnlPokk7CqqlsR1UiuIYs3gnFbHNZvfd2MqWYEzy3Osztw7&#10;coqYqxqx+bQ1EBwuy6y5B3MGxRyDiJqJGfT/mXjJblmehawUp7kHY2CqOxS/L3kOlMQxLt+jzxbn&#10;nETlrd4T/lqcwJAx9Nyxz3oDPyvjYvx5xjuMoz0mTM8Lz0Wyigu8fqH3MnMbxiLXmYyRM+IivZwJ&#10;1TlPYzGSd20QOLv/TGAB13fju2ecJhd7dfVjP9VnUj3QfC6ootP9LsjKQppn7OiTihDX/JR/Aqsj&#10;sRVue1wZriP/9/W+ZTdnjBYEIuf030n1rcizEtnYVE+4VlRA4RrSx3Mfckz0uP3hv1iM/OXtPdFn&#10;Uc/+9q/9iTlTXAwzYJH0MBkQ+QKXrIXJpEPyPBL96oHunxHdIjQs8SQ2f4cn3oh3X1/+N1Y+tPGO&#10;Wb6Uvxe/Eh1v9vbI4CAEkCWXd11YEL+o+VwADSRan0NbPMB2+xy5Vrb5LLkQmjsYv+5FoXTBIljj&#10;lhyHTuK7cvHQ14DPtCz59WJvKjAiHBSDUL4jANfKZ2FHnTr1qdf1YPFvHXQ3kd4SgZT+LR1n0qRG&#10;cqRibPlSAOvoU6lImCyfAWOloCxdpyLFAm19L3YJacHDig8XRkcAllyx2OMr8KRLHP82d9vMMSCV&#10;HVP6PRMDq5+oZTdJ2Y4MbNPp6D+xIG2JuFTr5BKd0THD/hRQJzApmMuKzVhYSwBJbB06bH6WFbAm&#10;ApxdnJe4UneAJRfaSfmrHxI+s8m0UObFAV0vLHi7JrAoEYiLbdLfSOGlUCFNMM9cvAA4f5GO08HZ&#10;FADoh2s37XIJMQtG5gHwok5FYRGYfO6KZ2DHrbH3M9MfwKVrlfbqsyhq8zMCxHknMMy/A6JzPC7V&#10;VOCx0+QFXikulYoCYAR4G/tCYDAAUCC6FvSHmJSqG1B2eUcBO0O0EPlx/IY8S5ckBZfgSpdXFB40&#10;8PXCu631xBWkVfuwwExK8rP2+x4w6F1RLODRwu/pgSUAdDku59NtZEzUGgX6SLAsMBgDRZZ35ao7&#10;yEB0zP0KhlYAPnpW0lle0xijlILhvDXaD89w8YBsYvi9s6D+MORcK1rjWeGZA+D3hpJARQQwUJ0J&#10;unbswskQer5iHgdtemGhSQNMTrhIQauUO6ScpfkMl9QrvrfgvVGWSmYDSZJ42RwwSjYz4LPvXgAk&#10;gsoMrIt1bPJmIujMtWaSzeUngz3mITMAFRRJxKcC/zye/czqBQrEGMMxxzPOJ++LHEkwoQ+yDQPZ&#10;gjG95EMr0ffEwFwMnCdkyZfnuMYh+PIMluq7bbudWufmldkcUvV8krh38oyZRLjx9eP7RfEl3kb/&#10;iYlFSWSY/Nx8du5dSEPFOY/P/ZpA6P7lLscAc8P2L7GMxPOPFG/mbj39HDKH1Rez+IT0TB4Dp6Tq&#10;677w88YcWJbAtpLWryLtW0gBic2h8c//Eq9nC+M7q39nUcnUBCTWVteasS/TsSgU0/d4ITYVInU/&#10;gjWrTb3Xz47iLGX7JfmJbL/upvyd/GnWBFLiFuogE+JdpvrTrVTM9eU8WJLG99QtHpfvj0SK3x13&#10;Ld/HbRxXyR0toLDrlOeBBbyIiwUCzoPVv4tkPhM2/dSvsBkCgbF+JHCmLggrgRYqogAAIABJREFU&#10;EsR5R9qzdB7Fzvhi0hu5kZI54M/Hjo6QbZ3+s0hE0SoVpVleJ7qm9/27y8nlM1ql4rBuo7aF7FkG&#10;fyKeIdEo705oqCwLSsLXc35O2CxJL35TWHF08fugwJuPC0kyZdu247ACFQGxUJFI1iEFy+YEEcie&#10;a2DKUGBiGVHG1gC+bs06KLR40kSwbdr1ln2JSOQ4cw30daLKjoIUX/heise/3HMteu542/+A5/nu&#10;N1q2q7EG1nyB0tFVKqZ09/F+BqAAKwlkjHfC55g/kYLivsUsxmZobeuOOejLGtYA1ByZT8UcxVKK&#10;xXVRPN/bw+ejeyf5ilk3CzYHb0ThGr5vzOOXP8PCxDk76mp+libEcmHKjRVVrSnGerc4YSu7g5V5&#10;pIXOoDpRofKPq7IISvtUsjW7TkUEU+BxTUGJ+aYlExzg/iH8bPWfKSJA2bCm5b9F90twGinusCtL&#10;/UWxMSPMUdhdU62zCZCL4g1xAwLN3j0xgdIEs4imVFBVniARi3pIGwcy1kCxz9FZRHo/1LqbQoRa&#10;EnOW43xBZzE2jT8G10X3BV5MqZjo5g8btna3cR0LBUaKb3egX29OEaCC8+WtgO3zZQv6fKLMhq1u&#10;oBrXmMOJrbxjeAKn/Y/heU90aNBnFPPl1Uiqh3Uv93FYPNKxntZNiQBTmQcxdp1LO2dlFbtIr3Gy&#10;2mQHiwuc2dtHxEosmuozbti2XYlSPaSx+czNyFJ6p/LMa/wUsSNxQdhakfhKf8Fn1HtRO7t33+9a&#10;qs2gVzvD0Pw84kb1jXN2nPLy76TNaPcZ760OTBgRIXI2rqu+c8wBIyZBYkSzQhB9cZGK2/awXPgq&#10;Tahy5nqnOEnA1gKMW2wdSzX1Hb+Tlt9Le32DXsbLf4fvMpf6363c0ZoREDyu4//nCIGJwAMjB2Lu&#10;qvd1QWW6b/5zrFDK4L6xkwiAdeJCc0HfD6d522dXFIiD2BrLGVbnMZJhUYi4VYkdxTv3GTsMI2+L&#10;kV5q0fdQTNZ8zCJeop8+vBiheMWxnu7XSPyudcPsA8/zA9rJWTGFpCXGF9qI0OrmCgPs+BXZsNcb&#10;hpO+l82t1c5AdvzuRmY4+4FVJ7byuJDLSD5S3EZxLJVyD/IqzzSJhmd/QRpzw5DhF4R8dWs3U5aa&#10;jPQgIkYeq257AiWZrNWBtqMJiWLCLNnxKRGd6cq4ioV9no8iIdUcsVhFmQ3sjmcxWs9GFFSaS8XD&#10;CE4RH08jCCs+WRLWHoRUvcMqVtvTmeDaGdYkEZt4uoWIiQD4mS/SzRZaIuwNO19w/MUxDsPJ6O9Z&#10;vAKCEKq4IRj4GOYVY9Q0tE0Khfbfaw0vDqscPs9wKARRDadIudxVuWMwdzOS4MnC6sxYLLIPing8&#10;cgf6NgnMY0WDW/gjjdxJLCJ+FnUMYqO5azqwW/2mmjYrbJEkpCiaZvwAyTbC5xXQ10f+b6rDkRM7&#10;ThZ5zkp/J6lwy3d1dQTiuf5+FpeKEkXiT9yZDicwkk3rmbN0El6dOG/xbZixXN4tlWj9G4PYHTGJ&#10;P5Hjsxk7C5zmimbNhPdEvPZf+vMVIcF/+NO/X78CJ0gLEYk0DzEZp3xIXSgWKQneREdRtLgyOIo5&#10;L2OeXhTUhYlKOw0RgP/vcB68+Kf/u7y1/P/cRBoJnXVekGBXE2gJBqp/pgN7FqjY77r8yy8dlpYc&#10;ehC+wiFLu2wECzv5udl5ifRmuWiZ5yhGC34yxQSicT35sxHgB9D39Z2zvrSfEuiFwQQqg+zR+ZOk&#10;ODVVTvvfwmlcTE4QhSl1Ut4lkBgRABnBISkRa6grFR0zwfbSz6LzwJffMTaW2epcNtOk7p7c+H6K&#10;zd3zAjL8udmNQyfGZ+NgcLIUuD60a+49ARiytFvd0gybeTlLcdYi8GNyp5dwgxRYcaUZS/t6pgHO&#10;rSQZoV72k3bBYinffa7ugKhKfOraFoLws7tzVoaPgnQ6o2QHi2dnf0KkotWGBTGWIYudE2Si6/tQ&#10;Qm76PnhgXciyFevuwmV/fK8Tg4es9Ojs45laF9ljdmXqrBuTTrS5obC5OVJM5mTE8HiXUP6i+Y0C&#10;rAkDV4BpbDXaN+f68XyutSzRGJCiF3EuRvuFbMG6H/cZhUqUK6hKX8T0sdh3RqIZ8rfc5+KBkfhZ&#10;DtsWnPPA++svJvexo9kcoyKC+/YdAAfRE9ym3SpzUyV2TkuQY/CyF2ok3jXsc9gekdzCfZdgtCM6&#10;dClrww7dbtK+VxuJACrOCoGXJHsIQXQ8RfGVv0f5MX0PBlIE9TkvKNjKtNWvjCj6E7L/6KuAgq1u&#10;YGFqrvDHXFsymfO9GR1448s5sAKwzXLJQaDbjYgDd6Xa+83lHcCRjHL2YCQVTrpZw4GZfOYy05Hz&#10;LQkiiK9HJCPBZIN9q4KFBNkIYDOBzzbPORoLy7t1Gd7pWVffMlYucjDe0ecNyb3ig9yV8ajdILnT&#10;lX5W5EsgiOggpQ2RgRqBXwT+lBcHljHIXybPYwzYGZ2tOQJil4ruYWY8+45d7uKI70JKk5/hRBqf&#10;iVauyRDimfX7IqiPBGte9sWTVkQCyEKf2mwkkDn+43ox8eQZy9/Ltea70o/lP57oLvj51DXKrEL4&#10;HrCDVcyfqFxx8+e4xtL8O5JMBqYlyewM573MZ9H1i+5cvkMoEFT3XZS6Jts+yHrc03J5rivRj08Y&#10;92ruWvEEP9lhdGSuZMsZQNi905DAUf7Dpa+mhnIai5yjG+TycznWjW5nff5gfdPGM+khz57PRRIS&#10;fGDv6sCAeuMEGDDey8XySPbph2NW5bR30TgqZiHZ/ZHWOFsH7/7o2oJ9T0k/Q3uM/w4VgeFnIPYD&#10;CJ9C+4kZ3bz/6JvE3pN+mfeE+pmO3BXNc8n4Ru0jxwbTgdm5tPsu3pN7oXHM5/EbFqbJ0onbfuQw&#10;RlSdKqupYHDsrxeyrKMk1lA7o3t/gux78O0tRhYUnF3lUFvdTY5fz/HH+VMlDm3+Zms7ANHOr2Q3&#10;Y6kUKgEA/TstEHI+H/+Zd/Fe70mGUNes2QxJ2lOrG7CAV9cZyqd1dGzGhmeMlkGIvjq2smNBsJmk&#10;5zlffm70jhBs9YG3/Qf+/PGfTOKsul/j3cMzG/t+9RcEdrWLkh232nlSpQF2F1YH5iJuVCC8etxT&#10;RHDOE3u749Ye2mHbXz5jHWa9GRzkf7eyW+fhC3Ox67uiNe3km0YWPMcTUTjVc8KcSH0kMQ7tPqFM&#10;qkrQprsQgvv+A2ePrg52szBHWktw9HftwJ0Lz/4OdrsAYoRFeLwaMo2U4OesOyMxWmHjtj1QRWVV&#10;OWexWZ5STBKPyhKnFbE0Zul4nU+s1bHVu5HWTBljDhzjE1t9JBm7iByazdoa4/DOMxH43DNMjekj&#10;FtOYdG8PlRAcLwXuy64g6OweW16InYg5WIKCOQdapSxgdE/PtXD2T7OJUOHSbmIlPMzZo1hh7w9o&#10;V5ykfT77C4/9u8VtVEgS96NUkOHcMubfZ3+htZud457u+rjF833O1czy4Bl/Yu6t0sUDn8dveHbt&#10;vIJkzGaAI45yRw5zacokv8aHdzf3eVh8AAAqz8q4oJWbFpdMRYlxCDv3sHTuW6s7jv50mWQAWHOZ&#10;T9TnVznY5nF/dItcVT/W0k7ifXv4fi6YTGqKG5/nO+Y8/fvps+nDgyyjd9Xz+B2UoBbRrutisxhj&#10;/vawTtGOx/7DY7sqOqdU758NY74AFLcXv7dsnqTjbWNo4W9pcWWrlKS+qmnQEpiLxswuykdP73IS&#10;QLtjS8EcqpzFGX7spsq+WM885bS7PxvnO9IWA4MgMbuBZL1fyVgrxYEZe81qecBWNmz1jt8+/8k6&#10;xW++x47P2gmopeF5fLhSj2N0qIAVVTQGDKUbIHxudOhOf86xWBiquFXtntZ8hH/i/OXOJ9oYcUqu&#10;EWVK15p4nr8D4MiRKAOddr9xBuE5Thz9w/bp5nmMoKiigN2Tr/PTbeC+ffNOwNf4VP82tBObTRbE&#10;2m7bG1jUuDVVkvp4/VTCUqGCWuTtwMLW7vj5/Gfs9Y63/Y+G1em+39ub560sDooUbOWGVnYc49PP&#10;uogYiaXgON8xVscfH/+tE08oe8552qeNWmJn2lihQPdVOYbx02kSrNFRJ7YXWRqeJOeIT3K+F+Ms&#10;xIkH9PmR64XCj9o6cTQrbrmdB5GQBCvGjK/xaX4qFFv4HVU2j/UzuTAwFGKSMcpKu6+749zeUCUx&#10;iz2UsZhjBe6mNirY2t3ivuWfQZwqk+IZ58S5JmF8eWxPPCuyNG1i4QgiNiAQU4uaScqT7Ngxx3bf&#10;n5RkOHIh8NwovcF2ntghQHyInzv9vZirZ9JodFYu/934E8W5eNbAFnhHI31X5L+KMelv5C7KuCOY&#10;kzF+EOASH8cJgMc+xPfSG4I4IT+f9vlrEwou3821D6WsjJvGn6/4R/5DX0mcK68dvyPj8Ej4SMYD&#10;BILH7celwvPX/tSvf/Fv/92/+XskY/b/k0g2nZWpT5wePAyQSbUvMgKYqT6I2AoINFrw8rLNFaRt&#10;Wf65+tom2fplY/UZmz8jPy8uxgxyhdGX9DxMVBhIiSUkfA4FJ6NTJ1eKRUJ+pJksjX5+dWBi2Xrl&#10;pOECBmr7hV9a/D9ACxTaQq8b7YU4CQCVwFORYp0l+T9XcEMDFSs62AWYC1QEsILNaIdHS+y+L15w&#10;TExmEQT4az8v4DPpHoa0m/7+1lRGYWJqO72BCqUWDfYkACPaKKX4lAFJ2ZgAdyPBTE7NbTscytdC&#10;ZxzucrkEi12ytG+ypMKOo7tELxhlvGkQdYLddZmfIIhCBve6VZVIqizIyMKkXCtYNC5+6FhAmmto&#10;sWep/MNYKo/Y2qYBoFQLQENeQ+eCRFKkXYTdLs/pckPLgc4YrK4MxrsDQGIyqcri5YBn9qws26fl&#10;shhirMG1aLyaqBHMIAuaNsXv9PPHXbQ11h8ql6C6VesuXRrYN5ufock7HU1if6Do2s1u5kPb12Sj&#10;1Aaspdr6hYUfFvzV9rZ6RymqlU+JUJ4q9fCCc3ziGE8UGNsYKrcYlzHcUgAFHXyQu9B/0geRAT/t&#10;jBXtVisqm6LsXhZ3wnfxkjq7DkEvpRppADj6u+6T+bFWdtzaw6W7RIDXeOL99Rd0m6mk80OUrc65&#10;i1VUhrgUldKBn6mY4QDzLVKqBcHh+3z97DJW2SublbRO3+vw+fRg6kjZ+ZDPPdmAbna48pOK2WIk&#10;1MtkOOAdFJQQYQAD//TrheyAffI/nHOc352scn96A1wzOB2+Nub7EKhZFuy5TwKsoBt+ZRrTuhiY&#10;wbRTwVBjIAq0sJQCjFZ280UmH1KKzqQx3ysm86d71H0Nqs2YiOKVfmO1OUss+LLAUjT68nvV78KU&#10;AFeb33o5U4h7qy8CqSxMRdxBsJXgoX7EAokOLCAvhN3wvQjsQa4AP7vQeY+MoQDS0Z8Y6OlOj44i&#10;rlEGMLPdHvPlZ4TJbBQFi9sl34sgs+6PFVsRXQhOFJMUaHpgeWUtNo/RCNgTNOFMmnKxYRZhY60z&#10;CzDARn4+JXZ13VLMIfkE8U8kUFegj7HiVcY2zj/3JwX+9p8qGezg5yxf41DJkF8+K8CMKPpwn9ai&#10;FIv498W9zo6vGGPAeIrFmwzEgPaHiG+GFTaiwBvPwm4dJe/EerhN2Z2/7Oxx9oYmt9pdFYmlWOxi&#10;d4q/v8bQajc5iVr+M5H0RMKf/QvAjlNdbxYLa6ke8+fiPIvV8R4eyYaPQHhvdpewKJZ9BLuVWbQD&#10;FBgowjvHLI6F2twN7u8L0K/wTxQtgzxH2xK3NYuZFxUkisU3BEKqFyhg/zuD9O5rPNmXtBZBzKCP&#10;ERS3Q0jRffN1NJKOW2n4iGwvHscbMMb8J3fQBRhD0gVHK7CgrJ0zArW/iG2m2cJw38iNmmOgD5Xx&#10;JLuWdkXgUOc4HpFDVAU3W2kugTrXso45y1+NjEW1DMamrkayVC68SMNrfNqcO92T1/hUdRIDQ7d2&#10;s7tu2Nw/lUUlCFWk4b49gKV5DaxYQH/f7Bm12GDxoqhMM888QdFjPD2n1PlZB5gDqb1RyrP6+ms3&#10;y+mgHe057mvB5/Eb+qJcfJB/PJ61fSH4pLlv93fUoqn6Mn3uYYXbhVI2f55SNKYYti6Q5Bdh83qg&#10;0rB9HICIky/1O5WkXKTaPRw5MRBkI5K5GKfNORyQUVA4zxIXlCIQaRgWc3NvsryaFhOH2WqH6fQA&#10;a6HW3QlzudACiBExl8o5tjv6eCnY23btpuA7mr8uHicRa6FykXb6iQBbu5vdsMB/w337ZjPrJXxf&#10;sg3Pvc2etna/jIfQdVBwnHLDHu/AcigDnVjAHKtrty4Wbu2BUnTOqVihqkrBsribs9qXEXc4b3BM&#10;jeG1+DZxdgXkd5uLp/9ud5+zsFRqd+rYC7tYcN+/AaIgPO1yrZVmAS7U1iwf4/xEnSFJW2L8qWco&#10;5sHS5gm3McYppRnRMmZFCgpaurvznaDmQtUXwHN3ANd4QHBrd7y//oyfr3+2u9rmdRbFi/b6sPhz&#10;eRzb54mFYSA50Nfh9lGkmL+YtorRAcNi+2t8aPHBcnriM4ohaCx8jidq2ax7qoBz1uP8JbUEunLP&#10;8ZZiRnaXcywG7XNNJQxMDHyev1sMo8XvafkG7+L8Z5hkttrGxLZpPg4Dxbftbh2eihf2fpj9dbeT&#10;c3yijwOtbvZMavOaMwcZW30iz43fVporm5T40T+wIFasT2Q7eh1hATW6ttjZ+/H6i+5paeYPKjir&#10;T4re9X0ekROME1iiuJCT0YixRJcsCaCGuHnhgXGHd2iVwOqCMMW8LPKNKGgg4ar/P2dv1yNJkmyH&#10;HXP3iMyq7p7dpfQvBb0QAijo6RIgwX8oEAQfCIEXErm8d3enuyszI/xDD2bHzKJmCC1Vg5nprsqK&#10;D/8wNzvH7Jiu05D1pH+Sk6JMzWd1LDtXItnY+uG5tLKeB54wKZFIB7s2zyv6HExiY1zMWHqu4XuV&#10;hD2faMyOt/bVk3k3k0F9nR9oteG+fcOYJ85xKDkMmK0tJqce7VaohsWWAOc0uXrGFGtacpEm67z6&#10;h8bQWL7v+niCROZtezMSfvN1lkm2JYo/NSM/lez8gSLaM1gg9swqe82Ky0hiAKjMQdt3jheOoclX&#10;W9W+1BxbJj7u9U33idm2MTv6YkIuq/ENh+wvsGKP883/k2AbSzE2+mXV8MEiQb4wufJ1frjU+dGV&#10;MOWanLR/Iu4j6jNF0qnjrbaGSOZEj8Tol53xH12jw/oyI92HRTXN97uvreRruJ37TVxpNtLvB99b&#10;fH8WGiy+C5b/fUKxnFp33Oot+QyKA0SsblX1Cc+B+e7EaOiPCjIpmrACKZ6cRgw6J0rT73HbgLBF&#10;UXDDmJlxy0oE3fL5EIjvnczlMJ6Ovt+C6xf5Kv6NSQvh64dNyvFLinVXqORwTnR/B/GY46xY90jr&#10;KRKkiseDAGMmxq6cByZ8iuSk17BzMZr55OH6ifcMGx1xPjFQ/h7lj/m77ufbn2kfciJ1jn0Z4+re&#10;H6CyEsck7LT++f32/90vku97+frHv/wH87P5wMsHiyzoNSi3ZZUenAY/gkeTy0RoeHPSs6PpAEue&#10;ZFCKIGRRucDjfgDcXYR/zqfQFzhZ3kTCIJqzMgBQw7DZYqJUbL768sl24+mZRMufKVfV8LBh1guD&#10;HcpB8L2uWYJ5ihL4sRYI7noWpi9ygIY0SKBMhEj6Xh7Da1VQVNUwOOIcdR8/vv8VIrzOgcrb5D5S&#10;4puFcxBBETwzOK+5XLFGqUDKXThAm0YJvhEI9oU8BbMdmKUzPVPHZ85B5tjYSAbVCEqTbFxzIDIo&#10;+M4BwmWjzsPJM5mFhtWy0XMfJ4gRT7ZXJsu/l0vraJbzDQJmzF9BTfYCpJzNZjrufSg4kQkvHhLM&#10;doFniASo7NlpUrFs1dY0RnDSJV+XYxrGnuNIGbHs1KhBjUw+gkS8TlQBUDpn98+SYJxzWEZh9/VT&#10;JPoYEKRjf8a5psotgdVV5TI/kp6Xdkd7+QyrQomKxwAVi47hWmkfcg1EJib7qgCiklVJUjdXoGs/&#10;loa3/asflHSmckXfsB4ZtTRs7YY+T/R+Qvs7TrRyx77dnZDMWaYAvMl4lYol8AxSap3v2zv2esMx&#10;1Mk8+4Fn/44F7T2TCSL2wWWvJZhz1btWPe7t7uutSNNePUZMx3iGdfkM/oZNHWCVkWbOaqUEs3q3&#10;7c0crs+999hrKHr6eiCXstMIaGRHARAnnUQKGu0B9LzZ6m6BV5JPmYcHGtqXCA4iCQiCCeLs1Gft&#10;lDKrun+5Nln9pvs/ziitAoA3jqfNiT5xYhmVu887zypecyV7MrNTbesbQDg8YtVZs9s9WUERWWQ5&#10;GMieg7u1a/q6ZmUjbQ9teCZ3gai0ohwMx412imeD7ouBWiMAYl+czw4in5IJSXlN/LaSSD97Dvbq&#10;5boRdNsf7I9Jn4dVsMuyEZkE9DnTWZ/5AKCVEgxm93pz+7WgmaOc24VlmdUn+oy+m6xMy1l3+bwU&#10;n2f2KA2Al0Fakeq9xCinE1mfwOcMQSCAPPozOdDgWqUPEhUM9DXC9jFwUQBWQ7AIZjJgPn/zu0Fg&#10;B2lz9dNin2fVjd9WygnYl02fOwIpBiGfSbNcfc37MvhR+djw+RzQMTDdwddPwGaWANM5igAv3mk6&#10;gIl0Db55Xmsljf/rfGCrm9qkRLjqz6dK1JXmfk0eT1Yw0d54EkWy2VUajv4TYw71RaT4esu9AnU+&#10;mPU+0r3iavTl/b2S/RMpTuhopjAua49AXfhTUZG+0hwGOcFeY6ziRfJJkNYx7QWf0c5AIVgbVZTX&#10;zONcUU8AxDLd0xyEHx8Vzp7x7GucfgH8nLjuKQa9ceZERaX+LskIJp3R96Z6RPZjcgJOjj9yBnqA&#10;sib3aT3XMhhPH5/npfoFCg7yzOqUwne/jNddShYVztfy9cR1IyTw1sRe3y7VFFyz5zzsTD+gyiVD&#10;CYtizzaHgXodZ38qMVgbHsd3s81vaG3H6/ywqrpqYKECoUd/2PkKPE7t/1VLxV7ftLJudPvZr+7D&#10;MQOf80dpQ/6dpA57ruHT3NA+tGJ9pdbhdjxI0c3OkEN7CM3TwIZIeuF6u9W7AY+CJs0TGPi8c000&#10;IziW2Zg+nn6GaDUtJeeoikCZMj4Xk5Sq9ds8cI7uygXed12KVQHxvKcqRgDUtHXaS1LnkCorAqDU&#10;LZREzP/5bN8ymRtJufrOb/svngy2sNC7jl2tG1rZ9PlWkO6s7jj6y+4fpCcrFP0+dvZH7K5VrQuC&#10;Yb4kLWK1qhTGWVluvs/Tk89a6p3LPWAW1PvfHeOlfr9V+rOP75YAaP35ib2+4bZ98coOACb/p1KH&#10;5/kARLzahonPPHNrIglCEUPjvlp2JzfyOXKcDyxM3LcvOI0IWGsqiQ2NzYpolc/RP/A4f6CVDbft&#10;i75f/8BcC83mSNfRsPurj8GEFfXRqH6kz8czKQBsJjkX5FisCJWAUsI6wnek7/zsH+5/7PVmPl7F&#10;s//A63zgGA/3pVrZ0MqOc760PYKuauztHUf/sDnTs6rPA7eqPXuZLLGVm6sVBKamtk7tyI693TQG&#10;tSPu7C/Qx9jqbpKYob5AFaNiZJTGERN9aCzZ6m77OWT17+0rWPWzML2XoMa/U6V0aduhhHYpSk53&#10;kwPd6w3EdObqWFNlL9UO6LM8ju9ACVWCIiqTq5X0akO1x57a2aM/1HZb/26el9z3Sq6zL53hXyWI&#10;uuP8wFgD9+1LOn/gZxUrIMOn5f8V//nx+ovNsZKqt6b9Cs/+cgwjX7PPHkkPhu/oCM+014IgiLgl&#10;VHK4FolL5YqpIBEYu0yvkFpruSIKQW/1jUIJJuPAnysluc+yb7cSHjjXwOt8oFUjxtZVKlL3qHhs&#10;QnvWyoatvKk9NuKZUqvdVAkYwx7jAxUNrd6QW4GoEoH2dqyyOZmvFc2hdEGrFJVyTFoZrgx19ofZ&#10;m90Sejc8jr9ZT+XNK371XHhaP8gbvt7/pH0Op1Yx892qkddrTavQ3I0ojGRC9Xun97r0YpoUs9Mu&#10;sB82scqjP3Df3kGSnAklfJ+9vXsPQvZy1D0uOPsL9+3dSPTTz2P2ohUIjvEAkxmex4dLcC8MYKov&#10;TZJ6Kzovz/OnVxAykeC+f0WRaqpAb+7Lwc5H3e9X1ZBhdn4rN3giGIiPHGD/Wx0rS1KT6B3LynP6&#10;Yk4QJkyeOC6VJgKvpH/C/nrFP0Pbkte/yvUzXhx21izfZ8SXtDpX3KemL5+TiMMG8EyCxzEZg1B7&#10;F2pFjHH5+RzvMoYK324ZRhpEFtcjE62zGlmQkKEK49fxuCd4EMbz3mM5EYW810JW7vy9Sj3G0+LP&#10;nvEfJrEx9mfswfOSFdeMEYvFsJGMDJDQzShLYBPL/fVIfMuxZPxOYBe0NeFbcOz4+5m0Fo9VTy0C&#10;sXgrE+GBwERsyXEnbkv8gclSfm8bMz5D9k8Dy1p+zb+nKhL4ncrI/+1//1//IcC/RDDS6S0BROpk&#10;BPjEg6iWFlUf9jOSQUYxhONpq9vBTx8E+ObJ8gDULnZQYUVmNZ8BuL47DT0sAKNh9gw4A8mvTDDA&#10;7CC+f5T9Apk0GSuCu+tzxFbKoGeQnCE1QEc4E5GRGX2VmNNLrnRVWxh2TwLzl8wPC2DFgNjWNpRi&#10;916UOV3Q3nxZIsoyv9ygByngQOP6nG0QPVoyOWVul843slwrM7I0k1cglpFj0plgj6TqfSy4cXQt&#10;2HrUP+g9bXP64eRrhOBENk7JQEFlOONgA2qtaEYusAoKi7dL5JsBYppZYBmitZlNZWAvHmj7e9n7&#10;V5OHokOkYzgte1efZWus6hM/zPKaFMAq4ajpH+NYSsWaw0GZ/P76z/Dx9GxRsKLos/wc543rb9g+&#10;jnfl94tU3PZ3raJKY+aHPr9nYxZGLTI4edCJ6LutqXunlc3fIIOgXJMKrNpBP3WNFFEpKydFZ/Rf&#10;AFbMGdg3gxk1un7UwT19Pfv9eTjW5vM610CpSk6OGVLCzEJqVTNsPZuyJuW+AAAgAElEQVRLxMhU&#10;ARZBTL1XKRr45L2f557LmxaHlWEOathBPqdmIPpBBstcFTqCFtzPE8wOI+h1jqfKB50/8eofmu1d&#10;b7jVd7eJW7uhJOAUPk86R7f2HmcE4IeuZsvRwQ9HI9ted0Rs5alE5eOyTmHrQKuKNXgniSMCA8K4&#10;51VWWJJd43hqhuXm55YDxDYvtTTAHIFSguimk7vSdS6VQxAl7YrKE+akGDo0RSSkt6SYBA8zWEO+&#10;0SUVpzq3UnQBNFafL8orL7DKOVeZcN1GFmqsK1YoeIb3WslRvxI3WrUgl33EINH9A1BOLKRaAhCB&#10;JVzwOSy7zFf79OfV9wl7zioUErTuIAniej6fJVk8A/zMr6B/oBm12ouIxAWdvDgHm6/dUqJnmGZ9&#10;G/FYmwPHTuAiyJYqVuVh9mAru48rZbgmAixm1ns1UMYJXIGvMX2HAJqaybaE4x6VmZRr1KC9B8CE&#10;+FqIOW8Ex+mj6GbiiRq/s0IitpSrPFXukQqb11gvxddF+HC8+icf4tP3eYKt7Cf5z2Nf58DjmmS2&#10;/MpR1cY1RPtA4i8CuQWrGJJkg9PTuiPoY8MqrwgSm8u0pqxVieCKa5V7ihVnfuZ9IsZi5qicYPtM&#10;Yo0yyzXkuuhLkGxkby9NSKN/PMHkilgDRZjpTPsR78x1W0TwOj9wjIfuH1SrQBNfFxHYFrdtJEz1&#10;+ZMtSrYr7GYEtsxc97PCbYHOyfRAPUsHLc0kF8Y/PNcTmWx+JUldnk+UZCfp1tJZlJPYBOpPi703&#10;4xj2HuQcc1zzes3xmPvevs5zpi7PXcZRrOYIm5eThjx4lAAtPcDnvC+uv9hv8L0LG/+Bc7zMHrGa&#10;ZCUQc3jsMrkP7Cr0P/K5zDPZgchkCwPgsQpCI7dzDFZLdd+KYBTnLQfxgKp0AAW3dsc5Hnj2H2hF&#10;K9pe5w9gaQVW7y9Mq8AxrXy8bd+0UqAU9P5yW9FMupSedrdKv73dw5Y7Qac2czdQ7egPHwvOT2HS&#10;GkaymzBwbsXZUGwsrApY33A40DJWd3k5ESVXmIW+FhVeGJPQ3hgYJLGn87jONbCVt3Te6b4c89T7&#10;iiZTtdJwDG3JcNu+2D31+dQuxb5ZWJizJ1B8XECVWL8dbP9BAjLHz7XsDuK7xD3XCUnyUh2HUDJ8&#10;eFw8V0hwkujjGprrtFjDLHHR+0ViVPh2W7mBAA9E/eJamvlZKxIiRRP45hwmOTpc/SCfBbQfhDwW&#10;LIEpr3eLh60NnyYYjhfG6KG4s3St9nkaEfmC9hRV6c5SGgpE4yeonz1nx9beUEvTHmXFKjHmsORD&#10;lYek76YxEyt7WC2mZ9cYh58BYZdUuu8YL/WlzX6rso1WjOUzFCDp1YCp7UiWIts4xwtFGlo1f8oU&#10;P87+wDDw9wJ7ms17nR8ae1nsTIJ3jNNjNBIoXK/RLkecmGNFuvunclVRWUvVnMY8sLc3MGHuff8G&#10;yMTP118hUnBjtR2iIEDt8tT2F2vZ3spJbZZ8ONW3q0b8nkauwM8uTaYodj6q1Kr1WRTDRCxZ+eP4&#10;1cfq7JR7DYUOIOL/oz80iVK0kq9VXe8/j79YjDRVonstJfBgmIlZrQlKFFtF/jwNP9BzlMowYw3b&#10;UtXt1FxaXT/m6QpTuuWNICta7amyyQvP8yce53dUabi1dxBEf/UHilXqOnDPPudVyZBhiRxraaKV&#10;9rddVrXY3V4oZrHTumGMjtNi6FY2S3A+7bxUMmczMm5hed9cXTOwc8u83KVJECQ4fL3O08/G7Leo&#10;jW7uo0ZsQ2WMq79BX6jSrq1pMcHua0k/HFix9rJjxS4rGXUMSjHybei6X0gqGdZmQ/d1yFYrHhYq&#10;NLbCUx/ohZ+vv9q83kDCm+coCRv6bFppD5zzNJ9N1whVgDgGip8S+wo7JVK8X9+05+/WR3czkhG2&#10;N/a6q/y9VTS+77941SPPHLYF6ksrMYmJsCiGCmWv8yeO8cDz/KEYTHsz6XrrNTse6HNgo9Q7xM9Y&#10;QN+XsorVemArzqBV92NpFa1HdsLK9+LnaDPlg1IKbu3N9vjB1qN+Dq81VanI1tYwFbbNEpvmHBCz&#10;FQu0PWrvm2Fpz/MHqO7xGqpW8b7/ouRsoWywqRKt0+zacNt1nE+tJC27J+ITn2YC8VZvqGWDJzHb&#10;OSBela1fJCUZ2+r8VVwwEeLbJQqBdK8RNy3gwc19x/XL5Bs+X1ag0X0ZyedU8WCCLpOdBVHNF3hh&#10;EJLXa/pJ5Hufe5jkGr/oXzNu430ioYA+IhOfiDMFEbaM9GTM7HG/XPkcJqBrnBvxTcbM4XclNsRn&#10;C1nUyfgcQVrq/E/fA/q+y+/lc8RnToR2zGn4Y1HoAF+7y65LzoOxHBPdInFJzEcKRavs7/0WxxCw&#10;fRAQz2EWHLRTnN/DEnOviai0YVSgE/9/+OP0NRDXlIhH5zLlGol9wHnm+4sU/Nt/8+/+Nf6OL/n8&#10;jf/8z/9++eRfDiMu51hcuYovMrjlNwuFD6cTFYQjByQ7gqzyY0UkjUUOnB3Q8cdfaZrSM0sAV3mQ&#10;YlP68knvKfBKKL8qAamCIttlC3BBhRSDGOAZes38Ys9EAmpcCCzt5phktjy0iqMMnAFEVDWpkY5x&#10;5DvGtYpUWpbLmAhwqY7SzV5j40kDe+XppiqIUU8Z+1bZkDPuPGv/YqxipAkoa9YqPPijYRfhIcNM&#10;35LmmWQn0rWXg0G5LwivHTJmzISlMVQJoTUnSk0ZxuwL4/Ngb7DmZT74jnQSa9lVMnRa/zZzrtn3&#10;JIxm8UxAl8CZVpFRBGMMnwcAKk0DwXVPMdtPM5S4TiODjPeyg8H6e0xfRzzwojp1upzDnoJsA4DG&#10;uMxrrhZcNs56v+pzxWeqtaZxWCi1WpudYv0dLcNxRf8lnaNPVQhGqo7ZjXRVWViO6cL6RL4NhKTi&#10;ioNc2MydP5s2zjcA2keIwQegjs5awwiCm+2X2PdcW8UIUO7nAEqXSQlZ5SrlNwioVQUE+jzgAHC2&#10;Nqm6g4ePZskNzNGtCovVxAtjBAAqpZns1bT+A8ttYNiuBcAkUqyny+TaFAFKseATEFR3+goKtu3N&#10;54CORim5gspnz3qWqvTO3t48eFICSLCWjmvOpAXkUmnFM4BZ2AwA51oOPC3kKq6s7V/Se8f+5nxx&#10;jVAuMa+/fOKsJRBZYLZkDuCYZUZbOsZpvVVUDpdOzRisJiT4W9Oe130afQBCRor7KldEArBMzJcG&#10;uO3u62ZOOuZGoknIpobNDKdiuOzK5/53PDHVLnPeuPfGUCeegb9KdC2UGkkGzCjOz81MXidQfLy5&#10;t3iWBQhDXf8sx8rnPfvLei+pL0OJK1aFZI+mz9P2T8EcU4HA0V1yjP3JGKRwHTHbM3/5Pl/R/80r&#10;NQ3AaA6QT8/8v1TlQQNArp288lgtUywIZnYmQVgCiwSKlUyPirzwVwheN/8ZAw8C/LQx+hyxN67e&#10;Vvbzlq+n38v2ow8W2dZxjnXL3o0q8ywnw6tQ2SKuEYFZrCRB+G/RLzbmh/5E+AvRG5Fjyaow+Fxn&#10;5Y1YPeEX5n7UKWMRTK5g9XWsjXwuxDPmICX7NpGBy4xX9mihHx2f0308ZvQgvlQ42XurJOPmf880&#10;YhBQoe4gAgNewqfLlbwkiKqEDGq3vcm1QSCOf6cP59GFERhzLbRSEb5w2ACOT7bt2bfk+pt+XiLZ&#10;dvnNZwFm6dNGif9srOEESw4G4fZYQPCXmcpMNov+2AqcR0/Q2GdBWEZP9L2+gQkRXLP0QbLv7vPp&#10;sVcoiSjgH+BCEMURlPNMvAT5uFbkfn5uzhSTUBa4p6b7sZvJ7/HZ6BdF6oCeYewHNEbIuhLw2uuO&#10;j9d3HOOBb/f/ScczJZ0G+MO9FmdoJBMskOAm6XvOw6psapIpZtwVyZMqAauKEK/x4dcVCPbt3are&#10;ThznwyQH3zCWyiViTgwDOiiD3qcSIhyB+/4FH6+/WgV7EHCt3iALeI0PO/tvGCY5vhWVpuS5rwCL&#10;WJVEgEZNGopJyKltfaFbxRQrK7jnjvHU/bQWCJRxzS1M25bR22fM06rvY89xbWm/pKiMPsbDktKq&#10;vX/1n+eYf6s3raLrLwOg9X5U9pjjdLI/KqJNZcj3tCVF2JlPaVC4z8d2EQaMl4re6Q9/RR9Py1jf&#10;UEqzCimVVQVgqhamimJkZJENgPoL7DvF8yf2ong8w+prguy9H+qjzeEVntr7cgN9nIgxdc8zyXUk&#10;X4jJfFopc/i4ihRf64BgqxvO8cLr/LAKuPAPNVnkgbHOT+pEFaUW3NsX9HlapZKSymzJIGbXRYr2&#10;XkTBo/80gFusukd7lu4uKbhcqUbBaPPXrbp+Kzf0qf0wWQnkkn/tzWXkx7RE6rWMZDQ74okHel5o&#10;P06dF8aGQPj40/wmVrwAdtbNSALaN+3FqAlv09cU115WTaA9UZlluO2aFqtpFRv8vmOdeB4/8PX+&#10;J/df9vYFvz7/jF8ff7b+cm949h++BrNfwyTQj9dfvQK3mSoAlb8WNOlC158SIiFXv7C1N7XVMxJD&#10;x9Aq5lY37Xcny8jdDbVoAlVr7Ise/jp7b2sPx0g8oA/xOn9ib2/Y6o7H8RO37Q1bufk64bv1fpiv&#10;q2fpZjKq7K+q1ZhMzgxJQiBUSI7xSD7txHE+fU5b2TWJZJw4hvYgbeWGre2a4FksxrBqbJVF/opW&#10;NpzzpeQvBMf5gef40P1bdqsiDp/hc5VkYBGhysPK2HMeKlM+X9jaO6qRHiT9tc8g8cx5uTbfi4kQ&#10;0QqCLXWK+ZAWl0mOPaPHGH2I8KWjmoj2l+eE+/G+FgW5394xHlgT2NsN7A2a/UYmPQfmcfW0POkS&#10;7Ges73B0q/ZtVAya6OOFgYE5pitATS+20BhMrFiAGBB9kSA5rqStxo0R9zEeJiFJxYjBhM4c863h&#10;vbJZUck3Y/LFMZ5escw1MGbHMV6OBTRL+nj2nybnLoZ/7aDSD5Vw1lp4jSe0p+XmPqC3RRKVwReT&#10;6laFq6fjBVkxghWWnE8fR1M34DjCziD2obzG4Pq+GYMjCcWz3qto3T9nZa/G83rW/DTsteK+f/Nk&#10;bfrS6mcdoNrDZmQpoApC7NUdrW3gz5r/m5UUuS+q7L5nxgoFu8w3MAGJY0DlKY03WRE50p7VM+gY&#10;T6y5cN/fnQgKXIatOzZ/wkgO41Nn7xzpucMmMCmQf85FRdxf6g/Pyx4njhUEFhPo9Z0iRpmf1nZU&#10;WgY5G7KnYxFXjN6DOfaNopSo5vZEbbagwvL3gY+AOEaQx1uvGT4B/bRILiUeQT7r9yo1U4wFMb4j&#10;x88r/axgTDujUmJQxm6Jh1G6OlT+rknWwY1d/YsrrkNFt4xj6me0ApvJcFa5ak8UCjy58C4XBkbC&#10;Z8Y7Yp/kQgtcfo9n29f7H3/DM/7e1++SkQTmOcWfSQEeQMs/EZnDnBhmaGSwhVf63G+Rd1HnPjIC&#10;MiAX8gI2lYmgzAYJiOpNBqO8Pw1bbjbOQ8yzXdJhMz8FtFlC6wqyy2VR06jGYolxYnDhAVkClgkS&#10;A0FswL8XAEEmbfizeCcaSQJpBFoowbDcUQ/jO/3w8awEd5xSCTQBq0RociHzfdSxIsCk14eNJceC&#10;wcJMG0erKCjXosExydpamxENthmhchVKasCMdgDSJBnUYa/pGcUNEudPnZk3PcTM8a7We6aP82II&#10;I4CeLkPgzqSTUvFFwP8qIcbD28a3kLQ0gO0TYce1lQMoAiEqVxSBqjpUDXHYtzj4/D6UBygmeUtw&#10;V0ePsmkElggeEACtRpiqFn80PWZm/PJREnfuCMrF51Kl64yebEwCUFmJ5msJKEnOstq8hzQOEEDt&#10;sjEFYJnGASYTcOa69qzhNX/XHgQAKb7GqoEFa+Y1bnLDWXJpWN+EUoG5NKMsGfGFhTmGG3ndZoI1&#10;I5tqroWtbPC+EfaOkdH1mZwy52J2y2Ar/pzsbXjf3rHVG179dZGXoiMbtov7SvejVt4JUMQlbmgv&#10;PhP9XAPFbCKllblOOV4CcXIsbGhIGXiVK4Kk4Z9Pkznle14SOBKRGZUzxc+RXOGXK1b43wzgc11u&#10;ZfekDYD2QJ30vPc51kWq9zzy8SjFq5+PcaRzJKocgIU1lwdYtFUqv0TiKJzVyGSibdRKh+N8eB9X&#10;AZQArdUceD6peDBF8D7OtAUsOGFOx4b3zGd5jEkA2BxHSquw4nWOE63d/HcCUJPLOJBwIuCaq9Xy&#10;fTSQeqG1m69lfo2piQhbul91v4RvOU3KWAGaPg+vaNG+JtX7iXCeXfLFgketQjUSP/kSGazPwG2M&#10;/7rYpPATQvaOQIwSh5tJmuk4aD+wfrF9+o4NJMfoR3Fso2KCgUCuZrsGOxnUD+c//K1w4ukDrsv4&#10;811iL0WVrlYLBKEg0ixYp4M/fRx8fYFJRFx/QSvrc+dzNt6rXcABs2fuF4qvtdj/Kcs7vRHfl0Eo&#10;g7pMknEc+Bt05mPvcg+F39cv5132q+HrHNDECz1nVBbZq92SnQNycln2r8M2wcd1GUhe05kHfwau&#10;G57j2Qca68Qw6US+a5CE9XIm9Xng7E/UsvvnM7GVgxkN2uFjE3spgm4CGYIS/c0QgB/ltngfryBK&#10;5wkQEuUqM7dw297TOC23WYIMNkeQmBMGW9kw1jTfpfo5A3ueTPpzXsYcl/EV92WCTI8xKG6zxG2m&#10;VX+Y7A/nh0FnkI6Uk6p+5nBd5vEkEEIfkfcP8lv88+F76Pf0DKlKZGC4/NWCSldyPS0o0sEs/rlO&#10;qxgUB8kFxQkjJlKSpCLpSek/gh0EiHgGjHGmRD9cEn40ljNCpBRUMRAGCyelsUvF8/iZ/Ab1dbWy&#10;S3sFvs6fFqekSj6CN4D2TLTxP8bh2cyxDrnPxK6hsrSlNvSun4dUvM4fWs1YdhzjCfYA4/7MBBTn&#10;QEmDw961WCUEfN0Ma38gokocgCmq2LgssD/lhmOE/CMljZn5PjwGiDVFAp/nhF6DvbAk2X140mHE&#10;nnFWbO2m9mMcvi+z3cjfIyDVrI/d6/xh49F8XvKZx37ja0687d8w18TH69dkh+C+gFf1lR2lbOjz&#10;hXMc2OtNE0/Nvqj8nFYa7e2OtYBW6CMLNutBR8JL10PF2Z8es2jlUXPZU4JeXNtFCvroOMaH9Qor&#10;7mdWr3bVdTHGia3d0bv2aFR5uWW9vVU+VOdJ9zwrd5HGVIE9jd3e9q/a6+x84La9WwsHVoJFIueY&#10;4zJnGbji7Akq9u2mBJet/1Y3IwAH9u09nfEBHJ7jsPe6eUwQVdtZNcDutK7A93GqJOpt++L+BhCJ&#10;E1x77A1GHAsC8yXvFxCaaz7jHYyfuH64TwFYRTIlqamKoj9Tov+Gvd7R54m37R0f53f85ef/g1Y3&#10;J4QjIX25LZ7JNjEZu0rFab1Qb0agPfsH5jy9NUgkTS9fXwuwKkBNlpxraFsSDCzGsigeZzIpiCRj&#10;SDQ2JztIIpLYmT72sYu57qnQNI0IVunV6S1EdF4n7vsXH1fFRA7HPGiP6Y/RbjHeeZ0/sNU77puu&#10;aQXiNbHjefzAXB379gaAlYDqw4152n4TnPOBVm5423/BXB2/Pv4bRAq+3v6k5w4UStUkd/p39HfV&#10;p+PbT7OZ7Ps41oHH8RPLMIdaLZFyTtS6Y1pl2q29u083Uv9C+nAR+xLPKe4TBZ6WcavfJp1qD8Eg&#10;Qwiu54IIVj7mPnlqcyyZY7DXZcixKwlPvPGCiiW/Qm3S0Z9aXd7u/hznZPKyEl8qm777HJ/9iQV4&#10;j9NzHFatRWK2grjuXB2P4wfGPLDVO77c/oiFhb89/isEBW/7LyCQvyzxk7LkmQCIZNICxjrcAyKB&#10;Z485vPryHIfvBydeZ1RzMsm8muzwWgPvtz+Y1LGS1ozdmXDLdxsWH44VEuDaC1VsDTU8zw8IgLf9&#10;F5zzpXtYduzb3ZJlu9sUTXCI5+f8cf/xOSPpl35nFI/MNXCcP9HaHWI9T7eyI8uHB36oY6JJND9R&#10;y24ysM3WB1U94HN6xfBIvuneU0l9ldunvGmOdyJuIOEqjqnCfxa+Du3wZfUKcXD4+cnCJMYsOmYN&#10;TBhg4ghAnkEldrsRuiTtKAWeEzIz+RZxLczf2jDTniyJ3GMcTVyl2mcjfmGLKipvBEZHUjsKYjhX&#10;OXk6R2FxR31C4qBZejlGkev3+vnp/pGuo6SI6cTl8jGktDIJQ4C+DJPuBPn85n1zPJ+5JeKbjPt1&#10;DvcLLqu2S+NYFlzA1hbfj6ShuC3QdbYVlf/Nql/XePS3ao7EIbju9B1h6z7agbgnleYrSMcgr/Ud&#10;ll9XcShyQByz4df5jMEQB+B6XQv4cv/7ekZe0vr/8S//YUn6NUGQTn6I6Q8+ORLLX6BIxV5uiYSB&#10;TSLlPvV7zHDhPSLzV69NQ3IFuJJBkDhCtam3llhnFp6fczD48rvhUBL0C7AoNglLUAWUx4lnUgNg&#10;YKKDCe5+A+Di1kM4ZCljIdkD6QbxRtN6/wxG8X14+Ig5byIBkmbppUv1jwf/Ws7tAXC6fh5fLceN&#10;EfOfi7hTwnEIWATuaK21dMkuOs4hxZbXTLEMlSIqg1pqARwYpGSVSjCsZRVPRSuK5ows5gXKqFlp&#10;umUcRDaHBsFsgC4AWtOxpnSnWHVpsWyhoz9tU8V4kuSmfI0T7UCaCzMCBjzwkCtSff0rEcfnKt5r&#10;bata3dWtD11s9hWbGyqN0q2vi5QKLGYhNLS2YU5m7wCt3dBN7z3PE2Vc9fvLKuBWBBeULZohYaaE&#10;sUmFunHUZ4yAOaTLVMM+DhJ17FUWg4cdMFMl4fR9QptBMOgcTydtXdLJnmVZcMNAtLDCAeFkaPay&#10;rpFqsidSQqqEADz7gajBFj/0coWBNpi3MYNl85aQ9bXNojJZ6cAZI+RW1WSIva9KdZHw76nKsw8F&#10;6yip1E3axmBWd6jO/tK5Eb2mOwdGUns10IrEBdpaAh25OfVcui8IoI3ZUYpYpu+0RI3sRIRtvlR1&#10;2HuG7JraC0p2+WdAkE7XwFai/4XuyZC51Ozx3ZvdC5aPo2bL14tNW/5cIftLckKriRlsk2iA22SB&#10;eEAVZ5xWQhFQFXtGjifvIZTCdZnjYgFMqpi1vbMbkAAImvUI1KzMZtcIopbrk46ZjxsU6OMa41oQ&#10;wBvI67ySdGKfGDrFlA9MgVqJHocL07MN/XxEgIdMJKCEsttWW2Ob2c05+ieFgAiQ6QjqM5DwImlX&#10;fO4g7l669FR2OBcoqcGKBYFIfKaUXGmjgCfBUEoL3bYvvvaj+TudOV2T1Xo4aU8z65FhwBkJguln&#10;uQWAdUt7j4BZsf2gFpP2hEGq759F72CmflRh14tQ4nw6mLl0OXtg5WeQ75FE7q2oKogEMjqv8eXV&#10;aoh78FlYKRN+nT6iyhZZNbplR1PivpVr5nYQ09cgkZWT9GOcyOJ+FQZMSMGUZV0iEhZEYq/4PNhI&#10;ch1yDHhO61oO2ZsYn+XzDomzMHy5q4xPeIjLJbTCj4uKP51WgrgS+1lUQln7uKjMkUqvW3XIoo3d&#10;fS3O1e1s02fjvr76fiGBE/ddyFngQIALlC2LCvKQ4Vr8ZwGtKkGQe4PTD9BzMqos9TPhe2fyPkgF&#10;CxB9HRWLxIxARZB4kQCo3zv6E6UILPvHbETD3m4G5mZiOpIJ6Udk/zUyckMub6YMUZVyir6cOV4Y&#10;K+RuowpB5+N5/ECfB3ZLSAk/MtZqBhQ4H7Xs2mNRGPcAzMbPiZbTEk2rz+lK+5cSvaxopV0K4pJz&#10;ENKFy/fmxInXePn+pCJAkQopsFYB3eQExXp7IlX4WmX7fKHVm/cA6/3AmAeqaMXcwvT1L6W4zacP&#10;haVPrP2mblYpN/Qs1gHysWTGPO3gsB5dOegvVUl79oykDYXNH6X4uH+qSW4zQ7iVHe+3P2Bvd6ss&#10;0t9VMHTzlbW1O7Zyw6trZaTah0g0mNAklSo72D6DdpO2jooV3Ge13IxQC2UW2kqdR13ve9U+ZYx7&#10;aKdI1Kh92dwveNt/QUHRaqbL6RDkEfvbqY9zh9gerrbvWt28uo3SmzoHB47+gYKoZtN13wEpuG1v&#10;nsyo80mbDpMW3XgqOZAjZvc0GUowjXzr9nzdSN2t7ejjxLa9odUdc3a0oold2l9ut/hH/aBatUfm&#10;ffti79Mv/m0rG6YBuG5LbGzYk6sWnU9V41lWfRh4gNoMVdiYds6z15j77UulQ+cc6NaDL8sLEidY&#10;azpesWbHNH9ta3dT6zhQ246SbGdfL4jZbJV51fV0379izYVjfFjVse5TPQsjCRRgm4WJcyoxzb7q&#10;Ippsq7K+HaVWawmhcoecX1eaWsv3AW2GjsNpZI31LjWZ4jEtLrQ9F7E5HDgDlOicc5ikJ+WNl8eW&#10;xAyyb6LAstlxBFC77PnOfiC3MICBptGzNs51fd7N4521Fv76+C8Yy/qf0VeWTLDpOU5sqqC45Cf3&#10;MsBY0yoWp6qXnOMR1fwIoqTWzcfInEg/i5WA1ITUPl/aB6/udtY1PPtPt4O1bNi3NyxZ+PX5ZzzP&#10;n5Al1iMukr6WvYuIEvY8ZyhhfA49C4GFcygpVU0KWOPlV7LnembBPIGc8M44s5SqstqGU6hCRHN8&#10;ptUdt+0rKNnIKtHn8cN9XCYnMznmHJpsdat37/GuFdHNK4A55zqHVmVv0rgEpp/nz2gFlM5cksP6&#10;voefZRzH4QlYgVt44iXtZnhH7pPEugxCZ5l/wGrkwp6YSLEtCqK1R4DGkdzMvanJPpS2FsN+cnKW&#10;nxcwLALLv09MaKt7nN3g+wV+qD+vFpdnqXImXCyXJmfCve4hlfX8eP3VEyD61DVXStH2TLQ7mJd3&#10;PE7tm9ut4nDMroR4YWyo2O+YJ9huw5PUBCBuCbNNRaopj3U7G3cvQhiWpME4s1uylZMSIjjHaaRe&#10;9TlTn1fx4r296TozzEMnvABGKo95qg+8gL4OrDlUqUGUjHd1tMUqOiYTL3/+j9d3tBp+PvGLx/ld&#10;VT/Mv3nbvulYWhxPKX9J61Hbn0CThNbE+/7N/Dmrjp6nE3tV2IcJAfQAACAASURBVFtbX8t9CdEi&#10;JMaEe7tb7GN7weIExiMkkiOho/l8R9ILq2fN10lxZ8T/wPK9Vj1BeFgcxhiRmJAhMo4NMY6i8ltw&#10;AMRcIs6lrfwtjm8FFBLzxliYPohASUjyJpSIZvzKGJ5Epc5RqGGIk07L7V1wI+L/B4gTGD8gGZnj&#10;dTh/TDBkkqm43dY43vzYhI0AnDtbBQKT8I1qQy2CYi/oFfMO2gKSvHl8KR8fLd8Yp8Z5I2nMYCTe&#10;iRx78qzh7DAJecxuOCvbQSHZWfhY0pZkcpyz7Wc1iH2xOj0qez9/5eJAmK0lXs/9Dptr4gQXtMjf&#10;h1LfdqUUtwN/PxFpUxZf/9c//Z8LyFJhkhZ4hoRYnRB/j42hm5+BGBBBrjqjJOlINujv8+H1Z82D&#10;u/h9AkbcrA2wgc8NXOncfK7epOwrnzXY+Lg3r81qg8gGp3QPS4ijuTOJL6fZeN20GPJz5IrO698D&#10;mJ2rIw0O8n9xHfXI1lqnPxOvy3Hm90nLOuiclhfZ7s+ECh0YgAs4V0MwEyrWBkHsnL2XnzqTbJo1&#10;yGrSyEgN6QTtZUAwTyBWEdktgKzY7ICPOyww+5Rf07KAb+3dSbBarWR7RFUeHS72C1EMbHpARAcy&#10;DKpDuNoAe3bL1GFGBHwOmA2tgbXJttK4QzMQxzw8gAsJGALVCm5Qnod7rFStvKOBm2s48dbHaVWe&#10;1fcZA485tY9HlYpStyDKasEckRHLvZKzQUIWTyVpc9axgp7dDeY1S1F8/gmEqVzPpgTFGho8C5xg&#10;5Oed1OZalurv6wSMFOzbHadVORWTJh2WeaT9KtRGUAq1mtyQEuIbjv70a8WenWhN5YVUHjYOSZIg&#10;SjBXzHGi1GZzksBysCKUe0rQ2ubfE6kKuK3uY6bOqwEX5kj38fLniQqmYmQys+jEnWV9ziwDN7yi&#10;hhXKJAyBZZmvaruqA1PNqnIG9u0NUYUYmTT1smfh0nTTDt1caZKTPDJwBf8ZD2NxG+A99/wsoC2H&#10;S6jQ3n6WxcgOIp9ZnTQFczj/e33zda/rPKSwGEgyQz7b4zxnQexFb0u6K2zk3qxyhVmsSJa4z8j2&#10;YlCn8mcRaOuYT5OvmpaRr1UN/H2SB+WyfxRYGeN0WTRWbTnJfhlXlQzks3Jei4FGWYZcCaTuVRaS&#10;xsd7qNr3aF+BOHfz+c9ggM9/PUOCmCMo7ICMZz8DY4b/wSoZgi2UvaFUKR0ojrBWxMCCt3KxYSRG&#10;dCy08p529Hn+hEB0b5rs9NZ2f35J76hBTVWgTEKW5JrlH33OStoTOp9aEaVrN4AWYJn07+b3ix4Z&#10;UenOfevehTvNSOMNcK+xzzbt2bWKL9+dVZSf9imU4CjJ7tO/G/PAmnoOBLEREvYMVoGQ/8prms+Z&#10;76/vYT/59GcGJUoGdv9+vG+sw+zr5HH6PI8AE1mimjP7euxlQkn6uFOSRsS1ai7USfSLwHOuAOyW&#10;BU3JVX59znBlAMprUC3j6tXzja7vSzKeNp6ZpdeMX3EbIennnB/3kzxxwMjoSYIklDPoh2YyiHaU&#10;78bx8GQFu2836U9Wb5nHm/Y6M8ibX18DzmprfGJMgpjT11KultWxD5vFjG9PZPH5ikrVKyGZRzkC&#10;1pFiHsZeVx89/BFdd4ns8OSDkFXLe8/fwYPVa59NBxQQBKyTjg6Ax2f4Pqe1MuBaoxxis/OF0pmc&#10;c5UOUxmycz7xOL4DMPneNbCZRO2j/8Be73jf/+C2UMCqX8YkrCDnvV+4be8o0swWA7ft3apnF4oA&#10;WemDFZe9v/B++6MnOpzz5WtZq2ank4H6O7rGRFRSWH2igdf5oUoWVrF29pf7w2MObHVH80TdadWO&#10;rKwZ+Dh+BRMVj/Np88oe9dxLui60Mk+rRNjaQsxP4XNyfTz7D/erCIyQNAkS87ruInELVp0S5wDP&#10;TKppCMR60MGTlQSwhMnIGq/WX2wuStEZ8CoN53x6kplW3EW7DqqRHP3hf9/aDVWsUgQh06sxke79&#10;4/xp76AxNTPbsy9ZpKJUlbDSHoVPA7ib9uxDwc/X37BvSmCyJ2irt8AnQExC7cc5Dq8OO/vLqnlg&#10;voq1lDAfe4wDrd28Oj1X1rgPKdoeYa1lleXicqfHeJptDh9IyXu22tBzmj4YK86o3tHajuN8QEzC&#10;V0l4TVZl24VaN++D1oxUOOcTgoLb9tViLE0MqCYRzOohtlpREP0AwdkiVSu8rL3ENJWjOI+W25rd&#10;elPqOnv5c922N/dfGQvSJqw5rFJ0/W5cwv3wOh8AlhFqave3egMlKfVcV9CQct1zda92G0PVKTSZ&#10;ZQfji+N8olQlFzhn+izEesL78j5xs+Pr/U82P0rG/tPPf3R7p/GJEmlb3XGOE0f/gKDibf+Kx/Gr&#10;77kqm5PdVNjKZzilS6nIwBhDk5HZOoltTphkbkCjEZok7ynBqt9TxZq93rWditm50Q/s21e0oj0W&#10;UaI9j1eT2xl1nA+sNXDbv2KSEJNm/njEiTyHej9MrjJLti+3LezF6rElfdk5fF+oXeqeMMD9ePQn&#10;piWMLSf3lSR4277iGE8c5xNzddy297iO+YKMPYdhJLr3l5NltEGUQF7QCuZSQh2EkuH8XKvNZZHj&#10;TAw/YLq/EdgNfYMo1sgVw1YFjUhCDYWkZWdAd5+NZAkrZbjGQgkspGOJe8U5QMl38XlyLGwt3Nod&#10;Y05PTop4gj5H/Db30loLx3hApOBW310loYr2J6YNeN++qSTmmiZ5qwTR6/yJPg/c21fbJ5r8rn0d&#10;/wBilWN1u57e/+hPw2J0TRDTzjbcW9nYWVxNUeA1njj7C7udDfRjlvnlrKy7tTvmWvj+/GesNfC2&#10;/wIA+PH6Z2ztjnt799jm+/O/4da+BIEFwcfxHXu74237qkkkTpKrws7LKsW3dsNxftja1iSAV3/g&#10;/fYL9vqWZGx5JlezWWeKweDXDilzrc4+zg8UqVZhqvtrrH5RomDifiSlXxUBI5YaTtYFeTIuvmlI&#10;U8+UPFb9uSj7zApLnrWBNwTRTt8z8G/Fl/SZAPrxmXtgMj79b8rCRvIL0gkQ+AAr371waTFJAGDS&#10;C2MIxiHEoSNJhvFu9LKvaU3WorhDLcrV0J+9VpWSh4ne0+GPwKtvo3+2zls1/ofx01U1g28dFY9G&#10;zYEqThkXDg4pcCz85neJp8b64M/0TElJmI7jDBBr0fUx3JdVfHLYnldfljhgxIDBf+nzMZm+orid&#10;C/yJ+EveJ5yjzzFkjruLUBlQeZ5zHDbvQdxmHiswnhJ/RhQL/N5Xxj1yDPB7zxN2PWRtM85K/DVj&#10;5++3X/5uMvJSGfmv/o9/+Q8QEpCRGc6BC6Ay/iWg4ZU4JFD8FQVIzDIdU/2+fqYkUNKNhxuEqC5T&#10;UCoDIilo9sUXA7WgmWIxoL8lB3kkDgN2CILGhF71lS+gKY2jlZUru60zHMD49LEjnUqQwYlOTnDa&#10;1Hlj8VDnv1n+1o02gQQnziT92baNARFVosqBYIiYoYYDJfy5BfBO4HITEpxlFSBA4x8Ab5JhFLHK&#10;1RZACKsbEKAQYBW0CcjLpDjBNWbprLWwbXc/iIIk559pEEIGR4GXacA5HSVc1mRkashv1k84e6za&#10;ak5ERlUFbF9EpQDJgjFPq+5MBAbXHqjhPVIlh5EjoFwW5eJszcmyfmRmxArBtcgyFDOga1rWuIED&#10;KtkwjayfKJQhlQS8WQa2+Bhmec0AqHmgsWKMVcH6vei7FP0p6Vycvl41IDjc8LH6wWficijwUOZe&#10;JPkpJiUTWSNaXakZYrQzAZBb76kZToBAAQcefmN2d8gZ1PCLZCx7dHnfQhGvMMXSis38+16BbHNM&#10;WbHamtkSc0xLdRCEFbkBKOma2+sdELj94ujqumu4b18hRaWGuJe1ylWANZWEhO4D2l8RJa2nAeMo&#10;oZduM6/2AwG40l6TyJyLZ0gklOh++Fzx5RBE2rtAtkUAq+KY9ED7Kb5WWE3K7Fuuw0y8qLO6YUHX&#10;BKuCp9nq1/lTgZei/Ti90X16ngntg0P7QbBLbD94dZlXlkRf3VgzQXou/2d6xmf15AcFSc7xcueu&#10;SMGZKp45LpfqTiyrirXM2aWJNMzULVZlzt6e+YxbNlxe7Y7oOUAbwGxWZqjNNYAVlaC1bL4PYu5j&#10;ljPIPefpa3tMVrEwscXIi9IQ/bVW+BG0QYu9LqLnB6B75uwHnv2HZnYvXaMqZ7jsuiRZT8+IjaAo&#10;1hJtHKu5EnRm+09tiILi7Jsgl7XOakA69rG2gjTSbHj1LR7Hr0owmgIEE7W4/nVHsXquGJjW7Nq5&#10;qkoTkkTkCnTbG7CnWfga9bK35lpgA3O/po1B9KZEeh4bmWWZt2tiIuTk83qrVgVS7ezieeOVzLDK&#10;MxKRKdDJFZEc05TLdVl3vlaQ/CURIPmJdLKpRqDBUNMze6UqweQnLgNz2PM8rqtroo8XsEjmpwpO&#10;97f4bCNsg4T3wWC4SlSJ86ythSoQUTHhiTo+nxybCEiLsA9EVIfgslPFM10B871tvgnakTDQLPks&#10;ey1OPpDccTsgSvizSptVLtGPkol/n/sYwtZayL0PS/wQXCe7SMGrPxRILDXZt2XzqJV19EkXQqqP&#10;gEaem4CQIzhT/67BCWthsFzc99EKmerV25CVAIZi/h6TaUjytGQvbCaSHwgwU1bnlgQU5RYh8LUQ&#10;lW9w39t2pftAfo7aPySimiWG8d08mS61wRjjNElG3SObVRUh+T7uK83pvmQtBXt9c3BXZba133ar&#10;O96sMuUcBxe/vkOqWOL645hr5XX1Mai1ul/C587+3bLEnG17A7DwPL6jL5O5g/XhLtWUClQdQ6s1&#10;b1CQ4uQwmH1WidQxX06yU57U4z0L2mvb0MfLEonUZk9ohY3Gc+pjkOAZq3PrwGNIM3SMsenHsyfM&#10;OV/uD1abz2KgGKOue3s3FQo4aJf9L0quAdPvMaz3MezMr1aBpvfZDVTsl3M48AH98zGemNDkw63d&#10;7D2if45AbZv2UT/QjeDj+uU8H/0R9hGCrb1hjBOv/gNKZL1ja7v5AA8c84WIyyx+MF9RSsFpYLP7&#10;DVbpokDhK+yD+QxRbcNzLXCQIuKJfcuq0dYcgCmF9HF4n0OeebR3JN3YP5Jx3XRfSyUZ+wqfUm2A&#10;EnFb06pinlFrTq8irqWhoEKsJcha02ykoI+X+7GsGmKfLsaIPcVnVNhRqXFN+AxFB8V7WPHiRAaT&#10;ZhZiHYuqIrFacG9vRnp1c93FJAqTTDomhiV9HUbW0l6VQtl83YebJWdpEtfpNlrXhRIWrITLhKFI&#10;JODBMIs5dV5Utrd6L/Dn+QNnf3pSH6t2d5N2zXgPzxfFYyq+H3/B9+efseZEXwfO/sLP4y9+Fmk8&#10;svu7kfAHYCRY0zM4+eQTlP7c/Sza2h17e8PRP7DXO77e/+Rkbq2bKiGJEUSp0lwgdtZGwrCY1CMl&#10;hpeRBHv7grGGykvPE1iG/ZSQC+3j9D3BpArGllJgNlFVHlQVa8M0cn+aIkgze6/VW4HD5QqSWpq3&#10;o6lVEwbP8cR9+4qt3sEKFa57ynO/+of/XaWI77htXzwmOccT53ga/rNZL8dbquaJRKmjP8w+RrIq&#10;ye2zP9EXE3qarfuCsz8wZ7xjH5pYvG93aK+27r/D62lCrRK80T5D3K6onSaJyJiJIL36os0UdNjv&#10;rAoVueK8pd/INUJ7XJMPyd9gX2WeByJVE6oFJk25/PeZXMYYQ0S8MpN2xD9fSE5I4GAI4pQS1VvZ&#10;8TofujfHgdf5A6U0bPWOuU5NfjGSjj6bCBMn1MYd/Yk+Tqt+ZZ/y7lXwYqRMkYKJ8LvzWNP+ZZnY&#10;GN/UC32pMpb6dWzDoZ8hyag2SAlTKdVayHS877+g1btWa/YDS5bHG9XJUFa3m2xuKdY+ZnM8YEIx&#10;QsUlTe1IjbVLPz+Pn5qwsk5bF6oCdm9fDC9Rn/01HtjKZn2hm+2HDyxowoIq+VD2toKqPkjnRTHS&#10;jNgZfUH1SdkiKBI+AaBbEhgrm7m+tTL/xCTpV1k5p3KenI/AL1mBq61YeDbQtwnf3/aD7zvDEEtD&#10;xMIAJb+HKY98joVZUct1zSuNOdxmML7lVqOPlWMEkSBUFY8LtcCzH+jz6ffIcTM5FPg11YddVhBw&#10;SS6wcROwatHey+dFMLHAlgB6ji0fP9oVOrb0T2mz9HO2JxH8g0gk3cPjsOI+IGNUxoSs9qRfr2Nn&#10;saDtSSbl6HlpktppDKIAJ+MK4ScwtiZGAkS1s1a6D48iuXZVMWP6ZxVSEL9fxsCP8fIxmR7vTX8P&#10;rgRdG8FvkacwuALEB4TYAtcSWOWs80psTn+PMfhn1aCsQJcSXEH5V8G//Tf/7l/j7/y6RPD/9W//&#10;aenk6UbhgABk9hcIAtGYBsgb1TH8ip5y1QeHgxgk57WZMQku2JXpwLEPihI+QDiLBU6ogYzucuBV&#10;A7XiCznCOYIMBIzWJRjgc+TchYAeOXjZKF57MTJgFnwuuSW7rMEsJVoye8370xirLGYAVfoUxReJ&#10;Pv9wUAMwgtdW2rzMGZyR94XE1ZiM0OUa9pmYQ5JCkTkdoGhkl9Dx1l9nJpYFwwmQJejkmzutoc9j&#10;DcArC8/+ALOx+ngZeUd5Ox3nJs0yL/ulgTErCimtV2r1/jJIz83guZSqsiBp4/O9aCAYxHH8NAio&#10;fo1c/Vnrbv0Smak7Qw7wMtYK9HqGa3IGBWLFRdo3JPdf0+mMoKjWyBCUUoDpFkhX5lTHVCW1tE8Z&#10;NeZpA6Ja4DICvk4ZgBbfb/o8Y50KhrQbuslfZR32aSANJWzmmiiABT9RnUZnloHydZ9Y9lypbhTn&#10;GvqeKpSOaRlLrarMkhPbEhJXApW2HUPlaJjJffan25tcbcLsRz24Qu6GxCL7JY7BzOxERNr1ShGM&#10;MU3OtGCMgdZakLwzV9/p3huTkq8bls9L1WxhrLTmBvrompSR+lZWqRgmCRJgR5DXmYTRKmF1RJ10&#10;NwB8TZJP4g3Lcw8y2sy5hvbI9N4ZIwigxUpkOirMCGJ2VlyL2cvcD/G1bK2lgNT+H0SnzvWYRmzM&#10;E3Pp+mZG/F7f/d4aABDgZEXd5vOvDnBU8EXPOl0XBCSLFLBh98LC2R9aIdLul8qiqNC+Zu6TjBwG&#10;zOxNSbRzHKkn6DK5MIKtIfGaCb2oYD193XcHAK/jlnd5OHYjQBW7R58Dw+T21rJeUy63lEkpHZtc&#10;aRL7JqqiuG/ic2pD9nr3oG3NYbLm1151XCt6zcgEVqA13mNhpOxkqxhzIiW5d4u9YiJ4WAaiATDH&#10;teEcT7fvHFcmn3wGeHkvjjPnn+PL+wLLK7W3pjKXW7mbCoJVb6nHdqlc9OSTyxnl7kAEH8kfYFCR&#10;nWUHANYC+zWSqGZg6I6rVzdf5xlAGpfou8fgmGNzrcIysHZ2X2PDKgVIXObsUA/o1kq2gu8WAWOM&#10;T5Dq3Cv6nOz5wHkK4sM9Oic5r4En5yvLgqlPUxy8IPDoxK7fP/4bQYQC2+YF+/vp3FiA4c8Qflkm&#10;hAmwcF/QrxH/XPFzhWeYICo1+N5Mton7Xqv9/NlTAiEzJXkGRVKfPjdlMN+tF8+YHX0cfn6HrYrq&#10;CvqIXuFj2Zus5IhK2SDH6XdFxjllgAdYUZXnn2PAhCmSy04oOYGXz8jl75v3TyTIXSuvxX+ONHeR&#10;WZ1tbj6/IhEresVkIDKAErm8UySDLBSTs7ooz/j5EKozJExzhTn9H85zt1hsrWXAoilzFK1IImlF&#10;oOhzJV6jqobJeWs/N4IPHI/plVFcawT7dI1b1YgRjSTufs/nDgmh6mPIuAlQMoF93or55LRX3I8R&#10;hyzzZw88+ne7XnV/Eb6GtFc3VWDmGkrEre6ywCThb/WOvjru1t/tcfyqe27ZzAigSRIR5yLNG8eV&#10;e/kwADv34GXswH73tbAfVXXQkVVOOV4GFiAlMsjX8sx6xlvR6137ammSgoL97Lm93KfXZ73VN+zt&#10;rtUOdXf5z3O+cG9fMNfCaT3L9vbm/lcfp88pbR2wcN++oI8Tj/NXbPWulbH9wNYUlD7nC00a2Ncy&#10;x2GqaNDdh7zvX62XtFUHDiXhVJUkQPi1VOa9WoUlK/G4l0MpaoE983h+RmIxPO7il5LbO4jFkATU&#10;2ZjeN10rzJZJ+okRtJawXZvbxz4PU3bRyqHdJIdhdmiY7J22YtAYnWCmnhGqWFVkw1odz/HAVnbr&#10;WxdVT+d4YcwT9+0LorqCfd2rjycBRFU60ji8tQ2v46ep2dxMkaZgjo7X+MDRnyqjWTXZi1WnfZiq&#10;kFXxqf84/P70e/NZlm2dxkmH+9Fqb3lesNJc7Rj3DGMSrj/Gm8vmYq3lGMVti7UrKN6HVAmJhr8+&#10;/osmdQit1TJpYD3/uveVinYOJNzUPtKPHzj7ywn8Uipu9Q5YlRbH4dU/UEtTqWVLwgvf3xRt+uFK&#10;VBqndZzjga2+uQ/AHrOASkwPk6wkeV+keQ/MrUWrCJGC1/mBafaOsbGuZyWpXueHXWNTWWYI1lxA&#10;gc/dMV44zp/Y6zta2z2ed+UyiV7uz/MHqmw4p1a0fbn9C5XvlmXyvromT/bmNvxESRueGWyXEmo4&#10;a05NVMDC1t6UlBxqU0o1lTdT4Lptb74Ow29S3KT3A++3bxhz4nH8zeNBOp1v+zcQAH4eeuZQqaj3&#10;FzarHGWFGXHQBa3IznaJpMslhLZ1de15HWpnHAvuF0/oqko2EcehD6z3UF875DSjglvnhwmQwDlO&#10;nPPAZgl22UduZcMxLPnXfJuMAZA4Yj/Ssz/tuYHH+R1OWK6J+/7NlVcATT7W2GID5emr9UBURQNN&#10;1mnlhq3d8Do/0NpuxMUNYx54nUqwaXK/+euzu1KVqqKo3WIfV0DwGtGbdq3ptnSs089VYmxz8SzV&#10;3qLP/kAfL1dWqIZ9koRjItTZH+jzwJfbn0A8WucnSDzasFt9w1gdP19/haDgvr+r7bAzg5jCx/E3&#10;VGnYt3fHcbg2+jxx9Ae2dgdV6bL9j+Rexo0Fz/7TlJju7rcTVx1zopVqyhEN9+0LnudPncNE3NF2&#10;Eg90XN5wrVf/qece16r7tRnrre5Xq3IWieKQ5id2qWfB7ms+YxG5mjBj4F7slEjqHDuT9KH/zZg2&#10;J8NfY9zA4an4wDgjk3fcYxpTK9+hvQBZ1ceTTHwtapu1wOT0eeHvwliA40jsgYpf8cx81rDxvBbt&#10;Eys+WbWYSS5eg/E3e8vTfw4MrvqzZ6UYYi3E//gVRTG0KeLzw2sE/hE+moCJqtcEUdi5ECpWSPY1&#10;MJFcTMK1mzEGfjYXfqgCFpNKM18GH7v4vWvMd11f1ypVt+lgUkqMt5O6Ca/OVbPh144LJsY5FhG8&#10;3/5/yrT+33/9j0sQMqW8OQ933owAzVrAXm8RcHPB2d8jyywWan5VHmjhNASYQaCLX3QCMhnJzRvE&#10;UVxLxy5V8SSALsuuff7ygDl9NmcDxGDH5uJm4gQSUPTePyCgr8/th3sCrnABDK7952igxEgVVrkQ&#10;vGCQ2eeZQBv4GHCuYlyp6R6NXPm1oFuMox+Vhp8Xjnz67kJIfyU9aWSQ5yoRwTF2mcxycyOs4NsV&#10;3F0LKFX8+n2wgnZ6sMWxiMzBCMqAZRIvEWSTaFyAEStaIcfAXDM8ggwMsOi6x9SJoTMPn3+7ic7F&#10;StVvtZoElF6pWJ+L3p/urOohA8sgvxQxe18CBgrVSJ4MbAYoU3190AmllKkUlcgJ0iJkBESqZpcP&#10;BnBZziOATEmH/3WNBHmh0pS89sKYQbRwHkJqB5e9pWPK8edhlSXRFEAuFrhfn2C5dCTXKSCeyUz5&#10;tuveKxbwRL8wOtA8yPUg1Sw2yg+ShCQgxkOHAL0IXGKIWbk8oJg9rcvESCmbc2bYltrQ++GOPJ9J&#10;15oS6nSCorm47n2vAkaA3g7+FxJDUwlDKWhNHfBuTmi2uXwHjqegWP+e7uRrtssc39zcnqA3nQek&#10;73POeUDn+eGZUqQ5oEb70Cw45XiQKAGi6qWWisfxA2sNB522+oZp8ji5jw/PATFiUW1b9PHLJEHO&#10;5MrrmKCBSxzZOETyBiv8cblelli8kkpi+1DnQHtMWMBSlawiOZrfPXZEVCvEG8Taz84tx3qME5Do&#10;b0bnXKBVqAxCRAApzSSy2BexfhqTT3KRlM9KFQLX7CvNZssg3ZakLrOTyOeOzKwgc4Lku/bY4uqK&#10;RIsKkly0cZ/XYjdACiBIVz2DlYQPz/vPQE8ODuhfENziG2VCkpUntKWt7BZMDQ82A3QXBOiOZH+Q&#10;xmi6zc6VuiHNBV+LXqVltn24DJdm9ZEkpy8XVSsNsZ7X5b6xfyNrWKs8xmXc2VuVTrgnZiU/iYFM&#10;BHGcoyCEOF/8uwfEyIQQcKkSczI1KvNyxUT2Hzn/ueoHiPlnwK/fC/nmbO2m+zxR8cP50n0yfKWv&#10;Bc1yRZbIh893lg8NoizmKSfG6VOJVyRnIj9LsgeJMe1ZIjOYY09iUMx7nGthjANFmvV7Y1KjVtIc&#10;44Xn8d1BRNpLJSMWbtubkygE77l/cwKirl2NT2iXubbodwaRxLOlRPb2irHgF+1WJjuUrEnysCl4&#10;ztdgnALAZHWC1G8OfIf/m+cun3FMWAif7vqEkdg3PG5ihvjnxEP+n3txrMk7+fWcrIadrUn6kf55&#10;joXGUMnFzXo6qg18uTzgMV6gpDKDdwV4GoJ0SUG3BCGqEv3TZBxPtHbDVnZLJozgmraV0q30Ic/+&#10;wn3/iq1oVV2MIyXvTk+gIiDAuOk4H1CiRtVWlGRSkmeMM+3DhX27o5XNJPY+EAk92scdto6yTQc0&#10;iWir2pNvut1Z/nxVGvb6ZlV6sbYWVDocUAD1czyds7lj3K/kLQDtuYSCuU47oxrmPNGNrNjqDcd4&#10;4tUfIOhfpLpUlO8nUYBWQGnbw86nd2ztZiCoJtwy9oikX0rAduz1ZhXezf3NboAtKyJyvFmlYms6&#10;9h/Hd6hE4hdUUcBS/dqUmGU97pQwolznrlVIl5Yw4mtTc/g+aAAAIABJREFUzyCuGSYpacWSlApZ&#10;JntZQ3ZW4xqt3iJIS0A14we6D0JGl+Oz17uOY1fiJnwb3ed9nJ6sQcJkIYg2EmD8UptDCUGSWiHJ&#10;NsYZlbu2d5T8qT5+gdNosujWbtjqliRCQ5pra3eTClWiXSsglyVPDSfZj/7ys7DWDVgaj7W2+e8o&#10;0ar24ba9gSTJOU4FqK0SeWt3q4DXalC1xVpZq+94eBImW4E068XL86GZrODpvkZxm87zqJSIOd3L&#10;SPEBbZyC8d0TX85xaE/VObG3dxCPoa2/ty/4/vwLPo6/odUN79sfAIFLEnOt8lkD3FeJ6a3eoT6J&#10;xoz37ZtVgT31XW3+ueeI01WToLtv775G1V4F1vU6PzBmtx69lP83udz+sgRBtUdKNiqZL1Lwvv+C&#10;sU68+kNJUal+H0pWayXYUntkyYdcT2d/wKsw7f3ob7Vyw9v+DQvD4j3BzUgMV1aYUW1F23H2p0pb&#10;7l/xPL4nXwZu00VUIltETDL6BRHtNdeNeIN9VpMmBcf5ga3eteLK5EUpLQ3AEwV7fyn+4z5xnHVz&#10;nna+6bm9lZurSnAdvO3fIEauAioZrepWu9uT11DZ4cD2eHbE+UpbRkyJ/gmTxkhcLvcrqiVkDpda&#10;5v7JSUJjdtzbm8cijvUk+wr771wTbJ+T/Sz6PlqlbNWf0rQ6cZ5akWwkRBQ4FD9naP4iOVp9Lspa&#10;P/uHxxO1NBznA6VWPI7v2Modr/EBgeDevriih8qUhi/rimMIYqvPV5LL1TPhdf5wwm4u7Xt9295B&#10;yc6P41dQmUugikXaQ5T+qfURPX6A5NJte4eI4Fbf05zRj4sqV8bCimk0/Hgpub2x3dCaRvxN/O3x&#10;Z7ztv+Devto+U7Kizxde5xP03fd6x9bufh5rwq3Z63ngHE+VZxbBz9evJv3dcPYXWt0uRCN9VrZT&#10;OMaHyty3u2OR9/bmpL+er8XPKZXlFVe4om+uBSBw6c0i1f1GxyhAhQEmAgcmEth0VjbM8pQLTB6g&#10;IpRKtnIOqOwTylcZz4okzVDdyUmcGZvk/uGazsmfXuGH7McTAWAcEe/Ifc4Yb693sNUOpUBJOrEa&#10;sJXdieq4b7SuiP2a5XTpS1M5L/s9gbUyxrxyN1cCjeubkrgaTwcmE89LO6BzccWhafei0Chj9znu&#10;JslMWxJJrhFDBn/BEUkJj5JtaYxT+OHTx5cYV+DbknzEqDqMIrqrxHbMO9+Fez9jr0EoZv7ORyb5&#10;inx+JoAEjhQ8Df2i3OP4ireJrzWOyf9Iz8gLw/Ev/9X/8g9ajgtwWVOWQB82XpyO+9buHuhoDV5k&#10;UHvmCzd9Ivk4YHSE1ZBn5joGhRUGAi0pZyDLzevVEnbdKrsOIjcMglBj8BdgYHbeyf4OB2EYdDmA&#10;RXKLB7nI5TkcwHIgKCp+YlTD+EzEQRLZDiwB5+/bQpm5DyMXXCZXryRrJo85GNkALFukOm7596c/&#10;pbkxPsdzTV//AcA0kw4h8KIGm2RrNMgluRsZh4BJL6UsigxiSnpeB7nmwJxqvGiwYs3o0zZK5lKj&#10;fi2TjSrJuJBgYmN3gv8hm+WZ2hL9owJ0jXciyLIQZJodZTZ2RozbulhTgZxqUlasurpWF0zrM2MN&#10;uNvdpQ5i7wjmzDrRzFjTcnnBFTyDiDd+p6xoK9sl84/PrNVd7AcQe5jGSOfa1i4IfuXq1A6smWwE&#10;gXojZmo1iQgdezFJ0pCGxMUQQkISkkuFxpDyTiBJb/PN/anBbzqISBBxX1owX/gM7ryQ+D7RrfpJ&#10;ZZ1CsqfWHQWRybLWdOlLEaCbnOZyUJUJEwsQWBWmPsM0QrJUIyKHZoy3ysbQFjCUqlnPKOZw64Bk&#10;AiKqU/U+3s+vmu1lkG49ZHRPFUgRkz+C7V9KkwwnRmFr2Yk5CakWzziTCPjH0vcXk1xx4BQBnq+F&#10;JMmh70rJiqN/qKxx2reULBRcCYPfZKIhQISzP33/cA/DqnCusiPWg03E59GOaPt9mORyNLzmc7nT&#10;6TbtmtDCDM2wdssAqggeSVBesz/DGZ8jKqJEFNRsorLLGyU4EwmZKyJIQnPvjjk8ADr7S9fkGvqm&#10;awBSFKyc3fen7kvBWpr9edvecd++6XMbqUQJLR8bd6RCqqnUav3b9Ozb6uaVmp+d3GXkmJ2MIDhE&#10;IJZVYrkvndj4hP1JjhqdPYnTjuedzuW8SF7y5xBxabqgrfT/4bAHCHx16OoF6GRChMqopLPbbFR1&#10;clav3ecLj+MHxujY6t2ImJAs9WDes/7M3PlT6tofKUGjj5fJtFWE1S0+T/r7xU1nDsZplyPTM5JE&#10;dL2rlKak36XcmAgd4Km9s+ysK6V40hkrby69vrgHuX/Mh+E48SxyglmYNcnnzH4f1yNJ4mK27PfI&#10;/JXmKPprB/kXRCQgXtWrz3tN1uOqYWASFUdwhz8IP/jZVWytOmGNYT6kfl+rlfQdYk6qS5vq81av&#10;uFA7S79k+h4iqbNmkmDmWja/golLn/1f7o+93T0poZq88lpB4O7tjmlBu0psNvPRdE5J+Ov5e4Dy&#10;XSqFx74wnEdJyT0GOiQ/mlnyui+Xr4WcLRsZnZHJ7eSmcP5pK+J3OCb6/kysWr4HQq0h9keOpAg0&#10;hQ8d0Q/lWItUt1Pu9yfiPBIcMjA17Jimj2MEqp/JKWEm/TdfI/Ye22vEeZOT3xiAt7Krr2GJapSG&#10;g9l2ynypVHUkpBUp1j/JnsQId7Gz//vrnxXs3L5e5P7C+k6TsIpsbSa06uem72kx+zvXdKm9QR8N&#10;02UV++qaPDROVYQw34DzzSrAIio9p3OkBFurt0gOvdh+qufoM6qU6nQp91Y2jDVwTusfDvZ708+U&#10;ouQce8oCn5K6DMgNv/9ahWPWA+cgScvYQ6uWXtZTi7bLk3uxnMiKBDCNj9knZ0v9MPVfGLlle1W0&#10;CqwawVikOHhZCnttW6sLFGzbXStUTHXBba4IzvHCOV5us8Y4/NkiLtb3a1at2E3mfq/v7i8US57j&#10;vKptTNXTdraM0V2NBCudkiZvulk17WsoiUSJSVZU8DwmEEmfeFhFoNp4S1RkcmAC7ESKVTV2T/qj&#10;LzYxjSQR3+tzUj5X1SO6VT1CNPbU10j9ekXjiGG9P3NVg5IOWgEy7BpqPZOkmvkBW7vjD/f/GV9u&#10;fzSA+uH7jlUzjv9Y1WYtKoHOCum9vbnEbCkFR/9wX2iv79jbXVsWYKGPl8vXLZno/QEhHmFjObG8&#10;PyCEIHrVuGyc2Nvd7Ti9OPqsS2BxEn2I4vt/MdPDxpAVzkCQqYzrW7X+jbaSOTdFKr4//wnAwq2+&#10;4ev9j1ZJ2EGJ9Nf4gIiq9JB4FlFAWqsTVA5R23G84+haAbzXN+3Pa/08F9gHS6xq+M17jgLA0bWa&#10;sptE51Y1QWBiWg9SdU5a3fG2f9VK5bphYmGYaoVWRB5m+zXOYdz2OH5FXx03I1wWTBrX4nf6f+dU&#10;KdZ9e7M1rnHgffum9o8ko93PpUnNftNueRxnSUClVBynkqObSbsyOQe0lxB9p9yqhDF33Ywkndja&#10;7ZrM13bsJjcNi8n5fFwrrMyaU8+aUmrqSzZc+vlt/4YlC4/zOxaWVeYJnv2nOYgaF271ZjG4YlwQ&#10;Js8VqHzqcpyDfgMTDCDXmCkSKel/GK4oJtW9OoiH8ZyiTxcYqK7uWhr6OgFYexA/eTiW05+D1fUc&#10;x0bcBJGQ/3H8TavQpKGPp9leSj7C/Q72d1M/o5kdvqkNGB1Hf+DoD8dmjvOJ2649Fz+OXwFZTgC3&#10;smHf3rzasJjqQjGCTQkdrfbv88BWtGesqqdN/51i7WoYd4bftdDqhlt7x63djbhjZa+SWedUuebb&#10;9ma492HtQ8wPRPRIB6KClXjNZj1zFwT39n5R/nmdH1hraG/vcWCMl/ltGo9oWwVNMC+GKXycP/Dq&#10;H2gmed1nxzlfdsbquL36A/ftC+5Nk4MEMAJ+OvF8zsP8k4q+Tiyo/d7aTZWWhrZpoXzzVnYjoMWS&#10;z061Texza7Edz3DGZznGZ1w3JpOui10rWrN9xnc80T8R7qyU5DgLIrmcCfERe/KL7Q029026JR7w&#10;nKGNCOwsENC4CuMrszH0kUXSZ7lviREb6bWAiW5roxrh1t1v9xgIKfETyzHKautZbUcmscSfl4kB&#10;umfg8Qr/0U8HnkvyLI9DYA/wcbn8yzkAuZaaYnV993i35THuXNOxRTN/jknQT1NZen1/9ddyYi7x&#10;9TQ2oP3pdrFEKiKIueCaorAAArfLHA+Np64EYV7LxDI45vwdGNGqvvzm/YbD5yd289+79vI9EvRl&#10;fHYiVUOW5nsK/tzic69zpnPyfvsm+B/4uiBW4VuFo+VL5HLZeODTKrky8KmfV6edBBVL+C18AYML&#10;/ay6tRyAzHbnoZtroKSFGgQD/D4M+kkmighkBfDmCwPxe5+r/xzoSiBivDVBDv7cnts2rS7Cq8RT&#10;XNN2wAqySa9X/To5+45PPC2wk7Rhr2Mdsp067hmAgI14VC9EgB53ijGJd+WR5xVqNC4rxoa/22RD&#10;q8Uq7iwgTCD6EgAjqpj4cA7QLTWEdCT5XlJUmoPrJ294/Wx1p0XvFfILhFW43qaTIUggTpTo0zHL&#10;QYnYWOX6OT6DFIEMk/J1EDZLhnE92XzJAuZUmVRh8LthTVvLiMoIAdwRIshEuRnMhVmGO9pzDu2N&#10;ZO+ph/+wPoDALLEm8oEHKf47CmDa3BMQkGKQtLjzyBG9SHisq6STlAJZNjc2n95nBlybIQcpAJav&#10;i4Ilw8fA9w1I8kVDeALmYkZcrxfgGYGEsGITIgrUTCchxIB8I8jnwCpKAnLNk7x1wncoEESD38oG&#10;zZp+en+qqAbLsgTF50G3ZQBuay6L55VcnsPeAWr0KYmCy/uYdZlGMqB4/xs6/T7nkw4HYccA8XjN&#10;VqtbA81ahQIvdQKrmJTvBAhUJMB1WoVuqbmqfGGMcID1/+xBYddMgGp2IAVFkQBEtVKpoafvhLZU&#10;D/KdAJIMtC/vf8rgjL1OsJaBexF8kUBaEGh/u4K1rtWPem2+Z1R1EryKcfa7+pzpedUv59ZKh70C&#10;yAyorZrNbcvikDtZPfqpAR0qpDRzlpNrukJikFYeoNwtM7TYZ85s4KLDQ9B9uYOlez6yepv1TIqK&#10;O/HqIK3UZQZYSHXqmRLOlAY9w4Ihq86aVEGISjQP6C7rBb6ePOHC1tA00K1YEpMscR+nzw5Y70is&#10;AMVD8kPQp/YNU/mmAOcqAVcEYdWk+DnNKvJ8FmkCTUdpkTTCvViE55HtYz/fsg+igfua2ncxV97q&#10;uFb/bCTvXM/3WJNxlqvdu7vftBYJB25vOsL6vDnTHgDyOaDroOtO5Lq2Z+gz9yVM4IU50a3u8Ebv&#10;K0DVsHXXr7AWfNaVfqJ/5xlc/F4p4OFaS5YpVzz7mbjMmUdcn+l06W7p/eOe7q+tSGTinH7OStQx&#10;tL4o1k83+6j8h0khEdBxjj4HiNlnFYsLi1+bdoWZ0LoXeDaLg2NA+MORIcz3sH6eth9J8HDOc+Um&#10;kP31CL4IAEaFTUMVs90+ZuIgTIAvet0+GWDznZffK/vv+VoxxzNdafl7BuGYIh1z8Ql65GCPU8mx&#10;yeoODC5jvV8BBvWugtDXBMX8/NcWCLEKC8LnDcAz9qx9Sph4wWdcKDAyCPTls83hvdKZ5k8c/lsR&#10;bQ2wIC5FRiKt+DqNBIHFMcTE6eoODbVFVfuYtGus3LJKnFnd1yVQF+cCn2ViFbVD2uPRQL/JYF8w&#10;S1Tna1JE02ult3NPcQ3MEVV6HIMqxZ9d/TEj961/FFYkRJAU1DMm/AMFsLrbgIXpkof0Oee07zG7&#10;2iaw96fbl+HjaxX4RsCWskHKbjJbTIxZ8MojP/tD+ovkKmAtEIR2Uz6dixXa67HZnL3MPxGrHo7K&#10;71Ir1lguicq9wciRv9NN4YLvwRWsn1Kb0T4pwyTrr37mogIMq/m6VZnuCYuoVvUDkIgb48CinZgT&#10;Q077PivFTLazLpz9gMAS4Er1+RrjxCj23ovyvwuTbUEq1WBUqk+l7Q+v1BMRWzvT+9RHD7MgJlEE&#10;MuL0KVLQtne3D7q2DDwqIS9XpGrLDUtUVPI25nNBZcRHj/WsnzOZ5eQ36Pd2nwE/KwFNXKl2Ps2c&#10;kMeYPasFiMdWUkRjxrIw57iQ3vRDlhEbc3ykMUmA2RpYw2ToqEglhsUsjfvzel+w/niF8mwEBpl8&#10;Fb2SPanHftsTrjHVdyz1/yXtjXYkSZIkMTEzd4/IzOre3SEI/iXvgSSwj0uAR/APuQfcGxc4vmzP&#10;TFdVRoS7mxkfREVVPXtwh+Hl3t7OVGVFuJupqamqiIr6HSASYa1SOBAxehpokmZGI4rrADvQfzz/&#10;wq5YxXcpf1TR2BVtTG0hOkXYOTrtjC0GJrax45g7WoHnRsfY0Y9QPCp2v7L2dmJMdbAfrqoTFSIB&#10;HjYyo1Q0A+NnAWbnjCuN/YBZ0dIor78snE3ZrPvDZcZhsdGYgHK7ftj+839Y7zhxnDtWU++Jjj/F&#10;81GLU5ynTjPVi7jmtP/j/ImJgfv6Ye8WsWyrC8qM8SqAukgnz9jokYvZeyzLYrYQ0n/e9W/PMucA&#10;zoK2cs5yEM8mu97s7LayQfG/YlpYoZzrQzCsFXXrGHk2hYOy4yvZNfIQrUnE07wjsqrK63hQhnwJ&#10;9alLboYCqeawLvzyztBcx1WeBWgcwADKSDKsqikpFilu97U0zLra3F1rpPAaM59LeXQB0oiVYaTX&#10;G+vCs7hNafzGYgTepVKFwRUxjEy32JiwTKaYtn6jn0BlJ/i63K2LslknN/18tU53UdHOczewczU/&#10;PHH0V5D2hvy5/f6InK+PDlQ4qVP1RpF4fD+gWJLk3t531LY6kC3C0G19x348cJxPaD6izjUBttVB&#10;Vo5TICGGaiSMObbGDmCSug4D3hQzBxlvzsL9a7QDnouCWUKKlkB/d/8pwKzPnd34taFh8dwlSLSA&#10;akBe8Um1At0niqtLYRc01SA2wxxo+9GRZv6/hLSlV8ZTvqy6UB/dFclaWT2eZaUtFKd0LoO0mPO9&#10;IAKrBqjnjTwE8Dw+xYGh8BS24J18M2Mn4Y/4SVflIn2WVRf4zAnPiWe195kiyASxQfG5YmB1CpKc&#10;8lXpplhuOCwXUg6hbvmv+W3Uj3hf5WiEZPpyyVfVjBP+KvKZiT4jBsikf8asE7A8ISsGxfdFjBR1&#10;GSDqH3m9U+dtmeleAXK3q+wrcj7an+Y98leYC430mbpHoilsolYA01QAC9IzxD5H25SRDD3p0+1j&#10;mF0isHE9p7+9v0d6p7/n5/Iv/u23f526cAuCER4AmUCxCM6yJKkeoJYGeIJg7tdZOCE7QXZADVkA&#10;XNmI6mBjwVltz0ouQwKILMSZAokohAmciNcNhqcKm1mK6bo4UfzMhqU1yaWyaBUOeYMohl0B1Ajr&#10;1HFZAD9wEfjDjL//ISmIYomnbUXdXyEB+Ld+KHHHAdXw1cwFxXJZL4KmkbAHuBPPqT8TMMB3CoeV&#10;9dm5VgZMe1F3um3UQnYYil1a/q6RhDn7oKjDYzgDuZik6pUlxwA8JyNp5SC5G/1Oq6sHKXEhhAPT&#10;QeZ8xeaFFCYmG6YlVJLsKGVJzwyXkxnjQDPbPc6HFTU2MrHtQHOAOcE3BubXGZ3UTTdQx2Ze5v3M&#10;4KMkViYGRiebthTKffhOWjIiecXcbVPrYnP2vhTqBBaVOD+lioXHWRWjm3O1grrAJdhMR3UpzMmE&#10;VN8bLfFyeF+Z79N0+w+UUmxuxeEO9+LLaomLckxoTqU6qGTzAn5ljzNd8LljQjav2Zy1VGN1DWc9&#10;E5xZIIkjBRQMDNmxwqJeBAbFwdtIaPjn6RktQQc04yRKPAKZAjhmB2dBAguHFWJrMakNaaTbZd5D&#10;7hlF3YEqNIy09zB/wnfYbIbLHAHE1kY5D81cXdrixZavPwrOVBjTmrCgtbhfkSSDJBX0rJRlWr1o&#10;nH9UwGUQ+sCYJ7b13X1A7qwoFuwpmOa9IWm57P/phyi5PB24UmfXNegJRlFIx4W8kyTfQp5oukSh&#10;BwmYXuQdc2B0s7G2GYBdrAgQ3Y+6x3wQva8zy0j8XAGterbi/27MgTlObMs71LkAhAy1gkHNwXIf&#10;M+O5I7CNu0v2FmdV+5QJQAHkKEB1JqSBrqGZDy8+ABOS91BSlMkY+/FIcvQM/lUQpoxXdALX2i7n&#10;3lnEl/vAinySuwKCGT6HP7cK7mN0LE0z8RQkDk/IIsa6nr2rHadAGzOtQxQLlNClciLUdUbpvBXq&#10;itVdxzlZBcuyQpJyEbzG/EN9jwrQnO2ooD3mzChB1J/lOCqfDdl2jm6MCuO+L++z/rPuguKxVLxn&#10;JMGpWGW/8UdAMECciGUjobN/5fuic5r9j/yyd2BiIpKE66yG+O9KDpq/l55fNpuZ67KDsH/NkeOd&#10;luX/+A4FI30P/85igrJ4YS7WIL978cInbaTj66oVt78gaOzHE7CZy9XPf/E8YJiPUaLL82Izrme8&#10;e7G90LnQ7CF1P+u8qZip9Q6JIsmawd8r+xfF69cYtLodBVmNz6iu/TF7slPF6sw15Ee+WJTbuGI0&#10;+TCdnYkArJSLhLTPuKyH3iHfH18T4/Cb/B0BSlkuM5Ol1NXG7zWZXZP/j9/J0vYwaUPeY0ul1KEK&#10;WYvJaUv2ibLLh5OqWllYvB4iTtnIhEEQo1St6XTpb81d05prn+PP4OdF769/o7Xln0WhXNKtra0O&#10;EOlH4OV9+8B+PNxPtqr5Z5qDXW3MA2OpOaLYo/8rmxmKtSbtaG2aUVkg8EHruJoE35wD5+xe6JN9&#10;acYUC5YHNOdP75Vz8TxPO2KbirXdXRZV835UBHYlAs+feL4lMRvrXVHLmvyXAbb2HvKPr/5ELRVv&#10;2y8s1tksUT+ZhcQhFrSfVgAjSVF2P7wISYlVSsdW8wlB8GUH1Waz5L7kyf69/E7Kyj597iUMMGr+&#10;TlYQNYD6tr5jbRv2/rTxINbZV+Ns6tzoLngeP1ELpTH77Caxf/paTwyPn3vvnLFXqq+h5B51Vgls&#10;bjjH4bKcOT/VTEmdK/nRAoIL8kEAPO5kd458yfS4lETDxSVN1VFXS/VZ8AUFr+MBgHM152B95rDx&#10;Kdqz5jnTwHE+sK0fNmJh99xtzAO1rBDQXwpwnrvJRA7rrlUsYSQbU1yp7Zpjyje5DxjDunAIOqhT&#10;J6+t/FGQUPUThT69E89AFOPkJ49+UPFhubnfYbdPrPfaNjz2H/g8fvfPW+sNt+XdwK2K2/rOs3N8&#10;QjUNxd6aPbmtb1jrDc/jJ7qtd1vuKBMQyXCxusN+/vQZnfflg9KLqQ7TO7sUx6CMr7pEIncYuG8f&#10;dublR0XOKSbPfLovH3Niaxu29d1kW9lBpZmoS7t5vldLw9Gfvkf7+QQ7aneLEXQmSFRR1+NxUk5y&#10;Xdj1fI4dmMC23EzyNnKzdgGKFzzPTxznE0u9eY3kdVDOUxKbM9nDNKJILdXHshDYOqAZmZnsSRD9&#10;xCwFx/mJiWky3C+TPWbOdFrdp7UF+/HE4/jdSHoxe76gXOQul3aDABn9yN9EzUk+KSIg2XKQd+XD&#10;q9daw18UHOOZ/h0SuSTy8zGHqfIMvI6fuG/fvAZaUF3lx2u3Bdj7juP4iXV993cQ0alaHq/Pl+9S&#10;Dk9yIeN+YOI8d4sZpEoVI2BE1uTbq1Pc8hzzq6/+MMnwFa/zaTMhOfpFtSTJW6oeLBJvLc2k6Rev&#10;dyq2Vuz6Oj6t+3fD3h/YGkmgfZ547D+w90983P7Jn8dBPfOhlEFf/YzVsuC2vmHOaXLbC27L3eMK&#10;vbP+/rH/jqVuuG/fUEvB6/iJWlfclw/02fHYf8d9/bDu5B1zchav1KykulJLw0My8QMeR24LVQ6U&#10;V27thqfNps1gGe8uritnuPKeovSszRydw0lMsheuyel55GGjADabiSsJa4E60ZgUuaDGiyh32K2j&#10;ezVMQiMKzvPlksylGNFudCN4wRUdvmIDEwOHja6RHK9m4O794Xur89hKgEb898pfTgik+4oKKGfR&#10;KAXVVCIvKZe9Jy4Seb7WkPWJ7r4qlCn4bbLjK+6Ay+fqrlPt6I++KD/b19zf3sViDSfrFSk7RU4j&#10;rCfjHfr8/NwZs6HfEAnlj7URxV2R8yrOXfyZapFKUyh2Rk1PCk1f7UwE/OlKcQ6sCy+z/FVkscjL&#10;o46TCazl8vypQcO+yzveEeCiP+NU7ThiU8X/yguBaXdpfIfWSf8m6iXag4h78p4rpn2//Xrd7P/G&#10;z+WX/+23f535S75+aWxiFDNzoOaA5PSwxQuOGd2OQk8U+t2glJCo2JouoVzIzEUaMcq/Vqoy0BZb&#10;YbN2SrkkVNpIFXBVhMvFpwBI7atScqREKkr0URSArcW09cgwnj5bBnmVkAqDofMx5iIqKDd6Bevk&#10;bPL7KIDx4kXRDK+YT+e/ky57L+YYa9s2HcMSUbgdcH8V3LYMnqAAlvxpn/RM3dvUKyQDI1boGAxE&#10;eMA75qBUClC8cJFX1bsFpg7RuOxHANJ5TfgThQclNOrRzVK1UZCLtm2zeZNCOPsBMVF0kUwLYpWY&#10;qjhWTDbi4gTTTuYuY2crj7icgDhDBcXmYVpXylABJIpLufMWKPx/M9mGyVTl4kl0KhSoSKbVY2FA&#10;bJbjSwdEcbCAAObq7zlG9/MsAGNdNtvX3JUW50LyIJohln8YsBwuMaWzcyk66DwVyrCe58tsVZe8&#10;XaSIYmr+KZbEM+Fufvkh2dqcNrgcNhfCvlszdKRFzqIWi0f7+UzfwaSu98NnpAmwZyATjHJePDHc&#10;XUCJ7BqY1rlpny1wzZjBw5LEMVT0pJzeMVgIkJyQWHK1NcwxPTGOztPmBY7Yj2kEAgC1AiMKcSpm&#10;yL6867dUMiIt+ex+ZpR0q1vz4uks6DGJFxTvAhC4zPMQ83/FCiooNs+l4XWwgKPiVy0Nqye7MY8y&#10;Cg9RKM9nMNhlKg7L71S3RyB3+gUQaCceURi1GZ2yp1tiAAAgAElEQVTJV+X91J0qG1/amryHEq+Q&#10;ulGyk4vc2eYV5In1iBmBExPz6vasezkA45CDDeJRzJaMRDSAx9HPVOCeds8ul2Ky3k2+WYlCFNro&#10;q3UGhs3ZigBKQV1I4/rtb3fpmNMSLgKDfew4bX7VurwZWEgpotfxYGHTfH21Tqw8V46mEDHOmN3m&#10;u5KVu/o5JilA83NPk34ja7e7X7JVsHVeIIBFXSqSJ9Y5yL4xd5IifVbcmykmssL00Q9LGgmKRZH/&#10;WsBWYi2AJD9HJE4CSmI/dB4z4SI/mwJsv6NnsOvIAB7oY6TPC1Z2TQF/jkvDdi34Nl/E+zxL4xVP&#10;HPUMiot098dPSXYrZn8kcBnciuRMs1UC3IhzHIlRRBvF4wCdvXwnRpFlpsSJvq+kz8vgdQY39+MR&#10;s3G2X+x+XRH32Qzf6Weaa6DiZyRa13hF8ZHuLIzJWVIz1EBmspsAwhOjFtefktZG/kT2mO2AzxKk&#10;wOxPBGIyRhWo0pET0gAstM8CWornGF+JE/oJpRF74pLtM8CdLPOkv8s2I/BNdtuN0KY3ifN5ejzN&#10;d++eGOo8RdieE9jMRA6fqufOhdfr+sfq6zmr2X7eMeYOJ5Z6MwBgQsRDANj7g6CNznwClnRO+ziw&#10;tBuL0cczCgo1OiTnzH4vihY8V/SxPjMQuNhsFC8qVvO7KtJEATZsU4TX3QCf3rknKlx1K5RzpAPJ&#10;gb2f9jsGqBZ4V9TZd7xOyVeu6OPlcfK083GMl892jD0ONrnAKXYv7QaafVUoCpCyzz3Zp/wUPzOD&#10;tTwfptDgsT7jmlykHioUOjlsTTmJupEOi880n3L68923X7i+vWNb3nCOnXLhiZDB+85sFMU7NuY8&#10;AQQBg/a2QuTUILawuLgtlL0cNuqFYwis63bCR1SMQbmtauCnCCSHzTiUPQ0DhWtZcVvvvq6K1RSH&#10;A0gz5kC5Uflsy7+X2oDSDLw2Ukbb/Lzq7PV+ojbl1uF72dn1MlKhuhATIRrTZn4Xz2MiNgsp41qa&#10;d5/LFxWYRPHsLHoD7GizTi51bh3jhf14Ylk2HOfDZVMFFqtbV2unvELv1dqC0QdY3Is7WSTiZdm8&#10;GKz3UaE+npmjSd62bzgHJRn1d3lOs8jYjBGCSCybbglQz/G9agwZxJK8ZPz5tTNCz59JsaWweP46&#10;H9j7A7flHW/bL/jz53/B5+t396tre8O2vOFm4PTn8Z33Qd89HljbGwE580MAx1AcJlms3GdZ7t7J&#10;PObAbqB41GOCaEDbWpy4O8eklHUid7S28fbspxP3Jsblna91kpA534+Hn9OJjqXdcVve7CzH+uqc&#10;PPbf/W5dls1IrQKlJzaBj/0JkStq47vuxydE8GYXoTqV6StEygmg5Ey3CDxuE1giYK6Uiuf+3T+b&#10;drzj1Xm+Na9UZ/y+ffP79nXwdz5u/+gRzet4UJpZNddSfJ7r1m4olfKka71HXD4OoFR83P7Bz2sG&#10;IrQfEcdEPEsgUbG68pUsaR7d0WomUfx0iVMvsW6oFJx9x9F35tl18ZrAsqyg6gl8PTSTufcT2/Jm&#10;n8V7SCCOzl7YtQgyJEo8z584+wu3lQA5VWhIXhJp5zSSiWpJXBN7I8sJ975b7dG6gm0+7dJuFudT&#10;TWmpm3dM8rOZXx8nyUq39o5ZYKM0TD67Vj8Xw9Q8ImcuWJebgwHqyKW9RQdhnzueO6V+18XmZtp5&#10;LaUYIMk7ovt84cV90hzdm4c4O5LE09Vk6UspODplupVzczxCNBAJ7DzGETEP4KCs+1SzAUq8bnZ/&#10;MfZa6orVR3UUn11YUHFb7jablDFLmWzIEKCmn9fxE8NIEVGPuEqLRyYKt+mcg/Z+WFy2+NlQfUh5&#10;OWvV3I+eiGqr+T39qNYTaTg/MUgjlC0mWL36mZGf1CzYAIjYEAJE/qM6Q5Dtcm4UxJgc/4tEeo4D&#10;q3X3ci2qzYSkH/aaT5G98V4IEuY1JlKcJaJj9g0Z/Ip7L2IO/k2M2IicGP4uso38ebpbYo9jPU5r&#10;3mhVRHE7B14b4ueKvOLjDzS6yp4vAOyZ4sue7oggpep5BRRG/iqiQjRd6Y7OAKKeXTlY5IlhB14j&#10;gHLKuKG6YinHqUSCjiw6gPyo6evvA5uovr8i0+YaRCZ0h83B7ShyXX03c9G/Z14kkGZG/ttv/0mu&#10;GV4oKWEcnmikRF0Hs9Xo/HKmQAmDWizRKoUoiLMAZg+WqHd/5MJPPE8AaQTCuFmSqbD5WP7q88sn&#10;lD9skj9PCh6kQ+xvmEEnn31pS5YKFI7KWxSbuxoEfAXrWkX4EhuZnIjeNtB1tcWGlCSdgBW/ZUj2&#10;Z84CL7kwY52JDtSIxZ+BMgvoFZDpHXw/SiQ0SoovxZlr0U7fqeK0ggx1c2W2pqRv2BVnTrjAWajS&#10;KR5eUAo2RYDI5dKdGx1OYspIThX+GXreZjIqRWtrxfT8v14gss8WG3uY/E1rzSRf4GtL57fSDZSY&#10;E6gOpQGCA8uy2TzBbL+56BX/OQDy6XtGYAmWWKc9aFnSMrqyyPyFR2NKXJmQLh7Ul6Ku3OhWyYWp&#10;ge6fUUqASxfW+Tjtq6KroYBFqKWuPsg+uu3g3xR2FEUO/w0HRzR7saCYbxmWZGs+LFIRdFhRISTm&#10;ooNCQJf2tzabazjIVmTxxALF2oAyIoFIl4Uni/WGZbmn5JpnkOsQxU7tWSlMSKYFZrUunNGCCem7&#10;h369CATVAyb5H+79kva+hdY3VLijrSgYjBkQxU1D+5n9dWb6Y+bnMYZU8vEOPLaYnTDH8OfoJvdR&#10;KwshKgqPEezcgpDu0o+KXQVKKBUIh6RozGAze/AZOpqvZPdWNfYoYDMto+MOSHebfa7OcUlPo/lr&#10;8sryLQF+ASoSK6FFKTYPdrn4avnnC8u6crZqrWTCbssNKEC1juII+QAFBM4ixXAGaOz/tTs//n3I&#10;EZHZPvxZVFTNRBDNadW8Jtpycd+o7/D5l2LjIc4uoGQggmT6WJ4XdUtJLobnRHdf8TtG3Zz8+9ij&#10;DChxHoIKYjFvdG0kwvSxU76vrcmP2r3usYLA7CUxZIOJrDOnc62ZaX2ks4NhySJti5KBzdcswIko&#10;zk0Ms5PhMZMDyRf7KhYIa6ZYrAL9DzwmiQIUi2sugQyBItE5MmYnO9v+THvH2T35To5uLN+rFECX&#10;0oxMEXYUwFI640UJC+zODHmS6HyNbmH6q+IxkoNhgL+D3g3QDSvijXUalCjC6jgpCfibPyWApWBz&#10;8tMFzCu+0bw5zU7TwcuFa/5xAApR7InCCdzGdd909zEBVnAfNNNWMaoA11qbzXvavCgA2Ye/ge7U&#10;AENvyxuWdg//W6JzRD5Qvszj1BSPeFJkSd5qygy8vz0FxR9XO2K9TLzJJJ95WUPY/gexAmCBRTMY&#10;lcfw7lDXTpBHIhJhvLRaDpPtNvYt70n2/YmF6r+bY8ycgKYcItlE/lzfF4+/7XPNbvROfRw2q88K&#10;zkWJacQc8Lzga8Ifd4/iLZ1PxRqefSRgXwBhn6eTw/hdirsLBPC9zqd371/zvoEc7+nzgMnO/2F+&#10;u1kcLVJpWXgHlUo/2ns6J5lUN71TIf+5is1HfxlgRSKOihClAI/9B07rfFjaJscG5Vf0ywQzmimI&#10;IJFdJUMu1ZU+DwcJjvHy+UUsVJkMM+iv+zjw6o8/dHKUIjKKzZGch9ufrOPoLwzrGovuWvnmYPxf&#10;Oiksfobn/4SJCkh+0jmsqDgsPhWIsrTVc1G+y4BkDQGbbwn6tXW5+3d1UxQZUqixuY3qjCggiKBY&#10;bmnseJRPuW/fLJZl0U+dVHNajmJxvPzZMZ4GJij2sLujNgMlg8xZLSZgjB029Tx/JP9nAN04bbSI&#10;Ff/nMOBSZX+SM8y9mrwvYxfNrJd/mhjWbWukF4uXc07arXNFedDA6TPAteaqkZAMeuKcMV/TyTJ1&#10;vayRYlh2yEWcf9qszrPv6OPk7M7TCAN14WyvGR3rNDQDo2cnwF5KKE5UU2IocPsigMG40WeGzuEz&#10;sltbIhavUr8oPkNzYhoAMk1ZqOE81XE5/DuPuXM24XI3GXm+83G+7L4keEFbUCwC39v9fNoIiPCr&#10;TuAxEKfVlZKI6JT9n4fNuzRiCHi++zix96fJEVseURnXvo5PnH33PL0USiWXgoin7RmGxeQkMvDe&#10;oFxrw8/XX0Egn7Kq2/oW+TlUS7JZpMPi6xoymfz7xWbqNo8P8o/8easNkJ2iYz8f+PH6MyYm3rZv&#10;1vFlseo4ocKn7hqRFAmOcN5c7wde54/UIVzsWYoBRuyY1FxV2hRJyP7Z04i9M3IM94slFBVkU+c4&#10;3JZW60JUR2u+71ttJNNPI8baM6/LHVt7MzDjsJmsdt9W/ruz7xbgzdS9brW22XFfP/C2/optuXG+&#10;KSYJnbAuco9z4eQZFcgVXxX3P8oN7U63on01NbGzsyOMpFwRorg/KrbD8gvZl/IGxg/0leyS47Mx&#10;zw4ihXK3Ceb6a7u7X8jAvcDp0xSm+OxSJCp23zE3E8HNZ+R2dhHq/q2VhNDH/h3P8ydl0MeJ1irO&#10;JA0tX7Zal1/vp88VHuPEbX03ADzsXiD2t9s/4r7wHnocv2PMw0CSYd3rL+abNkudM1lX75Zkfn34&#10;Weizo1WpHBy4Lx9A4Z7flneQiBSysQKSClgzPcxHc35pMXLDG1pj1yLPenU75z1Pv7RYXW5pi3Ue&#10;spOym9/mv9ndR7OWTx9ynE88zu88J/XmctGLybiK9HOeL+94FfAskoGTQovmiLZ41wLMolnZRhKx&#10;8/aH7i2oqk7L6xaHFcDJxjX5XK/T+RmMxotiXZjrYvPtc8xqJ5BzBw8fHdHHEWohRpgqxca2aK4r&#10;rd3z5FzfVm6k7zvHwYagQqLEwPAYiLmK3kVvHJ2LkZtpbrnt+IzaFooUVCIXilqR6pzXPCHWm/6G&#10;OZYk5of+xv6Onb4arTQgFTcpbOrMBt7Bcx8+X7Eaz4lqTA1Ljdnnyq2VI8PzHJPqtRi0Wtev7nnl&#10;tp5nGuAX9YZosGP9QHKlrD/z38RbT8h/RoyZ7zjNoI3dKm7DXudy9aCQwtV6K04G1GyhNYKtW2BR&#10;kXvOeFlELixsRmssvCBytLjvlFMGqKmPnFaLmPg//4//63/H3/HjT/3//PZ/OxiZD28uAkTb8LXD&#10;73qA4ucqETDdcEr6/eiqiBkMsfDqRLkaf/6cDNjkInLuchLwkFmjUYgNFn/+Mzknd0TGdNJ7K2AJ&#10;BkaUDyK4a5c/yUw5B3ITq80DyqnOF/1rIdODTKwZLc3BbkzgxPzCpNef25tzDa3wiSq3BxUoZ1or&#10;LzzYOzPgyTJh6jKsvkfXLqpx2esMNjuQBAVNgOR9Mltc8900f0K2mN8TAIE0WCLoTC8dpihi+nvZ&#10;pdN8bXB5Ru9gUrXP/7Wk46wA3KqpK02XejoGE7547gl1gBbE0HEWt1eT9AwHqPd0xoonWpH0AJTA&#10;HH2kfQjb5PdYcmmzFopkhAa7g/KFMudInXCUGhBwykCUUg1q69bz07ZDNkcX2SEJydIseLXkux/u&#10;8gA5NH+K5GeyxCA/U0V4Be5ihsS5gdsGEHMJ+J4VmaX/taNCTBgFGLWtfhULfLjKH9AOVDycKBjG&#10;LFOCUMuCYzzN55EpLDuQDEJ1EGB4F5xYhTF0XAk8k5pigUXIENTkm0JGktI8wxJsJqITg7IN1ump&#10;4IvPG/OFammUiBoBWmnPl4VA4Tk6xtiNXT4NVA5foySk+PtJppQSE9v6Bl3SAJmzx3gxgWuSQGxQ&#10;15gKaecQwBt3VfZHkswSg1ykCO13T50y+c6hLQdRIQdzfWgotuy0XP6zAIj87/7W3adgVMCmfhRs&#10;5/MY948VSkzibozT1mcAY5AN3E8HCarPj4xuOHUGcO+Kv4v8omz71KwjZ4mH7J2KBPLnY2p+XYO6&#10;xXQGc2AncCjHFiL4iEAzJ5Kc1rD/3HGcL5MICzliSSFqD7IUo9aMzwEPjoCIW1pdnGkvFrNkYUa6&#10;37K03egxFJ3M1AyGTfe1kpCcmFbsPfw81NKM4Qu3hwCBmGATiCejNneQ0UfYjAA/M8D0RAZ/KA5F&#10;PBeWFex9rYeC5Pz7ubAhOVhJJGl9o7gg0oPWQqQrsS4juM+xVzxjfEYUTzwGQ8iSZGJQFEf0ufEu&#10;sssre1X+fabP/araETOZgOioUqToYDkiDgIkHxRkDr1TZldqdb0gA4FM4VNyMpy7f3mXB2Cgnwuo&#10;m3Y9dzqxw6t7TCVfoi645sSNYJ0qZlMst7Z7kipiF3HEvCnxN9+WZ4t+lRzX504MYEzrrsAlHom7&#10;JvbgSgKBffNEH2Sbiy2en0u5AwAnEagbRgCginO68+ac/nciMYUfDsnpTNSJ51YCH8CwfJBY0GLV&#10;yrfqrgjQPmw5R53Z1rSHQSS7+mStXhRuJxQP5r3Qf6a84rROLj3H9dkYt4Rvi/g0gBuNlIguLd7Z&#10;Ie0M646BA+WyyVUEGFN7kG1qr5zQh9x1Xf2dxVxvVmQiUY9EsrVu6LO7TGxBxbbefT3HIFixLneT&#10;/GOMs9YbjvGKgu6krc1JkHrvlPaUJO1tfcOYnIv5fvuFxahzx5iREyxlRa0r12TOy90luSUx5RmD&#10;EYwM0kvDaiCd/C7JIrsx7zcAjPXOseMwhY6t3SmBiPBDgBXcMWx20g17f2LOgZvJsqszYK0shAvo&#10;dhKX/Q87F1S4KrivHzjHYR2BkWvTXhaXJKWKwMvj8loWtBYzOaVOIsKiE3sbuxVIImIhcu+fKQ/t&#10;WE1xh3kaiZYsxEbHQFYd0VlaG+VP9+Phc9Io3bgYMbHhPF84xgv39Ve0Wl1BgfcAAAMLNPJgW9/w&#10;uX9n3IJidm57101a08ZyjHla19CGta7pBrL4o204x+lykqoNjHF6pywAH+HQ+57iG/qvZbl5bvba&#10;f2AzqcTX8UC1omJrGwEeU/KRz1MHNGOcG7bljbZt8dMxXj66wGPi2VFMxlC+eV1ucR+YpKfye2Da&#10;/px42371WoliJhWoz3F4h6tAoFYWPI/vKKlAOSZBMXVnyreu1u3jM+xQcPaXFd2bEx4Bxo0EyGzE&#10;x+T3ibAn6cj9fKC1DVujNKrUeCi32bG1N6ir5LH/xNmfOOeJxe6G+/YrSgH2/kSZmql7RHe1EUi3&#10;9Q0/X3/Bbf3wTr/jfNq89uZSvXMO7J1dia00HGPn2aib++nFRsQc4+UxZ7UOsLMfWJfNwZmlrtaR&#10;u3i+lCUr6d+Hq9BwHiDvKgLDnepXyrlac9+vHIx3d5KaPB94HL/j2/2fUE12kO827bwcl05RznvX&#10;eRqQlC/z54piANVh/qyVxYEvAociOEan1bpIUruilOHyhyPnnma357njbfsG5X+cIUh/KH8khSB2&#10;gX7Hsmw4x47n/gNru+HWPnBb36EZuEsVKYJ3uWKriNEjL+D50d8Xt7dQ9bjG8eo0ysA7v7dDxej4&#10;u26xQZDuvL7gJIfoki2pHrQa8Nbnic/XX1BQ8O3+P/j5EzCoWC3W9eoDz27knLak/7yZ79e70EY0&#10;X/H78zdgDmzrh60Qwf7NwD3VXVWX4/1oUsjtZhKrT/cHw7qDIzel73qeP3CeO/o8cDMZ6p+vv/rd&#10;vhhAe56HK+7M0e280ZfsJ+tG23rH5+u7Say+Y044gaqVmBtaS6GqTwL4wk/TB92XN69lKb4LNQyB&#10;upTDP/rLu6/k17MCktTNlrrieXz3LuHX8YlzvPBx+0e8r79i708c58tnQeo8yk/1fnqdGDbGaa0b&#10;buuH2+WYJ+fDVxFRaO3nOLG2zbv+NLNROTjzmOs4Ap0Ndp0K9AvSYo7XBcQopvC4xwAt1fIVH54j&#10;ZFA1G/p1PNFqMx8dCitR34zvVY2Q9aYYG6E88hgvI1KzTsL45OZE2EyOBiKnUrwXuMXwmrPqOa7a&#10;Mqf7E+XY9O3wz9VnBiYT6xpn6Au5FdcYEIDX1GRTIg1e8xStdR65p/qJgEzlzYEZKU0WrgD7pMhl&#10;lvTZ4WF4ZmSnV8W8eHbVJq7Nc6qTZXWbvGbKJydgtWvZJyDFTdVhVEvJJHftnT7P8ZCkThC1Dbgt&#10;CDSNZ4q9kt2oJiAfr9r217NzzXUloa1nnP7+v7z96Wu6/l/98Uro//rP/+FfnG2t7jX9jycJoW+s&#10;rgWCOojfRXR/yKDFLuCLGRhQcsur5E0RRedSIDnQbPQFxdlwBPziguQzbf6cMhRJhcAPzhWESXCH&#10;/9l0o45ZH/w3A0hFsILp7yfUWuBPrEfxd6w1ZLUyiKjnUIeZHCT3Is3b0cypGZ0S3RnnqYsRJrdR&#10;ijEpCjCDpWxH0J43y8sK+K3ILiSvi69bKu7z3SIIYseJClJReBMLoZo0n1aerIloFdbBUfcH11PM&#10;XsCLU6mAOqe1jyOfAbEjgwHGwk2xgAz+XVH8kVNXYp33CMkW5DDCOXRLnqb2xM6HLnwlmgOU4BQj&#10;LRK9kGDUbJ4IppkMqQtTNtGaMVJ5A7jdlAKIMcrLjaCukixKD5r8VS0o6jSwS8eBc7NpSVxZiTA5&#10;vDiLYlO4/ACSrFdjQb8USnbW2qIzrcTlkQv8+u/LslH+ygJxd6pFDpZ+ZlnIytuWN5fG8B21MxPa&#10;5VEMLoXJAZRUlGrAbTrrdnGI4VhQvVDGr7AOkvUODgwmY0symShwIEKJ/rbcrtfbpBzs0m4uybM2&#10;DlX390mslFqqySaFvBLlUExeQMw6A5fX9W7s9eh8VPLXashSD5sH44VHsQ5r8QIHfTUw5QfGNHb0&#10;5n4mgGLN2IiC6EB3CdgxTswCP+9irM8JLwbbJoBAwGGdjMlnG7hUSnTU1bp4sSAAMBYbMOmzmHjE&#10;PtNHmH1obzxYgbvDuCslQx3MUQL5p0ubibGrwEn3C5mIIZ8yDIjSXcaTNmzOyqd1QRtAMsmc1xmA&#10;gWeLkhtE0bgKoExMcvrfOEMCExSrFDsr6iDLcqHH+XRWYUEDgRqdqQhMFiukzdl9HpfuYibtIR/n&#10;8jmI4IffzqL12ePs504hv1v0d0h7pXfy37PPncMZi/K9KlLSd8W8Xb0zuz55twejUt2Si9u73lk+&#10;tBZ1HUZwPUxeWpJjYwyMcThIfpNkEaazYzNJJTP+PAYrIW0f3em8Q1gQiNtNII1+j+dGM0yVwCtY&#10;FuDBv29izzuQ0pBjwwnOQJ4IhQzak5KkqxyrEqE4VwDEVkTElh6NWKEqTme6hVLxI4gBIpG510/B&#10;8zBfGGxyj3G8o6ziGC8HeU7rYopniI6rTLxiISWkeJQsKUkIL/6lyz0D67a+mtciAw4AW3F5EHei&#10;WzPOVRR50nNMSdKKyKTkJkh0tXD22OP4icfxA31QYnJgUkLMzqLeNYCq4n47VAxith99P/2AiBx9&#10;Blks4lT433tiWozYg+5AEmc3pfOo/6x99nhieoEr5uIWtw3Zi+wwk+c8TyjVz7O6l+Ur5Usc7PN3&#10;CAnd4utcL/GLviX7P8sgfF3UdSKfxLMo5i5tttmsNb2NdwAXdYMX88l2PkvhrKUanabhO+L5nYEr&#10;m5vsQFOcpu4dxQfaK9l4LZVSYlaghifH1j3nQEQxH8KZQEtdrDMPyB310cECv8Npy9P3RV0wU13P&#10;X+KcVqp1KDAn0Jzv2kRS4lnU3XCOI2KGtnkHAQuW/L9k93djgSNyWUzrgOwmFzlx2ugNEXFZzF9R&#10;28KOMCNnCjSCvefW7uwGcECPQIaINYrZOcPsDVmmsZXFVDdOz5+yCobf91ag9/xwKpYd9rk3z31b&#10;WZzRvtYbxjjwPD+9kDO8eK36AEFWTCCD8MVjKCM4YXreMnhpRTwxJHFW2QE6T8t1CSCt7c5CXV1w&#10;9CfjrxmdH7D1HhZDsXPjtBiVYODEMKUOxvzD/u1SV2zLG+7rh62LdaXWas8qoseG1giawUBEFfyo&#10;rgIon8q+ifGEzT7ETD5UCka2l5ZHjTFM0aFhbTeCoEMqSTzPS9s4n7Q23JaYlX6eu8Wgpz9XkCZX&#10;cwfRkSjpaPidBp9/LfCD77Ba589KksNUPNQuqi/T/X7BAHNhdUgubcXoB87+Qh/sfta9oBqCFE/0&#10;v8dQ5+E0vxxqDUtbTRIXvoev44d1aG1UICnViM3TwO7D5rGyi6ua/wjfFsRTxgrsSOJec1bYGJQj&#10;VgFybQSCH/sPPM/vmJjY2t1AO+Dj9g/cG7NBytJu5oNiftzS1uiaLAXbcsPz/InP/a+AnfVtueEc&#10;hwEy3WfgaUa9Ooye50/IGknoWL0z+XX+sPyuYj+fcYeaMoa6uAoKeu8e06IECVR74CTuUqG5o9ty&#10;N/BHZ5+xTvP8tNj8xJVKRU5UfPq+V1P30H5rBIziAHYZswt4lphdODrXlmG0FY+tjqLu7b0/bP9v&#10;9hvTABAB5pohPX0v77dveO4/SaasEY/MMgm6GulbtZzbesfW3hnXT968r/6J/SRYFvKRynXYeSRQ&#10;kf4yAYHJjzrYBILVrW2W65mClOoBiFhScTS7/dU4YPdmUnJhfsXdZW5OkEpAtEgDR3+4D1hMFQPm&#10;P47+Ypd3imX7PPz+FxEe9vmv/QfPsHXLE9Birs16n+X4kDzuA0d/0ictK5psrmx2fzwvs0u7/JTl&#10;8fflzT9LPsXvGIuv9845vGvbsLY7ZmGt+758oNo9ui1vqLXiMGANpbhqE6wG2sxGS6nYzxdqXfC2&#10;ffDs9f2SA885cF8/6E9MZUk+maDc4qD16KfFBUDeMXaUNl+n+/rhtvQ6PqO+AHW9mf+tDed4mr9c&#10;8To+UQrnKXLu7Rte5ituy5vVO6zOYfWgVkmgKW0BJhUklmXFtLNYy2Kd/JwZPMA7VIoZGi2jHOQc&#10;O0HcIgCxet4GwLELAfOBZzSP63RlRs4xU41WtYUCFMYkY55+x7ZasVkH/8DA1u6254vX6Epazxi/&#10;BT+vn6/v5nsk3S/VPNWWVO+oVitqbhPR2Z1rMdPXoMCkS2vMORTYaeVU933F68nXWmzkMGZBqjOX&#10;ioGoA4WNAaq/HoNKCtXsMnIpPf+JkM6O+iVBGgUAACAASURBVMJMsdHEhKuvyf94HKmVEgA9nbQu&#10;1TCVGpRru5qCau9J0YjrlGOOaPTxnN73ExCoF3YyE9nXPOSlfmhgsb1DEMW1ppHH6R8qRlF2yF+O&#10;PcpEUz2r243vl9V50t7Jv/k+I3Ag2Ry8hpRyxEvNsLg9/sf/v52R//bbf5q6nLxkNWMIu5iTAvkk&#10;iVgK5Vo0S1DGogQ6s2qiKAZIO1yLpeKsEk5+v4oZ0y+ojFLnH10OzZh/TMgseRPb2Z5xKODgk8Hl&#10;HAF/jlxAEXiZmZ9ewInqpq+bDPbaZZgkm2booF+3ggWDKIRSYkZJHpkDIUVSTdInkr2J/CPwaIId&#10;kJI1yu+qIhjX0IJqSF4jDoAnSjMkj/S7WgOxDQtgLNQJzHDkDj6W4rakd//KMM8JigoQml+lQooY&#10;qL73bXXmM9nnMQ9DjlgAh5huKuwIMPKCoiV8CvIEfuVOoLgcYsafJ5M+By2D+DEoeDH5Fl1ISHYf&#10;1hAONlqlq7P/xNzRHp3n7u+sLgEyt7Zw3CiexMMczdkzOxhYjAEp5owct+ys+vyr0OnWmZHdayi6&#10;gmHvzqgcaq/urWFdlvJowcwp/vlh81G00f5lf0AAsZpcg8k3WzeYWF1zSsKIgbw6LrXq0anCZyA7&#10;Se+1OJOLMxvCViW3wQtPUkfNOhKHn2cmqZS684vG5yvC1wdAShjictX7k6kMLxAMe04WS6xAJcDU&#10;gcDohNR5Cr8Em2unOZsBIur/irkUAA4DmCzJNLoB3MZOzUQR+dLX8emfAVRjCcb3XYEEgheaKaVu&#10;VCVPcw7viFCXafUkjbKECj70/y91xd5f9gwihFgRwgecX5lW/iSW8GSfoLmm5YstynbiPuOz+POi&#10;eJdiST4xd3ieI6QNz3P3389ntrbFv5/BuXVlqjhbKoI2ED6Wfje6jjQrSkWpboPYxVaG5Jfclxez&#10;H539cvEH6mSS/SkJ2G3wPL8/5pbJh4qcIqa5ZCWChaagK+aJ6n6k/fbLXZ1JSerc0bB7+RDNvwy2&#10;dfh/+T6+w5KCr8wam/77rS7u01dji+pu6YPBKgtUw3LxasVmdRVxltgwgEvPyM8J8I7McxJ4Aqwr&#10;qEogfM/Dn+kz8ntm8CRLhBTYzCePvRTU8s48xsPOAovgfe5Qh6hsSpYW8iyHP1M8h4qxOa4TABlM&#10;wr8FjARRJ5dDLNC3QmUUu5XcxPfk2RfV1yc647Qe6lI8zxdKbU7Ei6IP4KcsrXPustQ51sy/HK2p&#10;MKwkpkiaxYtEwdj8OgM6A5ORkOUu2mBNXmfw5nOnZ+PfkIWsYgw7XXrfkVUrOMOphd+x+FXJs+5d&#10;AM6szvfr2jZjX592XlPXk+4LwL9P51DryDmnzf8u2P4hIysbV8yYYzIW9+hftS6hOBISkVlNQWuc&#10;GbDqelHXYCTEypWia4H3V2Qfsgv+/3H3RqyVJcpTDGc2HwzwPIuyQB1a+lzttc547qaulqgzlo7i&#10;h+JgxaEiic5kuOc4MU0KTH5bdqrZkARBVl/b3k0u0uJLdROOOXxW0fP4CWBeCoSKuc+xc4a3EfGU&#10;7EtqbK039HngdTywLjds7UYJunGgd4LmQVCMEzgxcJ4HCVfmN3o/LB4+PMYVyHj0J0ppuG8fOMfp&#10;63WcT+z9AXUncJ82n58lWVZAXfQD54zuAHZhcI53gWKS6fKOiqd5rgj8nfOMfUTIrolEODH9TuJ8&#10;xcinBBQCkRdlZZE4jwFkK1Y4xwtLvUMz37Jv+jy+p86fandjkJNaXU1Olf8i7s8t5d1GZrBCtOcL&#10;tmfAtC7Kgef53SVstTYEB5HOPddI87DZCfgDfRxY17fLeVPMvh9PX/dzHNiaZpsNfLv9E/o8bEaa&#10;gWMm0XYY0YrnYLrPBHAhhrKDZXjsoj1XwRUAjnM3IM3u1rq4fJ1UZ8IncFbrfnxCoEBBuUglLnXF&#10;5/7dfBsBq95PrMuG3WZkqthfi3WrGKh1dvq7WkmCfOzfcY4Tb9svZrevNDvTbncvcoV6gu79nFep&#10;C7FZkbXVBc/9p3X1Fe9AXuqGLY3AUN7NvJVnobZm+cjmd/spKcqy4L79AgB+VklgqS6zpy7MPk9X&#10;qyilerchZyF3y7uZB7xtv/KeGR3v2y/YO7ujlsqRDI/9h6sn/dj/YnshmcYFr/4TfRz4x/f/iV2K&#10;BtD0seO2fsNxvrDUxSRWuxONpGKxtRs+9+94nj/8zKpbyrudOqUj6RO62RHzntzRLklQyTgvlZ3I&#10;eV4j79DTYoOK1ja/S0/zX/JBWeVH8clxJunKKiWtGNvQTVqYVXF2TvZ+YGmr7UOxfRjofcdidjyM&#10;lCkf42oZ1l3dDDzv4+RMWHQs7eZ2Xkr1+ZaL3V0/X39BLQ3f7n+CF+8LczSShleIzFbAMRyfx+84&#10;zwP37Zud4xel9ZBy7H6SZDGY861GMFnqhlf/xGP/HbUsuK3v5pcUn8esdpinOM8Xaql+VtfG2Xbn&#10;eCHqJ4CITPJjLZEX9TPmTKMHQo40x3fa2+iYPu13VUuL7kblVLVUJ7mInPA8frAL2N57Xe6ufqNc&#10;+7B8lCD0y2bJhpIA7I7brP6xG0Flgt241WKNUgp+vv6Krb1ZV/TAfn6i1hVrW/E6Hl6rbNZQESQS&#10;ykUL3MnqWoxpeE6cbDROtEpFo61Rlv11fl5UeNZ68451W2n3Q4qZ1qbu7ml+7EB07fHdSbp5sfO3&#10;VowxcLdud97Vh8cS+okYb3rX7tv2q/95rr8r1sx5MW2noZXNO6+VMygWjHpc1PNkV33y/EltYMzu&#10;I0zObuSfuuBt+wV7f2I/HliXN5TC+bgE8d/Tva3Z0lFb9zqJfb7yPcVExRA45Qfy79v65mdEZ42k&#10;fo0YiHwzrycAj5PzZ4c9xDgP1RFUh9OnqX4SMWqczay6kufG67v0uQLG+J+7/51sqLmCg1RK4rzn&#10;7r4AwgK4zXlAzuH5DqFkFvnIvHxOKZZjWoyc41XVgZxs6HWA6TlWKcp1ldcwvzvt7o/53pGD5z2p&#10;peEw4o9jFkWE8ow54bKP2u9MYtf7h4pgdCrSj8R4i8CD9Byh3JdtQfYR2AH8nXMumgm+vrbIMr8Z&#10;UwmgOGM/3tyQ9ipsKdZfdigMQ7Wu+Im4vJaK+/btj0Ddf+UngZH/OnNhIgxsXv6vmI0CBHixMKGC&#10;FwLoCE6TJ9OFkTfEiygGtkVx85o8ewE36RhnmTIVqyQ/oYtWHXgEOqIoEQXM6X+mjYiur7QNpaRn&#10;vgYABQIyc7Epd2OZsypiQOQiewAc6qiSJBGNcPHLRu3nDECEbkchVclk08B4RLKouZzXTa/+2fB9&#10;jDkqcVhigG4eAq+AQj9yYNXX3yTLUC4J1eUJLkj89L2RtOt0oCgXbeQIugWJBE/mmCjVdntMaJAy&#10;574MnOfT3ifYBNrPMZm8xCyn4peAHLq+uZjtqYCu525184JcFCIDcCiexIeMnIpjAGcRlJolfAmw&#10;hEtS8kZAgOeIc3QmpsnSBoABFJcWUsFdDHEF87JVl001ByT5Nf2ELUjCorh/4F4PD8wzQzQHasX8&#10;BRnZqfU7VbUk25a/T0mLCkMOUJRiSebi6947A63WVg+WBNBx2LikIT6hDiCtq4qwfRp7tTYcJ2fO&#10;MEkYOLqC/LslO6E9XkrBbf2wrtjhGuCHdSNKyoWzS2l57OiIWQ/NEt0oEKlQqFkdERz6zBHrRCQL&#10;8DTG7mByA86goX1QrkYXLEFH+15jx47ZsbU7BCqFJG6aTzV5JqGLTpelBQGZyVMt0ZP/VKEGIAtS&#10;vlBzbFTMjEJ89+Kpbh8By5yRYzM8tdczS9eJMAFfy2IdI+d4WQcOTK4NqG0lO7GtuLU3f84spazO&#10;n7gy9VzT10yn1byFXejTCzOtrX5HqVAgCU9JJ3Ee0s0ZWyJiMEm7uWSM7qwoMufzGkHG4gBzDKUW&#10;cKkuuvxvVeCOAAr+vJLV0/NUTygO9zERyEQB8AqAiMhE22slur7P8fIgXOdiQslLnoUACJC7BmIR&#10;p0QAZT7TQU6b0TNFXlrS74pExM/S3hQUk1zJd5n2tzgBBoD7mgy25q6w5/4T6q4c6lxA8W5cdf0B&#10;GsYu0F0xSofAAd0dOdBnh15NhYSItcqX9VIXZv5RkeSrHxaIJ7sYkwx72XHYkAol/M7DJX9Dkk73&#10;YWbhRSd9ViuQHfX034vb2jkOm+WnP4+30J8JpMoJuOKe6NQsHn/QFgUCBWgaKh4hExmdlKEGEAmL&#10;ey3khCm6bgdybJl9iPtGBywV72o2u+ak53ms3Os+0/w3XwnFrgG2OtMx2Ydif625frelIvZz/wGg&#10;4r69Oxg+un1nS3Ggn+Np5ANJkoW0p+5uyeyp00dxsGZcaq8C0ON6nea/i7Hnc+yd4QogQG0BzSzu&#10;hC0DEccqxskEtCgOXAE5JYuyK4FsiiN9drH76wxARjyr31F8KEm/THCJzwmJnyj0TY9HdDfbKUx3&#10;l33CjOIHf8L3iRQhUEVrf46DqhbOyq0R5xcBp9XkFi23aUu6Uzb8eP6GCXaUcJ8XAkZeyOyX3FGd&#10;+L53NtOZ675YRwKcPHOa6sRtfXdAUrJgOmtkZz9NypHxwGkFzMNY/IvNBOqDZDa4QkZIw9VCMt1x&#10;PuwsN4vjqxW4Hx7nyx94t1lpEBFQHXQq1AdrXwWE8IP873E/DttzkYGzgkTO4/s87L5d/N/flnf0&#10;cWDvDwAFb9uv6H3Hqz9SgVLqRcUAzCCisLDG9V4NnOtj9yIzu8lEaAiQQYXCgoa37Rse+3cAJEC+&#10;jk/vlmt1Nan+xffWiTJmg2c/MIbNXkbFqz9cAlDg1X39hb9rHRRzUtJ+2uiB2/qGOYeB33C5SxUO&#10;M2Hm7C+fz0gAgcSy9+1Xl7Mj8FG92AYA+/EkIdRAHcUIuVgr3yCJQqD6rMRSihEdC27L/ZKDejG3&#10;tJRDsNN4Ds55bo0dbudJQGJdbpfzMudwkBSAj1pQt+9qYH6fB7blHZhR4I37rVp3uuayF+ydUq3H&#10;eKAPyhy2uqFUzh+LrozFgMVh3XonypwOMgH8fcV8Im9JHlHSeAC7vlhziq7liY454CoxExOjn1bU&#10;lneVTLdAqELSUWl4WYH/zQCl0yRoAWBd3rwg99x/YGJQlcfOEIFrfu7352/43P8KdYYudcXb9isA&#10;4NOArmFF+7flFyrhjIH79g0/X3/2O2lpN5dBf7v9gv34dGlAkat1jln/4L7fDMDstu+ScM4A5Nvy&#10;i3V48Y5ZF4IwJE5bTW8q/4vaF/PMCZH8KIHNPPJ1PFxZh/828sjTQEwRJ3V29uOBMSfWZfN7kfdl&#10;EHYIkGw4zxdg9wLvKIvRJvzcMPcmGJjjruho5Gff118gVR2qHtHHhiqURjwc1nl2s7OsPHGYX7RR&#10;NWNHmTxzV4LtxOt4eGeTQJg+T/xy/5MDwK0u2I+H59eavxd1y7hf5E8A3eP5TolLRJ1H+f3VxFHM&#10;5wsskw3lfE9F8YhNq8fsbI5oiO5KPUPcvwJ3tBKKeZ7nTwf9ej8NfJ0QwfF1/DCAaHHy6H48oBmP&#10;et7DxtjwHnhans+RNfI3P56/gYD7O/YzJNB5F7Fr+ewv7P2Bj9ufkmwpiXMR1ynnJSH4sf/uZ62V&#10;BY/zB87zxQ7KRiJO73uacSqpTMYPTjgEY+Vm/q3a7776A6N3/HL/k/sKv4erzujueU/UM5uDga3E&#10;/EWR/mhHItG8/rCnGfhRvKI9ijydPp+z2Reco6MgaoWKKfb+tDrHantt82/tXlTX9xUogYHM02vL&#10;e3947FZK5FaMGUWqsrg7BVEi+mYJThHKh+62UrC1u6+tgGMHzaC6kmKiyEuinh75sp08B5MiVst1&#10;I1zOs86/fFHOPTPRxzI4RL0m8tOCa1MB/VSzmLl7/SNkpovve5BHI+7M4Kq8sroZm8l3B9l2WC0u&#10;iJsRL9hbz6jl8B30rNPPPp9bYxsEWg9vyNHIp9Pqr5v7/Kjx57okcwbGkwLn+ZzVnzmTgpU/xj6H&#10;ApDyrj4Yc3mXp69/4D3KcfI5KglwzkoOIkfLKgKAhftN2Yp8efj4CXUEMw/A5bO01kFOvcoYK5cT&#10;3tGKZMhDfSnWd7pPjbPK33m7/fLfA0ZWd7LxIrpyggWhSwWAG8e0pCXAuenM1ytzOydX0xxWFHmA&#10;uEi1oSMf8BQ06tmyfJwcibpMPNGf4ZAykKjnqCAYpXl41w69MB5AElAACrslJQMb1/P07wTg7Nec&#10;VTpges00yS2Y0blQDLDFpTBvR2Jy9lxspoXVjYCTWKd/AEgTms5HjKI3klMadjAVeOYCPFBsFoNY&#10;6Hm9+DS+p+m74YHRhFidarP3NZqSU9rcDnNHnC5KgAw3zvJKX4EAvpXwy/Gz5fxAHMxg1ITziCOl&#10;pDJ/li4Ofa7mFsa6RmEfkzIYrSzG0LTLYRA8UpKtwl28h1gvARbnwqnO48Q0bXWy4lSsVnIn21Gx&#10;7xy7Bz8zfQdQKNVliTaLneeXyzOSzFYb1uVuc0FGKkIwcGptQ+8BnBCQWq24MHz+oaQ1ozvDguFx&#10;uExMtt3V2JrnufvMBa3nnNM6I+XDArSZEz4zEyhp/sy0JL44aO17X5uzmukTGlqjRr+GeCtIqKU6&#10;I62W5l0f2m/pajMhooxE82DsDNkSwM+YzwKtlPLIQYSKgTwG9Hfb+g4x89V5qvcnQEkZW3XmUa7p&#10;7oxDBcPZ52s1cmek/k6+5Rxi9Rc/0wG66w7hv+ud+6YELBJmAeSwd+PfcXZeSG3ojOo7dFZ0D0ka&#10;Nbo/Q89f7yCbq9bhlAvPXngakojZcPTdzmlPhe928XWZoRq2Zx3xFznZ4oE4Za1eHlxfgz9140dn&#10;qQJ6sibZkaI9ls8LECJAhq/sOAGaBM0WA/PJHmaXZbHzBO+qzmAWA488N1YACoNQJSpzDqzL9od3&#10;yjMVw1+qSBGgzRwDt/UdwTBT13W9zBqIH90r1YJpMXmnA6aLS+dFkh0JsQgX7G6OAnmOB8KWABbu&#10;xuwmoWzEEgBiXSswFEFGyb86qIeBKtWKeQyQ1bWju0uyjNGBTKm/zc9YtjsF8TFf4zrHUwQhvp9A&#10;jIgTtKc5sMzzGpQwBHEhiCpMCjSPJJKi3PWb45Hc/afE0FM3B9yubFM+Q/r3ZhcBtBrjEFGQVxIQ&#10;z4rLf4/16G6TQX6T1GoQaYL5rQ4egVHDz75mOAHRZXe4rGVJ6x4Sn+e5A7WkQoI6BCMJiDmmuagW&#10;BIuhc5cS1Hw+WGjMczVjzYuvTQCV9E0RY80v66OYGWAHj4Cm6O4U8B1Myoir9VwkqUQnccTmej6/&#10;S41dHISXiH113vN84NzFMOZM/z5UT6KjV/OUinUxa22iGzwDowIO1IkvAqCY+tVBw2vOUg3gy/uj&#10;uY/aB0nYyZ8F2Ch7l7IBKGEI+WFTNvFYHmlNr7PRcnwmQoD+XB3uz/2nyeBVxj7FZvbaLEZYAUn+&#10;RsSg6eeGcRY7PBjXr8sNt/YGEbAUR+kZBZirk1H2QBZ8vJt8bC7qjNG9aOtnGfJbvNfUxcJON8oN&#10;P/Yffq+wEH9HnztGj24ZzfFRLLK1G85xEoiY3fObZdlQ5vTYiCSyHcq1lNNwjmXuIFrRSoH0iWoq&#10;0MhOvcsYxXLWM9mN/HyelRT5qAoQvAeLzZNcsS3vOM4nHud3s9kA4kupRlSb3v0Qs5WL/Z11V86J&#10;Wld0K4gu9Wa2NoDS7FEoL1vmxCwE9JrNfywoeJ4/AFCp47Z9oIDzs4BCKXMD8EqpGCZfCZAU9Tof&#10;fJ92ZyeIdcYyh5uWOxwQoO5kxRLzcqKw2CGQnl1V3WJs4Dg/LTaZvpdBSK2XOoLuoFwQjiKSZsAW&#10;z9/UKTi6AIibyZSeDl4BIp6YHVmudSGYWCGTpCfFIJQKPMYLx/Fp9hoEhmYdWMf58vl5YUtUnBA5&#10;QO8iQgG7iOTLmvuu1/nEcT48B29tcYIn3X/1GkExf8n/rNnq1+57B8ZtBMMxzDasDqDOyG19A8GJ&#10;FzoTQJMfvRLbpDIBkACW56m10pxMo1qHiEpjatYnVWxuyx3M0XZodll0h6/43P+Kl0mh3pdfcN/Y&#10;6bgtd3x//jsmJrZ6I4BVCj5u/4RaOJt07w8cY8etvWECeB48I/f1G962bxd/InDp6LvNgHyiFc6b&#10;O/ruuXLEP9MBHX4fv//sT2wm2eg5d6nsPtTs3dIsp2bhVl2J2/quyJEx1eheq9GMaAH4Iq0pt2mV&#10;/lGgcC0cWxIzN0OK+Rg79uMTa7s7Ifh1/ARQvMNQuYtIfefYXd6VMr2f3CObB6laTzMAKqtDiWxM&#10;X6r7XnKDzKUe+3eCNPb3IvXkWMtHk6hGaOTxtRJwYVe87DP+vc6W4h2Rz5SbKx/gzMQAAJUXyUcs&#10;dfGu21zV0x0iG5cksz6X53qF6o/5nldsWkt0MD+O714jU6x0GWkwQ72MqlGr3ZnTYsFp9aAOzdsW&#10;wWZYkf04n/SxLbqhzvPhZ7UWzSwdVpsJpYTb8uF5BokNJB2Q+MvcfFvecfRPRFfizs5Mk+tWDqGY&#10;dO9PHP1p/kSzJOF37+v4dHA+x3H7QQKB7FbKUtVih/vyjnMc+PH6DbUs3omeQTL5zlqoQFT8uagU&#10;9/35Z1OLuHv34mqd+fS3JLds6zulz0fHZn5BpK8MKOlMHeNF+eS2+p+JKML94t2+tjv2/nDSWkty&#10;2CJPK9bKNvs6Pn2WeCigVJeXldLVrb35HuUaVTQxId2bigGUc+eaVPcuu8XmjY95morB6XkEMCnd&#10;falDTAisl2/IwGquP4g4rLtZxO2cH7F2E52K+q5WeA8effdYLOfyepY/dsrFZyrn1vMo5ovaStRU&#10;FKMSzIs4RrWVnOuLAKZcIIPbgXnoPIWyWI7jrwBc1CNLzk3ts1T3Uq1G7/G1vidSSoCG8dkCYIO8&#10;mLGAiIHkGxUnnuarm8XU+jzlHpFTnfbvKiJ3i/qMflcAqM7AH2stUV+k37+SXKSAkknHQZCH7Zvw&#10;hlzjNYl9W4eMx2n9wiYj54p9tfUHz8xte/u7wEh/uv/ln//nf+GFuvpCzDmBYgXgUuySUnIUnShj&#10;srtRxp3ZwnNGt5aC89ik+of/6yhviUBp+t8Vd0YTw39nQoVfk2pCdEVEYSmKiSgyvmFs7dBPR1EX&#10;yJme2rbP2N3MAWNGWLE10crnonT+HUsVPRH5IxAZ6+IFXAx/fxVmdEhaXS9rLdY2C1InxM7wr/Bn&#10;tKAoOR2uWRSn8qGS0QerG2lv4n90uBSEwh2j/eeLbbBQI53zVjknpbUVS7ubtr+BFiMKYdm6i50C&#10;rY/YDLU0BnflOsA7WpyLdZTR8S91ddZ+aSoKW6dGrc6iBQBK/RaTXVohZniGiYt9/pzUr1dBn0X+&#10;r+waSRPG3LFhybszEGcU6YOJFUOVx+jWYaaCayRbPTn6bizRKhtOZ7IgpB/1bOcUu9kAjwJft1ab&#10;zd5QpwegQhefiWzbpXHWod8oVnx05klpLq25tg1Lo9b8YgGj9tM7S0Z0T7I7Yo/2+MY5DCgqJlz1&#10;y7P9zcGOYdoX14/7L5Bp6uD7haHuUth6Tgzd6sGgsnlJx/lk0NoPD7xmuUpaLo1Aa61xrgR0kdm7&#10;YBZjBZ6fXuSspWHAhgbbgVgW+u1WGme0WKcI14y2MXCa9MVhAS9lyPhSGfwolkixICkfEdJQKuQa&#10;G6hEYK3/zWCG/HCt1Qqapwk6BCtOQF9rK1Cmn3+tTxRxF7yOR/w5xJI1v5MAPMDuKVukYdK2S6Nk&#10;Gu8BY8uXrKFf3Cfq0ndfKQB9DjLyC/yMdgsoR+cMAZ1Ygeq0G9mOBYbmm1Toji7jAIRVoP8KEpNV&#10;u9iRsrulSC6bhaU5u3UpkBFdqjrPAlCjP7TODrsbW13NLouf2yiM98u6K1gaRrzQ44j1qzm+PmfN&#10;fk8s62L2ofVT4U4SYZKkqaVSzs7WRmC/YhVddQIg9KMZPwrGxazXjBvFChEUinxgSXSJKKAWzTxW&#10;nKJCB59bvlIgjOIVJUAOZCsWsm4jACxc2b+LdyrekUpbaT6LmXfW4nuWwXSXOHGwx+5x+V8UwN9F&#10;ASvPvdalmQybs/SsAMMVGg6wcQ3gdqjuDpI/4h6H2boniEbc0NxK7VlEH8V/R2ZIPxLJk++y7xHf&#10;QcBpdHaGHG0wAicEggvECjAn4rR6KaZMLxLkzjHZhlZb+6eYbCCIcdXWq3q8YjFEAWZRIVdKDXrv&#10;EwJBS9qTPrt3sjGpXlxGUs/CtV3SUVZZPlY7J7rO+vT3NVkuSzQBWLwfAJ1keEVo8njV1k6+Wne/&#10;v+9EfKepn5zjQMtFh5LnecaMExIbCHpqrcKXJwIE4P9ehbYgNs5kl9GtpDXQeZ+TnfVLCxBT9xrP&#10;H5/N18d8mc4y93uxczc9D/E8x9ar22wykvGiOzeKHTMRLZX3wO9s22236ci9eDfmgqT2OO/PafPO&#10;et8Bu5cW604j2at4fKz5xSgBcCo/LKjIc0HP84llueFt/Yb7+oExTif5iJCnmEDvqdm8XOAodOVM&#10;phXOGmWha/OzLVuX3zmtmLm2O1phIfZ1PDxe7eMACgvhJKYCs3Btzr77/TeguYPGiO6nyT3R1te6&#10;YbE54M06N4/+8MKIRpmc44WR9lV7PdCTbHEArq02vG2/OgjJO04AiQguyrcsN5uMS9a6YVs/WNBH&#10;w7Tu3fAlBXv/xNHZIXIz6TqUHCMYOcp8ebFYQzYkeVa+ywYvvk1js1eLRWy2Iuaw3CQTJiaW5QZY&#10;cXOAhKS13TFG59zHeeDt9itzBhQDRk6s681mbE5fm4mO/XxcFCk4HuNO0qLlJsf5NNlU5kAonBE6&#10;NF4Ew+V6RYQDGFcr7vVkQUWbQluOuDTOujohNRpEnTu10g9syxuUnxc0LI32ulpnT5+pGxp215Th&#10;kpa1LFjaLRUkioX41dVT9vMBzt/SzNGObX3D2/YNfXQnFzDm4n2+LW8mYbwCEz4zs9SGWkX44PuT&#10;EGnkVpGCaqNEochXqMz9LR6atibKW84goAAAIABJREFUCRknhhpHLQSYit//Hc/ju8eWst9aeS+y&#10;a5l+sRT43bS1u8ngSjLedtl9+TXnVOxwmnwtCmObt/UXKrqUYnPMOvrYveZQ0xlY2mZx+I61vfnd&#10;cY4dr/OTcbKRpJVrYgIf2682fiYUs95NXvacBzuqbN5iM3CWvpx7sdiM0OfxHbsBJMD0GI2kuZ1g&#10;ZNtMqveGj9s/+OiMOSd637EunH8GqJO7eD5HdZzDc37lUZznGLWuUquDOlpbV3UYmmUWnRbKyUSW&#10;F2HDZ8Ua8VZddNUAxs06KlGiG0Z7p/rPYsTB1lYnAmZQQfesyA268wm0FVsHEmle54M5/iQpqVlu&#10;z98KMk2Q7jVvs+rqt7vZ7j67R2G+vqd4lrYapFvWjhLgkO/RAj8/ipDVpShQ1GMyGAFkeTM/RzKE&#10;PvV1fGKaTzn6C6e9+zHoM50w7J1pV+BUyjQksJv9m6JVtbw4SFvD5O8FFq0QqOWS+EZebXVBB8Fd&#10;lIK1rmiVNTfW3rhPrtJiQODSVqzL3eOG/fzExDDZ+MhxxzycMKLYkWTz3f2XSD1AsfOkDtXVlQFF&#10;Rjz7gW25+Z8RzGI9SPX21cg0P16/Yc6J23rHff2Gpa74uP2K3g98f/27yctGI4TIlMOAPc1Un2ar&#10;itP03SLNyP8NI0dRLW1gWdhso7xeOf7WblgblZr24+EzZh2QqqoXK+bsGL1zveqC+/Lhe9AHCXy3&#10;7cOAz+r/K6URxWlSHZMdFFzzLNU/alVXrOWgZUWr1b+r2Vkrfi83qzMN952Kh5/7T4iMxN9dXIHo&#10;trynO0K1+ZR3l5QX6iypjmPxGeN/gWUis06/vz238jw9SLs+yqoGqUCxWQQAqnuE1wVKGkkkP5Bz&#10;iUABVI+RD8sNOYoL4d+pcQ8ZW7jOXCxeazSyvpOGI/OX3fBzBUKaeo29G58jGgJi3bVuGlPEz9W8&#10;UjXUyVepK7TZvcNtU96Z1BScjC2qYNScvJGv5D0odu5IFhGRizVBm8ducZ58kr5LGWWsTXPfr89m&#10;/Vdrxs9hbYHvLQKpcBbVtT3HNdwsGivCXmS3gdeUqPWk3Q97geXX/M9vt79PojV2EMB/+ct/ntFG&#10;+gUQm7l0EYUvfUQEi9EZJkehgyWQMC7Vq+FpkzMIxr8J8NIBifkFkEm/kwt/0iyOBM2W2i58HpoM&#10;xsV3Xko1Kgz6JkThUpJMYrzGd0g61tjOU0nbtUsEc0KzouRA1KGozkRp6TNh4VwDPZv2iv+Bh4hz&#10;6iSrGi3aKtJrdqTv3wzJSQ+EEYGTAv8wmgB7Mjtf8yOjNVlJZnRUBaOiwgshjR1o6iqLNZwOpIhV&#10;ct3vODw6KOfYoU5L22XE0ZnewefOr66AJb1cKyt6J4m+CTH4mjPCa+E8QB76cNRKDnMBWadGzKJS&#10;CtcKgCSEg+0RRS7urZhgwbAuxnLd1nd/xgy2swhMWanRQ1IWvi96VjEzJD8bn1/SQNwobsCC54KQ&#10;07N1S3NRSq0O2tW2WCAiyUu+kzoMdc4443JiP57cz7ZRIis/Z2W3C+cFRSe0FzmtCBfBdfXfk+2I&#10;seRnxztrYx20Y2HDCYRvzWWBZbP53ZoC2+PTPlNMX3WHGAjfVitmRSGptsX189e6uTSLfnqPoNh9&#10;5pxYl9WeSQwW2nMpxf1TPgWttEg0jWgwLClRxyd/L2ayilmX1+c6AyTO4JjDz2v2pXkvVcSeYJCq&#10;jtdY++LPr32cAM7zaaBzseLC4kV5FaLpm8iyZVJE263q1Kmpc966RFtbMMZ0AO46i6W5HJjYkwTk&#10;Fw/g3WeYbTj4gvCj3WeD2F1lTHIFepyV0Pwe5PNZEbPG7AzNs+FWKKDL96WCrsWJDwBndQHTi7rB&#10;2tX9FSCyiA15pmNm2DGZEWOXTFyBtmNw/dVxLHvwGWy2/wI2CXqHhFMpzdlYAQzALZifF0Glgs5r&#10;B2PIgcoeOLNV81HgNiuGaBT9ZYECja+znRUgxkyTzOhLQASK+239jvuC2THmYQzVk5KTJsuldywQ&#10;W7s6E9dBRpCR2DuZq/HeAXbluC08Xvx4oRQhcywALq+lRz1T/yrsI3uWmuML+5fH+UJtzeeGOCHE&#10;mXVXfxwMUN2J+jN7i6LAOxKjzO4O/8PnU4Egd4+KpenrEHVkeBLCN+K3X+Kh7p/3dXSAJPWu3bMR&#10;59ZC6adhRAbF2N1ZzQHYAtljk1Slbqar/xRrvPr7Rget4r+JVq8dntElFSD2aV2G8keSVtQZrune&#10;UUKbu0X1xDPdFxkMPro6hVXUCdUJ3VuyO9lh9mvaA/k42ZLk1DIBIZ4wuk6jw0ZFLn5yMPz13fw3&#10;MRN7NfY9ST9rvfkZCABuWixo8wRN/i7PbYwnSl2KLr0Lt9/ccR/qGyGVE3NdcoxWvpz3KHho3XIK&#10;qQRXM5WUT0U3t+5ImHxpnB8x3pXwjkkfRDuQ7WtUA5x1rsKtvk+yqFRk4Hp063RrzYDYAbuvYi36&#10;6BGv2HtLbUHvnnNNANbV02zO6YJzvPA6fhI4NBBlrZqJt2POExOcR3SeO8Y82c1n+0K5fwJse39Z&#10;d6XJqS93HOfD7JJdaerKULwAiJwzoXk9OpdjdoJhfl4rNGP+ef70dQci/g5bmP7eW72hms/o8/QO&#10;iL0zNtW8OEn15x+dMRV8CY6IACvyF8yWu81Bj65t2XgrDVVFljnw6p/Y2jsIiJ6c5ynibGKfdyNt&#10;bm3DfflmeRdjIAG1ra7sQrG7cTV5rj4O/Hz9les7J0oqxkjSq5SCvT9Ry2IgH21nPx5WGP2G3tnV&#10;IVlTFjf3dCZXByjDH1bsp7o4msV/PGeaC0bpq1jDbvsNAM/zp0sGS2J1juGzJeWL2TUGoChm4NgO&#10;ypROjmJIhVbOvWRRrM8D1e65ZupGytPm6A5QrBZXcEafzUAzUKoaKAQUvPrnJd5XLLv6yIsXNF7j&#10;aTKGq80Zzbc/YxDZtbpSp31fxX4+PY6kvDJt9r58Q2sLnvsPAqw2zgCw8RmdnX6tbX5+FbsXBNgl&#10;ycQx2Xk7bD6id/C1alKkimc3bOvdZPpPzx10l539YHcVKj7uf8I5dvzl8/91WxRpQ/fdklSueK8f&#10;+PXtf8SYw7rKg2yyrQSMfrz+7LKGtVRs7R0ft390CWZ12/x4/Rkiw+gOffVPkidMgaq2Bed5YFkW&#10;3Nq751Q8yxOY/W/kx4q1i81NXQm8dsuR2uL+QmckCM9BWBKZUzlnNwK6bD9mgLGzZfH8NTpB9DmR&#10;A06sbcVxHujjcMIuEICvAFDFlOyCOl09gR1eGzh/O+L46BpX3B2xTq6XVSv0nn13GcolAWmAVA00&#10;az4+87n/5J6ajY1u41aGPUtrXs+SH1F8mHNoPh98rYM0d50Nzt8LIF6jodTtTb9D4Hz1+35ApGXd&#10;HMrjQhVCMXOMdYmunxyvfCHDzehsJHEgOq65bme641mnOWxmJgBXMeqTcq57f1Ce3e4j2ZVs4cfz&#10;N9yWD9zXd+9oPMeRxkEEmUs2o5EzjL2jHjDnNKK8zWQ1Fa/TxvPc1je353wm2dFnd+XxE2u74+P2&#10;D1jbDa/zE5RvbViWFee54/fnv+McnH3HWY+0N3X+6h4SuHtb7ileZhc3gf/pRFnOwq5GoB9QF1Up&#10;1WfylkJJc5Fp1uXusqY/n39GaZybqfE37EY9PHcBWM/SmZBMKuxc1VKxtDucJAL4/FP9mXxIrHs0&#10;RGn+5brcPcaODtjV7U+2fb2/RK7rVutZoDnMsms9r7omI5O1GNjP3jVfElgjP6Z/pZrOcT5tTnrz&#10;PDXXH2l7UqNMdRqoHqRvi/XJP0qRVCdQ/qg6ZyY96rOXyjzA1Th0zjH8HoucXt8ReXoQeyL/yWcW&#10;gNdJcjdz5DRZGWvxPO9lJEDtrwBaBzGR6psJiMuSolFrCAWcaSC1MIZMktbZzER+kcwV38UzWLe4&#10;3WXV3yfns5FDR84fVZVM8BDBjvs3fQ8A5QFXHMCBUkSuq/1RN729sd8bWm/9O8WM8t+y3znD3rVv&#10;DsgCeL/9+rXc9N/8ceTnf/vn//Av4tQ0Y6RmIK9YYCt032fOlCvIFj8lvRQlPwc6chBG9D+Bfmlh&#10;tKAZhdb/hPOONfaiZ15YXIuLbljapBKFHaH/DNAXaEaI3q34+yrxH0AJuUt9vwxeQKcHW4A/1+Vd&#10;UhFEzoQM3Aw+wpzzFgbl5gq0hQzPiYnzfCXAT6/N9/bvT0Cwij4qwgF2CK0opcAmLpEs+xaAc6Dm&#10;uSBg3+CBToeYY0tiPsIOVq0Crg6MwWD8K8PcbUUFV1tPuLO7rrdKnECSirO1KY2SjWOIMRcF2GK2&#10;0mx+jLp3Cnjw+wiAVF0wvna2YjkpH+i+1m5zBizHn0dplkydcLK6gGpZ+FlmD7n1OssHz0FmJbsS&#10;zak2Fbqy44v/pkKc5rTQ7pp18MVZxTTnV2bYTdE28DP6jFmgnI3ITp62BHOzVnZ/TAsiOIejWNBj&#10;QK8xT32wPNhlom7CsFsrTNklGBftDjEtAYKJAoiAOIt6/8GX8+eSn5FEawE9cV4fcQc5e5DB5rKw&#10;+67WkAUthUzuRbMcwcBilgkUGMO0WzEszqC+R4G9pHD1fEvb+LyIC7bWQv/UVtyXdy8yMtC2zqra&#10;sDWTWKoBrulnjO7F82kFhqPv7pNz0bgkEogCqfwj0D6CjGCAiTXN96xu4wABp6UuzoZld/ritq87&#10;otAxuz/uLqvK5zjtuWujjxpDIKTZ9jS7x+DZAZwNqEBDthCFDNp6LhK0tkTHGAok13f2GNBdjfmt&#10;w8TusFXxm99bEwIOr/LPtIuaEpni9w/PhYJik9ZSN6utpeRvYt0jsLkCwrpDbWZh8aORgpYodjuI&#10;bUVA+skTmPRy0WXKQv/Zd6jTt/eDiY9/Dn2LCk5iTMsWgyUo3ydgt7htXov/BPzU7ad5Y/6+8vul&#10;QD7ZnV14SBba5gkpD2gfBYrqbmJnm+3BODGLAmPGH2N2YIhgYUz1GTODC4rNxLXiSVUHKEEhzQzk&#10;3R6dY/z9AHVU3Mlgruwo25nvIZJEYMkAZoCwsjf56vzfXcrVwFqyZK17xOwm4iALoH2l9b0xFF4B&#10;uQryAiU8ifMCYHO7jJkI1WO8SFCuBZrYd9k0ILalujIU/wgUzZ224ef+CN7q3NYaNj0R3cMCBErR&#10;/c57VLGFzqCK+rFGIZusHW0l3cOwIo8nWTP5KRXjIuYoRUAp751mczRKCSarfl+2k0ljWmO9vROp&#10;asiq5iKb9jeSVotjrUiX4yGBoVxf+fvwSfvxQB8dayo0hk3GvqnL0gG7FAP7XeZxfTE/rXm93J91&#10;2dzPCIRc6pJsK+zYZ+UhScZeAH4psBypwKBYj10dLhkEIy9YoaXP0yVcxZBVTJOB0VgL3ykEq1r5&#10;B59RjHPueQLKjUC3LJt1zrNza203DBCE5Iy063k6zicKxPaPeMzfvTJmCIm5ZkU17jVjoYnaavKr&#10;zchJxTsm2U0GO0MRX/yBVFuKsfBPPI/vNttvsa6WTxQU3JZ3HP2JAOBONDSsK7vvKorLtS/Lhm15&#10;w9kPHONlSThPZzWpx31I9j/iVdmb7h/JE17ia8jHVicgDHRfX0mkc7+sUIgrSYHghuYuUR1B95YK&#10;UFqfVhbez6a6kiWaeEcO96fskhAIz04sFBGTQgJcsZikNGH3GeYA53Z3hJ8PxSXNyloagexu8Yu6&#10;v9hR+7K4bsqs7abIJBWR6+xcpRiJ3b9JPcjuMc1QHDgxrEPytE4W+WflupQwpa9uBgrovlPcXFCS&#10;MoD5HouLFM9M89X6s1oW6wRZaUciStYFW3uLjlbAZm5R1QWFHTkCkMXqD+IVPO6qKFhXqc9wHRgL&#10;CgwJEqfWpKnYhunrdozdOigr9uOZYr1qMzJZhLstlBY9DawSmJllcccceL/9g6/fmCeaKQqxHmUS&#10;erVhXTY7dzs71sD4upSGYzxRS8Xb9gtuJsF5jJfPcTRzSXdUdIrf2j1i+1KNoGhy7I1x4Rgn+jhw&#10;375ZJ033u2VgWleWxXSdcocCU7dG/+I+rEgyNvvpiMmi4647mT8Icuy2HINA21Y5j/N5/sDRX7iv&#10;HwRvdddNxSAi9rO+5STHJAvcx+lz3eac3k007Oy22rAtd6gwyzuBcpG6CGqpuG8foAT34XmP4q+J&#10;6SpjupOXpAyluXqzTFcPEQFFfl7/9xz/H2lv2iNLdiyJmZ9zIjKz7u1ukjPE/MqRIGkEPH3jA2aD&#10;/qEECBIECdD2htNLVWVGnEUf3M3do5oQ8KgiQLJv182MOIsv5ubmp3bbrWkkW8PTrCulWEfwHMPG&#10;fiB1oYafz80Y02IW5mTP8x1znthb7pozGzU6sEwFy1RsPO6yfaW0cN4DkjFb3cEusGmFHiV/zDTn&#10;sDjZuNXNJJjD76lNqN553tglKzzfsHscCm30NVdsL4qEqpR2VXdjpy0VOUjKJWrGIjzXYYKKLvq5&#10;Mbqrupyy/k12Qx5WMKwpdyVorj9n125i4m4sMGgOvbR7Uyp6//RnWWvhsf+I+/aGPp5KSAOVAFWC&#10;eLcipBJe2JlLvzr8uzKG2/vLC46ApPcT69C9uw1mDE48zfN+sLCq5/vsL5zjie/3P+Gnx7/EnFNl&#10;UFfk58O6QO/tG972HwERfB6/AELVkGLFWJ2dfXb1RxprRCGWeAoxUxb2aPOZ9/V+uIS3FMEYBw6L&#10;8UrZlKQDzg0f5r8LXv3d5Hdv4Ax43odqv0OMR5UQ7EyKjoqhz9Bu5OW5E+M6Fv6ZrwDwPfi2/5Ry&#10;TTg5sM8TR/8EN0WLsuxY28AuUpGCrdw8jtJYZ7n/Zf6r8VT3XIlnhf6chfSaYkAWYDVXIJG0GeEY&#10;yAUgvhuxA4/vFfICcdbIpVI1ZY2kOBXNFj7/FaHMEXd/+vdEXLkcW4mzHNi1QJWOMrk94jPxvYma&#10;iPjzFqsbcM1qyvmuse3w7xb5Ijvq+EMURLO/LBKNUnqHx6VoLGnNcrNbxpBg+1KJBRLvYm5p76yf&#10;GflQJj/zueN72fjD2D7Xh3JRUPGSjNHRPkXeG7m55le09awqBNZVxPBGxzeYnzIXDjUf2LvpGAri&#10;k/5pIOZfJGaK/rt/+x/+Ef/MnwoA/9t/+h+WH2JPbnh4UtdcutgBaxGUyv9kwaxtbLT1mpyLhIkg&#10;GBKgyVegKOYtaOJkswgS89ABdHsGvyTWabfszyDR+cbPZMJURKUkHY5KmshcDxYUMqDDQ0PAhgux&#10;rGDjLt8us4JyXCWbsSm6ugEMO2zmh2elrhRNsqo7Uu2seJlDmOm5UzUbBDSGf19coAjceCB1/ePC&#10;BVAYwbM/W3bUXuzKRicKBsUHxgbszU6MYUliBpsZwAbrPcCrmFtme2K/snKwF9+CDDCB+73ynooV&#10;75QB7wX5FWzICEb0h8HZnBwOHaAOjUpc7ljLHNRoga56t6SCwlbsdtlQdoEYmFcbMGdIcLI4ulQ6&#10;tNYNWAtjvkCwjYxclSWxDg7QgWbDtiLonN2YVMEEEbEOOsATYd7fMU99tsWCZJxjdoJpsUjlyFiA&#10;X3P6qmqHbLHC3AkCUXOeWAy+XZY2g9dRtCBwDtqOqvvNAIYFQt6VOIvVkvpuIIgy3luNrpRqcqJ0&#10;8EsQ8yXt+VQeQrRTTsRlYAQaLNOJUyZD5VLZ6RdFF9j3aVdksMOXnZNWFSBYJgXL7mIWSpTVObHV&#10;mwblyZZRynWm+0bHQjkb8YRxGrBS7DnFA5mFafKZuh+cYzFtpqHa7QBBOZPEHbPtB0F+DS7hYC8L&#10;X3wnQUiFMkni/k9ja5WyeQekJgAmzWq+Sko1f0BbZUcfy9d3jNNmEqkECZNtB+vdusPOIe8Biw3w&#10;IFET4uY2iD+CYjY7z8aDdv9aEkMbSNugXUand5ZMk9euFkCQIVvtHGhRstuZYjCdfPkKsJTFTgJE&#10;TBbU/kzf94XowIgufGNbjhMo4gCWiNnmtayDGjpnRuDBZyQrAdh79ySmz1cD4P+eMmdUN8jd+1xd&#10;3iHdCwUmxoq5cIAWZHPRViTkaPhOPKvqu0bqbLPCOqIbn0H9sK4v7vuaA0um+9ZWt1RU9JDS78ac&#10;astVZiYXjaPYxXfYDPBdttcQkpqGybqRQBB+m+dJkxz1BQSTxe5GhMbw33NlBk8YIohmgq2xFzsQ&#10;QkrUiVbZ50KQfY/6ow5YkM4CZjcmNJ+tpM8oHuybXRI+9bLizUhvwve5zs+kzYvN0HflvvDHu5F8&#10;3/OJY4IatolJBv0+7TMv+1Y4JzFIK9yf4/wE1lI5vBRLhfIHAMYKdu5y8pqLX7RZPJ8iHk2C83FJ&#10;yChCyWHKyerfP7tKUylglBin6f2B8Cf8s/hOAkAJVPBzGetF6baIw9XP8Hue5yfO8fLu6yBDRnSm&#10;f16TD1n+Xdn+5Tj1Gt9bt52QDMT1X26TY33EgTe9A7s/a8SjKb5PZBXGvzwPvC+W16W7FftAv0Jy&#10;0vTzFivwlSAadoZxDP1LTowZx3WPoUoJSeIxtAAxMMx3C87+aWmyAjK7gfq8GCyQMM7gepEYszW1&#10;/cVA7mJxF+eEkXkesuzi9wgAKOH1sjPBTijumeY+3bqXrLhcNyOK6ZpVA8Nq0Xl2x3zitn2DFLuD&#10;tqbbxjlkSkI7h3UgeNxPFZHogFQZOM4jqiB4KrZfe3t86YrRW7nXh+fPtew+p5Hy5pvPi+p+LqYB&#10;BryNc3WfeTetG5F582YkNoJimcXO7riIkfW83Noj7nx61+vssuL/Cyyf6ff99idUmyeZf7ZyV9C9&#10;WC5eqo9q6DbX7NbuWlgaT7UfTnYp7mO0E6Xjef6GtabJuIt35dMmMOZUO1PDt9l9Y0whWOhL5ctK&#10;abi3h8u/aRFE5+Nqx4baPcaoRbSQNebw2J7AL31OMQJf+EkjG8xuBY5p90aLFHqnlu29nqlunz0t&#10;PqrW6ebAVGk+y947gsRiaJkeL3A2nNqagdo2A0aVHEFiDuX7lFzFTgnrThYCsUVlMkXXu8+XzTik&#10;XS0uY0lSBSR8RBG1A82Kz8f4wJghTwbAcmUSj+3vbDfIAvb2hlY3HP2JMQ/c9m+41Te3BbRLlzg8&#10;+dYiDUf/sBmvy9Z1085iTMUHLP9biAIP7c05dJ4iIHjbf7S5bt3WpuLH27/QWZfjEySdw+4u52cx&#10;TgKAnx5/hpTqxJWFga3pHNSCgsftRwhUlafWDX08nVhEa7Lsfp7j0Pu1vWkxxnLCsz/dVtfSbMyN&#10;+MgPzvTctze/ZyQtqxIMJYDp722vJHAtYn0xe3w68O3PCY4E2TwXdX8n4vgfi/KD9xoRDzOfnHPg&#10;8/xFi7X1YcUPtWnP81clKkMSyX+mkTeBe5JY4DP8CuX5qYihyj7H+WnSuQTk4blEKNnoCvX18j9n&#10;XhbYIKyImnN9zw78n3NxQM9dyFJmAmuO9Wkref459ie6lE15BoHHBO4Ysc9cXCOJWBPiILiSialC&#10;E7FXznFz/nwtzhmWiOk5nhOmRSV1t3qzsT4cR2OqFCIuoVnrruNtZNl9hdu4hYVqcUcrG27tTbso&#10;J8fGLLdNLEDwjvJZ+uxoNh/d13P5FiYFi1Aq0j1k/tzdV68FLdrbWny//xF7+4ajf6ScjHN4Kyit&#10;yPV5237AVncltc5lShVadFmwmYjmX1Vq2TBZ+VpACsL7SEVlNhFNTJej1G7/5moX3ryyYM0kRj6p&#10;O57HrxBUbNbR2U1hoNm87rkmjv4BjhAiTkkSCeOScx4IYr6+fx8vTMO+uA+AkklrVs6yeCuTmXp/&#10;qVxvuYEjw7ZytzxBjKyvMeNrfBpR6Dr+TJIv8rqCjzABimx2pmBFTv17QRgQj/OunXWS7og4IZl3&#10;NPCOTHK0QhjY1Uelw4yDsxP9vBT8cx2F/pz3v1zu6/Kz7vUFSWRoJi6I2NzzanqI9LzssGRcrN8Q&#10;tot1mlaa7o3lUW7vIWkPIr8JtSdiGTGzc63Ie/LPWjEyQe/79Dgx28D8LsQD4zOW24/8Hmy+oH3l&#10;n8M/dTqmEGpM8JrMXOtv2PTID7nmfBLvGvfYSn+fqo3EWWFnkz+XvVkLC91sYJAqIgcwYkGel7kW&#10;/v2//Y//iH/mj9PmIungwlw7u0o6YDwA3uVoQQOZx/5SuG50BgEIgmgyc3VOy8weXDKLgBU17K2b&#10;Tq4FTFaghdGN/xAw48YGeMHDxsPKz7+CFXEEddeuTpQhE985V69zUJIr1RfQxL5LG6RywZeFxMIv&#10;0z+RZS306RtW7BkBaO90SB008ZfiBOYO1lzA884wYXcd1zZAdwKr8SQMWLIhq5ZYAU3STD4sTSrt&#10;NwcTZQn9/pzw5vVSEDeYldoNYqbN9y/AME+EGLCMNPC5COYI5r6kWWL8veVrFQEhATsAVkyzZy4q&#10;F8H9cNNlhkYNoRXMPBnhAFkCznYOw54AVkjQYechGVcYKM1hEqpWkGoF53FAGRUsIiTJO2inILCw&#10;BtJzXs890srregUreS1A5oRUm4fjQASwEJ3Dxc6fS9eJuJHNSeZcKjFaakVZUQTZihaQ5+xA3S97&#10;ulgsxoDIDQF0RredQLBSQE8j7o5/6RmSUlAmZXfZrbzgTBkGZXN4B90STUhnSfaRzhnikqjCPHhB&#10;izEAhPaobBArsq51fbdIBSbmiHvNPbeba4FP9UBB145gVpZH5L+bPGl2d+JnjuH7TNubSSQho7lS&#10;sMOzHsXgcIJqM/pUqVIGRLQ5w2RwALVtKBFsIt4WWEnvfIk/u5632Cddjwp2n4hUFAADajcIBqtk&#10;n92NaStdlp/1KGIQdA/Jbt7h6CaNDrUIWOjczbEvgF3Y+u+qzqIpJWS4JnR+poFVtMNk1TtwDysY&#10;joUlC6skiQvur60/JcekBlOe98O9cbLZHPbOgIzPvpA6h9hBKOwUM/teN5NDayBzeTgjz2ahTCuG&#10;0/dZ4r8kOntYClLJmxNVBmqNQfP6zLQbIUt+/SEBhXce6j9BGV8AyQ4BDNZ4lq4Bqxhw+DU+YPKg&#10;z7Jckga2hq1sFAy+PBvvij7gM2kjAAAgAElEQVRbdHYw4J5rQiawagUufzP8IuycBnQDJ46xAyYX&#10;awLQoH8WrJVsulpuP/OMz9QnLUjq4PFOM4QdX3ZPijAJyAob+kE5thQJSZrhd4nrGkkMfeWib7bH&#10;UB/ztcDEt7yuWgCuy+NJfs9M78a9L27HzcK5fLn4u/ytn2A5wtfVIhDfIxG7QZ5Q5EK2xiOU6b3G&#10;1QEi8f7xZ614T/nddVh+DhwXs39ydYsQS/FuDP0NS5QX5fO+xuv59MU/8f5Nv2O4xHL4G3FqPKte&#10;2EwYo99g7ESJ/ADUxO9EQVZF4b4Y43jF2Y7dva6Vd0lefDHtNvxzOFKc70V5N74D/dRFpj/dE/Wb&#10;w/2xs3shJiNlibDHbeqPsyLH75+P9mH97nfof/g9LCKxOyHLz+l5DEl8JV3ZnLu6AaIM/IWh/rPq&#10;mtSyATMkugms5/3+XSxi8f4XYSmsOTFFwcYoUs/Yb75nUeBBZSu55lfJIQDePcOzuaA5x9mfBuJx&#10;hg7tLM9InKEiosCvEZ3gQAFtop7PZnPlAWAgcomJ+HzOdipi3ZoI6TCCElUKtrZjHAdYVKYN+uqf&#10;wq+TiKN2osqGKYfHSCwc5TyeMQ6EpCrzUZZrtXLDy4pxFwzgyz1TAlG3ojxzxejaq7bnBUHyCRa7&#10;gnmyqgOlDpoWjdHHUPLdnMMUUyqKxCw8PsNcGksWqG2cw+bSOXhV/ew0qTj6y4uCWvTU9Vxz4Jyn&#10;F0MExUpx1y5c2hRiAIXru9hdGueaMWFh8YCEYEyLSytoywHBOZ+oQvBbfC1Z3NEOEi2EUsFEP1e/&#10;p9qczGlFLVlJMpG2xe3V1y6DkBjWomrFWJp/lCLYt7vFaS+7P7RnYjLH08gykZvxe3n3mWu3poX3&#10;cxxW7AEgNttoTgwMOyP6LjD8aS2YNGzD2T+ta3NHtXiR8cecSW4TzBfgcueuuLJinhLv1V7vGKVd&#10;7lx0m0RXXq2bRnYJZD6ti+rRvsNVQ7CCJGn/4b5H0UdlfF/nOwCTpbNshvemSsOYJ7a6Y9U7zqEE&#10;gFqAtqqfQZ27qQXIsQYatEPqlZ4TMGnsBMouMLfUu9qHjhOhzXV5PeaCIji6PoMSeov7Mo+K1kSc&#10;7xxHEj+In2lkVbG8cNr9WEsxjGpz1JeT+wpKBcqoFsvS39HuV7eDgSelIvDSKFrXJDqoz/7Eary9&#10;MGL0qZ1i4wNt3SDtYe+hmE7vBya0QOQE3rmAMoG5MMuEYEKEhbgCsUKVZ//E7ezeq10q/hwsILEQ&#10;OxhTAW4fKMdJ6ygCXxsWI5jPNweXuQvWgWa+R6Ag/BwnYBKkmjc0iCjplL6FP8yInchMYiaSvUS1&#10;nN86pkcQbVQhiVhHxG4k9HabfcpYhvOB5+zaWYipXcq1AfPQAnzZUbeQBi4iRpY21Yq6+8zH8KY5&#10;7yMOwrwt50F8dzvfFiMIyXrmP7VIXDCWuHpBlS3stCQVANCvB6mRcxVv7RsExclK9EvqY3QPi7AY&#10;TZxiYqD7s8FiDycv9Rem3cUxD5QVZKO9PbDXhxd/mTfXumGNl+1BM+K3ODYppQHrxBihZEgC3zme&#10;SVY1MGdKw9IHkViimMZmWE/C60h+Q8RH2ihxS3KaqraminnTn4M5vsauXxuTbD2lgiOANGYNXIXn&#10;IDrCG+ZEOg+2jyvyqkykvuIykc8G9sPzlDBxqSkvj5MS8SBzASP7ovs51jgs3/Wwk0j/fcUuzP8s&#10;5jh6L3zMhgBY10ge6dP4+Wq78npQLU1/h40mYwURtYhgGmGZe8zPZHnG79rieJGEWbififyVs3r1&#10;n5LalYSvX/478LUmbmVoC4hJOfa/FEa9YOr0Q2LRtlTkxpzAtQJLjO9gnpmJVFxX1mXiOfkTtiCv&#10;NWtXknCP8PhRJwj1q4Sgx7saPuT1JRn4e34qAPybf/gv/wJQG1z8y4EELiTjCVy7zvjP/D1LA5A7&#10;Gq/M93zI9VsCJAkgMg4BD5CuFDv84u9m0BcRPNo3zFQRJ3Mnt7znAxogQvHAIXfeLDsG1B3mn+k7&#10;sWXbquklJAnJ/otuPps5BF4BsuxpEJN8B4z1TiBU1EASqA5WdHEmSmZuu8EUMkLjXfjOjK2dUZyM&#10;j4Zl+X1S1d+db0EOxl2Dm5cKAAyUiCIRi00xjJuszWAtxt7L5eTws/l7+sTCBC47K4lP0vezLsnS&#10;XN42d2NWaejjwNk/fei1slLiYi7AZ4ksTJ/DpsHgNKkAMj3EWCg8B2E6CJiR2RrJpQX5YHdQkjIS&#10;m4ViZ7mIxBw6K46q1G3uHqzgHCTvnoEmZnOOpKOu+0a9e2eeCItZGtyq1BFnUy10Y/KKaFcKDEic&#10;FjhVG4Q9hrGZTYKQ51H3g+3ltBkmcUTGtBQFv0S8u5CdYWR9q3PXe0WmE2zNKA+r8jMIWwGgVitA&#10;roVtu6sUilRnArNrT+wOa+GXUrnN907PHizp7TqTyO67difeDejRR9va7h0p05JTFD3fZO7Mydk9&#10;DB6Wn6EFlVC7bQ9sVec4ZBCBd18dbswi5D3/WuT3ZMU+X+XSLBCw/eKPMztNyghYKqljdkRZ4yYz&#10;ZvaAAArPDS9nsUKsmgsD+mBFXzv7UZyEnxme2WwTFABjYAH/Lg8QuI+YyR/AP0ePrzJ6m9lSPiuB&#10;NXt6sODjn4uQwCjG5gLgnS4LS4vYItb1G+utrFD1IZx1EYQH/T2Vo7IA24IDMtIp/yRS0NeBs7/c&#10;TpDJLYjZFpwPKqCPsyQRAXZy7eZaKjdKwN0SIXiwG7PTGERCOOf0sGKo2GzY/L5qd7vr6vMOVWOc&#10;6yeyS0s82NMP0a5b+rV45vgckwRacS4JxIbf0z1Uya7hBWjw9+l1hD4gy+yGXzGTp7McTbbFJXOM&#10;3cfiQ6EdceBffWZruy5/EZ+1Uay4oYzxvCfD14CyPdxL3jna0WK+aHAWssTngEVlCPzjhe9eYxYS&#10;mNhlG2MEMIl50/os9DlGErHf1bNhM3q4bhCwC9XBf0HYIjsPvMP5XmVQkUly+PNM0IguN0+07B2D&#10;6Spe4InYgf5+uq/nHYmOfMKI+hPkBElncv3us/iezlCEgVtLiyi8+zFPFYgEM6JnT1wQQFvsb3TP&#10;XuP63yto6HfQlpp9M5vbl3Z6UHZTWackTS1EV2eO9eUSCzK+i7hzmv1njBcMY/oLSrHFs+rf3dpN&#10;7wbvp60zZ5lJInzEKbIlZ0zAkyCRyDH2XOn3HYDyJY+1t3Q69tYKUtFdQIUDXNYh37+Lqf2yh77r&#10;VmD1++2JoRVvEigWIKXEyyLyGPoqjc7y/EK4f/auQtFuh+GSWUoKO8en3xWdd0dZ6SDoVKFsz3L7&#10;xfwSCCIoEJLowxQWdFaYuMIE4/Y8K5GgEf++mJ2QsrB8/rOeT+0CBCgPP42k0Zp22c11egHCO3ms&#10;qBogFSyLJxA0VbbMYrTNJPXUh+jsySIb2IESEUOAv26n7Awz76Hsa7F8BB4HApQaB5TFT1/gXRxO&#10;ZCERxc51ab7v7hcM1KGPBVj0TYWIpZKQ9/Ydx/i0wlZ0pLBwx3NcRf8/JQPpd/p4aScfCx5lw23/&#10;pl0U46l55VTFFN4HFgNq2XDfvgEiOPqndfKRUFc8XiuFxA3rZrOZUWtOk8eLrs4iDbVoLlKlYqsa&#10;q2PpnELtWN08TmZBhDabOTZnuYP7aD/VumZoz7Rz97DconjhVNJ/O9HKLn6R4vKBw8aXeIfXWtjb&#10;zQiuC7ftTSViJ+W2qUyhNnezTsezv4IcgIlWbv6Mm83A5BgDrOXqNCzi3rZHxPPTOlBN8s+fu4SN&#10;0+5WdiKonelTuzWzZCv9JusuwzpC2ZGms7EVuBPRuYlrscit9m6rN/T+wjGeaNYFpOsWMx1hdppY&#10;hCBmnfJ+cAyEy0FLFO05Q6va3RSBFdQnzsGxIGLvoBKJS4Dn+ZvKtI4n+tL8uZTqHdCO4Rjhonps&#10;UXBv3/Hq74AowN8trj7GJ57nu92XApGG2/YwCekXBMB9/4Y+Thzzib0+8Lb/qLn45Hdq4MrY/Zgv&#10;bPWOe3vDwvDuI9rvVreYZWrEAaqTMOcea2jxIudA4zTbw1jOYqm4MtBYZPqzWMarucqCx5YQypXW&#10;lAdqAWDYXlP5yefF2ggV5tN6r7v7xXO8TLKbpIJxsZdvtz8AbAQAXD6W+QQgeNt/APFFveOqDkTb&#10;o4pmxfEVjuHwSMx9fBRM3eel2CFiPRKCJ7C0uKLvrkf9GguLS0lnn6x5T3TfjHkqJiHVfbmTnG1f&#10;QoLfmgISQbNY7rYW777433eSnvli33yLZ/pSxZ9X/8BaqjymsqCnKdiEFKKTqETw/vpZZx2imJy8&#10;YKyJ+/bNuwKx4nx0U2DTmHPaXMmn2omqo3PG7CqzKjr39hifum/jNF86Tf1G/XW3O8V1eh7vPrMx&#10;487DfIfGwmK+Stfn/fULBLA7Ojy/DtJRxqyTEpfhepvZrefxm3Xxmewsn0PC1rUac5TV1zTvBr23&#10;b9jbHX2d6EPlnvd6x217S+OzxNW3ilTLEbSIUU1ylDHH2/5DkoDVz1KpZ7X5rdz8PvfZnbyimPgy&#10;+8rGglCryTkYf1yCm2oe9r70WXu9a0xTNmz14WdcRONfxVEMB55n1BpE/F7VUjzmTnWm9AzdVG00&#10;l2cekO8Bv08EfkdDVagmn6D7TmLK8liXWELzolmQCPm/RuzifWP+t1gETmo6lzwQbiOjm5qKMPDv&#10;ivxxQomszHmR7Azctlxzn0xIjFzRMQIBMjEuxwmR2UVtgLkN14a5B/HS64+YDYLtw/I4OHLlwJQY&#10;I0BibembIfC98DVKNs+Ojr+3WBwktlbF7GwUxCPfuJDI02fyPAmQzlRgs8UISyI2fzmtM1fO30wy&#10;2XmldZHAr5DJszmXjPEbgTP8/5Bp/W/+4b/4y6XllQsIif920IAg0fR/x8VmEkDpOzccKZHUpCg0&#10;c0FwiN/tm5tBwPzdDFTi35EZrZ8U/58gPA2WFihzEdUSYU/gg20Yi88Lbv/WmIGAtoHHYYsgQQGR&#10;mIXApK8bgENwxY0pHQUIoEahgAneV6CHSa++dLwvjZayb3XWwBXM4jeL62T7n0nU3z2xt1UlgEhD&#10;Pyxh5LsxwCcgH+urz7H8P7n7VBMbLAXIb9s3uwXRdZROGBwENUNIKZEAea5yhp7kA2nP4+MWlknh&#10;aVBSRCxIVGerkhss6jIsVgkfLzyUijmnz5Ihy8VBFmvLX7iCx3SMzSR+FHhryEVd7hNnydRU2PGi&#10;NWKGlr24MVFDE5u69GSGZ7Y2952BrdSQSuSdmFbwVoCh27trUjhBB8kZmhNrLgd2aGTHPBQgkgp4&#10;IaCalNFpTFpNwgmKqBNZpkJXkt2BsqLXwFrdgSh2km31jlZ2dX6VHW8svsD37kJegErf5sBdRKyA&#10;uNn70ZGwoGxQJOdE2jDu3g9Igc140HVfExEEgyzz3YNTSuFyXpjesTOclt8BDT63dsOcXeXMyuZB&#10;E4kblDvJXciU16ADD2ceMC9ZRMU685hsQQRzhIQyLDDgTBvuiQPJa32RXc2FxGBSieh6saBPm1yt&#10;EEirTmDFlwFazCFwTJulUmwkTGSNeUpmEDjTYHKvNweOOfODxWUAHuQxsP0KcGciRzxH/JYDZnZf&#10;yVok8C/lOneM4OOEgleUyOurR3JsfmFZQdzcpwcGTMa3ejd2noJtvCdB7uGcSZJChttWMyWW7BSX&#10;26D/W2YL1SZG8UVtNuyzlwPJWpyOwfERPDGhDhloT1bt7BAMrknGnPNluO7sHotAF/68w+4VZaNJ&#10;YMgFgTinWmjtnOdgs6ACOCxO6GDglZ9jMdEzqTR451PMSGXRd9qdaGVzOVtNXK1Yt0IyqVHeHIxE&#10;lr+3J7YrfCzJC1zvzK7Ndh32WZyhE8kPY55IpCD802J3N5ioQZSJvaCEULW5A+EXl//9HEPStvCM&#10;xz3jHbNzZMG7S1yCgHTubryCFfreEVhnwJD3Np8hAeJUS3QoxMUgGMTvz8CPsmb5/fnHdzAnJ4l8&#10;xaJEPse0I1wjL44hAJ2Ic/S/STZifBxnNSfvVoi+3HnGU5SUGW7ngWV+mESzGnOqk9XjOhLEyyAU&#10;Y36evSCd8eyxoB1M5dyZks99hitzkrWQGcN61/oi2SsDOgLO2PVcx9aBM2NyDrIWpduuNpL3oErI&#10;rPE5SaAh0MDZQr5OtodRaGORHohuT/0hYJVjXABuV/L5u3QUL65t2A69s83B4rliDqADXUgxoAET&#10;c3YMky987D9aLNuxlSDtKCCna8QZdByHgbQ6TMSzP8iFJJFicSfJeKlTd8U+00dwfbyzqITEeO8v&#10;nc0N9ZtFKlptnovR923WpaignOartEUsLoHxiwG3LBKuqXaS5Bju8Vgdfeo8dHZ01nJDlaJz+xbn&#10;FxYvKpJAoUC6+S10zASeAxqfsDMi2Olkl4edXRgubUgfox0BJndq4FspFSzCanwV83v6IghJX0Jb&#10;Ji6jTtvphEL6DxAIfGCsbiTPhVp3K1IAnGcJW9ejfwBL84BnV3B1mB8usqFYp8UyIJ6FHL2Lm854&#10;WjpLca2puaYoCWwZqx4AHvt3AKISlra2nFsIER2BYIQLSBD0Wtuwt7uSAAWaZwh8BqnOdNTcsJTA&#10;FJDiL73vWtgqUi+KCrVaMW3l+ebT4+w+Drgc+QIglk9Kdbh2TC0KaZy5gfMhs72tJsWXbUnEYZxJ&#10;N122FACe568oMNAUWjQ8+geO8cJt+4at3lQdo1TNg2jv7J4xJhGEJDCgMeXRP5WYuDSerbI5ma6I&#10;WIFSP2dvDzz2H4D02Zwz3tquM/h8PtqWZq8Z3iGC5/kBEl85I5NA4FZvuLdvIBiptsAKWYjYt0jB&#10;0V949XeTT44/hyz89vxPenYFJv2XyLgWKxP4BXDJDVng6yaRTf/subjdx1ZuSuBYQwvO9u/HnDZL&#10;M9nn0rCbTPPr1CLnT48/6yzO8cRWbw7a6zmy2Y9IhPcSYOscJybUXx39iTlPPYtF8zvP7VT2xdaG&#10;ZMjwwdFVAvM/1TtBa+X81+QrV+AaJMaK+YeCJHme8MQqFVu7a6f5nGZT9KcWK8iUhsf+U8LkdC4m&#10;/fSE/j2S0Mfs1nEa3VssZm91s304cfZPLIH6Qsu9WiFRjpiRvgNVorQILzjOTyxZPuOP3fnneIE+&#10;FAJwpMicOupA51wvQEhuC8I+Y0AfywKxoh/z+uX+n3Eo7w6wjCwZBRadxVyU+GCfxfdyMjt9jr+v&#10;3in6eBaxGJttZfcRP8PmATJmZayps2TvlhcGWYu2bq837O2RYlc44WbftJN1qzeQpCD2Drf2Zn5e&#10;/beem7vbMwB49U/NJyEoRTyuEsa5Nmewzyjo6H7AbY2ufcGShcf2g3fvVdkS5s14kvHAdFtAnzvX&#10;xMf5K0ga4HlXQu5p36edmH2eOMYTe73Z34/4cKwT76+fsTe1Azz/Gm9Mw+16kgUWjz3Un4f0LzHU&#10;4XcxyFd6b/O6wHDXkiRiU0ek3alcGI9ciPgFR7jMK5YpBUdXCWvKnLsiiRSd3w2S90mUuOYMKhfK&#10;rmHx9dI9DFLmwrJCbNwVYijnYAwTRFY9L5H3RmEuZndqHBf1iZinynjdVsQxzOJ3K36WjXUIIiDP&#10;H4DLdwqq753Gd/PyHMQL6Svp63jHmcKyHuG5IMIW0y7EWKirjD6f2TEPxmHIxblokuLaiXg2qufQ&#10;a1LXZqWwTRwn1dK6cE1sZf198h5prk3SNXPtv9Xtyr3iHQzcMGJpov7exiPr8l15v6JWwP1jXSKe&#10;nx2zxDtJSOEz8EeEfjTi0kz0DgSae5dy5i+fNdf8u2RaKwD81//wr/8C4JJE8YuV8QLfTL5Qdgh8&#10;ABpxFti0IBYdcky+Y9GuhzOSaQIP0z8bCOMPWEEFV4kUAmW4HCY/kv5uC8v+2f69HYpLMQtfQRwa&#10;ndS1aLuowBUBhZqCfUlSF/rN7JbQYPDmhUIyuPLm6tOFswHgs1xYDFqX/0y/bEzqfD8lLnMYrtCn&#10;ZgLcrWCQGekMRFiAZNLq54TrQYDZ/QwBEt2SYheCHVos5BUpNoslnrdcAqbo/nHHg0n01/dL93Kl&#10;v7d8liOvjRbDVoBGDoDOtE4R0EbRL+SailRnmY4xjKnKYK74uhK0Pa1jiYxrkXByu0l6FANrAuC1&#10;d3AQTHydSzW2CqVLIPp5y5x/5Z1COvPReaJnm3IMuUtFtd4DHI3V1vtJYaJwipxDEgFg7hAI5lI4&#10;l4AQNeBWR1WtkOfOfAVoT1IBf+YI9swE5/AoQ3WvD9z371YMjL8XgQHnXeVuCwVCyIrDWsbODSAF&#10;sAHTLOyu1OGzpkqVLWUE+9ml05MSM0Vrs3Vh4cbkTjAsEV5xBgkoClzqZrO5IFrA4bkIO5iB7XBy&#10;8GKHBrhkWmZANBcx+LfFbRyLjn7HYQCKnVkGoFxP+gCCG7Sfc5CRqw/AAn7z2V9a/BKTiWQRUp17&#10;7uYxO57ORjXbTPsa5BDKNDHxBcKHRfGfiaQWXygHEYGHBk2CSyDJ9aefAJz5yP/PQebP8YFus1lE&#10;BPftzZ5HExgCwqcFzK3dMFfH6/zQ7pRhHbkQLfItYKuaqJKRCSkm46wBmTJyV5xDT1KjGMOCgncL&#10;pnvvwZsxTiFxMuh/cgHDgeAEGCghRotzob4gGiRJzIPg+SoSoWpm0hFgd0IAYIAk7VsGueIUU4YF&#10;sDlZCLCbBRNdA5ttmm2tnWPt0szJCRPNrOUf8REtHOdjmAPy5JkPuNcdIipxk+e5kB0fHRkFY06s&#10;SanaAG1YhFPgLhiSMzHnaHO49ppw6l5U3+P4WX7GWSxpvv7R0SR+XzjD8Xedb7Y3cddom9RnLEvW&#10;nYSGRAQT7V5B/A3/Pe+i8266VOzCNUnRZ2G8yYA/+7Yo8Hwd/E77TsZwTfGcA+2peMfEr0oi+7i9&#10;iv8WMB4228XYgH/HkylGUUH0ijRY0Ef3OIH7y2+gXCgLCCE5FlKX/EIyg1lcpawfkzSkhNMlLMW6&#10;oCzpbSbfp3diWOeAEXKWR4NcFP9fBzRT8a0k+xR/L6mymD+opnYQncjVwRrGJtmOKSkjukTZfcvu&#10;7mlkghwTOfDkPjdIjvEyeqe7dR7rHI2Ii/P76Hnkc6XisCzfA/p9SgBy7mWACHo2W9mU4c5dp/2U&#10;6FD0/CUBcbwfnE/yFdgJW1rR5wtnP9CqzlTq63CAk3N61EdpTpPzLvqHHPMt/3zacuCcLxzn0wC0&#10;AoJY0T2xPPY6x2GdW2oP++S87UjMlwNRVgwch/t+dnGJFByndirp+lihzZ5XyTwd23ZH9fiJco9w&#10;0DZGDwDVZlndNu2qq0XHF9y2N1ST8oqZTQv7ph1MSkrZDejiuTKyiIFw/Oe93gz0bR43r3R2b+0N&#10;t/qIs+AenXlXcTB4u8w21R557eYUn5fIdY+O9+LryrgoF9xjxlXMvdPPn/asJN9N78zMOW+xdejz&#10;pflmCea3AN61ox3kKhHXLD5m95HOa+9fzjTcVrF7VURwdivwrOFzDgmebfWGCSVHUAJS55zezd9F&#10;PFyK2pazP4E1nWCosZIqmKiqjflGUTuu8p3dbTRzALU75svH1EKE2YElehamxX2Fo0Gm5qOcg037&#10;NueJY7z8OaiiASyM8QJEcLNOw8BqCJBdPeaceSyD7m+f3c7LwK29aeF4nOZHVOFBCglWJvVaN7+X&#10;rW7Y6oZWb75PglD60QJ1xzme8A4C2Ezs2VFEu6ioFrVvDyDFZWNqZ9Xr/MBh3W8++2ySWC0WH2rh&#10;sdu5+Dx/024xix15hs9xOCB8jKfF1NWLAK1uuLdvOMYLH8cvbndFipITBE6SY7dsEe0oOufTfUzl&#10;n42nye/CfJ92Vd6swC+2N33ojE69J3qPmjT84e1f4b5ph2WfR8yVWxP7dnPibR8vk4nseNlZ3uvd&#10;zm/BmIfOXRMSCafOUQWw1zte/QNjdu2isrxxp0KQ0I6vpK7CQj8B1mJrSYKWdVra7FPASB7jwKt/&#10;4NU/LKdv2j26Fm7bA63uPoOYvmHfHmb31F7UQtxFz+B9+4Zm9lsg+Dz+M0QqHvt3JUxjmj3adG6m&#10;xTxSxH3KwvSOwLkmPo9fcXYtBi8NhBQHWPA777PLsZwEICI6usWKk4pnZOWKdSmk6szlh+d4zXIL&#10;2ikgxrYEOJ4bT67+P+f79NOer0HQ6s1zu7UmXue7KWQtG7vC2WRLyeOMjQtjc/WfLDAyN6SfCNu6&#10;vCs7yC5qU/t8mZ3YvBB5jANFxJSi4HHZWCe2etd5k+3u88YBja8+j9/0rlQlhx79iffXX30uMLEI&#10;9U2Hx3kQmA0/vZNe/dTN/aQW8LrH2YDGzlwfjjWZ48TRn6oCAGtmYGy2LIKSIH96B/Ychj1PPM93&#10;lNJMOUTXj/5euxjVXs010fvTO9sZ99JG6ffoXtVS8eqfXqhnfk+Jdb2TDQt6j9ccRvrRQjG/3xsN&#10;EOeQz8emhmIFvz4Pn+nI31mYSlZJcQlzYRbC55oq7ytK4GIBUXHr4jNHc7ei50P2/nNZAwXgPoRd&#10;piud7YibEXE2/ROxz4TJEX/jPc/4LBu1+M9cU35+lYLF2NbJKKHEpPc0keMtR+K5yUXAyDs3j09Y&#10;E+DvxbrwHFABTr1vEOcCAyaeEqmOeAzKnIafzW7HyAeUIKkEs7jzeZ2jsMxM2N5mwXNfYoWX+o/U&#10;ix0jBsm76t19+sT+nBE7B7YZdjpIoLnwGHgEa2KhJKpKU6wW5GIi/E7pWgamxbVktyjfNdRs4ln4&#10;EoZQWb6Cy/c4IZv/8XxwMxsLyxby3xXwqf0dkfdguh8Tkb+/GPlv/uFf/4Wtr2FYyHQPACsS3FxS&#10;jJbhljuaEMBu3uS4qCHVoABasEUKUtFycR5MFD+XGY7pB18uz52LpMVYRNMPtFginWVaDSxxxiIB&#10;iijSOcvUD4fYwZjpz78Ucv2f49kA8RkByuRSxgEvUswCsiq6EDQ3EIyH3BJggOuVv4NASRR0WQTS&#10;dzVQw/ZEJJ5Xk0E1PATCqRQAACAASURBVGOeGGuaEcxrE4BatApH4CCo1k2WwRb7WzxPBhQWk9Bg&#10;MLq4GQJg6VnLBsmByhSY8DNzgSAK3+IGV0RiFoL6dD1vFpAq887YyjM6vshoIQhOmdNhexdyqHbC&#10;hFKrNOLi6+fOck3//2IGe5gMIgNT+BlWh8bAs1inUpGCObp2dwKWgOtcH5jB0p3P2vV2hnAt+teq&#10;yYeySgmwWrAjPPOUdCKrvvjeuyyDd83YXCv75kjcdQ+azRtqVliL4mRXEEIrZD7fZ00rrtsvjqVA&#10;Z6ubBvfsBHRwzQLvOXT+ZLqbDGyQ9k7EijjGeHe5NQe6irEoo1W/jxN96lwTDpfu4+WAJb9rWqcA&#10;2ZSUCBtjOPtvYaFWk7OiNLDEXEZKcGigleSahElDAOS5g4yf3fsLR39CSgAoDuCDoLqBwXOAJSkn&#10;Q1iXgT67Fut47wBKOAGlFpfOcbkCl7LRPSvs5ivRvUwpHaQgjjZrLTirT/duWhLEgCYAoWaSJWSm&#10;uo30oCN+1OmyoBMMZb3zxe87E7WIsMIW0kexaE7NfAauDIiUFfvyoEC7C8W7sAmIHP2Jc6q86gIU&#10;WBgfNoOjwqWyJ/dF52pM6Hm4tYev32Chv1T/X9hdp2VQRuALz/Pdzt5LGfArJKyyzXfSjwRjj/5m&#10;QsFhdqB4cF8yqNAjSbECwEWaA9FhxLuVz6lB2AjmbvwZk9QIGs2uSHSAEtjks0f8QH9v6g0SHaq0&#10;v2rPLE4yG8N7wzPGLnb3/0J7HYURnj0Ci/SbaldFQQQo8L23O3Zj2rfSlK2OANojaWE3VOqWtG6M&#10;YsXY6Jakr1kg0FMpYcY1lFwUZFAehfkIRCMWzMQDwGwibAaH6CwZgMVn+BkI20zCQRQ7+f/dvon4&#10;eYGdp2FFNsYHAFxylzLhIjG/2D/HT0n6byHbkWSQYJxybfV/Se7K7EdxP8Q9JhiRSzFf40J2s0XS&#10;Ssa3rgmLqPG0duKlotZMfgsGsZ+pNa0To9g6zcs+rhRH+3oac1ckx48qs+aFegOHc1I0V9xhnWHz&#10;BnY25lVeZtMjB4iiOvj/7be/JoK8p0yWYPdkzmFsfMa/4p/HfZO0x54wgiCPfYeIg6QlnTuIJJu1&#10;3B7xZ6X/XZgGPkZyqd12pxNqsm0l251JZR8vMM/yXMM+l6STfD8JOFRTM2CsHB2X5XJ/POFcK92J&#10;5c/G36Hd+zx+0ZgM4uocsV56xil/x+/p48BATtBJwAJWei92wZ79E7D3mBabkTAzsTDGacXBgXM8&#10;sW8P3NodR9fZZXNEgWuZIkxIy2pXlD6rpekEt0WZ+ASFt+2hHQBVCWLa6a7dGpzzyPtRSkVFlkQ2&#10;ea7x9ILNbXtDKfp8/P4sc/Y8f3MgY2GZ/cjSYgPnPGyv9Ty2egNVQVTeXwterewKtrYbOI+OYya2&#10;shkhKJ9jO9+idIxaqgMQut8BxLWy4dG+g6RQnhESWVrZcd++o4AdZMt9DP8O7zMLZTlG4ufx3c/5&#10;8vxzmIT7Xm/Ytgde/TfrcNO7oABzdMFd9si+uxrZq49DCxLMrwFfZ/BslurS9lu5AVg4+mcqcKl8&#10;qRZkKGU47Nzr3RUHIcXu/+H7tNlMxLWseDSfYDcqJXIFGh90l0FM3balxrx6s62tsuBXLu/CLj5g&#10;eTeYxg8Dc7GDpfkzs8srOjwm8tgQBfwJbFkssU4rjKmMqgOqa6A17fwdRprZ203Te4vdt3pTqVnz&#10;WQsLWAvF/FptJLv0SyFl3958fmAfp0nbKZhPsm4p1aWj++j4OH7GVnfc9+9ui1ppCozPoaMR2AG4&#10;YH9/t3/fjcSn+3n0F4qpmojovhdU7NvNiw/82epuOZV1aJk0YMaYePdVGvDwuIIFIyovlVKxFS1i&#10;fL//Cd9vf8Dn+a7FUI8hK95uP5nqFPB2+9E7ujXuVAzkefyGUjRnUGllxV3u2w+4tYfZBeAYn/Ye&#10;7AzcbC04RmN696lY/MpCFYlLAcxbriU6o5cFPRYAOJ+tjwPsNmMetG8PP8scTnRvbybFuZmdbzjG&#10;U+9/ES8OActJLLSfjqdI9TFIahM1fumzo9Ydb/t3neu7TpPfPrWgZapWZvk9ZlXSsNpxFh8BJUVu&#10;7QYs/fxmszv5DN4tSw/L3I1FPOEMXeJt1fErLcR3x0W3uukegmNdIoZQa7+cuEEcNuIt9VOtNDhR&#10;0GI2AF4413zxdPs3MXFrb97RBvPbre64tbv7HOYaRV0PPl4/Y62BvT0gIO4B7+TvVqxUacyIr0nw&#10;KsKZj2orxwrbOJGwIAys2XH0Tyd+l6LKAnMOtKZd+uc4VO55vPSz1nLlLinivow4En0Y31t988D7&#10;8bPmfqIyr7WqfR+jO47EOI12fcwT7+fPJjULkKwckTPHRAA5/rwSv9WeaFF1BxWMSBQc80CfXbse&#10;20PJHFBieZ+n5qBGvmJsWKR417QeEZ5zlejvlgsARsSrm+MJe3vzwudW72DxhnLh1fHtha1od+o5&#10;D+++Jsmpj5f6KJAY+DcI+GuilR2P/ZvKWc9QF5sYTvgi5kyciYUhiw4T/skcOuJkx/sTiVW7Mpfj&#10;uYoBL48rSd5bWEF4Tqo5fb7gRWBkNccgihLlYMym/jdiWrUxIa9P7IU5GXPQ5jL/AYJrA0BJRAHx&#10;/E5xjOV5PONY/j7z9Kj1RIxJfCXWNjB8tb9y2QN2F8ZaD8eAAuWBrT1z58AhA1egXw1cNGoYQhNC&#10;s+gFvqhz2b10uxnfXpwYUdL/V/JBFZ1vyTNSpbnceuSN8TyxLyvFocv3J/I/O3GOi+qf0d8zdw0c&#10;WO1+xob9+0WL1tyv4TZTf5cYKMm/vjaJYM3PY8MV/TZzz//w7/77f8Q/80cA4P/4z//T4gfxgjAY&#10;zRfRN3RFu+7XD+OgUbKcvfKfsFx+JoERdY1iR3r4C/I5BByoOxx48a5F//xUNXdjEJ2VGcDbSrAi&#10;cmGNRYy82OyQ4fd8LTo6kGGB1rDEJ//wWQF4J2QwsKGHiA7fDHVIx5bfrTNXkQcgdzrFMPsdLHZd&#10;n0UdZQZ7MogXny6Ar+1w8ON3T2H7WCWkR7m/TAQJ+FzAQi8W4rJfNCqlVJz9qY6oNpyd8ikFAW7F&#10;bnkzsRQEozh1MBU1GGPE/CqBmPzDwlx6/jGnJ0p0oLzw4VDSeSvNZ6kR3Nu3BzCBV39PBvDrHqxo&#10;95cMPsL2Mor2ZPOKBTZjdJRazamaHN7oeRX0/YooCMIAZRHkYAevOtwqFaU2O5PVAw9n6SIcf4CL&#10;8D1w9qo75pl+P+YvFTHJHmFxL8Ar7unCsHmB0Um5FixQ1PlBZBYJVDJprukst7WW7Qc82GChVb9H&#10;7RBlX5WZq+e4SgNsXuO0jlfdh2CHAcHM574x4Aj7aAOu58ASAezdlMUXnXiUQZ5rotSmwVM/8Rrv&#10;IJuJwTbXvlS9k1u5p6A4ugb5u3Ria6lsxljs4FUZHQA246j689KRs3jDtSewRvkHfi6dMQvjfZ5h&#10;l8EW/2GAZ97jkF9edt88eJLwBfmO896zQC6ofoZ5ts/5Ah3uwjLpuOisigLHSnYxOvz0THbMlc90&#10;yNxwhiMJA164FHZwLbPbUWAh46/YM3J9uoFlBMkAeEfj2V/e5bkkZq0VsdmKa/psoLmGAWb2NqIF&#10;ejIQx5zWWToMAPgEWcdhg5cCqMN8jgE7W91BFh7vTrNZGX1276jkmTjH0/yb3n+VveGaiJ+BPk+s&#10;qfNNCLhXD5jDfogUkwQsCqItdssVhE+92ibtIIJ/p9oEpPhFY5yQP9Vun7i312IZGf5iQT0H2+vJ&#10;IfmBUpm6FtGJKel3hq/FVrNsOpPMuHsCSfFOzG2gnBljBNrQCCKnyw7H2SYwaoWm2f1OBAM5B7F6&#10;zii1Hz4lQmCP5BHJsfj51s/XeSXhK3LMxDvHe8YVYJEiEnD4PuQ4Jva2KqtXsrQ59zw/WyQCQHRb&#10;cAsyoU7/nhZIfFYrA3iI72uWMIykVtz26HkUk+bu1nGh38bzF/aiwFmnl/eGny/xHSDrlOe1OWCj&#10;vkzMFncskxm8b9/9fLBLfK5hHVaU0t088eXZHmvYLGqb5QaYRJXNwJsLKMUlBl0e0mxoluUkIYz3&#10;dHkhkaBAyOFHlKnv7MV0y1Lo24YBocp81vUdjG+luN2e/s/VZtNyTeMUa6zNomp34GwsJswWl3qc&#10;xrQ2PoW2otTm9ySTkniXKW9L0oyuSbNYINYl+zekExBnqNsz0Q7bNyU/450mX+Lla/Id5zTmj0aM&#10;/Tx+gwL3uxKl1kRtd5u9vdBaQ5GGs7+gxRbtjuyzA3N6BxTnY4X9HXbGhxF1mkvtswhPeT8tZui7&#10;7+3h9+V1vl9UWhYWxtCunCLFupc0xvHvqEXlJNsbBILP4xeTKhXctm8Oxhznp59Hn/0kZDirXTn7&#10;J4p1S5z96aDc1nR2HWNeFiO042Hht9df4STLFbKP9CFjnn5XY/ZTdMvzHgHalUapv2FnAlbg1nyU&#10;MlZa4GZBiTOLFaydIDySpap4/qYRwPR+LIjYvVwTtai8/VxaVFbApnm8u+xuVOG4iGn5T/N3XFh2&#10;h/m93dZDbUWfJ7ayY9/ePD4qNez4gkrG1bq5lByg5C6dC1eBdJfcXq2uRW5bN5Joz/MTW71j3+74&#10;eP0KQAvLY2nHd5GKPnU+oM7R0jM81oG9voFd6GpTNNc7x9M6UAygK1WlXQvcN0WRmIASsEyxpUpz&#10;QiHt8jG0oPPt9kc8th+0K22dbg8z+GcWCcd4YYwzxRT6U2rDHFoIZoduxlcCb7GTugYmlo5XAXD2&#10;J0igWfYuW7vhdfyGPPOZOVCpSq5Sf8XRIpH3apFgugxlKzcrUk6//wScez8cBOc6apx6uh9gtyBt&#10;X5AkjbywlETyw/2PTmzIYCljolZ2nPPlvrZIxTFeOPvTCp1GHjbC8l4fnj/2eeLz0E7L07q6SEZR&#10;kLj4+dU1mXjbftBnKEVlpMdwudlS9Qy9+rvHiVjqb9XeKCHo6Drrlb7p7C+8xie2suO2fVM/bPKt&#10;RcT2pRmxIMbP5LhbY4pudiC6FVvZIIbf6Nmmr6loJAukglEzkoQrswgJ34HHKdki5q/mvI/n/OxP&#10;J0UDwDHsHDNnG4xhrPt1RjFCc4EbBAvdcAnig0WKy+ae88DZX9jb3UcxDJMNvsYwJPjS3k3LZzrO&#10;8YkiDXfrtlQge/vy/gHCM3/O+U4V5tzdY6Bu5Jut3cAYgf4/yz8yzoloIscmuh7MM2H+SAtUuxXl&#10;uv893g+eDyo4OICeYu+cp8HO/dG10H3bHq6ARPuwoHd/jB7vZHcr7jhjCPrFUELqRvzu5kvfTFae&#10;xFvGqzrqZse9fUMpDf/Pr/8r5upo5WYSrsvtKcd1KIa8XBKauBOLZ2d/Yc4Txcgl59Ru4/v+DX0e&#10;OM4n7vs3bOWBcz517+e0Wbc7vt/+kPAds+Mpr+GtIH7DDijtnFbsw4t1KebPsSBJbGOcgQXZmdjK&#10;jm6F27VUjYfzeBcmHjZ39hj08dPWRcmyjIVIatqK2nn9nsib9JxW7+zm/Qbg3YxjnW5fouMN6k+t&#10;iB+xrf47zix1ouriHef4omWjT6afOd5BquDw86rZQZ6ZYsRax/nA5gzxJpaoYawLNhhFuVxUihw0&#10;/GPxuJx/xjyGY2264ZyKyawLFpSLl/yJHFtCbtdykMD3AwvITWCO9xE7WBw7E00M089mqC1d8bvw&#10;IwvLY4zlZzGpMiz4+SCORNvHZg3iGlx/5gy0bCRaElcgzqNYdHNMijin7ld0xwpiLJ1+X9QulMxy&#10;tWfM54rlnsSG486uiD0Sjgp/B6oX5fg+9ixwiNiTwBpIAFvpPeKcEWfgM/DM6ffH59WcS60F4q35&#10;bgVWYoR84l++xhM/Pv7l3ypa/X/+VAD4b/+7/+ovTLJUIiAYzoCAbH8+CDcwtzdrBdYOiB32+Mxr&#10;8UjZdDGkni8kBq6RNeYghcSh4KbxMsWm6L/VNnoNNhY0eFBG8vKqvxc1E/geT8JLEE74CqTpKkTR&#10;U1BcujEYkXNNT3DcIQN+WcSyjeIB1vDuH3aG6q+IH4a1MiAX89dilgELUab5zsOCANNA1qYEg9re&#10;6LL/DoxJrIuz4u0wUjudZ4IXTv9GzK/LzpOMrJhHCdRaL2dJL8xwkMGl/STAvswryDBLADfFO3LY&#10;WRZJfGIbicrQzsGuQ3VQVTZlE1dKLdlsG5sbUyAuhyMLKp1nzLy5pjKI4BC1O1LAGG4WJNMpZwZU&#10;OMJ8f+D7x/9/jkPXY2b2SPzMRckeZU+TbR1MGXuWaoHLXMBafgdpCB2sTcA12TlR1LR9KcU4K8FW&#10;YVJK2dRlcifL2PSeEK8FrGuXM8+KG+1pwOhU2YsI0vX7+zjBwg0Z3Pn5OCQbJg2Uu7tCgqX5HIRa&#10;ms7gtA5JnsdhDDICrmSRTZMpKSYfNyk9sqaxNCOxFcDnVK6lXW5SCmSpYWdyEMHNwJzX4u+lW0l0&#10;riMv1lwmgWj3gDNR2AXa+9PuCe8igfAIfPjHTFI2m1+hHTGUOWHhgs9hgdQ4zEZn9uVSQkCxQo0X&#10;mJr7hWDLRzE7dyKpFRkXu+cdUGabmsnyesBrd/4rm25aZxVgTFDAz62AMoTittKLTCnBAwz0kpjb&#10;4bYq+S1+di3FJHTEz3Cru8+OrFWlb2KeSFOG42LSq8zAAsFunRfaJdW8G46BPQNug2mNkWlgQ6le&#10;zKLMkRtltiBbcUjieLg/JeDCObsE/OknFpbFASHTEp3Wxe9YLuirrWGns34nz5mDwQm4YyBLsOfS&#10;AWSFSC2yRMGZeyluY65zpRmvaPzBd7E5WlgKQBP4AQtq2vnMDn/YqVyYEaSWmLHHjrk4b3kOphad&#10;nFQDS+TNHS8rxsFoXJB8b+dlTVngUGZx9f0gSMGiNzeXslvcbkkBO38oMUeAEiI4DUzks1b/jmpd&#10;itP2wSSJyqaKC2vi1d+NIUtmeCS3fH8vCkgU0nXtqwMgC9G5CFCeN5JurlOAjJEgqk3uzrgn69rf&#10;0W1MFGnVzoW9oK8MZqf+UMqLdtwMhJM4Voqx81zYzDTV8xMKFWTAM/nRddYOsFabsqJNpozSnq3s&#10;WBjewRAxU4ATEWsG8YCAR2u7dzuEHCcAt80KyKBEQZ/dekzs+Hlnf3q3G5n6BE38PMMfEPET4CP9&#10;DJ+ZM3RIxFsIJQMgFyrz50W8FbEvownOq2VMmTs1gzzH++Ez9zB9BEOVmN9ISVtmA8uBd02kI0bg&#10;b0ShnxZFQBC1mh2lpyKIydVZbo8DlFjpPTRG59nl2VbCmsbuVHF47D/gvj3Abox9uzu7fGGFXF1t&#10;NtfshWoyYdPeY6s3HP0Tp0l9cU/WtBVdei739mazGfXMaUfQtFnO1cA+Fhq6dcNpPugkA+uehIgD&#10;nGd/QgBs2x1nf3k3GmMjyn0q839F3ABxQIsSeASnNZdqJk0EV0p57D9gq5tK1c15kacs3s1lxCn7&#10;b8q0MUtk91AGkYfNhtzKHnmO+Vu4zQ5SK/1FzEymvyle9CWYqvdz+Xwz5vDx/sOfI99DkouYs+n9&#10;zu+he9VMDpbglf6egfwgqU/vwlwD+/amMYCBhgQEz/GEQGe537dvOM5PjT1szeZkJ8vpHUOt3kCS&#10;7jI7r5JuglbvStJbdoeKkZetIPEiGFs2LRzYGhQ7i8W61nxWWnugQPP6UrSLo0hVMmUiX841AbOH&#10;WkANwt6cJ2rZUye65R3jxN5ubqukFN9vQCxXebrKhqqodI+/+zh0L6fK4ekMteGxTS3sZKNPNNIJ&#10;Ih8DgHO8VJK7qRJOq+p39C4H1lOkYG8P1LL7faf6DJUq+jgsZ6MC1QRntuvvWJwA+L6pKggsfgui&#10;lr5Hw9FfRs45nSz5OlWaVDu5RhSp0vPONbG3m8srUoIwg5jcu+I5hkZ5VWI8xxgdfbzwtv/oRSyI&#10;zpb79flP+Dx/wQSJZ7j4p73esbWHkxF07uCGb7efICIqJbm0S3Jwhiv0PH67/QHNOgO9o8y6ulnQ&#10;1Q7P6eoyxB6UsITk0yb6On1GJcTmWGJpQZz3QDjOwEYnlWox1PRuLS1yZiBTCZeMITP4rZ/1Nb9E&#10;jEeh/5UoWB79qb7KvE0p1cdXUBp0q7ufQxKRmNNOy2HUnluBy2z/WtPPFuPaWjezYzHnnmpEHgdZ&#10;HDgxcJwf+g7mAzW/YaeqjjjppprAnHsYjkDbqspDEbcErsdmES0gbUnmOIqQRnpFFASX/4f+heSU&#10;6e8TWKvN/Etz44gautQuosDBnwT1p2KYxVASM563esNmxb6wd/o9b/sPapfW6bZOiU6n+zPGt5RY&#10;Zl7IGAhrodVms1yHNswY/lBEyf21bBhLJVJhsfV9/x54o+/LYXjvcnujvknj1jlO69CMvHAB1qW8&#10;sAQq/4yY7a2+v3oh7La94ba9aeyD5ffRcQewscbOAELd7tfXP6GPF27tm511jpcgiZjrqGanWZFx&#10;YXnRtlm3qJIsnpBScGt3CMQwM5Kbxezy6bne2Z8Y6HYHKf18w317w619h884Ri4WBVY8bCa5nqlQ&#10;2lFys8ru6gxoYiZ7wnU5E886hFdI4ra62wxcktnD9jue5MVGFgIHOMOZcrz0E4zbuW72bzxX4PqR&#10;OE8sxG+uYYS0aFRhon3s1jXoWJSkYiw0P9ttrm8pmayYCdvdSXaO5wApZ1W7TvvBmJeKEyQEEB9T&#10;e6g51DT7Z3BOKoLRjhtugWhksKoOmHNlomaQ/JjpWIaSSDD8d0EKpO8OzCLXi6bF8bUkxUqJTr6M&#10;yQXJCv79+fea3fOc3xOTUdwpfJl3hHosHgSLQBY1//Kmv5STOv6JUOakb8gF40saa5/nT79iXWM9&#10;4fYmqyuys5xnVfycXIlY8f3pLIF4XjTd/T2FSPAT/8+f/+cFRBFO/1hZPdWYfCyUreQwoyUZIHPB&#10;N/JvFkdyMQj+eevL58a/4+ZKevko5ml1uqeqL/zzCQaTqUowREGZhswMzgys/DkEYWPuhf6Jg0/Q&#10;4k2sx0AxHXAWbrQgcZrhjuBN369DpFlgaZrxC36ZLpCJhCxTPF9cXDrWzBaL9bcZgYh/ZnBFWU0N&#10;PJobHH2nJJWIXH2ffll0Ta/PrYO5m4NYDBp4GfkGrW6YnMXh+83uLjVgBN8FMfcty5JRq5iMc312&#10;BeaHdfcF69yA2lp1Bod9B8EeZV+FzBCD72WsJdB5pECDwTYASBHrFlBsYBhAywvL7gJlQDac4xNz&#10;TRuSre+Sgyk+c06YgJBiC8Ye0rrF/sT/V2fVnc1JFnbqri2770NmBTHJBnKXjSX+BrBrcmiMnlqw&#10;pgZ/cy2bGTGdyUxnywRv4zwaD0imdstBVMbEzo92S+o98AQJQJHNgSt2g2IuSKlWDAupsMzsmatb&#10;MT2A1AB/zdHNVBwHLPlIoF5yYHQcdP4KToW8Auym+gxTqcj2MXTkScqgHC4LsQu17CrLtYZ1bm74&#10;amMJaCrhIhyKMkO1o3aM81JE5RoUuz983j5OLFmaIFsxjIEXh7Qf44W5ujs2ns1u8ixrRrfdGN3X&#10;K9v9acWJ2/bNmaJZUpEMJA2So/Cpd4U2MFZ5pD2/dEwhZj5Rwm5YMp4/x89L+lwWRIczLY0JZyQG&#10;Bgtb0zkt42Jvg6lNn9nSerayuZwa1wbQLm6X9IIymPRnYq0AUDj/lXZpruFrzXuk9zcXjbNUpLid&#10;oo0kwBOAqMm4LXb5TZ+fQbCTzK5sQ4Z1dbBbx2ODtYCidpfndY7uM1XpS4JFO5xJR+A2CtRkhgaT&#10;TG0CPEjiTDnurHZ9Xndc94fFBvWRDAQ9SQElwzSwlotPLH5+geie4+99PU+ZRQcsP5txBgTZh2db&#10;w/N1IVusmMey0loTvMlsTd4W+ks925G8xVkkM07AbjZgeWds7pyIQi4Q3WzXuE734gTn9vKZeH4Y&#10;ULO4SNCLSUfszXXv4p0cMkSwHfkuIU2eO9w8lrskN+qPGEvyOXO8+zt/YXuQkyoG+8FA5fMVRGFM&#10;P1/P6vJnZ7zqxUgpl+cDwn7nPeb3EsjKHVPBfgwiSBAm5vWz7R221GnwNcnJcSntAoGJUAhZOMaB&#10;MQ6d1VMKnv0J2JxUzrdhl+sCDIwtHoOFncpgl6S7ttJaEpCIongGIPnvmTTTR3qi7/dMfE1pR7hm&#10;QBThALH/HzM2++y+L5TZDEA1Euc4G+ywXn73yyVGiHiOXedABlYjzXV5HhDAYHx/7fDhOaHNcvLg&#10;0i7CBe0a0C4AnonoHo0bquz2WhS8WktJWIxVzm5dPEJw/9QuJytYF1GJMAUc6a81nnqdv5m937C1&#10;e3pu7qsWCqtEdw3X6exP5Nynlt2l2OhbxjwACL7d/uD7IAIc59M+T+P/Whq2pjP1+jiwt4eBmyfe&#10;X7+AsXqfL9zadwhU3pBx0rB4kx2Ua028xodJfRY82o/e5QU/g5pfdgMrXUrJ7ii7JfvUmUFb3Z08&#10;BQie/d3lWcc8rRNqc5/GM98NcAsyiJgk+BuWAK/zt5DKEyVKneMz2WctupFQQvDI5xt6MVL8bmeb&#10;zg7NKtWJvVvbtbtkca6UYM4T3TootvrA1m44zg80PxdiShtiBQBxKUUCncd4gnJ/tFmtKGA6bUSC&#10;Fr43nP1l3RfNJIE/bZzH5vZhTo2/WESTUk1hQrtjteNtx/P41ed8aiyvsawScUN6UWePaYcRiqD3&#10;0wsROuvqrvJ3RkTdt/tlzV/nh+/lwvIuMQK8xUaRvM4PldK0AqYWCIp18C7UumGvdzz7O+Y4sfye&#10;syCgRS52MI4xUKqCWZp3RVeXFmJp80TPv60fbW2rm93X4mew1g1rDtz373id73j2d+9cPs5PaPH3&#10;boXiE5/HLyCOQL9NjGivN8BwrEf7rjKCa7iNUOnOjlu7I36Y70euEncTZmf0nRTE1zj983xHt/Xm&#10;vT3HJ1790+zd5jKItFVjDS/I9Hnisf2Anx5/xq+vv+KX5/9tUuvNMRsWu7YS8pxVKm7tzUjKUVCD&#10;6Pvt9W4S0tYFjCM9IwAAIABJREFUbAWxo39ir3clghhBUbuRu9kV+hojJUz1C6/z07rdxT5vA/Pk&#10;1/npvv3sT1dbob8WyyeoBASYzF1tKfeTVKRhXn3NWwSCYzzRx8s6G5FUgIr7du1kVtICYwwgcnoC&#10;z/RLzEspLwwRH4ej9kk79c7+tBnu1WVfAZUUzT59joHWovNvjANjdduXG46uBeS93T12ZmFws7Oi&#10;vtE63g1LCiKVfnMt1bvjdusoGqt7x5TaIHbpdo+7Sd4NzGn52hDr+jx+M8KQdgs6tia8c9X9l971&#10;kOznCAPOMGWcqU0izE2CqKJ7bSOOVjRfMF+vpVxisblYON3wcfysBbn9u/sVfY8NZ//U+aaiSlRi&#10;BIw5B27bmxGSxWzpu+J2lpeuOY2Q1/A6P1FEdFYxxLq1SKibRqCJuJtxSe8HxjxQy6bxhPlGxjUq&#10;LX/ix8efIVg4xqfaUj+3xKqGx2KKaW/o88SzfwCY1im+uw/iXWAHZjHyhBZadscj++zYregXHXNq&#10;81TRSL/3NT6sE73ZuKHqfoqFcaoAttpwjtP9PGPZjMVkQqTYmaNqy1Yo4834M+JO4g014TwZCwo7&#10;0vz3uT9R1E3NTisasditqWschMRp5KRQcJKEVQuUJMzRRSU9hbiaQq5HRG6ptvG0btLeD501brgL&#10;70jGMTJmwyImuyiv78HGkegojndmt2cUmGbaq4zr5LyWOUXk2bb+CX8OshR8V6LDFf6s/HP66Ez0&#10;Z3wUmAfcbrHwStJmqB9VJ+AFwXY5TpdQXF9TKn0Q47JKlsfL1W0d3ObpOWbdQusUuUbBfaWdIh7D&#10;vxM5aFITNSU+NnQxR9RzyNFG6/I9+l1Rp0J6t8gdw24QMy/SUEvR+4mZ/g73WtI9CeJbqHg5out5&#10;5ff7H//+YuT/9fP/sqLlNoOeGToj4EEJjXG5yATGfGFWsNeAaC3ODpTJPS9SLID+qBEN4DSKLhag&#10;uGRA/u7lF5eblTsvKEeVF3NeDBJB+Xh/vTTpvbHSs4bsYK5c8x3p/EUqprG3ciB17QjkQVjugPhz&#10;KeDi+u8iSMvPEL+d/9vBCYLKXnSuVtgieMnDKpdgN3fVwcFbXqoAZ+Mc6J9T8gOeKOXLAu/e437n&#10;vaCjDTBIDPA50j4G0FqswJuTsuwAWYjgu8Sci+XvtSYcTIE/a2hy52AEiCCOc0vWXKDURp8vA2/g&#10;38vPJfsYyaiyUAyoBJoOyyazJgqUWtwNibooMFqHH4EPXEH9uU60clfjZEYOQkBUz6XOndSh0Dxf&#10;+Wywo0hK/J0FmFzs1TnRgbS6I0wnzy48MadNWZiYw4LkdvOkQBOC4QCUrt8OFiUYwAZwOXxfdP02&#10;1EpnETOwSqEcq4IZ7FY8+yvdoUhBo4s1JEGiSBsJphhjpvfDgwMGdVpYsXtkhl7BjIbeXxeHqUFz&#10;wVrikk3cSwIRXx1s/mcWHOiMq8n9sCCyku2h3WZyFd1VwVBzaRDOnfPZj+F855yAiEkspCKUBW59&#10;BCMfhUU9Xc+t8e8IqttuSnfsHniqrJzNA7Fzmk9W6K4TsI/izTkPY42LzduILpjouI+gi+/NMwpE&#10;gZHdu9SGZ9BH28ZgD4AzPJmUB+nk9528CnBvLisOBHjM4sRw+8R5zCqVTuCI9iiYWsClm3mlYKtc&#10;C2sMzGhfeV/h/8xuqpCvI5DBM6jvoDaTM0AI4jE5UOAgSRGZdC+7EgVBlMqyLCRA0M/TJvCeUaKP&#10;RRyy/hfYMROs/94PfU/rEqY/5TrlPaNP4znLTPksm+nFndFNhvmrFBOLvA3XjsSYwZHlTryz3gJt&#10;njPagtf5rsWDevf10v2kzWn+XrkDjgUD2mi3HymA5r2mD4sCFIseNQWzcDZ5jodi3zgLWu8jyQbR&#10;CeY32BOWuEsEJqIQnQsrXhxb7E5kAlT9s3KqSoA/y1QxLuG7EYiMeIGxRJDx6K8lfXb4C844jW/m&#10;feAPO6308ytIDMLl78RPkGpCpjcnIcHe7NHdbYfFO6RSnJ8LxtVAJQUqNj93SLFiFI9DwYR+csw8&#10;g1J9MMlc1W1NM6BMZ+net+/63aUi4gzGFdcchB1GJAYwYWSsx0JmjjWikHv1Q2Hr0zxIpHjO/CWQ&#10;/RvvhvnNpXY9F3O4N7+/byz45SJ/ki23NY5zSHtBol1BJi75nqf9zcVVdq5xLyP3AsZ8QYGcLMvJ&#10;uy7e+U3iGElN3HOVx9VCJUk6cw08tm949SfWHLht3/B5/IbX+ACLo3rWqQCwGaA+THLVSAxz2bO/&#10;vDsqq0mw6AHApOuL+W/am+qy1NXIp308sdbCff/mxbGP4xeMOfDYv2Gvb3iNd7fncT5V+o6F7eN8&#10;+nq0umFa8ZZzf7yDzMiIe7lpfGDs+jUXWtvwPH71fd3rA3/8/q/wPD7w7O84zR9x/3JnzFrTC5Qi&#10;2s1JyeuSzocWP8RljM9ERuyz46fHn7HXBz77rzjOT/T5AseM0JY2k3H8PH7Fq78bUKkFxMPet5Ub&#10;CJDwDGeCDezexLlVhY0iDUd/1xnVYBd1w9bebG+Xx34kbjF/Yt4zrdinxaUDc2iBL6s12KL/Lm4h&#10;0eBKauoG0ESXz1rDioDGkq+c/xx373V+0NPgnE9UqXjsP+qZlg1b3XCOKK7OpcB2JvguA5GLnZVW&#10;N4w10fvLOmYe1lUD20OVHX7s38CcFNb9srdvBmIOjHGYjeqYq2Ovb57X7dvDzvMwgEUBfS3MbH5m&#10;WBBq0gApfo60wGIzxfrh0qOUHaW/VRJwcxsC2FxAKwZnf8c1Ukk/lVo++gfWAn64/8nxCNpyxsG9&#10;Pw1nOEy6OKTBH9al+P76K0hWVtLgAUzgtr35vSdmE5iF2mol46zL3VhrWB4S+EPvB95PnYOnp6QA&#10;UrAZcS8XKTX/3RByxLovm80Jf/UP7PWOx/4DPo9fTHq0edyUC6MCznqrKf7WNa5FVRLUfn26T9RY&#10;jYWLu+Nk/LwgWxroX7Vj9t4eWGvhNT6NYKHfowWdDe/HzyZ5+y90TUzCvFqHu/q4sGeMD0N1hT7Q&#10;CGz2HM1yQ+9+Y8wseo+PU4t6xZ6Thc05OlCUBNrKZgWpYv8/xnsU4UiWhs/jVy1kb5y92NE752lr&#10;N6l2H6mfzd2bX2OA00ajtHoHR9HwDO51Nzv+wqf5hMf+3TE6eHEhCgAhHTkuDSOMAIfd3yp8v2kE&#10;TLV9JHmpjYSvFZ+f+z/X9DsQ9jsKSoxlFqZ17AchMfth/uSOIdpgkqS0exd+fk+T+WaBkOeIn6OE&#10;XhJF9Vkf23eM2fHsH75e1fazz25kD5MybQ+7a7eUC1IGN2Yqf7x+BgDc9x/AOdRU1aJKhQjwPH7F&#10;vqktbqaodYynS8ZTMr1ZvKPn6fDckAWtX5//hB/2P+H7/Y949t/8TLJIovsSaj5UhOjzwGFKEixg&#10;7fVuNqU4mZv51VrAs78DS6W2BWIKEUES1dhTyWYZo2dnKv0v8yAWSLUo/nJ8oM8TWBO3jY0X8Pu7&#10;EKo4LECyQzMTZK8KRtWfN9Q8ojOR60XsmevPO8UCMEldkVdGPHCtc8DPfDwLx7bYPFFX2xqpnsC/&#10;tzxfyR3QvGNhO/S+E/MeqXipHfvRgRY/zDk0H8/FIxbz9V5F8ZLYRMT0QTRSuxVEWP4ec0re3Txa&#10;h7mR3Xpf24yH5Zwu7EzkZBmj1zuex09QFvRr/kV8YP1un4hFkPRLnxNk7SB8kDge+ZYg5/PsdA1M&#10;JFafuAXjrSIbostcnz/yS/ndWeI5pS1hDJrJB/w7YmoVkc8Sww3slXYr//Bc6viZyLFpO4LEGbnk&#10;tSYXhdcrTnOtNc218P3+h7+/GPm///V/XBlEoaELYDT/BUFOfHPllwd0IYCzDIoB8AQqKrq8NBGU&#10;B5t3+uXh72Wmv35+rhJnAIfDVeHgRZMGEc5zUkPoCy3azj8x/aAV+bqmsSm+GvY7TFSqXNnOBDi8&#10;gOpGS/wzGBTyQvMdFxYKQgNZ7DlzW7r/OxZDECwv7QgMIC+zJAmGEoRnVyBlj9ZUwHVMMk+M7W4y&#10;PmQea7FkB5lk19XhakVw89XoMXBr7aYddgkoIgjIIkjMVyNbIBhcHFQupWAOvdxkWWY5De4Fz2ap&#10;zTvprqwB+PcSdJzWDULJHc5f5I92SJLdBV2rZQwr/o4HTsEcLSnw0TvAYI97H89PmcpSNj8nehYs&#10;SfcEtDuzNP/QADdjk8LODgsmdNqZWUPjS+NTvQijDGYvak2+uxWmna0SjNIiKie35lBtFxg4U0Pj&#10;PrM5tGBUQupqditWIbELVToi/5wm3aKdk9Ex2tpuQUyPu2JrFQGCSi8d48OLKexApQvVuRh6T7pJ&#10;8haTWNva3QtIfSqYRZ3zsHOh53+hFZTi82CCaUjGHWV2ragglK+5AppMgJiwOIA4tDC1e1E4HCRA&#10;xn2QIdjZzSJO7oJaGA4YEghbayWJtWkzdLq/MwObXPT0dzdgz9lcoxvYt/+NOxPz1dSmdgd3ecaG&#10;zb8qbjMIVGpAyIHyGYRVokvzu3Rlh0VRjPvS7WxwNpB3Do6OfbuDrK8oZiRmkdlBFh3z+xUpyZ+0&#10;sO2pGMYCaTDvWNwpyMExGdi58KHnIGQymAgwWNEC+gvNAFiAwMaZ7ggtAwOtnAAsfxcWquaKAgUT&#10;GS9qrwEsJEKI+tExVGZka3uys5whwJsYoHwEUcWln4NwNP1zeYvHHNolLBWlVmwW7PPv8t2UHNFR&#10;626doKftWRBvilRke8kknskji3gx/wWeQAcbtGrcc4m/It7JxTlnuRoQ0Ofp97Jat3h44Ci2MFG5&#10;Broh56RrRmIM7UEOoFeyg1fQJbOkud6ZtViSPyWL8JwvT/5jXaqdp+Jrk+MIQKxrF/7+/B2Gz0yM&#10;eOf0GdidGlEKQR79WyzoWyE6xZ+atEbxl/sHhOJHJublZ8jJFyXnY19UsnFrD3+eViJuyz4nik/L&#10;gPvNOpYiIfO7h68JJCxOj9j9NJCCczvnUpfMru8+QzZZY8CQ82U3theySyJ32XczXp8GTBMUK6J+&#10;8rB5e14okEj+orjJZ8blPXjf6QMAmPRcJq9EF20kbyyahN1k1/RXkDTuD+8JO681tgwAmv8ciX8G&#10;7YKsEfGtruHyszlWKLzQ90TRf/rzMq8Jli/8HAV7Oe5w7nYM9nR3H3n0T+ztdgFHuF5X0DCInd2l&#10;HG0eYD9VbcRAY41DBb2/cN+/g10G8QxWgNve3B7zLGrXopJwDlMOuW/frXNDwmYOs61GmpNSbe9z&#10;cUdXYysbXuPpcR7twq09cI6Xz5aCACwE0dfH3FQxWUzxGdoKjnYDjg6M2XFrbxflDhbeg0gYcX+f&#10;WmACgI/jZ7Ryw97uOPrTQaJuXRQ6G1CLyrf6UEBznhiL85h51s32et5kBBYnZcLBQ95hdtx0V2dg&#10;cU7f+97evCglErPqu9lu+BmNfCY6dhXgCRCV3TA1dScG2M17HQWRivB1v5/RUwyU3Lc3PxPMuxln&#10;spipIPHNunvutu9d51uOGMVQZfffv20PlwZ97D9grukdkrRNet7YJbVZIeMXzd1FcI6XdxcVaXi7&#10;/ehrq3PslsVe/y9r77Yjy5JjiS27uEdE7n3qVHdB86r/kyBAF2hmHlvADPSFgoDRm4SRBEFV1af2&#10;zswIdzOjHshF0vPMy5Q6Gt29T2akX+xCIxcXF097rxPn1Cq9Xm8KTVh7imO+sLcbHvsffBw+j78B&#10;AB77L9bT7om937Wqq3KPHm5Pube6JagIwB/nB0qpXn3Ivc91e4wPt2V8VveJrBfeggLgcy1M0aTe&#10;Vm+esLttD19b0+ZL/cyO01V4rPJ6qb04Da/QqrHq59QxXyo5K2qDHRivTSujtm/YrFpvrmHJ/6pY&#10;gREthiXCtUqUfUTFZMg1GTZlXapRm8nivd3/aFXDZk/ngYKGt9sv+OvH/43X+DDVj2WSeg+8xgcI&#10;enM+tnZHK83tHZWTXlPlPf/V9/8Svd3x4/X/+roaRn4h4aGWhlt7w9Z2lVZEnGFjvSwejBhX12wk&#10;UqMyRtBNgt3PLRGrKFY/4XV+Yt8e2NsDJAmIaO85VJMcFMGwfnK9K+Hk8/ihUrT9gYpicxC4B5+Y&#10;BPdSgM/jB7Z+s3tN962y7xeVjKF2pTa6eEI7x5tjDXwcvwEQfN//weRkNWYea5jqkNoEbxVk60Qg&#10;gAhq3XDb3lw14OfzN5RScN/ewOTjkqXrXTIBDBhTZfKoDkIyHuO04bFp9dhsWh/uY3xgyYnb9l3n&#10;f7xsLpQUz0r7JdPImN3vOy0hO9YJmVqV2dsNJPDwnNfvRzV54D6mdvZFIUXMnkeMXZATxjnZQLvP&#10;vw98gn2FSbB54RyH2wwmXNlHFRCcw/Zu3/15RdZlP+k9N1/rilPoGdTrhlt/eN/dWqr2Yl1aqU3/&#10;0s9Y4UhmIq/6m/f+5lWMJH3NNb3KTZNJmgAjJnGYEgj9AcaMz+MHtnbD99ufEMUp63Kucx+o/djx&#10;/vpnjDXw7fYrnsdPs8uRaCAJQn8WPakBTUi22qx6Ns7eK/mSeAUQPut5yQN0S/hSEpvrRZXoJrx6&#10;1TBkXQeK34xx4rF/98QgrxmREgmdgSvm+JAYBc9RqjjEe0T1asSqkXQJ8p5YQrZb8naZn7KcDJXH&#10;nqRjrS7l2o8xAWDqDTfHr7NqE+Mj4k58L+ILmXDB5LdZSRDrCswVbgszeTcrS3I+s2w/yTFBJODe&#10;nG7/vyaoqJrF339NvHHOSBpljBq5HCbWxMedRTgkW3AtBo4Qtp/St0jvybCNaiZXTCY+mWgfhFGb&#10;M4lxjRiU48fE5bUqMfzvkBbmM/HD92JsnSsjJd2b75zHlnN2zZlFcpW2L7CZ2LNfnyGqdYEc27EA&#10;T+/9uyHze3GewBgfxDZCEeu+f/v7k5H/x1/+VyHQwInPFRs8jGrRwM+rMdwRj0x/VEsyiZOSYYll&#10;nQGFvJA4OdQpdwDCDE1UwsUkEGjlwRvMafg7cXHmoJvsimvClCDbV4lWXL8jkUiL6plcIaqgUG6i&#10;ymuTxc27ldJsLxB0iASYpOfJSQJO3/Wd8jhFH039XZTmZlCH12ZCtFaVapnC947qFzLmKbtAaZGc&#10;SI310Mz4kMnULvdicFmNvViSEY0FDrC0X7/T7bBavmkoV3id1yzXlOTwaoBpPNS5WVvbVU4XCjqE&#10;JIcx1Q1sWyZdEsmoBZj+fJZs5NqgvHGASrZyLfnt+8buFszR4kYzkjfi618Pj35hWJLxqQHU9CrF&#10;OIgKimmHq3PLhAc18CWCsjktOEyM7HR/flrbUEQgpajEj4OnweKKg4ksOEtStI41NSlJEI4srlKK&#10;B6vNksx0MPgcKh8jOK3CMQAMZY+c46UBj6hdYVWkOlITsqbJCcd/03HmfDABSPmNAnX+KptdW0Vf&#10;BsK3fsPNnFOyvvk99tKDRLVcayFnJwu2/k6fp5DIZtPtSKpTm1+TfwdqUxCRIAftk1datQ1rDpUT&#10;Ze8Ds2W0G3Fgrost40GkLGhzzCxYU1AgJFnXopQlD9krwKy9415gsqPXHffte1pjERAR5MrOabbZ&#10;2lSdgEJN9yreB0BtmtqcZr1NcqLcwV47W8h2zBVATGrxvxnUMEFKx1TZ62IyVnY2TN1rZEkaZG9M&#10;YHPGlkkv9Q1zWi+f1nGcL5Pr6P68BOIoHetrS5YHHvn8piOTGbERyIcyAOc/pHPyuUZwJqQ06RtM&#10;k3fhmF0TMbp+lp3Tgz1ibVSzw6t9uZYRDaxnI6r3s9h6gEThP7CyVytU1LY0sIcJxx8oBhaysiLW&#10;CkkaTD6VEgoMGfSgTaOzyvlTYFgAr/KDSdio1EtrHSRd5cobB/eo8OArPMbNw7EvSSddmwWUuK6l&#10;Wp+kagFxgAGUt+EeEMDvTec0AO0sy5GloGKcOX+071maRcEJ9scIp5wMQCZugOIgtzK5d7Avw9eA&#10;LuAqSe/FZFSQoJi0DyeeFa60F8qotJWXAokkz+++KHz8MkkqB1JxHgYj3P1TT6IxwIv34vmu45er&#10;3yKJq3McwVsm7H0NBHOwmIMWsnCvfxO+T64w5PjmOS5+JaT/vgJX2ltwuUT6vt392rlCD8i2I5QH&#10;Wt1w374pECRRuc39ne0ugRzOSwbAIgEZskdi59u1Err471VKXtnpmXgRa1vcBrCXVfiQ4ufEEqD4&#10;KPnK9zWZ90gAxQDjgSC+WBUvKA1rZwyKESHUdmoyKioOIkC9VqMF2NJ8nplAq6Xhdb5rIs/269UX&#10;pzpHEEyP8xNLtI9kLRXP812JMxZAMyEy5/AKBECl9Hrt2Ordpf/37YE5p6+hYpuPCXLaN+4TVYSI&#10;+eUccL8EOGC9vu3s39vN148CqKffl/aIMUVrGzYjQEU1dME5PqEKKsVsbAdELtLCgCaEnscPT6xE&#10;YkdJQErEOX1tVVQcBljW0i6VZ07KNJAyKlx37O1hPz/dfmriLmLwuabJlApe82nSabu/11xG5qv3&#10;5D+L7aXhgNPb/iuO891j4QJWk4hJ7gG53UevN1etIVs8bEsQd9aynkalaJ+88QIKyWZRfQvAQd29&#10;3S0p3Lz3JwDc+je3MUxK0R9TO9+xRCV5u7U7EKgiAiX4zvk0G9m9N3rYqsPO8GJVViRxWbJMqKSz&#10;DJh+6d5KgNYxP9FK16SmVRL3tuMcn3B8BZJA7e7jWUvFMZ845wv3/oa32x/97Btr4nX+wG37bv35&#10;mlc13vsbXuen35sVOQqy6h5RCVDra2XKCM0qe3g2tqYxhFa3bRZfUHJdyaCf508ABbf+5hauNm3j&#10;oQsT2PodY7y8So0xFGVSxzydbCrQqv5qCXAAnoxYIhCTghZo/6zn8e6qM1u/efKQZ45W9cFUd1Sy&#10;dslCEau+W4fJLhogPE8jDLyBRKqQtB94nu/QasBvtifuEFt7v33+P5Y4pozs4b6oJrm6V3tvTfto&#10;DhnopatMcNvxefwNcw3cu9qQ1ja8zg9adsfYpsWKtFusSNVzf/pzU/K0W1J3WDKnlGJS6TuO86k2&#10;tjY/q7TKyUgmaU/ovbruzaVYAM9mEnqXDOtHWXGcH5gmqb1vd2TCMwmNJBIRIzrnoXKjiJiPa4sS&#10;qlu/p3NAz2cmtoDoySe2fsZ4mR3YvNJyyfSYlW2TQmlhOOmXZBqVfP7A2+1X7+EbVXvN/R5ASVxs&#10;w7EMl7nv37DSWc33qkZSyX4Cz/U59Z6svOr1ZtLlxP7UfmiS+vQzWWyNcS8oaUYTybmCijFp9h+y&#10;50cfhJVVWvHbIKZ4xtiICSXiVpTvhV0146IkNXzFlkRg8669odnbPpP5jvk0AmlJe2HEOVFCjWdZ&#10;yxPYeu41qiFf42k/CwW2TKIs0IS+Sy+3zfZDEPkAlY7V5Ky1bLFKaCY9OIrhOxeLOyamCGoBzqES&#10;y78+/pVX3Wni6LTkXne/rNjaaHXDz9dfMdaJN8NQdMx6kqlMPqeEKkApMBWL5dhEJIU0cUvSdWDH&#10;xRNzm531bC9xDK0E/Xj9Bq1eveG0M1pt5MN7HEbyrYGVadc4Zvn6zcRQ4p/0+SNeV79gycQw1Q9e&#10;SyWwczSTfXDG/sTBFrZ6u8i00meJClXrV5rmUuPEiAEjcRXvQGImx7KAmAwVUa5xfzfp7ihuInlM&#10;vhAY2XbEjlqJd9Oxv6q50LaQ6C/+HQGLYOaKNme+v93P1ng15xD4oV0PvCKrSCkRh35dtpkZP4hP&#10;YB/ME8U1Y6xSqtWuF2RYYlSKe9APzfgU7cQAk4oRd7AdSYwZbdU1/xPJuExwzt/LeBvn+4qTwZ89&#10;qjaJU2SlIc5dJGqJKXI9EEdhDBUEn/DDfYTTOUT/JhLHSGN/nZ9cnZrn7NvfWRnZAOB//Lf/7T/l&#10;fks+5IJkOCiPFkwOB4hSAJQDX4AVE9UXGwEKB5MKk50a0HAR8WX5NyKx0TkpmsgryUja0i00dJEA&#10;onPDBKlnjsGFIUCxYDxNNr/DDbEsyVcR/y5psvnJz8134ThUBppg/8Bc7VgtILcNCGXS1FIsUMug&#10;WfW5YiKBAaMAvuFbaUDJsmb2NwjgdLpDEU3Am2mCs9mpWKDkgTvLkhFjGcwqMbtght8PXzN8pcKL&#10;irkumoIitVZ/QjV6rAQJSVHve4QAB5kI0a9oBWOtsZHzR2U8ijNjvXpPREE1W2++qoTvEhU805NX&#10;CTBs3U6CZFzM2HHsm/Vai5UF5OqAfFhyPJVZE6xueOVEOPFizhiTVq12HYemSdx4JKuwLM2+E6z7&#10;aknS5esxV/9UraAV7s0KWcOagVcHa6o5aAosdu1F0aKHaK3aI8hZ48ZklXQ/XUvKUBNZuh7NUadh&#10;nMIGzdyrPLSih+haKtmigMOE2GFbAB8T2iqykZr16VvLKgzZ006YwOnGpn75TNHgt673GSaJtNYE&#10;RNd377tVeLK/TAVEJYJ43RuDNOtlIDJw274py9catBMwo+0UEWP2i8sDTwnmEqBACdl+IgtSLDCZ&#10;ynyk86TrATYXUX3OtWjQvP53DaCS1auelGwNNVVEeVKdq9vuV6EN7PftgTVPlFpdhogOaIGeQ4PS&#10;j2k/y5pmD4LZy8OfT1qKNV5v3YNuSiwt/67uC54TYx5uh+loOBhXQkaTNn7MEyjQquzCRLGh1AKU&#10;RinocGhyUl+gjOuNrOTKCh8B3KHSyv0xXzrXgvSu4RRWOxcYLEXyKGxqNUCvmD2jjC8KkAFgOlvL&#10;GF/TkxZ6ternWsHpzmsKpMFKm2K9VSqkiMvcEERujXuxONFDx8AqzovK6epa5fsFMWXRya7F2cys&#10;cqlG0iBRg8NOG8OAhkE+mYmCiY/jp1auGfOYicNzvnQu1qGgXbEgr1piHoIiqkaw97vZumAPR7Ab&#10;axZuS0I2vBb2u8isteJnPedc1w/fl83ncxJt2vxYUrfe4jkKHWy1IXDnNyrUGTjFM4YP42e0Jfpy&#10;wibGerkPQ9+M/iYBAgKkPEvj3J/+d7yW+1Yl/AP3MaFrIFfqFiNt0daFnxVrlEGK+kMTgpHez5L+&#10;DNwKEOxYbYMxAAAgAElEQVRMpPe+Jg5jbI204H3UJL4PVnRFYJKDcg5inI2hGiFgxR58jdA31vtn&#10;wgWS5BWTXiHBFqS0kMALWx3MygiAVA5xeA84lXxTe7z5vnLCXImqS1a6nCbHSGJRrn6IICvOHg2W&#10;cQn6PegE14h7lvr/S9hwfhiS1dKcNBKxRwYGAJ6LOc7JARxlwzORLhKXKYjz1WT2t6QWF4i9mMkB&#10;JAFZmOXzG4Eoz22SI6bbyGVAiIJ0ev5Oq/7ifqYfEaOiy417iTYSKL6uWuvuxx3jZRU8+g779qaJ&#10;IKvQ2Ps35KovApStbuqrIPYnCrD3N9y3N01ytE1tfg0iKgr7yppP5Ux6UVWXEjLPvm4s+Gc/JkpI&#10;q8wdJX1N7tHkBOnzzDXsrF2479+U1LRCurClXlu1WB+mRDJ5bL8YkKzVkud6OcjIZKWOLfuPwkli&#10;rBCdcto9YlUXGLEEJCuaX23VCFwfmiw4XK621936uVOCWCtwNAE2sdU7aM+3tmNrN02cGIBWS8MC&#10;pf2rkqQob2Uz7Ml0wHtABvhaYt2XAAk1CUvSCH2/pADge8sIHp4st/0ty1Y0W4WwwiEk5K+V7pqE&#10;an3DMT70nN7ecAxNxuz9rhV+cloi+OWEC9rbYRV7pRRrO7C0FYUsq7graM38zXbD1m7oZcOYL7B3&#10;VK2U2R0eI/e6qz/s61lJBDpeKqU5Z1R1MgEAwGxZMdLAAIpWZhDp8Aoy4jUwQJJSdQnsX6yAbvrM&#10;jDWnKQAtizO2dsdte/PnyH6UE//Mz2fcGxiQuK+vz38zy8c4zyQc1wGBJoVZodmsClD7BWrCY0yV&#10;UB7zdKLYshixt7uPJ/2kvWnVlRRBrVoNkxMly+wVzxCeued4YqxDK7+n9VbsmtT9HD8tMSuWxBJL&#10;CujZuln/ximaCD7nYXuxepVlrd0rlUlgmOu0uHnYO0SvUPd7EnYmMrCQeq7KUGllVP9vwfLEO/E+&#10;95PBFgLdEtcDBeLrcUy2HeJHiR5jnuitKzm0be6/Mt4tRclyWwtZUwLiS/L1ipNLSd4AAs9S3ygk&#10;g2lnSOyhQsqUYYnGaSSXE8f8xJABCHCOT5AU6725eOCaJRMsO/91n/a+Ye9vuLUHGJPyPV/nBz6O&#10;37CVm/XsYwVSALyVfqA9J5OdnqyAEn9qre7r97Zh7w/s/U1jQlSr6tRrshcx+y+fp1Zwb7bnCuDE&#10;gRiznHCExYXVfdWCIPEvOb1IISqnqZpESdflcQXtLGgj1+HJOpQA00mYa7Xheb7r/qZih/uVp9nz&#10;6mcNVeho00UM0zRSryo+mL9aSfDimaL2kHbF5UVL82pU9/OMgN3qrhGX5JgjlMQKquOzmhA70WrH&#10;uZ4o6efubRWPjpUgW5TI8Rw/cYwnHvt3vzbAxBf9SPUJBcCP55/xGu/4tv8acTDxAm9jpvNKnLiV&#10;6usyYgxxiXYgpFgBuB0DLM4txXoqv3QNrmFkjjvu/Q297V6J2GrHffuOb/sfFYMy+0SfmxWUsFic&#10;MfrXirVaq/WPZNxOlTxbe2tgYaH4dUJZy0bDx9ktTElzUYpVOKYYxzAKxwgQ9pZ2lWjHXKf1ay2m&#10;blMc0yBO8zWerRYX8VmuWI5d13BOnZ8Wfrztac4XY5Acs7fSQz3N40I+F+PwwHO0vzHJcYyxYWdA&#10;qoz1mJO+btGxR/kyvs3HkzaHPiv9zFajCpl4FJ8/rhOk07BX5Xff4/Pqv6f5qur3DDlBbN170YLY&#10;i7VaspYQHJ+vOIbGxUDEi+Vy76gczE+pz02Cn4B+9Ep/uyzv4Z6ajxf/N0jFxddKEJq5Z4IALcjf&#10;U0wxZ6nmoi2qri7o688TzvV360TPBbmqj5n9+PZ39osELBn5P/zb/+afFLyOklNPoqXFxQCAQTsP&#10;/GIJNlbtcYOR3Zyz3gSHFgPsPJk+Cfq5JBBLTmJy4ybDnK59uZ4E6MP/zqBA9JkKKSh1PNh7L4Bx&#10;mhUaUzc2DpQVByEyKIwCtLIlSYSQeGJusJYAUTMLPMbZt6odrAFIXsdG3ABwMeW5U0dAdPk6yBHV&#10;KVlSR5+dLN2KMV5+MKoevTqqtYaUINx50ZBSjXlUb8J+07tJyUlUMdmvbH4r8soANEj/PYh/rRIo&#10;0NeqTfuSVT98Yox8fQsNXwTB+srqNCvwYrJN1daq/Y0AfiAsUHtfx6C1zfbDMiBB15Qywshoqu7s&#10;0RFgZdnWdvS+q2xl7c5cZ4IYEvK0cICTACXc4UDRiryTEk+WtBKJSio/Auh8QWK9Xf43gpy1hlUZ&#10;Nl+LTEJpglIZ5t58GcHWoFPI/noiy6qWNJGmU0C2k64lgoXcG1wDDqIWVqXa/aE9CTmnpUaCYZp2&#10;vSbOTu97CBGV8DL6jYIwtnZKAMYEegCtpvUqvlp9rde6WXWpyU/V5rIvNOC1VJNi0dJ+36OXpLiy&#10;TQOEhjkG5liuKOfn90SiMTQTPqWGBGIxOyNrWaK2+x7ggU8Q3x2EEoHgmIdL7Kx5+ngbtJuS0Qq0&#10;0OlCcuoF04MdlIL79k0DawQwocxwk+gyJiAB8hwsEFygA+4OjyVfmLjwMa/RbxAGxnCd5f9fSjE5&#10;02I9bRILKgE5BdXeqzhTvtbmyZD4dwGrstxyyTJASeVTPLF3YSGKzU91R3tYD6DedmVXI3o0neNw&#10;EAvgGUeGlf5+mvQbE1lkUF+cPxgLy8c2JYIQieIFSnnLFcjKSU93pJiQyfY+O68FDGzVybZ1WxSU&#10;0HUZdpLvRiCOc1wtqLjakpLeNScUggTEd1TnX/fp1nbbW7yf9mA65wsOThlYRftoj6x7p3LNrC9A&#10;07j8fdjdkGkUd5UXQiMhJbFs7JTQ0UOCw35f/UzWv8uS4GTpleJuAOBjMi+BKoEpICqVI3Uasq9q&#10;zzO7OSppIpCKn+uZDPvdBoYG/kzlyp51X7SUdA36CtfAwIOWFOiFg138mVilGc9sq1eid0e+vtsc&#10;H4M8H6yu1nuu9P7xNzFvHkylAMZ9Y/st7RvBngBv9O9bYYWF2eD0buxh6ra9BuudAamTB0qS0rE9&#10;nd819patobQGCUYQpJlWncNxCOaxrhclCRhhoFZ/DpKoctI6qgXDnnFdN/tuJCarv6snP+wZmOjj&#10;E+Wwf6W/5xoBlHwyzdYgXcevYWNNcCGS0zGHtDGMay7BYHo3DyR9dugnNtsj6ocABGjpt8Ftd55b&#10;TU4VfyetgLs5YB6fANZ4zusbhD+8ZHkyRglNKlu3IGZzGrZ+d/ktsvlFlHRyzk9fS0smbu1NkxeV&#10;rHi1i0p00yeoNSWQ7EykfyJQKchWNqCIyYWxslHX/BiHExMve9DWZavd+uNeVWXoCwOaIBQsyDLS&#10;XNvUQtkZ1tuOtdTHr7bXlhFydM0PH4eoDkxtJ+qGW3/DY/tFr73Yg8nA5KVVEqzy2drNx0SEfaGs&#10;N43ZTCAqQHPVaEiGR0UfkyNT2EIgYi6t8FLZ2Nf5jrlOZ1s787to8oo2KUB3So41f36eH1T5aCTE&#10;tE0TtRa40Z8k8abVkOui38GK0EwwcN8l7XOC07Td2k/5ZutsGSu/aDJwTdw2le2F7dkhQ3tBCqzf&#10;ofVAtzktRtLd2l1jLY+BzM7VZn3DPt3PIwOfNrqmZJ3aO6sUsPUUc6jrv/fuJOFiyatjfOr1LEk7&#10;TFWilJCL1F8HgaPXTYHXqueugrA67wXVyIuaRBUsjxv37Q1bv6GTZFo6btsDpSjwe+/f1BYKvLqO&#10;Fa5MpJHyc5wfDnzu/c3tJJWfejMVD8YZFqc5wZwqKMQfClx6cjNCKX1r+izLlCoI/L3Od5fd3dvd&#10;17X2EK8qu1k1ZhnDEim21huxj0q/Uuf+vmlvOU8yQ+ycbp4sYl/vIQObJUYzzqVynJT00/kb61TS&#10;jgOSQdykv9xK1yQbuJe0SmrKifv2DZu9Y7d9sJaBz0xElvAhGYs9j3dNJLeoWKZPe86nkU51vqv1&#10;OgVIJqxgzy6NU9mPNdS/6KHqf4vbIWI59KWR3pFEhsAqiWeo1Obz+OGS4YoBmL2zmDkUj6A9IS2u&#10;KKh+RmqsmYBgKBkGECMXGKFVovINECe7BE46LG6YTv6upTphnOudfi5jwQXKzS4jsO+RDEEz6eCX&#10;qcUUi10BVjYtEcx1aGJckNpskIijiSr6f7SZ9EN4jgERJ8Z3ScGB/Tv83yjA0JjreSqhk21RskIS&#10;k529dtz7m0q315vZK5hPqNgAACcR8O8FQdTi9W6bKfTIvBA5aUuUkHS6nCvPlGFSzPftG0TECCN6&#10;1ZkId0wGaNXnnmL1UDSjFLmqMAxf84pxkQxfXKoXAHq94bAq+XN9qp2vuQ/0AltDEV/4HD/x4/UX&#10;sKc08Q1WRQLwpL/LYJdob7NEvA/0OV8u+8xnamUz4ov2neU66XVTwkHdTZ5VCRV6FgpIFJ4y8Xb7&#10;g60trcrtbUtqG1TxI75ONZDpqmKBb0/HeHVN6ryc42XueBARA+dZYAsnkUgiMs7MH5J6meTMuH8z&#10;bC/8fuB5viuxmjbYsFv1SYfjdDmZyXfpNbB9+iHEluAjofgKCZ1KNhweb2efJ8jBjGfkErd4wrzk&#10;1mCBhZMMzBjV7+lFP9b/sQSeTstdSvFWTtyP1+pwSd+NOFivl3FdW98euwVxO+MKGhsZHpGwIMZG&#10;tNe0p4ybnLBia4oLIApzUn4JzceP2IGfQ+Y/8T1InPuaPCXZP2yDFchJ/E0ew8DjrlgS7SsTjmpj&#10;4WvO46IcXAIoJVesRnzIdWlX0vcQ8XHJ78R3X5i+LwKDB+hX0Uf99//uf/6f8Hd+Ol8VgC9AruC8&#10;WT3RBbJ5uRzNbSjGtypkKZJ5zYf9feCgzsZV4pULK8CeXBHQfDK5qCcTDkjGyAGKcpmE/DHXJh1k&#10;kaTU3wTLTA+0Ec5TiRJyOklfxysOZTKrxEFHBRmD5a6rjNWkV5AtKhnzwR/VhZwH2NjDFinn8wrP&#10;RVLB2fnmU+QS/Fq4RSipVl2KiRuUG1tlOuHz4ABoCegl90hQp5l98Wyjg0FQs9eko0PARTdPaxvq&#10;+j3zPwAijtDCmlZVI8t78MHnQY1Pni8CWSIm49Ia6ipYc2nijfNVQs7D7+fJQXJDBKgFVSIJ28ue&#10;qtWs5w9iH4mt7VJVBoJzSgMwxgtRFh/PHCAdf1ZQTapgnqcdZjo37EUhxpbKLJL8USPXfP1qH04F&#10;WQjwzDlRrUqBUp2+yiz55ZXFsjBFIEt7C6kNIUhiDO3WNeBdrNpawNLKo9533/MANAnWAlSjPC6T&#10;OSp5kdb5EqwagG/MtX5HwVQFamoj0y4YfwUNUsW35oW7WTThwPtzzkpOsINWQNdkhSYu9e8Rf2t7&#10;xoMrKJNlztOrT3kwL+h8NB4qKXnotiHvi7UAJwlolVoR9kKIYELZryFVmccpkz1qKSCvJsB2QBKb&#10;SMz+MFnC3mJrkOxgDgWSgwBabfGfM0FAW8BKADotIhq0KRDJ/VCi8qLlCl/ab3WYUaJHHKvDWTGE&#10;Rscuqp7SKvf5a4j7lkL5TCCSj9EPksk0nlfV2Ug6flMmivB7mZkEzGWOY9sgi2zNjjXp7MSeK8v6&#10;39WoQmPiAZXSzkUdNcn9xkpaN3k+YGuXEoo2R5LPPfH/mxMw+v5qt5tXgY10lse65d/TkVUTZXOO&#10;KxGFzr3bqZLPSvFzC+k5GSADdC5zFX6BBuqhoNBb9O9Tf8NIC2kdLpkoy4gty3yowv2SfAVhxVkk&#10;8NxfcnBUrBIoJLavbHFYcl7HtSZHNH+vIJGrhGvazv9iPa7dWY05cF6lxL7I/iDJLs5wFE286PNS&#10;hsSkNsFgLgEHaQ9d/71AEEXnEuk8rX5vACn5lO3P1d/J4ADn3+8qsAAFtk9x+X1B9EcMIKwgQJ7l&#10;35PLX/FaEuv1y9gFCJMSTx5IhAfq1/4y9/63THaVhSVMVC4DSCvm0m8Kwo4DcMklDZRIoIhkINz/&#10;ou3Rv/WEWB5hW8etNKDfQBY2e7dVFETFJysqpoHToYxQJJKO2R0Rt4Hxvvx9tgNXolsKwKyibYmg&#10;ppENe0ZFkwUgJHL5LfPA9GfJ/4hZzM/K+1m0IwvV70r7VD0WWLLcLug+MjuXEubxbF9jgIIgMMUT&#10;XYNRAVsY2FCARA36XoCtZYlzLiDG4nuklAJMu6udtaVUkzssDvqLLJfA45x/Hn/DOQ+TnIxzQZ9V&#10;bTZJXipRdwBzaZKmKKFr1YUcVBPoUKa//mwtymZNk+Hcw99Lq0rfm+e1QSwJRK2tq7/orPuo9Fqy&#10;zIdp1n9NYxsF+brOv/0Pe23NdaI2SnJbdYUlfBaTXTvPpACKGE8Mi8tCrttWgAPXsKSleCxFKTue&#10;d16paHN/rhd6vaH3Dc/jAMmvtmouoJiNLli1ns/+VqyPNCg1PPx3uY6eFSyAYCwBq9mXLKxxasJw&#10;xdnM6j2efZQTVNKVEjNVHjZ8yLhbjs0NsWACweIfEkS5Xuj7PY932+cK+s0R5yx94rmiUqUUrQzX&#10;REHHOV82HiX6mPUFGXq3czw9idX7za+r8oBMxFnibJkUXzHSJAyQXgulNpc4XWWm99AlIqL+7tZv&#10;WKfFNaVaUljvoXJ2al+WgcQu1eiAmRIaGhqk7VjjU9fi1Aon9nAkmKrkWks8dkrawwHMAJ7F+oEb&#10;sCpUTYmesg5x+fln0u+1a0zOFheV8tq69ntKmMe7GLm7NqyieI5KsGq1FfuqExsQiMvqq7rOgTFO&#10;wz+UwNCKtWmRUEGJdSu4b294jXcsOdHAhAirrU+MoqpFFSTwnKB8MnGtJQtVmAwrELM3uvear6VS&#10;KkB/HtV/F7ZC/QsmoA+rzN3bHb3fMI4DcH9Lx7GV5lXkaqfetYISBDML9n6P/edJJvjeZiUtEkbB&#10;fUQfSXsmKnlY25UEUE0cKs58VgkOsOItqsbUO1P52w4mD2trbsMBQbGWKH3d3LYJVClrDTsDSSCS&#10;CZTmSTRtAUFJU1gv0+KxBX2oVhpaewNqsT6y3VpwTMOE6HcVS1xydAASgQXat1SanSWIIpFlCXGu&#10;BfgY0d/SuKj3DbJaijfpi2W1CfF5ITklRd5gjNdKOg/kWn3H/6tJMxjRksA6QHnELFGIdE+C6mMZ&#10;AaU0oG6g4hjMT5Vy9YU8nhDzUTxhoASuMQ9INbLnWka8VuWqc71wrhd2q2TP58G18s1iUccMmBix&#10;tlalY2sFr6E9cKUBRQx/tnOHeAIVf7Sa+0TZ7ljy8nHtfbfe2foOBPgjAVycOASoTO3r+Kny6ya5&#10;XZaeDaWoHVjQ82DK0J7ZncozNXBCI0FR6URW9JekGzBloLJHcwkyK/dga2YPU9KltU1JRiBGGviW&#10;x/qG7Xj1tDkxy+ckKgpFKEevH1d1q1HBLUY+0rh7evwmyP475zqURSKqiTXHtSAQbNZruhhev6xa&#10;cQ3xxJTbHcNpolgoyCZcDxFTFxQhPkNcK+Y/iL6RUKedD39dfX21y4LiKhUxvtGmhEmvGGuPR+za&#10;rXRMUOK+JRtn65B4XAFEwlfIUVNYbj5JJgtHbkV8bQgtnBNh9TuUewWuUqOMgcI/o58Xajwpbix8&#10;Kip66ljVWi3MISKZyNT2rEg/44c+Nu0jY6VrlEr7ab4Un1tgsbZhRZISgyVipByXxJxpYQdVPANT&#10;qShFAl8sAER/FrYt4k1PekpgK2K2lKOhuSnLo6yvuM11LwEFb7c/XAfpP/NTAOD/+uf/TUQyAJ9L&#10;cKOCKTt3auw2kFWyjEnZqjJhAcCTJ8nY58nhxxemmMMpHOLYiDqY0TMyfha96WqJ3l560OfeVeEM&#10;cbHU8vsBpROU35X3Yd8qDayvUk5XNhAXcy5NTkmGUtMmj7/Lv4c9azS+Dlbo1ZhV5Eo3zpUuJHEH&#10;bhhTQ987eg/FHIRDX5CqV0pxQ0r2+2ZByJRwkhSASqXXBnKdc9gBGuwq2Ji00qwPDBuE6/0gopVr&#10;05x374/WlN1vvf4AQFY4D1xXy5z01m5Y68RcB6pJnEYfsuJjw49+X9mPzZ9LD9rYC8paFHv3SMK2&#10;ZDzgzOkpA+d4ojgwtdDrzasqGaQDQG2bs25rs2pHS6h4lZ8Bel6pAXgvnTXjAB/GcCKIwN6SZBqz&#10;SoUsxwgqdLV5le6amlwU7ePGfivT5po9ROJ5Qj+bgYIsPWQp4ebjbQEZEywElCgNzT0EOxS1jwmr&#10;c6P/23E+jblc07vAAzrubGWdwXtBKIhmwevU94yK5Tg8dK3P1EOleJJHk6f2/1vTXkQFvuevQcYE&#10;liUz7O0orWajDgfhk9OuFXrhFGhlJ5P70XiaUhVb2zVZ3CJJ3A2ADgcvZDp0v2wGLFBGwPaT90SN&#10;PpS97f78YvNLaR+CSJm5RUcTEOudodedixJBAVgwqTJlaAIV8HfvLnGYwBfAzwRPCCKYk0BxXXoA&#10;tl77hS3HfmJ0jILRunyviQFh4fCIgy2s4GO/wpgrld4tpeA4Pyyorf4OjcSEdDYMSjZZYE6wSqD9&#10;mUR0vDUJXl1WhL0xeV4Dl63mTm0t3Rifxfcs7x1nZZITKnkfwnvYRU9JJoEEB3vA2bNzL+ZECW0u&#10;AZV88sb4E7yKPg5xTsY1c7ViZpQ1Px8FxzwgmJeeL1fGXkjaZWJU2Ob8CUe5145jvmLOS3X2NRvV&#10;c2wY1HFvs6dnrzuYGlkybfwW9v7mdpjgwxQFvF3xwM6C/C7cexxP2tYczOgYFtBPyCzHDEjndcO1&#10;wXud82Ws8PjukokxuLd6VCNcMyS+T9U3i96UTKgycc6/Y9L8GgwEg5BJYwupEH3T4NfP8qbxXYDe&#10;Tsx3ru7k+4dPF0A9r1XS2glyRK4coG/AKr/p521mSdrTOCEAbif4rDmhkgl/V3+Y41bcN4CvBp2j&#10;OQf2zaSO7FmP8bxUA2TmOX2O7MPbT308ebaF7Jb2RWL/rewTL5km47b5eOfAMfYzfP+pWof4z/IZ&#10;pnMdfi73m56fJCrGPPG/M5BJux7VmxnwikRY9vW5xriG8lom4OakFvetMhgjoJx8GunLmqQ0U/Zp&#10;cuIoz08+D0v6vwBSXMSkfQATVGo4xlNltqqqcui3mbyM6vHn+WExwO796eLajCG1auWYL3weP9yW&#10;bXX3mGHrD2zt5pVb9O11bexprILYynXW64ZzHpjzxL7dXX61oGKsJ1rdXaKNIxFEqohX6Hf1tpus&#10;JjSBYxUDJPwwiZJbmajc34HX/LR+yQ8D/3I1dPN7E9zUuGTHx/Gb99vjvghAV9c9+13xbIp9Hb42&#10;ZQdpJ9gXTm2DJrS4z7pVZ0wZ6BYPDespJVJcZYGwTCkNt+0NAPA6P6Hn/ubykZVJFGhlO8Hxyiqw&#10;tB6ZcOH8a4Jg+LUop15L9JIEiscr7E15aw/ctm867vO0sSpm0yZex7v6qHXHuZ5g4k2wfF1NWytM&#10;wOtYH6ie2FkoLidtPaLW4WMjEOztoftmfipQ2XZby+ofvO2/2hhFT+iP128QWdi2h1WUbHiNT7Sq&#10;/S8p9bkscUHf9JifOOYL325/tIpDhRypTEJiw3O8uxQv5R/1Geibx1mh9nr4ObzVHewRBgM1tbL5&#10;hvv2HepL6Rz02vH++mec68Db/mvEvWtZFe+G3k2eFxVb2zQBNg7sm/a4O84njvlpftDmsa/K6k3b&#10;zzrW2uf+dJtWWzN53/gsWd4jspZmMUvxs+ccT00aN03IPccHjvMdpahUcvZvpp1Pcw6U2rHWsOru&#10;qhXgpbltOcfTksNKYlVJ5InHpvLUP59/1f6pNm7VEvNjHd7DdSxV2mjVekhW7Yv+HO/QKprdrq+J&#10;jGVV7vTLxjqtt+R3/Pr4LwAAf/n4jzjnAfZ6a7Xj++0fUEvDaz7x8/kXvzYg2m/UwPs5J/Z+R2Ap&#10;mysN7SbHy3Oo2XuzbxzjJMZOvH6cIZQZjL5aWvkK7Ru7psqNQuNMVobSl57zNPyppPOW9i7Jx1uV&#10;21yH9bdVvI5VvOoLqX0d68DW39SnPz9s72xYctpZcvc5Y/zwcfxwTIZV9suwm317oJbi46/7r+Jc&#10;T8djmAjhuFC+n+pOHN/wrRgLBdbINUtFpACl7cy3OJO+tSb/F/b2cP+F80Rbp3tgXOKtAMNLui8x&#10;xGuSo7nPFnLQAk0G7v2BUtifbVmMoH8bxHW9182q9Y75sjGsJoEpbjNyRSqxmpnIdiRe5ThA1+fm&#10;1bNUwFppTIudldrv8OX2sqBq8hKS4jm1i0wWnOMF9rt2VTUUb7GzZOHz+IG5DuztYRL3WoF4379r&#10;pfZ8QkRUNWH/jrFOnOOJWhru23d8Hj/wOX6gFa2wftt/wZSpsr5F+3Zz/ZzrZVLFU8kHFrduhtUf&#10;8xOfxw8sGXjsf0AB8Dw/sGTgl/ufbI5JNg05cMaLJKISkznHE4/9D9Zz8YzzvUSLICZFAHgVscbC&#10;euXAJ9Seqj3Rs0t9SKrzhXIAv7NkoJo0qX4vCERZZYExmJNRUI2oyZ9TIRD4Ybbyvv/iNowfkelY&#10;EsfD/UzRfptA8XVzxVzgtjEwN9i7bcnvQ8II4/eUTF5pPGB2MseFTpgpJMXz2XO8DX9uVkky/sxq&#10;Sjk25jXCvueYsfwO+6DPxb/PsTuJclxn9EVciQcZv0D6RLyWieWRS4lcB/1jvQbVdTT2ozw/8xM+&#10;L2k+c6xJMiGxnOK/1yf4mt/ivF6xleXzwtg08gcVIsXPN33m32MkgR1cMTxij8xTMZ9DC778PTh6&#10;Czk5zzOFsQsu9yEqRxuv7/jL4x//fyUjGwD8d//6v/4nQchdMtBvJSetUgBfCoJ9hhioSwYeDr6g&#10;MA8dmwvwEN1fzAEPHqZWpfD7RBx80tQoahIrwy86NbkCgYBC1vq9QlKsaHA2tv39lJSpLwGMZYCM&#10;xsQdZsQ9+VjqvDERYRvBnpNPzGvZcR4/84RjJDKZRV/uKMQ4wmbMwawEOl8eKs0fF1kt2o/B+79V&#10;HRc2XZeSQcXhVWU5+UJHgXIYHA8asyUDQ1RmYs3TZYTEEs4qeTPcQc5JomZOalQBWA+FFr3Causu&#10;s5kaK9MAACAASURBVChmDQvgjFWOZbP+KQCsF45tfEswwRzyafI6lCWCGSM6hJw3MjXJIL+OL6tE&#10;r8aBgBR7/QmWVryVkNbIa5iOj66RqaBJ3XzslvXK8GDOesJl8I/sCf5OmRjhZK2lzi97Nep63VWi&#10;1ZjAcw3AQE02LW/W501gsrpruTxESB0UX4IK2qnBVXk3k6mEuKRKroDUnhbWAJoBtzk5AeaJBtSl&#10;ek/WXGlGkGta/wcy4QugvRTnaWv+mojJkr7VqxjUpmhfu5AxyRXeAKx3pIFrtqfowClAopr7vlZL&#10;ufw9CR9rkR2+efCjIJ7Kc7JKQfekPgvZ5LB1w2AyEhBazSIIOYpYN9Xvo3KVxe3BmAcoGbzWtJ46&#10;mjzVpFr0Kwl7aonwojJ7tGEoAKuVOSalUmZCxzXLV0byX9cRx8mrxensymn9mqbbo7WsKbztLVYP&#10;Z0KLJ+ZKdQf1a19gzs+YhwdK/JkmpmgVxUGtMQ63l0hOiFcOWm/VVpo/y5JhSXhx6Vs6Bed4qmSo&#10;TJMNM+DNWIPuxBYmD2fafsXfM9jrltSxfcIeFNFfUP+KvaZ0vylQ2626WW2f9iZbS9f7ZrJGdFpJ&#10;CKBzdXFSof1SFpb3RFKfoDmpQve4zjolZRR0iXPhmE+/V+5jGclrBS1QcgIzzmmC6NP6YbAvqIhK&#10;S7Mat9SCOXX9A8X7TLjkJN/KbBbZ9+GE2plVG6LHcZzPC2rntnoDkJL9YqQCA6O0cgV+3VIo6Sju&#10;VOYkVwYmw0m29VADVAhHWdczgTG9fr88f8je94tfE5aZ94bvXRGAUl7cQ+Gj2ddSYHWR+U3/YnIq&#10;KllD4pTvqWxAZaxGYpfyZLBnL1AlhBin8Fsk3doqSku5zJlX3tN+F/0uAyL6nnw2kk6Q5iASMHGW&#10;RFBU/B48KzkCfB7/Lt/C7MXWN3+2ZQDGWAdqbS7n5G9n78rrk9TBQG5asoRykiWBYr3dXIqJvjzn&#10;kclnPUsjePrikgLlujaZ3GNvZ8YFvK4ru1wC7HXx2YOJH0TDTP6jjxnP2dOZSN/agJgkZcr9oHNm&#10;z5riAV1/w+0c/XY+E+OuJfq8/Bl9w0wKWSlWi0R7JJFzcjr8/mA+F0QswH2w95Cl9+DZ+7Hq+J7z&#10;sF7KOr97v/vYbU2TGe6roro0ZS2b2emOrd8gUlCr9ckyZ5Hnc2vRT32M06Vci82xSp8NnOMTQ7R/&#10;XEFBbzdTj1AbSl8xj1/I0RvZaA1TGVCfQkliBcvk9LQCPoi4eb8f82lAEwxwh527lBkmAcQIvggb&#10;pAC4EXdScp1J52m+wIWYs4b7SAFgLV/PKKnXJNgupYWPR18bBW+3X9HbzUFhjkkzQJDrq9i+jP7l&#10;2puZZyXl9gn6xToPiWeRIKBdSQEaZ27tbvFE9GTetruD2ArAfgPJgQKtFGrQmKHWht6NSDdPJSV6&#10;BbtKoA05DJQloaei991VEyjL7hVlCX8gcEnCJRNK4cew19vQJEltSoAVTcztRsgAxNcf/ZVhbSLW&#10;oiw2CRUxRgQ7t3bXBJnN2Tk/QTIRkxvsK8mKjHO+0Iz0xLXbSjNSKPwZeu247d81XgPcP+HzlFq1&#10;grdW3Gy+tCquKvHuYlPU5mo8kHuvA2OeOMenxpSsUKubJz+UTHlacueGvSvRji1K+L7se+f9WotW&#10;Y1Eiedhcb/3u7WQYtzcDqbVibfc9v7dI7rHqiddmr75aO47xNJ9UrJrP7JVo9Zfao4piNu7b/ivu&#10;23ds7Ya5DvU1jPxI+0BiE0mRkcTT9f/Yv2OJ4DXegQJPRGa8xjEy84srCu77d4tbpldLOXYFrag+&#10;19Pnc8lSH0BoQ6qf9YzFSFji2XFYte+wStNatI/wWhO9RZ/lczy952Ut6ptXa2XiCiIQs3HFpHfd&#10;I9P9PQ4UaEWmvgTfv3rCSvuos3o/MEcmLEiyBoL0LJY8rkUVi+7bd9y2N7PvShBlfD3XgWOoz8QE&#10;Ty2KhfS+mz+scZ6S9pRsm0FtXWVGhEoVgGJnv9oHiQSZAdy09SRP6dq2ghBQFcSunpK9xIsUB4Hb&#10;Ogucv7hd6jdxdYVPGv9W4uFLpZy9dZJ+I9S/Ko7zEwXA3u+25klEifj2mpxg5fQEY2J6ZfTplbRx&#10;elsaJrP4fSZy4w2K4WrTkxuCZcUCN/cFmo3tVne1neOFWjPZUL01JicB0V6vWPg8/oZjPB1nUb9Z&#10;x3HMl5FgjOhgfS+3fk+S+YYCrwESTovZhs/jJ47xCZGJ13j387iWhm+3P+K+ffN2NGsNlNYsUXXi&#10;mC/1E9bEMd6B0nDv30HZYLUJrIASa+c0vdfjffvFYqEKtgFxUkGSwKff8Tw+UEvBMT7xHO/abspJ&#10;I+Gz6r5avlbXnB6D8Kyg7SHBdMzTpKItGZx8Z113QTYUMM5i0gWuzOHnq4hhrYxPABQBiVxMSOdC&#10;DWJ02jaqebWptssxCXLJak2M4XQF696NM55+Fu/DZ46CE70vSWzEjLhfiNlcCdYk4VT3lyjfzHhS&#10;0z7XBKjH5YCfxUjV0MR6iImIUP57eNIRpTp+TcyV/gj7eUZv4MBwwq/WuKOz5YzHbZa0LBHn6TPl&#10;np3Z1tNWRRKRcUxgEdHyZJnN4XUlJeboC+R2LUo6HK5kxcKrudivlPjOVckw/kV5WsaviQgu8d2v&#10;9jdXr/Lv+D8Rq9WYZ/P5S2H/XcbfgXsw3q0lkqlRjFf9GajYoeov12Q3SsEfHn/6Gr3/Z380Gflv&#10;/qt/8p940J7AOxDEpnMiAWghAn0OWK3UVgZKWuy6kKYPUIChengqq2/zzahgG03WtUqSE8hB10fn&#10;5iUodAUF8salweLnwjy1d6+lmdRUBoDinRh0BwBgY4eorOF0AohqPhl+WOWEI99LwbLo10Unjz3+&#10;CGTlqq8L0JACQ25Qvrs7lwSECpMCBJYJRqzLz0op7jiKoocO0gIsGI/SYToAKKnSCZHQyStXg2Lx&#10;JAvXDVle7qiioPUGWdN131n9yo3IhJzLVtYKiJn1oiXOupHswF8MNqMPnaEjevA3NYzNAjofZ3su&#10;Xrekt8oOcJ7XkkBOTfhaUs2NcT5I1DFmkq33m/eUKcmoedXLGkBhwi+Sl6pJv5lB2rwvItcBAJMy&#10;0aSuV42JADXWNlnvGpiE0wkU7w2xYKz4psCCJs+GJil7t2FlktMkcCwJ2NpN+wRZcM61wsSZ6tBH&#10;AqpWncsAPjIQrGPTLGHK/iBrqeRudhQ0GND/1mDCHKISgAYDMCbflN2+WaAFB6ohUZ3srPdSlFVK&#10;56l1Z91p0l2TNsWSMtUkXcY6PQAPOTekAEtsbUsah4b7/qb7pSiztLt2fjCwIozleq7eX4qJYR0f&#10;9hzRIF+rkocGxWIJnGKVuWTpCJAZaqw8JbDBja/nRFRqk90NaNJZJVlsJs1BZQLV2U08MLkXC2V6&#10;h4N1uozpfHHPNOuHszmYzyAvQrMYJT6DB40gUGTnUm3OSO9t92ChlOJBvQgMSFIHplvlRlS2mvzz&#10;Ek3qiXivyTmHyge7DbdeohZMb31H9NKIcztXwASZY6VzS890r4KFQd1zuE1lQoJn8hWUt9FKtmTa&#10;umXVcinaR6EgEprOYkeA4bEq7Vw1oIKJb9qBLDXha4POu+01lcE5gFJxM8C8WFAQZwurnvgOxfwF&#10;c7rcWY3+ESjKGi8ASiNpIjMltWLoZgzgnJRi72kN6syxTcDQ8rmJyj6e861sxji2c6uoHR0GUC8Z&#10;WsFcVHZU94iC4pmRXvL42pxHv81rEoMVLyWtJ655+NlHz/CqHJH3D8FcfofBRCaGXHw4hF9I25SJ&#10;Upno4QzIAl/PeuevEj98v+vO1n5SGzwUc3YhPDDluxcbV5Qg2WXf131c34EMgq7Vj/Tf+N8MfFkx&#10;C4T8EEHlq3/o1tzvEexFpP199bFyX0wCXwUFt+2B+/bdbAN8nUbC0Ebe9n4rNdkKMQl8s632/c3A&#10;Yrf7YMCjgdxmYw4UA360SobnaLGA1WMdtR4+Jg68FYDJaVZCEvCJdRFjpiBHVBbrPaoysUH/vFz+&#10;jvPNtZgeyp4sPPzsL8ecRyIegPdI8filMoGudpVrOcdUzc+TkOWPWMjORLdFuUfNtH8T+Ci+l1gJ&#10;AQCv8wNA0d5BZkP5XdpwAYxoQtIg8Hn+wOf5Q0Faq2SCBcCAngV7f+C23b1aoKBi77nXF6tC9G8U&#10;IKRMoYKTTAZPSyiILAeECmA9s+rFd+tt8zFnYi7AWU0aasWLgkq97QY2DZdcjGRPNUlG9oK0XlpF&#10;x0yTDQ/r5wY/nyilec7DEqNR5cfkvfbRo18WJJlISFFiUmPjrd70fEEkSYO0tDDkhCdwCucuFIWq&#10;9ZZ+jc9ItDmj3oiSSZq2lmqJCiWPEphYmAjCiW8I8yeCOLnkTJspgB7uDYKx9MuVLAKThNQkLHtm&#10;0mZuljintKjbIvOZWmt4WVKIIMzeHtj7N/dVlSw3PCbnmXJaP+1bf6Q1k85mV4RYVpGq9kqrEZdK&#10;c9r60jhf//5YwbxXtRlNghREVRDtfgBAzRKMDXt/YM0Tr/mBJQqmb+2mlWp2fla71jSwl32zz/Xy&#10;uIHyYkx8lVLw/f4nFGjPMPbVNIOOY3549XSFJhGf509MaCUex62WCilqi6UAa2rid9vuRsBT4qfa&#10;pRFkJ1Gy6tY2r4TLffSGnOY7Vmztjq2r/PLrfMc5nzjngXN8gso5ve94bL9gb3c/R2hnNTFU8Xn8&#10;BpIPznFYXKJriMlmyp7pGSfeF1KVuxZavVlcUo0QPb0/ZbW2FIAlfqomDt5ff8UxPk3pSe0Uie66&#10;V4K8zCo6EcFamujbm+4Jxp6v8Y5SCu47e85OfJ4/8Bw/3Y8aS6u2SKh+WQX81h6KB1jVniYPNTnC&#10;uELnTByXYJVKMdyItoNJWe2l/lQCwDrw2H5xX25aoqWZitM5ntqr02QySWAsMPlXGx8m7pcRD1AC&#10;b+F40U9lNQ0TLRqDdOz9jr2/4WZJzBhz7SGJom1LeG4+jw98nn/zPR9rdYA9aIlV3rZvkLISucY8&#10;SIt7GI9mchzfQcnq4ZfFma5ntGNtBf77uaI6yBUF7OetNlAM0xP1rBaSaX1R9azkni4lYYclzpSM&#10;ZbmvUjTR6iQ6I07z/MnxxjQ86rY9PCYYSYqYH2J2pZBEajLlokpctXb1BaD4sJIyOuAKJ5YYN8x0&#10;Tk0InUYQ5ljX0rDsHIT5uoGTFb8GCSpLho6lKDld/VclVIz50nESPYsacQSB781bfxgWED0rMzY3&#10;LU6dSyt9u+3f2jru2wN7f4A9pW/9Te1ff2DvdyNqPCBQMqH2Ydy9h/Gw2G2tgTFf7jfxvKOSEglE&#10;AomezSh423/BbXvDNVHCtgFGYhxPrSaz5MQUPdNum/YM1mrylxGNtpQgJpYfKj/ViASuuGX+sK75&#10;Zv7e5oqE1Qg1cwUGQB+XSayMYQGMAQEmngViVdY3xzTo/3giT0SVI2rD1naMqdLwt65V78vw7WnF&#10;NFHFF1ilEiuaxR6pyrho/2yS0QJPhY8TLM6fEg2RYi5IhNR1S9lnjwN93xYwR7GE8TSJs0GOJYaW&#10;NiZIZFFyQI5Zl9sHJZQlzITxp5N7r2ReEhG+FrLFHDEipg3Kz8zfc14jxgeISBD/SARSH4vADX2h&#10;QcwuZSxEP+y9zP3LuTvXYT6pkt6jKt1iQMd+Qm3Joq50b4579bXp70WcQhJGS9yK8WG+qq815rpU&#10;KjmS2Gz7o5besTP+j/0tUBKBU2OfrW2+XhbGRUKXvs/3+z9kqOHv/hQA+N///L9IDnQ5Gs46MAc2&#10;SvMTaGP/XemQ60/cyR7sX8HXL6nnpB+usXEy0zdgIy40ghrxHYd2JEDjr3/n1R4IWIAHMA81vl9m&#10;S0egEG9r529a+JGw4Ng5qxQAjO0Uz09gnvfsF/kaZ2FL9G+hoVOQIypdYlxizEEtabsvH1od7d2f&#10;wRdAypJXOscoSaZ0oLZmvSoMKKT+fWned6FZkMs+EJSEyI4HmdwBNl7BIpYWs9kzzKgQFOaY0gEL&#10;Fgo3anFpJZXMHHGdRqf7VEfEZFAhWlWoiTPtd1FqVYmWUqxakvOq8jKsBGIlYzbM8S6WcDTmmzqO&#10;GWjAl3VqpjUB0pTQ6Sblot+LhDh7IakDmgJnBBCcJXN0DDUxo+9njFImjsqVXcOD/+tzkm3O6tFa&#10;NdHJKllKdk4JWdJzPJ1VdnFGbc2q3AvcXhBMCgaJjmmA28WceTucKntfRaVmgcpLZblSlVqlZEiw&#10;nnhwODAkgjFfthdUxovvThlO2pa1htsBf6/a0CrX4EJvrGqC20ARQaM8hPUooa1d06pCazXmtElI&#10;GPNSFt+7uT0Rk9RlsHvv3yACkwkStzki4jKKJDpsbTdmj+B1Pn0OSXpYlhBbc2Csga3vPg8eDKzl&#10;+1SBQTqCJo1FGdzEegdEq8pkmBxT9GxR0sPyxEy3YNIdO0SjdNpnOok6fsVk11LVvdmvzOypCbyk&#10;fa6leMV1sXEKh4jJopC55HWYWI1EAaV0oo9KMYeCTuYUlTU8l663x/6Lj/tXUsiwvpv6UdmYLNNZ&#10;S7N+PIexCOOjDLZIbLnbV+J9pkQ/NzZhFwligQIWARbT6SNAy4SGjpGBU2lPEXTguDig2tg3LMgy&#10;fObLOrR7uj0rBYetVzJ/yTpWGax+SRTpmj98TDMxIchKzatGiu1XytNuJiN2nC8Q0OK4dgPcWc0v&#10;wnURAUIwz3CxP/puJ4CaJFpmWnPFgPmQbeJZyrXJZ+V69GR5iYqbHLwQ7NRn7P67nAhxewZKQRpE&#10;Tj+hUlJwqMyfsC+GXv91vqO1zaSywteLIKM4izuzHnnP/EwETPIZ9XUdB0GLfxsVJzqmTMQUT5Bl&#10;QEiTsKxYimcxz8OD1OnrUPydSxpnrtnsl3INRSCV/a9yGXsC3pxHjgjfSWBMfyYcLGhlMAi/Q1RO&#10;8Dk5f/wuR1CllaInSybkcI9kAhxAhZSQ46qlOWOffd0IRvLMcSALkUSAryWrkiDZsRAEgdvs7OEL&#10;xJ+LUlphz+B7mgk0ytaFrwAbyx5vVSL4jHEM8mGsY6T5av5vrjUdF/aP1ivxuVjdG75hTXeKYDak&#10;joKIURIQF+dVdT+Y48TERL6+gjEK8Cnw3vHj+Re01rFVBWZUJm951RP3iECBWpGBY70sOaaJqiUq&#10;4YclQFViz5jDZRG5TtyGSGIwLw2Wu1VCnePpY081BjgwYr0KRWXz7/s3bHW36jv65zCpWfqX0Q5B&#10;EJW1PJdV0u903zKkR6maYs8q4lUIrYTk2237Ba02PI+fYKKTa+tcL7tXt3j48DPYoR37OUFuEcG+&#10;acXNz+efIYAmihOpISR8w7eda1rlRTPZzQqgGjg5zPdXsIKs9W6tEiiNttW7xW48xyq+3/4RY51a&#10;HWegVZbn43OQPFGLJmwoWatyhUrW0n5gFWsOl6jT9w7Zcq7z1rr5z6bAUlSxh8fTnFF1yn1RjFT3&#10;PH5gmf9RUPDL/R/xHE8c4yPia3u/Xnds/YbX+YGfx2+492/4fv+jSgGL9v8+rSqLCdiIy1Wi8Rgf&#10;Fsfrubi1m75PrTjHExDBZhKXc56oTd+XCU2qEAHa622JaBWhx8s22kx6gHZZfUKNae6YUysDj/nC&#10;3u7Y2t0Tinu7hz8olD+ujgsA4j4vbX5BsfF54BgfXkn4OjXhtZlPXktxgnBUyFMaWH3JrWv7iHnx&#10;VzLBHOZfRkUXfR6y+Mc4/JwUWej9huP8xGP/btK8WtXDipyxmMxsEEy8v/4GALhbJdyUSC5xLamS&#10;D+P7hTGe6PWGfXsAEO8V+NU+EHQf6wTWwm375mTXj/M3/Hz+WVd7bdjrzVvncMy1d+jJaMLOMTH/&#10;ruBt+wPO+fT1fsyn7aubA6KUS90syae9bIvjCiT9PLbv2jeyv0GWkqsoCZkTXBm7Cx+avjf9z8P3&#10;xev8QAFw2zRR3WrH5/kTsMRN+OBaJTvWAZVCVelQ2sW5hlesn/PAbtLG5gEBiNiB2F4t1Xr6VvPH&#10;NyOmRhTEtfUan4DACSnaa0794ef5gdf4iVIq7tsv2FhFPoefY9r3NRKYVGA65svP50jSRUJVY4cP&#10;7NubS4Xf7N9LpuFSuEpqs/JeVKYWVSv46FfpPouED88QzlfI57IlEHFW2/NC6Vj2/A28Nfejp+/E&#10;b+REIP0+JvPolzF2BAx8d9nwOMsAeAzAmGS5r0fVreVnPEF24hoc3+PUNjy97xARHOc77vt3bC0q&#10;7WExAP0j7vOX/S2ViabJE5eia3Wr0eZJn2mzM7s4dnbMp7eQuvc3t8NKxuU7w/bpidf5DgDY+1sU&#10;4iDaX73OD+zbAyILP55/xm4S5VNOrdwszdoddJPeVRxwrJdWPY8XSEJo6czY28N/xqprJmMe+3es&#10;NfB5/vT4N6o3Q+q3mV2nVOqwQokxDzCxqM9Y7ZmDVJSlnRVzEfVvIEHI9HO2pjkmFhTqP8d8max2&#10;7EUv5iC+lHAc4riMMViYdFqbMD5b3q+0G2OxR/qOc2nV6VZ3868Wbu2ByCswKZTVVki0XWDczj2V&#10;8ws877g+vZCnBBGqGM4/bQ60QtqKG3iCeGwXcQffS9819lrgLsyDiMcwjNUZjxLLBjIxUtL1BdFW&#10;LKUUCwvTqIYX5OJhfXEjdqP9CqlqzpXj/fZ8PA+JSXiuxPa7zr+uH8Z5vE6254EfxJnn5Hm3NfXL&#10;2onxrSVjN/K7Z82kbLu6r8UcywJIayLWjttdi1+vewH+e86X/oTPAPvdV5qJR/s+v8X/XXyeuPcz&#10;DsLP2+3Xf7lk5H/863+Q6w8DMOBD5aA5J9N8kdgCqjapdKDzZg5WD6sXuekDLCZAFUkPZvThhxOH&#10;khskg+xXR5bPuBwY5ceDJ5vYZqD2AhM2uhhcA51gFnL1nyUUE2tb3+/KBvfk34WlEKW8LjHpBlQX&#10;GMcL9kYcK63wS7JLvinSty/ARbwzHXAm8rgce9dqtjFM49skuxgQaUJPqwPnPBELn2NtwZTtkoXl&#10;iS46mJqk6L+bj+zgcK3Ee1lA1G8Akx3Gupi+tqxStVUU0KgES6rVZgwlMSnJkCxcc1pvowA5eYhw&#10;fef1e333VD3h3xVUSwxWC0QyIKoa5Tdz3Bi8RfNmVo5CVlROLpVgZMN67XUg9gji49+NrSkieLsp&#10;O3QurSRQWSk9cMnMAjThosEEE6XLHRf2YiALa87Q9eeaZE88ALgaQI4lQdnpB1uASmSiqBQmkxW1&#10;VJ8TQGWwqD+/5nIGmO4HS1IzOdesX9tSiUftI7Ic/JtrGpM+QCoFkBW0m9Z3hIcy5WIUwKr2LAGo&#10;MVlf0CBrADWqC9eafsjetjcLipZLV045ARGTMLHqvNay4pXv61KDNECbNudxcbBqUflTdQKLJ1y5&#10;FyhjpvZZxz1A/szk0YOOThB7mIhMvOYHmNBm9dmyhudkqnNvcK3lHoraX3LHlEN5GtYbtjVKFS9b&#10;n+xfTEKMOs9bv4O9kAgoO+zu4LEFSXN5Ip6/j0MZ4L9UnixC7WVALWV6MrOMzxSJe2OkI3ogMiCj&#10;3eS5nQ/+rySODABxzYezFU4S95ZAtP9bv0GTWdMBnkgWabJjGaCiLOGHObjzMh65xxPvyzMd4LlD&#10;AHDZWRDMw9gzJc0J7ULYUpKPeDZNOX1NiwX1cZb9p3ycAOCZ2GOQwODjtH4cUdWgtvV1fgBFnXBN&#10;YG6X+xEU5XPm3tHnfCkYmhI9tAfnPLyfzFgnZC2XA+cZS+c8qkDzetAr5kCMLGOvBE/rjWsxXFi1&#10;yVu7gcmwTDhiIMeg45osy30y48M1nxNOeq3i6yKSfHpWsFcHq5L5htr3ozsYET5b3CuSjNmR5lwz&#10;ODI5dd9XPLOGPzXBQY51JgBEAAF8lRUlU57rCwhfizaRz/6VpKd79KoikcGg7Cfl5AgDCn6PayOf&#10;r1HhLenMi2dgAo7f//rJAUcGE4uNG5UlWqkGurFHOZAByBzsBRAVkl2w77DCwEPQQlmikL3hvlDG&#10;dvZVuSbF7UEGpcIGF8D6SJJ0lEEA/Zs42wNky8mbiCsCNJfLe3EcIpGVg0wxGxABdkhIR3XZmIfJ&#10;yuUAL8tNL5AFHjZcJTDBKjN/L8YM1UAHtVc8b3J/lABfIuCOtRhJ3iXTga2931BLtzM++wTdfbVj&#10;fGifu7bhsf0Cl55FBMTKON8hwvfQBAwTA73vCTwliK/fE1Hpv9Y2YCkIwB6WtnJtTidkTdz37+ZL&#10;DRsjBRF73XHMp73nMB9DgTvB9F6V9+3Nz8NmScPn+Y65Xmh1d/vRa0e3hBVtOWPfasD0++uf/Qzz&#10;ZzXwisBWlnba2t1tCM9079unswRYJSb7CH+8ftheC9DhSuIQbHVH7w+c5we8KsSvKR7LRzwPBxM5&#10;zxnQJghG+804p9c7phy+5hQMs57KpWHYmAIaq93aN2x9t/48+tEqUTK5bW/4venTRTymyRaC/+xf&#10;BQcHSYTY+o6P42+Ya5oSye7xKyuSCNzxvfZN53eZpFgA5BXsHacJsZcn1Jqpn2hCh7Gu+hzsbUdA&#10;G8tsRm3Y282BagD4eP0NQcgR3LbHhYX+tF6YCkBrDK2tNHgmaUUoz1n2VF0WR7badc2vAbgfE346&#10;1wYgnhBjJZTaLOsD3iq2uus4GYbQWsfe3nTvzmeSWT4u4L4mNnXezvW6gMFj6L547H8AgX2BgL2+&#10;WclFMhtgldfbm/cRG9ZfjKTOXjclD6zl/tSS5fNYS8OtvWHKYXGajsZYL/R6s4THidzTifuY+z6S&#10;Ns1tF1vDFNHrvcZPnPMJgUoast9lJBVfl/ibe+6Ki+heHGvgZlXYw1rH0N5v9Wb7Y2JrD5BwtG8P&#10;bPWmbQsMNmhtw9MSyo/9uybR9EADAd2o0oWNveIB2vvzgVt7c0JBLarg8Trf1Y40jWta7Z6gyyRF&#10;SoWyV+9te3PbQhup5NYBejBbv6f3pt9DUpCR6a0KTMeYeFLBWJQPVLWk5/kTtTQjq05s9Y5WH7Dq&#10;mwAAIABJREFUFRRnb+PP4wd26yWpkoTRX057IWvlX0htK/GCySetSqU/b5XXVl21t1vC4dR/00S7&#10;rnNNfBe3yaXAyWxjHqgmB677cOKX+5/8LG518/vEWT8tucYYu13iC+4nkjJbSQR2xyKJVTCB33yu&#10;vhIfkVZuJrHpXF0T3K6IlJIJLMAIqf/mYzoMC7gmH0RtyhJfS6x284pekGwehLdITC3HdXgG5tiC&#10;ZNiIPbhWNbahHxb9Ck98vH6g1Yr79h0va6USfdwslqndqrMF+7ZjjOFkWfqNbAdFZTpWSca8NiNn&#10;vdxXPdfLsSXFJA6zA3cnoLPdEufmOT4ufX0z/kZ/I/u/gfWH6tLT1mNvNyXn2vhvJFq4TVECmpOI&#10;LBGk1akTu0nb5oIT7iFWAce6DWng7NdzbQfBQZOGtEUa/wzfB7R1LLbI2AfJlIywInkVeERgH/q3&#10;XHe8D0DCZWBJzH1w39GXbmleGPvEfmSfWEk+x0w5GBZLkEQYOQ2SxoFow8d35BnDs2fZer1iD1F8&#10;FcUboXTEeChXQ+p+qor5XeyEVeAlP+RKhhaPrZhQ4x4uhX3Ks197zfFcxy/uwfxU4AUACZVR0Um5&#10;7OJFQYGZBj4SMZvlE4QtiJhw5dPEvWHXD5+fMR8uYxEJ6oylc+9MRGFa8RhSn03xHl3/9T9pdwQR&#10;kzPmuKJukePiHNGe5+I7AfD9/sd/kWRkA4D//t9oz8gYtgB4aSAEyzcBByCcJX14GgsubP1ZsZ+l&#10;/irmeBXQ4SIIVcypMWAa1HqPwx7JaAUL35JuBjjp36USdMkSZFG5URBJBzi4EFrFWZpz+aaJjzuM&#10;lvwCEwIpcUkAgRNJoxsfA2jMeDSXDbRNUbgZBQtJMg6xoK5J0i/PB0BlRSLzv2QCXzZhRfTLVBDl&#10;ZVILiEOjFktiwZ1wbeJ6+lzRwdbDjoEo+zVooPQVjKXDo82eATKPBAUQSjjod1vf0Vt3rfhm64i7&#10;XESlY4NBGBKQImIgB6vZCogIKqMWPheAGDMPznpzpo4zPyL5EQGKgc22P2LdZGlDArLLK/oqHTQD&#10;9IvApGGKyb5QopR7abmToq8uHoiofGbxakoNkj5j/EUdfUFId8W9lSXIQGLrd5UhoGxfiYpJ7f+j&#10;12HPTwVOKCM1fR9nu3GtjIwA3O2Ovb/2fNNx0AC5GoOfLCADoUv1zbUs4SW2d2qtWpVoNr6b3OWc&#10;yrbW/oGHM5Nba6Csb+5rwnXr+8zvY6wRG5/eNpP1WCazK8rUg36fAPiSJGtmtkNJBma93IYKet9U&#10;6lVUxm2MFygjtqAs+oIIGMQSR+FQ6cFK4InsxGpa8gR7uUd0zYgFTCZ7Mj7xGu/+TrCghkQKbdbe&#10;XZKCcjEOrtueWZZc0Pubs9isp8sSsJKc/QOYnNQeThrEt9qxVQ34CgjM2T5cZtvsXOHzrhV9eAhA&#10;qY1sHljo+o7Eg/aKDHvMSqRIioSkoQaLpzvEDHj8bLCfMgmpTsg1abFV7bOmTm+SzvHrmW0eT59r&#10;lfmlRAMQ/QiTUzYHmvUzIXGF/SyDsRn9mWlfdCws+DHp5VqbSZhFwCYQS6xGLyUCzILpMsUqJ8q+&#10;utFPhme4ncC+7hl4ucOESOgVaC8fJhLYZ4W9I279zW0fbPRpP6dV4bLhu5mKi4/Ajwh7tQ6wmmDO&#10;06TWspxeSKBRtrcmX0XnkfZPz6Usk8M1ybOQvpbLiArfRTygYeXq1VGN70ViRZM+7DHhweMlaXft&#10;G1lrN6A01l4wM3WeeF4y6KKvELIyApRqc50DAvqPSM+Tq4DZj3C4nT/Gh/d4Yw+MGJOrXxXJTPi9&#10;FDDY03OZP1F78kPT2kTMQawRkujyGR69fLiPc5Ut+zGT7MIkHCwgmmm/uqfpAWN8OLf0rYxC4qsH&#10;CIbkV3+XyQP6NWOoNHgzGWg+bxAFaBt4Plc/G5bZA7V94n53MdlAPkct157Lxfd6jCbX6pQTY5yX&#10;/ZN9e08Gl+Z2i7bVVRoQfmWrNg5gIJX3GABfHwFahF2PPcCYRH0JsfWq67/ViFNKKTjH4YSZeF72&#10;hefaj2Azqmn1tCRAEv2iIobS8Yu+HmEDue9DxsjPDItBYPuLPibsGlRBUAnI6JN0jE88z3clV4C+&#10;YXFwdon2CN37Hff+Da/zPckda+9IXmPrNwXalgLiEPh3I9AWVSuBnl0uCWmM8b3fALHKWusT5X3S&#10;i/YAm57IZKCsxMFjfKhvD+0RWIpKY5GgZmwoW0dU8zhtTRpjumoP+H17i56pFjfoHtD1sLUdvXQH&#10;cXu/axX9GjHXgCc4CrQiYrEXvdkA9akFUw5XmSHhlYD4xrg0x56ImNNWCJYsk7mE7+Epy/dw7BmV&#10;myXIwOoAysotEQw5Etg3VS6va0Vg/myWeEWJJBzj91oKSjXVk6VSirftDRWUV9RkwdbvgIFQukfU&#10;Xzzn0+598/Wv4wVMORxcAWCyuownzA6acovKgXaLDTb3FcdSX5fVJq123PoberPKMxG9rl1rGEEy&#10;J1oe+y/+e4h49dfWbmhNky9bv3mSrRSttKOfW9hzck3crCpGq030HGqlef954iVaCbS8MnFrN5XP&#10;tjYOIoJ7f1Ny5rJWE7ZfNT5Wn5R2j0C1YDmBQCuqKz7Pn9E30eIt3bwLx3xZjLWDSTIR62VmBGAF&#10;toHTYhjacBS2g9Dx59o/xicGk7Zm1xizsi9xKQ2fx29Ya7nk+PP4gXM+9V1MaqyaWk32CZeMIOCY&#10;rfM2EMV6fLn1jviAeJdiYwr2MbH2tv/BicbP8dMVT3rdcWtvWGAcpH2H6T8AcB8BZnMp619RMETV&#10;jG7tYbgN2+YssMXNvmn1FBO2KEBFwzlfvn90LwKt3X2tsUc6fbVW4hzSGHn4nhrr0GSeVXO9zne8&#10;xgcWlsexMdaCW3uAfTXVxpp/WFTdSBNv7Ptmdmwt1FpMVUP7u6o6ULc+jc19olpYpao4Fc9QJi2J&#10;zdE/dEKnnRtFYHJ7miwc89D4tVbzgfO6qyYLXLyak3buHAeodEHvwonJBlLz7DlM6lMJ54bFVE2m&#10;atJ4eV9W2mWq4lD+lSDxMrK5jucwokTxdcTzgL4D10WQjZr7QnzyILvFGZTxPCbmlIB5xLtiJT+m&#10;RHxSGF/p+cTigGkyudqOxOQSTcWsFvbbW67YEVhp8fjNRtrOgx0kXXZLSE/rbUcbljFqJjJDopHS&#10;lTDZUJXqjEIF4rBwG+7JnqJJv8GqRJOFlWKKXHYu2qpV+zqUwL2w8Hn+AGR5S6aCgm5kDlavP893&#10;3LaQHD7OpxJlUbTaFsvINjpWQw5AjGBiJJhWlbTCSmz1Z1sQOmrHzSqGz/FULJX9jg0roR2ZRsKh&#10;77E365s81ReWFWuTOAlgcS4YB04Qk6LC0HLfvfpe1vtR9p04KHDrbyDOVNM9nERr946CGSa5mCuI&#10;5KBAK+MVWzZSlEiSWi3mGzRTh7JEnMUKrVRXgJsmVcv4ingNcVSuJ/rpEfeJx4n002qpLpP/Oj8x&#10;DEPa2w1s8QIw7lkeW+o5ynEO75AxIXFbYr6AukO9bY5VwGyMx4Q+xnD7V1KlOtNWoQjFT1bVgb+j&#10;j3yhz5eTdmYvSvXRUgwz8jSuLlQiqU3bk+Nyfo/5IY4T1WJq7fH0hesnxaDlKg8bz1dQa8GUIGxv&#10;1qM5q+HFhxjIF6VIAVByHueKVfoomh8Q2IX69Eum723YvHn87veMZ4h7hz8UsxM4jf79BKvjA3Mq&#10;/2KJSPDO/+df/4PkjaGAZADt/NBwB9hRkkEJ0IdJEAb47AdY6DAgNl4GKCQNEAPqGJwAD+C/vz4f&#10;B4/sguogc5Q4F0t2nsbIjOqVOCRi04WcSw70vj5zSX+v9yWDImeiydzG5W9Dcs40evsNWPDxVzB0&#10;eJLzy8u6Qa6w5t3OFvctb/eiZj2MqRa/LxYQMKg6jZXI6xKkZ1UVN7oHyrVZQEdp3jPdm2M2kxMA&#10;vz/HJQAc3Vz79kArKk9K6VVoQageDq1qlVzR4HZYmb2OJfva0DiYVrtpWxdYRZWtE686Y3IZYTzo&#10;ADPwYKJJwZMsezbSYXitWohqDOvd6cYmkrZkJm+dkhzwtcqDFDCHrWiF0rk+zWHrnggQaNAsgDP0&#10;VpEkMTKd6UGHhICEIgA2DuCxQgkDgA2s1Wm4GbigPQ7ZOxRf5jIOvphzHoQ6N6wKiMrAqMAEet/8&#10;wODnK5tIAxxL9lW1RWQ+cU2T+VagLGZKRLQS7D5KC3pihIi3PXet14SqiPa+oPOQGVkM1r9Wyy0R&#10;iAUMBLS4flS2aaL3DjJdBNN6lhSTmBW0ppUFZD73tts7nWBCHCblQqe7JQArbFV1uxPsKn3fsV5h&#10;/2wuzvHEff+GAkpMdJN8O93mBrvRbMG0PqTF1rhVpvJztaVm79dySddqyTkY80jlIMkUHb5yuXfp&#10;XE27bwaCMzvaAfipYJLLNpstJyDBqgl3Oi4gno4hHUhW9kaSp7pN4H5Qlt1pkqe73w+AM1e5vhks&#10;kvE2Zdqcq+RabQ1jnA64qDNqvyshawUAj/07BLBASStPCJwKFnZjHOeqJH2HIEFEGiDLU4ifY+ok&#10;kgGscll+jhQyS4NYxOSDVlbpPPW+OfuUziT9EaoY8CxntabaeriTSlYa9yP9kFjbh+9jrg/aFwcd&#10;vlS6BRu44zU+XM6KH7ImKWHD9zzmMyWxxZnbdOiyP0OiENdXZiRmG8gA4Tg/vQKTgFq3s4qVo7S9&#10;Ku1zOHjLcyeS4ZF4YO9TTSJPfy7uV2UBazIDqMmmiD9rJqbRJ9H98Xs2rII908cIMH8ojc00aV+V&#10;mosgNawziW/ZrqRzDRHgkKUaZ0/ugxDEGE/opDG3qwMIGf8g8IQPGGtz2XhflUK4J1hRHhWDQFTs&#10;8f1DUjj7wBEQ6b+ZmMvnbb4ebXPYw1wRG2NZSrzb13HN75htQIxL9s0VbGcVL/cgn5EJD8YQCijG&#10;OzIg4/W5prje/j/e3m1HkiRJFhO7uEdkZvXM7AD8Sx4QIAmQfFsCJMA/JMBz3gieAxLcmdmuqswI&#10;dzczPoiKqkbNPu4we2e7qzIu7uZmehEVFdU10J4X624xdm6ymwTMKLfo3VRu0yIODsBLklC81kja&#10;xsuZj67b4s/x9doZX4g0JABPZz2K+0ri43m9+mqdq5BValX2IzN1I7GMTmJ/qn6/w+SgaTcXbv2O&#10;x/WJ4/ykfGvpaPVmcpExN/W8HrZGFR+3Pzp7W2dRsmLneODn83fOlGvVJd6dkJZsmfbZOY9kE0XG&#10;jDxQOZx8fP4MxXkirHD24+nXvnfOYJpr4jm+MMeJ+/7N1pPEy2pgvK7xmk+ITX6NE702fJ4/AFAy&#10;lXuL9qHXm3fYXNdhBcOb+ecD9/03PM8fOMbD9xLAgmUrDV/H7zhNvnWrlJWXbKrWqJbmXYG7dXPJ&#10;xuUsWM/91t7QbLyDd3cgus/fTPJxrAtbvaM2SmrH9VGd5LLxCl54WTHD8759w3eTnhSBam9vuObh&#10;98o9xzxnazfmUya1SuUaixGsMLz1G7sMJ+2nyKMhaW8ERDtTrWypE+nCtGIyANz2b9jqjfMFrQC8&#10;FmdLbfWGUhuu6wEnjFhheN/eXVL2mifnRc3LOk/CxvLMn9a5u3CcX+wMB+P/NYd1ji3Usvu+Zocu&#10;z8WY7HJiUSJm0+rfLC4MzHXivv/G/T4uFAP8FfvUQkIEMH3ufKmV8+cH5wZSrlC+3EYR2FmqpdsY&#10;BitkVI5k8HyuFhwn7+W+/4YxTuu+kh/rmOvEczw8RuBeHrbH3qCi3W17NznNAMym5b/n+KKls+Ka&#10;fNC+3fE4fqCWjd1oNcYDfD5/x1icqdgauzaveWCrO6Wjkx+RXDIgKcxX0Ns7HgtcGSVk7JSnSp2B&#10;hZjLZAK3tuHH869WsDut8Ls4j3ZeLKKj4rRznLECdkrz7BPA5vedVhyoqDbDaqLXu8mtTnzsf7S9&#10;JkxkWLcxA+JaqFwjVZnzerrcmgoYsqHyjbzW3fMkxm0natksT93w/fEX9Lrjvn8wx6iFpMe2pa41&#10;xdhR0OV+mFbUUNFoM7s8TMkmMBrGe4tFnnF47LZvmukaSh3KvVgkqizAXk/a9dqBxWKRugfd9oAk&#10;9TWtuLcufF0/UFB87mVRURvl5dnJO0cH1/KzSxtn8wYbc4JzPqlSBCoEqBtfHTaP6yeO8xO9duzb&#10;h9t+xTjqSKYcN/NbFmttVmbfTb0mIsTWunfnS7rz1t5QrXtVuChJf8SURMRWHrwQag/y1cxXF85x&#10;YSFkTQPzEub42jH2Kpu5vBig4lHOma95uJRy7MnIH1hUGuZvdM1bio+A02KBfC9UEmP+LbKm9pDu&#10;W2syhiTklReyi7DX3cmiX8cPzEWlBp0hyR8XVGx9N/l7dgFvpob1efyOtRa2bp2Ac2IVi50XvEA9&#10;58Db/oHDitn3/s7nbVLEymfOwc7ROS+873/0tVmLyPY1Izfg/rNGB1R8XT9IHLNC52bd+wDnwIcS&#10;nQqSQVDV3wmD0nii1rrhDXvEfxbXdBuhIl+qfSDcYFohjc9loPnrNVaq+d8Dy3Hn1xidM7tVvOV+&#10;iX1GUuHmXebq2BSGrr0bhIfpeyZfd85nzvGEyCbn9bTu6c2/V2dTZ0X5QNgj5ahpXjwqHic77Eup&#10;vtfv2zsJf5icPVq720gV3mgnIl/uRkpSvqT11p4kXqh8XbYuugjVBRl5998rVAofVG4fNRgRrmOs&#10;mPLDyOlC/UtFYz3X1+IZXmxN5E3Tvjuu0SyPr3GQ4PlMNydQ6R7w8hMYSfydzoBya9kN2Up1yuYc&#10;Ttfs0LJ5Ru0N+Ro+lxi9ImJkxh4jZ7RnbRiY7LDyOylLRYNB1LFCuejvO1K9cWnZGC0b/RAYWcPb&#10;7du/WzGyAcB/9z/+h3+Om0MCBPRPVKXxy8aopaGiIjti/72DsFGEIDgR0nMaWuzfr89ZrI96Qook&#10;F4tfipTLOtBK8Q0uEEfXo66w+NHnpmKiPU1PeuwaGNRpqDr/TgZQTktFIR7/YH7pR1x2fbfAcC+S&#10;2Ge7FGB+SDYY24GpArsOdRPmeVcxGJiX0NJmjQOrp1mTAZDRXy+btZjh6P4dCox6v2FrO+dj2BDn&#10;3VifeRN74GbFtRewDAEoKfEg04wyM3w2xtIzyZ2xOJhZmv3nOKDiY7TMy2AXY4Eu/z07QwvGJHtp&#10;azdbkdSKPtkGPdewIechF1lAVibMUNZS8bb/Abf+BrHcgADaojPBZhslo7Cg2TlW5DIGkjpxak3P&#10;D8AqfN05vrjL/WxU9MrnJLnfrd85e48X6tfa203biQbannsyRXYGTgcvxJCIEJeAyZghW+vdPqW6&#10;0Wqtc8adAdHqFBX0qW4tl1Jbse9aNYDJiozXxdk+WAsVYuoFAFoKC42SBpqLs/hQig3zPjDniWp7&#10;tSyCktLrr629gFgFJQrV1ZL3cbjU75inPIqvHFBcBnat6KpFKX4uc6GJSU73M8N9YPZ0TksyWHDk&#10;58ZcIc6THA5iKChtbX/tJofmH6pz+1cw93Jm9HE9MED5KnayDbMzZJIz+NvcnroDt93TajDclp0j&#10;oPhcUWczyZZPCxwKjA1bTY4mOs8ECqwlzfeQq1BgIRDOJVkKpXC62U4BPBls4COzoluNTp5cGJI/&#10;WMkuCygVs9uLE35OFWCISVdlUZl81sZPKjr3lpjZn+eaDu6pA1xnq9TmSXWtHbftTlZv8rsqxrp8&#10;nz0HdmQVdhpf0R2SQZHsI+XPxFKP+4oOBF7jiQnNkYjB6trzW5N05zKZMDd4XlDft7t3ETkba63k&#10;H+F+lnGAwHYWqkb+3hRswgtekpl6nXUVNk0FaoFO05+nCjLyjyoiMRns7tOYnHZ/Xgw6l4EoJiFn&#10;xUKBAPrMSIJzFyHM3lw+WLyAZKLzevqczbXg3R6vJK6I47ZGX91Kt84P3rfksRXbyddnMlR1n81g&#10;XNIwkhjWmmagPYfLfAYW46SA14ljRTPdBOrgpcOMSWPYnNijAdZH/PSqOqF/q6jqEpb++hMCGAqK&#10;EbpG+p6cKL3K2RbZDYQPULEEtoe9w63UFyZ3K6YCUehXtOcZU7OjUrYlE+8KSlpb934QQP5S7DJZ&#10;7lZT9FnYBVVKwXF9AQV+lrWvRSQR8DqRCSxMLsXSzQVM/3OxZEtJP6KYLTa9riXbZ3aKTN8rwbbl&#10;t2gGXS6iRvd0dzkp/U/nxWelQh0kygUKlAjKFgTJMjr3fb8iYld1tOp3uq7iaxmFtCA8hqx1fP/y&#10;NZ2INRcAId8iG1WKWLdpfzrgOyLuRpAqIrZWfD89hnhenxZ7xBxZdQkoFl2YnMVYNCeP8czj+I5r&#10;0J73RrlKdnUUvN2+eadtNWIEyvTRCcMAmzFFHGRRkD6pGBO9+CxHWOI8F+dXr7UcpOO8oJAVqi5x&#10;JVCLvm8t+s+9vxlgad2wpRjYFCQeJeMEjrnzRWLZt3fAzjnlQc0eVsa604pQ53iwAIRh0qTL2PQE&#10;2Ti/PnfuSkXGno/2htnmarmPfq/3sVOo+3W6xDdi/IgAG8ajG8bknEEVXId1YiywE+SaT1TAO+gW&#10;Jk4noJGgdY4vs+mI52x+rdcdv93/yQDNL5BoeXdbsZtErfIBkQpbZeHmmpScu/W3pGrBcSJrLrNb&#10;mhU7cdi11NIIlttzXp5rRfexfI3me+WYZ61pnYuU/nyV6y9ALYDto63v1jVJ0pfHhVjorRNUtn0k&#10;sgDnJp7068tk0AT8Z+lZ2bjFWXtjntYheGdnTmFR3HPhtns+IN895oG1wNjKChelNcxpM+PlF6xA&#10;2rzwRHDubfvN7dIYJyYuJ4qJWKRiYwDMm0ucak6oFENa2TDmYc+qYu8sTjN+ZUeP/Mh9/82KrDbv&#10;2Dppa2tuO6+Lijatb2YfGq7xQAE7dGvbMIcIdpQs28xOSaZdHVycWdqtIMOZuRplUG2viSwVMYZ1&#10;VBUqg7xvf8Q1Dnx//sV9vHzV3u5oVjjY25vHyqUUzxFnApGFEaFoFuwFzYe8bR94275hazfcNxY/&#10;TptXJ9yqGGalvdTrxvVtzXIe62hbE7dNoxsunNcD13yYMsYN3kGSfPZ5Pdk5Y5/h75+U4r6sm8oJ&#10;4oV2XLk+QfvNurSY+z3PT1QD3vWTVRH4Z45NkZqRFG/UsTdB/3KNA8f1NElX2rm1gDGfZtsOnPPh&#10;Pvp5fXkBuJaGa7EAc+tvlBRvu3XNmH118nqQ6JjTwe0ECXSUq61my7WO3SSflQOMddocUlhHGTEc&#10;WCE7ull5ZlZhHtXr7vhQrUbKMByzNc6yLaXhcfyOczyZqxj2obhpjFDpgWFJW+dzl0z0hAjq9CnC&#10;Kq71RMbadH+0yxdyjKUORxXJtU5NMswiNKccWigl85+YWwj7e60ZAHwdv6OBRAX6URHpavhmRKEj&#10;Ggwux2XmIklF8ZCKfSLhDxUXDacTTtnqhuN6uI9rpeNxfnelDOXosGfvhVJbnrmGjwxRDNvrjm+3&#10;P0JdiLd+h8b8HNcnSqHCxMRyP7IwjRzPsUAibIjY09vNRxwVEMs6x2G5Cn3vNZ4kQtXm96+zrTg3&#10;GgGCzK6Y0HHo2mwNBvbtTsL8sk57e2jnfNq9didNLcxQRHOMTOOkwoa0SvIU41Hh0suaRxr/e524&#10;TF5VflnxJscGHJ5nFhT3+Ryt8Oa4SikRB3vOjiAUK2eCxaCtbFBX7Nv+jX5P8svtlt4vGVdrnqpq&#10;3pimIGJkGYtle9uN9HLHbvPVh0nA6pywALy7bxEGrlMV+Tlz7s3yL5EKa6lOnPScz/ajzqWwXZTw&#10;VjPlvIGrKK97xY4Dh1Rhl8oe5l783CrvzXiL53UlyJfexIDAgoHA85XHhdqMfElNdkqYUcgih/0C&#10;ml8Pr1FF9LkGjusLY5wktIDjkyaS2kLKncN6hXpZ5IyB9XuTmdlXEiPynPjIUUpB2ieBV0qdaFnO&#10;F3GLcoroDuX/xRUyVyH5qRoxLJTc+Bnv9z/Ey/8dfvzD/s+//O9LCxZJdn5hSp6LAZWq8peKipok&#10;p0LeSsmxDoKANxnkDJqrQitWeXYmwSgX8BJsz39LokjVZV9svLKGBYgL9AymThSHnPmASO4EgAuY&#10;CqZ/SfdhEnwIBjhfq844tc7Cg5ls7Eo6fGKBECAVAButvPH/uTnJErUZFQwjIEZxnp0TDIFXKRwV&#10;YYY5IoEhNRmTX9lvMgBrLZ/1thAa3Rlo1LoCy2SHht/PbvI7Wg+urQDX6KSNjq1XWTY9C/syVEnR&#10;2HMTGClwTA6otmbdZxWYy5NDOYllrLMAvpopfQWTh1I0AlAOqJNGxR7twczC8oJXyfvQnoMBiQvT&#10;Cmy7A+wO0EDzfJrN5WrYLAGPzqZgjbRk1I7r0w3WMGCxVxYv9QyVXORiipxx+eVcNpuDEWeGQPxc&#10;y+ePAsvZtgJmdAZHYsar4CWrk+dHsisgZi5pnX1OibqebL1LAVlPYxjz97LOwh7SeW5XFq7r4c5u&#10;vVw7XPqm1IrzOpKcn515Yz/KYaroIPmn6L6iob+Mybxv777XCICdHqCyQNeMySkpZJOtLQtzBHgr&#10;BzvsHrl3loN1YoTSPhzu8E9jQ7fSbCD4wX1l9873wgoX8Pu9xulBOW0kfcN1nSiV17NMzlKOPObE&#10;BhtHgclYFzCtgGJAyZzTpHlvENNIPkY2Ud2QsX+iA0VrFYGkSWxZZ5uSjlqazc3Nzp5gwzVPn7Fa&#10;gJiL5iCw7NqM4hlCou+lXJ0IF/Cdx7MSwRDPlK4xghTY3z9xng+3jaWQHLHAOaKyFZKN6u1GDM1t&#10;L8ikNiklJhu0r5y51F3iSDZXBRIVS0RKEbmFLHAk6Wb4ORRg1au6vsPH61y+zqxUUSpijgCUFApF&#10;Z58C+ld2XgS6zkYsxe111tD3wDZ9p0tMr+UyzZpf81rwijXNMxh+7VILH5zIHeZn4z0F0WnIeww7&#10;H58XrLnLwH3gvn/452SfrCJGjtdks6KzK4qjXgC099RSPRHkXpMfl195lfiQcgAlxsOpE2FSAAAg&#10;AElEQVTe1VIsoG1+bhWPqPu4QMCtupIlg7a88z+vpxipDnZk2zRP328CGnLhJvugSIxUXCsv96Rn&#10;oRhH/xaYH3NlCnIsmecHap6E9nIw60WIi07fHFfn7qdIt2LN4rOAtaJAlZ+1wBT+yaTfS3HFA7Ej&#10;gejKE3GMe276Z6rQCRRMSfbXSFY0gyXml57+3NyWpZ3KzxtpH2bISaddjNPoFs73J1Z2McBbABOL&#10;CCqqR2E+yGn5WS7PNRiz6X7zlcSZjThHVxzXJrAn7lus/9i76kzUfemcZMCjmD3IK/HKBM72S2uR&#10;CyuxF88Zs7BFoDzGA5qtdo1TljbAJvMPWtPH+ekzm+Qje72ZNFfFcRHQbW3DdR14jk9sNqtPpCn5&#10;kLkuzn8G58UpTr5tHwTkUKwjr/l+j9wwunbnON0fH5dGM4QShUghlNMEtnbHbfuGsQ5XIhhJVQJg&#10;kX7vN5TCTgPOdXpizIPXVpvPTn6OL+ztjj++/VeopeFxfeL7418875VdoPw6C5Mh9wrPUzN4NK1b&#10;UWvCZxkxhroBcj6i5wiL7RjTF9+HIojdtm9YNotNPtNOIpTnjXVyLmht2OobO29wYVwHtu0Nh82i&#10;PMYDm8nH8YxunuuU0nHfP3BeD3yd370bRjMSNYf8cf3EWhN7szlV9rw1A1KqAjXhBMVe19tGGTnr&#10;xCwouPcPAAtbfzOgPdlB5XkoJBOOARWxORPacq51Yd8+DBzecM0DX8d394cATPqz4DgfHm/0frPZ&#10;fJ9uLb6O301FRkWD5s/uvJ6mhMPVH2uaKgj9hc7YdUUsVqxz47B92W1det3xcfsTHudPB30Zz1k3&#10;URXwOV5kX6VCNMcFVIs5ZvgVFm5IEvD4ze5O0piKFYGCW3//RZGle9dWLc1yayoMcb9wNMZclLTd&#10;2xv27c1t4HF90Ze3G2797kSstQa2zsIDyV6R973d/uAdujz3zDE1p1bSs/I/7Cg6rBi4EiGYKi7y&#10;u5rTW6247aT9RbLRrb/hvB7429f/bagqMY29ca7gw7rtSvL9jItvuMYXLs9heCcqmpzjMDu8Y6wD&#10;W71xLl5p+Pn8K+Ya2Bs7v7fOQvDX8R3diOGab1pLw9fxPXX4KLbacN8/cJxfqK1zPMckYC98ppsN&#10;H2a7uuSRbT5wnkOnebzKE5qRESWpy9U07MFsUczVDRKJikKAkX8sfyTG8nQ7LKUd+dO5Fr6Of+Vc&#10;vVVM8eXCYfKJwi1UXO71hvv2AY6aYAFd50evVwyhPIyFOvPZ1m1WTV5UmKN8qWIht/sWr/S647ye&#10;+Dz/hl53bPVupOdq8w8n7tuHx2eMLZp/Fp+dzcF1MiaMnLB5XjPmhb3dfCY47cORME/4delMc27y&#10;8I495SHeuT9OdBuZIFCcOAt9uMDuuRTvCiOE5x6K3Z6XFL6EfUpRqPmeUPNHJk7q/ZfJWcbsxmwr&#10;o2P1mocr2BT3pRFft8JCO+yMbn33QpLy+q3u6HXH98f/C6Di/fYHbPWGx/XTMJnoTBrD1AvSHFbZ&#10;K8385JnpOE3xSEW1XjeSAdagkl2puK6nnTvdC58xsRzhpIwh5xDWS6JqxkrHOp3Qg7X8/Gge6o/n&#10;X9lZblL8c008z087C83Pv/DhYzxxXU/s2x17o5z96bODoyPuGA8/r5SdjXOic/88vzDmga292f7q&#10;Fsuru5Vdr8QwvzDmibf9N/dz8dyj5sC9HblbdFxGl6dyB5F4+Ltuoyeim1f7L5pqAv+7bAY17zvh&#10;Dh7f8TPHVOE9CKr0XLQdj+MHSqm4be+uzBdYAFzBpdUtrUt3BYdcwNPPa8EufaOdn3MeLEymVyhP&#10;CGwylH5aDaz2tX4SCjaM29URGnKxUUhTvSkw0Vo0zzrnv8rVL8tNUjOB7m/pFMcdeN3Gaz0FuXtS&#10;ubHWnXtCxf1XzE3XkHP4cz5wXYflFO+xHxAFX12HSE+/qlvKlvH6IibzQqp1tbaqpquJsH+RD2Zs&#10;pNeOUkJ2Oj5T5yFySuVUmUgbeEnxPZKLy9pL9/39H1eMDEda0yLleSpwcESBXCTjnsqmD856vdU2&#10;TDywqAJHMTIXQgUGQ+9wICSqyjooKk7o8yhXtmFax49arRcWKipiN79WrYNpPtyw12IypHa/4cD4&#10;WQ4mYLlD4J8j0cuAQ97k2oRKhLVZe92ACkuYCKhjqUOmYKzDipqSoAtQQsU8yq1Gt9C/9RNF3ijg&#10;ZFBXBbsiZgLgAaU6WpUMSStdB0TFDAL54XAUpOXCYRTM1KGkoCSuT2YpAA0CHJKgzF2dCvqz0XPj&#10;mQ5zK+EMmMTe/y4Y9e+35zpnFFCngFfWbCmz8FLLf20rj4HscfCLP5uAQgXQC4QZydBc1wENg5Zh&#10;zwUCARG8v4bWqEEfuuJMTlk0ZbFb56dbsQq1YA5KPMgJDZvts9WbFwJUOMwdd/k+pgFbISPJeT9y&#10;8LH2ETC8gsLL2dmUMnq1P3rWC8vlwPJ+nmv6rDE9wyw7F4WYAcwoPj7Pn3ZNmm9oxQsrDkqXH4XM&#10;LgWxUcBrL2shJk32b+zcnDbnIJhILOofvhcVfEgiDbaumeCBBbKu54jZam4Ttc+XP49csNb1sqg0&#10;oJlflLJV19JKr19Yc5rcVLNi3WGBJ4kDw8DGmBekjpsAteOchFxA2Pjo4qylOVh1zYfvDkBSra9z&#10;hQNUDX8Uz9rOX5FjDf8Uodqyz57pda9ymQo8unWYLNmfNf3MZjsvO8OCueREitvmSF65FurQVcKc&#10;74HSuJf7Cn0fEPNNnS1nwDnmQqkhVxqs6fCtKiJ2k2MQizAKBvDispLHbMsFNkfBpfk9ab8rkIet&#10;uVh23tVrwCNfr3kGcGBCcqQK0CU9UT2+yMEX/PMjwO5ug3PhDZIrSQWKXMgEYOCM9jUlira6G5Mz&#10;d8ACKjoz4I3EQGAYr0WKBvTXJFKoODJS52EuRcHWOwpoYq7lQFfJjhL7DMrqLAcJijNPdP2SJM2A&#10;ALRSXjALQpieZd5Hh0m8Nkmk+/lcfk1RnAlWeQAO2TfrnvL3Nah4KTsS5yVkvHV29J0p5PX1zHFB&#10;Bg1yepOLTmGn8yeFbRQxQ699PdtRPOO+5Gdl4E22PYBJJW8Fmp0M/33xz9T+V7FYxLoMcEoeTX5J&#10;IFMU5VJEXCSrE8CGbDjlqw4H5ZUn6BprERkwzr/sUiagRNLMuOQchwFXucD2KlesJ5NLxq9AVewF&#10;7T/OAgwJJz3rTHiI/StiWy4uswigxNnzgrQ/cnzqhaj02+qgZnRXdpcy0lWttFcFuEX+9WsukeNd&#10;XY+et0taIuSEte9KqTjOL/9OxQWUMzUmrUltSRWG+QR8fQHG/Sx0qjOcucKYJ47xMHZ32HARx2Cy&#10;fupqv/V36y5Z/swukzqba6D3m3cpUlI9CqtzwboqbZTBGpAkpvZF7xvmWGi1YBnoWEu1br1iUpI3&#10;aOatbM81T5TF2JMgO38vKc4xT+zbO+79Hc+Lhamv43cWi4q6GwXQJILFmlZAoJ9WoUdkurf9D9wD&#10;yQ9JfpEdAprhFEoRlIvd8fP5V/7OOr2aKaYoL6ul4xif3Jsl2P1BlKq+j1eyRexKEhOfu1qkNtlw&#10;gWQieZ02xz6fSe5REgoLCg4Dwu77b3gc36HuISmvNCuotLpjq+x2yr6DhLqn5y97e+M+sPncBQVb&#10;u/teyMASbdLpecze33CNA9d8Ym/v6K2bDJp1ujVKr/XaUeuGh0n3bv2GTZ0VFwslynMEqvW+47oO&#10;1NZeChyS2uN51CwyoNSKx/nTu5pUTIuZzOFLABFCC27bHQUNYxwe/wfRgXcviVsWwzrG5OxDyAek&#10;XES2zpn3Fg+KgB7xJguWe3v3bjl2rX5ijmnSj9ZZYjMI8zzRMYep4LAY2yu7aY7rgbWGF1MAGPHW&#10;yAzmE7U3b9ub2aALW9vMpzTvmOEcU5FblMeyy7o12eOIG0pe49K8eDDGgVKrn91SKIP415//2fM8&#10;qlZVs4PT96c6WlSIEwYgYjFzMe7Lvb35+ntXaXvDWiGZee/sYn1cP3xf3fsHer/hOD/R2o57//Ai&#10;fwG80PA4f3hBg3MQIxfjWtjMw1qxVuAZkiAtteIaTy8KaP6rupNIPBDZjzb5GE9Mk78Uzic7nLHD&#10;GFNjsoc2g03xv66ba3/6+SYxRThBKC/d+zvP+DxxTha29/6BXpWrRK4Qe96eZQnSVrWiZzVi11im&#10;ZrPgM0J1NrM/YSwSkqGnNQ1IO0324jBp6ff9N3ZDLzUhRM4qv1pLM9lOKh28FmKKk7e1pmtRbUhn&#10;XON6YPacz4rPWXhCNFUsx3N8ZhlEVoPbE65d4L3CNiPfDgKyCGIqdN/6m+MEca5UiJDCWjQMXGbn&#10;8xrr85nfcvYharFxJJqrWQ23gZEOCp7nT4jAtPWdM7DHE5thgmNw9uLj/G5n7JvJdDMv4+dxlM5m&#10;o08Ow5KczFK5v+/9wwiB3HPZp8l25mYckvw2K0qEEgEgicfcRVzt+w8f5zGH5XE27zxUetgdXErB&#10;x/5PKJj4y8//grFOfNz+jFoqnidloSXtKqKY5MwDa5huTxXXMK5QhxcMbxMmFKSMIBkWj4s5wur0&#10;uOjW3s0HXmZXgOf1cKUIEf9kfVVE4/OJ2ZOabc3iI7vVMzb3a25XEGNFiI0E+V3EQMV2wohqYQFJ&#10;Z1FEfJ0VFZM1R1Kyooq/VQCNNQzlq2jYCEyzGl7wWrBixqCcT7iA7EE08DAq4BikILnnImjGIKKR&#10;RLmfiMMz8lKEHKnIbyq2L0jlLHLkTFrNOUnGtrV2v9Yo9JxkaxB3/nLdufg917Amh+rfpesNXAv+&#10;ffl8vZJYhUXmYnG156uVyxhikJGigP4rLsH7EK6mjLVabhXrrOcS+4r5c/OYLJpmMoaUY7yhd/v7&#10;PU5bM9kZYdkLH/c//rsWIvNd4P/66/+xcmFDF8cXqTI9/IHoIeWqc7FEsKaF5mv5NbkLKX+GbjQq&#10;0yHH9FqVDWAnJ+Xw33qp6wUAAbhR1AbP318YKzTNBfaLVcD3MkHLAIbddHKsCpo6lgVuaWu8XCNB&#10;5OGbXEyMuPoIAMiiaJYccO17aUDpZlyCIZALFFCx14sLFqz5eungq1vPgiy7NznFHAjGHK4AaaW3&#10;vjDZ/l/MkSMkGgV6+vMzUJbzC8WMC4nInOxonXX/YTD5ucUkd2SgpgVXJXWABLAmoxEFGTIG+d2h&#10;HT+M6ctAeuu7B398fmEkozDJ9vRhM9JCrhG+n1Xo8Z2aWCRzDbbs2/PXDDD4+eFzbtWM+FoGiqQZ&#10;VQ6aIRnI5mvf2xbdjmbYbtuH75mYhbLIUh2SCxOLSK3cwS4iEEL2fFkmudzUSctnOKxzjs/HZpis&#10;hTGe+DvGfyrGq6ihbgJnFteQzSqleidqtiMiEvBMWQfBGKgtSUGjeqdbbdGhHcVQBhfDOgYle5tZ&#10;VXMmQKBFB5xAy5zEqutWCcqvwLSC8iy1FR0/1YOOuYbPMNBMh0gobAbiFBMIKemJgAlAmjW5+d7U&#10;845OG5sLWWJeak4KZRNp89lBy0K8/d6SOyacNzsPy4rYr104crxcG83/K56kin3VvPDH918Xi+lb&#10;f0vBwcQc8h8GahfOJwqpWbh9FYsSWMaah5+Lbudfn7UQXUKxbrxerGBUezEHmoGsQnSWpogiatgF&#10;7mOBJgpyzqEZvHpGcCCW/jYCIz2/mezucX56d6rORBBUAqBTJ28GnAK4my/FbQDOvuzG7l/GMAzQ&#10;wa7aALRhsk2tdS8uByHh12Bo4RqXMfqDsOPBUbpfrUvu5IpYxIK6FC8Mk2xWx22c+1AviPgld89p&#10;FintnOSdM2sSkJRhc1Amukpl+4ON6ZKg0ByO6WtBcCO628Us1bl1WUoECzs/M+6plvYHEKw7EY02&#10;qMAYM6FhPl+yj9PBnJCiC/sUBVt1zocCgOwPfxsqFepkjvgo7kPnXc8dxlrMiQfc3ub40UvB7s+y&#10;SkYkpTnBfJ2hkKOGnJzK5wdQX1ATIBJA/iuoID+eC2+6rvzZOvM5rgyyTSQGfH3sHUV0udNSr1lg&#10;N4ekLHlNNdmWKGQK5FVRK4C5SGYonc8Omohpfi1k6M8Wt9mnRskQ4d9T8UOAiwpouYMzgCz4PeTi&#10;oM4VsHCO0zvCNZus1mbzuEZ6bVyXYlr5+NgHAHzfqFt6pX2DBJBFzJfJgVlaJwrlkRfklSkpdtRP&#10;ZqJmsEPves2xwgYr/nOJyV+u97yeBt7q9blQqiR4+t+dqfNIsoKyi8/rC3NdeNt+8zhq62/4YXPF&#10;FAcpL1Qx8RqHn+acmwDLZi9ZocjY3q3u6I2SaJReYkwfqhgn5zLZ3ue1NNRCuFcdX9d8Gngllv/m&#10;iii8P56VrLiged2aLdTKjiUfbp2cCxNv+2/4On7g8/hb8oETUjEQCJZJYcDCx+3POMcTj/OH28yI&#10;x6ybzM6G7ImIurxPI4PUhuf5w21vLgDq+SEVky6LVdkdxg6MzTvKX/cmsHBOztimfN2Gn8ffAIQi&#10;z8KyIt6G4/rC82JHxb1/JGa7wFbOP/Ud7wWLCjHg3bqvgWrSujF3OfLzVjeXWlyAScjaqAib7SWb&#10;u5lE4gK7Dvl3N1zjBGeF8sxd1glbS8feb2h1dznMkghG18WC0LU4A5JEJXVQ2uylGUTeAmApv08r&#10;PZcpmfQgdx7XpxX1d3CuJuPy6Ha6syhunTULiwWlVfzMvu+/4TDpzCgumzToyvEXMA3Ub+3mRAB2&#10;CD9SjFCcKCVSrKSK5fv29oabdZux427zuG0MztmcS52g9PGS6OWMti3lVLy6Xm+u6NNe1F6IA1ym&#10;DsSuU87Wum0fvueU06i4VotG7PDsuH/DMpJNtTVYPvoDoHS+uj3f9m+opeOc7Mzd2g2fz+/ENNbC&#10;Y3xCpDEW03e/L60ZPEaNUQmabSi/rryBxZ4Ne3+H8urbdseY7F4aM2bn5ZyylI59u2OrN/fpLLQ8&#10;DAe58Di+u9drhbL/3UjEYQkCC1Ecx+7VA3t/x97ufq4pr9m9UCAbL+KU1H3WKrY+8Zmci2qF3+sT&#10;sOJJjvF0Ds0o0hZbbEw/IDyJSlMCntXl1VPX6zRiUO6SV1wpKeuMq+T8iV29T4+LVNgDJp4nu0Q5&#10;N66l/RxECu4lEZ2oXnScbCRQkYzfrX16+fXy1pfJDO9W3FrWOaoi46JkrKkcCFfRUkbuFCC9sD8R&#10;J6/r8LWW79/q/oJNIO2UAjgOGPl+kLD8/vFKfAaA5/mFrW5o1pXWasXj+PRZu1HcZ5FLxRkWfEKV&#10;Isdb2neS7uRs3CCZS41BPm6ZXdosP1KsAXBe5Hl9OYFqjNNjB9kUzvYc2PsdFc26D5fbjeN6UHaz&#10;qvMS9h30K8/zpyl4be7btR/lp0kWI0lDEu7ZBpdSrGvzC+fFguS9v4PFI2KKlxE4tC6tdOxtxwLw&#10;uH56zKKuP50DfgbtmK45uuQ1j7H7c1ZDjWBdSuxf2Pubd0mqwy930ysG0pzbvb1R2jvljlSv2Pw8&#10;8PehQCDSh/DyasVmETEAWGfbgkhsKpCqBqG8QiOVxhSJBEbkmYlYKLWyaBbJdRJeo+KW6P7lng1S&#10;4TTSgDAiFTOLkYC0XhqrIa29XOAKfGBCsxkDV2xWa4jRNC/NaGt6wxHXY3qumWss+lG+l3PjYftG&#10;2BILkRmjkCqTYcYziOL0U6olRJ4nvPTfygkzxhDFY43rmC+5gd4XOIFwmOnPRB3ZWgN9br6naw4/&#10;n8ox+bykCKn8TIXU5aT73JyncxuE+sAgYq4m7LVR31JsrmeQMVLZpLSC8G7JtO7yBzpzxV/7+oR1&#10;/++3f/9ipEfD/+3/8F//M288EleAjuSS9Io/7EjoBRaQZaGDYBXrEhssDmdU/lf2zDDgwYprueuu&#10;5utBAE0q/JSX32aIKgIXFP2NzQE0g2pQq/9ZBURKafC9eT5MLWKZciN0m9nIgdIVEyNeX4A4rzLi&#10;xYH6DB4VC5pq6T4vhbuxuk62zw1DwbbdgQRe1RrggYwP1ybNj3R3y81ai7oQA8TO4FwtpgMOFirn&#10;4j212rH1u0svYcElTvT+sehsOBPDJHHU2j1ZHBLjyp6+6/IXSIOfyZfmp7yArAjATWvzyugjXDkX&#10;575Jpk4SKahkO/fCWYFYBtQhuhCrGWvOskgFadszZBotB6nWmrafdZ285olou+Y+BDzwc8PMWZJr&#10;zehiLGE0BTiMeaFUeGeeklYZqWsxGBUoxPPGZ9075xdIzmnNy5bTTlMplG9ITjPYP+xQ3KxwGwUp&#10;63AMVAko3Adb23GNC5cx4MXKzyciFwmgQKAE+UBODeYc1+JeLzWcGItgAUgr2PDzatIc7gDWcKlh&#10;tenrqTiIO8iS3drdcsVke4uuwQq+lYPHseAg2d7u7GAdJv9lQIJmJumcKHidloRk4C5/Z4DDy7Xs&#10;MyOdcnhcd87M+IJYqwDZxdMIGSH5stlzrmarbM/aHlWAJ5uookpmAnmBZ1wOTupxldLRmgV+YwJ+&#10;37LbVmywuXrc93D7F1IzDGrGOLG1AJbEpCx2Bqex1VozqVzT3XfJlao5bZLvZBAxx0kbUTknbJVi&#10;M1NCGlcFkghmzTyDe0PyL4D2Suxt2iD+dXRt1WTX9DYNRrdiq3cRBfysP+sZKoF2QMOB8yvA0EIb&#10;2ez5tfRMX3ykXbsCcflx724uZPRrthbnktz8HOdCqYJyXe95Hbhv714U8e6uap9VKHE8ISb/NLst&#10;Ft+rZ5d9KHZvShooUWds2/IqT661uS6bK9RvHluUouKHZhxY8V8zXGztOSun+DqSXKSAMiXl9jmc&#10;id09MNZa546sXOCNAgzSmppM+BSpgrZbsxCu+fRkLbx8FMNl19TNvta0eSFP2i4Mt+FKiiKqUrQQ&#10;jM9fC4KyubD/Hsa2ZKIUe7z6PcNjw7wm1zp9/eR34vmo2GNgNVZ4Wd9nDRPRjeLPIX1nzp/8Luw/&#10;aHPjOfD79LvwpfouXvVwBmIu4EeMqpjvVbZWcfJELi4VsxErXVvEbNqXuh+Bd3qNmPgeCyFmJCre&#10;9PVMT1fnWaBL/GY6ACZ/0Vru1BZ5aPl+lw/RmY14UkmwgFcAul4/2yXdk7pZ4dekRFjFcyC62glG&#10;D5szzoJDMwWDar5Ez1jrx8+ebleVCwAmdWNGO/KF6JThXghZPd1BzhMUw7n8sucZcJJPLlzm8wG/&#10;xpjxyELAL4mmsdyddGB/rzwtZjtPL1ZI3lfz4LZ+p11b8Pl+8jHaS60UbO0Ne38DrECmbthWqs2N&#10;v0FkhGGFGa1FM/9YS7N4bbzuDYuFnWDh8ypZXJFcOh94xE1jXnielHLUzJxauncraBbTMl8jWyES&#10;SgEYI7n9J6h2TkqPuW8ty2fauf0rYQ96DdLWZTOU9ez2fsetfeBt/waCF5LF38w3LfR2e5EVjRlm&#10;1UhAuZBXPE5UhwSQY4uW9kSD5hehKO+wERwlfHQxYMSVGVbItkttQTlixP2nr6uTY2CFlCnyoxVP&#10;NgNu1ZnQNTePvlmFVs64lN2OToRW1fFQsG+ceXuNp8cIkmbmTEnOtGWnpMWLDrKZbS8Fx2lEhc4u&#10;llYr04x0AhU7Pq8HrsEOjDknVilYaV67ZlwCVqxvzXO5kN+b3q0pkK633W0EP+ewszCtQ/OIdcHy&#10;/XDbPmzPkJyUVU50PnuzbiNbKxE+GWOpez6ss+58297cl9EGa6TJHQFy8nxuJhtIKdGOj/ufsEAS&#10;wVrD51xF54SC5mWAv0kDm7y7xj4AsI5exuTFrrsUqc9Ms81SW2KOs/c3qHOFgS/v6Rq25mVZh3S3&#10;uFqy18vHY8DswJoTq9Bedxt9QD9vRVVb2xw7svD0gW+3P+N9/w337QP37RtqqdjqDUDBc3xZbt+c&#10;+MCi/bKuYp4pSZxfNgNVOarsT293zmY7vuN5aX5adCkBlkuZnT3GF67B/fh1/sDX+RPTJHDpDxhL&#10;bfWG3qmm1G0OoecwsLELNiu4oOC+fcNuErXX1HPkzEJXQbEzFQoH8DiO5zjOwFrA1jQages9J+WF&#10;e9tYIJ4k5BZUJ1Or4MMveB2LMOfJouk4aZ8Q96A1O84vm8nGua6cc8l1YH46bNaj4uBqz6zjuB74&#10;PL+jAjabffOYa+93t9dMjHmmxhqpi7Jnt4/eNmwmg2qnxbHHYWQE5slRpD2uT9rLKlwvfmqNnMCL&#10;JIi4Vv6DtjgKCMphm8/qZAEJKC/z0pkPD4umFh7nTxzXFyYWeqUvyo0fQbxk/HiZpOk5vuxZCmeC&#10;5y697fY90/CNwEzklzivL2yCfkiOPzyf2/udnYPrSaynMvesRXMdm13X0+znid56OuvNVUE0z145&#10;WjGb0CsJOcf4ciwXWCRT2f6U7xzjoN02PzdsxMCcy3CJ5jFQLUauwwIKC3SysQUsVj+vTzzPnziv&#10;L8okz4vEhf4O4kWHx+oT04rZ9JOnya5u7YbzOoASakmye8KnqsVg5/Ww+4PLOXuXORa+ju9evCqF&#10;r3nbvxkZNkY4RHEpZgOjwOXgpayiZz7W4OxZL+BFbCg8fZrKUBArQtljN/Ux25VQE4/+rGL8wsSc&#10;J9QkAYRkbdQ6pHoRpGzlgjHHu6ZzvtxP1dJwXQfOoREIIjbsFrMEoqzT6sV2BFlM5CyNaYvGICM/&#10;FaCUyKf4mYz1FGd5EbOo6GVqI57LLM+Lo/ingl4oTPEMsoFNc6H1OmFvwtL0rGsJLEfPnjWM6d/H&#10;99a0B2ivvLALI+0jaiG6X51fYUfaKwCP6LS8CSUKnMr74J+Vs2f+W98nDJvrknNg+DW6zUyYxmtZ&#10;F35O4r8NG7D4NBNgVRvQ9wcOHuTnwGws34UwJv3/4teasQ6U4q8V0e8f0RUJAEkHK4ekYqLbQiCA&#10;zmla03kDMYJfWC+Lq4JGLE4sFtwx8fVZurSgKqZGgAcvACSKBxtMHjKoandRCrDyRqxQ16EeUrGn&#10;m8FUya4GOJF/ft2Eee3gxZblDzHLb9oBLRXc4iH5AF2vjABKbBnbHAKEdKD4fYIAw0MAACAASURB&#10;VNGC/CrNkD+2siut5CecNyPBSC9KJBY2caC0EfwexGp9/X69HGWltVveqTTGQAGLPZKAckavvb54&#10;8FrSc9eGyHP3JEGGtCYCditeCuMQUAlnOOYOEf3U1i3BVIEl5E5pBAXwWrJSCAYsMU6KwI6czi6/&#10;7mXnRH8fu2i6lIcXnFBQ5gIaATxnHPl6qPCwkuErfm9K4t2FmYXtVZJbJ8+rirdLZxRQV4rvXCcP&#10;LGP0Bnsk72Gx70pKcvXdXJLoHgyHH0+f3VfBcIGBcJ5UlPSp0+xBLSaJxA7EPJtA+9WL037dEw0B&#10;6qAs//tSktwdYu7XWutFonItS55KloQwZgmagfIMNFQQqQI6FjwRdymSJAGQ7QxQvLsCCCckSQC3&#10;LcbOKs0KtRPePXmNKPoH2C/5PUlEMyiJ56HnFd+bwfXciavrLCje/boWZzBUYyqz3tl/Ob/WnZTO&#10;eq0l7YsoLtXSgMZrEIC19TuHRediDhSgiFwC39ce0BnYpb3vBTpnUL7uSSYylGehxHcA8vycFGQv&#10;851yklBQFOui9QogP/yg7Vo/j77eWL5fPYh0ckV0FHh4UQJ4jQ7y5J/zc0v23eXM5zDwVt8Tclpi&#10;MqvbrCz7t7qVPBCNogq7+dTpkJPYCg2hz75pIYpywRhDFDlQ0zm34qzfUd7Tsaay0xGgCVCAfY+K&#10;ltXvW4HzdWl+Jzt7BNJpb5FsUJN1tifnwXusB5+vAsyKsqbf+1SCivhRTMBk2HxXe7URv0qG+HeW&#10;mfaLgmWe0zrDz8nGCiTn+6rv70zwoL9QISV3Xa10Ft37I/8ooI59ymCfXU3qYpPqwiv49vosrVCC&#10;kmIn+pmF6HAXaMq1jXhhWayT/ffyHaRdWFKxMBIS+Vytu4D6sAkpxP8FFOLnh/zUnOvl/Pk3e+wd&#10;CgKKAXOkqzhH3/trsTWIPeFVWmKMq2vZz8uSnVye+Ix1vjzj3EkImEpAK6ggsWSYBJ+/3q/ldRXY&#10;YfVKyPB9s/S8f4ln/bklUBOVu2VKBl0J8WThwveDvkHx2i/22D8xEwdyCBwn2231Cslxxn2KkeNZ&#10;5n0jOeqXOypSXchd94DyAD0bt0/JL6v4B7AI7VbP48xi53h6N8s1OdO5YUNZjbYrXc9SLFY3znsc&#10;Jya6gWA7ykJ0MljnNgoJWfSByyQio8ttYqVnFnGBSKq1boABROqcFEgSBEPOpK813j8GVRlYdOoA&#10;rGsEG+3AHBhV59CIoJaP9LZ5YRaAEzoJPp+2jvz95lJsqfsfr+ACAAfjZZdYCL9Ds8x8lmXKtYCF&#10;66IEq/LP6LzRLO4KrFBxAIqTdyQLJenYqSIJLH9cDbOIbf1iPbgnHEDKks4TnEFrigqlkxwVO8xj&#10;CllntyMGsgco2FjYNYlb2Xt2UzYsnH6vsvnVcyEWzfT3TiJzQLK5FOXEBUzNDO8oRhCR8o6KTxxP&#10;YfK/tXNPleg2ENDKHIMKDTx/LGCIqMw4yNbKfLvGXBQ0bL1ZR21YX9rB5nKU4UMbgAtrDcDA6WNw&#10;fn0zQNHBpyS5Caw0t9L8+eI6MJ+McRgk2wJlFTuDBVJzkr+raT6V7MwC0PvdFHCqn0Xtg9Y29Lnx&#10;OS1Ac76ynQTkn5TTzbQuy/b5BGytUUNaekzluGErl8mfDly+9gXFcwUng/gP/UHFhlI0emC5zS4A&#10;quZ3FdoJdugNtL57zKjb2frNlXpGOa1DrOC6nphleJRQULG1uxcZfz7/5vmFRsG0shtpMit0DLfh&#10;6n7gXg6A/BrsKHtenOGqTvBpXZV7e0uYhhQO4PKva52Yq6K3m80Mjpy/lGLEt2XyuQOokrFTIZaS&#10;mq1sKIjZtgtWePKYyuahJn+ueHxI9WXZOStw4sqLP2wFZRouVRvKjLjztn0giGCw9xSg0dYrXhFR&#10;pRqZlfDHBGrEQSqkKoeupaC0zbt3de315ezSzuxtx2378By9oZP0XrrJxC8nECquvq4Dsy289W++&#10;v4jzBbivDkLFCiyME/Nx0N0CrGJxU7Mij8cKjr+E3PCyxolapIxQHOi3R+LfWWCS6MVsa80xuYha&#10;6vzk757ji3ZucfxRxDXRVb6MqM/CZkWZZ5qjp/2fZRoj/l81lJqUDxCXvDxWjnNLYja7Y7sXwSgF&#10;f+GaoYqxte4EPhbxYvxXgTVxNMV/SeFqTqzCM1C9GPnAXJQZXdeyAjJjjwVYYa85KUPFFp/xO+nf&#10;G7qvq76X8p2BBY8pZREW2cbacJr8qopSkteUHVgQqZmko1YWZpn83xrWoZ5wqlJsluXEcX5yvm+p&#10;QI2z3tvmSmDCKa55YasVtd1QS8GAdTd6/qFmksvW1GKkMu1MWP6TYv+Kbn5eRBfisd1s7cSFGEeT&#10;MZbwS612LLvX6qo+oRZyjc+X4pjn8GZTZJuV/4W/U06avzfwDOX0KMJhLO6d8X7GMTFaI/ADEW6J&#10;xSjHIF6p+xI5mN9K/FRYQc7Lg5CWScj6/7WIOBDS0rqXnNvTBknKlnFyRZxxhtyRk9BuRHdtjgP0&#10;Sq7VQi3as0HWj7mSoTDhxW4/I6JG8IcE0Ja+J3KoAuZsBYHfKV9lzhvXJ/W2irDljl2lOlbGv7RK&#10;/M1rrqk1cmwoxUURA+D1vxH4eXx23nuvObV8S2DhBdGEE2vnREdM3V36jH9cIRJ46Yz8D/+cb0DJ&#10;WzD1l37hgVEAJToMKxwjAG8NTuCuAEUFPPrkhfw6/l2r1au+WuBWKPsjJ/brTxymDLIGaCEmQX6Y&#10;8Y4AfvNrVKSMh7o8oGSCRbaGOoXy2jm7vLyCvg6IqiCS1p7JqHWLtChQZTRHYFuEA/D7WYAb4ZAp&#10;i+/2JLVEZ6R+l5kn8Xq8sGsBk+grab1U+CvwzytFzAsZTgIqWtvc1ZeNkYyn1l9OWm3z8ZnV91Ks&#10;XGbvipWihJrdXpQC2KD5lFxbG45uIPPrXEF1Z10EbhawymKRlzcKdZq20gxAsg6yoq5hm3FWaKi1&#10;fwNUKpEMeTGOy0LGzIM69xYgNtsztfFeauX7axUDzRztMmZ6Y9K9EtNbhqf6/Ed1HKjQy+AsFxi1&#10;ztmh6/Obsa0ZIEjSdJEh2TaIZSKD2/vNv1tBJ+859PC1VmK/bP0OMdPUPa1ZIbU21Bpggy02VioO&#10;D0u6amVinhNWAQnVwProHFxkzdXuclQuJ1csSVlAqQVzTJTKJON1Tzafr7L3O0o1INmeh4JjnSE5&#10;Dj5Lnn3taxVcXwDZ2uxsLpf2YDBNKRt2LoSMRSuSyWPB4rwOtwtzTu/wPI0ZqA6LAFMFRgxPsrzr&#10;pBjw4R178HXsNnTbDo7ZlOIM3jnILCP788Q5ODeowmQlvJhqrGLzxyyQKHBa/ux8Bgai4OPAhoDw&#10;EsFJDh7VYedgc43feUHdyCLDEhsl4JkpxWsN3o+eD58p/KwJUMhJr2zrtUJdwP1IKX4NOSwhsKIA&#10;zQLX9MSAkJCQhIq6wjIbWTIivW5mmyJYDCnamQpgsmNMuMIOyxaRtUZpKruWknyt7YlWX8F57SE/&#10;4yVAEQV8SsZiPgqSDwv5pAV1C/HewnfMl/t29mMlEzvmry23GfJWTYxDu/Zg25WIN5a6uKKApTPB&#10;Mx6Bu8cjpUDdC612yvGYvZa0uGIx+auIE2LveHzmpBi7VpvBOyz5HYOd8rVGZ01J9xDXpWC4+t7T&#10;Xh/rBCwpyYF5/vHkfel8GABfq9tg7aWJ4c9CbNfMinxNX0qyQ+B1vFxvxGAG1fPJr5iLqvOkT8zk&#10;Fl132Oe4bxXaM2NecWAu/Oc10HVEzGg0NeuilJ9Ux4B+Mlkox2qSzBPIzOvMz87uqoRE9pyXdWQt&#10;B+HdlpQosvI7ps1ZerwAJmKRi+V6XpzfFzI1M12n1tD8mZFXchTqzy89AwI3MXNZgI8AJXUsspPD&#10;uqo8Dqvut3L8H8CChUQvu4K/v+aFViXNGx2k8ulSmYgFLv5Z6vBXh6o6avQPsLz7ZyZCglZigjJF&#10;ipNVvLJdEecdAgTNHtjdD5FO3NZYbGNkKkpksdPL59YofrPnKgWOrd/YZVoJnD2vny6XSUnVUOvw&#10;82X7T0WE3m+mdsA9fM4nI8Lka/zeJ8loUXxYDtpJseF5fuKcT7S6c0ZdbWh1NxY24/lrnATk0KzD&#10;ioodsD2lIgBA9r+z9GvDNTifutXmHWBur9a0eW0m6WXAHq+TMwpjdtaw+P2AZDoBzQylQkfsbT7H&#10;XqPLR0W5yENY7GgmC3ZMm39pHQLqrNCe1bzUyJVWSJCZXz+t66/XjXPlMP36e2Ncr27H02ZXRmev&#10;/HusTZ5X2uuOvd/d/1yT8vpYKmqbAo4KsF64UAxM63CZXK98lEuML8VfnF3q8s0p36YNZxcwCUYX&#10;WuHae5y6psmRVnZYroHH9YmFiY/bn+xss3tFXQZzDr/HBSNpmIz7vb+5ekdcgwhijPfP8cUuWCPh&#10;UKHA7PnibNAsxws7O+wkSvmnk9FiZtcxOBNWUngoJo8HxpEqsMt+xf46PKejzKYptpgcvfvnIqIS&#10;v5drRn+i3Fcdved1us1WbsCQs2LYTMfed8urVyjfmK9QvAGLtTWXNHyGxYxWOPN1mdadXnk/UqqR&#10;OhUgvMW6UVInmtaCBapchCdxmDKVId8qf3atE+dkF9YEZT/f9z/gOb7wefyrzwCU+kh0g5hthFRb&#10;YDFf87O8sJKk5uXn+N7f3Qcp537bf6N/X+zgdaWUNdGtM1yE4gK8YFm97VhzupR2a1vEJfNVFvNx&#10;/sDTZFFrqb7/5XOak3dbikPtWRVYN2uzjmp+rkYoaR6jd+2Uiq1uKb9h115Lxedm9lsk64i9GPts&#10;/YbNJI5704geYg3qetaerrWTZINlUu+BF2jWZin0Lbftw/dDxnOmzxDbDUtRoax6TF9KKOHkHE0F&#10;UsX0sGtjMYu2V9LkzXAWb7YAcC3Jn0ZcsjBxXl/+ulakEJVnXcsmFLft3eYg5vMR4D78rKpLlXb/&#10;3fZqxEB6je6vIJQrbtubdcGeRgjgPpC0KaUjN9y3d5PDLh7XS4JR+0JFSmFzmlk918BzfOJxfrov&#10;wQL2znN5XJ92zqiMpX3F/W/xcVGX+QXlaiXZUGBhazultPsNUoAi8YW2cW83aHZsKVR1IaErOiFr&#10;4Wzv43pglWXdkVfkSmZjn+cPrg9A6W5b570xxmttx317wzEeZr/YQcp5ulFsk+pUq83yQPopFDYy&#10;XDbjW+cXJRo/GM9u2NsdN825xfIzeo4H90Ctds6WzUPeUozH9fv+/AvmvHy/TVN6Gob1SSmhVnZm&#10;Xut0H6A4X7jPWCGDKlxBOfo5D2/0iHx3eT5PbJH3v5tkMgCP+3M+EF3MIa+thhD+PhQsMn4oHFVj&#10;5ITDvuSGRble5I08fyX2JEQMhMmoM3b0bj8EmUexiGyjMBd7lZNelZtLyUU/IonlrEl4sWynyB+B&#10;rfA1nFGr0QL15czwWRupuchqM15RMVFnLbokeV8iSPI1Ge3KWHXUYrQGVIoQpme5YMrndBXE93Im&#10;DiXK6fkIo43xGrkO5biJ4bpBuo3mMhV/A/+Cn6M4I8XXzseHOC6omkL1/44CdMJD7Kw4Vm63sqCm&#10;CsNeCj/rH1mIBH6RaX0NjELeQYuowpFDTLp+LxxMB05UhASiq0mbBv7+OFCSuVFQzADY5gWlYHGC&#10;QZrPmrKFwusWsV8VP4gLcKeSC20OtJUoQnLzxjXOxHR+fd9rZ4vP+kCBhrOKaalCTIY6grVebR1a&#10;HO2ilveQ7QswjHekYFIJtBtSLcwLqxh+PV7IXevvNrKefwbuvERYdP26dgYACmDFsgmAxAwGgo3j&#10;s7MgllYEigIoKZfQ/Ls1T0kJRl4fL/xCIEsYUQVuM4P7VpwRkCIjKjDxGk8gBUeMZ5mo5u91Rl8J&#10;NlmrJg9l6+qzBg20k9xCbQ09SSsEC1o6+wKqkjQrWGDWk3TZPBRPrFggNkBcIJ+M1VoGPk8PfgTm&#10;DmOBK/iD3acDjC8B33RHP1WEt6JNrc2Sv2XgRRQElRQEIwjAiu6whfGyvtyLxSX/mIRoRoHmJ3Ad&#10;yMaGGiLoPK17SQEBC12XF2yRzqJAnSggFUSAxl2yGaNL8xok38s9Y7ZosdsRYl1aEVWBi4KGpo4z&#10;TJN6zcXSw9BR314QzKg9DIR8lc61FyfMOer75fAVkC8AKJqJYudlGhjULKkrsnuDYIPti9y5V0rB&#10;dZ1kwMkOqUtxRWFgjDPm5VSuH2yPnNeDz8vOSy5ACWh1x2uJvtvSwqdfJY8GgQTNgn+ukQpO3GMR&#10;FLXSyCi3Z5tZ7zngKaXYvqkGDFeXFqW8SfdEUmco72EBmMP2THSY5i4Y23UKjszWnOPpsr7P65Og&#10;FQiCjfHEnMOZgtl3TffVtI0CPbQHL5sXptlfAqydLZiIMgrsVaihPY+gSb4gZkooKU2M3hSM1RLF&#10;22HFE0mQ6RqBlUgdURx8WUvvwNTnWpEe8V3eeWt+QEFwTiJo31/jApGdau2UgJFcUhFJBg52tBTc&#10;hqQ0fF2i8NKS744YKoqpIXns5tH+kDtE82uUJMa68rmxOyeTcmDnITogvIBdonO2t91to5Jh2Y1f&#10;Y4taij9WFoROi9tMHrFsdg9KAuKO9Wy0CgIq9naLAhZCElPrqAK4YtMgLOkdsRaKWWQPGQ8sf37L&#10;9jIgWxfEDihRUxKAYKRyHaN4pgK24lx9bth4FaHzfMzYt7E3utscwExo3svJLur+Isnl3mJxJBcm&#10;g2Cz/Nu5MrIPArtL+kwVuhwUKyHVelhh523/ZtfIrp7eEnEn2YX14tNX+KGV4+fUWQtJGRW/Tq2E&#10;fEmrnLPVa8d5PXFcX05U0JrqWq7r9Lne+OXseVrvcS2vVZLbnrR6PKRO6fVyr+5XEM8vP2XaWMmf&#10;ccZMQcTcUzGV/aN8I9jW03wfAS3ZeeUU0Ht8912vxa0SReUX2UtjpaPYDBsnqBCMvuaBY3zRp7ab&#10;L5zkRCV73m2+nGYUjnWk80qG+b69saPSQMYFuOwpLPFtdQMqz/XWd5/f9Tx/opTmwJoAMc4GKml2&#10;z7DiD4vsrXaz2zwB13hiaxu2drf1U16rrjlYFxHQW6dE4yLRYFrcfGqmoIE81YgRrRsQDBbEb9sb&#10;/YbNvJnrQq83Socj2esVgIXiaOhalgi3jBOiu4dM+ZHmjNHGbSaLuoNM7+K+uUCdcUnpA5HHbvWG&#10;VjeT/BapgbnDNQ4Wv8z3t9LQU+FT9mnvb+zUGg8ImJn2nJYKr0XEUu5PScdXzy8SgY1ZBbb+zoLW&#10;fKDVhvfbHwnkThbcrvn09WQ8sVlh0talajZ6zl/pv8/xSH+bIs8VMvgs3PwbcYKtY2vNChsd5zhQ&#10;LP6dcwC14hxfWCjovXvxtZWOaz45n2yRDLC3O/Z+t2sK29HrZtKkMQ9KxAR1oVzjKe9Hu2Kg333/&#10;Fp1ZWOD8snvq+GEs3Kzbaq2BUjua5Z21VOtqqswLqtnpNdBaw5wWf9r/eI2n2TURFTdotATzQo10&#10;KRDRYq7pec9cw8iTkupUfkA8RPKp4Wfo38Y4OOfdxngsz8coe6yxMZphH9K/hlOs4RKgfK7d8zMR&#10;AddauLU7jvl03EX7qlpBoVcWPbeNRa9eO47xhb99/T88B2WD5pn7GSqwUT/N/K+6Z4ilZQnJzYp3&#10;0ySQ7/2DBJHzE2OduPV37NsbCxhQ3LAAi/lu/Y3zQzFx33/Drd/RWjfw/+6+vRjBWV1c8t+cYar5&#10;eT/gktvKPUFZSxWuRZCqNrJAcWi3OXvDpGNr65a/cy+I/AnbYyxIfbEoU3oU5FPe6D5wTTzPnyn3&#10;gWMHy/CIMU+TZ6Zc9nF98bUWC/e64zKiFsOx4j437weeGetUNxKWVCcUW0TX0HK7Tr0A2eKBafKr&#10;wDLJ82Kk5iDXxn6l/5IfB9jZq3hXmOtxPnwv8zdJqj/lFQCcOEC70xIuJdCe3WeXjSWQDdTPQvYp&#10;IuXQB8LOa8655ho4r8cLgR5YnBXauj3Ny+bETh+to7hrLo1piu/PedCwWMNxTDtHcw1c44m9v+F9&#10;/82I9Py+7vnHNLWphb3fAPNblG2tni8BcHxxruUS9HMOm8d4GonLZrWD8cjj/I4xB+7bu+XzZ5ov&#10;bOOTLA4gZlVc4U576rg+SXYYB9Yq7GIsMZbBcdm1PB5UzKF9v9Z0Ug878avFASm/Tv54rYXn+Z2E&#10;9dYtV9WIABESTYra/Nd5fZlk9Tc4wbntnOtb1fUahMLn+RPXfPoenYoNwdh7a7tfO2XMl1+3sBW6&#10;ksi5Mqahs3jNg0X5F+nMnI8Qp2J+cXAFvAjMgttlZ0e+xGsRpbj/bC8YH4BSoyPW9q7v2VwvsHz3&#10;snPJ56Q8N/Jpka/Mi4Wt9twp45yINRDxVXGF1wPsGxzbju5obQfl5Tp35ql+iaSE90Ydx5VyPFGa&#10;/n06Q4Hv1pfPlv3QNWl/ifAj/xjKQxYPOqFr+f90LmhDDBcRJmL/uEqh4zvMv4TluLKO4YR6xG4H&#10;V2600nOObuEcg2fbrtzSib72XpFZkPK+eD3/HAXH2PtRfK2+3/zetUdKYDQvqkD2/m/3P2VT/w/5&#10;efmC//zX/7i0iLoJ78pDhOxKxgXwib3jjGSBXikJ9iou1ksCpq3L2Tabz0jQZstSoK8/XjYw5xaF&#10;Dt1D9cOi4a16cH8P7ut91rCb/v61I1IgS75G73LMba9Yvnb6bBYrX+fEeMr1dwfb/kS79lKwyIc+&#10;4Nvo9IxrBwCTzrPEeULFKBohdUDkHzkFsn1lmBj8hjyaDW4tsUYvRvyXZ6ZiIX9iLqMD0amoqzWN&#10;NY579a5UP/zaq9WBopBnCyColIUigyRSx2Tgo+/VzAgxsAuqF5xQCsqilOtcF87ridwZomvQ/EAF&#10;T2TlD9+PTTI+tr4MHCkLxU41rmHvewSNIHg/h9g0EVwxeOs+Z5LzSrrLV2Wj1fuNPfRYHsjl59P7&#10;7sGQS2Jolkvdk3GtlpTyWk4FzDL+bcdKNkByN0qkY/6JABZj1K9piUGS7y3Fn0V+1iqwxd6yJGgO&#10;SEY3gl9zxoVFbXUHREBQvJjUbTYTd5YSbO7/4/zEYTMNmjFH7cJ9jb2Il9ZdYDRQbM6FmJ8Z8g07&#10;EcWC+LNOeAaAxBqMWVECyCNJ9uTGAhk5XoEAY51WZCsu/5OfW/cB9aF3r+9nsG8zDkzqMWSeOTdn&#10;DtqQ3jaXVJ0pQex1dx+iHy+QQdLJ0wuRSo6KBXsCEwGyxQmsMNnH5BmMIoCBR5bAPc8v91F6Cpo1&#10;JpBcz04Fk0wM4UpV/wzOAhpedMqydCoktcJg6Vd/os9hUfSgXQJwXA+fuby3O/btzcBRY05NBnNK&#10;Nn9dPwGCun6k/SF/7MEVijP51ckrHxTzzJb56+6sTq1nFIG035H2TvxdyIHIZ0sexaSesJzMo9ji&#10;mhf5QLWYZGqx87QZkUkSsFE092eOkJbmmTi9u0aJdthUBLmiUE6NQRuVGsLnENAM0tHrvhDQr2JQ&#10;/F4SaFzjYEPr2QnAjwJN+L7XuCp8rqcJBiiYFLr5g1xIlFSd9mfxeEQSksHQ9IItIog9jawTsR1B&#10;oGFFokh8NieMeUCPKCAq2NZ+CPvHu9H8hygEWRHNvu81noM/u19/GDvFvxU7ZcubXp2uI0YV5Ng1&#10;AvV4zq/X8Bo7y99Usx25cNVMEi8XpVTQcvIVUpLyEl/q+iRnx87j05KyHD8FwL5ezhZla5lUl2Qz&#10;AMT8qRV+WuQcFa+P8WSMOwdVDtznjLRuUaSPuXdkyyo5FmsZgIFT3aR6DYg1exXJYXQXPM9PKN57&#10;238LgNrixoi/okCsZE/F4mExg1jwOgdZklr7WPFn9imZ8KBior5DP9d8lVjVMwrZdLK+2WlR3Vbn&#10;OEDvZuf/q2RS2Kwsacm1ozRZsU7JARHcLgNjz+uJMQ/ctg+uf2EXo7pmGEse6PWG+/4OybDetnc8&#10;zy/3GYyJ6Gt6302ac2Jvu0mIncBaaHVHqxXnuEBw88BawPvtD7yXceJ9/w2P8yeBQysAqqgZdocK&#10;Lc2Ig8DCmg4dO0BMkHHD8/oyoPnGWME6wxXv9nbD1jZ8Pn+HCnTXPFmQTZ1/LH5ax7rNEJ5WONV8&#10;X3aHvNGXl+KzlQnOPVGt8Pc8f2KrO2rtIeFq4FxBxWmyr91A2LEGbu3tJbYVAVNngmoGN/ennDN2&#10;eBeKbH906+pMLpzWtWgwqJ973vfdbQBjhcO7Dlpt+Hb7M76O3/F1fqd9dBtAsLLX3SVlTwMbm9tF&#10;2SV1NnW3R73f0OuGr+M7rnngrX/Dvr3h5/Nf2bkGvMQ2vd5xzQdOK1Y3k+WLAqvy+WlnkHGryHry&#10;ezw77Ja9bezwOc4vABW90wZq3MK9v+Mcp8sxSspYcc05D+yVoHZBxW2747iemPPEY3yioOJt+w3d&#10;FGbOcVjHYHdJ15LsXlajoEwtZ71KQm+ui9KqoOSrnuNcy3LLhsPiX9mhYvkJUHBemh3b3QZRthOY&#10;Y9hMzIXH+QNzDXy7/RN63WNWfalObmDmsryz+rK5vs3m80nVotdmsonDFHCqEdaEB5jENKIT4nn+&#10;RKs7ts75mQVg0dR8fbVZd4qRlFevJTUDvo7A9GF2YLMi9I7DipiytaVU3Ld3nPNAkVrLFOgf8QjJ&#10;fg1bveP741/wdX7nHrfi4TLwX/5dnWxAwa1/oLVuCgOXFX8iv9ZzaaWzY30NnNeBWgpu2ztu2wd+&#10;fP3FFAMKiwYAbu0NrW74On/gx/MvuPd33LZvuK4DvVOmUURl+UHZISC6ZB7HT7c7xWbIAwvN5kte&#10;F+eT3rZ3RIcFFRN662YHwu+R0G75wzTyhc1hXGti63ebF8nCrggZp3WCsSM3CJLH9UXictvxOH7H&#10;ZYUOzcJcC5jzjPl7/Wa2/kgxe+TSTpTx653+O82qVU42xmnd1/RReZZdxjsDCJ+Y40LvnLf8OH+g&#10;FnZZ0pcsL5CFnQyVBdnmyzC9pbwQUoPpKIWY1fP6wnmxA37vb1ggIbigcai3XgAAIABJREFUONlB&#10;xcNzPj0u904yhMynCKLaG8JIYXtYJFuNmGH8LbxUBMhhtjeAaHWKLSOZK48SdjMXi7at7e4TFWMD&#10;wDkObD7fFY5fPA4Wpt/2j5e4Xj7ZFWLsuoWFjHnh1u8sLA5TSqpSq2H+9xxfHuvC8YCJx/nTPuNA&#10;Kx379g3qEps2b1gM+t533No72NH+wJrTOyov61RfixLye3/DOU+c14MzTFfk/6fFGwXAeZ3Yt7sX&#10;4gDhreyI3NsbhC9dNstYMqHH+GR8WHfctm9u10SCeBy0+++3P2Fvd7ePl5HBZC+kzqaY6BhfEOGP&#10;Me94iV3nWn6umQfx/Os5OhHGiNSKcSgRngqDK/bjWgt7u2Osy/1HFOCH2xSgYLOCpmKD8EG0U8/z&#10;kyoZYOzJZ5Tyu/WKr2qPCudXnUA5sXJSYatR/33FEUJiFBBuEvls5BKOX9v+jjgxFCtyfkhiiXwi&#10;HEfN6x/5jRUVU95Ju0QvFr5Pz4Q/m8XLgYt6JuPdzar78J6BKOIt+47peJ8KlbpP2v6a7lkKDB2a&#10;z60YMfDVwHu0V6OuYvspEeD1TLLt4L2ejmHZlSabqPsA2HXOEW46D4rDlz+zIO8IaWNOEPh2tQ5V&#10;fZfyv3xNr4XW+cs9BvYiO5ux9NcfXsX77R/bEamflyrUf/8//Tf/HKBpALG8LFVXc9eQEn5dq+nL&#10;Ay5RhFJ802T2brwng/gXxnyVqCtpQ7Iyzd/q8KMIHDcY1A+0AZn+bvj3qYshDlgyXAhWkMAuaQTH&#10;9UahEyAzJhIEseoDINT6QcXSFUWM2HhwIFEHS6+xqzIjqe6daM9FQcyVKwVY6l6rCOOiTo083Lo4&#10;MyLWWkFYkspBZmQJfCvY6u5DpQsimFYxU8+qmTEi6xXAiu9C2jvVDO5CGJdoree9ds1yCKvtwbAS&#10;SWd0lAiUgGJMu+KGXwHBAnBdD/8ufa7fw0JiWJlTd0nU106FUqupPur9xQCYnp4H/DuGsfvmSrMu&#10;jRW51sK0bq2lzqvW+XxfQLXpBppSD6mLaUmS5+adk9HNWk0aqaI0k05IgKQM4jVjzmCsZ2VhzQIO&#10;LCTtdyvoa1bpkhyaZukk0Ba8DwI8BP972xHnfvl5KaV40UsBYSYV5AKm1jTAluqv2eruzxF+7oIt&#10;I4a2ZmuU0nBcDxzj04MxrDgLzRhyen8VMFlY4PUCK+Bduexm4UyoXiXhW3yPqOjoQf0a/rwpMdUd&#10;aK0GLvLvW1oPW51CWShKZ9BZC6AoBW7fBCqhhL0QAC/JEM0kqKV6ALywfI4FO1WtMLSGMWt3dvGt&#10;YCDV0k1epwPVElt7ngT4aFd727z7MJVl3BaROZo67yvPwBwXatt9r6l7ST5srMFnuKbb1F67MRgV&#10;5PH5iOFWinUSlZADUbLqneKJ3STGts6q24gSPk+d2sXWmwzJzdmKrW5MNuqG99sfXxJQ2pviDE2e&#10;hyC1ZB9NQCc6Fil5a4EOKiWSluSA4O8VCMZ9EDNZnucnCgq2vtszCakSZwx7B0T1c0aJbBWUo8NE&#10;zDaB7vL/6gZfkDxatZkuUYg0c2vhfshjVEu8XIbKzvMcw+ISPcNgj6vwiAJPdApgneZ8ZnvbHZxQ&#10;J8cr62y+gC0irehMSqKEPhev6222Q+vnZK6yXn6v8xk/IbsiGzLmFUxfJ2EodlCn5fC9qOuNexPY&#10;HbOwn9eXgTvh76OzS3KrYqHCz234ztfzm4GETCDL9jn+a3oCptevpWSkQIU8T9Z8/wWBLhdm3Xes&#10;XJBXtJClYOOfYjKYTAzgf1YRLLymQKOwWypK5vhZsZUK/697KReRo/uS8Z7kZcie/zq/Y66J3Wbz&#10;aC9MTN8nHv/Zp0o2SGQL/UTheHhXeLYdThqYUlywYqOAkF8TI0TxSDMiZQ91TnK2IzaoYrxd/lX7&#10;08hMx/XAtt28o7eg+Owbj+ZLFBfUAe7nfdGXdpNAzsQoyb7lQjOA9JwBdXWrI9NtGkTaSuBJ6sqW&#10;79Ba+/VBkqbVugng9jHOUKzpXJRivWZIbamjiwWsIFXlhFrdCbpPJ9NMES+0TmT4M52aEaeBtuUa&#10;JzsFC+XzlxWFfT9MdY1aIRKhtAEYIGwzYDbJLtozP65PKFavVpwSkAcsk86rJNABRljqLikqyT11&#10;uWvd1Y1JXxsShFgL16BcV2sde3vzjom37Ru8q2j/ZktZoM4kFdNrI7GzoqG2Dcf1iaeR10oN34a1&#10;/F651twjeo5bf3NQUfOP5Kur8nIUdtWlfEzPkgAT5f9O8+ucBQjzawKrJYEZfuPe39DKjmuyAC15&#10;cOWvywprYp9LmaSWisf10wtwjGHZOdEKO+aHFTppeyzmtXxAijC9bugmXyfrN+eJMS7Kiq7AAeTP&#10;BTy9EmSAzUdxhM9oTc8rYxG8jm27o6zi4x5E/hjr9PjcLtcku2BdlzqPQYREYdeiZp5vdffYSsXW&#10;qbEubgsqapqrvvc3nkOdQUxIwlV5fwEL3d7dvqzrEwXLsAAW5emTa2MsTUnYWL8grARxjLEW7b3b&#10;LPPROkdbv9s17DYeY7pPYAHytPhVxfaJagX83nazuSwMzSmyzsA5DqwybXbm0/KliAXdYViBY9n1&#10;fNz+YKoaA7f+7nGeYsZhHcqUf494RHZizJPz1uZlhRoYGN4xYEVhyUH7fguVIALb/O+t3fG4fuD7&#10;41/ML0qSm35ma7vvLZGvJpKEacr/moP3JHAImNwa82YUmOwuzz87Q9UpbjHpZBfVYRLbt/4GoDqR&#10;+RyHyUFad+d14BwHrvGk/7K8ZO+cgdnbjt0KgRMLvXXDGGA5sbDCIBxI4lVdr96dY35w7+8olUTh&#10;rd8tnqmBv1hMKTup2Z4qIBDX4R5qrZuqVOTNZQkbuKBOYCR8R3NWL5GwS8cY3I+9kdArIjHjEREd&#10;gLQpIdJKdAkqb4zY3Qle7tcrxnwa+WL3PSglHpU0Mn66QAIJJXZP4kU1JA2lA/LSjVpjXBXlaneo&#10;wQD2HVMzbRfzIKoIsat2WewkjElxof4nfyL/AvtUjepgAWj3+Om1Gwsv8WqvNxa7iuWT48Jtew95&#10;fFuF/B7amtPnPrvkqGNwNg6lRJ4pjCryK64R52VP90v0d8XjIxGHzutBmdwSRZfeOtdrAcd4MjZZ&#10;FpMaLnLb7ii14RoHqqk+1BLjBkQoraXhvJ64rEisWPgcmt1tikHjQAE/7xhfqGi4bW9g92LMRT7n&#10;ARRgb3ezY/Tj9/5Bf19p69/NngLEKn8+/4qt3vHt9mfr+laxbVqBsOBx/kTO15vv34nH+QNjDsrx&#10;Lo1CERmZsfXe3ywHKKYuEfnkNQ6754wzASpei3Do+SCojvg07E5YGpufOlpVQ0nBOaMwJzJjNzun&#10;/LXY3mBMs9l7o9gLANdkwXzv7xBWqhFuijdUiARC1emakiYNnNntC9SElPMAdTvK9lX8qlikuEW5&#10;da4/ROxj32PkvFwojWvld/DcqCM813Jkj0QsjpyxFOFpUohUvSUKeoqNZQ+DEDYdwxC2JGxN+Xbg&#10;otN9Af9OGHDGIGQxTF3OcmDl0sPsU66JRAFZOPuvcrzCEVjYFn6ijunAlfW8q8XnmbiqaHS9vAeO&#10;GeR7FiaUuslL1J2EeemM1LxW+seeWS7av6a6Be+3P5T/9X/53/5n/P/08/L1/+Vv/2lFV1ts1lwd&#10;BgJy0X9rk6sDLDOA9KrcIQlEl4H+rpXo2qMD2fwzs3Hgpot5FWLpDEtq9c3LF5+36Qc4MVdm2iCv&#10;i2KFpJSU87sDDHtltwf7XIDcWkzCtI4vjhMCLeIh6BUBClmS8ssFWtri36cipNrWBTS49jQU5KiI&#10;EMAyAxZ1JkbXhQZjS/JIrC89UbFbNfcirs0KgeqwKtUT7Myuy50nWhsVUWgQ2DEYnRMDuQNMDBh1&#10;abYEuPL1kbgvwDXhkfaEg3wGjM81qC5aK6URZagLCxCSSxTjMwqBy2fleIK5pg9+7pUMrrEunOMJ&#10;gpQxSF4zGUrtKGVhjlTML9qC1WVhe9sp5Ql15MLvY4FMXUkm5sJUnGMZUTpmnSV1dOoZRICojiUB&#10;3AfEltXzFMNQfwasC3VGp2qwWOx0+l6tmJMBn5L/VlWMFHgmeaqQCiDbc2JNoFQWxn2+gp8UnlnJ&#10;/OpZFQB3Y8hxrkrMRfDExmTLlGSoq09gIcA8WAw/fx4rpFGHBU0F1Yqn4WQV2Oi5iIFFNuPuzHGu&#10;/7QzVQyM4PVRapXvV7IuQHFru8/SqqUygJtRYKUTDcBV57F3dkpwT/Es9L6/2NEoCDDRl2Stz8ZI&#10;HbYwcF3dwnKCYxLIbHa/udte+6+WZl2+F5MoS8ZVzGJHRxRcxEZzW1KrS8fl7iqA1xZzEG3PY1kw&#10;H/fAgAHwog2qy5vqZ65ps8WiG2l6MBAdLKWEzYrzFUXSuSbO64nt/2vv23YkyZLj7FwiMrOqZnaW&#10;oghBgh4EPej/v0bECnojCQGSOJzp7srMiHPRg7u5e2QPlpAockFsHALc6e6qzIhz9WPmZl4vKKli&#10;H0+zJnaHgmRBDJUrvOwbyDuD8jGc5xKER3tLJ0t5lvI8871H3nHbn0CWs4CfSSKQ7xfBZmanEUy2&#10;YB68EDQjA0R1fEetrMOgtpNtC4DYsM+w9w1zMpKQVA9xPzJrDwK56ai6o5rXCbqpZ/fxDPK4Aljy&#10;xc5a2vGQgJoxRtH9SGpfGCzicy5kp6UEVQisFuhakhGSZYcS8PXs5KMbgsddCGPrAa5f/LP1D/ct&#10;ujdEYFfOK1Xtzk2B2GzzXd7j6IzhzxZJPidKuG4Yu/jZzHN+hufv9t9xTKlgjnHlcd66s4fPQ5+v&#10;3Kdp/2PXgenrjJ/N8Zezz4kyXyvz8EzM3iWREMlHAPAL1LSxSIACXT6Sx8jRFX8xszLp2qYKrvUn&#10;diUkiu6bHJ8lr1qzzRN0okI125yY5gLgSQ0xYiXR7vsuSVnf+5zAn3MaYFxKsEuDu2A4oMh4nxe1&#10;ZP1IckYAyaOytg/GvsthfKRezYYxdzhpwRomRfe0YyZpDLu5R4uN1bE/2Gewd2/mIkEgVp7Vz5q4&#10;pkmwcZ6ZunTuh7nCpIZDgoLOBVHpeDJW13iZ9RDFzlIUPryIrvWGpDFgQsJzv2tssCOnRcEiJRzy&#10;Bft4Ytvvti59/OPshI6HxiBZMtqf/dPuG1JXXOtc6Tuz3h6THpqeDWu5WuwGSPa/KNESSGSx3txt&#10;/QFbf4j6pq6qKqI7iexFi9ZJ2/sW7m3S/0tesY8Ne3tKPaq8WNa4/NsDfahaqHcw+WapVzy3r5iY&#10;uCwfFutzDwSAbf8Ey1NwLnL8OM7cd1gygHX7lnJTZWgKoI3fiYTE8/tozauobGaosQg5Z/k+Dp5M&#10;TRBSd4GyYHS3aH22zwMgOsM85V7JebmpLZvv214LmMTJrnaqa74gaTJdTupkoURWvGfGZEKpC/pm&#10;azqngn088Pn8BdD3Bibu7Ruy7nNx/kq8tCM6CUydq1TPTk3+YnxDO3nHLwTcua0/WCZ/TlXsIJXc&#10;4T4CSF2+XKS2acRReIaw5MNiJRaSucAQUN+bAqRF4uRtv+Pb/ovFhcmwACgBqAQqSYks8XNclyWt&#10;OmdcrS2JgQuQoU43R1yHyYdjDrT2NJed6IrFmEpsYHclxDwjn3fookRU77vdeZZ6M1Xcs3/KWkhi&#10;ByyJEhuQMt7WH/V8k3toLknqzEPO0VJWXdsyF5u+i8wxqeX4cflJ90jY/IonLQm/OaYm4tAdxlXC&#10;XBeMZZhox7MzKyly37/iy+N/StybPBkqAbgtP5j189vyI+YcePa7EUlzdizlqoS2ONhQ3XMpN1yW&#10;d5vjkqQLLHUR16bkiSkA0MbTLF67KniphOTZLapeqYX7tooVMtW/4nzgd9XB+F33mKnnLvcOIOHZ&#10;Pm2fpdNCSXSW2mwforqc8XNO1RRWrGVI557nLnVQaR1MYmHqWcwYeesPxUkkrhJ1pShy96FlKhTH&#10;kFqPiynQPCFJ7S7Hjt531OrK8GyKUHeC492B+xfXpkHIur+0oKrd+sPWe8RjHFxvgiVq4m5U4vIe&#10;9Pn8ouO7YFEih+s6hc9i7OL7rJ/eVJqZ2wVoc7pgLRfcty+KD6zmhgN9J8ZCq9ZCnaCFOhNTGZfL&#10;/kmwfFfFIBN6ANic4LPFey1jfCZEM17ieQt9ktZ3TdAVt6ScqtclVaUUANsj4/3AyQXeswcem7hv&#10;yL428Kb7P/tWxn6Y405J4iq05Avo2vG5/4pt/8T75SdMAHt/4FLfsOQrUgK+Pn62fZaKcuHefX+n&#10;Q8Klvtlc3fumsZRAQ0u+GPYbsduu5z/r3PKcvZR3TEy1bWZZB7Wc1biijQ0YKhYpBXt/ComdV7D0&#10;gOxXsDtsn01VwnLv9WS8rHUrj3NoU8wpOjz5Gd1Ble/QpDkmHTYt9cKE8DZ2wVDyBdf1HUyuk4SW&#10;rLb57g4DPSdYMqbqmDlJMwPuV8xdJMb9JAGpKve43Z0dOasPgpfwLxKni/0652EbXhPYVZFc19G+&#10;3GvT7+0hFs8p2XqJuMWrYlkcNIht8BklVuf8A0hwMQZyTIv3UP6Z38e7tQgduK8RZyUGfYwv5L3K&#10;4XNIDPIteNcVfDDi0H73LFpWgd/BuxfnQrzDcyx5bsW7PpMsolDF8RbBNorVtQ2EIsc8OWbBfj1+&#10;7gDLKpCfIX7J+eCJyzjEHJKQxFikHOJZ7mV8hh6S3hi70N6YnE283/9LKSFf2+FL//bnP8wYLDko&#10;wAkwbYD5q/GgZadZFpQOYiRFjoASi78v+h2uRHAwMRxO6Whfxb/Tf7WFz4uiPLvbuMrlKXb8930+&#10;lbTyyee2CJR4EwRiO2bzHz8zh8OE5BifONuk8It9JHCP/RClvyrZV/vVOVkzDnqgrLbIaCPhMJJm&#10;wk6CgEeKLpKL8m+eFcCsHQBhYWe7wDGjSPrfR4nBkCk+9dRisLyUFVkLJccgyUFbPrlsbgT1HPyF&#10;gfvcbDkfHPwSWb0Qb9/L3QezikLAZt9RPDNFiCC+j8znWhdg+MbsAGMxK1a3r9SDJQtZ5b7iPmYM&#10;/Lt6xzMrXMZeVJJjTq1F6dLurd8xh69d1nD04NMtDEgiEsCnOo+H7brc0HtTr3Tp/4kJUd06mM1L&#10;qF2gAAWLCiZEWbEubxbkP7averEVtVwfT5t/AqpBs5OqjRvtcwnYWgJEULoaIEjALXuGXu9qDToH&#10;stb9YxYp94nWnaQDvs94dqIWYCJDyVWyL3vTGhOLBmFao0oz+WizFO0X6ZUvQZbbU1f1649gMdca&#10;axhwDidIFqhkqmrQqRm1EeASlYEC8PpuPDBLzsispTEGkIV4ZUZavCTkEPS0pjVozCtfnsXXPKy2&#10;BDPrIinIte3BmICnUptBAw0kq+Eqa5BAy257k2Q3Kdk1ZghmHTAjcPd9AsFxr7Y6BfqzAu74oS4/&#10;sxlA6XtlsrNL6mYOGyNarlJZmkAyUC+wXWqlMPuJNUWkBlA2iyUCwk5m61vqBZ8EFcm610taOYDw&#10;GV6/kkCmZ1/RGoIZv1EtzbOdF65Xgt6z8z2Q5fxxoI5JDEpg63PRmkbWN7PJMiIpx3/royuo0nFb&#10;PyzwdoVfPnyfJ7E4wRiJq2OSRDeggzZsQ0GPnIqeg4FcmA2si9D6JtY5B+JA1uNSLjpWu17GFgX4&#10;oTWK/dk9aPWsymit4T8nLaoKHVhzYo3jyJiO4D/HJYIEJAdJdvDSHYFFt9MPlrJK6jFZKOnexjiH&#10;hJ83J+cYhfACeCQXv49LDLx9ISHtXwNBzb0uEmQeC0LP/2ZzizEM4H3l5HU69LvFofonXo5JDh3f&#10;2QlXvxyw3h9/IlqyRhKcYxzj4aQ/M+xcdAByGiDpY+xZwPHyYbRYSFxgzJaS7FF9dlWpx1hPxljO&#10;HQHsmEAi8VjSfdKVeWMOiSESbD3F+JN7KXuUZ0ZOBa09VQ0tVtf+vCG6NcBXGteS24UpgGWWmMW+&#10;m/3Jn/V9wi/+7DFPAPj+HuRkIK13ssUARzIkxqkJ8SLs9xf/dFe2ck8mECZnD1WmdNNg/eLWnhbH&#10;is1kwlLF8q4rMAzAFBVbu6PmVTPqJWZ/trtaMA4jW4Xopm22n2sJPGcEUM9moy1Jc3u7h7uej7MQ&#10;TOIUclt+BF1ihESSuVKK1mJlvUkIsBfJrZyL1fmROisrcs4KRnP/n4DGYF1VCbS4BEga7nYvYLxX&#10;S9WSCsOTMoPKh/OPpF8fu6oBaOcnwLlYNHpiImM1Air8PCZa0TWGpAwmXSjKy32q4235ycnB2ZFZ&#10;Ey2Q6bzn1nJBRkZTgH5iiirUAJGGGOdclndVJzwMKBl6rtS8qDpyD6tZ52pIJIq2XVRwyvnQ7d4l&#10;ZJzXuQISrsv7YZ0/ti82b3jHIelRQ4y71GsowZFV+SHrclM7UgeT1F5O7SQF7P9VSd5VkxSLzoGm&#10;Z/nAUq64lBu2/oQQjZvFZtwXODeu6wf2vuGxf0FJxz015Wx2pvLMnvVe64I5YQmsnkis7iq5YIxm&#10;/c+kJui+wjiu5IK9ixMQSch9yJ+JxSQARa1+u8Y7jM1aeygZVM1hxd8xY61X2RfGbvcmgmh97jbu&#10;a72pi49bts7Z8ewPIyiEfPL7ayZBOZyAzKkCGVJbVvflJd/AO3NVVyAmza7LFXJvpAtVsvjY1BV2&#10;/5I1REUlwnv2vgeHHthnMe5ayopf7/8bj/YFCQW35QfFkZ7a11Jnlvu1WEhOfH3+HHAj2vx6corU&#10;1pa+okJRyriImrCNHVv7xFpk/763L9Yv8nfAdf3Q/URi6NY2lCL79N6eyIXv5eSbjOl2uBdybept&#10;zMqxAFPv+LtZgLb2xJgTl+VmfRdJbFPjWnJQC2eknHe8R5FciyRUjJF47g6St/WGBFGN0tKU8ZzM&#10;TykDkY1QLVJvEeruk30dM9GX2E3rG5ranCeoe5Oet3zGeO9x6/BqCQmuLFTCTQnHFsYdGi9mJXQB&#10;iE363FHzRdanniG9b8il6l7rBAmt8pk0x5jhp7e/+pMA0H+q9vn8FW1seGyfSEni1KVeA4YXyLze&#10;8GhfUPJqVsH72OeYUgpGrJ8rnAjIFhs4mcDEtIS9P/UuryTCmAeL4JyL7p0dJa/Y+x01X/V5stW8&#10;JYbHM3hXW+NLfcPH7S+AObC1B749fwETUXKquK7vYsuq8XotqzmDPLZvqNWdlp77N8w5sS43XMqb&#10;zv0dW39YojfPjZoXbF1IDmKKYjn+NPLW757DEmVmAuZoikkUWw/itjFV5frEZXm3M5XJ+jllSzix&#10;+47iLRQoEJ8Q5buTZwF9QkrQZI/dnoM/RvKMCWHERlzt72SffFq8hwMeCemN10hK+xv9rnSI6yOR&#10;x8/heX27fPxZrdc/t/bUfakrhuqYgcZy6Jp8m+yOwFOQ7hSvydcAEDGDj+vv/+Vf7I+035zQf/P3&#10;/3WSbY2EZLwwAbxYO3kYWXL5+wgUZJNjTyU0PFuQLZJ59PSP/+7P4D/v9q8kfZICuxHseiUPPZCJ&#10;oMzxuyxLWckBVzCQVKpGIPFi6fCOgw2uAIyd7iAXQDWPA+gErRhQ8wJGQLGkgpEEmCfxFbMv/TNi&#10;cW8GX67OBAjisZj28IAlFUix5ugB7f0vk72E+cFLTAx05mH+eA/ofzM7N6+2iZcs9j7dMohdBcsM&#10;RLloabanqpwiyHccS88AoA2j21wMIfBoIdGPhYWpaovjKpmYbvXloLHW5kwxu0fth0Mfyt8x+ySr&#10;jc/VrJgEXBeApqltIy+TDMZb2zCTriH1eaf9Bg/slJJe5mCWOMz4dHDErRuWvAJaNF7sI4uSK9My&#10;QDgX5ELYLcBZqvjG96lZhGVVokwyo7j+JHvnqaBRlQxaHTcqcSUTOBTztk2WtZ+0RlDYa7imCQbz&#10;wiSEJ61tgKQkp2e30I5jIJcAPveY8ePZTH24VaVksVSzDYnrTMbcay6RsBCCU+xSSKByzpJsZSOo&#10;ybkv79MUqJC5VstVgxuxnySww3VCQLBokCuZrAzcutWGkhqoSQE/r+lJAi0pAcS+dqBqyoXNiJKO&#10;1hr6VIWhZqxPUIUMBSD84o6UzIpELpkK/iIqdeirT7JMSHnWfPVsUVFz8rsE/Bayh/st6yaMOVTl&#10;QCVKVhJeLoDrcgMAU5j2LkDgqoE7wQ2/MHv/yN40xeZFAfWVVnZwS04nY4Mlna7JpN/dp+5JQUXJ&#10;U6QkdwVwKwgnH9inBI0EgHWrWbNK0bOWnvQCCksNosf2iZSz1nFzMoa1h6ONsqwXB/ajQtIzyysm&#10;xGpb9s0dCO/GvqSdjpEierY1zajl2VDUotE/m7UrBIiLhbkJwgI8p0gAJdBCiHUMuM6BZES1WYlr&#10;XxO84jxvup/5PB32OwYEg9nSSeulsQ6dx1KvgaSD/dPenf3pmXgJHnTSxj0Su+lAbAqJ1HBbPuxs&#10;ldlDUD3awU7rq4O1B0h0ch+Oa7dYJiptQ2I8J/vQsbaq95tbL9k++RL38RLJz5L3BnwvmmFN0c5r&#10;WB9zvnlmY7I+5X9Hwg7wyCXrGcMEO7nMVouD2U98/piQRmCW4ISr8gDWL3G1yWvSxvf98BtRle4d&#10;kqCwlutL/OmJKpz7Fh9avNztdzh3fO90YjHWsYprnc+65BVUpu29IScqyaV+YFUlC9/XVSpcr1SL&#10;+XP7/PFkR86x+C5xjnLNeczr/SvkhytaY5xs+1L4vEM8/RLb+vrNh7+L7UiUH581hzlvNZKmZ2Z7&#10;3MHEPyjg2hSE3IVEtAzoZu/MpCoCuXN2VVxJNrjsXcXGmjXKJ1z9QcWeK3mprBM1KokYnyuuMIGu&#10;zTShVp/TxjD246LA6nP/DFnQcj9ive+siT6uzEr27NxrpM88qY2KEcY6E64m61pDsmRRujG2lp/1&#10;+2QpC1oXm9KtP9BHx/vlJ5vDQr4IkNTHUMIWSBCCbGsPMDFuHxsWVYXanXAOqRMJB9uZyCJ3q9VA&#10;7sf21exvqcyWM3CB3IPzYWP0fUdqUZaUca0fdt/j2nNXIldT+FlFbyccAAAerklEQVRbDz/r+988&#10;KLeYgEw3GDnLhRRdygVv6+8wITUYqQ7lPL0s75hjWEzH2LeUBXu7IxdRJZFEN3WAkiV9iDPIZXlX&#10;NV635+I9neBxVtW/JzBreQUFaD+fv+DevorSQvuKtm271nwUy71rvI5IPXL42TNBW9mmSZdi48lE&#10;PTnPpR4YlT28cz33b6DdFu+bvGuWtEjtUyYqKuk+Z8OEkGxLvYK1LAkAsy7oBLDUC7b909YyzyWZ&#10;7wWt7XYul1xQymrqlImpNQdXjC7zRfbkJSgzhcy3O1cuFoPz3KVyOe71fXo9WYkxvK6wnNOi4GZt&#10;Qd9ph1h4Mm7Rv2US71qvokaYu5DHL4lsa7ma0wXjXfk5Ickf21eUXHFd3tFnVzXKajgAdKyf+x0T&#10;Ym2f9I7zemZC90eumbW+iTXqeBxqb92Wd8VmBq7LB7Z+R+sPXJYfjEAepoCVfXitUpf0vv+KtVxR&#10;6xWtSeLGZblZfWbe5zypaZorSSkLnvs3U93R/SbG/RFvak3sIeXnL0KW5gWPdse2fxMSernZ+aMx&#10;bxKigJaU2Wpfy/r2ZDIAh/0IAN6vv8PZzna2s53tbGf719n+KLv+dz//YRJ4ydB6dJNZ5POQTUYg&#10;iUGky5iPxJfmAYB+ugAMOErhcWLRXb/UO1nnAGg2kNzl/A6YDgPkcvjsamBLJCn5u4R0CDSTuBnh&#10;kktFHS+4ERCMWW1HclbVWi/AS9W6C3NEqz1X3vHdnMRUlZ3aFU4lbI4kscNSJg/WcYiAZQLsvaKX&#10;NMdJ+siVLlT0EMzhs7qvdcwCcUtXufQxmziF73cgRi4Bzf7NQLowhnNK/ZMIpLlS10FbwC0v4rwy&#10;QjfTVpRkAsIFQX6D6imxh1IJuFrVjC5KiiiTfwU2SSIQVGjjgTGn2YOwn6hYYFZ9SWKXSfWRKFJg&#10;5BptHCYGYERkQk6L2XjwUme12PRCx8yggw1B99pgKRWkLGqIUsTX2gtKu493SV6vsGr208QEpqgN&#10;CJhQAS2XjBoKow9fDzqH++iasSkZX609tY9SmDvZLl/yHdnA70jGcB48ti+6V632jqWsCtIktbft&#10;Boyzz1vblMDT+ii079Vs2pKlDhAGcFs/bDzmhIEeMXGCc2Nvd1Den5CkjonOJein0LrqeMHmyoTN&#10;GVuvg/VwqhJPu4LtHazjechgtfXBvUxsSYWEyQcwKSpTSERzLyTJT0DK7BTH1JofF646xMukrC3/&#10;rK42l0IUSx0UITG8GDTBFBIytr/3ZmrOOYcAUHPD6ANLXW0PIIi2qcWIAAyiTujdraYI4osd14d+&#10;NzOlq/UD1ZnIWchVZWSy2uXK56otltoSxr2Ac0L6gEk3kvjRR5czImv2NWR8XDkwQTsLT1BJgSTz&#10;faUPUermov2s6m/a2JTsxDzPmrVc0MaG+/ZVLN/gim4hBmX5EIyiapCEIesN0C7b90XW4HP1VwQi&#10;WSOFp35RtTETZAiKAdDs+2hDO+EAeazfLNmlcoYnAwU5pz0ucOCJewHJ4PhzR+WKE2kxEcvIcnSt&#10;qwddX1RauW251OZ6Is1k4N1RxesuEgLsx/njaloq719JNcY4TthMkIwk+UrCiHOd9TA8q3uGtT6M&#10;IOEY8hwBGHv5d8U54vuzY+TS87FGBVW9m+1PR6LGQbPX+CE+Q6Arw7nuxKHNmWClxb2WayHGRH7G&#10;0yLRCQo2kjSeCaxRVHJFeYybpB8YC5LA8sQbT1Bh4ozHhiRdmDVL8iLaP9MKkzWenFz1/eF7KtMT&#10;CuyMCMQrn7kr8SVn4DzUud3HZn3DZ5L3cItmjKGZzw4yc2/hmJDYZNzCvSSSqfIetCb1WFDm0K57&#10;02Lzg3MzWutE8jnbuce9i+pSm91h/+LYO4EbKWGSUExMYkIJawyJpZqQijOca/yZOIejVX7cq9hv&#10;snc+cVlu8Lo5armkeyhVh3J2JVwICmPqXjCMZM+p4tnvVjeNfSEE5w7abLMMAQB1Atitf6B7TVHX&#10;lr3fLVmMCTEAUPPFkj1o2V5KBaaTqV2VA9f6Hu4pMvas2d3aEykXy95nzOkqbr//xMRSqhBIeInl&#10;YcdleRO7V2jyHYYqrDbUvOC6foBKZN5DUxIXg8f+zcje0SUGGKOLipN7QqKFXow/ZH4dLYE98Yfv&#10;VMuCPju2/RNMiOHayMkTjdZyszFjklNGQrMz25XSr4qQZ/uGMQeu9R3AVAJZ3i/W+eJ9X+a8J0Jx&#10;z3iqSpPvUxItcnnOqovKpCOGt6rqBtlHBj73X3EpV1zsntCEoNTPFDvdHUth7VwmELD0RsGz3bGU&#10;BRkFyyJ1nUS15etfnnfBPu7g/bVPiQtJhuz9gVqvWMtVyTyZM3KeZyVPnxYHi8rEldMpTcUQVqz1&#10;ir09sS5XbPv9EM8x7pczr2jsKirlRa0RLUk0rzYnZd7GexhdRaYm2gnpNPVeW7ROYKzjm1OxkgWM&#10;wWpdlCzuL0mqtMGXOcv6xY/9G67LG1LK+Pb8ByQUUee0DbkUUNnZNP6jctUcs0a3PZ4xyWP7ojbk&#10;0sevySTAwLq8hTOzq93oaq4atV5SSUyEbRYnxIQb7htdkzNySCLlHey537EuV42bWWuw4HMT+8yt&#10;P4DpTlSSpCOWn3/543/E2c52trOd7WxnO9ufa/ujZCQghGTMJjarTQVPM5xYpP8wfc7jpd3sheD2&#10;eBGoj5mxEXRhNvDRpsvVRJ7ZLb/tmXaRmIJ9n9gteEYus0qZ50wSS4AErSOmwTDtTo7PTPsvt/4k&#10;oEACgORpTsXsZ7wO0jRVmdgIOUFKMJFSegACnAcil33gVjMOkNFHWZ63HFQ0+hOgOsCVBIEw0As7&#10;wRT6SMvYEqCMtnckHdX2gmNswC1BSyeZXb019bMdWHRgyDPwfE5wDvrYy4W+GpA8ILW/+LzMBk0p&#10;1jdMZvM4FdQVy04BcIeCeawpI0TkbuPCMfQ5IPMpq52UEBTSJ1u7a58xezEFUNNH1OZXJmg94WSs&#10;q2ZImnh2ucFUBxJ8b0+5bIb6oDP0K7+j9c1+hwQiVZnsL7PnTEkJ3WTgDUej5KrWnziAPuwry14f&#10;IxBoQpjQ1o3rm+RETtnWDZVLOdfg2e2wKt+pzx33TSxqlnIF65XIpftpczblbOQy1xmBrmjvTNKK&#10;4wPQQle+nYo5gqFSZ+kTEezmWicIyxqWtBOec1pN0KIAmKmjB6xOJW1Ch5KjS1msRhAJnzll7MUK&#10;kyCc/M5a3uSZ1JotEvlx32XNDtp8yLxpoLrPVZJdifCuqtqgcg7HDNUbUQHDugZVyW8/A5IBq571&#10;3mygOeaZgO5oqqiFPbv7xQ/Lxt6VSNzaJ5J+Rxu77dFLvdkcBZIqAqVRJW99pYkg0pfhnJtuEcx5&#10;RgvZ0buRi24zfawVQqsX6VdXCUvSgXyOKIyPNtRjitVptD8S+2AqbLymUE5uAxv3pDY2q/E5AVVq&#10;J7MgZlJGTDLic4/eNQlDbL2OySBOSJP0o5KatsMkrkYXW7IlyxrowwHXOakQXsIZme0ZRZWQVSHE&#10;2OVYaN1BeC/8znnGZAmeVwRCCdhGW+hohctxTyH546hClbXKMwJg8XZR54sV22qq7ldXCvYb7aG4&#10;blzFyJ3l6IZA+92jopH9lmy9WBJS8rpVJPDiz05VUVntZrgNMIF17uE1L2FP972DcYSTuPqcoA1s&#10;tKcCCBgWtSbPSvBFi1PZkpkApzUh7PzhO3vsxDrCKXmfMMnMk+nkfWmDH0lNV795lj733XjeRSIx&#10;xq1UudjzfxcDe1JNJHzlOUboHa4cJ2NjzO6kND8jmU1zVQtHozTnsXZs0/o6Yve5oRRxw+DZQ4JN&#10;LPbcEp6xxJxDbZi6kI9D5oHYIAp5ScsmtyjyfZBJBk4kk+D1ucK41omH1zXBWQpEtSn3jLgPuNrD&#10;QXVXaPj+5ASdO728JmX6uS85Y9FBQOZxwev65jvQFYBJHCm5stvnjs4STUrgOhYi3O27JwZ671Yy&#10;YF2uWj+6+Rhh4qLgfRs7xhBbwpwzHvsnpiWUSZ2rXWtUxcSkklZ4/WaWkZC5/H75Pcbs+PXxv8Bk&#10;szE6rsuH1jGVeUY3AnEokXeiJRfAfSYfxkvUWhezxqT9YA2qw5ggy36359DzhOMo+3XRuELGecxu&#10;rhQyJ4omNVV8Pn+ReVjEtot2r03tX5kI1fomdyGd4nOINTyV4LRpo3KPCVgSYxUjZGsS+zP+HRNk&#10;SMiP2YVsSxVe71febwSXDY4f69bMKbX5ktVKe2oNrGrWbJlzLawLJvcOTW7xXekYH05MXIqQUlIH&#10;uqtLhq0SSMy3IOeqijdapinxPqTuXySDt/0OJDqjPAWV0IQWuy8BgM4XjvnH+hOWesFj/4QlH2gS&#10;Edev1CZMuNQPtUGUtfLYvmJi4MfrX1otOznvCh7tEzUVLKYAS9j2r2KryzNGTkDQjlJs7iTWKWUF&#10;k7m29omMLMpLRJv8iloX7H3D1qTG4lKusj+rCldUvneM6W4qVrtPSXeuWz4D6wTzHsNkhiUvGEn2&#10;2tYb/s0P/x5nO9vZzna2s53tbGc72z+l/aNk5Gv725//YGTbxJhOIvlFnRltvNxFH/cDyKOXZyeC&#10;EiIv48C6g3f6L4ABDcfi4wQ0opWdv6jYnjrI4fUBCRBQOUYAAHArNgINQPR2JlDn2dWsheNZ7RHo&#10;4mWNKggvyKoQmqkDTc0AWst4Nq0Dp90AQJJselU00oqfx6z7oz0k+9oVHmMKicesYWYkGqAD+Vyq&#10;ZWnbkTX7PSUldA18Tvp+EwkFc7r6MaoGTOU2aaFFVRczxwfGjOBQJFJdLWHWbEUuYHxut+DKQOg/&#10;yQCtYnM6FLQJZDOVAZwLRpSqpenobmn22qTwerPxH/rZloWrADGJXLMX1Zpi0nesJyK1C+Ry7zYy&#10;vlYEnKXqjlaPJIRoe+SwJ8l2yS4mKTwVnCy5KOBfzJI10r9ZLa7GILE+7PKaMwtOS8a9KISmkFRK&#10;0KYEI2uAqYWXgTllH2A9ncf+DQKy7WDhYgI0SDBS8zXrXUA4B9yYbSwkrxK6bTOiyGoRkqDIRVWR&#10;YjskJDVBK9k/qlrzCUnkdYmkLsuGPncjTyULuvrv28xknZrFnl/mmP+sEX8B9HaLSgLY9MVvgexO&#10;UmNG50TrG2pZcKk3fVcnYNwWS/ZJV/JJLSgSlV2tg91GjOStPMvWn8ipolI1bmtVspzdKjYdEgSS&#10;zSnfZ9lY90qUrD43CDyTMIo2e0IYuN32UfnSbf7POc36SeyFXElENR+t5xyESxhT7EW97lNUL3lN&#10;q3hG8jt4NpC0JjAuhdYXUx4Drh4daktr8z1Y/bmivts4cC/wvagYGCe1BwR03Pa77Wfb/jCwUcaj&#10;QOqsxgShrGqjYYQP4Kprf+eERROUmGjie4gTDk4mwsBRJzjwXb2JqMojSO9JSyP8m58Nrg4OJAd3&#10;wZRsrfH3Sb5B+5H9GcF2/m/se34ui6t7ss5EVNz5c/r68LjFVSQkFvnZrhZjHDKMWP0tJWFUV/u5&#10;T5WifBZr8PkZlkxNRlu9qJAUu7lufUPiytV6Xk/IY6msZ+GGvbsFV4zv5L+9T2QeeWJKTADjeuL4&#10;ITw7487X6I9EHNep/8b3YTCTdrzYPZWHJP2oRKVyu0mim35ofK9XNw1+AxO84tyxJwrJEEy4iW+j&#10;6UnBGj4SNE4sR1VMVHo6ycfPdHcJ2k/H2DoSd3GOMWnLPifRVlvIrt4b9v6AELpSJ8yVvpLAw7hZ&#10;9qZmRJ28G+cyy0Yc1znJKNZ38zhhgHWujiS831M4z2PSpI+VvG9MPvTPIQko/bftT6Q0tYY3icFj&#10;ROhnpMxfcRLxRD+lkCFJim73F5NT2N9OYvj9iEpoqRFVlaQiIQj9LnmXpYil6v35i5Y3KGhD3C+q&#10;EoNtbFjL1cZmaCmFtVyxtU9LahRl5GoKd1pSTothV9SyqPXkgjEatn7H3p8oecWtflifSk0gYNfy&#10;DGu5YOtPtPZEnwNv64eqAe92F6q0TU2SFLfUm9bq9L2bsR/7kZayYzZs+12VX8nqm0mt9IY524G8&#10;W8tNLTG7xQO0RKUdLM+5mDzI+l1SC10Vy9PrdXlSVbG4t+QV2/6JrT+cKAt3z5IyLus7pMbbA1u/&#10;f7cm1voud4XehEQaO7Z+TyllrKoclLuvJtnp3RIhSULGslsyU4yvZe0irC3ZF2T9TVzUHlrur5oE&#10;2J8YtBcNCQiMP3hf437b1dK0qA064PHAWq/ovVl9TNkrqx0M/G6/V8ke+1e/+08429nOdrazne1s&#10;Zzvb2c72p23/12Tka/u7n/9b+NNEN6CPdYeOwFJKeRJEjzCQqEBY98vJlNeHJHBXcgYz2F/VVyQe&#10;qbIB/KIUM49fFRuvmepHMM8tq4RAFKtKBxJ5KVMlY6qaqu/gov/vDCovITOkxlqyZ+EzE7yltadY&#10;YFZgwLLBSV7YtXYqsaN9OKfbqmVm1YIkKEfHATzLujelwzQAdc0XzTBlxqqrGqVOoFtVOeB5rD/k&#10;fU8w2Z9NfubVksstxaiEkMv1ZsA1aykK6bbbuPr/jsP4Ewxz+0GSzTVAbbC5KIDFMEtMZM2y7VsA&#10;4+S9o+UqyRb5rCX0cwDOA/Fa84I+qDSuIJnrdjtevNntZBwYdNXFMGDIFQhuKct5SjJErFgdcCP4&#10;zp9b6kVsvoZn7E+zDotrRlS8XE+0XgKmKeZ6b0hZQUtVPJVSUNKKkmm7LABoyRXPJtm90l0O+s3R&#10;gKxEMkfAVBtD6yNp7US1Y43AtCu5xXaPxH3cg0zJhwAYz2mKSK5nsbYN9Zhe1MrROtPr+6TDnhKB&#10;X1Ge1kAuyfO/Kjm443Ees9Yfa0WO4ckN63Iz8nAMt4Eu2W2/SBIBMLAoKnWkFtGrMgaWlZ/COi3W&#10;D9ECGlaTMZdsNRuT9WPWdaC1AuE2SqYQnM2Ii/hdbBFAJshLctBJKVH5E7wm4Li1u/UR94OaK2aC&#10;AdSEuagopTVpoqIN0/pIak7p72axZyIwWlI1ZZ2pa7qo8KeSqGMoWZvdJjG+Dz+btYf8nEoGQA8F&#10;J9k3oqxbUHOxNe6EjxKvWkOV7whEFZUD8jyvonWm7zewec85tXe3r4xjRILiSEXBxiWSM9EmNVq1&#10;MrmEa8FJqeMzcM15UlW3vYo/z/iEa5XzHmEHIVDPuRhdHKJq3uOSrOeVkzb8mbi/zOnW3UfiZaqt&#10;45GIi4Aua8cJ2RysmeEE5WGe2P5E4J7n0MVIPgLvVLdQAXtd3+GJA1Ru+dzj95UsMUdnXTslSqjo&#10;aqpKiskPTgDmw2f5u7j1aiT6SKRzXLhvsv983TjZE0sIgN8wj/VXff4cic9IUpFMov14JMmP6jav&#10;z+0ErH+37RchEnES0b/f9/thMR0VT66m/L5FckbWKNSqN5slNcfZlVlHlSEVkft42jpMOkbdfo8x&#10;nIwBa+9mJUaEPLpiyQt2rfXmiRBHFevrPOP5zPiHiY0k5iX25byqRgJyvLhGGadwHGYYMyeUhp6n&#10;wd5cx4fzjiSUECJZE9BgzwuIXWlUiscarb6H+jmLMA8Y6/v7wfYHEpNMZqA1qSfrASW7InTTWmZ8&#10;DikTIc4djDHH7Nj6HYvuA3NO1CrE47fnz0ZYk7Dc+wPcRySRQebeZXkHkPDcv6LPltb6BgC4b18w&#10;MXApb7iu7/ZsrQkRuag9uJPeTc6klG1ca76IZeScaod51fnFRMpm64buG5aYkpkgIeO6aSkCuVvp&#10;OZtZRkDq4g2Lnz3p57r+4DGVnaVHe/0REu54H5Mzu6LWC/rY0fqGt/VHUBEJJDy2b3J/SAl7fyKl&#10;hP/w+//ym2v6bGc729nOdrazne1sZzvb2f41tX8yGfn/0v7HP/x3AMeMSpJDJLAIArAu3THbNNqY&#10;OrginzORU54R8OR3RUBcvpfWdMwM9591Nd6xRYXm97VqYMA01VtOLgbiwkBJB5acAHLyM/YRa2LM&#10;2QGCqLMBKdYMc0vCqnXxSIjw05xwcqIkAtGuxJrweigkBR2MI9AZgTy3zqzY9fLu1rBOdERAkMSZ&#10;AY8B9JEaiJ7pL1nJkdw4guhHmNhB2DEk+3xioqYCkKjR5zAlpWaZC9m0GFCRS1GAr6MPUfkJCJI0&#10;67kcAIeJiVpWdK0NRBURUMIzOyHqZGURwqgrKJ6dFOPPlVzVZqhjdCqRJlImITcBJdbGHMAYqPVi&#10;AEgE9GkxaWRwFgUk5yYB9T47lnpR9QFr/VUDlyeVkTq3aRvJP080tNYw5m7jkhLrPTZbm5fl3VQ4&#10;XGZCBjaUIirFOad9PgAhOFMyVSEVOLTiFCVpFgBOCZ7WZW7WonUkh5CLQm76ewNifWmJEoDNi1pE&#10;UTF6B3LSsfA9pLNOUVLSPRIACtZHwjKlLMSTkRgKWOVqtfOiRaiDdF1BumTPQZWlqDQFVGt9E6BO&#10;7ZqkhtGuRF5FLv7ObGIJOcL+GNcJAukfAOKQwMA9sfUtgOk47DOR9HXQ83Kov0JCuJRqwGNKCbVc&#10;jLCPdo2042Zf9rHjuX+i1tUIDxI4BO5pQQpVWACuorZEEhJUYE2kijEbWt9V1ZANFI/KtTm6Kgyr&#10;nSt83mhtSbVH1/k5p9QaJCHnbQalyTDLwzgWXNO0tpR6bUdyLiZy8HNpqenEoIPm8Tu6rXlXjDkJ&#10;5nbePq44kAscfz9HYHONJCZ3cPa/1DKtoBIokt/8fLErW52QBgkHsd8upWLJF6vVRtJK1DiRnEum&#10;zGJtLfYH7bypdCLpy7OLVmg8zw9JUENq1tIClX3tc3IY4J3VVviYpDTh5xw/1+OFWEOwBHUlf/+5&#10;f6KPHdf1A1QsMn6aNiel5/hMfe7oY8fWHrZ+almktpPuY02tBvk73KNKqqjlqmfwbkSJxyJuYxzj&#10;FKr5dEbbeUCywS1HPYkjqkujFSzjmWPCWgLtZkms+btnUBUblen2fbrGndw61h0foT9fE0dIlHJM&#10;Gd9wTPl7x5gL4F7i9S9pIx6JMFif2580thEF3jDLYLNftfOY+5mr8Fgjzl1CSL4nZCWcfssulnWv&#10;o50m7YUZzwMI9coWqyG81AvGHFL/L2VJcJsjzEm6q3gSnIyJ76ck8z1RsQDoRn5HO1553mafHfcS&#10;xkDc7/sgqXhUUb+S1EXPFBKK3WrBe7LRkYCMLahVk5PQPp/k+5xon3C3FfmGOUeihbfUOFOV6eiY&#10;CRKT5uWlzyRxi7WSJybu21dIolHT92hq+e1JB9D5vJar9bMrfjm3ZP/+t2d9tLOd7WxnO9vZzna2&#10;s53tbGc7G4D6j//I///27376z//cX/HPSrL+zd//NXAAihwESclVDgIIim3M0crtCCoeM+gTqDyU&#10;FxGCdUJISCHLun6PE6wJ1ciVbiA+7T0LRg+15xIwx0RHnxlZCE1MhNcBwcgxh1ApqQqBFwFlEOZM&#10;KGVVBZkCLDkjKak2+f8UUGI/5BTBPrXUkc4Egb4IvEq9MgJ5AjyLtVC2z6Stoj2joXX8epJ7wb7x&#10;JQN/GpGtitA+0cJzWCfCx5WgODCBSbVPCcqiV9AwEOuJ1ntKfJQkNQwVbIt1o0gAtvYMpG5BnkLY&#10;zTGB3IGpRGqmEm8i07Y0C7BFW0WvbzcM3IP1UUKaTpZaXSgca7jG+SyWrkc725QT0L2va6IlsKqI&#10;UjFLVVMDaO3OXCrG6Db2YwhplBIUbKOllNsOCznv5Dbn90z6/WU1ZURSMoRzwu34OlIuqBCwuqsi&#10;r5RqJEkqxbLXad3HsUqHuV4M8EtUbU//GQKNMW0AiP/uShdf9xMYE6Zq6v3w/gBkHZKsHZ6xL3+3&#10;Ik8nPyLwnfSZCALHzaEfwE8HNKNtNMF+WaIJo8OeucQEhu/6y22z7b3nMCJwsMbe9DmXkJHAvYZj&#10;MJHRDbwfs6G1hJIHZj7atyad43N25LzI+I7sBO041ltjj1iSRXbLayp72F85ZcxCEsX3e+jvp6l/&#10;byq5IcrfmVwVmahEpyqflo5KdID1r5o9I+dvN1I+af9MxLppfBfOvDFJsmRb611rX4EKsORWjJIc&#10;o7Z4k3Mi1umD9UMbtGulYsrtwsdhbnIOa2Gtw3N6Y59zi8cUwtiV2wMp0fxcanrRupxK8a61kqL6&#10;N6o5mWTjiuFke196earjGvJnJCEDAKlQ7S77L4kWB/c5T/Q5Jv8bGIOJLFTzpd84U5Lta3P637nC&#10;U563jR1LvkDIzyMRZs8+h9iqtk3PoYpaKgCpfS1zpYFEGTvB+w8+R+wzG9wtgN/rav3Yp+xPeSYn&#10;xH5b8RfKBUSSKqiUzL57hjlm/xbXEjCnqPniz5K88u+fwIzkkScNJGQg8ffz4f1IVPvcibGFq/fi&#10;hJe48Phbvkem0CNHBxCzTdafHziSX1F5meBW/WyWUKfz1BXHbi36EjiGc0+TxubACDGZKd51/WUU&#10;TSY6quj5/PZ/QX3p7873dJcA2Yq8HIGcB+mll7l/kPT1PvV90hPwojpWT3qbYTHuOJzNPJuSP2tW&#10;IpiJZQkJP9z+Amc729nOdrazne1sZzvb2c52trP9ubT/A0MhyA/ZRXmOAAAAAElFTkSuQmCCUEsD&#10;BBQABgAIAAAAIQAaICcZ4gAAAAwBAAAPAAAAZHJzL2Rvd25yZXYueG1sTI9BS8NAEIXvgv9hGcGb&#10;3cRqmsZsSinqqQi2gnibZqdJaHY2ZLdJ+u/dnvT4mI/3vslXk2nFQL1rLCuIZxEI4tLqhisFX/u3&#10;hxSE88gaW8uk4EIOVsXtTY6ZtiN/0rDzlQgl7DJUUHvfZVK6siaDbmY74nA72t6gD7GvpO5xDOWm&#10;lY9RlEiDDYeFGjva1FSedmej4H3EcT2PX4ft6bi5/OyfP763MSl1fzetX0B4mvwfDFf9oA5FcDrY&#10;M2sn2pAXURxQBUmaLEBciegpXYI4KEiX8wRkkcv/Tx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8zJKE3DAAAcToAAA4AAAAAAAAAAAAAAAAAOgIAAGRycy9l&#10;Mm9Eb2MueG1sUEsBAi0ACgAAAAAAAAAhAPRVN/BC5w0AQucNABQAAAAAAAAAAAAAAAAAnQ4AAGRy&#10;cy9tZWRpYS9pbWFnZTEucG5nUEsBAi0AFAAGAAgAAAAhABogJxniAAAADAEAAA8AAAAAAAAAAAAA&#10;AAAAEfYNAGRycy9kb3ducmV2LnhtbFBLAQItABQABgAIAAAAIQCqJg6+vAAAACEBAAAZAAAAAAAA&#10;AAAAAAAAACD3DQBkcnMvX3JlbHMvZTJvRG9jLnhtbC5yZWxzUEsFBgAAAAAGAAYAfAEAABP4DQAA&#10;AA==&#10;">
                <v:shape id="Image 22" o:spid="_x0000_s1047" type="#_x0000_t75" style="position:absolute;left:64;width:55672;height:13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BxYwQAAANsAAAAPAAAAZHJzL2Rvd25yZXYueG1sRI/RisIw&#10;FETfhf2HcIV9kTW1gkg1iqwsat/U/YBLc22DzU1psrb9+40g+DjMzBlmve1tLR7UeuNYwWyagCAu&#10;nDZcKvi9/nwtQfiArLF2TAoG8rDdfIzWmGnX8Zkel1CKCGGfoYIqhCaT0hcVWfRT1xBH7+ZaiyHK&#10;tpS6xS7CbS3TJFlIi4bjQoUNfVdU3C9/VkG+y6+5N/VkmO8HY08dD4fioNTnuN+tQATqwzv8ah+1&#10;gjSF55f4A+TmHwAA//8DAFBLAQItABQABgAIAAAAIQDb4fbL7gAAAIUBAAATAAAAAAAAAAAAAAAA&#10;AAAAAABbQ29udGVudF9UeXBlc10ueG1sUEsBAi0AFAAGAAgAAAAhAFr0LFu/AAAAFQEAAAsAAAAA&#10;AAAAAAAAAAAAHwEAAF9yZWxzLy5yZWxzUEsBAi0AFAAGAAgAAAAhANKgHFjBAAAA2wAAAA8AAAAA&#10;AAAAAAAAAAAABwIAAGRycy9kb3ducmV2LnhtbFBLBQYAAAAAAwADALcAAAD1AgAAAAA=&#10;">
                  <v:imagedata r:id="rId15" o:title=""/>
                </v:shape>
                <v:shape id="Graphic 23" o:spid="_x0000_s1048" style="position:absolute;top:54;width:55803;height:13081;visibility:visible;mso-wrap-style:square;v-text-anchor:top" coordsize="558038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dK8vwAAANsAAAAPAAAAZHJzL2Rvd25yZXYueG1sRI/NCsIw&#10;EITvgu8QVvAimlpBpBpFBEE9+fcAS7O2xWZTmlirT28EweMwM98wi1VrStFQ7QrLCsajCARxanXB&#10;mYLrZTucgXAeWWNpmRS8yMFq2e0sMNH2ySdqzj4TAcIuQQW591UipUtzMuhGtiIO3s3WBn2QdSZ1&#10;jc8AN6WMo2gqDRYcFnKsaJNTej8/jIIIy5NrD3a/vQwq13A8PT7eB6X6vXY9B+Gp9f/wr73TCuIJ&#10;fL+EHyCXHwAAAP//AwBQSwECLQAUAAYACAAAACEA2+H2y+4AAACFAQAAEwAAAAAAAAAAAAAAAAAA&#10;AAAAW0NvbnRlbnRfVHlwZXNdLnhtbFBLAQItABQABgAIAAAAIQBa9CxbvwAAABUBAAALAAAAAAAA&#10;AAAAAAAAAB8BAABfcmVscy8ucmVsc1BLAQItABQABgAIAAAAIQA0EdK8vwAAANsAAAAPAAAAAAAA&#10;AAAAAAAAAAcCAABkcnMvZG93bnJldi54bWxQSwUGAAAAAAMAAwC3AAAA8wIAAAAA&#10;" path="m3020612,1295399r-2960419,l74778,1308099r2846433,l3020612,1295399xem70576,1282699r-61394,l14167,1295399r78022,l70576,1282699xem4123906,1282699r-1103366,l2921135,1295399r1152932,l4123906,1282699xem4886226,1282699r-309009,l4625008,1295399r211104,l4886226,1282699xem17208,1269999r-13589,l5346,1282699r13665,l17208,1269999xem4577456,1269999r-453706,l4073894,1282699r551333,l4577456,1269999xem5501139,1269999r-615072,l4835977,1282699r658962,l5501139,1269999xem23799,495299r-12687,l11925,507999r2397,25400l15830,558799r785,25400l16840,609599r-78,12700l16684,634999r-78,12700l15575,711199r-234,25400l15377,749299r116,12700l15705,774699r411,12700l14759,812799,8635,876299,7302,901699r1403,38100l9605,965199r555,25400l10255,1003299r95,12700l9844,1054099r-1572,38100l5555,1142999,867,1181099r-499,12700l,1206499r281,12700l1015,1244599r1020,12700l3175,1269999r12661,l14698,1257299r-1006,-25400l12974,1219199r-190,-12700l13054,1193799r476,-12700l18217,1142999r2741,-50800l22541,1054099r509,-38100l22955,1003299r-95,-12700l22304,965199r-904,-38100l20167,901699r-254,l21270,876299r6124,-63500l28714,787399r-314,-12700l28192,761999r-115,-12700l28041,736599r234,-25400l29306,647699r78,-12700l29462,622299r78,-12700l29313,584199r-792,-25400l26989,533399,24549,507999r-750,-12700xem5553791,50799r-12718,l5543740,63499r9912,38100l5561058,139699r4637,38100l5567299,215899r-157,12700l5566667,228599r-804,12700l5564720,253999r-4813,50800l5556925,355599r-1747,50800l5554073,469899r-1059,50800l5551406,571499r-2751,50800l5547695,634999r-650,12700l5546676,673099r-117,12700l5547478,736599r2217,50800l5552405,838199r2397,38100l5555152,888999r250,12700l5555552,914399r50,12700l5554775,965199r-2502,38100l5548063,1041399r-5975,38105l5537655,1104899r-4496,38100l5528843,1168399r-3899,38100l5521664,1219199r-6054,12700l5507745,1244599r-8709,12700l5496344,1257299r-4395,12700l5510022,1269999r8736,-25400l5527032,1231899r6651,-12700l5537555,1206499r3873,-38100l5545728,1142999r4489,-38100l5554661,1079504r6001,-38105l5564927,1003299r2536,-38100l5568302,927099r-50,-12700l5567489,876299r-2407,-50800l5562374,787399r-2207,-50800l5559259,685799r115,-12700l5559737,647699r642,-12700l5561330,622299r2766,-50800l5565715,520699r1064,-50800l5567880,419099r1730,-63500l5572564,304799r5950,-63500l5579346,241299r491,-12700l5578351,177799r-4753,-38100l5566025,101599,5555919,63499r-2128,-12700xem42138,38099r-12636,l33166,63499r4324,38100l46393,165099r2832,38100l49402,215899r-1307,38100l44524,279399r-5307,38100l32702,355599r-7013,25400l18553,419099r-5548,38100l10756,482599r,12700l23456,495299r,-12700l25601,457199r5412,-38100l38073,393699r7088,-38100l51733,317499r5385,-38100l60759,253999r1343,-38100l61920,203199r-564,-12700l60388,177799,58991,165099,54616,126999,50064,101599,45763,63499,42138,38099xem5548820,38099r-13462,l5538597,50799r12898,l5548820,38099xem53530,12699r-23279,l29159,25399r127,12700l41960,38099r-76,-12700l46126,25399,53530,12699xem5541937,25399r-35782,l5520474,38099r25082,l5541937,25399xem2907876,12699r-227364,l2709623,25399r161262,l2907876,12699xem5514654,12699r-2084736,l3480547,25399r2042861,l5514654,12699xem2680881,l49301,,42748,12699r2667154,l2680881,xem3430163,l2907537,r-36883,12699l3480773,12699,3430163,xe" fillcolor="#74b743" stroked="f">
                  <v:path arrowok="t"/>
                </v:shape>
                <v:shape id="Textbox 24" o:spid="_x0000_s1049" type="#_x0000_t202" style="position:absolute;width:55803;height:13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0CFB7FD0" w14:textId="77777777" w:rsidR="007A043A" w:rsidRDefault="007A043A">
                        <w:pPr>
                          <w:spacing w:before="45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276303FD" w14:textId="77777777" w:rsidR="007A043A" w:rsidRDefault="00607012">
                        <w:pPr>
                          <w:spacing w:line="259" w:lineRule="auto"/>
                          <w:ind w:left="331" w:right="8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Weiterbildung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Förderung.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Kita-Leitung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haben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meist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Möglichkeit,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Ihrem Team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Geste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Anerkennung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Bonuszahlungen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gewähren.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Setzen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alternativ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 Kostenübernahme oder zumindest die Freistellung 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Weiterbildungen oder spezielle Förder-programme ein. Oft trauen sich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Mitarbeiter:innen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nämlich nicht, Bildungsurlaub in Anspruch zu nehmen, um die Führungskraft nicht zu verärgern. Zwar fehlen Ihnen Fachkräfte in diesen Zeit-räumen, aber dafür profitieren alle von den neu erworbenen Kenntnissen und Fähig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keiten.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6E7E58EE" wp14:editId="0026A2E4">
                <wp:simplePos x="0" y="0"/>
                <wp:positionH relativeFrom="page">
                  <wp:posOffset>1079995</wp:posOffset>
                </wp:positionH>
                <wp:positionV relativeFrom="paragraph">
                  <wp:posOffset>5856239</wp:posOffset>
                </wp:positionV>
                <wp:extent cx="5580380" cy="170180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701800"/>
                          <a:chOff x="0" y="0"/>
                          <a:chExt cx="5580380" cy="17018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52"/>
                            <a:ext cx="5567138" cy="168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5580380" cy="170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701800">
                                <a:moveTo>
                                  <a:pt x="2726014" y="1689100"/>
                                </a:moveTo>
                                <a:lnTo>
                                  <a:pt x="137020" y="1689100"/>
                                </a:lnTo>
                                <a:lnTo>
                                  <a:pt x="188352" y="1701800"/>
                                </a:lnTo>
                                <a:lnTo>
                                  <a:pt x="2677218" y="1701800"/>
                                </a:lnTo>
                                <a:lnTo>
                                  <a:pt x="2726014" y="16891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137642" y="1676400"/>
                                </a:moveTo>
                                <a:lnTo>
                                  <a:pt x="19837" y="1676400"/>
                                </a:lnTo>
                                <a:lnTo>
                                  <a:pt x="31903" y="1689100"/>
                                </a:lnTo>
                                <a:lnTo>
                                  <a:pt x="188850" y="1689100"/>
                                </a:lnTo>
                                <a:lnTo>
                                  <a:pt x="137642" y="16764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3675395" y="1676400"/>
                                </a:moveTo>
                                <a:lnTo>
                                  <a:pt x="2725703" y="1676400"/>
                                </a:lnTo>
                                <a:lnTo>
                                  <a:pt x="2676870" y="1689100"/>
                                </a:lnTo>
                                <a:lnTo>
                                  <a:pt x="3625533" y="1689100"/>
                                </a:lnTo>
                                <a:lnTo>
                                  <a:pt x="3675395" y="16764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13055" y="1549400"/>
                                </a:moveTo>
                                <a:lnTo>
                                  <a:pt x="366" y="1549400"/>
                                </a:lnTo>
                                <a:lnTo>
                                  <a:pt x="87" y="1562100"/>
                                </a:lnTo>
                                <a:lnTo>
                                  <a:pt x="0" y="1574800"/>
                                </a:lnTo>
                                <a:lnTo>
                                  <a:pt x="279" y="1587500"/>
                                </a:lnTo>
                                <a:lnTo>
                                  <a:pt x="1009" y="1612900"/>
                                </a:lnTo>
                                <a:lnTo>
                                  <a:pt x="2025" y="1625600"/>
                                </a:lnTo>
                                <a:lnTo>
                                  <a:pt x="3606" y="1651000"/>
                                </a:lnTo>
                                <a:lnTo>
                                  <a:pt x="5143" y="1663700"/>
                                </a:lnTo>
                                <a:lnTo>
                                  <a:pt x="11391" y="1676400"/>
                                </a:lnTo>
                                <a:lnTo>
                                  <a:pt x="29997" y="1676400"/>
                                </a:lnTo>
                                <a:lnTo>
                                  <a:pt x="24587" y="1663700"/>
                                </a:lnTo>
                                <a:lnTo>
                                  <a:pt x="17411" y="1663700"/>
                                </a:lnTo>
                                <a:lnTo>
                                  <a:pt x="16217" y="1651000"/>
                                </a:lnTo>
                                <a:lnTo>
                                  <a:pt x="14709" y="1625600"/>
                                </a:lnTo>
                                <a:lnTo>
                                  <a:pt x="13698" y="1612900"/>
                                </a:lnTo>
                                <a:lnTo>
                                  <a:pt x="12976" y="1587500"/>
                                </a:lnTo>
                                <a:lnTo>
                                  <a:pt x="12700" y="1574800"/>
                                </a:lnTo>
                                <a:lnTo>
                                  <a:pt x="12784" y="1562100"/>
                                </a:lnTo>
                                <a:lnTo>
                                  <a:pt x="13055" y="15494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5479374" y="1663700"/>
                                </a:moveTo>
                                <a:lnTo>
                                  <a:pt x="3675213" y="1663700"/>
                                </a:lnTo>
                                <a:lnTo>
                                  <a:pt x="3625384" y="1676400"/>
                                </a:lnTo>
                                <a:lnTo>
                                  <a:pt x="5469305" y="1676400"/>
                                </a:lnTo>
                                <a:lnTo>
                                  <a:pt x="5479374" y="16637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5501747" y="1651000"/>
                                </a:moveTo>
                                <a:lnTo>
                                  <a:pt x="5482844" y="1651000"/>
                                </a:lnTo>
                                <a:lnTo>
                                  <a:pt x="5475811" y="1663700"/>
                                </a:lnTo>
                                <a:lnTo>
                                  <a:pt x="5495564" y="1663700"/>
                                </a:lnTo>
                                <a:lnTo>
                                  <a:pt x="5501747" y="16510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5551684" y="63500"/>
                                </a:moveTo>
                                <a:lnTo>
                                  <a:pt x="5539576" y="63500"/>
                                </a:lnTo>
                                <a:lnTo>
                                  <a:pt x="5541629" y="76200"/>
                                </a:lnTo>
                                <a:lnTo>
                                  <a:pt x="5543638" y="88900"/>
                                </a:lnTo>
                                <a:lnTo>
                                  <a:pt x="5553588" y="127000"/>
                                </a:lnTo>
                                <a:lnTo>
                                  <a:pt x="5561026" y="177800"/>
                                </a:lnTo>
                                <a:lnTo>
                                  <a:pt x="5565686" y="228600"/>
                                </a:lnTo>
                                <a:lnTo>
                                  <a:pt x="5567299" y="279400"/>
                                </a:lnTo>
                                <a:lnTo>
                                  <a:pt x="5567140" y="292100"/>
                                </a:lnTo>
                                <a:lnTo>
                                  <a:pt x="5566660" y="304800"/>
                                </a:lnTo>
                                <a:lnTo>
                                  <a:pt x="5565852" y="330200"/>
                                </a:lnTo>
                                <a:lnTo>
                                  <a:pt x="5560792" y="393700"/>
                                </a:lnTo>
                                <a:lnTo>
                                  <a:pt x="5558061" y="444500"/>
                                </a:lnTo>
                                <a:lnTo>
                                  <a:pt x="5556236" y="495300"/>
                                </a:lnTo>
                                <a:lnTo>
                                  <a:pt x="5555038" y="546100"/>
                                </a:lnTo>
                                <a:lnTo>
                                  <a:pt x="5554186" y="596900"/>
                                </a:lnTo>
                                <a:lnTo>
                                  <a:pt x="5553401" y="647700"/>
                                </a:lnTo>
                                <a:lnTo>
                                  <a:pt x="5552404" y="698500"/>
                                </a:lnTo>
                                <a:lnTo>
                                  <a:pt x="5550915" y="749300"/>
                                </a:lnTo>
                                <a:lnTo>
                                  <a:pt x="5548655" y="812800"/>
                                </a:lnTo>
                                <a:lnTo>
                                  <a:pt x="5547695" y="825500"/>
                                </a:lnTo>
                                <a:lnTo>
                                  <a:pt x="5547045" y="850900"/>
                                </a:lnTo>
                                <a:lnTo>
                                  <a:pt x="5546676" y="876300"/>
                                </a:lnTo>
                                <a:lnTo>
                                  <a:pt x="5546559" y="889000"/>
                                </a:lnTo>
                                <a:lnTo>
                                  <a:pt x="5547163" y="939800"/>
                                </a:lnTo>
                                <a:lnTo>
                                  <a:pt x="5548700" y="990600"/>
                                </a:lnTo>
                                <a:lnTo>
                                  <a:pt x="5550759" y="1041400"/>
                                </a:lnTo>
                                <a:lnTo>
                                  <a:pt x="5552930" y="1092200"/>
                                </a:lnTo>
                                <a:lnTo>
                                  <a:pt x="5554802" y="1143000"/>
                                </a:lnTo>
                                <a:lnTo>
                                  <a:pt x="5555152" y="1155700"/>
                                </a:lnTo>
                                <a:lnTo>
                                  <a:pt x="5555402" y="1168400"/>
                                </a:lnTo>
                                <a:lnTo>
                                  <a:pt x="5555552" y="1181100"/>
                                </a:lnTo>
                                <a:lnTo>
                                  <a:pt x="5555602" y="1193800"/>
                                </a:lnTo>
                                <a:lnTo>
                                  <a:pt x="5554773" y="1244600"/>
                                </a:lnTo>
                                <a:lnTo>
                                  <a:pt x="5552263" y="1308100"/>
                                </a:lnTo>
                                <a:lnTo>
                                  <a:pt x="5548042" y="1358900"/>
                                </a:lnTo>
                                <a:lnTo>
                                  <a:pt x="5542063" y="1409701"/>
                                </a:lnTo>
                                <a:lnTo>
                                  <a:pt x="5537629" y="1447800"/>
                                </a:lnTo>
                                <a:lnTo>
                                  <a:pt x="5533136" y="1485900"/>
                                </a:lnTo>
                                <a:lnTo>
                                  <a:pt x="5528823" y="1524000"/>
                                </a:lnTo>
                                <a:lnTo>
                                  <a:pt x="5524931" y="1562100"/>
                                </a:lnTo>
                                <a:lnTo>
                                  <a:pt x="5521534" y="1587500"/>
                                </a:lnTo>
                                <a:lnTo>
                                  <a:pt x="5515376" y="1600200"/>
                                </a:lnTo>
                                <a:lnTo>
                                  <a:pt x="5507449" y="1625600"/>
                                </a:lnTo>
                                <a:lnTo>
                                  <a:pt x="5498744" y="1638300"/>
                                </a:lnTo>
                                <a:lnTo>
                                  <a:pt x="5495747" y="1651000"/>
                                </a:lnTo>
                                <a:lnTo>
                                  <a:pt x="5510326" y="1651000"/>
                                </a:lnTo>
                                <a:lnTo>
                                  <a:pt x="5519060" y="1625600"/>
                                </a:lnTo>
                                <a:lnTo>
                                  <a:pt x="5527268" y="1600200"/>
                                </a:lnTo>
                                <a:lnTo>
                                  <a:pt x="5533819" y="1587500"/>
                                </a:lnTo>
                                <a:lnTo>
                                  <a:pt x="5537581" y="1562100"/>
                                </a:lnTo>
                                <a:lnTo>
                                  <a:pt x="5541455" y="1524000"/>
                                </a:lnTo>
                                <a:lnTo>
                                  <a:pt x="5545758" y="1485900"/>
                                </a:lnTo>
                                <a:lnTo>
                                  <a:pt x="5550248" y="1447800"/>
                                </a:lnTo>
                                <a:lnTo>
                                  <a:pt x="5555529" y="1402475"/>
                                </a:lnTo>
                                <a:lnTo>
                                  <a:pt x="5560683" y="1358900"/>
                                </a:lnTo>
                                <a:lnTo>
                                  <a:pt x="5564936" y="1308100"/>
                                </a:lnTo>
                                <a:lnTo>
                                  <a:pt x="5567466" y="1257300"/>
                                </a:lnTo>
                                <a:lnTo>
                                  <a:pt x="5568302" y="1193800"/>
                                </a:lnTo>
                                <a:lnTo>
                                  <a:pt x="5568252" y="1181100"/>
                                </a:lnTo>
                                <a:lnTo>
                                  <a:pt x="5567489" y="1143000"/>
                                </a:lnTo>
                                <a:lnTo>
                                  <a:pt x="5565619" y="1092200"/>
                                </a:lnTo>
                                <a:lnTo>
                                  <a:pt x="5563451" y="1041400"/>
                                </a:lnTo>
                                <a:lnTo>
                                  <a:pt x="5561395" y="990600"/>
                                </a:lnTo>
                                <a:lnTo>
                                  <a:pt x="5559862" y="939800"/>
                                </a:lnTo>
                                <a:lnTo>
                                  <a:pt x="5559259" y="889000"/>
                                </a:lnTo>
                                <a:lnTo>
                                  <a:pt x="5559376" y="876300"/>
                                </a:lnTo>
                                <a:lnTo>
                                  <a:pt x="5559742" y="850900"/>
                                </a:lnTo>
                                <a:lnTo>
                                  <a:pt x="5560385" y="825500"/>
                                </a:lnTo>
                                <a:lnTo>
                                  <a:pt x="5561330" y="812800"/>
                                </a:lnTo>
                                <a:lnTo>
                                  <a:pt x="5563601" y="749300"/>
                                </a:lnTo>
                                <a:lnTo>
                                  <a:pt x="5565099" y="698500"/>
                                </a:lnTo>
                                <a:lnTo>
                                  <a:pt x="5566103" y="647700"/>
                                </a:lnTo>
                                <a:lnTo>
                                  <a:pt x="5566890" y="596900"/>
                                </a:lnTo>
                                <a:lnTo>
                                  <a:pt x="5567741" y="546100"/>
                                </a:lnTo>
                                <a:lnTo>
                                  <a:pt x="5568934" y="495300"/>
                                </a:lnTo>
                                <a:lnTo>
                                  <a:pt x="5570749" y="444500"/>
                                </a:lnTo>
                                <a:lnTo>
                                  <a:pt x="5573463" y="393700"/>
                                </a:lnTo>
                                <a:lnTo>
                                  <a:pt x="5577357" y="342900"/>
                                </a:lnTo>
                                <a:lnTo>
                                  <a:pt x="5578525" y="330200"/>
                                </a:lnTo>
                                <a:lnTo>
                                  <a:pt x="5579349" y="304800"/>
                                </a:lnTo>
                                <a:lnTo>
                                  <a:pt x="5579838" y="292100"/>
                                </a:lnTo>
                                <a:lnTo>
                                  <a:pt x="5579999" y="279400"/>
                                </a:lnTo>
                                <a:lnTo>
                                  <a:pt x="5578360" y="228600"/>
                                </a:lnTo>
                                <a:lnTo>
                                  <a:pt x="5573631" y="177800"/>
                                </a:lnTo>
                                <a:lnTo>
                                  <a:pt x="5566095" y="127000"/>
                                </a:lnTo>
                                <a:lnTo>
                                  <a:pt x="5556034" y="76200"/>
                                </a:lnTo>
                                <a:lnTo>
                                  <a:pt x="5553928" y="76200"/>
                                </a:lnTo>
                                <a:lnTo>
                                  <a:pt x="5551684" y="635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20167" y="1181100"/>
                                </a:moveTo>
                                <a:lnTo>
                                  <a:pt x="7480" y="1181100"/>
                                </a:lnTo>
                                <a:lnTo>
                                  <a:pt x="8705" y="1219200"/>
                                </a:lnTo>
                                <a:lnTo>
                                  <a:pt x="9605" y="1244600"/>
                                </a:lnTo>
                                <a:lnTo>
                                  <a:pt x="10160" y="1282700"/>
                                </a:lnTo>
                                <a:lnTo>
                                  <a:pt x="10287" y="1308100"/>
                                </a:lnTo>
                                <a:lnTo>
                                  <a:pt x="10350" y="1320800"/>
                                </a:lnTo>
                                <a:lnTo>
                                  <a:pt x="9970" y="1358900"/>
                                </a:lnTo>
                                <a:lnTo>
                                  <a:pt x="9844" y="1371600"/>
                                </a:lnTo>
                                <a:lnTo>
                                  <a:pt x="8270" y="1422400"/>
                                </a:lnTo>
                                <a:lnTo>
                                  <a:pt x="5549" y="1485900"/>
                                </a:lnTo>
                                <a:lnTo>
                                  <a:pt x="862" y="1549400"/>
                                </a:lnTo>
                                <a:lnTo>
                                  <a:pt x="13535" y="1549400"/>
                                </a:lnTo>
                                <a:lnTo>
                                  <a:pt x="18223" y="1485900"/>
                                </a:lnTo>
                                <a:lnTo>
                                  <a:pt x="20959" y="1422400"/>
                                </a:lnTo>
                                <a:lnTo>
                                  <a:pt x="22541" y="1371600"/>
                                </a:lnTo>
                                <a:lnTo>
                                  <a:pt x="23050" y="1320800"/>
                                </a:lnTo>
                                <a:lnTo>
                                  <a:pt x="22987" y="1308100"/>
                                </a:lnTo>
                                <a:lnTo>
                                  <a:pt x="22860" y="1282700"/>
                                </a:lnTo>
                                <a:lnTo>
                                  <a:pt x="22304" y="1244600"/>
                                </a:lnTo>
                                <a:lnTo>
                                  <a:pt x="21400" y="1219200"/>
                                </a:lnTo>
                                <a:lnTo>
                                  <a:pt x="20167" y="11811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24561" y="660400"/>
                                </a:moveTo>
                                <a:lnTo>
                                  <a:pt x="11912" y="660400"/>
                                </a:lnTo>
                                <a:lnTo>
                                  <a:pt x="14316" y="698500"/>
                                </a:lnTo>
                                <a:lnTo>
                                  <a:pt x="15828" y="736600"/>
                                </a:lnTo>
                                <a:lnTo>
                                  <a:pt x="16614" y="762000"/>
                                </a:lnTo>
                                <a:lnTo>
                                  <a:pt x="16840" y="800100"/>
                                </a:lnTo>
                                <a:lnTo>
                                  <a:pt x="16762" y="812800"/>
                                </a:lnTo>
                                <a:lnTo>
                                  <a:pt x="16684" y="825500"/>
                                </a:lnTo>
                                <a:lnTo>
                                  <a:pt x="16606" y="838200"/>
                                </a:lnTo>
                                <a:lnTo>
                                  <a:pt x="15575" y="927100"/>
                                </a:lnTo>
                                <a:lnTo>
                                  <a:pt x="15492" y="990600"/>
                                </a:lnTo>
                                <a:lnTo>
                                  <a:pt x="16116" y="1028700"/>
                                </a:lnTo>
                                <a:lnTo>
                                  <a:pt x="14746" y="1066800"/>
                                </a:lnTo>
                                <a:lnTo>
                                  <a:pt x="8626" y="1130300"/>
                                </a:lnTo>
                                <a:lnTo>
                                  <a:pt x="7213" y="1168400"/>
                                </a:lnTo>
                                <a:lnTo>
                                  <a:pt x="7302" y="1181100"/>
                                </a:lnTo>
                                <a:lnTo>
                                  <a:pt x="19989" y="1181100"/>
                                </a:lnTo>
                                <a:lnTo>
                                  <a:pt x="19913" y="1168400"/>
                                </a:lnTo>
                                <a:lnTo>
                                  <a:pt x="21285" y="1130300"/>
                                </a:lnTo>
                                <a:lnTo>
                                  <a:pt x="27409" y="1066800"/>
                                </a:lnTo>
                                <a:lnTo>
                                  <a:pt x="28714" y="1028700"/>
                                </a:lnTo>
                                <a:lnTo>
                                  <a:pt x="28400" y="1003300"/>
                                </a:lnTo>
                                <a:lnTo>
                                  <a:pt x="28192" y="990600"/>
                                </a:lnTo>
                                <a:lnTo>
                                  <a:pt x="28077" y="977900"/>
                                </a:lnTo>
                                <a:lnTo>
                                  <a:pt x="28041" y="965200"/>
                                </a:lnTo>
                                <a:lnTo>
                                  <a:pt x="28197" y="939800"/>
                                </a:lnTo>
                                <a:lnTo>
                                  <a:pt x="28275" y="927100"/>
                                </a:lnTo>
                                <a:lnTo>
                                  <a:pt x="29306" y="838200"/>
                                </a:lnTo>
                                <a:lnTo>
                                  <a:pt x="29384" y="825500"/>
                                </a:lnTo>
                                <a:lnTo>
                                  <a:pt x="29462" y="812800"/>
                                </a:lnTo>
                                <a:lnTo>
                                  <a:pt x="29540" y="800100"/>
                                </a:lnTo>
                                <a:lnTo>
                                  <a:pt x="29314" y="762000"/>
                                </a:lnTo>
                                <a:lnTo>
                                  <a:pt x="28522" y="736600"/>
                                </a:lnTo>
                                <a:lnTo>
                                  <a:pt x="26995" y="698500"/>
                                </a:lnTo>
                                <a:lnTo>
                                  <a:pt x="24561" y="6604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23723" y="647700"/>
                                </a:moveTo>
                                <a:lnTo>
                                  <a:pt x="11034" y="647700"/>
                                </a:lnTo>
                                <a:lnTo>
                                  <a:pt x="11394" y="660400"/>
                                </a:lnTo>
                                <a:lnTo>
                                  <a:pt x="24067" y="660400"/>
                                </a:lnTo>
                                <a:lnTo>
                                  <a:pt x="23723" y="6477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42151" y="50800"/>
                                </a:moveTo>
                                <a:lnTo>
                                  <a:pt x="29489" y="50800"/>
                                </a:lnTo>
                                <a:lnTo>
                                  <a:pt x="33146" y="88900"/>
                                </a:lnTo>
                                <a:lnTo>
                                  <a:pt x="37468" y="139700"/>
                                </a:lnTo>
                                <a:lnTo>
                                  <a:pt x="42023" y="177800"/>
                                </a:lnTo>
                                <a:lnTo>
                                  <a:pt x="46380" y="215900"/>
                                </a:lnTo>
                                <a:lnTo>
                                  <a:pt x="47736" y="228600"/>
                                </a:lnTo>
                                <a:lnTo>
                                  <a:pt x="48677" y="254000"/>
                                </a:lnTo>
                                <a:lnTo>
                                  <a:pt x="49225" y="266700"/>
                                </a:lnTo>
                                <a:lnTo>
                                  <a:pt x="48089" y="330200"/>
                                </a:lnTo>
                                <a:lnTo>
                                  <a:pt x="44503" y="368300"/>
                                </a:lnTo>
                                <a:lnTo>
                                  <a:pt x="39180" y="419100"/>
                                </a:lnTo>
                                <a:lnTo>
                                  <a:pt x="32651" y="469900"/>
                                </a:lnTo>
                                <a:lnTo>
                                  <a:pt x="25623" y="508000"/>
                                </a:lnTo>
                                <a:lnTo>
                                  <a:pt x="18503" y="546100"/>
                                </a:lnTo>
                                <a:lnTo>
                                  <a:pt x="12984" y="596900"/>
                                </a:lnTo>
                                <a:lnTo>
                                  <a:pt x="10756" y="635000"/>
                                </a:lnTo>
                                <a:lnTo>
                                  <a:pt x="10824" y="647700"/>
                                </a:lnTo>
                                <a:lnTo>
                                  <a:pt x="23522" y="647700"/>
                                </a:lnTo>
                                <a:lnTo>
                                  <a:pt x="23456" y="635000"/>
                                </a:lnTo>
                                <a:lnTo>
                                  <a:pt x="25622" y="596900"/>
                                </a:lnTo>
                                <a:lnTo>
                                  <a:pt x="31062" y="546100"/>
                                </a:lnTo>
                                <a:lnTo>
                                  <a:pt x="45212" y="469900"/>
                                </a:lnTo>
                                <a:lnTo>
                                  <a:pt x="51771" y="419100"/>
                                </a:lnTo>
                                <a:lnTo>
                                  <a:pt x="57138" y="368300"/>
                                </a:lnTo>
                                <a:lnTo>
                                  <a:pt x="60765" y="330200"/>
                                </a:lnTo>
                                <a:lnTo>
                                  <a:pt x="62102" y="279400"/>
                                </a:lnTo>
                                <a:lnTo>
                                  <a:pt x="61922" y="266700"/>
                                </a:lnTo>
                                <a:lnTo>
                                  <a:pt x="61364" y="254000"/>
                                </a:lnTo>
                                <a:lnTo>
                                  <a:pt x="60404" y="228600"/>
                                </a:lnTo>
                                <a:lnTo>
                                  <a:pt x="59016" y="215900"/>
                                </a:lnTo>
                                <a:lnTo>
                                  <a:pt x="54642" y="177800"/>
                                </a:lnTo>
                                <a:lnTo>
                                  <a:pt x="50088" y="127000"/>
                                </a:lnTo>
                                <a:lnTo>
                                  <a:pt x="45783" y="88900"/>
                                </a:lnTo>
                                <a:lnTo>
                                  <a:pt x="42151" y="508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5545963" y="50800"/>
                                </a:moveTo>
                                <a:lnTo>
                                  <a:pt x="5531446" y="50800"/>
                                </a:lnTo>
                                <a:lnTo>
                                  <a:pt x="5534952" y="63500"/>
                                </a:lnTo>
                                <a:lnTo>
                                  <a:pt x="5549097" y="63500"/>
                                </a:lnTo>
                                <a:lnTo>
                                  <a:pt x="5545963" y="508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45288" y="25400"/>
                                </a:moveTo>
                                <a:lnTo>
                                  <a:pt x="30111" y="25400"/>
                                </a:lnTo>
                                <a:lnTo>
                                  <a:pt x="29171" y="38100"/>
                                </a:lnTo>
                                <a:lnTo>
                                  <a:pt x="29286" y="50800"/>
                                </a:lnTo>
                                <a:lnTo>
                                  <a:pt x="41960" y="50800"/>
                                </a:lnTo>
                                <a:lnTo>
                                  <a:pt x="41859" y="38100"/>
                                </a:lnTo>
                                <a:lnTo>
                                  <a:pt x="42722" y="38100"/>
                                </a:lnTo>
                                <a:lnTo>
                                  <a:pt x="45288" y="254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5537758" y="38100"/>
                                </a:moveTo>
                                <a:lnTo>
                                  <a:pt x="5505890" y="38100"/>
                                </a:lnTo>
                                <a:lnTo>
                                  <a:pt x="5519978" y="50800"/>
                                </a:lnTo>
                                <a:lnTo>
                                  <a:pt x="5542521" y="50800"/>
                                </a:lnTo>
                                <a:lnTo>
                                  <a:pt x="5537758" y="381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4798923" y="25400"/>
                                </a:moveTo>
                                <a:lnTo>
                                  <a:pt x="3581831" y="25400"/>
                                </a:lnTo>
                                <a:lnTo>
                                  <a:pt x="3683822" y="38100"/>
                                </a:lnTo>
                                <a:lnTo>
                                  <a:pt x="4750406" y="38100"/>
                                </a:lnTo>
                                <a:lnTo>
                                  <a:pt x="4798923" y="254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5515001" y="25400"/>
                                </a:moveTo>
                                <a:lnTo>
                                  <a:pt x="5258806" y="25400"/>
                                </a:lnTo>
                                <a:lnTo>
                                  <a:pt x="5313028" y="38100"/>
                                </a:lnTo>
                                <a:lnTo>
                                  <a:pt x="5523891" y="38100"/>
                                </a:lnTo>
                                <a:lnTo>
                                  <a:pt x="5515001" y="254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943638" y="12700"/>
                                </a:moveTo>
                                <a:lnTo>
                                  <a:pt x="42151" y="12700"/>
                                </a:lnTo>
                                <a:lnTo>
                                  <a:pt x="36715" y="25400"/>
                                </a:lnTo>
                                <a:lnTo>
                                  <a:pt x="893790" y="25400"/>
                                </a:lnTo>
                                <a:lnTo>
                                  <a:pt x="943638" y="127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3633003" y="12700"/>
                                </a:moveTo>
                                <a:lnTo>
                                  <a:pt x="2133498" y="12700"/>
                                </a:lnTo>
                                <a:lnTo>
                                  <a:pt x="2203257" y="25400"/>
                                </a:lnTo>
                                <a:lnTo>
                                  <a:pt x="3734975" y="25400"/>
                                </a:lnTo>
                                <a:lnTo>
                                  <a:pt x="3633003" y="127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5258995" y="12700"/>
                                </a:moveTo>
                                <a:lnTo>
                                  <a:pt x="4798752" y="12700"/>
                                </a:lnTo>
                                <a:lnTo>
                                  <a:pt x="4750206" y="25400"/>
                                </a:lnTo>
                                <a:lnTo>
                                  <a:pt x="5313270" y="25400"/>
                                </a:lnTo>
                                <a:lnTo>
                                  <a:pt x="5258995" y="12700"/>
                                </a:lnTo>
                                <a:close/>
                              </a:path>
                              <a:path w="5580380" h="1701800">
                                <a:moveTo>
                                  <a:pt x="2133866" y="0"/>
                                </a:moveTo>
                                <a:lnTo>
                                  <a:pt x="943535" y="0"/>
                                </a:lnTo>
                                <a:lnTo>
                                  <a:pt x="893699" y="12700"/>
                                </a:lnTo>
                                <a:lnTo>
                                  <a:pt x="2203569" y="12700"/>
                                </a:lnTo>
                                <a:lnTo>
                                  <a:pt x="2133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B7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828557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02964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230754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5580380" cy="170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AF49E2" w14:textId="77777777" w:rsidR="007A043A" w:rsidRDefault="00607012">
                              <w:pPr>
                                <w:spacing w:before="203" w:line="259" w:lineRule="auto"/>
                                <w:ind w:left="331" w:right="8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Wertschätzung.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 guter Umgangston ist die beste Basis für ein gutes Betriebsklima. Ist dieser klassische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Hygienefaktor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gegeben,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stellt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schnell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Unzufriedenheit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Meist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reichen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kleine Gesten, um große Effekte zu erzielen, wie beispielsweise ein kleiner Plausch mit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Mitarbeiter:innen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über die Familie, ein schickes Outfit, die neue Frisur oder Hobbys. Beispiele:</w:t>
                              </w:r>
                            </w:p>
                            <w:p w14:paraId="70B23B11" w14:textId="77777777" w:rsidR="007A043A" w:rsidRDefault="00607012">
                              <w:pPr>
                                <w:spacing w:before="60" w:line="316" w:lineRule="auto"/>
                                <w:ind w:left="614" w:right="8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Begrüßen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jeden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Tag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Mitarbeiter:innen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wünschen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ihnen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guten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Feierabend. Verabschieden Sie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Mitarbeiter:innen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in den Jahresurlaub. Erkundigen Sie sich nach den Plänen.</w:t>
                              </w:r>
                            </w:p>
                            <w:p w14:paraId="0090DE76" w14:textId="77777777" w:rsidR="007A043A" w:rsidRDefault="00607012">
                              <w:pPr>
                                <w:spacing w:line="259" w:lineRule="auto"/>
                                <w:ind w:left="614" w:right="8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Zeigen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Interesse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Persönlichem: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Fragen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Beispiel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nach,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wenn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demnächst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 Familienfest stattfinden soll.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7E58EE" id="Group 25" o:spid="_x0000_s1050" style="position:absolute;margin-left:85.05pt;margin-top:461.1pt;width:439.4pt;height:134pt;z-index:-15725568;mso-wrap-distance-left:0;mso-wrap-distance-right:0;mso-position-horizontal-relative:page;mso-position-vertical-relative:text" coordsize="55803,17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8qvmiw0AAPtFAAAOAAAAZHJzL2Uyb0RvYy54bWzkXG1vGzcS/n7A/QdB&#10;3xsvuXzZFeoU1/YaBCh6wSWH+yzLsi1U0upW69j59324MyOtY605CdSixRVoVrJH9PDhzDMvJPXt&#10;d4+b9eTjst2vmu3l1LwqppPldtFcr7a3l9P/fPjpm2o62Xfz7fV83WyXl9NPy/30u9d//9u3D7vZ&#10;0jZ3zfp62U4wyHY/e9hdTu+6bje7uNgv7pab+f5Vs1tu8cubpt3MO7xtby+u2/kDRt+sL2xRhIuH&#10;pr3etc1iud/jpz/SL6ev+/FvbpaL7l83N/tlN1lfTqFb1//b9v9epX8vXn87n922893dasFqzL9C&#10;i818tcUfPQz147ybT+7b1bOhNqtF2+ybm+7VotlcNDc3q8WynwNmY4rPZvOmbe53/VxuZw+3uwNM&#10;gPYznL562MUvH9+0u/e7dy1pj5c/N4tf98Dl4mF3Oxv+Pr2/PQo/3rSb9CFMYvLYI/rpgOjysZss&#10;8EPvq6KsAPwCvzOxMFXBmC/usDDPPre4+2fmkxfzGf3hXr2DOrvVYob/GSK8egZR3pTwqe6+XU55&#10;kI1qjM28/fV+9w1WczfvVler9ar71Fsm1i0ptf34brVI6KY3QPNdO1ldX05tmE628w084u1mfruc&#10;4D0gF5n0ibQCzwa4Wq92P63W64R7es2qwqA/M4gTsyVj+7FZ3G+W2468p12uoXWz3d+tdvvppJ0t&#10;N1dLqNe+vTZYNHhuBxV37Wrbkavsu3bZLe7S37+BHv+GgyVF57PDL3qlj3qmKezZvD6zmOA8UIBh&#10;hNJbGv5oNyGaEtzR202oakN2c1j9+WzX7rs3y2YzSS+gMTQB5PPZ/OPPe9ZJRBhJUqPXD1oligDn&#10;7AVDvHuG4he51fu7+W4JFdKwg4WOstBvmGVsTHNlqeR5/G4EJTiP3q8G+CzuCZ8hJuCna0IHON3J&#10;q8XjVl4mFBNVrnuq7GARQHY6AVVe0QLByNPn0qDp5eRh4ON3RxdPv980H5cfml6yS45uow2Fcf10&#10;zJMlPUqut8NPmDIWlub/9AMiJs9d/wdMVSVDSnANqAaQiJg8SdyGGK2BjWnlR/WXcRfrZr8kd0jg&#10;fA1ImHJwPIeAlwezH8WorkqYWJrDE3nRSZ4059LURXliBURKngdAK/8F+I/pLqOeAZ8yRF/W/sSE&#10;xwCC2fl4mPQQUlFLngezCFXUz7oM1vtSD+r4DESPM8BkysIzSN7VeSsqAzGxeSItCsmTAKrY3Hyw&#10;R1YWEXmSKKPoo+O4P+6MsaY19VX0B6OX0eTJZlkULByMrTPCtrBiLdaHjHAZCsYheMytT1VGVfbG&#10;yaoHENXLwsaUNSKq0k1tXdd6p7YOoPHYCk2iM6KJQhqLLGPnITEuHpYmj7YpQ830q1hILHUUI1XY&#10;iE0r0uOtsD5jY8WBSWHVY84lVnoG//Uu1mWUWDlcpjGaS7Rijd4gE22VMmlF5PAu1CAVtQmPz+Cc&#10;MPnCRHfKPsdg8q6ylRNg8xaNafjqC/wF/Ol9kPGHCyfTlidxmR+dgcidw5q8R/5ESiHXPlDVKEgp&#10;xLKzDeVFJXnKFJwJlhg5BhTlKVMcZ03vypAye1BhVeXY2yO0+opJIrl0bvBgilRa9SldzAUdrJQP&#10;FYlbW+WiA8QjmLkf3cZBVBU85Cm4oIZxREK2zsZKjI7/SLwssgEz6V5xtluWSJOzyBSxpsSyBLVk&#10;xVG4BwoTzrmjycgU5SlTBW2WBCQcoMyP7tEW6IEEr+SyCBiBM7xMvg4am3EF6R5cVEzVuoKdo0a+&#10;mwPSF7UhHowOlJgTd1XgVKwyNm+RLgZObyvklfnRY+FIGWieR8YFUD35XgwK3aE62XvvqtmpRhMo&#10;AtVlrZgq0myy97ou8s7ni8jKmMLBsXLaeIvVISooapt3EISGgisvZHZ5qgGpSrVpPEqMrD7eHcYH&#10;Gyvk/WF8hCCFfDiMX6PpltUHvsH5gnVOgb+1vLpIgKq8PoBTKllwuMI2bSHju6JGrzATR1BtctQx&#10;zim4viyRcJI9uMrn9bFVZRkfD4bI4mnBBpxYK5JIrK3xJScKiqInWRtmTPpjsfL2XETnpE7KJ+NI&#10;XCp8gMcvqyw5gOdPp14SGuQpIcIUpYRmTXXl0argcIj0Ilu6AU/0Z6Sc0OBTlpVhfFT4lykTJHxU&#10;6wuOOtTgGvtxHn/gC+zTF9aJvMb+EUYP/oKPRp/xL9TCFdu/yn8D7J/tU8UPISIa0XzRocnaGzI1&#10;pDkkbzT8FhBARV7Dn9CnYntQ8T9yR7EfVXwJpfNsP6r4FdAyoNCuC491FWi6quDra/slod0jZ6TF&#10;qjSJg68jc78qLQnIBjmL0SQ9QIYjuyqlCmjrEPCqhC0gkSI7QHsin4EF5K/kJqpkM6DzTVmJKpVF&#10;j9qR7qpEGYNzTFGl4RExgqaqSvJj6ThCq0oIpBeeavPSZft0yKBQzpARqOoZNEhYd1W1FNEnJ7ZU&#10;1WIRHThCRlXpxQo21nOTqo6MKIGZCqIic0FZKC1vTQ2MWMlGoCnHUetbAkYlfbKRIKH+DL0KbIMH&#10;buiYIWuP9SpSa5mDwlBcNJInJSEoOMjCjDV1LoOqw0E4nx4bqM162KrvPb7UBEGTQjq2ilAJfpFd&#10;mNIWucQenWNWRBG160MvrETtlklx07wIamdTQpPJHyT5VCTbErk02w+mREuI1FBsVpjKShKv0MPC&#10;zzgFUEzRWvQlSBMFehbdU1mY/Cpai3Scx84XWz3pkLTC+oAI9zuMovCzfandd9QUTjPmvuKH52AI&#10;HBsg2MGLRzMcIwhjakN50RNxUUieRBBI/AylOYrYbzx6yT3q4POc8xjkCVRd9TT7svMkkiVbgbfn&#10;Ku2070sTVGRDUIMbwYr2EoR5PwyxM0eXqQdCflnbmNUZrsvJar71Y4LhRel5M0M82INyXFYUmGxG&#10;GszDwmhq5GoQHBfggqhfoJfXEBUNzdA8iWNib/Jku6vrQ+2RD2Omrr9AEYu2IxOmYo42ovlCVKKA&#10;D2FMTnSkkJYBGzsvkOippCiQ5L0MoEV5rrYRdFYj8WUdY663A2Em7jr4nF0nNXjkfFMzsa/aCVJ/&#10;kmuqvHtBWO+4tnZ6SrA1GpP9qijIBmroaQx2Z2kFFQRpQ81JroJ6seV9KgaIU50jypSRE4cnZd14&#10;lJGc+4m4KCRP9nZU9rzhMIxgIiRPEkamxQmxIn7Z01rLiGfAxaFtyQXpIBUdgwWGyLzmB9Kijjxp&#10;oujPMnHn9wWxNy69vhL57stE4nAGhHk7X22hwuWCAhPNEUnqoJMHK8o+bAQxRSFvzLWTER65GLbY&#10;sslNsCoYZUXlnHbzCI0yddRehg6HVhgNhzQqJ2zR1+2JBGcFctCho8uL0lvGy2oY9GFIZ0UXBAdF&#10;mCkVHRaDTSVawX6jO6NGUVn22/y+osVZRCI/BSNY9AbVaiToaGTFBEtTcChQQOewKUEjK1bQmxh5&#10;ufO24ek4L/blFVYXihgoiirsOZ1CI50VnRp0bBk6hVuhzcgnORQOm4icbENBBSAWzmgVJIN1k320&#10;PH2hX6k/LoEdB+7w5xn3NO8Lg58hsGCTH+bMXj4IFmOhBSdDsO9HTpMPLpBGR5T9cXAERiYgTwpF&#10;0KXGFmTPZaoDMCc1lzHPAA4ck5e1N0XuvIxBUxaGjywNpUUdeXJ6URv2YmyHZQgenVM5hjFYIBlP&#10;njQu4gU3xPKLg9Md3HbJ6+CwzUfLqJA9iZroeYZlgVVF2bQbqjO2MDjQkXbCe7sayotK8hQrRKEX&#10;qcOQBxE2i/2u56mZjClPGfu05iJ1BnBwhLGqOcYP7XAMHLQrTcVt8aG8qCRPmkAKI+jtKaHEbif4&#10;mcgiD/yY5qLBGcBJ2/lo7fTqDyc7Bg62RiqcyHomLyrJk1cXRx1QjyvBwb5wiRs2aunTmosGZwCn&#10;Ph4RxMncAymNYXMMTUNp0UeeYjaRD28NURcZeZIs9tLQSlBCPqKzjHgGVLBnhHSdCxkFLGhWIeaR&#10;EeSBwQGpEtvwytmW2AqsudORB3JM8zOCk/xD+gfDyY7aDMgJB6b76Q7lRSV5kiUk+sDpJCU4SExK&#10;2SrJgzOmuWhwBstJllDxWQupcMaAgR3L/oqIiibyPHgHqjwlgMm6fFBLn9BX/vgzOHDS+HApDa+H&#10;1972zXp1Ldcl9+3t1Q/rdvJxjvtt0X0fcXuD9ugGYrhUuufriunVVXP9CRc2H3Bz73K6/9/9PN0O&#10;Xb/d4qYgeKGTF628uJIXbbf+oemvHPeXwHBD8cPjf+ftji8rdrjn+EsjFwaf3Vkk2fTJbfOP+665&#10;WfUXGo8a4Xx1eoPLi3RnFNcZ/zo3X8FIT26+VmkZ0jXRdGnyz3DzFazwO998Rcka+coYtpCwcZIg&#10;mM/k9qtBZZNu3fSXXw22aMUT5QKtXGz9+ruvCe+/lNWAO55YTf1nsxoE5j/OatDyqHHe7mWzQXgj&#10;gvv/NZt0TGxoNnj/JyMb9Iz+QLPBzn/07mWz+R3YhoMVxyi8+z1u2qfSkdb6A4j0qnmc4CdY7fTH&#10;EVre46b9pHv8vsFV9MPP96e/mYCS/t5Wjqw89l0WSDq+zsGSYqRAetU9Xj32Xw3RfxNE+smZsg9F&#10;DtF/lwa+YaS/t8XfhpK+wmT4vs85jt/Z8vo3AAAA//8DAFBLAwQKAAAAAAAAACEAgwh1QAAREgAA&#10;ERIAFAAAAGRycy9tZWRpYS9pbWFnZTEucG5niVBORw0KGgoAAAANSUhEUgAAByMAAAIrCAYAAABM&#10;LjWeAAADAFBMVEXk7tnm79vo8N3s8uTu9efq8eLp8N7o8N3q8eDo8N7p8d/n8Nzn8Nzm79rl79rq&#10;8eDp8d/p8eDq8d/o8N/n8Nvp8eHl79nm79zq8eHt8+Xr8uPs8uXv9ent8+Tr8uPr8uLs8uPl79rr&#10;8uHr8uTu8+Xs8uPx9uvt8+bk7tjj7tfh7dXv9ery9+zz9+3x9ury9+3y9+3u9ejv9ejm79rn8N3i&#10;7dbp8N3w9unt9Obv9erw9urw9uru8+bw9uvu8+bv9Ofu8+fz9+70+O/t9Obz9+32+fLu9ebt8+b0&#10;+O7w9ejr8eDu9ebx9u30+PD1+PD2+fH1+PHz9+/2+fHx9uz1+O/1+PH3+fP3+fL3+fLt9OX2+fP4&#10;+vP4+vXs9OX4+vTs9OT5+vbv9Oj3+fTs9Obt9Of1+O70+PHu9en5+vfy9+vq8+Lw9Onr8+Pl79v/&#10;/v79/fv3+fX5+vX8/Pn6+/fi7dTj7tfh7dTq8uLv9efx9urt8+P4+vbv9Obi7dbi7dXw9Ojs8+bs&#10;9OP////w9Ory9ezi7dT6+/j8/Pro8Nzx9erk7tfy9+76+/fk7tnj7tj9/vz4+vb09+7l79jw9Orv&#10;9Onp8eDx9erz9+z2+fDs9Ob5/Pfn79ru8+jr8+Tj7tb1+PL8/Pjr8+Pq8uHg7NLh7NP4+/bx9evi&#10;7dfr8+X5+vfm79zh7NTh7db5/Pf6/Pjp8uDq8+Lq8d7s8uL1+fT7/Pvm79n4+/X8/fzr8+Hy9evt&#10;9OTr8+Lz9/Dg7NPg7NT9/fz9/f7w9Ofw9uz9/Pr6+/r9/v3h7NL8/fvg7NHz9u36+/by9erk7tf5&#10;/Pb4+vLx9enx9ez8/fn//fvf69Hf69Dp8eLe69Di7dPv9eb//fzg7NH09u3f69Hn8N7q8uD6/fn0&#10;9u72+vTv9Or5/Pjy9urp8N3q8uPo8d72+vLj7tne68/09u/z9u7p8t/5+vT///34+/b5+/j6/PcA&#10;AAAAAAAAAAAAAAAAAAAAAAAAAAAAAAAAAAAAAAAAAAAAAAAAAAB0vysxAAAABmJLR0QA/wD/AP+g&#10;vaeTAAAACXBIWXMAAA7EAAAOxAGVKw4bAAAgAElEQVR4nOy9a48sSY4lduzhHpH3VnWPZgUBEvT/&#10;f5a02P2iRs9gtqvqZma4mxn1gTwkPauBVc/OawU3YKbrZkZ6mJvRaOQ5fAD3uMc97nGPe9zjHve4&#10;xz3ucY973OMe97jHPe5xj3vc4x73uMc97nGPe9zjHve4xz3ucY973OMe97jHPe5xj3vc4x73uMc9&#10;7nGPe9zjHv+zjPLvPYF73OMe9/gfGf/0408CALImSq0ACtYamGuglopSKkQWamuopV/+tpUOgejv&#10;S0UpDUsmRCZa3bBkAQAKCpYsCBYKKkopEBGUQhUq9inY8wRznii1oZSC6s8V1FIAFAjE5zHnCZSC&#10;WiqAijlfEAC1NIhM/9wSQS0VtVRM+3ktFUuWfTuwbO4AMNaJAkEpFQUFre0294VSKlppWLIwZUCW&#10;oNp8kb57rYm5Blrb9B1LQUGFgO9TsWRizIFi71VrQ6+7vY9+/5Lp89Q9mShF92vOAyKC3nfAVnHJ&#10;sue3WN8CiC3blGF7A8w5Yi3ltP1sKKVBRLgrvpe6BgCwAAimTJMFfV7vD8w5sNaJVjdMWYCt95QJ&#10;gdgsgVaarbs+q5Zmc1Y5mWv4mlJCpgz0upus6t6rPFUUVCw5AVAe4GvH5wMF+/YNvXbMNfV/Zfg6&#10;9Lbbs3Reukfi+woItrbhmC/bk4olw/ZD56lnZZl0i+8boPIjELTSMdbh5wQo6FXP2ZSBarIyZdgZ&#10;Uvkvpdq6VN0nk13h99nzpkyMcWLrG+CfERRUngiU0uxMAnNNO2965vnutXQsGf4M3Y6Ymy7N9FNM&#10;Ga+lYawDUxZqKZCle8Cz4PInE3Meume1o9UOEcGSqecI66Iv5rS1qc2fAVRsbVf5WNNkXVy2zvFC&#10;axu2ttu7ic0zzLirnMW7iqieEHBO1Z8NFN8fznNrO5boPJYMtNr991wX/W+4zCwRNJcz/Z787ErZ&#10;QdYB4voIac6CaXIgJlP9su8qq8X14VeZ1fcU1+V//Pa/3bbuPe5xj3vc4x73uMc97nGPe9zjHve4&#10;x7/zuAGae9zjHv9TjV8+/kGWk3qkj4qTYiR/1jTyqxTUujkxJhAD4+GAOmF5kpO1KPmYyTMSbSTy&#10;AFz+tteOYSRoEHZKqijhoqQF/0YSkE6iiMTBmC8D6PX9xP43Pr8ALBQ0KGFEglMJgLf9Z5zjpSRi&#10;bUbS6jy6EyUkM/i8glIEYw0jHJTkXGsG+dQ6CpoRG0GwzHliroHeH4kURlq7vBb2XCMAM4GyRJys&#10;gP20luJ/o6MaETGN8IATi7ImzjUALLSyobUNaw0n8vSzC/D5KMEhYkSU7fOFsG0b5hxGChcjOobN&#10;pH4hOWvIiH2WBF5ICnw9lfBdTrQoudOMvB2+DmMdaPVhezVQS0fvD/TajUicLhvTfg+TseZ7oWs4&#10;1olaKrb2AElfJX45jzALYo4k6pTIrNwzI5RIchVUbG3TfeTe2Noo6WeyKgvNiDeSsCTpOW9dV0k/&#10;U2Kv1Y6xTl9TykWvm/+7lu7vo2vQ7CzHLvg61g4RJXxJcPP3WEDvuxO2Kr8RTEBCPUhDSeRfMRkL&#10;meK7jXkAEPS2Y9re9bqZ/gpC1aQKAsFcAySjs+xQ15DgVxI+zs9cE4CugT67Oim+bF+5d62qXsxn&#10;cspMwRrV10fXw4IGTOab6cBmMlyN9Oc5ZVCCE5P281Ypr3C9ooSj6hrKZDG9TDJV1674nKnXVe5C&#10;f491opRiMqJ6/u3x823/3uMe97jHPe5xj3vc4x73uMc97nGPe/wbjhuMucc97vEfevz68Y9KUTHb&#10;DfCslwCgSeZZJh6KEy+aAdhTVg+z+vT5mkVomUYI+kMB9siiAhIR8YW4EQBzDcx5WnZfZDXByM9m&#10;WWxBhi4H8mtpmomXsrfECMfIX6r275SNKctItOZzhizUqplbtQQRqVmQ4oSDkgu6TkGgXkH/yEwE&#10;jvGBzYmZ4sRENcKA2VrAwpRr1lTsT7n8O2dOKmm0OekCBBmm+zmRSRhmII71svfqmjG6hn12KRGy&#10;SDAVzwokGcqMOt9xkmBOOOuaFydDxeeyZKnsyMK5TmxtR0HBY/uGOQde893IVmauatZmr0/UYgSJ&#10;rfe5DhRbS8pprw/do9pRi8rpWCfmPFFrxzk+UUvD2/6Tz43nRN9IZZUZaq1qhmDOgMvELzNtKVtz&#10;TrTGrMPI3FxGqAOR6fiVqNL9qyhQcns5SRYkN4lSPRNwGWK2ZGTOwubMM0GisqTM3IVeN0wZGOtw&#10;mQwSuKQzoM8954FmGbyv8Y45hxHPh5/9Xjta23COT2z97UsW3/I5qU6BrZHOmOet2vuQjFWysmBZ&#10;dqxnDJfrXEng8jn87jkHamtopblu2NvTAzFyNnjxrN0gWZltqLozsqmXLA/GGOvEVncldbFwHRWt&#10;VCdueWZIjFJP87nNzmkOCKDs6FieeakZ38v3mfJCPRz6lpnTy75neSZw6KVqRGjoUX3fahmTqgN6&#10;1Wzxn57/y20P3+Me97jHPe5xj3vc4x73uMc97nGPe/wrjht8ucc97vEfavzy8Y+iJNMJkenZLMNK&#10;FwIE/SNriJl313KA4mC1loUkMblhrJcTCACJPnimIEDAW0sPkmwEYORLS4C4ACzJWCvGHGito5V+&#10;yfQrpTgZ4oA4ln8/MwzHfEVGkJX5dAJSphEMkjK9BK3uqKVgrnUhaJW02MCMyV43J0FJGLWqZT9Z&#10;HnLKiTkHeuuRYcfvU+YTAiUuWm2WzUQil6RuECmRdaqkCss2ZuJYyTktB6mlP4eTcr4GRlq11m0f&#10;mF2lGXT8dy5pSuLGCdXzE2O90Ovme5jlCWAWV3HZyd8VpE4QeiTqBAtbfeBt/9kzxABgzgPnPCEy&#10;MMTIIjQngpjl59mGKCilO6n02J5oZdN9WZotRkKQWW2tbL5OuidipUKjVOkSoFWTXRGbX5TwXTJS&#10;llwxcm9iTZboRTozEtmoYInMyJgNwh4uqyxVnDPdSIpp9h5s7syg7ZdAAJY5ZnbguQ57FrN0YbIM&#10;fx5LdpK07HXHWIeTn6/zAyTIWCIZEJRaseZE7ztaaboOJFRNxyhRN41s5RrrevX+uHwuywjJ4njP&#10;yHZmedfpWbGRcbnWRK0Na020phmd/B2/m+V2c/lgpMxAnse5BtYa2PrDiUIGefAsUQcx+ECzMw/0&#10;uqPXB6YcnnVJcpelYAsKWu1fAkgia/OcrxQkIk42c7c5fw0aGC4nkR2uuoukZQR1kNxeac83P7se&#10;HpIyPZlZnM8CddO3xx9vG/ke97jHPe5xj3vc4x73uMc97nGPe9zjX2j8DwEtf/7lv0ZBLANwa6lY&#10;a4Dl6QgeckwDOgmUiWc5RCZH9I0KwoGR/iwnqCXQriXlznWglebZBqV0BYDX6WB5KQ29dMCfGyW+&#10;mPnRWoesYdkL0+fJHmu1arbAmsOBPJaUY5ZAkCQKypXa/PvO8cJYL7AsoYJgGYhmNlEQKVwdZoRk&#10;wiTKR0YmVn5W7jXmQGjKZOCopQES+5GzkPJ3AUDun9dKw0q9pAgUam+wZqUddR1+vP6CuU57xvDs&#10;plxmk73IRBYWlmV7dFuLa3ZEHiKCXjds7YFznv5ZzVjR5+b3u65DRUUFSgVkYSFKaOpcp68ns8ha&#10;2WxOJicigIGZU86UIZIyrkDgPgBo7l3IOi5Zes1632WQlGUDo/RogL2aDQfIItGi6zadfGAmm4Hw&#10;LcoBznkmckGB5Wr9ugABlvjP4HPV7JK1Tox5orZushb7FuU0xUs06po2tBqZddQPBJZJ9kU5UXun&#10;pfKnPQ5zRlaclFziT8Hyl2bzLNVXvT8A4JJNxGwa1S/xPGb8FEDLmNp8pvekU6JljBeqlTKN8qnA&#10;mJH5prynZtxhAaU2yJqoraOVpuVVCY4jMgKjpyA8u4ulDgu0V93WHxApACbmnMgaQ/sUaunSr/op&#10;yKPo/ReZc0h6SkkaJWwa9vbAuQ6M8fJ+lGO8vHQkahAgtTQjVnXfeW6aEW+R3TYxrVejJJIhiKjo&#10;83k5/xAnjkQEz/6mZXNNzwCCcxx4jd8AAL0+ECSH+BnneilxNFGZGQglyK5zYuYsUGvD1p7oteOc&#10;h693QcGYJ8552Dk8PUuQJWOpn3kP9b77+staQCmePeb6BkE6axlScd0w54GtP10uc+9B1RHxniQx&#10;neDBSlmF0AzM2i+9Cikn3fuqBuFHQpj3MOWM5C8zHpnZ1urm54qlVkkuqg4nqRY6NPY5shOByPZl&#10;5iH4ViXWmPOb80Rvm/eMVLkkYXlirSBhOZZoKWAxWa1ti8xGn6VmVC5ZeLQ3Pf++53zPbj8nOR39&#10;HHOPU66Pfsew0tNKym91R2s7Hv3NzlWUJc2ZltPJ0mbZwwVhK0RWoQYBnKileJZplDyNXrcs/1xL&#10;MzldLpNzTg9iaFUDIZaML3aOfXZNLSFtgSCUE/bKjDuXARxi2eUDcHniPVhwWvlhktNB+ooHaJQk&#10;3yTlPeM53Ynneul6mZzRdpzruNzF7C1Mcl6wMNepQSyV94/qnilBWrOsbrbdqEdyX0zVibudh4Ve&#10;H2BWP4n/JVdSGwgbSTOuQ8dTr+l30I7S9z/nmWyy6jqbg+Sw3jv8zk17qq5D7/7aXdfGncnvF593&#10;kPvJDrKs360r2X3MD5RSrS/usoznbpn9BTVltGc7Nwcv5GCWJROyltk7fC5Lb08NwKkdz+0nCxCB&#10;6y8S2sj2YunWI5UVDq77EDZf8Sxwfra6DKUzCPo+LLsM8G7gnZN1PvWVIO89bQZxH4lrzt9Pq4Sg&#10;vaU1+OdcL9/fXOaZ3xUl0iOr+uv9y2AnrUhxXPZf746Q2TxYxjlnndPOpV0Spajh86Ec8W6Z5uvp&#10;GoS+v5bxZhnzkLutPvy/GSCmvYRP7O2BY35ClvYJnqa7t/Y0mZ2X+5D6groj+1sM9qIOnPM0G3Lg&#10;4/wVvW749vg7PPs3iABjvVz3wEqsa9ULnkOYftYsfdXvm9t6Wb4KGqb1oWY57WxPCuC9n5vd07xH&#10;2KOctsE0fzqCTIBaAFYGAMKfBrQfugamdSt5PoElqE1tqXO8LFBEsNUHen9YNn11WZsenNY8I586&#10;fKwTa45UQSICwcZ42Z5rX+3eHslPyn20dU9e5w8sEezb01sI0JeJM801jWCh8B14b9Pemunfgqxb&#10;+W8RreCyt6faz2u4juHceIdwPkDFWC+3ucY6XcdTB0RP+ahCkPuX80zk4C/eOSxpflqVCJ4nyi7n&#10;R/+E+3GuA3///X+/A3jucY973OMe/6zx2+c/iQhwzA+zURUvYYsZ2pUAA+UHon2Q+o67+d5sXbJk&#10;uY3YDXM4Da/rdcNxfoDVc1rbjaMI7oE++fpi9xIr5d3IMdfAOV5mS2zm+ysuvLwK04lVgG4B5EDB&#10;oz8RPkPHMT/cbiD+5Hau483qS6kPfziuoAHB6muzclduFQVoyxIAblOGb6B+7VZ3tLpZALH5lfPA&#10;Ej4zqi8V5wsEmce4VlgKy+nSosgTQQIDp1+ckwX0E9FyKw/atJlzypwMf3dXQfqPN/7ZG/Kn//Z/&#10;CQk9gprRFyg7qsWM5QMsv0aDOIz8cu295Ub9AkuNlfTzAOrCuFfCkdk6AeQGMWalCptlThig7oBM&#10;KgEYhNu07+/+2VYNSKoKMDuFWpR8oBNEkCmDF0RXmflAZ4qfJXiCywErVyWXCEpBgaTya/yO5dlW&#10;xX82zdlnyTKSRPwcnc54VgcMjP+ahca9milrjWAhe1L10lHrhq3u6H3nKuF1vuNcn74mBBxJQvO/&#10;s5MHFCMICdQEyUgFGusNIwmjBGYmrB1cSYS3Laz9noD58hKLOWMjMlbsqSXmm0sGMjMjO3D5+7ie&#10;7DEWPfQim8XJQASQRLITLicq37nEXy6ZyV5pIgu9b/p3K84WT4CSZNWA9rweWiZSL4SV5ISgsX6W&#10;sk6QlSMILS2NuqaeyW4ZObHTXx3o5mVPM1nK37XavjjtBMImordfkIEkZSgnYxxevlSYldW25Hjr&#10;nEh8EaQlMRclTeM6zLpN3z1IK/03CWMCcgGYcZ0I/o5xYsrpsrb43yXASWb1VCP8NQswss6mERdT&#10;TtTSsfcnnOjn+ULITUn6nESbAlhcxWuwCHsQUn7Fs9FUTqmbr33mioNJzJRkiVySiTw/tRDAlrSm&#10;zETUo5fLrkawwIlzHA7+xjsV7P0Nx/hI2VNWahVBXqkMASRiSWAxu1RLnVYnODS7LAE5uAKuGVgS&#10;WaqjRYzg43dP2/cXIgCAmb4KJMpaqJYBG9mHQRLB9/0wQhy+r0FP5PKgNLCR1jn6CZLU1TK1LZE6&#10;zD4kcUGDPchQAP6srwEvBHAjcMVmZoENc2UANP72mnEplnkcMhegZbwtgTW1C7plWws2A5bpaGhZ&#10;YcGYA7VGSeVeN98HloamjgfgmZb5HZvJLZ0efi7IxgD82feQfVzPddg66Xec46V9T+1sr7l8PiSb&#10;GSTFrGSVs3khFtQJChCW5GcGUHk2CaTHHaaDJCrLqM55OlnbDQjV+zETslaCOpXLVmC6otXdgxOC&#10;1KdMN3NuQq7D1iRxWd253Op2AWNzCVcOyijXjPdnesXL+EouFdDONGJhHlgC9LZfSNVSYI5bEHkk&#10;gIPgS3d3ugVh7xayo5/J93HYR3EWIjDieiuR/AqdT70fc437J+SBdk44s+N353laJvtcSpSfg8C1&#10;fqa3PRFG4WySiGTmMe/mOYMsoX3cm/bFpX6lfUACmuf/HC9s/Q2A4LRgmFo7lumoZkEDzBwupoeG&#10;yXArFcdQcP9t/9nvNO6dnin4u38tVd5KxUi9WamBIlCR9l7YN7SfMiGZny0Qz3TX6gbZxoLfUQxG&#10;IYGfyTye86z7cxb3OV7JFgu5CqAjMt3hMjUv54Z+XbZLxO/wDVm2M4BU853oAQnRm5c6PZOP+HJS&#10;PBhUFlptFvBT/NtYcYFnQO1GtWk2L5EdgQPcg2kBtdm+YGBb2KtxR6lNE/PJ78kx1wxZMhtUsEz+&#10;NtRS8HH8ilY37P0tZCHJ4pyn23v8nl533xdWo6Bcqt5tZrPoNzNoN+7dKwxw9UUqTqskwVLg769f&#10;sORELZsG7iL8ZpLR+n4vDNMjvTagVLdJSZRv/Yln/45jfhoYaGXNa1PAsHSM8QkpSrhG/22VyeYg&#10;V/H7LexBvo94YFFUUch9pNXv2NuOuVQnbFbZgDtIXZdPyNde6BH4cPp8CBJSf655Yt++uS5g8OiS&#10;kYKOltk2A6GDqgN9JObpR/B8hE0PP4Ml3TsZZ+Dd2EjQm9+ytwc+jx+YMvHYvnmgQvSU7mBVjnMc&#10;FoAIPx9rsvrAcn3Z245edxzzBbGz+L/+4f+8wcB73OMe97gH/unH/yNqx1hbl6X2h2J0hutaUCIg&#10;eJ3vfidWC3QsBUYy1ssdOWVgron34y/qq6Og1yfe9u9gkOxYJ4oUtBaB8Ux8KgWOH8x14nW+Ayip&#10;Qlez+TXH/2kHNrPDznFg354eSMvg3QLFxJsRossDB8XsjYrXfEctDZu1EzmnEpHV7e5iPjQTpnQ9&#10;iGlEwFWuwKTY21iHYQ/AVywzKhABr/NdcZP+cNyo1c3t34wTZHsorPXidgF9IcHCOU/M+UJtm5Ge&#10;LfkVUfUsYyV8tgalmj0D+tjxd/SxuMf8O9rJuaJYKx3fn3cVpH/P8c9a/D/95T+LO54ogEetFiev&#10;YIcglzRkzF7OnryC4jT+xYQqnPjsDEc/IkadLo+yj0y+4goJ9ikCmLWxP1tE1VJgmQ0TCk0PEbN7&#10;mMnT+44xXg608ODmvlsFERmpTpPOAwb8TIusBeAAhkYP022M/+9QsjlAUR4v1iG+NdZVBK4Q+TNG&#10;RsQ6kggJ0oBALyMsMjkY2SWWcWRKgkALSyCW0iwaVYHvMbXsppbJk4sCC3KnfHG2SIJFSUsgAP68&#10;13ko6LWMZIYTSYxoD3IT7lBeAYcoHff7QxJlKoMUj4yg3IctgPkAVPnzAOoA700H2EkpTrL6ntQd&#10;vT0w5gsZaHIyKc2PkcaMepkysPdvWGsmJ3Vd/rI1PQeaPaDZekvELmg6zbz04JcfoCCJiAIrjDhW&#10;fTAAZs+afCwRQBa2/rR/T98fOtXq1Copc42YByLC/kpUXQIT0s/HONxw4PrMGX0JWb6v1x2lRvbb&#10;OQ4nnDLhXEpFrdWfpeUTa3LsT5dhRqOTjK3Fsq5L0exOESPrdV3mPN1YCHAxgKatsqyiPdfkNUAB&#10;JXxLKSi1GcCrshJBAXD5DtCxgEEfLJFKMGqsw3thBvg3wHKx+YSsaRHkJfQLkDPoeBZ0Lec8UWqF&#10;Z8qt6UQcVjGMMhFWPC2uk6oZVkFilVJwnO+ejZZL6jbTXzw3S5ZlOyjYO9PfTA/0iEwgBrb0tmFr&#10;O+ZaOIdGrvE9CO6HBo/AGc3OmUAtIJhNIqCVijFPvctad9mbc+jfm6EMwHVOLnkry3pN9s3Xl3dw&#10;c2KoOInIYBACU9ONM/icckYzdR6zAHJ0GsG/610aMsZ9j2y0edkXEoQE2PmdQWTnTOn4N9eXGR0k&#10;DKmD+Y6UmVw2lGSrWB9XoKDamamleuY0yRUS2DC9eu2xqZ8c44UtESzMJuk16UWQYIKf7VwqlxIf&#10;d1c1gLPhbfvuWZeMgGxWzlYjCXMVA52TQDSDeca9m4HbXncc4wNLFh7bm8tHOAGU4chcBmA9T2HZ&#10;lnS+uttjPFMAszMFtcDsgsh65v1eSvNMlsf23dclR1rmLEcS8OwRCvC9ojwxCTDqY2b2lXSXfDEd&#10;XNdE4BCJn4lzHDjnh2Yg1ciQBOB7TFKXgTmaOTidsO3W+1VluBupFsF7lIEINgmdzfnmQJBwJBnM&#10;8tfnz/fkufLKCCWqAHyt4EAigvdX2NPXRRvr0Ix2luq1O3qzABjKOeXjdVq0LzMmsTRwrW6ezT7n&#10;4dnSe//meol6myTIXANjvtyeGHZvM9iIIHoQaIJjfOhetC29i8rV3h4+3wiwvBJzJEKZYUpAnpHb&#10;odNZASCyw0nm8X7MxHHWl1k/UobDlgj9RvJ4eXBglPzOjjiJXn4jAQH6JnTmee8F8eyem++3YOKc&#10;56XEe7abnWAWzZCvaQ0yeZTPAMvgU2+Ef5DI9y/R1TlwlZlsc02cS/VI87ue+9XQGIRmOmLMwzJ6&#10;I3CKe6+BGd2CSZgBrwSdZtbvBsqUC2FPQi8y1H8fEBdBSoJH++ZyzYAUkqVaIUIsQl4zFHMwXBDi&#10;DWcKOmml4Zifbpfq/dz9fuRe56BYBbsO99tD/6p8MljlHC8UwMuR017N8jqdVJ8YQ0l/tVM0Un/f&#10;nqilavaAka9aer0YUStgsJgGEyyc49M/m2VhzlOzKS0IK9umEdA1/O4jqcahwQwP0ydKltIW1wC/&#10;5mdL1266vTxloVf2h26gbaItD4brnK3tOGlbVJYnp31SXC4j0CHwB847gg14u9u5Rtz9OThgrBNj&#10;HGb7axADbbAztyuQhWO+0KqWfz/OT9VfbfP1nOs0X0fP6zkObH0HKxeIWBUPFKAKZAG1Vj+jYx6u&#10;J0ol2Ak/m2MeeGzfsNUd359/dwOD97jHPe7x/8Pxl/d/EMUxI+Snt4fyAqb5C4pn86kfoHgUALtX&#10;l+F9rFSnd5dW+djQ647XfDd7pmHMF875wk/Pv3cfTb+nYswX9v7E1t5wzg/9eaneTiT7UnNN7O2h&#10;xKNMtPYwQrG5fRV2JjkRXO7eKcOwrmZJTfq+rIjVarOWS4K5lmES+qzH9s0TriL4VAcTMTyANgWi&#10;O95hfvKaA/v2tDkuMHAPCCyVgVS0DYg7MUuTnEdUmljJ94hqIbpnrLIWuAZ8dvpfDK4i9h2JH8x4&#10;PeFVEpEDxEusvdtGrCIYPlz2Kc71iWochf48cz7rzp78Nx5/82LnjEgHl2Fmv6EeC+uS6ZidVSTB&#10;gqw4RJfSUUE60XG7OqJ0MfR5DqwJ6U1JnwForC9zbB7bN3WU5/DD6+SqRc9OS6cGgihj9qMeFsvq&#10;FEFkq+EyRwAXByEco2qlCA/7G1xIMABWGjARqabNWP6R3x+ZMfAeYHQ+SeAEGEyy1rLHikaJB3AI&#10;MKJZ5AqWrLROBMiyQsnvSZBEndTNS2muqVkMWsI0R3I033V1iq8UtT8/yVehkk/ygDyfBGYoeMr+&#10;c9VBDA46YwRSVlKGpqLCyTalF0q/Wf/BhtzLLUdMU0ETCNf3EZ8jM4sIyjPTiREo6rzuIPkU5GfQ&#10;1bmXHRClXTmf/LeLfevsvWupQNX9KUWzfnkOmcmo5YuVLNAo436RVyp9WWJEXUS6r6nR/SUBAJrl&#10;xageJWKYfQUoQCQCy7wRI1GvKfjVSh1CJAGPxb57OhQxZULW8M/LWm6I9PY0sVoOWKw5PeNHrEym&#10;llJlpjazLqYTtYykJ/jFoAKWvdVI9gEvacBea5VAtpaFeD9+daCDcs8oJn43yYIoY7p8bXrbcI7D&#10;+iLupruUKGu1GgkQGTPsqdf8eSRz4vwTxI1MqeKkAgGSAmAtK8lnUfvLMiVr7ZcMXe5LLRWf5w+I&#10;TGztAZac07FQWf5wLVRmftacbdQsI6mYPo2Me/bEI7mU6czedyPPtacmIFhTCXgGRGSAnsR1QUE1&#10;UjsDkdOzpYIoZ7BIPu80lHh3RsZwZPBqCVy4bESUV/dn8pSXZMwJBL10v6Pi7gpwbH25DwIQL/4O&#10;BMdyYMpmpeoik1D1o2agByBK0oyBFrxPcrm1XOlASasIjFBArjnpl8vFZcq7FPYFFDckc1WGXrV0&#10;KHVvgPZLgwOWkXVV9SpLwCmQhkvpZ5aIZLAO5ZcZftyLZaQmPJjB9PtiKekARQURvJKBaYKlsljR&#10;AU5A8z1apSEeUZ8EHqf11M2Zju4QGGAO5OCl4jYEnT3qlFy1IFdRoKxGWd8ATYNg0DPAKEeW63Zd&#10;kWQrZ7fSzuB+kcgB4GRmRE5G6ZcrCC6IMqo8a9P3jEReDuKJKhpclcgaJJDMe6qg4DXfAQB7eyrB&#10;ayW25xqo0EwQri1l3TMUa8mQ8l8AACAASURBVLMAIWa+TddhJH9z9GxknGUyET5/zXgi2RJEdGRL&#10;Z73UEFmoJb0bQCIzbMbQ9yFzUSadI4IKFj6O3yDmLDMjV7Mmp5VV18jaTOTTSV4ysLc3RJCDkp/D&#10;+sICCgwoafkw0vJwR/gcn/o8Vi4pBWtOsCS4BiOpNbdkYMwTj+0N4bDq/pDoD8JRHOiI4BRdHQVL&#10;nsjZhtRdLFGdZYrrxLLJpchFV/C7WdYo9jKy3AB4xHQm9SKzVe/7XKFD9z8CC3KgU5TcpS4qAIOm&#10;0rmgzcn5KJF1mgwp4aQyF2XDGTRJWVYbhkEQUTnmSs5FWwNKefRSrr7OmYTMmb3MYNPgpBMwAob7&#10;Rz9hycRa0+8A6k9AtNxwaSi1WAlXnQdBpb09XBcQjKEcZ+KbOkj16+n7WEvH+/ELlkx8f/wxSniD&#10;RFLFMV9eyovvEz7D8nsESPd/1Wx/Ev2P7S2RoWIkW8ghCVMg/AWdX5T7UpLOSMN1XO61x/aWQDbL&#10;ALDy9CEzqgc+jl/Qika+19pRpHjFk+N8hwcDmZ8xJ8/asiAzrQRwjE9dJ2ttkCPct/6GtQ5ojwoF&#10;5ppnrdOHC3KeAUy0J5YMbK67p+vCzTJX2TqBfhrnJ/6uqWqETGx1x5RpQTsl9UM/Lao/dEn2Y6OC&#10;Ee2PqPaQMyocF3HbyXSG+7KGCYj6L7yHGXDGYArqnrkGjvGJ3nYFYscL3avF6J2hdoJmvDNbQrDQ&#10;GcDh/aw394m4v6wSQZyilm5+ZACnLNOte7PhHJ8QTPS2g/a0nqcD/+mn/+MGC+9xj3vc4z/4+Kcf&#10;f5LAVQKPyNWR4g7tls2oAfeOpc7D75rcWoj3aS0d769f8DF+RUHBs383v6/hbf8Dlgy8H7/i++OP&#10;2OoDn+MHjvHh9xD028xmS23nLAiKeHet3QKVrDJU68BScqtYcDwsAJyBiQCsYku9YFi882ptRvZF&#10;VbBcAYq+8VYfKKXg8/hh2FWQfUHm0ZfZHS8Ngq+CQXK0BU8L5mWgIoPmxhyQIu6TEffVz2ZeJFdm&#10;Io+T/cTifm3MhxXJiOyI20NMDongxr/mrwYeRBsz+/JXHx/uT+T2QLS6iBddy8CqDUZ8pZZ6k5P/&#10;yuNvWtw//eX/lly+5UK8JSLwUnLVjWb7GK5lEAl6c/NzOb6rQEc2GUuP+t86yRLOFh1xOhXRf4Hf&#10;xZrIVDzMUCAwlIHfcMJZeuwKxkVEQBwGdUgqCmCOZgZkCfjzMHMzJM0HSKQZo9lt3S7rXdTx13KM&#10;AX7zLRh54s9E0LQXhKuwJFKAYdFPInpj5ncJIOFaylX7wBHYWa5Mc/QwlUOUrct9QeWyZ3mO+S2u&#10;Ciei5eN9ouQV5xmljKIfZigiOsVRrvc6CNTZ+ibFnuWSn8k94bI8k/CMXc/gYYA4rWh5o4iDDaed&#10;l0ZkkOi31lItszEUcd4br6/emgPwoYzZQ2YZsEdCOkoeFxTImihOJkZWrRMRDuJptPYYFoVrpBIg&#10;Rvjpt0WWaQCqepbCYVZwMWSttQ2ypmeZtLKlXnvM0t2N8NB1H8PKvq7Yo2ogfE16JM+BDrb/TjTi&#10;N5/ffNnxoi0AzpQ9pNmWJ1oj2EowLsh9jVgKYoX9LFuzUlwEMsFIp+lnJ8o7LSyJsoiAZq48tp8s&#10;OvtIBAIuaxpyT6BtXHQKdTYQZWnHPLD3p+vvODfVyotqlhAj4ylvS5aVOoxMW2ZfatbkgWqR2boH&#10;m98TANBqxRiaWVkLM2gnSIQPq2u/96eWnzp/WNbhjjFfRhpQtmGlMLufqwxqR/YagOoaUNdiSeqd&#10;x2xz6nDVwrlHJlcnSmuRbChO5nOflyzs/S2RuVGyAikTSsGeHTT0KA8kfblnBFwjM6B4mY5S4JFx&#10;UQZYCU2SjCQomOXFQZ2v8j/Tz2MVCPIxcp8kDQFdfk7lVnsNsidYviNZqkR1Q0evkclKwDUyVCMK&#10;L+4WeDZMVCSYRiwPl30G6DBoKt+hfDsa9zxDMFldMiyrm+RkXF2RjRBgP8Hm6D9IcH2ao5V7K+Zy&#10;5jq8J5eVehvrBCMxlSCZZnQzqAZgHzEF8COAKaIiw7YiicUMpKiaoPOIsnDR+zP0QBAAkak8/fdh&#10;q4mDtYz4PMdLSaPSnTBXh6waCaQkZa8dx3yZrqVdx+ChHNnKsxPRo07tSRBzAaTDz2ZJn6YdQdnU&#10;bPzldhKB5+jv2HCuF04Dewkek+QhQRQZnJEtO2mPpTnnYIavJfn0PbnuCsDrPINMpP3ljiBI2Jz+&#10;XXwOCayZynDT+aPcavlePX/aJ0WJRd41mhnz8ntAI57tfpDckzEymPmdr/nDSNfc+1LArFOSs3Nq&#10;6fU1NejguX3H1p54jQ8UAR7bG4DipArPSpCmC1vbfC+j/OXykrmv+emACfu+MgO6+t6F7gz7VNcr&#10;B2tQNlWXaWYo7SnVLSScuM+Rpcw9HOvlWqmVqAKQs46mg/8tPT+kgDasymBBJrJzqaoADUhMxj3H&#10;0lBcTwYhkJRV/XzaWd1B3cl7n2sSp1F1cv65ymP09ea9we8WMEOemeITYyhZtW9PJ9/CDtb/1nKg&#10;Udb2GJ9YMrTaBD87B2DBXKzyQV+RgYCcCwOCwmaPiO8gqwbGemFvT3+XeNcIymFJ+Yedp8gCUNmN&#10;MvpWItQqTfC7eBeGvSherrzY9xCICpsh2fGAr1P2z5csyyAuvm6ChXMebhtohkLH1h54f/0K+sVc&#10;g2N+YN++QUTwOn9cwKBWNi9bCmj/zAot7R0nwIIxKrDVBwTA5/HbxV4GicNasFUltCKT3u7dJdi6&#10;nr2xDiWbJWwalgsPXUsfOfy0yErXeb3OT8u61uCYLMPUA5FNwLL1cV/6GyZdEvLf/N67ZkKwUsW1&#10;Rc45IpBMS2df+7ULkILRoje5zkODOXIvSZK4Y2mVDylGhLPaTC12b38zO36gFHjmM99DkowVAI/t&#10;G475AkT5ZItO9jNIUFQA/1vNoFd/frcgc8qq3jfFSs4+scRKB1s/eu7/1h/AgtubW3/6/cjgLNpM&#10;vKNY3SCqrXTb93cww0KDTk48+neroqBBjKjqF885vIwvwKBNVnWIDNhykQddh83km8Qug8aIAeXg&#10;cfapJUisOqK57UvcLNtjDEZT0D18oW4+XIH1DjcflPpQqx00bKm6ACuIPbfvF1nmvaXE9oeXZC8F&#10;OOfptqS2ttBnfdv/4PYE7xTVZc11PkkN6g/aLwDtYQanFr9/XBegeBAcAw8l6XpmlGfskhUFaGtF&#10;24popRKBXS3dd5ZQgOjbxsCnH+dfrMKD9oZ92/+AMV445gee+8+pshsxwuLBm9Qt9EWn4SMCmC+p&#10;tsvH+QMfx6/Y2sP6z3cclvHOfX3uP7teG+vAZuWWj/GOR/tmZRunZXfpqvZmwb7QkvdzDZzrBVnq&#10;m07RAInen26D0cbSKm3UrVrKvBYrs2++K0pBkZJ0UgTInvOlcmTBNDn4cetP10fV8CNWv+ptw5gH&#10;Wtu8soZKiFYaGuNwX+lt+xmlql4VEa/IQT/7OD+wb2+OR64ZiQIayB5BtmxzoJU6BHv/ZqSVoIAB&#10;dEBtzSs/qO+RcIS10Fq/kFJM+FASb7icaHA2kw6q4nKWNW9PAyvXeMZ+aXhZ38Ju/Zi12pjqUAZf&#10;aVLLjhwMfcH+5RpA2uu1dYraPXpeTrPrNei9Yq5lZzgCOLO/RExDg6GUo5gyUUQMp9RzvKxHfK7I&#10;EvgiWzp0sFogbQbqlWV3GAOmxjqspHv1zH8G89iOJ93NwNwI8I2g7YSBWfUhtZW6+3oMqKOfqXaW&#10;Bm0yYIn2wNZ2rIQHayAncflm9zHxHOL6DbUAxzyw1rCKhoqfsIQquZO4myqC5GSlI4FWtaxuSwK8&#10;V4rrOpKXudR+BA/nIEi2jGOvc4B4elSKDF9VwJ6aDLK7+gvD2njs/Zn08xWfp6/NljS8W8gNiGgF&#10;k2w70h7NVWD4nvEuzXGgC34m4TsRD1Q5vra5ok1H7OhK6NuJcwwgAm1zYGQQ0ayyQo5rOf7189vf&#10;/5sTr38zGXll63lRV3w1mGjsEoQjASaIPmx0hLNzDYQjBFwdb/YXo7Ob03f5rFIqen04+KgASWQt&#10;XcnRkoQ5NpODxggPtF0LVvaUzvr0z5bCyOJ4TgZ9vgLVPKg5gp/GWgDVsXbFjO+K6shmZC9sIIgR&#10;z78Swb8v91TSHLOLFwKrF0I2ruJCiD3K5VOBiBBlKVc9PMd6uYFGMDbKqF1L1Py1/QeAyBjLJfK4&#10;xvHOl7JaQu/GgHoU5L6a8XSLbna5CtA3g9vMwMhA3lVOr2eCwHLMNo7d12gMGin6v2a4l2YNjgmE&#10;pjKrsoDCLJIU3dKa90WlIu59BxZ7wQVx+zWqt1QtDakEC7DW6c4U56VkXypfalHmAd5MtNbQLIp2&#10;yfJ67XTe6eBoaT6WlwzjX7NODydVl3zpB2n7SoceIlZCSAEKEXiPM4J7LIV0jlfIdo0MHGY3XPdG&#10;gTHuZUSlixNYrfRUbgEWkR0AOn+uBN3AmgO9b94LyiPfDRQNYK/5ZcPzF4aUeHlcrgHPqevZ5FgS&#10;UJ1rmCPQvbSpGkCnO27U23rpvtx44pnlfsx5QgHm7uV9eWHS8aPTzTJY+pwIbJiikWe1NANwGPzA&#10;oAgChUHYyhIjiJeCEfZ33MOvAODWNrzOD6Dk7DIDsW2/c3nOnHVBY2msgWVgwpIFrIVKg7xE8/QI&#10;SAn5WW6gRXk/Gi2aoWFytqhLzQgzACRngBDEnmt41iiAVG4ipC1nPDkk7kEzYgbpNGOz25moXnZb&#10;ZOIcJ4CF3h9u5NfScJxaNk4BxfnFgJ5O+OlZouxE5nwEulQDiILgpOH9NZhIs0UU8OWZ0WdEFpO+&#10;PSMTm9kBWiaTRjMNUyUhGWUZeibmGYCOnjHaAtf+lXyuZ6iLGEkea9/N8WR23FWX617RIae8I82B&#10;/2YGJcGxfK+TfAwSzgChVIWBTmtEp7LEfvThCtmpSReE7ASJwCxqDVwhQbc1PUMsyc4zot9f4aSY&#10;vZuCTmJyzz6Y0cMNgAPx07I9FOyEyxfPFUsPBpnDN88j2WWIkphxfqJnarOydLatcW7FAN66eQZg&#10;BF/liFUgExcB6ue1VEc9nOtY8/zfJBQDuIb3+Pr++MMF6IpgmXDSsnw0u19pj/OOITiWSTHPzi0s&#10;B2x7bv/2U2cyec4Dx3gHy/ksmQoiFe2bJoDfB1vdHMwlwc0ztbUNr/HCa75jb0/LRn35OVAgtUAk&#10;Sv1Ne6dedweFMuDVLAsoA466t9es0LCNqmd76X1XsG/f3MfIdiDt/WzX5Uzkr3Yq9z+IifCheIfk&#10;ID1+jr1LCSKflkGaHWsGMPw1Z1gDW/RNCdQ6gJTmS8Kc55q2SpA59NVUdpr37IE7trTj+HckFPNZ&#10;jBWMvYis/igDmTMCcwAYbTTq9r19A8uqMkAg3yX53hCzkUMesi0fvXFZRpwynnUFdz+/F+9Y1c25&#10;+gp7CC8j6wM0IMAUVR40A63Uhr2xNFdkrVMXUG7UJtNeflEN4eoPUQojOz/k9Gtg3ZKJ4/zEvj0D&#10;4HPZCGCd99SyoBhd246xXpppajp0zqEI4xJIEcgSTDk9wIXECNdvNwLjOD/wmj+wtyce23cUFHye&#10;P1R+S8fW33Q9xwvMXvDAX6toogSl7kkjkTGGt0nQiikTYymJ1evDQHC1cUvVUvhbf6T3Zb9SVg8o&#10;fm+xZC77gfIM1dIMuEQKiBOXTdodc+m9/bZ9N3BKgcjNelsCSDiL6pxzHBC7G6lraE/kQKAclMJA&#10;rpwlq8+OctPUCbRxatF+vCKwiiIKitda8Xn+BgVVlZBiSVqVcZ7dKHO7oKSqrvmuWZwJ9OU9HcFM&#10;1cv4jvnSvaYPAgH7QKnvcfr3oJrNPaN8Mte8tW6lh8ultHjGKEgcepCi6QYFt60SwByY63Cc4pgf&#10;2oM4BZMAgmO8W1/o3VubqE/TUpnxHBhqdvk8UVvHVne85ieO8x29bhbou7m8ESdbopnF3c5D6EHx&#10;ddVzHDo/YxARvLGAhYvtPcaJUgTVAnlP63f//fEHx9xIBqs9zkC75bY6A3pIVKsuqShFkuzRBquu&#10;01gZ5Ez3CteIepDkQa09AfzF7qbcAuDawoHvzb66tPXz8wP0jeydr//NM4QkSyRu4lwun0vGcI75&#10;4brg8/wNe/+OOQ+85ju+P/4OspYHlOQAMmZVsQ1CqdV7/b6MJNP3aDjmB9Zc2KxSEDOk1J74RK8P&#10;9La5fjjPD7w9/ohWOn75/DN63bH1p/nfXSvDlIJhNtJj+6Z/Z724IwBWjMw5cVoZ8d6e2NrmlSXU&#10;dldSUqteCB7bd8M7wp/Ue4q43MRrfliVpx296r3Ae/wcnxhWvn3fvrsdGln9nxf/VCsCqFyd44Ux&#10;P1Hrhr0/8To/UAosU0x1h/Z+bl8wXbag0OgKkubnsIof9NmsogD1MbGf1roFp4tjSp/Hb6ozYJUu&#10;2ua2IvsWLsOJT7tnpgcfPbwFTO6D+HH8hq+kL4NOmhG1gcECpfbL+ShQOWNwAAAvc57L7+cEBPqS&#10;DETMlUeKnw+twDHn8DttGeYz18Bz/w76VbV0r2wQ+E3Fj+NXuweK40s8y7Tglkzs7Q2ZSCUWrfLH&#10;YHpgDA0A7HUzQvewM11dtrlOa04rHW9Y53pB/SnesUE+5cBeVmsqKG5/MhBCq4jFyHoW4J2esfmv&#10;1U/0Z6H7igYWQcB6YGqfivV51sQTvWeikgHJuSASaUPD5677F8EucRaIqcLnFJwOJYBWNdI7MJiN&#10;snitbER/LeZ19Wdo1wahl72PK0b/185x5iWYqENcjzIVWFCUhyWHRP+MmG0pHcsCCsmX8W8ymRm+&#10;W7nc3SEB2XfSf3PNw58JriyeW+yuDWmibcvv/Lfqpfk3kpH/WVh6x1wvCBVIWrwAzrNjZgLhoM5y&#10;AyAvZHyezl0AchfDCE7R2VbIZeGZnZmzT6gQ+PuccUZALhM+/Dn/nvO6MtWca5T5zJejHhySYuZs&#10;FGZsSDoooXybv3ODmzv2udYf6jStIzkL0ffl69p75p8pObWFtV/iV0EthlrFfgRRKIA7DLWmkmtg&#10;1C2d3quTru/TMVKN7+zwErTL+wb/zjCGHdACySB1Y/wdRPxvOPOrTDDL00DdTHAI+0eaa+RKUf82&#10;9yPlfLg+iFW/fG+Qquy9VZMSwQVQqOY8cI3ZZ4fz63U38EkvfYLnBL5b2VCbkjdzhkMZ84BdiMXL&#10;nQLwHnckwBx8LwUQoJtzN8ZAa1fDnPXLCTax5HEpzcq8Us1HpK1mvNSLfHD/eQHnnpbFnCRZoSuy&#10;jNWmkfxijg8vuGp9YTP5QaD0oiNK8yh3AR0UcSeGpYfGPBNZFCSYQIClvfwkkUpzTuz94U5bgJZw&#10;wFnJgTA8KU/LIgrpsHnpNijotLFfDs910QjVYYCJimRcKNxTgpnqrPcwjk2u8zzCyCSAsMAoas1K&#10;OwI8TnX/NeqPsjmtTAQuZ4/GPx1KBf2jf6fK6PJoNhoKuvbTZZZnkA4pSTz2oslgr5aX2BBRrGHk&#10;CCKgg+AahwAuiwQ0lVBPWQgoQK3AWqm0b5BTxKR/D1pnekRJbZ17AawkhoJqYXhplDYz0pqvXTfH&#10;a65huoNR39HbiPuo+5tLjIahxHfmHZuB8Kuxw7eMv2OmRiZ/lix7r+LRmAG+UQ54pwPAciCJ35nv&#10;W54lJfCZMaG95fS5AbZmY5VZqSRwtA9E8wholnzNAAT3idHMzErlu+X1mGtceqrSeCXwf5wvc1yt&#10;p6zNl8B8yHk4FhHtG4QVAJfdaucwA/vUc1r2r/gZzWaeEpOn20FBKkXmaQQSRU+3KxkWNgsNf9oC&#10;gojqZ8Yty5W6LQcjtECQlM5JzqwKfcl9pM4kqUBiqTJ7xWwmzpuyGtGvpoPMxqNzECeR+758PrEn&#10;luHq+3MFKPP60nEKx6Ig92LlOSFgxyhXzpXOBB1s9tvNzkms9TWTKZM1+kaeYmJz0R2gvRZZH0Gs&#10;RVYsLkFnv18jnn1mUFnFhVK9hGoGVygvel+9UIoG8bTWPdMjgl3CKSV5GNlaUSqYVRHW0rYDYhHC&#10;e39gEYws1YFdgXhvT0AzMEzTI4CVIOw4CzqmzIxjLziuVT4TQUAV3yfqzHBuGbBp5YdTv5MArnlf&#10;R1nFdD15X0TaVlvbPZhh2fxyBrvqzOLvlPVCnnNkwMLJSAYGxTqF/BL4DJ1X3Kaj30WAivd1czvo&#10;vKwhM+aLE2wC9gJWsA6uq6YFsGjmVgSQxDstn2OUqGxxQxkQphnLLwdeeSZJyL+/fkEt3frrpBVz&#10;olrlXKPRA9yeBhh376nLMlXFstFV/zA4EIDbTMwIou0cYAiDJigrzHDSigSf57v3PadOJiAfZHcO&#10;2omgqNf5jq0/jOyiTS0uRzXtWdb3+c6MSO2QJZ6lMQ4sUfCbVQfGeKG2jmf/CUtO/Pb539xOOAfB&#10;YSNZjehU8HrHMT4RQan6/c0AQtq0LNd/BcJMrzSCyN39l2olpGvV3rH0yUmEDM8yg9uFausN11vE&#10;Lrge1OkEHiMbMUp0827gX2a7hFkqn8cPlFLxbf/ZgUeCaplcEwgiIyDaInwNPNJ7gAB49fOq34tk&#10;H51OKDNTTv0LcbuPYCUAfBy/gkE6Gaz1rOB1AoUZBkEorHWi+l2nmUxjaiBkrV8CE9aynt5aAnmr&#10;O17nu1cR2PtTe4adPzTTsVQc5ydqUx+u1IZHe8OSgY/jN5RS8dje0Eq3LCA9L8f5bqWSG8Y6cY4D&#10;e/+GrW1g4NNcE2udmHbnbfUJQDOmtrbjNT4gEAXrL7Z79GOnbCiZHAEicW4jG2WM6GPmQXYuR1dS&#10;CoiKFLRXeO6ZgcLvY/Aq/4YYy5oTve8eMLr1hwaXTJWnCHyY9v4boo1QVFVg7/rX+LzcEbwfCB7T&#10;hlZbJYBl+v8qc5HVkwPJojx4nE/t2U1yNILMiTlk+xe4YgR5ZJ+bwYS6VgHqx/n/CnSzxDBL/4WP&#10;yjNMG/lzvGt1ifZAbw+3cZQw1LLZj/ZmWT6asVeg5Nnr/M324HGZa2sdP15/wZKJ5/4TtvrEaX2z&#10;PQvWM4YNZ7IMR8rUObVU5WP7boSV2oD8WyWbVE6iysxErw8Pbu11w9a1f32r3XXDlIFaNzx6ZKWP&#10;oe2PUCvO8eGtivweFMESnXOtG+Z8JUKrALLQ6o7n/g1jDRyWtVxLQW2b6bXD7cFiWYMabKKBr7Tv&#10;WZWJZF+Q3vSp1a6IoFyVBd49pRrWndqS6H22OR6yRHtd7+0t7pca5JlKkZXmn/N3+F3cBwvP/SfV&#10;J1ODNs7xaeu24bE9rWLY6fbd+/GLBd/QbtC5s40K78iMu7g/K6dVMug+U+7BOTRYYOsPO2u6LllP&#10;APBzSNuelXWU3Ay7L991igV01wtf8Viet2H6WYMSGtjL+q8l/hAbYZ9lnvtamq3H8BLxOyutTM20&#10;w7IzXxmgWWw6RiQZvsO7N8+R1ZJ0PYe/5zE+vmCJzYPCgFwNi+9xzd7L/IXqQpa1byD2RduGiQnU&#10;BwyOY6UYJWvpQzZkf5pngYGJ1D2ZlKNez7r1+vvilVSuFVq4o6G/Vbqu1eXU3opqKpRHVgPj/RmB&#10;iM3v3QicDBws+6yBYRK3ilZpriNKQy0bphz+nbT3cyBNDiTncyOhKwKk1C4ryDfR7+8WYgbh29OX&#10;E587TD4igC0nJ8D/ppitfq1aw/f41y5T2//7H4kRjl5FoUA4sBwbnSE7PRSwt+blHZlZAC6bEwsM&#10;B+D47Rw1Rbw7qWYGXUXFAskljjgc+v3WxwlkysM513fgpnGDecA0o47Co46cRaAnMIfvyINBh1JK&#10;9d9f3t/nF7MVLCfm+Ms4DA3LD02AA5TIKIVRYn9ocIlg+fdVIAPNiYgs9p0BFMeeSgJmHZCW2Eu/&#10;LKAUGzMMvu5jztDxy4QHRf46cOIE7u+AROp9SQspkLR/K31PJUjkK8gSNwFac7jhSDn/cuBDjqNP&#10;XGRFcD0rUIwoRj5L8RlfF0RWy9e5OBlYWzxhKZlxNWx1LcvMETFyARyzY87zqyUkbO0481K8vEEB&#10;UKoBx1OgPpNmAWEFoWSFY5AVffwuEfcIYJe7vOx3WMv1hoNN1hTaCkgCJXJca6lqHrcARzj/6G/4&#10;tZ+WnRHvtwZ3kOjgiExUdHVi0xyB4lHBceHliJuIklyiAeF878g0DKBC11aNy9Y6CglOO880MDiG&#10;leTyfSH4WZhlFBe5GuEhjbbFumctdDJ1HB1ApKe4fBYCm2qUqA7l2tkKWQkIiK8y4uIlODLT0yN6&#10;i+vCZ2kvSlhkc97bOM2oNEjgMgWB7yGH2HxExL/aHQcR18t2M6jsrYlVKP8R0MK9qmhA7f5dpdg9&#10;MiekagRVdiT4fwTZbKpuOGRS96Iv01uTdKNemskhcd0sFmVs6+uEcBEvHcOeVDlDK0h/60lgAJE6&#10;ncNllfK4ZFgAAkkYMTBqx/L751qKO78Z5XuuBSkLEAa/AOyXysCTkI84M5oFQYMxJFawsBbQagGk&#10;2BNyQA58PyuuJbtFJK13ZIuSmERaIykLUjRrQipLxBaXE42e1Xu0lQZxBzPAC1XXEVUICb3o8ooA&#10;VNW4FLSSbSi7l4pKcM5sdHDWyvd4lH4JUkrfnWB9DpKaqCkb4EqM8X6Me64V9nCdfhaK7U0pmh2h&#10;f2flMZPsq/NUkiwyoItagz1BLZt5TazCoKPlMpVJm5LtKNBpymBo6Do6NmJyoNmDQd7yM/qcqx6h&#10;fsjEFKOLxRShWMYChHuv7y+Soz2rry51RJDyV5tIDHAphSRmBD3QobBr2Z7F+0/LeZVEHgmDA5Jd&#10;QEdMZ3PN9tZ1VhuL6yyYdk46qnQwIKNbzzWBBUaJZfT33HeYa1B8XUU0IyPOQug4/TsNwCqloNim&#10;t8ZyXyoXY50oazq44Jlcdk9kIGetpWdCwt5k5H/8TU0mG+0ZBtfYSgmD0bhWQTTQgvD1k6VZYiYj&#10;dCqLyd7CSOvObzAZeTi4YgAAIABJREFUnNPnNhcz7gPMzX/B+flJKqE3sglKAINzy3cWkPsPw6rE&#10;0A/Q91JbR3VCBh9qUeIsA4YFVnHjEuhBGWfkNcnQ6/v4PVrKZX0IjGvVBJInQO0MXJi+guyZ21r3&#10;Uv205XJgAPwdlEg8LANv9+yJ0MNXgofBsmHbAJHN2IrNlzYvGBylOxZEhc1Ior0H9b+eadNjIqiw&#10;nqJL7UO1EQXiezet7KzuTi4Zpu8Qssn+R/r9kZGUAysFtNfge6LvjvhuifLEehcp0btkoYjqIoL0&#10;1L1bf2B4FvUTTZYBghMFJLfVpjjnp0pNpd/B0qMs02pn1gxV9j5iluPCACwLpBfVE6qHIxtZwWj4&#10;HkXANAMXKnptqg2E2QCqF8c8UFq/kBgknHRiClSeS7OIthYVEgjUBpkc/tzX80CffskKHynJL5I9&#10;LIggONqAfG/erx78VHW/aquoK4J+a+tYI5XlXxHwG/4diS8bhUG61BdTd8y+dzJjsHbr1RXz5Vkq&#10;tVrJOdoVCo5LTAWAWDZLAH6y9D7TO5ktA0KfUTdw7prFeqYepjzLuFTdCv+GeqKDvX01AOeA1ABr&#10;W+1osH6gnpmwXC5qveIHALxnVw7G1bMeOoal99ec2Lfmeij0JQyMhtshJJJ4S5XSAAYJLrGynhtW&#10;m16lqJWO2ukDZL1kwRnma6vu0jnrz80uRQRMql96DSI0QfG7OoBvUXs79b7m/nrQrbV2qWhASbKT&#10;ccaMfZRcUt1sdicGouzrFaXRc50D32j/oUywRCL/P7OAcs9tP5Hus4iD1XzXaUEOuWrJmgPSKHPx&#10;vGI4B2SCyQ4VWl2HNtmcFvBdlwUFVPQS1Yi2vvvdQFmRNbG1J2plH+FPkKwvRv76nbHCfpxyWNb6&#10;A1gn1hh2HwBrKTHZrT/sGszkFVuHwCJbqVgl2khEUIU+p0jDVitafeKcSjDShmHJ8iXLMwvXHJZh&#10;OW3/aNtVtxkoxxpgt7mtqDZR9FEX0Qw2D5gDPMOZeAJtbJkRJNbs3NSuQU8VSjZPs4s9aGlqAKZm&#10;71tQb+2GO6neYsCP2oDDfexzvIKAAINB2SvaMqQXfbbua+V3PBYA9ZUKGPxwYKxTCVPzIyDAqnq2&#10;VY66n+Jam/V473g59mgVBaCIgZZkXaglEa/2e56H3jY/A9WwBb2zIsudtgf/plYts9lrx7QJhe9q&#10;OD+TRaBB/aVbT/l1oAlxhSCexzqxl4bWSZoZHu/rXMzmFNchGqxTUZH9KcWVpkSwc9YJnkiA4jgM&#10;7XpiR6f3Gs+VdEwrGD5BzFN7uuezE2XSFU1VfDBnhruslwaYDNOHFOQ2c4ZDoaR3iDuxWYAXcfuM&#10;x3HNwoanDg175fLZQp8J6Xv5jUHo0a7k/JaYJ+EYpUuat8nQdg2B/TjGIUApObsSYddL3EsTC4LT&#10;fYYc7Bw+jvgzaUsENmJPL7yNBEsyLrL877PuL9A/5Hzj/8c65fWLv9Px1eenvZiJX0Dw68c/+q32&#10;h7f/dHVI/wXG3/TAP//yX4QLHcoZCDa+ejo4FQlLfALh5AB0rFheLMoQMWU7FiEOYWRiRaprREm0&#10;62ZDXKE5fJKiWdhfRX8eCqk2JR2WRy9Vj0IgcEmF1k0hsSY3M1HceUvAbhinEa11TL3UgztT8DgT&#10;UIkSAskG/7kEqUMnK8yfYPkjWlUNzWmRrVkxOvjghygcfYj4fgFhqOlnmVkWQLzOtyCXf4lob34H&#10;gWPgCibkrJzca7M6IBHZiWFo5+iWHIHBz0U/Tb2EspNUwAika6YBZSaUEsnLiMSAz4+ZHWoMRMRT&#10;ENIBFsZ++96B8EMBCJCXKP3HJstaGiUiX2iE8JLZukZf0iDTHkrT5xfRu1o+gH0Y+VmWWCIJQDk5&#10;h2bA1Vr9+2AXfgZZgHIp+8UoHr47e+KpUUVy6VoyVkv0sCxwsc+TjFRZofGX91wzNE83eEMWVFZZ&#10;+kAjQKkreN6u5NtXx+PrT/1ST3LGaE1Gm1PeQu5TtrVdijSmxC4OYc8+Nwgm9u27f9eS5RGRaihu&#10;WNA+liyHFCW+ItI1emkGWN1KtzJDBipQ5gkqWw8YNgxf9r2acXCaTtscuJgyLeNLiRlN1DSiF0Ax&#10;go1lgUj6ZcdDP38aQGgOq5Gzsd4R0UUjkEahICLzI+MUDgJ9jQoLnZ5LZ2egCF5qlhGTYx6WIdm8&#10;/FFrQdhRt6hDcETTb+9/GuUcNKr1CizxHWlwRARXGOeht63stGXy5sxjJRmi7n2sMevyp9JdQoCU&#10;RnHIdACImtXCdSolymUBxR0GlhzieckZMxqpOFzncw5xrq6lwvj3APxzodev91bodJYxvWbIOjjM&#10;+8zK32i5ZL3L2UeHhlz8bfFeFFdjm87Iwmt+GBhnjm8hGUN9HUYf75nogQDX5SSJ9NnFZHC4nZLl&#10;gPeEzpE9aMTfX7M59O7brDQg9zQTi36310zKstQ9dR18f8NCuZYzEYgDW+yplEsfcd0ufT0QTlAO&#10;ltFnD7MLd5o4bss4Qe6lAbnn1T8raZ+uw8D75MBElslM/QRpG1JPrcvfZ7sm5HU4wD+/2CzR81Dv&#10;BdpigshEYTYAzUDNKqDD+rUMDR3EaTp6+Rrm9QCiz8w0MoJBD5qlFDY9gIstxyjfnH3GsxyrqdGZ&#10;GlX8wnP/CXt7A6PmAbhDWopGTOvdopG9X0s00/LNNnycO3WSxjrxOn9Y5L/eO80jqocDMwE00oZn&#10;ieuZ7sWwFf2NDJgiSMf10zuPhEK3NR0KBHwRtYgWhuttj44uxUutaY+t7DzGuec+xiqEvUx5POfL&#10;/SePlk76HumOybqTo/n547yn6wggdAFQrK/mAANE4q6KTGGSellWs73EUVAvVSLyO32t8EI9GqBU&#10;+GLV7cx10Yk5MABAeidxG1LfL3SKEo5Lsybabr2kulcfAAy4shJ4xQhKtb+KlaSNXnLMKuVa8I7h&#10;ufAAHfenc7Y41z/0gHt5EmQtszxp49Av88Ai01PMYuSaM7sl62/qKX0H2k0jPTMy75ZM65Oneln7&#10;8MQ5ylUn6E9E2fvTyqqaDyARSHi9E4BH12yzj+MHvFUJ9PxtffeelI/tu2WdKpHVrH0J9VxgCAXD&#10;Psf+f9Mqt1AuGbTDHpLH1OycAB+pU8OXZE8m9oLju7N0HudD3wiA38/EBc5xoFVmnOl9TL32mu82&#10;h7jn2Odbz3FUMaDvKAC6zYGl/FcC1KOqQAQ2MvM7fKJ4R2Zd8W5jH0ZWhjhOlpisiP5v8IoW7Le5&#10;HBugr6/BbLxnHtv38FmWlvDet6dVixE/c0virLLKwBLxUpe1NIzxumAEW3+kzCs7z6jYtyjNSG37&#10;On+Yv6PldqOv/PI+Y4Bg356u43nf0PbV89ldF1KnLeFncvk5Bhgw41b/nnpI74liWYBA7oO1RLQX&#10;bf+mcgva6uyLHNm2MeyG8P0nKc7PPnxOku6zZlUCmFnumYlVMSa9TCq6tZE414FHe/N7XDPFhvpb&#10;jfdoJDaE/yqWYb4l2zbslGyz887fvWelgESgVxer0Q6GMhEZ+ZTVKBuv929kPGe/M++X6sCwPfUt&#10;E/ko9NfsfjQdQh07rUrAWAPn+DCbbsfWH16RCYBnc2u54Zl0FgN3ooJcLR2P7U3PyDhwrg+IAM/+&#10;Hagw/EfX5rF997tsreHrfCG41suyuAwnamx5ooG5Wq2hYIniA3t7i4pBRq5iLQ9SeXRttTDWiTFf&#10;7rcA4vgQfSWgYs6X9yKu7ovpeX72bxBZ+MvHnyFY2Nt3nx+DLtTvizYB09Za5VxtQbYzcnupEmvU&#10;c8iymZSxcx3Ym1ZN0Dvt056tJdNL0bLhp2XyM9BYZGp299IStKf1BFU5X5cKFQItDz6nlhHf6tPL&#10;O2dZnPPwM5/7aet50aCd3TLAeS+p3EcVr1aY8Ril+ecaqNAswPfzV3zf/2i2O4mksGMiI1t90a/3&#10;BfGxZfjIlNMzT4MsoxzqGc3Zgb2mXt4+x6jopWTiabKl5/ucp96/qedg6BBrZWQBJ8f8QEHBc/8J&#10;Y1qFCq8Sd2BrzCA1HsA5i/CTohrQtfpTtmmX9Tve+9PnzYpNx2T2ONcy5stqbtpnFG4nKGlsLZ1s&#10;z5ZMrKUVQrb+iMQoJH2VbHjeD9nPVPuRXAn96tBj/L4o/R5+N32mXKUhZxiGzR+2YsYXIpsvWrvl&#10;YD8gsFK1qTafT8YoMnb7tdUbsQj6dYHTMbiGVUq0Aonev7QlArdfopVJnts3MEgOCN8obOIFlkYV&#10;0/9cW50XZ0pe4/cVw4ghcx3Vpswk4u9xj8BXbLfN5tcy3/Vy/8V9n5P14vsoN2+PP/yLkZL/nx/0&#10;51/+CwqKZLAzHz4C+zBBdgVWtCypgrdhCOiXBwhMsosLmAmqyLTLiywp0w0ggENQpJVqpUG19Eom&#10;Y/yihkZ9ZuKLvfb4TjwAPHyMGux9N9IyIgh1rsOdqHC8Yo484ArUZWc0z+0qSCp8VnLNCUfbvJJ7&#10;KbCRcDhVHmVlgkgwKUCGDGzIRVlyjzifK2AIZKDg98AHictI5adjJRDLtIhI/JLWsJTqK8ALM9av&#10;uHLIDu8l00+WZ39GBlooutzbTLD8nbnP0b/odFAjR6pQCXmEYikAomfckgEIM1Vg/x1rmg1UOBGT&#10;o2bUWQ7SpWkzYUYFu3LQSEjWec8krZ8L63NCQCuTPLxcCfLMpbXQvTSefUttm2W6iZeNlMVIV/GG&#10;3LH/keLtGTi4loJzI1cSAdEe9nchX9Qhuq1RvjMDSR4Fh+IlYei08Pc0cAk2q5Fryjsp2xw51S1L&#10;lJHyuVwj5SHkN0itHDmeewWxPGr0UaU8LAeRGYEbDo0RRlZml2uiaxjgofg7x/oi7WKtzcuQMluA&#10;z+SlmzMilpejYNkjjYQ7pjqpWg54XUBAlkYQEY22BkuQiYG+oX8AYGs7znk4GFNKufTMbG2/yMJf&#10;uxjHOMxpqf45Pn/M0xu7834JEjkijRZLG7ctdBIs86DqPrmRX+NsOSloa64GdTZ7Qqf5Tl/IKZih&#10;0fxs63mLIAyCVJTTsYbL55LTS9oGQaDyzbKHAWiKG/OZrOQcg3y9kgzU5ZS9avKnxjE/UXwP2aeR&#10;78rfOx3wxZjiM7gvnD/tBBJD/G8ABjhtXpYWSe513w/NcLDygfk+ZZkqfW87e/NEt/51GYB38IhO&#10;tL1LDoZSfRmRywCJw+KlCPl+lFz2zrkSgUEe8txn8oHyA4StxEjvVnoiePNfkkitDraH7qrWL7D6&#10;vnDOJBp4J4Vc6fddnQJdlZFLFkOstwQdi3zPEzwn0Rdl0XVvq99xdFbOGX2BcqbecgcBv5O1kG2A&#10;QE+r3aM0S1rTuI915YIQD7vxWo6VzjfXZfmaMmJfexWHbUjClFmzWQa5bwSAw6kPeczglRIZ0/Yi&#10;SAuSANx7El3c/7Bpu/88g/OZjOL9k4E1/pxZQPrfDGJg1YHYv+g7GeQ5AdJpvUS3+oACLwvMDKFD&#10;rusK2xOeFZZJjLswO6w87xr1LSi1WBlr1RfRW7FYiesok0Wy5xoMGDuuRIFmxG0JHBFhVG3sBXVO&#10;vq+ugEScwbWWkTiwteL9smJ/MZNeCEJUwQM9q+f4RKlFgUaELUPbhwENoRuWO+Yl2Zz8juyPUcYZ&#10;9MD5EBwiAaO2B/xcUH9Qj5KUzHJGGSQpzJW/EiTFZZFAA4OPXuPjEtUceq95dhJlJLLCLSgt6UTu&#10;Je88+nLxfguv84f1h6Pznku7L9Mtagcdp4Kcb/t3v+/zfuVg0bi/l9uctSDdg0qSNssw5lwzeaY2&#10;dpTn0uz04aWKpeDS85Dgd7ZJ5lqY87B+rvUi/yS+SKQp+Z303IogXdrMtMEKoowtbQWVRzgIHH6q&#10;+Ppqed7TAEhYUCS85JngmpnQSsfr/OG9Ymk/ZT2uZ4tBLFFejuXI3K9d0/qGUc8se4cr6MOSuUvE&#10;SJmF5/49yVLCLISBqUGCsE+azp++VEkykc+Fng2ukepYy0JL+oa6RvUs7HtOJzVpg9EOzkF9jSUF&#10;jQTNVROILRDsFhHrDz1xjE/0tpte1kCkMV9+Hig3JCx4Xz63n3GMd7zGBx79zc5rALO0j9wX7rkc&#10;stq+WiVG13hvb9jbEz9ef4GU5eUdNaP5Xd9fJqqvRYDE2t+x4HP8cECxoODz/BVjnXj2b75mmSye&#10;cmKrD5RSrPR3ALa0ZcY4PAC4VKBVlgHUtdfgHe5FBFgTrHyd795+hDLLczTngd4fJn8Tz/1n10sC&#10;BlgDmiHTbJ+jVYGWzVTf/nX+cF2lvXJ3fBy/eYlN2oJ69oeVX+bdUix7s7r9fViGFgMmet8uBPxc&#10;J4oUK9UZvV6bBbVF725mBvHuiFLGrsegfaZb0YCc8aWnJEHrr4Qh7ZnQtSypKBffFoD7P4oJRDlJ&#10;3mH5zg8MRDzQjzrgtIDxIFP1VBzz04K1qCO6kefHxY5eMlCb9aOd9FkVvGZ/Ps6NQefL7o5WdiMp&#10;pxLxpYI9xJewf7nOaOsPvI7fIAC+Pf4IEe0/ye8Y8/T3YnDLlBfe9j/CSXTDMEjKK6G649m/4zXf&#10;8Xn8qvd12/3csGUP9yj2cPi7qh1GTKVjb098HL/g4/yh8mokIQP3a9lQa/W7ba4Tx/hwfby3t8gQ&#10;FLX5SqnYrSex9mjVXuQeuCsRWKb2rBjxCNQW+3qOw9dZA7cfEEwctpYMHslBpwxoZVBmVDFqpjco&#10;gyq/xIbEiGwlQqu92xMkV0gojDW89Uyu3qP414axDu/j/uh6p32eP7Tnp5XqdftaTtMbw3WXrIW9&#10;v4E4Vpy/yPjiOhLP43nQc1twzANrDu2V6sExFQyKV58qMMsckMx2FGsO0zndAguH60Ek/SFQglR7&#10;oR4Y64VWNidwdY1zckd1X5dB9Qx0qqWZP32A+IfqKGKxsP3Tv9f2BaGPe+1oVk53+t8RD1ogWaSE&#10;o9mqbQNQDatUWdjqE8fUgDEtgxqZ5bl1AP0CtXfM3vTAS/Gesgz2YYD1V9uElcByshjPCf0ZXW/F&#10;E+iLhb/JNQGQbHfa+9TRxIYimBTuk2UeifNfSRcTb6FdS/1L/UT9zu/KWBnnwHfIup54HuWRI+O5&#10;+kxyStfknSt/4m+R5L74+ckJXTxzkQgQflgmgCPJ6ZpZT/t1ObcC9w259mxxRTw9ki/qv0hfyb/p&#10;Af/wy3+VZhvFS62gYjcngyQRwTBGMDoJQbJNSBUZSSMCFlvMoCJBJZFUQoZOqn0myqbyhQiaMtLw&#10;5cLaS485IKc90wkKYoMA55WcSyX6viwjHe7pQB7fwIDBy3Mi6gTImR+JoEtCqWvY7MINhpxPp1Ju&#10;VoObxJsDC+7oheGVAdW8rjmSQftqxiHkBZ5hvFgLI+mS4xSgMntKXVfuarQtlwU4KLvSZ1tSBDFv&#10;Ouncmxx1cZ1pcaOfDi6VRux5ArxREFL110fO2OXfu7ynOWZAnz8nsVsuksRotuYOSCiVeJMrCJEJ&#10;MZhcMypd1yUrT+5lBBDgi/KurqRViQ2QaKXSzu+VsxVJFpYS4OHvzwt7NrCUx/DPZUM+emvA147y&#10;x3XPBEEGIulo8TkkEfm5AHLUISaRQNnKQQMBdML0g16I2SHMZLwDu+4IhjOT9zn2NcqW8l2ZYSEy&#10;LTJLsG8PEPxgD6lzvlyO2PMGUGdQyYG4ZACWi2zqFBfNhCXwEe/NfWcfETpQLFUjnvHAXgGlVIz1&#10;cpCbBH8t0WslANrQoTROMxiYVyhHPuYV0vnpnmiGbQBamRTXyFuNPnQjGEFYB6hdQGOS2dE8CwC8&#10;BLIU3VvOJBtqBF4vUfNTo9I1itVKFVc9P5pFkU1A+NlUI356n8vI2oyItmXPZtZw75vvX2SIRBZT&#10;fnasuzqOdBTCOGKT8gDvIpPTou1olNjM6OjmHmVAlmwr4Xr5GVzWwjiE9WXC70aQCJrZxQh1ggb6&#10;TtRzJPeaZ6DwbM4kcwS+CFwrsKSR5o/t28Wu4DNDt+pYaf4RnAK/W4BijhoBCb9Wk+5lVgBBDvYQ&#10;zEZjtlUo6wInxf3vWb5OZXUszWbu9eFrQ7ApiCj42q9FAFl16Ne+c3RUqOczkJKDywB1bNkfjGeS&#10;wOJ1bzvO9fLzGTZKEEEZwOfPGRWo+069ymzQ2KNpvQS/kuA5sIS9YCKq0e4FocGOi46JLM4Mdueo&#10;Td77kQFdS/e1hq8Us7nLZW/yc/ndseZ0+tblPUzK7clXhyY7Yln35AAO/g3SLEOn6xpEUEcEHWTi&#10;loQTSWTNHmMFC70PVQcPf+8grkhc8n6OIK8cFKjRqxpgo98TzpYCoJ86e8seyRVIGCSYM7gIenL9&#10;ss2hwJmSQuxT99x//qJH9btzZC4Dk5gZRNlVfUQ/xYD3lJ32+75ecpmziLh85+DCfOauznCGC3IG&#10;qElBgZ/jluQ2+0PcD+0hJGajGKjvAZc5m75dnGEGbPD8BYlz7eMcfk0KJETIW9yWJMCnR4pTZ2Y/&#10;gHr1q/x/fW/KhZPeazhplwGPIL/D9yr2mXMdXvGjiKDUDlkDvT3hVSysrBvv1173pONNG0jOeifg&#10;EAENtMUYpKkZGlwZvQMInGnG38DWHpF1V1qUHTZQY1obBmbkPPefLRN0JuJA5YZEJ/s9KtE/L+ef&#10;dsdcC4LhdqKCbmq37u3hOmDKTKBo9f3g/o15uAyw7zT7QGWAKwcp0pflCP9bP3vMz2Tndt9bZksq&#10;cDf87qD9FRl8Vz+OxDzv1Qxy8vs9cNaDOaIPLM9ZJtBzkIv2mNxc7vneOWN3GPkoZvs+tu+2vlZx&#10;JfnHKs/LM+wILjEI5nV+aHncGlnOtNcIImoGyhtEgM/xw8HZ4/w0ouLAWice+08Yg8GuDY/taWUE&#10;F77tf8CUE5/HD92b1rDmVOJtifs1gICtGgim0x9VH+gECc9SK17nu+5l27U6Sy32PPH9AH05I1Xm&#10;OhCEfkHvb9jt7Mw10Ys+T6taRRCu7gH7wDWzQQ7Puh3j8Ooy6qM1RGWVCF4NfRRZEbR1l/Vd37r6&#10;ggSvL9rd3m1rOyJQind92PqaeRNkB4ltZjnqd6hduBmGozLEHqaqC1/nbyqz/QmwlUuJvuzfH3/0&#10;7P5hmU4kNN3Xn5F5wrKfAdJXnCvIzDeT57EO14v5fOmc46yUv2Kf8QxoRkz4+Y4NrCjjTPtc7QdB&#10;kP6plDFoU7Tf7SX1BQlCnuVauutmoGBvXOOowsbzuPxsK4mfg2tpr3KvWeJXS/rumHNAy1VHBqaI&#10;4LG9eRnP3jeMkSswiMspCcclE3OeRizB/s0SxYjADjvzvW3Y25v1X6UfxkDrgjFO9L5hqw98HL/g&#10;x/kLvm1/sH6kJ2QxozgF2dViOoTZumZ/1w5ZE0OGYry1WsZyBNqIaI/ZvT0x1oHP4weYeEBS5Zgv&#10;tNrw2DSYa4yX+STVvrNDe9k1PLa3VG4e+Dh+scCV5v+n90aqGjhH2BeyIDKcLNva0+5OBnY37Nu3&#10;KLUq6/9l7Q2bHUlyJDGPiMwk+ap6Zkf3Qf//d+lOJpnMtHsnydTTXfUemZkRoQ+Aw5HsvtuZNXHM&#10;pqvq8ZGZkQgE4HA4gGJdi5QRnR4/0L54rjA+ISmklhWP7XvE3H12J333yJuZq3KfsYtuqavPCnV8&#10;2Mny7PR/RBw8PCZXQdzIgMyJK9Z2j3PLfM2VZHq6Ihaxke5xB7/7tnwkNQlJ+jI/2Vn0Dgn4HrPA&#10;b8vDfdYRxIFMUHAU8YK77OcXzrFjWx54rN9hEth7zF285pIluu9tHIRwRKmFND9v1fjC8yo3MPHf&#10;Wl2w91eKca+qODlPoS0Tv1grlWIWANXPNca5JLiosCZiNyLeHem6x+z43H9gcZJ3xEZTBE7mnfYS&#10;DpjxIWJUvC7GVyJim3KWnV9wOwauGANnLJbIM41onNWDlsB1hOPOsKX3vEk43EArUmHif4n5XvLi&#10;wBd0bnMPKu7LOI0K7TynM7lW2NyI68n+izkMsZ73NeE5J6xbtSVAGIHw85THvJ1l3JPEYcck8V7q&#10;Vlkpijb77f4v/+Gi5D/1i//263+ZmVkb4OicxmiCklwOYQX00C5wciSp74UbVaL5+QyE1cVHANnA&#10;M3boFHDemb3obOjk1uaOe57h2C3g7XGY03isG8ODorZ4e/wRzIVLwljdmXrHUR5mbGaTk01vX59M&#10;VMxQxULVunLTcFeQyczEx4zPipTDg+BcfLowtKFCDBk2+Znkg5VrrOKVd7WhxPVFl1W0yfsG8cKy&#10;4OYM1pYIDgVGMuQtiO4N/j132qZidnZ0ubvRbI2JHtmbdl9WrBDrUA7Fi1jx+QoyrYvyjI5cW6dr&#10;YYAAOYM8+y7JJfGV9wI7JBhcMpjM4P9St/Q8xQwxx3rG7wHT5qWUGvcYeyyeQonDPt8zA2d26OYO&#10;4v+ePSL+LECYBUmBRZJZVGDiSbB3Tgn4LReHmfc2QU/ezeKSoCOt5bVLwxmMRfMe3hOJC8vGA+rq&#10;0jcK9H0F54zksnowIIBI3TKZ/ch/44DwbCO8l3d5MCY8AWqMbnNEhoq+23IDvJNiazf0eeK5//RZ&#10;Ag1nf8ZaZKlFpM+dmOGrAHUh1lKDtZi7ToItlg4d2nImTpA5ng/p/FnX/S9ZByYbPKwzW6eW5p3n&#10;1rWWAcM/A1MJSmS7ELvW9swE0PuBdbmD0j2ZkJJZe/x0t8g4kyhrm5Nm3u9SOZPqjN81gE3rqa4h&#10;2tN09y7ZqhwMMaimz6yleULg8mqAF5UR0ivmE3Ys1ZiXDE6YUAHA6zA2aG0L1rqB58aIQFYJRmZ/&#10;5eIfk2L6FbteAo9kEGoGF4GXKDz4OdbfzgIGOVdCRkEG5AWOzThp6PMy0KFOKRUXerd9uS33+B0O&#10;aj/HjlZWZ31Lsnttt0jWxhyRFJGVWouBQ+xYy/tZSTHZx5YMkTChThDaOCVeNKNxSSCk+XMVAgus&#10;Y+RwWxOD0GX5agmp7vVtxpndR40EiQV5u3adx9ZB1uLetfezz+dszOJJkRi4tB27d3WVhH/3IgLX&#10;mx1JSrol42NSSx9IAAAgAElEQVSfJZJFAHwuz81k0WRp7SW58ExwKngdX6ilYF3YSZOZmHY/8j2Z&#10;/a2yCH1SKa624EkMz4Yg7hV1MPMZco8zCmIsyPsQ2JS/M8u0yEsxRuE9yE8i1ll7JqIuPzs1bzp3&#10;dFxf9pzsuapIYp9TIybkezP7VSAMn9XidqQucfoF+22pF8yweTE1VbRU4Y+JLl+9ny4BJWnFYKV7&#10;pxUlekY6D67FwRo+kLZ5Wz7AmJRgUi4AMx5hPMCETuoMHtVOyshKGofPMSeHjBXWpBTA3CSfDWPa&#10;bCeCEwDP6paSXl0b7cae8wy7tQJSj/hTpLYe681kloVeJuvqwnTQKZRNpss0Zn9tyh452eYaiPhE&#10;mUJ1wFC55Gv/6fKblJCq8T08T+kLppMVGLfY2owAUwhcmRzrNY7mXE6RW/Z47rU0jH4Ga5wdFKeP&#10;NbDOhAXH+YltfYAzK8/zhVYXbMuHvd+7FFtZLz7P/G3HUhv284m9f3mBqcbPuW+5zylZyU5E7rk5&#10;B45xeHFBqh28L47BMNC0uxqGf+aw+V9LvXnegoinCoqrbNi/UbrdikLNVRpK7Hc+j7WtacZXC1Lj&#10;UleXb7N9uC43jHHYvCY/v85xuqyfk2VqwehnrPHr/IxixoR1e9qf4Z2tBfvxRJ87lrphXQwoZSFC&#10;8ZIr+wxJd8v+z4gfaddS2OHf1V3FPWy2BweHD1Cq02KeFfTp2pfTfYLZMO23eZHR/IcVBtkF1Vzu&#10;lp2N70oWBpLqTCgpx6WfO85nnFvrcguAlB3mBDSbn9P7YYWHdblFd8lE9z+b1O3ZX/HniY5b++Au&#10;i/iAvmOMA32M8F1zdrR2w9ZuIA7VZ8fRzR5bXULph3a/1tsFi8qkduU3Hctyx3m+Ekl5DV++LpR/&#10;3dDn4XZjXfWlkiS+JIneHsA/Y4b9/ER0fo1xsTH+Tu+Hk8o3l4d+xXtoM8D0Lp2G5/EZXV7cE3YG&#10;bGFHwiuEekiRYoIk7u6SyaWU6K4xhSeTOG51w94/cRxPfNz+CpLHwta9OGlqGyv63PE6P7G2u3eb&#10;Vi9CeUHNZQ8DozsPL0ZKus86WZ8Wpw/rZN6Wj6SUYmA4ZZR1PiH2Dc+vXLD97+eQ6izjmUTfyNd7&#10;Lv/nncvlbe8L48tS+kEAquqgYjzCa+JztW5Vi6m39uE23dNZ13H0L9TSLFepRgT++foVR9+DEMb8&#10;oLXVuvzLgmVZouO8FspW72CBRoA4JWEVu7KQZZ3gko4s1fbL0V8ma0pFvEIfYB2Lx/kC3De2evPz&#10;dzXbGq665WNazs7ChcdTtZmqTV1x374HKY2YjREU3O97PG733LDUG45hc4aJEVhx7DR56DHwOj/B&#10;Am8rCx7bX1zNydaKZ/ZSN/x8/d1Iz0kCtqD4us4Y4yIZVcmMP88faGXxc91+Z3F/+zo+MQEsLglr&#10;MyQnaltiLzEvMxnSNfI7zZIEbuuHnxHmt/fz6T7FfB+77kjk488e219BDJbkcJH9Cn65/0949a9Q&#10;MDMcfI99ZPtcHZDNx5VNz/vHHLg1izOOrrgnY8TKdRD7NUv1Etu0WI64dcV+fLp8+AoMmzvNItqY&#10;HUeQs2rkxUFAT4U4krBfx2fEHypSW055X767EgVnlBu+RlyN165xPz5Koh/YXJWpz9PzdCOLHf4c&#10;WltBcv9SmxUog1zj3Ye1YnUiVN7nW7t73islO7j9KZbhmSCCA4veu9tbd5lb4v239Re0Kswil5LY&#10;1MG1+zPisfylGhSIyTJfsPeqa9xiSjWP5JpFJoPoenhu5uYZ+y/zIn8qUf/h3kkVArA+lXM4vYRZ&#10;8HqJ3amRJZFtcSV78OfEZPV8Wvj4IGNccsxyfX9xovMFM2fsKCxthA/X9eecS/jZ9R54byTz89mp&#10;xiAM/vv9b/+hguQ/9Uv/+ut/jqeQi4JW7OvhCO1BW6BK3WgACqZhhafpxatgJF2Y6CqnqIiVk16B&#10;05lVTpCFrfz2HsnQUDZ0WVbXXFcLLmWtaLRKMjhvw1rRLTG5ynBZYKLZH/bvI+4NXrDNRSkeILZp&#10;WxwcAIwNlRyrFTbU3ZXXgGsoQOpa7SbozeDifU0EhPnLq+AMyMwJLHEQkUVn13+E0b+DV7xWMsEz&#10;U4n/ey9cEpwhmGJO0ZwpSu7EGRbEpCSa3xcnl1+POrbsOlszJ20AhB2AncGXb2oy3slYISCWOz9y&#10;IUrrqs4YA5E5K3LGdbPjNBKNaXIC0+VUyKwSUMXiq0BSc24lAQpWFKfkRi588Np48Lw7Tv6dyY4A&#10;Wdma7JuJoydBwewcGGO8zZC8dikpGGppb/v8Jj9oJsSy4OdU9zFAcflQc8zBQi9k9mqfEXSiFFVz&#10;hmqe5xXmnmw3H675UBWwyG6ca5efDkOzRxZgMAdmgIAK7oMh7X6ABWpKe7XWMAdQqwGB+TmSAVyK&#10;GGq2V7hHGUhJ4mNzHfPhCQyvmaCWDRFXh1zew/TFBM7DPsaM7jTN4ySzR0V0scW13nw+hwe1rXFm&#10;3xLBZS4+5Pvn3y2pI/CvLpUcUGIgpI1YIFt9ThlBoPxMw0d50HD23a9vBVluPHMyU0rdTSxwkj0P&#10;IAp6AlMJ1lFK7f3MmHPGrE0mHpwBweL/HJbULj7LMmaPdJvreFs/sHviJBkYnjnqfs7ykWQPCrBl&#10;wn1lH9Mmsp0waGuJmGRrfmXQWRxgdkagnZ9thJ8VpYhRLHJELlqVsHVdF8DiUGYWMjDPAIJAXIs5&#10;OLPt6/gE5ghQ2YI4yfXkrg3z75v7M3sWnIMVxIO2eSzRzM/72lJCKRf/mfQwiSQofg4OWN/Cf9N+&#10;LME9o+N2AsF63ZZHFJ9bNflVzZNVVwHXVsQO+/ezH1ia5vSwuDBnuTw78yGaOcvYT3GDM7wT2YCF&#10;Ec3hu0qj5Bf9IwuBIs2oq5xndI4vcoFOa5yYsFHUVoEwnwB8znG+xVrB71NzmHIiy+/LvpTJOhNz&#10;rb9kL22/cS8Az/MLS12c2KIE7Sqrg4sdB0mhsFudvghxLXyWvFLtP/7dbIFxbvE9SyIVwd3r+ajz&#10;BJB3EBFCzNGrz0Wc0YxlSBhjJy+7fTI5jr5lzInX8RMFxcFv2Q/JGSw6XRNHseuPccR7+YyZmJKQ&#10;xLWkzBFnU7PbIRf0jExgz58zeQRwZlIOoK4/3RsTYptp5zJsfr4CjL17/D6fTQ3f7NJskz5DHXwE&#10;Pa5Wnr25/URdZRUsrPO5nS4hyrwr5xzcFxn8H3NGNxyBpexH+V8Wj84oUlfNCpvqDCSIzc69vEeV&#10;g8i3AUifSYIBQPIFc1RJvlMlgJJUUj7Z2t198o48e8ak6jh73b7j7CK3sDjEvIOxOM807k2uUQBs&#10;Hq/QZ/W+4+g7bssD327/gtf5hZ+vX2FFig8nu5xx1tpnLmmNJtitwb2Qyal8FiwyMpcGTK5vqQsO&#10;J/PM0WNEQ0GN4idtdY7hc6yVR3Jf0odY50938PYKb2ifcK9L8YfgvRGFVtB3k2l/nE8syx2jH3Ht&#10;Ir8giHh2tkh26kLIq9VJSOXi3zKZU3uX+3/E+cyiCbsvGdPq9wpa2SLGEckj27rtTuIDjHEph89c&#10;Igoc/kzob/RSWSsTRSlvbIWkM5QbOFYFsILB3VUiSIKyeY2cHYtL/tTngeM00iRHLTB3Gj6KgPLZ&#10;ALAfX+HzaYvXDuYS8p2G4TSc/cDhcsLZvqwQu0X8tNQVv37+1xQzSvZU53hFrSt6f4EYRy0tRktE&#10;ccztHgCWRmlCB6AHu4Ls7/ftu/0O1xjA8/jEmCb9u7qE4t6fiWjmczqHkQQ1c7ZHNxNjnqVJrYLd&#10;XQTZiZPRn2Qr4P6KfCmdl1IWUj7Ms6iVBa/+ifO0+JXdjTwXet8td5gv95tbGh9j540VawzQts5s&#10;75JxqeRM3KR08ZwuL1kUG8lPqaMmK1/kVyZ5544VxcDKucyvqdsw+yHtIe4i+QqSnAm8M05WJxNJ&#10;fjPi2BwPTT8faZc6G73j12V4iRUN2OduyzfUAsew7OkSp2L8R9+w1luca4xX9/7EWjes7YHq+NHu&#10;RUnlodeZZZxn39oaxNDX8Ynb+oHed+z9ifv6PXBPEm8AYFk2rPWGV+yDj8jd55xWfK8VeZSCza5k&#10;/Gb5A9UEus+p3ZpJaH6dPwAYZsiiXpDMvFuUBNw6U+fp1Eiu52lF38f6l7h/5v6trlFctY7RLWLG&#10;IC+Ngef5E+fYsbZ7nHUXHNEL5qUUfGx/wZgDn/vfASCKYpxnG3hKqVjaGoXcrd2x9yee+++eW6sw&#10;N6bPOJwqIpVi3ZyMi4ASHe9jGLbIuetWpPvyYp+Rq+265FfWeovzXjE7wqeYGsM9/g2AE6RJ6BnA&#10;sJilj8MJVEY6Agy7sD0lQmzgXy5JaR16C87RwTEctCWeaYojOSYD0FmNyOvHNLUlk6dfkEeQMFZj&#10;YXhb7inXpVpZwzk6jMRnymTrsoXXiL3s80bHNMIazy/muLQTysOqKDsTzillAsY0Ntu+Yl0efgaT&#10;2C4575wryC8qhwcQ+YKeYw+feJ6GK9FOxjxxnAdKQRRY6b8Zx9B2WXTkHtDszuSrHVMQedlqH8Tl&#10;uJaA4Z52JohQ2NJz4+cLt1F+r+JkeE2z7YRRZvK4uiIRMbTwupyTM/fhp0qFh7ly/hmLk7JJ+xlJ&#10;m7mwqNqElDYAEdUQq0M8ml3rxI957gtjz7hn2HLk9Yj7UxH7z88/++asYGT+4JfHf/qn6ov/1Jv/&#10;7df/dRL4zsGuAOBcEFRnH4MsgElz80OVxbUFSIbIQ0AXWYBCxq00ojOwRIA8s60scM+tqZy9Vd3p&#10;eHfUPEMqQtVyxIIzgA+5g7rFAGk6Ki0nQRjr6mmJgS0AQO23IzbSGmBbKRVjnBgBhlo3Z5/XeTmB&#10;xANpvWRwAi5V8GMQxGdE1n1+XiGpR2Ob2rTxPhQ/4H0ANp9lcpBj9mC5nM4cDsA6CjcaYM91yUCF&#10;WLsjnncG48iEYhEvFyOnO3A+08Xb77uzl0qlRMjECKesOREqhFRnQ4upw82cAab8YvKqQrra3VnQ&#10;4O+LCdiDhRXPJBxWkptCljVTl0sulrbWQjaguKOurYW+fxQ8faYkAYfFgQ9qkKsQWTxJNdZZc5Ca&#10;axaBefekCnJ+pQDFCxRZIkGFTdqBig+lVAc76A+mzUWovuYxBN2lOlFN+qaweKpCyG25Y05g788A&#10;XQKQBln4zvJO8/fksMlc3UHWUvglqKCgz3VG6tBpm2c+7v0LGAXbeo9CLO0DHgAMFjOTT0GxjhJj&#10;4itp4HrSbkutwcAjQLK63JAl2yzuEIxZUoBnydJxPiPoyMx72wPDfamB3/QJPMC5fry+3Ikw5nCm&#10;4+byM3Am7pWQIFZq7oITMDZjj48ELsw/8WWI7/aww5738AJhUdCjoMCkcgHN8AyGZFsvPip3xdLm&#10;VBwZAb7kAjnX8x0MUIeLSx+4LJPNwjHZGPozA2dks36XbpceuMUziGPCnqEDSVqfGc8e3hn+PiOP&#10;snAGrDm4CQEhXLvhxdUrKGA2rIKk/HvuCiTRxwqDA33ITvPZzHVmIYdFYgPxBKJlcI5nj4JLJU4F&#10;DY/1mzGx+wuamTQT6MfE2uZRsuBKliTl5iYmOF/X1vrwxPvhgIsx7zmXmjECn8PSbgmMG2HzvVth&#10;iHKR4X18r+zn0+fCagZeJnQw2R5zeGGgxh4RK7Ak/2h+f6azlM+cUnHsiGVBxmw4FdreCi2AGOX0&#10;BaXUkBmkTB6vhRbN4gt9Mm3czo4CArUM9DUP5JrE8kWgiAmS7wCwuNLZvVko96ruTyaDQO4ybFgI&#10;SoBF4hk2mvcivy8nFNlPEWwGrGtzWUwuN8fFBIxnxKczbJEgPwuHLGptbQOB1mshmOebZocAfPZM&#10;1Hj2a86TCmbsdGXcrILytTikhFTxrzoZ1X0tKcy13aL4xHPxSqDKDH3KZ9L+ZiJvlPBJ/L3MWrX1&#10;JoDoRB5UwIud2kEq/DKmYhGZzzR3Hs6IgvRsJUvqO6LkrlFK6mV71vsYfzGJzRJg+Uw0f5iVaQAl&#10;qrp3kaEmcuEunkTKwWhzTO6XkJI8kRVTCN5k2aaJEfOxqq8ZC9gsUvZxoPczJLJYvMm+hWu1H09s&#10;6y3Wh91aIhTMy77Lsbr2H0HjFZ+vvxt4uDxSzF5D6WAmm8xzwwxQM7KTATUF27q53CTw2P6KUiZe&#10;5xNru0WHY/XugJjzku6P+2ytmxPETN1BhB7z26by05yxbyDs6rOZVETUeUsVGbv3M9aMOWAfJBaw&#10;Y9pVh6bNcRtTKhO0gbXeLuuV85BSEPECC/ckT7J4YLZB8lTxGVpScbiQq4oVcvksOIZg8SImv1eg&#10;m50vZ3/hHAdWJ+Ywti3wTkw/r9jBMsaJc1L+9hEdLrmIP8aBUpeQ5sy5nfJrRHE9y8UyD85kLxYe&#10;fdeBJBmeody9PG8YQwAlOj1Oty12QSAK6V5I9o5MSc7Sr6jD0Na5BUjNs2nM0yT30vm9OiBrcpCr&#10;dWCMwwHZE+d5gDGHfY/kMFnIsPU4YAUVka0VL+6O87SQzSSIDQCjjCiaG7i+RlFbcUSN4jxgM0wt&#10;fm4ezz09/pK/mBNeDGzRJWwkgxr3YoQKdvj3wJ+e++/WaVQE0BW3XZSKv//8N3WJ+fpvyw3EmwpM&#10;HtdyjS38WvH3kigAFJ/5N9DHjhbSeTn+Znw3Iv7PahKMa4rHUNFtV1cc5xNHf4Vc89FfEfecXuhv&#10;Lt9vChQDr/OJ+/ItOqdZNHruP+Is5MgKy18rNv8ckhx4dnMva1QI0OcecQ/PHnU+ZsUAxPNkLKXi&#10;H8mQmeRAkqbiIe53IJOgaCMNNWKQGXuc7yFIbvFCe9trKvL2aXKhn8fvmJj42/1/tiaJKO4UrHXF&#10;3l94Hj9wX3/B1m742n93W6yhiGR7bYlrmPPEOY8ocCyuEnL0L8eMCo7+hbVu2NZvXkzWGeHW4j7D&#10;cpR1sXm5LMDx/CBBZmuPsEl2vwkTQNij7XsjP9/8zB3T5IhZSOOZNweLIhq1YR3JahR5rL9gzI7f&#10;vv4vLPUW+Rkwsffd8IayWPzqefNz/xlnKbtNb+sDn/vvEMg/gnyGhHEzX/24/YJznNiPL5RarVBY&#10;b7hikkvsNbuPHWvzex4Hal1xXz+wn1/4uf+Gta2oxTrhckFfnW3AOex71uWO1/Hp8cLDZyEqtmMR&#10;m0R0+cVrTjL66XZh3ZmlIPJcdsevy+OCVS5e7GERnbm0lMUQcR3PED7jxedRWyzR0fvLcQ6NV2MB&#10;p0BxAzwHJX4x3Y4Y39Fv8Nw1H0w82+5bxXjLe9d2g8ZdMM5jBzLlsI3QTCUG61p8obYWZKL9+Eq+&#10;ooQNm8XyZTa7H5+gYgZjc7uWFQXNO6TPUAbCmFgWk7SPUTL9iAJgzsfM7hqs+YgqJyNUgnjvyqM9&#10;TktxhvAdkiw1qkDEpT3yzonpahvV4xuSaM7L3ccqFBFILkSuVCzNDUm5Gcb+Tlw+NeIkTE31IM3l&#10;5vkMXAmymXzN/Jj5JtW//tD8BZ0JGVtg7MC8jPel8yPH5C3waRIfc5FSnz3TfkWsj+FTHOExPF+R&#10;mkN0OV4Ki7jspUzmtvd294c612hX1waVPHpAeWd8D5RLftz+8VmS/2Qx8r/MYBamoJudOzUcxpmS&#10;+Hd2+nvRhoGHGR/ZgBkAkGSRDgldPmVDyUK8yllF0Q1WuNFmaWiVuvqUvSwB0JD1RmN//14xp9xB&#10;ulwKuwKgK4YSNR7GLptySTb0njk78gxNGiiZIuou1SwdblZ1mpQLq/e6aSQtKvDJno/en/Wo9R38&#10;szpRrkYL4JI0R13dweQ88yInHoBYBLAVimQiACkvYPNa3wvPDCQR3xpPy8C5tkZybOvA72dSuIfT&#10;YfcipRi4HgSpc3cgnyX/bJ8Nvy519rTSMP4gJZI7Pa4ymbILIHeDZDA+fxd9AoFVgvNcZzG+SyTx&#10;lGYJpo/r72tP8jqvHUWtrTG3DsXWksO7oysQcqyns0eXpkSMxcVaahSIW9O8I+sOY0eI74+SGI3x&#10;HZLMpH1aR5tJHJR4Tup6yA5UB+KIhM/YnEskFgTg5pzOyvHrHpkJSfugMPMMvxTgJ4rLxC0uyfVK&#10;tsq94vfhmvupHAl2vtRSfQ4hUFzKRAeEfUZ1wgQwcVu/BSuNADsw8Tqenujn2VD22Rwm/96JPub0&#10;AL95UmQHmR12vh8dpJgus1QpSQn6Z4R9d2ek8qDlM1m88NecAccZZExyWTRjAJwLMJkBSt9lhSkv&#10;JBetah8d8CCTwBlQQp5telGyBpAoMgLBfswZ92j378+ilkuxlOeMQGHZUT4abR2HM9MmMPy3ybWY&#10;xs62/ev33ki4QTwTzQmh3yixryj9oqIXZxWo+41BKfcWbThIJTGnC6mopbOMvooBt90buxvsuRGg&#10;Y+LyHnwiLMbXyguPBHoIUOTE/7pHTXZwjhGsRtpGd2l1I2Z4IlSNHGXB40TuWpuwzupaTEKHHcw5&#10;XuE5ap0VBAF72JwF9mJV1lLx3H+aDN36MCY4JP169FeQeghQW8caZxvVAFnN5pYAvXM3h62xdXlR&#10;XpZsRILsIh4QgD3wHuCTlKU5rSOKEwpuZ1oLrRkTO967ul1SHDjNJi9Pvuic1svOBeuiLXG/JHox&#10;uaStkdmcZ/0KWKyx5/YudQHrZiGzFKCSBWMgxoF2/SOe23y7ViWAObqFJyTXIlsmyjAey8oj2Yfk&#10;hIW/r8K94mBAXQ4sSo+IWdVJQya8Ygkr8JX0Wbwu+8wl7kOdrYxhdH2Mq7O6gu/oFL+oSMnfY4zG&#10;RJOFZrFNSySMY3bsh0lrrQt9WwEZ/SzyZ3IBiyMZ1DBJOLu+m3ebMfYhYYzP1L6h4V3ClDao+I0z&#10;NlTczfF1Bkrtuhj7CTBVwp3nnNhzzRKS2e40RiF3N4gAxfXn3BY9E8nP8VlnqUm7Tp9RVThr6Br3&#10;FtQgYBznl3UsXeLQTJqZXrzSjCiCFezq15ld3r6zxHPhvmQyTdtjnnj4nEMrHlpRxc4AxsrwOUhL&#10;Alzgyhqnz4A00M8AOxYsNTeVZ7vGdQzfo3pu/C9HOpgixghJYYLLc3bvJBkhN0YCYakZrJeiCffC&#10;cRpQuDhDP0hOEYtaXSdLf8auT3KFembp/A4bqyDgolydJESPG1J8kEH7MXuAzZyDxzl7QdAM5aBc&#10;kJ6QIkJL9nlVOFnqhr1/WfHR98622swwIzCWiJ15tgLwzh7r2OPc6P14YsC6VDPxL4iUAaCRVKlu&#10;KeVCSypwMMaYkWM2l8/l2lDiuPczFaxmyoss9u99D4Ua2jmvkfhBkCyKiL0EsugTV3Zs+JlH33KM&#10;w0FkO+85U9Bme9lIAEzHDIpmzfMsM5KBk7q8+4Tdodm3sPOQcmPHeIbcKEmgcwyX2XWC6jwxR/b3&#10;IixmRRYSqayA84qOzbO/YkZcgY1hOMaBdVkVT3SzwWW5IRcFrBBq/rO1Da/j02dqbV4ALfE+i09X&#10;oCAVfprvzRJdkMSTrNutg/Ne50TMhefZYF2ZHcPHA9hcuCXiOa7vnLjI8AuDExnLJAJPlzU0tY/9&#10;fAXgyfhtXTaXkz3d/1hTwNruvl6HK6WZhDkL2a00zGL7t5YlOoTWugVexK678EJ+5hGLE4lxJh+W&#10;uzsYI0othZ9DX5G7YvgbGbSmH9Gok3zmsPtDNsauT+XHRmSVsgtzJkSsQfLv8/y02OM0edBvt7/5&#10;laWxU3PgefxwqdwllKW6PyvASQ8+J5FNEJwbx3ueGIGfMd7jta/tHpgAzyr6/loazm6qPLfFOuuW&#10;tuEcB368/l8sdTWZzdpwWx6Ws3RhGsw5xjBSC9eD6j1LXV3O9wabuWqyqrf1WxRF5pwmjTrnZX2W&#10;drPz3PPAoz+xtrvPFJ6u7LKlnFHYxt6fKQYtXoy0Ts1WVvx8/Rp2do6n+8d7yvvtSriWEwMoBWUK&#10;/zQfpo5XoEShlHkOi5alVCcbV9TaYuTXff1wwtRvEcPxbNmWD6xN6hDszt5Wk77e+9Nn1a6OIyVs&#10;pa72c5d0Z27RxxHjzPb+tOYBJ1zFbFefwbj3l5PWVy9610ucL/ylY3gMIAn3xfPtEpLWz+Mnjr7j&#10;sf6CuxdFCype/StiJsZYJEHyzN/aHaYgSKljjhXLCimGNdBHigQkVUP9jPLPdj73fuAcJx7bN+z9&#10;hdPtlzFudV/IuIu+guteUw5xnq8gtpjcasV0gk2QbqZIk622pA7SL77PZiVyxiaJK5qRyFE9VGjJ&#10;Y80U7/t1jT3UBKhExxEIItey647qFAdaUsPLRc53VEQk2hnnqPAGkdIzqZCdmYByTT73jFnWlA8S&#10;u8lrQXsk9p7J8u/NMIzHVMR0BTLWmCC1vEziVS53rZ/kOgPjM9YJqIZh7+e1X+NYNWAhYrW9Px1P&#10;NxyIPoT2yHxD65VH/KlYyN9hbk+7EW6a522ybuVxZtQqhGfkpgz+/R+dI/lPFSP/9df/ZfrxjwDO&#10;U3JFAwmGOR0tJMfJRVVXhNpaWdxRAhemFddwBVcZYKiTo6JgpGsC8gMtEeiqIKcNIfBETCp2Kwpi&#10;M+Ol7I6BxNMPYA1Extu6XBxAJMyU33wv9JU/WdNF1xH3LLmlAov0MlB8AaTmcKTgz54fk7ozXauA&#10;hfy6DptlcjiQB6lngC4CITpkv96r3rNmiNG4o1QbG0qAXm5TD+AuiuE51deLzjMXVxjQ2710B17F&#10;7qGNikVHoI3s/h4B7btEGx1WQcOcYiDnbqgoAAZA5yyOeJYtSYcRqBITJNt4/n2ykCi/GM7EHTSB&#10;THbZmNyp27Ibud1OwRx0ZJ5JTK5LjyAnAvZg8LCLUE64+ly74QmnFarMvpdl9cNWLfcMWijJysBE&#10;iUN1fXUA5TrfSgwsA7/28wsOWyMzsPLa50QnF7KYoALAtorFlzvExLC7dmKzqCmCAg+dERKdI2ZW&#10;KlDj56EWl+ZBApS63XetwZIytm+BdbWxA9BelNOxZBE4+gEWh2Kt4h7ERgImWqGcKVnaOmgBAuln&#10;AAPDZ8tCNrEAACAASURBVDuYPar4NboCKM5eYoBmIOThn2/3GvNFW/P5Krnba4muiVzonzCQZPNZ&#10;FEyuWyPrmcmkwF9eE9d1Du+EbSarlLvZCWRzxuN+Pr3beDEpsKpgloGNSQpzlquKxbYPOtZlxem2&#10;xbkALI6wCG/231J3QcPwe9ceGs7SI6NX7Eg+Y/rVcxzY2g1Zopb3z059uzYDjILJD60bgSwGa2QF&#10;rss9OnJqucrpsJiTO14VmKqQQsCIgW8tLDKd4TvV3eIFoFKjgMciA9lnLBKZ3YvFfJwvVA/yez8u&#10;YEdBCfYm7eQ4X/EsAGNUHv3p5wrn7lhxg9LDfK7sUuN9vw9IZwG0u4wqz/XuknMkuZgszYq9f8Wz&#10;4DVzTifnbuiZUTLZAmf7PMlXMhhlV6pUJDLAQga6mPTqmBQArZhKHWIAgm3KwkTEfeN033a72Cv9&#10;Rwb2qye7mbGZCzQEsfOZmn2WGPIz7k1Bf4nvow1l4g8LJfadJyhzTb/AWCiKtS6RaWxUW5F3Ep49&#10;3wGB9w0iOLVILFnU0fxN7zSBdS61KumeTNIR4BwrChaLW6kef5WI+cgmZkEnQOKI4SKSBON4EeX8&#10;+mf6rsK9MsJWGYMoOlNRUrEJQZMa+UOOl3Lh3JJxSY8TJGTyyC5hdbUZsC0/Y5+5tg19+Ez4KMpT&#10;/r8kadASyWCO6yMGL5Lz5RnLM8pALkq0zQtphgVs/kxPjfG8kRBZiMlnU7Yb22v9sm8AsdiZY4jc&#10;sFyUKmopVlhACXlnxZS5cyRLBSH2vb0/zwPOxAHEfV2JBQLIVDTM0kFaQ9oKfV3u2s4KEbnQCRII&#10;32yIEuilFCztHuBczkFZwGCyb/6FOYnlV0c6H/M11SI5PtqpgWEWf9lMroo5DEA2IlFF7/7MFgMH&#10;7TvtPXNO7OcnbusjcgGCUfT978+DXZC1NLy8KMdOphLdRXw6iosEpohonIuY2iPMgSRnxvyUXcA9&#10;iHIzPQezpdvyCMJVAYkreW+U8CVcd0UhOcbRSBJ2OeT8ieoB22Kz08RIr16MPtyXLdiWB+7LR8T6&#10;tKFYm6I5vu9+PZ8ltGXGLZQlZRFN8ss6xwkYEvAjieF1fHpcsgXxgMVbdlosyx0EkrZ2i1jg1h4R&#10;S3D9GY/0kMC2+HHvL0xML2TYv1PenRYy+hGzVbsXG03Gegnb4JlO8CsDvixmGrh/xNnZ54nj3LE0&#10;k7kzKXvbj60ueO4/HMCmSgBinbmn6S9u6weMZMKOHMvv8+xp2pfNEluDkDKHfE2O4wSYUpWBNmnv&#10;20+b2bc0i3vZ1VJDMtELMIuROUiEY0ESrvbDGNfyq37p0CZCdU51lVhuMTHGgdZuIEidczeV1BC+&#10;jbHEeb6A6nu8n+C8QJuPZ2fiunBWbI08I8unZyI59xVBXaRcSJ0mUmcCiAdlpS7H/iYlpEv8jiS/&#10;dc4RkNY5cgXEryC9VoNnB89MxVLEKqf79Op2p7ETS1zXjGsPH1mykpTNejt9PmwpxXOm6bMBl/Q8&#10;JvbzC0u7YW03vM6vOJN4jll+6DlgYSea4WKc08vClOZdy7dakdgK6Wu74bZ+mH+pVhids6P6PjEM&#10;BdjP18WGbEbfia1ZN/5t/YaCEjEU137M7rly81myL7f5W7yHUqO35RuO/gVhXA1rvYfEthFznhjz&#10;MKljlzwHcFl7ztIdc+KxfMOP169hO2MesPxSRRAjKdrZL6nzjttywzkOnxX4QCkVn69fXWnEO3qb&#10;yS0bEbSABMZ12XBQ1tL3ysLZgP0ItSPzfR6zTFiBv5CQPyMvPbrZvEmjThz96YRi4kIzkSyNTHec&#10;X8gjqrICleWcjNlnEEuoDkTbNh8yIyeiBG6QGYuUDtZ2w1rvePWf4b9MEcNk663b9cDX/nsQvmxG&#10;r2bAfu6/+YzZFkosIbte15jt/Dq/bF7ubFEMJM7ZE6bGewUQZOet3T0GzoXqdwKDlG3kTwqexw/f&#10;ryfW5QO35Q52lVNaNWNquTFHins82zlCQqp8xNFJqss2zRikxegOklxa7Mkx2c2rOeZszgCAj+0v&#10;kdvyDGSOw/yCsZnidFZg7FxqlQpClldphi/nKpawV+bUEcdjes4p/I9kAvrSnAMp5lTxjP9e0rPN&#10;tZOM78cIt5RzhOqT25zZtMZD8FlwDESuccF3BRURwKsrwqivdZxrDs73i/Cltcmv3CCUzzE1GhnZ&#10;pxZAUv8+lqMo5uK1qTgrpTFiNnNSpcRiz8VJLyQk5rxN68HPkzxr1JSm7gGY/3B35D/0Jr7+9df/&#10;PCvqZXEVTPS0aKyO1rfgmhd77WyMxBP1sgEFeAgAIUgHXIte/NyQ33IAMBd/VAytuEKrxZNSc9aU&#10;OIxknt0NfYcNF18lIVSKM5sINM90fzOu3w4XbgiXSkmbncVEgN1HKoYUFO8UlKQroDkMGaBlwfWa&#10;SOfqNpC3h18AUKxoNpwBMCGnlJ8pA1w+G8SaMsnhZjghUCGDK34V7nR47Tmp5PNWQSdLSF0dQ1x+&#10;UeJgdsI5TNyMcuTqXoNfp33v6R190kLPUmwlzQCR42CnJu+ORS/dm4JcrQKAFBzLOXINCaTL2UZq&#10;W0y2kRLBfC7UiKcs5FWeBLEXCUC3smC6s5iD3b+aV0eHmlnTxvKx/dn74QnndJYx7ZmyzDPAYRZT&#10;EUkcZ97Bi1eSGBGo8GcMmwxgsiNCTptdA0tVEZ4Bce9HSKUirlXA2h99Ei7fP0aHbVEySWK7xmeo&#10;/M0DT4kZu8EAk8UotfqMTcoYlZgFWVPCzWdJADRkSseIDlSyczRPsHlH5LhIYthhYgW13s8oEpUq&#10;okMG44x1y47A4gDKEjZpIIA05bli14IAglFXSsXSlkjIAhQYlpyQcZv9fWuU3CgOcLETmaB7D0LI&#10;mD0ADBbWFIieuC0PB8MNyOkOhNAPn+MI8KD3IwJAXsdMQYwVz82/GChz+MwTm02h4vR4e5ZWiO/e&#10;5UlmPxmccwxjEDtQy2vx1Dw+w9ZyBbttWjyTEvaQC4gkXEjWSMVIFlqzP9EuYILecfYzis29H2Gn&#10;Ywr0zK9cENN+vnZZEsDgma55RgqAcnCcu/JzIS3b5JyIzkHejwFN6qQ5zidmwcWnq4gnX00wMHcl&#10;nX03Fi2sA3OpBPYOjMmOxxH+k16EMnecA5fBeN9Nab0nyGg8vTPBuhEUeJbku9TBIjKUsfw80IyC&#10;nkhD+YzOc9Rou2K+OSnDmaSaVZxlmApYUI77iQJTwdEPJwh01KYudfNZ6gLOXXEMqHkWMpakPeW/&#10;k8gCIAoperGoo5Wm7atoKSWKknwZf5u+V7MrZzzTrJTATqFMABBRqESswoCdSX6+0pyMEszPQKjm&#10;mQBZqkYF4PKHz8rEBO4/grUC0iR7m7t9zkEW++b/zn0sMh0TT+4/3qOKDCx0i8SWgTxeJ7sOrzak&#10;zyLwwedovk2qHASx9v7Cc/8R8uSKK+F+GfFdllBvgO8XgqS1iHTG7tAMXtJ3ZDUSXhd9qcWhM85w&#10;AQEdnJPKWJ1nrmbgzZB/zuer1uPa7Wj3r7Wj3xIgbWfD6aDM6jM5jUBCAFWdPyyssfvRCmAd8sMl&#10;fReLkOwEzVI+dt2ZgMpzgEAcu06Zt3G/qJhbwvYZW/bJziTOB6pB8tLZbQQsgSbTu45URFhdKpCd&#10;JplUy7wJ7rflmzpUdCsX+8x2IhBhhlLNcb78mtQVsbhvz8AEQWTObe2jW5dMaVZUQ8GrP4EJH6/A&#10;2JfdGS35yJxHcV0ZmxRnzst+13bzTlXzqWc/sXhXB4F/kmYycYOfzz3A7+ndCZk+T1Mg8hKxMYsK&#10;1iXjRaTJ+ckaq7L3HWvbAhSk/Z19x8Nn9e2dM17NP7PAwnwuy6KO2fG5/8A5XtjaA4/1m/mKQqKi&#10;4ogcj+j+VOBg/s2XcirLN/O811oqPvffUYt1AmVgsqXPIPnOiBjWTWbxjJ/x5wssdhLkum/f8dx/&#10;4hhP76C5gQz8fH4JO7nmn7xmnqn8d81nam6LCxo7jZ3Qyg7TghrFjIkRhXZ130sWkjHs4p13jI22&#10;9W57r1T0ObAfn/EcmLNlQJJxQWsbzr5H/kDlGJsxd8Pz/InROz5ufwUwA8il/XaOM7mM5PA/FYQs&#10;87psqAHkDpczHYkY5eB4aS7luGPz2cZrtQLf6/iKfJQgNteltSUpDpG0aftp8dmYZo+ZlCK8hzkh&#10;18rOmOMNF2JuYUDzc/+JUgq+3/4lzk36buZUaxS7r3FTLkwA8Bl7Xjh1lRhJXXe0WlPXTos9AiDy&#10;JzunRUzn81bOPS92meMSxk18dtPPBBZhYp8yfgDjffpwpHPO4w2U6DAMUvFb0ZfdOdy/Bc1nbtre&#10;WJd7fG6Bya0CGpNDAvSy3DCHOpsmLJZnAY3xN3z/3HxeI6VxeW6DYLWfE0fXDOxWF+z9K7qQv86f&#10;sFnlt+g4Zl629xf28xMVFfftlyi2EjOtVbHYNfaU3QIDS7P75x6weOpm+8e7xUhQF/Jo89S+9t9R&#10;W/NuOLhNGIZx9D32HQmcz+OH4QKzoI8dL5enJS5t9lQdA97iM6ePoBrTyLk27/InxhzY1keQN3q3&#10;oo/JXVqetS638CdGRDgCqxJhO0tImp2fJwv8InySgKGCSY34T40yJbBz24Mdr+MHWt2iQE3i7Zjd&#10;pVsL7ss37P0Z635fv3thzSR+l7rgGDv6sNiiedfc1/47CoBt/YhxULU0J4GoIeLse+BMxJrGPPFY&#10;v2H4ucwOxDz+I0t8rpwt7NfYmo3BmKOj1IbH8s2ILN3IEiqOqeZgs2pFOLZu0MWLpUbeySoin6/f&#10;fL/cgqwi5RPg1b+wtRuWeotOcPkcks9mkmUvF/9Fez7H6eRvI6RYbi0iw5w2M9dUApbI/zPmyfha&#10;8arZw/P4GbYc5yCmd42aNGiO04n7Ie3bCSqxER+gJ8wNS6w/MAZSEbB6Yb2guKpTT/4YoE9l5x5t&#10;vDomkMlcPNdYG8i+3c63ax0hk/KYKwhH7ZfcU1i1MEPmigBAuWsSjen7L4Qkfw7MgRjjTK5t1EuY&#10;r823tRCGXQsLnJRU9VgTwqlZlMzYAL8317WEnwrnF+ZBbGRecIprLjYil2R+n/Ona/0J8X28n4nx&#10;DxUk/6li5P/z4/+cw4fFqnuPD42STwp8QhosPVAzrGsVmFYtgK3j/cWiHCOJ97JaBWDa/+XihDAn&#10;qIG71BuWarIjxlbPQ6pdcnAoAJ8pKOG91dYSqOnF0W6HkEBfFkV5hSVAuShSpIIlmf90MmQtsBDE&#10;a2QSpYIcwsDEIFDQrE7CHoadw6VcVBNAScba9TlkcIXPOxduWmzg4s9ShomwEm2UnKwLUBTTIANU&#10;gAobKvDpzxlglb1kkHFe/j7D4VAy1x3knBjQHKYRh5et5VJv5lxoH0hdArGZByjxmp0dh7Rbkn2m&#10;a792e5rjtuvKdsegMxfPchHBijAqvAkEHbFfKPU62M3ma9VKQ02dWQCsKDK7szoBFhPZiWQdVCYd&#10;NfoJVGAOSrQi/INAwhpdlLw/JfeeQCZpGR7YBE4EPBpwYsl1xeEdmExgjvHyzrrinUzsfnY783u0&#10;QtsRhy6vLaR1vMhVqmSXTeoRmh3i9wWY3O2cw2fDtUgc9ewYMKZuXuDC4jLQhtK1i9vDe3cb5QZ0&#10;oJCccJwmQW3drTNYZDk4ZHLKJLnU6yHJ77I19EOoWicV5ydyXQOAfAu0mHAVL4BxxkZLRX52ZpkP&#10;U5A35gAmCyVeMG4qsBhA24N9mYEVgAUHgYAEsI7zwG19RLcMr5/6/Cz2A3BwZzjLzb/LE4XFJXE4&#10;A2rGdylRp89igpYL4CZzorms63LHee4oBdiWD0yYZFv1zvvhEnLr4mxrSrlEp3yVBNYcsW7NE7kM&#10;1hPoIjuKz9oSzzWejfkyzZYgE44BnIIYArAaHp6Dy+qgFm04+y76pz7FCCZrraaCCu+T++ccKpKx&#10;mMACdjDzIHbzO/svF8tMgmaGjyPmQGDE3nPG2nLd9sMY8K2aVBCTAAsybd+z25JyZkifOb1gmbvH&#10;ouBR6DMMYHr1T+zHV8xSk1/N8cC4POuRzmYCJee5R1IFpPkyfj4SjC6lpvk9/J5r1yKjMdo0n10k&#10;C/QvEdByJgc7YjUvkkDJ+6s6+KgYjN/Ms/GPAX6ALn7VDJAzcSwTR3RGMqhWRxX3h7oPxuV5zXTP&#10;uQB02W/jj3GsYgYldn98z/U6WJhsKZ4jYSwDXrlLQ8+Cnq1G8UTX7nvV/SrBRnUo2nOz7gx+X49z&#10;mmAnr0MMSVqNCnV5fIESlQjnLQF6K5AY0/+Pkrci69n3ca6gziC7f5MHfeq85RlcG86+Y11uBkI4&#10;G3xtN7BAb3KMBpxkCVPOA6V8MVm1tKIaNiUCA+J585yT/2XRTH5Q0S9tkn5S3UwGVFIulUAt43az&#10;9yW+K5Mb+1sc0MpVrUPxZk8EU+Y6JObN9Jzl27P92LM/UMsSxSXatexN+ziTPTJ4mQvU14JlS9fs&#10;ErpT8zRzsaJ7TGxn7+oA5SdqaXhs32Kv7N1mCdLv6eyabgN6Pkr+jaHMMyPLwWWVnlxkynvsdT59&#10;ZtLigKeROS2upc9VnmG2uvtsqYb9+IKx9K1oszXJE7PIQvIO5wmpw0ckBhYyCKxJCp8dZJRUs5zj&#10;1Z8oQPgFXh+f4+EzwbhP2ZVMn5hJngALERbftCBZDR8FMaOAU0BiIMeQjBQX2dlngLKpitS2pH2q&#10;mILx8Eqigtve4TKIlCzNOQEJCdGB4Tm6FQCrM8rPAEMzIHOO3UcXmAQeO7qf+0/c1keKJ2f4QECZ&#10;M88eu1eTGL7GfcOB49el+AVYbrJU6/jMnWEs2ouIUh1sfoW/tbnFG9Z6wzFerjayYD+/cHQ7Vznf&#10;sMBIXt3JHUbgs7nd63LDfnz5zxz4GwdKWUKakZ1J7FJePFYXAa1EPENFmCi4eadR7z6TsjYcfbdr&#10;Kwaoj25diNZtc2BrD0xYYeb0bs/78g378USfp5P9rjL3/F3mpfQ5VBeopZi8YSeR2+zKYkXvajqf&#10;fvY8wk6e+w/7LvdP3LucscbYVbYo0qHlKQa2U12HRSSeOVIeMp8cIzvO3edjsmhJMsoESe0mDUoy&#10;/fA5a1ZIP8fL8xbLGWl3zb+jzxOv88vBfuWtZpdfYH53aw+w6/F1fOKX+9/i+un7Ga/Z1WVcSHFQ&#10;xtuimJPOZMS3y0ey4GT7zPIHziy8xkj6DsYsM3aox6xDcsjvYO9vX/8NAPD9/p8iTrf4xDLPbX1c&#10;fMnn/hswJ5p3IFNha84RRUdbQ8avwJgHqtsDC7MlnknDfnyizxNre6AVK0LW0lz16cStWWHnuf+G&#10;Pge25REFvVqsA43Ft9v6kRoi7Lyfw5UfYhzPRJ5lyu7gdXmE1HTGrowYX3FfPzCmSY3O0SWlXNTV&#10;a0SuM9bX8kPDYhmX8UymzKtJxTq5e1gHKGfTMo8j2E47GY61WfGT+e3ERDeSpRdAiWGYLVDWmSSA&#10;TMZFYDXbeg/JXYvzdtSyYq1rkOe17wt2H8VhRIQSfpDEBNqizVXWSLKCEko+2/phXdil4rY+Is5/&#10;nV/g/FYj8+SOPpudyHPignN43n+cpk7DUSiAqZPsh8Xgj+17+EwWg49BPy8ZVStQ3oNAxD1s6/by&#10;PHZx/675kCQgBQ46O2Y6c+0an+hz4MOvhWcIFbXon1mYvG/fcWuPkKw1YohyMutOtP2Xz32e5efY&#10;vZiaCVgizwDE8IXzK09q4SeYwyoX4Px1FQV5PvKZAcqV3n1aq2tSasmYvHJ9xqgkw2YSCb+3VeGT&#10;tXCESA1MJp9XqjtQbYnkMEQeMiblW0XwK+l9whroC5QT0C7tO7LCpIrEzIdNRU6xUGStnk+RyBQE&#10;XChuBErgj/L/M+FZIjIyF9dL558KplIh4SvjD7mznWcRY0LWoST1qroObcLONG8SgnAsnlU8p/jM&#10;qKRjJBoRxy2W0fkr4rKeJeK6hPsDBfft4//fYuT//dv/MQkM0PGxMstD0opR9fLBAfZEESf/JF2M&#10;F4T4PxYpgNwhJkA+AP0IGNn55EEiKE9myS8ZZ2R3KoyQvEuupHNzjXkai7itfoBZcGrdRZQG4Xdk&#10;lp6KWQS/MsudCTnZ7cYQUqVfiboMnyyDPg+f+TVDIiCvZ4G6KXOyaXJPApZbabBBZAOU0r2CN/67&#10;NPRgwhFIkgSSOjkFYE4WsHxTvh/K3M4Eyfg+MgWVRBvIp1kMybn5O1WUlK4xgTcC41zHzLBgUSIn&#10;j7w2FvDeC6AW+J2xUXNAlANXrtuYaYZMrDOBtwbM3EGbiodgQuP3RaAk7TABtergEOiDiw3ScZBx&#10;EZ9WrFsxWIxwiZjFO4dcwjKcbW3e2VdVpHJwuLYqedfU+UcHbYALQbIrEG2FzRKgH7tse3fpRf8+&#10;yn2+t+bbAcZCooNaDkqwQ3Ekmz1Om2FGGVSul8D5LNc3MIaAW85UZDBESVYGszogrvMomESKyYQA&#10;XWq1wqLAZHaksGBLUOcEfTHlUXng9O6AXbpn+mcWPMjQr6WgUs6uHzZDB1Zobm3xjZ70/9FR4GBO&#10;zI20YDbPuOQswdyRAIhpxHXODC8DQywoJSuMSS7Xm/Mao/jhwECpQEHzeaciS9zXj7QfBQ4IKDZ5&#10;VwK3ZPCWCWd8Hy57cwa4Wl1SjUxPJlMEnTnDZ44BVLfJIelHsa0FYAmwhg9KNzLAwPCugBqgeEEG&#10;5G2epn1mAj9KC1/Bc1o2oPVnt3IO3mrszQSwYyY7l7TkhbAS+1WSt0xK6fOy5BIDJwL39lx1rlB2&#10;iftHnTIjfAOJJZJes2fNoq2pGNhMTwM0EevDexzjSLNEEQFYLhjw9xhoVhTNQU2BF4HwAkSnDdK+&#10;Ba7d33y/ijWaIQUgAZQzACSeA2NqXegPaOVMbs5x4nCZaiYzqCWeBYvIinskTcxgdqbPzIWWFvGR&#10;Ctt81rlYwKtiAM3fyeQjJhbZNkkeYaLDGEYzw0pcO5NSfj/Xy5JbFiNzwuc7sCiZYuzwZwQQFZJY&#10;fJQtZilABt95DZngqHSif2eRShI+I2zQEobzLb4ZF/+VO5HyOuY4zgpTeaYIyVP2c7J4GZ/lWAdQ&#10;4ScrRdDu/wwU1HmMeJ+KxbQBEcQyC1rkjoLmBUruCxYDuK60DxErrkkaY6vuTOtrtEhbF+OckruK&#10;l0WSoC/a+zO+n/LilDh6Z4Tme1KynzsF2EykmJW2RVsgebOAUr0iUPIZtRQzJsuGivj6d5K3WHyh&#10;D1ARH0Emop+4KtKIyMD4iPtOcbp3F03OpLrFPs6JdD7H87mScwPuD3Ycs6B6LTjynFJMyXPSOl5n&#10;zDfqs2NbHqF+QpDBci/OIlVhWMUbOKBqHQIs7HO1+Syu5ImJTLDhfuLsccA6Ducc2NZ75GSyIfkT&#10;rjdzF84lMklIseENQGCuJKBM/oHkUJJFatq7PHskhU9bMnMocT3dC/21NSz1Ft/A66Ytjjmiy6dy&#10;PmNbcV8e0e1jttOxVisMsrPu1u7eebCjzwPH+XI57pvP1dpRS8Ft/eadDN1srchXzmHrxVy51eby&#10;eSMKuFaUeQEAmpMca6kuc1aD7JAJ18qjJENrBd4zFWirE1D3eM7HeGJrD1fHMP9xW+9v+YsICyTz&#10;mZ0ydxcIz24Sdnj8gejNHeU+vI8DmAgSos4P8/2v4xMEZ0vhnDArfJLoaoUvy28I+gP06xZz2bqM&#10;GDdQq8tJDsV7KEbaqqWZAkgq5HJml8WKZqfP/Yf76TVkjYevfWtLAOyzwKWI7d7Psdtss7ph9dEd&#10;OScX+Xx4R/AR6jUTM3JZFhU5J5Z5WKtLYDCP7bt3Jf1Ea7e0j1SwH9O6WW02owGee3/BwPvrDPZr&#10;AU24iO+09JnsiJouz1jR2up7dAk/SCKn/IuRElhw5T4WPlKjwE5gnL6b+9F82uprLdInP0NxocgG&#10;9rsmlbitHzE78hwvnOeBj9tfIu7gOXjtmFQ81i5xuM4TxlUiaSmGzdhR7l7m71sXvMBgxQ9afV4L&#10;95gUW4QHMndHrClcOrhH8Zr5xn4+QdnAZdmC4MyXiMe8d52BtTSg2h5ZXMaxeLxSULAuN8MrXRbT&#10;OjOB5/4DgBWoppM81mbF7+fxE5zF3MeJ52kds7f2EbLFtVTv7K2R67VSPacm0d3HMwwRT9fFCq/d&#10;C2kTM+33cZFMLDD1oWPsoDoJ456ZsJLX8TOUIgBTurP3NbfXp48zWYOIYVLEVkwc44yOUc52NJ+0&#10;BXmklgXdpVs5bxowrGA4gTsTbuz5mD2WWuMzAHVMdy+gRsOEy59u6x2cXZ3jsDPwhR4x1WP7HhjB&#10;OTrO/gpblgxjwbY84r4mbDbtmAe29i2eae+Hd8ouTtYZOPoTra5Y2i3OVXbz2f60uOGxfA8p+upF&#10;EI0boeJbD6LIce6odUWrJdaN5wMxuDxDmoQZqosw3qOPyGodjFkNi+BoCsQ9FJQojhtWQML3HvfG&#10;RofX8YkJ+Gxr+w4b3cHuPzYo2LlNvzgcT6X6GDsFTZXLSSIYca/0N8zxa2mp4cLybYvRSvgWxsQ8&#10;D7iGOa+0Av0CeI5Bu1PcrDwqY0G0L+JUPIttLIbIr8QsbM8vcY6roKy8h9+VO/Fy3shIWQRoxyY8&#10;fyXeTnUIw9zs/CMRzV7qGmfBnXE353Hn2CiTNhkTR2wUNRGpzM30nJTLXLsdmYtfMIW4Juayqmco&#10;71MXo/CXAo4JUvGXP80KiCVyW/qt6ys3FswLhpZrBcRDSNgO8l8i+chernZzfX7Affv+79Ya/903&#10;5Nd//fv/NjMrYkQnhDS47ZBUIiIDVDfYxIzusYi87K5iQY3ZoKTz/ffUCZg7x+zzcsEHkISsJVlr&#10;WmiagFj08bkRWKT2YyjBlkzZDCCCM86yhBpfV4k8lycp1qWmgMOr1AHQSqpzxvcwcaBk1RFO1u7H&#10;gbBUYAx5NmfzkLFqTmYN48kdf7z2NTFkmbDwUZE9RKmyHBzHQQjA2slkuASJLDDb0/Molw2YjXlO&#10;SYLrXQAAIABJREFU2lUBIgDLcy844w5Q954lc+9FQhVWU2cjGSQBmskh0kRbrGEuLgnEUYA7Y8Pm&#10;w+WdDYx8DX5fYhxJ1keAghyAAQJ0zi0OZzrCeFdy3OXiaCiR4+xplNDxHyMViJq6f0spIa9aq+yQ&#10;xSL7fIGJtdaY/6fZkpq/Z0EVi3J/dL7+BBDylGMid3ZYwrWFTRKoy+vPwgD3Fv9G35T3KN+bEwwW&#10;Wiemz+zjrMrqCXZHK1sAUDmhufi7wi4g+zTukcyEpHb98GHWtYqxnLsWgYHRhxfFgOEyLhzuXVBT&#10;cXW+AeXau5xHaXOjZGUmrVTjsyZmzCzMQCEPcdqf1p0JnUvmpMITu8Sucz2u8gIMgCgT0ueJPRIe&#10;SZnZUHENm5YUlidA5wvLcrMCN3x+pn+TZO2809RBq3c5Pdmiuj+sYGluDQWR3GfAlvuWdkkAwgLT&#10;Fvug+DNVRwVixqatrZh/Avlop/bM79s3L1oROMygL7upTi8wexA5/HMqA4eGVthJpqBPZ73ORZ47&#10;9NcFBc/j09fYExTvlo4nnPwlde0Bzl85kZMNEgrEcnxn2CHWJ4MAudBNRr4RJ8gql5QkX2ZHJq9r&#10;c1jl46fb2LY+4ozkiwWI3ClqgX2JazZCE1nzijt0hos5d/r8B/MFlKX58mRF56aKSLr+3H2a10hB&#10;pogv8Tuo4IzWfM+5S4RnCwN2A67E7mTBRp3a/G5KjOpzlSQJOLfC2oz9JSCe829YjCZrUOemkRXY&#10;FUn7osyufBSL1irEyY4IHrPQlIvHSqDaJTxlseh6voiRyu+NTynX2YryJirY5XgjA2CZxai1sXui&#10;MgL9Xu7kFUHqKgFjQC6TU96j5BX57AUaZCkW2mCeBajy1x9itSK/l9cjF+kyKzOvG9eZAAITOp6j&#10;Ktrh8rs5lRDpT2ogjO3INO9xvzVsnfdL6VImpYqjCJKV+PZjeMf8pRiJWD8ljAQrMgmMnzJjbRTn&#10;+73MHs9yQpLEdnawEFdA4lyWVMosVStQ7TjGE7Us3uXEIj1gedxM653PPvpvybiqKzYXBCkRzec9&#10;/rDvNPOLxeUC5iWKUXTNWkf6VhKjKGOruDoXjJuDWCRcDJ8Jn8Gj3GmTcwR2MLKLyWTxXuaXfK4T&#10;iTd8riPWJl17KijIBwE5Phxpjfj5CN9Y4gywLt0ct45guOdzgTEQnw0LeiKZIsAk+XrE2sb5AXZU&#10;5ZOPYI6dqUb04Gzx4fYiySx2SZ7ebWAdc2ucKQBsxnIpWJdHdGUAwFpvceZIeaAHkE+725oRzj5f&#10;v7oNUvp1epelzcFuLXULj45aW8Q5NpfqhW19YK23uM88yy6fPzrXABVvgD4H1gDizug0MUB3ByVq&#10;aYelFJeRVnejwCIkX8Dce4Iztgj07ecTrS3x7xbPMxZE2GlP12NgpIHIgMCr/fxCgcmj5r0xx0Ct&#10;C47T4vDb+oH9eLqKS8NxvqL774oXdAMKfcZ99iulVOzHE0vdsCwrXucX1rY54Th35dg9miJLDczE&#10;uo827IeRrW4uPcj5qqVoNhM/N50W0fFvMni7x9BOpKsFJEBwDMkEbJSPf77IqNy3PrLBJYZZ/K2l&#10;hTKDyXBv+Dx+hg+JWLWKfNf7gXWR6gbvJ3fpE5WikgjPbq0/38W5iz6zc1gnqrrn7ZP6HJduVCrG&#10;sLhGcheQJVILPvdfXXXMfm6xyeqqIRmDk387z5eTDkzBpxabV9jqgvv67VJwRLoTeqDsq+F/fwez&#10;WxAyMmFHn1WSrcS4BkgCkc/HQHiOrCm+P8fluViswAIBczeLzT7339DKgtv6EcXp1/GJpd0id6T/&#10;jG7VkjuBsooI8ZMe8+g/X79jqQtu6zeMaTMaa5FCDDBwW7/huf+O4rLKc5jU6HE+LSckaaQWI0uU&#10;hld/hh0WlCTNaV2KvR8Rv/EaOW6EBN9tuWFMYA7KZDb/PLOhs+8otWGtN7fHEevtWQFKxJFeeOwd&#10;Y57R5TzmiM5t2kLGd43MW5LcqMVJX/uPuB4Wy86x43n8MLusDzy2b2AHGuP84/wK8uoYknvkSJxz&#10;nDjPZ3RzjvCFtsY5llX3bXVJalf6GemsdulYs5kNmGyE6NiWD7vPUhxfsI7VUipe52eMfRl9x8ft&#10;XzCBiAWIbdVawwtYt+0T67Lh1r5hwmTR83UXALVtWP0cofpCJgyYv+OMTjjOdIY/o88hrvI6bAbk&#10;bfnwdenInWD8bBaRiN/wvCQOdMHt5zQc3Nf66HuQXBj39Lm7xaiwT9xK2BVJD5zfLQWm8D7ugyld&#10;nWNbxquHE1AKEDORM3Ym7Ny+fT+fYZetaTySxT82JqjPEXlyVhChTXIUBElNAOKMjLqJX/8VZ8mk&#10;8xrdh8ydOCdT72YurMaFTLBV9x2fUyaXzzfsWrEh8x2uM3NGy6+Iq2fZbl7LlTgt/EHNCHwJc9Ln&#10;sb6V6xDvOYk6llVcvOY97Fj0cybixT8ST3mas3M45wjMeYXBKZdiIZck9XGx16vEPOs06kCVmta1&#10;vqA83KM/vz+Om7r+/FozUdFZDR/2k4/bX7K5/OH1Plzn333RsQpAUgvn+4tBEQtPChOAgQFMX4J0&#10;wQBQ/KMYYJTLw74GWoIEIBQjFwHBwPTdUSmB5rXHzzEFIgUAM4AiqaLhHXrszkAAFAEzgMldJNhu&#10;JnNOv391vGGyqmxQMg1UHFtbrwk40GMbW0WmDOZxeUwqqDnTx8B7B9gvAEGGyK5Bnp4rARMH1cqM&#10;4AgROOj/y+W3cHlmcr5XsCwAJTqOVODUp+Unzw3UfJ2SHU1uHhVWCeTBE7w5p9+HWAXcXIDJAQ3v&#10;8gCunRu6kARBEkyCA80l2XT6c7a5uF44UDVzuSGBOr4Oxi5+ZwFdP1eOF5Y4JcZLdNKkopHYEFwD&#10;L+41AkvuwFFR0YA6McZEa9W/pAAFaR11VyaxWdHHiEM6Zl/MYd2V7U9YKEws3AGz8Oe3FMH6mD2S&#10;w9IclPqDy0v2VJxdFQV+gsk+NwnXDhVgotSGEgW1+SfrPjEI/KWggsCdLITguYqCBda5CS9WDPAg&#10;K3FtnNvI+xjdmTNDzCGbiUCQhB3ReR/hGvSgWMffHCi9xHXN2V3qqMCHF6ZrtXslmxnOTi4oQKHs&#10;ASIwndOkLIfvx2zLYY+5K2cCAz15vjRrMAH5BHJmHYAnx/K91wS29zPWIssilAl0SF4NDRin5qP4&#10;5ol1KajetTqNkdg9UIsZStmGk2VMhN3q89iZIqlBDDuP+mC3DmdiMSDTyWLr0bC1LaQUJs6LbdLW&#10;eRaOzuJSxZgF4gIR4NLsKJsHu0Uwx0DHlmSAJyclCa0LtxlZYFg3dOUM2ze2Yjz/WVCK77/JJGAF&#10;AypJhNJ/sVOa+ysBD3O4PxuRONbSzB/42V/DhvRcGGBZMo74TPns6gX/4p9RY29FQDz53uL7vdpe&#10;8HmP7Ky4xhruAzxcOfqOr/13cK7Bbf2Grd0DnKC/uM7o8uv/k7P/yqYGwws/q6zjbELhEoNe7qFS&#10;SNi5nitXwojO1Zl8Y3MQTwXP4dfpcz6m2XNJnzu5N8P/22d1HJho7u85U0Qs9z6t4yh8EGQzUcTj&#10;uVl0ltnvuy+dE6WwY5zddQUsmtJW9eL5TttjPJaTH3UBIn2fOhJ5lQNz8vPk867xgRIgXr/5jNTR&#10;hBn3mWM6vvoUcYAJpwBut5dC2fp03yhpXTkXKUsMXeOW7KMZx+SXPXv7bd6rrZ9sT/HXBAGg6N6Z&#10;6lrVvqM1wJ8f4/e8DjPtbZ3T9hMr+ixOZBPpz4v1UZCl/dc/PF/LExD7shT92WxXibURJvX8zQ9e&#10;41vbq7IbPnsrznrX3+S+uvrJCs0jiiMM+kOfJ87zwLYuoS7x/t3XwqNHokHmoDSUrk8JvqTpaA/X&#10;Ard33oyBY54BttuTbx6Lmx+nH3pP3IGJihbP85Lu+Hss/nDAqs74XsW6kpDl2vG8GUMKApQ+bHOg&#10;+v0OZ8MXWEHPnklHLZl4mvYjQTEg8kv7/B45KZyoxMJw2EB6sioI2nM2eayrlPhbpmax9jTFHREI&#10;vFBfuR4Nhesdazc8xquYXtwgWEfyyPD8SmDaCJ/PuFXgZS70G0Gxz4Gl2ZrkfIfEuYl5zW3jc9Qh&#10;O8FOWBvbsK0PL0wNdDf+BaukA70jJEiVvv+GPxvaScRkmKhYMeaBo+8uT1kiZsrbi3KnNfKGilp8&#10;Fqyv/eqdQ6NPYJ6oleSvw31oRwFB3CypHyezX1WW8Z4xuxteBL78LIFulidxhIzn1v7z6r+z1MWL&#10;JCSxDVQ0zEYspKJ6MZndkq0umLWjVBbFJ+D+kzbLYgqxk1IrmtubzTO1vLbnNSvmd89+oI8dDZsX&#10;Pyt6xKY+pmacBrK7FKuRC48o3i/V4tnu311LxRwdu5NWTo4umVxtrVvkxdP+26rLMaeOd4+IY836&#10;7DFioVSLtzW/W5bDIkupLj9cZ1yH7QP5Uq4rY8AxTcZ4YEZh6pJ/uuX0MVGCKDB91lq5FM0UO3hM&#10;UmBxObz44Gdy7wcm93cpQYgacwSxa4DEyiQb6H6BJbZluaGMhrOb9G9pq4Pz1TsHzwCFgaS8kOyp&#10;AGFT76/ADksFpmMxU3FVPhtrEZmPyBW/tw/JbvN3mPdYzOpALkFLKMZspeFw/0SCYWe3V5LZpCLD&#10;nNOJGCJU04dP75gU/mm+YAwWRWvEABarZIWTGlfVmmYK87nUYjn6mB2zA70cGOXE6IfhAeMMAkOQ&#10;SPsR9hXPtuXuH8WiE91IwceX2Ug37MHWjddQXCLbz+oUr2GO8Ln2PQ3jPK143ZbYq2u9vSnaUXqX&#10;51YJ376UJTorWYAvHnP0fvNCBEfMVCuowmy8j47WNpdntbN8zI46m+XWXJlSYh9YYXtFXb6hjx1P&#10;nz1JP2w2l4gQjqGM4TltgeNmRlCek/ixY2LdcrBMjmJMZ12zRj7ajxdmYDqMZ81vW5cnZ82aPzmO&#10;AyjeGd+drO2EFj3rmvzHjBgiKKEzn+twUkyLMTiyFHvmIhW7zxnd1KbWij6A12kS+60uIT3KPdQT&#10;VjbQ0VKs2OoCDPtzkAbGVQGFkpZqYLK81RREqKZ0nb3NLsMS5BLos7weUR1L4IvFbJJLGAfrGaqg&#10;VOvqOWaLsz+I6WOg40BdbhEzKl5WrvmOfRjGKoIjZs6P8jmoeBaOs7LAG1lLyU00zKu5frmIBr9D&#10;5oh2tax//TFzdbKe/87qhB4qDTD3QpxfbkOOL9h9SGGN+Sn9Xs7NhQvU9Heeh8SVdB9zMrcpWGpN&#10;n8Q1UbxrL5J3RP6Jc7aoKEu8ZPg5c70e5eTMIUCVmiKScOQdwGV9sq9RPOP5V0HYraLayJr8aXje&#10;Ep+vxrSUaCa70cicP62dvL3++Pz/B6//9vf/fSqhm75x1L0oEEUfm1kQBPzZ9RXFplLsUC8Ip8Ug&#10;J9KUt+CGi0PQjMZUoeq0mKrAUhagZGkSDx8Tg0js6Hf5oIBfIVaqgkkdPzSE5sGFZiPJCK1LNAPj&#10;FlQrUM3zJ/mZ9meBT7w/gAxcAW9RqfeAQIezMSH1vW4g04qjeV1lIL7NY13G5V71/pneXUAZ0IuM&#10;H8QWC/YEfBh4Aj+ZwOfnKlejjcY1sCBJsklkYuQOiUhcgAAh+O9nYi/m9mWuu5jjeooZmOV1dU9E&#10;K2qs5/V9Ap5ygpFZ+QRuWNBhUM29si43lNJCVoh2LDtQAUyB64z1oQ55uXQt+jUNMeKvh4YC7fL2&#10;HdwPLDoUMqLTatXWwvEyAAAKanXGyGDxs2L0aYUNzNRl7AFwaINLX1x22iLQrIXBfks/t/+/BvN6&#10;dhGYtBas+LObfGMGGXs/Ith5f5ZcCwP0cnFq/uH7sk3lji4mmBa8SE7nut4MiHyP+cB3Y1/t4CGd&#10;JX+MBX4tmBEQNtu1AAiDB0fRoHX6Vl9PyksxqefeNLDnAFDBOTBWVDF7ee/kZaJL1pB9R3XJWu3f&#10;Eutta3SeB5ZldZnsI2bQZL/ANSDjnp1PBFXJyrRORTKgyXKUdLYFg3bfWUKKkrz2zNi54oG4SzyV&#10;UnwGqFugd7zm+aQ8B0uxbsIxZYP7+ZX8Rr3YWakNt2ZzlLI8qT2fM+Z8xr8Fo3rG5/CalTwi2JKt&#10;rS71UiOBJTOKigCct0S5K9ovX0vdXIpn9/XIQfc14OFzFPsuy8TZmSb5PCU3fO9wIMRm5Qgs794V&#10;QVtlgJnPe/pwSlBHQQGKESQRxRl4165q7it2k1LKZwIxm07rp670z+MH9vMnyFjnXt/ahsf2V3sW&#10;xaRdBB5JrUG2Lq+tBFgzMtV50y/vo2xuBi8YO8yJsCF2FWhuQnxzxDCWxFJ2WAUIW9eSYh0/k0DZ&#10;b9mpzmhjV9MPjelzqJLEob1fUvj0/ddOHvkNnh9x7XEOZH+ZiG5FcyXyfqE858rZZn+IKVUspk3k&#10;wowSnWucldfTnhnSs0mdh3GOsLtVxSCeDwKOSnTkcL1s3850BVlCp4PJrIqn05OV94TjGiNzdjG7&#10;OvN9RZLudpK7duxZXEk+dn0EyyPFi7iaa6U4XEnee3z7Hp9T+raWmmbE3cG5hoxjR7JNgbxMvnhP&#10;8w/vy/eHuAdcniOl2rNiAfMDnn3mnwrmVOcgv3c4sN77Dni3a4DuYHeb3TlBt+4KCsf5iXV5YGt3&#10;L2Qxpgoolpab/Ma7rxOTmvtHCXsGIhHdNFRZacm3UxIUmN6ppRk2uUhbYPEFY3XajIpgeea4yU0W&#10;ILoE1D1cooOC8m3Kk6zbnTJ6VLPhc17bisNlvQjMLD6bzbramnd1qNtc3dBaOzszIYBpkuCi2Izy&#10;kQRVWsoJfCeA5yC7X8RGTyfDNHm6pZr035jTZgK6MsLq3SX0S839u0nvlehipC/JbHoA0SlcUHD2&#10;V8xQJnBBmeWV3f7nK4Cq1lYfMbCCJEme6907GemDD59txxiM17l3mxG/LnY27P3l0n83ty/KqxLM&#10;Y47lZ1E/DWxsi53Rhd0qJfzvnAP7+eUdXD6z3m3Z9jpHUWS1E+6PaxGFMpk208vON3Z9lFI8blvi&#10;HnlukBnPebBAiTiUnRFZ0YU2mQsIfI6MF+lHbXbi9JjWRrmIgDag2aKUvZtYUuGIfqqg4TifmAWR&#10;S5dSL51etRaMMb2DcmD0w7o72pJizyWKN8f59C73jsVlfGmns8BjeOtUPvoXBqbPYpwg5tHHgdY2&#10;mzN2PsEZ8KN3J4AV32NrFKmNbCj1kVqadRiNjsVnUgr841704kFtZi91c1KerfPZ9+joGZzb19Rd&#10;hDEvNpaVUzIeQLWGOafPyIPPEKsprlXXH6UImU/Sv9Df5M5AAYfTbeyMMQX0J6dL/a7LLT6/z44+&#10;dtzW7+GHCyb284UCmxH4x3zZrtEkL29xTV8uHXpfv186FhU7iRzBPIr7SNgN9yNSnsCzl0U7+3ur&#10;1WMXO2dFeNPsOZ05WdK1uISpSEsaj+EzGvsLVoxco5jQB6UAbUbmUlcsdcPr+Gkz5paHrXO3+XlU&#10;j1kj/iWRywmsvldZYIluv25zJq1jb8F+PPHYvsG65p5gQb62huf+M6Rpexpbcfgs7dY2vI4faMW6&#10;mI/zGYpQqMUJ8rbX7Nku1kWM4ntmwXGaKoNs0D5L80qHqxmU6C6mHxtexLUuQe8g8nl/i3du5gJ9&#10;ayu29kDuAAqcB1SEg/uSFXv/CrIA5kStFZ/7b3hsf8GtfeB5/I6jv7yrGFjbg5EtSH5lMWxd7tYp&#10;3qRUxfj65vK0z/OnryFHbyDlNtPjiQ2oNkqI43B2l2DGHIFvTX/2lMldIg7yPN3PKpvZewJc57YC&#10;g2pJ9tx7P2wEWL259HXCQsOX2Z47+wkUYG026/rwjksqNRznE3OOiJHs2la3kx3NfTyjI3Z1mcpI&#10;8w7O4efCdCn7ga/9N2zLB+7Lt4j/Fu8A7N6lmUcXcC24f4GJ+/ILVNhC5Hm1cK569+fMIp/5Q1Pd&#10;cAzfxxSZ4oLwOc7uHbPjvn1LcX0ichXl4prtarGOxUgnbutH5HZ5PnYrLWY5G9bQsbY1cp4LCTj8&#10;pLAZ4n64rP57foe4xjGH7+8z4ioSxqtjE5QDZREWyV/T92ZsWRiLaiLMszM+RYlfzqbmNfMc4vxj&#10;3c+MnDzXhM7AbbLSU4m1yKMy+IqaDBD4jzJmvL3/SgwXmb64ciPCBzCPzMVD5VAiNBGfsjEjI5Ql&#10;su3keg/xeZ6HWZGp4B2v4jNGPAvZg+KanMdbvY94i2oVPJvpf3OhN2wLE9/vf/sf1hv/A8VI+7Ws&#10;cS3w6nqzBHS58JlRSDYFnTt1oOPBpM1SUNxxzZD1jOCDBhdAdAnDVzEnAwq6bQXpWV6JEqmcCUBW&#10;OYuWHWTuyoDIWCJAbWuSJYYEeuZAgpuPwVYPeQoWd5hoZEDDfrfGZlZwhEvCytW7AsDJ+aSEhAcO&#10;ZWf5yq3h/Dz7u3XToOROx5KeB2dgIX6f8qg8JHJnmp67/t2eB9uwaTcuIXYp4KhazwNYw90zSC65&#10;vHw/I22mXBxkYBebGuxMLclOxN6jPZa35xqp4FshhusUh5gHcmqnnpCUn9jhLKBwlgWfYwa31CI9&#10;QUAd8T7/vJBsG1zIWP+rtZSQII5DAwKb9CwSK7pUO6TniGJZPOPBocNITlIALR1yq2vMhinpHWRe&#10;RXA5bRD5ttx0xWRrpQIMARIWVM9+hBxPAUIOi0nSOV5oRZKS53nAWKwqrMyZZxQpGKD9ESA9XeZi&#10;jcAsd9fw0L7u2/hzKrLx2eSC9QVUd3CHNs9kNvsQBjATkq++EiYQB8/opzVImhNHqaloD0lGkZGY&#10;Ezj7Ln3nuw/J/8YDuFXOqZEULouHsQYYXqjOYPYI5lk+REc35nH1YB6YGMP3ZEqi+BmtqouX12pz&#10;IqvPx9FhT0kFPpcM+lDeS0x1Aed2D/IduVDEfUp7CYZegDUMe4uvz3Lx1wL/xfZlgA4ULwzm4iLB&#10;KbPbLPWRwQ8+G34Li4csTuUijABizTQiM3HODs73Y6Bq93n49y+eiGq4+AifZde/tDsEzvNkm+kZ&#10;LlHAs2T9jERTRePizHXZzXmePqcjF7X9832Pcn4Uz+cxB/bjCwDw2L5fguiv/UfEK9/vf4v9oX0P&#10;fO5/x+v8wtYe4Q9ZHOf51eoWd5l9jD1nxPPi/V/lUa7ATOwVD65Pn4t1YbhG4Qxh65RHyUAK9yIL&#10;/SxicTB6dOFdAPkZNpKLJCwE6joEGuXCby4MvxfMeD3XBKGAczdL3If8rmzM4gYCwZRGCSvwoH2k&#10;pIYJhsgijA1melaZpV7imt9fvD57lgJc8zPOJBeRnBg72jUsnrBw7ZaIJdTRS4nGHPfmZ8M4Q0Uo&#10;JlozYlPenzo2x5s/a+hz97OHSVROiGusqchWSLZo71IhlM9ABVBLwnJHmp4TgHRvM+yW+zP7XJGB&#10;KKeuBDqfPUE2grr97HsyQaKDXUAkeIyZRzSYDVEiMCex/I735DB/rvy7nUt7/8Tn63fUsoSkGNdO&#10;No6wK+UHHlUGEKJ1k88QMSR3jPNzc/6kuIe2y2KaMo8xO17HJ7bljsf6C47+8hlWmsFGm+Za8ezK&#10;5ySQ5YjZFZaIgaViPz69wPSIM7r7DEWSzbjemejREoGCNjC8GLYtt4sPPny2UCbQMi9V7KkTKvvk&#10;xfPdfMYRdI3dV5vLwHXct+9u428F+JIJgQMiYxSQ9Etgbj+fqHXF2hacQ7JOArkpEeXx7ji80HcP&#10;P0p5YxZHOeKBtkGbOsaOtW5RgKmlBZhJaT6CtLXYvPLqhZk8K06x1DXG0l4hOFoDmCLAeIyXkwdz&#10;sU5dHzN86DSZuFbxWH4J5j2B8TlFQuI+yucQi9uZVKNz2J+m53cG9prtLe2GMQ6PpaxwxfxqqVsU&#10;gWirxCJsdEHqdJt5prYR/yhxq248graGVbx8f7RiMz8nTEY2F6X43cdpss61Vp8Z6TOL3U7HPH2e&#10;u87wMezfCuCyqgXH+MK2fPicxwRsul0BBcXn6I1+hhT7OQ6s7e4F0BY2ZYREI8Ntyz2kd80XtZAN&#10;Pc4nJoyYwHnuZ98xvaBWikkckjRB2fbcHWMFc5eRPA8vfjcfj2FkaErQEfgvhTOsgOfxEyQPMbYx&#10;4PtwidMFKC2kU8fF/0h+Tl1aPc72jIHVsvroHtsDW7u7X89dSZRvE6hqe4vKYcW7kThaCfFc6NOs&#10;C826UVtZrBDhkp5j0n6soGLFkxk4C9fI8oMFr/MLmDPWirPAjvML3+9/AyUB+coRyzW2JH6ne8uK&#10;FfksvBboETNXjczz3vHhRVtk/ERxBPMn7nmOPjJyoZ33c/QomrH4urW7kyn6pVAMqNOa83Of++9m&#10;h3X9/1h7uyZJkiQ5TN09IrKqu2d2744v/JXkAyECCl8OIhAI/iRJPOABIEFyd6a7KzPCP/hgpqYW&#10;NXsHOZHLldnp6arMjPBwtw81NTWMeQYJ4LF/xZgdz+t3HPXNv/9AqUYMsKLGV8w5MObAr+//gOf5&#10;O/oc2LY94isWv/Z64Of5O0q1c/Bx/haxK2PHIL0VxahUIOJ6sYhPDHirO1YBntf3sNl7O/B+/Irs&#10;h4SPsmAsEJwv5bUjOvS4HtYc08LHtqKcNdtDFsyoEvL78//FXBNvx7fo3FtL80h5nmf4R8O39rZj&#10;r28Rt/T5ir3GYpedj5crUryFTQWMNM8RSK019N4j5jCfSfniA0a+eWKvJgdrI2s2jHHimi+87V+w&#10;t3e3Y8v9ucUitOHEmVkIpG2Lc+eEaI5DMmKH78m2x8gcAOGzaql4tHe8xhOv64fNjC2bx1Aj4gPL&#10;f6UuxAYQPmt27ds87zsp4GgPt4vCv8w32NmjtDpzD8V3xTuLs6ym49fsoFwj4iZiizyDpRRcPie5&#10;1d0leo3wV4vJCy+wToDwga/rI2xwK0Z+qcVmZi+s6HbMeSE7LGXP7T5YdJ9r4ti+RGGSca+R9M6U&#10;f7Owx9yUuXZYSWQym3t6qJ6DuIYxTqD4TODA16lY01I+q678lT6lzwtGJN4jT1LDTR77onGPQxdz&#10;AAAgAElEQVQkjCvsE1jIVGwlO3BXOwJYL+CYnB6/E/WixbEcAPNHzmG810YGOFOd1yLfPCN25TUy&#10;VwXoP4W5kUzWao3fE05CvwIIH2R+a/vU8JGa8AAp8xDL4PVkLD3jI3wJV9P3fcYjLA+SskL+CfNR&#10;jgXhmn7+nZzrA9rnX9/+lD/w9vrjE/5nXv/2f/s3/6jih2vKFwfbfW6flocyN10XXDQnASjAsoHh&#10;NQa+AzOxvivSLMhY0hXfwJu8g4eIpINgCVtKLdByQOIPgItm/5kxXjeHGMFLBGRcdCtRhUxLkh/g&#10;Y7C/30C2BeU2HPK3B1Eoh1M8QXC2ELIkTD6sqWCXCp7cpS5Mhyia+N/ymkoqlOo6K0KolgUpglHw&#10;A1DsG5kE8/vuCSkZJzOuaS7Or0y/lwqRE0zMM4gkQCfuz4Nc++8NLKxVLzQECF/0+QKBZ3J8y7Yg&#10;u2TSoWNia3tCRS89ewKGmptg11r9kCaWIhQUw//c/D6qByO2rloXPicG/0z8ZPSmCipQ4L0wgCWm&#10;PY26Oml4/WL0r+VSmfNuVNg9yUsiwFFLxeaSAEqEa+z7m6VxAgLnTE4vMoit5qBgKdF9RgfNfV9d&#10;EoedgpEGtM0KMe6Ma2MHoxl6Aml9Xujj8v2QOnNK8SHgU2uCzDQ3O0MZzIKCWv28B9g/YtZH7CcP&#10;aFpNTPZizxm0e8WhIgKXiXhB2Yi8Z9i1ad9d4j5zh1IUaF3uh8EfuyW4S25r69fpqZr2TRQBLPkp&#10;xSWE0tlU8fTu6M7+gbM/AV872QTZyFLKzcdF8OWyVdX3XcyoLIgCU+x2P+Pdh9ovwORTpwOBC0Cp&#10;PljeE8Fikg9xjiclGFrsSRZaCiqO/d33NfwZI77L1kLdD7lbY6L7fW6xFwHzSyaRZKzsG3hSDGQ6&#10;fR5Fq8b8Xg5E9GnSqeYvTdIubLD7ugAmimAGFV/MblRfR3nRmYqD6uZuPseDBWHeAwvXBCXpU/kc&#10;2RXBfU3rWCIA1NnidZGEwT1EQATuo8c0NufWTJJlrYFVVnROI4Bq+EwkS9z67JheGF3TOle470ox&#10;sHet5QXp5YXI5ufCmJa9v9DHCbjct7FuxbqspeKxGcM9+0BKuqwFnPOJOUd0khpA08I2tGJJ7dZ2&#10;wJMS2v2jJfLCmrFHPxNfivsPEl7MRuS5rAxOC5D8FG1ifsa0Dbaf3Qd6ca6WlmIbxgdAI+iEEl1B&#10;pYidL7aesfdy0S/vCRKwFqyLgsAxSQ9MbscakWw0Bx24o6rHdyqdpC5yzPi9VrZY7729oRRJBOVi&#10;As+nxRfNz6zWXr59ffIhtBcuxVZ8bQJkoSSzugRLnF2Pc8J+sGDkdrqI4KcY167C1oZFAp45+S4V&#10;iGV779/vn5SKHYoNivZMsj3pW/w5rgB1dfa5G0kKdI/kdoHFlc8AoyU2ki5SxINPeyi/VMS0z2CH&#10;kuZrTlDVhZbo3sWktUfYtWDZezEDRX/Oe6YWFR8t/td1m68y+SB2D5C0qUhUjF3Gs1pBPetWDp9j&#10;Nt1OiWFPC09wwoo1lOO158PCC4mTlEs7rw9jHqdZ33GNHh9NLxawEyYAp7Jw+dy/Vre0pwGpojA/&#10;sTtqlbL787bumWWb44TpOQXJmvn5t9pwbO+xhoB1eLz6T5dZ9UJKEbmQHXTwu/3cJWty8uoyZyxA&#10;wsgYHXN6dzXUtRFEUN/bvJNQDCgVm89xJkA354hYsrXNi2KKhQwsoDxijzgwbDFBR6hAxntiEXxP&#10;3YjsZKdij4hu1uVFGbu5BiaG7HNpMe9wLCsY0Q43J+VWV5YoVWCf+T8jA23N9s7wbisCuHcyqtmQ&#10;8/qOPrtJ7CWCjuXvdr3XfKF5UbLAigzNu3Sax1Wc4wd4YbFajPO6fhg4tsz3KJsReWfMM3wtf9bH&#10;CQJttj+YCzrhgvF9KU6wtDOxtwMowLG9433/5nZDgK3N0qwBoLYUj/f+Qqkluop88cJ+fiY4AEDv&#10;Lxhx0+LSR3uP/Uogc/4hhuQ1VyvgQSQpFj637RGgfXPAjt3OprZjOaN1ztpzMPMquxl5Qq0GzjcV&#10;8nQdFr9Zp9gJLPkge7vFPGvZrDruo609JM26WFyz2ZNIub/FfTv27WGF0kXST40C5vDxPH1emHPg&#10;2KyrtM+O3edldp9NZxKXl4PmJ/btDe/HN6xl9uRt/4pa7T53VzmhFBzX12KTA8Rx+Lyu/opY3p7t&#10;iVX8WVMy1HP05kA4iWcmM9sj3gqcq2Qiw8IqE4/tHYi8U7hXtueMOW2NLj8faRZY2EzzyXEfy7uI&#10;iytugCR8EWOJj6xFVSTFB8ws++wW76QYiD6LGCWBZJ7PteA5uikP1GJqVq1sceqpaBE5AzSH2M71&#10;UNGoGKamOMNsSx+n+WW3v/AY3OyeFTG4R6LhwgvjfbiSD7svfQ3oc9+Ob6iuoNNKwyM6xTy39D1j&#10;Z+oMG/3qH5jzxNfjV9TScF7W9b2WzfettdmMwGLNBuf4wF6teMrYB3BMYC2TXHZsprUdX45fUN3O&#10;Liybldm2kNW0otkbDp8VWorNKezzCrI2C9end9c1j5MKnymIc7iKDn2pryH/fqt7SCoP3yfKU6yT&#10;sc+Ot/0b9vbAGKd3K1uON5fL1LYdj+0Nx/bunYT6HyPp1/gZMUmrDec4UYrkuVFgM3kXsG2HEXV9&#10;lEdrLUapAKZkdc0n+jjR2B1MPA3A+/GLrdMafh+X20uRBZsX7K5+ojX3+cz1PZYrPr/VOsJtJu5j&#10;/+Jra+fuHE/H3iiNrJEq1XHqPk8jCvt9AQhlm709PEa6wt8GrrTM5kUEHme4RHzBOEw58IrnVkrx&#10;2cXVVXlsZmOPETdSAmiVRLPuduEzGRP+2SRPt9g3LPIYvgRvaqk4+xNn//Dn4AVSdpe2B1rbcY2n&#10;+SpUoBaPiWljWpBuci5ZULxjmoXiC4crfE0k0qRjeSycAWyukVS2kfs4NmrpfIGdx650F4U3dnCO&#10;iD9I6GIXJK+/OEYFj+MtvldMmvFSxUclfL6NfHO/DRaPR9hsNXch+QYETncjqRTlimutyA24j2nT&#10;gUwAlZIIiSkk0/N+Gc+FD3MbSCybGDv3KdcTEGlYqh/DsTtbE47d+Jy/8lkSi1FnqfBre77Mv4V5&#10;BE6cCpEWawmz/UxCJpbD4i/cRyrfQ9wfcxGScomFMEfWaiKeHa/hP/z7//jv8E+8yj/1g7/1+m+/&#10;/efFm1leXOICBUhyC1II2kvOJ18YDY4CIgsxCoG6NVGjs+KTVMjKG5tMK3+IK7mK5SC4Bz9kFCOu&#10;WfJdViG/zylThV7Gkm3mtezR7VGKJ1xZWrKklllM9H4iJwk6BGRBTAevVuwEtXLfgQNeUYUARYEa&#10;nxMRsT/IiidjgcVAlOIsBTHX+IqDiXpjt+VtlP97xcbOGzPP4buzCLQfWE0XcMrgj2vDz6Lm9Va3&#10;6HwQQ3rEdXCfMUjLnZYBOyV2bQAe6V4zGKq972394Bwf3cPtT6mgBEiS05Jlb2f397T43c9Amrex&#10;LyvCMHHUOmaZtdxlqALvAkF7MslVfFDXg9aeoHGxTeSg/YD265YMmzoEVfiEB20ms2BD05ecbipU&#10;Ya40D80AFkqEFlQPyhe2zQKA3HWT9+nlA7z3bbf7S2QCPheCtQwo1hohiWPyUAyIdfZqqSZJAcoL&#10;rZBrZfGCLDDbJ3fbZJ/VY10A2UYAPhPl8u7TFU6AUin8LHbGVXYPYnoAWnzupIrvY1xaw8KORckO&#10;rMUEMQNsSk7t7xDrbe+R5A+qgiadV5NnNQmwFWeNrLB8L/FZ1ffxVOGe+7bUe+ABUPKt+LM64/o5&#10;u3GtGYzrYKp6Mq8OQAYT6qzo8zJ5VX8u1v0qgIlMPK1ZjT8z6bvmaYAPEInWRba0AxsGQJZYN3vm&#10;xsLatgOYyxm1lG45kLv5AMojqYus99NnPAJznsG6M5ti/pW23RiBFmRR/qeVLfaTzU9cHgzuYWt4&#10;tsdkYUVzC9j5lIkbPG+0y+Z3Ruw7dqlEt5GfVUtgHMz0vQHvyLX1MHtvzHsVADNomTv1bb97HOC+&#10;eoyOVYoTDfQ77CCJ5w11+1/jZfc/XBYrdXHQP6hT1pjxqAh7UBILlCAlJf84qN5Y+jX8nuSwzd7a&#10;fYwolBLULigBCnfvWGUA/rnQfM0r4p47a45eqDpwdYHsT/luKg1kPwMwuKetKA5wU5KMSVZ0VCyT&#10;xookKXyz7AM8ujHw4S5XHmCIx4UW22wh80vbE8oGn+IQnn0DDmjb5s1GsbuG97bVI9ivTBRymJ3t&#10;mr4PnpgpeaRMke3lBvpw+nv9W2A8kzZdszp+CV7n11ySuKLcHZ+3rjfP/VwgO1SxAD9NwJ75W3sv&#10;9xSvmfehc6fnRD9g4N2KK6AdzPPstC+Z2M3osiOLVd/Hzq92W/McmwBi3271CHKkFUrpsySHSRup&#10;Fwu+G1iQucVUYHJWAlRgXsNr4vsoVc8zYMUsSpR2Bx58/0J7RtelDs3bJYIgyhl7WPkMn09SHwjy&#10;CLuSWQBRhGJyVARd+GzEviVAk9nlcw0czSTh+jzR5xUFj+4g/lrqxkbqjFPHqaShs+SP+e8RBUAW&#10;4q5u0qBZmqx4XhBrs4DX+LA5VxETPIKBT/9vcxsPBKEDBNXN37NoQ1bwWNdtf661cLS38Je8Z3YJ&#10;mF+zmJi2P7OtKbN39edtFMBeHyHZTlCW53G4DeRYk+Hz1syfmTQlr0N2G7HuhBlsvZ2FXyixzi49&#10;ytmq05PShewCEsHQ8xed6LC3lxOtgpEen+czPsflkoLqLA7SZEghGqj2dnwDO3HH6t7xdmDNbuB5&#10;e/cuLXVmBMC4EM9S8Umed6oOW4uRRpCCrvFEH92L3TynmpvJM3f4mIg+zz/E01s9vJtyBe5RCwFi&#10;FkWviCOpGrWwfE7aboWvxdmEPTpUZG/LH3xIjBkIufIS902pSRJYcvcn9zMtzfP8AQOuD5fZtaKY&#10;Yg8H8ccImV+x9u18X/2Ja1xhyynrNtdw+dLd8xWSyreQDD2944uH+3Ap5t5P1EZFA3ZytbCx07so&#10;UXkmJ+Y48di/IOx4WrOxBj7O37DWtA60kJFtNsKjbHg/vuEaL3x459q+PXxUxvTnBlcIGHjbv4Fz&#10;r2kXWDQxf5AIVm5DaXNJGOAzQIr55hpmb3u3Dop2REGkz47z+oln/4m34yse7QsAyzE2L+jnvU6/&#10;yYKhdZEvZICW+y6IFiBeYHuvj5d1Vi5TBenzxPvxZzy2L+mZSr2BKiZjnZ5fwGNq2UAVrFfaizqr&#10;xMPMtt17LPI15tEVyUJFXvEZExJmy/hRfoD+XvJ5BLZXnPnuXaqtHCaXvR24KzNMvC6TpdWzP8D4&#10;rKB40bHht4//20aOoFqBI0hgE+/HLyiAS9z6/tjfMVfHz9dv0Zm0b29Y0+YIW8xhRIL34xec44nz&#10;Mgn3NQ3PeT9+wffn/2MKdsW6Pq1wd8TeKsWkKq/+xL694W37EuooJgv/gdo27yKTrPpcVPPY3d7N&#10;iI/7ZAeiPZHenyil4bG/x/OnFGYpNaS+hevag2Mn9GdMdC3gdf0AsPB+/OKx4QBHkDCHJcl1TWBh&#10;4Ni+oJSCZ/+B7niTrmHzOLGF3zGZzxkdrrVQ1a0E5nR6l+RaC6WSlPyyeGJ/807EgrfjK3o3qdjH&#10;/iX2ubAAJ6mU6jbNCuBXf0b3I3M4+3zP6ZrFfya/vHBsb7fRQeziLDCZ3IWeRi1ZwezqH1xctLJj&#10;rAuv6wdqaXg/fnVbZ/fNjvVXf3qhkjgJ5zVankX8gdjg3g7fo6+wm7XWIKA/9q8Rd1oclnMEFQC7&#10;F4CjcaBo7FN3xbbeT4zls1K9EGeS08XjCiMh7Y67cL+d1xPbtgEToSh2dZNi5jPgvdEvn9cH5uo4&#10;9i/Y6o7n+R1jTbwf3yxWGM+Qae4+v5U2hvFLzme5l8e8Qt0hcpZFkloNwuFj/+q+xNbg7C8v7raI&#10;b2ph17xI78JOAI00UDOXSata3eWar1AOYCGbZIxM/iY+MteI92b7r2cmQrgwcOIWUuPhOWZNgucf&#10;QBCiVcjVued+j6aior+jzaX/oU/Jct0Za+B/K95ziW/3//m5tITzcG157/wk5ml8FiQbMX78/D25&#10;yehzA1Wu1fDewq6keEM1NsVyfC7CLDjiQPj35zz1n+uM/JcWIzFXX7lCnT9mLcrMqfiTi45cZCUh&#10;LEBp7l++qJwA5SIoZWL4gKP6DLKwNfOAw37Z4eEXGkAZZeQEnjMxVisy1/PzRkT6SS6u1UKptWIM&#10;IwCUaUKFzRFD8Rl5Mz10D8vX8qRbBqSW3YB+AvylAEvdnLbu6jIgODjdwSKBE5LPuhuWvMn4vTlR&#10;YsBua5Cq4akwTTA4fw7XLebSQX+fmecM9AgWMRThd9j60tGr8wYJsCD7g/OyZBxygmWJDou7xYMT&#10;MsOz0ckvgqIEn5C+7zPwzaJ3Aec6+HNBiTXd6xsQPyEYLik8S+p6MqwqetJICXRTwYLARqkqYBkj&#10;3GdfOHMGKLdzTAM33Flzj5fUNWMSmkkeq5ZI8qIr1Y20FXQolRnlfFBOKHdAcOYhsND7lb4zd14s&#10;KGmvYPFL3SUlAsEMXhLIHQHEiRnD9WltDwmi3eVUxricbSq5rOZsXTGhVrJnZDqp6EK9bgZUXH/Z&#10;DDrU6WxE7nV1ilC7n1jyHDbngUm33QNlbQkwEaRFrFeWKeD5tIJA8f3H3x9hi1fYIoHUC0kKIO0h&#10;ArvsFDSZGO9oYzHXAznuNXal0zZRwomMTgYDZkcJoHlHoxeEZDtG7D3tL3OUBE0I2Ml2I67fOo5H&#10;BJ9ktFYvTMqXldjvzUGStYwB2adJF3EQfTC4xmXPs9pMSRYTmAivUlCWrSELQepAqHGWa5GsCp8l&#10;O4eLg3wE0yULOGDSNQZcbdtbCiOBsSYwgda0d1RodOmoJdumGV89rSIBTnUE5oIEbaaCWYIoV3RR&#10;UCXg6idY6CBY0dqBOa+Qd7PgtTvg1SLoUaBGQBlQ0UU2M+9Zstw2X+8cQLawl/p0MRlr2EEWOy2g&#10;7/g4f4TtNtkazvPYI2GiHTEg7eVAbIu1pJ0H4HJYKiyTnZ2TDPu9yxNidWVpZZS4Ti8m7Nsb+CkE&#10;w6NwAILke5zZDC7Tn/EMZUCKhDED/MXABDSrjX9ne+wI/8biRrlduViNuaBl+1czSxVnEvhURzP9&#10;AxmVNrdEktb1tieQ7pG+taWrKXEtNdkZWwv7jNf4SLFA8/tWIZjzMNitQLCL2+9enEQ6U+oAyPuS&#10;CQs9rZ4Nbr8n+8+47k5Ay4UAvuwzVvgTS4hpg5Qo5oJWTvb4yskQr+tzAqfr415gB/tnxQfKXkL3&#10;sBQDXeN165rlWV/pPbIHLfYX71vdx9btx0QxP2vGfhlcZFeIrVvq/F3aOyJqaj4dC4K2jz3emuyy&#10;vz8PnkMm0LQ/gM21IaBt4P4jyIcspnItZa8l4Wj3Y8U+kRPOsOUEYIf7uuf1PUCn6WSPzeMpdjrt&#10;2wN7kISYo9COlNiHtmb0tdzX7FDkfrAiLgsgBGg4x42xfSuU3bvP8ZPvbnE255p4nt/Rms3vat59&#10;KQLS8gInC9JmDzjXaHPySO5Szjkhvx8Rw7BriJ00K+zi3h4Bzto1wDppfU9uPr5AhbQ8721hrCti&#10;A9o6+vHu82dyjMfOHtrVq3/YWalGBGSxl75HAIo9w71KVo2EkO4KBvIXLOoXbNX2ge1TI96wuG3+&#10;akbMR/Ce8RyBKuYEfFZjighEm0pFhFJr+Lx9e0MuKJAJbnKbplBgBaTuccb9WfJsr9sZvc/8sk4l&#10;m19NUDfb+RyLZAY813PMC9fsKGtZV19hYb7EdcOvjb4WyPPqcLPFsjUq3GTihcWcdr63esA61uy/&#10;M3EhFzWf5w/MNXHs717ALr4GnD3rhfw5cXiMwTiVhLOc5/aY43rEc7YxH7Kjc5i05PRcidfz5fjF&#10;zu/1HcdmUpVjnOiuPGKFtRZ2JxOrLich1mb232bNlsCxOD5g2w4H4OHysytmexmx78Sxv/vsv58w&#10;Ysa7d5R2J7gSY1IcIQBSMTNj/tx5QbIgR00ANSTZmbP3eUUckTuiTfL0GfMoNWP2PlNcvvz+kiVW&#10;rgQgzqv8TwuA9cMLEYf7no/zNxz7lyBjZPvRSkMfLxR2S7pk6r4dcc4Dy4PA02xfWtlveI5iH5Kk&#10;OAubXR0kq92LEt3ne3Em7VyS768Re9fIXTPhr4RtspzOZMjNVxzN5t3x51QSsA76gj41WxMoTqyu&#10;nv9bwefj/I63/SvGuPAaP9HKhmN/B4muZ/8IH0k/3uqOa3zgHB8mw9rewa4pWoitHjj2dzzPH9i2&#10;zWepdrwfv8IKnL/j4/oOlIpfH3+PY3sPW3t556dhH3Y9I3IbV1KYQKmMbQt6v2KeImMqPgvLzV1u&#10;clzYtze0suHpXfHH9hZF+Of1A32+sNc3I/Ji+Wff5e9JJuOZs5gdkXOQkCsS58Sz/8DeHrH37ecH&#10;zvETz+snAOAaHy5xbXE3n4XIiyf29uYqEcWLW2yuQZBhTUZaxNfNZ9HP2Z3IXd1nDpyXzeTd2xH5&#10;IYldiv0XzvHEHMOIy/7ZWz2c+Gp+1Ua2bH4NL8zF3LG6rTC7SWnn1/UTYw489vdYW/kU82cm4/oD&#10;5zhxtIcpzri6lO11YN9sVnnvLyuOu22xwu3ya/Ru4tWx14fjRmYPTVbe5ncviJxJvIJkuTEuvB1f&#10;oziaMSs7I+P2+8xhqEj34/UXAMCX409GqOun+0WbT2wx7y+opeEcT/c7Pcg5V3+l5won5sgvWyGe&#10;ObcpOJh8+Ipicx5XwLzYio2Xq2t09PkERx0QHwpSveOPeq3IYUh42uvDsBTPo4eT0ojJZqljk4gn&#10;8VGNFmMNPELSt0TMwriFZ0z5u515myd7RK6YMVERPGjPpN5AX/qZXCKiFSImzbO3LY4//kbuyZEQ&#10;GvtA1RDmVrniw3xT33Nv0GLcch97pDyWcR+fO8B4ssa+Zy7MuIlrqy5SxcC8NxG54dhuVn3T2BHG&#10;Z8IGZ/gEqa5kco5yGa4p8S7aHeEfUlswDM3s01zjX68YCQD/9a//5yLQ87mamius4QjiZu4deypI&#10;If0eg4ik+75G9I7lwIdJH4tBBGz4e0zy4IFBqQ3L5xispXbr4nMQMoxiyYmxurbtkbodWWhjtV4v&#10;GTLKogasC26wWpvPT1juDC4HI1RMsSD9uoEGKjUluapI2PP367kQiLCiWaBRoGwdIIPI173b0T93&#10;rZCHGQ60EqATmEVgpMTz4HutSFzQo0ix3a6TQX8UIFA+HT44OlZT4NJBNqGMq5I5AcwEvlZ8nzYK&#10;947Y1yqoaS+HbG0y4vx8rBUdkjloJog5lwrNBK15TZaYHgFA8DpaY5cSwYkM5NGZsjDKuaG6fhbP&#10;a5G0jJIIJqojPpe/fy/Ej7TWM56LJYimG28FFfv+rR3GjppndAwCcPYov9cTKZ9LSfYMC1c5ySJL&#10;Z3i7PwtVGcShPNGYF+Y0mYA9Zk70MLaaZWBdSrWpQ0UJGGcd3TuQKfFhMhbqghTAWCJxD4IAZLgz&#10;uDYjEHsgzzsCyEgXgLJvD9fuN2bx9MIWAO+cHLETLPBQ5yoAl9SwAHMn0zycZwn7RtCZ+4bgjXVU&#10;5hmGBFwIDv5xJpLdh8AKFjHv5AY57FyU4j68d1b687Zs2u/DJYrGibN/4LF/QQZZyPa3a1EBfMyO&#10;o70ZI3u8ImCsZUdx+U3dHyIZJtuSgDC75g1ULSlIIhg/PgEDm87Ukpwdr49rbdKfBqp1l1KrpXoB&#10;fPq50yyTzFDmeheUKCJZpy87WhbyDBeuLbtm+Vxy8e5eqCgg45LMTzK76TFH2BM7v3Nct/1JaTQr&#10;4O8B1FhXsg1f5xoJoEZ8P7CClQ4Ax/4AB9zTMy7MmN/Ae9Da1AiYZTNLrCNPakh9rtxlqT2aYZkS&#10;56BFUBY+txQ8z58Y68Rj5wB7SjwZ8aXPE+f4iY/zd+zt3RI8CBiX/4Ano7Zf7fmeMeOGtkgEFX8K&#10;URwRWOlPO37XZuIycZE6AwFsALf5FDaLQ92OYodnIhA8+NT6ck3oU8hMVXcdfQIlrza0UsC5bTpf&#10;LAATtJC0Gu0NEyEWOO4xJ5+iWH65yAbA4z7EGQf+GGRzDkkG8Fu5Ezz4WQsmh0fWNQGI6X7Dum4O&#10;jOnnPEBT2ch4bhFjrU++Rskb7zAXNO3d6krNHX1kao+ljvGsQpJT57UQz19F7rAyIGAom6fkiMmY&#10;rdUW15O7IHH7LkU7jO9yEYFgE8/nZ6KD2ZvloE0isBTNSOT6aL/ktbQY7xxPn7u14jtZVOLv8mda&#10;+/xZgAhmsil/BAlUmKe9ycSJ3MWl71Nxwu5ZZ9PspcnBZfInOxMsoeSsMwNYbjLovkYsGOj7BOiT&#10;QEX/pOfnslIOGhIwErmUz1DXzyJMBsqz3DPjEREdfMRHadExyU69XHysDvSzoAVIYqvPFwg0c63z&#10;3ra15xnimtj55oxs2+vdOwkvt02m4sLuEftMdce22kLRZa4ZBSp12ZhdfTnoSTLatj3Qu82Dsi76&#10;huZgBYtd6iKvIUfKDgzuPYI03M9jUsqQnXOatcPZhCKLKP8AEIUc2UGBzFIDUZbZfZYOC5jXPEM9&#10;QHPHa9h7nkWgYG9b7F0r0Fxo7bjN2TMimBRMaqkOItqzOfYvsY9MNp0qSyXOp85dSfaJeZZAI8b9&#10;jC1oXwhCMgebs6NWSpMX71jYcCNKe9xzjifWNPWTq3/gsX/7VMC854G2nzeogKrVrsluKC/NQOh2&#10;I5QtBzoXiEHM2Becjag5pXZ9BMtZkLVz3EXMGsxhLi+smqyedT89/fPfsJZJmW5V+YrtJ89nqwGZ&#10;fTxRS1KYqJw3avtmd3zHYrDvDma/mb9hQX1c0UGcC1fJ+4QduJHOfIardY1YHnz1Z8jJsZv5NX56&#10;h5L50GP/grftC9gxTvwjx5/MP61b0fAQFkZIoOrzhaub9GNz+dIahB36CTig2iLmrh0TJ28AACAA&#10;SURBVI7fiPDBjm8WTrzz1uNNxgAR96UYimtFfEogL5I6x+mdy8Wlhs1mfpy/Yazuc8/28A30wRZD&#10;UzlCUpD8uRGLRRTLpIS/nXurKJsLoPSxBK7pU0eKbXh2qKTA2HV49y/VFxRbL88FSCoruOYrYiqL&#10;7+wsva6fWAVR4LRisRUfgwhN++q2ro8XPue6pTQc2yOKYxl7a2VDDYK13QNjkFYatmazC1/9J9iF&#10;xLEc3CeP7Ss+rt+cGF7xcf6GL/ufbD6r+/7hBazNCyDwPWu4i9bT5hu6PCdKqApwT5HAMoflkY/9&#10;PaSQgeVz+jo+zt/x2L/i6/5nvMZPnNdPfH38HQCTSc15ee8Xailo7RHYwOYdWOwM3qrNLDWJ0UdS&#10;WrPzcLIoDCuovPoHjvZwQi/3v/k55qgsTApvWyhl4XU9I3+wUUcrvjfwiunnzuXR72eN8aqTYIap&#10;IBleUfEWnYE9fHCrm6v0FBztzbvXj9ifcw2subBvrrDlWNT78Qs4Q7eU5jNiT/x8/QageLHSbUec&#10;LcR54cziWloU5WmX1dFaXN1ImHnOvUUoMBUh7pfH9oa9vkW89hofKChBugMM/7680FNKjWI8fWZu&#10;LOFoHI3mIh4FBPa7hksGU52p4/34Co6BEullC8yG3qQWmxlq9pr2wOJDi7XMtpCk8+X4kz/3Hv6W&#10;+4rELpEaOKN+xLXy70n++2zHiBkz1jSCmpqzWtnwGkbK2bxQSf+Uc96sJmTxjvJPxlgZdyyAF71N&#10;5W6LkToDY3IEhGS/FbMzF7n7SwAxQoBYgeyg/Zvy+jk35YtkCZEOU1fgQuxDYVuAiv4ky6+In7Vn&#10;7LPZmJHPLK8Z/r65pGqi+gDx6JwHKr/Wdc+0Xlu6xuWkLkQMbQo4mukNiITIOIP5GdWUjBRnNoIz&#10;zHONTDkEFW+uyNlYv8glxlKAL49/5WIkIKAwL1hBiQ45/sx0q10asRRQ/pIFjpwU6aKqglkP8rl4&#10;uWMDgGmcF7apDpxpVgmwwgEf7S2cIsHNgApWj2tm4puOv4OwBkCR3cGSaYFktiKhqcW7HxEg8hwK&#10;Lpu3flMKIQNx/Gwm3CoWaZhqMMN4hR5ABCAT9+WfuRYmUrAJh2/TutozTYaj5HSHAfqKoCoXXAtq&#10;/KYVTO+zIeN3AkCfkYDyAPD5ZcAjg0hiSHAf+Dy/aoUeFnWLgwNI30yQmOCRU7X8/vgdaufOL72X&#10;61TCSdjflbQO7F4st4BSIB8dbYskK6+bQCqtAYtjkgAhcOdl+yVJHgMa+B0CYzMQAazQf58O/tyf&#10;HUGsA1hi+BOsz0WRMX0GXimSgfBPG+sKuU6g2H7HuEl46hwvoKSuyik9+9zRAr8++4wSBRWyZPft&#10;cMaVdbzsmwUsViB1doyDdNXnvmUGkH2Wz3UoSgwzoJT3yOciNgHN6okGGcJ0pPxdvmyovNmT5Xuy&#10;lhaB/RxXJAJkjIqIQdCWUhvslhuWrPsAZgYctm4zZLD6vJLDtW606snRHej1M4rsUEvYHYL+9h4R&#10;JCgVZkW35Sxn+ozPhfYSATWd4lZ3HPs7yNrmSwxW+3wCKhZUk7nsMx0WYN2AE8d+gIwqoHixd5lE&#10;SfFuRe/E7P0VXZe85sf27oBJD4fLAG1nt9swViaHwLfGoeFmy5gI5WIAbYPsxYrv5MwbSqKwYGXd&#10;GLYfjFWWfCx3ZlHBhUV12v1rnMHiZwE7gKf2CJvGvF7sM/uLy+fC7D6L9PK5nQAcfDpQkx2mTea5&#10;rd7F8sfANjOOxeSizW318Gfwit9rXpAjsDvGGZJl1u1zOJtvxFmJxI+Fi0GpsSyLbED2NQgstpQM&#10;zDiHxp5Vl76tuQoKuYvbVpBAvAWrH9fvmHPGs2XwTiCIzLxSCh7tHcf+jt4vXPMZZ0f/zzMp+8RC&#10;cd5rTBrXmomB3VCgLvi5FrbasFaJewNsTdjps1WRFjKwxqJq7vwDEPeGW7wwwa5d2ln7nhrANvcn&#10;30EQjd/L7yOAzcCe78sECIJbfA4qgNoztPVW0TMXjnJ3+1zjZgc4W4I+wGxcjf0tclQGO+vtvtgZ&#10;d3+iKnLxGvMsahaYVHi+IpkARP7gS8Cf4hcB1vwdycYq9mGBYAU4rpi1MBoJn8AOrpww0R7nfaui&#10;Jp8try/nESvuxZ7ZjOtjUVP3puKn/J+YpuxuvRcZcgxX03WJWKbrt7XfOStv9gQSGWDKdSBIa35Q&#10;ZDve/53IonmwuUiZi/D3To4Se0kFOc2JUlGKz1My44xp9czVZfq3CqSffTtjcspNnteHSSX69TBu&#10;YsJOX8N5TYo5lT/yOdDWZxnQvDf4ZxaX8jkVsO0zjWd3Cfxuc6uq5rDx7E/PGW020R38Zwwz5kTz&#10;GNHySXYPUWJx3db8mifm6Dj2N+0fCGBbHtdnQCGfCe731/VhkpwEBxYLQjNJ+pFtngsHK/adYi4V&#10;DCIuWzOk2VAqsFb4QRYZALiMmHVS7ql7H+mqLS+zvdPnFXafRcwafkmSvjEuBSw4Wn7KbqF92z2f&#10;0XM7vNOke1d7Abyz8orrodQa4/O9HbjGFTP/rEtXMqeAcq98b9nGympTahdYQX4pIedqXV5nzP3u&#10;3fCIu4oHC90lnjnvj4oJVgC8Yv/nbu58RTyTJHnR5uQcPXcLAAIUsy234uwe9zFDkvQI/wIgCuzF&#10;Y3abZfXwebXVJQafKChBvgtcwbujKJU71qmC+6cxKId3hlj3xIx9Gd0xqdBPcLvVzTsjJeFM6TLG&#10;k/RbtElx2pYRCKzT1ua19/7y73ozSdo1Xe2l49i/RuzMGCDnpH28sG/v2GrzribZLxbh7jYNIbdm&#10;s21nfFYtLQixzLe3xm7kBZE2MrnHMao1Pf7V343FTg4rDCyskB223BKBm8VZcHxG+AsJ5ZL2zSTz&#10;vR5xvpnT9nHh++v/s3tKoztE8rccYdsO96sioNMuK/aYN1yG9pQxi84/TzECHM7xzmfCOgnWwj2E&#10;7dD3MxbjiyRHqpmZ3zpwDXbOtih+scvIcMqF6ZKpEYOshepqDpT2ZCHIyOp72MhM3iSwTMnBre0m&#10;hTxPfH38GY/2jtf10wt2xOM8Tp/XTe2FZzF/9tv+xYHpBczlJGjDDQoQnWvsPLr6h2MwR8RixKho&#10;e3lmSFI1O2Dy5+f1BMnIRl7Z0eqOv378X7jGC7++/w9RyOBzZLwwnZwDrOhcPK+fKE4CMiWaC7PM&#10;iNGt8/T36EhjrMvPX5huy82ucZzJXDZObLgSQCkbtm3H0d5d6tNyS+EThpewGYXnwAj+I/zu7sVO&#10;qkvR101/LwC8zu+RL1gcuDlh6WVEbfdLZltU2Lx1YHnHnRGkeO5K7GfGqYwtlW8JU81Fjs2f01oz&#10;FDo0i1v+7nn9jq0eTjJh52omSZTo0OJ9hAcOnHqFj6HCUncCViYoqdgpEl4mQPap2LzPy2xsbRET&#10;sohnioIrxV1G6P04v4OFdiOiv8AuYUou05JYofaIPXeOJ67+9H1n+R+xYZJERNrISpHTO+OpsJN9&#10;PONBs7+5QKaxHVTR0ucyv2IOlzucMwZgMc9daS1jFsxRVfxUjEPiV6s2v/6K2ep6XoqXhXPzPGpv&#10;Tl9Xi79IEKFSCYu1K91/S0XAuJOUD9a4Tt8ngXuV5IcWOCuRZ0M+xb7XRjA4blctXiQmn7EhvjJ5&#10;N/u4TDq1p8oGtYw/2v1lIgifJWB+RsXghA2VTGJf6UyVm//TM1V+nBsRELgId54sEn+fn2f3XfHt&#10;7c9/s+74Ly5G/pe//B9LjlvJpy0eFycVQ/gVhaC1ChYZGLwNgL8Bd5nhrs/lQZIptj9RhiZfI5mY&#10;7ERjUMekjwEh2XXGZDQjOalhX6t3SGZWOiXxJHsSnxUPzBnozdiL3TdHZnQLcOG9TyUWvmGs0Oud&#10;elGwUsDJpO7OunaWBMRI52d+Zq4LHFLCnJ8Vn3UUMGLV+bMZSRrXPhtPBsGcTZSB6Fo3K1Kn/bMI&#10;bidWKkElM2ZpNh80A1LXj9iPm4PYDJjDEXGfFLFheZ/313JQluCSAE9KA9+7T7RuPODZONrf32el&#10;KsCXYeb7OU+oti00+s0gX+m9rh3tRb8xlCjdgfKaDN4IR8z3b+1weUoCdnxGLr9Mp1eMCaZ7kFHO&#10;a5jPTXTchWybCpM2O8+LNLVhDO+kbS3O+QrZihaARQ7QLCkl8Okz+LKJmytAgQwMU3q2lOIymsZ+&#10;xYJ3FuTkS0CwnnX6/yI5tbz3s50Y84rnk9m5TKDmmkmGld+6XNLZ5kSO4XIyLc+EyzJ0Ai2431gE&#10;7KkLUAC6ZKcIvDK2Oa+nEzLu4Drvk4PBr9HjPfYjf75TQEprlHwsCdTz4qV/55oCUBikMXHRa4U8&#10;VAaJ6Miz/AE7eTdnnXJvshDDTt6chPA+yKZiMJwJI1mqZwExE5gMap75Y7fEgsAXE9IRwRnvYGKO&#10;cdtbJu9k12qf9R5+jvNNWYzjs6BPJLicC9eUf2FClLvEzFbut/3DexWw1aGAWPcIwCXRWMwSuSa/&#10;crKTO0dtffIMvNwtRSnOLSRKckBJQs/ywh13vu0pm/Nh+8ik9IxJWcNOEEilHSQ4sjv7/FZY9yId&#10;5+mSLKSCyIq4wrrv77EIATa+zvGMgI+EE4G3LhMyu4H+44lHe8ebS8MAubuBRT0GpyJ68ZpYmDYC&#10;DgEUdWGSwEUWte0lAsxnrFnxc8H7oA1hYhSFArC4oK4wglMs9jzPHzFPht8NXzHOfcvdUSKwKYjX&#10;dZAhCj8LJITIpvHF800WNKWCrUAwICKJwCvrIJQM1+ficY69EvYru7Z4HSLyMTnmPceM8dhHSsdk&#10;c1nEKeE37izU+4trxoTcbD1lWAZkI+R/BPIMl9pdYPFFgGfxmCyx9ZG7WPXMZFvJWs1xs4p/tA8s&#10;pjCGFVlxJd/0OX1RFxVBDSbKAiZKdHvRnq+1guBgMaySUxY++RxzIhlFaN9fup5UaluKy2nTcrKp&#10;a9BoCJEXZMvyWghIYYxNOzvB+YTcswE+LYSfYyGCz1wzObVfCCrIjyNsIJ8R5+iRAMr1pl3nPub6&#10;PftPB4oeyOlsPve8d75nronz+oB1NjXvhtxScnuDSKCO2+adj7auvZv6Ta0NZZUA9DSHUjOS5efs&#10;736+/oo+T+9S27E7uYfMa/rca7y8E0jkMO5t+kOux2eQXfbafHvvNo+o1d3i2iIgiQAaia0CZTXf&#10;J9atkI1Pf5XllazbZd/evFBnsnIWj2/hk1mYqqU5wU/FxVwa4/MClktVTpcxE4C2sPBob3Em7rmo&#10;ZLYMgL/wPH/i/fgW3Qi0IfHEPTZkkVZADIvRL++SNJtmeUXF2/4NLFiVyjlL7OrgOuuViXcsEhIk&#10;ZfzO+JhyoQSAScy6xuXkJSkB9XnaTCkv8t5nfFvOmeM5ntfP3WoqqGlcRu/WGUcJQ57HkFWMrhRi&#10;EJTulO2nXc5FruzTjQAmAJazyrivX9cPl9jvQCnRBcCcyAiWLtdfd3x9/CniDxLL6L9IJq3NJBUZ&#10;97ALxubZ0xd33+u773VFYQUFtVX03rG3DX2OkHsEWPS32IMSmZzZyPm6fbxwjTMUgZYXLeey/Oyx&#10;vYNksmt8eAHkRKkNezvAGepmG+QX7fmK8PW6voMkpa0dMZP21V8YLkO+uSKQ5Xc+vmBl6XrKwJq/&#10;ZcGbz+C8fmBrb9g3jw2X5Fp95wmrSTF9VhLgSx1oh9s75bi0W+zYtvNuWJ7yQMUS13hhzoGvj1/9&#10;mjh3TsAroJl2b8fXiEFVdB2hHCM/vJAVsNi1xJECtYjYbWe/fFqTAhZ0NIt3BIjNXKKW6nvDQf85&#10;oljUl0mOjnFiaw/M2fHsP8BCD8kwtex47O9R8Hjs737Pr/BBJcBpEhnecM0P81ntC95dxpj5/+Vy&#10;k3pmzeWIgeZEolKtw7uUEgUzdgF+O/4OY3b8eP0lYtbhxfOyLGfts1vHmds01OL5sREPKCU5XGoy&#10;YpFm/q4WG9PCuGeru3c0UwnPRkywu4wYcp4VbbG1daUx17+G5ej79gDVFY72hnM88bo+gOJEEO/E&#10;29qBWoqTmpzoV61A3Jww0sqGczzRxwtv+1eQmEQbRd+eyWLEqekLOUP67D/9GT6EX7YDc5rax75x&#10;JvXy52VkJY6E2OqGo33BNZ94nj+MxHHrsDRLMXzmrUmYD88NTSKbyiWMd5nP8WxS+YqfyfNPv3Tv&#10;9ncVIMctH/sXUF4fcY6oqsVcyAjoVN3YHAOhBe/zAuaKrnw1amgmt4o5uXuuB+4XRZ2U+10ulXy0&#10;L1ihNKJmg7x/dB0kjlsBivt4827c+O8gzacxZAl7FwFsRjzD99Ins0ONWBlzerNRjGVn+t4SOSsL&#10;qOy4o53JhSdAhA11AAqHNptLf8Air/ItPs9MML/6MxH7x00RgoVjI2u8QEIFJfOZM/IeM/kkCFXe&#10;4W5kdc6N1V6xZyhcM8eqLA4qf3bS7cp5hT+fmnFAkh7ts9h9SVKHMEInRS7mdVw/xnQl7i3nWHwv&#10;SVOKraWMk/PSey7IPFRqPLxXXvNn8jH9GXFE5lDEhNmNyfoHceqMl7AuRHsQtT4v8vPegX96buQf&#10;0cL/zuvf/K//8z/WUr3TjskEK6MMsmv898JMC0zwplktKBIxr9j65411eYjDhBOOPsgwMLkyFpAd&#10;UHNaj2AW3IpKDqLBwaBarUDYXXcacSgJ2rIYSEm7he4dIZ6WC7jEBOd0xL0UM3a1FZNZLDpQcw2/&#10;nxLrYi/77u4Dz2PdAihKh+WG+q/b7waQVVQQWSsZLk+cgg0Rh+qe4GSWOEswLDzcC5ELFXqmIc+A&#10;6uvN4M8KvPqznJh9DsHTOyDPYuyKfSC5kcz4jOS4qOuI6yY2ou6tVkmXFlS7/jDU6vys4Hwu3kcJ&#10;QzPd2NPJ8RAjQE0yoxm0Ojs9BchiCEp+ozaThcHiyi8FYvn+g+Hm3UfL2HbsQOB+FBPXDXiwepOx&#10;wvRH4qBnsS4mJjs3xn/aa6UQQFN3V2ubabpPly+EmB4qJPC6jCAwxmm63VBnFwgis7DCa/a9bcCP&#10;ZmdgqT3cZD66MVgXgKrO4lKWwLO2mwxqcRCS8yoJiI1u8y+T0ddZm0YS8OtdMFaorac9o+EJ2FwC&#10;nlCAUise27v//IyCrwpJJrNmZ9ClULBiIDu7c5hYTYhgwZOznOFTnKFmcynZOeBd577vKK1CYkgu&#10;ZrF7cMwrnlGre+yvKPaDsgE8q7QJIgAsB0Zpp6yQNMPJ8tCaZPFp97UoIcJnaoWvyc6r6ddQeO88&#10;qx5EF3e4/lOCV7WSkSdA1IpemjU310wdciX2vXUGd7CLtLXN/Iqfm1Ka/3dzcEkMORU9S7JckjEr&#10;gCWatlFA00xt/YLiUl4vPwfqRFkpEFfAa8EM56La+XGbNEfMyjLAgLNXSgRFV38lNuiMc2yBoZ1v&#10;3vsYmidggK4FlmRNsrAcIKn7SvkleRdJEldMDNjshxIgXgTpLkdYnZDBB13LBpSCq59AAQaTBhTM&#10;eRkYUgSyEGQNwkLR3/G89znijBc0bLVhLMq7+P6IZ1QjQS4syEByjKVA4HCpkQhy5hlgdoLyY0xi&#10;rHCswoPIDoonclDN4JED3m09jRlcku2ycyB5W/quzDSlrct7K2Rg/F66A0nhfxKBhwWO5fcW8SQo&#10;sUtgmjLPkvtYAVyp+BbMxFQIHpThD9BccxJy3MDrWW4veCZqKWG/zMf3WJOtyWbkwpyBahpVQFtO&#10;sOgzcMfrINhI21TdP5iN0A9K0XW3wpgEsRp2rjIZyAlUcSV//P1WW/wuAEyMOLsswoth+3mwPdyu&#10;srCf74/FVjHXQQ+xKOlT/B74LDS3kT5JjN0UvRZ1dur9ugeznbzPeVv1WpxhHnGe+TYmsiXsItxG&#10;IuIOeyYl1j7b7/juyCMk97T5LGf+AuPCWvU8ixfxELGPnWvaDoK8ti573BEL8LngI5KFpHd57QBn&#10;ePjeRMUEZeNVTGb8UVIOUaDcjfuazy1mZxV1GfMcCASqLkkuwCCsU83jLWSLGI+BMUgUXJTM3zNb&#10;gchmU6ywgcVitJFOjfTjwHdtscfHtA46iz0us/8+O5E+lzlkITgR+aLL6aczK2WK4TPIc/FxhF+j&#10;XWc3DOM6oHhMU9C7iCvLY/GFgenxJQse3OuhpFG3KIBc84UxTgfeu8f4tv9b3THp92Nf1wA0SYyi&#10;v4w8y8//WNPItnXD2/41gFzmPbTvJKzMWzHZfEz+bPpHm0F6gEDSwnIpuuq+xgB/zm2yQkjFNZ+3&#10;PK6VhjmpOGDyattmMew1Tlz9pxFjHXiy+7KZaSgGak5Mz1M4j1CEQ56LrVlsYAUsFpjP6HKkv7V1&#10;GNiaSaPRP5EYGjPxgAB71jSQtKZ5Tjl2ZaFvYVmRtelMat/wvPGfze0Dn4TwgBy7C+CcYAc458Me&#10;27sTYSde1w+cMS+5eizQXVLXyG5jTaAsYFlX1LYdRlL1hRyrWz5WqnVZtQ1rAqsIx+D9pqPvRZXi&#10;+XePc7JvD3t+LB4v5b6UoWvbAxXF5oG1De/HV8w1TVZzzTRPdvP89pXyQl0Xi/rdZc7G6JhzmLzl&#10;nE52F1mDvoIdyKt4lBikeOsWbFUjRGh/H/s7WFTTHqiRv3Pf2H2OOH82AmLhbf/qn5FVtwRqtpBd&#10;H57HUO0EYI5lNlezjdmNQRvnVtkIlMtmsWb7OKed4YhF5sTmHdxX/8D78av2bopJif1tbY+CGW36&#10;grrOjXBKIh1JcTOwimzD6Pvo+wnMouSITt2XQdzy389Auc3P+/C9v8WZvcYLj+0db9tXGy3juEVt&#10;Dcf2NeYp7u2BWr24Wgqu8bQ8dC2PX+jjFNvWsuPYHoqh14U5l492+EgKCg1te7hktKvUueMaq3tz&#10;gBVm4XnwGBfO/mG+0Ofw2gisilf/4TFHCVlqquy8+aiKa1jRmOpMxDFrUn+aswf2xetac4TEc60b&#10;3vdfPQanRD1xP9vn13zh7C+3AY7P+fiTGBuyuuMdPntynHg/fnFpSysOXm7DWLwPLHohyEaRT3Gd&#10;5sCz/7hJWLNbC8DtnG51x/P6jrN/BI5bS8XW3kzqujR8efwKYOHsP11ed8fhajxGJPiJHqSEPfIv&#10;ALFXqEREfG73tST2WEpxu6jfoYw141Hm5sML3ubve9iHjB2vFBu+rp+GybXd/MDq2NrDSXNqOGnF&#10;moCIf9RqZATKsFPCvfmokhL/iGTF80z/ys624r6AUuO0D4xRST4oZYVtCEwfzLM7zuvpBAmPX+YZ&#10;cQwxYyNsHR4L0596DhE5p8WQnJP82L5gzAuv62f4Za4j5+1yRvg1n1LcC6zCyHdWLJrYgghnubON&#10;WbOf8+x/xp1yDkecsDpug7ClxI69+7pucQ3my7IKE+I5Et9pTiKca+B1/bBZ8yFfbwX+iEliLJaT&#10;9hMJtK/rlvcRMzBpdD5dntcS+yX7DcqnIp65cBNeL+O55eeWe59PlfdpxTgpPDJuv8f59/UOjCF2&#10;o3J2AKn5QeeqpcIeP4NNWrkRiDmt5ZTCWQHNQo88G7RJXb4Ombgju8e4Si/Wy6S2gfQ+AL7vktIU&#10;Fv7Dv/+P/w5/41X+1l/+c6//+tf/tMj25wXzRjc3CAsLW9LqNeOQFrDkTjQVIQExo2xDfJZYqlHA&#10;5FLUUvH18Sc/tL/bdXi7uV1fPrj2/WbwLbEa4wwjpitsWM4uM5m3/cYcTncCshl4fWQir1U8kbWO&#10;LxZ/+BKz10FpIAy4Jbb8fQMPAuAytCPunweMQKiCCQGiBEDsexU08TpyNxWZ95nxFV0A/mzIhFfh&#10;jpJHGWQK6AjGPtmdSXT6M2T3n3dvpqq+KvyI78x7JwrFi+Ar5fwIfkxwZhb8kJrjtMQrd2DCdzKv&#10;lsUHdXII7siH8ta1ygO81P0oFlIGHMlsPQIwAhCyBjR6gBJysUfUhaX9nNOycrun3HFnz5VSrSPW&#10;2vbcBhl1T0J9Rk0kN+m/W9ssoYpE2VeuViAlrmSR+CkFGUg0rrXtXlwaqK0BXlxix58AUQeQcnG4&#10;ijGTC1m8T+rYkz1GRsmYL5dAcdtUef33ThZBmwRRcoeZIE/tAXX7RuhR1LFHMIqfySMsEJsFHnaA&#10;EiTbYu9kh5VBUMrMrulnsbUAuQRscqfcu8kBK8iI5WO/xTmU6mAkCGgStNxr8P1qnbZb7AmtkX0L&#10;2Umt1tjn9l5dQ0GJ4mKpLsFRdmfIdWcEltTZiZCV4j1asd7nSo0rmJMmSXsvUgZhZeUuJQcMFzsM&#10;VxQsjZVtfuLt+AZj1J5QilpSwN/j+xjkESQsFT4TyECGVjefP2MSIHONmFGckz2TDlHHCb+3j2ck&#10;PZzV2NoeczELTLZMYBSig9CYtR0LFa3UmF1B9qaemzqJRaqR7BPPqxif6gI5mrHNTVatheyo3efC&#10;sb95AY4zBgSGARZMkY3Ga+IaXP1pBIPlwI0z/ccwMs/hXbU2P4xgf5xClOLFX7RbEsfkK1iURYDT&#10;wsR5vTDWhS/Hn24AI4NSAstkynE2G8+xJchX+EubxUi50BZJSi0N+ayuIDHxVaE5hFWyvmnvKVLw&#10;63efqe4idvZpz45lyWGOedYyO2uA9IpnTt/LGTC544dnl90NwJLsHGjjPfkLP89gW51wLGTZe9VZ&#10;KDIMkAuywFLCBslEMkYSu89iBdpTBuiSlKKkW2bWA1vl7Cz7hrvsS5ZGyt3k7FqwdVl+PyrO8l41&#10;IzCFer7i02PbkZ5zQDFcPZDByP1uv2dFfnuWiPOmmRraWuqkJQDIGIYJLSVuNdOEs3bMD6Z5tFCX&#10;Gdm/6k7gZ8601uwKyBL3d7aqEroFFpKZBOs7ZNd5T9xftGfq0uZekn3L+QD9FPdlEHkwosAz1xQJ&#10;aSk25vtUgKdkWY1CAl+f2cf2fLQ+OT5m5wsJTkFuiH3KcyHVEJ4xqorYfbsc6ZJ0JG03r7im71Vs&#10;v+IccWk/xzXDZxizaJc74fkdWcqb9kSzX9UhyzhzescTv4vXkuMayvOSyX4Od1tqAQAAIABJREFU&#10;mwl1tHdsG2fKqRjDeMnkrgy8bWGzuL9UrCV4Qqn7jZ2uKSbldapblDG+XefVX6Z4stkcozWn20nL&#10;AxmvW/xqhLKrv9BdZnSthbN/BPEuq/rMNfG2c0adz/SsRojqs9vcvQCaLFalLGh1u0+p+X07oM5b&#10;xnvMjeDPJBXNbvt4xtyvY3vzGM38hKllrBj9wD2quMwxBS9wAdU70ezncw2fY727kgvHqbTohDqH&#10;dVcsZIDO/OrZP8Cu9NYOZ/Ab0MvODwLNzDW5X/b2hnN82Hcm+S7FSQXsenxdP31tT3x7+7uIu0qc&#10;o+K+1uJ/5gra/3fyTCsN53ji7E8/gyXAz+GKLtozWxRBszwYn5TFhbJ06gyWzczS5ALmbC2u+cIc&#10;w5U/GlqteF0/8ew/vLNHAN3WNjy2r1hr4tl/Rrw1vMivkQYOxE2T+zci3Afejl9irf3Eg6QDK4ga&#10;9nT1l3d653Ej6gr/8foLSjHgc9/erWhQbDzB1Z9YWNi3t4jZAJNLPra323MosO40ym8WwOeSPWLs&#10;B3Ootaxoe+xv2Otxi03oubknFlasSamOwcwsiY7oQuU8b14vgfytbjfJe9odqhqc4xmYTpZ+zmQ4&#10;7jt2Y5OQZfm1OrTzeYfvO57xx/YWnUosAhYU70QUviDsikRQizG/n3/B8/qOv//yP97yS+UD8pf0&#10;43lUhRUhGBOWyFGYB7MDR13XHGUkIq7laNatJd/6mSzP7yvhvzaXqZUsanHfb2drbzv2avnWb8//&#10;hrUGvr39Payj/ScW4NK5PkqhbT6TcEVcoP3FfPgRHVmv6wOodlY5d/Ear9gzZicPyxVXj+5SzjOj&#10;qot1Vu/gbPmP11+tGAD6NCeTw/zWY3/H8/yBfXuzWdtQLpv9eEk+YmFiq4+QRTaZXuuUfniXGrul&#10;u8cUfGbchzbbseGxWyGPJF07t3a+xug+QivlkOMDtWx4O745PmVn7uP8HX1eeDu+GoEXNmPY7G+a&#10;CVxE7ALg83CtWLVt1nXJ0T923S5h2l/WQdrPyPcMr3jDmGbzuKfmvIBS8e3xZ3AO/Vbtmfw8/4o+&#10;Xvj29g/RpU1/ZV2jl+eB9CXmZy+XtiYZn7iD/bnf5i4TU+Psw80xNBIjaAOEO9kz6dOKWns7cGzv&#10;eI0PvK4f2OsDb8dXrCW1jId307JwY8TpM3y6FJ945tQ9WZxsxTFttAvswmN8aPvffHyfF87+xLG9&#10;Y2HhvD5cyn/H8DU2idyBPUlYZzl4oMTYNpuLPPw519v+o91jbtg8fzyvn37mfA6gj65Rcwrz0Rk4&#10;iKkF7Dcslf4kCvyojrUh2UBhj9kmKmaTchClb2fUXajUIKy8Fs27VY4o6VbGrs1jqbFku5ifWweo&#10;Ed0knZut6gK7zQtE2s5xvxXCSA61d7KulDEK1VoQ96Fi4J3UxP3HDkbt6RTbRs5B/GSl9ZVq0B0J&#10;5fdSBUjSuhm/Zm5I+8pcPDf/5PqCGg94/7oWfS5iD/PvhW2XsMf5XpULUiZYebByPpKQNQZQe62k&#10;z5S//+X9HzKIdXvi/6KXFSNV0ACsA45J9V0+RFVzewWEncw3Lz29KyXpMwVpTIT499UTF+rFswBZ&#10;AH9oW9q0HChqm7O13TX/nV262Jq6bgvMweScD5Db0EutUaQREErmGgscC5rxs9JmsiAiA/gtBuyu&#10;CIpygsuNobZ0xOfl9cxAjliN9+dogakPn19XABUqKqqSTeibWy26pUDW8z25CiC3IP57YUWnJJ83&#10;gbcbmpF2w8ICeJh8lbg3JCWo++H181CwkFJQnH2z38AwgAW8/Em+lmtipuStoAhtCUA+61LfZUDm&#10;p+dizmML0JNOjXvY/uydpJMdiJQPZeE4S58h9jMgWUQmwUw8LJDzoNslWNfqdjZiVyKdLdu3JlfK&#10;gjxB4DzTU86PoLogb+77uywzgUACVsHCiOJoAaoMLuaymQHLCqLTA8paWjBu5hjOJre9Mr3omckH&#10;lFiZy4ofNZwm4mxkB8rCoVjPJRgl1rFQMKcXEqrmCsLvG0iMpVJu+5Fn3/aPO0gOLU+sZgBehFrY&#10;mskNknFIkLWghJwt9579255v2IvECmU3GgN5OtI1bWbimnL2BQXbtgdQme1ILu6ZHJJ/zprGOHdG&#10;NokD2eFlqSVLCFzmbRqYYoHy5ZJhnji55C6L3ASgaq3Gdq/yO9zPY2h2aGfBM9Z/hcNHeieddB8v&#10;FJ+FwOLNXBNzXAHiUeKE4Bxl07J9sedscjsWhPXoQHxdH2ZnPQGM4rTL2grM5VzV4tvc/NVWdy88&#10;WhGSXWayv3e/YN2kNQLoUjWLhgzYW7JYrFDE4ohWN7xZnGUWmSRLI9u0xcwwdZDzehZWdCIooVeX&#10;J32QSAY6R2NeeF4/bfYtCMoboLu7TBb3rM06RiQG9+I6XyV+rh1BCYosqz3x6h/Y6u6ygSYPRLnC&#10;qz9xjhfGPHE6APDl8WefW13BgtR5PSPw3KMQLKnVHK/MYAcWnxVRwIIYi+0EybM9UkEyxwUC/8MG&#10;LQbKKgiw047P82gPrMXCsgq79A2cXyRAlbMpFSzb86kgOMbr4rqGzy557uOIa7yTMxgnzLhuFXFq&#10;io9w+9lnoErkjthd/r1uJ5IskXtL36P3yJWFla1SFvA+g2+4aggLkCre8DOrvmFJ4p7zwu1MyW/P&#10;uG5dB9nALMDzGef4LzMXcyET8Sf5l+wfKZXMtRrOEG5R2OBatltyy+/hs833m6WrpV5RPNarsceV&#10;0NBPL1ACle+N51d0N587xPn8ab+0dupKYjGUtohAGq/T1iYX4LNsoqIqvddJfE7u2Nsj4m3uEzK2&#10;7VrvcYABvHYGdkrypaSe38qieV7v+34lWY/M/C3tQ+YaudNXsY9AN8bVLLox8S3pHhH71UAEm5sz&#10;plQXPvuFu40g8Y6hthG+QgkCGQSpsQ7R3QN17QO0QcD7/gUkbdA/crakcp7mYCIZ5Dwz04lSLdlN&#10;PfGcr8IlxAD4XPBuM4FLtaKXx3Bn/wDjJ573t/1LPB8DT4GCDRyrwK68fdOMyzF6zMrat4erH4zw&#10;gYx5CHS92N0CzgS0GHRzSUoqDhRn96tLnuCW5wGM71MecCehkiRwJ2llkIL+Ijrr/Zld/YV9e/P8&#10;1ECxy9UC7DltuObTCGJO8KJNNl/UsW9fohhJAiLnhp3jBXhsDHCOqs+cdh9sQO2RCHEPEGA7h81s&#10;JoCbwSezVxZLEHCyIovAYp5hymBl/IIxKGNJA4pH4Axb3XGN02JUlJivSFnp3u/ypvDzmmMB+mue&#10;60w4i0LhTN2WgXuUuCbGeIyH+3ghz1x+9u8OPH+zrh6Xwj3HB0hsIRHM8i6zVezoZYzHrp/uXZg8&#10;R4BLGC6P09KzuPoHRHrmGhjRa8yOx/bF18di0n17Q6s2BuXL41ec1wvXfIWc48IEJuJMWOeIgc5A&#10;wbe3P7tM84nDpTT7PNE7O50txt23tzgr/iRg+fsVI4Fa2xUn9lc8J0rg/nz9BSg2eqjPngh9jDkU&#10;/1tRrISv/lsEZebGGdeh9yFBIUvV0l/yvmgfba/UOIN9Drz5DE/7fREKr3mGXGv4An/fVh9oteHj&#10;+o6xBt62d0iVgbaH9p/5jeI2XofZ/pH8FdxGk1hJVR9A8QBxF3WrC2NjDDmTfyuQtLFij7kGHu2L&#10;kxasuxdOfu7jdLUpu0brHL7w/vgTrFD1BHMg7ltT23FJX8+Tp3dJt7pFp+3eHniev0eeabKnF1rb&#10;rKtxvvC2fYuY+9jf8YyZdywCbmHfDUsSuQxxTYzjnExcNrwddqbse0zSdN9MAnWO4Z3G9AnF19Ds&#10;3Uab4zgLsUN73zcc2xu+v/6Csz+jQ/+8PvB2fPOz5rP+UFDqZiRdWBcmSQzme604frQHrnHix+sv&#10;eNu+2HX2J1icM39v3e9v21cnKvVkG/Mc6Y7TZ8maD9tx7O+B+xBXBhAAPwA8z9+hnFN5On9/rMvz&#10;zA0cMUYyFXNlG99SnRBin282GO67XYKUo5dKjW52FqFNucOaDB77G87rGXaFfjsXv1hQZT6SY2l1&#10;0iNUmLa647F/8fEoudhW4l5YwLXYeODqJ5rPPQVMgpndXyRrkcCf89t8vSKhml+pheNsFP8fLkuv&#10;3MzIPvQdkTMXREF+xLzq6oR0xbt8rfCtwpnNL+fuTo1/Ep7CHN+J+I6/Ep/ki7PquZaMX4i7qmuS&#10;I7i2yIUNzyP+R/LJXeJf15Jwg1h/89U8V8zlTPXqCrIlidasr3BdhPHoOy32yfiTPSObT410/Yod&#10;M+YJMOYEjGCvrFYkTp3BTH6m7VYhuMT3syP0c1MI89LPGDfjxkwyvhfvoP0X+bGe/Vw2HkjFx/xz&#10;rd0fc/r8+cQVhDNnwlD2/5nUop8mJCRwkvxs+F+Gh4sUwhwTsYZ6ZgWsMXz915oZCQD/5S//+2Li&#10;emPfezFA7aI1gJzpG4RByd9Kmu3mW1osB7LSA9ABkwwSJVI5SNcegAwQnSaTVfu5GOjg9cefJGUk&#10;xt7CHM5eLM07XHLCXOKh540eAFtrmGOBxjPMYUpqCfyN1NZPA1lic9tnINZIMhNz9mgZ59oCcDBV&#10;IHPuigRU2GPCEcUmJAm3dOjyHEdeo33eTN+K+D7ti3un1oo/wZ/JTD/3T1pxFykhUgIUiUIULQXg&#10;0PERTGVCKqC+IBfSBFZl4FGgJA1EZfchxNrIzycDVywqMqjkHt99dkBeCwYTuSskF/sABtf86X0f&#10;iSHPa1VxTfvxbli4P8ns4X7iGsWcx2HFKmD6OZCTLemzS6xXASWKMtOb8wO4/8oiIKdgJtaqFgMM&#10;YLK1fA3OsPGuYzK0CF7WUj1YH3Fvy6WwjI3Yb2ASzylfAba4jGlrD5SyMIdLQnowLOKCnADwx8I4&#10;HR07BGiLWGCYY8aMSgUMxpT3D/I1K+nZr/j7WirGULewFRANpFKbPtCaERDExvE2+hTEWABOWcns&#10;mNhx5gXxUjz5Z6KZix8Oeo7LZEHSrMbMJOQZBZDAsR1XP2FdJ0yCSgyBp5PLnXksUllhTUGeFRVP&#10;vO1fwx9Ex9NUh08pxUEpv7LpnSfOph9+bSa7KpCxACi1grPp5rpScHsnhOje7e/kqyj1bB169mzZ&#10;OeJA4yZ2Mrtmg30NSQsR8GGgQv13XgMTE9k3k5Qq6ZmoICLygYFV2XfSxrkfirXV/d2tg7G9W9vx&#10;eT6ZEi8m9vUGZNOX5FlKDEzP/hMs5jARrLCk2pI2slEVqDOYFhGnAx7oByGgiNFOn5PVE7juz+sH&#10;APicEEpKbrjGBz7O3y2ZXy4H13Z8e/y9A55XgF8E9WiXFgAOpr+mgXvqoFOnVAbAMxDMbiubF8Bz&#10;uYLNzlkxvF/a7rwnrKi+yyYszkncA/D8Y0HLgKQFRLIbKgajY5XincwqhOSZPHz9ESi7g6DgOfS9&#10;IMIH0mexcGmfyMIEz362f4o7afc1YoBFmhwmq7B9D7Zp10k2YmxEAL7VFvNGWgCkXPGS/s0/r5sd&#10;qf4+7tG8bizWcv5FTtSYEGfws5QU96SkJQN6efYHX5zFlBM2zgvKIN29cCHwitcRhEBfExaVcvH5&#10;XvxTETEnWyyIZX+qfaS4VftJforrrCIobrFSjVhRe+caJ17XD9TSfHav2TnON/ks40NAUYU+dtWp&#10;4BDelcVcL3Ry76nbQmvCexGhgjOq1Elo92bA2/COafsczS5iYZDXSV/IrtG9PUIq+d4dn/MmpPPE&#10;+9T6ZmAk26Rc3Mwv7uXX9eGgvNm7PPeLa5tno/Es8vezn+BeZBc2UILZz3WVzVMMRt+s3KHIZ8Bl&#10;O5e6iKaTQtTFMmMGOWdk9X6ZT3IS0YxnaUU7s5sWxz/P7xg+W+zsH9gaZ0ga697k17a0xxF+mmAJ&#10;wR4jfJWbyg/3EYFcdgCYvdpDXu7RrCvMQCX6QDGpbYaz7RHlgivmBdnsLFdtYO6Znr7yFdqfEl0P&#10;LMwwdjYJcckDny4HzvhwjhF2qtUjCFoEQk4Hb1tzFQ5UrAKPq1aa1V5uoFnuRuLVWzHl/gwUQ+ku&#10;CUD36KqgBCrivzXn1WI+zke1dVux167xcgJUnuFlvvQzWfUcr1s3skBTdbvfSYnTi2vWHciYLhNb&#10;7Yy6RORacV5nKF7M6PQxAtO7F+esI6mPJ7btzTCBBGYrxjdpyzzvEVhWNGdBtm4RGJZ6P/ckotos&#10;UOC6rGj8dvwCSibTHliBbuDqP4FS8eX4Bezu6ePENV54O77Fved15v3RnxsB7cOL3ZztWOIMseMX&#10;n6zeTGfXOuo272jteF0fWIt73ghttRQ8z59AXS51ONNZZPwGL5RYPkxSY58DW+W8bkT3pAokC4rr&#10;Stgl7isD0atLJKtr12yOMAPeVy2SEfZPjJjA/L5iAWFMjFVLEKtYMM7YwGeMhnYjk2TU+aK4ZqV7&#10;VLxBnOKOGzK3oQKE7a+c7yqnW8ixQ0lxe8PH+RtI0gJWyILP1b3w6JKHVUSgWmzeKgC8H7+GHXpd&#10;P12y2PKvWncfg7Hhx+svvEMnn+8xloV+CFh4P34JW2Q28RmKZSx+sPOJhRqbl/iITlo2cTAvIBZX&#10;m8lkP8/vAIp3wM24JtqfHJsWL1qw8zbPbM3E8DF6PMfm2MjeHhFH8Z4YX1/di2rbO4725h25E5zz&#10;3MqGn+dvtt5pTNC2vTkWNvHYv2Jv1lk+nXyWY1oWKbEUu9RiMs6GFzmJpbCrrmJzhaCf51+tU2/7&#10;EvbL9g0L/DbPFUVkmVY37NuBj/O7xywHOMvysb/jmmfEB2vZs6bvJK6Q58qa/O6IguRYV+Rvr+sn&#10;9u0Nb9sXnMPmfZJ0LOWke5Es25DX9TNIMcvzEyprWSxCPIJnfCQbXnCNy+VpNYuYeyUXggIr8QK8&#10;iKMzilkLmbRIxT8RZxfYHWhdq4DN6F1zALUECSqyKP8Dz/ycJiVvxVR1r3VXcrLZqFbob00zqWUz&#10;jChTUIOkXarJibcm0iC/e64R5572kd2QOe5QLlwD61HdRjlJzp24Rs1JmVJH2OJ9jOXpB0bkpYqB&#10;Fv5I/LDrp9+QLLD9TBjTXd5fuUnG57kfcq1EBKqkrFcy6QSxZzPu7kg/aMdYWwKksJczdcW5jANI&#10;tNZ12c/1rpzLAbhdg/ZB7rTO/kuxQks1N+bvuVC6Yv1V4GyVKlT5LvgNaiQS4f7+e/Zb+ZzD9wGV&#10;JO/F5YwPMfeyc7Hw7e3v/5j4AZ8+/V/wYjAr1noGLtidqPZ83TiDdS8ARVLu7/TNT4CAD2r5w2TA&#10;j+KJfmJw5yo5W/tvoE8YKQe9WIz7Q2Cj+7BiwQAmsG27F0WWMzFTR6j/j8A/AAXypWIOsb7tZ8WN&#10;AuVACFyIhcAkjAVabQwlHJTAzffOoquSqvzcPm8ohJWLDia+9xPIYJ/Fa1GRTgf4fu8hX3q77nvA&#10;++lKIhHn93ItYoUL56kpAM3AbEmfaTWTkq5X85Py7wDqKOJ+EPDjSd4fd0WsNVKCwzW+XQeLl+5w&#10;CXDVtsczzMGvJVhiGC0oyLf1oxwgJRut6J9lZcMRQTMp/1iIFMjHgsZKK2SdYMO19dWlU7x4O25F&#10;vQRmsyU+fSfyd0516wYQkfYz73myS68mIBrmnEvVepD1SwdXW4t9wiImO3JyJzJ8PxGcyq36Wqfi&#10;0p3LC13Z0CoZt72C2DPco7zXfC4QAJ39Dgc8288/O4Di3aL4tM9tziZtTnaCPPf2jwpEClB4podL&#10;STrItGZotTNxD+ivFO2eel8/+0dJY/6uSJQLHeqdPZb3NWdlHPubM/+1h7pLbvVhwTb3P21DLdWL&#10;txrwzGvUdwpUAuBJpv3Tx4np8yhzlyotDEGIu0+Bz/DxhH3Jtq9UsMksKxYGVfgi2JPmhQ7+/C4f&#10;bCQAt86xV9m5Xh0MzPNtS5zXeO5YemZggalFdy5/XguDYp+fMEUmsoKHgP3MuuI12frq2mytJO2s&#10;PevJZSJS0N6yOy7slQfaMaejGlN03x4mA152tPqIgKo5W3hMqhBwthfJUf6MSr5udgqyQE+w2jvu&#10;A8y3mQJ9vvC6fuLH66949h/oLtnIZ7vXh4HIaUZGbXafW1Xwavvk7jesAOVdUixM0McUxTySOATo&#10;ixkcLyyMNQMUq2XT+6DPukdo+ll0ZoCgzAw7l7vNzHb7nizq0OP9lrU+nfeS/LN7saIdwfu5k7WQ&#10;4o9sk/j07gVnPVObI4PkC8vN5/vflJY+J74R9Grs1r2df1hCYMS7dvMhYauLnpP2snyv/kGsJ33G&#10;HFQ8SAD5p3vTc8vxNtdn3taI3631VHyUrgCMt+O+2X1aVNC6F2pzjJZXr6bPZ1Ko2Er3pogh35Pe&#10;l+KvSEi1lkFUSWuh2J5nJa+b4hVjul+xdhmcLKnYzZm3+Xne5X0Um/J7aJfJ1DbgxK++sOtBHXhK&#10;IhFnRb9Xb34t1hvZzyLW+LZPF99DO5KUI6BEXUxgklKkFAMg5gkBCDAixyu6tvv3FFdl4P1wbw6f&#10;S8rOOF6DPlvrSrsVBMTbntB390T4ighimW1nbMDc5X5Gp67b7VFBcfUbu1YSPj6fmXzv3IVrreiM&#10;4jq0tnuc4oWvWlGqyUnW2oIk1ecZz115FOIzUErMY2cnC1VHGHdFvLKQ9o/ArxZgYAmFj892ysiz&#10;1qXB4u2t6F+SwseKaNGeXVUXHa99fsr3Y82iwM09UqO79PMq8xpsdlExlRToHlvZTP626pnKYlj8&#10;umIvWH7T58uJfVusTe6QDFvq90hVDTt3UqGQjb7bc+Ek81YAzCSZIBmt6eoVAo/5b8YMJGsxnsx+&#10;Mmzg5LgXeTH++e6H3dfMkc5htq+6Nkrp0S5Y56ndY2tH4BGlWFeeyRCrqE97mnED4Qj5HOOW42Kq&#10;u7yP03KxaiRZdr+uuSJXBQku1RRatL/u9myrtle26DjXuBruJ9vKWTKfNqzG2lzztILOHHhd3/G6&#10;fqS9wg47xN6GPimupRbKgbKQ2L3wh3SWpxfMPU8rktTOs0G5B8Y4cfaPW+fPLZdLMVfGBXBbA/os&#10;vx8/b/QRJCfSd841XIIwn/OMrv3R/8gnK5+T36Y/0yfdMCHQkjNWt98jWSfH1LZO+rni0ByfKG6h&#10;D70R5vL+Td2o2rcuN+1rYcpETrp0CVGTB65edLMYjWSY3k+wizZjN0aivTBHdxugznTmM4yDrCue&#10;3eDyuyaBWwIvOvsz9mmf3Uggs2P4vzleYqtH5BlZJUY5f6xO+rfISNxH3JtRyIDJUNK3kLzH72h1&#10;xxy2n9ZyKcvGsTjNwXCS8ZiL+k6rUhHR87VnzS50dl3WUnHs7zar1EfeHPu7dUuPl+dP9rl9nkZW&#10;YOfzsg7tfXOZ3NqcvF9sHBGQcF17XmsO3PMPK6KaTPgG5vhvxzebsdisuMwuffPz1tSgPK/Huaxu&#10;10gSzOTtHFdZ53TzztoVRP+MB9awK3ep1Iw/Mv6klC5P8xge340OpPjOsD/EdzHGsfdT/n4zuV+X&#10;nOfZImbIfJy4MP1JPqvM4Qt8Fua4Up5p59e+L8399qfSY4Qb4rpZRLfY9cICYxDJtS//zjGpCmSx&#10;OLGKHB+av+puszg3HTZf1aVybc3VDERZfcUfK8Yt3eNuktI4Uoo+JuVEzBmX8sLAY/1zqpMIGNdY&#10;rivS2R0rl61eN7sgXEf2I3cWimBCu7CQakefAu3wGIufLXInY5DbDvP4X3mW9gCxYv5kxXvUUMD7&#10;uWe83pxEnM3/VvtlIZR93F8x99BeEV6a81cAyT78MV5WPpv9W661fI7z+OnKwfm997xbv3lf6fxa&#10;4Y/sOtVMmHGoiC1ZQ/E/f7x+//yBAID2t/7yv/f6X/7t//SPfJwc0s6NywdLgPpz4s//D8NWVAWP&#10;m1gTE5rJl+U9zRCUMCTR5ZackBZsfvqvGQ+ID6261F0Ug9gptjmwPRPj0Q3udOmVkmag1cbgSaDN&#10;WpJ6QkHoJmcQLWColNRXyuIUrgqLX35AioAzMQDM6BsrSHdtRs/GXKuLwDu2igzGAkFev66Su7dW&#10;MiA6oCg85NycKh7I4LlD80MwseAiW3G/E5+HtcqIIMAygQTgsF6IjbFwD6xzF5LWkUn4fj+AkcwJ&#10;YAoj4WcyX1t+bzDS0zXf1i6B3RE6W3YR4FJtKtyyk/RupBDPqJBpmIxMq1sUNiNlKDR8Ah9izxd1&#10;tDIoHJS9LGLAlvg/A6Kj6OJ7gY6RjItwNFEA8ZlTpWLbdjvXBDOiUFGsGFcbStm806zFoHHr+NWA&#10;4D8YzuQMJU2wAXOitAY5X/v/2yzHQsnPlwMUMrB0UrU2LAJwvtcDuIxkhvcbF8UHHvMtOaMLgDMg&#10;6RxVVGLxB/CChekP2e8UAJMSqIc9u2okhz5OY2+heSf3BBZM3nVaEMIuXSVSy0A2lxGr4GB56a8H&#10;COpDiG1+ITfziu48dePCZh95EciGU3NG3PLg67K1TMkkpfeqB+GcM3iNZ3q2PL9knD2jO3F6QJi7&#10;6snULsW7wRY8EFwAjCl6jWcCdWByofXA1jZsbQe7Tmzge8Va3eYCLF1H8SIEijrwaAdVaBELzQJz&#10;2z8DlwEFs0eHaVjQqe5NdpzZNbaQ6JjTpKTvxSjJG9Yim0cgqYAkGgbW8iW0VzbjInX9+l6QlGBK&#10;0u0bgKI9pv08sAo7JmwvztmxihVZeF6LX+PmiRuLOmarVRgnMceY9wQOvRBdNxzbA8f2iO5V2gRj&#10;8MpGlbLQuxW2uWjmfxQwMim4+1yLQ6LL2+2TxQA25+MaL5d629A2m5P05fgFj/2LJ3oF7/tXMNCu&#10;pWL3bhX+NwNxzp1h1/tKfuoWeEeQXCJOaGWPZxrzIAsBlOV2srpN9ER0KeaKvUzCF6+LyaDvG/NF&#10;8rlWfCG5Qt36Fud58ltr2CLrKBvJz7abb2PiqcTIh7IHQScHzUxi/n/W3m1HkmRJEhMzc/eIzKru&#10;OTsL8D/5QoBvXIDXf1wu9oXYC8BFn+6qjAh3NzM+qIqKetR5mB0wgDlUL3DQAAAgAElEQVRTnZkR&#10;4W5uphcRVVGRniQPz/6KfX6OA+c80nqz64xdyiP2ZCnWOUT5qHCK6bsDfOeV+GGNBMhB9kyw1KqR&#10;AJGEoYEzIgS0Gwhd4rnRy9v/DQcZDcTWTAgmu+8FcFqplKQk4C9iRlw7nZX0FAcStMYEa2tZfI8h&#10;/Y5+UQmOyIQDjDkYr/AcKq7jbvXqSyawhbsDsTa/PAPen+9n7uE+KB/aAhy0R2pydIsTju/de6WY&#10;DNratkvcV+JKFIuwgzjvUcoVmf1QF3rEEp7U2r/NT51jDylcAwlFurbCWTqIzwg/72smv9kQlfE1&#10;z6q076npfGfwXbmVpJAPgnPpfmk3gwhLsc2cE7UKlOdLhWEzACHA4tnb+s0qsyOf8nynJlAs7Sur&#10;/l211xhfJOCYYIqKBjiTvESVufafgV+tmF+h317a4vmDkyOzh0207kcDIbblAygl5sMWv6+lUSlI&#10;hRG1tOgGGhjYzy+MMbAtHx5/jiBLaB+DZCvz8uxr9cKmQqLHfBc7S/t0eXffD+brBIT3eUaMxvhN&#10;lfdL8sUIAIhnL3eMIeIMdmbV6GDNeVp34rlVzsgxf0MCnwB7JjAHhhFto18kLZe6YG338C0WgyHs&#10;C2DdDqWUmOnkB5uWzeNlux/OAowcnDa5VOzjBRI/fQh0M3yB+VWL/IE5tJ2H4RJ5L5RSXEVhRqdI&#10;rfSXVsD0tf+B43x4J6xL+k/lO7bnaDNYgEK1hxPyV7JjlssxBqNPsn3I2JdkAO3aOXYMlypkl0f3&#10;bmDOdOfomaXeopsYpdp8z1rRyoqjv1Juypl8xfeuisoJRk+MKFSkrTVVqomlrZFvlAmUuuB1/OW2&#10;DGA3R+9H+AwALsU3XVVlXNaBksgF0NzK8QqlEarN0MYfp8ntr8uHzSArA2Bu7/teHRvqhOjz8H3m&#10;XWCjhx9otXnucoTvui2f2E+PLyuvt6IUyfFRzvP0ThzmKDeXbCahwm53joyYE5e4mbFP8fMBTCeu&#10;7JyxI5PnSoSy8mobv5DiRMZoHheRYGcuQk/SyhJu1z7rSD8XFmTxOE+dAFbGjPDTcO3csp/aexXP&#10;0lbwfExQ+YrjJnBZP3624mkVn1ZXEbB5fjvu62/e8W7P5nFYp+S23LG0Lezj0jg378TNu9TH6Jan&#10;Oua490dERed4WXd3sRm4E9bR3uqCbbnbvu1PK4iedp1Ls5mljCuex4+w3a0uuC/f8bn9ZqRcFM4v&#10;CFxsDtS6GAkWIwFMArQtG8qEx1dmc+y/z8inSPbzs17HA8/jB/rYUdEwxjAL5vd7dhvZwv01vNMx&#10;8C0Y/sHu+D7Mto7esXqnGmf01VpDIv+M+af2XPo0HOi+/mZnsq3eZadRWq0ukV+NMWxtZ4/GhNvy&#10;idvyiYkeajiASUZbbuu4BOAzdD/DJjH+ujkBzTisVZNRp3IUi6JMAtckmIlDx/6cMLsY43OEQ1tu&#10;cXpxQjNJyIhVDQPh3NDhtmdbbk5GK5anig+vm8VPr/MLR3/GrF67hxaxA4CYvztnx+lqIvY760qs&#10;HtvVUnFrn/Edce78PJ7zuPyOe4wqHtWJNMvzPQ5MGF2rC17Hw8cfVR/9AyzL5nNWbR3n6CZzy3yV&#10;+H98d40z1L1YvY9uuJSTVLx/jtmoPhqn4/Tu5RJ7kXGize8c4Te5/jE6bk4nRK1DeHouwXiIBSgk&#10;I9e6OS7AwirDDfieq2UbyQ/bXmIcxiKOjJfa+hdk/CdzJrSrzC/5YkwYRTSF+cDpsYCaPTp9ZsRj&#10;KurKeQjvN+Mkhn+owQtgY0HO31KMxJzCu6gtx+e1tl9y+dy4oReJ4RK5RRSHFa07//ud7I+8cU7P&#10;g5SXBGbgPNuVc3m/X5KQiM9TXHxdu+sa6Gf5/ZHT+ue3VDB3se+M3Z0EZt4158T//r/+n/8Ob6/y&#10;/oN/yeu//v0/zuiiKy0MMkHPfwTqcw5KnwNznrHwBPr4t3wvE9tJgxYPk3JuAguDcIHAQlXzT5ev&#10;W9+qbiRzF8RiSD4SwEWAULmaJF9XrQu6S04EsOJVJqPnTjyB18FO+wayz3KjxvXyqr+QZ5oDKJJV&#10;4rrb5rA5J/lvcuU6g6yKaolcSoSzowKAbPT5qv59IzlmGoDo4IHAJEnFneGARCnaK88KKh7WCeAu&#10;AT4E1HjZ5DPQJq27wexIoE4mU3l9wLVTkNUaDCj4/TXud5hkb8kyYNe7mfEMedAJDNq6nJPJuFWj&#10;mVQpvFt2Ymk3JZRjBIBByUUmGayuU+s5r8b+l8Cjrk3XSJkbttwLhEb8Xe5cmVOJE/donyeytAIT&#10;ojlmOOBlMW17SVCpEsPORktzWQB28ZRqBOKYE7VVr04zOSWTVgLy7DwmS4DJaJ7jCKCBlW2clcg2&#10;ezpcSQA2n+vxMgffdD/FwTN2M3FNeG4p3cm5EvZ9S8r5GfxJ0siqd68ym4Dm7FEqKnf22TyIRfvM&#10;AZjz3N3+rEEottp8noIFixHA947aVieA7OrGtPkqBdWCzqYqeUkgtki8x+S8BM6psOHKIfk1psvA&#10;1khwr91Y+awI2AnAwtfVQIbhshwF+/llA+Mn5R236HIy+aItnrvt++qznahZr2CZ/sZm8xYc4xWy&#10;VPl50b5ZVXUGuC2ZAKZ3EoiU0VNXQEXbeI4DSHOkRCUUjHGG3FeW5aUdjo64eg0IxujY+wNLvWFb&#10;7lFhZ4HsLexk8ed5DharmN/Ns/zsKzWviC8GK1apaT4mVwqKIKHNLr73RiRH+n0NGzem5vswgBHA&#10;sKbvVzU5gfzVK3snRkg85pdikPHLd82JC5BUk5/ic+SZZ9HFnDPscXX7G6B+MVWD7rN4znP3RmSX&#10;6nGCphTg6DvWtsU18VkyAdn7K+5XPtOIsnMcLrk4IwEBJCXPvVQL552xkz3LF0pSX5Ce1rmA8/um&#10;f3YLG1RLwzFeGJ4EG7mzXvZA98rms5+eJEsqmfuCdi2TT1u72dP1bibbB9oTM65PA+5N9k+VxvJ5&#10;5qM454h+joAXO1LOfmCWYclZgLuSIiYZyWduM1gsllvrDUzk8kwh7l/5UkSCmn0qpWBK2kv2u6QW&#10;MCfepYxlJ21/EaRkAsykyT4rx3D8TK0V9/+MvxVhSSCPMkbmI88UY0je9b3qUnvqGnuQEOaL992H&#10;FSU1VwagreY9Rlx42cv87QTBGcotZfslG2zSuwjihTKMA4AAYxJomTCgLct7jH6L8fyc0/eQwMjp&#10;BHQUSvoKMX7UnC3E30ex1VR3ZnE/RAlrgPJMa/jYkb6TRQuSf+azVVfidX9obzDOi8pw39f7+biA&#10;f5T4OscZElarF03kF9dSa2LX0soaowYsFuV8Tu2kIK2g+J3rn/ewcijFdAAu38vnOvzs0f6afVOB&#10;JvMDPjPOs8yxPeDkQPKhkbkWdreJZCUx3IcVvmzLR8RQh8e0GgOSi4aOiJFtxtCSuj15Bo0E09md&#10;sSfYccPuwastbXH9XEvrhhEwA5QAJGlb8r6lpF+eZd/nmc5OxxyU+oRLzK5YXLWA0qN8jvaz04mh&#10;Gb7LJOSYr3gO0Zrvt+aKHraXznHaTGMg/LHiJT5n5bz78UAfO855Yq0bbus3n1XoNqJWn/0ria7X&#10;8eWxmn1WLTVi6B4S/SYNR9KWxS5H393WGcAYswSbkWFzdOuAqZyjekYOuh8P695zqfVWRDaVWkMS&#10;lHNleY547q7yzfotfSvzI64Z5/JZXJS7BrKdUHzK7sjidsbi0g2zWGfe2j7iOdm5OeK8re2GWpcg&#10;OikP27uRQIztCQBb3iMCzNa/hL1Z6orH/iPkbLflw/KZ2fE6viJ2YYdh5KXJdhQAx9j9rKwYQRxX&#10;L5ql/SGRKNA1z8zNc5DntE4bykvyu9x6AJg4BnPKFtf03H86HlRxax92LWM32+g2obks9AxfqhEg&#10;1k27XewVc+DmhQvsSOM4AO6jUhqO82lzBNuG3g+XJ+feUUGVimwkPdfH6XuT8Yfstq0R59sJd+DZ&#10;XX30BtfwvdCIRPC4fF5FS4ShCoqQcmoVWV52dALxaRe5/0m0ZCxNMY1ICMZprS547j9wjtM710pI&#10;nk/A58U/cFu/+axM5fzKVeF7veJ1/gAAbO0Te39Cs6Fn5IyGR9jZqqXhY/sdr+Mn9v7EWu9otbrv&#10;WsIP7P0rQOS9P3FfvuH7/d9gXe547H/ix+vvqO4fSqn42H6POahWmJzwU9gYF7g88HFasca2fOAc&#10;B47zhWVZI6ZhoYVJozL3HFibEbRn38NG2LNEyNvSLnPkxHG+sNYN23q3gq1omLD/jT2AmeI/xH3N&#10;Oa2QdFjB4uf2u9uXiSw9TsnNtd4d2zC7cA6TE1/bDWvdsPcHXsfT1Z1s7utt/QZKnxPjZd7J/OTx&#10;+hO1bbgvH7EnWl3x3P/C3h+4b79jrWvs77PvPtPT5wY6ccbCHBZSrI4jEvvDnHieX5bzz4GtfXgh&#10;uoprVn+vZojCbaEV3jJ2IjZEmXH+7RIFqcX34BZ25krqz4sdAWpIwR79mXBuxaRGNp+x9xlvET+j&#10;pKvZ2AV7f2DMjq3dhQnMFBt2H5c0e/hzxiS1VC8K7ykfGT4KCXH2AGBbPyJ2Id4kXORKPtEDm39/&#10;uiSrNSFQ7lPzHK92NedFtHMF1ZuJ5iV3zzGVn4a4b63BO/ar4mbmOownGcdnnFtjU9RglK/rMqaM&#10;XETKF3JTR3fVK3ZbEz9hDsr574vH0er4rG4jbynvIRc0sTYWZ3PEjbrmdR+O06bnZPGY2R8V8Svf&#10;Ir6Q8U2APt3+RT/M92a+xeJz5rcZ0y+BQ/0619MKvfmMMi+RORT30mB8wtwSkO9+92nFSVHhK8qN&#10;+D6+okDb7zz7c+Js/IyckwHAt/s//cI9/qvIyP/y9/84kYJ0THXuscXXr8Jv0rupgDisnoqAAMc1&#10;CUcsHln4FpVg9uI8QxkJJo75UFmg0urqhjRr9SZ5GQQMRhNhn0nWP4hIMuIZQK2xcQCEsyc0o04Z&#10;drhQO13EIrtfSuEg+wPR5UOylg/SwY0MFHKNUUoc7GuirqSj1QZ4kl1QgtjhWjF4ZsJBYjGTjkzQ&#10;GzdmbFjN2+k+yJbJvjaiug9J9tWS5K5iAwt85NHitbmJT8mVOi1p5GjQ+Z4xT9RUMQxcDQf3mWYl&#10;XeVcSvEOXZgB0ZwQGs5mgXAYDd2j7V/K4xmRGDO1egcqXCZRVSMiza5rq6S/JsPAHac2/Dlh3X7D&#10;ki4MrRZBNH52LTY3ZfB5xXyB4pIwxeUruxuxAuv0e5uz43MP7Tss8LFZlCI+chEBCTlz5vbfx7lH&#10;BT2TTUTHoJJBVSwKtOLAcQAYw7suKuetzkRSNZwnCwjsf63y3MiwUilHi0jygNStiJkSFVbyIkBV&#10;vjJAK2jWnf2YmGXi7K/LfuG+1MyqjuZDr20f6pnvxwOcY8jg3SqI3fGMEWBX72cUSbCqmEUPAAKg&#10;Qny6gKlrgMGqYTpmO0tnP2KGpwE5tt8zQM/9j/Tetdn8Ta4nAJ83Ad/vRwS1SM6UCbYlZD5TL56d&#10;ujTowFktp6pcSwJPnw+AKlme0Vm9KAII08jE5ufrdCCI5DKKurZExsmeT7CLmKCuBaw2n+Bd+hLJ&#10;7tQAoNdl88BVcyttzXsE5jkIQlorBZLwQGME8CVyvVwC/JJsDNeQRBcDsMPBWYJRV4KCdmxCncEl&#10;PZea7KhsmIIzJSK5Q59+M8cIGQygze/DOlk1p5Y2khK1tkcJjuoMMg65Esv6GeKzKKnTZ7dq++GE&#10;BsnNmBE3kkxj9rP5fLFTx/5N+8SkhvPR7PlQ6sMSz+KkN4GT0xMkEvvDfRblUFTQMnH4365ODpN8&#10;s8R/jWs8fKaFgumrveBzvM4FnenvZpxlxoIqVuGnAOy2t/PIz6kBWtRC+2LhAoE3AYu0USX8ZS01&#10;gEIm5lu7x/4ub+stcK1E0sbrU0wkMirPJ+J3iKhQoJ95Qq6jyG8jXZl8ERjP9pcEqGawKWFVAvlO&#10;PvH7dH2RPCV/LUDZSGuR9ElelnEjBADb58z4DpGK+dwwplfSh1hLeFzE2dLw55+lyJTYMxnM5/Od&#10;pORaxFm+EMMlvbckHy6fdy1yiCd5AceY2F6vsaZrsJjFnhtn455hCzJhFs9KUQI4K4xEQkgdQhW+&#10;OWm/nqd5iT+vBYcCXq/3JhvLs8R427qgOthl3uoaEmmlAEc/XDrqOn8mPzP77n5J+HVWmZddu1gY&#10;19M+AHpmRtQSHBlQzJyk2uCd1NP2+JlmJzEWWb0TLJ83nkXF9yXWLBc4srPqOK3TZF1u3ll4oLYF&#10;a72D3YcZsOOzXHzmU++nd1bSfvTL6IAxrQOEMl9272cAZuwAIzijgjt1wSGBfkYi7djWDytk8o4v&#10;+hoDfFXAodxIRaEGJNueqz6bkOQ78/2Jib0/Y624Ty0vt7299yf284Famqt+aF7tcT6wLh+4L9/w&#10;PH5g7480u+4wKbqh8QKMZRj3Z+86OkFTn4s699ijqxPFnPO29+cv54ISdkasrjjG66JAoJy+RmFI&#10;J5BZVOBKIpxn62P9Ht3GS72lblp2JKsQOxcR068d3TqTFpdeZOGTFVZZnnZ6wZvZLRZYXwta++w4&#10;T5OHbW2L7lR+Rk3kGveaFV0teB4/sbQVfR7Yj4d1qNZmHZ1lQY+CLu6xGr7C5ntPz2Fkc+jTTerV&#10;pA3PcQbhBiA6kMaQvyX2cfRXSMUCwH58YcyO2/oNsiayKQI4DWBnfCp/Z2f+efzEGIcrWBXc1g+P&#10;m46IQwHZfK5Tj86bW5xPko+HkxSZMK5uD2lPBWbnjLKEvwziuq5YllvEJzZ7dQmsyj/d10kSoyTe&#10;chx6jJdLe3osuXy6okxSRvB7UHGAd+HVFWu9o8897L9wn9PJmcN9BGfc+z4Ov6lCBOUYivuyNHWO&#10;Qegzc+GU2c1rUWUmKxmHROFDwq4UoWdfSiWNM37HgkObD15iPTX7GjjGEyw8oQ+wApUHSilYl7vJ&#10;lvr8WyOcrFCTfrKVFaUWnN79Gs0aruLxsf1TIlGURw7vWAVsxrF1Zlru8m37J9zWD9ic0R37+cS6&#10;3N2fEbusYQcA7/hqK9Z6ixEVLETn72tteB4/gTmwrh/YmnV9vs5HzLQ0e76nvW/PtbXFCQYRtSxc&#10;5Pnki53OgM3Lpe82AnFLe8T2rdlEswCv4+uSSzNOXes94jmqIOynnbGP7Ts4+7OHJHYBCxgpH12L&#10;dU0L/17cD9knj37ivn26ROkOEhOtLFjbhsfxA8/jp+0LL4oobkeY7z73P9HqDeuyRbxL28Eim1ZX&#10;rMvN19MK2L/2P22UyLLhOPdQfgA4H7Ji71947l+4b9+Qsa+lskhKOTXzo4xjqPFk8TmoxecIz7Br&#10;mvut+HTOGUUh8n12hhZXwaCsK+3hfj5wWz/VqYXh88dtH0XHHQZep3cNs5GqcC71ia19aL9UO+/n&#10;+bT7a5th6CSjGtXgqkkoV8llZztpuaLwANlDzmpdvNDodCyhe7FOi30jjkNFdzneZd5APD83DfGl&#10;kTju+QoLmWhHr4WxxGv13NfIc3Qf6sYc/QyJaRVvkk9gh2j1AmYqDGSMkeTqfvnsnC9zz+i+7Jmu&#10;Xqhg6818VLGXnS91ea5ti/1g+OQ1D8xNaHZtiDmJjIkB5rbEP3LhsK2d+VmdC+FUHdeXCvSYx9Hv&#10;XTGOEn+buZ782Sy2oA/itXA9hHcIB3j3mTxvOUfN50Qxhf1tLpylLRQUISWab/e/5QXy3/4rXv/l&#10;j/8wEYSehpATALh22+WW4BkXOmFwg7b6TImkwCE9GH5aAb/bFnFEV5uYas3ZwOSsj+oOu2B5G1xL&#10;YpEHlMkS4qAjGQJKj6mTwNqm/XCOa/XtexdeJippSKY7Ma3PDMfHzVtLi9P1HrTmV26bztcLIA40&#10;uxb4fQQBSPIQhMqbjJ9HIlCdhCWC0QxC5Guwv8rdoDIQ/MzsxE7vPrq2gBMkP39ZU21+EHELkFoV&#10;d2cCg0d8t7oaKI86L9es1EbXbV+jQ2jGXsO1szE00N+S8PwslHAhEjUO+NbfuYTczEbjKu2pNayx&#10;J9X9ZdfSfIi0yRBUzJkrKQyQUXKYq288KG/NFYBcxsidYXGZ0DE7ttWkF0gsiuwy/fxSCqp3EPRu&#10;BBvPVu4osGddPSmeAXS8E8M2x3H4nJK0R6fOYG3XOR8YM5wQwTTAq7h8jo91Us34rtpIcMyoRDUS&#10;yslaP/eDlbzLGg7czsUKkxkRCGTSGR4gjOFJ+xPWeXQL0rPU4pXhsj85ET/OPUBcI5498SUBO4Z3&#10;1HH4trfN9xO1rbHWuWLrvTNkYrg8meQ8LLl12S8nOfk7dnMzEGvNAB5LHNd4Gkwq3rtMMnE9fH5N&#10;qxtE/PewVaymt0rnidv68ZZkXgOCa7WPd+n7GnG2p0At13Z3ApvAZC2WsHTvUKWcB4CQz93PR+xN&#10;C2hyMMjK0AJKtdFnZgLHyMEae7DAJI+MBLVnqk4ozQ5h0kRAMFfE2d8gARTsrjkxhwDvWgrW5Ybz&#10;PIEqcsE6yVoESFIRsK5AA5Vsfa2b4wClJTiLKIOhfK8lbxyITv+fnxwDrH7pCGOQvfi+ItjL876f&#10;lGAxgJGD4Cd6JK22z3qA9zn+0HmlioMCwdf5AMF0doZEN2L4VASYxUKgPvqVYM+2Mmyu7DOJaAPX&#10;drByu5bmAMAepASJSIHQBJK1JiRgtV52DZSoMfuyggCR7S/4e1us1TuJzIKr3KFWisim4YCmyA4F&#10;u7kDil17qrZkkUJJ54S+tlz2DO0OP1/V85KDZKx6jN0T1jwX14lKJz35YlUvu/Mi8B6Kc7PPpO0J&#10;cmAKDBL4JaKTu1xJh4E+/4iMJ5BNIJcgTYuk09cvSB3tYxXjkUjLxM9AnyOSRWAGKd2CEBMByEK+&#10;90pf2gYVr2Vpde2VxTsfKCHMpJzJcBQaJWBR0KddSz6PJIyUb0iyVv4l20mBupmk5V5hkkkSrKT/&#10;zuunPIAkDC5/x2efu09P74DJz+c9Pubnce1y/GvE/IH9+IlWN2zrJyIWjOQUcbbec6vcBUKQAICD&#10;NaquVtHgGZ/D+Lsgz11m0ejAUl3SdFwleFXsaPGmZsqWAJ7y2s3I6agQ0qPYwp4h34ewvYy/uZdY&#10;oNaKER68T3b9md02+aPjtA4NU5ZArFUu/igFOEfHcT4d3LrHvrfq/5v/zeGg5TP2CDADpMrrcpx7&#10;2DMjlgxs/Nx+C6CTviMXjPL8M38lUMf4LZNuS5XvtBy1K6636DJiahZcTczogFnamrrtJe3N7zzH&#10;4SCQrmXCyM5znJYHt9X/Zhj5Okd0tLTmJJDnfRa/Onh07p5ffGCtmxFBjjnc1k97Zs3IqufxU+cq&#10;iuw0r6/3XXapVs2ARXXSxbuMRsd+fpmtqxoDsoSEHXcu4jzb/z9BxYVjvDAHfiGP6ccyeNfS2V5S&#10;1ycLVwlEnU5a39Y7CPJy3+/nA0DB5/YbjvOFPjtu6weYY9J2ZgAqyMWwB5IeZSGEka57+KFrHmx2&#10;qZSC/Xh4LKLO2229xZnbj6/wb+xSQS3xjBfvbBpz4LH/lRR4SgD0zUeRjFBP+Qj/dy0ikz/u/XCi&#10;jyDaga19xJ5b2y26vbb1I7oCm0sZswOVHSvH+brEsSxAJSa01A1Hf+Jr/8t8aWPMLHKGtsn29onb&#10;+h3HeGH1/cj9pPxmAdW+LHddXKGBGInl8SS+OQeevpX4W8wQjHhgohYEnnCeL+uQbHdXiWDOOKKD&#10;rRJM9pxc+SNxFu5Z22XWLaxZjhM2foBkf9gr74hsKWfZ2kfcowrR3yVXE6EIYmxJpjUAdWEk2Z4L&#10;IJ6xViTeGE+zO/xaaKmYM+8/+qRMIBNzo9SydWj1ONPFu8FsZEfHx/YdL+8ufux/4ehPrE4g2d9u&#10;cR3MF6yQYcVEwZgHvt3+GbVUfL3+hJEtK7b1A4/9r7AzBQ192nM9x4Hb8g0f23cfg1Exuhe8tRVb&#10;u2PvD5ynEfz37TtIuvFss6vsOF9YF8O8HrtJJm/LPaRGF/exx/kK1YXdu86pIhZEBmzO5br4PFqP&#10;+Yi9sig5d88dfY8i/EyMc8UodW9kmuWT9NmG5RjBe1s/YWNBnCQd1olq81CBdfmwvdt3bOsniINy&#10;X3BGIe1WnxOj76htCcLAYgGdQSkKcZ+pcC+Kg2hLnEhZ6oafr79jYliBpRdEUzGEsq6M3RgTsPDl&#10;sf+JgupdvFJN6MNyz9fxhcf5F9bldimKb15EMcfEttyi85PnyDDP6Wd+TR1kbiuicEGNTNVxg+fx&#10;JwoaNvd1xEWJCYrwLtHYkXF1FZWpuIKqBmZPi+M0Ha1tGg00XmHbDbca8bxFODmh1xab79qqX7sa&#10;JTJJOHqPPc/1ANg9umA/no6zkPwy77o2EtgWA+acR4XManDJxSqtbCCPITRSRe+KFXPeo11nuAVj&#10;G8ux9+OBPg/c1k+zNZ6X9SCDGZeX2Hd2fSOwjysOEd8W/+Z1ZDlSPsMZ/q9FlznxFkC5iDA22XbF&#10;Opn0VK7BWJl5Jr9fxaNUETgvGRpzXdp+Fi/Qn/Dc2t8Tt+wwafUl/AVzSt6z8BH5kn9MRL6/pFTA&#10;3O49NqLi0XU9PDeH1o/PyvYlCwFyfqmC5StfZ89UcYdsCtf1vn37hXv8V82M/J/+5//xf+FF2s0D&#10;uVOrLVuw+TLQ12pjAnSM6I1kLElWwn6KDOQWhBPKldL+K69UyxVk9vtludncLyeXQgKUwFKhobnO&#10;dmh1AdLBpxGY3iILcHFleNgqLuMogKotm39mCcPq0DwIiFlCN8PAsPI9Dhz0vgnNOmCgWorWNUBR&#10;Akbx+LlmIiIpQzbncB3v69B5AJcDcgFdkyMAABIv2sDXNnMaCa2BG7XQgPZt6SDORCZlKbuYOq8I&#10;YsT/zst77E6vlQVmIkRCF/MGWiKoe6XWLYBFrquWUYTCla5U5wcdiq4ry+sxsOX12LVyVg5JGIKy&#10;ra6+X7PjsvdbRa3WjxVeMeO0aNYjSoKsJgJw5x3QsADs7IKRjzsY1sUAACAASURBVCFDU1BmQWkF&#10;Y1B+yCQRg8BvchRmBKsHy5Ky4TMdPg+p+AWV5i3700HIYk4dxYGQShLHZyZiBlE6IGCy+DOiJG5r&#10;G6Y791rM5kT1oxvuWlvMbRl9xnfy0DO5jOrrUsOzDa/SZmDLNdXsSM6sKpjDJQfaakkt1FHVHQhe&#10;2uaJHyWALIjm/M7aWpytTuDHZ3WMGER/RBeDohEC+XTWNZ4U7U0QlC4lwxl76qizWUPVh1n3foQE&#10;U/FzyrmV8ODsnCfO82X71H0E5abOIFtM9ooJvAU7AuLCHhYFC2Y/uif7lA8QAEySLWSWQOJT55TE&#10;MmKFJkpZrKvYiUub2+XzUKoNfuf/ZZtcq3zeBKwbdVgHPILQcDvhSbYFPPbNMbPJE47oxigABkF6&#10;FffQFr4HLFHFWhhkebV3rdGVi0jWC2qrTvQbuSrQ2M5R93VkMBSkYhVI2fuB/XxKxhlK0nnd1deb&#10;VYGsTmRyBrenJCvd6CGk23wWxoiO32sAZUDIhyeUFbPYDE54oNyKzigTh0wUdQcrWFjFfZnnLha/&#10;p8NnWG6MMUoJEi6fNVELDkIUdoqz0pFV8PnZdV9zC+6setLnHAEXf2TyrdoTtVTuvjiTrV7ndhGk&#10;UZFDVhdoybfNS7X36SS8aA+RTdwrtdTkm1kAQolZBbc2w07dhxE38CwF+EAJxTUC7OagWEtytwRY&#10;w26D8woIWiF1VkqylLbc5nv4rNLS5BcSYMDCBO7PmdY5SDYowO/zBME02d0cj2fyCW6jPHm0ra9Y&#10;N72t0B6DybzWlftKhJY9j8MLedQtmDuaFT/p/bRKSZIF7JTip3fEHCnk6wzaOPYk9wO401N8Ggke&#10;RvpbguQ+h8WTyFz1G3Y71qjG/2eCysKATNReYzIBmjm3uD4nrmeqIAYjfSiWAE9DSe+aUPzrHZSM&#10;x/z7uAfjOhirTnVCWcGRESUEiAg0iSxiPCrC9b0am3un1eZdz+lui3egXAo9rdMzihY9po319n0d&#10;s4rrlYh8/zuuDZ9dSM9696UKaRDPWeSmXRdJZs5L5B3YtdqsRZsldV2/6c5opvyieuEci13P/sIs&#10;lIW27hARZktcG+U7MSdIFtt+s2Klge6xnHWZ937GmUWZ3rFgktFL2/y6Zuxl7nPuL8a9JLGrz1uy&#10;9W1hyyKGSnbQ/O7inZAreu+AFzwacWbA+Oin+ygzPpxrhKLOPxV72vWefbdrKe5vfO5dddvbasPL&#10;u9PO8wkUI+sYQ6zNCM2zay6hdcUZIbW2mxXFMabz7vHV56AB0/49bJxEdDcA2NoWxGr1GWJnP+Jc&#10;8LwwzhpzYKH0nn+n5mzSR9uu3sfL194ki/vs3sVKGXAV7RCfoH/XbFmeC+VvV4DVvq2H3xcx2OqC&#10;2/KBkgo6WFQThYEwdSCOReGpKvCOH0ysdfW5lPb9r+Mr8pzd51vqNHoc03efsX5DqYotxzx99uTA&#10;6/gLy3I3lZsC3JaPKNzjPVD6t9XFi0lPtLLizi5GL/6wbgpTGlnahtXnjIftKgX7+cTZX7itnzbD&#10;0feKLxv67PFzAwaBUhaMefj5905wjzVrZRew7cf78unkym735M90TCtU2F0CsZU1im6F4Vj+152U&#10;oKrNHGesQfU8YAyXMi8Iuz6TLwAQmAltWEtFz4z1VhI2UAdTif1j9npO73wB3vJXJ5KnzVJj93ZN&#10;+JvZIXXp8FnYdxGUZOF0d7xB5ALzLxZj62xcpeX4fZHfFOUTI+yf7FHz+DwwNTDXyDHzGXGK/dtn&#10;G6f9pHxA9jhIB16/P4XwL349Wb7abK51k/18/YFaF9yX36JYl+Q25xcePtf02+1vRtr5/Q8nRER8&#10;dC+4tKKTvT9RppFV1YF7xlMVijtOn3t7W79hcbLVuugsrt68g/foL2Aaobgud3SY9OjRXx6PObYx&#10;3NfU6me/4+iPeP4klvgdJJF6t4LKz9vvuK2f9ryGCjNYcH72HUd/AiSUQIAdbkOOuDcUdk6uUfjm&#10;OxYs7rHc00itOXrs61bN7qzNJJ7P0/CTb7e/mQUelNTvZi/LYoUfkXNXACx2cQxuTi/UHm7DTLVq&#10;jAOzTD+3HUcQZi3yN8tvrBuWhQCMlfbziVZt9iNKxcf6aR1//gzP8yWlL9/j7Cx77H9Gp2Cp1oUJ&#10;eI49Tuzny+bfTu9IRsO23FUc4XFzKbAievdn3O/P/YfbLpPXZgED54MTmyPBXmAqCfBcp1QpUZDQ&#10;p/3q6IFr2rgXRa9BDqVi7dOLT9d2Q3X1QvNDqzsPW+db+zA8JnIbm5F6X7/jtnxG9+z02HIWFeTQ&#10;dxh+olifZDTcRqz15p7AfP3SRPAyt2Uet/tIomieCXvDucI17pmYnWFjGu1l+9ILOTzGUL4ksksY&#10;t9k8xim0sTYG6o6zm30qVYWBPHfMy/jhxOlo34XjOKbhZCBxOX6esmHNlhbGPiN3YaxPfAOAz5Wv&#10;sVaXgqUy417pNy/5I2Yob4zAHxpyrsmuYL6f410WtzUiowEV0FxJvMIYYxi+Y1hTxlBSzhT/jThv&#10;xNLsZ/n/vKsR5seyipOKcdLzLe6b63UOpshu+3++80BsAXEfyk+JDapRS42ESOt7jgP/x//2f/07&#10;vL3K+w/+pa//+vf/OIFfpTPhgUkpniyA4BKQq1cCFOfNTyVTvDk+CAKlZkzZGcCAoWBZNvRuwPuY&#10;I4wi35WroS4ARATlCjoAHUrNb5DUAQMdODFnA25HehgM9lS1XiltRgczKQVI0Ci3tiI9TAQhyLXg&#10;Qz1nlqUTiSoW3TdnfA4BGUpheSUFyO73+L4eDPoS18t14XoqtcqdrwANJzc8fyc2n498BrmpKnMC&#10;12nOJMG+Ob1i6x0kmnHducPrHeiwnznYyT1VqJusypvcTck9Z+vDv2Nnqd4HJ18pZ1PSfmP3Rffk&#10;hME/r5n7ic4nktwpMnX4bJ1cFc71EyihpPVdMu5CyvrsOTpPc/TNybLOoqsICMxbDTlm3wOz2CYr&#10;tUbHocm0FpdCdYmIcwcB5sUTR3OMLT2bYUlfaSFBySegCihbm2VZgMF7dYdP6dYuUgmAv5fFEsWl&#10;Wy3x5BrmwgUSkXwt1eQ0jvNlxJATXQCDTsl+kIAYYcdEJFs3qt0DJbpmEJcVLGiopVo1fbVustxF&#10;NmZHmYi5lCGDiuIV0iIqx/R5jX2gVISEkZGDGwRy0CazWox2ZIn9rcRrQtXRtMuWlFAm1cgh7+Bp&#10;LVVnOXBxHiK3IonV/Ln9+LJzNE68+sMJCyMVRzpvGfDmWitQUTW6urdkS3IHJuAzm8aw/YxUqdtP&#10;lIq0FqpEYxIYHfJDhBWr/7i31f0J0Fb17hWuC6s15XsiGJgq2uhjh81SZBJlDn0JuYv3Ahh7MRCx&#10;eYS0dYg94o8hft776cG1/BRBUM4p4TwhdqwQNOf9McBmlRqfA9fCAmd2sMmPUN6jkASin/XPD29d&#10;anTOU1bLVtC7B7ybg7NTCf5lH5elx7kvCvJM50T+0neH71Twrju2nWH37UFo7DsmHTWtx3UOn+x5&#10;ETAS+8bAKxaLsFOHCWWWrqH0VZyL8NUOWkY1rt9ZgBlZgeAq18xrKFCFcCaxuPd5XdleMZFRN53Z&#10;kD6Hy0+6bQQD5ZY6aDUDijaBc0oAJoCKc6zyVZI7gHwjZ3fSZ1yfHAAM9DECBODqxTO+nBXo55ei&#10;F/lkJlEI0mte7JAK5fjZfO7ps6eSsuh6hRIUXqPI1Hl5b77eTFTpmeXkZwKouMreMCHRGkRRgMdD&#10;vGb7PsoGZ+IjVWSWFieavkNJq67ZOjz02WbrlfBMzJgZyvdbl6ufj8ouI4G/PMeMIVhUmLvVr9dE&#10;APK82ELFlPI+ASIm5ZRrWuXy+2l/8Fllm0zbrTjZ8gKbsehxDAokfynJaK1drsBV9+b1nIywJ0by&#10;HBF/5KJHxaUqiMwJMP1ojvltnURdl+LdYn7dkcdF3GTPm9d/jt06afhECp9Dnp9KKUxXNnCQRM+X&#10;AEMPoHKpW1Rpq8BCIAR9B+WlM8D52H+GcsacRmpJ5uk0InLaXKajP11ua8O6fJiqQil4nV9odcX3&#10;2z9bF5YDjjF3yf1WKV5Q64ucZ5Zf8wPae3Zmp0IajOheeB0/XRJSRAV9HGdXXWMkzcVCXk2P/TEm&#10;ttVmgFGRgNfG+eFRCFk4E3eGD6T/nnPi6/UHqs+RHONEa5KI5fvPsRsxWZpLbdpvn8cX5uwODi5O&#10;uups19JwW2x+0+v8Qp/sNHcJc++GYezGfZ5VKrjOBLyO/oKNimFeo1yUUpPrcsNt+QgfQNxAHWkA&#10;5YBpBXK8jrTvr12q8D0vHzlndwC44nH+QIHkfzVP1oBvgl7y0zpbXDN2QJz95TmQzZLngY8CYSiW&#10;sbEXRtQZWWUdVI/jh89//LBYoL8wveDpOJ9pjhVLtYH7+j1iautoPiMXO7spbFgn1+Hnc2Jbv11y&#10;cebRNuZhGsnSPjDGC4/9L1h+tMZsuG+3f8LTFS7Oc/f81Uh5dsTYWb5h76+Y+7q1e5xjuH05+25x&#10;uudCx/lELQvu6ydOJ8fZ7WuqIbs/qzXlimYD4cW9yt8RcQB99nE+AFTc1o+471ygQXn943wCPjaj&#10;Jv/OvI/53ekzvxmfsIOzDyPWm4PqLAyTqoTwFL4MMzOS4758h5HHOdeGn6nn5RoAjevY2gc4h5xj&#10;CCJ2dR8qObk85oO4EyXOGYsBnI/J+FHYVPXcTSRA9kHnONxmN1+flj6zuM23/Oyx/8DX8SfWuuH7&#10;/Z/DNvAZMc547D+AOXDbvqGg4nU8YIotN11jXUKNCQDO8cJaLa8xibzmCjYvf+4Tfe4h07y1D0my&#10;zjOKtWnZLU+6o4/DO4RttiPnmt4Xk+X8ev2JCURHlJGML/R+4L59h3Wl/8DZX7hv3zF9D1I9as6B&#10;ZTECxgrH3ab4/ZGYq6VhazccfQ88YT9fPkIHGKPH6JTRT5/RZ8/Q1JF6+C+LFS0PW+oaRNvRTWpz&#10;SzM86ev7tI5txkXcp8DAY/+Jz9tvPhPSOohfx0+s9YZvt78hd6/Rj51jR6vNZcrNz9us0N+wtS26&#10;8Grh2TzTWTC/btLyR8hus6N4AinmdOLR42D6+tMLHEqpuPm8xDMwMGFHVH7h/eZ50TqP9xTfLNj7&#10;y3xeu2HvDxQs+Fy/Y2Liuf/ELBN9Hvj5+gOtrLgtn7itH1D+b76NCmXn2APrWxYVFB3emW6jRhij&#10;WUy01lvYT7jtpI9kQQBjnyhk8+cgVRvEfs0xS0v+zlQCVhCLV/yuhojpxT5seojY02c9R6Gt+zBe&#10;l2ZlI8XaylPV3Wg7kb6c8cpINt/8RPNnzE54FUJzp187AKWsl9crz4vO/mn12IK5HqU62XmfuYDl&#10;guMg7HaJ+8oYrMflb/kM8y7iAjyfGlkjH0mO472Ik3aa8b9yxB4/VyytfzPnEjF3VZ/JuaTyuJKw&#10;e48hi8UcvE/NkjepU+EHek7skI5C3bfY/+qjeHLfu/7Z3JZ5L2IQxfOnEblg7sDm5xGPyrl0LlSy&#10;5ypeRNcgfErPBnF9APD7x7+9oB5vEMi//PWf/vj3MxM+1Vl3XRy7tY4wArwdHgCkZLagAEVVDZJZ&#10;8M3lv88EIrtMKKFA/WpuQltMVYtTTvU4X+AMDS6CCA+Asn9AwdrMWFJOhQFl7vbj+2prNng9pP66&#10;EySac5UHljYnMo+xA3P49cx4uIUSV3MAaR0oz8JkUId5se8MZv46eJRGQh0gAhdsHdQRx2A2ZJkK&#10;ZzYN5HmdfP4iTpTgl8vzmsgyMATPdf3qnHwHdn75XIhIjM7DeObvUjL8bg2JvUi7JuPBdSNYzVXB&#10;L/9Wl2/ulsgGi46fSUCWlmtJJorgwOLVMgpocgI4I+iaTuTBjT7nVrBicc6B4aAs4N1HY8T30aQZ&#10;8aeBvGNcO54oW0qDNnyuWIvA8AzQuYSjVVLBeXpyqgL6AAGz5hhNdmn1gNWSYkqDcpaEJ1FjolQ7&#10;EqxILLUBk460uQRPj++vTYULpRSclNpBhMW+FWy/L3U10s/fU9M56p1zyzgDV5JnDGJYdJCJJUAD&#10;f7NGOskdDPhcDwaiBIs5w8QcJOciYtieaLUCpcY1jX6aRNXwzy+SBup9x9JuKSFUpU8uOnh/MdgN&#10;ECIFbqye5z4RWcLEtsX9du+4ZpJCedSl3QAM7D703sCIw4PEEXuU16zqW1WCkWAe40CL4Lrgvn2C&#10;oKwCHwMCTYpLyTdn71AShzKzLBxZmND4dW7r3RMEe190xXv1XFT0kTSbBjLMOTFHjwTtyPNLGdQV&#10;84/sZMgBsIHJCpZUkcZgUwRFdC6WVHnmNrL7sHv459wcaKTP3s+nyVqt9whsm59h28vxRBDQ5TC/&#10;ysoxnquCGiCmgv334g6dJwa2fRw+j5QzqYw02fsrkolSODvpFeAh71Tnjr5ggPJ3Fqhp3SQFYzFA&#10;dNAACfCmzxRoyi4EJoHs1uWzYBedbM24fBc7LBnI9zmwukTMtYNMhUQM0LMdivOQgj91yyGtBX02&#10;AqA8h1WIc7Z2BmVq2l8sfFBhF0lY764JEI22T7NeeL8pjA6/q+u1/2V8oy5NVapeCQoSId71VpCC&#10;Ze1LJhXNSf3DgS5AA+hlCws4W1P3qFnSvGfuV71UHcp/h+3GlYTmXG11AOhTMsnHpEKSy4pFFCcq&#10;BlNipbmRGXDXjEYSBawsrZfvFmiOiNO495rbTyZh2e4ruVJSyVhSoDdXK8eDvOcZ8ZFI6SVdF/MD&#10;zbzg8+/+2UZuv3dkZB8g+UPeM8+fraxkgzmz8UreIq7LrkkkDG0DwQiBPpQYR+xL2q3ihHyP6nyC&#10;qjM+kzaGe4+dL/RTOQ9RJXBJ62DdKIxL10ofZ99JSSrGmSX2SgZetAb5DPPFuABpT/EZca0ZpyD5&#10;dCbwr/4FDERHGQlZ7kXmctHt5dfPiutcuMjvJTALWCfI6B3rcnfApYe9YMGgzenqTo6ZHD/lvXnW&#10;6K/Z1aeioSOA7cXjiY/1G85x4LH/hW35pmcWowrMph/nM0DtkIudM+Tgc1EYASLaTdqvzjnBMCB7&#10;Zaw+u+ciW4DzlNJiHpXJznPsLrV3g3I527eUUaRlHOGPAAIfeQ8zX6V9tb0kEr7PM2Jf2uOlmiws&#10;CeLj3ONaTEba/P957liXO+AdegU1QKrb+unxS4+42mZIawYmRwjsxwO1WSdlgH/J33H/A8xZuik/&#10;FFMh6d0K8ua06/jt/s+xd+eceB5f2HzPBUADFWzmmXPsuJlASPyRXCQIxviu1Q17/7I54n5erfsI&#10;oP8xW8Z4cKSYEcluqCO0lmo5jhMEw/em7XEVa5YCnOcR/pg+nwV2LEo8+gtbuwG14nX8AOeVA9UB&#10;9i1Jnfr+dmO/Hw89q2pFdyRsCpVIxogCyzF7zIUkxpT9tDAG4OhPfN5+xzVOGZGP2Hk0ImNpC1hQ&#10;Twyk9zOIEea9HFVQSwv1F3aHLkm9QDbV5566VLBAbeVXOdchOFuLjfUAEOMzmJe01gIDWJrmZ+VZ&#10;ZjkPEDBtsdhx7ii1JAAdIQ3/PsOLcXr2nwaYW7HQ3l+4u5QlyRbzqTan8IyOYsW1VMG5dNJAIKiw&#10;PKoHIM42fQnXmOpi3EP2nIlZKdbMoycUH107MuFXIUllAfoT1u10jBf+28//B7Us+O3+b13a9AkS&#10;uCxwtfEKZzzHMTvu2ze8joePtTmiw9jOYo+oT4WewkzGHCgT+Nh+x94feO5/gXMobU1qNE18HX+F&#10;rLWRZRuAgXW5Y/TT5xA2f04r9uOJV3+ktVLMc5kLByO+Lfcd/nv5j/18gKOMluWe9vyJw8nUiYHb&#10;+h335QOP44fhw3OGX7yv37D3V3QNvo5HxJPfb/8GLMywYuMe3T4Zy7NGEMMWFidjSWYuPg7mXRaz&#10;1ebYAGNh4nGMB62w3GbHGilISeNSCh77nxiz42P7HSKmzZ7x7FAVqfiemHPgtn6Lecqcg6g4nxK1&#10;AAvdZJ/sd9ZpbXdOArEWs7uMaakYQRnNKCKOWErFdBkfrk7Sq3h3oF0wM++OPH5Y8Y/j3TqPeu3H&#10;w/bKGEB1+VfHWFpbfdZu8SaHxWVn15A7JtZDm6kGDSueppIQcyO7HknGmi1j4cF5GS3CV5bbTala&#10;xNFWJGNnkjkdxzHkIhTLPV+hAKlRb8SRPV5OdiwXFHLvMGcQ16JZhoxTAeLpLe6fZw6BQ5ptoV1T&#10;7ikcmjZW96ei/pxbRQztMek7sRg4adpfBQUHbX7Cj2Pdx4GReIo19nwNu2P/PtNakNCzs9vKhmOo&#10;W5j59pV0YwzragQgHiPMgdi9aD3yNakoHOIv+Mq2Qs9Veax82Uh7WZK/yp2CzUjXXeIahaGUS0xe&#10;k7+361EOJ5Ug+XWk78hxPOK+Z8SY9izEGyhGKQBy04jsKW3r3z7/h8vDvj75/47Xf/njP7j79sDK&#10;pSXjGJQaaAqNlR4iLg/LgIzcETnRInG6DsQUsJfbQ83JsXvjGuBnMG6gthWtrJKoQ04mmYiMqCiS&#10;USG4w05NxL8ZPC5tk1Qkga66xDXx82iAchU17zsbqPLL46HxYEeHkzB4D7qvLDeBWK6dSCQDzlrR&#10;ZmeVBgOgK9AlYOofEaSAgEk/BmGEuD+4V/hZPWYG6WfXagqtpcgsAhjqbJl+PZdKSTfMAZY7WTWj&#10;2iR3KdDAelLGgJYHLr5nQs6rxjWKeBLgyuphJkB65uagCADNybmrSGugz4gKQLbF+9Hh2lnVMDDH&#10;8PmQBvaE0XEnz1kxOYimw6PRY/XvhDuA2AQzEYzjcu98zbg/7RXrPJPxCsLU14xVb5lItc7AFp9j&#10;+5rPVEOgCSIU2HWx02oEmGQ3kNfWkm1/zgWYY6bvIcG3hPxOvm7Au7umO06XIcsdyax6YfCaq0e5&#10;Juy6COeQyDlJNCDWkvdkszdrVDOyyrCgoLYWxQlH32FzQ0T8m7PQvRDQynvT1vkKDJstXkCShBKx&#10;4P5wm2S6+AYg9n7G+snR5jPCfcA5aBbAPY8v//4R60nbksnk7Ahzdw27uvQ3BhhbkYgB/0w+TFKW&#10;XeRdwLBLLgyXYi2lSlY2bIf9uyV5Dd5XHhodHU0BTAF5bq0lACN1nAGjT0k7zenELc9+BSVMSTYw&#10;uKtFsqBcK81sbJeZjLVwTuOZ9pkBVCRqCZwzMaGNziCAOrBV6WaECweT1zgPPDvZTs747ivZlz/f&#10;rv1QnFHYjcqE0fYe5w0BcCCFcjDzYtsBVt9RxkSEEeWsrh1k3LvXZz8m5z21sGWsfpRPVzJriS4C&#10;gNHnUGbrqr/POIEzNzkvammLE6Uq2rJ9oP2uZ8LP8/mLEYPwfAAE++16GFBKVlcv/QeJHJ49kq/n&#10;OGP2Bs+Bfa5IAioEvAf98dmXKNHPGQEPv26SlKowpa3KlYr8XAFW2ddmu8RuyKPrmnnd5uuWOHfh&#10;2yCCUIVvTBjhfy97Sh+Rq1rlhwHGeyURNTkBJVjI7842lYTimJwpKYBR66t54AbmLJe1QfoOrd31&#10;frW+8sWZIMnrn88AfU0mQHld7wS/yGhKuKlwjevGuTQCTLRWev0KoqhqU90R3Du8D66uXZPWIhfw&#10;KUnP8QwJvOWXe6StjYK4t3Ok59zd7kmpgWvA88t9zm5idkyzgpgvzQJHuh4WVtn9nQ4CZCKqlIK1&#10;3vxsKSFnQVMmUzNQQsKQtjPff0jiA5e9wrWX8kzBnBoPsTYDVAnkTEzvevL5fQ78c4xAS0CQxUyn&#10;73eO77hKNrWy4NW/8Nj/wq19YFkcWHKZraWuQFUizjXYj4ddk8uq1lIjbs3y3Ed/+XgQ4Gv/E7Wu&#10;0bEXxVwuK7202+VcMV5pTTPjcrdSxmy4vxmbnuMA5sC6fkaMYKS05m0TLOKMNwIJ7J5vPif7cCk/&#10;xo9WuHWNba6FfcqJez8csC54HV9RpEWZPe47Fm2abbcCxOf+02Qsg3yWYgpjZPqdx/4T0QHvc5wM&#10;uGzYz2fYNitwuaE1Azt3J6RqaZZLlGpyonFd5v8Bdf7zjPD8r95hw86O5/kDH+vv2JYPsGtA8ubX&#10;Ahf6Oin0KF5+HQ+TlI0xMO+xswqa9v5CmYh5p4jPlZ+XyhNnkftui7NJnzJc8WIke1Wx96cX2KmY&#10;jwDT0m64L584xx4yvCz8rXXFhMU4vdvcLtoWxgVL3VDbGgWvtBPAxLLc/PvOmL211BVHp8y9ZEeP&#10;bvPPammBo/RxGhkKxagETW/rtyB62YVXPCZj4bkKQDTvyWa37x6vuQRxW8FCHHbMnOPA2V9Yl3t0&#10;ErLokdjAxPCZmFkanx27lqdQ3lkF4ZxhKBUogo5UsFBXf4MKwuz39PfEMugf6OMEaEsSm8+dZD9z&#10;p9xBNN2nEjCmj9B+r+6X7L9IfKhDVzKuE8Nn8LYoMgIUq+TYxM6FvpH7IZMJXKcjCNWG/EmlqGvR&#10;7AX9yFURQJ9V33C64jZpx5gz4qyMt3BW5pg+siPisjMKRcyn2d75ev2JtX3YOXDb/zofYE6+1pvt&#10;W3Ss9Z5io4Ft+cTRn959vmJrN+zHA6/zC9/u/4y9PzC6kaCAdX6/jp+2V1169BwnxtjRR8eybFEI&#10;rVxQMSzVAgAYkT8ObMtHkDulLjjHC7flE8f5wjl2G6GBgtfxCMW2jNuuywdIBJQJbD4D99VtPi47&#10;+sbsuC/f8OqPsAfnOBwPWyNWjnm7sHmVRowukV+xS70VqWFwn7Hr/OivyKctfjWc04j8JxaX9SZm&#10;zLXs88Du1z26NbeYBLXNLrRu1OKz+GbYCu3v6Wd6CZ9O4pGzbVtdAlOkCtGEzW5mQRWQZmZHTDwh&#10;XIpzOrfIb+kX1EG8hK2IjuFSIg5TR/LEWu8Y88SP1x+2L9ePyJduyx2v84WT3Z7TlBdMTpWdmGey&#10;Xw2M/aLgxPO3KDCOmHVETGixGhWulHewAEd484xnZvidxrEBMyS7ucbEYGKP80xEPiF1qOEkt11T&#10;g81W747VLZfCC9pLxfDyWfL/11mAGp2kAmoqNVq+rdgyqcZiZwAAIABJREFUitjqEvecO9hyoWXu&#10;TrR9YnaT87FJFNZS3CeXmJ1uMaOKkfmMGftHHpFy9VysY+/P+ISUi8jV/CMMnu/lNVMtSgSqOqdp&#10;L/iMT44kA31Jjb1NBTkRgiX+8krqZbxiRlzA7wDgcYN4rfzbnMtZo06W1n8vgAZ4li9cge9Na1xY&#10;wvcKOy1h43LzU24CVDG+SNTAkiH+qhT5wznZYdr85yww07OH5we//f/VGfmf//i/J5cxiBYoCVdC&#10;mgCRaduMm2PGQyIIqYpmPZwEgsUDz9XcCspZgcHIQSCEBKIUvNbY0DkxZmVifljvHU58BWlAh1nY&#10;7ppn4l3BRb6PFTg8rLlDDnAgMYJBgDJYcGCU4BpXN8Na+d6vxJENsjYDSgCcFc9eRTYnhnc/GiFV&#10;gCmjXFCAy0blk9L35Nev5J31Ng5oRpg+P4euupN4P6TrT0OXn4NWQkZCwWmN/Yd/8C18jrruawB6&#10;BXr0mT1kjcolcGWyweCBoAtiP7LL6K27bp5AaTawG82lRWtUWF6c1eiBehK8V8eoGy6fqcaKETrU&#10;iWlddMigm6qus3QfpVO5dKxCIThCYI8DhiMgmuwCaW/PBR4kmvRTTVXRlFve1s9Y+ekyo3avE0yo&#10;xuzRAUjHy3uzd7oBHiM6HcdgV3PxKkR2kQponXOiNiZycKPq7y2SMeUarsvNZ9VQKqFq3g4kW8i5&#10;NCSPuK8JOGQj3+fpnXZcrxYgWW0r4IlBrpzlc8yAg35uIHzuliaxzIA9iNYqkJSkUu8mjWndAKyk&#10;ZveD5O5qqZc9lyus2JUUe9HJiOFdhN3XjB0xOWjRfhQYxHNZ3J7kc2o2gQUrBBQsWJ9Fki+sBtZ7&#10;EFXXtL908FYlbmSSzW4wENKC7HushSSD7DOZwIzZUWbx9e6X51BqvVQvM/g22yygUIDBBO29VTsa&#10;QX2M/QJAvAMKdt9b6qrXrGESOxUVZxSU2A604HmE7FDv1km3tM276kpU0gLT5bsOlylZbe5IenZc&#10;K9ot7j8LONdIWFTlh7frLJGAHCHlUyJgJcHIewzif7JzQx2FNvtnC9u3+FwXkXPcV8UB3DPWNncW&#10;6Z5IgJ5xzrmOBObZ+QmwUnoPn8yKV3aoBmDmiTdtbT5fBGCybeQ1WzJmSRIr8Q+XtAEQZ+w8X9GF&#10;o0DdKqi5HxkzsQPySl6q8x6Q1NFSF5eXkdSqglOuzDSAoNaQurPOQZGixUGa1WfJ5ARL12vyjfSz&#10;JIIyucb7QqwZQPk9+kASwSIPNSNCpB2vn6Db9cUzf/QXbgsliq6kEQN9s3kIOSDFzSIDr6CxEmt1&#10;fbCDiedrIsesY56eMACYVslNwtwSSvk77vg+NWuCwCmJmgnJR+prGHuQyJXt5h4isMJ9wvghg6T5&#10;rNGPCkCQFO+1OnQmMmiEn1L8K9KEsWgGNvlsWCVuBRItxgOoKE7deSJjRcTmjiMSjdpDAoC1LuZD&#10;jIipl2vhWeQzIsjEnUFA356vyN2cC9ie6TAZaD4Pez99sCXtlowyeWXOQTkzrjeBkZbyEMQ1srPY&#10;90AAQ5mgvYLJ2T6y6EPgU/YVUhK5FkdOPztLfHYLQpJgEIGgJfzNnMCr//TP1xljp45125U3Uqwi&#10;2y1+LmWn+bm5SM2KmeyZmszj7SI9a/L0JKomWNR0W7+HLwIkzU97ryTfVrXPA6NfySqOLMiV0gTH&#10;SOAh/Zz2xMjQiuIg19oMJN/7K55V7ydqW5AJWIFWjHsJlJkCEJVNcpEwi+ooD8gYa2mSgWWuoQIM&#10;2ys/X3/gHDs+lt9AH8n4p9SKihJnObLMoS4szgAcc/jsT4vnt3Z/K4LzcxT5rEBcgt/MAf56/je0&#10;uuBz+x0k51kIsp9PfGzfQZLdwOeRJG7dtsYz9ZlepVpXUKkgScaYkPZK5JSeJ892zGEOm6PXJRZy&#10;n23376MMnLg++h4KUQdnSJYCTHUAUnZxRkHB3XMyKvpM75waePWfYAS/1C2ecS0NKEhAvkkiAsDH&#10;9luyNyNyO8YjR3+57O+C49wxxoF1NULnOJ4o0QFScEtkfUR4Th4zXpgeL2c/HIUyca+I2aYGwNta&#10;sCN2jAPT5ppYB9ro6DjB+WA2u2+xIs7Sgphgx0312U+lVOzHI6Qol7rFmWGsaeS4dTido4OzGc1G&#10;rR7DnRET2jomC1BYoNqTooIKaHJhALuU5Mfh13VDq3kdhadUL96z57q7JOd1LATXOYPt2fbpedGf&#10;IM5jxibeiQlAAD5jRsaDRlrQpyjeVzGZZJ7Ndl7XLXf1trLief4wW+mfubQN0+eDAS7PjIky4WR0&#10;8y5vi4MnZvzc7A5nchcn8cxnnecrGh4IBjMPAgo+tt/wOn4GQT3nxH37zTr3TyPKafe/Xn+CJCOf&#10;dfFiwOoKQSb5uwY+aTZoBcnurX2EnbDONYtXWLCxtY/4rgxwc1+1toGENWPu83wl1YADu3db8/eW&#10;exd87X/5mTYC+70r2uYe1+hg3Psz8iER7gWL52MsymCX3uKziVmoOwF18DnhCt9TJHoUC1R8vf5y&#10;v27y0qUUn8vbsa2fUFOGxu1oX3tH9HihgDnqlQhkcRu7IllUdHQSlQteXpyT8SdiCc3Xl2fndXzh&#10;vn0LH3P0F85xhJT+nCPUF47+wn4+A6tevftV8Ro7y6zL9Dh3J4K9eHJK9nupW9j9/XigtS3y1+aq&#10;g6beYDnz0jbcl28RU9NnkmhpxQh5/pzx8u4Kiezg7T6nlJ3WtDU2C1VFygXAcR6ozfYKpWPNxitG&#10;5Ys5yjl2nOeB1QtsckwGt892jg/LWSeS0tDwvGtLOIBwWo16aslOEm8mPj1jL9FiK06dEQMon1eU&#10;wH0pko3KTzm2L7gt98jFdPaIvWgcSy5gy/aUe0XfUeJ3xHWUW5V0f8rZidWRTK6lJiUYxuhqQOB9&#10;Gu50QLk1yVEW3nEGsFR11OyFtMaIHMvWTp22KgjiE1Bul4s2+fOZ7o8qesTJ3ptJrFAgj3+g/eHV&#10;seDnvdD414aRbLu0Pmn8Dfis+Kxn2BHulfwzfkfOiz9v/3QhYX5lZP6Fr//0x7+fXGjdKoOD1D2V&#10;NmaQQlxiJg2eUAvkk2wI5+yROdeD8mSdmujjQJ8jKmwAhHGOm3WnwQpjBvNMTK4Msd2LzU8kgO5M&#10;/7SB0ZKsEeknJjkFWOke+XsN0gYOBzvoFBGBGDdD3hQ6/L5SYQi4PhkYy6AuUIMA67MD06pURdbi&#10;DTgoAZTFGoKAWAYZJMnKA8BDlTcg/5syr9bNWOO3c47orrX15u/UmcK/4XMKgOiXTsbcxSOSLd8j&#10;PyMcWFEHJ4EdBabXe8mdvxnshl8NqxcJLNPg1sKk2oIvVv4QXCUomasfpz05u5Z6BZ8UeCIFM9MA&#10;2eHnoLZInJjg03BS2knkU49gnkBgJB+1+fxBAw5IxpHMyh2x/G7O6smGrrWmdRgaXmzyyfZslrq5&#10;JJDg7Ynh3YEexFZdG2dTcmYHyTObS9CBAp+5aF2UTP7NfgwnV0qQmZTcZHcc97gq6rZ4TjoXemWA&#10;9N0OvJPFAALUYdFC7qhhIsKkwRJ6aFbmnN5BN6MinMGYAiPKeYkwIYhhWv3Spl/q6hInFVkigVJG&#10;IU8wupM4Jqtrz1bVfLEWqVO3hv2nvTGC/BwviGAa6MOeJ4mpDM7atepsxtoXyWBxX1CC0jp0GcS1&#10;5MhpS4Faazz7UtnlAozOTj8VtcCJWHZTjNmjAptdbLYeVuk4HPQlMDP6wJiHy+K8zxR67+hR1VqJ&#10;4OxKgFhiYPNE+jixttWDMkn7keR4J1IIKijA7AGgFZSQ3WltA+eoMhHP1XE8B9zvZ/e5OO0WhAIB&#10;MSYzBETHnAFwFcAr4hvYbUPglZ2SBs5Q2qYEqG4Bq6r6LYA2MChLfQpkJNEhxQPO/pUkyUAp9hwY&#10;ePV+oI+B2qqTY0sEqjrrAl+gu0/nQuAPK1JzFxT3b5BNEai3CLoF9lB+VnJrjFf4/EtBkMm52lBn&#10;QIEjAWWbs6PYyzpAOpZlAYnPnBzk+CZLtWj/yZfrHDIQZ2V8kq2Bqnx59nntBGFsVVW4wdXlvVwJ&#10;AwX19lc1PktdPtnWpDOW1icXYLyTi3m/KuGQdFAJG6Zk5OrnSEogPuO6xg6URtxpv1NVtAGY+Uwy&#10;GeK5yKCcCt7m5Xnyzhm3kmj7NZ6VxIudASW4lD1nMVb2O/o7dWK8x7AsHhxpX5GIyEVEtTB2vvoW&#10;2k0Chnx2OnP18n3swjMgsCIXGJJYMYL7AJM7gnbc0ySeFINyzTlzGv8AKEWsq+4v501KeLk3aLNp&#10;Q8IfltwtOuO59HGi991nP23Rcc5uZlZWuxWPdSHwQVJHwJ3ildw5xmfA4qMzESdGqF6lpAim5U4m&#10;AmL57BlQuDnY3hNolEc7SOZIe4lrC8xZorOPUZsBUYx/NHPxa/8TH9tvWOpqM74AlGqx5m39BGMp&#10;nmUjlFfF41AuSTtoHeMAc5uTsVcp2M+v6MhaQtJsgvEzxxnkYiO+CPyxIwOYLlW32hnweIR7eGkb&#10;zv6KuYScqcuCGNokkuH5Htj12FIuwXum38mV/JFjeIHSq39hrZLi5YiJVpoRk0USplZctEXnoXWh&#10;bXEez/OIs1GQu31ZsCO5Ziv0NdJ2Wz7jLDfvjKEVeB0/UVDwsf0OgpTsJuWZI3DLPdZd4vDWPrH3&#10;Bx77D3xs38yPe4fOMQ6c5xObA+Y8x8xr+HyWZYtnYudFMrfZth3nC9t6d9BfaiKA4oZMCvd5RD7K&#10;50uyiT+jEgRQnazYuAMx/XNDchLEaYQDcW4Xn0mtzZR8KrzojwUpvFLLJ3KRGpVBAES+d/QDEwYc&#10;20gTkfKv4wvEIUzydfGfDWzNpJSPsSN3PALwztPm9kPzy17Hz/CXW7tjW+72fi88ZdEUYGpDht9M&#10;rMsHWByiQjX776MfGPNEmUBtK47zgfv6HfJpuZDoSrKxO1NqNzNic+Ezih/GzAVKwnYynkGbiLSO&#10;nLs3YbKEBXatgHIk7a8apE3YP7ADcAUxEL5oN7IyzPO0OYmcg4gUw+WCClOEoQ0ULsPiNhbR0Ce8&#10;4zU8Azl2MJ8uiUoVzZbL2dC6CaS9AqzXTkqOYvn5+gPP8ydu7e6jdOyT7tt3PPY/ARQnKE3Nit3C&#10;Z3+F793Wj+gy5Bqv7e6224h24Yyad1/CdjZsyweex08c/Rm5zpwD9+2bn+HqHdUTpxc7k0C8rR9B&#10;jNrsaiOxrZhiYvhcW1MwYJHkwH4+sTkZRTKB5FhBDUny02cmcrQGO3NaNTlo5kTH+XBpTsuv9/7A&#10;4rl5LQ2Lz81cls1JhxOH+2h7tizQLnE/7CI/+g7MGTMJ9+OJ7/e/RZefkevrRY2gx5lXvMXcgmdR&#10;I6lmSNRuy0fCdc3vPPa/0NrqBJ9GUBQ/79ZxdMZ/A+psI3FsRSq0v2fKEazomnK67KC0tbT8jYQb&#10;i5OBgr0/cJ4vL6i3XHNd7li9m++5f2FtG5Z2i73CggEj3c6I9fiZPDu0xSbBPb2LtOPu80iPNGO1&#10;lQXP4wdKrRGjqlC9JsxFZ7kUBPn63P/C4/yBj+W7k9RLYJx99CisEYdhNoJy24ARsireNhtlo5oM&#10;L2oe7/F8UmLXCguuXWytNsc4jU+4r988FzqDYLwW+BUUKH8hpnPNdZW3sAuSTTJm62uOguP9ucgX&#10;EMnGa6YNzTzEtRlGIzpEoK8Rx18LXEdae+XNEZ9NNmdIQp8vFUaXy/Umzg4qXs24lvIfXjFzTEnj&#10;ijQrEDnMuCljDeIPrpwLc46Jif14YsyJ+/aRvlcYNQuASPwy92Xcpnsixp9j/xEyvFwXFo0S32A+&#10;/l4Um5u1pCzAu9KeuJK8KuIgkci15rpm7Mx2mEhsriFjF4BkpmL1j9vvF9D8iqD/d7xsZqTAA1UC&#10;+M1OUkOSvASAtVn1T8yOmez0q2HYcocVb/I9QLsmY6wsN5BaxGUBq7jZZm+zhfQ4kBaZQbdAIgJ7&#10;uSqeKQsfAg0Dk7ECGmcDd67VDyLseK2UzlohEFCHgt+J2Pz/uGuUn51/ntvbM9g6099eAWr9fa5C&#10;1n9nLW4FYznwpXQeKyCu15oNqICAGaBSu+wbASsE6/RZJCGy9OuIrpSAOSLZ4DMunlFnADZXn6Go&#10;6zN/DoAAXTIYEGAagDyDlPumwJLwUmrMnitxDzUObC0VtTWftQGYsS8puPZuIJJrUIV7KTU6qyZg&#10;QULIgtWopCQQeO0UIrGTHR/CSY5p0goYvo+qHK9Vort5npprMLq0y7lOrSwotbicVTOysrKip2C4&#10;bGaAGSGH0OMa1aKv2YNMGjNRJRC1WGX3sOda32zU8I7L2pob5NTCP/ScSKYYKWi/kwwskpQF1xNB&#10;4Fh1upHBBSXI0nBAPEPdQPCQ/kyVNyQBa1kwevd1a/G8K+WvgNgL+SX7kxLWLvJywqoPs91ZlhXW&#10;mdtRawlpyKj+d3nb6tWAYRGKWVCzaSQLbK9YN5b9d5+SP6rF5iSc/RXncqCjDxJsAvMxU4dxoVyk&#10;qr6Xdpddccdp5+EwALwJNJ2jeydic1ALca6ynbO5QPvF4du+YDeeCjbOIPcL+tixeFBKGeHqEmHy&#10;HzxX5kMIbptcsgavZ1c9gxiF2+WJCZO/pLSLfi5iJe+Gibwv7GoIyF1tvknD7D6jZgvpnBmSFbkb&#10;QeSdPWcLziUlrXtg1ZvsTvbz7JQq/m9257Hqs8AIcJv7pJlKGqjOAiKAARfAiukZ9xVn5PLs2Z1z&#10;BYNICOZuInvvtTsZmNGpwKDftm7ylSloyx3tSi5YZW22Ze/PqJwHkLqi7TvpwwhaAnBJZXVSab25&#10;d67dFHYuc1Jk1655GrtLsd4c3KHfz8CZV2xixrNjhSrjGxILfEa0CSQDWOzAtVOhhGITrjuJSxJ4&#10;et65A42yR5pNCpT03yUSAT4rkhx5XZkwsdI07eb4jBykZ6KIXcBMyLjPmAhxDzJR4QmNivu4O5GB&#10;vA9+Pudmmt/hvSjhYHLKfZDlz5Q4qcK/OhCYCc98bgWKMP4dsZ6q6meXcPe9OLE2VuPr2diez0WE&#10;vhsIMqQ1ymQwz3XuQBaIqGcSO9zPOXOITDbbnCXNteUr79v8b3XnaS2yfB6JMcXwiPvj/fKMsOt3&#10;JvuQ7/MfdeSxaMKkQHPOcT1bJFRMvnP63OgS+2+JGcuykzxP1/NxTVKvMXKOIbk+Pne5rqgFQeZw&#10;nhJtgvI1FYvm+JRkQbZfJIAJzsU+nqyGbhf7xmvMdoL2+HAgs0Q3qPvvJHXIbqIJoEwpbfA12EFd&#10;zVdqDp6AbtrSMbpL3y2xZ4GJx/4Da72HlJwKW6sD9vD1O+KMyAbbc+Y89NZuLgXYA/QGivvhiT4E&#10;HhLMPPtuuQoU26sDZrpk5M3Px4lWtvAL7Lq6dt7ZeaE04ubvPfrL19HOrQHBPfZCcftB0otz8bhH&#10;WST0Or7wXqiluE9xnIoCG3Jxj81bo7hMQS4mAuDxlCThCfLYc7Q1ITHF/Uli5LH/6aoQN3BWGgHq&#10;UlrEMBlQsv1V/Ocu7ezdpySL5ONZtFMu51zFzNdcqMCAaiODpPig1wwbYs/a9plJqGofA9NH3EiB&#10;xTqaVszRncz2kTk+GiQX4OXrWtrmcbXP/a1WrNGZm/hZb/78aRsyeQ5YPnj2A6WWmHeZSalsR8wn&#10;yJ8YuW3KDZxpfp4Ps+V1C/UAzidtdcF+fPmmcdK9H34mm+cEJt979B2Lk2/dAXA4XtLq4h25HSTK&#10;eJ1AAoGRZ5qpACgXEFFBo8+O/XjGzN1sFzOGs9Q1cIdcQMYODsVzGhciuynwlvYon3sAUGc9Y/Cr&#10;r2RsZDPsckGS5tQJUK+pWEb7mXFDLr57B09tXc/IMSUlyviQRUIlzjcLd1iU9EvulYBoxlh2X/Iv&#10;a/vA8/gLX68/sDjeyWd5377h6LvJMC9rdJW/jp/42H4Lezl9j3y9/h7kUUULYjN3TPP5rz5L1UhF&#10;xYhZGQgwMm+tN9zWz8BcOCMYMCzAZujeXZJ8ggRGdSxr85jjeT4RCgpO1pNcOP1cNG+yaG0J6fXD&#10;z/3odm64DtyTS9v8TO7AsDl7cw58u/0t4kLAVAVavaF6EbbUx2zfkAS1mIqFwj0+P2MFY3Y8j5/4&#10;7f5vw/+XtG4sqOIe4ZlhrsBiZCuc0EisndK6bUErK9ZmBcx8brmwOBMHmmsIx07sv05XcrIYo3oM&#10;0ELmmkVma71FMUn2hSoImH5erQjh9Iac4zTpeOvABf56/r8Yc+K3+z8niVI7w90Lk/b+wFJvWBeT&#10;pecYKuajzLmpQkXFJNk3dYuxK7EW68Y0steUi7LMMvNUw/aBMQ9wHqRwbVg37uT6Vi9M6d5d2yIe&#10;4WeeY49GEo0bYeeZilYmphHqY7pMdw8/TXtoGIXNvb7461AfK0GI8kxTdYR2lDk5bZ4Ku5ljCE/m&#10;72k7M9Zh68vCDuYtHGWSJTezNK8IJ+YijFfog+Wz1KlZftnXb/jTlIqK+QMvsEl+nvk/fQ+xjvfi&#10;bto6FrXP9LfKaWyVSvq+GutI5mfGfRJ34Hrmz7gwEekec7zBtc45yHu+lHPKHK8K27eXCr6yYp1I&#10;XeJN1XP27COJveve86tEUa2uu6TvoLS7sEbmRvSDLOzJ789NaoGHJzUjrlUtDbfts+hn/8rXf/7j&#10;P0wlhqqcz92QrOQ36dSGOU9MVKzL5pKDV0KRh4KGhJUgCc0DuDhT0gsFBQgWVsADK5uVYJAgKm8b&#10;KOgLMFics4Nypa1Sd5xJiAaS5qq+/OJDaEkaMROCBij0dA/sXrA1qz5wukfFZgZHlHQBM0CJGsHT&#10;lfi7dGz6xippHUsyIlpnBpF8HtUlYt7+Fu+zZ3QoSYKpUvjaJfmPXgFC+BqrMldmIJOrV+PnBCEq&#10;kAiCXJnA74gEjgcnDMa1WjCuqQgcyUnzNYgwwqo6KdBc2sIII7W5T5c/YTJDcIlDxHsAnr+cjvj7&#10;a6LN6xZBY0klZ+1c9w2NKJ9LADZ+dkstPuexBzBJg1mZ8MHnRVT7nUksmCEd3UnFWkIKlAk1UKJL&#10;DJguy7CG/Ju0z6Xdb39pQA6riEiw9Jln5nUnyXSqqw+BZ9cjE11+dyk2y4TJsBGew2UScoeaSEdg&#10;oveOsz+AUrEtn2EDMvgU5HOVI86kRZDQpb3tv+lBjAU4NoORsqMG1r87fn43yQfNursSk7+el4E5&#10;ZoAjJIdrS10qg5+FNEs3kWFjBDnLxJL78wqisivqKmVBx2QyWTsGRoA7cd3ZClxA/oDRw/aRYBzj&#10;2pVLUIS2TMGGS+AWpHt+r5IdF/tWoivVhoGHPXISOr4zEVsFxYh9KOHr44zqWAZEKuzoTgYvvke0&#10;HpRvU7ckwRfZALPL7ELkfYhg4Rki4c3vn3MAczoxbraGYE+egcu9zIDUZHwsmOVLRJmSEiaBClRE&#10;HIiE14khoUDSM1eF59CARCyLFQTKC5h6Bxfsu9iJzO6pgkw6MkhWQC0pdwaPtpcsUGYlLZDlMhTI&#10;8fNEpFTkqs1rwgC/hun7yAiU7MtyZbEllZTxWgPkyp1NudODHoZnKsdytFckZ202F6JKFkDI5RDc&#10;PccLzWd22los6GO43FgDZ87yviiHW8sKFnaxGvidsA7CC7kgDRE7jXTOcpEU9zr3P+0iYzMG87QH&#10;6spUspdnCrEDis8lkzDXeMuAIEmdWvCOdI22b5Ws/KOQnKkS94w6TAsyGG+fW9OZzp/Bzvjr3HHF&#10;Dkg2ZsZncR9ER/7kjHUWDyLtU66DSEE+Q1vDejmPBBMNnG2X681XzsSG10zwgr9XHMDuAMoAs+sG&#10;cdZ4PzKlBQHEOniZuxpzta26YZlYItYN+b6DfHKQvaiA6yoVVd1PI76La5V9KK8vJ7AskBC4rOS/&#10;FQEYrbBTb0aCn0nOfN28du4fIAMRHZRZzGQhc6pYzbReVrHLLrUBzvZhrDHBDlKtIUd4WJx3xrXz&#10;zIpkzeQ1gRkB1FkVJ9uCHJ/ZszP5SwHT6mxfPO8jwMXdyLN7nkeQjt3935gmrbjWG+7b95Tjys7I&#10;XgCUV5yYkjVDSeoK9ky35SPmTXIGocXNhyshGAjcXQXAJNLXANRPB8/4HBQX2RkYk9KsJpFZy4Lb&#10;cgNnnXJ92flJ4oazzFjAZ7PLNwgkyxXbOrNjdhxjd/LI8iHrvGDnwu42erViwTGwOJBtz1wFC1T2&#10;MFL0ho/tOx77XwCs+20Ond8R15EAsUoiXdXxJe0D5qAEPwMtSPYr2zP6opfL75osoJOVhd0oVmzH&#10;PK2ghk9hofb0sRAGHi+xjnxm+exqVq3en4s8rOCANmP+cia4NznH8DhfqHXxONiAb3bSnudhe6gw&#10;l7MCh9536FXkE2rF6LbvUTz3cTUU5uqtWTfofj7CR3A92L3LZ1BghWgmp2t71ORZ5cN53mIcDTgz&#10;9I5tvfvPcgcC8PX6u9nPamovtpfXiKVtjw8nRxG5PT/LVGlU4Hz0FzCBbbmDZCEwcfQda7tFB36Q&#10;rnWJDkraQct5p8fGAH0GfRSxpTFPnOeB2lr8nNdlZ/uF2tZEcEwQgM+2XL465z4IO5bjaMWKku4+&#10;zhc+t98idiqX/WUAtt4n304/wn3ZSnNSbuK+fLrt59linJXUfyLuIS7nd5TiJZ6hK2Aqeeycf+U4&#10;mLF37jxk55FIVsU29+UbnudP/Hz9YV28tWJ067Tblg8sdcFj/2ExuCvnUNL0eXx5xyMLUweW5eY2&#10;7jQy0gH6xfcL7QftCuO5+2Jy0FwnkmEmeTxxW79FIQ7t/wwFiM1tp2ZvA5YTvvYfQJH0IQt8j/OJ&#10;2/otzmqjFKrPRS6Ad4VXkLQ5fSblfvzEwAgfUGDE7et4uEIW8Dz+sgKRtoZM62P/EwMTS1uAYYWx&#10;23IHc1JKpH9svweeJclf+jMrgnjsf2JO4Lay4NbWmV18n7d/clvwcglXOzMsQotZjlOd7JrZLMK7&#10;1Ya9e85Ut0SwaYYuUKE5tiqo6ePEGNZlWcL/aK5SLrnMAAAgAElEQVQci7yP84XNiyd4Rkju2DUs&#10;sV+tS/Bw/Ohw2fgaxS9nfwJ+Ztb2gdt6jxyU+bw9wx8opeLz9jcc58PuicXqhf5R5BTviTkm/j/W&#10;3rDZcSRHEvSIICm9l1ndvTP//5ftza3Zfbjdubu9qe7KfJJIRsR9ABwOKmvNdmdObV2Vle9JIoMI&#10;BOBwOIKwWcPPkBgAINSQ1LQ08Dp+orXVCod9x94f4Iix+/Yd9+Uz9jpzgCOIksx7i8eBrsblhUj6&#10;5R7nJptAhLsf5wO39RsKKvbz4cVY+jPLp85x4HU8NBZjnIg5rB6PUEYXiZjEuDnn6Cp0FmTiHOMX&#10;+r/9eBhJqpKgOsI/WqwhdQnhdOreE1HaiWiDGIgURxRHXWNsxlan4zCMN5X3XM+Q93NFhf4l1pp7&#10;yVHzyOmYY+jME2Yv7OWKwzCP1nmB8P98r+WaKspyXbnWOZ7nmcE15Of56RGfS3xJXa86a+0eJdPK&#10;Nc2k0lLgHepOmE0/eyd7X4neiGvMNQBTveogpmzXYvgdz9t8niq/xQVTI/4gbEAYGhugmFtzXxAr&#10;uG3fIhO/ItX/C69coFDKKtDhAkDw5wxKOmcl+mNLhTICHQKgFFoMcG5IMg43KAFJ+n8YZDjAJW1c&#10;gi4zAKK8yRgMXAFzGWIEewkgDmO4BPkZCBFDurxdqwEVvDfrXMqVcr6mJ0ggqMN7/ZNArLz9Mwoe&#10;0WIdpSleVPq3PzX/bAJpnFcJSPaL3zbnDCdGw43uhHRdXE/+O2+afB2lZLbCvLwv3ku7m3Jol02Y&#10;1yvZKPJ96yHF9wYTH7qGbJGX643vcfalA2G9CwC43HsqsvHzrvdWYs0KyJIoYEAT4NiceF8ROkn7&#10;L31HdszXV7EinEsllXpdo1K4Ui6RO+g0KaMzQiJ09B4dd/ouu6Y5ZySuBfDCpX22JRMqxGMOYEzo&#10;f3qZPAgLJwAwLnuwehG41IpSbf8vCyVfLcEshTLFTNa6F4UEgM85fVZlLibQvq0Le/i1U4ZqzhHr&#10;WwCbNeTBQMHVxrWH1b3Ff9pzUEDTmpimec3M1gTE0eaieOPgWOzLflrCntr950QCbQl88pm5L4wZ&#10;igY+ZJmIiXEttE+SPljsV6CiDjL5zZJstjb5XVrddf9e/Qb/zSvJoDxfC2eTQoAuv1NgjWRPmgf1&#10;tVq3Iu2f33JlJPm/h5Lrpa1Y2maJhttdPKM443KQ1MLKdW7RN5XLPtE5K3fFwkJmyL2vgQK66ftT&#10;ARd/3udIa18i+eAZu7Q1SZVw/UmMcJuvFRhMPFJQAoBdInmvyuuVS8ww/ZrCwlJgNdJ9ZjvinshF&#10;boBKBb6n0ndrrbg/yDxjoPQrycj2Ci7fG4V1v3D6AAWY8glkgTNG0DWyoKQVyX56Tp2T+qwW4Ll+&#10;f4T/yHLgtBvaOa97putjJMCkNvurvF9o2yFPXeQ3ZhS+R3p+sgcmLteExEgWOVax3+vInp9xDgN6&#10;RZ0CV/kJ8tO8jpyk5JgLcX+MNWgXOUHKvs6uhXtWIZNiQgIHKpRM95k6DfWSjf1JPFkuPwGLfopL&#10;r2e9kpGR7JQJRn5GjO1K2OTV1lUo5/PQ56sgm70vYz599q+JUOxFFN3bn8bUeW3yzzwVvcROsoOc&#10;tOmZXEK7+Lv8sp/rHNJaXWPCWNNkF/QdegbsREwSP29rHPsunaO5Q47np12bkmTdL9eNcT/9tOw/&#10;n6vTfajuxQqhupt3gobuNecn8b1cp4K390HX4YAXwW+uyZyaa6nTQZ/RIwbLZ3yN75WN1Def/r5G&#10;7/kG/LvtPSo0LW9SXbr397jTOuvUrRCfw3gn5SsqbltHFM/APJezFu8cS2dY3PvU2huxqjs4qa5U&#10;AJe4mgXuFkSp7l2pdn/siKJv7v3AfrxcItQJsdXUaYYXtHLxAnBpYI87rROO8SB+VeRITGgRH6Uw&#10;gGGs/dM7gXh+U4GEIGsrC5ALD8kWrHhaw662xWY4cd/Uslj83zKwlVQ5qhQAdI+KBxkjMG6z95U4&#10;4zIxlnYJAGu7+ewrjUxgPGD2wHPTRlUwh3r3OWaRBTkmvu4Rxq+Uw3rf529kA0ycfZeNTxUw+Hu8&#10;p5rOdXu+lGyzT2q1hW8YQ+e1MiA/D8evtsp7qm6fjG9sntbif1e9UzfJyKJ6geT0Ao0XHforrYHW&#10;rZU1PR8DRltZLs+Ee4XnRyYtaI75EmpDETf7nbbWnMArNYwxO+Bre/YkXYcSe/84n4mYq2eeiaks&#10;PgfxKmR07Rze+zNsf1lsXADA0RenkRNGD3+XfWZ430Jb0Xkxw15TTJTz+YuNeSbeVTh4J/1ZHkgb&#10;FPkv2yqvIcedljue/uf8GcIy+Hsi2KSzOp25+ef5378iDYlA734hx59XQsA1Lmfh2joK6TdawiB8&#10;DAS0J9ipRsII0hlnRAYnfs0p34npheu3zpb0fEKO0GW5afNRxA3Fl+aFEATJZM5h9lkmWlXeTtLi&#10;OXbs/cuKRY770Ifk8QnMRdh1C5g/on8MUqPv3YxnjjmcIL5EzM89zjVc2w0VzeZWFitO7OcTLEDb&#10;/YkIzzNDBXKNqGltk4+LmKOm33eSkMdu9MEsROYnYGuomLDTX7ut0N/HyLDJ7sHhChnXfL7H+lgB&#10;u9UFq3cLqiCu7+OzJkk2SJkRR/N5mmw57aDVxQrRlQoKp9lPvUWBmnlGtru1uew6V6BUJ4XnWE9+&#10;nDFXtisrLl1x1MghxhWf4BoTf5uYPqfyBhCvRnFJ3V3rU0rY+oh96DjV6DFehzFP7oTOMTDPvtZE&#10;9qtJ7pn5UCsav9RKs4ae6mRRH1cwYRKcR5ccs13TiL3ImgLPstzpnzvOWPxallvah9xXi7AnEn8T&#10;1h2fMLMvRNyTGrAQNmt2k/ECFeQjToxcQjkQYwi+eAbpe+znpaR8PNUv8tmhAugI26fN572bc1XF&#10;Wv6cJ++J2E292F+sBa7xmPIhYZ3KsZUbwt/H79E9I36PP9e66/MzVkm/QnsALcbPpHcCvq48nYfx&#10;TJQn6jelgEd8LNd0cr6JfA4XYYp6rte82WxNzWmX38W/8/V//f2/TH4opdEuCAjEYlOQodslY58A&#10;ixJTJrJrdNzxF0fI+XBBGShJmiT/PZ0dv/8KYiigIbjDeWetNDyPr/hzLn7yc6+dD/DPSUGab/Q8&#10;bDR3RxBoYeejOg4nSmIEeLqhP00NFbd7VeLe50iStN7RGM7tz5KT/L1aE95BThosJmNh0X8z1lmF&#10;0D5sM7bSkvyTfRYZb+Miz+SApH/WeDdmKBBC2kjGBlMgeOlkTIDvJbmDWIt2WCtwJnOrFEqV2D+z&#10;1Mn75smfm3+eWfwqbC9Agc/ZWyORyiBbAWeU6hsjKCvNZW3OFAjlLoWRnJB9onTkXTqyqDjPg4zf&#10;THnQMbo1xQ5301FUTuzCJjblmMNnMVKKp1/AHjI8aVIBSvu1j37ipHZ7bb/M1uM9cA0mJs5zj5mV&#10;c0zUWu26UYyF6PKbPGgKvGOq72nmZl5l7aGJ6YVQX3/vrJwO7PBzmVizCLAuH5HUXoMDrXJOoOgr&#10;yEZTYECZPNofpY1Ol46VrRFIof3YuohRe+a5mZPdSMXnsFixdk5JjGX/1LyIZ0m5ALfRr0ANu0nn&#10;hLPrDNgh6BYrzEQYBVf/cV2b09nVnOGbfYz5kxGAgFi9AgE/b78BqHidXx6IFBwuwcruQzJpzSb4&#10;PXDGtHW9moSXdSgHezBYy1ucFWTp0YeQ3ebmHvbKAGhxKRyyrO1eOzgPalvuAVRz5lYAKanLhvuB&#10;8yW4R7gOYvUdZhd1hUd2UdzOvod2a8vNLjkl0yKgaN6ivvMqJZu7CRhIZd+YE0XNF2DXgIAMKh3w&#10;/Cwozmo0H3aOI2yvlBJzl2xeA4uyBfKTYpjadWaJyI61bSCTPJ/3tj9r7J+c1NuZrMSJJwRniNjc&#10;jaL7AP2Z2U2fpyWVGWBGR45h+PxPn1vU2ubPSMkcgz51nWoWQS0LWq14eExDCT7eW/NuVwARO/iJ&#10;jTEp82HXlRMl+jmzQw1+FzGMyQ9Zxpk9yZfiDK15tVkuUNdXJr7RL5INyLWUbLjZc5b0oS9g4UXn&#10;+oz7BOZFySL7CfqbWq6dZQWc6ZKArTjXqZQgX8EzlV1XPLfpL6NYUHgfBCN1reb3OKsQYdM5WSWJ&#10;5pqOzMu18/pzlzz/VoCb/1bJ3c1KZJlI8Vpo33zvnAiJLSbH7DquRfLfiloUR7Wy+l5ArJ+Yvld5&#10;1wyy5K4Rxs+8FiVdJa0r4v3mr1Zk1nAQ9y5rQnY3916ONQXc8mdifotANCYZvXoW9hlD4KTHHVl6&#10;KvsmZVW0P1svFsco8av30U9duyHjfsBMQ3Z8tS/N5qrl2j1u3R2cxbMGi1sA/vRrE/mzFJsxxO+n&#10;D9W4ix7POZL9ZEuZiMB70TVLSojXSBs2acUT62JdCCzUxc9d4pSfx1xSUpu2Fsf5dAlxXb+tT0t/&#10;rk6KAuYYLmU3sbYVr/MReRlfY46QfOMZmDOPApdXmnDZVcU09Lf78fIu9ebdhQaK2cwsm2W9M8et&#10;C2pdsZ8Py9uW1fdnC/sFSnSekf0v/9uji294B2MQWKPQPeM+qAah/z78d0wVYFk2HOcTz/MLH8tv&#10;Hot5h8iY2JZbUgOqDqzbfExbt+mguo+l6GfMtmMcwbmNnFtkuevpHSM5jpKigNm7xc7WuXrEbCie&#10;hxbXl9grgM3gYi4zQZ9rhR4pldCHXAs5j/0P1GLdlXzOYw6sdQPBItq95V+nx+7WaVqKff/WPi7z&#10;ou2sVM4sqX37nNNHCRD839ZP+71+xLWRhMiYPa9PKH048ZFM/TknlsVnybk18/6tY4OzS70TzAsJ&#10;vR9ALYEp8FkBwHlaUWYCvi6IZ7gtd5OcnWfIUNL/HP0VeEnuDhVpy2R479s3jDlwHF9GLvVOT54h&#10;Fo9ZN9LiuT1JnIxHrFN5C5urZcXz+IExT3xsvwWmpPNfsTk7bUl66+4fxhwmB9xuWJsVdqwLx2Ze&#10;nuPltvPtEhdcCfQ6EZkDZqm77l3YtS5pT2TVjhJx9H4+UQCf66kuZsRO1/lMO8nxFONMrgFxQhbL&#10;CIy+n932HoSNVd+f6g7Jd8qsbCLfPf37O8JD8jGAyDXsLNT5dMmbXZXn5+sfGLNHMfEcJ87zhXW5&#10;ex45QAWg2/qJ1/ETe3/ivn4PEnEtDbWZrXFMBWfCjSTXra7rJdZhwnFZFKzLh/nbavf53P+AFTq/&#10;BWZw9h197KhlTfd2opSGj+03i6f7E2vbMCdslh94PgjjM7unAhFiRi3HdWzrh8e/W8jLv/oDr+ML&#10;H9tvIdE4fN6w+TGXdvX85759A3wtlnbH2Z+YmHieX3juf+DoL3ys37GtHxi9hwy4cFqf4+pnwlJX&#10;X1fmBZIEt3N6g5EeDvQxMcaO5qRMqo1Y3DDT+nMO7YJXzLxc0/4hKWRGQYv3TextaVuMOwgSRy0o&#10;WEwmt8Dlbkd6/k5C8hiW54mpJrjcc4oZxxw4+9O7z+39dp2LSZDGnu1xnhQgupbNP+kMmT6jEkDs&#10;5+hO9+s4zpf5pEIFDCltEM/i2Usfkj1Wqzb78hyWO/PcpQxzd0IT/R27QK3Y3y9np868GfufxS3b&#10;/7kLHMknqfh2jgNj2MxX+niTem1xFlmMKSliO3t1Z907p617eYk4JTf75FFHjHmIQ139uJ4l/Vcp&#10;VA9SDUX5Bn1nxjD09/TdLK6qgMmGMhXMWLQyPEcF8JkK6syZsu3kHI94W/ECLvMYYfoI+1DOpjpM&#10;Vrewa7K9y5dINbLfPNKIfxfZXIoHhdPWmEN7zZmEOV3z3MWv44z14ufoPBEhnaQP+3MPXEbPjvl3&#10;zneZI+kUs/1uqoF2/b82rTFHVge3lGUoVc28h+oFl5je15y+MOf+vCblEVdr/bj9VvJV/Lte/+33&#10;f5n5AJpIlemoGpuxyKEQIBHb0Ln04YziEA5gsoVjCSYbBPzkxcsOl7dGdqJtajFsr5uwBOPfmGQD&#10;SABo737oV5ttlgt4ZKLxepbmwYLPzaOhlbqEbKM2rViCAiNn3I+1KWed/FyILPG7TISKA/aaKzhi&#10;oKyAe6R7F9Mf6Zm8Fyi5XnTukmjk9V5BGhYQxWSYkeS8v4YDcwUm4wuwIDmx1nuSa0O6VgVatBmg&#10;XJxQgQCiDMLw3jJzn8xS9j/qoFE/Q4XmU2a74Z8vrA8ICBKjy+xvXWx+i4boOpNxiBkmwJ9uTm3j&#10;TNQJnAIKsQGBTATVke8gwNy8L9X5VEqNLj+guHxRdfmdCnjwUJMDbmkGXy0qHNofHDDmgPnRvXDo&#10;LM0qCZe8Z2qpQHW518Y5L9eCM4uWc1rBsExEUBOFtiH2Wo1ZjPZPC1B6vCcXVe3zxbJld5oCpuYy&#10;n7omm8WZug2TrRCUOcfpcwqXy+xOHlKUhjiTjITNcmxozddgnMFAJ5Ase3Tw93zCOkJvyV6BLBmQ&#10;DxQWcSjHSIkIymPBwTcWgYZfQ+82y2Jd7ilRZLKmrq0IvtOsI/p589fw9emWWDDwcH+jdRTwP1Ew&#10;QwbOfNtt+URrJl2D5Ge7z6Xg/TPg40wi8wc6n+acxqQfIySLzSSXsMW8f96vk+Cl+fjzkuiGJUXB&#10;XoXv83T5NQcuc1cK/VoGLCT5wJlpAjEMeLIghH4mFzLFMO+RDPHem8+NOkOHvoWdc99PX9drQZpr&#10;TsC2pA4h2oQCOvoKAiB5dqLWkJ2c6r7iuuznywuriPNIHRiSUr0WRr0zOnX4MhjNe5ygIn1vALJu&#10;K3ySlBMWu7SGHTG4471yrlAEv6loy/flQDczEU2S6I9IdvrYDZh1yZywvfi+En6nOzuWtsMAkuuU&#10;iwwKCVW0odToUk0O5+g2P5RJnp077G5XYsHCCu2FcaLiEIRdK8kQA1KShllCRMU0BrklPRdbmzPF&#10;hLIlFVXIYrTrY5FK81av/rsnBjn3N89XyrIpprhKexLQyYmU2Y0kyQRkN5CAQTtlMiwAjSS/9261&#10;fP6V/+E6qTAsQE3gxPW+WWTkdwSZLOKta0Kr8zG9z2XQDk/Omxfps1xpTn7yfTLB4lrnGFPromuW&#10;D6YUra05CzIm+SSJJ/qGrE6QO50EorNw+Ove4LnPsxwQ8GrPUTNT5Z9m2EQGhuzv80gHgPsn7xmy&#10;flnEy4Uhrp/Js7aQ9MnPR8+UZ/GMdeZ68s/c+5whq9+B25y6YdjlkM/GK5El53qyXTJvVTwUsEHf&#10;ZP61JnBYQKUAh2tXjuQqmRsUB6S450m0GyF9133m3bp8hr0dfs7MMb2AeXPyGyxOnQPDWe1G/DBQ&#10;zHJKt38vApq/M7WLrd0xp83DKqhYfd7cY/8R7937EyST7P2F4r6q1sVng03c1k/UUrC7tObaVs+F&#10;exRdeSbkmcNRlDlfHgOo6AHP7hmzWQGyOOA4gjQFTMsPavFxBya5SSKi5SgjSJalNBz9GXkGz/0J&#10;YIwD5zzxsXxHbSZb9tx/4hy7Fw999k3YsHIaErPmHFjbHcDA63i6xG4FfPxC7ybjx2LOmJStzUDW&#10;tUhBgDMTOYlLnJwVSv/IXGd2jIsfp5rLvHzO1V5fKGiXgih93NFfYIeeCnvDvx8ArFup98OJLqYK&#10;QvurpeFx/sTqXS95jlwpJpfOM4RF6nVhV1aPGJr7z7rbOpa6RfE5d0Yx9xy94xgv9NHxsX63Yh79&#10;QT+dUGZqIiIn19hz9lwQfla5FsHj6cVim/l4ni/LV/ynt/UT57njHIfNQPNCDs/PPJ/L8IYdfZxe&#10;WCuojURWzuFrWHx8BvPYnOPSZ8S5BhsXMSflXU2yk/vPijrqCH0vFNLuSArl3M8C4HU8ABTUVoBR&#10;fAbg6XNMbQ0WLyDoPLIYw/KDitXz4qMfsZcUNwF9SOmG8a97+Ih14PnPcb5QipEBGWsTv6lRKMPF&#10;z+h+BUwzZhX5UqoLOc/MczRz4VPAsIgpAHGoARaKcnzIs5Hkac3KlToSu7a4b/iZzWN4I9DC94vZ&#10;0W39hqWueHWTH74vn1jbHc/zj5Ctfe5/oC2b1rjb2uweZ2/t7oRB4NUf1oNUbE7r2jbsxxMX0g4Q&#10;sw3H5Ogq8x3rsuGx/4GjP/Gx/sV80uRMMjuXTJYUcX8AcGt3x1AmjnOPQmgmvC/LiuN8+Qw+k0C1&#10;4urhOKQV3ktpVjD3s+u2fMQzR6y3xx7jxG2x0SYkyBCr5JzLx/4De39ia/coghv+wSKjP5PRw4Yu&#10;ss+z+J6WEl0fJ3rfsSy3kND1DNLxmfoLoZA4VisrtuWG/Xw5qeIIPICzQgGLl+jLDI84wr+O2WOW&#10;Y5aWNWLfxH5+4RwH7ut3bO0DjB3tjNeMOOWZDYeTE9jIQGIH4zKeyYvP/cyfR+nQ12HYEiVAJS1f&#10;Q46T/oB+wvaTitPP0549CVe5YSXLx3L/aT6jX19d8ToeaG3Bx/I9cAbGnTqLOINwjT9zbi/nlNL/&#10;HN2IzSR0sHDGOef0KmNOHOcD1ZWibE2+4kw3wkuJQiEl5HNsXpxwxXVlHJMJjcQFe7dnRtJZH2dI&#10;4x/n03EqYjAWK9fkE0XaVEx+jjPWnmOTlLOM8IuMga4Y4zVftDzwikVyjyhLoE1nEqHsq3oeYvEb&#10;wLg8d6PTn+s6mcOyIKlxJZnszFiJ71Gew1iPsr/El3KuzwjDsPf8IiYUtYZ4bsT+s3w/yRkzXZ8V&#10;c1l0zdf8Xt9irYB4v4jwOV++EjdJBuceyoRf3Y9iUr6HflJEXoD7mRghcYR3fCsTD1Wngp+ZuXiN&#10;uJaP21/CmLJV/S+9/uvv/3lS0/gqU+DBDADwZ2mB6dRpDPMSRNiLXZNkMBCIfAc9uLH58JnAcxG6&#10;z5DgIFr9fu4OtCCIAfWYJjlgjsQNs7lUjncFFRZlUvGlFmMDGhvTQOvT9b3pxN4LoFkbmgnWtart&#10;G2Kmyjyr0+nAYpA0wfZ3O4yYnOdioVh/BGfFjO/zxOLMq3e2P2dSDO9is2LACNPjK4xwTu+AVLBZ&#10;PBplwZhArJ6dZve8d2UhPkXdg+oaAWz2hBj+eaMSBCpwht8ExBRgm3yPoIV/n5n31/urqBGgmnOU&#10;k+1x0OWNdy1cqCi6tg0oBfv58OfB4qQXblLAHMyImQ+Jd2dA14Q4RAmwqVvjeh3DmUSAgns6weKH&#10;zZjqxOt9BwujFpw+I+GojbNN8n71QscYriGfChllCYatBUSc72hgrbEJP3T/3vU4h2QGs0/gU+Ka&#10;GDBiXYw2tNwOn5NgEp+v35/NBFlBoHmMoXVHiX8vbXGmuDG1c8Jkay55isv+uBTaWHCZYNcRnfTp&#10;7Fqbc8lEsQA+o/PKoMXlzwS4eVAKsOc8yYr9eILdaHFwFpufY5dbUqeqFy4LwWEgs9ayHwywqxAE&#10;Z/E/X/eIJHvMHrOXZpLtMnCeHZ1mt2McDjTI57Ozi36yOLBQanUplOLPa41Ahp87/blPSh9N6xgo&#10;gBe6GuxXfIZxW1K3BzvDXJIipKjkq9VBXOJ7aZ/0Je8gVe5Ayge9WGnXs0tg8tUObLYEmXPqEhz9&#10;xLZ+eGJXfYbgIb/jASELO3lfMVhTEKgAOgo1sABX9j5wpo7k3rslMhHsseviCB/Dz2tpvfJez/tq&#10;dCuMl7TfeC7wvnJnJourNifjxOgnluWGXJAkUKGiA234WiDLBQ/aOc/TYFOXFQTZpQbBZ8SZpdwr&#10;xa9R+/YMUoTZ4eJzWphUsztLcrTqlH7vEoouA84pi31ZkNnuPAsLCCZRks3s4RgvjDmx5q53EDgr&#10;UPfniOfLp8iTip0zVjickcjq3pVQ5jBV4JetTWYPcme9ji9Un0VMuSH6kVxElKoCiyQi1fF6+SIJ&#10;QYUcxLqJcaokgHEIi7V9+pyQKtarPTImayPmXnEejMgGZDeL+f9rtx7JDU4kKSKMBSEiklIBFHaf&#10;TBa4grQ3sjt37+C9x2cwISGx6b0Ia/5jiUJIEFmmVD6swMREc5jEUjxn2xO08fA3v5CteNVSWhF5&#10;QnLCIoeoQymzTxnH5k4NK5oe4VMYD7HYpI5HAZ85cWb8xTyG+4i+eKZnq/1TL3/HpPs9UVNSSOBn&#10;xtoAuUO2xJ7h96qDSc/rHdDNPg7pu+xnJIhRul5KCdqrI80645gHSRnJR7HD2wgNeU6MfXYmISk3&#10;NEBxwdpuDnzQxkZ6/vZvxtL2vmT3EVfbc909jmVetS03tLri6LuBy9P2pkmmWjfkUhe0tgXgShKp&#10;gUMlwHzG6XweKmCrgN5qs8Ke+6alrtj7E6N3rMuG5/ETtSzefeVgWbM42YAtrTdBMObeNgMcAVzN&#10;0THK9K6Q92dp8wFpaZpRuYXyBmCg4JwTr+MnalN3fSmm0mGzt8wWREQ2BZ/jtG4W5rZ23q9AnZhj&#10;+lywO85xeAfbFs+Kz26iY3Tz5exO617oIbGSuU11mcLqce3ZTy8I3xIxiSxz2++5SMmCpN0z4kzn&#10;GWf+VUDvFeTJ8YIAK3WEWrEasK4y+njNlF+iu3z1++S1MrclYLXWO1RAPX0+a40cYl1uDu5eCVDZ&#10;7zz2H2ZXs3ghzToLSmmxd7p3Li518/jJu9GGioRRnGxrFO/ZGTXBAp/7zVI0o9UJmLXmuM1wgbPv&#10;jtW4wksijzLv6fNwVREBmpkMxXONBdDwN5TNmyL9LN4FbIBziZzbckX5otjDsT9menZPnKeImIYV&#10;beEPAeA4H1iXO2pe40n5ZCnHkOT5Or4w5vAipmQtg0wwELMx+aKdk/SY8R2geEfjAnWlLNHVxJw6&#10;E9/eyYL8uQHm3L972Djvl/dgxRfGTPRBJOKQCNQiR2WxSmeMaAPCLywf4mxW279IsRZ9x/DYfPo+&#10;hBdAl0uMRryP2KLFnVQ7KXHvfD48L9mNuy13W9t2j3gX8G7pMbzwYzjCfvw0e4oYhwSwiuodYAUi&#10;iPDehU3wPUasbx6bMJ+eANZlQ+8dz/MHWll8DmLB8/hK3VQDtTWc5847C5tk7hwYFQqW5Y61bVE0&#10;2prdcysLXv0rOmbnnPi8WZflfjz9em5pLsfjNZwAACAASURBVOt+sXNg+GzYe3yW7VOScXbffyeO&#10;vuO+fOK+fUMr3j3tfoAKBzn/IklkqXbdJAXQR7aEPRgB09Zw70/0voef7qP7vdv8wNbWsB0+mwKb&#10;J3iOF7b2gaVZvkl8uPq8QGKhtldNlpdzkjNZuJaCn6+/Y8yB+/KJ1kQCm46PrW0Ln6n4fnj+eEZn&#10;Mv1iq1tI1oqsZQXA22JkJ+6jve/Yjy/Lr5ykRH/CHJCdpiS5kCySlQA4N3Nrt4jnRXSUzR2uXsUc&#10;jPMot/UzOqb3w7o778sHJqbN6/UdccXUU7xVqC6jTkKLyWDEr1J9LusuPK+Q1LZjP192b23FGANH&#10;f6CU5vlb8f0Dl4g3KfbqBUqgBKHr2uFmTRScJcyziRLczI1fh+2FbfkML7C1OyaGXTsUpyN8gnAl&#10;/m5y5yD+A1B6OCseduSzkfWbjCvD43UR7TMemvHKd8yyohaeT2zgETFbhS9hLvT8LfD8VDxNOLga&#10;uJYoPv+KlZJwmnG1cvmeyK+h/Brpt/nKozkYV/eknkaMf6K78g3xQkRMJv9H38vcTISdTFh9VzWy&#10;5ydZ/0zqpX9nIw39uc7gHqoCxAftTEmjQ/6kqcyep87ZjHvSzrRkeX0rPm7f0+n873j919//NxSU&#10;qYJDBsMybP/r1yjpyfI5Al4tQSkXw9Hg65EcmrrbLLFhFTyDayUZpxJvyt8AnGXDhK26Qy8+ui4X&#10;LXoYTIHpuZ/jjM7JUvnA2U1WUJwxqoSweGdb8YLlDrFD2YtxXcvMZI7A7vKwGbA6XDMHaoCgvqS+&#10;ZgNicQtAvnb9sdCWO17ZRcLn0Rxwi+dQyML5Vcv6Hdy7sAnmFWh+LwBewXgx5QhUCBR0sC5/D6zz&#10;ViWeefkZA7Qc/FrgUi7ORo6OUoJyPxl+yfCluh0kr6WAvAN4n9N0fU4CIwXgqoNAAbiuX06LjqXG&#10;nIsRDB8WAuZIknm1oPcz9oHa2FVY4fe0tiQA2JLDAjtwRz+9GCn2mgVExRg+bY21ZmA95ghgxdhW&#10;DQSpJoDhRblZSupWZNGoYozDiw4GBkjacYHN19BzsS4qSp9KgopALVmXKu7y0HQWLG3HZyhaUNwu&#10;BaoJCwhrpXzH8KKl2Rf16hGzOZ1l0rsXd80G7HlU1LZ48ii54jG7ryXBtQVLbakDGlZsLeqiIQjK&#10;YMKeW3G/VVN3ZIn5mgLPNFeTzxa+Qpkhm5NlFksu65j8FoNxgWbmX0yCa3jB233pODzhJht990Dx&#10;5qBgmnWXgEbgjVHt0rOjO3GjNWDAi4YNfZrPnsN8XmuUSeUjs3uzQi5tC86eHv6+7GMQezn2UM1+&#10;Nxe88PaMsx1yv4v1ZQDujIKM2G/z8vtXsPoNSHDJZ2PAs4uxv9l/8f1k++XloJkVp0qwcgnumI9T&#10;MZLXIvC+Yj8exqpsW/aYOM4dc55AadiWu68FbVfFBuvcMDZ6Po+ssEqyE7uHroxv+sLMEiWTP0t/&#10;aZ2YZHFWFwAP4uyqyTIXgMmihwpIthJmh4gEqCB1C6VAn2cRJUply2SiDmdhzwgcl7p4UZ6++5oY&#10;5K4hFmmOfmJ1P6JTRgCHOjAUf1ztWwkBYN0V+QzKYJFbNTjzOM8qoI1OyD8y+ZBcigqs8iOIIkXu&#10;YLFChWSm1yQZxrOcAXoGlhU/MfZRByKD+d0loZSE0S/kWJZ7G5e9lLuLeS7RS6iTU0xJFW74PToz&#10;7GN1ZjGJ09nNXeWrNyVHqA6JXyMZu7Y8d7UgdwOUooI8wQHGYO+JP+0szhmU6F7iPiFYkfdmDots&#10;DVS0YfcRfa+6PrhvJHWY1zAX5nOMpDUa8dxr2nP2cz4DdinWy2fadar7Y8wez3fiSm6wvduT7agj&#10;lMAnE9pMBjHiYu78Lskf5XXQ6AjahmJqu0/+PDPQs99grEnAgfd27X7O+cEM+81d37wHJtu5EEgG&#10;cn5W7D7lc4w1KFdSRi4+nueO6uocraxe0CAZi0Wgq3x5dRCRtmrAHLtJZnTzzMH1AWZByHISWMMY&#10;OFL3JeOF0YcrekjyORdDFN8Ol5H7iGfe5+mEOBFaWfRgoYNFCvkFEThb5MneLdh3oBoQOfoIH0PV&#10;DBbIubfmnCGhenpcPTGxLR/BvOfzoIwmO+fGHH4vI/YZZge8iDOcaBijDoafc8vmRI0NW9viHMnd&#10;1Id3CABGhiFQbnHHLfxJ76cpmYwZ91SKzZKkvc05sJ/WdXSnXCv0+2YTPWwCvpf6PLDWG5Z68/OT&#10;ceiaZCFzUYBkI/ldW9PinyHChMk47gEa3tffIHC0IudMzMlJcCbINTETCGXPtneXd2zM1zPD3QpC&#10;vR/WseR7b++v6NqlnzvHgdNlTZcmOdDb+ulEvBJ+gXZouQvjxRWtrTjOp4PxKk4/j58Y0+QUrbj9&#10;A2u7W7weftt8byYFVC84C0A1yctjGHkgCtTjDNWbpS44zheqK2p0L/YYwPuIHPGaq6gQwO/nGamc&#10;w2fzuexr7sajHezHy0dZNI+V0zkFO6OXegM72q0r2rp19v7wQjQ7LhFALAE/7kmTMv5APn/s+Rk4&#10;bl3XCyhtm33IUqn0obiCcnuMXxDvUbEySFiYOLor89QNfZosYo9uVPvGtd1w9B0kyMYM3XntnmBH&#10;vNQs8kgIxjbCgegT6bsUzZKIKMl8yoyyk09nMd9RLs+Pnf/yv/AYJquiCIsioZ/x3DkOHKfNNl2c&#10;QLstH9jaB/b+wN4fcX3H+XKiy4rn8YVzvIJYF2fJHKCynJEstsAUuzcNkKhrc2ZPLN4R/jp/mm21&#10;W8SMS12887Y6xlFjvxz9CXbotbrh2+2veJ1f+OP5/+C2fMPH9lsUu2uxfVZQnbg4oguQJNDzfLlf&#10;Wj13MqWbdbFu7qOfDoTDxy0UfCyf2P1ZER9gB30rK57nF86+Wwc0DGelXxlz4uxPPytW2Z3brPmy&#10;b1GM5/qVgpDYZe5QXdLdSK1HPN/X8XDVmIlt/RZdmQU2XqShYls+sHuXO+Oi4rkLJWrZlVk8Fi3V&#10;zhjiXN0V9tblHlLMtSzRPV+joE780MYhkEBiZKvNfVgBSackeF2x8iUKfkJySFxpMJIKVcZsX+zH&#10;0zGahvv6LZF6bP+yaM1YG0DYIOMzxmgsyrFhp0/rRLytd9zaZ8RfjFf66NjPn34erC5vLpWY92aX&#10;7JNEZFgu18kz1X6nBk5ynC87yz22eO5/YFnuMa7gCOUmdeKRfD/hnfKOZ9TacFs+Xd3AxjOsXuQ/&#10;XelnqaZgtfdXxMdBBi0FqxOVWbDLuUzOF+wzTHEjq0jqfYmwGx2u7KBmsZA431VJh+vIMzRjjpkw&#10;bp9J4hYiTo8SEHFKx/54tmRFm1qIOyJsVnl9wkH875dK6eIZOFLGzngdM3JBkYXyq8V+QMRh7zmr&#10;rXe52LXyVDUb5dFE0T3qfifn1EbSPKHLmfHZKlyyhmHj8moR9nglz1wVkmxf6HxVvu55Q6rF2Po2&#10;zLSO+T3cOwDAER581rRHnpnmlxo+b391hOw/8Po//+0/x9rkyipv/gqoBjQbTl1daAjHmxcMYELt&#10;NxVgjFKx+IyiLg07/Fas7R6a1BkcM6kYk7hoXjQgo1EMR0m/XirmEXA7m7MRAFQSasG5BafRpl3U&#10;0UgwffV5BuewgL3GxtfGldElSC/AFH/wDNjBAO7aEQcQmPbPi00rzXsWVC6BeBSnNEyZIERmjGUQ&#10;I0GZcb35WQIITWwBZQ5W8MAAmeJicLIYqU6rayu5uigRz5GHUC6QZiCVf0e7zWw5SROMy+/FXc6B&#10;AcoAtoiIDUClzvW43LcKcD05V3Vv5eKZwOosKasCT/Ng79LpeilUaqbcnNYNpcIogDwXESWKYxMI&#10;8EPAL0KuZnRPsL1jLw5rl1WlhCjv177BZ5CUigrJshYv3kcxgJKZtcbJVoP56sBaax6QHXGNXK/c&#10;ZS1QtYGdIRaU787w3gJQpc+I98YJNMPOVBS3ZM8cAYK9a5KeNa6Nf87zLQmCzzEwCwHEAnhh2Nh2&#10;RSCQB02cIdFKQ20NvdvzWZxxbOuiROrqO3AJMABj8/O/xc7nwWaJ8TkOLy635NdzV7kK/HqGsnNJ&#10;NjXsB2Vjt1jL43xhTmf2D86Vkj8QC2dGgL9Ep3y53OelI6HYUPEA8jAu8r+Umsn+zz77pv3uYCD/&#10;rELmjD3HPYLqZwQ7Db2jnvdwDAtImUTkM4OdGwDA+ZBM2g3g2uN+c9Bl916cuXykNZnJLzJwluzy&#10;u1xFlobOxRXuiXxmM5hloY3fx4LynKclabW6dN4S8nMsAvS5Y3TrriQ4xQJrlmuzLgnJ4VrwvPvZ&#10;O3wuFTtBigOqnoCh4BhHADvsSOPncB3H7Fjbily85b2f40SfO9Z69/WxNWB8wYCez+Fd3aE48KAu&#10;Ycmg5gJY3ics/E9cZUEvDLxIDkrYbmYgMlkxIFQFP81OFLP9Hfhh0ZTnl1lankUgUIdrmZMPA/Qp&#10;QcuODdpciaSC60hgIoM+BSz6mc/OZLNMHlEBRKxCAxtMom26nJOxlAtIxsjddIoHRpzHuXTK7ihA&#10;CVWchX6uIhJczY1JVhBrbuuLSN7ei86U/cZlr+T1UrKs4N9A7LzX8x5WEqV4TdeXw36xVXMXqrz7&#10;n91ZiffxXGVxSZ/PdZwgMM/ki4Utvs/2L8EWgiG8R7F3s4QOzzTFSyIf5u8W2KFYjTEB7U/sT8WP&#10;uVit+L3GflOXO61phm0aqYEElxPH+cS2kMWd9zu/Q/GbujUnrCPb7s26U61gUwtlfggQ5WIi/ZVs&#10;Rc8MUdSjL7SfUY5OeRtnNnPmE/cQv4PXLIWDawEw25WIWvYsl0qSj8sOuk1wLWWrBHavskH78cCy&#10;WEckZzAGwSzFBvIVWvOcYxL8I2OfsQ/vT0VAixW3dkd3QPkcp8+Sc9CpNGfAu4xXafG+DEjTt5vy&#10;RfFuKJtxPYEgTtD/0MfXIkm8x/4H5hxYvKvPxoC4LJPvSd4Pz2HtTPla+j0DyndXUlh9bUwW/Bw7&#10;tvaB7/e/gYS03N1s+2cNQN7WzoGR0bG0GyYm9uMLrW2pq3R6p7XmVTeXPmM8QGDNWPrNgWiOcUlj&#10;A6bixzmmz+Ts0W3IzvtSF0zvRMn2n/cQz3p7n7ofrZPrjO82kNwAFevA2ZALJTpbRgDezCnPBCqz&#10;UMrZ34/9p9sFZTsrSDoVtpIJuzMALa6j4kXlyfaMLR42uz8jJrHuo1vk1wa2Hi7xWV1i0brYrCvo&#10;A1u74XmanKt1FJKopDOEs1HzvmOOwGJMLcVmqvWO23rHMXac5x4dlHw+cY6NrlmPjd1EJpPc6maf&#10;wYKhk0IV164g8Ng91qe9AghZxlaad4eaPbLDqpaGx/6PtPcYoximVKrF5Fu7xzw6Ekm35YZSGvbj&#10;C8c4LAera4w3WPzPe3+iD4Gy5/nyazL5Z47d4Wz6o++mGAPLlUWIUfEagBeZ2ptkoeZsIuzYZVvH&#10;K9Y8RwMq8Inkljskr8UMK4Jt7R4xpWLJid2fo0jW6pbIZy/AeC3ntojrUh54xrM+xxEz+nLskuOx&#10;IEv7GXH9bNnGjPcytpasPGc02xw7FXTot63YZ+fQOV44zt06Bwu8APbdutTngBQX2AllHVCtLFiW&#10;G47zidf5E1v7xLJsOM8dx3jG+d3Kgvv2Ha/jEYWrb7e/+feaTPi23HCMHY/9Dyd6OO7nRSd1Cc1Q&#10;HRKRoeA4H/jYfgOxAsbu9G3T1yzWv4gU2vuJj+0bfr7+Yd3r7qcKShRdmhdI2aFDssLr/ML3+z9h&#10;rTc8zh9oENb8sX2HYbov71w8sa1GphjjwLp8SGkMQJ8Tox+OiZFgQ8n6M862w6WMrdDjxIbZXcHE&#10;zhESY5d2d19hszyHYwg8g9gNaXv8pfE7xWZsmjLaBLzIQ1UlGxFTnQjlcyLPw1UbNrBY8DofOPuO&#10;bbl7kczwZTtnjfgSsYfbRh6tYjE5MD3v4tnH+M9kuaU4Z/5Dha8xhyvRWFE0j2YZY6Bgonq+/+P1&#10;b6il4rf7P8cezh2C6swSpm3nb/eiLHEmdWK+jicex98B2LiebfmMM3utG0oqHGeCMH2WEQUelkc3&#10;84e21nvgN5WF/k5lIT9vXdmt98OfmzrKHvvPUFbEmIGT2ngVKokVvI6fKKXhtt7T3hLJlgQtFed8&#10;/ncBNp/jmtUMF1ctys+a/oxrplyvgh1/hp+84vyo4RNZTLuSNq++ucR36O+JOWiMCWN/+k0RnD2v&#10;hJ0wfXSc/QXib++xdM79gGuuyfyQv6fuYutClzKXIlkAcXYKS7V7534QHENVpx6y+ro/+P3n8SHC&#10;V0WunJefZeU6fl4eB5bV7vT5NT1LNQ7xChhj5VmUIqeOsA89Z6T1zOofiHjWclDZT2CSkD0EUjT1&#10;33w2JDpZPgz89fOf0278d77+2+//MqMTEQgnFqxad/JsV82MXQbrsWyerFY0A5RYAJgDSA8gA972&#10;XVdAlUCVBdaUq9JDV1KsItPWPrw7zMCQUh0AmmpXZ1GI18qXqtLXRC/PsbuyP3L3X0dmzub7EyNZ&#10;CTKmSZyypf+6ka7F3biO+G+A4FUpmkHAVylWALoU+2CHU4/NO+Nz34t7ZHvXkgEVvSokpZcZY1yX&#10;vHHVWSdpU76fh1asTRSGF23YuC5ubHOGca+wTlA7NIwtQfvgtbW6Xjrxih9slvxtIIjJ62dhi3dL&#10;ezR70/BYQMx9Xg3/OdIhKYY5dfI1j4LdfyxY0uYFDtL5lggMxxwm2zKQkuqWZitebbPU4hKdAp8Y&#10;uLP7SJ1IiJkzE6Y9X1AUUAFoHkzYvprBeqV0wXDwJxeYLUC3YNhYw+b4W1ttNooDJ2d0VhqoMGaP&#10;4pBeKvQy4SSjOQNqlP7J4INdi/yOdOBVoAYkY8uCM23QOijFLrWONEsMOPeHMwqpM29zUBxYcOlK&#10;zsAkYMQD176PB7vNscGcXrC5FkrMx1VMlEgyWNhml9E78JyJBXP0FBw4y+V8RRF6pvdxT3RPzAKE&#10;nFnmdFryNA+s9e6B7enBe/POXhZCjUl6Wz4t+HbWnEltbmEjueCngtXwoBjBis6SQ3btJvsFGOtQ&#10;swIacickC0mcO3mexmC2oe55DqBmRWawkiAvg0uCGTkAl82peJgLBb0faD7nmEEC95MRXQyg7UlS&#10;iGxDAGi1OuhRLtdsYHGLZ8vuDoKNuch7LfjqXDUgTQHOSHs6F1dlc+rcDNACknYh6DO6D2KvS3yO&#10;PWN7dsf5wtI0E4nnHG2YyS27xddFMytEIvH1nZRkuxa/MoCvApkAEwJudoYoidd7VXBngYxApN01&#10;Cz01AU9rSIwI9HfiQ+pWZjHJfJKK3Md4RRLDYhpf/N33jkNKJyrGUKwhQgw7U6+sPv6Z+58/V5xo&#10;hSN2idBjtGqAAr+ba005O653gdnsPl4u6WdJ1Nl9//sMUwJ4XDNKqTMuGAmQ1N9z702QoJbXokc3&#10;kCWH7Kayn/VYX8aDeubq7qAXmfG9KqKpeA/Im86wwavH0isXUv+sg1Wgv9ip9H88q/jsaE8iVFk8&#10;khm+WYKH1xyfNTPoSGBc7NEsxWnrNlGLWMs6/1VMtP/2HOHyd4yRNMPJ9of5bUBrlu2Z13SO3bu8&#10;NVOX/kYEtytYKXZuS36ZRZGB1/GFOWfI5JEsoXhBkpBZwlEkgKsfAYCzvwKk5Boe/WnEKvczJAjm&#10;7g8WaJkI0j4K8lwZFfty/sA5RZqXBCdq2MwZ8z+p47qoU1d2Oy6fS1Ccz1kkprQvplQIeLbRzhij&#10;sOvm6LvipCJ1hsy6JlDDF4FFrjHt3whSuiYWsK0wMiPv6uPE6dJdta7o/YWJ4fJczWXEanz2Utco&#10;ipBgcp47ZimuCjJi9EAU1WuJ38+dvNa5ceJ1PL0YYxJl2/qB0c+Iw3l21mJykn2cKNUKBRw/AFjc&#10;vh9fHvNanHlfjLj4Or/wOh54dZs1uLUP1NawHy/ct0+Pn8/I+Rjfd5dVq6Xhvn7HOXYc59Pl5Dii&#10;wV5L2xwo79iWT6yNc6yGP2cjiYkEpHiUnX5GLDIZVptByKLNGXvBYgP7fkyTNysFSbK0pfsQmSw8&#10;R2EHlYg8BMW+Xn+PAh0/6+ofTTq8lBJdgbUs2M8n9m7gfsStHkfaWSACToCBEJDWY39Llusdo5j+&#10;ZwOPz3jGvC7GhbmYCb9exsEC1LfIiTeXwzMZWMtt5zhjL0/YPDgAF5/APbq2NcmyKUZ77P8AUMxu&#10;HIiMbnq3bZEIEWM19Iyz2saIa7OVqLFWlNzmuWqF4ekFQs6qVOw25uldLCNm9RVUvI6frrJhOYVk&#10;GgXaP/Y/UFDxsX23mNztiyoXlFYk2WM/ngA7ZwrVIAbg8sU8n1m4LcU+u4b/RZzdjKPtOeTiq0OE&#10;nnNUL/hP9NgTxE2U42acoiQbL7iC27jYWR4dBMDlgzVLjc/S5D0Jsqqgf1V4uWJuPD8Z3xs+wzmB&#10;meB2lZgzgPq8YCiIHfMrLCqCnSTj7f26byNMPCMeOp34nDu9HvsfWOrquSI71E68+tM7++1Ztbqh&#10;tQWv4wv39RO3xbqGf7x+jzNA8eYSkverj6QiOdtmNGrETy0Nr+OBr+Pv+Fi+47Z+c99s+fLreID5&#10;KYslx9jjzCXBlPfbmu2X1YkLcw4cw+ZGskPY4nLrkq+eU7G4IGwEIc9tRUxbd3YpssBGAuVSG85h&#10;8uVcb2EV0+MSk34+u82sZewEwAtUksJmQY2xvYhjFmPA7z/HSvCYoZaGbbld9sJ+vBQ3RTxvsrzs&#10;cDUJ9tPxCEkpGjHP8uqC4jNga+RTmVxof57Y+wNnf8VzMGzMRyo5nsU5uMuy/XLeMDbN+C/3MX06&#10;/VOexX16F+e6WDH25fLrJDSf54512ULu/uwvb9I5cVs/otjJGMzkp88gZ3NEE1+M4KOBp1CJDR6/&#10;DbOJovnGH+s3nGO3eZ3t+tx5XrIz7HV8xZlgXZX0CtPjXd67z0rtBwAbP3VbPrxAa6ScOQeOvmMp&#10;C+7bN5fltAYJk6ZtqbPc1pIxN8k/mURHMgSRlFY2vPqX34s9v9MJGdadyTEpnCe9R2cw11HdfzPF&#10;PS1yGysmDSiuvmLCOQ8iBp2bFfJeYT7Ign9ukMh+PKshsGmH8e/0PclYM3dICmcqyApDWf5VHZM8&#10;s4R6vJNaMmZg/iET9GkVmgEe6wLLSZnfM49hNyktmUQWAMhFUPMjIrzyfOR5zsY9xgXyx2qwiHw4&#10;aihAxtUzviKsQfem/Im/c0UeiCVcSbn5Z3kEDHGc84IL0S5++/j/oRj5r7//77P6kN38EkyYmUip&#10;nTUKSOxKylJT9fLAcyHKWuc367CYmk+WOwv+7JW1k8UesOC01cW7rwjeTO/+YrccLg8+A8J8z+KM&#10;T0uiMtiawahUMY8NWCPQ5sGTkwiA3Qw5sRFrYqbPe2cmqqJdoIJs3iwKSHlwZKYB/3dG4fAdTNMT&#10;YsCuQC3/NANixugeU631BHWZgF4ZzAoirx2s+fMFJk5Mty2tDoNgyvXV0rj77Mo9sCRjkhv+HfZj&#10;kG9yIko2ySomiMEuTx7qiCCJ96KAJZxVaw60C5jN3ZytLQEecA1KKS53NEImZ7i8FGUSaylx8M9Y&#10;DytYsdBns/VcMsuLYgbYq9B6BbFyoY1XdGUfco6OFYB8QDM7J32di8/cYLdjQbX5qi5JEYzncRLZ&#10;VJfkG+jGLslS/eAb9vmFoM/FBh30rS4j45r//NzTGYTsvCI7vtTm9yJ/pgPTOkPnYAHQi36thHQn&#10;JZp5z0qgd2h+mReDq3WgAnAJMvmS3k9UD0xt/h5/5t0JQ9LMshG9uFY2NyiBu0WAKA+LfNDxWKKP&#10;q/Fze539CJkizuKzAqs9/1olayk7lF8bswNjRmCuriqAzE92m0nvXDKdfM1pMwppywI6JCUQxWR/&#10;ZgUlGGvmz28RiJXC4AYgmYOAzFJXDFiydV8/8ToelqDCZD2HM9BKqT4rYg2AnYGwEundk+gZYMD1&#10;Nf0adLrybFIwdAUBAEnQCciDOpBLidmalJ7hWo3ZjaQDFRKCHDLhkrYVGCNs1GYGqcjMJEj7pTnT&#10;i+DY8GsTsEd7O509TqY+wUIGzNcCzcQcZ4BtC4fIz+7ztjSjQwBvj73Q2nqZPckgN4PA1+5Fk/IW&#10;k3OPa2cRg4EvJcSY7FlnxIkxWEzWnCl2nFA2jOcA3G4pgcEiBs9dFoyZhDNQHGmdcvJJu+F1ZaDJ&#10;QMkTMXeQfjgKkAuUCEtaMQeuFqdZBxrXhuxcxhhK/ls8f7MtF55Kwa/5OgOaKBE35ukManZ3k+mb&#10;GYUD7NZUQoTwa78yF/V9AnlzvOmFTUh2EcikunL5HH42gTHr1t3Q58D0NSYAwdjz/XP4fLhftR+v&#10;SUJygXoOqVMgJyxK+AjYZb/yfgfqQBQQXh2I89+IhEprzGuKGRpQUqb3zGSncczHv+O702deX1I0&#10;IEB4TRCR1n5cimACN68FY/haMzbj93AfkySm/a7nwOITwbcCK2Tx/t/PKcb1knF9LxoSiPZ4NeUj&#10;BBC59wtqAEMGWJPZazEin3NzxvQ1Ib0m2rmjK0AAv7oxz+i0Y3dTJrIxiZ2zQGxo2bDuRc8pZ1O2&#10;VjWAenUqyLdYZ6RJ0r2Op8W5PqucRdYc8/HZLS5rmO3scL9SS8PZnRFeq8nye2w6eo+4WOCex6/u&#10;swA/R/xcIZhLOyNplh3h7HxkASETWNgZfo4dt/UbWl3w3L9ixiH9/nE+XW3C1DPWxRj9tVQDyQoi&#10;J+mzO9ivfNuUJjoe+08UkKRl86Zex8/okBuz4758d9KgZKivuR5jLAIvFoscw+ZLVSeGAPDRBksq&#10;BFoH0FI3nxlNshfHXJxRPApQ1QvQ+/EDta4xb6/AVT18RrxHrS5/64BNLU5c826OZQtbJ9DK7ifG&#10;EbRHFhiiyFwajr5HfGmfaTlAKdM70c4kM+zknd4xC3NGFRsNiG8OnlpX1LrcosODmat910znhyQ0&#10;6SrPsYdKxTle2M8XbutHnHe0z0ym7TRWAQAAIABJREFUNX9kPuWx/wRl/ZinL8uGw0Ftygsubbvs&#10;BT7T+/odpQCv84kxzvBXz+NnyNdN3jOA5/HTZQdZvJI6hM0Aq6Eew9hOfsc6uRYnwlGGk7E+sZYx&#10;T3xuf8NxPiJHxJjx/lKafQeKK9zYCIy9v0ICEkCsAcdoLHUFquKIMYcNMZq5wFKjG9Hka0t0Z+3H&#10;w2JTj6+sEFvTGTqDfKgdV9yHCGS13PzaMU//SULGUhaMkE3TaBPzr3zW9t4zjS6gnZYEHfLkvBL0&#10;M0g5E7HP8jbaF4v75zhs9l1ZPa9AyLfrG0rsHd3/tQuF9yOsLmBmWGfYuOwXFmJZrM7KMYzHovA5&#10;1TyQ19XWxc5lkrlYYDDJcMUGIg2aHO6YPUglnM0qktyJtX5gW62rr3eTTx0T7s8PYI7IuY++OxGj&#10;8aIwMJx0wTzXcAzMia/j72hlwff7fwLnGhePKygXS9LO4/xhZJT1w2c9epHA8caP7S+Yc+A4Xy5j&#10;3sIXM187xuE2P0HiV20LNJfU8iOeaQUm5Us7Nv9lMc/nat93jj2kvNnlY939S9iG+ZcFa73ja/8d&#10;r9NUFb6tf40ziLbYu/mPQfKDd9a+ji+f2cui+Tesyxo7K2xwWu40huWcNs4FQaxmUXRdLO+74E6e&#10;0xQ0cHbu6j7j6Oa7USxmMTlOywdGH+Ezt/Xua2VkoN5tBNjm6gt8UaKchNjqDRnms+D5M2PcFnaf&#10;5UuJ1ba6YGvWxf61/wPnMCyk99MVrYD79t0bBozcwjhUxMsZM5HfcVf5lBbnM+OpWmrIDLPAR6lg&#10;xlTMA+z8ZfOSsFeeS1u7gTP8zqG9BRQnoSWsYQ5XeCCJs3n3ZJq5WhY7Y0rxeyYhuTph4AifwPMs&#10;z3EPUlB/ok5gcfniII3MeYkr8vlfinW0Gl537XQ++45aF58pqpzJOkP3GA/gqw41z5TYi6pb5PF6&#10;ytGIN7BwnokC74UvYix8Mb/mecROffqnTA6/5suA8MKSctsS8b5I+z2uoPk68Vzj2cBnS9yGuQ0x&#10;Wq33e+egxxpD0qaMYfKL+Qf/bL+bSdCy+Wsnq+oabFYQibdEPpHJSHiL92qhIqbsLJVk417s2vI5&#10;SHxoQIqOipUp58zcQnmzyca2WuM7SoGPZljx7f63/3gx8v/+x/8x8w0LOOju6OUY/DfC2WTGBQ8n&#10;gjyZ9UEgcM4eAVR2WrlziQZf3gydiWFmnLe6olYxRGttMduNxsnkyow8a+wONyZJdABmXaVUnOfD&#10;g5PNF91n2lXO6jOZOpOwGcE87D5o2pKRF6KANyds9qG9+Hf+H8AkMM2E/Voctrt563CaM9Yqgx4M&#10;QiP4C7ZClqot8WzpcOJz03e8F5WZwEgmBpFk5vcSkJnJBv5H90JAKVfyCwSckyHjrlDrlz8rF3s9&#10;kFZh93onv96dwF6TKKGtOBDjxT++j3rQPEAJwrDYSXZDdjxiiqR78H8SmDb5yYHztENXAJLd0239&#10;hunBrxXGlNBaIkm7GFiW1WVHm0tcct6UB96pyIq0CkoCq8vorNGFhFK9a0sODP6cCCRwzxugYGyf&#10;CdP+t8KqyZKyGKfCMSKhVOGPM2p0gNketOuWZCaTXhXdyEoDEJ03ZHwXBzNYZDQbUzHeJDUkhYZy&#10;BWFHz2BoiS492rDNbpR9t7YkaVwCjNdOa75Y4KKPzN0AXCebsSQbz8xbK2RWZ9xTQlDFJNpELTVm&#10;jhqDnyAgD2exktiNZtct4JayNpzTRz+ak2YDXV/RcRprbD91oHIY2R0sVsu+yGq6EBH8NzIzmp2q&#10;BNA404idHhzGzi7g4bMMcqJqsjBeqBi2XrVVLx43YBo4dGsf2NbPYOaJBZ9lw5BsyyVAXPqlhJyy&#10;29GYwYLUeWVFLDKYM2BwOQNGj+5ISr0V2LPtHkwSsMmgMZm97Irg9WTWZp9nzG+KOYedQJ8Kw9W7&#10;NQjKEbzlfCr6/3PsIUlrbE4nIKBI5igk0+0Z2eyQX+e78cwbs/v8jnbZS/k5EHDPYDmDuOHgFiXl&#10;2GFMNQgVTkdIfmbyzeEkFiNNvHz+yRrSe3nus5h/SGSN83KWEXjlmc1CXUvAEGMVJkc54M6FCQIq&#10;lMhTwW3G87O1ygy9K3GKfoOSMZKX4yxh+zwW0CnHyGfBPZpJMPY5Dc/9R0qmkLqXXOnAQSPFfHhL&#10;NiQra7HceyGtxD2aP+4BCpo9HpFwASVmls3Yc3wub4AFrgkSg3LOQWQhOP++EjP6ZV1jKIr8EiNx&#10;Vt4VJAQkm0nw7f1nKtTlwl4u4Gm9fDfFfdnzNQIK15zPmQV1Y/1m/yoyHPel+QCtqfKD2IXxGQXX&#10;PSuWKgveiheu8aH7+8IE611qR9/Fohb3U5CacFVO4Oydpa547j8AVNy3b0m+biR701wNxu6/Fpxt&#10;P7IoyNj48EJDtm/mJswnCF6Xt2fxZ/6QVhNgC8GpkqWSnRSalDEyEfJ9rX8hJobNKYYn+/h6XYh1&#10;5fxGkgD7sGKoFTV+oKDgY/sNJB3Sf4y4Lkme1lICSPu1eO3zCL0LwooB9Fkl1mRiuqTlirMfUuOg&#10;5DkKHqdLbVaT3GK8z24QwIoRYw5s7Y5tvRsY1PcY8cH8aF3uwDRJw3W549buPlfKJKyWdsNSc+eS&#10;vu95mIymkXHYWekF08EZT7YG3cFCkzAtDizfwDnkt/YN53hFbEby5Vq36EJkPqPi74qjv/Dz9Ttq&#10;qQH8rMsnajHvwbOQsZR1hdF2Cx77P1BQsK4fKGgYQ6okLLTO4iz7MZzwNaBYuEanM5U59v7ynIKF&#10;p+rxyoH7+t33krqX+zixti3UfwLP8PWkbwyVJjAnUsdDPitKKTG6YFs/4vNU7GG3mNSlLA6uAVTz&#10;GWQwSZ1xMzpMWQg5fYYiJWPpP3uMYtBZaj6nG9nRbjTUR/roBuCWBagVw2eFWgy3oZar4ogBsRXP&#10;4wf6OPDt9jeTgfPcrFTmoi3WZc7TOsY81iuVRFUvGJ97yFjux8OIr0HKna6M4IWhc3c/csR6fN7+&#10;GjEli97yNdezhEVCU+MxomFtFc/9C8yzS2nAHNjWbw4eHpe5sex+JDmSZ+B+PHDffkM+gx/7T9Ra&#10;Qz5zYvrsMUmsEnQ0+7bzgkXO97hDUoYkjkEdmSnHa6XiefzELAU3JyGSTMKzkvERYyMWI5izBbgO&#10;KzCW6evmhXTKs0f823es3ilseWNef43QoK3zXJDqiZRX1MQgclhCUPwzFE+JICNQVXijCuuZzKV9&#10;c42buc7DY/Kfr98BWBEGMHtt1eYFkpwxMfGx/cXsbpzAtGspVZ31pRSfjVrwPL6EUY7DCRg37MeX&#10;zROtNy8qGR5kCiMlSRPDbdiK1WOcGBj47f5P4b9s3t5XxPx9niGJbEVLm9fXXcJ58RmwOefjrNK1&#10;3cHuJJNoNRzAFIwOzDJd1nPFy8ewjN5xjhda3WKGLZ/1OQ4ntRjZdE74vPt6LWQ5oZk2Y13zZmM/&#10;X38PMmZBibhMnboic9veKFgWU8/KGIxJtDa//i1JMptM7Nbu+Nh+i7iilQV7f4USzvP4gbO/cNu+&#10;u+rNEvsnx7uM/bZ2R5+HYyVrYDuUHwWobFZAwsPZTXmhOf5tecZw39R97EzHrX3zjj4jP9H2mXcZ&#10;AXwJFTEWOuZEFOmoXMNzgKoRLFga9jhwnA+0uuGvH/+Mx/Ez9inzvXyu2TUAnMELAK/TunaN2Grf&#10;b6QFYmxZWYYEAJ1rLFBao8ASa0YlqJC8L6bQw8J48zEcIrSXiJ+oVsb809GHKKIRx3jsf+C2fiJG&#10;q7lPyQWpvT8jdyCWQ8JUKcXlfU0N5bZ+8zVTvq8iW8VxPpzo0qDxF1TFW1DdlzIXJt5gHdb2KcT8&#10;qUJiPlL5eV5XNmoJbWL8c5VUZTe31IbgnyuSrAjXmvl7beTRfEnmbbR9+me98vVkFQb+tMR1XQnb&#10;OjNI4tf4Itlq/nxeI7s5OXMU3hUJ5HwYYafvf8+Xrd+V0MvfzURa3b9ycu2p3Kwlu8sFVJ5fvFft&#10;Za7Z9Txm3CksX2QbfY9wD/o05vMtzkw7b2/bx3+8GPmvv//LtAXT3EQAUayQcRbMaYcfg2FzKDzw&#10;LWFgwTEDIVw8gg4h8QlKbXpxYV5ZTzTazGDn4gLG/qsJ6J8FmEOLyG4P62QiSFTjkEYyjwkE4Ezw&#10;m222PSUoDLK6S/PF3Cw/iHnw2vcdCpiSQSF/cwKT+CLLyNZquC58ZraRLWH3KQANsWZqB84yqvPi&#10;HPJLYAVBJYGT5e0d1wKvAxS4Fkr5eft4xWEtAGFCsiv225fOhAggVdRoBJtLDtSv3xWMC9oOrJDE&#10;ZyCwbl6cYO704n1xnXOHRdjfpVCcHag9D5uh58mJd9YBsCDIC2imS38GcyuDbvZzyQYubb08HzKm&#10;+Zwp6/gO3tHmWcQh+C2Y7yrTa6DzLRJpBlRM3q17OCcJnthUIyOUYoWyPg/vTCu+Hz3pbguA4YHU&#10;FmsqW2MxUbNimuvgt7YAw+/NuzAzyBpAks+7AyyZsg47n32SQF0mvQFeVnU1zNHDl0zMYOkND5oW&#10;Z6/bwG+yN5s7arv2KOxVdXHl7p0sPwAgGH5iz5TL9cr6zDeScQMQbDncVu3JZBBRDFIxYwAVjXPx&#10;IRf7eHhVL8hzBhV9zujup9L9rcuGPs9gnosQYAV+Ahbskqp1c/ZfT8UeS4AJFOqZiX1eqgIb2hgd&#10;Va2L2wP3pAVO020HYyabN9m80XucSywu2xm3hZ3zOpdFyTeBO55R7z6QcmfWWVri+Skxt8Ihuzau&#10;wXiy13S9uTjJYDhmP4we58+6bG/Plfr0SvoNnBzeydcc7HXpwVITuHBltDFAZQDIAp0AQAuYeXYR&#10;qOZZZYVSEZvO84XWtpjvQ3u1OZIGWtkcIe4RgRpSJpghGRREgAAPa6wZ2c/5dziDDpg4nMFM+1dS&#10;t4MFFnvfGgnonPPCuu/jxG35CPs3f8XYgiziilwk5ucwbuqjJwmzgeZ7SoUfdaMyoSO4S5shmCAS&#10;AGWzRPSicgNflIzizFnOOyLwtzXJGZn/4qwcxTjdC7xLMKwrMkGBgb3NtpDE17tsWJYHviZ+PDM0&#10;/ygXHwn45YIhQTvuvWvH2rzMvshdefZzRMyQEzPE+cnrFUGC14yISeD+D36NMz4jS90qlnt/SVGB&#10;ADttJ/x2eh+BS8YnLOQx/mrlqobgdwqlFPZ7/Ixsm4qPcnyp4hXXS2e64tYcu7HQRpAh/FPJCVdO&#10;ilTstnu1c8WKwZ6sx7zHLN2VC3qevA5JuzMp4x6x+bbmH9m9s6WOJMaTipEahsusqfBqYDABKa4N&#10;gZdayGbXfBRjPxtBx5jR1zhA9i1yFskC9K8kGvR5hqoEv9NINMdFuojPWoVhFRmnP1vF7ddnzjXj&#10;tavgT9kmAcMF5lvyzJxX/0KZBdtyT7G2gPma9us11c0d5yXty4n9fNj3O0nmOHcsi8XQx/kK4L7U&#10;Bb3vqK1hrbeL3T/2n+C+tbjGOhK7E81YILBZYMYg5nlAAGOtWzyX6CA6dwdj15CUBYBl2bDWG47x&#10;wn48AEx8bL/hOHeXMyupK5GFGgc/+/R7MPCM3WMF1kEzy/SRBpsXQf2c8xj78/YbKDfGODQXA7ny&#10;e39Fx4jF3N1JZrZu1ql4Yls/w4b248vBuc3tbot8Yq0379S07oAygW0xmUde27bevWh7YGlLup4a&#10;8doM4FBdYLTJvb8uMUgmyHLWLQtCBuzNyO9EVrp2A1sBk2BVh3VPbrFnWCTinhOBhz5Q5F3tt/Hm&#10;j4CtfURsTxLlutzTGcOZTcvlXGA+tPcnOFqAXXycB4bScF+/hTqGqVIcCH86bV53gRVA5hiYBdF5&#10;xOfbinW5CqNBzDk7T845dd/a2PVmeywA50HCl8dCdboaxh3Fi5Xmrw+ePtjaB0ptFje6JCIwQ3Iy&#10;QaQJvF+iG+YYRo7NMwJvy7fwZ3bVxcdrqFt4zokyEUVJ63ylkofdKe1l8etSJ3sm29fLOcT1sFiT&#10;tonYWyyace8It8hkEZGJsppHFPz/5LRnLEkshPHE2XfsXmDa2gc4e/Bz+0uQLPjibPNMjOMeY6Hf&#10;Csk5PhDYzWxGBG79hL+rzhyBsfouxrNn8g9+LgyTA+Q+Y8xAlQXhZ8rfSEh47D/92W5G3PVONbs6&#10;k+j82P6C+/KBx/4Tc06Xl6zYjy9QQey+/Yalrvjj+d/tLGl3VBKea0WDYZdLtS7Dx/7DfdqCYxxo&#10;pUZ+eJw7xjywtjtKrUFSnBi4tQ+c48CXkz+29RO973idD9y37/hYvuPH/nuoB8wp5Ryu77Z+Ys6B&#10;1/EIgs3oJxYvnLIg8uVzV62Aky2wB5HbCjfsVLfz0TCZVzx18wmLEbidpHv2A7f1EyxGzdGDNGFy&#10;ys3zLPqzA6/jJ1af42ndmIizZ3U56tE7+nhhW7+5z3EFllTUMp+2hH83ErOkv8fsYaGnF/DMdi32&#10;4PuO02VxXYI2kzU5kmTxGesTJjnbvRi6LDefO82Y2HzKdbSNxVK58FLS3hm+35m3GTGJXfmMq5hT&#10;nnjsP8y/BEZp8RFzXXVwLYHnnmPHBAIXMoKfGo2suHvEnjcFiOnjaaw4d+MZ50o8UjPgNQrvZ9G6&#10;oBoxp+RuRs2pZLH3GDtGt3mjjNf4kh+2pomzv7DUm50RTgaw83ixeY4gEf0Tdj560dZnlW/tA6VY&#10;jDS9+Ew/srWPiMksXsCloMPYH7GWcPt94PP21zhHFFNQ4heXXNByhjV8I+N1njtqbsk+FvE50+3S&#10;Clo5ZpmB8TGuYiGNii1AJnFukX/kvMtwHc2wz76euFIBQsmRHaEZH2EsJzUARByRY6hAMAPrIkbA&#10;+9ff9RQHFvcpI52vWeFQp5JyJNqq8khHDxOmQmyW358JqFeiuK+I58n6Gc8/YZq0B55hfDbXxjLO&#10;q9c4DmIfknVn0fyIBoGrZDuLmAWcWU3byDjlx+23P4ct/mdfnBlZy2KMRVhBwoKkMx3iLMAZMEej&#10;XhbKlJmTOcbzEnRcgZnMvlaJKxdDruzw4ofZHhIZOWgVa3ZeQD1Kpi3LzeXsenxfNqrMFr+CKyos&#10;GXNjd4expIejOYITDr5CM1fyK4o2Bf47C6YDnyPWhhX5Fl1AfOA5gKMDFQhGxjdldfRs8mcg3Te/&#10;791yolpuCxH3qffmMpbmE/ET+fd85eIepQ8RwaO6D/J/50QNyUL0d7ov2gy/a04LGAnGXJKKWBf7&#10;TOlRu2Of1vnHayTgr2dwlRNGsh857Bq2xySBAF0tWR6Jn5OTHnf+LlHRO2d3mCwCxry8J9a41pAX&#10;JijJAklrLbr/1BVWwoGQoZslXgTo8fNKOOZaFmzOtCbDtJTiDLMt5LcswPOZiA5YIPb8iO6wWihb&#10;iCjEsXioxNqC5lY135DsNiYilGQuLs1lnXwTy3J3IsJwJp7tl+GEBc4Auu4BrbHNfdQMH4LfSyUL&#10;V4Pvabdr2yIg4SFJB15LwZFY4bSld5vjXuZeyS/u23wwzrQPVCxiASYffFcbuuwdaK7Tu3xhyA97&#10;8ky55eN8xl7jwd7ahjnOS3EtM+YJSIw5gGEz/zgIGlMA8bLcBD5MySebrZ8ByBnYarNZuCez35KU&#10;2Ahbs5+xy5Xdh7ETwc5ZFpRVbM3Jc+4yEZhwnntIhRYA+/mK/c15UvBn12oLGzHmtKsLDC8yVXVg&#10;a/C7BauUBczgFwB0lyjmKbGm89mCLDKg7L6WuoS9konOuVUEbV/HIwDkDERRBsfWwgqt1wD42iEu&#10;4M8Ki+oKm6m71vzC4kVgznfIHTLFi1kmhyuWZymwgmU/glEoAEPfZSQqdclpXxWQhTjo42qNbkmC&#10;MAzqzU8eMb9h+Bof3pFIOyQ4RkZlZs4ybuE5ePQ9ElfFIUj7CPGsBMQqObGOK4vTcrcykM8dW4tz&#10;dCy1Bev+z87ka5zVIxk1G1acw8IFEwTGAYuTbTLBZwQQpEKSCkt/FggbG5gznRiHZLlgvtR5tUeS&#10;yG4oA8biV/3vBFKTPaliJX9vxPOXdM3ylgzo/fTRKvgqdmGBVQxIFe60T/jfXAEgx3tMuHlu52Q2&#10;A3i5eCRShoMnKT7hfeaCD5MrroA9Q3Y+S8omX3NO+ORLyfA0e9H6X6/76AdYgMydDHoO+TMEZLKI&#10;IPBSiS1ZnLkLmGtgPpXFcc3difjXX8OZypT2zAVCxi/0P9eOYhUXWSjgvtJ5r65Krn+Bz6wqJYgw&#10;eq6JnBK2ST/M3KQGCEBQsbUl5NKMAMX8QvuNqh7Mj9jly+8Q6DtipWlX7Ex9t4FrR+wMe2IXARna&#10;mhWfAXnb95zHDEia7GP7nu6zefee+ewxLH7kDHOMq5Qu32Pnu8tHnqZsYCogV7KdyZTZuSBJOAEc&#10;LBDYXL6ndyW2KASXUrC01eMOixMs5lDXJ+OvOU3KK7rdPIajUglJc8dFKq8ARWfUfj5QAC9aTe9G&#10;455u8TwAk+VnYYMz2KOgNrpLgbHIYvfLs41x8nm+kOci0zeTEDi8U2iOiXM8wTzagET7HZL/hku5&#10;39Z7gCdGCDikfFHhUvzm427rB3J32fBzqvczgEV29JTCbk0WxTpI/DSizQLOe6PtMq6LzqEhyeFS&#10;4CC6rdDW7heQlnMNiT+oexRhjzV+x+KyVpeIBVfPqTLx95obUwXKOxN9P5LsBBT0/orvo1ICwWp7&#10;Rma7JoWaZrIuH76fOj62byF5xvEArS3eqbzg6/V7xEm979iWTyx1w/P8GcCjxWrTRj54bF0KPM+1&#10;AlAmVpTqXTmDuRILAXb/t+17nCvNf5f7BgBaa5e1rqXFHMdamnewsEtpxkiB7/d/8iIcMIcXQ6I4&#10;bfbEuZH7ab415tBBnVDMPXIHMG0zx+7K+zK4WcBCt5FqeNZldQPFQQDPe51teaxP7tQXKajHPlCs&#10;TgvzGN2B/+YF7OZSmd1J9ibbrE53e7fUXdzS4roFEPOas1IX4yDFRfz9a7wykeNTEa2Vv7Kwwfw1&#10;x2jqjKqgXD1jBpITDOxesPcn/nj+93hmE8CtfeK+WaHMivAzxhiYUtrmM0g1o/G2fsPz+ImjP+Oz&#10;P7bfIi7g2kQntV8bbWY/HpcYfe9f6LPjY/kLPrbveJw/UCbw7f43PF8/gYo4+9hlN+aIwtjZ9+h4&#10;pwS9EUl6EK05ZuK5/8RSV+/+tvP/GAfgvnpdbngdD28KMfW4z9tfMCeSTZS014zowBmKa72hd8NX&#10;Fz8P+jxSZ6d9D7GG4R38H9tfQVIznztj1m0xQr06MRfct+/o/cDz/BEx27Z8gqQJSkP30XFf7kGm&#10;5IvnJM9MoOC+fqLVJZ5Paw1LvWF1aV/mzPn6dD7MKED+eP6/KKXi1j7Dn9AX0Lfo3FXh/xwH1rZ5&#10;kfcFKdb1UGARme96dkhlJJNuSEApeB4/4kzK59/ijTetNKwxbmPEZ5DQwGdHZaXjfHlB+x655MTE&#10;ffkMopYpRuh6RRDlWZdV145LHEZ8iN2rKmDpHvtg56rZIuOd49xDdj7HDkYWM0U5I06pIJfxOyoM&#10;ErewGFtYq+HznDG8RT66+riP05W1zM5fILbXWsNa78lXS0FQ5BISTPViTM7id48zSKpTkVVG/kRb&#10;Yf7G3+F4AmGRtn9U58g1FOti3pLtSElJxAn+7jtOyYKsZoEeHr/oeSGulXbGz+LLbEOkZ/lYxus1&#10;MEHmaGqU0BqqQJtXmPgWiTesGYmEyrNMBeESdqQRITq3L/Ek61CB8+rc40uNZoXvvJz19t25ITCT&#10;WYmhWxftO7mXhWgSBHRGXRV2kD6RccPn7S//sWIkAPzr3//LZPr1axWdxTnrHFnbHexIoFPKjCYG&#10;XMWTz7yIfungJuVLBUUr1nU6QO9s08Oxa1k8QbJEy5kYQ8B+NpQc1gi0T4WqSMRzkbOYjONEJIU8&#10;qEdnd4iBMmKny2DejYWvuJ8ovGm+ogzqvSumxKEiMJx/nzeDpPMAAgw0yushpHVXYppBvevvX7sf&#10;/S/5AcjbhJuMDqJPstUFqOn3ZyAqIwWIKthpyLj99vBolQXEM64hw1Bcx/yqRQABHFziWqvIxO/h&#10;gUFpYgOB1Nmre6D8Jhl5Y3Z/tg1yrJxn4639k/rdFgjbs1YhcSZHy0OJz4RypIMzBUOu9IhrZ3Es&#10;OygAERzLHkswpayzjIA9mYHF2eSchdADDGGngD+AS9IHIAqr9nkDmHDpJb6vgt1C171jIOLwQmip&#10;qePDfycXhrkHycga88R5Hg4ySqYifI4nzPZeXXcOhi3o7TF0+704w8AYQBRcBchKYpDXyWdgYFZL&#10;vk4dUiwysaONnU4qNKgDIO8jHqKUyBbAZcEbiz+LFy5YkJb9zQBYgBkdeoAORUpY2CwjaZmzAGJr&#10;UWI/Vp+Pk4uBkQhGIawC7BzF9OTRfi/LpuXZuTrYjSFpa0+AlrK6Keh3qa8MxAv0s4J492SBdl1L&#10;CzADQLD+6VczeK6h9Q7ul4pWVhzj5XNqvHNyak7q9Gd2DdhPBJPN2ecErmOHjR4ADvfctQtM/o7M&#10;Xb4oh1OKS3UMn51H9telSJGDsBl+cQKRaJa6hB0yyBWTTJ2kKtDqmm1vkDH5sr1Rk1wwSnRMs5OT&#10;MwMUbFESLLPUbE/Qpl/9ARYYeAbzrOU+5XNfkn0OB8L66J7c1dhXGVDRPEYB/34FsafOfsTcIgFT&#10;Dm7+0h2b5T+uwS5thQWWHDutdQ3iQi4cnePEcT6w1M3lmovPxhIbD5B8Is9CPq8CJaicodHHgdOl&#10;7nJRIYLtlCCpi4qEEgXi/DsCcoxpjv4CZx2xiMSzJdtC+DmoUwgweRx2rBRUBxsHOPuGBRsWPkUu&#10;YvHFZkS8B+6MseiD8xw8uD0yPjy6dZxJUheRYDCuu8Yn/He2aXUp8FSkLfOqeHYyTuzeBaXuZ8aM&#10;sjfaFs/DiLMiRs1F0MuuinuQr7CfyP/0+M7stxRrzvAreQbImAOv4wtnf+G+/SWABxV1lVTJ/vlz&#10;FoNqFC0iuwj7y8U+OytUFEJLeEryAAAgAElEQVR8A/1Kjn2y5DRfPN8j/itirQIi0gh0zeS0nPzn&#10;QvC8rNM1ec6g0bUoSeCWflDJImLfAjPmMQFOUCtXNjbvUZ3AzB+UYE9I/SGeJ9SVSRAjd7QyPiEA&#10;bOtgf8+uVSsCHTFXKXe7tNrwOh8OkK14HV8WV9ea/G1xwI8zbQCgeucFopBpvmwiM54D9JtGomUB&#10;yX5/SbGd7UcjCYrcRznuGUWJDfD4iUW/n69/gxWVb67mcZUz51zs4UoSZpt2tjBvIIBLKVDu4cf+&#10;D7SyueLHjG6GPnuAvBkIY1xAmUzac3T6zI7TO3ttXVyyr31g8063iOfdBmtZ8Dq+8Dj/QC0N325/&#10;C/8s4Mjs8bn/EfuktRvWZsSQ4Z31tqa2RqUgukTP84WP7Tf0afKC7FiwLsHb5TxQ/m8d1vb7Oov4&#10;HsrrrsvNzwQDVE1K7wx5W2EC8g820+w0lZg5osOGpKml3c1PLJLuy0X2WlgwrlGMNbC3+PlxlSCr&#10;Hlcy7sgqTe8YBwlnfZ62X1Dj+o/+1H5rW7zfwNPmqg/+vdOIuSSBbssHmJcudYui/tF3I/u4PHFr&#10;K27LHQTKT3YhxzxvxgAW/7DATPIoZz1yNjU7O3vv3g1UwcKgKVItNjKj0hchznaR9pbYw2ffbc53&#10;APxPL3qs4eO+3f6Tg+PTVEZQcVs/cY4Dj/0fWJc7PtZvSeJ9wdlt3IEV2K9dAyZHe3MVEAQuwjj5&#10;dXxhaVsQx46xY44RykLqLEPsKTvjSPC1/UiZxXx2xOxB6IxmPpmxgXwutGoFlVxEsTOAEnirr6ek&#10;6FnIyPFDxqr4OYy1M7lFccREn5qj/h6PCJ9R0ZFkQ8VyUpPi++33zOauKjAZALd1ZI5gGNaCtX3g&#10;a//H/8fau+1IsiRJYmJm7h6RWecyvIC/ST7sA/m2C3BB8hsJEOQuQWBnlrPdfaoyI8LtwgdRUVXP&#10;OvPA3o1Bz6nKyvCLXdRURUVF8fH6TyZ1euDX+38N9Yu/77+g1R0fz7866WCZLT2tByCr1U1xxmzB&#10;sb95KxfKJvc4y629RrF/kz0rpVpPvBO9v/DoP3DbvmHfbjj7w7CEipslDWXjIzES0qRcGyReVCOY&#10;jdXxeP3AOYltsD3GVT5avhUJHh37RonTj+ff/J5zDRxWEdmKKcYtVePbnDlY/3MSS7iA/BdVVQKU&#10;RuU88LlbbdjazXEQoODsn97HUj4KgBSXkvQgwhdQ0A3DuB+/4HV+4G7Sq2MO671JP0++hvCv285k&#10;5uv88EQv1zltKqVnrULaMY7sC3JtB3mEvnqW+OS/P5EJG8INpFqzXWL5rwT2kJmVFG34bZRlzwqH&#10;zdQknoZxCe/JSbY+XjjMzufzkXZf/YLNBluPVxKrq9sgSX3qXNtMrlY4Uk7gyu/QeaUTL/z1+HTb&#10;S/J/Miau5LjshhL1rPY/PLZ7vH647z7XCF9w8RzZ2o7b9oY+dc7S7qpoQT2pAfmTWTL0WjQgnx0+&#10;FsOIXZvtn+G+K/1CVQPCMRazcu7rSClK8y+fTklszam+Ez5+FJ8IM40cwzXJFXFt5H20t8ccbkez&#10;7H8QZm0E/P2TyllKovE847g4DmXvRgxyS+Oo6yqmkRpV4C2AiJATlE6ln1j8PiRH59grV5kGfhmJ&#10;/oypZ3Ihx2f5mcB7X+XAI+5al/fOMWJO5uYPz1VVjlpM5+cfkM9LnaM5xwXztzL+k0nwUmaQzQTg&#10;cZviv7gWr/3t/vt/fjLy//lP//vi5O7IjPhI3pnjYoPU6oZSi1VHJZ1gYxzkSg1VQOSFmLPZVQEE&#10;ArCJASpQfyRO8m4OFgfPE3m1YVk/AmB5JU/O2GdQNG8qSXM5gFFKAmqZSKkGmK7LRg/jsrCgXpoO&#10;AF029boYpHpZBPH+uCyiZcnLejG4YWQCcNH1PUCxTaF7T7uPWN7NnbdcmRUGUkYgJ4AjCKXJkFxq&#10;lOyeyMmQzMzT5pBh00cAsBzxtZaPQx6ngoIqECiBN7427ffyOwjAhW/6cOSz06rvkeVJ9szebj7/&#10;Yk5qAwbDQvujp7e63g8arQT8zRWJd4Hf0v2+AutyJtnzTQyjUuAJcSYnl0mOBsDoetmloCyAyp0L&#10;YrW7FEuqBNAcyaGU8/RnoFZOtOkZbUYRANby5Omak89Sqj9bZrQVhFwHEMGPmKjZ4EWivhiQYbap&#10;WhC2+BxjdmfBV3cCgVp3iHCgNSgGbEExaWeNRgDH3qMjMUiuh0axoEJvFJ8CIzW4/GfsJN+r9jyS&#10;mxuToEirm8nE+grz91ewye9LYnD6obnVDZsF9mN2c5AsebdOvM6HO6cEguSATJMJWcaCjaSMnkIJ&#10;cIE0lD1qDsRP2zv7JrlWROWdz7sqUJ8oxkzr/Wn9HuG2t5TqMi61NOsvuIBLUmEYs74YGHSDkrJh&#10;5/l3JTWcUeWJsM2cBCXhpq9B9sehw7kWk7DsWWxkixLBLwDvs7rVDa0dnvCVHVorA+hmm+cEalYi&#10;YA8k3UdJc09MWB+gYgkXPtOGfaO8DquSd3NYrk59JtHI3ujsUvJzTZO9aKzAWHOimmyVJHP37cBa&#10;QDdQU71BYWu+VIRTuCpaayCZ6cTLEv/cTJT4xUTqFyJSzfR9FczIgZocMdmjantScnkK5L8CFlqr&#10;mYktmy/WpX7v6o+EfQvbufx5tbvFfIte2nGGknVu0sSlpd+ZF98kMyKzWkKu2PAK/KVeWCvtN8kw&#10;y2aFFJb6HktSMJJ0SrDDnzt8vKhI4b9Hcvj67leZEPkqTlCwIIvVaVFxrPmh1G5z1n0p1WQUAcmO&#10;67vT+mUF6xL+Z5FJruzCa3J7pfM5VCUA4Gqpg1FfIElD+kjt8m/ZBsgz5zr+ynBMv4iS5uYK+mfv&#10;XuBEBAPLv6srl/QdsS7l/4pVnQkaeqaviWqtr1bMfmP4GuHZF/K+Oh/C94reqDHOkv+JQE3PupYq&#10;EKcnQgJYzVVky33IIL5t1n/wKkF0DWIXlDTLpLtpoHAAaUwsMRmlPtRcg6/zB0pp1ufFkqBruNTm&#10;3g5Ta4CfxZonJd5l/7UmYo0qnlDAq3kql/ktaV9laeUgFV7XqtZKBjiiT7z5u0t9e5Usj8A9J0W0&#10;XsOfx+X7silhwxSz/fmaBRQ7icEcQbeAYhJ7Om77m/ViHJbAiYSeeiYKbN8tcbnAs6gWJqVa3bC1&#10;w/vrCSwS+z3ITXxX/l6Fwh4CipKp0vxO9BGVh0wiEPTsVvkxRvT6kZ1iVfPLKhzVimL5dVWJMObJ&#10;HoFeYUWCFntdvuhTFErcqorAezvP7ms9AMjYP3bi8SwW+cZsd23mK83hFSPdFBeOjb2e5D88zw9s&#10;dfdehJwjycV2xxRYJUpJvOY+kCpWNz8TSUbs2Not5PvbYWMVMSirkDRn1/dSJWRtmwH4WbFlu4BY&#10;AuaUAJ9rOVHq2O7uV8h/YzUo1S9UCXr2B/2fUu071SThrjJ/invGHLgflLIN4JEkrNMkFJ2EaWeM&#10;nlNSdJ70dQnOid6fXuWYe83PNb3/XC0VFRUT0bdr2hmsGE8+lcBvJcSVPAnZOD6HqqpYKXX39Zz9&#10;NUrmTdQmsjKrNvM7wHqTS02BEu48X87+afeL+EIJTFfOqQVrLsYP1oZDLXTUT7UnUq58G+35hZCW&#10;lB/2fH3Hsb1hazd8vv6Aeq230kKSXwSW9GwhUScfCe5njNFtfb15PKTEjCQMb+3uErJMBux+Tvq5&#10;n/yZmXwz+fLCysIfrZc4RPclgatBCUb1833bf6Hd9XhofRk72Dq5qveEPz18Lek8/gr0GiITc/ov&#10;oJlSP5BNc2zIk5c2hzZv9FXLxR/6OtcZW8hxqQj1BPF3PPoHnucPt8EiLH27/e7v/+ofePQfqa9m&#10;+PDZ1zvaG7bthofJgAPrQvqYa+B5PjDXiaOZvOhilfrb/o1nW4FjnFu70WepjT0M92+4b9/w6D/w&#10;PD+in661RZEPoVYWItNXS6QrOQhUvPoHVP0oUgvJOLTxe7uBZJwHVoH56LLF9COG9bnV9wsq9ias&#10;bficq1o+VwFmIqh8YqkCKIaWMg8laxvOfmKs02Tf6ZeGLCTth87Gc7Kn4LG9JWUJ+m9n/zRcmTGh&#10;ZJglO5yTZocVx4igIDUkSYi2KtWZ6qQBko9Etr4maaK3X1Qi6Wdjnnj1T7wdv1hF5CutLlvljimF&#10;cgfJkmoPkvvJTdy39xR3FrdnIk7wbIzxASLOUpL25/vLZ6WPsNbA3RQt4grRkiEI1eFnwuKGa7sJ&#10;xgTV41e1WwliAxOC3fdgPiOlhPM8P7gempGRjUAeZ3WQ/PUuym2c4+ntdwooFSt7lskgt+3Nn1c2&#10;M8fp+j3ZfiXtIiEd+HTELNFywtUEdB4sFS1IWjSiWBFB8rkNINnQrGp1JTPk2J7PophNidHc63dZ&#10;j1IVfkRMG9Wp/YIRCHP0WS9qE6Z+nRq72COKDwFhFyJiXn2nvI5j/Ur55RqDCyOJ8VFxzlW2Pxcl&#10;8Wl+xta/kmdiHX3FjYOwek0Qf5Ft9byI7hznZsZtI+b1Fedvrb2phGImtuWzISciFZNqfL6eoYEV&#10;Fbzdfrukm/+uTzZ68ARUBLJKcAmU8qRH2xzE1oEffcX4mgLEOPxXeUCykUYk4koYk1wRhfQnLo4o&#10;8xZQ/LVBKK+nwyUPUXFnRoZDmeJINBggu9JWElC0OCG1CIQ2ORF/hzAc+nu6s/9XyUMgA1Txe5H8&#10;zT/h/fQsDmYLbC3sXRPgG6CkoUMBHpCGE7eQf+bftPnvPl8+r7YWwpkE8rqREdBBmB3ZldaUf3f5&#10;sr/MeLBAAsxclgx2Q77yZomDxJOnpcQ9V7Dq8mjTEAf4rI9kE6sFsWSVaZ41f6kXkY/BFyaDwPml&#10;fiUW/BbJ2ApMR7wHFsI5tvU5+T/Nd0EAiKVmA6i1fK2slHNW6+Yyp/H7qsSIg0MOu55B+zKz52XI&#10;qhyuShCg1khusfppWAXUsjlj8rU169Mw5nUuQeeyLFah5WT4mtYnE3RC6Zx37lmfh2xDzFGIFejP&#10;EMC62JLNAPmUAE278HoQAgootE5ir9Z03ZJkS/kZo7MKEEB2eHzt1eaAKOeuJQem+L30P58/c7qw&#10;wh59/RBYprPG/12BaTGWtU5LSjroz60dUL/A/NxauxqXcHr5O77mfSzpEMoWu61eAp05R2xCzjnd&#10;DJDkfoh+W5zv6odqJOH0bHYKOTAcSao8+gEgxDqvrfmaDkg1HCIPgl3e2NavVcM6eQHLmtZXXye+&#10;60R6maqAsPVTw/GIPQpfu1NSpYh9lR0UX/crSCuaq2ZSsJxb+FptZXMZY+0rZzfOvC+4b2hTSJrw&#10;fqCloC6bM6vSKzY2DGZ2O7fSqV3Llznj/pljOCPVq21AO+wBKdSUPvo8BvivM0HndwRNbkNtbjPg&#10;HJX6cuQyuBTOYDhl2vfXikuSI8bFsY1zWk5kyLbWYgl0BABDm7jZnH21GTwLBKQwCI8KPY2bV4ci&#10;5DkjQXM9//PPwi+rxqreESSPGGeuQzITs53VDtM9lSiD28SS9vfm48NKQ6t8KsXP3fBzwgfSZ2H5&#10;mpYHFzYp/LNsp66f8GG4J/Tn/D2Ot8aIa+Mq+82ALbM2Y62shUtw9dPvlOL2Vz/V3GW5FPne+V10&#10;ba4ZVd9ebVoeK52DWnt6lvCzB/K61/0jocYrZZKP//dPzkyuB7FbD2NF5110eTpkkNW9zXwmpXPV&#10;A8R1jQWCxd3CnpWQjy+F/eJJ/qK90fPMJKWqAC7OHFt3KSDX/uK/xxmdq3FzoBf22U9N870C0Ikx&#10;D58FfzJiChjzetcct7JjN5lK2H0irtDaDnunb/PvEUfE2RLPobHXmtHcyVZrrNyHRHUCYAahp1eY&#10;MFkiqU3dG5CMnlj2rPDYjbnPMVBSmLL5rSppVSIZZXtJoKx8Y/lDQSxY6d7w91AsVGvMe+5VXJv8&#10;ZPl/fN4xOvp8GTiS/egrAJET8sW+p98XydXPI8B/T3MVIF/IGgvwkhStJLc3q1KspVnykefLbtKt&#10;XN5kjauv1bRk5LG/WSXJYUpFQcpdi4m61/mwGIpnap/dperC/4nKDnh8K4WLgbHUKsV6BhkpSucR&#10;58VkydM8eIV9axe5Wp0p1QDbXJWzbYdXEMV5uVyxBZZkHiJK1A1bu1Gm1dZ0K9G7SYnIaQkxJdt8&#10;ny3tRett6b4YMCYrWFTVyOfP+417ZQySLwMYDrzkGp9QiWitxfl1dY9sR4rvVSawwsdmMlU94HgW&#10;x/5k0nHMfjnfYrzhlcXZjy21GRmVCiev8bDkpRQ0mBzJa5lzMyDFHtpFPX2xa0qm1+TG3NYxSbC1&#10;GyuaiqprTYLO7bFJSo7TWkkUeD9WJ91FrBe+hBLs6m9VbK5M6aFp/S73wWWTq5QcfHyUeIPNo+zK&#10;1fb6+eD2KhUR2By4NJz/37SqcALEfPJhsalJbLpdybFKtomxVnPRQSBIOQZdvrZ1Rmb7qrPSQVv8&#10;7K+4L3P5+XJsR+eTj84l6alzLuLAjDn82UeE0rfjVyfE6bo8uzrYD3M40YTvsnnsEuft8hjAyfIo&#10;Jo3JZwyJ34N9hLc7yR3LbJG9P2rxdhLhL6rFDqsnC0wG2WJ9gGpOWztIYJ+ykcNB9lYPjwnjjCF5&#10;eSQcRuel20CeLJTiTATowCY4n0G6VlJcJLnqscMYJ3o/L3OzFolqx/5Ggo7OBSO/KKbctxu2dlxi&#10;P4DtPoZVsYvQqP56+vNmrV9Y6S4lpw5hl7mKaQE+l1RCE+ldRMkT04hfpxF1RRiQjxhjEjGL9kEm&#10;L5bS/O/s16g2GdkDM/wEEZfmj8hKze2OyDcRE57jxXN5BdEg4j4l/yUJX6DCgDFebJezQn6Se6T6&#10;Wgdqfhr33V3BC4FZXPzolYl58HGLSmz5RAu9SxUqxo9rRNW1UmwitisyK7CIIbrvWuBVwUsqRVdv&#10;W75z9bmR7S3I57OqK7M/Hv7GzxWg+ZwugEvOXsfIR9jtm8i5MUY66yJWi0RmxGFzKV5MGB7wJzZR&#10;50y8f9wpf5b7ZHqur8TXr7FD5IsyrhVFH1mVJ84LnW81rY2I9T2Pc3mv6n7M9b00HjamCfvlO+c1&#10;LX8bP63J6yfhdz52X65T9HtXnAU//X7E9HG3hIcj4zkRWyon9nOCNHwL5SwYbwY+lcdMa7yk8Y04&#10;MI/jv3SK/v/4/ONf/6+VnYJIqoTjGBs8FhIDd2BNvUhPPZTi8J+zW7AuabDoIyYDLef3z17p+uJi&#10;ZOsZkjNWFVBYwD8j4BOriYt0WlP25YfwWtOl+hYG5phk2K0FMdpkOMS0UEPWYKGlqru1rosvscf9&#10;vZQwSqDisoX3M4M9vqfqzGZVXvpoflw2S0BqPkRXABa86lWWTOXVet84iJtfp8hKpKfiu13NdWT9&#10;zQgtq5DzTWH/38GZHPRvEGujIJh/bpC/jJscjz5fDj6IVd/qBixWXVYPoIaPJaDeVkApUYXGHjIB&#10;zojprPXq66FQdmDOE6VIajX6lPJ3rIeiOy8GSvpayD0kYeNvvRDN6S0opvFf3HCISRxsmQDaBGRH&#10;PzdeW5VH0Zfy+tEhpoNUiTqXrRzD5agkwVFLw5wnqveNmV6xSZAmZlzgCpl9e5KqnMAEZllokDxO&#10;dzmCPuhgU8rRAAurTCHzOQDi1syZmHFEqYJatoPJItk02YdINExzSJkQiiR1Zinp8NXeIcAaVaNR&#10;UWnVnCbpK1a/EjJyeoeRIDZzsFV9sbWdiaoCP+gDeJwImZ6QLOXcb15duKakRqozpByUU/CkGbIk&#10;GMEasbRM1sDWbp+nsSc323vPFFiIlVe9Z+hY3SrfqrGrKXO1b2RUslfO7r2WohqQvQ/HGM5IP/uD&#10;tsQADqAYM3p6oj2qTsXuUkVJN5kZVkBPZ/NH8POViQbA1/nCACbi+yLsoPqeoD2a6LMbc7I4kL1V&#10;VZMbsQI6nyi57CBHDQlIVmh2jgFom5j0K96Hk2t/2TqLai05bQx8ty/My3ph0es7TOqdydmzNYKS&#10;bK3YgRHkrzVMKqVit4SVWKCUcTl9TsRSPOeDje6behwW3ytiJ8pWUlalW0/I6uN3hWdi/lRhskAQ&#10;lA7+7mMiO35NngCysQJJw97HuSZ3LqSfRQDgntH45T53eiYBYMtAxtjTcf/cOF3fo02Yfrbz59GL&#10;gev0ZWdUyJMCAi/CyQ/WIXzcxUJFmgc+jZJUMdIEUQdCvlFBmshDXLdjRV+R7MAqUJoGot62Nws+&#10;OqLHsqqgsh+4/FwPdmlU4OWAohSB9znBHb4ckCRm/Do/y4fH2siBlK5jSgFL58j191oCnq7rIY+F&#10;XKpYxde1qWrm7bJWdcYD+R0V6MR8ReC+bIxVMXyViWEAZSDbjJ4fXGdpDJP/GGB6sJwFLJZk98Ln&#10;X+mcyJWdIYefn1NAk67Zp3pWBXNeiUX2udKeiMDXZeYRUuM+Vj6O0ZdXck88c+lnZLUP2sPd4wlJ&#10;r+fz+BoH8W7RcxBmZydC4SCCx5H2t84LgWNKyOv85nhR8SAH9JktrL3LGGy6jxJzFnK4EYPlyrGQ&#10;LCewVdPei7Wo3t/X/SEbqTPEdpWtu+xH9STnpj35+frDZRqP7c1tZ1ScUrKaSa7TfHRWVx/thlIa&#10;XucH5qJ85hgEOll1WCxZ1rBtB6/R2QPMKyON/U9Zvs3BRd8LaT+KYEb5vKfLzLV2YKsb+ugu6bm3&#10;G1ahn8xeY/Rhj+0NZ2d/RUmRvs4nWmsej6hag/NpVZNz+Hgf+x2S/hTznvMRvXs0P7UUPM5PAMCx&#10;3a366+nnja6pc5XVZXZ++5nTSYqq1UDBkBmUYgMrU0/ve8kE5cF+rF/O1FKWVWWxLctte/OziRJ1&#10;5mu3zSTZKI/3Gp/oU9X20/tzVosH5hhe3ae1z37Vu8dU8jeGwG75r64mUexsb24vRfw5R8cYT/Np&#10;JU/WvOon4rmQJvSknCcvcyWFybVPUzfZIskZ/RFDLvPx+sPPs73dcd9ZJXX2T7TKShr2Rzxwa9+Y&#10;JJ/L7+WkXduXR7tDhAFKh8JUQiyXUUjWaIUJxWEtLbQmlvWFH9ZrTdVXpZRLv/dlScPa2DdrzBda&#10;PbCWtcxYwGf/A1u94dje8OqfmKubVPGBPk5X3eC8d8eEMs6i6rEC9nOXv36OB7a64378YvtWwDz3&#10;t/pr6ryR9Kpk2WX7+jwN0pgxDmaPWmOihjFYtBOKT4a8F5zIUL4SI2A2MuIS2iER4YrZ0XWp1uT5&#10;dvj6BZbvVe5F4iaqpBLxTWuTcy6FgwDTZe7py3Etha+QcKsZWML1nfX9wBfltxaEMpjmkOPGWFQ+&#10;d/XzrPie0pkkXz9jXXHuh1pJxMRShRChsGOrN7S24/vzn1Nv4Ihzu1W6qyqplIY+H6hlN0WC7tLG&#10;shccc9lbnkFrct0oAchBtuTJOKlyBZitZ3zQzFfetzv6OPF5/uHECFW87+2eknTl4ts9Xn+AfRh/&#10;Q0Ex2fEdImTWUl3FpsAUbMBY8pTMpdl27aE/Hv/M+243V5sQ1iMyUhCQYWNIn+t1PuzMKkz6wxKH&#10;peJ5/nC1nrJgEsfNx7VV68m4ittmkY8lV1tLcVnQj/OvGKPjvn8LVYGlGLVRVaFRMlNyqFy1keho&#10;hju7rV7q1dnT32kwWXndvH9vlrGU73TbfnEsfSF69KnQoqBY26WKVqtLRANZDpNWRD7oMH8+/OVi&#10;ct6fXjTSB/tO3o9vtrcH1irYaqjKKeaa6V3pq4pM0xx7aNaySHtNtoLnu3zYgSgkCmw3EtyA2hvl&#10;+D72/HSfdKxucrzcNGMO8zeazZ3uFf0ZhT0ts2UsmBiuqiGMVGeq1HpUGRx++LIxHcnHClKPcIS5&#10;BvbGCug+X3idn9i2A2/bryYju3x8FDdqzqRME3FjtEvKbZJELKlFBB6uZQCOuVz9fLh9VXwmO+p/&#10;L0jfu5Lc4Um+eC49r7DgoV7sRc/MedB4Xu3+7lLaJK+pZYGeXbisFJDgsaJiDMWTPL+FNa1LW52v&#10;n6wqED7Zz+OTz+JY0w2h/iO8e9rPkw2wvXDFkywfsiwPUXLrwMAqhPfm7+n5NJ6eLLTNIjKUfHg9&#10;h/JAKrzhmlHeIqRrf84T5XxaTsBXvN9+K4EE/Z2ff/U//Q//WrcJAxC9UdxhLmJOJ/BxDtsIy4BD&#10;yedYH7sE9Ih9xv9HGdLM8vLNYwybUignEuAOGyvX0qAm2u6AGfMUc0KVaFgwQJ1AdanF+u0V9s4C&#10;g0BnkmhCV6pIsY2s51TQoftPsExfUjoO3pVsOsVshiXeBN4AYpN12yQCbhX4XZj2SMBkbReGr+4U&#10;Di3S9ybr98S+gwDq4mMoAAgCxewCF/a3BtUWfGgWf+0LqadVv6ji76pPQYtnLJFgCQc6SqX18+y4&#10;F3+WNDYOIA4G+hAgyqrRhUhMqJq1QNVr6j8QVXWs9Ks+IGJNOdCPALIKmCRTr5G1ggFbzalXryMx&#10;tq/AJo027DCW3KT9FeoRsYpJS5kxWjP38kQaA/gc6/qlwBM2XvGTQHvKM+n9LBCqYusy6JyT2T0x&#10;Oxlwhkb5MibSnMbCqQEUiiGVDduYZ0oUVaCE5GOptAfTDrVukh+wQx3F1pjt41w5Mdd0yaRVbC3N&#10;hWpz2Kwv0Kt/GthAMIdjz0SSV4uYXAfWjP5/C2hFvdhopxbCwRfQrgbfOgx8raL4wdNnNAknc20Y&#10;YDaj/2YhQ25OOUrXXlJitwAaPzmAw4Cilzs1CkjCKQwGJ9ewkr0FAjmj4sVAyLKgirdam5nNqM70&#10;vhwW+Mw1KBmMhWqVJ9OCjzkjOciK1+LrS+Ml6S2CC5OVeGbT5hze/66WGhWyJSoxMuD9MvnbVZSQ&#10;17l0JYtkRt5cw/bBNBlJ6wekRIQxOmHkANmjs3+ioCQZuAw+BIDbKnuzKtlV6QlgzmmVj1Ex6lr0&#10;Tu7gObu3m8+vxlBrFR4EmANS8rNEAkqVAsuuCcCls/S7C9bI3gKfWkPySWdMsyS4VwUs7Q8BnBz3&#10;bkAkr5fHJhJ7buvMsevNDeMAACAASURBVNwtcVzLhr5Oc3Ap/Zmda/g7WGBmdjiSHuVyT417dh6d&#10;UGO2VcliPsfhYE2oORQH2VWdAlQ74xqUDCHztvu11proS6oSkRwJxjvH/jWeOPsnUAjyTrvPxPBx&#10;5cqy8w7F5WrpMxgDswKLDUrdN8tVwvqvEjhyOoHlgW0AC7INVwlHd+gtSaPzcGKkn/NsE2EBiOoz&#10;jW2fp/mTAR7Jziy/Tvik8oPcPV+p4hrwgI72w/yz5G+Fm5L9jQC7fg5QwhuJsYjkrfw9+h9xRYPx&#10;DRDl+S9ALirV8lkNT8IwSMyEkmK+W4CBy22y7rf8HenTMzhvNSk3yIZyYBNYrr0Av6/2ZAR9JY26&#10;e4mXMdOzcZ/FHo/5NDAQEQxFYtgqoUz60RmbRT6izkO+o6QSmajYHSjhNcwXtnEA4CCjxuhob0bA&#10;4t0LYCBic2Bb/o3PliU0JR+Ion7KUSW91932XVQwiqAArU35EWm1aY/G2GmuExlggeuoULb7HE8m&#10;EexqsDNTtk2AQ2bhai9E9Xnsb19nNk9+/tjVPbGKBclpQeOnYB7Rp1K/q3cOwigMsFve466WZv6b&#10;VFYElC32+anhN5da/WwhU7sB5jsDy/o/MrELO1eiZQcfoKD4+XU/fgFAYsE5Xkw6FlYXtLKZ9BzP&#10;wr0dmKBkaxE4l/wQATTaG1vb+ZM1KD1aDNxq6p0L1GJkqNbcLK1FP6SpMrQ21Ep2sEtX2Z6sBq63&#10;0lJMDbz6A6/xgVZ33PY31Fq9fyDSySM/l+/MMzTb/7GGJ0NZbbe85YD6DHeT3dzagdv+Bnlk7MdO&#10;8hkKyTTap32e6PNJKb3S8OqfOAfB6vv+DX2cWIUj2lNPrK3uuG/vPFe0tudEaRXdWgzkd5gCZtXz&#10;D5EI9BVeNOa8/p4Sa0EQ3jBBv8YTFrafpvvHwx9Jm3sZWXZh4dbe0NeJczzdp3M/G8IMmo3tbsB6&#10;xX37xW3vb/f/1tbVwphP9nSsO96O37C3myWS4dU7w/qhHfs7JYCXKc+UAidirIGtHZ7UeJ4/MOfp&#10;IH5Z4BoqcYatRTLHNCC1FKsKXAurMB6firsSprEZgW+3Sl2uawN3azWZ3gOwGKi1nUlVEToQSj2b&#10;9YtbU/Kxy8ilbDNwjmciiXDd3/ZvFg/G+aS1LwM156CNSVW0tTbb96EwUGszGUkjqClOtV9oNpcF&#10;tFlK2qp3nPCF6FUVRJVsm5tJQooY0+fpez3imvBzFliBd1iFrPwq+QelFDzOD5SyLmeuzgmdrTpX&#10;9EpOHlxX+fcgs6gvo0m4QjiK+o6PZH1SHKD4saTKJwSm6DiVYW+RhAYmhv/Z/bIUk2dMxwkyFt8D&#10;BX0x+SOZzL3dfSx/uf2OgoqP11/9vUQkrGVDnw9PEu3tDbfjm92b62prO57nDyPSH6hGep8zKlXW&#10;SvhQGve5Os7Uo26s08/0ax++gmf/bljA9Ph6YVF6fgF9PGm7l+JOI6sv9rlUj2RiPCI8VrPZp6/1&#10;VunPr7KswtaqxSwpIJ+yjydWWdjqzeLBgVt7Yy/KthmmyuKVZ//EOdTzr+L9+BXfjt+x1sJrPHxN&#10;uiQilhN6uL8YM2rPKXbd6obbdsc5XzaOVI/YK7GjY7u7HURRQq1A5LYcF8snF3Yp30zJXGHKw8Z/&#10;sxYqc4k8s6AiF64XO6XLFfucSxWKtKPNqjpxKXhRjCSlONkKtRrjs912StSS6HLHsd2dfK7etsI3&#10;5EMWyCZO779XChVHmvnZ1Wy//IyzP7A14aGmJigMP57W/SDZswXJwMZ5klvBCHN3gnGRIl+1Stfd&#10;41L6gRZTjhPbZuSLL6TkZoTEkbA2xTsib+7bcfmZrGBg1gUikkcVJ3iu9wdQSI7e7Hx3e4pI4pJ0&#10;zLUV8qqbx2g5lqZvHNijxp/zvLvNpZ8x4HF0iftyLYb/L+xasUt4+WZmvyiw6KeliKgeigwxTgvC&#10;xnzcSpxJ3scWyyvO9X58jlxJGtgCStofOjP9vupVrLsvT2Ar+ai4SIlVrUvtNeFiiqNzjC6Cw4Li&#10;n4S6ay2bvVUxSOTRhI/LNsWevZ6xsjJ5vMvlPYuTM+PnfAbl14pPX+ALKghcl3mI9eGz6vskYx56&#10;lrkm/pd/+7/9myv69nd8/ulv/27F4UynpzZuOvW+EmiUIUwt7liiBewdaGBcmtgMT3CAgukglm5k&#10;nG2xyiVJutfRl8SShIgsvYwmYKD11MTxqaPKJSrjtrZ7PwE5nXlDArAETsh2div3Z98sXp9O/8vf&#10;g2yq3UE5OYTBnlnx3vZ3gaohc6TP1bnis4UsR7AfkoycAXBRIq45i3J7XVNOoK6tzap7x9gGSJuN&#10;UjSLzky2lUD++N0c4OWqxZocnbyRqPH+8ncLRlH1ued8GeCwVAFpzHg7BcSKKenaGg+xZF2qoikw&#10;UHm/nt3GoyCt1WDLl1pRFisP1xwWpCz0fvo8XJ35MD7aWwokYOvIjVvV3MCTLc3WbiQYvwYey8HL&#10;5et6+b0CYFxg8rxenk2J7m1jk3CXebGAQbKJYqCyhyx8bdRSgcpgVoBgQaEMT3+lauJwWhSonQaI&#10;EMhY3o/RWS8G1lDTf2Hf7m4HIoEUsrwBUC+TCpKsC3vwOJnB1oR6IrKqswCpKlHXzkl6MUV0SIlx&#10;K+mI2nKF1xXgmWvgNV7mNDeMKYfXEq3Wo2WuYZV/sYZUJSAn6ewPTOvdGywaNYoXgGkN3UtB9Evc&#10;fT9maUoCNKxuUy8YOSHOPuZAUXffbIOCezl57kD5egub7BVhpSBXIjtIW6slYXc3JQKdpslTcd6b&#10;AZK5CiCY6AXF2fsAGaGqCB0W0OWqxGWyY87AgkD7k7Rwkx+O8816UELBzmZVyBPe1N7lj9Q/lX2C&#10;cl+oMQgitMJKEADeA0HrXc8h53UtYNvY81JnpCq2e39h26Kh+tVJiT6WLtdjDMdc3XklpIRTrj23&#10;EDIpwxJfWt8hSWejZH1KBE4UVGzb4edFq5tXr6gC2/e8XU/BlBJaHFPaGk9mpYRYsDU3f+/l18w2&#10;Of7/OU5fb72/KJmUmKibVWQQJAlWHGXl1K+2+jNForD4OEUlbvhQPsp2HkflEJNWc3UnlIw1cWw3&#10;SxiTkEGGpapCu5/nlDraDZyb3pMo1AKmV7vEHo2EnYJajVUGxRTIaR9q78HfyXzCEkzISCKFi5CD&#10;5hx4ROXW9HeRXJDAOgUcAg8yeJUrPjXeSm7rDP469rlS7QoCBqjVyubzo8DHbU3yoeL8j56csXau&#10;lZvZXwx7q55xOfCD/5uALfe5INJBqILkd9ef/dlt7ML2x3PEXBUbY92PT6vfdlbpGjEOBVAiN0vL&#10;yKcUiSGvgzx+ARBfA8Pwp7Vbc7Vp+HixPuJsv65jQCQG9RJSsChbozHV+EhOuF5ikVCSILOX+4gV&#10;E1J0CCUT2/URFLpfXX3OGdR3Z08LyNG8siI5epCvhdQD0ghVyFJB4ZcxWdox0zPL5/wKMChw97jM&#10;AZfrSlQAnW1wQYDo8rGBlfyo4fGS5qfVDWd/4tF/oJYN9/0dlFbMPgPB9j5eVnExrKfxjjFe9MGX&#10;VVtZ0A/Ae8+f/dP26w4R6IYReqh4MDzJQtt/WNUFx0yVKdMqt5qP6fVscT9ldgeAJYOffamCgn27&#10;+3e1/vt4IXoBcQ63tl8AElZaRA92Kkc88ezfCXbJp1tRRafzW0x6+j7Ao39aFVvHvr2h9weO/Rtu&#10;7e7J/ZxUHfP0is6CYmofBEVyctD7ZpaQred+D+KZSCPP88PPzmH9LIfH06xEo2z/ns46881Gx9Z2&#10;3LY3vM5PPEdU+agfHwD8eP6FCcudSWYmlSrqoh08tru9X/TY4/Ma2KMkgd871CdCKePn/c01EbFU&#10;KP5ELNbHC6/xgWN7x2179+QwEyDTq950JioBBSzs9Q6RK8bseJ4fGGvgvv/iMoR9nni8vrs9UCKg&#10;lIr7/svljFGvUD1fa6q0OS2xz39TTzXGAM1toXpfMUnNykXFNn28nLi31cMqfVmZlau0lZirpeFx&#10;fsday+/Hnq+RpGnWguQ82WOSybY7gOgTxqqT5j1F5Vf88fhnAKyCrIYBnP3TiY7A9Uzc2+0S2wAV&#10;94N9JF/j6cogqsbI5FEpmSxIRSX6OOYebE0EN4QvIgA+qmWM0D5PWw/qi2fVyijuX2u+5PfIDsR5&#10;Wf3c0prf680qwp+I5OPyM1Q/k8+gf1fcoMq9ZfsA8oOKYioRdhYi6Sh1r5WI6pqBLEmnM/7qQ+mj&#10;PScik/ZJJm3l+E1YhX2ba6ocNsbELr4//hI+aSlUcOonXuMTqqxu9YD8vtd4sFLRbPXb8Rt+PP+C&#10;brar1SCx0/bm+F/YpmJfYmXsp0zSxrsRDFRJp/3AfrlMGm51x7N/olX10T39HBVe8To/nVz1OL9D&#10;stdzLYz1svVoFeDzhaO9UUZ90Ebfj18dSyPBIZRlgIVpPZV1ZjfDNcLX4N4EaMe/3X7DOV6Un7Zq&#10;ZVYWbuaz0J6IHKf3mWs5YZW9pqdVMkdyS/0t5fuMSXno+/YNSujlRLC+J78VCJlT7RsSr/tlfwpr&#10;eZ4/uFbVimWNNO/T3wfguelJGcdlq4172FzFz7InUk+TPzAsTvRqdNCXO/uTEsD15ooTqu7letyh&#10;c6b3F+7HN+z18PNfsY98R8W9wnfGPPHx+gOtNNyPX/EaD6w5vMcue13yXGlmH7X3cuWszkjGtNFj&#10;m/5PUgRKWIDiQlVv0i++xvqtNrzG02NR7dkxOlDVn1fysBWq1mM143npSS2fIuPZez3wHJ9Yc1jF&#10;LuXsieduVF4ZL0+qcuxPj2c1nxEHSo1EpFVcbFjGDUJ9AVDySDkJ/jcpDJbqexPpGsKDgCzBfFXb&#10;kxJbfuZsNzUeXgyA4UoDHAOp0wR2n+3RmPJ5ww5rnylWiJ6UOY8RSlkRn/Eddd8Ys8BxI1bOfYS/&#10;5IE81i5p7GMfCicJPzn3l7eTa3WQ3BX+b2DtVxzligNETB6YwdekYCTGf8YJ8jhG3O++WQnio34u&#10;1b58LxXK6TmCvL/w7f4POW/6933+6W//fomdEY++Lv9VcBBGHw66ZWDBF00CL50hEQgQxBLOMgsx&#10;iDm9ycneTK89mLMRaKt/BD8hNegJhTRBpVaTeLHgoaofh+4Fk3MUEFSASgCVB/1y5g/W8k1FiY6n&#10;j18AWFdddP272LcTV+cICAf0mlbKAKFfxQ9GbURdO+uGy2HzAKbE2CJd38cXub9h1jyuDhQJmBEQ&#10;Q0bYgVaqrYnoyQl7NjFDozYz9+wT2BBJGCVa6BBuFtwuYwQBZICHBGMkKuTAXcE7GZoApndPCAQo&#10;HeuomfzhMFlHgXq1sIecknFyOuRoKxjLSXMBOMMOHf05VxdISzzLKAJEqdcMwKta75Xcy6i1hjGi&#10;QjHAQ/j3YkcL2KUxqVVytDFWBHvoJDSrAJp2WAMFmJHoiwSBSYwUYE3ApdFqRe8nHay2sefMmu58&#10;ZdZNHBI8XLa6234cvr41p3I8lEiTrej95WOkBAWd4eF7QPZu2w5gyjaE0xcWKPZGPlg0vt0qGHcL&#10;eC8GPSW+NA/a1bqWnFDZwlwdwDUysGZn/xNbg3KMqvVum2uwqsP6v5z9BVU0KpntErs6hOYypnUk&#10;HeQAvvrDJHW4z89Bma3d5MO8+tfIGEx+HmR2NkpgSepMQbB69FAqMw4w9RlSEk7jLTsLBItZIFdN&#10;doiSSp3MwFoo92mEgnBK2mWN3rY3PF4/8BwfuLV3Oler47a/06aZPG8zZvmaMzmOtBesZqygNOM0&#10;4PP0PRWSRKzm0DjnJIVYtGMNhHTcDiZPwsEnwBdVYm43l5LylqC3Kum85ubslDW2sWoma5PlUyJg&#10;V8VJBiz4GfN0lj7Xucgdqki6njNyVJ24sKazcmOfLd/PZU2gNOxWIRl9HxlcbjWqDlmNol5SUXUk&#10;sgNBRCVC6LzyjDaH0RNiy6sVr85b8TMwEiGSRIoKvuz88f0F9miM+uWawHKGtFjyqqAXIKPAcxip&#10;K2SGYoS531+XSok5jHltsn4LAqiekI0N6UjaIsng7XWXRfVAULIdOYkVSZ5yGRc9V5ZT0XUCvFvI&#10;/uFWAxzTfWRvwo+xt04JUI29ZB8VDHMc8uwpOXKtusvnH3yNX5OssRYiGBbzO+xP+Ic5oMg23leF&#10;zgw/j78GG1k+P1oQ6Hc1ZiHbEhWzsundKluq+x7LbS6/ExXC2dfD5e95nq8BF22yfBAF/+7Ouw+T&#10;wROBsAH2KQkiQlrIJI7FisHwGcOuCqDy5E+9uR8n8mEGi4EM4mpsGTzJ76gOeso/jRhErSS0TtQv&#10;Scx2ke4E4hUwaaizNpN5lDSM9hSqyA55uBjbkArOYy2mOH1aSTIL8JIf0ZHBhehpHvMS984qNCut&#10;g+k/J6klpFz1uyFVxjliRdXm7yT/RXZB8ylggGvgCjzoTBRYUgwciKr64XYy29iFiXM8bBw2B+UJ&#10;uH1iE5FtvLBtrAYrqPh8fUefT5cs3LYDr/OBsV54P37n98cTW9tQFvej5lR2QCAMk570LXfzdSgz&#10;z3W/b1RoGVL1ADzeVG/MVnbs2xuAiXM+0TvlOMMWj0tS8tjfoPiG5x7fQ/ZXoODj9cOvz2r2F95v&#10;/2BrN4gRQyoF/QUpEwXIM/F2/OrjCiyXn5V/JxKS7FIGXwTIcK105P6zu0kfnvPldiLHWtNl4qNf&#10;YC0Ve7vh2Oi3vfqnA7u3/Y69vmGsF579gVf/ZCBi562Ayfvxjh/PvwJr4e32O3LbF61hyb1JQlxJ&#10;nrynZFf1PsXsdeAaxW2h9pZ8G9nzSDZUqEp9TK7f2/4NwMLj/EArG479BpFAFGtqpNULa6sbXv2B&#10;czxw7O9W2cK48jUoBUnQueBpCYe341ec/WHAdHNMZc7pflKQg5kA27YDa3ZvXQCoYj5XihS3h+rz&#10;GXEYCZBrTbz6A600b3vAdhyMsR+v7yY3+46zv6yKlwnGPk/GD2gmHbk8HqutWVzH9hGtkSCCxcoJ&#10;Jelq20KxYXVMO89e44ExXrhvv3oVWAb75ZeyEvrmWMjCMlxgWe91VRQWKLkgwD1/CpgEqKXhNR5u&#10;E3V+R9wRMZLsZyad5fNgTsb8uyXg9e9xxgRW1wyMleuRz3KqCtwwTLqWfk/gO/Q1GOu43XcirPbK&#10;lcQQ5LYgpmokMk7mmFVS59G+0Rpb0Hl/fS8A/h35844zJvA3r+/AF5etnRfm6tjrjVKtlsj4/vh/&#10;0eoBJTJu+ze00vD5+oHX+PBq3Foq7vs3PM8PbNuNcXppJjcOPM8HzvGJ+/EramleuU9byJ6orVk/&#10;XrMzc55mM3k+7/UNcw3c9jd7J8ZL53yZvDAr+LpV/2FOb9UzR8csC2/bN2z1htf4wMfrbxBgLmUw&#10;EUuCZMWEHhNMBc/zwxLxkj3nOUXf9AmXj1wLYwy8Hb+g1R2P/t3nNkjV9G9UlUe55unrhSSl8G1F&#10;lNH5kO2YyIKsOpU8OdevsGaSCfh8r/7EbX+HWjyFL0VZ52b2Qgl89VjcGyusmXDdA3tu6iMZZ6Ok&#10;ZEmmZk/2qJArTn5YAI7Gykz6ACdQip33UVBCfGWzs2ogy+TH/jY5akvo3Y93i4er2ZxP6DyRbKti&#10;9lqiAjQSTNV/X1i+MJkxTnycf+CX4x9w29/x6B/E6eyMCz8hfGDF8q3sONoNj/4J+Y9jvFgFD+Hd&#10;8ZxKCEtq/bRK3K1GpXcmL2QbIPsROLH82QpJhHdTadiMXCBMQLa5G6YCRJ4h+/Qio6w5jRQTVYbE&#10;fTrutoeUGBbxZoiA7j59zqnkvzPOjWps7qFc7CHbNhYrPqXwMn0Oir+biPHRo7qF7fFE2+73ywk7&#10;V8Isxcf8a0yXsU6dFYHp53Wb48sg62jfKjmo6mDGYdEzW/F+qDtFvkH4qoqR9L6OuUNEY82Vko3F&#10;r6154PWK++pMasYzZlxCRIqvhNi8Btea/nw555PzNYEzx/joXI09knJAl7EtyMpELH7h3Il8K9sp&#10;fEyJ2rz+hNFoDP6LJCMB4B//+u+WyooXDOi0DdA8AIYbVQDOastA3tVp0ILLme2YqLyogGAJzrQp&#10;eO9gcan/E6sSUjLNNqdXkM0J9aLLHw+QrB8ZAHOsV9p8/A5BXCCaN+NL0B3B77QDRHKrFSExW0CJ&#10;Fk3ydVGRZa6x1yiWP5lWGQSCKqdvsq/Jx2sVYwQGwbjiJu3mXH+tFongyiQ1ZREQTpzALsF7Akk0&#10;x3ntS1Jwps1RUd3aJNju8p7wjR5MJW1OgV85KFfy0vsyfjGSupbWiwz8XBN7PShR009kBj+1+gdU&#10;OcjECVwuc4FsUI2Jb3QHDgUM7qitofdnAi+vhlH/X+yWVneswr4n+bkFTqn6TBVQGveoVM3VHUrY&#10;RyVINqDaewT5M4iucTKAuQJzMNjTPkNVYsHmfy2gVB8joFjvvzgo4+qRAMnPpLnRuq2tevI3B10C&#10;93NSoFaV0yvxlqTqZN98F3IuWgtd/MyMYfA8L4nKeDYrkPO9moFfVcrwYBBYIMBMwKgA6ABxzLHw&#10;g4IJCgW1OuxzgrSV5mxp/ZyMYbGkqjd8d0B6Tk8s554kpdTEeI71O1f3PctAZIcDI2Yjqh3qBdWk&#10;XgOYXNaXkWuM33PmbG2UWfPnjJ4vrUXFoGSSs1PBNbZZD9JYV2SrRaVxzAOv+zw/oH40gKpFwrmv&#10;xUgqpXilnsDFYoCOqmtVDR1SsjzEz/7JwNB67Wi+MpDk9mwykCAzlRWXuzmvClyUSnj1J+WxtjvB&#10;FdsD6n+qvagKjGO7g4zFfjlXvlYEyhkHildGxrlSkg2RjZkuwat1t9UDAuED0OQ+alZp8uwfDqJq&#10;P2wWcJ7z6T1wgOh5IRslAonAf51RchLlwKrnVagusHpIlS2Se49qksMDMBEV5LvUUhzsyeAHx33z&#10;udX+ykCkesW0shvQOC5nmaoUZQME9ovZKRAr94EQsDjXBKgmZeAsHWG9VzA/J8TsFpPYAxQHYpf3&#10;VVjGUo3Ag/Z0q82DfgHWAmDzWOr9JTnPn4XTrGRHBIzhV+kaSjYKFMqBbDyToFiBUlkFIJIdAbAt&#10;5D7aARJL9jT8E61x2T/tPQVsQc6b6d3kk1QoEa7EuOYtJ3jl/4qByefSWpIiRSTyNB7aj0qknePl&#10;/WMpHxR7W75Arsy5JsAycJwqI4uSbtHzMVeKXn3vAC9/TgZmP6Sk8dFeUxVz+B3XZ4qAR/GHgt2w&#10;Z9dnyespvDIRPwLUC9vG/msLVFjQOy8DbxZgfYM0lgR4c6WJ7mmnpqsbhHpM2A7aJVWEKKGKy7U4&#10;VqxS36wij4mEJ1794c8ZrGP1DZLvwOfMe2yBvbWp8BJyaTrnxwriXwZpdR+tz6hASOS+BGRrjWju&#10;Irl+TVbznCFTfJrPzjOa1VWhWNIvxBCBIiIvUoLS3meFCkR+LtkG2fdgSZuvnwDaqLaSf1px7HcH&#10;8277u++3KcC4bih1YxWGgf8aswA5gvmsOWYS6Im341coJjjHE8tk0yg3af6nJSf5jPQt3q16hNWN&#10;m89/rHHa2jmDLNjq5v36JP16a+zJqFh3MznKMbola61HnwFlepfWrI/PDCAMBiBqrkTgXAD6oHQe&#10;q9NE0mrh9yzKBW7WY3Osgef5g+dzjR5OOebUeM/Z3Y/19zSShryiPk/ct3cntz7PB7Ztd4wj1m/4&#10;DXHO5CoExXdAKcEuz77BaeB1EAgyw9x8IvPPzxG9+4BlrRsCQ4nqMuEoxWX6NLYE4jsE+q+0l2UH&#10;Hud38yd3rNWx1Tu2bfcKyNg//TLPkimWlLVaTLzOB0oBnv0DUVHB+xYjbBcUoBZX9JnLZJKX+e+l&#10;ugIJ8RY+/5zDwOWJo71DcQjji5vvIRHR9na4alW1OOY5PgAArRy+B2WTtnY4QbUZCU5VhcPk9I72&#10;BiUZz/HE0e647d8wV7cKo5tXX1dbb/KHdOYJFFY8osS0PstiSFXWhL9rNtPWncZXtld74NV/YK5l&#10;1byB0Q3rV89eqqrCaw46ar8xvlT7oe6+jrAmSn82KCmhhKpkmJVkB0JFQiSCrAQmIqB8Lfnk8vfV&#10;E4xrROoZUUWqPRRniPaSqq9bSDrCU67uj+U+iRnwDf+s2dofOOfTZM4fbg9Kad5b8MfzL9i2O1uP&#10;WMsSykg/UWvD4/wDYw7cN1aDdVPeqWbrREB89U+MOXDsd/acNJ9VJLutch8tqJ9d+ExKwMge7BvP&#10;qL0dPha9v3Dsd/Otl8XhG+YCplVHiuQSiTySN47dEv6OP/EaUhHarQ3O4/xAn0+8H7+DyQZeT7Hg&#10;sL3S5xOt7Hg7fkE1+/vqD6tWX5ijW+KVidU+T9rp8cQqMBUiYbMbTjvDbjvtucgWtTSc84k5SDCO&#10;XnPET7rt+b0d7rs76cfw5b3ul9hTpFdh0BH3hcTm63wAlTEc8QVTkqjN90/eExGfBJbBs95UxkrB&#10;1m54nt/R54m341dPcgsjhJ03pRSX4hZ+nisntf+EuYhUyQSq+fzWX3dvh5FFuxG9o9pV604JHO9X&#10;jYlu9tDXYzt8b/UpdTjahr3dLxX/Iv1IsrpateA5HnieP3C3NaNrj0XFkNv2xh7Ctk9VuSi7JAyf&#10;dr+5r1n9rN4MF6CPttfDpOE7ApMvUMFN4HaBU2YChKSNb/u3hEt+xXpVVTovMTcQ7SMUFwrHCFxA&#10;sVkkqmijqUqneF7nheccfC3kvMLPCbXmZzjSc12xokyuvb7P8HWufUWlnGnvcGCsl62J5v6M/HoR&#10;XC+JNhiJxwuZLumIaAGVYsbw0wLZEn4W8a0SxxGLcG0KJ4DPrY9Wwl6luHYtABvu/1yTkfJRbthq&#10;g3qaiwToUq5lM/8gKxnJh479nNeS4yXJx9SHZAJVXHsUDABm+2Lt6lzlWa8+k4F7ZJwm44X5z++3&#10;3/7LJCP/49/+7yUjV2zglWjUROpgB0K2RIGjG1kZKDPwMVGZDR0JorlCeimYk2G4WSqapAgLjXYz&#10;5pvAIvV2Wd43Wef52AAAIABJREFUIGTN5EzpHapA7xGyTAsBxOjfAXO+S/WJywCth9jmIOcyfS7W&#10;Dczc5wTeFoAISjiFWA4mdJN7bUX9OOg4Sfb2ZzYXn0X/zkVDeUC9j5Ih7WL8YPNg7wYmTddiPzxc&#10;WGQ5IIvkU0EBkpPKewc79Hqfq5GZydBFyX1KHNlacKOw1OcxwE8FeHrvDDzkYFLr9WWSiJsBS3ze&#10;auBOtb6EZFCr8byA6Wvlw8RaBbVVS1QPk0tcmKBEcXY0BIRenZFrGT3nZqR3yeyXK3gYEp50+BgE&#10;BbtYMjSSRMz7mAGcnH0ZOiW+IumBuLNm2sZLFWsKze0dXBYZBE+WJcCrTiwwATalWy/2f+iCK5j3&#10;HgsmmUVHulvgRtLBAhOjcjLFvs12RhLMVwBB5IHlDqf61mTDq9+F/UQJwwiQIuCnM3ayN0hKOrid&#10;HHKCGHCXuqGUqETK+0Z2KAK8YvtelcqAbDWBNFgl4HRZDgJqloirIXOtvbJmzJ+9qINxfbKKlfIr&#10;sslRyQawTwOd9gN7u1vSvnvvGZEsWttMWtZ6a5XiSTtYYp9Oyunj3vtplb4nWjvsvbQnLJC3dTQX&#10;k5ywpByrIYZLwnD9qjIkKq80BmJAqkq31jizOG9R0SCwgsMVSRYBCQvLz5TWNlACtwIV8J5zazmJ&#10;QWu+Ww9Ylyub5ky2kMnJ7CidAbqXwI+t0ZmZi5JseheyaoHWbm6PxX48x4lW5TBPZ/ER7LkmE8c4&#10;XS6t2Ti7jVhRBaH9wUC/+z17P80mnem8XdanJCXELVjXXGlviB0XNpnJNSX0u3qQrm7ngM31HMZS&#10;bxZsRrJEc1fs2eN3rrLUAIwxSJawEhNhE0P9YCHkeqPS6EoWep0fUJKjOBkpAgI5x5nFmSVolIjK&#10;ia181uRPdmQLSvQiWjGufUZCi7JoBC9PqyCS7QDggepzfLo0rJ6vuK80k20L8sbCNcjJz+8rvMSa&#10;sj8ByTnPCTONcQ4edG4SeHglUpveNxL4yxJHX5Pv+j0lM+ScB9CvxBPvJxuiMc37It4nxpv3iH3j&#10;wYsnySIJJzvv/fjS9Epizxm4OiOKqqb2n5KqAeZn9YpyWaulAOc4of6HBfqdn8dB7y9wZtlYXKuX&#10;4eOl6wiEvBIWr+cv0nxqrvO6nmnN+Vqw7+QKFK1dgbUc65KuVfEaL5RCWTpVwUws9P50Sb8xh++J&#10;muZq83NhpjVYoAQkfL9dq6Yj4RoJqnLZA3pqgXoPlFqwV0p6dus3XN03KcjxiiffjEx2zifPgkwE&#10;wFX+OBLt4XN+ZWJzT6ga5VqlIv9EiZbwhRgMa60EeSMC8Mz+jmcbZs81xxFca40o/lCCLduZtUxh&#10;w5I+Oi8Zi52c97U8saYEhYhLr/GJrWxoRlhR0M75mVBit5TGnkve/3Y5U18AhSqNQsa+mDzkwq19&#10;w/vtdwDA3z7/o43hbgmt4uAHz+GBOU9rb9FRTbr0qz1VpVmO12vZzF/kOu3jRCvV5M+aj++rPy2+&#10;p0oM5WrfcLQ7xiLQ3VcHHOhlhaKAliDKirCn5LQBktvBBLjJ6CHNGQlsy5KSIce61sKrP1g9UJth&#10;AZuPy6P/wG37hmO7e3Ky1IabZD3Npikem4vEpd3Wh3aE1j5JoaFi4j6R2z8CnGd/4rDKpNjXsosF&#10;2aaFLYo5AuTPCEeYEOtfa8aJfVCfca4zVmfsEEGnz6fJRHK+H+d3VFTs+5vFSx06T534aqoq6omd&#10;43D5AwIFCfh2tLbhdT7A1jzRhkHX3eoNx3bDAkwNRxX9nPuzPzHMNin52doNc55U4hCJbnS0pioi&#10;88W8BYKR2FNsnsH2z9d3VjnXw8jAxFaYwKAf3ucLay6vLPvx/KvjNHs9gFrte8P34+P8DgAkxUMy&#10;qPSRuhMX7/5eOXbUClAlbO+MUbdth8BufXIFEu+3OZDNsxHJNqjHYI7V5hclplAZ0CcD0EH41+zz&#10;Wuwft2Nvd+7H8bKKt+bjHiC9iGGbv4vOCMXvOgNUAZ+f50rYiBhaqjqhEiBAG54o0DnjSRcE4Saf&#10;Z9wbA61G5XaOb5nUXk6iblbtNtfEfX9HM9lTJeRZqUbs5Njf0OcLj9cf0NlOnKYaIZfV6oyppKhW&#10;sW27kS06pJSg5EizysbASkgI2LbDK6m+v/6Kx+sPvB2/4bbded6PF57nB875tOc+3N9boCLPvt0x&#10;ZsfZP1Edb+349f7f4Mf5N8zR+U5WOf92/AoRUWWbKIHMOYsKTYL7fXbM2dlKZ1EmVPvitr/7WS01&#10;ljE6CeUL9n2etVIZ0LoUpqHnUwzY6ubx1c2qM6mANLxa1JUODCuj6g8JH8OuITxa/nYkdKJy9Wg8&#10;V16DiWRJvjpRyqr+5TtybZFI1Xwvj8v76M86G0opnpgVYbWWLfkWE5/nD5ejZmwc7bhUnCHfvvp5&#10;tMy27mZXsq/7hgLhpVk9iD4NyXvEVY79zX0G+bM6Y2Wj9A4FwG4ywZ4gt1jx1t7w2b/j4/lX/P72&#10;3wHg2az5eXQRS2ib++xGIss+Ptc1UHC0O0S8iGSNbICRP0qQaIO0E6pI8oNZ7dvcb8qJPv1PhCLF&#10;nLJgtUSrmXyP4nZNrRWE60WVKeNSEXNlH7vHe1oXV4Ko1lHcg/a5Q4kmxgEhbatzmWMUuIInU6Ex&#10;FBGwui+QsZd6OeeCHOhYCiKuZ3xWwPOKydiS5i+w1kySzgRg5VCiJYSKi/TOOR7UHtZ7SSlLcx/V&#10;ibj8DFCcnuMdJh+vpM64FoAUrxv5znz1TM7Uv8d6CFJv5G2uVbF6t0ggDsfzuMaiwE22/isGHv7t&#10;5u8oApPIUjn2VEx4TeZGnDvXwPvt94RW/Wd8/tX/+N//a2WGYcYws7TE0uDG2y6TFjKU+c8BiqwV&#10;1XYKeiPZUdLP0mCbg3Xb78TbzdFqjU3bFxbmNEfdJDrGGF65JgciAxwFCVSauVIvEmsyGt302L0c&#10;FQpU4MFPANzBVhJIqgRnvDfcOXLQDLmEGf53/btO47xhFiJ5exkve7oIJkOKjNdJTWiLAYf+7XDW&#10;ADm34aSVEqPYypbiqqg+U+VGaxsdiaIgYfkz8x3s3Uo8t4LPmdgdYRCX3Td6aaqKRcYn/ldi3SEq&#10;2wDyCwVKSh6xWv8sjZ16RBaU6JVaqFGONAcZmB1TfSWvIJkMIaqcipDVggw1lj2ZGcd1QuwKBctI&#10;B4VkbqO8nYdvJBYD0FswphUCvInkK50mMVdh45irJnIQ0FrzJEwpxXuoAsvlPnUYLgO0yIiB9QlR&#10;JTUTZVAC0g8GJhiUPJEhrlYJd/YHn61FcpwA+olYmXatGmCKV4sVOxhK8So29jsOJrL2hdhpa03/&#10;c63VGYiZ1eoJKc1hbZgun1Yw5wQsMdXqhk3a/bWkPc01oMrpaaAKCow9uRyAUK9LVYTQJllvKQMR&#10;JEtWGxl5KIUVcokQwbGNJuBA4d8R8yG738ypVYJmq5T8olN82BUjGTzXQHd2jRLNC1jFZH6UrKQO&#10;P/Q+kgPgBNtasWo1SywOMOkvGZVhcqoKZkupRqaI/7mdKcX3pZzJ6mtDRIri4Jfs+bG9QcGBKjqz&#10;07gL2LKVy2T0BlJmzaGBEoLFk2JyXpbP+zXBcljgpQSSPgshg6mg1ZOha3hCU3uB5yjHMJND5BDr&#10;Q3neTycR6Lxw9h2UJNzQ1+Qaq0qkVVSBjGYHTpe1VCKM+7sVVk5MS0Rs7e5nJeXXbn4d7rOQpw7H&#10;Ws5Q9f0hWy/nGaWYI9t8TFQ97iSTUtz2MKnTof5r+R5zDTszY34AJi2W3V8SgAAuCViObTjIss21&#10;NiZgkdmzxfdkcftO++Dzvyb6Ov06GaiiPRFjPhOGYEnkw30wBSzQOVPgNorXGUFKWJLDE0HNKroV&#10;8JrNkLxQq2INM1Aec+DSjN4reAO0jQA5v1Hx/0W117V/WnwnVajbv9VSsbUj1kT6OJChpFGyhXFN&#10;BrJ8djGjQx4qgxSZvf9nHwFipfz88/hvfu/0u0X+AP2MZfa32BkRiXVJh3LvKAGTg0H5TbVeJXou&#10;ScnKdb8wCPy3SPTkqn3aXvqW1X1eARBM2MjOybYXZNn/glwpIX8zk99aDQKVbE0OqpTIpHIF/PzV&#10;+qPdCPUV7esY72uivhbJ6qQgzMgRDqb7Wonvyw7kJHUxP1uAgs7eXAkb7Gn43yNh3m33Bwh/JDmv&#10;TCwUU19kHR91O/fkQ6iyTWPqzwoCSCLz1MrkWgHcd8g+B4pIUqH4khMS9GeHA5anVcqpUvzaw1Xk&#10;sS89Zi3J5cnvErbVEzMpjtEpjBLxU5BQWUE8J/1OAp6qfA+JP8mrbdvh/mctDRNKlmw2pztS1OVn&#10;CBbQF/soao/Jj6R/KZ+EvtR9ewNQ0MfL9hHP9Vf/wAKTqHNKppVn8Co2doUJ/X1/o2ylybi1KmDC&#10;lAVqid53NiZbC1WCWplwFQF3jIGJ4fFQqyQLKUZgRcun7+taK47tnf2ti/xzXoN7ttGXqzCbbDG9&#10;gb74EvNKwpv+5uZgEwkzL09yz9mt9xUJa5QfO5x8J6WN4eQiS8CCWMJYAyiRNJcd0lqPpPcK2+Rn&#10;sYAfngv7hbBW3Y9o5h+G96k4PqojqnxGu2arjWeOVcdkIgZtV/cYCFguDyypNQCXyhWSBY0oa9Vh&#10;m8nQlVKxtRvmYAIQApxKYbK7UAK195fjJWtNVistYN9vWIv327c7Xp0VKvf9V+9POmbHq5O4dGx3&#10;xrQ1lItqa7YvA2PhWuJ4eT+9yR7eb8dv1rqBI/Y82QuvuXJDEK+H9oTI5wJVF7xysNUg0J3Wy2st&#10;JgebJBERe1Mg3m3/xuevnJfTpJSP7R21BmjbzI6yovQqPy3frxmR8OxPu14QVIQf/Ozxxe+c/cGf&#10;FsW0M9klw1LMXhRwzefKndf5aYmT2Ds6z/t4WvKf7zjmidv2dgEyl61b+SXywYMIaud+WRG/2n20&#10;d2KNC/ws6R2ijUxN+1Xf4TMMT/J5slZrFoAShiI9+zMhfMdMkNrrjuf4ZG/GSYxvq7u914pYYoXi&#10;FOXArb3POHFs7/h2+93ikeIJTZEJju0NUiopi2tds15L8x6kj/4Dr/FwktfeDrR2uARvtz0mgsKr&#10;f+LsD2zWN1Jn7Jps14CEB9w2Vvr3+fSKLuEhwHIsDDaGm7X9kMIAbbQlDoyQp2uc/Ymt7XjbfwWg&#10;PqIIpabCmJBrl6A9lpEtXK2KZ4wqsns/MdfJ8Wq3UGFyP5bnczW/S5VBIsrK/7UdBFXhPc8f1gvz&#10;ZmtExLzq5EytzYlcZbZ8TlRgQ4wzYpwcQ44lwgexGrlhfk64D8/3p0Rw9EcUXip8fiz2IMx2TFWz&#10;qmDXemaiPiqJI5Yxv73wvXYjiA/r63s5H4u2t9qCNKi6a61FghJEEg0/GmAfSvYAfTmRqBQqVU1M&#10;/Hj+hetkPKkQISwOIlJ2xyS4F0l00RljTqPhZIM/AzHciMEivipmp3bze3PP64y1ymZV239WCuE2&#10;UopSpdQgB7qNrin8XO7PqqqvlozwZDsYkpsXUlORTQ9SeSY8KXEE7Z0SSgyRd6j+HbWt4FCU9G+2&#10;J+3/+rLEZ62+BrUemuyq4dfFzhr6o/LB9f7D7SHcK4LbKPeUimLM6X9GmjupLeoq8f4FymF53Fh1&#10;XZ6Nkl3lfux4GbGm6qy2syGKmUiYUiGZcmUTikHS+5S4X8YIsFR8t/y6MPuzNfV5DsySMY+dk/6G&#10;obCkvFEk/m1N2/x74V9J6gy2bxXLhZ0RjtYtTlBsylwO35VrPrwSw35t9v7t//y//puv6/jv+vyH&#10;v/wfls6OQF8fgy+MLfKC5GIi+Dam76KcYzD6lFUORwqIklIlGBciiEbaPGSvElAJAL5g28QSZNUD&#10;arlUZYUERCSF5JQFCyCnMOCDn6sOALHjI6G0aOnsvZV1j/cT5KKy/i0FI8vGQgGDKqoUeHNhBmAe&#10;rK/MVAQiOFHiBZfFnZnKABIzHem9rVH3Ui/BqC6M3zEd6SIZDwHbWqzFNIYlo7in+ZWBhgcxORHL&#10;sQomQtw7NrTWVZSjz/TOcphovmId5Sq7kN6V/nwtm8kgvHxs9ZxhwGKsdBhJJktA288VIAV9Pu3Q&#10;v3llnyQX9P5u45V4m8PXK8fBjGsy7BqXDIJFolmB7UCBSR5Bzo/JBcvw2ne16nUwr6XxU9WUOeti&#10;dsw4CGstmJMgrgKZUukDKGHplW8ALK9h1yEQLUCIrNfTGNkV3fTsa2EFNNa8GPMoK49y+WE99NQ3&#10;B1jW+y8qAgSCq9qK812RG1SHU9HjvUpx+TjNp2QngBgzsstfDgorIeXJymlVAaZvL4BG7GoBVkr+&#10;OKvK5G/n6KkBO2VSlEDTM7MicvOeKZSeHhgzqo9LweUeOtubJyDEnGrYTVJTev8EIE7ew3oERZJl&#10;4djfWeFojdPlmMyZ3nENA8eq99OMqlCxawk2Rj/W5r0wFxbOHrI5kmVpZbckGs2Cqh7mGuijuwRY&#10;sKqmO6xMgst5q+7Ms8m69XVwxjFB7q3uePYHq1SKGq1XkzyrVuU3oWSNV3LGTobAyLEI+Gu/bG1P&#10;VYHRZ0LOrZI9skNzTZfVVY+2tZZX+spuSLKVy6p6dYX2+n3/5mdOrLOQdY0gaXMQ+Or8AWKscW+c&#10;GGMYUQjJdoc2vj6nJTxUgacEkdh91fo98cyPKiu932l9O+RgiXWrpFv0BaY9fZ6fBImsKtH7sdR4&#10;vp/9huXn4Exn4ljRo0NnRAbmFTSEnLQAreVBq+YoV0TG6R1neFTmLlu78Pmq5ndpn4z0LOwTs6wH&#10;FWfKz900bpTesv6ao6NUMrpPk1Lak5St/JFr4jjWCe+/XYJjJZyu5JlrIFEsYI/5jr6AcXYt38tK&#10;Il3P7egTKvZn+FjyNdZFFijPMccFaDVsBqu7VNkeANyVCYpkY0JCJzNNI9i9uu3BQtQzalzk07F3&#10;r/tORWSQWCkcv4XoY5ulcEsEcB7YMjBzOfIVTF8g+npKohiIPS9/tiBX9uQWBJZAQurPUuBzEO+Z&#10;pX1tBItY4stHQCDuXLEWdP28Zvjf8JfjnvIdlt8529OVHkz+UvFzvvt7LURVdVRKcfzGGtYvENi3&#10;N1/3Y1AqjdXx19gkfO/oKbf8ObKk7LL1ls8R2qdzPNDHiVob7ts3O+cnAoiIXmMiAnFsdD5onQ7f&#10;LyLclWTD4vci1tAn9kEE8HmPn+Ppya1je4MC/CvQAreV10Q/11WfL5dGjMr0nyvINSNibTvwt17o&#10;/cSx382+5b5SHZ+vPxAsdkqy9/FArQcgO1O577a643Gy6op28zTw7wBKsUoLKg+UYoQwUMp+mKyq&#10;V+2W6pJ5fZ0m58RkUWs3PM8/AACtHi4XTDDu5om2qMp6obUdt/Zm/Y6Wj9NYVrHVbp6YrbVZNRzo&#10;n47ufoHWOwBLdgaZLNYSzzUlNz9ffwBrYWLac4YsfXxM9nZ0l1vv8wUs+pHyV1T5FtVCsHN7t6pH&#10;rjP5OuHXhoKC1oPeResrV+jqTM9VXBHrFfTxxL7dWBFqyXCd/UpeCDzUnbJNDkY/JYAl6elzv6LF&#10;Bn1gS5iabKH2HcHRqBTQmFKelMnEbvHJVndXslDib1ncJjKLErSb9aSjraeE621/Rynwc7tVSrmK&#10;kEYbuUPKT5pdSQp+u/0OtpYQJjMsQTpNjhIuybgWSap72w2gXcAiAVL+cJ8DY7C68mjvQDWg0gFt&#10;k+CbVtnUdhzt7pXgCwtrijh24La/4fP1Ayjw5AOB8ILb/u4xHqtAX75+5JPv2x17veGcoUADmz9V&#10;EDBG3my81HN3v/h/Mf/hNxDM5pnNvt7TbaX8ugB4FwqaPce0xJ6wEqpjqRKrlopu0tSspotzMhO3&#10;874J+x8AZp+UqxWxRoknYQQiIxcByBqZEh6Nrj/Tc2rn0CcBiqUgQkY0znrFzvKX5WtrD2cCoKqf&#10;4tyCKwXMNZM0nebiqjT1Gg9UWxfcZ4NECkuoCbcACrZtg1ohPM8PfLv9A7GNeQIzEqMf599wa++s&#10;mLPzA4BXt8u+bZac/LQqy60e6PPpNv3Y3y1e53Uerx8ufQ4UHPst8KXF0Sq1MeapFa3Ipw+iP+em&#10;2t4JXFBVxa2RRJMTt8I61J84t/HQvCtOq0VYIdeJ/ItprVx4RnEcmAymb6N4GXNhFtrgVjerSiTx&#10;42hS0hrY652tY2bHa3y6vdeJoD6Ij/4DZ3/ivn+j7zGj2IDVmIrHJCvfk09qMbNaA61hVWLVfJ4X&#10;ySJj+ty2mqvxomWFsGnZSSYOT4tFmp9dTMaOi7x43m8ck08c7c1UPqROYokwJY7Nz1HfS1Wn7Y3J&#10;z3MQz6SUfLdEefF4b62F5/h0+ynfXZ8gMBYI23n1TyMLVR/PVjaTK2b1rORdpxFoT+tVK1x5IdRL&#10;dIadJkOtoo4xhveZ3BvzBV8r6ITn5d6KShDyXGJFaW6htrUb/SWX3lX+g9Vo2TfYqtQ3hPFfbST3&#10;cBBH9PwRqwl3DsJctm/h6cLtAfejcBBJp+ZrIv2On4yIT46Vw4/i2JzJBkvtKKopc8wgrJvjPhIe&#10;USA1Bvj5Vb7ELGG7o61GEEYVz8c4xpNH/CHsHkB60/hexCpfMRhhLcNUh3KMuSXlvWhDI8wg5bic&#10;PJCxCz5BJOkjBhV2Jj8yzvZQRlOso4/GKycjHVtJdjvWJ3xeHBOAcLvwR+QXBEEYUIU48QH5fRpn&#10;3uP99vsXVOPv/PzjX//PpYfRIIZhya8VG0MfGTIdSp4sWNOeNBaDwDPp5X5NggGwg4qbNO6Vs9TV&#10;pPOWVTnYJJrmtTSwsyxGPGuu0rP+M0hbeqXkSco8o5IxqnelExP9IZEO9Aw61LQhAtyMJqFAVCK9&#10;Bp0MOU+5tFmbUABGdqrkkGXApAC+UWV89f4z3QOXb2iuxUKZ/hzaIFniQqDRdeFX+1tcQxuoGutJ&#10;iWY56J7B95EKJzNZz5inJbMy7UATI8kYPDaJcRjGGNPg7JRXncP6CcooRCVhXhOSkKXzFXIwAlHI&#10;8KWWe+5XyTXZvAqooIDSlGYQpxxkOjE5IHBw2iVOIxEXs3+VJ/kzGVeNWrAJdblIgishLiNWS8XE&#10;QkVFNZlNVclV6/Uhht+2bf4uACzwhb1bJBNr4bUoqzFcglIf9UPQ2sghC5NXYuIMxErQIRWO8NVS&#10;wSU27SYXo1tQvNpSzxgrMA5NSayq1wIrLQjadZMaEsCg9y6o1lez/rQu5MwE8D3dZmlOtu0w0Mr6&#10;/CTwjeAa16p66KgCbFjw2sqeSBrTgTegWDJxQQlvzvEy2VYCMM2cfyXzdXj3/kr9RnKPW2MA1yv4&#10;LCeNIBeDFEm3LsDlW4HlzcAXhvnFxXowxRw+zx8AyMgTqFdSv5/8DEoIz0XJLzIvuZYkEdPny3uJ&#10;cB4oDaszKu8LvhPPuOirafurMbgnYGN7zfpyyhEuC9bf8vT9ADDIKzWC/aPd3VGSwx0OlACrq5KA&#10;wGg50lr/mp9tIxmjlYazP/EaH1go3k+y2LmuQOnrvOf3F3hLWxkJFyWBM0g8fD8QHJ5z4L7/4gEz&#10;iUanO72Sr9OZElWkcWZHZQyvPYdVAzZJJ3P98HqUYmrGWvX7WLIt+zIM5Fo6N3PgNQ14kbR69CAV&#10;AJp/N5IpClZMOnAqqDmYiLbE6LG/uy2IwITn4LWyUvuNwZ2kahj8kK1PQkAE1Dm5pEqjOLODjRty&#10;iiJocC4ZCIoEJB9j+dznQKL4cXWVub2eS/KtdNYpQDNw2dagJJ2U0JbPoDXGkciSZPBrXoGHvH5j&#10;Z1wTUzFXcbUFKR5Eoj+UCoL9qmdRH73yL7yjzt3wmcqXf9N5EYFHuewxIPuZAsBVedAu9wvSTVQz&#10;5gA2E0Ei0ZfBw0he/Vnwlv2GPBdaV7RfrBRiIJP2GvIaFAFqXsYn5kuSMAE2RuJzpTlg9Xr0FsXl&#10;3+eaJucJr17K/bWaVTdLMlz7jklrgjSyZ8EGD7UGyTmyEkG2o7i8nMC04s9/rcYSE36rzeV5tI41&#10;16ECUGzcNgMhPzBX996DIhZl4CsDBwYF2/7VeIciiQCH8DkCDMh+aO7zJZBACZXYa2pvEcGyfl97&#10;RPGUEqhAsHkF/oXXB2TSXdiCsGnsCdjZb3C7IcdauuYYL+SEM0HBAEkFvj3OD7/3VhtqPUAlgcdl&#10;R21tt/7irPY4+wutkQA5bX30fnqFoipZNIeenARBm83u/zx/ONg510xyqqqgJYC6bUxOsqfozcbg&#10;BBYTwLUw6TfWSR/IQMGQ595wjkf0yoPImibr3DarTIxEGqDEGuf44/UXjMm+ZQJClVxj3EX/g5V0&#10;NwcAx3iCMrc3UN2DvkE1MqfiBfm77N1t9sjGfGFZleTCOVjhIt+plY2+Y4Unk0+b/83WsNqjyNaJ&#10;VKk9SBWH5utDYDYVbfIegK8x7pGW7Ddir6dEjEi96p3t5MxarNqLgJD2Du9P2VH5kZSFDL+lmSoA&#10;/c2GVZSQkHxgVAdRkpTA+1oTh8kbCiwtpXl/sbfjG/0ORHWhqj1e5yf2tqMasSz8QhKI5+reh1T3&#10;fvUPRM9D2u779o2tIBYw1O+w7S6hvLXDfbRaKl79wfG0seD42pk1J6WWre9oLQ1v26949O/4y8d/&#10;wN5ueL/9hs/XH9jrzZPdrBKXVGfEk6/+wTFqb6ht83EU2YzPzfFQckf90bRmvO+W2chq/peI8sIW&#10;5C9lEpd8LvojvqT8WsKominX8Gdxtms9S6ZO4xhn8eZ7S9c8xwuSg62gD3zbmAgTITjLsuvZ1BIg&#10;+xatHPYuUSWUCwECcA4Mp0By3UG4/qntRgJ4c+yTCYZBAOS/qTp1pTNYcePKa3q7Yas3vMbDlIea&#10;kRMGHq8/vuBr023mbfvmCm0a41oaHq8/0JLU+8LCa3yS8Fs33LdfUNuG1/kj4nvDcNifteK2fYP8&#10;rFY37Nsdj9d3u18mIpGYt1ul3DlPk+Pk2SSZ52K2PhJV9Mte4+HrVnaD5H5rDeM+D8+E08/Fitv+&#10;Zs9wmtxKPa5dAAAgAElEQVQs7fAweUky2Sf2/c3XXcbqYLZc89r7C9u2O/FZfgP7Q37zuayl4uP1&#10;B/bthrftmxeHrDUpPYpqvV+nye5vdj4qAVEhfHFhecwh6cO5htmxG14n7RclZ6dLarPa8gOlUDFu&#10;r5R0He6bwvbjSO0uovDh1t7wHJ9mOwK7UzunuYCFIJALG1sglvJ2/AaSUZ/u54nYdUqlahEbCDxX&#10;fpIStjyPaO9zMmX6/IvAr/UpnyH27fLYWz5ikHj2L/tfyk2SrOZYPccHmkkTO8kfOYYDjnbn/lyn&#10;SbwTD9T57gola+L78y9Ya5rkcMQWIvtGkmfiHFmGHHidT85zu+G23Uz5R+/TsNe7q9xxTxRE8UjE&#10;RzoDQu2He1Znl1lrWyPh48o2f83DRJJOsahHPvqmxerL5zjaoIUKJBDxk+Ibqk6IhBntvLJPEgQu&#10;PY/g+3Wxu9l3VXIz1kvYfkfg/Vy4KtLxTLkmckU8dGyzqLJ0+NrU72sNwkZJMqnXvJQi0Z/xEydg&#10;+3tGbBTnc7nEUlF0pHnS3ZHmJ0uwh8w4LmdgveAg13GX33Al6/rv2VheFTdtDFCQT898roYfm0l4&#10;m9vpX+7/1X+ZZOQ//e3fr1yJpUOuaLRt6H42ygnAMIB6JmOrajT1tuFV8qTpEOd0SJrQgcRSPdEj&#10;BmFk3pmoEOuU14lEgwJ/OSJZXlYDnMubPfj371REwKxFH2CQy4559jgMAdJ9ka4Xn2AE5/EQ00xB&#10;QSl/lizRbMS14U+nfkHBfs6/m4P3uE7uXZgBsq/Om+4C+PYp5fKcesYwGDZGlrCVJy32iCpdqsAW&#10;H5uo4LIJ47wm4CwHd5GoDplOae0HeJ+BNhmwDRl80e/l8ViIfgCSRAyDRcbIZs7Z1/nNa0MynZSV&#10;MfnSuqyvI5M2Xyszo2desPCDTRigkGYkrw2VXUciOVf6RpLMv1OiGpMB8HSHlXIbh60dVbhEBa4S&#10;IOqH5+vNGcwEv4qRBuI3yNhdgMm/KoEZgQnZThM1GdUs26L7aa2IvV1A+6Av5QQt/6vel6qSbBCB&#10;QABlAMKqrjOBBnNGJdHDAJJECElFxywWLDERzZmSc0OZl+UJOgBeQVlLswrCqFbw6rIEQhVPOhrT&#10;1BKslHmSBBAZhahXWTiNI/sUFqAWW48hL9v7iVIW9u3N9iUM5FQSuDkYAIC9IeZ0kEY2Yhg7Wmuk&#10;WaIXlYk7AoCHr3Gs5clkjRkBogDgYwVYUNZ2jDEAWN9GqIeLMbVUFTg7+5/YmpbNZ4XD8f+x9nZN&#10;kiQ5kpjCzN0jsmpm9oHkz6Qs5Y7k3fJpKEKhCP8suTvTXZkR7mbGB4UC8Ox5upuc6e6qzAz/sA8Y&#10;oFAoyjU5TmJHb9sjktMG8x4gdJ437+tR118yFoFkHpL5qH6VKE4dbZ76duR5qSSj7qkvVVVuLtWl&#10;pKJsY/aVdKmbkPOjkxpB5njHuuezsa8QEwkOMheg5F4JwKdMZpyCHjFgV+zL9/iKz6tisb7nvRIz&#10;AydWSuzBIIXvNyUjVeko4EN2/Dw//Tk5/+wNrGfst/O+gjbd2akAQoL1nC+M6U3nkT6B7qVzVF8M&#10;Yvf481opd1yl5XRuwZ1RPl+PRCwrfMSg1L5NlQD1klPVSA0qzCxAEyATAFrzo/gwevZapQ8I/E9Q&#10;WpWEf/RtKhBkZZ0p6SOQARFMpR94T8iNItmuZ6pJ6nt1WfpWFWjie2WPiVip6YaUIE8/456t/ovm&#10;NZMtPd6zVjgp4BG4qHev60vnhIKV+3in2sA/+l7z/SdgoPqKsSfRYi5rgDnW29di+m9J1ErpONlR&#10;QNWVFUSoFRS5V2pFJAGCew9oX7FQQJzrNyVJ75Vxue4IftxZsXXOqt+vNUf7xc+dDujLl2cfGQWG&#10;FaCt45ESgKoqYSV0x1zqqaz9KhknlzTsT4iQqTmnLU/yZVbiVglqt1FlfXI8swq5+mdZdW0hxzu9&#10;srmC9DV5m+v8zrBNxrYIoFqXuU4qq7uSDjR2dc/D/5x+jvm7VTAm34F9i3thqactpboB1R4EmFZ1&#10;mzvAY6VqqwVouCC7kvKVOf9eST7YfxEgMWzrB9RH+j0+ATARJhUPVvW9+aQe9+414ScimSfdzusV&#10;FaGSDqvgm/l+VgXteX0FkKv5lyz+6eCkzrBUDaI/cLpk27F9xLMKED8vEriU3Ox9j7EyY9LhvD5R&#10;pZ6A7PH+PP7Edzg/XSbwEb6dYpS1RlTVqLfZKASK12BylxXiGxID4Bmx9Q2RgBmZiJ6LvvA1NJaJ&#10;F6in5NE/ADSc1y9PJk3vb0lwsLcdx86Kka/rFwRWXvMdMRwrSmdIWeorKnb9OUTorXtLAKn6cAvc&#10;l83Rl+aNVUKbg8FZKcBzPbEUVXBnfNp9rTF+GONdqjU6vs7fgTWw9UfYXCl9iDx1eg86ncs/Hv+C&#10;oz/x9f47XoP+vGQQtV4TTHZFHwysiegNqTjpdX2FT7t58p6+U/akA5qv5bTb8klEQqTP/2ay1OMK&#10;2L2i5lZV3/n+mhvJLnf3uVV9SV//whzvkBWca7qUIeOl7i0bCO6zXx4BOSbu57yCxEKwdsOx/7jh&#10;E4asVqb0YSY7MhYUcSwTbJqrStTOtbBi3c41cV0vPArBj/6vyCitxGDCvDq+92xOn4trUKQvJSMz&#10;OZdqEF/n73juP/Gx/xm1v57iMoGyjLNla2fEruFHIPFEPZtipyQ8tdIXi1iCiA78klrG8uQNnzsr&#10;1ubtuWof2LGyHUWzHskLkv3eeHvVHMeieex/eqx5BakSoHoFK5MPxu0LWAaSP3qLeIDxsksKW8ej&#10;P2nbJiU3H56c+3z/Hj6A4sL3+ERDw96faH3Db1//LwDgLx//E/Z24Ov6FUn7K8i1UmxZXt0jMD7j&#10;BNl7zSP7IRp+nX8HFqKFBmPRGXte58/m+0A2bDjxoFuPCk/5kte88Pn+G+QTmzUnzNT4ye2u43iq&#10;/DX02Eev8xd679jagffJc+uxPwF4VbOTJeQ7qTpz7w+oZ7SegT6B/Hiuwc/337H7OADLW5XJnl6M&#10;DZ0okJVdrtbjJBmdY8fOfsuf5++O/VzQeb61za/dHTdZZQTc5rqdoA8jcuCMvZ0E5hXJ1eH9fNVv&#10;0gBfHxe2/gCwXBmoBdYI0Nf47kPK29Y9a7wbZCuvKJRcsHwcxXvCjdZCvKeScCL6zTVgy9x/4fp6&#10;nZ/eH/WAquvkdypeE2YrrFKkAuEnwmgWFt7jhff5hX07HCOGx+bAo3/EeytGz4rHyxPiB4RRLE+I&#10;b+3A0T8w5hkV8wBcvneF/TAsjFXbkKmdQPaqTPyde1SE9c0JZMIAK1F8rmwRhbhWFpTp37XVSVYw&#10;yu5nFfy9qi/jefn4wpCSOMA7kOSZWKsSjm6RITKX7L6+FBNVLOR73J4FUkkIVuyjsyeTa2nX51o3&#10;kk3eM4s5FNsqFjFPsEu2VwVDNfap41uyC1BStKLyGV/rfcrYAuFj52fDo2RlsmM7Kgbprhh2K2KK&#10;uMACt4PPgch2wiZqLKbYXOd95kxy7egTOruV79A9fzz+8s9LRqK+voLpRaZPA6VYBLA0a1E9oaUM&#10;JGicC70apFzccoDSaUsQQKBOL8mdTDAKMKjXnzFBcjxkJP4xI1wgR20Mu8pnVvntzAzX5KIq8LSB&#10;WxgPMSzuTXVzcycwIJazfl6/tGGS4Y+b8b+P+irGwN/PjXzAigXMqdIyep47IJzjkO+A25/jZz7m&#10;Ak55HyXxcHsvJTrvn8UfDFcypKtMG7+YDNf1kpWRgO6Kg3qu4UlOMTayT+jWHlCSeSHZgN8rjpRw&#10;1N+2vuMa7CF1d7ITkMkkSTIaxSQS61LNnMWalgRczgENhnTzpwdVrXeC712a8wLLkuGdQKFGxhNw&#10;Cjx9L+lZFMBk4sBCwhBACegOXMFS3Ty5lYnNPJRWJLQoT7qFDFX3KjzJkiRrSA7FFgecJIpYSWhx&#10;SCmZVJOsdX0zqdbcGdSBYV5FnTIH1rr/jp6Bjnhl4PCwq5WaaT+qdHQCBfnVY25dhqQAF0pCarzE&#10;gFUV4JxX9r4pdxejWk6LmFwAPFkwYyXKbkn2oyYiFJwo0cNklTOfpgLFFXboKNJF2hNV8k+OiWRZ&#10;AgwsFZ8A4h46mAXwIebxQlb8eODtCVmB1wqIFDjNMWMcW8s+Juxr1LBtR5EePct+skhYMuF9lR6o&#10;sttKzk3MeeHYnmGjBFgpcc01swK8BiQV170SJx03JVrSKYD37WDVpHp31Yr0GgQkmN/xOn8He2ie&#10;OLYPbP3ANTPYV7Ap20BAHhA54HtySvMmMKF7n7JKHmplLSkpUsk5kuTIih7g2A5c48TX9TsyIbcS&#10;zIzExx/fWUQdMe1rIi2BHGcuemJ1rRkVo3KIea7Ir0hG9XSg0m6jliQmHWNKYFZyi4AcMViZrEym&#10;vJ6P4Bwd51M21Su0EPbT4hqng6KeVoseIQLylBTV2qMcq0B7v2ck7TzpBN3rHqREdbdl70O9/+ng&#10;TrKzMwAUYaiek5UNW4Hm9INyvSkhqc8BGexovwzv1aN9WN3nYGMiA6r6fjcCR/EjWK2Gsm6s2DOx&#10;jNPvrPuo+pLjts/u1fVK5NzPx7SVInHJg/nuK31P7tRAJp8FAXhzvgEmlLYiFbO8Kp1nXPFsy73u&#10;wVFN2AksqIGhQEXZOsnyaszrWMT69uBSgHU+A++rQFgBTwblGoG0/3oKrQMBprpmkHkWe1d222++&#10;c1yzXK9WR2SiG/FsUhQ45xv79sTH9hNKbOlMep+fkC/K/lFJHPkjGTGVBarV4TNsMcZMbPwxMFfF&#10;ZWVIV5IW/y7Cic7s9YexzwrmBDS47leMjxInWdEp+5DnmGI/9cxJme8E++pn+Z4WFWqZXKx7YZW1&#10;yPcm8WLzflu1ApYBcjfa+HO+4plkA87BpAJ7eR9+1l3eK/rAOV+4rnck7y5XMeh9530b95V6hZk1&#10;XC5ntpDSb1zsMwBf+VfNNozx4lkR88bnvhzAytYe9yqd3nqR97xL6YogJTLT5clAgbjb9mBfpnWx&#10;6tG/JyKvJAf5XvD4/hXnYo/YZUL9oaxtePQnZfIsbbHm/uv8xWq3mVLb1zzDtt7tZkq/6szYunqS&#10;w59zsvrFz6TLJXuV8KF05u7Sr1yDn1FZ1OJu8pnP63Tf31w+lfKb1S7KFiwnH5rvRcmWLhCkv1eX&#10;i6Wf4LCAtBa/x75YTAZvDh7z2p/v34ss4elzuzxBoR5xbwK0bWdPR0+OyAYM7wGp80u+074x4ard&#10;xeTL4RWzI6QPFROShKEKUAJ35/WFY/vhrSW8HU0hCjAhlHLk8l9oK0dcL+O29AOUyHydv7D5XpOv&#10;sft6tejBS1ls+SStbd5rPuV9FTcenVVtOicMDZeUVdBQq9w5hoyJPo6/YK4L10U7gEY1HPaMZDsQ&#10;yhi+abN8/z2Pnxiu9nNev1wa9kdI1gmUn8v9N5/fjIVTdUAJ68txg0g0zATglWi3W2W/ko60kaxY&#10;Mxz7M/zq2rtX+0PVZlI6cYMWNlkVJ6/xC+f5hb98/I/Y+5M93kqlSo6l4t9UdtE81AS9yInVr/5e&#10;eZPfA+p5Wc8YgeFqdzKWfK3EW8Y88XX+5ufIAyKDK0mp5+qe8J+efN+3B/b2wOf776gkMPlyy+O/&#10;3nYsW1lt2zZX7PGkxrhwjq/AY5r1sHf0MU5gLmzer5XJ+Eck3QB4cmLH6/zEa/yOj+PPeG4/2Jdv&#10;vEMNJiu4JSPfYo98T3LEWetKVJJXlE9FEgi81Q5wXp849h9RFXv0By4ncV8Xq903P0tl25UYU0IF&#10;oI82piqZvJJYMb1ltZqSU7oOK+EGHv0ZeLTIFjmXXJNjnmEnqy9IMl6S8oXTzDVucuFKaHFd7FA1&#10;ohLgsisi4Pe+xbN39bv0BGn3PSyf5JovbF45KfLOOT7RbA//LJMOTNpLNvzr+t3b9Hi/1Dnw2D/8&#10;nYkJmXWXE4YTepwE0kReJIFZCbfussXvQVlxPVsUj4S6IedcMcb7/CThZ/sIDEX7RPv4j1Xa39um&#10;qerMXDIz8X3F08KIe5CCVmAyY7xD8aniBtNJLvv2wKP/wFgnzkG1O2Fiitu576+IC3U2ah0c/SP8&#10;S/oU9JHO+cbX+zds24GjMyneLYn7NbZROx4Um1cr6GTXdS5l3kLjkN9V5W+1iazQfKMqNGVslNi7&#10;iM86d3QPXj3jeuV+nA4MVt2RwFgTwpWsKJ9didMVvhDtZK3S/B6HARbVeEnISXywxvtZHKQK+MxD&#10;sXK4Jj01riKHZOVmJi+v8MXDZyhYdcUDhMcBwi7q+We4k8gzT5AVwXUNZG/zGhNr7hKTaHH/xCAQ&#10;+wZA2E/lA2oRzHd8Jp+2zl2uRfn2vK6Vec1czo/HX4oH9d/x9V/+7T/9VUAPD+2slptrorWO7/Kj&#10;uVDvoAbMWAkHgTGcuGAa6iUsmXaA+feLJrLlIhAIKO17DrD3rrIWzxuJIQdJzLI5vJiuC9RGVwBm&#10;pqSIZIoQ1x8rExgKeBG/u+JefGZKWNRFWxnnkcgEMEMCgNetjHg9j5pDa7JlIJr30cyqre67XZUv&#10;afR1byATgRrzBUq2Vsc3fx9IByDXgkYh57tWTRZQ0cdfbPwVxhgxDhqLaljotPrGt+yrVysMgxGk&#10;sbYc83tVLgNQsYNq1Q2KodKDcG0nkJbSKKX6demZHcQxMRf1Tx1j/k3MdX7e13MAyynrqcAtq3W8&#10;0kygCbxazJl7XPsFtKnHuWnNOLBkOsgEpmdyUw5LL6aEc0gjtPeDckmTjtwmKZwm2T6OhaSV5Mg2&#10;r6zrrXP1N0P2KuVAtiYpsQUFGZHwaC7d5hVhfF+UA8/fT+ugtSJ/uvj/6fvZzJugd8AyWav+Dw0N&#10;rfl+nGQ2k4nY0z5YJsm6dZdlZY8A9gcgmLR3Bh/3vYRYt8ufrflzinkVvTFaj/MsAH4/5G5VNYay&#10;9lTen86Ifk+7kgGKJ3TnGxN+yBiA5XvfEhAyB+GwEIc0+1t4ZXg8m/T4V4yt7HGAm95Hs7cNMxKx&#10;hlaqVqLSxudzjgswl+02+N8bGfjGgElyrwBl1SYmrvGOfqettVvye2t7VKDqjOGfs8JtQTJh7jCu&#10;EUAiTKArk6RzXm5FmcScDgpmAsvKPFQyhiyhbLXsPudjeTIw/kFMMy7fu8P7a3Ltp41sHoQvLA+M&#10;ZDcEjDtg5En9hXTkKsAp9jcrRdKGac7lGywHXYdXuHQfM33x3UcAXNoLPJMTwGrhPHHxyrcwqz32&#10;BIqoUr6ePiv6SpCdzL5BAsjNzM/+jXOmddqa28YEVAWmcbTUD6IAH+YrZS20ACi3P1T28PFEBplh&#10;l0WUWmU/yweZi/1+FUDBLIIFnYuttVwz4O82655E9n2IFf4DjYXO7envfK+8rUz5BG+UQBtQs/hW&#10;xp2BmBNufF3z/KvAkyqUUmZUa0lnXTI88wyLPeJrpfpLVtcBshLdT6O0kZAE40SCfFpiYjSLnZuJ&#10;lpoUv6873YX/FbCitVTtMc/FFv5JfKYkqPS7zazcq9ptPat9e4b0wziXFu8NyySpiE7VX83b1IRn&#10;nbv0k/J21a9A+Vx5tnxYAJIeVE+m9P2VJISvXfg+yuAyfRdoPm/jLt8zyRl8br5HVqU7UQs9KvL5&#10;GfjYLKgypRLzskLAj0a3bxlLTDR0B/SSRLc1nQ8z/DtVLNXn09jCVoIx34LC9HNQxsTjIGQvGPoZ&#10;825Dy7uEXceIE0fjrv1W2cLyc9a6fLgFhicZqALIWoe6bjKW3f93HyoT/RkjxI7wtbF5JdLNT9fz&#10;QaAik1RSNMikpsCrMwDC5UD/nBfBN/fZ6U82KMnaO325sU4H0zbMOdgv8huZUIkezbl8YPpGkjZ3&#10;u+hgcKoeqDfYiveJyijL/dmtu6TbAlrD3g8c28P7IvE8RJActH7uLTHSvtK3B4yqAAKF4P4LVihg&#10;nBdVCyh1zDOTlV7wakUm0AhaMsl5jpf75Tx7n9tPPI8/kzwCvvs1XKZ4YzKTMVFRkimg877Rd+Z8&#10;JCmu+t+qmp9z+vyOkMGfmHidv+Hz/Dv9kHnR99dZPlVpy3Nb+2PvjxiXSKBZWk2ufd/fDlK21kMu&#10;Vn11K1bxHl9IQKjuF6QvPC8/yxFnExORSY7d++H+c9o1mF/DbRDklw4mrJqvafqny6uTmNh4j0+s&#10;xT731ziDAGlmeJ2/cI4vwBomriDpBvBqTPwKJG6947n9iLVmyJ7d3UlZJFS4pJ8n8d/jC1/nb/TV&#10;jTGZ1ChINugwU69vTyY1+j2Xy0CK8AxLeVZVTsp/ttZ8faTPcfSnz6Mru/haTdKQ++FA9KuzZt5j&#10;VXPlfTcdpH7sP/zMTcyJ6//yRBY/u/fDx2D4mbFTYtN75YV/o3MofBjhbnkO6DytZ0P2Fi89ueKg&#10;RpAveTYIXynEvjzgfWwcyFVMHRZ/uQwz50BJjFV+xyyVLvgsqVqm59HZEZ6fJW4loD/8hRidvIve&#10;17cr0ufKBMfNL0Wqu7yuXzAsWJPsKJMvv17/jqYkB1Y5v+hHaT0woQP8fPwLbeH8ij3aPA5obneh&#10;+BWULq2SvAZD71x7Y5KoeA4SX7BSfUNxRmvZTmO4rOuxf+B9feJ9feLoT69yK8picH+gUZln98ox&#10;JcemJz0Cq5S9EWbiz9mi36QI/svVoBIj29oO9WLvbY9ew9PjjnO88fn+D7yvL3ydv6P3fltnivu2&#10;lj0RERVqCcg3Y1dRxbDNmldBisyqSir6Snt7eg/aI2y0sGz1VhceurUtemQqWcxKUX7JFzrnV9jd&#10;ekYZ4Oc2e2vKh4z4GiKB/bHdQ+4xxuUT2TZkehzGGNUVI9zvhPudMJ0VSpJ4QtAxJs0nE8BvT85a&#10;rCVhO1/v34BFXCMUD03kNKl/cH+fnhTm2a1elGdUvncnBIssp3NRcbkZSQPCXDQC0bID4zY6Vsar&#10;m2xtrl3tpfhNJbocrxtreMKb/Sc1/yqyUhWZsKlsz2C4FsedOFNW6MmXe+w/8Nx+OvaQlXfcL6lo&#10;BHNf0dIXX8jEzwILRLLgIO2+c1XjDKxYf+ZCUnlpxbVl+0sBkpUiFtwLl2q8UtdobcOi/UmS0x+T&#10;z5qx6uPCrydcRPtQbed0DjVrsf7r3pvFHuv+qlDNJKQn2T1PJFwrfTRVOmZRh/kaqPkknUn3ODdz&#10;Dplv0kgJA7hnOiI95v++jx/i2SIJiMSR5KuKjBjnpmViOjHCelYjsJfMj8FJZ6y0rO+WX6uMo9sR&#10;U85txdmtMwBY+L//r//n//wj3fe/4UtLTpMamWV4L7ACxqnSwfz7DNi/G1IFRBaTjzDUd9CmJtr0&#10;udqL5c7c9jusXNSxyCJb/McSWS0QARXabPnc9yD79ueVf9fGn7Hh8voMyA0KxuNntz+3+Gw6ipmI&#10;q8Cb7teQIBm/ZtnU9XlXLhbIBKWUJm5X1XOjfGfdnzXG9ftChb9jh+RXvwMDFWxIp7o+bbqJvphu&#10;a6wmBmP7x8bT332cgvlxD/rSoFr5jjv38MOlZ0NeGgyOWSYM0pRHwtCf4z76qRMNZLKUoAj7ybR+&#10;778kh12JtdiFpn5GyU4Lw40VTMc6NvG+Pg4yqtX5TzaNQOkR/fOiQtOfm/0HxS7xd7X8tIxUjV1y&#10;vWl+Bb4bWtkXzTqlQ/oBVTvSIdTf/cCblzvwCDBrjm9S0mmV4t8hb9PME5T3NRx2CeZAzE7AcDkr&#10;yisy7dvocgzvzP7u0rt6nmu+CFzCwjmJiug8xsIh1EFhbh95lVrx6yO+1s3GktWTe2HFHpgpuapP&#10;zxHzAqSNCbuKHr+nQ1J2oBsBFzEp+aVqkHLI60dzxjZcYKUiq2zN31eAi+8h/12t1WbZG0nVnwIW&#10;4QmYtZb3CcygRIHUjAqBshdjPTko0Voe6s7GjIrh1gKw0z7m+KZd432ZyJfjqzkIidyVrNmYs7Dz&#10;GosqNVwtYladWbPbCuc7EuBYM2WoDA2t7X5/noHqy2SNvWfl7IQ0Z+f3x7i8angBc3mP2xXBs1mp&#10;Ev5mZw3GhP9COH0t5lG2QQ5sgqXaGxGklgRX9lK4n1NydLkGyl53m8w7zXhOOZR53Rljjfgsq8UU&#10;jKQ9qZYl95Ic9bDx7kPwfmK7Crh332Fl1VDM67dztsdnVc3GhLZYvnkmWdim3M8Z0Fi7923lz6uv&#10;k8mH6rLJJsouas+FTXSwJolOGVDoHjnTaVPKHW7vq/GPYLT4N2b4NvYW3/9ufxUs1PvUv+v80bpJ&#10;8F9nUf6XvdoyiVzPNrvdJM8aPlOPdZj+bh2n9CGrX5EJIcQ7cb3k26UtFmhXAXP+OX0ieQmqZGSy&#10;QNLAee/1h/mvc1k4hXHF+PvtQ2Vu6qWQYCqgfbdQ11f+5kT1wTX+vYxnHZ/v81r3KcfeVR+8F1+/&#10;sWLzGXgNX103G+1P5WA7bRTBrt5aXJcxT6piJDCyY+sPlyPsAZLHEzgrN4GAVtZ/2ujKODU/Dy+X&#10;wmvfnjcqja0yXvOd7+OmeyVZ4D6nZRZXsdvx51yHXJPIMxG5j8NfRvuH18wnqxCHn29L8Y3klesd&#10;NYca//SL5PcJLAPUJ6gqsOQztNJHe3rVSGUxm6lH+oy79l4SUItydQIgA7D2JPMY7zgbxnqHLOaC&#10;kw3CL+Szcb32mKe4p844nnglZmT/dZFIHvuTwLfbCkliLlDqTgznjO+rLNSM8XMPBJJYbc0TQ3PF&#10;nuI1M5F6Xm+8zl+gWsuJr+sXpWpHSSgiY5JYi8ZEAMnB6vfXipwnn0+JrTHPAIk1N3NlH2FWDbHa&#10;9uv9d0DYA9IfbZaVfKpisVv84WdTifFUMah4ZZbxqnGmYjn5aeubz6F9oSSU/FlAvpHLiWln3Qii&#10;eh7LsYyfKSE9EHJiII6S75REGwABur7HVwDbuhoAXNeJ83qlQoNJtmwDq37f8Rz3M9B72LUDPcC/&#10;5lKVncoNGtfWFfZErCuShXqgo/h0wgiqjZBNX3PG/U19wucKDEngpcjpknRVDDMXFY8WEM/PNeJV&#10;9kcOSvYAACAASURBVP6/Y6OUssh86pcnMkWdszFU/Zcg77E9goRrZlHJLWxJClIiaUSsBRERUn3g&#10;ZvssVwPKtbjXENVOkG12+695rV8BmEMVRxe+nxMaC/7OOxJK8t/+oGBg33Cx6hN+w8js9jn5HkD6&#10;QYh3zO9lgYTwghvJhrMA+Rl7f6BvXCOyh+N6+R6lzQuVB+8NqiKAjHPos7M6cCvjybNP0t2AMcGx&#10;HL+xVHsx4zqZc3h1m8vsev96wAJnqOozvW2s1FVFoO1ohWSjWKOOGf/e8nzseySogenk01SI2Nvh&#10;pIc9Yxt/Lq2buS6c18vxusS23q6itW9PPPaPW1xY9++YZyQaa4Lw9nurYJmmQhf54BY+UsiBF1wt&#10;sTaDqo6qosLwpFnGhfr9VI+pBACtMUqDG1RVOGdifoB8Wyea+9P2gnfpd6SwpJhyrlQri3jRV7zI&#10;PJpj2o/d5+i4rb3bTl0kpm7uuzB2luG9t/8w667S9I73M+tlP1f/289Cr+RPMhmLCKbHHvEuyJYk&#10;6Zfm2IRfgvTtIn+A5e1y5OsCgBU585wzSeAO2fQ5A0s0EFskTlb8KfnRsbrySzhGxWHT955Bdu+W&#10;EuE8UxF7UGs3Mbucn+9/Nx/3rvW2UO55j5t0LvC58muIlIeKLiWRN+PeVsYzi4tqjJgxZyv7s9py&#10;+dIr/MwcOyux4x3HjPc1xPX05ySj3mPG/NT3WJTngQhPIvhq9PM8SLwmcd6KGfUYk/oOda7ynn/E&#10;KfLvabNQ5kAStfV977kofHvfPNdFABjzjLU9CwlIycX7PfnVPAGptaU4UNdulgi1YlHtU9rTfOcZ&#10;5ytinn69/mP9Uyoj//f/+q9/1U1gcCfrvAFd+3ZQxsQHRAtUzxjuuHXvqeAyCZGdz0RFBtAydhnU&#10;s7Kox6KWA5DghLLZvEfrG7BW9CCshjImp1zffGTnJKMzS4ed2QYDCpisu1Y22newICvnfCE4QNqL&#10;7CSXRyZ8EsSQm8QxyQq1dRuXWyAdIEYCGpkkHWGIKmhVN9Kd9ZAHMBdh3VxCpmRUDM12HNsDe3vC&#10;ijEDFDiLJXIxYClGobKrlWFPqZYEMnI0SoVMjIJGB/JG3BlJZiLHU4DEN3aYGboHGrHBTI51sok0&#10;Tnof/uaKg0+HQoK9ZGZoLyyo+oVB1pgD5nMy5lU005XoMJ83Vef6aAiMXmV0ohJNYJDFs2ps6pzX&#10;9QosZ9ftMWaSFdb8yCGVpCwWYI1OBq9zBwvXQvY9bEy2ndcXzusLY7IyS+zhfA4rclfwhGCt0q09&#10;nHSIwPv+qflw2hGxzwBV25B9lGCENP1dMisCQiakxd6qzhPCYOvAbGEfpwNIzWVOvDlEVEIEGLEQ&#10;CVGtxbEuWENIhLXGxH7rlHBZi2sFi5HYnGlrg8wQzsg98XVPdEiekonXMVhVCE8mqEIYls+4AJdI&#10;2iEHr15zOICjfpV1b1EikncWqKRrSjpq27wH8KTOuyHZh7F5sLBvz5DJkbSJ9irXXJ5D6suxIM33&#10;M2xwJheyGkxs7NayCsFgeG4fzp58oLUGMUbp9HdnJaacaAWv5Ogtf/4Eh5cDLQTuJiQDM4td4Vk1&#10;XZJLjhFZj7UZ+YJrD3sVcIOqJNJe8PnELM1kQs5V8yRqgKL+fvv2AIyA4jlfsRc4B2TRZ+IDDlZK&#10;xUBByebA3n3dZC+Dk5IxDjC0llKmtUJQlSPqoyNnWHMJOJiF7tWOTBzUqjK9oxkwpveKcVuqM/8W&#10;7MmJtWwiTzC0nmtJ2MpgVHvAz09L4H7BK3QwCZb683cHQAUUyV7XhKauKX9JyZrh/eHi7PF52noy&#10;KQN4Mos/y14zQcVzrgYCShgrYadrC0Ctv6d94F5f3CcBm/D2biB087UW1Z5xduVz3Cv6029jUFPs&#10;eDnv7B/4LiJNGZrvO4tnjorZQjAQEJVBk4BmRPCidyMr+/Szg0ntCrYluDLdZpWUysqn7pEsUcJH&#10;Z2D6Y7xfJi90hk0BWjrnNRtN1X28jir7dH2NU/pTescESRBjWtdODRjzs/I99DmB95on7iOd62LV&#10;JltU46WgKAEdt2etxbuV2Y4x27zyRm8icphB/npNiMZTF99Ze0tAwrsQB+K3+W6dlTSXV7kpqH+7&#10;OgIsq6QFVGncdXYr+M8E0MjzPRIUbj+CEJNBrBlCti9ilBLQmmWlv+ZUpFKxXPV7dQ3kWeE21LQm&#10;R0obR0Vnzt33YFwBLBntqoipZIaR8+VrMYl336tqCuhSqn+VEGJSh3tMMYKY6+G/gj6PxnDbdldY&#10;sFA3oM9rBJ7bRqWMRTCVVecXCT+mSh2PDxtjya6KEBFKCniqpJ3GXDZn649QEmA1rapofe8ur+xG&#10;xgFSzBleBa8YNwluHj+IvOUx5zm+XHatxzgZ4FWIF2UnkWoMY7n0p8tNcky8R5LiugJKjXXi6/wd&#10;v73+P3yevzmgvvl4H36mUk6uNfbIYlKQUn7N2IZljBMTTOayGm0LoHKMlA0c4x1VlB/7T/dBhvsf&#10;u48fXMmFydtmHcf2I+3PlH02XOPlPsLOOfFZlJ3UPqn+pHCNO3jl8le+H6WM02IdJDFUFacJEFn4&#10;ZvJF+OcRfoMwCJFMFCsZf4FnhfvLSpzPNXwsWFVsK9fiNV4FzGX/cVaIULqWMqIz5o/VUd4/uksC&#10;eqG7XxL7yLJiPXEkjoGk/Pb+gOI3Vmq+vHcrXN6RCehj/xnnS2t7xL98r4WtH4EzJXFyRSWjYvCt&#10;7zjHG8PtJrCckNyienrbDsYAHpdJEQJgL7W9H+wN7FW3Y52YWPjYf8CsRezRjdXzZh1zCofSWeh+&#10;RFgK70ca5y1iXNIvzOSX4h7FkwadvVU2P/831wofREoQgEjZK3Cb9Dvo71zzxOv8hJm57CCfVmD0&#10;3ndc14nf3/+OvT+xtaMkSuUf6oRI3zj8ufAbM07RHuue3IhzxYQZ6fkSA6xkRK1rnQPpqwj74LOr&#10;cu/oTwisRmvYPLlzeGW72gSw5/2n2z9KDm9tB2x5S5CO1ndAiW9TT3dW/76uT4/B1dJD8QOldWMs&#10;Wo5ZnO0eV13XGyIbqTWSyY5hYd+fKdEMiz0EgERum5Dal8apt43thy5Pqm8u9+s9USXJCpPfubE6&#10;2pPwH8dfgsCtqq0FVp62tuOxPbG1R+y9c7woqe2VgyIkBtHTbTOrAJf30Txv7yK574WFo3+E9LjG&#10;NXuJclyk0sEEIpNUWiPv81dRCOqxz3QWbq5MNrzCrbWO93hF31BgBZmXSaHlZ8kgfFMq57SvWmv4&#10;9fobVBQRVUrl7NfervFcbweO/ihtB3iuKZ6hbWWF9DlfodZhMN+fxGf27YFjo7Tya3x6e5fd79s4&#10;d9bxPH7ynGo8nythZ+8HukkWnWe4YrOlvei+81oTX+cvtNZw9AOX42dzDXy9f2HZDLzjTmJEYBhr&#10;McGpakF5q1/nb57QZhKXigMnRMbondWi9D0eob6wO3mEn3t7kj0sJmosyFgxJUOJp1G6/3X+hrkG&#10;ju1n+FoA+8cK857un8p3STxbVou2SvfQ52hHK4Ftuf+ttSLbqvhQ66eSPDMOBhQfJanwDyT1iI9H&#10;+PryMer5EJiM2xDGqSsKDRQfqFoRMaYoZ41alTSZPI65CaJUvFgLgbZY+7I5qjIOuXikOlvsv8gj&#10;6EzNhGeNZaUkJFxCOIBGOjCeyBUQTMoke1ULBYSCpD33GHcp5tW5NWNe8l4iLa74J/B+pP+pmE5k&#10;oHssZxFPifS21sT7+oz+8ppHlM/ESokYWLEVfW+tYGEqa+EPFPT/pq///F//57/mgK4ykaWKTGwc&#10;FBDPSoa9ZMOViIFvnjvYp+pA9fNJGYYMyFVWmw3X8+ffAZ9smnyf9OZAJz+RTEdNIj/TN2d/Ll+c&#10;JQAIwFmAht9fzkBlr92QFThAZAJZXaZkjtzEcOABvK4BOaYQWEyJy9DxdnbmQrJsVg10kbBUVrIk&#10;0CVD2vzQF+s2qxwX/xtfCQZU9mOCNdOTfgJlM1kH5BaXgQcQCYq4JizmLipXBV7GVBdwP9gGGmfc&#10;vqePCPw3DxjExO3GPht1XFQRx+/Jgc1n7J7wFlMLANRQXOXMWbGaifNItDvYkIZJQG8GrvdGtK6v&#10;38QW9nlENqNebsiD2WbleFvS5J7lsODPW8gVzzB0CoZ7pwRs66p4zr0lR1H79Q8VHLBgHpuZB4jJ&#10;+J0ujXDNN3v2teZrTqyVTD4mcN1v46ZAQGD28Off+sP3aLJyFqNQKJmQVdEtwP9ILGM5OKVqRTkR&#10;pbellb1kGVBqTfS+RXANmDPKGRAMDwAWlvdt8GRdP7C33Vlb6i2gXnp+CAQozjG5LoI0iAOoeRNy&#10;3muu5QGPDiZgTdoiMty94q153xQHtVqz+97zlWi+NinjxeuOOXxNUTZVLGbZr+9At4KzrR9QAqw1&#10;9n1atvA+vwDj+19FIpW9S1omrTUccF137ftF4FO9OaJicwFYWY28taNU3QjgzWrbhUyax95Enne6&#10;33ewCFASKRMkbmUpl7WmO8ieGGjUq5/e8N08QNZ51foWSV/Jg43xhumcWxPWkvyRZyQdPUn4MPjk&#10;2T0cPEniQcrxzjkdEGQwKadYEovH9gPWEHsUlpUXIYsHlzsDE6QpRyl71/AeX3ifX+jb7tJIJCxR&#10;FvVeNUH28hHj320LQOW2HyEGKSKgSmWHdDaT7Y24Tr2X1tvpPbC2AupURrJ6igoYZMVLPZNy393X&#10;jycHWp6j2uMCE7vtSKZlJWvpOitAGUlBjTVjX+7tiPvKb8mnagXASAITr5vM94nSn8MWySRIp7a+&#10;W7OUDlKgAbO0w5a2k5/Nyp8JBSYGJYc1FrIdaYss5pDBKKUK9bnmZyj3dI67zkMFuTW5oeDGPGmi&#10;fZ17XOdu+py0yzHL5bzgZ1SltMr4aOxbeY+6ThSUaCx4HSWZChnNE8VwcI3HkMUzKrmsPlECR8RS&#10;/k7KYgX/CvBLz5rVoXZbPxqPrOrKIKuu+WDIIgPbHHOFzloP9ZyI8Cf+F768+Zj6+ylprl48Cy7V&#10;aDWRnEGvriX5OlgGVhqz83pj8cCgNL6vha0dbg9nfD5jn1TCAGjrk+hnIV0nH4rVBin/3iwTuHUd&#10;dJfbGvMNmHzvaovc9/BkTSvvKdAiA+2yduHkItQEC+1zyG5p79gEoGC+3wgTTFTscZakTcj1U9c5&#10;bVnOd5KnMrDP69yDX12B9mIBRuUQAsH0A0TuAyzagQhYimpocAzZW/DwNgCANVam9EZyiPzorR3R&#10;y08y9K11grZNvtYkeQwLx/7E3gnytdax3PcT0P7cf2JOERhUDTViPQKIdaEEF4HU09UaPP5xElgz&#10;tlB4bB9YWHhfXxDQQ1IbKz337QF4Eqg12tOtEQjmz4A1B87x8iqwJDEIjAMIPp7XK5PcjT2xrvkK&#10;f1++PqskHh4rCJiX+kXzZFlWphEP4IyPcWEWMpkUFK7x5SC795N00P/YnjjnifP6jPV1bE9X9Nhx&#10;eq/XtH8L7+sVRC+BnO/xBRiB2oVUGALg8bfO2zP2VJyhJuAmiV1b213S1XvRYQVmIKm3ZOFn8i4I&#10;u6vaja2clSKsWvhf8mvGOANoBhbO6x1935S8UcLTmpMjl++ZvoEtYDzRsXjGPPef7otm/zGd84rp&#10;1I/tvD7LmLLKUFVUsh+qRA2yHShhqedmcvTyliA7epDTWQm8uZyv4sLTe3XH2m8dTBQdeHpfXzPg&#10;sf+gRK/jUnGO+xHWe8fH/hc/T1wqdFz09Vyucm+K74D3+ISqmigFfWJZ9hlVNW93n9EW0BqlcN+e&#10;qKmxQj2fRWCsbYlkD8Ks+yeTqCY/0aIHOPcD4syU3wrkmpVtlbVVPzz28OOaEV6XFWVci5S53jyu&#10;UX92j91brUrTmk5/2zzeCZDcGqI/cvxbPmV+7zvphl+F8L+EB+X+AJKUrv3Si8Qi55Ux9ev6DOl7&#10;4TuUS37Qxs0VFfdRfeq2PsjpXPhxtlzjDCUjkTm2/uCZvmibnsefQMLEho/jT96v2LBtD7yvT4+X&#10;H0mEdiywt47n/hOv63eYNfzY/4zH/kR3ksl5vVgZD6oDneMTHcLxTt+ntOf79rhhRvDzMvBEozTx&#10;3h94Xb+wbQ/8y/N/oEzvvNxXcX/B22AJaJ9r4Lw+sW8f+Nh/QhWA5/hyeWVJcCepsXs8vLvaBM9x&#10;ki2YAG547D9u/l6A874/NPdBFABj170/8PYzb9t2VjGvga/zF0llIPFs916eE+yDOR0LZ89qxml7&#10;f8bZKuKc8EERgwHgdf3CnJf3rp7hH5zXF87xiupixdGJCadaQCgcgJWgLGpI2664W/N+bD/4/Ivt&#10;meRR0fdpPGvXin7Ic00niiTBQ/g/W4SkP3nNt5O0nNRpxFrV4zGJnN0JW919Co+XBsdP/V2lLjR8&#10;ns/5jjFcmIFv8ZxZTso9QWyJCl7d15414ms6r9hHUue08Mt7HCNSx5oD5njDAqtK93ZEbByE3WY4&#10;th94bB/ut/G8FpYiX6kS0GTPs1LUcXq30RlzJcZx/6/seuZE1pqOV5R2CsXef5+LSv5Nm57JvcSd&#10;szo7E7SM43tr7u9LSrckAC1bJlTlq4rvyO6FRKqVBLTLDK8yfklsWfffi+BDGIdIOxoz+BxSgaOO&#10;n9aWTsCIq+0+HvLRIi5Zum45lyB/NYmacR1FvWbxLtpFiWUJn0i8lBjKinPT0G/PxPWZMbfOvDpG&#10;GRtKGYZj1dvuyVuPZ/VZQ8EPEu9PZTOS0DZJa6NFEdU/pzLy3/7zX/Vngb4mdMiHc67LmUEKKksD&#10;aoEoDhB/B5NuCSQPSsWyEAQmUF+DqAXT+8aqoQIiy3HP3lSZ+Nu2h+u0e9KgJWCa2eIWi8CMUnWR&#10;ifYlpiSZwHUY4qDOrPWKTZABQs/313v4u8nw3IyLWWzi+8ZQUKpBA2rfrxhOOWqmChLkM0Oydwni&#10;ZsWHO+9KCJfxqXMnRy+AO75yzEcCIAN1Q2RFWkrPiHHEOczG0Zp3MYg1fs2ddBnpAOKNAZoc3Trm&#10;fJ7NHYBMpHb/Xu979IvQJpV0zJhMDKwyZgJoxLKUo0an8CpGJmVkg+mhOYY79R5Yy8EWW7Td1iMd&#10;TDJ6zEFDsj6UEG3+DNt2RCKvtR4MubrGZ2EHwYzSj7HHmnYfDw6Ny/I1Fg6oAmP1/xiRxFIy5bre&#10;3jcRLtGQyeCQnoHPIZY7yJJvyKqVJB4AYmkDCPmD73txc1bO9KTYvh2xxjbvBaM1UKttamCna3IP&#10;JRBE5jTCUcseshbrUgxZs45N7PQ5sGxBiU+ttIXlcj5bSWKXZGwd92YhPcQ1e0EVHHIIzIErLCXC&#10;EeBYL0zCzWVWBCKo+u3YySi8Jnv/NHifCGtRaa49psDXwGSZALWsjvTE5bicTc2ToJsYoryWnGv2&#10;GXnjui50r1SIPby0vmYEuzocOWkz7vc8/sT15g5zAwMoHrZH7CEm8ChBcnq/HIN5YlCMZf7rfX6y&#10;UtRBezk3meSITUK2tDMb5YzwHTQfJ5Yn0EXMaR7oVbsiW6F+Hc0BrLVGBJ5zDpj3AwoHdgzvcZIV&#10;gc14DwVpCg70ZznM7PX4jjVLVjftgWGhO3u1Rb9X2pO5yJhWf6GFifP69IpjVTf22Ctm8MDzxQBu&#10;sSKS+1j9KPTsaWcrwy6BuoYgSZjk8ZKFLVuvdQR3mKNaws8j9WViMNQhKVpVnBF4vQrgzn2nPjWb&#10;z+HlCQNZtirhbsANBM4EZCE8wZMWKwGcDDo4bqw0SwBE/kL6CRw3MYYliy2ZNPlYC0yYxfPEUxqZ&#10;oi6drZ6nlckJJNlL/5N6BgkyK9ZWBj9iZXqy3dI/EnCbY54+k+6ht8vzlUHvdNCiuCuxZvSZZiL4&#10;yN+weA+H6OKzeV6nf1n3elYeyNW9J6PiictnFAQoGMygRhfxkb0xD2cQCa55ooXskQdjhrCFw4EF&#10;vU2+x4rzvFn2FlMwJWapWVWNuBP95NcCChA5H/KjY7UvgZhZHSQ2qJ7ju2yMlesqAXZ5PzwAuFbt&#10;XcrnyHUXoxYxgKSetb8zEW7xHHE9t6crEtkG9TFsDlhlwJwAUDfZqhWJf4GL2adESQXeO2INyP5s&#10;8cz6irE1xH7RIosEndtR2ThWdogpnzY+11yqQdBXVaV1BvPcE9X3FLFgIhPwGuNCWGstJKWzQibC&#10;v2Izsho03s/BBQLvdxmn5axdfsZJom0vvp+SMQJusrpMgbfk6FVFyP5YDyesAVvrXh1Fn/l9fUa1&#10;FCs1npFsFnkUYC8j9SKm30omvaaqe+WeznP6NZkgIoi2sScSmOwimMlWBc/9h1dhJQGJnxrhHwO0&#10;b6rmib6F1v0d3b9xnxm6j5Pb9r5HT3Mp77TWcfQnxrrw3H94Qu4XzAi8QcCK73uC0yuqQCU3LMLS&#10;1g8HYJ3QaBbn4N52gsfGvl6srLkc3Cs9bzzBTjCX/jqJpIpT0/79OP7Fk6kk+GkRDldxWJNqLXdy&#10;IxPZBFBJaJSP+HH8CYcnZ4f3B9RntPYIqL+JR4hAphjK50nxTMxVAYVaAavrWcVzMytoUlKYZ6QS&#10;HrIdc03McaI7UWL651U9pPOSpGES+qx7D0awcqeh4dg+AEu1k7lGVAxf4827rYnLJcFEWoDHMauc&#10;2cMrHvl3w74/eTKZq6LgjGd0aA7XfLtP6IpC1pmQ9IT9db0isanY9BzsGbn3B5Yx3pHMr7mdnS6P&#10;es4TX+ffSV7w6q1dALXHwUpGAxZJ3KjC7cIezMH506sCfA1Zw749nXhLLCD62ca57riUx0zH9mRc&#10;irTX4TuYFHoMJHlXIn9WHMJtZvh6Rp9IihdJ1CveieFm37vHeXUOiakoJs9zjT1l3/F8iuGl+NJa&#10;x3P/UXz4jGvjCexOUmEsmWdXgt0VH0v8KrG4SlKvv+d2o5yxCdrydzcnsq3wCxkLa6zWTNlqxokv&#10;TyJzXfbW8R5fJCf4Oo5K3+6StePNte8EjDEv/Lr+g8oz7Yg3np4ghKUaxt5pzz7fv0Nx9u4V5MTR&#10;didLCCf1Xm2OBx39w+0J+yRXtRRTxZKrhLS2AZMV892rxKRC0UySqoyNPvY/xdqTf/bYKL16SnkA&#10;6tOd+JnWdVT5lbY2Il2/ry/Ol2N8wvpEBtU884wbQfhqTtJ9naysM19DkjuvxA4A0ccycUIV2HSI&#10;oGOteSDRWM0vf1o4l3Hf7P3hNqu5//r2ivt7QlWYJpWALPC7fSfxgsmR7EkOA87rLSpEvIOIMBEf&#10;uK1JEtKKSsXoqbwGpqsbqLDm6K7ysK4g2OgMaGZ49B8wU+EH8D4//Yw1vMcXXtevmI/w4RQHObYh&#10;efpjeyD6QoOYzNY2l8SVQgjtavSx9FYEqkQEDGOeTAhrHn2dXvNEQ8fPx1/w4/gzjv4I3Fm2N/Fi&#10;+e6j9KRkMve6XnHeR8LJ73WNF8yArT0iea4+6CQxPF3OO1UZzCvmVGkoeWxV+qqAJ/y8lbYKjhkG&#10;qamQ/MP/D98+e09X1bBMGiX2qu8LjzNkQg2wONMVW2VIsdyvxW0/6xlEAtfzKL6dcTalylPN3/B9&#10;RVxRscoMbN/NYvi4Om9kg3SuVbnljOHvxRTy0WTXNcfao1n5mLmLinkIM65FLrUoSUntwP1AEvC6&#10;nX2I+YiE98qcjL40p0oKZuzqu92T6OkXVBxCZ2gthiIurT/zYlqDs8yZcmT1jE3/VDFktj6hGmC3&#10;o+Rj+j8nGfm//dt/+qsSSgrItZHFukrGK7BCp5ZBkxxoMcPrAAYwEUB6Amo8wNTk1YF7HyAFAXOu&#10;mPi6YPaNTCWy1lrurrWiH4IOQmlIy4kz8GDUwUOntBoIr4r0hBZBug3RZ8hZoURKciMnOOpJSvPn&#10;0kbmy9GJwQqHNMvDc/GJicLf4WeZ7PVm7L4p5WhpU+hz38GfnBMdYxPnkC44xy2YHe3wZwaUkMrx&#10;J5ChA6T3zUvcdQ9JNYy4XwKsANYKKRY9I4O7LTZ8BJBls2jcNWbVQPFA1PX0nAlKbQ40aZ0qwdNa&#10;53srE2HLtcS9egTNg25qjIdx8LH09G84W1yCBbj0Z2ne4B2+LgRCy/BtbcO+HWHAWk9pAl53RdIr&#10;pQwsesHADzkfbZh50sGdMcl2AHBte36p4kiNogVAaQS7Jz7gSShg8c+WUj10yjQWGh9nY5SqESVh&#10;tKa1V75XoGk+gZwja2Re7/0p817kHT356WO6bGEOT2p7UhB6Asv3jrXWKK0RSVcBi2BwbG549WEl&#10;1Oe4PKGSMgjc+5UVmlUNVg4EJXW0SHS/1lMK0CBWOUIaiX1OZO98N3qjbjLOVSUl5iTZuXOc3mie&#10;IB/lXpbLZe14bD85tpY2KoCPmQkd9eGsO022Kt6tKQAhKPl6/xYHtQJXc7BjOCi0NTLZ1nS5McuE&#10;HSsyuUcyqc1K5sf+4QHCXj6X7FwC+6ouaTjHK/ZFs4bWeU8lPlXhKbYfwEoxM1mqTIhVQgydvM0r&#10;NJzR3LpL9WYlCNneD3QTo11jp54ILh+zZtxH0hMCzqIa0gOp5ew9MbJ0vb3tgLlM+pzcFzMDHLHW&#10;9v6A2cbKRzPMcTo4+7idw8nqas64f/v6O4OY8b6+YNZx9AfZUsVuTA+6lgcEmzNOGcgfEQA12wod&#10;R3a2xRzym3nWDrdhN9KTKYHu11vsn5fAjVekmgDP9Gci8WQLW3tEAJvyRivslM4TMVoVFCSIvCDm&#10;4Ij+pHLALcgL+p7Ob13DLNULzuEsUZfhGVPJ/QklJhk4HREUCPSLsUQCzJxLrr/NZeluZA2dRZZV&#10;5fIHVekB5Dgne7DFGJG5e8X+1++kDKt5UCEfCuVZZT/Tn0iSkFugcPnkO7mNtXTUE7hJP6QSnjJ5&#10;Khk9nZmjBBiShLbyjmV93v7R0wEKCpd8KSDtvmanBE46Nymnl/6QrqZTlsH6HutGgZjIXAIwWkg5&#10;W3lP+LhKligTiSKhGJK9WX3vBBR9bhw4ZWwgfx+ld8/3salVsDkHe+z/FSx27Yv0JZKQkmsuyKer&#10;MgAAIABJREFU/1zJPbAcywhGwWeUTeouPaVx1Vin7JtsSc5jno/ZFiD75MATPtMrKxNQkE3X3sgv&#10;2mL1CAow34rcZsz7H0FmXY/vRhuktaZ5Mj8D0t/MCjzdC4AnkFKiLFL2EZzT7+f5oWRrMqaVaCTQ&#10;ob2Xvu5VWgvk2y9XPyh2Knw0yRPxHUTGUMWO+Vrls8/0UaLaZQ/SzjVZAXGtN06vsLvmm4CcJ/fm&#10;vDDAXsz7tkOkG/nT5zhZRYBqH8EevYYAdM75wojEiVelGJycx1eifKkBILg71wy5TAKuO0RM3CQt&#10;1neXOXtGQusab7yvz6jSpNSkVwaYq0sIQGubA3tPjvt4uST9jtf5OxjHeLy7HV6tkkojBpL7rvHC&#10;td4+g5NnZEl+s/qEhLqQvOo9nvUcrzh712JFZlWr2dznZ5JqhuT79Hj34/Fn2mqvImIc+4Vj/8Bz&#10;+xmVqawMeqOVdSiS6ubk05AejbNIvoD7mE0JZcO1zpDplB8WMXrEqdwXb/We4w8yNgFinLSOXucv&#10;pFThCNvC5INih/wK3MRxl7m4N7orJejPrIyRnCnJF2OeJFn7eDKp3QPD0F6fixW15uucPlDaowTc&#10;OyWPHdt5Hj9hBvcdOW5qbzDHjCS68KWMOTvGuPC6fvMqo45dvrJirxJbL7eVW9vw2D7w2J8QrgEw&#10;/rrGG+/xK84xLHgriha+aPMkTe1VyYRWj0o/lLlV5SfBuD3ihaM/Io7JODABzYweqm3O+dS+ETaR&#10;6jx5Xs6bjaPhTuJ/go8C8Ss4Kt+wrr1YF1qTaFC/23o+TjBG2LcDwrAWwLhn0G6SyLHHusr75fkq&#10;XzZ8GUJOQbqI+fPP3T4fZ1CgaGGT5FPUL+EgFXtIf4ufvldK0vf7PP+Gx/4Tz/1nVG1eqrw1w9ur&#10;14bjZsf+pPS1VErGBes8o6afU5RFbpFE05of68Rj/4mP488Oq0wsgycVn4D78sf2xFqsQjuvT1hj&#10;65JzfCGJmEmulD9MMs4RPpKu21oLFafNJbMle7mHBKh6pLJXdVZG2006t8ZG5/iCpC5Tjh4uv/z2&#10;9iXAOV/eroKk396pkCQVPPlZ7/MXTpe95zxNKEE6fM0d/el4A1VlhC2c8wuXy3gn2SnXPa/Hs1/X&#10;Ufy2bx9ghSrHQ+pJFrYx8WGSFkhuToxzxc8CO/dKL1iuwbGGn4dfQe5OH7hHspa4byp4adybx9mH&#10;y44Ox4FE4HtufyZJYl1hk/T+Ikt167jWG8/tB8+BkogUMfoKCVondICR6uXxv2LI83pRccB9D6nm&#10;0K/g+jonfRwSwRH47K1YCQgCeKg4OT7ZbMPRH0zam0XC8z0+3YfOMdL4j8F+1iRRpYSrMJfdz6+J&#10;kruA4X19sdLSK/eCcBj2HGEfAXNSuVt5EeosCdz1uTSHSVCcOQaxjtw+Bo5gt+cIYpUTQs5Jgv3u&#10;BRhRuFBw78CskGdT9iRvcXZc0aJHilCZnEpcMU+O3lRUtoIQnS2CMoFWz2jh99eSAtid3Jv/yZjX&#10;yve41hW7GoTBksRTJcJTLUZfan2A+Acxtsi/xbmg79R8iiGJkRl3KiblX6TKoPnSOajzLQmwFr7D&#10;cDU+zn9tT6i42Ym8YPJQtlqxfYyFx/6RQ9A7KAkaqzhzV4Eb+XUUJ65i81QpTp+ltkVc/5xk5P/6&#10;b//61+WOwM31NSvSNXTeE7gyqJ8WHec81CQ3pymsjro2sZgulFdqMehi5es5loOmysgf+4E5p4Nz&#10;NAJqFC5wZa1sEn2NL792qT5D3dicvDnPWFScGJWT+/fg/RQguRb2dasShbmwZxgZK/+TAeRmLRKv&#10;yMlP51cJRfgBUKshZRwyQEjmPp9dAXNm2XPR8GfwwEd9WvLd9SWAPsFSxLWnJ+ngLDJVt0Q/w3iv&#10;BIX4Db9WJAWyfx+gDeCOdsyPNua9xD02923DsaIywcBqfFUpsOc1HEgb3q9NCTLJwJBB65VgLcvg&#10;FVTdDvoSZOYuYhWxnOMWzA1zRzwT+WL4w1hhFkmysq5CMnIpCSUJL0AsmKjCQHW2+Zk/AGLGpJ8q&#10;u+Az1cx7R64Z+1yBaCYZEEz0ZCBxXdCZSMc1QG0TeJkNhIOtVBhB7DOT6yEJAt0ZSy4LEfIg6kHW&#10;Ym92709Imc+B7tJR8LHSISqmixjNABM3YlDPtSjR4X/Xfllg8poJO9fSdvbeeak/wcD7+uJI6TN+&#10;+EYAAUSiXevYwOo1az0TISv3JAwuk9MjCFBfLq3zBHc7lqnChXs/ejCETXRWE7ifYQxI1ZtIElli&#10;JJo1nF5dwN5MVzjd6nvDBDwdNjKas6JjruFBEeUvruuEdT88F8efQBrfv4LYOvAFnDD5Q8LA5nv7&#10;Giefwwi8CfxSb8RkSXnVi98PJrLE8rGp1eMzgvWaOiET7nJw7/C9yErMrasKUsC9Vyu3jomU/VoL&#10;Xt3shIlG+SAmlwxi8Fb7TFlbssa3LolOMVQ79vZ0G7McZCXo37X3PMmk+VTljap+FyYe24csD4LZ&#10;7M6uEqRkWZJ1TDkU2UmEvVaSN+VpJP+3B2jGxJ3kv5M0IZubAI8cbP6sWyZF0uo2B+ZYqSJ5PAsn&#10;kbMokFw2Un6lAnytGc2zmOH63WCLNQdiVrIPbyw4I2sbhnA8ab+dZSYFAB9tnaHNq27HOvH1/g3n&#10;eDtQR9squeprvtFbi7FO57omcjK5UB1/sfDjbPHzSzbRHM0LprHPq4J/7QUlO3LOKEecSSw3Yg5E&#10;CZBSgqN+yeuSr8l1dMU7CXiRHHuO23131mSmknbV2RZTED6XekYRKiLo+f58/uxBjIpgZ8XaEolv&#10;hhT03WbUa8ZaD+kyvq+5P6hE8O69jGiHVtiV8MlLlWcCoIW4VX4W84GJc749aQVc6wQZ0vLXJbea&#10;ZIY6vgoU78Fz9lEPQk/cL4k/TAglCFWDRo6HwGsggaU8B7QugVTrUJCkpFD62RZ2RcnCZg1bf4bv&#10;IZ9JhEJ93pCglvxOBZp6HvWwswJSVF9Y1XECWdTLqFn3SiRVaTtgCwWuFkRNJSlg+bMFr9SGs/ih&#10;BEtVc+E7KympmII/E/iYUnx3v10xXPOzWGOVYyLykb6qDbn7sKm0QJLG6RV8tUe1pJ5GnPGU8t5C&#10;nULqEuyb6Ym7pn7F3Hfqqyc5IvU8bl7BB1CNgvJ0TERe8wVYVpQbzKtMqFAigpd+Hut4sjfYnANj&#10;vKMqjX30Lk8suJIGmBhigrLhGl8459sJBN5D0lo89zXeuK4vr+Z8pz9uDgpO2jdWiPEzY0gG74X3&#10;9ct9VC7ofXuwH5x/37xqVBWQSdikrdm2A3t/4LzYc7I5gLz1R1QQAkzGX/PlFob3Oock6Pbw+6b8&#10;UhB82bdnJk/WcpUGJ9voHFQsIOWOceEar+hBKXKXbJ6Sj/Lzx7jie/o92h0mTamEoDHi3j/6I+LE&#10;BSZf6PtQQk77oypCEdQ/Ilkm30E4yFgnxqzEiYVrvANgXZ6AVRJBChs6xwXSquokAHA/K6954n3+&#10;ivNiYkQC0rBcljEJoIwdPMFXKq/e1y8HsrdC3EXExed8obcDj+0HelRdjuiDbdYLttB8Pe0QgWwt&#10;9tpr1ry1wgIW1Ti0NgyGz/O36M+WNsWCyDh9j7/OT5IOuBl8LLgnt8bkaO873uev2xyvudB7xzUv&#10;tvtASR5bxitcMyIDK0G/cF5M6h+e5Jffw6dM2VYzi6RVzOiaAdqe88UE6vkbrvEmJmJ7zO/eHtHK&#10;QNgDWwtk0gPxVEr4tfANdI6Fz+c+D32YGnmqXY5L08aYqPVHgpy9s/fnsT3z3C/Yn+QXh/uk6Uu6&#10;n2I6lUUoEq40A9BXgrPaFCU5WvPEX5xjurO8x7sSWYCvi3+bAWYLj2GSXb3nn9uPqMC95on39cvH&#10;IFthqDeoFEcAkqBZScUK+sf+wYSbJ7737UnFGcs2B5v3H6Sc4I5fr7+5HTtLAseiMl8JFVbvXvh6&#10;/+7nA22YWpxoH2SiLKU8VY0k23dsTyyo3+MWRCoRlLiGeM4vTw4F7ticUG2JaWztEUoAaqMiNaUF&#10;9mlWj7mjHx4Xe0urNUKdCFB1Uva2M+GfHjMKD7j8fGU/SuE7w30B98Q8DhIGcnrbqRgT97Ek7Vj9&#10;+e6+2sv3qQfPoUIgicNrELt4bj9930+8zt8j+avYzrTtHMNiApmECcXpNZbTORhKPrbFs28tq+Tm&#10;ynhX/tA53n5dye6zEvNyf0W/E7Gek4DXzKp32q2F31//XtoESGEAgWuf81Uk0ltURIrEYday4t19&#10;ZxF8Mj7lnJ7XF8/wpVZPLp+NbBnWTO/OsYxY2lyafzscr3iEbxk+suOcu0u5Cjt6bj+5Pq6Xx+1H&#10;zN01ByQnGvYxsKkWuJueb4uq3LRhqqCcK2W2gzTpuAHPnyLpbdVe1jg/4x/FBVq78vvlR2SlYkxp&#10;nA3NDKcnbEUYz1gjVgBEyBEZhDHpldbXrPg+Xv2IxFlr7CtswlDzIarUhydclRSvZwAA4St+3blq&#10;0pN/zvM2z15FRHr+igeYaSzv6bU4XSL205Usnk3Jvm4tsEBgefzmqJA1wJIkXM8txkojxjtyWuUp&#10;AgsvWD6v3OO9NO5Z6JZxXTO1LsuKSmGBWqOKnyvRk9gD/bw6Txq/f0oy8r/8H//5rwt0BuXoADMc&#10;WgXoAKulBDBv/aAkHnq8BDRBkWCsSY4CvshBK6xKOUEyoL0dzrJJ48OFSYYdm5GPmBRWDogxngtS&#10;wXCAM4oDIImScQPWVNE11oxNOxebwLde+2ZmVagOPUMCFAEEVCAOBSRykCGNSG6UTBBYgCaV6ZBv&#10;wGs15M+k1ywHWPdLB5XPIxZlTYqGsYgnXuF8yKhwAfraKIfGfY79vX1sxPDUO8lk7NuHM4WZgKg9&#10;kARAIf6b46ZxQRiff/TFNRMMapDFNSfXuoCtOcVElfRr9koRMJXJvSyDz/VVkoGa4QAb69wj/hxm&#10;yAEIHQYch5QS0++KBCC5iFXuD2QlA4O7ZEQkQ76uQ46xkmFzTk9UGu67NBO+qvDKZIxAsJQG0n8l&#10;BReynq2HVByTLi0ZeV7lx/W4R3DQWgKwgIXsqwy5ZEtVwSCnlavV+wmuBC+37RHa/JQEqX1VG6iF&#10;X968Mmnmida3CNrhhy+fm1KiBrhUVVZiC0yQ80tHZlL+1ZaDGwj7eqmCEeo54omEOdEczJHc0HRw&#10;hZRDrWWBTTvMKjiYB/SCQNZii7HC1m0+J2QdWciG8nNJqNDPyXxePn+by7R68mdZBGhmDcf+BNaK&#10;XiOAMRCaM5IGNXimY9BdKjQraVunI/S+vkJWij2stlizKCAtqyyB5rJZIQnrDj4ccGstE0SyATqT&#10;NJZhf8Az8n1+ug1CAMrhnMDZrc68nJ6BEXBLhjkBzEsVnGI0TQKc13hFLzMBn9PBpOnnlkhA6mkA&#10;LPx6/42SQl4VreRorAeBo5Fk9P1u6ZAoiKnOIoyOd3MAk0EmA2n1/ZGWvGwBk3jc/+f16fvIwSBk&#10;bwMmM664r+yh7lMrszQPu5Ol7o4mg9CxrluVFt9QYAfBj8Olkc75IrO53YF/2TGyhrdwBGuQJ7un&#10;c07nV5yI7rhPt+nyKerZuQD0Vqp9kF8CiZsDxU0VmLKPZt6HK9nX1XGXL5aV9pKosnInVU5lRdJ3&#10;u6Hz4WYnkf16FGD1W1CUzrv2hvm8V7YpvwdkNf3CjGfJACfJCJkQ9qdHVNHFCGZ1FwkScvK1XjKg&#10;cNc9gn1YzkDu95KcKcGhrqP3jOBSfozWbR1vy5NWo3nrGx3vlazTkKZH9gTN58rkp6Y2k7gjAhud&#10;N9VrUgB1zbf359ly7SLBdu1RraFrnSELlWOfckKaX67VFddLP9Qiwa/VJPtTKzXkX1d/M5MEOePn&#10;9VmIBoovLJ43E5G6W+07o7lgwkD9KIcrt2QPj9xPAiXpd1GWUfGDAmnZH1itVr5/KeGma+aqKKQ2&#10;0/goiNXvrTjrCUCkDBXAoPjWUxgGyfjKtmotVjBgIkGOSMpHwkX2hOcNZRwpGze9sgxgUjvisppk&#10;nGcATwI1IskMxZ60h/KBWfVHgg5A0DErZ32I/EyU0oeqsjf3naTKscAejw3qAUyiEnt0du+jRFu+&#10;bwSvzBVCVBXGNTXwOH46EUXscyZh3l6Jv7cHjp2Ju7XgAA79i4/jzxjjhWuenszgXghZzrUo8TpH&#10;JO33ptYD9At736Eew4C5X7XijN23Jx77B6/nflbzijKpFQECb933888LIFcLhGuQMS+S4fI5YCVa&#10;JvN0BsgmJfg9nLmvexC8YtUkZeBYiWS3daMQb3MwW36PkiJK8Nb4SEkjkUVFEnhfvwgU9yT5ACt+&#10;Lt9xjsuTppJ3t/CLVfFKif8e7wNkH++7bJfvPGs4ry9YSKoun08pP2TisrL0udZW9DwMoDjOZa17&#10;7yvmknndqzi37REks317sp9p29H7hjkvbJuD8uMTl7+bCG3qycpz5Irvc16cSAuqb1zzwpoDLycp&#10;yodaTuwcDl5vMTctYn8oEeGEWiWwqMAzPV7nmri8wmauC6/xiXOcWBix59Tm4sfxZ7yvz/CPwwda&#10;WQGo2JLr2olr44wEq1RNDKo4/Qpffe+PUJfRPFAdpUhK+vxlRZV8pZxfSh03PLafsObxTuA8eVKH&#10;/QrS/XICGm1vJRorth0+R1vPREWuoXKGWSvzyrNdlUz0b3Ta6ExIue5YdyurV2JtFt9QvgsgApzF&#10;s4p4Fc/u50tUoCAVQJLU3D1BkD54xi+pKCB7lpWS2lN8dvadfaH6DKkWlXNlIKFF1YprDbS+Ywyq&#10;wsyZfYt5xvxA7xuTQK4wpETH3pnAfZ9fvh6vIFX8ev+NwP6CSxl/ubzvAXgCWzLavXWsSb9VMXlr&#10;m1cGv4g7eF9CJY/U8mZMT3KaBYl3rkkyg5GcoPOyN38PyL5KxWxzWWUvEhDm43M15uX9iFWNlOQ2&#10;nb2a73O8MEGSifnPqGyUscveXLbWx0z+qSrauylRzMSbkkDha1smD77O3/F1/uYxdFb88Mzi5875&#10;5efEcJ8wKxafx5889jr9nHBi9DixtwMfx1/cLn3hfX1hazuO7YGv8xfGfLv0r6rOLa4vuWWtPeG4&#10;e9sBr94nCZX2z4wJ9N9f/4612PORldZZaQ/f+fcEK4hHdOJ1JM0Lx1KSt8UzAogE6WP/iR/Hnzn/&#10;67zJ45I4xgTlBCv3Klk6znUY1rpiP4lUoLNf8aw5wSHUlfx6ioNaxJepzqEcwda2Ert7DOMxysTE&#10;nItrzatRFXc+nCzAPf/A1tTmidhrs/TtFVfE+RK2Mv16SSf7L4Y9pE93lHWZForJ76yCVJyl9VnJ&#10;JbRZe5xp6kkuorhi3loBx8RSlXQd7rMnyVtJKknQRpVuwVuk1BSEBbdjasWlWLCZrpNY9U0VBYnJ&#10;K8GoXEZNTitOEr5naLc9A8uYIK6LFclS+LvKV625D52P4bP5v6OqdCHGTipMSZbP4rZEVTLHJUIO&#10;oHHXms93TwWufHJDafXi9jyVkQAVt8heKJ7LOUrcSQUREfFZi7yH9ruetaqtJZZwxvxFHgssuPrn&#10;VEb+13/9qyFZb1oA8INdWX85jfDFMCabPlsna05ViQKaKqQmxkMEzlDVU49B0SHRrOG5/6RBcABe&#10;EyPwg7+niZcc1vwDwGoGnCFP0oElicZ0hHSwRz8Z32xZsTViXHi/qyQE0wmScyeWQ8hpQex4brAs&#10;355/2AwpnZUOoPTUBUJUKbJ60MoBy8RmJr2ABM2a9YQy/H71XSKL7wAWn0Xzc3d6VaFWAZpaMct5&#10;Essgn0uB4jXfGApkecUAp9NIJeCEqPJQBaiqDpKV9f3Z0kHnJmLl3QOp7Qx3cO5gi8C1ZDxoPFu+&#10;38rxZwPlFkZJCYl4dmvuhKfhk5FpPftQctxH7BMFBJKsUZWHEg8LStC3eCb46CkAElirNGasjzgQ&#10;UlNbz6TfijUOJTU9WRaJ+AVp78cq7Rx7SvDSUZvDD6R+3GQ6IRJE62ptmU6QAgFrzpimXSITz0e+&#10;grxxnIsdlvtSPWRUzXyOF/sNRADjLJxxxj01lmTm1krTIjFruf8WlEwGxwAJCkPBVDD+fJbCMXRf&#10;xX+HycokEMgh05yKjaYEpvbVWkygfrcRKYuRB2z0I3S26ek9HJg8yWoiXsNZkcigZ9mKvhRydhRk&#10;EAQD1hSwMaEkH20fn/vYn2htw953JOufbyTGvnmyWAm1Ba/abg1rMjCca3oFaO7ffEff337gbltW&#10;GC23K7qnAjQxe+XkMvHDA3+6RHLvG8xJHZJ5Uv8EBf/seyTzpYSDpDTImmydclnX4FlFhrrGnYtj&#10;jivkVm+OG9gHSObyvFihcHovUHP2bgUVBASpqiQDee0e/ldnayWs6KyezlRcfjbu25N7xeXMlFxp&#10;xS59Xb9ja+zTpcR2SLqa5CNnyF7F/SylZdMxyyqfTJTBP+Prxd/rut4E6eTQuTOv62ztYP+wuKf5&#10;s9A2Ua7ojDG4yZCgJAk8MKItkaM5475bq9ItM5L5Yi9Hr4m23d6vyiqL1CEikcB2nU+97dEjRftX&#10;bMioHlkzkk5RUebzsJWqDrGBa6UbivNck5zBxF8CneQMWzzb3R7KTs/8uckvrNVUFlPL62p1WoxN&#10;TVSFZHScnVKoqBWa9em0dqR4gbKWFpRkrudEfM5kOv7R+vMrOMCqJLgqxzP4TJ8jzmxYzEtUBfm8&#10;AyhJp/RLlEzW+zDZwLNdVZR5z1meNft5xL5fWf0WcoVLsqJXVnIZq18D6ItgV8GOAM9U4BDAuJZX&#10;F3Ql13XWpfy5RdyQvmOeme53ecXcNU/6EP675gE65zyfQUl/2RRVopj7uxOsuNO10weSZGz67F2S&#10;RUaA4j2+EGCvnxVdJB/0SG4KSCYQQfA8fC5PxMmf1p65ES4sqwfz2TwILWuACWOx6C18q5SqKgG+&#10;9qTOPrOcV+1hA9LmCnAcAS4LEF0wr+TxCsQAq5M4mgC3Au48s4Hlla0i0mg8UyKbYyWQgwkB+Weq&#10;8o0KSpfsjCTlPIMgp/0mwkezhmP/8Cp/C18F5exWn0aCfohq1THfTC5uHzj6MwDqx8b+3Nt2BNB5&#10;9AOX+5opET+w9T3O1c0lEHmmsjUJlT5IUNvaHv39WIXiYMKc9KsE/Do4SOkxVoL1vuG5/4CSKKxW&#10;uSAvdHovpd4O9uaSz+W+OJMFi2fZEun3WyzZWG2XLQRE8Bmxx3geExAOYMX3dwWGlRjOLxI0rPF8&#10;19lIfx+u1kDbdHmFau8HrvkiWO2ERlWT8nm9mr+14rexP/J1fXmVa8exu5S9JYmEPjGTp2NelIfD&#10;COBYVTvsW6oqTFc60Rut7PebMYLIjKXKrsaZpTIGoP+q2KyLPD1zzextC9DLHPDftgNYwHu84izp&#10;3l6E23I5uH94D/uMla/5dhvRcE5K9W+bemtRbYM+K9eowFHtraaYoXUmRUA1GyYJ9rBLUi5Kv4i+&#10;4o/Hv+Cx/YCBz7xvDxydlVGsVBpRWanKpVsM7P529VXP68v98CfmuiKJZMZ9MefwHpMIWzqm+jbe&#10;JW/vfcfdjhfcZWs79iDeixC1xXvrSQVerlVIU9BYlF59sod+jyTdeqKsxD011grCTXhWAsSzPzLx&#10;oR5KClllc/e1dJ7DfXrFmbl9V6xbeWLNFUYST2u3z4YfaToPpYpzryRxzz9iDtkiEcRU6HA5zvl5&#10;/t19gB73DKKDJ0SnEz66S2rOefmY8wzY9wclsN03UHyjKkuYueoNMdQxh1daTnwcfyJhwwjsS41L&#10;+6W1zvMDKxS0mrHtxxgkE8gm8z4zVADO8fLK9M2Tric+33/j9zq/99ieHDsknsXn+3RC6zuSXAAT&#10;giKkmHGvwPcm57xlz03zSvHuOOi6cF5viKBp7p9mhZv7ufNiEknqWr4VRHwdfnacnqys8cb0s3/f&#10;XKUIK9almcjylDOXXdAamivPqS+vhJWvzaTn26/94XaCKl3ED32FLpKE6B9vYbsf20/uE8zAXz/f&#10;fwvCcJO6hPtY7JmbVYnDbbb2L3seUkYYa0ZCPSrW5KO23XtKpgIG97YrBLga4dYP/Dj+7DLAryJF&#10;TnsgIlXud/Z9vsaJAeKPSqzlWVefhQp01zij/cyy5YoWnIfLe0SKCGLGWHjMEets256eUB8Iyfqp&#10;3oopDauWJbIwZs0JFpkf2PsR6hGKsfdGP+p9fXqcQNvIORixXjieCF8Ysjluo675iphprukSl7mO&#10;pQaCmy2bqUjg56QUXnIcaZfU6o0trI4gucsmRm5AdjGw3vxSvFfbFyk/IdvLWLHi8XzOc7yhZKM+&#10;q7NIssdKXAlrFu6hc0ybJu10KgsoycszQaQFnmXdVOxSqinjz8v3EnF0Jblr1bZqNPOa/oxAWTMi&#10;/SfmGufSN1Uo7qeCTcSY68ojMBvhL3DfUjhzxdolAZz5HF25xE2RXE4coBL5WenfXHpbSXjvBxzx&#10;tMU1hf+tlVXXSaxbET/HGkc+V7P2z+oZ+b/8VU5MBGcFNNBkKvCuAIhk/Wo1npyiVsDcrKrjC1QW&#10;TV6RwOnyz8IXhhkblfOltfB7fgZpDOTkKHi+M/VxWwA1oUQgyiUfS0ViTrS+VgSidfFkrxnEBk2N&#10;fMSBkiBbAdgKeKaDCFAqbJb7L6TGvruMBYQA0liKNaZFF3KjPmcJpiT4r+RuOMCraq1Xxloy3q08&#10;f1ZqAErgmjUEghZvtaDK0nBejYDZcDkQBQw5TxXI980dIKOFsdIYA4jm2upDJKAk10myQq5x+Tu6&#10;3KdeW/sgNq9GRJV1/FIyk3/eWH3p9xgh8ZQ9E+5GY8QYqRqEgFwC7WJCAmSszagUqg5+Bnhh/EHW&#10;ZBO7aY18C3P97LWC/Z7GT6B6OvNpgNwstg1b32L+mBwieYBr0GLclASE7IPvLawVCSaz5cVqOkzk&#10;SnpwUed/Dq/ac8ldB4R50JAkUfuQqicH//zmPSJJvmLc1mTlXXMZTQFQ1zhjvmTUAUPRdBOBAAAg&#10;AElEQVTrWwQOkYSEKrgdTNOqL8AhE54TtX8qbPnrORhjSlhnX0H2e5ze/3GLcYmAZ62Ytyp1U3t6&#10;EVxvuFxGAwIdudhctoOgyzVewajMqikl9i3k4bRHIiBCMsLqvEkiWQ56axvmkIOXCTY6Id2BD1UA&#10;ci6v8cZ0sEL3rAdki/VEuyvHmHYJMc96bgXokiWYDlxl5YsSd1m9l70Rkr3PBFqH2FNi1J7eS0xO&#10;GhvQy0mkTJrAGlVpqBpSTtQcAo/Eos8zYowEjNTbQwzY3SsuljPP1ehe+2vM7Nk1VyatKXeXiauQ&#10;FXG507G4nz6OP+Nj/4nn/iev6lCiVDLYtClzDcpg2QoSgk7XMc6QXzMHKsnkZUKk9ihSwizPkVoV&#10;IS39rCzY+xOSFu4mGb37/bjHlDxeMcbc5wp0C6iEu7oBTbcCId/NTorSeaa5ElCqcX0X+WKNVVRz&#10;QmSS0uMtpKfclXTHXWviu/zKpTPQthg3KSKsst8AJTfvn5+rjKchHOeUubH4R4QDrdNVwLUEVhUE&#10;aM1dMcZL72dZ0Vj3hM4l/ZnPpASz/CE+/OkAigBa+qBAVhDoy+K5KgkHZZ60vgCN8cZkEdK1UWWA&#10;HPzqp6V6xvIAtrI/a38LxJlev3QkyK7Ir83Ed7734qKAmKjyn+OsKHtT1XvZw1Y+dbLbtb41tgom&#10;dc8kypT/WY6LxXPfCTiq9iXR0Pt1lvWh80PzMFcFk1RZ7GfpPPE+Pz350v5BYiTt2+X9fWSzw6/x&#10;vZf7mlVMMMuqZqSU1/DezJkk9n4ppVd6VN8I2ET2hdXYWexbnS1ZQVL3WtrT9CP1dyVVM1GThCP5&#10;ATWG4V5RdXfunfyNHD8llyvIjLi2+4HGc4/+wCOuR9a8QMY/Vu3I39S7yS/nOnb76efN3g4nKyVp&#10;TnsLAB7bD/4dBOiu+c7qOUxXxfgKG37OF31IjZLAPAFavoCveUbfRzhYVav+kklMf+G5/ylAac1F&#10;M/Zeol8xXI2H0vXqWzmm2huwt+NYAw0t+luqout1/cJcA/v2xHDVhN171hHoc7llQ/QWg69zSdjO&#10;NaPtAAzh49G2co1e84X3kJKIkyGN1XS8x9srCSwq1czgkuhkyUuWdes7GuhrS7pWZ9WoiX1XSxFx&#10;GWVNjPmmLKwlYVn7lTLpPfxVjhH9jK/zN5zjhaM/nCy6Yc6Bvj0oo+9qGbJ3ETet4fJ0rkZglHh7&#10;7D+AhdjnJKYx3lDic8yTQKP7Y0riiYjCMTsD3I3kQlPywiJmFVmt7F4QfH2HTZzuL73dXrH9TSbd&#10;VqzlK+ZDlUDaxqqaZAKD8356dY0k8KTOM8YryB/CcGqlx7F7MjD8AfYa4n7kOKsaXVKVit1ixp10&#10;1xqVflhZRQD4efzJAeozfDsl4Or6qVLgxD29L/zM6pXuFar6GW0Zr9NdCn/MgWu+whdnsvdizFt8&#10;yLFOqE+t9lmS+XJvwcFM2S9V4QnErnaQ9tK8+nphrtpCQ5XnW0hBTsyIVaNqCHlOqz8xCQC+3oFI&#10;mhqEGdC+7V4JpuS5+QEitZC9PyGkSrOXxBKeJarkq+eaL2UYSF5MjG4FiKvqOmEm9YxbK30zPpLF&#10;f+U/WoyzEA8udvXP7Y29aX9//Tse+48A3mnreuCejI0txk6YAEmtlFfe28EkNZbHrFckWdLXzX5m&#10;JPC4Ckzbcg15RVfEOE5Qebvd11tkxbLHs4ZIWuos4X7MqnTF8Yl9MDn4vl6FqGkuwb2j98MTez53&#10;LUmow68/fE727RnnUCZfGTeKbDbWSZ8Ky+XZOTaqRlb7DgHz59BzIfYTSTG+4uaANVAhwNWP1oLb&#10;tz2SdzonJGv89f57PCelB1XYol6ptB+f7/+AwcfDE0dSPWHijNWNP4+/sGJ6vkn69WTzshnzVElP&#10;xEQRFejddnTvmXyNVxDMSNBofmZwRauHMoDo+2m2MObEc/8TPo6fcb9aodYipqUdfF+sqJS0qeZY&#10;cdPytbMWor+24tdrnRk1rRkkZI1x4qIWdjlsQd/dSnnVs+8NJu5PtsuaM+xo3NfMe5xm8kmEn4o/&#10;i8Sss/lyOXX6NGecf7LJI7C0I85mYOF9fgZmwgTycNUGxD5pTtbRl55VfjExHeY0VCyyubKF5OLl&#10;h4cSj5k/p8jPiqcz9uXbLJ+jJAmLUFa/ql3Uu2g8orWNIWwb99lKu+droxaYrfX/s/Zuy5IkOXKg&#10;wsw84mRmNWe4H0qZWZmhsN/6f/dhye6uPCfC3cz4oFAAntV8oXSUVFVe4vjFDIaLAlDAz84Bwz0R&#10;qSIc5Y9kO2qRKuKZtFT+bkgGHAA+Jiff35DFrRnjeTy7V/w59QBja8BKMfUOO6siRl03k8lZeEyJ&#10;vceh8ufvTVwJmNRGssRsFPeoua/YSpPcJD6Qtt9u/99as/CNFQPLduY+qTEvclySS0t6bl42WTCT&#10;BaLd1kExUhb1zpB77TXwT6Jp/e9//n//IjAlgQV1DeZCByUjuABSZHtrIK6cjB0BOxfQwnDK0VjY&#10;EbTU1v5wKB04JXhL0Kl3UZVJ2LNrQgIQC2+W72JWtrfHMyr4SgemVHWiBue5BpcHkjJ+AkerA0eQ&#10;RwKe1RriWFdHRCTPkAcXQMxZ0m0r+ABk6z7gIFsAfjmTMgGOpGrUXiQ1gjsN4CxDGdn8OQdMINC1&#10;UM+48liRaNy354rWZKhrNYX2ToPrz1ESlqp+kPHWvvy6XmkUVFGuCm114q4MTiIRKZFOMEVObu+H&#10;i4UfLtEURRVrfqLTC3C6m+3V2OZ0Phsa9KvzYtgRSEiRRvWoCegWLUICRXKsFaD3QmsVdAqxxi06&#10;ugDDGKxOURdXQ84k8jdJZdIf0ZmICJxRDIpzR48Pr6DeQRMpuVSVKyBDmKDZCJoYr2hxpZhdARvm&#10;ySLO8FwRRJLOtZxrr5QX9ZTOMFzqzIz0ROEYpWwFxZsDCWupsvjwJEWPRGZvpGZTxSZ1T493FICv&#10;ThJRRvVxQNTJYxysom48091/XsG4eRCyl7TXTqc+PgpONquYkRX7mumyNVcwnCqDmeiP4M+bs+lY&#10;5amiCWDNK6hmN7Y7f3QAtca16yqS6zJaoVMQzye5ULUN5zWqEIXfj7WNyh0KYQ+63+zSJyjEYIPB&#10;CzsqNUdToLvvtt/bHZeljvbUNd3YXWmNkYyBdLKkGFlBpRvnM+Qs9y6Bs7suhFm+u3ch6u/1TKHX&#10;9749t5zL5gH1dsravZaDYfo52p3ujroC/WM8IHpaA5PmWKQYC2d+X2Gb4PZYnwx8BU7wXM11KaLx&#10;ua5OG+E2S4AnDPF+gELoidEOUpVZzkKIwiNf2wA9t4Ndfi05VLL9sVZQJaCSQjsCjenBiFl2r7LK&#10;eIXzLVuvAqOFK2aUBSBiqsID0klHgB0GCzBRwL2uLWe+WStnke/VPSBPey6fJoOavA7iz+Tr3GnD&#10;0xaKtkTOJM/CdbNjkmPeQwCIgoL9i5/B59WZzqpmpN9oNWmUNlyAW4JHvPaKgEgB1YSoeFR5mrNS&#10;6Wxr3dIHbHpzOvYr7yddon3kPSrILQnidRBPp//v8g3/v/F9a+VpBcXqFTMYQNjlWkjWbglxvVd9&#10;irvPUYMfrbWeIZ9XPmTSxEZiEIbs2s4KzQA/LIuuWHX9BVXfVjoZ+ebxM8VHU9FFfa6kUs+gM4NX&#10;UcTIx7OyJhZAXugAlZ8jgSHaBNqs1/k7zvkVAfM1T1zrwumz4w/X61pRgU+SJfhesdr9EWAZINkX&#10;DWWlSKKcNtd/w8+47iMGFL1bJtlb/F2+f9rUXZ5TFN/6udADQMigYosseluR4PlDAi8Ca+1JLZDj&#10;PVWow9lebq+huEvzVVK/yOdGkS+B4lWi7VeZCSA7/faNjDdJIaeZZaX46vbZ+e4GYHuXn7HbbXt3&#10;cPeOkfCnZFNA6rxzfXkX2+ldJV/4un4HNivQpycnuydmWvhy3tm41U3Ddz6O7JZhkvHy2EFnjmCi&#10;wWjL3RZ8e/wXzhnzAhrZxmu9Igaln+By4b5j6zkTUUm0Y3wEsHPtM2Y5ZfGI1tULJ4uv0+PXnizz&#10;anh1UZ3RFSd7z33rHus2a0xuLe8gKecNZnj0pycEZ1Rwz32i2yN8uXN9hR8nv1y2G6Bvfl1vvK9X&#10;PMeI7j2NlznivGnGH8AOZO1h7VZUEnvOGd2kmag6wr4rRsj4zTLWseb/UraPfsT39NFYgoyhCNJq&#10;7q3sjPQs1+fiKIi9cc5PnPOLe9yZWFUc2q2hdcUZ1J0xpsSya3g5XWOzFtStR3/i2/GbJ/ktdJJm&#10;dAIICmgmkzzWtRZjRrKQmImI7e93XpyPuNbFeaXe3aTzKl+fse8ustzwOL4Ho8P7+sl7VxrBKHKj&#10;LXqMDybUAU8cqdicuzX64ffOzgXpIYOA+59O1XeEb6EYzMxifqniruy0cD1acJYEPhPvkmyTQviN&#10;x0gqY3XFbE/YYG8masMOIjACrTkAvM5PB/wtfPEstEHIbnzkS5mK/+CUlDMKShMITp9z4XI7POK6&#10;MODlyY7q80mPbGQhG2BxppXgqn6lWUhf7Bmvlr5OFgxKlzMJuzCj46fbiBESr/kTf/36/9CMscDH&#10;8SM6+eaaWGvh6MI2HXhvzygiOcYT27Z3Oq6Iu3pncVW3jstpGZsZznlGIlJnQEl+JrdfTt15ho1l&#10;EZLbIdedzUb4JEz8HQhqP3fyCJLzuY7jA4/xhIqRRn8GbrNdpno/cM0X6Zz9XCnJ07zYW8xH6mRn&#10;IfML2xD2TGdDPmL3ruZjHDjXiTWv0A3NBh7HR8zi654gnT5qQlTXMGDNpBo1ULaYyHTmLetFtqcX&#10;RWWBR2Wx4JmmzqIOPf0aHmNrndqBbg3P8d2L5RTHbDz6R/jWaji5Fgszehu0Kwb3Bz3m9EaVGSC+&#10;WK0sCoTVNStGpO66QTHU5c8qPyhsgjXMRQxttPGHsSQAk7ZKCDXTyAqEz6uzxPnb3DfNEhY9PNfk&#10;CD+zFnQGVbnHdPItZBfP9fJ1fXhSnFiXZnYq3gz9sDfmfKO1hmf/iLO99sT7/Iyicd1Ttpt0xUnV&#10;r+QO7RBpS+nPKAbpWOCscHb9bqfM7lEw3m5+7CAmVIqHpDu7Jxenj9whm1dLCm/HUrvl2B/6uCPO&#10;o/z21jqe3tkvmxR+LbIgMROEK/wwJZNgGc8pJgfgTWNK5s7w0czUUJWRhYWd1OgRnbdM3slvVKGl&#10;Yovcz8zRhKkJG2lh1+HXVPFV832SP5yJ0MTaZMN0T+Ix2aGqOEUMXvXNRj/ifdOmMHYVtqH9V05H&#10;djZxLeF4eQ3dW/hJpZgVG0GNs29rAouzmcW8iqt2OSt5uzyL7os43hK2ULgHsgBc+wLdpzQ+6J5m&#10;cH/cyr1rErRicB4f4J/w+Y8//7e/ROIMyxc+OZIBUmBKwOX41IXWR8mn7oo6HYsNi06fVIrpZJMH&#10;99vjT/jt+a+sYvEKHwn8hncfbVUcpMLNxbJYaQHc2YGphVfVFX/u4/EbnTxkkBvV9lqDulFy8KCE&#10;Z4p5APtbFUXNxXNhuaJTUKTr8hmzk4TfvfzQdmT7Ofwu/K/2IebiYIdiUCdeKoVe1nEXwcp5k+lE&#10;Z5XUaAdgqnaonRDugJkURgs+8XBCA6jYRTbcMQiFKaWDdC7KnupZAoTSXgikQrt9T/smYxUgpm3A&#10;vJOuGFQlwbqvs7UeAD/B/A3sBHnVds4k0wOxjDJ8vXtF2JXrhQo6VjCpyq3+JIEoKedKY5eVNAYF&#10;mfn3esYCKu8M5kQHYe58KfgwnRWBp4F5mtORVEOB+F7rpN9ZMpBuuCvvNZNAy52GgYVZ5j0axiBo&#10;sHz+zT341r56EsarODjjcnMQuuiCzBN6UECkZKcKBdLkIGSYyVrO82GXUlTB+JqsrYRUJgwIHHml&#10;oJlX+4EA2M6B3HToaChJrZUdjHyS6bKSDg5lKgPNjQx6sPcv9ADb57FM14s7Z9ouUj3tzU5HJX7l&#10;fGvNWD3qlExIPn5RCS2IzgfhGNcq2go6y3gLHFWSl9XIfCfR8sI03+gXENa/v7EjWUZqMgYPGjIu&#10;3atEZQDaSwluzR+Ggx6ps8y7mprmmIKO8vP4jq1ZosZOGgZ/XniyVPmWHzrXPA8cyL6QXOty+mvn&#10;k4pcMtEBIJLesk9mqf8EKsKvFR22JfnY3FascNSp99hBTJvDDgtWtmf1cVL1hbxt2t3pXWsC11V5&#10;a420VjE7yu2X9FetJqO+4J8BnizyhKZ0gmip6jMwoDg8qEmgjjQwaesC7Amrpo4wyfkKh/fXpLF0&#10;QCbSWH2vQG1DVHLhGUIBQOqC1InSw9PplSXXrVE3qeJTuy6bIPqQOJMWTxiBRQV7d/F9Injz/VJh&#10;TfXLBGzG81itOLegfpJD+sfkFh3ZLDxKfVA7VLILQJ1rWXlbP/p+JqM82RR20jxQQvhT/K7F3utZ&#10;s+JxFh9J1885YBl86x99KtXLPcCQ/qi2NQEvJXKy+Etg44416+4XZYIlqVUs9K90oDpz77Ip4F6y&#10;kQFitVN8Rn93X4sAH0Nq5Pel55FFUUlHQxaNg/YVWR2swiWB2gp8K5NKzHkJN016wOI50wdN/dBb&#10;nSOzPIFU9logHSptvt5KBXnNjx39CqwdtpX3Xt4FYGEn2G2jZLU6w7M4Rp3xw1kdtDeieY7ruwzL&#10;76f9uDCnzmNWJaff5roGwM/X/8JcE9+OHwEEXRdnTbGjSzPWUt9obZQw1vmp9Hd83vRz9VHXTAKj&#10;BVhxYE6+kvS4EpAxNwYCUe56tOpM3bvazRqIy0er8pf0WvyeOpuA5fOp9HY77C7ZHBJcpB8v+lMv&#10;ylBCyYuZWusBYPV+eLfhm0kckEGGFIofIJCqGYnDu0cIJEdhRAAsLIoUgNSRPpFAWwBB35nUVSxa&#10;km1de+Lr/BtUxEIf0ZONUcwEZNc4QmMpaaW/X2vidf3EOT8RFJ5F30iezLrff4RN2K7LRM+pOE9y&#10;oBguuuPswPPxI8YHZMU1Yg32BtQJWukdj/HMWLwrlr5ifRsEpu5IXqw9cc6vwBU2gNf1EzAEXeJ5&#10;fXnHqIChiaNzBpfiA/kdq8i+GDl0HmRnalHBLud4+1pe6+LsMAf5XfIDwOytBc3l+/yJz/PvkVhe&#10;uDgz3Ol4uwNnAkLVLQtY0KbOyUQJu0IvdhKPD45d2JtzuZx5ZbRe2E6kj32kjL/z6E8cPh9vLY02&#10;eMZ3jn7A2vCE78JxPHne7B6PN6eE5fl8Bc0trBY3Cyz1mYvz7Wf34Ex4kIXneXzHBrtW3tdXJNsa&#10;CO4zcaHCqpw/pnfRPLZjPJlos/Qfe2HtWc76cV5v//3iDMnFmPzoTxjcn0bGfLQ3fFfNE1WXyVVo&#10;zaUnK0CrZJGo9RV7boguvYXfLZ9H+Nr0BC8To6cny90HaTnvKXEGrgu7vtVI4KNLnB6a8p9nIn3K&#10;Ozj5Oj9xzXckK/JMXz6PtbBN+btm4Y0nnNxvFUOT4gX51Cpwor5Klp8tv8D8adzE5Lgp4gxf77/i&#10;9/f/ogxu0pSq01mz7haWn5WFx/EtEi/mNrJb8+IQn/vaDBaJJMbgR3/i0T88+cZ4f3qXk1g6VEgy&#10;xhPHeLJzHYjiCIN50nx7Ym7c/JvH+AA2kwrqNn6MD3wc37G9kK/iDL+//ifWnnge3/EcH6ErxaDD&#10;Z3lAjHTn9YZmOoshKDrE0HD5uz/G9zjrv5751M1ZXNY8oWX+vKJRruN9SOVKis/eBp79wxmIGuYs&#10;TCPrQoPhmie+rt+9G/SEbc73e1+fMTdXRY97rWDkGU7hyWJsQP7p5Z2YsiG9sXDp8i5w2msmNpRI&#10;VcKwd8oCuwhPHO3DsRCnGd9pRzd22KuP8SOKL0n7bBHzTnXmQzED8L5e8Q5KgjK2qRS+7qdJb6tY&#10;HZnQ6VFAdYUPoKRXxjOIPZK3roIixS0qXqiFrED6gmomkL/erOPj+C3swtyaQexBLgpOZJk0pM8/&#10;g2p+I2coR9PIKp2M0jEtO4BrclLv++hPJjl9PFHYXX8P2PamqErNuYJWNuJPFTD5fO/hPhRnJ2+n&#10;jB+RPJW/pgIHP/yxvuEvWOpDJVlVDCU9rlhcxf0ACi5WmRB3yKHePwpCwkfP+F0xPwu6dIUZiUnR&#10;pEtvCatAPH3JS0A5mIxTE0MRluDx/f+h2LD+jOxQ+oaloDL8NV5cZyZxQ8mIzmTil2FLZAPjdyr4&#10;3hm3mb6vn85GDPrFDcl6oG8Ja3L8yvKnb4igZSJRMWPcydQZanG+rDyj9rIXORMmlteysJeyc4HF&#10;+D+SG+G6+q7kQxhwnCf8Ez7//c///pcEWRKUycApwRUq06Q0UQCTgXvdWB8869VDNTkGB3sAxIBZ&#10;GsxvXkHiAa2DqGuRYlJ0TgpUDM1b45MOIzY03Z94V1G+VSUP2z67Y2cSqxiyrCIT2JkdeqPROYwE&#10;ESSk2eqqCvYIVywFJjr2irDJkQiABQhDzL9X50lWQijZKMeyJpskbAAFWQ5WJiRKJW0IHXzvku4l&#10;//VMPFJqdHAr6CHATb8O/m0k8MNnSlmQYyqlmM+eYPMuv5YDlAAnjawAmaie9eotKYtaMaD1Z5Xo&#10;FYaHxqkqJssutL2x1umJOMvEzZ6AwE03EpIhl0DIwReQJprWqnyaZQBsViBQE6Dpa9YMvfdYPwBO&#10;6ZKUhalcuf9p4ErCw+UW3qGlRJ8q/m4K3j9K7iw3qKKKWiWIoGMxPIi+IghTAkfXlZHvXoUHB4/2&#10;9nl6yM7oqfltmzCcjMJypTzGR1RLCfSL5DA4cFzJczkAvR0+UzKhW73D8HkHFB1PJrrTuqaoWYYf&#10;bZ4NzasMfVTOvCoLVwWUfC+CqgQ7AAYBM8tpT655Yi8CdAJOK3BddeJNbzRRdfg5AcLZUGKnd3a2&#10;iX4lOnkcaGU170gH1J1gQ/LgN/PAw+A0oB50NAGFWeQSBtgyuUonXNVuXrHcffaTz/bILo7UXzrX&#10;IasGzlTo5g7pxppXOKhKcFQPStRiaaDv3e3mXf9K/m6vSpT+3nt6QthiX+aenDmy6xsD1WmR88z5&#10;l6q2ys4LnbcApKujsoHddnQcWvPK+gbYzs4rrcnRn+HAV8cr6U1YhbpV5QfRSQ2v9HzArMLL66b3&#10;85POYSaufWYSdpx7UcUqaXMD7vWE27ukkfMlBUbIUaePIFC1xf2zk4GLWpMAsYYKmt1ObH1vq3uy&#10;5RmDnFoB+qUwqjiRtSOIHbgdG9fN3kkM6G9k165+b+V6Zvo3uxhTLhLwlu0QyH10zhvTPGI906/J&#10;vSVgTbbOfb0qrQSiuXeUSwURBBNFKZRJKCWSEPtNp91iDbR/supNAfQvSXwA7kCnj5qJ/x7Prq5I&#10;hHQrgZXAp5VnrkFFZRwI38LuCcDYCyhg/7WDPROg+q4ACfmIGTSs2EvJkn4mA0GkXdr5Vt2Gzz2q&#10;FMLZrSv7gNv7GuqeZYKQ31XlsNbA5F+6tyZ/U7KfgbBf22XjV10Q1bxb3V9lxhUs9K7eXWup1dJ+&#10;WwR7sn25yNItj/HB9TbRCbHT5HX9BMHkR1TtAyBVk/xCl8fcO/M9sKAdlG8veZ3rjHhGwVn6/80T&#10;Gvl7rZiK/ICdBUA2oyNMnQkA/WKBQHV9M2i/+7SRmNlZHFYL/1TFfQeZpRcbcl5JyrneN/bGY4ca&#10;2CtJWzsxw7ewSkGc+6rCLZ5RzWehrpHd7Y1dZlUnbPfXzd9p7dLFC/qy2xawtnfFiArzDBBMRUBm&#10;Hef1Exs+Z7Sxmv4xvnlS5pvLCvfndf2OjU2awr1DnzKpo0pqPoN8fbGIMIlBqtW9Fo7xIBi9PUGz&#10;VRizOAuvNadiJ+g5GmX88E4vMXXIz5UOof0bQbeXz5XsIJwDLkCwB6XeaMPtZsbta2VcripyYAft&#10;6uhPAKTAPfoTDUyIDgd1o1OJ0khrVZPqvicqyLt83tnoT/T+5PkeRySt1U0y1xvNSDNK8PAjEnNz&#10;XUxiFV+ezCtXdDQtTx7r7GpeaxaQptwPl+9znfg6f8/Z4U0J2uX6rOPhcwgpl1kdL7uzvAu1dzKy&#10;XPPEdKDb0NAHO6fWnphOv9uaz+HsT4zeHWhnAUnr7DCifDy5j334vMO690kT1jy+k74SELb3wtf5&#10;07toMzb0YxW67BgfUTS2LUcGtO7sS9D8rhF4RhegHEWtjJ1qlyL9+OZgmzN/yD9sw5lmPKHUO+Wp&#10;7JWK7uaqbD2Ut27ZlScDonhCmAfcLiZ1nah62T12tMMpjBffx98fkbwU9SYpkYfHVb68JbZXTOgF&#10;/O1wX6kkIbVPESsj9Ivi+WM8in44Yt6e4kMViCTulHa32uKIo2TRTb8Kjwv5yc5SAEF5uXD56JIs&#10;oJbKrxjhKteqGFXOc76gQoz0gzJWUjEF8QAmVd7rE3NfeF+fcX6v+UKzznnOe+JoTEb31vG+PsMv&#10;+Pb4E57jexRbwN9XeKQYm5o1FmUaCwpg5qNpFn6+/4q1Nz4eP+T+QqD5WhM/Pv419mXtidf5O4CN&#10;oz3xOL5BHVXUNQ+sdeG3j/8Hvz3/a6w/929ytNAW89GKUR+ymXOdeM9PPI/vOPozuveO8UEaTJ01&#10;NLRmkah/jG/uQx2Ow9APOdojmKNGf8R6mjW3i4/UFf55n5/YJr2p4pf08wHR/p3FtielqjC+3obr&#10;+4nj+IbeH3I3OR+zkQEgmALcJ+iNMwBJOzuiYFO6KWMUi0JRQEl8/1345MKSSKEu/1N05WIZMUts&#10;d+7LZxJ+RYepyVfVz9km7ihsa7793jyLa088+pO2vHVnZ1CzAwLnUGelVLUvAb8PdlQezgyhNAux&#10;5mRmucchFnpbrDV58i2K2OW/xfVAPGduNWXcY+VkO/Gkid1n38YdDHhfX0yO9wNrUy6u6+0J9m+u&#10;V4lJfRx/wi7+j96R/iyThJzfrvm8k7S/e3kHrNOMjye+HdQFo+Xs9KB59dm2gKjw31Cxt3w8yZfs&#10;7fYz7hEDT0EUsfkbCweI4qjljAJpK3rMAp5hR5QvUNybOYt7AUrugxLyzsqEtMSXFyIAACAASURB&#10;VEcqHpA/r9ms1V9H/Eo/kzFmNhXs8DNkVzP+vF8p8gmKoQq2pf3DLX5VpJaxWmav9P28A2euVyZP&#10;jXfL66A8X553BMaZa+7f0bqGjgDUDa2iUBTbKRuuj7r5k2GH5y59q64/jStUfzTuqwKD0KludAIn&#10;StkCwC5qVJmz1Bex3sj38/8qTyLMgD5D+gPN/kk0rf/553//C+KFuwd9yh77/Ay9pG+WkouirUna&#10;mUwM1YGXOmi1Slbgam8DrXd8jB8AEFV/chDP9Y7b36mpaEDmvAKU0ntoq7S4Ag/166xiTSOeKnqX&#10;ewgsuwKgT2qAlQ667mPZqaAAK5NH5b4oYEJRGrk2Fm9SneGc3VYEXKCAjKslGBZJ1BKg6vq1Mi8c&#10;RH9uVamnufbZHJ4skSzoGbWWOf8lFUV2COIGcOrPBZIL8NWe5YEqTutOpc3fK5nIxIfWnYr0CjCK&#10;tMFnAUl0XVIOufRDYH4kGiLAyXdkh9GEEgLa+5hR47KohJ/WzwxhgBlQJBAiwFzgqX4u9gtO0bA1&#10;i9V3Zu+4j+RJSU4BCUqQ8WcqbYV6KGt3i4K5kizExpoySvmxZrnv/qhSjlzfGdQbctb1TKILYeCp&#10;1aVxZ4dZzu2JrjZXog2k+7Qm+met1C6yvmMvpUR1D4viAXhnJVzme+gIGT8BerkPTGDp+awEuaLx&#10;0tm9RLuyPYDfK7tEBXK3BH5UICEHg+fdAx4PchNMb1Hxu5bPvOk580LViJx94tQUcVYqUE4gUXMX&#10;zTQwO6kSZCQpMz4v4XoDe/ksJFb1zfXG1/t3kLrnioTldEd7qzvS5V56TMkf3GQvq4w0H/PoquCk&#10;I3l6xVMrQXoaYMkOO3N5VFbMC9heGZ6VQ5783AgbVekY+Wczu1A9wcGgqNJIu/7Ss5vFfMoKisj2&#10;0fGkTLEKPIsbuD8tbJQAx+kJWVWNi1pL98bmaZYjySKBK96JFepKJjmVmyhTdtoemGhmlwc5qhxX&#10;N+90Ry2fN5WDfIFyLkOmVG2dDvPyoFrFHQKiRfeupIDWYSOpYHT+FRRVYDGc4QAxHMCJDt6k0lx7&#10;4deXEGjQig2DSV94xybUxc63VUWz9MdoOaNCurgyIQiElaVQ58Cv4FU40eEvyEKnzNCmpj0w1ydX&#10;0Lhkp6Ks2o0qFenUJjSV3xfNUCYSd3Fm07lVIjTtmL6rxFbOnlEhy68+UIYYmeiWvdIeJOsFry1m&#10;DumuCqrJp9vAL2+mZ2+ogZUCJOmTKCoL50RPmcwFv15Tzy0QTja3zvDVt0T7vutKbFEf+QmKrjfe&#10;9/SKXtIkW9F/f5x/+eszxSpv+QOiHcw5wKqCrHsjO7wiIZ4ymc+tmEEAWfpmPCM9fAeCeuxqG+pk&#10;K8+2fe0NAiCtrAVXPYr+vBiM96iFOgQ6HuMZAIYS6rd5ylvdT1fINO1xVkATFClUlk26asazka7p&#10;5d2lCBnQOc6EAPdHVON/rAgG1MWgLonKMMNnUPCqgooM6JWsjsS71tz1YzKIAO95QiCH3ueuZ0IK&#10;kXauRAi7ynOCyxkkG1TlXQPlYEDwYpeNHVSO1IPpu609sSLeY2LmMb6htR6dXACLS1nkB4zxCP39&#10;Pr+8M3+H3hFzhJLl7PJvMWf3PT9x9Cee4wfO+cLltGOa5ch1zM5sjRfQiilWHOPpYHb3OYfDOzq4&#10;h3O9PUn+CDr0j+N7xJBMFG7vwOL9mGiHU7FdEUsApIhVkvecX3hdPyF6fdEsKyZqkYA1nwl5obcH&#10;jvFAzHJsjD/v4yzyHPb+iGToXCdeU116T58dunwGHUCWICZCno8f6EhAEnvj4bPPzJz2tWtsS/qk&#10;lcISQKyZOoZIu/h2uimNXmCCqNJ5wSVYfkGNpTQHW5Re04sq1yRI2HoPfaLnUcKynoYoKHItci1S&#10;bk6fLdes4ZwvCKfonQmlrQRIbzc/WeNsAIKXj/GBb+M3PI8fVXMAYMLo8o6npnEXsJDLxGvo2z7H&#10;d+o5FRJ2Z4/ROV/8OxYfjtAB3Zy+21TYMmL+ldi2ZIg0zqJZw1ruK2wlDkfsZ+/sFJZfJDujgkDh&#10;UDxnfCdS2FIGj/YkgL8Zi6mjxeFSBCaxWbxbfcprvjhHNuJW+h1znhE7KMEzfEadub6R3gNcR/Vn&#10;Asf+Ed13JiSzazf8RTCJ33+VV8vCDRW15s+XuVH6LioNt4VetXh3MYhZ+JiuvSAqwNT5aVfXXp7g&#10;QHw/9V7Ho39ASVl1hVSbolgw4kz5jAJd3f+TftactnO98bo+cV4viGHl2m/8fP2NM3D3RHM9yK62&#10;4bbiw/Gd9PfNMUglRaTDFK90py9V4uJ5fCeF6nwDJjpxduyq6zAKpkHKzQByW/dnYfHB4/jAx8EZ&#10;qNfFLvtrvvxsdbzO30PWzvUFxa5zTRwHfRl2x+3QQeoy2wBGe0ZikfZq49v4gR/Pf4HYsj4eP4Iu&#10;eHiMeU7aovNiwv3pnZdq+rgWC6I1GzGKMZyZR/aFPt0I2VO8o+JwjWxht7zPn+wPt4eMh+kb0M7D&#10;fR3e44lvjz9BY5/YzbpC5lRYOveJ1/XlOj670aLIN+KL1Ax6zxgTETJNvcZClzfItuYJVWcC0HvW&#10;wtY7UxspENMezOIPNmg+rPABJR6pG/0agZ17F501jC6q0CusmuIqK/HAtU9c1zvwIWDh2uqq9IJ9&#10;lFhkE6MQ2qvCAOoa+hyciZy6QRic9I380rlLB3TYHoTPBahI1ovA18Tj+BZ0ps06rvUirjseobf5&#10;XBpL0txPvxAxPponbCmr53pzTul4eMHZE9d6udzTL7nWG6/zM7DQhTuDR/eCe9md63rDyp6E7tgL&#10;a5L6mWcI8S6SLBXwRWRm1De0xx9hGyvLVFqxkktAxrWy6Yp/FRcp4agu6rSFzX0czajPuLrd7MEs&#10;eATK89eYvxTO366T+R+taw+bnxFkRpyZ0NMn2e7uOEGdJ5l2SuybvJb8uIxjK36iM16smdX/J4Yg&#10;6uVaxKOVr9jCH6N8++Wa9e/yv8Ka7gnegqXt3PPEg/IZRQdMDH/4GctuSYOKln19A4O32/Oo2F/6&#10;URianr8WBP+RA+v/4iOlkA/gf7oRTrSMtAQtEi3FoCTgg/gZQO6JgzDF0dkgRehcE8/+jIOeVf5+&#10;cNfGMp/T4mCFWoXXysBU96QtdipUsMIshMWDnRXGoQWwKx5+splsKnzgl3dCeSev7tq5kUpy1GTZ&#10;LQEbfy5HKGdN3IC7kgDJfVKF5cz7h9FERQTDMOCX+wrYCvAxSmgMKFVrSorEdW97WxQosqOD0BPv&#10;lw5+vpOqL+v9o4pFzsHu2PuEZrDc19uQ9IX3dYl3RzrzACkEjkblMeeKP6+HX8ZTDjvK2tdEaHQb&#10;bq1hKtCAIi2TwjLaAYRH0NDTuBS6A96wKrFdrpVOeqoLB9dvu5IfPUtNYmmtcniyqj32DXzT9blm&#10;UqM8wVSWsfJSseW5mSDZiyDjWgvN0oDWgGruCawNEz1GqdjW2u0N7HV5BS3fZ4CBSTcHItyAKjiP&#10;EzVXKPRbR6mL/JozDG123alqrhrq++oaDGgKMBqpXKFk3U26+N8GAA223Ih0BT7bdRkgoP7XGV7T&#10;cjA2B5Z7Ms3PkzUmyuYkDW90jTtIkIksRKBf5dq8OhGbc1wB8+pMgewdsAUlEJp1PA5WIZqcls1K&#10;agNgi6GnzlRSOeR/pye3eyTB3DpYUs0260AXuMcuWHZM6tpcF9Gndk+0bFwhPxsbsyRwXcL9HmnU&#10;FRgzULrvdNWh2wy2Lf/EANaylAAm9OWEYXgCdISLMvdG2xNoWQmagFDtos6O9bUzEZGnDkx0NrCj&#10;de9Y19Y71pXnWPK0/f5BvbE20DfSvvM915rgMbGgCUuHR7K9sXd2z2LzUGV149154bLUxJg7S/5t&#10;dU+jbQb0O+2cf6F00PiabYEoGegKaG/FhoTzXPyZcLc8YJqejF4l2DIz2M4gaXnxh5J+MVvCksZU&#10;/kjSN9buCsn5vZtOgI9AHmzZyzt4vzbnO4cu/8W+a0+ko9cm8MvqZ7mLDC6zA7c+f8pYFtNYmW10&#10;wcoMxlhbZAckvbyFkF9kYotr6uu/1VVzr6rd++5sa79S7vR/C91dAa6bL2vm63Ffo3qNtLP79i2z&#10;tIV3PVCKpgzAbuXsltmmsLJDNUDR3+UzYmv+Toufg2QnztDdH1iLXdjmZ7ehBnR/7NZUECzfWt+p&#10;fuLcU2mB25NHoLW324IE2FKH6m65L+o8VSe0nj2BSTFFUGevbQGo/XpGKLOpzwD75Uzj9t50X9mt&#10;xEKUcfMDXOsDtlxGMnaoAG234xfrv6EEpfZQp0ZJ07v/n6CD/GH6g/xmJEatx7ulD8Y1UzfPXLLJ&#10;Sm54QkEBbtiMEspbxiY1Frl/HKDYJ9bOuTr7BmbEVYpElLNl0hs+v7d0wxsqFTLfTBRG8yKNOmcW&#10;EexbfcYMY76Kkn67dDUe0YFzeecf32PgGOaFbTkfPKnAdZZLwnSLlChBDp3i0Q5c/ix1b6vHLeCH&#10;smK3+4gWdc73TQaUnJ/7wrqcWWgv7wjhDpDuc6J1+cEzn828U2NmBz/ZfBIcIlOJaBA9QfP4gIps&#10;PMiHOm0EaM194cC3AN6aNd9PByw7u3aieKgdIefRQezvr2RUt/RnAEAMNnv7rMst8JlrdIwnZXEh&#10;/D+YCvk6RidYee4vYgOblPTLfYPH+MDnm8XS2wioszM240mBdSkD6Rtfvp+3fXbbPsYDXaBXkRa4&#10;zoDbDoGza3PeVetKetD3Xdcr5FlzCetZI2g7kD4h73QFm8TAakqCXyG5iYmkjSFzxHaauzz3G5QT&#10;dScJxNU9yRqVFLhoCIykFmAI7JI9nzsL4M71hgplq97W84ZOXAhGHCA7FmU/rvVy3ek6AcnOEz5B&#10;9/h6HxjjCF9R+30tFred1ys6CqWLDfDEzYXej6AtVaHodb0hG9Nb+kGXz8Ub41mSQiqKEUvNdr+u&#10;6gwxcflu5JbxeRRvhM0CbnrXVCB4oZl3/W7dm/JYx8wIp0u8RH58Wvm03eWZvOs/cazymCGTZ8js&#10;HU9Ux4cSFPJFMi5gYb9YF1z2PfGogrU139iN7/o+v+jXWsNo3wEs7LVxeHf2Ln5/9fFEncgOW3YG&#10;KWZK9ptGql0zT5JVH5syPz3hOBoLR97XJ1TIr6Qd9SYYr/o6MeHnsdZe6PbEaE/MmA3puNi68MbE&#10;uU7Y+Xc0+y/BwkNduaJg87zYiY6WGJ3Or+YFx/5D7CfOZDSesIgFmMg6r7ePMNH+q4ip2DQsp8xE&#10;6Z5C2AfJrpKSwlFyP6TTvaumdS/aTj+RyWnD3hdjxobwAWgrJ9ZWR7fFvmCdkD9zrTc+33/jOzg9&#10;OLZiUMtinp0nS/+lnslYjnt3uFw8cK4X5j4x14CSHnNfwLbwRRS7Daeblb92W6ctCmLEebiuF+C6&#10;pCYvmKDVGc0zPArFqmJFHvNkehHOc/n+AmlH6J9cwEAkDqvd416kz5n+rNjsRAm5gW2xJzo38okU&#10;R9IefnkHeS/3yoJVvV2PUR4qCDZoZvWFK2L+9/qKme0c63OhjYa1EPjaRjYKmTUf++Ln0ZnHzvmO&#10;mLZ1FTLnuZJtp93qMMc2A8uCmgkMYk2g7VlxzirWSkw7iwNjxZrx+mi39alFFGysEHa7fd//GJPp&#10;Z+nj1MhUOiP9lBp/DWEQbqd0DihTXhi6FxBJ6Oz6i5jcDNjt1yeJ9YtrFPmnjGccpLWsNuf+niU+&#10;sbBkcbeU13vBOfdT9jSvnj+R9kkxb0bE9Xrbz1c2ngUOYKk7FXfGz+/6nXrPzTUt+rZ2Sf7jCE5x&#10;vcU1dS/eNvdI9pAsV/rpGtdYuZ7fM7CvX1eIa/RPomn9t78AljOHcE9+1Ep9LcoGHUPEwWvxbBvp&#10;9KhKV8E9z7K6iVThmZ0XZi0ocXiASS2malg5b7pTBXQqcKln6l6Rd6MmCf5sgdsznMVQBsp6mzo0&#10;h1wRCCCsoIa20x8GzYd/av0kUgp+1e2h9avVcdk9I8Au6SZrV1UeHu5dvv4uz1grCFAOPf9sbe3J&#10;r6Bp7CRk2FdN+AR4mrQfWgNVoYueL/dEc2nkoIqSqcXP6uBVoEe/viksJFgk2r17J4C5oeEB1GBp&#10;zlXzGRlOe6ArEnRBrku523SaE80YQqwVqYPkDBlKVV/sf61qzCpZFJllYCIFXYP2DRiVdq2EDZDX&#10;NEurmh1zB2sDXiHE6yDWu3Y60aHS/BcaONae+PD3PkK0WvfuXAWEO98zW/0149G7stbk+rnBVGdZ&#10;dW3T4PXStSRAnaCYuhHXZncXtne0VR0gnQNVg47QG62pk23HbER2VrMrYwcYMh3U2WXvqrJHUDwJ&#10;7IO5ETR492OpRjMETRb5+zOxw+7yK+ZzmQL5ecY5Gf1BILU5terMQGs6BdPypHEfHGo/vYNPlEMG&#10;hL4yyw5awJwjf0eXoSoHRVfG59R6iupDOorn57xYQTzGEyryyPPqnX2djpMoTtmx0Et1a84pFkhN&#10;oGEqR++zOBwktRbgCvffacTdRmguDyyroNQhWOfKrPJnSakNrJUVnlnVTCdxlHmTCDum+VuknRKN&#10;GKltKEO/Um92dYnu5dHD+sM5Y6X1xl4MAOt7btcPmqPazKJApo/DZePyjnanO26kbsNy59QrbUXR&#10;xi4IURCzm/TRP0K/Bo2gus98b2J95FxBzovsFZOqDN5/kn7FKYtihsR6Y06nY/cAQvelfFqcLdgO&#10;yhZrqQNbS3B/tCPW8dr37u5qs7Kiz5zG74JAdwH46uTj+fEO4ZWdLrIH1XZILuRX3XyXDcpmBPsV&#10;RMqPwPzsFk5bmW6vud9RgXCnmtXsEHXiBMWQnNach3r/89Sn2/dbnWDpjBe7bKnLZZMSgEpao1rd&#10;KdCUvtoR+6yzmW9X10SynnQ5okLUnCbaOysrkcGIfJRcyWov8QdbqveUPEpeZiS+U/Zr5etCAsLh&#10;8yLBOAFSAAF8UY9Lp2aFdYv1oi++457yLWOep8H3N59fYIqCuVhXp4KMJLGvrS8Ckm3EbtdK25b+&#10;mtbNbvLnhYvF15beUCIl95n7MVd2oytATgCi/XIGW9gLdYamPqJt0vqxU0KAzL1IQMkLg2jFk4b2&#10;Vt3u8kqfI2nnAXMqxJw9KTnms/mc1pLANFPswZjrmi/0ruryuva1UlxyuiDaX8l/eu3cD/38rUvr&#10;Vv0qP7tBgFJ3KjUD4pnZwVeqm0MvuH8egWnqJMm8/FRRF+2bPKVepU9E6svzejs97YCSa5RpuI2Y&#10;Trl2FIBk4n3+HrO/2Unx9MOwY/aenB+CxOaAa+MsSbSg8apdbX14hxo2vs7fbzLW7ZEAIMTA4slb&#10;AH34PD9PIAoCutaX293rFhuy6+dNWbIevpxmb4sOnokXT67uC+/5CVHnTZ9ZBQDv6yeu/Ua3gcfx&#10;zWWfSf+cNdUwfJaYmCEULzzGI2SW319Yk2MCGO9Idx2kinRqyOWMMvQZWJwnpgAVL6srUvo46Ofc&#10;BsoHnXMCreFjfIeZ4VwnmuVcMQDY3jkCbLTGuXXs1nHqynbg8E5D6ZjRR8yKrYkb2XYYk1VzvZ1W&#10;XkmsFvpEsVTG7m6TDVARhuR+zgvXfOHz/GvQjFZ9mjpn4GiPmE/GriHvFNwzYsA7ww39sNf5ye7K&#10;8Nk7VEA+2gg/mZ18D9fFhvf1CQNwrVf420en7F7OfHXOn4x5NsAunAdEeZxFAmd2v5vhfX7GCAdR&#10;RvZ2YGNGsif8jVa6DDyhxo6YI3ystRde59+jm5Qdk7y2kuIC7DaA56E1TnrPc71jJA9c/lWsq/2U&#10;7ZFewjY8D3aXnfMLfRwx46/3A5+vv7Lr1GNXUve9vKOtzC90nav5pRxHwrPfPZF4TiZJ1LVZcYSt&#10;ZA3kS6qLM30wvY/8zCzW2SWR0ZLSz2PdKJJ2vX15h5ASry304o711T0FgOs55CvrPSSD6dPnjLi5&#10;JDOyc2We2r7wOj+ji+r1/jvO+WZHIgzPxw8YDOd64/P8G9gV9w3HeFLuNtB7D9p24WrTcZXDsYC5&#10;1NnXofj7ff3EsIGjf+BaJz7ff8cG2bBU2Mhi7RPvya67oz2h0VQwuKxnsYK62ynHv4fv3LyzjjN9&#10;v8i0sC68rt+9k2ySAtvgOst9RddV13rjPT+hDsLmtM8GxvSjkVL1mm8YDO/rhWvxuTXfXrGHsIDn&#10;4bTk4BzW8/rExHRdlGOeqOOT/lTypYShOr5INyk7575+NBYUthTsfygP17qc7vhwrGalzMtBgLPr&#10;bGJXLDw48Ty+4/vjT6Grn+Mb/Tcf2SK900M+ZmG2uzdvNPdhRYfKvxP+UAsDHB8QxgmfS+v4eaUr&#10;1viT1KPOTgfDduxbMzCpK4gZXOsd/ojsmGxJxtzbcc/if5o6Uck6NNTFCsai07sdtXeyL8KPIjlj&#10;6rTeYa+V8Kw2X37w3FfE+/RHPRZA0kWLsYC414Gk/s24zNzXqRipMIzRD48jk1FmOcU9bdbAdVG3&#10;Ucapt05nuTjGI9jLhIfoI788P27nri9ie+2B8/rk3NB5YXiiO5jAdjZa6fd58ezOlR4XU41vYMQG&#10;iv8Mzam9ky0x4q6wrdojT2S5TMpu69zJL7+xP6LgyrH2FnYOJZaTXJiln6vzEwxY+24H1V34a4yf&#10;99fyq9EtH0X+csbxXDsh4zd7VeL59M9Lkl9JRttxBd2atlexj2Rg41wvPwMtzgZZGkqRrtvcZsXP&#10;0dP6GWrF3gkrrkVkGdlVTMLHLyhPhMQyFFfhthpJia2ckJ6v4p2wHdczl8EsIPGVCmAhfVft9T8l&#10;Gfkff/63v1BZHi4QFg55Lko+VLfmQM8syrpQPZakhIw7QQ9eW8CRKggf/QMPDZNuPQxZCkk5QOVe&#10;Gg7ebyB2XbwN635QloxXyRxr+3ZSXShhpM3PFFLOINwOREjJR6AFxKHVQVAQXKvfQgmbHGf/DipY&#10;6c8fAlyErtCw6SgxGadnzqr7CMKB4Lf/df3Et2+woGGTQNdnqtU+2EoGcl/VZp0SI+czQR8dLAWy&#10;y4OrpOpwhQ2fryN5Cpm6H9R4Nl97KY14fjPEkF1jEsfAuQrsbtq/PKcrWH+X7MwUcDNiLTRkWA5H&#10;OukKHhDvLuUUhuiXn7tVMUJn7JHGF8nTT3n1Kr9wGNLJ4zOXoc/l1wICg7rGwbQ0GEoep8yqU5TV&#10;y6R7vNYb6laTUoLkzyzeJSpsW/KIy3nifhKUOMZHGEPuY87/ShCrY4xnOETdA0Uq/NNpPBggNiXu&#10;RNPmTyRK1TkvdzQ4TwJ+T9K6JRUQdnZiVdkFLOc5KtGpn3Pa1zEeERaH4fFEyppZOLCwAmygiK9Y&#10;H3PQU5+Ql9ZvM1f2ZhX50R+RxNxrkZ7VgX9V3aiTTAPC5dxgZ6UTfK1UERaAkR0Y/cDr+sK13x4U&#10;kTZUDjipngQU8YQ9j+/oPruGcnSgNVLTyYVoTp+w5pX0EVt7MNIxMi2Uy5Vtn9vbvIJW8yY9eTTf&#10;QdW6NGcBSZtoMTfUIgjIObEZYHBvCZ5nsYzrI2MidfQHZaF3DzCOpHze96rxXahiWtEpj/EBzcpR&#10;0B0UuvBE21pY+/Szh0j8V6BXciJdG7rIgaRmI2YxtDagIetDFZP7CposgfJmqQtpu6XrHAS6fQ8A&#10;WsiUfBhSYTV8nb9HRwDBOlKIaV7JaAdBkfXGaD4XwhOq+pdA9iOoaO622wj6bFHqwunashpf0LzO&#10;mNZKVL56n3BE9V9Lp48zIpQc3uGL9JYgJ5975Dr5lVY8s8We6z1yL0sxDkrX1I2qcYdjmQlEPle3&#10;g2dZb2iie7wn+N7rKx1pdb/DQlcIVOoFGM3gsAWNmNZRu21QtXs6tpmATBqb82KVsXxO2cdaZJYB&#10;qRW9zB1XV7TeoQYqkguBr/Lq5BeoU1RBGQH5FT+TPoyFjEgn6hm8bwcA59vVYCfO5N5xHc3x47Nk&#10;siJ9JacD9PEAGcj6yip+iGRcyleulVYHAUTk+6YH2du9uG151X/O0737NPnc2dkharIMzirjwg6/&#10;PpPQfC8UeW31XAWYgtjXvTNxkZ65gNEdMmnlZw2WBQPNKWcL+Kxn2tgECPcOGadPnd28CaJqz1ll&#10;vi3lucYVklslByWbAKLCfu7LZ/3mWdcSsyCIIzP2lu/eocRFVlonqKBPFnvljC0+8/J1cKCt+DYV&#10;6EK5UgbnOk/+FSt/tpHr4oUXd5ncSArlhgpmK8Gj7w/NTSsJ+F6orhM8S5CAvjH9FSWrCRAREJrr&#10;8tnmkzMax/egI5U8KF49xgeO/iAl63zhPT8joShZbF20pvK5HXyTbtIbrOkFEhPH8REdZUzcObtH&#10;P4BN/3m0B472IMXpurz75Ij17m0EzWCzFrFM7wewFueBxZ5z5zQfDXvjOD6CSlBFNIoBn8c3NKfL&#10;4/xH15x74jw/AcDnLzojgPTvXtHZU2P03odTp1aLu5w+keeO9G7L14kJQlGsyd99jCee/YN+5/Vi&#10;stNVwxDl2jqdrncUuWz48fgXPMY3T6y9cV5fgBFAFuVd833b4atTdno7sI16waxheeGfThJcFyU4&#10;m/pqgeDoBm01wc/f8P3xLyHX0lPd7gV/e0+c6w3q3aToqgU00n+kCVVRWAt9ynNEgLQmMd/XT6c3&#10;7biulye/4JTEnpTy+awA8HQKu8/zb2ho3l2ahW0C2tmh9UUwdoq+uENFw/qI+jhsZX9EHHDOz1iX&#10;uU98jO+hf0cb+Hz/Ha01/Hj+CxZYiHbNl8sb51IqsSP/gQnlKxJ/y89/ax0fLssby33oBY3BIeg4&#10;PZH9gOwgdmI6cB3FBNKBYzydWu/NRHjLoqCuApxF2uwxHsXeCwxmYQzn42YsHMV4/n8la7plUYH2&#10;hF1mB27F4l4cFcWw2gNL+2AGPPoTR9Ns3QOP/g2wxSQ81FX4plcUcpbdSnku6G8JI+FON7+fbLAw&#10;C8pozmnMxJCZ4ZykxD7aI3zoMZ5OH31As/2exw88xzdc88Q1T5/Hh6CigtCinAAAIABJREFU3G6T&#10;wm8tRZLUAfQTZBOaNTyPb54Q/ekFLAMfx4+k9vZzyTE0qS/Nqg3U2CvNkus+hubC8liI9zzLPvNn&#10;jv7E4/hwJpSWHbZ7k0ngOtF7x1NzW5vPJJ5vZAE2dfz7/Ay6a+yNr+tv+Dz/ymSixy+P/i1wlWrX&#10;zH2e0Q7vbGM3Jt9huT7tzuhEivRMhu8oDjXXuyELUei14sxSHkonGbKjVXgOAf7u9v0I/alkrPzh&#10;tScOl2N1wxqM1MtmeAzOYczYkTGiElZzcS5h4nqNhRutx5xAya6KVVrrnqC9x4qxr7BI2kUHsyH8&#10;C93n2/EDZj18hzkvn2H4yAI0z/40t2HyxZ/jm1PWllnQpaAM/ivGpixA6zaiSzG78xE+vhK82RiC&#10;6PCv2D8sz3UWK+7b9eTHkY63+eiukkBynSxcekENUCuuJQY1+sIjdBsbRVR44bLTaRsMzF2M/vSz&#10;JB9ze9EydehzfPhsaeG+JZ4wsUPQ/z6vL/R+uM9KDJn06pkvyIJPw3l9QriDZFvxaSa87swAFTut&#10;TDBKdO+IX5P9Cthho7IxCJCfIB0M03VWxFetXF8fxdfmaxDXlH1r6Q/IJwjGuXVGIXj8vGWMHEX1&#10;shW32D8Tih6dQn5X4g+O3Zez1oW7xc9mEk7PoU9GP8JX7gWykvEs8swOVvn88rvCn4h7pQ5QXmxt&#10;FvlnMWxl4pK7nO8WT7l32JVINMY78jvKB1h5Qdp7/b1GFcJlqmIFaZdFg9ucFcjK+zGhvMr6OIMQ&#10;/gmf//gf/+0vNCiq8qOzdW8hzQQjhfe8LVYGJlpUJjV00JqJ5iWrAKszsoGYCUbld2GDNCnTK826&#10;hhCviXToEQ67AObmhgubzl1Uk5WkWHeKhh3PvqMyNEEYKVoEIM0/6xHQaOsSeLBwRvh8WfmaQT1g&#10;YZQTUCliF4lCPQPsrrxu1zMrysbvJTCtgDK1UqB5Z4nAxupQ0nHPPQJWHMYAWSzfOJ595zPJiKF0&#10;PgYljiGeOxVtuym/rf2I/+vAqMqAwYWMgJSwDk0CMKUj1iwOelUYKwImVXWtAH60c7WTimvQwwlC&#10;yEeCRHxnT+J2nZmUEwUiSnzluycwGAlhBSErz5yC3+x8y2RKtyMr6nwIuc4hKwcfuLwzd7SHV4Dy&#10;bLXGyljOCTkI4CDpa++OhYxzguo3yll3NACEo1qNS7yLg4JKllLmq7OVhtbgZ8ErOhVU6LyJJk3J&#10;nLUmHj5snp2CS6vsgCkpLpfmH+xF8H7vTGLJAK2k4JheKT7GAVXLLO+wtGZRcaeKQ3bxyTkfsR+c&#10;ZyiZndhre9JMyUEZydRZ8GePmYf+3ewQy6Qq38HPWIAv3bsTVwQenCtISi+dxQ34YHXn4J8nrnm5&#10;wdwRkPCRCoWHaXYE5U8VzGYd1hyo8gritUlDRppYzTHc6P2B3nvpKty5JmbQrBg5r/UjHa7k/F6u&#10;83pzEMrXqN07wZWwnPt0x5xJZ2vUJ+oerHSMcg6wNrYnJZWkOK8vn03Z43loP3lU1OkB2B+CMoHC&#10;KnpRcj7ot6wx2WxyGtMu8Bwf0UVKwaPlkBwTkMrzrbkvrKB9AZ5gABzotezslNMcehS7PJs7mR6I&#10;K0kJmFMFpxOGvTF8DogZcPRvUGdO84TO+/zCNc8AP2uCSU743hPXdaIWIpnOoTve6uzIavLsclbC&#10;YmPj4cCTzqP0zvCuodbS1wCUrAREZUffJGcqXOtu89RhL6CO8rrincKHDDvkMg0lxzzZ6bb5zhRR&#10;2Ad8bYBMNimxu7fm6aH8XK2kT19AeiwTICpc+uPPai3jHNbfR/K0x56kPeecz/MiTRWBpGIjkEFG&#10;BoUIp1v23qBr3gPYLHzyYhvLoI3VpamPlRjZxValrPE59PxcnyzCuj9p6Zbc2amdieXtSfYR+k3V&#10;k5RP+co91knXzIrlwWp8bCxoVEJSsWglUr50Pr07wnoEmbnefIOgz3X9ku+it6wz4lHstEWwFHJk&#10;8lkov7LVo2n+uKiJFKgmFXP1J3mb4jMGbQ0gHzXlX4nVhbcnIFSV2yLGyErlow3AsshnY/tspiv8&#10;K0m49MLRn4DLnoC66UUc8gX1vAEmIgsNuNdOI9iyi1NBt2bPaPtVoBm6x31+JYrzrSWL5oUV1Kdd&#10;snaL0cw7Q7TmM9bknC/fo9TbCQooSTigolLEnw8/iPIJs6oYUJGMQJ1KnZoxiuwZu1a3+89XVIEL&#10;ME5ffeBab6faz84vrQXlmDRuDQ3v+RU6m39+xtmsfmJUbu/FSnpPes914pov7CioZDFUzHeVXwDA&#10;evOEyBEFStgrwbDNmX/yd4/xwNE/SEE6v/Do36jHJn39R2enj7qEPh6/8Tx5J8FGUsJqnpk6323T&#10;9znaM875XBeOQYrQo3PG2NrLC+5mzMXbewUIe7QH1229CTQZz6i6S6se2shiT869p2549A+nVaWf&#10;8ji+YXmh1WN8J6jqa/ueL7yvL4LDxsRgbwM/Pv4ruxoWu5be86efKfpy29ixF91qDtY0l1t14c19&#10;hs1nEdTpyeCnM7IsAvUmvyE7vRWX8+evOB+hw3bK8/D5Pdd8OUVg2pQsSt1MdrifvTf3dnjXZxTA&#10;yKZFEoN2nnEgu2Dpi/s4g/mKvwv2lK2E9wicpNlwv95jCwfcOHNyuO9OKrvDkzDv68tB4SPwAxWO&#10;LC8qPPoHO5oXY6DucQgZAdJ2jf4MyjuBcJTTEx8PdsheLt+tNbJ8AJEgUtx+Xq/wkSLRaqL/nBGT&#10;L+8YPAaTCGat+N0r7KZYTip4urHRQFYPzSZ8Hr/h6I/QTYqB9Y6P8QwWCJ5NFbOY65EZbD2SI8kF&#10;932H7Jzr7b5Q2uP0U3ymmWyFqQi8smhJjrlmR39geDJFoPvwhGyzFklyJWgl+wmKIwoKmCB+QPG+&#10;hYzfu1UEaocPFoWNB56Duu+8vtjBHoUeyTrS7cDhyUfFYI/+dBnLWXWMoYcndLKIMBlxFp7jGwsy&#10;LcdGMKlFjJKMLlf6xFG0y++xA1Cgb8e1nfVH8XjgZsRemp+7Zj2SM9RX1KO9P/AxfuDj+A5Dwzm/&#10;cM4XDnuwuMXECsF9/jp/YmOHDsSGd+l2PMbTzyQLM5oxIT9dl17r9ELzGfLdff/hfjVjHOr74fNh&#10;5Us9+gPnxaJGdqee4dMY4Pv0ZOeYYn9PhHP+XrJoGKpezETu3BeO/vTkUhZHydc4p3fwb82ufOJc&#10;PkPUiNlRl2ShsmZ41kQKbWl2V11etLQAbMeUJOeO+kYcJH0zorN8xjqo6GrtKxI0YsmTnyecSzT2&#10;KohQHCKcTN8z6XrA9dAbr0k5kOxd68TX+Xdc88WkWxPOlu+o4jZ1J4b+heKILKhWt7Ko9OXjZzfs&#10;jgQ+dVgy3RkSH5YfBrBQ4FonzuvLMVkg2TVa3Iu6IjH58LEtWQ67sw8ozUfM6eE6zfx+Kk5vRQ9o&#10;JBLX9NGfaNY5O9Llak7H2UB8TQn6mhR6jO9oIc+I/6eM/7GDNWLI4s/X4krhbsJxVYSNsq5TZzf8&#10;Mfpo1QcRjhAxWsSfycioZ5b/C9O6y9dJ+2EGiJ4UaKErJEPUR8mGo3UQiiNGrw3RsSbl/K9roXhZ&#10;cbXidEBx6gjcT/mN/J6FHV/ySaHufe1fyr3WXH5cxXGk03LsXUnMAXkvrZKxkzn+Dr/iFhl76fuJ&#10;bfqu7aTEh8vqiri3lfW54zFKqMeeeqx1RysqooPE1+OvhI8kI1PKNVfin5KM/M8///tfEC+dQpsg&#10;XAuFpAfYUAdbLhYfurYLh7jFJgvg6dYDSmC3BoPeW0LKs7nv68udxsuDIV5ptIMUdt6hEUPpi6OZ&#10;TpwqLxLgF0heM9M1IWsANORTeyVB9t95oHrPvtf3UrWEgEYCml5950pPoLYUiK6dVRFe9yBnxizA&#10;ou4VH1LazOdTMFdRJkpuSsCVlMj8vwxc6aa6JVl1eK54tnxWwE9tyEgzUh+JXpHvpr31BN8vB4B7&#10;4ZVWyJblcOYh+arJr4QLBaR2GwGiKHE6xsOpDBWYpJMv49ociLpElwZgR/DcsovJZZlUURu9q3I7&#10;Zb/1JgGOgFQdLaSoqIoAt19TaUt+VRFTq42sKMOsXouKUAdiD6chEHjWjQDC6SAKq8nTEU+qxzJf&#10;zDjXNRJZ8Bly7gyqE5NK/nKDwsr71g+n57wH7rn+2aWWlL9uqH0WVhEwUpluKUrJqLqjj5vuANJx&#10;Oucr9pD7poG+y4PjdXOu97pgXZTC5l2GlUaCIM/QfAoo6c+KRWxgBQ1W7nMA+6WyzeA0Q4u0kNEt&#10;4ElhC0PDqv+uBPku94Tkwzg/SEPX5bxYGmE5ngIo6KNsnz/Gs6+gqjXqqjW9C6/BAQwmDqXv81zK&#10;OCe4CIgCMunmqpMayZSdZ6D3wx2cetbdyV8zHAAz0Zw6iDTZ6bex3GZodmwGwwBniyjRk4C/YRfn&#10;dK4Tc77xOL7HOo9OSt+5SPMhvSTaWeA+R4bV9dnhLAdaMk76TFWPa75TVjwtr9aOBBsQ4HUDqWum&#10;Ogf78P254v2UWO42YL3H+VprYm526sqJUfAQzugiRR0LE1R5f7fh8est+r20s1EV5t8KoMLB0cvB&#10;35BhD4pG8zO4SbP2PL6DXQZnVDgC1SZ4x6ufa1XWzn2xajaokkSTk0EjgEhELbfbj/7N54m43IWz&#10;nn2MWUwFdw3SqY2zCiWZNQ8jQ2aBtrmm20GrpK7Lj3f6wDxgz2RGJmhUvOLBGDR8Xl1oM6rZGBi0&#10;0AcVWFUQVxM/WT0q3yS7MevZUlACX8v0l1Kvy05HJe1OPfXo34LWRmuqYfPVK9LHFBxFwRxliHLR&#10;XH8QbL2mFxeASc/ta5bdejsCLd2Nvlra2/rJwifE39WgMHRy8Un8qbFwlWukb5z6yX05BxEYRCcN&#10;T63QVbVy+DAl+JEvKkClgt0VMNA/+W4CG0Z8P8FuK53GAkFyrys4JOAkAiXkedV71QC+0h5GoF7W&#10;XXvCALK7LfUZT0DoHOkw2WSeYfe9tlNUN60hZzFKR2i/Wdnf3f61mFlTn0HPevRH6DTE29f95DsQ&#10;TILTmSmx12J/mcwkWCIAUDZQ681nmCHntUAyf21Q8jgAp1+KL/Ike4AbAabbLU+Ad6+QFwjlBHzl&#10;PKSc3/ZqL5gKHVWJa7WDRs/C6xFAI10cgbMKiPK/lPOkOoogXPHp1hysEX5fAmw8B4/xDaMf+Dp/&#10;dzBWNPoNx/i42cy5MwnN5J0KZQW+WVCXK6mdPr2vriHo0JVcmT6PSHqt28BxZBw6vVDo2/Ebmuab&#10;efITZg4wU47f8zMSHmLkeF8/8bp+p60rz6+Pkj1iW2h9YITdAd7zk0Vmfh4BREIBvvPXeuGcBAyZ&#10;ZPUxJgHueCHHZme3fL20j5QB2bVce5/r2A/Inp3zjff1CWzgcZBO9rw+w2c8ry9sn3vTG/exOx35&#10;3FfMSydNo+Gc70LrT53VbeC6Xk5XajEOYgOktOvDfbGN7foBW34vHOzyyLu1OL9KkKy9PJnTExh3&#10;oDl9JfjPs5DPWiu0sqd3To3QZWGz3P7N+fYCvREU83OTDn9v4gdkPxh5vjufgbM5SXEnpglSyT7w&#10;nq+goAYQxXjn9UJS7HcMj6nWnpRLZNergL3eB/ZaTiO843yLfr97vCFs4nX+7l1ePBMfj9/ivZbW&#10;SBiOJ/VVLPboT7yvT2ywIHJ6fKVik1oQj71hzZmTLJNmOe8uqUfNWvgnmmWoRO5ow6lDN17nz7jX&#10;Na8oWqIOuEj5DCVlWzk3iUF1y8QbwUz6cEoEVArJHDeTtpDfobyoU6wW+JAakXK3cPn8uAEgu2SU&#10;hNDvp8+F1LqEn4PEVQDOvCPdtpJMtQsodZHOj3SLFR0v3Ub664Vzvrzri753FPliB8NAa90LLdzG&#10;WDKn6Q7sSCOW9Tp/QgVwSriuvcLPERtWu4HpopWUD7vQ+sO72RqwDd8ef8JzfMc12QEpetW9txcZ&#10;rChAUtH3XGcUZExPhKzNkTRzeqHLTp0j/ElJOs2tPJxdZ3nc/f35m3fRXp7ofmH0D7BY6VEoO5mg&#10;EwW2WXrEKk46r3ecj+t6QzTo7/mJ0Z5eoMXdVHGDNtfcfslnZayQuOQ5396F7jY+/Afa0ssLOSUv&#10;TCi4/Lq9agbO1nSf+j1fnph6pE3zsz36EfIof1hFqVb0g5gy1iR7gEUS+86K0Foj1gT6O6cnd0Ud&#10;e15fTJZaMoqx09/tAVYUlVOWR6wNO74znnvPr7hPM9q1OU9Y47685yexEsfNX9fvaO3A8/gOmArz&#10;MjEkv5x44BU6brt+zs7WHmeAOADvoWRd1Ucs+km6V51vFUQYuhca87mVSFNTkmREdlS6UbIReYiI&#10;U2hVKKcvHOMJFdAuTzhx5nCNoVcUxdMaFXppLJ9ZO6NJYy3KWBTNB5tj4ls6M3W8gmJdJqOPxEOL&#10;zoyChdSQgVGpa/taJ5kg9oWv8+8QvW3ggVZjcsRZtbzo7bt3XBk411dgu3qme+ygHAJi7ep4A/n5&#10;ipc0PxKhR1SkJKYhZENExJmZXCN8mTi9bJp8KJ3Rc73inCjJqjXPxi5aKhXL6ZkkZzVOvhco2+17&#10;8h+EIbemUWkZ59SoWoVq8Y6G2A+zZA/TnukZVEBT43AVoCom65ZMIPnO+a8Ktlex+8wL1Xe3ON/K&#10;e+kBV/gC2emqIuAYj+Yv9E/rjIzgXeC1345VvqyqEUitzz9yLGoyT58QMn8JCelxfMPobIn+GL/F&#10;Bgg0VnKFVXBy1bbPUHvwOa3QNSlg8AUa41FAcwHycnxaJF8SGPDl1J8hfy4XPddNYF4KdqAyIYAE&#10;91mNERV22JHU44FmIB5VCLG69TAUejA/LLDkYE6wc8eaqLL6vj93kUkF6lLrglUBRGXbVe0blRHl&#10;gGudgioOgLqllAzjAXp4sDhznaqT6i32CkgEEnVLqgq9jxlivajg2FEhoDurruHBerbOyxAsdQAg&#10;qWOjcsARzw3RaqWjzPdREi/fL6R0534ELTHSCVEQqWsFYLQ1EymBpSHHqVRk5v6lUZFhEmVMs+aJ&#10;naywWEXBrbUyuF0brTdfJzq921wJeaAT8+2wSTUK0s3Mdfn82FSoqugSqNCse1eQ3cAiga46WgmS&#10;MdginY0rUP9neSEBKSuZDO2d1DStschB56Q1Jdh2OElKKipAjHkSBgALpkTs4hkiQHFl1xsAdWNv&#10;JB1Nd3pHdVyamdOedKeWokKX8wkAmn0YVIpuJDjrgZV3BEcNWOLBN0+65bmf8yqGTY6kqukBs0xe&#10;ks+ezyUarUh+lrXTOeMaZkc4aWmof9fi7Mfn+B6aa3qCekQwP0PGIxGBeyXY6APY7hx550RN6G4/&#10;w/AE2rN/w9GeUZQhIIgzZi7sIufSiTr7raUzktVBO2i1pLs0u0173owUH0pCy1nYmyANHBQk1enG&#10;0T6KzcnAPs7IEl2wsYOye9fHfMfa8Ixc6O0RnZSRdNqbnVHuGNsGhp+L7gEuwK6bXijJ9vY5XdLP&#10;a7p8mneRtmI3F2y37NKxTGBGkiUFN9ZcuojHSBQ0KwIpAX8MykXbQSVAvc2g9TW/sEFwNgAVl/y1&#10;VySjWQ39Lc6EQAX4+axJtlrFDWPCsFmPggMmYgyC2C3erxj/0GMEchRoVa+I66tA4J70ShBHVbXe&#10;37bV8Zx6PgLCsB9A7VaUjq2U+Yjnoe8x2uNGm6Xv9faI79VuoPYP9kNvf5cBdRgCAiPD9/F7aB/k&#10;Q7C6Hn5tdWplgZMKNu7FKDvsn+xGFmQoCKjPlx3KQVcbMptnXqAdn7XOxiNzRLBt+M9JX9SApibe&#10;s8pWwUEmgJTAQ/l2/nyIY5GgfD5dMxPBCD9CxS36eVnRXxOZ9HEu1NmY0q2AqqrPslfVn+dTaV8i&#10;wAx/yMI+8Gy0kJtrvfFeX1CRlM6TOsnqfczMnyG7TrWWc19On3WyQMFBxV8TLvL/FUQaELI9+hF6&#10;sNtwKs43rHVc64sz6nxtRgn0VzCryI8V5fP2DoDsEFVhkArGzNglv9aMpCPPxRXyIvmVD9oc4GBR&#10;oWT13lUiuSATxlVsV8qpAuagSbJc/1USKllZ2+PP6/NnQtrp1PeFS13SlrIMqCDHQSuTL7L9niom&#10;cr+ldPSIXlXyP+eJTCDn3JlrvsMvP68XtslPAwT+KAYAWMyqOXrn/AK24TE+/Ln83G+g9U4qdmiG&#10;m/x2BfbUOfJ3pndi6XvSNYi1J/0jmShWJEzJEOG+efNOjSkgmvbxvD7xnp8hq5JlJT4+z7/iNT9j&#10;LmPSh6J0jbh/Op75+729a8uBmeb08vOKeLqy7Kzo9KF8HMc3YFOP9NBJfj/Xz1fMtOyYEQ+2oCxU&#10;/GsAno8fPrfMcK03QeKWunrui3tlnEF5OMUa/fdkDIKKwXr664/jG9fMZ0Z2n/16uC285gvTZ5OT&#10;epEJtjEObJj7RVfMmtLcLnbQ9ZD1oFRznZfFgw6uOsUwfTsmc7p3U0g/mXlR4p7+jF7o6OB5FGuD&#10;xUR7pw3iehJgig4xj6sithFWgXy21nxcSRTMZPcOwXTOkJzzjdMT32stT5p8oFvH1/kzugjVrfg4&#10;PnwUQAGeXa7EgFNte8wnj0Lhxtmn60oaxEgsW1Ara9wA3Yfp4z4su6icnpvJzsQPlFBs1rAmy7iD&#10;MlCxnKnDlP6W/OY5Tybi3c95ju84OqnwJcPX9fL7NiRNaCZlA1SMLqMjAE7pBxWmwRA2qILeskOy&#10;uwJHgQSv5SOmek68akWhkuZ+0seRn8SYjbZ+7glRNM51MSHV3K9qoodUkZrPT/Z3ZHENC7UDz0L6&#10;fPcErAqKMhm0vIstKWZ17pi8ci/TYzOeMyU1gpXJuxtl3wSKLywmrD0eWnvi6/zJjvP1xjAmKK/9&#10;xnm90CBmm2R9EBah7sEEvRe70KxRD22ObonkkmUxleaivucXsHd0bsacVXs43uEy5nZHBWOjscBm&#10;rRMfj98iuUiWAGFbM2T76M8odknbTkxnejLz4bTncFtPu/LwZLSwryyyGf2JOV8QXrT2FYWjQBb2&#10;veZPAD5iSHGrAYKyOROyhR7ggQA+33+Lsy1fjrG/OrHSdz68i7wZdfpeO/wyUaMqmZzYLKACxZpg&#10;L4gUNu7YlU6bW0oWxmz5CvIBR/p3Lc+zdOwxnlH0pfejTsziPSb8vHA94t/Es3SWYYb3+RNzn8Qe&#10;enf6UeqYH89/hQoKboXAkSA849xpTdS5BZdbnXUVEsn3Fl5F2eN+j5bzO8PfWyfO+Y7OU+E/TIBl&#10;zNjDz8y4VBqjlcIKrRdcD5oxMfwYH9hYeE8mzLcXjLegaz3CHqUvevpZ2eww3iv0/dHz/Nk2x8GO&#10;iPkUD1CWs8lC4xUsdIP86uFsDMJmEw9gkUvi+Dn3mWN83ucX5nyh2YjZzdD9INRCBSfJ0FLtA7yo&#10;RXifPmI6kZ3KeBI3ezL3GcVUo6mgOzuq5U9cnjgVE0AtktT3FI/WfIcSxqmzLeIW4S6yJYo5a5F5&#10;ygsc/8hiEP2IFZmhbGeiMejEb6dc97Pwo7IoJbH+uPfOnEa8eyk+09lL2SgFT67ftZd6xmwkq5iD&#10;rnYvYq9/M0uslnsu/MH/1apEvO9F0U3FhHc5TSzcz/AfVv//4vOf/+Pf/pJVP7Xa1rmEwYpN0Z2k&#10;2GSQIueCzu8Rypaz70rHm5GXWt89PMkjQKUbq+zCQLozO1e2V5NihIEqjY1TcgUYl89fhVS0PFrY&#10;dId94ZHtutsdR7V9i7ZO1CcBjIVTlQfNxSqF02/Eiisf8I7s/BE4zkoTftTxKLqTtdXKXDsi9AY8&#10;FN2yY+VOvzXiehJ2Oq8rDpZ7GAVTsBBcKgdVHj/Cuc6OHQEV+l1SnwaOq6sG+Jcc4bA8SLxWAvc6&#10;oHsnBaIq8vIoZgU0DE67MyNYDvAOAohSySv4S0WYNG3aQy6NHIDsClFVDme+1I7eFSBdGjtDdhLe&#10;O2m1SEHr4sGroSbFy6mLaocEebmPWmMZDIIC5lpVyiQcae+SXOvCGA/sjUiUtXYAThmKzWtyFsiM&#10;xB2doIGG2u3WAO8+Qclvr6U5HFcY6ZTj7DapiVup294PNGjeA9cquLO9KhmbgXsUG1jzYK9Fkrq1&#10;Fkk3aP3dUdX8A9vpCNYkfU1+y4HY4NwSfX/ON3XcLbnp7kpLuQK2g1SeEI3zURIQ/hwqsIgv+R5d&#10;PmNCQNraNflXkm+t53VCkFZQ0Crx3dDxPD5IfxaJcQ+Qt5IgLZKFug+rOr2K9FbJlzNouiculURY&#10;ehZ/RnUWWuukRF0X3h7IWasOhoMujZSTC5IhXudaJ97nJ2XUMtgAOO+0OgI6y3VGcW+HB0MseHn0&#10;J6sVLUGUR/+AAbhEx7l8Jobrs0zyqTPdAdi9gjItHM2NTKoAEdgtnx8hulX+eerbMZ4e6LkdcfqS&#10;7p3OcpxGP9h1sCa2MQgVSJO0VT53qjXMOQnEeZfFNd/eaXDEdyUXWXnHnVHygvpIM5jY2Ul9V+fA&#10;mtOxLRzHB+VwXey49iIb0oAxEH6df6fM+/nSp5koVmgDBB6p80hBnqh3eBorrbT8AL6Xuge1X/fk&#10;FT8JvBje8yuuE4lpIPR6JMRgsU7hj1g6wlxHiyDLkB2krQBkFWDm+/dil9TJjUjWKAGberOFLlMn&#10;7LneARZmEq8+U7Ji1LA8PZxcRz7rL4VZyK7kmtysNlmBhmgoQ+/Gc6D4Ii0TYv8g+Ij3BGCmQipV&#10;nLbYf3YhqbI6Heym9Ynnzl/rPbUv96Rrj8C4dq7onevMlurD6FMThl2BYPl7BbeiNM1AJv1ZJU4r&#10;UBJsCTvtQp0LmEVPdR8zEQZD2OoMcSt9bJ6f9Jfym1qrnO/ecp5LAcIEEmuOmcXMVcSahhw17eOC&#10;aIt1bni+LDrH2JX0gQr4pP/Bpzwn55zZTvBFFfR1rZgMm9K6EI0b45nFbnP/GdHi7bIHSs7Gv5tg&#10;iWRI1IGShayMzdk8K4oGpFM5q0++651m2e1rzCf14kOxjsCCKreAAXGYAAAgAElEQVTOd1HR3rne&#10;0Nyh8NUUZ1nt5AbEjJDzhvykuLOaPvVmomFP7LXw8MKeZkkdSgYEVhzTp6kJzxWyId9ZSSMCNixU&#10;nZ406T57mEBhJhNhYmDQezOOZCHfRwDYFWyA66G9ZxSI9ZhjLKaHy4GaKxLLH8d3L0ibvseue0C6&#10;TjF3XF6k0azhvb4A2C1BxVmP2dVM+kTO/CIt6wpQnXYquzfmeqPZ4eslqm2LuZiPg7Rfa052CLUE&#10;SyPWM0t6f0uaccWw7/lK+lwILGciKZMlqR/4Hd7r6Ed0SYh+TDHFx/iBjYX3+sR5vVPfOQaA7amO&#10;zUr9LBps+P78E671xtf5E2beZQX3n0X5Oy+MPvA8vjNJ7LZX/pOwi6r7lHxWwYlslgFOn/tyW5ex&#10;ZBStGAtdbqwe0bWW67n3xvROyjqnMQMr2S7tu3wguJ1nAkuy9jy+Yy0WeOr6veUZkO9oYIfs71//&#10;v3eOP24YCswTlItdUmOQslPz0r4ff0o9smmDn48f/j5k2hBNrvzeDZdLM2eX4Vo9jo9yX58X5x2O&#10;osUWBnXOF/9/sZvT4HS82DB0Ulxen+GrKAk1PFEt0Ft+p86OEobwZ23G+OPb40949u/R6amO2jGe&#10;2M428/SuX9kuxQEf40fsnfzEbj10vQBC+afLExLqR9CMrtHULVsL3bOrXDhcFHg7TbD8+WYqavWC&#10;ya057pLay5/FGYF8xrygoujiWFe849Ef+Dh+gxltiApzZD+kz8VkZobwR83tdxTGQeC0U1/6PpyT&#10;fkJrGWsEq4wKdktnv7Cf9CmYgH4eP9xenHhd9Oc5F7VHIdf7/HQab+/K9YSdfm5vJVnYhZeFnSvk&#10;YvmZfp2/A3vjGM/Yg0f/wDFIX8o17exWXhNHf+K3j3/FNd8451fI4mP4bE/fv42Fx+FzkOeJbQax&#10;Qb2uv+N9ffm4jVAPEMvOXCfPzD59dmAP29Wt47y+wt4dw+lCdyZh+Q5M1lxOd320J+AJ1yxKZXJH&#10;9hPGooveehYVB26hYmAVteRYoafbJMMGhGMCnvBQYQZjGVKa01eN4gQjneucb/cvhB07nSSymyxl&#10;zzvkI1mhom3Fc8QSDi+cUdGb8KyklpVPn/6SRoDo71TIYe5jqQhgOQagDsg1L7d7BQ82doOuPfH9&#10;8SfvKmYn+Tbte3e/ix2VShaamTM/XVFQbtbwPn/SnraGa51kHponRh949A8AfKZrXZiYPupkY7pP&#10;o8K/jVXojl/hFye1feqhwAm8gAcQxpC20MOTiDSA1LMAbc37+ul783Cf1Ys/UPBdy8JNXbHB3Je7&#10;HNd54JoXfcRxRBJYOmE6Vb2wyRrzZYyk2aCr6KHKfmLhHyoBxEuqQJr68uP4gcfxHaM/bnpPOLUZ&#10;mYYU/2c3fCa/VPysuFDxA5/W98HSh9caTc/FmPs2wwu8RN2MiD93JP7k88jfqTtmgZEm9p7X4N8L&#10;v1DM3MJv4jMq5lOCvbLj8BmfcUbEBkAfTow8OcpE+ifol10PCMH3p4Y6IbV/howNExuziLcSq9hQ&#10;N+pomlk7PY5NPCFiPFi5b64JoKQi8wE6Q39cW7ge925cs4gLqu+R16tNWyNmL6ffnvuRub+Nc53/&#10;LJrWf/tLUuAkyCjgYmF5wItQxHqQ3Iw7VVIG3cnFa1BFBQMVAt8D4qxX4iWCKagShKAtjXGpPId3&#10;OsE3vnfvAumRfBGIpgVVIkyOdzpJ5b6mbHymATIhJwHIJFNm6hEGMqt6jJSj+CM1V1SDF8ECsjVa&#10;YJIOVVbHZ8a8lzWPt9x+cMPhvM/pyQ6d7ICJqgfk82TQ6FVQAlP2RqVMiqw+kqJWipprkt9LsJYK&#10;XwCKlBCdrUcYFDmQlAHtT3YIVNBSgaK6QARwsXq8406Xm/ImmdZ6J5CKcEykkVSpqvBteWcC5/LB&#10;lVp2cAB5LjbyPZVIiTuFcpNCSmUo83ALVmJv8jtJ/1Va1JfAM3630i6P8Yi1yi5RB4bVuerBtqhR&#10;1eWHXUCFqKSxkOvhIBDXJGUogpdNuoPhey2AUgaP78nuASZBMxDROkdnMiqoX4FqJv0W1Lm6okqW&#10;iSR40OC0E8387Oo9BBwgZGLuy+fT+No3OsziuN86kwGIW+oo5PrIMEQnrsGDF36UPNveudp7j6Tf&#10;Y3xEVeHCDgpdUfbKUcr1aD631HVZI51rd1omJifN6YMRgBNgpOjcZW0tq2oUrAfYvVb8nCrQIM3g&#10;HZhbDqjP6GyRHM77KmmtM7oXHdLeB+mm/jdr77YcyZIkiam5RySAqtMzQuFvkrvCJYUcvvUXr3Cm&#10;zykAGeHufFBVM8/q10Zf6gZkRvrFLmpqavcX5rxgFuZYA/f9nXM8Fyg/lveU2a4kTGeeadvvFvUM&#10;0D0zmSOZU2IXuiNk4VY+sSkK6NOOOXJtOAePe5C2Sz7KkjYmtljCzYHpUkJIcGaln+F6DgGrsnOt&#10;533kTJpDRaaOx/GOMSfu8ZVnhLJV8dL17DkIiI3FHi3PrO+BpUdpt3V2d7AWM6UNC/jmXbZd7Cr6&#10;hhK5sS4VJF0IaUDMnPF1HJQA4hyI8r0vSYXez8XJCq5tS+UzW91Ps6/34omLktmBqvea8845tCT/&#10;uHPrqG4Os7RbSYzq1ineKMlqpLSoZvVKKgZR4D1Zl7YljIemiq4leYTsJnP3WBKGNlLHLtu+wJlR&#10;CXI4CX+ZF1J76piv7GMF6D4bW6j+4kHrz2VTXfwATB4LGIDzT9UeOn5o9f3bI3pt6j7XexcT8rcg&#10;X5+jlBwKMHFSfI1rC9ZNZuOzFmlNyXMYMOXfOZasz7d/Ku5rEbC8LgbmkAmj75xjBxMEqyPwd3La&#10;Tmhx/LF1jVrOZd+fbX/t/1+7RPcYi3/rZ/D3ZKK7rQ1iT2SdLDpmQJ7z7jkXAQEmIeKEGbILTNgi&#10;pXl6Euy0581JKvfQkmJjPgWgPHS+PCNwJDBhpY7zfMdDHQg5mzjXWWevnbLTIBCTCeTKLj8Xhq+b&#10;OdMhctkerzo+8d9T/szg05G5l8/5dl3Q2p6jATtDvAqR3js+eyp7bLfU3dc++wSE73wNdwGEci2T&#10;6XwWDRC4CyDvxVqwgkPo7pUiR6S9zOI9XAC3lLf20X7E9kH7b1sGrJRWLPYuYJJhFiwBPI53nJ2z&#10;GI9+sNNFBbc5GGtYOtPzFu0LfEcL5N5tQs2nWvDMxCNjWpN0ovHseI3tW57jU2ttIgPBW5P8NlqB&#10;gN8Tc138HO3EvSiT2nupAH3fv7RHR8brE3fO73ZRlPtMlvtaHLvCbiEqF3xe/wA7XN4wJgumyGIC&#10;lQjezx9JWILuugHqrm6hXVKOd5+5xKG5k5TXJEnZHX7u7EH4HDun7FTMkNS8icmXZqBZZhQAvu+/&#10;8Lw/s0BaBSEVFARE7/bftuVoJ349/5GSrJbPbfL7O3CecW6SUIJdlFFy3lm8ae76cP4u0h52lr3B&#10;QQgfsSqF86PXjnATYYyvzDnR0nfynrL4KsKnOtf8bFlclX16O1gAHJqBWF8qHoeVTSLvzRg37lGS&#10;g7eAf6iL5Lo/WVw5HpUP66ybROnPQHl+zhIf40orWXOyb3XBkQx69DNzRHbRUuUiyVhDc7pBIA5A&#10;SjR6DpnX0JJ9lud0jmY84xDR9OiUfv26/kqr3lvH2/GBW9LwvgtDhVTbPugzGFvx7+95sZiD6kLi&#10;uRII25p8mme4LoHX2PADFpkcmxb43LZYpuZGfV9/wniWbbTJK4VTlcyybbVjc5LZLB/p0TYmEhQ8&#10;2eOBxALttRMXcfygszKfMB5WIKtGCWDh8/oLX9efOFTIuu5vIBY7+0Sm7e7uUjB1iPTr8SSUYBzp&#10;q1N+tTvvO3L2c6iodhwfKgSykEgFG8aQ5/Ged7g3YlA8w6G8RoWOxdweCDyvT/z1/M9cU/tAx6BZ&#10;cFgLK4SXtYa34x3uJnqOT3xdv/Bx/i3P5lgDc9w4jhM7tjjmk+SVaPh6/pK/ox9gcf+B9/Nju+20&#10;Ie+Sn+WMZKk29QfOVGcKrVnLWaZuIuGeaQcjspv97fyRMRm3aOH7/sR9X7KRJkm5KLhjmfQR7n7s&#10;m/Q0T0rk3HnHASYbc37mgffjI+03Y1TJPTpfl5+wn3Q+bzvlGMNyjibvOa7k/EPK3RrQd66Wc08j&#10;sjgF7LkPsrM54wh13QPq4kbD0Q91dMsOR5AIcPzM/WwKEg/N9jVWk4TdaCl7TAyg1z7ZskWIFG7s&#10;6sx5mJ6Tiwjc4xv3+EqC1j3vnCHaVMgkqWKQ/HP8wL2ujKsY4+wFNsdbR8YBe6NRS0y3MP0iHJRv&#10;eihWcv7sMQCVT5qwJdn49pAcuQtaB7CAt/Mji+RrQXNsK9c1fm78ks9V68txAeyIpFoHYDx8zw3c&#10;KR/K/eh3iNVSWWRkHO516u3MsQGFxwvX3HLEvNtrrw9IBUo5tNfFcdGeO9on+Ewb08givfEN2Uzf&#10;T6D202fdf97zTfvjiodtiZD5i+ec5wi9vDUrMY+dgNxafR7XVpbjqygVAtdSbENMWGJsVGSsyp/3&#10;fPv11y688FVRif9u2eiM8V7I+5WP5Sff8Izdp/q9jFdX/l+xQETl/P5X5yr7ZzW51rio/WKeBRRW&#10;YqxrV3lr0f51xci1Gd2dvWtgwYlytu+iAF0XnXzgDbZkgOGly44QJWSIDPDfzx8KrsgodRvwWgvf&#10;9y9c8xuH5i1ashJ24p0D111ssPwqJW3qfbOwsm1ibeq2sbBkWg3n5Xep4JAHVMW0/NzIwM6FNm+k&#10;tjv/7uV19yTGbEEFlAagDWhjucO0DCl0YH1Y/LQBwF2ofo2as7OXaWvfkDifDfurnjFQshfJloSZ&#10;AQXIHGKfpORWuJjaM4EqRs6mKe5nDD+lZVpLOz4NBdbLhXDilSD0WrmeOTdIn751Jh9djt2Jyg5+&#10;6kBwZZbBbyUIAfZZqPBtg5/nYtuD3CMsmO3FpyjmDO/a2s6ak6fAWvFyfvPjxn63GGRbuieHPeMV&#10;lDSQyP0aklTys4Y+48i1czAfMAC9A1G8x1NzjBg4q2NAzl6mKkEhpIPd15pnek/aXdTwHSsJl7r3&#10;0F6fh6WJuI4u0KzpTqmbSXA7MTWXz/JUgIJDO2Kwi3MH4hZmBlprTbR+JKCQST0MlFYSCX0Oz9zx&#10;s895scioezfGnUAOECykbV8tA/qlZyFYlh2FKqalQ99ez8+T4NwkG8qSsskm00Brzo5smXC04ByE&#10;QKhrkMzjOYeklMikT+3y8HyN0LxYyqqxQ/IQ07+6wbE4mzDlEbq7QZUYzqX9PoBVEs6P8wORxaC2&#10;FV+4qnPeiOXnkSyT5K3c3Wt7dEqGayegZHEQSLB8ronv66+U7J3Z3dolv0XbOOY3WXTe09jtdBD8&#10;AyoohvZDJJLzfEeSesgs2XwspPogdlrz4HUWpgyoLAUW3nfbpwxMtB+6jWk7DNDtrEGfdRdd/V6l&#10;VOCr7cCkwpKXwmrOl/iVgIoDHwaxlsLmT445VIQ+kxk4VnXqrLUyaaonSO++gTm+CzUbYffYtnv2&#10;n10JDF+lupJaOyRPVYVu7tNeEOVXilLJDu5FL8ruWC6zAr+Udox99l3NZeBz7IFtyU8muAcTE2ZK&#10;N3uumjsrpgAsdx6d/Q334Jk5NHM1Egjf7bD3e5cD4drc6uDxp4fileyqyyQJeV5MPNgBDSdm/Gx3&#10;+q60n1G7ve9jCwLpt8CxJELJpxSwVTFPJVoVw3pGQslHGjS4Yak3J/XyVHDql0kTGg4XvLcYr+KU&#10;iimqk3T90zqsfEUDNo5R9tjhpbyEimXjxT/V+/pZt+dAxekGr1Cvkn8/1I3vn5urksk8F7E/g2yx&#10;wFju6XxlDCuuuyURS5LGK+PX0qD5Kbaki8/xWtxtAkZc6CTp6sDY7opjIJ+Rx/GGFznMTa7Lr5nF&#10;ZRNJ/Bnlg13wWzAwyiKV7SwJDCX/Seb+I33ETmBI0Fd2MONYx4SYmvFluXmfM9KisriXAMNuM1R0&#10;zDXzPt0EmjZJa+/ZLaLPDlTYfiWp6jcby+dB7r0lLKsYIzbxqmKTC1YR+xnhz9MPR4I67kIhYQcZ&#10;o04VsvYk/VARyXPzErRdI2MHgESe4c5BF7BA8MFzCIfUgRxbIkqGrs4QCCa3B239vDMmX4p3GQvV&#10;ZzYY5/NhAMpr9vH2N/R2ErQVOXgtdoVaHYGF+Kf2qKWf7QbHIlKO3Qzo8/igVOsaGiugLjABKufx&#10;nmaTAEudoTmHGPrjtWNZtodKEUf6PO+pi9H3/MbCwj2uLCj5f13SmClxbLswbXdkB4L29e38wKO/&#10;4/v6heropfxcjxNjPvF1/QMt1AX5m0RW+T3Jj/WH5q9HduDZPxq8cV5tqUsgsBKEPvG8PoGoDmnG&#10;CqXUYOPtGMnKSY513J2Vcddil68LHAuTHcwKDOlTu0iSFXe21nHdnL9p0PwaXzChL2WnpVJx3d8I&#10;rLQtX/efskns0rNaFO3TBefu9+TsTecM96Isn4vpBsWHiD7uvB3rVj7uWbkj59u5g7Ps/Y05F+7x&#10;yX1REeaR8rkrffjUnMWIjuNQnJ9rw2LMGAbJd0n2slv+3L5fGeeEZwe2lzgFiMwvh+63QVVgaXbf&#10;rdmsFUuxgNmygFmAIHGcBJBb1zniI/bMs11UJQg6lFscKogwpjBALaUvWOmmpP4Z308V5Q2aOp5F&#10;EhXZMfeE5xPe6jTLWaK6D57Bvvsg36kxb+FcD5FoTewopQDfj3te+Hz+iWt80r4eJANBcTWVZFqO&#10;c2DOfkv1pWbqVdTGzvQxbxIxE+fYSQu860d/I56Q+FuN+/g4f1LOdVx4jl8wedvnjoSXS3F4pEoU&#10;O+ZZ6DC4XsUFSnkvLBIqBm3n86Ys8nN84WgPzpAbX/ncn8//wlrsvJySnOeoG2Ewi7669X1UCVIl&#10;xKeY5/DIfTNBzKMLTDq+xxMD94sfu8YT9/2lAlpP/zrGE6HiXRZB3AShs1GqeMrddA4CwB4PVT48&#10;01b4dYg5UtGo1CtM3HB8KxKlyXnyN13NGh4lYQK84zHj4j2OvH/GnXYFCRdtz/aAx2ntsQHXk4Xm&#10;az4Tb6qZ4iFb/5nyw3MNnL065F+ImnDs1bd7961IUv9ZnKcIYW3Z9dce8gl3vV7Guyw+zO3cj3Xh&#10;ef2Cc50xSRo6+wOP4wMtmuRRkWfMr8m1menLMxfEUOxDfOBxvONobxmLkqDVcUvNqwjLhW1a9pVq&#10;ABc8V3ysG/e6cN9Xru2aC8/rr1RhuO+KPZ7jMz/f2/mh/Pgpf1BSvpYjBjyawL56bvsR22esQt8E&#10;CYie++e8KrCyCzj9SHvgGt/49f3/YeIGIExOscfe/GHf5LESa4ls5nhW/2mt7pw2p3JbuGFDOXid&#10;6m2drWKn4ts2Y9GYAYC8EztmkfnlGnkn6etcnKsc0+/5WpuqjkXfNTd1kFzqpq1SqdQNgXOrvdvz&#10;d3yZd7lIHHtxsGTX97x5Zq4/10yS4+8FYK6HSFTzIr6lOhdxdANptrmv96ZyJN67yve3rF3x7P7M&#10;Gd8uNdzBMYX3oeoWrOUU5llZNiV/D3U276/ts/8vKUb+3//v//H3Mlnzt3+16S6Nb8vGvHbHvbLd&#10;XdyMPARqgzdwnFXylcGIwScXPHo78bw/8X3/pe9j15xnBjgYBkq7fC1JJCiBri61V/m1ZCGpawrh&#10;JH+DbiJeh50qsUdEsp25cT0BBb72BihtQePLqm4HwV87aMygTGwtF0XUOfFS/FWg6jDCgIcvmZkU&#10;GXzNGz1agkYLCw28jO4QtFGptdCx38AHsz53aLBmbVVXVoH8S0ns1q3hIGSZFVddG3M7PzawNPCn&#10;EofXtQDKiBkcc1fT/vPZpefkQV0Q+4WvYjWnnNrxJTMrNdBrBSI/9w4qRr6i/91Byx7k2fHszmEv&#10;1jUXDpTQ1M8g9zHXMtx9W+vnryxu0G1tr4HNeO3PUIwKrwfgZ2gMaBkmvvxsOo41TYxlwttPmFNS&#10;zGIWYXdGUwJS+m7LnnXNAsjusi5d+aE5m/Ag8WOTN9VOLdoGtO2OjQr8Fpbm5XU9NwdnO6B5SK6p&#10;nBfPEpMxPvOYd8qQGCBbINOcIMqlc91zzqjnUoU6OwzwGCRwsWuu6bgLC0uJl9Z/rexq89mghr8C&#10;lHnxHM+5Be2W9lpM2ODis4oUW3ey39NyaO569P2rO6Hny1m8AYjRuQARNHoWAyn542542QxdnWJF&#10;1v+85wxk19ah1vEqV8KfncvSkk5Yj5yVSXDrpCyJgr+6H5VkTA1XT1a+CrZdhalkzEd1nTR9LgNo&#10;e7lgwRJ0fIa5ZjJlsQwMRHbJmt3WxPS2xKBZ73PeWLJxnFd55p5lt8haySreSQ0meJjY4W6g5/Wp&#10;89sxBxP1nEMVyADNd8Dnw5/S/qO3XZ6ibMqYNwve0SXvQrbq2d9w6twtrJSo893Y2amWc2uyeb47&#10;fu8kTKy1zfvlPrqg6eCxzC5/1oAMn5e7R1Cp/GEVVPhTltgrAsbK7lDHDH49oGYH5HybdoDdR/zZ&#10;LGrovvLzVfGjip8Vf/nZbC+6ZHR8Nqdmsunb8nNWclJBv33oLlvvGKyCXRN9JJ8WXXLXNffAScPu&#10;p3nXmFQxbKL95RrKb2ciELmPr5/THyPyGbwbDr6dXPCz+VYE3KmZwMsWRnP2TySYPLei/N5Z5kQg&#10;u4cd6W4+dY+N+Ke1udeKN3epdidmAJJcQeDLMQK/z/fNidVLArUlLHVC/Wv9fmdIep3doej3N7GE&#10;Hb2eiezk7nVNpsDFIoNVR3ImpVvMU9/HeOr7+syCpL8/ZW6yyGGfpDOtwgCiioVds1SaOlUs51f7&#10;VKAKgAQxHJta1o3np45Wgc70+0OyguzemQmeen6Pfc1eiM89h6VYCQD5GZgwOmEuslFJ7ASSoSy7&#10;4qTbX74/WXTVmr12+Zn8qAL/chzWMxfia7UE4Qyu7Ha/ivO1NuljkpJR9tLv6zxyrMl8BCZd8e8t&#10;aXara+9sb3pf5Ovu6gJ+bRau7vzsa4kQGS4W01YzTqP0GrQnZ2fX1m0JSgSO9vZiF90VV59zW/tA&#10;+jF/vi6CHuXKWspZJaFXRRqDxQbykX6V7HrmInyOMZ/ZFcIzRRURbHvWVUyznQpY0l+StZmHFBmP&#10;Xf8TWBNnO/F2/pEFL6zKCt39cRyPvPPusHfOw86IZ0oXGqwKRAK5vKuMV0x0ePR3OJ+dYF7/fv5A&#10;ROD7+iWSwW4fOo7jVBx+4P34kUVjx4+UVDxTYpOSdzwrz/tLcyjPLIKUTaK/fvT3HGtgf+ZzGKhR&#10;Iyx69yRLuzAUQSWSOW+cB+Xx7vXUTLtXWw8E5rhyhqFBujmuvJeP/hCxz8/o7jCdx8A2r81FUEqI&#10;0paQhHmo+Jc+RExQzjM90HBQijEVVEyuPTIea63jGs/M813g5zm58Dh+iOihzxrAdT8TQLwHi+ru&#10;yJnzxvP+rri6n3g7f2ThaSkGOxqlX7Gw5V8ueLO4zbt4ai4bgf6n5Jp9xhYkiTvpD31G+JzfWJMy&#10;y4wR5hY3bF04ERqRw24Zdiy9pZ3mHpV97tHVqSdSiYrwfOWZ+2yfDCBJDwn+tp5y7iSBF5HOe1M5&#10;WIPVNAqLaZwbqJj4tXukbR1hVaQw2NuiukWBldKUVjkzkc64gJWCXBg3QA4sPO/vBJBNXA/ZMpPz&#10;Hv0D16BE89vjB96OH3g7furOWka36/5ZetSFlZLiHYlL0ScfmtvqWfEcH2JllwK0LWnpnHPpLo15&#10;seNd60Wfz6Ik7Spn1c418FRRaQqfxFpU3mgdPx5/kzR9Iij4uv+i0s+ceJzvlNnuhzDRXwm+O1+4&#10;1xNf918krTz+4OfL+INxEKJRNacdOc/Pftl+/3kV0WGsQX+6hghiigmjJalgxWtMbvWQ3k6MQWlR&#10;Fjqb1C6a7qVeT/ntVHzmQlohcbZLvAvsqGdx8/v+TKxgpr1uGVcAPLslHc8xU86FXGhOxbQotZSS&#10;aK/coUVjfvrSTV+5pu+rMbPyz0hyRJGwnMO5cFX5quOrsa5sSnFsn9jvGsrpTQyhPzLRNBC4729M&#10;kZqe40t2ZhWOMDmmaYBx4dke6Ved+/UoXH8tdrgvKSs8DqpMLJiMVUWq6pI/4YKF/Ry7A2/c8yZp&#10;M9z0AnVSMn+9xjeLNqPmnY/xBBbysyfJN6zaUbNELZ/qDnmPe8KSzRLx0bhOyWl39OPIIjbVmDZc&#10;E9UQEQg8jo8q6ET5hdfsr57RX+4uNDHeZypxpDAhYmhNKQk958DjfEviIDG1pXOqGDwVcKqBiuQi&#10;5/Z7wQ+o3LCUGdZaqcbn3NBNOUlEhQvBeyczbaV9XKXEtlh8jUPzvY3PMjZs2zPIG8hH3a77oDBz&#10;zzaF8l3bz1fst/Lyqv84JxryFcbuSTQIuNtTOPyeYOVarcTi7N+q83LmmfF++nVvjalwHGmCR2Ht&#10;ew1jw2CVi5bVf63P6CdgHL3pLO/PXHUMnrWdDJUkE9vg9ME9fw2ppxBTLVxnzPtfU4z8H//xv/3d&#10;fKHX4HgrSOig+wJWhbyKC/vPJnCfm9oy6bvnhSMHmh7JWKvF4sW8nMyEAiDUPBRXam24AyD4P7kl&#10;e5WeQHt1Zo25MWlyG6tIFRFM/NQdYHZ8i0PyOB4ay582AFmdDgootWEOwn0Zq0jrfzfDbpO4AgNM&#10;O82SNCpBSOST73rHBVT6y6CROw5tTAMGiSjRYoaA2R106ncG+ExsXtnlCFTnDAp8rn308NmWv8/k&#10;7WUNsDmUkjP1e0VUAXVuZ/N3CVwGvpbuNVji3zP4Maut5FfKgHh/vO+t15BjMgKHzuuZRQhAM2ec&#10;zKFuU52uiX3/HdBx5kDNpnECWrOJAoiV96jOqu9a6Tvzb+b2/O3lCXwfuPIVSNnB+l4VkKUgEHWn&#10;sgtrcZZk7kPv6sSBnqejaZamh2/rXyTRKClYvSaZut8KMCil8HoOFgGRrXjo4PEaV34OkxLcdVe7&#10;YJkAOu051I2pgovX1ux1rJKJyuJBa3WuEVuBNdQJ8YQ17ZwG9D8AACAASURBVB1EdyU8nrFyaw5T&#10;3l0BBJw92HMGIdnpM0GSMS5E555Z4qS7S3zTTSdIMuBEkM+5FzzpoOaLdn2gdRESWmAMzzgUizFB&#10;P8+kKlCRbMuVa+Z7Oqft1pmfMc/uFuzk/Mnw8OyZTOc660VuwGbL90IlE6MlcMJ2h+f77fyjAmoY&#10;HC320hi0cZShEQtdRRU7Z0tEMcl76DNaQlzsqbxqK29Z78UM9UyZZqDIgYUCkgV25VoupGt2E9fY&#10;61xrmWDD4plxUn0oqfDnZ2HPTN3yB/80wxJrYwm3TALO/sCjfzDwAjLhgn6fiRSKRVY2w7YP+R78&#10;TEjfDZAlWsnayi6hMRiAWl4pA+w5BD7NjB26/UvbCxmRwd6Y5U/NhHdS4ecsG+n/l0WMyDtlQMW2&#10;DuFE5bXQ4KDS4JB9VyWkVQit1LuCQ8u3lU2NXDf7HTOPHchGWK7nLZOB/FLwuwDcN4spnG3ibhDL&#10;oddzlm9wYF8BK2PAiktaNKxAFtudyIzsfnIi99pxxnNTCZWflX7acnK8s36G3bfbdwOWemu5xtjA&#10;kio++iwifba/9lkQFdN4D3NnkElj2I4VU3uXZXXyVIxZx4uvhcvQ95opbiDutYhrU1uymPzMNY94&#10;J3EY/N8TRJ9dxtObXw7HdgZYAXeRuyOD84lKwhuQbHkWHZu6NAIF0rgwVqoVO+ACuFh5aI5SSCrr&#10;tfhp28t7wTW45pOdM3qtU0QMJsKav4uZRCUz0x3bEZQheNPDs0SOjIn5ffv1YdF+2h+Dc33fjg8g&#10;zwP3pUdLubF97d35NJIIxXNsmSjH1C4YppoIKim1DbbvLrKAz/CugFHsZEvn5dxIfR6uS0mA76+3&#10;+0tgHwdh+xXqxKff9fwpM43/+WsvgCOJRL5X9u17Eu580IX7iJazFll4GmkvollWnn6295OzQEFA&#10;uDfOqOzdigJru2NaI3DN7/lMX2dSCwDFJy721HOXnQv5m4tdA1jqMrIM5Zln+ezvBGIBHCpgeDTK&#10;lFy4Cz0LKwlcJnNlkWatfH4W395kU6rTyGMuCM4yvjrbqcJPfb4fj79lQc0ErYrhnONarm6qM8K5&#10;GYHA98cfyAKrchMWyBzDjSw6F+niEDjEOVMBCDxXJ9giAXnaL0J7My051oFYOJrk3AOS83eBnc/M&#10;+XB/4VtdgocAyQA0v3NVUQr2A6Hig21Z2Q+u41ueA3dq15masq8DBunsY41BOPZhkeBChAB72YhD&#10;HdQLMwtdOwEwfXn++YJJ4Hzdh+7nk2sSHR+PP+CRDpYyRbBD72gsZDxvdnY+NJvUhPSIwHG8qfBC&#10;QJ95+cCPt3/HeXwAK3Ieo7ugluZN9XYIEG4ZlKw1OQ+9PxQQcR2f9ye+rj/5V1YjiU65zE1W3oUN&#10;xtG8xxCmct3sHnsc7+oiLvC5qVjjeauMN4RFtUMxiFRGrFSFil0KwJsvpL+5OD7CVjuE9UxJ6btL&#10;z2tx9AcqVql47Hl9Zizi+MDKU/5qzcSTnphAJG7lsR1bbImVKhKOK/IOobryM36AC58e58Lc8/38&#10;KTIFEvS3AsVIfIXn7yGJaK6P7lW0knqUrT+af99yf/7x9T/Tf5F4a7/mffAXccLHwffr3ba2bfd5&#10;x6gMyC4tAvLz+87XqKSe6jrNdkt2nt3owc611tlJacLRuLAQwgfY/ce7eJMo3Cx1/JS/aJgg2b5H&#10;x/f960Wpw3tyiCxtsuXR3vDx9jcUgfHIQoYLte7qGtqHHL0kP9+2mbnQnratK7kaI1bOhWX8U3ke&#10;5OOOfqhz8zsxNwCJD1d+WnMhh0gEjrm9RwsLz/uLsy0lve+ZzxHupL4R6CQ46QwZ5zU+kjbZe6w4&#10;xM9m/2W7vOdjvr++Lwtlw1vaP8UTsnex+RDHsDu2V6OXVnbXr/zXIgd6f14aNZRbVaGlPhP0mXxW&#10;vp9/JqEZS7L1mv9pBb4xZyoueL+H8FjaEd6Z3g/8ePwNJvbwvUcWcSem7DL9fJLpg53IplHaZlQX&#10;WeDt/EDvJ2VMgzNKTSy0/TXmQ+LFkVj8WANfmsnaJIca0MgUdMXkXecrUu6Y5JBTsfwPqURIHa3t&#10;qkaVpXt9nTf485ciVRWqhPKkLQNK4Qv+14zhAI9KcYywhMW9nz/xdvxIFRDHhXM7T879/NW293Cx&#10;2Htb/0PGaj6/xrP05Micd7sX5S/2Kgr/39+XZOZVcf9cVR/ZOxEBJPn39a465yyc0+e67gq//5qc&#10;gbrXXvbivptLHC+/2oXKV8byjFbdt23dfFZNmtnJAMYFTGbZ42bmym4M+71uVmpLGdfKxtTzFpzj&#10;WMD5o+izyCIobOWsgliNGX6NrOUoTwAgUo/9bj2DbZCJRvv+Qv78XyPT+h///e80spEOwOFdAs7b&#10;JdwrszuTGFqAiIYjPK/PzNoqIvlrgoxXzrjyUFm+FttYL8ALlWBbtd8WOOPVVyFp1fw5gw9Q8AO8&#10;/to2JgKAdELbi+bFAbAZGzMNu4yG2GNRBy2T7i0p39/Lf06Hu1ZWnQns9G3tarZBgob6/4YKyEc6&#10;hbkZJj8PfvusNUMRCl6OfgKruiQMmpn5AZRmMK/OK2ugRU/GZ31uSRhsVfh/+kqjiTR6aSijgnAb&#10;IQPPv60kDGLZuBpws4Fu0ZKdOs0u2gKj/WwQ09gBfUnoCPDkM5VEYpntAs8MLvEJe96n8/zA7pTS&#10;gRjsUeDTw9KSBvwMhNMYtuagJ9CPRwEHgAKu3WhvIbsBK2wGCYBnYrrA7OBiB+rTTqDWquyE/jYC&#10;WC5UtrqnUEg1i3Vig3qe70kCYAJrLe2V39v7AXcXOTjsmdwPFfQ4ozB6B+tTpY9ucMXBx8JMGUgH&#10;PZYJbV37jIl7XblOXs+XNWk8Vy60EjDie579xOP4kYFoOSMnmOq6SmZyBRVkRD3T3phpbztpF7Nk&#10;p3iedZTgigklR2uukqSP+4EVS0UsrqnZzhGhxECzO+HgrGfCYj/RlYBB+0gcYb28VhEKoJ9nwuY7&#10;R0aru3eL5LCwWKCVrSpzXzN28rgtgowuRrgI605g718BtUo2AgJFKnCL8DyNrgIhZ8msuVJyjQm1&#10;pDh85+GkwIXxVfcidK4b/ZeTW8vxLBXXzuMdlj5q0ROcmdMsXgMOKzumXdhNefO0QV0Bk+Q7VhVt&#10;HAhVkjSx+6t7fCez0BLtLjjuoDTbWV1s8Oc6cl98Ps0Uv+aVDMePByWOnvd3nu+AZb6BAXXitioI&#10;85oonpA02a2zarvoYrNBfEuk9fbaZWhW81q2cfxix25IxnoPCG0D7U+U+EXPgM120QDCLr0DVJCo&#10;UDif28Cg/ZhtH0FbS+gWaaZlEcrdUMWuXauSw51x7MB+YoipXFLHFbSuTPAKMFh5ZqvAtLEoYSJH&#10;aKaJn/3Oc4VwN+aVCaVjAs5KWvl5eHZKejO2Nbc/PXSP9qjSZKYEAWCwwsG/bTfyz97TAklev/bO&#10;xYqr9PnxKuHmv0twZI/9oh6+fr4SPsvsOME1y3H7Md0vF/NfSYA+G5Us1XvNjGPKt2TRNqqw5Dua&#10;RCDbNhV0qihYRdbqXqy4Avk+yDO5x+v72lEi3F1Tml/T+kZQNCjkzj0lRYrpLSeWxJ4kG4zNxtV6&#10;XeM77ZcT9ARItRd7rmNw1O9/NPtOnTkQSLpuklksT8afKMD7+/rkOrfqPux5ToHnbTn0Q+f7zM9T&#10;AIVizXC0uRebndtU3FwF3O01UEU97onJPcjPvcfbvi95FrUunL9zaU1UvBIQte+dk1WfP7+fbY3B&#10;U3dx7ntW98r3z7Y60t6a5DNFgnCBztLTiIUxSXKamySfQY/34w/MeePr/gSWZ1X2kjb1Gved3LdL&#10;aXPd3fnBHHHAHfstKEdJ8trjxcea2Fedwy3jUb9HoGaZuQMHoESeux0MKARIlnpevyTnb7URWkrL&#10;885145rfXK/zAwEIoKZUK8Gbgef1S/J6oThPhLGIBAiVeW2KGYuxXaNPGusSWXNmTEbbFjnv0fNb&#10;K6bmPrC7k/OnAgvH8VAB+ju7KgHgUMcPsHLuHmNAxuO3uu2Gx4ZIbuv98TPj7EOzokweu5eKVrC9&#10;YZyz5/UGZPgad66FbeOlWeY+MwbJOf/vO4tdU7Pouc417wwBgdSFyfh5yh8rdjMhZoE50GJHcATz&#10;BEuSpl+NilUN8h7tTMnNMasYbnlYqNBvP8m5apJ3PijX9Th+5P3GWtlBvtbCx+NvOPsbfbbs8VLu&#10;E63hvp94ji8Rmqxk4ZE9tA+Pk92W97TE2dBaUjnn+/qlbrKLBbc5OBrDWJWIpaU0MmHfXiChupAX&#10;56Ldg3jU8/5WrlNA6hycEVkxdcVFju2gSMW283F8lMrE5sNPkWmBqQ7kKkawkH3mXbZNrqJKFJjo&#10;4mHGA553VT7YMaiLxffc49TyIafGdSTgjrJ7to8IxzciBW/ds2NTKfK4BXeJRLDw9hpn9ny93g58&#10;j1/4vn/h/fEHIF/qeIUxdsV7xgHKe6z6z3L3fyTxJ88ARqrlXPcXfj3/Cy40zlm509FJQkcg7V0/&#10;HlgReBw1+9QF8Gs80TY/4jjFZBcmb5E59D0ZB/t1aPue25wu76fG0yhnpr1tm2yuFdGauoK9d+VP&#10;9zzR5yF8plrH2d5gSV6vZRbtEtPbi3oeCdETK3Mc11vH9/VXdTy3LhvjMU4dllB2zF/gt+INjR95&#10;nO94P8puU5Z3bp3rjjmcm1VMW4VwF+qqy7e38ktejx6n8ESufckqjpzraDwFGePYzqgDKRwnm7C2&#10;rfWm1OWYoWKqUqdK4rHuTDUTqPsSlRv5ZqavCccdNdPTnZJnf8Pj+Eh/4m49gASYs53bCI+Hitl8&#10;f45buZMIA617zyK4Gj0iKC88Ls2X7rJVh+xPxToej3IPKkm4y9f3b62yE/anxFX1OgGsMMm+ASjy&#10;Q6n8lO2z3DoQlBceLGYdzTPpX3PQFlRvuBf9gYtrU5iiY3baTuRzj3Xjkr9Cvpri95wBv+WKMDGg&#10;p2z3c3yhtcDH+QecqUB+9Pday04gtp2tRpeZMYcfcijG8Bl9JU0PvxNcmPL9shJd/uvabMn2+f2Z&#10;9iIm/zy2vHsvyhlLsb/aCdjGbMou+S4bq9qbewDN0l4ei1LrXMXCIh4YC6o8v3Lb+rvapwV3mL+S&#10;13KvffZcEJR9BYoMbNvOXLH8N8JnwbM3+cy2NbYD/LsiSS/UmJMI1F5ibwyJrA+wW/5NzVw7kR8V&#10;44fHUpg0buyDn+JfUoz8v/7jv//d4FwdORciteSbgQZ2d2GtfSW/KBBtwTMgR/7qC6j/YoF67JbE&#10;8uWPim7S6Th49d9ZAtUJoA/0XjDg9/JTUUe6ZoxFgi1VpXYyVQyT6j6pT13FWUvDJRi5GCjU99Ul&#10;WqvaWs2W5Jd0sDNg8U87IXGBB1vgWtI7TPqM8jhA3ZkJxUrItuM05zsAMfPdGQREXo4WB5ou9e8B&#10;NLCDeirebiAIP+FurLxP3scqBtqZZjFGlypBPlQRq+RA8OIsxzRQ9bpXfDaxujRgfu8+8pnVqZOD&#10;RQZMBu/mnGKXbqBVuLh55HP7HNcaF2g45gD+CaB+LbfkHUjbua0rNvaIjReQnZxZUFhXFuAcLFSX&#10;ykojQ7khASTzzruYxjGdnTowxMy2sZ7jzru337uphNTPZXDOMqNHPzS/ZiVbq/eHfv9WrMGc45NH&#10;7mXtz/4AVgFd0bYkTRJLZHmN/NkAmV0OOvJONc9REQC0FTpc+GAnn2ZsSD6AScoC5so92eVDupjh&#10;thc9DhU8dXFhhl51WAXIpOyd81Z6NMy11BnmGUTQz3BwfRUA6y5PA3O8LNjBdH4Pgwcz/i21uMv5&#10;Lix1qq0sPrK4Vp/JZ9jJlVmALsRPJwwOptLGyzG60KlzGArIuroKOAuCduIpSTY7TEx1Heret2BS&#10;RvB5au7GAhYyiPaab8eq7GHarGKx+RsJOAIQG5tFweoG8l11MO47XnNLHCBWsf0Q2NeiFTsca5Pj&#10;kD0cd0q7MulUUjm37islVmPdWJN7NvSru4d3CU7fhzXtb+inz+M9bWKocLAHheXDvDwtwQIDMAWK&#10;L3yNP3Hdn5rhehCsQxV2C4Ave2mZJ9sr38997qcTEPslFwIZSCu57mfeScs6lb1FSveR8FAy5CbX&#10;7PbSwNjSe7gzjutSs+f8PZ7dZWmo378Mtvu82OcerZif0B74bNmeWuqVYYpjFGgHC2Qz0WkCeD9+&#10;wLM1sqAP+gvb+WL69q0YYrZn3Rb/SjCzZOtsTxGVSJYtATxXp7XOeR5YsMzXK6BQhLjIM8YCW0RJ&#10;wZuElcSDfI1XufYKoCve3RM2r0YWV7QvjPccq1UsB50OvsfK+Vd+zZoL4g6FSjx7WC5YMuOt/MEU&#10;qGH5et+wPWlzQuY4cWdLep2rmLM/rZMuEpyy+1/xVxKc4sgO6v3ZfV53JuV+HlKtRLEFY2Pkz+//&#10;vtbg3DPFelZcScBb69Dbief4wp/f/1P72OWTNjUCGHRnvvG8v+TLmTdc8ztlPBfYrbUXdIdsQ7GI&#10;kfcg85pVwNKCZrKshe/7HxjrxuP4yPvgNRmyEST53Ck9zVXk2iXpZG1KGYiMiQF3wdaa207bf+57&#10;9/sX3686t5wXOT5lvGGQgMWYtL2rJGP3IrOBpYrbuzq/3GFUCXCC8rEyRh/TMXxsa7rS/lcuYPsH&#10;FQe+0NXt5Y6PMe+UcVzymys4Y/A8WJxYWOyaWzXzbMyLM44wsXcCJ/gC5nnXoPLFFABuC3tqzqOL&#10;6r0fWAvqDnnk9/s8DL0nc8eBs7/jcf5gTKJ43X42z6JA9lvdoCaRLAy0fuTeRASu+3PrFm3prwiA&#10;Xylj+hAZhc95pjoB14Ux7f7al5QjOH+V8/xSUnXdONqBx/kjz0PJiCp/VFxj5Yt7fOOSfG1PQAt5&#10;rnucVEbqXQBal3JDQyxkscozttdirHyp6z+UD3h+X+8ESX+8/Rvez5+cMagYfi3PaywbxmfZSa9U&#10;QGFxmJKLU/PZEcDz+kbAyhwGk0ois6fM4qdk5jlL87qfJSUp2zIXxztgwzhIHGl5X2kP9llNm4pT&#10;O5T3jCxUWp63CzS1X/EMQsYnzL+mSCZHf1DuT/Npbyn58B3ZheuRAu/HTxZiMFV0YB7ZOsdm3POJ&#10;5/2LpADwnDHfmPkatgXHcWY8e7QT748/0n8cnbPyOP+ySWJ15D5wVuCFsa48d5nnYOLtdLHUajQD&#10;K6aUJFrmrQbUj/bA0U+8nR/yDy7W3/o3zxBf+Lo+qYYibImFnQNH62kPLZPJYm9GdhlPxMuvRW47&#10;2yMJEo7pSGZeuO5vnP0N7+dPGPexdGviWvJjllJvUX7WxTkTuH3en9cvgfNvWSSnnSplkYpNKy7w&#10;XvIcV2cnJeqqQwWBiruiYht3mF7zxjVdOHnP+HnMm8+22A26d/Pk59pipHt8JznUpJdbRW/H5i6U&#10;3JpjmfG4i0uA9mwg1TDUQIA59fqRikK3ZZmF35lo9Xb+YJ6FJZUtS8azOWIhgDXRGpUoOPsPel2u&#10;r4s093iCBJQz/Wxvh2b3Cc/JAghEaOSXi+EmjUzFrSYpsuD2nXMGvSfOMXvwrl/3d+XowsE8s9lE&#10;JWJv6v4Pyad2dr0ZZE/7hSL0uaDtObT2qbaHrbW8T46d/XkYX9bdquL8hGVBIyytXDlxxv76nI7/&#10;bD+4VrM+FyrenZufd0zivMM56a0Zu9iwPOY0Vu5wEQ/pt/fxK8wrKrbyF/O/LaOvgFuf7cbz/iRm&#10;snjXKKFdP1dxpYl9C2N+q6MReDs+ZEOIY5gQ2+Q7fJ8P+R8II3KH7dlP+TPP9l245ncWiXxmYHxq&#10;GUNtWYQhjs51e96fuMeTfnVSUnhNN8UccLdakftNmH1L+5lzUOE5n286+0P4ycgCHjL3j4rB1pJ8&#10;L/fFxXhjukc7cLY3ytZLaYDF96bz5XyunhOBfO4FSAZ8ZUd9EY0LYQbW1sRVxExjrllUjSJSuYDp&#10;kTeJsyveb7o/OyG0CnSV55MYxIKYY2QTd31mMxffSdMZt1Tjjpt4XCTOGkdEvpKxXe+biQQmu7zU&#10;NORX3MRU0ZLukX6t3GnDt7BjWlUDcgSWsrJY+TqFm/yGMTgfjP37bC/q7Bvr2m1L5Ry/N8zxCaEm&#10;JRN1LQPrHMVfJr8WjhD5z0t1KOMnEMZi7Kjyf9vR2HzCQlnxf8GXK7f8csJZ7blk1VegwcPeEChn&#10;tyeS9Zq1GVXg9IdauO8LZ6vqK4EHShY+1yewLb1TzSxqyjny0O5pxCtI2qJhRbXS5/aszcDzJiDW&#10;grvelr8nM/dQt5Xfoy72XoSh3axD7r/3Ri+sDZj3ExikoxzNDjSFApXXPoAt7LMzycCw1WcLzxsp&#10;cGQ/zC/FY81X4aDuau/tGoBeJ/e1C65CUiQYsssx/vO+EGxrC2k07bT9LDZENYMKKj6sOkPbs1fB&#10;bV+dOjmE3FQIxATgWTiNbPVZs1BrnQ321D4hJutN8BJHOo5i49PY9AyudHlT7mRgbR2tPssRnOvi&#10;py0JRchw5qnbjGfoE05gVqGDxkXvkMsSL0uUrFrdc3kD2IA2MbJZbGRhD4OF1J21Vq9d99tGNBCI&#10;WYnVWmSzR5sIsOtpDQJ2R5xocsQOysqwA3Mw+WpZnNIOBQGCMZ5AK0mWuodiq8PAb8NaLJZxLh4D&#10;Cwb8VUxxQLuwdOYdeC4VIgfXZC6g6dy2bUVC0pvB9XMgyqHysi9qNHFAMLU+wMoEp+6sin49cN9X&#10;BRiWOWy1HwTrl1jSDMp6gOs9J1abGGPks6JXgcPJ1qvTA4uDWyDJdd3vyAKWARNwDmdjQgcVessO&#10;FWHhFqu/goOO1bCd71cLsjYjGBEM0tDQQNndFQAZt+rU72T45ZwCn52UV9zt1k5MiO15BWAIZKqC&#10;WwGgBJMk7TQHoNmIZKl2DDg5CUQWdhyIln+CCtFOWJLpPK7yJwDc+b0QBY4cb/lZGoL82NYRq2Z/&#10;2YqsVVKg5NFEfpbej5zVVf6tpBytxc+9KCCxrL2CfLFIA7y/aVNR7wcVCe954SGJI9/d3GezFNcW&#10;BGHlZzDbzoWvl+Ab/gx+Rr52FYOmipBSOsDepVPv7985hnj1bXuUIt+1EbDWmlhRZ2b3XbH5gvr/&#10;CtZ3/+r5RMNMO7zejzovshc7vBS8Jfls6de0C7HNz1sm/tSnk+Xb/uTz6+Cr1napaLjggpj/XLMK&#10;+H7sKs8O0vxETtIDY233EwzAVq6K1zswVfyKfAZUUv5P+4V8P8S+e/tq6/wEgNXQYmHqWQgE1o6t&#10;tdmHFz/rfy951YrTivAH/YsZxV4Dx2I+/wxzNp+fr/MKDta/ee0U1+xJxVovtrR8nvcosis6NqBm&#10;J7tU7KICca6Zbl0Ecnj09v0VW4k8mEEdn2nBPsHgC7JTpcdRkuwt8jNWx3NJ9HlvbOMs07QXv9LG&#10;L84mMbi5QNIKQX7ahjGeL6oJ3q/344+8N85t6iTv4FVJ0NfaR8aPBgkKfDGRMNJO7HvrU7ufV5+3&#10;KuLt98hS6237Se9FxW33/Y12blKz65UMZiKIAbcCEl9OUq3B8p6TsT5myULd40lFAOUtDKkGsFCS&#10;u2vAHc6vqgj8HJ7JNQUenccb7ZVyNn+ZhBQIDBWh3J3ob+z9AayBeypejCZ5RzL/7Wt5BpDx9v41&#10;18Aa7iCbaNu551gFSSPpXMX2fFQFqYLzrkTgUQa8Z1ICWZxPPWd1q/re5nv2A21W57mVJ76uP1+6&#10;ArHc8Tbx3n7i0d/Y9YtBi9wPHADuWXZmZ1tXblIy6n2Lbca4YPnAFg1HnPkz/vkIdojOe+C+n5T/&#10;Hv6ZgyRSRMUrsrvTZ34tjWD4xn1PHFKNsW/jr3e+dm8HRy2oeFbkJ6S99JkjsUTQS1ccbDvW+7aH&#10;lPZucSAaNpLdled+rdd812clQoX+VioYRdytmDSVcJwfK+4pdn28+KSSbSSB2XeoReQ5nGskwdK2&#10;su6u0ZyR/u5QMX5hVbEs9vin4vprXXl3Zrj429B6YA6ufaEURUbiM5ZKUIAS2cwH+T1jDYTyX8sz&#10;liQiYBsbYGHn+/qi0kgScTqg798JYzXOgMWcHj1nfqZPSf+1MMeNfhybJax8xTiNRww4Hs+ulu3v&#10;gMBzfOoZHvBcRcfFCwtrDs7S0vkxybKI+edL/GNyetljEuXYtfSGJqKBz0TrB/PRdYln60K07VU1&#10;D9T7GAfYOu22wgu0o55FWTH263rxLN65Pjy3j1SnoY25MWcRh/3azs8M2jtW7QHcqwgFLDRw7XKO&#10;YnQc5wee11flaloLk3EjKrcd45kRF++Y8x4TdCfaUWQ0F1Sb7B7/wzXo/cS4OWuPvpUFdZOpApad&#10;DNxTsYIxmkkw/7q/MTt3yfEyVdaOtDfu1Cl7/5rvXOObRaLo2QHKfTF+6sIONHcWWXxYWHicH3ne&#10;eZYOPLpGb0wW5gJboVznkXeJ+33LnVLufKC3h+z4wNAdxlKs7YjaYxO07liVj7iAsktH+sg57vaX&#10;cafrZlH1cXxgYRBhiBPXRrSpM9+w1v1y33yXTnUc2nq2cAe+bq4xjuX7sF5ex3u/1OnHzzVfvqdI&#10;pXtsrThn3pzVC5I2Pt7+PWNJ+8MktaJItt7f7/sTa3ziexypUGRbX7Zg5RnhXOLAc37hQJEud3w6&#10;G2XmBHrZ0IkbVmVhjDhybIvj+AhJjid5x7HUAfSGiJW+h+ddaj9ST7TigYtCqYygAqZ9cEDzJEFs&#10;lko/yA48WnNLXVOBwzEyz7L9l++ju9mmOsbLRyPqfHCN/JqUTT/bG0YSWgtrrT3YcnFEvt9cN+45&#10;iKtGT8zGsE1rgQbKw9s+V7xQzTl7YTELhrOIwz6X3t86ly3Pkve/8vA6o4Dzt8i83LaqJZ7Bn097&#10;PyP9D0D/ZLVB2wDny26ICNw6B4RtX+6Y8ZDYvbf/DVirirJen6XYgGfO93Yh4gTCRJbX+YyWyS5c&#10;am6/r7vvInBhT8i9/f3vcx9WyWUHnNP5terLZ434FKMqSgAAIABJREFU7d4IV+cnsQI43y8cgj5/&#10;Uz3Av+Drf/w///vfnbTQQATKaG4DjiG2sgJXB+Cxfb8/5rZCm8HmV3YlLCRL7xDonh8SC5/Pf+D7&#10;/oXlwBKRC87iw7EdamQy5aGvPDS88IABncjnq0O3tu93kspuOBunnWGaBhX47fPrp6McsJ2av143&#10;d++m2C+6ZWjNPOn5ji5mOqheKNlYO7UChJr0/JuMkIFXBQK+0BugYcPmv/ZFa07wBGYaBN+fzcxg&#10;6Lm80ve6UbOheNDdSWkgqC6dARcbeQdIliVoeQkWlphkltvbQAUUULMz0AkajPx0nBMHFnrDjq4A&#10;z5ZdTGXsKi2beo7q0HyqC6ukHtztEPmcdob+KpC2APQdxPH3kgW7g49MzI8Xxl/JZlqKyMnzzjIy&#10;u+Wlo1VP6WCwzjMQjbMaZGd596aLca8JY4Lg/djsh5iiXS3q0RJEMdt3SA4HqG6ICXaTtd6zcOTD&#10;mR1amUBppk50VAKjbrQEfdW5EmcGxL0/ssjNpGCpewLsutDciZ25GREZ/Ld4LbKRqbsBNIvEg2t8&#10;JSvVANuaQ0uvM2ZwIJmGLbumKQdkkEB3Zi6xigdnbiXpYMGBa4uO1t1dqE+g10hNfEByoSVRAISk&#10;Q8u5AyuDyoUCS20vfLYoT8X5qkc7xazzXa/v251eSkgu2uxj616zf3HCuLzXkpFxkr93661JQJLr&#10;SPDFjK/eDp3Pmo3oc+ouXjN3zcKyLbCNOY43gUUFSDXdkxY9uxNfO9v6tufFhtsTWN9vg/CWcls6&#10;Sy1aMu+8TwQyRt6/mUX2KtIdknitKxT5Pi0okYWwXOiAZ7k66LFMqFYqgxyum+VgnQBb5WDh1/Vf&#10;+PX8T+3HO87+xoCxNQCNnZtzCEj9VrcnX/gQ67WFkxHdP3QxeGv2XRfAS5+Ml7OWwTJeZZ1zXlQQ&#10;jOhxZAfN7ttYYK6ZC+zgRNqCJasFrJSvc3dKhep8glJHGFsgvgHsUT7QIMHOhnfyYv+zy3rUWe1w&#10;Med3uZnqKoxkgCcI304VO83+5B114bIlKLJ1U+f7FiNxT17yfMAA1CbX5dcLz0EyAcVfBfRaFcHA&#10;EiVGDtyS3+vycV175eDZca07POdyJ2ud/Qy8N/A2marygWaOFvP9yu8LbXTobPj8G+TYAUDHEr9/&#10;7X9vWewCHBxTRj6j77C7CXegek9GvL5ey0qgu2JV/S8qCng5YygJ18oHBVoYmFtVWDI4UYl3gU31&#10;OV+T3kd/4+ugzjhQAFd23a8Q6/8QwxvJFGZR6xs5Sxkr73qdSX0OlDQYQODFHbb3/OaMsQDuNbJb&#10;e65727+V6/B9/YU5L/zx/r/g4/w3tNZq1o7ORc1hiuzirPjf+8Y169tdKRl/g/suCK5cez4/8uch&#10;H+UI1KC+72d2wK4dHHHcjty7oxtAK/mzXcqwbqj3tZQz+P0+byb3zJwxSgLRt+5NZHeKO1H2fMt5&#10;TUTgnk/0duD9/MH5MHOqGHKrs0lr2A/c95Xrt0vDBpzTNNlJpKTj4/jA+/kHOybX0NxIF6BqX+ca&#10;6qQ5GAMDeTbcMWOAyUWZe3xhraUxEWC8Jmm9qbjQK1rEmgItAMb87iSJiOy8pG1mvO/xJgZjvC/3&#10;vHC0N7w//pb20B2fY7HbFItzm47+YGwDd8i9YYyBtW4872+sNfA4fyQYcbQHxuT8SM7+eqaKzp6j&#10;77J8ZKpL3s3klLYVHnRPnQuM+RQpdiluPxCts6CouM4SgIzZoaKPVEREGrjubzzHL81G5/sgOL+T&#10;789zdI9n5Q4goHpKRn7v2qF8I2P1s7GriHklcwd3YeSsR92798cflMLrD4x54/v6VX4xDtJl5Rdn&#10;2kpHMWXbbWfWWoDIEATwb90/SLKXr3EcbxkzLCx8Pf9R3x+W4uJ+PY53vJ8/s5OXoxU8ZqAhGu1x&#10;EWyRtoB3QfO8+2OTBKT8ockDa5Ys3lyWXLYMrcBhA4z9kDQxNBeUyjtd8S+BcK75cbz/Btbzft2y&#10;Nc/7E1gT5/mWMtOZBSseneq2HoPdfLyTBB2rW4PL1VrPgl527Wdxouy1u3CdL6UdTfJJdUtYdcYq&#10;PLQNtIXdct9W8nlR5Ch7PFep5cy1WFAVJuHONuYHxoqQNvch6em5huYirry3vfEuzXmjS1Ly95iY&#10;3dBvGSM9+hsse2nJy7L1hdl02YG/nv/JmfXHjy0+mtUh17q6pFVIbLuih/3doaKzSPXrxvf1xc7o&#10;6CpK3vRSyj955wbWGpKA5jNzDjQJ1Ca9AOzIPtpDMxKZ5/fjJPFAdoez6d7SRu72I5SHhnzh0U58&#10;PH6itRM/H/+Ot+Mn88mtO8t5q2edjnmzK3jxPedkR/TRnPdNXOOZ88y+rj95Rscte7XwvH/hXjcm&#10;BuYY2VUO7CTEyPjf8wYru0H6HhaXZmIzVCCjBTtk56yaV4UDxuo9iAtf9ycmFt6klOW8wrMrI4o4&#10;4M7O11ynyJQmGyWeGfSzb8dHFhVChAAo3uq95/PbBz+s5LcRKjNGNo6rHNyF+LmB/cY+XMx6LRgg&#10;czLfQZO9jEUjX6mw1q4Zy4w12V3VhMs5dnJn/pgXHv0dEQ3f9y9hhCa3jLyrPNsTZ3tHtMiu1m/J&#10;2e/qLwvIkSb2MyUZbalS42WuJZCQ8egPHM25/MQ1n9uns68tHCibPQY7j+1/bP+qGLuSAHSvezsH&#10;Wj2TLeV7cq/WxNnPLe6vTrcxhggp3ovKH4FQfisCVouUkr/mE8/7Cx4HdY8nLo1fssKc163IQ86b&#10;Sk45dLfGHDCZqJDbpfz0seVhhfHap3hNeZDqDO35hGsP8L+u6ha3TD9ABbVr3ujOgTPXKIKJ8cuI&#10;rTt5GW8w9i8CwSpFQT/r9/0L0OcCTJDWc2RXt9ZoWytjgo6YrKzhmNZ48L7Ove34WDVj7PfX71EX&#10;sfLliJX3r2pDQOVNzvMiP4ejub3IbOyPe2ES1U5nLFvC9eqoGksp+yXRJ/YbZRL2fs/X9kzec/+9&#10;sVrjTPmCVajHv6gY+X/+x3/7u0GlPRmu7iJJVmyGxoFWsu+0QAnitAM9OATeBaOXopxe59E/GMCF&#10;AVsGA9/jC5dYYXnZ85C/GhMvKIOD0hJuaezrQAY8hLlmWmZQn0DD3qGzdVNkZds/USCL/xOog+Y/&#10;//6VAJg23TMZ52YM/H12nNm6HQVtInxlI+X9zNLg51ewk8Uyg1Cuvr8WHl3E8WXIQkYW99S5pQGx&#10;CaBvBxlgQlQdoPXvVbR9LboxuV80aHnwBe/mmpcB+F261Xt9iqlcxZi9SyHQci+bwLv1YviSoQLk&#10;jJY1JwwE1wyoKjbte1OFOJ0RJ2T6tbcDj/MdWPV+dpp5N1Z1SVVBd6WxMkvbRqJFMbYDDcfBwtqU&#10;Nj+AlEXyiTWw6Pt9HG8Z9PTjzCK1E8wpBhmTXZ2XBsog6Ywf/U2yPGTdGgiEgAZ3GjlYc/eYOwsL&#10;iGfnAcIkAbGYp2e0CqBaS5/ba73yDo3xjXvcei1329S944wMzpV7O38miNWiJ1juwh601kc7kxHv&#10;jpIAWIid7Hiy/Jo/t4Ml2x1LBhmcWmuh9QYsForEG4e7sziv4mbR02stENEyww7Uoh18DjAon2J8&#10;kr1pYkRgITLBCPQMjvZCL5mn6iQNg/PxwpB04c32noXjkeubLG7ty5iD0h76uTnuvMdLABJZcrKn&#10;a7K7cc2X87qDc7YrlKV5z+TQpIveT9lEspsNPnu+AeWZXBQiq73Oo2d+Ib/fxYcFZDEYWALDBZ5I&#10;Vi19UPOAcREBQtd/Lf4m6JfKt9Dmnv0hWa0q6tz3M7tuF2beU88q4jylISCHwKXnXeb7bESM6QKJ&#10;7pmlalY+98R1f+Lr+gtjPnlO7DMrUoLnbuyFk7UWvu+/NMOk4/38qXvHOxaLErARZPQ+zncEWHi/&#10;51Puqgr6LwHc5kcmlmba7LLhe8GuwPSSW4okDzCh9iwFJsxvAj4MVrcEWQDHKAbmWzR1yCDPaRUq&#10;qgjn5Pul0ILt8wH5mbyelQCv7XxAkigj52qmDdh8bBUfdmWKvbgtu27wCC2BQ0uF9FZFwfKpTFib&#10;il+WFaQ0m+9fMZDNgOX7e+9Q3xdW4AB6POA41B1myLMlGCRaMmIBaBbHE5/P/8L3/Yn38ydc0JgL&#10;GPPJeU45i6nWxZ97Jzzsz2RArDr2GtzRRLCkivOBmv+3ttf1XhtkwbZPO2gCVAdisWmdnBbpYDqm&#10;2ZIV/5vjw4oKBXdGZFI+DDbkfYmMN3xvM3mLkul2ypYklTXz7/a43s/kDkUXoRJwVDJpaWwnkGZl&#10;Z9wkP2HJ1noPywkejDnWpSLJSp+HVVI5SyQgzuE780z21uTrFzxb6WgPSYzSphuMKcChMom1JjAn&#10;CzZzEvzuj5yN57vvYocJAGuzuY5Dfft91u95ZWy/AHWKO04u9ZD6KhY4z607t0J7Rt9fRUeSObKI&#10;/tuXYxTaVc0vfYnLDTCNXOf0bajsqBQGfEM0d0zr7e4WBHLfSqa+ACB3p9wqrpz9Dc/7M+PAFR69&#10;cYqBL6Bk3mitadYYMMYtME6y5euC578/jg88jjfJwX1pHwgWdRHHIhrO/q5OUQEDy0RQs9Bll9fC&#10;cRAwf45vVIG1S6L00vb4rtV9tJ9kXsy1PI93yfhG2sHWD8WY78AC7vGFs7/h59u/qyBFaUOSdjVD&#10;EIw1S5bUBYIDj/6O83hnIR4lnXrfT0nds2BL4PHCPb5hmdfKx+gDbnXWdX3e3/3ZSBb+yjtmW9Db&#10;A1/3XzDxwgRBwLKGIiLITh/9jfF6sCPxcbzh7I+8p74XLdqLH5jrSplYrMAKPe8GLmPLRZkL3Qm6&#10;7j65RXV/kuR3cp617uYtKVbbHt9Jd1h2zba0DSU+ohMRRTC7Bmcg5jgQ5SMmkHUVRWo0hWNWrV97&#10;wMTkCJIG6TpYmH6OL8aLq6Qgn+Nbd4YY0MfjJ96On8jO5V6d00d/4Jpf+Ov7PzHmhUs/a7t2jW/4&#10;g17zwmWyufb0nk+YKID0oUUqm3PgcbxxbefAQ2METLqFfMw1v9Ju89nYbfzj8QcmJr6vXyIDdNnF&#10;IBEuu/Uqr/FamzRo90zQ8VVS0P68AE/nalWkcB7suau03wUk287bphwirwDsyk6SiOIjEm4oT/t2&#10;fGyYVtnOgLsrbf8qf3g/PgrvyBMtG+7/JCmIsrpnYxE9yXNbbH6bRGOgVHdoivCzRNRzzm8beng9&#10;tzj9+/7U/nZ8Xn+qAGdiqOZT9p1wVJ2YPQ48r18I3a+xBj6f/8A9vvHx9gce/SNzP5JjLp1hj4zS&#10;2mqMzD0uUDnhQt/yvKOTIHHdTyzFFM49PUd9rYFf13+xoBuRxDnbl2UySpDsDwD3uDi2Jqo7MaKU&#10;AvZRFXOxSHL0B9aceJwfG1Bvm/zEfX/Rfuj5Kk+iXKZtiP3P0ExYFlPPBNpNljv7O+35vGHJ9qM/&#10;UHLmSGzFeKwJQC58WRr8Gk9Ei5RYvu5v9OMkUQ17HMyFYO6x8H39wloc98XZ3V+K1atIlHF6uIjR&#10;cEj1BzBWge17qvDFmX3GmphvL0x2xKoQO8ctpRriUpZ+5ee7Mh4GkLZgSMGgipqFGydhDNXA4Nyt&#10;t1JL4toe6TN6FKnilcjE/OtsJ96On1gAPp//YKenzq9LC8ZKAZLd7/GNx/Ge3XlH7/V+Gq9myelD&#10;kqxL2DDnre/2xwRzqDhf43x81rwe/uw+7/csydSFydngQK7H1/UPkm62kDZj0GkSuu5OdFhy1/Zy&#10;AappcP8vyapybNSb/Cxja8+pd07n2Xv2xSGszTHC2U/VOh45Z7HymygcGaVOpMiQcU02ZBn1cB5X&#10;REKgCKR7Ydy2wniz6xm7n8j1gknkGfXo/ZRR6hwOjafz+plIk2u7qkEnZXq3upIJEaw7HPlOh7DZ&#10;8odnSjnvebqVBer5HEcHWuzFXWPtXrdSpPHPrFU5GT/Ha/Ocbj2Mwdvv219nYTD2TumFO4mXsuub&#10;ve2t7ndBSyZ5WPWk6j/ei7QhMAlipK3yubX/G3PkucraSRKuXBS27RE5adW6ei+dv+65HXK9Cwv8&#10;18yM/H//+9/9xi468lCc2SEIPYgBKgcIBh+cQBkoSSknFSKz0JQfhknX+/kDR3tosC6Nx3PQaS4x&#10;DELgMt+no+ZUbIUwOet7cmD02/kzg0nAh/oNyQ7IAHLp8FZhqYqFBpqggp63YSWQ54KoD0DNi2BQ&#10;fM87N6sCplWvHXsh0quzdQGGilBbUc9fOTMQsX1/Gai5gRe8gO6UoqGcAoFspNLAbACpk+7k0xss&#10;gYukgI3ya6FzN05mX1fA7jO0Pz+iZn1VVd4duMXq8Lq5CL0XL7nOY1tLFzXHy/otlPN3QOikhxfb&#10;4P2+vy5uIxO639ecwcsDj/NNl9hFaRXX5kzjx2cpx+tCZDHni+mwF6Hrc+wzQbX2s/a0ZHduzRaI&#10;ZLk1g11rJQDkQmMaqCxKIpP47MZaDLABsNvRXQYbCGmjyh0WuDnNXlkE87qAaxcbUfu61kQTy2Ot&#10;kZ1s3hczc+egNM09LxU4WbTdC3h21K0RkGDR8MzAyOSA+77U6VnzoxY4/8GguIsR/HAMULJABQcU&#10;7Jzs/eS9W6WhnokuPH9g4B53MpEoJ2oms+cP+h4F7kWGau81WN13yAXoaCyszXVlEJBFt61TtwJw&#10;v/dzc5CRHakeQl9ds0xQ73GJKTcRjeDGbTaogD6Djo/zg+cjAoiVyV/rm7a/506oCBsAC4bz0jxD&#10;SX2KgQTdxQXPia276vVy8uBkqd6DCfEppprv4cyiKRmwY7C4a3ar7VfT6/G5a5aFX2fNgTWHZGrL&#10;RwDg6/WWr+2CuYsW93gi/JxDrHWxnZyU9U4ApwkMyhmiayZwlPILS13g9m1pTSP96Vi7XalOTDPd&#10;3HXMs1RgMVB+k+t9yWeNlBs+5XubEnHPLtmBJCa0Jx7HBzyLdOSdo0+ZqE5ds85LrUCyq9qVTPTX&#10;rM4WAYm2IwaDLnXAvBJmKmANA+bbyhHwpd2ppNH+o/ba/t532ckWuyya7InJMStf/zWJtoTgriSw&#10;F3xW2gH7GwJP6hjf5ptYscHxnhOwmkGMze9tYGAmM2RYj3Ghi2XvBMfEnZcuIdumNTbf5iRkW19Q&#10;UoXA1IGzv+fz7d36nr/oM7ADDtHUFaa9tF/2bGDsZxZMcIdsZDIuFWtZcsUxQ4TD8T2Qd3HHnZtb&#10;QXJLJri+vWLS8CmNtA3Q/edeDvmlTW5R7282K8GIAg1fi5AVowKhwsqsJHCLSSnfs4OlUc/oGH65&#10;AD/yc8ZvZ6NitP28a6U3P+PIrCSpay18pg0G7km1bdJe9I/oOeOV8q1WiRjZBduV+A8V+bzeay2p&#10;dnQ8+pvA/m8l/r060GBFEt5xsqYfKip98eePj0xwq0jBuL0S7GKdh/bfs1H2Oz1FNHKOsoNj3mvH&#10;jwb5ct1RYFnApBkzoWP7PscMBTLbbind35JSk/R2qLplzpZSx0Dmi9kpr72gra2iSovGogIY9x7H&#10;Q+DMmf6V57Nst2PgIkzWjJgxblzjCwjK1GFR8pEShE/FhCwAnscHmjpb3FEFLLyff2CCfpJFAI+m&#10;WOraImHn/fyZcebj/MEZgOrK8D6/nR9o0dXFVXMo384/MEG/NeeFqS7GpXjukM1uGlNyza8EGLzf&#10;E8W+9h3IGZQ+S42S9QaFd7hpaC60z0kTOEb5/oHH+ZHzFQn6Edh+HO842wdJREASBebiz1Chg3f/&#10;ULHCIAfPRq3Rbjsfnf4+GruSCfaRYHTPbxIP1J30kE8AWHy13/p8/gkdPBa1BmcKAiyW9X5sd4m5&#10;BDtbWTh+nOyu4Ayqb+VJNXPPXSBdoHz5hEARzRgbEmQ2kx8qnA9c4wsuLs5laU1ew26Cov4cYOef&#10;i0e1dprfrPe97u9Uv2AMd5HotybeznesxQKtQWGDUr0fIukcePQP3PM7C5eP8yciAtf4YmFAXcPO&#10;2udauMYXonW8nx8qaIZiUHZ1rTm2HEdEIzQcx4m3/qGz75EmkQQAAv+UppSp1tlTwUy2MLCkSjIl&#10;TXrlKIAWJJl2nWkECW8c2xCyrcrTu+YE3iya9m5CM33E0UlQMa7kmZgZB6NmKdlGEsA2ptSKlAuC&#10;4WNceI6vrai4xXU6EHsRYf93ALjup3LdmpVISHbg6/knwoWyDbNCYOum4fzXW2cnIILXHhcrHy7y&#10;jjsrXSwI2TX7FuaMnv3sHNFS9u7GvOdTMxmLeJ5gsAkNizgQya2BMdjhfmq+Ihx3oPzLmOwwWsov&#10;pwpcvP9vmas1EXFNTp3rzq58F9XHuPB1/5ULl0pi0TVeZaUt8sxWqrp8sSim2XlTykCeTVufj7Hj&#10;Nb7RoNghoPPHrv/ezuzKb40zJYfk433uus6w86GlsU/3fKrYxnmmQ/tUeM+hoo3Wdl348fZv+Dj/&#10;hvfzD3mJmZ/l0d9yHdx1b2W8HcsaOeboVdWhh2b9Zgxo/I3n91BBy8UI2yljzTvRtcgskumVVXJ3&#10;WwQQreFNharMSzNO5t0lifFb57fkKZF+rfIhFs6OzcbSbp39Ax5BshceFxa+rr/ShjMulQyvCnA+&#10;f0VG9Ny9kXdnat8c89C3QnEJP7tf5+v+lWvmotyR8xkjXxMRahKiwgvlZwuT24tGvbGj2ETBMUmq&#10;KMlVj1LiHp6dr8uCBnFHF2UP5fO2d3us7xyu8Pgun9Fz3VxI7P1IO+jc6p4XVQW2omEVqhSP9FMK&#10;osZPTUCeSTAqPH1ljPF2/Mj18JqYLJLF9vwpN41Ux3SElaaWfFPNeG5x4OwfaIJe3dVduP3MZzU5&#10;jKTJM4uhLdenCpCZn25PlvhTK0J01mpQ8buL8q+yzdWJbKVJF5w999n77s93NMYVvOM7Aae/vC99&#10;W3VKutAIQOfJncUjc1g3stT9XPX8uhd1f2PLYVeuhW2K/epOAK66USkZVONaK+ITXK/YMZvCSYzt&#10;v9YnjHXsnYhVnDclwN9rQtOOl9A/2v65PoD8PmX/srf7e1MZIGsOWxETgSRfGvvMzuaooqQxgeog&#10;rc/+rylG/sd/+ztgNrOTFEtiejFzfQgoymjx30t2zMkNgx+Cul0OJqKhocB/FjWQibw7dq7xpaHN&#10;U0GpA5urkhiDHZsB4eseWOuWMdxma2yOk8VRGrah4MlfvoxV5CIDJwJoaDlPxgarDl5dLia4ZnkK&#10;+Hfe8dtBTZa7jUW0ZDQZTPMnrCTO77dK51uG1sFOVuv1q8eSu1hiYKUYuWIxhDskUPdLRTLofFgz&#10;nJ8Hqi94/s3Sn6M6YrMwOV8uYBnEWhcXX3Nt8tcdGH0NLF5boAsUc8HQhQOv/8422Bl12ZFl57wx&#10;BBaqiwSIdErY1plSKT0lTHdguYC6qQR4Yg+SeliKVvu4ydABlsRQ0TCAnS1sI0UQtgaJpwyBmG6U&#10;KtK9bnYuAGLvtmCkmJ0c8Gf231VCtxeQqvCALJb4c7dezCOFuSzUoIai1wzSQHQF7mgqVA2uzVqb&#10;1nYxIgNQZ1+I6XWgtweO3vlZUHIM0D7VeXNhTeepFYPPZzFBDAzu61z5fv5cc1yZJLk4DCAZWdkp&#10;18mOH/NOOwGtgzv7popJPPsHC4KZhKtbS4zN6vYNWHbVBXyfS7IlR7K4vH92dLYboWLN3tXtO+EA&#10;pWlNxvjGiiIL8Pw0rfuZZ6lFYIWZWcDi4BGwuHUkgLVUQF7q6kskIqDvqX1kUs/Xu+4nsCrwatHK&#10;JkL91HMIqFyViNya+7Wt35wTR3/g7fghwA7AFAAtBrYlkY5+ZkFtqpv1UALJ83DzOkeog8ZdnWbo&#10;k83c9Hpj3mSzRrB4Gb7/PcGMAtNMFmjqmjVryzPsHPRyDsLb+SMlfnZ5mepa85f2eZSUHn8lqGmJ&#10;LnfAGni1XeRZ01ySRaA3BEBT2mTvvDT7rpQBju6CLm1bShVvVojxxCNjj1NFBMYlntlbs0+8vxWA&#10;Dfm36j60HUuYfnlmnMHvyEKD7Zvtw/P6gov6O1Tv9RCchIWRs4rNti8fGmnfDda7wJ5FiAxKd7/G&#10;+2CJsVwj7QcBxCp2rOWOgb2YXAnCK9FpK6pnXLFkAwiIrjxrZvnN7ET3ftAvzVxPBtpTcVrNgubn&#10;LlsEsID2vD6Tte8C0oTn+Dgx5u8/zj9g1qVJHgYAbYsqCbZkoOfp9Ay4HcSnDY3915X/S/uGirNW&#10;7vs+hH67uxn37Z28Sh8kj+eE3EXJuq91mpx0FfvVT+HzE5lkubjqu1z7HIo9K+FAbEmcvsuzgerc&#10;vCaPToB5N/Bih/jcVu2o/AL5p/JUGf+qEDgx8XX9+RInOS7hFkUy8x2XU7rRMYzlNN/4XCJCWVZ+&#10;ron7/uJ8pE1GnCRC+nODPYG6/5ZihP2BpMpuMeAN3PrnK45w/M29aO1kriIQMnQu+HvdN0snYr7c&#10;I69e/y0eflFpiX1+LtNcx9xzIc/5DsTVfdAohkxo65y6q/Dz+Q8Ve6u70yAxJfA908TF/ZkFKhcw&#10;ezsIxKrDj5/ttQOiwJQiwvgu0Bcwj4vOtbjHt3woCgTsJ87jDc/7K4GMx/GDXTBzUqI0YlPboI8y&#10;AOS7eo9vXPcn5/0EMKc7RxifXkrosTjvLeVXA9ldhlVqBlOx4vvjD/Toku66Us7UUm4Egm/l1HW2&#10;Cd6QnAadXRfdWXC6ZYt7np2dgU9ZyZYx1jUIHp7tHRGW238Cwc4fbgk7Seccyo39ukGFisV5060d&#10;+lmCF/e8ssPEIE6PnmCk59A/zne8HT8E9D6zG4w23fOk9JEj1Ln3zLx3roGpYs2cN77uP4HVNrUJ&#10;K1iEir+6g82kroG2Ffh2NQYrEBn0YdHjyZlc4zsB26kiWUTD2/GR8qTOpd0VsTBfOjAOkc18LzmX&#10;6cbz/oXn+NTrDKx5q4DsOe8i8c47CZDXeKI3kTWa1Tps4yqG+3r+V8mG2pYvnisWuWfGYT0OPKVa&#10;dbSaUXpLmnLOIQDaxeRnEjI4s4v+OxWIQlIKbGGJAAAgAElEQVS7QwVNkJDwdn4wtk07z45Oz0Nt&#10;7khaI3Ntx7Pv50+8nz+xsPC8vnCI9O5u3UMg5z2fklyfQDA+pnQ0Ct/SeTCRqYBCpC3dgecI6Kzu&#10;0mzVbe441/la5WHqNDeAmT9pT1zngd1jT3hshM1zAEk+e44vVCG0cjd3t3ldrTJgTMekoPqMLfM7&#10;n2fHKkuv0dKPFLmIhY0uX08i/OfzH6Ccq+ye1sddksbUam27QFcX5rviW8esW8zlGA2hrjoquTyO&#10;d+wkvq6uJmODLor5fvfWsuAR+Xou7v+AC48uLj7vL92RJZJrz+fj2j7wff2FMS68nz/xdv5QrkDy&#10;C9UUnomtxIKKSDynloOkxDbP5FMxyz2eGTPuzRNJ5N5GPD3vTwQC//bxv8J4y3lQzcHPUTFtx5xX&#10;FtEsMb+wcN3fqSrzvD4x142v6y/c807JcMefXOc74xaT2OzHx3IXND+jsdKxbnZ3Hh/5531vvbae&#10;w0jiapGpIqqI7vvggkYWqRJ03+OnwkH5fjV2omt9LUtrpTRivDw/Y1xZvOr9xPv5B6wSxVinCg/O&#10;v6xSY1zzMhncdlhxztjuRdpxkQSf4yvjoTsL64+8H7SLbm6Y2UwS0fO+Zb6xxV5DRbWzv/0WIwpp&#10;28j3gJogUL6txmW4QEnyk3Nj5xLPS6QikSjcCQlAd4rvZ8UJx5POB7+vP1kEXkiFrfJztEPGPSoP&#10;4qe47k+8HT+SBOcc3GtSnet1jky4dc5YtZLIMxHCbvfIOaIQgcLAgSQxbXth7Pd3IqLxipGj6F5z&#10;TGLta8sDZtoy+gG/lusw9Rylulc2kWefeGONqahuxq5xGCQunDqr12/Plqivfq2cdkNVcm9dBPNr&#10;rPSJyvkVk5OkxbELsfmDxB1QKjIZFwP5ei84EUycRtYx/OX7WtgE8jMChQ/UHlRu5c2vM2HFEefq&#10;S+dHxGzn4X7SxDbrzhuv97nbCQSMkbnGAG1eEcSrQXBiiji6NZ+Fz2Yp9lgVj7Z1Ya9J7PUPYP1r&#10;i5EGsSKwgW910Kujgse0ZZdiOUACUQutnQgs3FsFepdE4MV1lbuKd8/xha/nP+DE/JrfeZHdtemi&#10;TMnMFcvXG5rSjHBgVG2+aSQUjMXyZdnWNi9OFZW8sU5S6EC6nJGBwAKMIkoXvAqGBSD475NlnkGn&#10;Acs6lFVM83yAGiJcmVnt6V6o3QEy/lvbDrguopkX4ZbeSv758uvl9QxWzO2SIViwNZjVtkNuZgIP&#10;+pkLXQBvGSxr6weoM84OuVAbfxW89vV214FZjSuDzdKi5jPFFrT57PiiIx1YrWPbzo30xbukTF1g&#10;Cs7kW9npJyYYbNT9WpGBHQB1AB1kdBrct4ximJHHrjD4jITBhGqvdseWgz0zc+rctXQUyWxcCsgi&#10;NI9DAYaNvZKlnsWFmWvpIKB3SqXtHjcW0I9HPX8YcJoJeDiBi5Dk4GTCwvMg8NzFRiyM4Y6+V0mL&#10;TAIlq+kzMF1IggF0z/g7M0BvUVKANr5rlSzuHDeg4M2vN8cO7I9NEhMsbAk8NKudhZgjC060M75P&#10;E1DxkCx+zjSMxjkFZuAAgdDdM9OXTrnD3Q1em7pTvNOWm3QCXJ2EUc5GZ3GsC8/rF+a6WbyCOu3C&#10;xVtgzYHn/RTg0nWGOAewAkmCNQZ5xhwsmmo2Er//kfbHjHWeWRWglKwHoDmlS3bhwOPgeRuDhXcX&#10;gw1O+HyV/ZYdRnXUcxGYWPHQ0gD1fqbUNyyForMeYpTNMXCouL8XeRYGJYSCxbym+QxIQMVJwa3u&#10;2woierBobtnOOUQacFeZ1sLSvJHFn90ONjGHTyXhb/lR7/Hk3Qt7xJL64cd30hL5fjQ8CixBNtyb&#10;OiSqc37r1spXQZ7dQzJOloVywO2ZUj67/in7HhcU3bVlO5/duznPub+Am36tlKYKFzg2gkvKpe6J&#10;3R6URwbDPkuWrnBxtsCTYpBVIeVV4sNB7pIk7w4KA/RBhyQ0q0PKjNO+JTQr3xNKKOvs1b/5zN+a&#10;R+E9nQJoAKiAYjvCpyRfqBLE3z+L389rQCayO2WZSFgm7TwIqjo+AMiw3ueMV3zgOKhIR36u5/WJ&#10;iMB5vOFsZ4LF7lgz+YbymqeO7l6E810PnL1m9qUUp15rJ1/ZLzlm0o/Xfka6/fx727IqQuJlfxHI&#10;s582aHvNSsQqtqr5T9i+34V1wEBExYmMYbIzOD8/n8qzOSyZZ/u4J8jFOK646BrsuBrjThvvpMyS&#10;NcA+68MLo9WII586HH9pf53I1xkwgbCeBRFpqyrWJNPYQI47WB7HG+cjWU1Be1Jd2S1JIXNxBs/b&#10;+QFLx1miO+COw1dlBUAES/sr3RN37jFudwLM/7ec0F5k87+R3bzNTQVt11hDs3IfGdt4xjV96wHL&#10;rCKAsUoBxfGWu7KW1tNF855nv/mm/f+svU2TJUmOHKj24f5eZGZ1c3aF5/2HPPGwxx0R7gr/IrlC&#10;yl64MvvBme6qyoh47m5mPCgUgEf1hTPMEbI6MyPfczeDwQCFQuHfrVhIxRQV8sLWIxcc46J0d3+4&#10;/WWiIMqyTiXzyWP4rETYXT7tTKjTLDpKdRLgwNtyG4LljdnP8m7jO6ljUHGbzb4sTOQVcy8jtQVY&#10;zyKCVByK+7/i/p1nUnfDwlgv76rR/sc5Yje2VCg40/Jhtn6l89G8y3ZJPs/S+m5gsavOAAa68c4f&#10;68RpMugCCBQDn+OTMU1tRjxkUeVaB9fB5hiOcWLOaZ2CDwxQmv0cnw5y8i7opsRwYlksCCzs7Qkp&#10;+ZgDRWsbXtdPFjYt1xOJUbMB5T9QgL2x8ChwbE11wXANMuA116D0ohGXpf7R6o7n/t066HYvCj62&#10;Hyj2vYxBXx6/+3k3W2o2M6+1ZncPiW2S1JW/BExlYoV/atZtVIrInyLZsvAHwORj33BcH3hd76i1&#10;47w+7Zmak9KWnR/5trftO++oAkpLQl3qQUKmwoZJ9s6FY7yHVOQ4eXdW63bTfO5xuD/r9cFZ3uvA&#10;6/rwPEmF4loa3rYffv5b2YB14bBuMHZkcR8WOPtbhMviPo8kBY0R4L1WvDtPpI4fz7+z83NCAKQX&#10;8i0WrqXhvD49R5GSzFYpOTxMrnGBXdcsUF/Yt28Q0FkTGK87/7g+PI65zXACvIu+O0Eu4y4Z+OXe&#10;SHECQLyv/WTGfwj6awZpymlKcXvTZwibefQH70BMUxohUbDb/NGJyTNu96VARc3BVTw55on3129c&#10;p9q/fF/I3J02U1Rz1By4RdzJJflkxbPd4sRjfmIV2J0XeI8IKYoHc/xdUNjdbGdMhWiBtAJkHaB2&#10;nIbYwea+M95HQRtjvnn73pm6+didvUVxAcA1LpRavUgPwAp6lpPO0zrjpgP4H8ev1lXbAcv/6KcZ&#10;o17z9EJrsYLXcX7wMwFvwKil4nW+e1f0Y6OfY9e1naPCRoHN4qBpd9DCQlkFrWm28oa9f7Pn4Jod&#10;49NjdUmw7v0NKNa1rIKArdU1X5YDUJJ1rIGHNZWIRKszrVzG40sMvM6fUAFhrGEKBrTbAo7KUE6g&#10;mbvEE66I1207/cykAqHuV4/D1sA1owCp7kRAxCCYXcaYimlzBhkPw86q5jEzLpNUMTsld88J9vYw&#10;0sX0omwQwRR/SmUppBVFQBvzREmfr+JnM4UPxYLH+HT/Lplw+SMAVjzd05k2wlIa96S16mqcMd8r&#10;3JlrxzhHOA2f5/R3ESE2Rlnx2zRrT/5VXcxaKJJDdsch/khCg3+Xzn0BMXQSBtV1vUPjaAoaiSwl&#10;0iwVfIknHjiud8w1vRBf/Z4O9YOwsSCSeOwsDNQICPJlwPRiLO/P02xn3nyXNyssFTZLev91u5ek&#10;rFLcT80kWzo9z1Je5neWxcS6x2wloDpDrum4QgukPmkwkGEkIsUGyiO/29z+hUk3zxOjoB24vPLE&#10;RHZeUbRkDNDT98QvfY/sFwBqLe5jvFtwZVIM34NEyM339U4GDvJXLvw6IVuFfGFtuJOA9N+braWf&#10;4R1ne+hkZ9z26VZwTe/ebEZxdCm2hAOpiGl3WinIZKl4qsg9M7mId7ntn3XSt7J9WftUDSn6Xbnt&#10;IfcG5X9YMbL4CwWToVnRyxk2Ra220qgOlokAQCXWw6TLBHBx46tvDiCJi8vkQD5xXB8mj8BK9zWP&#10;FKwoJRVYI2MS2zAvv4BLvUf3oC+GZ5M9KXr/hORVTLpsxuDxVjK7TOyWGDIb3xkFPwejMO2CDslO&#10;ba8k9zS7Iz5vufE4A9ZALQW1C8s7D2kM/PPcnq6EOqroJp0kJk6yAW/3xkIUHmcAQyWCYZdgEwDw&#10;B78R2sPBmlVXrJm2rW0tURQp/ix5ADWLnijLnSMPdGh9h6xwOBgWC6MLIdtQtnW1uy+kwk5paIkl&#10;EQALL9U5p4EW6oRVca2mTrjQa7+xYGT7K3dfaknoSOFJbHQBFAOhYM62WvERmPciCt8MKliW0mwW&#10;h0nfWIAWhXcF4yyajnXhul5pDkhq24fJtdqFF2yjdEkJLJynPQcvXCyYdJQ6fJo/b8t61ZjofYv1&#10;mFmuraHWgjC4kp7fJC8tyPJL1gIfD9RW6OnrIhiDAIuSSCZqmxc/1a1HKbHqSYcukXXDlosHErWG&#10;PebCsN6t1W5FGRbxZWvZD5TK7nEF4MOKpN7JtGCdHlbstcKxOk7F2udFC99TBh88V/wmsoN7YcJC&#10;iZjm8x8c5DfgoFT4LI0xT0o+OeOU8lEsPD5iHmUpLtspUI8XdsGaBM60Zsv9urrvzW6qGJfTAlEV&#10;J09UFGeAu01bYllToj3XACbw2N747jY7chiYBJdmVRFNlz58JmguZHviZTNQlTgJ1HdR6rUMxOM7&#10;jxFdlGK4t1LZPVqKFR+bf16x9xvj5QkyCqyjMoCVBdhsFbNBS/AVTC97L0paivEX55nrxPc5xieu&#10;eeGxvWFru4NT8k2y+ShqGGBqnYCKC0byY+xmo2/QHNZhRSAWbOJujCS4md0utwfZUfW7LMhT9FkD&#10;r/MdLmtXolMIRedk8xs1B+kK7CUp02r7Ij3UoU6MzWY36mdvEjF+j0c3gOImgX3OGLZCSRR8oxCv&#10;7hydL8UEIXunu0Z3cnFmtXc/1sYuZbvrCX5qD+nHtV861wLOFHNJaWDhnlTlwqh5I35HkXR96uhN&#10;RQutezGfHMVtUBbQQBndQfrf1WyUv1++/wK5BFZpn5n0h5cW8EcWqa6UAPuUlMuqZNvNQCyyO4O0&#10;pF+KJvVOKowOY2Jn24LtqwAChwVuyUlN8XfxGOjrGiomuMUNJUADyW9r9jG/4/bQbl+yz2EA7hgE&#10;PtS9srBC1i4VCkXW0mfdJfa5LyINZNZ5nL0smRMkAfmo4/oEMG9y2LI9gICa9l+xAOP/mG8Vsasl&#10;7yjY+xsLlrXiuD4xdReVaslZhebZyB5EqpMNnYOdC92AxbnYNXHNF2olMHqOl9+f2iORDAWW6J1R&#10;2AXA5+6mFBOdzAILlKPQ1mlBIX8rAsryu0gAk2ItnRUgyAAoK31GcTuTbQlAemzfvFtF+6jPcVIb&#10;AEl805+rEIrbfwXSOfjhPjK6A8I+oqN/roHjetlesmtf8niaIap9mmvYncs5w2OceF2fTgxScRUi&#10;KrSYswpojrwK8QQ+WPh9mMLOcoCWewjKWa+D0mpODuF9IHmrYvGyfBafV3KjB3rfOCdzfPjPRC4u&#10;f7H8TmLH4xNrTVyTHTQ1xUJ2QtyWJVU45oUGqlvMyXmKzQpBw7p3mLOYqkmJedixJ8vusWnA+NM6&#10;h1hsee6/GEAuMEOxxMV5kIXkx63vzFksnq61WUfqARHBpL6w2Xw0+aLj/LBRBsVkSB8cfTBeqGVj&#10;N+ziTM3L5n7VyvyhNeajwyR0AyRmUVJ3n7qDmB8VaCxDbdEJo/uYNvoJSUWqI2tOFujZTWqKTJNM&#10;f59/Clgny/TZgT5v0wBXdT9K3peEE46pqBZ7sYPzA5/XOwQMKmYTCVX7dwM80xUhMLL36GCaK3xM&#10;Hgsj22r1gW17Wu4/sQysXphofSOQaOTGrT8caEcpOMfL5U5V6HNVpkIiWK3W3WtKCMSSDiug0I/f&#10;SZD0Uec4WFApDa/rgwXSBezbN2IyUxjQ8PPWLJZx8LhEEU5nQ7HYwjQ1kO5+O3CjmBUW91cQl3OX&#10;lAiLPK+a+WlAomxpSapyM+Cym8Qd9+/9+IsVcZoVoygzdxjRn3NGQ00pigmRvXZbaxXI9be635v5&#10;eL4PsLcnXudPxvn2plvdIanrnKNnv84YbHjnzxgn5foR3XZOgEsg8mVjA2rqEsnAt5eTFv/lleRG&#10;j/PDcqSQBdRdf80D04rsMIxgzMP3jPLfw5R9TvT6AItE7y4TXVG8i3jME2sy70ABLpM4lv2cNp5K&#10;87CnCh4AjvEBRaKKeXx8SBV+EzG57KmWhocVFi+T81aRElCswzxM40pITLhwnO+C6mwur+LgZkWz&#10;yzACxQWb3ZfMAnIhJ+745oo2l5MhNsrZesFluO/ku1gXseVGrQTWIAcVREnaF7EzYQ2we6qg2L9V&#10;rikcqZVQFSMMUAGINGz37IIVIR8oiDFI6nDyjmGzv4itI7dUDpnjqrlIMH3YXMFh76auWeJbVOib&#10;M1T7NiORMHZffrep2DDXxPvxV3ycvzopD1jYWspZS8yqHev0ApJwc5EAFLMK53HS+Tgp212a5xla&#10;C+VZTiSwu0L5pGbYAyE9zP3WvVTczykm5V4Gtqrn6EZaUlwyxuG5gu7/soBte/oMbubuA8f4dF+S&#10;SY5eIHYMDO7nVfySBHoQDVhEVtF2LqkxqX4Rc9G9aKXzWtTZG/WFTGbMJAyew377fSj9rYhPZH3J&#10;r6uLUOTwnOfHO2cSjM5g5KM6myITihyVSaaybz8FpaTfL4tRLR70OF/4TaiUyAfQZkU2D1Um+fPI&#10;jdXZGuRPPmduVIt80G0LuYlK872bkXmVcyu/L75usFgv1jGKwR5nlVBYyYXPwIQBCEcrkadGl6qQ&#10;qsBctI5aN5Fv/OykmENEIv18PDv856Sew+eWEhfchy+M9I7RCPft8ee//xcXI//vf/o/183oi7rb&#10;QqYCiPZStnjyEpJTEbChQ6HD40GWs6jsJVJV/OvG8Ht72tDMzo0CFFIwWB3crF823BJ23FuQfaaQ&#10;QMIUVGXADECAjzUq9vGzAhwT020ldgJXDt42nQ6RmJ/Vn7c4MOHgOyK5d+Bppe9KRqfvvj37igJV&#10;fs78mVyjkKHS2oaGshk6HxpRGKr3f2PPFofJdiABXflAxV+EHrqCdv157LuKRHGBCzD0ziJEYqC9&#10;6W1DtQS1NBv2XTWnKtgOdPDdHbQudgKpWiM6oWksqfxeOtq9i1WwfG0W5NRDX9rlAiBQmS3VevZi&#10;NgIrEFUPkAryPjabhaK1lzxyDnK828QCHpToYvVCaa0+46OWCi8CeVBYrXChDrHCoooFSUtzMJfp&#10;zBfqzOvvAXhRbRibSYxZsqL8VLnjhidGtiZVHabRqdZqzLETSEZJourMKHUMak5MBnAByv94Icpl&#10;NOgDprHGdZ5DulIJJX2kz4QolDYqtTpr29/B/r2CJ5SSdNgz26TQZlfIyQVbzlieS4kW7CxzoDLn&#10;B2o+Cfz7/HwmmSKd0YKKMV7+PixSVWCxI4nPGmQUFeF0jguA3roHxApmyK7snlCKLc5iNjtPa+02&#10;34bzE9eCr9laC6U1SoZiuYzdKpLcvXd3R1d3OteQzLfO0/KijbOnTEK1FNislepF1prWUYmXXGH2&#10;jQqAUUqcfLu4w9/QtrvNPRGAJ3B4jNOLW/ItZOBeuMYL13glezFb0fMZESEY6PS70zoMtmadqEVs&#10;6GEsy43FT6RAhBYIl8JEoTrBAvb+DUpu6W/DDUbyFrOLZQvnPLDVDVt7+p+5P1sKeLJcqO4D+aiY&#10;Wdc8NkjFbNmygzq6my34vUmTt9T5+Lfv2Hwn29ulf/83yD2JOJODallInBkgJwkK8vhnsokgQ6lA&#10;WAocpBOblwnXctBEZ15PK58VxeVI8HoNiVgm7khdV9G53xM4A9zlkvQduVPIE7N8T9naRcegfUKJ&#10;Z8z7EOsI/0z9K8Ua+lklpTDbFtDk65DXxPfkHovq10J0kfp5tm/OhS8g5PeiEBOAbjE71H0UMVpL&#10;smzdO9TCzxioZ0B+xJC5wxMefwiI09Pr7yNRgccdtVSfFRtnJP5t/N/0T2THWsdu8tS7yU+VQkIJ&#10;u17p2wkipRgQiLjM9kXfpdh3pvWnLeUCi4qqQRCbmNbt8PB4XKBJLQ2fx+/4OH/DNUzGy4oQve1Q&#10;Eu/s3kKrvAYlL1EC9CpFHUzsYmMR8oTYxRUi8/FsUWLxMzqHLb4T2FhrtyJ+xKuyPdmk3gOAA2Ly&#10;QUHo4EIRjEZ0XNpddJcKZGwuUoTAAnX8yKfk4reSeBXZ78RI7VL4EJmPyAt89h4xpJ3v+9mxuA/h&#10;XZWDCeijDJukuEOxwvOdQkD6uD6tEy26CVxaU3fBWnhs33yWWK+bSXqeKKg45ye7VlA89rvG6Tmh&#10;DFdk0jEJugGZua5OqOH3N8FediDq5zaTkqNMt+SVlWtVXCs63S9JBoPzwf0OXwvnfMX9CckU2/qb&#10;qgQMdL0mixnP/QdUYP32+BNQisuC7v0JdZJyfyW9XvDs3ygrCHa717qhoqL3B+M0KIdt9ndAbZvv&#10;S6ubg9u9bRjzxOv6ScDT1WBUsC4m93eglmI+Nu4RSmUm+bbS7Gerd48ClCMUYCpyKHOJwTVGAP/0&#10;jT3Fw4FDbG3zfFFdidd4Yc4T3ebfyZee4xNzTDz37/588tu8S4JYRXCLEucRn0uBhnax9SeqdQ5T&#10;PlqdhxfWvGyW8oUsf+33i8VCAv/ZNU17bHV3Mo1mb89FZZNWOJ8TKE5SqrXibf8THtub5TQPznJf&#10;UsFSt3y12Vfq4mZxY7duPY4zoK23tgFLChWdBaTGZ6LvrrTJAlcauS4D5E1dAuDf6cz5zGpfe55L&#10;J2K1wG708yL/fdv/jEd/o4pHNTAa0wpQHdVn2IZE33F+WmF64lqnx+7svMiQnO7UUH4Jmy4ul8gY&#10;K3IWkQanusBKcX+QyU26z5cKGf3NFyBisgnNTPaiFChRe1wf1rldnTwWuV0QZIgBdCtuiNwbo0wK&#10;6L80T1B3wcTE6/xJW1SByHIydYVp9q3wMRVGSin49eO/YmLg0b87Zgc/V7zTe91wXi9c89NkjkUu&#10;JBmIyhmRG0ZsbwVMDFNxAzJQzPc321o8zxrN0Vr3WekiAEnFptfNiCCMdfbt6Z/P4ntFNx95Xi+S&#10;YkytgrMtO4uOtufT5mWiWLG5xngQzZis1Qo75utE1ni0p5MTFJtoDUTKzJKYvE8eEO6z1kS1OKsV&#10;ztXWzzSzBZHWe9t8Vmnz4mjFcb071jHWieuinWge6Nae2OrD1p22x7vJlCHAzszX9UH7WgvXOH0O&#10;IbsPgxSbz7nuCS8cLEmiFouP6P9iJqaKPgsrTgQ/uTT3z602vMYnXuMnRLJRTCBlImFVykVh+YD8&#10;9ZiDeXUxDArLJNEv83vRRbm1hxcSzvHCMT7Qymadv5wrPdZErzFuQr7qdYZCwaN/pzS1KQC8H7/6&#10;3NppnYfyK1t9YPoZ2x3LaXWzMQW83xeYJzJ+ygUo+Sqet2vGbNYo+jcjaVknbnuD4pDAuCMm0foB&#10;bJrQvF+XTK3Vu8Lj+Sa2+kStHAewd8ZLstG5Jo5x2M/tHlO3spHIZeTrljC8UprL9ioWlw2Geov8&#10;o8VlPh5Hcf99XIe6Mkup4Q/qw21RMZ0C77wWyjGL+SGRW6N4Fllx1Hoi5xBe1UWCcxwqMC7hXWul&#10;cWHxr/3sqhCsPWk17FFqNdF0IVwf/pnym+f8qpwFi++FV5HQpfrMNLKvvk9vrOJlHnsTYwZDlUa4&#10;IH2Ivkd2HDlAr4/U+KRCnYqX4Ud1/wr/CNLQsng0cC/93O1/o6Tu3IhXwx8VS0+4+mNdFk+EhKvW&#10;NnIwyRRzdSKGzXucf8lvWpHZFL70TlIHAID/49/9+7//+q//u3/9w1/+0xJDP74+5jwGUz4Yb56I&#10;QWBSXN5KUEpywkC01yoA169WlUis9Jn85TV++zf6bP4KR8fPryatZ8nLGP653OiQ79F75Y04LbhU&#10;oh0tufcD8fUZT5+L2dw4spMQOBPASzJOIH3fuv2MwKyofocz8AKPGbCcir5PIK8OC9fw/mz69z6M&#10;3YGxloD8Zpd2sJrCrel5YID2/c/vIKiq6sEogDk9FZcvG3B9A99s7zOzIq9PBOeSYa1+wajwKyA1&#10;BxWlFsxBB79w/5ULTvz5inAGxR0fUqHN0h+sdZlHCgshO8ouMoT8UCkhE3IL/kpDLg6v2wVGe1Ew&#10;WZux6ofJrNZmDL3otow3X24DDExr+n7+ZGbIZ0JBqexcu4GrjXKSlKJpJsG13AZV2DqvVyQRX2xc&#10;7xXF2LhUBKbWwuKcilQcIH8/H2T9HtBQYaDg2+MHznFirAOcrykfVv7mmZa0JsDkl3tfLOAowFQR&#10;mfZejBkIwFiM7JbR/uSzyIIavEOIjLHozJjuJ9n5yOJvnjkGk321oHeYX6vNkyX6PDL7Y31yB04z&#10;cEJsQc2H5DyBaeBDnGK+93FSqqu1bsxx6xYYZMSHxMVK3wt/7rC+/LliLVZgDVwzGGUKjBRA5e5D&#10;VBWW+PxzWBesda1JDraWhvM6GAgaEBlJ37TuRFgRPhh8xYqEc3wlqIwvfiINlDdJQIJuJvFSIwkJ&#10;sHT4n+sduN+nP8uckgkGWmsEYcAg4Lxe0CB0FXXpw4w5W8vt+4CCad0OW3/zs4k5XWat2Ofo58/r&#10;w/bmsr20WVv1YbMwzO84WJjn5YSP5rsHs41APcwH6MxOCDAXySnuwTsbMSyHAVbIGlYn3DBZ+rJL&#10;S3KqcBvrdl5yN7cKC7GvMPCT6x3Jbvgk2asHvem5gOJni371is9Nn6X3V9IWCXSHZjh1S5DUiZNV&#10;AdjdYZK1NbreeZ8yntFzCjRWUnkKMCOp/RIAACAASURBVC5MrBnD8DO88+p2nhWzxIxPV8hQLcz+&#10;t85OTm7zz3C9YN+REyrAQb8VHVTO0PzDvTxvATmToRx7wdcgf55+Ngposod7nCF/Ln8FRGE5CnsB&#10;bOQzQPuXpJNkwaUe0v2eiz3Vu8lfSoFCjPfhCaPWeRqzW8kdVTZGdD6aTa4Fk1nS8/Lu9Vl3UNzT&#10;PBlVLCBJ26x0oZ8/rSPtuf+4xfoRawXrN8eDmkPGoqzOOr9PRZelNQXBSXVkD5OUb2XDOV82a3DH&#10;dZ14jZ8GhG/YuoEsc5g82cBxfmBzWVHFJCNWfAy7Ywr29oYFgrxjXCiV36mzMeYCINlddlCc16fb&#10;y+b3cKR4vMc6zvnCdR3Ytzfr8ucddF2ndR8oKY35NHlPo9sj5v9kZRD61uhGDUJUdbvSWZxr3SSB&#10;17ormuQ4K6JaQbfDYiuYv9LdHLGVulKyAkicr5zPRd6wsLwDRsQZzmAO21W3Uy0akcB9Jug5Hfh6&#10;tDd2zJpvl6wY1QjoD1nY4IyqhYHP43f/+TjPXPeKiloJVFEqN/vbha1ytt0wVR+4DyOQp4IigdbK&#10;nAG4gfT5rLwuSlVz/hTJW+f4AIpkwmye1xfgoVTNbWK3wOt8t0LPm3W8fABYaDZPfCHOoIonxQDo&#10;a56Q+lEzib/X+RPXfGFrnIdI2bPIudQxclp3YXGbWR6n5w6Bax5QF0GzQlavD5zzBXU49fpIOUjk&#10;Cr09OHfwYuGOBc6wRc1B1/dLEpOxfPP1cost9GCv851ShWsCdrau8fLu52XAuM7M1p+e9+g+8FjW&#10;pHD3pk7ReLYAx+Oe65Xx6nl9ohqRj53oHVt92JqF/P2ay7tz5dcCUNRdDrtLGAe/7b/grX/HMT7x&#10;fvzqM+JECA+ZUK5lbzvO62VF/Mtl/ZSzdgPiz+vTCxjX4jOXhSSJy/mjym23vnuHmaScr0t4TMTg&#10;zYgl8ivXOEhuqJRsBaLjrdvcSeW12e64zhwf8di+O050jdNzIN15Ol/qshGofF0vXPPAvn3zLsV8&#10;hvQrcunweXNNy6W6xQYBLE67w6W2Id8T8bM6cRTHMK57f/2Kx/bGLu3FAlaQnIpL2ZPEcpnthQrC&#10;ad3TItiutUzO1YqLt3la0XjA72HX1jUpI0nSVWAyfHaeWcUxQbgxj+4xZbNYpeHz+Imf51/xffuz&#10;k0UAkmumRvbMBdRq8W2o39wVRQI/1PNKLaqVfrMr+QoRPobJGbPYQTvbt6fniNqf1jYrejZbz0+q&#10;A6G4j+EMX3Zc6+cUPzy2b648cs6XzUq3GbeLBdPuRfSQu9U53Nob1OFeSnMp6709cAzmjhwrc/Ec&#10;mCpONwlPrb3ux8AY2W3JOEwkRsaaKpApBllLRSJhNNPuDnbK6jwLNAc4x5fEoJfblbp4qCrAAqZy&#10;w9Z2jHHgnC882jds/WkEnSCrKx/IZ0/xy2n38tYe6S5mDKYzmu+xXndKoZq8rdbo989/QisNj/2H&#10;nRcVJYO02eueCi4hVTnm5TPOI65aVoABMBdqo/rS3h5opePjoJTy1h+pY7r6XkjuV+uneBcm8yjs&#10;V0W8a544rxee2w87F6f5SOtWRKjTFdxnn2e/pvPS62ZrK+w/Rti8zncABfv2hlYoTS7it49ZSUpO&#10;msmqgiJtaOHRnx4PFgTRTTmPJHqjOYF375zD3nPae95x5ojzhH9rrTTXeqMSGlQwisaEWhpnRa8T&#10;W326V5Y9CNvIa3nNUJOQ/xC5yjspUY0ISh/KWEcnMux5pRw48Ai9IX8+SKYxSsDPScLawofCf+l5&#10;Il8WBgeIEPeVFBny8TFKZ67AzDIGGOu/DAMv/ozal4xrKGeJeCnUKgNHDfwlMCuNqILjXSrYK7YX&#10;tha2kUmeFb02rFX8veHrP/1saD2DaB05sXAGxbjZx0ZOpdxN2EDew8Cr4jMd3fc4IXCP3FSW8vI/&#10;fFec2YzDCCuIeozWhL+/LN4sKPjzt3/9BVH/Z/z6h7/8p+WgiDlfAN75CA8GJ3LbbGZm52BJv3Ly&#10;cS+OZLbsvVi0zCDFZlkeeKi7b6ZiRQA8WsTq8pQCd4Ixo2cRKBcFGrXpDndUAYYViLk5faNDj1hF&#10;sAzEK9iVU9bPZWP4ur6xzgGaqbvsa1EKyIFbFD3IWlsgQBDPUlEtcU3SZfYrOhDAhMv22vWYXQaN&#10;8+yiBfi+z7IdrIWV3jHvf0Gw5W7/vjRgkWmvBDMDOPq0O+MwAM+smczPE8AZe+TBwK1wa5/bOubg&#10;3JGF4kOxVQhZiHmdujDzO8rJ00kSnLnbnn2XgX0l2Vbx7xnJ4ZsMRetWKAlZlLmmdYhZd8IKNn3I&#10;akVXp85K7hwMQDZOXbcB1T7H7YtNBnDHghvBzwxOWfHDJCoKKnpn0jZNajJ/p/bla9FZwIgP6wbS&#10;JQMr5rT4pBnstVyEH+vEY/ueziZBI3XZVWMAZQJGBisiATYJZSsEDiVsrSN8zNe5E9PPmrqMRFgQ&#10;wERwMaRTtYYqEApgLYXSUQAiSVbnoHbKWTbVuw/pf7Ti1cDTGPyeGbljKoiW5E2cjjEuB924ThO9&#10;Py1AfGGMERJT9nmar1NK5axLFGch6xIPW9TvTa4G9u9qyB23Fuwg+Hlfzry8ZsiGyma0NgooFZis&#10;OYFaXQoLJpslOR2XKbVPqa0Dc/3BHmEytQoalFRw71hAFKgin/s1KRr2e2ep6j6dVpyqDTlA0PB2&#10;Ft5fXthU8boZ2zbPdYuA5p6QSzJlrgtzDCc1jBHzNtQNtLcnntsPzipaIf2od4/AK3yuAGjdm9fU&#10;PJKIJ67rhebSiXeCjWyp2dxRFixDFsS/F3Hm8p13L1jRdiRHqu5DAkj1dl9mUoCKZWslH2V3oOZg&#10;xd28/BlVeJPf5F5fKW7Re0ZiwGRHP2NzGFA8YZU9CzRz1iXg50FJiWzxNNn7AhInJCWTi31cZyYL&#10;IXt/Z/lpLYCIO7TOUUxTfIUErGn97oFxThiy386JWU48Yp2R7sJclEwgrp9P+LsxPtT+5a6khTHF&#10;gpW0aDyjAJl8x33dh0jgZJtfOm3xRV4IMR/pK9P3XpCOd5jpeZcV8CgxpT3THQAE0U4kBTH+uYLD&#10;7adBwGCO5PTceo9ImiIpZbeX5Lw4pzbOe3GwZa6LnTgWa+fYQ2c2ZkDFE2j+RyYtyNbE+A/fdo8l&#10;pxFbCL5uDt4HUJHi8xKzZAkEsLDJLiXNaAk7U/FB++x5kp9b2Hk1klIxxnuyveq+n4Cw7E6AhdZd&#10;Xe5IsQsQLGDtwZJ9IAreWjv4WYgzG0QY2O8jHjHrdzBXRd/I0e7fH2Cf2MaZPCWrK+4TMqiRo8Zc&#10;GFK3HBAERq0xplDwIGzVyjl9iolVQFT8dY0Xntt3aOSHcoFlxJRSixfrZLufxzu7bEooTOhNrjlM&#10;no2xbgYtuc6hOKAzp9EIuuMf2zdonp26S5R3PhoJP+f4xLUoEamxIjkWuObpwGjkiw1R4KLEvpQU&#10;KJV64eP41W1ErOvivov3aa8bvj3+xA6M6xPnYGFpb28OFAKMb8a4cI1P9PbwGGsY0a7XjgECopr3&#10;po5FkV8FSB2DsR87PTSHtRlRefp7s4Nic4m+2hqLVutCb0+oKCjiM1D8ORlL0rdQjSNIQHNN76Au&#10;SZbv8/jJTpD+uMX1Atbpb2weHOAye7nIGBhJEIME+hLMkXVNPy9O1IMkhgP4VQ5CaX4WAkic6nid&#10;7zjHJ9QdIx8p/ylJxFbYXc2uYCpXLHD+Zy4uAsukpTs4x1Rr+sScF47xAZ8lakTFbkU0vsvAdZ3u&#10;kzXL7jhf3tW6AJP3pEKLE1BbswLr5fK0yiU8ll3LpZhF8HxYcRBgd4XiLvm4aXKlOd4MMFNKRdNi&#10;T3Urx6zvWiqO8cLD8p5M9BBhLGLGhctyOc77Y3fhcXHdntt3t7k8XuTz+Ol3UIwNaaAq0EzE98CG&#10;osMG7lNUhFTu8W37Bde8PP+j748RQcq18+eF/B3clrVuylkzYTqDo/nncpx4eVF99/mVvE9jDff2&#10;xFrAr5//H7b+9FhKNkNfu1DWsm6nuMcUu+kcsPhzWDEtci4V4g47M2tNysL2pxc8BODPcaaIl9+v&#10;KESqVt45Z+dBuVfvu2FHxFrGOCkHDuAcL+ztia3teF3veJ3vfK5acV0fGGvguf0JIr2UUjxuYpfh&#10;C/v23Qo1LNAyd9Z8YUpezzVQVrXCq/IM5g7qxqtNRM3AYEXIVCy47OeZn0VxX+eMd0p1S1H+rZmm&#10;kZ1LjaUr2vQiAW32ct/6tRAmjGfM02WL5X9pc/QRvT4ok28YYavV8sCFrT0d31FcKD+uPxOOdxo5&#10;fetPKH4WFurjfxR7mK/nnan4L/DZKMAFtk059JZ8vcWxCHWTHMv1hOHkHJf7A4gMo3g5GgAAFdCC&#10;7JtJZ/ye08bVqMs15w252Jfj06/nPjcu5OJ25Dzyt5fhXMQeA/e4qxDRFrfb9+TYU0X87I9FUBHp&#10;TAS3a148Z203JZrAntmdCY6LWxNbf7N443JlIsVcUgn5PN+BwoK7/KTng7LxgtShHGQvWLFRud9p&#10;cWpge3kMynL/l3Nv5dmZSKBRRoojvtYQFCsHEh6/MoahtdGZhFsS/HN1T0X3nvwA3GajIzlsTbhW&#10;3M/hW3Unq1BI24GdhVgfxU6yp5w7CX+5F+/iHWV/d6JKkLaqNwxF41tg1rm4d8eh9PeZTDXdz8Ta&#10;5BqZ3k33aGAXgXPou+LXvaYU+Vfsm0jbEYfeG9Lkv0miE9lc/mHe1k7rJ7sU5lRKwY/n3/3Li5H/&#10;5Z/+wwqmks3F0pWrImIyiq+dWl871zTH0DelBGNby6d/r0ryZsFmDqzEQBBzTE45ujID8NQlMI2d&#10;m4FpOo3uzpEbJRAmt+lOd3DXPP3fxuZFcsmfu3y9XNZH2+uHvrgRRcW82hpF50hmOegAwd/g7uTj&#10;1zLwMVgFcQBMFkqfq2TOPqNaR0kpQEWLoEoBrTv0fLAIkuRnycVYfS5KMFa51nGZxjtGtyW7Wy7f&#10;D65HGL1ssTnoyhVyFqcx9786SHaoBaNCYEAwEe8rSraaDYo1FiA70KxgacU/XkTLgrZgLsSvfImE&#10;TU+7lPb29EOu5JOFjZZm1MECEQO4TZpL7HA5CzG6uWZJUtXWTKylzMBQsKI9zd0hOmel2HycGZ08&#10;Apl1trMNqDtn3564rsvPqJjzkhHmM8RFof0SwIVagTm920nPLtaW9lyBJGBzfewyjmKx/q57Ryfl&#10;gazjQyDcTHPs2uYJw61TxbpCgeVzG7XvOiPNkkxdKNMddcxszPbRbAbUTAWPANXtNC6bVVmadcYd&#10;f/C5Kip06wJRAU7gdw4qzoustd4fnnDnhHzZc7OzqHqSqqCGgR1lRqPTD6YkLCDVulvqbnaWCRNR&#10;5FIiNNfgfNL+cICIthzAJ+c9hqSGnledsqi8piJwBwRWwDopM0NqrmFnefg+oxTrauGXixXOrpH4&#10;3pxg3zt0w4YXZirqmcU3SRkvn+8agbT5apNwFCBeTaJ264+0NwSYWIyw7g4lGrV60fzeQVZsPwqA&#10;mDWo555rOLjLAqpJq14f+Lh+Q0HF2/6LgbD35CCfafrEiAvijFMuTt0me386i3KtAPmzr1ZQdS9U&#10;hI9VckS/Tkk1nos4+9nHqJNzATivF+a6TIK43/xaFI357wWi3ZmAKpjEfQhkf1jTf4uRjkJNQsXC&#10;bnK5y59zORCbway7n4y/E7Crz7x3kyH9O31OrF0G4LinMYNHnxNkga9FBv43s/l1Nu5ECP3p+vIM&#10;Kj7fpeFvMSOUYIVygYrJLusFAbaKeWr6nkjQvjLldVYVPw1LRlR0k7/Uf30FHfwLaRuRzmJOImxv&#10;FMctJ0sogcprZW/qEitbfaTzI58mW1pePBRoqD9XwgdEopB/CSiTlKhksTyWTmuVu1gFSnH9mYxL&#10;ko6ztbLEbPG11TmC21F0CBUvMk1nYCtRVTypZ44kdXocEImh1Ehy/sH1ls/WWbuDpaGmkBmzvXZ8&#10;Xu8Yg0QmGFNWduIyVaVxDu1aeGxv7puzvyqgJNkcwzoddcdHQSnHzjFXTODP5TYbhe5gcKtzNecu&#10;t+Q4JbLhr+ME038NB2uvNK+Qz18Bfy+kd4tzyn8fXbN6vjsInbsMgoQUZz2K3gDwOn4HSrH1j45u&#10;gpYEhseMWc61bViTUujNZgquVXz9bHG8m0lATi0Vj+0bCgpn+ZXq3bO/ff5XSqLXPc0n4918zZcR&#10;XtXVQrnDYdKZbvdu8ybNmeSWCGJKIu/huaPIa3rWuSSHGbLnxeInxUaKs2QjufCvvVAXTms7rusD&#10;h0mmx3mCzYuCrxnnzrGz7PP4mfaQHSz8rh3P/Rsu697TnRndNoXgts3eOyfjx60+ELNcN/MtLMaO&#10;eVlHJGXrWtuBGSTaDGrWQtIaz+JAK1y707pYntt3Ay/p36R2on0TcAdQ2cRnEyNwA+Wm6riEFWxY&#10;tKu+lwnVsG8Iwg8JYpwl/rresfU3UJ70sLyS4xd639M9RDk+7rFIxop3Yu3UoacutNb4bz+P36Di&#10;gSQiWeSJrtWxTnx//BlAxefxK0TQkJ/oXoyj6s11nZjrwFgXfjz+Z9RS8HH8NLtljjAW/XMBKGfW&#10;O47TupJrjIEYYwCgsg/ztgNRHKZPcqWdxVnBLMzvlHqbw2fab5aP8Ox05CIM7w3N0DS8w4obdA0B&#10;kkZHR0EmgIQfrn5OlWeVkgly9/xascbn+Ru+7X/C6/xEKbBulxhToqL1mCKzNZzj06UZ2XUTJKxM&#10;cqJ/jdwk37siws41cZwfeGzfsTcV7awTdJ63GFeA5N1XiuAbscDXeK2UUA3QSpxOQER6rpAMz/Ew&#10;cwTFP1Il6fZ8B7a6e0flNQ4c4x0A8Nh+YKubd2QqN8oAfDNy0zkOLz7GekWnzgKL8wHg0i73/g2l&#10;VPx8/ZM94367h51E53db+IG3/Re/Xxcmruuw7uiHFz3kr9QtO5dinCA279s3I8Xy74AgRys+edt/&#10;8POsmKH4QsTVOS/LvR7ehQiELLzichU6RYj87fMfsRByxuc4HLfMdgKze+V23NvotGxlc0JkBu6j&#10;yB3xeEGOVhQfKI8P0njO3YSxxV6AnUwIklPGnra2p+JlxFRbezhRRHeyZtpl229Fha2DcsBgd2sQ&#10;WqLIwq5FI0iMF7rfgfN2F8m2dM+pe3Hvb2bfwnyjK5nnr9he0tZF/Hm0t0TG1sy4YnHEsEL4w/0P&#10;ZValmFXsHayT3fa0G3FOuBaxrNOJLnEXBilAZMDX+Y6Cguf+3Xzv8mKgF8RLxXP/bt2QkvrsZm/3&#10;TjHZX847z/mizQNAjdEv2jsReBYonS9i4JocN6R7VX45+1E+zwYRkXRfy2Yjd4uc05ur3OZ1LkiE&#10;LYj//RUzCEIkbn7mcrWJwCUAkTFP4oa1uY0q381NCiqGKqYo6fPsNEP4a+Qs1e/JjLPnz0eKffhs&#10;d8wi/1c4SO4cjfdfvu8Z3w8sUcpM0RDCv1fMnAutwoFE1oTnI3ciu9Y5KyjFvrh/8XwSvjd5nXSn&#10;6HvVGdp9ZNhCFCpl0YE5ez3GbP7eRRv5Otcw6jDRkRoeNO9F4Djx750gathWfh69c34ekilk/4yV&#10;AOD788//I4qR/3GpECTnncEivYRAArJGkGQkoj04us6iUFH8hSJJLf5q+vcbljEPwoE1iKEXQLP6&#10;5wqkf8vdqclpLAc+BH7ck1rppcesk5zI65DdOx7dvdyADUAgQxTNcgDGvwdqclL+s5aoSvbHWbXm&#10;3BRUZU13Je6RyEclfljxIOaK4W9a7uWyslacSZdsAYF5OU3+k+hYCAdk31qqf7YHp6Xi3hWYdnqF&#10;QWdgUKBmTuwARJeiFZDuRdpwBgtiucEduRykgiwVrQT2M+idt73LAKvYtbzw1TER4Ex2fl9BtHjG&#10;sA+9x9fWbCbdZEQR6FuWpC27nONsOau2EQQ6r48IztY0O+J75ARHxduFCayFkostFuSUqq46dQt2&#10;XMZYzn6goFihJEtX6lIK6U+CBc1njNS0LrpMctGEBTDJ2lX/1ri4LPBcl3U2RoARZ675xRrrH8Oo&#10;1Yk15okxBnrvBhSxaDjG4DyI0tjh52+vc9esmETwrrWGOeatY/PrXBva5BkBkyXE8i8sSFyQlKyA&#10;EyVLYqP7DJ010fuGIELMFKylmQcJ9BTgHf4hrxntRGBPFIA1Ezi6KYMBNJI/kCwWpdMk6ZsLt92J&#10;LtNkgpa/5zVfzggkYPbCAmImxFJBIwggnuRYMU6zKoYD/ywoMgFVkjqTJJu6e425ZoX3ayZ5XojV&#10;tqG15vZHhmlBawQpOeOqQkksn0MgVQAeyzoeS9XP/u0CwnlxJpTY+M3BpPA9C/BZmwAL8mL8S5L1&#10;sjmdBcWZ5VyfuzyFOocUePDsUkrw4/gVc1547D8SMBt2rQKP3v1+Ny7/Lq3J5/XTwErJ3bDQwM+s&#10;LokYnUl5reBrSub3MIaoWLdfZTLq7TlzEnbNg8BAsflXSz6KhWF1OOmzCGp+Lc7ltCsKV0wuLoTX&#10;DJA+EvOWpCeL7y+7FjqCMUqfEj7V5kna+dPsmAhGv6oKRDee224JWaCIagJA+eOvu59OJUWPBFTs&#10;CFvG7c/475TECOwVuxHuT4oVHO5sQBWQgEgS8trH/cq9jue4F8SK25IYoyoSaa0Eaio5/FqQjETi&#10;XnD1na9RuIv3TnGv+xDbd7Mn2YXs5OtecI2i+MiYMkgHYb9ZcmUh9jYDZwUhU6oiLRxwzWzUHMPq&#10;FyXE3h3cFItcMR2gjntjPBugnXMDFd/O69Nkv+9FKRXlciKWZeeQ3kfJY/gzdst7MTKRobSqIiFI&#10;SlDWLBCH+1XdrgTO6PmP8926Y75j709KqYHdYs3mgaprSp13ur8FjqigHrEvINZ77qTluw67R/eb&#10;HJUKvwIQ5ZuC3JT3MBjjYbfZV8PXNZNr7mzrP3aEe4zt4FBze7ufyzinikfjDlj+3TqnsJil2/2k&#10;boHc2TTG6bbTbe6SfrkaglnMeR2Y60SvT+zbw0FGP3cWCw9jzRPA5l0cMrZ8/m4dPccgsWWBnTy9&#10;PqA8U+syHaiqfm/JT0RnlQhqAcLkO5V7KHBFOW3IznHGIKXc5zwBf+bq8aN8LOdIKl6SxPduz0mm&#10;vnJTgss7wsORvHuNF875Qqsde/vmnyPCpbppmBc0HOMdmmnHwswHxjq9M4QEiR2v8e5+fYESmuoG&#10;jPjCAMYW5I45Tyv6bXhu39iFZuolsq2ChTmlcrMsLyGRqZTq87Wl6AKoKNtwjsP9U8RMlDNlB0/c&#10;z+ye6H6vELyJ+YzdYolsq76uM+xZ3yOAiHcRc2udmY/jN0geNaRol38XoA6gwCDmmniNd2x1w7/+&#10;5X8BSsE//v5f8Hm9ew4tgFJ3RC0dve82m++Fvb25vcZMV4F0cZ+qo62Uap1iEQPIH2yd0rtUJ6mW&#10;n2i8gpwHu2db2fgc44U5B77tv0Dd8yQWvGPMi6o4CHKIMBNJroafvBcvgtQkILaYDKbN5zaflQm+&#10;yhmk3KRYSnHNdanjTL6dxdLuMWW2UeE60e2jnEbFEs1tlD/Secl7LinfHEdqRmOOfdh9JTA/OjOz&#10;ikj4LlO3SuB8LkrIdmTP1zxcPrManjdSnBcEgu5KCtMLSFzFax44zg+87b/4nRddajukCgIsjHG5&#10;XCPzY8mn656Js6tfgenkSF6EvZpwO8Zfn+dvYHHwDSLi0JdML7Yrt6xpX0X4LKU46bma3D7s3JzX&#10;gX3j7FYW3wM47laYj+fk/XmNF4lltZgNWjNJCcKWyC7aE9354ePazXcp/pE9//76R1yT0p6P9t27&#10;y/XZuvPV/a7CnPJXxQzCZgSQy05CaatARYSMreqcUvJ2JblN5ZEiXwc5Ud+Tx//kuOsYHxaHKi9L&#10;6la2frpbVXCiXZy4roMyyv3h5MGMlyqm3NoD53i5dCnPE/1pK91jCMmnd/ODmm9KCe7ApNWNrxxe&#10;8Vmc42J7GIWxe24jnCh8hrrmhd+oaB9+QGOY7mRczWE9h4rONT2TYsHlsZC+UXeeukDdHsF50Yrr&#10;NhvdpuJpbqqYVn+o5d6RqbPxef7u92jvuxXBqeR1GvEdAKLYuHtxL8gUgRsHLlANIzwgfytp5lq2&#10;FBUr1iYW8LVwFMWrKMgrp4+83E55yVhL4B/noGyx7D/OCVJsd6X8OeM08Of/Y06A9P165lDYEwlW&#10;P6cZweFvkrJOWjvlr7o/QyFHCpj3BrPA0sM/f833S8r5bmhEyThoxD05/wACT3Mi9gqFGj0P8wJ/&#10;28DyEI1UdyL0vd4BwNchSNTr5tuFU+XnE1noa20p3zl3OytQs0G2NRWfA3vPeRt8/TLRT+8VjSF5&#10;FJNqekHEk+/+9vhTuVOy/xm/ZMzaRD1mWWIC5oqvAucACt3dfUmgmdBYt1z6pYJXhFIGCvH6DwMr&#10;gPTUc0VXwflc4YgqxBIJgM0Xfy1MKOFU6e1eTPIwJAP4JbW4+7qkSnJK6gtizkCxJ3JAqSwLOIPt&#10;FEzq7sm7H3H/+ziMkQjHIfyD00CWhLVLHgtIF70+wRP+wraiCIJh0ooBUH5l2WsP+dmpuKZD8Icn&#10;8534w9/k56MDyzBpfPfCsjnhsWcKPLg/ksgIZ6vDrKG/CkiudWHiso7QCcmqYoXDyolJKdPB1XjD&#10;9PxQUBAgp/6uluK9rrVUTESxbyGkqMY4MXEHzPgu9rlW3Bjai4Ev+xJnjp8dwKsKubmQXUt8B/9d&#10;fivuxZwhLVgFXi6glIXrErAWl9MCWdj3XwUKkqrmTt7sIK9l6FUPv/zu7fatd4xh7+afh/R56/aZ&#10;+nN2RYKModb92dcCVuE8pmuwG5oMzwLg4L7aLD8FvdPmHbBz0cDhOTEw2QG3okgbcwS4PpxzxNkn&#10;zqZRd1Rd/rnaQYEmCpTtJGD5ayppu26yprKdNS6gKQDs4dsRAOVC6mZw0Jb3wRgmU2u3zFwDWNHl&#10;UEoFFkwOz+bCjgDHKbGqji8BnrahpAAAIABJREFU38vtUp9Bv1xQ7KIX8NLqhrpsNo69Q5bnrk0y&#10;hOqQN9ZoutwJ8Fvn87LvdWCf//K6jpsclu5D/v3AnGbLNXwpwa9QEmCAF111boVFBAf4OdJn99ot&#10;AZSEa0lAZRQfqFBXPDEoBSyAT7OAUoBlIJbkvuwzF1bIEfv9Y2CHgV287zrW/PTgsZWG748/W2Av&#10;Rpcs+d4NcLtP/J4ufieiMEhmUmCBM8SKRLxTadDoJn7V3R/nMx6FUSbFY8mn8q4FFOjThnuSNm2l&#10;YbUN4W+tUxAWuK94R579u7zJjVTiSZ9sD75OKpasFb7Zgfzb++QCQf5vAPS+qqXZ290la/3/rIKm&#10;d5mYWDNLkcYaxrOvP/xZDlq/xnBxG670xBEf8t2mncMIros9uYCCWiqwdI/Hd+QC4D0gnwhQPu7L&#10;XIAsFojE2TFiwFIsm2ND+GdPA+CLxUT+VkbVy8+kotg9Li73z0ZEbF8TlLijcudk9Tik+LNP/7CC&#10;6nFGJjpo7XMycd+PWJvo6I33Wf6kuH3m/fcGdtWGuYywOCfQtN/3DqEMLtFvV0asS2Ao585KgpvF&#10;ABIRegtGuUgrDjaVh31+dALmPeVeNtTCxHfMga0rvouYg2BV2Jt8BPc2EjHt9SqpG3wtds2tGXZd&#10;JO2oeZJnOq9WQC/p/K+FamoYIh7Kfyg/CPJBzHVmLGcgu99Vio7kh2FrLV8g8p9yiOjAjtgqFTHt&#10;nK0Fe0b+/Zia3xmyph7/Ftg5lhqIFULTuWasvyyni9hOwIJ8WK8bXucHrxL7Xg9Yk9dxIbjKvJEy&#10;c80Tdtm3QNXeN7xOyja6/PXifOgJSn7OFZ321WY6jnX62qg7lOQlk0Esm9/hjGOYF9mi2LkN/y9w&#10;hGA3/FwQzLbZTea3m60T3zrPqQ+lhN408yt1FDupQX48gwlJxUiS90UEGlMHskLkOQ/viNrqw4oO&#10;m4NQ0ZWlvPzO7JdElOIwAD5bm8S+jnlddh539PqwzzbSJBDqLwLJNXd90G/2/mBXq9nXZvPbj+uT&#10;P29EM9SCtS4rSJpsn8WYAHCt09Zpd58AXFT+8Pw5CoXneKF361yeA6vOdOdcWKu6DerM7ybxO/zP&#10;eN+ISK1C03m+TDpf3Qwmz1kkIW5StnU3whln2FJ1hOcmE8eudZq/C9ItpYs5J364UkjEkCLv6T6f&#10;Izqpp+UwHR21cT47cwJ2XLfWKc96Heh9Ry8dExdQKrbWnWzpqEapqCk+mWthXQc076zWDU2zCa0I&#10;U8tmhfLpYK5y0V63NIIDVizpvnZjHu6vlW8xf6lp783XrCi8SSqVv7e/n/zZWXMxI8BY/sywefQG&#10;OI6FVZavAZ8zSO/yTQtf1b9S1GV3OLtd6QNzh5DiGEkm5ztNMadIQfqT5gSx6fYevqK5zUbsiui+&#10;kZ2sgeJnvrrtw0DTiftnS/WI9/iJa0bHTgGJW2NdLtnbanfCMH2Q/XydKIOdQXW127MvXxOk5w5S&#10;ruKJZjKuWMPykepdmq2w25f+0my1ZB843e8tj3EzzqG7wHCEwe4tkiY0doQPqLE55/WJbn8vvKta&#10;HKeiE/O9nt5W6y7A2KyrFKrzYFmhf2LNib7xnTXzWLG/uuy3/g19TkopG+agfOyuGjRNregyu411&#10;qLoLSyh0MJdX/PA1m9C5u8w/PlA2vc9KmKjyQtozvwsWLwMo6uSNXyosnfPFd1wisSXlEsO+AbDg&#10;1v4GQRBB6o3uvAEYVjjmcHJtqQVz2EzrGgpNIieL3DLT0xYQL1CxSjHqWqGIAYQaVBTSUkEIUr/r&#10;uNbh943vySp2vy8/c5m8dg2pPjxcLS7nzAuLhPD+8D1WPFkLc7zoIGyBfXvoFuOlCqgK1WrHqkb4&#10;sSYd5bZY9+6+mC/I3wfZ2ma0qmAJI3A1jWZJ9rP8hKR1DGLiHIMY4fYEloqYDb09AMtRepJ6VTYO&#10;qEayoJoCDfOuJEk/PXzt8+iMteDNQp7nW2wrAnk+NxFvZLwwsIzbvWGFNaxo5NHPRbRtWCCU78L3&#10;OOxvMpO6FTXzzwR+ey9ECoPVPcvnUn1I7ytbRKmWBqRVNlyMphf+Pc6vPr+k/b7n8rEP8d85701S&#10;On/x74RH2DOUuA9vubXjEnF2MtljuV+/r1N6Kv9/yv3yEzjOg8Asv77bvcHrjy8efpQPPAyrDWIo&#10;/AzrTrkXeKPW1f7w6f+dv/7t//pv/jdtaMkGAIHKFxxUWXISdkF6wnzeDtyNkYtw5NnMdSp0IRQ0&#10;wJIWSeh48IyYtYOSgwuxaHQpZ2eZAbTpzysAoZaG1jcUA9ej8BfswjjqasvveoTYTDeYCDxKCg75&#10;CXft3QjULCBbp3dJRPBZA0z0AuHEV3PyNVWiWXRQA8yJ683mCJXi+8pC0eaB49+wV9+zexDA71CC&#10;zrNhnRzG3LuDcHIIDFECyImfU1enM/QRCctMNgNYd8GX6n2wCwRY64LpmHP6vA0x8wTg+IVYBIpX&#10;B3Vr6wwwljrVanKY5vhbR6s717PRjjOIp70LZn8EhbUWzMl5BCpQGXrtSQ1KXC5RpDMgtBQgBRlc&#10;Dws+bZ0UUAtw1/WVHdcwJtYy0EsdnwIm9K5e8HCHpLVL4XBRl0QECjy3sRpLSbZfOMu7ChiEwewj&#10;OXMjAmz9gakk8G8UyxfYXdpsoHxvGyVqSrDglq2xCl9rTTST3pwwcMiCl1KtILsmkyULNGB7KHkk&#10;JWa0T86fGHP4c9eqwtgVQUaxO2YtZ7DrHbUXtbFDEoUdeWsy8I9NNPaWyZVJh50+oUEARABTyQ8r&#10;KLCH0awLJdkAO0mrFWb5Y1YkdXtZcIZ/22ytVgCKtg4wexb7r1WTY1LBYinpXahoNmvS9qI0zi0q&#10;AnCnd92KRKOh59yD6LjTWgDAKitmxhRK+YbPFBMwey5jly6yMat3bkUAyI5mFoM1n2Qtk5ZcC8Xk&#10;Ym8SY1AgUMj8r0pEd+/EmxARgvOvCGI3AxX57K2mxM8STBTrDKk9JdwrMUlDFnGugcuASM3f8ASi&#10;8twIhIrYgDbgHtD9rAHN6YzLN+Q5bcsSqyFijyXYuvfUkVDAJDm6r7herTbvCsxeNr7fAO4UnOWO&#10;L/5ecpThd+Nn4952EKikzh57jyhIyq+aTFNaDxJSoju7t9wVajaZwGIvLOHeLZbtrdWO7G9XihFU&#10;/EQpJoECiwXoc5QAVGPqoeQ1LHmH3ffqro4kAem/UTDVdyvxUFy5fO+r/TPtZZCI1FlX8v5B3SjT&#10;5opledPoftJsqOgMDNA4/6o1zp9AjLgz9SwqcEfsWorkUpbPnsvvne/FlYrEUbBZN5+hzqdlibk+&#10;Q6xW2kTI+xTFdv4rPFRWbMgdG4qD5GNu53fFbCxPJooS0YiftI7c/+gM7m3zGWuS0NTZyt0ZBIkv&#10;f84wmeUAsX6NcQaruyZyGQq7S2pIj8kHqIAbXXkVtRLc/zx+pyxifaK3kFAHSHY6r8Nj5iiWfyk6&#10;uL3x99EhR+a/igR7f8Oz/0AplLO6xuHdXF58KhW97f4O6khRCooSRW4UGOO6IjOzeVbFoo7PrpL4&#10;Vmxiz1urvruFzNctFzLZKCuGXOtM9lIhUhMgKafi/9thpxJy8TmnkT3n3CjH1Tm+z0B7K+zY+zx/&#10;xzVOm5W9WMCwM6TuE76HzcostLnX+eHSlwW8I0W+aSaNfVzvKKWya6ws84u8Aw517bUNe3+itd1l&#10;UUWmqJZDPbdv+Lb/CXNO99mKPa5c3Db7FDgsZQAV93ReW93Q64OFEbvPI1ILAFNnUjHqeX1a7JjV&#10;PFiIwOIZjZnLM91H0TmmLj9gee7am9RmTu+IOsYHFXzsPOqOO+cBQm8qGm4GsMrnmWygyY/WYkoY&#10;3o0c81tprywqu39BFGKXWNnmW0thvDntXlO2XGvFmlwrEQToI9Q5IEJW8TwhSEl21qyjLystlFKw&#10;yrKZbcPvlTl4x17jvPkczcGNCAE3Hy0S22U+qdVu8rpRHDvHi8WEEnfgoz8h0rT8b+AmgYdo/Wvr&#10;BvhuFlexk+l1/e6fybMlYksPX2BWSJlN5qj79kQpJanImF8zOdZSRMADVuFMUBV81FXVGguw0+7y&#10;GDlR/bNrZd4NETLsaTQr8PP4iYmFYmSHUkqKDyfljBfwut7RKmW2X+fv/u9zPuSdrbYvsnveD+qS&#10;Eh5ksWtlDpGzfS8G147eYgQS96J7rOf2hsil/a4vlkWveZut1UoDSkhLKj6I+5+2ELNje+rW5trG&#10;vL9hmIZGZ0Qnt4j0KoA4mXvxDI418G37gVo3jHl4bE1cqPh9qSIp1zfPG4Tncortxopzwu7bA3NS&#10;DaiUir0/4DPWMb0wONew88ui25gXJiznqdWxhSBxy3eowyV+X0se7TTxefzus1iVn41xYRquUkoB&#10;7DvHPCxU1v0p/MPGxqw8IoS5PG2EnWK1dpPo1XiS3WNRPZ/73tqBwvy6tw3evOGk3mUrafeb3Ssx&#10;1xWea+qePq8PJ8T02vG2/YK37bvHj9EZ1PzeLog54TXdZ9W68wGSPfzfWNwZsWF0LQqvqmbjsGfc&#10;2wObyQwrL/OYp0hRxkjQJfCFVjij9bJ4bK4TUgTTPjuZ1t5LNkg7Ovzdusmb00fzs4mbxbgNpWWS&#10;iteYlWbzrTnj98JxfTDGsFmain0vU1qQVLkrJlmHJf0an/e02dOP/vQ7UqoELERSGSTsHe5v9HzD&#10;SB7CLsJ/8Od72/Hs3wyzKb7uACXXec+t+I6iwtO9+7b53N/l53UzJQnOcw31IX3XZXaYR50Mm2ep&#10;UU60NXZxLiw7BwW1Vuz9CSkVFVTrcI9cac6BVUb4hrRGY56mNPW0zxQW1dHbjt6ILX6e7ykft2YU&#10;x8gDa3Ci3hIme3oBSTG/Cj6yMa1pLqQBJARybE6qOSDw7kxWzT5ZMZMX3z2eWbe/1/lF8ovKVRXn&#10;ixSxmxpMsbz+No4vYS+0pQ0iqC4sl0/Xj2bsRM/PeMIahzz/ECHGGn5WtiuNpIPbsfxf5M2RpdzP&#10;beDJircZMyLy0aL4ShjXSL8P6dXiu2MRmWMn5mvsZ5RX6L8r2UnGO2JBY31i54vHA7F+JT3vbYVv&#10;7xHYb6BAbjMwZUjDKMbiSIZrHE6m4v4C//u/+/d/f3+yf8av//ev/9eKgkDMd/GZFYhZJnp562Px&#10;iwjAbZMjyArZl9tBT9JOAXQG+NP7g235a3oAkfVwb10vK2Y95uA7uhf0czHUWvO1AjANME/PkaXR&#10;rLQFYJqWuNhb91/azlwt1pqh5N8raIguOQUaf2Db30w6OjPF6JRDnl/+nX+XX7T6ffWf0Z5hDS/2&#10;ZdDmbvgr7Wu57VmAWJrXkPWeQ8Z0OIhBZ5Zb03MAn21LIBCdkBWIS+7oKGmfzVGseTvka8XMUiYR&#10;9TZ3LFtufB6siGDBrYF3AQrGM9ZWbQ6GViwAmJkuzOi8zOAhnzNLqiwLJtTJAHeQZifp/+f7MsDV&#10;rJYlZnEKHHqjXAaZxmqvZ3A9FwEaFdynB4k9OTglvOrorT7cXoGHw1Bm/wqAs1RrayEZiBUrj8qA&#10;fkESPdER42C4t8UXk1UKYC3bQzXmZATkBb1SejXPg91s6PucJwe7Lyuy2VORtSiZH7sokt9wR28X&#10;s+zYwcyZBxAXkxNl0O0SuGKczendnvzumL/hQF+RDwjd8/DR4XMUsL6uD3/mbIf8TibXOnOa5cgA&#10;X5I90dWnvQgCyuUSODzny+ZIWpHLZXOav3eWC51WlDyulwN5mkdJyRUFvuqEvDj3stb0nWm+qoGP&#10;tXU/ozF3MqQYsk3JX455AQsY88A5D2eKscjP89BqNwC62JyVat97JQnbajJpDc2BZrJfL3vPXh9M&#10;lFrHHJfZqqT5WMCWTCkQEiyUkBsxD8CBXgFItAPORooOy9Y2tNItmSnYjXWrmQxi5tciScPqZ15n&#10;SkGrklH9b1pnzDUoZdmg82lrr5MUDOZh8nbH+ROlNPx4/iuXpNkMwKM9y5fH/Zy7Rq3dwbyg5CIS&#10;41B/43GGyeRl5qGtVykNe39Ad4xAa4BglCSeIt6JopJsX2dQElcq9PL+ir2KwDjeY0zufTdCi87g&#10;V2ll+gEF/vGe8kcRG9znq441TA6ICUZvuwNuwYSVtXpU8CWig/mMv8V+RPozuMxtqzUBKXZO3ba4&#10;FmJgM5ELSRf9bCTk8qPqcpjG2t3xuj4h0FHggqR3sgx38Y6Rhbt8UDD/dJ8IIFNnRAbu+RzqLKMf&#10;9cQT6j7JxT8moIwlFWtKPqqmvQ6wAHbPhvRX6hJMd6P2fqzL/YkSr7A7gUjB/BUAp4Tobt8Rrobc&#10;opKw3D0X8nxRKOC+Hidn8W19tz2v/jylwH+O812Kg9KKVyL2a9Y9qvwAPt8t/H8kXQKjrvnC5fMf&#10;0775OyUJH3yVF7JzJ8BUgA3U2RlxuWSjsFKh3EHdevPbAGz2zjIZvYHeH2nP4fYn8luOF7UGfHdJ&#10;qIe8Y+QlOQmVvA+LU7znI+YOX+rRW1KmUK6VZ1jRNuKsRLJ7V8fhv9c5CnvL/hoeVyln4BntGOvA&#10;rx//PzvfymbyWJr/VNDaA/qQXCR6nT+5Lm33NZ0Wp0oSePg4gGb3Mrv0NZudYJRY9nCJuGwfW386&#10;KM34WzENYwdJuKrDTOe3lub5DOfeBSkoZAtPINmDr9tS4TRAXd1pb/svRiSLvFLzjdz+LSeYa+Cx&#10;fcNxfeIYHPXQbT5Uqx0/Hv8TxjrxsqLt6/gdAAFlSm11fyfJ8F0WNzmYb+BrvkWi4ywAz5DJlVzr&#10;w3OziHFj7IcrKVksF+TipPJQm3VIDnwevyNyQ/499665PSvXCvCn4Bif7mc16yyK0uCsUSMMePHC&#10;wBvKT/cAr7WTtzhholV9pmQBXxg2J5xSjgI5NWMWLi98Xu/Ytzcn+onMc4yPNCuq4hyf/t7K214m&#10;m6viVi3VZQXnmnj2b36OVQj7A5hVm8eqmAl7sPnxc5w3OUPZ+Gl3dVOxUASDmUYOWH6gcQeP7RuG&#10;AfmP7btJ+n6YXVWM8fJoZN++8UzMKySv50Rt3X0W5SQ/fKafZHXVHZYlRR/9Ce9Kx0LclVmaNTAn&#10;xZAsKGz+5xo5Ed1dtFvFJ7Jt+WLeAUEKZL59WFxjMuMzCowRjQXpVPu6FtznFbt/PV9Z4xarEyif&#10;PuOOsUPMvSUZK0aybG1HQczQzYWZMU/HXZT36klJTkD4Jv8v7azZaI+fr79gqfCdwFrdJyqa6c56&#10;9m9e4BSuopg7x8QLUbSSXzqvT5zjQC0dW9dIlws/X38FsPC2/8mVih7bm2Me7H7jDEd2bpJ0RBnO&#10;n65KpBxXdjHmxfnEppT0Mvl75QCSeKdMdOT8r/MdvW5euNe6CSdQ/nJen1D+pmJtxmZEmO59x96e&#10;5i9/cr8M+9C9IPtR9/ZxfnguvjAtj6rYNSbEJcfjDMDeS88qm2u6/2zsxnG+o/eHydKLTB3ErGu+&#10;fP9lu1n+Wr5yqTgE+KxjALiu0/xzT11hlrtcPGPfH3+iDbstFfNfL1933lX3GZeK9/R7db2L3DFs&#10;XFIuMCsWoh1GLqsIQEoOe3vDwvDcZy6eU+UfrXTs/Y1y1Uvz7bxsAuU/mquoeIhxyVdJcPOtNjpM&#10;v3j3RjE6S4zmvFTv5DnlCqRY96RIme/HX/1ezngZi4+XzwVW7pA7IFtVIRI+YkP3NfOi0/PmyNHg&#10;tiN/Lz+hu26u4f5dhIVqsRrlZWmPH+dv6KVj3765/w+yK5DzLBFmlYsVi2Xo2y+oKD9SvhO5Fzyn&#10;3drTfZkwutz8FbhNcd+s3CWIH1+J46GEkMdAwMfOmH07wYDfIan9r00hGqnE/z38fGfsQ+sZKgK5&#10;psS3Fw6U83HdD8yrp1lUrD3tL3WDIjr7Zd96/iBSM/4bvg9Z1lw5ccZK7niJCDhBcs8VsTg78k2R&#10;OwWeJLuL/DLwFvmH4kp28fyRK/7x7BUEKSDyNr2/GvBi36qNxNCe6k5R3LJlOfYSMfGP5985SvjP&#10;+vUPf/nPK6ruUZgRa0LJrq1TCgb0RwEA6GW1ELV03yRudtGRAIAka1TTgrFox3Z/dXsZ6GGAq5yQ&#10;/mziLhuR5ekA+MWvIHphmewlN3JKztQDymXvHuCLjCw6Hjo0z0HdK9NZBXEgYpUSQx524STWhM9z&#10;SIyGzBC4A1xANkY5BgFbSkpiBdIhQiqM2N6JUeLfVeJizSHuV9BHBZ2C4gGo2OuZZeIXsSQNiw6F&#10;nLaeh6tyL54GU52mYd0SSOCknrBkAEYA3GX7QykmMQLmYieTgv5WGkpTITjWx4HlGkXvZd/lbdG4&#10;Ay4lOQXNKBWgrV/5UpaNCZQdBlYVsfD9Eq43G4yu1ADByICOeQm6RFXcWOC8Sc6RMbmHAp9J6ExQ&#10;2TsKALs4/ftVAIj15yUxbH+qfYcx+edyBhiS8yJ7iR1/pcZg4bkmyuKaK2Fbvra2XwIBarVn5Xq2&#10;vltyVBzc1eWmeScCF5oVYRemB8wRvFtx2zo01rRLcJF5Zcp9ZKWPTwtOll+qa7Gw2NIMXkqIGaBt&#10;TEaUgjmm2yI/o2BiWCcvwR/vmDS7FONUbCEFbpI1ybrulFSS5IV86ULRLNEh+Q4AJoUz50GpGANq&#10;AphkB4s6THmGCTx4kj4n5vzSJWmGEgWhi7MqaoDz6kxjYAQDBy4D5iTDXUAJtOgCV8JRa8Mq1jEK&#10;BjHn9bI1VFdYdBVMXGSaK1hfMedSa7fkjwywQKHc3bIgWQC0WKoVBdv2xKO/2X1Je+3tgei80jwe&#10;Bej0Iz6UvFQW730GkLF+xTh1ybrw62KGiuEocH/My4vcgDpyeQcNm71F2RwBDF8Ap6L7QPeizjvM&#10;g/G885eAmAtxh0ahOhdBWmU3/lwDl5EjSrVOFQ/GTALFQSTFGnFfib2mRKIZ0Cv/GwWbidf5EwOX&#10;AwPqvqy1Y287TctBC8U/SYa3yF8zDvICN3QHFd8HX5+SpdqsCAPKbctXaGZLTuY8EHU/LDmgDt2U&#10;fseBcnrLfHcu3uleVWyw9YfLYOoMeeLpZymAW9qCCgWSop92zxe71+/zAAui6OvBPjRTMDqIQhap&#10;QPPB4bJNsQZam942ZCllIEkw2nzZKJDw3QiO05+KaX0jrxUlOwFaeZd1Irp5QUj3lgM6lnz4++mM&#10;eIoHFRJKem7ZTDdp69OIKbI93sMxbzhiyOnvxbgtYmSAzPvNSDW37ywC/s0HOkCXExsrtCBULZSo&#10;tbKZzx8p5hnGCp/JloI0Mwzs3oz5HZ3E2ddLdlGEhtR9bLbmz4zo/sizniKVC0D4sq4i3T3eWaiV&#10;t30vJWLl27wkI3oIiBqD3Y6SQOcdyPvl4/yN8nHWVcUCRcT81eLLWpsz43kWnxCgrXMqnyE2Kgv0&#10;4eeVW5QSczC11+bw/E5ZKYleRjaMosk91wnworptSwZa5CMBoYrOgyEchQgHRRF5XgbDouC7kh3C&#10;7U37rfyzt6f/eUVFbRt6f2DrbzzXM+YjlVJsLiT3TF1Pc4m8Q798XS+YszdFEvq46fGddQOOE9Ps&#10;O/xFwb69UcYJ7Noa8+Vx8XQQJ0CmWhu29kSvGx5WKCHgrXwl7ZeBYl9lXnPe1wpJQ/RVF5R/aOZj&#10;750eZy1MDHxe75BKhOwLtvZv+w+87b+Y/w4/IsnShYnP83fP6Tw2tmdX90YtDY/+RO+7xZNmc1Yc&#10;5z6YHHXyjTwjw0iqApFNkcUUEWQbAIysE2deObpsqaT4jDGUdd/Vjn17Ql2JW9tdvYf3W8oXV3SN&#10;yyfrNmpVs9Um43KLddhhsbxj67RCZk3zToerbgQoqTzZQTLE3KK9v6HW6v5e4PU1T0xcXvTrdacM&#10;IKblK0GeGd4pu6zjZpivu/ze4D5uqGXzOyeI5PTHTfOtSygFjEE1jTmnj8EogJNEa2OH15wTr+sn&#10;xjyt2Dk8Rq210c/M5XKFc0kFZFqHKNd4396AZUC0fM9aJHUW+Pk5xwtjnjjGBwuxa+Hz+om1Jh79&#10;jfHS9YEC4NG/e3lMM+iUn/a6e1d2jkfP8QoSGoK4MhUfADZORf5vYMHkSSFCc/E7qaR7SeQTdS5P&#10;TDzaGx79Ddc8cc6D8av5EMCwCaijY97zDiO8wIFJ+HPzPLEbT92KAv/ZKQnff2GCx/nudwTP0cOj&#10;0Jyfb22HCq8iruZYquheKPwOxWbCcWopTso4xyee+w9b3yBwA2BBzHZogWTF0+bQya97nrWEGVnM&#10;brmNijYAMEC/sSq/5zg/6Dv6G7Bo5xUV5/z0fZtzWlGuYO9vcefbvrS62Z+rk5fPcl4v63JmzJa7&#10;GscYWEXd5MBp4zNQRIwZTtiWmhhxLHbhyw+NeVoX1w4UztVkiF39/HcrOitW1X3VrHA21zTlhdj3&#10;MU92xsxl2EJHbw97j4rP8c55li3I8QXwuZnaw9yMwt8zvkKR36ME+s/XXzEMh9C8RxG41AE97fwr&#10;p/HC47qMmHbwTlwTc53uY25db0WqHw/3MXwOdTJPPLfv2Nub3RXD413iEbqXqsc/fLYotk/EDG4V&#10;YX39F+1lzAvX9TIVpGL+RUopIvsopo2Cp2JfdjDRvkgAl+y2iMYVW9uw1VBhikKK1jZiQZ2lwAD4&#10;Z2Od/rmKA4OsoTEdCyqg6owyTq6+vgDwcf4OrILn9oZSeA/2+kzYRpbctbtDOIrvfygJKJ+7vHAZ&#10;+ZpqD8LLUQouk3Xf25vn4fq2KExF0w7AeODRvzkpSZ3cC/eO6yhmOTDhGGb47vge5cKU2A4SC+NI&#10;a5owfFOEHeHnilMjj8rE1OX7GsVGIKH7fDvD80O6t7ifDvwh6ie3zzB8P/Bw5dxmN3b3K46Ydg9k&#10;rCT8d+QY0SGY6yuK/SMvFJbIucm753KyWcdHfCtUG7F424q0kdcwnkQJ0qPON/PlO1E6zvKw3BaO&#10;3Qq78HMC1YPi2bRnwpRkN+wQHvDxe4h7HPY5gROloqnlId6wk5Q1ct0n8hDF2nZGapCq6d+DpJuJ&#10;qv/izsj/5y//eU0sk1ezYjmrAAAgAElEQVSJxDOStADZ9DsF4B5IRRnWEiBuUlcAq0XBvXpfwaSo&#10;WBCWixtjEegtJWSn+O8b7hIEYTZ6jsyOCUCgWxJwoZQocojZwae3Lk4Zq56zUALGCzIIaYkCDfRW&#10;4hiFqfhVbs5M7FMF5SNfamh+kJV8mDtMB/WPv6LN14DyJSkPBbrRqeH7tQKgKoXmP5KDyixOJVC5&#10;q1KfSRZxSODYdezJuT4r9nH5HulXSG/19HskJ02HKraOPldBhJJsJbP5mNX0MwvLE/3MBCq1Uhsc&#10;knKrwIpCRXQLZzm6mYo+05InMtzEqgw7UDEnnDiBboIAtbCAN4aA9kUGnictdJBks1rnhskwaj+0&#10;Fl3ynlbAqq170aXU1A4+B0qtuMbp+8H1sODQO/YiWBd4PqzwJdvTOsvGahPbMxIgnRGthQdhU/ZA&#10;Zldteb6FwLIAv8SUI4OFQWKBdXwWzmVZi1JJYn7NdeEafF4F75RFEQumOJNPAIaetqlDccLAyIpr&#10;vrAmgavzeqX5lQaylQJMk3aq9yHWAtinAa/s/CBowMS++/MrAN27scWnFRHtjI6RZ3Qulw+L9UwF&#10;10K5smWsq2odqgvWvZh4LbnzZtzOcLrU0+9hJ26ugTWVZN47xwKCN/sdI3V/2lmfgotSB5qdTXay&#10;cqYQGdkPO0t3KVQAOK+DbDosGzh/QsVTAWjAwnP7BQvDWXrDbIR5BcHj6HAJiZ9aTPLKpGq7zSni&#10;WsaczFbVmcVuDDH6FDCuaUmCzbqC31XWQWOF/GuevpYKMQXS13SfnTaLJ9usPbDPh4l/rw7AieP6&#10;ibUWnvsPPNozAhcoWKNPVxFMCYaSCfmzc3yyM6WRcbq3hz8xv7VacGag5yQTWXfDvYMw7mEWrhTo&#10;Tf9z/1QvDJrvNIBe7Dn5PFgh0OHQVPzwBAp3GVvd6XfJQd1/+R6IP/+azMgetAZh89YVggHKyURX&#10;5X3mUfefUXJDnxJh6WVAVSmSQfpjwMAtje4l2ZyeRb8kia99HlMS41rLLHUe66X1lHpETmp1/2pN&#10;9fxaJ/nI8gU4m0tdjfDYrSCITPKn986+2Ac9k75qrAtbpV/M93neHxVlM1EiPufuB/N3B+tTsUOQ&#10;8DLjN9bbS1Bf1lMzwRqO8Uprdve37ktQ/rDfen7+r5x8pDUH7O5ZyRZUiIxZL2H3gHIAJf/y0yp8&#10;qlvLiWq3uCLHkgXqbFaCNubAGGRsywb1VppdF5KwWjf4Wsf7RR7AmKV6xzZApvmcp7P4eaefaR9C&#10;zYMShAsolHnSKIJrXubf4J0LNd2hYuIqLj7ODywAb/uPdIdGnhF2RftjZw/nAaqbW+SIAH/V/V9v&#10;7821oJQpO6DDDrKd8WdKgFTJjlKagMz0Dsu55zpz5dzBFC6KOobZMXON0wFb/pvL/61+qZOptZjp&#10;NoyMoyKRuhkEovP+ZqfWYYV9gMUrxlNBKPg8f7eilsVRBSaV1h2Y1zvOFeQm5Ynq6Jpz4BgfFlN0&#10;LFSspW6FJ7ol7tPitgXG31tlIez99Vcw52k3iblsQ8xX+G973XGMT3BO5BMin6nLkkXswzqjmykk&#10;2IlYSRXDyi+1cN5fQTHllwvqCM3qNgQqI65UzKWf3+oTz/27x7Efx+8e30qyNU5x8fwoSorKXULe&#10;mt0l0akQ/vT+nAKwlRMohyqAxZaVxL/+sOc7wm9aF7nOWysb1hw45otkMjt36gTQPaYONRUxjvPT&#10;xjQEEUnFdMyCfXu6DYt0c4lIYueo1eo+bbqfi72Sf+T3fWDru/uz4/rAWpQD5B5T7rU2dpUN6+IQ&#10;aC8yhIi26h7c2zd8f/zZuyJCNptk1uN6dx/UGmUe2Q3FIkw1H6oCPrt+K1rZMRZJGL3u2OqO0+4c&#10;lzyV9KCKLVb4aZXzKIGJb/u/wnF9cH1q967MMU7HGuTf1lqmRvLp98TWn0ZOgvmBn9j60/e1lIrj&#10;ZMfo3t4shs53bfiEVjM5LiSjFd943FooU6zCqvxbBvmzb4oMSWoZC2/9u8c1lxXAI6/KnoJx6FYf&#10;XrxU134mqMPfhHb/edEfBl4GZJ++1rJ5vCJF3GOWsNN8PzG2UYcPz8RpP9P8XeSTFDep+0h3+V/e&#10;/wGt7vi2/+JrrfNxzQtrDp87Tb/7MEztgDo/fYVSvq3PVzGId5X8P1VuiIuw67LaHaJi/XGSgLxZ&#10;9x6AW0dcq5t1DoYUfS0dr/Onx8b8fpLotv5M8XyQGuTj+Py8RzWGRXNeP49fUevmRTV1bm31gVY3&#10;vK4PbI3y3+f4iHjyS34TuWTEdnEXLdvP021RcVJWGitAzBnsT48BFeuG6k9J8Vx1/FB46lzDfRjX&#10;gPm4CjgeF31ppAjiU2DNUgCqHosUbCZTy/1XQYAWyDnCO6758s+McxnnRzLFuVDGePNCKxvUwXnN&#10;M4qyi7mpYrLILQbUpUxicHdf9jrf3Z+UUvH98Wc7P4fj5iIsSg1A9+85Pp0MKDn0Xh8mVzq+5FtB&#10;atocW1GDgAqhsPgetif0u0FwU6wXKhB5nxTnqdAReeTlClBbY5yjM5NJQTmWEWktciOpHwVum5VN&#10;uH7FO4Blc2OeRqooeI0PPNo3lEJlCxGcmvu1IFhPjw3KLbdTZ53ih68NI8KMRVLKOb/qE8pr4ufj&#10;3wBUUFBO9d9Ie7smyZEkOVDdHUBEZlX3zO7yh/KFIvd49zPvuLyn4y4pQnK6u6oyIwC4+z2Yqakh&#10;qoUU7uTIzFRlxQfgcLcPNTU1NaXwpArjoU/i+SOhnfF/xmKK7y9dT0XGNagewNyD30V8lnlUxkFY&#10;3+Bnc6fxFfWyBlbkJNHSXivVLfmu6WcW9vpc+3B/mn0IcS/Gruc445pEspMvzdh0xmq4Vir02e+Z&#10;gxAjK1xfz51FYGehV3kezxjtm2JCf0dgBST45+5anbG8h/hc+RnEgq3jNWMnwiT0THk9UjjgnhOG&#10;kztU9fev93/8n5Wo/tc///W3/9fdHxntzpAAnYUKjmI8qHNIkgwzDlneePnhSdubTC6Bma1s/vmn&#10;PyyxBrjZWfE1xiXlyrTpCbLZ37UBKGuz1C3J6XFmoqSDSjjifnHQoasMtQT3yTZrc+jGRgfOQUfP&#10;g+xdUsnpg2z2ONgl1grgpheoxkMQWzRVvXOnBhnWTJIYJKlrT9/B58311UbUbBQBe2ypdracg0hI&#10;4CWvi1s7s7V9dyCMox8iFZgyKGkHOmaEQMlrfM+L8WEySy7BvNyrggcGW0z4eB0a+F5iLcgSnDQq&#10;nI/Uz7gmMm/ge8CSPsSztgKIOX9LmvYEFHGfajYHv+taxMzr6/KZ/mcLuAQg5uReQK0V00bvITOb&#10;g9BSq80+cHbnpfDPjgU4e7lT1rYqSfUkugZwZN9aS8NxGpuvthYOYj+f4QRK1dlj96QA1atD4Lwb&#10;ycIqUOa1E6DgWkWXWJF8HDCUZCxqN497drtmwfDT19j2O51+bU3rhZIKyHl/2p8iKPNCBpn8VnA9&#10;gZELEtwTWkN7Pod/nhWsWXitraH3nLAooKiexDfOoui7B2kdtVA2BJizYFs3wAsKa10Bf745MaGt&#10;Z+GcdodSFqU0BxHsmW3ruyVd3dbJ5FcRztOC047zPG0WSEjuDEyfF9Gaknf5J58ryS6t4YWlwuDY&#10;g9t+XoI4wGwQwUwLQlbvgmDRYfisKZtPYrIv5vd6P0KaA0BIz5IdDiCGo5dC1rgcdm01giI+b/6o&#10;oKwQUmejhgzfWm+YcDmcquQnmPuzgIy1UmrYqrCsU8XxCQK+1PCfGJ0sR5uVtfi81et+po6+9urp&#10;du/sBw4HZ2/bF1ASLAfsTGD53jFNHroPk43TObLzygRfnU3xr2ilOgOd0tvFSRKUX0Lsn+wruMaS&#10;p1BgqKITws6ReMUCi4p25adr5edkv51/xBRkYsbvZDeeEVQo2wvQRyo+y0U7iymuRQz5UlyuQckm&#10;Jcz5Gsn9FQcGxjAGMIvc2eaWUnDQnjgjk8loSXca9rsoyAUQBRzFA4g14e8MoCWrlgmxfJTdywm4&#10;D2JATvuf5zOpGGjPSsQwJVXX7+dT1b8DtCRMCknIyWd5Xp4v7QpjhRwLy94pBmaizaKeuuuuCYyx&#10;jG2tjUxjkv18vgJEpfyQ7SB3E4Elrt10QkEGcdaYcaiklInc67PgdZL5bM+j2zxdsJt2ib0XEt4X&#10;/zxfQKozmMG1uGS1J6d5z6swbH6QpI/e9wDJKIdqXY2KmtihNDyvoA9als2LB96t43ZO4yJYbIN1&#10;/AwB94x9buu7rWXf/f02Z5Dn5XTp7NwlsHfr5l9dnpT7nIXHVsm4znuOhSL7ycVLFoReQRA7G9mP&#10;lHRGJNeeARhAezuDFsHuDRCzutKGlAMEwLYAkpSiM6kmGZRgiKTLTc3CQdjBruuO1m7WETIHjvMR&#10;ibT20XX0Az+XcqO39S1i4j5OPPZvAIBt/eLFzQ8AiOIPbYfOEnyfUFqdwJTNw96PDxA8H/PEffuK&#10;x/7NZdMr1qpOjDMBYOogt84FzsVtZcXaNqzLHc/jAzbL6ha2aCY7ky1qLQ1H/4zX8Sx+Ht9RSnGJ&#10;6xUmWVqDcc/PZM5/9MeFZLbULRGlikukri73Z7PP+zwxx4wcyfboGbEY7ci63LG2Ox77t9gfsUfd&#10;3p7jxNv6C0qFF/htvdfKTlibiUj1Fzv7Ppuyn+Hj6e8sBmQHCVwetSWbMMJORKblPrAlgI4KKttK&#10;CWnlEyxArG0LYk8ti4OuVrw4x2EEURQnjVItgT5Dz7HAAEmeRcbVzK0exw/UajPWP45veBzfcGvv&#10;aHXF0T/DP7a24uwaH8CCjO1365prAfyLwF1biyKEkTHtPk2mckWpRr6g37d428jRa9ts1maSJWeX&#10;T5/mLxSv2XMyO1pwnA/c1y9gDk9bRvt3nM9Yt+pjEDgDsng80WrD1t6tg3IeXoir2PsDx/nEbX1P&#10;UeIMe0obwGt6JbLlnJv+bY7uY1Asrra44bzsKxF64PuXGIx3yhbOG63+TI4oRKyu7sP3ncMUZ0xh&#10;5IqHicituLeW6rFcRya+0K4T2LdivUYkLNXyI45+IFGEsQsxioKGZ/8B4mQEN43McGBMkpjZrQPH&#10;CFccw1QHbKwF17WGTaKN2/sT04nZ+aww/1sqCbku5zpGrC/xH9vfI+wgJd7pg7ketTQr8Hu8xHWj&#10;XCnxzVoWPPuHF0s37McD63KLcTXb8oalLl5UKBGDTxiZmkQM7jP4epIgon2DOOvEZ27rG/b+xH35&#10;ggysc89dd7btsrXdfS8841/5/OjbFatolNToVISQcgXzGu4dEktqKd5R2IOocJ5PO5/N5WjPp+3f&#10;5YYJkR1WJ9hzb4S9xYxzkrIxCM/U2i0uATtmx9Y4buWIM8b4Kt8fwAJQII04vEiZi9qZhEhs49Zs&#10;PIDZUM4flU9g7HacD49j1KHKmdKHz0fk5zCufN9+9deOiFtUeBt+L2rYyIRC7l3GdYzvVZB1IoTj&#10;A+y6jJVN+0I45/TicQs/xFm73MNcZ2DicXxgaSYNzHujPCo7eun3iUXZ2T3D/pgdTXKtRXK+tiY9&#10;7Q9iwZSldkKOk27u6zsQtoV2CG4X6EPW8Ol8Jiw0FjSPua85JGMtzltnjMs8ro9h550KC5HTLrE/&#10;rmdR42Jok4gzMtqze3bvSfypUG7dyDhGnmT+WYNcc80zZ+SjIhQTh9baAvPS1MEf5mkkpmSrI4xF&#10;TVrEL3NdJ+eZjIdVcBTZhP7tiquUtDZ8nqlrN+X22W5l7EZnVXhVq+1ytuhHiU8yP2A9xu8gnscr&#10;Nm0Yq/y0iv66riuWgvhMI24ckWe97gmeURXM1aVOEkZuFGQuTmI879fyUDZ5sSZ3JWl8vf/D31eM&#10;/Je//fO8yP2kj1MwnQFdVpiNQQLYwF2kV+jhkTmtReRmYgKtHxrnEgAoDSCQZS/UYpzhIS4IN7RY&#10;Vww6csv0FVjiD2fl0el2Zw+slK0E9XVZoBPrk8Yh/5mD3o/+MAdTLBjPTvS6rvNyfdxEGWQUIGvv&#10;HjD5ovj+UuP9cgIzHAS/i5/Aa2BBmsGKAk+x+FAIRo/YuCzwxDUl45CB1vy9OSAi60T7imuBYJSR&#10;ZYDLsyO4moc0a/0Y3Mm45K5MXReBfgua1vh8Fqt6PyxxJCt7vAyIrdpfTHyYuNocNA305jNgB56e&#10;A8ACZg6kWICihBTZTSwCVwcgJ0zKsHdJ5ZaZzkOt3oF1hsG0z2/hTPOPEi1nKRYjI4QM0hw+T6Bi&#10;ujxZ7vKoJTsIdlgRBJYzmujAEOhbqma2ZLYR167PwyVk7HUjOSDuR57bWsRAF7Brnc/P49McgjPp&#10;a1tjj1/Z/dPlonskM3Qq0Yk1ZUk0I1DFOjpJdnzOSWDPZCO5A+YU8YEDmRnIL806zEc/sSw3yD7Y&#10;3MnujGMCZbWwAOmMwOZdxeC8UM3vEqtUjCyk+wtCCiRV9drVHMDjIBvWmH2tmRzm6CYTO8fAsmza&#10;x2FvyMxqJp9UOIx+RncEnTzvg13L2ZaFNF/ac6Wwk142iWsXzttn+7DAcJyfkUjV0mKOJckxfXSA&#10;nzUR4KcV+iSbMlJgNPycELzm60nQ0X6zQLxVFgmHF6CvM5U5dHr0E6UuIFCPOYNEMDzQDpagdxux&#10;eykX91Qw6hjdntN9+eL3J5vJtaXv2/snHsePeAb8WZc37zZR0kIfzDUhU/p5PHD0B27ruwd6AvsJ&#10;wBC4otSIBWh8xjrbBIZzoU9XllLwKGjAA+arP1bhi7Nw1S1moKO6rtZ6s/mfnrDwnpXQ0N4RJOnp&#10;Of48i4M+TfZDMwQJ7OlzuaMJGiMkkNl9YcnZawdkgez09Tuz1InZU86t1MyNVhZPanUvPGt2L5yZ&#10;h1in43xiqUuaC2LJoQXnKlLTntifF8juvnZuSVozz+CxzudcHCmXeDPbrxy4cy/4FQcjUN+f71PF&#10;KX8SsV4znpO6KZWozEhSmJTyzznxy11oGYy6+m/Z6lzoz39WsuyyqlPzMI7ziaM/8bb9Atp6goY8&#10;A5x5ln1xJI6FZ0pkOUt4VzDpYdfw4vPjGFfRBpHEx1WnT6XPnkCAEFxXxvEtxRM5ZtYsONoHW1OC&#10;wIxtdT9cLxXo6IPHVDyHOEGIvUOwyIAudah+Pn9HKTa3jsUOAi0G3jq57ZLUslB44mP/A60suG9f&#10;Y0/qviQrz/nX2qf2Z0sil7RfcHn/NVbT3tY+K3Fdml+YYy7G6irMy6cIsHz94Z4heJa7HgEr6pqs&#10;uIAldmlZoeoWyfmcA8/DCoXsCrN0hEVKgcjDQZf9/OE+0oAydpBkhRVLwmlHpmaIu/+H2x2SdZ7n&#10;ZxQUn6fNq9zWN1v70cOfs+vAbMeZZKq1/7NaEK+PxTrmpyzQR35djAhZIseb3tlBFZUW4AivgXYz&#10;M/65dzN55ZXkhjlD+cjO5gbOwi1IcVChkovFgvfti9ubTzTvBDrOh8Ww4wnOpWrs0KrAcTxwzhNL&#10;WVDr6rMQSV4oJi87Oj6Pb9j7A4t3hNn4gYmzO/G4Vp9dqQIb5w5a4X93yWTlJiQocB7ZnBNn37G0&#10;NcCyTJZkAYnFYuVVBX3uGHOi9x3b8g4W+Vl8tHlxfHLA1u7+77srXVgx7tbeL0WQ5/GBxgJ9P4JY&#10;x5mMRozYUIoBxa2ZhO7z/PDuqg3sbKFvqqVhW96iG5gECnXu2mzNZdnwtnzBMQ7shxVUbQ3N7q5t&#10;82K0dT1yLp0VH0xOmLZgrRtQi8/d094PG3s+g+xqx9s6jVlgvrU3nGPH4/hwm/kFJMnlrgqRsz0/&#10;bDd8HN9xnk98uf3FopHIvcxeMO/InSBByo5zy7iOncSaoca8l/GVZsMrpgjbCGIPIqGxEDbmiWMc&#10;WOuK26IZyNwnw30p/eR9+eK+S1hXPtdcS17b8GtWt48wNs7xEz5H2WDGVgaSizBP+99RnCTIubS1&#10;LHicP8ARCSw+Mpea3qF8pK60UNfyf+NcWsZfJOMyXxYgTR+GlF9XxzWL2/oRn32cT+/a7xi9A5WY&#10;pCmjbYtJc+4+DzYXHUz6G1hdGlzAbomzbRLF07s3tR9yt/ZxPrzD0RWmSsNj/4GJ4QTRLXxCqw1H&#10;t66uPg47J247gRqFHp7JMQc+99/xtv0aUv4k8Jxe/HnbvqIUqkRdcY4rXpv3KXEbxxgmVReMfJI7&#10;uFncIlnM8j2bK3qeR+QCQHGVJ/i82Rqdfd07D3lfLfAg+TPmbrVU7IfNbrZOTcmdziADsEje4vOn&#10;F7xE3MyFGF5ngwjP3MMs3BrRz57BBH0hC9VGgljd/+2xLxkT9HnazGkv9rIjd07gefzAbX3zwi7J&#10;qRkLcXUob4xh3sZ4mFjrOc6QWWaHGmO7XLhizv48flzk7mkL4Lnu87AZxlu7Bb7Th3IOw1jWUIjq&#10;0/bsff3qtkvkJ9lbqVa9Ftz+rL4QZy91gVlhSd3UjD0D4/ICNVD8XKjBhN9HUr5y/hXEiTNp1rr/&#10;7T7zObWYV2QePp/hZ2WJ61GOEChfyvc5GzqfxdwERqycxMJcXOX+tbgyS+bLRlGFSIR9qtOo8Yy+&#10;oTiOqe/PRNwJ4qSqzSiXZV5GgoRG6U3MSWImc5OePlv2Jxc76eOJKSg/vuLI6UogEqdyfxatC65j&#10;MJT/XLGTkfZgrkvwu3id12IkzyiLhN3VuhgDCntkXp5xCubF3Ou5LqTrRfqeP/uxddX6TKixSsV4&#10;+WfFCsK8JQsL4O8vRv7rb/88CcJzg6go5rrnU10wwwNN+Kblg8+PAn6pOkg5cBdYo8SCG5lBXo1N&#10;oYXNRS4gDH9Klgjy8lATDBH7F7Eprikgr5yGlZq+/iCnzX6wxPkqTalQz1g49eVx6AECSjhoSA2M&#10;pPHnv9G4igUgUJMOQAwpHyztLwoGq/9dIFSPz61FsrNyTtdgQ8yijlY3GToeqsRGV4GmhoNPOzkB&#10;F/NyD/xzBsJyF2py8Ze9w4MqQE/rRYBU65cDKpcQAGV5c5FSACcDolKbSU6mHcLDmMFTXiWdDucU&#10;UfJxzNO68IYYlvzMAJfT/WbHqueSwCAU6zZ0OcxSbCB3LfUiyZrXjQAmn6XNnlhd1miP93E97fNV&#10;BC21AEZjjBl0tjYlZEXzntXdwGULNA/ECij2rKOzwGc1Vp+hwmDRioW6ttwZqLM04965d8lqJsP7&#10;7DvE9KTD9oTMO9w4+4BzEqy7zGY2FljhXwUEBkUE0BcQMFeAXICCAK1Ol92svl7W8UgZsuOSBFI+&#10;qvfT92IFJVqiSwsETE8vmnrByLtdM9MOXjwptaJM2Yk5hweYDblzRwmdnA7Bgyi+J6ZSBoOjaDMk&#10;S70sJmfLV7XGjjs6dZ8NOhFdD5Ls7eF0TU5MviQXiwIU87XOrD/KP4gRWKNblb6OgZQ6K724W5cI&#10;XufsOMZhxf5p3RWLJ4kM5gF1zJxjxxzTSQucEUM7QnZp9yLt1feaJJmCtZEknGlnalm867XH2ZAt&#10;hp9tsrsEMucCIRO9WhpGP7H3B962X3Fz6S0xs3I3vXzgOZ54HCbhtS537OcnSq34uv0DcmGJyXn4&#10;zDnie0sBnufjxQc1tEq7rOBKoJTFCLmjhns3d+8y4LakRIC5iDr6DrE9f7bTBUaKMiClonPmLgSk&#10;qKB2JXrkZ8u4hs+Ja8nYYvVCBWViyCa2+EwJUis2H6d6skxfTMAS0OxLgvjwJxCzjB1Y7aP7syAb&#10;v8X1ZXZ8Jn7UkhmSuPhudXXoNeqwkT9TPObd90Pdp69dTYxH+PromvICZPOiVcxWLWKD81oInOUI&#10;kM/ZAA4lSzkgzz+Mp6zwrITHzr+Kg9PJc/QLBCmWSF5zATwXgkSak627Rtiymzn+qeneIpoAyR45&#10;oVLHIWWQOZdVZ8R8qyRAFcPWFAenGKYU7xCkxGZN685kSSAhARHrQrzF72L9Ycx42vXaVpcK8r1T&#10;uIdElHmNo7gmueBJljgZ3fDf7efD51P9glu7G0DmABi7gKzDpV3u4eqP5D+ZaPJ75yxpfzihs+au&#10;PcR6H/1Ivp6KHPCOAdlPgPEt51sq5mHcwXPKM/u6n3OsZmdmgmeTsQ5zBRY/c9xMX/aalJMEwbyJ&#10;RV0SpsL/Bfi1hK8hGPHj+TswWVA78eX2V6zthh/P30IdQLKci4O7h/bs8LNfrUNUMbl1Z8xpgCHn&#10;KtEuj2mEo8W7uHWPBevyFnuFBLRWFmzrO/bjA3t/Ym03vG+/xoxQrgvHnzDXoRxqLqpHHIiZwCcq&#10;c1jnfCk1iqQ2z++ILloDN9hd4fvHZeozaWNiYik2B5vyoZQGZK7Q2hJFQwGx1kU2Z8fW3gAUHw1h&#10;s/6qA4FGIqISEdWVrFg0ZkfvVqRbnNh4nJ+e05scv8VgScq6SEaOeTXPEu9tdXlVKwLn+a/wfK6j&#10;1OIAd/NuUwJBE/v5iHNcYJ2atdSQns8dwiQ1RB4dxWxT2Ci1YD+sCLMsN8zh57U2/3eSf5ZLN6aI&#10;fUCti0sb33H2PWIsEoS2dsPRn/jx/A337RcUFJdTLQ6+WjHgtn7Bj+dvQY5gByLPWvGO7t6lulFK&#10;QZmW3+0HO2ptb57d5E8JTO/9gbX6zFCfvRVdY26PRsh0XiXvVAArKLX4nprReVpQvCPe1p1dlSzM&#10;KCZUHjinSDFU1+C+OR2MXn0e3cfzDwAF77dfkMkb9Fsiscg+3ZxQ5dFhALL0eeooRhSbpBDC+W0C&#10;2Om9CJ7PSWCZc+U4K/oGAsxAw+P8A0e3Z9w9D7it79i8QGsYHIHmPAJDnXxmIywueJ4fYLzI9yyV&#10;I46mnyeRxAWEzvBfUrbiOSHxw/bbsz+wek5lNo9ddcXlcVf88fnf8P35N5catfnya7N4hYU3Ni0Q&#10;q1GBqHuBsgJjALW56osRbk2aXUTpICu7jbVOX7eHfh54rcf5jNnQgEniAk4KChIPsc9qsxerzTH9&#10;PH74mfAzNM7AaijznItr8NXZj08r6i133JZ3zMn5exYXzAnUVoBhtoFSya1tYF5svmDBx/47tuUN&#10;t+XdC0JnnI3ed18UmxgAACAASURBVNy3X5zEzdEsGbvjXrI1lw226+UMc4L3KlQZNppB9qWu0RG4&#10;rW/Y+wOP/Qe2dkNrm+MZts+39T0wG45oIaGNxTZT5iBOoa4j+ufrGCmurFRRlA8OHP0IOX7ubXYf&#10;5jwyx4DK83g2MplyhO9mJ1N+b6tr6ti1vcScmSokGjkknEIFVHafioxNO8e4TA0fLDhe8XESb/g7&#10;64a6EubUOUb8tUX8LxuZz2l330sp1xLFSMByhbMfeNu+Qt1ZGk9C0iZzKzs7N5AgYrZWI2rYMXkl&#10;rRZvBlJXeyZTm3+o0TFLG9/7gW29RyGXMSqvkQR32UeOVuhYXb2DOA5tC0n4IotyjAkJlFesWXkj&#10;/w5kHNhyIElkc69kMq7F6iSphpWGCOnC0ek/ubdfm4RUR8l5oQjAIpUoT2eMRBUc20cz+TDEPmHe&#10;TByNe534DQvvzJVEHs3FVvoTJTl8rvOl05wjvuRrteaZLMWcOYqcQWyeKa/syEVhnkP9CO9QzQyR&#10;C3CdM4lJcSXi2nKnZr5/+HPOuEb+nJJ/nwrV3Geyn7kAWhCjLGLPFajQPZ2IemBO4Je3v1Om9V9/&#10;++d4anYw1GHG7qUMmMSfSoUq+Ax0VFn9s6KEwD9JKdB51MKOEXWzsfU/AxT5dXnxmQjkDZSDO34/&#10;GYDZSIupliCNKHQKXCITKzOH82e9dhVKUlKBsoAEruP1eZD5Lc1ksef4v5wpdu1QzN2W7jDH6Q5Y&#10;RsUCssQiQZJ7CsB0pKS+uCNmpyk7+K7tvfxhIjcxPfm8Xps9/1Wv9+scDCT8O7R3+Ogn2FVKWSJz&#10;PDOYcfk6uZbqmJNUXDy/avNEmhfXyfbVHhfQyCIPA3dgYAytgdb+58PPPb8unPMiBtdx7l6Y8z3B&#10;feFFP3ZO5S4LM05e/A5AxkB9MvasGDQtSAUN9IgCIkEySpWqC9A7cbyb8nrODChggMCOJc73UfeU&#10;GBS5w5GJGNfYinEFS7ulrgkBpABirguGHFytLZ5Xc/kdK9QMT6QnMBBSqIfPzqEEncgVZPbZvqMj&#10;sK60Hux8m1eos8j71J7P76XGfQmpJYxENKhyRtwD52Xuoz/7SEoQrOet3T2xFTGA+4Gsbdo+dfGx&#10;w0RBxRgD63JzZvgnxoTPEACAHp8fwUdaL0sETMqVgCGJJQYeP+NeufuryyDx7/QVLDDnhJZ21Lpm&#10;rOOMbDN+PwEUoATomoMPpPOn5yUfVAoL6Lwi69BtTVIE3Bf8UVFuhIxU8C1qNZCrVGzLHUDB4/hh&#10;xeCYFVWimNh8cHwGbWNmqANw7IAFVNxVx5/f15gXJnlmcdZSsLwkygzayYLMa8W/H+eOczxifhAB&#10;IzLocyBkQbaY1Uff/XrN7hrgp/2eiy85yTjHgefxiW29xzWx80PgX6TDsV60qwQsr3MdJLead8WY&#10;E43BuX8iGeRcW85Wgn8fQRTuiYVEA8yIlwjiE2hSjCAAnsGcAt4a71My60VkZyfSx/H3JGmZDVcn&#10;KL8vy5lnIJdgKTuqMtOfdsS6vLgfOKurx34xhvwRSS+D8uiGAtl2DNqL77sZ3dvZDjHIzQE01wDw&#10;s1Wu18qYNBdBKcdIG5HJR/LFAvxaSkIUZ1wL7aEGAdnO18SBHUvcKbkTTMQNpL2WY1mxN6P4N5UM&#10;2n27pE+Zl+TBfO8CJRU/VZeS/ZPElt1XMxtdEXuYnTwsVuXEywopzUmJSrBpTzl/jISA12SERaG8&#10;Dykpo+6Verl/i+8tDh39DBavug7IWs3FcvlyAvCMRUkc0/M1wElxFcBE9Xn8QCsN77e/Qh14Ag/I&#10;Ys7kyHN0B/8Wl+Kf2Nb3lCy2lDDLlxIIyHaE66tofwSww++V37++Pheu++zhY6wYqfnar/6QBcEo&#10;CEC5mwrQ6pDmeWInDW1yfi/vj7ZVIJ1kn7M/0I9iRgNP/0B3qUhai3M8sXgxqVQ7J5yPTqmsVm8e&#10;u3rnazoP1uHSTT61riYj6gXN8AHLLeJ8k2p9hC3mz5gnKrINQJybYzwc5LN9eI5nnPMM8nCtBGIj&#10;9jX9Lrv5jHgiMqlv+Pg82fsZz0R7yH7X556KAxZLrlXF2FLzjFgjC6gI9m57aZ44zz3sQfgQ2EgU&#10;7nkDDik/1r0wWXBbvoZFZpeCFdueXoS3nHxpJs+4H5+Y00mxpYZsrt23dc6E5GelVOIShETGjwbs&#10;P2w/+74RXmCFhjF23xOUfO1hMykVSqIb86XpdhKY+Hr7h7iv43ziHM/o9qzV5tBRIm5b34MUstTV&#10;yEcgwN7AeWRcD3bBcb6pZE5rdAjPaTHhffmCYzywH88odNidOgDo4PYYh0nFrXf0fuDwWV0TRoKq&#10;dTVyGQgUswCsgsha7zBFqSP2HEFly4lIZjbiZIG6dtg1Rf8NwOdR2pzCbbmDeM8Y1i20uAzsHEYU&#10;PDznMEB9j7NQUPG2fQWLJfQ17PRZqvbI8/h0cp/Zao70oXflPhgRa2wgoSE6qMKylYjD7WxMwHGu&#10;4cBdQprsHS+5cQmbTZUTk31kB6If/rBxJFKd4wg7rhj/2oVJ8FXdKIxRzNfl2abyLxBG4T9cO3V7&#10;kBwr0Ph1352XDm6C7RMEPVtZ8Mfjv+N5fmCpC27rF5RZgFriOc85MOeJdX0HCWuhnODzQ2ul3LSI&#10;v5mwzI4mX/20DtPzix2cXbgfnyZXX5fweUbuhdvFe9hAgvKMbfbzgS+3vwJOLuTzWOqK/XhgOOZB&#10;tZWaSLo8T9m+PY8P25+utkB5Z3bfU1KTjSPEJjOpNGOeKvgQCDebaCNBGANorZivm59ufpZ3n8Fu&#10;5/taZBdWyxjxOB+W3ycfe1++RiPB6eR14k6GZXUvEFfUsqJwr9dMwBXIzpiQe4odYwTeS/jXEsUx&#10;/hADo71d6orb8g4SG1vhvLas5iJVEjs3tv6hlDMlSx/4zJRdUaeVZGJ5XsacoaxkpH2b0Uu1LADY&#10;1nvsG96jndmsEIfkU1i0H+m7lbeSnM6zQnUTxo+AbN2EsHGep5L8AO0PY0jOuc7PgLZKts32TvMu&#10;Us4b5gw+25OcJd3dFk1kMgTX4nP/FtLxzJeE2VUnFhtRzeZM21MiAX2E0ZsgecG6c5X7EWemkgKt&#10;St7D6sQb6btdUSIVD7MPsPe++hbEWQYQRAONnZM6TuDxMzcXSCnHzu4a8UQrahCgGpedD65BVj+q&#10;EQdwTEgmgdveQcR9xDP5e14//RIxRN2jRkeUwoYPkksTjjwlo48o1o+wcbkGpBxwhh+256fORcTa&#10;X/czm2psTXz8lGNBbCixPI0dxQXsguY5Uy0Kfj5E2rHfk9x6rSLwPsy2AiTW5OY32h8VLlk8pkrX&#10;a67Fa6jxnJgHco0ygVy1qYzJqVD/69s//X3FyH/523+cef6DKuP+UJA6GatYHxUNKCU2NTeU2PfG&#10;igE/JYoS1/kjthjsSJIcgwyapy2TLAAdC/45J9cF1jVmsyEsAWDXEFkfDILG7DBZHC/gRXCk+46T&#10;MGckWvx3Pg69ZMi4YlyMiDoKJBvCa46iWQoYM+Od65mBmnj/nGDymiEfBs50oIASXDpGbfcSzyoS&#10;YdQ4FHKOWaqM79P96+gI/pNzdBkvTOsVSEE2ry13C0l6tqTnng3ITMl+kj4NxkYuhtseI0Nc95Rb&#10;udOsm2lz6QKwnCYNKkY7oluPzof7lWzX0XUmCLSZbCXPVY0OMHigdvpMSQYnlsCbg2FxYkS3mU6A&#10;Bd8KFMboQDEJVZ49PpvB+6wKFuhUbG/BHUGP+7Bk1vT9+V3sptR96EcdWtzLYt9eGX2+733I+34+&#10;DKzxGRsM2gjWsBAlGefhcyZNd7+VBlS7TgPP8yzCiTEP2Fyfq8nkubmePTpPkx1l8Y1gqlrXWWxP&#10;ncHp7LEwVJucVpl+RioQxTcv6CK6syfE0Ckgy7imM8PAW0WGGd1anC3C9WfQyvsFgHVh8fJq57mX&#10;xSKaNnvHJYnnGA7mqJud+4gMM8CKZezeY4eWddV6d2A3hhtnAnL/1rJY8Y6BclFSq10PB7ps3W0u&#10;GQLoAWzOhKQji89GPdxGcB9UtNYutjUX9PrUzMzRxWanXbM/C1ymnTfQiQWAzHS1P23L/XLuso2m&#10;3A4KUCYCeCmeQLSYVel7MGSY7TMohctzR9tmxabqXT/2/jG7n2smJ0echa/3f4zgz85bfg7yGVY0&#10;OfHsnw5yLQ4WMyCS32ZwSV94jgOf+x8R9JeqoqIF6ppZklm6OUE+zk8UtACxFIgJKGXwngsf/A4D&#10;BYazbVXAW+oSMy4YGGefxbOi79I54rmhH6ovvt7W7dpd9PpDkImyQZnYwWTyWsxX4aske5V94Wth&#10;DuCZ0zyKvE+BGYSZVtQJyGuaGCiz+H4u6nRN9h+xHkoyGNtcO/+vwJDdDwlVNfaNYtRUjIo1vhZZ&#10;qDrAjhp7z1XymPGg1pjEthL2PJNyaO9yYZUAXN7bTADUJanrEhg3X+745W+e2ArwU4KRi6V8WgRh&#10;SIphkt4dGCsouG9fMeYIsHWtW9i4DJKqmHG9Mt53JnmpoLUidwRmBYw5BwaUCOeCDAtn9Lu7g+Kr&#10;M6GVNDK2k1rLNWmDS51tl+uvce7tPU+fZ7YsqxPvOHNnBvDBz6f96E5cs8TYwdUzxUGT7FoVyEO1&#10;IeJzjRbguhMMC8sahU4y0BXfFo+dc7w6HQRkhyQTxMXZ7vKY9Fve1QIl/pw1xs/IhUXKqGG4FCOL&#10;0p6gy94oZ9N5yTbPruHoJ3pXcacUm3PU3T+ZVJ7tDRbM2FV2jmfYGAJ9JWZoUk5RIOgcIlcRlKR/&#10;5DML8HJItojzKffzA4erami/2Tpyr9MPRE55kagmiHIFgbj/5Vctt8kAP21XKXzmLCwfcQ3WWfKO&#10;VlZ87r+DwCyJUcOLOIDFEYd3rVnR4QDBfD7rWlZs7YbH+R0Awhcb0fHmMvKnzz/rLru6eZe+dfIf&#10;Y8etvaGWFX08wH6sCp3Ht/Ural3wdIl3AxJt1uOy3CIGConGsMnV53B+gh22m7/eSDLmi5e6YVk2&#10;PPbvAeQvdZNaiM/DIsBE8h6BeoLnthe2kMKU4ooVXjizcl1sLtxSV2zrG+ac2M/P2C92bqi2wqLi&#10;m5MTAXbsFyhezJ0YrySEczxjPeizz76jjxP37T0kaM++A0VFEnY4qiPO9sey3IHpktpttcLsPMNu&#10;5S6OjANcu5E0TkXxj86/SNE9FVLtbKzL3SUNi8v22lnc2i3lQgXHuYf9LLA8nHkpyZi03c/+GZiH&#10;FazYKbgEm9+WXwRbEulaWfE4vmFO4La+XxSxKOX37J8pziIRS2T8V7k82ijaC+4zxrJWGGFuZ/HM&#10;GZ1gN5eTVgQnf8i1L2FPaNeKny3GDnz2fD7McY/+AEFlFVaECdm9w/8uDMNUO3JXWgkfS/lCzYYW&#10;2b4U/EQIanXBH5//HZ/Hb3hbfzVsp5aYk8cCxs0lsBmXi+iHuGZbGwG9zAuz/Knk32VfbE9qDjsL&#10;gmN2lOkzVr3gy6LlRLFRTkDcv3U9nkCVHSm2ANj7I2JQs2cb1nrDs3/iPHfrFMO0cTK1xB7mWpJ4&#10;bTPdLX7qLkm9LtZJerq6UybNmS9RnjcxnSwrmfP9+MSybNjaDSxotmKzLS0f4vzNDhZu+zhx9gNL&#10;W0H5cnaB8ezJZg7v/B6gYkep1ecVSwq6OwmdZ5S2w/w4pYsP7P0TvZ94v/0livD2vHucx0A5C5X3&#10;7Jz1YRK3OZ9Q3mIx7NP9zM0L39e4C35mFH/k5gT6cP6csQfVGEFih5ThaL/s/c/jw4hlPu/8OB+o&#10;teG2vF1wb1PRsb1LnIg2i+fhdFI+5bRpm9WYw2clwmuOTRlHX7szmdMzr2GxaIavzB1jtCevhMqc&#10;pxZQ5taujaMilG8rB+Bza951Oh2vIc6ofMjHbDm+ydgq1gCMtwo45oRXrEI8sXTmmIyhaWNFwjVi&#10;RDcFsKLOfRaoaZP4bGgH6QOUT6iZx2wTi7s1zjlw7Q4k0YQ5L+3dBNJ+lCqRmqf2ILAbkaNdsLk+&#10;GLeq65/kgxx/B25uT1qYedE65qYDjkcTvjR/8iFjjpCWBhCYKJ+ncpziMfJALvwpN0D8HiARuFzO&#10;b86LaONUMEZcH++TuRL9Of+d2CafN2Mfxf3cW8rvVUvhmADNg8xF1Iwp5WvJOGP2Zxnveb0HrUXu&#10;tMz1u3xdJX2SyBhjnvjl7y1GsjPyCgIp2eehnX416sipvHtbZAj00w0pcLkugg6+FWM0Y0KvuQJC&#10;L1BISp4yYJmX+wq68fUMoIO544YYYODiMxFRAAZ+fu/Tg3UGhGT1ACpcZANFA8AAfnjlORxSKnDm&#10;zc7ixkI2MbKO9tSaxvobMCxwDXFPXIXMzOB3AGLD2N8rXnfTFazD5d+zcQGuySYdCR0Y/53/JvZ3&#10;iYOm7gN2qv3cxYkECPK17NgQ5BLHEMBMEpgKJmw9TDbI1oODfDMjaED7qsTnZTCR62CFSLuC0R2o&#10;q7A5jgHc+bXVzIivLrMozWg+v1fw9CegMu1pS7JnMojw4ou6yOw9an3nDMOZ9qAApCSr7ECQZW6+&#10;8t41aUyiFsZbLkEyegH6uBzbcGZ1jZlcucivP5GlNHq3ItAEcrGZtghwSY5mDEPrNJwRnFkyfaZ9&#10;6mzd0qKIa8WdGfNX+Nlco/D0QCpAM7mkVIkzVkKOswYZoqAA1Qy8Otb2SxBBRi4lLzI4fvhwcGOH&#10;pXN2SfopS7Ve/m6M+DOezKQElJM1FPBYYELgE0DISc1pf7Z5lFvsq1wMADSv7ypnzUBzAGMC7CSs&#10;VZ2Dbn+XtoGzMMY4sfjcyTnh8h89GMNk83K9mbgTFGGAzSB3puCOUjss9qv0Mvz8iunYqgGeJpnb&#10;4ppywYVBMtmltZhc1tmfKEVBt31vudg1e1YjJOUoMzWcFMF9SVA+pBRiz26xDgB8bRewiFhLceDQ&#10;AKx1uWFrd0y4PIM/r+N8AO5r++zY2ju+3v8KdqPlIIjEgjE79vPTAWsL4ltdUWrD1u4gk0odYNfk&#10;sFUWEK1DmCARZ0jl52Z7jbHBDFZ9BnoQT4M+kSdFyVP2zQzKD5co5SxE7mvu8WzZckDIQrfZoNcZ&#10;YLquK5lKQTN/uJ4K5HUv/DTaCO4XAgF2PrrNZFxucX/m2wiQsTtLhSMWDDLIGetXcCk0sBN1rZyD&#10;vYN2t6TPZyKVC4O8fiboAOOTmb5T95iLMfJpkpgUESArBdh1qwgZ3tZjCRUMVDCWf1Bir/NsnQ+m&#10;usAu3yzJKbtytX+SpHQZsqJ4i7LLXDPOU9G+QOw3dfZyP9ufVRDR77lGWVmES7B7MYUxK5O6nGxx&#10;3ayocEQ3PotImmlhr+vdihLbek9xoAhESvwkAWR+dfpMpBJ7N2zUnA7scO6zGOMEL6w4xveJxMHi&#10;q5JcdfZnBnsABan4SpkvONBMUhxibXvEVQSkcuxpbP40V9GJRbxvzh7lWk54J9WYqTtAvt78FhUu&#10;zOcSEM3POQMoBIfoZ00uSrM5CbJHDJvu55XQoLXXebqqWwhko+0WcKIcQWQL+DqeIJlsOECtxN8K&#10;JSU624yc0udh87uAkP5tdcHn/h19HNjaWzzPdblHAVad98ohCIqSBAcwh7PYhoRJroF1WVnBS0Vx&#10;xJmNOUtx4lS0YRGXMdVM+8DA+xmfoRlUjMe7FwemS6UvyLlIK4vNS8TAx/OPIAlbQdnVNIYXodoN&#10;wPTuNhZidpD0lbtCus+QMiD5GVKmfRw4p1jhrawXIKygYFvffSbkw9d6wdqs+Pfj+RusiGOx/9Gf&#10;eF9/jU4Y5qe1NNzXr15UO0Im1rqjD9DHcnYb1/A8dxzjcYnjbI7aic/jG2pdsHpX5Zgd9/VXv/4d&#10;BPV4duzaa3TCsrBl8dET23KLeLcVk7Dt83TpxyvaIfs1Y26ZST6uGMnu7+cTtVBVA36uAObAIngo&#10;n7b5mUvsNRaXW6Fc+Y7n8cCyrKFWcvNn9GpDWKSopfiYjIHRvQMMJks84d2wYQukNEMi11I3PI8P&#10;TPcx3B98xowntvYW3cgodj8mC0qMhQQkkX8z4GdqPBO39R5AZY4/RDyxfbX3Z/wux2iMR+mDiKHk&#10;4i5QcFvfwZlhdg3mp8aUgkD2U4YHsYurhfyhztnhz02fdyXIkuxlOcEswH35kmZCjstrs18OuxxY&#10;lYBhYUMi0q3thlZXk0xM3U25QOOWDSPsPmPC3WPCzQsBV58p4lq/3B+7rBRfsjA+8Th/oPcD77df&#10;LR8pmpd282I1CaL0Qyy8hO31fdvSd/A5sLAAzACsWcQiseAch8+xW/Hx/IZl2SJ2ZHGNhSJgOpma&#10;REazUVxD2hJe6+LzN+lvWltwX97Ryoa/ffwLAOBt+wt+LhqvYLHic/+OMTtu6xdYwdqk7t9vv6KP&#10;jmNY9xy7q4/zibftC7KkJdemRgFvxlkC5NetS9HOCG2oCm5Sgtv7E1a8NVyHOJP2I3FLwxk5N3Ji&#10;Xs5qjkFMLpYzA4VnkvBAoJ6AvjA55VYcT0VfzWd4xoxNw424B/L1sqMrNyzY+RHRkD6HCjA5jmeO&#10;9kpynK44IKKEXpOLFIz3eBY5n5znwLrLTaqUEp2M3YjD8DnSLzFeWdstxqLYeuypY3KEv6a9YRGZ&#10;BUSgpu9QoSfj0z9jgVIDO8YTBez0UqGNRSbGaZb3mTS9yc7yPKTZoP49YeNRbeZ6s9E2cBJ9JsTY&#10;M6a9KnFfLBBGZWNqZh/xCOIfh9tLzn21omnzuBFp7wAszmY8jDlHJpb+nO8Jc8iqBBPwrjzmQNqf&#10;WUYb4JzJEvdEnFcknTP2ScxJd6J/xjB4TTxT7NKzTxXOq/17xQRl07IiXca8RWS5NnuoExDI3Xny&#10;exkrEHbDJoOM/4zYI7TT2lskmxlRwsZq8DpEKrInRFUr1QpeOxU5L9X87HZ5v3IfJ+JB/oyfy/2W&#10;94JI8dnP/5zz84fxSMZj5NcR66G8TTG08qVcKFXdws5LkOjLl/tfcG0z/N/8+Q//x7//P7MBFduh&#10;osLB1iIJHlwWxwplBZKKMRYnb7xcEr/8+Utd7O7jtTP+87ooBP2sdKeHTlBvWTTDrfi1zti0mqUU&#10;QdvU/ZaSC0MM1vxz2J2XnI63NfnrxIIn2MMDI6fmgShfU15B02srOw2ECm8ZJs9zlCZQBOrZpyU5&#10;M8z0ToRhz6AjnxfvmZ0sfC8ZjwzE18bOLMmixuekTgytSWJaA/H90fVTCBk7e8ZBu8HCagQB7syT&#10;k+NaAKnd2w+qHS5nRvmzfE1sbK9QPlfMYAUOPYxiAIvcrtD+WurqXbDmPDlvZc4BFB9ePNViTUYx&#10;HTqf+5gDcIPG67O26R6vyYYcvi95DnKXjBUQVXCKc1sbai0Rmdjg5hOYdt82y8QAAszhRyqB1JNA&#10;YwEImHpRaXF51OO07k4DlXhOBICZ3E7q/gRnCnAWEaV2/czN1CJeihWwSnFA0+b+1doSoFDR2uJJ&#10;Vhpm74njmB3r+oZaF3sutE2x9x2k8+DXComWuLMbiPc0k4O1M+JSuc6q52cv7Wbr6OfE5jMc/v0O&#10;UhYSJswxWmHI/r13O2/BNBsCcAy4c9ZgtnlzYjoQZ8Vf+74aCdpwNuREALhQshkJdjrTHChfSg0Q&#10;oY9u5yI5Ogb8pVRn0ttZ4rOKTtoJZ44VP6fFX2/X2ppkHbK9yfZqTn9GLqFcq81uui1vFvwVkzQp&#10;teLoZIX7s2ORuMDOS3LYXJfiPgVzxvPn3kChRKaK0rQXfR4+Z9h9KeWD50RrmXjjBYx+olYDw2l/&#10;OENoFgNLo1O3H1g4Y6QYKNTcptbC7mwLZvg1tSy2nsWue8weAJvZpuYyOEvY92198/Xhnqfts2AV&#10;vu/3/kCWhaFsUatLFIOzn6Gthn+OGHINEyW6M+nrl6q5ZfQjOeFTkuvBbxU7EzBAr/cTs9Dnebdn&#10;UdcW5YoYBBKIV+cLd4VsRkipF/k+sclm/H9BsX0/OTtRMjy+m91ju43zdbZ1kvRuTmJ2B0HVlTPD&#10;19nba3xOK5pnq9StxMxUdQU4IIEREkjVE9TivoyJaa0LlrpYB0pdw46Zf5j63IhDCKbaeiw1xQ5F&#10;rw3/Aq0Du/iZMMHXKnxQ+r78M6EzWwq05rG+I858Tb4U6VsoW0M5nUuHFBPHgrjP4olCJlgZcNJj&#10;R9AGsQuB+4dxJxMDxU4FBNKHdzuo2wrxvUquCZB4IaHvbmtNHpqgqwp0jM10HjZnYtMnRKegj21o&#10;bQmJ+LNb0YZXQ6mwPnvYvwJgFk8ai6ROLck3f8LkmmfsCqioA62GtJF1hbMYJ8KCnnPx3XiG6so0&#10;2Un3J80BbNpxSw5HAFdMEikpL0DC7AXncqEUdYUn3796h0EBYh42OzyOvmMW62CslWSEhtdOerPX&#10;Jwams9dpC2b6946ns+ZLYUx8VXCQTRFgmjuy8/mp4dNI1hTgbi/WuW5FM7UKdI6CmFmyNUR0EuTi&#10;aqsLTgfgM7hkXWA2F3dpW+xTyigqdyXA2uPcnn03ApXPW17a5naUHZ8nqst3mdy/xWG1Lmbf2oYy&#10;a7Dq4WDFlRyYibJASPyXFvnFnDPkxSyO28AxIJRHJcANsDjePX7x+YlD/mJb37yTeOJ5ftg5T+QS&#10;FcI9FhmcGdYu3ZDN7bblMYt/t/1+W9+AqXl37E6oZTFZwUF5RcV9p4Oja3vDhMnhMr9l/nWOPfKa&#10;cxwes7gdhGZCAlZQHS7PZ0V7n91aKwaodmHPm53Ura5Y292eXW1Y6807RSQZvDQj9DFfpMwZAd1W&#10;SUgcHuN4V8/o2M+Hd+ABY+xRcFuXLO1u/vQ4H2jVVCLOvocvWtoSxYvi+7r3w9fD9ieB0+N8Yj8/&#10;sTRKMPr5BS72QthBRZ+HFx1NitWKTQ9XzBE+o/+v6hqEEZyY4xmB+kSZypeZKwl7sANu40bsz5Yb&#10;2PcvPrsOvqfX5R6x97rc3L7u5h9gqjmt1rAp+/npttjBvGF7e2kbjvFE77vvec6FrAICie34Phcu&#10;YXFUZ2xX6SXxjwAAIABJREFUGAfa59CWM7Yvvk+Gx0kF8nNB6ALxJyAwAFzxERbRL+TkFHfwPDF+&#10;OPoT2/KWiuIcT8AYQ52pCMsp3CfyNXhhu7aQZefrVOgQ0ZHXbPuM8coS8YrFP9oHxZ+N4Tenn/Uj&#10;bDrjG9lNxkoiJD7O71jqgvv61d9vOdGtvQEwOVAbOSF7xFhQs7ul4JV/1EAw4v7kH+15cibgmOYr&#10;1nbD2Q8c/Rnjb0gmG3PiHKbkNMbpJAxXv3I7PHlWi4H8qxcrmvsWFX4Kvj//hsf5I4oz7DhSsdz+&#10;22fHfn543OqRkeMiLBrsx+fl2VT/N6qhMfbrF1JMiRx1+HOEx6BBeg2itOEK5zjC/rWY1Vd9r0ol&#10;TkB9w9o2L3iYLV/rzQjQPk92aWsiMfheDhzJsNsCK0Deli+4L+/2/UXkWMMnOL5JGBhxmuPc0Yd1&#10;oLKRYWlSwaEvNuLxlvZPipGLVEF6AuyvREyXK07vHSCZ2uJb2QAE2M9inEdTqfCWOpnHM3LT8JfE&#10;H0ox8lGy8/maePafx6fFJm2x9QOiIMMYc7jNqKXG/o14HMTVGa+pOeKViFbi/Os91deeMcbZn6Fc&#10;l3M9wOfNEvcaPUj0hhXamltBqdt1lYLn/j3mPCvWMdsac98972B8YPesaNX+43LPEP58jD2eC6+W&#10;mFwmQVYnbkURv6hr3TCb4n6KuYpyWeaVM/I+dasVf1YiFvV4H20YC3PsGm2xrymPy4ejMiXXe06E&#10;fWDsz3w2cqXCveWqZhiRJwORuQJFPlLXyf3B2kAu9gljZf5H30/y7IDIeTw/OdeJXIU5Z/gD+Ybp&#10;mH1uoBP+Urk9MGf/mQQUOX/CPcIHCddY6nrBoWO9cFVW45fl6+Eeom3heDtbSxalx+Xe+XkqLrLZ&#10;x28G2ttxI/E+jTaaE47DCYfJ1xJxv+MRX+5//b+un/Zv+Pkvv/2nCUgDl0Zba042wUBIL0HyB/AD&#10;aA9FYBUvjCzfiRKLx5+l3uIAhgOPjUNTpNZ3QAANX2MAQR6sqjlBJtcqdol1z5jkIsHmfA+Um7OD&#10;xzuQNjOAAO2YZPEBEujjZ0aibVeNF5zMQZryp++3pOxn2TY9k9QqW8SmZjKnYCuO+mUtWRTFHOjB&#10;ylMRr08y3LWuFQb0c75jBQurM76fRtDumAUWhBHWtRRMdGDKzExQMoCa3wpeZaRl4OywU4ItG2JE&#10;kJBXLHf6cjsR9AeKzU4cKtIGyO0Gkt+pAiufI42iObH8mFvdnEmbjSHA/Wua7zoT17Ng99adpcEu&#10;i2CORbGRBo1nx6/Ti6DcgwbcebLqcxVsLmVyvJNBlhjjlDyupRqY72zCMWckkgZWsG1fz4LduBPD&#10;v2fGXh/jBCKJsXsnUJKTcTLpmEi0tqZ7RbD/yezqPpeP98YA22Q/Ks7zEHBW2+X7LchRMgYAc7Bg&#10;oi5DBUpAa5tLzD4xZw95KJnlGc/O7tG7A9KeZkJCQHkCwfA3dq7JqBDA4/0PB9OAGlJc1edcHqfN&#10;Vlna4hJWO/ockjbzolVLsrUTiACe1z/66V1512Cb4C5B71w0z51k7CxiJ20EWt4VyS5AnYvsgNnd&#10;4MlwACD+zW67ZuwrAaAY1jGoZM7mOLJjJneoi8E4/D32u63dPWljciQyg5hXmnlwnA+X8bP5JgTr&#10;+R7OMTvGfrETr0GACnbd50K2CMAnfN4PCwUOIpZSnQVofoAB0MSMWZXrYgPZn8cPtwd2vno/UFjw&#10;cxCnlQWt3bB4QdTmdNA2qtD3OL6ZFMWyofczgDp4ELO1N2ztZslryCxrPhzvlSxdAymfnuCZbW1l&#10;xX35AjLm9fqKiYLq62a7kSzBHgxkOJDYHAQEgKO77NDLvJ/ppJvXnytLkAF6Q/bduUNY5zmx5sEE&#10;mcG69hJ9lp391WOVM15j98c9bt/fI+6qYVNY8GQ3e5ZA4syk9aeOUtpmSZHSl9jfR3yPfo/wd1Qc&#10;IIBCFu1rcUivpQpBZt/T/6mLlGf8Aq75KjCgpy3muqtDwXfDJLkNfi4I9qjglH27YpQZrEYCD5FQ&#10;YSjhiDWaFwl4Xnt+dnZ9kkqzNVVnp+aNINaA35+7k4GUwGi3gdJZEQUlu3xNwixGP/tuBeW26VqQ&#10;ExnFu7Q3fG9+Tn0c6P108oLWifekeFqyjwQuAWPYkvWdQQyCJnZNsht8nT2zq/Q+329Ac5YrEmHN&#10;o6EAWcB4b5KYY2A0C+70YWZH4Uz6pvnFLasiqHjFtSDAA5jdIqA05on9eGBdOP98+O9H6uj/Wd6P&#10;n6lO2BK20YocZ6yDgDD4NYrFnj87kxG4LjmBzuvO2cH5eXBfRSIf61Hcrg8Q7FaeNgXMVSPBsHjN&#10;zycIQFtrPpK+5wOVibLvB+uQ3GLmFef7xRlzqXWtyfSOL3UDMbdbljUkvLn/mF/x3sl2VyFEbGbz&#10;ZTtuyxfMObF3n/cVEsAjOopkS6qrc+xg9kZJvTFNrYBxi3Ud/o846/xOkqd4T7RntNM8j6fLqt7W&#10;ryil4uP5e/j+t/UXcB4QyZw5xlNnMX0YmeVb5Nnb8o7uagfWqeuqKOOI61jqZiC3y7JxDYvfE+Pl&#10;pd7AeYCtbFib2Yy9f2Jrb3j4jLm1vWGMA8tyx9pu3s1TcPQnPvdvWJd3B8y8+9XPeSb1EpSWQkiJ&#10;jqrn8Yl1oaSg+dyzHxF3j37ibfuK4jHyfnxidQlz64hbvMPtwN6fAjSDeHjEflq8wEnpxIKG/fiO&#10;Vjfv1pMdVixrMoljmpoKPQTjKfpxqlioQ9KJgbA4rcRqkOja0cqGPncUaB553lfyt7Tj7DQ0AgI7&#10;lqlk1Uqz/HK6KkgtPme0Yz8eqeuefseuyGQ7rSjOfGX0gdrMXnP9bK+we5Qz9CRZx3vknmsvczgJ&#10;uDHXUZcF70kgI+MInm1gpjhfuI7igXG5hp/Uk4rZzR/P37E0i39pNwHK7iLso3yN8DPFpST3mK23&#10;+VUCvuUfp3c9r+CsV/lyErxn2FJig4yV+Pyzcgr9AH1xcywxbJL7io/jG47TzjJzKJY5LC/tcc2X&#10;DsPoMFZhiDlqjsdpB1+7+ljUPU/LOZpLrpsyjM0dfvqcWeb17Gzt83RyV8Hj+IZWVtzWL+7X9ot/&#10;pp9gF9p+fgS59zxPxQmNahqM03t0MxvZY0WrBWMaAYJnhwV4e43t+W19c1uq/UBbE2e6Uqb+gApW&#10;iqX4HLJcLTujzr6jtS3FdNPjlonDgWx+HuNuEj54jaYEtUcMN7yITcyg1sXPmZMRUrzBmJV4HPfW&#10;YHzrs4LpS4gpScaW3V/TSWnE2thIQvumAkPYPAgzoX1SfDyjwGX2Rbg5cQwqFDCmU3zOWHSEvWEh&#10;M+eLfRyuwLGGsgexs/38YVjdBG7LPWRtn8cHnv0zJGeR4q9sE3n+rVlBcqqcS8vYlnuCczuZs2b7&#10;o/xXeFjOfz6ev2Pvn7itX8OnSPZ2+n62Ljs+X8rJmk81QjVHJURe7u89T5O4lu3paSSBuoLpW/o4&#10;8Dw+sK33sGUcz8B9wTPGWJt4rfZFcYKj8CVTnNlDccb2NHH+ia3dcYzd5+Lami1t8/uQLDSLnbxH&#10;k123mJdxGjNpdlLS7jB2Pr2QqgYd1QfkkYRFmd+mrVadJ+NvOY8wm5/H0hEjyd1047L+xI4nMiHZ&#10;EY9Uc8k5nnBzdSczh6Mf/Lm+kiXIVTyPcx3fTd/DU5ExymudTLhIzmv9dQmbev2zclU1cER+ATWt&#10;sdNZ8ZjsuHJr4SD8Dvl45fQqpQnf0fpqze09aaRQIc40L1glf77c/1IAQO0j/4YffbGDzRcQiKCE&#10;qtV8z/Xi03ae0qCekETNjEUulwWzhz/Q50u1jg87Pit//3CjSQfXZahhBSQLUDM72DakHxVEkQwC&#10;u2yDMHzUZs/yKLkQoqJEurYMPvoOqF6Uy4WaDPYgDtxALvMKoCScrhZbMq/K9A03R9ydDpdWzL4r&#10;PbvpTzCeeYEOEP+/vtyP5iDaeypMBu71e2b4niuwKJY1HbS5WHYIAmSGZoAD5Sr/hGIMzhl/FYAV&#10;hcr0FC//NpUCqL0ZATTF4QM7TAbG1PWRJVuLB+z5sPu3KqH22QHI8h6pg6esQGHBhut5lc5psMCT&#10;d8O9wuAVqDFTDum5s9jM9QNgc+WKQoWCBagjvXfGng3DToMV79LZzV2aJnnCPYMogLAoyOcRxj2c&#10;inGKSqmoU8G7/ZbdJJLvgF/3BAEatzfcu7VijhOj89psXbmnCU5GNwpksLVXWDwTABpP4MUK83NN&#10;EoLron+3pKhH98AcM4EdnGHCTisGxE4EqMW6OECwye4nzmBIrLrjrblob/8+3HaVsmApstTRodiy&#10;vN5VDrigAP6ZcxjjzApiclDTnRPnWBDY5h6uHgBeChIommE5f5ZqKChpK9MuDYyJsI8MRuN5QbLQ&#10;AKyb0DsUONerlRae7GpV4XK6bqsLu7t8XXk/fNalYU7q/cseNu+wODnXZrgdS+tUawqyxoiCpc6z&#10;7J6BQuJQ5bmQwRKj/UogSti0C0BEW+oEg5fiZxQ3SsMcO2bhvaW9EHurotYSiZd9N6WMoDPc8/xF&#10;Fin5nPXpLDqKFVcCjOU1z4VFCcYp6aom3MZWzMnA0Z5VJaCdQPgCdaREokggiEWAyxmuQKFsB7yz&#10;PQ3xTvsuupJhr7eAkIWOkuyYr2YK6Hh/fD+fM+bP4hfFfaDsx5R/nwpY6wB66V58OpyAoOIA56rY&#10;qtln1FKSzEqStOdeiHOnoNUApxN1CqBrjCPS+Slh2+08C1wQUEdPc4lFwg7kZw2/agJNnWXTl/0x&#10;0t+TjSwFmCV8JQkG9Ena+y/rG6xv33spdr52vCrmYaKRfY095xrP3e5cnekhTzXZBVMCZFMhmLEt&#10;iVYsPtpvA4SDxYghn124r5mgMSFnDKPEmvPvtPdMenyMjlqms46vnXfqWMwAjoryLPpwFl5mXea9&#10;xXPJwrv+dfgeWyNJR3qujBC5rpEwFu4PSf1qXwyBu+y0Lw21WNHoBGLujs33Bko1maNiD8D2kO+j&#10;Pg7MPlCbAWJMOlmoz7Exi0jF9/GMMz1N3X0maHYqGhsT8QwUl9l7ShLNyfueoIMKv8y1JiY4o4/P&#10;2l9X5DkpdVhLw8AZ1z7hrPWQpW2x/9wax7PiTmNsaWfP4mGBcw5azVSUx0sBBi6HViswOZuc95Pj&#10;+ILpwBEGUJvY08uy4fDnyp8xOx77CapLaBXlBQlQEGC114lYUkqJLoM+r5218hHJHgB2jaetdcjt&#10;Z1CiLSFFb6oI6+X5Rg4CxsVGuCGA3pbVCJDJv9E2GJhoZNQ+Tiv2nM+woSo4rmGXZXO8wzEpX5Ag&#10;h7BtaQ/ICpvdnidatVl8fVB5xzrzpxeDiSPM4rFPW4H+CJsWJzlhDpzPlu0Di3Vwm0J5cwP/DwFC&#10;Ac7r2S8+L9C6UHD5KdP2QJ8dzUcH1GYzn9eypa4Bl7nuO6bPZDKp/eHdvwXnmGAnqOUNJM8YyFrO&#10;4kD9gnMePrNt8bWUGhHPFu+hBWn0jHx0sojucZTwDgd964J5PqJoYLGBRoiUWoCR5UYzKpJOzCX3&#10;H5ilXcgBFvuQOC5pbVP4KP68PFdsmuNswF03vIdS3ixSuX2hxJ8Va/15Rq7vtrpIdlWYE3NtOxec&#10;NVo8Pg7MaKozJgqP6d5JJloK5YKnnZtSPGa9/pg9nNfZx8nu97mjun2/nv1rnD550qYpNc3pfo62&#10;sQDTMQ1eh+0J4lL0AebBrUjRvTMRmIH/eB5VZFeLk7YsB+Sa63voc00J6DNsmdnQlvJLdtyQsD7S&#10;TEQAsVcElDKmK+k5W7zD+DiB5wV6drNiayuO/YnncJDfO+bpcy6gcaG6g0vPuy8YE2iFwL09u2M8&#10;vHBjd9/7jsVnNc5pYydq5ZxgiwszAaaW1brY6oJ5Ph2f4QgWxtQDJOiI9Mx8qdnfSkHBgCd56PM0&#10;YhrVphjHFqBi9Xv2gntpqLCCzJgda9FzIj46RiZXuo8cmuVHiexWV5RZQrLUHkRnUhrxdsoUY9/w&#10;fvsY6BhYG/0gfbBAfBZusk+mPeCpsbnqJkkLz4uvimv1cg0jcgqpRkyweaDEf40oKzwzxzHEIydc&#10;anaqWAJwDwu/Vj5iPg7F77E21CkyyixAwYLuc4UB7e85beZoW5Yo1ObRE7amR1x/KYks7zhOn6dL&#10;mHNsTnfcROS5C4Et3ROJDzV1YNfSgKnmnIgtZwcG0GGktmVdwr72eaIxtmndGyaad7Nb7LfUG8rC&#10;LkBhl4zFC3N6mA2kzVfO6QXuYr6lLTz3zJGuuBbt3kj7JTcHlcuzUHGsRrziPgEFbVlBLKWgpbmD&#10;3HPwPVJSzM0f61nVXnF/4r+xz7WLVrGOuC7xNREYFet5rhr+nN+vRgXDSfjcuTLKy6yphVUIYurK&#10;V68/xAJnxGrMZWupwMzNZKnxK302fTSm8inaRMX7iuV1HU4C4IrG2vCdJUgYKiCSnK5P4vpHfaAk&#10;/Bwph58WA1WPK4QrFJBoRr/Mc5pXiZ+X8ZScL5eLuhl+ijlK/JvnTaWmFbTmsyCnQraZPjl/zr/5&#10;5z//7f+Z6liRsdTD4KP9uXJqN8UbfZknmRaqexAp5jkXyPSuEamJgqHcTUD2lWQv7KeloGDyel8A&#10;IYExHHaqzq95KaSpwzJagaNiLVaVHK9taCZodI4/rxGr3DOAqbw2PKwBFEwddx5jAm/aSAI/M6CS&#10;75OsvfryfSNtYr0/O8l8nRaE53/Dyx3Ga70YSjBTAYC067vP/cidojmQ5vWJ9f0Kqun1ZFZpIKxY&#10;wfkKuSf4HKgDH9JL6TnkZ5Ydf21W7Os+dFtdoMYQAoYnP2LIW+eogMXp68DnKUaTSf/QAGXDbQ6g&#10;eIHNZ9B4cZEa96XWmO8hZ6hiG4N3svHhCQIAZxNR5hLevSjnof0IT/4MCCML2NiszWRz6lVWjesN&#10;wMGJGfspD+Tlmuz9A3nmaPEintbR9nYtLgOZgF0VdUp8LgENGXTr8GQBLzOMuic2Y6SOAr6uH5hp&#10;HSZMVi130L3+BCtzElCazszaQJZoHlpO+dWkvw0mOgZ0Fssb5lUGhieoD5PaZbdh3sH5+si0Hi5Z&#10;yW4xBu3ULpfdsWduZ0Z2lOdCrOoRSStQgDF8xqIxwa34lRIjWCJGFv7qs3KyDcxMbwMsvKhdVVAg&#10;sBWJpEpzsa9rTZ04Y6Q5QUs8d9tTN7AYSwZQDlbEeKoxu4wdgkzWx5zRWUiguRYnC/jZMZA7SYJ0&#10;FbaGrwdqicIj9xgTRL6Xnckmq2zr0uqCta7ocwR7r8ASJPu9J60TPgtUILzZaeuSPc4nUKsnHAsM&#10;GHDgtjZn4FrB1V5rUsLNC75hRefEfvzAsz/wZfsL3ravF990jSnYbdZBghF9Ye8d67IFAxPINq4E&#10;uEbWHOcLMA6gZIkB9mJ62vNjIEbZK8SebsWH3jNx9DPVw9bSpuleWlVXxUzXGH5+TmT5PrJEGeOw&#10;eMqZKSxCXQPoCJHj+/n73Aln1+Lg5ziUrE5gc9BT3Qryw/kb5iVekE/M/lLzFCw4PcZusojLDZK7&#10;relc6T6uHQE5qJZ0CtI7yLymTdb1eaxSiu/XlOQkcFkFGibCLGq+3qu6I3LymFVAmGQQDM9df7bv&#10;VOilLWfsEyvpgEbuOtL50bOHfwZjaNpke6ayN2YrlIjo81xudJ4h00YGOuMz2v3pgAFjJNpj6wCS&#10;UgrlvVq5obgsFtnS7IajfeY8qrxGVkxkZ7eKGrYuJZ1l2wN9nM7Gt8Lbfn54F5z5DwNJjKD47A9n&#10;hPO8a9Yj15kzT0gqi27ZQdUHWwPu9z4PPI8f5tOSAsGYJ7b2Fr8jGEOfRHunbiTGhQKsGdPas2VB&#10;kOBnjTOZk2jaHQAOLCHkOm3/Ssovx5avf9ccNX5eQY4xMhhOcpPkYrX/a6k4kpwt/aKdhZlskz/l&#10;KIL3kK5lV02JuOwEk2zmFGP2KAqz04TxinW2tAA8h/slxTPD405JmU4MnOcDE6YegDFDOoy521pN&#10;0p6xG/dpqws+j29odcHW7tYl7M99bXeToHNfuSx3+4x+RA6nGdvqJJHizsAxntHdtfgs5ufx3dd7&#10;ibNIMM1slBEr1+Xmyitmi+hPzBoMcBSFFaJ6FAPHPLGt7x4vWRFzaat12hVgXe6xllaUnyElW2rB&#10;8/iR4msrxrJLhXM0a2l4nN9RS8VSLDb55f5PJkN4/ABiLWyPscMVXngqaLit1nl5jAf2/sBWb9hW&#10;m623H582qw02o53XwD1jqiE2k+yxfwMA/HL/d+jzjL+3tgXhGVBxWCoskpi7tXcsLiXLexeZ0fb6&#10;eT7Q5wiFGtqSta2Ys2BZ1KU0YQQ/67xegeExic9iPM8Hms+0NKlnK2rsx0coaRz9EeunTkY7/0ff&#10;sbZbxDP8YU7KuMTi4iViPfqfczxxjhNbu7nsIgtYJeL6UqphW1TxaUvEtZK67Sl+slhl9bmcLGqb&#10;ys9wqXsSQa4dykHobFTwGIERsHPfnunqnd8tZszf1nc8j0/0ceK+fQl8BxASY2dxx+gd77dfwp7T&#10;vgMk82QyRSLAlRw71AvGwTw1ZHzdXzFGXL0r5+jsEuoRgy6ps5rUbmFKmUgGqPgYj9ttq9TDrvhU&#10;7q4vEcOYNO7pUu5G9mX3qT57RgzB+YDcUzHz3u3+MZ74eP6G99tfPeby0SKew8cc3GnFotO7obZ2&#10;8+7Cq5JYgXAA4mYimgEsbnLfWRex+fG13rAudxzjieP4RJ8nbstXrMvNzvqwmdeUbedM3nyGxhw+&#10;wmD1+MK+b+8PH8dh9odkZDsDdn1v2xfAcao+JL8pVSCzX/vxiWPs1vkdWMUZn2nzJAXW23OUIsA5&#10;jpiZSXyTBLtzHPjc/8CSOrC7ExkBI3JyxMdtfcdM+7oUk5+34jG7cuHY2fQ8cUV1/OEc5p9vafaz&#10;7VmScY14wHiCcUkfUzgLRErjXhU2I5xCMaV1kMpfSu2r+v5kfMp4LGKpOePzcm7GP+s6Z2A9nLUp&#10;DNLtK4htqlgmjKy7vDhHlFxzvefxgWXZoutR13v9se4zeM7OucuGH1Lq+OiPS4zN/cpOSMM2zKc9&#10;+yfO82kKCD5f2MZADGzrOzjupBbNTOd5nnFNFtN+7t8x58D77dewLxa7fxomU1f02XH4zHvaK/Pl&#10;uyskkITHgprPh/VZ2FIB6in3lELJ8OLsstyiw9TiMlefKCuexw/s/RlrsC63FENSEeuG9/WrSaT3&#10;p8evJ85uZ2Rx7IF2jM8ZMAW94/yMfLaguSpADeIHYHl1riEUkOihayHZkWtcSgsfQ4yZyib23Yab&#10;6lmV+DyuKr+rFGKPuNhV4eDZzzF/5Si0lMdPNQIRD1ceLvJUxsCVo2f1H9m0/CMcY1w+165NhTfl&#10;M8NzBhWTsx8VqT/VgnxdlL/StsiW5DxBtik1k/jn18JaBH016yjCXEkOVtNCRoKID1xrOXYvVwlp&#10;3dPPJCKuXlaT4nM2nMPOFFV76I/nnPjl7Z+KPu3f+PP//Y//e/KQcUgwu87s03Xz/KFEAW/6NRC4&#10;FiuvySuLFSbj+TLjJZbKk8BJrWQyMAfgDzQKK2nxBaDNtAHr5SHmIt7lusu1DZ6OSEyoHklUlP8c&#10;NN77J9iKLYMo48l1eJVrbc4YkxyOgCfENTvondb0teB5Db5Sd9Ck5BIBlRHvE4Cp/2XxIYOycrB0&#10;VrYhM/haa3M5Hko3Xn8Y3F87AxCO3q7zKlcDIB1++8nSsBk85XPWAGneD4vY18GwxuY0aQ4DFGxe&#10;GoDUfeTPy5+D3Tu7CjSXj8A3jQkLALnbjEHG0taYgTIHAxIBV9wjBLprayhowTDOe3L6jXIP58J8&#10;rG9RQbc2N2wsXniRhCcud+HGa+qCkgrC/qEoU50ajUnlJNPHniwTaYIKY7IQXUAJWgBYFpNCeRzf&#10;sVaTc6wcJt3PSOjzYGkDnbyA032d2xr3ProXJryAlfd6nuU4w+mp0M0ktZYa8wSO8xlngcxw3jel&#10;VPpPz3+GMzw9Ga7p3nhNTCLYxcfzpxkoA8hFrN6B6vtqOGhfC9jRM+aIPUxgCmBQeu0goc1qTaxt&#10;FnIzw83WRvuUyTn3S36dSVpYgkw5pXXZwp9MwKUzOP+mh1QwOws5UBsQgBggms/14Bw5AkSSSaFD&#10;tw6ICUQB1xLOHueXn8c9ZVJYsvnVQXoDCNZ0viZYUD/GDgwDjAQeLf7dYpkXGDhIUGRZ1giOub8m&#10;JrblLfYFk2cyD83GUgWgxjprP7uv8Pl0JsfCIgitkNsaZ3jb/pTdJpu8oGBtd7fbEyoqFU9kTzyP&#10;Dwd6B8qsPu/DZ/Z0n/tam89Oqrit77HHcvcag2STL3qkwrCt9X484n4Ivqhw5b1wHrAq6J4+YL5g&#10;cylnrkNzudxsK1kYYhDIAo7Y/kmVIElosEsCQCR4/CFIzs5o+hor3F0DZUDFKwLsAC6yX0wSuSfy&#10;8yKAuNQtgs8MOtlZ4SD5Eff/6kspwXIlWRCMQqwDfb+KripoHmkmH++NcjFMbvn6Hmta0jUrzFa8&#10;cA29dT6PCJj5w/tmUsDPviYZ6e4K71LxKb/TrrEHwJR/AsBjB0LYdO1dAzaUCLNYn4sHPJlZGs1e&#10;y6K5gTOACAmMZXKR5tIFqNX4KX6nAgP3GuN/e7Ukh4HpAMa1e3++PAvGiop5KTNOOc8S0oyrd86T&#10;fDNHj7kuOa6lH5R0T8M5niHj1/vhDPCCtRnQTqnH7uQsAyvZpVfS52bgtMS5oEyuQDbOsTls/ly7&#10;hWw5AOz96bbWfKXNjWsXu2aEmYLdfc+23MO/KNdgMj9j7QScSJKHJDjuGXX8Kq6NeK9IEmliGoDU&#10;ON9VZyHnELn4xrg3J/78vQqEQLCdfV2teGM50dlP3Fy69xhPwO+tQLkgAWoWB1V8nnjsH6htwa3d&#10;0efp8oKI+JFd+cf5RAZkKGnZu81VMqKa2bXzfGBd3uKZn+eOj+MPm1W2/QLA4pNzPNHqGkDi47QC&#10;4LaerQ70AAAgAElEQVS843l8QCM2rLNnqQu29haAH+Pjt+0XLHWzwtjUnGqTGDzcz5PEM+JsjFBL&#10;0RklEMfzyNiS9o9zE7f2dokvtX8KhpNSWtu8u/lAdZ9VazNFEIjxXEtzVQkjIxDoWtKsPwO/3wDY&#10;DFV7HilvdztS4l7OuM+jP7G0DW/LV9zWLwAm9v40XzBsFmT3QuZS2TXoeRgq7tsXnGPHj+dvIc1r&#10;+2x1KdQHbsu7vbdWn02IkMwHbL7WGAe29UuAcyZ/1h2Mt3EJdnaXmKfMmG2tN3TvqNzaPZ5/JgV0&#10;L66ABE4g4jCCYYAKcfSffZwY48C6vLmN81m2Y6BWmz/KTs88a83mpR5AIdHJY+05UD2GIrlrYgZh&#10;rpbFn2ki0xDgby2kE60gaKQ0synMVw6YpF7Dbf0q0p8XqmnnON+V3zNGt/gxZOwWjyVLxN8TM2Zr&#10;jrGDJFUW762waj7UiopWkGRBXzF8CdlYxY8C41lUIYGLOMLRn9jPB962L2hlSz5kxlmRLb6SujKe&#10;Q7ufsY3c2WdzpkyGmLGYzRy8+dnxokUiYomwRBKHSGYZByBeID8OsCjHeI3rlmM6NSzYM2QRvpaK&#10;td79Oglyk9gzsLlvNjs1I9ZgDFPQ8Dx+WGHNuwQLLNeZbpNKKU4kbji7zbin9LFJGK6gAhFznOv9&#10;iAzHMzK67UeuA9/D6z36ET70HAdGP+P6SDbZGqXAD8W+5yPy56XesLQ17hdA4KaWV5qNb8VIn2b3&#10;arp+8995rwhPgo9fOfF++xWHxyI2UsWe1er5XR8cTdJDRnMOww0oX3l6F91tecO3x9/SGWJRW0Su&#10;XPgTyUgYgUh8AHMoxvzd5+6aNL3iHBZrhJlwnI1Inywg24mzz2zxPnVZNcdKcoGf++1xfuLsOyqs&#10;IYHPlMQ4kUP1GTP2c5I0nYyVa1yvFUUlQzxn94Kxzw0vlNEnAcMbExLplbEq14VxGIsruQOM1/ra&#10;nUeCEqVvicHZuqwhz067abH4kbByxeLCYnvKhTo+nr9jYuLmssqMZ0m0IImJz8p8szrPhcuKnMgY&#10;8Nk/UQAnuWh/PPbvVtx1EkS2W8Q/id1OkKBX0hpNsKvZZJmlRMAZ3My12HFMso7UGlrkfMyfNZOb&#10;BcEZ7yMWuS63KICKFGfXa8X75YIRWg5y9/1C5SHKrgIksBeIkJNzJVYJeO9X/I4F4hl7y56xYdls&#10;yuKzq/F31TK4q3KBl0VvYjCUA7d/+7OiYZorC+V7+TPzq+27zaZQ9tvuZQEb4nhO+BGqO7Aecm1y&#10;yraDRfqfG0zmy/WzYDiCrDZBUvaMeG6C++bn80QvRXJd9uF23fQXFt9zX4sIbCSgTLT+M2JCjFsr&#10;UgNSIXikvQHfA8K1uOqBAL/UtORbG77e//r3FyP/9bd/tnDqBQQJRhk3b6lpQQWK2AG+zjcUoKSD&#10;YoyJBZRBYeLKpISbCFNQh7V9Z5Zu+ZObrRH45aV77XqrpYQWvc0ImfF6GgZKQ9g9UL5NzAI+XEtE&#10;WyqQEOi0v9EY2N+6F3ctiW91BebEwHDgcATDjpuc101g7PWudY0EnrLcT3l5jZyOAlMeNv82Hsgi&#10;3euJApDZ6a9u8by50VX8ykmvJav3kBMiO9Sc7UQeYps717iefH4yDj0ZiOKdSdB3AyhFiVW+jtoq&#10;RrckjwAemcnaMSpo/lkx14qHp5LIfqZvx2V/huyiWafoWlRxYcQ35kDOClxLPPez77Ch4gxu/LuG&#10;5o7pfqmnrmdjLFSuhQXpS7OEDh6Ijj5AxgSLgmTvjzm9oMA958X6SlmOEYy+UpsvxoiuBUsmkv53&#10;LbFHDWgwcBXFCqStmhQPE/Rl2RRAn3uASmSeTC2+PetWYY/Ugl8rQDkoP/iM+HzNHtW2pCAkd7PY&#10;0+39vIAKdJ4E/jkYuqBEEkBbxLXLxWCud/OZdCqqOBjtBWrOGd3Pzwg8ChAAEAO35uxKzc/zq+we&#10;UNfVQJJuLNpjGCC2tbd4rTpqErsRJdhfCuTD+l8YdiQStMI5DC4z4UAHgSmbheFAW3fJLwxjlqYC&#10;RIFtCzpWAfElzg9ZZ9xL7EiULZ/e8WkB11KNxd6HpP4IlpUCLO0eQcor0zIXW49OPf8rM+gqy2G2&#10;iqD1UpcI4IGSmIMtzvFJMLWxsJqDH7t3gmjTGabNGbljnC7l1DzxIniRZzde57fuxwPLYuAepWkI&#10;uHDOYvU1W5ebzX30YPocO07+/7n7nDhb06VuePYPdXwfH2iLdQT3eeJ9/apzG8+OidvA5/4H+jzx&#10;tv0KMs5pD8ekFE+S+vOzkIF/2sPXwFfySZYQGaNSPlM2lu9VsVLAvwpP9i76XpF8KDtmRUSeLxIy&#10;WEjOChEsjuRZ28UTdxVz+HsCLnzOtGWACpMsEnB/ZzYeQWolZ0qgokA/1V2ndc5AuLo+CIJubcPu&#10;DFbrmDm8+6HEfpefXdD83Lwm4AYwLJdnq71LoIzSxnh59ny+KoDyfhS7cg24rvOyJxkT0acz+dMM&#10;UwXnGezn30UoIiucCY9dm9jyPYDv1y557qs/S34YN3FvASWtg796ai7WawJpsT1nF8/0LllgFYpO&#10;qGtbXX4lEiiLCdjJwwKkyQEbs9kAumd07bObgDErST852SfQ8jx+2PXEPBjGkIj5uDXFiOfYXSLM&#10;iAszXTeTL6BoTncpUTwAOLvyicfxabNy2ZFyPmIPbesbohjKON7t/Jzs3mjeJXe6PzhjT2imlaTj&#10;uVd7dKqu8fxlXwTyBsgKxHlTARxgYptZyrYOBIALcrzOHE4gi84JP7E7QYuESto8dm3kmbS0z7t3&#10;lrSy+vwqxfs8z5wraZ0iRnBh168VwZbY3yQ19nmidysU2bPpPruq4jhtDtO23j2O7dhdatRmMZ6x&#10;HgGyeJy+rXffV+WSI5DtDldUmO5fJ4Db+sXmAZ0Pu6/afH+5nKafkeExGwlO59ihLqick9FKMrcr&#10;8Zsxr4ondh+n55fT46k7GiwXOPpnfCafSXXZT/PvO1hUro0zEb+joOJt+9VyZo9vz3H4zGcjJ9he&#10;bU70MeLN0Z/Y2haSwX0e2JY3jDFw9E/vxBaRc21bxJe39d0UHc4namvIAP5j/4aNRcHzGbnUJed2&#10;KWSSPIES89cYixsJyW2vx+v/P2vvsmTJkhyJqblHnJNZdfsBAYTC7yQXfKwGMuCI8BcpM8MVOQNy&#10;OOhG36rMExHuzoWZmlrkBRcAmC3Arao8jwgPd3uoqakRRKzFXTMkGO5z5/137Ax87O/4PH5irAPf&#10;n39Et44jCkf0M711jJBWpX8HELEe8Ix5bsf4iTFGxsfAUidZxmFXFHsRnaOfAJQT7v0t7sfPnNvi&#10;R2IYY11Z2Prj+3+DZhte40fmprXIxDzFY0yRFM95Yo6jAFkI239groU94s2xRhAHDjz6N3x//jHJ&#10;AoyhGK82076iROSYlxc8Yz8yRvVONIQSD2cU0pb1iGPdvrUAfAnSjckOfZKHrNx3y5hj5N6hOkqN&#10;F/znvD4BsPgu0gGhReaF8tEzzy0jStq0qp5RFSKY2xPQn8tlWZ/9Gzjvrtp4ngFiUyIpfVWFujJ+&#10;Yh7NuKlHbDdijp5iKIKYLe93rBMs1FzzyA5wQLgTYwTG98JvWLwDHv0bxjrx//z4P7G3B57bN+9K&#10;vF7Ygpjqfv0svuOu+ESSAosvIwpGX0k5wh6kLnHNA6/zI/K0R8lHovgV8wU/r58xW9ZxND+fI2VW&#10;uZ/MLGMd5oFtmZMwI7Z5hQrWiBFSxDmyeFHjlTmDlIyUqfXYdOS+WJh4336Hax74vH6UXPzK51E/&#10;n+eCBRES6V/nzzxP3hn/jq09stC692cSagiIa661iktuv9gtKqUpFZVcreUYH9E9StzJ4yQWBVUA&#10;QcQVipMsO+3q7PihUUH4WqhHiQUtffce+8bJtaPEZEj/pD3leVUtsAEzybceN1eyou8h2h2eSe5J&#10;xXOS2GQBmueT55aYBK+LtlpFnytVPojfrfLZJDn6nMMNIlr4PXkh/DM6XuctxyIJUupC3Wc1Xx9B&#10;HvI1ntE5KzzD9+kW5Lu9PfE6fwANeb/cG1wjx4tcRWLfntgLiZjxwOf5F8y1gthsoS7Qs7FC9hC3&#10;a2MsAFjEHROv8Rl7+wFisXuoKJAop4KV1oQNOawDsABNe835kMTG9iAUSzGLsax/3sfxj3h7/O5W&#10;DH9dPz1XapxTe4EEuGyoAZXKRBrhupKgxL1DQgP9jMtKk9x0L47TtjPuZtOUyLLCH2oOU4taxCC4&#10;z7inSUAinlj3voGkUcRnqq7C3zuuxQh55Zmq/595DO+dOS1zbGJ6jA+4L9S0cscK6mvS52fTkK7F&#10;v6fn3ql4inKz+KT0Z1qru30AWFQVpqXGgK/1OOEPalwjPuDYJjHPXmIPxX5SaLnKNSP3GZfAwMYr&#10;EcLNDG+P7///FCPToJcb4c+6MVtKl1qyRijRV8G5O/uroaHKgzKooNHMB1RuxYozqixPGn7OQxsz&#10;OjQhMEWHnTJCkhplQYV354lAAFnjLsk2lxiYuq7o2AwwDsv1mQnQzXL/bpQcuBd7TMUOL9IqGaUD&#10;YcCaAc3NSdYA+c4s4c+980EAU/0eAXV3iRaCY2GaEry4d6WKRcGEBGXd3Yg+Ewzgd9TC6sKKm1GX&#10;mjoExWgQS1Ryb1pfto1TJmTlc07QxgK0jOWpSR/3xhwzOgcRcqzqzLIEIMTgZ2GjArYEad3Ae9HZ&#10;5VVLwgeX0ermzGT+TvtWXcZbvD/ZswSq4xmSGeJs3yvXNaVjwvl6lxy743af71EKALyOBZQCniGL&#10;AAGIk7VKKUYWTA1Wzpc/0h4yJs28+5LdoAQLWlzbFcBRLZxnUdcaWtvx3J44x5kAFbtEKcu6gvnP&#10;uSO1q3ZGlx73W7OO6/KC2bY9khXIAiYTGi/YfGRbujOsWIQIx0b5quZdf0yma6Ey5VcKqHaOM1jA&#10;cdbScQBzHik7c16vLJi6tIkDfg5knyGzKaerJO3yuZQBzmhOXMfn+RMOqL6VoEhOR/amgpY9OohR&#10;OliAc76wJrKLjfJzM5g8DM6qvbmuE5TaJXi8tUcGO4AbN7cfe+7RBOYW5ZB7gIrm+zns4HWd6L3j&#10;IvjUHdgWeCfCyRWdKnt/ZpHbi+DPDFgoDUa27MfxI4EpB6mPCMBFmPGk//RraVvaGzr14/qIz+hh&#10;Xy2fmycsKLZSRYlmFvcVPmLdO3QJNrN7i2CDggoFLN5puDJgZZLNMz/Gicf+jiMG3gMLm+3Y+jOl&#10;ogl4PbIj4swkxvei4XX+LKCISxA1I5tN5BsCDs4qdmlfgtd+9iSJ6TZQLC3GAGPV4r9ihVoMrMGf&#10;4pRWrgdRUL8SdAD9INhlbL8plm05h2mApACCJR7n6Iz+toBaw7c76MwYgYxiZwazIMX1WLhitiDJ&#10;TdW/eYJheX334FtqDwxMfV3insDiB/1+lR5bqAU0l9ViQYPFO6A3Axl81bbzbNdn05uTB17nz2BO&#10;71CxcKW9tNv9A5WMxuLKPaFmzFELfNxLcd4i6GfnLaXm6rNy6ZVZzntR6FhMTiXby3uswKlfP4ps&#10;us4559bU2WK+3wJ4yjjK93nObYqFmHlt/iqC4DUB7re9WuXlpDICUPK0qh40mOlZsKDOglJKPM8z&#10;baDB4x80FD9lEFFiRVcZ583OsLnbrdtnhFyX2/YDQMNje2Y+MgOgpy8l2x24K5l4F8UGdkkOfnf6&#10;Qb/HSgrg/e/9iXMcYLGbDGkmvLRTr/GR3+H7q2VhAfDOuspcdYDQYPhtgZEx9VcbTrtGG498j/Y4&#10;i+FcE8YkWhdJCnHvpzRhPGMHn7bsJqnzDr0oRTvgxQJKjHtc5OfoFcWRt/1b+hh+noOdL5f6BqJT&#10;vxcZRgI4E7098Nje86wT0K57gKQrz0ead2Ua7foLBhaWfaSCuua8C8tgMXPIu/c+j1/zWvfukmgE&#10;4h2k6RHLehzqUmiS7a05JPeiA0tHkslS1tW8CH2MD7QAwZkbHuMnKK3s1/2RMVHt5BL7vcy0hXd0&#10;be2Z9vW5v/u1jpf7gLWiQ9333Nv2HW+P7/jx+scSdzmRphIrKznC4xf34+/bLwkuM6d8bu/4vH7g&#10;4/yRRchvz9+jWcdx/gRl3RZCni7mJDp46fdyjBeu8Qo/h3JuLXM0J0a6LDmVCbYgACPWeGR3WQB3&#10;EfN923+PsQ78fP1jxPQOIvam2adOmkD+WfGO7+1jvDDGgdZ7djVUAN9g0QHRsW17gHrRYdoMmB63&#10;KgZAkDEbvj1+wTEOjHXebLP7PcPCFWoyDtZe48y9Qzv9tn3DY/uOz+tHyCRS7nhLm8bOFhJkc747&#10;vCNtxIzKlbmOXwsLGJ/HrzjnJ1iIcn+3F3+MOGtO2LrGoWIWO+GW38u+vSVY7mdux1xnzHj189+T&#10;rOI7vpJb1gwspFmC9hW45T7mc6Tdc+m9Pc8Y7S5zPMpmCoDeil232+cRT6jdPBWnCmtbQN+RMYKf&#10;PY/Bfnz+A56P33lH3i1PYDx073QRNEiiOTLPUCFTsY3ik4rDqRuInVYEW4nXeGc31dQU47Ts+GLc&#10;5J9ZlTN+vv6MY7yiMPXIGYr0Nfw+96Ejivg983Tm5l4Un3nNfLbqMhNwzTWhxCGxsmZb5G5H7PMr&#10;OrruqgnNGvbtLeKJnp9PG1HVS87rE1vEsnNdoaawEk9yZSU9tyr5f4zPwBBcNekR40z43AEv+Bzn&#10;h8vhbi67vHcnjvp3zSRQVRySz/gK/5OjlAZJR8Dr+pnPZG871HWrgm2zlsRzl7b3PeYS0MRfnbg1&#10;xhXFV+Ujinkoobtyn9ROH8aKnKELLMdS4mz0iBfdRy1wpuE1jyw6cb9wz/RG+8u4eWTOI0yPeWNV&#10;7pAKytcuKiq8qXhfi42KK7XvGGNeiVvy5DoOTFIOc7ENLPLTlpDgzK4ySc3qTFdlFXaIc6xBt10d&#10;w0XCs56lxCCyA3QPP45QBoyZjdHtykJZJVQ6CUuS/k4GYrHOr/N1fQZuwcJgT5tFsjNlVf28nN74&#10;wZwSvt68bxLY9v6G4/xMglRi7QvZSUtchTGNFzt/Bl4mkrfnX8rniTfQL3hce+CcrxghsRIzYEES&#10;QBChSBqd5Uzgi22u17nd/AnzT+JaLLirOQF5dlQ0l/Jh7vH8OzK+m0FMYX5fyd73+o/yDMdD2PEs&#10;O0N1IfoR31YrzjjHjlg5P3pf/Ttx/q+2XLmr8BP5uHjN0uuZW3kOUZsbWOhnPYz3x1Oh+gXxf7v9&#10;m84qvlyTY/Z3Bcgat/ymPlJeV9dA40VUSyI2w/fwOQIiHF8xIsE/i+M/HDcEKpFbsQ7XwpsQzlC2&#10;0bp6rabj/fnLv74Y+fd/+o9rQZ2PCoIprYgvi1cBoZZBPoNq5O1qQQQ+n9CmIiDLw8ESIPKAip2+&#10;wZoXC/XDwyp5PhYb+e2rbEr+670bz/XNeZ10AJSGOINR6+/UFTrYciTQ+v+1ifi7yvZZty5KVpwF&#10;SglEVKGR7OGv3+N7TjK49bupS11nu/A+aVglp3AvQBu+zpa8FwXYyuwHmSw/gdG1o4gOgtdV90Ue&#10;wuLQeV9kQOc+496A743KgOHMEwY1CvSr5JoOtAMOLQKkMw2O2OJ1DmhIbxYAkob4DvpqDS2uybsP&#10;akFbyRJn6t3lEmaCcPyu+meBUCM+wzAH/97RgkmIJVC2dhHR0DN5ZTK0h2RkLfosrOisDMZH10Bp&#10;a+G454yO0yjCRSchi5FmDa2F9OfwziR2OahzR1JlvDYA0d3nUpRzaG5QPQNkVLlza1GYWXFdVS7J&#10;C31jjtCGlww1mU0e+Hs3G4tmM5w+96QZz6SF4/Rk/YqiFBZybpQn8HXvWXSjuR2gXIrb2Tp7UMXt&#10;3u5gOhNsX/voTEl5pQAuojuJnSi9U/dfBa0xz0z6uC/uZwUZaHDuFqWpct1LgYBElFpU1qwIETyy&#10;2DE1W8QLhpUNyIAAEUCxM0KyVgBucrcOeDMo8OJR7qMgF9QuJCuBJ888i+oMtCrLC2bZeekg0kNs&#10;3UIUcNDdgxHvIpA8Z4v9OeLZuWQV50GIVVWBWAZEZpYzSrn32J3K13F9/PncZSEI3DHZJfu2yi4I&#10;WPMAiWDDWg4WtdaSFc7uAO8QuvLenGwQwGWzZOc7aaHj7fE977MyUClJypkIVcoEQLB99zzrTHwW&#10;ZsyT6Lk3dZZa2mFPbuh7ZLNjp+ea8v1kEDORqcGffy/lZma+9+5Draw/cq+zy4kkHhbz+LmUDuRn&#10;8Cy5veC8q1YkzZFnrzI5yQzUTGwrZ1LFDDEmewIEvt49z3dlNcpHCmT0+GYlgCaATUVbFXcfBQy7&#10;d7GKwehM9Gu88OhvX4DG+/3y/TzXjIPqc7g94/IsKslJxbYqs2LZ3fJ1r/C8ar197RwY8DNNFrHA&#10;YhVJZ9jctFbGzlbZfiZPOpOajyOQBN49n/OalRj/dn+XnX4rcMk+EIReQHQ1AgQxVMRDzK5ygkEz&#10;w+v6xArfqiKdy2qqA1lAG0DJ+5WFqMf+7h1M8ZDWWjETR7O9mJtQ7pnJE7taalFa8SljNcY3mtdY&#10;QeVqc31PSgrXr3dEF0hIbbOIPUd2NLgsNsFtKRU4C9nXSdJuPu9J3YT17N9BXVoWEpp47knWq0kx&#10;yaF6DhwBofNAVvYdrFJn+Vwk2jE/UBcsP6sFEfAKcJKMe9oJ+o9KPCCBzkFCJ59oVECAZdEN9ty+&#10;pSzi1h9e7GxbkSYXkOcg+ZS0XxbQvMv+bfuGY3zix+vPeGxvePR3jHXhTz//Hnt/4P3x+yAYRrdi&#10;f4M1Jyy9xofPEetvaCE5DuC2ZsxhzFxeWzM0exapAdlnPdvo8FsnGnzG5DE+wDhprpmsegLfI/Jo&#10;riNij/NcM+5T8VCFA9/znGdPO3VlHn/FnLJHf8ejO9h+zRc494o700Hcgc/rJ7a2Y+9vGVOMdaAb&#10;u5pmzlfzOVDsSgI+rp8uo2ybF2fbnj7+ub9H959/n8fyM2ZRTuxd4ODCyrlQIgvteF3eYdvNZ3mS&#10;/KbOqI7H/sR1nXiNnxEr9Btw/Ni+6TwauxSQz7tZx3H5rEEndXpH33Ud4EyybnuQ+OhzB7o98jyK&#10;DOiS//yOj+MvaNbx/fkHHOdP/Dz/Ed+ef4ShZSzL8/7j9WeXFQ4Qlrk7QVHGs806zumjE+hzSHI8&#10;r1f+eUSOQN9E6Vif00pFLHYg+Bk8o8Du37tj2x74OP4CFr4INpK8SRUgJw9o5j3HB9Qcb0ScuQVx&#10;diyfd+5SqfKvgHc002+wsOc2LzqJozNj65qfyg4oYJYOyQvXiBm/TT6YZwgIOWTUeC085iqS5UEA&#10;YhxAQpPvKY1kEZEfoH9iFxJzLxJk/+rbf5vXrjxfXRNxSjP/4v71628J9suOVgCTYCwiphEBl7F1&#10;7f7w8/cssVV64HwmIsaM/MxuG47rE3/+/C/4tv+Ct5gnT/CfNrIWsBmbOYE1CNGhypDInEkhhsWm&#10;CiWzKFqLRIBisK3tOMdnxCVUU0PGgwbF4sIdrfjghkq4krIP8LpoA/coer4KbqHrYGeVP0ePt5Wz&#10;KoYfc8AW8PP8M6554ffvf5M518fxA8DC2+OXW6wKaFQAgJBnRcYoeR6hqJF5sdtRFpodw/DcMGaH&#10;hwTpcX7gl7c/YC2EP1ScdZwfOMcnHts392P9mapE6l4SqZZdiZKrVe6o3Imyyn49xFaY/3FEkc9g&#10;VK7E5127qFoUXBmfz5JL1sYNQF1dzEd1Lhy3oG3i3q0FkrWAsY7Ys5tyyxWd5bR38X4W7Bin11wA&#10;AOS/1OFM9QLZBina0HcQOyMWbgY8+lvaFe5BFqTcZxFvCnwNhdwW10iVu1EwTe47qkI8+lshu7FY&#10;6gVVL9SFwkbMPu7hz1SgWWCR28cvmceUETOoi8zSNqw1MudwDIwYYeQ5zTvpZ8wyJcnNybGPElet&#10;tAtU36rdbpy9qXxCz1mxI6+rJV7PZ8n3qiOy3/YZY8DaJa4Odt+T53XkvFXmhXw+mk9/Rr4gcrcZ&#10;Qs0qFNBQSa133EENNNznPB3yYYAIKMwx2N2NOFf01YwJVB9AWT/WE1SMlJ9a2d0vDOfrZ1D1xcpK&#10;y/az+SRLg0t+g9+jvI7KJCID8f65NvQ7lYjDvIlNQyTGAsz5kGcu0BWwTqb1J2YIMFf4+lMxp684&#10;SK3l1JoTX9FzL6xy38yHVcshjmBo+P72BwOAir78s37+85/+w7J88GJkVYYcf7jRVQxQ8BXbAy2c&#10;WW21tdtitxzezn9r0TFl/I4McMXm9tdtaYRzbfkZtunhrQF223HDLOh5+HcgEmkfvJuGDQwY3RhZ&#10;BhsKulkAqUAuneLM65Geuh9syrCpS7BWl6MsA4JpzshswBqAiQ3Aw+QHjy2yBKiR10gAsVt0BuYK&#10;43bQLX5fGTtM8DQwO5bOkNfrXWtK2pqpXbeV65lr5JqaEQS78l5ozFvbgUzKOhp++z0N7ox4f902&#10;7Nszi3KtbbDFg+UFCTqhx/aGOSl74NdASUwauTpTyKzH/zWwuODXr+LtWgswzWdq4dApL7MWtd35&#10;rD2JTDCisBdWJPJc/9adwUxnkEBqfE/vzpw2a/FcWnQeBpBsZR+2Jum3Ugxmp1hcRJ6nWrgCHbmF&#10;VvxkgWK6FGEAawR2KdNgmZkszLniGnqcfUoJRjAfxSrKRLLYN7Lb1m0GlkoJvW8uAehGA0y0sZa/&#10;1opM6qRud9iE5fKyPgsqpFXmgWucxeCSJUOZSBWV5vJuit5iRt51oPVY4wAIe+t+XY33qTM0aMOg&#10;ziLzQwpK6V3jyCIeQSnXng87NelgyPzlfkQ6ms4E2loUX/37et9Tc5+yJs0arux00L+tAPjM2B3M&#10;uVC+17fGmWYz9pD/fusPHOfP6AB9JDCcn+/DvmCG7AT1/WqAaVai+47hkjbpzHuuNQup3IdmSvAX&#10;kPOZZBMWLIr27PSuQPVOyRxrYY8Wqs1DAewR7/fv9714Xj5Hh+vUGuWjYv3n5eDcvDDnRGtuGz6I&#10;6fgAACAASURBVNQBNvHc3rH3Z8wyWG7/+NnhYxdWzMyMwD8khJikW9jqSjyZ4wTMky8y4rOIH8W/&#10;1lqwJkeuzdY2PHe/Jsox7/ubbHXz80kwtnEeblk7+o5uG2A+y/HH60+4xoEfxz84A7f7nvT5bxZr&#10;9bh1v7NY1VrH6/rA6/zAIwogAnYor0QwaOAcB8Y4stNcwWMD5/IRHOxti47pHntuReelzl+CAlAS&#10;xr2P4ksVOIZtpS0o9vZGoCr2uZniq9ZYgBQ4w72Q0mKmAPXOWqPdtxI3Ie3hYpwFAS7lVRkvMEZQ&#10;l6TCZvkNnVHGdQvsUq0BMd8pQJUxw1jevfDob0GukTJEVVhYmYzLbvC7auKR9wjkOWTHxp3Vya74&#10;lWvCv9/WKp8lgYZV4jzff1d2zwQZg/4x/Bmfj0BLsVwzYYrXjuXSlTy72e0IybVznpaZ5T4Rc/sC&#10;C3D6ryRvfZ+U2baxzi0BVJ895Otx4XX+wBVgCeftTlzJ1j2vDxzXh4Pz7BQxPQuep4BPfL8tRJfW&#10;DP++u98Im2UBvG3bjuf2ljuOMSXjT48jYi+XvIb/xuR9REG8GW0XfTTP3L1zhmAj5Ry3sPnNGiZc&#10;Enzvz1hHjjZYGVcybjiuT7CL7Lrcr1IiikVAnRcmzi2um0DUCna6OgjKgcr3yOch7Xu+zAxkLTPX&#10;o22j3RJz1kEaRV8rnyET6uf2DZQDMyAJaGR0r9hP3TgGoqE3AYg9fNd5fQbYhPTl9K/v++/zM3kP&#10;a7kcNGwlcY4FEqOKgxk40zHtkrlCAbCygNP77jlEiy7uiFdtrSIDeBZbuOJ8n7lXfJ844ayHL+Zr&#10;3LYWiakV4IcBW3uCYFO1tbSrjEdn2ruGzbawjzGDmsD7WujbHsX7mFfUY75jFDRJIN23N2z9gdf1&#10;E8z5HCx0gubevRs1VRiMUpxH7Cl2mzzCnp3eCRAbM2c/L91Dsx0C1kRUdjvk/3309wDzFqw7aXPr&#10;D2z9LYtr3oWjbn7PiXxG21oDj+0dv3/7azy3b7jGC9fyTr8tZoCudWHrLgW39/e4d7d919K8Zu6X&#10;lQC25C89l/Wfaxw+hzNyS55Vxkiv81ef4QjDxMgY45onZpCqzuvD4ywLEJ170SznqVdVhhnF460/&#10;0NruzxkRFyfpYsWcXik3EBug9COVdaxZkuu2/vCu3zWBBe/sNoBAaubKrWGZ2++JK/bH5Ws+j4xH&#10;+H/P/R1Y7hdVdGRsIply92VRfL+OOCvus8YMMl3mV0FSNCcljenxazeqWxS7Zyv2YMv4jrF9s4bj&#10;+swiiZnneIxTiB318APcL7627EjyHIf2WaQ+FVJI6Jb9ps9veXZUHPHvaWZ4279FXNUL1hYk+sWY&#10;MVJvE5HG7x1ht8/iA74WWASGAgIcewLX6hC9lnfG+nzLPYtHzAPZuQ+T5yC+yM94Xd5R9f35Rzxj&#10;JqpyBcU5xD8Yp481fM7r8r2fXjtjZt9PfK6IuM27wh5l/UUAp69by0kIxD2Ig86MmyZaUwebcEB1&#10;UB/jA8f1GSN26Ac1x47xblV3IH63hzoAsSuSIHoTuanu6bf9G567z3bc+zMIdD4D8Ll/i0K4n3t2&#10;DH/t5OSJpmS138eW9kbd5LH+UfTbIk7rrczQWyvGMyDWTB3+zQxbf8T6dljz+01llTXifPXMSZiD&#10;M3YDiHEo1jtjxvDWXOXosb17HDuHE33C7vfAnyj9rBge5b8I3Ote3CP2xvOZfsuUV/Caum2YSfTc&#10;8rxlTD9dQU+4rGyqv38ve2emnPqEVFZ4DVvaS9pmK7kg59DLNvTEWyzW4cCcI2ITlDj+s9xTCxn2&#10;o1xtUXwJ273KeedaBUSXRUvEe1XACiwY0YFuHq/u7QkYVfdcSpZqMHtXUbm3LfEsM8d6O9VOApum&#10;rDJ90YAksRXzWmAoe8zB3DMnGIEjkQB/Tlc/6EU5gcF3VckjnkiChCs7nNhyHNcodks/o/ha+gsS&#10;PuhnWEz083CvUfgzaYmfOBYYZFVjPYH1iAuwUtyNM8sciXa/mcj5LCoC62YHme/zh7EIc3zixPwM&#10;ZlwwKoRpPyfunR6DG41WQd3Z9TsnCd/hY7KWBMUgX39I2tY9UbFQEv1cHY5rYYcs1+zK0WlxtZFD&#10;ObbLa6ixfewXsM6FfIYV7yBORf+d3xjPks8/C58YGadkzcKEmVRMU/iD6j5jcbwaO21FMPDPkB+m&#10;DWnW8Xf/9n/5W93Vv+Dn7//8vy/eTC0QJotsKeFNsIIXthYUnPfbYdCNW/6ZbH7pPzuzmhvFDZgk&#10;lQzwws6MICaKL3OQccHAuoFDOsXOb/nga8dbXSzKzbgRjfbsupniKnrfgGUZUJAVSpDlDMkc3bt+&#10;CATeme1M+hZ0p7FxzYC1YLUj0uz22R7gtwwy6k81Bm5EdHAITNeDK/lcVsy12fPw5vXdDz0dq1xg&#10;BA/xHQsrPz+TMgKG8Y21MMsfOdH5m+8nOOcyXkzs4SDzcGbj/TgE6GIaGNyjY5FrqC5VGUh1c93/&#10;vXZPeGDmRU8dck8853RQqlkHmiVQUpMDJlFiigTDE+qSgjW0bKHWgGzKnGL663t2H6wosjoLacKT&#10;SHZ/MAkAQpI1DCS7Kb3wq2G/BC/XDCZF2+KcRpAz/XMoIcg94h2Sms/XOmXn9JSZCHimu4rcZd1P&#10;wcKNe6PRnnNIPoh1o/hcSutQez5ZmcmSEmtezoHDfxc003bDtu0RSEvGUB1KLpex4to5QypnSFA+&#10;uvWUs40wDdtGOWSkHCKLOTOYW5IZtJDWlV32Z+FFeyYXdGDm0Ubuf59duKV9JgDo+5vgdMwKmeoK&#10;1151wM7nCTCZRNgxJnQLqwAzAEIG1VnuBBSYlPeYJbfmyDm+K4rda+kZzvRDTg4h+94Za/P2/tyr&#10;paDjezFmiS12De547C4nw+dC37RF56I6/gyGHuwxdbS5TXAgu7Jvz+uFc3yAXWCcUdXNZyKdcR17&#10;sMOveTibvpw72kk/p5SI0t5faU9r5406q+n/yGI8r1cG0UxKAcNxfvpQ9XGAyYPvHRaaXcqFPnUB&#10;2X3F7rZ6rTy1M541mZ5OiOg4r4+yx6/031Xii12ulAPmuj6iQOnPz4PwY/zEWMPZlUY2tMhCsrEz&#10;1Q/8c0hGWmDS4F0rtaBmUDevYg1Jg6xyfyqMy8fegSGyDVc5p2Ss+15SPMUkJsHu6DB7cN71vJIY&#10;wQCf96oCBhnZtXjIeUDqsmenTTJNg8xB/6EgdeZ5pA+knG68LYHv2tFK/0KGq/+bW3aStZpZWVdA&#10;UjiUSxfgQ3tNJqgIEoa5PKmgHZcXqZ1fTgbRGZlQkZSF+zpDq5x1k7IBO9IQ/8L4gnaTXW/yo1Eg&#10;5X+DaVo70QCBMOwuY1w21gnKFtEXZYGUBJZ5gLP7tEdrDBlkqIgDeO81NqIf134Sc/V1fmCsI23C&#10;s7/jsX/DWi5hSkZ97ThvxV4y/tiCCV3jVO7lI+Y37f1x2zeSuNnzrPOcpBxfxtn+nnO+UhmAHbl1&#10;Lq6KBcw97HaGGd/XOEQdylAhIfeQnrGz22exy570O4jM4nMv4K58F+M/5hmI/cVnWhNm7sevhVS+&#10;1tfdbSALRiKYlhOSa6F9qVcwJ2RhM2aYxSwYMXiR58G7pAi6cmzBFnPXt+wudPZ6qB+ghTRizDQK&#10;gg07lTg/TNJd/oyP86PYXUkdAlKp+Dz+EgCXZO4qk95jkkfskxNHdICR+T3mgUd0vc418eP1D9Fx&#10;944RnR/0gS3Z1y2f21or53Xv4YNczjU64muhGIaryDoT8OMcQdoVAnGIfVphGYPlzCIWYfnpC9MN&#10;NoDn4xfMceEvx38FYHjrLl92BhHw2d/yjHsOgLxut0Wt5KMuH/vs3/DYv+Hj+Eva2bUW3h+/A7Cy&#10;W45yt2/7d7zOTwADvXlh9NHfwC7TJN8sdq1dGOsI4HnLEROUnpV6wUy5RWAFqa5HMcbj7Wd0DTGW&#10;XVghm3vhOD/w6G8xF4vdwX62ruuFZW4Xn9u7793oMGJn394eeJ0/s/PXOyiPLIa+7b/AiRGOoVzz&#10;whhHSBH3kCp/Sz9YSRfZDYSIB9jNF/d2jQOz2CzN1D3x9vgFPT5fa+W7Zo+54KMQH7k+LLrr+11W&#10;8xg/fS+0juv6RLvJsQrY47m85oEGw7a9ZccgczzP63oWsmoX1IicMomKqYSC9IUuUcuxJz43mARI&#10;zVOsCkrqHKbPp+0nZgIw7lUnEvNzdToTJL77rFrgd0nwPWM4Q5BDrc635BxNKkLZLQ4wa3j0JyjZ&#10;ngBvgpUVq/EuyyrLzlBHcVdYhYjh5EfTHIXPklSiOjUCH0spVnV+0hcJY3MbSKUrFvN//fyvuOaJ&#10;748/pqoT5Za5ZnO6VK9A05iDOo7IjZzQw05bxJVRUla5oZNCnFgS+3nOVHDpKdXt3szzFcPb4zuc&#10;gHol7vC165Yr73OTX7Ey7XbNatAANtuiEDvx/vgOYkuUuQc4K9XPc2+7d4VD6lYube1qMxwXMsaF&#10;R3Qx0yMzb/Gzy5i3lav2z6JS0hw+L/KaJ47zA1vbQwUnyFthl89QYGJh9Ip8IJVGTIQqxyCf+fyf&#10;23vMYFau6rHjlZjCGTNiq2/kmaO6kGMjDdd1xAxXjyWJ69V4nOdMcbzvFMaiVWZZOYwI15SF7404&#10;kfKrOkIhMVHmVFBcyXMA5iPW8ixVbNBtk4WErtbEJXK9cKhnCBDD5tzt8zrw2J9pQ4TPuaoP86fM&#10;YawFWfe+PsSpj/EZo3+iww4enzkBaE/CNedLk4Dhz0Bnj4V/nu0WOAljJ0otP2OW7DE+gbmi6WTH&#10;MT5xnJ94e0gZpRYCZbvcxnxeH5mfsduLHYUeCxyo2NkK3I92kAW5GepP8XBi1vKMsTNUmBgZh9b6&#10;AffcMT5xhPS3d7l6nMUZlcRyfB7nz4wPqlKDMFTG6gicWbKrxM31XktfoSxhhe2nX6nrF/72Jqcr&#10;Ejx9DTGCUXBeXptlLsT9L/JvfmfpUrwrgS2QFFLHwNzxF/p9FF9I7OyfKofFXa8v/5oxDn0552ry&#10;szkyruVa1+Yvrin3hjd3qJZT6wXE7ZDvU+7r7yE27TiG1gflulWMrX92f+Y4IRVJKvmpdm+ys11r&#10;UO2S6i9Jji4xkfa0CNW8jrfHv1Km9T/96d8vIACgYFqSOcUL46LRCTAQ4yHjv9+TaTGCzQAOB6Zk&#10;QW87GnwmnAwxK9l1kZRi07n0vuVcP8qwVMCKC9vb5sBafDelNwiqMmC16OSoKX3vD8x5pRHnZqrB&#10;HuVOum045wfUylylL5B/bsl6C+A9NjalTS4OekUDi6JafxaGVRQjU5dsGi/8xaaL67yxb7IgqoDe&#10;Z1yumxHS8yYrb6XhYWLCDcsKPZM/AOWzBXAqMNK6Z3W/7DF+dr2eddsbvI+WAS0PCQsrFbgno5Qz&#10;L7jmvi/UBQvoaBMApxOrcE8F5/ge7lXJoeD2WoAzVSVzUu+NyeYWDor7E+UZCOz3YlauWfPOTRnO&#10;laDNmgRfRwZKQLBBlwe4Fo61Fgt9JgKNkP+3BQuaiSvXiAUmn8Hq1+ffS8nLAMOzUHlP7KgtTikE&#10;7yj0z2LQAqxi5ENagnKwXONm0Qlp2Poz5ykCE3PIQTubWiQJhKRk7xswV+4lfi/3We+PkD91Zt8V&#10;DOdahKChVqddSEyaB44EQEWSQL6/DhWfbpGjE47Pf0PvznjEWpp5G7JQdPgr7reFjWSQ5DJnXoDc&#10;+hPn9QGg4bG/5R6roPoV8sGUO2JCxwCZIDuDIjpg7rUs2aypfT9VXHlsb2Uf0Ia0TJzvhWIEUHHx&#10;sLmDDeleSrg16ykBTMCXcieUMbzGFZJaW8zVUBJ9XQEUNcM1JPPi51B+g35p3x4ZqFp0atKJE2zz&#10;zruGmsj5M9UcrjFemAsZ6F/RAUnwmP4JYKFYyU7tktvbo8icUnqG8sbBehpejHrsb36m0jav3Mec&#10;2/WV6AIIVAYQRACLYmqLgL/f9kZ4LiSINzWPhDZyrCP3bAX+WdQEFp77L96dhV7AlWBwjgO9tQQT&#10;q31V4KWgKhOXAizJ9ZUAb3Flq3xIz9cyWGcX3KM70H2OI20Xv0+BKRI8qpJVSgyQ4Oq+PYFIiAQY&#10;qhgrH6wzkqzDwlpUgqTgnT+Sq1bgqyQkOkZzFe7AmCe1K4Ne3ofmbCqg5b3N9K11zXXt9GWAJWGC&#10;drjGJzUp4edJGrGl3eFr6nopkVNXoPaHrmlGh2YtEDGhEshSPzX8SsTDBD/4zPlcFmZKLrJjiYAB&#10;k3jtRSVATJIYY7KAll2et7Vt6Vs5B4d7ggQ1kcP0w9if3eceN3tHH5895x+5LH/cd8i1S+KOHUsr&#10;gKgNBIWbbXiNjwS9KElGfzCDlAJYdGpHES2SOXVh+YxSLhe/wwsYLWdIeuwcxd7mXRQuLe82Zmtb&#10;dE5Hwbfch2y+Pw/e1xgOmtBWcv/RPzhTX2oznFvG69iDuX9drzjrjwSSSHQkaFpjTIL0lfhV93oF&#10;oQmgsQhK2TF+TjKhl1jVzNGULCvu5IxsxvDM7xhj1KT95+vP2Lbdi0oRC8pXNt3LvHIO1jlJDNoj&#10;p3rlNbCg4eCkd/1d88K+RcEHwNvj9yCRy+wO6FGaXZ2y3dnp4Ztfx6845oFHf+KxfXMgGi6vS7nN&#10;vTkhpvWOz+PXXCMyh7M7ovgYM+/WcHDA7YLLoD7h3Vl+fyRLEVSo4FAWOSM2q10xvBd1+wtI5Axl&#10;94s+ckXFG8q4M9L1de3d86LeN1dOGGcUAnoCTzNmdbsc6SuUaUKKK8A2zolktzMz6217hDRh97mX&#10;yyVXK2D+ef0aBCPHIvr2xLO/JUlsTQct/f0risx7qOYYYF6AOSN2YLy7sPDt8QeMdboU5PYt5Dm9&#10;yEWJX++scDWG83rFvHcnebzOH1l4JgGRRK8tJAq55vQfjlOMmBMX8qnbI5+Xx6dWiH0jiQ69+QiI&#10;gRHdjZYgHQspCEKqYykzZuoaSIZlDPDc3/Hx+kfA1OHNeGzrD58tD+QeVq5L1YcNY75wrYE9iGr+&#10;GvdNTiYbqeqS8yZjb45CIn9sz5DcO0HAnLaVknJXFJvWumAm0JsSsGutULe58rvWWniEqtRrfABT&#10;xEfETqft4fzUen0Ws8PcxnH9aGOJvQgOrJ2DjIcyAoviUy2KJfwYa+/+QoRozYpWrMZCFmeCPfsb&#10;znmCs0vdB2t+FWOjGvepe0/FS8aHXhy/d1Fm7BjXUucY8jtFGJNEH2MoFVAsP4txmM9xXXj2Nxzj&#10;wF8+/wt62/HcvytHKsVhJ4+PvN/rijw27E4ShKJYwvyrFuPop9yXzIwlWEy7oju/he8emRNbWUch&#10;hCSC8CxqRrSTDtZaEWMQ2D+ByF3YefZ1xmazjkd/w4/jz7CFLAhSjvsYLxznTyDsqK5DeNs1Tu82&#10;jBjpDDKHCARVIUMztDkbkwSfWiCX9D/xIO2S2qCBWOXaYELy8oq9wz34tn3HOV6ZJ5Ms6SA886Uo&#10;AJaCXcXEKmGM1zLHJaI+EIQZ7UER15B4gxci3Kdxnt8es2y1t2mj7iTIJFJlPkByB9JmKGfi6BPc&#10;noNm+YloSfKGRsswB7nbY3bBMkbzuOnAdb3w9vgl9z0LFZU8ynPNOEn3okITu8SJQXjBX7KvtAHu&#10;T98jf9QMdfohgEUOkSaEU2guoBNmnGjk/vcTcw28P1wVg8oZTmxCPMfA102Ebsat5/gsuZPjH8xh&#10;bpgoiNkhz5L77z1I9Qu/vP0RPodaRMY5rxwZkV2icQbYqJW47iIewp9aCBeOs5aT5B/bW8ELR8aZ&#10;Fv6bZ4/FUDYXfMVzmmm2dc317p2M6+ZHqu3n2UgSUGIIK20nzzvvQTGx7otro8ImcRD/dzZeuO9g&#10;8U9kUV4j8zuOznECokZJ+flS3l5J4TqP//SPcm/ZGnXz+x3cm+7KuKkcbSO1rFtn4+3zUWwQc827&#10;wkK95ux8LnbgTlC91wB4LyQ11/UH1BnbzbvaPUeqozv07LUHAWF59Fyyvf/qmZH/xz/8b4uV51ty&#10;W5c/gIljfITz2kEpMga1gIYUZ5EvDbTas7mh6EA5u0ALCFTgyaLDx4uP87Yxa4DJ7+H11s+rDGe9&#10;Vt2KKJ8iQH5kcFaBNnbw1CJtfncAd+lcrMzeW2Il1Q1JB60fggma20lQvAYuX58PdcYr24+BFAtq&#10;lEWg5ImKIRXEYrfCveV6lTX82mF578hoQBhBNyYsSKl71RmBwd4oDGwWq+4Hdt4OZ91v1UB5wawH&#10;iLVyfseYai8nO4AzAJjYVva5JyMW3VSU7ZSOORkLPKBjXeE8d7jBiV0Ue6sm2VqHCGyzaMXkz6W4&#10;2FnnRn3kumBOIGZq8MelGpvLpS0Pxre24RguI8D9q73F6xDzp7b7ezFiy0JPndfIpLv+sBuQ7qZn&#10;UTPWPIrArW/p4Ljn+Dz9h8wLu50Tdo/SGTIAVXFWyQHXxRO9F7B89g+7EgioMFFxGaQ70DjH5QXL&#10;XLEiDRjSqNsWEh8x+FddbErkBcSu6Ci8bsCSbBELdcGqsliLnI3rCY7PPEAADwp655rZUVqZRpUQ&#10;QMabS9N+AoUA8djf43Wax1BtFAPvCrjp7CXkBnaRkVzB5JEdjUDIOc2VAApBycp81zOtQO7IvUhS&#10;CcFgi+IwgQ4PMt2ujVGCpEbA4F6sYjeamWXx9msyn3INdpe6I/jBIhf9nYOWwDlfNz9zzRi0Huvn&#10;ANQOl6ENCZyUycqwOArLbqdYbGXBLssga7iX4DzNvmVnycKKJK1jZcE9oAGDE5ASJKY8ks9u8XlH&#10;PZM82gmxG0+wuFoBLP2oCNUp/woBH+zaUAEjfPaIAkprMV/Uk+LeNrzt37LYujDwuj7B7neRmbzw&#10;kXYDum/6tjv4gnKG1m9eLx8pIgj3UnYppG2v8UWc8vIZ3If3PV/8mHH2yZmMcBbNK8ue0kj0UXW9&#10;mexlx0B2cAkAqfdcE3YWRm/krtt74t/cKYU95X66d6jVgkdds8pIpP3VGuD233usV/9dcYOKsIyf&#10;mExQWkr2jKoZHmtafvbXTkWSGsjmdnsDrKW1o33JGTumyKza5FX8m8Ftg/sjL0h48j1yTlCdw1oB&#10;EUonbdlNrm4MJrJKgL/shwAOmWwqbv+nOhkjDoozWdnj7IpRLEz5v56FEtoC74h/5Vlmgkrw/7G/&#10;o0XRweUNY07e9sx52iTIUIqJigQEPejfWCypbNSURVw+x8clxXbshaWvPT4D/HPAhUCcSAz6+9eO&#10;4rqP6vqyQ8bS5oybDSAIJbAPYPxPoJ9JKG1DBa2+smdrgZ2dZYAkPJlMCzwomYUpJlnFNvIz9TvO&#10;9CG4uPKauNd4r7SNc00c1yfmuvC2/y7PSQsw/hyxr3POVhBRmoAkXcuKmXxHMtz5XI/TpVfHmrim&#10;z5zd+htmMOBrt75mDzfs21sUOGNOl7Xs+KnniV1uLLI5eOIx8N4lH0zlDUAAOMFrLwA8QcIUz60T&#10;Eg68rp/+/QHUWbH/APDs73Emj/CJBDYl+8lOWD+vEyn/umas2yP3pBeH3vG2fccRcx3NDK/zI7/H&#10;99BDcUwUsICVMz0XonsyAEJ2HqwaN2bszWfgnR9bAOEkQzz6W4J7Ukd4w2N7z27kNVex9d5xes2r&#10;dLEyPvNOxmse+N3b36CZ4c8f/3fK6JK497p+eod383PHmKLOl19AAKT0xYoTHDT9Jc+VFwIMc0yg&#10;+Z799vxjxpScAUhSQ42hPefy7/Rims+yqoWk2jVAMkWL3I3zGSsoyu7F1/krAKBnp/TKjnnN1NzA&#10;ghB9oMeqC9d8hf1kIWJLe8M4h3aANvaxv+M4P9ImAi3fRx/erBVCmquMPPc3jHHh8/qRuaKINP7s&#10;+Gy39sgOmjNkwrlfm21BZotOXgM4+2/N4fOKSXYPfOsYLOQoVqyAOrsna6x+VxKDS2supN236OIz&#10;SPqOIGB2/C2qJSkPoK3NnKft6esZS/L9X0n5iDj/n46tGM/5ficgTb8oMHnk+5grf+3MCqi5+CSq&#10;faj4xxEQyl+8Y+i8PsERD4pl1NVIP5o4ExRXez544rFzzt1Mu0dbU+Nrxoh8RipMUnZ65d7nGpgJ&#10;17uuIwp2Pu5EcYT70DHi7AW20G3Pjn8W7egj/XOJm3pR4hiv7PprfcOzsyjRcc4XXuePJEGpi6eS&#10;9/w79xgHcoZCUeuUJz3DxvdQ8Him6lHtuCaYPeaZucjWNnwePzzeymLslV1zWxbpKvnLwl5d+cwT&#10;L7KO1/iIWECStnNceHt8z0Kb5VOntKC6TPdGxRj3h+y4xFpBdLIge284xyc81mqKY0HgXg0WRMq4&#10;37j3RsyrpU2dw+eEW3kdcs9ZFjJY5PNnrWJm7aQzUwMKz33FC2sHngrMsp9hgWBo+Dx/YOtb2vga&#10;57LDmdeQJzjylRljIUjCmWvmHF7NyJTCEjvvgRVzof3vPm/6wN4fv8lLPP9pOX7H7cKVz4WFznO8&#10;cI0Xfnn+lV/HupIQLYzUiQnMTaRmwnzWYy4S8L2r0vfPdb1uhf0FL1hS7WELqdzH9oa9v+McHyn5&#10;z9eTqKR9gSwkcwxUnvjiS9RQJIJ3jccrqZ8kEBGZ79i7yAZ+X1+J5BW/F24ubF3Fdc24JEHGyRYc&#10;E1NrJvV+aj1E9rVeq93eM26vp18Rvit522r/ad/VIYr0JVwPjSXR91X7z9fdc2PhCHciPb+DYnO1&#10;2cTPKbtnt5Czrtcl4oSf9S32RP0hvqrcfGQsxfxBa/rVj2ldswlpkaQRtatYM+/6554WBl/zP//O&#10;2ggnP/w1JvmKq7w/f2fAv2Jm5P/4P//3/4agZm2VhfkQ9IWVbekJgJk2Iwy3jZdAeLzED09ZeLbK&#10;Q51uZtS3lTHne9ZS0caszCGBA89mFvMZNB/GryGurXwei3sE1gEvYLUejPMopLYcpuwXdQPPDPqe&#10;dI7cXFGIzQMqYGCVVyyQEULDs2Ip9WD9tbNsuvq7BUqrEtgQwFDfr/ZzHrgZbf78fBqfL5oSlwAA&#10;IABJREFUWlDhGvKKuekq4CKnXQrH6UwjoOVGTWf524KjWQ1ouYIIw0fQvcz+acXI8IoiYVhrRhAZ&#10;4MhyXXZ2+Zm16ADkfSEi8ujuak2GnRIQpi6LTIBixlFvPQqHHmxsmyc7YnHpfir4y5+caQaxP9jN&#10;O2IOjq9vi+uJ9y9133p3J9kKM8ASpCFrTfKcPWaprOWykC5xFAbJtENbzNSj7j9nMDIxZfLP8484&#10;g5QqW2vezuSK68VaZY6Y//iMkXB8BEfmCc7myf1Y9h5MTphsYxac2M3XQkosExGsDJ5b33KuXSyq&#10;HNpywInAC23gFusFo30RC4ZDxquERm+SADTzxHOOEwysW3SdzDjjMGBZIRmY+bXE9yWwbcjr9qDD&#10;58b42pYZDznDw7souf4OJhxwOcPuxeYAVXVm1SnEoIt2mntkLhYhyC4VULDieeaAbwNYALUWa5cz&#10;TQn6XiHJJrZPtQVbl2RSsssjyKW0S2VEkl1rzWKbtuDMkekZJJE50kdt/REAt/YpGhlNDb1zVqXd&#10;5uFxDgWDE3f8R15LdncRYGxy4pTQXFakKN1AOjDSRfwxcyKCGHHupy067kXE8Gd6cb7D1N4GkDbQ&#10;55zusb96nvcxfa/uIdvjHQMjOvYBgsj0GfI/CCDfcg6bX2MLgLKFTbCQAnvleo14/tyzftaiC2By&#10;fp3v061vAabKlo41stPUAbqOHp0KETamx7A8Ygr8ZWhWBnJMDEq6lnbI36X7QXklbTN/z3/nXq+S&#10;nmb0o/3mFxE2hsDMWGdKSXE9sriePlrXWYGptRYm5wjEldYEXACSEmCSiQDNlam/J2jFPZCxXBYl&#10;GKP465RQhw1jkdEWdK5ZkFEcJSACt+dQnwiDZsVf/E5KnXmCe1yv9B1Mbsa63Abnd5QOBlPSwiJQ&#10;JiyVIcjYzbi2jAt1TXy9fF8UyMaFiYWfx5+jY8ol+nrbg5iyws7797TWo6vKz8pYmilusW/MfP+T&#10;xONEOa2gdwNq3mELu8R1FXmLdmyFPGoU0Y1yRpZ7hbOGvhbre3T0u631s0xp7CSAmAhItGF7FJcQ&#10;+4VyZQ46jbymGv8xIWOsSXb2OQ6sYDkTDOwhi81V6QHAU5oaFtdeQSPGRnE2CCDU/OYecwOt7UVG&#10;KtRaSucA53tm9wF47vWp7FJVQk6SXYC94CgKgL6ZttfQAhBX555ZPTfI9dI9SCmE+4E2Js9BnlPa&#10;H/3X1zekpuMMU/Kw9x2PnCGtBJtdl1z/ZgaqvPCaJNfmcTFl1XrfgYUEIR/bW8QfMc6hbz5XMuxc&#10;b4p7WrE96iA2WNpWj5smYg40fATDmCcmBN72pkJNgjmrdjnruj2/dvuE9Ccxuyd+zFyO0dfumRKt&#10;zVqBCpZsjomQMOPc9/7AxMI1vTvgGVJ7BEi8oPgEZyPPNXGNF47rE5/Xj4jlbtBTrokX9il1dmIG&#10;oD7XhQmf0ZxgCFYWZh1YuuJeW3T8fPiok9jD7HDkvu/Ngb5zeqecCkqudJKAFkpOuQR6efwTkvrd&#10;iYHH+ASJMGamWfehFMPgO2firhPXdWXs1iOHyBi49SSnseid3Q4WMcaCq3GsKzueUPCENYfnc/Fv&#10;3Cc1DjjHgRZMdnaJUDpy57kK0h9xhrlGdmqz6DgCjJY/WxjZReV2nHkUi3+9bzFj8w0kHTs4fCKL&#10;CCTF3Wwdcn4p0EJy/Mo9vPc3sGt437wo/Tp/RBwZ5zBAXR938B3WQia+9YyVKKfpeyBmzDGOz2O4&#10;IudS/E6Vm15eqzNCjMHKc1EuytekzYzYhv+WQJ5xXl74SaPsowhb9TNhiid973oMQxUO2V1krMq8&#10;9Ks9rx6KuNiYV6iZMMbh58gfiEhj+fkeA1WsSP8mPEa4Rv1egbICzJmnwJCqRZxHzXxkgV3hK58r&#10;8z6SUhhLKx/Cl+dkEbe4zaxdm/JvK6/TPyNiryKRPNcVs4S3lIXl73rkrz7b9hlEcQTeQrUQlPOs&#10;vRqWK67DCeHXOL2Qg4XP40difj3A5GscTt4KFag5ByxsDEoM2/sjZ1wyb1rpMyTRz7yVRTg+/wBF&#10;ouM49jWA8/oI27NjTu/cJpZbycsGYqSBhUR3GUA8r0YQEYubGg8Yx3K/+L5QgWPcyMIxnsQspL5p&#10;8yIfoL1Hz7UHSJYlCZ5ngIo4Iuax0MZ4c+9v2IJ8zNySe/u8XrGPN5r/sPnK2dlBjjx7UhR0GXPZ&#10;BicW80SIJO1nuMwxNb+Oz/MHYCgKG/7vnNeus8r8MQgJQMZHZpzZzTmrMWfYOEpk4rh+xn5jTG5x&#10;r1viG3kWYo81C2nltN/MMWXDiB09tyAfG2C2ZVyUuG28b64Z9p7PUbixinHCFrjjuA60IVvE7I/t&#10;Dc/tPZ6PgSqCYxxoza+D3XmuQsFxRpz1jMg3a1c1c3AruDT/xcCcRHuyjmzx1/WCvbCAVJs3ECvN&#10;z8icBMrppfBFe2yZc7C+shBKJhEnImxTdu1h5h7h7tW5tDyL9FW8n1L/zvPGsy8CNQnOUg2gb6Yv&#10;LSWxcs8Wfk01pfRRdrdDqkHIAvFH+Bxz44GaY9X9xyIkfWnt1PZclsRD+lrVI8zcfnmzCklabNTj&#10;zFES6/1eUrKWJ8ZKzl0YRrJhM3MLlS9Xfr9IcFoBYZYq6o9bPMD1snzd3/3bf/e33AX/op+//9N/&#10;zCcgACoWvBQnK4uUX/d181P+gpufC+GLRB1jHi4oGSjdCLXqDPx2Xgu7nLaYIbVy3p8OSO1WURBl&#10;5WCqE8f/S6P7yORSxY8783GtEdr285a8rtvDQa5Drm05MD77Zkv2iIMhdwaAAB3/ScnbGwO5BrAC&#10;Rur38ttbRMmjXHM85d9cv8G+GJn7PXwtClRgQ89ioTcOGR4+7w16PbtIGkwRPKAi66ogCAN8Sg7V&#10;J+6H0xPBGR1G/u9iJngSyk4arnOsnAdI0UVV26BXPEd2K67lzN/W+62gDSAlJDm7MSUlsYLx0PO8&#10;+OdLGoBrkd170dVZDzuwQuo0gp1gzvacHanulNbZoj4lAZzSPSsNU0prNDh7N/cD4MWJ0BsvDqYC&#10;y37+AugMlg13OYFudepKto2JerMONERBUQUDOtdmLX/PAAtT7FBKVvp6j5QEApCyaAzSOxObsA0+&#10;025m8ReIblFQViLO/rzQ+yOYwGdJILUDCTrQWEu+LOzfnLDWs5uPDibDobVyTtJcI7oGN+/4SBvr&#10;0hItwJ+FWeOWPK/79pbngs+TXSjcn4D0+m/2cM4s+pApWQsRbhdolwqhoySXFbryrilImmaysy8c&#10;5Jz559Y7nv095VkBZHGJ54hJHGchNfOCMqWVxrqAGQFJp48pTDQLpmesxWN7w8LK+Zws2jtTXgXa&#10;yjJjsrDg3UkulcXgQPKitAHVFz32bwBWziXh3CygdGuPYDRReidtBcACap672M8upbslq91gDvhH&#10;cU9dGkC3RzBZJyhd19qWxeRrnhjDuxWe+zfk4HfTWpLdrK4hD6Jqh6BBwdQVXcSVeVc7JRhY8c96&#10;Xm4jz+uFrT/xOn+N6/oe8n9uu68gL7AzIA5EdphT2UD7WImRCgPyq7X74O5JmdBVmUO/bgbalGRT&#10;nEO7qPNI9rD//Wts4M9pbw/MtSLJEbzkZ0xSseyEQVlvsi3ZRUbQuxYELRJhSkuy09QD9jtLkN9V&#10;k4179/ACSUPs/qMvVQH0HmMo8amStWIUcz3uf9bnqOBUX7HyHNd9BFDin8QixXbuEyl1Fd0wwURk&#10;WCIm5kq/tMp9kOl4RYFIZ4BJss/D4WDjHqCx79kDBFIeIQ9KQo/i1gEyWClnpC6DKNyUwif3M+cj&#10;8zO0ixU7VSax/h7rnIxIy3NC9vx1OaDQ+p4y1HfykPvD83rFjKVN4AksikP0nXqibrMcDHDJUl9v&#10;zqI8rw+YOVCA5fKm7Kxm7MI439epytS16Gq68P74vfYyEEQhkYSYABLYEGCDZHdf88BaHmdeCeSL&#10;qMi4TnHTyHioPqdqZ2oiR9vAGb3XODz/sC3ue8s97ffIOVYXcl45lHTXM1ST48qurzNFeb+GOu81&#10;TtrtO2PvrS+7K4AoH6URccc6wC56yWNF910QT875wtaeocoR0vubgyGUBifjeg6fMcd5coznjijU&#10;sAOR8T67cryr5S0Li1pzxrDsjHPVkdf4TBIA7/1KW+3g2DE+Qnb2HVvMPtz7Mzss1XmgwiPPM+Xk&#10;Mj4L2XkWVQHgGC+Q8Le1u0IMAZu9P29n3SXM2YHt4BAlrZhrvM5fwy9pRhnj4IUA2DYHon2EQxS5&#10;Y+bmHFd2S4pEuIAolHtuw3mve1FQWnjbvuMaL3yOD3Tj/Cjfx3uAqCRfMY5xWVcHMWfkVq1Fl0XE&#10;SNd8hT/zeNkBHI89t+2Zai9XyNo/9188VhkHxvQiAGfYqUt9y3PyiNmaI/J34QQsugxcIeHqnSEi&#10;Rs4lGW+NvaFPJnBkScyi7TczfBw/clbieX36MwsyHmd7Mvdldxi7eHvfcV6+H3w25Mgcw1rHeX5g&#10;xtkQcSr2rC3Ycss1SmEQoVxBIiZtY0rLL2DlXtf8Z4LIZ5BdiDv0kKT0a5XvoL/wOl34oiR3Nrw9&#10;vsPQ8Hn9cPC8PVIhyOPTjhDZwjldBo6xiXfNHK5U0jbs7ZmxNKCu/9pBqljMc2XGHfRzLG7QpyJ8&#10;6KO/JfHijD0qvIs/AXyn/wWIqXHcETsn+G9ub8OGCY+MT6sdFOpuqPMza9eD4ijv1N+CEFBJq3yG&#10;8hXE3oTb1M8QqZ55JEFh4M8f/xe6PfDL21/hGJ8u/RxFW4LStHsjC8dxNkN+ULGqAHUWHO/nct3k&#10;1Cu+p5VmPuALKXnRlTmuzrLyF+YH/v33Z+eqbo650H/UrvZjvGDo2b3L62BH/HW9ItbaUk6+mZNY&#10;GS9R0ax251U8gvuWOYM6paiyoNymN0l/11gZQK63xzySe+7xvO5qEpTzRdq1VWLV6qtEauTZkPQ1&#10;/TLnhjdreT98L2MlfvfX5yU8A7kn1WXH0TCWWOq9OIK09T0UzCo+zO5fdsmZWXT1+QxgFmHks32v&#10;kKRD+1cLRxzbxTyqR25X571mh5lJ6WyOy0k3ITtNudQ8F1EwdGneHSP2yzncFvem0QMAggjruCb3&#10;zXH+dB+9vWEPItZcs3TwKf5kfpoxZIn9mvEZf43Zec+cscv9tfL5HOMTLjF53cbPuLT+Gf7T7+Hj&#10;+AvO+Ynfvf112szaqUssQDu9IukrcRHHkfWa2uwgHFzPUushbFQFHdrdWmvhv/v+YuHpGC8odxVm&#10;R+LhLLEaYwYW4dmEhThDjNnV+CU/p/FIbp89tpV98Gsk2b92yNKetTzjnH2ceXbEFiraCZOQAoDH&#10;mV9Va+oeR54g5lm/zZp8H/lrMyezlop2vk7EHfj5XHnmblfGGlK7lP3i9fNZycfNzMdJ3KaNBGoD&#10;Rm0286tW57xy16/3Rb9VC5u5JksyxUnGWwusezD/4HsoGc7f8XpKppdX8NXXMqbhvXx/+4MB/8LO&#10;yP/8p/+wGNRTzo0bPdKR/F+tcFc2SQY8xbFZeTA8VmQ3rrXw3L6Bh4PMYG2suI7CbKhBIyvaMwDd&#10;r50JNRhnAStBncqAD/ZMFgayANLRuoMlStIRK8MqvuU9zmCmG3rerVqEVSSgpMvKzaSNlQWDAIJY&#10;ja6HlEAQjTTyPmjAyGCyvBaEY6VTXbF2XzvOBNguJKM6QUSgOkuLYIHAmjP2A4gII7OwAJM0SXzR&#10;zXDL8C8ZOytrZ7HikcQ5098Dvy3YKFqDCAZK4JBFHos5ZlEcsEYQw/fCOV45U3RFQXBh6v7NWbBz&#10;+hwj3/9xH1GIoxTpgrf4cx+YbwysYHO1vkVREIUptNKJkOFNEKD1luscH5SJoMtSbfHeDsQ+IpuQ&#10;+86dyso93pqhRZKeTr+xq8LlHf06JpYxuPViA59vdRKtFAWB5VIgfU9jnAW2WBOX0Ym5dDHXxVnG&#10;3gHm58ATOXYhwJx0MFK6xGdtpU2Ar9kshSm/V+6ZmAlrAtlhKzpc2e3QI1Bj188IiQqf0bjMCwNr&#10;rmRE8/4kJ7UksWkqevnnO3DYkzWl7tYeMqPO+l5ZEEQJ0HjY3T60CHZrl7NsCYCQDjjTfqy4zwou&#10;m3kHLmfjzjVjj7ltTKYw7QJZ1SH/WTuolFSwA0OkkDCQ8bmx0WBuq/ic5sTAJeAFAsrndPm+ZKJH&#10;odCas+h7ec4t1vcrU2xBA657SMxwXba+RdH6jHWs+7sOdLe0UZSD4nqTjSUCTDz36Cp2dqAKF37Q&#10;HfxOKetYJ4MlmIW1gjG8ciYq9xEDPnZDO4te9p5zSFf4WXYmMajqwdhEyB2e16f76m0PRuCWr51r&#10;JpmEDFV25CAD5Jb2zF+3onukkGcCxFprYe8BPGWXloIvzknhHnBGqXcQ+szWA5STcXvtLHqDZadH&#10;Bu0FlKHtIsvZO7/0vDNANr6GTFlJTPrrdCwlXVPn2K78PM6ioY9i0u37H5m8+XduhT2oeaw8Neow&#10;8N8z6cn/rQvndeAcn8E45zNR4uHgdUjtJUvUkgjE7yQ73O9NRbzK9l9rhRyxZOXT/2VhRsm3gBsD&#10;GfKGFQE7wV7kdyXApneB0VhNpPx3YsK6HRJ5ppf4du9RyIGUECrQIlUN2a9V9ubM+CCuxdRNyNjt&#10;6+xc3sEV4OjWH3k+Gzoe+/ttTasNImjC+NYTb5cr2lkQWM7g5nxfxYkriyYLC9c6wXnU3BciB6zs&#10;/HabEYBnawEkR0wNt+WUN6owKm13PvsA5GCWawkgOwuYe7RmIWvmsewIAk1rHRM+w3hOMUi37rK2&#10;LUkUVwJQ3AsEO5xZ/cCEd1s8t2/enbTOsKl+U8sEEtQZXdkJSLautZhnSDDKCxZXMKbpW/wcEXDU&#10;SZAVkuXpsQ8ZG9CPNuv4efwpYk+36e+P32WHNECwMR5MuUZfHxIcaY8089w7Zi2ft9ZNZ28tZFdg&#10;ZeAivoOFpnLq85wtIIpCArXOmDHYzIuUjNHO64V9e4sCl9tGFtZ49s7zp8+KmxGjBImLcbjBu/1J&#10;RGOBH2Y4xkeclwea7Rljq3CFiFv9Xp77d8x14Ryf2TXs1+vnjRKLYnGTMOvP3otqBYAneI+VfoeF&#10;mRn7OIvqJO3Ee691ph9hfvXs7+jtEQBrdCCYJJYslGG2tuG5/w5zniGNxvjAZ9S4bfT784KjP0XG&#10;SMx1MpYthZcVhAoywOOY59rXrhICOjMBX4+5zxkzU9senf+7r2aCtCggrmVsZBaxu2mkiqEWB32P&#10;P7Z3n+091UFLYsq+sbgMPIOYds0T2xbgeSgQZPdd69iiaEyJUiAkAEvXvGJygX/696oE4KSOzhjR&#10;fJTAhO/5R3/E7DfNMmN+t/UnHttbxrq9S2r/8/iLx399j07KiFetp8pItw0f568ZX7mNbpFftjz7&#10;BkOP2a8w4HX9gM8e9Yc9Zyha9IfnpJErKxamLwtfAxEhWLxjTOQzIQ+cAeA3667QEdK5c3ou5iQ/&#10;n7v56E5aeJ0fbt8DSF9YPjstCn/ZxU6MgfcX9o/d0+d4BdHjTrj2vaiuJYF1cWLsPo6lxi2C92K2&#10;lbnPoJwyr6v+jzEt/SsVwhhj33yK8fssP0s2utwnLUPx0RXMHfPIfd0au+q3LE7c8BxeEy09MbCK&#10;LYUPFbFSBEo+B/qGHr6/xblUd4iaGrjn9FxWdtZRBcZVGNxoTFSQH+XzHDMhmasWHbMDnopSuUbQ&#10;9Zrlc6C/zfiwAMOMddk9w5i3diR5/AAg/ChMM34ZB3uu9MDb9i3yJH+dEycObPbIvLoS5W7zzuNe&#10;zusTj+2ZuRIydtQ8RHWk+sdWNYcFn9N6jRdgUk5iDu7SnCf2sOUL95iM25Tnzve1ZDbXmpi4bnGz&#10;P5ue+T/9G/MHxiszioGjND6QoESi5ZjuE0dK41KdhLYqRnKxKQIqkiaRPJ/8cEwIlOoUWZD7ad8e&#10;8AKAx++aoal8hv9TAc9t43N7hyvmzCwyLKjRZ8X3c0+7L9pTdWqZk+myqAkpD/o8aL9v+mLmDvT/&#10;LDgTv37FLFSPya/A2zo4e3ctzYrPolpihn4OUt4+nrvjCLp25WORXxnSTvK6vJPsFC4RuLkTXyas&#10;BdZsluveAk/0LjVJzXqMQ1sl5a9V/SJEuD+vz8C+hGs55hCjmLDyGdGOI5/0yvfUHI/n/CLxOK5F&#10;JEjfp73grPVM+e9ETgMs7TfzO7d5W64JCdO6v5aFwz1VG5F2Kn0mVtoV7vW7Lb9nvB7L6zu4Jtl9&#10;DvlYShmDZy46a5nXMf8l5rgSM5EqSBI5ApYifsU8jU+iYk3aq4xN7rgDCdki1iD3Hjvt9WEq4jHP&#10;Ji6UcYjp2ty+MN8yUFafeRpxVFe2qiTS/MKMLbMrGoyv9HvF8tw9TqCdUA2On+f3c/fzvo56PmZc&#10;IxW1/93f/a9/CwBfBw/+s37qxnNngHIQZPj9rzXhnFjoxTj6jw4FoABUldfWOjCBEQaJzpOa8WvQ&#10;GTBoqrrElg/CgT8DWaxiafHz8k/pWBk+TUx0xOBerHi6LktzXewY2ILRwKCEDArfPGMe7kDQAatd&#10;QdA1gIyd+1zGhtpmDCA32d3QOAB7gwBy/dfSb0aAoP75K0Ej3y9hINMpFpYDn2Upeqn4O8p3ihVg&#10;9tugu7LAeO88rH6/TUUvfi49SPneerIdXNNqIj+/wYyf3TOgmVgFmrz/OKt2wGZxknHffuC5Wr4i&#10;Wh/unHINOTBanY5k3eVnmbO01hSYu2GDHBwSSBlkJ07kfDZ/E9L43VYhHDDZmiBQNidWi9lUy6Vo&#10;5vSgpXEWT3ZESW5mzRga3lo6CRoynZ+Z55/7mOBcEgdu+x/qUhoEjSJgQIQaYcy8gFtnJM5yxld+&#10;1hoxOHouLAvm2yAg191g3wIKnbcqOFWZkB6gDVQ98Hy2/s3+fEaZpxHvX3MBzWfXzDZiHiLvIb6B&#10;dFys6OKrWuZ0uM3hh3kCbXOu1CT7VuCNwVwqypAgXrUNhuKI4tozmer+WxZO2THna1FsMFAKX0gp&#10;p7Em2tLp9sdau4xbBuOrBOT+bH1vZXdqdIqy8yCeNOZYQCYc+iYGpVxHg6GFfKkTGciI9JcRjHDA&#10;0534HAuw+n2xchEA7LYB28IYobtvhjVm2qwGJYayVUuzAzJIIoCmoM0A9I3yxivXwDsT1CVn7PiY&#10;M/3dArLrz31NpnSwZslYVOoY69MIBvpPsw7rPp8lCz2IDrUepI+Y92qwnN3lklr6bHYUGAxo9ax5&#10;AIzYU5Q69yRFAetMYCSeejxr7fEAvyPISQCGjE7OmIYnDN6tDqxukWSGlM9XNmjOuAvvT5u1aNvJ&#10;2BYLsAXQ7AXyIl85VyZZCiKZUt6JPF87i2ECC8QcV/chwVypCCDvAUB2vX9lsNH/TCaLi8zhCUTn&#10;eZUxrsGvRayV9j2upzLluadvoBeYjEnuqwb2tOG5X1CDaMEIitlK12qSKCyvQ8UQvr56e9O1LeSZ&#10;5GdlMTaCdVqyLJAtJSWKbax8F+Mx+ibGYGUOJ4vQi92e9MM8tZEQTaCNE/v2cAmlphiB55LXnZ2P&#10;OWA+inhYOK4PLLzf/IPnXZbxpO9xKYQ0ygFDtpL7KPdg7E0YWa73NfbkW4kN16dbiRGDENebfzZJ&#10;EDCkPbjvY72Xsm2csXScP7Eoubk9vUvAGobNmHn0CFC8YY6QVe97nuEKCDC1X1ipLEASk4HSxzPk&#10;s1D2CsozGfl7gi+9P9DmJR9sxdYvnVHGJfWnxtJ3xqmvU4/7tnie7Yufke8mGzs6JIH08bfnjHsB&#10;OU6N/syYu5z92vHJ7yMQRBvte6jDEpBqGCAhgDPIH/kMuAsJMPKetyCu8qy3tqWyisdMSN+cJ7MZ&#10;5lwxa9ivd+8hWY+F12mYiMJd23BkV00AU/HMuSfHODLec9Cqu8IFWiE23IEG2sOJmQxzySP5eRgB&#10;1npeqZl/WBNjHbEJlEvl814u14omYgi/o1tH0AXDV5FNP9Cbd5R6MUvA4zU+cYwDvQ3s7e2W6zkR&#10;TrZhZcf8QA9QzmcSCuihP47oPfaAd06YGV7nr5hWVUE8R7Jl6FF8vsV7sXebbaCU94pCo7pxER08&#10;SBtHX7OFkkkWuWxEnD0w5gFEkW/vz+jcWSrYB3FMZyOe65oAfB1HzOAGgLYk10pA1lVGtn/yzNdu&#10;MpR7HYsdLyxgBeiW9muh255Ss4B3Eu5Ms+wCyXNrxezBRqL1Cv8TXTCXk7mYQ5JYxhne7PTh+dC1&#10;E2BU5+yKzHunxHWxNNmpFX6XXbm8H6rkwEge6TBTfjvXik7pR4x42DI/qUDgXANtGizj7Mid0oeR&#10;OO/YgefFC+ykIsHQBhV9Ej1JIjm/h/bZ87PSXWIoIPYXfAU1TlJOqHy1dtVoXxgxkohFAcs5fyz0&#10;yJ6v8r6ye01xhJMU9Cx1LyGrGzle7Qbk/gB9G+T3632qcMgRAcRmKqZVlS08x936wyUtl6SNpcBD&#10;O6h1ZGFgLUvbx9eCPr+pMJTEjukkMIPlM6JtpQ3z56CCEbsNsXgO40RGbNnbHvb88lguPovS7Lx/&#10;mNayPnN/Vgv79hZd2iN8pe6IPogKNV608+/e2xu2/sg1Z8634vkyNuXsPzReB5sF7p1a3COuyOLX&#10;OIPwkqscR+O6XqVwoX0wpxOznvv3kIvmedLII8aq1h5Z8OK1LJBkooJBzSH4XNkFxqK4cqgGlNf4&#10;/YTdXhPb2jM/6dYxGudb7vnaxPPCdvnaaF65b09fR6q8mBk6Qk2MuPbyfc4csl5/IxkD6mzT3RKj&#10;o2Rm5BWmojHXieelmfJHkSMCnzJhfq7IFLZ5XLBQI5hhj9aS0gf31MIeRWrPI3p7pBlP5Z+w9bxv&#10;kSI8Tso5j2bpG5nj1NysPvMrVLDyvhF4eMHTiUHt26Ngzm6Lx/Rz2dqGDQ9wFvINPwVu10rflbEQ&#10;VhTKHDsf40LbHkkO82ut+bruXb5oBIYhUkILv1yfez3ztEm1e5jotHwoCfYxGzwzcXzhAAAgAElE&#10;QVRGByAx6OnxFYT5uCrPjDxSvmi/qcdxHID7LVd9EmnyWke8dmCsFdixYfJclE+2Ej9e64W5Bp79&#10;XWtW6kWT9YUFGBgvekzMZjD368XeLFdY/GozEvtdI+0dCTLM9JnfW+AYxIdIrBGWaXnm6519xWHq&#10;D/2Hx6zEJ3RtHrGHZHLmXPw+1d9oZ+o65eeUXK3+GzGKDB9KHsv1FGGM9+dnSuMwytXGunF99Lzm&#10;DddEWZ1/1s9/+tO/X25MpcHLh1tZTJ7MEHBWKyclm8hGoxZ1ZYTGrdz+DGspcecbq9++i4ukA31f&#10;gISi4uFUaQx2YjHQkAwFN919oaXnzFe1CEa0pP9UORBYEYRIyrACLF9/qnQCD3u3nkm3QYN7uQYE&#10;RvSdxdGA7Nl4ZvD3Us+cd1ODGsq2VJAaJmZUBntsHcfK71MgcN2uZYLSHFa+6QvYcmM+VAkyAlAz&#10;g3wVNXXXKh4xMO2/+Q4yiATYRLdTFPYE9Ciwyb+teqgJ3BW5rUZWc3QGrAXEZzNwrOs0o4pYOwF4&#10;V0pihn5j5kWrCVhrwfLz7pQxK+uYzsShJum2a439+Z4RPMrpcTguVy2ZbjdnSKa2BztkEqcGd+wR&#10;SiY4q8yN57Z5ID5L5xc7tqg7buHcs8M3ngGHRZPB1qylnOfCUvEq5vl50UbnmN0NVaLRgvGU0iws&#10;orQoKAVgbK1jzSvOOPz3KfHq3/E6f+R5ZJDOYeJM3AHEDInoCiRrLAZbj3Flp6XLgK6cn8gCj+wn&#10;AdSvCe262UieZxE32F00U+PfrMXQ9JWDiznjZUxnt3G2EhPQbXuCRVBnh285W5FSVZrDs4UkqAJr&#10;Sp9wP1TpRIvO068mMsGHcQXIOCW9RglqA1rbc89T9lbMfMMekigEOegnXMrzgjoISjC4ps8v4Ew0&#10;uGQJu5jXArbNv/e6Xvm8m7WUSZ4r5qSG7fRCoSeJYxzo/ZH3SYnVFnMQeB5pB/2+Z342pQkTCA1A&#10;vPXNwbyuLk+C1wsL1/WCtQ2cTUs7IF8l1hztDM8vEw8mPPSlx+nzpyw6eGgX57h8FmtcJ32q+zgy&#10;0tRFyHtmYCkGqJJ9xQxMFmrnKYPMKhNFWRRLeRTv3Ds9aY7g/Bw+i0OsuSq3wZ/oei4AKPeYv9fP&#10;P9mEBNmq9NLXQgHiPui3GbPQ7vH+CWRUWSxeWWV18p5zXxU/zO7Ga163teB5YJxDwAQQ8YBSPHew&#10;DHn/AmXowxHXoOCZAIUCY/5m/ebz7t+juIOfWe2478evQTmZy1esrXeueWwasn8JqOiZ4DefRTJK&#10;AUHWfb4Ur5XrybhFvl3xhEt6xwwfAL9+/hmv8QPP/h1m0VHTKP+23e6PiRQQM3bGC0DDc39DdlCV&#10;88F7G19i33tq4NdJJruvL8+coRlBDRUymSD73pI6BWVTSWYx9OykFxvdO5/oA1vGAH62x7jSZ1b5&#10;OweNzpjb3PA6fwBASkUCyBl67EijYgTvyQujUQBaLCLRZjWc0TFjAM4AXvgcPLcRCYiAAOfdH+Mj&#10;9ihzBbeP3nXXMy/QnlJxTmDfVZ635sLUWJmFrEf/ht66q3gkqI4sptG/0f75s/N18FiNs0cq2Qpf&#10;zhy+7G3+RsQMjpTgWZgljmOXJEkglD6e02e1sov26x7lT3bkRMxynJ+KS/qO8/rEwsLWOraYBXVe&#10;n7ckfMX6ZVdo3/Hsb5gLOC7fQ4/tPdQ4HGxwRYoTSHsY54Qg5FJXCddrrunzlNfEx/kXn3UXIylS&#10;Jik6DSgb+ejvoMwozw3jJPqsY3yiWQ95Uo+Lt5xdueIzVti5kXMHuYfcdl/4w/vf4BoHfp7/iK09&#10;sUImeq6BR3/LuOQ1PmKvuXzVs79hoWGuM/M0dilIiv/KM+5nI6HvzCPP6XGZd/L0OJ9nnkcCrw6W&#10;ux3qbctuG8YPVO9Ya6TEKLCiK/gq9smvgdKLTshxu9Fsw7fn7/G6PtDQoovuJzgvXXY74s08jx6/&#10;XfMKmeEtzvaRgKLHnyukRCkFzwK0pcwsfXr157RZJHupox05L49kOnaLEHPh+vNzetiK1/iJR38P&#10;WeArzxQVT/zPDnR32/HY32Pu5Jn+2s+n5zh+3Xvslyuuk4TyKmcN2e45QlqYhcyJ1/jIewBcXm8L&#10;4J92kufi0d/wtn1D70+MeeHn8Sc06/j2+EPGTpQF9vmSUtioRYdrDqlnNVdyWmslqYO4EGNbFnq2&#10;tuc8O/5whwuYlrSfmx8VbUkQoK0lWdHB+B1v2zec48LCFed/TxCwAoOMz4V6IL/zx+sf8P35V3j0&#10;Z+JKNXYRJiAsSvJtzC9lKzVrL5Sh8n3EmCyviTFuqrmkbxFuQJsiu+z3wThABQCENPTAj9c/+Gfd&#10;CHOKnVlcyc5/kr3iz83Mu6znjBFOsZIRw+eaQB0rjN/XHNg2H4tgWDivM/AMqZqpSEYcxKW1Z5ll&#10;y+7bMa9Qf1u3eFp2M85QKfbwPknmPS7NP2Yczb3/2N8w1wzJX2KwG855Yq0RigJ6RpxrR5UBj08N&#10;n8dfIlZ74NvjdyUuO3O/8DlsEdtwDRkDCJ/zvOgKDOMar1yr3ivBQapojIn8vs+MvzKfi3z4GqfP&#10;q42Ykv6PnVSGHucOBTdd4SMsRmdceV8u0S8pacYl5/XCY/+GHnaX+RRjUt6/8qBxiz+IKQhbmPEd&#10;Lr9NLI77h2QQnlXmnPypxLgaj3JNWthh/tAee+y1Y8wTr/Mjn9Nzd0XCz/MH9u0Zts73zKO/p08H&#10;Fo6IrVwxyuUq3x7fE0ui6gzvNUktzMGMJBy3jVprROzdYvRRkfEsOb93E+/pmyzyuxZn9xxH5vAk&#10;EHNmMmIH8Vxt6Yd9XRyTOFFz3ySNlThc8tu+x4/zhYWZKgNVXU4xbZ1FKvvFucSOP/WwLbTZyGuu&#10;3eq0u7QfzB3UDaqiPu0On9tjf88zps5B5LliwY04QSX7eq6zR2zC3ImKe1fGFLVJTHtTymBf6z5z&#10;DXwcf4FZw/vjF7D2JEwhyPGwmP/u18QZwU6Aq6Qdy2umnG/Fwbm+NVYyEBvhSAG7fRavsxI0dD7d&#10;HswbRlDxHT6L+74kfuW2i9dCzEsjfarcOvE4nTHLM8bzvCAMggR4x74ecMK9cLdKygKEH1W/1gs2&#10;xw7uei9aj3u8EZ9jv3//awD/QpnW/+F/+u/+DT+eTPwschkLczMPmhj/wYXjg+TBMf5uZncD+CCM&#10;bfWRuEzNzXBDEXI8hgRKktkfPwqY/V1mnIkSSYmpcJUHwgzeaSUpHH5fZVuBSboJCGuFsZdwYlyT&#10;F8V8g7RIKNUq7GBlFlMC4GG3CVt5EXdjuaorbs/yuu9sEQFUiMPPtXVWD1APSW5QMBEQsFwDXjK3&#10;qHVeZzvy+VWGEH8nxyG5ogro1oOj9vIZXXGSp10QA5ifzQDBnQklMwjaKGEl456JqIDzmYiKtZZy&#10;iAtVjuPexq0gWd0ZEyMAM+C8DjmfeW8Rp7QO15WAssX6tN6TpXqOlwz/PIE8VxYzCreQCTH01vJe&#10;HTN0wzThxbcGgarZqWgAWasEVRgIEfyzJsRJay0wsm8u1aoAaeEicBPbt1n3wmCTM0Ea/5l7y6Jz&#10;WfNKY/8s2QmCOX6OJRMxowiWiVMBb3L9G9nWIdHVtHfGcMnRLeTskpltkoH1WSE97mNF4r6iQMx9&#10;b2FfqjyXz/jZ+p4SwLo32r1w2PHsuB/Jrvfrjc9LG6SCkgIJJnoN2/ZIKVyzFcm2GGaU2xLEuEKK&#10;9cprWqBkkMGW2wgzD1h5bW7/fE9y/ca4fDZSBOtrjfg+FSVWng3TOjdnFM4EjYPtOr04ZxnEkVTQ&#10;8/n2/pDNXAsjJM74nC0+38AEZsomRjLSrGPvj/RDabvNOzSZ1F0xw432jM9tRjFzNQWMLlfia/v/&#10;kvY2TZIkO5KY2od7RGZVvze7XAr/JIUUIXnY445wSf5Hcs67J3JmXndlZri7mfGgUACePULZWUbP&#10;m6rKjPBwtw8YoFAoWqXscKm21iAgSbKfd3vNNQtcJqlJBj/Bdq5FA5vNGdj6w/d6qZXN1dsbSSjq&#10;e1G4k2W/t/7A1ja3a2NJgqjZeUSg5LyOtNdIahn2vN2qS655MulsjhKribiOpldWN0s+GzuvhJ2Q&#10;XZS0IEoJ0NP9BLi9aaVhb7s5odHbISSSGRxu9UF5MFs3kl8qJRibzR1xAy1Vof/tlc8pr9Jal53b&#10;IgvE8yjJ9adzRA5qcnT5ZNFbxNm3UCIw+s7E99TYA7WjyuGG5jACAK7Z/Aw8z0NCrvoZq0CyIKRw&#10;OF602xnkzSd+CgFuz6Xfa6y1v6JK0pxfD7Du5BfNiyqt4f5HNeea95/hkdt4GtibK+Ba6S4v5d9Y&#10;8t0H8SaCFkm0f69WLbfg2wGYEr+TkIzbQLchEZSPeWGrO94ev7ktmmu4/WhGXtH4BHBhQZkzWaut&#10;/1hzpWRwIIBtsli/k+Z0NsT3LISfrp+7P4EcHC//j35HSZVF1jcU6rFCmWAlyIHikpMEG6xyrSj5&#10;rjYMwBjW57iQGLH3J0QqknwsgBvQIF+5FvmstviwPNaAAxgE69V7WxVBqkDf2wMtJZiU4IpWCjWt&#10;cY7GNQ9c40xjxRcBkM6zGlQZUHJXvX9qMT/d+8RRuvSyMfDKK6hvp9Z6gFz+uflF4KV0PNq7V8nH&#10;nofbUNkoxXICG+QjuV+I6XOuaz37OxhQC5yLxCS0vkrBSkoqGv/rBkqzLQbjECVzFl7XB0phS4KQ&#10;xNxQa/dEZGuUnWRPuYmtv7mf00AizDUOtLLhuf+kfzBTsmecUNWRekdqRhVz8O5DilVk1SmiQrH1&#10;h0pf3uZf8VwQQIvJmkpCnb0HATjgJCmtp/X/Y3WfgUbWYkISc/Bx5akvkh8KSSjXPLzqRGf+tS5W&#10;BqazQ+Sd5lLoxXpY3iW1ZU9CnlntJXqyuftt3bSyWeuGBx6da/E0qXFWZEqq0mItydsWMdMnuvXS&#10;7W33taJ1Q1/bADLFGGt6AkJn5/JzgiRVgrEdW3vDNQ+c1xfBKRA8vy5KdipBrphEdq5bfFerkoGS&#10;USNgtLeHxzsAfTkRwaJiDziuT8DuSxiB5ipwl8AHMl5zXdELMgiJirPp/0huVwlnJcXWGnxm80Nu&#10;mALo123t6fPY2w6s8LUpr79DpLC56AfX1oHFT7XG3r7neKGa/6G9ubcn9u0dPx5/577/+/4b9v4O&#10;lwb2SnPrszzZg5hPZ7LkTb5YrFX68S/3vYX9HNcnrvGy/uzVfWb6xNFvjuu8um8aGI2R3XBXa/AK&#10;gwJfK3od1ydq7da/jTGIfFyp1Lij7OdFd6K/fHrhE57kmCee/Uf4KOYb5yp8YVR6RXUGbUbI/jGx&#10;IhB2paRinGPFryFsg/8X8aR+736aqQPwfJNEYJCVBdxfpjBG37z7tzlW5c+QgXubEUsWOGHefGaN&#10;CW3b5m1x3CcFSUhMXgZRsdZuVWFmNwC/vuzsZXvmHJ+Q4pJadgwjsPZEENW60Hzo/B1e4RPArs65&#10;Vjue27vLSALA6/zkuFk1otbmWGqZMfw+nChXQmJzgMl+xkndSOaUrtzbE5Qdtf6+jWPWWreWOJxn&#10;Fp7k2Bk4rxfO8bIK1y8AwHN/d58SJRJCOuPkO4154vP4GyZAf6IEGdsTjFXFEOU2Lx5HuB8ukqUq&#10;46wApAYR623/ia09kv8qOWDKJx7np7fz6SapyH0oac5oYwUI17Z43nwC9hveQR+d/rpIbsJic9zj&#10;sVmV/GQofXHN8rl66yaB+3DsAQU2l6aWMr6wbP+TTD3RLDnPnuPT+rFW23snjuvLCSTN8ILeHnz2&#10;FNsf5wdYgfjgGi2p3Q2i8lox7nkd1rqgYm/vkE+oyvZrHDfiKwAnh3UjhyteVywkArN8wYnA1ocn&#10;/UlA7HXDrmefvJev8w/iJ+3p8S4QOOI1D4wZiU0n0ZstUXssx1Otv3JzCVjlOaZ9L23FZn6R4svA&#10;w+Gfl1XzOA1aI2EP9Xw5fhMpW7bR2w3YOas8TiYWC1ccruwRBFvlCoifSR2KRS7XPHHOA8JvZQsy&#10;0VExTT4HYf98bO94br/5e2eKQb6TcQqit7DwPxFnAjtRkYUSY4El8Si0PVKDNKMYip/diZHB3l/i&#10;OnEN3X/gOHFml7SX45E5DnGvjgNg+owK35X9Lx63xlwKU9E1VayjveSJUyyPVdQGIufCVOUdeTnL&#10;U+W2ZuVOPPcYlwbW5owaLNXsumzYb2//9u/1yf+qZOT/9O//+/+Q/53LoHNlQrgAMdo6nOq3gdIc&#10;0VBZs+ZiC/wbizWgofgOLWqYw5fBozDeWV4qym+98m2NtMAvFKvI4+8mSlFmN/dzhF/bvBxA7Ctz&#10;NBWEKwuvsajp2vB7S45P2qi8vBgNiV3nDlRJBgfmTIVeeyz+/NLC79bvoPtCis/xfRPDglSxLULn&#10;X4nncGLXzSktt2/U/KkqQc2JZQgiqa1P6HPfJeg0RvCfakDKbRwCdKVTKBAlgMrpn1xr4FqHG/ch&#10;lmR6lxsXYyXlzS7n2GVGElswA5ZxP5qXMIj8DMFVXsNGYMVh0PsTURkKZIB5KMFlVjFXBjgrqizm&#10;DIskyMgY62JMJeCxt916oZ5MJEEGKg7kzGjycZ8E4SLppwA0egUtk3+V89eUgFrqw5lXDuz6UVUC&#10;wPdV0ZwUsIIQdAKULJEDpKCezEUaSia4Jq7xwjm+/BnXmu4war3NQUDsMmYjg0p+NxuBsxKAuv8G&#10;tlr/FTkuckCnsXaURK6W2BzjSti7rRVbpGsJvCtk7dn8ATBgrBgIO12yTolSXlOHYqzluS7KpMyD&#10;vR3m6QfOnMv6TJzWh3EQKHBm67BE0+UOjRKZ09ZHbzse/c0BwrEoezWnyXbVOAPU4wVFgczO/ZAO&#10;XclKApKGNdlND4iarykGjc2dQQEK3ZKOSnp2kzEU21n2LQfuUU3PQEMMtVVCEgSAVfCHLPNmzqhs&#10;G8HqZcEAHQfZa63sZvvBwQV3OCzYqNFvotdmPdq41rDYM7K3zZPW1dapHDQ/R+whFdwsROWWEnO1&#10;xtnkz2iyeGUVC/yWv2+adF0kaZudzMMStIeDaWuygmHvT9u7iURQojqzOTgewMuyyn712uK9syE6&#10;We9MjCuQFRNeQetcqgCMsVAdeE6M5eBvyr8oqihebi+C5KIeemTNM/iI81L3BESSp1ill0sHl7Bx&#10;GgP+2dzW5fOvOlnBZGpTr7DsJ2kt61wjMSqqnbL8jZzfCGR09ql/A0Gk3AdCwCb8zu4SWzovPCmm&#10;fgm3nGEktmL/6T8mHi7rQRXMY/i9TQzvNasASAGUzo4xB17nL7JPS1Rg5ORZ8X1h57Q7H2neipit&#10;ESSIzMDAIfpcaw8LUNQ86J6UIG1G6BjrZIVUf7NzLhKxqlRSUHjzuD1wNf/SfB8H3+QDgz1fr/GC&#10;AOLoM0lwVra2QH5wJLHEgh3jwJwRMGsM43yR7GcBipLkATKrz2strDxq7lPA2e+5r1esUdp8VbQr&#10;8VAEyruvPMzXCT/rmoclrJuDoQKWW409rESLAIwcnDo7dZzmoS5c15c/N/sQxTpymagSQaaCZici&#10;LoE0ViFQmidLvIrCfKbzekGJ26wSUi0Boj3gNsHsTq3V+2Vqv0WFv1V4erwTUoW6LyW2geI2Wf5o&#10;JFWL+yl3II3r+pqX2cYOOCicv492ZU8VK610B+Z1DgBISUYmTJiE4x5iVeTDEt0nq5wM6IGd8wKL&#10;sGBVNlSJKLV6xepaE+d4MUGgSoDxiVobHts75lrYt6clXCjR1+uGrT/duLXWcYxfIKDx8LUokIA9&#10;SoftQ8Zaj+0db9tvtJ6JnKGYdG9vKEaamnMasLgC6Lb7F9tafpwALQc+lkCKYb5Rc99UPVcFRnCO&#10;VUFsyTiXODeSaKOMrE6xHK9MA1da657sAoDn9purCjSwMvJ1fUItJnoVIAw899+8SrDZOMt2zXVh&#10;zNOJJSKZUr1D1bQN74+/8/tzFrmZY66n3STx2adRtufz+B2v6w/U0rFvb9j70+INJk+ucaLYOIxx&#10;oNRipCxWRsrfnwb2adw9kZYALP0vVBS4NlHUSxiW3FSf62DEM6nczIbYmFuCdqwDx/Viv1X7zuP8&#10;xNf1O9WnjDx2DvW7qp64Vf+t3h4kr/UH3ve/oFX2Ddf40a8gZiI7fU0mbJW0Fei19QzYRhWrqmDe&#10;979YfHExwVKAx/aGMYbN9/AegALYpOaSwTGdMa/z03rCqjeayBR2Rs/TiYHAwt5ZYXxdTNZrHxJk&#10;BffJvODJa/sckyDT1pgqQxE+uVnKTL4LonzxZNHdrxJIHNgbIK9FyRbFeHDS9ZiHP0ckMJRMVrKx&#10;IzCtwE90Fuvsk+8NSFlDPrESlXYbEBi/QZKD8sFttWIm50/+A5EZne3mDxh+8sfX/4PP83c/f71n&#10;cNo78tnDFwrkSPHhtHNPmKPifMW7Uu/h85i8+Fx4bj9QSsU5vyBcgxXatPnP/hPCT6b12J1jsE3M&#10;YvKk1Q1b2zxWUmVmNdI7SYtx1/cqlFgnY504zg+oT3Z8wnwv9cNd0+MxPf/r/PDxqaXhnCeO64OJ&#10;xFKdwAP30S6MNe3ed+thHJVIKDrvO9QP7xifmCYfOhftSSnVVJNCErkAWAWGQdH3Ix5cDb8hNnyM&#10;L0teLm8RRD/kcvzqWkEqEb6cfb+8W2Ldqk/25fYDWKYKIClpeBxfDat+23+zeZm3NXg/74bbM/mx&#10;up7sDvdkKN5pGdeiQg+uJZEZVJ2mewmiWBDgYL9/nb+itYtvA8bZ17qA5FsyPq1oigfsfC+10t80&#10;uy4cnEno3W3sXAN7f2LvD/S6R19gJ4xG4lGY4RAmZ6QaFFU5qirMSBG1Wv92njGv8xemEWBE1B6m&#10;qqWq+df1woLsDnCtPA+h0ndYX8cYoonDkuWtkZQi+6OEN0r4NlWJQbMB8q9EFhAhxKvMbK8OkZos&#10;eXecX05W4vyJfJIx45bsrJRFFJ9VP2dLoXLGx/HPdoaHko5sSi0Ve393bMvzBBY7D4srYq/E/8xz&#10;8nUz1uXntVRaXuent1qa4wo82MYyngV2PVUTixRuxWCLfWFD5lYEceFiIRfayuYJy++9DdUXMzAL&#10;y6skmxkxPaDkLv0Ku0PDPIXbjyW1HamgXFCRXGAFSM+k9igVuchMJOk4qVKRXwlCmuw3EMoLUj3S&#10;2Mqf0DUUeyqGzUQI5S5ERBO2pCSx/l5svUXsFYnSwIdUAW2j5r5Oqng17ET9ImPk/5Wv//xP/7Bu&#10;U+eG9C7Regey8pdpYKcPjA/9uveR854FiEpHQICcJmS5sXIdavuezOrOlVKh/9ydARlAlR0QyIAB&#10;0nMU/xerP/IBEjJpcuYExun5+OMETKD4vQacZN+2ZjoYtTHgkihaHMUNQk5cplcCLfM8sILIGOpj&#10;uMNVfByW/TsY1HH4qyxZc54NlBhHeRGz/yTSGPHWdIgtB0BUcQTAWfCU0bKqUwPYQgZBrMPph1eB&#10;AcGqLEUwHmNYwvENEBJetSaZBFudMU/63lpwXiz913U0e+c8ktSVSRROk7xZAcrGYRMSKx4QVLJF&#10;1lTywxIBfbe71V3DZdlo5BIAmtZr3J1+h1SZpASAVQDV4kZK96BRCBbG8mCAz5YqKQCrQquY3u9G&#10;YA+ToUxAVowp9gRfU5KTFrjI4ArI4u11iPUplrWeqSppNC/vHQQHUfO8L/++ZU7EXMOTfLUUO0iL&#10;f1c4kQZSznwYhIPFdVk92EOlBJMklIKBYs9s+27N5cC5M1dsLFrbcF1ir/DgFkjIEWfPI+73CKzn&#10;/O6Ix3rzpK/PKdwppNRGJNo5v5vPAWWrdgcBen9EAiTZV4GItTSc48DX9QeO8wOlNOzbmz3/FQe/&#10;2RFJPgFI8noRWM51UT7NmPRku0kearrd0LqlQ1F8LYZUQfVEcinNJUzzWTIF3ladfcFShF2XTOaQ&#10;x1qYuK7Dn0lOGeyTw4Lb1rrbO5+bSaCgt53yO0Ust+KAh9aN7lWyLAuLTMhCyUOdjQKsxf505ikS&#10;AGJPLZa1kvYxgsvkXsIp5Nhbtd0cCB/AEmituQTxmgMRqBkwg9gjPNfvtigCxSDuKJjUHElyUuNX&#10;FC3Y2UzJEz+JIXKHkisBrGRZyEhe6Tsl7SgWcbdKKPWAyfcRABPc7mewXme+wGeBVXaH7pw2CyRI&#10;bjBgu0riHn5GSaYjfCqdAgEi6xzUmil+dk3zZVhhHMkWS6T42JqDjLsft5b2k658T+YDuJ35sqn0&#10;H7IfEMoW4YOFX5MrNJfZiCAC6TlonwQihLwJyTqXSS8JzJhzEHgud2nFuFcD42Ykaj25j6iIlUOu&#10;/fV9vCWhpHvW/UeoEutL964zn4Akx17s2/P6Sj2xsjrI8r+HJE6cfao6PAZlaTFX2MJa/BnWZIWR&#10;9oXWdD7/s4Qg157O/5L2a7Q+kI+jfR+RgYKrlfakZIy6nymq/EE6G7Md0Vq55ompaijzvXp/uEzi&#10;3p+Uvq4iBvB6AqediY/qsogBcMHs6eXSNHNNS0IUbP0JMYi9MrNt5uMwUGd/QY5dK92UFnb3HXR2&#10;FPMFx7isX+jmAepcAXhxTXULJkPNQyBwlrqbBnADC5/H79j6E1t94Jov2hknRkJ5NCgwzWvSdoiv&#10;T5gNaalHkkiS3JvDr3da0nazRA6/g3N5zYOAbdt8Hpzo5meukkcDv17/7PGc1h8TkxPn9Un5u9IM&#10;rIxz8JqnqQBEnx8mkASaaP4Pk8hvxsI/cAxWW/3l+d+g1c3k6+Sz8t5y1bYA+M/zD68QG/OwkSlh&#10;KNcCKz1P37PNJKeu+bI9XJD9fNng03ol6bW13W3oWJedF0qGxziyKo++aWs79vZktQfY7+exvWOs&#10;C9fF80G+oO5dSaMKKjWoeoCVWD+ZCF4nKiq27c3bNDBusATVfFEu1ORLowJ5WfI0zvYfj7+i2JlL&#10;CXwBS1E1zGrfTxQUu+5mPh7P6LEu7P1psQ8Q8uN2FlT18bowZ5x9em+c18ZI5EgAACAASURBVM0S&#10;aeF3ak6a90YLX1P2j78XYUT2dSVgOuS6OA/Wt9POtnMeOM4PtLp7xebr/MRje8dlksKsaJJMmo2e&#10;AZCv65eBT92ve5y/KIG5Lm+rsbenfd/rZo9737DmsopH+vmHxZ9jncBkZSLBbFVxLBznp0mu0jax&#10;MupwG/O2/2SMU+hLivj4/vgrCiij+3XxPpslcwKN4irRvuKYNl+z3Xuh0n/ZtyfbEhgOMtfwtUl8&#10;R8RG+LyIcLHVh4/JVqMihn71RslXgdbuo9a0iuU7xRnovkpaJ9c88Ow/jYQBnOPAOb/Cbtj6+Dp+&#10;RT9pWGxvZ6iAYZ0HsXdz7BhxcSaEB+GpIExLJHHgTyiyT4FiEcWtIjFnOy/bJv9EyRVeJ/x24UtK&#10;cjHB8GFy090ICtOVbCjHfBr+0n2969yKpFLzs1lYh3wo4Rh3Xwc4xicwCx7bG+aaOK4P9PbwpL3O&#10;i143HOMTe3tDbR3H+clqmr6jlI4g3MDvUcnvO24DP9MBtRQQVkN5U4+dILlfqZvsOOcLx/mJfXtC&#10;mN3r/PCe2SxEeKQYm1VM2vOKu0IefnhVl85eyjuH3P05XrYGeb2v8wMFE/v2wxQkjExhtm6uCci+&#10;1mJzKt93YWs7zvFi1c4cuObA3t9MoSeIwYBVlnsbr+Kf1zq7TOpTPQCzvGaQ+wjKX+Pl6hBjHGh1&#10;w97ffP3XoqRkJuMvry7qViGm+ckYVpZtpL/HStZj8HzfzE5FnDN9D2g9ZnnE2JUhgyzc9nuSIVdo&#10;iaSgZ/88f2Fh4tHe8Do/IInTuabjdlKPUQw41okxhhEORNzPBFTdd77H6mtRa/exvRk+9HI7KV+Y&#10;diHHe/yZ2uI8t59odcM5Pq1qv7tfov3CPR9Yv/aULNhrfHl8JmxEe0Jy2kp27u3h8Y/sSh4T+v65&#10;FZBiIIv7VsITLPafk0Sz4/rAVh/mc0WbB7232HMM67EqxYGwx3DJcGHVH69/Ru9PSjQbuUNknVJa&#10;Ikw3jHWAve2bP498r9wHWXtK9j7bn/DTI96MYrGBMen7SD45iOdxJsrPEGlc6ySUE4uvK+2j7A/r&#10;dxnfyEn+IPekjIiwF7N12nOMyaMPu/CJwJeKfzbjZLWEjOotGZfwBb9GCbWI8AnCW1ChVndJ6un7&#10;TPccWErsl++/kwS0KzT4PlFupLpfCig/N/055CfnHFEU1umZ1u27Q2Y4SzEDP55/9cG/5av+S17/&#10;6R//r5UTTroBPbyytzr4WCnQ3GnJTGjdqIzz9xehzAjScsbYq7LEfPIJbWmiF5TFjqTnMlCQxvlS&#10;ZY7dvxjrAWLzLqZpReeM81wDShbS+ERw5kEemEz19/td8RXODt/T/JAHJJlZYEkDTK+muBTEOoAX&#10;VZ26Zn75RtFk2Z12Y4TpYBTXTu+T4RaDojgoPDz5EiXAmjVtpOn3A8RiK8kQIs2VDJ2eOeZCfTCu&#10;dABnCUqN6vJnAVKJtTm3zedfQeHy2YiqVLIO1HcuEg3V50TrXIduKcX6TI5vcyuw8m4kY2z4ykmp&#10;ZtIfAvQzmKmDRZ/JSfu81u+HQSRQmXSK+dD6U79DHapbpyPqfRztMsv3g+7VDmvrvSgmnT77/f3T&#10;nC4ljfSSLTgHe7sw6SOHLRL2MeZmAG2eMkieARpvWN46MGN9lBq9loDiDso1T5RVUFtzoJB/T4xw&#10;A6i8gfgYpo9/Ggu3pIpp+JoqKECNIEH9oBZY3VAqKy5b210G0wOUIUmEAiUYKQUrwGLZWE+fXx20&#10;tVXvM1nQPHG61kS13jfaU5dJzUkCONumcLC4vsI5o+SRH7qLvTeucWBCdqP7HJcCPNobrnnh8/oD&#10;BQWHSbR0T9QJLF/ukHqVoq0DMeCZDI4+iQIwM4Cj9XLNy3oA1tRTQOAqHCwBdGifPpfqU5Z3VpZn&#10;0vdlu1tLdXAamt+6ua2oLWyGQB7N+9Yfbnv39sA5T8xxmdRJgIl+Hhr4nBMPArdYuWRswEapGoLc&#10;FWVpL7GKAUU9zCpOVTXaOl2La7VbVSJASVf26ww5Lcrnch4FileT/RKwG2NEQsFxfXp/EfUbzSCE&#10;bNn39cCx56kVQHywsyUVEmeDgP6svx8SIQIAyUKOXn7ZxtwqlAwACdB6hFyTVbJF9XSunFMS+Z5E&#10;zOoGwbILiY7yzW6KEaiKzHC4tUcUtOZAIKoYlVAOJzk7zGJ2AkpQRoBcbp/5/tIu0Rw6YGXBXCkR&#10;MNPvMXuawLmQoFppnwaQxP7Iti78Gay6zfcF57amIFO/9/VqNjCACvU4DF9S/mskc1RZFE69ViNu&#10;Yzk9iBCAcx8lpHM7zjatsQjAKRNJIEd9OKIyYYwDtUX/XgXzx/kJkSBkE9SLuJaCVQAYQUrnt0Cm&#10;6zrQ++Z9YXLgXZJPl/dU7NfkCbqtMt/b5ikIbgHwZrURALaXA3DNFdO58lR75boOrKI+pgzKFSzp&#10;WjpfBQApQNN3Xtfpkkz8XmO/Gjlkmr2qpaG37mOhHmyXAQt7f0MknKfPs+ZWfRmZIGEvX8wFeFV3&#10;gOYA71EAiV4iTpAB/UJUkKZ1k4AoVQfuG8G8z+MXq2W2d67TObD3h/v56kkXiQyBYfFMsgUa10im&#10;ApGE499zRYBA7tyLK+8HVkSS2X1dh6u3RNJQJK2GMQkMFxT0/sB1nbjmC5v1kGPCiGfn1/lBclR/&#10;+N5nUt96xheSxs55sN+m+eIEyyo+jz8wjQE+5sCP/S8Rxzb6pAXA1p84rq9/0Sefa/gY9vrAWIdV&#10;qhq5rqoH6fDEyt7eIHAy/A5VL1wu7bXXB9RfaGK6dCqrn0PNQn0cFxa2+rReepT51Xkq+yWwWn3g&#10;15w4xydqYx+kaxyQVO9mPcnGOtCKJDmjp9ze37yv9tafOM4vCNReWEYEHTdbCxQnrYnQ9zo/bPwI&#10;hl8msaoEYO87jvMDH+c/Ayh49h/4+fw37OdoYyVwXOua37f8XAGKEx1rqZbkY6/B8zpAuVjY+nia&#10;r3jisf0wm0GJ0LEObGYPuJafbrcYC18mG6akSvgysF3xdX1gK0zAfV2/cF1flESttFlbf/q6oE/W&#10;sbXN9/zWH7b+guAjkAoo+Dp+oTWO33W92KN+mTTefOGaF3aTXsySj6xCOVldUbsnhxfoH46hpBRJ&#10;ESIbce0K9J1GfrvMHkSMLVtUK5OrItjxHjcDa4vFUaze0Z4rZr8Yn4S0rMZJ0oEAnNiluFf927XH&#10;dNYEOSX8xFyxH34e7GdXwmQUc6Qey+lsi0qa5UogAqNlN7/OX/RpVNnjNjAq4797ZPK1Npff0xmc&#10;JO0A80vDh8w4n/ArXiuUHXQtrStZpoxrLMeCdC0B9OF3ZxJTtj3Zd1Wym4TdE8/tp/tiGXDVmZ19&#10;jFoatrZ5AkNkleXvK2aH+i3WJfGy36R9//j6RwL45otxj5+W7CZpZK2JR/+Bx/bDzn0jU67isST3&#10;kPwkjcXyNaR47hqnKZ8EmVWxleZEa0yJQyXJFKsCC0HuFkY7rYprYC35q7mvIsflnC+3x3t74Bhf&#10;wFrY+zvUG1fJvlxVJP9Y+KIn72wcg/SUqrkAsPVIkB7HuvA6P1AA7Nu7x1cLi1XWFpf2vqeYrFKS&#10;2q6zWd9XVopr3co2nDdfktgm/evjtCrMIpnuzd+T+wLDd7NI0i8/s8JXUmynyijFOTz/rnHYGg/b&#10;ROJYyPBrXejz8b3Lk1B7e/g+6EZwu5ygoVhI2HizeP/CeX2i9936ior033DOw89ZJ3cvqg3oOte8&#10;8Nx+mJJVsfUgQkD2V6avca5JXTdjS0H0zQk47i31JASUTKYfqcKiXDQjmzYM4+mYi2tmM0UAqYxw&#10;7TXUov3UPUH0PT73xFiKtwui36fiMCXa1ppOjtja7jEjfbDm1z5Okize9r94Zad6ngaBQxh3xJ3u&#10;+1g8EUkyxrNRragencMUPkgGvAxfam33eFkxehQXhE1a7tcbERRBpMkY+DUPKCEovEK+DXu2np7s&#10;1VqMhJp85VxgZl604Qgik68VYx3rWpLXJoWP6KUtsoMXPJXoSyxSpXAKH2udb8lOy4bn81NnBPGC&#10;KFzJazKuBwS+bW1lzKeM13I/UESZyL1FYlRzLbUE/j7SPfJN3K4azqK1qnHXK7CoOIO1h2PMo4Xa&#10;96Sk5ij2TfSQ1zP9/0pG/ud/+oeV5cEya0MPZMNiJbvD5UVqWigCnzKAIYeRg/5n1oc7Q+ag1mbO&#10;2BAQO3yxl/SISkbmzPnI93BzEm2Bp9LjDBKHYxqVBevbfWYHA+m3UUJt4GJKJP5L18qLZa4T6t11&#10;Y22lI07GUNWFWuB3QDcOIN2tnhN+f7HABW4IMNchCpsJvY9zd9hauD+Dy+CtVHXp2fFcKRrVpN9H&#10;lIGdqtXUbDqqpXw1pgRdcQYPHUGBuQrEZWQZrCeZK4hxHXNMR3UmwxisggjsYs7yvEewwU0tAzpX&#10;SC7kgzn2UrCtVM0b4E8Y0vgGMbAYzFYzBnJ+AiSt0R8wA75LAFEwxjhfwUyS86Q/ARg7NXoGtdYx&#10;RrCRboFKqVbJEVUb3ZKB6kGXRiw551qz1Xs1jhFNrDM4zufSuqJ0W04sLwEtazroUUt11ruCjjEu&#10;1GaVyMMcJUt0qSJ4jhi/3jdn1dZSsQoPTUygVNrDvVE+1ZNmpThLKFfIjDXs+XDbv7U1YFql2bIq&#10;AqtuiQqCe6WOglyygLlHxabKVSiSI9P35mSIgCsloMtiFWR24hVgeIVILS6hK8AgiA0EYxWsa59J&#10;SoqvOPzzOCgBE/srGEDVQLhhTp7Oo3CcwjLnlwDEIpnLOV1K68+BXSTDFPjIBnC8WO0o+8YkYMh2&#10;6NtzRc15Hdi3B1QtqARfLc3XCpMRYbsld7Hm4FpDcZZ4qdUSkCZVvBbmPI0sMN190LhksKTZe4Jc&#10;xPm95oHrevn4qY8QbP2MlJTEnFgFVk3NdcvvGhhDMnohIznG5RJ3miMHh5Zk0TsU0AaQwqrf3th8&#10;e5OkLwSW81qR7FEyTYFK8evo39HkXgF1VKNGMl6/CwaZ7PFYIjgF2KQATOuzJHusNQwAUTkUgcZ9&#10;zUQgOAy4E9Akv0eg9PezVfdM5m5UzimoC7a2En+RxMiqDTkIltMZINz9uQKg0zNHhQdQWHGUbHxU&#10;o4SsqhIw2WmWr5MDgnw2xphG8jSqZ2r6t4IAu0/N5i0hum62NQdk/O4GgTkM4Kp/TmOkcYz9q16X&#10;xZ9X9iE+L39LVYXxHExATAusut/rHTBkf69m5IIIFoqBD+wt2NtmZIAHJJ+qxBWgvoiSFBaIcE80&#10;x/dKdg7mkydQQGs9xQ6SH9U9I306ANvl7xPxhL1elGyX35sT+SLSTN9PZBMP7xUi+3ZaT1vFH5o3&#10;scbVq1sBK/sFFusPGQm4CISnJRe2AI4cNGDFX7cqLYIfwQ4Wmz3769pHm1csXWilIgADApTH+LS9&#10;1Z2hfBmZSSCDklyUOnuxIrLtOMYXtrr7GOWK5/zSGZFBg3yPYjSf88B5HdZjsaVnMwtSohJF/lMm&#10;QYitrUq+y/x8kUQ115lQEKDrxBgkhbCH1k+02vF5/oHz+nIQVIksW3xYc0K9GR/bO0qp+Dp+Ry2b&#10;J4oCZFcFhEkLq1qkdZfp19ip2gRYllDkz7YWKhKqeJHCw7iOUMcoIVmnmK+Vjto2vM4/bnOTK91S&#10;VODxxlyn9VxU6wICgY/th1V3MXl2jC/v+fUaH1DfWpEy9/agzKb265pgxc9lJLRutmM3UJP7+Zov&#10;VqkiAzUTkkqWTxnJ/gewVC3OPbtvbzjH4YlzVmyebntUVQlM9PaGOU98XX9gLeCvb/8txP4PYG7h&#10;vD6ThbJTZUXv9VI7htmBrVs1naQera+jpKA5hxGjvs5f/nxKEqvaPIgsCcC7TiOBPKDE0FgXq6v6&#10;jmn913t9eNzCO7bE9rwcfFtYuC62XXjuP90HV0yrc2yrD3wev5tPsTnIrjNa1U8rze2cB2rd3c7M&#10;deHZf3oSc2HSjy3sZT6H7PH0Xo6KVTOopjYW9wqmjn1jBbVieiYdJ5avY+FQQZZR3L9vb/d4r1UA&#10;qnQw3GOwd6UA6mlJqN43t8tK5qiX2GN7h5I74TtEVaPWkuIjKZdkoi3vuaLXnNCcHhvv7R1zDRzj&#10;E8dFWdCtPxH9wmRTVTmnKkY7x+xM11pSpaJ5Z+H7mj0NEr58PRH7QvHBfepvwDH8SsvmkqSnVpRE&#10;k53PMR0gsF2Aedi0APxrafg4/hljXnhYQurR3/C6vryiP4Dd8O/WmtZn7qDkZnskxYLDKr7CZ9AZ&#10;KbSAlYIPs2ckiR7jy+ZS+MBpSZyHkYImnv0HlikFKL5WDHsn4OQ/EXvE7LF8vtf5aVWMPc1L+ISy&#10;Wef1mZQZhp+Z2k9aE+f4guK9jK1pPUsifUwmgffG2IrVjr/w2N6xN/Z2FWbE2Hd4kjbjqMRUTpdu&#10;FumHVZSTctwgySgUROxzVtU/XXWBBFoldrRGRGo7zi/31+eKfoXyO6JCKnzNuYapCVW8xicC/yKp&#10;Qy8RAxQv3WPo5eN8WvJPeyb7ZVF9RHUG9SqO6qsJEUrnWpY4y9WvwnYHhGEST+F+HuNk2xMbO6oP&#10;XHhu74a9vJDtf5D86AN/Hn/D3p74+fw3KGi45svtlRJix/VyuWKtbcUsgaEvIyedvgYyrqQ1MteF&#10;cx7uC8ufUiJW75UPfFoBhHxaSVQqVrwnbCNO4fcOJ/ooyT7XNBUJxXDWwmlFW4p7Ugx2rQtZSUd+&#10;VVTFNixclmCu32LuSNx8J7+6wkLhWgHga0S2Qmdx8Styp0WBQhBaMj7ONTTgJC+bHyUxa2nY29tt&#10;zoRDCwc6ri9US2SuBSNi7B6vZdntIA4ogSyFJ/UrD9ICEHhFxPZBotV6kW3T/ERuY6Z9nc+vhe9k&#10;6nzOBWYgcnrOI6if6JXwjsAd7hWY1Z+TcxSVsJmcE1WgQZbNrxi+HA8L47mfF8LJ9dLzZzz5stYM&#10;Khai3a++trQeHVMTxpaSq0oYh+0Jcvf3l+6xlmYxwPUt1ufYvD8iGfmv7hn5v/z7/+E/xJcBqn6L&#10;f/N3Czp0TTZHyQybIINq/bN6QDGC8wb/ztzP1Y+1VusxFw1r4UBZsKNK0YITQB8l81w0kk8K+VTJ&#10;c3gpcpFzGYk6geMMJJXECnZYKWI06PMGfpVvm0X3DPVdSZvSGVAaU45nVPYJLKfuv5JpbvBsarS5&#10;FjKT3+8ixgYB7Gsj6Z6jryRZQtVBwWG/36BEqSRsfMMnloCSjpyve1VlMQ9Xa0hjHfJHYfiBZWvG&#10;nEd71maH2sL0+9WhIskSvjcbTcpg9vZgQsp+NXxjVg8oJeE017DrxDr2PeGjev+eUtRPZWEVVcNW&#10;f5fvrGS8StV+oCzC8veEZGDsrHCw1Lc0V1hqfFW9OBWk+SxEEpHzWHy/lVJ87XBPWRLVGlh7RZ9X&#10;xt2Zf7iB/FZNZaCp+qd4gruZdrXtEYG3BTUlZirGnL5WJO+r513gc0p6LrO0eu02l9XYzs32a8zZ&#10;mqykVE+JpQMQxd5kzlmB9yZ08MXG95xfeF2fqHZA1NoNRNF9axxpI69xGjiSk9L6bSHDr1ST/zSW&#10;/QqJspLWbm/RpBwG+nsfSZjUo1VzeMLNnCMFbL1qH5e0l0KqWEFFLY16/CielGoOlpPtSMmU4gzK&#10;SH6b9KjtLbLc6KS2akyqUpJDQnlkSu4ZQ0/2GAzuFVgTPIaD0LmSqRirq9Zma2SZzdVcI/rlKLFo&#10;vTPCJoR9CcdEFazV36NAp9bqZ0qvuzYS+y7YPlG/Tu39WpjQVGXlWiabsJbLp1wmScjDQ6u42ufh&#10;Z4wcGgKLcTaVEgG45lqv0NennCDtkTk8Fsg5kWeFHPbWH0BJSgiYwAJqM7tuErVhT+ftuyOBTIYy&#10;53Jhzkl2fiE5YaskCVypwimSkXEeI/0tO+daNxHoF7zOT0rGWMVMEG+6X2FhGg8tiCvcByfUJ+ma&#10;uUdtkB+U5BdQo7Wdr6150c/1V09k+z2pb1wAqDq7c7DNgK27vcxgaARH+ZrVz1A53AFI5TkKBzv2&#10;YCQ0+IzBZl1Qv8FMbLHTc5FxzP1B8C9XOMtm8js1p5bcyP5PyYQKVTYYCQXTQY1ifkBRggXcv+z3&#10;p8SDSRwW3uVYVzwjlEi0pKIngZvZ5ep+3RgXzvFFEkNVcjV8Qn1ec/4aXwZEfQCWoH2dlB5Uz4e1&#10;vgUTEMCwjPjDoFjBcCRyePYJxKIdf7jPXkvFNEkW9p+b/l6Nc+670UREsLXlwdlaaQ0n0gZoZ5m0&#10;Y38UXReA9cC9TFbGer/aM6uf3s0/tT2i4FsghdtBFKgHFcfPZB7Hi3JHIs3ZfY01vcpR/Wh4X9Fb&#10;WyxtT8JajOBENd+vl5H14D2DtBYX4DLy8mW1Zof1mVMPMiXrm8kiLpBxPbxHksCJ8Cm69eCcULJ6&#10;4Tg/8Nje8ejvPC5sr75tP4K5jeKVkbwf7V/Oq8YjxyxAYRX/utxPzgCAfLKceJRdy4D2snsVa71Z&#10;FZDtVAjMl28y5mnrw5JgbXf511KrgXU8G/btzWT4Dcxqm/edYy/p3dditQrbsQ6vylEFYUFlotOS&#10;TmsNJsvN3zrnJzbrk6011/sDn+ffDCB9Yu+7A65LvjpqjIz7FZX+o/035oGyFq6lPrhhrwNkYUxQ&#10;SjGpduvZZUnaBZ7dvT2x1oUByqKGtOwyv/v0/praI6/rA6clY8W6j5jO4rF1GUi1sVp1vjCsum7v&#10;T9sPTKxO8CycczjotmyMr/nCtU406z81TG2CVSe0b4clTAOIsXMXC62xV/txfQGLFTJjsfJbferZ&#10;3/6Cko2t0h5RptPWui3P4/rEnCda232fS5njuf/AKhE3rMXWJO+P37ynW2udFZY1SLq1VOztAVUN&#10;xDyy/9lpvR27fabYfEupRX61/CXK21ryqXX/Du1BrunhakEiZcx1WQVRtX1n+2sNSwJ/IeKxCyIN&#10;VbN1pZoUcgEe/Q2rwEEwrUXFb61WbKqSXcN6kzJx77F+6plO4sRmQOoMnzGpCN38Wd8B03x4O0Ma&#10;balacXjFZFGvL56fe3/zvni0uepJFpVXDoaa7ZKf4jKRyRbLz1ByUmR9AAQGS5DmdE350aq4KxZn&#10;ai8LIGYMd3gsIiBeCboxB76OP+zZK5b5L3ccSD7ddCJgVJ7QntAnoAqPwQh+X7JZTCSED5H9Ze5N&#10;JUlFbLcY399zf+lsWph4bu/YO4kiIllGj9zmZ5EAUCdxFbj6BcwvrFW90ulfOrBsfp1kClttllC5&#10;cJpM9tbYAkOKLq0aeca+jwnfkLKWTeV5GqS9a5xY6d/hi0WFU7X4b+sPqDe0sKxYXaGKtTXK9Mpo&#10;DY+hI1nbvGCDZ69Xu4HEGPmW6ikpn7mWhr2/Y+8iYtG/ZdsD6yE4h9sNErNO79PmMTaW9ZisjqkE&#10;7si9GH6VKkOb9fSb7JVbgGd/hyqclGTiPme8PDE9gav1W8AYPlQmbO9a392v8xeucZgfROJNN5n0&#10;8F/jWlHRFXtWyUphgb0+2N9WCTdMJ3K30o2svPwMW0vneeCYmmvtSd+1a+J1/TL/h74lVf+CWLc1&#10;Vs2PdbrChs442vpqPnPDeX1iLMquPrefqQo8fDmugyce/en7S0RiJfRaUYusZb6+4Ur2jN5KyZ5t&#10;zItnMire9988PqBd3Yywr3iyg33WjYBUu+OoY534eP0tzgiLCaTUhbLcRjrGbYQcxUNeFGE2XmR6&#10;j5sxneymNTomJVNbCSl12NNTHUx+IsfwMgKA9q3HVSXsT9jLFWpRCBXBIKuFf51jIvllJHZ1SFpY&#10;laQ825ZhUioqICFI0vqx5qJdFs+hJ3JLGvneIo6o1yATs8WvJczZ4zq7gmIU4HvxTLH9Ym2sZJ+L&#10;VAQ4VU4kEQ6BwHs4svP2d9krEe61jnNxg+xhVHiGQluWVwfgcZT/G/r3gpSHWo0WKZqHwNPjesor&#10;3PBwx1dUUDX9WnwJT86Yh/o7btjaw86+ZmTWms47JfAj7yKsXfs5bAAgCVvtrzwUHAfiDfzc8HWT&#10;M3+tbviP/+v//vd5vP5Vr//8T/8QOduUEf1zwPpnRm2AXev2fg0EN42cpUi0cRXUMBwpOWlXd2C8&#10;tk4n0xM55f4+ANB31g3TNJO/f6ey73JuFWzqMBdgsRB9EPltGRCL7HctzaqKJsqi1rsqgnQtAXkq&#10;j18AMvAXzhv+dB9eObImUGIjxvuC/aaRk5HWAkca0wyYxqGYmQRhKDiPVgFjRptOkCr3QmrNk4z+&#10;nbeZ8e/mz0KKN1eSxNhH0i9/Xo64HCLel4IEsUTgZfCSEnKgNCUB+X3Dk3Xf2fulBNgWcwM/NOHv&#10;lhMZkrYMlqOawCVDioD+cfueYmspHNstDOxS/9IDYlBJckQBDcCEEIHW0+/DE3crJG7185xO1Ryw&#10;75sl9j1xv2HNyw2WJCG+swyrA1Q0YKqmytV4AhHEThIDR/1eSgk52GWJxjEke7XSM1kvvjFun8lM&#10;Fj1brj6Sg0AmrQICO/xNMpUM5eGOAZL0JgBMA7dyInqrD6ACZVUHtKJKl/fTCu2XWDi+ejwgNFkE&#10;gZ5QhcK6ra/Yj2Qls6G8SY66TCLHgUAsE7ICbxeWS/fScRHQHMEjLEiShKnWmhL2HiB4BYcSPdaM&#10;2uzpOV4Y4/Akq4NzbmOs+t56Djq5xA74a57Y1PNC4LjbxlzFbz020rq+MYFnJPYoE6zDVFUXM10r&#10;5uBuu0M6QnZI9iqz9rQOs2Mo1qR6kd1tbLHeVkryXBhrOlOQ+6jYWheII9aYSUZMvkescTEPh/V/&#10;ZDI9HJ1He4MnUWbIVMEcQJ0P7ritkFC8rgOoPGq1trSnJA+i6kFWUE5nzGpeKP9GkHnBksq2S/f+&#10;ln62TBatpOQPnalzhGyQepLOb3Z1sx47YmlrX0qqp5U9Ab0h8e122pilsvMap1qKMUZhQAWDrVJw&#10;60MruXjZR50jImTlM9zPFMMaol918ar6OBejilfVBkD0Ebv3uFQFFkfLhwAAIABJREFUKNJcVz/P&#10;yX68EJUME9kGZa9C35+ZefJh5DsrWM/JJ/ZbDem6LOWvn+Xnz6/p874QgViA/FrrChE09yF5k6uq&#10;xe5taX7XjRkZQEYCUFCMAaiK1W4VJpsD9lq/bkWKALSoeI2zfuAah6+tZlUbQCRdxESV9C4BtKjA&#10;zKojGm/9jJVnUtyIqmidMyLgCLTORIU/s5sl/7TM5gdYK/sguWIR/vJ8hI8Zsi8kBHxZBfXydZD9&#10;xvLts7lCwMF4SwrIP3odv/DYf6KAPTf37Y1yXgUGKj6w1sDn8TvmGvjx+DuI1V6Tjde8RcVu8bVU&#10;0j4oPk4r+Zdcg1o3njz29c1xY5WT5iRXqZKNvJaxqOc0ae/sz/P9TKSr701UvO4GqAoYAGDnaAT8&#10;ce/w+cxnr/angvhzHpjjskQR97wC0ejHU25jkPdBxInR7iPPtc7YYZUuve7skWfAs6qt5qKsqgMB&#10;lgDplswY43D5MvUxZhKEkq+lFLTW3Ac6xxev2d9sLykgR7KDd5CQfbkeaG2z/phMHn0dv0MRz9v+&#10;G2ppOM4vq3Yzv9ZtPgkUtFRxzrK3FK/RE/Ar30h7bTOAXPuv1Y5He8fLqmglaSpVjF4fCLY/q25X&#10;mTivLx/vrT1xjA9f+0oUPNqbJ6hqadZPb+LZf4LEBfo3j+2HVSqZxF1rmCO1drGE1Fv/6bEKUE1y&#10;lwnQ3p8mlfrl8qOfx+8oJUmVGfgzBxOAGiOBtTrnC4BrkGjSTDGklYav6wPL160SfFlquaHU5tXl&#10;m8nTaW+o7YSIPCJQZgUZ2a2ylHSIPrXCB77OD6y18Lb/gABIjn3zyndK5we5STjCnKyKVtwkhY7s&#10;G9BPiV6X2o/n9eW2W60bdE+swFSrGCYVKfdt5w5gSdeXfx/jZ9n+ONPHPPzM475hZefe31z+cqsP&#10;9L7bOhpJ7o7z8Xn8bj5D90QaUFxSV3uK5xL9ldfJnpl76u9bS/fKXPalC9/wGjHWqoxglbpVAjnZ&#10;TOcsvNpRMXBgBFGxrzEWUTYqesrNVqvKXUlY2gJZG8aF3xNUOhtZnc39v5nSlWxXxk+UwMy+ikGy&#10;btcyDqRqIdn/iFeb3VPco5Otkj/L38cZoLMl+ylONgHcPgNKZlz4un55UmBMSk229gBWnKNbf7i8&#10;c1QbKomiXq88O4VJsFKeFZd/9/7f4TSbSztFX/zz+N3aztxbeAjPkT3Q8yjBIH+cyW+tVp2xy20q&#10;z4PA5oqNk+S71SIqv+Q7SrZYBCZ9x9f5ga3u1o5n+XNLOv4ySU5WQ1NulBKTfM7H9oZWN9v/uSp4&#10;+RkkqcNzfGFv7x5/yT/rqZrt7qsGhircQEoTJAKzL+15vVwGP3z58FWaYWpRBX6Pu0P2EoAUe6aw&#10;i+Kx3zlIppGt0UsSrqrKlm+jJDzXa0m+/DR/beK4vnCMD7ztf/Vefw7Wu78sIljHmK80z+u2HrL/&#10;yX9bJTpEQGpuEzVHwkZHwuu4t3gd9Wx8nZ94jQ+00vDz+W/RSsdrfEJV/kq0Szr7GJ++jyVhr2SJ&#10;eiye48sSh/JLJI8aGLRih2FJbSbHUtFFiZhQ38XzmL7MMb5wXF/e19XbFlgczorVaT7ccsJrrrRT&#10;ohlYdp++q0GFhwN1VTx3ykRL+pk++MI5T9tDyiPIHgQBI/vd8uG0xlwxx2KAwJR0J9H+Q7gh17Y+&#10;36wwIyRbhdeMcWGWiboMO5NKgxN02c+9VhVohLJS3p8Rc12GB2UFvSgmG+twu6Dv8cQalFy7fLzz&#10;2aTdFtV6Ycm+J+RlVzL2oDXKsQkbkW1t4B6X71dPmnkuIuKPPI+RyxBJfX27T+1VnafF1tSF8Abu&#10;yEAmhyhBWPx5V/Ib4graG8JB/GpKEHoxUcSXtHPf25zFehUWmecgK+KETxBnS8ZH4y4XpECi36tF&#10;0tvjp09iztT9F72+y7TGJv3zKycg42c5WXA/LPTzXIU114BkWSMhFQ5UBLVmxP36NS1EHQrpPmyA&#10;tAHlQGenOYKV4t+hEnm7qlVztdvG4MaPAyK7dMMML/7kmHHStNHl8EVC05KC9nslQXWYL8ASBu1P&#10;Y/x9/JUUxC3ZZAvdf7L0AV/2ctiVUNBTxXPeD0kgVy5Yhn+Rt6+Frmbt+p5bL4HkgIWRAMQ4UxXq&#10;/fslH7i7RrWMeqxUzT3HXD0pnaVg4Lg+o5eA9+XsRQUgqiDbkRPMzrgrxZ3be7Ci+Y2qiCxZKZY+&#10;oH5EI/rCWLPnNcU6CNmjeBXfBwIj5axE9UY8oQ7sWwC9Qmu8psSeksECpsXM9+SkEuOIJFn034ge&#10;U3reZFb9mZXI6n13thElGenA5Ua83tcx3ZuuSYnI5ky+CHL0Xi316b1CvQJtamwpn6nDksAwnVhJ&#10;rV3jBZQARyUVlQ/nCCKZ6JTGfwGc5ay1KEnVLDcqsFHJUNjzAbB/x9hpxTcjQuj5NddAHMAc36gO&#10;EHi05kp7iP0gqyVB1hz+3WNY0rFGki7bLQUy2u/V5jPkPULazm3aXAmAB5SM0EHYSvc9F84CoD7A&#10;DhakfguqJq2avzncztdiUrbzBOYKyVFzANhv7OGJdtkEWz3OjFXy9i6Bm/snWZVE3XCMg4QYG6vc&#10;n0j9UHN1yZpxXgpE5bdPgkXed4r7qyeJRgGocwyXbtRn6YQUqCJMSYM8jh6kzahWEttVoGEpzQFQ&#10;9gpiBUjYcqQAbbndu52rdl8KUOm4UTpX/WzP6/A9w31EcsXW36gcgOjzE+v9u98Ac+Q3d7D4s3C4&#10;uT4HJB2kdSKAJkt/ROJdc6xEg3ainLKQ2s3flR3We2+dlLRIAbvWbTAoYy1qvrS3XJ6p9NuzApIf&#10;ibM4V76pUuCwADXmKPdADuDr7lLy3iX7qHWd95u/c61k46K/oljg4SMV3ysMAEQiu53u7mwHsBeV&#10;0HzmAcGDuZpClQFyyskUpO1fae5VFRrPqYAgnPSQkLFKUEscc77EWr2rPOhce52/sPWn2bcAsPV9&#10;2SdS8rTYvLAq6PSzMJKR4RsD8PmTfchraNj6Vc8xAWl5ryiQ1loPsCeShxE0haeY14CA/lgHWSLG&#10;WMm1x7ks2U/bG0vkHMD3zMJyCT8CyhvO+WWA8umSU2THP7AZyH2Ml48VbTYBpWd/83ntdffEjV53&#10;oB1cP3bvSgT5GTonewYvyplJTo0VOMMYuEFuEXj+On85uLP1txsgI8llVSHMOayKIvW2t3tgNceX&#10;Vz+RhQ1kQoEnv2v0KXPiyQr/Qv67bISqT1XVLEKGz2eyczpPAzCMMdRa1X3LLmita3xe5y+T52uo&#10;ZXMyk3rcCVhvbTMbaFW1qoo0xQXKckcPIBLJZHcq4vy06j1b170/sdUdX+cfGPO0XklasxsroNfA&#10;c/vp0nXqM8hkXchRrtvYR6WM4qHvwLZAaZ09IkfITpKgRcCZSZdQPnnrP3HNy8E6Xm8xIYeIrzjv&#10;As9fkP0O+1C88qFAbQBeBOfMZuztDc/9B76O37mmDLQVIFpqw3F+AhBQSInDyypI3rbffLzVf3BM&#10;ymmuOdxX2fuD9sDG+S7Tr30qggqsMtLA2v5w35PyhQdy0nwa+cDPkloBi422/jRCFCvWdK86B5WA&#10;7GpvYOfVeX2lJBvBwOP8QCkNz+09VR11J0W873/1yqw811pDp/c8rolUCK+2vmMi8P0JVHxdv7DW&#10;cKniarGzzrSxDkSSYaG3h0v/kVy1Yw6eOaw0Pl0hRnVvGZRVMuPr+jCSHStB3vbfGBdcJ7a++4m+&#10;1VBUYbV4xd6fdp0Tv17/BFWGX/OVJGyrx4zLbNBcJ9ZcLsmqM5C2/WASp9AfHnNg355oZcPH8Tes&#10;NfDcfybQuFqlEZPyp1XbZiK3iOKcT/kYwp42A+6ZcFfCYSHkanvdsbc3tEqirqpWslrEXNNIdWbF&#10;1vDv1x4uAI7xsnUeRCXa4jtYqeRmvAIEVaJM8WxUQOQk4w0qRcT6FmcIx0o4TNgb4YQZZ4THDABw&#10;jRd+f/0jRKpiX8ZphQhcl71uvj9JLol9kLE3+ZqqABPxSv2CgYW/PP+dn2uBXVWTOz/wtv9Iz6mK&#10;1eLrXd85LRlVUKwHcSaNwm0kwfF7/BJ+rvz55coMyxQsFCMpaRfKK4Wk49r8vpSkd1L0uKx3dOoL&#10;CFMrsjV0jE8n+WsvVltPpxF8usXbY02TxY82XSKM9frwM1X97oQVBjGzQgmGTLCL5NFl39mRyc/V&#10;YrVI4CjGnz7fwgkkVa8khkhbPp4eY20+B3nd8hxrvjbzvggfmON2Xi/vH3qcJMQ92hPHeJnspe3/&#10;EgoY1WxHSX6UiJwRJ1c/6zR2sjHyD8MP430dlmh89h/Y+ztEft7qA8uq0LhWP4HChONcxG+rVV8u&#10;kKTEs23hdX7iuf9A7uGss/25/0QrG17jF8oqPD9sbV/mq0uxS+vlMkneO+4cvUWlMBJVqJGcu+aF&#10;R4seynqfzj/t0fC1uE+39gQQMUjE3GEztCb29nRf67wo99pax2Z9tOVbSd5e1x0zyBxRZAAooSVc&#10;UVbvbn/h8VfY2ZhrEQL19yBMcr6uOVIFqXo0hzKTiAylVDzam4+3EqLqTRx+owrIYOOqPEYkC3MS&#10;MqRvq6/JO5ki9o32GZ8t2jxFAVUk9yKPtBI2kduyhGqISI+yoYE3T38e/3eJcfczzZK/SqYHjrH8&#10;LNU1w8Yut6vZLul3gXFKHTDG8HueKCfiI/oM7DPiR66TKL6Q7bvH+YrNFFPGusRtfDQ/GWkJAluM&#10;c8Z/9VxBaI17ARbeHr/5Af+vkmn9T//4D0sA0L/0igRDckY8uRgAkQOTRYun+ATxFWCQ3j/FmtVQ&#10;aJKWqnzsu7WJ3bDL+bEhsINVwFkwEGDX5YC7g1DCcczTUEsDik1AiSkquCc9HeCzRVT4Zk0l/zQA&#10;AwDUFxKQGx/yf/qZXrHgHzxMDUQIx0ZOXjh2vhjsz2ZMaxo3AVRaoPpkyNfq2cWCx2JVXH4eXj8v&#10;PAa4OUFkb4QkEVnuC6DcNaB5EDdAa6rwm+gAicUdIKw2Khu1E7zQeOQqHgfbfbNHMkPzvZbWkxlG&#10;xHothVIQWHIGqj9fejw+I5Yt2eLjWdAQ2vlaAwW9beh9N1mbAHALCqqxPNlEO8rtSzow4SvUZmSR&#10;7RUGMJV8+7PHfbsBR3F5HwJTJivre0HBwQxZzdb9OWOF2vtLw9v+Fyb4yjKpGdsLtgZg4FtrBJAY&#10;lG9+0K3F+ffEgo1bLVr72b5E0IAFtMZgo9iBGqkRXlcVVrWpCtcO/RnVj2MNTAxPBBbAWaq6N20i&#10;P4gXTFqENgwTlkwFlj37XBOt76iwHgFT4DOgAEffUUvHtj0pPWu2qbVuyfOYx1I6eu+oqNZnUlKC&#10;IS2Sgd9g1Cxn3y4sVqwVHY4wGYuVFvcCVkHvm1ewTEtElQUGczZ/rVAmSevwmgde52ck0PSd2s9L&#10;9qC6A6WLVdvTAt1zNdddw9x2ru2NVhuaJEqwKJFTra/oHOwfZvYRJWyFgt5sx2Iv3KUOtH9QBNoG&#10;YYX/453JEYCA11pNugbprAggZwwmfykpa0kMk/djRZnJnWLZ+6pV705fx2sKYKLsjjtziL5da4UM&#10;yDKSj1dIjpMVsSYj62cbTC5qHEy6LJj8apByBJ4KoIkqKJ7R1QIw/6/Igf0ug2ibs8D6/DQ0NNpN&#10;I0Ror+qM0Nznear1OwAT4O81D0u45kqsqDQN38DOyKUKCgMcU0JK3+GyF372KFkk+aY4592+fVvJ&#10;8mXcD9A+9HMtJT+XgjMb3xK9IIPooqA/yYvaZzn30ys8QrIxAPTsz+V70FzLx+CYd7c/Oo+yD0iJ&#10;0Gpr2IhNmm7Ij4S9/+6Hil05EUlNfS5LycRaLH7GZl9PfocSXjTnyYf077z7gpIH1pmdVUM0RyJl&#10;ZNIWfc3Lkx/X9WU2rbk0JQOPbvZn+ZkspQ4FGUzscN2HvQtZ8gje7mSvsI/xp848ESc0V7pP+UiS&#10;BZUfjDT+Ctzpr1mybBw892xc/cxelEm8xst74TpwqJU6hyeQeCaIoBY+2hgnJb1aA9bCNQ4Prtek&#10;osGzv3sPqVqKVVmbz+C+ACuIa6n4Oj6SD0mCEck7h40l59WJAiUkFj3gnMFE1dKRDT8uysTqub6O&#10;31klV7qdnxGctxY2jEBN98SLS5yLTT5elnjjFyoZt7VHrGy/V/pfsV4jqZITzdm3oc+mFRT/X/Zb&#10;stHO2kVUOobfLZklkcO0aWJvCaS71unSWK1WKs0sXmffnvQDxuXzHes/1A9IWNlNknLYuX+5FG8t&#10;9U8tC6hqI2Kj9TcaX5QOs3YL+g7ZqHN8OeBzjRe29qTEaO4xbefaNJ9CUoxSbMlkRrLsd+/13duO&#10;rT3w3H5jz0JP7MPXBrBwXJ8Q+Uv3s7BQa8Hr+sAxPjHGibftN+z9DZ/n31zWT1U7bGlRsLc3yq2O&#10;LwDgv62CZt+4h7b29EoR9unjuG794QRP+p7WY2wOlyEEgqmdJfRU+cDeZMtlVVnpt1Nu2dSQSmsu&#10;3V9NMtQJY/LH5jDFExK41mSV48T075pzAGtSjtHaNxRYn/ShfU/ps1Y3q8ilTK/iWZENq0ljTvOr&#10;aZNOguDtAcWmInStBSNuKsnDvSkiBLBMCrW4b+o9jcFE51oknI1xWlLlYv9NFMrjLsqkfx5/mOzs&#10;ZfuRdn7rXF9SW+Br+p5CoWy+/Jw5T7TOObsMmGXvbF7vnCJWKs6MM28qrkN1GdFqFafhS/B7J6bF&#10;gKyK/bo+XL7tuf9kfLKAp8lNoxSrEFPl/nTZWIGr1ziwyoKUFLSuemPPWpI3LCHYNp8Xyoifrkqw&#10;/Jyjneu6X8AJYzKv8jdIZKafL3+rJZ+5FCqiRPwXahUFJMOTWLPfbLp9i9+XgOs5mcDZ+9N8Jdn1&#10;SKzItk8jX6wVZDrFNdXPmtzKiKd+YD4iEgZWFSB1+EeqRoO/M2x1YByS8OP1xxx4jQ9Lfu2WNAS2&#10;Tgnovb95PFlqMYyBBFPFiXFfQdajXxqSqbRdTws3lAi5/P6uJWU1QA0bIgZEjJv531vbzX6H1K73&#10;Ea0REwHFlbPcT1vL52nZPriB9osVW0OSpre4ojqp1echrctrvuxsl6JC3J/HKrgnt2sp3CcuDape&#10;xUFa6XXz71X/UCfXmr/k7bVgCic12kwEca54/JYrq1HoP7DKv7ofqnU6lhRcikkkhu/d625rRCQr&#10;7cGQp0aKH2iHGSOqek/PoTM8x7QZ7+xt8zYsCyQJs/KUserWH9g9eVaNMBDFJrk/KZ8t9vowMq58&#10;7TsZ0C2Jz2ex2LebfZd8r3t7xXpAYuLR39LeROwps0fFcABiQsX7qdfC5HRrDc3waRYOFN8vwLLe&#10;j0Dvm8fbe3s64c+TvjaH6qO9plTtJAetuIv2c7dkZ7FnEZnW1xUCD9UYKx4sRbG29Y0Uka1YQtH2&#10;wVgDx/np508pMPK3xcmFFYbneN3UTTzuLWl2dP/JLkq1IZLgIctZimJ9eF5lruGKGQXCd5cn/3KM&#10;oH2QY+hWG6rFkiF3GvaZvojhla5Qdh9Hxbay805cMVuVpT913YzL5wKyrPKkBDnvp/vYBYkm1rm+&#10;iz/XWZgwfmjswxbqbJUUe+DWYVNkj2INldgHaS7ZCsQSwMvkmBdxUGFlmqO83kQWDYyQZ1Mp2XdI&#10;CnVm54SRKUmbv8UJDhqw9NzKNTnpNY0IoPMecZ/g+ySf7OdKiV63MRdx+gkT0BmqOSql/NfLtP6n&#10;f/w/lzZN8cEp/ujMwuph5XRGrwI5M1qgcqwkq6EklBiBzlhHcdafMs1xQMgRDNm5AIVMpmWFJIYG&#10;SJWScadiehdnb8YBlasjwynLh42MPA+huOatemINN9RznjgntcBb2UxWQIy2CIV1+AswE2AY8iFi&#10;FgSgKDBdY+O9kewZ4jqR0OGYyhmy7bsCfNX9SNKAToccb/hcCRyJ9wfIQFmjkCET+CtQS1IOmUmW&#10;11hmpyhYI5ttpLmP5Gw4c7GVl+YB6QCzsSHzDb5GBDKEIx2bWgeU3p17BYodirluhlbfI+adNKu9&#10;Xx/kNJKZtaYM9J09QuZp9EZTINDbZj1X7uXmbsYaHVTt0wLKpKr/mA57MmBNLsocLTl48+bwCOTi&#10;+lPlRykV09i17PHCXkkK5JaBeXJQC085zDW88kn2ZCV2oGaS0qsXUCNQ1b0y8cK1fWPKNToDW2MD&#10;+msc6XPB2lgLqK2y1WaFzQHXacxP9b0RwFIcKDAMfd/ebX6Mhd2s/9CgtKyAC7HCKN982p6MajHZ&#10;lbyf5LTKSRYrCwDBlbb5+ugmH3WMl8k1Fe9BOtZl8qRKFHW/5zWn2wn9nvfTGOCj2FjZfRmYOgbB&#10;jt53rpc53bnc2m7y2Hw2MeCbsevWnGS9r+WJtjUl1fuGUuTwFKt+uVzyUgkSOeXnddjvJOPY0WvI&#10;JyqRL5a/gJWbDr5XzUdySVVDCwPHSZk/PWepBMFXAeY4vQJTwdvCMqnfqGjW72j3DeCvkrxQhYTW&#10;W8F1XRZgw3+nnmZzzJtTfFyfvCcszGFBfuvAhK0X9eMIAER9N0IBgQkTVuqGTJk7K+bIhFwRx0lN&#10;3CNYuyeEGFQMB4Yc/FbQZD+RXSHD/YFpbODedqvO7Xj2H2h1x+v64+bQCoxU0k9y1cWSKErExT0t&#10;s8sBjKq3hfaSkno875LcW7k74rIJmttlTrwnV5esWiQFJR8U9sxg/hXJge+9JDKL7fIzKGTJJdkS&#10;/QV4f9p7QBA88lmkgIyfqrb3ZHd0N+FTZUc4wAWpIMy0jxaK8+D0jIg9spa/P3yVAF3C5ocvE4BN&#10;zHMEClEBX9330Pd9r0oN4EdjF5IsA2Kkmhepu3DfDcjVp3Hy+9isu6+jc0qv4/rEWgv79sCYy78L&#10;ANTn1+V3FqzCzVx+A//8rgyknmn8cpJ1rcFKDvNXoio6Eq/X9TL7wSsMS+JsVnEYdkuesFZFrNlc&#10;dUZpeUnzhW2L6hRTPbjFBLDxVYJvmR23qvx5ebWbKpCuEYA771Vxhgh4kiYcLmsYwJ8Y8vTlj/MD&#10;nkivzSp5gOP6hVZ2P+e07ykVd2DrUXkg6Tf6/tFXWf6k1qGSSNfkWSmZNPY2fLC3tgW6qOwz19wG&#10;xR7LFYxjXXj2d19rweqHj7HBUGCsE8zcvM/y3hDwILsuNrwSdt8JDjkiyvZK9yxAK+9/2qjUeycF&#10;zgHAA5/H3/Dcf8Na7K3a+wMCskUiO85PMOG3Y+9vqYKAz8Vk1oXNZFgpN2tAsyUg2f+Q++2cL6ta&#10;JtggohUAU0942Rn4sDX4xJoL0/1r2mRUPs9xfrgVXJioINAt4qfirObAxN3fmYu9IPf2hoKK1/h1&#10;s+303Remgee9CICkwo4Aj++M/L2zv+Zcw9VYvo4/bL80v57bEFQc14fbXZ6xzeTvgY/XP3sM/3V9&#10;oJSKt/4Db/tf0OuGv33932DlDN9zjhflbtvD59P70bUOkSWUjGTioLgMIABPUOtMkuz0ZT27tr6b&#10;b6TzurpE2Y3ACqlZvHiOzWX+3jR57lC86H0n0Gp++efxNxQUPLafrCKyHpBrwTGK83oRtLbYXjGp&#10;A+8w1Z8S8q6qABOJoRrJs4ASw+oJBQB7e0fvG46TPuF5fSJwkwtYJPlW+cjjTIo3qrYv5gPJ9g6r&#10;SC5QPD7GhWny35xHAZ/dlT/43doPwg1O89H3iGXWMineHXt7x2l9R2tpZgsvS3qDxM/WfY1EfCxM&#10;gxJ+lNPboT5e17xwnJ/o/eFVOdpftOVf2Ld3J+eowqiWitf5y/pkCpcSGVKku9RvHrjZMydsffNP&#10;ZKcVn/XazacQKB1tE+R7qPrmskSzsDH55rLhp7Xk2FSp61WaAjolQ1eQz4tMEOfzAEre2ul8s9H0&#10;T4llZb9Y35QVGxR7Zal5XiswqFaix5sIcl/nLyM50NfYevRwdbsosmYCSwMvUnI8+613GXVdR5VC&#10;3sexsJfteZ3Y+8NtdwC/03AWYZqBdypx8B14L0WVLcvB/iy77/ERsioE/DwUnnecn7TxbfO1xQpi&#10;9ZEtNvbd7NaJ8/rC2/4XBPmnedwlfKj4+AnTvVfTZHwtqzLEnGQFBJ2r0c4mzqlv/SN9XuKZlaAW&#10;EH+Tr0/9Th35K1pPcT96yXf3xMBaSdqW2I78asUChKwCH1Elu84ZFnistIaWr2tVguZki+51rSBC&#10;iXxIUkeoTGTyLIlioSCjGEAYtta4KqGz3G4+D7Uza6l4XV84ry889x/uC17XC2MNvO0/XQGJ9kx+&#10;amACauWhQogxqW7Ym5ShpqvlrBUFO9c8MMfgXLbNcVolklidGVW7SrS8rk8jDm6OG4x13WKbtUyO&#10;1eOV5XMBROVk0Tml6t4ZKhnqsUjf/uG25BonnpsqQnXmwvee9+gsUkuD20rNSyTysr+8kFuvhG1F&#10;skEmX23+3Ov8sLMtsATlVLROtcdy3BlysYEb8vsyKVdFW9Oldbt6j5sNEzYR+L6KJLLKkwi5gYnH&#10;mVtc/U/npmJonYdBiAg86T42gTsg3YfvMeVJlDxzcjRcAtwJlEvkQeWNSrp+xu3c/U/3JKygpt9l&#10;dauIiyN6nqhF7VNOP/e/v77H+jrDoz2KzrPIW0UEB19TMRfxDHNRwVP2IPwBG62SiLeIM0HjFt8i&#10;+7kgNUa18NI9ZJnWf1Vl5P/87//H/yAnyx0VzLQkdPje5R1mehgtmloaXGYU0/pZNP95DCGHmcEe&#10;oH48C1HZof/EIk/fbMauxsXSb1EMkC2U8sgVk8kVgWS2ggns4aC/r+SDz+8aEPs3Vz04oG1BuBI9&#10;HL/qYEm605vjNNdyxl04eMww6fD2MNsmRwx5gbEOctqfsYQiWYaioNf6hOl9fgjnz2uRxWpoCXQT&#10;3BG7sgJLZdFZ9g5Q02AZ6Fokh1uSQzSMcWAHk32/WLmwKWfzagb+rTVjJw+spHPPZxso/qxIc7H5&#10;z5x1VeLgDsCUayCqGq1qSU9r973SQdg7WbdYYTQI1F3O9Msj3uRjAAAgAElEQVSOx4KAnACbdC05&#10;0eH03g2gB2aTrGQySAt7gSCApQwespKwuEFaCF15AQwFYbSDNUJght8Rlc+SPClLjCoFLXEwjklp&#10;Ryb1FlqzStC2YeK67SGBs1MHVG24LrLvSq3OAFoGFsxFaVFVYUo6txQy3+FJEDtMi6R1mSzsbYOq&#10;FHgbBsWXzApp6K0hO+4LIc3GN62bXBsQyWaOY9gRVn2OxDCV86pEeK4wK8AKCWA5bsf48mpMBmbw&#10;deu9OsFKIYIilLRjZRsTuXSMg3jSjJldUdD7w210AbzRPL+uUE60LGPwX3hdn3BWOqLp9LLP6qVK&#10;kVq5nvzQtgBva5nVx3EW831Zxl3PqnvxQDfPDZTgjX5m2rNjXmSym50oAhtMvmHMA1CiujIpX61C&#10;VP15NktgaUNS/pX7vvVu+79ZdQHXdq3qo6Qm0bD+A537alIVoBnjck2y8rmOlSKywJqLFHt/GiM3&#10;2LI6n2FnkDMQx4kBOrrn9XKwn5XDQTChbNjic6NazwQu3tu5j5RcQgT9cw4HnjxpssLHAJjUXcv6&#10;U4nAY/2WShVzFW7HxjyNbBBnkTueBem5FbgM5CqVYJ/fkwVeEZaei1UjASjlwFt2Sn4Ckg8A3+G8&#10;72A/xqkEBMCjs9eZhGnOFCgoMJGjvLc3v5I8GlWGS2ZXAZTmKD+r/JoA2tftnpNrm74hgvTy/fnc&#10;Mc2VqDP5T/KZMmAgQHEi29k8ShpLsUG1TyOxW/60FlFShT3CT9L0ZJ8qA0H6rfwS+FwrUKkQa1nB&#10;1T2QXHhdH+arWbBYLNFbGjaT085SNiIKBBGI6+ph1UgRbC5j3u+2zouv71oFbIlRz+vt/YHNer7I&#10;T9b3AmGP1TvZAUnr86yKapdITeMcFQ9BYhK7XfPulRVj+OD7/Nu/RVxi4D5NSnCkyhlWsvAsMHZt&#10;KSi1oFnFyLCeaUHqCz9He08+tYiSuoetPW6VFrwGk07xs6gYvRYrE7bGar3jYiUZJah4pg47p3i2&#10;diePiHWdJVJJNrGg1O6bEm8RhGrtyi+UP5SrC2IPCNCklLsSXKqG136CvzMRUDzJZHNTu1f7KjgN&#10;FrXO6w7asmD1ymplCfJS4P7v6/rEZTJ5D5OyVbJ6YmGsAwLhVUkhAHZMgQ1cy73uPCdQfT27zzEz&#10;mREEASRzWzt7FEJ9mSxGUfxaSMiMmK1BRBrKz1149Hf89vx3OK5fTKoZ2a6bTytfa6wLx2V9GG1N&#10;KVmu2EtVFGMNnPOLEoHjC9c6HewS0F1sPkUYqPanbLAn3Yxs8RofKAW2X2S94PtkrYFrfEEEC8r7&#10;hjQY/QIBx8V61B1OkrrGgWN8ekLrr2//DhUV5/yyHlXNKl9fWGtYQplztXfJybIvakWlEkepOC8j&#10;vtlaP4d9vm7eb7dYZWa1vTfnwLY98Nx+2BkJnzcBqSKW1trtOyzp7AQr9a870fvuMdDe37GZj6WK&#10;jWf/gbEu9mprD/Zqrd18XyWBGRN082mdpGm2V+oqmKCMrMVQkd5R7DTxtISnAEPF8Siwnpu0xQSH&#10;GeNeg73x9k1SuIf502H39+0t7L/J0c3JaiGPs8ZpZ6uRG1P1HNfFldoAcA+97T/d79UJU+xs7LXb&#10;dyhWXN4XVvND37uF/1WYED/HgcBdEtFhjjtAjmKVwEzOXNfhCZJSKvZuvWdxx0wWJuacmPOIMXYf&#10;mh7DcEnv/Fn4Pg0w1vz+IkI2gLIcfyjpusf4svNQlSuxdrNPv+x75DPJRkYFX66GiB5g+RUSnQY4&#10;Y6ZPTE9wZYKaJ0GcYKJKGFXvBjAMsJJEuKHUosIfy8R5ro6e1JJYoWnxVBEWV9wGkwzNyjFiP/ek&#10;aa5ECb/UfJNsz82P3KzP8jkPnhMtkhJKdMhPl68GEEtRywcmXUVmn451Act9N9iukw2ci4Qr+Tgi&#10;CWz1YbH4cn9+zBOlhkQgNNJlejJiLa634/pEbx2P/m6+IivP2Ot13uae53uqrrS1dlnPV4CKMhy7&#10;7glvtdmQ38XxN5n3Wuxzp50/UQWkRIda2XhSIu0vxapF2HFpWDAVIHuHnllKR1nRQbgxn0drLsWK&#10;twSIkkUFqkpTrKT4JjBkQMmAXPgCszULkXBtpWOrIlBJjcfWsn+HEZqdCB+7TftQiRxVemdCRk5A&#10;K7bz/1Yu8GCvSSkjSCVB7XcYIyS5WizsbcdWn+4DrUXCtRLqC8RL1M7ovL4w5uWVoJfZaSz6JqdV&#10;9/LGrc+xYW6xH4asLV7Xh+F4JAhM0EeSTXfVgEV1BfZDpMLK1h5QvE5bEn3rRcxEKXaW0C8/rhf3&#10;b6UqAuXEF9f0N6yf37FDZEFA1eJJxato3RDD5nfG/AYhbcBxxyW8Leyi4t6uPY7w1+FnoBLQIbua&#10;sa9q6hqRQBryPn1/sCfnp7eYiMRewgPM5htaCSW85P8FUS1w6sA9FftFDCLf1Z/fvZ7AdCRHrXuQ&#10;j4Giz0c8U0tF7rMZ3ymCgK6y7JJBclGsJAyQezV7Bypi0lkzPD7Kz6lXRNXC9qfb8pwojFfEIZKI&#10;Zu4jbLPbkCUbqHMuyO6ZmB34SyYNBSnGMmx+fdlIr9Y32+DkJo1LStTq36GiAPxv//H/+Hs91Z9T&#10;rv+fr5n+fk/AfX+4+FkkayLB5LPixjDAvZSEKWLX6tBo/lkFZwLfBRL7AvS71GPH58JBK8biiz5q&#10;6oGWk01xWMn85QQRrx8VBD46YKIgDkV7aF/QYnAKhIgPL+TNJkaY/l3LPSEV745DJhYNN9iduRIJ&#10;lz+xmuzvAhwYkI7be3JCMIOOa0n+Jic3Ob9j5UapBbCg+j42ZgTx5zn0DWJId64K8cN1Dcwp6RgB&#10;n2nuZwDd956XJZx3lLSO1y0JHMFSlGjHPc50rdDUDljSRikZJBrjxsAaGWgN5zScr5xoX75OcwJF&#10;SRQldYvLkaYkpkymJ5NxWwMFkRwsaZwDjIfvZTGmZdwy+NzbhrISs7La3ipwlrSz95U8suGRFEBt&#10;Rjr4xgqMOfXd5/ZATqI/TdFKV9I0Eg8Z7NZ1KPsUFa8cIckgsMJBkdKaUWof+w1Yq9zuNdtEOYT5&#10;oNV8RJVzHBAMNFp65kgi5QoCr0Swq+bqCI5pSOtq/yjhKGgwks75MA5AVD/Rn7H+Y31E4M9D7LoO&#10;rzJpVs2cGcOt7S5XV93mGMBcd0vkRaDhJAT77zJZq4JwoFrbXCJUzp0zcPNhmOx6OCJINiWee1iD&#10;8rkiwFQAHddLB7oCmmST79WE1fufAcWAJdkeXb/5eHx3slTJJJCltS3164RJog0Gaa07c04s27gf&#10;uLyuHL1S9LOoe2ttQ7UEYK+dBAHr5drrjsf2hn1TVXNI1waIrX659hQCtYukmHLPSFujWAjWbDe7&#10;ITvQcF3qYxVjA0TwKes7/awstlZkw+NeVvrT9wfWrfdIMdUD7RWRbbIPxPu//Sv9rcR9xOkYybuS&#10;z+/4jDt67uyF3Hawc5Vo3CwoZOCsczzsSji8GifZoGK2xVnPCJ8p2Igxzvke9b5/yXHOn/Cgy+7J&#10;AbE1759aCwIV+Jxxkt5HNYL2FO5D1Uz53Iw1OR3oDxY8P6+gUWdz2KsIfBTExRrT1bVOzP6KHZ9+&#10;XkV8ud0v1zMQxLXwOy2odT86Ei2t5Ipi+DjqGvIx4/mzvx5BhZ554T4Hei7es8namS3RW3m2SIpa&#10;Z1P5do0I8M4RfYLzvDaTohMYFr6nSDXa2xt7QNfiPWYUxnjy1teqzuUg5oQflCUDBy7JS0PHe0rq&#10;GFtYZ6r+50AmQpVl2s9FkvF1Z3s0P7tmXmxqt5sGFOr5VeUplndr3Z/lFhQin13hG/QaZA2uiZh7&#10;D/KRQQ2k9wOxL1KEkM9AszUKQLNfrO9wIp/NiYikSuA58DdPSqv5mNn+QUiCX/NFKXkHDa2XpCeT&#10;Q/6c3217uYaf6HGnJ/qH2XTuQ4HsYSPg4EWsfKpocF2GvCEQ5MO5hgf0fB8TYp/H3/A6PwDAepia&#10;TFgCbMOO24nnpK2Z4uM879XXCSVfdY6KLEmJ+m7XzeeM+s/xXmQ3mRgRwDwh0mE6R+y711Q/bgMM&#10;l87phA+kuE7y+hkcO69Pf9YxCL5X+cAQBtCBeq/G5lyGqoHmV4lbAf+qhhSxr5pM3mnAezE7VGv4&#10;Bt5+wta0+iuXAutPlxVymicieX1PuePR3nlPFjP9v5y9XY8tSZIcZvGReU7V7e4ZUuCvFCBAgADp&#10;kQQkgdAPFCBSehHEpV64OzPdXVUnMyNCD+7m5lk9AHdVi9m+t+45+REfHu7m5uaUg4WvWFtLJIGK&#10;FEowjSajtR7kTKucUsLhsb3jsb0BsGoU8wft+nOdnhhbVrXoqghGSDzcZzXQs4DqVASi4OO3JYlJ&#10;Jv/yeez2dDrR132mUtUvz975j7FEdcnp+/mYY1OzGiRgAIhn4Z1beq67T57indqx9acTlilbyKRP&#10;VQ922t141oxzCYeypHh3aed521OlpEQHSMK7k0MYL8Q+WrSLRTY/KveVZGNCPPtbrNKmH2bnB+Jz&#10;C8urcK8A8+9vtsIftE/Tpq7bvzM+z/5UvDPuiUSCovyz2m3Qt3WfZZHYsiP/BIgJ+s0u27fkl9qc&#10;ZOxRvmw8+Rp+vucqD95b42VrXfaRCi9WFXWC1W/3ahHEuJW0PmnLjfxueMEYV/Sz5tfvKB5ifZzX&#10;C8f4UuIg7QtM+uQi+cFtXvce2Dk2CEWEhTgrzd6WGKvcj3MWVZLf50P4A6ut6EMSH2MCk2SI79fR&#10;fFKxrkQfSMZnIvuUOI94f425xWC9P4KwxopixZK8n+Yp+4V2xn9TgQDHNGNxXC+a6zxrga/cXN+l&#10;z5c7HiTCLVuCnL4vSe5T5ahdif55Hk97lzHtPBl+Nhsp/4h5Jd5EHJkEslY2PVvYpYKt7neSqu93&#10;k21f4SNwDbNKd63lLT0gsnCx2IaKQgVGXqe/X1CsYMTVoHrfTTo//HV7e3tnrY9We7xzb7vbfpeM&#10;XcTltO7MVtmfNlfOsH/3JG9R4QL3/TVORBUwbRpaYPaA+X1UyyAuEGsrYbKcQyAVseCO033HwvO5&#10;RRvKPZyxKxFBlXTivOU8gtbM93u4n1PY27UEbsDVzucAliV+fRy4//ksiHF2nyZwNUtsbUlVQYiu&#10;v/1CvGv0niz8t5XGMsXatKF/J8/CZxLukux8iuk5N0F6ifNPVqMy3on9UuJ733+CtOmr4jtGrjPS&#10;bCBihIRFKFbKPtAdq5ZKip6N9uEeh69YN7d3wD1WD+zHsa1WtzTOPo9hE+7vrdjf/xZjy1hhpb+v&#10;NB/5Gv+Cn//8l/9zWUNiW4QZdOQBsuKBvzPCkQzwvXLgvmEWKEvCBzZGNMJgDG+6SgCATGqAoGXF&#10;dZ0wx0MSayWVQXOyWIZbAtAAZLjpRC+QiRd9CpeY+gJMKDNhhnEE67bHRPJdC+As6B7OoVjH9nMr&#10;ay4lHXjVy9xVno34zuDSAAHKDLosH3OxYlW9JuDNE7UehHLsuGEL7IQnwysD7/w3rou8+MiqIchC&#10;SQI63qXwcEhQbWIPyunyxfvN0Q82XPSEKzE+ZMRS3sHWiB+cXolAQI5A1oyAueG+lfTMTE7kzUkQ&#10;C4AzN+VUKFmuMWHwSRZf8bUTVSnVgn2+Q67AKdWqesc8gGI1xSzfbvURVVRqAF5v70lAYesb5vgW&#10;TMUc8lC5g05jMknoxt2dOOthuOKdCTjXRrlAyQcsiE02GMT6erNKRgLtzfsVusF2CVw66Nc4uNIw&#10;13T5Otomr65d6gcVDp2fMpQ2XQuW0PZxuR2AEWgUT+IxiZN6KkEgJlmVfLcxLpfINBDMQAE5dbIT&#10;OZml/W5Srvd9nPc47QUtDMEQzqUlc6ZLebq9rA3LgYvp2ve1NYwhueTivQfJAP/+ozWiqsJeNxzX&#10;C+f4RAlHz55s67vPq46jrT/CBpok13DwgAxvk8h8nR8G8LXN8MYywQbcDGq4ti/vRWn3EQBCZ45n&#10;VikwRuH1imcRE636tY6Y17ymGIjQYR5DvacsmaVebkr0lugXsTC9WneBwXVrG+awvUB54Vqsl8I5&#10;j7vkL9cAqnpvklCzBH4UlADce2f1AwFMYMHY2MOrjbpLQRdPRPDznG+rRqDDQid0+pk3XV5EFR05&#10;eF9r2ZorVollEmvGZGw3+ajpLERPvLjMNKVXj9PYedZI3hxkAn1zXTjOLw/MzaGi80YbqLPL9vXh&#10;FRoE762yTrIwBSUk3uTbcG1TcpdBA8JeKBm64uwIxigkFbPVR/KlCgadWj9f7B1cvs7ldswO0MeA&#10;j0MN+8yzJieb1iJInn0jBiAKKgAF2VkuJq8tnYhKHkNXjM/IN5JM+N2UJDAmnfX2TAuHs2d7qtzh&#10;Prz7CzOeZYSEHcJ/JLHlmmdIgnIus/Q/zyQRP3gX9jMrDvxlGZaSPksQSFIoFmTRpmeCh/w12nZK&#10;b1E6nsErK2aagwpAwTleMYZxFi3gmEfIV7HaQtVR9ufL+6eRKcw9y4DR1lBFrw0n5ZFD+pj+i8nr&#10;bdE6ABDYA7dTI/qX1dKx9T3mifs7gMmYV8UYXEeqAmGlpeS06NtZINe8GuEAJmIst2pACO+hNgPL&#10;z7gtxvm8voLtzTM/mN/zRKk1ZGdrMRl0+hH8HP1sk981P6w1Z8ZPkvZszbL/En19xiBcJ0yGqd+a&#10;QHHaHJ2oPq61w5IuZyRbr6mqaJ1HJH7NtLe1MzMhkqoiCoaV4JPtTETSospYU1fg+0jCkGvuHF8Y&#10;SzL+tJegWk6peJ02lm/7z1EhYuMl6fPiIDAl3Oc8A7DK/aV7NdnKY3yFqgrBX9q74faZkquWmOnR&#10;V+kch/co4t6298oSWs/93Z97YesP/P76S9ifY3xha9aT7rg+jF2fYgaSt2zf+dpjT8jxGSD+XDp7&#10;C6xKICzrUrVvRfVk8AqgsVWy771qzgE2SvQtyI/P4HfESrAYpHuFR0iVQWTk6klje6gZftE1T2xe&#10;oQZ45cgCxjqsJ5zLE5s/ZfH9WgVjfPlzqR8TZYb37Q3H+Zn2xsJje8dxfcW4PNoP61s+PvBo77e4&#10;ZOtPvE6Tum0uL9dKw++vv4a/zmRg+GioKLXgus7budfa5n2wDpdRe/qeYMLPCA/XPMKP59q09fVy&#10;qVmbp0gGwvzsc3zhuF7Y+wN7e4tekPS3SwFe14eDge845yda2fD++BlrLXwcf/Oz8gEmjSjFxxjA&#10;AGP2kbtCTaKU6r6qEXy2ult/yDXw6O94bj/h4/jVJeFF4rXzJyV8+gPnpX5XpQC17uaXuorMmkZy&#10;PS5L3r/1d9S2uWxwxXP7CTzbuW+oqLDWiDG6GAN6X8rNe43zrAOW95m0aoM53EeqPcBPAcr++XkE&#10;GAwgxsb+LKl+kkYBhFShpNUUExHZ4Pqf80IpwOf5a9gXs8Xen8rP5GseXiV9T6jonGg4xgfe+k8A&#10;TJZbPhx/ij+fJYG2toVdIDZGuWn6PTXiCMdX+O5Y394III7A5NdcwyUUU7XkUjKM5z1t8jVPvM7f&#10;0drudiO355D/WiAfy+Z8BeEDuPuZub9x89gvCL6rhD3/HlOr6k0J0LnubWhomWjTj/N3vD3+BCYM&#10;ec0skW/PO10CeA+fS/4kwpZmQH+sga0+ou+wtbOxMWdLDCMgGJ65d0rPGgayHPxXOwonV4XvrHud&#10;bq8sNlBvSfONL3ydv+Gx/QhVgUycZgKtoCb5TJGPlBwwf4VVltxPAJL/Yt8Z6wx/g/46k5lBGEk4&#10;hJTA2FqL/jXCP7LfnSBRgP61WmlxnY30+3Xbn0jxlOGRd/JellZGrCn5vIxf6Gfm+Cn7wtpzJm/+&#10;6M+oFmNl7uYte3huj8lKTBIdOLsLTDjynlQR+Lp+A7F++jtBpr3Z9RE+lTBHSdiOdbh/QFLtin02&#10;A8dtLi1tKifXfMW4fLz+ht43bPVhOEVp4ZMJq7CRV2LU7n/NV/gf9OfO+RXxrv0wp+D2JPwYFj6Z&#10;Tzgdb9B7Xeka9kPcIFrafPO3Oeq8h/XGNoXE00nwPflo2TYqUYT4HZ9XfvyKM474WCaRZMJqc4WA&#10;7/kb2ivNo1r5MEdC3IPYRJYxzcorwmpdyjt+I2KcMAUWkKgog5LF3As5DyU8VGQfPr/5TP2GsQqz&#10;4JzP2/5U0lixCGMNGxriP3wz7QE+x/cCmoyfqKI7J6aZx8lxlORnY/961bnZGssnsRI32hs5jknp&#10;ZiOcaV0AspV8fhIxFS/d1wrXDs/9PybAiWNlskzGiuyZf3r+ObbKvygZ+Z/+6T+s718ii0hsww4s&#10;ypCWWKzxf862zEkPAv/52vkF7sAx/8z7jmQI1PxZQOtKxilCKYitnqcEyP0Ev1cD8dqcAAuayOBg&#10;MiYzxpjolAMzXYt3BqhpDoSSW0ysskomO0wCMJWIlbEIFkdaVFwUcIe8oKC682AOtHpOikFtMxGJ&#10;wAisrri2QLoZm40sypKeU1dL1ZQgSNPBhAr74xFUIAgkEC2xmpfYqDJAdHOZ8LS/977BptFBFw8c&#10;GdwFqySMxAxnn/eKhFlt0fcFxd42V1lxnsW8Z6NmHRDhYMRGtakiI9Ou1SLxWCrum917GBpAwt4z&#10;7NsiSQ06tgsLcICWAQvXBQ1uLQ21WdBVm69XTxahVkmbpnGmMc+9PTKL1BJc7EPoa3UudGf1X+P0&#10;/k4GyrW2B/DKvcn54PXiUPEqsjmnS7RU72c3vQrP2V9t80BC+2NhWTLQk2zX9bJ7jzPJcXTMdcIq&#10;HBVgficokNhQC5vcVw9oHSDBSo6mTw2NdOteNXiYM89ZiaS1gOECybbRPhkIO282o0CJZroPchoL&#10;eveG6cOkrlvb7dAZV9gYHiQE5qNCjrKyLs1n8kYkSpAZXsCAiAG2Jacgmz/J/lnRX3Guib0/Y34f&#10;7c2CtvEVTtP0Ju0WoKtXUGtbAMBkiXPMKSmck4gcL1tPwHP7YU7aUh/H4ntFSQI5TgDc+RXZ5BpH&#10;kn/b3Oljfw7JM9ga9SRLpSwHbaaz9seB3p7QiVR8PswJ8p2LtRb29gjHnfuMAMScV+xN7k+rvEI8&#10;X1RlevA1xuGO7+VjsPt6smSXSbCa7dy3B9gHMdsEVjFwPcgerj+sZ50xHggOyrrZ/h5ORghH1Fl/&#10;zfsKbS65TeYZbevr+nQb84WtP60HU9wbMUZb23DNKxIhBIdsjyb5QKh6Q5DKCjAg95Hk+atgVWAw&#10;ASclKVf6vEAhkZykFMFzk5Iz2eZnoBmgzWTwms8xnsO2x63S1+RmSDCjrWZFk3p78Iy/KwpwbdMZ&#10;HgRxluxIkJjifMprkoGigCPZ/+Wg9BnvbWOxkNdYDgAMkDuxMHxeRNwiOYHBN5mgIoxJvobXY4Ib&#10;QIxDAGsFt7nOz6y1BoQPBgaPYsXy899JegJBbM0c15eBI9XOuq0/Y1wyCEJpLutrtlQFFQFuDiAJ&#10;AJSw92eAxt+T5cvlUS3xuG9v8T4E376vQe4HEkOsn5jZq8f2HmMiRqWdf9ewfdadoHJdRxAoaqmQ&#10;D1XDbxyUtoMlY67rZcE4E6feg9sk9yRZmvu55iBqxhgNS0qWzSX/uWYUnLEXjK4hMJqBJsd0LJN3&#10;o+z1w3uRLdCHGhiTvTX4/Y5jfII2XuQPArACsXIMpAq7BhJqCBjXQpkixlcCN7kHY2y8R7xMGoFF&#10;rtTqfY2q2yY76x/tGeddXivh+6eEWI4VgYJzfIGMfiaxhoOSudfKd+IXALf3A6/zE73vuK4DrVnl&#10;U4JBZGPdr+B5JDJJxe5Jkq/rd+ztCYKYC8ttsGzm3p5obY+e0MP78C0AW3vidf2OuYbJ96K6skC3&#10;BKSPWV5HBXAZPqsUuObLnsm/z/D+GJ/h3xAka8WTWwl4zFWDYvAr5trqjq29RWXCeX3FmuN6N+k2&#10;l4QMO624hvKmAWpEvNfjeZ7bzziuDwAFx/gMn/3Rf/j4K8lOwgzji1qaJRXHC+f1gV6f7k+7Esc4&#10;LPFcrVpijAtb3/A6P2Otr3XhGC+XibMY83tvnt42fB6/AgCe+894tDcc4wtf50esESaka6kxR0w6&#10;GImOvbu8L+VKvq/bd5N55N9dEs93oO2Zy/dliX7vlHTmPK41Q8rQ5uo0aVMUnOMT1gOredL8ieJS&#10;dK127N6L85pnkPHsLCZG0d1eJ3vv5Dm+Uy3NZPGL+c0m8Wi+dSnAr1//CCYt+F57f4Zdq6V5tZgn&#10;7+vmdkp+J2C9P7sTCuj36qzeAMgW0vf/On430kjtGOPC6/rNbdM7tv4GYEYfwILqko8WdKvfvPca&#10;Jl4zLicMWhU3ialcE999XXs+JnbuoKnAb65NKTSd84U5Bn5+/uvw8S0msr2fe1iSWE77nNfZ8Hkk&#10;+H3NE+/bzzAc4YrPGvFAqg/8LKX8bCzkQ9P668/V90KPc4b+VT53+KMCAPMr2ZOb566wthntmcaa&#10;+Hj9DcDE1t/8Xgvn9QkqxnAf3H19Izsc4wUC+PTPBDyX9Gy0myt61pK4wWvyjDa7CvRQorLz/7xe&#10;TmxV4oGJK5E1JWlMMhV9NNrIvT+T3yh/id/nGcjrEHgWpma9wakyw959qui+g8Y81+Wr11grPLtb&#10;7S4XTJLUijnLffDoCygRwfOSEtBU+CiYjo8wbhaGKDyCPh6AP4wJKzEXrMfh1t9QCpxYULHVR8wv&#10;54NJYyTfJfZ73aJvY44vhycsjYhGX1fE/HV7XsblTPTJDw9fxM/WLXoijvDN1ZMvyygTGza8+XJp&#10;+VpMEpTkxLkGnv0dcxnRNlT4VsLS0rrn3JJ4zWenvTE1HfmBmWQmEiCTtXdfj9KkiidX7AviLDzr&#10;ok0YhCnRohkWNICiBKMRB194tGeQ2u19DCeg6ohJGEvqNBcpmf9aYl+y/zNtcnWMgLE0EF53+Go5&#10;r5B9Wo4VC7kWDKPKvZ/lS9v1rMK0YHf/IBMPTEXC5nh3fIPYBFVUuhdjKGfAa09kP11njnD0QaJ4&#10;+lHybLnPpGKB7Otpf2lt3fMYwuy5D7//cO/Lfq+bbTtobCMAACAASURBVBPmWeIbBYjxVj5GhANi&#10;3xb37L7WRFK4FznpWagUkROFfG7tA4SdC3Je+ILFcRoSJFR0Jvng5eeAciT6c6qsTWvpnrnKPUCJ&#10;d/NcTiSFxXdSgYLeKz3zt1wW0jzw/rz3Pf9EOdqaPouYcxYNiqix8OP5pxjtf1HPyP/hf/rv/i1A&#10;o7AgaVE5IzYOBUz+5AOeAxaGkIOajCHlqMIAJSCspvJoO4SpvXyXzLoPyIq/IwE9Av60kUxyg4db&#10;i00EgsZFzpNN4kAIIxZj8CP+J2eTCT1NtpKiyjC3+HxUvaUkLoocpLxAeJ0M8hKUjyq8Yv/W2+N2&#10;bwI7rFCJQ5ALslR79zgSshQXbn/WupBUVYHKo6dLfgg6JBDphocLGuqjMdi3wedDEmU11mBm4C2f&#10;DQKrDEomm707iEumRUmb35yECzXAJjY8to1jPQuN/cu5mfPCxEjvwrWjhtZmbO9MwRubrmgtBshZ&#10;fT4cPLXkoBLPuYqKq0BMkRHPoEQ8Yt9EsFyaS5KKfUW5TGBZLwzYtVrrLjVCJ1HsoQCpfb0YSQCS&#10;nPL5IIttrAG4Mc6VnpWsH+8nkqUQpjty04MSSiZMB6iUpFvo7WF9eYpklMa8vJeM5PwWlvcwHGku&#10;yPbx9VwgOT4mEv1wpXPVmwOURY3AO3slzDMqROe8tDaaKku0F5Vcl42RPckkBZnUFXuGz795JZhd&#10;wwLqSgepLIxh7zuhZEQ8C21M6r+CNV2P3yvTa8XWHmi1emVs2v0F4aiVQsJIi/2sI0zV6dUJHWNe&#10;VtU7ThzBeK8OUrj0TMkVU7xrMXDF++WwKt0OQd/DQIxxLZZcn1ieyC7J0avRsy2Pb4GqUkoRizAH&#10;tOHMOSHDjg0G+RfWKtYfIx3kKKpO36Lnk1Ut0DZTdomAOtc95alOT+CRRbewsLjWvO+kZFjJzFMS&#10;ICeOAK+UXfD92LC86mmtZZUP3mdorum9Hw7Ae4kGS35NwPcJ2XPwYGBFP68Wz0S7h8J5qt63SHJl&#10;TEbEaotxzHKFFpBe84UCSy7u/QkgJ+tKjK12nycAqlUw018g4G570/ZYK5JsI3N2rjPObEAyJQzg&#10;qtu6BZPJIgDCCknthRpryK4g543knLFO63tTxOwLG5CTKr4XR+qfClghePVzvdctCAnx/EX2iIAn&#10;AQSu9Ow/jXWFHeD4RL/BbyDM9wCnlIpWtVcLGYZFlo89i+TwAjzDvpNMmGDieRPnGnRfA3m+3FdY&#10;OC/rWdbbwytmip9xI4Ie+UO0BiuuLZDN596fT2NgvxejVL5qmhaaz1sQEj3Ri0uY1Y7j+rJAao4g&#10;4gCWRO3V+sUak1jysuYDiiWrhCei356SaLJbMa5ePZl9wzDm39bp8rPKfOYErhYL7Hbv4b23R9hZ&#10;Bo38LnsA9dpFEkokh2uemHOkfoMI4K2W6hXgJ1p7eI+dC9d1WYWJn3etiuFeYGf3NY4Yq7A71fY7&#10;JbBN4SCRSvypSCYk6FaLzrvX+eH21AkL3sNOZ4nZx1g7NfdutNhE8UEOGH0SkZPLIgZybrV37eP0&#10;a5evMSpSUOLJ7q2kOwEls7UkWklmVX4RCTYFx/mJVSyxUAr0TAQ9/Tus0uR9q9uP6zqir3grG1qx&#10;Pl1mM5j4NhBgYloVfNsccLpiDq3y6WEJSiyX/oSvaYKabtudqGhr3hj2ve2WPKzFewYKrHv091Bx&#10;ILDB/kozkWTe919s3awTPZJPNXpGFqqA+Dz3uuPRfzhJbbmE24iELH/GPFBrx3P/yc6GeUasx7ii&#10;OZgiL8XWai2qwKWtanXHY3vH6/zANb5gvZfsfr3RnlrVIfeA+eCHSc3x2cLWFFzrCHtiBK4Lj+0N&#10;7/sv3qPvDJ+k1w2t7rDKkcvthfUprK3jffs5/J5aKt73X/Dc3t1farFu9+0HULzvTtutR+A6gzBB&#10;YG1r3uvc7dAqBgjv/Q2v8yPIcFiGNVzjQO92Zu7tLeIxgq+2ng/zmX3UJya2bsoN5p/2dL52Jxna&#10;OplYuK4Trel3gCXhau14bE9b+1XkHY5fd5sRpKLa8bb/hLftJ5ezVtVrcyLkMT58P3mv+PECCT21&#10;VFdCMb+o1poqe3ewd+Z5vaIfH4l9PB963bxafMQaJGlh788gm+396TFv9fiPSZKK5eO+tQdKtWTh&#10;cX0BDjpWj1cKLGbnWcPEb/ce6lzDe3/Hs7+7TTDVgLFGUh6ymPuxvXmFsZ2JrVTs7c1jH1cp8P6Y&#10;BBWLr307V+9xZLbZPBkIhtMejmF2pVYDKj+Ov2DM0wg0JRO4VcFZI4mefDgQh/HkUJAUV8Qx1zyw&#10;1eftHBFxcsX5TSIu/Wb+XVWMBUqwwnuhMjE10/MtfTbGpXoyXvbJRiOrTJlt3uoDx3zh4/grfjx+&#10;iTiL5zJ7rdp7Kr4sKGZDiqpZuOcZE+SCCb4rlSkmBPLSjpmtJMC8/HoZSrVzZ0GtFwBE7MCKWsUt&#10;8GvaMx3jyzED24d7f4vzjuslEzBJHFQKesa4cY1sfcMqcOIuzwQWEvBMphLDivOMiUP++xgXVpmh&#10;GrFVI5FPLCcIGImbfocl/CiXK/Ql7H1RLzPinAGWO846l0uAF1uXjC8D34TUibpLjJoKAtewYwL+&#10;DHmNUC1jelJPmITIdFJpcKyWCZiiPcx1YWsnSVw6pkKsVHtBKhIaG1dG8v7Ow5UOrBr4SIoOwsCp&#10;QNDbjq2KXGnYZ0ufId5p/rjZLOGWrTQc4yt8VSaESJRnHHuFDLSSiHxuJlVsPhYYO9KH4PkfZMio&#10;EEXsFZKsAGKLFUwEwvetYTQbGPNFr8riLWtqxzleuMaJvT9Av8UqZzmnao1lGK5ibMCJq5ghV8lc&#10;hwgKl/uZsjPLz/3z+oo+zyaNT5ynhMoXz1nGdsS7jusTc44g3RCjoh9HRYveHoCf/3yGve1GwHX/&#10;vhSYOkQpQZhkDCvMW8U2TEJF0RdjONA+cg5PEONWEUoqTEg4js27Em7KJkDrBn72gIk0xc88d0rR&#10;Ocm9TBw7xxdwO244gt2D+275/F3rjH1CfN2eU8/EtcEzzq7NHIiK8Aqk2ElMguuX2Cdjzu65mRr2&#10;WrkjwyNEFCSukJN6/K/Fywu5B27kc2qqcr5hY/Txe7oXs1dLubJC4pGI7IwpAniH4l2+ZyZ5q8hh&#10;fUtEGiGU5B9g4X/9n//9v+M1E6TwX//5f//yfy1uiFy6mRNk+VAnoKdMrw7z/CICdiu4QZQkFDiv&#10;BqVZx1+vYBIt9wOPgw14xjkWbPXJ2dJkEIgpKNUG1aRetFnJzNF1FeqRLUqDlt9tLZOdoSdG45Zl&#10;xb47RXbAUnbnzqgji5qs7sxKrwFmpsW+pjNv1JRerACN51iU1ymx4eTYwJ9LFZJ8BjXTzYDjAllV&#10;fHbNmzsE4SSI4YXCKq8rHfaITcaAXQfZSveUHF9rxoYkcMIqnOaBO2VyY37DSCfH7/bueu5c8aG1&#10;QUe1u1yP98/8w5jcDTLXHMuqc4UTpcGsAlKMegYOBOy5fwgAkn1Va3cgcURgzkBjTQFflPCwyoUL&#10;YnMs7+HDwIfVIZSdYyLR1h8ZmNeUVAGfPVhXDkCFI9969MXgIcG9e12Hz0VmA3rQEkkUOnhMbuuH&#10;coczJPvUZN7Wr9jKNc0h5yCXoyPmhEA90rpxdq3P5XF+Yq4Lre4ORB3uANrn6exrFRjo2IL1PDAH&#10;q8b477JRtTaUhXhGsrubz7ExMhksNnx5k+/YdxAzzCpumgO8xgo+vbKGBwtl3FrbA6SPQ5hgDBSU&#10;MlCwYMScyZcnAQBvOg9jtFtlrGRvOSILBGLEHL3G4WsFvrYpoWTOg8mQuCyus2kDRAdAsgnPJUo6&#10;U4qN68Pmhs4aHWOT4MqEmtZaqrBat30ALLzOz2AXUyaOdr6VDeekDGkDpTmYZKd8tFUoFJcL4/5o&#10;8Vnakmuczrhj1etCS44I2aM9SahyTwHwPpMr5mGBa93Y7qx6o2TWWhO1dcxxhYQqzwVWn3aXY5xB&#10;klDFryWLBYqS6c0EV4DUi3LmHPeJvb2bNJ6zuqwXzsI5vvAaXzbHc5okcCRY3G4BsTZpNwmScU8Y&#10;4HTnakXwD+9R5knxMYdXNNylL+K8gLyEDOKb3aAjSeZc6nfk52kJO6V1q7NbLGuuXxsTnbvW/2Mk&#10;4Nev7okFBvKUmKH94zrI5xf7fuQqKjJxt7ANFkQaEcCkQEVgUfJRlcFMhq1IqEh+s8R+1R6mbyjn&#10;nBVFrD6gfyDfQ/c9PYAf48I5PjHWwE+PP/v73YFbVbKS7UoikRiM8oVm2jsryb5xTfw9Bjr8O+U2&#10;BtyXY5xALRYHpKQSr0fpRgN271L/paoyj9fO/irib/QRBY7m84EV3UayWSHrurz6plDq288lXq/4&#10;GqOPSgnoRtm3ab5kddt/TmM3n9fLE1kGmrOSoFaTzrrmaf5K69Hb5ry+UGvH3gzkvqYlH47rK3w0&#10;3pdEJzs77dw28sOJ5/6TJxz1rLTNAGWGXfEgklkD3at3WIVdwl+g/yBJ5EjUUMrS9370cPXA/6Qs&#10;XGLOUoKQFbBMhAC0DQTRzMaMObHmZVXtPLMKyYqIOI7+fq7WtXV/l6Hj9+jDMsl+t31W1UNG83m9&#10;PJFiShhjSlqM+/+ah52RZYvEskBtgWEElqqfI8f1FUoZVil/4RovtPbAVnevXGuRjOKqz4mAOa5Q&#10;p2leFch+xPQv2fex9x2/ff0jxhp4tDcYMGXVcbQ5tLfT4w1KV851hfwp9zgZ+RZXG7P4uf+Mre74&#10;OP6GcxygZBOfn2PDfYZ4K9klq9R8h1XNHe6DmD+RKwKveaKzigMmO3bNV5KxRsRIF5PBRQmH5gCD&#10;EXNVbcLv8Mnsml7ZV/c4u3nNnx7/Gl/nbziTXO6+PaOavZTi6+gtEs6lVB8fW5utdpzXC0z6M57L&#10;1SRGaLSK8rf9F7zOT9RSvKLC1xMKzvmFcxx49h/uR6XKMzfcwxMOYQPqI87ZrT3wtv+Mr+M39+mr&#10;XxvYtzdIvjZJUAKulGJ2tpXNq49oe7YUb9r+tgoKjwEcxFQi2itiHWg/zs+we1lq+23/yeVnL68o&#10;lV1l/FXr5lUXF6r7u4UV1+PA1h8xp+c8UnUwVVKKk+Z03YWFvT+1b93u2tl5gAlbtothxSQwcHqL&#10;i2d/x4/Hv3K/yUirWdWK69USDdwliLVhrTNqzIfZR4tzj/ML53zZem4t/FWbC6mOmP844vzke1NS&#10;nmc9lUNUYSfJTe5bxiu1VHwev+Kx/YRn/xGSxRzfFufXiLhQ/qykuDMByc6WBsovvvWfXY3IiWBO&#10;iCHxlWdRBhrpI/PfR9iAEnNwx+D4veLzKinSM1UHkSguXEqYkcVnA//48Q+miOJrlGuJ91TbgYUx&#10;mSC0s2yMw/2M8ncqFi3WZlWlcDYjxaBWjHHgsf0I8F3vLrxvrCvam6AaUL61h2FN04gt9P/ZI/Hy&#10;PpbZBrzODy8csLXFxB77zGpOhT9YzHQGNsaznT4Dzy9hkXd58wKSrIeRWask6SVTSVt+eqz9CF+L&#10;ALqRNk6vivbk11KxQaQjSkErRjwRmVF+hCoNi/t8B8758ndoHtfms5C4qLDQSCL7OJmsLAKHusYZ&#10;9liS6u2Ge6q6j/7IXZ6QiU2uae7B70piTFRcN1nUhFk5npvxbCObXPH7vT2SLKj9zuS1d59nW0us&#10;6juuT1eOWtEWIZJS6T7EPz6PX91/2fHcf4SN5DPVZHPMRzqCHEPiOfFgzg1/xzHQOSwMRT5yc9WF&#10;hC15bMi2VYGp+3p8uWIM16fF7DN8jb09wz7y2VjtKoK//6tXWC4nENn6dzUsJ00w5qMSAX0h+gcW&#10;x3zdbOaYaimRq2xPbz1CWWj6M7VUPPtPTnpjQQ5jRziWbzjh5/kbAPieTzEFuMaUf7FKXuIPxROq&#10;TuwMBQLuV+FGnG+efVfYGcbJsu+tUMJWOQxWDpOwyr1DrJtEe6lR5T3BGGrFGdm/VSxLSYbYruaJ&#10;c5dtXnEbRjvO+9lavCdROQbKkYj4wDXLd+B3ZLsQ52kQLBBIAGZgLbkKXLkB7Q8vlCrJ5yiRSgJx&#10;kXx/m8O7Yh2QlUZ433tlqlRnklJXFCBVqC1UiWew+1uegPPDWC0XJLDyWaQn4P2hysh/UTLy//4v&#10;//uySW+3ydGlVgTUeTBpXJRs5OEjhgCTWTMFwwDCcDIhcwvEkBYLZppoVlNKyiZv6GBHlc3Zdlc4&#10;lzn5RcdfnxfDTAkjm7QMdmtgvWeEA2vDqzbyIcX30EGnZJXYlN+SkT5O93JxLSxONpOSiAMRIJdb&#10;TqyYNgJPlRhlwo+sB0mQ8hlpOKbfR9fPkiX5PVvdUYCQHCGwMOJwWPHZv1+arKRTsAJgzEr+m0ZW&#10;End0FvTOidGX3o+JBQXTvOdd89rWi0D96o6+uz+34EejqyczGaHDx9PZKNUTsdPBe2dZ01E+zi+X&#10;nCoY3iyavSIpa2YVgRwzJbpKUULEnObh/ZOAOU7wQNcBkseqYq0TKCZJKmCfAQsPOQYrzUGDM5zV&#10;Uqox5kH98jMCHGMzHQLI3flgr5xVgDkk8ZAJCwQpF4xdyoOO+0/VBHZwZO1yVm6wN+ccZOYyYeeO&#10;RKzlhd63OBgUgMY2A4AAUeNgqw3XZbImvT2chTtd+kQSPlsnYWC4dG8Jh4lOKKsHKOdp7335nF3Y&#10;t/cItBkoMllnVSMHADFgsm1k/9K8/xkwzzXRu/oz3vdjrtxgosDZylNgaS0udwzJe7B/hYEge8hO&#10;MDm//LvsTcPqAgLs9nwNOSFcY/1d4dAB8B4aXkFzncmuFCMQjDMScICCk1JMOo6Jlmseniy2vfvc&#10;fwBwuYbJnp4jgHauvwIEY8+uecaa5rgSTJnOviMojrlChuTyZK71H6NlN1ZeLSZpSrBDZwgBbg+u&#10;lmRPTM7wwpwDPx5/CgcyEhLDkrCs+uX+m94HVWfI/TyzPQuvbLJz2nqled/VSGRLaouJ9++OUvQ8&#10;GwZivD9+CcfWZNKsZ8jr/B3nPLxvLMDK9PO695DMiSOCWKqSdYmOcpef4Dm+bkE2HdYVQX84o1gR&#10;bGf5qyA9gcQE+kYCQmR/qzvTV1ybPgHnx8AHVehl/ySfYqEyUcR+pWPJffvdB9D3JH313fdikO1X&#10;Ac8C4C49ltnl9u9KdtDuID6RgzDJotj7ZlnHlWz+Su+rpEoAXGmezbkmAYi9DxiQ9HgfAocEJiht&#10;Jl8339PORfpAYVsSKOEpkBT0KTkRn/KgTlVXrOhp8plSgrqgGKvZ5QrHsO9sff82lrK9TCJwzd/P&#10;xvAccIwjpNpr6wE6K/g2kCeTUrJ0EEEizav8pcv7M2/tieP88PcZftY8gGl+YXdyhdkWq2TpTb3X&#10;sh3injKpVqtAW76217yip6MxpW192Hg1B21srEzqdsa4cM9yrqYnWI/xgbf9F9//FQTr7bOX2yf6&#10;UJRitLjCqgn83o3EJZENSJgZU33o6LNqT0lS1ZIhB1R1tdLcsP9rj7XEsc77KTNzRdBYkEStmMsk&#10;g9B+MNBlguSaJ7CAx/bmfqUUHgTMkKxGcijtvyexnWjFoJ0JVII4Rjox0Pe8vtDa7kkk2xetbvj9&#10;9Vdbc7VhTe/d7c9wXB8BxlCKGD5mVml/OKg18XJJVK71R/uBhRGynybVan4Hk0/w90Apt/1B+WNA&#10;PYVoSfb+jl5NKpQ+9Vgnen3a3+fl8c7C6/rEs/+EUgpe1+/hX7fSog/gNV4W36S9TYBjqzuO8YVj&#10;fFh1ZPuBa34lG5BJe9Yjs3vCkOd8Y5XZPHCMF1rtePYfYOLD5nTe3tP2yxYAxt6fLlU/sGDx4+nP&#10;0evDCcJGUGDfR6vy7a5YA/T2BCXyDcQWaJhBIpNIpVyunaXH9YWv6zfs7T1sf3f5/+HPVUrBKvA9&#10;VdwHNLv02N6swvo6UFuL8WHidIwTtTY8+zsyiEY7Yv4Qe0rZd1/Xh/mx47REbX/g2d9iz5zT+kkW&#10;sGWG+7aDZICKUpvdu/HMnzjPT3sXFFhbHZI0TFKPQJlVz4kstrC8r+vw9bW73KlVJR3XJz7Ov+HR&#10;3tD7A0ams8qc7tK5xX0xI4zQVopQK6niief2U/gGj/aO1/hI7Q6cDFy7x6QCYXkqq4ciE5L3xBj7&#10;3dEP5hl/jpevpz3Gr32TJ89JC/h88pxnFbUBn5e3TdhUDbVyfGrrIOM8xGbe91+cZGhA6uf1K9Za&#10;LhktH5O+HDGr7glttp/g/ejbzbWwudpCHrd8ZpkNVO9xEbyyVD1jF/ntgIBOJiAQT6pekWOeuMbh&#10;e+fd10ANX1s+w7Rk+bzw3H+yZ1jLldK674EDe39DxukYb9q9LA6xdfDC5ZK/rW5+ZlAyUTGH5hYe&#10;p9/7auekicUdn+h9M/u1phMnFC+peCMpmiS/Tz6/72Fv24Fi+EjIBM8RxD+ex0xwsDDA7mNY7fT9&#10;dDom8djeQHIU/WcmrzevhDuHy9x/I+tTHvm8vlBKwdv+E6aTSoQwKjYwPMdJRBCGab7flfajeoLm&#10;ZLAIVvJRoaunMaMvhHSvGf4dY5B71az5TXZeVcjnl28j+c4evpDIoN8BeT1ZTqw6Cg7iJZEkLYp9&#10;+O7XPHBcX2il4+E4zjmP6PXIGMW9edB2AohkwPCeuJeT0KI4w4sGmKQWNsu5ksSqCBR6A8PJNEZG&#10;OJu4XFlmj4SdfLaF6VLz3eVkz4TpZwx3RrKMcqb2TlfYLlYf3wl0LT7z6E+YJO0X9vZAJhnb/ulx&#10;/QVVd2UCsI3bCUwRra95onfDpZT0MftExQ0lVGtaZ/SbuL8KmHCjH08yK1umAUwO2xwR18yxcW63&#10;pbiWuRa9h3IMK2IQxdAiDedCCxFKkpymn6MZCxOJQT57zp3Y3MiXoGw0i064z/kcZmMoiboCr87R&#10;Nb9jiVVK/xKbqBHbs5oWcR0jGy33eWVbRuwnyoTbs6f8QZxvskv6L3H7+u05aevviL8wPjiuRPxS&#10;igc2juu2x9Vjtvqzsn2Gvs+5G3OiVVUnxt71f6ctp43UellpT+T1c8+B6CfnlGTz6afkHAwxFuE/&#10;eof/XzKt/88//h9B5Y5NFJlVNeHOzl4efPteknlKD3cHlvxRC8uDWbYv5nhJRuQP14MlgmolIMQK&#10;pJo2XhpPBuDNJAkzkGfya1YGLIPgB3h6Zi2Knp7BprG7bM+a03uEtFjc96ktt/egIdr7O1iFxdFR&#10;VYImFqCcUgu5t4m7dAc/yeuz6odzOVLgiG/fsIM9NTItCGPGebeXviGGMfOSXbBrjuUVfv4ZSf5y&#10;hUn6KR7/2yf4IDUMBOVRBBKLpV7Su/LPLEcXeMwNSJlCVv0RxKvF2NGUJsxJlWzsBc7LyHMu7Bns&#10;lno2D8Y86VYb5Xh8ra8Ra5WJioXlv5PcI+eyt83nYiFK5GnIGJT5gWoVUfAklWT87kAiq1hryDgw&#10;aN7bwyVI7FnYp4qJ2jWtz8iVqlRbNTDwmhdMgqZ5AE6JCUtUbC6zMAcBWUpliHk9pyXhlveCtGSt&#10;1lCBoQeFCTgHnG3fN9SqygT4HFxDzdDjcG7qAwAgQKtrGDjSPAEUybXabczcqbN3amZrgHAaucZa&#10;owSkm9pSQn6Ua4xrlODicklDLJM33rzHUYUlsK5BtqmSORzH5XMaYFk4uAiJD9riAqD1DXPkioaS&#10;zgBb6+f18kDRK/1K9/GG9/CcsWaXB++9bZGgZFUg9/N5vbCWVV2hsPKmROAQ+3yKoWmO5xZ2JTOP&#10;6BDX2lC9Kg8c60FJMgHSdFT5P1ZAt2oSYHt/87MmmTvug7bH+DFwKbBxYGDH3xvr3JjtTDYCBa2b&#10;PZ/D5Yr6buNabY+PNWNfi1GMJPVXTOKqiC0mUpCfQ6UCUz04pycR8tlQbmMtx5t2EsBtv4R1rmHo&#10;Iki2KlE5tQwU+Tn7k4I3/bB3bw9gUiSBEXt+gOAJE7WWjCURA+HQ0Rm3BDDPBPuMqulMEsNWhJxS&#10;TrjvjcLecHpmq4ZxWZjETC6g/zLiWsUDlUwIUFDNRFGPgJK2l2MmtjTPMY0aQQn4fVqhhJG9E/2o&#10;nNygDaaNJRhhe4nBuqSimss4xmeT04niRB1IdlcyH9+ShyCg5aQgCCBMnwggZcWTu10mmBX3Xsi9&#10;mw2gG75nFKTeyU7+vYJ4RgaNXPf0XdcauNb17Q0EEPJ63He2nkbsKfj7Ej4134hyjDzbNR9kv9I3&#10;Iti/MGMvGluZki1ikIsoRNCRQY75SZZYs8oineGeiK81qiGvddnblYLL2aa7V/9EdUaRfOda+T30&#10;Q7+Fe27rD5Ngagb+H+MTkQx0e2Hv5zJEMDbm5X2gau1ovn9MJWCLeeU6FMPazgS+Z61e3UXCg4Nu&#10;IefmPtrpFeJh56aTIAtQlsknMcknkCeBUIXJvhzgIvYn7WGu1CcZiH4iyXUB8hWxdWW/ChjL0C/h&#10;uxA8kz0QUQSgLSSYa/ZHPX55LhLQEaEjE8SAEjKxW3vEO1NSngocvVEuyxQsVMHjsQLfn35Y8qGZ&#10;3Nldwp3rbrm95to+xqcnZ1xxoHTvm+cVLoM9kjz5kPcLlsHpRZLTW93DXyFo2CrBBHvv47LkXqUf&#10;kPY7E76SwqsxT1haA+ZXHqh1w9Y2N8W5qkq+iMWo9rvH9lOSllsJkB3uN894PyZ7uU9aMWKVgBLG&#10;PR17e4tY6W3/s/kKHksYqeCiJY53BSxGGctkbUkAUV8oEX4tAUT5bbN3+/ZuVUVeFTcm143Pkz9P&#10;9eqITIghoDaZXCsFWBMTl+MVzYgK06oZBSJ5r+NlhJHphDabywfO6xPXfKHCJGv5rgcTbN73+hqH&#10;2wfbo1t7eM/NC+zLRF/e1je9FRGA55r4OP6ChdRypJh9ep0faOh47u++xynzZ7ZNZwBkM31/1mZV&#10;0wX0qS2WZeWcfrzVQ7V1vLcnsIpVp3UjVcJjC6tqtMRH8yp6Jj16N7ljVoMw3nhub4HRdPfxSy1R&#10;CT/GiWu8sPVnnKerTDz6O962n51Y2JLCxsB0bJOMnQAAIABJREFUgt/lVSY8f2zN0DYqNixF6ilG&#10;DnbZ8757f87qCc9HJKLW8n54vlcNb1EijslAQH2oKSM6F/1hnZcBnsL8jsNlknux6jPK+X4cfzGZ&#10;b8YohRW1IzC4ACCBG0iOQoyo4Dg/MOfA3t+syj8Sdxm3U4JYmB/9rRnvFj033fTL//dq7/C3k7/r&#10;vtejv4tolPyh7AtdnrTcNks4j3Hidf1uSYf+hkd7YkJ40TleeJ2/RcUWCZ0WS85QkzJcZaJU9SPn&#10;z99LTDLObcUqfLu31qBE/tZ3i+89NouKn6L+W4GNprUCH6tSkmpG2NESJEbGmUeSgZRvkLAtJ74w&#10;vqKfjwLHlCoYa5ud3SJGASyJ1avaxnDeTBLS/IOt74HBRAL/+sI1Djw32SPa8XijNWP/aU3prOZ3&#10;RK5igmaLRBinSmSqKxIiAc772uf3Lbkq3IPJrulnuKq8ckJnRuxHdQ8U4dIkdjDmM58lVw7RvvPJ&#10;ctyYsUgVzqy1TG6eflFlNSDnQUkOVhEKhy3u9xqOZCS8afE/5Idm3Mcex/wH4uSZhEn8l366xUSO&#10;s9FnKRVf529YsDPOEtOKma554vfXX2Pd27rTe1zzwHF+uTw1VeYGXt4HNqok3RYZAQme2GK7gYHX&#10;+YFSrIJ0uEx+JKyw0t+17jg3wi1svIzcYvvP7D4r19XiwOZM8RR9YPo2wtMd72KivRS9k9s4w003&#10;JxmYXd+cuGN+t5KNIiATwyVaALXdWJzbGraDsRzP6PqHdW+2fGFF7B9+jxMYuZ4XGL8J3yxQbGvr&#10;84x9ypY0TKiz0Op7HMN4g1XBKAh/qjlxznz6V+z3eE8/U+23SebeCTmcC+IccZb7e5K81UoL+5lV&#10;Iwv3RMn4Pp+C185Vx8pJiaTj+FWQzhgT3BOgtyuvGdhP9hGkZOO/XTPsRcYeeE3dq0CxKf8n5ajA&#10;bm7PoQTnPVfHsXE8rkqWnbgcc2YiPJk9HfPCv/9f/rd/p6v8M38k0SqWVRi3SPggAYv5BpocDg4D&#10;J/uODmceIAzQFGCzvJxGvHmPDyTA3u6QmVHgwQwteDqQ4KQsart7NQR0WDN4/y79IcDMN2RNcg2D&#10;msRWSbQWvIrNZQtAw5KrMFe8F4GrBSUmhx+6/uFb8s4+Y1Ult6rPog3HzwECypQwUrkyFnv8lLgX&#10;/y+SD2mO4vnTLNNBogMyUnBDEJgAIp8pAHv/u9j6AtMI0hKA5u/vgJtKmWlMS/zuzrhSkJ6Y3v4e&#10;lPSwRBdBOzn5QHHg64r76rpidfhTQP0tPdntwVhr3YLhVJGzAHckFjBXrJN6kzO19XOcn2i1o7dH&#10;sID4hHOystYc62sePu8N+UAtVQzfmZ4jZsz3T21kWzjrx4O8PXoxDVzX6dKbxtBXWbaCmnjPNVBS&#10;T4lyK13vLo0DLK9EKS4h+keWB2Lce5LEMqYVE8Wq0qHjXz1oZ1VEqQiWsaQDtA9Nis3mZKwRvRfW&#10;nEC1/841vSKrhAxIqX49ByAINPe+Ywyt6UI50pmAzGpVG2Q9G4N6c+mvF9ak3VyozUHmMfzzllSt&#10;DrpMB7iyvb7bZ7NtZDxRboH7uffHrWcRQAled/jmAirBfwYfgPWXNNC4lu4gg0slkl3qiXeTd5KE&#10;au97cqLcaRouL9sTO9RZzS1V6fF7PYMAYF+7lljDQPGkBavPepUk8RXNqZO98yS+VSYigOlaKfNo&#10;zzgGA7gWjhZ/psv6sA+jbHXxKtAVM1PbFux5OsRRuTi96rJm9pXLkUDJ52uqMkDBYIsk7L69h8wH&#10;GWO5up3n8Vj3SqSc5LazfWAMMkiLS/uqGjA+t+xs2DyQ/F4dYoHMFefUdNCw1Y7n9lOA61z/voK9&#10;moKVuAYMmZTo3W/JlULa82KgqXJNNidX6tM3oDN+ryRC3C+TVHjdfJJkdvSK5y4BNFMGlkFGXotK&#10;AK/0Z8mo0/lmMlFBAPzMY5KNY3MfSz2jAUxWTdCCxSqwj2znE6y6Ml/Hrp4TrJlNPh0Ir0Wy3Ur0&#10;cZ2KvQuUqIDiez22t5udFrihZDKTUJRBY3KFLOAAC1NinBWttEX8c65KzEklrmuuK+5R8ynz+mFl&#10;xhl+A/cPzzF+JttPkyZtCnbnGecBg3b+ROComY21QCDmdJ+0FiN92ENUrw670Kr1KwLKTbaR6zP/&#10;aMVk/2rd3s1kNV8ieqWgiHuKAeOY1sMx23NeL/o5+f42eTQLfLf+THKcAmQFXI2bXLts0fBEIysk&#10;n7FfxNg2ciLXDEFC62ts5z6lFOWLVbQq2UiC/QRJr/EV0uyUwjZfY49xls9WAmQBLMlTvkm7RoSV&#10;zir69loDvgaZOA6/zPv1TipQUBJSvqyY6ktnd7lLFWuNiPhyt1k2M+c8Qm5JhL+FY3wCsIQHgJBQ&#10;oy0+r1f0DiTYKR+dbPKJ1/kBqmj02lG993kw7L2neHfJvq/jN5RS8eY9GGtp+Dh/Nak+iNQ4XRJv&#10;ruGs/y0R1eDqHDPWioFEAkvt/WdUZ1IxI2IDH0PrL1Rc9qhHpTHtA9Vxis/Z1nb0+gCr4Ys/q4Fw&#10;06+VYyeBWzZGlDHeLW6dE7Vut/iE/jnjLtq65evRYm0C2dx3V/gIe3taJdNUQr/AenVnW5wrD7h3&#10;mytd0B855wtb3c0vHbYurZ+hS92PEe1WaEOO88OlN23se99DblqqOCKO0maHH1wlwX9cL5P19cQ6&#10;bbpJ/++xRmw/tpC+ox/G86iWhmu8THKvP9I+MX/wHAeuceBt/xkFiIoi2tVWtqiyjf6zWBYjXCaP&#10;S0WTtZbHIZKgK6XhGLZXJHlnhB62M2lli/7zm0tS2/st98uOqOwzAPfpSiILZVns0IpVQ9GnOa/P&#10;2COSD6QCEa03PFmqKiD6rcDCHJerBhEoH/5MFkfs/elqMLY/GJtxXFkxyvVxXl9Ya+C5/4xWtphX&#10;QFVBg/tv5dYU35JtgTnZ+BrofkLJ9nwuO4zptqmVho/jb3jbf8Gzv1nllvtWtuYfyIkJYioZg6Pf&#10;Ccj3O8ZXxBBzzSCJ2HeyH6sKEClpfPc9+X5MuA4wlrwTCblOJUvJRA7i8yLXZzWJfGa8ro/wD2zO&#10;d3wcf8VcA2/9Zzy2H+FLvs5Pr5QuQKk4xie2uuOx/RTrx2KeEr3oTY64ui9ZotWD2jjxHayNj8kc&#10;WlKlhUxlDRKTKs6UZGXcyfNMibj1DacTocKwvB6xCX2f6FGcsC3+TMefWBG5tdwqQz6XiD86p/kO&#10;jBsNd7v8DESclaygMelUEt0k/6xkndoV0L/lu+u/7h0vtQlhnEI8T363qpmyhHeeK1Yo057X0lx+&#10;c2Hrz5tEdfiWmHFd4ZCB1MbazT3gC0iUgie8lcxXYhhx/fs85eTMjHXFNgDH9Wk+FInq/sw5Ucj4&#10;QWMum0NJX3tm+wx9N0qji2AqLIRxDve7KQjY70iQA+DxgOFhrXYcw+TN9/bEa3xi83/7On+PMxvu&#10;yzy3Hwl7UWIzF85cLk9L3zdjk6zIZ7sNO39n4Gf3fIOti61uYHKbMS7XpK5NBQDuZXsGtl7gmXRP&#10;1irez8krkUJkI/nsdn4j1j2Tj8SmcgzB89z2BGJNC5cVlpF/Vron5zjnXLiW6IsLF1nRYqt5CxDi&#10;5vTDWPWq/E9OfMqnpA3JZEo+3eVqEfkZ+dxhc1yRJJ9FJOJzzNjaJ4gPCQ/O48P4ZkzhEFnFKvpN&#10;p2ewd+LT3ePUHNvSlgD3qnc+8/c5EcE5q72cfj21SyE2IBQGPhdZ9Wx8u24uSljJPmZFnVu0HnNv&#10;sQJbBhGLqbcxKPFvGZPB7f1VwIS0DrgCaJ8sSfnz238TF/lnJyP/81/+48qLjmXcBBX5gtmRxrdX&#10;5yvZNTRAPLz53eF/D/bKmonBnjX2J5dpDBYXHRfmwvQ+eUpuZkY+Nwp7pvHf84K8Z8FXLBqycnK/&#10;AYJhBuBcWEk6kMFWHisuhpkWlTFOVBJOGQZwgiN5KNBWh2peaOk4XWRD6HPsnymGAsukp7xTaPPE&#10;HBYDWVb0duG4fANAUlAcAIjrdmfnlslAJXk11nKKKK/rUo+lQ4krJR/ECsimBWAQkGFWAl8stTen&#10;icwMXqs4CHT6EwFIjmNIC67pgAPBhvXNWFsST86WgLscFNLwMyA0BjYThFpnc4xwULmOSu2e5PFx&#10;q82rHu+GwwJaSqv1mwG1g+SK5yHYxGTW9CSMgjJd0+5pPSrP8RUSAwT1SyTj+TTlBvazz1HMUbUe&#10;fbUU1LaFZFv+uQc9bqALCQHad3QMCiQPueZEqfDenpRHuPfFIct3TQV/AtG7G25VbwxPSgEl5HRZ&#10;BTXG/dl5kOb+nsCKSlX2fxlzYsGkcwgksP8Eg3dj0XtivLGiyff25P4VEB6JaHg1nIOcAtEZUNFR&#10;8arYVoCJkA0mQCogn3MpQgedbvaJRJUsnpwXq7ZRs/sVYF+pTOJbgpcOOnssNg82WBlZnaRSCoIN&#10;26r109zbjrngMmSWdBwzEzLIBiNAIaBhDPWwZY+wbMe4fziGGcSiI7QwUJax0S93onNCJ5nd2/lI&#10;u1xQIwlLFnct1edD52CuUslAvIBpsxIKZhHBPoNBAY6XV2v3uDbPWfad5boFvAIWy/stI6St8g+d&#10;E5MgHMEiZNKCji1twXmZbFb1RHyv/TbGAMLOAPB+C/fkoWRQaKeZ0BCjPJNfeH0mqAUiyCnL/sgf&#10;AwX4SCtwIHlFiRf7TA7M8tmeSU+lFFzXK87PfXum+c49a825zs8lkoF8BVUGcPyQ/Jga5w6TeRmc&#10;Yj8y8xv0fVYP0daTTTdjbOTMy69aNzn+/Gxc81fcf7jsG1z2bAtAAIDLlLgyRErM674AeyIvJn21&#10;A9KZTIebfZkpU6tkqljnkl7K6w3uA/FctzXHnTeTrRC4AzAYAq45MGeu0Lc9+dx/xO/uvdvVj6OW&#10;Fv1oValnczTn6RUzanuw5oW5EP3CeMaRkX2NF1rZDMz18zGDr/kny1DRjxrjwMQKP56gXPbpBPJ/&#10;odYtJNGAlMyesrUFtgcsyfkZgebb/jPof3Nt5vOJ80e53RxUAkrWXvMKG5HtOOeZVZUm5Zl9UUvC&#10;3/0qAnJNZ9N4eTVRUlCJxbhAYiKfO9tq+ZclKj943vN9ke0CBECQUasg/zvQxgpE+dFM8HPN0o+Q&#10;H6dqkluF/JK8K8fnDgKOeOdSCs7xwnm9sG/PSI6xx6SAlCv8O8AS0LYXrpCEJ7P9nE6A8v0+bzYa&#10;OM5PPLYf2NqO1/kZrSNMxpCSdWTo90jEXBd7zohykUkCBH/UBz6D+ZsTYGxdH+MTAlNLABNRsbom&#10;znnE+qFNHesMoHdvb1btNq7wYbnhFxYem8m4spe59ejsMYZ3KcYTW3tDbxvOeeK6Pj0eLQGMvq4v&#10;jPVChVVG8Azi/trqw+9r58SvX//FxtBjzmse2FxydmF5v/oXXuMLTPQzzhtOhHh//AmWVHnhuD5g&#10;vRnfwlbH3ltMugKX9xkzmbgj5JTP+YW6zD4d4+X+hJ3l+/aOOa67skFpXk07gAXs/Ynj+oyqsuZJ&#10;U+1V/7z3ZTLwqwcphmQHG2/rVVVqi3WxYInT1jZs7eEV6yQp27se54eNo0sIl1Lxdf1u66G/Y2tG&#10;hD6vLxzei5PJ4V4fkZSySkKr6DJCxom9v7vPfsW1e1OiV9Jow3vwPVGWyc31qOiwtTv8+mxJYX3M&#10;vGLJ+5O+9Z9cNlu25vR3/uXt34BSqgBVRNxXqwWYC9bX7/RKRgKURgSiTTTSyIW3/WewL6d8Op2R&#10;RmDbwo8heM29/Top67yFH2H2S8QuJoxpE87rdTtb6WOYDcwSjharfLz+irf9Z/RqJGNLUP4WZETa&#10;9Tv4rr/r7Fnx/zOgfHk/4l4fsQaZwMj9MCOGBBNVOufos1AOnMpK/H6OZTKgK99WVaY5KZXJda0a&#10;mfDr+oh4whQU2J/1SmdDifP+uD6xFrBvVo0rmVOe73bW3P1s68Xc6oav6zeQsF9d9YOkDxKhp8fW&#10;j5Du/S7xar5qToD/0VeS76Y1QR9U47OwcF2Hq6t1fxb10SNumeOcy+WqTeKTfoRmg2D85T1ZTcmo&#10;xmcsNr6iR2mgNqWmObuvL97/uGzvbk5gtucskIxs8R5uObFN35EA+t1HUAJHcb0loSeYiCbJhDjj&#10;5kQexvV5TXIt21VVkZ+JwcSlFROQND9uMRXXLhNnJCPhNueMzVIVMt9wSpp/YXgv4+Y4wYHdJUh3&#10;VznKyinZJ1MSxnyLMU7s/S3memF5H2JEP0V7F4vzzvFCrzse/c3mcXw5uaaH/DkAfB2/YXcZYotr&#10;R/R75jsSoyxleaW8+VuGB6ggJtuLhWUqY2VLY8SkjpLUbAMRJI3UT/rz+A2oJXCh1vaQNebcsvqX&#10;sdcRqgxSwWPyy/bQw9dYRY4jlDiXP048Vz9cG2z7MgNrlo9P35D4ovwIRYRZbWeBJDKSqUfg4YoV&#10;dTYsfC/UyXGU7ev7eaIzXpitdnveN5L81ZPeMQSpE3Gvr1sBTt5fzC2xZY09m/mo1zxN8rxsRhzx&#10;GPhOxFlhqym/nFsvEANTgqxApGnhMzkuyViOjRuTgUAU5wQRU4QkjaVyKMwtkWCgccvYGqM2kopW&#10;PA/P6z+SfvLoZ1IHQJua3ynjRPnftOfYDkjqDuYPMYGrKlBiUjknkc/8TGDWOxb89Pxz8hD+mT//&#10;8E//cekhgcyW4uTnibFXyuzxkhYjwmiLQasHzRltGjo7aLaYKFbwLS+zv7lkARow+FVpMxeNGsiL&#10;ifm9UjGDWIAq2kqB9eSaar6MtAj4w8QKk3IjgZkLSAaIxkh9hOJg5PsnBzMv1pXvFwsFPpZ3DWf2&#10;4+QhnwESGjIlR68IHvM9mMSMgzht7hJjkB1OB+HSJ+aSHFQ2ljNtymz6OE+U3WOygIE251TJVclH&#10;aW7sv/dgyp2XCq8MVHL6XslRY55leJXgkQMCkEXFtf6HaqoYBe4hJQqkc31niluikVJVFoSwCk/V&#10;OSWq6DJ7mYdCLSUYxNd8hdNHMCHGm89YShgerj1WngElmKeLSY4i9t89oankQl6LAXrFKAMl+hNo&#10;HSsRIyD8fijLEQ5J1zWANSPJZGOvhC+dvOjJWE1iBCjeP0ZsEM7bnHcd/UjGxFoWax4wBhiqAz1R&#10;2bi8anGLnqAtydsRcMxHCu9/jeNWfZ2T9gSs9eNyOgtepeoAnO+JstRrbvmapiRStqMEzMVOnOit&#10;oyyxgbMUHt+BY0IpmRxwLkzMsaIiuFSTHzjOT0/emrxVXiuWeHnzhAjchghAVTJJgOnmiXALCB3g&#10;8t5hALC8D+tWN68618HO7zF4FwPZxisnxtYcCQChVMP6FjCaTdKBLns0HcwptaI5SSHLK3bvH0Dg&#10;35J/nnDzqler8EWsW1WkyMbPNSJANKBflXUkFjBxEOtqXCiVFUy2pqLfi8sml5qJH4hr2vlAieB2&#10;u9c1Dl9L+82eRvVBWvuWlDl9PQ1s/REVWkwY6pMzHHnORSkkBTF5oLPv7lqr8p/9ZXgtPtfw5JDZ&#10;micYLJBRygp4OaJyqOmU0zFUYK/gQ0Gvzonv5ygBwGteJmmZ+tPdHfgVQIeS2wyyVth120P5TOMO&#10;oDO7wm/hWkKqPsqMOPvsFSSUuH9aG/fe3LLlkiyU8y5yksA7ghTs09ajz9L8w/vxXQQoAkqyqyrn&#10;5t/Ed3m+s4KsxT6SrR+3/cPEsb1jkkGKe9gzSr7mLvvNYBS4V8ZYYH/Ym9QW69iSHTrjtM/uQaHm&#10;QOt9rYWC5b1iKVdp5AjKTgLWL/K6rEcY1sS2vWFvbzff0u5JNQj2jUhnla+L7OtaYK4QV2CdBejH&#10;+QFUC7zYI8zUInjGquJjJD82/9ylbgkcjACsGHjKW8VtDxixyM7zvT/BJB7JN1bNc8Z9z3HEO3zf&#10;31RmEHC6vDK1OCmKsp9e8bMWNpcVzLKphesOPBtVrT5S31ZWUmZ/n3uMtkGSWAsEWPn+Yw3vC9jS&#10;2ra7suKG32NlBxO+BPQ4sn+P4KGEte1LgomqOjHJYAKp7Jkp+7E86cbqnxpA/+UgrX3ue38i81XP&#10;6yvOyNq8f5YDJtf1MhWQae9LtYBSKp7bT5hreH8w993GlYCVe3Uog/a1pny70qxqbXxZG47a8Hn8&#10;ar6AV/SwepfVavSrMljB+/3y9m9QS8GvX/8EBAjqSVt//609vNJr4JovT26SuDljj7A/KVDTWrlu&#10;cR6rLTm2rJBgtYTNKZ+VPUEv7+FIf8jWyaP/QGvd/W94ck++wNv+M76O327ntvX4YjVSC9tTS8M5&#10;Ph2g28Ee7J/H30xG1P3RH48/2V5ey6uvG87LZGZ7fbpvOlGq9ZEEFrb+lvqJLjz3nyxxR8C/v6F7&#10;X6xMSGFVBQkcr/N3zDXw2N7dp29ud0dU7bB/G8c3KsJWkteF9ca+5qnqXCej5kQVq66tL96WVDsK&#10;lvtF1d+Xe9wSnA+U2sHeWSS/kViWY+yP119DxtT6ZfawQaxkA0gMcKn+IKRct7M9x+NcZ1t7orc9&#10;EVEVRVu17MAYr3g/+tOYya+i/fW4a/cetqrYm9HaIRNee90CvKdqC+1ob0x0iORNrIDgP/12JiNJ&#10;uFHMKwJRBsDP6xNv+8+xB/meNoZ3AiTvzWQv/A70O7j+SFYCiisfsF8kRzUi7QAmzSdlkn8lu6Zq&#10;x1KQ3lXxYu7DRVsl/I128k7guvuuIrnQDucKJaBEMoLJge/2Pvt/5zjDv9pcBvMYX+Er2fdXer7l&#10;a2DHNa2K9pqn+wI6O0lWpw21ZL+d3ed8IRNUc9KVe0hxv2RFx7ywtS32EH+XVcAAkSEz5qpYlnGB&#10;/Gwjl11ujyq+zs9QJVIhic0tVa2orGVjpCIAjg3tPNfGuvknjhtFz+x7pYxVMer5C2qQbLekfMRx&#10;EHldZDzzC6SsInxaOCJ79ZlCwHf1PsWwefxYwU0fRpVkUjEhiZYqDpk0leMyErBCwSHiD2IMHDH7&#10;vJ3VUnAZ88SvX/+IWip+PP4cPjXtSy13HDbIWWDSTEUt3SveaqzXGc9yzi/Uon7Pr+srVHnCXyoV&#10;x3g5SYJ4VcFxfaKg4v3xs85pV3QYwxKH+/aOWgq+jt9DoeC5/4jK9cvfafPKRyXBNX6mEnH6MzWT&#10;tHbsYmvWO5wknfC9XIr4+49i4Uyi1F6gD8eesYDiYPN3zWehnZbSDf2+ElgLYDYIgCeVqys2IfaY&#10;EtWK/1d6Lq3ZnGPh3I+bLfUdGPaM6zsnTjP5IOOqmSx9LyzT8+Vk4XSJfq4PPbtUDLTvlUsh1mDn&#10;H0kHrBLdfD9eOMdpWFvfQbuvmB9ghaCK5Jjgz8pDxLSZIyABKeenkN5JapVrzTSOiuuY7Pt+ZtDm&#10;5ASv8KqcB6FN0tlKJS3aRdpU9qAGpMjIszfwe/9RMYISjs2ldukdsMWL4kiSaH2tpDyGMBTl9xiH&#10;xskefuqIfcsxJbErE5hb7eX98ad45n92z8j//n/8b/8trxwPWMgSVzUZ0oZRYs178/nvqzsdxRdV&#10;BqvyhuNPbw8v+6Yj44sB90BXAF5e5HLaCLy3trtevztKhdIGdBIc9AqDdMUzLiZHPMFavXdV8YGp&#10;pfoYuIn25zS5WP8tna6i9w0gtkhXd62SMV59FnTa3OVYBlo3Z4PyXaGn0BitdLB++3RIRZR7uXFO&#10;JFV8P2gFrMvgLWAxXTPv107PxTmi5Cx/l5NPKDqsFwTOiX29YH2h5JJpnDLs+8efVrv3Y6OTt/jC&#10;aR7cOU1/5phUy0r7YcHqXu6LHs9McIDvBuTAY0RQTWaxrSU2krbv8/d0nNYcCEYmbP3enVWudyXd&#10;5bi0AHkqq/vivcotONy6sadKq85odXmluXi0uSa9JyN7N01sZHCxpjWL9Hwr9gt78nBNtLYBS5r9&#10;fDY6gMsBMFY52BpbJlWJhezE5uT+8rVjc98siPD5nPMMvfDzOjyAtaRPKcUTe0xCLjDxEzrZ1df5&#10;mmidsqqXdl+BkxhcEqSpWlcBoGzacLmEuQZmSEm5/MbSPrWqRt9dxQ8ZDzbjLESNfhFiYFp181wm&#10;B1JqTc96d1KsR+LDEmDs9zeTBHZxbXZKQDkreU5nRvuVIhEM9TmwvcikOO/IamOrAmWCyOYnJcCK&#10;MwDXZUnMRYbO8IPRQGyUiumBzxzD5fwqJthDBOr96IAoe7TR+aEtpxOKNb3H4giZHyYScxULnTpW&#10;ItCBKeZJuIa8vZK9cw1ZlbkoJw5n20tSzxjoNhKUAOa5lYN2wsjmWDHodQc3bM29L579WvNDpwaw&#10;pB77anI3F3dYJDHBKoot9gjP7vARltn+Xju2+oh5gwdjljjYImnZvQ9ROFBVbF3Om/66DHCuPMdz&#10;QmDEx/L5hThfLlzXCygLiMpP66lba48enMH+KuzPLJ9BCWz1R+ZMZOecLLJWGtjjmQExzzuSBUye&#10;ZgMI2kFBfZ6H+LOvVxJLwDWQzvAsI5Idx/x8QULw9UV5StrNknyJLBmkdTNAUIn/pf3O+z8nXOw5&#10;Bti70/7OQIsAE9/F7VnRXsvDwnfk/eQ7ab/n9ZA81dsaYSUkn3N4L7IIsr75TXlgRYgTIzg9IUSG&#10;4/krIh/tYPPKGQCRZOCai+TPLRHrq3r4OBa2AXDFkDgn4XaoxVpfmDd5zAJb49OZ1mELw7e/A4nq&#10;OZKqRvxzk4CDV9BkVuvliVqe0xyD6j3EWI1RUGK8WlFfmQX5OQD9bYJwRvzQ/hH5TdKaJXwpO6u6&#10;93oz9YxzvHTuekKGYDXHhL4B55F+qgIx83cIqFiF6Onnj9uQtJbdq421Q/udE+scY7MVPfZAQYvY&#10;piY/yBLBiHGK+fP9zaCS4PprfIB9m0LdxEkwYWP8HnfQxAlQyQflv0RswArkZWzxa174PP4GVrRF&#10;Dz4ngoiUaetkjBOrsKJ/xf3XWrdzmz7DdP+pNqv0nWt6BZjt5a09sLcnBozIxOt9Xb+hojrgdUR7&#10;kN4f8ecJ+uWyMkyyBLkLJXqtbW2PPVdKk8CmAAAgAElEQVTcP+0t9bAtcF+qRny5FlnUXrk+Bz6O&#10;vxlg7mO4e2UD+zcR+GGMyDOpVe6dHioF9L3oj3NN2nq35FuF9dOkXBdtlHPOAZgM75hXgHXsiXR5&#10;5WgmNM/kr7S6Rx96jiX7KnF9kXBcS0frG67xhYXpCXwC9FaZ2WBKQ917dRc0EO3pzSuwp9m73s3O&#10;XPMMoh19tQJTxKA/MudwaTj7t/P6cp/dbZzL9hcsXJTTrikx5uBPqy1IorI19i7n9WWkBQf1mGyz&#10;Hqg2Nm/7L/jx+JMBcsXuyURH9etv/Ym9PaMqjLKLbL0x50Br7Gut6h4SS2kPjJQ54rwFgFK7V9tv&#10;sTYJfJmcv1WJRixYKlrruMaFuU5szvSf68KEVZ5aFab1TptzfOt/DGBOl1+15HUP6VirRB3+nPCY&#10;sdZqfS5rD9vKc5zru4W88++h/BJSu36+W6Wqxc5YDnjW+3lu/jtlcVX5JoBOrQgyUOwWDWy50GsP&#10;0JrvRuKAnQW0LxnHETmattJIJZvvNVeDch82kjtgax/1ekZZ4X+4dQJjLotbcwJLmJmRS/4oXUic&#10;RsQhI0LEOLjNsz3hFRme7F9r4fP4W8SbPE/YT9L8DZJ1Mtbkno4/H8+MK3rECmcqxQlKpZgiD6zC&#10;cozDYzT3N20BYi3gGq+Ik0wK1Kq26EcsWGIZy8Y8V8Vm0rX5+iPs+nl9Gojs9m44cbq6Hcpx4TG/&#10;XObabXNh/9gSfjUgvz7GJb03/S1e+7xefvY6aeN6+Rjo3A48JdYeguglHOMep/G5OA69drCHfSRJ&#10;iuGqC4hkIGDtdGZIyKv3PLBCHSISkiBO6CA40lmYyDccKxYfxBqG9u2CpCttNf1RlSzO8EIMDWlU&#10;8vlpSbPj/MLL1TxKkb1gdTLHmSTa7nbLIGH5lZyba55YheSEEuctSRHH/AR71i6f32ucFuP6fZYn&#10;aakMYutT5IwxTsPLao1zjmtnzol9ezOMMGyeJ4C93YLUDYv3MzZf5Dg/PMFv64W+UrI4AIAz2lIY&#10;Qe44P626uUy37SImcALYG9rWyx9JPebbsXpMz5z9SDv3LpBAneU9c0/KvG5K2MeS3oB4YQsJ8AJ4&#10;v3ruGmHMtaZqwhJoDcJbLwUAexwi3VdETe5D2lOtWSWv+Vy52ImkSxWSpHyK76mW4q38jv6IYaep&#10;9sD9YWPt8V35NjapLyxlTPnGe39i8ziMsRBQfL362cd4Ac2T6C32ZOAEvsaIS0Tc4v/3HXPWGZ1i&#10;pW/jVfQvNqclKyqI/G1r8Ar7gZIIP45rKOmI8KeCtAQfOyhPwmfg+SrbZb5rkE7DbougY7aLuYyW&#10;1g2+rV3dR+RVjon+3NwmK+bSyDBm5Ur+6fmv/t23JfPP+/lP//QfVgxO0Q34oCt9NqoSUJCBt/hW&#10;4cvqxS2ZeYHBDw85Oi6sfrxXU5V0bdswmUFJFiyvI9ZzPlDv/5aTUqqqnCATJn9f4K0cDzr794Pf&#10;Srd5GAnk8tHzBcvMPQ8hpMVWkJjv0ALlD41GXqCSHcksS+n55qQNGcnZJDJpE9dMBz0NzX1NaMPm&#10;0mOtEIKNubSb417+8B5iFgtI4AanI/edVSd2GqULCILZ3EoywsYh9+KLsfQ3kQRLdrcEMGTpOnPm&#10;O1rdte7WSr2DNAp505kjLPkdC+RaOD+UgS1FlYkFNfqncf1mZrbWSE17VcyoXP1Z0lqcoe3uxsM/&#10;a5JLVoWR+120YNTOkN6hs0UwM7N8uPYye66lypY8MpyXNYcnrwBgYo57oGGsV0sSMhHSuwUS1zgD&#10;6EAwNtO31wKrt8JJRfU5VN/aEewqylSyh+cWhv68Pr3irDtQdS+PLyiAJ75jDmr9NkeaO+6DuYb3&#10;NuIesP1sMmTO5POef8WlrdiLsJSSQACNrQFvDoz6M6wpaUxWfRsj2hzNMS88tifYa2YG0+/EGMZY&#10;IvtXFeQ1bIhsn5IRwPJ+m+oZQIaOpCxsr57RP4kJPbLxrMeLVTK4JQtwgIQVsUcVENR0npjtGzHn&#10;HkTFe8g28feAnVe13N9NQfIV7FueFbRjc01c1yvsnM2dmNuAJeMLLJGFqTmxdUdnmPO6QnKwlhq2&#10;jNXUPLu+MzFtbloAVzl5oDOmxDomcYIOclTXrhX3AShrybNY626uGXJo7CdLUoTY/LniSdIQquQV&#10;2JV7B+egmPKPJt3yHmtKVXw9+mbkvRFJuIU4g7kevstu9Sop4OVEAI4hQP/jzr6bDoIwSLRRzOfY&#10;/XTIAfG9io+gTWY8Si5Ve6eEzcvneoD2PhZiJJabncmJJBJjzPlX/7NcAaV55trh3+36DLRzzz4F&#10;BVqnYjibTWYfCLIKAaT3F2lI46Pnl8+n9+NZw3vXdF0memyt7uH78DwwgGiFDWPfPFv3ZMfXeD76&#10;cTfvIflpkvSpDkBZ70GC9cbmp8RVTvJSkvZu3+n3cJ75zBEk+/2H9zaireAYbH2PRKcBaa/07wYO&#10;7tvbjRHNgE8qIWKI0zdhgu4+H7aucp/YzAymTdNe8VPa19d5fTrTugYYxTVgVUsmpfnYfsQ6zNWT&#10;2dday3pzXtdhZ64TEB/bD5hfb37dyyUde91g/WuNwU5JQYAsffdvUrLGgFA7O7v7Cma7h/d/nt4L&#10;MVXVlkwQUhVJ9q35d9pzvaNsmRL647ZWGPtwjAngcbTHGvg8/oZWustkit2av2sA9JVsg8AaER60&#10;Tu06nDNWDEgGi5KSwyW4atswxwkywSkFeY6XM6Yffl1V4+RkddgN9zFYoUZShyVHrOrtx+PPOMeB&#10;j9dfQjEAMH/52X94NYiqRa1C0qt5YXFDQcVr/I5erJ/7NQ98XR+opWKvD1zed6fXLarjKHd4jA+w&#10;2qKk84OkV8mz9rALOfYl0G8++4VWpGSTQQxb80ymmb16bj+c+GbM7rGO6NtMD3WmtT3XGTFtrvrh&#10;cxRP6FuPX6u6Zv+uCqt2Yp+1vT1AOViT7Fzuf1sFxtbfMMYRlWmUbjPi1nDbuXmFW8HX+Rse2zuO&#10;02R2n9uPUEAx0qIreIzp1ZEv7OwZF3OJWG9sn9DcL6YdN0URWwtUOllrhh21WGBE30SeGQSF9+2J&#10;MQe+zl9RS8dPjz8DAM55RAUvY4itP0Oy12RH1bd168/oHcle5LQz8v/g13557/WC2qrLdW74On7z&#10;RM0IYNOqtJ5xPj+2N1gVqgHaW39EdXBvHXOa1J7i4obe3xzMtmpw+iXXND94q0/8ESeyNXvNF3p9&#10;OHFAbXFMqtFUKfbNZQX9d7wOz8y9v/3BB6e6AysZ7TxX9bhVeW4oYIJPmNBYVpFqsnGukNCM5MvE&#10;/tf1G1RdwXhClWFmmxmDF5BsS5u6NxIKLI5mMoXVaTmOpW9Ke7ogWduMU9lZZvuDdl4YRlIUgYBI&#10;+ki5Km9FPE3c7h7X0f4gzSftL/Ew4jHyI4V9cQ54pv/69V+i2olJMWJ+3+0flRnuz8t+hstjaiV9&#10;aqUdlW9S09oHjPDRSrc4d7wwp8n9jiBWPVxuu4ZUJfdu/ybTmqs+mRjheSo8kT0IhTdluUSeo6/z&#10;C8v3JGBnFH2zbBty37547yK/it/Vz8JWnyABr6BEj77Nzz+Lo16hBMLq95yAZg+yGXvSEtCXk4uZ&#10;XFCcN5PfzLiKPm6KSaA/879c1+ZzjKiM49oETI2CcTuTgOd4xRwCbJ/DJIvWl5GMzb+xqj0j8zP5&#10;wUpuxnN8j7kGslQ995Ql/229Eutg+5p9e0QcpDVQY33bc/Z4RvrYVAzI7W4s9jqx1WeoItB3tPmy&#10;+La5H6/4TVWoSjh5q6S5sIqN66M/w283WV/ra8uEfEHG1C3R2MrmONuFj/PXqL60z9yrh2lHbN8Z&#10;sYQqXq01vM4PPNo7et+TOsi9N69ic77TTP65r/jbey63TyOUAjKWaecSWzqxOg+gIhnt9PdKdf6Z&#10;8Wr26fUc9l/JupeIhexzitM5VtyPOc7MVWjy++tNTShj65qjGjHNVncnZ11g8QdtKUknKggpjneX&#10;WHtcRxmvGEsFZdke2cjeCcC3/ro+duc4Ya1YPNEIno0iPHMciVURd6Ytm05koYyrfBXGL5wpYgzC&#10;8GmniInlNivfk88idrv1K7Tvyiswv8WYU9iH9r7FNJp3ng0WKymmtf2yQKUHqhVJjYlY0x0/utsm&#10;EoNq+CTMn9CvBdgPfoTPIjytxQgoJieuM8LW5X6RuI3af+XnH/7pP677gXjvc5iD/JUOW4GEXoLq&#10;jI2CEruP1YanO9Iy5guPJtCdwZAqPyxBVpLxopyW9Ywi+EAGZu7ZKGNrA6Ekln4kwZjBNiXzkCbM&#10;FtLWnmBjd7EZ7N9N43pLYAcZB7ka4A7sfg/kS3ySVQ932Qazg8bfuYGQKdnKQ4xBZq4GkOGQUSIQ&#10;Z8xfLeDv41LgYJPTH3LgCz1d3IsBcfk7qzCDgN/hvF66sfTXXVoRILtii0BG60VJEYLMTFTkMc6J&#10;ruzAB/OPa3Gpf2F2FJDm4Y9J4AuAmDd53ux/uXJE7CIlCCY2lwgZ84xkG8HYPHpzDWzdWMKUvRQQ&#10;qznQ93gw8gAjI+/0Q84cESVovULG+zp1r4C6piXCaqOECe+Wpeos+UV5NSAfOrZ/ix82rcqRLknC&#10;wwL/Htc1WaUaydHiSUoLkj05E4FCYm6Cxvd+2BBIo/3QWtLBS6cmB3QAHKAcWB5Q0ElQNZrZRvVC&#10;NNvJPiVibBJItD4pJnvqyeg1grmtZJv6yTDgKp4Ahe+DUoE1Eb0972tAvSAZOPNgWsuS1ex/cYzD&#10;GV6s4BvRP1CVUCIyhN2dkjFubYukHJNvBORsv9oaIJOIe2CM8Yd+N5TPAqqDJTVsLB3Ge6LNd10K&#10;NACT2ivL+gYxYAYKxv9H2Zv2SJIty2F2zonIzKrumXvfAkF/lwAJ/kSC2iBApKQngO8u012VGXEW&#10;fXA3N4+aeRBVBN+d6enKjDiLL+bm5vOIwnn3BNqCly0ctq35ETJ+Ig80bLXF9xnA1sGuGPkIY56z&#10;u0VrMf29uxcqOBdOzLaWAAravJHIBTz/tk8jpLSYuKrrRCCA7KsKWTwbfR4O4m3xHMtBdkuweoAK&#10;uYDCThsGeSxYqMsNcfcYL8y4D7bGt/YWM6H4ozuz8BofKLAAkfdddtbOJYNmnikGrPRZmYBA0J7r&#10;UCPG6NEppGKeiCMq0tpdor+YDqCJ9ZcZdvTDfK/0kmk3r3MhgBzKKU5jzKSiEP8mCyObz07i2uXO&#10;JcYPOaC/Ep7ETtR3fQ1yCVpZQJzBlxxzUIaEZKGI74DLOl6eCxakB0lrKWbhGjLwzv/M35dfj5VL&#10;Z8B3plSbg1XtHuc1tr2c8TYErjj/WvGDmJUCZP6o8G8yPpTto+xcxF4RSxcAAlmMBLU5qNHDj0R3&#10;BnIcKckrAj98NhZSOXdzLmNd230qflbgtqNgju4zjDTn08494nNZTJPNhBeHuI5Kpu19apLu0llH&#10;IiS0Yu969Cf27Y5bE3Cj2HhGjDvGaR1SKRcYq7tU3R57zriLQN7ZX5Z/eJHSJIIATCOEUD6J9qqg&#10;uY98eFxxJW6SpMUzTga48iXF/Wb7fAY144aUvPN8896TgEEQKMcZvD8s2JIEELDIuhaRS/gXOzuv&#10;8wNb3fF2++5JP/M2dSewU1gEU90zA23y/WV8r7UQGeYrCUZFHb6D2ePNYvBE3hERdISPtc6sLb6T&#10;Nul5/sSYA7f2wL7dY8aY2fue7IARro7xwn17w2P/hgXgefyG6jJSBeZTpgMD7KZafset0DJwkoji&#10;ZBj62uqSbIAVB1/9wwFDOAGupREVZ5xj+u25Bu4unVzcHkTXpAOv9iyamZXzXN5f3g2BDLKtlFe1&#10;+8iY1n7O8YkFhE9rZUNrG17nh4O8b6i1msKI3/mt3XH0D7z6TxCcv7UH3m7fUUrFz9dfAQCP7ReT&#10;460Nt3ZHH4fLG9M2WPxvUooWA973d9yaAaTHeOI4P0xmFQTGV9iuW7ujzx6FrdZuF4BQUpQ2b3Os&#10;E4/9F7fLxdfqmssZyOUd7LN7kXtiLRsDwW4XoOCcLyc2dO+udSJaALOM5U+PPc2W0WfajMce9mWs&#10;js27KxkHkCywoA4izlyjBLDlTjwjK2waJXhzx32BxjNYPGkdVmMc6lAc3boa18LRf0ZOLttl9snW&#10;zorZCyuKE32ewJqo0WE4cNvfMTyXMYlUjhewYm+QkBfnlBcfSULgtkX+D8CLDwvH+Uy5ka0/fS7J&#10;qNOJCHNN/Hz9xe/cO6qTLznPsLXNCYVG7DF7be+X7bX9qENBPtBybqoNmc8YoMzkz9dfsW1UCluR&#10;Q+ecnD8EAUkGYx502x4xr545Bkff9JAVLReQVbN9CaqSQEQ8oXkXXS46WRxQyxXwpV3KfiTHYGZT&#10;XnidP41060aLeTXvPVBcUttnb03rKud9vWI2y4vHR+S09gzqSmN+8Dp/egdejXnCVrBSPhDzfCMv&#10;kUw5/8yI5JqfLaxRHZqKcRlb544bEbRzYX8BPjt+xjvsmxEP6GP0PRnPkp/tada4racaL+Y03ODe&#10;3i9z6MYkCVlkUFvPlGMW4ZO0gzmnoWRgvBdEipRUu5+o0lDK5rlTJjWJWE9sg/c9d7/tMTpDxU3O&#10;13uNT7B4d5zP6B6nf8p5tz2L58v1Ohc744oFNe6P/kxyl7mBIsd6lCa1WJ6EAs0AzA0DLAB9zVFq&#10;oUTp8DxLEoz8O4cX0bd2j3Vifs4CQSkiE+eZ5SNiS/vvR/9Ac7IL83TAirRmC4t349/juTnjkd22&#10;VLtohWPCzHIQH6Dd4NowZlpruk/VvTBJX+8EXpKlzrn18oKdSL5ptM5S85PyfM+BQtKe76BxL7S/&#10;bLIh1rh5gV5EDRHHhC8Mzz9UK2COZ9+lUQo8S0b4b+7fazSksLN3r48482McgOP7vVtstDlZS931&#10;8hE8J8ox5PNzhyLxmEw4zZgdwBnkImJeaxrL8x7gGmvlvFBFPfqKPg/0fl7myauec63PqPFE9pXf&#10;Qdubv5t7zkJaLsiJfMnxf8t9pr3/tQENkXcRe8mdgzPVRexczrTmK56ZZE3G2SLnZSWhFXeJmB3/&#10;DkBskDUs5ea8D1QozRgFsXVbd2E82hvVDUiKJEahnOJrQUf4b76T3x5/uvzFDf+dP9lJhFMlsn35&#10;0stvQSH6tUvuUrwEvhTPEIc1nGlK7L9+Lv8+C6T8/7l09xWUygzdFd+twqAFKxm406Fd6Ql0ALYA&#10;S/mOdtu+ynY56IN8EbQOAXa6tAAN5LWo54cYNd4ZpcbbqtAleS0m92utL+38Sj75fpeOHRSAoHcp&#10;KCt31szonrvsLQpWsT3LYLh9pwAfnRImddKe5/6iJPkx+DksBWXVuDqlGGqiM+bJkxsCfh+dbKzh&#10;AiZYnMzF9HzWtFYAz2UOKrM8ie4C90JAKQuUAEA5Q54kBqp+RmsFVnHpRYGXBVw7FSGuBlWdKlrv&#10;K0iNVeN7xKpO3V/2W/EGpdS0rlcnNddEncWSOLCDFShVIDOfm3OPeu/YNpNWmufnZS3hq7HWBGYB&#10;0LGS7MecZJUq+co/MrT6nFIKKjggm4GHIN1aWhTg+NtrOmhMkBDsiMpOT8XFWivgciIEMsUYSnO8&#10;3EnWVm1G6ZgJKHOJoXEC3tk3vTu2bTcEQ8f/W50muYlw6tD3uG0ptfgsVGfbloq1igdlQGmby8iW&#10;6IK0OyZNeCu8s0N06fO9qFg3sWBqVcI1x0BpG/p4wYIgK2KWZlZrRCHd3ikc2VTBYC7eFxIfEKx9&#10;oIS8MuV2ycQH32GpC4TBGp1iBuB0/opJ/iTZbXXHtYv94O/YvrSQFCt1wwbv1h1WsKtl2XH+0qls&#10;++U20oHVHPSQrYhSUNBQmvuBpWCB5Y1WLJBiAXmvG2YhAUfF9loqZqXvSr7JWf+rKUhl4KkgzGzR&#10;XMPP1bLif1P3nX33jlYWBq5kDT0LYA6CpICFrVj3ItyncpnJvMrrHkGygyMLZtvmlHQObcHVP9JO&#10;jdhvexYycmWHuC/qruH8AidTBDAje2LFvIUCMcnibJWKzEOOutjFhmk/cwJ/tWvyb4qVUtS0kjTh&#10;0mf/LlBecD/CrqkVAbjAIQIUy4vpNWyc1s+7Df13Vnoa7oD8TYsCTC6UZz8ZsYfHK624PBHYXack&#10;xdaG3Y5coyRhsq53lY/Fvfs9kUfgFRNGnaGFggHKkyHOl+9aJAp692vso+iNQAKTDnXR2b61tsHU&#10;6pbJsVfapjPZBgedmsUCc5HkoQKg/FVWZsj77DJQSVoJUEJeAJvDXH1GbNvMN06P2C8Fi2UxS7p3&#10;sreIs1KAAJRLbWhFsTTXEcsiX8Vk16K9dex4Ejcn0PSuyz+/VPMZu3da5biYALYRP1oUwQGXb3fg&#10;4FX2ADdI27FONgMdps9ZK5RZKuaIrSCsRNyeucV+s6hL+5GJGPTl0Q21/LwBfsZ4N1acY3b75SQ4&#10;TtxizOrkOzTU8kdJelPSjQJEjlBx2+4BNiz/PEpDRdLtMXk+7/zfnE8o/ra1YEdSvDtPaQIt+Wyt&#10;NKDuQMxk21Drwljs3m1as7VcinIp/ov7YOeNBDqy3M3HA8f4AFCw1x0oZD9rJjnzlVLghZga5JYC&#10;6/wv7jdb0TebndtsdvuhgmVxOaoxD8zFGYwIQo6ITHZubX+aP4eB6VaMe/l3zQAy6P/iFhaRggly&#10;BRAM76pPM+dFpvQ4ap4yJ/4+AFyeyWyZwbIcU2Gdnm1ufge4Drb+Z9kAsMtTBDOBvcOJFh1nOSzn&#10;9fg/gzLwvJ6ysyHbN617kmePhcgF37vmXQO1oEDzl2XLCyp8Hm6pqMulx3zNZuAFKqbT7hGkqz4v&#10;7ewHjtMIELO06GImEVMz77l/irssL2yY42nFrqJuAis+7j7T7rBCSnOlAZAI4vs5jaDX2gbM5aQ+&#10;RxQ8PuPdrMVGWWABY9ldCqKmFx5raUDzrkK/vfb5zH1m7BmJgdFBFHfbzs3EQJ8kR1egFGxeHD7O&#10;TyOPeM7SxxGyu0HeKQS8qIxUPJY3BYCBA5Z7S46buc8cHWtcY5frTGf732N8Ynkxaq6BCssVtu1m&#10;eIITguRDC6luKU8j6ZcdkiJ11VKw/Ew077C0aEbFaW8O99w2K37ph10I4VP9vfuaqCOpjDkmhHha&#10;k1rOd6swb4RmbH4FgOMeoqIWdfwxDiNhlTZIn808gP7GnuR1foT8+VZvIY2roo3P6mzKsWdNMdYq&#10;8b+1+j5QHm8OIHWEA/KlgEkEm+EmkRBo9QZcum8KznHITsRSeJReKprHBTZv+xpjav9JvFNMm5UH&#10;cnQK8OxIvcOzLihXyWSeL/Fv/rfAzKQgwjx3wQkGjXnm8Fy8GaK2OjC74zwl7ZvnGaViePG2loaZ&#10;5nTXlM/ws0WOG6hIc6yLxYL06VkYkDhta5pPv9YCaot48vezjgfqsoIi5xebHPcW86a5ntnuUjpy&#10;LsW8hsVpT80HiWxaHDMhoUExAPff9pzPp9mItm+TRexYqeV4tOLoiJtgn9VdxjmwbkgBp5SKsuAE&#10;x5bWxOyz3qPE+vPcrPis6XehoTox2/ZVxVTGAH11tLXHuvE8EzdmbMq8E2D+PDCGdV6hVJTG2Ffz&#10;gjdXzTj7CxMrVNRIhKKMruVCwg65N8wPc66Wc18AcXe5fywOrTWBIhtguZDt3OZy68IQmD9m3EYd&#10;0ij5DJWwqIavmM/ed8qS+nfGKAf6BI/5h9//yk8raO0W8b0RbLxBIAriiHWn74lzwHMT9RHaJ8Pd&#10;pzd9XOsblmfwJ4gJjIHTu17rLl9zZcTzmT9KKlJVuRJzxmwhM2mKn5k750VU9o5W2tsgkWQVAD2V&#10;9lSd2c1jOBKF9DzM45gn58a01CxTKrD8nEFqRPHupYD1KhJZ9TQFptDkykMp5oz1z6ubsKCwoIs1&#10;IPgzENfR3jAPtd9Sl6htZUVzLNFC8Hr5e/xnW28Ai8+dn0U//10zI//vv/6vi4wCASl8LTHd/LVx&#10;BZforHJ1lRuHMLp0rpklG6gZBAyWQt19fyEeeC7/IkPXdHjzgTX5ClWOmcxRqsY+Tp2CtVRP/NVq&#10;m5eRkgTDWaylNJzz6QYsJ9/2u2MNB80ZgPmMESAO3bXtW9rW/CHrh2urT1++P7wsMlo0nNWLoNMT&#10;hOaSeYYqIAJ0Ax1GBAKALmOr7DrsDtZ54pZOBecSZVCLgSn3tIAzFJZAtDg/VW8VQaJk/wxcht7N&#10;/7aBT3c7Sxihec/gcPmJC6Cn0LhULAw/i7aOuTvXvud6gSzY3OPzL2enqHgC30e9F4DLHuGyRzzD&#10;AniLz3LasLdbOCt9Fu8gg2AmN8B0pqs6/xbE0vCZJQmoYKAgtgtZ3y3WK4xorIMFtTarQxroAn1c&#10;LmqYdGmwzlPhOZIy2hdPYidSAXnJmYXRLCVYqLXukrh0p22ySjo7udN32zYDQ50ZbPIPLc52rSx2&#10;2I/tgQog3Gt7R54TMkDNsZAdzWdutfncSd01MagHVlkhQ1FLNRmMyudezga24tR9fzeQKmwI7WMF&#10;inUxWsfhBixznFtjN9kMFjlnYQyXKENxLfjlXXrVdf+nBYilVKTUyfeMQTILqAbk92GSWLVZwl7c&#10;0O315gXIHgyyAhiwbF47Cl7Fz5LYetBcs8Vu2BHndGubyUC4fbBE+MQcNkOTDLzMsl0gY8nsXavN&#10;ZxQxfKAczEiBqBJJ6xoACApXnynQx4EFkzAek7JANT7PCrJkaqtbrFYDes9+AJi4b+8mU9Z2s/BL&#10;QFTzc8hk32zfjC4tnT77HQMuDXSjxTbA+WHzcxc7FovORZxDe7feX2gbZ+fIz7FbkbY4JHvchoa0&#10;6tJ9KQU4+wtHf+Ic9v8juMpnGvJ9fVCGid02DEyBY3yCDE/OE47CABi4lmRvJOGihN4TrsKZl+r2&#10;jUS4rJRkNY8hqJnfYv4oQAmdGWtIORyCXO5+wcKUvX8mvWgfg0BS5ONlqBRAMvgPoCYl5vFTUvAM&#10;EYQU/yS5jSiWzHjmSKBSoig2IVFMCzgAACAASURBVG25OjIV2pudIfAyZgd8L2nfLizxIt+W1yK9&#10;CKJQE4G6/utc4/K3SXqKOBML7N4UkKFEyXwE7U9ec7EGzR/xTKR4mIQY+tPYg+LJip+7eaI7ucLm&#10;8zow7v6fn8VYoECzQDIJTh0LGnzPH3XH2nsNL/AQzL8mHopXWtlC7th8iua/8XyxaBzKBu7/pEBR&#10;I2YyicQS/pkddYx7Lc6xs0sZKcDiCsbzxeNX68xmd7LHLpWJm52Zx/aOsWz+X87J2AnAd9esCwNd&#10;+G61VN8PnynFk1KA4vN9KRtqRaUTURR2vyDQZfk61bAnXHfabvtOkzMCkM6yzl8UJRPL+zJ3ie8X&#10;MZZYsQTJ6MN4viyXanEvDPxaEYMI2BPAlu+5YuRMciiucEBARhK4VyIAH0GxOr+T3xX5hs9/u+6V&#10;xV5jdTzPnzjGC+f8tLuNFvHGnAN7s9lxm3e8UGqPvjfAXHinGGDyrO2G1/mJPg+fyWhxRHO5Okrr&#10;UaqeuRHCLunc8dwzFim1oaLg7fbNVBG8SK75ihVznRCgw8613ccoeAyeYoACK0Sdk1LPIiTdt2+4&#10;79/C1p3TpFMZ+5hPU4x0a4/wFNaBTWWBhQmT1R3rcAlRm8nIs/oaHybv7HMgxzR1k/f7n7Bmnofb&#10;cPYnXuPpscoNZJ+P1UPqVV0P9BO2prQjt+2B5/kDZ3+FvZirx5zFWreY3zjXxPP44bnA5ndC4PiY&#10;HUf/jCLett0ufvR1fqIUqLsSywtoFcf5gT6OOFPn+EAtDft2s3i07QbcjhNYC7ft3YrzgMtCU1rM&#10;0KLmdr+1m8dqPbr4tnqzzh6Ph9eaYevmmrEWt+1u+1wabtsbSNQawzqcbrtJ4QI2467W5iQvYNs2&#10;90c+g3eaGgrniAWBwNeHMx1Lqbjtj7BNa3VX4jCsYKtGTl1zYMKK6O/37x6TSsr66J++dyQo2Xmd&#10;nO9bqpM7lxcfu+UG1WKIWnfctzfctwdsTvrAhBGtWtsBj9uWz6Ubq+N1fmKtjoqGgYGP198BFPz6&#10;9k8xN/04n+5Dit3/uoXNJAm0eF6jIroVIBinX2KbUvA8f6LWhrf9e4Cl5m/oV2j71gXvkuKBA/vz&#10;dD9odrlPmxPHZ2Oc19xnMqZgDMXCOwsyircZN1PZxGPYwq6MbNdXYAmMnSzOS7FnFG2AH8//hmM+&#10;8evjn3HbHhf7qZyOajlaD0bKNq91uF0hIWPief5wyeA71jLSpFRMXH1mDty2N/MR3lHOObyMh6K7&#10;tvBteDf97LsP03by+RbdYxRFa4zSaJfYku8q+zdcZtZmVCvGMr9XlnWTNpcqVSdTys09npiYqTio&#10;ESnw99ja3edg0l8oNi/pU5f7mN0Lgjy73NOt3QPfkDJRiRiX60H/ngmzBNeH44yML5bnQJvPCKyl&#10;GWkoTohySyOkKL6Kbtp5hpzp6/wIuX3Ok5XdzTPsiEN4Xl0q5jpCYYM5IvfRnsv8ss1rt70jaUfK&#10;XLmhQTg4I0MaheXxa6kFt/YeZzr81Bo2z9zf3+S5LW8x8pgpW9z3b5Z3+WiAPg6Uyvl/Oi8cX8BO&#10;v5ne0eKzaTLWxKc8JtzqfpmrTOx0+Zk7xivOylgj7M6YHafPbb/v77htD6yygqhjZ8hIgxbTzuiq&#10;jA5OcFSWvXfl3OLAqpfHR7K5OZ8VpqrCKfy5ObO4BqFKWHmohRQSbokdA6wvEHtYq6R1aR7PXNVE&#10;ittyEiolIz4iLgosmxhkqdiisUFzB5nz3NvDCBXc44TrE326kLvAFL/EveJ9XctyMeGbBTXu1wqf&#10;YXbMf3vB7b1wYeUdIgGrmCdCN30n772wbPep/sysz7Sqwh3xZyPmVW4T1lIR0ggT80oiKsIAsj0P&#10;XMj9fGAm4BFwnCLlmVw74jq0gZYb6O/oLNMH1PjtKIjHnl87FlV4l58pyHsnP4DISRH7rRGB+r3m&#10;s2pJOFSzB3PzLc49axDdZ3irKYq5aLLr/rz/4d//x3+XV+myZP/Wz7/87X9fNMQ5yIhDe1l5vo4A&#10;Pv4ZH7KmiyApIzkfMmbZlcB5LdyUYJrE99uLi2FBxulVL5ezJBAAuj0FE8dS9JwM9LZtBybCqcQ8&#10;rvKlop2Ymvyh4bZnoMwAq9/85xmBdHZCKvBx1pJacnlxv4JsAL4ETTJWPMxWqZf2c5a3U9GWweVX&#10;sFPgRzYciP9KIJDBiv4cfOeL0VEAHoOAU1CqVulspBKgiRx00anXy+dnKSxJbGq+UfEkQslRjXOW&#10;Zbgya4CXqqCkmZOSbuSzM6iMgBkIYJqBB99lLWBvj9+tK9dj226xEwye3cL7+5yRRFO6LsDuBHbF&#10;PqUAX6xFA2Vbycx9f768x+HE7U+aF7kK2EFh8ppjHGBRdybwS109C3oDKwgDPKsFtblM5exmJ1B9&#10;Xl7xmZk9gB8DEgWQaW0BeKdjns8FrGBVBovUDWZnkQjAvj3i+yNohnX+km3FP6P9oUwKA0tKgxj4&#10;MWI+Y75XlvzfIgg0Zo0Vm6bbGc4yEEMGYavIyGKXJ4M/OtU8RxDTglfO3hijg/OetvaI349up7VC&#10;o39ruxxWQXxvqfVybwVWcuA8Lne5FitqkXCwb7cIJmJ2hcvh8R4sLJ9zQ7BcQQMTTytiyu4Z83vE&#10;mYI/d+8ua7c97D3mUEE21pESLF7ArnucWBY5dc8YeG5xv1/nJ1BKdN7ov5vdoWQNu3TAqK0YUJ8Z&#10;f9yTMYYDRAbocC5Q9oEEIigtox+Vnnj3m8t0mr/RnkUByZN0dvNMJ9qwixO+J3PZAPu93jGWAVs8&#10;mwpcgGf/iTEoeexFpCawg4AeYAVQm9VQQ4KSUm+3/T3JpZhtH7Pj5cVIFjYYJ2jGpMgYcPAhzviS&#10;DeBeEQgjo3IMl5pp3umRE0c+d/I5/GeBMbgQEFgY49lUcMnO1A4Gx3yXzIq8FC2LYqyS/puSfXb4&#10;lfhnFjAFFOqkZBk6+rEgkCTimIrpEwJ2SAChVDlnYDBh9y6cqTlzSpDEwlVMIrCJyQT9BZmT8tGI&#10;97VnlV/O3ZUlfV7eP322irrsxuHe0f8xAV7OgKQfznFmlhrm2iv+UMLQfeZkngWjLiBKzM2YA9Yn&#10;5x3zZ5qvWNMlvQkyMS5scdayDLHiaSXoCyKgAMWL8prNaJ9pNiM/K38sUbJ46xif+Dh+w7498Nje&#10;4m/M1WMWiUlQP5zQIPBS8fOI/WJcaHJ2VhClzFSPwkuWrc65CGMqyfVYzNJc1ivLVNm+mB/lrLB+&#10;ieMoF5QBQwMo+hcGuhHIxjgwy0TDFl0/53iZrKFL3sqP8ozkLpW0Bv7fsm0RoKEZWHu9RQ6R946f&#10;mecNFY/DIsymryhI90FkPevc8y6VIJrMuDOS+ePZN9BU+ZNAgwCuUnxof7b57MjD7lvbHOgbbr8p&#10;SW57qbl0DTeXbAeKyTHWgr3dwG6ww6VECXKsBfT51I1aJjOaY40xD5P9nObznscPvMYHbu2BVnye&#10;JLQnWWoMDnpM9w+39ubf45KB2w1bvWHMA0d/AmuFL+bemS8u3kmp+V+UU1Ohjh3LtheUptvbDe+3&#10;PxkQu07c2zvOecR8SUUJy32s7e8xng7C3KwQVnaMeeA5Pn30ismq3vYHjvE0STGX8jvnC/f27uvS&#10;cNtNEs/8vcXmzEN4FprLqZ/jwGOz2a192uwrxvv7ZvKsNuu1x/rU1jCHzWnknfw8fqDPFx7b9xQn&#10;22y3uawIQaDv7E+sZR2BfZ54277bGa879naPuznc3iy+y5p43L6jADjGy5ffSNRbYwerdVhZF539&#10;/Y/j76ioMfvtvr1jzBOv8fyS88/IOwiQWsxSXHJ24BifDiJ5LuF3b3NyLovWNiPyJ2wmpyk/vN1+&#10;xRw233StaTP6vHMQ1e4k4z12wPTxsgIOwXewO3KzYmwxAs0YJrcLGBEvg9tGivAZhE5sZdzT2q4C&#10;KzRPnWeJPoskNesU3XD6/WDsefo84Nt2B+XYxpoY87TPh+W/lJed/vvMHXgP+3zhl8c/hu20O27Y&#10;QHRwgzZP3UC1tJAqZGzEotoVZbGZns/jB97vf8Zje8cxbA7bMT4wVsetvYWcIfPCHO+QTGg2gZ0h&#10;NcgNm99hs/MT9+1bxIoiN3NWtcf5HovyrGSSNeO5jF/Q7pIsVWNdpF7C/GB67H2MJz6P3/B2+xYS&#10;wd2Li60JFNV3e55XqUxmuW5JhUjtkQh1LMgTyHZrH3NjGTPyOfP4CflaYUHEFnLOQYyNf5/NFFfJ&#10;wBXrZhiDqzW5zSK55OwvK9C4z7K4cgvJ5rlGSNbys3MRLsD3hP8xzqSM8zlfcS6bnwNbGsNSt7rj&#10;GM/ACoizZBw356Dma+6xtjnfZQzL3IrngrZjcX3SZzHPvXQELot5WQznTkaxPeVCOmdOrvBcfATJ&#10;hyRlkfA1yoqjXtS1eowXzv7EOV7Y6g2P2/dYNxs1UCB5xBWx9jmeERuPJSU+rbUwXOJZ/MkxIfMO&#10;3mnmGVciZI2cfa2Fsx8o1UjJH6+/uQ99YG93rCUp+Vu7m6zrYudqhxQULL42JQYELsJ95Uxtjiuj&#10;pPnn+RNrTrzff7n4IGLhWcGBOSHjefP79rlHf0Y+uLCwb3fs9ebjNPZQMWPcyd+f/n28G1xPni/a&#10;louSBBBSqsrj1d2YyYG2z8rpLLY/whbDP1FSwlQHSHYtqUkNjwmZg7FbPmP3edYt7xrt9Jinr8kt&#10;4V+6E2pqQuSGwk2VHwszSeTb8C08Dy5/73ifsCcRE6XEhzTSwb+rUC2QKiM13oV76KsHxgUrfR/P&#10;u9aGs+xXxLEi9qkDthSglRvGOlDcf+dxNpnk8rtuP9RY66+z1wPfTnnUtZ4h3EYNTfJn+R5TMlq1&#10;r6zixdoEm5+uUqnMuXhGGBvwfrB0RwI56z6ys6lSdsk9+bmaGUkVIbMFuh9X/yPlrvf7Vab18i//&#10;1s+//PV/WzxAbDnV4FPKS8lxKPnXRuRLyj/7XSW+iG2gzRXIHYWkZcyIq4wGnfsVKCqQURYQW5Mh&#10;4e+XuGQcUN/H6YFvvEUUnWg89aNuTwNrmRjdvRhaQhrAmKEE2cS4kAwgAYASBeCoQvtPFKTiPRB7&#10;8bVwl1lSAevx78Va2f9l9ft0diqNSvliQGWs1dHDNaqoQgy54kVBuT2TSddo4G8Jw6ND3JxlrplJ&#10;fBaBpy59GfurE8b3DmmFcNgrztr1QsvB8ScXeOZU8J7/vrFTi3U2aPd+ZxSZLCugUUfuXF3zIGPe&#10;hoGKJk1j92Lfbl6IGwEWo0qy0oLlFUEv14rPawHFGQFPLk4QNJbRg4OAAr20rsuBoAIGvXQOgFjf&#10;7DihvBnmCvAOAKrL7sw1Yr5ed3kW0/C3+a9rTtRGRumG0wPvve4G2mBhd6avCtoFSsJ6zEjMwSYT&#10;HNoNFnW6z2hBhUnTLetwM5lQAxiu5x7aW4IPzm4upajw5wwzFRSXF39Z3DKGpTEnvXPL5wfamqvj&#10;jfaKtkAOpERQs5aBUWRg2hloCYA0divnIzJ5HgF0a+4fvycXWMmQo91kwM7ZRX2eXxwvZxAdXlg0&#10;O8ezAQCrcHbTcBmM5TMuyWpzW10lXcSANoB1On/+d187FgOnA5aRqNQtZqvKgtgn2ZxMETy4JtlO&#10;MLlgAmYdfvastmbLmLClxpwZAM525fpY8tkddCW7kM8R+4mCOZPMLRDzzJjgFw/wCAgYk7DHZ5Cd&#10;x7XkM7Iwl9+NYHafhwMRuXjlttTBqlt7Q54zQxsz5mksUreRTKDnmti3uyfGeW0NaNI8SrtHZ3+i&#10;tRse2zuuxZXzEhTZkHNP+KYSSO4R/z3fHcYtI86YiugEBEo1Ju6CSBMEF1WoWpHEiWhEIEBrp7kz&#10;M86hSfPusT8qwtH/sTCAOFu0P1eiCP2Kin85MF4ooDxHjmMyWMGijZibPBfXsDEH4PxbCkA175eJ&#10;W/nyGSL35HOOALgy+UzxJRPVEslVPE/4Is190HsrQM8xafduHb4B9zPHPMH6v8QhWS58xZ0T8edL&#10;B1leNwISfi/zPBo7uwXdC9atbMZk7gda22ImGn0QY5wWSfwR9nnNFbNmLUnQLvKu5UKk7Yl93/Qi&#10;IQGp67t7Z4rHNpz1WJ0Y0F3GzOLdgrfbL9jqhld/otUNu895YxGM3foqwCa5qJRAApaLHOcnFibu&#10;+zefmccudYJi7Jbletsd5zw++k+Bus7mTUV7AnVWzBveNVLxOj/cRm84fU9adJyTQc3cYv2uGMh7&#10;U0vDOQ9gTmzbzfdasYvANIGoGUz9SoDMtp3nQoAr91CKJkHgxIr7Hok0Vtw/AreMr6w4rbu1UhLM&#10;75IPKRFfWLHvCFvJwi4JZUx0r/GnGMDsRMjEBX4XQWjubY7phgPa7GC9tTvOcXhB7kB1SUTrMPgM&#10;8KvVPd2JHQLqnXSyJjLZkbtr5JgjAPVcQLd3tU5CJfzcA/jspwMEgE8HBQ0o7eGzCG7Sd++NhCHG&#10;7FvsW60Nx/nzErN2J8jW0nDf3sFCK30zY9VWmhdP7fxu9eZdOBav12bgJLw42+eJ42QX4ANjnGZL&#10;1gjgjV2An8dvHoc3fB4/fF0FbPE7//z2P8TMKwL9jAEXpqlopAJHQQniIv1XKSb3uW175CwFBZ/H&#10;D9RS3c7Bz8tpMnBe+HncvrsvsNggd6JH/jQ6XuMD1de9VIKL1m0HAI/9OwggMx9rtfl8zY5ab+jj&#10;eZnrV6tY6OxkoT+aawJzxviGW3vHz9dfnOC1O8jm5B+Pt7ftlmK+aR03nm9PzCjM2Vnd8Lh98xzM&#10;nHJZJGMofud5zD5/r3egFnv3UhXTr4WyVtgTdnpVB1of+3sA/Vzf1m4mKYoVxJNaTD2mlBLz7Vbc&#10;M44RUGzDnIbPUUvDcoJ5K9YFfN/fg+hTYNLorWyoreHj9TcH3uExq9+toplrdjZmAH6MF2ivM/ms&#10;1R17fWCuE+c84+/R9j2P31BKwz9++x9xjhN9vvDz9deIDwHPkVO8wX3VjxRB6FvUNWZgee9PfH/8&#10;U+QS+XeV2dq8WiSiOn2PYp2ILMGYlWD0Fdxe6TuuRQCzAZb7MMa2otwRsZRI5cLtNPOupjPQI/6z&#10;wtLhahDWAd1dxYfFEuYTgGLaPA+xFlPeOn0uoPzo1dfzLCvuY3yFyNmIB2nmF+LPqfDBeJCxb867&#10;R9juTF68kq4EiBOzVWxPHzudvDLWwHF+4ra/xX8zvLfH78jXTJHh5kCpm9mMopjKyA+3+A4Sw/Jc&#10;Z50rYTZ6Z+4CrmfM95f4jkiLeTRGyW9/Oc/2vo7zLWEbgGIk87UbVKCZgUPmAopiEpN7HUPk9Or4&#10;tRHy7Qxu244+uxWNS3NCLeVfWbTTfEDeDuJBfBuSuO/7+5c7qh8WA4V5Duvy9niZhei5BsbouO/v&#10;EVuRuJtxKhJHqXy1e4e9+Y/XhQBmc1b38AW8czqTxO5Nyah58bNPIx71cQSWdPYT+7anM1Mip6m1&#10;hqLZ3m4oqPj5+htqqXi//xpzXu/bI8Xzdi9Z5NR6rYjvadfH7DjGC1tVRxiJFyQlMOb7XecslJdm&#10;MrL5HiHVX/PyOLvFSJE2jmP7kuOqEMQOzNzBO5yobna6fFHPKQmz5Q1TY0QuUK5FxbqVMCpETqQ8&#10;X/E+c0yLB1rYPbtfiL+XazzCn2e8I7+f9umat6u5hU0iuvHK6ReERwOIsUf0r/RfbNIiwVRYuUjE&#10;uRia90wYWOwoVxKab89u6Wsx74qjsOZDGDRJ46Y9l03H737yf9dvXffW3kX/TdhsSZ/Bc0CfLX9i&#10;55J4hTBge6caz0BcQ0Qg3pMSn/398edLuHGNPf6Nn//6l/+8LLG9ApBXZpQWLgPkuVsm/x3+aLi4&#10;ZC15YHLBKwdcViHIc6DyZ3rwFQVIsW3lmFYCAgXY7dvdExAmwILN4jcX5czkLrIc7GKQ4oUigVgW&#10;RBsLB8ggCd/RZlBcATEeoBbOV0EP+G4QsASoIzN/NtPdXKSx/ybWjxIMVbxzZyXff8bl0+d/fZdS&#10;TIqLBtqSLg515nkQSMjfNJldk8ET8O2X140o15DMN4F8MkYM+hhcCDRxZkAEMGKs2F7qc2h8N3eG&#10;UajxQpUZO0/Ym0nv0Eiyqylmq7mh4zMQXMiA+rbdFZzMmYIQFVat07wFOzY7Gb671lQyHzUZgULD&#10;X9aX9+f3DSxIx55SQN1nc0TBIAHh/HcGi30a+51W87a9hdwASokB1JmhL2CVMsfpnBaSHcR6sxlW&#10;dtfkrEVyGLMDa0F3U4lAa7pPiMJHBbuFbJ+dvePFXqB6QRRRoOR+8twzgGcgDgBbu4fRt/kmdh9q&#10;qxhjeNFJncT5HvGzI0D3AqUVqM8oVJJJzMTT3gfoo0ch8qvd4LdY4XM4eKJkDLAO1FLdQzoIwgB+&#10;+IwCQFIB9qxit4tJZgEk37V7oliLSXNVFkW906ESuPBuh82ltfJaWFGRRePikl9bdDi2djOpVC/i&#10;8xzx3gQ5ZJxuF9gJZ4w+BoEmp6XdWbBOCmOKvkCCggoR6h6z850ddk46ZaMJuhAIA0p0OVDSC0AU&#10;yvhn4dzndDlc7gXAoIBgLhUC2M2U75kVjdVFx85MJmwEtQtWrCnXs7UdvR9REPVvBlm5c030/orO&#10;L4JcgM0ShXd80g+b/BXBVdniLDm9+/1iIk32pmwcfL04yWi5z8hFskykUicUWV1WKJF8J22Psd/F&#10;DhfwMCKesOfbfIaTD/puewLCyFyWnNBawDkPl4/STLDM1MvB8TU5YLFBCgs5mWahJdvUlQJexDd4&#10;V4MXma7AFuIzCMqz4JNjwEgaL/ZG3QIqcrqsCzSHKHdSSdVg/cHvsuBIph/fIANeIgxlWyQ2bC7U&#10;IEApzt1cnlCc/fAOK5cPXwLQVIgVySU/ixWdG5jQIX2f7dfXblYlvOrQ4zrp3tI2cb0ze5rfa3sg&#10;kol2UPL/vBfqZmNx3Z6LBUXaH0o82/cYOGPFPXt2gtZrDZdnHNGls1WT7SrV5J+tq1vzkHOhzb7L&#10;4rs+aRtEiAPg8Yj52rfb9zjL7JILL5aKm8f5BKruvXyhip0CF21dxzixbXew23ysjt6P6GI6nbGc&#10;SQI5qe4+j9KKZVa0sfiQBZFrHmK+yckl8PlEGOkeqBPnK8hgz59Jnnyn7QJIli9/n0ABzwfPuLrJ&#10;lbyKWR7UgXhngr4A49wZ+0YbcAxjtrO7YniXHYGKzbv1cwdEBvr5brS/WEbYep0/NXdvdpcf2yKW&#10;M0KZAU2P7TvO8cTn8fc4vyZLZHbbWN8qEOTi+OZSeFZwubnKhL9b/8BW7wbCkYkNA4Rau+HoH3j1&#10;z+ggOMbT77KIK0Yk4FyyZ/q+eWG7s6vy1T/QvSvgsX2PuKmgYq2OUja83X5BKdWKf7VhTZuT2ecZ&#10;XccEIY3oMGAFwROv8YlHe7e7tVyhAyMKOKWYTCjj3DGkWLLWxOv8CRYQaCcM9NyDmBt/d3xazFko&#10;02q+dHfFjsftG9YyEDNIqtNi6KM/0ecLrdxsTV32tZQaXciM1dSxY34+EwXoZ+ec3kWn3AmYOM4n&#10;TNL0Effj7E9szQrPJPphrS/z6BOo7LGq1FW8A73teB6/4ZwHHtt3bO2OOU0Oj9jE4/ZLAMOUhKUV&#10;YS5GwOrsn5HHk/TFwsO+PfC2f8c5jiCeCFCc0ZGY86fb/jBi57A4dN/sHH8ev8XzZ0Sme2dIa7cg&#10;clu8+AqbZWfc9uOc9s/yhQWcx8rCm5Efi5/9n9jqA9/uv+LZP4C1Qq6QeXmFxZwLVHZZwDRfVUrF&#10;Y//lElMwFkbYjYHH7XuAa6eTXymNKzA2d5CISCcLT5s3gpySCaXFydkcJxS4VL27HzlDmtB87QkW&#10;gXlXIj5bKz5DGBQuMRVzuKM/8X77xTueWVRdFz9BwNLiVMlYqkuReZ5+7B4xLpXtBjKetALgHE74&#10;A4DH/h4+UX+vRM4HlJDJtQ67M845u6rYgb/XHcPJFSRr8S4yPmAcZ+QPdsR6fOWEMJIx7/sD7HYn&#10;UZp5zb7d0VzJ7eyvwIFyJxvXz4oumRjBM5ibHIBSGm7tflFooaUiOUL4hiQS2eXDwuA5XxFbAiWK&#10;VDPloiw0004hxcv2W+oGzRgQY6JSbIYtCZzCQG0P6T9q5CN8x4JadmT1CRUFWEzucaZ7f3l3PTuF&#10;dO4B5jbKB0g6I3kxd8eRwMb3Y5xE8oBhAQ3Pbr7JfIJ3cxcVh8/x9PhF3XdsRBnTJJ9rcalvqJip&#10;QovUjWppl/srQuvyvTM81WydSN5rseusmuwpJvb6gM3JfKDPz4gBSXDkOunMq/CxuWSzya8X9H5Y&#10;UYfd6lix32McUZBuPm99zO7xVcWtPeIczChWaYxJ2PthBHZ2yp/9FRh1daWr1/kz7Mjb7VesNV3G&#10;XUSRjDE3J/2YEovlfS1iYuWpaw1srroR5EaIcEDyuH2m8jqeARYIrbDuTTKBW4okC0BjbcIu8tRP&#10;ZBtODJ0jY4TjU71Gd4jfbXe9RB5h9m7EvVRh1t6f5DcVjVVcZG6Qu4Tp01iwztiyERlOP4/aA+KC&#10;mbRteEhHxnmCJI6FXLvJ3ansgGVuZXZvB/NnU02hMg5Q470QOVdJvsvqVfDmDO1FxjdoU5QrMYcW&#10;jkJijP2N3DGoekMukAJfuyp1FhnD2VkxIiLtOX1Axg3mAigJL4yBmHiJ9SMec23wQrybiq3MHVU7&#10;4Z9nf8bu3Zy7831zvk4bxzv0/fEP//+Lkf/nX/7n8Bo5SLoWob5C6dnIfl2I3JGgxJ2fOcHDtkeB&#10;TC8pzX1uxvUbzWhlJmY2CHTA9uoKEtliWqrNuxizh3Og3rQtPnBlBBKcU0FoEVRAvggrPidvmv19&#10;XbYrsIZkrOS8MiM/HxSuYw766FgK/19yapSf4jPYnJrrRZnBNqQBYtu1iq9iGGSJji0BYUosAoYL&#10;UNGY2gTA1B2bCnDwuSqxKpkpxAu/g11l6/L5NYwgA7Rr8K9Al12TBN/oaOZQd6ZpeVcvSCJmANoz&#10;SY88rz//ry4wO88UfJJ1fmuVOwAAIABJREFUnd+RzE+saUlVaZ7EAaXWSKiP8zPdE91KdRbM+C6u&#10;p52fK4kgszYZ0nFui9jIDvgtydHoPvEu0FlOkBFLEO/sLy9INQfq+yUx4XPne2eGk8bNZ7r5ellQ&#10;JZYmCxk6AwJwA5Rdkvdioc668Pz+Y7kUkRfR225zKDxALQ7mVC/WzKkiD8EHK9iM6JgYs3txs+I1&#10;Ptxpb7FWYQN9HteYthcRhM6VnnViJjlc7qmCGToqyRRk+5wLL5HkTS/WuLTSSraTRZat3fxddZeM&#10;NbwlAHVFosUusjM6/SSNZXvILskTLApwDkTvNremVM0NO84PVB82T3lNBvp2bpJ0w7I7EoO2Yd2D&#10;dLZ5zclUt/3xIuyaDmzm4gE7LvJMsYVsy2vYlmtgweJR7j6UpGv1IFgyJJyVkxODObq/04jvsOfc&#10;oU5oFakkf1mjC0nJR0Mp3Icd6tpWd3C21QTtGSTy3GSg6toBzgRcHTXH+RE2VMUdOLh1oLYbWlER&#10;1gLyqxQiYPJn9+1NZAmXHuvziISPDF+RMZTcMQgb48S+PS4JvflrMtlITmCAyy45BawM3GwtFtgl&#10;xtiHCasFZeyKSbOPgXSOJRlLAPrr3eafSfYdcW6YWDER7tM701xKxQo/DAxrFFuVcBCMKHFOyQ5U&#10;zLbi3/ncK8404tncmkEdAopzwm7wrpQKwnYEUJhsM25U1yqZzXaGFW+UuNsCjgVG0C59vaeKyUg+&#10;yEVgdRLzd7QPSHtocSeDfiUWWU6bQX+LZDj7ej7jtTCeJVGu75Pl4TLD8WtxaHnnOu0mkwPePX5m&#10;vvOv/oE1jbAzxomxJt692JdBqIUV8QjlwSjjtLcbPl4/DFwuNmusNYvpDbgwW3vb3kFfojXhHnEW&#10;5Ir/Vkp1WdM8LmF5t0/u4OW78f+qUJ87UMQQn2i14hyS8uFa02bq73f3V/QlLJQNj1tUqC+evHFu&#10;8BgHbs5opyQmn4nxL+PsiKGSneF7xDslO5LXz72O/5OS0bAPcU4X+tSc3GzX+Qy6U2J+G9iyB/hC&#10;EJM2kv6R3YAiFywc4xly13xWIwupmMkZd1ZEeYT/VCfzGbu8Odv8efywrrdldj9IdPPwosLyrrgW&#10;gMjn8RvAszxP3NoDt/3dQLKhmVDscORdv4KtduLOYYSbb7c/o8DZ87Tn28187gI+zr+hzxfe9z9F&#10;JyGJjJwZfPPi2/RnXtNmQtWyYdtuvj4snANvt+/ekfgTVLrICEO7+BNgepzf5ytyXZPZNNB9Kztq&#10;3dHnC2utKAayOGQdg99gczi7xfn+bAAlS00hw4DRp+VnpYRkJ/22CiBSEOC9ZJ7xSGQD5vLW0WYA&#10;5ctjC4Jv23aL8QPV5UlfpxWBa214nT+tgLrd/R4xbxQh1Tpjb+jz5R0SnA96hH/8mleqUxIC76D8&#10;9+gmu3rbH0HSfZ0/UGCkxTFPHOOJW3tzsFldi/Sf9/0d7GippUVxea7lc6YaCCSSZGz3xAqF7D4h&#10;GYQdoGMNYA3UegtQjXN5jbA4YyZlazvGsJgLy8avMFfkd5qUr1RAqhMoWQQSECYFCnbBTd/LnbK5&#10;44lWb7htj1hD4iAEuFCqn8Vykazj7PnlhD0WdWvy9dt2v9ie1jYvOloXb5aSX2vieX64XLRJPpPk&#10;ZmdXHcy/JwW5VLMXhLdtBztCGdfYcxiB7ehPfLv/ilt74HR7lHEWdv+JJGTz3wjw074C8p9BqnZJ&#10;RuvE7glLs3iXOFEQJSGSjsg+7kfC1LAbpaT7IWAS8SxeJPBxTH/9+H8w18TDO7QBuFzqjH3jD++C&#10;FBDsWVjoZUHI1ucMwHpvt4jl+DvEvPIdBTQ2iKNOej9Rm8UPt3ZHxLZLZvZ5fGAW/neTX19zehFd&#10;/kIxbexKPAfjfsYSzBVI7JTihXDEXGxW3DeC/M27RZnCLIWecces2qBYo8BIcKZGJ3J8lpLt7js1&#10;Z3MudgZ1tHqLuIxnI8+SZFzGWFexueURLCCrsF4uHYbmW93Pr27zjZdwEDsbRnpjtyAJ0Tmm1/q0&#10;9F3wdTQlCHsnoJSJWvZLE0cueDBnkVTkRFbqCEwKJX6PeEFupGBuRnvCfC3fBX5Wlj7lPp/emZnj&#10;fc5hZFE4ZlcXzcDrLou/b7e4A7U0O9Mwsib99+kFeY6MIbkrGgim7eXD414WrmtrgUFbYd9k3W1c&#10;VcU5n9FdRlWsAuC2f0v7pu45YRGIzkzaOVOYu4G4GG8Kdwt+Z9jVzbjPirkWIxz9GeSf5jaaeJWt&#10;i+XijAcZsxqOp5yfhcvuktCOviIUDNZyPMjkwimfrDvkxVAvFLMYr5ibBe3ckKRRLdei0QypYJIM&#10;hIut8OfwWLH6mSnF4huNH9qhIm9u7Mg/xLNK7N+ImaDK0ZTTcD9Vb2ERXXdlxl3JNQPhYCnTLloH&#10;+/es9qiOR8Z/uRArzAsQWUN/t6CEz1BDgBrSzJ6d8XeJs7BRQfNPr0o3XLds8/nZwmy+Yh0Zo9AJ&#10;yEQWnsn8Lvqs9QefjS/264sc7BccoqYYRI2FihnGGvj17Z9yuo/Lv/xbP//lX//TWlCrJaEBPlhO&#10;klVQuMp6cpEJ9l6DHwIiBWLcmnxhq6w058UtycgjXS4VwmzBJMPJZxI4H/A/MoONl1UFSAvyyFaZ&#10;LtdUotjId0gFQBrGVATh5SzIkk1AhUmjcA1oJHiAdfjVop4PsZhO8L3IDE/JboQsK3I3HB22fR4T&#10;ZzlxRPAbxTiUeN78I5YDg/yGPqmNftXhBnJASTbQSEGhuiG43wJQ9F4jjNRChXe4QOBQgYKwzOhq&#10;ZXdWYUfMVfE1am0zecy1XOYndZoUy7tMTtQ7AfrpCXZDdxkhWjU9S569QEaM9plFkxEsj6T3n4pl&#10;9ru3AIRWMOUyq972mIyVq4wckjFaYGLE4FCdbiXWosCAQzpXoESnIAuzdFgLPltwiQXPtdV8MoBO&#10;hudKLCbEs2YmpM48wiDboPVbGDoWgm1mD4tTFRnkIyBVCkLi04pW6vrlE89xeqeZOo+5Dtz76Z1e&#10;WQaq+mB0njX43vTZgTm8IEa5ZwaZAoez1Bu7J9QRLhuW70XMrfV3yI6YnY1kctq5UTdFBoy41rm7&#10;j+32LJjx/hjAymLqRpcUUmnsnGIX73RQqVTJooQjw8LpyV68J+yZrft5RbKS1z8HGwpwzB9JsgmX&#10;72LHH1n9SsZY7Ji4t7eLHBy7L0hWyX5kd4A/3ytbVyac187tUqqBSJWAqL5/hW1e4TcYtNtZcUCY&#10;RdNSrUjd2P1YwhbYe+4u+Wr7vW8P73BVV4oBjd554XdFXZOS8QHgwfgOzlXi+xIczN1Xdo9mdECx&#10;A1CSjIed7Xn4e0zvpqjRWZHtRE4m+V0kED3PDwXN1QAEeLJt302/JnYi70rMzoHZZQIXBNFs1oR3&#10;SDO58vfLfoYB4FwTR3/6GbNiCkBZ+BYJLYt8M9afcYxJtZINn4uETFIWEL4iy8qI6SYm+ldAQ8Ut&#10;gH6Je1/SP/O+8EyRlMCfbLOUdCgGI8jCzxXIK1Zl7mrkM811BTwUGF9VOZTMkDTGQpkkNhXfXAlr&#10;vy9VMRmdILmDiYu6JdiNoaQvA3IqPCqQ57fxrFByn8VxxHsrxtD5EnlLtsPWlOAvf593hOS7UoDX&#10;+WHf62ea8wulyFDS09l3NJdQfZ0/sG8iCzzP37DVG77d/xzgQPOuo3M88XBmskqGdsbsGXz+W9ut&#10;E92Ll9tGsHiE76Ff+NpJmuNi3s25Js75BFCisK1lX/7n/JyFEvvAjnvGwplgIVmighIA1DFexvr2&#10;Z7RuGCPccK4t79pYNnvYJJZeaMXkuBasS8kKWzfs2xv2tmE4UEMCwbVrNd8LdS/kGD/HN7+3TQiw&#10;QGu9xd+1WF7JPsl7X4kmApwpn6nnVc5FKfQT5WIXxcgmCMMix1wCgQl4RNeQE8MY6/GzYl6iq6OY&#10;b+ugskUtJqGL6gScccQa0T6UakXBWjd8Hn+P+zCWKWncb95d6AXJfXsDsKJoU4qAPYJyJjH2svlR&#10;bffuropt25xYJWCFYB3nTE2XHOZsInaC0edMJyoJuGE+McJuvN1+iRzC1viIPIL5ADtA2LkZIAyA&#10;2/7dwXqTSuRssFo2vO+/YBUj2BUUk4v2buBbe2BvNzz7z4hjxKC3u/XYvqPUiufxd9TSsG/vOPtH&#10;KpBmYN1yklt74Jwn5jzRV4/uDuYWtdne8Z6++idu7YHvj3/Aq39EF54pN5gvP84nHrd3fLx+4PP8&#10;O9727/jl8c+Yq+Ozf0Q3vEkJipxB8kzOPWqpbhd6UpBQXLu5tD3vQ0+EPJLQiKk8j9985qjNqjvG&#10;B+7bN9zam3WAegc6C2oLCw8HZM95+CzG6sojpjRREpAW5E4veBvRdoaUbm17FBoZsxynFeJMCtC7&#10;8voTpTTc9zdQnu7oT3C2MOWvW9lCAvixfYs4kp0jNsbFyVErdwmSnCZglypZXMu32y84++F31WZ4&#10;5oIAuyf1Z/TlKX+rth9b3YFaIhdjcdEIFDOwD+brzLso3372F2pVpwftoAp5M/k1+93jfKG26gA3&#10;7aP5Inb4jXECtaL3F47xiVoafn37Z93hZMt5ljQPS/Kl8g8ZixAAL4LaDHv3lXAlnIKxvt6HAGn+&#10;25oVJSyP5Bz+ZKDT1GkOfB4/XEq+4ThtLuZ9/+bfLeK77Ir8DgsRJFMTV6I/MPWaKyaSx9jwxz6D&#10;gLO+c06T72UMJyDacmIb76Gu6+ZS4PR37MykX4evBosV8f0RX7IwkkeOSMqc604Sk2Zj2hghFqYZ&#10;i6xFYo7mq/IZ9O7Xs6hYgJ0vxGSFI+QuOubcjKnoU4XrXX8y6Y+FRxVk9OfP4wdKaXjs32D5HyWa&#10;2X2lLh/eURaIWBhX7jZCRacAqRhpb8fRMWbzlINzvfL9oW/jneEe8Axm/DEXibJqx9efHGfRP+Qz&#10;bz7X/Mez/8RxfsCk3DfUL2QJdnMypmCzx952cFwL1+2cT8faGzR6yWLZz+PvuG3veGzfIn4Qmc+l&#10;GMfpBCkjv9629/gM5tNAlnVcbsMkp4z07yx+WnwjUvzr/OnEoj26skRqsPPGbneLQ87L3vE+Rx51&#10;sWdAJlIznuX9UrGceFMN385OZMqUs9Az18A5jlCGsf1MTUvQOB0AQcxqX+ZaUvWCTQ1cP9oUu68+&#10;zzMKzxxJkxu5eNJWrDVPnoq5JLXq3rN4xDXKsxhJHuK5JP4oLFrfl4tSLPranzM7U+ehmp+yzdBN&#10;CQwcwgN1pkfEVl8/g59DVTTFBzXeJ/895YQZLRD2yL3jv6vw7HWKIlWYTMzJBeHm+2XEW1sH+V3Z&#10;J0CeWTldJiu7umb4xhI+hPvNomJ+zvy51591+S/ZzvLP89nI+Kvu+gDrgBnbqKXi++MfL5vT8P/x&#10;83/8639a9rAlDi8XiMaYpyQXm+ICeNCSA3UaXP+ni0MgqNOiwj8uh0BgFgtWBvYRTAYYCPmlDHAh&#10;L68CNibkeoYZB0KFtygrhDPLYIec5wAKncqK/2YbtcUlZoGOYDSNQe7gGLO7dGHx4N0PbTHnX0oB&#10;CwdW+HRDXlVA4aDQzIIm+FML54D4ASkO0hE8jMOvva0o2SLEfw/wotRkALw47evHQDAz861oLINs&#10;u+qGyt9PbAGBiLXYf+eaFX+u3A2pc0ijz11Mp7RQBoKa4OYsCE7NOf0DJrCUMEfwN06A52ONMOK5&#10;AzhAWZ4HLHBuGIMGW8MR78RLDlAXPcn68Qqls5U7TXiGeSYV+NsdLEUSfMX3hXeE8wOjSyIMboKY&#10;ixsaBvNLfw8BYvH7bED31S5wjVXYm2ugbS5hOGXYTB5zuh49v9f3vW6Gy4J6+y32hHaEMoVrTp8X&#10;mexDOG13wAAwp5+D6R2ORcXV6gzkFIihUGbxkDTZWi6ftINJY+8HCrw7wj8vEg9fVJ7zUqw4jaI7&#10;wXegnr8lcTdkRhTP/5zW4WEzi7rPl1HnMmbq0IEAACVC2QnK4RbUiwxoa3eQEQUYEx7FAL5IelhE&#10;9nNBWVHeOUtu7Flrtfe1vbJzz4A0z/RiwYLnnGclkkewyK2Qbwz3IXTSLD5/OZe1KiBjYkFbY4Vm&#10;J8Ys6t1PzGUyPiZPovdSwBvWMAISAzBygRGIYhOLuMVn6FQlnrRtrW5GUuC7OEC1sNQxBDtHm3fk&#10;mC3Z4t0B2Lmsms909KcFLVXF3Qibl4FVt3YPe5C7vWgXcmF1rRn21O5sS/KDE2f/hCVIt/Ahe7sH&#10;YMc5EAvqZhfAY4n88IRj224xZ2JhodY9fFL44OS/LGFmMZ1D2UvY2WBOc4YJCyUeZDGAZVJFz1KL&#10;yRRt3skf3d0JIOB9W8gdRSzkZbCBcuspmCwqeJjc3MP3iH7Hu/dRXQpwBzx+CJ/DGCvkUnxF5Fx8&#10;j5cD/UrcGEiS9VZA6eYS955xVe7qAq5FOA+UkOO/fJe5RjyDTE7oxxBxh9lfzkPR3a/pOZT48c9C&#10;zgTWKQLe18K3BUpZAaAqYeXjs8u5gKzysMXpztBGCWyv3kVhf/GchwL1NWO2MG1HlvO/nJHCLpIz&#10;/hvjp+7d6wSdqwMqz/NHgME1kULEinc5SU/4aVMpe3ffv4VPM/uiDuJMmFpOHqRywOYdahHz+iuR&#10;tU97x98ny5t3cbDLxNdjwWzW7jN1Fa+qmJWBN97DAIjjbHGWqhftaxXgd9nT5UU7l3auTnpzQgn3&#10;JbORt7bbLEsHMQtKvNP7/Ve/L5vfUSNe0P+QVBdFvCJppMK/F++shD883tLzcF8zuBEJtJ8Z+Bq2&#10;sl3uGL+X94fd10F2ykk8JN1XkCTpkn09XRaUs5BFeJne2WazTbd6Q6nAXu8R11Gyi0U0y7UMHKWU&#10;4vD5QbRze7sJIGnWrQu3p3u74+ifLj9m8f+23bC7hFoQHBygIgh02998dh0lvEiqaHi//xlzcbZy&#10;Q1+nA9Uq7h7OLm/uvwssvl9rhXoIsEyic7thjOOLPCNQ3NbTt8w18OwfKKi4397xtn+zwmH4vuU+&#10;WmA7Oy1MXtXmFJ7RrUi5PeukL6hxR9gNy3yMxCT+WRBvMXDf3nHfv6HWiqN/ACiJTGk5VSgVYOIY&#10;rwBNH7dvQBGhmX7VYhqfsR5gsseoJcX7MGWLzcHXWgru27uTBJ4ez2+Y8/RCarc4BBYX1bpha7vJ&#10;wa2F23Y34DYIp+6ziuS9CdaXUtHXKRAzVDz8zrjtubU3NAdZuS9XIobFsnu7+bO6NL/7uD5P7G23&#10;PH6u6ASG2w6Rt0haLhHLbm6HTfXF75Pb2DFOTEzctjeLUwtCEva+v6HVHUf/RB8uVX0pDKmY0HyE&#10;RHRPo7gEnucV1SX518LpdwYp7rZzNKMIb+/TsW9G/tjrzTpMHcCNcRdLeQBtE4E0xtBjvOyMtLt1&#10;shUpj9A337eH32Of/VQlqUoCGWd4nv2Fo39GnMhZt7KBBpIKbK8q1BTGjr53mKEgtNcbHvt3ukwQ&#10;W2hVyhGBu0TstMKPqqsRcU9Jbrht724HjMyR8RrGXBZnDTtj0DzDeJrIWRC+skaX6AochyA2/x4x&#10;oYJlM1trDbUjywFusYfF8wnmviSWy+/JP2kdi0syauaxMDMSV+TjA7QuKoqw+3iLrv0aIDbz3Tl7&#10;EI84l9uwuxZFisNnnzaXZYQ8NaM5PzaOmfh9VIyiOJb5Ns9y81h/QbmGzbYHtnq34o2T6nP3bS6Q&#10;Mya32KaleI4dzCMwiguu67Y3Zn2DuVDKEdK5Lsk28Bz2dcZ55M/wLm07Sy1y3kCQ/fN2l97WiIfm&#10;NoTxpGNMgZOtWHflZfZMrbaQFuU7sCgkFTCXxS32LgBQq96HyAnved5p5gtqHsgdTmw6KYwkfX9L&#10;3EHFECaJeE6SfEuQfO/bmzpOK4mcKQasVAWEyxr32GcSh1eRn7ccszhmsPA8f6APO+dGQumOYQ5s&#10;7W65Q9vRCjuGDeegslXkQL4kxIoZOwLLi26UoTa/zeL61m64b++xt2OdXhC0e8yO+jGVs5I4mXOp&#10;bLPY0MK9KP6+/J3mRPu8n8L0SjRs8DxEHASqd0iikmeJcRmxV8TfUJc2fRfXUPLSV9tu+NSKusLy&#10;mkxB9gSs1egs5Hwi+5Zsm3P+zHtrWI2UNbifwhE5b5wkAL8DZeVPg5pgROYxWwyPK03ta6zTc3Ji&#10;UlQQVI7GsxQYQ/29amfupiTmy5go4gRin4FxU7FJn0Nsi+8a2AhE4NCqKh+bHtcvSNlTfpnvsS7v&#10;hPTpbB6Jch6Ln/SzYL5H28I6Cr9/xP5n/DuvCdK7CjPGl+9TAZZ2UpjV1Cf5d5b034hfUQ74P/z7&#10;//jv0uJeduwPf/7Lv/7nxbWRtMFVekQvoU1VAch+6CiyISiXzxQDn4tBNksOSAimqCItoFAbLABS&#10;3TNmxP/oR2l8Ao0SKEYHo2JYUwhEICM5aqwVz8tDSRaeMcOrHxrv7OP7JaYrga1SEExCuquv1enc&#10;MnstynKfAOrQK+iiWajpM7QSmT3CdeGeA2Sa+PqDhS/txVpa68te0YiktdW7Z216hWs1M8FocFAv&#10;BhHwjhh/H7aNk8nMtWShGaDufbl8nxy/OvuoNQ8wyeP5tPdQ4LilPVRQwTUQs0DyCuboGqKbL7HQ&#10;8hrc93dnktrnGUt7OmBxKrhBZj6wG1cAEp2KgkgrlDPIKaXG3D0lcdfn4flQJ04ypnFvLUjJrHM+&#10;e3RDuK1gcToXJVpIqtjujnHYn00zqq1pvoW6rqjf78nrVDBWKgNxFe0sIS6YwwotWOpIpMxodNdN&#10;uGSuJwJNs1eXS4Hu2xu2ul26qglacQ3P/jT2Lu8dA6fq52uMVLSD3zFgwRJGBtrc65HkZJngL38m&#10;jwEAn6fItSX7ze6kBUeUq5xjxt7SfhBUXlgxq4+yTppl0eOM0dFzf5nYRQCBHLjZWQome6yFkp8x&#10;OyrgcyR/r0Fvsws4p5U2n2dUyYjumhjTQO7A4lnmXdF/G3OmMz8u94k+gPeghX9wK7BUCOGfeUh5&#10;uS/ZvvDdKTfEu2qAjoGEvNvnPL0AYIG0ffr0ey37KICrxlxNKygABUYMMR8+TJao+Cxcn5sw/dyb&#10;1CLifQgW2t0jWw8xW3IuO9NWXCwJRCVjjHYO7kutELsIWCbSDJm5nOVo4CUDSQPuaK9ZLKL90z7I&#10;v4t8JGaj9o3nM5OXJEWhoNHWQr7wutdRuItkkm+LdJfZ4UzQuMfsgTxjgUAL7TsAaG6EEtbsR/M9&#10;ZACru6HnV0z3+w7X/J6Up3qNT7RSUQuTzZGSagbKGYjiPJsS38s9iVjIg2fFN7l7TvMk6MOWrwsl&#10;Ecmqpe+Q1GsmLcy0zwAl9tfFlyElb7TB6rykreJT5m6wBfqd65mTDFQFZ+Yq9pu6D+GjJQNL+xEx&#10;JkyVYWGGDCHtstZHdty6D37DY//u59PIFIxLLr5xrSiQmSSjgaNWKNrjLnKN5rTOFtTqnWJ7vO8Y&#10;RyibyJ5Y3HPb36LIg1g9BIBfvcNeTFM4uHCd40pgi/adZwS4stmvLGk+v0YJUCVjOomie8fMvt1i&#10;H5mDrLlQqpMMyxbnJBPA+OwZcLEREi7x7wk/C94A7zgLoj4PKZ1V3g/exYjP02kmWYL7ub78Tcau&#10;X1nAYNGpaB6SgVYcO2H+KoNvGciw78s2SsSg6cQRAnuS+LK1MCk+U1TZ6lVaMs9gzBJgtViH0ek+&#10;gDHD0T/Rl8WDFgPafd23BwhazzGi64jd5bVtLpe6fB6VdRiPacWZWhpu25vdBfczc504Z0crNaRM&#10;P8/f0v2dDnR6AW2ZSsveHlHsMn9mXWCv8dOKqv55PPPx3EtkXeZGTGyadxlxXjnXRWRFl9Dz92FX&#10;+VYIBnmnndup+/aGYzzxvv8Jvzz+Ab+9/oLj/HB/bIXIAAaTqosVOa17obYdZ3/i1T/w2N7B7i4q&#10;M1hXhuR7sYw09f3+jw705/nq7Oiw+9raboDkoFSw5em3/T1syRgn+jxw3795IaGjj1fci5V8/L49&#10;vHv7wDE+8bh99xlZB1rdbe695zF9nBjTwM9be8d9t7WS7Lk9z3E+UQri3Jhyg3c+FANq//76bzhc&#10;Xl6+2u65ZINtFifl59nx25p3YI4Tt+1h8fLQXCyORuDeU0LNCnvDZ2qqULdvdysO+T+fs2P43E3r&#10;lq8xh5OFY8otN++wRC04zs/IiY/xCQC4NXaXHRHjbtsdZ39h+Bozf+CZtTvUQZDT1Czsntkd9VEF&#10;zYrcNnPQiDCZGA0g7vpaC5/9B3p/4XH7Ds6eyn6X1lU+nEUqFoxsBhww0JrNQua8rRm+XB2SlO7M&#10;OIuwgYI8doT5suV3PRR6NG/PSeolq2NV9ymWf3Ie7OZKPcLB1FHz2L5fcCjiXPwhuMn4WHGbrepY&#10;mgfMbkPlePLl2ccwTie59Nl/4vP4De/3PyVMREU4xiPKe9clf73iV0jxvtSOcszcp80n3lJhhudf&#10;RP0Nh6sYMN/RZ+fuN36/2QMSBfisjPWO8UrYj/Aze75rPs/zxkJjn906wvyusBPNZlNSWae4b+mx&#10;7pSUNExF8Rq/o4DFcCNujWlkDO5Znt2esV7mu4wj7GQwNkJ0i21BWvmac7iqXOQEK5QS+N1BRMs4&#10;x2IDQ4NiGDXEUHGHxDUSIHLXMs8JbQsxwouSXjpX3KMzpMpvgbtxXrj93nLcLxNxR8TB6l6y2MZm&#10;Oa4477xPwk9yUaCkdbB9IJmHc3ZpHxXXkaSuO8FuKcadR3/iGJ94u/0KSo/38TJpdpeD5z7c9zfM&#10;tXD2Txzj0zE9ww04q52Ekb2ZtPJwie5M8DVS1QF2bRZvRgm8NBEWWtlj1Jq9J0mVK/arz1fsJztE&#10;7bvtHktNQpjnCMxBWAuxa/NJxLVXOuvwfCg1YPH3wEIgiRz0NwWv8xN9fKLVO277I7AQzaumH4Dn&#10;zZlIdO1SNzum3JbEQFs3XM6tKeFU39cOEnvsLBIDbtGly/ie300s8YqdCRvI543KT5vn2T2Rn0gk&#10;VMFKKkoXcnBgAVk1rHrLAAAgAElEQVRdAtpbCDNSPkVbVnx/Wzwbc3jhEMTr/E4VPUcecyKyAn8/&#10;16dI2NCYMMYm2TYyB1KXeI2zIlyf+5o71JXjA0IIsz2IeCLweL5/Td+/4hkyTsI7QbvJOCuTw2k/&#10;5hpBfozzhzwGhrm03+3C+o/eRvHJtREwF3zf73/KABou//JHP//XX/+XsIw5Iefi0DlzEa6Ompsq&#10;5i3A1m1tBOXwGNTyoCsAEZiQDzE3NxIyBgLxWgpEAVwOSP6buZMO/qlIbBv+7rXImQZzenEMHnzz&#10;ohPs4Vow+dHV9CTerVF0XSUwUDMcBZLl/dA+pCIk3z//fX8fMSpaukTXdm4ZwKVrn9ZXiZ9AOVzA&#10;DT1vnJdF+J0guSRga3JKGdTLskX8M7KwLAmqmFjpM7LZW0AwwflOArT4nplZYc8vtrYAImOGESiO&#10;U/LFUFyB6jyo9lLGizNBtmR0PVECcoopVEsLJrAV3Yz1MCcDroErK0c6/DwTBGp1V+Fsv+V1WSYP&#10;vr/THXOAM1lmRcE2ZYMAZ10lCROuWy5iGhhrSTgiUGLH7Aj7YPduQysVqBVz2DvTwJHNHsPhUXx4&#10;tRXLSm0mXVQErsV7N2cnTgB1YQ6BapRXUfeiEgaCvrW0AFPn4jwIO94cMhydA/4eLEgyiWWSR8m4&#10;OUZIcUpyboVxn2v5rMbi4IKgehbX8gnLRAWes+mF+TG8UNp2n3cyLo4Z/lsxm9SD/8zCyyzcvd1x&#10;jlcEOAwG5ZiYfIqBxvuSA63u0nYZoAdWdHZmckmwF78UZ7KEhLrKdDc1M60DMDDF5t9slyCNCXOr&#10;CqIBFoVmKhK1SETgRXDZ0xU+LQBXSAaSw8uHs/+Y2CsgcADEuyasIGwHN4qLY7hULqyrtzZQsnfw&#10;TE0GyNSMn878k4zO9EJma9tlrRmkn352eT5tXfPQcgYaZsei+w9kF1vgbPKGktBgsYeBE/dcwbPL&#10;i3kARn8qwobZGGr1z6E5n9n+G9jbIhCbix0MSO8gf8xAi/HFdUaBzq+KdCU+41os4JMUrJglLBKL&#10;PVuPIFwD1UXQIBvbAsQe68bi3qt/BhBGO8T/VcAqYk1+tvz8X8EHrhP9dwadNAPbAn/NlPACd0mS&#10;ofyGVPDP4Ge+u9km8D4qEVOBnwk1Y00C87KXOlcREwVrWm+fg+Ovv8fYhOuc/UGOKkMVIu6NPYek&#10;wjUonp/N+UAsPDHx0Znje5b0XOw2oJ+8Jgal1CjUB9vZv4sxaZ8vWMf8mfa5xDflIqZSJPs5+zNm&#10;ADOGYTw+5jTCgrPqOYvm5XJrjBFroXTe9E4WzmC3+0aA/e32Hc3lZUk4oeIBC4NcnwzccF4lwMRZ&#10;NrqAJI6cnDrDPGRrCZjNy39XbGR302Q3LYbifB4mb7wb9jwCdun7aDdmsjHH+cSCxxIey7CgIgJD&#10;ZtWP6PQIACyA8kwew8WuXu3SNae4kit07iJfuoC/JK3QdopgQUk2ko7yevMzRbyxLo4+X1F4Wyk2&#10;4bsKVJBPlU/efTauuu6P8QxJyeG+q9XdpfkL1mSnY0m+xoDS1m4uR4rYV3aHb+2B1jYc3oVthXl7&#10;ZiumWGcW5yrVIpDbio2U++IsLbPrYw6fVyvSJs++nk/5EMGqLXxxtQ6x0XGMD+UTKGH3xjwjh6Nt&#10;4vdsdcPWHliz4+UFtWyPtnrD2+0XHOOJj+PvuLW3yF1AS5RAdfn3BSNNSQlHxXG9B/OmVkxS/dU/&#10;jPSWiCS7FxIpEbxvD59FNS7vY6C9KyrMgXM6cF82nzXI2Y6K7ebquO/fI64sKHiePwEWWLzQc9/f&#10;/e+bIkyfJ17jA4/9e8z4pGqBpNPt+7Z2B+XgOQexzxP39obP/hs+Xn9DJkkwVtmrFQA5X4v5HGfL&#10;8exyjicJaOzYE5FDQNNaA2c/sW2753eS5bci4wuc5bX8vNocy4d1c7rk4+v8CPtrsXf1zv6K1/HD&#10;AOl6C9lb4jz8fPMHfGYVxew8iRS+tZtJ2GLidNsLX1uefQKWZ39izhOtWpczi7DmC+z+UZ5tu6iT&#10;UCaVmArjs4G5bAYZ8xOC7csuvyt+bJjun3lz+jAp4y3ILCIKyx/NsN3Cc0oQeLZ6s5lsHstI/kw4&#10;hW4qoiM9y9jd2h1rcfax3f/eD7zff7Uctu70BilnZoeppGblb6+5qc2eFyCaCdX0H/63sRaVGCwe&#10;/+vnv6AAeLv9GvtEW0/SvojtkWmARYSCEnhiIa5FHK2QrGdx6haErenrt2EuU5FgnMn5htZ1NaKz&#10;nvESiyw5P7Au1t1jsBZ3k+vNJ+cdi7MDkSIDF/GVYu50jANrdmw+N5lzp7ftHs0dOR8mMJxHAjAO&#10;yTMNv+ItVuS/xdnkn7Fjm/kjgMhHGCfnRpNMxmVhIHckq3BdL8RBxUoqspNUavdyRLFMRY6k0lHK&#10;5ZyxMBlIoNv702ck39ojMFDhpjxvLEyKvHiNjQXiKx+8Yt85LrrOHxWxWFhDztWqn0PDJDI2zjv6&#10;Gk/zR9sjYXNfoXzL6SjJyjNI4oPNIWTx0/AI2hzmmWMcQAVu7REYEcnn53y67TDbxtiab65cUPkA&#10;/Z8QA537uc4gRwHCh5RfuVS4q2Tdff844/ecB+7t3XzaIllq8xgr5d6+2oBm/GX8WeQAKi8w19Kd&#10;vDUrRPf5usj+5o43xpNjDez1Ht+luyCioeoPPItSG2IcyPy2FMTMWvpy/iZjRdrrPyL25ByVeah+&#10;VpxJ4Wd6n4wxqgsQ/iyS2hUGsC45t7Bh5dokRRg+zZxGXZw5h6et4zra+whHveaDJIUzxy9geqNa&#10;jJQDVCRUZzxizZn3i2xHbCbjubamLdmy1GFaUvOE+zcV667PnbFunUnZGj6biM78s4SdxBPLHrVS&#10;I/7Ie+6rFfbQYiRXI/Sc5auSG8+83kXj7vgcimd5d4QHl1Lwfv/1YrS+WrDf/fzXv/xPy17alq2l&#10;hOOPfnJXCoOFvCgC/biYnHW1wkldDz2LZnwlBQH6zsxIIOPYkuY/KrDxk/xBL0+V3y0DVQJvWno6&#10;tvuW320KE9AMnHEjmrMV59SQXAZ3PMz5c7+uq4qBGVDMZgO/W8f8vuvLobjuC5DZcRGg+p/n4tL1&#10;IhEsUAJkCYqxQPt4gRJJK10I/V2X00iDx6/Hk3ObJKOSgTOb0TEu680kmA6elyM66qDiXHPG//TC&#10;p9y7denVUtDHeXGOTJwoHWWJgK/MF8DMjDdlaetl7dk5VFCCWbrWwpoLbzdjL47Z3REPL86tZLh5&#10;HtSFqY6Kms6MitwRAKf5ftUlrwAYcDMn4P871og5NNYZVRz1Boo/75w6N9zP4bJVXAeezSi4e7DC&#10;IoMBSyYJirlinqYFBycQe5kDdwXcW928E9C6HinROXx/amvGwi8FKJpPl9em9wNkB+bzxjVuF5kx&#10;+70+XuDdtvfJoC/Cbsw18Tx/oqBg2+5ezLVCZx+n//kt9ofSHgTIWrtd7EkfJ/aNjMYRiUEO1GlP&#10;MF1/3pP03JU0hs8+LTabZozfF9ZqbQ7oCPTh/EiuD4tIJGMQmKK9YedOvhuYy7tRTQIlwAtnfGdZ&#10;NysOib3GYgEDh5zc84frwWDNzsuMAeS8QyyKYHlhj+e5SN7mAjIGAJ8Tk3UBgq5duE4YmZqZJgkq&#10;+1H3lv2JMcwrbtsDDFRYUC6UYpkr7jvtFsNHzkvic7ey4eP4O+YyaZVg6CY2mwUukhWfDr5cQU4D&#10;TPK8s7xG7Jx4nT8tAQrWrc01mT7Hl8CWgCmy9obbGs4U0TzhAhbBbXZQ7y8rlLR7MHMvIbT7eLGR&#10;1YVm/gEB4PNHBYgrq0wzJWp8Los+nKcm8J++SHPGVgTrihMAMS4DPCwM+FRAZZwzl7rAj/GEkj5J&#10;ddO/qIsPl/fLPwTKWChlUlQJMPjn5ZiBiazIQf6tJXf52v3fv8z7zIzVVrknxRMSnUftIL9fz6HI&#10;QzEd71EmZzGutLslySsld0pYMjBxjgMmrV8vv8/EQrZGxUj4E6hz27rZCWxlpmBOyhlR5Zkbcw2c&#10;/Qgw+O32C1jMA8yOj9Fx83l2CwvTuyhycVbryFOtYjjjBwPdrkkeiRi5G+vaIax/ks0VA1tna2GO&#10;AyyKsShZXGrUfK3LMM8T23a3zxnDATeCqyTLGYgYxJfRU3e3/fRhkoJkIa81ojuBxf3hJIDomnP7&#10;lDsJRyaK+d0/+hM2B/INTNAJ8tsKi0ySOzGj0xtSWdFZv8azymfo73bYPBEm5dPJLPa9m3d0ZzZ6&#10;LoTyrvK7FD/l2J3ggMBSAmybS14buFBx0mctzpps6R7hks/xTgqsQQDlpVQc5wf6PL1DaYtYgd83&#10;5ulEM7jcnH3XGB3DmfEEkBesmGjqDZs6c91HzaX8LJ9zksw4W/U4n/jsv6GWhnt7945NO1e1VFdo&#10;MADFCDA3fB6/RYypggXjMf4ZLcTAq3/CCgWUIl/InRzqZlGuRkUg2jiLlSVfawQ+5o9OaEENiU/m&#10;X5EXgQRBn9Xs4C3PBYsvtRTv7CzeGWESo30eDmLfcc6n323Oeh5oRcWWbbtZTO626xhPlML5lSes&#10;W2LH++1XnPPA8/gNuxe+bG4Y/P0th2r1hlf/iVoqHtt394N2psY8Qg7UZJIbnseP5P8IhLZ4Hrsn&#10;LtvuttAK2pvWwLuMDKg9sQpCSv7sz7BXx/jAmgbq7tsNre5B2ONspdf5EygF9+0NH6/fYKChQGvG&#10;Q/C8rZSCx/7d5z4O3Pa3i1+iDDX//RLPAmHzac/6PGMWHuN/njsWCG9eAKnF53MWk8rt44gCj32H&#10;EWKb5yUEW0s1+97qjn274exP9HFgptyfakJrTYT0La6FfOac7/dfcI4TR/9QzOidHyzubsyPfEQF&#10;46nejSCwtUfcKevG3uK5pxcBMj5BO7Ew0fvL3+XuIw4aOPuWeeQYp+/re8SZ9kaUGaetFMKQfYXh&#10;JyWeJ8jws8cceMXOV6WYlfafhaFrl9lKhTQrTj6P3/DL458iHs3xskB8XGIlniPNWt/jz/muoB1Z&#10;iiV190Ro6Z4j8/f5u/TN5tfZmcL8RrEiVRGYD2aCG+Naxh2ZqHo62Za7YHn1hrGOUC8iCbGgYZBw&#10;G1KxpnZ2/r+UvcmSJEuSJMaqamYeEfleVTeGgJ/ECSdcgQMIRPhDzHIDGnNBL/VeRrib6YKDCAuL&#10;RdYMDbypqyoz3W3RRVSEhYUlsA0gqyyoZ2xPJNjc83IkMJm9vDdPXJyIxHwQi0qKK+RjzVCK2iNG&#10;5vwyts3KXoyN+uw42gMkI0vWE8gEPMbcoY6Q1huJtJpb2VAVN3hkEb8R4dgIKHusGeF6XjGZSK0k&#10;K1mVYk6Wy7e4Ey29gnCZYhXXTJAR5rz5zoxr1RvPoWF/AvoMC7TPSobeiZR6gvyfIkojyFOcV529&#10;xDhMtvYaJ07vhWzKVZZ8YssvAvwauxV2eCzrL6l+ndpbrWz44/nPKKXeKjw596xAH0tVclQeo6/Z&#10;p1V3MgYRjkC82jG7YTbi/fgt5oe9Kfk8bCWyVsdYE3O4gobbN2IRpkQxQyp2qzuucYa/TTUG7p25&#10;uvsXuc2PbEZCCGJf5PHkfmL8zXXMWOB7YifnO9Quzeae2AbVR3793OdHmK1iTeKoJZ0JgBFlZCcS&#10;ASmw/rwrSIjPBUWy28Qb1E9VeRXiE4bRTzAhyqQqYwkVRin5CdyL1nJMQvwlxxDcl7+M0SKZnUTM&#10;Alb+G07u2C6yYmH9dhUqChQg5pL7KisSKV7mWOcKybstM8K58AfPK7lJ+N5LufhasDU3kM/MXKWa&#10;iagsaOH+z8ndPI/Zt1ASk5bI5o1JYtqHnCfjGMeqWVKE+D6GgZQVFlDU2z05R5wz2tW5Jn57+8f/&#10;f8nIf/JkJEGW7Nzag97LlfPk00Bqk3w3WICxqhgYcBEz634HWemYrxggAUs0JMVnoKCheN1cBJ9M&#10;JpRmiweEgQRaaYB5bcT7rsVye71HDeOXDkKfPBpZygeaQ4xkMFmKbAAq1opKPz0TwiHL00ZnKzts&#10;K8aLCR4HR8LYrBg7gWorbR6DP8i8ltFQn6n8HGJTCihk4gVwwLlsznI/w2mQ88ZA29YAZfJoRAwQ&#10;uktYcc5aaaB0ksAxCxqz40ZnAWBixd7j2N9t/OaICr9aN6w50gZF/GdAom4E5bSveGauQ42PV6y5&#10;wxasvEiM3sHW76z8UowBbO8xEc639xRgUpVOt60tNV6GzwWTYDlRbIkRZ5B5IBrfZ+88BwBbMwbt&#10;CCaOApaCksAaSSLIGLHnFiudcm8h9t3jOFFqpsVzE2gcIyextNu4Pg2s8qoEr/YMls+84pDK7HM5&#10;gy2qUgGE7K2chxV7pZQavVwpycoELnys4HahpoQkn7sUZxSvYU5yKbi6A6XRQ9YODJMeutIxoWqs&#10;HMQAsHVcWvQFYOJNgJgk4QhkA4hKMnPcbT2qkkHEBwAusaHqLDld1ROckh5GYu/y+rbXWMHFJB1C&#10;d98OLrmIPHcsobG7fVMC+Oovlyhs8ZyUwGIvtlytkoNBriKSFgpKkk6ULIwS3ffAitXkcyHex+Zh&#10;ARURfFiAk/owRMLepP6s4vEOPEiicGHNEQEw33Grcj4zw5bgzMK4OWj2bNTmnxEIWJC6RSAqG1fT&#10;+pKDlXt30rZmBhzPK/t4hazb16hSHJT4AFBryEHu9fD7XV4lmqUrxbCiE6sqIQteatuDscukqgVX&#10;9SbrpL2fQQ5zLu3ctD63Zpdk+++VQSm5k84Au46ktu7OtJ9x2dGkn+LOP5+dVTPl795DQbXO2iw1&#10;u9+uw/kUiMCTUr4NmbjcD/QmdB6L1HV3YpWI+c70XnGVle7HNebg3rysIgicAwF2GsdcgYqbLc5V&#10;Dzyz70kvs99iWvfk6LM6XVIyXN+ZuMP1loE4BnQEXUikmat778oVElm00fnc5PV1jrGqe495LqXg&#10;6/wz7PvR3oLEJltGQOLuC5NNzXP4niDnfRTQdZdgXQCe55849nfsHsSP1WOP5uQS1zDXBP1KSvgZ&#10;EUjjzd4/BF969HD2oHElC1urJ1YbmEAE4Oz4E8f2FoDZTLaVdoFBdJ9XVFuar968r+wWICgrrngP&#10;868mUFwavu5423+EusSYxhLdo8oys/plA/I6l7/rwF5I7wEZxM8xVpyb6wKTVJkwIQBuxhqnPL0A&#10;FlXYZDBgbzqruZYYZygOm2Ff+Zy5H5vdRWN23/uym6q6qhEr8d+HS3atOfHYP/DY3t3HsDG75oXJ&#10;JIn7VqbYoFhnr1ZNt4qRyPbtHY/tDWsBX+cfKKXg2N5QSsU1jEWf9y2w8H78Jc5Ugp0/X/+Kre54&#10;7L+5DDHjLSeZOqhlygfmF/Fs37wCCwDejt+AmXvieeWmV+RasnlDrmCxvWlVmbb/CPZXHM2lOP3f&#10;8jpjjNHnCSr1jDn8TGNLg4bs38HjYtpw2hGtZSYw+KcSgKiqh+QPMtFfUbHvHyhrpeoM+SuXkw4J&#10;ulLu6mjv2LcD52UkG4L6cECvlYZaD4x5eiLAJcJAtYMWwPx5feG3t3/AXAs/n/+Mx/EbgsBQqhNA&#10;EQDnWuYPc8yt+u8nxrzwdvwOtjHYtwde109s2wN7fYBKEdegRFlxdZmJ4j1hr/70JGcBK11KKfj5&#10;+hvmunC0D7Byx1pybHieP4OAa2v94QTAzZOtw8FYnSVWaWv2HxMem+XYtwR4abKx6stpyS6Pgb3n&#10;07YdeLQ3XPN0gk7xymABcwSqKMO3lQ3HZr1CSdC6+susYCRVL1zzFWTGsVS9Qn+BNu+aXzj7Cw+X&#10;+a1FZy/j/2u+0OeF3x5/xd7e8Pn6283PxBR2YL39VF0t/KFFFUv3hJ+SkgtjWBLh2N/sPHBfhXPE&#10;2Ily7EaEEdYyHXvS80+38fKlAkSEzkOqKNAOML7kGHAOmEDIn0BGCgmD2d8tsWeip9VifCOiNpOz&#10;+RkzkCyfkpiL7IhwQcTvzP7PsAsZHFa1DeXLszwjfTlWKTL5WnGNy/vZ67k53kd7c1ua29kIgs1E&#10;daoetLbd+uGK5MHvq2J6q4+4tiqfSqyRLEHKfUzSNe3B1e3ceTt+RCzAOCu/J89pxhs5YTK8Ny0r&#10;0Om/L3T0zgQPFQRYLFJBIgvJKEbo6BETjKnKYVYcAoiqOCMvjcBs2OuP9yAhsoUfOWJ+iUsIzFZF&#10;ENe6KpOEY+rftX/zh76K/W+pU2U8QEUgJZ6Xv6W/lPcpn4VJaibk6YfzSTKmyQ/jBtpdym2fwyTf&#10;LWlsdnv3wgr6ZnzmjPmy77ydj1f877kmzvFlCfX2cLLJjLV5uC1/nn/g4S0brnmGylIp5nsvALVW&#10;HO0dY134fP0bjv1HvC9JtkY2OQJHyokL7kv6I5b8ZbX5CFsy1wCmyehzf1PlhPGRJVapTghkPzTP&#10;n/3GMNLla7k59sh1Cv97m58Z16I/K2wn49sLIvZqfSqBR2LgET4F1zyTiVoJAIn/3LO5eu9emchY&#10;l+0nXIJ79NhHb8ePqGCjTbhXvxE/0Pq12I7nzt/BE2PdS+KVfZDNb6Uy34zEK8eHe+Bu/3Wd/Fw3&#10;YsVSERbnIZN8uZ/UikT+h1oj5eIcPomwv2yPcrL1XhUJFIiobn7P9ypGXZNEcfPBmcycYdt4htT0&#10;Pvl6tDO8dvQ3XiJx5KpiPiM/90SkSM12H+FNXONaYzOtbSZXE2G4lHQOcA5wW2ckUsa5DyVgcxL0&#10;Zgv9/j/e/uFmtO8W/Nvnn/7lPy4yq7mh7hlsu5E185YTkA96fo8MmgyC5RdckGZvNGvlyatRjz/n&#10;5JsALF1Zi6a4cZB+uQ0kqyf97gTR0/XzJwfRSlQqAFcVXkMGnmgkeJAgFgSTKJ4u9aAQEGhRSwOS&#10;0c0HcGZfawNkQ3sHUfM7ZTCB75zZGhwbOtC4jauA+NhA/K0D4rkqL/+W85Ert+wfHEAsKnG2SqCK&#10;s3/CHPKe5lyMN7ErBUJycwTQZW/lG/zeJ6AWlSdTvhCQpCiZqBxLzRlLyuUojgDYVrxfRUWrDx9L&#10;SVVm5zYHHvm/xbQwY2/sPTjbaAVAQnnI6onfuaxqqwagjVsFl/Vf9OSOOx7cA2RJaxdrPeaqUD6n&#10;DnWgVCWCmbykE6a1z8DYHA7KRfJ9WAZPp1QVRZmtsWIs40CCVYHNSH4AmL7/K+fxSnPNPk/LkkJ1&#10;iz01AsBkH9ISzj5Zq3aYsSpwedIYMU7muMrBZkLnaA8LjDxBYj2Onii1hlwcAfUsN8O/t7ntDqQY&#10;i/bqJxZGyLx1P0BquTvxdOZ4kBLEyqxcQCxcBgWZuaNqOmPhbS5NRvBiYaHPF9YqsDaY9Vv14YjK&#10;PptvlfsX17m3Zx2YwyplxKISeyyfQ/ZnC7C3WE+230xSrPp8eULWm56vJaYlq9Rb270nxxu2euAc&#10;Txvb+haBV17HYZNGByrCLnAtM+nb2nYbZ/U4tfnLwbqx8PdwdrgnlhMRrPpjj32nIMX2COV3FQxS&#10;PtWcOBsjc/THVP8KAh8A0LtVvGX54NwbbnhFrvrkkohkDrZJvPjzTQEZ3JtZkt3mxFisrPZkLza+&#10;W/MElc2zJVys2sPltwbBsweyI1aLBXxArqQn4YFmgn4LWYFXskH6HoMdOu+3M8zPQbGRLaHJ+9r+&#10;FxNRIA4BBZsvsw09gGomgmy/EFjK4DFBce13C4r2qOwyQKSFD8d30N7Je8vebKws89mQ1xoDl+L7&#10;m449mcoMCOgDyX/kGSLnP87oFPBxb4VvuCQ1aQCPAiKOnyUH771gec/cDzGfIQwk7mc7oMAtg25i&#10;+XPM83dIElprBfmMvoR6SfUYR65xvxvuPqrt2+f1B9g/rtWG6slKVWIyQEacJRxPBZOqnuN5nG1C&#10;gCoh1zdMcrDy7OAcI/mDSIDMuN2HVY357CilYms79vaGtaZVF3oybvn660PkkeLEnDUHTErdwQmC&#10;f9sjGNrZB8sMdcrKGrHIwLbH/o4FVwdwxQ4jGw2c3WSrSq3h75kvcGGrB7Zt93WSe0BKYpPJnprm&#10;gOuKfjo/DOpruQPFXKtat5JJbG7vc/KblZMCi7X/awTnSkSSwLmlSkLuQQIyORDmtXhm8F7fq2a5&#10;HnM1ij4ii95hCP0N/SzzsXrY1bUmdveX5uiuktF9bXi1vsvRPfbfQTBgr0eAz0a26zG2r24yplaF&#10;YkS/5mtzeA+8PkzK7RwvPLZ3rGVr5u344T0oDXjl2VkAnOOMvnU8B7GWAXhTrQ5YeWbrxhVGllWF&#10;Fa8OOH193sY+nRtWIahzkn0MF2YkjFrd05zXWJvhl3hl+t4eILBPEI3nAIlL31UmADhQT/9BgN6j&#10;/UgAuZ3rlITj/RWrM5lj57MlgobvgeKJ6eH2bwOrEVr4mTa/RzsAUH1j4f34HaVUfL7+cGWIirN/&#10;BQgP0B8zu3OOr7A91p9qxfNxlZJY2OcLb9vv8strC0ngzXuKFfffmJSeyyqxGPNt2xv2uof9p9KB&#10;SFNSECERwfohWu9FqyKmdPuFOTse+4+o8BzDkrRsO0F/n/Eu44iRKtbHvKLXKON7nhd7O4BSMOfA&#10;1nbr8bi62ZGa+0AXPM8/MX3frgLMcSETGUz1paGP8yYFJrBTALGjVui8F0zidatZ0cPOf/OX772v&#10;6LNan0CX4C3m522byebSlwFnfa1QRLF+lpYU37f3qI4gOJcTDDyzFyae58+wRbaeSkiS2/mbySk6&#10;Y0XuGzf/mL0wH/s7Wt1wDco8fotBwo9Ve59WtlTtda+8tn3lPkUCFTNAm/2Ie5LSfDruy/s40mcT&#10;DvedEP66PrHKisrSbJu461jdbuNQ4vnNLrJFgPkhr+sT78fvYfu/43X0f+3ZlUzM+OBYE9rxljQq&#10;1WLcMU5Ta4IwJAK2GffMMWmOK2xcVMHG3zJBnImDHF/+nvY/rleETlKmnQRjVjozkW/qPxVreR96&#10;r+7fPCFvVXReXbooYb2FYg/3mZQdhCcwEWaqE/fKRJKPmCijX8Z2GVwTOfkxZk/xjld4Q2uX4/Pd&#10;3+G6JdmfCCGQYMwAACAASURBVC6w4hy0a4wY383XvUmqkxwirI2xpqp/s8St1hU/9AMy0Zm+THXC&#10;KM9SzleWzeU9mXSyOIfXa64GNcN2b47t9eijbeR1VlOaPPTue9SUAQDgsf/wM6ri/fiBc7zctnyg&#10;ANGSpfict9pwjhde15dJo7aGl/c3LrB4vo/TVcfYp5dzt/A8f7p9tkSn+TUiPgt/suT0Xh9pRIkX&#10;VxzbB7onNmmjrvlyieQDe7M+lnYNthQyJTkuSxtfI2TTJ6bPQ5+txxq8q/MJI6lolfGfHVGt2D64&#10;xgtHe7/5/Dk/INtgtpPELa4A4kqRzlu0x1444ufJXN37jrpCmeNIfKecWNcYx3F6exbaHq4TW99q&#10;3ZQLp9jy4lZ5mCrhdH7IbnC/MPbImE62l8l0pGfguwC5cl85AOIQJdYTbUYuXNL46kMiruJ5Pg+f&#10;xfwRksLGGniwX7eTV4lBCIs0ey6iOckz+Da3vyboANzmXiuCXgOVARib3gk/tB+2X/hcTJjrTM+F&#10;JDxjLLZm1aJIzPRTAtP3dWLzkZ/S11nYZc6ZcJdchcv5/8v7v7sNQO7u+8unFGDOFYcQbxCHCVQ9&#10;kgfx+9DGQ8W0yNHP35fUE6U/Cip4ONh754SaWGeccHckfOdlB+k745jv8h1s4pIClIgj+MQDNYO3&#10;0wPTzJRScmeBlWAC1hYAVnuuOKhVEUnnzcetSC5DG9cBRR+XcLrS/Qk6AQJMS1EPp9gUdP5KTRah&#10;yAikkmv8Msc6MszA9vQvWuyIg9rWSfTBXHZ/FBo2gYAEijjOpZQoydfzwK+hOwocVPJLgCTAii1Q&#10;zz6Nn+bHApJVC2qtWGNCToZGkP+/FjAx8X0P5APXXlcly5Izi+3uhpCAqIxbvh//MydkGzYfK67h&#10;e5ACsCcZgS6/xqBTXcAKwHjyWryqqaHMiszUysAzIcuFhQbvrZYS6KXUkG+9V0dzvfrfVQMxA7gr&#10;krQrtSDy1jdHcKUDsbjkKTBHbkTuyYBWMHuJwLsisUbQb3tLY+8AHRMyQFQq+t1ve4xBWLyjPyt7&#10;cKJUuwgkGbNgvSqzs23PtuFalCRhnwvfG5V7grISqvCj3aCTxerIOBCwbqA11+ccM7GozTFcYOWN&#10;BStb3V0vXz3QQiYh7cHqe5rOUQDYtWEuYFUHusZEqWICjtkxYdWR5uhmKQLfG3N4UOgzNCdmcZbU&#10;qjivZ4BBnJdfz01LUDGhUEvFKjxwmXyV08AEo7sXUHK+g1Vd7EfF57SEsfd6rXLMgu02lehjIqS2&#10;ispkJndMkUx5rQKXwJlb1HNf6OF0a/8RbLJq0XELyAU8k4igfiv8TPYY3dizEp646JijYVU/Xxas&#10;srcsLHifgyFyEZML2lUxqTeHVCkQOrVMhLlDVqyiNrO1CipqK84gLZjfbFkkw6HKdTIvs9Nsttxt&#10;MVdYYUVBWE1UtDRC3PPNfY4KO99zjxF4MKlzqRVVtem8z0G3zUuWHTFfBG7jK1DoUwATA9mfoSQh&#10;gWY967I5WvI3fCWBiUKe5zpv7j1SLMAGxFyVH2N73n5j07rCzgmYsttKtkOJPq7fEmMVp6NXrPK8&#10;yh6ku+1pUsJpBhMrK/YZz4t8jfu5wuerdq6nhCVtZrAD4d8B9ydSEkngaNiSwrt4QBsBhCTeCWru&#10;2xuqJ7U3D7AlncWqcW76AuojZNAKKMgDk21L/B1Xe6lGLCyS8xM4BlTaOvdVsGJVIipxasMqJhu2&#10;l4ovB0HmnDjx9Eqp0ysl/XlnR5/PGAebYzuz7dzqPgcpgcvXXg4aza5qcrcpfZz+Xg31tv9svk9P&#10;WLa6RXLU1BtsnzeXt+T6N5/LA6qVgz0FYmOJyR8zXarNFs9MZLUS+/uWfAYSGlcKapnclA/KfUVv&#10;hAnj4tVGxc4g9zMazziUFIgrRrIgF/5u3INiyGr9+NgXnjJmELTXk2xgXMPPzEWbbvfcXfaS35Ms&#10;G+LdanGVl+YgfbM+naVZFdl5fYI9GOMcod/GcaiWeNnaOx77b05w9Nlu1gN8VikA5PE0gsmOa3pF&#10;HWNdf0+uu1iLWPH8wPJ76ZxdWNjqA3uF5q4AUeVVKuqSmgvj61Kc8LCQ9mWP/b+ST6Z9QV8WPu4b&#10;FiSfl58p1uKtCh1p7uVP8MxspWFFLyjzLUyO7Ijv0t+MBHrRugDMn7Y1shmRqEuGr9XmZElVe/Nc&#10;sHVBCdXdfamFMeSH0981m2r7t5UWVclzDgyvqLMYWOe9nc0dTBJHctDfa9/ejMDm/eXXmijbA9sm&#10;giIB5fAxoaqQq09s1WRkr2k2zID6FueGJQqcMNseGMOSoX1eJgnqKidrmgT6HEbEtD3CRCdjkGER&#10;6pwhsZeB49oKat2DcLbcb6bSC6tJ9XEwdwBo8o1r27ECNCbxz5KlZfJ3A7VW1NVwji+HAIhd2Nps&#10;3ntyzAGkihhwXnAnXzXsoBIOaD8KXFo3YxTcb8IQmKC1/Q0nxBWo0th6vjPBk3+jikUmETeX0FWf&#10;Pjt3/Hc1S2m68shSv74xbe1siXxi83/vb0lMagapkbErx1I4Q/gukUxS/J19LmIR4TuXla7HfSvC&#10;eSaaoWR/0mMIH2uku9oUFq9WdcKOn4fsEVuKwNbcx5WY3xy27lvbsYqSM4BhS/f4x9sqLFUhBgaS&#10;r+tPyFjqvJ42n8tl+tbAGq7iQ+A5wFbiSyvFVwWlLPR+OSkgJXHnRNt2JwCoMngtFnZk3zaNXbhy&#10;fFr5e8Xj8FIq4PZorok+TtTy8HN8hyrsHNQOX+butwRpmyRQUKWGxGqSQ3PFqnx5i0uBsiomVBlv&#10;lfT+doXvmfDOWGf8b7YR8jWakiR5PzCuob9BPIEKM4yDObaZWFih1gVScspqD5wFEvopo6vY/Psn&#10;/Ko1gLBL9LCUcBcJrQFu+ydUsRbkTcZK6f/mml7dDrfPhtnt2yMIyZwjU2VyNYVS0JqpKGVVNBtX&#10;VzIpVFqy/UabYYnFhjkGjv0j7PT0Sr2FjPMjbAQA21PbxO5kkvAl3M4rseLWiFhsJKTkMxeYeUqR&#10;OlilPlbHXh4oZQKrYmJIFacsUIErPJEixZYWNpH99cx3HqOjbs0T+4oX5SdmRCDHjgOUeuf36FKJ&#10;oK/EGjyupr0mqYN2ZTrBzvx6VfPZeVUcE/xemJM/K9YdcUJiCZEsWnfidviJi5V8xPoLas1nqTAX&#10;e1eAid9Q5okzqMZz8O+J9RjGorwD10R+FuEznEc9Q/FxDFAyv4P7oyQIkNSwlqk48vyi/SgAatvQ&#10;r9SizSdQSoFOpozxMptRCmL8OdIRY90qV7V+zVdIvbPBeHul890WxPdrioxqBRMiKnPeS5qPRKLx&#10;GLOUEmvNnh1aQ4tV5Pkj22jXnFjxDJwjf4vbj/+exfwv/a1//u9/+fe2nALMdjZEUQUNGdnK1OYl&#10;qT+xEbeCcB1kf2/j3NhYKEAcJAr6OKgMNLgQFeyIlctkpA52G0jJIN5H2hxDOX41PSMlGBWmLXdw&#10;BrBWcvpKPHtzBitlceRICLCiAynw0z7d+2DxoFjpPWc4ElpEGWwLMOwWdKo8GMDtuvk3fNeWNkkO&#10;XkHnwA/ytUzO1TS+d28UP27f/564DvbAmn5QSnNfQLAFAs/+U0w5sPJlCwfL2DkVvZ86sAjsgI6K&#10;fbcyWPPeF5SKLIW/VwP0+2pmsDNTpVkx48xxwLqBLGTgKYFNtvth1XzDSvXHlCQtqxxLreid/fx8&#10;rAqsR0l7eBDj8zJn/L7VPXr/jdmtFxPglVolZNS4vrf2sDU/Loidb4Z6axumX5vvzMobzgOQWdWU&#10;WKZOviQKeHBs7fAkXWa50JCScelMsdriWc3AJskDHnLLZBbJ4AfgwTV7oTgo0ZpJaaJg8351C6zm&#10;Q0hysadi9BRxVjBZ9ibta8H/HHcWpiX13KFgEO+Ble0JMVTl5LX0nLlaCi6/IckajnUE6xgheWr3&#10;z4w7HvbLmeEr1hmBWyyrDF1YWHNga4dXqhi8zerEWhr2+mYs32XXefaf0SOREhVcf2uZ7BmQm7f3&#10;eE5Wk7xvv+McX+jzBVVKKvAa40Qwo6qC4eW9JufowYy2nqtwcGfzKldK+Fac/SdygKO+EQAw0fvp&#10;wJhYhTkhqnXqZ9B0YKEiKoLYR6+2HeyvKvkeVbludQ9ZOiA5225jd7eB6jdkZ8gcHfv2CMm5Y3uL&#10;c4NzqmSLquD0HnQzSgRhYrzRyeL3JgBntvsoDe/taXNiPWytKtkqPvbNqyZGx+byqbHW4v5ZmklO&#10;lSWy+g2Mtb5MCAYu7QLtgaqAV/g8SuwZ0H5Paq/bPGgMDMjcUq9MVs8BZssM8DKpPXP+E7kJd8eO&#10;xAoB43x7B1Vc8mams4LA6+aVE3ZONA8QPNkaCSkFB4BkkjiHBQWtHr/4E3w2+kXsx7e5vMdYqlBz&#10;+DfWvd4UHvhwjcg/C8JKfuPwD8XAD5BsZUe7xjUolyef0XzR3l+obYv9wYAOUPWzGOg1ZJJLsqlc&#10;P3wX+Y8KgpS00biJ5YeQ5qppnAQ4iASWq4ZzpdI1zjhvJHOtahi+H5UmeCaTsMRrRTLc19ZcDL5r&#10;jA+TShUWqFFSkvuJe1IJT4FMAfjg3q+Ra0CEKWdqR/80q/pHKSbDas57nFH0HRj4renJlFK0vx1E&#10;oHSZ9TETiYM+s9ay5oRVSiT02GeaX7A6ntdPbHXHVh/eO2fFPrPqAmOFm7zVO675whhXyECyD2iu&#10;kLAev8WVPbhuzAeNMwO4jSG9ABG17kQBgP0gW5yDAGIdCDiQf32NV8iELyCIJwLC1+33mfSmIHRG&#10;wofSg+Y/KElqNmDEerH7j7iPKkU7CLCxH5jZ0ypZSVse6ZyxsT7aG6b33+LTsbL11Z/+Xj2egdUe&#10;eZyv/sRj/8De3vDH859h/c+b9RlqqsYoKDj7M5IEtWyqMp8Xus+D2dUFyh3u2wNrLZd33aIK75ov&#10;fBx/8T57F1h58r23o6RQCZivmwzqdxmu4c8C/Sr5GRaPs+LO+j2umFsqQ3B84hyM9Vo9qZhbYGTg&#10;VAmVFYCnV2XWhkd7ixVMZYy1gGtaZV8rR5xj13xhrwe27eHJICabild6vPDVf6KW4n6wSFNjmUzv&#10;x+OvmMv8RADhi65l0nxYVtlSartVatTS8Lr+xDleVg0OJqBq2JLu68T8jy8c7R1vx+9RrbZvD4ut&#10;PVZQJVHFl98rn7W0rdtmkoeUVc9VX/LLRMisvg/tmTqO9oav/ge+zj/wsf81ZCWNsGtVppwXJoJf&#10;48tsKpMw0whwVu3LZLd6I1mS0pIlJHjS5o114dU/8WjvQPJv9/aOt/03fPU/0PvL/dwD+/bmlZgj&#10;4qG9PfD5+teQMG5uiy02vfB+/I5WNjyvnzj7Jwja29mRKi9mx17fcOwPG/NqlcHn9QzfpbXDSC/j&#10;hWP/DeyNpvXvLUl8zVN6das7Xv0rZHuV5Mp+BM9784XMZlA+UYmUX31QJ3qObqo2TDD6c7G3dimU&#10;hrz3qWLrElYdhf322MLULYaP6x6YBc/Hvb5F5ZrhAMKl7iR0Pb/5lCTSrviO8DpiWLI3rJLzNJb3&#10;jP26ga+ch+zP8VyznvBsYSIfe3hVc6ubyWkHmUUYpdSFck9svQ8VV4g1spLUWoBUj9Eu9GH9SDPG&#10;+QvRzMequ4JSKcXliUuQrRm/8t+AXKVtf97qA5uTbrTWuO5mxH38Dm0yY2oqPZicvSXj7pLeHPMa&#10;sUpJ8Zh8y4xTzpvtJbnLbBixGp5bIi/zunx2Vf2WWO9M5tKvZlxHsnPGbfm/aCtt3Bu++/U851rd&#10;kaugGINaBVwLX5wJmCCrQTKdmtsMr694Nz2fFEKA+/WEJZbAYUQeWoE1XN7jmhW/JP7n5MF5feKa&#10;T//Njsf+cYsZSAThx6qpT7yuP8FWPqU4UcIT1oCRwh/7Oy5vn2EJMCqnwdeyVVfSN1yY4SM/tg+M&#10;2fG6foaNptTvWuxzf+HY35OE5YwxuWPFiivmGnhdn65gccS/2Tndond0YTLSz0dhaHdpS6o59RQj&#10;0f/K8ZPW46/4pe0bnfXwX3OdsMel/PY7PqE8hMVirGbWfpQt5HOP2XH2F/aNMsvEtu0ZjfSWVcAY&#10;JyCukfERI1llTIjxZQlVh1yBTIWZXM3KWMlsGueM7X0yiYw4VB4rVVWWWK65KG3F+ynGZj5pu7Wg&#10;yFiS7eUS854/POMpTX4rZlkcA/WLvBOx7+S+XClOTCer3ABKsGb7mp9Fa2KFf8in0Dkm+0Bsg22F&#10;5JsTk5H90XiuNN9ObkDGkYU5lvg7jiPt6X1N2afGjORc33fcR9i45nus/ktl5H81GflP//IflhjF&#10;auwLzCh/F2NXQFJAjskQU27C/ixmVXa4GYjV+DtfXLADxyrMZgIrEI7+goHq+djKQAUS4IlwtFYc&#10;vHE4x6HOngA7mOyR5IkOPgsSBYYJENY4Nl43HYp5AfOTgQIBYhoLTRrZXHKCKMnG8uFfvrtUGRBj&#10;m67DP7N6Mf+ey2S4zKUYiOvWe2fBgtPsDPIqlH3xlRH/HmzVUiFmtCd9UVEjQDMmA+UNaBDN2Wqg&#10;VMuCNZrPDG2AvApVIWzb4cDmhX2zXgPsR2NsUANY43dTY0Iw2IwzE5z+b/M08NMPFFt6lDbafCNa&#10;H5fiYAybkOv9KWPR3XhuIOvN7HkJRyJYGp50YcC6gGgs/bp+utOVQUTbe7VtHiRaBWCBDI6xqZz9&#10;C7LVFEjRyVNCgaOQpUyVzOE3WjE5xeHBIauKsFb0q4x+c7H+tE4FiNha2lxy1vo9eI+GAq+UlLHc&#10;t0O9cyCnm4Z2BaAhRjX3YPFqRErvXR44YMkZXXyWKbA4r3UybClxZbLATe8X41oDWKN9IyuX49od&#10;pDVwT3ITknSQbc1JcEotMMiVQ81EMqKioJaaghiEY3957xTA+x+NFwpaAD53qR1JUluCYUayxxJr&#10;5lDUtgUbGICADN+nOYGbHQh+MgD5/bPmxDVeYb9aO1CWAOOrP7EAbKxkdEedya/vQYUxBimpqLPD&#10;mKhXSIMZq9u+xQTxXNYfoaS5pzPHylbKgHDvfJefog02wJSMOAZ22fnS+UFg1d7BklSUyeIZThus&#10;oFV9XMw+XXb8+tVrExss2+69PcCKVAI03IM5OAG47Rf6VMCde9XS/nw8/pLWbMCmANRLp0+qFyCc&#10;SwVTd8eIQIcAYlWFEszJwTK/Q2aiQGORtKLiHyXWv3wh7gU58Nc4Y1/bfdXHzPbT7k56ibHMgIFd&#10;VxKmvA+BpT5NbcDWjtkFGxtKyd/tuUCHGYkwvwvovBIkUgJRyRVKqwDqW0B7r+ArOeMeNChZeJef&#10;5TwraDc/4vJKFlZ/EFDgd7U2kNaKz4s7wwQRchJepLjEVOVbu/9CSTnAJJ7nWiFVLce/xHWY6M3P&#10;wfsQxKHUJ+9Lhi/HbqXn5ycD/Ux65++YLTI/iNVktBkZkJJMuK237n3EaF+tD5/JonLcc/Irn/WU&#10;ExzrsipJt+kW3E8PcMcNjLFkZA9JpLCvngyKPTiV8GL/SYJYsi2etHSWOH3tuUbIqFu/sxnJCvp7&#10;pRR/1jvhp88Tc0hyrlSCFwKmzWZnW2gscSXiVGlPH832DAmG7GfD91EUw8o4Jbp5TwXGAshnVGAz&#10;AR1Mf2fLShpMv7Fkh6q9SUYjMK53K35mqU3D/TqszrizvnVOGuGhTxufPkgstPc49jcwGbklfydL&#10;C5IwQvmos3+qWhLqm5nBomf/E2NceNt/oNXDQLmQizNS09YOrzxT1RjApL2922s8g/jCc5Hzs28P&#10;zDXxdf6br+/q8qPa78f+jjWX73lKvHLMisuO25+joscJKNc3qfEMWkxPXHI/st8rgQZLCLHfl8ue&#10;uoTeXMv7NSPW6VYf6PPlFSNb+IEEo+RrUYpuQjGLeggRvCil4dje8Lo+wWRUBttMulPgPGAktq3s&#10;OLZ3nP0LI9aB4vprvLC3B35/++8w5oWfr3/D3h6+p02J4dW/cOzvMBJFsV6CAPbd2oBYUufC5n0q&#10;CdSQAEyb0NwmfRx/wVYP/Pn6F6DYGcSqk2uelpyDztXdfZizf9nerxUPJ8BRPpTYCGM9qRRkMLIk&#10;/8n+bGtieYz36T7sHvaVtodn4pw9ZFUXzMdmDFBqQR9i/+8RnzmBPBEstrrjvL7wGp/hK9SyGQlz&#10;wXu7GsmOxI3OClJ4krxsLmV7eG9X20NGBqzhrli7BEtIfl1/4u34AVYaw99hq7vJqK7LxsEToDyz&#10;1xrYt3cDfodLz25vsITQ09tD2Dz0fuLZ/3R79CN8ywwMAgbMv+2/AVj48/Uvnhh6xNmfzzDaZxI7&#10;Zjqr9d0r5rzPC5isAj/CDtsZu4fPANj6IkEu349rgKQPs882qAsIub/klcT3CVxmHCjH9vqFcB4B&#10;oCwg0DvV0vAan0EuAYxoYuO+04rFnZiAIeivuFQ9hzM4rQSXzkL5tCV8y2uw9c4Ve8Vwg1eMcSkb&#10;9u0I/6eWhosYRfJhSUSQvwf3C4zoxP6Ir25tPng2k+TMc0fX8H5w/QyihGKDGWuFxKCcwOV4mKxs&#10;CQlns01KKmW/j9ilCAtKKtA3y/PBMc22iZ/vPnYGsJk0UhJcCUf9QrESMT35F+7jLCoAIXwo+WnC&#10;pvifOYYFRL6jNCZjPPbeNZK49TEd4wpJ5ALzI0nSABRv5DVqz299g+kzNZ9DYbDCpaPCK/lKmfRV&#10;S0m9lt2DWiLefp1/AIC35jGQ/+pmq2uz9gRbM8lTJsYWLKlXYH1vOUaSon4DyTi1NDyvn1hlRqub&#10;5/kTcw28H7/HvI3Vvf/kj0hGnuMLJdbX8DPCWlWRCG8KD/Zm7J/Nd5ueY8hx7nCsgokpFrDM5QUU&#10;TX5JkJ4XsUGO3/Q1cATZyua3Jx/T7kLpWxJvgBJKcfbUNX5DtQbG3LVUV/u60CeJvYoN+Xx2vgvn&#10;4VyZfe8haUybyngkP6vwHbVvyMkl9W41n5L7gIlBRXGZkCMfPsc57G9p5y+xnXtuQYVbxEgq5rpi&#10;7RN3iDkukhUNEvNasUdJfq3pnMn7i+PYvUWaXYvPNcNPzaSL4cTG7MvTL2asYiPCBOL3mFSktSB2&#10;YXp+i1h4tov6OyQbpZ0t28rrZZwvP0MmApF4aHZzpDFr8Yy8NpVU7hXfer+MzShGZaxi5BqRsWyM&#10;GPvIn+G7xvZLMYHWMnNlH4+//rcnI//zv/6nVWDlwupnQEbRdgM6c1aXgykQ6Xvlz10uNSfLyFLJ&#10;c1dhpdxzdVRYFZexCa44FFm6K9BQVWJySsrtnjwU2OsvJFoCvBcInJObAu6XV75kPWMNrCrFbGYW&#10;FoprVmfmWAaSlGAUOFbS3+fEjI2LqgA40baIt7gujYySYzU9E9JGqelO65exoLEwKQifpOUCszeQ&#10;kcB9i6VLbWxuNgF2ch4UfJU46Hid4tU5ZPVS194c6x0Ip1XOwSSDwKLA5FSRES6ZGjocpZSo2iNj&#10;mkFadpjtnQbI9mOQlRNOuYrHxr/h7fhwB3yZVORUglbBPXtKaiwY1FtF3v05yLgnUNe9T9JWrdeH&#10;VTu2cHjte1sw56cz6daa2NvhSZkSANlwthbvmA0xsDzwn7hVkbhRKl7VGAk1TxKuNU2Gc6q60hLq&#10;Pa0FQGXlOnxzksWYN34A1gpMB5jbhuUN5NnjjoywQSaqj6vpzFug3ecZfSfZ25DVqHIuq1dqdNtD&#10;BM+r1jTfuTooYhIZ1nvQqu5WrIts+74DzrRjDDhaaebgRPUW5Rk9keJro/pBGwdm7KnhjhSrHGgj&#10;/L+nqp9b21XZCQK7C9d4ujNXsdeHMW+dscZkHHxfRlIOC1b1NqJPKVlPPD+swk8BdE4eZXKBgTzG&#10;Gj77y6uaa1TmtUrGWkOpDef1mdaMJYH/XrWeqrItEWX9JJQAp/3KMrd0Fpa/mzGOD5fQsv4DYxBs&#10;dwJLkwRVDbtUbpVW01nPBGlk480Wj9FRG2WO223Nlap+tnSo9a7LbdseiWmONwGynJzkPqwegC8Y&#10;k1eVFL/acu4Tc56t35e9tzmdZH0yQcdx7dPk3gqqJy5WPBN7iTDwj8oMkIwkuyMGmQD8a14Ouhac&#10;/dNsPOTQcT6f1x9Ya+Hj8Vcc7c3PG/WjMgBRSRaC5dyLAAKEycCh7rMiqRXzNkn2MKltJguzw5id&#10;ZvcOgHj+3L9NiZLsY9CeAOn893uywt2eXQm3zFLnmZX9ptwInqQUnhn2m5bu6udXsm9muyy4CRCh&#10;iO3HIJ3PQt+B19Peo1oF+6okfyiSwAyeEP/GQJQBYr6GHH5+f8Wvxuo4r684Y5vbvhq9ry6sOYPc&#10;wHWag0f50PezjnbJKtuUqKZvybfnmf9o78hV8wQzaaemr0sFAyue1YAPJi81zt2TAiRQkIGrHmfj&#10;tuc5LwYwNu/fUtM80J9PyWUgnvW8vmKFPvb3AAu4p+jTDgd6CmpUkrK3N4CoSsyJx63u/kyWfPw6&#10;/4RVLn7g6l8wUNKUBx7bD6zk544lQhWf10CdmfazfBIDCqyS1/rkUSFBgBMTH0wy30lz8OuVeHf6&#10;8t8TfErYI9kR7qcSeyNkGiNIJdmBIIVAjkh0gYnMGudWq0cCfJ0x789SY/1qj5i/NsE+XLU0SzC5&#10;YsJwVvLRHiBACxCwu58teQ+Q0EF7x/OSgLPZcQM97+eHV3it4QnpFf2JFha2ZmDZNc5Q7FhreaLj&#10;wOv6wjWftgeW5Fi3xsTSJfUbt8vnUDLyaG/Y6iMqMnM1d+4/T1ueVQ4IrhRU76F5pqqPFmQGnhsk&#10;iOaEeCvNK4JJNlqp+st9t3mGvf1O2su2fDrwYdWE9jk227dnf+IcnwEKkfi53K88xxPXtEpE9hoE&#10;Ct6Od1zjRGfCIPVrsvVn82CyciWSv32+XOmEgKXFhtt2YA6vTGgGjJ79hem+PmVONydlPdp7+AN9&#10;vHCOl1UXFkviEdi1OIdSd1Ydi7U8rnHVmO0R4JD1wey4+hkSsQDjO5ItSMozFRJ+MkD43VfavLp7&#10;pnUyOGR03gAAIABJREFUhgGY78fvERuvNfF5/tsNE2CV4oIB0MsB3fA9l8kb1ro5UI14l7fjA2Om&#10;77cCuI9pCcgLcKDWEs3e725OV5G5PNGbCbXud29H2Kq5JqZLDp7XE8DEj8c/ohar8LQ4qIcNJ3BX&#10;anH/+ALWQvXEBtyn3DZLtLey+1564eqnrZ3S8L7/MB+vsr+8E1tGt1juFpPTGpJgunCNM6pKBN6p&#10;qpiJs5zYFChs9rqFIob8Sl6PgCTjT1uv5vcbcXOGnQTuiZPT+8m+bR+x1u+4nVR07gQ12ZH8zmZX&#10;7v2paE9VbWJ//+yfuPoTx/4uXwUZ11IVhvWPX6FexWdkTNi9XzyT2cTjGMtlPyjHTTwvX5dVCD/2&#10;D1c6grXjAZzQPPF+/OXmB+akH4ConDR7VL1ayUaRPoklCJ8QgH5YJbWfc8PPv9376HFcSBLlGmF1&#10;fIF8NfptHL17YrGAxRtUEiO5h79Z/kxm2/dQsKLPb+cW/RAlDVjx9H2tsPo9k6AZm2Q/jfdkPEcM&#10;YASmkfEezlu57UVTYCI5ciArqyiO/ztFHAm/1ljMOIc0z9+LbJRApY/PdS6yQfaHh5/VKgoBiF8p&#10;yagEDqvc6PuoP6T5NS2SeEd7CwyK72JJvmHJwzVx7G8gsZlEkAIjiZBcvrcHSO4y8rD1dyyl4LG/&#10;wapNrW/2VnfHWwyfI/GUfdYNa8pJk0yoU+9FxvR729HKgT6fyDEWR9H8hpaSfYbbMeHEPcGqRyoo&#10;nP3Lkp6VfUGFGdwrtIzUs9Ud53imtXePbzMu97o+cY3T+zWrEli5hu4xFUlmqppkX13GmJwvi9Wl&#10;IMRrMm69x+4qwqDiAzFm+YlMiAFs60E8+oYrFhU80FdHPMPC98Qm94tiBSf1R7V67BSoWrAmG7VS&#10;7Kv+lSTRmj3iOWPx8Hm9sG17nJWMV+hrE+fgPLG/I+cm30cVlIxd1IudLcryeX4n1qjSGnFN5pMQ&#10;655jQp+N4zeTDeSeJj4jHMVxo9hfO2oBFvfSEu7HOD7HjPSXiIcv8N10xgrnJNbeY+xJTsxzxzHk&#10;OvaRiXWmIrL8Lt/Hcd1sHB+B/tP74/f/tmTkf/7X/7RobOk0ZzCLhnKl37DxPIMsBrdcdPnPYgjQ&#10;aOngIYOWGz0nkdifcZGZuaYtJX7H/5ObZ8GChVLYB0BJLwuA82GiZZcnke/O9xYjiTKSlKjrsVAZ&#10;IAucW2HISftjAnUsNS5XAlCGoKZJzgsrM4ZXHJQA2Qf5NyWNUc5km+EnM8GTL2igXnV2qLURVTat&#10;qqd7wjM7cBl80nMx8UwwRklWrJXm051mFDPx8ffTJRaLszezi6xExNWfCJnWQkauKsW0/ujoOXCe&#10;gj1Lvv6aMPbBNhAgHJjqQVaHnNeCve3ubFgyZM1pvRD94CKD6uxfGPPC3t68KnRiwQ66ve7ocziI&#10;cE8KWvWAHO+a5CUpf5aND4ErAuGtHDfDsbWHS8hxT6h6mWvIKqy2AIUYbIvhjDQmbqxqCSlMk0yd&#10;DqwoebHXIxhIyyvQbD3osOXf3deb/0tpzuy1oHcMNWgPB6duwJzei4POirNSvG+KkgIFx/Yez7em&#10;sxKTZCj7UzExNkZ3hqOYzlf/xLH/wF4fNwY+HV9Wltxlmb/3jC2a0yRz5ovRdsZc/mx3Fhb3nMn7&#10;jHB8ShWYOGePdcPZ5n655gkD4B+2vqYAq1zpd7fp/rxrJlu+3I6XcHr7jbGjStDsaFkgL9nTuWZi&#10;qy2YXR14bB/GcJxWufxykJpN1tn7CRX+DF6ZEolZW0tsyJ7Zr2P0ACtao4Rkdr0l7cB5JdjHD2Vc&#10;AQRjvJbqYIc5UASrc7Kd+8kCZkmosCIVKJGMtnXbPPgFVKWbKyzlrJBhqP6lS0nZ/sIqC0j9o60/&#10;ntidlDfKZ4LWnZjTdu0S72j/tlxK5mlgZEoW279PYE6jUs7lgF7BGGcw77kPlHhvUdXAc4Urkqy4&#10;DH7TNznH0/qLuVRSTqLoDEv+CpToonP56l+3sxlQ5RQljAA4M3d3mRvKYrYUiJd4bjK7M0tcDDyv&#10;8HGbxXOLjnxO6Ikx2WLlZlkfCxoaWiUj+J44tY/ACPuTnHQb28OvTblfOaACKVTdkB1lOq0MaPVP&#10;Yo/TPpmdcKZ9+F70U5h0yaDEPdiMtQUD6kxePlc+c63mcdYZxGdhNf3mFYRGfNlDSsqAH7GajZhi&#10;IAj9gnM80WrD0d4DXJNdt08mr5DZS7lHAMHqFiHNCQCe6DTJIKu2ZcBB0NP+fJcbp734DrzS1uXK&#10;w+YycIoTSlSVEAA5hwF9ueKHkkAcq+f5J1o7nM3dY34pzZvZxWYjjChpfSdPHNtHnB1n/7pJsa+1&#10;sObAsb/jdX3BgPkHWt1MBsp9Erue71G3L5mUN9ZwCUCruNnqHgGmVVIOlw238SEgVD1RyopojeoC&#10;K9zvANrydcJgNjGDU4KStmQtJYqZGMvVyQJlJCHGtSMbOtIekeRTTXaF+4ZJRtm/HJ/oPvzQF+x+&#10;LlsibHMbPCC5tQTvlZLuqWoQrkKCBfKZNjBZVgDMOXCOZ/jYdmZbFQETbodLhDJ5I5tr72zJqx1f&#10;598CPBUQWNDKgbHOAG24/3i+5c9j/w1zXiD5cXh13ALBcgNoEWeo2SyeWUd7R59nVOvkSmLaaavY&#10;Hm7HKFlm38GSjB6rlClFmIkkBRWHJ+D4nrXcpSPnMqJn8yqrsS60cuCaT2xlsxgi3etoH3j2P1EA&#10;7J7EffVPlFLxaO9BhLEqxU+9Q5xnG/b2wGP/Efvt2T89IWBrNlcYKK6zM2fMy4HTDcf2iP3Eud68&#10;wtGkpk8nZu7hP661Qg1CBBapnki5o0cy1sZzoHcjQL7vHzjHy5P/3tPZK7VE4tvCn6AcV/bzLV5z&#10;ibzrK8atlIJSCWwTSJUU31oWF5RllaNn/woflSS0vbGf13BcRUnT4cnrY/uBs/+MOY3x9fVsiUsj&#10;fi0s5PYN23ZYdWItONobLldAaSluZAVfKUa2NmWfgh+PfwSJeKUCvdu8R7uTNSOZNBinOFi+uz0m&#10;AYm2eW8PP/u6y8XuYQ9p1+YyMunVnyil4bF/wJJan9i2A2/bDwd9TYWolobH/gPn+MIYl1ccmb19&#10;Xn96hfb+zUcW1tTK5pU5cCxsjxjCxnML+2Nr74yqjNxWIuNrtN+ZCGfxf49Yk8obIp5l8BW3s5c+&#10;hLCBhlJWJL8YUxMM5llDPzgnra7xcmUI/lKqEqoGMZ+QcVV8M7C54hX38/Yd2urvv+v9CRJgqQDF&#10;xE72bS3+HrE2mTDnfDIR18oe6//sX7jGC4fbKkn2ui8wB8Y4UVsLP5wxXi3NSbCKJwH6z7id3cS5&#10;mJS5+1s1jWEJ/yoT+khMln+LNC+IPS0M0gn/y6Tu84cEXMkIc37oi0i1SAmTPeIZ3j9FAihgiyqz&#10;Y0oO6hokitKWkojD6wFMcpPsY8kHEeruCRfa8EwQzd+zJO+IfQNfXwVUPzM7MxbP5+b2g+A+Y9AB&#10;rInH/h4x2Xl9ebKL7Vtk75X8tc+jfYDJQsNkdogsOH0/GdF1OhawllU5WtJy4O34DQVGnGOiGYD3&#10;oSx+plR8nX8D1sLb/jve9h949j9dyl6+KErFY/vAnB3XMNLWsb+bokp/4Ronfnv7B6y18HX+Yb7H&#10;9nBSksUkl2NoY9n5u9b04o0tJFWFyets52phNeNj+3Dfys/VSLRQHYjVfy2SN5kUQ7+ApOlrPGMd&#10;s1I9Pw/3b14Tr+sTez08MbwCkxdGYvFwS2d92JTYEx6DhZ2lND7jeW+fk5J7xHVtv8DXwACT7iIN&#10;aM1zT1ExUnvC1q31yRRBYEHVk0wy8nkzDm7fMxLU6RLxmRCpWJ6xuPexdb90bw9c4wkmDkXgoY2y&#10;eTCMbcOK8eKzrNjTzFFEDOFxuMg6xCsYp7eY5xxvWEwmn9EqBDf8ah9GjCnn9nKSCXHPO06KWB+M&#10;aWQJ2epgpchIFk6EbJ7pvHcJn1iYAM+t1FImcJPlOIUUX5h4ZFxmqji5wEpnsqoxVzxPczldxkcs&#10;nphr4Mfbf2Nl5P/1z//nyuwAQKBRZlOzQqbGocCJzT1EtBn5EtwI3516HYZ3QFcAmthWTALlCr6c&#10;BMvsHX+B9OYlrs3v85MNHg0SHTo6WICqHZhUicRaKV7xRWajZBa4IRX4SnIjVy8BiIDrPmGqdInn&#10;DSdSutfqmXHGd2mEkquA6YuN99PiFsNM93VpwHQAiKVF9j+BCCVN+Ux6hxJrJm+uLD1USgOW9aCs&#10;RYwpMpNKsUbKgMtuLJWIA3DA73JjKrkqJiPhBzUlkpioEUP7W/KRSenSMLzPG5vO85rLgUeUDXBg&#10;j4zyvKZ4IO3eV4nSAhzHsbo1Pq9bBFmYKWleS1pv/l7eZwOAy+kUl2kTECxDKidKBnqLtVqdeWHr&#10;aMfdqOW5v8uQLncwCmoABIAS6rW0qIys3gT7O/jJ1ZAP+YKC2lr08sxsR3POKdvg9sn7QtJOUKLk&#10;XkHJvwdae7hULRM/LllSt5DQfTt+8+8IGCtowdbm2FSvShMIbm9n0pPsDzHDPhz7O5Sos9/K0VaP&#10;M85Xnru8o8jGtQBli3/PBzCA2EeSAasR4HPfZWlWzg1ZuzUO7/WtVwliD+YgWzbcqwrrFgF/lvWr&#10;pUayhUDeOV4RzNNu5sotOjs8T/isPIsya5xnGBnp9nxc16zQNODH9rzv0faIw1jBUAGDm7UIfLm9&#10;hJhODO4ZJObnyEF7nH2xquVA08GlM8D3W4DLwMFlBC3RL2fNV8DMSdUZwT0dFjrKkgBlk3YBIwQx&#10;WJWwlvrUZMc6QJDY03CHuQaTkYlkOikB5nlikbKQHI3J33ny2GfRgQlKpVAKJFcbq+KINpbzZc84&#10;A5ShTCTPuzs456CaA3VM4nC+h1fDb27nn/0TlmhloF0CsJAdVC8LrhcGN7FWcE/o1yArKZlYYy3f&#10;fQQmHOiqSvFB88VzIZ/RBPBzEkHS+hUkY3EdHc2kz8hAVyKEVaMjgh+xBcWe5H6lr0YSG8eMbELf&#10;JX8nWEOsR+5L7Y+VxqbcxkIAtV+hIMgLHEsGLEw+lBgf2z9XPx3YFlM9KxnUsKMCVrOfmZNIfV6W&#10;DPH10RoZr/TDlOCXb0g2N8GlFSCCfB31H9FpkftqDugMp7qHz/titSylAe9VdlyTC1aBSGkx3md3&#10;yToGfFZJOlxOaYv3yWCj2buLK96rd+A9jK33ko2NfGTJfiqoLjD1CKuKyrbXgEtWNefk/NWNIf1+&#10;/ObPPZJvZ36nKXPYeOVeMAT47oQvBmU25rzfJJmlbQHMcl7MR7ExF3EnnwrlNg9cp9d4xhotbkPu&#10;4Ct/nYJ5f1YSEbJEek5ycj0IGPsVDF18P78uQeRfq5y53ipalVSnPiIC6V4p1mQSLEm752B4LhJj&#10;ZGvZa56yijlZfs1X7JHzemLfDic2Wk/BPi70+cI5nmHf876OpE3ZMdeF13jeGMkRt3gcyaQ9/TFW&#10;CgpAcADQ5yhLR9Ffez9+Ry0VZ3+G30hiEftUjnXh2a0f6l7f/Pw9nfT69+SvzYY/2jvejt9Qy4av&#10;828OwqUe3YsqNFY59Hn+ieV2ojsOYPFrj6pTAv0m3SY/h+PAJOu9R7HN/jm+sNd39Pmy59vecWzv&#10;fv5536dBP0r+fl6ntW4+v5++Nx5xT6uGWqYZVmW3Syl4np9YGPg4/mp9b2EET1tTlqx5XZ/en9LA&#10;Y9srBpLVYr0zX+PpCSrKku6xJ2iX6fvTTo11RQUxY1eSBIix1NJwjifO64UFTzA5OY42n73lLPll&#10;SQ72glf1+BOWIHnFnrFn8v7f7RG9Bfs8sdd3HPsDr/OnJe+8GoHvPbx9RAaOWTW4lsV9e31Dq+YT&#10;MsljlQ27EXV9bKiawzGmD9fK7u/hVYa1hi0/+xOP/R3nZT3ot/oWienN+19e/YUJU5baNko8lyAJ&#10;Fh9vqq/QvgE8r9X3nj7F6zK1jertZGydMk4et33WO5O6JhX7ur4MKG7EmjJRz2Qr1fN3pbVOLEh2&#10;nGe4Khvo53HNySPiuQvo38znFxGbuBSfxZ5N8eU93kCAuexZPVbHH8//F4/2gWN/917rItsrjmJv&#10;dcWUud8YgAC/GW/RH2ZcP51wAFgMLJC2hIJOxoFumIwTMc1umUy0yV7C95UA9KubLfs4/grAKjV3&#10;J26MeWGMC5/X37y/7A/MNfFoH6jFe9pFldQ94V197JnU5PhwffKMo19i1e4tkrCqsGN1oSqguGZ0&#10;pgrblN9bYg64nkRQ96TynKiVkoHsd2t2ggldgv/qHXmkFcIzX7ERzz2C9VkVRz6B4nqzVwmvSEQk&#10;+UcqPqCfHP5N+MML2p9Z+nOAFWzwX9CXszkr3puXOKak7+07DWNRZeC7gpL2LWB9iElKfY2nyfTW&#10;zVpHpTWXk7m9v5yEKyUX4rNb3aOfpO0D92/GC2N2vG0/Ehay49n/xOv6dClzi91sfK/YHyTazzUi&#10;Nj+vT1creNhczOkS2iZnf/UXmpMyqIKxO176un6CXa8e+3vEiwsrSDq5ZUKOWfOeHh6L8vn27cCY&#10;ru7m5A2eR/b7kdZVXo+5GOEuXZn3h7Bi5UJoN2lvAJe9LcL6ef+Citf4aepoEYPkqlv50iL71fiO&#10;EogzfBDuISaNaJ9zgkokRxGdbT3NuLeq/Wqse8btfIbvSkjcGdwvuU9j4FWlmBTy8jY/33JDtq6s&#10;KOy7cpJhZ6p850fxR8bqhPnlmFexGUDCbY5z4l6LhUjbbT0wbsmFULIIiJjg+2+Ih+WzLMfxdv+7&#10;Ig7A/MSdDBNrw+fqO07O0bJv19ua4lrW2lEbkVLMF7M1IQwlx36ZQKEKzX6zrXx32n3abOJJHFPm&#10;70gW/e3tH2/5x1+pm/75n/7n//F/CfAeuYrRh6LAB6n4DekM9LgxhzIY/2nwgm3i1xLI7T0nPOkT&#10;AGEAB6mPFSxJtHzQazH50AlWwqVdVfIizwfRwoIDTvEdJkdzkM0ydI5BCnw8KEQhEO1JucLSZB2D&#10;FtgtEOzWcuMB2rSpca+K1IGsD8ciNw5vdTewo6mfokByjUWeCwUPqp7LuVuOMe8JnwvKEhX3FEsp&#10;v1wXBWDioJXGwUBJRhBYqnJwoEMwjAPj1Q2eO6VYejIxx7QJyLz+nlQ3R8GNwRJjhsk4OamUONri&#10;vbhOOIIzqoBplGz+tu0RvSjnlIwIg4rCQ8bfcKsb+uhYxeXQaCCWrfFSVaHKiVlYqK3aX82JYN/M&#10;jjHtHblP+X8ZXCJbqBSVllvgqMCcoMnw7/MZJox9tTVjpZaMh/uBt5CNnPYrwH/XPqxcrwsxpjo8&#10;PdFc2deNkoQt5iGvlgpVE3I/2DuPYIrxo+SgeijyetPHnywaoFgiMwGMrLptPg6YZgd4tBO0LbWi&#10;VuqoF9RqfTKXA9W3qkL/+wAslvbeAvwdVuyvAkQQxvdEODJKjDCJGICt297piRfOcfNgMdsEOUUe&#10;CBfEs5WQRfXkTzDEvWKnv74FjQMjeu/ZW4WzPZ3BhGlyotuu8yPZQrtfCyc220ge1znYzGy6FXOn&#10;Az+SNaWg1RoN0Flt5INmVaXOaqxlQ3UQS4esgAe71uZM+5efD5I8J2hTIGBfHwcTfJxDnrMIwI39&#10;WWxf1WIgvI2XVy4WOdEi10yvnqCjQafxAJm6JKmQqWVnsu0XA4x8DpwVTLvIubDx4BqZsa5tik3G&#10;sjrbqxJcmD2Yx7Sptj4H+uooy4E7fxZ4gGx7JQPXrjAA/RlQNSGrYX0XhwOrShYblQCWI8D3tQL2&#10;PlGSYTiz3qoqD7dhWZrkTsbifiBwwOow7nGOYXVbMGK9kVijpF5OKDJo4nriWNRkX0pRcJ4dcp6t&#10;DPot8eZ9PGCBYivNQLcAwUhOkrQj57tWEdMMzMhy+CvWhK0BJV4KatjQm7OPxK4vZG9r/9P+zPBV&#10;inzXQl+JvizJNQZ4GuhLX6pFLyZz4p1cMI3xSBCb5zgKMIdXHc3Lq3tdTme8/N4V0/2lbMMUXDbs&#10;7WEAYfgVDOx62DN+zAdZcY7WSvlngW0kj7QAceS9ci2qGstZ8EPtGOhbnv2JOQe2lmSPEFARsKjE&#10;MGJd9nGCPXrHcra0y6qJnUqQJ/kCvobcgcOEsdnnlJwaA3HBoaxO2OI6NiYCa7g3WrJdc01MmKrB&#10;vX8zEKSY2uK3YuMOT6aZ3x0M6bDLAjoAA8jHvKyvWNtj/RqjnHucjGDvYzUvS4zFUqFPnfZq7FvZ&#10;Mu5BhwlAgCF/COaUOFcRYLD56rj9Lvsit4C8GPBuVZ01ZqT6OVfSd5hE7PPE2/6BPl52DlZ7jlDX&#10;iGSEXWdEpT/CRrfkC5P8ae+gypvpoKTZELOb7H2efdIxXpjT7M/WHsBa6OvEVh44tjc8+0/zj9y+&#10;GejsfXmgxBBgfYIi1Rm2aHqFVouV2eeJa5pk4t7e0tlQGRHHuEfc6WdrHxfGtP6XKAXXeAb7fGJZ&#10;tQ3kzx/bO+AARCkFlaBlsz5/MRYoqGUPaWn6vvw/9oqk33BsH65asvw8NnnQVneLR+IUq9j3h1d7&#10;XJEI5Phs7c1GLDFDeH60suOxv4O4wW+Pf0QpJgc65oVX/wwWe/btIjpzElN1mbTi/1LrhhoV7E4K&#10;cBszYfjD9HON9t0AUqvwIWkm7D/cF50WD6gHcUH0RoyEBoJgWxz0NZ/Y/MxjezcprlJN4nGavOO9&#10;Xy9CFgzFexZXsfPXsn6atDm1VlAGsnjFRJ8mY8p9v7UjzlISbR/t3eSLYb3JKO1XSoleZQRhi1cX&#10;trpFtY+N2SPiOZPrdXuS/PLqc17gyjJFfsu+vzmIbbaPVb779jCioMc1JktHn3u3RB+MeNqa/Xmt&#10;ibO/zCovYgp7XJ8g6hzdx8ySpaVQLWITcdzPRp4PY7IKfYpY5m0JAqFy+x7r333yCdlBw5Iu+5Vj&#10;WcQVbP6UGOU6IxnMCJ0v76VqpB3efcye+hF6T1RYSxqe5sTdELFmJm/RXwDCR/Ntm31JAt92jgHP&#10;/tNjE/Pl2V9bo7LiXbJfy2tkgDPO9oVbTGpkviu+0/uFrbnyQDGJXfgaztK3VrF8RixO/23BkpPW&#10;O9QxO15/GbkTjnWe/dPlra0P8OmywT/e/sEVei5c/cskXVcHJZ4Dc6GPGvHW5ZVkllAqC1h+1BO/&#10;Gy51bHZJBQj0y3iW8O9DJg9sa0OAuCIkGf2ZGB9ZQsVmvo8zyMoH+wpWJYiBe1Ix8DrHHUiqCeyh&#10;lKiGy6R/+qgZy1HMkgi5xGmSL7TCshJjS9hAYYzE/33vt6mIi2sZ7htRhlLVadqPphTVvYURyay6&#10;rsXYFnvVmIPAjfxdp/vKlDrdmkmdD/dJSRIbLk2MtfA4fgOreEm2UYJ+xrNyP3E90M8mcf0cn2Y3&#10;fKKtgomS9gBQ3S+yKjWU4qRJytpXr1gr6KMbFlh3tGJEkz5Px4aKnzk9ZL+pUGHnuZ1Vcw708QpJ&#10;b7O3V0iNVq/2jAQ558uxYb5znyfO/ulE9xlYk9n47mjB8n2gWELzorFkMq5GbK6iF2Jq4ests/1G&#10;Crc9xoo+xp6skCVOHYlKYmuRPFI8wX0gXInJL+6SjLer8IZj5YYQTNQroSpMQe+ginLiJLK70/e7&#10;FDzo5yHFyawSRQFCOQ+mRsBYlGQZ+fqblIB8j2qOGOu7mY4xcQINhKUzj8RekTwjxlR7m1LuuAcT&#10;q1vdgWI2nueJFUbcSSymhLP5f9tvxhz+23Q2+vPnYhzNY8IjeT6COSn3JRIJw/x52nNGEr5L4zqI&#10;ueW/rwVMSBGAa4LS3DmO5jhybRDUn4sy7nxu4u4l7qRiQrYiEs7B9W1/EDH1f//f/o//FelT8F/4&#10;/NO//PvF5JYYv5JeJYME6Ya6oAygqqY0cASeMyjDjSRHq0Vik8w7McwJ8KlCMicGeEDrSFs3cFLJ&#10;QU4FAxj7Wyaz2P8F0AZIT5wmUWMgXFCgmzL1M8YRnqy5JUx/eR788myZccg3kfG0BVDr5lJQLZik&#10;1idFgScTLAuUcKoRfGamZh6tvFD5ffsHS+oRgCUoFIYtXS8M7CJwkZJUaZ1xDdh7qXxa/VXIHEnB&#10;ezgclB2ZbgyWGzdbEWpenBkIPjIeGGItl6IgcJlLsyXvY5vWKuRMnuuIWeReCGM+WQGn+Sy1ANM3&#10;bCrFDmfSwerlyRmTOTWWBfuPrEnG44o9OZclTJo7M7nChM9PY1tK9XL4gc17AErWkZVCFwBWropV&#10;Z8G2JF4w9Qx0uAmWqyG4g9WJqcpqOCopjKWAi9LP2ks2D5RY4PplkmSyyq82YJFpNEA2tV13izEH&#10;VgQst+qWtnnPRDnI9ipTf057tbjTQsd92w4UGEuOPU/vhh+xDmkbqH0OqPdEXtcqsUdUwrLyLVdA&#10;cj+oIbaaELPCrTZKSYsYoQMmkS2m3rfA12kkW9h03OTk2GcrM8v4XHMNl1WtIZPBNc7Di83rOQ9k&#10;P7ORNZOmOisW1iqWTPaKBiWbxfQkQGrP7JJlMU7m5BTkKqfcoxKoxcaJFbe1WKWeBVXOcrw+Dahz&#10;MIaBxOv6iW3boSCBbClJxZCBRIcpNzK3tVX8Oe6VZAZAWJ+rY3/3/z0MLHJ7ShbeAmLtUII5Kq8h&#10;QhGdRcrw1qoAM68tc7a3AD5rMcaoqvbo2LKfmYJOexfJOzCZe/VnBMpmjxqmJ/9Lbc4crdi8X5Wq&#10;51a8B/++xnlsDhTPhCDl+LhmKZLvz5PfOXZIIVFJTHPOp+RFdT4P76PKCgH5UHeWHp1J+QqqBpZ6&#10;hFkQ7qnNK08YbChxumL9lxgnPucVa+z+WRDjUf5WlvWgs88xYJUA/J23b+fNPcgvyYbXNL4E95Qo&#10;5HhINilLFvFsITnMxjCfO7wzAxE56bJjOZDjOzN4UKUdfR54f7JpEt9QUGc9FkvIbo3BKhmYBDZy&#10;1fRdXcDDPhCAZV/EfXsHQeo5VCXXGkEcnqn0GTQHy+exFquaXpge/NfkT6talX3m6K8SAJT9I7N/&#10;ZbcQAAAgAElEQVTb11QAK3f7zIDJrj1xdUs4GcBcIrAzOTyy67eQcZONLl45Q6JXRVYL4UfVH1qP&#10;Vz9BBjf9BDtPbI+xQg2g/elJGgchr27JgeHVK7SLVjluZ0qNMWdigMQt7uHuAAulYrme8tqibz/X&#10;wNm/UOuOo6nCjb5WDhq5isPnAsdWzGp+VNUmH0IgnM6D7x9VqY3YkzoDlGhixZ5A+SGfHiKUicVs&#10;fvs5vgyccDLLNV+Yo4fPxErwGb6BlHO4jsxGIu3FlZ4VrjByRvWTyYCtqOhQ5bSdZWMYeHb10yt4&#10;DFRhyxDr+f2I61sC68Kxf4DVUQBjO+1xEvHWWl5BcsX9SQIiEJXPDcag9HmYCNlDPlWSi2MNDK8s&#10;MQlUKSeoR7PisGue2OuOrT5wuu8fhOJl/S9b2YKURICXcf+Pxz+EDe7dAFnr+Q3McSX/3UjFrR54&#10;7B94nn9GnMo5qm4/7L5GADqHgZZ/ef/vUVDwvP4EK75KgavTWCKutS18YcV2xX28isf+jmz3yey3&#10;6/TwERcmer+imul1fdqzudqJraFX9NwuxWUB51QPS1d2WPBzdk3sG5Nzhn30/nIFGSVP1b9biZi1&#10;VtgQVozU0kLOFYBX2RWrDuRaC1vHM3/F3uT+6f0VbULGMBvNimNbW+4TNutffrR3PPYPvFx6tHr1&#10;dR/PkCgFgLfjh4HA48TR3jDL8vNR1VCsZCzLKwaax9RjYNsO7PXw8Tdpt9a26NtpMoN/mp+dFDQo&#10;qew7zmQOveekkozqB8zK5+HjurcHWjtiHwAmV0j1oa0d0WezoEbsZGvO/bgpJaq9PnDsH99wB52V&#10;3Os8g/O1WPkSCdn2wNv2I+wXSZJ2Tg989U/3+am0NON6lLnkuNierPHOjDHoX9C3oBUl3mZ+VI8z&#10;PleliFBFv8Ke8dU/cXXrOcc4e00C/A2lKi5jEoy/pV2nT8pzY06q1FjcaxVQDgL72fS6vvzZzbc3&#10;rMTsCuXL6YuZlPsRvYvZWmCu5T2CWSlqlbL0A9YCntdPzMW+sCP87Gs+8bH/FdWJqKzc4d4DEPtc&#10;mJKqeKYD2/imgsR5U2KPBQYlAdLT/36Fr3P2L+zbAwTDx+zo4+WJRSpi8bxSTMUxfXklaIGS7/Sw&#10;VSXF3m9KkjP+FHFasa6NgZICIi+J2Mz9wY8q60vsE45p/jsB46oIpv2tibDG86RV+rn3cY74zRO4&#10;ubKKZx+fge8ldbqZyDd72AH61uFBJd+Wa43nBH0Qa+sjpbEWaiAzMLXlfigruu16JSptTb1kjzkD&#10;Fp7XJ1pp2DeXEsVwBYEW1fSm3kC706xCvhvh1loaWJK0lg3vx2/u2+QYpzoxwfxI85HglZgtMC9W&#10;mLK36df5h71Dsz2EOUMVJSHSoO3nnrL+kbR5JpeqqswV0vFcN4x3aIdG+PKSXLdr1fiOrUuzKyIU&#10;cayJVQuTzxhRVrehjaIvDcB9Fo+BbnLZK9liuI1ir0ojTNN+5iq3HI/kpCljz+HkKbNx6n3J++rc&#10;uCeeiscnHAuuS56X9M8e21saM6+SLiXtbb2X2cn6y7Nv7g8wv2M2pt7uKwUDqcMxTiNWzD3G/cl3&#10;+45/EZe1M0h5G9oFu0+P9Af3Jdd8jtdyleHfi1EU19FGqXhKGCXzPGrdJX8KmtNS0rgwvstPZv+b&#10;PvavZPbIIqCkPvbCvfXh75kr4jjSbmZcPJ8vqhrt+OvH/3DLP/5XkpH/YXHCwGmLZFE+LH7Vo40k&#10;RwDwDJ61mEC2Z2wyv0tRdZLARQJUJSaFG47JRzZktkHi5pbjYwelJyuR2af3xJ8Gm02C1bOO70xZ&#10;gAStpg1bEpjZ4886gBD/bcFdDyZdfgZmxHnteLYAMu5SrfZPYhuyioBMGW6ErexAIbOkBFjDOY0F&#10;83cSj0yefk+ULhRgWTWTmBT3fgM1qh2+s7RHILEzbS6+c/W10MPZE+MtACRPSlVUNDd2GVi1700o&#10;KUmDnqrPgBRwy7mi42vvK6CYFV4EgsgWY7Bi31fyd5IFzr44S9VZ1pQ2yzgoEVtqxXRQjhVoGiNn&#10;hHjFBlePgRjGlF5zhDQr+wbkgyk7xdlBEnhs47CH/KrJ/Jhs6gtkkH0vpZfBzdKCNIIWYK65MJ21&#10;xGQJgwtBtTbqfV52sHv1Vq01+qCQ7QhfnzR43xPCFsDYuNrhS+AHwZoH4Cz6nq5rY2+9N1klSYaI&#10;Ku3EChRgQMmT7n3FCoAtAgPOI2KtRRVoofRYB6YxyW5HypqYs0evQNpEHgj8/dHMCTvHibKW97Li&#10;AQJn6NdworNjTDCElRu5KoLsWsyFVZiU/JWgkf9Mh/nqX6ioAeLpsBNDiCuAvZCUECbTSIEO13hr&#10;WzjfupYDK9OSw1r/JdalyTyvAJhsbGf037Hx9h09RbAga37NhW3zviNzeHWBAQrStJcUCZtsK/El&#10;RlKWGSIT2v4sosLyd962I52DloSvTclhzSNA0J6OguShrXKD4E2uINkIint/EwWfchqZnLrmheVy&#10;iVbdqIpyS1BS0q6BiZIaycEVa+fqL+8FTLtoMla1NBz7W8inctfU0rzqVNXlxijdMBdABQIxBpe/&#10;t4FAe31gQXK4SgRyVH31FvMnaGeyO0mAi0kFALcgkb0wyDjNZ6gqe1MVkt/W+iDw3JppD1hyt9UW&#10;QRYd/hvbOfsNQMz/vSct0r4SgNxdilyBuSW+uJ6zf/C8PkO+h4QHJftYKbXC/1IFm907n3lKLsuf&#10;kaN7V2+g1AhtPPeTLCpuY8C+SNwDluyUAgSDPM6unkPgQavsATNu/U0VkAAkv1hv5GZ2Z7gvWLMM&#10;kPX8avXhoO8Vz97aEfJD3IcMfu3+PUAHA55kmxWkCeAmu5R+Zw1wUQnnLN9lQL0Y3DkYuQepCjzo&#10;+1sFDbyKyiTnj1Qtw7VDiVWSDilHRuCTY27ECKvkKLW5LLJ6FpWwSfwu5aTEaJcPJ8ANfr6stW6A&#10;f2vcuzwn1auUvXhyj9jucohkGh/7ezpbSYrIQJclWpn0YUAOQCzwcmfR5upnkSFmMFxJSOAeyHtZ&#10;v1UcxaTSGD32roARG7GZfIFMTsxJE+4JnjH8fg7C70Qy+to1noiVPRxvJoYILPSpajPuZdpt+QL8&#10;V/mOBCNFPqEkeybzNOz1gbN/uiypxZLneDmjvjhBjxJSXvUwTgdxrNcZwfJWD6+MH+gh1yWiRMhz&#10;oUT/PI6l2bPNKwsuXPMKafBrfoF2+tE+LKk1Xbq4WGXPVo+b7O45vmB+v4GhRpz0neAZK/PdDYhk&#10;snKtie4yxLYmzdZk4PD9+AuAhd47+jQbxhica3Sticf+O/p4oc8XPo6/YIyOZ/8zYtu1EHuKEo70&#10;R1vzfpbjdOOM2AvsT1kctC/e4yrIDfPCKpasq22zxJhXfgNAib7UM9YF1/nn62/m/7gyQmuHy9i+&#10;hQ/L/ksEnE3Sc3jlRw1/cHkCcHjCckvqBzWd0eyLZQQEr8RzG/B1/oGxhleJWp9xyqwyhmR8KRb/&#10;ijmQf0IA0wkq/t2v8w8c+7uuN03GdXPy7zVfOK8nts0By9E9Lh1xdlvvxA8UVPx8/auAtMUKRJNq&#10;tASPyffRTnQnkOhss+R1aw1jDJfpPlFwb2vB5JfdRud6kNzCklWruHH7HRU2KCHzuzX1LAREfhrj&#10;8t6hB/oU2SZ8yWkJ71KAqz8d2O+oJVdTAKwWMZuzoYYNF77znTzH/fS6vvDx+GvEXCSitFqj4rjP&#10;0+OQA0ezthbdSQ+sQlM/YIsvmGygbezzjJj2Xj0j1Qr4G8n/YhJMFWjE5NgTNwgx6RzLsfU9rgUA&#10;tbbIpIbif+YaZKKcpOKcIAWoCES7qiS9EoCI3ruMie5km/KtF6ySySQK9XlhDk9gNKuyvdwu27gp&#10;iaFqHfafFuF7jhGyplbhf3gCUdVUXOfcz6xKkxrdFuolGewmRsUkbHGyR40kAM8u4Si47YY7hplx&#10;RiZdeP4TB6E/dOvrvcZtXmn/VLRBwl7/O/4PfA5IvFwgmUlEq5beWslds9kvO8fj3EnYdkrWfyeD&#10;zmQ/KUXb5wskzAr0lyIbFS+UYKHvNJ2sjZAsBeAxlT0zCa2lSOlDShMaK6v+M8IOE820p1n5gfjT&#10;2Z/eH5VkvBJ+Js+0vVqi7uv8m5N8JN1/dYvBV3E8oFg/eiMP1+jzTr+P/lzvF7a64bGbPCx9PZsj&#10;r5ivVEMSBt29B/wc3a+dCJRA2MeMuXM9zzXAVjQWK5DcfwKoONrh/pP1dz/2N1OWK7q/EoFI46mE&#10;P8Cqvx6E3KO9xdmE+LWpz5FgTwUkk/mtEWvTd5mehN4dx86JdnBtgYlA5RQkcbq+2RlVcdL+KYmu&#10;1j2KuRIG921/hzUo5WYntEeK28aecG21GxBGKoyZa1Fk6xLPyMQr1yBjFuZizFYinj09Ifa2h53K&#10;z//3rv0dK1acVGO9Gf4JEL/PuTHFQsTXsuw+4tq5WC1jpd8TfXwu+gP6Xh4j+g8jnpjzwUQq7bqv&#10;YrCiNZ/TxCG4j4RRCju9Jy4zAZoxnnpV6p64rZ978tae8/f3f/ffloz8f/71P67MYueiy6xzHabF&#10;g4o9AhYGSDnZmJsh6wGYdCpAHE48rLMEH4PRmf5MkK7G1TI4oiTklEPiV4l7exKEiS8BaMxQK7gi&#10;AztXewH33n25IgAgYMHkadVvQABHDF3d+y7NqsRjiXGkodFSnzdDiHQtjmNNB5wfReGssdoh5hR5&#10;gedUlVhMSOBCfJsWL/63mrGqYlLMWD5LMLSTwRcY5OAJ1Ed0romtbB60mEQLHUPpv2sTWtVC9WAx&#10;OxysVqWLXVDKFhtWbCz7z/v4rjCM4Dq7jRbi90wWUoYLpZgEBwSuaqSVIAdKPHt+biZQOPYyOjSQ&#10;5tAywSXWh+aslur9J9ctkcO1zWCTDpEdqqpqnEPNsel4sQIxRmiJpZFZlpb0GJjLAmv2eKJzPNeU&#10;PA8gmdqpKjomNlSxyf2SAilPotBmlGKVSqW2NG8A/J5YMEkVr5Qs1Ri8ubJMzKGFx/4RDl9OSuQD&#10;0sDBbhWsfl+CPrSd7L0LiO0MlEhq/lqhrt4QY1zpgBEjeq2BY/+AMc2/vH9Qswoff5c5J1prWKvE&#10;GGx1N1kaAhhTQJUCVrikxxESkHRSzJaIRcYkAoOwWzUVcnJihXPBDx1mVbRxf4i9SHA/B3eI3ynB&#10;Gza13JlHHC8m2aJycV0BKkQAAgMCDMTdA/xmb7IcyMoJKPGsOUDKTp8A0uHgzAqZZyWNqh/6PWwE&#10;gS4LsnXWTK8KyHPB/ZHP0iCujIHsZNbWYJK5buNShRdtSTiSU72CyNIPgoavGY4Nwe9ImCTQRmSM&#10;Es+dfZC7Q52rm0jGAOjEMWgTszZXAqbzBqy4J+FB1df3YBVQEKUED5+BM7+S/Yt972MYPc/cGWaQ&#10;pDMgr5cCc3x7ADsKwkf0KyYDOoOPeS2F48/jGTrvRHxgMH6XaqFPwjFmMtbYjeoP9p39a+sAaczs&#10;zHpdJgv0dnyAVaXfpWgE0mVGodlo+Y2syORel7eS/Qrtq+/3yb4Ik3B8XgWRkgn/HjwoSCUAQWfe&#10;AvCX25OJt/0dGZCiv9z7FQST8/rCtj0czPUqufFKa4hMWrFGBWLfgSdaH0vSP7FgwPJICZ2xpjNG&#10;1ftPFYnqJ5kD3P+PsbfpkiTJkcREP8zcI7O6e2cu/JE88cIz/yZnl4+n3eW+x53pqarMcDczVeUB&#10;EAgssvne+H50VkS4u5kaFAoIBAIBRTPOZzLdZ9gcuzsvn38lkJJJqXUVcVZi8YKrEUHUtQC0Kn/K&#10;DkkDay6bL1uax33l5pNkAyXiBPO19fZzxsIGJoz4DCWld5AKEBOZZ6ziesRasogwl0YY8L0R+6Ti&#10;fJ7vTJ+SQYJcSLMCSZ6nBD+v7Pq4J/J+yNGozgyAPvByJn0BSRqINc37qXx51hms4M+ZpMumlo9J&#10;UJd6KcD7eoes7ttnJrHAxHmXzKlUNJdvFIiABEwINLyzz9MYAj8fTcHACESMfS+fXWf79gqgg/nc&#10;3owgwzNvRg7W8Lr+xNZ2PPtvMb9TufAFU43Jc36NjFhJTrFPDhthjkTQiAQN7mvmIa1USREvA2Ov&#10;+QaWzaq3WZeWI13jhRgpgRYdjz1AVY02KKXFvEgjCFQ/vw7/fQe7y1rpOK4Xtu5A7fVCc3DxnC/N&#10;sfQiqRVUjjgz9+075riiSHUMm4X52/Of8ezf8Dp+4BifaHXH3p9OGjixFotAHieXht4fJvnmz/7p&#10;86qu67A5gj6DnOfH98ffAgi1eYcDJDe9x4/wHXv7cP/EtTciSgGC3EdiJAurtVoBiN1J5/XGY/sW&#10;cXp+sbuyhFS4upkjRpsTve+3bkfGXDzHNDNNHTN8nQ7KWpzjyi11DzC11Y7rOjHm27sebV/1ZjnY&#10;Nd8u87ljTRadRXI22Vburxcmu7qrzR9k9x0L4rTr3h/g3GSS6ea4ItYELGeyuHFHhqysyHiAOJBm&#10;o3Pmm6s7oIIFQMYr9PPnZbPKTYL9DY43mGtG7iXmP7smRbDIMz0B7lWE/4M/K8bGmUiTizvs7O19&#10;S3EL4/sRYyMAK+Scl3Wkfn/8LXyc+avrlkPRR1ox6ALzHErN0b9ZV9AVdsPrVb4i4DHvl1abkyAu&#10;fJ5WxGB3UjynlI8DUvRhhyxJYtaZ7tfkflkdHyTc+OkzdRZXFM+/KsY6sbeH2/lIMX/GvFSw4RgC&#10;gdkCphXXqIMt54oA97J1F9dW4/ynDViBUGvBcznPQKWfyd175v+ZI6pxYwwfi1CKd8ivFCMzbmYx&#10;e4U/CWR0aTZbxiBzjJevhesl1Rd73Yt6WjfGjfSV+exlvqIcJ6s+2Xfd43iSqwBAhYHcQKH8ULEA&#10;8RTGA8RnWu3Auhe/M1bFGFO5KXEH5QiUneT1a/REkp9cpjCmpgVhs+yw5b3m/JZnPuPK5vOF+T6q&#10;zpzz7YoNLOxa9x3JM0GG9HyTPpGS5ma3yv+DvOFr9bp+gKTSBXb4L2z9A8DEOWyEgOXxVmy9PF/p&#10;jZ1vUi1hzt/rflP7kM0usHNSXa0kQh0RS11O9t5c6SKINYsKExsYxzAmPecbW334frsiBxdJWwWe&#10;TL5jrkMSpzBrKprZ+0nWp21Q6jaPF2E+x+YsziMlDst75PlJHIzYBP1MJiHmfcr9ZL6ugjKftCXu&#10;s8Da037uQWbOBG+SFLS/eb4wH+Y65ddMf0v8wfaikfp4LxmrE8aCWF+7c/pXxuCKZnI9g89BjWiq&#10;U6j4R7VMxVP5fiwXEkZd4x4TrnDDVrIqDdK1aT7s12KjfIFysIwnEfOJ9fjy3bmxQvOE76/8XOQj&#10;77gIfdzX6yb+rGejl9ZVJCyRf+VLiZtwzXntuVZI/1lLxbfH32538Q9uyV7/7d/+88rGwoW4t+Av&#10;qKtBH8jgBxDrMQpuBDfdiOyAmN5Vx82IFPwl/WN23XlAK8BXf68Nt9DKHmyDf1RBzmzdXOC4M3Vq&#10;yMDMlYupHigXHZJmEGJFGLDprbd+b0zU5QCySZiGeCuS3ori1K0IWm5g0q0DL4GsBE3seTXs7RHt&#10;/blqHgEBUhdr+swM5C9oJhUZ0mIrSCIuM5CjO7KIcX5LtOIgavEZcjZKALUhDKhtbYuA7AwJFWPu&#10;ZPCF9srnb3Z7ga3OBFzZEQkIzF43u5RzyS3MxlI1hrxYhNDfp30R1ucHr7H73D49ICu1YA6xDCj9&#10;SrBL3VkrnFLMNLw54IbamhX6nJXJQb9Awdb9IBoX2MHxPj/BbsPeunUdxbrl7hzc7oVJqTp8/JAv&#10;3hWadl90iywDbmd6f2asibFjayPGHeX9ineb+sGZutaYxJg8XTHmU97z1YotACR367YIWIE2M0Yo&#10;/7nWBFbxmQkVPemtw/c85wcQkLbPGMHyXZgBgrGrZswMbFebD1AEDOZCmADAK4AQ+2O4tGaLPW7A&#10;rwrRtCutcQ35na1ZYZ8ys2uZVI0VKHeXhDSb39vT5ahWzB8RWcXBz2Xs3YIaUrC5iwVY0cmmezKp&#10;wpqkqJiQ8TNzkrjmAKqBUZTwAYp/JtdMEuM5qPsagNqaSf5AHZMkcNQIaoF7pxWvM3cYZZ9Fu+Qe&#10;zX6Ov+N1DWfv7/1hM26qAkox/w+XlaIsBYekl9t+CuIIyu27eB0FFde0OQ0mk+z7d7KI23yu6ogE&#10;gSDJNY+Q+FL4tFyueovPqan4QDYcpc5asMQJ+FOJYIHFIHvuI2yIgXfG9ASkVgdJetx/9pPc//Sl&#10;dv8GaDG5IwM+dxPECR0/46zBLd27/qWC993uc0JNu2OQyrWNebd+b5zx8ZX9b/tKQWTYMQRm2894&#10;7oqFyDiGYCbPpwzk35KF5C+YTJEUlIud9q57F64AEJE6AHV/ZAAgF0Lpd1pcIxOcrwWX/N0AA2IG&#10;znyG9HtZ6pP7gAlgTkyZeOUkLrOKzd5KxLq5W2Ou8Q+6brWiRzCNgc/jd8w18X37G57790jgLkoe&#10;JbnStXxua2k4rk88tu/OyFXnAYHcn2/73I/9e4ppRRDkWl8+B66VDY/+xDFsxu/GPbz0PEgQ4x6T&#10;PecElnvsHqcQ6B/zQPfZQ7QD2tZxfuKaV1zzV7uY49I+Ki3kWAmM59gAN9tjHFh9xhPQMzkB6/Z8&#10;+DxzEsp9wHhYMblIXpR6Y7Gd93ZGx4Kd4WISc81kva32YGaLqLgcoOphn3Y9UrHgmW02jVh72qnW&#10;kYxrygJarGP3JZ+rHUVSZgn7uTHxbx2R62YT/Ay+p9XusqC2R8ewYkAUHiL/qyBRwroR2P3Rwh8S&#10;UDmul0u/q4DNnIR+6Rpv1Nqxe5fb9KJ4gJpz+N7aXf1D8omt7T5XewbQQ6AOAF7nn9jaA1t7OimN&#10;xMMH+KJPr7cz1GKAXjd87L/hx/t3L8oxXxT5jDJtvXSMtXCOV8g3ltqdeHAHlN7XJ2qp2NsHDFQ8&#10;cIw3Hu2BGf51i++gn+oupbw8zjMVkctzggeuccY+2/oT13UE2MvuA/n1rzNyB97jFWetAagdpxcc&#10;reOihXTtcX0GDrD1p+Z3L6lIrDVgs7wckPUOja09wG6ynOsf16ft1dZQ0FELPHacQIF3Y5qEJ/dd&#10;LZvFMQuxF7b+BImhw2OGrT8jT3mfP9Hdh5rqRHdJQJJTNOPoHGfYDffZeXnnq4+z4LxdxhTTVQpM&#10;nv/tQO3TC38ka3IfOIFnTc8vRdScLHCk/d6aK07AQN69P21u5bL4MeahlR7PkjEVANTGeMS7PXxM&#10;TEEGQEWEaT5LF0BcD4t1jOUBI2oy5x7rxBwzunKG7+tSa1xT8yLSTX1qKVe02Lp7MXmEFKCI4+FR&#10;4topT8f8hQA8Jao5W1S+z/6Vsabzehtg7Xll8+KpFWWtW0exi/noMS7vurc9Ptbwwpuk0RSr6jvt&#10;vEikYIgEn4mb9NN5dvI/irH4O+Yjn8fvNlvXz2oWSIlxEQMi3iS7ZnGkxPlkBVHmUXa+vM9P9Iz1&#10;XDYXU/iPEXH2tt8A5qwycJf7Nxs/rhcKinUclxaKRwsF1/WKWLWU6jNH4TiEbNszHryOnyHTr1yB&#10;Zy5jIkScbso5e+Q1ZqvNSX0rbGwk6WH6dj5T5oTqvKTktZofWJyy9/16bXeymCR7CWgrBiGxgkQB&#10;zUZkLBSF2cWuR+VKce5FTK2YRSRgddDy2mydSRLLlp2xtRLnl/mrFtfIvUWfc7r8t2wensuIRFVi&#10;XV157abeJUKY1pnNK8QRZ6g5RMEsukbzHMcW6iYkC0jSlkXM5fL9DY/+BGBkqoWFvX94DGrzhg2r&#10;3m5ry1jRJPAfgU20ssMIBVfYAtea68hrYOzx7N+xXBWChc3X9dNIhI6/PrZvIA7GkSt2uwsf22+x&#10;HvZ8hZVnYl7O71m8pF9gbKRZsrYnz/EOkvvWdtg4iDeQbIYEQptDeWHz8QnExEVMEvZnBMkR8Rsl&#10;mcc80SJ2ujcgkRiUyRxcW+WLitHpjwHmUakoVaiqcicWEw9lBygVFYjh05fnvCUXoZbXJnJ+LzK6&#10;d+WlvW/YLsm5K66F507UZqB9S8xNPqiEIleeycj7Ze5tDQ+FVxU+Ixc/GX8z3mZNgFKvxKvln3IO&#10;iF9e2VexliGcUliDOgRzfUa4T+BK8R1S1Lqv0wTQUAuimUD3V27XxCYfrsH6ckVUE1S+LT+rl0ay&#10;CUeyHEy1B+Zd+oyCTPb2MzrZmkj/IsZlrO/XdVZjxsfjr+X+u/+f1//z9/9rca4CFzIntiV9RAZ7&#10;7wU2a22dsShqqyeozsXj5ldyLjmL7LSU4FLa1T6cxs3NrINGMkmm325ynlxxHrgoFWteQFFrtMA8&#10;gQ60MnUVaMA2r5HJHZMSsjF6faR70TwwgbHqpMwJfQ4aCySXwOuiXj1ZG3zVAGhWDEge8wwwnWsU&#10;nwsr9CYBAwXwyCwqHr7qlMuzOnKXI405d9RmYwYS04HPBTnY0SZloPTYviOKTc6ml7OrOL39vvhG&#10;Z3B9BzoFyohdYs/QZj0A1/jaRakuX8Q7lpmPXwsDD3WJ0HlwcxbvRAPWlPRc2NUkw9MPLQcfx7jC&#10;JxQvvoxx3WzDCo4j7RvuVzkmOqDe7SDm52YWD4ujBAZAp+NysCoY/OoHePhQCrHXPeRlrWDoh4PL&#10;ntrz/xqUNNm9W7KYts5WrQxcKPnijPZpsr+UnIwHhRVFHQ7hNmmiFcken9JwiU7O4kR6n4FTlEcZ&#10;UbhrjTILamc3Z54CXT8wOQ8p71dKH2UGZCk1nn2tHb1Sy96uVcVL+0kkmFh+XQJg15rRsTanfR68&#10;cMr3W+GyYbn8a6vdu5mmS7nBGdqPKCJdIT2UGYC5QKduHhWGBJREogQB0vlvFRzkQn6WFlTBiAcu&#10;9/TXw7DFdyogyd0nXFsWF1jYr0UpOfcVn999RqA+8+uek69T8rfSGn0tEPD8oRQY5cV4zvZEUKBm&#10;vuyJoIfN6KyVErpmZ3D/sWAz0kx2rEVRMUCQL1K1Ocjg2cTidPEkJphT3i1pCZAKMWvZLA8VHfsA&#10;ACAASURBVLneN5cY7DfJWPmyMxiftDO7f/o3gidOTklgSg7sc5Kj4oJsg/GFEnx14bKY3grnAHNm&#10;nAL0DAowXJtffD8/Pxc1BSrwv3PweU9uvv47d/zxd18BCnWFcV+wIAn/71R0S4xk/MN/kfykvaW9&#10;q/lGZO3ZuvLcQFwzE5cbmcuvPc9qzYQUe45f18Et8cv6EVjJ4B9jMRUQVKBiIYIS1fo++1/ZsxVy&#10;KXPW6x7PmU+dNmUdB81ki1d+xjnRtyLQy4uQ7Eb42P+agAi7zmuo4177dAe7bg+XMLYZLve9NL3g&#10;f5fOZVc5gYY3zstklLvLCL6un/bfdQu7ZncPO4Ry0pEL373ufv6fcW6xkyZmG48Lq+hvrZvUuiL2&#10;luXTCeZc4RtZmDWSiHVhMK7lvmX80FJhkOxwe773DuKI77WbYj9xr2S7VMHfOxlxPwPUzeGycQmM&#10;4/fodyqSK5qyNbdOJhF5ctdhtsssGSsVgHuXM89VO59NnphxCQGTLH17B7T0EgCq7k+uQZ6Fc19L&#10;gIxtpe2UmlZBMNto7njgmjZfD0n2W/HpfX36XF6TR6ff5feTsNXb5vaR5TyPKI7u7enrfWLME71a&#10;gbHWhvf5E/v2xByX/73Z/KN/x5gHxhr4p2//C97XC8f5p/mVSrLQCuCK9mlFW1NeIIj3Pv40v+1+&#10;opSKR7NuumO8EghY3S41i5TXwGfBdWQnVvO9xg6G6j4ba3onnAF6tIe/PP8Ze3vi5/Hvlqs35o8X&#10;zuszuuNr7Tiun7H3r2nzchnzsCuoV6k8WGeH3TvzpQKbddnrhsf2gTEHPo8/oG4Rk8sVOKTu/rFc&#10;SaLuPovRYlxgRdzKua4f/TuueeHn8TusINnTHp7hs8yHXR4fva2gu5bmHSKTz0zC7/S1vbxoR99l&#10;u8HGZPCAas1s97oOy1e9m+OxfYti79afN1uWnGmJa882Pn0+LwsiJDkQVLL7seK/kT7O+Cx2uwar&#10;3/0+bfbb4294HX/gdf2IApDlBR+Rx5VSQvWiwLres+wgZT1b240UWQzYf50/UWDStuyKjFwEBO7g&#10;yjLsdqQdMB71rpEU7yLF2BH/oaDE2ZZG2UQMXm5+92s8XtO5wE5/y2fNH1/jbbbcHyAQWcuGVmvI&#10;MfJ8NungEVgYFRVIIBWhUPELcZZn/waA0noCOzU7kHHwCh+jM3Xg5/vfUUrFx/4bSPwQac/tK+4V&#10;UFeOSDC1VLzHJ/54/asXrL/hvN7Y+p6A+oWsmMGz0+ZxqhM04yfTybEhOe3duL0/XAb1iLxMn9vC&#10;F57z5Z1jjJO8Q2ccsb7VcxeTpHzguX+PGIsF2UyEYsc+4zcjzXrhrnUwH1rLMM8xLpzziGvXXgUA&#10;l2asLeK1AsUL5zz8PDYyOIv1zEe3tgX5wXysVEJIcs/xiRVHOGZD+Bptn3KvFr+fEXvQBwArbITF&#10;dBYbKUNq8QV8jAb3mTqgMwhOsF8zFS1W4aw/fvf9lYu7zN3YDey5xUr5/41wTfWp09e5xzqMpc46&#10;XgOVdVgcNpuYIa9J4gMV2LgWNi8W6fqVf+WYNueDtl8e2NsT53jjuD4jH6nNutUZ/9ZSsfePIKVc&#10;fuYT12jVZIJNtllrabEvkoS7Fepq+HzlgrlRQ4UujeZgXEmiIp/FcX6iVGt4McLZGz/ffzdCkNuX&#10;kTNVupnJv7Krkb6avttwgNOxgg3MGWmZtGver8nN7qCUsggobsdFqiSM5S+fN1hQYbPq73me+T8p&#10;mPWY+8l7oSrcRB5Ndz9z/pHK0wpVAKsXqKNafrfE2Z2VjKjiYPuu3vAS5cDrtt65WJibBmjLlJAn&#10;psNzg/bKvSXVDsTe5ZlDEgNJe1xjFs2Vm+s9Or9VDMxrlknEKlIKV80FQtuTSATgO1kz43z8/vAR&#10;8bxq2IX9TmR55XkityFdK+KvSNwmFiniNtdLWCLzAhHT1SE/kc/3EtchbFNqGfzkuwoT90cmQmRc&#10;xnIE5eLcL/wb8/1snhix53PRXHhUxm2Q1h/uq2kT5T/eGfnf//6fF4MSPqTcUZG7xmIJUqHuK5NF&#10;xaMtAn0CSrpxgUrcnCr+8LNotCxAyXFpwzHALvfrgzr+2FngjwSstOe5F7agAi/5Hm7+hTyweN2/&#10;Z1Hex9iTTIayI2ZRUAa2eOVACv7uJR87KBncZ2lLVd2XHAMKkDaNrkWzOfM1lAAKk5wb2QX+WQFw&#10;ePFQxTy9yLLWrBe98pDc6QXg/CwyG7yihmwMICcDKGgnwMkgcsyB4/pptrsmUMR0uF0jEgMpugbl&#10;mGytWTC/24TtBwsAqjOxjF2twj2LNPnw0f03bP0jZIMWisuDnrf7oX1zn7TaUGrzGVSy/czODxZI&#10;hbMQkRyz20V1Vkv4NE/05gJqDRuupfo8koo1F8iIvoPOvEbajZ543hWxp+M+YYVZly/NEqz5vc2D&#10;y+Fz8oASRZYIUIf2bXRleSCICZf6MZkpMhgjACMrGiUSnFLVDcwiI9msW396V9gV98SCpfylBQvG&#10;sl8OIpssHzt3mzOzCtSNZbbmIckaQBErUM+3JmDVgnrMFcVMFpTlp72rr29u82JM5+KafBhiNsad&#10;rZ2fuxe3luZAnONwEEgHP9l6SPY0ls3Sac4KXMv8QA7W7HnMABhdLAdRsEj+3tYcaY1q7D3apyVv&#10;d7ZzJJZ+zZQdASKNies1sEjSvnMNzKmDuXv3xPLE0QrvA709Yl219hac3ItZ/MwLvXm3wHw5g3E6&#10;I9zOS5sdxBmzvz47spt4ZvP558IIO4wAhATymtN8ma9VrS26bvf+vJ3p04kGgEviJGKEZBj9u9L5&#10;oK5EKwgQMOD1ZQmtFc+NEYABXMaUt5lMLEZILkhgj5JzAUj0g5fPSuVMGDIggXsnIgN+zi41EOqK&#10;66Xf0NrbKwPqtl8IMBMoVADO7yXZhtJfCtBVsMCXb5PsjQJ1Fmm5jhmkzoVG2gmgoFRgdybvIBIn&#10;A0sEJltR4x7r3W0Rnsj0AP/g1iCpp5Wu3boZLpc9UxczfZ78YN77SN/OZMKKN/TF9y7X7Av4GSRW&#10;keVMxizJTJmtTDDSrjfNMylZfokFMZ3979OA+1IK3tdPLxRsMQMsE4qe/TsKCo7xiff5adeWuvhb&#10;7Q4CVFRUvK8fYGGSRIniM2Cje7mU2BMEsGvtuMbbCzA79u0jwCLrcmZsfCdjhbzSVJGMoBlBF5MQ&#10;F9muukz5NZyN3DUvxlQHXH6wcY72wnLyzMKK2Zu1VCsORZxrRST5Ftz2/b2j0DOBdbdT/otqLiKl&#10;3KWpfy2Q3VnHc907A2iX6lJirJHnoypxBxbe5yc0J07ARC60831RFC337yObnz7vntcIPOBe5M8J&#10;3lJeW/JKORGWHDhjKWOiq+M5Ayrv8zNkPVlUzbOlVMA1wNdmL2uOW5ZM0/UoP1PXwhb/nYvCBNqu&#10;NO9oOlmn+TzE7E9exx82Y6r2UCoxJRHgffwZmXotHXt74PP8A3v7wNaf+Dz+CBKOScJeoGxeC7LC&#10;EV0avAeTVGUn3YXXMP+wt2+wbrRX+JqsVrP1D5zXZ0je7u0Z3Q2UdGu1C3BIIDuLlJR+emy/4bxe&#10;lqe3hvf5w4C9JDXImWi0fQPoNDOy+DN87lYwOb3LqJWGrT1xDicFF84tt3leW39Y0bd/oNWO1/EH&#10;ms++jIJD7VH4u8YbJJbs/RkEPD5HI/IdHu8bsN9rR6nNpLHrFp1pmNyfBP9GAiw79s1mKJrEMDtu&#10;V5qPZHZwjiMKHOqs3aJwZQW8J1hoZ/e7zeGyLsPWuiliQLPit/rwmG5gTO55hMRq95mMWSEiz+fy&#10;0ZqhusGxAzaXkbOKbf89tg+8z8/wF3MN64y8XgnkqiB5YHjBfa6Jj/03zwtmyHESwyCo3sru3fgX&#10;en1GvNNax/t6YYwDm889NGzICB3d4/Pl7HaSSwFEfGzXZkoqmoHV3XbU8cU8ikV8vu7zrBVxlVKj&#10;+7SgOPFH+WfEDQA+rz9xXW+Xdi7e9SnpbRUGExE3gFzFQTxvLL4TIMquJPp0zh7mzMBMWsnkPlv7&#10;Le7PihqnOopSZxBjdhJ6uBoEo4kl/PH6n7DZrQWllphhbl2JDZx7PubltuejBWpHb5sTE3dkYjwA&#10;vI4/0fvumIORIsc40fuOXh+R1zHHybkuf0fMS+REEeXZLUnJyblMtaiRuBnFXCrlEHTm9f3Awopi&#10;LvEqxh1UHKBCC9dPdpfxmxnnWy4qLiy3IcWxn+9/R61bFP0Zq1NmvPHMdNlnFnnvZEjPzpdmrrMI&#10;QtD5jqtm8jDl9vIsar0UR2tum4jYzMvV7EGCkhoqtF8JfDM/YGOBYVMqbNrzJF4qrMTs1T6VsbzO&#10;TeajavIQ6VkEALgl8XzM8qKRu2P65+diPiLuLx6TW+H5jALf4bnAx/4Xv3/mY+6sIVWoa15OJLYz&#10;5bxMJpV+hXuTeclcNnrlsX3YueRxADGr4XPVpXRIjJQFbBW7Po8/YfjRDpJVVKi3ObwsLJNgcYY9&#10;cm7rSvuvRI5N+weAR3tiuM8zWfAzzpMSa6FOLjsbzIczVjvH24r5C9j7R9gv9y3thmQEO1N9PRpl&#10;bkUas6ep8Tg8C0igK0CQcdmNzP2cc8oSNp9jFHuxoMzRK/dXSWvnPjmRf+kDmW/kjudMSoBfC58B&#10;sRtb69OxMo57YZFf0vXE+EryjdzLLO6qNiEcNHDgJQIESTNfydcsBNKTMD/iXuNzz8U3ns86K5Xr&#10;3deNOZPKvYyFsx3qmjKmfid25loV8yyeDTnny/bO+xMGpcYE2hkbOcxf3smZ2adlAqvsrsSa/Uos&#10;EgYkn13CjwnXI4a/wq5kheX2d1yjEj62OtnDCB6AMGT6cao/8Pq/FiPvlHB//Y9//7+X5p3pYhAX&#10;ivjf+0IhHrJuRIk6XXQk4P7/5ffyIYZhp4NDya0/9DgsVlyJqrb1JsdV/I1l3b+L1yYgSYazMFFW&#10;DhBLGBjBanVz5GNenywwQMm5Skw13Z0AveIPlwxAFgHtz5yRQcOG7qcEJaLwhu0tBIMLmUoqRObA&#10;m4G6GaIv9PrqHDMosYC14v7j5/FcJuaigf/6CdM3AlYBygRScJOvK1fizWacSb0sYFlzAs1AdAb0&#10;tt7WyVr4HG5sQzog2mZmjvvTqXKMefMCJh0zY2n0mXwarfVIXOx9ruldCtY1Yp3p0A24o5RMlhz2&#10;1SDTai1gSjaslgIsK7JbG71A14o8z3LZGoOFNm9pd6AFoFSf7IlSCXMNlEE7twJ0PhwBmifb0Hno&#10;aYUjeMFEmaIM0F7myN1Aec+bHZVa0aDAkXsRQMx3tPXwjgNQymimIp1f7yApwa6jllz+ZMLqCcGc&#10;uOCBrNvfcb3AgdTABAIgNpb5dIafrZ37x2rPu5ZmZSgGu0USMgAduXdjYPksGQUZ6vbxzxjGpi01&#10;HYKoaM39GJNn70AjABvMVfe/rfRbIcj8Xw6w4b6HgcP9YJ83f0RW28DWdQAV7s11L4oAKiCPKLLT&#10;whfmTEGrF6AJoq8xsKoSiwjolw5aO6CXriHZ45qUruT8WAUuLGbwMS8MrMbgRDbKIMgKj+YDruES&#10;i1g3ay6FnpdF0ssCvtTxWwo7jxoILHCtOaNoxbkScInbv6RjW2lYqYDCAJVrS9Amnj871qsYd7nY&#10;wwQSiNRb/rB1YA3MQTmaLUA72pHtEbIgPZxKYE7+3wgCq7rbSinR7WxBkM6d3CfIgJpn/vry23T1&#10;ycr0N9ybxRPNEYD/F0b+UhckYyDzJ66Tn8hadvv5Kvi3th9KKZhFXUETlDAjo66A800yCSwKafHp&#10;SwULP3sqFI8ZweAE2dK9cPakwGFA96XoRIBPdMnVgVqe8e05CaH8VHNWLgqTi+Wy0NOl3PLuEAAS&#10;bODw9e3LTtKTtJ8y8F9AMU4NfRXvyYqUOj8AEY/s/6p4vJYBDwNnrE22HT1F//YUU4ld6QXiVYCy&#10;cF0Hxrqw1Sd634BCuaHsc41pXnjWF5ftdPmlSIzmgbmMmDDWtM76UlHLht4frpowvEPnQoVkaua8&#10;sFzevNYNy4GUrX9EV0gkLVUF9xrnPpU5Cq6xwpZQ73JatTSgLiwvCFl8kcYaOMgMNGMke0F8zAMd&#10;Nge8+s+Xk5cy8cBmqr759P0aeQbkuKTEM2GSzeu5v1bsYRVeLZZYi5F4jrd9nYrAliiE+88V/9ES&#10;uVfuIKksyxO5tuE4XjhGxcPnFXIf2j8YV/O8jezo9rd336c4NsdPjDeyXYd1+35R1yNzOHuGeV8w&#10;eRYgIVbsXBcaejqf8t6lWoCDA5MqEepmXbTbBZeXFEjRakVZBcd4YUxXz0jxSVb/MJn85fPvNge3&#10;XUpyvCNeaM7mv+YbbfWISAxIHDZ/2wv97KAe60Jb7GgzYM9UVhbe5w9fo+KdPSIQtWK5dfPumxlx&#10;irqXLVdULsgCjwAe/Lp34SQY8By5UMsDBJzHGqjLImH6iFYaSv/Aeb1wnm9/FvKgIZc5bUZird3K&#10;EgGKwH034rwyf2ZAnRU+ZvIHRlAu7Jz1PGgli65gEcUKXM1jQErAEfQYsGstaa+NNVBWw/R84BwH&#10;5kXCI9VhTp2PPlZgXRd3S5D4LJ+wwrLdW8EaK7qJjGRBpZFpxQ3OJvY58JIjlYLI1nY8+kd8zgKs&#10;izfmcFdnr7siRIXFDCgApK5Ev8ynFWeA75GKDQDnvzuJYtkKW7yzYF1bp1/LAmd6H9fL7WeDiLkl&#10;Yj0jgniXduEJyw5exqktzthSGuY8MdfpmMwChlRTMj5QwbOfoxPgIyIs3tz6A8vXSzGZXV+v3WPr&#10;Eic3I1r9nf90TqAxb5gJ9DT71rgRYI4T27YHJsA91eqOb9tf8WP+uwiqhcUMz+O45n6el1JwOaks&#10;E5dJaskElABLw38I4LTuS+Evee7aXAOPqo5FxmIiu/PsKe5XvCATXRm+boWddhXHeMNIiTrv6SNt&#10;HMil82Oc3oVmeUsnETdIvzxDnZjRdyPyV5s1fl5v/53dO6+0loIZ9gs7F/3e1b1EW51Q3gCQlOUR&#10;ZqzHWpRwBVp7gO5vYQKO4zy271AzQnFSAuJlXVYCd6PTGAtIxZQcz7KYVEvDKk7EhMWycboXYVJz&#10;DExcRmpu1eZWOrloVRbKVlxDfrF42fu9CEwCxj1Xke2tdd1sEkDsed2HVBciqpkTLcGAFptMsMho&#10;Z0nCawuAJeJMjmtsnaQwoT0DrjDge5IYDTEQ5kfDi02tUPYSbi/3HC0TDI0ML4UZ7hd+r8gEhiNh&#10;ARM+Mzo6xexza6lBQCylYo0DpZiagpFCWYwsWKthLfPHK8YUXFjYsJZhcsQriGMUWJxEmz6HFLA0&#10;a3gCaDEqZxXLdTcnKPmVBuYAGFGUhRqpEy2TyK8swk+U2rG1HoWqr/GlMA2EzLnFL83jyo4FEig0&#10;/3QwbuHs2nXhGlfIG5dSfSQTkq+1O2GkPJc1qAjPpZwov1tE4Htx8E4gVK5LP07S2zCLi3wJv3wG&#10;u0LZpX9fH8XlJPBSiWymOEt5LL+fZxF9RQPWTCeff3opysNKdUL4HaOI5qxCcof7RyeHl1I9xs4Y&#10;hNsFLN/leQYAY3kjSKmJ/GPXbs/Rz620/ZgP28vXZy2sIjVDy/ykzCDbYj7BiMp+YkVRzycit/ja&#10;1ef//Q/qFnYG0B8K67S3Fcc5HDtemTShvCvO08IYiXE9/GygL6rpe4Qr0Ncpx2XxmLi/fRdHhXhm&#10;fLsPu5aK4piW/e2XelLaA3ya8bvYOyo62/Nj/MD36lkTG+BM5K+vX/NxAP/97/9lqUqdb1hV2wxS&#10;Ii70/hOx+RVoFOAmSxCAHARk8Mbzpo/qMT9+TVwhRabgksFdLrjxb6i/zg6HfMAxycNa6fNk5NyQ&#10;v7zo2JAOAxC80YxEJumAPcSxLt+0/E67u+oFHxXJBC0UqEhljiMzffxy4B0PsIJLRcUMQFtAaf4M&#10;Jpl8hprNlZ5uqShYMXshvieKpH4QpGu9P09A67fid7kTTkzmHp+RXxyMXWqNrqQIKD1huweid6et&#10;9u/MiDBm7d1+M1BjToIM/2Dde/GTjGsx3u1ue99v985uyjlOlxKymSBs+2e3jkmPGQP0ug5kAJJr&#10;R2fCYgsPKNloZuxu2PsjiiMCnLkOKagjQOkJOipQ0LFwYU14B6izcUZuj5cUR16P5gDNHdgzp9W7&#10;EvXzekWCvG8PvM+X2ypBJzgLrDuTeAQ4YUniuiU1Zs8uI8ZACwNzcL6tBUsFKmSa3IqtH4t2NodH&#10;hYnWtnjGBEx67TCJZ3ZlPkDTYfcZ5ZmucWpmpAcNWQpCgeKdncN9M5zVD2pfVw+WlxVpbP2ZoOoa&#10;ausxL3Yue5Yf+3fMtaL7gb6AQNgcV3SPtbbHHBTN5YQxV1m0WQzGk+RVmiuW5Z8IUtncGXtecwoQ&#10;6o3d88OlcYskbOcCClwuVoPMAXaCXDefmNmJsYOSj+ZzoFwKmWv5lVlkvJe1YB0EXrBfmNh8zwPs&#10;th63TgZ16dmz5lyDuSa2KhkeBh7dGXCXzwAa44rEIEgxJevbu4THLdhb8TwsgKmxXzn/0gao75Hk&#10;bPURa9qr+SJ2BrI4Zt2t3n1KKRjMkBvmPWd/S0Yw5Sgy3FiKEnYWK+iXc4FjrgvD16a7PLN9FwKI&#10;itN08WyjnE6Ls/d9fYZ8EmehsjA01hFMc4IMtfCMFIgELJ9v0G7SQnkPRJczQ7bkb1nopz2VIval&#10;AYHNgesZZ6Ixg8miFhGKz5SFccYs3FOUGlo+K43PYvdCByXJ+OzP+cZWJQOYC3Jmk9YZ/ty/384n&#10;BsGUx7X/nvH87ZxzObLS4vozM5wsRzIcubcJvum+1EkmuWCx4mUHOn94LhCokmxKZr7Cn4dYlfIj&#10;YjV2B8UJNObzWDvPGOL0tQLECrbwyVnG01QjVPDT/qbkYncZpOt6Y+sfOK6fDpL3pJwgYsHCAibc&#10;lzdQMjPb4TUO7P3h57gKfiwes2N2pPjPPAwlkqr7xE9s/eG+C35uCGwArDvUOiglvVpqxRzGiC6l&#10;Yat7zBKkT7AuMysG9brjuX0HAXPaPBM7np28TpOFU1dSjlEIJqorRt0TJG2RVKR44M56zfGYfC+B&#10;OcmhKR9yOLUIULBzxAlL88RxvdDahr2ZGkRm/xYQRChpf/GbZTPsHLVneZ87Q7tmnMo8THtdXeCc&#10;m3QD25DXREAhfYBklxGfxT1vnX4H1EG5PKSxedk265ugFOeulpuvyAlxKC6wgHEjVvjcozVDqWCM&#10;E6VW7O0ZHWT8WS0N5/WJmJfMGT8+l/Iab1fyWO7LlueBzX1Mj71ncdeJ1/FH7K1rvn0mIve0ddFN&#10;30eXS26Z5LPNb6SsZHGJuWPYvDOeEdbdT2a9zr+Cgpni9OYzGgmaAVISABYe/Tewa8A6Mg6fTbTF&#10;OVxLwzleGIudKgJtKTdnMoTb7fxuVaDmisIEFUo4ysRsnc/7mofHoTrDe90duC5gUZ9xIkkbpgxi&#10;XRP0Y/zsc3yma7K4Z+s79vYtzrbX8Uf45V6feGwfmPPCOcw/fey/uTTaBHNozpknTvLcfwsflJUt&#10;WtMc5HNYt+bH9pcg6WTpY147O+p7e4Dz1QGEVJ+A1Jr2oxWUOA/RbOvtRLEdI+YtpdgYiL81yTcH&#10;3Dw+IOF2QmN0ODf0GJ92f2WP/cjr4nzfMU+c1xHn8OVdtlt7xpnTXVqX3fnAwprmTz7PP1FKwbf9&#10;b7Zv54qRI+dleeNwFareH8kf1JCGtW7ozc8dEvI0JkJYyV1NiUoZ8Oexbx+3eZk89yVju27PgnPk&#10;vsY1FvdRKUVYQb4e+nASPqjqwSKRvYfFZ84Clwz3WjbzrdaOtS63tTTzGxPnyMoYSHtXBEbzIeY/&#10;/v7zf2B3aWXKF9OPhq9o1QmKM2KBx/bd5Qklecrvi3Xxs4Mypuf1RnV1JnWaKh5mVz7zmDuaAxzX&#10;G8f4ia0+sW8fYBGWZwGVF0wdpnq8MLBtH4E13PEF+mPmHcy51a1H3Mf+Xf0aM24mbBQA7iOsSNyx&#10;DlNbpwscSTNc/vm8Dox5+j3N6G49rlfMWs2qINxjwyXCea7k/c9rR/LrzGOpaMe/y4VdKkiJGKF7&#10;IybLTiuLm8+wpdyxw/36NZ8XtqGZgpYntJDW1PUIl5h+Ttm/pVLwleApaUcVcjO2YPnwBmZ0V5C3&#10;1ZWo4lVScYrCSV5b4NGdqDQ+bxigYWI273DvD7B79T1s1nGvm+dnDxDYpxoBsVAWsSxP2Sz3mNNj&#10;847X8QPnfOPb/jff+weO6yd63fHYvt9wYpvp/HIb7f49LI65rLbb0uv6E8TvTb3o9L1jcaGdKXYO&#10;cccf441rHHhs37DVR+x/82NZWUb1h5w3FZjyBnNpzlh+9u/4dBKYnj9l+r3AtthZKHye9jgcC7Hz&#10;gSN8rhR3Ms4lHo44R4SJsvg0Yh9z92T1ha3tUSTO+MHlc6E5p5Q1BpFfRajNI3PUVcdiUy6qUv3n&#10;7oNYdM8d14xBbIYtwr5zzs+/tU82v0oMqt7WFHFe2s+Usxh2L8lg4hc8p3JuF/jqYryluofFFRar&#10;hNzxDU/l2bJuWN+9xpQVPxHPinuXdtLr5nv2TPsecR85B713Zae6U6nxvSrQSTL5az7Fe83XbL8f&#10;N1+TawG2Bvcu03vDH0mjK74b4IxgjVHgtXGN7FpcZt73KfMz5vb8zOwDu8c/z/37bZH/YTHyv/7b&#10;vywdDl8LNAJ48sdwDhoXN3/5PdjIAIseYA6i6YjUlqvgjWBEBkUyEG4syV+D65mMQoU3GnG5Xd/X&#10;ohrAQ7hYghqDqxFrsdYVnRC370+gTnEZj7zhlQxwc7ML6H7Q8/PF2mBxNT8FsrsUOPEaMwjgV4DY&#10;3LCiKKUj6BCxViSy1cFArpd0jfUcCdQpcJUNhYNdCUANlrd9D8HZPJDd1vrefm7fJXdBIIXzDBmE&#10;myyRBtHS0QV7bE3rBlorDhvapum1HwBsNtE1DtzBft9kYSM8glVY7d3AJ8q3mg0tiMhADQAAIABJ&#10;REFUtPoAinWtRZJRydBd8R0FPlepWQCAVKiQbXlqmIJrY2kTANyCxUdWae5uyLZ8Yww2O8zO6/B5&#10;iHbAc6+x7Zsgoe17On8dHCelvpxhy/mexgpbt7mR1p2xR1J571LMA9pLzOgAljNzGSSvOIQYhM41&#10;Yx5H92Ih7/ty0INsWEyTwlsLLqdKm2eBhQWjie73cPlchwgCvNu0tuqfc8VeCUkGT7jz86yl4hyH&#10;sZ6rDuaxDszhkgHVil2E2m8+a60kd1rjOqxoiGC5s9BYis0g4F7kQWkFWj4XA4x6210Wi3uke/FW&#10;di/fMD3h594FBM6yWKdC/pxX+J6tfwTABMBAiNoxpyWMlLi1YnaDJF0mzvEOUDl3Y+cuQjKVjKlr&#10;0jzab3bvtdn9EWivxdh21qgniTjzIQzAZKtfD3X6De4xkxg7jdEdYIDORXYt2L5RwaZAhI0sC0Of&#10;SFkszkRBun4mS9c4fQ7k/QzkvicQzBe7GMf8qs2vINs+y57p3h5xRocvKQW5SJS7lAlU66RC2AmT&#10;/Ogww9cOgJwECuD308fBqonn9t3nWVnQeM3D5uRFsn6XHDJgtIXkFJPULHMREi5h2wssKMKfE+cZ&#10;38kq9ve2fux+d7Z5SDotsNhlazhD9imAogQwcB00J3IFgJuDanY7WqHoggoVTO5nxGvsCqjh7wiS&#10;GWC6N0uEv5J+vgJpLPCNZUCuScptt+tiAZBAGv0RwYvMuh6hfkCpfHXjE7DW7mTM+KVD8gvQQfIJ&#10;Y4e81+y7XGXBVjoVrlSk+vpikg4gOlrOYWSQ4/q0s91JSfwOxhGU7C4oTiIyEJOzV/hszuuNMW3m&#10;WC0VW31CxVCBISYlf49vuGeu63Q/Dp+ztDmgJ7m/bGcWy0kiLUuaEXQvpbkcawnZSYvNLhzXC4DN&#10;yGMsYgVJm0t3zRMfXhBhIkRQ+rqsyHGMF/b2Dd8ef00ADLvo5NNMlirNg3GyUfg0j+N63fB5/sDW&#10;TAKOoENLiXMBiQ45wRb7P8fX/LlJSNt9HKcVQChVmkFXFhq1h8ptT3PuGqBYl6SeDE7k3MlAPs52&#10;YeGT8bnOe3k9gWoECTSrLM0yTuCqvSvP0lQyD/BcYmwpYF8xC/A6fsIKN98CvLd5aAh/YYoNKpwD&#10;BMVO/Hj/Pfbj1j6w9wemn8nXdYQM8FrL5cft7Olt85jezn7O2ruuE/v2DEnGTCCqXhznuXCO02X4&#10;rwAdVDxoEcuc1xsqALMrSTKStLDcLSkC1wYVx3UevMfPWMdMWMhFNwAuhznxaN+wALyvH9jbI2yV&#10;scU5Xmi1Y6uPIKgpr6dvbchgNK//0b7h++M/4T1+4nB5T6figAX9kKls3W9nOfGgY/iMtOZAb28d&#10;W3vGLFAVXqyThTmEjQnhLKIlWV2/ekrfqSu0RR7D4jTnfi2YrNujf+CP17/iGJ949u/gTL6CGrak&#10;mZRGaly+1y1e5GzrhenkMXXMMM8BuncB5TiJWIfFd5y1yblxK+Z382+NnMZc50pSnZLUtVmEB97j&#10;5w2oanWPefSA5qlHnN5axLS5m2GM0yS910T38SR8FsVVF0rROAPti7t0v/2McaDFrNd1RjzZnQBp&#10;59wrJMQJ1pOctPUdnOktcu/mec3yjk76upVGu9A2MklkupTo8kKmE7nGEf6BUsckCco/znRflGdf&#10;EbvVUnGcnzHv+V4gInhIhYoecaVIa5ZXHOfLZd33GDOxtw9Y/vOK2DdIxQ64bn6W1cLYT11r9Lst&#10;dSxk8jDXj8WmTAzafJ3P68A1X+j1gX37CLyiNbOrMdgxTpCZYDW/g9cdURpWrEcNwqDNvF0xuoeg&#10;pxEmWNjSLLHzsrmNfI70iSxKrrVwXJ8uY1vcz3VsPg6GhBgSZ3vVqBUqPgg0vnesE5+LnLWp4yxj&#10;nZTP1JxRAsYZU8qgMs9l23/HeOE8f2Ji+jn4NBLNwk1KO5+/uaFAGC/iZzwfcvcn/YMVJoS5qnA1&#10;IyfIsRALBIzt8zx7IyIYAZJSwsw37fMZO6hYaN243pEasRFJcV6QimtmsUzFeeW9yglipYNkhjgb&#10;zWbtHB65CFZE2mEMZ/M3EUUkj9hghANhTaauQEKeYy3DzprH9h3v64d1/Pm4Ao77Wmtibx+Rq1iO&#10;zKK+cuVzHB77ZqzQ1qa2HiOXen9E/vM6/8DWnzEe4nX99DykYmsap2Dr7p3chRGlRtrQxjLJqfj5&#10;UktzAtiBc7zB5hsSbJiTLT+bVeTQi3nhOd9JCnJGM0qQrTBxnG889+9oLmENIJoalAs59uE5eA18&#10;hTk5cUbmidfNP9JGBCFohAfCxjJBX2NYWEhuxcedFHW0UeKSvpK5UK6N0L5ERrRvuxeSSuCTrKEw&#10;R8iFw+6jb7TnNOv3SjiuOhaldoPwJVSSudcY+HyJa9PvZWyVuQKfOestBSqGyjfesXYAsbdIruGM&#10;ZmI8fOb5rGHNSoSbFbaXKyg6IzWTdi2dX8R+mG+F4pHnY1/rBKxHZfVOESwRWAbzeZJ5Mjn6Xqwn&#10;8ZaFSuEgxKztXvPvkOoqKnDnzxNep5GExKSFCwEkrDJmYWyl71uh+sfr+/78D8yMZGckH5iKbpz5&#10;NWKhAYGCcuT3+SRfO9TyIuQjgQd7Kw0IAxe4IIaZz2FLXSkAq7P26kn7/x8VHK04aAU3FnAEGN4L&#10;ebaYd+kLLh4lCljw5H3wpWLjQnW9fiZfvEdb1y0FU8ODWGdsoGBixWEmA1b3BR0L1z0Hm2RR01Fo&#10;BgjlRQTWq+quA5qbk+93Y4g1zAVbgukMbmvRjLTsPGj4ZuhXSvrUTcgEmOC2rUUDiz75uzKoT4Yg&#10;kzM6YP4OUCu+2CH3Fx24FeKaS97cD0XOTsgFCL5urHkYa1q/W8mZqjBd2+YFw+FJs8AAXhOLqDoo&#10;agAzZMlmOxGrzUG4anI0BcU67OxG4rm3tqXuPAUbTKyBvDPMcR6XsXatM0xBuT7bTH1N24ccuM41&#10;i4JxYYdPFyDXuq+JCiB8zgy4rQOtyV6T4ycgAe53eHEwMTmZQAJKzNZadnNQMqaCSg0AN+zPg7v6&#10;RXeeQfCa8GSDh129PdfphaBSEd1Kt1l7IGjJIkLBxS40f36lUvbZfHAOuVf6jDys2eZ9eXBdBSjS&#10;vow9bB2c3ZlunFMzUxCTC2g5wVFRcMV+ZZDKg9SAlM2TFiechFwrbvM74ffAgAkwVhWLYEwImKjL&#10;hld6//KuYxY6R4BGTKzNtpbPHOopUMtdJ0yoJR3a6+4FKL+HWtEiAUX4HHV6eOA+TqwCnyGnmYUk&#10;XTDoXeHX4QHQfQ/ZjLceSZv5/h7dFgxyyFTL10AQjIUB+7xLCUwqtjEx53uYkHJwPBnfZkv3QuP9&#10;ZYEci+Oafcj3ioknctL9rKbdsGOJLOS1Zsym5XzluSb2/mHkGt/re/+IQBLg/LRElom9I0DYbDuR&#10;GFDATg+TQVWhT/e5wPmUTMoJnjBBUWckpewaWHDOYD9ZlAIJGMhrJhG7upjY57+R0sW9yHBPxOnf&#10;8iyldQMiRCBKciXQfqPNrIWYW/LoH/GseA5zrTO7L4Pg/AxfScw18D5/oLXNiw4PbHXHjM9Vt7aA&#10;3T0Ai+agHMEddmDYTHPNsgRm3BWluQnQMAYlqDqmzcKNucaeuC5MbA6UzzXxOn6YH/GZPpPd+U3z&#10;B5X0ENC0fW/dkM9I6M3HFFzXATI9uV5A9XmQL5AxPMaJaxoRwgoUjB/VMaoYHSCT0s5U3wnhW4CX&#10;g5J7f/qcP5c+THHvWgtbs66Yz+MP30ctbJGKBHypqIzYVz+P3+0Majtexx9Aqfjt8U++PsN9apbU&#10;umK/AJbMYnKm5T1mVRwiNnBmx6qsba88+0LAA2MHewcBMZEYzXdfDkZIAnAG+MDYjgCf9rbyiP4F&#10;QOCeqVFUn7fruRM5mseOC8nFptc/TmR5HZlt7U8K7JjiM8vzer8yrH8ev/sMzCw/VAL80X0y9rTv&#10;oK3J96pgx45uziz+2H+LRJ/KFLQzuASnrX/FWDM6YFgkmOOK/WuFNbHVza5G7H/rnGw4zhcIhtVi&#10;3YFr2Tr1xo5CJ3POGd1+BUWdmZiIeW5reL5gMagRJfX5VqA+QSWMb9tf0ErH6/oT7C40UHjhnJ/+&#10;PdY5c84XHu0bomMKM9Q5CMyw88HW9wA7lBiX791mO72OP73DkxKUVigzIozZaPe9og4O29fP7bsX&#10;MN4O/BAEGa7m8sSZ1nPMC6/zB0hwIRDZ6o7p6gTsVsqdMAsWdxcUHBcLpQWP7VusPW3WujO+Y62J&#10;z+MPGJC1h3pNpRoDvCjk/jTyktagmaXz9juS5855QHmvdUv06tKo44rO7UwuZYxEMFLdaZ4Hem6R&#10;u5ha7eZrfaMfF4uR3EcLBJ1a3fHcnADgBT11HBP/Yfy+wmdmH8pcn3Eq/RkL070+4ty+AaBNM8NJ&#10;DmCX3Va3mD1WanNywPD9Y9dg8fJu58+aMXN9jAFUzUFUkdiIkkZO6biG7qVUKwKSLHXOA9f1jrln&#10;Y9hnc41/xUpY/Kkhjar5VcqPus+NveYV3Y18rvncI7ngo/8lCjqag9kidtzaI2IjEjdf1w/kTP3R&#10;voUtMj/R7EzE2ak53hMCXO9do3++/xWv6yc++m9B2FlrWEeqd+6RbKxcTURLxVb05vq3+SEpeCxY&#10;vk5ybi0ZoxOeBcAJx9b9zuu95on3+QOP7TfLVa53Oq88b6sE0RHE8do8z1zFSaMpRqwdY07fE7m4&#10;iPg95+T2+sDA5TOHH7jGEco/pTQnsyyf32cy1q1o9h/A3EzKT/cuTOu+//H+HQXAvj39jFNhYcwr&#10;SNfKVQW+p2g99ry+w/5bnbuUg2TuKCD+OD+x9WfYZ5Y5FhGShBr79hF53xZ5cZDckMHwFblJBupF&#10;eCLIr46srw0vWdmH8Z2dE3YOc62AO/Eskyj4O3iuWwrHTrAzs4eN049YTKbiJPMpO8vPW1cnz4Zr&#10;Hk7sqx5D5HcDe3sGwW3rD4//rfOR3zUcVzElhTdqabjGG9d849v+n247r9cN5zhcIcpmztO+7V5Y&#10;3G4RW/N7bD+MIILQjot/LrGma544rzf2/owcwkgSwkfMNkbYKp8HcZXAszzPU+2AhWnGzZd3Itvn&#10;cJYlsewxD3++LFzDcYtyU3QgYT7jJHe8eKVzGR6XkFRcnTzB+ZVsktnC/4mkpHEvGata0WgiQlMN&#10;O753lOcOTWHiLeLhX4tErGesuH7F9sqJ6NdEQmjxeXyutAPGubkhBXF9imdo862IUGJ7ZySfMePa&#10;srQnC4uMJboX9XOx/4ZBQKTqTHBhjsTCY85X+HsViIXH3HNDYi2ZkCTSg9R37p2gukatNV8i79NP&#10;G8atXHxEjE4clrUosym3nbVuPv9+9qpQCiDUXIgByGb0DFXslC9SQVJnE7E/Pj+up/JKy0G/FiPv&#10;guH++t/+9//1/4iqdrnPVqH7ql7NpwzA4s1x0xa/QP9ZLRXwoIQPJJsqb8icl+S6jF/p8xWKDrle&#10;rVurlIKtPi0gAwuoHnTi9ozDOHQfsaTh2FTQuIPqGdggSGPfsfRpRbJMiM8jM6TGvURxtpAdZ052&#10;rAvH+LQgeJ0gg43zGKipzoMy1rHcDcVv9gZe2I8XsMTmDpZzchxRlI37JsNv+HLlwLHEGlMSKAyr&#10;aMaTJdhpA6TiAJ2tFaAFArVIhq+bXXHdeFDU+CwVRqsHN4iNuNJB5swvrLBNAMgMaDmpkpbU5tSR&#10;BYVgJhggY2tFrWgDICfGzQHLzugk1C1Vis3HqrVha09P0myG4ObyaQGWtx6lJuuWM9BxsEOiPdwm&#10;nM3gDoVzXghazTUd7CjGsF0LKD6QGcMkZV0irNaaCi2AzXi6MMepQk4yyjWdifOlDmFSsJSM20AQ&#10;hPuarBOCtXONmLMSc4QwvUOwxLoD8MDe76mqk8mSGZsfudYIVnzuWOKhOzkIdGWXm6/fOg4XrLOV&#10;82ta7Xhuxigb44j9Z9fXEHOl3KkzEIrgKtkvGYZkpOTOUHadLN/Lay0HtWHSVKBfMeBrejGRvmDB&#10;AG3rFJAvok2PeXqyXnz+jcDRYL6VEsnOnAPTuxAMkCpo4T/EbqXrOH02QmZpsbOOV9HqBpTFjCfO&#10;mDknUCyAqaXiuk4rhC/bbSw+MIDsjQy5CHNjPoHtoy18iwUA8Pe59BKmrS2yJJ8DoUOFydhPcVa5&#10;7fu5xwJJSXu2edCz1d1lx+TfhgfyAXgXMWI5N4Gfo4DRSSetI7rZS3OJyIGJ6YkCO/qqr6l1D9ne&#10;cEZYMV9XFlCaS+B417kVMy5PkAhWJPZ2QaxTzAbzZ5AlKQS6iJHIwk5BjYC+lOJF1GI+7haAI+6T&#10;56xtXA6kf9ieLGbLtu5byOFFsWmZ3c857O1FxTHb3zoPW0jQKqEW6EIQUWQkJisq7slWEf/rcmvT&#10;2IZ2XDs4EsxW+w5LXi/3s8ttrLiN9GRrDSZpO8BCRU3sRFvD6nORi/5PsW7RTHKy71cAT1vmmkuh&#10;QfvdEkKx6wyI2FweJ79MoteCZwTgwCKDkagUN/BIrqWhNwMiWdTLssg5KSs8X2uNbjWke1C3N+VF&#10;rjiTGbOy8Bv3OC/vrN2CHV1djptylLUK8CIIMuYEyVKcjWf+zhQUTApSMifmv0pczyqcJzyMne8+&#10;8poHsKYxnX02dS3NZ3xUlNpcUtwAmPN6Y/nMielx7ALjWu+4hooo+Vyx+5l+7jWfnz09DpB/iajS&#10;z7WZ7L2WbgB962FzTCxjH0Ox0XSw85onUFQ44f4SGx+RgJnPaCFxNOZwIAQBnPTabT5UqdjqI+47&#10;F/EK2MFE0h/C9i2e6nGdBsDcu+3nGriut9bLE2fK2woglF8WyUFeBB6fz4hBbQ9zP5ZCxQrGEwT/&#10;fAf6/uFe//VV43pHFJiq3/cW/m1BySf9XtgR/aef+QJQCnoTWVSe02aj0IfRV5DNy07CnDPOdJ6w&#10;8PLo3/DcXGJ0WedObSZZjDIVq0wr5F1D62/z55bv64ljfGJvDwycLsspoieLVZa0X7eid8SvC5hw&#10;8Ld2YFpMOuZlvtIJHpTZXbBi/cf+V9RaTZ43zr+G5/5bxFmLoGxhJ4bNViu1RmGJJDYWdosDORMT&#10;j/7NSYvW2Wf3Pdx/2NlUAGzbM6RIj/EyWy4FvT5s7qKvnfP9UYAgfTTP4Yd3pezNiBg25oDxAII8&#10;RwLPNQ9sXiC8vPBzXu/oEpmeEy/wXLK9t2/fbPZtymtpv+zM6nUziXv637mw9ydIbOQz9YGTscat&#10;ds/FrHAw5mU+mDKxVR0G00H/22f4fU6XgrTY6vKzoYZ/Ykek2T7SPjerX9OKtHMMYC3vsrKYsLUt&#10;dct/4hhvjHHgdf0wSWEgnredzZLMRwEe23dcPvu0t92KOcXUkIhDdJdvZ65Ge+IzIDDN0Q0kuGRC&#10;caktzuvmJMAxzzj3t27ffVyfuMYLKFYwtHxrYU0V4Vvd3M6GSwt+i06guaav6xb2wpx4UPnDY0L7&#10;t3fCs2tycTRC9SLbBSzzpcOfnUBFxSoAcLkCQK3dMAiU8NGAAElJuynGAhCxzNZMovkah+/1EeAr&#10;gb1WidVIvtuKcywKWzFgb65CBJsfFrFExMyezyafTxxhrYUf77/jdf0espS97SEfCdhYDeZMtTQ7&#10;12smpNq9D44K4M+ZCycQPH7j2CE/f/rcX8q2Ll8rxBmyMHC5RK7dm8mvms0FQa0YwYAxRPMZwstx&#10;A7PDZ3S2mC86cM0zFGd4ctF3VP/s6nYZEq/9ia2Z0kSpVnjaHdshrmZ4z+4yjezcH7GvmJvyxTiK&#10;5zrB80f/cEKCgGTASGwct0IyEQtVOS8RAkg8TI0VzDutG9VzTsd/lP8gdX7a0yhUEpsDzf1k+DP/&#10;TJLupdg2Yh+QsDYdA6TP55nRHG9YTuZqLAQGRskYqURayqWMz/I4ptaGWjdwth3P5VIQeZRwPp+N&#10;unwUQhFxf0wbAcJcg3F/FEfBuMhi+GO4XGkxO2ZX13m9TTkl4QgLhl/YPuiMWHzdlitXGQHK5JP9&#10;b9blxIGGa134bf9PTngXPkq86Rpvk3NtG2qt0fBDm2Rxv7ctYnWim4F9u995HX8GcT3jeoyDzZYX&#10;WlU3Vom9JCz2j9f/xDVcySgRFQvsDAsSMm3BcVXmm2NeOM6fHreafXIPMh4mllyKVBFtHwjbLclu&#10;A9eG8iF7LtYZq5yzgTMZa+lms7DIi8VwsyHE3ue5OjHc10lmlrEG41X5AO35me6gloYsScv1D2nX&#10;wHN7PGOuO9c5iumF37v0bz/n9/YAc2MWo0RY4J5PI3TAQpdwIO1Z1VyYB9i5wYYiFim7YxW6JmIP&#10;JDHY9atBh/i38A4/47m2xGni+TL3Tle3cm3J/kbFYRZPlQ9ynSc0co3Pobhj4nGn88U+e6wrYqtz&#10;HjjOT8cu7PupOETbqE4qZr1NzQu/5tSZ1GH56BtziSDFxiIVyHldIkyloyl8BTE95uN8b9xXwS+F&#10;yFjOr6//+m//5yL4VdwxhCFDsqtxEPtgcgJP2QHzgm6Bz8rsX8lz0WFnLXxW28VmuV/+8sKfl3iw&#10;0nfnMgILbcjGBFX5o5h2A41bPExtEhlQADcQi2c5Wzcz4mzzs+q/QHZyD3Yj2Th+vCx2EXpgEPet&#10;A53OUQyevLHt2gsMEGbAQuANaV3YOaaDxYoAYrpyk7GQq7XShhXoJKOSsxJ4ufiXcQ2xsp78kdEL&#10;jAisAhhaJp/ip4r9bGrelRW4drCwdA2TMQM8AAUBn+YSb5SNFDAZDOYlKQYytUq1IeEsnlJ6QHYt&#10;2T0+x9w1lTu3GLwUl/9hojPXXfJDbPZ5W8e1pidz1nrdWvfZDJJ+oh0ReDc7sO+jpOPW95hnwoKn&#10;MRLt2VnQyzlpmpVwXK+QAdV+MBmmKAB7caw2AtpZVtLunx1qxmYUiF0K5zlK59o6tFq61hXFULKT&#10;Cho4oFhsVFvT4/xEKSZNel6fZhdtBxO4uZbNkast5lhZEqxCjQWuVjihFAadb697rNu+PVCcGVVQ&#10;XVYW6TqViI1xujSoSzeFZIsKtXPZ3IzWmpJcD36v8Q6gg2uTZXHZeXXNC+/zpwXXziLb2lNggV9T&#10;dxmPuRZ675iDPqCi+hT6Gmwi81m5W0QFOPn3f/T8mYBGkFbUSUMwzWYTeqGtb7cZMvSdNcDCC5T8&#10;YKJqZ0ourkimKHdkreQnRTiAP7MVe7BGMMcAT5J29NELPrOIcqh+PrHrk+ecZurcg1u7fxW9ss9k&#10;Jz5f9LUBVhR1yHDm5DlPB23N740oACMCNPts+PPRvXK/E6BnQXLrz2BRq2tRAbsFN0cEqfns5FqV&#10;InmMfK7aOtkM0TGMdUe/ks8v+jn9vKAySoM9a5u59XJwyWeBxbyvK5JSzlylvBQBJz7nkq6vQCSB&#10;XNAqxeRxqALARFvPCVG8ylJFZICSNb0gVq32kMUhxqpEyKYssItOs09Y8GeMwgQmx3I6i+0zzsG5&#10;YyzCVAf+gFx05awQAjU8Pxn/0K4l/834IJPAOORdP8nnb7blvO75RUBu4V6YIZjBmJKxC9zWJT9r&#10;ceZ9tmXef4oNdf0rgRK2nlvdorjLc+90adV4ti6n9zr+MMC97ih1w5gHtvrAc/8NBHhZ3AjpJgfS&#10;l/+bsbN1BW3BEL28m3trTxznT+8E0ZxPFmNNhs7k01rd3W/DAQeSKe6y9jleVBF/3e7b7EzMUfl6&#10;REcyvAt/gTKtK/xKS0WBBZEVcmfujMSs4tE/vLPkLZCt3NUGCDRR3o2y9c2luRl7ssO1+3qqa51y&#10;d5JClB+cGONwtQjzCSRSsrtXAI0YvtzL2SvkXCWzSvl3cU9p/wIluqwFRmvUAn0r7VodzwIJuCc5&#10;oy535eRiqMngn8kOauwBdSiYGkOrNYFXiGvhWjLmIXhyzxukGmDvTPuQe9OvgbJb7/MHlq/93p82&#10;j7Ry9q9LS7qv3NqH77HT2e/VAeYe33Ncn6a00D8w1onzegXz+9G/e+Hdry9i9SRjC5t/COjsnJjo&#10;pUeeQltmfMoi33P7hlIaPn1eIXPire94O5i21QeO8TN1AQ7/NzCXne2tNGztgXO8w16xJq6lsRC0&#10;LckoG4FixjPvYAfBMayQbkUNI5TR13099wmi89k++veI0ywu/rAOQe84m2tGLL55x4R1mNtMcJMo&#10;ZVeJ2yqswGodmT06jpgDEfwopeCxfcdxfmKs4cQk4HX9xBgXvu1/heYvmvTU6/hEbSX2PABc1xHd&#10;Itd8mwoKVsymKiBR8/S1HTbz1nO692n3xxmlvW74efwOAHi4VGSOJeh/NCrgANwWRFDJc1Ftn1/X&#10;ocLYmriWzbx6bB9glwafO+fX8Txv7eFEvSPyGLse26uSCF4e3x3Jtmyv/eX5zxhjRIfJ4TPOvj3+&#10;hrmA4XNG6YvoG/iZrdhcyctlK42o4j58DOTOf4DSrjablIXr5iomZisDn8fveG5/wdZ2z1s/vUvF&#10;XmfM1rO5aiSWIK4QYJG/FnjnmtQ/arF5hYx9cleEPS8qR7h0nD8jFmT3Zp1skjRUUY5nx1ffbJ+d&#10;/X7Guew9lExjvsFZbPxcFmzibPb75B5fWCaPi+Edobuv1xvP/ZuvwUjPsrgMqnUmci2MBDJFekvn&#10;1xinlKdusq33F3GywHWmyZ4a/nGAxCbGAVwTYo9ZatrIlLLdrT/9rDiwJrzD1nyydeWu6Bpld5Nd&#10;Z1YQyook5ltbiuFKsdEcZQHP/butlRM37s9VpDW+j981Ym5uv3UmC2Or6fN41tqn0j6Z2xL/soKe&#10;CNFaMzaiaOYhC/skWCn3KjhOk9s02VtE/Mdnt+Lzc8ZBrFhqNtEAE3tP7xOWlfPoFvHrNU8c5yvO&#10;o8f2ze3FVWsi1mDMpRmAttaKi3K+nfc098jCXT2HuJqN/3gFKY958+Zd4QUizjK+GnPGnHWpuNn7&#10;Hs1k3o/xDrIsx+pYnOWjSFJMRIyAs6rNVxvBXF33ef02FCfPHD6GhzOGgYJTA4VvAAAgAElEQVR9&#10;+0g2eIa9dSeD2EvzZqkGo05eFtMLSC7N8xtPP29yNy7zQsp0H+MVuQjXkHuGPtCuSWMRxjpdbcsK&#10;1J/Hn6itiZgRz9qvw8nKWygIEgPmfsMN72DMy5zVnqs+RwRF74x1vI3Xw2u/d5F5PSPt/SiuJtwn&#10;xwvC04RT2fs5toKk/3n7WzvjhfPQt2Y8SPtPGD99o3JUjcVaQLw3Y863Gkt8vuL7/MwZb4AERWRl&#10;QL5K+lzlPlwXdgryu+QjtXb+KWBR9hjvIDbSNvMrCpm1hV0rRppp7eTPLP+weanKycovn8uz70bw&#10;TL6dKyO/OKMzny9Te8mKaA2lrCQXjfgc3juf8Vdc9j7GkD5ZxF/kK+H1Rc0L8TwzBiX/ar//9vgP&#10;FyP/xdJFT2zoHMnUYQHkfpM6WNnqWb8c0Lk11m5ahRYGkPe/t0KnDkjcvi8S3UV+rRUTGcxHURFF&#10;QHcsPn8vXXEmbfZv02sm+GOFRoGygG14tv+S8Rqr7U8kuir8SfBzxHok2Ddx1+Fm0o7bBu7VACdj&#10;hRyxDnqcClK4aenkVtw/QJakqvf355eDK0qasVirYqQYM9bZVwH/PGpDZxuQ0Wkz22fZVssHdl7f&#10;a9raUorHOsME+GPBZFyGknGuilqVa7LbGmAhq/+yy3wQzEhWRyRCNRI63lVr3Qefi+2JWP/c5cBD&#10;TSxzgjGUouTzQDjKiTE9ya+STkSssQ5O2sLpsw6N2cjCvzpc+BQY0OTE0zTqOaOvxT1zTeJg80OC&#10;wEyJ4fJ5NkhYoV+vJRHwuYx2L659XpKtzhH2Q0DEOhl2XXuzIhn1ycm8Bm1uzZD4yeznOFhZeADi&#10;MKYU3tcCbvNOSjI7+TytmCGZB8T77kEKAMm6zpUkYm1PzuG+sVowxM+15PltzGlK5C4FCAsmN1pb&#10;xZoIGyBTmvd4Xp8JRNaTEYNJ/mOtC/v2HYDN2MgFutZ2l7Gx+6mlxhwXoHyRpUOSdmFi44GKH2zX&#10;PLG1R7wvntWSLGGeGRcD4afIED3Js1qy+ZYv92du+8sTnmkMbfrUOUcwXu3+gTHe9vdMOF1utcC6&#10;YWul/AxXLYHn0LkoUoE6/fMel6xCiRl/+kwlfAx4GJgVlPAF6ujO0jrqQiRAU+L3xYsG9h4WRAEl&#10;fF8TRAIrZKrmM0ZFJu0tC+ayjIokeml7CnK17+17VMzkXx3XC7X2SE5oBwRl+PxZ/GGhimtutsb7&#10;tH3zaN/wPn+YlFx0dOl8JPDFQnJziWKAM044LzADCnAg7QhCR0EPljilNRiDjHE4iNJDtq+UGl1U&#10;xQPf/Pm0Kcrg2HPTHLKvgbKf7JHwaLbFuvkE7duvRYkR54ziwBaz+Lb+DD/y9cWkTXueT18FPxWk&#10;lUwZOG9+5XCJUdqbda8pHsqxUi5a5nOO8Z3ObJ13X69d65flXHJAbUQcdtrkmTWMX1hEH+l8B5bP&#10;hVaxaK2JffuI/XyMN47zJx7bd+S5JkoEGMvCCp7TZP1YsJxr4n3+DFuz+Zw+KzUBTFRaoM1zD1Iq&#10;n0Sl7t0k3Gt8fpIIVHeg9kre12aT1zxN7rn1iF0MuJo45wnMGfObCJ4CjN9E5jNb15nCF2Mik9Pe&#10;4xy0vWl76/LC4Xm9UEsP0PFyMlFrm5OOTG6RuU5OhGl3VnAfYHaRgTkVwO0qWVQSS932YJaUFVBI&#10;du+K57yWnb30vV+LgHPZPGzAgE4Wwqkcw4KXpKjuQGbu2lH+UN3+KNEpiaQcA9v1tmQZPOMQ9mB7&#10;MX4bucQCYja4+ZASZw7lq/M4Cn4DfH9Zd6/NHTrnCwUFvT5pEZZQVyM5nT7Tm8ly8ZjNpFpHOu9K&#10;SGuiVI+bGmo1n9zqjmOY1KfJulW3GyMFUiHEZr8LUOY4B3Z4roXoqHsff2L6uhDM0LN2CftqXQif&#10;54/IkyV56vvMY8nLZUCf/bvf23U712ljvRqZiHPmFpbnbyXWmL7sHHb+MjZdmD43E05usrN1rw+/&#10;lz18JRU0mN/W0vDc/4KCgtf5p5+p5oM/+m+orXvx0P6eJIVeN2z96fKH5otrMdk5xmlbf3jnoz2L&#10;TBTJ0nlGqBp4bE9Yx/QZ5/v7/OmyXw3n+ISNVrFnYs/6Ask5lG/MfkGdTa5wsewcH+MNdmI9+ze8&#10;zp+oxeRibf7ewu7Xk88p5q0ENk/KOnpxjf5LXUkmR4tSfHSBdfBs1eT73ucPxyVa+GDOgkc6o/X/&#10;avh781sTc9n8xijAl+ZFwN3nItp8tcOlKlvpeGy/4bh+4n39DLArCH2JhBRFnzmdRHbi2/43w50G&#10;i73sMJjhP0yy/ATJf9W7/695oNcNz/0vqMVnj7q9tbJFYYq+5j5qAlDuYXOz5hj+nEQYp6yt5dsa&#10;k8N1owcrRZLx8r/CSGyPmv9ivm3zpjtIPJBSQJ7rZGsxfb8VaC6f7dcRoz+yD+e/jQRtXYUFFcf4&#10;DDn13p/gzGveVyYEiqhe/GxtIZkrrJAngmIjYmq1ZeBTpynjJuY4fFkBc4/8OCsnKP8R0DziPOLZ&#10;680OC+h9R0F1iWSXhPY4hM/U8vvN4xh7/pb7Wkx6uepS5Pml4BycR8fCiOyDZIIahUDaP+Ml3PwV&#10;cw52nTDG/ZV0pDyLK8A9PFzBKWOtPBtoC7QHro/Z3nZbC+XyOR+hLGYm4zh5vxQQiOc1ZQCfr1+L&#10;DQDA2ZBb5Hsk4lb3sbStguoS3DOKkMo7OdcREXNbx7apch3j0+/JSWmpiCxwfcXPROLxeGqq01zd&#10;pB0ilbDwUWKfs5HEfNMDn8fv/u89in8qCMG7Ia2jvqDisX2A45g2Vy7jaKVrmlpUKx2t7aGGFHOW&#10;S/PZlADKQlk1pF0zvv0+f9zwiu4EPu5TFj7Hmmil4n1+opSCj/03L8oeTtonERYgRsHYungBl6TW&#10;7meUzQi+8JfnP8U5OJeKjqGUFecAY0/tLcM1DatiLMxnyfOb+5XFQnbztpBRnaA86JmIKq1qPJTl&#10;LAucRS0CWA058K0/MdaF63obCRPCiHSGFujMYbmAP5sRd9kq/krg5ot56pgz7s/iHptpbSQkoi3F&#10;O+ks785kyoz90EfpVSJeZ+yZMQbtd/61sImcu/uT9etGrEP2NfmzciGU76ECjf5mesyo6k+U8274&#10;WPE1rqFoQrUCYi58X55teScr5GclvCM3D/E59kr5ZvnIr+9XXUpKX/cirZ+QCZ8TTqW8k+cK147q&#10;WNmnCFfQNcTzKkh7aMZ+uddzMvangmYucko22W2G9S/M/3gx8r///b8sVYeVVN6BEQF9SqZ1YUy8&#10;mFjnbpPcYZI/42vhKn6WindiCJQoPn4N+FhsCwA0gaLJ6m9Gz0IpZ92U9NCREna+XY5BLz5kge56&#10;iAQmcnFIcyYXcmFJ4M99M1KWqMaGtGSBxaj80JnUAgQaa/w8V9wz20LBTQOS88kDgTPjJ2+qDFYr&#10;9FyxAcUIEnM9UEDLzrGSvRVPjOPQi0KtZIOZsFuiuGPhwnkR1KXDbLdNyoA3h72yA9q02Dw5qDNn&#10;mLtlAc5d4BVFwQYMvlcKpqyLt4KyBGRySOLGNN7lCO/gTo2Ag3MUMxOT683W/h7BrhjcDBwtWOkB&#10;jsa8qmndjZTJpU0xYbROtQtkYBI0zx0bcrQlFSDkP8jQpZUQ1MlzAsNGavUExAdVr+UMzEhZkiOv&#10;LhcjgBBA6r7cXabrcjmhhfP6NPupe7As2clJO2ISPOaJt7N9ATtg8qDj7vr3wztuSqy5OnBZsP46&#10;n5GzKlQg4H1N7Nu3cOK50DNuiVDBNd/GzCsNuZvVZrUN7O2Rgmaz8dosSBnjCNvOpAT489l8jhKD&#10;ScrNiXjC7iIxWBkgErDmf0fXaSoqUkaQdpRZTkxgTUJHchD5GQHFi9MLpSoAmmOithLzSv1h3IoM&#10;c1J6ll1wtHmdcepaPZNP8O+vLGRpFkTuYo5i0UqdnCn45AxkBkm0L+4/As/5miX/rD1m5ACX+GkC&#10;JWxddY7TV2QFA3bQc/6DfP3X2Rkmq2mfB/c31pGqM09gAp+92I/yWdz/t46hEqvq68n5ABP5rCLB&#10;BNDAcwJNtUiKNJ6bF3bse8jYq9ZJ41KR/HsGbrxOJkFrJsloqGjK92Umse0bBcwznpmu31jjBuRS&#10;5oq+muoJYuKJ2JHBO9oi2eUGrHUvvooBfE9cVtzTfVD7gnWWq1AXsrAgC45JccG+PcIeGYh+LYjz&#10;enVPJM14orRk39zLXCt2kPIZi7AmJqKALAXNijULcvHV4bP4fM3jZKLD9dErF9pyUsxuVHapGEv5&#10;uHWhch1q2TC8g49xoLGVZ9gdAbyLTP9KNilCysfWWnMrc5GWz5AJAOPDfObbWWvz5+zZHh6fC4xS&#10;YqJkMKeOMb/ZOzvIHmYsGtKPayUATQxVdn6yS3UuKoNkWTex/DOTlUn5XDOKj5uzoUkWo4e7kwty&#10;cugFN48ZmGQSaMkAOZ//8I7VR3/CgB/5ZbveX+Mcdi0Z0CI7yWcrfRO7nG22r+agjHVFcYnysDm2&#10;4X/nuWN2zQTTXO0k5Uy/JrK69wySGDCjfEyM63teUtJzA3JHJP0SgZvpsauBMt3n+NHn586Ie4dL&#10;tkXcckb4+l7e0WWzo5/hrx7bd3xsf4EV1N4O3FEq3j6P88i6K/CoQPrAcZnEpQBzm313jJdJJPv9&#10;9rYDS75BYAbzLN5Xj/mo52lz1qt3nBzjFWfOs38HQVwDU088+m94jx9G4KpPB2GkrEBw//P6M9mf&#10;JG1py1zLAOciP07AmK81u0ff42c80SyTbs+BeUyLMx64AyAGbmxR9KDiAovdzJO2tqN7BxdzZcaV&#10;y4sHmOwe8oLfOv38pyJIi2u0YqEItyQ+dP85i+Mm62vEpK0+XDnGz522+ViDgY/H32KvTu8AbN6V&#10;VcAitBXUzvFCKc3nUetMmS4PvHmRx9ad18LiFQv+AtFtPYA5GQc/g5xp+eARxXCShrZkqyygANbx&#10;tdUdqyDij/f1A7Vs2PpuqjeAFdcKYhazdeeaP918Lh9jnX17xmeXCqxp3Q0jZifuseYFNWZ+EoBm&#10;wX5hoKLhsf+GgmKSxZGP2Xltc80et6I/wTHFMSXO1jFPPPfv0fnOs8k+syKfdKfPVhOBVWdF7uxh&#10;jMz4h7MLGc+SSKRYR6pffK5bfWCmIgF9nMURm6uKeHFjJfKP+5UA3iPeMX/xvqy4zXiJnTo5j+c1&#10;ASpcjnXh98//F3MNl7O3GKdW634ttTjZx4jFptDjMeGaOM4fqD4Pk3GeumP8rKw17pMdUtyfnFdf&#10;252Exzgod9xxxp+IntbJSaKJ9tyKzzrj2d+VdI7rE6VWPNoz/Baxx2O84+9Z0MFc7kOkkDHXwPv8&#10;6ftyQ/OcinubyickNdhZst1wluaEMuUUzBdsL53XJ3o3n0x/P2NPCR+irajwJWImf0bMiBKSJOoz&#10;ViB5k7mVSHfE3QBihCwIMxYlPsjuWWAl+xsRXzI2VbxicSTnwXI/q3Nr3UiTLJraPlLuY+oojHU4&#10;H1o4hIpNiv9Itsr4MYv+3Ge2Xh2Mp1nA431IZWS5zzO/dQapWxgugFQAVOMPcyZK017zCjKA5Q0W&#10;LxOTemzf/Lw5YvRQa4Yx1dLw3L7fzhd+rxUbB77tf0XGXM/5DnzIYqGJj/2v4OsrTsEOPFNfak5S&#10;seIdIJUEy/Maci6onMFzbZ/za0RdU67b+4fN4AYVR4St5pxduBFn3UYJyuPnBpHvhXsz/oh8fFER&#10;qiMXmU4nC5O4kjEGs6sShMP39QLV1gCEil6N60NSgtFZlDEH5uK0J3UBqvDDF3NUEgBy8ehONOQz&#10;HLc1AISj332O1PmIaekcQux5+kDiz8oYWSNYvr/p7+/KKyRIZDJJ/px8BuucJIYvHEPNbsQG+FdS&#10;aDN/UsJ3irxxz1/zdedZlVrfXAjXmBBhRxzfwTye/kZntZ6zzsR8bslPcmYuO10BSuCThMDGE8af&#10;JMay4cr86hn2a/Eyc8JcY5Jd8X3Kt0raP0j+Xu9TvU84dSai02Y+Hn+5Ay3IFuqv//pv/7Jyt0UG&#10;ibIh5cBIyZcSZIJDCvruB5UCbiX9taRhn0iJkz/QAGdZgIsHSePgxhCbOz1a+3ehvKCkTvjiQ2Ei&#10;aT8jo1wSpPnAyp+uBKIkVtEZxrYg5kavD5/hJ3DpXii8g0Fc43urL9f9a/GycrVj3Wko9rdyJALc&#10;AUmTZoDS1hvxaf6vALmuYNTmgqeCpTzY+av8mgBKrS27Gvls1pe1tisCtHGzJOP0uUuWDAk0oYzl&#10;dR0+e7D+f4y9XZMkSa4ddvwjIrOqemZ3SelnykymB8n0RpooyfgLabymJ+napSQad3empyszI9wd&#10;egAOgKi+NN0yiXenuyszwh0OBw4ODoC1jLV6pn3UguKap4EQzQMDQJTxk8BqrntmYwGcR2d61DO6&#10;bMgaA4rNEpkRuBSVOmFBQ7/fVwbAwpzDDzkQFwu10fN8tuzQVQozisW1NKDSUWTA7wooFcBYqhpI&#10;U66FM+SyzE4AoykRSJ9Le1huB2ZnsoAEQDIB8stqTj9bBOhFgNpY3LRZmV1BmugaKg5mk9Hoz2Gz&#10;FOmwl8nXceYJPdnKmvQoOOcLr/l0MJV2yGDkeqkUDwiYBHWXz2DRbuEcBwQLmYlY7SIrlQUFYIwT&#10;vTYvfvEMco4K5yLFuQ6ZX0pI6ftzzzlPK4GAVYuvmpRXtLqjm5SZd+aKAf/GGKq1mz0sl91hkYHf&#10;KAYk11IwRpy3/K56vwiKzVnSOZ9pJiZ9MQjQWIeuJZnuVwzI57tdiRZ2YfL8GEuw1oLwuJRBbH6+&#10;CHjLssSs0X+yqJIDJV70ABmeDHZnmrHK5x1r+CUfszZ0j1UO+HT7yGQgrq134tg5XOZvKP/MhJd+&#10;XqXnjIRgIAkL8GRVqbRPdTvPEgxzTZzr5d9TSvUZSLQ7Fi57vQaP3Ac+awCWBGK0e4IAGCV1mUjn&#10;M5ZJMdFlZLM5PIAMwI8SgnzGaYleMcA3iiSbPcsB+u0g1XBQuu6dzvbY/VmY/Edhcvm5iQQ5xxLs&#10;hELybQF8MfmOQeXRyffVtvXProPg2wWsimIN7ymubQxNZ+zBs5KJN7yHcAEp/rkicRQGgQCsM8gR&#10;XfegRXus9fNZzwlYJkBdEhOPo2KeDwEIWAyifxJEBsaQcZfzufl7jGkCGOa51/1/+h3DQlurcU/m&#10;TlZ+J7s9I8GLZ+Ldzy4ILzP6HQv3OQQLh5NfWGzLhTEmMle2dxToKP3JmDhkWTJ5jT+5Y2SMw6SY&#10;7wYywmVurmQR+tGQT+J7Rw6BL2vNuColzPy/Iu5TCZgpoKb+SP2EAn4sHMZ64nLueYZy8kobK4Dv&#10;xZzDC0k538nnORP1ApDTGOEcL6BqUYYAhIPBBlDTdnT94DaVbdYezmSrqwPCy783ik/VCvjNbIRv&#10;Rz/2NYaNgjvPS5yv63nOIEH44rxPLP4UURJYcxCPXRZRPJ1yOth3cq45Z0Z5LgR/xwDTlRV9jpiL&#10;p3urnW2cG9cygGgEkCAVbN7JRfB+uH00BfaXAoUkzClYrvPcP1+/QZnPG0iWy50uVGVYc0FJPPC9&#10;g63T6/w0xrrNpWzv4MlgcY3vHDJSKve4tzdwliqJigEm6Tm9tXdsbcfj/ANfCT+Rk1S0smNxL0qz&#10;gloUMniOjvkw4Hz6Gm51w8Lyc16LSlBGrH+VcO911xhCtMuUhAb6VgB+dkg0ok1r/LvwOn+Y/CTX&#10;KuTCtlTsDiKseByn9kbSmN6pve6gvPzr/DS77IAsbO2O99sveFqhjuedIJpAvJtEZ+8svO+/opaG&#10;z+M3vO9/xtY2B4y+4hT8b93v8aWjLObPAgHU9tqx9TeXz1sykm8Nv1oMtCKJiOSFAEIrzvkA1TRo&#10;G73v7pd4R1Jid8rUuBuCzQDjsV4YVsTtTWXg5lSw7JxPI3yeun4ldXdcbHul2EnQ+wYsJb+sFeNY&#10;+M6Rf+s9q3mLFojFumT5nOwQ6nXHfft28ZuMR8Y6Qcnu43xAULD1DeccaFVjWsZ0CvCR5BMkN41F&#10;tFihZMhuBYXqErTaJdtNFjAT9JsXvFVSkEWzgigmHO4r6P8zuPj9+V9Q0HDfPxyrU/sOBZAgSDK2&#10;Az5f371AAsCIs6efTe0Oaj5LkjkGYHmUggWotes8zqJjVWjvlJFzP5VA9qzcsObwHJfYSS1B1mYh&#10;iGeD8S/vtGM8ANRUxC6pM3BaPKKd16pgcWKrb9j6lnwPVeBCmn0aKXJvNxA3Y8EcYB4c9tTaDjZF&#10;MM5WZZ0gfTIPBGAd/Caz3akAYriPTIxxYuucfxkFDMWnAtdcEt1jWggrcfZKzDGjn14yVO2j3b4U&#10;RqJTcInOEWScyJ9QEaPti0tWsyjgsZeEOkt0QOUO4ascPskZvK8Ce1hx34IKVMXVlKIAJv73ijVo&#10;rHAzqXCxWIe41Llefh5znE8CI4stHLEFz8UiX1Kb0cIuyQkj+R+R5QVu5kGMafQszCQdGyOi1O41&#10;Hz7XoXmnEQYips9xMYu3WoRV0h6lnReOU0n4+3ZPe91TMVLXXAucy2WQx3ihtk0L43U3meOI/cY8&#10;8L7/CsHC4/jhhKCMUzCGARY+j99RoPNph90N2iH6bsTMKAoF+TKTmTkegRi5+ptjsEP/2gVGEnfU&#10;MjS+IAGBNpRzT+YRmm+FPH3gn4GfqbT/YWpbmSx6JajlImFNNsPirJ6liiUkvweediV2Rp4b8Trr&#10;D+zEiyab/CyZ2Md6FIt+GWNW382aSI738zmG5+f8N4zn6I8ca5WQFs+E0KgxwX2Df2KBnxE+N4ma&#10;zFsyOYtYEPxJIicj+TYXpOmjmO+w+MdOxUzyog0ybsxqFtHEFPZIX897nBiLIPKqnFMGBsMcKwgm&#10;zNcZH0YecVUuu2L/0RUJl4wtYOMSfP2v657zBK4h10tzB6SfK1YQMVKgTo4Vlop9e7v8NuzJLj//&#10;4//83/+bMERjrRQa2LVolo2Jl0SuttNIxBc3ANRcjQUCXCFwnX+WL5j9m1SAk8vnGkAp1EfWxDxL&#10;bIqmTLr47nDSYfdinx0wqLNypvSX7wuzI2vCkgHk0h2LLNW/F9ACUinVLq6QDoxiX16x4qe9VmOa&#10;latTQFqPWnT+R82Xbok9uQCIKN6qnGXaLMxHBjvp9Iq/HdclZPLUUQfrJxgL+VkZdHzplBR+DgEm&#10;G/SenkttK8CQgiSRYEEYRJKEq4IBiweYXV242iydLQNXEV3RahKNBQoyqkRbdwebE2jtNms6085A&#10;JjHqQHGHDgMwLPnCNaiD7VMp1YvyhUFr+pxzKmOX53MJE/aW3oegVE/PWD0wLgDWEgPY9XM4N0yw&#10;IGu6fVebxccgnd/piQCSA0/2QntjMFWseM1z/ZXRr+CfJly1KvOqNHOiAHpXQI+AkUAcDM1sl9wx&#10;Wq3ANaYWlrtJ62rHk9qASisag26JJu+eLGjxOPs+2k0rHQt6me39zTo/mdRptyYTo1wcHfNUO02+&#10;lkFhawqCkMW31kBtKpexEHNlxgzpWAFZf5bcXS5PK5Kb5AwZegL4uZ+WIGr3o87lAUyKaw33Owx4&#10;pSx7/uqgW+6UCNIBu9y6MqpLAYqeK0p5iJg8np3fUi0Qr1GsKFDpi7UoD5xtUhN52qcs7UKOIkYF&#10;Z4mOeThzEMW6Qnm5Wt0mCi/FipJkzDVIMdYTpVKXrgOKhxgeWASwbkFvDfaZOT63UfXPVhCya5QS&#10;i5k0Q9CPYJuDtTZXojX1K7QRzlpjUjnmCS961uZdlLmbgkkpwf4ppxVU0twA27tqxV+1qZCb9oHd&#10;nrDBAYEI/rz043/mbF/zQU6AmtODfIJvvCuqFRMihohiFYkEwLVYQsk1Dv32tfQ1myCpiqAsO0GZ&#10;WNbKzj/r7vO7bbrP8wJPITnrWmTxMyLL1wiIQgjK13MVhRxPnPwdTVYJwQDP9znjq4LqviieJcAB&#10;tceW7iINgEVCZif/LmMC+P8fex6yI8UCaHtOk8djMjAkJMyKEQJyQM2kqaC4FHoUx8JH1MqiKuVm&#10;ogOUsdnyRINgpnYuoUSSwOJYFNeLv5XGOxPL9qvWjvv2ZmSoIIsMGXien55QCMRnJeUzfZyfTlJw&#10;nyfixXySyLiPfI/caUhyS/gu8bX1eML/u9o7R+ERQEiqJr/LxJ+dGqVYp2rbsPcbOBuVc6HiPJAs&#10;RTly7Q6gf+DnM+bJXV4kmLHbl6QJ2r+zeO08TpmqmGB/J15khK8Nk1SXp08gCu2Sz+zxvEnd8iyd&#10;48BaOkOL0b0TKszOwpfoGw6TNOZsP32mIJV4YZLP7nd1BwrQa8jCNetIvXQimN/hs3DeLLt8NG4k&#10;8Av/vQyQ8CfkWK8k1AxEOOCuu2o+Dv5cSyYWNBltaR9f5w+PvRG/newvsqlMyoAn3fxvYFmhaGs3&#10;1FpxmlzlXCd6U5AsOhLZdRl5GM/NvqlE7EIUsgGNEYoBFr1uNi/+9Pu+gLZ3YO/v6scWgVO3bLuL&#10;NReYVlCb1sGwGajN7lkSFLbtjq3dTEIOJrF5YlkHGXNwkozOeWBhRg5nNtwMpGulohtoOGUo4Fps&#10;tIHJ4G39zdZXCWMqF2cFkKKgmGBhb+/uEzVObH7/ioHmfDe/8xEdLXxH2ve3+59x6+8KspqUafdu&#10;ZyV9QWB5kvkWFPSy+9xDV/Mp6QYqEUuiwGPtc74sZm1+ZyhY33CuA8d4oLdNu2gL46OeJBYHFqbb&#10;Bn84wiFikiDLTbEZpKbAoUUCfQ6u/5iHdg/CAG9X64i71glh9txaOKse68iKosx0QNZmtsny4i8L&#10;K8P3JO45oKD3zbu35pw2okI7iMd4qTpMKS4jv/c7UIoC3CQjroWt7dB5jrvlcaaiYrLDIhN0iAXs&#10;2JpaBIfO8Zs2sqIUzoLvTi7wnNTiEQJ3Uw4jHNgMzLbrrDWLHVSmXAuDr/GJ3jYv0G5txzEeetax&#10;fMRBzDrLo3qMYGgYRZ615ASIhInMqXuq61E9/+BZyr7/HC8c44GbzeXwOcUAACAASURBVCkca+DH&#10;66/grL+5hhXtauRM0Dv02/1PuPV3tz3mL63GbLDGLk4rqn6+vgMQ7SBtNz1j/YZWd79r6Ee12HsL&#10;2XnmrU1H6GxWBNDCG/3adTZ1jmXXnF4o15zK5unaSAzt0GUzgkZeCd4ESQEWrILEXLW3CS18L/87&#10;3u96xvV86zzZrF5j0oIlRpHMqc/D766lWYf8skKe5ge1mS+ys17MDrqpIq01sfWbExn0eeAdqCSr&#10;ME5lPFogkCIeGy8r6DC2PMYTx/jEWiS8Bkmfsa76c7v/S7VOZrOLtcwetUudhMMgmoYqCLEoroPP&#10;5azV7zJiGQC82FFr5Hx5HUlCW6CyAAtWCQB3XEl/k8V1vV/S6LDC7xM7Ayr3qqSXIL8qUW25Tw7y&#10;B9w2SVJwV+84bopX/dRrw4liWooljaV+5BhPwy70DuH71rpFbFoWqLQmYIwfGA7nAZeidyIJESzO&#10;vjvBgtgGrGi5ecfiMdR302dH0aBYAZk2r8ocaw2Xey2A3o11Vz/ctoiHDIvqTYvlrW5AsVnUtaOb&#10;2pqOKGKuq7lOqXofweITLXLul/PNOJJFXNpFjG6yvFA0d9naHaEWqFgTiRaK17HBgvmCIGLikmKc&#10;GMcUWFJgdk5qq8xd1L/vNuKCdlQMq2c8LhId2Od6mv1W/+zI56I2ks+AEoM2l2cnYawgZuySXPq1&#10;AEffMm1cQhTRAs+nbUcOGcU3z99sfxeiG7Wg+nuwrsU4ixhU3APT8r7I4blf8eyp1gQSAljjiDwx&#10;8sAYO8S8Uj8v9hbpE6OznO8WNQYUcR9LH8C9ZPwXfqamZ2Q+SbzovOQf4f9K+jykn2ttjGMtWo0c&#10;QfeSVk/FMfHvuf7+usS6tF3e63r+s3KpYaeIGk3G0ICoXcHXKwr4+XttIe3/q+7T/t3/8r/926/P&#10;+VMx8n/4n/67f8PU04teiA0kY+1aGLoCaznQKJc/SVBV/D/pRy5AazAXCFfavzGwLQw1wLwlApT8&#10;bbBgt9hnL7+wWJAKEHbBoCoPmDS477bwplsOggnpnQjIW9AWgGq0ofOS0iLYtKenzCELOtG6zMuU&#10;8BdZVD8bBmWyAsgLYDEOUv6JPTOwz/W9OQNPbG0IZFpnQYEXUOjcF8QDQu9QIuhYQla1Vsrffhm6&#10;ngIb+AU8Y13s/eiISxFo8um/Ak2EhxeXmNQJNLHjgWou47kiQkprqYngac9D57fc6VHmk0UYAtu9&#10;KWABAYoUBEO9+FoTbNfLDw5euFOp8MuFTAoFnyywc3aJMTlFk25999PZNbwsAizriESiehEF0BmR&#10;7hwZqFUyifTWWDK8+Po6H5iUozOnRjD/wtLLiTrPc/YN9n0uWVmqO+rm5y06q7XIsqNUDXpY5GVX&#10;XKtdWY6cL1r5Xdbhs67AO/2KJg+aHC+I6ryXCt6kpZA5E2CJSgbufjE0C4oLYu1VbrehmDySrEjq&#10;K4oVG4Heb9j7myZtVedt9MbuCSssWgcvoJKzZKsx4areiSMuLyXgRVzAeau97m7HvW7KWrWC9Fgv&#10;DOH8n9x9Hfs1lxZQC0zCqygArUXdednzKIgvL0ApgHK4RCFQUMSCBj/HEXhoUNw92GbyTX9QawBO&#10;U0LrHYAVjqfPeASAZfItpRa/TD2g4R1BO0kFNv4ui5gs0kyZwNKZsShFJVJLgGER4GpQ48VMXyMW&#10;y+K911QfVqvNJR0n2OlUsm9c4tKeC1HUrwmw8sTM7GfMlyVeliT0HXu/gYQY+hYGJs1sesipDPfa&#10;9TMQMhG+F6Uac5ayMwJgWiAdRAEmxAJjshVKo9c0S9Usz5NRMVArz59QG9vsHGa74b1L/0egnsFn&#10;BLIKOjIJKYVEFN77zc+4IM8urXYGlB1LEk5jIdzsPhfeuNcEvQiWRrG2ImazFb9fIyGYXvCIIDuK&#10;IbyTVzqvMdB8+b74HQmy46u/K88zbS0DlTl41iA95k/mwhL9hqtYGOg718RcLyUSpLs/yDb6CbQN&#10;em/GVeo/wr8qQHcoaaXQHiMRIouRMZwmoHLZa49rWQRGUmkoBWS110KQKxIogg8KIkVxCEXfhaxo&#10;wbJO8wcKi0rpvPu9V3i/X8G6Jcvj2UhE9V7zNbezO9aB13ik52eBTfwsE0jlXcvPQGEC1WyGard1&#10;1fu5GdEj2LmRSNLW1b4Pv4f576cE2YexgZiRarwVCSrjZHYQeSHOzs85Hv6sPKdMBnm2CNRFkU1w&#10;rqfHXUzAKCfHf+P7WRTgPcfL56l5AleLqyWsNSGFhcOcjEaBsKC4tDOg83pJSAgLEgSgHjJUWhgH&#10;coHUyRZOUrjGqdzfZXbRa7f7Qe8JgitR9OaZuEqLB6kjkxVjfpwg5Drpb3nHsxgCRPxWa8OYOgN2&#10;72+gbBbPGECFhyD/qP+4xuaMCRjDjzWw1Q17v+OwIslt+8Caw0HfIK/Y/NtinYwWA9B+t3rDcX6i&#10;oHhnV0F1P0mfwji+N5U/bwYyxxktvq6yps9lZIeqAwbmY1SZRe1+rBPHfHhMFF6VKjNcl24SmAtb&#10;3dz/9KrkAM4GYo7L2Y7Tcptv978oyD4PaPfX7mCgQOdH3jaNS38cf8eYB/Z2A+ePUlrz1t9wa28Y&#10;LBwZKHauF7rZ9MlOPCskKomD5AqxQmHx/963N6AUl72G2PgLy7VyMZNgyX3/8HmfzQDROQ8c4wUU&#10;7ZQ+5xPsjCI58EKmZqwKU9wwQl8R615ey/da/X4AnKVU3PqHFcfVz+39rv7BYnkWRBeUEEbpVBGB&#10;FM5kJPBUvfjo4DJY1G1uwyxELtF4sJRisq1Dbcu6CUmoyn5JbYFnK87uMps9xkOfoQAiA2O9cMyn&#10;3W+UoK3RDVY3z1V5l+jdf6YOt4gvSGpirj/lsM9XX7S1N+2qtnEiY760+wzLC4yqcmTxusXYY2lM&#10;0OuuXTb9rkUALOzb3WfmAcA5n5qHtd3lnaUUzy10htnD42pXQZiHzz4Ec/nKrvwdjqsUk6pdS+eY&#10;tpuvH0HhWhr2tntRUvdGc24WILpJw7be/e5qteNxfMcxPnHfPkASjhbGARYV+Lm3/hG+yexcZOLz&#10;+B21Nrxt3yJmqlUlrC0mJL621Ru27ea2RMCfd33ggtViIevQsrhAJOQr1zohFmN0i8OFxSFoYVJk&#10;WrFM837agEuQ+w1ZjAgBi4OXxfckUFGtx/JzU+9ZVvwQxGgKJU2dWmwvBcf4xOfxO3Ru7c1issAP&#10;WtsAEZzzgGBia3c7q5rnVlPfqpb7Kdx1lWGuVmBW9Z1p68l4S+f2Fosd2C2/RAmV6lcWSmtWIFq4&#10;9bufZ9oFcyLikSIwUlxVSfJScet3i08DlyugbKUVNhwTZNcNGwgYA0XziAUy+n2IeDjHv1d0WLzr&#10;p9eQUGRRu5TIv1wRiJZjZ5MdgVpQUpzksLiY8fkyTMQ72+w5GS/rzcyOzeZFQJJsDCV2xak8SoGf&#10;f44Dz/EdsiZu24fm6xaTaXFQfF2Ye54m5Rv4V7eu89NxEMBiaWhetdbCj+PveJ0/sPd3kNTxOh+o&#10;peJt++Y5W6sNW9vTGBONz2utIRtsUuIkdDOmGeNl5IA3UA2qGw502lzLZrGINwXYfqnihd75w0jS&#10;PL1jPDHkxK2/oZkf1lzV1MqqFkCjC9EtGJUYl1kX1YwcDynVYxV2lrHLDKDaBuz+on01CIr7LMVh&#10;2Ql/urVu9eaxqt7LYZvE5vTM1eQb7be96Mx8PeLQZcSCKVrI5iWd1a1cwtXiUdZEFkJqVuxzA8kz&#10;X+nYAcAC3TLiBpVEGMF2y/+CVC3mZ1f4/hJ5hNpu4HnaKJQwX7CzVWMo5kKRQwaewLuWBe4omoYX&#10;8zcpoXbZ0vP4c5jfj/+mkoHZrK9xKv6v6e+SfwLPX75+TFMUu2vhMyCg2h3/XuOptA/Cz/TMzz5f&#10;fdpYVMcitiFO/KXtRK2Na5OVaq74gf+psAsV/nu5WB24DABXv7ygBmDuXYxYELW76ntV7Qwojq51&#10;iv/9f/33//andf36B//41/8oDtKXkA3KC5W7BbyI52CCXAwmg9qUx8ut/0gLxSRHBD5PIVKxAs6N&#10;ZFIeiZ09lwT7noDTkoVeOKsngBs/ig5amgsTsoNCikATqMTOAYfcxgzBANCsg4eXsb0FvvwdN4kz&#10;AwAkRxOHIt4rOpguhWB2LkIBTrLHAlCgQ7LSrV2AZEECHFQdrA0+R5Ztzc6HQYU/k8+YDPCC7A/t&#10;LhCQWUHJiepg2le2ACCogDNF7D1ZuEI4ZZ0hEsBjyLOJHwoGUVNCaok2ki+2guqFiOIFloBNCQYw&#10;cAzpOStAt4Y5p5+VUnTOngYLBl4l+0dVRmAw9eAyovxzEcFmwWGeh6bdTQqStbajiBjrn8B1lu0w&#10;ece0r3QOrZl8l2jgDmjRLjrc7PPWRKnKfnagketQC7DSBQVlPIV02mlrzKv3Clirpn/3/ecFzr+n&#10;1MucJmPWTHJysmMqgd41gHW9AEwKBmRcRrdC/neCZXKdKQlLzlltQn3acX7a/geQRsulzym1Akv/&#10;VBmQMYcvdyQVxNwfPW+RLOUV4z6MdbpE25rDg1nO06SvmHP6eeTziMmdypoWsJENTduM2U0K6lM2&#10;y+Qtmp4/Z42mQr5L9npxsHlXXiRCAbSsebpPqUXliMc4/HtkwWdh+nVrAGe2D561VjcDPKbtEwNK&#10;ld/d+q5rUuHPzktXO9kp7aB7oFKCnOdFUPPu9s0OhDw/CYDN2omujtpiTzR5XpgrWEYMGJmAaSd1&#10;FFkLYPI8yr4lwxgAeutWlKfcL32+dR/UYIuzu+c1foDFPk3qI+lh0uXerrDLChc/d67D5eziu3mf&#10;hJQX76KQroyAhKC2AtBx/9nNF/cPAtDRs5GGdBOQtgSL/uIqmcHvDDnZ6Jazs4bm+x33M+MbgMw3&#10;vm/4Kc5z5F0fwX10HMbMTcYIKv+9pe5CLSzx/qU8rttQybMoeScyKBQ4I3CegK0rSUECdmZMP0t8&#10;dsqyZrCf7xidUPQHvC8Z++n+ZFDPkykUt2nuKIkC8bx5PkqxzqCCVm8pYmIcAf/e7GPF7rwxX9j6&#10;3eVo2YVJ5m34+mLAbHTGIT9nYWE1GKmFQApBA4l/ywLv1U6b+w2y80nuqKXjHA8tBFnnSCbz8HPp&#10;n3LnJv0E4z5ndNvfUdqylAJZy7suQ66Kcj3ckUiwOPOFsRvPTLxnAKQZNNK4VVyyLCf49PWMVVVO&#10;50pQ8rjV9pLfM+aB2/aONQfO+fTZYfzdsQ4lsxtQGCeB8YLJ4Zn0PjstyNquBtDGO+Q54AT+NdY5&#10;5gtzDuzb3QuXjKMY4zK5ZvKJyxPB7SLbv/7fa/60tQ2U083FMwfc/M5ivKSWxyJ9ZlFzL4GYG5bt&#10;/bCZicX2P+9rSABdCUl677AYZzGuxRCM8RizegeLCHLhldLbAYamyMlBcrGCp/h/53ugeNwy4ax0&#10;u49pAxFrJ8IPmLtOu4MBzrTid/Jta+k4rBhDWxSoQ5A1vWtwjJf7eq4xAVNKi4VdUXpuA4Ey+gh2&#10;rF1yVpu9NuwcNb+bgd7vmPOFw5RRWt1slpsCrK01HOfD5xw162oYJjmoRcvuIIx2qO/ofcfn6ze3&#10;c++wNSDx4/YXjHngOf6IQpIs754c68CWpMVv/d3m11n8Q9u3IvLe7ol8Ur1jjfMsp+U0z/OH3iPr&#10;wJCBXjagUC5Tu7MBuEQoSU30MZzDq13ZBjyWbvPHYXaj8r5zrSiC2s+SYVLAzbrzrt14ajM57hQD&#10;jnc8xw8c5yd6u7sqxut8JIIC0t6bf5+Hxyi37d3jZ0BwnNYNyo5jmWh2v+gZ1HOsnVIPj5dpG4yZ&#10;dS7m6dKNocqyed7UbJ5pzuenLLfFZl0prTVgkWwS3SIAwHnlr/NT7/i24Rxht82KUOd4gvOHNwOk&#10;mU/0uuN1/vCuwN52nOOJ5/ihf186tu3Nio8dz/HpYzl63VVa1qQN6bdUOlUL1K/zh8s+erdA280f&#10;Auc6MMYLW3+HYJmdaH6ztxtIBGLnh94VsE5EJQ0QGNZc3NR/1rrYTQYs1a8unOPTu384Z1dthoRt&#10;Leb/cv+L/S7882vR8/t5/madYW++L/Q9lOis3sWutjOM5MU8qtfd7ioWsw2TSLmYjooxf7dOjV1a&#10;EOxqUZlHAXDf3gEoaUH/XNdPiylaeFQ508272tg1e1phxsm6yOpK4n5J/Q5l77UQ4jmz+fgxX3jf&#10;/4TA6ADm2lQR0hmlag++V2nkhqwFVLtjhfbVbKTHic3UI8Y68Tq1cAwwxtU7mKoNzNOV9KkdbDlu&#10;oN+NmCyUaiLv0tEngeldEE73WRHPTJupfLP7aSVyL+9WjteRi8/jeqnd6+9m3I7foz/EacVJrbft&#10;w0kA3CvG+/n9vNABz8AunwngMv6A8Sfv9msxtnicDzCejhgzj+wIzIgxFjHkAkFxtYetcUTQ6Xe+&#10;djCf+OP1N1MB+Ff+xFz3WirOcbgfbm3DvX+AnXAk/osAr/np8VOzsTk6/xo4zifu+wdu7V2lQuep&#10;910tfn7GUkL9vb9hicoZq4yqOK5DSWbewbz/n8d3k6fX+20ztRASrB7H77jvv6CVpnOK5cSa4njd&#10;mC/sTclNUwawLA9sSqyYU+XRb9s3tKqzWvn9nPUd/uf6v+mzLgRMkSh6Wr6rue80f3qNIYlRcNZu&#10;NFZU8wXEGEJxiDYBFL8zwx8STwvSCX9Yp2ADiXbdU8Y4pF/1PhB/3ozH5fOhOOtIWM61W431gEz0&#10;zRhP/LAmEo1dzF8pmcw8nP41E4C5ztEtFxgKbT1yZ/iZZw4EEOfX+1Tj+i2dSyopCpjOZAJl1H/C&#10;L+Tzyv1j7SI6LCNHuc60bZ5T6p3A8Q0l+ah4V/7312Il78uc92Vb0PtoA3GnuBf4bn7z+Pvzh37C&#10;1xvF3y+ehbUYMRliYl9hl7wjr5/DHCye5YofJBUkiztilnbYUxCYeRcIfnn71z/VHvvXP3CpIrCw&#10;EQVAFuKWACr7Y4C+dSfxAeLhIynn4tq/iIUm0CTFWMbGlLOkKYpWUcSIQ1gwF+WR8iENByCysFJF&#10;3Be7ZB3duFz4O3FAJP2+gWHIyT2BrORscP3fGajk99XLZ6309/pbAVQbZ5ZJuaSKdDbqtM4zAZG6&#10;TpH06xey2KRAqAN4iCOp+x1gdQAc15+orq/rAtub1xJBGsqKLjkHlkt6r+QMU6CjdiJQdg9BYS2C&#10;8Ue7C3STiywsQQAqpQHr1BWxIiP1xONZ1RaWCLayYVVgjhN5hqW79uSU4cEvi1dwRykiaR5lQbMA&#10;VSCQGcVuZbk3rGlyZjJRkZj7mi1j4YRQDoC2asARgUR9JvjeMqgqtQKTUrbN3wsizi4VQbS923NS&#10;/pRrQ3bWV5vXdS6AsNOSjrn697gdWWLMzy1pK1kgC1bTREV0ciy/cIr/e9hZWXOgd0uaMNUP1Hw5&#10;4/o5BI7WdWg0LnttnW/Q7ijYucgBJxggtgZeGLxY8qs7kL7EJWxkLazKS2XYExhIgendTQzYdT6d&#10;+ZCmsxqxAKkEyitqE51VUhI7qmp3KQtHESjZ3AWTXJ0W+PeSu9CseJ1AVc6+8AJ+qSZ92i8gIE+O&#10;gmIaVKNZ0cdA5fgp9qyFqwV6TvovQdgdbdA72ZrakyyxkTTB8imJSUQfKhBMDBSJy7cUXf9ioKyY&#10;7KnGN7yvWLRhh0ONu1CWdQpf7wC3BUzILM7M18cxcLc2lDnj8gb83cAksBhAu1KXPwqQAhDY2mfW&#10;/zAgp5WOiWFM0wh0SgkJP9+NwrMaEpwE8g1G9zUQEEQraJ0kGPsMLMwl6JVnwwBzt0UGjldySL4v&#10;yc5U8HSiXkB7qhuonFxzsgi7E+MujXtM93LhdAAJCEkL2h3/m93CSiaIZ/Y5ADQtt0+xNTXmodnd&#10;1u9ue2JBeauMtUIikeBJPAsLwkGkmg5gqIx5kDgWb34wGGQwS+UHvR3C7qP4Zj5VciITQW4mIZCd&#10;7WcMsY9MCOIcEMSIwgB/QqKfd2mOF6MYwWfJMi1xPzFGCGlgFgeyPUNWWtso7OY7RfzdcyEy7h3t&#10;UIXeO0x0+WcIQHqKSrOtCuzGWie5wTtdyHju1vndWPy14o98TVzEzpNKKO39zX0BCTn+7MigTaxg&#10;Tox6Uc9Rky9FiRl1+b3gn8biFJPD4s9VQDnRzRNWLKA0djKWy2d5AcbUDlqeu1d6sinGzd31XNgR&#10;BMBY3PBnYWc7ny9YyfFny+3xC1iABcDmw3zRjhGCjSXm+g5LwLgHJO1wvXXeTFFgWlhIvuYUuvYR&#10;D3sRcgmAiWYdHtf9jPPtPsbiKUiO1+kjS/rOsAXaFlCwKKWT9mpd/F2QAriDOhOFhA/L20oHVhQy&#10;8twkJUOlGAsEEixNkCyvnN/lCsgUFAcK2LHXSsWQ5Wscfk18b2qZ3oUJ4foosH/rnNM2wQIzQat9&#10;e4OUZjEASV0mFVarjRaIH+0MYIHJCjydXYywrsSQX1Z1gTe3dTE5t2J3ZZBKjGRUGiYC7NW8oWAM&#10;XUtKzPEuonyXg9key9tc23H437Pb3kGsojFubxtg11S3OVRcu81kRvnuLEw0OycLy/L5kLlTH2ud&#10;kpPxYHGCEe+8cz38HLFb/lwDzd7NZbvZfQT4XRJSbuq3Wtuu513UF4pojAwJ6WWesyD7mSX6fa9z&#10;ETVGVOKtK3mI/t3W7vY7+uwhNWc+fYl2XAul803lRSb66maHcZZJxJg2okFakG6CyKK+csgr3eVw&#10;QJCxzRJBxVdCm80rLz3OiZ92rojmaXr+lPBVpKIasQpL1+aYT7R2AztDHEy0+EWwsPd3lH63os9N&#10;19pyM74zMRIvJ1i33kZgeQ6g7hBR0sPAwJwHlt0nJMV57mdrrsUuds9F/FQdPyHZ2p7DCk8RB5DM&#10;YdjYPDX3LAWCim6kSrG9njLQkOUzFSAd63SSFsyvTdjsSJvr1uqGYz6RYxYqvGhhNYqe8W8s/yrR&#10;uc5i6uP47r6BPoF5t6ojBWCtMWTDFC3K67+LuJSFWHaWBcaga8SCEP3R4Xvd/BkB6OgEznoslB+E&#10;yhrb3rBwedti9JEIQVpiXjXo1B7XBH4oWNbNfgVX+b99Fqcs3LY37O0N53x6p6qfNwRuUGuJQhgK&#10;atsc0+Tns2A+ZdkYmLhLmacr6XqL2aJ1Q62bK19F/lvhuZvnQ/A1ZazDGFKEvx+2zs9SWdbN/j4j&#10;kcwhzbKKdryyo4xPrv9Wi5XdMZbApArg/y1QSd8xTo8tfs478/+OmCMKInG/MY7plMEHc+LI26or&#10;3jDWgq1VCV/sd1dNaxj5lFjMuFlXbgF8xInGCCqLSqJCaxtaURLAMR94Hn/gtn1obEwsCVVxQQnV&#10;hblOlScH81TiXsx7gji7rAt663f1e+tMspCmxCfLCq5icaq+11wn6uq+BtP3grm0kse3eoNs1mEP&#10;WP4S3WsqJx8+CSCgJ4AorrS3N9y2Ny0QCoBSsRlZZKt3SF/4/vwrit3X7CZjvG2tNJ4Tqm8I++UJ&#10;5n7nzrCafB/vEc5ArBDDinVvx3ihdPMfiSjF89YKC0VqFyTnFOsEzyRg9UPwcxY5cRTnIw9k44/+&#10;po6V4szP/9qPRc9iSjxevKKCY84B7d63GbRXzD3H4RYIIZ51yTQVh6ozkg2LgeXhQXog1scdyeeY&#10;pCs2A4TcNf+eNhR7armaUJKU3xeYItJeR/4Oz0NAnLqkz/TCNTGeuAdKiT3RHHZDMYlwn2OvpwDw&#10;NzWsGylfSv/99SdwCcGkT3ISfuRo9NMkWjvm7IR58f8LZMw1+1P73+V6RwpBFvsXX+t3KIFZ+p/z&#10;00vx7wk8pZgdFowVZyBy9CCv/td+fvqbf/rbPwgD1dhgsQWsvhkBztQwWA9o47DrA16TfW5IvoTy&#10;Z4azCaYG2ZXOZraLIboeYIscTji65NblewhE1QRCEJgSDzbK5d9y03zzEAVQiIdS6d9mgC47TD3s&#10;0Yo8HYTIYBgdQ8xOCYAPgIOnX9eVgDh/PxcF/B3cmAJYYUeGOolrABXOVdyp5/WIBLYhg3ZM5glo&#10;60WrdtKKzrQMe1jp+3TdQ+oMyJcwANy3X9JMRvgekqWdg1wtttJGg41K5m/uGMwt7mTmct3j4rBg&#10;o3S3lThk3MOVvl8ZgnQilCsJBonY/56+973u4GwIHd5+w5o6G4mzBeg41MbZbZdlLxhwNQuMKqbI&#10;5WyyDT1fXss6rvjsvNBYXNz7Db3e8Bw/VIaERVYh0KefneezFURxmcVIXzGzRxYnRJbN1TC2yCJj&#10;JFhMuVu4NpVWAZQ9mu2JoChZRsLAY04HsovAGFzL2LP8UWeqMyqBczxA1jrXVoNR2Dp0t0cChLRn&#10;Pjf3RxCF6p/9U7G5EQZgLtuPxQ5DTSo4FyLYz/TRFcd8Kc2gbRjjsGdbJo9q4CTlBAxIbK1hjBPn&#10;enqBptXdJGBDmlM7jBa6Fd0ikODlE0VJ3Qvgdf5AKSp/doyn+ra2aTG9hvxbrDz8nejLFGBhoHyd&#10;50dGvrKNAzTtSbKMl2F0WJAxpHvJvRPr4ASAbrJKPPNz2jwTUeZvs/mxfI4oRFU/O5qIabIWzDbx&#10;jg52ekRH74D72iXe5bjm0FhSxPe8m+SKWHG71WyDxW04B53RDRL3K5MPgn/xrJRL27zDl+Askxgy&#10;EAGSWEzD3s4+5XXnHD4TgoQQvpeyvqNbWn8UUGYHI58vOrO7+yauxzBWKwD3nezuryXYkBErwPcg&#10;nXqPR0gSiAAMfjbibmT3ZQT0vEfYBSoCZxlql3tOoELWg52mHCwO6PqUQlsMZYTP1+8aJ5n9qYTT&#10;5kmcyrgJmCwH847JfDAl+bnscKUEKwD3ORpoEvAqtpebf6e+S6wT15L+hv+XkoYocHatx0/It1cu&#10;elgqIiHXqrb3sr0N8Jj7Odlp7OBCAkwIzLvPYqe9WZ5wVoiCcDSP6GbIABZ3Pp46/kwUlBftrlZg&#10;QM83u6P4WWPELMlSYDY/ETG47t1cNntZ4r67KHmUkPLC5ZkyGFxRaAAAIABJREFUQBSda8TpckcL&#10;Y5Xc5cwfdqNFvFX9bHFvlA3N2UVZyUPfdgxl/tfS0Pvu8kq3dscxD5xDmd4K7sVZiMJ3pEfsap7W&#10;+bWM/Xz1v2QjKyvb707alm08u9MpeRiJr50JWqWBZMPIOJl9X604wjk95zrBjszH8Qd67QrAO5jy&#10;tdDPHOrKFWU3KvMmdq34unj8RQnLhSA40C9PZGWLiNE0vjnXibftw+0ybJ+gWCg5ZKUYfWoSQJqf&#10;KVzWl6B4xDvENL52PwDl4s+GdfmRzCgQYGmBcC76XiQJu7ABgmoRU7AYHfZOdYfWdtRScIyXSt5Z&#10;UQgy0eoN0eXDnKmglpAMbF6cm+j9rj7KZnfqOizc92+Y88Tn+buuLwTHemGrO+77ryCgdJyffi5Y&#10;8GVXj0Bwa+9YMvEYf7h0rX6Hrmsm8irwRon76ArWcQLKRA/Vgd3vId6D7DJijkyw7ra9AQAexx9o&#10;ZcOS0ySR+z8bm4oBeLUoMK8qHzaLUZbfKQU62w+i0BntFOB9SSm6T8tvdE22egMLPLT1vd1wDi2A&#10;t7Zfcuo5D4u1VUpRDMTa25vL2tJml0xgGZhpM7B4BjgbqxXK8EdH5q3d3W7VLm8QLLxO7XTZ+u5x&#10;1BgvvO2/4FwvvM5PaMfobr6049bePE72udaLcxi16+Rx/A5Au44KGiBTO01EZxvnvB0QvOYTtVTr&#10;XGbs3iCmmuL2k9RXsn0oVrOhNr0ru4H1x3yqPKkREMSemb6LxAztCgCWnOj17j7gbf8Fx3zhcfyO&#10;KSdu7d1jvNa6klzKVbKxW3etiKp/LFmmImIzYvvd4ywW/5jrLll+3mup2PodYxw+V5Y5QvYxayrx&#10;oTaSUKZ3UhOnuu+/uD88h8pt0sbp8Z/HdyyZeNt+CfUmUNZfi2PsGMoYi8YpJ976N8t1Dvf/0eVB&#10;kPA0GeeO//LjH3HOF279w7oRYcB6zHZUf62+mDGHLCXdllK1SGGYBc8bY14gcDPO/eT854KCx6Gx&#10;q/rowBAZTzNvH0u7+M/5Qqsd9+0XK9IN7Nub+8LH8TuqdzsXz50ZL17s1mP7JK/v9yvj9u6kGZ7/&#10;bvP9nsenz1lUyVH4yIwxX3aHpLlldn72dgcAG/cSCjnepbqC4HLfvplaQiZV9ohLPaYqHsMxhmCX&#10;5LCue0pns4gKVF8HYkFXv7r8uXkWmBNltRmqakTusDz/yvGZnk+NTTRPP9HKjuf5Aws6W5brwLxD&#10;75usElLdppfdR07Cqx170/z/OB/YtzuA6nKvzTFQEgVjRqviAHB/GHhV9TycOfJcE1vjrE9KS09/&#10;Vy2U2xiTtgGoaHbWH6diZff9AwXVujgDT2d8Ow17621PdxNjpobNCvUv6/I+x9Pkg9WvTSOIjHnY&#10;uqhkcI7VjvFpnYeixVGLA8fKqlfL7Z7duMPwVicNwkgU88RWbz4mgZLRfKco8Kh9nPPEvb9jazeV&#10;A58vi49VOeN1/gCgs4trafbZh+XPMRuRfopxOfMqvmsrzKUaXuMHfrz+jvv+oXHKUgXG+/5hZ+ow&#10;n7fQ6m4kF5jKw3WeYMap1Ete/1v9LwlEkT/oXfvQvK3dkqKTOA6VuxV73V2V4lp7kcuZXybdnovq&#10;uTB27UgURMwufkYZp+saVrtzSMYjVpQIVCDuEp/QOLfXcbnAleNZMsnI1s/3UPz3zLMhin7y09/z&#10;d9kJzveM57NPKR2sFene5f2K3It3mp435gwZ/y6+p3k9M87Lf89zFE05cKyemEPYTok39HuXxUje&#10;EanWgmiai3jtWoCkwhj3OtZD/T/pw1/3IWpMuQYknqeSUEYFsrC5sC3O2WTRlb4xv8e3+19+qj3+&#10;9Af/11//gy7HpdqagVb85ED5sJmFzousoJgme0624YsZHVABoGXj0+/b/E8Ui425DvycKxBUzHmU&#10;y/fV0l32cQwdcB6/A//MMEAuMnwRc9GA/x1gefFkJAMhTHxpMGQJt8t6ESS+DkLnRtZSf3ofFtIo&#10;9eggu26YO7FcWIrfjSp1dL9Uf678vdRWzhcRf+Kz42BlIIxBRnSSRUdqDoKCGbT8cLeU/MCccT7I&#10;0WUZwEIOnJZfJCHP0LsmXJTQYDELC1pUk5i7h/ROQBwWvkMpcHlTHWSuO9/bBojKmGypOHaOpyXb&#10;t8sa56NP1qtKterf8DsAWAA20t6ETIlYcsogK1roizN383sxSKyl2jw5u2zXRL5wAFiQSTkgdWiN&#10;wYpLFrMAHWwJLRTGTLuZLg4py+Q5gwlNYIogu7ehr+WFmNZChlCLNaFRH+wgMaZ6dGLSeVMiiQVM&#10;dpMIJoZJtMZcUxZ0rh02BQWoUdCPYseygtXEbXu3RMOk7gx8LH42KWHx1PVs3ZIz4KuEBPcFBMLt&#10;0uK8MtrDVU4hCuxMjPXsVD9nBCQo5cVA61wHjvMzAVPTzw+Za1GU1b/LRXr6YLp8SmrngvWaal+t&#10;bTYHU7Bvd7Bgk6VI1po6SxNaxC0oPh+De0LgmuurksNWtBKdTcbPEIHPpIj5Cc2Teyb/DPzUNkP7&#10;newnzr+gbyo1WOpuL8kH8h6ljX8tUDMRiIC3pKQkBtYzOSbowR/uf567tVlQu4zBTyY7Pz9LktG3&#10;suAWRCOSgoKdyKSfSUwksl+leizRsnkL1YoYay0HEnkfhWyYXL5DpUinESH2yztKeiaCIrpvQTwJ&#10;wP5nGaHcXVP8rLNIICZhtKffML/s90BxQFzt9USA9gSSrQOzRmKrXbebJxpMbLN6QDBaBSxoLJk4&#10;zhcE6hvYidst+eQcK74zYw/uK+/MsU7rZtE9+mqHjBnO8TSfaYVnAJR88y4aMJEpILuTRdiwT+5n&#10;6jRIcRQTgxwE50CdBVDGlCx+BZkrzlguNDIhiLgHvhZRNLnGjvn9+feMNRUYqQ6w0KcpEE4wRe85&#10;BeGGf1/YVS4iRcIFREJ62LoXXO8f2jTPP38/ryX3RdeBnQsBIuDyjSElyn+H9Oee4CMneywoZbZj&#10;fD8lTnvffO1zUn2Mp8fikbAK1prY+5uvdzwni1oAEB2IYl2i9KsEmYOER38z7IxQDi/muDARjeT6&#10;yjbN/qhc/v1K8zwo3S7Jv0ehLifJuj/NAMPTv4f2TLIe8wEmm4y7FhnjlzNNYD5Ac57piAPFYzPu&#10;Vy7Mj3W4rOH0e7AiOi+syyHlQmKEkeseLVDuijbBwiljEZUeVxCXctdZAjD7IP4UUDLxsPEFkW/l&#10;/OI0cOt6B+v7Bxgtft/7dy0FerX7p2Jrd+20k4VzPNDqjtNAxF5vIHjO+CLAVHGg9pgPnPPAffvA&#10;ffuG5/mHSqMt6BzZQpnz5QXHXm+4bXcnbVHiVcF/mOxjzKCkXWpuOUCyQRSNxQDgzeY+Do8vC3QN&#10;j6XgpH5HFJ54jxVcQR4WhklKiALt030F8/5jKmB62z4w58BhcnMKNO46h8tjZ86VUwlPBQ1VUUDv&#10;thPP4w/U0rBvH5hJfpNFRe4r57SVUnXelXVFLplGiNH4mYVcntEA4IsDcYDFsHa2xzwU7GzNO0K1&#10;uPNu/vZ0v8cixjFfIIDDogJQMExesNTqxCzu3fP4DqBg63eb58SYJ/Jl+ghAz7IAJlU6XB5SjAg1&#10;LW5tdcP7/gtqafjj9Xc8x3e89V/wtv+Cz+O7SuJaXNftO4vZPQsmtTR0iye1s1YJJvf9w/1tqxrD&#10;uAxr7bhv36xw8HRcIfLLzaRwdV9e5yde86EdNH03Eql1pFseQIIsxyT4OBSTYtUcUOze4LxT9ZnD&#10;7E3XO4hBpai6QpbpVhvQ4vbrfHh3ZuSiy8/y1jZs/c2xKeZxjAN3K1Cz6+F1PvBmMoenEQMIxKuU&#10;aeA/ve445sNk4zbPJfZ28xiMwCxjDyCIuX9//D845gtv/ZvhH1q04zgK2ifjlQDm1W/zjG/1hn17&#10;ixzTOvk27y5fEAyMcaqUvhElp6kgTCuO8vdV6hA+VmYYibS3m86KRsHb/g0kRxErI8l9N/WAYx4W&#10;G0UOzLgvNzBw3nx0dVL5ZzlhsJps8Uw5Dn2tklGaxcWHkQJI6Fd/ooSCht63hPcxV4lYNQohuke0&#10;W8o/ct/1ropOHi0inb7n9Om9dhxW9KQEfI4jnXSWMEBiR7VQuh+WJ1BJAOj1hsA2i9s/zM/F2aop&#10;TgjSPe9q99EWzzOH9qKLCFhM/1lO0nAX++5jPiFrovebYQYtjf8ojqfm+D931DFfLEXX7bRid0TH&#10;xfx9M2WbXGBZfm+of6Zcuv7ma3zidT7wflNfO+z8j3EYltKtuGwzap1wPizvnTZz8huAZbKsiSi0&#10;lp8l2s7WbymOJEZjMQY7jY3s0mu/kFw1J1SSASVEz6UjofZ2sz0L3yBr4n3/E5YsvOYD08YhdErH&#10;Y/qIqYj/dM4176ZzPCEFeOvfPJ4PSczqO46Uu/GcahGupFhZ40FKxvO+ivMQ8r0kRl+LnXq3ECfz&#10;QpPjrF8VE5gzh02xcMmYmjEAfbE2mqgvYi5DfGQZLpXx92z7UfiPYiBzTvG8KEi1fLaSzsylviHi&#10;555Yz2aYH3FF/R58+cm5UBTa4nRaSczzoHbZu7xfxH95j7JLlLgy132534ucJ/BLNgTAbY33fjzf&#10;urw7n0Nj/S2tKfN9FgqDAEuciBh25IyRhzPOAuCF/LDZwNSvz/s1z2WRM+wx6ky2A6KYdfZprFcB&#10;kQOq3RQEdk8bAJDuyLzHOR/m77PJIdZzIqse8L69FqCH5zbEUkop/7Ji5D/+9T+KDzR1p8sElAck&#10;S1PQyEPrOwxAXyRYjZK+VkFGLj4TZAJbdJpkegBAvgRoHOcKmbUMSMTFExJluqiUkDkTmz+CBBYs&#10;YgOWJxB+AaPEjtiHfn2/3EkBRMX8eqkiGVjxjYavLN+VBZBgkGUj46HLHTAMrMhIzOx0IMC2CHIJ&#10;sJLhpzMJ7B8nxwRf5zhasS7xXfYkIl7kzcwNXQe7XK6nwAP4zPZuZU9SH7DZcrniHolETpoZ8Kq8&#10;pR4KyhFdgwrOOOLBYueixHsnhkM4GNjzXNvqOU+UgGiAHrAEjOBWthNKghZgLS9MiihIl4urDBYX&#10;BJDoUuaf0254TrOEEt85d6QdNuyawIJLACL2hutKJmtBbren9MkAzPGRIRcdJtfCeLO5d771gBeG&#10;Ue1MydK5mDBW/zQJIis0cG4DixNkJDGI1yJXAHr8DjKJpgyM8QxvZmuYz6oGEzcHnLSrIUDHtaZb&#10;EgcLfy30f71M2YHJoIqXMn1PLTr8e5j0JQP11lTqTQu8BaUIiq1FN/mnPP8w/AQv8OjwYFGvtmbM&#10;8bgwt37zxLhAOwX4/XnGJ3+CBLD8e1xqCyQPnBZMFwvOokjNoCK6mqIbbQmHUkfwrz7P9mnpPrQS&#10;c0PH0OKnFrqMJQuBSIDEAhIPxJmtAjJEiwdq3oVYNz0nucuZhYY1L3u99TtY7M+BW3Q2aIdTr5zT&#10;S4ZxdFRXP4sDED5jJG4hocWgS22LLP24V1gs2d2XkWBCO2cxOhJlJu3wZw+Pov6YcwczOSIHfQEG&#10;i68Df9Yc3lWks4R2Y9+xoEwZIfXN53j6ujJ4jX/LfzfdPgKEirkotO+Qj4oCWLAeI1mJzqP4YZLN&#10;/QrQR225e4fusPvYop3Cbm761JKSfjKVJ45TEzN2Fud7kok6AX3ek3OeKLXi1mK+DAEb+o7odKq+&#10;PzO9QzP57+WFrehyIsCmtlDSWac/440SkngkXCmoFnKtTK7o73KQzbVh4SDvDWOefKdxPxlzMlZk&#10;MqAgcKwDATKuNZMAcZ8Cu5+DtUibJjjIDgPuH7tTckdXxL5xluLdovh/LdyL74WTz0ooMXDtGHtG&#10;XGoS5bLSLuh3M7nOxbFcIOJ6rPT8w6T/2MnMYnkkHHCbIoGQfoTPQDIMma2yVnR7FI37X+Npxfjd&#10;SSPaVcMio/jZZXGL98lcE6/zh7LU2T2AANsiVh7JXmKNvBvcEvOI2YLlqt3gIY+4WTcT95P7KCLO&#10;CGfiqUDY8kQz7GZ4ATlmvETBO+cbmXkLFO9gYEypZzHsTDtIooipRQzgvv/iZ0TPJ7stYDFSkDN4&#10;rvNPLjDmbv/cAR1xesSXfMdMdImCoPpV+n+14+4xMn+fnW0K3lC+v2vRoxYHyembtOs1P7XasR4/&#10;MXWQ5uerWnzzPL6j1V3nc62Fx/iOgqIz4qyLu9Tqd5DIwra9uQ9sRefgHfPT/c77/meMdeDz+A2A&#10;5rPdO4n4vNpBWUvHrb97sQtQYPjW3tDabp1hA7sVCov5uGM+sGT6PDURk271vJadP3aPWFw+1ivl&#10;zCQbTF9LFqSXTLzmAywa5hjGiX0m1drsjn2MP9yXtLpj6zeM8UKr7H7WYuqye0+7wb7hff/Fcnkt&#10;eNRS0W2eFQAvHvr9VZWwyY4OB9Fs/nipFVu7XXJBAsCeRy+9F/bt7uB1zJMNYH6slxbm6+Z3bUGx&#10;WYPaKTNhaiVl8xigGzj8stmeELX13m9KTF0nbtuH5UD6jPftG0jKYjfkOQ/c+jtYmI48IQpnxA5y&#10;16j6yT9wrsP3sHc7M3NZB5HGi+d4+axMdmCzU7LVHbftHc/jO1gE13XRzk/tTjay4dLu03znNrtL&#10;1F0UrDWs88dmnje7W9aV+Kazxwbe+i9oNiey125SvILj/NSipd0XzDtyzLb1m/tuFiqX6Oy+ZsTP&#10;1/zUnE5yJ0x1YhzxH5ImNQ9SQqx296h9bG3HOV5opbnt9rrhNR/uFxU4NRtZp+fGvd6x5HRbVp8R&#10;RAu9u3e/z8d6XYrmUybu/eMLDgXwviL28rfP/4SxTtz7B4htqGxwV1LbCruqteEcL+zbO27tDc/x&#10;A2O+jMStijBjPLFv75C1vIDAuACIKI7/HoATOLkmvMcifq/awUrVnNKwtRsU3OdstuK5WyXBb55g&#10;MaI1gsUxv7pbNxHvB3ax1jQyI2NIjKF1rwae53fzq82J7DfrAiPJWv3CJwTql7vNRI04IPJGLcBz&#10;BiRJAhxJcwX42V2aiVWUrGa+H00AOafO2B8tMNZ9MFaBduUpCVwVCaJ4q+MGtn7zvDwTMXmvMxf1&#10;BhZvCoiOyCBSkDgb9gZEcYH4UcZM9N8F8YbvqN8x0MqGW7/jnNfCEu9Gfv41jomcikVe3c8TBQ23&#10;fsdYh0kgMzdhbkC5Zf2e1/lpPucOSuITU54ycRqG0tsNJBxv7eZn+hj6+1ocLAkr2T13ZP5P3zDW&#10;gdfxB2rd8HH7Fec8fP+pZJCVePTs613ymvp92smtP5xRrATUHXvTQl1WOWFuv0S7GEmMpr9U0tFh&#10;31vsc+7+OaWqqs/W7njf/+Rx6Fqq/OT3yzwMh9ocFw8yO/HmKADxvtY5zQ+U2jwH1Fi8eacwfcMx&#10;n2hG4j3nM85JYbxa/Lzmu1Xj/dQJaE9E+6VaAIkbOsKm4b5/pHcImyeWpbF+BwkR9FGtdvS2W1Gn&#10;YcoBkt6i+CiXZw9SafGzzHzjKyHbiXkifn4z2a4AF7wgEyFboYpMjN3J5+3aaGI5aXoOPuuUULVi&#10;LYGEh5zDsCsvEEg2nFC2OktQyyUPzr/FdfZaVKq/EAeg/8r5eWD/HK0Vz8l7jKpjxE6uszQFV8yJ&#10;WK7uWybHsGmJNTXGMHyGa3H8Wsuacvi70Cb5/UvYDEdCVcyT5/vET9T+AK5R8TXJpNsg8gapP8jc&#10;lDSv+Lj/+f+/GPmf/v5/SGZa04npD8HsYE5dnDmCOZCTcS4/f3K1NRax+OZxUb1wZy/rQXZi01yA&#10;Gi+s5W4Ik2CzZJnG710cZMsZoBCt9/Hm3OCTzjXJ2+VOp1y85aZXk8EJmcjU0ZkCsp82xo0KyMDp&#10;+sloIvnnZy2EQ3GgQ81EpXsKWRj67q02ZLCB3+8AYEroorBARnjnpsZJBqxgJVgWKLEgGYBUc+Al&#10;oEX4wWNRg06iFh0S7f++EnBaVoyDyxnmIsw0JlEUg2O/+H3LglUW1pgA5Mufzi+zLpiwM7AiKB2O&#10;Wjtd3MGmwkEUjQ34bg1YYt12wLLZcbV1t/Fpcn3cgwDCCf6FI9YLTn9v62/Y2u7BLdc6y7hRAjbO&#10;flxkzpIDi83dzyLsOzNInzswmNT7oHcEaFlbtTmZDJj1Yge0INitIMbZWyi4dDtl9h3fgX6HJ2Ma&#10;8FJ9MPtAK8pMKpQptaTmWiSPC5XdHZQzZVAOhDyb2yqu5zmKm5TKGZ5EBagbIFwGJpl48xzqpV99&#10;TSNwiK6u7GeV1dydTQeIA+mRdIkl4cE0dZkIk4+KzhYtukbCe+2GZ2Fbk3RlVw1j+ImIJWnwoLW1&#10;5nsYvp8JMtliLA4tAzFu6b5Zbrf5fLJoeo4TvW8Y4wWB+JxYTUC1IL23O0oBXuNhyWy3DmljKE7O&#10;+Co2h4ws9ChQAMW/o5ZqCXT3jhMy4IrvWcyjYDGBQF0uCAIV53iZXEnu4GIh9fDfcMldmZjzcPlG&#10;zjNyULtmu4ngcBl5YoyXSU61JElJprUGYJk5zEKZfiaL1Lm7LX4ItIp9LxZ8ZqiCDQpiNGcRxs1A&#10;MIn3Oe3/emfDC0P6fVHE+BqAa6H4CsST+aXnlsG1dheQ5CDpHsv3g70hWASJpBf+b66J70q+S0kq&#10;mmhQwkfPBM8+7SyTYZZMnPNlIELzYjWTL941NfmMr0kDkzr+8OxFB2R0G8ddHKxJBcLi34Zqgt4h&#10;OXHI+xV3xs+gS6fUMFjMuRaNNbGaJmunvq3y7jVZJEo4bX1PNrp8fWzVv/jqXESE23H6F+nfAfSB&#10;jIxEpjMtSXzh2WFCg/T/MuHIgCJl0q5xRChj5I7q3N0Vnc5wW2GizbNA/xg2FG8XiUZ14KuVmHEY&#10;JCixhJ4yp8uVD5oTOmxdvsQ5BK163bRzUlgQpiQ4Z8jlYjrSZ+b4IIrm8F3i/gQBLBfXlszU5UvZ&#10;6eFgPTsXtANEQdi4V+g/ivkhFszEgfiQnGN3WtxJ2Z5oSyTYTCajiMI6E2ECoZGFFbeLnPiycBeS&#10;xSvspoR8dU3vEGQT+kdKRgXhdPoexLk518sLyVdiUiaL5hvgGuXT7UX3TQCY9MGMQ6avZUj1ZZ96&#10;BSv0Gy7xgZ27OXW8gcbBoaRDcJe5Fbv5WFCWlcYwlGLS+gvF/Zye43M+3cf2umHfPvA6/8Axn1CQ&#10;Wd9nazfAiBPMMxQw65iiXQkE3bXIqFJ7GZyYVnijT9UOg5fnzJqXbWaXPH+Mx4fv0ZSJvb2BhaXN&#10;uiDMOgHAyKzr8m5572rRcSe93b3IeK7D/x0g+Hb719jaDY/zD+2c6Dtexx+WE1br2uxOGj3HywBM&#10;PU/neuF1/IHb/g0Fpiy0WNBld5zmGFgCKeL7RAndWpoVsdS+9qYdYK/z02LB8NEau6pM4+v8VOlm&#10;LOviajrTfKkf7G3H1u4W/6mCzzE+cYynfU5zYLK1jq1pZ9ExHngNLfRSanjMl3bX1+bni3FRvj/o&#10;q+PuFpzjgGC6/JtIQS2wIvkDvd/xsansKTsICZoTRO/9htf5iWM+0ErHrX84QL9vbzjmUzuES0v2&#10;bwTapQTGUESK/FAB/dPjMRaj5jrQvPC9QBLR6RKG1hkjE0MGtnrD1u8+67CxWFpCjWrJ8O6+OU+c&#10;84lSuknhUtknGPsswOz9jmO8tOtYFhi1FAC97SatOfHr23+LVjqO+cTz/GHdjB3P8wdEdL4gO5Sc&#10;EiFZ6WKYyka53BsiJN6HNB4bANQX3AxE74nUGZLgr/MHfn37b6AF/tPjWL0fFGz/z3/8n1iytCPS&#10;cgKex1o01xArDlNhhfelQP/33t50TAyKyaUq2X3vd89vFjuArKjC95eULxbgQiTQ+OfE5+s7trbj&#10;ff8zCF4yJ2chT+NIyvPGrD1VfgnSesS7Kme5RKWzeX9TPl2Jq1P3eVjXpxU/c2d4qx0TqtLEfPtt&#10;/+Y2H6NfRLtkoZ3/JOgxVmGRCYDHe4/jh3bWJQWr4jFM3J7RJRi3KzGd6PrN40CiIEmichSKlbAA&#10;0edcptSie6Mdt8/jE/f9HVu9WzeuxhFBMrrGRpL8VLwDn6GAAD5s/3nPMmch0Yu2rzEkv4dSlUEs&#10;YF5Nmwqs9RoT6Pcr+egcTx0DVNh11D0fIqmR9spRYUGyZm4IXKMc/m8xucprfP/5+t3Gkuj+jfkC&#10;UPFx+xVjqZIWiRhLhmGdxRSqnqiteoe94n0aI6p0dcFr/LD1TvmN5TK8q4lHMDZ+nU/0rjmjkmMO&#10;7Nu75xZb241kC5WXTnFnbdVwwOI2oQXVB+7bL4o7mRrTFFU7obrQOV/qw8YLt+3Du0P1mX5grBPf&#10;9r/gl/u/0q769cRxPiAQ8zOco6drfJyqMEHVq+N8+Lk8zhfu+/sl5oNZB6Wjo2gnuM5eDN/NtY1i&#10;0JWAr58ZDQfs2GasmkkCmfisxA14wS7uBXFM+ZwHaikaO+JKPGVedB2Pom9KlQzmo5lMyvfRc5UJ&#10;afG5zPcjzg7ctZbqeVMUMoNYy7NAGwzMvHssGU06QDTRGKqUsBrmUIG3xTtyPXi+7cZNRbK8TrH3&#10;9CmSYymvf0STDfNt+gPis+r/gqSdMRk+Sy6W8zmJhTLnYa6cn4k/rezobTPiyvEFM8LlnMczLv8z&#10;3ePADaIRQZ+DvojF4astBPmc36X511eFpqSYkxr+uA58V9oaf95vf/oJIPzpD/7pb//AXweLfUzu&#10;80Ze00uVLIqiAn46/HmTmCgru6CBhQOVGAmQHLY5XuBEsGqiIhxPU8p1DmSw5eCBGwwg4UZm9kDI&#10;AsCDVv57PqOuqT4Lf7JMioPJ5aelVaMBLs/H78vFwOIHXIuIues0f2oYL43dJDpQ/Pl4KKIzLyrZ&#10;BC1AgNCfu/hzBsMqOxh24vFtlQGfu0/8/UWLoP8cqCPJkJkoczYVD2s3NjClVGrjvnEuqX6fzocQ&#10;n79BICEAHq440qEmA7aaFMgLxYcQZxu/AkD6f6etG21QJT1YICTDge+YWROAyl3KkotULOcuZukL&#10;d9xNi2maBNjgb+sk8NU1W10pGOt1Q++7yTjsfm50toRjXZuNAAAgAElEQVQx5OcAi4/ROdPc3mYC&#10;OglKue2AwJ9oIF2KFRgpH6TPHoXCKATzEnUQqXVjx8Z7i11ytW4+K5N7mYtBpRRlwTuTvUCWXcrz&#10;BRTOyVEpKn6/zw6rFUUSicHmnzCxInup1R2t0b6WFcW7g5P80WT4MGa+WKAfXbnXC85/ywdFA+ye&#10;1KAENfzqWiEByaJ8ZqtcYcBixZjmTCvhzMeucquUIAlWYkgQKvgSRRWudWYwEcTPHSoAjHFbPdH+&#10;mjxiiXe1XsHbAPC5ps0CXwK3WZovg/b0M5TgVZs0kNlY7X6Gl3iy2VpDLZp0R1cbwb7uPoDvyeTu&#10;eq4VnObcsejEmGBiE34zBfb+XXlORpb0i85JrtOUE7LEbN6kKqyDWFn8WXo1OrF1PpOg9x7naC0/&#10;fwqcxpw8ysroOclJ74mKipUCusy8CtCeTMKQCw5w2TogbNZl7gxlcSbbA303301n0FB+hjPsht8f&#10;wdTlWjOOudoMY4ocmGVZlky+YHJCWZA4v2JAgHhHRCY0jEW2XBQDIgBkB37MNLbowNckCrBBsjrm&#10;E4KFe3/HXDFfh2eFZKNcDMuJFO+/uO8ZOBe3RXaM0LOpDNJ2uWP4HkzmauFcTHahxXD2HCzns617&#10;cSXyqEwQu3vq5YxFUVhXam/aicBZLHy3kLyPf0sbFu98FCwBOD+Zz1aTj+YaRadxrFopKku6pkqU&#10;TQmmOp+dNn7OwzrCJJ0FxqfRYZZtkcknfYPOfiIbFX7XesR8sWPOF1ngnCsWFRij8LwxvqVMDp9J&#10;z9rpn3mdCxTdrpp0sys4iotk1vs8TEQnH3OBVrurBdy29/D/nlQF0EWQmve5x4YlOlqYTOUEXt9j&#10;XOSR6TPon7+SCMJmWXLm7CTOxY1RBtHBvWHrqh6RizIB1gUxLu40hFzkF4KOdvGWy53M2eilaMfe&#10;3rWoNJN/4vvmpDwnpQDn2OraqXSqWLdp2EAQaPQnk64k2bE+Vyi3XGSBSjxL+I2YPYIv9p27LNh1&#10;znuXoJbOPYof3hO0K6oZ6Dpowf5qr/B7iczjsAWVv9PuOYCSXa/5aTas7HTOJGSXHxUGStHORS1G&#10;FuztjiBTNIQaQbGOEebH3fevpYKB+vogB/NctnLtdOZ3KDHC5lyviOv0M5rHq3u7J0JvMwlYJJsO&#10;JQmCt6/58LiE3T9zTu+4PNcTt/ZmcZd1LVjXFTsAOP+yWyxOAJx+7La9+7p+vv5uHZdURgCqVKAq&#10;iMozeVgXp3aIcSSDKi4c50tjHlPTaaVh3961W2McFzlpgpscsdEM5P98/Ya9vVtusXzmOeex11Jx&#10;nA8c84H37VesovHW264zWMc6rQtlodvssef5aUC0FvMYS/N+YhyiMYXtckGy2ShqMHbVHEksnjOZ&#10;/7Kh947X+QBzxa2/gZ3cvO/mPJ1otvU3nOPh8cc5lXD3cfuzq5Eo+c7mbUrKF0r1/LvUhnM8ICjY&#10;TJqP5Dt25WV8KOayNs+ZzvX0zkAt4mrBXedSDtTa8bH9Cec6MNeB3u7atTgeJluohARiIYDYnHLr&#10;Fp4vLTLTN62f5ayXDNy2b7j1NwA6E5R+9XU+DHvo3rHIfeE9Rbn+PBc1zxPnT/eO+wFgYc6J99uv&#10;Hle9xsP9O8HmPO+d/5s/b/uv+Hz9HX/9/L9x7x+4bx/++/Th51QZTsVSDidDaTeO5nCMwQHFPw7r&#10;FJ9rovcNt/buZNcM0POOIfmGuNUYB2CdjySuXsFWfZ+t3fAan+6XiQcpOVs7r/R5ois1y9MqAYVF&#10;pup3rojg1u94jSeO8TAZ4OUdOtMIecTH1FeJg/B7e1PbMl9DvKyW6u+zZJq8pdoP8T6eX5XNjoKI&#10;5sghOwhMz19pF8SzMi7GM8q8ibEr469zvLD1HaU0HOfDczKRaZLnzfMm/d7lcebWdsvdbOYpinVV&#10;l3SeMkYWRH92e2oBbfr4k9d4XkizudBAlbvXeKFVEu/oB3dfq8idzeLszBBoJ9FoTh2X5DNdJe54&#10;XZ/lcseax01/JiyxmGhPcWFgo0CQq9+3X/zOzE0yAsFr/ED175suaRtNN2LS78NwyIr3/VeMdeDH&#10;6zf/bsUBxezv5nHh6/x0VbXcScZCBUkb+o6a42uRs/u9vrc3n2fK+HYJ8f8orjEOvbU3AFSKEbcT&#10;nvkYs/N0Na/eYx7juV54vH7Dtr37vtLHcVwRYyWVRI4O361F3HPOE1RpYnxNqVMlVDM2u44DmEZG&#10;0COe1WlClbGWiMfj/o28PvAfkuJD8pOqF8xlWJDh7FzaGIuOfD/mRhoTEReZyEVx+hgS3WqpNk9Y&#10;kIv6tD+9yzhSIJ7d7RzF3jUXNTPxiT8Ra7LodA4l6rBRIHx4Qcb8lGQWinnMLfjuobQERGwT5OUg&#10;hlR8/ckk51wXIk7AfGszCWHiJY5FpifOd5CfYfPb3ghgZz6w8MjDNQ8b/nmBPaz0+SSKh2oU88pc&#10;+NR7Cmg1v3PgnjlPznWrSy3GrS32L56XanQAkAua4meZ9kR75t/xHiLmdC3+ArD8LiS/gzTyL+qM&#10;/Ke//YMwEFS95+GMYc6XywC6mOFcZb540KLzQBfg2n13eZDCIgeHTjN5D8nEa3tqOMgLmJ2q/xlQ&#10;ZrGSSRQDCBpBBFssLEUHaC4Q6mfNi7RTSYc4QPVkCFbw44KLP2cwJUSmdw+2uqGUDti/Ed94ZQFp&#10;YhKgFYFLZ2kI/7vQJDT5Ld0LaF4N9z3KoCK+HPgADrPpZPAMEPveDByFlYQdhIPK7Ae1l+kdWmQL&#10;Z/BCZ30exjzSz62c52EFut52EGDnQc/gA2cYyuVp+GnshGBxPYrZysIcvm/0Tq1syoYTfRYGyME+&#10;+7lLSL44+NwpxfPTqr2HXXCXroMlXwqdnBdz+jrnTsXmMzE5O29a4lUhNsiZFttax1rTwQIWQYKp&#10;Pg0IbZA1bP159tgBmJhqzQCpxXPGiyV1nqb1YFIM4MLsZhAOqDxXs33ORYdwhJQL0ovvdX76vhFY&#10;IkDejG3mbJVWrRuOcziDBZkvIz/npZgvYkcJpQGHykhZMYz+S6ybz52922ZIlAZAx/PBJL85qzje&#10;370dCIyTKcwOF9qVsuL75ffWios47FMDVs6k47N2n5tXLUFlgtfQfG5ndcmnWpqzY3PhwAt5ljiP&#10;NaGJSrdEWM94b1E0ZvCYi7j5h0n/cPCVQWb4ID3Leq8pSEOJz2VkADgggbU88OfnR0EqAGsGWmSR&#10;LVH5L4Jv1YJiBuaRqMUzZYYdi2NcdwG8iDnWiTEPf+feNg9Qdd8IFMcdxgBarPuIPo1+hSA8u9oi&#10;oGJBa3rizk/iMzHwIYjLoCrP2NS/r+6LeSfyM8c6NKmy88N15T7yzmWnGZ+C3RG9bX7+w59kgkjM&#10;k/0aoDIxYyFfi1TNmbE8t7ShPHcu2GSxm8F4jCJ69ncBJggCdOB3NOR7sZSK5/gEk3n6H571HA8w&#10;SNcZb1fpPb5HhIgZNBCXn2MiFgy2nAgABNuXdZbn4JiB+jlfDghpVwdlbDKbMwp9XP/MwMySM9cz&#10;nlmHEUuEooaATG/+O/XFV6UED/uF8aCY3RZ4B3Rhl34uOsZv87vVd+h/sUMnzkRx2yGweJFugris&#10;Ns8878QcOzKJ5fpFAgeMcXonaNh7v8iGEkzQhNaAkqkMaILsOTqh/Bff/+fkTu/wXGikH+H7Po9P&#10;BzJ1ls/OFfP7jrJVgHZV0G9eZc2uiQ3zkpBB1f9m9wbnsuSipO5FxCMxFzZiXlq8200JhQ0WBzQB&#10;nT4/jc++9duF4R8gbPEY9mrLtLdr7MOCQ0FNkqs9dQaGL8udo7GuPK9RROT9n9+DDG23Q9tvMvIj&#10;tolZqfxhvMkuO/pLkjTivbS4303mlrEC/XAAgfYUdo74Ofxhoq/gb9xl2rl9OtmLZ45Elcghs6/g&#10;uus6dFNRGQk0HOvEcT401haCjCyKbPh8/d0771nQZ1zZbLYYi3Z6x554jgdabdjcFnSFet1ValSW&#10;KRzoPhLEYGfQsM42gEx3/Sz6fZ6VfXuzTiUDp9epSj4pZlXbjhjAbR3ZOxbf02HrDgB7e7P1aN6Z&#10;pR1Xb3ZvGZBUipHlrjNnaqlACWKsvieBw9vl7hMAW98ha1nhKUsZ6rmiYgjVIXI8VosWKuec1pmk&#10;hLdls6u8Q3KpxCOL26/x8M7Yc7ywdy2Gaj7W8Tx+6PfU4uoashgvFy9O9n4zoFYBVxaka6kYVuxj&#10;/ET/rB1VeYatFhHnWgrI193ICrFTPCsE3O/7R7qrdC2O8UBNs6TV/pW4LGtdbBYQHQ0i6ie1yHzY&#10;zMLueZfa5eFxVNypgWm00r1wDMDmui3zozHzNHAK+ySLhSmne4wH1jq9wEIiXLyjzu8speLWP/wO&#10;oI3t7c1BfR3JcWDKCc69p22ya4lAaUiFM09UEFtnA4oRZihzTsJ7+MKIJUNtKJRSFm42biDPSL+S&#10;+RDvMU+83341qcMTj+O77lkjAb6aqoLOudXfU99wa9rR+tvj/0Wvu8l2w9VHdC0rOGuv1x2P47t2&#10;cPY7WKAMyXgleEWXbMhra/eTKbJYHMbYI4P+eg9d7W7Z/XnbPsDxINme1D8CXhAzCUadJa+d1VRZ&#10;yd2eSuZQLINdh2Me9l1vhg88tDgunJuYY38lQJAArsWDDd/uf0ZBwdMK47U0jHl60em+m3yrjyK5&#10;qono9/4AaiarhaR+jjsZ/3EuIO+qsF/mNmY3bo8sWETB0E6qn59eQ7ocvsr8iYKAd3ylu19HuAQA&#10;TlvhmSYBkbkIP58d4+z4WQJ7d3ZJhQQqnzffjRn/jEJljF3IPvQ4n0CF50XXXDvnwB0k8vB5iS+r&#10;/HDDV1Iq9yhiw+6yoJz7CgTeFyo9ev//9vjPWDJw33/1z9W58xXP4w/c93eQ8JY7ziLugJ9JvaOa&#10;//uMLwHAcX5CULD3m5LoS4EUuPyurOmjj4hFreS3eB6D5AjwXqTNssNR39XmMbab+8ZMQgEEay7H&#10;W9YaNuP3BnaJPs9PLYb3u1qBFVB0/W5gMYxkGjZosFDHH8qB37Z3s4+YpauxgRYTuV/6zNXJC7lD&#10;vZYKjqh5jB9uT44BOI4SxGrG7JTNvcamUXwadp6Ix0c8LE7a6j57T/Nd5DwprU+cYxalM2Fc34e4&#10;UuD+xbDeKK7xc3m+8/cEUdCrGmB34lgHYg4q6ywZ69I/ibXLuEw0rWScPhffmB/m8x72fvVlvH8Z&#10;a1HVZ5nfiDMWuGFgJfHOga19/Q5J/4YYLs9BqN7wHfkT30mlpvXlz4w4V6MAe/WtkTvFT37uyJfz&#10;n/Oz+a8Zv4aPYYdkVndI9SSZvhfFFUXi+6/5e37nWKt/cWdk/tiSHpIOKOb/5MstClBRMAxwLj8K&#10;A7X4XVhHI3/HhoSiYnnHXQDauYU/X7BfW5UJwMTCxWd45bqQ4Sxu3NlwCBoCQMy9C7CLgSiX81pV&#10;z0B4yFfmTeGzR6WbM2Gim47gOUHgkBMVB1z+uc9yB8TnSIBFdF+OlBxFByrSHgFIgHBmiQhyETU/&#10;A9c6g095bdyuLKgI5gi+/Jvul4sIJTNLOJIZHURZHq+744/itBdCaveOtwCHGUSxUBX2xAshDnRI&#10;qxUrOrDwxu4r7YyLmThqc9Mum2LdB5qA5sN9adGvDRA6rSj45XWOlQp2mT5HgFiaKPeY0cHEoFas&#10;qQWA1jaTaSGwdO3s+bp3XLOa7HHJ8o4D2o7ObDTbrh1rndHBZUlBBl7FujLVyVoXnMvN3nV/+EwO&#10;0selk0GVAngSwbPpBXQPCCLpVABVh3Qr47lhzRxQK7uo+IVKYDbYIipZlCBlm30pfiEHK5xzEc75&#10;8kQSVS8LLagaY6mye5wBQflyIalkDotqJfkOLRRNY3I3rKV2TNDXO1rm8dPFz9k4OXnhnJ5SrTNl&#10;5iJvFGIieDBWZwswjgxhPj/Br2kFXAKnDN5QxP0AuyvyrI9lLDyx85xJKFGMMqakA7g2u2MGKIai&#10;l/X/R9nbNMeS5Fpixz8iMknequp+o4V+pFbaaCuZyWT6jfNmqXlvJNl0Vde9JDMj3B1aAAdA8JaZ&#10;ZtjW3bxkMtPDP+DAwcGBB1duv8QdpZwcZ5AoiyQIVmhPT9xqEnC7JCLj7IbbSOY879krkYbVjWEH&#10;hkmZaV+k6TaU4849Id1Wfdm3Gmyy0TqTKc0TTXNN6wEbsp+8tzJbNdsZ/R2d7AiklWDC3l/Teluk&#10;+78E+0yBLlhlSPgR1yqA6U4pz55WzdxMBoYS4wCrtHJClYkZgvUKFsSZISEgJ795jzH4dx/mi41k&#10;H8sxDq9OIBv2+hW+C4N6/Wxt4q79iZqBKLZrS/RbIKONFaKewJYvgRAi0ZGfP4MHOWHLszvXctLL&#10;OR5odcPebw5McS/RF/m5yrJekg7ZEac/UxBBCNK7hb+nO4TSl7rv9N0ocZP3x5XgFL09mRCPgM0A&#10;0ELWn7jd4bkA7E5zMJzBQviIUcVfDQz4KtmjX+yjxLXIAfOSSM7m+5m9gGgfMwDD1xdE78II9pqz&#10;PgnEUx5GgAsAysrR2EvRyyiDUVzBnDwNElB4syJLwWGr2K/l2huUNoGJMT0Xuz1H8+cO4mLEA9w3&#10;mTGr/lbzCtpjWnVE3XGMDyxZ2K0CiPf3XCTtBFGB9zKTuAyquL94niJRx/vKJG9qgCC5YvUaEAPh&#10;xy0HLkpRdncrFSjFq9Gb+ej84nvr34efzf0F/3fYlWVgOM92q6wA+6rCAeTKCsZotB98bbeKjUhy&#10;LX/Wcz4R1ZTxfOzfHYE6mdjVZZkBSpJ9XqQOKT2X1TQCoNnTe0X1PyXmeC7pF2aCKfePSgWemPNM&#10;agtJ5cWSjqU2fB5/QkQl/F72X9ROWwKQRMVcTRpkvmCz87kCFIL53EbkMolTgnIC8Yo0fa04eeec&#10;apNpY3PyhGtGIkvYMh0fgWRKeW11B0rYS48l/Nzqe9z3X/A8fmDaHC2ZuPdX7NsrAHHQk/EA7UZU&#10;/8Y91KpWpNHmL5majKjdKwgpoVuL9pAcRnTrVSuKxnoi94detj6MFZjQBeCETt7pTDxsdcc5TkyQ&#10;vMfzOyxhaao1RffQMR4O5LEak2PQ/5LAWH3+jvmJzWRe9+0FvXZ8f/zDyFgv1mJE97csjU/YRkLt&#10;jyhxFEC1hCEAaymgVQelVlVgKVr1KbLw/vzde3ZF/FnR647HeMdpCVj1pbStDKBtQ7aqcqfn0oqL&#10;l+0bogJDK+NQCooUjPXUs2IElClTY726ueIGbdc5ni5RqpW9AKX3poHLtRSrFJqY60AQrOLeIShP&#10;e6B3G2MrtZu37c3Gx+qohsfxw22T9l4cvjbs9chksMbOG7INZW/Ebn1Qs68NhD9WhGTgzZMVtOPV&#10;7f7TZZezLH++7wTA6/YN0wgGSjx7gv4gAfljvOPev+HFkq8iguf5jvfzn9ovtGqM8nr7FYBWUxGI&#10;ve+2tuenyuTWzeeLcYmSuK2C1gikTAyV0nRfFvdUHdegDaBPpzjWlfDCl9FG5STH12r/iBu1+nB6&#10;70Vxf0AT4s19KN4d/PtqGBGrsCirSJliEfF+kPo3Q/vdoeC+fwMA7dk7F172N5CgpL1q9+QfUmqc&#10;xMqSnpWJa6o6GB4h86c4lbFEM8yIvghJCVfffnnFpQP9djfOedoZU//w1l69AjxinYzVXsHk6Kl9&#10;euyQCT/w546+p7nXXJCRFDeaptbExDLfI8jTUVWWK/tiz5B8TR9FSSnHPHyeRcSIwdULGehHMqnb&#10;ardEj2EvkiujdY7pv0aCpVye6bTP3Bvlrh+opZvqUjcZ4c3Xkyou9/0X93WooKAqcXF/vmzf9IzP&#10;T7/zWYXMJAtXTYlR2WeirxhFFuc4UGvDrSuZ6DkfPk+97U6WYDypyVW9ixsa9n43opXGD4/zB0SU&#10;RDTnaf6FYg57v1nsr1W5JEASz86qaprs25zwRFJ0bjeRVQPUPk1MOZwwnntlkmRxzsPsUU5Uhp8i&#10;5ruQnPtikvAkwYxh+7SzH3Iqukj4p57LDiaJIqakj3pNzGTs8bRCg27qGrzPiij2qXkA2thIzpKc&#10;yH3K4jF+BitjeRZc5ao4lJr2SMRnOUmZk38ZMygptuPz50Im4jRqC4iDMcl6zS1xPPG58GcMTDl+&#10;HnMcJAn14eF3B2ydAm3L6DDXJcdsV7nYnPcgThiYWqgf+u1mY2qVdxNJVDW9JufKkDCMSMqKXAu2&#10;mN8i8SjnEaLILu4LzhEQuFRE6byjy09zHTYz74u8Z1kN2Xw+893N17k6mT0v/QE+29v9vykZ+a+S&#10;BxjgT0htZdDurwZNx7N4iWeWFBF/jX4fk5dB0wzMcMNHL8eceArA24MtlMtFzNcxYOBDD3dcCRAI&#10;GKSzWiDmIEAqGp4ceHtCS1gFSYORL7Q0XnPg1Ag90ErHvr1hrZEy2bZlEoARBqb4Zrq+Hj+N6WtC&#10;wd718jMe2KhEzYdQ14nGKCfEHKi9vH8GEzkm3bzRu4bvFRUB3Fvu5KD6HHHder9p9aGzis+LDjWf&#10;nWBda7tVk1GCtwZoVEPONVdy+ucZoDaZNCswTf2WKpQEEWiJsfPM1K0ABvzqEZhsTEiu8n24xwhA&#10;kFkU4IAmDdeifFmMmdUxXH/uZ45L5yEcFIE6ACrbON35n3JeJE7oOPJ738dprYpJ8dXSsXc6U0wU&#10;QHtyUh7TgV9j+1edy5WkueJSD4lLVtJpwLj7niXQz2qmJQugnUJISDQLmpw5nkDlLBenydzqPYYq&#10;yEoky5OyKXq2Wtu18baIz1Gx/R7M+mCPqC2c5nTcHCzb+t2C26ftrWJ9AJmwtuSCSRIR+ObzqPzr&#10;NKmnZM9SEjRY/F2TpBBrt6oyuLT7sW7TJakIoNVSsfdXKGNQqxOmDNy2N3WkRazXzrsH7bQdDPQp&#10;WahVICpp2q1PXXa4dP0O7w/EXo7mQvw0RvaMDfZUgQYu008g1zuSmtMBHQLyBKMo2RxBFm0ZwfCZ&#10;Kiv0b49Teyts/e4BA59FA8Xo83k9p0xMsOcc7X3cj1Gxk7X/JdkY3oXijncwxoonJrLdUidSk8D0&#10;t0qNechJx+xcx9mPcfOepEwOnyMcpGD7zaVywwXFC4C5XrUEq7ygWCBDZ4f3Q0hTMmjlfRWBWPGx&#10;4Mv8Z2c07nU6ms3O/Lg44HpHZvYa73ladz1LJFNESA+3qcucfJJ/uK9UOorV/MvZhOFwWlLVCAx0&#10;8tnbJ7N6kf6XwBGrefQeFDA45XoSwIskR5Z0LAYAX/vfELjg+hOgZUVtJHqy10VrZExDT9qIfzbB&#10;9Zy4WBJAamZZBwMzEr2RaLxWUwbBiGNmYLbSucuBmPo6kSTOjjurWinnk2W36XiHHxWgTJbjz2eZ&#10;QVf03fWK+BSo8LMjkBWw90kmiTEJ6PvPq30ZWIYcO20IZbvod2fSYb4/Itj4q+dgS4CoMnVf2Wc+&#10;y4oH4CU+BrnIh9JewBLctehTab9QGNh+8308l6CWSObSlz/Oh5Glmt/9vreSPQuCIfvhRIwRz1+9&#10;coXn2O+d5E90u1dDLtW8abfNgrVOv+ujf2MFyVj5vPBzctU5fYrwX3WORZYq21T2L7kSR3KlR9wx&#10;UfGd7/xrkMugmadf0pyldU13MUGkLMGofhtBTb0neqXMc8ytnylLlLMKFrj2VmVymgTU1rJUecjW&#10;CcQZ+vf+iuf5gXMeLtX2fv4TANyfqaVh63esNS1Ws0o1I3RpgkyTA1vTPnzce7SDTPLt7abJ0jUA&#10;B2KWndFpydnN9k7H1u4GjkfVIFuRHNZDk9UYHOsUlXW9tRcj9eptf1riTv2SwwDg6fu0IOx2KUBF&#10;c3t7WnJjsz6ht/6GYz7wHB8OlNI/XgTHZOFcp1WG3ixxo2ByyCeHnBVJnjyjtN1jHHjOD/MFFGi9&#10;b98AFDzO7xBZuPU3nXNZ6P0eSi7zdNJaVkvR+02cOEGSsBLUTiP5FqsaWd5jT+/jAchCpXpN8v8p&#10;BUyScK879u3FpUZpl9lrcKzDezjSxusY4w7Ufa4xvsot3nHrdz+HWqX2MGlfrmP2qaPigJWbvW54&#10;HD9wride999QSsHj+OHnlwmKx/nDySLLYx89T6xYURKreOyxRHvuMhEP84fn1DvoqupDxSm7F2vB&#10;GKeByzuWGDm37nACHRRw7hYLV0sksWKapFraRwXX3/zuV0nSsOH0/whsBpEh9gnJRiSPjjk81uU6&#10;qI/GRF3IfrO6gVWb8JWmHRzIEnzneKInRZ1bfwMAfJ7f3S6R3BS+dsHn8R379mJ9YCs+zx/48fxd&#10;x2776Tk/sbc79vZiZrq4fPJK/1Ximcqln+OptqcoplGLVmU+zw+Q/FSbEoLot2oVp1ZoZsILk/1X&#10;f6g4IEtfIvv+xP7Geib1oWpVw9HfTmThmE97n1BgO8YDwErkZV3rZaSfrd+w1Zv7INw39OOO8emq&#10;Lfza+4v30VPiQySpImGePDtZhrUoKZi+Xo7JKIW/tzuO+fDPKrYGJLnSLwpvxCozXQmimO1h9WvE&#10;qCrLfWpbAWHLF8UxGKvruPPYg5ipPsvw+1rft6Q9DbODCdNN/kOQhZHWnr4MYxF9JpVm1oR4SLzj&#10;Eqt/rRqkrTzGAyIDL/uvoEoGW2jQRs11Yq3ldwLjkSAuhp+zuP/m1Ao7UUwhCJILWakAZuemJbBJ&#10;EtdzcZjNIaZVrQ979/sl45n6zJGgbkWrcNXm3gEsbOar0JbQxgbhTauwc5/2Xnds9YaP8zvO8cB9&#10;f8MYT/OdNl8rFt2c09oGma/g5782q2yehns0nOPp/afVjuidlHuB8z4gHnPfX0CsKDBItcfDpHaz&#10;SiMgpmQQ2Ef4jMt7s0af62ucWcAkp+5xkWlV0k+83v6WYjqNOwoKjvGhMVfb7D7o/hraPp6bIDYF&#10;wZn7NGNUKkFbkkKDtl+hDG5OWGacmndOxKT6Xvp3kuTC6V3EmaZPr3+t42D7EMZWve+u3jOszQH7&#10;vnKOGW/Shl8T44q91UIyNatNkc5s/gqlHX4xXnQE4BgAACAASURBVMlEKvoy8TmBrQZZlDFREDdi&#10;vnJOJP6+WL6BPnnkpSIHdslyOI4S44fNYFZKy2PmM18LuzKelj9fvnwWE8pwG8p1dbKj4QcZ07ri&#10;Q7Fe3Jtfv5gr4XyR9Jzjur+qIM1vFTALcdfoFVxLxcvt1///ZOS///GfJE90vF02/PGznB33S1ei&#10;QebPX8UThl8TZBwoDXkGbmIsBDsMw0yfQaZEBtHItp5rmrxNgFIEjODPUVFKVAkUn3wCq4nJ5UsR&#10;W0JvMjL8hidF9Lhrco2rJiCboUClUo2ZY5KfwYSPr2m9HIolKOg4U5opxkMgOxa5lHYZ+/IDGEnD&#10;3AdT+05e18dZ2imFntkHzib+sl76+VHF5GCOgcjB0mbYHKBLHnOrG1rbrNouDBXZKkxKjnk6iEVg&#10;A4geTs7SaiZNtRYyY00lFnlxRbUZg1UC/tPkNpno0+SnSvf81Vy01r2Pob53JLB0WqMfWKlk+ESv&#10;OwdTFmWOCGSH7jwZZaxYzF+6Diab0oJptNa67BcF4ZSN/ZcgRdKl7vWG3jYc4xO93bC1zXTaiwdT&#10;DLZV1sj2RWU1XzDYdS4qxPTX/SJydknz6hyC3ASppwEPUVEXIA8BwlYaYL0kp0lGtLphq7smS9Oe&#10;ZZJYbD8A8ErFuOh/tmMZlOfKcr8p8eCJLJtYS7c+qMbQSePls5D52mo3lvcVaBNEBWiunF6ynJW8&#10;KN0jyxOzgHjPBkq7cl/SASfIdU1UFsgalrTSXakN10PSasnUoJ390Syh2OwskRjCQKmlYFwkegwi&#10;PSVZpCR0XEGDSCrzIs5Bb65SquYsU0r2vr26s9Mc5IzAQisFI9EVSZioTKdzxOCCIO5YlCPSZBMT&#10;BQTO48SRYXYFgTOQGf33ps9f3F+U5Lyy72gHmbBjMMaguVeyawk0q9XPEhsBKgfgHQ5TAL35HHCO&#10;IpEpJqFXXFYGgNuoTJKIgDYSd0D0N9PPJvgTAQhBONpx+iJFciWweg7NKpaz9HsEOsukac7LWnB+&#10;dbzJT0gJvVxRz3XnODIpBdD+STFnBHIpdWLBrTAxe03O0HFnf0i/VdLzcJ2i0pwznBORSPevjjkr&#10;DNCnYlLlQhzyNRf/HDE1iUhARl/mnCwLYlZIvXPPENxgspzPoeeSYJkCrXNqcmJjdYeBQJq8Cv8v&#10;1k7cac4MQt41XMvwUSaQ/BOOKUAVcbvLkcYa4TKvUSkXdz+/loRsabe+18EEjyTiZS4MzGOwCrFz&#10;ZsCSAC79E0GtsjZb2cAE/5XcoN6hyrGHuoRXZBPwQsgD4cvfeeI7BV982rijwr5nqbewLumdzY6e&#10;8/D+S1pVkxjOl0RdVKLRZ/taVcq/I0j1NeGowWTBEpWmZEUgK043r/Jeaf/m8DqeIHyymgJz2j6S&#10;CenL5aRhcRC0pNfrXpo45xlJiEKG+Qb2xCpQX839VZkI/zqICAFsN7CvLfcFP5PVot57WKIqPhM1&#10;gXzuGXxSjrKZrxYxQE5w62vjs3W/hEyR+vaHnfebV1zS32Awz6qr8FN1r7i0qQRr2q3LmkaMUjbz&#10;zchhWsEv2E2W8fvj97QGet729uIy9bTjukduWn2WkoYkQNCPoJ9+mhRr+LQFv778Dxjj8Mom7t9W&#10;+gWs5n4E1Hac43AiHKDJyyFKct3bHa1uGOuJiore7mA1VvgZwWLWmLV6bDvXYYSUinM9ILJw779g&#10;iVZDbFYBIbLwnNqf8KX/gt53DKuIA6DkNydsaDVjbzd8Hn9irBMv2y/obfP5YMIUUMm5Xm/ofcdh&#10;PRCpyBJ2TOMz2qvedzsjgGB4Uk+B2qpjk5kIgHAbNcYDve/WvkH7WWryWSVzuQYigmN84GX/BXNp&#10;/9ieqvF0vjQh83b7u1aaFSNUzeFxm/6N2a5ke/ml66SgEe3saX0vdf6rtdehrKkCgIyDZU2gKhHv&#10;mDqX+/aKMR7uz+VkAkE1BamWnzMmjkkAuG0vSmaduT8ZzzATVQrsLtFqtmb7IKpWmkr3pRiafgfj&#10;AtoOxqmt7JYIVZ+Est3EjkJSnMlMAnS8uzmOdSERtLqZ3V8+d+yLNky2UAnD+4WUuEQT2d0SqNGr&#10;MHy3TOjnl4K8zWRxqxO3X7df8ByfvlYBMgbYPE1m8N7fcGs7Ps53/P7x7+j1ZtKtIRtZLaavpZli&#10;0sA5PyEQ3Ldf9HXC2EZUtrCyxUsi49WistaWrO59T5hdEC7pJ2aSM32xjB+ywozEFrF7p5SC43z6&#10;GEvpWHJi76942d78TJ3WQzhIYOqjnHPgHB++J3Ilud6/7C1e0zg0ztIWLzreVhru+5urumhfvM0L&#10;CNhHkfY01Io2B/Wf54cTHZYMvOy/uL1kzP88PxDVQOzJycpWTz9G7Hvx40JyNCdhMsErk1pz3Mpx&#10;h5+hu9Ihe2HLgOnrFr5X+Gr8LPrcc01sLXryOupYgmDKcxkVocDn8R1A9Z67GssH8YrnPXCpsDnV&#10;iB5xx0Z7A+7Hx/jQqtjkfyoRYPd4hUStuU47e+WyjzVZ/UCtDezdR3WRXje0uuGcD5sj3Y+MsaLH&#10;oWBrLxjriXMe2Npuib7uOI/eD+oL7f3F/Tu57N8rsS5Q+pJslFh1omFqpuyGUvw9uLczBn6Mz3Sm&#10;qsfTz/Nd2+nINNyvIRc3AKpm1+uGc0ZhADEJJzoYvtHahnt/xbmejiOqTRh4HB/Y2g2tNcw58bJ/&#10;A+NOrgV9cib2GaPNNdTHMMWJYx7Q1kDNK5priTUMAh3zBbG3tnYDpbDZ2/XrWYzz8XPyZvk9xj20&#10;wMQo54xJz9q6+36ZuLpEsLXN7x0A2uva2nZwjnkyr3sikkUZt2EOJGP6ag8isUarSXuWsRxBkKYi&#10;7qYtXa4MkEPfPG+Mr6LSkdhSYEERv9DWJOVMJxDk6DHwdRKPGddkG0Q8hLZDxykIvAQ+9xG7RhzP&#10;OQrsSeBk4pTjiPMZClf6NyH9qjEf+2oSb/LUUcJtrhKw16+wtEDGKkg6z4nU+Fv6EcT/Yr2uBXAx&#10;v8TMo4Izq9gw+Xst9vpvlGn9zybTmrO1uc9EAIsBIkYyhYO+Zk2DBayBNfWPKa/nbHcHwa8M9pha&#10;uWzk8vU1dli5QYJJHJq82ajYdPmk8nMLClCy82qNi92oSDg8sENhr+t2+TBwJChCYDZYStU3Bd+b&#10;895SAigALI41np2bPFjJdjjc8Ni82SXCjZLlGMT+doE6zCFrFJWu6XMRSWbtw8BAP8uG6fijh2GA&#10;d3nW8zizgQ4wOipxGQAVFMx12HwVT/z0vmPNcXFmuK5TlM10PUhqGOacCTyOHmlcozzexuDYpE3n&#10;OizI3XGMT+SEW60EwmiU4qL5Wkmnn9VAVnGrG1CAIir9qpJF4gdaA4FqweSn9m0puS+A+FrUi+MN&#10;sLJv7zcHc3vdgFqxJns0FgcdWttVSkm0alKB6T0kENoGgnd6kdE2MDE6Q3aoUL4rqreuoLatjAee&#10;+joFOW7YN+3DkiU6uR8JpKi0YQTJGfyl8S21oaJBynIZh2XBF1dF5UKLj1fKQhFcLms+u66PVcfZ&#10;PGoCu1klIytwIyHhc0HwbxlzflO28XEe5jhbBUtVaSXtDxOyRcUkNVmFC7M7tV4dfyYDuccAOEOa&#10;J2VJnI1cgcQzxp4rpVaXN9X+OHfc+qtLBkSQWUFGHpljvJwY0ETCeQAewBb/OdeNYCgAl+EgIMeL&#10;kDLa7DHFJPY5ng7wDyN0KLNwusO/Fvv+qEOeWYh0GmjHmWAsJVcXTteiJzCpQQJ7HkaFf0g7VZNd&#10;0qcgsBpgdThbBOCjGliw1oFaCTYzNGECtaX7Rs/mlNNAS9pcJgt0fCrdEhJS3mtJyJQyBiGuifjw&#10;B3hers6RJlm0+pdgdqyvrhsdNbn4GzOthfaBLSjeG4bO8ld5TH22aFjPMUYiOSpkFRyPPnL5vspB&#10;OL8nm/9alc7An6BZyANHoH4NtMNOwsdNFhrluuYKaaglw/r8NZfYI4AChH2P57WeDv5s/Cy/Cfx8&#10;Sjr34SNoMiYn3GLOrvdoVIrmPi95PXK6wfa6S4qGvKLeYVybCCz412Qb0mHmvvOgU64OMxPGAYpd&#10;/VIGuXmP6L4q6VWxX/IccrZyxZj+PJjl0a86ApYMhGaSivZAnd4LjRUHJflIPiISitI9mpVAADjA&#10;z/MblWQnQubKw7q0RrGncxsG2tKQhBWrftE7K87z8jkg45ZVH7m64BrEhV/D+dIqrt2TgD+ef0Cs&#10;B1htJsdUNp+LYJZbv1mQsJLlVbn3dD2f57vvSN6FmdDoK+q+zXLAQudo2JyOtC5XMDaDsLw/Yt8H&#10;EKj7YfrYdG5Igrkm9CmtF9WFUZl7GBC/1RuiB6RJpdctJRaYVKDvRNsWwTnXnmzlqPij0kTsoey/&#10;acJVcLrMcDxvLRWP810lm1r3O+2a0I1eUM/z05RE4v3nGrj1VwDRm4bzGmOoDpSEP9/8zIW8kiUn&#10;1nTQd6s3HPMD53jg1l+w9Rf/rB+PP6CJ8CDkAWLVSJQPCz9FgUmtarn1b/Y+WpXSCskb7QIOMyHy&#10;sn3DMT8xpkqH8T4jWH7MB3rd8Hb7O8Y6MMZpVdLW29ESENXuDBIc+DXWwFY3rERGYfIx2wUC5wUF&#10;NUlC61pYIqq/gtUhTD5nglcGu/MZUJ9M1TU0qanyntum1V1b3X0f6R16OqGR+zIqmqLSQX25zRQf&#10;ArBknKQVIM2rYvjFnsgErQF4tQTsvLTS0fumrTBq9BEDtPdVrxsmJrAE9/0NH88//Rl70X6fjKNq&#10;y7aCX7xvoo/rkuV9R8914HlqpSjl7QIw1YqTVppVc8L7cYmIkYo0eblk4jneQYxGq5DUd8v3k/r+&#10;B+hXEmhfshy4f5wf6G1LilJKNtXPXQ6OHucDrVbroxn+lla6Aud4uN1m9S7Ayv6K3jfIgiWq1bby&#10;+XQBEXGixZGs7NH3f2LrUenJNfWZF8GcR1J1KZAitueWq7sIxNszMNGhVbUHms0J/AzBf0/p7StO&#10;AeBLIgzQymeVV72BJO6oqooK/mJn6BxP/Hr/DxAA/3j/vyCA96DLBFndYWp3et9wzCfmeAKlWIWg&#10;YMwnal5LJ8IraR41vXadWJN3oKo6nevA6/YL9v7i6xQ4mKR7n6oyVq02hxMCSDjTPT399ftGCWbx&#10;djSMg4O4eCUwLIkqzIwJ1lJxzsN8r7ifn+e7yURW7O0F5/pEKzf8y9v/aASTw5M3BIfP9TRSXPg+&#10;lLwvBVbdqL6AJsoqXm+/Xcas1WKUlBaPBZgcz3ZZsdRNFYrWSKol4rZ2DMUibibTzGfKspf0XTI5&#10;TMfDhE5zEkn2SQLjMdUwI7gF0XVzvwa2kyiFmu9lyuXTl1sSGOX1eQJcz3dIxD6h3MYqSPp/rTaX&#10;/xzrNDJTVs8L1RJWNHNOeIdGuwb2z6Rq1bj4GEsmor9gqLUd44ElC/ftze8Mjpc2Sn0bTWp/PP+0&#10;iuPdni3LXaovcMyHrxsrt7ifuF+OeSD6AIrfHfv2AiZ2xzzsftX7W5NzWlFKogYx+IJm89lNvlUL&#10;AVQ1oqFSfUFO9NLdHk45cZwP3Pdv/rmMJ/R5qNyjPYaZGOQ9dIwnUORSzZoLcUhsHiYrzgpx+sen&#10;KdztTXsZq7KEvsc5Dq1eb0l1rZBMXvxsEUOIuJQxILHIkLrXRGrE/+EbRkzLmCUXf+l6A5/j3c9j&#10;jo2WsM1avZDS1hxWXBDJxVyAEwl7vct471+Tp4EP8O7XGJ/4SJChIp6JFib84lq0ZL+YZOR5iBg9&#10;1PmYjyH2qc8RCimBGUdVp39miu9z3gTpFcR2MsbIr0woLyjY2x0kHzBO+Pl9xf+WnxH4BAAsJyLq&#10;65B8yyBz8+eRLCWRavM7o3jcfi0+4jkB2Gc6kvj0K+Iej/ZtxHoi5vxaUIAveM/XJGRBtkvcR2zx&#10;wrOZ83TEEd/uf/sp99i+/uB//l/+p/81LxQTVQQ8ePlysq/ggrErEhjJh3ToxgIdB6ty4jInAL9c&#10;RnTOc0Dpv08JUYJa7CGzwIsyAr6K0A4nkx/+XAI2ZCigJM70DSpeL2iXaUGa7OKbhL3odEFL+n+d&#10;I52n6HnHZ6kEOov9nEYIIZ/I+eW4A1wsPo8FWd5LgKLzVFAs2CxAGqsmKzPLIS74nzapO7awXgcN&#10;W9styRxlx1wPZ3R8yayTZcP3LOnzMigZzs8ECvuu2EVQG3arjBwzZCooD6PJXls7sigkVcQksF8T&#10;BU9nJrIEn6DNXBOwvaZghjVPFurhZ+AxGLYqIWn9JiZZ22EI42IVm9bie5ryBwThmYjkfrtvr2AP&#10;vgvcyzXiWbV54ece4xMQGHgRzE0mraslLEvRHpu93TQINwezoFoSh5WlcGa5y2WtkGbUvW0sa8Cb&#10;ZQcbJT6XX3Q4W928IX0tzU8gA2f2Gmh18yScM7SLXTwG0qBUTURiAAJI4WeRNDCjwbcEsUL7xsQl&#10;F+xlWOPt3aZfLCFpZ6vaOVzLP4PAQKkm77vC2YYA7BsalTy8dLSyeq2F2kI+TauDup37qky1dAG4&#10;Q1cNfDGnS583ywbqlmk1HCTOzZKFY3xYjwW9nF9uv+De31DL5mN0wMjszlynVVwXP+/P88N/5uzp&#10;tdxGseKFdw6dIE2uqcTaTPPpDL/k6Cm4stsaVGxGgOG5qt7/d6iNF9rJ4oEw557nSMc5ANG/X7I0&#10;iSnL9rOuWfShUBAuJ73oeGV5GU3IdWOyW0WlEXVqSlgxAdiqgp6whOGYp/aVkokxh91S2s9KSuzt&#10;UrSHaymsQLP9V0yiqtrNvMxeIO5eFIItrBbs1oPDejpYr6GFkMjmedbzt/mdQMKPOrSR+MlV2NmH&#10;GFP7W2wG/KAk+Z9yrcDk+tPR5U/GOrAsYb9sfeY8ISXd1ckmlxLVrfxdN5JIVAIFuBN3JB3pYtsm&#10;KtqZsOWejHvNvCxJ8kMQ92FQYH3vWKUUkqTs05ODIY5fPzMx8n082cLy9VybSNox2V6ZtEqJVfXH&#10;is+NyHJf66uXmSVPePYIsGYnP6parcLI+zdkRzyc3uZ3SPU1JGi3ZF18s7xW4TkVW2eOLKo1ddxi&#10;e43zGoQP94a+ONrZlyslAMZi8xCy85Y4tWBwWjDGoJeyUe7TIe5D3Vv6u7GG22w6+tkGUtaX76m+&#10;cFTVc324aMlrM/8pKteGsIdL8zPWLqSgeIdY1/gPx0N/lKx5FAWkRAwAr5EkXzLxcXzHkhO39mK9&#10;U8T3D6W9OerMcFX/PwCnVrtWk0JJGmNqgqH3u8u8Ir03Ln579btBoFVfeo+p76h3HlJgmCoRzYcC&#10;HC4zP9buEA+o875MBBOJnklfk7hk78M+mzEHpTuDYJFY8zy3Nle8733lZZl90rF0i+n0tc32QMRf&#10;mZih73CVGAIU2CxFk6W1VGz95ncE+wgSKOQzTVFg+hxP792nYHXFMT618qxtmiDzsxmVlwD70+n7&#10;sI/dWtOlQAnW6Pw1YK38KEr+WvMiEzeFkrvFYtbhEttbv2NrO+ZScI7xGfeC7o9uQIeCSXMN9ETK&#10;7bYeJFXxvleby5iWZE+Y7OIdKNqDrth94vNQePaL74khwxNdXGcnXhm6vmBJdPNthgy9R03qu9cd&#10;9/6GDNCcTLoZIDkNmI0YlOe0eC90sblh/8VWN5tz9oPdcQ6dJykw+2DHGuL7EdDnbG3Dc7xjzKcC&#10;rmvZOtr+EmCzvo0C9eFKqWoDQKAOtotVVaFW7f21lc0UdaZL8I11AMX8PScBilVQpH6p0LhM20wU&#10;tNa8l2Mm47JX8zkeGr/N4UQO2lWv+qnNfLLp35/z0+Va2YKE/pTKmH66b4fkQ5dSTVovqsoYW2l1&#10;RlSpanyre/a0Pul7f9FzPIdV8Nw1bjjfrbL90+V2W2kYoj3QgKK9HS1W1VYkRkAzs8g+XmKx0loD&#10;53xqXz/zgVZqSTHFlG0cIBV/TfY9lit/WEWPETnXmti36DVMO1MNUKXvTMBWe1zuP8UBTAzkO4m+&#10;EONXmN8mMv131+oU9Y+e48P9Le4VEjzYj+tYD3w8/8DWX/C6/4re1O/ubdfvaQeNOHDOJ9ZSoluF&#10;AvOcu62/2rPAbdPWbrjvbw7W52qgUortO5L3I0mvicPpz+/yio4J2ZzY3X+cn0bQWoY/bNj73exS&#10;7tc+g5xUA5fi2DKhVtWrbG3GM+6AqrFzrdH7tZSCre/oZVeiu+0bFLi/MeZhPpLgcb77uhDkZXKx&#10;Auhtd8y01x2v+6+KP0ArEekDsPKt1ehzVqvaiZAO1T3A6mMnDyL83GU+N9vjMLneavd70jHdEsTj&#10;UtgCK9oM8P1odGkbmIjg3URSSCnsQSzu2wpCwWCs83LH0jdk7JS/WgkFjmH3IfcQvWKdK8Yq13NB&#10;6Uu1Y+EfNDsHmnR+Kjbi2HIB8TutcH+iVv3+eX5gs97Dz/PD7L76dop/qJIPY1m1DY3H3J91a7sl&#10;8qb7L1S34r0917CkdLFEpu4n+jqcx1oqumFQjIkBIwlYopixFWOZbn2Et3r3SsxlhGHGjIwLWt0M&#10;45sWB2uV+5DTCYNb2y+4pFgSRiuvDz+PxAtQSsTzEPN1AuseloDZDFP+OL5jikpj7+2uRT/jiQUq&#10;JxG/13VXGWrDoERVZ279xWNH+k5K3Fefw0kkhUm63CYhlPLE8Hnda9XIj/Bn4X0As4P+DsIKyC3d&#10;uTzTjA30zmKvTN4BjH+HJ8aolFgdL2P7Ak9YgrhYJEFZbcp7JaTzEXtehj1vYIycS/3s5r5cT1h8&#10;jl/jPeF2JYj0w9zSgt5M5U4i9jb302b92sPR8YgS+AOtCBAYCGdU5zP8L65Gfi3tRaixDMcFNGdA&#10;XILEhSDxa+zUEZiF/o59iOGYS+AXOibuiSBk8BPYlij7FxlT4F7fvqy3EzoThnFVYdP9EOS9SChy&#10;L/JziU3oe2SFKv8L5K8LlmdnkBjXFWfSd/g//vf/83/Dl6+vuBH+7fd/NRc/Pjwn+7LzxWRw8e/1&#10;gXO2Gj7F+sCU/4zKCm6auECDmRO9oAwtjfcTJt0C/ICBj5GFb77tKJ2a5eACfIgNG/1x4nnzwcxz&#10;waapkeQLMAGAB9bs8UFJHt34lu02oFrs+aoxWkup2PuLOdg6S0zqkfWU16eUykjPHZtw2MRfz2Dm&#10;Mm/pUNLY0kDmjUgG5zVRHF900gXGwC9MBvKgkqFKo8bxRK8AgBdnmI5go+R9KQipvmDJFAuo4ewH&#10;S9IUm0OXJNVPr7ZHyPwiq3KMJwSWxGawI9Or4BhYosB09616zJgHnnhuOwTKuh5Tm0ATbApDE/Oo&#10;MoanrUlUYrDqjkxgMtaKJcvHOjAnG6Ln9RSblwJyDyIBzB5RwbRxBo0xaFnVyDOSGTU19ZyErxYB&#10;YVxkLXLz+VjL3IuwgdXTQDHH1Rxv28s8l6U2SOrN4IF+DflP2L4RYUUiewoacL6mX9ju1JqkaVwY&#10;4nOgjpZo35nSITTciAvR++Ys8TWkPWnGNotqiJA/UdnhFfvYmerV5ydL4xRRG7qWVY6Z3GypDBCr&#10;z2MkwjneSATweQpgAV0De9k95wNjqBzNuR52vnfctheV+rJA7hyfPt+xpyLRxn51Sugw4Nac5Fqa&#10;sZo3ZyNm4H2Mp3+vQS4uzxGOXLKjuN5RZMMp8MvE7vRKUjrMerY1yRs96wDtP0aw4Fp5n62Rnh1c&#10;HGrecbwfPVkP0YQ3igNT7Kng8wh48EZpt2JVn5RgowTGafJnZBleE+jTz9Fu1QaUdQHE2axaOUi5&#10;NvYiFJzjQ/dUDfYyEHfLV9ZmyFfA7VSurMnPqO9zra5k1c+l+n4OY6AXt0HKFo++QLk/JytMlgdz&#10;eq+Rta/Pt7n9WStA10jMR78IrqHezZSQZpgRyTEy6fO9xn2UnV0mT/WeSKBKyf37QkaELMScCGOi&#10;KlixxdeR92ckiGDjpD293qWssgofL3pk8/35+ZHU47NfQTP7JHj0be/JfmzBylTSFe0efbasRpH3&#10;GZ1Y3t0EUqPq+Oeqx1iJmG/6O5FwDDH64u+wPLGYfV1nKJbiaxK+r6T5jIQR7W0kbq6v9Z8I+yQF&#10;qBY9bJD6kfAZ6Zey/12w/bMMl46DQXKz/zdyCKJKM48urznnUpJtDt9FcLW/uZ9n7K+CkNmhVM91&#10;7sWr6gl4FFQc4+MC1NTSPYkFu5PZE45BMPe3+wp+AMIu5DU8xyde9m+Ifk/T/D4GUvCzFMH7MtUF&#10;wZSFre/2uc0kkqLSLwez+c7ykMbBwwyw5l5KBP+ikjwSvSEvlM1qjr+YDHdfxvaTnper+grfkxX9&#10;3AvdEmg5MZ1Z0E40SL/nye92Jw1TR+CcRqVuyKFPmRjjE73fsNXdeyI+z3cUFHy7/92Z6gokfmDv&#10;Ly6dyHEXKNN/rtMBJgW4H+aLNTS/T3S/zTW9/zTWAky2i724GSOJLKtGiM9SuWT1od+23zxho/tj&#10;eLKY1RK9btaDMWTyWIUggEuuznyWJCo6X7ffcNte8OPxD5eav/U3fz9a5ykHRMJe90rChlWumDwl&#10;k4XFpO1Elttr7n2XvbO9E8Tk4vuLCf5Wd7cP9KWU4LmBCaYCuO0hSWOre5CEE5lp7y/W9w3u7+rv&#10;usdrYgljgH3cT5O1ZB/zIJiqsou9h42DADB7txNoop9KAPbz+G5j1sQMZdIKUpWHVTV5ctHkGsd6&#10;4L7/qnthPLFvr8lm6X1I+wMIHscPlFJVyhHaE3DKwFZv6P3mwCv92fv2ZmD/8Pt6TlXhuG0voKqF&#10;iJj/O3Cup9sO+mskjDQmZuwuGkuleFndJ7anpt0/rBrUKhslXfIcAnC5UFZWqr3TfdKrJmvOFRWT&#10;agM+ca4DL/0bXvZfNXlvfepVtvuOfXvRvSol7oTaXU6PFV6axD3DtooSSW/txfZASPud8/nlho57&#10;nWDyObmnclzHu5Z+XrbhVD+Ke4k+I+2gWEzCKqm9abLgnAfG0ueNBJ/KDd6a7tnvj/+K9/NPAIK3&#10;7Te9h+x8rjl8b32cf2Jvt0s16uvtV2tdKSKE7gAAIABJREFUET0E+cz0j1vbMMaRzuXN4z22vSgW&#10;QwrE1kCJBQLxPqJLlp7bpUmyrW0ASXgJD6CigAPPQmJ1qL8c5xOlwGLIfrnLtrbjmI/AzUxOuLWO&#10;02Lb3rV6+r6/+n08xonn/PDejcN6373d/oYCBZ6VcDK82q21Zj16Fx7HO5acpuKweayg8Z+SazdT&#10;l7qQ6vx/C9jminZV7fcGqt0U8/f4/a2/xr1kak+6p+C2i2eO9k5yospu7KjYLXb+oxdeVEJFb7Ls&#10;77mvwaTfiqQGxyXmr271BvZcj3smq7zQx4Gdk82TgaVmoLz5f5slBQ4jR5DIsxysvyZdHuMdj+Md&#10;r9svuO/fTNEOtre6JcSfiay2cK4n9vbie157B3a/nyM2Cf8zYhpdW55frfLXxNbWbjYXuifEVBqW&#10;LK86VjsSku5bf8Gtvzj2INCqx25yxGIkOeKytDu9dhzziffnH9jqDd/uf8OSpXebLNy2N9z6Cz6P&#10;H27jltu+FkQX5D50xe1qLcXUe4oXL3we392PaEaQYBKE6xhxjRKTuEd4r+/tBWJ3ZLF5pL0KrzNI&#10;l1kZZ8rE3m6IliXxO5KZeD6znHHY5OZ2jL5vKEctj08Vq6RCRk5QFTuX2Y8W98ed5IOQBy6G40XF&#10;3vTXqw8ed0vE12z1FVhxVBuHhVnpmVyJySpI5zxdwp7PG8UzoXAS1dWGf4pKww+TKda9Fv3Mndyd&#10;8Hdi7FNOx4loAzgXGfvIsq+wV9JOREVh+M5X4i2xAVsXx71JJCi+1z1bYj4Tsfawl7R5Sd3KY7vm&#10;+/OaCyM+kH8S66XJa8aN8PuQPijnn34abwyuzzW2ZQslyhZPlxNvdbOe1NU/O+J4rmfgCcSvYvyR&#10;M+K9QZ+T9v+rumkUtuiY/kqmtX/9gT2h5PJ9TQbqrwJUKT5Z8X0kGPi3eSAo3A5XMJ5/k7YAXeAA&#10;E0qGlopvCpQ0JntNghHgwAQCOAEA9sLyh04HVfxz0ucByAF4jN+kUrHUGeZlZCCDOG5nP5eoxJyi&#10;rKlgywOUUayIXlP5wHHjRDNTBnTzAr6U9Oz48vylFB0vAjD05Edalczy13dYVucR4EgEzDSYdB61&#10;qfk0rXMmlGhES/pcFOE+B5OhRYxhBju8RYxpa9rpvHDMWAodl3QgNRnYHRDqtWPWCZkB9vBp84W7&#10;1R2lm5RjCeCXs8DEoDZz70AhGGNzZsxKAKh+GVgD3iTjRtBpScy37t7Y934J6IY3VvL0mmZxlnZF&#10;wfTVcsm8EokTn2R731I7xmSvjgDXAfFkn/9lAoH1MpvALMhOpD2FPheTeoWOI9d7+T5zsJR7ohRo&#10;qWIEwJkw4JIZi2dzoULXAksTjAMIuRI7fL3fIsGbnoeXPOd6jFOTPq27HKk67ypD05uWzC+r0KV9&#10;ogQqv/Sxo4p5LdEKTaijAoRzT8eq1mD4F9jzWIKiVGBNPSNrLncmSinOOmSwVUpF7bsnGXnGY78v&#10;k4RV1iTPB+drYjqTLAeGBRX3/c2CY60yjErkCMCRnp3Pz6TBOU/rV2OJ78XGyDFz2aHVgFhUUmoG&#10;sOjsyDQH1eY27EN359GfXeBJaGXUbg6yFlTUFgEZxyYASuuAm6hwAPlPAnwEUbIzCN+3BvqXCpi9&#10;ApPTAMQTBQTAa7L/xV9XoFWktVbUCswxELa6oRRRqWgBStF7iElJVklNZDat9YGBuNMT1VQhuxt3&#10;VzAvNcE2IX6qrpIOtJpO8hF1vpjsC6dU98lcS8cMvQcJDFVL2Oo5qVjCZKHee5EEMakyfnZtMV46&#10;VsYkpCQIq3iv4Lo+K9y5tL5JybFkAsrdE8DX2/N1fu8CTE7EqzljZgeyT4PkTKJCuP4FAKrd9fr6&#10;nAwLICNOVDiO6Zjx38I77eo0ij3XEt6vZONfAQNdXZPfrFkOpEIunxaJlPA1wqFVG8xniNfnL03+&#10;2a5KficTjHT6aU/C0usYuRa8f3OyNRK39E1qjAvct9mOxDmNoIHfx12uzGL6gPUyohhDuivSc1+t&#10;Yk3zwwApbLYCy6IgDStzviCped0uCURPALLPsAVxXmVQoN4ie3csxBrGE2Vb52QbD0gKFquS+j3J&#10;Pn1d42z/is9nL7uDqed4ogBxF/QgKXnCLiW9GGQyoVlQnHiDApTtDgJGtIEE8NTusn2EH2qvFFxz&#10;mK1JLGcsjJUljoqvnSZySlrcqE5ccl5t0CXJG3FUPo+8l6f/rVZf0x/5CmY68xX0qMTtQI55mGQj&#10;gWJaku5rgO73nUSlgp6jZjYqJEu5C3W8B4Duf3+eSnhpdh9z3tj3lAl9nfuQh8X26kBLd3lOWKVE&#10;t+RfBNXa0yx6Ihazs5VzA5VAmzguZ7FVVSjQvkmhMsB10Cov/WxVRdDztLU7YAlVIECQS8VObT5u&#10;3ol5/5IEQBIrgWMCQpqEFJzz4SoSCsAQoCSZJp8z22c+N3oHxhOHfeG/9OUKqG39js/jB0oJW7Q8&#10;/qzeTwiIqpbTEpkV3cG+HN+CcYFX+sRojvHpPh2rbmnzaYfoP6siy6nkqalgHqvGPLYsvDegKglg&#10;bKkJaakTBT2SUmWZ0goJE8P3FJU1FgRYOs9znugmBeqgWNtcNrdX7XGofz89ll2GsYitI+eIiTT6&#10;V1MmqOuUVhW5Wo3Vg3ruTQUCWqElJXoe6jljT8WQgp5roEgoDkyJeeOYlFDdtQ8XQjKTifU1NBnB&#10;Z+nWgoBKBiT6ypqRYHHyjslW2s+ZHCulGEHh08DX4aTFrb/ofmtmaUrFMrNNDAGA94XT82623IA6&#10;yuay92ycJ71fT0ssXx2qhHWlNYkbI+Mx8NcmrwuMjemLWuhse4Tg75bu14bh0uk7HuMdn+OH+60k&#10;LMoCpMIT+CILEEFFxFDT+uSW2gBTeuI6TQnC11Z3rDZxjof36HS/qlZgWXUn76ZS3D7ruatopWhs&#10;O1Oi0aVUh+2hhtKiykjvMPF/fy2E4JfOUySwRLQHoBRBKzt6v+E4H1hroraG4/zAOk80a10hmBYL&#10;qU06hlaLMfbS6mDKpFsyomnC59Ze9K4WwdZ3LFE1KZ5xJmIB4JSJAx8GCu9+v+trJZ5BrOpv2d74&#10;ktQKf1Z/FyRakuWuqjp5f3qFPRpqYfIwtyei31xRSlY+0LEsEHcQ9525H3I7Fr0Dmv91Kw2LZAbh&#10;eOgrx91ErLCAicTmxOExT7SWYwT68vq5mVjpCR4UHWnyiVrRXp7NyEyCaEmjIP7QKn97JoCqNOZz&#10;dKot2V2EqjGK703GGlGZruupe0pJKuYnrWk+bfOWMVfE2z7TbLwmQQNPZcJ1mv+xmdRrTsaQjLZE&#10;E06UdNzOXSvUasc5PlXK2iody9LPwhw+Et8/YkQeq3zcesh8k+xbSlVbA+0xvTcmf1hxHXaTfooo&#10;2IfWiWMUT/BNU4pjkqvVbC9jjy7aHRGt9EQzP3GzzwkMkTgyfboIQ7Itr4qtoFz2Ps8bcXlW1QFR&#10;OQzR8Tshxn2lHPMZXl15LpZNhPhvuS/pS4Z91fMhEu00UOplfMXud56DJRNVGLPnRBNSsvmKF/u/&#10;Leble8beEsNIUmJeROOsgvT5RBzUxug68d/iOLzH1Yh54HmLO6D4Z62kkKOv0/g7zmHaX4hcidrK&#10;L5il4yAFORaIv40YKcZq+0/mX+wf/V9KeMf5rk7e4bOLz5/4+YnnEp9TJSEjxT7X+Lma7HEB4wx4&#10;QVNxn5KxZmCacaVyjq6+DkfCuCkq7SMXyLmK4oDcJ/UCRn155y9f//b7vwoB1kvmF8Fm5IPQqc9f&#10;X4MJTqDLBqE4sJerTPT9jFXlVV8EHIFiPWKY2AmnUJ0gfnmVmpwx4X6or8Alf/fVIWBJP0dG50zf&#10;I5J08A19Dd74Gib9uPh0INRhV5koskFd1skMD9kCEYwUB+KXCCBXo8iAgsxFl8pDBZt+05n1IA7V&#10;14LOMueX2r80EjoHlEQIJhv8t8FO3vsb1KH7TIbH4QyQDRvXLZIzHk5ONoJ5rAxauFc4N6zCi/UM&#10;p2KrN5OAYc9G9tycrhW+1kRvIdVRUJQFX+29jKXEXo7gvtANqc9pAamzNNZpzk8HaGRAQIGAVXYc&#10;oy8QLyAGbdyPnC8mLaqBIlKQZKjU6WDilE2duQa93aCVyJuzZJaQIa6JL3UATh9bKexpJ5fzkPeg&#10;spBNNsJ6W/pFT2OKLLUXLBXuB+73heUSbvDf0nGxytIaAA8DYiayyMjDZYxiSfLoQxGyDLq7pknS&#10;bX3Hmisx3E0i2qswgdPkZErKArCiNPdtAaLSNldtEaBgcE1HfS2tCJtyahLSDfvyfT/WExXVZGiH&#10;9fncbDzdnQD22XFPwv65p35MBSr7N+aBc2qfxV5VUkyfvfg66l4oIBmDVjEAy+Xrc04FDh7nJ7a6&#10;GYOaMqsGSs3hYCFBYU8cgPIW3e0WHSE+lcriLtTG/RmXaK7ApcNI4EbPkYAV+Sqtow49+ydw/zST&#10;A1IWnckDLgBV++Ns/eYVnmThM8Gk7D61eWM8MbPNkalzbJIaBJxoyzkm9hcli28jm3w8rf+WnpFb&#10;0wbwtJ/T9pefHiH0zCArmLisjj3mE9rgPao6KAccNjcCVwKFZCvytQVsqB5M3VhDgNWWrHjh3GpQ&#10;qYAVGXhjRZ+vVpqz77Z6w3N+6t4vzfvH9br7nSqybEy7rUkAw7UEy7Iltn5OQVyBJQMRTSKDTExW&#10;TbIvQlQI0nEP5h4DClaEMgDJVSZROZ/ZcEjrF3dFBADw0dLJdzlVO6vZuc7MZtoHVujx3/RPGByz&#10;Ypdj8bst2di81yLxHE6/pFnNZ5MO8JUlzd6tiCoeUP44BzdcKz7/TGsWTnpOPF7Bw5in2CPw54zK&#10;4HiNOtxRxctKT1Yh6d9ewRwG1pfAy8Z+ta3wvyOgF7Jv1ltxPNDanirZpv8Nz1muRuS65Qpl7hF+&#10;Gn2RvDcYdJBkEbFB3OmsLiGznE/A83yaRGdvUVHBwEuHo/OkvZduEMD6L3fzR9UuQaBgqK9jrjAL&#10;ee1jaFWEV3kgeltzL+agjNL7EdCxX02w2SkvN6xvK1/DgJeva8kn5f6IhE2QDQBYlcTh88vzzJ4/&#10;cc5TZSdCmpfVcTw3QVyIfc9gV/v9dAN1ht9RVDDQ5/ZVd9vDPcMzEsSDsG1qE9UOsO+hk/Cs0mVM&#10;razqtn609+cwic62m32vl+dVGXP2P0fyk0jaij1JpjvPH8dSS8UxD6x5uJ+yde13qlJs6utEFScs&#10;+V2w9Rse5zumVXWNdWq/yrq5bYqIowClWtXmZtVcU6t653CFDJVlG1ZRFBRavUunP/9eVXb/OT7R&#10;qlZyPafGVW+3fwGg1WjP8e6AW0tMefYaz9XnTCopOKe9Bln5DSc/wPcpK1MEgm+3v2HMUBn6HN+9&#10;DYqe/UgYb/0GWdOlPNnDfus3jHlirMelx1j0GRN7bdjgUH0J0p6qwmj1x77dsWyeW+34PH5Aqzx3&#10;Wy+TE22vuG1vaLXh4/kdYz3wsv8KiBirX5Nbt+0bALWxrFxUkm33BEExydhed+ztBWOdeBw/PAZR&#10;ifl6WQ9tbULiXO6Fpud0DAXb1TdWe6F9voB9e7W+iyoby4pekYnX268ALBFoIOw5njjnA6VU3Ldv&#10;tgdUjphV0Dwb0+OPjugRGOdKE+K6T/b2YmQ/raQ5zof7x7RdIuJnb283fB7vAEyW2SS8pp1FnS+t&#10;RuLZ1ISatli4ba8Xf0LXpFiC6RO1sQ+nEl3OdXhMFax89RM+jj+xtxe/S72ir6nvJxY/61lsfi97&#10;bywbB0kbtPPZ3+Dvs7LJhcxeQj6flRbhb6jVZwyh/VTf8Bwf+Dz+xL69mu1suPVXfJx/4o+P/6I/&#10;q92lp9UPbTjnE+wXz9i515uTWJ7zgbftN7zdfsMxHzjGw/baC45T905r3WOR43xYn2g+3wBVAZg8&#10;Ji6hlbkkrqiM60v/hmM+8HH802NsETG1gXzfTOz9Fd2q2/ScaaVltum5IpX9MwGtSEaxNg9FZYPP&#10;YdXxbccYKvupxICCY3yaJOoN53jiMX7gZf+b+S5PvO6/grionxmTT+5+p+q693qzczgw1jSFGd1j&#10;Y5ifWDcnJfDeVrnfze4g9j0MEF/31ebYBc+CiCrfhAqVrvPWbm57BdBKPMDJg7n6SZPbxatveS6C&#10;YBA9f895YKPqAAKUjgqa4vuASVTGjfQzaKe4hvwKZbAgDXE/e49M22fcz8SJq1WFkkil6xRki167&#10;qQsNvGy/4PP8jnMc3vecWNjn+UP9KGHVmu65e3/DbXsDFY4KgvwxnVgSSUjOe5YSZTV9rxue57uf&#10;j2bSqXq3F1eder39alWah1fT15Lwp6lEA7aieZ7vXqUeOHf0m+11c4LPskqp+/7NKn31c27bN1e1&#10;oJIASUSeEBNNVmsLlOlnaWScUWAY0gvez98xxsDN1AwUVy0XH6TVbv08r/gcEzmaBAOyGk7Gn3I8&#10;wOo/gPdrcZxzrKe1FePfS7LDzH3kOKbYvafzP+UEe3Pn+Yiki+LhGjMEzgeQ5JeTM/BnyYmcjDh8&#10;9dGpfJaVyK4YJnw++HXOp+2d7pXR6u8OtFpR0DyWj6Iy3lWsbuT4Iq7nWtG3Y1I1Kgiv0fnX78Nv&#10;r+aTRKzr2H9OboLjYHwWLfiiOGr5HOa9EiQJ+GdnOxXxP3F64hgcdcSQQaiLitkgctB/Jcnf9giY&#10;SBXfz1oQoe9BhSDd4/E5eu8MH0cp13Of15mES+I0uSpV8wpUeoHjTrG2zG1Zn3gSB7inUgKX/849&#10;NWO+mdcornAQ8WXB6+3XGLDv17/4+s+//0chaOTVUZ4ggk8WWTzrYvQzvMPJ5aQWZKAvD4IZWGel&#10;uyHlgtIhtgN3AYcC2Ps52XmVIOO4GFjTeWXSMCcmr0mPKzijdRmwwJkMXvjrePF6VYG9D4FMJjxZ&#10;KYME2PH14fREQ2V/ggTAgDNXujmYkoK6hXzYorojRkxWlScBSkq2IsA2JlEFcOZdlBYHCJj/Jj4j&#10;+mLQaOtlwHWpAAgEFZvXDSv1kXEgBJSaDEeGQXdrm7HoB0ohaJqdozAUAUJNP6DdJLfWnAaC2cFc&#10;ZGha4niel7nKe57JDZa/cy9HAi9MNBN9zaSBCDxlEJKfqwG4pWcsOeW9cOZ0oDfGDatwzD3gADoo&#10;0bdRActh7FBIJCw4N9np08qpbr+nlHI15q+4rBf8iTIoWy2gL54gC/sR1aoOWkvIOqldKA6uc3+5&#10;rWhk05k0EkSrGZMDHkBy8QCIPTIccLFAoVvimjZL/95AR0s2e3l/q5iTjaubSYmUSC7MA63txlBW&#10;qZg1B6rLj+IyxxkYB2BsVO0bMSWAmHM8fG8ruPaKRWe+wsZEEKX6XqX0ZavdpDgUABOxPqLGnKul&#10;4ba9eZ+ESCB8Zc2wOjAkjZn8ICjxPD90b1iSSqtVtJ9TlncpKGmeNg9A5zQ5wkbpz7jw4KOLhEur&#10;3UFjIJJDWcohE24KKsZ86meJBrR7f7U+ByG5umSl5Jn11VkwCUFxR0+13+2CTjYiANS4l5h0yxJb&#10;BCjGOpVbaMx/3cvs66kyxNrHyPpkWBJO0v3B9eVzOtHCnG5fj0VAskB8TbmOERgEa79YQPxEqcXA&#10;1gaIjo0N1ckcjGQc/OwzKNLnUtIFbRMTkVcZEp4LXVPOo1d72kTXEgGOCPuGxD1On6TVHWSe6t91&#10;CxoTCQO5DyZBCNtZ7qxTcihJdXnSIZia7N1CENYTQYmwRDnvuMdp/4J9tiRex/6kIb9Ef4prGcl9&#10;dRCv0kg6wglKKhHs0nEhPVvcw1516s/KNWUvuO4M2Zy8zAk/oDhQHombayIukrQkPkWFY4w9btUg&#10;m/V0vvWkEYDUMTH4DLlfvltUlPL8MsnD1yx/XioL6B5jv9gIzLKfRn81+1f8zEwUmwacZK+KkkSb&#10;2RUSvyhjFP4qA2NgM7vA/lVZ/jzuVnoVEehz7wb5MPanPnMAsO7TSzAkOZZp6hLNZKYjXihgwjWv&#10;Z5bfZAKK5zYComr2N4MSYvZhYWt3UGEkkrgbGgFwk8PkXshzFx4SLp8ZBKBqFdy632uhLFT4AvSl&#10;lkzrWRR+diTB+b5ZipP7K/lJKfij/4cEwuR9xPOqPfcOf/ZIcLfL66/EIcZC2Q4GISBARq0s18A5&#10;bGDsF1Z2XCv4cmK/W/9g/ftoRcD10r8bF1Id7cVcBDwtkWZ7kGegp55YzfoW0k8lyDllGLGvuqrG&#10;FE1iUXrr8/iOl/0Xf67T5PiYrNH3OdxOis1/gZJMnYSKgsOIQXt7xdZvOLy/WDMA5UzjJ8HtCRHB&#10;y/4rbv0F53ji4/wnRARb21DL5jFYrzv2rvL5f37+P3iMT+uPpIQZfSZd7WlAPffBSkStJXr/3/ub&#10;701WJZBQSV/73t/sPhs418DWdvcz/UzJBErxZHk1AlGjvOoSTxwQaOfzM9ELf7dqyS4DsueJ1m54&#10;nH96vKV/f0PvHQVN+0zKia3ePRHJ2CJk2ODJQpUD1nPyef5Q0GT/FbIEj/ED7MlFgmOrWiXK51MS&#10;mya49bMUoCNAFUSOBSZZBcQDWPVklYlT25yspX1OuYe0EnZaMr/hcX635P7u7SQIjvPOVNnUclnL&#10;WBMSVQSlNjzOH35GNf5mglIlG/NaMumn9lawb9F7NxMBCprtj4nH+X4B1BhvlNowxsNt0nN8mp+0&#10;o6Di7farxxAk76k8ayTCKH0ce0nP6TEedvaZJCWYS/xGE629dRzjCZGB3jXZRiLPWANjHOg994JT&#10;v3fJwm178TuF95nGEIF3ENTl+WN7jt5vDvx7bGH3POOiXnf88fH/orXmuMm3+9/x8fwnfv/4d72L&#10;avOEzWlyuJtLDm/mDw33kygbrT1eb/jl/necJoGrLSua2dPpe3tBq7ALNAGvBFJYHzfrPVdiTba2&#10;4zE+8Di+u+9x214tvjz9PInd20wSqv05sZkfQDurSZ9hUrybJYRtRhMYL2J94rZX9SmO7zjWoban&#10;3VFbd1JA9E2jT0NFB/EzonfPABMVmUyslblW1VQEWHYXVL2/z3XgPD/R213JxfPwuMhjKFzvSPoa&#10;TKqRwMY46hxPlFK1jyaAx/nud+19e3UfiZLTxzy8Ajp8CPG9RgJlxA7i8f/XGJugfxRJkGBFXw6G&#10;UVi/Qbe7xe4AvYs364OZe+4x6ZkxEOCqIkVyScYpianSx4v4oFgfXDhB9bS7QOdGZXXv+5vuX+vL&#10;+v78A6/7b5jzxDEfuG1vOpZllerW+zBIx0wwjAsuyO8ZBykxROdta7sRhU4c8+nJ8FY3HOcDtTTs&#10;293vNyWyaLLvHA/ctleQCEufmvb3mA+4aoyorWWLrG5Encd4t5Y7N3uOOEMfz3/itn3Dvb/iXAfo&#10;k2oy+FACiBFzdE9EpdkYB2prfkcqkUaJSdHPu2CY9Hpr3fwUS3paGxmuUY4ZvAqOyTjA917MA2xP&#10;pCIN992NdJwS1kFyKd4bmb5tM5vJxCbJ2cQbuDen+/6bxYBxx8V4c+KePf4matnSPh6XZE4mcdPv&#10;dmla4XxI+j383ObEZrE4heQjJu91/B2sxmY7u8j7kEgrjqPEc/H9mZgkHhwYir06JaiXF3UIxOXQ&#10;o8c91V4OMJkYJG6dOxKSAxMgDhMVhiLLCVE2Sh8Lx8U4OPBMPR/lp/iKcWFBxOdswxW4VpYlpQ2i&#10;DGvsm/Dz9B3FyQmZWK6/IVGJpNaIHePOQzrf0a+cOAiTvOqP/6x2wvXjfskFQ7k9nj4abSoLYYZ/&#10;z/8Psmxgv7TrzBkCwNv9Z5nWv0xG/vsf/0nyoY6luP4/H4ulwdS6DzCL5crB+Gc1HgCXGOQgAvyq&#10;gKg0SCvVZqKA4GxJKxDZbAJXluRJ7CVOeIasWAlD4+tJhcRW8CQgGLRFVU6wdq79DvP4+T0d7NjY&#10;ZH9dKzIDrI7EXUH1z+eY5GJwI9lzBeXpWAWA9/WLl2VsKII7sSn1Z2SbR5BPQ5+TRfk5Q/aLVQ8c&#10;R+yP2OgpQZcS0V7uLpIC/2CO6+9DpoKfy4PszuUaYL/RqDaBVUkGIFytp5gbgrlMOoGg0ZXBpWu1&#10;/D04B611Z6Bxf2ZQMcBOzjeT6VkeLVdTQGWy1tWA0PCwAokJuOzE5U8FMqjWfK+zelHfa1PWL8GU&#10;avvPEh5iiYO4rGhgo0dAL2zqa4mW2jCXVa6VqBjh52dZD7F5brV5MiAn6OKiRtovti/b5jMd+tjd&#10;esHpnFGiNPadvv6Yn1D23eaAU+/smYKopMS1cthBBDs3NSWrucd87td0W8mklrNY2mYSpubULg3o&#10;OO7aKgiu20I6OKQJdP1ZJJCKA34M4sKZ06fmZy4D4p7nBwTA2+03dyRZZcmA8as9iaRB7PIM52rC&#10;a2jvjXG4g7dvL9oHxSoldO2ujab5GZE8gjs9X0kTXwOAr7IL/BuCD7xw+XtNDLOvKSsijYGamHfO&#10;5K4FlCHzPSdamctEgTr3KvfEwEGZZ0GqySoCS4IUonZ+4vN4d+C/oFycf45dk1FqA/TMLCc3MGFB&#10;R3zKxEYdfwRgnIFGbUQeDGQx4Fc/dyUbrV/nOi1RbHZJJkrpuG13A8ZH2i9fJCfsZ2vNJGWsQKIC&#10;bmTmR4UREz/sASlCtnLY1Oxgcg9GRXY45+KM1v7TfgpgVXxPSZp77nuCm/rZrCDi0xEE1r3R+26f&#10;RdvJZC/XQuzzmFjZQaeWZKBcueiABUhwCjIL7Wa+T7/eDbRn8awhxZufg76LMoLhn839wzOSmcEk&#10;C10ZlZzRCBJU2lAcdOqVCcyrRQnAIzu5BUyUZv8uGIrXdYhgkP5MrGVO5pXL3/IVQXQQ5L4VcSdk&#10;H0EJCZRW098hrccw1QIG3Aw6f77fMiAT/i5952M8VHLbgOXYpxNMAJRisvJGqAkXWjyozXdZXrev&#10;tpPzks/yVyWUsU5n8uY+Kc39s5CqKgB6v10CO9pTzkH2mXS+M2uXlakqp85qAwZkATgHuJfZ6zzT&#10;DKCbBeckq3Dvc8wh4RpVikg76eeLUuAPAAAgAElEQVRgMPcODgYqXzetCiIqckPeNgeK9BfCdtF+&#10;RBBOmx/JxQzSlMu8csRMpjGBy3P41dfhngEi6Z7ZrksWjvMTrIDJldxXv1mBTk2YRQKS48m9jWjb&#10;tceXOOOflZFcZ70fqEJgcvWlacWjgbYEofieTLIuVx0I0Ep9leqksWM+oLZeWczVCErLSD/sochz&#10;slXdz2MdnpiuRZMyau+WVwGwCgVQUiLfT2Th2/1fsObUPlGezBpWvbLwnO/YqvZSYvJaK6GorNA9&#10;OT8lwGXO3zFVtnBr0d89k8wCUI6K3tNA/Vz9rEmuA8Mq+iu0Avo53lMVTfjLahc2MCmk77dZdbnF&#10;WhDAfdfYq7V0FFOjULZ/gFVMLrTS0K1nYOxX4N5fUWr1CqliAOu+vVglpSZLPo4/cIxP9HbDrb3i&#10;mCqreNvevFKydwWN1f4ZwMrE8/ZqhNaQindSYKk41+l7/mrv9Gds86HyrgPP84eC6W1HJspor/Dd&#10;iIcngGpqJ/BWC6xCXjKcuHacH75u3PNbv2POE+d82J0BANXIL1GFrOMleUD9jr2pLKBK9VGl5jRQ&#10;Wu3LmtpLaut3iPmWpVRXItJKICbxAFbL3rdvBlQ/8TjfAShJcFplAP30iMGsd2fVKrRzPa1P3d3n&#10;n9XI3SuxrZ/deFr7BrbDWdgbq9ea97QkKJ+xCI1Pmt/7n8d3jHXgZf8txSSCiEcEpZAYbdZbFo7x&#10;wN7vuPUXENSccuL74x/Yu7bJaGXDY/zAn4//CtBmlxaVY+vE1na0crMxa89OoPh8P87vIGZyzge2&#10;dsPb7W9qw1Pf6mVjgqgsuSYO7bXz4b7bGNEPdMrQ6uPS8ZwfLpEuAM6piYyoTBLUWrE17YPKvpRb&#10;35ErBrWP39NjqKhKASBaRbn1O57nO96PP3Dvb3jZf8WYDxzzacpBGmc6cd32KZMlS2BV+hVbf8GY&#10;mojZuyabcxVI9Tvm4dVF9At41hk/skq11na524AgI+jYYHdDs5hBlSHy/qTdom3hno4EuyYmznVi&#10;jANbv3sMGWTA4nc27Tz/N/x5Emzg3ysJ6bxidrqrEcmNiB+aJdPnCrlmJneYYKV/EX59KLcVWLKy&#10;MME/waKWv8KjiUnq3lVpdZRipDCdned4YMzDiMY6HlacAqIVR8tUtRpVFoxcjOp9czOZk+5NMWnE&#10;+J5zDd2DRr5+2b7h8/wOAHZON3x//APP+YHX7TetTmx3vW+MmMQ9UqCy57xD6btTVvppd9JtU+lg&#10;kg6UPHG4HQ/lJx3n3u+JyHDg1jSpfc6HrqVhDCTStErVB5NFL6HE1utmBRuG71cmvULlTLAcE9I+&#10;l1FpvaYSPNjTWjEO9d2GnWMmLJl4DXws8E2qFenfb45fEN8gwTnHEYD6rNoPVhWsumEiAlb7F1Mg&#10;7F7MwDs8J86CeBgJHgBezZZxXJIBubb5dPFcR8wa75+xN+7xUGxhLFsu5wuAYbJipM+USLKYL5+1&#10;qOTUO4GJzYgjMybEuy18HuL+2guTZyWkSPle9OGYdOR60bfOpFDOd372r/g8Pyd8WsYbWfEhnoFY&#10;EffANRaOcdhTmv+PhNEFLhOE50iAcu97bIRoh5arKgHGXs3HE0TLiLv45CFt+xW7KH72FSchHjzA&#10;ykwRjlfc5yG+kHGweF+1r3MdlqOLvr25Wva6BvDfAcAvL//hp4X6eeUA/Nvv/1Hi1wEY0pEiAx9g&#10;hjc24SWBggD8g9EfLIYrOE7N8mCVww/q12SNbSsHZuplAsNZD8AkKhai2oyL+1eAnX8G5LIR84UO&#10;ez4GiLkcmPMReWzxg5klOeO92J8oqhez4aDGf4Aj8KoWJiCArw1b6XBcS5GvTP11WScCFnEgMiOF&#10;yaUtGcGo+okkArXoWalBhywSDjDnJSeSYwfF5zMRypEpiDguz1zsoGVGdmZ8CrRXBgQoVfey97uz&#10;z9akkWDOaUkoOIDF6kUBAz6CjdPXhBWBS5ZdzFqVlg/hJcHPwMQvipygE9+jtTVLQpaUkBQHonJp&#10;eQbstUopwMWcgAswqiSjzkpLS3aYhj33D/fVnCp5W2uAUKyii7MeTeZv26uDDGMcDgLRdpDAUEtF&#10;qWQXZzZ92lluVANA5LnsfXOgWpORTJBqMmXvd98npRSrKDRwo3ZPXva6abmD7Q06qGqblidXxjzt&#10;Ao8kNZOPfPao5IKx/DtIylhr+HpmybZmbLOogKsu+arBTPQjRdEzTekvVmIWGNFjLR2PExasumCe&#10;Kudjzp27S7Kwt5eUDMiSjmHvYi+xCo32NgIBNS8EW4c2R4cm9zO4OdYJLPFqXl50tjvxtTn5lJC7&#10;zZWNJe2RK2gSNoW9IHVOls/HNRmjX70qQ1fKStI2xfs1amJBn5OOL+eSSS7eLUxMBmjKeWMFTMFp&#10;bC/2NOB+UIfZGqrXjjGeKLVdpD31XozAKDfvzuA2GacA7+bm9oPPcMyHExP27RWtdBzzgb3dwUbe&#10;rHSNxLBWcRVz/h/nD0AEt/2br6mPdS3tjbqm7dnq67dEWfxbv3mPFe19IVjJvvu5LQ1xU2Rvhf/i&#10;nXFNyGcCw7kOl3Zmspfn2oMX6PoEQzt6K+d7kXuWz5uZabknXyR9mEhjEkr3AhOnArFkjUoEI30m&#10;7RLXI4IkuHMoJsMWSQTxcTD54KP2BH3cqeEb0JEvoGOt6ykelOeEc/gt5kH5vyOooZ1gYBFACPtl&#10;XQPDWNXMGKR/AF+DXOXLeWZgBcCZr/hprPjy70iA0VfNPjCfP99VtPWZ8BEBTMjY5HPE2y1sxTDg&#10;bXOQb8mwarzsKcGBhjGeCvBC0mc1ROJFQEAs9pBW2IcPApt/+QJcMXDTqhgyWDOZg8HNlNOB1WIg&#10;nYJ8d5+ra0JcfHzNe1lE8Md1zX+L9LmZ6PaVHJh9Gr0PSTYsl70UoAwDquJxCM9AtjNMxkbiABd7&#10;wr1DklHABDkg5ZMF6zgDaFFxmhPk8Xc8I2kXu+8SZxGXucgJecortpSI0HFlgk8kpGIfrbQfNJjd&#10;mkpsHfMjWcE4h2MdLjFO+dDj/MBYJ77d/+aJOtq+ku5S2sHMOM4VwzxzX9nJPFf0A7TH1Gay5vGM&#10;8f7hN+dE5lzDVCaiCh2IvpCsNoIF38HMTmoEEq0OaJNj/7J6K+4FstTpjygwpRKbc56m9KB+ulaE&#10;Tkvq0fbTxpTLOdJ9wb/dbO7OL88TsvG8A3W+WSVHfzwqhlRyU/32cz3AVgFkwZ9LW41w7uOWXmBv&#10;6sNkRDfv57ShdyYKRrKPOj+t6Wf/ePwD0xKzFdqLicmQ+/amlYKlQoq2KWilA7WgiCY5xzxsH6tK&#10;z217UdIhlDzSyg0Ei+iFylr6Hii49VeX661Qm/0Yn/g8/sSt3bG1u0v3NatQX+b3MMGncdHT7vdg&#10;5LPtAxM2W9UEEoFVlavWM0gg+Hn80DvZnl/9KV1j7WO3cJwfiFuHlqHgvr3YftyMCDpMGlAr/zSR&#10;FavHygP1jZ6qnlJvOOYnAHhiRXts6V2slacN9/3VEy2sEmWPs7VOr0j+8fgdAuC2vVorAiZ2KS8Z&#10;hJbl87x5zH6OJ475CTG/+tZePX5ghSjBd6rEeLJ4PjHm4fuZwD4rF+mjBJDYLphIN6WKj+NPtNJU&#10;rhiRLOGtoATFE8Q2tPK0GwlNz/DWbkrmNFt076/48fgn/vn4v7Uy0GzF3u4QG999/6YVeq1bW4gT&#10;9+2b3SkTsoBjfmCuacQGBe3v/dXPqd6bI5H2SfhW20uQfqxhFbomD2p2T/umaqKzt83Xif4BW5ac&#10;49OS1pu3yWFVI2MKJaQ8sW8v9jxD/Qq3b9Xna4lWtqsd7e5TzDXxy/1f9KyMD2gy5AFB8b1F+6tq&#10;U5F4JMGJidbn+QEUjd9b61hrYswnhgyruNxQm5K82T82K3k1I2ZMOb3nqeJUWwC6c2DfVE74OT+t&#10;FciuGMyalqzR9wlpxfCXiLWoPeYdDwgGSECjpGuuhKKKDlt4hK2uXjVF6Vy9I4f3x2RCVt8rfI7T&#10;fMe5plX2h3Rqxj+4v3gPaX/XDcNsBckOlGSN+7aAUp+0UpGcKj4uymg3k8ilX0cimyuQSTFJ3dPO&#10;0KHJcSdYLdsPOzJZRmyP8PmXDKvApN0UqzQUbfNkMqW9bjjnge+Pf+Dt9jeM+cRaA3t/xd5V1vSY&#10;n2h1M4lsVfTiXfs839WvK4Ii8CQmbdM5Pj2GYHV1rponyZntT1qlvxREK8YnWo0ceNM5n3ie7+oP&#10;mOTyMtwCgPajLA1TDsw5HYvjGgNKVJECFDHfqal9Jnlmqzec62lzpbLzWuFKf6Onqn1iLZH4JkFv&#10;b3f3+3U9mDwPlSb1qSLxphWl8POVE1hEHJYpxNE3ZTKfpFc909yzgavRL78SewMDz6QA4jdRUBOf&#10;E7FYAX1jYkbE/ymnqi0wlt9tTDrmZBWxLeIYEUcwno88TM7/MPaO6la2ounpOa/3ZpDg9F1IoNdi&#10;DItfha1rvmD7Ap8DfoUNCQyImEyOJ4FQ3lLbMf1ZGSfnRB2/WIEaeZNUZe4/g79Hc1snZnsBTbyy&#10;J/eweYKtb0lzxAR2FPdl3Mef+RJbUrY3eq7q7yJG5V5i/MP9HbmcvIctaZ0UQFeav8id/XxWIkfD&#10;3aI25uW/R6aVg8+BGhefD3RNIgWofs3I4/LQZPbrw0Vj+Qh0Yhl5AQK4BKbDK6l4aKlvywUIQDsO&#10;fiTOijnIBKQJClPjPzZL+YsFy6z0AMB9J0SaPYAtC5SZQMuLGs/FEuGc1Y5n/FoFOCSkzQh+ZOCB&#10;/3ZgysD7AITCgeNlkytBALhR8q1S4IhIGOZrNUdIkcTuYIKVP6kmWcDnJehZPTBf6bkC5PMgORlg&#10;Jn54uPP4+dXMGdPqgWYJtWAOKwtjaBUuYEm4akGq9pHgfNGwsy9aKUCxy1kTSFc4nBdeHEYaucR+&#10;h3iiSh0UTWQyuGIShXshgEB7Lwc4ijsIWaoPaT+IQB3vUlzCU5NEHVi2v2tOrthcr3B0AUvups9n&#10;bx2+PjP2eFmHk6oJvFyZSSdfAwD4/rsC5tGrT/fSNVkVQOd0QI57LAJYoFRYgg8ACGj1y1ouk4rU&#10;Clm1VwRV9VnhyRigmHyPzogy60+gGptvDpOiMGnGNVVe15jDOREWIOfCGKf13CGBoKLWgrXEk8Fz&#10;HjpmC4xqDTAzJ+PoBJRScMyHy4Z4AtYtElyOIpfd80xxDwWwFk4FgwsSVgjCvT//cOePDFEG6M/z&#10;YdVixlCM1bwAzEpCCUkDJlyZ0M53Vb5Pws6aNJY9TqnVqhihgVlrLtMb4LI5o6VgjCw3yGBpgcxh&#10;9soCKAMWPa+4z/l6Ap3Bjo/3JahJ20Hg2JMAshJzrvgY+aQEIzgXrIwloMzzSnufK7y8P6UFmEDx&#10;4Fj32mkVIXSKQt5N7Y1+xjm0yvi2vSaLp3f0MGYo51gggGYaPWhjUKFy2yafkgJHAjp0ZJmo5Feu&#10;lMx3iTp2y88HbFwEMCkTwzlNFtyde9rVcPTEvw+nuJjDFhWBfC/eVXEn8PtgSVK6iHuRjOLMaibA&#10;kMFvlTy5EpmCFRjgQL6hvlZJ5fHx5wGyi481JzK4bqzIiQTkVcbp2q8g/IqvySmADnT4kF+rAvU1&#10;MX/i448v/kx9umuP8Egix9zk+5L2K/ZUVirIBJ/4RIJ0MffhG2Y7GWQExPgQsnLP8xNzKfDENeIZ&#10;zu81/dxF0OVz6v5Q7GHOD+XS8hm4+t4k8bECPaq4KZ0Yfl88Q56rWpolgXo6N9ceQMGa1fdhAoSr&#10;8hW8/Uoa4WuYQCIArM+gdo13dW0BNPtTpvFXB7dnevf44h7NfinnJ5LS7VJVeA3ef1Z0iLmLRKkD&#10;wYU2Mwd6kfTWfbWS3cnEiKgYpp99TboHgeICCmRrXYBcLUp5J65B3rOMIfgeU4bK/c3hsoZMDLxs&#10;33T2CwzsUh8zJ85ItOFezDGLAqE7yJxu6Q67JrGLA+muIGHM9mk2vnuCDOCZ1h5nCrQPI6BoH+ID&#10;/x9lb9MkSbIjiamZuXtEZlV3z+NSSBH+SV544JEUIYU/cbm8rezwc97O69ddmRHh7mbGA6BQeNbb&#10;w+TKzvRUZUW4m8FggEKhmGNE11jzUQTWcWXgs3V00ff3+G/embY+Fa/zA6/+DFvJhAXKWVkR4g3s&#10;aLyvv2COjuf5IwqytAcWUY7+8vtCc7NtFtSOkzKLwbLeDFQ/H7DC2xJ2c7rCCd9rWWz0hXVoDN/3&#10;W3wWgACL5py4Ld9QgOgiC7JhxI4lbMi6vBag2t6dfbeCkp9hFnQZM4eCwiw4fQYSc0uuhcZ1OJHL&#10;z74Vc40cm+cgm7+zGXmAdbAQILYCHrtia3TdsWDBWI0Avsl5vlyGUax0k65bcHjh4X37FaUAr/OJ&#10;MQ5XoDEfb98HL6zprjf78O4ut5XTAdv75sXHc0dtkiqcGBidOZ4BfAZA6+zft+++XztGN9/Cu+e5&#10;fyDivHFiXd8tBj2fEfPOacTVCrOdLRFjqoPbVNP5im/YebWzsrocscm9srB2utzu6fGkCItW/HwG&#10;gY0kT+tmNn+lfJH3rqkstbIZkaJawcEKgsD77bewZcDyqzkn7tt3HH0PH8o9Zsx8jcUtx51AjEww&#10;H8t4TKoDLEByLZa64ra8w+bpWdHnx+t3G/sxgaXd8f3+F/z1z3/G5/53W+uIG2vc0f/09t/ic/87&#10;ZploZfMZcZqzx3jIiADWqcM7rblv4Lll3jyiI85JJvOI2ZvKN9mxh8hToxPHidzMUaOjax7Rac2C&#10;HaX49uOFVpv5435EXE/1Fea1LLY/jw/c1neT4/SCsq3twDFeeF9/jeL9OXaMfvrZIanSx/QEOaTF&#10;eWdc8rn/EUA+i2M2s/cTpRR8v1nB08af1ChYmbyi1Mw4u60VIyv2cfo4F+aSxXGaM6SVW2m4b78G&#10;gG/jUwzX2vsTz/1PoFCqleNMhH/S5/GOZH7BNVLcMiNWA0oqQNHfG6YjohvnmnGuuEhflo+fwKyh&#10;ArE40V2F7jP2HmD0ZRK3BRXv63ePK0zmlLlIJpdRUpPEx6+5w3Bija37jr2/rBO6LLhv73junyjV&#10;kh/mzZRJ7VFEpyqP2d7eX3gdn1iXO96Wd/P/jg0SH7GC8mLqAyjRlQ0Y4YLYEjs5bSZl97v0Hs/+&#10;3H9497oTaLxz2ObTwyWjO9637yj+bHz/XLwYs8dcWCpYkHjLzvPb+ha5HtfW9vcMf0Af18pi3efn&#10;7t3FI+YYmwQsUEqLovt9+xbx3WP/EyFhWgqWtkFyscplx7DZ2jaH+x5ZTffCKbsg6XNlv4r3T4+D&#10;VAwtUOFHHXYW74q0wnyYEqQ8e9XjwtFt7ubStuQHrzUCxQIl/ptYC323cvWf8+ALifmCIWi8At+T&#10;mHPe+2O8oshHzNtiq4ljPOPEae6qnSUW8IjvaQyMiH+sXRDv4nPQv3z1G4jfkAqT8I0R/ztjA8LS&#10;mYOySJkbVkQgLSihHuLl4rAFFh0t9xR2JDncJX2mcAb5p+xHc84ktR3Ng1xB7MtyaUS+BABrveMY&#10;T1ApJdfXaPsZi6L8dcYQUirpMd+MNfxao8q4VK795C7eQBNK/OvIja3b24rNJqPPxo68nzU9h6l2&#10;ZXue898g0/p//u0/TBrHV2at2k5zd0e5/F5ODK8H8qory4fLbaDGoDgToz8XxsjgKeGwBAhdS0Bi&#10;uqr9NzZlxtv89E5aGHVhmFFkxoLYyWJPX8EGe9tJsRmwkKjCR2ZTs62bwO6VdU14jIUVAgE/v9O8&#10;GJoYAAlkCyPPkplaY3XaORBYGj8pDBHujFhk4r59LSjbOuUKOoEUZ8Wl4icBG/53BjyAAsx+PXX+&#10;DmH4s2NggBLA022glRWtLc4QtXdg0al3C3RaW2zYudsVmUsMqGbsdQMTPDrROUcku6dLSWU7zAAq&#10;gUgmcGQd03nyOSwx0ue3ukX3Xm6XZ5F3aTYjhUlmONmqblp1VNJRlrBZAie1VcxZfJlndLLmjgMO&#10;SyfwyoKpybiIkcG5gJS1zCeUhaPqzMgxOpgcZ0A35HdLhS54MUh4TqMjsFrnowVnBBFKBGvWrSYZ&#10;kBwEUNY3QodUQOKFN+cAyjXILaVeOlZrFKUMjJ/DJUCaiq20D3YKRiDvQWZtixVogGCds6hL30Am&#10;NZMXSkAaoGMzLNaQZ5KvogSO/RtJ81rATlDVgvnFA25KH9MT5c4vJtT07QTcjvHC5/4HMAf2/kJN&#10;iYfNY6F/PiNIp61F0eDLPZG7TdRRIzkOss+sCGfFR7Jiw1brYuCI/9+AzduopWFb7k7YsHc0meYF&#10;uQvRds78FCXgaiOLi0UNkRcyWYQBpdkj70kBxCqoSq6ERatcHCJYzOBpSQC42ay9A1lx/MkdPjw3&#10;uXuMAcfoPTpyCYjxLJhfWEBiAPz7CdYakFjC3gRSOqBYrEuA9zoLyhPdZYYRnQMC4dl5xU7DEj6T&#10;a6yORHkbAe2atUC/ZqxSs/vX+XA/wa4v+nfEvueCsu4Fk9likEvf3seBs++oDoyqIJHvL79hvWiU&#10;A2R13nVwoLn+lbqDDHSWKgTBYD5HvcRusk3axJWh73bqc2OB7GOZCOgscj1yFxMJKDqztFuFuLwF&#10;cumLs9xU6Nf+fS3iKKb5KmtCkJMJW7vs39f1p1/MCUDEPUVnvIedMZYssd/2LD3shWvz8zvTNphI&#10;Znke+648i8vsTB2tInnJzm3d1SnOxPD68/X7k++izNOXGJDfrVXK6hjl8nw8A+A9GkVLzTvSOpRY&#10;AzEpKV9a489y51q+47MfY9FBdzVZvZSQ/kcS3rRNxcSMzSwWNdkiEj94VvLc3bxfTJC107K/AinH&#10;cDa5CuEs6mX5nhLnNxexLFGWjfN7LY+w9TJfRvURdkWz28Fi7auSAWV39PQqpnIulaRMBTp4rE/A&#10;uSjX491vYOB0+ULeTWsCl6lGw6JYAe8TkzDbvSAkNRfO9kkp8sWvVC8GtMLOhxMkYfIEfO2elozt&#10;BsaUmgFtcdDCWUeFQJDJdxL0NSJicT+/xv5xbWwvTyz1jnXZsB+PWM/X+QhQpca5FkBhhULrgjJg&#10;3SX054QVvI74N/LnVnTIBfVamskUjt0lO3Wuzc43LG3F8/iIWOjwLkmCKyxGqFPzBXZF7v2hux7M&#10;EgdasXlox3hFoSK663jmnPjFzoa37Ve8HAhdllvMns7EMEwDQazjSKSiiYltefO4V2e2tRvmMNUQ&#10;EiwoJ8/zPOeMcQwAIganbROY0swjxgOUyx8OHhvg3uqCW7sb0O2FwgARS8U5XkH0o4qKuq3lt1i8&#10;5Qxx+tTdu825NvyOKIqcu0MNM36HHTgzcgrzR/vxiEKQHScjlAVBcgAn563VNQoJQMG2WKegFVfN&#10;f5zjZZ07y7udi9KwLTfvjj7RnMB69iMANuZGBGdHt9mkS92cGEps4UAe/QEA+/FEn1ZMIBGCRNru&#10;ajHs0DzPl3f2b1ZQdoUUSsgCwHE+vUOTfsOej7P3SoGTls3ncLbx2vJMVp/n5Z+yRnFLxDreCXZG&#10;DsRvl4a1bjFnuNUF+3jhr3/+J+xOGiil4b58x9EfYCcr73YrLj7wtvyCb7ff8PfHvzgGsmHMI+yd&#10;JNQco9+Wd9RaL6SFJUD9gbXesCxe4Duf0U1T3O+vyz1iKbsDbaeUl/HOF3GeRFjeccL0FPtmgjvv&#10;ESuIrF7wEc7RvJhj+bHPBnUfQx/EeGddNu8c1dxUkpoYj/OOoIznmCZXe/QH3tZfUOsaXX7siuEe&#10;8/1F3jBcgAVt5l82L1G+9hyy5zE7znNHHzveb7+ZVHktWB0zYjwyZsetveEYO/bj6eSRfvFXPEtU&#10;PbJCHpUoCMZLOUekLWKJAyQTsiOeJCDGPq/jMwi7zDUzjmJnjNLRWwDttLNcLFD2Yf+TM7/ZuZZz&#10;YOaxBcVn07rvdklTANFVbDLpZ0iaArCZkMsb+hhevLYi+nFa4fN9+xW1mDxrbgDJeSg74CnbOabJ&#10;O9tolBMk2gDAff3mSkMTr/PT/IDPWWTXo/lcW8fX+Rld5GEn3eR6a1l8BIy/i8+23rzT3Aoiwm9Y&#10;NFyWzSV/gXW5ucx2IgLzzq437Ocz9oyEvywvKVxmuE/uLvmqHJ4z86zwkjoiJ+dxn3jbfsXatthT&#10;KpQwd2B+s3rRrxYVIek7ZMNqQhDuzPu0RS4FKKe85ufCpEXilbzq3p9gcYZdlIw7mBexgG++nVii&#10;iIVqzOJ5vJLGKS1vz8V57Hnu+ww7PFzS1OxfUDkLaMSa1MkrTIo5i/AHxGdYp9sI4ivAegXjFdYN&#10;+H3qRNazI846SR/RfEUcGFd/mWtHxN347iSwWGyQ81flfqop1cu/Jz7DPclr9RVrI7ap3I5VGOZf&#10;VMoRwV/Yjf394ngjiZO2vmr04VkjZhG2hxnPQ3+jnJhYDPGbGrjRV/LJP8L7tKbl8m7cJ9oDbZH3&#10;m8WqSZ67iLBMG8ufDTCOIi4gm/03FCMp05p/UcU6fSkLRzUCaYIk1yIlH7rHRjAJYzWWF0cfR+p8&#10;Y/KeCycCoi6ARTidnwuDutZmWhAVir6yrcVmF8ieC5P8u1zYI+RCmRy+gzbb++sS0KKkcblsxMQE&#10;ElhlRc3qpya7ogTCTQUS7DQUUIcLiMb15O/SKfAw/6N3tsNkRVSdYEsQB4YDEUqC+zwvLF/ApGY5&#10;e9P2n0HXwOUeCKciBiH3qHvHjhg7Gmp+3XNbKUlRis1vn0U9Z3z5N7w0KMFqQMXaNiDvOb5KMfEw&#10;K2Cg08iFY7JrEKBii/OT916MGAPHTOaEklHjcpZ01mrsOy86FiVKRRRXGMTnM00AiJdGCSepIjXP&#10;DFv5qzPRpGl9i7WtLAAOsmsQCQhg0iEh6TB7BH5LWzBRvGjmSY0XAQmSMSjluYtEtNSYcWlJOAHT&#10;gZ/Pb/Irl2LWQL5A2YY+QUY9ZYq9m82ojpHsl+qydb1Hez2BN0loOQBRgTksmZoARjA/C8gazOeT&#10;wEnv3eWGW1y09LFA8S7aggEx7KsAACAASURBVDjuQ0kg6lUCkb6I6RPn+jC4Y3GRtgsQ+FayHoVF&#10;P4PH2PHx+t0LjZuz6O0zTSpouoSI+STZrQHUnC1j8z4FGuUAJoP9Zhfd9ygHVMOu+KI5diwkUY6P&#10;yRjl4q42ImlQnRXzTZTI5hqqiJS6qUASwhIAl8gekgaJmTqzQ8WBKxCtoiG8e1IBIVBdLk/ylPTH&#10;XNtj7PGZ3PNgJo/+5Rx4oOrdCOrcuBaHWVivzd9vWJKf70MyfumjDDwR6UbFHp05MbpKMPnwxU5Z&#10;DFGBhr7cAnd2rcin90jmss2PMQJkW31uXQ7SWmW3j7rQ2O1hNiZ5VGNBrwESjjljPqf2kN3DPLOy&#10;k7jtp4Ln3OUKsNCcZwvb91PWirJ/TMoaCzD+2SJ6KM4RdMKiUT4DtJMeQT4/g2s15hkM5pwMXcEF&#10;Bfr5PDFm476wIMeiov3UODeSYZRCBX9UbOLf18v3cq1zEve1fvdVHYM2n5MaWxdEoSQnz61WsBj0&#10;cwGaf0ayhRU5MqEiF7bYCckELicO6sRr4bsWZykSGMlkPXuMenmuK9GPT6h79dqRRjBRe6okciZb&#10;HvGd7L6iXDTZxvouX3PvKjqcdEN5n3L5vRzrXhmqASZ6AZAdDblQrn0TwZIEH/i7Iv7MYioCdvx2&#10;+fsMMMzww8xhJoa/i8VRM/yw3x9pjbN1KJFfLvdIJiPIHvU/eV4uST703PIptB8WPAVGRkemvyf9&#10;Mu8J8zNZJskymuh68DdnMs6zzY6CKEZB/oCxfUHDY/8DE8MlyUrYvnKY4ne2dTZFZ7jvL++i4nJQ&#10;WkMjFJynS4FGsUExcoFmCFJ6kPnJ5/EnjvOB5oXLxTvGeuq4MeDotGAuxeBW6FEhgP/Nu3hr9wS4&#10;2ZqZfFoPe1raCkzgdX6CDPcxe0ioMUaLjmOUkAqcMOD6HEfMnbI7yu7Ttb3hffsVf/v8v00tw0lX&#10;zedn2uw5xXw8Z9lfsINqrVsidkwvui1AUQcr/ZcKEiJecU7rMY6Yl3f0lxG+UqdbjoWyfVthdfPu&#10;EO/AKs1njA4f2zBx9GfknfRbzInMRxLj6N6JlGdZprsQBfft11CBWJd7ANXMkeYs2E/r1Jpj4nl+&#10;oJaKrZmNU92E8WrMVPeZfrzzmJdhWs56W9/QyuoFfAOUOYOOxFhKBVrxAx6znHgdT8x5Ym137/L0&#10;OUyjY+8PrN7p9pX0ufjMNSM/biZ3V2AzzT0HOsYrxWIWk27LmxVmu0nRmsRexxhZIUP5bkEmW1eX&#10;7VxAUoXmBU6fMQmwq8bscHVJ3BmjNxSzmZ/a1rewRcs9X3jbviMXf8OfgaNmbE4i14v/bnEgX7NW&#10;aZU5qroiNsQhFNNotm4tBasXMR77H3ienwaelozZ9OgkZGzMGb5j9pjf+eqffi63kFgnNmczcC0u&#10;WOrNioK1xZpNSCkFc2BpNyxtw34+o7MRAOaY7hPt+Y/zgeb7lQueQXiO2H8G+YT7SSJQjhufxwfG&#10;OOL7BeDDbWWi+rmdmHjuPzz2ty7xtd5i5iLxCuIN3QsgjO1aaXjsf8LunxV9GLmB9hL3Fsef+NkY&#10;3bq1MYFaWypOz4hjiK/pv9UEwbuVBJHhdyZnio9uhXMrYA3PLYTN8H+TlHqmkQkmq6mZpMIgup+7&#10;BdXzmIgtIjacKQ7M2KtI+YBJSK/tjj8ef0VtCzaf/Xkl3NlPqwue+6erc9md0GrDRAOmiDbC7Sy/&#10;zeQkPiufkySuWhpuzbrbLR/hj84ffUEu5BKn5BqRIG2dgj8AwKWj4wZzos0SsyiPfmA/P32fbpHH&#10;kGjIe/J1PMIGWJQcs+PVjaBkXY8ifRFru63vYOfZzcncn68/nZjaYsYr83bAui3/fP5nbO2O9+03&#10;kNA758TdJca5Bowl1nrDUjfs/RFnvZQS5I79+ECfJ357+2/AWb0TPc5XnwcO7wolqU9jELJENcK2&#10;AGtyYFE158N9SG2usYhYFJ/kfI+EPCtKmzIBfb5yPak3mq0TR5sI3JCYW5Kc5N1US8WrP8BxOlZD&#10;EFnTZiKqySPjebrbhNeTxHe6TCkxTuZaeb5qVjvJuJvZqI3DYFcoP4M4VSbFM87RuZ4g4YKxvRpn&#10;lCD3MXychv0bjeorkaPknCkX+cxv1LRe9gwkowjPpb9QrptJ+8Ty4bYTeE1h3UP4Jn1ERImXZL9c&#10;cAGtyQRxhqz8w1yiRGyQcQH6cd0RmdROzD/HxzoBiNiH+F56QxAn5OfTPuP+ncq58ndz7aloc8VN&#10;9fMV/8g/9JXEufLa8TsyDo+Ej2Q8gGdZDQTA++3f0Bn5lWWduz0QH3x9NR5m/tOsJ/szaKQFBiiX&#10;Ssb1dYCmPj9tWvo8LhhAA10TGO3fH5ucDWzqE4o2Oyd39u6LH5gz/pxdIZphyd/Nc7TWBOC3S0As&#10;QITM39zB6NXlOeJEc0MtCCUAJcbXtTg7YZrwJQFSKTxO4Aad37UAy8IYd3WosAiCiIbWcY2bF+Us&#10;weQ8F39X5Pk9DqzOgTyPk0HSutxiLuFtfceclgDVVqP7DLwEppwGEy6CAuzcZJeXbIMdIDO9ISUl&#10;z3DCZNNcbVZzbboXS4ASYLtYESMuMu4BZzhakMwCz7WYJtDWnpdSFrl4bQU2gpNXhm8uKPR5oKL6&#10;fBj73XW5gVKKmJoJQPujTEqcWSaFpYZOO7tEURo49HjCOu0sebRZiJSAlW4/k7ARICADyNYWlDlN&#10;075SEvIMh67LSAliLpzwhNQmWw4CxHB5OU/we3+hkolLiVOYLK6CDsQZVZJJ5lPB2lbMUoORDCCk&#10;dnQpcSD9wOfrDwe4cteQ2eHRH8Yka3dsi82s2ftnBLMMrujvtuUG4AqMx2cCkYRXByOY9Dd2WNYW&#10;e5IL0Sa9ZAnc0sRUPD1ppZzHWm/+DMB+vgAMvPrTk0A7OyYDa9Ifh0teGYutYFlu2I/PYDDrcuV5&#10;yaQInYWc5o85MPqJbb2Hn1E3hxIq7kcG3sVKFROMPm7Ev88BkQIQfpcCHskvMBkEdMMIjhBgnwuS&#10;PAu5OMyEo5YqG/jii/h5LMTlog7/jmtmBYsl7iv7DpvXsy532IwIS4T5nVZ8O1PAbz8cPm62LoIR&#10;/w3fjUG0rdMSCQZ9NwMydb2wSEY74P3OQjKLg19Zbv62lwDPfkxd4Ux2IF/JvWM3zJinJ3AV67LG&#10;czNwJphO4J4kAHVY/XyWOCeNUsxkVKoL0nwu9zgTTGg7h8syZQBGRagsl4s4Z3a3URajJDuhP+ux&#10;hgwYr8VS+3fs3mXxm7ac55HSXr/K6gg0QLKJEs/Pe5ndiyPum5n2+hqaKnFQIE+bsv2AR0hiUrJg&#10;ks8hP/fnxOiaIKv4FH8KxmaKZxD7ST82p3cqFwXfOSHNXctcD5KXSIix/+5xrvksBmy8LncnlRXy&#10;zDcx/PW+toaK10Kuys/+z0VMgDGNJF2VIlrMzFhqXPZGHXg1rSPCbgwAkowykMiJceNlNZaBfHci&#10;PYkSeCX4ABMzfaaSyabnTsAAGau0Q9qyilolJY1816/Po2ey5NALZEHm4h5cxz5k8mAmZWTSTbbN&#10;K4CfE2JZcSa8MIHP81oJ7iD+jf0w6WdMnYkFnEFEktRXkJ/seNqu3qsGIJrvKOZSBmz4fKBihDIM&#10;A2st7kDsWy7Gcq5X2JDHoIt3pJudndjPR8S0lIRnbMVi29lVSNkWm5u99yf24yPu/70/sdYFzeVl&#10;Lf6wu3TvTyxlwX37Bfv58LPccF/fvKBmBDUjyBiB5NbeYYVri7u29gZ2QgDWIXlb3zHGic/jT/er&#10;CzBn7AXc11Jyy+YQvi5nLhc8NRfP4u7z3KM4avtfQ9qW54jnYUKdRfxhB0BNxYe1vWGM3WPQgqM/&#10;Q1qL8oY5ViiMrYspIpzjwLa++fx4yjbuYP779ftJXKll8Wc/osPD9tQL7OOIYhZzsFYrat1wnIq5&#10;qcBAOd/79h378QmSXqt/JuVg1ZmmQsvExOjGiL+t37C2DT+e/+okzDSr7LSZoLRdnkH6QcZ9Vqi0&#10;+Vvs0tu7xQeSHxa4nCXSBcrxblX82IfOD/Ea64TRZ+T8SzlWCdnN+/oNzNMYx5UJzOLr3o/wJ3on&#10;20NJah42O7A03Hx+pYhgZzwHO4S29R5z3m7ru3f/uqKR35Xbesdxmjzdsqxx9xznE9v6jrXeLnEi&#10;94QAcSY5q/OJRLR/hIeZPbGYJ7I9wVBbU7fceCcjHnB2VcHb+g1/f/wL/nj+FaVIQpHEPMpMzjnD&#10;z1HNaakbKirOeaAPmwFZi80crKW67eqOtFjSig9zzuiQivhqSu3HuiVvLuFIm/L5hp4HxTiZyqYD&#10;zgTrgBN3mPsxv59zahRJLdjPp0lEtwX78elnlpKoBfnmPU/L5/2FXN0J0bGrYmeP88audcPobmBH&#10;09v2S+Q8YwyUarjA4kT0MfuXMRXTz92J6cTWoz+xLm+4L9/8Ljwu8Qtjq1bVcWVd5k98vP6Grb1h&#10;Xe7Jp1gHs40R2aDZwzMkRkk6vi/vAUrnWJNjFDgGJROT1I3FuEW+PpPSsvw8cTf9d5XCV5EaXWCZ&#10;qcgwp88prDUK6vxz4aIVVFbQPZYxAeVa9OucSWm5ixWKrAgouVPeUcqlLQe8L9/iuWspeJ5WiLuv&#10;b1jqDY/9D5CstbbViSck/Eqxh+u9tg2trEEcYqzJLjXOV55z4v32W8L/Bl4HcZTqcteKzqzwSDUH&#10;FlGJK1lM8dz/xFJv2Fabjfjx+jtqWfD9/hcc/QkWwNZ6AwuJNvvTfDkLmdvyDqrE0U/UUvHYf2Cp&#10;K962X+KZ7W62Qjr9JuM788km+5qxGPmOHt/B2dTMd4kXBpmpVFeIGNjWdyMUjB4Es4nunehqblLR&#10;ml7tqqTIfJr7l3Nw+m/ldsTIqku9yg6JIeXORxLxmO9aPkx7UKGG9258XDpXxHYZD9T0LMy9Xscn&#10;lnbDfdFcY553zm7MsYSatdjRV+OZee5VlxBmZvHyEc+Vu4T5zHxGaIUv9h0YEFfNv5c5tjrLSzQs&#10;fG2eUCy6Iv8IDyix58S1vhbr+Psl1oBEmRm+h38WGWnK6a8YhDAU5j5Uu7M5rcT+EM8HlPC3OXfS&#10;O/q7JNxbK/AzNiIyKWs+JOuL1JFranms0dfPz2STXLRnji8M7errFVsOv0+sxnHdO3uW7/e/XF8C&#10;XxGf9PPP//ofpqrKmdGUZ9Gl5Ukvx2Ick2myTK1AM2ODo9gRi3SdiwcggqerIc+LgWbGg/8Jrgm8&#10;HASLlIBXdcHuAQHPZoSrO6EzggZ9ugDlGkWZiWycxhBQBwZBb8221ODokt7ryhLMW5QKsFOgSrAw&#10;w8iBi9OCpMHy2kZRMNbwCnarq0YDgW0fzlg/vr+sJJsTgWfNi+Qz5gJpDsQBpOBQNpc71orPjrPZ&#10;Fgzm+2WVIrLisS954D2dhzpptfr+CVMseQaPBMvCofnA5zk6xKDgO+sAi+mCuJyi2P0FbGRAYOfD&#10;AGF2zdnMRvsO6zrdPQi8xaX7FQhcvNNnP2yAPWU7JVl7vTSimOtryP3lugY7rTRMsDiuNbIz+PVz&#10;uaY8D4h1tD3N8/E4I01MPhY1+Dm5QGlB8ha/yzmWY3RnFJ5hPwRf7AyoGy5sKIbVA8HEK+rQ5fPS&#10;77S2YY7uSao6Hs3eGmqttoYR3NvfSZbSZUI9KLdA8Ah5TPkGP3fDZIretu+XIIG+lj+cedTqgnW5&#10;mUTAeXjyOrDUO7b1HvJTmWUKmMwHYEDlLAgGKQG8bX3H1m7Y+8uDsx3P809MTGOhBqOKHd/WTdC7&#10;sXtLsfmLrS4uiyo5u/N8+Xpcg4Xs9/nDZJZB1iXY904JsnrX9Q0FnDupz2MRk8mifHqWFSK5hB3a&#10;So56zI2tWJoKkUxICPTQd1AasRbNTyCYxW67Wgp0d9qzsmhGOVvaJrvf7PzrjrIuAMS8NvqcM/xL&#10;uSQ2tp7Fz6A6OOlPRgqqad8AYr1Y0OS8HnVQiEWmZCB3oyugIyhjP2QCaki6CAZMKAQk5zkvPKsC&#10;erqfi47mkkyZUPI1QORTiuQhm/i5k8h+93DJPtmNzbOaczjIqKCWXbDTg14mnl8DZXtmA0NbW8EC&#10;5tZu4b+UHEhGw8CpA+fo0R3BzjQWB3F5UwXvY6qQAJCBzwJui/kWlOlVkS0XRLSOBPJE5sjFRt6R&#10;DGrP9HdKEHJxSoXLLDHC71d317zEGwzycxCf4zSdczG/1VGYC2Qk39hzu+1+AXFyTJW7r/m9TH5I&#10;FrsmmxwSr5h4pnjF1pSza74oWySQ0e7FNb4zEwtznE2Agev/Oh5Y2+pSy5lA4BKm40TxQisTzDgD&#10;3sFEfyMpGn13Kwv288MBhBsoq8TkrVz8LlnvPX2XPi0TEPM+0qYOl7EypjAutsfET/GUOtJn2kMl&#10;qASb2MWLFJMg2TH9BZ/R78BC9rm6KK/M49xRb3/Guy3vgeJ4kjfSDMtEpMpM2Z/PVI315Z0jUo79&#10;W3ZesGjD2JvF8hzHZOAh5x+ZgZ7JfSRSsHBlNqwiKe/L7nOEVgcYLV4bkG2M9LnTQPAqQIH2RLux&#10;Ip3FQFt7u3RT0GaPsYNzu4z40rHWG2yeocmM39Z3dJ9jt3gXls09ss9dlg2v4zPme63e0bPU1YuU&#10;BhI8jj/tTNQWADTnpT+OPyKGI7DK/dOMb/u/x+ze/ZIVLLQ39A9LdTB27uHHmV9Rnvwcu8nKDesS&#10;nG7/uch2a3ec3nm4lAXnJKGHZMaBxbsJCYacCQQ1ANIKtfTTzB/m5HMtEbOvy4bedxz9DOWCs6tL&#10;Mc+QD2JUkGt6+Lql3gDYHlJlpQCobZWSCGaAK9m/sQMDELjJd37bfnUw3+KE87S1a81mTtqMyhH7&#10;woLWnmbZKh5VMYexfy52stA+UdA9lqRHZBGWeRYllw2Uz7Lxis8kC20neGs+t6y/AuhtVXL866JZ&#10;Xfb3NjPwtn6Lzg4ALv9nRILjeAClRLeN2aUUTpqfjQyY2fufaNW6lLN8JADsxwMTA/f1Gw6Co3OE&#10;DGLzDjqTGPzE4zAA/bZ+s/c7PzHmxOJ7ZHZEErzFGCzaW4xG9SNJMhL3uYJ7FTkXq4VEZc7Fuqp7&#10;MXZ+np8Rf2zt5jFew/P8gdfxwN4fEUtxtvkxXliSCte2vGM/P8G5YCwS3NoballcXrlGATar7tDX&#10;mR/ZsC03y0H9imNhz7pdTT5X90MNFaNa1yCxmeSl5ZJGqqYSmr35ffkOEjknKNU4PP8dWJe7fDu6&#10;E2lXk9k8X5gF2NoNxHTGPDHHxBYdyvYsj/1PoAp8r8VmbQ8fyzNhhGL62f18mO9uGwjKRi7uuZAR&#10;pVOx1dWGSqlePO24r9/S/YO4q0j8VEwrALmPAz9ef/M9vqHWBbfl5nNTX4Fh5M88xxmjYBbHd2yF&#10;RzprJc6m8pZclBCWJ1yGXaeKi9kxzQ6pOWcoomj+MUCc90qwzHEuLucsx3YsfNqzdryOB5a2uTTn&#10;uMRJdkZL5CZ9SiFkrW/mj10y3ogqTaRxj3f2/omGBUu7IRdATYlgwW25o5U1Cm6UqpXCjv2oU87z&#10;Tb+X17bhOF1SuW1WsKsrHvvf8Tof4KxB3rP7+YTNob7h+/0v6KPHTD8V7DgHe3iH5uYNKkfY0urj&#10;QShJy3wg5+z0C5RtJVa5nw/c13dwpikJV3yfbXkP+e7u54GNE8f5wn19D1lv3seZ3LI7MYJdsqUy&#10;vunAsFiailirz6Y2Kfnl0oRz376jluaqQG8Ry8HvRxZWGCeZnZifJzmYBB7GP5yXaGtlfoX4MeNi&#10;diiLdMLclgo3HDui8T4kjDLuF3mFRIASZ4/fb8U25oss8M44Z8SXKOvNmJqxvGYZz+QDeCch8piM&#10;QbBJRrnsDOyGGALzXeZQiu0m2IBybQYgYZHFK41+UFxFzD+T0XNWoXw+N3TRj/G7JrJy5z/q1GM+&#10;XeLZM/7D8QjM/Zl78L5kx3UuWEtZTKowX2s3wiZmxOv0rbmWlf+NsAv6GsUWXDv++1zULZGrHi5v&#10;LdIxv0MIjHJLrjtxW+IPKjrzyWayiyspVljWjM+k78rko2/3f/qp9ti+/gF//of/8b//n3JxKYLe&#10;ep3npY4lxEXU6mIHIRJhMhoZ/Ciwo3UH+BmLgDg8AokahlfuA1SY4yLDxH+Tf9R9Mt0J+vB6dzIE&#10;yXNB1ZIxXX4MOmPhU9GkTyV31+fQUcqgp4qcYjkzEM6FyBKAxVVizj5ypk91w/Dv/Dobr5Ti78z3&#10;bFiWFbX6dwcDcALFtSPTewzfr+FsFQUUvmYzdVZC7e1kyOhouj2UEkbJvSnwjhImtxhxEQQYXJvL&#10;9ajwa7bg9mj/Yd/phzMup7ARghPZOSUHBWPV6GIDWrMB6hbweGI0+XWp+OaAmMmnmLNpbfHzyMS+&#10;RKId7+Xvz24XBkS2hgO1lgie1mX1oluJyyzbZIFJhRijPHVz8YIfPUCZ/P72/3qsJ9fd1oPgQJaf&#10;477R/rqfY70r/7yWhtv2jlnmZc3i0uefFWm5Mznj5cSLrhSftTLs7HAmiAqBDmhOJrsKEucwG6nF&#10;pKyiKDpGvC8wtWeAZixAzF4LcI+w5/h+Xo5tiX0ds9tcCmfM0laM3VywNJP6KIWt78WLqQWYBDFd&#10;H7027xzNwGu5/O9wD37p0ecQYLYusIlar7NuxzSDNjvx5H5wtssM0OvoT5MPOj7wOj9x9hfWdsOt&#10;vYdPXJcbagJOEftke3Rb3nVHAHHpWtcmA3wFGtn35m5rgBKVj4udwu1gaasF+3WLIk4pcCCMZ95k&#10;hUvya1xP6xJY494KgNj3pdUF8ECgVhW6GeTO9Dli8Bffj8WljDsyKYYBjen7L+EjTYLHg6Mk3xjs&#10;1eEMt2oGsFw6USbY3TTB7nUFH6UUjPCJsquz73GW6d+uTNZE6oA65HiOmCRGfADKiUmqRYAInHCh&#10;TtQW/gWxB/zskfy53UsLgoHNs1igz4v9rMnjOeDncQXjA2PEk3Va47vLJbFZwnZrsJw9pnACicmS&#10;8d5VgZ3P10qz2MP9wVq3WFeyhgcEFi/O9mwOykQBt4jFae8goCnmsUTgLnZcsDQxQ+qzOUjLnwnt&#10;+UJwnDGKHSbeqPo3UxKxtV7lqcTIE2gieyELUX8f9/XXGOLLn/MGy902+nud65x4XElmMz6ZQTOd&#10;acRptAMokZvweZkl+eD0tBEIxto44S0VopaQaU3d7kXJFW2VZ4odZ3HnfSmMaec8Ji1+zopslMoC&#10;kutiLMFiI7s/jZDG+HhEB7VsoJaSpNtSIAqE3dZS8Do+sXebnVfRvMughF0osc3zi1NHXPZFyXfJ&#10;byqxNTWHNSxGvsD2RMonuUPW5pkVvwdjjSOuV1zJoi7vJ0qys+i2pLsok9gKLJ4u/t7MYzhPmXvM&#10;dc32mvOxiL3DzrMyCu9d5lHNz7B8XiYNRfJYBFpGgs99n7Q/nTfE2YWvf8fRX+6P2NE/E4jZI3cZ&#10;PAf+KYw/8r3MOzmAyOQLBfCYvbC4nXOwVlvEVkqGWaRSEg9Me25U3JY7jv7A8/xhHQbLHa/jBzCB&#10;+/YN5/nCGAPreoNr5eNt/cWY8rXidHWJ6BSoCxhpnz5mweYpuS+PAp3PPnRQbT8fsRbcn0rSGnry&#10;m0DMo4PfDdXXoi5Joq8H0NLnGfJypVhxxbo4SDYGCICwsEHbKkVnOq/rmB1rfUv3nZ1L60Y0Itra&#10;bliqdQGV0mLWop17B3iLzs3E9Jlv6V5OoIrs9wTHf0R3A5Q/t7oFiB8S97QTFslrCxyCnRnMiy1/&#10;0v1JZRECPkgE4lqLd85qzAfvwrXeQIAHxeLiVhePs6YIkcUIfGN0lxztHtuWy11A/0HIY8IJTNne&#10;PR+eBdGtePSXzXCsIlwt3pG6uzSuzW006c5aF1QUy59gcfYYJ9blDa0u1i1SDSwbozv50OQhGbtZ&#10;zjRcPo+z5uzu6n2PO0B+yaT79v6yWNr995xGKmsRh+i+MUB8AYaNI5mGbOPo1kG2NI+nmgH1x/lA&#10;d/D3Anu6z3sdn5Z7ee7MAm/vR+RoLKDQXtWdL3UJRMzt8WnJftT//RzoY8e2vIGEufftF6AMfLx+&#10;RykVt3YP38I1Mr88bPzFnH62MqnNyYejh1oNi0i0I7u7hndm2/1oUqvV9qs4JuJk5c/9j1ir46Tc&#10;aw0bBZT/7+fDSJTFOmmXZvb+sf/Nc6RhEt1zWgEPjpm41xpU+XDMYIzD8QO7R6kU1mf3I9XCT43Z&#10;cXYrxlgu6DE4CWIVOPrTZZMnnscHHsefaGXBbXkHQfTX+UCF5ZMB3HteU1vz7lsjcsxpRKs57Lln&#10;mVE8YQ5L8qTZ0onDc+ilrk5wPvy+tGLO6sW4iemf67jkhN9bHuVOI0GwwBH26koZXzuazEcvEaMq&#10;t6H04TXeYCzU6NfmCBUCYbuIOJMFsulFNN4ndjY21OrFt252PyEst/mYDTvXkq02PKyGL3QLR03+&#10;8eP1u+/rDSx48x5lwYYxWy0NKDYr2WI2sxG7uxUjsbOfMST9VCnV39Fy4D5PIxoXm19p8bedja1t&#10;Jn9fJtZ2w/v2q78b4s5hl9w5d5ut65gIm2KM8NPxOj6w9weexw/DYJY3l663WG/vD5yjY6XUO0rc&#10;sYC9L7uWQjWr1Oi673NggEUF+DusPgapxP1A4v1tefMzvmO62QSJeQ7r1Hbb6vP02MyITWN0FPcV&#10;E/Q95u8Xx9Kexw+LtzC8y9tmeS51DSIWCz0W5zjR3n3Xfjwxi5ETScQnPk0C8dpuaN7hOxzPDBy5&#10;qlTCoiRzW9s/qZ+I7DjDVmnTCNy0ghc3zx3tl+QbPl9WhbNzKfJ5DXKR5askOxd/jnrBC1WQvH5m&#10;3ERx9nmGWVzjD+PrUPxDJjUwJzPfw3EH9HX0JNOLnsyZI+8v13oOCeiW517HC2Wix0z/T88mWdTB&#10;/BwqWtr+U5GSPmvGd8Ue8ZlTQVt7qnhMjQ4I253+uax5MJdTp+h1hjvVgoiNy8d9xTFKqEYAeg73&#10;4KCf4v7uTsy9ElHplIvBTwAAIABJREFUw1rEJvzfiscZa0CfWZSPjnn6GUndscx2/P0jzo41sf37&#10;X/+X/+1/xpef8vUP+KPOSP2ivZ6MK3fxicFdfjIUPpxtlAqOXJAcCLLLjx2RdBY5cQ5AJx5/pm1K&#10;z1wEXOVF0qEM80nvWRCdUPGpBKQqalmRjwANKrfvtrjsrhVlzkwkoEZDoIQU1yRXyyUv5cbpyQ1l&#10;tRB7MtI68h31WbU0epbLmhTg0h1lxtJ08MoCzsqzQ1WhVU+Mfe9syIy7YO1fnJVWmoCysVYRyR8d&#10;O6V0jPlaw2lxxyi9kR2hGNiaC8LPJuOWnZe0kVoWOyxjoLbEMOZcmNgHf4M5LvvBd2SQ2OrmsrIu&#10;weLBNeeeyGnWYAKyi8YSPktqe++xDwBs6DoKrmeKbD9jKNFOxSDjd/nF4PM9RtgRLzx1p44YoL2l&#10;JNsBoN4v+5q7Baevs31f0zXnz9RaS+swTfJnIOYi2Hk6wc4O2lnuNgGA4kXVPk4vulZ0zq/zs3ct&#10;vnVImmTqIvdgXX83fJ1NCvU4n5F8ADNkaq1AcPPzonNP26peAOV5FlA6MYaAMAaiBFtsuLpJTAUA&#10;nL1N6u7g5WMsOZMro9TT8IC3dwGgpS4uqzR8/sAMHyjfNQE0X7PTZ4hQtqEAtXryCRS0CPoqKtb1&#10;LfaAgQYlbTJbGCg+s9Rk9LblLZInKwAVzGnrmpm0gOSaRLKowcJmAmjSbmL2qIsra/tnaSWdb+4X&#10;bYTzKbL95RtnzoJSJsiWzAkcWWb0pb0fPlvFh9V7UNM7uwkJ/rZ05u2cag4AQTjdDbkjEoAzMV+W&#10;4C73sJsxGJh7Ea1kucJrEgoggMuf59/xxjS/zH3j2evdgngm/iG11kQyIKM4PzeZvFFAifXm2brK&#10;hamLVEV3+THr1DJpZgvCWjUAlV0hOaKh3FdtFaMPAwL7GXJSnE/GJIV2dJXd8vfgOZ+a/xadmg5g&#10;LAGQj2D+X7ryYAkgbSdbHrtlqifBZGcShCWwSKDYiunqyFO8QvB6ib9j4pElYhDxgM7GNdrKcd4M&#10;e/pHbD/GYGJb6x47nb2rLvNUmItPobKFPkOJmSypQPGb5sVqfxhPKF6Q7BrXkl1hiL3OyhuyHsWF&#10;eR51YiyC5Ap2X8s28r2gZ8xJSo5txMAl45UzWhhH6/fsHPehGcSXDid/b5N9W+P/zmVEFaCk7lAK&#10;HHhRTJc7eVkgahfpqJMrBUBAHP9vxnCRXXgBY8yJpTYoFpYP4Ppk355jS9qfJH+QfHv56XcBsvQl&#10;e82/67NHgSUngwh/XAL8JVOZZDPNxzbgXDNBdc5UsNRM9K29gYQI2ixjkBy7x35G7iUlEcqOi92b&#10;iCbQ/cf4JZJ8XDtyvz43d4oklAmeqRFxrMnMIZ6NcZGoA3aHcR5Q75LsJeC1tQ2frz+x9wd+uf87&#10;W89EOhX4w7OmO1RkggkWuFn0PcYecvWUr1PeJfJkn6fdzaXh1T/jcwsKtvXdu94O7MfDuhuXN/Rp&#10;0mkYA92BDiPhwqVT1dVy377h8/W7d7CrALe0G8oEXv3T7/4b+vSuhLoBRd2gBrAU75IQaLSUxccz&#10;nO5bXzi9Y4qdFTxze3/aeZoTBMpocxPDj6Vm+/RxePe9zhxty2Tc1Rm994eT0igd2+Lvc86/tpt1&#10;0Z0vB6Dt+6jsMfoRxX51RLvKUJxpJ0X4nW9xB4CI+ThSwoHx2nCejIe/4+xPZ6yvqHXxDqmXdcYC&#10;rmrhqihejKxlBWDxAudO8f7RWSyRz7D7miD7ee4Wo40eHZ42+3IFYxzlmHbmJduuWIhkPuuU2WNd&#10;S6lh64BJDB79hdfx6R1wig+NLPJAn8cXdaKG2iruyzec4/BOJSsqn2PH8/iB4n69lGqzF1HxOD8c&#10;4C7e3WMzSzlPjXE6AAejPV737vq13kKSnJ1Ax/ly//LmZ8Y+u88TZc4YL2F3kLoWx+wuc2v7wtwQ&#10;UIw/PG5ixwvgd90QCWhbbRajEd6ylF1BVstgjjZm99lzCN81PFejVC+/t88Dz/0Hvt//EvHLtnzD&#10;H89/wR+Pf/H5cm94nj/CBnNcQxLo5+v36MBdXBWAyl8TRro4XdJ1bTdbJwcJV5f5m0PE0N6ti3lp&#10;q827K9OLu6tL0g4jtpfr6CXO3ub4DhIPGEO8jg9syxvWtuGxf+C2vmGtt7ATvhtljBlHUMKU81Wt&#10;G5PkTEnDA1IhoQQtiwT78Yw9XepmJJJ+YO82g3SpN6zLZgTP6jmGd2Ov7Yb7+h1LNRnOvT9RULAf&#10;n3j2Tzu/dfMuYsUMX7skhUVIlYedscfYXdL7hXV5R/OiB4v+NmeQeOa4fDbfi0QIYmwk0pK0yBmj&#10;+d4sRTPGGEMollY3Ef0v74mI48MWC/K8vb0/MIeNmKFMX44bSXoW5nGNtIJ0Cc4ztnfYT+/2XagY&#10;NHD2Fzo6Rh+hADWm5JaHq3u0QpW+JWIRFTmuRVvLG5X3MR9mQZKKEZSAveR8s8esbHZU8s1IvjD5&#10;91tIHW/thj5O7P0VWMDipI/n+WHzfv17rYPXsGQq4cw58epP2EzLNWLAo7+UM/WOUhs4huA4n4EX&#10;ZMUIdlhyPyWZbX6B6wi/gzTWJefg9r4Zg2MRind9dNFGfM7OXsvn7a75cOy14b79EmRtxtIWZ+2g&#10;2sPqxVIAIeVrfmEJzInPmv9nVlLkuWhlizPTpxTscr2BBCSuQZbUpW2r81ijpPb+xBwT9+09CkHC&#10;ZcynsRgO5M4/PnWOzpGeWz6BpED+d24q4vmyeHhczjhxLBWwSKC3d1KOMr7YtjotVZxl85oVu0k2&#10;Za6Qc181paTRDuEDljijwnOFTBEjyOttn6mYgHGayKXEI1jP+kedminHQvF6R86fZ/q7ij78jkrE&#10;oIzdEg/r3u0rlb8ryVq1sWt8ccV1qOiWcUz7HevAJhnOO1f9iaLBInBwYi8lPlt3Z95nnpPcaIHL&#10;v8vNRNcuyYFf3v5NMq3/Prb4a1GAFxA3SBVkFYTI0MhgCz+JOt5ipnpIXVYQyPsKyElewLcyFSiz&#10;QwLUvclklN9Px3adJaWgX9IsDuB+SWizhNYVZC8Xo6ZTlbFonZhcREKWgGWCxIAKG4g/E0CQizb8&#10;uzzbzg4ygTQCLdI0Z6Au5yvd7GAlROCUWqAJWKWCJg2Z72OBFQEm+3z4WnItmCyMdHCsi4JyLT5f&#10;wIOq1hYvNPhhhMlVWFED7rQFSLPIYAF7S89YwiFx/yyYebNLzAPv1swOTp9Pwf1RAj1ChiCCyShK&#10;6YeA/1VCjJe3r29l0dIBti8FO9pWTqAIhJhckRLV7hryuuzTHM/4Hs22KNHlbDXKCWleE1gieEAA&#10;tHnBtM8eYAe7kjIrlGeEzlaBn8DuUlsUCsUk7uA8TtoSUJOcZfN9lzQOIKB2+poCcKaxwGQCzrTr&#10;YA3P8Q/9gQDIEjbWHCyYI9u4yw1nyaVuck+lNmBMY5QlJz4xMXoPJ2/HrGAOsanGnFjr6rZ2xtqJ&#10;0fW1OOXBxTidwVbjOa3Q33Ff37G2G17n6yIvxUBWvovnys6jdd4VoJaQuKG/+Fropw1U94mUVqad&#10;cr0KShTH5EMlZRBdrlCRhv99uMwp3/NC4EiFTHXOaFZf7vDLHSv8nxnAp12udQvSBkB/YEF6Pvtc&#10;61qaF3+h9ag1up/3vqd7RF0OwMQcMxIs+ipq/zO4lU2TyUTfaJ0O+/GwmZC+vse5+9yR6xBtJlME&#10;73WnTWAiCuYMbPid+S7XmgjA5jpSWoUdr6MfWHzmqO0lAbVyWQcWnAi45m61/D2WSL2wLLewZf70&#10;YUSENX1fi7iEbzlcytgAmnPs0dEyi901a8hWDjDBpO2zoFhYxE+xRAbrM3Cr9Z8Xn6Q4QbJ3BGKs&#10;cLi6pJmtg83GOi++z95xAYtjjKO4tuqYYCKQu9muyU4G9RX8K95SEM8YcF7Wn++is6QuXesWUEGh&#10;lMWTdQb4I9Yh7AskEdH+VFa25873rN5ruYAD7s8iLixhazr/ieWd3ojvyySUSV0ukinotn/BYF5n&#10;l2dIcd95ue9yXI2wc8CIF3bPmCxydLslPwdkclmOr+WbEOs6HSRv6c5DPAPthvd4joH6PNBdOpHv&#10;qiJhu9xJNs/riVa3+P1c2MrJDOeIcm10lpR0E8goqMFS5p4TKMlgVnQQpfsEkES5ycxN3Nb3tE6a&#10;i1SQwWYliZkwaPPhh8cuLe4Z+PPkoj/3pY9+Wd8SsYyK6VqDGj6rhM/07g+X/eH+MOlU0ZFyUi3u&#10;HNplXk8CIYwR+f0qfpf4fcUe9mect77UG0zyT3ffeR5hTxOGdJDFP+bhHYMlQPKCGgUjEilZpGLR&#10;k9J/BDsIEPEOsJm9JPrhQvixXM4LIrWiFQdhMHFQGrs2PPePFDdYrGudXROtbXgdH56npE4+gjcA&#10;aswtOm2+n7OZZYc8Z8U/w2Rpq89ybLUBpeF1/LBuxrrZbMq6xr0xvhSguAdWNNj9Xat3QiDspvv4&#10;g1I4J8oVVXxdJgY4w2nvkn+kpDGZ7z1yANkUC/i8J+wznp5jluT3NdtJuafuinW5mf/oe5zL7Dfy&#10;nxGQWurie/PD12OJfcl33tIcRBoDb9svGNNmu8sPIWKB6OqrG2pdcY4Xjr5jazcjnrp/Mfk56zTa&#10;ljvmBJbKGLlgbUvEapLWbTjOZ+Qs1nm0hOwpQS/adi0Vp8+VX5rJ1jLObNHtanbBueDnaTO5TF7O&#10;cpHhMsi2T3bm2bmLtKYG7Fnu9rZ9xzleeB0P3Diza7ITTETOPvplzzJwxd0raNjWmxW43P6XtnoB&#10;sGNb39MdL+Dw6Lu/1y1yAt5lV9UA/6Z5Bb73wyRRb+u3iDcAESdoe69DBARTQIHHkvcLCE2bz3gH&#10;8yfaD88pAO9IpiQ1VVHs76zQf8PWbB7m2/qOz+NP/O3j/8HS1igIi5A+wxeP5JtIxm6l4RgvFBTc&#10;vID2PD8xxhGjQUSanmFfE/AuQCNLjtltLAk6JnNZ1MgzSQpikVESjUsUO1hEZGFnxNrrFNPuqdA0&#10;vBC8+Yw+jhCxfR24b99iXQ0T2QPzoD9mPEa/xXzndfzA2u64r2bTBsQbseO5/8CYJ7b1DQA7AS2G&#10;6+OIWanHeGCpN7xtv2LME388/opSKr7f/mL3DiZQ4CR3xneMdy2m49sP95l2HoE+dzz2D0zHHFpz&#10;IuUYaG3D8M602/IeMZ2N76Fs8Yx7Ljq0EwbCP9ONkOw39sViyL0/LsUQguu5IYKdj3lOnvkcJ3P0&#10;/RJHqghPvPGCiqW4wnzSfj6tu3y5x3Mcg+RlK3yZbPoWe3ycT0zAJTwrjr57txYLsw3Edcc88dh/&#10;oI8da7vj2+2fMDHx98f/h4KKt+1XEMifTvykLHkuAIhMWsFch2egFOHZffTovjz6HuchCq9D3Zwk&#10;mTeXHZ6z4/32m0sdW9GauTsJt3y37vlhn5IAb23BnJwBu+B5fKIAeNt+xTFedobLhm29O1n2DJ9i&#10;BAc9P/eP54/PKdIv4041j4zZsR8fWJY7yizRsZjlw4Uf2poYieYDrW4uA7u4fVDVA7GnVwyPxTc7&#10;eyapb3L7lDfN+Y7yBhZcS2CqiL9TrEM/fLHeQhwccX+yMYk5i63ZAhIGSBwBWGcwid3TC7os2lEK&#10;PBMyc/FNeS083lox0pmsqbjHPJq4SvPfVf7CEVVU3hBGx6K2GmK4V5k8nbMwfaM9IXHQLL2sVaT9&#10;Xn9/RHxkdpQUMaNwOWMNKa3MgiHAWIaku4J8f/N7cz6fa0vEN5n32x5uF1zWfJflsWy4gNsW349F&#10;wxK+wOxsrSb/m1W/rvnoz2qOxCFod/aOcLvXOJCIpNJ+qeio4rW9w4zPNRyKNSCuWY/P+YrBEAeg&#10;vc7pPiye3b7x2/23a7EEoQr/8w9bL38qsPhL0yj1mrrYKK2kxP8qrQSwg/L62RmEUbp9/Q18+bNI&#10;apw9siS9ZxXvuEEK7kt6NwaXUXBLTiZeAQw8LXjM72KfK63m67uoyEFnBBT9y/ScILss1kWrIPCU&#10;hcg0rzEF3LrM4d9jjqmVxZmr5fJs+f0idUhFTwV2OkjZQdBw4+lSIXl6AijHIyAoB0LFE1Sb6cXi&#10;IeKzyezjGtZWkW1FT/fFYoslOVFojsIqQn6GByoK6sUSWAbn/JED8y7Dmmf66KBe9/76Y3bo711L&#10;BPWWSFkyVlCjg1L7eE1KuzO9tAOam9mayZZGB15bwlEKABlAoTSuJ5xp31tZTMe+XfW7aWMhQ4o8&#10;9whhO/QJ/M78/y5g2MisFTm85gEFP2vOjrO/cJ6HyzZ5ABt7OMNxzqnOY60cAUk7W82HkFuBlxIc&#10;vJj1o86xHuvACwu1XL4vmDyoPvMRPkuipf0Q2CJHPh2IkC1YgdYs5uyHzQIo1zPHdxOILbJGqTor&#10;pfICvUoyyiLl90byfUEUKCWeKwOwTKJpM5xhYDbQ0cduwZQHslkCgDJfSwC0CNvgmxlIRemmevE7&#10;xgK+e+dlAxmG9mx8Br6fzuOc+U7x5+6nkxBSJ/4w2SQmjPlCBxi0MAl3aytij/G/7WK2OSjVi9HR&#10;5UMpiEK2fYt3jNmmhXNWOKfMVsr8vj5HEhH6/1a8V7C4LCZPEoWkojOai7jJ+uW7uftRhCrQec4B&#10;5sAYZ9jEHFM2VOxct7ZebW3mOyCFNAUBxjHc4Xu7hcp3NHV15/sgF03nhPtBBm4qjItE5ID0eLms&#10;lQX6fZxe9BBDl+SmVqwQyeBUHWOco5LscHK9FcTpbznHygsgAaDle2QGmDmmzW5hvKL392L+HOnf&#10;fpHm4P/mc8zsv1VYFyhBMPS6rtyfeDbaCP89ZGcT01nNDaUogGWCSpBA+3WNr36+3yXveo0peQ71&#10;b8zWErOQjMhUzMh3bas6l5d1+xI30mZZzLx2+5YL+Ir0XvyzMU0qagbwwMKv7ogcSZRaTLmhVIzR&#10;cZ52J/Z+4DifDmCzQJZ9lOQpaVtM5lXAZyyXpS5lpyqYSSKGne/57mYMfGWzL+Z/PBbJcVUBpQ95&#10;bkqcjwwi22cqplChbSD7MxVUKdvImN0Bepfs4X1Twl8uAdAyTlAyyPuQe5ntyvaWfmVCPobvz0Lf&#10;mLKDPq7PbTGG+fnX8Yn9fPi3MwahH+XK6XTkZJkF6ZJyrijGxjqysy5//zWHE1OYxWX5JZ25ggKx&#10;fk3WzLqcewBPpjbS2iKS2DgNJC/yl30IWAA0K5Qy071bZ1SBFCX6UPco/x38d8O+anVFAge5UmE6&#10;ijyQCg4JGFaU5J9Vl79bsbQbeG4YVzIBR+y7OiBoLavLp9ayAvN6N9kvThRMLMsWRaM+Onp/Xe4C&#10;PRMBmauSgD3bqblAKGJc+9kzsC/lKX7ZWsfAenm2HBv0RGQoxWYIBjMc2f5VZDfw1VVzHLCenqvU&#10;wuJnj4I3Y6s5O/bjE9Pn8bRQG7FzuLSbAc/+ltdYz4isF+ms5PMVd9m/O/rzS66X1SncP7gk/9I2&#10;n+Wkd7VcrmFbbfYnDybvu5jPHt01CFCNMVjuBGOnkHJWgdzd93bOcRkvYcXHPe5gquTkc8EYxtbD&#10;Yil1pptiw9KsiFwbJX5tzQ3wZtHjiBl/VpxrrtJw4HV82tiEBOIxbiA+QXlO2idASXsD9ooTK0j2&#10;unZACyy8xoUl7I65LO9t/je7CXN0YM/mSgK0wyLJUcWZxWeb5VOI8LuX8+e/kW2bcXDeywlJoJlN&#10;SA6dZMnX8Yj9HemdAOZcM9kFQe7V11KjAYJU2TY/C9bVMiImtvcQsUfxLN+4eE4QMeY4L89jhIIe&#10;YPmEKRTV1vDY/8TH63e8zlfsvXIAEWyXusSIgupFHMpX2tzgFzgShgSDPngmcmxRLjakWNTikW19&#10;j05aEvGLxx7rcsO6vIciSnFs0TMmi9vGHvP9jm4SrSa1ul2aIUgEBxBFWHs28yw8Y8xtjr6jT+vC&#10;LD7+gUVi2sTh0qYEzBlHshDPPJ+FoRwLcG9ImJH/lB3yO8f0jub48/y7l0j38uf8szjbZQsVAuU3&#10;IsqZ7SyRQ+nW1L2ytC3yYv4wtq1epKwu78lZzbwzWBjifZQzL2Ijr+PT8K5ipKiYhemFSnaDiWw9&#10;XcXq5T7PpK37lBxvqyrG2360K76c7gL6+TlMRUmxuuFs3DcjvXUc5yueJ2dFvNtk0xXHaQSO5vPg&#10;5xih+qa8ZPjMyQqTYz6cxDL89zvGGBDhtsZ54VqSkJDjcOYHWXWCndKLq2DMVHjNWCKfzQgop8/W&#10;vmGpN4t/kt9QKYOFONYfSIq3+JSFaeKjKhJfG6OyX4i8e+oMlBSX52cVXuZPM3nXyxcztlZ+JBli&#10;vbmrMi1bytVmxE722cRBhAkp/2EO1GOPiLvoh/fyErGICk3X/OuK++WYUzkJ8zJiLQXXmFXZVN7j&#10;9LeRtxNvSHgLrChcIGJFYOlQzptuZo+91rQmM84Gf+KcIBcgiSFnTM/tqDBHXSCSx/V9OMNYz6bM&#10;kbnWmPQfe8Sa+m7H1tM+R82tlMvzA/rz6xrobDLfERpEPJH7Qyw353+Kpb+83tXOkM9OqocUYZzs&#10;Zs8Y6j/6+S/+3T//6/8+869ollda1gQY+W8l6SdVlvlvLPijjNG1xTlfEgTXJcujBdHv6MCv9W6s&#10;Tc70m/1i8HYRqVMxOw4aKB1QAZnliQXt/14dnQ5UFHPdmeXO1SGzPxuBbT47/MQA5cZdmN3ZMRXN&#10;UmJwy0SOEgO5hTf/BBjNFv7UuakULnUIpXUNo/PnRSSX10uDB5lJIJOH3DUjl8OCK9xRqIA6MIA5&#10;wZmelLNh0bU1DfS1ThYEO4nvoP1N7cqlAnO6vJA9+7LcQPZoAax7a+I6VxEKtNQBwXZogq92kE1u&#10;Z4RG/tcuQAbqTKyzAxuD2svF51Gc0SUaWuB1SXKmZNcjOu+igxOSnOJ7ksknJv/0IuXwZF/PZnKs&#10;voJDieCEpFwVXCH2g3agYKRGxxWfi9K5uJxDe8bzPDDm4e/ZLAAaZItZIU974WQHb/3nMxTUkOuE&#10;72nvO8ac2NY7CtQhhjGBaudOnZYNR39duljg55HyWajA6GIMA3AJSibJp//SAKiv74kDmXVkZSuJ&#10;s+Sk9zM6DQFLiihhtq1vYBcYgAjM2eVFSdllIft6KqhNBRRadHVAL7qkJxPWcllnXiD7+UIBsK1v&#10;Lp3VLZBMwZCxQSXfzTkO9N8BTmBEchK+KIId+jbOuziTfxZ7ObPAWFy1Dgkx/vPnxbXsgXHvO1rZ&#10;UKrmHyigE5heULE6Y5vJHjX6r13p7M70vXR7zfeQCpHsEFcHkyUZR3wn5arXkDUsbnM8TQpAKWel&#10;+1SAOBPjAt5fI846uwGbM6pzMM51srkb0wGk6fOoEHctA7XhoAC7LGhXJFwUBzsnTDaO9gWuQAL/&#10;s3KCmKbq1uXvE6TJMjq81Xrsu88kquwWtPuWsji8b5nc17rg7CYH9rb9CnYm0lddkywCJObnnvsP&#10;tLZdZHrUEYhYU0qRmr1avMI5xaFe4DIytF+tlezJQH+zd/pgk+8ZAWZ+TSTU4ZaZjvTRPZ1TSlCS&#10;LNPC3wmoFQSdf/g8X2MtEjaGJ+3we6p7Fwglo2wgvO4He8YW9mxrhHT/qnMC+kaImZgTTCkicE34&#10;Q7+F9CnsptGZq0nKKiCAWFc/fRcwlp/X5xHSYdxLdp3Q5wRgEomm4tBSxAQm8Hr2PfzbstyiIwlA&#10;ABcEliYEkEYSwff0J8oz4Pn+jON0X+lMs8Nnzhlduhnc6nN4nKrCCe3O9lAFjswctmTp+mzcoxxb&#10;F/eLlB0eybaj+AHFEkfcY5Q6YzzBEQO2Tn2MZMOMq/QjmfOc6H6NvamakWNlRBzJZ+d5IUOX/pES&#10;kVzL/F/mR2zeoORs2QVBSUAHFZI/j7sE8q189lw8ZU5BIEWAJGctKalnsRewmH0Ok1vs4wSmdfkz&#10;aV8CZDd50L1/Rqef2azF6I/jB+7LN3y//5PZucfVxX0hGcpjnFjaijGBMfaQx9tPA61v6zcA0yXu&#10;qv/7EutlLP0n3rbv8T7HeIW8uNkDpY0K1uXNOiJBhZITy2IdPfvxGRJ9tdg8LCpS1GLdFUvdgp0P&#10;91vb+obRjfBi3R0LnscHOJsQQNix+S6TB62FOe8ZnSnHeMIUNbbLvr/6E+zzFdGB5Bj3rVEcS4D+&#10;hbk+sbZ75D739Tvm6Nj7M2IBzsljTti8Y2LOGV0yfRqwaIB78bxpd5CxBggOABU1OoNO7yBpLkkJ&#10;wLulrsBX847B/XwAYd+6B1rbMIaR/NgttbQb9tPm2S7NZh6+bd9RSsHn6++xp8OxgDFtPmIfJ5Zl&#10;dcB9xUTH63xha9adfI7jIsHXSg2iEKVOGf8xjmV8Ym8zwgez4wWAy+9Zh/xxPlCrCqRz2By6ghLF&#10;8/A9tcb4htYsvj89J1rrDce52164TCVQUCpwnCYz3DxXNB81cV9/Qe+ndYuO3TtcmEP6zRxx8hF3&#10;9trecFvfsR8PJ70iJFEVP0/f+w3sgOK6z2md7MQczPbdZrw4Kmnhq2JFxnooJdhqw8vlO7flHv5z&#10;YgTwf1/fAUjhoRaOrahYly3kvM+xh9rBcb7SrEHFuDkmbMXJqKV4oZvYwsS//PiPdv6KyXMyRmKO&#10;T99rku3ES1zK3+WGKW1I387Cxun7wTyDXcQcI6BidYqrXT2KHVnb8h6dnLVUfLx+x8TErb1h8e7V&#10;o+/4eP2OtW3WYZbuTu4FcbUobPeObb1hP172Pe2O1jb0uQfATAzoHNYBvCQsiHYW+MQw26EtmR/q&#10;IdnYyhqFfinhnHjun2Z7ZeJ52BzhVpawmf14erxg/su6KWdI+TKuZyGS/nZt1gHJ2b2UQKY0dKkL&#10;JnwO9ZioPr+QUq12/66BRTFGJ1HkGmMpl73G9iXZklR2ABb0+6WjlPsV+QCUD7DTh5hVFB8jTih+&#10;DzD2pOoVUl4nPE9YHi7nhj/2GYo1WUgjzsnYVKNdKu7LO17n5yW/tELujtfxifftN2CaDHGfB7b2&#10;hvv6HTY+hnJatZ+jAAAgAElEQVSfkmvdj0fkEVzXiRkEDZ5Rde/yXCFsze4M+6Fv5clYfB5gnwce&#10;+w/MObzrcOAYD9zX7y7Za2fnx+tveNt+8fNhn/I8P8xXLm/uI4+IS8ccPjoEgbFZx/jAftg6/XL/&#10;dy5JvIeCisU+24WAThLXx+vPkOqmHbz6A5+vP7DUBd9uf/EzUfE6P4NoT+Iv96oPzWN/7h+opfrZ&#10;Ii6N8OuZKMlckDFlEJ9DoUa5CnOPfAaIXTI+ZCyc8yNi9aqD4KdcgN9n+MQCxZZ7rH8ugBKn53pQ&#10;gpZ+TIp68pv0c4YzSAkpd4ZbAdtn1KZ8x/58uZxZswP5Eq4f81MrnM24i4sX5cY8Pb9CwvV0l7PT&#10;Uu+p6ECn2UlqcdaVxyh2EzGO8TDfhzkv8UY7TwsQuVVHn3l8DFFujZijwoAK+sVzM3qfGd8ZZVXf&#10;e/5v5nJGNjXAuJaanhdhM+NCjqR3U3MSzyVzWeIePGvX2HaGvdk60A4LauCGiL8jnqa1N/lh5oXq&#10;8mRnp3ARPqrIUXlUSpo7mj6ba8Oz+P3+b5Bp/U//+u8ncG3J5z9hYZIBRC7a5IXMSQkLdyMVLlSI&#10;ExjNXWWRhwGRFpIMaiVOWeKIoA7mVbLNilJXkCUAOQjY5CYSyMiypbngF5IvdIApSaZDpNHkgsDX&#10;NWXBg443PW2sof6kxOXOwIbgVh97agVnEqn5lapyl7wMP629CrbAQA5gHNjwwh583wiGhjGlIkC2&#10;ibzWSEU6BrZKKCeQnukSvMDANGosE6StRc6Oxs4DNOfAOW32iw0qz4EqwKIZP1vPgwDx+Abs1mLB&#10;qZQSsqoEvfX5tuItHUx7TjuYS1uNwV2tKHucT5PDKEuckWxjzUEaFSFsnVtb00xEe/912cJGABWs&#10;1MlW0F0/flm8wJtkWWl5wARKjc9n4ZjnnbKlDGRyV4SCMUmmaa7eAnZAsGjC/y7A5bwzaCZwzUtV&#10;wBsLIna5N1/XUhF2wfkxTHYIdpDhbHuzoLbmMzE7dBlbMEmZWErdcrah+SDZw7V4QDsQgYHBURSl&#10;3UZYED4dNPP8097NZ0bwUj/PPcBUBrSLS3ixuFx8OLytbXWpm479fKWg1+dmMoGpLYrdtTRfy8Pm&#10;D/mZW1xmyLpjMlOqgLOExrS5B3bB9QAhBCjo0mJgySJIvmBZWMnFd7FcBUAzmTEf09C7zyeqKmDQ&#10;lniuaFdzmjxVK82loSzoYhJJHwD3dd1BDgasvBd63627xgtjvJtyQY2J3tpuZoP98LMpIohJcpqM&#10;Mouf2e8QMOD5P8ceEnWtrCGPRbkanlt7Z855tP09uyUmkkD2wMN/n3JYAGWa1YWqBFfAzjlOzNGd&#10;QV5AOTqtAcJmmCSa7+mXd6pt0RkEg1YyfXnPzkRWYlB5OOBpa3eO14V1yURv82SRZ9TOlgFtr/60&#10;OWAONnwN4mgLgGbxnC7NyPO3Lsa+ZJFSd3dxYGL3c0+pwKSo4H6az0WCRCkFW3uLYpPNETsiSczr&#10;wHPNoLyUDMDxbh0xCw6XP2dhRQGs+aE8E4vvo+fVWbkW7xSQDu/cK1jrigl1Q+XiUiYPENQkEYVJ&#10;Ed81F/P183NRKGKQyd/Q/MZrN7CAQnUlf/XfE/njea8ACJB5BrAz4wwe3hHAYklOPpTaKIS3d7Mz&#10;qz2VvC7iblVCwBnIIlIAX5McIEvSXRNakUW0aq1aocVk1wzkYKdfdKGDyU2WgVeHHkFiA1hsBs3R&#10;X3FflDLBRGWM7sBbRY45EE8vPyqwTTHRteg64r/h4EjcFWMAVYWZAkmGcx91FzkwnWNgqJhL2aWL&#10;8obHI7zr9DyZ/fwzYGgg+nL5HX52jnG/dqTKZ2SQRPeoABM4cCDwJn+PCunexRSF6Br2LBB54Ll/&#10;wAC4W/pO8xeaJexnbXSgVgfVzdY+jz/t7qybFRPXd5QJ9w1WOFqbFEyiA9WBC8tnaLc95vRIFjQT&#10;Pks6I/Ze+/FEKfCipb0ZCz8TQ6SrMeK9SnXSoJMqbu3d/429h+WPBqgZqdHnBE47T/flO5Zli3lq&#10;v77916hlxZ+vv7r9c175EoAFARPd+4fLMhLg0ZkVodTW7NUf4SMy2DnmwH15w4QBxX0cKe7qIeG8&#10;90eccYQ9lvBHq8+4GnNgbV7UmATfCVJkAk9Lz93R6g1nf4bSxdGftvcxA2uARDPLeVds6xtaaVH8&#10;aMWUNkBp3gL0vmNdbiYTez4xkozhkgr9ra1YPY/53P8eHaJv23fMacVp5g3M8W7rdz/ni8dgZ4D2&#10;ISk8O06fO2oHgfmT4xqecynWmC59qzmHjCmP8wk4SGkEhMXjRZ/bnmIiFahqjKoolXmq+xLvHl6W&#10;G47zYfPDSvOcwdSINMdyvQBPx9gx5uH78I7RT5udV+hHN3AeLEFHEa16nBHeP7UtMfqBYJ8RGDoO&#10;n1G5ev5iHZ+uptDsLuFMyRxDELcY/byQmGl7tg4WWx3n50UKU91tIm5kYvzpssgkTryOh40e8Fhz&#10;WTafb2mxb57FxmfM+SDlU5/HD/xX7/9d+JuP43f8eP7uRPuO2/IOALivVgA8hs2ZtDmG3/Dj9TvG&#10;ODDAuc1rrDFz3rVaR/HH62+opbn85AQGbUQ+njHWTPlMgXXrzGnyyX3s7jsLTj8bVsyEE4ztfq/F&#10;5upOTOyHddVuK4s20HdhYj8emLPjvn3HxMRB4nlpdob8Ll4W8zV2F7HTibuk4oPFQydMEvmBUqxD&#10;ytbFzyCLWLBuVECE7VeQTKywzw7k2/oNBQgJ7Ft7i3uc3w3ACVvqjj77jtY8Zz8eTuqdGE4aJyZj&#10;581knk1e2GW+aw0/0GoD53iTUMs7h/lcLsS3dP/pPp8ex9bITc1PKqayWctnqNvkDiPhd7xfWdyw&#10;e5n5EbFKktZI7Msx0K29RRxkBedXzAFmnEysB7Fj1t3e+8BtvVvBthTc1m/oPs7oHKfLTO8gyYdn&#10;7/P1dyfIvAf4/jw/sNQN326/wQo3t1B7Itm09x1Hf3nxcUnylgAL0d1HPS2O0y1txdpueJ7WTbkt&#10;d/fje8RjRg6wWdFr3dDqho/975gYeF9/AzDwx+M/o7aGt+UXkEhGIj1jGyNLvHBfv+G+fsPrNOlp&#10;jv2opeHVH8CYuG/fsfenkU5qA+Z0PJLS+0aAX122fAIx47X3M+4Vm519OkFYhDY2JrS6ROy/1AWH&#10;r2ktFVu7+X12za+vxNGZYmRXlaqr498n+hhx7pTHWp5nsaHlI7wjbi6nfo5XFEmJa/DuQtwbdn/z&#10;bAjXrnF/k+hp8wIpKSqylOVPS8SXuSjE71beo/icuANHMADXmgR/2FDAHICjIJhT/CPSP2eOt1oj&#10;5qQ/YF2En8fc72vjgn6m3+9d/hXCdogZ6F4a6XlsNqbimBnvr6aJEeeXBS5iK3prIN/d+j0W3Q2/&#10;5bPZ56+XvIV3t32SxlbkAlv2rYw3+BRX6VSRkjN+oSIqx2EJ5+T6Z/JItjtiALm2ouer8ZnXehC+&#10;PLPyT65fVvjJNT9h2yKUs+5GXFbf5X46fW/GKYCJt9uvP9Uef/oD/vxff/s/Zo9DeR1gmTefBzaD&#10;Gbz4ZNS5qq8H439XqBBHGYT890zuWEjjd+TiVkmvotZtROeiDm1e7AwkqQihDjIVrHJFX++idwYQ&#10;QEu8p4MPFe3iBOwzye4dwaib3hlI6RV+h0DZEc/Bo8aDYF01SjT53PADPWLfcFnvWLdSQJ3j/Dm2&#10;vqy8X4GU4azNFgEIj4J3OcKKAxkUZUAyY71rXs3LujJYvwIg1m1TZ4kkcV3upg+fDk++KDJzgCBj&#10;dYYoBzHzAhYAyyDN5zsVgeaZjcDnIotjpv9Z0MBZPnyuYBYtm8t5TtS6oPc9umR4oQECvCKJKmR2&#10;2yyY4p2MNtCd9lIlETqBCbWB2yzDxHaobs/DHOiW9PUza4oOi52SnCUpRp2/C4vymBdb5bNaoFjD&#10;KdnFxkSPTpTPqHVlEscAm2xRWY4Bco1FBhNH9/UxUIkzaVrYnC43BnQFxYuSNgOS72wsaxU49TxK&#10;9uwysfegNBgJCsYo1XcI1DFbHGMI9IIl6OosZaIn0EEJhjNrqiUZufsVgIMnSu4NAJmaTTo74AG0&#10;Ll84SOLyEG73tdrwaiaqfFfq0OcOAvsd+s8WHRNkeI7JhFmzqWgz6oajn5TfoR9n8Jd/yM63zuLl&#10;y4Wr7o3o6ukvZzrSBosF031HbSs48Ju2HgEEZswOyUXlfC+wY46FxXNQDrZgYKJMgTCcJ8r/JluS&#10;z06maB8HyizBENz7K51dzpa4dhzyPhq9A7VcZnvwDDJ5ZjAkX6NiJk+Zrf+I81kdEJtzRgewJe2S&#10;2L0WEXIhWgEp714DH15gl3a+N9ktwOQ3QE0GWGGPNWYuETA9zhf62AFPEEqpuK/vihM8MabvyR1p&#10;VEWgjxGAggAIrDh4YgxLPLdm7PpjUA5HxSQV8BsEHvO+4X1td7A994FtvePW3rG2O47+ijXI544/&#10;Waqe65N/sl3FzzQ7j9/xpImS8DmAtc8cyMQmghzcz/DT4BxigD6BEjS6I/SMBG7VfSD1h9PBcsYQ&#10;DG6zlFiOHZWI5vefIInEfkcJlWI3ksn4ToxjJMH49e5jckbmNONIvt/Zrdttc2Ayv3cudKo7NSuH&#10;+NumZ80dTRazzcvecA1b3McDLEgpMS4udXleYjj7XCa8lHMb0TkFIDqPa9EsSa4D7xHKnO39aYQP&#10;n31TS8Hz+DQAYnmLf8N4jt/ZipQUOIvo2hnXMeKdUr4wrAOC92dm1ucIvntBp6UiLveFazAC2GeM&#10;MS93iTpNlbAq5rQ4l/EOAUDG4dpz7R074gkWKSnMe5t9PJBnhfPZ7XyNBITyLqQ/PcOG2Olr/1Yg&#10;H4tXivkKCMjQ57Jowi4Y7hGBV4KSLDQXC/FQ2xLzjXo/UNuC/fg0UK8JFOrdPpt39uIMYYI2EwIy&#10;lkTaIfEhgwoAiUlSaLDuOFvLx/4nDGR+D1Ia7zGTBmw+y9njvWGgCWc+LXXB2u7RCVhLxas/UEuL&#10;ZwMK+tSMx72/fLzI3QktD2yLFWStCDhjj0KGOtk65gz7FHHC7OZ1PsCug/ClKDgp9engbykNmMOL&#10;TCR/eS5XmqsdGDGCgKukx0rkr2P2APW7g6sD7HrcLvcN77e35bvNNewmwcsO2IGBW7Piy/P8AADc&#10;t28OCp8hB082N4G9+/YL9uOBz+OP6MTiOf3c/8Den05KZc6uTvLaVpwuP1pKwdv2i3dSW1H8HC9g&#10;wkdDUIa1WqfK+fQCwxoxkZ3nnoA0xbZzAr1z1jXjWXWsH+eOWhtuPi+PvvXsR4xhMKDb5xFX+QQ+&#10;C316LdW7F/fIH6wbVBLIxfPA/XjGHrKwVVEhVaQTJOgZ6fCOpW5ekJlxpq3wZcRFqoiM7MNrVntw&#10;MM47I+0udRzGkbk5gcf5BwBgqzark9hHa4vnR347eo5hihhmo6vbaJ9nSBYyVz0YR6NgjMO7TAsk&#10;lSsyCgkWrayR25+uvnP0JwqAVm+oTfMWb+s7VpebVpxK4M+K+b9//r94np9YvavXfFSPdZtzYm1r&#10;EGgt7jQgcFve4/6kP+3TQH7uj+WQT5szWhd8vH7H1m5W8JszOkSt8FiccHGKkFoqznni7C8vis5Y&#10;E9o0JS1LaejjwN6fJona7kZuaCIisDMZqHjffgHJ9ZkEBsC7y03ZCICpPLkfJIFAd2bCvSAFB/7O&#10;cVqX5d6feF9/w7vPyKM/MdnphufxabGBd0P3fnrhU0URKzb7XN22WsHS70CeO55nK6gtmENzcPu0&#10;+aDDiS8kjN+Xd/z/lL1dkyTLbiTm8ZFZ1T1zP6g1k/6jtA9aPYivXDNJpr/I1StNuybtkveememu&#10;qsyI0IPDAWSfS5mxaSTPmdNTlRmBQAAOh2OsEx/Pf8FYA3t7Q6mcF977jl55/3y+fqJZnsFZkU9s&#10;9W4S3yT+KW6Yi3O/4rmCRAbA91AxPwusOk8l5UOaf6j8pFhxrjqYT1KKCEkxA3FhWYdYtWdjdzd/&#10;AkMLRRsrMjp5ZHOfqr2lnTCWCiUl2tFxPnHfv6Gg4Mfjv+GYLy+Qfbv9nd/Te7vh1/M3HOMTvar7&#10;fXh81Eo3/JO40X3/jmMcwBoWu057bt2ZC3MM9C45ZObQJC3d0euNhUcrOLDwMTEXsOZpim3CXwGA&#10;ykwiRKggsdbA4/UTpTR8v//ZzvoNBQ3HfLiSUyvsjm6t49bePTdQ4TJw1SCRH+OFx/GLhcgecxV1&#10;X57zwOfrh/mqZgXWHeqqeo2HxyHP48MJmOEbaO/M57k2x2DnvbDNIDCrqNKsmFq8aCm/Iz+u4qdI&#10;hbLbzdQBXuNhtt4QpOzA+JRrZvw2OsSju97xI8svlFuJOFAgQvfXQpbORBTEciOV6iyqqSi/5xnl&#10;Oqnzl591VfHKCibyU8KtImcdNvrphb3THiM3V+7Ce15d4lK/CX96LYD63blCMXEhz8ScnstF/SOK&#10;dgVI6xwNYcKNlVuG78ozgFWck6/KpGjDTq0wXDzvgufYQeiM+pHshsoBzAGiFlR83fO50Odqzfi5&#10;wteiAUDvQvuWrVteVa4dpYynieEzN46RMvCnvpbw9BmZOBpSytkuohCpPVRVaSU7zxlzRlEKSsql&#10;8nrD9zA/o/JWYUDvt9/PjPz/KUb+X0uH4WsC5KUeK+ap2NdLR0kAjoqRuUgJRDExM+lldLzIlhuj&#10;kka2owdjRwt4LVIAudiYCwahi5+B6WtBTodMAEhUq6PslL/j2klQvMgXjidJGeEr0FGw7PJVMqfn&#10;jo4hY4WblA2KOrNixkRsYvHuyK/PkgEPHWh1guTvdcDG1ufaQp5hnAzwxxqqEHll5gJipMN/Mzon&#10;VQgIxxLV85U+xbtsWnXg5XU8IPY5A4LTuxu1zuzwYqB3GoirYMeLctWYWXPaQHe486FEQzdHH1Ja&#10;uDzdSoCQVnM5S3uu6QWuUosXIs7z5ftSGxNQdYGoIKnLNBg2ZtO1AXNilcUh0ICBfXwmnU8FH+qG&#10;K+acxmBXRRWbSwPXEfIVeq45dDGyk0YAZC4MITku2ZkGv3/tNAtbioJV2MdyZ3hlCenz5cSn26c6&#10;ttQJx70v/l6WD9MS1/AOSPkXvbPOAJm0xtBNSaR+5NeWFbIEii/Ai0lKcIp1EMoZrxmFXe8gU/Ax&#10;WWhXp15txuoccclPP4txeaiNspZuHZDWuWln3/e6NJPNNJsdIW9aarEgZCb/o0L0ggDQhWHyOMUB&#10;w1IICJBV1z1JD/+Y2XHm++aJrTOYpTyVyBLhx1UgDcZQ2AQZoVGohp03MrTj+aMoAk8eH8cv67yY&#10;kIzUMR7Y2s3Wb3khvrfdwaVmcy4FUjYlVonhJovMgWQkc/x5Hp9otV1mlnCdQlYy27gXltcJzGXF&#10;TwY5Y7zsnC9j+JM51wwAZTFoepAin69uSgF5QcRRwTwAvihchpTFGC/eMybLdhobtdSGspCknlTo&#10;iXOtYEx+O4AMrtHWdogdJ7mSc54e3LJINC6fLTuWfcQ9Al+rHLjpng2fFB2euRDMQHxDHlwe66E7&#10;pnv3ouzRz5El6HFnFO+IzIBo+JbhdiTfmWUMN5OyIwguYkdBJv2oMJZjL62PzkEANrrjI2bSc0bh&#10;NZLV7OOnrUmr6oDVvlT/+4oRlYRoj7vNJsvFV79PzHZP67aR9N/vyWI5zgvbzCSEKIrondQph7Tn&#10;HtGGdawgLum5IwbW/uSOXnYdezxlgIxk1fQZ4QcuNx4iuhSgFrbkEYcXxmLGhV9siBhWxc34Z/i6&#10;BAko1iPbwLXgrLWIOzpsR4kLfdaXfMfIGqZekWb9iITwGk+c42lSyM1nZyzr0MgzRJXQKknNiTVQ&#10;kp+jnJLGFwRxku+v2YeeoLrd/D7hkpSyOmK+FhRKiZwiiBwiYU6o0BsJJhAF36+yN3FGgXx+426I&#10;HyXp3f1APjdx7uE+3P/myioZMc9dvkYxigp+AnIFIgmsiLvnMKWEZd1QRkZpd/eX2ZcIhFLXlYrk&#10;eufzfCLsPxi9e3/HrVMKcBiAzbyzOSNeIAqLQ1Qc6HXDYVL1UZCfJEWZLKX2WDJO7EApBhrD7jne&#10;izknBUjcw5yUQjPQLLpwl3cWHia7W+y7Drs7e2XB6LTuAMoqn7i1b7ht7/h8/fViTwBQ7S44jRwn&#10;i8i2p5MrObpgyvNss9jEu9eyVF8HnbnneHguAhV9asiLy8ZYHCmY63DAd29vLnceUnlh23GHM7fe&#10;2xtK4YgFzali0dA6kdZBYkPtgDAH8xGvgxKxtUYXLMds8O+omMJ7eECjP9Q5U9CssDks7l84TgKd&#10;t+0t+XhTW7Buy2USra3d7HzA10jdPjnH5PGODkH5MGEnwwpHkgjuTQWx5iCniokFJZGr1C2xbEaa&#10;RlFwjyTFpu8958uIq1bEO61AiYVpsu/dioh6J/pfdcYX36fH+dNVWZSfH/OT3ZWl4t6/OXjNIl0n&#10;SWQcPg9PxZ65TuuC3vF4feCcT+tQ7Lhtbxg2r+xx/ERBQa83dJv9d84XDusiXQtGRmzJryreBDJh&#10;E7J+26PX+eD58E7s4j4j/HTMEr1KuclGhsetQMHz/MQ5eC7u2ze/YVQs2OqGc5z47fn/omChWrFR&#10;hf1WGjtjM3bhwC07tjhfkYRWSbMOk81VlxUz7ZVskGf/2+3v/NzwbAv7mnhZh2CxwvHppAsjkawD&#10;WxW5iqoPuWvwGE8vbi4s7CbXfZxPbJ2SwGO9sPf3i5QfJVM5f7Qgx1DcAxXaS9H6PnHfvntXsWJT&#10;vY/u7efxE/f9DwCAz9dv3qkpS1A8kEehqBtQai3CA9S5P9fEeX6ilJqIJXvcUe6Xhhc14z4OfGIt&#10;kgg0I1l2JjnPWhq+3/8OysEoZUtcRTMpe92tqNP8vgg7h9mdEbJrM3wmYSUWr3fDc4R3RUF+pDtw&#10;+r2rjjfll/KZrWz+7pIEvo6WWhc5zbFOV33KpG/FQM/jl5OYMp4MwGMtESc5E5DvKjnhbiofmqNJ&#10;+dGnSaTzrDzHB2qhitoxHjjmix2TMDzPRv+QIFVw6++Y68Tz/ICIIfK1JHYwzycRfHi3/QI7GV/n&#10;w7pN2cjy1v9gd/FhXWsHHq8Pj1tV0L/3d4x5esE/F0VIEph4jafl0hO/nn/BrX8zpQB+BuO8ybOw&#10;vUEYC7DweH04VgYjO2/95kpoIryQdKtOsLjffj3/yq7O1h3j1ufzvYaf7VYbPo8feJ0P3LZ3z0OI&#10;r9CfbnXH63ygW0fxx+s3mzO8QcUX2nR3a8/5/7JcOpMYrr9XTOY645fWzWx2JLxBhajhthSNQrkI&#10;ZshDysNjRE7IcQtrCB+k8yNsQneL5o9+bayK4k+MPMvfrfOrgrZsX8X7yKG/eguRDq51DuXLQWgu&#10;7kPoY0L+/vdFL//khCmty3/R5wl3DbuEf34BUt43zKdpXFbgpDl/VnE248ZaQxWiVTiMDtPUQGaf&#10;HauUsa3owr2uoXJq4VA8m7moKKUq2UnOs3xVLlhgse8SjhU5vrBhkaf5+fmJo9D9e1wo8ljgK7YC&#10;XwvhZnz3kfZI770u/pljg+rlef6Nxcj/ZOGzFkPOLi0yCu77N2eRatOQXjgXxfI/l7SJAXsECCgH&#10;F4Uoyc3BgVTvCirRPUIga8dCAZJEZPxeGOlMBcK8uRkUAmQsQDbueP7pz50TewAmZVguYHQGQC6A&#10;BgzwWJOBNKJjMAe83FyTRSgyIAXCmsX0FRRfF6MNtnAAtg7K+sFBcoRXEFfv4StrwfyYCsJZtBDY&#10;rf0VuCuGtYC0aOHfobZl+FOInZie4QLcnPZUFcPkwACYtEAAdb12l/BUkKN3YRGvWfGoWBfdAcj5&#10;fmF1uF3g9+dDXUORiCJ1vDE4pRRTwZrLz4CC1OfxAQGAmjux1bsH4Wstl3tQclxLtdkg8DVT4pQ1&#10;/8/58kvwtKHrAlzFYs/7+7U7UazaAJ9OrHU6WHGVVuPfo/PqDrRIFlQMpijALLdVl/hAEB/E2FNA&#10;ocJvgJLL9qnaHJplwA1cqkj+BMgsnus5V/dGLo712nGeZB/W1N2xsHyeCNcrhkgzNuC6cCYlv1vB&#10;gGZjFgBjKOiLQENzVLQXuiyP83HpdpgGxGCBxc0p1vMtgUAmPWYMV1kuGdYxuNpnyZSG2ijxQ+ku&#10;FVSVQBlwWUqShdXFrhb+1M0LdUacXgzVZRayn8vPZdwHZONnpnmAwVlu4ioZE2xdDzfdFyhJAGCs&#10;emBrd9TavJNHgJ4SrFxc4hoMO08hw6mCqew2d7WGlygmhdEcjNA5yx1FBI2r3yPqTK4l3iU6oVXk&#10;4Cypre0+oyuvfXQoXpUHFHRloBwQwxUIYlAA6lla+WESRv3SzXK4xBHPD32OinICMjnLlv5R4D9n&#10;UZhckc9NmN7BFV0miguWrWv3jpQcFOp3XL7MOpCrB8t8Y/m/8N0B+MgvNZNLHnN4MU2BsRi9+cyq&#10;K0I+MALNAhXutBdZEnboTrN/V3FJ3Z7q7MxFjejojOA67mBA4Bp/L5L2Bc6WlXTt1wBYDD/J/7wG&#10;ATslAoprBJjXothFpy9Jpjk4HoWNUgiQUBp3t86SiAVDfq0gAuwc8IswF+94TaxUDLomTNqjiFW/&#10;SreGPAq/MRicAmQUQ4jJr3/m2okdfiVmZXDzum5BAriuZXSd/75YOC/76zG3vYdsQOfVV+hSYIXf&#10;pUqCBXoq3lFSHmQQuAyl2JoqHOcianQkRsysxHjMk2BjbQbg6GydDvjv7eZMd92h1fwii1qSHoKD&#10;/QEwZClpSjmpeEs2fYDHkbxHwSZ37gp01u/qTuGanenvR9fvtPgNgEu0RVE6x9CR+/jclyVZSs2F&#10;zL6Od6yeP3IouA+J/EQAc/hJAB4XZODka96j/8a76pnOLJ/xHCQeEQAmsBTdCAT1YjZudNprbaIo&#10;Rdsh6M77VqoDnO0ntRD6qvv2zT9D92a202Gs762/Y2+7fxcQRVax6s/B+T3diitOOrIOt7EmlhPK&#10;AqSWbQ/G9wgAACAASURBVOz9boVXgn2K22FnVF3x3UYvCLh9jk+b6Qi8TGZbAKvOX8yIiVhYUvIA&#10;rCsizprbpd0LjPUl5flyP6QCoscxsFhxMr5dWDbPceLzZDFAdx0AL6QKVN6sm+Q1PqFOklZ39L7j&#10;PF+0HRTrcClux8pZAbLmeyO4y/g+ugQFyAYzvbtd1krZRc2g3PqOX8+/mi1sbne97xb3fYJELetg&#10;bD3Nc+Q9H6SoZWcyxnjU0kwmVGRJ65ypxbs4P88fOM8n3vY/Xbp4FWuo6J+7ykuJOcnnHFgY0Pza&#10;HI+oUEuAl36NHfeIYi2Wn4uC6mC0Ynd9piRZ9fdb3VBbw+PFeait7g4gx/zzaeQ8yRSS0KdOxtv2&#10;xnu8btj7m8n+fZo/oXx9q0HC5dnbINk6+crdztTLi1ncQ8413DDXiY/XbwCKSRqzANO7RnRUX199&#10;LlCxJve51906sdl5fNveU1dfYBOKGwNsIwExZqUHsTPHBcJNeKYJQM9xekFLnfvVCrb//Os/43l+&#10;4G37jj+//w9Ya+Ln869md8PvoGZFRIMI2Q1ns1eP+cBWd3y//zv8ev4Fr8F5dl2yiiu6gLCWFSbu&#10;bvcCdXXOm9n6WKcpN5ncZBepmITEXnfMwsLl1u/AYn7xvv8RpQCfxy+M8QTQ8By/oLheUs6tpg5e&#10;K+SwuEw7EmajzhLN7/t2+5PnBNlO6Q+zKkDzM61z/ta/A5CyTI7pmI9pfnxvuxPYVbhkcbJbNy7V&#10;Hl7HpxVzCh7HLywVia2orcL04/jlzybyBACc48AxHnGP2QxLAE7ClJ9odQcwUa2YUA0LkQIGi5fC&#10;Q0LiXj4tKw2JlFJSLKN7FQgAXF3AfjcvdWHlmJn53a3f4fgC4q4PbDTGLnGebnQsK94V3qPxLiQq&#10;vTznUQcr9y6TJTV/nuf/OB9Glirur5/HL/R2M4Kj4vOF3x7/Fbf2DXOxY/d9+6O9E0kY56Ts+9bv&#10;2NpuOeBumObhsbE6jAFKwPfarft9WrPEZpgH50IDKnof3kEoWWbtiQoFx/lJAk2pNuriipcpD6XC&#10;nY0CKg1bu+EYBz7Pn45XvM5Pi6Ua/vL5/2Bvd3y7/Rkejy5+9+frJ+9oUzboRhjpHk/bbPo58Ov5&#10;F/S+497fjTxBrEgEoPfbH5C7trhvBZppx6aF5vPEv9/+7M1HW9ud6EO7EL6RyHGp0MwRUvQtMSai&#10;Ot6R87XAgkWu1EikaBzQ3weEG32d92ijnvwcHo4LKrYXFqPYK3eC5twlZrIH6SvXX66FqmV7FaN+&#10;9OciB4j4HX+/pBhLRO1o8pCMshd6kUeYnWlNVsLalmFUxQkh+ucorl33bC0RmaOolvPlwHWtWQjq&#10;lJT0Z6jMZWyFvkZkpOlrETa3LnmS1l6dfooZlGcIb1RHeM6vnFxmz0EbVbyYSU9RL8qqZFF4z41h&#10;zCP1z/D3ybMnIzcV8XOlHCN3IirXy2tE36LaUyoAL/07/J7Qj/xd5IgaZ/e3bSvn1pL61158u/++&#10;GPmVdus//+Hv//0/oERSXkocSvhXIElXij0dzOGCYgGGBokqjIpFUneFA05FslcRwCsxjwKeZL+W&#10;y6vK4MkSsy4yGZEfXD1hLHi8U/yWPi8CBpPtgoCKBhQFp/ydigIUeAAoACIzVb3A4+8hubaQK6zm&#10;THORKxj1Kz2likU6GGYi9jpFe2DPJMnB6EDkLy8s+zvr8j95n/ScKGGgF1soFVu1uQ6ThQ17eKAs&#10;Jt5WhCt2EZciAJ9M3eIFTLj9kEkZsm2SjNNzFEtuGWQay7c0D2oFDnjH4mLnGRJQ70tWGGjOOfj5&#10;fDEPVvLvqjBUG+WN2Km1oZVwpMv+fK15wU6XngHgLIy2AyVaoyuiUE329O5F6mKAzZoDq9g8CgNs&#10;Qj6H3ZLDpGPKgn1+mitisooTIfnVk8SjvktrCACaR6D9i2e8FpsBMnRrulS2fuPe+xk3aYVafV4K&#10;Fmc0tLpB817DrsX6JhiZ2cWSspGDroXrI/uXH1gr5Ax98HkJ9oYSH0zrahiSjSl4mVSi7I4FYZu5&#10;tpjM9sZ35DvYXAVEkBxMmwrvuNHlmPyN+wwaoEuOosCkiEJSNboc7TyAf4YE0inYWDO624rPygI/&#10;b06UBbTW7O8zQVLAIHLEHOz2hF9IUaSaKYjLPyx6n+kdA9gqCKlnD+hqtSRJ8jLNgvyH2X90vTQr&#10;IF4v0OEJl4PRJdZo2LwEdnBJWjsKVxow7gmVB3+Tz2o+JReBtKe+z7YyntQhdz/yPcdMXZNQUG+s&#10;2aK7yzpZED7R97qa7xvDg6jebuiNd22ADFm2bxlDlT9jhXTwBBPN43wmSkIqmgyTXK/WJQIW8LrN&#10;m6wmu1JNctY7ORzsTsSWYsHg0rwkS2xKsLR0tpbfoYC6SXIxSH+e73R1cGSAURJB6tz1Tj0VWWtI&#10;Nes5zmmyaOb3tG6yca1rNbu0zTP/KfA9ZhqPcbjciZfbigpnqaChs1mK//7CSmfhE+c4WEQvDTOB&#10;mwQSo7gTl49/pNkk3L40h1PvqGLMdJ8p2U7r5qkb3acKY6U429ZnZpcodLMAIIns7pJOKiIVs/et&#10;STIm7pRqgPql0xq5gxVmTxH8K8G4AsFRGNNPxGbyHYqF+Ckik0WaGElP2PaydYx9yoUcBe+KdYrF&#10;iXoP7XezODnAmMwkVEJbHQQadv/Rx6fOqUJ2KL8m4lWyRmVH3fzK8nMZsWWA2Uoy/L+nwpyMqdgZ&#10;0p977Fiu652fW3ZByVqui4ggjN10rsOPiCjEc/Sy36smDxi5Q8TxUaDO8X9BjUPg/lFyOla8076L&#10;+KLfTol3/Mg6IqfJ94nWM/x/7EvYMn9PLPEct1AmjHeQ7oqvRAnFUswV8l6GLKnWpxStgX27gR1f&#10;pXzC3y3fX5FtqsUIc54mvco4hMVEgmMEXpbdD/kOXHi8frFrZsH3W2Qc99k2Y0mg72tQTeC+fQeD&#10;Wvg9XErBnLxLettRK0kV56I0Oj/TiBeWJ3TN6SsGKJi8sgouJPxw7tvr1POekbekmDLOMm1hzJfJ&#10;XxnIUOIM6T3Pdbiqghe5PZ4mCC2iS8SoHXMcTuhUDFydgMs4ikoqmSxCu5gmAS1Zv5yrC+x7ng+C&#10;bSVJ4WH5s8pvbI3deNGZWhyw1/mrjbKzE8tmSbbk2/j/9/7mecg1ZrLZzpXxd7MZiQIBxzpMPtZm&#10;mo1nysMI1J/rhW7AaWa7+7+r0C3S6ooY7xyH5VXT7el1fprNUplmaztKrU6y099TofawztBSFU8c&#10;Vmy7YS1KCZ6D3Y3Dun6bnYeQwY4Ov2X3XCbgbe3GfMtjkuqxjc4xu9qeXmwa4zAAHRbbGJHZSJv0&#10;Qx159EutLNYd48H3D6+IiZh3tfUdt/6GajO0BdTVSrKviABV/nxQBtZzH8vdvKujch3lrwTOT5Oh&#10;1P5pzulrfCJ3Oyq2LFhU6zDfVYp9ZxGYfvrdLXBWtqwYRPk98Z8AS+V7HWQsgVcAxTuEDuuQ7G23&#10;eIFr+uP536Cw4LQ9UIFjLc56lM/XPeK4HOD71Bt9jgr09+07fdk88Rove1d2G08r1rHwxgLOnANz&#10;co9RSty3WmsQEW614337g51PIwwu6wqvFed4eIcec9jhNgYUvO3fURGxsebE9Ua7E+lj3+68Y+ze&#10;3bd3+p01WRS0s5LjLge8LTbxuY1W7JrjdHsSxvT5+mmF3d182345j0EA300C92B3NKbdUZGTVlRs&#10;G+1fcbXywtf4QAE7sM5ByWep8fR2w97fsPc3fN//OyxMfLz+AnVyAVSTUCFLfmSOSR87J+NghOSz&#10;LYSf4Z5GlyjGCelT2XpBxLXxux+vH1ZEJ67ZLFZZSIobRbOGGz5tlvRcI8VbcP9OnDTIE5Sbjblx&#10;gBSoFh6vHwCWd4AvmysuG56IER4LC3uzYmUREbb4/T/VpVMqTpcqpd8eizmVIvyt3xyfetv+aHse&#10;sX+t9Onn+eL+maTuWjbXuN8wQdWgauOURLQ8zgdu2xtu/Z13o83+LIYfizQluzvnYTZ6d1xnq3ef&#10;3zgNs4PlbrWoA1Fyk9PmDlP2FYs5dm+hHnCMpzVKdFfdWWsyTl8Lz/GBx/ELLBQ/vbNTBAGSgyjz&#10;3duN+UDhTGZJ7wOFd4jbixV+KrFM5V3CWFGCsH6MBz5fPzAwIIWPCd0XKgiqM9fiXNkdYv65iIzs&#10;tP/AnLy3FgLDzKoh3Zoa7DhBxEeXqUzxCwCfSVmd2DQveUcm0MU9GkUm5Q0iBqjIFEW5kPkMhQX5&#10;wYhzQoJWXx1Efp0bL65Zvi5lRfqp6/MI843ctNjfC+UAra9yQa298hzF+noeJ1mUkLXVXaiYRoVF&#10;zwtRMJF9RcwKnpZjcgb6Gfii7MHyUvk55UUcJ3B67EssjvnxRNRxhOtE3A/PiwG43y1mK8r1glAc&#10;ypdamYyj55xbf9/fbClXiG5Zxfba71b7xd8uw8yVz5byFeeA4WnRPHbJ722NFPPAny4K9dV/RzYa&#10;6wHAMCp11XMv/o//7f/8j/jyU77+gX7+73/5TytAQM0JETu7+l/2A+7MfwvWUnDGjWnpUpSzfUFy&#10;d3IoAkEcCLeFUDFSaV9UpKvLui0srzA7+FPSxWxvoaHvUe3OcpN5cYr/TlThtU8G7MtU0kH151yS&#10;1YqNkZOLS0366AFQasN1aK5t4vEe+ffEApBz+dd+NgtGh7FVvj4LUC7r5UkvMngi8CU+QaBXMJwC&#10;tFFyph918kRCvyLpsS46lOISH3pHXQ7Z4NXRMtbJYrGxuDQTBYgCW3SuLP+/4ShC17lZcpKdZYDf&#10;xZ015wjQDsc8gTVR6+4yQXMdZkM9PTNcAmpOsr/FeqqluYyNQFTJRKqz7Ssg1kqzRNikVhcu+3np&#10;amohKcCZiNbdY8G/zpzP0SzB8hdQOE1eA74eKznZ1BlUq7OUxjowhzlX6xJda7kEBGoUfBT4Oxhu&#10;a+arn85jMFBvnrxRKubwi1N/b64J+FyVxe4+KyTxbPuT+4UuexTopCQ3A9zsCozOh3OQxU2G4mGA&#10;FAtEW795cMC5hM3Z/AEcwYMFfn9u50/PqIsbyxmYQR7QLFZ2FhJ4OVHQUJtdTNMu6FqMhRmzHQCY&#10;xF4URRTEsLA5097D/AnfYe+c7bEuXZ6UpZBcbDfpjmwv+okuD829k1wyZzLJr0iakucsugo5J2a7&#10;BEOxasGMex2fmOvEvr27DwjJGNkcwVrZzGk+QXsEO02lVGd7axaNZGOyr8xMrZiNUT1AkKSVOiOA&#10;Bc2gCybe8uR8rok5zMbabvNgizPka/JbtKnD1+TaZcNkDRaw8NmK/z0yHE/s/d0BUCCkDMmopd/Y&#10;rMMhupJCXlehpNZQ9pYlHeCrKsvKjDrZ4VU2r5aQkYjgOKQqlEA4qAcyucUAFBNenUiaUTbXsOSs&#10;Xc697OF6H4REl96yOQg6/bmHsfOZZHaLTxQkimkXhbd45wAZw45DlkVnQomS7M0TBZ0vSNKmm5zK&#10;ZveLOj6qyzD3TiBP8o+KUwQI6nskWRVdUnbnYvk6qdsu4ofYbT2rB9b+yQATuZBHyfusf9ZdUDyW&#10;ivdUJ546w8InROAfP/r3SKzkV66FOfg7qYMpfg9+XiM2CrZifOVK/y7gp/l76flls25zCVwK+485&#10;0mLcAsFc5H+L7+F/i05ndSLHGuR3L548Sc7y66oVt79gbr6OB1BVZIxZycoDpvkYqBMU0UH4lT2t&#10;M5e7DUVK0HnLrPp8PmqRJB38vbJ/Ubx+jUEDbP9bXaT63bBTxeo2H3pFR2OyKLfxABRCdkdMfeU/&#10;ykW0Fjnm0P/Xu8q+VQzLZ4DfLblodcGT2CUfrR91avF7l8UoMecrbEldlHApwAKCi5o72Eo14Fuk&#10;BH7maV2PAjRXAdYUaYAFApLJms/BW2sZELolRj7fVfucSZ/RFRzMfe/QsAOobhWAQLXmyEXxEv7s&#10;ABWAXsen+8nmIxiGrRHj2ipwxFVPgsAkm5mKtaywpEIdUCCipNZxa0FGPNcwgHxz+7r1d7chzls8&#10;3WaViykXjy7zYGWT0Hj3DkYVi+AxUcwZ8/wQBN1VxFNOUo1kQvseBlq+/P4DgKcBkW/7H9DKZsWG&#10;iA2KgbwLi+CpAxtBcBYBQ8WcQ+owdt/y3PIsqktTa+R58gyFnFKqyUY+vACBIkk5vRP3jLZbOAew&#10;cSyAOk8puRhnM5RBuN4Echvu27t1y4WUoMAqxc9jDGx9t7jNzlSScxfpmZ1vubMq/IOKOjpX8qMF&#10;HBUgHwTA484ruW95XFpLc4nEVjpe4+EdHHPEvPLn8QmA3cZrEp85TBLbC52eM5FYtW/fKLk7Xp67&#10;SRaWOTH3gJ22LyxM76ZTTCJ5+Fq6jVqJHFO+yX2Aze7THFM+Hy5r60BwisX4Ex3peieeAcUw4SeP&#10;cbiko/yOZolrvbe24/P1Ex/Hb/55W73hZjKMtVTcrBv6eXxAmIZi79NsY9/esNWbjaDgerd+R1kE&#10;SOcaPp/0df7yjqO7dUhmHGYMFimm5j6a9GHkDhP3/ZudefnR6MQ4ToutzZfPtbC3Hfv27rKqz/PT&#10;yaS93TzfU9FBe6SZkaftUas6EyeaFS+JnzwATGz9HequxAL2fjMSQeRmIQnLe/dxfphE6s0xkqdm&#10;Wm/vdm8kAsqM7hapuizEqB6OlNLoCyPLjxOrFBznB1gwe8MxKFernOk03Ifdlg98Hr+xWFSakUFo&#10;c5wLSZ/b2w1BGMTF3wTmJJ8UEZBsWV3N4cOvjR/CJ4/5SH8Prk6j+GEY8W+zu/Z5/LJ5pFEIYJE0&#10;S1UDr/HCcfzCtr37O9RCNalqebw+X74ruttod1JtOM+XxQzd8y3dB0EMhN9zp83F1JiM5/jE3m7o&#10;dcPzfJgEdcfLR3AUm38ao1m4Vny2lxU3hXcqtlbs+jw+jByzcza0kUmHdSC+xge+3f7On0d3vXyo&#10;RnbojNVCCeu1Fl7jwX+3wqHyLdnAazzw+foNve64799RS6Hsbd1w798w1sDn6zfct28mX8vxL+d4&#10;GdmsgqpOjKk/j19ckwmPI/dOBTfllXu74XF+JHJsKG5oXVvZvHORMy1jHrjkXWUvXBPJ+y+be9nM&#10;p5oil90Fwm2EB8juJE+q3IEF/pBuraWbXHB0uIrAxE7sA2vRj2c8IcfchymQSalEhPfX+PS91Xls&#10;5apuEvnLieiEu2Znylk0lkyYSuQl5bL3rItEnq81jPEzoVQSTROB21/rDrh8ru46YUe/90X52b7m&#10;/kGqkS8Sri81HuU0qvXkeoc+Pz93rtnQb5yeH3/FRhR3Rc6rODdUwqrVGHLHaWB6Kgp+tbNQmxEJ&#10;V/eNaivN8tepeonn5YHjRL4Y3aFRC7l+l+SCdcaW38eq2Wm1QkFJf65OehX4MwaQc83AS7QHEffk&#10;Pc+NYeErY+zTAvD9/uff1R7/1WLkP/3zP66vXxqbGGBmDtS8ILk8bHHAMQwpPiMD/cFIs4REYGu6&#10;hDKQmUEazZ/4ilTlQltsRfHqf06otJECcAXCZfApCqT2VSk5UiIVEH2AAtrAZeuRy3j6bBmkjNGZ&#10;eUuvE8PTNVBeLeUBhmSpiuLfofdeWFCRSaCSdzKgoKTL3sGczCRf5AnkP1MQq+C25eIJCmDJn/ZJ&#10;zzRmnjtnSWO70WZsiDwP+MCaZM4AxYGLvKr6DCWcWWKTBayW1kprwp8AHpTQWLHKClQOiZcY3ptZ&#10;5M1m5pzjgJg4ukjWirk83k1ZKGk5hwob2WJgexLvpyBd8hMBksUaaybTXKcV2aIIHiBt+pYCJina&#10;99ouBbE4rwb02zpp9dQJRts/HICGnsicPwuYm7/nnMPPswoYmwZkzzj/+VxIUixY9/HDgIWzYfgs&#10;Sq4T6KDzVNiFeZ5Ps9XoAgowP1+89jaWxE+TUtXlh2Rra7HQuwCfnUeZ3ZeBsd3X4L4TPHqdj/Qd&#10;TOokMRaFWAMHfP35rFnCM8u9+KU+MjPaimvqKLUkkaxwXkB7v+OYL58BNdZJhlvpqK1hzZAd1Vkq&#10;xoTLCbhAQ3swYAYQJzBD9iVZmVI4awOWfA4/M0q6m3vw5Oks6DG5TZQk5ZUlWafv6VzBNBLzTnIg&#10;Ar9qaeziLpppIXnTkH9QwJHPYFYFKH42DAQqxZ9cYHAuBNqJRwCjmuUYvirvp+5U2Xi3+ZHh9xDJ&#10;mDGpJU8kkDvbfLDApxMq9PmSLJY9616OgnFIyQXxKBh7kYhG4VFyVSqu8J4NaTTtdC665BkPxe/G&#10;kJ/UzOEIoBTUqbBcfE11l861LOFiYXDY3K693bD1N5fCbrUTuFvDfb26q+O+jJkNeoe5hsuqcT6Z&#10;zjFJAQRrjQ0LzkBSgSYXMLjOkp4Ztk/D9jHOQfaNf1O9QH7LbMj/3IDpY0RXRkF0ns8vALYSaxVI&#10;8nNE4hQdctoPncdMuMjPpgDb7+gV3X7dpKmim5h/KwMNiiFzXBq2a8G3+SIFyrIdIGRyneXqpK7M&#10;BAV0lnORNsub5eJWJGeaERLFjTjHkRhFtFE8DtDZy3digCya07kAI56U9Hm5eJ2Lm6/jE09j6d/3&#10;P9j9mhjktrcqgkenSYCfkWhd4xXFR7qzMJfJRic1kGQ3UQiPguvfKnZey35ht9kO+CyZvRsnSUVM&#10;xqgx7yInpFGw0D6r0FI8x/hKnNBPdNPbE5dsn1HciflMUQzNNqPim+x2GKFNbxLn8/R4mu+eZlFD&#10;MZCeLSewWUY/fKqeOwOv1/WP1ddzqhsp7xhzhxOa6aYCuT7vNT5ZtNGZT4UlndMxD6qG9JvNBDRA&#10;we5tzc4JvxegBc8Vfaxi53z/NPNf8m+b+V2BNAHAhm2K8KpOrzG4JwKuhgHl7DIjOXCM037HCqpF&#10;6iKUh32en1ABb8ynx8lSUzmsCyKz+6PwoTEH9nk2fkF3brJKt33NQ9IPbY6fmYu1PB+ai61Yn3HN&#10;V3WiXqmAQnvIihdcbwKxuruuhLv7/geu76AE4jnZLZQJGbzvxNhW5+3EWieAIGBMSTU6cCQ7ILi4&#10;9ztlpKfNFq2FnVWtoyz4rHmpflQrfopAcpzqugySh+T7btvd11WxmuJwAA5osgjEERySqFyw+Wyl&#10;+eiDAuWUQagGjBzYgk0v31tLw3E+jVQYswzznTfGQazC8pjc1Ru5YvM53/JFBcWIsYOgN4BlHcjV&#10;YoNWdhzzSUnCvrMrz+afqli8lor0XDvlFXovdUjCWPMZzFprovfdwWC9j4D6eGZ2y73t3yn7fn76&#10;f8tS2iJjM0YIIrFsuqWCeo7vhTHkIpY6T+LPM54Af/5Mii2F4Pnz/MRrfOLW3/G2/wH/8vGf8fH8&#10;zf3q1tgld7Pi9Mfxg/eBSUsvLGztjQU580MAO66O8YKA1IKC3u+QzP5cEy8rigceE0QD2lZ34u6a&#10;yzqZgtzR2s7bc5xO3FuYl3e+4iQiky28jk8/pwsDvd3ZSXtZx+Ln5PP1m9+tve9GalVRemFX8XE8&#10;IHKF5HBfB+f/NSN7jPHyM0nAu3meAIQkpqINxW0qlqgwV0rF4/XDP5t2/MJz8HxTqj0wtvv+3e9b&#10;jeH5dvuzRzTP49NHrQAE/MY4fG5uqR3neGCr94jL5wGUim+3P/l5zYUI7UfEMRHPspCoWF35Skg5&#10;+7tabFKA1EGZMdgc6yqu5v12DEpuVlPyAoDeN1AiH74e53i5FK931ts9pCKOzl7YtQgyJEo8zl84&#10;xxM3k3Afc1jHapB21JUuLIlrYm9kOeFrvAx77BCxfK7TO46ZH3N2pObz8rOZX6sj+dbesQp922az&#10;f9kxaTj3PKG5iTqjnMdo3X5LXb8NklxlLPgyGW3+Pq1lOe7+Useh+e3q3ddGXpzDm4e2fuM7ni9s&#10;/Q51NR2DnZbKuU/vqOa/q9h5uGqDjRqyoqz7VLMBSqHvdn8x9up1s25f+LoOwyFu/Y5hzRxjvVBW&#10;MaWK5TkUwPmh00gRgUeEOpHHtik6jdzVCujjsLis+9kQPqS8nFg192Mkotpmfk8/rgzjoTA/MUgj&#10;Byh32y+qFfKTVwlU4b0x5kj5omy12v0fuVEQY3L8LxIpJZFjdJnITPLDjvkU2RvvhSBhXmOimIut&#10;WYHhG3LxK+69q5JIntcYOTH8XWQb+fN0t8Qex3qcLvMeI2CAYgXbwF9FXpEKo+SQvbPdC9grxZcj&#10;3RHX0SaMIwpU/I7aATtLlfvojs4FRD27crDIE8MOHCOAcsq4oTSCLYjfIkFHFh2F/MD09d+jNlF9&#10;f0WmzRhEJnSHzcHtKHJdfffwcyB/rrtO8dXfmhn5r8q0/s//6//4DyhhHJ5opERdB1MSZ2sFABO/&#10;L+aJJfElKqyS2FAlV0Du9UdlFBXSWAjjZlUHQteaKddaXz6h/G6T/HlS8CCJFn/DXHQyqQ6vACeA&#10;wqvyFsXmrgYVvoJ1HdIrvpHJiehto7o+/LnVqUYnYOC3DMn+zFngJQMz0fKuZIXrnwtlFtArINM7&#10;+H6USGiUFF/AmStop+8UOB1GGa3fKmYQOCAIM+WEC5yFWiWh54BSsCmiiFwu3bnR4SSmjAHjBf4Z&#10;et5m+utqSS4Gpuf/dYDIPlts7DkHsFZIXMq65NzrRjdgtrPWCi18sDjQ+25yx9l+M+iV5ETd8Szf&#10;MxaWYIl12oOmTtcANYFlzF94NKbElQlp96C+FHXlZlm8eKaJ4Z9RShSXLqxzyWKu6GooIAjVK2fc&#10;Xbvt4N8UdhQgh/+GF0dsjmUp0Hw7teZPJfMJBJ0GKohNlzsoVOjS/tbW6YTntMHhNeRhagOK5FTD&#10;R9IHWrJYb+j9npJrnkHJ0mjttWelMCFZFpjVyrkJAtgWAhCR7auj3Gexqkhp3ZIqRusMWerA76vV&#10;g0HKL6Y5eivOcPbXmemPlZ/HGFLJx3vhsXWTebJ9tucYJvtafci7SYrNYOcWIHyu/QjsKlBCqUA4&#10;pA7EQHN7mMPlCWkzdm9VY4+Cwbr+XWex5XVby89xSU9D3xXdovItUfwCBBIroUUpNnuhX3y1/POF&#10;kDl7FgAAIABJREFUZV0pw1drNTmfG1CAah3FEfIBCgicRYrpDNDY/2t3fvx9kReKMdunP4tA1UwE&#10;YZffaUn+Mlsu7hv1HSpONLHxEGcXUDIQQTJ9LM+LuqXoV8RU1N1X/I5RNyf/e+xRLigt0McSdGpe&#10;ENnabnOzXmi1U1qwxr1XZNd25iSxlVlf4aOteGTnWjKoY6azA5urabbVakc3trbufsVRAucWptnJ&#10;9JjJC8kX+yoWCFMxAGkV6H/gMUkAUDZT2WVnVBS5zjQ9Ta5Ldszz0SxR0J0c3Vi+VymAptRyvdhR&#10;FJbSGS9KWGB3pqRdcudrdAvTXxWPkbwYBvg76N0A3bAhHUw5zABhdZyUBPzNnxKFpWBz8tNVmFd8&#10;MwyMp3yUf7jf5XpnnUGti3yRJ7kpruZ9oxmg8DPE9TbZGeusJuGLfq/Whr2/cf6LpKFlH/4GulOj&#10;GHrrb+gmY/W1c0Q+UL7M49QUj3hSZEneZsoMvL89BcXvVztivUy8ySSfdVlD2P4HsQIgwCIZVOUx&#10;vDvUtRPkkYhEGC9tlsNku419y3uSfX9iofrv5hgzJ6Aph0g2kT/X98Xjb/tcsxu90zBJLwecixLT&#10;iDngecHXhD9J4+p/S8jN+vlQDGC+QAVCzvDafQUj7i5Qge95Prx7/5r3TeR4T58HLJ8f2UpDaxZH&#10;i1RaOu+gUulHx0jnJJPqlncq5D8X2EyZMhYRmwHaXA9Qys86H7qNVkDKr+iXh83X6parBNlV4x+k&#10;ujLW4UWCYz5tFtdpQBWBY5I+2SHxHJ+/6+QoRWQU3p+UmAqJygV2D0zrGovuWvnmYPxfOiksfobn&#10;/ywTFZD8pHNYIZnkKE73tnkuKrnUuUJRotXOAubi7C991zBFkSmFGpO+9PEQYBFBsVxvu8+CBBYB&#10;/1IsXp7eSbWW5SgWx8ufHTYDjCTCsGPJiUJ32pqcjdo2i7HDph7nz+T/rEA3T5tZb+D/mla4FOxP&#10;coa5VwLxNi9ScqvyTwvTum2N9GLxcs5Jh3WuKA+aOKFZvlpzYSQa53Gul/syJ8uY9LrWSDEsO+Qi&#10;zj8H5fk0fuEYT3aU2mzBrd2AFR3rNDQrRq/BAnspoThRTYmhwO2LBQzGja1uOE2Cd2t3tEJ5V4/F&#10;JeVWCjvxFGMZ279bIeo81XE5/TuP9cKcpxWrY/7xcT7tvmTxgrYQMtva29f5wCqRq8a9F4TEVjeT&#10;NB4458BclEN0YghgkqAnXuPB4rTyiMq49nl82Hxb5f2UPSsFEU/bM0yLyUlk4L0hWdhfz7+ChXzO&#10;Hty3tzS2QlhSs45Gi69rzJznf+8+X1zxQf6RP281RhktDLzOT/x8/gsWFt7279bxZbGqz5IXCSZI&#10;iiyOTALn48Dz/Jk6hIs9S7GCETsmxzz9DBeQhOyfvYzYuyLHcL9YQlFBNnXOw21psy5EdbTm+77V&#10;RjL9MmKsPfPW79jbmxUzDoypeamw/KCx4CMiTp6RXhgX3LdveNv+iL3fTNqeI20ob6ymBFqNyDMC&#10;yBVfFfc/yg3tTjfQvpqa2DnYEbbVICYIExTYDssvZF8hBW/KZm2zLjmTLK3d4kBZmp6Huf7W7u4X&#10;cuFexenTFKb47FIkKnbfMTcTwa3ZGJjTJJF1/9ZKQujn6wce5y8fs9OajeOwe0y+bLMuvzHOJCF9&#10;4ra9WwE87F5F7O+3P+PeeQ99Hr9hmhQ77yOe+4LKmZdtM2n0zbslmV8ffhbGGmhVKgcH7v0bULjn&#10;t/4OEpGOlMM09wWUWn15B3EpxcgNb2iNXYs869XtnPc8/VI3XK63bp2H7KQc5rf5d17uo4nl04cc&#10;5wOf5w+ek3oz/8Ou+jEOJ/2c59M7XlV4FsnASaEFRvxo8a4FlH+1ovG0OoK6+uWJ4B7G/DOYRyrX&#10;ENm4Jp/rOJ2fwWi8KNaFuXU2GNQcs9oJHIuxXTPC8phHqIUYYaoUFsEmhn+nSKCBVVjeYLGLvu+c&#10;BxuCCokSE9NjIOYqMXsw8n6L5D03aykjYcOGF8mKFFQiFwqsSDjnNU+I9aa/YY7F/xXBSOupTl/6&#10;FGLIwmYA+DtFTKk4PXy+YjWeE2FMDd067ZW/u59ZygeW3QO8F9aShGn1e165reeZVvALvCEa7Igf&#10;mLpRIf7MvxNvvSD/GTFmvuNqbYaXB1YVzQ7CaqQepHpR5IeKkwE1W2iNYOsWtajIPVe8LCIXVm1G&#10;a6x6QeRocd/5qAwI59VHLsMihK1ne1bNC/jf/y0yrf/0z/8oGMSTj2gbvnb4XQ9Q/FwlApYbTkm/&#10;H10VzQstsfDqRLkaf/6cXLDJIHLuclLhIbNGA4gNFn/+Mzknd0RFQzn53gpYgoER8EEEd+3yJ5kp&#10;54XcxGrzgHKp80V/W5XpSSbWipbmYDem4sT6wqTXn9ubcw0N+ESV24MAypXWyoEHe2cGPFkmTF2G&#10;1ffo2kU1L3udi81eSIKCJkDyPpktPtdpiX9oon99TwAspMESQWd66TAFiOnvZZdO87XB5Rm9g0lo&#10;n/9tSccZANyqqSstl3o6JhO+eO4FdYAWlMTCKwZQHOl7h7+nM1Y80YqkB6AE5hwz7UPYJr/Hksva&#10;PVEuKFiT3UH5Qllrpk44Sg2ocMpAlFINauvW89O2QzZHF9khCcnSLHiF69NHCieH5k+R/EyWGIwB&#10;y7p8xXqJLpcM4kp6ufuZE/MjF+O1p+qA0MwjdvJtfhWr+HCVP6AdCDxcKJjGLFOCUEvHMR/m88gU&#10;lh1IBqF6EWB6F5xYhWMFoC49/zEOM8mVZAhq8k0hI6nh6UywmYguTMo2WKengi8+r8n92RqM+cKc&#10;UbTSnvfOQuE5B+Z8Gbt8WVE5fI2SkOLvJ5lSSkzs2xt0SQNkzh7zyQSuSQKxQV1jAtI0g84B1sv9&#10;ApfMEoNcpAjt90idMvnOoS0HUSEHc5orQ1u9Sic4uQTXv/e37j4Foyps6kfBdj6Pcf8YUGISd3Oe&#10;tj4TmJNs4HF6kSBmcUU3nDoDuHfF30V+UbatgfPBEg/ZO4EE8ufTGLcqVIqJqrsiuktzdy/3SwQf&#10;EWjWQpLTmvbPnK1EibCQI5YUovYgSzFqzfgc8OAIiLiFg8bj2cUI69btCcT50vrPcfp7k5mai2HL&#10;fW3MtVwG9mpOJ7/rGCGRngssTGYOK8STUZs7yOgj2BFa/MwYaJnu0euPkrGwrGDvaz0UJOffz8CG&#10;5GAlkaT1DXBBpAethUhXYl1GcJ9jr3jG+IwATzwGQ8iSZGJQgCP63HgX2eWVvSr/vtLnflXtqJf7&#10;NbrY+NteLEfEQYDkg4LMoXfK7EqtrgMyUJEpfEpOhnP3L+/yKBjo51LUTbueO53Y4TU8ppIvURdc&#10;c+JGsE4VsymW29o9SRWxizhi3pT4m2+TnBRZtFfJcX3uwgTmsu4KXOKRuGtiD64kENg3c/7unKez&#10;xfNzKXcANNeTPkVyyU7W8y5jA/WX5p3OL344JKczUSeeWwl8FIblg8SCFqtWvlV3RRTtw5Zz1Jlt&#10;TXsYRLKrT9bqBXC7oHgw74X+mfKKyzq59BzXZ2PcEr4t4tMo3GikRHRp8c4OaWdYdwy8UC6b3ESA&#10;0fxVs03tlRP6kLuuq7+zmOvNQCYS9Ugk2+oOzpI5rLOxYt/uvp7T5qhv/W6Sf4xxtnrDMZ8B6K5p&#10;8+pYpH4NSntKkva2vWGuieN84f32B4JRJ+eyKSfoZUOtGzQTK99dklsSU54xGIuRQXpp2KxIJ79L&#10;ssjLmPc7AMZ653zhMIWOvd0pgYjwQ0DxmVKtsJj0Gg+sNXEzWXZ1BmyVQLgK3U7isv9h54KAq4L7&#10;9g3nPKwjMHJt2kt3SVKqCDw9Lq+lo7VuZFS4OokIi07sbexWIImIQORrfKQ8dGAzxR3maSRaEoiN&#10;joGsOqKztNmcrtfxid6piEDpxm7ExIbzfOKYT9y3P6LV6goKvAcAWLFAIw/27Q0frx+MW1DMzm3v&#10;hklr2liOuU7rGtqx1S3dQBZ/tB3nPF1OUtgA5zK+vItEIxzGeKX4hv6r95vnZs/XT+wmlfg8PlEN&#10;VGxtZ4HHlHzk89QBzRiH8+5g8c5cnHOo0QUeE6+BYjKG8s2awzbm6ZKeyu+BZftz4m3/o2MlipkE&#10;UJ/z8A5XFYFa6XgcP1ASQDkXi2LqzpRv3azbRz4DKDjH00D35oRHgHEjC2Q24mPx+0TYk3Tk6/xE&#10;a7vNB4Wr8VBuc3C+HER0+IVzPHCuE93uhvv+R5QCvMYDZdkIgHlEd7URSPftDb+ef8Ft++adfsf5&#10;QG20LUn1rsXZguoIPOaLZ8PmEZZSfCbiMZ8ec1brADvHga3vXpzpdbOO3O75UpaspH+frkLzGk8o&#10;7mJheFD9SjlXa+77lYPx7k5Sk+cnPo/f8P3+d6hFM+jgPvQcx6VTdI4znacJSfkyf66c+1rZ2auO&#10;cBW+WDgUwTE6rbYuSe2KUqbLH86ce5rdnucLb/t3KP9rteEY9IfyR1IIYhfoD/S+45wvPF4/sbUb&#10;bu0bbts75jqN6CNSBO9yxVYRo0dewPOj/17c3kLV4xrHq9MoF975vQMCo+O/DYsNgnTn+IKTHKJL&#10;tiQ8aLPC21gnPp5/QUHB9/u/8/OnwqBitVjXqw88h5FzWk//vJvv17vQRrqR7n48/hlYE/v2zVaI&#10;xf7dinvCXYXL8X40KeR2M4nVh/uDad3BkZvSdz3OnzjPF8Y6cDMZ6l/Pv/rd3q1Ae56HK+6sOey8&#10;0Ze8TuJG+3bHx/OHSay+Yy04gaqVhjGGFwa3/uZxv7oZFXud88C9vzmWpfgu1DBU1KUc/jGe3n0l&#10;v54VkKRu1uuGx/HDu4SfxwfO+cS325/xvv0Rr/HAcVKSWLgHYyT6qTFOx4lhY5y2uuO2fXO7nOvE&#10;aXGIsDqAONDWdu/6Y35yeg7OPOY6jkBng12nKvoFaTHH6yrEKKbwuMcKWsLyFR+eM2RQe+045wvP&#10;44FWm/noUFgJfDO+Vxgh8aYYG6E88phPI1ITJ2F8cnMibCZHA5FTKd6LuoXmEofMtKu2rOX+RDk2&#10;fTv8c/WZUZOJdY0z9IXcimsMCMAxNdmUSIPXPEVrnUfuCT9RIVN5c9SMlCarrgD7pMhlevrs8DA8&#10;M7LTq2JePLuwiWvznHCyrG6T10z55AIMu5Z9AlLcFA4jLCWT3LV3+jyvhyR1gsA24Lagomk8U+yV&#10;7EaYgHy8sO2vZ+ea60pCW8+4Lu8fMbUwfcZH/6bOyP/w9//TP+RCFhc69I3VtcCijkMRcGALxQ1a&#10;7AK+mBUDSm55lbwpAnQuBZIDzUZfUJwNx4JfXJB8pt2fU4YiqRD4wbkWYVK5w/9suVHHrA/+nQkk&#10;EKxg+fupaq3iT6xH8XesNWS1chFRz6EOMzlIGliat6OZUys6JYYzzlMXI0xuoxRowDtWsJTtCNrz&#10;ZnlZFX4rsgvJ6+LrlsB9vlsEQew4ESAVwJtYCBruq5UnayJahXVw1P3B9RSzF3BwKgGoa1n7OLKd&#10;ix0ZDDACN8UCMvh3Bfgjp67EOu8Rki3IYYRzGJY8Le2JnQ9d+Eo0JyjBKUZaJHohwajZPBFM2/Bl&#10;68KUTbRmjFTeAG43pQBijPJyY1FXSRalB03+qhYUdRrYpeOFc7NpSVwZRJgcXpxFsSlcfgBJ1qsR&#10;0C+Fkp21tuhMK3F5ZIBf/977TvkrC8TdqRY5WPqZ3snK27uGiadijJ2Z0C4PMLgUJgdQUlGqFW7T&#10;WbeLQwzHgupAGb/COki2O7DsUsN0mUwUeCFCif7eb9frbVEOtrebS/Js7Uamot4nsVJqqSabFPJK&#10;lEMxeQEx66y4vG13Y69H56MuCw2kB2BAWJKPE+uwFgc46KuBJT8wl7GjYxh4FIo1YyMA0YnhErBz&#10;nlgFft7FWF8LDgbbJoCFgMM6GZPPnsP3Th11tXYHC6IARrABiz6LiUfsM32E2Yf2xoMVuDvkZ9I/&#10;1+S3FSBIfoSdXacFXgycdL+QiRjyKdMKUbrLeNKmzVn5sC5oK5AsMud1BmDFs67kBgEaVxUoE5Oc&#10;/jfOkIoJilWKnRV1kGW5UA6qtzOMBhZqdKYiMOkGpK01fB6X7mIm7SEf5/I5iOCH307Q+hxx9nOn&#10;kN8t+m9Ie6V38t+zz13TGYvyvQIp6bti3q7emV2fvNuDUaluye72rneWD+Vg8YhReB4OZ3uPeWDO&#10;iTkPL5LfJFmE5ezYTFLJjD+PwUpI20d3uoV/a0LMPQGBtUQXO8+NZpgqgVewrIIH/3sTe94LKQ05&#10;NlzgDOSFUMigPSlJusqxKhGKcwVAbEVEbOnRiAFVcTrTLZTAjyAGiETmXj8Fz9N8YbDJPcbxjrKK&#10;Yz69yHNaF1M8Q3RcZeIVgZSQ4lGypCQhvPiXLvdcWLf11bwWGXAUsBWXB3EnujXjXAXIk55jSZJW&#10;RCYlN0Giq4Wzxz6PX/g8fmJMSkxOLEqI2VnUu0ahqrjfDhWDmO1H308/ICLHWEEWizgV/t89MS1G&#10;7MHwQhJnN6XzqH/WPns8sRzgirm4xW1D9iI7zOQ5zxNK9fOs7mX5SvkSL/b5O4SEbvF1rpf4Rd+S&#10;/Z9lEL4u6jqRT+JZFHOXNtts1prexjuAi7rBi/lkO5+lcNZSjU7T8B3x/M7Alc0tdqApTlP3juID&#10;7ZVsvJZKKTEDqOHJsXXPeSGimA/hTKBeu3XmAbmjPjpY4Hc4bXn5vqgLZqnr+Uuc00q1DgXmBJrz&#10;XZtISjyLuhvOeUTM0HbvICBgyf9Pdv8wFjgil8WyDshhcpELp43eEBGXYP6G2jo7woycqaIR7D33&#10;dmc3gBf0WMgQsUYxO2eYvSHLNLbSTXXj9Pwpq2D4fW8AveeHS7HstM+9ee7bSndG+1ZvmPPA4/xw&#10;EGI6eC18gEVWLCAX4YvHUEZwwvK8ZfLSinhiSuKssgN0nZbrsoC0tTuButpxjAfjrxWdH7D1nhZD&#10;sXPjtBiVxcCFaUodjPmn/d1eN+z9Dfftm62LdaXWas8qoseO1lg0gxURBfhRXQVQPpV9E+OJarPd&#10;V/KhUjCyvbQ8as5pig4NW7uxCDqlksTz3NvO+aS14dZjVvp5viwGPf25gjS5mTuIjkRJR8PvNPj8&#10;axU/+A6bdf5sJDksxUPtovqy3O8XTDAXVodkbxvmOHCOJ8Zk97PuBWEIUjzR/x5TnYfL/HKoNfS2&#10;mSQufA+fx0/r0NqpQFKqEZuXFbsPm8fKLq5q/iN8WxBPGSuwI4l7zVlhc1KOWADk1lgI/nz9xOP8&#10;gYWFvd2taAd8u/2Je2M2SFna3XxQzI/rbYuuyVKw9xse5y98vP4K2Fnf+w3nPKwgM3wGnmbUq8Po&#10;cf6CrJGEjs07k5/nT8vvKl7nI+5QU8ZQF1dBwRjDY1qUIIFqD5zEXSo0d3Tvdyv+6Owz1mmenxab&#10;n7hRqciJig/f92rqHtpvjYBRHMAuY3YBrxKzC+fg2jKMNvDYcBR1b7/Gp+3/zX5jWQFEBXPNkF6+&#10;l/fbdzxev0imrBGPrLJYdDXSt7Cc23bH3t4Z1y/evM/xgdfJYlnIRyrXYeeRior0l6kQmPyoF5vA&#10;YnVru+V6piAlPAARSyqOZre/Ggfs3kxKLsyvuLvMzVmkUiFapIFjfLoP6KaKAfMfx3iyyzvFsmMd&#10;fv+LCA/7/OfrJ8+wdcuzoMVcm3if5fiQPO4njvGgT+obmmyu7HZ/PC6zS4f8lOXx9/7mnyWf4neM&#10;xdevwTm8W9uxtTtWIdZ9799Q7R7d+xtqrTissIZSXLUJhoE2s9FSKl7nE7V2vO3fePbG65IDrzVx&#10;377Rn5jKknwyi3Ldi9ZznBYXAHnH2FHafJ3u2ze3pefxEfgC1PVm/rc2nPNh/nLD8/hAKZynyLm3&#10;b3iar7j1N8M7DOcwPKhVEmhK68CigkTvG5adxVq6dfJzZvAE71ApZmi0jHKQc75YxC0qIFbP2wB4&#10;7UKF+ahnNI/rdGVGzrESRitsoQCFMclcp9+xrVbs1sE/MbG3u+15d4yupPWM8Vvw8/rx/GG+R9L9&#10;IXOpnExxV7c5uLKJ6OzOWMzyNSgw6dIacw5V7DQ41X1fcTz5isVGDmMWJJy5VEwEDhQ2Bgh/PSaV&#10;FKrZZeRSev4TIZ0d+MJKsdHCgquvyf94HKmVUgF6OWldqmGCGpRru5qCsPekaMR1yjFHNPp4Tu/7&#10;CaioF3ayEtnXPOQFP7Risb1DEMW1ppHH6S8qRlF2yF+OPcpEUz2r243vl+E8ae/k33yfEXUg2Rwc&#10;Q0o54gUzLG6PwldkZ4r/gb/dGfmvFiP/l7//9/+gCrkWWYBQdC0SDPO5EYjf1YNGRT0WhQ+vQ6UN&#10;DSZ5rt7nTb4AFFCBT4dNhh1zQhQkdgNR/Rk9OIpn16Y6SLxG2iSYk8+yRkr+7b8vFa7gB0mGqko4&#10;W6pPdxhyPvp7AiHcmViSvSzgDakJBRm8fIIVocOo54hqOp3QVco2QLDi6y+wwUGKBPKqOHCZmVg0&#10;y6V64tpKR++czRCM79SZWAL8y4Ul76R1RxQycZkR7UBKaltupfE7C1zqlUB7gJIqPoYrsqJQktuV&#10;cyywIhyqJe8t7QX8GZXIC7hQQhzMy/SuUBv/6ewWHVg54+zsw/ZjLQA6IxWaA3RRUsmAo/fdktlh&#10;4BC71JS4FiwDnwginYOSNdN+X8WsnHDqUivGDNQFx5l7tO28Zw7m22UniQeXFSlZDiYCgZAVCVk3&#10;zok4/GzpDAXxIUB6TzIWpUQFEOv8MQgpyHOW4ntbel8yQqdkXxZQasxzVODPz5TMEiVhaqUcBwG2&#10;7l1mBcVZeBXsdiSZdhqQtwFz2T7sthcwu1E3WHS4kLUN7mkR6LeZfU5gxTxXzRZlEWIDkk3xDInR&#10;DSvgiSQgsNO6iBe9Wcg4RDGeEmkCkkLms9fuchvqttV13WrzuT3L7AnpuZRwiQHrhRRj4s1BUBpF&#10;ZANj19ZuxYXpz7+wTBYUfn6m+7Vq8ju6nyRbBj/rAjmUqOheufrx7O8CcFcAIICDdhLdqb1udlYj&#10;pDrn8HfBAovJPvzaOsEa5aQIbkVxoXiQVxG0gXSHJjtXES0/PztIFANEJzVzyGDVLifW2P6V6vex&#10;YgAlLFu70T8qyAP8/A5jfwubpOxysUJM97lQF8DCL7Tle6GOkngX+tMpwA0C1KLbiV3IkXAoSacc&#10;Fe+OXrvJztgsTd8n6wBT0lOC8cekW8lXI1u8aK7GiVKBYqAbClBNuprEEHWayrdZoQsC2Raq3WfF&#10;A23KlSyPR9JTpvuk1ervKYD+UngpQEGe5ZmTDgOT18vvYXVBClyUdJzvlQrZ1lGQYzb3Vb6XbhX+&#10;eZIJvL6HVCbsDKffYdw13JeEPUT8UkrcNZHkFTu76o5VZxxX8zgf9hlBtPOCLHJyoTslJwdRIMgF&#10;p7DPibj/rXCXEh2xnBUzzOR3c8IUCYF5phXnUpIw0DPL74rYY/ZxzANKWlAqVpn+3Swk6feL25Hs&#10;T3sLFPf1snk+JyPv2/ZmvxsduE7QK8X3yTsgfH+ZjIopLT9dLR4QwzfWREDEtPk+RoKsLIAKSJzm&#10;F4bN1skkyhyv0r+GEoyAikymWAl4yaRMWbf+LtwqI4EWaS+TcNJpMFvIyg9igMdnRodWxEQBEuTv&#10;ZCQkVjJ8Ja6AQIAW2eda8X4OVCtmUt6URSsWcAi2bI1ygq00C0voi0speNu/s3vNimwFBa/z085L&#10;9fuTBRrOLRVRS3/ud44KLYVSbVu/mZ3BfS47/baIC5WjFoujavHYXDPtOIvtiTmH+/7XSdkyyQ7e&#10;+pvdzRPnfFqRQDKdJJhJ/u6cT8zFDoCK4qNG+N9e/mcw8gd0xop8jvwd54eNxbhL95FIcop9CNSp&#10;46T6OdQeo2S/x38eDv6EjKHAZXUfUe60+zmTdHIpFc/xmQr/VuSxuBLg7CjOyOYdoTWQ3SrOKigu&#10;6cl5o9c8kbOtqUDSTaZv2bOUAp9RKp+iXHxZbH6OJ+dV1sAP/NxW2tHE8AJIBTvLXucn9vYGdWTI&#10;ZrKUPkCAVfcU3yPUh1QUyjPYq+WGjIWL2TL9sWY4FvPlitlidvhyqc9pc89zjDVX7OfH64d1yhYq&#10;lCx2fkmybyEwCMzps7vY5cWRAVvbcYwHHscHpRDbjnMdmGN4DrbmsKIa86voliehqqBe5okBcEyh&#10;1w1zziRHWP0M5rxEmM1xvrwwQfLrcCCY8TSLyrVU3LZvUHEoCMvVY8Nlceoq3CvJBD8PkgK1R+dJ&#10;Etnj/JUIHcC9v3v392ZkhsfxEyic2/wvn/8Fr/FpnUc3cAYtP2vvb96dx7Ngs1XHga3u+Hb7k5/H&#10;3naSSSyGl+yyzmQxotwmTAbN1KCyxJ/52GISe+AYCWBZ3s6ipmabLrBQ1ypJEvTHg52orTMPLpFz&#10;uUKNfYeIrdz/YkRJxuO93vzd1BU11+JIj9Y9v/ZuYlMQ4hlulCNW14/F9aVUrLKczBnjOmiL53zQ&#10;543Tiujdfpe20duO1/mJMQ/ct28eYysO52eGRKKI58ckCUKqDcf59HimWgGVRSLaLotiJA28bX9A&#10;rc1lkYvfV5IHDAwPdmufJyVfORriINGmdGhEBWXOd6gbXH4oMI8gb9OHBkQsrGkZFhE+NYhiF7sD&#10;fXT4qw2UGY1mFRai3zAmZ2Qe44EgRIRyFQrwkqLMorSkOhJZcH/jHL9S7aw1i2xCJp1nnsXDz9cP&#10;YNkelIi1emU38ZyWi0LyipoZO9w+GQuanzPfexhREUhxf1l4jQe2RslSYRW6a279jQWsurm8pwho&#10;wu6isNt9TUWUDeK5dYqfJGNopJDio1J0puNH774wcc5B31hFBJ82T7KFL1zL89zpZ7dSjaHAzk6L&#10;OxbTOzTzunBkgmTcJ3qj/H2181tLw+t84HF+AGvh1t+xysJ5PgGLXahgAZfUJT7VrZialBQROC4A&#10;t1na61To48/4Oj5xDs0ObemONrIacrdl4CqOTzvOHrmHYhx1Xjuu5fE2/CwKC9BaXZt4FJNpj4L1&#10;AAAgAElEQVRr/a85ezTo8LwGQTxwnIjnuxeXKRsrydli+XM8exTMVlrbyM9kr8ztpIio949CZzMZ&#10;Z80IVkwYnZDReR14RNQ/gkzvb53ybXWC67xUf9fA0xkDqtNXtSeuLc+JyJ5IsqvCPhzbhkgrCZtZ&#10;aoZAytbWxU/r3/noIooEcbj42Q+8gBhIvLPqQ8x9wj9Hbh21HOX1fA8REaJBLOMicH9fkg2ty+fB&#10;Yq2I1eNZYk9iH4utn/wFSUvtbxYj+9c/SFscOac/qlix4g8FW7XYapUFf/CQOCr+KUoAs0NYdpln&#10;YCMqq1eD4OJaEQhxOesZvZCIACFhxdNiAH5FfF+84XJA9XdrkVcZcOAFDsyHO3LAMKjO9u/XIa2e&#10;NhZ1byUt5/y7traRRES3KAAP2ChjCQdz3PHqAGgPvdATz8cEq6b1CCAzAGdzfOUqjboQRWiB3nPl&#10;z07SqF/WUc8WrI2vRQixWAB3aumfa6vAtGDM5+6Fc6rGulEbfasxX0vytLRRdSIkx1EYtMdzL3dG&#10;sbfFn3GtZayjdumvhewPAu8WepFcmCRYN201BELOGVJ6V5CJbM1VI1CkHM5MF0Dxtb2SCUzOE3nA&#10;fPG90Jk9xyEP4u+Q7U0OLf5HMKwcYg5sBXKkDqYGfyY/tzOxl2QvCF+w9F2Fxfgi26jN2MPTLLi5&#10;BNySvGhtaGgoa+A8P6FOXErqpG9dE5tdlKckokoBkJjC6L4WUbwsDIj8s6wlffG7tyKd9AN9DvR2&#10;A2ftSb98XeZ7ohbadUnd6FBnlUmWGjBDP10A2AwHWFFgrpjTMGAAiNlBabgmGTqDfPaaQCqukWwt&#10;232YiJI6nZsI3uO3dUaK7VmdYV1zTTTE+Y0gLoOe06VXude05XNR2sd9uwdKSnisY6XAAPHTQbm5&#10;KA1VS8Oqw9dlroJaS3on2LvEmVhY9q+LhWQuhAVxQMWkPxZBx3x0Kw2lFQCaW5rWEMvP5ZzLg/lm&#10;Z+q2vft3e0KnM2HnRQQYJ84kkJGAf8iORBIF+50z/EIJ3ycW4ZghWcigld86xEwcp3Xvxl2jbgkV&#10;RFBU7FvQbAElqyrg6eygWDK5SgSXC4gB2bKTZb9/tU89A8rym0NFhLWMzY+wN/kymB8Phh4JTVme&#10;XFbAQP50gKCgkGCBFOiteKaxDsyl2GYCszifScxkQMlCAEOlJJeMr2cv/znZ6NmHch9z4ZnnceQ7&#10;ZgHwe6Gav9a84HxPKLifJoUkNt2ypJjntolV7BK8095hxjv580k+NRL4COrVMYe0BoyFaDcJPI4n&#10;9DXR++Q1yj95LgYQyU8moan4VLCMZCWJlauMybysebnEunwWrlFnOzl/S0UG/7sA7HwqJvXZxyi+&#10;di5VaH9fMp26PR1gsXVTbJXjTdlEkOaUcEQiw2JBdXk4guFWUB8nfZli01QQXyLzQXNt1DksFYOw&#10;yzXhhdVLDK0/+bJ5CywajXRHZzk3WH6ClHyJtrXmAGqxZ9R7coVVaPECjH3bXAtYmh8YRDk9f/w5&#10;f9QNz2LvV4mfawwcf648CL5Oc0U8Xkq52DDzmIjz9GcFSkCDAKe7K3eGBqlDUk666zNpMIiavIuq&#10;/ZXiAEYtFWjqnrOiwKDKQU2x2Vxi2deULxAg3+rNiCgxW1BEUy/wLgIS0+JfFTBKkbKIpJJNBaDc&#10;sLqko0kA6JVrJBCLxbATx/niXLE5UEoUwCZCuiz2yYC/oruLc/N0J6IUjNaAETahOFZgJuPwDLSW&#10;FO/zbyi35n4EiCcLUh4nVj6lHOmXo7uE5/4w2XX5hLkmeunuR+Za2GrMHyr2TFJ0ABZK5ZzM4ve+&#10;4oWI+VzqrFylrj2mszUSkL33O8brvACDcw3UNbDMf1J6s9q9o5ifZ4EzECcwFPtWlyc9JzvpSr2T&#10;ST4jbxOhsBawc9G66cY40DrjfwK+E2Mi8jMUoEY2NMGuN4LfKm6o8NpQC+OUuQ6IpJFHPaDkswvU&#10;BMcoJmchNVRMqimGiLyhInMrQbpxIilXFcuKm2Nwjp4KSLQn7Wa1bqlmd0aDOvMkcTyPT5P/jH1d&#10;gHfx6Ml73bBK99mLmUi51Y65gLFeKTYxKXobTTFP5eDcg953u4fiJ2MmXvTEBGfyAaVsyCM0KIOm&#10;Z4zu2gXe5Zp7Vgqw5pVIQpWb6DYT6Dgm8/jed6y58DqeeB6/mAvWZmSZhrJIxnyeD3wcv6GPkEW/&#10;93e3jQupc4Vc3m17w+OlzpCB2u7Y6h0FlF8e67B8kTZw295Mutgkta0Ah8q9Z15cvKNvrAAnixUO&#10;VHQo4Dnb+s39TyvwOYq561RkUeUXIs6e5wu1N88Tr3mk4q+JYc9VyvSCuG7uOYYpF5laDiyvT8Vf&#10;+aRSG+qCzToNYBRYdlYaKnqQOBTrjBe6zTrUPaKIqtfN53BW9w2Ug2ylJWpZwlGS8oreRWTTguVE&#10;l9okHc/9uJmEKAtfLCbORSnr1m4IKcPoYtH71abCAPwzRCgt6fl09rIEX8ZqnSxQAo/UHb/0uSUQ&#10;w8A+Ig7hEwURuNXNMRndFyJUcm7r4fe6RvA48L+ottJtXt/b/g0LcCWDBssR2+7+cW87nmNinE+U&#10;ApOgl63SxtraXN3hHM84K2Acdx4H7vt3f14VkYRnqDtO+fBzfFIeeO9eCD9ezIslHUw5YZtBPk6s&#10;yjnRW7sZWYI5uJQJeK+H6g0QsQvvcIsPVov1wvIC+ML0+0iFRe5vjKcSueO+fY8bwYozA2fCyoSR&#10;Dld4kJ/d2s2JV7U1G9dgWAMWGiJHUQwlBQHaHgmrY5o0bNspM21xzlZvqDuJyQAwm+Ls7mdCvudi&#10;04ZfCPsvwhE8x9bIAMvpjUgrSeSFhb3ttBkEGYhF8ygc6dwTrROepzMQhKjIs+L0lFIcT1J8kMdW&#10;yAa0V9PODqC8RHmVkcahOMWwG693VLRiSn2GowVWoPMLYFUsnAgfffmN8MFmX3PRpymHEgnN3s7y&#10;S3g+Rvv6fUG4fPmuXJNxJLokotAyUn5RhjdRyma/aXGjvYfjz/7+kpWPWEJ3QWSfwl6kUKUMPaPy&#10;IgoPj1nSzvr/L0U4d7IDL6SaX7Y/j7WNf5LvvdaWskJh3Kf6VpFW9LtzFcR9ET/REIWIBSAyR/E1&#10;kQ0GPqy6CAmGWpVcqFe9sPrz/O7r047/jZ9/+ud/XAJyswSgAm2xKejE8nDRSHoPkzLM0kA5cFDy&#10;+vUwRDKmTYu5kgLRXCbJgFDpHovl6t1tqlYno3DLN7B06R2By3var/ivz+TYqptjBAL+Tpj+bmSC&#10;xawDfb/06F2WZi2U0sEBxnYwVgBGYqHwSwKEUFFLwd8whkxZsFkn09c9A5PBqojOFRUwL90Q9n1i&#10;xcc6FMQ8vmuHSgasc9uxFlPfyyM9/L/pfRSU1xIzHC7DdO19q4HJMwUQ/lWwBK6qWKdkXP81HI6D&#10;CzCOuD8j/PvyPmBNW5OQ4qEESgImTfLG7cJAkVaMrTeDXUSJkc1mujHh1ZwRyI607gqCwOIGMB0g&#10;jZlm7IzMgMCcIZ8aDgRojZJKgApWy0E+D75s37RGDAA7et/IxIOSQgYpedhyvnR7VaffNHar9tMc&#10;pQ1n1r8rEOf6cf976xBLkl1HdP7nSbarB/tFRUkVYVgsie7K4kmfQEPKgnUH0VjgXlhT+uqNsiDz&#10;9E5O/X0Gkk+7tJigPMenv4Nsei3OEyo1hetjonfNzwjJiWEgi+Z/FDBAPs6nX1RMIBuwphU5pzFG&#10;gd53aAZmgTp4WLAc40BtzeYIPbGwcGtvkJxWDnLd7mklECNQ4MdYJ87zQG01Xe45sICDn2IK527u&#10;MSi/pINbasUckr2S5FvYTG398vnerWIBmc5zvtztKcAi8Ol/rsB5LRa9JJubOzAJPMiWWgr+BCCk&#10;MsiK4MHB3sk7qXd1QrM7kzOnnlCC+zofKLX+LkBSEKWZJpEQZEJNBDMRyInFGYlUBqp0z9DWIvmX&#10;7wDi/VvRzIjT9y53LEVyydksAqUl9ySAQ8wzJRF2AhzImMk3jTW9CCLj4PoXD65FwojCbrDNdLes&#10;BZ+t2kqzNeTvfu001p/BzpqS8lwcyvYmUEfF8n27e8wTDPWY70YpmxLzPrEMaFEnoRKIuONjRufw&#10;PeT8p+7gq2Kxcz6hQks35qmYi5rhrOJhnnkYwW4Oer8w3zwes5k442UzmTZfFyam072+vkOdWbxK&#10;IpDls1QHgON3FIuZU0gRHBBAuAe6fi9eg2bFcg5EF0DJM8/xdQaO7nSBv3qHiBGqf78AGp3zKFrA&#10;fIcKPXBgRSCbzpoT9ZaksYZ/b7x1EC2qfMAKedu8puc8Cao1zTZSjKO1WhYfs/M27DhLmssikg+w&#10;tX0enyiVksZad0lPslg5bKZa5AmnkYOaMXFz167WG2DXT55jdgG4UJDjIe6lYhFJtAoIjCRefzf7&#10;6WM8KZGf/Er8nXzeIrESAeJrd6B8gGxTs51k09fzmRP7DAQGOBHnjfNwgnUMf7614B1E8uXnpHyX&#10;M5sRhY64p5Q8Vv8++WwVqSUxPVKcJPnGaaQL73KpMJmzYkDp5vsWRW/Y3m/48fivDmDdtnfc+3f4&#10;nBrbHwGSTiKAKW5Mxq69drTGWElkB8W0Y7wgeTgSd0qaqRVErmnPsEDZ/FqArd3xeP10FQnOVa4m&#10;Bz9tFlUNWdpFMgsAvGwet/LTzIQO4Ao45gNL8b7dfed8WfeTABrNqJM/DbCee8l8Ays6o7XHspG1&#10;cp4QwIs+q5aKW/+GuU48z1+opePb7c84zgc+jh8e32hdeWdvfnfoPRVLb+0NIusJjBIQv9ksTa7P&#10;5s+39RuazaVSseMwSTd1i936O7b+hrU4L07x1cKgXCMWxnzZvM5lRdfJLg0rgN/3P6AWzmkuSwUd&#10;+QQqFxDYHSateYNY+wIoNbPxdXz4jPPzfKL3G47xxKaZlKW5hGnGNfS7+udqMydV1FCxhAWHl/sU&#10;2u50CcoxDrzf/gTF0a70YACXOgCHzQ5XZyDAeOM0CdC9v4GzBT/MesolV9+3O9ZcOGzOn+K302a5&#10;K55avhe7zUDrftdVK9QvTHy+fmGu03wuu6dfx4fNOQspx7lMxpYGjd664z7n+XTfou6g1rrnL7pn&#10;z5Mdx61yJumyM8Z1gM9L11wxgZTy9602Jytopufr+AAQM2aBieM8bDZns5nH4Y80O/I4n1zLReD0&#10;x+Of8Th++R7ct+/MD2vDXz7+CwB2bGie4237hjWplvPr+S8Ya2BvtCOB/t9uf2bR5ORMR90BYSM2&#10;v7I03PfvNjP3Zb7WOkjNDrlm73geP/1e2rdvybaNkGuY0xg8/5rzCMBmVHImnwglr/HkHLh+M/8c&#10;xBXGNlFQ1t85Ts7irZL5Nf/jUsIG2BdUPI9fqKVi39797y3ACqihaFWNQDXW6eMQ1I1ajZyxb28W&#10;twzDEITHicC5zA9Jdpp5uSS5z3nicfxET3NpsypSxpE47zXmx+pnb3eT+p6OgQnb1P2g+Fp+hjlH&#10;tfz3SqLJMYowzu5KMMXvazWP6Cz1uiNUrJTDRCyffVwGvGUvAGzWcZJQ97ggxc0WH7zGE7eugtzA&#10;vb/be09TQzhw295TbM+CImVn6ccLCl7n08+HSD0ZK+l1x+P4gbk4u/WcL1CSkdjyff+Ore54DUpK&#10;fr//2e5vkitIuu3egR6EXd0bIvU2zoKdw2SI+ft83u57Sywm5tflYlqvO0TmKih4HD/xPH/hj2//&#10;PfZ2s67e1/9H2bv2SJIly2F2zonIzKrumd17SUq/UtIHSQA/kgBJ6TcKEiRIgF4U793Z6a7KjDgP&#10;fTA3d4+aXQgqgndneroyI87DH+bm5n5/Vbjm2ijn5XfN1fEaP21ebYlYx75Dce8xntgrZ5dqzrDO&#10;rCJdxWxbvfu9LLDO4nZzfF4xm36/loaP1w9Mu3O1VaxVDPvkHONMdKYaQccxXh5LSDr6nIfb1m4S&#10;7Hu7mX9SniXsWPPwqsUuPZ3TKJrMFDPpDOscsaM+xgfNdWIuyvJGYW35nVF+qDXTiJ4oHsHODLBW&#10;zIHnfcq5ayg1ZtsnFQqeNxEv8zt/jR9Vo2gXLCfiveHfmxvCYE8f8S28ngHAbJXGugRWqVnkV1L2&#10;SndGJBRJ1WY8KepI2gOpdlBSWMVD2qvmPmS56tuFWO2YjdZWdkrkZ+H20QkNf/u4j/RX8HMi3Ep5&#10;auShV6xBGCIQMXr8zpY+u3ieKbxGGJfWLbAT5vQ6n/6EjiWkcS8lbHKc+1ysXH6utf/aibi/krFN&#10;tR7gctZUWNa838BG4HEGsPDt8ec/1B7/bjHy//7tf1k6THpAHUg+GBlQGgwch13svOlAVLjBeAk5&#10;ZRrMXKAK4E+brUAxS7jmYl9NLEE5Zm14OOYAiYMxHMGPbjITQxXcMiATMpLa/Fr4/jEbTEk1/Nn1&#10;fCj1yxbmTbgynWLN4glyAJIT/Wp/HgUm/o5LIZbqnx9gkxxKnp0ThkBF02lM5GyY4omKO/+ZjG8G&#10;yPls/CQZBDpgsRI0P6Pb4V2Xs7EZYNst6P1bALykc+KtjAlXWdjp/YQCXv2o+AYHWJuvqzp7porF&#10;tXkxs4Bgn4CNS5fHZX/hwVo+w5Q8sFkeCyb/lIGM5gEh30OOb8Dnx6VCsYzg7onuAYE6u0mqzBVO&#10;d1hCqRk02kc3yIvzCjF5Nk4rrqk4IoDxtCSsliRtaMGcG+IarfvqMqxeXKJjLsYegiX+tTU3zGd/&#10;QsOzA5IMdhuLJ7bu1bqRqFmIvd4gMD0XYiLxt+5SnUkZ28m5jnMqSOcZCpuEkJGo8TnNCpT5+URA&#10;0Jldc1ohlrMMCiiJ5PIzLlt5BTklFXKcn+5AdE+zsd+3N7LUSrnYERV+CfIRhCY7dDNmaTOAcffA&#10;T+f5K2syA/Rhn1V4yIXBsBc5wWlV0r4qNgngJ6DHdRP7eNl5aH525X96P3wvZW+ZsN68K1af1b3b&#10;zgr8bbtIBipYkeyOPld3koDZE31oMHl1sD0KGWG7mXSRKZaLMrLZSr/kR8WO1Y+A2GX3QSQRFUrk&#10;SZUYhC9gwTaTQGRr4aeEye1wKZlysTmScMl2SzKAoWQQvkNBUSTr+iwSGih3JzmMAAW0xwqilQQs&#10;jCRBSzDg3h6WBAYILrDgnKfJ3l3B9WA7dj+nOjPbdrOiyOZgmjp8QqItn2Ek4kgUSgVGrHR/CVze&#10;LrGLgsBzPFPRBP5ZYx7oI+azApIf2m0tx+Wd1TVHcE8zLofvWQ50eT4YEEcco4Rr+Tvxz8NeR+Em&#10;ykHFOtyiCG8s26WgW/e/GYhJe8r5WiGjKJ8ju5qZddGpn+Ohq5SJknLFaPr3zMbMYEncqZzsRVGH&#10;z34F31X4RQJ4gAjS1e3pssZLXeyREOVkFghJ4WxTPYpJtsG7tmzets6Mkv8gCaQuvmWyoinODqJA&#10;BsHyuQyZdYKzIcMZBcr40XOLLSwgIyeLC8sBZt1V/bdhkoG6m1pT3Y+1OE9En38t+FUHB4MAtqfv&#10;192PsyvSoEvxICRgc/eSknzgWhiV/2sODEVROBebrv+Lyx7rTMjeBbBI4oAKafo9Ab5A+MGvBUwv&#10;8pr91DaFnN/XIta1C0Ln3TM6W1cB9Cr8AYtzq022qpbmbH6A0pXVgD2CeNPvMWNMnlkCbRXn+cTE&#10;pJxau5sEePWukLzWOuuKBYeRyLbtZmB8kGMF/jEXu4Pgxh8L1DnjWm67eUNu7UHAqz+T7QRaY1Gr&#10;j+6dQfQpUaC/NXZ1UrqRJL1aOE+yFkoJyvZnsoTmVzHG65diZAHjR5Fadbe3ejcQLzpHAEq+6v0E&#10;jMuH6vxLKk1xMIsKvKMqyrCb8PR1FOgEAPf2hlI4WwsQmYGfRZCw+L/ru2hzQ4XDuy4B1MKzJP/l&#10;XXDthtf5w4nM9+0dt+2Bs78w1umxa3OS2rL7suEcn3gOntX3/VeTIF14u/1q+04bN4Yk1G1msz+X&#10;EY1rFNNkF8Y40NqNM+MW567t281izgPXjnVhESJCyr/ZqJgStoqf9brYts3mTJI0x3EEn8cPlALc&#10;tne3Qx5zlg19vnD2l+9nrXvYhsEC6Srct63u+Hj9DgHC3BvKU95tXtjz+GH2OhOATfZ2Lb+j1TpY&#10;ZNOCXDOMpMu5hK/zw+yU+QcDu7XuuVOy2oy66CQuaFYYUYEwE+Hka8/+tLwrpDg507V7rMbiecx/&#10;JUgWNpskssgbW204R0er/PszkW329sCrf2CMjtv+cNscUuALp5F1t+2B5/FXPPsPlLLhsb1jrw8c&#10;4wMq3p/zxM0IpXMNfNv/hPv+jf+tP43cStnpH89/xjmeeOzf8OvjX6VYVbM+N3veznu9hhXpee5U&#10;VGx193zgvn8D5kJtPCPP44fnfNMINsyzGo7xwhy54K1cerd4WDlSdbsgW6YZXooHtrpxZmAiM7Co&#10;9Olnbau7FTPVWUJb+Xn+wBgH3m6/uD2lvQ2/GcUNWkgWI7t1O95wjsMLklGAKKhlR58vcAZztRnz&#10;LAgrduwqBo1hOMzC0V947O8pT1PMk8YKjG6SsibZiYpVSIpRgUE/ynMjxhamp6JISBoKoFchSn5d&#10;wLuIRyK2Bt5GryfCmLCHTC46x2FyotslnruSljUui53Jx/gJxaPygUf/RK274QHTCyKB1UbnZfN3&#10;V/zcU2FahfHu3f8igp79ZT6WOe2z/3Cfd2tvUCPEff8GdkXSFo3V8X77FSL96X1F2lHh6xifVmB/&#10;eAFwN6nVo/+0nHXhsb1BhUD50+P8cNJdMwx1YfJOrWESppsXQ7d2x5oD3x//AKDg4/wrPl6/oZSC&#10;b/c/Y693K8xF8abZTD7F+CqIf7x+RymFEtUWq4q0qtzm7C+LNQKXIvlnQqRiFQRlo+UPdiOcTCti&#10;al8UQ5IkNv0e6pz1cRqx4wZ1OsqeMdYd3oCguHav9MfnOIL81G4Qlt2nSCrCqqvHeUCxDkj+Xa25&#10;sADFaJTtj8KUMOscp8sv5kJNvpsq9mU8TGRl/t4XnDEVywJ7nH7fdF7kuzPOoRgnGoQiz4Y9mexg&#10;1FlWynGvpEUVTnM+4nl3iTqM4wQp7ta5iGK91oh3T2p5Wsviz4TLs147FeMnmp6K21j+ud4j9oPE&#10;kAE1UfDML6i5TaTtyEtDdSqIgMTT6ROjHtRtpAlrYcIWNNdb8UsU5/n+079bzxc1lmszXl7f/E5/&#10;JCwOKJcPfLC4TdQ7FH/P6d+tvCDWW0Rlns8YzRdEcv3kQq/2VHWZTJLU8wML7/df/1B7/LszI//r&#10;f/1f/Bt58FLspRJYPpd0kcUSj797eUhL0n2uRHoEgR+1cC5TOJ/1h8/QBVMircX2zhWbPyLHPRfn&#10;3Rm05AEQ0oHVZRLDgIYjKvZyzp4oIhyqDAHZrgvsPuJiFwTIFsUUFdryHhCVmRiXd64pcZFzR4nL&#10;p99tl/kYkgDU4PprV6WKtEAUlvkpOYFYl8PdcqGtxMycbMhy8TUXA8Xo4PMVDzJzQqrvICuoorVm&#10;4OXNZ0YQL7iCcHE2QhLX58bYUyElTNDqOyC5OZhFkGVz8Gut6GqFfbe0tHWhW91NljNalgNYLH5G&#10;xGJp2wasZU73Zaw8dVtNQ0W+dn8OSDe7lGLOlkU9wiWTsjq1urSE3q1aURUOmlVonow6uwBJz+nO&#10;GnhhkpPZUfH88VxUS2Y1nxMLxlTXTbPPW7icmwACA+yDyT7Wthm7yALbUjwA493dgFLJoprT5iNy&#10;7cc6MMdp32v/3UC+OSf3b3KmS6nV5kmE866tXeaw6HYopNCPQfdxR6tJmNVi30mH0SoZls/zB47x&#10;yT+3taCsFIuoYsYNC/jWZLdtKRooLuASl3WrpflcErI5mcxVG0jtdrrIkQ2TH1OARuCELN9ikmfq&#10;IP/jXVagHWysGGDeE+FBoHYU4/LckoADC9ihqkL+NIZ3a5vN3KTUWTP2+LAgXj9Mrik3VVs1Nu8d&#10;Ktz4eQMLLbkoUGA21GYDLSzfe5TCAreDgvzv7BplYaW2htt2C7a5d/lYkjl7dNFWnm8Uk4Eqmpli&#10;cMDk3JOaWMIqhi/zE/JjAvC/2uBWJX2ozplroUWJ3DAWHMkKiRRi/6z5KaE/X8yfKEld6XtT4dU6&#10;HRScjNFdFrtUdYOps2y6nZzmrwFfbg921pyoNpvRC9MIuUXN6AgflueYws+5CngObtTq88x0o8Xa&#10;W/4bubTxNZaBxTECFFnEVnFaZz8n1Rkwy4WngrAnmQHnvt1igkg+gDEOnpWSCpo+RzpiG/rw5jFV&#10;/lFwGgFtgYrXy+K5Yj4ZgN91/n+gJSAw/I0SutyVy/1ih3MHygLsd6qSh3IFaXVBI/HI8y60Y9ap&#10;4wXCnKSEr5IEk94BkORiWHfeJ/jvzhQ0qzDNhHuzxKT6momNqJ9caNf7q3isIu+XcgjUrR9nzApk&#10;teFmM28AlReXd/YW+ztaLwKfUcwQQUx/IeYuXpPIeB4BXNeEVfabCbXkb6KgEmseBV7dD64vZ3bX&#10;dEY4hzHsmDqQ9H1rLo/ZuQfBqI24uzhTU/G14uR462CjMp6K5F4FTJ1ZIIiHTu7Qb8tWWPxlK+o+&#10;frp9DhuomDyzsGPnI44ViUts4sg59L3VyV1koG/+38LfRid+rdWfNc5byqN05g2QQYo1eUTkLydQ&#10;lpOrSiksNqwZctRLoBQLTn2c5k9VoLAczXIoFkc2bO1+sZFjkvFOVQIrzIyT+U+NmLzWYoVQ5Sma&#10;1506ZFK8AwQpSJf8OD9RKmcm7e2BuSZe5w/+PXvWzeJpLJ1tdiH2oe7FKH6f1sH2Oj/wPH+4H90a&#10;cwN2aZIEpqJzLrbqR3us/Fb3TsQYxZVbveGxfzNin4AiI6goT7dTrH2irWDRpDXKDIoYEKQx60Ty&#10;gsXucUXcjYK+OP9za1tS0Fn2faf//ewjJ0QmCZLDOQ/ruOno67jsmfIvno0Tknjft7u9E4vO3+5/&#10;ZozQbqhGXti2G7Dg7yjy3Vwxl5vz2YvNZGZnWDE5/mox9zlIwLxtD8aDi92TKsSPSegJkPIAACAA&#10;SURBVDBTBcViwLt8fDE757mc8o5xht1GXlv+zm3jLLOFhcf+zg53K8jyoxb29uZFOsllk2zYKUm5&#10;bd4lubXdY9OqONvOxdljlud9e/M8TQX01/mBuQa7xGx2nuRIS+FIilob3vZfeCbn6T6nFBIjOOOO&#10;s8zPbkSstuMYP734nm2xAPsC+TcSXFc+P1iJBHqgjxc+zx/eXXh2Eh5a3THniXMelhc1QPF2qVZc&#10;UjEsOsgVM8TM8eWdhGstX1tg4RgvzhBvD9tOxqbnPBx/mVM4FIsSXJdnyDGuwwjC7FQshIMgYHLM&#10;jm/3P6GVDZ/nX93vtLbZOWcM2scTp83k3NsdNyncLHYjbu2Gz/MHJoZ3rerexmlcRqrlfMjH9o1z&#10;vm1mKQtlytGN5AAGUcrtdQ6oyBNykiKTRdwc/la5EwD0rhnQGU0w0n+7edySSfcLcPUV+R9KRwYx&#10;XvP/SilQN7liztMUBUTkaSXy1xzrK9+XrVa3ns6szxezdVT8oUJCN/UfxZaSgqTfJIFha7FutVT0&#10;dfpnsluQfrv3k93AiMKDSB1AKJ44xmExt7AZ5WGlRCFTxapaitszETslWTzWidcZtoPdd7RFtTb/&#10;+7SBim+kmmdrk7BeYNlM11Ax4j1YFlvMP8TI2isC/9Hw4uRYw4aaxRx7uwGFo6Q0K1rS3Jt18G1G&#10;mvh5/MU7qrVukmHX+6nIdG8PINkQkoOq5dq813NM3yfFKiLWqsPZbdCKDiRYDvYaHzj6J/Z6s0Ik&#10;7cO326/scu4Hfhz/hMPITpms3k3ly/GPwrP+2N+9UClcUesnP7DWwLJcTFiTn61xcl5u24zwcOA4&#10;P7G1nV2m48Sr/wSKyTwXKj1t7YZVpvt3zQ72hgssjw/VlSWytxqW6CNDSlzYrxQGqzWSNJOw/Tx/&#10;R4HNsTQcaywSZG9mPz23c+zvWsgZK843CQQFuxUka6m4tYefC55Qy1O1kyVysEzAzAQC5VFzDbfj&#10;hcl4yjX1v6ZKaGQu5X4ef6UcHMg5bnx3/N0gaAr/c1JyeubcGadcId/JKJxFvrKSnY0c33LvL88D&#10;RH62oO9I5HfHiKrj/AWyd1a09ecpcR5UQC0lnrNofr3tlBXRcl3j6l9yLUqxLe2e4lvlxq3stp5R&#10;gJSv0P6p6C/Ch3AFklaj8UbPEY1Wzfc8nidw1+XvErhTs3hH6nKBo9p9Lrh8XuxnYM36M+BqhzNe&#10;pnVy1YMi31s9B1EdouBvFyL5jn/n5//4y/+4uCU2L2QFYzTDGAICJHemamhccFyANiViAe7oJyQ7&#10;tbgqjgUAIjA0LlqBMcedOSDt+pAXCBDOljL9vmTYFOjpdxRcyoHGPi7fAO8EwfT30nfpO1QEdTZ1&#10;qQY2GsMfBd1bnnP3oOQXorh1ZQTCv0+MrGmJiWS89Dcy6y9/tz4/vkdMqgDyFGCoy0vvJDnNmtZV&#10;gcjXNQaCyRXBFpMPXVIF2dGRtWywNyeGTE+sZIimB+9KuJh8DgchDB5Dbo9XkiG2BwtUkvorfnY1&#10;CDe6jAQaD5N1jO48dzaIwmjMPwtA4QpIwi9r7LGB7FYp13msJSSIo4N44ba/IwOk3OsYFK07Q/lW&#10;dmIuJUiQswmpOxm22pTU2jwkL3iGAcqsIugdp53xCsxh8nRtt2QObuRrExPOQM8xsG071FEVhasS&#10;IMDouO1vDvDUwmcaU6yRL2vrAYvWOjm+FYYcpdhcFnXexHc7+F0CMEJaCyYeG9bsmAsuj7zsC1cC&#10;sAjqqrOODJo1u5+/Unk2X+dPYHFvaXv4/mK6HpYMiB0IALf9DdEdx3vCeZLVmahiod1s2DfZvwEe&#10;53lN+hFTTMyyuQZBOEQHKNc6mGNyOmGnlwe+EbDAO7fVhUxJJTniWDPdednaLO2UOwIXALG3WVTv&#10;Dv4QuLEZhQb+lbU416pUk5ht/tzsysgJGedf1hKJqNYn+8UsSamzJ/va52HnzHxM5b0GJNNQnGGl&#10;ex7spOJrUFAu0i3hI/nvmZHEZONMvjk6RnUG1OGQO9Rka3hXwlbk7qocSCkGoB0w2cB+eqdyKexc&#10;rtaJK7ZzKQqQIrj1wioqGdNeBJCNje9Q4SWA0ziDXpj2dZzW1a5iRshfDwOK59IcggDuV4p99CMw&#10;hkD7dvGd60sc0o1dvNVIKArAYHZ1PLZvGOvAcb6CQLKUvFZUk5MMWTGdNt4h2cXcVfg12L+yHvWj&#10;RC4kaWvyRUCO9VS0Wek8aEUyq7P5+6tQMtaBVshA13nNTO9s6/MziuijZ5PvFkjnUVgqima2Xvh4&#10;Fa5yMhhvV6DZHL5iKYaLd89AmgqNY6nz5VpgyHErfy8SnWsHQLV4KwpXSkoFUusMDps/lf223lOf&#10;B4g80lO0DLdh3EPJvcT5VvzO7nQqOOQOxCiUlcvOs/AQs26554C6Zh2QX5JvVqHN7k2pHn/T9oQ0&#10;Kfz94xtzAVjAYMy5zbNV447IlsX6Fo8ftNcCmHS3FA/lNZAscCsbthqkBp2lazdycRuuMxtdlyU9&#10;f6yjRl3kLjL9TpAlZ7LR08+LzrFiTPn26HCN9dA3Xju/u/tnxQnNgNIxO57nB/e60W7eDExX54Bi&#10;SMXo7DR44bY97BwQFOzzsDllXLvjfGKsA3ul79cML/krWPwXbHfLcda02Z88wwTHduw2u075n88D&#10;m+bH2xb/bVh83xpGf6HVGx637zjOTytKEOh8bN9QarNuhofLx0t2dMwTx/jkOtjq3rY3nP0Th8lc&#10;ikykdb+OHIl5w3xv5hua01cUd4LMa3Xn6M9qaZ6TOkisuNA6NaLr+G4FkxfUNbHVm83sPCEFCxVD&#10;BUDyuZfnVfE8OyoK+hrYKwHccz79TKsDh10WBLue/acTCKjGcE93JatxUC6u1Q339g2lVpNDDUWN&#10;VjYc/RNjcgbXffvG/V4Tvz//ye/eWiFLTbCPvkdymLf9nfGldeD2eXrHL1Apf4mKYzzRrbA2pExQ&#10;g/CkPPR1/oQ6HKnEsHvsr645qVBEhw/lzl/j6RZP93JYZy7vXff7lWdnyu6o26mV3QsetVC6UCoZ&#10;PD+bg9Lq5F2LKkROgEu293H7jrUmDpNElAKEbHsfR+BA1vFUFlAbC3/qPuqDM8AUX+cYY6s7UKoV&#10;/6Pb9HFjt+bn8cPPzNE/fP9265Y+58tkc0m03Leb2ZkP7NtbUr5goTPbvOa+hVLMLAzDCrfXvLi7&#10;IgfJubS53Ct17UauxsLm+/1PKKj4Tz//N48dndhl91gyhNyjjmM8cW9v7i8cXEXBtt3x2N7x2+d/&#10;xKt/4NYkIVvw/fGP2OsdH8dvgOVuz/MDAoRV8HyND57/9o5VphXtrJOq7ZZjT1OZgkmcnmhlZ8Fx&#10;qOOUY0Ze56ffB6xlY0NEAA/pRXXM5P1Qx4gISqfNRxR2I6BWfrOl7inO6UtKFDXihr3dMObEWEf6&#10;nJCMU/d2sXxAdq/3F4BidueG42SX9X1/9/xD9lfy4Cpu6Y4pLpGUYOAIxc+f/LDWXbHgXBPH+WHF&#10;sTcjdPb0eyrUNu/mtZX05wosNGQEaTd1jkIxxOOedY1pdKZ0SyXJeInFUpyxFouWUYQOeUHadu0z&#10;11lrwDWzBpAaHZ163tMwTd2XbkQNAJ4fF1Qc/RMeY5XlOSLlkRdakUIAz8tuhcfeX4xn9jfziTeP&#10;u9Wlv9U9dbTxLL3Gp9l6EhclV6r8UnHaNTeB4c3RWCMbOEfHAAkjtWz49e1fYt8e6P3AOUMdq5bG&#10;c9lfOOcTP19/wVbv1iRBueRaqnUTczQQKuPuaR33re2QAox8l7qUdSZ6fwG1OK5ZQPnpPl8Xm6ou&#10;TwD0vZUdqK/zBxaA73cWU4kjW2fkOEypKmyoyOnC/ubsZouax/ChTBL+LWNNkf98jX1ZVIniseYv&#10;m6z8nKbG1xNuN60AymJTt/hLvqv5SB11IEpSNZ63mwStE0wtF1UhmPlQzLoWjh7nO+fHmpGpfM4w&#10;NGty0N+P7ra49/lHeQRgJJKiESnLV2wY0UKyqLIBOTfnu0YuKQwicmvGGtk+RP6tOFFKmjEGQkQQ&#10;YYDK+XVGC6JTPTeMZTKP9vxKztQZmunP4H9Hqk+KeWNd4HmhiB/CsYTPMpfM5OT4nCjkan0C59C7&#10;xjnVWuWiXxCc/5hD5nzuq5pOwux5Ei74h9Y3cvyvOIk+X4RojfxRFyS841Qxpb438I+IJRcW3u9/&#10;yslonMm/9YcA8H/99j8vLxzZRqmSLuPp0PcKwCW/sJh7sXgxc1GHV+DXV2BqpZfJDxrMfgHHCmRy&#10;8UBGBp6cXi9AQWxuOHVtcIA08f7aGf5uSWBnXNoMHl8DLGNY/YEhj/SdAlQDOPJ1WRPwyrl1rlUD&#10;Ocyx6MBTxzo+wwuNiKJy7jCNdYiCqtY5J43aDwUtGfTsSXva30mflf4sX/xIPBVkw40X5QY3/4zc&#10;kbuQDSIDLf6dYMuoEJLBZHWU6NIrMIzh3CoSVOvOaf7dTPgOaLB0AKFX8FOGRgCky4b5OVY3QGq5&#10;L1GMDamehVLsEteY+0HQvnmixjkd7Oxbi3MidYYw1Z0W8saZFBDGOEyA/ikAtCiwZ8nlUqoVGhYw&#10;gVINhB5RvM8t8QIEONMiyeDaWms9pR3e2mbyupLK2wgotCRlC0qd5M+X8dSdDpb5LTrT9J1rgQ5B&#10;TjTsgp8paB7u8uJbGH0VT8RENwB6DqDIxhXMSQBfJ0Udf1e7yPmQYs9n6cTWNGdHZ2i6xCywXGNf&#10;DOlSGzCXF/bFAj5tNhGdJqBCJ+WHQiZB3Y5aR7LJl++1ADw+nwox5qzG6UXqlRxkgPgC33sKbhbm&#10;WL63zpKd3WbibZe7I8eomy6pOiWTOrcKbDVXlLNNeYZgnTMsWO5YFuhwjp8lmnNhmH26728u/wQg&#10;Bewh/xNhgQLCAKiVEOqsBgEEHryoYCyfqXdulsir8MHP5vecXpiNrq0ApP7oY/N+MLgIqTYVZZSk&#10;KchQEUi+LXx7FDxlMyIAnuxyqsttVwRcds8K0MdpaxsyvEq0MnChu6BuBkkL6ozWwtmnnNeUg+I4&#10;x5qlx+RzWXEsimtap2CXLrcL/Imzy73HJSmQdI2fglJcymiuZWeMXZ8RkxQ/t5zjE/6mFLg6QKxf&#10;JP55/kAtkuG7FoQV1At4js/JSgOaZ6tOhJghELJsWgMlgRG48kwqXgt/rmJAPpdRFAubkQtOuhM6&#10;q7AzKXA0EhQ+Xy7MlGTHtR/aCzEVg9QVEqARj+Wi6PW8+rsvJQU1nfUsc5W/O8gtcUaiKKcfsqRv&#10;iGQoZvgJVACAx+2bff/weDc6qVTIiBgyEqnUiZAK0zo7+izK0R3+fnoPxepaSxblQHapJzIqSMPv&#10;aIHm3UhGKPZGUsyxBtHNNtTZ48WQckl80iq7dBMA3Pc3T6Rjf6f/np5fOy77ojW/EifjDGR7ktcl&#10;/oxnMMc7ekeCi9OfO4P7+veQe5LUU3U/zM68DRqVoLvVbZYc5TSXf9rXZ8md8rECoZYim8Lvr1G8&#10;W7En9OnNiicsEFHmf8M5Xy6JH/kOOyueB7sFZW9lE/IqsDh/QDN9jv7h8R0A7zgXEbCgeFdasy6S&#10;XIB2UqHH7gJ5ij23dcNIpgvFpT/3esfb7RefW6gcV8BHFxmgFJMLu2FvN/x8/XYpGtTSUI2A9+of&#10;UMxek10XKDrWyVmGDqQIUGbRe7cCQ57PTdDusDPGeJ9qFyK/hHSvJMzlKzJBN4M4+n+nfY53Psmn&#10;rzT3GCG32gy0DfJj+CeqCEUOpaLScX7is/8wcsXmBVjFeQKK1N34Gh+4tzc8br8YYHxAQKriprkm&#10;xjoxB1UvSD4zYKtSJlzdxgt5Nr3IFiQ+dTtPGo0gELyg4P3+J9zaHa/+wtk/vfOnlo0SkWWzbjkb&#10;h9FfvieUnlO335V8MmYA1ipqHuPT/cHZX26fvt//jHO+XKq2lmaFmG62RqTm6CBobXO7ONNz3bY3&#10;lEL5+mEFhlt7u0icci1D4nHf7iZxOTwmlB86zg+/061s2Le75xVbVdHYxpG0DZjLbJxmQE28334x&#10;SVIWNm/7w9/fZdWqzVo/P/EaH34H5G8++++4tXd8u/+KPjt+vv4ZrWx43H7xOyYinsiFilNY1FxW&#10;MOaf9UGZVcVtr/MDaw2b3Vn82RTvaJ5inyy8fr//o0s7bvWGn8dfjHA7nQCqeCCTBVUULaXg++3P&#10;HvcavdmLhVIjodrNG57H7xir4/v9H61gzQ5qkdSnYTX79o4xXim3hK9jjnq2tmOhYFonrnKPmxXl&#10;ROTc6w1H/3TyeEHF2+272dfwceYpHP+Izg+4vVBMI8l2SSSzy7g5mVB287Qid0H1PJ1nu1sBZ8Nj&#10;/46F+MynzcVk15Zke/ldxZ9rWcFmuU35/vgH848dPlNyTusqLpc44jqrrLjd1OcLXFbxQXkr/y7z&#10;xZhrKoWKmGmtM5rtsubTSpZSOKwwMXWIKcbx7lhbS5Gfl8dOEbtHnFsobTsO7NsbousJ5p8mx54g&#10;cM0ocIQUr+TU9aP/rkI/Y4OYDaofSXKqEKXTq1mbr84Y5eyf6POFx+1X1MI55wUVP19/wZgnbvs3&#10;P0vCQUlmiA5gnQvFwvThxf57d5lFkuvapUh6aw+eQy+ksqAexeeQU9XdrIVjaGpp+OXtX6Jg4hjP&#10;S66tOeThg4jx/Pb5H3lvLDZRzMrvV05SoVmgWlfFXCQn7XiNT460qQ1723GOjrN/4NbeXCr5NZ54&#10;nT/5jqhWgL6htZv7GKkZbHVHayQllUK7JsKZ4qKFabZ1OTHccXPL70mqOhxr1jN/jaEV8+9GlIt4&#10;hveE3xPEA5Lmtst51ezn3eZr0l6HgpryU/rB4V238ulOHi9BnuV/CyKZcicWRwPfic78yFGVo0Xu&#10;oTuTif9x06LAFPPfhaMCQcagPVftI5osvmLbPCuhOJMxJT2JGqk0PzyTnRWTam+uXaGRISlOmobP&#10;XomlMWaL7xDfxXjJn8S/s4Cd50XfbWdeBeXrbE1+h86j8KdoAgtFI3XDKvd265cKebIVvor2H73W&#10;kGyr3jGT8bKPy1gWEBhJ9jd5jRQ/5lwr/JAI1dPPSYzIC2w7P/cVJ7nWDXLdRz8ibESdKez7r2//&#10;4v9fMVKdkdHtcS0YagFyEBMyTlF0UUddZq98LSh9faGvAIGnSw5AGmBcih96PYWCpQx8CggXsCUG&#10;LRC6u3+85NExGM8VIIaeWY4+/8iRh2yBnIgc30ROPP3yIMtTxHPQ4KW/ZQBRgHMha6O/P1PwMNdA&#10;Rb0UI8Vem7gCeJmR4HJqKL6PlFkQiHoFcsVwABKgBaSDDxuMfGqX7cbyOT1ZcQC2+Tt8PWtRjb/O&#10;hSlYCUSXgwHEiGkm0TOGAPsC1II57PJY55QkDk8rYmRnnsElFQAlgShmKOd3hEMosADVO0oFci3c&#10;tm8MRr0rUF25SkxwAaD5ndVlY1xKYQ7KqkDzzxY+jx8QGKTgVAVizqWzIcgq7Nlq7RuBrtO6JQRu&#10;ttKMecifMShJRNY5ZwQxcZjOONUZ13wgoHh3odZTP9453chU1t/f2w4UUI6oUSoza40zUB/Y6h1I&#10;gbTuqbN17TxPZ+irOAMAE7Xt6P1pQAblJXz9LMBye2EBJWexBIimJBGlmEJh8/WmKSj+ZyQTWMJi&#10;8ygzMaCWim27Men0ZKZezmO4X3jXqRyh7ikDpQiCnf2cimZuf2wfyYjVOkq+YPm5FNgenWLaDQN9&#10;xsB9f/PzS5CV7FrZBAWIlMIw9quxcXmO4/1879YwG8rEfCV/kzv85HOY9ESBTcUsMcEF4iqgkA1Y&#10;Ju9z398p/THzbNfugEwU7a/SCgIrcrd4lrrg/nJubK3VOx5zgiNblgO/Yu+k2Uf677VWP6dKXgUu&#10;MsGpdt+vg7bFCI61VTAqVmuQXWoRaJBJQOGvaN87xuo2P6K5VN0yBr/sYbFiGxOk6/wDASTNksFz&#10;vNCKpMQkFRVSnnqfHPxpzeVP2P1B/8zvUxcaC1aUKqqXZ6Bs0eYnO88BCFutIm/M/hypqM+93L/8&#10;WXHgirarewcP9zh8aasNzYAy2qkI4JUc5fnNubsoipbqpIk5ELmIkVluBMs3P6s5qM7nGWmftD7q&#10;3lMCN9eyBL2k5DPigwAVrGPaiF0uP4OYjZXvQmanNz/zV7UHreW1YzngtijypzUo4QMFOii+VOFH&#10;Me6VfBZroL8brHD8Yd++rlkQlBQLjZQ4VOxWeApG5vBzrU8TkSVsAmyNI5GIzrusjoGICXEtZucC&#10;t0D2ZpJMJLmc/l5a2ZV8i86CuuZyERCIvCHHkzqnBLZOKHaLpGriaVKCb7fvyF0VK53RsAmwuSBh&#10;C5SI5eQxfvgmxX1eQexbzleimAsE05mdfOyIWMhgYO50b/4dsebLbe0CQd2RWNrxHIAS9gwUBjCZ&#10;zlk6n9dEdri9UneE7t1Id0u+HwgS6poGFrfd1RMWKLPLMQthRwUY5QQ8kwH0zpn5/LUjQz563x4e&#10;9wSYHV2gIuEQHN7TWpjvNXmxYBwXmxnYfbYd5Tk7Ps6/Ug60VC9eMha7Q6SxMdg1sbUbc6klUgfB&#10;uWM8CXZbx9M5nu678p7ct3eTrP2AS/cXdkrpTN3aw4oNP/DsHyil4LF9x1zd5RFlH64seBZX7k2d&#10;i0c618DVR8RZpyKB7jXzkdv2hnt7x8/zNyjPjLxL+1mQ5wxqfmQpDb8+/gXO+cLn8bvHuK003LY3&#10;rFL8HQgcU0r3x/OfUErDt/uv3knb2s0IeTz3+3a3/e0mZ3j4u+71boUom4E5uoN6mhPHguHu3eHH&#10;+HSbq71QF00rDR/HX1FQcYxP7NvDiljhW6d99vBZ0NNtZikwsJxEx3McaLVCM6IJTL9Y5HF7bIWJ&#10;bTfANVQYWLgbmPNErTu2yk5kEks4E633A6sgvsNmJbLYeFz2SvZ72+7ue7NksOT/tnazmG5agZBr&#10;2scLlJzc3bee/dP24gESLChlfPang/dhr5nfbrY2r/PTOxWbk1iW++45OVqhlc0UZ0zRZbxwWDHj&#10;tt1BYhXtWADCVz8kX9vqDR+vv1xszG1/YLcOX3UIyP4rdtF9EPi/sJIcI7v9xhz45fGP+Dx+x++v&#10;/8R3UXENIiex03MY0Pqnt3+Fre74/flPjint24O5zOQc3mUx99ZuOPrTZruSGLLZXFPlaY/bd9Sy&#10;2zw64iEfr998j/e6U3WpBGm9j5Bg/Tx+x5gdj9s3f27FD91mZGokCiDlLri6g2KKAPQDsNQ65lii&#10;G7GUxZG75W0v8xVwcqxwE/mWhYnn8Tta2XC/fXd7CBTrXjZZW63lWsAKmWjhjZpzKtu6WfeZ3vm0&#10;+/x5/o6t3vF+/9XXctp4jAlKP8vfq1AMSiqB5I7d/bU60hzMT/Y1iJMaFcHY6XV+eozN0TnFfT3X&#10;NUafAHCFB8XjKnaqKAXfBdhZ5xppZuQCKD/dYgxJM/+lAkg0eehT5Gcy8THLxYb/W3ZnANgc083y&#10;EoBSrnDsREQMdd6xg2rHx/E7JKW7wBmPtTQnT+z1Zvk9JUeHyc4qx24+837z+xgdhKcVISMOjBwl&#10;yGsiGEe+gcvvKJ86hhGhRsef3v4znhMj32RffG3IifiNHeOfHgdpn7ln6qgMJSS+S87vo2Cn5wCA&#10;WRTz8b/ftjeoWEQCywkV2pR79EH1ha3uKJVqAY/9O27tgWO8nDzErneSJI/+iXM88Xb71dcnJOEZ&#10;55HwsxvBSMUjyr7qc5QXq3AvguSYJ+eVf1GjkKpF5KjEd/j9QVDv8/COyhzH5RxR55HESsmRSykv&#10;53iRZ8pO6CeIt3FzhPfHXnVk3xMjBOD3iZ+luYQrfXbj+i+RX0K23FbPsdkrzhg/jJvG5Rki71Rs&#10;G7iBfmKdgPB5EY9/JRzLhpDUycK7CBZaA8WsLKbGHmTcMxfUhI9mRcPp+fm1SU2YkjDm+LN4p9xt&#10;HdiHcnXKpUaB81pLCDxx+J9/rTNlkl40cIXiU/xkdEMNWdqPXLcL/EK5gP/WUgdoFFbjWQN3Ceyc&#10;tjx3vqqoLf+k99a6f3v87c7Ivzsz8r/51//lv9FC8KWVlKQPTi8Yl8JAsgvbr7oBjaQ60tF82DMQ&#10;mRM2AUEoNoMKI/1uSd8tMKJAZQ5pdhfA5y5F94l/a9ooFUmiQzFfuApdxq8FRUlq8ftbDbC/FnZX&#10;rhU6w2OOCLrAQpV3ynkRykB5+33O84CDBixwxTM3G8ot4M0B9pKA6vQuemcdan1/TYH6Avna8T50&#10;/gsTKFcjrv3Q+mrfeddj/iLPTCRbwRYNVsx1b9ThqZOjz9bf4xOXBEorYNO76Xl0HquxP6P4XTwg&#10;6uPwJApQJ2oUHBbgSfBypiLXd81pre9y/sWNP8+BBWV8UwAsji3IAQx7H/g9ciAO5ngWA36uezEJ&#10;SETiaNru4ZTYaj8tWFOCOyflWTYv0Nv8B5+TU9L+mlFdwwK3kIPtowMCqsuCIUTQ3KC2Uf5gDAs6&#10;2+brXXw/mt3PKFI0m4foM4Ts7y47d9NsAUGZDnaOiLm9uZFxTXnACqEIWwF2zM3FLtZ9f2Cz/WTX&#10;KTtll5/tYYXfatIsm++dHFUpxqC3ou4C5YU2mzUgh7NvN2OUbdblsQDrOmWgaLNuEKSHuZafoQUy&#10;r+/7mzHp5cjlqOxM4Vo8iiAqF/kTS9Y+30Ef+8AclIhsMufwuz9H92Cbs01UJJm+DhdWlF3OaoVY&#10;mgvNsoS9exA/YtZg9fOjoplswlZvZnGyhwqQ3vcRM/kD+Ofw+HJ2zdaC1Q4HzGT3+aljRnGqIORX&#10;lbQAKrLYU0zOqGSCH+vNBJA+RIVIMdr0Ln2c9t7FnidkIwRKllLR18FEzuyEOkQLiieh6q6PxFoJ&#10;zrJ7cwW+5+x+XlrRXEIlzLJTEUSisMg85mHAXAAT8b6aXdF9n3mHmhWirShpslkqHHmIbiBWcTsf&#10;xQwkv6T115mJzk6+37BObRVdPAm4FKfkA1qa/xR+RUWnYfO1qta00Ka1IilgOLfZigAAIABJREFU&#10;ewcVNuUj1/TZV6VKovBOKbAl2da8J9HtqHky1+JOnimjpEjzdeNz1I3Fz4Lvj0CDWiN5iqAzChs8&#10;ikrihj2LfI5mKABKqkUg8nWDZvlEcQYFYYvsPOgO53uVQcVMdvMCTVECZrOSit65+DsqrgGiuzpi&#10;h5iBIF+vO6LuFl8bW7pgN5Z0JtcfPkvvqSIPIFILO+p09wOEBWTjrvL4irGU0LW0v5FsROIRiVEk&#10;clcCglZJ8jndZIC2tgOlQMVi/p1I/vWOHuGkWFDxXcSd0+y/Yrzq6+RdAJJ982fl7+7bnXdD99PW&#10;uZZipILlfzcDzjyzvvTpLmgPowMsbog9ny95rL2l07G3ufAIFTwDfPVzmu7fxdR+2UPf9TUZ+yD5&#10;Pvv76hDLxWu9EdI5UQwnX8XoLOYf61xEkmygWqV96eOw7sCK0+Zhl1IcPJcaQ2YMy77KfgVbNoig&#10;AJwUybxiWJHD4oAa4J7iW8XrHu8mQmSpy2TBgwTE2VHwhH6K8LPtjFOXFRCWVFH4z5IprnoXBsBQ&#10;Mfu+v3uMtm9398VjnejjALsWKhbkU5afAYGUste0mXxmddZWy0fgcSAcYAFgBZ4AEpkrNv8zAL7m&#10;kpRUJ14plSRVkzVTnMEZS4nkudht8di+4xifDkiHPa+2TvyVVvjPY0n+i36njxdnXgoEqzvut2+c&#10;6W7dH2OeyHMwWUBh18Fj/waUwi67FTMhVcxS/qAcXkWvVjiegnMUNZKBz9VslnQrVugA93ffHrht&#10;b7bWUh6x+WYlkflgBe3Z7X7GfdNcLdmz1/mJcxyWW1Qn5Zb0f71bzC5+LRU3A8s5r2t6x/Bai/PS&#10;zZ/c93fMydxMnR/M62hzNSvz7K9EQp7esTLXdElazf7GikIU5RMr7vtbxPNz2kw1k+jSc9ewcZwf&#10;KXKz5oBRRYXFgZDuBIBlS8jcontxgiMmWKQopfp4ChF3C9jd2PvLiAAmcTlOU0ExEoTZaWERKmJk&#10;uyjJTeaQIqwy9pWEa7O7WYrNqMW0Tufq93Osk8TkAjzPHzjHE3080RfzZ8kZZjKKJEmbxxYVj+27&#10;zWKzLl6Lq4/xSQnKAtDXb7jvb7htb9YtSFWFPk4c84lbe8P77VdEV5fhKAljOyalbh/bOxZs3vx4&#10;uf3WDNU1uX6UKlxhnwsxOhXxPAeyjtAgMVgsFVcGjEVCQs8yXh+BotgS9hyew5jdHDZbUXZAxGwS&#10;9k0Gcg5/juUyspTQf/UPj+80Nkf28v3+Z6AsU3MyIrHlj4rF32+/QPgi73i3ecm7+5ZWq+MrIs14&#10;JOY+Pooc7vNS7BCxngjBE1icEeoz1Yvw1IhPhucb4ZOZ9zAXmmaDN1eTii7WS36nESjTmgJcplDS&#10;sXyGbp3/GQdehl/kjiDlLn2dOPsTr/6BtWBznEvM7XPCT0jhl1Lw8/UbzvFEgcl5l4KxJh77N2z1&#10;xuddcT5ilJURFNbAcT5pJ9qGVdgccTMCymkklT4OJ06ru7mYv+7eNc51eh4/jXDbkHHn3B0qu6/5&#10;cj9ff0UB7I4Oz68954+IkDG85S8qwu5mt57HD3bQ1832Q3LiYes2NRAYphJEqIrH9g237YG+TvRB&#10;ieJbe+C+v6cOQWJ2m0jHy5pMFpywopjj/fZLGm/Az+JoHtr8rd79PkvKvJVqmPgy+yrCj5D9csnB&#10;9BNEfmu0sPeVz1KX5VZ37O3Nz3gpjH+JoxgOPM+oNZTi96rV6jF3FG2QnqHjOD89l1cekO+Bvq8U&#10;+B3lfPXIpQPnDtJ/ViTgGmyhciE8zf+X9lnfoXxgWaEqiCCZxOvlLPv9kOwXUUTfFfkj5W4j50Wy&#10;M3Dbcs19CiKvjVzRMYIC8w+G1aU4ITK7qA0ot9HaKPcQXnr9KWaDYPuwPA6OXDkwJcUIKLG28s0o&#10;8L3wNUo2z46Ov3exOKjYWqmpIUgmkW9krDR/phfhgXSmApulah2ff8x+WWetnL9ZyTLSK61LCfwK&#10;wjevNTGRPPJ+F5TIoew7Wspx/v2/++//7R9vzP9HMVIHTYdPH55linKCH6zVACRzh4p0sjVQnoCq&#10;FiDAABQlULF58d1XeUkl4PkCXRjACNCIBcpcRLVE2BN4u1SXxdcFt/+amYIY6bBFkEBAJHTolfT1&#10;lQe38/urkqjSvDCVCwVK8L4CPblKjfS+MlprLXBgefsCZumbi8sQ+p+V4kVIT+xtVQUgytAPSxj1&#10;bgrwBcjH+vI5lv8/ATMMJO77G7AIkN/3b3YLonMwnTA4CGqGcNtul++NzgftRySHuSyhj1tYmHNa&#10;cswEgkEinW1fp+9jhMUD0X2gIgpnZogpkpnPBO1k7AI8lmPc2t0/X4mrFz8gQIn/3FJhx4vWKO4o&#10;7MXJxFvDmRGSD9RMVunb531XYFtaw7WT2WRloc4ZdWMxKZyQgxwO0LDDJwAbBm0HAaLSAC8ENB8u&#10;P1Q4XQGK0Iksk4Ktye7AZ1+u1R2Iktzj3h7GyF6orVIyUgmN7pK/twUCqN7dGYWuYgXEHZl1w4Kr&#10;XBSYuEsSFJQELRUo/n0DayKCYIhdd/PgdFjyP6ZmSwnMaUiWEAIO9+2OOTlLRqz+mWQWxGxcfsc1&#10;k0VnOYAx2XEGe+ZQa/MuX74vpXpcxs4CA3XnaU8cSF7LC7gKoKKQGEylUqp1FU+T2OGbNisEyqoL&#10;WPFlAIs5Ao5lsygvIsLEVQKomF2RNBdZcXcHjrd2uxSXAXiQp8AW/kQC1IPIEc8Rf8sBM7uvzpo2&#10;4L/UasxLBZYMgiemz2BpZUNfkmla7heWFcTNfXpgoGR8bw9j+BJs81nBK/ZdRUnaquG21UyJJTvm&#10;u0tx/7fMFtImRvEldz/NtRxIZnFahIc8U1oJde4mXWGfV0jFthp2UYxUrXstIUOR7ZqKi2OqyBgE&#10;hlwQiHPKQms3Oyd53gAOqxM6FHjl51hK9OrNzoWKZSHRqaLvtDtBpucewaaxWNdCnE2TKdNt9fKN&#10;Fw6a76tsrsCt/L8ALnYd9lljnXFmzR/IwnlBpehPJdsfTNQgysReiElMML0mv7j893MMKduiMx73&#10;THfMzpEF7yKtTATDj6CKznaAFXzvCKwzYKh7m89QAeJUF3XiRlIKCAzS92fgh9I9+v784zuYk5NE&#10;vlLAns+x7IjWyItjCEAn4hz+3ywLPS9nNSfvVoi+3PnUNYhIgDVjj35YRLPm3SzxebH/AvEyCKWY&#10;P6sSXN7TC9qh8rGS/cznPsOVOclaSAQbu2t9iewVzwkUA6ij61DrMLxb8LouRX4/2UjdA6mGxHME&#10;YUdAg2TBfJ1sD6PQpiI9oM5sPa0AqxzjAiHfls9fzJBdfkf17A4oWoFekrhZSkz5ndsKAyamSdkB&#10;C28mfzZTFzxgxA47UyS00dfWPE/Enke/k1nf9Pf0FaZ7YHse8b3OF9fYZgxVzelpvrcqsvb+Mrl5&#10;+s1aGjaTzAfC9+31RmnA1T2hly1ScQmKXwy4VZFwmUxszLw0Zvrq1uGoYnFBq3e0UrG1uxEVu+d0&#10;YdM3A9LNb6FjJvAciBmxuRvLz4PHWGSN9xnzABVX0PYPCHyrtUFFWHXP6s70FTJlEQtxn/uM+6V4&#10;K+fUsifspOjeeckuR+uyEcHV1vXoH8BiHvDsP6zr8bTzsqOaCswyIF6FHN5FdoRhFeYeazLXLCSB&#10;LWPVA8Db7TsAyQIaA9xmOqMUSqwb4QIlCHrbtuO2PUgCLGCeUWAFjWLzp5gb1pqUpVL8xfuOkONP&#10;6gmtaV6c+VEraCjO7uMAin3WAlAsnyzN4doxWRQq3n2ZgSmz4dZRmG1JxGHRuX8OdcsCz/N3VBho&#10;ChYNj/6BY7xw37+xA2WxE65U4gj0C8P9p+yr5gYDjCmP/kli4mI828ruZLpaihUo+Tm37Q1vt1+A&#10;9NnqDNq2m4+uEKnnnC+4EoyBbc/zAyK+dpfLp33d251zYxFdV1AhCxH71lJx9Bde/Sd26+rVn6Ms&#10;/Hj+E89uAW7t7vcqiGMq4tBG5txQBb4+Di80K59SDsX87k4Ch3WUTfvvY06c83m1z3XDrRE/eZ0s&#10;cv7p7V+hjxPneLJj0EB7niN2FrG4Z4T3GmDrHCcm6K+O/sScJ89iZX7nud0kqQay5+afHcQsQeqE&#10;4n6zwxxxUnyvFCML1xAxtph/qFD8HzORaTPZWbpvNk/SzgtgXbWLBcS3258SJldNzpHfPTGhWbW8&#10;tx37dnOfzzyJ+7m33fbhxNk/sQroCy332qqIcsKMJCs4rfP1gVIKjvMTq6jby+QdB1Vj5ENRNMfO&#10;JOzLculVFJHbsooMY0AUZRbFin7K65f7f8WhujvAMrJkFFj6pA2lOoSB0iXFOwvhc/x9eafk41XE&#10;Umy215vL70raVTGrYs1auaeaRS4/JFt3a3d2EHvsGupAN1NvUtftNAx4bzfct3fz8/TfPDcPt2cA&#10;8OqfzCdRUGvxuKoozi30HX1GQYf7Abc1XPuKVRbe9l+8i72VPWHeiicVD0y3BfK5c018nL9DpAGd&#10;d3XD8fuoONUn1RtuNos5x4djnfj5+g237W5ys9UKs6bmM4dJKHcbzaNusGn+fPmfCUMdfhejMMF7&#10;m9cFhrtWUyWD58FzDSvmm/qXZwDKhYRfmC1YWYmE8eXRn+jjMGKO8jTu9zkPt6dBlLjmDJrtHLWR&#10;iNeZdwXWXUWgtt8XhnIOxTBBZOV5ibw3CnNwW8c4LuoTzXEjxeu2Io5hVr9b8WOzORFEQJ0/AJfv&#10;LGi+d92k6/NzCC+Ur5Sv0x1XCqt6hOeCCFssu+D2p4gc/JWwGYXSXKQV9uEkB1u7UjwbRfX/FnUM&#10;9wdumzbH3nIurPO30n2dlz2KLlWdJdg9yOpNUZiMWk3ghhFLC/X3Np6yLt+V9ytqBdo/1SXi+Yud&#10;K+GdIqToGfRTivxoxKWZ6B0ItPYu5cxfPkv3Tncp27eCin//7/7Dv8Xf+Pn/LEZWzRhTkliCiZRB&#10;jJmMuApsLIhFh5yS71i06+GMZFrAw/TP5obGC29192BD/01AGS6HyY+kL9jCsn+3/26H4lLMwlcQ&#10;R0YndS3aLhK4EqAQLduQM0ZcKnVLMBi8hzQDIsDS5vLpwtkAMX9HxaB1+X/TL5uSOj8kJS5zGC4Z&#10;lOoJcJf+dmKkKxBRAVJJq34uXZwlOv+0z2IfVLsQ6tBSIa+Win0nw9eT+EvAFN0/7ngwhf76fnEv&#10;V/q95TOFdG1YDFsBGjkAOtM6RUAbRT+dPf67WKZjDGOqKpirvq4CbTV3RGyBUsLJ3bY0a8acFV/J&#10;3sFBsOLrXJuxVYypS6O6UJY5/6Y7hXTmo/OEZ9vmMwr4NucxpyTPsnSKnMFId9WS/6oZDcF6D0ca&#10;zKVwLgEhMuA26Q8r5GWZyOqfd+3CniPYM1Mz7oyhemtveNy+WzEwfi8CAyZ6Aql036excGvbCBaY&#10;AQ1gnwVzL+yu1OGzOKdoLTKC/ezK6ZXq57C1zdZFhRtK6UwMn0/iZ1CAYmEniAJkJkCpi6eEHczA&#10;djg5eLEjS19cQF0H90Kz3F2QJT3hXASEVT+zCkC1nvIBAjdkP+eIOQtYDCAl+eZFK5tzshDsbklY&#10;5T3zAgIiUBQQ63dJ52RlDXMgfFgU/5VIsvjCQEtgg/wX7Ax7IKn1l59AzMXQPzeTznqOD/T+9M97&#10;7O/2PExgBAifFjBTEq7jdX6wO2VYRy4Ki3yLcxEE+vL5qsk4MyDbWkj/iME7jcWvYowKCt4tmO69&#10;B2/GOEWJkyH/kwsYDgQnwICEGBbnJF3Cu7F8/cO/qkMTfo5yMSnWXH5Clj93x1b/fSZDmosIn30m&#10;sFsFE83paR7XNP9+sZlxSU6UaJLxp1ihpXcBSAwhaMjHU/KsB7w1zfUaiYEoSXfGQ5qvO+bEmsPn&#10;0wi0URGOwF0wJGdizsnmaO2ZcHIvXM4S8bP8jKtYsvn6R0dT8fsiuag/dL7Z3sRdk22iz1iWrDsJ&#10;DYkIVti9gvgN/3veRefddKnYhWuSwmdRvKmAP/u2KPCIwayzJPsuxnBL8ZwD7al4p8SvlUT2cXsV&#10;/7dA8bDZLsUG+h1PphRFBdEr0uCCbjLfKLG/+oZmHbUqIKjLSAUnnV+d5WLnU502rVZP0pASzpB1&#10;hEsbU5Jps4JcyDw5IWd5NKhF8f91QDMV32qyT/F7We7Fuu9M7SA6kZuDNYpNsh0jKSO6RNV9q+7u&#10;6XPXIiZy4Ml9bpAc42V4p7t1Hm91jxjD4+u4YbmI78XhsnwP5PclsbtpLx1E4NnkzKsgz7j9LNGh&#10;6PlLAuJ0PyYkv3oFdsKWNvT5wtkPbI2SrH0dDnAW6z6kj2JOk/Mu+Ycc8y3/fNly4JwvHOfTALQK&#10;gVjRPREzec9xWOcW7WE3qcacmC8HoqwYOGKWk7q4Sqk4TnYqcX2s0GbPSzJPx74/zF8Uv0ulwEFb&#10;kQxLAVq7E8Tc2VXX6oaKSik40CYw5uda33Z2MJGUcvNZX3Yr7V2sI8/+/dbuBvpuHjevdHbv2zvu&#10;7S35Uvkj5V3VweC93pKvZI+8ZlAxF5y+7tHxXn1dFRflgrtmWRWzJX7mDeDTjKW5pndm5py32jr0&#10;+WK+meTcC+BdO5JDrYXyud6RVBu7Eb7M5NP9EFBEsl/B2a3AswYVV8wuEFS/Y4LkiGXx0d5u3tGX&#10;Gem10rac/Qms6QRDxkpUMKGqjfnGQjtO+c7uNlo5AO2O+fIxWYgwO7AKz8K0uK9qNIhJEfNsDrdv&#10;c544xsufQyoawMIYL6AUm7s7fU+9KPnFY84ZoJXiqj67nZeB+/bOwvE4zY9Q4aFUEawY67S2+73c&#10;2o69cX6f9qkglH5YoO44xxPeQYBqe9NRC0w6ljH0bX8DUlw2JjurXucHDut+EzlzThGri89aGyav&#10;udbE5/mD3WIWO+oMU2KX/vEYT4upmxcBtrbjsX3DMV6U9i0qwHFuGgqcJKdu2VrYUXTOp/uYpj8b&#10;T5Pfhfk+dlXercBfbG/6eOF5/rB7wnu0lQ1/fv/P8djZYdnngdv2cFt52+9OvO3jRXnC2fGys3xr&#10;Dzu/FWMeNjddRELOtaugnPSrf2DMzi4qyxtvUggqsuMrqauo0C+AtdpaiqBlnZbjdH9TS/W5vK/+&#10;YTn9xu7RtXDf37C1GwuINUgnt/3N7B7tRavCXXgGH/s3bGa/Cwo+j7+glMb5l3NgYpo92nGZe1uL&#10;+5SF6R2Bc018Hr+blKthg8twgAW/87KZwj6gWN3ucYHwjKxcsS6F1FqbSWgOn2ssHxAxVswD5p8l&#10;EtwX/5/zfflpz9dQsLW753ZrTbzOn6aQtTAQXVxzLZLHFRtXxeaauyhZVKltBAalQru6soPsQpva&#10;58vsxO6FyMPmUGvmsuKysU7sjbLa+/YwcizXcqsbPo8fvCuN5NCjPzlztm3Y292xCPqmw+M8FJgN&#10;P72Tnn7q7n6SBbzucTbA2FnrI/nPOU4c/UkVAFgzg2KzZRFUCfKnd2DPYdjzxPP8iVo3Uw7h+snf&#10;s4uxmiTsRO9P72xX3Csbxe/hXrXa8LJZyVIpU2HbMbbC+XwohXGZ2f9am3+/NxogzqGeT00N1Qp+&#10;fR6cgdp2/zsL02bTRlyiXFiF8LkmJWYLCVwqIBK3ruzIb3fkbkXPh+z957IGCsSYBXWZrnS2I25G&#10;xNnyT8I+EyYn/E33POOzatTSv2tN9fmtVCzFtk5GCSUm3tNEjrccSecmFwEj79w9PlFNQH8v1kXn&#10;QApw9L5BnAsMWHhKpDrFY1DlNPpsdTtGPkCCJAlmcefzOkdhWZmwvc2C577CCi/1n9IudkwYpO6q&#10;d/fxif05I3YObDPsdJBAc+Ex8AjVxEJJlEpTqhbkYiL8TnEtA9PSWqpbVO8aajbxLHoJQ6gsX8Hl&#10;e5yQrf/n+WDMGWa2kH+3QE/t74i8BzG/VfiTCvGBcdIW/ft/99/9W/yNn79bjPxv//V/9W/8wxw8&#10;VNKTS4rRMrzljiYEsJs3OS5qSDVoDoIS+opUtFyhaR4vubz46axrP3TXIqlmBUw/0MUS6SzTamCJ&#10;MxYFUESRziu9fjiKHYyZ/jxVmhEBANKzAcVnBJDJRcaBNk96uwLZFKBJfhQ65CvN10ndntpw/m8U&#10;dFUE4rsaqGF7Uko8L5NBGp4xT4w1zQjmtQlALVqFI3AoaNZNlsEW+y2dJwMKq0loKBhd2owCUL9/&#10;IRskBypTYKLPzAWCKHwXN7ilsDtHUjtWt3QZ0Gbz9jbTFQ+DHQCvEl4FUQszyaHaCSuSWpURL75+&#10;7izX9H8uZrCHySAqMIWfYTo0BZ7VOpVqqZyraBKtTMA55B1msLjz0bnkZwjXon9ru89cgQOsFuwU&#10;nXlJOolVX33vXZbBu2aYsOmGReLOPaDcW7UkLMwcWd4vO67LZisymMVavmdjEejc2s7gXp2ADq5Z&#10;4D0HamvpLnJFCFjG3pViRRxjvLvcmgNd1ViU0arfx2nD1Jd1XVbXyi/p7k/rFBCbUhJhYwxn/y0s&#10;tGZyVpIGLjGXURIcDLSSXFNR0hAAee4g02f3/sLRnyg1ABQH8CFQ3cDgOaCSlJMhrMuAz85ine4d&#10;IAknoLbq0jkuV+BSNtyzqm6+Gt3LktKR0woWEQMNsfq4d9OSIAU0AQhtJlkiZqrbSA864odOVwWd&#10;YCjzzle/70rUIsIKWygfpaK55ngpcFVARFbsy4MCdhcW78IWIHL0J85JedUFzhZ5jg+SBOydSykm&#10;FTRRaqENAM/DfXvz9dMcFBFkmgGaBDD5HmQEvvA8f9rZe5EBv0LCKtt8J/2UYOzJ30wQHFYHigf3&#10;NYMKPZIUKwBcpDkQHUa6W/mcGoSNYO7GnylJjaAxAiJ1gArY1LNH/CB/b+oNJTpUZX9pz0wU3WyM&#10;7o3OmLrY3f8X2esojOjsCViU36RdLQQRQOD7tj18ftZWN5tvkWY6eNKibqjULWndGNWKsdEtKV+z&#10;IKBHs1mhNSy5KKigPArzEYhGLJiJB4DZRJsnwBiPcLdYwzoDYZtFOIhip/7Z7Vspfl5g52lYkU3x&#10;AQCX3JVMeCkVml/sn+OnJP3fIrajyCDBONXa8n9F7srsx+J+SHssMCKXYr7Ghepmi6RVjG+uiYqo&#10;8bR24ktDa5n8FgxiP1NrWidGtXWal31cKY729TTmbik5foTN0uH3ChzOSdFccYf7PHHf3qHOxrzK&#10;y2x65ABRVIf+2f7210RQ91TJEuyezDmMja/4t/jnad9K2mNPGCGQx76jFAdJazp3KCXZrOX2SD8r&#10;/e/C9DlSSi6HzUoOYmXYVrHdlVT28YLyLM817HNFOsn3U4BDMzUDxcrRcVkv98cTzrXSnVj+bPo7&#10;snufx18Zk6G4OkesF8+45O/0PX0cGMgJughYwErvpS7Ys38C9h7TYjMRZiYWxjitODhwjidu+xvu&#10;2wNHf1HifkSBa5kiTEjLsiuKz2ppusDtQia+QOF9f2MHQCNBjJ3u7NaY6H4PZN8agvDAz+0E+qxg&#10;c9/fUSufT9+fZc6e5w8HMhaW2Y8sLTZszmPhiheCwFIFobw/C15bvRFs3e5GGFg+ZmKvuxGC8jm2&#10;811Ix2i1OQDB/Q4gbqs73rbvEClUZ0RElq3e8Ni/o0IdZMt9jH5H91mFshwjBWixrHPy5fnnMAn3&#10;W7tj39/w6j+sw413gQBzdMFd9si+uxnZq4+DBQnl14CvM3Q2a3Np+71yVvPRP1OBi/KlLMhIytDm&#10;StndLQ5CFrv/h+/TbjMR17Li0XxC3aiSyC1gfNBdBjF129YW8+rNtm5NBb96eRd18QHLu8EYPwzM&#10;pQ6WzZ9ZXV7R4TGRx4YQ8BdsZLHEOq0wRhlVB1QXZ09qfmYphUWpBZI3MW1m39191sIC1kI1v9Y2&#10;kV36pZBy29/tXW3uuxFnOMPOumdqc+noPjo+jt+wt5vNTKQt2upGYHwOjkZQB+CC/f7N/ns3Eh/3&#10;8/A57yTB9vFCRcNtv3vxQT97u1lOZR1aJg2YMSbdfUoDHh5XqGAk5aVaG/bKIsb3xz/i+/3P+Dx/&#10;shjqMWTD+/1PpjoFvN9/9Y5uxp3EQJ7HD9TKnIHSysRdHvsvuG9vZheAY3zae6gzcLe10BiN6d2n&#10;xeJXFapEXApg3nKtwlm8KuipAKDZaX0cULeZ8qDb/uZnWcOJHtu7SXHuZuc3HOPJ+1+LF4eA5SQW&#10;2U/HU0rzMUi0iYxf+uxo7Yb323fO3VynyW9z9txuqlZm+T1mJWmYdlzFR4CkyH27A4ufv203jywF&#10;9jvWavdXOS7AvEgktypM0PArzXAVLrq3nXsIjXWJGILWfjlxQzhsxFv0U1vd4ERBi9kAeOGc+eLp&#10;9m9i4r69e0cbzG9v7Ya7zWokVqAYl4/18foNmklcINwD3snfrVhJacyIr0XwqkZEl2TsWGEbJxIW&#10;hIE1O+cqGvG7VioLzDmwbezSP8dBuefx4met5cpdpebZ5iuIx3buAZF6B34evzH3K5R5bY32fYzu&#10;OJLiNNn1MU/8PH8zqVlAQH5EzhoTAeT480r8pj1hUfUGKRiJKDjmgT47ux63N5I5QGJ5n5zPLfK6&#10;YsNaqndN84jonFOiv1suABgRr+2OJ9y2dy987u0BFW8kF94c317YK7tTz3l497VITn286KMgYuDf&#10;IOAvzj5+u32jnPUMdbGJ4YQvYc7CmVQYsugw4Z/KoSNOdrw/kVjZlbkczyUGvDyuFHlvYQXhOanm&#10;9PmCF4GR1RyDKCqUQzEb/W/EtLQxIa8v7EU5mXLQzWX+AwRnA0BNRIHi+R1xjOV5vOJY/X3l6VHr&#10;iRhT+EqsbWD4tL/lsgfqLoy1Ho4BBcoDW3vlzoFDBq4gvxq4aNQwikyIzKIX+KLOZffS7WZ8e3Vi&#10;RE3/TPJBKxUj1YRa2VxuPfLGeJ7Yl5Xi0OX7E/mfnTjHRfln8vfKXQMHpt3P2LB/f2HRWvs13Gby&#10;7woDFfnX1yYRrPV5ariS31bu6biauR5i6rTF/+HvyLSWv/WHAPC///NMJtfcAAAgAElEQVT/sLSg&#10;uoi+oSvadb9+2LDilFjOXvlPWK4+U8AIXWOxIz38BQFJFlTvGhDw4l2L/vmpau7GIDorM4C312BF&#10;5MKaihh5sdUho+/5WnR0IMMCrWGJT/7RswIxpDoY2OAhQgCSc8VgWBXd/tbW6QDkTicFsc0YMDko&#10;1nouY1rpMGcQLz69AL62w8GPPzyF7WMrIT2q/VUiKMDnAhaW6mud90tGpVYOBidjbcPZJZ9SEeBW&#10;7JY3E5eKYBSnDqZKgzFGzK8qKCb/sDAXLxLm9ERJDlQXPhxKOm9181lqAvdu+xswgVf/mQzg1z1Y&#10;0e5fMvgI28so2ovNWyywGaOjtmZO1eTwRs+rwPerhSCIApQlkEMdvHS4rTTUttmZbB54OEsX4fgD&#10;XITvgbNX3THP9Pdj/lItJtlTVNwL8Ep7ujBsXmB0Uq4FCxQ5P0jMogJKJs01neW21rL90FyX6oVW&#10;fg/tkGRfyczlOW5lA2xe47SOV+5DsMOAYOZr3xRwhH20IchzYJUC2LuRxRedeJJBnmv6gPbeT7zG&#10;T4jNpGBba18b7+ReHykojq7B62Bj6+oZJ+2SzZo5rDuPM46aP6+choo3WnsBa5J/0OfKGaswzuQh&#10;OnC1nxpuH3sc8svL7psHTyV8Qb7juvcqkBc0P8M62+d8QQ53YZl0XHRWRYFjJbsYHX48kx1z5TMd&#10;Mjea4SjCgBcuizq4ltntKLCI8VftGbU+3cAygWQAvKPx7C/v8lwlZq3VYrMV1/TZQHMNA8zsbQoL&#10;9GIgjjmts3QYAPAJsY7DBi8CqMN8jgE7e7tBLDzdnc1mZfTZvaNSZ+IcT/NvvP+UvdGaFD8DfZ5Y&#10;k/NNBLg3D5jDfpRSTRKwEkRb6parCJ96tU0abK/vVEAU8QuTuZA/ZbdP3NtrsUwM/2JBffO5F/DP&#10;U9FVfiU6MUv6O8PXYm9ZNl1JZty9gpLinZjbIDkzxQiyoRFETpcdjrMtYNQKTbP7nQgGcg5iec7y&#10;UHnZWtnxCBsjOS5+vvn5nFcSviLHTLpzumdaARUpIgGPQDbHMbG3jazekqXNtef52SIRAKLbQluQ&#10;CXX8PRZIfFarAngU39csYRhJbXHbw/NYTJq7W8cFv03nL+xFhbNOL+8NP1/Fd0CsU53XzQEb+rJi&#10;trhjmczgY//u50Nd4nMN67CSlO7uia/O9ljDZlHbLDfAJKpsBt5cQK0uMejykGZDsyynCGG6p8sL&#10;iQIFQg4/oky+sxfTDdSTbxsGhJL5zPUdim9Ldbs9/d+bzabVmsYpZqytomp34GwsJcwWl3qcprQ2&#10;PkW2orbN70kmJekuS95WpBmuyWaxQKxL9m9IJyDOULdnkh22b0p+xjtNvsTL1+Q7zmnMH40Y+3n8&#10;AIH7G4lSa6JtD5u9vbBtG2rZcPYXWGxhd2SfHZjTO6A0Hyvs77AzPoyos7nUvorwkvdjMYPvftve&#10;/L68zp8XlZaFhTHYlVNLte4lxjj+Ha1STnJ7R0HB5/FXkyotuO/fHIw5zk8/jz77qYjhTLty9k9U&#10;65Y4+9NBuX3j7DrFvCpGsONh4cfrn+EkyxWyj/IhY55+V2P2U3TL6x4B7EqT1N+wMwErcDMflYwV&#10;C9wqKGlmMcHaCcEjWapK528aAYz3Y6EUu5drolXK28/FojIBm83j3WV3oxWNi5iW/2z+jgvL7rC+&#10;t9t60Fb0eWKvN9z2d4+Pags7vkDJuNZ2l5IDSO7iXLgGpLvk9mp1Frlt3USiPc9P7O2B2/7Ax+t3&#10;ACwsj8WO71oa+uR8QM7R4hke68CtvUNd6LQpzPXO8bQOFAPoaqO0a4X7pigSC1AClim2tLI5oVB2&#10;+Rgs6Hy7/wPe9l/YlbZOt4cZ/DOLhGO8MMaZYgr+1LZhDhaC1aGb8ZXAW+ykroGJxfEqAM7+hAg0&#10;y95l3+54HT+QZz4rB6qN5Cr6K40WibyXRYLpMpRbvVuRcvr9F+Dc++EguNaRcerpfkDdgrJ9QZI0&#10;8sIiieSXxz84sSGDpYqJtnrDOV/ua2tpOMYLZ39aodPIw0ZYvrU3zx/7PPF5sNPytK4ukVEIElc/&#10;v1yTiff9Fz5DrZSRHsPlZmvjGXr1nx4nYtHf0t6QEHR0znqVbzr7C6/xib3ecN+/0Q+bfGstxfZl&#10;M2JBjJ/JcTdjim52ILoVt7qjGH7Dsy1f07CJLJAKRpuRJFyZpYjwHXgcyRYxfzXnfTrnZ386KRoA&#10;jmHnWDnbUAxj3a8zihHMBe4oWOiGSwgfrKW6bO45D5z9hdv28FEMw2SDrzGMCL6yd9PymY5zfKKW&#10;DQ/rtiSQvX95/wDhlT/nfKcV5dzdY6Bu5Jt9u0Mxgvx/ln8sCDKBfGbEJlwP5Zkwf8QC1c2Kct1/&#10;T/dD50MKDg6gp9g752mwc390Frrv+5srIMk+LPDuj9HjnexuxR1XDCG/GEpI3Yjf3Xzpu8nKi3ir&#10;eJWjbm54bN9Q64b/5/f/FXN1bPVuEq7L7anGdRBDXi4JLdxJxbOzvzDniWrkknOy2/hx+4Y+Dxzn&#10;E4/bN+z1Ded8cu/ntFm3N3y//znhO2bHU16jWyH8Rh1Q7Jwm9uHFuhTz51hQJLYxzsCC7Ezs9YZu&#10;hdu1qMajebwLE282d/YY8vHT1oVkWcVCIjXtlXae3xN5E89p885u3W8A3s041un2JTreQH9qRfyI&#10;bfnfNLPUiapLd1zji5aNPpl+5nQHpYKjz2tmB3VmqhFrHeeDmjOKN7FEDWNdsMEoyuWiUuSg4R+r&#10;x+X6M+UxGmvTDeckJrMuWFAuXuoncuwScruWgwS+H1hAbgJzvE/YwdLYmWhimH42Q23pit+FH1lY&#10;HmMsP4tJlWHBz4dwJNk+NWsI19D6K2eQZRPRUriCcB5i0ZtjUsI5uV/RHVsQY+n4fVG7IJnlas+U&#10;z1XLPYUNx51dEXskHBX+DlIvyvF97FngELEngTWIALbSe8Q5E86gZ9CZ4/fH57WcS60F4a35bgVW&#10;YoR84V++xqpdBVGz+E4B7/df/2bd8e8WI//Pv/xPK5iy8ddjgwIkiMUT2EtAyWByf2H4wl2Nil6c&#10;Af55AdKVGCroCOCg2t/VpvCb93anxMSamOvEaUEuLJiR8dbiaaNhi8rEbPiCy0BeFy2YGFwfK+ws&#10;k5qADtVIz6/Cz3Vuih/kmeaBgNV1AXMZyNX6hqORHFtJ4IINeUcUFONydX+L6C5BSoyjzbuCHSq5&#10;Y6mUmCm4GeNPTj0XrxQM8U313GZu10Stu5uq1thB4TIGvq4COHPRSglNBmaiy8GBmbS/Khr4e7lD&#10;ZkKysCgpVipq5XzAZlJFLh8wlwf/BdXntZVSXY5M+0q25svRzmX7lFmCGWCSRIM/kxeDMoCk9UcE&#10;/na+FLgKKNH7q+OxoFpBqnuipxPYCtmfYxE44tnKxjMXkUsyTAaNpiIRYKyRlQvwvEdK8udiwReW&#10;UOvzo3PBBgUDJsU0EExc7X8GZ+2sFbKlxugOcDMIVVGMT7g1scMpF0KGfHfDSrlQSeYVA6XIOt22&#10;uwNcQ4z7BDK7PAQ433MqQC0qtMu5TN+v1nZjcQPbxkCJMz9PRKCyLIGgHd03zWeKbiX9hDReudxl&#10;yUCe/WXPt6H3pyX4IdGhtZR0SjjSgjU79u3hgUMOAiNQDsCTsyCXyxs5E2cMu/OVMs0uCS25kt2f&#10;mzZr+Z3I0h4Cg1VUE2CiO6Y/k3ykgpnoDinGvifhZW976oguHrQocM5nmmt6+t8k2BqDxHOS8JWM&#10;wDvENVaCvLWbKQsoMBXAzH0hY/qF0870XBPLmLu6F9nxy8Y42GeB49kPlNpMxq34HCBP2C1wZ8C6&#10;u0/JQBI7fFRI7d7py/knAhz5I38nX017p45NK5xDAKwCb667guVgDF+DMK0DC2zR9ahgS7ZSgIEX&#10;E9R1BJsRk0gRsZYiGEiGlTJ6Cwtn/8TW7pcir4ge6nDIAKDWv7kUDt+32wwe+fcInifIQhv+LjoL&#10;ir/4uBEQ5nMp8FkxlPxEzE742nF2ZcBei6u5MJnXJ6Rd9C75R3Nt5IcFuky7E5vJAxKQ+ECpzaSz&#10;isciPBtZbjJisby+KsrqTPAZVXhL8s5pj7Ue7jf/Bvh1LXrnFbYns6K1/l22MuLhmu5S84KH1ju+&#10;N+z0H4lWEe/RXy3/e3p/3bEATyPxjDiBCRJlDZvHxPlzvDMecP/YJ2X0wr419NG9m2WuHD8v605S&#10;wpQ7ACNv2OoNR//AWsuBUHYWNPc78eZIfhO4zj/ROurMLKg4YnCL3+0gCmUQM0DVSBRDGjVigD+e&#10;OcX4mdChPxur49buUDdRBjz0udrTeD91NxrxJYEQykP0vCw+7ekOS6o43kv5lYDMXEiXTZMkloDz&#10;TJjw51uwwl4ULMWiZvHFCtvbG6KAN3Hf3wnam3/Z6o7n+dMAu807LNdcWIVSka3ecNveoW6sPk4/&#10;D1u7e+ypuKPPgTFeXqjRWe/9RWBme5hs6CCxEQW3/R3H+YlzfmKrlGsb48QxPv1eSMJPd1FKJW+3&#10;X10OmDPJWXTv88BmsdVcA2+3X9Fqw7N/YI7hBYO5hklhAs/jr76jOh8iyXrnQ8ldlAH43tubn3/5&#10;qVxoy0Rb2f9MzgipudMLavIru8WtKoqsNdEdZMn+dfoazbWsS0gEwA35rqm4Lxur/GKrO/b6MLuo&#10;wjnVQW77mwOlssOUxqOS0n17x33/ho/Xb27fZANV6JdMIaBCWeSpVBrYyWa3ztq5BmqzmKIf7GIx&#10;n07fnzrjJU9n+yof29qOshZQRNjgTm3bDc/j4wvQV+y/scNKEqNrDuzbG8Y4LkQ9/vndJCtJzByD&#10;gO9W73i7/YLj/KCvaCxGkQzA+Jty8cXnYT727zj703wLu+WO/sT0fJTvELkfbd05nixWtc1IZST9&#10;HefTgWMVSFRw6dYZ2qzgOddkZ9iMzk7lHSJ8iTi1pmaisvuKXTwE+7THr/MDwMLNuqW1xtvG7qDn&#10;8cPIitzDe3t30nHk4SSn3ds7lP/22T12CWC3uG1VzKC4ljkNCTHfH//g78FY+4Wfr7/gGJ9OFldk&#10;rTjlbfuGfXvjHEezEHt74Nv9T+jzwMfrdz7bksy+yG+0T2sNfJhtmWvisX3HY/+G5/kDyudhZ63Y&#10;Xdgb5272+fICnfY6sLBikq8nXueHyZu2i6+mTZyevxcULwi1pjEItCGv89O7X3PBUPtD+xfgrI8t&#10;SH5Q9oRE9cARqCbyhj4Pj7lIrIQXeK9FGaq1sJPsbriYck/7fstV5E+VG+QO87C5K/3vxHl+otUd&#10;t/0dn8fvgOUIzUf9nJSHRvEcQZjAsAKfz89DBn8j3yOWYyoMaf2V77KgYl3WXiiItczgcia+Kg4G&#10;Il7JeIrmIwuDHCvIDSX9XeGhPhKihOQ/SaQRz0T8W3Df3nCOF47x9DhHODGggqQKxrufX85pPs2H&#10;MHZ9bL+ABbQDCyLaMTe57++e05z9E+f/y9m7bTmOJUtiti8AyIjIrK5unTWS/v+nNDNLT3OONBr1&#10;pSozggSwL3pwN3cHq+ehxYfurIggCWDf3M3Mzceu60nGkoUDZ3te2mQwvj36Lvep+bwXQsgzWLTq&#10;Mpca4pM71rLhHIfG1QeO/sR9/Ya39Rfd04hlRPclz9F11oAHzT8e/x0A8P32bxr/unVsG8dFFAS4&#10;SJDPi33NZX4XsZfOGTcVbkVxL+dIHwfYI7q1A8he6cs1sZYNJa3oU92OdF7xfB0hbmX1MnEbiYPE&#10;/rsbwelVfHSBiK4sNgeNZFmMsCcuEDM6OhI6zpqsGrbkKiIQFfMyProKXoj7kEgjbgGQWOPfM9eg&#10;SI65P/FZCvlKeH/E8Zi3Vh1X5jlRnCjP1nEa51Sm5WWe+zm2RqyHPSOtp6ZxHr4De/GQ4/L8t2PM&#10;ofBAdhE4IRccFuxMcsxTYtcB8krXIq/pwjs4JsF7FaIwgYJzwPNjF3m7WMOxlIjVJXumUthQDB+b&#10;cGegajmbYxDMq4h7umB7hDtwITvxb2LtnvvJdcT2RtecdYb3OHbA+c390UVeKYgbKRZ3MQHFc688&#10;Al2PfCTjXPC1GzkqF/U7Nzgx/6dk5Gvd5eXlN++Tyi4yMemJVXVXJj4OKi+awZcNyORvXN0RYIiX&#10;9/rny2R2EsqO1jkwU6zmCIBbANbjPfrghUAICIsFl8G5EjITgV8XAg+wDU2+16vEIngxTfki1zUx&#10;gSnJOYk0pIEx4zP1p2fkY/i3bwKwHcyCEvuuBNrU+nhNLX8P38D3h0MV9ulaaj1ZNeXMvlIaoMpq&#10;jgkk4LXKk8mMWA4yUI4T3cH8BAItDtTZ/UxaOrk9pXw2KzUIVAmxlXI2crGxonBOLIUApVcRmIoL&#10;UmXANeCqXA08SU7KA4SoDZwkvzznVBR4OzTYXG1lkFh1gID9V7xSRn4eyrwNbM3APwGn7XdD7z+5&#10;4mNCqwNzuoyBbieYWqnMdWIhpia1inzaeKQk/03LizmnHXo6Q0UtqUkoqw9lntjMRU5atdr9YDLw&#10;ZXRZ3QraW2IxHXBOuSAp2e6gue4l2rS+5jdJLsQ1VKtIYeOKFPujCLlm4A8U0NPEl1YQDmNOtVKK&#10;O1SsWGBVMiubFKwZBHm4djMSrmrUOQYahva6wPWVk813uQ/Zd0p20YL8GW1h7I4NzHQyZgIQcKmk&#10;imEEulQEi9pbrGsyiu1FExo0FanidTDFoypZygQduynz0pTK5pwWW/sTA33qfjxd3RTPBs4ZBhte&#10;pQ2MmYzk8EN5ApPq+Ck+7ipciM90zC77on0Wq9IoHuA5M6SattLzXkc9AMkU1EhlMsUYQjwmIwF4&#10;3XKfBSRDCTwUDSYXTAs6qeRlgMteAR05vVTsxp4Ek2IRnmHJ5mYkWq6Bie7JE0g5oaYF55AxyjZn&#10;gnoM3H8HMJ3oiGo7Bxai1VGo6jMQWscX12boxPiTnfGxp6cD/36eJ7XOgF2rK/5FQJUuvwMwWLUI&#10;s1knoZOQgdSRZkIfA0BHjVWBgN2nXBPCS8477ga8vmmx0PU1uXfMCVYgwN4V46Y4l/74OyfFZH9n&#10;ghMJd9879bsD8STnkjeHlwrn6zMl0O6VjhwLiqeAjGyEulfMhXMtyV3zPJJr97G6XNdE+B6PynB5&#10;rl59en2FszLs1Uy65XyJAICOxkw2HtP26Rm+y23YpmWV094PwIDOlBK6nlXhisN4ch1q9BbGA2Df&#10;SU0mLdFIdt4z9iUIOqJABrQ9xR8+lwAFe5TwUaUkp1OsWofus+JAUsFYjgplT+CbXilVucUSM5kj&#10;sm/F6lo+MZvJl/zEgVa+XxJHri5/b0LoBXwZ/yHjGX5GMAT6vIyIB2N2qk21wjtX5FlsfSIx0ddq&#10;XkTi33vQdCU10qQtezeA5zojOM+ga9afBfe7KGDw2eLzdtpew/NyhHWua3Q4OMX5klLBWgg+du2v&#10;nZCnVOSUVNFKExt5jfvGVAvyME5nfwJJrdkxgCm9Fj2nVFBU+wZJhUFFUctMr7BImCWq4nXMSsVo&#10;Q63YElrflTDc7O555rQm9rObVrNxzCOoKuuVwgqPnQW47jjaA11BJVoyvybmzIsAsZxPCgp0A7VF&#10;2Q2NOznf4surkxwUJp3RZ0OGVE8mJCBlFcLJeFmPRou/3Aorim/9KWov8zkwtXcebZrEPvTw/VBj&#10;DTmX2WeoBfBC7s8xhAZtyg7PQX1v4x7a+6HjQLePhNY7RhrIXYg/Pr85RWA3tXd5V1HEkrYwprQG&#10;c/GjrLms751K8mWrLOvhGQ4Vn8UKEq4frq6k/50hBB+KnO8kUpnHxkp+3luGi2rGdDv4WAFQsuS1&#10;bQ5kLNKbdFSNfYa9b6hIONPlpyuxoC4mZ5O5udRNBIoaf8pzqQq4F3HSgOYGer2MrXIqSKVo3CDu&#10;ERWrfrd8HklfYjtSVSjzfHSvrKjaooLAquVIo0nl5fmJoxOgdVcfwVySiit3HFqRxOCpd7jYVPfk&#10;pdylcnk0deGRvQ1TxMaxSienrP05dbST5jbIEqmEvHRRsVrrIoBnX1cA2NsDX8c/zL2Aub7EDt4n&#10;fGKKOCslvK3f0cYpFZ1t0ecZHJCCYEB6/zZEsTt0/koVJXuFHpiD8bMQGRQ8lLQg5QQ5s70SktVu&#10;HVKFZ6K4MVCKY0MipJdq3q6VZTlltHkgdeb6kmMVs/psWh0n86qkCpS4D2Xk5PfDn/Ll4rOuAnda&#10;Rh6+p3Au0Mo/uQOD/HdBKR5/58TqfM3fhouMU0k29yn0IMFGLMzPWc4ZdwaSimBpByPna0XOFUd7&#10;QIQiQlAmFTsUzRXdqccrMTG9anfOiQEVrKkddM5yPjPuZK54jcWVnEDyJzKF8o+ZHzCxn0/U6tbV&#10;UTCfwJzPR8mA8EH3j2JWyIw7DbDWe3Bxte6bSsoyX5AzMOb9niswTmQ/RH6Ok4fqFtDZBkf3/TS1&#10;olTykHV5Q51iFyquONpDsJ92n1Kdpbb1Sa5QrH6H7bvsHcu5VEpVtwIvCCHhm5LkQUuCkTxW+Rme&#10;SSzKkTN0Aom5N+3IB/b+ZU4DfTRMiwtdzMo9oKRV487u+5kK65a62RrzQqGMs+/miCWC8gSkchEY&#10;VFbphfXKsUKIXZkT877Fzpb70nDXk3GGuHXq+iMeE63DPYdhLBQJeGJir/GVvwRLYf7HOBYgnjPs&#10;+xxHHRhjYga8QvK6gpQcpzw72yzAMSJ4TMlYTcbMq8blfgGuC7fxTBjDzwIWvESRzdT3ZuZtIEZE&#10;DEGeU0lRpKAiamKzEGLQn1DWs9exRt7LBEXk5TL28jteu+evxFpJvo3p89wJ/WkYWPon35kzbfHl&#10;74va1ctHu7iZ+HlKdOxLGo9B49thGB8Fol4cBNujeHa7wNv3MosEE4WtKTzXZM+Un5f0fOPKTqkY&#10;ImS5B7meFIW0fv/E/+z8SY7h8G84X1mkYEJX5Ty4/mwuhvXyBxwlkMwpfM/1RXzE/uuf/I2//gnc&#10;Ja//+Pt/nQIKU3HawkNnRSQrs6KdBSyYBiK5F5Nyt1r7AzkIV41T1eyssU48U0x1synwMlX3epb/&#10;5iRJYNN2KWu+fpYPox+iUZEA/tw2H0sjwMASyScdFUNUbbwOIH9iJIRdw7R7iAENNwqvGIhDl8Lm&#10;JAng66S9qrC5kZM4lOsv2T3PowqBSrGSIjkbry+ClsnGg5UBsXqEwBs/j8kIgzW3lXAIRhSI/ByF&#10;UVNCGx2YXo0qV8IGwQzc5ZrcKlJBokCMJiTtK6jVTNrrpNZVCKrM2RJAKevZ5wrqieGg7ID1NfEx&#10;nTqWkjy2KZUxPGwnvMdkDFLGbPZsJEhoOMehB773SbLDaYoqVaxSxOLGqyEAUTXzcBTLThl7GceS&#10;qyQleg9+HV4+zopMqcID/JzSzU+B6WgTW9VyK1bbsD8T17ElmaNr1eaiSeNhM469BEQNt4GVawlu&#10;ycpgShRPrDpYbcwB7g05VLVCA3kAOasNGasEYuVzuswfmUMMMIbdH9U3V6VlUwXuEsYtCh+YCE57&#10;bjzwStmQeVjb+17sHnT8rqSMrgy9HvbpeE2a+DdMzs8moOGi/T8ESNxtHgJC5qcMA8GkGlQaate6&#10;Qpq0C9llHuZI2gOF60b6MtR6s3t6rUbhfflZMGyeW1BvB7JXQvm4ILwocpCf03pUAraESEg6ATes&#10;ErCpWr+UVQJktZqlMquwVwGSfTfHhBYgJO6mKu/OflqSwDnXuthtrXXTfT8Hez85S9poAIadWQla&#10;zT0Gcpb1V6vb1fJsiLYY4jLQzKIhQezEpXcNz5CsoIQG6PpsWIVMEpJKR45hTFqkopjj5EmVWLDi&#10;5RzX6oy8gH1AZK8sdr7H8zkmn55MeR+L1zNmLTf9+bVaws+gdPkcCymTV4PQ0oPjxmpAquGhAAnV&#10;lV6l6vFATsVALFYBsVIJQEgQfM3z924LJdd9jgNLXrW/TbP7hq69S19IuRuLJ4btkV6FdgVMZ1gj&#10;2fYSLiuqaQEPXv28ATyJ8MrBkorNS098EOZc0nghiqGuIEgM4qlw1L+yMecd+/l6tdmn1VMKcQTH&#10;PIfkh+tZklUHTnjWwH7v18oY0+Nn/XnKZh8FxP3fVY4S/2a7Uwv+Lc50IMafcbL11TR5X/Jie2+s&#10;kIrxul81z9hm+xnXEJXmtBCOVb2Jc0gJPc41Jpw8SzzWGQb2AMB9/WYxjVfzetVHfLk9zjUpZfUE&#10;41pXMP8zJxYC915ZGedXVIDHnh8cK+4Z2c6fw+ZzrJKQ63UhiexBTnp5/sHvdvFdVNK6WEL2YomJ&#10;CRRcXWk4+7gnDz0vonVjvA7eI/dHiZ3dTQagmCPbM+Eez3MtuqMsecXz/BKxSl7xPD9xtIfZg/IZ&#10;SrxW9TuSVUjb7pS84onPg++tWvk1J22BVARk4gqpvqHavJQFPDC4F+eU8Ln/DmDi++1/QU5FnXSa&#10;5Z5dY0/GMikl7OcDRS0mgYn9fEhuO05IDySJeY7+VAthASUXrR5tTT7vc/+H9S37tv0Z9/U7nu0T&#10;TStOOY5cF7x+yXuVKEbGMaTSouYVNVVznfk6f6DmKn2a5lSActHz/sT79ifklPE8f2q8opWFSizX&#10;vJrocte+dEsWm7U+D5vXtqY1z+tq4Z6Sn2M57PW0fRM7u4dVK9FuudabxDH9sNUte0Ls8VbBao91&#10;ebM5OsdEKQU7KwT1TJa9aKhwzu05uS64p/Vxoqptn1S6yvxZyx17/wKQsVba4mdt/zDVVpdki7h7&#10;bMsb9v7AVu5o/cDevmzvZhwrz0HWatGYewJGUjB/A6SCEgO2R5xq6fe2fRMA+nwYgLuUzfpFsY0H&#10;YxMhIKVSmGRkJFd52mzLG/b2pdU+0+YG46JapTJjdBd9ssrdHU7k/Mrq0IM5dM57nuMCumZXkZP2&#10;19NntZ+fOPuOj9ufAQDH+SV7aqGVX8Pj+B0kmLm/sprlbfuOrdzxdfyQKodSdR0IObctd/TZsGhl&#10;HJ9FPPfbiAKFa+bEOTkx8Gxf2NUK0uNFzSuTOBQsecEI8RRxC/6MvbUAACAASURBVBEoNHysv2Jb&#10;7vjx/Bue7UtjRBXwBkEPrS15nm20sLa9XwQP2/KOrdzQhlaJM17NBfv5iZoX3NYPrZg+LDc526mO&#10;PXT4kPN/LTcc/WH5BffLqhWfn/tvGLPjffuOPpSAGVPJG+7jsgaP84GUabXuolj5vKoWyE8XCVh+&#10;ljTfaZbT9n6KC1BxO3S+WAHsVqLwuF/PrpJWPacS9vNLRSyr9bmVfvcDi/ZAbP0JgHbiDjDT4p8x&#10;Xmu7zVcRwR+6Fm+41TvGFIvrMaWSmePqWJzjrr4fsuWQ4BGMR7r2N92WNySIJbn0k65GtC/lhrNr&#10;pVymsLOAhF+smmJM+orpMr4CJCaoWtEcRXA5ZcuFKb4aStqyYp/nI69N9pnyh5x9grFUdLnz/RCQ&#10;HqJf5w88j5+41Q9M9NDnGtjPJ9qQdiK1rJYT9C6V9Ivajc85tM9j1apiqPuDV76JMESIxzEaWt+x&#10;6Fnktr5Pa6kj55PmPkrGewuHaZ/7dfzAr2//CVu54ev8GfIQdxdh/kViYSkrjvbA3qVX+XE+kZK0&#10;aGA/wqz4Rfy85/mJUhZs5S5rse/Sq5ExsxE/JOUkXmZlM8ZUC/sMVk9TdCLrXip7BUuIBR7JXBmG&#10;/g2QjHDMSWIYb/cxNU7ld1EM4HbCnteoZapidnRcmJqf9DGwFPZy7yGGZYszn3vMU7jGmJsxTyT+&#10;xrY9xOpYnMC8lDlFrKy8fo63iKBl96FxJn9H1xR5OQnG9/PzI17lvIdidIaXTMM6uL7jv9tgEcw1&#10;b4/VkY65w57L9ecu1na8UgQwsRiKWCfz9z4PUMgLMK9LwZ6VxUIqiKKYPzyPou16xKkhVnByv3Rk&#10;gGvKq0WHjb/jY4flDRfEVPcfye8o0qoBz3CmJhKGzgU5tiNVrxEPIF4qsZJ8RgXFS56jRtyF10ye&#10;ycdK5n6zs0mwz1Xn7xne78/Jr97xOuIYEQu5CrKvBXv+3OXv/2Wb1v/4+3+dfjBNm4ROiLgK3MHB&#10;YRPIrQrizzpIbnLBEACLVYiRuKTKgRPXB2FaABEfPJNwU5ZcQP2sieK4TFwO+JVgvarDnZUel/c4&#10;k+ybQg5AgdvbVE1yT//EFCoZ9fviZxEcfx0w245SDqPszLm892pFYQlQdrWRBJfcgL3XRi66EAZt&#10;ioQsKMFeSZRCErTmLAvEKg/DoSlzgJVEJEg4LgAB3WjZ4tfmgLQny2qnmattmE445z+MGwOkqGyQ&#10;cSJ5q88tF9tUXgl0A/nVW73mBc/2hTm6JIi8k95sMQp5pCql8/MCzDJJIhglFamvYBVAwktsCbRX&#10;4oVUThBi8WpNS7C2lNVUYHyxT0zNmyi0uXam2gumbOMdiXqDdG3OKmBdWI4uB7c8A7+HqEiSeRW3&#10;Z5/HEkSLNelEx+gTuZD0coCwNVGbDnSxh0BSy5ty+VQGfx4U6HyoEmhZn7gxVA3qa5wgx35+2hrM&#10;yfs2ODAmCQJ98c0nPKcwH4famTV7H9WtmFLRy6sTq6RqvVJlH2mWNIqlp9h7zMFG9atWY0VV+rDk&#10;o6n9Mw/IMTu2erN9MFZ7cC1x/nAZ9dHVfs+fJcda/g2puJtT712tOdtuFrBjKMmZs/b5dGutpGpO&#10;7hNLXa2qRQJ1B4kFJLv2HhrTm9ZzHEnEcv5wXUt/ghNHp2WTBBu+Hr2yncRshGkYcDKRIvCMQJSR&#10;zDNwefr+S2sJnntuQ1Ts3JL5q71QNTnmvcYzggRePP943UwkhMzxMzEqBqNwwUMBIa5IoMUgkfNW&#10;Ekva6noFk1x3sMXUT/Sebx4TRCEMAXaZJ64i5VwkOMAzeymbBbBR3OPWSUoaB/vWSATzDCAgwNil&#10;Wg9VP+NHb0BWQE2TGt9bEiisoerXRRAz9CXRvYfzdnq1nZOOkkDxvhjg+1nm4xNJQt5Ln82Sl0WJ&#10;Vp6tAEyFTbLOXAt0DtG+WSqQ5D6v57hWImm4wRiQMZeDdvJ9XolTQHLXYy8XWw0lUSl2cJLG1edR&#10;CMOA10QrRih51XZU93G8ZR54EM51y31ZCA1+BhWaXinIe+HrmtBMW28cIznH/PnP8Bw5kuw/NqbY&#10;RLnoYgEsRg2kY4gLaUnMCkMSkVxf0J+5TSnsZ9zzY4WZ2+9DCUGvwojjL//NPpkFY54422F28CkB&#10;0m9TrocxWlELLU5nAmNAQmtPZAWVo0DsKgiBrX8+FfbCiXEngf24b5voSAVUch5cLdOBYaAE48II&#10;vnjCzfjRk/QIlPjoO6H3RyECZ8n0f1mOAwNavKJ22LUn3WdM9asJnp81DkwQmCcR7tY88l205RNL&#10;WYTr4n7kvYZk7sh3ce7E/RAQC7zWD+uhN4ZYQe7nl/VFApJVVpD0KYkWYrIXSvVQVsLrxFre1HbS&#10;q6wnusaC2eZ+yr7GOe4AVOyzW1wl/b42s1Kl9epSaCvLnurdhHA8GwBY/ALMUGn2VDHIZjOAokGx&#10;eJK2D0PnCathbmpTfLYHPm6/IqeCx/nTHCV4PkSAuKZqiAFzYM+rOLM4H2Sf3MrtAv5ODNyWD+kD&#10;NU6c7SFWc5Y3yl3UVLHVDxz9Swmm1eIY6dfrPZU4DoADW3FuRlBL+kEtCr6ddl3QSqCulSeeSw+r&#10;RuH18WxJyGq36y1ZbD3onbBlg5BNxAd8z6RoWOb1AgJr0jvr1F50auGoglMXtxQc55cQknmxdXWr&#10;7+Z+s6q17pgD63LD6A1Vra65TmklS/J0qZu1VugqFiOwv5QN7P19XRcDx/nAtrzpHDylMhBAH9I2&#10;YS1vBlBvyxuO8wn2jgKA2/rNYvsecoez7xZDUNC71NXG4GgPtLGbUIJEI60vs5JYnAMke5d6l/1S&#10;Bb6taeVSqcgT2LUvZs2r9lw7wV5i8reyH0wlYftoRgKTUC+poqndY0mL5SW9s+/nHYxx++hYymrW&#10;llzr8pzknMi54G35Lv3f+gMpZXXOkfXw+/7/wp0ABPRbyx1Hlx55MSbnWjjH00QGCbR+HPj17X/D&#10;2/oLfvv67/g6fzdySgDa087MJct+KhWZyaJj7iGy1y4G6voamUYiek5fwF7iYw4c51PWugott+Ud&#10;S97sfno/5drriiWv2PsTrT1xW79ZjP48PwEkrPV2wRE85qKrjVb2paw9Ul2URIwkErKMFwV89nkM&#10;uECwqz0j8cfP59+QUsH79ietWo6RmbzveX6aoKYpYW8VtinjY/vVwP7n8dOwId9PHFRmfF3rJhhJ&#10;gs0xwOOyx/E75vQ+rIzdmmEjcg7IfjJx9F0sMHPFGLSLzjZvhRQTW2cS8NxvFzv3/d5jnEjRCnOA&#10;KExi/NTagZm0yvAlvmA8zfUjcWtGSbFtiwPtbIdTivQ73M9PpFRwW97AIgvaPQOKG2j/3lxkj5I1&#10;sNj5BEDFNUVz/onWxZ58rW9Yy2bzQ2Kiw54Nc5Ln8dP621p/2rqCZFNKIih9tB+KATEm2LX/bjU7&#10;6ZIKlnLDrlawc3QgZWz1plabAz+ef8VW7/jl/m84u8c40bJdxiqDxN9xfklOnUvY/2FnBs9Xx++7&#10;7e9Hf6qN6gLGDjFvYTzp+Y/kNWffwX7VvLcxRYQls0rjX92r5xAb7TGnYqcrSLjL9VWd4xRxRuKH&#10;ezzz36QComY5LM99dzOQZ8S/JzFFss+xY7f2FMyOGPPqe/iF/Hd8mHEeXUyclPNnLELFSMRzXdM9&#10;oBk2wOvlXRNbTEioebNzzvOQWKHpPAbjQPxPnqPjJ9EC2DEWxk0UzbvQwPEGF0PP8Pl4uR63nuZn&#10;wq5EzignAJlnE4f13pHuMAY9Y2VsXJyBl+9vlvNx75HnlTS+61ZhHjECPhuKWF8/+1qlyp/BnvMI&#10;eILhqKCY00WQMUPl/kgMga1UKG5yktu/M+bikc8yH1AjFGHXwKp4LwLzeei4I9u3uOAHOm4kjv9I&#10;osc5g8t7iSHF5/Z+++VfIyP//e//OZiDhn8lT/J8envyzoXq5cIkJpJZDTiMky4XLQ/DqzUIg0Qi&#10;MlZniRJAG8UHEo7ACRWy7MXAzZh/l5CAlJUUSOH90+6LL3/Urw8wgeoOMtsCMrsaOQZHosQoZq9B&#10;IFPDU1uwfMbyUw5+DJioHGBSpRtkeim3T7ROFcIPgwCyB3/83dRDgiCfPO+mQSCJFicz23gip8UC&#10;RQ86RrinV/DFq1HlTuTQIBF6VQwQlGfAzODJCT9/FrIx5lKBMQzo8gTTKx+jOotWsTlXiKq62AZs&#10;RLhasAK4KJu4UTCMG5bQkjjICmh4wkCVBsuXuaHzEOa1KX0XnpyDEX5QkyQb9jNe19ncDiYe8HHV&#10;8nB2Nb/02KCFrQeLPpJRmAAAS73Z2A9a3sKJgnm5Z7HflB46Azmz9900iwwCCJwj0jOmam9PIE0J&#10;VqcSbgzgilpp8FlScU2iEgBSdsK+03ZFe1fm7JXHcv+iFumq3qqZTZRZ5en9Higw4Pfc1nfc6ocG&#10;nE/03oMyjM+aAUy5PCdAkkEG2aKUlYR7zKFAVAEJIOm1pv0pZ7/MM+go5ZRwtgOs9nXwmqRZNpD2&#10;teJJPotV28n3Be3BJxPDQSeCc1Rjxx5gMciaASSdkIbrt/VD5uVoUhmrKlrZR71fGoNp9m2I/SOY&#10;xHrC5E2VMaLaU/vWJoS1Og3kp5KOIFasSiYIzj6E7DHLNdq6BJ+leHBNcEdATY4RKzw7qGzGlL6l&#10;Xa3ual0sqSzJCfHYf9YrfLz/MMCgLVbouxBiTHkefMYMmJi0zhA8MbH0SlYNPl7IUa+QYB88nqAx&#10;YBWFG5X6PscmcqGNj8wxVk2VUrXSM8NJJduRLgQClbM8gyh64t4Qq2sBqM1Stb2YpKUHaPJZVp0C&#10;t9VyIJ5BJUB7DCZY0idESHAApryNST9AItWTvSjq4p7D5JPxEq+zK4CWk/T2Y+9Ong0O9kj85POD&#10;JKv3pnCQQN7jpL5bOnkVKhMKJnWumGbw6ddMK09PKFMqAuSB1szsQeSEVEy+daYEhXesYrSIEryL&#10;mDg6CR/FLTlc4zXojrGtKdSzi6hmuDfOLe7hOdwDz2aer4xL/NqSgodquaw9QYTA96QxxuCyT2UF&#10;81lJF9cl8M/OAflOFyTQfSFW0vN85DMCCJwCJacw92JM2y4xkiXWiSIjB7ZjzyKCTTXLXtlHiP2T&#10;369HMToiYa5yjcueSCcVJ8j4XiZ23C+cMJymeiUZ6oAC17+TPZGQdBGWV8/E3MgVuQm+Tqhoj4pg&#10;t6TiM0NI+CIBGol1gspM2G1+BHUqzzafg1CATPbqx/EDtSwmnpGZGZW4131oYuLsh/YIpAWqEuKh&#10;hzqQcA7pSS3VNz/F6UIr3eecWBVwlXj1edlPa95wKtC91PtLjxPYs5w6Plw/llkmr3yTiiD2NUo4&#10;+4k5OtZFKlLaOCVWmdITey2bgU82x7uAwVnFVLmI+8nRn7p+5Iy5rR/Yj59orMhUkSdJI+4lvFcS&#10;N0eXSgZWyVv/r3EipYJz7EImTWCtN622aErMFAwQROCeY1AUXFiRrHo3p6IEY5f+fzYHKVpygde9&#10;fsfRv2x/F+HNijYa2ngivmRuCiHixDorV6bNRwqgeDbTdcEINgU9KIohgC79ryRvP9sDBEbW5V2d&#10;TLQy0Xp6hj5nGhNu5Y51ueHoO47ziXWRvqFnf+p+pA4uSkT0IXnIbRVCcT8fFucCUPCo2ty81Xd8&#10;nT9wtgfYjoMx2JJXvN9+BSvXObcivrC3n0qIbUaCpgkcXSpf7vUdH7c/29n/OH6ij0OJFSEfl7qh&#10;9R1rvaPPrpWELlZkxZc8uxsS76tUc9yhIIagmoDnA7UsaH23fXSpG+YYeLZPJAC3+gEKBJmX8v7W&#10;erd9mDEBIH0Rj/40knZO6R3GijO2iiD4KPajh/5M1tN+fiEhYV3uGtd47NvnifN86j4nlZokDGR2&#10;yP7IPNDds67iNpLYPPP381MFrszHM+7LL/j757/j0X7aPkshvIguDovVJya2IvvgOR4KQi5Y6g2P&#10;4zdMTPz69r9C4gQhvYBpn9FN4J5xq3cAdEjRWZ+SVWiXzLx5Qc7Z7GRlX6jWWiVn73tP0PPshxFt&#10;FJkSYBcHqOByo+dmI9lc7ljrDc+T83rVceX+5DGJC/Lk/Hyen9p/eLHY3rEfmUNVSQnOt4lp90EC&#10;jXNQhBdi5ZtSwlretLJT1uLZRPAr4cW0c4SviLNN3e9Lqjj6Q9fdzcRCbZx6TuaQ6w60dmif1cX2&#10;ZgqOchISmnks4Db/fXQ8jt/QZxOivaqoJ68a71dzLhpaLcoIaCmr2RJz7hD3Y44YXZ2YDzIm4Vnm&#10;QijHlShMMiJBe81Jvuy9cSOhxd5k4rwVrEw1jz77YRVqsRLS7f0HnsennK/F41eS+YuK7SkibG0P&#10;FXzZiK+aFzzOT0wMLHm9iJQZN5II7FP6LZZUcOj5RjxHREjECyjALDj7M8SCXrDDvZsiemJrp/bs&#10;fdt+wVruel89zH3YM2E8vNYbfjz+hqPv+H7/C87+RFdilpgQY/mqFWPERFNKeLZPYEzdNyn8HEYi&#10;xXzP8Rv2JFfxjX4eBTWP9hNLXt3qXfHEkiqWerNnMDGtbZKspcX2EM+ruB90G0+SjR7ns6XBUGLZ&#10;czcWO7m41F3meJ4wb+L7haiXn8XCAubUJmhW23e23XEc3883J9O8L7d8V8TKp81NAC95oBOHLrYK&#10;9x5II+YusVqNay/mneQrBFcXe/+4x00Vfzk2HZ3IAM9VKE6MBQ3+fD0norCFLQFYtOS5O98r6494&#10;LF0OcvgcXwNx7PgcvOAo5pFifBp7k7qgmCJ69sekaOUqPiaiAZuP/j38POc2Inbv5CU5MD9T/Nqv&#10;FYewOeJYlGNd8k53gLCZZ+NSbb3IOpH7jk4BvG++IuZBbNWvDXYNJE2Zp/r9xXwc+reRL5Dc/r59&#10;/FPe8Z/+EBAykg9a/jBa8rTw9okIGMVFQODWFapeqciAhTfN7/Ab8AQ+Ao2ABwJc4LR4pKLstRHq&#10;K2AZq9F46EYCkkAT702+0ysq4gR2Bp9gDiAVba+gkCcbvun4RHKVuiZvuumQiKRvcSRmueC5AcrP&#10;vDFtggKniR7BcWMPffwS/Z+TAb/2fLXXHIZ839G/LjZZnB82oVK2IM5LrmF2fhEocBAhgpB+fSQn&#10;47iI0muGCQ/7PUfbKzjkZwS3qbiYE1YNN7jp50UJFmhPyWhVwQXKZsEadGXpM8FqE66DoSX73Gzj&#10;Zk5lRk7ZxpivyfUwnQQEvLFwSg4CUn1F5bDPiWSBvlT1vAKwCRhTrVjYW8A/o5RV7U4c6IiKmT/M&#10;Lz1EsyrSh6qGRSm5WxIJiJ0DVcXRMoCgs6ugZUP2foNSeecbuRMLgNu2eWABA0EtOdJHKsC6g15U&#10;srZxovX9sk68cluCalZubvWOWhYcfbf5w8S8FAmgqdDt/bDKv6yWtr37eI45sCkoxjlG64nez0tF&#10;pW/oQT1WAnGm9qEJCec4wETPEtMs1VctVPjGPTWuExLynIMTV7XTUPDZhQgj2Np6wMDDmSQnExgZ&#10;txNUntW82bx9PbBJvNIWjEEjhQJUrBW1FwFggNI5vHfImE1thTbbs/0w9vPBg4xicyQqxqJgwJOt&#10;bOo/JralLEgWdMr7xd6HoJ4n0R5MIcw/CWrOtmNdbsGaj4CjN4jmGMlaYmArnxYBXPYAoxIU8ECD&#10;z7so2C1JtHjnR0seBmy8d87ZK7DgwRXvn2Qt+3CYpbXFotNU027NDHglTrUeFjIOsu+2wZ6Zw6pq&#10;BEhc+MF2dvqZlS3Y5zlvzw1uvcrkVKqHGBDKWEmfOwGpDGwYTg5VFVhw/y2mxmQVFoPcBFddOnlx&#10;DRQnaDnD84/7d0xq+N3eY2ZiTjlXSEJzHVLExGD1j0TalQS5xh4eLPv6gY0XwbyY5MV1xflxDgot&#10;pAJcKr27zSPeGxMfAiWvBOU1OeHL44n4d/wZYzcn/ByU5Hztg/0kvKJQzgy3tSTJE/cQJ9R4jpBo&#10;cyFUVNg6hXWNoWNiSYLCSEITCPj9ReCBf+vEhIDrPCdz2Eu9Qtj3OX8XP4tVgn4O9dnUgqyosEcq&#10;96Ma19W33ruyd9lXCN68rd9xDiG2CEgw7o3fzT0zjplXNIZnaM+Vzi6eJKXwRJgfxETdZw8dXLzf&#10;H/cdjisVrJEU5ruTEdXX+Cv+TVSZvloDA7QyGwqgLWZRX82ujr2/XtXzKcRF7hLQNCainTiBxRhf&#10;eA8sUZ1LxX9CH4cA/ilhW95RUsXX8Tua9iTLKePj9hfM2fE8v0AXDql+ltiKlWY1L0YYxVyr5BW1&#10;KChexGZPKhF1b8qxjQMQwWuv1iRZe9pe5BXnkpfOoTbGs8N7ScL2ZiCpeE3dSdqu1XdnqOT2anzO&#10;oNsqlaAkoN7W7/Z3vTe0/rR4CZB8Zu9izyfVCRVOygpATRtTgtY5VQPLOH7y7CrYw4fg9Vbf0MeB&#10;oz+x1TcFabs9r4SJnFYRvM2JrPNKhBDSG29bv4l1rJLfA2zfElujTB/DtPr7zc3FCe5sz66B5Pe6&#10;3KT6aI5wDWIf3Ge3mGpR4jSrKLaNp8XbEdSh3aSvp4I+D/u+nFyAK3b44iLSx4mSF9zXD5CgFTLv&#10;CYLpKeu+O6cIx2ZD7x1VCS46+dDmjznFfgqhK73UZQxqWfA8f+qZ7WIu+X/tG04rLXUbKLlotbAL&#10;WcVur4IgkcRQB7byhsfxO9i/UNaj7zMC+lcs2l9M7APl/aeOhwgKvCJ4YgJTnFlEmLBiK28Camuc&#10;Q2FHzl5tw/V/tAeQ2JO0g/2nmcFTFMY5XbSqWOL5HWcTMQWxiTkG3tYP7P2J4/wCkFDrYhWWnIfb&#10;8g6CzTkVYMrzT0ls2M72RC1OLEol5QNLvoVYLtk++3X8jqqVWHMOtcvtOPuBn/vfMefEVt/Fcq9/&#10;WfzA/ZvgnQtwRaS8lg2lbHiev1sOLvs1CfahY3nq2mDlo+xzLkTj2eb40ZgNa7nr+mmXOJUiLwew&#10;5QyseUXrWp1bpH9hH6ec1fpvPsvWD/Q5wv4k1rGs/mYl4215txjSCwwIfLNP1zSMiHuojIH8L0n8&#10;Ve2veQYxf5CWFl1Bda/gONoTU88a2hRz7nFfpp0dcUziLQB0HDra2HFfv2v+WjWePS2+E7IfupYO&#10;SB9fEYDf1g+1sZRrI7Ab8+PoKDYmT/KO0b0f6ba821kxVFS/lA1n39H7Yfmmky8ST8t+2a3ykVVE&#10;sT9aJGs8B3PnIM8TKBAQUpxONhSKM3eiGI1FGswH+f1jDusfutYNW32T/fliz8gYDqBIl58t+6P0&#10;qF7qhrVsOLvgOkjJKkFp9UkhUhunVZeKYFDxBM3RLG8NOAb/n9WTdk9BxENRM6stiT136z1MpxYR&#10;wOeSMWfCfv7Ax+3PuC8faIoB8fto38uYiXP9cf4Qa269Jq6zaG1OMbVcK9vnCEYy58RabgFTaxpD&#10;sNXDarHoxNQ+vCog1T6zY4o98Nv6Cx7H73qWrlItnxcl6jWGtfYxtHlnLAPbe7jf8vnyHO2aKzq2&#10;T+zV8fS9PXStSsECyWyPc0VgmZPP7aQ4Du/Li5xeSUlZh1a0YhhDt3zG86ypOR/ty6/OixSpeJ4H&#10;m3PA1GpV2Dpdymp4wR9FkrJ7uMCZhSsurr0SdUomzegA48+aBRm+93kuS/zgwiFM5p/kX9LFYpc4&#10;L/MRuUYX6zqe5fswc/g4bpEXAlyESuwrJS8Mifk/i8XkXAt7SUq2JvlsIqEKu96rEN9zfeaZTkxa&#10;VaVdM53FiPm4SxqvM4dn6GOVDKcQrKvZ2ogie557fI9frzuScP+PmMwrf+MvcmwpvM/QH1AoneBY&#10;r56goKjehdhR0Pr/ozLyv/3t/5jygLRqQMk7vnJIdmM1Xlbl5VSggQl+JMJIIHIx+sVEdt+rVThY&#10;HABZFDEZJTvrC1wWk5frAjCbmquKNgIM1xcDEg+W8su/3RZJXgSB4mQYlhz5/VBxNS6qpCvYIyCi&#10;b2jOzDMZsOdpgy0/E9Aq2z1GG4IIvDh44gcbA75aNktKJMGsOMeB/fyp9+yKRwfJQhWDbliudOX3&#10;yRVU+qQPr2Bi5Rr02kZXn3VEwE0OcbeCaXavKSUlEqf1seOckYrGqxc0N0kSwFaFVRa1jRxKOM7L&#10;9xe1hGD1IT9LKtWkMpPXRosUKtZyKqipmkKTAMjUjYn9XmxO6s7D4IEViBIosGeLVmBNt0gUi59F&#10;x52Ha9cgYoJAhwOhrIZJl3GyWZfY46QK6RUqCR3y9fGLoJtvzJF0zxowySZ7tB1ZFUxzyEZXStH7&#10;9gRElHQk9RpSVjJRq6hy1qbfQ2fRHMhlQc0FZzvtoMyl2hrGmGq7NDCHjO+SV1Gjq8pfAl0GdgKa&#10;zzSVWASSzsdqHu9JbMbYsDoEVQT9aRVUFaBLCRqsqV1Z2zHmxLa8mSWF2HYUC+p4yFjlTRelliTy&#10;i5LEPueh843AQslFlNdMtKjI133TVW2yVwjZ4+B5KYuNKSBgtMxjDVAHq/486ZlhfwSEoJMA2lWF&#10;0WqQSZn0d1GbKyVPXkUJnIUMA65zMMxUgnxaoce+oezJKHNLfOBJwMfAgfYOADww1yprVrWwUoQv&#10;J7H0KpNXrfNFAo0kZSRkGfzs55cRhki0U3J7Ef49hR4EGFLyJGMtNwu4uD/T4ojz+bJ2lRhp7QyW&#10;ecnGKiVRT4uKlRWEbm3JRIHVpjHo7r1r5bPMMUmUHdxs/dSxcPs0Vni4jV23Mfbnm+BVtFdL9Tnj&#10;XGAgy+ov4OwS9NGeibY3AHCcD7PfsyqkXGwtjuEKzloWtf/b5dxTMtiJLQFpYxDJJDjulRJPCXAv&#10;/+3KRiYOVIHHADhWEvD8YLJEoIRns1dA24y1RIez6pWQ5H0wyI9EIglb+SQm8Q4mcNwmoIKQI5Co&#10;AIlSnnNx/bmoDfa72EcvVpwSpOKexbUUhU6v5CcTBVb5yTPsBpjJVsqx4/2VP6wpu94wMwluXFWE&#10;+peWuMHmpicGtGD2uZ6TkzMTE63JmSBgr8biYV8gYOmECYueuwAAIABJREFU59WGXWyd2mXfiXGv&#10;j0/SOF76DrmjRkNKFTcFfh0g5J7uIomcEr72H5gYWjHjiTJAYMGFEB570w7Hk2DGr7HahnsAn6sT&#10;Tp7wEQAm8Crj0+FCnCs56EAhz8RsY8Sx9pH2n/Ca7NxUSyz21Injz3MqfpfMBX8GcWw8uff4PT4T&#10;9uxycQbsLI4ENCxpjQmzu51Ey9rWTixVKuCe2nNMwNE35JTxPD4xMfG2fsfX8Tue7aetD/Yco4CL&#10;gqQEsX0sebGKAu53HmNIUs98yiodMTH6qe4vwEgjAFYEL5Wk0xiJYhKvkI6iECfaeHbclg/02awC&#10;C/p3XdXxObFncDfA6r5+NwtDgH3+FgXyF7xvf8KcHV/H77ZHxyqLmlec46nzL4N9teL+5nNUYuGs&#10;trQkrvrwnmpruWNb7jjbbvEWK1FY4cE8USq0Ngch9bxp4zA8YKkbMKb0j9M1I9VATjLQGcajMmjc&#10;u6HWFfv5ZQ5C3I+M6M/VKtvkO8NZNJ1sB2DjLeKAiTFPy7kIPsXqg6Fr79k+sdQ73pdv+P35VwhZ&#10;8A1L3vBsn1K5oXN0rdtlHi1q3ytzQvIu67cOryosqWjlmdjiQffzpWxSEUjiQcnYWlbt5ejnCjCV&#10;OMqYg/miCEdrldiTfcyP9gA0vuDzzxq3e5XMYs96Lexr1pDyYmQZxX9ShSpVufLMhzmfvG2/ILZS&#10;ESHCCFVLeq+BOACmurV0rcZcQbtkCgbYC8pyJshexqrOpW7ar7Xhtko1ZmsqKLVnBhsHeXYTGD5O&#10;ANSa2YV6E1Kh1EZDLeIcA0wMJcQTsu5PE9vyofbAA+tyt2qk3x7/Ay1UoEcxyZI3LGXD4/zd8nK+&#10;xmS/T7HnZfzDM+G+fDP7SbFYPozs4Hphz1JgWi4p66OgzYa1bFjqXfalvmu1cVGrdI+TSWyzulHs&#10;h9kfVIR/c8qcw5QcmpiNVD+uOvZc8Ulz/gS6AjGW82KDaePC/Zf7m/eNX+zMcCLX87v9pF0wKw8d&#10;MJc9/sCzfQEAtnKHZWSaQ9EStDNfneMSQ+WUsC7vZm/OPnDsffo4P/E4f+Db+ivu6zfs/fES+3l1&#10;OE977zfbbZ48jx9w+0cRbEjcEazCk8RsQDLx9lJv6OPEfn7amSQ9lnm2kOyA3ztcWE7w2bEg+Rvv&#10;/8t4iBb3jB062IMvCrTiuuY8ZKwRyRH2Id1PsT2m8DQh4xw7Rhc3g4hHMD9tgTxj+xOp+K8m4JL5&#10;xO8rWi16XtZfTtIfuI9m+6YLY+qFDGDOxVYENbhw0fo3J7Hwpj1vn10FDyS2F7gFo8yGH8+/oc8D&#10;f37738P+d3XsERJL8t+/ff7fSClZ32vmoczn2Sd6WK4scRwJS7O1bTvWuoHVnqyM6+EzHPsomtPK&#10;nNrPnxizYVs+BBubkJ7Y88R9/Q6214miZeEPrhiBC95ZbQa4kCkFp0EX54AzWlsBZau65pr2PuhL&#10;3i75qYyjEycsiGC+ylzROYYoqIquN2KpGi3g6erAvJh5HfcK5jQuavQclXtEHHcTf2GEsy1Z7u2Y&#10;gec+Lm5r6g6S7LoY53FvpCCbldMUPDrGGJ+VE1t0NYwOlc6nkMwK+/jwNjeO5XfbD2Ifet4L3+uM&#10;ja9BfyZeIMX/9mt2fCOS0pHQc6wuYqr2VZcYlkVRnCsJ19Z0jkV5vEp3DyChZMcHnOPxM2zoOcQ5&#10;6DFrszkr1ySfHQVE4Yr/kIlGuSxxQfJlXmjkhVOvBCafA69RRGSBLUj+3X5PPj7AxPvtT/86GckE&#10;PSrOHRTNFlD7A9TKq+lJN4FrTkYHA6mE8sTKQSMuEAmE2C9Byv9dKc6N8lptGStZElgxYsMxqTL3&#10;A5HJdwQgCGxxoKhO8c1nhMnrh/n1OYV/JVYR+eYTlV4MzgiEcTMbqgqNTL+DEvPyXUJSTiUgqFC4&#10;vq5j5M/Z3g8GR9p3hraLo6G1J4aBwQKglLIiTSAquONGJ99JZewMn+1lzAIgaRCYk/9sMAiUSV3K&#10;YpVQYUR9kzZlRuiXphU4EWyYttAJIvli4lwSK1Ehm1mxZfeiwAwBMW5IogYtZi0zesepNkby3drD&#10;LKnyOtEHO3xGWcTHHsm+j72lPEjutmmQcLiCVG79MbSyksCqgJNMbhwYvL60WTrXWc4YXRX5GlQR&#10;CJWpXayqlOQXAVkGDUASO9Ti4LZZ6PRTK3JJZGkgosuJCmb/+wOlbLbx9U4LJ+nF02dXUgz2vpyL&#10;Wgtpb8xcMMwGcg2Vi8mCXJKHDA7Yq4DAQc5VeynKdZD8nlNB3SbVp7yus+2iKte5zH2Ve0rcR6O9&#10;nljgJbD6wap2erNG6PyM1rz/hSil5TNG156PRhJ7E2ibN4EcI5DFNcF9qwcLUvYK454UKUB5DlcA&#10;+2w7Upb+SrT46bMbgNks2WfAJtdP0hr6+VFBxABsjI5S6sVG4mwCMuRSdN0VuBps2r8ZBMj6JKDd&#10;bc9fQ49CEgP+zJIFQbw+IS2AGERz3+VaZKDM6p+4tvn8GbA5KeNWunMMI6mFoJb37OcDAG1DkhKi&#10;HI+OOaZWCDNQZiWgW5twLBk0O/ks+14kgSXgk3dGiyd+jjT1zraPkdz1xMj3Zk/2PVDnPXOv4yv2&#10;2LyeN75+CXDI+VHsZ352+lyFzzw0DZalUm/BldSToJn/LwIAtQDMBWlqPKNEnVQJSBDdtb9GTsXm&#10;NGMJqnRrrmCPJV5T3NtlzsGu23srRoDB4zQmLq+CsK5guK8l2Hi4YKLY+/i9MXmKJIW+GxRiuPWn&#10;W+1cSVgnbyjK6gF4krk1L/Ofway7VXD/pGWPk3icr75e42+y3a9/Fz97IorKOP/jPInjwTXq+5G/&#10;18EdT1gjARoTq1eyzPsU+otPOX4Hr4/uIKxIYTuA1xftr7gefFy9Qk5izhash7Kt8Wty4ar2Plnh&#10;kjB60yp1xpZTz+fFYlIhGdxCKlZl814TY9gwB3nWyN1fCUK+/BolAY1V3bDfeFVd7DkZyZIIvPh+&#10;7aKi+HdADuM/7bn4GCebC1GU5HGSXDfBhJxoS+5xNOfQ6zzznCc+BZ89IkKTPl8l5wtAzZyGym1/&#10;V0zOp1UZ0eWBY8rzMhfNXfq1t1VXARUrpeccUi1UNl0LGsck6UfftBqeFures5eCSbmitdxAwGrv&#10;n2a7X0pVMNFFjDEhZ+7E2FRsGpPfTymYQ0V/0/vlSbWSEGdijb8iJeB5/NT+dBSMdVs/FGPQJYPi&#10;g/j7Jd9wW9/RR8fz/AnMIT2l+peSDknX9YK1rFZ5wyqzMbtVNljOpvsN/y6ngr09NO9dwD5+pRQ8&#10;j09Vv7sAgLHYWt6w1g1fx+8Yc0hVpfZAFNHMAtrwS9Wt9rbPa9hXhz1HYKqtrXx/srjgAIkngqZc&#10;d+zbxHOcVr/8LsMjbHwrRGiZMUbDAO3jJ27LO0TAdFofxpQCsVTuoC1ujGNLkmrIMQRINlJKc8tt&#10;ececHY/zE5hSIcOeYlLJd9hKZVWHWCz62eY96RysIvHOZxyrDaVvdteKvv2yv3GPELLu0+Y7ycKc&#10;oi0bLVtvuh+6iNGFUSKEOtsD6/KGOaSX6lpvshdoPMLebCSIIv5AnChW1hz9CxRq39ZvYEsEEmBS&#10;mdosN2PF8tEfZp/I8eGO5xgLBQHD8nj2lSupmkCgT7V1rHerbCLonBSDOfpD8qrZbW6POcyWnOuO&#10;MdNW37C3L/z2+B8Y89T+cyR+5Zxbyt32GDrzuFBssWrpxcjMZBanU+cY5xKtWuWZsGKyWbzM8/X7&#10;7S+oakVJsqbPhufxQ/cD2kkrcdlPBfybkr838LzliuP+KfPySiowt/HzOWleQdH0NCeMphhAzIWj&#10;EwbH18UhbmnKtUUy9uwHvo7fkCCV6td2CvJpx/nQzxx2X62p5aLiAUMru5irSwWlOqoUx0cIesva&#10;m4Y9QFvAlFKNPBThbzJSxCtynCRjjGBrRc8O7rd9dmAMHP2BiYn7+v0SJ/LTxuyYY6gAZkVScSRj&#10;PI4JHScSXKAna5WOcewzFkFpx0E9niq6n7CPp8yHr/0fABLetu+2JjkbuHbkvl3QSHco6P4dQX/O&#10;6Riryfskh6UgoPVDxDSKMcmYCZ5yjh3b8o61rNjbw/beMRo+tj+DxTQyJlmJuej8IxjBWt4w0bG3&#10;HXM0E5hL7idVw2OISJ3n5NGf6P3EutxsPgJi7/3j+TckiCPPx+1X3Oo7KDZuvYmDgT7rNk58Pv/u&#10;ZGHKWn24qusV9xTvr8u2StyLSNDJv+ksBKzLm1m6Hu0hf1dvlvfxubCqkMJpVgnTMriNE1u9B0HF&#10;sGpW5tGCV1Q4zkEhtti3i6gg2TXyidH9QgQeK9jagngORc/sTT31mokdSH52JYKd6AtYHIRwjT0q&#10;x2x4nl9IyLitb2Euy1xxAh5WOU8iO55djAVdsOkiXj+HNJe3NeBnJO8pivZc4MtWadF1hW2IPC9z&#10;bMrXF/sW+hkSW50pgRdybm8/ku0eBbtoiFWPtkde9hmeKdcWcnJfbsfL/Oa10OvKx5Bbckc/cceD&#10;PQvmtMybHJNjvpkuf++Zt+ftHmNfr8ExLCfyZphrgON4FMo5oeqOoJ5/zfB8UrgnF4uQ9JsBnyN3&#10;F0Ug7In6em3EViKWdhXbuvugPxsW8/nZ7uLWAeIYfPHexhz4uP36elxdnvYfXmLTGspTJ+33fOBj&#10;nyxRYGyqatUm3ZrEX8DL8HD5iuBTyVWJMgee+XLA5AoMWbWTLn6Si1Qj8EY5iRzIi4QY/yrB1e+e&#10;9BMsNEsGY94J9DpgEMlBblKeaBC4j/aXCP++2ndRjcRAwatNnNBhv7eUSB6ovakdmgMtVIg6eXe1&#10;teSTSEhGRCC5Mn4MYdJp/UDFxsTE6FSpUPUlFbWnHaCc2J70liSNpwGoJZ98H+YUC5auAPD04CZr&#10;UkjSa45umynnFQP8UjaMIX3/siYDkuQ6WB6fgfy9BEHFrquHvhWSIB7tC3OyX5f7NsfNUCrOVlUc&#10;PXXxA3IYbxc1tR3uSrYKKKI9RYcmVNwwjTByC055hhOju10SbVgF6K1mWcKELtpMRQUQgW4mFmLH&#10;SaBJFKmlVAWOpxKJS7geB+5NjTYUtB+HR+3goSybcSlLIDSjBYiAwwlqvdV2OzzEMqbgOJ9W6ej3&#10;AgtouLIPWjeoCrFq0i0q3249BbhWuQ8QbCXRF0meOSZy1v+n/VKCrfmYZLAK08lt7RdlogSC7nqo&#10;8DkGIlG2CCbCM+wjShaOJgle78jFwehqYg4/vLyqrIE9YakwNOvZMQAlQmmLI1XNPjpMuJho8plx&#10;7y0GfEyzTZU+AUP7ByDYActn9NkAtY3lvVcjOHxuAU5aRFA37ulMKgAY8W2VyXOo0tZ75TIw9LNF&#10;5nQJa9x6dIJjDbP78bHyHqHH+WX9GXkPhcFIOBuaqqzZbzIhWVW02OHJ86ZIgGpM9hxzhfBlqcEV&#10;UNUUcjG5iqA+QV6Zt3EdQq18xbqYe5oEsROH9t/htXMtXsUaDFam7UFcn/78XRGfeGV2TvpnumDA&#10;90OZb96v+OgHJmiL5QGTk6AEzxyA8rXpFUv8GQmUmiuOvvuYp6z20zmogmEJFQEL2v14dSKTnq7P&#10;b2Ctb7YPM1no84Bb47maMd4L1x6fJ/dWrosriec2HJxnkVCP84Zzg9919t3UrzGxlapZsX/0av0X&#10;okjXaSRzGSB7POXjTXI+xnweSzjoJVdytS72yrxoG8K/BSI4dY11r6rZGKSz4tHVkJw7054lz1S3&#10;syG53g3Ij2vPrkbnDOdTJCivhIonPq/ELsFsxgaw2UBSqmFdNriNfMfRnlbh4/MlAIhhzfonJlwT&#10;427PYqh4qtYtxAV+Da2fZmnosVOM37ivstKXljBeQeBzADaHeAZa9SeuSaY/yWTfA8D2dU/G/d59&#10;zlxjfc6xK4jhamaKJ8JqvMxtmTNuQcdnGuckqxJjTON7fBiJC7h4TbkBVxQTtItAJC3+jvZE14oj&#10;qSBKIPDqZ0HWqifp8U2S4JqcCyjB/kuP44ftZYsC6AkJS72LnVx7guIGWm+yHzcwbZ676E728rMf&#10;Buj10aR6HhltPFHyijVUPnlcwrGaVqUAiEsLSdClihBkaOzDdSt7ZSTWq9jW9gf6EOtD6d0Yq62L&#10;fTcBV8lLVnwdv6GrXS3XhYNlMu9JUPBs8nXtsbbZJIIxhZNBtEflOmO/rz4bKu2/VIA1p1hPD6r9&#10;9frpCBBFTrTNk3381LOcgB/7+13P9pTYd4sqf1frA6wQ0TEezfIq5itCPkol07a8y3Pvp4Fesqd1&#10;7FqRy4pSAdlFxBz7vHuMw+rNA6wiEpG1tDSg48kYhz2biYm1SP9IsfEUolrmssQHb+sv+oyK5cpf&#10;+2+Yc2BZ7gYY7+2BkouRo0vdMIZb8orF5wNH3/G+/UnETjlhImH00/atOaVno5y9Qqp5lQJjcz8r&#10;SITxHDYwd0pbl6TzvJYNt+UDEkvJGNRc8bn/A+c48Lb+4nnvGGoruqBW7wm4aEuL1g4F4IHjfOLo&#10;D5B8Y+5by2pnBJ91KYsKRxW3KcVIOr4IpNt5n52UT0gigMwLapF+mM/2heP8REpZ7Vs9vul6Pok7&#10;ighOz85qrVsQNUJy+yyYkJDPB/rouKt95s/n380umEI0xuDSU02qy8++g+1AhKjKeLZP5JR1rghY&#10;L1W0LVhLi910Hw23+oFf7v8GAPjb17+HvnuyX31svyKngr0/8fP5N/tsQCo8Ze4K5rEqacHcsHWx&#10;tF6Xt0v8zb5ygjdMME9i7uQWjNeKIvY4ByQnS0l6A/fRpe8cJM9ktSFjaalGvll+Gh1hYpWHtF05&#10;0MehxL3gddtyt/Oyq8C6jQNLFfLlUHvxlBaMeepZcrMxY/7wdfwwTEb6uq7qAiS996Ri/zB3Cqnu&#10;exoew+o0Phe3mncHDCfmnYSJIC/nbKycptCORJGcKRJbk+Bby93iF46TV6uKACLmWxH89u8lhhhc&#10;keAuaRQvuyBgmJ0uLSfdEYKEgMdGWxGi7ui7VZGd3asNaVfKWIZYTSxcMbFZyAMo7DnHjueh1qaZ&#10;wi/HbCkKPfXcYY65llXPY+Zzsi/K+wQDoNCulGKi4KWsep8Dj+MH+jiwljv2LhW6JS1q8f6Joz8x&#10;58RW33BfP9Ty+4mcCm7LBx7HDzzaDxXL3vC2flMr8Qdyyriv32z+nFrNzN7QzFsXxeqP/sDj+IEx&#10;m5Haz/MLYzZ8u/1Fx3haXEdhOfNFFmUQkznbE/f1u/XstPNdCUUnsnTtW4u11eJWxyeSWeLz7KJd&#10;LM8hr1otdi3ZqjCl8pKVeIwlHPPMJkaR2LEZrkFyNQH4oXvlbf1mexhfU8U78vPY8kPI/KYkLOfN&#10;FXOB7Y2OuUHvbQlxHwJG6L+neHeE5wG4W1HMV3Ly9fCa2xKz5nUXbdtlhTnkFSzHsdu398XiKMap&#10;r9jHtdqVuFEkBX2eMRZ5JUSBK67lyBFxP8/7nROBnSEULpnTX5bc71Ani9fiuljoFnPNV9Fcst/L&#10;FbzyWxzXK7YybFyYmzp/IJbNzu8w779iJI4dXDE8Yo/kqcjncAcfdh98eu58w5zc16r/lRf5zbDH&#10;e0VqxB457nGutHHgl7d/+9fIyP/4+3+ZDsy7l3lkoAnuxRd7VgAIiywjI2GExeUpt8GNAZi6HsJU&#10;5VytraYNcARs4mCTvPQKBLebhF2FX0sEhiMpEZW0TBivQBZBgkB0qqVM3BRITBI0ZKAVgYR4PX51&#10;sOfmRKb8jhtngKM8kAifEAFvLiaEZ+VqA0km2bdFgsLFn/AcmIlKJqD10wIlT+74HEIVA9LleURw&#10;y+eMJ9sTE9ANRBS9bCjPvoYEw4f288hGVALQyjepKOv9tIUnSc+AVUcqAAIIEMEqOyqkeZ0EbpPO&#10;Y0xgzNOCI477a99SV17IQrYm2BoAcd5xM+ehs+QVMwGtH/asDUiZsSeqbOhSsXiC9kScE1RNOenp&#10;G40TOF6e7kGWKm5yvszZ2Ifg6E9M9eEWu86JqnaFQw/A3k9RQyspw7XiQDgPd+ntSTBbqr8CQTin&#10;gl/aG6k3AGIRc63kcSCI85qqJAJODnJJsi1j2eWgyl7ZcQXA5dWpmAwWYDlLX6NcvC8qCUzb3ZRY&#10;4/5ZLagddj88fElmWZXi6GEeStDhVQRJqxR3TE3+cqloTecNCRJVOPNlJK0GDUMTb1bTOKA+gwVu&#10;BWZXAneGXhuwNZ4LrXpkfGn3LPtph/Rg4/rIYbySzdFIHso1CyhKy65rMuSWLXI/ss7d4uK0qg4J&#10;mNtlfhCg8sAgw3dF6BxykpQgP4PvhKS9PX0PL6lqBTDse01ByAoOrZb1agA96/IrgSQJquzF3pNU&#10;CMmMHtSbYkdcNQj0XgMkrpJWanLeJkTCWM6+qNqK6ihJVr2SqJgVKy03ZA0f5xME2sW+SZ5A7Bfh&#10;57gLenh+MsBqbZcKFLV88+tgZc8MY83rkkpO7jXP9nUJxON5zb3v7KeeL7Rn8QSfMUbT3qbSk0WD&#10;Wd0zaO/cGsdV+lr6vu5g8pgA9HkhZUtQPbEbkF4Ufp7IHJbPXrRikjEI743CE1EQs6ouzOcZXCvg&#10;AqsITBoppDOD+8UfSZxhf8P1xvNNBFuy74jd37VSk+vKCG4jZQBWVTJi8fn/x8RK1gjX1oyjGpIe&#10;78fM2M+qBebAwLQqCs4rjyMB2k5FgskD7Gv8yJeQlNf4MwKiU7/3VRTm8cGw+7+Ox5VM8XGMys7X&#10;F8fsCmCVTDtPGdvjfIh6eXnDVm8GyvBZxzMwVq4QgOS1ZUjFjsyXYeIWFw04UR5j5bjXXYV9f3QA&#10;8e9tBoJyjpHgjlUq3DvdeeXqZuK9e9ytweN/3zMNNDW1Ps937/nBJ81qe1+/HItIOKVLjHi95mu1&#10;ZHxeXMc8/wioMCZkrGOiJczLv2O+FuNNr4Y7bG8eGgdGJfzZpa9aStIzMgKCbi+u5wfEAYF9J2mt&#10;mktBa00rGG9miW798ZQsEHHDYa4GPNO5/x/nl43HUm5aaTkt5p/aN4rkdTwnOBfO9jQSZMxuojoK&#10;ljj/mBPwecqz2EGRDddxAgx8nzbXVWBnQkwgpWJVYUteMV6q1znGMd9l3yvvM+XgnIyugg+TYpfr&#10;+vJcKymolvA8f17iAyGxrgBLTgW1bnKuzwZx+GFlQQ/7gp+vc7IticQyYr/NtRviFQWamHOypUop&#10;C47zabnStrxjP79AcQGFrPK5i4gSUxExT4JVJp3BVpLx/VY/JJYsK47zCUCEb6yusKrPxF6HKpqk&#10;CNbWISsYHACrrFZsD2Qdl/ftO7y3tBAk7O1IgS9BdMaWI5wDjCMA6e0nFZRiCSdg2mL2gUf/sjkk&#10;sdyJtdywlLsBWjkVnP2pufjA0XfUXHFbvyEhixhOCWZ+1rq8af/LBZv27Byz43l+Sq7CuT66rX+f&#10;C2JfmgDsOofW5Q0pZQPYrRpV1xjXbcnZ1PxTyUZAYvaqFYoEnI9+oOua5Hl4X78b0Lyfn5iAkWz7&#10;+aVOOGqBWTYDF3lWct/lWdNnx35+Ya1CNrXe1I2lgu1inucP5FSVoC5awdhx9h3P83eIgGDF2Z+2&#10;F/PMqXlRsSawlTezZ76v39D6ib19aqy62hnjjh0yf27LB5Zyw9keSEpykzCXGLwqcfGFZxPSYatv&#10;eFu/o42GpSxi9Z6S5YIu3mm6R9hVS96bvTWB9I2UPWWpq8VOJBjXqjbe7VNIQhWx073ICwA8buK/&#10;Wc14W98vsRJjLInxZOxpWcpqYK5jViwTQ+yjo7Un3jYRDzheUvC5/wZiBZ47yF7SdI1I5ZqIPCTu&#10;l2/rveEcB+7rt5A/Nj9/tIKLrXQcn3TRCB0dJK50ERJjaSdUvL0G4PFe7NvONdo0v2MfR8d3PbZ0&#10;8tFfMS6l2Gxd7laZyzNJclixHn0en8ipqL0swGrnGJfHe+d5PlWwL/sHkJMIKvo8dc+eWvHqVqGO&#10;abHnX7bv4rpOwAtx5G2NmGOyHVVrB7blbvOJOASFrYxDU0r42n/DmAO3+mZYGePdMRtuyweKWl6K&#10;VaP3AD/7rkS/V/xKtZy0W2A+zvjsVj9sztzXbypWETvv1nbkUnGr72rfrJaOo2Nvn1iXD3xbf8Xe&#10;PyFk5zvGbHi2TxP5s31NAvDL/T/9gVRghRT3Bhkf6U35tf8Aq+sngPftl8v8YPXt0XfDfSS+EkJy&#10;rTc9B1idRqtY2ce25a7W1Kz49DYDHEfOVraXIzlIopBuHZErWPICuiRSdMacHJh4np8i0td8gnNP&#10;el82dfYqZsMZhaSO5Gfdu13kztwj9h2VfZ1z+NqflWIvxtevBQ9O7kHX11W86JhZwoRaS/O52Ocm&#10;MD/kmPt3BUGfYqqc54u202JOWHMVPDd7/+eU3JraCbZi4yNxUL9Y2HI8KSiT+2Re7XE3wHM05tAs&#10;1vAVLv9y8o+xr/didqckxrTE0yI31Oep9u7QqnMR6sf5Xxirh3nJJ+rP3fGHC3eTYGPB16ugh38h&#10;nxyF6M6pDRUk0nZfXllxULfKJiHq9+1OP55bSMz/z6pBHd/3ojMXV/NckbH7l3tG/l//+C/TE10C&#10;UE5axAcTAQuqsC7VkCExjr7wr0FBzYspL4YFhT61XolPKjjHpVyXZMq8DBBfXq3RwySBLf5IHIpK&#10;cpralYuQh6cTeFcbNSaefXbk8P2ZKthxAimFBRavJIHN4akMb6oOodIWgB1aceJZUhDAqUh4pHAt&#10;kRV3e8lreTcnFO1T2auQoMacwyxkYtDj4KuXf/P5Up3CnpeSNFFNvcihfZk3XvospFtVGyUHRQ2c&#10;yUUbhE+/x5y1wvIKaLoVoZJyOfTuHB6A0HYBkObjcYMcc8CtimHPjO/lNVyTMznQaIXDoNmvzRUc&#10;KVe0LkknE1EJqvh5HjxyTWU9zAkipwCCkJwa3W26ANg9tr6r7WcxeyzAiZ8+GjCFECE5OcdAzrQy&#10;lmbHq9pSdVUf9tFR66LkbqzOyWpBnFHUtosKWJLdMikkAAAgAElEQVTL8WCM1U8AbD7SLieCbVE1&#10;zr45ZzuQS0bvbinsisahfUQYIHs1ET3RaWHh5GvHGD4fALhF8jiNcDwbrWQScpHgo+ZNwQkhXZSp&#10;ECuhLur1UsTeYQ7vZ2pjpmtyjgGCPCll3Nd30PedCXskC2yewo9JklRU0ZPwIEFztCfmlJ4rozec&#10;Y5cqeD0USfxzD5JgS1SltYiCV84E33OjjWAOe1lKGa3tQHagJ+5VDBIdagciqSVBeyQzNVAbJ0hY&#10;EfCS4N+fD/c9D/B4uCadF1fQPxK6fI7x/HCwN6OPgdZ3dO3DIIBMgdsgnGpxJ32zaJEKSG+dlD3J&#10;ctAbatVbQhAaCRiewW6z459hJ0k4L72qKYoQWNXB3p3eiLtcxmVi4lAbOwLHQp7TupM9euReReEP&#10;A7Ud0Jc5JLYym4ESI+yp0Q1BSFlJDGmHlJCQcsVWabFrJ1N4TuNyVnjQC6jkxM4u7vfsAUu7aT4f&#10;fu9aN2z1DSTDXHkcK6/83OGVSIDuggqPmXIYW00ENGkiKdPHqRbYWs2BHJIxJtsOfPE5C3CgVZwv&#10;RM1rzMDz3ZWRmScvIkDjiQ/Vgz3EdOzB4+QSg3HGUPE6Gdj6TiV7FBO6uO5jEoYwzrF6jvEgz0sB&#10;cmMlka97eXZu+cPkwNbInFbNLc+Lz9bXIO/JVbDx+jzJlDikGznFGMnFAK/vhj0b7ksxfnDlboSQ&#10;rq+oyBfV/m5nZtz7+EyY1FBdC9AGrNtzpVsFbZqoco3ECgEEklTiOLBLtVZereeyPJ+oIGY86uuJ&#10;ST+FXbRQ4pzy6tBkzzEbAZ0MaGJ8XbQPSCTcI0jIfMiJ6Qg28Bxgsh7noAOEUQWb7D0ACYsZxpUv&#10;5iz87tivOM4Dituk+oD9gqo5xPD5+8kpziv7+YVaNonbtHcQgWFWOI85cLYdp/a3k/iF4yaEyFru&#10;Js4gGbnUm8Vfh/Zzq6WaGIn3x/5jS6ie6EEk6KRFtr2Jlv3irqDzasQ+uy6kidX2jOn431KdVtVW&#10;fyhhr+OfswhPIHbcntvInrHkFUtl3zHvR8n5fPanVCKUVUkE9haStgvslRdJdVHpnzYPfT1kFTLS&#10;Au0wMIs5MK0bnaznuqBjjQghz36AVXysiOa6kFjeW0rcViEDj/5EgvR65O/H9P6y8sQoECIQfNqZ&#10;k3S+xb5KtGyramVoFZ9lQeu7EFApB1ATClpmHKdUFULHnmKhlCAVubYumt73KvNzdLOfpHU099qj&#10;71jLDbf6bs+Ev2PMjQGzxiShWtSK7dmkMnMrd4zZsC7vCnDvfvZrS4HRlTjR73e3Dor5Mvo4tDrr&#10;jt4PPNtPAFmtbsU6U2KBE70fWplHO7jF5rj38Za9i0D4mB0ft79gapxPQuVsQuwd/dOqVmvesC13&#10;tSpO2Mo7WGnLseW+2tsu8X9dVQwou17XPmxrvVvedfQntnpXfGTa3AWglTF0vZGYpo0z2GwCczaU&#10;vEnsk0mqx9iXRLecT5/73zEhArmzSbXbotXgrOQQoFCJspnM7YNnXi03O9+4nmKO40CkkIzb8oH/&#10;5/f/E0d7IqudrawzF31G4NJF3Nkq/Vclu4tWjz7Pn6h5wX39DgqLjq5ikfJmVbVeYV8MbFzLm81h&#10;5s1LvWuMPtDH1BYkFEUpAkhAO8QlR3uqgOALbG0x57QqzTHFfSGnIj1mMbU6TNYH3aCgFVLrcg/4&#10;ooP3/CxWUTFe4t9J9aJgJNHakdhZUSELewECSft9dmzLu+WOIoQ4QLKfedAYp1ZHu9vDtnygTz2n&#10;8gripXzO3Es5lvLslEDuTQWpdtrYPgOwV6jHCCLAiO0daEENFRUUI914Zjjg3E240Ge0hnR7xkgE&#10;w0bZ8T5WAzmZwOfjLjZNsROKwTYVrg9d53J+vFY1swWR5zYUARWd89yzkhKC0HOGBKZVQI5pcwPw&#10;2EH2pTOMnQu+eKbHll+tH2JVjWT4pKzzE4LfSdy8Lne1Cj0wx7TKbpK9HHsgCJU0ljIxFWOetiMX&#10;sWMHkgmFAEiLoSQYqfembhqzTKzL7ZJnyvzS6zIyKOF9+xUiwt3N2pVWp8TeWD3M9e6iSXdBbFpV&#10;vNTV18fsWMsdZ99xqgsZBSHeNzpdxE4+n6RXrsch3quOeBwr/6RC/IExYcQVRUc1u+NVxCCu8fow&#10;pzOpYmbhk1flxWpirs3H8QMA8L79yfbOiQmMGVyqGP/Gtmqxinva+pfqeO07OylC1nPg8vczYPIU&#10;Q7n1fSTL5N6dDyBuylxZ4mCuz2afKd8JXHNG7+/sgrtkn+1FVRRMdBsrCuOc95H55w5sLAxJth6J&#10;V1zXJvdbiuNJnrnALub+kZfi3uJ5gPf55L7G+QUg5L6wsb9U++n/U/xB98fIPTlBDH1uOTxX4gKO&#10;KfLv4ndw3kfYIDqUydzy9/iz4Djq/piILUzQLhehCO1KXDOvAojbcM3xPOvzsHEkUUqsKhbfcG/k&#10;+Pmcl1zstn78a2Tkv//9P09TBCvQ58z6NXBikl3zalOZhB/VIzG558GVLHnkgRe+AxEQDlDinHgN&#10;iK6McvrD+5yBduDAQTkvE6a6hoPDe/DrgW1scj26tdlGwnsM5a9zADp4kRjkBM6pXuxrilp5kJTi&#10;gUuVj5M5V5UULvejACon+2RQ7NVYNgESbd9ymFAMvjVgKtIbI2UFRcawe2bfBSpJ2RSVB60/F1fD&#10;Rlj4EvZMIWAJkDKRIADo5CkrPlwFnlICUjJrJbHMbP45VKOOUxaP2qBiDlP0j6GBa86WGBf1mefC&#10;o5qWCh6OG3AN1DlPmaRSZenVMniZp38EpGmhU9XKRf7OqwjGnDxm4D2g/MkODcppmSPPUJON3jSx&#10;a3aweSDD+eq9weJ1WqBLe9LsCj8m2hYQqi3p2Z5meRHnBOds7A8oFXWitClG+E8LqkwpZHsHLKin&#10;/Rw/bz8fF7tSsVqlZYjb0/LgcFX6NCK4qI0X7z32XhxTkzZcRQApFwHhVPkppNy1GnHOiQK1h1Al&#10;Pvfa0dXfOwvI0mkhkaUnzhy872L7CStJ2ftQABVvpu6H5jSQkQSC9O4YSGliP582hiRBh1Z+jt5E&#10;QVtX+EE9NVkbtk4JEnHPF/LJK7Xi3Opde6eUxUjNoj05oAchMFHrLcxBOYAZ9BhdoUS8PL+ktmsD&#10;EZygbTCDgZyyzTcPYp2UjmQvXxRKMKnl5xiBh2TzkQC8K4pkHcfqZZK8CQn39Zs991cngqZ9N+Ul&#10;tjGschm6d3S1xhYy3F8MWqNii9fJ++mBfGcwRkXTGE0rXZPZmLD3Jyui5vQeoV7FNsL6HUYMcw8H&#10;klXAEHh3McC4zkP9TtvPUsKh81WesQTFANQGS/uEwIkisYFxP37uSQRITfVo353MnnbRZPM4RY0q&#10;ogR5rgT+mTzPyXnhgSRBCgCX/YcEPlVsU4PKKHQRwNIdI7xSzCv/43xkUsJnSlBqzBHGTSt3QmIT&#10;iRDbz6zaUOYNCV+OdRvNSELousypYD8/UYr3uIpEVyTTIjASvzNeEwP4eEa9zuMr+eqKTJ+DEme+&#10;Csp4z6yWY9WkvyYYTJMQKuGZSQzpz5lzNsalnEM5hYTA4q90efaRoI2EHO+JCWpMLglqeyIHMJH0&#10;5NHHj3/LJ7goycDRj4IcrpGoJIfGCNzXuKfLHuN93SYk4eOZEwVUHrtzLl0J42s1G0nBOIumXRfJ&#10;Y9/PYGta7hem1PVYAfosq99VimJIPscrwe7j52TiVVBGUJJV4/JJvC7vx+x9N/2buP8RaKj2d9HV&#10;JOYTDrpcK2aFdIkilmyAJEnjH8+/oRSp5smpaBXLsKqnKLp8HtKi4BgCZi1ZQPkxxcIPYwJZxC+t&#10;N7NF5DyxPWQGBfMQYK0qsHW2pz17EQ1JjOjz3m3zb+s7lrxaRZHE51CrWcaX3g5BCBG2fWCl5Wng&#10;mgBbp80JqtUlBJk4lSSkEEsq976h5ILn8VPj9cXm1jl2/a6q+fBhZzDvnz+nGGAquJhTxc/nXzEh&#10;PTKZxwHRwtdjW+m1JQTZYn0bSWw2jf0FjCMhWLVVAq3RlnzT3I3nWMbH9me0cQoJlXTdW6yb7Dqk&#10;8ltFtPpvAEbU1Lyq+4gIImlRlwK55vtgDr3WGjBFgCWOJXq/FHIi2bpIWf79PH4g9rz+dvsznu2J&#10;o315fm2Ay6r9Fb/w8/gNt/qOj9ufxAp4Sv/vsx26FihmYF4uLkJH+wL7uSUkLGWT+9Ee6ZgTi1pc&#10;Sv8yEtFCZJCYAxJqlflztkfIl/Vp52yAK3NbqZaUypLeO9rYjVRdyg1H/1Ir4ZvHg5P2x9lwAQJz&#10;UaBH8mCpdxztS1tMJOznTyRk7bcnMY30GGSVo95L9lhyqdI+ol/ilavAXOLLK0kgYyjnFAUDJE6k&#10;aveB+/qh1rxCfJLwIKAvOWvH5/47AGj/UMbgLsJJEGtAiu/6HGjtiZo3rMsdwMTZDwVWr/sDRXVt&#10;nID2EmVF1Nf5G34+/yqzPResebPWOQ62L1bJhyCiIpD/tnzHqYROSln7r4qdJIFf2qWyt2ROVXAR&#10;jReP/sCcE/flA20cWKv0AO2zmyUk90YHHnXNWwzN2NsdErgu9vMLCcC2fCAnea6P8ycwYY4hzDvP&#10;9tDq5lXzcdi+2EczodPZhTQgCUlgk3PMRRRZ3Hp0jYiVoVcjAl7QsLcHMKEWrDI3KAh6nl/Y20+k&#10;lHFbvnk1llZwMX6u1fuHVu2/fvTdzmeKZh0Y75o7fGFd3swqfNN/j9mtr+HFUpvV70rQIScjPkmU&#10;ce4B084Qjpfb517dscA1P2kdq5V0cLw1ugIxduJfcM9gLlIVA2JsQvLb9pILCehnGQDLAVzgwljP&#10;XVp4xlMkQ1yDz5cChVpFVHacn7itUinsgLjkAIyPuM53fW9RMVxXAQuFUUv2Nk8kqdvwMyHremQL&#10;qVt9s314KWuI2aDr9MR+fgIA1vqm61idGRRT3M8vrMsdcw78eP4Vq1qUs+exCLuEnBTrXcEB29hx&#10;ai9h9hwu4cxYtTdyyQvu6wfcVajKf4+Gx/nT8t9YzUpcl+5ltEql+E2c3ETkz17Gcs1NLbyLiU1o&#10;Xz3nlPgGXtkcXWt8jIkFqVARIh7qau1vgt/k7orxTIsECnMMkocnXcaCEIbrlftGU2cEOWdErLPk&#10;1YRjW7nDeQWJsyJ26a4FXkDANRX5BZ53nJ/dcnR3A2QBQZ/eV1P2g2Bnbrndldj6/yh7ux5ZkmQ5&#10;zOIjs7r7zMzeSwr6k3rTi15FgJLAfygCfBMFUiB0d+/MOaerMjMi9GBu7p49uwJYBPfO6a6uyoz0&#10;8HA3Nzd3TLzGXgvcJZPTUm6b8lFh2WpOu+cu5m+WxoopAi/uS9TlrTXh2kqxTLmb/FeoZOpZOd4P&#10;NSUVj1l01utciOdP+1Gep8/J/jzwgzjzZFPha2KUy9f1rSVjN+tP16qzJ2MUssWcywJINhG24353&#10;rbRO2gvw3+t58SehdgjZP7S+8a9YL/n+UABSLqbCtHAQvbJtAfwu4bK5I5K/K/h4/PbfV4z8L3/7&#10;T+vOJo+kORfT3EjMgMReUwCdN3MegpllXTJYnBnNqjJnxm9eytxmegeXoiB0A/5rLoxJInVFELQm&#10;JlSwoTG4BrrALOTuPysopso97y/PnUtzCe0wzoCSrqOgAO5AaWD3ThyB7QZO+3oV/778is6GCPY9&#10;yFzDDUXm2DsZGpI01Fw7JUQs6JHZI/Yv0rNY9pnaJRPTC10hsYqQ4EzP497SHkxwdVwWFF6fih2F&#10;HTnDbctYCa2iQE5lmPzTdElEYGF6UZUMqzmGzTYKkFOHiOw72+/93pc7QPh7F6oVBqslIhkQpUb5&#10;AxowzcSsx77QrM41rTNORabqrOdhcqy8hOXr320o+loLH49fKYM1ySY5xtMKmnQww1hQY16WTKhQ&#10;emfoLgB7f8fC4DxEBIAf+z0AVP5U3UQBuovtewdTNTOgGrtmuY/pLnkCk7ohy2sOPr/cQV2AKM41&#10;6/SZE7V2Z9wL/Bsm3xUHhCR4CNoNmzuiQ1lSmmISSnZHgJqK9QUNa7KbtOp+5/BD9rF9QLJxc063&#10;Baxl7Gx+Z2tNNUvfWwDYPZn8o641B1i1NKxSLAgsXnDVXii1QLIFkfAK5I8Eis8+WGGaYbLWwGv8&#10;hAraYq1Pk8fjGkVxV7aWZyhyvuSOsQ7yNGw2bGuSb5hmnyHFCcCDZzLBxfwJGY7wI1qzhTmmF+L1&#10;+ziUAf1Xqztyqq2OEpcDdZ8tgDzP6iNHk7KPvAclZPKbOrfzwf+VxJEBINl8BFsRJGWm/hgX9k4G&#10;pnyMVl77QjOProvABSWmmrNAtR55xpO+V2c6oHNHAOC0syC6u2LPlPRM5BfCl2YZWCZewVZd687w&#10;+/vhSQDwKuwpSVDycdo8Dk96LSB8nT+BwiCcBczt9n0CRXWdeXb0OV4Qu1qrIn9wjgOaJ3NZl6Lk&#10;oHTGKjjPzLlyu797IuZs4xIBfxTqFBMphKVPpqRt8fNdLyVySjruxbJ7R6ResvlccOJnZQlIFfl4&#10;VmhWh7oWdYfqbojusvvsiezT7oG0nnV07nB9giWaC6rwM1yBdMy+ELAngEhFoszeFDFNa5cTW12n&#10;EikgSHpiczqMU75KXeWYNZ07llDofbKNfL5GB+j6U4cp/zs6zHJCiPSTe8xsK2Xrpq65VqqBbmIC&#10;AxmAzMleAFH8/kud/6WiGSjgKWgJlnxInxY/U+XzMzgd8XwUTfR56nKGzZEU6SiDAPybONsDZMvF&#10;m8grAjRft/vSOkQhKyeZy3xAJNiay00b7Q7O7P0NkewVqJtNEoNiUYcPLxD7P9Yy5l6qYKYOqaw2&#10;g9t66rlPP0c8WS2a0TIc2NpNHpFnfI4Jusdqx/WTnYRtw/v2KyRvFAWTZXO9dlAOin6PLH0WBnrf&#10;E3gqEJ/vU4dWaxswCQJohqVZrj1Tdii97b9YLHXZGhFE7HX3LqG5LosxCNwtDJ9V+eYSW8OK+x3P&#10;8wfGZGeX/EevHd0KVvLlyn2rAdM/Xn/zM8yv1cArAVuXzXfUvKeQqVP3nc3t41MC/fbwOcI/X3/Y&#10;XgvQ4U7ioPRr7+84z5/mv5rbs3zqvOXzcDBRzzkD2gLB5L+V5/T6hrEOtzmCYTZTuTRctqYAc7VH&#10;+4at7zafhy/OwQ7WdDWwUvtLHVNaSxZbBP6rUwIODooIsfUdP4/fTXHJCqGWv5LEWBy4033tG5/v&#10;nBcmZgLIKzQ7jgWxlxfUWt2AUqygo1yXMYdm2wnQxjSfURv29nCgGgB+vn5HEHIWJQKnOlcrnjYL&#10;U53FIv/FmdQ4o8zOWc1UnZZHttpp8/MCPI6JOF22AYS0JddXPsvmgLeKre5cJ8MQKLn8AXU5+ozz&#10;67iB+yxs8rmd83UDg6+L++J9/w0C9hfU6RKzbUVmA5gT7NuHy+uGglQ18stG8oDLp9Hm9RxraXi0&#10;D4x1WJ7G1bhc+aW7BLGgO+1j7fso2jT3XaVaPLz4ea/rO87xxAJlIiWtHEXF1y3/1p674yLci9e8&#10;8GhZrvByf7/VByTZv7V3iHC0b+/Y6gPHeAIGG7S24WkF5ff9FxbReKBBgK7OZL1EolZH0aN9OKGg&#10;FnZdv84f9CMtulxVoMskRe6V5tK7j+3DfYt8JMmt1r0D7qcs0xgxFzxOU4fUVuPMYI5w2T7hqI/n&#10;+R3q1JxrYKtvaJWguGYbfx5/YLdZkte8kOfLcRZyxcOkShU3nOPw4tM1Kamszt6FhXOQoEUVgrsi&#10;CQvt1v29vbu9CSgXmY1deyTpcB8O/Pr2b/0sbtb1fD/r1S2qHFuqN3fZepEyW0kEdscihVWogN/8&#10;WX0lPiJZbiax8VndC9yKt7NsfXTmN99fWtPLsIB78WHRp8zltsS4R8QjFXgiN8n5r8h8Opvh163u&#10;VP5tVo2b7nO6x2Exr5Cypa1WvG2/4DVeniMFPgbzy8Sc9m3HdV1OllXcqO4uSRrXUr2bUp2/UhhR&#10;rHrOl2NLxCQO8wNvTkBvNca6AMDz+nmb65vxt+iei/g3sP4Y5/Y0e+ztQXKurf/m3ZHyKSYV6bEF&#10;3D+PObA3STxHQUN7KKtq0W4vRJ6W6wW07SA4SG2iGg59OVkv+zo1W2TsQ2RKZVhRvAo8IqvGCP+R&#10;DUV3bfdrDJwlVBkVS7f0XJT7xH7UnNiVYo6RajBqlhCJMGoaIo1TYSjWMIiqcfZMs9c79hDNV9G8&#10;oRxbZF14DqzaClCJ+d38RHQqylvcydDLcysV1LSHS9Gc8hzX3ms89/WL71B9KvACQITKUJ+Uklfx&#10;pqDATAMfiZzN6gkrxr9EXQy374Z9fsT8yvlwW4soUGcsXXtnIKsMKofktRHvof3Xv+t3FiInV85x&#10;R92ixhXdpPxdbr7TNeu+9OxVT8nEdkUxH4+/L9Pa/t4PAeB//l/+p/9VD1QGp02gBYhgiV8lZyHD&#10;5s9C2ioWtPjhEMnGgthNrisMPqx82CM5rWDhW9HNACf+nRY9ioZ+097uHUUHOLhgG7kUNJ//weLa&#10;HTxEBIxW/IIKAqlwKQBBD1JON14G0JjzaJWHr2+Kos24MCEgN4MMy78rAIF0fQCwTFbA124AXzZh&#10;RfP1I4jCeRu8Nzs0bP6iXbXdH4M0PSsF2DzslIjyMG1W2PkKxirg4bBnQMyjhQKYg2h2z61TykvS&#10;Rs3sSLthrQtjHolBKEDSAL22AZIgQYEQQTJq4c8CWMbMg7PenKnjzI8ofkSCYmCz7Y+wm3AEAchO&#10;7+irCtAM0C8LLJqWQlkX64CTA4QFWrQVXoUSkVYaUGKmE5Okz1j/xUB/WWdXuX03WYJKJLb+ZlKr&#10;miMSHZNbf0Ct82pdJ3DyTvswB6f3570f1h8JuJJh2P0fg6BFqdUS5GoMfrGADIQu1TfXtILXsr1T&#10;a2VXovn43qy4OMi2nnNgzMOZya01YHE91B1MOQt189o+8+8x1siM+apDMwAMVOmdnQGc8ycShElw&#10;FALjMNvDMu/lPnSh983nCqCATGiz6Qmy6AsiYVC7fQRUxeUsdJCyWG6FSTs8tEdoM8tl2ygr8onX&#10;9cPvCZbUiEjBYe2dn0lr98OHHY7cM9OKC/x+CxZbx5wXC8qLhIZam+2hCTFsVQBrtWOrTPgKBMzZ&#10;Ppzm2+xc0fXOOcK+UPxvlHTLT0fHOQvkDJiMlV8040hFESuwlJBaDdanBRA6G+ynKkIyCLkXLTaT&#10;vu1Vc65Ksrso5F/X05/1mCdQOGuimC3dQXdwBmrfbf9X/26BmbpeJYPyL1wLS34aySq1NkpqpYRt&#10;QbNwY/atAOYFSrrorFiTfqWV7ueNznA7gd3ulXh5wJRmRhUA3Vj63WedsqC3sPDoH+77YKsv/ykJ&#10;ZMm+mKu4xQh6SZZmzgvqJhjjxLQuZNkNIAYebZcKBxGr8DnK//FcQopRZJM6CxVrSeufWyiYz7oP&#10;FYMBPwL9fVFYCdnlKAiGjUZna0qkajegNGwvmJl8TjovlXQpVogZ1guS2OPFRVKlBPNeoJTNESjW&#10;+UaJR4LEBFZDyjYIYF+7IlNkWooBBnu6LosnTFJEdui2iXgGYSMi0eUzPM0kRxQVBSIXgaMq2pTi&#10;cZUXjm2/eqTpCWO89GwVWxmFxK0HCIbk13hXxQPFNdfFMQE8E4pfbxAF5Bt0Plc/G6b5A/q+5XG3&#10;5rvqOqrFILLv4ns9VlO2yrm+523/5Njei8Glud+Sb3WVBkRc2Uz+WesZq6SkKUsWhw3LzrUHlJMw&#10;llhmr7T/ViNPKaXgvA4nzMT1Fu/MihSPVxPdtDwtBZDIj+UciuunYq5ZXwnpPJ4/oZSSi1uw/aUY&#10;E/YZUkEopWHvnFt4Xi8c16fNyDlQodiwODg71yDZo1PK8nX+QK3NC3Bb2/0ztv4g0DYJiGPB3xuJ&#10;9rIZdTy7FNNVY4zv/QEs66zVCAEY2axwNMPwQqYSZRIHj+snY3tUkkMKpdpEUDM2lNmR1DxOs0lj&#10;TJuk4r59uPy78oZW4jzd2o5euoO4vb+xi97ALu0nFTgK2BExNY/YfABj6kVJJJdXJeFVgPjmcm8p&#10;90TknGYhmGviWqfbuN+X7eHYMwV7k8xbdC7wDONsm2sdCewbnNPZ2RGYX5sVXlGiCKf8nTKapnoy&#10;Kbf42D5Q0T02rIU5BwyE4h5hvCiJ4K2F9B7XixJSAlcAmKy98gnzg6bc0ttusSoVMRQrci7U9G6T&#10;Vjse/YPzSC2mpAwxP+sygmQutLzvv/rvsZZ3f22NMwSvQel5FdlKYaed4txio0bGHHhYVwy7TXgO&#10;tdIsxg28hJ1A0zsTt/bgjPpaLe5enGdW2U2EFYRT5senS03K5zL/nk4gYEd1xef53aVGvQi+ACzO&#10;n8SCSRVekaPMywnAmq90Wg4jH46yXI2it81t/7g+caloa35NOWtvD5fg/Dz+FXNOvG2/YGHhefzh&#10;cxlboxxhNbWaHBNylmfIYRYUB2kZN4gQDUQMKR+c53x3L6x97L850fh5fXfFk153PNoHJkKGdyJU&#10;IQAgADz6XJ4JGyoKrkU1I0kAq/i0rEjS6sYi4fbNC7YoQAVn62n/cC8Crb25rbXKQpVitVbiHJom&#10;a6w9dc2DxTzr5nqdP/C6fmJieh4ba03J4l43rBVKMMIb5hxWeDO5YvmxOVFrMVUNSlkPG0uw29xS&#10;hTi1hBRvcdxpedFS2JziQyd02rlRFnGCtZbN8DuYv9aY6x52VzmPE8W7OeXnzuuAlC4UXTgx2UBq&#10;nT3HeBnesDmGUiqLqSwa2wy91CElVZytZTlIjqk6bA7snJdLIcuOdB4odpBdBNmoeSykKw+yW5xB&#10;Gc9TYY4EzCPuFTPFMSXyk6L8iueTmgPGHI55aTazVMyqxXvCl3SOaZ8qf7OVtvNgh0iXkgDnyKDL&#10;fVjGqFXIbJ4LmiJdoR8DFq6lM9xiN1PecelrFXsKi36XuhJt5vwqpshl56JZLf3rRQL3xMTn+Qew&#10;2O0tfFJjC9S9/jx/+Hx3gEoQpyl47dsHJmilGLQAACAASURBVGLMVCkV1zqAZQQTI8G0StKKOrEZ&#10;z7YgdNRu8rpUqTjH08jwmnUXY6CGkXAUe+ztjfH7YCy8ZtimcBLA8lwoDxwQJiWFoemxe/W9zO87&#10;zYSFgwKP/gHhTDV9h5No7bujYUZFLtUKoji4wM54YstGilrLcS1hEVovJ7tartBKdQW4MS+c4+X5&#10;lfAa4aiyJ8XpkfctzxMVp9VScS0W/l/nJy7DkPb24B0skdXhfmEsezapOKjoUDmhcFthvgDDod42&#10;xypgPsZzQl9juP8rqVNdZatQhNIrq+rA79FXvijmy0U78xel+moRw4w6jasLlShqy/fkvFzvU31I&#10;6yS1mOqjDWy9EoG7ep4Q+FRcX0GtBWMFYXurO4Sf6V7jJQzki1LkAlByHeeOVfoqWhwQ2AVj+rmG&#10;723Yc/P83b8zriG+O+KheDqB0/DvB9QdH5iTsCx/om7nIoosSIFD9aKJ//3f/4d/h7/z6n/vh4DF&#10;518u8msxrpQCrNRqWioqCgbUopvfW62VOMuemmGsvAjFP3t5HhFM6bXsOhzcsKJouYM3MsaQA9I1&#10;8mBW8F3FKi+e2t/ulwWx6YYS62OAPJY9tyhMeUvtWkCJIqz/XXpFJ5KBA7WgzuqOYyXmRZAuDExb&#10;0fKtoISf2aDL4lqZMS4FvMPWNgpkYw2UIVmwAMNUcV9r2oyL2CDLEn0VCoMFH3PJFBBEl+idtSLH&#10;LBBSgVFrGxoKrmHujRbta1hrwxpWaDE5H9pE8TXmPWuWXQ/AplYsmzdYS8Uq8DVWkl9KAaoAY7u/&#10;pWdWMBFdJQXAOenQe4nO4YXL72u5jUX3BQFidRaZ7KH0oGt0CGTGDGcUFpDxwM60gu7rxvueNqOh&#10;YBQWK/j5XJtrRNEyz32DVs3BzGrg09ODTzE3dQjV1jCH2bofqjGjpsh2VjDzdS9ckq/OL7oEIAB0&#10;SX4tCpm+NjfgWQea7avFoFcsIlTrQBsBEPF6JLVbUdE9AFaAcwfq9T0VpVVMY7XpABFoWxvtgNI0&#10;FRpunYtKAvHHusCie0cwnyrlONdyPzjWZTavfV0Ma8mFUkAHRWYJ3ef4WmAIHdQaoAxfEzKtGDCK&#10;wBBSCbz+1jYPevR9w0CQNpEOc/md+wGu56+Aj/cbnWALFaV3ZzuTGXkACFa3d82UAsyCVSfmCMaR&#10;/ICCkTUHVh0okLzkiVaiqOxdORjAsoR3wRIJFQHC4vT5+onAgXww615rKZgCcDChLu78GTdWmP2X&#10;gtFpPph+p0OdeGVeaF2DwqMQoeIWsExmxjpq1+UM31IoA8zO5PD7soLiPiISy1o6Ji6UpTNA84ks&#10;2VvLv3f52biACZMjjnOoFEoSzyogRglIQbN5Nc62+5Nd208KEKd3Ra9RYJUduBRJ2TBHdK2q6JuJ&#10;VOFn7LfFnyBabXjNH/w8AR0TnInrybhk+Ah46/O0b7LMhUcaJclOWaJEgO6wd2WZH57LczxRu0lH&#10;YuCalGxx0GGZ/ZlPvq6Xd4fkIFeJoT5ZMkhwuwspTxXOZOdZvUDXl89zJVvy09FhWW+2ns8ET9DS&#10;cwnbkwxySKQwINc6RoyQIiC7lq+AvWK88COxuyPhELnDd8VaFgwo/gp1i7yfS7p/rreSxtS5bGuy&#10;SvifezExio7cT+GHovjqT87uJiT+c8SeuwnEjo3T4x4F5LU0TwuRZQBLalYFynJgm3FR9mHwz4yY&#10;3WgqDrrSllsTWUbXpO/MlhkFR+6fIFcB0TEqeeTww/RtEUMv9xk5hpj+nKPTVE9R9iN5oohl+Rn7&#10;xo59Je+Ky2vZME3e5sbEt0/Wcyxfcgv/l+wFIjpG7CCwxvOvP1mCzopIeFVE9yS6sAui4CQpy56L&#10;ZJyXr/mCyGUqtAPwDnCxx7e6o9aG6zypxmCrSOA1FEB0g7VWzJWAl9rgHOHK7iPUgmY+uBSgrOKy&#10;3oq5AngIJQglxJzlY8V+U1eR9J0Klywy2U6tHVWsY5sxONeF4/pM6zyxROqy9W0tVF9EYDtRTT7z&#10;cKWJbnPIRMAcqeMh+6+cbzsQBxZOnbQCwaeyUSPbLBYYNH88ojv67W4FjTFP6/qk9Ji6ePicGmCF&#10;zii8aO6pJJ6ZG+tvtBa3Oba2b3jWX6i9MW+YA+saFrNUVFgn9QwVFcXCa0l5wjyV5U9zcWb9jndc&#10;5XT/NAaLoK11DCNl6jPP65MqArWZxGnkAczBNptxTyBzy4pAA0ZcbWgwuW4rdq1reqeQOgcOA0Dr&#10;1f0+pAADIwCwA7NbvL04E9AKQGNcvpatbSSpyqfWIvdgs03t+U8jBBU+j2u+8Hn8gW7z09QRH/5F&#10;hJQWOa35TBKEJcdps5U8R4vceMzBwtaaHrPQfgiUuQZOYTElYmZ1h3BnHeMncFj3i6ncaBewixYW&#10;46gzEab6c3oH8nW9fI93I8hEfA8bOdP97I3rsFlmpaIiCIrzdh6HGojWaAx2Y9dKaWoVPziT0+aS&#10;zjReZE33TZH3GiGmBBhb0cwvKJeufrZf84hu7kqilUYVCEugRwjFlb1/cPYcpkkn039rdqmIU8X2&#10;nfwNEJHUxKSk8fMnzuuJvhuxZFGpJWb0hT+Sj9A6a5yIcj51FLHLx3ygiKquGsUROyIoKweQ3wEC&#10;w6lWRBDmMDFRVnV/4eo7hq2hiKRIwsFcE+f50/PzNSdWUfNBkNpz/DyHFdwLbjajnLsk4qG6N3Ue&#10;Ru5t582lYmlIKRNT6FShsG5OqkFNk3s+cF6Hy7sWFKxhGFPrLik8FuVmN5vlCER+SQLOZfu5QkoW&#10;euVuw4iRYKTsidZ3z9+z1Sj2IaB/nwHqRQ00kj48TuLuUNMB87fAQuWzeP5HIcV9SVUBGT4+Juxy&#10;Qd1CpQBrLpcgtE/Bsr2X58P5eizlZbLPkHGkT+GzwqAqzLpe3r1I1Qh2XY8FkoXsrGBBZPMYdKyB&#10;uqygCXZ9e3HcrnTfOKOxmSzxXBOrTmCwyH+cfF+vbMI4xhOYhhF32NltMeuiLanI22qj0tgV3Ws8&#10;/0OhJSvHhF/T058ckTTpG0qvOcWARqiouMuoNe+hNPaofCUM5n9b97Nj/SXlJwOnSZaT1BV5vzoS&#10;eUaKIG6pHe6EQREsQ2VHRHwa8ULkVMzfWRQ+xwsNJMQss40CrWfgGVlKemHZbNKFhsA0TzvX5jxR&#10;FhXJtmq+YC30mjEG83xrGD4f+Sz9LfzvFN+TMKI9Kd8WNSDVPJRzx8OMukrxv7tQVMyFutsjN9Ir&#10;K9W4DRSFcfH5uTCt/DvOa8vjV+TPtQbWHllRfGJ0z/Iee93BWkHCmCECiq5H//0lVy75XInO6bXS&#10;ubfivZlwH9Gc1rjE/aiYDqTPRvyd2WJF97jAr8k6NfO65fXMJPYgZ+XrwO06GIOmDk7Pn++Kbv63&#10;ye/bCQwRrf/Rq/yjX/xf//J/LoMD0qJHJ4ccewa1ATE/qQXdS8eE2OPxgLkAd2Z/tKzeB6V6AO/B&#10;pJxDAAsBHAXLv6DYAaDhpMYERGbzRBtv7ogBuJnimle6xsRY9oADUPVc3x3gItJn6L9vcIv/rsC6&#10;A32dbcW8kOPw2M04BWzEAR8Vby/WrJg/dc7Dn6s2cyT03UEJgRUBEAkchD1rOnLJKOkZXtcrsUaG&#10;F0L0LOQs7wUpdcJYkAl1tBXrKIuCphjKTJTC+ZmVekDDgsJyZmupzb1CrZ2SnFjY+zuy3GN+SmMc&#10;KM78LjivTyy7d8psDL+WfI+26PFJKXClrG9IOApcYBedzd4cTF42k2EUECRA8bh+GuuGiWOvNstt&#10;Dn/vo7+h1G5J7ek278WrFfrkst25lgcjYqfmVvTMvoiiSJrjlQBMOb3cGcZlieKPQCGX3GgNY3At&#10;KK9LAoP2Nec24DY7hX8/sUx+iYzNxkBwTpccpgQrkg0t038/ocJLFJjDJ+hnKnoXAFt/t44OJd7R&#10;WdIt0F9pLWVfY50uH7zWtE6KkEyhxIWBG7b2YnMvAy+2/uZJx3kd/l2XzTqRxIvAGxURVXzKQCSl&#10;X+IQlZySOiL1IvOXYFXvb+4fiz276KoLMJMA3su6WclYvMbLiphKbCTlFV1hYzCgrcYKFOCnJEi+&#10;LYpeXyUOyRLXHEj5BYdVl+4fuAaZ35r9FyBy9X2edrH7+bV0Rmi2HANkSYHwMGcxngxh+HVyRtXL&#10;i7myN70vzsUA3aKgPb2LtzZ14dx9Z5xLy2adFp93M+ZwBndrHZi0+8f25kmywP18tut80HreE5DL&#10;5kHFnAexA2mH7Gpk10u9+fu1Fs7r6eezEucbyIB4xZlhyZB/17K/C6AWUHCbA+vlshvw58tPvZ+n&#10;kUrfu/ho45KLEwOYnyXILYqdujbaFNnAl8nDOYC+gvig7/JC7bpccrqZNNOVum2cnbtUYBFpw+Zn&#10;2uesxc6PPBND96szq1j8tLXdpJ4OLNtzJG8xwVESVb9ca17r2KOxd/gMYgC6d1Zg+d8GiBbM/Pz8&#10;cqdofik4nm678MQqSCB6fiLLqQAf914KPPBeyR84qWixS22tYgV8PfEU67nfLBF/FkpAipSis+Um&#10;BeWkkIh1YedSBPa5IB3/K5vVGabYOYq2YrkDm/m6mKXiq+jx3lpwiTquZ/XfS94zA44R7wpcHP47&#10;jUKIImvxcQD79m7rS0LDMKA8iCTRre+Rc7Kxr/5fRe0MDImBC/DeRXbQZ0Z8H4zyiCtJEir+jCOm&#10;Cd8MfJXBSVdrvmp5TKNYOftTdTNrfXTGLN9vK71PyX/zvyFQAixj43uhutyL1guwAtSGaw6c1yc+&#10;Hr/a7J0Yq1BL8xnRWlf6vRe2uuN9/9Vlt8Syf41P2w88f6uxaOeMTjnGYzGfU3bOWJwvFqZN3lHd&#10;iJ5fTR8x4CvMFnQrXixgDZzj9OfR6obHxk75cxwoi7KAPIsPmzPWjPXbbrHUWJcVGxp+nuwM/fb4&#10;JwMwD5Ple2DvHwCmzfc+Pd9S99/P43eT+lYJuqDWjcD+8R2Hz5a0QsityBd54jkPbPXhdkuSYDcw&#10;mbG/wBXJq7EbjnAFbZWdb5flP+y6gBftlE/u2zfMceEYnygFPnJAna1bfeB5/fB4jz8zKVOTulxr&#10;2Ay+irftG87rRG20mdMKgQWAZvDu27sV6NhZsZsyC6X5yPge4+XAJ7tGuB56XgKKvz3+GXt7wzme&#10;NhMs1iwUjCL2VXH2sf1iBezice3C8rnnc4SUokh6Y1zsRrPifu/sDmRHDPOkhemSouHLl49TUB4V&#10;5OPocnldP5MkKYtfj/6GY7xwjpfJV75s5rrZTSkWKzIX1gw0+cjaqsujbu1hxTTGmF64tBnuq0zO&#10;fy4d7/uvOK8XXuOn+/yt8VkHqFsNKF0459NslmeQCpy9b36vnBE4cc4n5Vfbt9tZWACfTaj5gTxb&#10;OO9trWGyx6fP8KK8NP2Y8o3di/DDr1n2kHNV2YP8uAiR095Pch8BP3bULnx7/AV//fFf8Xn+fouF&#10;FGdJmlN+XPMqoyOIufBrRCFMxTe9mtk7c/mBv7z/j5hr2fw5FrqCVCBJQI5w0f45TVZ9LI4z2Pu7&#10;d2+OceKcL9sDm9s+CbuhqvI8fgBg97TmtR3XE6vYPjQFrV43VJMczITYIC8QP/j+/Bv9pRX59F17&#10;e/g5OOaJ58n5p1t7GNFXsRljwms8uaaNcS7lVMM/neY76AN7nAlF6hkbzvHpYxne91+J16AkMs1d&#10;4ji6zKdjAOp8o83nnHJ5HKsYgOcQc77n+cPXmspUMYaD8+kOvM6fOMbTZ8BudWdx13KvMWT/Ii9d&#10;KLWjIUY09boZnjFM1Ygx4fP44WNsFK8EfqtCwvL7ynmg7DNiwgLhrUE6iK5g5QCR6y58zTWHdZyq&#10;QzavpWb2Agvfn/+Cvb2j9x0afSI8OOKywDV4NndXiGDePawYHjl1YBqRjzIHOyGZya3u+PH6V8x1&#10;4ePxT2il4+fxr4avdVd0UE68N3XGV/w8f8d1vbBv7zZWSXLfDc2et86z3fzb8/yBj/03W7vuud9a&#10;izLydha+77+ioOLz+sOfDc9BxfQLte4WExebM/nE1t/SOQ+IEBySpio0aD2a41HHeLnNfB5/cH+3&#10;ilYC54t5c1IO0TPiOSS8CtDIm+K5SPfzj+dpSE02HwumohrxtrB37SPFsgsXen2YKsTlOdE1Djy2&#10;b1ABJxorogBHDJ35Vu7KJkZ62WiS5r9XjSLHHdwbqSsOcPvPeY/84VzDRhj09J3NipQ8k6iSVs2f&#10;KFfi/5fH0ogw4gGRZ4uALVwlMPfmUtVxXcrFqjWp3MfODX/O0XyjvIWfGX1wuo/qfn+6L8hNI8qz&#10;9NKaqoAZhbtUR0q+f0hSGhkNBEQeFNlOnx7FU5FOZbXFfRNjXeLAJOJUH93Vq0aW6CyIPI72HTWi&#10;jLvpFdhFUt0qze0wCPZeauA+rw3ESUNpIZrEWvrcwAyj6Azf2xlP1V7VWZyLxsKd7FTwPD+wQ90D&#10;CXK/vf8Pf7fu+P8r0xqFyOUPBbakLnXqyZWxxMyRcJYCEIFCSDCwZZ4PutfuDyaKcCr62UWW0BaO&#10;Dkl7jy3IQhQp3ZhKsSQYEdxjJGdQbkYbD0JGaSttd+1SmojZDEwqJedVgKI6MIBSE+sj1l8FpOq/&#10;D6kEwAzL7pMgq0l0lni4xb7r6z20ukNzr1R80PeFrKeAwizBi2Qw/GzdryQKM2t96w8y8bzzLDoi&#10;a9W/hxsybWbz+ywl2nZ1yKm4qbUdNsdBTEwxFQArBLSGVdT6Hprvel6hdc5/S8JwrEEZFZMwqrWz&#10;kFUATMnOLM7k0EY25qccbrXAnmuwYWsP9LajFDJ+Cyp660CpgINcmj2k4rJA6LB1D64FTE91IkYH&#10;oIadl6IZHBrAXrFvb2gGJou9tzBRa8PW3rD3dy/OtmQXYpY2Cyp0KAVwKxa9umKscLQuey7SPJd+&#10;O7tKa+sx+9LutcgGEEDotINCMy51MGpvVF8LSnGIHStnu9lcFElQ+XpaIHwNDcseqG3D3t+5V+fE&#10;1nfOeSgN4zaoeBEYq8YU9kLvMmnX6CIDQhJ2M6k294MQEKuCYMtmat+hoL+arUmGk76ym6yk9hDn&#10;NSKB6fJRxqKszYvJHpDjz8mDQKaxKH9xnJ+ctYQE+hpgXavmN0RBl3s3uh9rjYR1YpFIAOvoLSHF&#10;rCIpJq91zuHdQXNKttYC4ME1CHawDvTm15iBZKC4zKTkTeJvkr57krXFWi491eo9eNRzyIxm+WMF&#10;q86ahYIhFWdi37KUwy5El5ZAcVtTZ47sb8wR50eJs9alfBC9UJ54mtQYZY0OD2CWfVaxtXH/YbKX&#10;0dGRu6yLBZanyw0KJPEg2tb1mi+oWCMAT8UfmBSZr1f+u3Gg1YrH9hGFvQKPFdxOFHuk4KtqTXy/&#10;c4VVyDcIw6RxTY7ECtGtSPIx1l/dbrKnkNkIsobkKuKZqlQ97JnH/E7ZxjAZQq5FyIBxHw4HqARq&#10;6D21sGu0oPBssc+WSoHYv5KuK3l9LXbQOneLCwqqFwmigKX/Lj6zeNjckgASoogoIpTHEXamAbCu&#10;gNOTCJ7L0wvsN1kSPw+s8OIFGXXJ6VkskwxsKWCPOIZ2kYtLSM8A/vP55fN1fTWdy3eWoIpz3Mt6&#10;vsHenb5XbmoMiAQpABH43tZ+zYXjmvyJLFldp0gAUCRlqdhbzPLXMon2YH6i3Auc0fVWbgn10mcu&#10;U2lA7vKLvSXyge5TahxB4uN55Amg7NVmPzV7/s2ljKvZyzLbHv4sKKe04OA6Eii24Pekn0niupTw&#10;8wJjtTfo3+9sXCVcpdTwQYpMVGQtC+qA9c4TnY/gs3BJ1iI/Wd2++P1hq8p1ZCNhOV+T4bBF3n9H&#10;bw/oz77G0kifEV1l8LOplCiMM/4ZDhbX2qy7yuDU2gh8GKGNiSbB9zEPHOMT6iyRb5K0YK8bjuuT&#10;e7ftHv/BYulr6LwYTqC7VJBD8/gFAMpiTM7YwoAK+fd1obcdve1JCllncRR3z0vdUx2P7ZufsQuw&#10;WdpxDlzzct8xBgFK2bHi/GlxryTX37ZveOvfGENdP3GZjCfAf2uGndYIMGnR9F25ENnK7j7GE/4S&#10;XSXRMQS0QqJagfyg9hS/5zTyUSnAVt/sc07Pj+eiBHktjTnrunCMF+ayOd0Wv1/zwm5ziReAY3w6&#10;YEn73xzs3eqOb49/Qq0dL5P9xbIYrhY8+pudjUaMqjsWovDnnSe1JxsdlpLzHNm3bxZvnHhePyFS&#10;1FyXzdhk0SRmqlbfl+q8EaExQC/u580KR5vNDb0uxlKwOL61lnanzSqtO4mtc8Q5anGPOu6YL7Jj&#10;cGH5qAvMFe+Duno0nsDWf3ya1OqJ4/rBwvegDdXa8ejvTrqY68I5nui1Y9veLDel1Ji6Yafl+puR&#10;F1FERFkmp7ybTOrT568Cy+YfhrT+wuUFVkqRvrtN99qhLnjlQnyIXPtzHJBMIa/3gUd7x9v+ix2H&#10;5lvbho/9L2hNHUYHC5iLXWoaUbIw0dsD7/tvJHAWAYnVcuXimIfbRGV308TCeb1IwirLpfgzqUcg&#10;d86N57ywyuTeAvC8vluM0eib6oa3/s1tbKsPl4QrpWBv71gY+Lx+ODam2EhSigCLGCicU/ht/yfs&#10;/QPH9UnSrdlT7w+89W8Wo3W0vjEn7ZS5vYwQoZhuGfn1rX+4YlI3KceScjyRMsc4cV4vFqvNhrrJ&#10;qFKaGC4Hy73SvLu8WWEStu9434wZY7RBgwpAGkeQSd6P/k7/Oy/Lx6fPXR1rQDNcX+cPi5mF+9lM&#10;wSVSzeH+FiAYTUnujV1mbcf7/gsLgrYeFm2gFDhhalgX90x5gaICFVXUlaVYSdipzp/P43efE1gq&#10;MR0U+aHoInaSSSNRoreHExkWpqvdrDVIXGhc78NkZd/2X0wuesNEjE2KK4bdK+cYilDkhVYjDhcU&#10;7wQMBRVhDAbsG+4XuJyiiuLnOONA2vc1D8+bgej2Z8wAIxYrtpakrwhnVsjqb3h0SRhPxyBg56Ir&#10;YBWRADWaRSRsQCpyw2LGPDsziIUbzwNT7mFnasjL19IsD2cMTawQKGjQLEB1XVYrOqrYpHOD5B3O&#10;4R3jJGHgemLBcux5eQPEMV9QMUBYYWucW6lzlBhKpe3UUFYZM+a97+0NKMDr+G55RYxb+bRzlEfg&#10;dCWkZTnANXnOaVbrWMxPtWfVGMR5pzZX02ci20xlTBznE8/ze5zHwi8w0vt59v54/Y5DKgfIeKHN&#10;87TYrFlcE8oetDAqQqVGELPbhZgVzXxZ+SHcPoU/6vq1nkBIoEuBSqQmx3XWwDWH5RQ15Sd2vk5i&#10;OyTzSFmJ10OcsngsM8zPbo3kgmsKK1M8a5ij777AEHrrXoQ7r5fbbs4VhWMo35jrz2OWxhqseRSN&#10;bonvzqNhhKPeSMsWROVOduLrUVPRmDTZBMdLqTiYcyT+uxQ4wjAtd1vuj+J9ys9UkEVan7h/YUSq&#10;OwQmdZkML8dQvEFjkGrtvm66PscD7Ul4fu5Ppdj666eRw3HO9APCJ3R+R0wbjR06NzI5PLAg3DAu&#10;+bVoPIvfCOeqFqepSU7kKbeLEgVkv5dyJ+/LkzcbffC//fv/49/h77y+Pkl/qTMyPWIPVLUI+gCx&#10;XHJLb1Tzo7IqcFmbsqQL51+pQCYpGIEKWYc9kn8BQNE5E0wkFWnGOj3Bi7+LgmAE/j09OAONEsC9&#10;VjDk3VCgrgak+w4p0gBqIrjUJhDQwLXY/Lu1biqsjHHGQf/1u+xTJsRUp0SFipE6iBw8h0CJhYo4&#10;dPXSOmKZZIbLb2kQr2YN7H4Na7HgwLkV8Bki8czg96ZioQrOYoHqPVGITDKMkBNIyaIdRgqIemJd&#10;SnZGz02ynwSmoviqhL7XHajAmstAie6dA97Rt2xzjitdG9kBtcVMOgYnFWMM5M4BHTYEhS4g2Rmf&#10;TUu2ZwePscMLCru3aoBxHHQeDFjZF504Z44IxGtNjtyuZykIORywDdCroPcHylquc3+MpxcrVBhj&#10;wK6B4Co+doTztaCzaGbMhtYIrogxCYiJbYCng8csFEUhh2BWATyQU1EknLOkZlNHgIHHBDZi7kl0&#10;VjdfbwWvMNCutY7LrpPda/YcjaVFBjEDwGKH5hhkfFdj5cn/8LMDYFQxZGGanNDkjA9nVhVj458m&#10;paJ9JKZu8XXXAXtdJ0qxLtNCAESdDZqz0evuNsfB89HBK4Z5LRWnJaS1VL9OFQGiU256h+rWdw8k&#10;ZE/sQB3o/R2auRIdhvD7yXIsQLGErPga6b973bC1NxQsT8xVIB0rglSkz6fNC2yeHpSqY3uOkyDP&#10;tIJEbebvclAS3aohq1Sc4QsUY2sKcI8OtzWHd+QCkXiSsCNGrPZe2KpAW+7xi/sxHdP6HLLgTQ4Y&#10;eZYzzAYHTnW6mCSVkgQVS/j+EkDDtGHzBh7Lv3INQ6qqGjlF9iE/Hp1rPMt13UNBZIkiwJgMdLR3&#10;BexEt6AS8JBU5DXabFbvxBy3hDHYyNFNEkWu6lJeubtVDF4V5FTAiE7xSC64itWvs4BFHSQbj4Au&#10;nhltb7qEl372lV2cgXQBzipS53CN59/pXULq/NFaBWsuyb8iSZ24L1LQGPejq/eEZ4aviQKOddql&#10;M1r3LBtnR6fJEdq5XhDddblrcKZnFLbebteo2JF/YxJLtsg5fmIX6LjZYqxbThJEAIjuVNkg7/Hr&#10;+sQ+CIZg7rTMbHKk+wulgWL2EEoMUWSKz4vugdwNqe+K5/olIVmKW0NJgntF52YUJuO8jPiP3XuS&#10;PTIZPAPecpFVe/6yjjKRbkTIOOdphJxue+jy61ecEtYccXD43GyFkWPA1yAYrBEfBlChZ5SJIwIc&#10;cre3vj9sJ+ZARrzpV+DvmWu4r7yfO3x1yU/J1/oetCKfJbgqUEUBMrooPPb1hE73G+zsANVVTIvE&#10;H1jOTiZTOjoPaYMdz/MHk9dSTPGhovfNryEIb2T4fh7fnWyguybhT527A63uDoCyuKDuGpidb35+&#10;Mj45McZhwBqY1BdKlR2m/MHvsU5t3PFzAwAAIABJREFUTJecy2uvuebViuA+D6yIIcxzfm87tv6B&#10;Y3w6kEibfRmjnnPq9v6GUprPBATYwa99J3s9xhPv+6/4Zf9njHXgGC/8eP31louy84lAt+JRdgFE&#10;TKaX7Iuz7+CAu2bxApKW596Sj2Oh8A29b/g8vrvta50EBOz9HWVVnPN5+24RBJvFxYzFghyKujzO&#10;eJ3fsRDgrvaYAF6RS+izD58FCCMtilzCTp+TM0jbjsf2zWJZ+q5zUpZM83dEihXDWvtizAuvwc7H&#10;R3u3Lr/NwFs+p1Y7SjVyj4Fd1zj9LGIhnOtzXD9RUPG+/0pgfrzwPL97x+MYpxf3nscfkHz73t9Q&#10;S8cxPv35H9dP9MpRDa0pXulQwVjEgAXOkZvDOgcr9+jr/MQ1X/G+NWyG2fD7Ejnoff/NCwgLPH+9&#10;4Fsaett8hql8wFyUbHRZ4xR/FMD9uebyEcwtnj8TZ7D5zgt4276x2Na624W6TaqB5AC4l8zf6Aw4&#10;ryd63bH1B4ad3+d8+Xu3/sA1Du+Wfmy/cN286xXAmvh4/MUUbw6IqQ9UB9a9yzb5w0PSrm1HkPMi&#10;np2L3du1dS94jynVms3P4Os68Lfnf4WKl73u2Nobu5LGJ7rNpoJ5bXX55FhBoyh8lFCpbjMkAHTL&#10;hwpe4yfGHPjYfoWKK8ylXnizDt+nzfXd2wOv86d30cn3cR9UW9MP67x8ea6VY3/ZjudFY1gx+MSj&#10;v1lh5nS/o87twG5Mnet6AUWA8DKwNcgJUvdS3qB78+4OMD7UGeGFcfPNz+O7xzD0ubyfrdLPjHG6&#10;lO779hvetg/r4G7+PKKbR3FXEEgZIyhn0X2GupB+zqJlMUJP7C+dhTwnP53Qrud9XJ8Y88T7/qvn&#10;LAtBchPpUwWTXrvlF5YTVMWsjGn29mbXdt5yOzUZKN/n8x44bd6mfCzJj3l+d/3T2T6MZETVgWrx&#10;ZB7ZlUf0KHcc5k8fEE7Mjs8/Yyba4+qc1M8ux6XCzuL97EC7Joure3/zGFl59sLy7t7n8Yefe/v2&#10;lggTFZcVoHvd8P35/2Jievc97Wv4XE8VoM9xeNwQCl3EHvZGtahWmhNmlWGxk7zAZ2ZOxty7dQ5e&#10;mgvq67hS0wbvi9KgXFPlACpuwnyvzhUpQXzsv+Ln8Tv+9fO/UQHj8ReeY+cnY6/WUUBy8769u7/S&#10;rMlW6BsZT+2Oywurkd8TEVH+RUWR83phrAt7fzcFtphdrJgJgKu6qIvYFXNumYPiZbckiEzXk/+X&#10;0oByehWLa8ILlNep6JzrFsojZVfq9gRgvlx+LDA1NQkIx4xrZXcrALOX5R3zInnrrNjqI8kIs9lE&#10;uMX93tfNHzNXsDrGIjGIeIzwXKmRhRqe7lk5oop0OW/SGqh5TP53OiE7KTXanGX6UyP8r1CM+pp7&#10;2114HhuFL7vDdc/zdf/5Z5EjT3/GewsbFa6v2DXbkQiBIiPpjPW424h4+TsDYxNhdtnfR5HXm+pw&#10;xxjimsOnySf63FF7f+Bcy9e/ls3WMxoVZIdxb9ExmXOpQHkANVroeec6n3B6rafWl9dUfT2+ruXH&#10;4y9/t+74D4uR//lf/uMSEN0cVAjppcyoseX1BVOwEoWmexu+H2jJkfL347YI9wMmNpCCbyCDlWEE&#10;XwsOCmLUNs2fa1ZFSQ8zANEcmDuzHfB7Chmde2eKNkiWYdFLQZWMMh/sChx8bkXpkOQWN+plToRM&#10;JDr/kBXKyQPMOeiAayUYDwoEokCWi3fFHa/+HY7eIRDMlQqXWNYdSYkJJTlkCNApUdYmilThtHsC&#10;8acfLAHCiM0iqbKwMwVQmjUjRxiAVwQrubihfwvcFBCoZ71v71DX1x28K/6evA8k3RPzDe8Flgx6&#10;xaGQC/Ezva9QYx0qWMtuFByzkCQZo7zH4qAjWzygPiZxYxizHQyiHyYxdF4HFNjP9Ey0q6/58j2m&#10;gpPAKVjBk4CaWVZyanNNtKYCRICAKkjKtsM5AyIAyP1iLWNlNJuRwg67NRdqU7eWPvdCrRuAuP5p&#10;rPvWdna/GptNUku15bG5GtDNmZtBRmheEJ3zMqZntKPXulmhknthYQITNkNCAT6sQKU5BwFq019E&#10;R5dYfLV0AzZlr9Gxmt+r59xqTXNdsgyC9vqCd9Mkn6p712crUGSHZDNw3fbomLbuWebm5TJrEWBO&#10;AyTge1fFt+iagtt/ZttEQbn4GpGd00xmJ2xkjNMkLPNMzEiaFWBMk3GLc0USlfdZLkCwLeUz4kC9&#10;J0b52A4wXVJ88YxjXxSocDvWBcxpkjgRNFL+sfk9Ago+YGvYPFgTy86T9RVyU5cBdsDCcT6hoISz&#10;aMU6Vrq//B71GZr/KcZTgKvm++YygsRd6lvBtnxnJigdFyWnCPhI3nn5GSAbkV1JSlnPX3sgzvtI&#10;WPV9+n79fZYNioLO9HMxFwOUrGVy1cI030nfNOZpMsws1Ozt4bKruZAZcQzYCYuCLHUkkkDeF+c8&#10;b2uo7jLtqcsBgurPiIldyBx7oOj7KkvNy36toGcD0KNooX2qGCESGHhsJX+1HKDheteb/z9HgB35&#10;voEInt33pzhSsZrsOz6/ICRi9Rn3uJOEljznWWd9FOuQvimDJBGUBznnz4mOgHd9hq49MatRIKlM&#10;dcSFXYUvUeeA6GVb3TDdP2ffk9mcM+3J8I/5Oet9IiPJj6jI9o8Kv/nMF9Mykk0Vz9JMWbtWAYN2&#10;mkDdZTnujWcmQMK6DJFjcq7JcT5Nnrt6fF3cvwXJMTpcVlr35UDoGCce2zuAfAan2YKecAYAF4VK&#10;IynYs1Uuwc+ObsaINUvyR9GtLOIIwPtgrB6kCQJIWRFG7418id91l+q8EwriuamTW9Jo6hTMuZQI&#10;BComR0Ga907pxMUimK0DoIK0CiCb+5peNzyvH5hz4G37ZoUXxrGfxx8OeKtzTAWIgoLjemHZ9Wz1&#10;Ha01k01nUXKuhTkkeUWbqD5Hjs+N50J127wsNgZgsSBfrXXGjgCu8QK7D0kY01yjrT+8+0P+dKyB&#10;shZKJeHsGi9c63IgFlhUo2kbzotA7PP4A5/n91DFSCSDbufuXNOLkXNNvG+/YmLieRJEf2wfmCMx&#10;mqGZeSuBUeyWF0pSTXrv5+tvAIoBJAO9UKHFIYjScIxPSMZfXdreLeQ+2xQkloAjWMd8xH+f5+8J&#10;zOau2Ns7UAuu64Vzaj59j04QA8AVa6gg09qO1/nDzrZue+nCAvPdre7o9eEz7KvZvDpEzvlCReVo&#10;B9sX52SxYm/vKa+tkLKLgLLcncq1eJm/5BksWV+OvLCiRdusODbYeYaK81KsRdxCxX1J/S4wbvJz&#10;YFwuhyxptd4ffq3n9YljvNiJYU9QhDqBtQGG0me/bd9QS3MZ3Mf2jvM6cI5PPzMWSnom0XWgvaXn&#10;LTBfdpBJSyoEh8SZ1DV2fDx+MyD/hef50zvfRNxtLeTts6wXZ9pZjrFE/GSx87F92PoWjyEFrnqR&#10;f6qAQhzk0T8caBfBwvMHywm8C3peWBiWuwW5T7GEyMEACyBjnNi3N4+/tbb/8uO/eu7oca1hNeoI&#10;pJwqbaXXh4He08/SYTMhAZjt8vmo+PboH05s2xu7Bcc4TJKRa9lKRbXCaW8PvG/fQJIUyQyP/oFz&#10;vPAanzivp3VpKwbs2PrutkF7C6n6HOecFwt97/tvViy5PMYm4PvmsX71tR6OYXFOlshnAeqzKLP5&#10;OsieAEnG8QxUoeU4n/48JUWrcxO1Yqu7Xd+CCFKyacUiYw2brS7FKUnS1XRt1lWoveTrs3mMo1jj&#10;tM5S5a8C95kzhXy751mDBR92k5949A9s1kXO55LJahE3PNo7Wu3WIT7MXu5gdW7aCLIK89Wt2hiY&#10;cXq8A0yTIJ4+zgQQ7iIVCusqdjD6ns+ruUQYh3J+nhkFodykApNO7OJ7gfKiUaDRPpK/4dgTO7ts&#10;n/G5RKw+5kCzGdTnOHCNl82rJsYkOdzLRvtI0WFvj0RUUrFs4BzPRPLWeCU4lk2yM/ePrg0lEViv&#10;A2/7B/eJY3m011AnuxN/hUkfg1KrQcpaNjt4ut/a3Kdc+Hn8DpH2e4sO4Gy7x/jEmhPv+6/Y+xt+&#10;HL/j8/idHea143nE+nfrztcZtLc3qOArKdqv+UH9gkepCL11Xqd8hWIP+fBipAzJ67/tvzgpVbnl&#10;5/XdyVbVYsFcxIp8ZBk5oHnHuQgrj/YtnXdfR4YAPpqisPB/jtNjOebzI/07ahTyM4CkvoPIqvhz&#10;rOMWgzsZ6/pkbNzfoE53FcT0uVIR1J5yfNCvQ8T8+ygYrR2Jhc3vVx23yqrz2BsRvPPa5Jz4jiuG&#10;9H28lttxxJ32KbZRNQrgTmSJYp7OnSDIRr4UniP+PddwcjDPK15HsRpQtbxC/iv7x8A31s1n+bek&#10;s0zfpXyqQMqM6e5TfYg5msh7/LzcCBf3Aiz/W40jMalrhPrS1zWmHdDmm8XykQcHBuQxmGMGYf8e&#10;RyE/W/j7HStYgZVEbqp7zoVOXtd/dzHyv/ztP63c7ZGr1UrQo+hnweuKTrtclMgdfdrYX8GQ+yJG&#10;ZTmqynxVmFypAJv81yU6FSNAUAfEsMNDwVKWktNnhMRcGGYeuFkgHeSFachcVLhrSvbDGcSDigq8&#10;jGRHOEodvgTdbiADTN7PmIk5MM5dTSxEDAieUWt8LoYJ2Bjr8rXMjisKosEKLAhnJzPTPAhK+bD1&#10;n4lCTcxCgoOtdWPQscA61Ok3pxdMc/HQ7zkBYfnaIdAwbYTMgs8bMYOVuXDbKxP0MU53VtElQcCd&#10;c9Zy51gubl/QI2LX5+kHfoRR2itKfiMJFTgRrBPuhWZz8nQPVk+grCiYXF/Xicy61zWUUlz2iQGN&#10;OTCblVlQzEYW9u3d1+66JNVQUGrFHAqO4ferYgYTRpOhrZ3s9sHAhAGdDkCb4WQzh1REWJYI3EBy&#10;s7vi9z38WU0/MBpUQFbnqD9bA5mKSYSuaetmRYA1hw+gVxGPnazmf1JSel0H5X/lyA140z4QCLdm&#10;FMSqFUrlnBVkieklgMO/D9FB3U0S9LxexrYuyUcIcNvtWRgL+U/yQSFhDZDlJJkQ6ph3D/Za4ezH&#10;MS8vvMs/hk+Hf7eKdipS6iU70EF+zQNzhE3W2rBscPxmbEQlZfne5Hd8r9uzbCbLIqDjdT1RAZtn&#10;wITvODmzZt8+7LnfmVFfZSeCwBKHOUDGs/YgC97m4/qbv19nBfyzQr5SwLb8T97/uZMikrX8ur9X&#10;ybF+J7Yar+NWTYHUA/Q8IgjO8zSQZssG+K6/ydehIlSwA4f7PAAOJul65QcimPoK1EcR6SWggG3o&#10;2Pq7+5aS1klAKxmcA713P/dqijm+rkWx61PBzgtgHr9E0eS8CGZS+jiY+fdu62KFH54FmlHBa6Nv&#10;3lrMocjAwNd1i+4cBbRZplVSyiHnq6BQyY3W4xgvZ+IDBKn0GXp9LdDFfYckjBdDxsBj+/CYIuKL&#10;ieog5/AkJUAK+DVHYhLPJt+3EuZ8dfyv6YmjkgOdHXNFYejPpLbo1FYimIN8fdff68RuJaTWAhBS&#10;1CVCQsgi8z6F9SsuNRkkK6KFzeb55tM/T8+BNh5Fq1xQidCd1yI2fSQuwfr/SmDKcY9sSGQ6gW7R&#10;TRByw5kJL1anvlfqD/xs7XsgQMbhHe9cu1DB8Ng0xTyRNyz/X9mkZiXleavxuV/zA73KLdHPOYC6&#10;hXvt2PobPo/vYNfQt2SH8WxVZNca6dvF7g0fEk8oZrLLF94Tcj1vnXl6Jjm+1aepO4BFvp4+V+8o&#10;0Dy9kEtdyDlGnE3q9M5yQCEdrvmzKqJcgyz0rX+gl+4AOe2ku+/DmrhWzDHmte4eJ4uw9ti+QbJ3&#10;W3/Dj9dfDUwL4EvAYwCm3BeSadvaG9YaeGzf/DxkTEVFka3teJ2fLhFFYJqgohRDguRJohiVIBif&#10;aK5id9kjk8pEnCE17WsBz5RjigJtLd0LBlt9M1/IOP15/sDP83czWfq2re3YKolHkrlkV8GFUha+&#10;Pf4NDpsFJjKk/FOvDx8foHgvx0zqHNRLa6v1gz3/XESSH5dqiO4R0DMQOah7rKOOmmL5fi0Nz+s7&#10;ABZGm80iqoWzi87ridfF4uIvb/8GYw5Xztn6O4ZAZBRc6z6P8t79ErFtsb0vwD/P5pxroPcd13Xg&#10;066r1w1bfUcGw9+ssJjP0609oJl0KvycVgClfVj3+lo2G7KiLOYc6ioUGUJdSHfydr0BM4w/dvet&#10;mlt2WaFTudTz+I5jvFzKU8+Ma865jvv2get6hpRwf6Ci2gytgff9G47z6d1eKgqr09L9oV3/1t4p&#10;82fEgLk4y1HAu2xSuAfBec6t3OrugPTb9gtEmNPnAMU6g3pSEyJuwsJqScoRmYxFj0apTTjupI4g&#10;5lpPPLZfMNdlMxQLtv4OFWToZ04fHdEsfpN9n9fTgexuv1tzWA7z7uukrrprvvCx/5N3cBYU69wJ&#10;VYLP4w+XtG51x1a31M3XrKvqtILz5uos7E4+PRaXTyMus2Prbza3kmfIMV44r08A8OYBPeeMOWz9&#10;A93Ijozxwk98vn43nInSkXNN6/at/uyiqyeAWxL2iH9QNUvetKC7JPo9P4n4Osjd6kxXLqozjEV1&#10;888mWzqNBF4KJbhb0XxFns/XFaRVkfq1hud4ohR2xbfWbzbq+MC6bPYXsSvFGm/WjSvyns76z+M7&#10;XuMTW93wvv/FyJwnjosKSprDKLKQYlwRFL7OsZdvV4xMhRaupQpiW9/97PeoaTHWOK9P3qMpUim+&#10;CbUVKjYRH424jP7lZepXjAky0UA5ubrDqxNLhq8h4w2qJPQU0yh+ZhE9SJW83idQjSh6vdhN3DRm&#10;ieeOFNBkX8sKwDkn7Sb3raKTCuYqPhxGZqilsEPY4vXN5iaTcHJAxEBhXuqqbLXh8/yBMQ7spkaj&#10;wq/2Ui0Nx/l5e8Zv+y92rh/uiwsq3iwuFZFC+Mbn8R29diO+Ns8fhvmjVtk1P+aF9/2b4VSXn2vH&#10;+Ymx2FkLFBznT9S24dv2F1+r5vuNyjeauaj4ugA4rqfNZq3uP8/rhb0/bL5jxLiyM8Vhj+3d11Tz&#10;kzPRV3NAFecrrhIZe8yFYqN7iF0eFndOx2zpIwHNOc9EX8YEkhWXtCzzKeUCJC2INBRNJyLGiJhD&#10;3PVA75udm9OLTSL8CcvTv2HPLLD96GbLhHvF7jo3RXQrKiKu4c8EgPvjnCff8+Di3bxBtl5/ug5i&#10;xPdGIWXDaj7ImHqOIf9e7h0yulSzLAUWx1Zfs0yYznm/E8lTTiAcWaQ4rZdi0TvpvKfOVbNfy9u1&#10;JrJ1IAj0KrbmHFX+a0FNHXc1pMiDopYiIrdsWIpkUf8JrC0a40LlRv4DiOKm9hR9jHAIeDzjf5kw&#10;mcgN8rPIeXTx5xoE6zT+AhGz6izR30XB8V7b0r4JInLgJaXgy3oVvD9+ycBjurJ/8PrP//IfVwZh&#10;9HCzbrMuTEAWFOz5+wWuaK6YAU6+KQW0RQdJTtXzcFodtkpGHJzxT7wn8FqsOxs/JFr9+tbCTJvu&#10;K3gpVlgwsqs7Cd33tGJULlZojaKiHIBzK+riSbCEFWMi6AxZqeobKYFhjbrlZqoO0AYwow1eE+Mo&#10;nFF0l+aNTjbU12KI1smBGmPgXleAcFG0Vavx9GABuMtv6ZNzsTEg+XiGKuxqc2Pdi2866Gra2GQZ&#10;xbMbi9JNSlZV7PP26FmACmdjrjncGQgQBOCyM7we/nwMC1pWMBpy0BubWoVcX1G3Wr3EHtbvBAI0&#10;mw8gO9Tf8GAPsCoKhdp/mydZwPLuMa5XwWkFRNizzgHpWiGTDABzntAcG81xuHfg6PBg56akS8nO&#10;tSR5XkACs+Jph8Wq4BXBwkwB0/TDJeY6wSVv2AFp/qL1BDRGcUUMSslk5ANB68t7Inu+tQaB8uoW&#10;YAKkoD8kdKMAyiSlV8qgBTPpMoCPV84CZkVOMlXsYyAtt16SD1FBtdwOft0TwGRtroFLg8gNyPMh&#10;6P3Ni4Slav6fAHId5NX+bzffI/uG7wslJro2speHdx9iwQa3VwewCzSTC4hgRxJo1kllw7mVnF7z&#10;8MAdWM7a0l4QEKTXVnfU1jwZySBoluuLohPXJ3dNykbZiUlA4KskoQ5r2WSs4Z+7lrzwARUUY07d&#10;vH2n2FURMG9NpJNc2CoBPFlnXjDj8Kd9KfvKBdXs4/M9q+g3TO4LoO1q/q6K17kAPuZ0XySyA60i&#10;zlHJWTB4k4R1dH3rfZxjF+fF3UPAk/fo5PTTBMVA3LXgibvWqSTfMwZlLvb+7nEM10hJVXXglfLL&#10;Hdd1uu+srd+eZw7aVcAR6J47heWnwz50Zl3JD0jmMxfglOBI5o57J2YrjxQrRdEj/KkKGiF3xRk/&#10;wyTaWAhQJ7eACCVOAkoU1EYnl7qulGBG14ESkHhG98Ba/1bMwjlYT5ttbLN+ENJDsqfoIFf8EkE1&#10;ZbEu3z+SBYyiH1A9kKfN3ElLcS6pgDyWnq1sxM7TlDx9vS6RjhSXxSviAbHFJY+TE5Yo6ismi/2W&#10;u27z2aFCyjWvG+BUvrzna/IqGxGZLfuyOLsEqmRZvpAtm3O635ZtZdKJCmb3NYxnpHNO71G3QMRf&#10;ESuokyqvqBJKgpZGHkjney765gKenpu+P78y2zaY1uErdf4JJFJeEUXjP6tWROIanUcBmIaPDx8B&#10;B+ZVCIHfiRJA7QF1yEcne+Q0Kphzn3jH+VRuVxg3jAvP64fvO8b5O+YQC37DZsWey4tjDcW6kAJo&#10;odzeabPpVIyMonjEZDGbtlsM3CzWDmmmzc6e18mOgFqLg+XH+ROad06pOuvG6W+Y00BjnwlTrLPt&#10;JPDfOjTrDig+G3HOC+dQV/5AsS6haxy3fa4nAUhWTbLxZ4pbgPf9L9ad2HBeP71TqxbJ5U/s7d3s&#10;njnPNS8vbBTL0aKDL/ZLJjOqK5DFsuJn5JwXNDJEwC0JbhUcGyGQ/gURixULPvo37sNScFzPtJem&#10;A9XK0ZW/DieYNqh44jOjJgtcW//A1nYc5xNrSfkhQCN1O6qLS4D3QvGiw3k9wcLdG4lpIIltmjz9&#10;VwIdCbzR7UnA9AOYnEOvriitsWKZAKxYxCZpzVInLPOJhxebCwpKZRcDZQAnRARS8XSsi90r1gWp&#10;Donj/PRclYXp5jk0oCLajrf+Ded8mURprBstksBrax2ndXnNGc9jWIzVbN5nJsaUUm0m6rDiO31E&#10;bzuKg7/F96eUfI7zJ2rpeN9/8SJ+2BmguC8TteaclgNx1MTN79bo3sgxVnS208ee4+Vn9ev8NIKl&#10;dYWuUHHRLHWuxfA5nDzXpDxhcw9LcUnXMS70vt8k8eSjGR9e1m1EAJnk02ZAfIDbyjt+vP6GY/wM&#10;f1cbWtlxzZddy67V8i5A+sCHxXonRBTf2juueeB1/fTzmQWkgz6wvTMXnkH8yN3O8mUf+19wWTHx&#10;mi8WTfvD4/4xh+e+HL1yeQ796O/Y6hvmuvD99TePyzYrYgp/y/lG7vznnMpEPChBCHHCteVCc14u&#10;4Tvn5bKXXzuZzJNwX47T4hyt28NzQmF0/MwLx/WkzHDb8bo+vdM98rppdjCc7LasoPd5/MA1X95J&#10;pvM6ZHhP784TqX6txU7wtuG9/+L2lUlnKm6p2UE58Xk9U7GOFqPuMeUn2teKU9REwaJkS/uxuhxm&#10;EA+DICY7HoNn+sf+m6914LK6Cq795/E7ZYltXmoeOUMfdPk5ojianeWf2NrusxN1f4xDl9kS/XRt&#10;3X2uGh8UMymHzNix4nyt41wDfxx/xRoXen9zv7a1N1QrpKjDliSP95RPX3bdyzCBjtf5E6vA485e&#10;N/x4/Y5rvpysU01hQQSo6KALJQ3ZQC3NfFXH3t7QSjc5cnXsA8twpZLOXe31sQbO6xPv+28+Vuex&#10;fdzi/4UYr8I5jlSiGCZlqlwqyLLL1+O8ntawUTymkS3c98jEz+MPI/a8E3+8Xvh4/Iq1lo112KFG&#10;mPi+TNbj7+7NQqEsRDwoxqooh8oStJn8qlibksDT/aHwDn32z+N3k+wvSbWFz11qTfJPEX9Hnh5n&#10;5YI6wzPZIneYcRb7aViL4V0lFCC1jx3TLaEMoNxD4yPuI0KiOCWbzSSf5b+rKd8ODIc+YdyUGCPv&#10;BlTMUg4uTFxkAMWw8g4iyrSyoVftz6/VH+VYpo4DYWmXkzMBYghZDS4wHJIP4k6iYI30fcrVhYsA&#10;Uo7LeIXIBrL+qCPJR8nmDWW4YX6By6khSrULzUQe6YryGixf63thFVD8nwumuofc8KMCPe8DN3+a&#10;c2sV0EVGFt6UryWaAPR3kUfLh+fv0ytwI/73++PXe7Lt7/sHr//7r/9x/XlRUhpUsoEFSBgPRMAL&#10;0kIuCFDMcpYzbY6SHkktBRUNSOBXK+oeyt2N+VC835JAa8GaOXnLEm4Bxcag6fx5sei2vKloKOA0&#10;WP7F35NZbfkz5bgyAwyobrg+8LRWn/NA3D/AsmVrHXcea+GF32RQcmJ6X/XDIlqeBYwGo93kBxEd&#10;QLU0WbYbmjbU13vVdzuzYF22y4tvzHv3o2wimBlyrnTUmx9wXtj1v4quumDtRUIAkLnncykNIBZg&#10;rc4fzgPMzAN2kM4ZQDOq5uzAAwg5n5H+OxeFxTyYJjPw1WaD5cW/ZAdgN0a3FZtMvleFC8qMKlGV&#10;LC7tgomJzYxp3a83tOT9MWKMK3UvxgEpkPteDBEwrAJZ86QvA8hzcaaGBkDPSZaPPqt300Ifl38W&#10;vwN+QMi/qNOL3Wr3YsScl8sLaBaMrqvwP/zfw+RGOL/Fjjhz0NHFs5ALB8tZpj3kOiyhFxC4Jmwm&#10;zURt/L8CO2VD+kzNLSiAdznmuSH5uQRgG36DgN9MIGnYoEAG6YovT/ij8+gapxcm1A14XZcVkpt1&#10;T9i8UpuvErOJznSgK3DOPj6BvnPeZHDZ+fAwACED7wrwp830if0tebitPgw8DDkFzSsQ+MHOSLKt&#10;1GWag+SYB3afJRbdiJnsIAD+7EdZAAAgAElEQVTEir/j8oHsYnRGMBOzK5WA58CcLNwYXB/zFhn8&#10;aI/Jh5NQgHQ+xLwFSSRHQKkAMwrGCoCCVQf/nV6RrNZkQxGY6D06kyO4kz+njQbLSknK1+648PEK&#10;wtRl6N3c6x7IegHbwEA9k2EAbbZl2dq0Ao+kS/V3Op9zAq6YQ8kWX9ML2GJyirE9xmn7vVqwVnxI&#10;uRKne3dyDvrvILDOVZ2xCmwFcOeuNW4L2qVsPrpJg92ptbwrTqggYSBsAjeisBlFV/nGWip6f2Cr&#10;G0rpZnunJz26LrHhZFnydeycYcKmwsPXMFMxj854JWL5DLV3Iic8uaBM+yx+z1Gghq93xKpxvbnw&#10;LlvPUnV+vic717PMCaR8nhPEEJ10YX95by57lrETV7JhKW7ci3aU7snnb5AD9SziO7IMYlbY+Fpq&#10;K2ndhoF1TtJK7xXYFgxx2AwvAjSbs7ZF9mEB8nV+opbqRQPFwPn55ecVwFT4ruzPfMboHJa8ZhDn&#10;8r2ck315s26zLCW7H15OFma2UWQTkaAtwL+T60YwVhJBWmvZcXxixJyK+USwuWx2iuxE5BzlDrH+&#10;xWKpXNBnUpyLqWHLK9mtdXakgqT8ZRQLL2ztgWVFXOVFAnsAyYVbrNb2BKIt/Hz9zZ5rx8fjNyvy&#10;XelcD7UQguQbatNc0YE5J4stKIDF8dlHaX+RRJeZv7zPXjt+vv7wjqPH9u7XrS4Wdly8MOZh3V7d&#10;QITYT7pHgvdv9F9mz5yNyIIKJSIPS/Krg3Y+N0vXbU9ABT2tq2KtWjbmQIDvGcU5mfhVvDM1xyJ8&#10;5srRXDVifJoEIQsxl81pbKWh1g3XfGItKeUQLNN96Uw5THaulY7DOjcli7p1do1oNh+7wGxMxuL4&#10;CM2ZZs5x2vw1nmN7e8fe35yYyHmdFVt9M5KcikI8U+e8wq8hzhnJoffK2Y0FxWJZ61yw71T+Erm1&#10;AUJrYd++YYzD3tt9hEVrG7AmXtdPL8ac19Pkdjt+ffu35vcmao3i+hhRRNO52s3vvfcPm98p/w8v&#10;KEt6WsoIDyuCPI/vHjO9xk8DiXcHp7PvyDFV7Jvh36fz4H3/DQJz2VV1eh4yZ1K/QoHwAKkd5ZOD&#10;CiLpdDa/QinVF1p7oIAEwVZJTo9CxrD93DzWQAUK2k32dqwrjYKAy/XmWHWuYWsyPC6uxWS058T9&#10;/JpO+mQX3UGiRds87iwlugm1V/VSwTtUkkztpT7SWQP3N1KwAECZWRtT8uvj3+DH8a/4/fO/GYHw&#10;cnvd6sPOvW7+OYqFWb61FMnqpXW173+0d88f1Rn0vv+G83oaQS+klvV8p5EDlFMM//eGx/bNivrD&#10;n4325HW9fP9QAviFYbkGMYstnW1UpLhSripfOAZJEjyHKEson7gsfqwFnvPpLGu+d6KQojNe+INi&#10;f3Vp8b0ssomEGGRVEg+uoTmmfB7XeKG3B6adzSzSB6b0PH8AAPb+ARGnGadHzjS+dptZnixJZtlU&#10;Jr7Kf7Gj//KYSLm9znv5XtpoQTVZUNkKZz++zF9IYtDOkHFYjty8q2gt+Jxe+RflHcqN9Mo46kr/&#10;Dd4pFqZ1ZzW//709ELEI41COginQWJAYQ0QSQPZ75/Wyvftw4lDGmpWvBSEsyIIq1KtrSDMkc1z/&#10;2N7NDrg2tKtmSjrD9oDwLz7HsQ5wlE0UQoSDPPo7VJAWjjEGz/laWWA8xtMxMjZHiBQa+Z4kavft&#10;3aSKT2xtc9IKi6afVjDqpqIm0m/1fdhNxheIeYPneBm+wwK6zn/lL5JfZXG1U03A9iPljHez09P8&#10;9U5CuO1RFTbnGnidP/DoH9ZIc6L3zeNQ2VY1nPj766+cWbn/mvaujemZA7udsZrFOtblGJXsT1i0&#10;ilUq2gkPAJCKt6FMEsXCitf5g7hC647hyJ6AXAgNFa+5Lo/3sw2KyK2CmheLDAfRZ+Z5oPqOnLUE&#10;VpoLU/B9IJKg7i3XPxw7QWCT8jX+mYhzTefCn3NrFejStxfhP1JXlNqSyNIxhzJynZiTGMSV5Wui&#10;fJu2ubnfE74RsV71hovmcraOSrkfUQHZayIrGnyiqHrPEOVn5LPT6rudaG3ic8IfRU0kvkfPThga&#10;7zsTjvXe8Kt67trPgYHfu0lFMLg/M2F18TPli5lYIXvK2KFwrsAlcl1p+fdGYT4Ui6IQK69Z8Mvb&#10;P90BofSOv/v6L3/7T4sXGOy47LgFHupiecMBLgpgja4mBdCxsLnzwYF/T+Rtc3iR6z4gVVIlWoCv&#10;1VjY47pLB+Rug/vNf2XQaL+rIFP+wUp97abJQG5uGc+FW7++dHjfwYS8plG8yQ4qiofBWr4DFAI6&#10;oyskNojdW3YKqYhY0soo2Qknl6+v+PUJkFWQof+nolt0/REk+wo05rXWcNvlTr4baz/a0nVFWjPZ&#10;1vCENbrQBLDIKYuN+rUQzIBHMyk2D0LXimvWs1Y7uJKjYm3v7Bg9/PCspfqMEMRTQIEKdKc7Ga2T&#10;iqO9bii14ryoa64iZE7SvWC5xpch48vkJosH4cEanqa9z/Vmkrls/e7dQTmA1gEQ7z19X3ax6OdA&#10;rRaIDwUBcee0Ka1BMOU0DPfO/IYD5QsmBdV2B4SQnu0YF7sSV4E69AI8t6B/XC7tku1cQaoCC98H&#10;5uingSxAmqEw2akrIN2TAJsfCsADRQ0jl/2RdQqomyu6UYAxCPRIYpaHX96RcB8b+305gxUeJNhc&#10;QoR/VLGVEgLRBaA93ps07CW/OlzWTeulZ8hg9PRke64Lc4yb/64mYcU1ZifoXAuYE6WKRdz9mVPy&#10;aqRvCZ/aakdv4UOU2EbSRXm+VpqBQQHaq9NGhz8Dv0bp0MrCpVjOmkmhfQoUsxsx8aITLALghcO6&#10;JjITX7aeC6/6vZ6ngvYMZsimObeUtnEMzg9467+Y7LXNKazBztLnRhFGXTF2VkpqxWSPQoLpXkCM&#10;wvnXwFH7OBcz+d9nKvrm7j/4X0eCmFmArW5eJMz7np95ekAzXUYyy0OG/NSd8aZvlaydsVdTJ6EX&#10;69J962+VQIvdOq3IRglI2nO3xFRzIPjXmRXGM0XpQTyZ6FLLPuGr3+Fe4zNTnJWLD7oP3zu2L6L7&#10;REBCdDMOmwlUbk+Sr2uGdDZAcFnJrgLkiB2UBMGTq8uYtAJZxdbzlKPkDu+wUiVFYhcDSB03MXOv&#10;IIJ3XaeCdoMifL0zizqSNbFs72y/ADIUi8TZl7sa5ft8v9hfR/H4/gy7SbTo+qIAeF93QPtS557O&#10;yPy8A/zRDlnpvUrCn9dPK45wf7Vab9Jned9kooNe+fexZ0MhYq6B5/kdBQ1v+4fvI0kr8bqnSWER&#10;vENSQNFeaEXS53Y3KU/QOaVXvs4ogpJVzlk2P7yDSN0Yt4KYgT8892u6Do+00/MQ2Fkd5I0Ow/AT&#10;97ng8J/l74Z/dgAsAqsuUz6opbmtqdikRDAn9gLldY6HrWa2cRSoJVMWLNgYT5BVa3TWkOV+QLOK&#10;+H0bzvHEMZ7Y2xse2zcHJcY4vZNnrYm3/VcneXHswpnYustB62VjGVpjHHJeT4gUCIDyoAXWsf2w&#10;4t/AmAce2ze89W8oBQ72s/spCickuykHHU5cu+aJsuhXHtsHNis6RiGHfqJZkWShoDd2IcxB2VHF&#10;xqd1Oaw1ODvSyIE+53RO6+5+eEx+Ts7r65Wz07IygLrdAZI+8uiMDEpUB7Yjpvkah+/tAwvTYsGX&#10;ndMdx/jkMy0dlwOm6rrhnmh2j+f4NPCxeaE1v1S0qpUz1Ale8zx79G84xxMvk5rNhCfJ1AILr/Hp&#10;RQ8WwBTLWSHxFp9TavMaLzyv7+h1w7fHP6PXjtf1ief53eKumA9aoLlaXLfmBK7hHZfa8cOKKip6&#10;sRgNj4Pl33I+WF0+3ebUt+qypZ/Hd5fwbqVhFeB1fge7azcHlrf6wDE+LcZh/PLr459RK2et0k+Q&#10;HLS1h5EEl3X+R3Gq2zgDdiZSySJiH2DfPpy0t7DAJubqkp66zlK7Kf1cKLWjm72xG5qyvZqvNQcL&#10;cr1vGEMFcxXbm6+pzv7eFI+bbLdI2xZTa8xHKw2oJKfu/cPOlIUxp+d8roDT+p/wnOt6eSEYgEs7&#10;wwhXfK6bS+DmDhLAztgZIGLvLD5NI1mom3JvD7ysiJIVAPR5BerSfGOXCwh6//Xn/4O1Bh7tA6d1&#10;p0d8ZkooliuORWC1omDY+dDrBs1WZfe2nXvtDass/Hz9joWJt/6L+U9KEIrkJnLZ3h54XT+xsPDY&#10;fnF5Qc5rpa/Os6nVPCC7ep0/Pb4559M7sgOToO1wREjz50jpPspUA5TXHpMFmoVpI2KuWE+pUc2I&#10;Xa5JQsxWSRZYWC6pm+NNANYtHf+uliv63sQyKWHO0P08fodIEbt1kGnuKoAYM2G2TDKCbKPZ6KIo&#10;rvK5Cjth/CogN3y7gNxl+4C46dbf3Y5K4R5SaJGxpFqa5YnTOiWRPhN4Hj9QShDDnFxrvkVro/mr&#10;UThpKX+Q4sjy/ViKcpPANe9RLX/C+BNGTFr+3BWPHOcnen94vID0vxoDpW5jql3c8+t8hjnpDSyg&#10;SA5aq5ZzgPN6Yu/v2NtbKtoYgWlYN7vNrN3a7mTJMQ5KBa/l0t55XA1mSNoGXgdXayqrYJWF1/kd&#10;vb7h4/Errnm6BCglga1Q1brF/sRE14RhINaZPQ6XCV8LPod3s6L5fVauxooQM370DwDFyDehePJo&#10;7xYzPO17ohBG3P3C5/GvPDONoNBM7nlaLCZykPLt5/EdH4/f3I5UDHqdP1A8R1Exv+F5fMdr/EQr&#10;G5ULEPK752CeKdKTumCZq++eVyhPzPll7sAuBTgHO4x1ZlQjG+bO5bFOPI8fAJYT2jTahWQYUyuw&#10;hgsVY0Qwo/S2OjK1K2AzRzfPDSKnzURT/H+cvcuWJcmRJCb2cL8RkVkFTB/+JrkhF7Oc3+Q0lzy9&#10;IbvRqKyMiOvuZsaFqKiqRwJzDidwAFTFw6+7uZk+REVF7ezQp3C/5bFxOidZrtXRH8dq9XtfZUMD&#10;E4v8lzFlyAJH52Uaq5XypUwIjxwGfs64/3KBqtzObMZ8lp35jGco1gk7Xvx9BiEnsCHGdyHPzfca&#10;+atyOeVEtMPEonOTBd+FcDnlk4Bwaj2j8EQVmuOt5IJq1FZUzMzNNyqcK+7gZ02I/BqzHzffE7cM&#10;NvmYkFnNakjFvxf4QuBjuob2TyY+C/Pwc3PLS8KmCqcSxqG4KjdZaM98e/n/OTOSMq1R1QdiyygZ&#10;F8CXpdACOAmQQQ+tDXRnLnJ5JAuk6nZJC3oHDOIVCqyLxD0VwFaewzQdQCpfFic/mxKtdft+BPe5&#10;uyHfo4xeLjjqOeOgxiDR6AqJF5zb4AVEyqjGZuOnxqHPMGc+wAFiwQ3BREXFtAKpM60sccpfYrGz&#10;u0oAnc3oWSqKLWO7xRrlovTXd6YCBb+mgz2S9voK/t0B7XjWaCXO4GYkspJBDEMklvVCMYcR9Zp1&#10;K06NEfJjKiAqAUUpLoEhhqlARD9mVnhcBoqo4CcpKBnLr4XTuS5jaQ2IbdJteLzWYKxhgToQYJvt&#10;x9q9qNTr5nMcxVbSTuj9AVbBMjgZ70dMNHXi8jNUTNK8EO6pUgXiFCuWBiORwVrYAIEyGWxUwHsD&#10;uS0gmW5LzEbUKIr4OicCgv8eigF9JV075B6VVHH/NAdx2EHHJIgzDkIaL3d4cabPhwXGe5pRmB3D&#10;fbiz/ldnXUVSBjH34Ft2Qvsj/7tOeMyykrOp7uDuALk6LvRcmwe1SpwVbHGQtuTbcHtvArr1WVoX&#10;nRcx+tRho6J9LRtqa5iDNqS3zSVVJb8MwCS8utsDQGfWQLjWDeCrDnDp/pQgyQ5cI1jPYw3ACqlR&#10;2oQXBMk4/HAfpbew2VyIDAQLKFAXjN4zVyo6dCXFI1A6QONw4JRhimHispuZ9T3GQbsEzmwQs3Bv&#10;LyZD1X1vM/lBSrru65e7A3PHspLNnHgyWYiuYoFxuSAhO6xOXpFtIkDM+x1p78T3ossu2FSyg4AK&#10;FrTVii2ueaEwMjTJ1GLnaXNWp4Wzt0BP5ysTDVQE9YHzyUZE8B/gkrp/NX8a0HtrCND9vi8E9AvQ&#10;zZ3luYh7zegm4rozGfJ4wEEg3GzqPRZRJFIssdZssxmdO1h+/dhr0+2oGLwAvBsjugWDFSfpsMzC&#10;I0AxnFkKwLqz433qc0UoE5Ci/RD2j0+juSGyhRFsS4Yyx3Pwd/f1KwgISiamf86vMWVJ9xHdjzl2&#10;jaQtJw35HnTugsgS/kgzkiKB1bvQOqjoGpL7X0lbDtW4/51L5C2SMsJOIr375bF47FkpWcy0xvxS&#10;V40ISVF0XQ5cHYNSeGsO9B7s5pHiQp8nj2Ah89+DuKEOB8BY/rWbRKUAqZD2k73SmSK4z3iPLGpJ&#10;u9E+RPwVc2a43gsq+KorTbPyciJFIlqO6SVhn2Pb6vmQgB99hr4yOzsSvJhJLwBXLHTZ6l9BBq5J&#10;7hbUuVceofettWMXT/HuFRXWrnlSqcC6Bx/bN+8E6v0BdecwluTMppf9DSKwPbY3m1sUEvGcsTZt&#10;dh87Zva2G3v9BNYiYFUrznFhYVhhEAFYjRNv+2/4PH8aSKZOvG6zzpefiTlCrg9YWHP5uylVs35p&#10;057XB7AmenswVkiyrNO+v7XNQf2tUgKd3ZdBWAsZLaqMFFA1RR1I2q9bf6UvNzBZ7/28ntax+MTz&#10;/MlOgjQPVOSbgorTJNhV9Bhr4NFeb7FtdD+LuNXQ68P9aZ5vqVhZ8YDyJvnPc1pBih7Kzz2f+yWB&#10;z8Wvqc/8/vgXfBx/4OP8QfvoNoCgSq+7F7Q1Hyk6i6PbgB2dIUvc+wO9bvg4fuCaB177d+zbK34+&#10;/w7O0sQttun1Bdf8xGlM9maKJgLBvhbmQzo/pNWjA44Ap+Qa2R1a0buB96Y88tLfcI7TQXdKmrKT&#10;cC520e71AckZP7YXHNcTc574HO8oqHjdfkNv3YgAh3UMdgcjS7J7Nfmc3h8+o4yFEBbven+BOg/1&#10;HudalltyrlkpkSsVy0+AYl1q9CuyQU48HIMjTdbC5/kn5hr4/vgv6HXHcX147KwRGsxclhFVG0db&#10;mL0QcK4O9GteMTvNcuRSgsV/peLtNQ88z5/eyepKRQUo5utr7ZbDc0crr15GkuD9TZO+PMwOMDbs&#10;dbe5otHxVErFy/bmShmaUyU8Qr6cxfaGrb7gx+e/4+P8wT1uspXqRpZ/D0UISiNLYncZ0Uv4keJH&#10;dTFtZqfP60AtBY/tDY/tG/78+A/v5JA6zaO9otUNH+ef+PP5H3jpb3hs370QIplGdeYy9tWIjChM&#10;sMCluLnb2VsuGyqp48f2BnVYLJA80ls3OxB+T6C+yBwAC/4qsm39xbrVHt6dRDv66ftfmNNcA8f1&#10;4cTlz+MPn3ccssjAnKer/Ki4eZk96zYKRLm0SAxxv9N/FnJ4NqdznFa8p4/KMosZ78xA+ByXdWNW&#10;fJ5/opaKx/bNfMmyPAXJTgaJSbb5MkwvNy9IQaBYlz6lZz+9e26Bc1ILYn7q1ja0sjnJRLmN9mfI&#10;ZDYIhHbf6/FOkENDLQ4WSzGuUgEsJPvtL504ZfthaUZ583hmzhPNOhcV58genuPwLn35fYBF2bE4&#10;XzHH9fLJzH9i9ICwkDEvPPqLSRNb4cvmVTdTtHqOD4914XjA9M7ZMQ8rcH8HLP4nqUJ4H23yo71h&#10;rovKBHPanNEWhPxFqeK9v+KcpxVUX4AV+f9p8UYBcF4n9u3FC+9AqBKd47A5xIyVRSJjAwNwjHcj&#10;0u94bN/dromo+3nQ7r89/mrjV7inNQJA9iLmzXNtj/EBdVmq4zbHrnMtP9fMg3j+9R51btSFrBiH&#10;ynOGKVvsoGcmgeTlRtTNSiCyKUDBdptZ3ZIPop16nu9Ohpzj8lmwnt+tO76aySqB52nfFc9JM1me&#10;z37HEUJiFBBuEvls5BKOX9v+jjhRZ0ljH5q958+ktgXHUfP6R37DMW4576RdohcL3xcEHwBJgvcu&#10;o037uBn+evjPcsFUe4kxwuXnVc/MNTMisj+z1NMkj316jBj4auA92qu5mIqEiwTuXG62g88asvV2&#10;p8km6jkAzgme0Gxwdd/KP2qvBfar3DSannhGNMMd9i5sb6V7CnLvcJwgnjGwlyDB/uNmPsf77Jml&#10;9pLncup6WbYciFw5CE3RyPH2+P0f1h3bP/omAPwf//V/+28ZQHTAv2TGvRL+qLoOYzFVyaXZJhbA&#10;IqcVf5NB/AtjSp4pKu5h3Jr9+vLDjyJw3GBQP9AGZPpfxwIXA0jigCXDBTEkgh2wTKI0v6Co7APT&#10;WQBWDFxkd+ZCkNai6Of2abntX0CiDpZ+x+7KXvCVkiqrUJeQeeLpNInTEp0j+iyuYax9rV+LHgrC&#10;glUhw8GfhazqVndKPYCHzeF5K2bqXTUzRmsNW77U65X2Ti0xhFhroIRbYL6Gr8+w2h4MK5H0bsWv&#10;7Iuq92NyVRYQLADX9emfpev6MyzbzwlgarXbHkcyDiaxsPLfFwNgenof8M8Y1lE1V5JkwwiDMizI&#10;1PyS1vl+b6BaMMImpjNPF2LI8dYfLGYWMXo0F8C6N5uY5Rlk41Wu2wxNrWdlYc0CDqwkT2vFsTUT&#10;wx8G3PoZjSC0GFBRDPznnvKw3c9LKcWLXgoIM6kgFzCDDVp9ffQ7W939PcLP3b3dfK2YjVWMfchZ&#10;HyY7suIstLb7/Qms1D7sfY8CK0Am27xMf71gQgXQ6ntGnXtKUmXL9L4lA5E72CQHo+RnIXVvFMq7&#10;kPWmGZOHPRvcvglUQgl7IQBec8UkkVBL9QB4gV0wa01MBLC1FuVHunXMBkmFgYJkwVAtsbX3SYCP&#10;dpXzWEx2wU95APKXdQ1zW9GeTUvwatt9r3kHmfmwsQbf4ZpuU3vt/PtUtJgIWbRSiiUgsgXFk1Xv&#10;FEfs1VJEjJEfgd+D75c5rNhuXQ42i0Udea1uTDbqhrfHX24JKO1NsQ4kndkgtWQfzWAi5F9aFSuc&#10;gZTmzMgeBxPKEkTkrnqyowuKSbgRzCPYcu/2GckOa36Ky0zY2ZyY3gUg0F3+vxqbe4EARTWQq9Qo&#10;RJq5tXA/zy9IcrCQigCJEYxL9A4nFAOo8IgSnUwFQK0RrO9td3CCPk3n1lZnzRvYItKKzmQ3X0Cf&#10;i/t6F7HsorDKv1u3n+t8xpfiiuU2RHM/eE8xD0CJB31qzKzT/cazCewedk4mnteHgTvh71Vk8yTL&#10;5kCUAj+34Tvv5zcDCZlAlu1z/NP0BEy/v5aSkQIV8jxZ8/0XBLpcmHXfsXJBXtFCjbVK/ymo+iRU&#10;SwAiubWNAxX92s1uqSj5lWmo+1T8Fnvp3okOs8WM9yamEUuu68DH+QNzTet2br4XJkIZw+M/u2qr&#10;8f3c1RmFYxKgRATR3ztpwLpU5AdUePklMUIkJerCkD3UOcnZSauS0+az7/Kv2p9GZjquT2zbA91m&#10;DBUUn33j0XzJEopcXz/vi7601x6dbAI0Sh4hEF/xngF1UdQsceTnHL631Cks8kNmqipWiDMkkudm&#10;vov2Mc5QrOlcE2OJAa9zbbKLa7q8bORHyrOm35982VrLSS+xTpTZZzo1I04Dbcs1Tkp2lkIA1orC&#10;vh9s1uxcGjMgpQ1++JwnrsVC4KaONXvnx/UOxerVilMC8oDF2BKVBDrACEvsYFOMO6ekU4P8Oq2b&#10;nL6W3VKU6NTc62kzmsiCb7XjdfsOWJ722L/bUhbbO5LmMmnJ0lDRUNuG43rH08hrpYZvw1r+rFxr&#10;7hGXbeyvDiqqs1m+utp9FBSc0zo4bD/pXRJgoozkaX691g7hOwFWV7eT8hsv/RWcYccCdLOzofx1&#10;WWENKgZj+t77vH56AY4xbAcK0EpFq7vFGJfZHnUZMR/oBgL2uqG3hwGUFlmYIsHWd+ZihgPInwt4&#10;uhNkgM1UF1DCZ0ie845F8D627cW7YWoiQFIasyrIQAFcPrGquwEiTRTPsXuLmedb3T22UrF1zlAS&#10;0fuokFIIKLdne1bgk+Z7Ku8vYKFb+WV05BQswwJKLQ7E1cZYemv7bf0UV3scbu+0VqlEFN+76lBk&#10;Xvli97D7/D/5BBYgT4tfVWyfLuOp2ZRzsTA0p8g6g91JhXnKMZ6WL0Us6A7DChzL7ufb43cWLjDY&#10;/WNxnmJGqpk8MDH8mSPXmRjzxN5f2AV9faIABoZ3DFhRuKrbVvut+Bp1k2ssheSWz+tP/Pj8d/OL&#10;DeqAYOF4970l8tW08zzNdspfNwfvSeAQMLmZ1CYKeD5g0peVeIuIIssKvtc4cFw/rcjyCiDmaZ7j&#10;YAGwTKpRXQfOcVCC17qDe92w9xeS+dqO3QqBEwu9dcMYYDmxsMIgHCzLA3uLeWu1Bpln728olUTh&#10;rb+4eovjLxZTyk7WGnPQl/k1Sg9THWlMESvo68sSNmDdcJYH6vqt2KgekbBLxxjcj72R0CsiMeMR&#10;ER2AtCkh0spCEKhURNR+c4KX+/WKMZ9Gvth9D1LaWERPkZkC9zjNxox1uoqPihfW+++5d2/dfBHv&#10;a2sP30PKUIv2M2B5woXj5Fl4WBEzSJLqsG/+X/kT+RfYVVkkGlYA2j1+yjPTmDNEXNrrg8WuYvnk&#10;oLqButO03vlv1DV32dznVhtqbQmDs3mYJfJMYVSRX5kKxTiJQ5hfor8rHh+JOKQZnq1E0aW3blKt&#10;VHPoFmegwHGRx/aCUtnlWGv3PJgSuowLQy72iSspEdTSrItzAVZMZUzD6x3jAxXNJOyb40VzUa0B&#10;hTMTJQ9fS+V8z/YgVroW3syeAsQqfz7/hq2+4PvjX7C1Ryq2qbOR8sU5X2++fyc+zz8x5sBje/U4&#10;pFWRkRlb7/3VcoCY/a6Y+hqHd64GzgSoeC3CoeeD4Ni153hHxtLY/NTRqhpKCs4ZhTmRGbvZOeWv&#10;xfYGYxrJ9mZVRSqfzHmafDOxUo12ULwRSkHRkXnN4T5d8brbF0SXYOQBkjGX7dMYGV5XqhRwXNKw&#10;/hU1FuW8Un+Ibjh1bORbxAkAACAASURBVOpe+Rk8N9Vj17BFskciFkfOWIrwNCPdQ/WWKOgpNpY9&#10;DELYdAxD2JKwNeXbgYtGxzm/Jww4YxCyGNaFajmwcmmNbcs1EeX92mO5WSXbuGWFbeEnGvcXuLLe&#10;d7X4PBNXFY2u29/AMYP8zMKEhBMkZbMiIrVG4HR7P/Iewkn4znLR/p7q6pkCW4uieZCiAs8M7AVg&#10;zC8sRLUqlIJv/0SiNT7xH3z929/+dS2/0L2kt9IfegHIXmR0KN7/4mtbqLoM9L1WomuPDmTza2bj&#10;wE0nWcP7TMHccbF88YHYsAKZgrVe/sEKqDqtNxHtswGG3dntwT4XILeWXgj8XrQWuv7yz4s1vbVL&#10;K/L65YVF8qAipORnBDTcZw1UX1dVswWQSE4ld11QTkNdMhqUe5/fxwB6c8eb13aqw6pUT7Azuy53&#10;nmhtYnBuMeBCheIwqtHiLGkYAz8S4Mrfj8R9gYEmbz32hIN8VbrJA2UhZA9kqIvp2Y8rDH7tbhjI&#10;rDbgWQnmmuidcmm9ksElfXaClKENfhkgUmpHKcukLhUcawtWn03C2T0m4WJsBD3HwnQprLym93Ms&#10;IyqJVHNStaZOv5ICRHUsCeA+ENKafJ8xRzBA01I7MKNTNVgsdjp9r1bMyYBPyX+rKkYKPIu5b564&#10;N4JTawKlsjCuDog4KTyzTPTiXRUAL8aQo5yTAuXlzmyZjr+SDHX1CSwEmAeL4efvY6mrk2CXO2EL&#10;uORkFdjovYiBRTbj7sxxrv+0M1UMjOD9aYYBu/2YrAtQlLSIgKJzHFgzCqx0onnINs9bd3kfuMwq&#10;5/PY3ZRgZPF5KBfJYiPtQu6whYHrK0moAbQtlPJoZqui2177T1IlY1xMooqko3hmfbaEM0e5Z92W&#10;1JgvkrurAN6bZpn6nseyYD6egQED4EUbVGhGib4oiaL7incW5wwejMhmxfmKIinlY57YTLbmTIPv&#10;Q6GgeBCjzhUl+w7yrtT5uEKWkkF4dKfJbwXDLvxZ2B4+43E+gUpfoGvmmYuKEQQ2i50mMNmDeSgh&#10;uLwYwK7jD/S+QXafzOcjAWLTr+HPm/ZkLkKqe0j2SEFqdLreu+5cNtwLdMuDqeyDIq6ASzKVApec&#10;VQFq5RhlSYLwgfA92c6usBFFM+p2D3SdZARJgkXHRbCT72oIEXchvdsIcCPxr74+sltSb8jAriTW&#10;WVQ4DIitvt/5HHdljLi3XOSLQonOjWKX8M3y8yvd//B/zu9UHcw5rrzv21D2iH0Y+1V2GriD07IT&#10;ug8V5hQLlRKFsjgr63ZPYu+qkJCLjwAQCdTyd1EAA7riTd4jx+j4y8zKYmdbXXDXeOK0gkQzu6n3&#10;s1VKUvv5xL1DtfqeWK4CEKSGHLGq0B52V0XZsH1RwF9rOWBMFr7WOVQwAlBUvB+JjtZRxRkCkvfO&#10;WsmHSQVA76fVjnMcmOvEfX6qbE32/RPZ7vEatNGSg83roTWDP/vlKhICYnmv4WvymVaBTfvMu0tt&#10;Npj2ikgNN4KC7QV26QQZS7OCepUs9eUdPkpE9/6KUiSfV/A8Pyw2oCwpwSIrONQHzvnEcX74uYz3&#10;n3cn7H1YDFLJaH+Od883WmWRVRJ7ipGVg6w1cZlv2NuLx24A2f/LJN5VyNK8udf9Nxzjk903fbeu&#10;IqmT0BZtlSz2cxwpb+P6b3WnnOr1xMv2hlY3Z43zZ58Y07qFBuXwFxa2/oLnwdmSlDzcvJve2efn&#10;OyR9pb2o95dnwEm1gfERn2trr9YZWhJoEzkRi3iRj/a6s8tmLRspIDD68ucJ8GQZQcjUBdqGOU73&#10;C8/rHRkQXWmfylZqX0oWNez2cvuiwsk5n6ilYq8PFCPT1WJKFlbIynlmJhM2m9upM11Lwzk/8f78&#10;O2DPDSx8XD9Rzc7l/SvJv6wksGyvqntWUnGKbySpG/gFwZ3X/Tdn8tfS8TyjuCM7AkwCTq3jeb7f&#10;cBT5EEn/kRxpcYwVQX325mUAaWOcfJwf+Hn+3ePC4ljAXUZyqChRu0vL61y2stueiW5tEgM3oMKU&#10;bu64jsiHc82QQ52hXCFwqoDEhDlPK4gFI185tOT9xjg959n6q3fFPcc7z0Jp7CheC2MeQKl42383&#10;/8Y8tLaCOWIuFmeYRdHysmfhHuMs0++Pv7pUsvZX9rQq+K25jIgjdZjoEta5UCwjop18Z7WiyMf5&#10;J358/j+Me0uQoQqA1+03l35+237HWpz/qkLSWsMlpaVgo+6eR3vlXMel+YucM7/1japNJYgpAHDN&#10;J21Zf+W6r9M7IeW7NeP3nAfe9r9gb4xx15ymfBC5qmadTrMxy/yubAcQEpC8tuZZS1nqcDuk7nLF&#10;z7V077DiDHiB9SeeNrdWkuwqLCzzxYqRj/FpOAnjKnZXsiOX82VPk9hmF6JU2bJagUhPw0aA9B6d&#10;4dU7QkMJTrmD7JfOpkPIZl+u1FV72JxKFRW0dwJcNwlOI+7mTlzlQe/PH/Z+N2xWyNG5Lulail3C&#10;zob3VqeZq11gmfLRhr098HH8MHxgdzUc2DMpFtrbi8Uywwi8IqYqLqf9FFh+WsegCD0AfE/o3nJe&#10;qxhfhGjFS/K3sDu5xmkEXaol1dJ9Tqg6pQC4jcz5QRQXlGdPfB5U39hsxu6b2X+tLd/9xNexI5Rc&#10;Zr7/fv6B43zHt8dfsUCZzkd/w1ZfUArw5+ff3M6qo5xFgLDvUkh49Dffq5IaXSA0tNWHY78Zux3m&#10;/+k3As99tG9YWDgHr6Gu4Gn+jtjGAUxrFmmc27i1h2FuoaSk96xuR80YJxYpMl7lnMx130OHYU5Z&#10;4Sl89IC6fDXvXKTDy2YwixDO+ZlPbPWBl/0bRK4joYUkv8BghYcuaJZzt3cWRZqVcL/m6iI57lcR&#10;8OsYFOaJwiRgtuJOcMwxPhux4pxe8/qlkzHOtcYPDf/MBcoPU9K5+HnJuMXXjmUqaMS8eth6a+6i&#10;4uzIO+6YlvJQ/bs+T7k1Gx1k14SzCoO+xxd8rna7TsywV/4LizlCtYHPFbmnxlHpM5R7aS/kHF7v&#10;Un4r5/oiWeRGlcBbiG1o5ny+x1D+DMxC63q/7rScdvf6jPBL7YcgLuMWc0guVjhujmdly3QPI5He&#10;FLv4rHaEvbsjR1l9qyBI47LLcT70+7nAnusjug+g/NOuSCBwjl++/u1v/30FKKANsPwF60+zo9Wi&#10;OQvKXmIuitwBJWPrWAAxVnQiBJiYnFO5y1fFQwYArAQ/kvWQcWXylBf+18dfVrSKzReyCGrxFgik&#10;rzub/37NmpyJimO641pqSmpkUPxOvqxDbv21ln2TX11rWTIGcyi7HzLJSMSWMSbsEggYMKAO7G09&#10;EKwAsXYApINdPYETo4jrH29JwZB3fJrXUrC8tR3V5gjlIClAW905jZtAvQB/4eC+jK32Q4BfbKtn&#10;4e3XdvcpVlEK2PwzWjBTWAjS83A/974BMwxzAIzNpVhDvtIcS2WxSl1XLb0zBf5jsgNPrHC+e3ZJ&#10;zrVQjHGkoPMYH1gzwM1aG9acKfi8z0ckuBGFhYLqznbfXjHGxSTQ1n9hgV23AWYrCfUECjCwqGGB&#10;nRX79uZB/ufxpyW27JbTbJsCgWowdlL39yb5XAG2y85D7nR1QFCAWw2G3hgmDbomamHQLRap7MQ1&#10;okgH/Mp4jkItICKDZoSyWBZFZ59VYkw+ySxl+UXN9mSQFfLU/Oc8My2c6JoxCFsynnNOY6pa0Dml&#10;gR4A12FDy8X+qwlwaZXzPrivJ1CLz078KktaU9BzXQTGJNOqe4kzD5MXklRNMAkzez2CMYKnKDzj&#10;ZEEXXCYLyTMooOV020R2kxW75krBbABmAu5+JRDcbfXlBWDrgmyS7A0/Q7m63cEunQ35Ls1k1TuS&#10;5Ko6SwtUDLQEdlw2byr04deauGx2qCSWBAhHMdue0hJ8FahUrPuapGl+g4CjmL8oIDPYV5JhEOM3&#10;d0vLtyvh+lqgD3Z+BLLaPwHUicRgBWy7L0nT8HyLTVaRi3L6GWfNcF7H6/4duRNL18+fFySWKDDm&#10;wtW6kSSGAx2SYZsGetTSzA+m4sK6bJ9MXOOgdM6tcMDzuLWHvasTmttKgB9p7k0idKRnF/Cbz06O&#10;CXJXYQBr92AwCnCyDdGBn0ECFQdV7FDSnYHFkNNPkrJW1MszG1S4ZwEsB6/861zMcB+Dr8XFX+MS&#10;B2+/FCH9p6lALVuXC2QRC8L8/+V7SzEMEGsVxetyW3ePQ+3flByrOHR/5ii4RnKQZ0lGzKPnyomi&#10;yBH5+fk7mqsh3xRkl+huFVP9TuyLu4rE2e/E/naOi2z2tn2J9fiO6XcI2IlAwnismJ2Mzry5JmOI&#10;Aj9POf6ULdWKymfU0nBdT+uGptR13G+Kbh3w5ZfOUsiFaa6ZJDGbf7bWM2Zhyk5E4q8VCwLAr3lQ&#10;FAMlvVM9BrgXQ3KcWpAT4chf4urR2SqbLCCMvsfnXJqaRrXPv2zuVWubyUwWbJ2Sd8OAYQDeUXFc&#10;H+h1N0Y9Y/bn9WESjNOLrSx0SzY7/FqB/AwB9eoy2iTNnddHyvXiPbPARKWQ1+13SCWGRSTuldYI&#10;eqmwDRDYy8WtWhuO6wPDfLVmSl4jJB4tsKZ9ta4ESVwCKhqenhco3uut20iFGaTM1OWj/aei35in&#10;dQNIzo/AOSUag5ioWE2Aiq4nopVUY1SUwZIKRfuSTw28bX+N4uAaqHWDipFBUuKn9vZARcVlAP3C&#10;YleoAyIXcpzz2L5Zd4LmQmrmNAuj7I4802m2vZqIRFm2Sx2c9A/D8y4W48hqF7Dysn27nfPP44fv&#10;G+U4Knr0FONu/SWN4NAMRp7Lw+RIA0wyeTmTkyTY/4cVeXcjKTbbA5f58omtveDRXnGMJ1hoPDw2&#10;k13Q3njZv+McBz7PH2jlblNLrS5nqhlyio965/w1EViDSGzqKrVhzsvXX6QmmF1RHNdqwzmoBKQi&#10;5Dn578JiCoBmUr/D4h3FZtf1acUgzZkc6Rkr9v5CuzBPz5sEoo11+nvf+6up+IRk61oDz/HpBQoW&#10;nyJ/rSpQzihA1tKBCs4gM7u81VcoZ+6mCiTS7L69gHmjVKiKx8feXeH5F8+QOiqRnnOMMyn0wK+l&#10;uGtrO/74+Hd8Xj9Q0PC6/WY40tPWemenrtlrSkgu/Pn8W8KNJPMb5JS9PRwvUIcix7iwm/CaJ47r&#10;HXuj/f64fvi68HvAy/7d7Alj6Os60Brt9Hk9UZueK4pvfKfHLS/U2bRszMexAMty/NMlQK/ribkW&#10;Z1La2uUitnfjOjnoSj6S/k55lIpruQiVYyT53anibX9FAbtGJWmqeI77k2MgqhdUG47zk7lo7U68&#10;XIZXkYBI7OYaBy6TOS8w9Sbzt7rHnPeEdHh3QkJ0FlrBzQqOV3rvAnwllwdwpiQLyw+eT/MhYxyo&#10;rZutjQKJpPJFmlPM0OtOsvwk9nNeTxav+gOP9uagNs/u15gunk1APxBEQL0dzQpXfDfdVpOMpIKQ&#10;Ypxrkvjo6l2OO+t32W0qeV3lVmMcJGrU6v4mMGl10BFz+TzeUQrj1K2/JAwvFfPGhc/rB1rdXSr4&#10;NFI35jTp544oBFSPDaKYIGJawTmelstbEWGum0Rwrc1sJ2cwat4076emGYdqBAh507UmHv0N31//&#10;BVic3/7z+XeIiFJLx8v+zdbJyO9td2WQz+Mneg+lpef5E2st7NsrHu3N9v6JY3w60Vt+o9cNxzgg&#10;z68usXM8vXgbued0oswqwJqa+9f8PFBtY1mX6xOP7Zv7VJH1a6lOOPF8x/AWNSgIn2DnexTPEvqE&#10;UmBkj9PvQ7+m4lmBRhkRG4lu/yj2hc1E+l7OE1THCEKyvicsM3LhKOTpOvLXIj4WL9IOaJ408X+/&#10;Hc+NdfZFGgHWrWHhK7FXf8t1trgbEUfkHCXnQlGUul9PeGpgLtGxLQKFlBV03mVDRNQvKOansoqR&#10;VPniOQJrzTWZr+p3eq9JhdH/OXCI+J1QvvM34jl5KDJqfXK9SsR1yrVevu78PdqbvWnUifZE8Xca&#10;mIHFchhGvi2eI8g2xhreydf6LK1znIBi9yZcIP28FLMdQdYQnprxOH4Gbp8h/xDnYeLt8Y/nRQJA&#10;/2c/yK+wlIqypj1r+eU3CLurQBOs9riW4IYoKC5Ea30uOuUrFt+QsYlSisPrrmCaBbRiy1zCAAS7&#10;BAko/frM6l4J0BZWqIIF07Dv1VJRobb3aJuP583X1KGKLyZpAZTxwe03ltamoIDtrQHY8Cs62+4G&#10;I1aPm6JCYI+KsnYdLyT9OgNNwbjuYaVkIABO7guxM2VM+X2TaHGGQEVFKha7kYAFOReQZDcFjE53&#10;HGrtnlAnUATBM8BPdRl9AaYV7BdmtogOGjt0c3lhKyemcv6xJ6NdPTrwYAmXddAuGaWFCsmHiJHa&#10;7ZyMVDS0+S0IpyOAgl2mw85MnMdaexr0bvttyWANA23IQrpg8xxrv91zAB4K/BeaJcso1djf8U5l&#10;hHwX2/oL7Gb3XGiU1wrMIWajjFW+j8LnWCcqIilZxiRTK76cVe4+CECOT4+1DNxkMbUYODSHznwM&#10;Zi8FX/a9mHETcbq0Rov7a45b0YKfSiYcmb67DQcvhK+bgoVigemyzrnu+yjYKMXvw56G50qBlf1O&#10;LRWrFZ8bukzSSF3SY17eUcxkJAbUC0AsJaQeJC0niVkFdBi5QAC/Rim+0+x9b9CcTYG6tbLLddh6&#10;5+Ju2HuuqZiha/HsMbjbDAiOQmIxWVR9z6+V9qWuW5s6QQZqieRU/kNfYqCvufxMKIhoxgzktcWw&#10;hhffCuqNiVuSLfvq8HndiTViDs5yCWa7f2Ozy8ZIVkxruta0hDTepfZEZmnpGQRaK/CMYsrle1de&#10;SoEL79nWBjkInKjouBbn0bBjnrbcMBf3QzfgEYvPV5aDcFgxxFwFLXYtd6jggJq8/410FN1wBSv2&#10;XS1oZr9KgQW0mRF+D5AncrEFtq+DIKXZNeqKLCiAyZhTfmqh9OZJZQT8Bb02LJ8LoHelfdQU/UBF&#10;ff2dnk3AlyKbbDNh/x6EG8mkxCwIXUvgpBd4EYVdPaNWdpgfYhBccKUZuMH8tIhuqbAv5YvE2PUr&#10;ap0NLHKfKcsYjEHeCzyuU/rFfTxRoPjLJLygYqnsjWznuq11xHYGjq1pAM6GaSxe2fFMONLbYBCP&#10;9ETcp3pOLFnQr8oXYcN/uSeENGbV2fIYT8z16LwUieZ2beR7sp/cw2z/HfpcswGwuWzyq3afkVDa&#10;Hit3/wakc1qBOu9deZGs6SrpztZifFODfLUwHWBbMAk5hIKFr1QpKCsSojkHeuP5CVnw4ffB54lZ&#10;Jvy7iF0WQopL7zfWt/h5CJKd9lcQKW52fZnN9KK13lLxtSXILyB7+r6Oa8m2jzC8CJIBz+ydzeuf&#10;Dckg5f2va0+X+Y6OiAHU8OmxRznDS6BuqVGwjg7s6NrjvCTKH7rdmcPAzBJ7ZdW03tq7xQstALsw&#10;5HtlryJ3KdjbK/b2wOf1DgqlkyzDZ+T/VPfBvIeKhQJKtF4j/CBslYoVmNaMuGTNgVULyVmeWxDo&#10;miM6njLJVfc4sXCaQslr27yLZi4qrIxSMAZjd86mLN79ghVF6Fqb++lZLIZPxIcAi7hDms2ELyh4&#10;2kzNAu1Lm802n/DZoGtYzl7Y+eZ7jFasFz47c6rhoMOyxRZwTPJG9X3mhXsB0VC8Ct/f9BtB2hSL&#10;nMWi3fPMw4BFvSvOoCp+vAi+mYSwkYNE6vLYrxQAmgnEd9QqpYNhcbxAnDo7SgKN8gkOeNJmDs1P&#10;dqXBSF+QT6UEYilUm9j6g1KAq7l0pPKSfErnWja/TIXxkPW75omOzXOq1nbUORzIddUct+MAVnGZ&#10;y4yzAKnQ0DrJspjsGFqhlFDMX1xTudaGTLTyZ0GJEQL9YTaONnlekxKddrZyZxL3S8ILwL2rHJd7&#10;WYx+dvFznASJCQLaOVuKJCEWY/meemdhcowgQJU1zVeE3a+toyrOtM8fWOzQA4AO9zv8mUYYEM+I&#10;LkgqspDEaYSDcVqcGHbsWodLLVfLX2QTI38dGINqIXNdeJ4feGxvBoof1mFkXakJW2qNxZtzHKhG&#10;2G2lYZUrFd1VCKff3druXYmU2q44xzOubQWIWgr27YUElsL8/bwOoBFLwlxYTTGETmxgbnMNL7Q0&#10;bKjewXR5AQmAFxr4mSkfNzurzlW3CwUYgzLIimNExM4dvijc973kruBieSXs84KMrs6xNZk/XuMw&#10;paUXI9tE12YmdhUwBx+w4utSgWUH2krnVP+JOIhxreEmdXdVlbUWrnW6hOQd9NdublDpQ0VPnVPa&#10;JBbv5mwswKNiaxqTpTxxoayIJucYQDW/ZD6q1o5t7cAsuMqJrErDe4r8AEsqIvIr90Kn29QK6/Y+&#10;bNaexldE3DPmiV4LaoqLihWXOZeesa2cQ8ZaGbt0Jzgorh1WqOGc6A6gAdNwN8MMuo3e0MzEAqqU&#10;1MJ9sZc3MM4Jkvc0BbUyL1e+AqxoUhsuI//s2yvUFSZ1tF53L8QBUYyOnLBhgCoQj8rPntZxiMl9&#10;IyIMuxkXZtusIDkYm2Gw87ZUVFBCvhs2NYyYxXNxJDn4Ex2cKSyCUK+UaWcBcLltof9YJBnMib6z&#10;6/KaGj1V0EBbNef0SJxNEsvJ1bU0lLaj4LLifO6aJHG8lm6EiY2EtDm8FKEO270/IFKDVB9kl0SU&#10;zaS/UhaWZ6nVydvCSxRz1lKAdVejmWugYUMUrmB2IvKPyFEBEaFhdYNc/PuaZyyozmEYVAmSGrvQ&#10;lafHiBDmCDobshaZNAqbo6zOR0VJ+avYz4JUo1xaeXtBS+c6/jdyEsMIvsSMeq5l9ZSKrCAFj3l4&#10;r8JkhVnxer1JFjfn5lx/kls2oDXbo0Y0XFLLM/IMevocPo+6FIWJCZsLAlmM4Cnlnu0WxwomWDcK&#10;RZB7YZnPXovUHGE+rNkZ7mhFDWWGWxgWh4XkMxbkt0qd3hCgvaL4b6Vnoax0FHr51n4tOCdEwK73&#10;hSykt7gWsTDts4SJ527c/BXr8c+/yj/7wb/97V+XjoUDCpZIaCBobh0GkjzXCp10gb3RBhtJjEBd&#10;gWY6zB5oONAGv4Y+584MVhsqg1UxZpRg3AG6mFvjXRPpIND5cWnU0SPGaLBlKrxFFsGcV4IsVpvu&#10;6dYR+Y+KIApaSnR+CWCNIkgG8+0QNQaxa87bWsemsmLIpGwMPzc6BwX+iKGgxG3Y4VXCoICYh2r4&#10;vdQUEJS0F3IHh5Li6FIIYAX+PiXhsfm+oVzqCZ+LqeVb8yZPMy1oDUkIU8n3wFFOwUCR1m4GQ2C+&#10;HM+QTJExVD3xtaG8modFaZj8fCoOX74WLG7EQGzO6ND3UvF6LZcWWxjY+5vLm2hA7rKfuTRFCkT1&#10;bK1xjkV8RsGRZF+clbY4B/LrOjdjZXEd2B1H2VeT2rVCzwLlYMagoc8Dw6eBN2R4dZtNcvnzjnXh&#10;MokWgkBi89PZbsYyK4XMOAaHllxb91ezeQExqymSXbE2VOg6r88UHPCMZLAug0xAtYLmwHU9ITb+&#10;WoOdltbJRfDSinmFEmHcx3e5lgwkxmxSPgNlsUyu14JXAtHDkxgl/7Ij7DQdLl061+AsUAMhdUav&#10;+WTgbokbAWlKbEgKSclC2GALMq2IHWBeyM3FIGiBwiG7qLXX3qFszMOC32mJTsyZW0k6YCZ/odkO&#10;SlBlg0+TKnN74w6X5+cyYLAbG1f7Yxp4tRnT+hoHtv7iZxJ2lmmDukm8MYl43b8D4LwHvt9liaIx&#10;isdlHbjLQSV2Myjgt+4bk4IR2zvb+gBMI+HNCb6GgWsWQu6cEgOYwT98z2uNtI+ueWFakK8i095f&#10;3OdmxmIB8OhvOMYnPo+f2LcXS64qNmdntnR2LLitCSwGPPnNnZihkhDDzwMwslmm6/S1rCbtok4l&#10;SVjOeZFV73dggXMpUAdOdFnAAQd9XrCBN0RikgNQ6xI1slGxQFzPo44ETwS+xBkqEjPZjK6R6GIv&#10;HrRJdktf6lpx4NrPfsQ7+ncRc6L7z3ZSKobnOCns9zRW68I1nnjZvicp65B5156Pq4klFzI1d6Zd&#10;STGRAOHm8jNal9wJqGROa6zYQTIr/ky+bsFazvGSnvVejBRgVSHZISkU6PfFmI1OxEzYuW57THGh&#10;9rRUGbSv2OXScYwPnOP0388d5Ui/n64MkYMEvo4vzEn9nu7xqzpHkMeWv7PzIhDx2N48/sqfq2vl&#10;YrUTwdL50XtV4qxi/5xnUhCAvyPKywSooj06F2d++zw6k+2Mc4Rf7g/2b3m2qH5rpT0nO6K9og5m&#10;gilKQBMBMgOLRV3pwcoNnySpQY+oPY7luwlpYn16PEMmIuZOR+VK3X8n25YojF5QLqCC0S1RVMy6&#10;ThynOp2adWYLeLg8rpZKB2X8is9jrja36XSpLALcjJ00TzvH2/ecikoWzaX+z/Hp735hRcdCkpwK&#10;2yVA+DJ7wf1QW8Mcw4uBsm9kdbN4KvlJFTmXKzPwrLXGBH+6ve/mLzVHLTpnr3HabD3OeiQoI+m+&#10;jt67A5XqegMInu7bq7PV1dnxPN8B3z+SFWz4OP4EZ1RrtpzZMPM7eu+nfUbOnwuiu773B87x9HvV&#10;Wc2dJVxPKa5IIYD78JzHTQIeX3ZoKeyeO+eBl/bK+/KO/JT3WxypTn+uyQXNuDvGZ5JA4730umPf&#10;OEtLcVvOa3vvmEOs7y0UiWrD+/Gf2PorJfAWOx3GPNwOsevkwF4f2LdvFvcwvotuowuP9uISWbV2&#10;uw/5Iebsvb3g5/NvFt90f+69v6GUguOk4sjWX1iYWAO7dddc47TuRhaCauWeGOvk/LDarSgE1EIZ&#10;1vP6wGP7huf5nrrQl6mDaK8y7mOHF+U6KUFqKiRtN/lTFux6f7FOJsvvTcGnG3CrfS/CpfaIcome&#10;5sJfF6V0983kGKdY/9bBjGGfy7hg60YqOH4a6F/t2XaC6Vb40Z6S7xf2o7Oj+IzSrNW6tj6wNc4U&#10;/Dx/+t9nufx9jduxCQAAIABJREFUe3XfurBSF6ZUVsKXntfTQFHgsX1zMp/iJuaiE71RBr3Whq09&#10;KIF9feKR1H90htiRNCx3CendVrt3WQIsAl0GArtdWVEMveaFb/tv9PeFnb3vz/8Eu2Be0K04Kb8X&#10;ZK+Jz/Mdc13Y6gslpc+fADj7T3NPpdIz1/JRHsDCvr1hjAvP6x1b2/HYvkHxKH2WugOjYL2seE57&#10;u1vRqeMcn7hsbl6zfa+YTF3MlxWbWrpeKVIqgMeo6sxkrhCkaGEflLTtOC52n+825zAXaD+Pn1AR&#10;s5bN8uyJyyQvd9u78k2nnafwgUHaabVjbw+Tn4xzpJxEpGZhRCKYyKaoc/LedAFoVuCwdeb1mr/n&#10;e4ycs0ZJDfO8q0NSfi/7qVBIkoSuxlT0uC/bS2NdeLQ3dlHOT/vb6jF35K+RfwLTxzp4jJVimPM6&#10;XEJ4769wohCi888xg/QOY10OqDjdTe768/rp8ZJiJ3ZGH2h1RysN7+cPAMvPsGyJOsuEvZ3Xp3fA&#10;DcN4X7Y3HNfTRyMBMJJ4MVlS5qgf5w+89O94bN/MBnDP7+3hsZlspWLOUJ8L4v1uUtUAqDwwTnx7&#10;/AXXfOIcJzazp2stm1FN4opwu8f2hoWFw8gO5/X0Isa0d7r1h2ONJIO9eEejVBH1/uZkbKSxKnOc&#10;uCbXt/fNyESca7+33dXWlLNEDBgjVzQKil2nHL9zXofHccI957yw9Re3AUE4DZW4heUxw1eiYxD0&#10;7zmoipdS5FrIOEyQhnT2o8tw9+fa6ubNSUHejpxS7zjWIAjmOY8UxvJrTj1NqUK5d3Sq0d5nNRd7&#10;Zgi3vbyewJ9bMT6RXPR8zMuiaBd2PmIB5WJup/18qkD6VakpipSyu0DIQ0dh1lbBc6bqcbLyH9mt&#10;y/BI2T6paeTzw2el7WFOeDm2o58RWx6+PtrnKibnWsy9yBZ5sX8WhKeFRO39uWKWrupOUoILPxo1&#10;sZakaAPbizWn+uLh66O1vde04NiKcLh7wVI7L/yUYohMTMvFzPjSz0RkFP4krCv2HAB8e/nnnZH/&#10;g2Lk/7UcDPMNJmm7AHrYJs8F3NqLbZKnA04yAAGGBFgULzw9mjlk8ujp7ASeZ0etF5wdMBev+Hdl&#10;NHQolRwWv/avEldKkNXOz1kTkWgFqKnPi8RPYK42j+QYFLBLIpJgaEi4cRZGJNeAgJYAPGQItG6e&#10;ONXusp1fC45xIHNRdCWQKbcnC0g1KLEUD1RoBANwzusQ66rh3Im1sMjGZIVfgFTuPIwkm2D9njZ8&#10;dNFlSSeXf4KA0xxUJVYvAM2diz2bTZcKeJLHm+n3pjOjAWDfXjw4AYoluHEWBL5GWzhMotFa+tuG&#10;BeA83zGtyKt9kQvn2XC10rxYlQvpBAAlKRPt0uFsQ+bAg/MkLZDBc/2zjCrlvODXoFTRRmZkseBQ&#10;kqnaQakA5mtaFdwTICpgwi7ZEe4fdQzYrLRBR/hic2HO60j3F3uuQPKRatcP1mq2CUDFWCfen39H&#10;KRV7e4UM79Z3fzetGfg6TDK675aUXSHva5+rgeg6S6gFZRUfcK19KFbnMAYaHWQupEU3n95dJl0A&#10;QG0quE9AHUvVLNWESyZp/oEKwiqezLUw54lzPG/FD7JOL7Jci4BbFuEUmJyWHGQQNPamOZ8Rib3e&#10;JwCfyckzkOcvpKRrZikDydJQCkqgRcwGkz03kO4y0Mg6bjmbplmnxWACPS/MOVyKVwBxNTlTnVWB&#10;Sbp/PZ8CCrH/JGMrtqr01mFSxHqeYsXU3JGtxFN2qrft1m2g85LPsmZirAUvMleb16P7AyoumzfC&#10;ruQAiEVk4LVCAkmSa6UUB5IISilwkpQG1/o4yXB+bC8OmAfwWRzkF7uN/6wEWV1R8f60B0mqYMAj&#10;e1BQMNZ0ScG1FnrvxsokIBOM+IXaWvKJ5uELCSRPk5CRbFFIvhX3xe1LYVj7OmyxeYzkQxR/5BmA&#10;6iCVf8wM+ny+o+PW/tf2yDkOI4gUoMDlXzJBS12O05/l9P0pvxa/p/08EMH0fb6i3oWKg0j3tcw/&#10;8Qx2e+dRFNXvDMkUIUAC7kHuY52nfpOVUYEn7jNiwgAlo8Aekii5y1O/5/fshbQgs3mUuLTWsrMR&#10;l94D69zxKeniKDxpJlkmDGjuOa8XjMCR5Ifz3lfROHcmZt+tOCIi2uJrlUGnKDDn2Df8iHzRsJkj&#10;IaEuIkpxu36fqRuJsgp0mjuXi7Y6F7ItC3CJmbkGjpPSh+r61nlnp8IJFXq2/kiyYd33k7pHBeQp&#10;Eee7jDMRieJ9Nrn2mPZtTeute4x47b5+HgN6cTd2UwDYX99tFPpt17md0rpeliQ3K8bOcaHbbOAg&#10;my2/omS+4hoDsbeX22p+VQfMMwmzln5TS5BMns5JyKJTIluycjpL17xMopcMZckBsRByeIEpnrW5&#10;rRnTpMjNL77u3ykZdvz9BlJsdedcxPGJsQgKxr5XBy6w1oXLgLOweVwfjjVo4GzF5lJi8k8iw00n&#10;KygmMclp6xB1O1orygIe25sBnsNtMAHrC1vf8bb9BbV2fJ5/+N/PNbC3V0rMXU/UZmDLHN4VIRlC&#10;yvSd0NwlES2ZN2VJ8SAAlILbSITT5F7j/tV9ytyVczIrNINSsazkTJUrKt7jvTAnew7OOtzbK9aK&#10;LgvmadF1oFydAPhK68sOtMukzxZMigomAbuCXEmbe3kHRylU2YCdadnw58V7evRvtB9z4LjeoZj8&#10;sEK4ch0AyES5gopzfgIoeO3fsRs4q3UMYEyAHe+ptxfOqrKRHOekTOvb46+opVqReWHrG57nO1rd&#10;rTBJO3acH3Y+g5gcNq0Y0QtuZwUmifyo2Fx2R/kZAJwnZY85r2xDbSEFOcYJlGKkUCuSFpOuTTGV&#10;cj1KMee4UfmNkSrmtPgwgEuBySqeACwcs5DEsRVvj9+w1sT78SeAiZftu8ciis1VXN/bq/sh5c5B&#10;1OC+IWGw30gJ6j5R/FRbc55pxJTM/a55cL5af7hEKc/JmUjIRtw23zzWiTWXkRkFLBY8z0/UVpys&#10;p3hIse3n8QPH+LBcnzHbVncsVIylwt0Dw4D/1/13YFLKfFixXjnBVl9RWzP5RPrwrb0a6dP83jxd&#10;/lNklEygU64nUp4KisDCcX0Aa+Gxc/7tdR245unro7Pt4HKxQkyNOAcArvFkkd7uMZ/BWiiBWmqx&#10;wuzmueaYudM+MLo5lI8rDuz2bM3ktytqk5Q7574d1ycKuNcVmyuXJVlkGiF34/MtgfLTCpghz6f8&#10;6jg/fC3UqcVzKeA2sMBQYYDvl00zjBdusU80DZivnpxr/GiSqlQ8NJwMzLiNYK/jfEWjHVg829uL&#10;70PPZ43UwOK+7KMIijN8AwJnVXFE8YEkMIfNH5dd+ort5fl6rsJQCp7Xh/+zSOMizsUXi6LCU5Qn&#10;X9Pmo7aYD8pOwSfqogzz+/OPGGO0ClBFmgq1Ab4TeB56zRMv/c3f+TkO/Hz+h68dlZvY3as5vmtx&#10;Tt81D7w9/sr8zWzix/EDpRQvshYjUgArEaIPduFaXCgZ/X17dX+gsSkcEbP52uaYn7O5P/D+/ANv&#10;j9+dTKpc8Xm+43m943X7TvKKFST1ft/2v0JFkiBwsqimQvw0YohG50Q+KaU54oDNYsLN4rKMN2LB&#10;5XBJNI6C+jWj452kK8q+V4s5trZz9vkaeNt+w0LBcf30mOrz+IEFkg+ueaJVSfQu91EZiwmbcyW8&#10;B3a2AguSl1K8lv0VczfhnvdimPLrO+4cPl/4Vi7kndcTn+efLJpXYnRd/4w4690aMoSNKx/T/pB9&#10;0L45r0/8/vK/JNxY+FO8Z/17S3FzyLIyt9d7DhzTT7tjsCJwhh2ImkDkssuUOtQdGcVB7nkSh0VG&#10;zPmU+x6khh5o9NjlcUusqwieYZNzB59wFp03IDK+GDkT+XH2CzkXV7wWcTuf9dYdupQfxqfrfqX4&#10;RRWIjHGo5pNUsVJjV8ZJc5ExclkR9eN6vFthHeN2f/+omIu4k3RPEb/lRjjlgBG3G/FoTfz2+i//&#10;M8XIf1253TSDN/cXlgGdYCgJtNHv0LlFF8I/A2N8UexzFSTFgpX7531hm2fwSYFTLmjQKEq/N1p5&#10;AZPnSLrf+vra/aDr5HvNL1DJYqyTTFqBGAkqRAnkCzD8Ph8BBrY0K3iwSBYdA9MALg10zUYwFx91&#10;P7lLMlhNxX8vJC+CbS5nmNc1GwXN1KRBtsHRJi0YBjlJHKUCcDUWRjAC8n6CX1cAGN9DVO51vQCQ&#10;eODI1C5AAlOHsY6qGUHNO6ql2qwA7rPzNGa3FR9a21xTXYWOWooPmhYrVXtCZkDJkMwd1zFAi8ww&#10;VoFKBa0FW9cacngamBssKrGnw6lNC24JuovxLJDd9mv6vv6dM1ByF9+ybjpzbjZPUAxaFUgAdvvJ&#10;wA4LMmrdDaydGGth+owIPodOTinVu/w4a0RAZHVt+Os6IJaciAEqxJcCdgbXmImnszPXwHF9uB0A&#10;kAo3DArWHN59qPl9bpOg7thi0ifDgyetlbpHGWA+bh1gx/Xpnala68f25u93rWWzC22WjhVPrvG0&#10;fae2/eH3A8CSlzyblD+LYc/LWXwMlp9+XsUOf9v/YteeCKbX8neis9WtEDfS3icos6cEw7pxLeE9&#10;ryeqz8RUwcS20Ro2V1EOVYOoizPg8lcmh4jFHdY3CjvyLWsOlNqh4lgkPOHMT5PXvYaStMZ5qyB4&#10;p9kECixajUKqkkKCDYftvZitGMBFsB6j6FV8ToOSWO1xsQVlN5WcBGhJUIfFUTGZZW0A2eo5hu9x&#10;Fd2aMcK+dpbJZyn5VCF9zSvZApjMjGYXGuDj4IY+XWxcSmbU2myOhOYWZdsDwFQMWLC/TGYoiqaA&#10;Zk507w7NQH0QLloqHFiydJHhKdBIhd7cyWe7w+ORkNlbFoB+jRoCZMqdd6Hpr0KsWG7VfHDz7hPt&#10;J/larkcwj+ecaR5CZkTeg9FcRNU66H1rHXJwGNdT99f0M64zFrFTnBsFvq1GIZwFAnWbRDdYPmc5&#10;XuLzS0q3ehFT4FiQgILFqs5InSm9CT2r5pnxd+GAjO7dI9MV9o3PmbupBQav9HdRqNDPMtOUc5CD&#10;LJVj0a9Jh3ycs2mLimzpL9awtVGQH3efE9Rl51yxtCf2t3g0GO+KgcUAvSdS4adln2MWou3Dtax4&#10;Hb+vWEn7hSATY/1gdYbsqjrhNHd6roGtvTpzXPtXhUcl9WIDy4bGm5Hva36fei6xa1XwFvlK6hBR&#10;2Ed6t1JQiW4A2bhgdxrxobS0XyL25r4QwGQgar3PM4k8hLMPYXaIc9I1bzM6s9VlVH+x1SFLqjNx&#10;z1OUdBeXJirmo7ReIj0oBnk/frgnnTYTjf6R86Lett+to+unSd919PbCLhcr/uYEtxZ2iIgdzmJS&#10;QQG7lHrt+Pn8T8bYBuR8e/wVWHyWfWPH2zUPnPOJvfJan+efANiRRvIPJZFKgSmYsJB6XU+ft05w&#10;VTZmud2jPdqhxFpzFNea5l/V6Uo7p3OrOUJUHxF5aaKs6tfo7cH37bYpQIpWQxXoMpb6dR1JSiw6&#10;JXY7J5/nu5P8dE6lZtHq5v7tON9dsk2x2t527P0b12IyzhrzDAlFdSWbTdb5+rVbk/Eb53edbuNL&#10;qdgM8CwoViJYdv4uj4F5RhSzVSf1tqaZ4Kf7GBRYblVNseXCnXhDK6h5mG/7b+CsrI+wS8lrq6tX&#10;Sjqwd64uga2+uq2K/BbQLEHYZy0svPTf8Lb/hstm3H8cfwBY+P74F+8+U6cECW8snjGG3g1jWG7r&#10;5HPHInm7l4bH/huuy4o4IJB8XO+WG7ygoHon6Wadjef16YTrXjc5QbTa8dK/4RifJt2nzgcq9xQr&#10;hHF24wuOiwSucz6tk3oa8Hmi1R0v25vJ4TUjpAbQyly3396X7LtY+4/tG87r6cD54cXfXCQLxSPl&#10;hC/WcXhcnyimMqTOjXMQZI3cu/haMUakpKFyC8pS85qaseYz7goVaqS6s2B5v8WvATJHYUY+X/Hg&#10;afZHXwXFJYffz7/jj4//F7VShpa4yolrDvTabCacdjiVZHp7uH0b5k91VlohKQ2Wyy2wU0T283n+&#10;hIjO087rNZ/Y6gte999u+R799Jl8IfCyvXleBRSTfgYyIDzGdQNrCwpWUY53otWHx7OyyWOcLAB7&#10;7hREP8UV/BRYAZK5s7r29ZXJ2kHkZBG0gHhZq6F4IHUAkSzmGKmoyDMtUvF1Hdb9m1VB7J0m/IKd&#10;ORYTWJHF36GRhVzGukge2ObZYjlBQ3tFb5+xz33OpM4FYMpufp6Vs8uP5wLu6WQLdvLu/nNhduo8&#10;/EqmUzwfuRjt9nN84LqeeNm/wTGVdD86gyK33oHxkNYda+B5smN6N6LH5/luMsXNwXmdP8mHP8+f&#10;xABmASq7IT+OP5IS1Iats+ta+Jzwmd53PNo3w0XhuYjym2EFLCl7dOt0e14flF43/yyCH3PMByQj&#10;LgWe8yJ+uG+vJG5dh5NBWyKuA/BOcZclnQPHeNLHt+iMJbbBvRYzI4XpSj2pU9p+wTonDxzjiUdj&#10;ce7z/Okd4yLnH+OJ5/WBR6edkuLTOdV5/4a3x19wXU98XD/Q6wOaobu3N/S24RqH233lotc88Gm+&#10;6/vLX8EOzxcnSQi3Ir7xAIu/n/g83ym5uj08jxGuAD8pymXHTVnlsJmnL/tvhnfmruHiGBYLJYy9&#10;dRYzSTTi/MiDdaaYJ9wxBCdUu9+LLrLIx9ftczUPV/nSrVhvvlk469dYX3ZZ5IexjvR5uSg1jQR1&#10;4bG94tFfb13mQZaI38/1Ex+rkYqnOsNRuMyzJO/5tp/+paah6sSXwFyyIkP4cf218gvNWc7S42pK&#10;AZjPR+0m1AFld8MGKf8XnlPT80eR7muh8aZC9AVT4M9zgZD5m54rCoZIz8pra02m5yZqbqMNVdwR&#10;TRuhMpiv94+xD46SicapwEpuBVLbA1+xkPinkmzwfSxQbooKIh3SZy3/vTHH/1wx8v/+j/9zKaFQ&#10;gJIZ6AI97mBosKy8Eg39TnxULZT4zMk6WRpRceaCBkgR1fl0IFYkQNmZ6tEysJOvyWcJhyvwKy+w&#10;wDsAfmjDWJTbC84LrwMkObowIM3vJ8t/tCK5gdOfIbf8ygC2ogHX3Z2pAK0Ak+JIRXuvzdgSIFOq&#10;MYZjNiQNSxzSiXhOSdRq7ZrJSc4liUdjb6Oi1xhsfm8tXsmQRytxMYasnJNkaTI4ntl4MlwBEJyI&#10;8C0KqxnQiQ7dePeAEs4AxXQVHWgToIEKn96ibiwwzthRJ1gYT/gV4GsrKddaOju5dKCV2CMYHAqA&#10;3FEqeLTAhD+/vBNH63sv4WrX824kD5kLJFlG4BwHnueHrxfPofa1gqLqSa0K+Cp45w4c3isL0gLL&#10;HQiwwt5MScgUk0UstmTEyYja8Hm94xqHPatkFM1oVyBawiMgL4DPMFGAAL1xG2yu4s+yIgClh4aD&#10;VuxGU2dxs3vI81SrSz5TokzAogLuy8+G7k1JRZwfvysPhmq7SzjA9iX3YRTGauloac1YwLocjBXQ&#10;L8kodaZ8Lfpp1l4ACXJk7XbutM+yfeIe+VJw88HK6hTLBYXp8wpa6yY3HAURFZUjiODnir2mMyhb&#10;EQXDfrPTAQKH1MA9gJLcpsk9eEHeCuE2X6rWDa1WTxwD1KLNlGwO1yECT/eH1oHLBIqSOQJJowB4&#10;+Zqf1xO9PXy/qkAuVrrkglnYj3nKNa1NnH6DXJ2gQObWeR3o/RHStR5MF5MRVpgMT54AOFiRkykl&#10;oTm44qwlm5dVrAPRZjOq0M7O37Bc8ucKyvVO6b/O9Hkq7jSEX5C/CjC/pb0nv6BukvEleQhbFYW6&#10;ggA38/fr7R1L5rKmNc/rHd1kt4J5kjrPviNIOlH0LAW29xak1iCLoXem9xDXiaKdfzcRPPQ7uo5A&#10;4wyw7Y1dHbLf0+IzBv3sdOk2a01MvntRLWKoYnK7AFxGT7/D5F8D0nPHOBAFRt1nh8g8tK8x+0q/&#10;r/0T6x7XyaoLIY0fawlfK7d08Fl1yGS05ecuuuXUGbvSO41Owpp8ZMRu87afwhfke1pu8/9RQnHO&#10;w0C73dcqx42Z8MQ1yuzVmKMiyWLZw7SbEQBAyITyPmqSlbqfMTHiAc2Vo8qJS4/NA9e48LK9oflM&#10;qcP3bvi5ZXZEz3GX+1c8FuSIKEr+mljFWZMMrvvcEj/LjN/oWNTP78k1Afvoug4ySsRQDgDWzZJD&#10;gQZhQ+4kvOI/157LCaCfD0TEr/NMAsgD1/w0dvFCFJctj7M4hfKWDa09MAcLVVt9+PmR3Kb2xdZf&#10;0euG9+ffIULC3l6wtQee17vfX9U5XRO7SUB/HD9QQAWH4/rE5yDo9NK/mxpFAhrGid74HOp0G9Z5&#10;BbD4JvWE1nYD0Ez9o+/WndAc+NJeVSLPju+c02lUAdD7ZmSp4Xu3YNnnv9jePR1MonRh7C3tIX5P&#10;ADnlKOsigY/gN21DdAUuG8+gAnTBdT2tCDCTwkLkq4/+5mS4YR2WOhfqdNE5koRdLm4qRvSYwc/x&#10;gopxijXjHMdX7uoFkO5t2P292hma2NsrSgF+Hj/A7lGbGYbmMbTskXmxsHsO6sHtSzei3hgHnuMD&#10;spMVFVl9ht1Tkhxn3AkVTqBig5HG5olrXdgblXAUJ4xlM32qmPwsIFY0VFMqYI7ejQgmguXFonp7&#10;RcyGAyQtqCLgmCce3eaCWTzLZ428RoQF+QHPJkpNRZk4O/T1zRRmoos14yXX/PQ9qm6ftaywP5+c&#10;sVa6yW2+GClAmEWeGwXbW4fH7cf4xNYeJg8ZaiRzkkx6jA+3H2tNSKnq0d5M7vYBwOYxpjMFUDqW&#10;XUoXnuPD5rE/ILIQphXFreNYkv7y53xXFc/zJ47xidf9Lziud+uM+m5EQSOI1t06ny7sm+QHzRev&#10;4bmkOsFFPOm1eY78bf8d7+cP/MfPf0MpFS/9m51Xdq5JDpp+eMfzorLAo79Bcvpb3/Fx/MBYpxfR&#10;pxUEtv7AOT8ZJ86Jt8dv6PWBz+tPxnA2u1akvsf2SoB/Tp8RqFgmSEj0azGnT/nE9H0GRI4rAj67&#10;/SlJfK0LL9u3FCvBiTIqAGXbUZLNySTUOSOWYOfcijzS7m1Nybry3DaTIFfcWApwnE+TgGSBfOsP&#10;aB5eznn0tQCe86TAInLuOU7LpfeUT8ac6MDdYJ/DnEhdZqWQjNI75zJqPEWt3eTEm/nYUFnwc3s9&#10;rZN5dxyAMcDpMfh1XaZoI4xoQqOAfP6un6gCFdiDNJcJYpLGHfg8WWDqbcdYJ8oCtv7qXW0Z5FZu&#10;FrlOIMGUAX/CO+TWcB/87fE7VKwV4Yl+cJkc7hNb23FelBGVikkplEeFYVsA8Lp/R6sdH+Z3uo0i&#10;Gnpfix2Way3zjdGtS3WFzQulsHf77fFXSrjOA4/2cFskIg9QjHjBFdZ8YDU1KL5lXMFiJ0DfRsnV&#10;B47x7u+W1zI1j9q860g5/cJKxOXNCoUijVEm/Dg/o/DrEtTVyGMXnuf7LcZcMHK9xUKP7c2Lfdz/&#10;T5cZZl6jwhavID9NMkJWros4XV3fshlsTBEux1zgeX2iFK3nhdf9dzzPD39XC9MkqHeLr9UMc7hd&#10;ybgvz3D4S3XZYg2bbxtnXXYoSL7hd3Ox6jJCMu2M5tf/Wk+IPLy4ryoINRzm0cpphJPbHppfO+6i&#10;KSRjJVTlkdRx1GYUD+k9ZeJvLjhG/qSua9lF4ZORP0YNJrCSyFCW7wutwb3gp+7TrFYzk91RDGtd&#10;40l+VOumdxLE65Sbmu3iTMjc7JXt3WVYzR2LEt4rm/v1K0hIajoQOVrWLRcE1035MF/l66hC4UG5&#10;Az2uaficK4nxSzGpMKIgrsz0/3nfpHqd4xyxLl/3AnE73oPuS7lPxrByjS7V6m/fG3Pit9f/kl3s&#10;7euf/uDf/vbfl25ACyJAJVfrBeTpg/X92PB+fP1wx4MG7DIs8AGmG2sFLlF8iwfMXR7/6LNKKdBo&#10;Wrur2z3qc+9FnLwwXwtMd6kogf+aZ3UHj0xm8BaqVy8mRJHvzgLPBzkDXwyoNv8Zh9DDDa7+Kgze&#10;YuA8JYOXn/LeHRJ/y7v0GY16l3YP7BhZ2BL7kussgMpYP2YkhrEn3dCskALLHYxkAWbgzFqjDfAW&#10;mEdgfLsVmOa6XPJQHZY6mHGAde8hc6RDeq/oc9YnSgXWBEpokNfWYu5GLgpgOespWsltJa1YKslL&#10;+DPr/YYUjtahonLm3Qq2qfaOBrerkwoQgA8I6MtMIL3Xae/sLlEFDzy594bNvysGbFzpzNFo7dsL&#10;gQaBIrVa4SJDY/BANeyA7Z+hYk5xME4FHyX9j+07trbhHJyrKKD2sE47SgQt7ypba2HNYZKNzY0j&#10;YPt+RnF0QfKSTIiHBWmlNt8HfApJSBZzmNNmJ8V6AWTEqasxsxYVIBAY0kyF2Bl3EkewCaPLKWau&#10;0d5Wm320uRPIdmuls0OWN7tvRRhQJ+tYp7GrOQgdhf+vxFBySPnaKj75XuPTcFbCWs6UB4rvmQDX&#10;phdDJL1Jw6lkDf4swWjnXtv6jq09HOhWF7BsID/3HmgEIwwWYMgp85OO8cRWNQA7OpxUDNH7uzzB&#10;GV68UVIbMy8BFaLnGi4Jkve2bMywIjqL+t3lHrnnYp5sFDpZoPfgpMp3WJFuTgM0j5t96FbEBQRY&#10;ce/dC8e2ym6LUiBpa7jVHec8vjCylu2Hze89AHW4PRGA02vIb+QOJgUkkSCsG2nnK9i5bmdO3Vwt&#10;fVbMJ5D/i85pfYVXJSjcoM4QL/gjy47y3ebOsBxX/BJw2pmYiOKyuoX9OSD2tiX2lsSpMCEfxucK&#10;P5EJV/fERuuT2XaSBhPLDqkjJO55LM4t3lt0cX9VvlCxWe+bXTEH5cjMJtVS8LJ/Qw7aA/iPd1ZL&#10;R7eZJwSDqzE5FePo79QJKoZo9TOYgeMgvsD8XQD/+Xe8uOlnYKXv6xoEZhSTKhbznZOA/1zU5Nrf&#10;fwceKyFLrMXcAAAgAElEQVS9S0vIoC5R3kvImy50794q/+AdxCyN/P1gt1doRIL2chQe7tJdd5KC&#10;dQ2lPd2sSKjurAUCbvzZXS6G8ov8DM62g9suXbuk+ClIcaf7BYGJ1cAKssnNr1qSyGdsmGndtbZS&#10;f8jnS/uA99yt82wYOF/SvRBUJUs5ZrBkcE7vUgxrAc58Byu9f/hz6x1pxpD2Zo69osur2FmcnpBm&#10;UC13YGZ7GbFBsKnvYAvvTRLetQVgpd87znfbL5TQ7fWBWovJ2lWC1WtQbrLEXG+shVZ3PMe7M5ND&#10;1cRWPxWmF0xOfi4v4G39DVvb8TzfcY5PtLr5vLUC4HkSmGORjSoHPOd5dEKhLTFf09uGp81DUsFc&#10;9khrdNosMPmUWlhI8lEQ4zT/Ih86XXJdwBk78oqz6QsoPyvVAc29zLHvmgH8XPPwgpSK//v2Ckqi&#10;f1CeEcXv+/P44YU1FW/WmoyvLf9sHvcyjtVsbXVcc39aQfpL8VDgTyvd845psXi3IhFB0ZDZK6Xi&#10;0V5xGlNdhUcVPjMusLcX1LIZGIsEgjK2vAyk3dur5/sqssxF+9a7KdKM6JKWksYqjL2pflIt1+M9&#10;SepTMyqPIVnAmLH90t/4TqzTRYVdzyHGE3BgHlZQPJysmxVPJIPb+wvmUDyZR2SQ1NXbBtg937sd&#10;tLXZ/VhLRSsb9o0yi08rAtTCOBQzAW+WwyiuUN70efz0szSGSRPW4uD23QZ1Fk17yPt9HH9YEbn5&#10;s6iYGx2BoZxxjgPF8gLFalt/4Dg/WLAYnPWod+gxeCEhmwQDAtOoAV6ymFas65yzNZnzdNSqmHn4&#10;uYfszjKVFuEVhWMS1AUqRRwRF7R2C5Ld7/7+RATQfyRxSAUc5qetbjhOU1jpDxznJ318Ze72fvyB&#10;Whv2+sDTSBaUN98wbZboS/+GUihjqZxCdl8F3rf9d3wcP2ztv9mcw2W2m/PhNuty/7x+ohnIvhbw&#10;fvyBtQYe2zf3cTyPLHrKv7MAIHvFZ5BykWbp1dJNXpsdSvq5JATP8Wm+M3wQ3cjyEQC0QxmIVAFM&#10;HX7Mk7T+Uok5znf3bSrKXPPENU5c88nZhv3hzRG9dhzjiR+f/469PbC1FysSUp5amAoQxNiIKYvv&#10;BZ+1N6iopCKbCqMibWsP9sp4Rn78GB8Y1vHZCnGJkAOOcViyVXffbeoWi35ls7OqWGsovrKGAXXx&#10;CWsQPiLCiGzPWANbfbg/kJ/M0vmKMYklfGk48Ri52u9RoeEch5PPvGjozySMYLvZQMVAxDYFYl+u&#10;KLRvL5ZDRjwVIP/C8/wwf9M4K93iM2F3AKxDevr4pfyOgWKEYMmh0l8yLpnY+hsetm8+zj89Tlcn&#10;01ocV1ZQcc4PHCdVE1CrdXzC5skXPNorSql4f/4dx/jAy/5b2CCLU9SlquIFu72RRiBM7/ysphAi&#10;P8BOw5/obUct3QgXhysvCINvZcNzvOM43/Ht8VeUAjyvp2EwB0gmevGcZtk6z3li2lgOV7UYB/1x&#10;qXjZf/OuzGN8ml9rdj+qJTTfo/Ip8h21EFc6r8OKjd3wNcbtP5//idY2vG6/QRjUV5LfMT4xxom3&#10;/TfHZOWPAZgc8uafdd9PwqbUOWYk90Tyol+cGOPpYxcYLzOOkaJD3suqbwReG+QxxVOBTQgrgp+d&#10;6BaFfz8TRXVGRbIsyVeHypc6P+9FQv29SAjq8MvdnFLoy9iCcts7ji9CaFxX9xC2/T5zMT4/Yy5w&#10;eyGCBjuml+dZ6pDNPjMT4rUfAi+55/K873hWdR4SpyDKo5hOOGfk+IE/hJ1VU00QgjO5VlhD1MKE&#10;5TI3DUwLt3MRzTERj8hO3dfZva3vJeWG+v0g2gqLZR2FfzVuf5OJkPrdTPqOxj79XYHyRq0pgP9h&#10;Z2T7Zz/43//r//rf4mCGo8wPVixouYFlKL7YWhIZbAU52RmJQa3NAHdMCZwpuUU6XnopBSgBMBTA&#10;N4I+myC4NtyMRU2Hr8BkH0oqkH45DHpGbppU+LMCi7PH7Nm1btWKW7zV6sG/byjAk4H4bAVDtlYq&#10;XtiGnZL7tM2wDMDc+6vPdwDE1q8s3qx6e1/T5gndi47x3lDCwLRS0UxvfSK/h3ifvT0wx0XwnP9j&#10;z139PccmnXRifgCX/38l+u7r4AwOiO1oDAnvLmmenLJ4DT8Y8a6WH2JJernzs79TEFDs2QVWs1i6&#10;sAriPtf0eR0FsPkSxd6xAVJtQ7XZM3QY8GBN61yLzlGwW/btlV2Di78pqUJ7CgO7KQVxXB8MkE2G&#10;iUs+sQqN53RwRR2KoMQOdI2nB3prDUzT6XaGkwOiE6WyW4ZnR+ez6Rj46efLoZNYKrYWzZQxqRlY&#10;UcHY+aUEo3CCHaO814NdfY3dYDJoXuQsyxPUsDXWIo/F4k97+LUgWzIl0SImLazYORyg0j7le9nc&#10;wfXKWVcCFmrpgLNHBHhr0HUkVgKEh0k4eXds+mKXrPY6i7eU6m1x9ixSWFa44KzEhTmto8WCeXYd&#10;Dut86JQcntYBNgnQttopj2nPF18RoEQxJvxAsIzCdgjgI9iuM2rgQOH9sfg5rCs2CpHu1CxA1fnT&#10;38+0j8ZgYWROJkv5PGsNef8x/4DJ8wfmDEC2eFAR3TE+48lkkLb+YKfmog2ulWdpAWj2PpxBBgWF&#10;YoZGd1+t1djcJqthDOVrxVy84vdSfNamgLRqzFEyZwXW0bbPMdBbt1mUw/csGXIn5Y10ju3saGZV&#10;SK6GDIQCi1pDqo0zIuD20BPKNTHX6fY2gujw3xFQNQ8OJbGXk+0oZMUedMkKD4Ri5kjsu/g8YLo8&#10;bO5mVCKnoL1L3nlNXOuAgFaufzOAC1BHQavVfUwpzVn8BfD948k6dwUcpHCWYcQV8nPXvHxOQI6n&#10;dE0B9LqnTO6I9YWv8bQYSvIlClNqWoPzOnCNT0wInMbt3vQO6OsGjvGB5/kBKQl0syV732GUGjDw&#10;J2hVXWYkyFRRpGXcIoJU/Lz7s+a94wV0xQ4K4r0w9TU+M9+gQmSJIFifJ0CFsabZC/NpSqb4o5pi&#10;DH1aXAf+37zHs6ROo19AFCjDr9JHKeHJ1469HvGpzg/8d1MCYbbDowqPe+KzinULSaIn35e+MgNU&#10;Rd6FKEQ6MSDlBFrPeAe6q5DElS+UH/FzC0r4aaZxqzGvZa3FOVSAd6kw95CUs4rR+rQg4xTZc9uL&#10;rTb3tVobJc+ROOueQ81liVBg8VPssGnFKH1n+XvV7lAeIJ/oz27+/ZzsVpKtnPhKqMzvNa2z5z46&#10;n9FhaZ4TSnCn7aUF2i/9na+r+c3edjLorQCizsJeN4xxGABBfy8wrJZqkm+XzfCZ2OrGDoF14Zyn&#10;+ZSGazwJ2trdtUb7sLeHyQ02L4QXxf4FxsCXusXlO4uFbsul7HNcTgoLP4//tBwyfEoGDbbtlX54&#10;MX6ktCRnntVaGXcbSYHSplcCPHZo3qb2W2sEqeeITlOA958l+AESosY8UFBt7MOJORkbibzGbgbG&#10;5T7PEyEpLyAsfKPFsG7rGN+00pNkcPEuMRVSHv01xRxBfun9Bed84jnevUPwtBidn6dzSDJAN+JP&#10;bywicdQJc9xH/wblE96trHja3tuCZqwbIWkeuCYZ45KjW4kYxWvHHCHFEJrnpG4W5UmlFO+q4d9z&#10;/79u34HKLiof24FCFYoZNks2oNXOYkutwGJsVltHNcCf8zTZhTcxMYe6AZkfKN8X4Cl/0Nvmfqg2&#10;2sBpHb1jXXheP/E831Gs8Kr4v9TKvVaM+OsxfYVme5VSTarQ8ql5YNqs8LGimyMwlWk5GUdmKNdl&#10;YZTzZecaBJ7bwz6/sPi6wHhhfkY+2zjXjzmqycvWHd2uTSCcXU8EqG02e9swh2QTOc/vMgBftlS+&#10;gnlN6qiQv10m+VsraqumXGPyp33HMvssMpxkdMdg1ypWzFvj50TRH1guA8l8ddo8uurd5Ixb6EM+&#10;rh8uSyvb3WrHy/67+SYpQxlQ30RWU+cbYwLOl9vxsv3GHNv28uHzdllYu8YTz+snY7frw4gUTy6K&#10;Ldy0UQybxv+sUEuQfSXRw4oAWDjHYWeDhbDeNhxDSi4x8kC4Ua0d12WkXFvvwMjCX+Z/62YbwlZ0&#10;9BpdIsf5dJlw5r3D80AqRl0oWHjs32zPMi+AxQ9YCy/7d66z75aITTKOQYyKZ/UcnyZ32iEi3WZd&#10;kQUZs4IrEe39DcIDRPrYGom25/XJ+MSK8gKf1ZmleBSKR0vxvI3kYess9d+OIslasPmrH9y3OhMl&#10;yEuu7ODnqbgPgNkHfSZ9qWa2huyfiIPXulCLxpmYipFfI0iFwLJ3QnLMbgpa3qhgNpLPY51/tn69&#10;7UYeiHtUQQtY+Dh+AotS78V8U2vNiBw/SU4bJ1ZZeN3/gq1todBUe4q7+RLnvEwRjIXuAsXW0TnW&#10;TWpf6nF7ewWKSdlap+hmMz+Z7z3xcfzw2PwaB215ka3qpia1XIWsWPwosvjz/MDeX9hRbphJ4DjM&#10;WS4nMze89G9exAGAUtV9uXvMfY4D1/WJ1ncj5nDe8efxp89oXoUx21zRPHDMJ07zt1t/cbn8bp2m&#10;KPydVhv+P87erleSJMcSOzQz94i4mVnVvbOC9BsXEPQBQavHGWBHg9UP1IO0epEgrSCpp7urMu+N&#10;cLcPPZCHpN/qGkCKRnVl5Y0bYW4fNPLw8HCrG27tYXc/Y5/wKRh/8M/qD2gc9LZ/8xid5G8RVpru&#10;bj0c97f4i/ZmroklM/xMs0FVVJ2AMucT0XaEY+S9zfwFZY3jHFhyTQIL0HUjdqXroDvI/iw8O+ET&#10;bWXzOMCtouHXkSSySk4bY/00h/rs8DF5PGTPE+/JKivxR5IUIIGrxGdLOneMrUnsY6SutogYi32q&#10;z4N+T9git1wkx3kMKikGnwicUBO5W7n5GDNeVErESxlzCTtp8tUYXmHIfsURuXL+2aZFMZ9aIqnM&#10;51JCoN6Nw9or5fE75ubxnEmrpj0VydYgpuW45YInC/NooehJ3x+I9QocIRKZMa5Iivva+d4QnVfO&#10;huFNlIMnpuP/lmJxSCROGY/PtMeCNF7wT//47/8Bv/P63WTkf/lv/83fx4MliVFbqABMomqOTnUA&#10;2HFx5Pdr4BQXP9/tFwIXD+F8MgDkpZB24QVE+G22OECjmn4ng0R6ybYUnDUfZwAhJS0Yn42J0AxJ&#10;Xb8/nqt6coagQXb8fB4MxET6s4Kjy39PAY4A7FiNwuAeEvImrFaMJFMGvqrJIpbLfEgapfZG3NTR&#10;wEqHgSDOVctaE1EnxAwC+2+V5FDCPsMrIlOWn+BZADNk2hNgoAxD8X8TDPLSZntEBTGUyaG65JH8&#10;XSAYy8sDgAj29oZSovm8g+Uz5Ak3k5VaGL7+BL1qadjqDUykKPaVjTiBaw3Ka9uApbunWkUhWdxY&#10;NCrRD4//HqZRL1bFQ0dJ0pzE5cjeAnE+GGSyyuAqs6DPEQ3Wdw/w+zhUNsVkKSYlBAWe1GB1rSeh&#10;VwErEXICKO+lre0q4Tpsz4h48MQqpWDf6dxQepTyBqwg9cAD4oy8VncHiMIBDZBhLCYoswE141+K&#10;BfqbJ3W5JhD2cFRm8LI9T4BlWtInXWFu42hb+Pfc8xy7slFV278vdXjHSJKa3kOQzEoxQMPsU9E9&#10;MUa3QFcBSLFkCwNo/fPm9jkn8+mEgZcWbZPPQVfgUFi9kTXj9d1jWNW3GIhjAAMvuwhWgFKjGrqm&#10;xIYnb4Us8/hvBtY5sJ3zDFms0ZMzZJe7ARXDz8aKZ0rVtvpZA6UWT+ZSKpKAMJnA6XrxdS0XRwZ2&#10;vj8UnFk+JKtWzU5Cs/6YJpdkrELuHQ2EivVaDDYfq9FpR2sNGSYyVhemV1V4ckHirj7O9+j9kliB&#10;y+76XC0LMAid6TPojHA9TM54RfUk75gsCeLnyx3VcBKzYxazG86PnsFrv0VP7loSwysqsHDOA8/j&#10;B/p4YfhYLdFhgC6rZ7iT6adwvEyy0e8gSWkzVi2fk2MMVmdIatAGcvNw/SKpbdXZQ6X9Wtn1fp+f&#10;7VB+Zrs7jSShJA9dt73tGtizcnql+9tBFbtfbX30zKnEkAI/1exasDarVQtxX+jZmJ6M5Rz0pcAl&#10;HVn3NhzMUfudgSF/r1B6PVQI4sTLxX4hfvviu9Fm54An7yYRIFfa5jVQcIpeGB12BphR8U4iQQSN&#10;ze6J6r4N9xn3Zvi9NiYJ4h/nJxJQOTlmfUuZgAWZ65HAd1DdTwx9vfAnY4748/AvdU3jfTlgd5/D&#10;P59ks+RviOA4n6p4IHnk5muYBH2RijFO9KEy0pFMYQxS3MdathbDPpO2+vPdfPU1EkPUbdT0lc5s&#10;Zf5e2NPw6UmeQXoKgBLTwfAVEU+4RCI3+6o8LwIybxkNMc6iLQMCmBD/PvHzEYEv7GdGqLLkB9eO&#10;oJVIwd7etEIFC3t74L59NfsCvL9+0X7Xiaik95iRnRz8PQ3wZOVft73CPc7q0oWxDq1KslYErA7D&#10;WjjGU31Kk/KPLRKJLPpL9C95fnj2am2YVs3LZMQCvDWCJzsBrxa4WYJpjAPnOFDrhvv2Zomnijkn&#10;btsjeoMLrG+gVe7M4f6fJsAtfiFB0dZKREwCdyRi3vAK35ChIjNefO97v2cprqxAydphfiEr9VQG&#10;zs6JVPR12vt3sE8k2c9V1Ifo8wDWRF+nAugQl5bb6sMTs7StZI4zoX3fv2lsYFKDE5TPNknvNbDV&#10;uwOR9A/VD1FJ3Wk+crFEzhul+pauHcmNrUTPd6pWtKrJpWFy++GfRIzaym4kpLjXtDI3/r7Uit4P&#10;EGgRiLackCASLADD+m4CcV/v9aaxo14ggIhVn6h9aO2u/qa1UVgWG4WtrpZUnO5PjnWgW48r+iIL&#10;w/vNkpAhRUFv2i8CkqXoeVClmbibw1dQ4p3YLUi/kVUiJMdy/sO+ViOKHiiuPDCTAoLKrJ7jhef5&#10;q86fEWmLSRquNQKYhnhVD++4WtljTfvQ9nHi6Frl08qmtsNOl1Z2bSaZqZ/JZIJA46Q5Oyb0LGsf&#10;R5ikrYLZx/nuSZFaN08GM1FIKUWVp1QMYiJLimulilZIVtzbG17nD7yfv9rnKmD9aF/BnrVY02N/&#10;vdc0ucXWJVeigHgCQZOO0xOcShogqDtVitTOwFZ2bNsDBdUJnJH0P/DYv+lcWFxcSsVhVZlwnzZ8&#10;/W6V17f2ZjG64Nbu2No9iEtg5aNiQa3tpsTRw8/DJ3LNmpbsK17J0grb1oTMMFuRvPqHVXmpXXmd&#10;KhPO/d3HyyR0i93wSly+bzpuXUP4SzGBAlapZF9IRPDj9WfU0vDYvmjCtBQjc58e/7jdMULzmKf1&#10;Rg6fhMQeTgSBaeJCy5K4Xo0F+iasDDXbYElhgsFM0pGArs8diiO0t1xLTzzbntXP6xYThspS9oNy&#10;xU8fqnbEnnETw+Mo+hlqw1itpn5wn0wAquJCKJgoMaQb8K1JuW7nSoxkarGY+aL0S0i+fPUPbE3l&#10;sF/9h0GNovLG8/TqPpKpmGinPz3m8Hh6TLUZ/F6S5Fm0QllTEaCv09WfGBOOoTbiHC98f/0zXv0H&#10;+jj1/LYdshSr4T1eSjMiSPczKv6P3j+9K5alFbebF19AKKncnVzSzQ/bTIb17M+4K22/83f61HuH&#10;e5Lz0eeh/YuXtbDBclnxKoo1N7sjgKnEmf7DyKpmk+ZQbDC11ck4qCutpGRPNR+CymLE/nISXStG&#10;G/o48OrvaR2ZmC+eENbKSU2GEM+D/Q3vLp2PIOqJ7V1PGFrMGMTrKGZhfMX4zZ1XEY+b4pxbpS/x&#10;W7cDMOWYjm6+lve59eeK3IBX+0PbIrl6CZhz4FoGrkM769XvjAA9Ho54b2RbBQHxW2Jya6l9Zk6G&#10;z56rAD3vUuI5A2OxrIQrGwqIO+srJLyX/zkTUkv675KjOicWeT4hYSu0YbQ5OmZLRFvyX+1/ip8T&#10;RgJ4pglU23Ms9xILM9YzXM7mkrEY5NM62d7shrmTcMjn9DFLwgIQ42Lfyc+2UeeY+bTqsSaTlYF/&#10;BPZx2Q8SSXndd0H0vEoFx4u5PRaPxc8X/ukf/4d/wO+8fjcZ+d/8d//F33NA8aLjkP87wIosJeRg&#10;UNoIEKRJ4kUbLOUM1H+W/fKkosA/+zquXM220u/wwImBY5SA4uJGAtUZi26AYkEiyQrfyJl9kQEP&#10;JjnCIFA6aIBJRAeEJKQN+WQMOl0fWWKsOTCKy4oGYpqjH2Pl30X/RJaaN9/swxxuT+YlIxJADLcs&#10;fK4C/Gd5bvQgIlhpP+Vo7L/piMLnk9Iv8L1j7OQwWxApuG9fVIIFynxSydrljkIwuYO9DFtjgoc0&#10;lF4NIPA11EGZYawEo3X+q/UQPPq7gygBftpeEzHJDpN7aLsHoYD2u2AAowMLRz8OFtkHNuuiCZWF&#10;5dIkzZx/DX6u1ZOC4vKc9utQxgMwxvC5yBULtWhlLZM6Wrl4ggkoZbcm2TcEEBsSlRq8MVVDp7PW&#10;BjEZGzpwRdiAXtCayToOc55r1SpbFAOKTkuqhx0pUrzqcfj3Tk+WUI5BxCrYxlDpHwOJ5uzoQ4GB&#10;OZl0MVtg54cgBZsnUyIp2yn2GdS+KLpnx7pWe4vti3y++V1mBOy/mairwCpakVVYiaWJWoHuOwbs&#10;2od0WHAA+9nkVazJghIBSThWCZB2Ryqu9GIAH6u8mLhmQtMrFkWwRKyqlJfnsmpbZdB6ctbASU1Q&#10;xz7Su8P2t4FzDK44Ik3InXE27DkZEFOyVx+OfSMJZAOU8ilue8mKjZ6ZBML4DAS+Nem9uR1clOtb&#10;GkRoAN1StQLlWuG2Y1rFCO8nrEgc92EAWNEeDhz3HFGVwcT+lQmndopOWADu8VxM1Gvfog28OymT&#10;NGZHsyrvPg+vgiQYAQSIvowAcPYX+nha30da5wh0F6DSxon84izu84nJ3lYWFMBkD5mgiYQO75tI&#10;YuY5pvNHB5YOXb6XNCA+3eZHAKL7sLab728GO05WKZEMWlD5sW6VpsGWTAldf4WPQ1A4J8WqJYV9&#10;H2Pad9F+s0qElXrxnCFdy/PKClZzALE8wCQAwqoCvf/CkdV9sLstANYlyRlPo/M4MTAmA5nwF1by&#10;lfj4+lxalUUf6zQgQvu20MkGkMaj517SXqDHiHCek18Wsx3V2RwE59KHJWSTmkNPJ11s3s2vQzwG&#10;6L0QCGIgoHs9eu/yPixGOotKW+6gkPziOvsTSzAYr+OnfVbXgPOc1yUCGpIEGFjE+3RMmiJ0gpKN&#10;l7JBrLpnUj2SBjZ6G5eCAMGM9NlfZPBb4nZ0JwvR7xmzu4/jst5WzcO7qk/2s2WiJHzAmSpVm/Ui&#10;g59/SWc/nj/87BwzRBB+zsNJaQJxkgf3He86MvajAgdgYi7AvuvZAkewrhWxtFc5Jet3sK9s/Iz3&#10;38LyvclkBJOj+TP4CUUK9sYeRVbpa3NDMg4Bbs7RcX5YpQ37umb1AD1PYw2tBEMEoqwGynERbTcV&#10;WCiDWqUpWCzFejMdVrm3zJejzOIA+5wD7PNpgJpViNA2AwvLEjnag3K4/TOujd27qmqi9j2q6fZ2&#10;R60bbpao6PPEGN0VDdiTjWA352Ou04GAhQWx5ILLnFfzq7H8nmffrgWVad7bIyWxI5apVoH79f5H&#10;fL39QcFKqxIleTb7cWyPoAlKrQJjErfY92hFUcdeb2hN+3cqoa3ZvfGC9sfcPWFHyS8mH0XEZF27&#10;Vj6IgbVQP8h2bOxLrPD97T4+5yv8YASgQxvAKlGCUHr/VVer0Co/9Y/6eLkUnJ91USBWoKRX2lDK&#10;mVavGGK7DOvXZv7tWtrqRG3Q6XttmDQdnwfQHnyP7SePJ1vdQxnGMYHqRMjWNo8dsZYTnnheIRpv&#10;beXuSe1WbqBCwGafL1KwFfYCnxeAs4+XJndqcSIprFqD8BigdvS+f0X1KrjNyAXzQgah/7m1u1ZF&#10;+12mNkurWEPikclWrxRemqygL9ctUaOA+cP3sVYImxTm6g6Sq8LLjt5VhrMUldWVoqNQlYmnJmOK&#10;xu2bJTGXSfcXi+9f/QMTE3vTSp9X/wHG72ojrn3eIIAs8fi/j0P/bOSEaSTX6AlsicD2wPP8joWJ&#10;e3tzv2ivd9z2LzhN+pn4TmBT9FMnbvubxwhvt5/x2L/ieXy33oOaZKddfdx+gkjFq3+470nAnsRp&#10;BcIPHOPpfsHRP3COpxIvLMmowLzG3mO+0PsLgqJJR85D177PfZzes42qF0UKPs7veI13S+q0S9Uj&#10;q4X9rmIywXxL4jTTfNaciLINhfv+JfqxGqit56d4pdmCttKBXImhCwr2F+/3GFAo41/GBABwjidu&#10;21evZKSvwyp8x58wXHqUClZM2gkC8I8ERfgpxHzoO9KGUuJZH3s5oUXHYIUMizFg9bX3f2yW6Ttd&#10;SJR2hmH+tuMEiF5nAO9aEjHFih9CypRJCcbL4VurT6tJRv1krjMlmnmHD1a8lc39vjFIXAhVoUAp&#10;Qu2CfgQELsPLIholgAy83X7WqMCqyMfsVskdZDy2vlLytpIrXucPnOOlGMsyP85imAlL8JeG5/lD&#10;/QbKhQpUkWlpb9hmdyzxplZ3X3P6ZRov6tq3cvO4ENBq/rk6Jrr7jq/zHX1oZXm3tXlsX80OUYVG&#10;x0yVkTm6QY+W8FsL9/3N1DAyIcx8LsNBz/Mdr/GBrd6xb3fcti9OzqjSFFMzEvjZP9TvEcUC4EnT&#10;rjK7YJENk0SBq+f4qpTcR1mQSZXaM/fufk9Ijtrz2lll0myl5Lzd/J4chwTJlcUday1TnOo2nk+K&#10;NUKULZItvCtzb0+PSSzmEBQ/D61sNi/cz6kYye61ZYlAIe6ZyO05n/KZxKzrDh8z7QXvdMafgbEg&#10;zTGVqfS0hYoP92okyfTOj+9y+4jrevL7FYOYRmSIXAPnL0g4EVFZlgWuCLlYXBA4S5aJ1WcsPqZM&#10;JmXcwjj4nIfhUsSmm9tKPi+JPjGOIIiQ+M9329HXpKgQF2DOiElU2n2k5zQMrTDhPdKzf6p8TEVI&#10;nnOhNvUAACAASURBVGR3jDcrEc3kU0Tuw+Mqnx/uuPwtuh89thOOldiL/SPr8rtie/RzEYZA/sXK&#10;SPm9H/yff/lfFpNXV6Z4MLM5wd1kRXJmPQ8gA4RNtOeg6ptfJ+EqCRvL4ImATwfNHUgfX4EIr1jx&#10;TRQB+zVRGhN7nYqcCSdoE8BQ8c8IYJ+/B7/sPRFgB4WfQ2OoxhEeYCywdFf8wDKxdl2ulb5PpRM0&#10;MBr+GX7wimCMkYx5hj/CuDi04vOINCd6GUyvxCNIphVCSJ/qRlSqPyuriOKbgr3CTe0yjPaZkhxD&#10;jlovAnEgQeWmIrDPjq2vG5Rlk9c6Dj/D5OUX0lZvDvAI8o4PcId9TDPTgwCFO0w2tj6PYDBbv0MY&#10;8w0+hwZf2RSVtFeKORC5RyWlJVhBRoD+7AaW1Io5IpnOwJrrqZKrKleSK0m2ZmxRYwMVq0RQKSnK&#10;9WgCkeyaMUwSCdPmUKsiYQD8AlSyYU7AHA9q/7O6VCAWMIYB9SBXirMEl/dISXaIPXPACp1IprMX&#10;Q2bbTrM5nGd3+ldUXfLsk8Vo144Bpw3R38HA0376HhfTiVfW9pYAJjoBmoTo4wDJANpXYxlr3hgx&#10;ldKj4s4o52qsYXLIxYNhgk58Fp33HSRR5LMfAVAERuJ7JAPY13PDBukMkii12fsBKXSQLLFmY6jG&#10;/Buzm9SUOkxRFZ/skTOMR+rnQufGZAu8F0/qqwGkzzAShP2s1A1CEN+lT8PuXO21Xdcr9UdCBI16&#10;hi1hKtdqeAd7LZEf9uxapRUBJ6vGrS+EAfdzTnd+A+aJ5ya4f3XYyeYtPh4y/ELKTKISzp6DjqAn&#10;lBe8b2yz6gkCMurodX+OK9MuqrmyHWNg7JWAfr7G5TYgAE8SC+9OAgfevxMMRoqfPdupftf6fHhg&#10;oX9+9nfAzmT4MFqtVWpJ95qOjKSmItWBWJGKMV9goph9U2jDcxARp4bOd0p08cklyWzYvqCkC30C&#10;AqjcR+5grghauHa5+hCcP5t7AkSUWtJ5ChuQR80kIvcz79ickNDxtDQ+7m7e0/lvAMpk8cW1vIAf&#10;9P3SncjkQ2Yy8vwx8ZYDLSZmoxczA27aNvqFoQDAs579LPo44S/CgQ32rPgtSY++0vDvy0FLBDTL&#10;17GV6PvCf+dnis+N2VzpTuG7tJIlyHsR5F2lg3QMA9GDcZkdbc7IZr9Xvj98w1xBmKW3xP0cDeKu&#10;fUhzJRUJLOo7WIBfNGhUKeSabKwx/hNoxs+aa2Kr2geumqpJJH+j9zLZ1FHdd/VEGaARLOvGLNfk&#10;aEi/+925pp2FYIry3w5wrGWJtZBR4jNc7YCeR/ZlUtBx83m/9jW99kjy9f+0Tzg/GRzUc8R+vac/&#10;vcs4JiKdQPBx/AKSfEiEYbCt/SXvmGvgaQA+77e4h+D7BQC2svmz00fatzvmmJ4Yymo6tH2xx9if&#10;+uVr2ueBW/uK+/am/e+w3NbpWsQ85P7rKkuocqLHiB6SBFqdXJF8jGYA+y8f/xfu7Sfc9y++f+bq&#10;OPvpviIJcgSg9/ZAK03JO/NMEqPa86Zawq/a/h1LK31Yyab9FrX67O32B5d1w5oued4n73r2PhVb&#10;B4K8bO0wvcrIQTepuFsvpefx3aViCYyFCkjFo30B+xtT2nJhmsxywa2++Rjk094BSHoB2Nfsaj95&#10;j+hZPE3KlmRA+uD0h3MvapW9BUrZcdveLJn+AZIpit+nIRtYUKxSs+EchzHppxIeV5ynNDrfk5qE&#10;j7iY0qKASkpTyu7sJm1fK9ZU362b7DHlR3frp3WOp/loO/p84Zwv7yW4tZtWTK7owc67ea5TKy7N&#10;zzq79jTd2x1MTmKqjddqv3np23X2J7b2QPSRGprQrze3T6cRb/3uF8Ft+4I5QmJe+3RrP021g4w7&#10;6ZOT/DtcRlf37DD7nVunVLyGVh1t9YE+X6ii1asoYddg8rjsP8zYm75iH3ouGQcBgml/RznP+/7V&#10;ZIUHen+6/B+wUMUkOK0aXGVj9fyxokrvq+HJtiDeswffwo/Xny3pWrHXO54me3hvakd0r6bKd9sH&#10;y0itj/0nnF2lb/f2wOv84X75wvLeqK2qtPb78SvOodKIt+0t+m1KxWP/Gc/+Hb98/D82hm92zrvL&#10;D367/53fUR/Hd933VfA6370P43F+oLXd+6EN6wXONeDav9td0tqO43zHbfvqVZ3DyKVbu6O4nY4z&#10;dvYn9o1V2rqPm/W5e57fMeZxUbti39Jn/1A1AJNAVTldthmKOzHu2eJ3Fe8v3rmAJuHYUy9+XytO&#10;AZXeXlim/LLwcXxHLU3nfgXpu3faQ3GshbEufReSIihtrlV4zeeHSRHaAU2cWILL/P8cjxFDYIwR&#10;1UUljS0wV1YpRc9x4iLhxw5rLdF8raP6nGepXPYzlbmmEx8PI7xudUe1O84lIg10Zx/g+/4A+zE+&#10;D+3b2BLBShC+xlwLjf0ypVg1s95lr/MDRQoe+0/o7O9bGn59/lkJGdsb6Mtmn7kbWd2lSccHtrJj&#10;376AMZr2jX0myW/Fw/TMP7A1tbVzTSPgw/v2arXiHSRy3OoDgFZzigge+7eLSptWOX5oFbhQIlJb&#10;tqy18Dy/O5Y0V8dufbTpg2d/kp9J+3mrdxzjidepldFjDvT5wr49jAwzcVg/1FazEo6uxY/XX+wM&#10;65pq39rqBRScVxJp+Mq+uYCJ5e5+HfynsP3PNiQqb39S+SslrBlfEdO5YgQmow1VS+R71GfXc5jl&#10;tlkhzO9mmylNKh4gls/4lb41/X+eTz5Hxq4Ok+Pdt4e3aiMuQB8PCNIwJXiL4Yn0UcPvb47VZKw9&#10;UFPG2FZN62NhnKu+GP1Z/lnXiS2wGHsw8UcMtqf3LxtzxLOMtTKmxzxEVC3GnuA6kMSZMgxgbOjE&#10;xzTO2FfEKoFwN5fbJS+oSHE61ygwPfgepy2JHMEFfXQ/J2MHYTuZmA4ltoxRBf7D54y400f+aV2I&#10;c9Hnj6RjfLbahfgMFssQ38q2OnDKXIVc08+JQ83Lfc15J6GAM8BnCrx84ev9D7+bc/zdysj/+t/+&#10;539P9rn3t4HYeANcjeqyqL6J5Qkg1AEZ3zAB6HjFFShPRCMX30P5G05MXrR4eFyCnLwIcTHH+/wf&#10;mJORHJQMTl7fqxM8UwVHMUBUmRAsyWWliIL0amiiFyQctFv29wQog1Go4wxTkuc3gwBuFGpUKtDR&#10;6PMZUmlMJqzo46HPqaxzBl1k1RA45ucxuBULiMnu/01g6Ydo+iYGKGep/Wx0/NYPxg8VACZ0LFCh&#10;ZArXhcyiCHLEWa5k2PIQMbDI1oigQ7GeKpx3gh8qFySAg0a6JpS8yIBoZsUDAojJVK6Q76l1swoX&#10;k+qUAIq1d5MZeWfOWfVjAn7VgLKCFC4ZutY0+ZnfVkU00+Nn5dZa7GNJCQjRasXaUJhQXMfFAPFs&#10;afCqLEINWLWqicAC57BSzgLRpFjfY5VwEGeUlsQaYoWuGlDdA7yUKUHKJt217tZcPPaVs1OE1WDF&#10;bA7Zh4heZqW4FeC+bW13FhzPRpGK1nZgGWhemm2lDpe1neNii4L1SCcoKhGY2NTLV1ktj/2b2YEJ&#10;VgZv7YZmzcn5e866Nxum8p3WvNk+K6ovqvUcKcau3+EVRiKgbn5N+zb38gXgwASlYKY5w2sq+KTs&#10;YyOkkAXJ6l9RyajmlawKcLC352nM+7UiebTW9MpXT4zNE2sOlWuaxtAxOb/8vUW0eraZ7IoInOFN&#10;WRIpdPCGByE889UqBFVOh05OEFhspj3o5dlV5zdVlQAYKwBWJgSiV2GSRpBIZgq0H0Ne7yLFJeFY&#10;qba1G3YLQHIlO6VJl91JYzFhq0750T/Qyi1sFBYwo68hNe+BBSniyU4Ryj2KB+TZjrNaLzuI10CH&#10;fgOTdQImitSyRJDL+5B3NFlVJDi4LedZAYFrCcBSAvCmT8I96oDt7DjHodUVBprlpFUkxvRO6rM7&#10;q9qrxhASoeBILs5y/Ez4nMnWhIPG5IT6H1mtgTaDiU9zXe0Mh39yuXcl/sW7ibZD7N7QOyfu6+X2&#10;dvl6BNOPa6J73RPw9nPaN0iyH8lvCmAkGNkhE5L2on8mbahDv35uwlZxrEwO2ScJfTeyxSm1wsAi&#10;Kvi44u5Lggn5ULXIezrWOpK0ObEZz0Hmo1z8j/CRSDQLFnZUqYh5LkzY2HeLRHBmznyWqQ/1DlbP&#10;bH7/MpEYybdY5whAImBrlCayAFjc14HZajK2YXuIz5v6r1piKDxA8YAxkrFWRSd0yQpaiaQ+HzjH&#10;HEW0SptSeq3uOMbL+gArs5t3otoHYxLrCfBzuJCDUsqKquJD7y8dq8mOcdJ4ryoI9ArmP9jLpOQj&#10;H76hRKKbQdvnF/3TSDIur/LkKeA9BURoyuSguK3Qc0Xbml88E6wkVJKJ2rdWGo7xctnHl8mHbwaI&#10;ESTkJ23WQ9DJQRYf3NoDe3tTAN2Am5DjiooWSj9Vk3xei/4/g+uVzkeK9zAM6GsGjO2aME5KDPA5&#10;BFDMzzGfjYs55oFqoA4TWiE5HcoCY2mlU7MekXof3VBKUfKZgSeaXDpBshqr0xknzdmBBTz7dwBw&#10;efnH/pPtP0uwYmCznwFQyU2LlQDtQQUDhmHJ2OyfhN8UZBOPJcEKuIZznn4f9dkxMexOfGJCmdLF&#10;kuPhP25osoEKKJTXXBg4x+ESeYzEmZBca2Fvb3jbfwb7V3PPAsuBN+5hgBWKxhpP8Vqrdwduc7uJ&#10;MQ8H01qxqlCrJIiK0Ory4rqHH9i2O/o88dG/235seA2tMKll03Wveldq71KVXKWPyPuJFTFMDqgS&#10;yEPB9zlwswRJAE/iScUcR+Y4rxQC2A+zySFRy6pgxr97u1sf9om93k1i86lx5QwlC5LxmDARAHvT&#10;OWHvSCUtmzycxQiv891sBQmYNm73j7Ulhdhacr8MJ5CRmKe9NNlnVOx9N0sAaILmpglNdDy2b3hs&#10;P1m7E+Cxf8HW7mqnraej9+qzTVJTghMCVwwSEVcYGWtgrNOlPacpqZz9aUl1tq4IWT1VzrEq2aIY&#10;zpoqW8jegABM3lH9uL3e8di+4JwH3o9fbM8QnAXAWHkNTaghfOS1Fs758kQqjNxS64azP3EMTThv&#10;9Q4srepgQurX15/U/jI2sdhgWBKYydthPWBv+5tWf5fd4s6b3zIiogkhYnSr23ot9PHUeBlLzwjg&#10;BIwxTpxWbT7ntGRj8fYixCW8ekJIbh5OhFYMKog85/nh98be7toGQQSv/h19vtCK9qP7OH9gjJe3&#10;NhGppsik+/7sLywvVoA/p0j0JuNdB2EMxDurWlyfbUtJOJFasc1knZnAYP96rInWNixZmGP4Pa+E&#10;a5Vo1rMLT0RWI4ZRFpjgMeeK49f1UZvgPWMxTP2mu8es8fh0MFqkoHet8iU4XWXzvan7JRIXTJpS&#10;rv3oL7BFQB+nYWQaszIuC4Jc8XgUIunnJLAUU0XSe6DWZv0AC/p6OUas2Ib5hu7351TLsvFGNdBa&#10;C7f2MCyj2/OSPGB4qLJQcLOWPcRujv6uxOhFSeYGYKDUTe8GI2hQgrUaWb9Iw5f7z3YHNLR6w8Cp&#10;Z61o9bsUMaJKsaSb+qtqw7RiWavw1bZo1eaCVv6evidyDGPOu9uSalhiKxvOGcoBueCGcQqTmx/n&#10;rxAUb5XA80gMZ28PI8uIqe5YFbAl5rey46f7vzYFuyA0ql26+ZkncS9jaPTzRIrZOr0vmKwmSbna&#10;fc8KMe5R3cNqpz3pR1/CfFD6T5RlpooWiQFs78P7uki1xGoUYUXeQ/+viKq4nPPla9kpx07bjihQ&#10;2YoWYxz9hW27+Znii3NWpdk5ZrEXbZV4XK9ymZbYgsaitGOOv/B0LJ6KaTFjSAI71mrfz3gVgGPg&#10;ipHq/qTPy56pvIP1/SvZVAEVGZnogu3ZsYJ4zX2p8TALXPRnjun48xSfe0dIVhQ+MbaiT89R6O/F&#10;/qfPq98Te4WEqQXmSDSrw3wY70kqDikuE5Xk3BNwQhwwoUREPoPjHSvjFLH+ui6Rogs8Del9XGn4&#10;2hE/j/NN/ChyPpnsO+ZI+0s/lZg8E9CCEraJPrp/I7ER8Zg45gHxnJj47//d/4/KyP/1T//jyg4f&#10;gxs+eGzuWITPP1cnQAdBhinZQJIOdJXqF0Cudolcrb4YbF8kFVaw7kWuEgSfKzj4qWS2V/ltLpYV&#10;OsP0pnNyFAjmXQYEPm8ILHOEhEEqML23h11Yk0mmay88XjJMdEUykN8RGeoMqNHJBwj6qMPHRBiT&#10;kdTyZ8IlACuaoLjUyXTPWz6SuSmxCgKs1yrImIvia0uAVY119zVLCwURauYz+85m3UOlORdZW3HZ&#10;KEsmGjcjjSIqNZcBArA1SbKHpVhvOWpYhzNMllRaYf15EQ9WKf9JoDGfi3O8rOrphlaqMTFfkTye&#10;y+RmeIEaiG4OvJ+JUqwnDkxyQYGhORZKNXbIHC6fyEBkmSxCremywNJ+S/oNOk8ljLGOawBSEdXG&#10;ytqLquZcgROsjghSY48UqdYeQx2kMQfO/oGoHBMD1NTJZuAmEGeTzcEm3CX1VaGEgjFkhdKfZOCw&#10;2kTXiX0StVrKLsdpiVoz4Oc41Lm0czpMuoPOD/eGNpFfnmzlGaLMVCSU6TROP/9VNmx1S7IeBIgN&#10;xIKYE5zPPgCrsHWJS0sM96ESoPwdjpEBCC9HjoPfxcuc58Ot5Fom10EbNi7nSte5u0My5/B9ySpJ&#10;JjSZ6NQqBq7HtDUL/XwHnyv7f+ne08rBZsFg1+paZ0Ib2GqVs8pAV1Yi2XuZEVuk4OwHKFm4fF+J&#10;9oVcy/bodllD2qg5CdrA+jHGfDGRpw6HeLDFalquwTBbzMCR1QWcSwZ8rBLicy6vUFYgVs9680qF&#10;YPCtSALXAPrJYlNmOO0M5SCmMyq1skcdN7WJwyXL6AzzvPGM+s2UHcJUpc/XmB1jHFiAkU3Yqznf&#10;XWr7yELdGhnQHKvdVHZex6Sce+jVk5HoUnxde0NWqVqZswKkZdKdZ4N7PSoRxBOawTK1Su8Z/b2y&#10;z8FEIyuIuUdiPsKh4/p+fg8/o0hUowcLkE5yMPBY1ch7Mfs/DlxbUotJJ0/uGzmI0rCZpcnvBKK/&#10;MIN9Oq7c2wpacEzhd5HBhwvwZjPhSRlKmRZ7vuzURgDw+fNjTpa/KyeMs8PPIGsB6Rn8nem7fvsZ&#10;fM/081s//Y5+dmZ5Bjs1nPdY42XBb/f5C2CfycArA5H+dK6yYwI+2IxaKQlQ8lbfl3svBQieZ2A5&#10;WI50vq5rauQss19r/VZNIYh41e1BrhbNIJX6pMF05l7hc08j/DDRUaWFP2DEqJLuP4LDWg0ZHmsk&#10;/rNKCWUbefdnKVoyskeKHcTlbQgexM84gwG+8PMBsYqQYKYC8MqSYImHNBrPMgPqqGK/VuHHGtLm&#10;hi3gmaOtFlFiBivgtT+eykxWaQ4or7Us0dNtnQOQ4H3K+5rr2krFqz9RpLnUJ23IXFMrAS3pefYX&#10;5jrBPkJ6J+o92coGxRmsj+N84W3/GY/tGz6OX3COF1qjZGVRqXTzJ4GF5T4LgeOOMdRWbu3uNqOP&#10;w3woTVaUWkPOMlX5AKw8UN9EAbJcNT9VolGUBHZ2BcePoZUdW72ZP7iw1R2v/mGgPvA8f0Wxvo0r&#10;7fkFSqd9w9GfeD//ilt9szhIq24Jer3d/gBgeT8pgFK3y88AQR9WtNAnLFLx2H4yUJ+govVwMtJT&#10;xJo8H7QJ0+ZAEw9NmhvaBU2StLLhvn3DOV5aNcd42ewCWxvo7xYDIu2eN38EAErdPJmx1sS+PTBm&#10;x8fxq/YKtArTsU5XP9CKBXE/ACC5quKxf8Way6SCLfldVNqx1h2P9obTZETZGuDb/V/jnC98HL94&#10;goX3slauVfOHq8c3MJJeKNXQ9tZk/+JO571fpUKsktKT3FLcn+1dwVTGnJQjo8/Hfd37gdZM5WIc&#10;Hg+1ekctxcG+PijJbECcVWO++rv6CKif7IvF82UDe0ZS3vXsL2xVW3N8f/4FTMKtZLu0UlDB7lZu&#10;ViWslTisCqW9y770MZ7Wf16wb3e0sltfSq3ga6VpDGu2IxIqJis6Ox7bV7+bz3FcYqSFiVt9mNKX&#10;Vr3yPi6W2MrJSvXPNUmc8S5AiQav8x0fpxIRHts3iAhe/d1VBDjmczxRPJkaVTRFKm7bF/R+WD/T&#10;V6qOa3Z+YOD2Dc/+jmkSzBpn3oA1XVKbvgqlqfXuEbxtP+v3lbgnMHmGd08u17JZD7llPiLjg+m/&#10;t7U7jvOJj/6rSmZbj9et3dHHgd2qAiOWVr8p+8Wv/o4xlDjCu71KTRVx1RRTNHGw17uThXgfbW0H&#10;yW/Rnkhs3KbOIxGjXFVALEnl4C1vAvo0eo6q1Mte0PVUKf+zv/Bx/urPed+/WrWs+hOeELRP77aX&#10;5tBK0vAbKc3IfTc9rh7jwLO/Y6s3lwK/+v76+8OI3NkH4Ssq6A0ztLstV/tnrEzvBq2wV2Ky2q/e&#10;9V6uUvE8f2Brd0/E8ne4X6ffKy1iaasoVNWLG57Hd6CIy4VTwYDVf6VsaOn3iwi29mbPe6Z4mslj&#10;XUGxPcvK6IjtFrbywMfxC+bq5isUlSc2f0LsXoTdb8SKxjhwswrEwyri3/ZvGFZxfJxaofn1/neg&#10;9LzaxInn+cPbwFRRUoygYK93vB9/xTmeeLv9Qfe4EQqYHORLK/zP5K+r33O9Uxqe53frE/uT20TF&#10;RG+2B7Vq/fvzT+ir4+vtj7i3LzYOTTTu9YH79uZJpD4PHOeHSrYauYV2dc1h5z1kn3n2o+Bn4uyq&#10;btDaDWf/cGyiWv/rS5ImxaT0UajaByw8jx8AgPv+1T8/4pWI11ituNdHwg0UT6VCCu88KpYoQfn0&#10;OY64bJndD9+LktSv8x0CwW17eB9P7umMX8ZY2YuxgT35GBsxTog4pSPjLjm+qu6fhjqO969nEcgl&#10;ecYYOedcAosoZjOnPR/JACT55AQXYwPtrR4xyedXxjeY+CU+GPub/csdQbORDZB4R/vAF33/zt6m&#10;JeeLcHnmvzU2JkSDQB7Iv85nTWsTn1mtKpVxZlSfByFXLp8bmEDeU/E+qjFR9SrGQF8yj1nvM71P&#10;PXokPu2/L+5r5c91cp2NXcl+zB3peM7+BCDaek5YPAVbgzjTJPqvpf2r8+unx9/9bs6x/d4PMpvc&#10;wQTAnLfloJUOJBiYwv8JwRTdKARRPVF4ueLjlQGP/OK7rtlj26D+XcyKF2BFBQMTilwoLloEfwsF&#10;ZDkFcOsmIjGOWVYs/u3r+gSxUy6j98o1c4BqVWdnDO2nEs+SZf3iYPApdAzXtbl+G6vPRnKQ9R3R&#10;c0egmSFBzGJs7d8AHO6spQNEoB4L2u8t1p4HVyCAyGV+1DmEJzJ87Jw3EWMrX4FtBed1voobSKvQ&#10;mMG0yMlsgjcC72bhVWMqoyMug0rj7BV0Ivb3yrIsZiy16Tws4CPoyMS0uCESARzwXDDQPaQTFSBD&#10;/N0Q6wEYAGytZGwQiOfFM4ChyRPur6iiMad6DqA0ryhcvt/zaofDuoSVyDR24jKoQDAEpRSUpZdO&#10;td4cWFMrl5cG9RgLYwV7xxNHxqICxHtgMomsbOvqevueACphuKXoBT3nwCqbX7jXi8WkYhGJqmxj&#10;1CkiY5RO+VIJHzO0fPGC9DNhQTHBC5GKgoExLNlXK8CkmCXyA+wsWKyglmaBQSSodC00GRBJKPHe&#10;agsqFaSXH3tVVaDC+mvCE+pFxKo3WJ0J5ERkJnBcnJF0rvXCnJhjQaoFZ+Zwee+6TxdfM+dRLyZz&#10;ggr7J7KKvDlot6ySz+3GWmYfAxjmyLQB+wYpsHFElfYcwezRvDD7lpocx9Kkuts7KYBVHkZ1hhIl&#10;RARzssl3gISZeahnSiWwazVJbq84EsBJDmJOLcDKKYDVNLSYy2wfHSCAyQX9feubZgkzAYxssDBL&#10;zJEGxrkivwC1gAzBbBMX7RjJAuZQ5QQT5ZT1ZyOdG4l7FHB7t7D0zpWQK3T5Jb8Pl/Ua0bNBp1HH&#10;GwmlaWeNIHofp7GdackCVACUlV1qwyY3ALyL4sXEfEEQMiJ5XCASvoJwf/jvWhVisgmbsTLXyn1b&#10;widQ+5lYaSvWnH4Qb0v6VvxvSICUul4KpBTzuwgEEWBl4JGTInJ5evhs6C1RIMa2ze8X/y545a8z&#10;DRc/45OnIXGPUQ/CPy/5QCQW0deIKsiVxh1JFL43AqfwB4O9F68IMDj/Ebipybo6//xzAFUxS8u8&#10;BT4vq6n1e66OPe2crnc4/5F4S9/mydeYIweAJCR38z7MnmX4Yur/TYQcGitc85Nk9qWOdabP/fzE&#10;4vOXyVSf5/XyDfYeAjlepaKfEgGX+eJXXzLZSrufAwTkepnPXnRuzv4ygHX39dnKDassZ+cvsy9X&#10;gILxSMiJha9d0CQTsPI+s3U1X26kded+JvHBK1R/szNL2hdpDX02I9FDtrP6jCQAxpnjeCP+Mb+f&#10;4EzaKZxn8qS5z3SvmH2ZTN7smGNgifoJ3nfwOFyydlhFHRnjt7ppjzDZMY1MxXEyaU5bOO08UL53&#10;q7tWFM6BspoDGAymva+RVWIwYctF4VrNtbBb//W8NiS3cB8JCqQsSwAkdR67t5g9oCrGGN1BvbgX&#10;BzADzFpzQlpDRWUtiAIyK5jzrd6MNFVRV8O5Xp7wYxsHnjdKs2viS/zZX6fK0hGAJ3M+GMtKRNLk&#10;wmH3XIV8YjnrGaQEnxIVz/kyYH1c7iMdPytAQvKaMfRaA6eBhdqioaGJ/qwY65zA1ZgDH1YZpoo4&#10;6ncU22de/SGCiur3MaAx081Az9OqltmDkXtd2dshEZZfrQRQRdl7kkh610THtj2cbNXsmc/+xBzd&#10;Y2idg27zZT2Y+6GJr6r7SUFcGAB3OnGuz5fXZzsoXCswE7F7UZpQ7fWYHShARephZZU8SL6dFNpx&#10;9Rkp5aqVZ/p3tTQl2lX4+RpTyY5FNvdjSazJvAoFp7aLz0HrIivtd7tn1E/Wth7ADVu5Yas3rQKT&#10;RAAAIABJREFUj8mji70k0KqaP0jZX1VDUqAsbMq0PbPW0gpKI4mRyBhVPrT1cClWyql6fLCM3b/M&#10;jq/lz1AcV+HzTgD8roGKkGItov2Ox4xq37WAbbvj4/ULvr/+Yr0atVLy7faTJSUYV45kj0J6XokP&#10;Cmr2eWJbMyk/cW/fsFYkv3yOpKBPJl+milvO7vcL/WWRJK8rlIrW6jwRbf+hidA3Hdc5dM3niZt8&#10;AUR7v6MuSGmomGgJKN+aEjCqUKoQbsM8uQxcYLJMsCkimFKwNY2RbxtJ1MuqsXVNt7Jjlt0A8unP&#10;qcQswbDeokHICqIU10HP4N/yLRXbITGLtiTHSwtwAijB27kU+NEq2oZzvGslrkTcobgB3OdTdQhg&#10;LoGaLe5BVlMH+Y93CABLkgXB1H3pRB4H1Eed+RmXVXcnnyXwvInhWF/INLp9h8rykkDdLN4rdTPp&#10;Wljf3Zp8YQPihe1ClJAwqRbm6xI9zThX08hfC6Ggt9bCGC+gqJ+glb0PCMSluIHob055ckFBKzeM&#10;8asSpuYNxRSZFoIM7y2D1tKK7KQkocTiTBylCoZiDaWE8skYw5+Bd3QrqgxGMoDvtjUuiYC5hvXN&#10;njjOD7V9dbMY93O8w7hAwER0nwt9dScA6fdFwshPgOONVLpTeWzMp9smKQ3LpHX7PHAMk0qf6jNW&#10;VyrT1aQcuRZ+GKZpdonKdrftzc8R92WMifEhfe3AlGC+CInyUbG7IP6sh8o8t7vjiZxjvmfB+pFW&#10;tlQ6LTaoKObPMFmn+2KGj7jCJ+O8a6Whxs2Ubq4iRlhnbEK1tlBfA+M3EgZtrwfxlHkXnmeSTlNc&#10;APE7TO/lYYS+axwepCf4/ZcxaO7nHOczxuEdtRaxq4hpHFv8FOeJaL9u2BnPMSTHTBuVXA/f37Qh&#10;HvMYCeRK2Ob3lbB/iAIYno+Mq+e8kPoWuWWdEqED9+DejBFek3sW461PEbglABzjTHmBhBQByK2c&#10;Agdyn8efhxKvExFrR9zNylvHxxb3cAGsGCIXvfkaEUf2b84x7HIbDrFYnLjKYtEX/aH4XT2PkczP&#10;5Kp/6fU5evbX//Hn/7AYdGegi9Uf2iw+NvsFrvNkYnagGGTmirwUCCICaoKZ+gAhE0CHk9nzDGJU&#10;Ax607DvktOj4MfCjNFYGf5jE4PfoQWBD1QjQ9OfdDwM/Ox8cgkuck3zMMhDEKhM6MWqYr8Ac557l&#10;umQ2+DysBVYQBHhv0pYeZJOZHqxzHkgxGQ8GcjRW7ElAB/eygc2NUtbD9PXMPW5YJcLAI28zrVRh&#10;34yozIyjWBxwq3VL86xB1BJYhdAA2ajKtLSGqWsaw2+B0gqxBlbxaH9Geiomefhngig65urJHQDw&#10;Hi/jcD10GkNl12oQmBl5eQ8Wk54kOMnLV5NIDQSo2V/heb6bNKlWl3Gv0NiOZb03avXvDbBZvOH8&#10;smoJMr3CaEe1FkFMOskM4Lk/qrCSiRUiqnvOhs0Z9NRekAulWmXGoESGu+JWaakMjMy852WytZsC&#10;G+P0RLJWyhVfW16oRYqz9nTvm8TJnJZsVfazMmZCniuSKDofLvFlTo8nU5ngN4byVm4qOzpOB+Ql&#10;JbQ/jl9UKrQok7/UZizgZuODj1XlgKi5zkBxQ7C2pwOJzpAqzZJUA61ZVds4tZIMOfkcjMdscxl8&#10;ReWkXBqejxFBB6tElznJfC0EKM4E60jAUDC0rlU4r/Pd9wlZ38XAz2O8nJnGSnRWvnAv6r7Q8626&#10;++wvV1KV8mcCAHyN51pWgbr85wQh4YBq8TURWS5Tws/gPDGQc0medGfSmdWghFVc9neIe20SCLU5&#10;YkCXq2aUbaXJtgIxp9gq58xJY7UBq07P/sJWbti3hznS2mOA1YTuHIp4gotnTSuq7f6r0Vex+t3I&#10;vbjMxk0HNgDE+fLbAD5PwXALmYjsA7BKI3+nVx0CJllz9RPi5+tTtTH3ujLmpei+CHCGAT8TT9f1&#10;C/seQQiZd9PmU58u91SwezaNwQEzBzN4R7EKMarImPzOygQr+TuZdBP7KHo//K3XTPch7SuZ1md/&#10;urzxVm6+HygJDN/v3MuawA+JOaS9YQQvYZVuDgL4OZ8D0d8GOOGER5VX+H2RvMlj4FxmMNO+Je3L&#10;a1862sd4jkhG0v5wplf61AWEdKl9B5PqTpTyAJh9keK+J+lEEGxO+xT/NhK25id7QptNAC7b15iP&#10;qJKec1yAavpqwwBTTfJ9IiE6keXaNyL2T/RXEVGCRySDOLarH8rnY1V4zFyAwGpv4zwImIxk/xlA&#10;0v4/mYhBSO2GH8I9FtXxPN+fz+byv79WH2tcwaSrXO487pccQ/B5wp+o6bxP3+9x78S5VeCKACeT&#10;1Iwniv8ubXVUWek+cPvk870u80xZu95PnPOFrd2DYW52nxVHY5zYtwdex3cF983/uLevPm+sNtyK&#10;AtC/Pv+EqOBWAIZVANt2hyZ8Xu6bt7Jbj0B9/ma9xM/+xFZ2PPZveD9+wTmeKqdf1Lc5rD8eKxJZ&#10;CbpZbzyBeO8hVnSf4/A5AYA1F1rdzE+FyujZvqll02oAq5ajbzsXJY3hlR5aZfe01gMmkVgb3o+/&#10;Jv9Z99ttewMmcM6X3xnqN7J6OdplXONHxoJRgcedpn2TDkTPVwHWRLckXMS2uR82bN07aK9ztXUQ&#10;15ZJvB0XUIEWe68KAj/7r5aAumNhem9FnimtbLqrHOF4Yqs7GD8TUKZk/jGeKFKw14f5KROUahOB&#10;q0IAgnN8uO3Us7YnCTuTG5zs4VpcSn+vD7S2WyUGK2mq9XBUOWbt30Wb25IsbHEpOAFwzuelevDe&#10;vgJF7yBVVgnsQpOc3aUZubpUX6llx9Z2rzg7x8srn17nd61UW8PiUUp3aUWi2OeTXNvqlnqZaXx8&#10;WOXN1/u/Un9odX/+3l8a49Xd4shhvtbrYiP39kAtG3rXyiitcB7Ggl+4t68q24yJcxyW/KS9p+oI&#10;sFf1Mz7O7+Z37NDKlMBweG5rqR6bUDXnGB8ueUmQmPG2xk1KptXzTb88t3LR32MFR5OGbXvoeZ6a&#10;AG9lx769qf2quyvZZDBa49fptulPP/4387UUv3jbfsJte8PH8SuURLFjYqnMuI1Hf5fgHbGzRJa3&#10;897niXv74meYVYI6Hy+TlFZ7S1ynlRuO8eHVysWSE0zWfrv/HXbrF5erdltp6L2jz5d/99vtZ5P3&#10;fqrNLOx5HORD9tDU/b2MSBjVIdPwCvoi2tM4J/yyP5/wnzXND2CVe/ahIh7jnHXrPcvPGoZXtBKy&#10;yrp/Gdvk6hpWQGYfBY6TXIhjElKtobqmMQZ7B+oZJ9GFfmgoSIQft3wc4R8EDjMtwZaJ4svWBnMa&#10;RmLqEJKfM3BKfqYgsC76cx7DpSoyJnGzz8n4hHcR/Wetvt8QVaXl09ndUEXvk6vqkz6rSukCWEsJ&#10;vlB71Pth8sLVlHK0j2mtu32mSWyuE+xvONI9KVBVr7kmvt7+gHMe+Dh+wWP/ZpVvcILOmMP7jhLz&#10;4bwKgJf5BcTkAtTXeSVpixhvn6dXn9+2N5OrfaJK1QpeETyPH+jzwFbv2r4HQJUd5/zA9+c/a49j&#10;2Vx5aq5hsvkFx3jXPrsTZpujnyD30PP8oW1YpGmSFBOPXfte9nk69iBS8Ni/+j3c+wu37QuKCI6h&#10;Sb77/gVVNse3tvbAMF+opHsUtvf2qnLl53zhOD9MIUOlZufSiuzj/IGFha/3P4KVcq/xgTFOVTJY&#10;etcNt2uSFCuSxyQVa3X0ORw/5b6nncx+FTE2bT2QCZyBWWgcmHvZi/v1TPJ64gYqB61kvc1tIlve&#10;RDUw8ZzA5+lbqk3hGHK1WSjjeByNwKCArB5Z3AYNL0hBwhCjtVNU+pkaosdpguxrMh6lagvlaK8x&#10;Htzm0vcbyQ+lD0t8TccXUvAcu34HMaOMl1zvimyDA11k3uGK/XhhCQa0D20ueBPwjsp4fcYWWFii&#10;aw1cE5jX3FbgD3oncF0jPs0FbsQagmw2rGiAWLvGBkHcB+B+SH7eILLqk4rtgytpCyZVXNxG5YIz&#10;xki8l8Pei/tMPnaJOCXOVZBn8jwLBF/+hZ6R/0Iy8n9aOVhn9SOBSDoHvOhjoZE2eYAqCoAGQKTJ&#10;A2Zso8rhmkxk78Jg9UTiMm9C+INz0phsKPK3EoJMBMHHKRDf9dRfz98RJcHdJ41shjw+rGACkRGe&#10;wa6c0Pq8aQh0sJIlZ/tzVvla3RTzEfrOA5v1k6DTyvXLclqRAL1+DnAFjzj+CGp7AnvkAv5k+YBw&#10;0uBzIojqBw3Ii7FYeSCsp4wlGwCt/FpYnnxhcoPGicFiS064yuw1A4xZ5UPHBAa2G0hggWEYt+W6&#10;4sV6pRX7PB72uCzkEljy9wFBsaRkHM64ONhro7XNZFphDJ3PIDabRgdAHtrcBCem/zlArri82L+O&#10;zAYFWFR6AMt6iyQnlk/AZKMGLwF20GHlWmmi0/SwC8viF3o/fWx5T5RSnTXLeRnjwJg9yXuMSx+Y&#10;DHDFs3K0iDmXK5NQK+eUmUbm9Tmfdg7ymRZ1Ys3p1rXoJiW0XZwagVi/H91TZOzpOY1LQeXQTNJr&#10;nGhtv0jE8DsAa2ie5ilkGYtXK8yhssZbe+DsT2f+cR4USNh8/WJ+yK4KudDsPBG8jEvepC0sEcuE&#10;J2V8mVQmaMVgiZdq7l/ldmpNSImgjD0zZgJkWlWA5+xP/6yFacldcVlhTTiKJUetgrDGmXBmHYqx&#10;Is/LHQbAk+rZgZkE1pdAChOSFSR80CnyRumLRJAroYLnUBD9PRgAFinmHAZwPJcFJ9Yft9h9Q7CB&#10;EhsZxA4HhJJkxZ+B+089fQGBWQbSW939DOtcMOmp+3qMboFWgPt0jBhkRCLvKhmoDpueMz43v4s9&#10;uLSfjNqPCMyXyT+Q7djd8SGrmTISwwgFZ1fJvNY2YEZid0ErEKgIQHKLJj4JJNlnLf53JD8jKRWS&#10;Pxp8GOHJeuXGfRUyI5mFH6QhklyC4JOd2Tgn8L1LCZZwUtfl/lIbq0C2Vs7GOQnW4NUPC+kiXJjU&#10;ueeG2r5YWwZeYTeQniOc4oWQnaSzz6SXjoXJaz4v/Oe0PSGnlBNE8LPEc8ZggG5zThLp3RABU/hq&#10;9B2nn0uSQuZiUBcOeXw6fQz7HD4PYu/GHMUzETzyO1XkYmPXykSE4Z+jPnYQ93IlEM9RBHVXibHM&#10;/s/BDt9L6WcgrF72B2EMeAW2YP5CJpTlGeVnq38iEJMX43wrQY1BJGfUk3YO9DEgjWouBugOKvYT&#10;WmGopJit7Bir43V++PcqQD3N5yfgFgk+l/onQONnQX8n5o+vIBrm5EyAg/Srdb+TPMPP5Bznyr7Y&#10;GwT1Ih7ISesgI/AekwQ4LN8nGVTsRlS81QeW2QQ+Syaa5QQy6BMmwHYaiAcIzq7z63Kka+GxfYGg&#10;4DVU5n5rD5VKLZoQOs4PFJNkO8cTEMG9PsBkT9yFESfoWekQafh6+yNe5w+gCO7tDX2eeH/91X/n&#10;vn/1akAlNKkcqfoUG/Z2w/vxq60g3J885wtzDJQaErMhWxX2jEx+yuCxR2X4qguv8wN7u/veEFGl&#10;lWH9qAD1Z4/xATE5RSbXKOXEWOEYH9jr3c8SSXG8n2IdF2C+CIFySv4S8CNgxrmqUnHOw0B5ykdP&#10;3NubJlsniYAT9/YVcw28+rsnBZsR6VgZO9f03pYEe+mnjtmxtztu9S31eork/JhDQc45TKpSY77X&#10;eE/9mIpJSJlPuLRPUZU93bFh18aa0B6nuyWwtK9pn5YkMx9quk9PSUUFKvUSKkbe0zXsUxNyw0B1&#10;3ufVpdUW4HcZq/Y7mJABgMf2Fa3uXu3KeTvnoT3Ml1Xcl6ji5XdXi2M1Qa97otWb+obWpkJlkAeq&#10;bLhtX8x/fFlivoKkTIKvfSjw38ruBKp9ezMZTZUWfZ0/EmBVHTzOd1grm/Y3FzHCksrQDZOfK9ba&#10;gLKZRSqO8113uvtgGnf0+UItO6oUa1Og39msn/dpErVXQhksFomkHckErKCi/7NcFjBjGOJ/BgT3&#10;7Qta2fDj9VeV/h1HSLvV3TGBr/c/+t1bRGxsNd0XKmH22H/CWCf++cf/rh6LVLTCPmQjkQX0d4Kw&#10;v9yv/nr7I+acVu3f3R6QFFCr7cO1bJybn8PjfMd9/4aFhdehUpZMto4VWNBe37AwcIwnWtlNtnha&#10;AnlhTO2HyaR4sb5iTFo89i+W2H6ZjKWS35coQbcWI5zItGR8VzvqBNOELa1lBJK4Z70C2XzvTEri&#10;Psn2/7Z9sftXz/mtPvz3GV/R3pL02dpu8Yf4nomY0wgUFm/QPwBU2veKz1hVSNoL2a/N/il9J/U/&#10;iFfqvmY/V0o5Zu81VGQyWYrEEpUcv21vfi9yrvhSsaaIQZikyGoU0UpEfVvu0SrNzli3ODpkpfle&#10;yrFH9V2WlWfsCh8vsU3FP0LVCFAJy49Tq+nZy5oSoSp/blXpCMLjWsDZPwyrUfLC2V9OjCMRey7d&#10;M+zZfE6VfXaJ1aES0SSBRD9kq6RjP+IxnIQ1ZsdWb45ZvfoTYxwmJa+Ss0zInuNwu+h3s52fSFZE&#10;H+yoetJ9ptLEul9u9YGP41f0eeC+f7Piji3tQfHfX9BqfrYaGfNAq3c89q8umQ0A78cveNt/tvvv&#10;xK/PP2Nh4o9v/xmO8wPnfKGVHfftK6b53+f8wNv+B8PqIv59f/2qvtDSc3fbHh5rbPVm5yjIFD9e&#10;f0afJ77sP4NEwVa35KczqaT79DU+3CZynzWrkibW7ph0ueL0OTlELD1wCOtZa3uM5LBIfMaaAPDz&#10;qjH78DkILFbvaWIPQXyIM5kxBp2T5r8LEGPD5cxlYqLG0ozS427k5zF2o93NZBCSQiPpOtL5XolY&#10;EPOUq1j5/Uy+sQd7xqtpt2iXnDCHIOdHrKu+EW0S/YZI4AWeBMB9OuKOjDfdrierxrXLxSr5WVgR&#10;Tf+amBkxhc/tYTKZhJ+bY0XetxGXLwCsbIwcAmN2HUPMCSXm84uYRPhSw9aIbfV4V2aFmpgF5gu0&#10;FRPXSBxLoGZprDmQ70jNlV2T0JFzCNz3OmfcK8CX+8//35OR//Ev/2HlSgzVurYGxj75AUBfs8z8&#10;6JUWXJxFntlPQDA2GXhfL1NKL2SQaXpwDV/s+I2cladDm5nCcTkRmBCw1wQnmRszVxRNL3uPigKW&#10;weshDs1kT4pBAM8u56rE6F1TZAOZGTV9l1/sNrLY0AFlsOrm81LWujngq39Wxid/FyKXw7iWsvYh&#10;UXKN9M3KTiXbpl8MJg1VLgPnegarfjoIwMBgGptSA6WoBNrbFyx0642R1y4YADndwmpCyhxdjTIN&#10;GwOTawVN7CkaUH42G30HU1A1/zNwHJUHBLg/A6vRV86AtpkkRKHONdkq6sAs34N6UXdLHjavCBQt&#10;89OkkL2HDJZsIJjQcICiBJuTCbet7lblrC9lx0bvQQXUAmAnMMMEXB9aRdtMUoUyVzWx1QN0N9lJ&#10;e45qwRIr+vp8YWsPdczBXiMRCOi8rWQ/xC3F8kuDgDylOqLSj0ZzDDJG24Vh2GfXXkLcKaX6+fNG&#10;z2aIVYohZMSu1Rg6JoI61Jn3/ZqSCqweex6/gkzaaJZePVEe54COk4GS5rjNNXyvkc2v8xKXW1xO&#10;ARRFcip6eNF2ztm9lyn3FCXGiiX/KD3BvkiZ9VkpMbtCE53OEOVOeJ76OLyik4HdXBNzTk08cjyJ&#10;1EF7qKDjLe2SeAnEGbp6hpRp3+rN5432TuVFIhnDeQCW92id3s8gSwAGmJ4Tu5no4YFlutt4Z7DR&#10;eTXGowLricAAOqjA1YZFyDrcCQ9ni8+hlcst9cGKm46OMfcJgdhud0UpNfarRLVSJJ6yPYyAm3c/&#10;71f9TpW0IAMvj1OTDtZL0mwHAE/i5xd7THN99eMtiWn2Jyo/KR21qzR3QdzPxhiUck1e8KWAG/zs&#10;EAQrbrOZoFyIfgr2pAIQeLEQI/kr+p5IIl2BirWUXVlLNTnw5WdQ79Ys65ElsIbbU4IiOREaFRq8&#10;G6PPKYMdB1zxec8xSBCfqwiOIsDhOacDOx2QCXkR3j/8HI43nONI/fG7uQ65L5Pf7X6Or3MVY0+Q&#10;pDvf1/Wm38L7P/fB+Ezi0iRV9N64BsskAfE85QABXlkDkNkY/h2f+fPn8Dvy/tDPZrUlz941CP/8&#10;mfx9n1PbAxrw5fWa/uxcn6t/R39WiRZ7veMcT6u+vCFIdCslfC3Zg+jFOCYJjtVXnOBh9uN4hsbQ&#10;udu3h/eMEj+DutfZyybmRF/a+yp68LKyPJPKYra4vyKozcQuBlmsHKX/ynNwrSQNX9ify+2hfJrf&#10;clm7q8+7PBiOvtrNbRKr7U+rVmJfj4jBis+/s9YxvX+kAueb7UsFsI/+A1t54JxPA6433OqXVCVa&#10;0VrDHHo+jvHEXne09rB+Vj98X+2WJM2zPZMNP+eBrexo7Q5ZgJSi1Y9L447YU7RnicF/fmjLAtUu&#10;9rgBWA6krzkBe07eH4wXSmnaPxAKmgGC5/kda03c928QAB/Hr94zzYFOELgG5uwuT/jr80+etOPa&#10;BAhM4lZIBqpPHYly34dmkLRCpGDfvlh/Qsq/L3ycv1hyTfvviQimAdJI56dafHKMD7CXWyQTB7b6&#10;cBDmGD987AqkLcx1QiXMgmTEpCeToLtVajD5zf53jI1COcXA/rrh6O9mazSZQJ+fRIBhpNBWbmCf&#10;PPfZ/Kzq2QrVBwLy5XImSTqmH8o54f3LM8S9vNW79RA8kWNdjq2V3e88Jt4d6DaCxhKgm9IH5/vy&#10;rNDE2d7eVLJ2nhBpYCIKKJa4o8xj9E5bgEvGE4xmDMBkuxIhtaJTW5JEry+tWNNkvtqNXGmgvfuU&#10;4PDF/s58OOtnSftFMFWrrMNXHHN6H1rtw3az8YQKzrTE8769qa9nrR7GOv+GHRVPqNLO0eeWoqRT&#10;SnSzcjUTso7xBJU5zvHCvX3F1na8xhNlAdX6u2Kpr9dMxQlYJrG447Z9SZ4XLvYVAN5ff7Vem1Tm&#10;CpxMZQsD4yqiMrhenZzuI63EJYm62Lk69TNKxV5vKcEZIPxYHd+ff9aYbp44jTh3aw+7A7VKFkXV&#10;ab5Yz9mzHxrj2J0spThg3cfh8UOu0FtL39eHJq2/3H4GAWmuG32l5/GOPg+ryIWtU1RaZzUVEcGt&#10;vuE13vFxfL8QPzjnIqqQtNZSMqJ9X5+HKd6o/9qsDQ+VXeZij9eC3Xq/Et9kopPng3dsJOqikjuI&#10;+X+7UpI7REktSlJRMiaxwmuysnclfNRqlav9cBumJNVu7V5CRaEbSYS2jZ9HYlGflByNOP2a5Gci&#10;I/vWgT3lisoqmyec6LeOi5+WK7ss6TsPMEbiXiBhU/uN63dptZxiUYyTosJn+r5mxZw+s/4+CRRa&#10;aV983ab7U6zy3U3p5fRq6r3d7Hyomg/xqGO8AseYUeGkpP2KKhv2ektynFSuO93e7e1h8t0qsc3Y&#10;UyDY6g1MfpzzwHG+W19II8XMw+x5c9+oXMh9it39eP0VYx346f6fuC9OW0fM5dbe8OP1F3yc39HK&#10;Dff9C7olQff68PhyLp6rIMN9f/0ZVSr+8PafXipbOb/P/gMfx6/4sv2Et9tPePYPnOc7uo1jb29a&#10;CDHZcqpcKm7PcZjU68Kz/8Bm9vXoWiywld3nDCjAmtgaff+Oe/vihQrAtUgjJ+vUD4jYNhPLWRGY&#10;40qea/o2jN+JV2UJ+MCgqBZn597vevYbJY4A83dKyp/omFWlYBgJIvzEjDEwucXYJ+c5Mh4UJPHp&#10;n5FJ1LRl7XLmgyTNNnyb4b3d7yLxuSUeaU/kz+2k8ETUYIEMq3qByPNkcid9uajcjp/lCnSLjKA4&#10;fVQI6j0wLzaYMWu+tfn8+RWEaT7PlRCcSeGhToTLmeMzZbwhEri0I9fx8ExHvMYnXKFak3IRul+r&#10;zy99eX5eJLtjtrjP1PclWVxMTn1zTCqep6b1hY+ThV6bxSyMxwJLjORjzqkwV/V2+/1k5O+KuP5X&#10;/+2/+fthQUYGZfWBLMCxwBwZiL8APPp+9gWgMQj2h02YhDSUIEpZi2i/OR7eheWJDbFNzjGIesqX&#10;779mzVlefX3RmVUWZndHiW+MpNy6/A7ADRP/jmAnGLeAMjMZiOv8xVzFgVhQgEYr+fjzasB0JA4t&#10;YSZhdHAZhc53KS2B+NPfMddEaMoDMIBCfM6jKkJE/O9K0QbiW92xtzcPXD/Npo97pXli0q1KtSSJ&#10;GknvEZKMnx7qgT5UaofMBBpXAbBvGjjDnAC93O1ZHFEke8z6qAhnQPdQOHDL9wqglphJLh4nZ+sh&#10;g8ehkyyWnOCBFpMsbXVHZmgA4lrnNN6lasJprQUIgaulEokigCWT2RjdnTpK+/rzsHIoEg4lnTHA&#10;JJaZ9Bf2Ghu+LzToqF5BmZ1Wnb2ZWPb6jEuUNTSs7LuWZs9NCdUwsmOoQ33b3kAwkz0ZSiku78Ix&#10;8lLJSZSV9vmcIRGXn90DBohJrBL4t4u5as9GSCQEJqYFwzvEGoEFGJSrYWHrxOAjgYs2X7VoLx86&#10;PXE6eMGKy5fSJjpxAnGma9tNyijLK1MqOvUrtf1cLRBodfOz5YAYlKVaS3Vnp1hgvlZUivPcK1AX&#10;YwkXQPdV7gvB4AR/IyDj3pprWDVnd1BqTE1KL0uSlCTzy8tZREGGAjE5NmV17+0OiPZx0OSZJsWl&#10;FAeHdQ5i30eAoYF0H4czd9e6VuoBCogK7y3RCmhWZfJMTWNxVfsZ7XRUvyjrfU6ynMOhsdlxG0E7&#10;w3sk7gzxpCDvPc5RJrjoXtT3JygySTCKO9Ii5rCCAPcZfVyxfB94IGtr43OIcPh4D0fah/aRUr8a&#10;WDEpv9W7B+QOkosCd8XWb84ByDL55+bj5PlpRWXe4HOne7lbsry2TWVHq4IoYw0sq67Se7U5iLWm&#10;JiZrTrwmEhLXZC1WQw2XpR4EZXwODDCXmINSDBSTGH92XPmin0UyB8RUAegoSlS4OdggvzTFAAAg&#10;AElEQVRq9pi2Gb52C2vRNsW95SCCcK/Ax8o7m2MW4T7R91bK63ogt7jrkl+WfbD1m89goKN3bZAc&#10;CBR99mlI/CIxCFDgCEI2H20mP9eeN801/453dSmR8EthQ3LaYw54z3kVIqIikevLs8rzR7vrlQ/c&#10;66n6ML4z2Q5E0AD6EpLuA6uWCjAGl73JF88JwF7PIbWef642+QUpdnZMnp/gis6DuH3imPXfwWSl&#10;jVVwT+96JaKE+kbsiOmVSvwsnbMgcnCsE6FGoHJQd1WhcKJetb0bQSSTyTmQBeCgGt1D7smoCoc9&#10;e9X9beMqEgoTQXK0xCxC3jz8XR1PjG3qOV4Tvb/Mryi+xpyDkNXPCUyk51puQ3Iltn6X+B3HRIzf&#10;VSjm5wS7md6/YBn4qVKGKv1ooGLdgKUsegXDGjZTGVBgSmW8Wt3w2H5CKQVjHg7eA4Ivt5+9CqN6&#10;0sfCVE+QaoxXpVlS8NCza8lIZcjvmoA2slApFed46pjqzSX7Ffg9QbUJJmfUnm6xNyQSuno/FFf0&#10;GLYvtbelktPO/pHOHJVXdM77ODHtfrtvX3R/zGF7dserf1zXElERzWqXYfci5562N4Dghm27W/wU&#10;8ofqD5kyRGH8EW06BBo/bvUOkYJ9u+Nt/0njqtnxtn8DoNWZum9Ugv8ch+59VPR1euKf5yjIWkGO&#10;26r2Z9KKWKtksf6u9L24LlSdERTc6h1buzsgSH9ezwj70sAJW8QD8lkJRnsCID1+iUQ7wReXWrW2&#10;HkwEK4ZQfK051gCh7P3g+qrvrMk47bFXzT5Nk0ot5l+wDzX7pC2/jwWVPj4msOJnW3ugFI0Z1d5K&#10;emZK9FeTj+2WsFDZwsP6jY55Oolcipg0aHepU2IQZ/9w9ZtqZ/9t/4a9Pcx/16ocxQLi/pNSgGWk&#10;yAJPFgJINkkVZgQqryvQ3op7u6HVm/uFgpIkdumLKdChbU107rtXGIVyAltt9GnVjWXzuWplR19a&#10;8fh2+4ZJZZYi5ieoH+VVMXUDe13d9y/eW/Pt9s3PaCb3zKH+1F8//m+VwfV1Emz1rj63GEhqz1NF&#10;++4O692rMsVanUW/xJPwBrI/9p/AeI/Eg2VxVZ+n2obVcYwPO5u43CWRoNf7bCsbtnqzWBh+Zt3P&#10;szu0FUqqms9TIvnlcQeArd6woNV9vHsm2O7CEvh1AzzGYZui7r6WxqNL4xGrdgZ0/Wut2KwSVpPh&#10;BsKbv6v7uWjLAZMDhShZfQ7DKIraxL3d9O+Xgv+bSXvqPGlhgGA5LkVSA4RY1Ex+QfiH9J8dRLd1&#10;V9+d8VskNt3vLHrPEfvY6l3vNVbNSareT0A5cYioDotqa9rsvd7dXwz0JHDRTHzrS88ipdM1BmLF&#10;V07wkKBF2WOS00ioiVYHhMQ5P/pPAPTEt/QueuI4n77XCGhrFWn3vzvGywH4MZScwD3MZ+xD/a0+&#10;T4uNzF+zeBYQ3NsXLEz0cXqPwSIVze7ZYcoE2jvyxPP4btjBaQmBgef5A2tNJVuU5rGJJsunY1rF&#10;fMvj/Eh+f8Vte6i8+Zp4jne7CzewSEe/7+VnmqQGPatsW6D+RDHfvUrDhFaR08fwfW8xzX37gq1Y&#10;ex/z/cc4AAHu7Yu241mBJ9GPL1LxPL9jztOV0tZSYhTHVyCOU7Wi0vWKr+u9TkJAYQssS7zp9hcU&#10;izMV4xtWvNCckETishMIRPxOoD0qdvc8+zvYSmXansn+J2ObeAkmhrUCWDafJb1NcQT/L8Nuc8HD&#10;Xu/WkmmzmIF2QjyuARgtEPurCDxIfWYWNESSkfhaJIBKKT6qyHnwSUiIo88ZKjeO0/soAiegbD5V&#10;xQI3TqfS7FsUuHSQlBz9vWNuq60TwCRlSFRz/PC5uPbOhOMKnLd6sRHEfGmPcrwTQ0iYB9wCenxL&#10;v5N2LsjO/N2w/Rax6swtkixpi4OYTP/ikrtBFKrk0TDOI45DhcGwXSG/29zfz09j47T/MS6NGDZJ&#10;2AugxW/0TZKfYLFmxKam4inEG6ri5e4bB57CnQTelyCeov/+x3/3T/+A33l9PoX++o9/+Z/XWgvn&#10;PGOzekKMgLomSMhOiN4ouQJH358fjkCBfp5+X+6F5GABgsUY7l2AedeFMEeA5at+YfI7M+OGvxXP&#10;xPdmlgDHmYOfFVSitNBR6RdQbAJuVgZBAijiez/PCxMpqv0fWXEeHt1Y2pPAQTIDJN3QeGnzVXqO&#10;fQyX/7f1NuCGSI4MkyPaIw9edQJor47rYQqjQKZbBtEMgtB1qBWTzdKXsrD12RloUu5PZb/GPMGK&#10;TQJfF3CtZF3iYvK0IROp66qfxyq/ahd5nwfmGD5XrHo6e2jax5xEGTYgKDUD18XkYoaD3IA60Vpd&#10;puwWsggj6QtIaUBqas3KRHW0Qm4rKnmLa+Tn8YnNBasvde6jp06cm+V9RQB4j0Mda/U9mkEUr2pL&#10;krm8OAAYs7KCSee5ZhpfALeUSGIVQ15HTYAtl+qJyiFds94PTd6msn0GAqpvHVUIKk8TbJ4xOiBI&#10;0kue0vRkmSZLTWbLQDUygACC8bYapr9PhpP+VU0MlpCkplzrZg632ke+x8CxOZW1bOBF7L2KItR9&#10;1xftkwcjFmzVWp19SbkWvgod1EVJxUgWz3SBA6KAQREUq5wlM+paXak2hTK9OVASuzDJ3OTeJeAk&#10;0CrUPNcM4HrnGTAnqRiAr96PJ34KJabAtbO+QHXzCgSyQmlpwybYLM6QAsr3Ch0Ov+sKgza5ABFM&#10;xtJ5vNxINs6zP+2+0BljlZ8gJA141gg6sJ9LvpdyYoXnIsAYnlGtDKwWPPBe5h3FV5ztALQJRjP5&#10;Kwkcz9VNDEbojF6r9KIqi3IdLuPkn7X5WWYwwrvR5xTTK3C3pmzZXF285sRte7ivQQCTZ4IsZwIb&#10;el7EQNJ4he3I1YB0ciOAsJvNbYYTHSRkscPf0LPNOc/njGdfnyORiFaAHWErQqKaQQQrP8gAZqKG&#10;ezUHVrkqlwSXscJeZ38MIBkn/ASk87DcEebZTVUL9rPYk0m6NAUBkXwliBcJumnP9Tx/uNQXPzv8&#10;yWC+ko3KvexMTPstBmCR/Miyslm+pAAY6S6w9UBIkxAICeAlfhafefXtuCd5V+d7lPsq+8qcYyeX&#10;+P5k1WQKfJnIS2tJtjGZ4mEraHcD1M/2hAAWq3aO8wNM3ADsw07SAfz5OZI4AzE22kT60vwJ/18Q&#10;vqXu6d/K/fOsaNJFkzO3pued/UfiHo3Kbh/FyoSzqJLWZITeL7ly7VpJmj83Pe2KGIO2/WqT416g&#10;PeHciiDJbUZ0ED4x7Nn1DEW/5Hn5WZzzellr9kzT51agJBJe1X3sNeFJN69aMcl+7ruc6D3HC6/z&#10;O8ZSyU4dF5x4BgBfbn+AQHCMF17nD4sLtffbVlSusc8XCgpavYPVf2sNA6pDbQPQCineP2d/YqxD&#10;gffS0EpVv9zs6d7uVvGoa8EkHUkAW3vgsX2xXpHTEwc99Z5SAtoG9l+mfyooeD/+mmIXS/pJ9Al6&#10;7F8wDTgXKPGmSEGpDb0fBs6eLvHl/qGp62iF1tPsuAI/BZoYnZPVhg/bh7TlgqM/cc4TZGcvALvd&#10;F0yCTusFWOsNrVSLJZfH6x/HryobWzetumx3782pSisDt/ZwkIc2d8yuVVkreglXI3wOI9FSNYfV&#10;XTnmLVJN7k1tfEinKiEMAIr76Kx6oJ/KFiyszoj+R0Uq2Ntwr1rxxyoZJ1AtlTus1p/87O/46D9Q&#10;pRnpr/jZjgoZEoL1zO717meP7x2e/IpYgd9LX6JPlSKuLlXf4zPbA0f/AKsmRcTIazGnnE/O2zAg&#10;uNYNr/Nd98iaKEb2HLO7uoXHL3VHN3+0yg7KQUYSht9TUi823f/fX/+MMTvu+1e3mVW0QpzxNuP4&#10;Ipv7jFL0XMS5gZ3NG2QVdHSLdxSH8IRBLbZ/1Lff2h1FVE6W9nqrdyMLTnQjLuztzasvuA9FCl7n&#10;hye8ssLDWN1Z/jleHUPjnS+3nwwDA6jmcY1XXt6DXKs1O179AyRMseo595aujCWs/QOT4+x1p1LB&#10;0aqhWoXmY//miiSaVD9RRWVaz/7C19sf/l/O3q5HkiTXEjs0M/eIyKzunnt1Beg3ChAgQA/S4wpY&#10;CfqDwgqrN620epDu9HRXV2aEu33ogTwkPXtGwG4OZqaqMsI/7INGHh4eYq6h7yoVx1AixH3/ht5V&#10;NrsY5tHnaWD57m1Asv/29fybdgbweW3lABD0/sLWtDK7T5XIvBlh/BhPI4oCpW5f/GH4XlOyACtA&#10;o4/pmjqOW735uceVyl58zXrQMYHzx/OvaGXD3XrvLUuS5fiT5MjjfKKY9Dt9efq9BIx5ltLX4Lns&#10;+IkIgvhnK3yxRRT87G1md+hfkIiZ4womfrPdI8nKCbr+HFRiCZ+0lZA+5Z5mXEQiCUmlGnfpHOb+&#10;imtNO8urE8zURg+ovGxx/zViZvrAcH9W/YAFEj3UfoWcaSVJU98AgYVo7KeECXGfj34eyczdZEMB&#10;8XMJgPYzncN8Bk0Gnf2JPl5o7e7zyqrFSFJdx2v4GayVjJ/nd5NdrTj7h/u49A0evt5CKlEJIs0l&#10;aQHgef4BgVVzz2F7RzG61/m0tfumlZdrOnEEgD8n425WkGsyV+8XrVSaydOrLPEYJ6RUbOXme2zN&#10;ifv+jnO8cPSXEYiAzXCU02I9KrBp/1jBVjfb7y/88fwb+jzw2H82TEZjlj4OsL8pfaOt3U2WW/1/&#10;PasF35//6sS3W33EO1s7HsqeCzT+J+Hi2+1f0Kx3oxKMN9/v7PHc+wt7kjGuhXZo+hlxTZxcq25J&#10;FAyCkkqzVtkd52O/UY1duZ9z7iLyEJF3YG5A42DG6fxuxHDXqnDYlfLfi8VqrpRitoMxAuMNrT6m&#10;fZkInADmW4XcdSZMc72RYME41hOCiz2BBewxzGe+4vVxxviTut9zfa+Ii5HsFfxzOWcTGADlUSMR&#10;9zXZmb+bk6Vhu5bbX85Z4PVZZc6w7/lyXMa/42fB9X3C9gZWwHvqOIa8KStx8/x5sj09a8SF7TLu&#10;+hwhmR1Y7EzrLoog6ANknJPjzTjSIvi05jKWtBBnAKsoBdGyB/+/lZH/8Bf/8dd/vxZCyz4C6Zxk&#10;DPCfD5ITkV9v9TWBEMADPLjnhr+W8sbhTN3mnDgU+z6BuTwRHKwotaUzE9JLcSgDdF4vE4pIEvI9&#10;nHHgCUBgrWDmfwUyONnqmObKUDp+eYz5HLkU+AoU0mnRBapVJZq4CvlWvbdV39l1tSooA8ea7Imr&#10;E0SinAyDOIG2IJP0vJTQjY37taeYzmVsFs5VJJrINmbD9+UOFk24AtIBfGk/iKhMcdmLqY4PgXIC&#10;RVkOio4VR1Sl6gqkNG1ajeibw6QXx6bVG6i/rglHlQ4AtHJpzg6y/gAxSRzKaYThi/WVG8PSyAUw&#10;F4ExMD0o5Z5YABRsE3uW3g8AAwtiwZtVX/rhGjIFV+MGH6uV9h2/C4jL+IT0gFUNleK9N+eCS4qs&#10;OdzJ1+SXBmOsjNN3CiOmyQkJqdF06Dg7EtMSpsXfISpjwpHO47rWcgkujhOvwYNqrpmArGvSlmMk&#10;pTiIR1vQ+4l9u1/umxM/THwneN/3NFcVnaGjvzwAo0SF2JpSpt5mwdepSV80LAx9F4iDQ5QRCQaP&#10;3dmSezno5qEYYES8P/dvsQSmBnMA7VKWhCFLVGw9MqGkPfvYRyD2FBP3Kq3E6o5I6rZqbDurMMgy&#10;BQJ4ckvl3JJkLUI2l/aS6yMcE2V9TgO6NYikvQhZu5Ls/b7dQQapAmQ2v74eIlj0gBbi7xT3v8pH&#10;xn2sp5GBymd/+RlTa9V9VYqDcEBIsWZyTZYvbWXHOV4p4RAyuUzSRXVGOHAEKzPjKa9dBR8VLO+J&#10;Pet2xm3rVS2BAXzem+ydSVJKEUrAZ7mH5D4KfOxpu2mfg63Msf36PPC9mAkQHH8GUZkddnX8MyQc&#10;DiL/lSxMJiADAM19Beg0t+Q3hB/D+dQEQ/X9lu8aFed6RnONkqHK8SZpif7BTHYxnwExEiHNEcFR&#10;ACUADNylsx3nXNwLPnY5aaKfv9p0zhHHJIKvDOgMzBUS2esy8vQ/QqqefkXuuRNnrtiZw0RR9lHF&#10;r0omcSSmwpYzcHCCi/keBB4IPoWaRrpD8vf0vcM2Z59Z1yD9yxTIfDm3Obc5Ccb5yz0CCQqHHy9f&#10;Zv3qtzKByl5RDMRjzIM4GMBN9Lykrxzvs/z3ObFNGzK+gANeGb/IpoRWyEEAI/SQnJT96q/vI4lx&#10;y3UR7NDlRLf5Za74jrVo7yEqDJD1G/cGalEQMq992v2FCNbp6zGpHv5v2J+Y1+yDUGJt87HNY5QT&#10;PAvDZdlauUNkYcyULE9zSLISySsi4q0OCDT+eP1NiTomrVQs4TStykD7MyrgzH4/lAwUsAKN/vRw&#10;W1FLBXvowD7Hs50JYvpB/JzOmZKSpt2b12WVF+Xu6ZsGWa5ir3cH4Hl9QNy3IiErk+B0/l84+6ev&#10;FY0BlJh59hdaVbm2c2o105p6DWB59cPWbi4fube7VlsYiMy5YUz6dvsZr/558VerJe/O8VKwLZFt&#10;AZLmtCqpymaJZcHz+I7D+l5t9Z6SQUoI8nE3BvpW76je4x7W77IABDywjHwXPYFCynCDglBPZKIg&#10;ZUz1OZVQGlWVWaZ3WbI0qgzpu6mMVMVt+4Yi7Ik2LdkbwCztjMbXzecrgLVpY/Gw+IH7XQmWlOVk&#10;JR/BGz8n18Rpsnv6rApCsuIvSKZh9/TvzWOEj9ffLN4kTiEIYulwkJNVMiQcVYnk2lZv7mdoJZXa&#10;iTG0TYPGNgpMDuvHPlf3w5f+d2s3kPy0liYH2XvzNFCa6hFaYTl9LOmnjTVMYlF7g/G5tI/n3Z9b&#10;q/W0FcitvvmzMzmv8pPaf7JaT1f2KFOsxJKKNq4Et+7bu9vMz+M7BAVvt59sTzHR1z22lFJ8vXAd&#10;sgIs91tjH1b24otESCS/w7/vOLv6Re+3X/DH81f8OH5Dxm8EYvYoCDL0TzNZUOe8e6UefP0qafJt&#10;/xm39uZn39Gf2NruoKC+t1Yd3bd3Ixe8cGsPEDMjUMwkqe4vnWevfrLzgGeXJ8ZM7pTz9jo/bH9r&#10;2w4mmjj+TMCc/QmC2UG6om0kCeVhbyDuU/BZSISlP6rEjuZJq3z+9/5yssnb/jNY5UfVI/ZxVcLn&#10;qdWh27vaRW89ERLOmWyXMZIrXre+2DO+Q/SmE7E2MP1llYC7XzsqHdn6gfhI9/M642UA/adp0qPD&#10;9zXxFHoHoQi0nBB19ZbiDYZJkmp7luJkayYKWXnGOD8SOOGT8tzidTNuSf+i23zsppC1jBCYsWTa&#10;7GvxxnJfKFqbVJAsSJIkE8un9X/lGuK6fR5/+JoL7EjPM0183YyE1dHKDd9u/4Rn/wO1bKnCTisi&#10;Bdo24Hl8t/haW8A8tm82unxnlcicVgW85vBWP3t7mF2PSixWhpOUoz2Mb/acp9sWxjO3+ga1Xd33&#10;zlajNYEA+PH6G4pUfLv/E47xwu+f/y9EBG/7L9jqzXGnc77wx/NXfLv/s8vbbkZ6OQflWiu2dkeO&#10;57OEq8Yh04kh9DcDo9W5VNx1ukKRQEy+/YlmKmvEOno/Il6om1VXVrztP32JeeGxXmBR02VR+a4Z&#10;L7jGCkzaaIzNk0dVCDoWBm71ze1/jlmjzVoQGvW5hn8ukviBsVwJ5mFdiAcsBPk09i3PtxdQxP1n&#10;4vPAQrSrCQyQFdSZBG2f8DOAeF0UFzW3szy/3N+icpARVdT2Z9JF4I78u8YVRprzFkM5BhrJrl+J&#10;1nwG/iSIwuefez0T5rkOvhKEiUVzjgPzCrus/1YQPnuQZp2scsEUIj4jpkC79nWt5Lnm80aSNxHI&#10;QQxT+6Vny1osTwAAJKZzHvUT4ZtyTTSLpSP+VyWlKjEXJMLGKYd0FgU2yPfUfyoJk1H/keP7nyXT&#10;+t/+9//1v2Hj4Ty8BDjEgY4rGzAmcAECsFJGBwlxoCOCbv7bNYudl6IBminzz2t5BhczyX/FgqGj&#10;GSBROAv62QxO/jkRCf9NwFsEnfmxYDWEGTBYxliwARrQKQxwe8QiJmCCqFTKm4tlsAKkZzQW/mSl&#10;gYF4Ux0ZcHxFEwOyBFKv4MxCJFgYIAW4G2A3DZkyJzetasGVHV+l+ti6DJMlX3kw8PDXx4uKIP4d&#10;iMoBwbrct0jFHEneQheZfae5oWcfk0t1picd9Atb27EELqFIwItrDjwk0ubWAN1WhIPFmpSDVJA5&#10;BsDldSBW7eS6zgXTGsjmXkOU8vkKVJWi1ZrTwW41Iq3tdl99joKKUqsGDcYCHSPkF5mwhcTqWf6y&#10;agzH7FiiMonqlLL5Mx1llQBGgUo6LCbqrSmu+cLH+ESrmwafayFkHTnH3KeR2GFPywCBM0g43ZZU&#10;WzM8uCNJHYkBMiXZf1J/b2ByLZhjuHQM7JDWROpAgaA2ZcdrEnUmZuYE6ASbXJGyN2Od50TuOQ4N&#10;GEyygxWzCngGq7VWqyhZBCwrqPO+bA1wr4iISZBMB37AfbimrVcNGLj/fY+KoDnTiyxLauZP+z2l&#10;PCPB44epyVKuxTWSpCFByCAlOmEi1QZua0J5qFSiSeFQtoIJATFJjkKZNUQQSP18HfvoP6vswBZO&#10;m9Bm08ljvyMyhBZQolrezxquyaLVArVuvp9ZHUfygAiZWAMT4TwpGGsBhMnE0YkI2738fmqJh99H&#10;RPdZq83eIPVUlhWOnQTrzJM+dnU6kbxbnA/JEURo/iu4dLoDM+cwaVa+l8k3Qqza5fBAdazuJCF3&#10;KEkAEp67ZIqy4t7IKbZvqvkTCoDZOkiJN3ewENJJTqSw2Vk+vqy4DLLFMPBEgZbqe4LXjIo0Mffh&#10;q6wQ7H0seQ2CjYJIwOsPK80v68nGgc5j/CzQUeQZRNvGPe3yIZ54jx05bU9QztTBR46ERFK8z1MZ&#10;w8nnop0yWNZZ+8NtCscjkrvhp0V/IPU7ZsyDxFiK+YG0s7nCmva7JJ8g/IU/y6ESGL6oAbhPGYw/&#10;JQfQO+efIumTxz/mR//lKsnDexhxBQxOcuBDWdxErMt216TM5cvvsm26+oi0LXEGinlCvDefnUEg&#10;zw4mvOB7nTUMkUCM91KbevYDzQCyYvJ2aoO+ShiFn+z+BCKBGQF9EN3IVtVvhf0U87vp+xBw4FlU&#10;aDu4JkoQr5jIzfub6wqAnxExe/HWPNs4T57URcwfK1UiAEsJcxgQP05Mf45MNLEzFyoHPBdlabWa&#10;RHxNh/TRWN3kSQFWSygQmMl7lBtKLG6fmiB1iSUJfK5F7fZIfVgWlvuire6ApF6V9OUs0bRZ1Ulr&#10;NwX/bd5a2TBnV7kuI9I4kRRDZeZI7oGCV3OpnHq3aqT79o5ad00wp+eqYslGRKJ/ra5Si7Y+F0Mm&#10;njdgJYPOp0qLVVMmQPjytpaqmIJI0eRc9M6N5LInxxBStwKxSrDTqwlq2XBrD+xNez49zx8qN4mC&#10;Y3x4wrTWzcFjXcPT9vSJUhru7R19vKw6Ue/bVySkIvaEJzPpD2bbuKbuJ421dIz27YFWN5VkXdE7&#10;lUDlfX/HGCc+zt/Rjfg4LGbhuNy2d/OX6JNWtzXhd1oy2JOmUSmpny0OwnRLNsHi2tZuKOZPMPlG&#10;cHstWBWUJqgZsyVjCMb1YmdpX4cl+Ir577qPVLYWSjaQhlpV9lffm4RMaKWLiPeWJtjMcWvtDiyY&#10;zK7K5k0jn4kleXVPL5cPdp94TevzufHUtqS3vo/KSG4RoInGsK1u1jvdEuNm2tiPsZQGSncSvApb&#10;EzE3/XhA1SeuZ0T0kdfkTjc5403lMW3Mz/7CsupV2sbi7zd8nDTWoW9nZ90yIqsDcEXPyRFVaGbt&#10;7O8LgJ6N2mbjoXbezhKVG93AvlvH+altGFZU6yuorkk+JwCK9tGb83RVlefxXZ8xndWRHMn92jX2&#10;OIfaynO8AFvXYvZXpGCzxO5cKt9HmcXp/kOAx0Ec1vNFK1j1bmN2r1Tr84UxDhRUj/HWWuj9qb+b&#10;xBeq2VTDA5b2iIpK4om32y+6Lkyumq0RAuo0qc8SvrJ9wZwm0VjJK6JDNWCvN2/9UsuGaL2g54qU&#10;guX+NBC0fAU2cw+2Ivpsx/nE8/wO+Lmr/lURCclvqfb7wkdEKQ1jsFJffP2sSXJR+O1F9Pxhoi8T&#10;/b6SLlnUwORYnIPZ70l9zxhT0F8yf0+T97EmOJ5RPBAxHau2OFY8/xfoi9HPCPA/PsdZDSwinsEk&#10;8YtWcfZ1ur9B3ykI7FFgkfdFAOmUqmbxyfCYc2s39/+IIzOGEPNXjvPDsCOef+p7VJ4xUtwmF4lE&#10;Acl4OgbQ83hFNe/e7j5PrBDTc7y5PO59+4a9vdGd87h1zK4EBlHSCESTmMf4BFsJTJMVBbRK83l+&#10;AIARPKr7AuxnnauluvVRfFlLm1ZjzGkXuKa4Lj5evxnZIYh+ao+0KnnNkXxQwX37yfaHrv25upND&#10;9B1Pk2pXWeS1Fk6T8G5VMRmVZDdJbSMHnEZwGoY9RwRiBOeRqzqDXEk55lKVbCNSMNBNAn+aagC8&#10;8n5rDyfD1TSG+b9qfzUxRlUPTcJtKZkCOwu4bzTuPfvTbLr6NKrkBox12PjurvykhA49//nsuh4z&#10;dkGSbPXdSjsJkfQsOQ6NXrA6d93sI7Ho6RhXTTYv5xTWWibzXC1GKW4zuX5IDmTmYlnehu2ctqIF&#10;OIrVGR6AwOMZywzHiOEFKMQyctI84lsqSYYkfmBNuQArYli1ORbJr2jnwbFQ+5CwBxDrMYLvF9sN&#10;iCf2i2EsEZdGW48/E/L5dTEC5uZ2iPaQ1ydGQxvCH+5FzrHH3NKs7QR7rA+P5R1bQyilhX9i9p8J&#10;3zRmuueIodoZZoQ8j6mJcUFjyCLVcVmYxVH1kgUIsVr6aPZkgvRvnJ9crLfwP//b/+V/xD/4kX/0&#10;i//jX//XFQBxfJzJSMp3cNFTjoYHXmTBdaBD/kF/hk9GHGyC1GvLNmcGldZin06yTQwAACAASURB&#10;VMEAcih3khMS3CRR5dMc7OAgBquBkiMt3lRCZzlX8akzp86uMiRDBi4mxyYwp+vNmY4yV2VMLkxz&#10;yimtEI1YjXfum5hj5I4auLiGB3hkGPC6IhU5CMkVGFyu3YPNcnm2rd1wnB+pzDsSGpkRSyAgrEA4&#10;ODRIOWkkRSLgsCq1MXN14JVpTpY72aPFmJORCNTbDjvovOKnatIyDGE2KtRMRoD4UsxZPQJcMXkB&#10;IN6LVaZ+4Nhz5OoGf3Ys6zcBlyaIBt/Wa06qJxZ0Pg1QS0xDZWjpgfEiE9XegZVEfR7aZ9P2wpKF&#10;MQ6I8w1sNuywa20H5kxOPhOo03p8NFtLgjW7GzGyEaNyB5bEiMrAIu3LmGugTuZxONzscQSVfpr9&#10;wjQKORR8+f9gM7NqdmFofw2uEyl2QCo7i9JTes4v9PkEoAksjudYp1d5khk6RwespxYdG1aZxqEs&#10;znpcgEld6LixKpaHMLCMPR/vRMlKSjJXD15172v1oL73Y/8Zykrs7uiQdaZzvXxss23l3XJQnZ+B&#10;No5rLa9RZ5gtlTuppXogysRHlQYp7JMRsmkRQMFZ+1yPZGXTwrMnkko/dQea1GEO6T0CdSqzdqDW&#10;zUDT6o7w3/vJ78O9evSnWyyuaZU+UVm4JVEJyDWpwbztV4RkIisPycpyF8aDQ3tzZ94xCCETWL9P&#10;aeZSr2xqMldZkclzh/clW51OZjjC0x09BqnR6yECXHeTLagGVH6PMi+eJFlAkah4z5IPsXdH+h0d&#10;n5qY6NYvWFeljVTIYWdGF/fNXPZZY2jT9mUWWQZQogpDA/nX+elBsNow9j0dlz2Qk0M2g257rsG/&#10;IO+34QnfeK9Mfolz5LpCneQC+ifw84Rz5s+SnFq1Q1kNofgVQu1Ax+8YWklCMC58qeLjE6w8Uwwg&#10;GJL8Bx23+F5UrVuA52NFH47+ylc1iziLfBww/JyJ84QS7IKr5CbZd3mcKaUcki30H4uv26jccR8K&#10;lKLJkvtXmZKYg5i/7Jfy78X6OrJKDZe5CJ/Sky8z5LE49rxPTtoy4Ag5nKjSJLOcUp3R+5TV6ayC&#10;rhE0paTttEQVgxnunXxP2oOocM5jYTsjzdvCwst66UR1kLidhI2FhzrJD2P/bpXkZP8mvV+plMYu&#10;vk9DjprSS0GyybstTh7ukuV/5mfH6HiNDx9noOCxv4cqgRjhy8FLXnX6Gud5SOlbAC4vr72vSDYI&#10;K5Irg8MGrIu8X1ZUiIqaeLeZzhXasThPBK3tpp6xlMgmrNbmvhx2xr+SDYw9nsmKvP4xtK8Oq2BY&#10;EaLVdy97zti39GNL3VAgJhGofZQoOcbzYS2VhIWI22n9sfe2QF2vu6PVTYG/FVKbMJC3WNXfwrJE&#10;JaVAo53DnNGfd47TffAiFc/+gTFOlTych7LRUdCaEu5e5wdaI8h/GvAmOOfT9s+Oral/elj1DquH&#10;WtMkSLOqhB+vX7EWjMEfrSFC2n5dfJhInodiCROJW9nxdvsLgIXX+ekJiJjPov2N2h2ygI/zN/ch&#10;AuRRm7l/qXZjrEhJecr4smKR4woI2JscoknNs79wjE/s9Y4xTxzjha3u2MrNAaI4b3bfo2sN/z0T&#10;lRo7TPPpQ3GFNkL3o0rZlbrheXz3Z6KSxJinSVduThJs5YZSBGc/cFpFGeXT15rYt3fviU0iMBIx&#10;Oc4dTWqXon2sNUkW1c+17D4vrFijzCfJidP2oRKBd9zbm4LXBvKKEf1UXlTtauwZMd9YE9vsKUay&#10;DKVexeyvlAJMS07adanmdJyfbl/C8hcnM1I6tLXdFWh6f7nNVDJUwWFtXlg9qzE72wEM7/E3sz1f&#10;KkMrsMS1+fuA4NZu+P78FWMe2OsbxjrR6k1ldTHRu1bUbu1msdoT9/0bWtm0/9w4APAsUYnc+/aO&#10;Wipe56famTWxtcflvCcRXEmTFY/tHX8cf8PH61fAfAbKHat/qBa+SgVF2OiL7e0NwMLz/MOT+ZTf&#10;E0nS2lAA/Fbv+On+L7ZfB7Z6czsVfhaU5Aux6mqt8j7ngWN8oJUd9+2bxpH9cD+f4CyTC0E2Wl4R&#10;64nA1U3yeY815D6B+pKbVQKyOk/jDyZuqcgBO/+uqh0CSiMGGc/729vZ1Nruca3aZpg6VCQFVGEh&#10;zv/H/g3HeOHj+A1buRvmoXEfFYEYz/LJuGe80ivFPkz6LsRZHVUqGX+K813PriBI6foLrCbjBvRn&#10;9buWIMhA/srVU+Ezhi83fGxDZjvi/2jHYf2UTZmA8x92JfzX7EPnaiPikPQZeEbsVgGoVb03kzku&#10;1l5G1ddCaUMVEbr1rJ5WXbi1m8tlKxYpXwhoxCyUzP08vuOwRFYtDY/9Z2zlhtf4wNmfHvu0csd9&#10;f4dAHLeZppi1t4fvB11fYmtO9+TH8RsEBe+3XwCI24QxTsOSrmt7WiscQTGSbMF9e1dfc2jf1+fx&#10;w3EnVgP2eaQzSN/3ef6B2/buY05b/Xn8gT5faldWSG8+9p+cqBHKUnrOcuxe5w/bIz+jSMVrfOLe&#10;tBrwGC+f42nEt2KSsMR8NLmp/bi5ZreqMtRKiLK2SDVwAK7G/G6q0nI4UcQTmSlfkNceKyC5r/rU&#10;SuhaN+w1q5jB/M4PFNF+z4yLmEDK+ALXGvMP3J8RyzDuMclR37MRTzoR230Xxq9Rvcj4iqRNgImk&#10;rHQGfybiLLqeP8GKWGJWEVuwD+Pwtgi0B/G55dfW0WFMyDi0XO4fhIflzxL3yngxnGDNXItiDt3H&#10;m8o4OYdETH8zvDTHmm5lbAzzusnjG/Ygqx1Zjsn/DBvnAhJPeI3Aoaa/b8avWeUfdjmSq7oGdMz/&#10;3v0pJ8xCCr4brxn5hCsJMX5ifdEbC8nW2HfXWDORZ0AFt8D/AicMrCpyRsXvyvjPn2PlMcrPGWsP&#10;AB63n65JkvTzDysj/7v/4b/5N+uyOMNBcScMXZ1hDDfeHD9uOjrmfGgIFwYddqjTbYdtHmQefDFB&#10;5ctvbVMYMOVAhlwBIm9Oz+Ex540LjhvBnlAny1n0xqLzqgGr0kiJQjVKIwI3nTnPLGc2JbASazQn&#10;Lll1F+/pm4IsBNhiIuhqrxSa/wHqRnVGZOx9DpBgJMkbku/LfhPLAc+8UNkjROfSJBwRUCsktpHL&#10;mAolEJWZPEwulom4KzDNdyTACFt3Ns5kRYiuoDEGLkalanATPSpiDUe1qRkVvzeTIjwEAphDrFQP&#10;DsnQBvSwmMau47uLFJcd0Gq4mMdwtgIo5egVEdRmveOGOl/VAsKo6qkoRSwQHtaLwOStICiVcjQK&#10;jLJKcmu71aIpYLnVG2g5RJg8sqCAIKWtOQgTWdE39ArLLivxbup8mdHr86WBprHL6TyIWI8NKFh1&#10;9pcxVAewYCxMneeZ+jdqEnL49bGs/Hzps4zVtaeOBeVSNEmgyS1gzXSA1w1gb08QINfAqFtS2ven&#10;KDOb1ZSToDKTgalPp0DBDX6mSFOZTHDt7L6+dKzD6LeyOVOZa4IgXLUqO0Clish8p76+VqqyYoU2&#10;2EDQRXuWiSI8cIPw0Iex3WyOpyUM19JxiCNNmXe6t6LvD2V2kQBvD4xsHuacvvdzX8eFhW4VpMCy&#10;alBYEB8VbuLXV3CiloreD7z6Ux2cyao8Hv9J7mLpPGsilL1itbLRXsYDwGkgUreeMTzPmFTXyqGQ&#10;CWYPCh7AJO7wjAAs2EznF6sAc2CrRIji60ftTl4PUc1OUGmac3+Olzs9PGsX4P1/ruwwAtY2/otB&#10;bjhztBtaqRJJIbKnArSWy1heqrG5d812Ul/f9xyiR+tYExMhva1Bvtp3Vte2StlOW2kWcOuLLz9r&#10;pq313l+Yc6K1kKcloywCn+VnW03gAH9Y3U22JJ87J0CzXYz3hs2Z2LPF+OcK+IBIrlXFOu2RvHEg&#10;wwF3nudB7GLymSApA1SIMW8R+5I2IZ75EtJjXt7NtgjnTuC/I8PSP8NgxVejuA8DH234vYedK2SP&#10;QqLKxc99xHnJpAfHL2YEdEJ8P0UAq9fp7IMu4skGWmD4vWK/+XvaGR5zE1XYvp7W8got+gEcM+R7&#10;IIIGH1oh4xPp2eOXvH9eb8pWNGZ4UZJE5fssylhFwhlpzjJAxnMBWM4i9uR6+kxYVEk+L9I4MYAu&#10;PgebyV/mlQWwgjF6b4oEW93JGWuhViWG5XHOlYs8q8IO0U+mlLjAg+20jgGYv2I9wG3fZQKis5pL&#10;1X4rdg9VLWC1KwPb8BYV0LY4RJgs252pi7TC2CcO/u2/F68FMZRkkgAjQrpH/Zbhz+yJbqtylVKc&#10;UX4MTfbSHnk84yDnsvEP5jRjjCJKBpozEhD79sCtvam86fj0caCMYC0Vt/qG2/5uhLA4swmWsT+T&#10;JrxOJ321esfebgZqVrSmFWKUhcpkAfoPUZmyIMl3qXXzM4WqLAsqrzbX9L7LHANK89ayYa+7z7v2&#10;etr1vELY4VqaJgCKSsRy3qapJcCY7gJt/aCVUsDr/IjEngPDZFtrPEQL2o3oxmQN30NZ/JFgbdYr&#10;8mXVIbrmqyU6rZJaxCoDD/Nvdu2jB5N4t6o2QLxHV5ar5xhz/VDmtMoGCBKBeBqZVyu3WIXfWaVb&#10;bthrgL66NzZQEjCwB/WtN6uuOsYTJK2e82VrTv2DZT7mYX0qfd8KmfncP1qZd84Dw0BHryyx5I9g&#10;YW9vHnvWYgA5UvLb1ou3u6ANsmpc/k7jG+5rlQxcS6s/qlUljXVajCpuk3VNGBHTgH3d68Xbghgs&#10;ZfcxQNieS+z7zRKjR3+CTPeF5dKFw4D/wsSkx3/hT962h8V66pu0dvOKFRHg6B++JvpQTKFYpd5r&#10;fOJW37GbZJ7GB1ptu2AtAMwWM6Zp7WbStPqu53jZPtX9cI6nJjfbZvCIYAKeaEWJlhxbvWFi4ky9&#10;yyHw80pWKC1paxGNM+KMMd/fbDHjZ4juwc/zh67Dwmojk7DN0sIrfKi1NO5da+K2vaOJqnn1eWCr&#10;j0uih4TRx+0XtS92Hn4cv3usDCiRg/1tz/kEbH4hQcRr9Y5X/8CalGXX6ryjP111heubwKVKUg5N&#10;VBCcLxHHsFiBsTExj9f5aWMkXo1On4M9I+NM5FkchQcESGvR5AF7ler4AX28nCjPOfVqlXG6FPHe&#10;7oAAZ//Erb1DSkUfT+03Wm/ux9mFQEUe4o5USArfI/t3tHfFz2U/S8FkRCJk+XnKHuL8D+2+2UFr&#10;I8HExd9TE8mk8kyA1DWnMtUkOXtVUqpWdlnUlGSmL87/pyoe5yMqPQnMB57A85a+IO2yFiWU8O2E&#10;kskvt+lMEgoU1+rjqbKuwoQACXQ6j836PJP8/HH85koKe7ujmBrQ2/6zrctDbVh7eHKmlR1jHPhx&#10;/IYxXwRI9Yw2XEP9DUpb745HNSOU1Lrh3t4VdzLfZ6939wOYkLqb7PgyjLPPl813IjYWJWcPTNza&#10;w8lvYuud404iSKskyneXZz/6J7AWtnbX+a/N/fY5u/bLtmIDynQrsUiVyohjaBsA6w08nlBfYAMl&#10;33t/4uP8jmf/wH1/B/swMwl1zsP79kYlmUqjazUzzyjaVqvyNB92rzu0p+7wAiSuQ8rDch9QrtQr&#10;0YRVkrbXSvHK7FJYsGN4mG0bVs4SGSj+XBH/5hhe1++B3s8vMRPxUxZqFCcfZKWkblVnUUBg0c2C&#10;YwaK68c+izhIjOQNG9+bPyufn5/Vcb/KIq8VcT7vTSwoUAni4ROqNJTzNTnhGagwiz/qpR9k2DZB&#10;DXtlazryPjWRavVNcnwYCbeEJBiBVFUQBZFYjHwKcbMc7wuuxGYSyIgJ5gg8zynxq8COY6z5LY5B&#10;JPfy9+clH8Bk59dYWdL/Ol4gmoMQqBKNSmeXNNaGLdo4xM+y+PrkZKdzTIN5rkmuReKaV2XRqMbk&#10;mokYPKsMSIyBAP/Tf05l5H/89X9fUdUTgCsnylNbnjX3x/I/sVw8ym+RFhD8oOY1+B0mEFk1slYY&#10;nJAnWGm6/t7P+tMC4L8HZGAb2hnNaeOBCwZ+eOeNkQd+rdCzp3GYCE3hWhpgTl2RCiwFXR004djk&#10;5xBW04TkRYD3kcwtIkApxuCJBR0L3DY4FxLfwYEaJoWjYioncquV37PiLTYkg66oYuF4EZzxbSRk&#10;UgWAFysgmB9h8NafDDOb+Oq7Z/ZrlH0r2CKYY7jDwTVFp/fK8KqXe9JxykkUzi83F6VdqknCANSn&#10;NrC8mszo1ERGrbZuR/drKPuDVShXPgBlKcOQU16lp+eCVYvpeLa2O4OK/RVkWf/GOUxyQAMRZZtY&#10;FYE53ZTuo9RJsI5MmrVuJjsFDwajV6c9twVPYxwKoCPPY7VehtfGxWMMD9pFiklaVpxdE+G1bjjO&#10;T3OOtGKuVAGrPZUJ3L1XirLGbn4PKQRPYBWYyxnrdMaZiC6SJTMiERSgpCCkWMUYb1EZ4UZYolKV&#10;NsJliFAuQAltDTXFi2ivLgYgunYiachDj0Eiq6JqqXgeP7DAnkb6XgTaQ2IGlwMk/ChWO4kHr/zh&#10;eogEpv57t2oUzqkGnQ1F4AlFVoN8BWtDImhZcrj7GhAbIzoM8Sx0cPSsYBUgZbYIDOj1s8wTrvtm&#10;RX9QKQXH+eFzLlKwlbvOt8kKKcj7Z9lLO5LVAVl8wlADIKio761SbFHZEuBanKcB9G9118S8BcFR&#10;cRfPwHOJ92NVVHYO4vPFteC/2tZgAOf1zv4Py20Q7Sfng1UsrLTlPa+VcrBAzaphJKp9cVkP3He0&#10;uZZEdNZ/VBv8OVHInUTnL2R7Mruyz9OrMzgGDFBaIaNbm9LH86+0/wOcl4sfAL8/5z+eLHwKB35t&#10;vnT9sldyVC67vZSQD3YXfl17ROo9g3XHPTPXVDY/lDG+GQudss8Mki/OdQoAM8icz9wsrx5+nvjY&#10;BTsuzhD1IbiWTN555dAnV5Tla3vqxdcW10Xs7SsTnGudDFCyUQE40MLxY1UUPw9EpRufMfsl2Sek&#10;H6jXDhIb10DsiXhOD2iE5xeJWHz+9Sc7Jen+MVfhR2X/k9Uc2T/TipXozZ6fn/2IroRD/Z6eQdMT&#10;WNyXueIHoJ2F/1ve+1wDr/7h6znsHauCpj9D3rM5uNT9qcmjVmLNajJNGdrRn5zPEfaUczVSwBcJ&#10;YL0Wk9O0E1vZvEKJP6wazDFHsGLjXGNfpXj+9SWoRnp/jj0wJv3TsIFh1yJAz9UxWQ2G+0srH+29&#10;U19s+spA7OlhlXYC4OgvvyvX5vIzqrpSxLCqLo4zY7utPMC+OHqeWM91CM55QgSaaEJUmev+ZFWr&#10;ro/H/jOex3ecBhauNfHYf8YYp7UMGF7FpAnRuyYtbc3Sz3OAwX2m3UmnjNPIyu8mofm2/4LP47v+&#10;2aQLuTa0x3WcASH3yGRosj8i6F1JH1u7W//I5WOiNtISqmw5sTQx2scTBOXZY/Iw8G9heBXZOQ8/&#10;q2Fz27xnEKxn57V3jyYgl+8rJny4l/Wc13V0334CFvB5/oYiDff9m6vvvM6nVq2tXEmfqy1xWXP0&#10;cRSwPcA+gNkuxj7L/uHEVh9Yq+MYhxFemr+zVoL9wKtrldat3nHMlyUPNt/TjJMIdSlYGf2RuVfD&#10;j5qWUNlwzk+MOR2Yv9UH9vbAOV6+n5hwiSSknqWtaD/R+Jz28CbG0cpNE+xrYK9aPffj9SuKbHjs&#10;3zzpo74xezeeNib2jLWhTyq2TMw5rSKnY8wDrdx8jWplaMPLqkHo12XiF1VZaENJbBiWlNWzXFAq&#10;z+hiScbmalFFCv54/oaFUGthT0AmBm/bu9ugVlT27hwHxtBes9oKY7dVIS6LRzC99xPsvanVnGJA&#10;cPFKCrbHINAPtwu6vrZyc1UqrqtSK+7tgTGTdLj7Q6y6KDZ/m6/vPk/8eP0Nx3jiVh9aoWg9apvJ&#10;6NOuOuEKkVQKgrL6yUoQ+LTv73CFqHpD71pVutcHAFXL+Th/x4/X3/DYfgIJIHOF2pYml5eRk8KH&#10;qWVHrU1lfddKal8Tj/2bKgL0A7UUiCUPixRs5Zq0U7vA6tqKWpUgOrFMFckkqseBZpVtrLqMeDji&#10;Uz9D3fehfx0tWHp/4dk//FNViqvzFKmWmFU7mn1XVo2oXaWSTfSN9/2MOD9a2RPeQ4xM7VBWSYoq&#10;8Wtv3Kjy3nwfNKu8Xwhfh2uJYHz2I4FiLVYErF4Msio8NreRdHCfmITGgd3GPNphcM0tDMOAKK8e&#10;flj4D0yQJFUBOxNbaV6lW60fXMTMDc/+AWJ1tIHac1b3wIKA/eHVzy8eu0a1prUGMxWVIhVH/8Rc&#10;A3ezKXNNUyIDpvXSLbI5GaKPE3u74XV+2jr/2ZUZiPNqr8SBx/4O9g+f84SgYcnyfrJFCn48/4pS&#10;dmxttwrPYva+u23RtXH6eMGs59mfqpSBgollvYeBrW64b9+wsPDsf0BA2czd8NhIiG9l136QdcOt&#10;3sGet63sePYfOPoHfr7/C2rZcQ7tZV2l4dlZeTlVRY3Jh7rh1r6hz5evxVzccVrl8W49IxeG9XCm&#10;ipsSlm7bG271DWMd+Dx/oI9DCQFld/WFIgX39g1jHXj2D1DCfS1L/Jpc7H17V79qnmZ7iKOu5Ksz&#10;xuQ+Z+sAwZkUITQ21nmvRaucWXUZfWKjHUxgxEhrMOJBX5tGXmEuI9YveyISy45YJMgIiq/3ebjv&#10;es7Tf8d4LuPo4V+JvQN7dg7/HjEEIFQd5lIiT/M4J9SGssIdY0Q+61xKPOT5EUVStM/jgoURy8iJ&#10;1YyXEVchPhL4EmPjIFif43BiP4sTxOaYxUV5nCIGZLyo/iBzAhn75RteMQiPln2/6j3styvwLt4/&#10;vhc/VAbij67bDvqIXxWsiE3keFMQ40AMhZo/OpbEqNjLNyuNRa4qCvpCVp/roblS2fXzy+8UPnLE&#10;h5zPuD/tO3Hf5ftSr/t2+/kf5hz/4S/+r1///cpgE4c4Dor4uj6wJtjyZ+LP608DnsGPPLHxIjAD&#10;fS0lpePMcuzrcyQdYXM8I0O7wIQWQXlnlJsRygdwgIMELwPM0SoDspHJTK+XzRx+gS1oNwoLeZPk&#10;gwn+pwWYcYIvAt1IBcGsckaHbUAybQj4Omg2WXXQEsAZCbxYZOZ4ODA9aIrdWBAQoWNO4DJL4tEx&#10;C/YfAT6V0mRgzjGPZ9CASOVaNFnl8EjadPB5ZSDJgD6ShpQDyclufa7q78lxJBMWKAbcRrm5JzGB&#10;NN4atGBq0kI14imfZGzkL8ldOtxaubXS/qjmLEUF8UiSYFKoQR7Vnmd/gmDGsiqzrakcDZNkZA2y&#10;twoDHHU2aVDWxcip1Gb1ecgOVJa1yu+VHVZnoLAqCgm4LHQ4GZDFZ51VUyI5E5WGC1uSuWEwxese&#10;5wfU4W4OXBK00ubZS3sUmkwXAwcm8opo7805VAJ4rmEAke1p2o+p+7+ZjCid/Lze6XjWwiA/JO3m&#10;iopM/nBNh+EfmGP6+o+G3qwgyY2SmbgbGON0R5EARbBhWMkczaV5UOgz0E6EfcssSX4mMy3pZHEf&#10;8xoKcMVzKCg2zInXfc2ghYGI9jiNJAP3Fecp4FEy78PJZCKea6+RyXyRnuaBPfGVTEMQn+uRzCK6&#10;nVwLKAtrwlikuvZYPaF7Pdi5XJfRyDxkjuAjSKbsVzIFJbA12a1zHxXYMzmKdKa6sbGZyEaJvVvd&#10;UUupHbP5lFuDn4eJOShXqeWQ+7LnNzu0FnuNLogsr8JgMERwnuNBtr8GEeJ7WUHR4uAYx1CBpMPf&#10;o1WtbHCGXwLz51pmd6azbfUsvoLSDLrXUrY+sC4SMJlBGcDC5oBrBBCRLLjumxwQLdu3mrRq5ZZk&#10;z5dLdFS5JlgpwUQARs8ogg/iBBXui+E2PqrdgjG+/Hf5rGcgyEr4OF8FJD7Rt8rVV/TPcpJQq7TZ&#10;O4q9vujTxXdYicI9wPNI10L0/chOqa51gjthZzguBJZyIvYKyqwv8xZBYF7v2V8K3w/p9/QvOU4Z&#10;kBFfHzrGASzmfUi7EyQCWweTxLsY90wioW1a9tkIhJECnXUBxXXuw4aHzSHoN9Kfl5//QcSJhDj7&#10;rtGHX4uJ2+XXzuSwnAykHc+gWPjwca4QQBxT+ydqsoj9XaavgeJn7lfgkgSjBZIDY41eE6DcN3ye&#10;j+N3tLqbpB/td3MgIccCUTFqgfAa/hz0mRmUMUjlGb3Wwm17mFwVyQVMCn+V7I53m37fw8hXe3r+&#10;IGDoc1e/znAmu0pyeaXL6iiiCgxX27m8YgFruaS1VilYsmy+jHimEnuxTytIcKCv3cqGKQvfn/8K&#10;ArrR2mEBa1p/QH2/rdwSeFM9cL/v75hj4JwvP7emBfmtNOzbw+TElZBJwI0g6EamuGhyXnvdLVOa&#10;MLsxOyAFfRxWNbHbeVOgrGPtqaz9vTXh8jo/TZWk+ZouljxQQPSJsz/x7B/4+fFfQsFHBU5buzkg&#10;e3ZNNhKU4Vze6gPHeHobhAXKJ7NPWrc1qz3a79s71tR12K0Hoo5p833Bs4/nQ9j2xNgHvHJkranJ&#10;ZGTSUNii3Sssl8cnc03cTBKtW0Im21EAWtk0rEJUKuY8jXCw4StBk896394xZ8cxnu7fElwKxr/a&#10;evqf2V6pfRkm33aAyZlWblZFFoTRSMxMq7w0gpxU3Ns3P+fV55k459PAQB2vXK3B84ZtKDRGaB5/&#10;iMVrjLfP8fTkG633Vu9o9YZuyhe0l0VU8lT/vFlvR+2rxz93q+Sd05RZqu77PrufTZr0/rRn2019&#10;ouLz+GFg/KfHv3MFCbfVm1ZklgJZ9Gw0GcB44LH9hNv2wOv8xN7u2KsSF5RAqUm9JexBScBTfdBj&#10;aHx3b+96Pgtif/Wnr0muI634tMrnS2I2Eg0LsKTu3ROXbLFRpVqSwYgPi9V3TGRGFQ3P6lZ2fB5/&#10;QGThtr0DAI7x8tj01X+ASXbiNbRfW9kwwdiWvd5eDp5y37BVTa03LGglk/aGVWB5rG4yik2lrc3X&#10;5RmiifGnJ0hVDtkq1ao+x+fxB6ISbzP7H+vsnC+sufDYv7mvt9bC5/E7FqNprQAAIABJREFUVIr9&#10;AQErwqKK9+P1O7aqPXVr2VQ2vISvTGIez4wASDdUqWrb7e+t3PB5/O5rnuuwWj8+nrcAMMbpLVMy&#10;mY1rhjFa+PHLsS/aAPp0lG4lvhb4HfyzjOmI9xAD0xjwNLUYTfYA9FmvJN25tGedVswzuacxDm0/&#10;753PHCCSM8RmIlkQeyRsauBUgoLX+QMoAibHczyTbVH2abzy3kZC4xQd+72GutMwv5Q+7pESbmN2&#10;J0ds7ebxqfj4ENck+Z5xBSvrLLnbP9Ct+vVWHxhO7DAJ6MJWKwuYSvp/nn/g2X9gKzcjF4nPjaqO&#10;HShlx/vtFyO8CFq5oc8DC9OI74JjPNFNSjTW/fBx5FzT12fSSgQ4+9MTUFwbtANKxrldfHB936KV&#10;m9C53+tDKw/7B7Z6S7F9TozofNK27PVm1eQHSJAn5tbqzX0Q4grE290+SPMiiFZ2HOMTAu3NrPtT&#10;zynKy6pdOL1lwL49PAH8tv+Mx/YTPs/vRswxn8V8oTGHyeDvqdjgiuXnPUFcYSx9PyVtEOPoLuXf&#10;6g1vJkPLYo9zvqyKNUioY4XKDW1eJsG6bap3DGtNEEmziL8YAxL70GdaPs4kiXKNaOsDJZEQoxnz&#10;qnbDwhImTquRyyO2i3YjtEnIcYnFnkxiZZwKIGYSuEx1EkPggTl5mHHg7H+JMAYNEmKQU6PVV+DM&#10;/TKveo61NIbwM5VYgz+12+1Qg2DMkddMVEPGv+v37c1ESaLtMldfc0TX/+XvA6su/u60Px4vOg67&#10;PD6NRGKoCAKwivFm8dKZ7srr8/Pw8Ym1F3PIfUBMJpMJs1JDzj1xzqheROJMHotItl/H70rMXvjp&#10;8V/8pycj/8Nf/93KCRgOmC1xD/aYrfdsKZb/PZtCghSZ+RsPHRufBrZKBmMs0JVigWZIeRIMIqhP&#10;sDw2+7CJImjA59b7FthB5aDd18rP7m8UDIJgttGIUcaGoFZ2VijlAr/m/DI2wQ5Q50KrJyFksQnY&#10;q3KrwRbkeH2dUDoBIRsT5dhkN0XPTgJqBCKZhMxOWrD9MwshZ875zsPuqaxGzl/zwyE/w1oTrd1R&#10;AANOrLK06CbRID2eJADl4vOeWf6RHOKhQelF9g6h0xgbJa/xXAXDjSkoxqxUNjOgoHupDZjLgxmC&#10;CGtFD4A+T00WIoAsNcyxlxZCqoKsdl03xn6xuWn1rs3b+9Pe45qYYZDFdyBQJBCvyCURgEa6VWXF&#10;MGjLOvZzTv+zzieDozBAdFzZ/2auaQlaZSXSwDJRG2uWFWXTgvBIrDMBoEEEJRV1v5F8sBAArbJp&#10;u7E7XyAYzgN2YXpCkYDbWnAgioec9tcsJuWifWuO8WnMrtODe67FkNEavk+imoZzeCUdcM5VHsPG&#10;3tjD+TDlz9cegDzgIokZJf4E6zRwCiCElbbhmIoDcDy4/t678CDWn3k5zHKynUA8ZWMvB569+xjn&#10;n+au1s36uFCeNCRttqYA1xjd1rz28GI/jggutS+I2+KR105+Z5i0hyZ4o2IknAEGUS4BDWCJBvy1&#10;7rY34qwjsMAqxZxQ1CcMmWE6IbHnp59vueIurxNKwGaSxjTwNpIhGwTL1r3utVqrr6dwkgQhq2DP&#10;J+J7pE+yZTXYOS042kyeT6XLdGy16lwgxtolS5mVNAQ+6Wyxz4JWRZxxhkJ8TfPcG5eK2msiYYzD&#10;A9ZIOIR0N88HAhDnUACVTPo/B9gtSc6dvqd8FlZUSOh65lmhYxassqgYnivYujGX47KH83NHPyf9&#10;+zAwNJKy15/MQsxOX66ad/fTAQl4AB/AR5ANjvMJVglxHeefP6saBGs6WJRZEl587oMAxHM69kEA&#10;Vstsx/KnowMcYxNnR2ZuMsjypNiXvZSfXccveuJEoGiSTyDwF/I8dLCDhc2k25WYNf156WvReY+q&#10;S30enYssMQWQyFUQFeJIa47zHQAMx5QJatrU/B2ySPV+42JD9DvT34l/jwCHPkIoA8QcxO95XybL&#10;ww+JiicFhbX/GQH4qKighFj4xM2q0bnHz9RTaIzD902fJ27bu+/PABPpt/Hv8EC7zxO39sBpyc7N&#10;JDfZk0grXaxPZmLeZzId34lBdNhyS2KWohLxc2Brdx87sT2ZiRRqP3KVQhAAsx/PZ2KF05ohnTrW&#10;YVVCTSvp3Na0tF60eonnl4/TUvUF+pScsyL10r9tzYm93XGYf7W3B+Y88eqfHkDP1bGVu1dfh11Y&#10;msxxywD3T+bqrqjQrHKRySX6C0ysbuXmMUutFXNOP9Nv2xum9fibS/sdtaKSulqB09GHrs+t3XCa&#10;PG3vHbUUtHp3CdVMKCGpi5USfZ4q7Q+11blqQFntIXE2VsfH6zfr4zPx0/1fcGtvnqDQHk+611/9&#10;ibPr50qq3le/RPcHlU8I0NZCFr3Ys3WLE0NmKvdkZdTOZ6WNPqclmpMySF6zBEBi32rF2pwnXuOZ&#10;7IcCVdoLj7KmUeVFfID/X6RiK3csDIBxJJMe4+XxtP5ZE4b37Q19nJbcITFFE9dMys01XOqV4Dzj&#10;znt7x9YeENEeSx/H7x579PlK8q0EoOz9Z8fCQJPNfW4SH7PvQ5JsHy8QKNvqbhXcy/2fIhWP9s3H&#10;Q5MpG8Y4cc4DXvVkvhcTcT5uTeXqSNbKcVUr7N2+MOnTWRXv2VU6ed8eeJ0fHs8XadjaTRMSUF9e&#10;Y76KYhLCn8fvqLJbRfqH2ZgdVaLyJCporMeb7WGtvqtWpbR7fJzJWJ/9O0bXKpixThSYMkmJHmGw&#10;FhtKxjBVHGkef1KekElD/ayC5X2cvuZFlFjIvvRrLqAQ2MuqNwXDKmBzooGWMvqyR9/ivWqlNqA9&#10;4ASC357/D75//isgsF530+LmnnyTYgodBWPpnHKtfLv9s1VsD9z3bxCYpHNSWwkb2d0u3Nq7k4kZ&#10;BxgipZK3Zcfz+GG9W292RirBgWoEQZKxuKeQ7BJVwdqLTSvOez+AQuKQEmC1/5z+vTXrSzc6Sm3+&#10;RPy3ZnjK6/wAENVXYx3uvz2P76hlx21TewqoX86z4769g4ovajt3W5OU9g9fpw8Fwbd2t3gkfDAn&#10;N0MTaEHWYC9PxiEa+2rV1u7vTeyEtpnfjR6cjBH5m+mgc5AXWB3V3J/MOFj80Cc807UVcA9APRI2&#10;fbLdDsF7xUY2Ty6qT6bkic39ifCFItlZhDLEds54Mlbctx+2TuaaVqW2PC5Ybgdb8g3D46Q6EM8O&#10;KhmoL7BhM4nW1/jAGMMq8h74OL/73tLYUKvF7/tPvocA4GV9r1vZ1Weby3phq+26b+8Y1sdRe0qa&#10;gob15jvN/pz9ZftNR/C2vTv5SpPJGltzbOlfc+zZY3fYmuTa5Z6gfw3ACDlB8mvlpv+WxpSkb8ed&#10;lpJiOb9VCr4//4qxhp4xTrYOrIw+pRM5FizJQtJ3MZLZjmf/Q22n+Y4keKh/pteosuHonxYXdycv&#10;bWXHY//Z7I71Ciw33NoNtez4cfxuPubtojqmYwAbHxIhgWIJJ/bYpDwxx3StZc+rNmcYMfkcL+zb&#10;w+2hmMrOcb4sGRo9o7mfuB/7PBWnsMIHtgtjshKGh1BZ42sCjGcBn1EAnF6lHaTRnP7i/DP+IBZe&#10;zP8hCYu+ho53N4JeRRTyAIG3fq12ZGzTcCWA5qIu4gJw/5f5BWIHQeC5Jq4CLwpiBs/pXKDGNZix&#10;dq6B+LGiM4Gve2LNxEWKfWcYXrvWSkQ0xsmRSHYf1+4XWFDCei/3yu/05ySdPSUcKfHYPPzuwE5S&#10;taJjKhc0167PuJL5MN4jChd4Z+InvEIu4lP7oWfG17FdlzlyJBY578DPsTCHtkMvP/FP7//VP8w5&#10;/rk5kj9igNVXYHelIFezqsGAj0SWgN3pVpqsuDYgHv1K+t8YSB760VyzmKHtbAQu4o/lSTyQ1dwc&#10;pFuIDLNIgMaRiIw7SimQGTKZKz0ZBzpcAGMzWEAlopJ8ay2wPxzSGAS4xHG8Ji5jfAogGaCvkDWh&#10;JcIGgC9YFRswRwSvQDDO+ewBQsWzcKHrPfK/UQIwEo90JIGOsfKIrC9zl+fimtQVEVQoA45O0iJb&#10;X9PeesgVk6OhlGJ6Liw6FrHZKXVXPZO/sECHMhIG6eH8iT1BboaA65iAMR0jDxqLjoWUijWn9+p0&#10;52kxQWRMlhnGYa6h9ST23WUGfS1jpct0Y3up5nRDONEH37Ua7MsDIyoQWB3AlSRSgcUqzaj8YOA4&#10;l8mXMimIJGnrSY0r28tZNGRW+H8qSlXntC+rXC6UNdVEZyStI+CGBbRSxNi1V1vgxv+y7qLsXKz/&#10;Sq0bZIpfa61l0lrQhKvJzKySbABtRgKeWCEXCWxWQgFaYXcNomjYmUyLfThMKsvG2gJoVrsConFR&#10;0c9vRRlpBHKyxcxEDnWqptrXlMSKJD/lddmQfKb1fHVl4r+04bTXAeLHWop1wOCBhyYB+kjMpPuW&#10;ChlMdML3GIOVaX0KiyXSALH+N1pFebKqSQrgcyEOVleTg51rovjhr2957XtmB+8cWCUAb5UvVbIB&#10;GZRzXGVwBGSmxt/ZjzHfLzsC7rzM4WPhSZ0SvRovgLWfi+aA0q7YtZkAyXuc1wmmsLgNcftxeUaf&#10;UZtrBoZR8ZbnnvJfxZKQRUIqeKZkjFbfdq/qzFXWJIcQKFKHhSCkvVcxz8HJIZbYtkC3GIFAAdEK&#10;yprkCivec7mtIng4XGKMzmkkcybo7HIupyfIWZmeJT3i/FlLezrpGYb0mQDfufcJXsdPlnHhXEys&#10;C8hwlYWKRGaqZMbV7nytvmZwEQ567Plaq80hfYarLxCOsPkhEvs3EgypwtCuFX2oJrDUn/EzWqZW&#10;HOsT+DUj+QVEqLXiLERUH9ropfMXBoyG0xzrmGB4yOXo2CQCWxpzS7M5eJWJQ/6eyMFFjHv8LpiG&#10;YRu1n4OASaE4M9YKG8UAOPtZei8LX0TS7/humYm90nkBf57pzx+EFhJowq4Eu7Kke0Q8EL5lvHv0&#10;VPFq6hIBMokLVGUIUknsESWJRGClgbhJXZpEqHChlAoxUkbuXcEAMXu5tYT0YrbDABLwSEmigrlo&#10;AymjA/dnsj8ddoS+MpMjOoaZ1RrVzyRFktgXO5h+q6SxRr4XNCHVJwC2xwWrdSpu20Ov319AJmKK&#10;JkhEtMoxqm8OwN6tGjAuItZmQEENynERuADg1VYigIxnVOoaqCYryQ4nAgP9PQVCgfa1GnxNTNBW&#10;LwDsB737Z6opKywk5jNUElX7pJO00nBjteTqlojQMevz1Mrbwt7Atne8f5nuV6/mqCFluQxwV/+V&#10;xJuJs7/Q7HUysUSrojeMdeB1/uGqFRnM4Fk26qaSZBBMs1VX8gftmr7JsgTiWN0liGM/AlEdbe0I&#10;pKKCPaP1d1vbMY6OPp+oEjaMSS9eLyqSeVbKxZ9wG229hNQOUVqPSECOH3ie2bWEsD3X0YSsqOBs&#10;0ApkrT4zYoIl9mi/WntgYeHVPzTu8DGJZyTpiX2hKXk3THGo1IpzPG2/msygXX+siJfhZARKgJOB&#10;T9utQG1NpECAfV41kVNqQ02+qkBwrKf5mSR06Z+1IvLAWsPWRq761H0y56FJPBFUnl02nmMd0KSA&#10;roeza4VcLZu1+zgxBqstpvskChKziix6kwu0j5qY6gRxjezbLPO36GsJNuzbrr3dB5NtE7ftrp63&#10;bJCmQHz48MWT8GOcWv1GVYPR0YqODaZWGMmCk2JElGjWh5EdrHIuVFGMOLl0hSr4G++i4z/c7+Q+&#10;ZAzR+4GSqiB5UrKKb5pE4729e4KHnykSfb2UGKHjuxWrMl4V5zxtLqolwa4V9kxwsz9hkFzCP9Iq&#10;oc2fZ9DWzBPoBfvtAfo1hxEAxM5xKRUV4j3xWLECaG/iaonvKQNbu6Gi4NWfWDUIqSIFTQpGNVnF&#10;EcRjYgFcKwIBSvgP/Dm7JgdkVbzOH9ZmYKDI5vtP/Vj9u1Zfnbjd3tCngsy6L6xSUSkZ+h4z2sTM&#10;yYQB7MwnDlDdh89YDCxeVP9Oz2H2OyYhX8cqqhXD1w0PxQmV88ScA7WpQhfMH8YKdMWrU5I9o21T&#10;y6P+ajHciH4Fz4+I+Jfv23gO7S3LJDnX1jhPHOvDehxS3YTykBWudGKxeeBFrDqK34toz/o5Ovbt&#10;7jKmxJQY00csrG830zyLKHESQ32LOQdmIT7UsLVmcQLlZgNU72viNT5Rx2Y+ifYdrlK13988gDOk&#10;dDk25zyAtbCM1NLqrtWQ8zTVKhZkCNaFvDadcIElGOg+B2N1VLBfp67dWXqc8KIJv1JZ0d8xMXzc&#10;qTTE2IskZcbaHPMxWXGmrcJYgJP9hirNfA3OwUBruyludZ/Tr1WJjKuphrWwgBKkyVo39HGqZPxQ&#10;uWjUZecq15DarHO+sK+OhuaJUK2KBm6iZ/UxogCDvgU9aFbGQ6BrwmIsnlv03NdaOMeh/qsUoCgh&#10;tzVVuIBEfERpULVNbD8QJL1MSKfdGGsAS22ZIJToSPBRYuCnYSi77m/BJZYIOxu4wDVRBbctihcx&#10;LoTZi4iZ1zLc0fxZQAsXpphKgiULiSdnHEufiTgpVQEZ79htEdhL4Ch2Dgml63MmhUVFuRqvuP/A&#10;RBbjZEgQffOeZLIyxxms+vQkmkRSluuJiddc/R7XN0srMB8kR2Jhq79GaPn5OA5+bZlfMLvIaeiz&#10;DCzD2Tl+OXHp/n56T4j4v3MveLWuf3dhruJEPJJJdJ2GnyaiRSfidwtPJSolxc+bUN/6+tbx9kjv&#10;p3tDMd61yp8+nX/kH/3iP/z1313ucwErGPx7Bj1gqVyOyt9lWTBW4uVJzaAME0MKNFzBpYUFNgLn&#10;i+cqEC4wdeaB6QHwn6XqlHm36zZkNtk2kF7aKtrS4HLILpJgOiK+mRxEc5AyylxztjsnFzi5GsRd&#10;m7RqPzwyZLNLS2YSF2OAJZSC+bNcl/i78hnWUtb6Vm7K6FjDpTO5WRiI6n1s3OnM2EJnIJN/qJWu&#10;z3Bl2kfgqwa3tZsZ6sPfJ4D/DLyp81rYvNWZAAHURcWJMR3kKmHBYF4/Q8nSkCNZAErR6kAy/hiE&#10;5cqQzXq6aGC3m2OijCBh/6nJajz9zt5uKFLxOj/T2Cirls5AVMgWlzjoDHLWDKfP5fAo28QKVwVT&#10;adSUaRnry1Ic8ApiKVbJGE43K+r4HArKWt8KY6dQjhRAkm2MvluXRK1V2VGSiPuXTMsxTgUlzIGc&#10;Vk0hy5xnq1rg/mV1ja4KrcRU561dDpicqKHtIRg057QG1kySIu3N0MkfVuHqoGPRyuVWtzT2CeQ0&#10;maE52e+uondl2EqJBsMCMYb76UyqNa1SsAQbVQ8ogh9B0OgWwLS6efALFH8nJlhoW/iTExkxL+x5&#10;G4mssCO0UWTNRKXN14pH7jtK05B5mhMNZFNGorqnqkO4fVjmyHXbQ2pvQgIoH19Fmkq+Lu3nQMAJ&#10;/kwhieEJlTnSGtVkdq4oUedQHWetztl8nmnL+Qy5wbk6P1ExQ7YcZWRzIFqSfSQT2ZPmaxlYNIzE&#10;YHatWi+ufrjDurAMcLlWCvGn99Mc7khSCmD2VhmQ7NtD+xOVYXSoohKWZyzXpLL/VD7r6B8gY+62&#10;PWwMyPCt3ks0S4MwEd7KZgANA55IquQ+LGJz3udLwRELLlk9SI9Eq2Uoz6z7geoCF7KM2ZW5mDTL&#10;wT5JObrSGWDy3A7mYFTfM2hfyxLqVlVU65acb3XWD6swITM/O7uZvUxbc1UouEqhZ1Yjz65sw+P7&#10;YX/IgOY7ruR78VwMpzikSBeiept+Df0+tYEMzHUMNmNGA8vOi5muCV9vXCcq3RK+BpuzM1nhDrsn&#10;Tctl7ML2W2BIScgvrMtIBALGDklONyu/RrJvYVt5jurXQ7o/QM2Qp8+AC4Ot8JkCcOLeYxKTZ69L&#10;p9ibUTKI9swDuORTZxvJ6hX2bHFwKvnjniz19UjfiQDY8MqRWGtASJJ1hK83/X2y7WeyjjKpvDbj&#10;C8yFYvJ6UuC9saZd7zh/4Bgqp3Tff3LfLPy7sH8CcfKik89EtOISgn17A0lDXIPcS1yHvDf3Efs7&#10;cj0oW1/lO8/+wmP/htf5iTFP3PdvycbHvos5igCQyUP86TNwu9Bn9GGiD60VMSfOEYCD9h6yPuEz&#10;yc6nfaG+/kRruycegeX2i1KdfD5Wqx3jqTtNGsY63J/immnWo3YtqzxaUZ3GOSHwyx5WC8C9vYHk&#10;OUAlvlRBYmqVVzGZphnJuj5PjHXi0X4Cq7K29kArDQflZc0vX7NjLtqXgtv2cMlW+mkw29X74YmQ&#10;BWBvugZzv+nsS7NP/d6YZDjdz6Mc2VbuaV9EPyKshX17N9lFlZSknVWCGny/A8uSPLkyOhKETg4U&#10;ynCd7rdmn2CvD2xtx/P4wytc7+3d96HuU+3DRkk+EoVExKREVb2E32dylGAp+49zPwVZqpgEavhi&#10;rMig4ssCXIZ2roFjfGCsib3e8Lb/grO/8Nm/g+SCe/umNm58+n33ypYg06teb/WhlYHHH+h2jhOo&#10;q9bXTtceZdLU98yVb7U0lNJcuYeqTX2+gJQs13Yu4n4KK+xY2Yqp9m5vb3iNH/g8vvt5TjtZRat1&#10;WDk7jLGvUsk272uir+5nxFZvbuuY6Ljt31Ck4uP1N/dtt7q7ndP9HQkeTUBpLEXlHvVhtJ9qkaL9&#10;+qxakbHCbXvDWAPPQ6uSKOO4bO669axmXLhvb560HHNc7JDaxPNSZaESsrv2WrNq8IWFl/V+px1S&#10;xRTBYb0Qb9ubX3eu6f4o99nb/jPedpUKZC9iEiwAjUNZ8aN+8wlWhPO8JDmZVTXP44dWYvcXnv13&#10;wM4WrTTTykvdk3qOP/afvEfsq//QWLtU7PWhPTbXxNGf6PNl8oM3lWgcT18X2jus+lpu5ZYUSKLy&#10;W0TwfvuLnVNHtNcQ7eeqVeQ7gKLE67Z7xbsmhrdLFRPPHYK/2V/q1seX12eyu/eO1izx475rSdX1&#10;uMTsZ//0Sr2t3Twmr6W5Qs45X3gePyBScN/eAAiex3ds290qsZefQ1wvTNhG7KB+APcgccbwA4Jo&#10;q2tU1wgJR+d8eRsPIHDJTJrkM4S9VjuYMRWuV9rJqNQKbJU7hc/PBKASCW6OJeYEEoF5EvsIOOtZ&#10;Q0lQks6XnTmaIKeEeXgtkYjI8YPOnVjP0VBueJ0f2FpIh+c46zg/bS73hOHE88HmhUQplZuOuIdj&#10;rOQRO7PmNIUj3avnPLCVm/dDPfqnj2mtJl/aD/T5wuFEgYrH/rOTmt5vP+Mch7cTIO5W64bH9g1z&#10;LTyP76YKtJn9eXjcmOduGN7aTBKZ62qrKv3cKpW6VJ1ozo7H7RdUVEyrjD7GE44vs7CjNu8HyRiB&#10;z3lv37Aw8Ow/MMbwSrZWd6w50ecLIhW37R29v4CiiXbHM1zNZOHoH1Z1XLGVG1q7oXeVKt3NvxpW&#10;KV9qQTfMoojieUy0igge+08XHHsyLp0Tt+0bqCij5/Lws5l4I6tQc3WgMPE6B1oJsiBjTVWgYnoo&#10;qtFFgGf/1LmwasiMwdNX9J6844CU6hLUxWz3ObrZ8JvJEw/3FygJzZgj/CzaSv0c/12SjVVcN/ap&#10;7vvwA2OPKE5+dk2c39o9+aaBXUVlX2DjxAHoBwehm6oGvG/GxyN3EfYoFy0lsoHZwmu1ZPHniQrI&#10;1HJuRbXnWlpxDY+ro9DpSriNJDaxglzEwTElCSwTYjQmhb9bzj0F/pCxBPj+IBbipJv0v5THp/z1&#10;9Rlh7xoE6siFRWzI67LSnBg31xIAP9cVuzxtbUyv4A81qfDFIz+Dv/PDmRTHaIgHR/5B/Lyi4gpH&#10;8dv9L/8w5/gPf/F//vV/WysNJqUHchmoTsS1mTN/uJBzJp9/JwBFAKtbT4oAtIN5EJuMwEmwgWJq&#10;2BcK6XMEfBiYkb1SfTBZyQEglTovB5OKVDRboJppz8mjeM9rMtEMi0mAcJOx8atX2SUghouH/SBp&#10;5GrZXP87xlDSBmfGmj0NMphVEQHetWchWd+68OjA556Zmpil6JoybIx5Q4NoDFB+J8rjo2qAjL68&#10;NjIomkbQxynKoyOpy6QrWZ4xztHHSK8dkpSUq2L/LQZWAaYaoIkwNLEBr1K1mcnPgyHmX5Ljbmyh&#10;oXrX3rsMw/LcxaUY1pwu6cD3X6ujL2ru331M+D6bycP2/jJ9/Wq9CE6tWEIBRIxF29ENhFL5seb9&#10;fjwoljAsACy4ZlJm816Ere4J/NIxp4wLE9I5EUCwmOvmK6swO+Exe7BnAZgIHDnBJldglEksJst9&#10;X9XmFThcTy5D6yBXc7CAhpKHsTIDNTjLZftjaa9PAVyGltI9BPviQBV/j7VUh773l+nnN2QwvFpS&#10;fazoLUibGwdnJBWiaveqX98H5T+iFxLnNhg9uIw1bUkQJTIQS7Y3PDgBSHSoPobel3NNfyfu6rmm&#10;SbEy2WBzLMUDNR7imtQnAKI9aDSJc7hjSmCf540CRsb2N5Z3rhJg8kqrPcQYd/p0xZLCPHyVQV1R&#10;ivZIKLVaxbnaR7Kjvdrzy9rlTqJ0U/6hTed8EIy/Jp0yU0uvWz0QtzFK/ZcEZOqtkFQiSF7aZW9z&#10;7CgHmRlYlPIgwE2gPe/KYDDHGuQ7cCyurGFbz4OSNWKkA2rUl7RuhjtIXOuxh6qfq2P2LyAI+1dE&#10;0uE65gJWAsU5GVKLIRXIiruQd44qQ/g7eSWOFJNs2tJnsh0N5/XoT0gRbGU3oEgJH7tJNBMMYEDD&#10;PU2pMfjVAkAJax2+A4PpPHYcdzrp8W/Z4Yx+BnlemQijD5Ud++v5CR+rXKkUyScBK1HE/Z38LrE+&#10;v/oBsTfhTnEObK6nBtK14WdVgEkwOxd9N+k3+hxfkoJ5fHnvddmjkQzmuMH2D/2rqGoisPuVqJdX&#10;T04f8olyYJDZzgGAyuVzkRiN8WeV17XKt/oz0LboexmjWXLlYhBO8rmcA2benXMbZwWZ11FZxaA2&#10;EtzR9w2W3ImKe1hf1zi7tKdPSE4B6vdxnHPA2fupTO1JyU19pt4a5CkxAAAgAElEQVRP7JtJ0XkF&#10;W7PAbbksWCZhcH85a95AUPY8ApYlNg1kGqf11NEKK66fAG0juPbnTr5r3kc8c7lCSPrIkt3a/42q&#10;GgOvUyUrb+3Nk3hXZjB9KbHgvaCbjBkgJg/H3sLdJUgjqVx93DQJ+7QKlGpyZM/YSRYjavVFTUQE&#10;uFRhKw1VCBIeFxJTq9ZHbLDPoUrb7tsdn6/fccwXfrr/s1XMpR5vHn9mW+6ePEh+ZKKI1R99BsBO&#10;UHOzpOiYSk5iJU7YBE36tLphq3ec42lnc/N+TwTUVVLw5aCAyqIDrdyxb5pE6eOwfasJ/lZu3v9O&#10;fdmO83zarp947L94rHj2V1obkSQ8hybPtnqPHcVEMWBgtO7jPk80S2yd4xWGEILb9obeD++TSHm4&#10;SBrXtJ/U3mr/N7buWAjJeBKZ7qi1WuwCO5cq3m4/o4jg14//G4Lq5/lYp48rz3nGpOwDnv2xq9Ss&#10;SaNKBaTiNHlXrULblGS6BsY4jERSUl+viF0j6c4+dFT7AJoloc7xiVbuOOcTJJ2KAHt9888xhgME&#10;x/g0G9ycWEZ7s7C0+gmU8LuBZF6tLJ54v/0Fe32oXRqfBsIr4KxSrB9o7Wbr5OnX2dqOMbv1MDNJ&#10;Y0uqFSluQ4oosPrqTyeVitnYMQf2TXuFvo4/ABGTdOZ8BIi1oJXOW9lxdE0g7+0NwFJZTwNZpVTf&#10;98f4wDkO3NpDwek5DKqYvlcpwUnfsJbdsQsmRI7xSiRO7bmo57XiFYyZefYN62l+3745wLvVDX12&#10;9H5g3+7+foxN3vefAei6ffYfOm5lx3Afi8Br8/XKpDqTkZ4MLs16mzV8HL8l/2wiS+0RTJ9rao/R&#10;srmk8V7f8NjfcY7T7MOBKiqZu28PMNE55unXop0as2Ord7zffnHbLVIwSSKVINdT7hwIiemvuBx7&#10;uHNP8UylH8Q18hpPP7O0hUFIo5L81ErDOQ788foVAHBv72q/jNC4sb3N+aHnVWlo9X6Jp3i2qqxk&#10;SKATF8hyvPB3iFgwn2m5Il1x02aAbRBHiMHQZyNZTbCsqjJ+aLujuoXPA/fVmBTnCJJ4ycSmJqVZ&#10;2Rx+N33UaF9gSTXzi/pUzCJabNCGapyic8K+3lclGV8jK+TWmYBUID56YZL8NNa18k991wC66c8X&#10;aTjOj8v5UqRia/cvMSFAApsrQvSX7T1dq4etMcbozciir/OHyx0X2bBvdyMumbS0SUUTpzvGpxMc&#10;nHRqFXJrDV/jY5xGoIBjTSTyrjU1cV7v3ge7SMFe716l9+P1N5zjibftF08CisAVAR7tJ7Aict8e&#10;aGXDYb6gFCoC3FBLw7P/QO8vnLbH7+0bWttxnJ845wtbueO2PXTPlA3ss8xYxInflvj0pKzh1gCU&#10;ONFfiAo5I8iY/37b3v2si1iQrUcGXucTC0pq3opJ7s+OzXp1n1akoQTj3FIk5KWLbDjHC578tKIa&#10;2mHK+/OH9on4RLVEzlzLCE4qZ51tBKVna9lQirYYq3XHY/vmieu5Ovb2wFbvbqtzTM0fxleaMIo4&#10;IUe/tKp8Bu0lqZhJrsyLooSJhZxMPC1Bu7nNpS9GbC3Hx0iWPOIAJgytiAFROUg/iMpw6ts8HfvJ&#10;z04fLsfq9M8jkRUqMDo33f0xJnXpUnL++Sx51ICVYin1xeYCKm37JVaA2TVJtioKdvjMERMHvqff&#10;TypOEuprdKVjXgKPA74qaPJ94HYfuOISsXYFtMOZmBW4TuRVct9ajT1DjYk23DEHxNjEmsrjFYQ/&#10;fbb8e91P6vsDj9u3//RkpPaMjMXITGf+akiVCIKpyaRUlh+NLHiuXAh2EQc1QLNIEKnBztWPTIBE&#10;MipA9xx88h55QJGGsEhBlgTx7yUmEf8/931ic11O/N9LxrqDBvHgQRDJswjUg9FKJ5qVDwyE1Gg0&#10;P2R4fYBSEz0FizAjImBCiPcKACdAOh6IdMy+zpuOlkrMtbJZwlT8DQKkrSBAnuf8z8wAIDNCMhs8&#10;z2kGnAjWtLIBBZ6g8JlcEyKbrx3ORZS8L9NDb+jjBUpsEFCHOUh07K+JH0mGbqY1GgzDKtX6H2hS&#10;Za7p1T8cP/4MB9f+nEgeX5y9WLdiMikWFM6QYiWjO5dUzzVxqypb9PH6HUxKA7DEYnXQgHNFgwdE&#10;TyL2MNna3fdWJO+mB63IhtQTsZTo0THq/aXrq2wQWQ6+xRhwhYiudRAIiqVdRBnnTNRPG2smtvo4&#10;3EYINJDVffM1YIM7w6oMl6U9l+/nMRTMnGNiGtC2AGNSaz8YKZFUnb79I4A52AvIWTeWHCa7x0kZ&#10;ZPaI/Z3XirXM8UUBoiI8xlDXNJ3xq1PANcz7RfAOG+vTx/7sBqRVBudMEgR8zibh8V7DDz0Ga3Em&#10;iK2FqJBkADFXx3E+fe5raeY4Vmf0cg91188XB2SVCKBgAMGjfbtbIrt7ANctmNXKHmWv0cFZEMyh&#10;SVNWOXNvzDnM2VZQY02VMNE5JaPb1nwpxlhXpzuOVwLAchlHDc5HGt9YPwwcc6VkBhd5JpJVDkSP&#10;BG0SD2zthsP6BJG1rTbohNizsjI89rI9b9qPlGfJjdF1P4Z+f67IyoShHMSH8xf2MAcgC9MqhFXG&#10;Kpwo+PmSnS0m7mj/sj13cBAFIhxfBd7JOCMwv2CyW1K8Px2TdPrew0DhkGejFDfPorGGMX5z8EAW&#10;IxN3VBOAVrkW24fGqlQ5RLmMTYCfOQFIuxAVXLnK/lrJXC42lMlmrsEg/sS85GReOMbXII/JkKic&#10;ph+Y+96x/9Y1kU9HmMEPbUb4XAB8TV1dVAap0aM7fmJvhS/GsSAjvDkpafl7ce1lRzsSe5HA4Jzz&#10;R32n08eE9yOxjcHL5sln9sUm6SVJlXPEJCq4SfAgkS7gOtjvw/8IWx49DRlUeD/cNLexZhYYFHFP&#10;NKt44vpSmbfpn612LnB90XfJwRf7yfCM6/3l6hd5jYdSga4vMimP8VLilgjAdQxgK5snCxU87SZ/&#10;WW0vak+0K7uW1Xjavy2SXxuyN/7sP6wPnAZ9fKdJqSXr58reKWr3z7RWxM/SsK0Rh+TKsABVK66+&#10;3kozbOCivaNAsNU7xjytmrq6neN1+9S+mmK+x8TEXt9QSoC+Ob7JAeywfnzVGOZ8Avro7FO0ed8z&#10;Ei1j7hXYVLm8QmlIr8osDgIrKBm9IynHOucJSCTzI/gP0oL7xFUTvXN2PPZv/lkFurWqWlsiTPfT&#10;eP7z+q3tAcL68ywUibiSc0Ff6kikPR1P3fetqPIIK8WKFJz9pRUSVsnGcWJC9f32F3z27+j95b0O&#10;tW+UAvXab3Nirw87O/QsInlS+/dNvN/+2ccJWDhOqwotFcd4OejJ+VN2JCtU9R1JCqBc5DGeTlSq&#10;JD4SOMXEq396dR0rmC6JXJLrzN6RYQ8ombWULVVlSbKdvIeeD4/2E179ByaJCgZcj3SvvT4MYDvD&#10;ftKm2/xtdfcqKAVLFYA5x8vj9SINj/0dr/MTCxP39g2v/mEgmgLv7Ov1/3H2LjuSJEuW2NGHmbtH&#10;ZFV1D8ivJLggN+RyZjHgEPw+DgES3DQf4ADsvreqMiPczVRVuBA5ImKR1QTIaNy+eSP8YaamKo8j&#10;R45sfccyUqkAnrcASl6ba+B5fr/IdLK4rNetsxrH0FnvW+fsrQ88z+8G0m6Wkyqo/3JQteOx/+rx&#10;Kff1Y9d5eWOdOM5PX59zvfAaH7h17UTct4d3sKgvsEKoES70v3fzUwr43rZvKGb3UBuqqK/pRtRj&#10;t2Axm6B5Tvd5jRkn6f3uihFfiU1znQ6Gb/0Odt3qjE+9jr3d8Ty/X2KWMV9YEJ+dqIoMu/twgaC3&#10;m82H5SxFw5QMAG51d2IxfZZe41I5UiOPeiHaOsm0YGfvWy9s9YbP4098nL/b3g4ynttNI7zEHDKx&#10;vGZql63FIY/+DWLrEngUu/Gan0nI0ny9KbheUZXoYAWNagXpVjZ8Hn/gXE/dg9bRRLsxl64jZ1gu&#10;v/fu9o/KCLTfzMfO8UKtDbf+MJtymu/tdg8TY56eW0ZcGXkCiQEZZK2GiYyhec9z/HBbFtFE9dgK&#10;teLj9Xds7Yb32z968Yp76b5/83iedotxCBVOalHbyYJoSdfCAobGOTn+Zg4S+B4xHe5txskkRGo3&#10;a3f/wIIA9wuLJ62Gr6dCheI5xC+a23jG4dEJlkFx2DrCiKvV4zg+D8cb0ufVwtxT92EmavF+t7qp&#10;7ZkvyJrYtzd7JiTvsONn+v0FbkByT87TphXCYuYrIHieHxjWEXTfv6kNkSsRl3G42hItMj6P7whi&#10;mca5W7+jlWaksmLY1+HNN2oTostUmwHuOMann0kWUVnYzTLEEd+Guol+xgMZGyTuW1BdgaGZjzjG&#10;E71prvs6P0zlZMPed8OJ9fcsbGnh6+4FXj57Xdtmz1u7/57WDf5t/we83/4B359/x5KJrev8UsYV&#10;mkedyEXjZYVv4iDEcLwjV2I8iRLKTlMAW26Du81/Zf6TsV9iSc/zB2rVouXr/PC50oz7osCi5yMX&#10;bngOdY1z0Sv2OYtvzGWDuExMQyyP7d6soDFfyHtzDx/jZQQ3xVj29jA8mFhe4F9sCPA9gKw8WTym&#10;pS9gfk+7yLypFs1nNIbj+Ur7L+W1/CbWFbxaIsTgMnH4uoa0TzXZK9o+Xk/kBdo9me2KxoSh0MKM&#10;R/cjY6ModOVCJc8+ieiB/eQGtYzbjPQN8a+4nsibMjZ1JfSyeSVUiHivX39YGMy1LhKVabuiCY21&#10;BKS8JVQ0SSaJOsVVlZKvy/s921U+Y+JGsQfgueTXdU5P+oI1BcYcuBHvV/GENJ6lEINh7pvH8RTc&#10;9/efF+5fXVH7+ad//o+Sk+mvba0EuvOFCZbvMA/Ky8+ge06+WRSMB0mp1QC8eJME8vNC5wUPkA7e&#10;JRabiIcrFjNrbtei0otxl9dF57UFwB/V39z5QkOQ5dJUoufmRo0AqxpdSh5Gl9Y0Rk5JDPE8L215&#10;AICrAUkgmxdXDfAI4I/ASRRGc6cfnwtPHRN43meAn80TWspT8FnMdQB+/yz8pjk29oQCgIu1I9vB&#10;jY0VR2hwaXyDKUB2wnUOEgGWuCfYswggYglnfdZInrzQXC7PkWwMFqK6AcdqSBKLzhytQBHgUoox&#10;O8UKltqVOuf0+yxWFCcDM5hwZMbQQGrnFlAMzK7otXmhZBlIHowf7SB6nR9RTMH0509ZRwWc2HkW&#10;MzO0qFGsw7ODIHYpFecIcIPnoTUCGxlY1nVTCY4N7Nhld2EU5cQTRu+OniwY6IB5XhN1+sew5KJt&#10;/toCAFVZm2TLaadzJEy8Lj47Fs1YQIvnr0UlsvTZQs8EgAxEfi+D0uP8sDMQRVACggRA3C5KdKNo&#10;kJJmT7nx5/m4Mm0AOIvxXE8w0KTTzl1TPHvRzVZxWqGKcqaZoTPG4bYRdn61gNX9majMrSbanlCs&#10;5QVzyrAe5xMsklLiivuEc7zIdFLCgYFjQyVhamtRxK96T3u7e4LCAKVXHTDOe9TnrkVnsc6QMQ9I&#10;CRsoIgbo6HcEOB4JZkF1GRU69LDl4gUZ/uTOXLWVsGsgW5PniJaJhegAa+IshHywAt1ZmoNFy+WA&#10;HuUmGIw+z+8AcJG7o0yOgtzXWTM+e8FOSTeQOAJDpOsMu5vZfblbm4VUBQ42Byt55zP557gfzpYM&#10;Fr2uAdeKMma5oz5mfCqLNpJB2ulc8NEB3bwG3j+BlRuimBVyk3reml8DzxSlTgkUtHrtrlFAJhId&#10;FtIoT6OJznaxfTneqmkf8hrZOcDi1s9krpDG4HVGghjJThQIVMoyM1x73ZPkCPcli+Pi8nZXJh5t&#10;XsRsgHb663pQ1lolk5rbXO6h/F1xjXGOogtf92jEqFE44E8UdRhU87W6JuJrxbOYg3DtsmLADeQY&#10;kraBsmiMJePsS9qfFqM64SdswvVac8GXyZ6k18vlmdIuhJqIJHAoCpq0MSQlEYwnMJRj54gJ4dei&#10;nYWb++hSQqotQK7mZBElkUS363Qp6Jsz6bkW2jF8mnJABVjsM1tcW7dZTNHx5+ehtriOokoJnAWY&#10;CT4kd3lSf8kBmOzp7Jt7f7fCTRTbCN6cUxN9gvUxTkKT6NNAqky24PmoFuNHQQr+vLnytF30VRF3&#10;NytYKMFEO54Ee3/Yfb+824PnIyu9XIu/UfjHWk6i00LCxGv8MClKBeroP9UuU6ki9kmOBwQs0M4v&#10;UpEhfT0MAOG1ZEDnKh28kn2yxNf225KBOUOm67a9gyQRyT4rgbH0BWrXbg4Kd5PJZzF2rhPVuu/h&#10;11FxnJ8oBdj6w4mZjJuHzcCrVeW6uLsyEYV5HaWqRSa29nDQUrsMXqpUYOQnwcTT5iQqOKFAGESw&#10;TNqR8+O1m6QrqcWKEa/zAwUFn+M7RMQKhwHs6FlNXUkyMSy+2OrNOyb0WXaXg+S6iHX5qIxydCnX&#10;pjmbSrlaocrk8VrbvXPq5XFhw1hP2w8hRcZCSIAy07p8NgAV5zKilXVdLjnc77LTBjD5X1Sc64lH&#10;/wWA2u1zsSOueYyiJKiB13xiaxvu/dvFl7MjFlCp27EOnRlqgHkUUhhHwf10/ultgywFymnN9+2B&#10;ZsDr5/kdtVTc+jvWOnGsl/vQyN+vpJlSG8Y4sET389YfSRVmaschtLO+lY73+z/imE+clptlKWXG&#10;WEtyfqJx0N4eWsSfodSRRze01rHWRKkVWMxJiRvBpeoB7VRqJuG36PdEiYXFyBW37d27KVjkfp4f&#10;HhOOBGqTnPg8flxiQpLxfCwFClArBqWck4JGLTrb9XV+XGJ5Jclt7gtIvFjJ7rCr5Xn8iWN+aK7S&#10;tXsqd4H3elf7agV7FsRapcSzjc4xf9hbqJ+MdeBlEoKh+ERCasWtv6lyEio+j99jr8hS2ceuZJLn&#10;+QPHfOpcy37z8Ty1xUgI7UoHsBZO8+9UO6pGwgbgqjN57M5cw8fL7O2Bvd8ddznGp84ALQRRAzim&#10;vOQ5nt7Fy30/bYzElBNbV9LRmhO37c1jGxb3taBy1+61UjDWYZLZigWoykpHgRYdT5Ob1vw+Ojx1&#10;ba8EymvxkV17jLnU4pPcf8GbzBvk2IG+768aLABxaVHudT5ndiZTGpy+XXMS2jS1yUEOK27vmLN5&#10;aSPF64wtx3jhmE/3sfn6NC6I+xHD7KKQU3DrD0QXZffcolhsoM9C8wkqGS2L8xSXCCUrAJC1cM7D&#10;Ro5EkS13rmcS3JLpYwmWqGrZc3zHY/tNC4ky0dvd5ZQB0ZE10zrEmpJWdiMaECOLTuLDfqe5fVYd&#10;4LOtpsrlSlTm4xXHuHm8CcuRRWC+Ce6H+Vl7u5sU8XfFY9JcYsVsxHLaYdLF1RtZaqn4PHTu6m17&#10;B+UuxzrxGp+QNfHt/g/4PL7jtGceucO1QAPLS6/7tvi9507Hcx0ap5emuJ9j3uxu3lxqktLLpag0&#10;PomJYx5GpOierzL+U9nriuN8qcQvcynPH3NDzM8SyN7pmeOokvPDwKjzGBu+9lyHksmsQ/55/Ilq&#10;zTEsIGdbwJyQfmtv95+UnjJphdeZC4pfu9243zPhJ+fJX++jlR1TEhEMJTVaCUi0EIGS7Eo8W5L7&#10;I6eOz2WDkdoTtyxu0Vox8r98HcUWmCWfHfcBMbBpcXPOyfn8A4OPAli2sRkz4nrSdjB/IabC97Lb&#10;M5Nkcv7OGkYoTxFX4v3+vD6B6cL2UIyFyvsS/u5M1g88OMiggU0wJ5uMcRIcwk5RYk3x96+oSa5p&#10;wb8r8IzABzKGwX9rrJ5VvXjPek2P269fQZov3/wXP//0z/9R8qJEYXI5iJ8BWW7FALSjmEXw7Vr0&#10;KiglFi4Xj+gIM3DGa+AD4eaNOWex8b8CODSULMbp9ZsEHB1YCi4E4sVMypVyM39dviiSAQClEfTA&#10;3LaHBqHz5QcvgxgAkmG2h8ZCZwL48oP19yAOSH4+ZOTHhohEPN6XZ3HlFmbYXbA7wYobXqypIFjf&#10;64aQ7aKBrvC5RpcCJg1IrF+Alyy40qBei8AMVJbw+wVsN6cz7CYrmlnPuWMkS8zSoCijHS7Dy4SE&#10;hdXMnmFgyECsmORgzNurBo5MuJxprXxw/rNZQUPlrKxja1IKokIKrDgzrEMg1ka74XoqHrCQVl3z&#10;PZ8X7UbgrIYovrhTaBsyK8e7xlKxAAiwTrslyTwqBlxrQMVkvZuUz1zTpXbu2zte88OGlr95ghvd&#10;WSxyxhw+glGAFUQLIFKw5MDW3zzxDwA56cwvDboJRHST09A1aBe7FD/GqpVlsmPNtPzZmQFL6ndb&#10;q2t3d3weC5smcWZFCgVpQwucezu6b8Pws8CemYM5UGEgz+CbcjncaNp9Yp+Wgsco6FQHjXPxlwmK&#10;dzha5xb/3SwpbeYAT5+BqfujeYIzTVqGcpgd57D5HzXIH5RhGePQpLReJVDZfbB1duVdZQY4awGA&#10;J5Vxn+XiKHkGdN8NSzaGS68Ccb5h3zBluqSLQCWlqOHPBE9nNUzv/DrHC6V2SyhMztILEOLPlx1L&#10;2b57UQkRHMd1cW4d54Vdu67VFoQEI2dTEhCLAJafm5lTAg+qwAJTEAT8tBSuDAO+YK2FXy4IeWv4&#10;3gu7Km6/c+IMRJcl5Y+5RvF8GNxGx7ogSEj0q0F6CilY3gMBSn1+VswqJCzFzMc40/Vy31fbBPv8&#10;AO9iXlbIHgWDMkBMvp6sfXZNBRuUfkuL7cv8DOc/5D1OgJDXH6QR+GcJxNnXQA5cwyYUhG/m3oyk&#10;jFK24cyYjDHQjG6Ua7ymSdfwfRk+pvgzyHFBsAqbJ/1X4DWuIxdlAVgRmvL0AQxxr/K9QTiJgggD&#10;/2yjubZBuKE0fXTyUdqXSRrXj0C6fnckxvRXK90X7TRZ9hHTNvCMck/EXOkgAvE6cyGbICZtVJzj&#10;PKc2WO0hsyN2LgcIONUCB4/i2dd0thQ8YSdOMMmbdd9MJXMsfZ7dZgJNY0mzK3nrN0tyeV7iTDlg&#10;INEplyE73TNkZIcEMs8CE07GjJQODvu18OP1O0RU2vSx/4JzniB5KwhvTOpi9vo0kHnYHCN2z/A5&#10;LevS26xbhOcv5xzgk04AShABaIuKS8l1k4vKMUEmdS5ZXhCkugiL1dP9SIBjVLXRYsPd5i8DjJsL&#10;gB+vv6PV3X3913OpZ2biNT+9w5Vrn+P7mLUIu3+O/hCz27vHoTEDWUlcBGM1Ttu9y3otLUrzvDJu&#10;zeuHtNdzx8BpstvsLmjVSGwruudd/tFmV25t8/3BuUuMhXJng8f2dh3spmUHVLHiyTByn8bm7DQ7&#10;bM/Rb1leIm7dfH17veNuM5rOdbjEHDvJS4k4J4O7XshKXauAEaost2tW5FkGPPI8ThJGiwLjtW4J&#10;1IV3oZ/rZYX+NxCsEghOk+1it03se84r3fG2/wqVzfvEksNsTmAB+m+V0eOsr15vOk/SCqlbe4BS&#10;w3u7e9zLTlACniRycT8zr3ls3/SZ2ix4xkr37R2HSbGqf7uSdxjL5tn2tVihZh4YVP2w3O3W3+wM&#10;6bM55od3rR3nB+77L1rAnJ/Y2xta6/g8voPd2ZwlSttci3bZahxLEvNyAFaLUA8r8EzraHr6c7j3&#10;dy1wGpC8LA8RLCssR1dtnsFYi8kYCqX6C3rfL8/N4zUbW7KWjZxo1Qsv7FgNsl/xDl+uZ6tKjFV8&#10;QsG9fbvjnC/MOXTWoZFJKb/LWA6AE218JEnfgRXdr1R/AIrNao8OX95LJni+zh9YMvFx/uF2+dYe&#10;6PWG5/gBEoz2dsNj/w1zHiqfXMKnc2blvb/bvj3wtv3mcRxj9Ou8Ru10ufV3bFULHL3v7n+HKcUQ&#10;5Nbzp/KJj/4ND5u9rHLb2hHGWJLyjK22FENW1NoUA6kE/DvWUhIi90QtDbft4eAyEDLo9OHEAAVi&#10;Be6OWjnvk7H25uB977vLY77mh/sa7WxTq0gyO+14KVrIYXe3kgieUJLHZvLvQTxibuDEXZeSB4Js&#10;F7L1kftPA++DxBiFHG1MEBH3azE7jCSfqz9ljM6f6Kqi+kn1vI7eIMfBGfukD6keV8KvM96fI6rc&#10;yLAs9oDFdjH6SkCS07SO8bvnNrRnx/mJbt2FBP5pG4s9X89aZLltniYFDIR09WkjaTi/95hPJbs3&#10;U66aKlnf+46xBvZ2c3ICMahWaDuHyRTrqBY2E7S2WSHwaQT4yL20yM6GEcVOzqny64yNtFDPuYih&#10;TpdHF+i+3p0EMmXiOD9x6w+8334z+Wg9V9rFrM/i4/UdmkOLEzmYv3E0itrgyE973Q2n2PBx/t2e&#10;Mok/SsLRcUIHppwuX7u3h5GKNyskRUMJu7x49hjXU55e5bcP3Ld3sGu699132WakMZJ3tNNU9y6J&#10;OSxkdourIw/X/w6p2uo5bq8dZyIG5VEDuY7Az6GMaMzWjdE1QR7WfcmmBdqkwE20eLdZx7RAcT+d&#10;U7vcnrKIJbJ8RjTJJrnhIyTDJ74W1fTcRr4bJNnA/EjEYaxHbI+jqYqtCyWkNXeKGbGxPrQHodZF&#10;G5hl6YkHMGb2ppNU3NN7qO4LIi+P2s21w455d+Dx+bOuzRrisXpgvPAzp5LizZVvSMJtlaqHQdrM&#10;uKiT0Ev3NeSe/aviJq9P1bhifxVT9MiE5HyfvH4g298g1SnmJ25bop4SHbSBVen9rMv6KC6vkssc&#10;HZK/H/7aiNGilvAz6btgCn1iSf9NMgiv7Trm5P3/z8zIf/rn/1HYOQLEA/76k4s1P314qizTeAXb&#10;uxqwfS20XRcB/kBpFJhs50XJCXNIRopvOAYVesPVNppW23MLcxQr4/OuXY5MFBS0IhCVi3yZjd2K&#10;ykUou1zcKOnVRYLMTja29MahSMk0N409WAYR2ajqe7RgsBIomx6WByw01Ax8inXeZZlVwUJFQbNZ&#10;IlnqMgOZBKHzfeXuT9d05hO+gMYNnM+QGVUa2B3u7OGfpmvPgFcLErHuyuoLgJ7dUQTwycgAcF0j&#10;ERQHUMIYs5NNn3HzYlEt1Ys1XrDlnBufj6ZrQ1ZUs/kxAdNv3OIAACAASURBVLBSfmp6Mkcwgs8y&#10;9kc4hgzKA1oc4z485wExJ8VZNPxcstbgnyFRNI0n6sUnrjeAi/TYuU5sPiyaA9GjiKsFuIGbScIo&#10;OJXlCyOYoINj8ZF7cowDtYUUxJrTk8EIJgwwEJXnWCtmM+kcE0Gt9WJweQIILCqgrUGAsq7NUK8F&#10;VNhnMOigxCHAovucp0kAV38uxdd6eiLHNVbQhtKG/Cxqo0chioH3kmFACWUeTO6As4NSQS4KU5Rw&#10;JcCZ5Y8jWaPTyDZkrNO7GqP7KNaNoKDtVD8v6pyG20I6aWWah8wzfx+gD5lU4QXYFXPb3jyQEAik&#10;FAe4ODy+oAA17HMG8aNIwIKLfqPIxGnzU792jXAmVAaFl+jMgvw67iWeqTFekALsLViqTAx1ZoLu&#10;Cc48C3u9DDhWsOaYr3S+p7FfQx5D57l2t0HRURgdBfxcLR43T6SDhRty0PraCECjOF7srB8ewAKR&#10;vIqvL7z4nrtP+P9zMYm+NHefCuDPkbbkOs8x5gKwk4MM3xx8nvNIgW8kfPHdAYQQjItEOph83Ech&#10;O64dg1dgnj6CXWZRyKdEDWcIRMdO8mAeLOcC4HSgNccjQWRgwW24vVAJwNMLP2QuRzdYzI6Imdpx&#10;mtV+np4QZQJP/sldSizGMe4iE5DfH4UvFnBy523Y/1KK2QDYWuS1ifOXA/dYq5Dv4U8uQjlpKCUX&#10;jNn4TRn84V5icpe/Jxf9c3HrUkC9+Jbif/d9VuJ9Why9ypJFslXTfsn2dqVnQMJWjn/hMtth86x4&#10;hgDPSJDIsu25oBkzhIeRgArAojMYg2/p82Dd9XrfCgDuCuhYoXZZB1sp1UkGfL0X0+ewznM9A2uN&#10;5H9IPAwVEe6pvO7hH2kLGYfrXc514hgvBWRqT4V7uMzi5+t3HOuFe3/H207wVwEhdr8SAGZnGO1P&#10;EEzYdRqMVhaUxPdbTdcd9/Z1l9OuE+ijv6SaxTCSXTcJsjznMvagdbKu4Uxpjb9nkt/W3TCWziXi&#10;qAEF5qwwXiu+P/+GVrv65alFVvpaAl46L+dlRYBh3UH6nKj0wdl5USTlXHDa3up/1//dcN/efPaR&#10;IIhw7I5dsnxeHQlVECCOqT4jAkj0ibKW73ES8ghu+2ss0Q8QjHtYvLjBs8fzxLN2jKfG/o2SlyeO&#10;84fGRXYKOadKwd5QQWGukmMFBwuSD24Wg7zGD2xN461zHdpxMJ++R7d2865Qxlwk0g4ZHv9u7Wbn&#10;QvMvyjW2tuF5fveOeFq+5nkF48DTdnoQ9nTu3W94nT/wHFbwrTew+23YrNKQqTwMWIwOXYLp/HHf&#10;AhLqur1nw8f5h6vd0P/yPUFuCLvFM77SejOWvfV35IJ54A8NJFZxz7BIRKLg3u/WdTzATjr3R7Xi&#10;3t/x4/U371DjoIa9P/A8f6BA8Nh/Vbl9yyFZ5JGiZD6eGX1GWgRgESrvncBWItqmXSulaHcMlIwA&#10;0c7r3u4Alnf1AXAJ4VIaUOBdvICS/Ej2IJFERImct/7Aa3x6Z5ASGqtJ9GnXieY1ar+O8YnbprKy&#10;OoNLZWuHFR6XLNzaHa1ueI1PPM/v6G33GCjnWplUxML/1m/Y2s0lnZk7UGVobzs+j++YcqDXuxMj&#10;ASj43nbcUic877XXDc/xie+vf1GFHAS+wp9eN1dXypjIOV9+rrdMWKg37+DuiWTE7+VezVjJvt0h&#10;S3CMD4wkqU8Q/5hPbO2Gvb2hNyqgqD8OMhxluOUSI2q36uadUSzgBEBrWFQNH/sVH+MZC2l2Vfdh&#10;fIMlLgl6M/ufY5Hb9oZzHOrLutr+MV7W2W4d//Z+FoA1blGS03F+WOEsVB+YhzFvP8cTt65dnWOd&#10;ruxwriPFZGGTCD5r7P+1I1rPvYh2G5G4TTLIV0yEOQA7w/U8FUTRIoD6XGhhTp0xhohHAteKWCmu&#10;j/Eui6iRmwdQ/hVz1OsULWxMLQjdtne7v9Njcr6WcX3IBQpIuj7ngb3taW+TZLwStnBtyNA9eoJ4&#10;RBSFO6bl5qVUHPMDe3/Drb9Zp2bzbvHqmBsJserz5jzMDyrBYozPuGu7j95NRWEJCrR4r+dFi6+l&#10;BvGShZCxFKdTm91tXvdAbRW3prNzxzpdbYOzp9kxTl+g9kZ9JIv3HKPg8UXdratex1Md8xOfxw+d&#10;2Wv3GRh5USnbIjb3/AbOsyR+H8SlaL4IEg5j8erqCFu7O56odjzy+yiMU8pZf4IIq7ir24raDEOd&#10;rmC0JMuG5iKSOA6vsfzwHMOJygXgaJ2IV6b7A65jLqIj4WyBN+mYB45xgNme4/zAvj2sOzdmWTNW&#10;5Pli0SYaRnSPAXI50/QH+tefzznHJ51mu1nEyrUUxn087yyG53qP2ox6wTYyVkY8JHdkRvMFi5uh&#10;tsbnF76YedN1rM3XZpGMARAHD2Je4AT++aignHVgHdbFayps9EmS9h9letlQofbJ1Oq+XMcVD7oW&#10;4nKd4mo3w67y/XxrLvTF+rKuEHF/9hdBBAkc5Guti0VV3atRN+C9ZzI082X4p/Kcc09I2meMm2O8&#10;UsYiuHcsWvZ7LKX+v8q09n/tD1zecqmS4qcLKqWipo2By4IqyAaJTko+KhZ1MrhzlRUKALYYyPa1&#10;a0sT4Fy4sXZS4aaOYdnezZc7SrhYYgfSHwCcTRVJVXQ08rKlLJSqDEAUzgtbviHIlnYWOwgAa6V6&#10;SWJqyPLiWAQKAe5OTwZsm9OI2UDUMDQKarUSgWPe+QGgRNAY87h04DuLNEuW3hcIVucCrM5q8fdf&#10;ipLx+mKfCWhyy/mZDIoUVDkQbGkGYXZPsvyuw8DBC00swqypIAUWTB4GvieVPbRD1kCxu1nGchVo&#10;gahVTSxr6ZBSMG0+DvcUjfel2LL081cRZQmyEJaKkLyfMWfIfTY+m4UicWJ4uDGvSaMDjABKjeG/&#10;KJakLwGqGQfhLJwNMowh2DZlv8vENAZyhV3DKvpaAeBFgmIs/80Lcb0Eq62Zsw/JyOjg0Oe9eXcA&#10;Z+f4ySeLAwaImlGFAXq+BnyWTR1Wa1zXZVJYer4JpmNFkRkAihjAPAekVFtzwBMCB+0IYDZIifOA&#10;avJgVSy51446Ao+ASdO4owznN4UduhE087tWiS5NlLB3ufuRhYYTT5NRo/xNgIza8TmNlWqFUKlA&#10;We609LXWGWeOiYzeuOqQ9QDSc0n/jkImHZuCdmO+PNnn/7HICLeVaSaCrZECeNP3cHbCfB0APM+P&#10;BDxrZyULk7SJmrQi7rUrkOI2WIBSSN7QxHlagOtdyQaMUIaORZJqyY2C6zH/hMVekmkK4MmwbmkW&#10;5wEp4aO8wF/YLR6dzFnKkzrspVQsZx8W21en+xF28qHA5W+IvnJF9XP5vyUBelcWGs9kp+ySJexa&#10;FI9uzng6DF6q+3XvtnDfWyFWPKEPLhBsdcNMxcgolgmiZI5YD6h8I+3MlIEpwQhfRvSpaMl+SOwb&#10;C8TILMzBNc8bn0Uu+hUrfrNjkTFIEGSYiFPC1eaBrBHApgEWURCLYNwcORZCdsTji6L7RMFluTwr&#10;2tOt39Fx80RgrBOQ6YA745aYExgsfhYllMEcBW2+hzK2utfTbGHz77QjTP4LKPWaEoNS/HOcCY7u&#10;NjMSECAkT+JvIpQ8po0wW41qZ1rfl8ur+v0LQIBymcHoSQ44I0KQZ3jQHvI1vL7I0YqvJ7ty4WcD&#10;fn28fiC6ur8muu6PSiZcJaajn3vGjUjfEz+lFGyFM4ymX/cxD2R2fCnsFgvyWLG4W1U5WBDqaFvH&#10;XMviYgETaEpZ8b50fbvN2QriIQtMrRVArBjl+ygKx6JBpd2b3ktrm4LsRj4qRcHbYxxYC6gGCnNN&#10;WgnJL/0gdgbkgknH1mmzDUAxoGwaI/5x+xV3C5W1mNMTgBuFdtrSggqRgTFVknBM7ebadsqEwjoh&#10;shyaXPaYvu76TPnKuU4DUJQwledDTbdfQUCAKRRkgFEgOE99ZlMmUBp6v2GMhWO9FNTpN9z7GzBM&#10;NrEp+KkShjavXTb8+vjPcMzDO9+GDBSJuVtAQVnT7eNEdJLt7YFWNyXLQW3yoKRrfUCLOkYcRMfe&#10;dvNpC93+rWQcLTZgqR/HVECs256JeXwNrd2ARNzys1iKSfybDxHNpyTlWx7TlIJaKbEYNpXfsRmI&#10;KqKFIZULFCtCdu8om/MEmoEAKCZLad3BRTtJ+t49blM/HwXuasWMYt87IT7nrkrMOGulo/UN8xi6&#10;1mbXtbOBcuL6zDTm1O5BzJBYps8KstFELYJediNfxaz4KSdA+yYTcD+7fI8q2F/wcfwOLQh3e/af&#10;1rHB8xIdZhPDfNT0+MHhHREH3Vjc0DxxYKs7nuM7ViqE6UiRkG1tZYcI5YRVOtJzZIsDVP2kJ8K0&#10;FsC3fsenzS7UMKf4/mc3fzWCrXfw9Bs+jxNDDlfR0M47vYbeb9oBIiEXN2xW3TE/8efzX7SQQgwG&#10;JvFuMn0qD6z4gGBgjuWdsTrG4XTf4AVzAFt7YKwXppzoZcPWbm57atVO3+ep3Ru1NrSyYcppHSib&#10;rdXELC+MpeTB+/aOz/Gndt2h6V6cp4LQRtQacmCeh8cVKuF7x95u+DGe+Hz9gVY6tnbH8/gO2H2M&#10;88T7bfcCLudi3jadp6rFLD0Hvd2wbTr7dK7T9wptAGUez/nCOY/URa4dV8f8tE7JG+QkwUrzsDUn&#10;9n633Fv32blO9Fq8g+Jt+wVvt9/w8fo7XucPKBHB5MpNbvc1f/h90h7Sxqh0oSkGNJ1NumTgbf8N&#10;b9uv+P3z/8Yxf2jRZ8G6ZR/2HSanfSpusW9v2FF0Hq/F7bqfd/Si5KJzPK1DjD6JeE9Fww4pE7dN&#10;Z6nC81u1hXu7Y9XA6kQm5tK487QuT3aIkbDa0B3spi1yv2Hr0PuOJlqIBjTHinm/JqNbN2ztoa+v&#10;G6SmcREyvbu8tY5hOA/Hkzz2XzBFiQKy1D8eQ7v69+2BXoBRKl7j6fkd88O7yXXPNS/5EUmISybG&#10;4BqJzxwEChaVYcBREaGMtGShWiGnm2KQko4GSAYcYgTCEgR+xTdv5v8BLMZg4p/JDjAlh/Eb4ff1&#10;M5k0j02IfMyRXPteFHbHHR6/OSG07ii0a1boc8lkz7e0+Cvm9w4EwZ/XD2hOfYynn3PIQus3k+nW&#10;HN3lQcsyMkfVfVQ6OPs2kysf+y+mtpBmxVVrHijdZWaP+bTcbwO8021DKGYIzkXp6IbeuxOxP47f&#10;IaJznUHbzRgYEw2bXxM7JU+Tjy4QHOcPwGYq3rY3lNIxzTbUegPxHo60Wja+CNDufc5Tjhn1WmiZ&#10;U/1RN0WJH8cf2NsD77d/xGt+YBjpZW83PMeH7xHmmjyXrTaTLxffDx6DFi1UzmE4pEysMZXAtE6g&#10;bo6LvM5Pn01LpQLK49I3FsO2F4KAqWc9SLqBayv5jLGj4jAqy6z7O0hxIjByhu2lAoshiuf4iuvo&#10;VTSPCfXTBLBRbKHmc7N5toF9NMdOaTsDqRE/I1HICZKlwKTEpQZ+YStCHE1tO4AijgGQCNAs36cN&#10;1LmbT/UBPUYqaOx7VQgjwJbPa/WzOf3aT1OxY5GW90cyqtZaiheHY5REYGJR8NOmB/3fUaDlanEm&#10;6MTwmDiK0BWtFMvbxX9367vVpEzlxOJfPt/IW+2/F7+ruxkk9sa82InpjgXA7pn/m6pHJ1hcLKiO&#10;/Tq2lLAG+wRMs9tKvu9YcjrmRxwmCuk8CpFZehnU1iIKuJE7q+0Iiex4F3Ggq4pO4B6KYbgCB+L9&#10;AjabTEByfgq8jg+57W9/WZBsf/VLAPiv/pv/4t+m1U3V5Ng8zbSoSzGg2UG/qiA1gFrrZYA7bzcq&#10;3wYopoMZrOMrc2fJBJhAInSVqz3cnOTz3wxw8kwAcVBBLInJw0mvbNdSChbW5frjb9EtwgerDy6x&#10;Dex/k81SmFpJFON03Qw8KVybAnYu6WHOIG1JBzAlxyi2my1Js2cCAjCFW2X532iE9LecoRgJSS3N&#10;P9MgZ/Dw+aw5CQZmfjZ8BrWG43VgxoIBN8il+nvYzsw1JrDJWT212XWvYKaVGkAYCjDmoQyn2m1g&#10;cszLiyS127NTwCUA5gAQ+bSXsGNKk1vu1xi0HaDvnAdcis3urRjgR6YRC50ObBnoQWvshczCJKr4&#10;vEgzIXrIF1z73v7kB7+1zTetFlU2UFavlorWN116aDdmKQW93bzzimvL69AChXVFIJhrAdwEKOXd&#10;cyW6iKZ3LsYpjTMas8cENqPKnmOBJvTcN5XSXWZnwOfa1AHXuilwV7VDmPr8pYgFSpQJ5dkLkIrd&#10;FOE0iq8Z5xWGQ+yp8zLug8lBBNSI82g7rNarRBsAyLIiXiqcoQBrRtFqLXYZfwXQU8EF2sHinXNm&#10;55iw8ZDono97oe0iSyjsVBQqSCYIh6ar0V2SJCREi12bBpU3D27EEhINDsWfPfc9RBNRWQxmjPm6&#10;jKFtBfdqz2Pb7so+rJtLBTOoyl1Bx3hi2d5fGBoYUcpEphVmoiuwt12Z1vZ8eBZ9PUqQRpx5VPR0&#10;ZntdrRuHwbxg6bD5NVFr8/NPu9nK5ja/Vibr7PCu3tkTjFPx+3UgtYSNhT8XK2bVGv/m7ysJKQyI&#10;lDDE+Uw8r0uiuKPBOtLfjCCS5ED1k6yAblJ4LnFhxRieteucrqt91P1cHEBlgD/GYTFB9zNSUMPv&#10;0heajXZ2ovl6mO2qKb5ZWDZnA1BJFfq3Yt/V7DtiT/gsXwm5TAKmPONMcGkPeXZ0LYLRFr//IotV&#10;rl3hlL9lbMY1zsWjUkLSstj165roPs2dm5RzEduncZYYcYj/74j9SnpmwYYjS5FBcKvBPtUwpXii&#10;V3CVCtHkqfv68t6yn/CCnT3H+DcLNHbFWtXT51E2i4XEkgHuTq6HxYYl5HqvrD+ybsV+zyuOxIPB&#10;+jV5CmJG7JkAuflcSSggezIXLJ0pGafUnynPItKz5r0JrHg/tYtNE7QgFeTkkgVbJog6j2mARUoC&#10;JMq+VrmbVjc0UzDQ/cLETJP8c7xQazNJpmJzdk4j/pj06Dx9frSqOijYojKLOyhLPtfAgna8KHhc&#10;uLJ6TdYVxece8z+ii6yk++Qy9nbDZjEZiUGUh69UY7H7ijXjv1Vi8JyfKlU7n1pM6w9wFIAWNqrZ&#10;WO7JuDaNRzpKiZK72lKu76bykhDIGthMalKT0SCqMa5gws3iA5/31u/ojedK8wpYEfV1KlP+nC9A&#10;LPanT7Br3UxiS8lgYj5S54AHGNTch8dZ0i4rfX4WR/sO5pnXde+FHUNV5/+IntXediWbWPwx1guM&#10;QynN79fU77htD5MVi/3IwnPMvkwqAAaOrVRQW04CKb6XctfmOQ7vemhWYGJOUKrGD+c8YowER0gA&#10;gBTrMDTpufF0Cdol09fei1vWwcDcDQA4YgRmQ95uvwEAjvnphbBWu8ru1mbdVAN7f1P/Yf6BeZEA&#10;3tVCea8cS21N8/hzaqEVdhacWFkalpzegRu+RtdOu3N1bj0/U3NWEqt0Rzz2XyxW5Bw5PTNbuyMK&#10;wakzvVTvDjmXxgO9flULCDKPPn92FBdARAvr7t/1DDF+YP55zhc4E5WKCM2UVJwgKOsixVitKMlu&#10;zyXDC9YA8BofgLBDVSz+3g00t8J6tU4jIwCe6wmSrygriKI51zlfoCRcNaB5WIerzisdRkhtrgLD&#10;DtQCYNu0i4WzQlvdMDFdynXOF5jreR6CIHqNdWiOYq/h/YhMfJ5/aqe5+eR9e+jam+1n97zGtiS6&#10;dpCI2avap8/zu8frOvrEungo61upZrQsJrq5f6eSTEGBFO3oY9En+/WwFcv91FzTAPzdsZE5h+Im&#10;ZsfO8cLC8kLizWYl3rdf8OP4XTslS8Hb/itaaYi591q4eey/GAZgBRoBWDinLTjmE8/zT/N1zZ/n&#10;EpO3NAzuXCde81P3gRWlgYpv93/AmFr8vvf3RCpWKTnaZ6BgyYkFPc+37R17v/kombX0texAzcXu&#10;JctyAZs/b3EmcwGuKUD/LW6PBYLj/Ih5Zh5fC0q1OWy1+VlgfFnM9inpRu3Lvb/ZnLoFEgFJyKYs&#10;MhN+Knj1dnMCqeIIzQof+vM8fiiuUCIP0y76kM4DxDrPbmbCbGRCwhkZq9IX0i+X0hQ3tdin1cAR&#10;4FYygGz+W+1UEOc5wxHFI1AQn1UileY6ERPBsE6bK83Ckj0lXp/HHpbPCZiXNty3b951ptdkGJzF&#10;XtXuT2TinJqPt0qMUbD1HWOq4gvzVGIVigF2b0JYixK4sDijeCGbRfxzPvW6+jv2rkVrFnboE5SI&#10;vGxPnSC4fo6nz1DWDsmMX0XupgXxXaWpAes21jmlWyXmZnupqG2jBLSSeUyavYYCTmGeLaIzZ41w&#10;wnBsa3qez/Fy0lZrqryk8x6V/FVKwbk0vptrYOta7GzmUzbr4qaP+zz+xGt8B6AzG5upgTBnVqL8&#10;E6/xA2LPC55nBylnayrjfYxPsBGo1m44jT6rfXvDrd9BydCFednrLPQuDOuoHwnXCmW5UuC2x2P8&#10;hJ+qv4yIU2NH8RiBeA1jFcsI/Wy54lc6g63EOKWvRSmUlJOB3b1RpKz1OhrI8Xgk3Jl5rX3OaWOk&#10;aj6PpSRVPI5Jo/LJl7xdIk/lee9tx9Z3t9lIeSkQmGgQO9V+qU0JTBCFxBXih7msdCUBFYsLcx0g&#10;r4WuHVV62PyTci4RU12IIikQ+AhrJhbWRWZU4GdXfZDNc+U9AB7XCWN4wGtBCs1Ow78zwRumwJHI&#10;xCDmxKsTQke+z/SeYxYn97HnmIj9yLPArt9WQla8GB5VK+89JLiBYjF+udj6vDb5XFit0X2YF4YR&#10;ROqS/Da/n3HT1qiWqMS4ZXEeY3aBxof/3b//7/8d/uLnXy1G/tf/7X/5b/VCMtjOzcULJnhv4JQt&#10;bhhrG4pKC+oGvFxAohyMLC9E8cHF4WKyqyBLbLSVErSc4DrLCwRtrKhUiifJzjBOm8fgGQ1IzCgE&#10;IAV/PY3GBXBCLkx9/YliAwsFesECARmgkQDqA6WkHmVlmSwn9rOo4SRoEEENN1WAamHEQwLBHQ04&#10;a+9qlC4AjISUW/ViXgbfoogXoLXNGgHnh7KfwQwAxLtrub7spixo2Le7dYhYi7qdn1Y3N14E3c/5&#10;wjCpw2rgdqvd/tM88dV5MxXK2lf9ci3WUTaKTzvuL3fmVDt0MX9HgTgOtG5lM9kSfW7axchOSJWZ&#10;jLXMO7fwMVqCR+AkWHDsqvKzZv9R1uBSmRtPBJvJi2hA2Awk4eDrWtU5qmzMbmesm9xNUXZGThqw&#10;rAhcTc6z2jONwzNXdL1l+QY6Iq5jsXULADZ3ndg+rko0OIeulwLwZnxtnbam+0Pfqp+xEExNMmZY&#10;wM3nMc49g3saz2KyrywEsksoAuMxlRXuhUWweGeEjEIZ3gDnDX7WfWRyOKUoU7827ULS+7DX+Xcr&#10;8MezH0WAODNx3oCWAn+ee5WGgTs1Bmu0XF6o90J7dTk0Pas25w8B5NVSUhDN/7DoW2xd9T1O8hDO&#10;t2tezC3gEHqbaWQdkLVtWloqRjgRZZm2pgFvrVHswVLmJRwI0x8GEFKWdbNqAk3GpCdMFggriNMv&#10;aypgwcPKJyU6B9h1ipIk4tI+4rOWNW1fDg9ImfDpWYev75ynegIJko7O/qnpu/3K/DxF0hk+mwFI&#10;2HX6cJttArHnEYUpXj99r4OSiM+bNmxe7Is2A5Ky65P0Hn1/9bk/4edoJxgT0H80C2wFPsMO4kW4&#10;uU4PwvT1xcqXRrZIXU0sjmiC9pXByXMQHQWatJzqWwrlDkML31bzElvQxhX3bkjPoaA4mF78ueQ5&#10;EQFSUIGAZ5S2Zfm/I4AekRCV4uBW9YA91v46+D0Y5FeVBP2dAqvXblfui2EKBwGOUz5FZ0sxYGVx&#10;9Gaz8jinIO8P2nwHkCw24d5loJ5BAEsnLKnJ8xVTYF7Y1Q1/VvQJ0yTz6KO4T/X9MdOKhUJ4oTXi&#10;rmJ2PIfynnvYKwiGFkRHawTzTNySRIvNmWCyzrmoOWHis/WEC+GfYh9FEeMiu+l+mt8fXfNRSI49&#10;wDhSC3+UudF4lPFBsbhjrWkFu+lrLoABod39+zkPnOulxb8anf5jvUDAUpnjGtMsI5Etk45vTQGW&#10;rbETU3yfc5YzYwMHOFHS6jBpDhKPPk1LtFCw1ZsVXsR9B++VIHmwhwv2fsOtvxnbWyVnA5hR/6mA&#10;pnbS9JbkqCrteCTWLBI5MahER0Yj4crzgYj79f7VxpzjwDk/Ld2IXCOST82btrqhiH1+2xz01Rqg&#10;zrertRnw9XS5RS0sandAN1IbQV4Hnj1esrh5HRhy+toQ0K2l49YInsVsQu08OjDXafut+Vnz77J9&#10;wvgFCNCgFJLOip8LvQ6SArT7qxtpj9KNAHAOBZd1rjk7xtXW0P+UIla0Khrvl+4AOmfT8Dq3dsPW&#10;jewkBCfsOdi8IZ5NAZUS4PHIXBML3HvaRYViOYntc5GYtdXrjpbiuSBCiQOigAKnU07rvFQ7KjLx&#10;Gh8OvlIp55yfPsdPz8L073KQ1Z6dgoYdx3q6z6yVagGCKeKncplELAmMtL1X2fAoevXKWYURs+uZ&#10;6A6QTzldjt6sJITANyIPFXtfKBiEHB33lOezNeZ8aaxS0zw8+hUWeIfv02mFilapGqLqCQSbtINW&#10;c+/b9oAUVX+pdi+tbT6WQKmBy6TzBINynUUxCy3OEdCLGbICVaQ458ty52YFUh2fcNveba9SZSWY&#10;/gTG2OFw379h7zct+n3JjegfWtsBFvNtr1MG+nH7FXNp1xrPKwrl1/TskYzXDHQ3bSr/Pe9/73eP&#10;W1vfLPdUn3KMJ07rcKRCkJI7uknCHlgQUPpffeGMDsWiBVyCnuzoWqJF3+VdzFo07G2HFMFus2zP&#10;dXo35L2/4TU+FRg3wPm2vaFI0U4vy1e0G17Pvs4bE987e3uYHx7uz8C4q24Q23MkrmheY/ZBlIyy&#10;OD6g6izHx/4N5zzwef7uSldKZOG85GRjCWhWLdjdSSzMdwAAIABJREFUtjdLMBIeyGIWJpRg1/ze&#10;lhUXalFVGhY5eX5DtrEY4aGZv4d1EfP8ch5lxOJAMbl1fZJqYqt3ZgqWzTPcbaSLkePt/1qpXniU&#10;NSCFHSXhc5wwZhKWjPiYZ0w7T5uRvuc8fW1U0ljMJ23hq7BsxET1AjfJDYEohs+uJVQ45jxxzkPl&#10;iy3en3LiXIfHW1Tz0b0dsTx9rPrD4bFesfNOUlP4TTi2EZ+R1dzEsYl4FmLrcPg4II+RS1EliRYE&#10;Vdjr9/5QDGCdkEJMEb7/FMvq2PvNycTnPDDm0wt+it/uKjVt8ecUnRmcCZvETWutTqYDY0+L1+Y8&#10;QN/8mj8AO2O6vkpIUrI1ZboZ22gBbsI+hzGTncmQcIY3Tqivpr254b69Y4jON+39DhaSQtXgrgW9&#10;qjnurb+p77cudBYgelPMhEQ7JTxprPU6VHp96yZFLYw7FHOiZKqOAdAnuLUbHvs3kKi3WXdl4PBG&#10;jBUWwEk8V4LdnLpPb/0dQYQsvq/4OfpMihF/lPQ2RHPc3kKmVcDZs4LIh7TbUaVub961ToLkMGWQ&#10;8MMxWzVjH46bF/rBhcOUU1zpoDC3qK7AmPE/7p+vyoDEFzwfKYF9GNLkz4LdvxFbhoy/F5B4fg2j&#10;iQ7sIPxHTB4YHf0hJdIBFni7n80onMFtA/waI2+kPY5/ldgPjG0NW8xNP8Q2iKPQnlzXIvLlAo7P&#10;4FimsJm8T3aFEp+PZgr6Kb2HwL7EC81qBmq6G1q6wK41ZmQDTpDnAw8q/h9fE+amFrOxcS1jxlwH&#10;V5wpzNlGIkVEJzCxqviRyzX5WCMEHpQVw+BYS9pDJIOU2DPEZHQN7V5lXZ8TMSriAF6H0zzkP/z7&#10;/+Hf4S9+yl/9EgD+j7/9z0LwMKqiTNyv81qAa9L3FdRkUkWpsp9hG8p65VbRcIB0RoWbxJaVwCzl&#10;U0MuzQ5a+i4CSdG9Bb8ezh9w1n9pKTAiEK0MOQam3sXFohAiCf867DuvUy5q8gEB0R7sxVYHEvmZ&#10;kVCS6XkpGAol88ieIGuB3yf+Os74GIvgdgNZKLwWSgxFQqf3XkvMzyMbktce98V16Wa4YoCpF2zK&#10;devRyHMtOTtEIJ54lFKMLW3M8QJ79gSTHE4z5pP+3oORtVAL3PATMFTWU0gXXffrFfBjojaNmcnf&#10;OTCbCxbNAvQlNsOQEmnLJBCtc6VW7YqDvU4UoKilmcSOMhrpyPmMmDgzuNQZgtw3zRxwwzFfnsxS&#10;EkFlWHdw/hCDKMoTwk4Pi/ZjWPBdYEkYu9OuczAALZrADNky4AeV4GdNey2AfD5/AoXDBs1jiRbp&#10;YAyMNQECRAkkCvt01VF3I85kpm1w4NHBq7BHtG1r6VpwRl8BMCWKdJTY0t8bS7ppF1kn6GJ7nVJ5&#10;kbhT3z7PA9IiillLBSNKgxherjO1skwmLHEJadfcmUpbEeB5TecUDpw4+6h8tU0RdHix3wJldfCU&#10;ugi7y0I2HRSvc8nEcT59zwBi80CjW53X1w08P+bT/UFBQbGipQccZmM1YTCJLCuCU5KN9z6FMjZ6&#10;bQE0ahcifQfBqLUo5RIBUfi5Dd6hWEIaIopSYQMiML56PBaD9TnpfFIdEk9JXusOMlukAfTTbKGy&#10;grlmLM6Lfxd9aextSq9lf5yLaNzDtAPcq/me4toXqtt1+P0SVKdMUUvJB6+V58u7py++PPtqDciY&#10;BFFehntB73VizqkzggVQdm4UVJX53+18ZGaxIM9xCQZeyDwWI+VMk7lcYiznJGnKADE86/X6uPb8&#10;ThaBvaAoYWv4N3z5nJwALCvSXDtCchdeJHK+7vaseH65li6hVBpiVkXxM6hyrwr0XeO1uK/wocEE&#10;1G6cYrHP5vHE1xUic05tPu1P8T0S8V/sDf5WJADlWKf4IdgeZ6+kz1suD5wTZLKpI+4qbgu4xrrP&#10;i5MoeC4IDGaSF1mH4d/i/rONZWBPHxEAfdwN7TCfTS4mKEtV4yQnUJXws1kifSwyvuFrgNS5SvvB&#10;9c6xGABPfs/1AmezUXqGCWUuJHlXLq75wjle0UFR+QwVOB7r5XMMBQE0Z59D+Zsg9uRsIa4VSOSZ&#10;RKji+uiaRUyu9x1rwmQvRkUEEAFEV3mc9WAma/eUXNavlIrX+QNjHdb5FSQldorwfjjConG+4dS5&#10;lZzlR5CMtkH3QbckX3/HHIYFAMYEDqyArF8D+dbA3u841wlZy2Y/aqGD3ZmUbd36Q+eyg2zuaTEb&#10;iXi7nzcSHmurkKW5UYHO1+l1w9buGPNlhVFl03P+mHZinahNu16GxVsED1byH1S/WKKdkmsNNGN9&#10;U6pLpS+7vX6zM3KA3VdrqmRmQTWweWlnLOQyR72W5h0D7DZaVjCtljOtOVC8u94K7kO7kboVl6bN&#10;1tGZUwLdWuHDaS2WER5pY86lHcrqj/LsoWueuZmayOv87nHaXAP3/g4Al73BOKOYYdI5eguciR0A&#10;jO7xsQiYx8wa2oLl4Erz+X6urCFaJOEe7PUGzkUvRUmhPJ+cq7kM2I6YZiVbAwVQeF5kYUrIvvv+&#10;lus84Fa0G4cFOBJxxzpt7nfXYj6IM5Bg0w3UnGBBVyBQdaYgIfF9xBQk+WX6XL6S6z5lWV6jtoEj&#10;U1hYIgCm0quHx/Ct6MgG7gN+Xl6zJSr1exrpY6t331f9IpvP/Rdyx71ueNt/M3tymswlwEINpcH3&#10;TSUTVb5yQRZnZOneuu9vWLLwOn/4cyRRdqs3P888A73uQC34eP3usW8rOhOTtu1t+xX37RuO+fwp&#10;TtUzdvqa0c/WpjmGE+kbO77Z/cZ1nCqpWnR2XO/aSfrx+gOP/VePvTnb7b5/u9jYwB2GS7P+84//&#10;3ey02pC93byLkv6XMZ4+r9N87zTgW+dFqmrJrl3hVuzKYyY4671Z4TzL9rLQR4m+rd7w/fU3zHVg&#10;aw/fR6VUKypN3LdfNO8viq302gGtqxsBQlDLlgDIiEnly3mk8gtJRkuWEjVSHMIRGjHaIqQSYQQJ&#10;7p3e9otdufc31NLwGh942l7b+g1rDmz94fKSHE9zIebZGdCCQvGYc8yXzRHUa6Ta21wDax2A4zAc&#10;B6WfRkyJP9FRbaNO1jCfRHnoTIyI+Ia24kLeBtVMpttXnmDaOs5GzB0tjNeIyam/smeQQPO8J/n9&#10;XBP+LfDBwH4B7UarRbvyOXv0a540RWW1X/MTmstGXM81IYGP38Ni0VZvpiagOAlqw5oneld/tbe7&#10;3yd98ufxJ4rtha3d7Rqoilcc0yil4vP4E3NN3HftSGdOGw0J0zsTGevetgfO8cJzfHf5ZieuoHh3&#10;bSYZsAuXPlY/j6ovFfftXSVip5LVe92smLZ50TviRosjBH4Ol4jjjMf8xOv8MGWljjkHXuMHaqmq&#10;npDimyXTpYJv/Q0ignO9EoY/gAUjC1QnUGjBP2azsjFD1TKWEZKm74XNCDfcv9OIHtx/SjzZ0MqG&#10;11SC1JinydR23Pc3L3ZwbzuJF9rFqQ0TJDEodrn1u86qHnq9GcOPeEqSSkGcsTzHVGWaQ+Er1DSy&#10;8gTVvPrlueQYIM4Pif0ZQ8gYTBBiWRfgM2NeFPhNFFT5Xs8pQbsXqhFBWIV/PknUxGyXn5eaPou4&#10;1/LP7LVfnktuaFmiJC2Syjgv/BpjNn+f2J6mEg4xjozz8D4z3pOxK32/dnHzunIJQp+HyU57fjHT&#10;dRCvI1YaZ5vnOuY4hqpnxgSQ/vYVN9S9lqcmfm0k+xkj8udEgvvF/pfLsw28Ku6Ndaqw8YaRWC0k&#10;mtnC/7LYGDM5A8egH2B8lrG2GP1Q8Xb77S9v5K/vDsD/+bf/JSCVZPDgtwsPtjMwkFmMBNHy3whW&#10;BFCBdLhSwQdxdHir+SHzBpFeGcW5WMDi1xQgGhNYLha/J0sZMsC/Fi4lXTeNSUnXa6wV02X2R1SU&#10;DVvr5obtClBlYCV3PUw/7vneyYKio+V6h9StAnvRgcrikgKBTAAFYZjyOnJbRMHRmDr+Pv0rg4yc&#10;8NBhe2u7b35jcEDZOpyRRm3r676iwQ8D1WpFMbZPXn8B57NZp6IX48QkPMWCWKDa/EECDQRRlVEz&#10;031TOs0KcevQANheoUwHlcDhDIO8DroWy4sEOahWgCeCTp0JmAG7Cso4ANGpUWAyq2sqW8zBIJtp&#10;t3R+oHYrshDO5CY6IpiAAjYXTWzQvRcyrgUvv585HEjJ+3TOid4VCNKkabmWexGbpQkCVtUB3bzT&#10;ePbmPLFvd3fUTEzo7GnQ5gqWYzEHCf+M4VffrFChIGHWty4GbAlg7F5Z8SxYjMqJIT2XF7hsuLeu&#10;2YBEHuwa/HpmOijjmYFMlayKDtySHH0AsMXvKyeCBHWA5fuA4BodQ37+uRAEwIAmdjYaaxPGkOT9&#10;2YzaVrQYS9Amn2k67bGGO+T25dzmAeceKCbglgmmginN2VNMAJZM39PcC3Ma2GUzxZwlhgDn4XYB&#10;nnDQwT6PPxVoa3eM9TK5p7t3f4gBQc1ACwUMdwtoABZJxe2zFmpZVOL3RxElWL9MfAgo5wCEc4Ho&#10;Q8mYJShcQJCu64WkwC1LOuaAOicF9BdBrhC3RdwX3faX7lN211kyZYkt/XqzwnDYyeEJHQPX6MxI&#10;khr233y+DFxZDIzh9VHYXbKw5ul29Fp0gp9DgquSzlr20XEN0c3IYgXXb8nEMV7olZ1I4d8JovIa&#10;2K39FezPSUAuSIWvjwA+JzdRyGYnIWOlkJ/5uXAH/zzGXVeAhXYf6XnlAPZq8YO4EIBS/htjvpXi&#10;GO4tdr3u7e6SOiRtZcAFgCfNOYj37vRLMUe/n3JztOHFnlnYS6TzFf7XbaXEnRYAlCNXMJCFneW2&#10;+OtzywWtgijG+sp44ZK/D58RQCuTzuve1c+Fr0v+7AC19f4y2YD2ND6D5y5LDAZJjkxOdlzmjv1c&#10;WDjHM0CLpQkYfV8rm/nhmGNOe9dSEsr9zVUn8e0cn9ZBpnfYjHSjc8U0Hmxtc4k3Ano6+2+73BuQ&#10;SDklujvZ8T6tYMGOtpxjsOATHRYlFRIZA0YHJJ9z7N+JKdd71N+r/6ilxH2mwhl9AeMAFriX6Iz5&#10;Ugr2focCvSfC1xZPAjPIWQ0M+nj9HVt76CysdViMU9A7JWirAtke24YNViUCO8eNcw4HRCZa3bEb&#10;wDTXqYoQ/tQD2tBCdTNJSap/6Nnbtzfc2gOlVPx4/R0+7xnaGbS3Hd/u/wacqXbMTzyPDyUfgsQv&#10;A4L7Hbd2x4/zD92nRpws1t1Pgt5xfqp/M7b3WirZP9fAMT5UjrR0jPkC591SUqugoffdQUUlcpw2&#10;41ALv6/z023PWFro5IxfjZV393/cQyoN2vA8/sQUnT0XHWIE79S/s4OBOdtte4PKzX+CBTItKOpY&#10;Ahb0CWppUXh5rsgCy9Z27P0NYx4mfxxkNAV6FWh/jR/62TYeQ88N/Q7tCNxWtrqr5zGQvdvs+HM+&#10;wa4mFtEJjt/aG8Z64TWfuLUH6G8yYPp5/uG2iUTbnGdXUMY+1D30fJweQ1Ay/VwHAvjWnyULt/bA&#10;XCcOe44EEs91oBeN4QUmPwwtvABW7DeFIHoW2qfpxayC5/knRMSAXQOeZzwrtacTrSgBjuvDmJxE&#10;kALg3t9RrRi+97uCweNAaypx+BofFkvqjFjaKtrIbpLZY71w335BKUVlmm3+EItV4V/0c3jO2bFG&#10;wiY/VwujRvwqjIPU9r7OT9w2tWkfr7/bddy8O4hSrvR4ISsKywkXzvMTt/0bxnjhtOf02H9xO0nJ&#10;6sNm2ra24Th/mC2unm9rfhRdwioJqrHFY//F9/NYw/eSFjhuYLGXs92O88Pt+da1oEpiHDtxuO/v&#10;/R2/f/4nfJx/KMHa1rcZ8RAIEh+fOee2w+7Riccuzx9EztMKjlu74bfHf25+WAlYP15/cx9AOyCy&#10;fEbcuV44zg/LVRn/AM/xga1u+Hb/Nzjm6+LjINZtKSQCq4drF9+icbsC9wv7dneizN7umDLwOn9Y&#10;B9tuPkTX+3V+6n6raldzR/RcJ57nD4gs3LZ3t0k5HltGJn4ef6JUm/83B851eBy6d50rOubp2Jx2&#10;KXZQqrqWqgoCJZNfi8tR0293I3/n+EFjitNtw9cObBZc+Axd4hrRrcN1zXgjzxWbInJudsVXxVeG&#10;xET6uoyjEWeKTmp41xfzVJ4J2gViDYEtxViq5/lh5LK7SpCaD1XyL6KICOapmYgXeSrtTRRvIob+&#10;OL4DMq3rT33UObRjTYuIGoMep0roc8/3esN9/+Z+nDH7Vm9gEZjnobXd4pEnKqpjO1rQZgd6s67r&#10;HWO88OP83bBS3VP3/ovZyTPZOsXJbtubESxin3CMExVJNGbrfnZPm6dYizYayFJ/+377zeJ1PiNd&#10;0dcM8lJgrcBWd8eZgkRy4nV+uP1cy8gU2919kto8bR7a+xtqgRZ6S3UFizVVSWFrD+zbw8c0LBlG&#10;lKAqX8xY/UrymlNlpnvdcN/esUSwtR3fn/+CYz5x7+/Y+sPINDG+pxR43Mai9DE/cY4ntv7AvT9M&#10;uvYTe9d53S8nLWj36TlPbD5n3Egsht+EJGyBzzI3bFptY3T/sSjk5CDwnM30OUFiZOw6F/Gy8D+0&#10;G8yZAs8FOMLMSWyFNQBTYZPhRSbgK47BAhw7DNmM1RPGH4XeyGXjh3/jGvGcck1o25oRg3Juynx1&#10;LM44Z/wDzyX5/U6Yo6XwwmUm/hZ8tX1hQ+Pf9J38YX6ldR/+La6HNorPUZ97879xTWirYo2JzYRa&#10;WRSno9ZT/Br1HgLrXX5OWM+KYnM0JDmOJJxJTLw7479BHMm+MvDKcrkXrYOF7Y1iagPHMnBN2bUf&#10;fgUIex3/fr//fyxG/m//8j9JufxZgASK8AZDjjSAGl2QAMO8Vdi7okL2T99ZPMmJbqGU/qciT1yL&#10;vjODVjmhysVI356paKifcgXkxhr+Gbkj4QqMyWVTRIC3IpDxBOB6aJ1JLQvDGFJfOzUzm5qSNwEI&#10;XgEuPgMyt/NPfnZ0+nx/M5BVBDjHx2W9oyNUHUVsOkonXWWq/LpBqCUzQuEBeU7I+UwZaNHQKrs0&#10;jHfsKQOoa/PZQlzLNacH7CykqTMy59Y6zqFSFhBYQmJOZb7sCDLAS9Jsfm/X7ggeWH62djvGk1m+&#10;Rt0/k/uETLzTACedQchCoYKFsqzbZ8V3a3HRpEbX9H21b2+2341lOEPahkYMUPnEsU6b+xFAaCQR&#10;CkAxGbWT5YU9zq1bIiblUtBa8/PLJIH3GoW8YM4SEKDDFSwHOehA4d+8/PlHYG8dByYNm/c2kyfA&#10;imgrANhMeii1XJylswfnaexYcUk7MvlFClTWUTXWefY4Y4RMR+pm8zw4qARNItnpWotJiJbq5z2v&#10;E3c995ODw8Y+nXN64qvJwYmvBag5NcgNVvvya9XPj84zBn7szmPwEomygsNjTQhi73EfsujYO2WV&#10;rawgwNZ0doSyerUoPcbLiubWhW4yKwRI6QjDdqotGYPSM5y90H3/lQKsaWBipXSiAeeVDE4yxouB&#10;pAqy6uVqZ4UIcIxP9Np9vgRtADuwvWgBdi7Q74REC0GVWoolFtWDZbFzl7uxa+sO8DO44IBuwOag&#10;pHlTYUP1+x2gT0EZv09txnBwn+eJAQ9ZmQH6D2Ot7T/ZPX0+lAa9xgGAgLNGaX8zyxbO0gswPn64&#10;zuLnUQ+aEm/YgQ7E0PoAV4PNR3sJBKmCLNT8NwZTUUyTi11oNptIiRabn1sWvpjQi7+Pfqchul7z&#10;3Un8KxVDUmQSMQDCt9dS8JovzPmyWb7BHNb7gO+ZbAPifuPaeE4jlmCsBd/TXJtswyOOEH+vJFui&#10;93ItjDExoWRejvc04dZv29rdAB+Vm8sF1HhO5ve+xDhco+g84boCX4t5uVjHgpRALPkeVkAIYtOS&#10;ZZI1HbVoJz07qgA4mBZkLfh3c+4jE74rQMa40dQPLMHwBNGffyQMcY5y4ZJxHDuRriSP3K3J3x/z&#10;5fOuKHUKFBznE6UW3Pu7g5RMogk8aVwTHYecKUpAnMSEXNxjHKU+6jDAYOLz+EM7QraHggQGbNTS&#10;cN+/gQVqLWyfLoGmJBFxxQUmzMoY1xiKgMfz/AF2XsqKotDn8SeO+cK9v4G+h0QC+IpLWk8WNzg7&#10;FQ4UhSwOATzGGloEYXcfQEWVayLJvRzxkPi98nvP9TLfuXmX618VpnVfbzqHWAZavXls19ru9p5A&#10;1ev87p3we3szZnhVRQuL91hoqKVpcdKKlXu/G0i8rv5mqezW1m7W5aS2WZ+9kn1q0Tlf9MNTTkRO&#10;aHM2HRycEPOfshQApuIBz+vn8d3PvwKCuz8T7ciY1vUxPS5uZXMAnPEcx8fWNE+Tvp7Md8ZKsP18&#10;jpd+31ruD7UQ+8Bm3SAkV5ymcqHEtJB7JrivhKtQ2fHctRbLb6apnOi1dyO1jnGgtm5EwdNtWC4c&#10;sotP7bGCoIwZW9V5gjxnJJ0xptbihoKnjCXHeqHCZrVbfDbWy2O4KBp2l6M75xN7u+NcB57nD5uF&#10;piS2ve6AgT2bFXs4236Z5Obn+I4xX3jcflN/ME97DgNf0l5bWz2vhxXVOLcrivfRsc9Opkyk0Q5L&#10;nVFZSoVY56USKZ4goTP7efpK5qKlNKx12r2xw2qCMyYBncnFz3zNT5fYhQCP7R33/Rte5xPKbmdc&#10;ruAwZ3kTxGMXjUDwefzh/nBvd+zbA6/zU7/X/fsECpn7FdM+o5XNCtrwrjq19xvebr/gefywmYyi&#10;TsG62+dUqUd2ygT5CDaaxHLvUp0cMebhagr8niEDvTQUK8q1uqkEIYrnHLUp8DvGy/3lXNM7XOaa&#10;PkqEMskigmN+4tbffc4k4+cxdc4iiyWeA9o+aq1hjBM64uSuUpgmJQuLJdhhyPPcfe30OnpVeeu/&#10;/fhP+PP1z6i14W37zQr1ui/Z6ayF9tP3ZyZu1qJzVk+Tg9aZYRqvCgR7e+C+vVm+YOTzfsNxfpjt&#10;uPme7a3jMAlDxrEkPjJ+cclM8ydKVthM+nZZt76YXQmSB+0Fz5vGEDnPV591nB845if27c3jBY2/&#10;T3wef3d/OdaJt+1XPPZvfo6ZQ8FysNv2AEli53yh1Y5be8OSYdc7vMC8ZJhaVJLEl8DSNAe6uW+8&#10;5mXiBA+SHKjklIlDEVOvS3ek+jxKuEdWlzuqJK3bNSZJYzSEMxMb2OBAYHz9ha3jf7MJQF8nriDD&#10;7qCY/UkwHigIzCh/WthcEnZiJmuojAUZnL4vEzd4FokFZdJ2vK55brE17QiesnDv73jND1N5U3xQ&#10;C1eW/7UbjqmFyL3ddEzA0O7w3jZTZ7jhOawAZ3E+bbEIIEYcJ64nMhG5U8cymeSt31HQNLaoG475&#10;cem092KHTJdmfL/9o0mw3kBSMzHayJ2iQ5n52TkOzHWgW8fvOZ8m6/rNcyCOPiAZVAkQy7txaypg&#10;aHxwA6CFu8/jO1pr6PWG5/EdOuv4m8XiRorZfwEAU/wYSjaxAjAJTexaY6c21T1YxIuOO8UHhs0m&#10;XutUmfJq5OmlKhXaYV7wPL8bBgaU0jBMcUVtQDVSo8kZr4GP4w8j6dz9M/ZNbcM5XoaxZjxeksys&#10;kQaghSY+OxIvdBYz8TBinWEzc1dZkCbDn3/tZiROw2IXTxn9AW2IFz8h4AgUfj5tSCskn+NyxngN&#10;kSdfGxiiSz+UoACD5xGNFRFrFsdo6ZMLjCRvdsZn8hqes9XNcE3aM/Fzyz0ZeHCoNnHdrxhpuSji&#10;RO7vn47AtlnbCfVJ2utcN8mdpdHIEsTVvB7X2lB8Rq59BQ6je1bx9sghabejaMnYkYoy0eSRryGK&#10;u6Egxvfrsws7HgVpviZwJO4z+qdcqM0zk/msOEoouiBJaomCpV5TFHJraXjcfvnLumP/q1/qJYVc&#10;UYBpXzVpASAXBriIVZc4FwPMSOmNwA+3LtIV8uKScEHjL/EYhHEwgTUI1oqZSOpA+VmRLETHQt5M&#10;9veU2TAJLfYigkgh8UbQcwIO3Nm6cdOUAMkEYgkj790KJHFaEIyACkhI0143OR/28hv8WmQt0C5J&#10;kWjR53X0vqHAKu5g54wBlz89WxjDNRvCCLD4rOO/xRKn9EkS7Cb7xSXAiG+0AgjI3PCX6zMrJndZ&#10;ubYalEuZKEKjSuBH/P+AKFiVGgUznR/YAOFeKUDRDtZgEsx0f8VuK4wGZoDa+iIOj61azJJwGksm&#10;Tkqjto4xT7TVUBrZgwMcwq3gSUp018QEZcX0rsj2pmGupYHcisv6QwP5MQ6wgJJZsnlvAAQeTUe/&#10;9cvrip//7BTpaHnnXMcI2HT9uM9+tkMBwF8lRPxkfw3AwT29PIHRhFkBFfGCmrFObXZDLpxkhndr&#10;IU9S2waZhydzNZ1hAtnOhpHTr/ni6AoACbklOpycnMa+LPwLvJv5awe4OSuIuP0qYAAZhRiBxDxP&#10;fmYhe0uss8SK+NYlwDVgoV+sAJRZVdfu8LieUorK8KZHyvtolYCxMtxaZVFhoSGkUfV6CaxH0ShL&#10;BGjBThnw6jhDjnpOnc+gMx5z8YUSLw2cRURpJp3NoFfr3TJLUGo10LT6uWYiyPViFx3tt69LCfk8&#10;2jseK9o7IJx2fr56PorvCQCeHJLsIrStJYKhiopSY+4jrX8QR/SzfXatneGYrQj7HYsnSPtnQiSK&#10;SNdu3XyGo7im96SFaO0iuD5HQZxvf7c/r7AlSgbo4b9LBJX0gcpMHn7fWUWAryu+VpHsqi0r/rur&#10;TWBAWr2DRWTiXBNb20C5El8HEY8PdAvY2fUEwwgul3XLvvEac6hPy4VMO4sG3nIFQir+a6GLgb/F&#10;DgCSBbZAMT+7KHJdzbKt2eV/l+vfPH7Ln2MEJBal07202lFlGeNzuG0BYHOMgjlIG1KKpO/MQT6f&#10;G2MRucQL8dp0Kkp+j9nRNQEWj0vI1VYUlK4gm0o7N4/7iv//4nv663fH9+mZWl+uiU9m+XXHa8MX&#10;y+VzaK+i2C4eX8RfIzmT9NwF5rPKzYtpfIaiYigmAAAgAElEQVQqa0U1gZDZKqgJFKvA+jLPDXA/&#10;5GC7P718vxGNzamFDxYPeTYEygavpYNzpNxGVgOXRbsl1ZdrgQCASdxPtLabfRlwuTrRDmsWRwiO&#10;uGpHeXyRxvEnYc9S74syQuqjhhe5/ir9LAUoYizfQkJK9/vU+UwCVQHokJIVVEzCDkr8GUM/Y4mB&#10;kkJgMMgtpSixR0kbG17jQLWCDp9fkP5UqpSgaSYxKAFE1zTPw+Lni9mJ1/mJY35ga+wCiXm1PBdT&#10;QlEGgHfwTBmxliXNrJFqvnWGwkGj1CvUx4lYR6C+R4lyV4LjnGeSit3AnK+U6v5Zux82YDPpsfHC&#10;bXvYs84zY3InMbCwLn5QJQFvqK1Dpibut+1Nu2/8fRb/LUHpJrU9XkY+ajHLtW26ny3XmTLRsPn+&#10;CoLYtOekediSiQbt+prmf3rdtXtVjsiRcfW9hQUsYWHUQE8xNQkDkNjhFPF+GDiVh7Q5aBfLbACS&#10;TMzJKFT8enliKsoFUKI/qQRWbLZWKQV1qgQqY33GeewoAEJVwfMb/AxokWmuZzcKPIB2/PL33JdT&#10;Bhq6FcwEe39D7zvOsRBxS8qHS5ZEjbgNMAKLrSU7p322X9shBobTPyl5dPjZZfEixwzML4Ag0bDA&#10;wtiIfrXXDedkPBuqSppWcESOeGE5E7dg91Kg55Syjkpo1HM85LD7T3JeqBAZmKJkPyzdA92K4tfY&#10;TLAsZq82e5frOseJPLKBHZgDh8USmk9QraYY+DPX0DhSOPtXQds1rfOjcRZV8fxQoHnAHKfnBoxJ&#10;z/GJG+2hmBxc1avSQqLmvUFGp5xwAI779kA9GOvn+FqJjBXRASxgjBmvj5iqgF3CDDyIc9TScMgr&#10;7Dt09u84DpuTpios3smK6uSKanNvCbCza+q0s4y1IFUsptD1YVeRkjZYhGS8laIBjy1oj4YDzHWo&#10;ZHSpFUWU7Ksyzcu6s9U/sLNZ3U1VqGFZIWMN1LK8wDTWy0k8PBM8N73sWHyOVvAhIN1aM/JfT+fc&#10;JEml+D2w81fZLDkW1XvPhbscqWtRKmdBvkKaA/hoBeJOUcRzXFVvRNcxqSfw84GqJJim/+Ye8z3u&#10;BWLtRiIRs5SaMEmLz0VQEDgQ93Jcc9y7K9LUjlt9YKVYoKBgTC389LpjrEM7uKGkb2JAMaLKCAjp&#10;rMDOMApM7rZik90KbyUREk7HcLWopOB/adWkgafHD3qPSiJGlcs5KiiYtWKdn4DZvzWLP/Ot31W2&#10;2hztMT5U+l10rTT2sWYE63T8PL6DBcKMrmuB2H4vgs/xHbIWdptLPObLOvk2SBMdZbOG5SgcqRGz&#10;WsccOmuw9nSnar8GDlM5m+ZHAFlP7myLvzQGuG1veJ4/gtRsBKjj/DT1McVeWfjI3bXAZjjNQGmh&#10;RsJrCV9R/PnNeWJC7VmzNTnXoapwTUkive3+Ho7WYFGzoABrAObzSSzhTHKVd+aM70MLueVupKSa&#10;4hHu7cDdlliDDSaO+emYsuM6LMRI9WupaP5ZBc0+X+8fojlFWBX6W0FF4OOKjVzz4LyWOoIsK4PQ&#10;L0TDltpAnn2SlpMPZldbwvmpWsTrUqyARUrzLnYvzIev3XjxHZfzC2AK90rUT3i3ETeK3UYagyF5&#10;rIthYV7Mje9j7hPYlF0ncswZllljkCznb/n7Cowv7onyvIGHaVw6/E6zfXdiBetPIlgYlouVy5lp&#10;JXYDryvwqtwgQDla/uTaimGYrBX5/fDMwHNjztFkfK4+giZtWowY9+JnAgvXehjJU7HOgZhwF+Ua&#10;4vXnqz/0n//r7/+rsDPPC3lf3Gpuy+dG4c0A106flTe9hLQbH1IO2DxJBQNEAnpZF50b6PogAgSM&#10;z46fr9VlLloc8nBS0bEk6Tp4fzmRoVHY6qYBgh+GaPXlwfJ1AIeB5m0HX4uQGEuFHhYnPCHh/TbA&#10;HZtc1ozt/YAGlTD5n2xgRa5ScQSXSrqmYCXd0YqyWnmokAFqL8wE4MVnAoTh5msopxVMI84/CDnI&#10;vCacnccuHe1q6xjj8GsFDJDzQqjemxYy7TJF5wBwbp0XjhIrkN8//ZCS7VXSN0WyVo0Jgmp7QDQR&#10;bG3DMZ4456dL14nwcIbEEWfBLZNnIoizUhGK17EZixwoly4uSi610mw+07A9RCnJdtm7ee+pRAFc&#10;Qpesv5VsANcpgI2i3Qk1wKW4VrL7TNJvLeybzrHJzJrcas8gzR2B5DAqwHZYcSi60aI4fkm2IT4f&#10;MzsuQGVcxMAgZYQu3V9r4Zgfzowkq0wBNbL9AqiJ7hX4PQNw5m5rzddZZTFrkjNlICxJrm24XVPm&#10;lrLFtEuBjl73XCvNJGa0Y3jMA63dvJNW2MFVG+YcAQQvI0/UkGOiXBg7a7+eJ/4sUVk31KrJKaBd&#10;JqUZW724XLNgGWuXQAKZ2ONi4792ihE0qW7zDYBHAIL827IiGIkclF659bvLXWhgoh1Y1WaekBXP&#10;U5xlU2N/Tk9KKYeg+5t7Em6v4jnmzwiAX+zZDytYhp0NeQPKP53j5YBbqTzLh9tqnePV/bnweyOQ&#10;ZADKgqz+fnrhJzqYGJhF11rMjMtnL7O0c3AXf4+5VU4SSMHHGIclHHfrLFzJFol3gfTGTgWbCWMS&#10;XtFphkh63U9mmQu9irweuRjJ9aoG4C+ZPrPqGkA236sBVKrv0tl2aptr0adJn/ozGBHMuKwA8TM7&#10;8f+h7N2WZEmS5DD1S0RmVp3TsxcREsJPJCFCkBDKkm+zwsUS/ETuOyAEQHBmuvtUZUb4hQ9qauZR&#10;3fPAHJmZc+pkZUZ4uNtFTU0N/r4gOEyXNgoWna5wIsDqFTyM7sZ1jX7vFX5ANk0xR/Iz5okIouD9&#10;lQAVYPU6V1HyIaEw0cbhUoBimpO1bkEvQjljvUbGjBGzqUAdhep5OZur7OoaE637VSz3ZvNH+F0i&#10;oS3D5KckYvWMV5A7yBr6N9kixU1r8A/zw7rOleHKAvs6lyHUJfqSKOg6xUbX2n7dC+tuDtJRxHye&#10;xBmJK7oDomNT+7EbmSovs205N1vqBmJ0X/eiF+ASGdVnf2Ird+isUFp5w14f9j2cNYaUA1RsL9qC&#10;ErO/1jEAJA6wU4qEE+5/+STNBGw2P0wSYZJW+pq8rs+dUnxP3LY37GX3uJe+5PSOotv2drnv1/nh&#10;AACLXRHHCSwseQWjq8eeYsB/HmR/17x2G0U3tqSyFIdROvSHM/R5JuJ8KE4IyWd2gXWLI7d6JxA0&#10;Je9KGyc1BgD4cfwZY56WBzC3oH22s5vZ/bjuLzGX1b3XTFJOdi1ekb+QgGQjHAb33+f5C9ezPjxO&#10;VIEJxuYds2MzwK6N5solKXNe0F4fuNc3TEy82g9I+uvoLyMEZuxV3UPZOjtpG051K9nIAs00PRv3&#10;031/R0I2SbAXtnq3uxru+5TnKLaR306Iua7sDtwtPoUD8XrG02zEaXsvIdkMLM7ta40AWzPQx2VG&#10;veiUIMk4Fv6CIOT5GiKbpC/j+2/bN7TOc7z6GNlkzdQuxn4vqZi8aFpUF252zwVtPN1naw5eypmx&#10;alLHD6zLcJ2/lC9SlylTqpTdjdG1Hjn9xK28G8Ct4hYJwtqHKvBH3ACoM16x4W17x+v84TG6VGH6&#10;PK0DNntcUU29ZFjX6zme1hX+BuWQJW94th/4eP2FdrA8cPZPdpqYdGUUStV5uUEd2yRjaHyFiD4F&#10;Gs0RcnEhm78SBda4XoVIPTfFgFu+I6dq17+hlIxmnZB69n2e2Oode3lwDAJg90rp0mGdRWd7GfGk&#10;uC0ASDSZmNalnHx/qet4sz2Tc8iIa00kUad8PPABFmm3+kDvL2QjswQ5o1nsPnD2Tzy2nyw2VWGb&#10;J4BdkcVlFPf65t20H8dfkHPF+/4TZ7stne7yBa6m0Tse+zv+/PGf2Q1YHq4e0cYTh81Kq3mzjr4O&#10;zQUNsJIxmEsDT3bdKVZ+1G9ImYW3bl2nW73jXt/QR8OP159xjhdu5Y1nqJKg9PH6GSUXvO1/wGf7&#10;xYkI0UUWko6SqNR4mFf7xNGf2MoNP93/HhPwzkQRBpyImjRvPnC+X57/1fdssj2puXPH+eFd9ZJl&#10;FWE0slNYjMA5qlt+4O32Dc/jB46uMRy758tHf5FMgexkJuFKvTc89u/Yys4uuqH5dVFgFi5z9sO6&#10;UqIjMNt3iPAhsFr+diI6H/VSzMHfX0dUxOgPxeUe9yEw1T5PbPkGFTGV/4osEBLAxfy9ZhAHdrmC&#10;8ms3Xe+nyajfzZ/pPSueB4+dIjeQ7CnPjYDu7jEbpTHVSf06P0zNqdp7Dduwzv2UsufqyrNFYFEn&#10;Led6bovkKMcQaXayOqfO/nIQXb7902wWyRAV9/rGa+wfKGlzmdd1L6jTj13XT6SU8Ovz/wUA7OXd&#10;lNBCmehev9lz7BYjftrzYl7/dvsDFDP1QRURxQOMI99xtE889m+41e/4y8d/wqt/IKeMW3nDvj3c&#10;Htdc8WpUmymp4HV+oJQNN7MD53gxrgSlyEdn0V5qMFLm2PLNOwG9S9m6F8/+iZrvbhsBqlZ8nL+w&#10;6JwK7vWbz3Vkrt18rygXPs4P1HrDo373eDWIBGU5R6o5wG3fOvMaFkOxs5Jr/Hb7vqh7HZf9BwDn&#10;eKG1w/dIzZy3y38fl+ehYpD8Xe/NZ0/yHLOAI7JUdIpFU5Dy0D5EkqgeZWlvq+Cv965nNJoPVE8I&#10;NQydh8B0oui44ixOtF+wArNEuNYlQoUlipLxDSoqrqT6qDfA/Wg0Y1xlS9cYeP2M9bu9eWAGjiI/&#10;FHbQaV6eO6/XzP0WtnetbHytESlP7yMIEbq+uRTa4hWqWiqGA6GgpWcV17t2rk9XJZn+5+LPP/Ze&#10;fG+ME+J1aj/q/rVvvLkmqTsx6lLrfa21L62fY0J+m0Hq/3rv+l1hrPo7sZUgdMb6zv//Mq3/4U//&#10;11QSqwRYAML0/4/uE7G5vmrfq1AQztakERe2jG5SQP9a1Agd33H5/fmbDZgvCxoPB4D/bC1kJmOF&#10;ickbhiPaq69dnzIKKhRqcbXRmHCQuVW/ANIBJughrgdilayLBwpIOjZBgIP+zQ8Hlm6IFDJ/Wtfk&#10;16prvALGBJ+iBZcAV3QJJCRjEBojwYLICOgD/F6LuH0c9h1iJtGYDLVZu1xN7IC4PoHz2gshmVXr&#10;7oDTGpw7682+n2D9Zh2B14MUcglXwH1c1i461FaDldwIJz/w62uVxViBUDmwZEaZ76BBLmlzORCA&#10;RnydRRkF4833oWQca+UMGwWY144uFTo3PI8foJzEdVC8ErzeKXm01btfdxhmJbiacZAd0CMweCBY&#10;uwLUgTB84RTlQIu1eAtUXIE8yc+F3KUAt2xFDCYSLK6ZPRjDZG+Lr5kca++HyzCsxegIyNmhRwc0&#10;HPAEgJvJx0geUpKm2boKdV0rOBG2IQKEvjiEMfqXTj7JvdDoSwKOZ4ase82MdHZV0l5kx4kSb+SF&#10;YYgIWiYGRh8u0adgaAIeiOZy7RJZ14tJohibCsjaYic08+I08CJ7ELT6jGtnwSqHtjBqLOkSKNRG&#10;M6kTFdPWawtwNvm5Dge4PgOdjTYatrJ7QSyAl7D3DHpt9lIuxroVszcArrz4nbWIswZ9gCQOVZS5&#10;dhgycIxCin5HwTulbhvO9omJiZpvHoh93YcKoAnolsve5XWGXG02CTfeR/J7FFDAnx2QHNjqX8Q4&#10;jKB5+l6OwhCfjzpxxN4XCKSEWteAMYAMcA5o9u+VTVwLQFGkTm7788VvxcwBBYbyQStjff38IM6E&#10;r3DChSUjEdClL377GtgBwQKN7rbhNpJMxqV70n/PzttCjimL5JcS5nVv68ysAaY+6+q7IshVIrAW&#10;EXUX8sgR963fFc/7cu+Te4vXFoDMGgdFR5nmoSSX2WKSOnANmuWnFJvpeeCSnOByJePy7LW31/ev&#10;Pko+OK0s1IXotdot7SG9vMiKq81RMiAgVZ1sozeTqMsIosD1c3/7fZrPsKpsRMKjIq5+W8ktX6uS&#10;xbr3k9//9c8B9EQMzj0nsGGCHfY5Fy+SBYwVBIsALzrOdni8CkzksqHZbF6kgprLZT5l6y+3T7kU&#10;A/87ar6RSZ84D1BzbBQLrc/NWZ4piC9OSrPrVaEpoXinI/xeIscQSCEbr7WPOCkSdsUdrb8I/plE&#10;vqQ++btMEDX7T3NqjvOT/24d+Oz43HArd0wk9AVMEbAaZ0eSWARyAqRlbFCtuJWQCFZbJ6RkxXld&#10;m4Eyw59ZKQVzcD+c/dOkL6vN0OI8oy3vqOVuUufsYCypuIRoyRulxr/MCS1Lh1T3osPu8aJ+H5i4&#10;bW9oozmBcJW0EwjNmLJaJ8Fw36m1UtzK+2FwW3LF6/zh+03xNPfQhLqGKbv2shnSBbXEnGAnRqWY&#10;78yuo+qSklyX5+WsyB9GrEKbojnFZ3vanuO93bZ3nOPJZ4OJ0wDXkgtu5c1ihwYV31W8Uk60kjJi&#10;/TZotmJe9pTbNAC13JzEdNvecZzq4mPhVaD3ShDbNyv8mcLI0fk7Nd9wjieazdDTOV2vhzmeZOZP&#10;93EEkfnzW33DXh4Wn8T8HcWOfI47Pl5/8TUWQU5xoghM6vBaJeppD7N/3piRD8smyDdKqo/3wWer&#10;IiVt6vT9qMKxZP+2encJTe6ZHSqq37ZvGL2ZbGr45CBs8rt3l4nryHnjXLMRHUkq7KmIOWHgOWBF&#10;7IRzvJa4yIiPIDAvO3f2F2713civGnlwhk/JCTXfSMQAkIt195pk9ZjDC2S0oyTBiJAradsL6Qzr&#10;vZYlOlEnTigxiOywWRG39ReQkksDJpBQoLm8ApFv5Q0pJ+zlYYU9yoqL4IzMMRAqIovElFLCueRe&#10;Io4q5uC82mpnKuN5/or79o7eT/z8+i/2WTv2QrKKiva612aSyd45auQfEQtyErjP2GorN2z1bra1&#10;4uP1F7zM7r7d/gZ///bf4U+f/zdlIfMNtWxeTMmJc/6qEUBe54fJc5vKClSk5r6mPCy7psYc+Mvn&#10;f0EfJ77d/xZ7eXhxvRaR9gJAlnJLShk3m8f3NdbjHpm2X6b5V5JnSKAleZG4CfA8fkVKwjJOCP2T&#10;va2mLlK9m2X6/mlGaNfPOUP0tBl8u9uJFdSmf2gXv67OFtqQDcq/g1g2F/uq+C3ibxVYNQJCBeHu&#10;65UcuF7jkBWrZJ74chKT7kkFPj//ZsNnAsbouMteLwVjFRMCGwWUh4wZpNsVlL52XUWup9hQv3N6&#10;/EFyxdmeQE64G9FI18HvjiaCK64BX4OYlWjzmj3viIIEIGnf5kVQ5eut08bebHyACl5nP5AmUCt9&#10;IMne6sRuPi5n7aRjgS+IBWc/gDmQM33to37HfXvD0Z74OH/hPOyUgJR8DNJeH9jKjpIo9/px/IzH&#10;/h3H+TTf8O64lvIakUD1LM7xwsfrF7d/2UgFrVN+nXGnOvOyr/WaF0cBrRtW3PF5/HIZAVRtJm8f&#10;6gykz9QM8Zo3bPXBEVSpmOy2OpG5v0k+Ymw658DZXti3u8d6GsGgeEN44/P4mXZkew88a4byx5hA&#10;zWpYgJFSCm7l3Xzak+tiRdcE4S4WHyReJ+d0FpPgb5drZzdoEEe0Tzlewfyk+ZrNSB3yscwttsUm&#10;BnFVdmBBBQx3IaFQxANARcClkAQ4cbLa/HrhMSrgKvbKy5mVHKnyKJ1v4fwixa3NWYGV5GXfRGwc&#10;OaxwteialG0NG6E56Nas4fZRfj6aadZ89mt+r3xQuIuuXWT+FR9gwTPU4ET8DaxubSax2N6JDafH&#10;L+vnpqQ8j7ZE5AdhPkEgDqL6ip3p3gPjtBrC6GBnquZFq6Eh+TrYE7PvK2CcFTWhlSQf6mv2BC97&#10;QZLZIVG7Fjz1ip8pZsPy54jYVFN5u/1+MfK3VTB7/U//8D/8MUy4wuB5eU9OmYy1RLkWLbBAgaGC&#10;kv7uDkTOC/6Axc68OjFVdzNCGnFGIJoE/Fzbbf1oOBAXjl6BRPVOwBk/X4p+X7tCFEg5ALRsGspl&#10;8LV5h1tIqQmIYxHut8Wq6RvCvh9rtyb872syFNe3AkfTg5XpP2exOJnRue1vDLAwLEmx31UVHyHl&#10;I8Oi4ABzSYRUOEB0pMiwagMWJWQw1ql9ByVTdMj5XFZGv+4rioLRIdX6yxmKeqbNgr+8GGQxZGkc&#10;FplMSGZPQ4M1oJdGopYbgbFSKOOWYKzAbgVWGLAhppt1KsmAGwAXZyWeGQeCV9sHlBqoZWfxbXBO&#10;BOekBBDqBRsF4FY88c9OYQCUVMCNvgHpVmxCypz/aNIN3i0EAmBkMsbey3ZuBc54ZwhCllR7TUA1&#10;ja21j69AeIqOH+6phjZbOJUxMFMwSSaYbPh8yCSudsMcE2MYoCKA1gBUsoOtWGvXM5PWRnNurudm&#10;DDL6a6FGPRJnI0nGlHFiFNeCncSfkxnW/b3X13Cyg9ZRcw3bOHFoRscc1mnRnP0be2cCKUB03Zte&#10;KSe/djkVzSX1ot2QTWCXJItza6EiLl6/l5IKP9WTdzm/gdBbj3M7cauPy+fyq5mQrTPOVOgoSxG7&#10;D3bF9NGACZdqI1hk8wE9EAj9fe2rYIoS+MclGCFw02fDGA3DzqD7KpPzGZNALJLkI2WDf8fm+vdG&#10;AKhARuuXUOw8dk/uvFPEzrqewGlMRk8A3E7Rv9ZyY2IxJ7Z69w6j6FyOwFJ7Xf5F53a1RwOR0I6F&#10;JeV+1JNlxPkTyOXn8dqpI2m11TZpnb3wAtqWtbiVEq+nZsrE7eWBmLsSSgFr4KVEUnuZ33WV2OD3&#10;ReAqGw3A71fnWgWgICNdi4p8DohXuhKfroUxxR0JmsMSUcJSLMe06y+2Jgkwe6WuLvmZKBqFb/ZL&#10;WZIA2d616MYCIX2DF3PtmaSUkF1GuaNkAQ+e+rMwlBIitReArr0VpDAFrk5Qs0JvH6cVV4vbiGnW&#10;JACn4evBr1BspmQ/gn3g6qv0s+u6RoAenZXweBUgwEPpZhUG9Fzl0wMMRFpLtTpNJnGTuM6+JjOS&#10;hZp3I6Csvhd+/0qkOcclVEgUZ0i+MgrRAviKJz5rzPr1lZLWcYJzkPneo32SeZ7zb/a5EhHZoZIr&#10;em/uBxQXZd+P0emvcyaijp5JThlb2a3A0bEXAhVKkPZyN9sC1CJAmMWovT4Yz1jn3i7i1NTaq8gk&#10;0F7dkFewSv9t/UDrJ6oVjJDgdpMkMRLzchawMcy+8Pcl6wQgpEktL4GtGTs+WWiMuJnPwJwKRMrK&#10;mXPIj/bkDFV77n1Q6lxFVdnN7omifpYi/gLBkJKLzcrOcbZygaT6S9lsLhgLB5S/Upcsi5g5l9gL&#10;AG71Dff9G7LNGJTCQOsHnucvHnOzo+t0Jj73IcGvauDSmOw6ZzfQA5vNKKOkFn0wfWe3OGc3e6qZ&#10;nfJT3Ics9oPsfZPvy6D8l4oIM5kvn8DZWQDe67t15IcSi3yxgIExbIZwLogOauVMAbiyM5PjGFJK&#10;7ICwwuiAScfVHdmIgHwW04pInEOXs2wOC1j79uZna6s3xoP27QTDKYk5YHN5F7A2keEDTM54e9t/&#10;QskbxlA8YGQYi/sUn6Rkozy0Fjpi7hdPP/siPsH24jBFCifhKkayWEFEYxEEJKdYy83nZyqWq/mG&#10;+/7O+Mdk2/QMZPeObucLmrdVseWbExv4882kgk8DpRg/nCbtK7BEPsVj5wQr5DGvL3lnQc7uqc2X&#10;xw3ZiBXDbU10RLGzSOQpK8zYma6ZoPaUj0nF8u3ua5NSqAggsYj2dvuD5UhX1QXASAmTs7YCr1j2&#10;hdm7nCSXGxFKSQX79gYYqJhQzG6LbGk21ggTmv080XGrd9w3dgG1dnhMjEkiivY87SClN/Nl3ED2&#10;2N4LPRhWiIOvp/ZkAuMXkSkYy8Qaa/8JZM85W9GWuf5e77jVN8djGMdz3mc2W9QlkWwLNKZm61ln&#10;pj3/WjiHnmfgwFbufi5u9WGyh+9uE8ccaJMdESL35FS8OKz4XhhNTXWxu81z+K3cUHNFa08C1JYP&#10;Ux54IIPdptOIjVvZgGk+XjGP/FAqpoCweYfTGi+qMMHnMv2+SRA+UMsNtewm5W0ERFAZaWDYaI+E&#10;5/mLdclzT3HO3LR5eA19HJ7DUa3HYtlJWzYm1ZFYVDggJRNA+cB0O50tn5pjuM+tZfMCjnwJAJMJ&#10;Pn1v60u9A8d8vDraQ7ie7zvOD2RUlwzVWQmFk+h8jHMY8pby49MCXd5LKCB8LUQK79J37PXusbVs&#10;8yorTxRpIBnRNmc1kpi08wy/OpfYVGdoKzePW7eyO/YiX7DK/q9KNCLgEQ9tkPKWvlPnWIUxFTtE&#10;fD3bM/ZDrpj+PSqKbX6t3fztZvPCuUYnYwI9qxR4p9Z0r3eqEtleBwwHSJohyBivZHYFjxFY05jN&#10;C8BD8SCI3Q10FtZTwqt94PP4FW2yKPj9/neef+zlBhGhkYDDlQNoK5UPcE1t1mxRp7nhv7PjNEJ7&#10;sm602/bAvb5zXcAzMKA1Tk5M6LM5iUMdppdGG7M30wq0IjW82geO/oGSMu77d9y2B/329u5qT5KZ&#10;9dnSOXvc3I1000xlbdj755zYK2dJt3H482Nc9QO7zej2nBaRK7Z+YozTu1ZTYje35tdHXsK9IPwm&#10;6gDZCzIi2QrvHoqZLFaW5/SmLXtm1fNKSRDz/IkYpPxKeKjOnWyS1E+EAQlLdLw/BxFCzmnLtL0s&#10;oGbHRIKIoS5h5WtLQ5HtqRXXUv6tM+M4xBIxyCY6eRkLLvYlV5cykOeNli9c09drE5AahTxvT/Ge&#10;9Ts85vIIQR3i8h/J359sj9cidR9hZHSfwl9ySmYjg8whG1mSyEbJ8xTlAYpNYPhW97Vt7neVYyJF&#10;odLX1jAc4gWKjYStxXOYft0L7rAs5m+bI6JcyP0TpFutmzAZ5T8X6MTWcMzfYmdf61frNeln//xP&#10;//4f8Tuvv1qM/J//4V//MUJT+E3roEShqkOdayFBBP9zlGR0aB1e8q3jgGmynyaBczZ8dSk+6kHn&#10;LHZ5FBDXQBvA5YHML/82MewQxHtVkHyVNAUAACAASURBVIoOGJMydFB0lc4SG1t3EoCAHHPNuzF9&#10;kwWbt+XwWPsv4MGe1ingaat6LyAbHDCJDZJWI+zrUfzncQCjI1AAZwAY/J2SQxIuWBIC/rWSVwBS&#10;BptaxyHXC6jgEWwVFXVX1kLsBAFhXEMlBvqO6c+eh7PZcPpi84DWFmfpg3PPLvNp+AluoFVMctOa&#10;Yx/p+cT+CSMU0kZ8vzPMbY/regUwKgkVA9w+1Atecw6kTCaqtmoW88ye/5hMQMoS8JS80UD3vnQr&#10;JARAGYFkStmNauyHVUp5+JNtXdIY1j01aaCadW36eV3ORjYGqBd8kVCXwpHOroLXOXrs7ZTJWJ/h&#10;+CSdMEYPsLxbl0Mh+1OdfkragWQFDa4J5RpM6th0x7d8sz1mswqyXTPFwX3d166KvgQK3jHhwCI8&#10;KGBQyuBq6JkmFjyHAWra66M3AlZ82EjJOobsXquD1gyEg32+ys8u8so6N5MFxzm6zVrNbltVLIpi&#10;yLg4wbChPA8KLpqSX/uMubyHidpEFaAw1QE5/bpUcNJe+Hj9jLN/Iq2kkMRhzJsBoNqnMaNx+rVr&#10;3oh+N67E7IjLz+oMcA/3efrzjTlD9GsEMDtyKT6TygsQsh0pX/fyGmBBAYWKXbRi6zBx2NnS2gMC&#10;/Cygs2c3DPhQYUPyUkMdgil5cpMXu3eNGtbEcrG7Sd1LkUSvDDUNXyfwVi9BDIfKh/yS+6qLX1Oi&#10;rO8NxYKJ4deoZ1VyqAaI3KHAm90KTKAUE1wCMawyz7R7kchi8dFRzNR1euEsxf3HvVzjBQ9KF9/F&#10;s9b9c+TL4jxp/kh8XkQ+8P2iLlfZUTEJJ+DEm4i7oqPUz8Wc18eOtTikQHPGf+YiV6vYyp/d6v9g&#10;/kyyKosahYJmv8+Y6SUQ2Qybfx6lTgV2T2AJpmPOXAAwa1CttddneewD+dvo0tXZXGMIf/cCDuk9&#10;A/03a8h7t0K571v9myS1s/8sbGI802Lgceuc1ZTzDs3Ove4u7UfYntLu0JML6fsVjIpEaHqhY+La&#10;zRr7Liw2Fn+ZUyFAYOc8Cmayq9lJC8B0hi/lsBYgO0WM6Mn0HCwcJhEGda8mXWQEKPc8kwXC8Fm8&#10;3wza5qN9eiKebRYQMPFqn0y8zeaL9CGiC5LWQmvHzz27yDWKEeHXGklnqLX0cXjSz2iIyedpfkPn&#10;2q+vUOqp5A2bFbEusbMAEuvMWtnofRw4+pOkSbOfpeymYPGFRBSbyM5zEIUo19eQREDTjJukOBoG&#10;ABGMep0fHjNx4WAFLik7DPOlJjWlbgvz9ZRkD6JgdP4ZmG6dJB7byHcnZlt9NI+jJ4Z3CU6wWLfl&#10;G3ImQ72Wm8W0JFxSVtaKDSmkDQErYvrZ5H8f27utgVmRpC43IwSmFcSBF3XO9gLm9LlUmDBVjuRy&#10;nuHhJhUNbN0AuNzdEEiVqGgwrEu8z46jf/g+lLTesCLjGA1jDAJ+JWQ8uS43L2zxLHJm9sREyTfK&#10;3pnMmjO6s7oFtYezXWuQKbopWSjH7VNyqNPBupVcJH86Zjepu2IdGuZ3Ed1BQEg5q7CDpSiYkLDX&#10;N++klAQqvDhAO7flO2H22XH2J17tw+yPJIs502c4lgDc9++8ZyMrCigS+ChAnt/T/exxllnInqr7&#10;ebWxt+2BNEn0vFXKOLdu3a5gB6vOq4pGKWVzPrL4032RZKtL2hz0rVkjJozAOkm0Y8eOdQKvwB8Y&#10;Owtoo708bX0UExmpdzA/uVUSRFTkYmeLxcKSNLVz2PqJV/uBmbCo7dyM1MAuy7N9Oi6AlNgBZIUo&#10;Xd85DhTLZ6WssW137/iU3a4ml3/2J3aTRe69hVyqnZc2XuwkSiTlwgre9+0bu+nsM/s87Xwn6xIM&#10;jEDFJe0DFSdzooTo2Z++LlKdqiYbqfik2dp/u/89MIFzPN3WZusKUq4itQAgCIxILDiICHT2OIeK&#10;617tEwInH/t3vO0/4bTOr72wIH7fvwGJdpF7jx5N187C4gvbdufM+VywlYc94xeanf9u+wsTZmeG&#10;qV6IMNM4U3JmbCbZi2kzXec0+0570/phGAhxv1f7sEaHtEjnAgDHqdTCjqLWT9sP3ea7RryiOabu&#10;b00FatraNcuhhs1nbePAXm/4dvtbzDSt23YuzwBmS2PudeBnhgGmglJi/Em1ObjKhd3uKRdzYln2&#10;WKBkFRpDgafmzW2EcgKRXId1nYl4ldNS+JuaL615cnCcqGT61HMc6P30M3QuEp+KRGveLCRQXmj2&#10;cUZHvK6L966RPt3P0kog9lwP04lYnq+lIH2z07H4nm/9QM556Siz9YPyTpt37gVM5gcrUZVS9jGq&#10;h9+n7tKOPk5mMlbw7p1dkdHllYE0fWyBumQtW/fnmnNxVafn+YP2MyW08TIycXKbOI0UT8IExwm8&#10;zg/MOdhhPGkbN9v7OW9IOXmhll2b1bHWe33HY/9mBK/rzFTayROYjGtkn5S3hR+mq1QDSTY/TrIc&#10;vJO0DxYRpawWZGErlCiXSyHbrPVc82l2Ghc73ySQtXGiNdralJPnKpsVbtntepKIYhjZOQ7D1gzX&#10;9saCNT9PTszv8/Rzqhx0zmHY8rD9XyhpO2OUFzyet6JuFhYT3W6KkWQPlJFdclSrESBd6xglVeR8&#10;7XhE0sicIF+vHbEqMDIOrm5bIluwHHgCUUvB5Z5oGwJTidw5ri8Ie2vtYyn2f3ldc5wFe05XVaut&#10;sNtdny2btTacJMOeu+Uqsm/KM6J5RoTH7j5yzaWFF8Hif9WDyoKjK34MlbUFP1V+Y1hBFnl1+Q49&#10;jz5P9620xcnzJhUFDb30PaKcNYhSyW3ciuF+rT2tL52vNg/9ANfGwAU9nbFN1tpYYERxfSlNe3bZ&#10;/52fcS2G+jVYvvfP//R//uPv7Y/0ez8EKNMKxIMK0DnATS3IFZSdvmmugJ46FUM6Sp8fDj2kj9RZ&#10;oo5CHt7fsr+DKY7Lhl3f5tXqtHZQLumiG8QFupky2mvnh2QoNWB8AYymmNIlNo3JFkmaZF2TtXtO&#10;shvRFm6zKg1g6mNhQulwQg5dnzeW+wOiq4X/Xk16UoErFlBl3byr0Yog7Lfzjy7VdGMqijVDKdCV&#10;rWFPcHFS8J8C0Vod6yNjpUA9AvwGsTnFjO2TXYuc7yEwZi0+MhGVwV7b5HWQvjIe4hVt3lyTZsal&#10;+3O4AoCay2KOaDHAAfwm248ADOzULL+Eq0xC7+dlT67gMgGYmLuzgpByeml5xmJrRYcNn1frB27b&#10;G8FAkyFNFuzRkcacoQAsYMxqvop1F6xOtzUmuWQv2n4Y09YByKWQLbn8DgvCFb0f2OpOdqZm9az7&#10;cXauQJKUSXMw/GzS9yf7jyzIHSsgyt+JtZRj1DpGxw/8PUzQTuQS+wag48qJuvxIMcMKWHXTp8uu&#10;6RkBYJfn7P58gOwyIOselBY97JkCUfDW2uiaSi44ToIepWyksGCi1h0xfyzkQHs/MGfCVjdfY925&#10;Cvx9KSRE4cStj92nAs0TR3vhsX9zvf41SRYLTh0VJVUUY/YG+3btspejHH52tUfjjFOOQPZcBQE+&#10;n4UZOUOCJYIK/s7RXogZkUDyZ2yBZt19jzuAOlcp7rSsD/zf124L7olFFk2yNe1loJAFKcteZILR&#10;DHubS+csi+DsHiL41Wz+19qFqqJVdP2E5Gb42yjQKrAj8Ldbkv7y598NePMCoNvztbAVndLXmarT&#10;Pz9kKOI8MLmQ3didzbcSZ/S+9Sx7kXHZmymJZdtw7RSNgsT62xHQym6Gz1v998oclh3W/cve6p6C&#10;IHBlCa7+Qdfg7EO/lwjY12d39ZFxTi8FJ/tTSIrH6kRik9yPKmZZfbZ8SMipSiptLYQkfx/vuUPd&#10;LyHjGd+r7qRV6lxn+hozMrGRJDWvWfZbxcTwq7/30rNwIEgduHMs79Bekd2Zbvu1bkwY4DEN31su&#10;7wmbZampxS5OGMK0szThMSWUiiKeKVTEYbAvG6jYbd3DazeciqnaTrpf2oHpfjsZqMw5KZLEDN+y&#10;2iYl7ow/KXk0R8OEyQHmKBSlZV+tZ1SfJYKO9q3ktjcDatPSLUspTPrBOYGzffq68/OrAQ8iDS7E&#10;tVR8Bo/WXf8uMhPAghCv77Tr2N0vRoIWibnOhmSfFLP32f0ZKbaSH4juStlA5TuRrJGQtPkZ2MoN&#10;WyYT/Hn+QBsvk6AqLv8W59OKidY96PFTiplPr/MHNLJgzIG93NHH6fJOW9lxnE+c4xN7ecfZP/Hq&#10;n3jbfnL77rEKYr4Rr1/y55JNNXs/O7b8QJ8sTEjKjn5mh8hE8dwy7vs7AOB5/MCcnR1yc7ADMxUc&#10;/RmgoSkcqBNnJpOohWyf9jklWbPNMa1GYuyjWyGdhEYVO5QnrvZyzImyAGi9n4DN6aMvzuidMx4n&#10;uikH2LgHK4r2zjO1+QzO5lJlnHlvRJkxLV6I/VqU55Tq3wlIpSLjsX8HwJlXKtRJhle2d8yGrdxw&#10;377hl+ef8Hn+jFo2K+7RYGx548w7ey5AFC6QYXns6bKMOpMA/Azs6piZE5pF2r0LVieLtq+NAxkZ&#10;t/0bXucPk2rUDEa+RDLVOWeOMgwoZ5HrOJ9Yx8PoTPJ5nh7D3Oq7xYAvX1cBlewkedkcaIQ06exA&#10;Kr6GcbbCJyunIFHgwNE/nSyql+LQamSCV/+BwDOCeL3mIJhTlt5iyuKdRJ4fZs5BlR+WX1DsK+KI&#10;ZmXd6zc/c3oNI3utc841YodxJDumKV/68uLfY/+GhIKP42cWPnK1TmTNTh/g3N/dx2dMdRci4isV&#10;v4UnkHRA+wcrVml++ooPya5rbmZrT2Szc/rsvXCeFyUp+Qz37Rt9mOE5+2ZzciXPmxPmGK7Ksvod&#10;xROMbQTgA4eRQtlJdEDF+DGa5Z3J7U8zqeyaOb/t1+ef8ZfXf/ZY7Gv8qT+LdM3zFrMy9/pgh6Up&#10;Fqy41q284f32B6SU8Hn8gqM/bc5hwZapPKICnYiuY3afEzlmw337FveVCj6PXwCL29XdnhKcILJm&#10;hSzuStWhg1si0c6lQQK1ctoc6gXT5B5fjfPw3m5/Y/kZ5b/XWGFa9zvjyXyxBZSs5XzTOQe72q1z&#10;jMVnkUOtUGvyw+o4Wrv4gJBzXiUahTvCVl5xFGyf6PyGvGoU05PHSc3zTcVRKgTYJzkGqaK5iHmf&#10;x6+uNBH7NPzV18xItiFiyRH71fyWyBVASDquMV1gZCFZHDlJAPcr8SuuYCUIJhztEzMBb9s3P0+u&#10;ZuGdpCFp+WpPqPAHw45q3X1mZ0nFJD4fkCrKOVigVvytvcOzah1o3WTCpU6gc25x5prD6lm0LlyK&#10;Bcu93HGclLKXxChtl+ERRnLW/nGsZXakTIKWsIeu0VljIpeCLXMO9o/Xnz2u0H0c56fjoMqZvWhh&#10;33X2E6/zwzAgEsWP9oGao+vwvn1DSgmbSROf7WVzsItJ/8u/FDzPD7TxMuxmZ0wu+Vo7v8L7tOcn&#10;sPjwwwtpq81WfAQrSmne5ZjDcLc4XzXf2E1p87l1PoPAr/jBCpo2WipyLOa9r/MDMH+x18dFxSgb&#10;mUtkPO3fiLWTx9KKm1bMImJ95ZXwXChbsTTioyDvrdhI9hjE1AQQ2AJtlWRYhVkKAwvMlvss8IeV&#10;QCi/grgK/3Pk31YvUHEZyfexfFo0RUXxVOsysebcq0reFYNb7V5a1jB8scZeRRONN8MtcY1+Lrs0&#10;puywSKeqY+j31WXN7xZuORHP7Ppaa1zXHJTPZ/oZ0LUpJw1yukh7MaZLZ0BY/9pRTtu82FpELKr6&#10;VYxeuo6U0T5Y7Xis1VUpTM9QWMZaGeO1SLr/+hlRoA3sfI3z9P+P2/ffrTv+1c7I/+V/+zd/jC4X&#10;VZG9foqU1PWki4mkASmKgequmpjL7LnozODZSLaZbWP4JliCMQgMXIoWBi7psJa0+UH2Iukcdj0G&#10;OsmRL8uhf1vBwTAIkeJCYPPvLGV8ZhgEMowF9BmImWDBXMiaedfaEoxiSuYq5NtWB325BBkeVaxt&#10;3bXpXd7CjQKLc9H+K6mC7oHMXDa5APkJBIMeUbRIvr52VXOglN2YTkv3pT/Ndatmv56UyLjlQVJH&#10;LAzs4z1t9YaULThAQqnVv5tGM3TundWemOxo7okz0CBQk+zVlChpJdkb3WECZ+cEoysK27/H+r/s&#10;s2UPOys7BwskAFEGS0jJAiPuH3ZStksSJgZjzZVJqzGqxH4avfk+GsbSajbgW2wtIGEOsaBilhKX&#10;S9r+05+dGOQyhgkha5ZzSKMIGFudMRILl5J/EZtsjpAkUYHP5fJyunzGGtDS2WfkFLIKW7nZNfH5&#10;cX2L7zXJAEnGVW4jIZw4fEdHAZnbmSDPsP2TnTEkp2odr8Nm0FxmL8oWTiCRASogmt2YAfqzdd+6&#10;GtGt23Vp3ZdNc9uhAC75WR8uEwDkYnKJOdszugLfVxmG5BIZOuNpuUeXc5rDu3u9kDC6dw3MheE/&#10;58BMXJ82yDimvO4JzaORXWXBejhIrbMjf2Eb0wNbbo/kQbmkGxL/x88alvuVM9eMBALfze+Day2d&#10;d+4PFobV1SA7vAz5TnGu12RFay0gnv4uWK4qYAfjOYDDVJiYyPdK1ncM7jMvBNp5LCYxrPVnQkA2&#10;abok6CbVgEhEBbAjwX20OqEITlxnZZL1eb3fa2BylebRKwg2a1EO/vvr/kYyWT2tzWWP61v0jCyJ&#10;TxE4hR/10NC6LK0j1QI9gSTqKtCZ1t5Iy98jmdC1xPxcXdG6TvpenrEogCvA015a94y68NRJH4w3&#10;PiuHFZJkwo056XYAbm8VAPvaTK2vybcu3x1rpwez3kv4eEoyRSEzGJEqmvG95zgsVonrRAoy2rov&#10;7I5sv3W7Vtn7jK8vv56l4zI5mLlGGPG/SsC0x+KzVhJWwpo0RCdk+OggfySPWXndzQF5rX1rr+hG&#10;QxRx16RmTZ4kWZjSNaEQiWK96pUk9uVTvsS2yfeT/ICTIAw8FfuzjRNnf/nZZpe42eIcHQGMF2x2&#10;NQR2EXiWhOlxfrq/hZ1TdiywU8Tt9OIbuxW5MpIVIbnfOdv38ET0vr17hxXt7prIBfjmEporWgi4&#10;LH4UOWQ/AswXGFIWssu0Yrhm2YZ9D4CE3Q7wz1w7KVKCdTTRzzmRI4vAEslitc6SrdwoQWU+NyEY&#10;uyXX8MN+HcnjCu+gttm0SOykV3dQcSlJFZyZjIs9v5c39EE/m0vxzr99e7uAlYoNw2ZEYnv2F4b8&#10;JoCtPrAbe73YbEfNCV1JikiwWYua82jA3EKUOs4P7xovNp9L3SMsmjYqY5ikb0qc53i0pxdUsQA1&#10;fGZpiSkMlG0vi0XhYImec5JCTSZpUIx+JNh8TpEBGMezA7nYuprvSOzK6eOk3GWhdKvP5UuZdiRV&#10;yhT7WYSfFe1FdSmxI9BmaGbm8Pv2QM0VR//kTJ5kKio549U+MEy+bSVyqXhXysacdcLjL+VZIp4W&#10;y0WS23izCQYEyodEIY9x5lbueJ6/GpmQcfN9/45s4EafJ88DMo728mK5Oi9zynjsP6GWDUf7NCBR&#10;9jxsF+xcaP4aYFJrU0Ta7DZfMbbiKc/vzI62STLWXjk/qlQWijVDPZtv7ONc1HrsleFFFXaQ8Z45&#10;V+u+dOoU95XedTSVa5x2zbR78hVY7lv3R/sfUlyK+RJgo0z6co3LSAQojzObaHPH9Z5s3UCSCw0S&#10;DLxz1WMQOztzaL21rlYMMknSYr+ns8FZa7ARKPz0lCjFnG12lPLyZDnksOLs2YIYqi51SSAHMFg8&#10;Jy4W26i4AQDTckX3D1PgomzH8O7RTRKOUFzFYlrrL5cs5Vzt4fKHR3/ibf+J85MBPLbv1sGoLl6b&#10;fab/WGEdRi66SUa3d4stFNdrtTo+zx9UAEjZC6V9nmiDBRsW9FicOxu7R0Xoll+gveez3re7EUUs&#10;BsnRfRukqZA2nBCZY1EWyQuRt1TvHlVMwe9sZn8OG9tBP3U3uerP4xd2ryXrWM2Jfy67ybdbvjQY&#10;9+eSbU7cwOfxM4TpiKgpe6uzFnjAEgYichQBsiGdnrxQk3z9Yx6YsBvZJsU+c/K/yicASVAHCK1c&#10;IPJSOMFmM0lcknQENGuuJXw/CuOUOpdiBMUWftFJOW3ybmUntzuAzbOrvCPw3FCXyalwVl1WF0/g&#10;G154VQ45dJ6uhVvGTEEihf1pL3ds1qW5dqrrOnJW0YGFGuVhkgEek+8fY2CrGsF0mmxqMiwqRvTw&#10;mfL7t7wZTgfr9s44+wutvxx7GVZcTNPWP7PoCityzwnsG0cOpEzVrGKS7cpwhCn0cZp8KklTJe/W&#10;PPCIPZqSFdQnMrLLlir2yvIlmEjJcG7EmJrWnxZfkKDHztPqhAzF/dmI7Ed7mrQln8tWb7z3pDmH&#10;oeAkUoOwh5IrzvYJYrmMbQcUc/N59X6idcpN93Fy/rORfZS/lZzd31KCf7McR+pJKkTTt3BkQfXC&#10;VjPsM4F45GP7jpSSEQAPk+yP2eQDA60dJu1c3a8pp3Yy3GILlBuX5Ty75LVk5nOFSKcXH44oAsku&#10;YcnziynDfBx/8dFOUo8KXNqyLOXySZWU+JwojNnp8lpC5OQieiTD1YqptAVxBhYbCfVYcVX9W+A4&#10;eubANFLPhEaxrdms8nbhCipeR7PO+m67gzlsX/PZur20eHcrIkOG9Pn0OGkth0n1o7v9u/qFJV9Z&#10;f2K2XXaUjWtGXpA/N8JXuTwr+ProuQgLmb5uXKcV21Jq69jCMjrI1wTR+OZdoHbFehb8HJG9hLnH&#10;fTG/Wus1kRtf1iB93VtxFeoc/af//d/9I37n9VeLkf/2H/71HyUnFY5A7cqbH7Dr69pZEPOjdKEm&#10;WTjlWHV4rSCmoB/wBdXnVTGx03rD0Tmzsnj5WWk5mGtLMBNJOXY5Le8sXK532uH8CqCyEGszHhZQ&#10;VGCnjFGfmpkpgHPV4dU3DH9ISlC2+rCATQDdKq0Y0jkXgDQFKL4+NQHXalMWYKAiaByqANolOZpy&#10;MQDgurkUoAjo/vrvAyZdBIHgUfTApQgXiZTPQfQEJkABFbG4p0IKJxdjOFkHnv2DG2EHiiwx1hqH&#10;0fBfMbklFaIRf5bhnsawnsFSgAXfweyAA10KpovPwggZQhWpNRiXM5Bo5Occxh40KTab7ZASu/tU&#10;sFsNpwqc2ls+kwostmQkwJmHnE/oQRPoIIdJTqnD0R7F4vw3+85gQ2i2y1qc6JbwJTAo5HFLLr2y&#10;dspAxnYOZ4oPxKyP1RHnpDkjDIoUEATDY2JAbLywSxMEQOdgEJXszPRxMlhcbImYzmsAz0C3ofVm&#10;a8akkJ0GzUHmhOSzU6IoxM6HK7s2uo08wawMbnPmPC1dvboodf96VvrsOVeNboFlyyxQC3wkteJd&#10;HBZYqNijREbgjUgoQeiIJExBRxYLzc5kSslli9LU9Vffk1xHzenpyz7IHswq+JCd4jp2L7h1FfVs&#10;Xmgp0Z0nW6gZIEqIWXTivmnW+Zits4UgevLn5Gd5RtGO6wjUevdOryAG2HOca4AQwb9sCZOfE2NM&#10;kyCMon4UXRO2cve5QjWT8Q339zbXod797Ktj42KHEoHRWihvRSnXrBWKQoudDRXmVsYrCS/yoUaI&#10;WUC9misZ718SWH9uC9lmWKIbxZ44rfplt5+YnjQsN+5n4FrcDKltfsrVR67vIwBjs8esEykIVpqd&#10;MMzHZD+vIuasAeZahP36CsAhAZd4JiH7M1oknfzsxn+QVt++yOMhiqwC9/jRERzre7jvlnWdcW1r&#10;7BjddNrnyQEjX1e/XpPbhvbIuvaxNloHTwg8aWAcIPCCc+HYTXQOFgn4/XWJ7dZgNmIfrZlsqc5+&#10;xBXwdY9zSJsnpY31vUp49BT1vxGMw89rSZuvoWalJytS6f45D1ozrOHPhGS85LaCnTciLAzzhZIG&#10;C78XyUAokch3RlISO+kC9IBxaNhDqXvwHi9M1BSJW0rJJaO0hoovmcCouKBZPQEmDTDuoY2wQpf5&#10;Za4VbVsG2OVgpLici0muWVw7wTmBeXc/RLlNFfN4v22ceB6/esefCpAqWsJIbVE0pI9oNvNONr13&#10;xi6lsuAn2XftwyAJhH0pC9ATs41emC7bNZcdOT0JlzS1X4+RhVp7ofWDANd8uQ8b/TQAY4QtWfav&#10;kyMgchx9h4qXmnvJIqdJItqZoIwwC97MbXa33U5qnHA/Lykt7ZOjP/2Z8HuVxAc4X3LFVvdFVlHd&#10;qxW1VIKDsNk543AT/mo/8GqfS7G64OxPJx8Vm/mS/Rnxul7nB/o8PO5PiYDzXu8O3Ej+f8s7jv5C&#10;TpRUA2Z0Vdrvas6ZMiv9vHWSDjDh0nwus2idEGN2vO3f2bVhkr7q2HMJ85xNin26/CAS7ZL2FW0J&#10;95vm9x0nJYoFIr3dvnMPyIqlZAUeFQVhc7c339t9HKRbzXaJn9o8LR4isK8ZaVKhue3vLsXJ2Cji&#10;BM7B2ww0DavM0zh83/ahWd3q7AWy+2vKAKtzI2FCBayvRALNrWrWPcz5YJz7p3NIWbzIidn1Wjx3&#10;krXnXqY8crO5pyyy7djqzcCkjeSO0dC6FcUluwoVZoK8ogLtaTKtej/zdevEcOyuOEG05N3yQuXh&#10;Kv4Pu451DlAUPrzYABVt7ewmy1tytfmhfwhJyv7CVh+o9YbX+elgr7rEmD9n5FLxOj+8Wy7umetX&#10;CrskRWyIeEIk9s3Wv1nRq3ounJBxtCfj+1wx1CGEIMbD/Fq2LlqtP+2M5jcOJbAoueBsNpcyZ/cv&#10;j/07zv4EwK5bnx2FYYXIYV0/5vOGxpXIV9JHbeWGoz3RDSg82wu3+sDfvP0rrkeuRkLQvYQNqXnD&#10;j+PPGBj4fv873Ld3L0hu5WbFFPrp0+YxAsSF6Cee/syRImYSKYNFfmIMYw486rvnz2/bTyxM9gPZ&#10;ihGBHwc5b4IyuH2eXN8R83lFRhmDXdMlFZtbyQ7HlFhg9Bx5UVTx2MNiIo9RHLiXv5XPrDZLkrm4&#10;CthpUrlDGAMA7PXmXerM+QigQ5DhKwAAIABJREFUf7z+jDYa9nJ3ictadlcM0HMR2N2HSGlw2yGS&#10;1ev8JOne7MsqOe//nyK+z/5sdrflPB+cf83YaV4+Qepo/L0KdaAEeSDi8GH7OlQ5VvJb5Hcxd04x&#10;QfGYUoRIFTbUSLKSwotmUSNwrTjnkcsp51MXU85BlhLWuJcHHvs3EiMQJNkgw7AYLblm5aRDe97s&#10;6K2+ORmOMvA3W/+ICaLgMD0eOfoLaU6SJwbjj7TkUa0fFr/C54g+zx842gdEUMsQhlKt0Atg8rkz&#10;5tmMSMx4aFiHeOtP7PVhZIXdJOizx10AMZOzk0DVe1skIOM81Vy9iH/2lysXxdl94eP4CzCTkfs6&#10;Wn/a2LCCjIxabzjbi3FoAhsikoiWzZ8rn2OlekkmcW6zObny4d1I+aGAND1f6abclBI85us235Ip&#10;wrR52gVpiiRO3FZEQmEBCcWIDHtcW8pGsglFKM2HlKwvn5FmEjNPKdliosRYRxKnE9M6a6cRpKuf&#10;L+bqjBUC790QHW4DmusemKZi/upYtv5dOZ58vY/BsDQvC6MzbILkzDeTQI7YSHiSlBwDY4HHISkF&#10;hq9zwmtcc0e9kuPmnvsk4QqSFg3MNMgWaoLQZwUWwXyOp7jmEgpqiBwrVPgm4mqmX0OQSGM8TlEe&#10;JMzdcNALUUOFyOXZYPnMOF/xbTllJ3GsNS7VQObl2rQiMY+3pA01F99T2bADYYDpy3+AUGVwUqv2&#10;dFqb5tbGCwEWMzDb5XmuhM/1uQehPEZNCSvS84rxMiKdD0y3k4HNKE8RuT/yX2Eb7a/KtP7VYuS/&#10;+Yf//o/ZElOBHmK6ry+BtQRXpm8wJVIBhMEvegjE9kVWiqeHaY9EYN6yybXRxJzkpZmztFkm2hgO&#10;z8zQ4tbA0ADzdGm6tmirXQs/sSmSGzkghj5rc64fqcKAg0RaMwVXFhTWzMRSBbbYjM2Dg0uy5EzI&#10;OIgruBTMoxikHAkqIIPlTP/k28UPsLNpNCRdz87vNT4rEufQJVcgrODCizEqgPiqBFNWhSSCM5tf&#10;ZzZHpDkY7pDsWsTOZJARhjklDoJXN5EMpnabrl8Hd85u81gsoEjxRGvZ/TlVAwJSzl6A4i8o6A62&#10;yZZ3Z12S9UwGMZY18YR1NgA0ONTQ37BlzmtQV/FWb+gGZhTroEIKINFleDGsC6174X0MMv4VsCYD&#10;QTOSdYPCDaQn0Lb+krIRC30YGwdWyMqa22mdj5LQFJgVkq+UshIALpZLTsU05Hk9SlAUMOhcp0Rp&#10;rjYOnM1mPk2TQ00gy3NotstSOPUEJ0A57h0VT9NSEO3OnOPeJGh337+xQJjYcTCHmNTgvMuUoAHL&#10;YxhrskQxwxlbEAkAvu56TzeAenRLHiyhjgJP2IDoQrDzuCQ46u5lcXqL70yyrSFboGJlFBO0KxVE&#10;pWX9bZsse4523oIzS+K5NxI0wHvaPYpVzVmfJhGI5HvZC6D27M72YofF6D5joKiL2cAiFY7oByaG&#10;J9jqYiBhIZVgsDHQN7lXAKXutg9YeAxCQLLi1dIVvfiGa8Awff+oc1uzO8TIkj+cVvj3pBNR/M2+&#10;X2hTs/tdY6z6Ppq+frLdZKOGTGYxYNN+mzbSP0/FV+6zlHIUeo15VzSzbEaBKFlgpu4YvVTIIlgw&#10;PDFLyxnSq9uMk5or+tDcgeS7TgkM/PdF6gjAZZWo4BlXt25ckyy4z1u1YvvZD6godiF2ZBX+sq/R&#10;KiWvRN52kCfFQTZYg73pn8NL0nkJH+8gRYqTp0RY8UoADtOvJwpDAY7Jh68SHOFd4NcRheEZ+8iS&#10;RSeHeJAZkdmFbIX1e2VTFKNpbknMaOHz07NioHr0DxzdZPNsvykuDP98tVuK50RiChuUEElGxDRf&#10;z2fslyBvrcWlhORF6fXfVERc7bd3maSQt12BnJTkj/UUrOt9zsv+0jpLDox2svg6RHcrO2NkS5mI&#10;pAsRKZj5M84sP3R5ktGNL7WOkO7Nfi+KUQTEXogqkGxZJGfa2xMTR3u6fRS7OafC5DlvC1BtMvf2&#10;2a/24YB9cVA+iD6MiwVymHy22TlYDCfW8ev8waJN3rES4hQTjW5+wpJEFTUCsCq271vEV4hZ6lyh&#10;6bOpk7G1u8lBQbmKnRcqAzTMxMKBuuQAuLz2hAhByeYAUUJO88rIQF+7p+2UGNnCE/jlXCjG1Rqu&#10;hJpbvXM+kRXjYr9l7OVOMD4X3KrkOZ8X9YKB7nZfahqy9yVv2MsjCiYT2Ovd5yDR5HGPdvt3YO0S&#10;4Y7NRtRLafUDnKPUB6VgxxjW6ULAOuVQzMmpeFfi2mEyRrfi9rSCAbswn+cHnucP+EyXGcDqWvBg&#10;XkLSAew5p8SZ5IwfQ0VAABeQPEbWbEwvpObqXZh6EXyiv+B9CnSP/HVYN4K6wNQNOeewmbVUvDhb&#10;FC5ULKYsJ4HUsKXhW7zDWCSUXA2GsLxgvCACIdI6OkDjCop3vq3+qc1m9rEhpeL2vJpEnORBhysx&#10;FLNbcHtJoPXA0T4Iwk7NqQyCIn2HMeMru+OU+7AoVs2vRYGZ964ZWQb82ed1izfZWdyBBcihHO4d&#10;td6RLTZXJ6a6zJo6qayLg98X4zCG+VnaP+sWm1RXuO/fOH8s58s9DjB+0/6SX0uWJ+RcsW+c+6jC&#10;IgBK9smG8+CxuGwgI4s0D2ybFfDHiWQyl8rp3KYstki5rtaa8xbvLORCyimBUQjTqdXylAnr9ooC&#10;XkpmC0x1RjHAq33g1X4gp+zdLTVvlK0EfM5wLTUKeWZDa664b99w9hc+z1+ssAfEbGB25muvyVaL&#10;BDkxbd0rZw9OdiuPef622xtXMhKlKAuO/omP42d7VtPyIinuiMwuoD8IIsW6smVzvaveyB6Kvb1o&#10;ZPtzuk/vfr71nHhvUr+w3NG6opPlHXMOHP0TQML7/hMAzheUOksfzWQXLXfO68ghEnWO9vLYbFox&#10;UL5xjBOnyT+yGFsRXXmKuwLALT43sJHsOZlbjaGCG3Oomjcjy1KGMi0dtZxr+WnElBuk0IHl6UmB&#10;RBK5msVcl/0YftfwUlO06VNjLaLTSjZAhCgWPV6QVGpOjCMVK+pqiuZPXnKcILeF9GGGZJ2z4Z0O&#10;kTtxTsUKIyhDOaFi3wC/RZbXS5+1l7vZV8OiMH0NNHpExAraye6ykOpK0uzvNk5Tb+Bz4vzWJ330&#10;AnKvxW0V5+aM2XFr7J9TskIzu395nqcrTZz9BSmP1bLhvn9nHJ6T3UrxgvZWbsQJklSDumGB+4IZ&#10;W6cuojmlm/9NvqZ1wSGAre5Q0TabbeijeewnJYOtPux5ac2SxevNzuMfrHM45vj5+I6UjUgz/cwJ&#10;b2mGM9tm8tmFa64NWBF7NNy3dz6fJV/xPZEMZwTJWGmCMbmdDRFhWLiwgqCRU6rZPhFe1UGdDTvk&#10;tcM6NiNPAtgBeZyfmEm5qpRlGuPocVo3PyVXN5tHKVv7efxgDJwr7ts77Qq6nfNj2fcxKoNxdDSe&#10;OPZhmKDkXhUvMN6JoldR7pNERlxO9IKxyE6JQKC8Wvh6FN6FBikfDYUrJymbbQBCrYexj9QTpsfI&#10;st2r9HVKcNJGYITAqqTIZqfAkbU3dN8iFGX9GcmxO+XF6/8vLhTCICPPDbzAcy03jWOJd5L7PzUZ&#10;HFa0Fq6itRNpY60TKJ+P+wg8wptlIOJH4FGBOayF6GuMLwzpgsMgiNdx59NzypRS3KvtN6TA7LXq&#10;jo0u67/aeK3N2owXfkzPkfek+Zw672uOtr50DzBc2LFN86n//E///h/xO6/0ez8EgP/4p3+ZeXEa&#10;AVaEXq+zk6dAaxWwVk1hpSC4AGcRbMUlXB48eHAF/FxbPqN6O6bKZGaa0zr3J5ikAXLhdxMWT4ih&#10;dtKMbAnRWuAEBAotRmn5ft2DmMPrN0R7Me9lq7ux7YZLjARwKFmNtVMiNN21WWHvDQZADB7W4PRh&#10;c8BkQBS8nONpgGf164zvqcZ8XDolpgINGb1IUgV8rR2oK7CohCctz2C9h9DK1uHeMJyRuv3mOyYm&#10;tvrgsxmcqVISmfUux4qMczyNKbVbcFLNoFrwnSOYXGcG0WiH/Ja61PSs9aLhDxlHac9T532H5szk&#10;wrkfKsZpziXn+VTMAZda1d5dn/PQTL5MI9H6YTNoEHM4cmZRjL+NlCsloEyySexDAMZmbL4fdGYY&#10;8FkR0UAPERIEdmn2kxIrsrk0MzXj8/iBCconSBqDAXwA+Rhj2W8MXMT8iz0d9kIyYgEMdQclgcnO&#10;Nv+8teMjGDZrx99qgIMZbWD3iDWaGLZ/bLaVGdrTCjFKfvg5MdRdVq3ZGgMBSjob3DtLE1Iu3mmq&#10;/cP74hyAFQwTQ0rGHX7fcQ9xjiU9Gqxe3R9slktO2eWK2JkXQYYSI2nmrzY+ZHBlj5MViV/+3dTF&#10;zy4fXK2YvQKHsD0mgFp738/8hHXNUP6RkqT2vi4pwVUyUxrxyWdIyD6I5XchnCR1x2mfNre1wFJo&#10;SOFj+Dx499eCE8xuZpsRc5p8OKwAZgnwMqeH13udZenB93IuFSwFwDw9uNVcYs1ZFQvpa6digNd9&#10;2Tm6L5MHnpHsACJ7TJt9xU7eLbO4ELFAsrVbpIsg6UGRR8K3yX9ojmfNNRi7HgQp6CmIoKlDxJXY&#10;i1iY51of+P7RvlBSd73n3w+oFL+wULpIGltMsnYVKyheVzOC/JBmjSK7Ts10sPl6DQqIdX3T/WPc&#10;19d5C9FhF3sqpHljX9k3+fuu8ZlLHSUlusPtXqxLyIzLf0dSEr6Lc0Q0P1r2JIr4r/bBolXZDATS&#10;vtFcB62F4sB4LtcYzFfF7Xxc7TqDOf3mc3H57fh9dY+LYa5/lzxhEI4iMI9iLywxjRl0ihPl0+lP&#10;4vvXZ6dC9dfYVGoKq3zxynDX39d9451d9tnHSXD2ZqCF4mfNtZN/SykbOUdMUxVL1y5QI4MgisWa&#10;EdX6y8F03w+lAMhGRpr295jPcbanA5HFSBUxy2yRt9U62Z7WGWS3yOkA9jkObPmG+/4tTtyM0Qv4&#10;smc162WNYdWpijF9Bjz3dPb9OudEM5mwbvGdSCAi/Iw5TAGjGJmK8lvqNgS4vnu5+fOcmFa4C0CS&#10;fiw6u9Xpu2UC/fLTNW94nT9wjhf2+uYzzjSrplqXCbscN/zy/H+gAojOQa07JfNG9xmdc06b4dO9&#10;2+ZWHuxydtvcHWyv9Ybn8YvHcHthB0gpO17nr/Qn+U5fXTZXBOGzEmHuOsOnlB3P81c/i/z5hqIk&#10;PW/me4MRX/Pu5Jlq8xEVdxztZXPT+Ptiv5/tRZ9hJMTWD9y3d7um6eDvhHXVmk9+7N+RU8aP15+x&#10;1QeKjZUomTPjioEXfTY8j1+xW4Fe3amaRdb6C5jdin/Mne7bO2B7r3psHQX21/nDznzBq/1KADbf&#10;LIYPuSYCuZoHSEJeNqA75kOHzdSsxfv2DWnC4yjJbPXR0OdhJGHFYjobr8XmRQ7A2Guz2Y8mLZvj&#10;3FAKUZAQC24ENjgPkTOgqts6dQ31IWkx6/JNEyXdsG+c6dVdundRRQIBGM0rk43PKfnoCSljwGTZ&#10;1LFJG1bsTN+Za+ViUr3hH4cV6VqjFGaAWcwtSylo7UQbLIqVfDOPvRYJqpPYEoCj2axNk7FTgWcr&#10;d78+SvTGbLDRm5+jCZsra8+BuWRyHy21EcqKfnqcWPJuAPkNkvZTV6pInexwPLEXKj2NPlyVovXT&#10;8y8kdiDxsytyMcB1ci7bOV7Itl+PTszitr1zb/WX2SqTboSAP67Qy2T3inUfAYmF684iyX17xzkO&#10;fB4/o40Te755F51FMvARFIOdTm0cOM8narm7XRB465iY7YkgnsGeYfHYewL488d/Qh+n/64wMfkV&#10;zWFVIYpz2kiu6XZOhF1454/lyk7cRnY72mdDNRvfxonH9h05FSMAAW87//7j9Wf02XDb3rGXu/mO&#10;AykXO6sn3vY/0M6cP7DVO9Qpt8YDkb/QR38cP2POgW/3v3M7UFLBr68/sfPTiEqP+g213vB5/Oxn&#10;nHODzacaUbJbIbKUmxVXSPIohvcc5ydUrBL+t1fOE3ydnzzrORlRI+P99h0138yexXgc5Q3P8wNb&#10;vTmedLYntnrHXh6G18FjiDUHUkypz5Qvi7hZ8XT2vC1iRPhZvBa49W8xS1m5uZ5/YJBBwF7jzsgD&#10;7MQ4QK3YV4VpkZaH50RrDj3mQGucb62i4TkOPI9fkBPJEDEDUuMHDghrlY2kferYt4fNU+bvjN5s&#10;XrEwIV4xYxj5FcYJrb9w9gNbuWOvVMdo48CKJbZxOKbDe514nb+yS67cMIaIz7s/v2ExcuQMGft2&#10;9/2eU8jVP48f/mzP/oJwpJSKnzH50OP88FmPJW/4eP0FkotmbG7+LBtBzLDZMSc2mwV+9he2csOt&#10;PPDqH/E8EXFyjFAiEVtyyLL3gNQvroXpYpjp2ak2oDECOptbvV9yn9f56fkpVV66fcfmagAzAXNM&#10;m9F5kqyS7+iTtrSkiqO/cLZPbOVmsxybY9UiZQLsXo45nLIPBUc/0Box7M3UIY7z0/8ujEixs/6u&#10;+1BRmM++4ZS8fb0vmAz8+etvssfZMCCLtuCow1J1ERavQpkwJFcO0E5TMdKfJ2MddqwPJ/LqvWtz&#10;yvpdwsVjtEvYE29cWQqXIlDEva7zreflO6JWkxYbM/17ua5GaoHQiPhuFWaXzMyvXeuieobqKMqD&#10;9G+RGwqjgH8vP2fNl4kzKZYnOX6HCr/D8bN4BkDMbF7x5Kg35eU5rvUu2HMO+5HdJ3QIp7jujeTr&#10;yZi3YbpSVvYu5z6Pyx7zp5quaxf/FiTgwHjWZxyKUytm5Pc3ASpuEC9UrK6mt4mOs5++97XntA5v&#10;t59+t+7412Va/9f/8Y8sYEsuL8COKBhZUSrJGCvwtv8VmOOsZIFgC3t/PdAQYHYFntah9pKZWxn8&#10;CSsDBHHjSeAXE7FhTBzdi0pqYrvXzFb52DzT5WLWBxldCOu8Fj3ceOxzOaSrM0rJiiUpOlEksxOL&#10;MiF2pgyQleIcYIpEtC0JqxiRBFH6OIE5vjDozPH4tcK9u1jvWkcBENmLU/4kEB2a/AUFJhMB3Oua&#10;Yd840P3z3TDY/oogls5EQbsCfN2nHPm0uSzs6OnATOxoUmE2Z9y3b3RkgwxcMStLKcBM7oz1imcZ&#10;gLHmUnQbhI6kZIHM3WlddBEoDpuxE11qUbRc5GzE6AdMJoCFG836mGCRYc6BqgHNtp5iNLrxtaHW&#10;xTolh3UIwvaaHJkYN2OcmBaEJJMbUgdqMdmslJNLT6SEYHOlC6xNGY3CWTmfxy+YoIzUGJasJ3Xy&#10;ycDiy4yigeSzz4IR2FVId0O4ztrMziZKUHHZJM1msJ/FTpOsqNhaCSz4BauLhb85TTLWnpnbo4v5&#10;tEKFvV/yG2S/8dP43d1tY++HJ62YUShI1kXKZU3snE2wMyvwQ1com6OOC3W3TEgWcsyBrVQLsOI/&#10;F8doZw/TEsWsjkVLbAf1+8XkUyf7WgwRG8jJHmaHa96w14ezy2Qrc8pk/auYasVoJW1ismHCwOoo&#10;XORcjZGeba0ExDYWNTVHybpR1UUxZ8fRXqh1x15ufv5kd7ayO3kjHK7AL8qlsTNwKTZgYvUP0aUX&#10;/KaYqzvw6p9ho6a6kKYHAvocB8DMp66FEhX6vhYi3RYY+JdyQjzx7sXDnFbmenSGKGiJZ2oFb/OM&#10;Ymb6/knwNRG7TK/WXphJRKXJjlPNks0ChyI2iK6wABFXpmIkdtLcDxav7K+8sMBeyvlGIUq/o5hD&#10;hWD9WeDPGp/A7LMX4WA+NWXfy7yGxXumuLOE631RNWAtfqwrvhbORCbgxwWTzMgozqqL7gckLL+j&#10;bo5l3qPFb/H8p8lYBsCma1YhUrN9VACUnVGHrqtCJP2mR1GQBH/EZXA2tQq4+k51l1GSUOch9rdA&#10;T9/7Kc6G/GcwBOnrGRyPi69bbRb8O+wMypdjTdxWoOdr8jh8P4qEo2ehIF0xsbNRE/x6de9rMTFI&#10;YpHsKICPa86X565YAkm7NmQP5UNiveAS/QA7PWJmdUjMcHZNyIlXIzXk5bw4OJtCVhYwshKGz4vp&#10;/cRWCSAUk14FgGf7wNmeuG1v2Os9TkKCxcGMkfftHTMBGH1h4wdxTX4h4u3MeT8Wo6acTD7qDrGS&#10;+XtpeQ7Tk9TLHrFcQOtd84bdpNhW9Q3tdQK57N7nPJli88Gmd8uoe2vI54K+SdJgyVjBNCVWAJVk&#10;XM6XM5SNkNb6iZlCBt4l0e3+lGB6Smv3Xm02cxTogdf5gZSLgX020212AtSTcR/jVMYxuXB+4Vbv&#10;uNW3i82bUK5is7+W2UHqdgtrOFDzzefAj865SN3Y89mBmoFSN/+tjsb5gKPhVt9w375B+cHZn8j2&#10;fNSFNedEmyfORpBMQFkpGz6PX5Fzwb2+2X3Dr3eAnQ+P7d1jzdUv2HaxP2g+WrG4ddi+tnEXbtN0&#10;joywgBOv8wfv06TiGccc2LJ1sxmIizldnUW5bLZ1lcx1Qsx3V/F7r5HTDkTHup5YsthV3VP0N50k&#10;KkRRhWdG5B/mBed4uR3meoRt27fHl/npVxvPOYkPk9kU4GadM3OCGepwn8XzzMIYi4DJOp+rnQve&#10;l4rP6kZiXMw55bftEbLESTvWZNMciA977MRXJwlM32v0q7z3x/4T9vpGmemUTJaPBfmt3k3VgwCO&#10;AFVAxLXk5ACx64VJiHwoeywio+xBsyJwQsa+PTDG8JmojhdIym9SCSTnyi5R6+4SASKbwo9iuwHJ&#10;wPLvAm0J2m1Apn0UC5753svnDWtWfE7ZzvJENRKi5ABZBCfZpaSCXERMOdhVVW/o9qwFZBeb/UTL&#10;X/B2+8lBQSA6RsbkPEeNYBHQ6tK8SflnFLPZEXpDKcVlv+VvpF6l2KOW6nFErZvbXhWqRFDmHMYg&#10;LSrm3MsDGck77+cURrTGWLQxAvu6XU+zvJjPZIlaZncVJ0n4K4fNRlaX/PKtcGZk6y+P587+ckIq&#10;Z5FFZ7SI87ft3QoqFUdjsU/z2EQQ0f4bhrspThgYThhiUTBTHcOUloK8M73zKqeEfXssOXFBkNGG&#10;F8oxYRKSLPZv+YaXzaNdu/qU645FqlGxurrM9b2uKiZ/b5KRUq5YiWAs+J8eF1xjSVtDawxAgtsb&#10;7o2IpathQQHAN6ykC71Wuyubof1zKThCcdoGQGMoiO8tyYjbN+6zDpFN5SP0HdwpKnDreXfvghTu&#10;NDHQutm0mSAFO+ULlB0t/nn0f5YvpoFs40KA6R1/8rHMWVb80XJ2UwdAgnfWHe0JdR23TsnNOabL&#10;tD/qdxJV2gtnV5cvVReYa5p9yGr6SFDnqRPQIZ/G+3+dvwL2fNXNfNvegQkc/Wl4XfgXnVkRJwY0&#10;Q3kaGZgdyQVUeaAaAddtGgmv9acr+wAJrb0sQOH1EtuGxZXFcp+M99tPJmFuSKw6G81nCNtQDNv6&#10;y+TLu9lynoOaK57njyUPFdmQ5BU+FGsmmWzg2Kzr9WicLy4idDafqD2peF8Ka54vQsWaZOTFKHjm&#10;xBEAe314oT5ndiFu5b5gLpF3MTe0uc0QxmWxhZOh7GkbxuFqZOajFCepaHc9Z0Eqmna24fdj+ESy&#10;E2J7TJ+p8y77obFeABhzOj4NcGwNv3G7jJS7qp8p/5NdEtYetmkt9A6vhzg5VGufsivQqKgrQhpt&#10;aZAOqC5D3xi1JeEF1damW36WHYtgbMi1Q2KHt8hnqw3keTSsdMFXkl+T2UprYFATjTA1jx0svouf&#10;Tkj5bi2weeEv0d8JL5dtX/eWsD3FApETqNEk1J9ECNR67pJERgIs31acCDsHoVJh84HNh8oWeRyP&#10;Rc3LcKSJeVkv4TJXvC7yIHX+O+o1p/n6r7jWgM8ORsK/+6f/4x/xO6/0ez8EgP/wp3+ZXqibmn+o&#10;gpwBQbbBg/kkqC4KcV+/Yr3xaLXVzdlMihlD5sXMAGCsogCLHXTzBOfrzUW3ixLNa6Ix/HPC2aqY&#10;F+BytkqxnMrvV70jANNPFKy45EcOvX8CBjGzj7I3NL5i1Cc/VLr24VV5rdnKYqCjZtI+5kkWbi4u&#10;3REAt2fQAAJQ1j0gxYFRUhIsq+h+1LMWCzqK1F8OoX0nC2F0YMV1tjW4FlgDP37eWsFPl7VkcSMD&#10;IzTpEzJyCe12YFrHhUnfWJFDzka7WYZPMmCCQ8WQFohV646SKs7xdIevmSkMgiVfta4vv6OUenmW&#10;dLY3Zzip+wDA0lmUIXZMSQWv85NJW9n9XrgHAZhRTYkMJjG5PChYgqrWxArjuu3b2+VqA4zmS7KO&#10;kudSoVv3w5md3EtHf7qBj33Pgdp06AxcFcSL7VSty7Oag22mz58y2dPOoszRIQUktwnRncg5PTll&#10;Dz5TTlhZp/ycusyrGZwpYoGjCpmP/bvtn2EMeZNHGGLDa7ZXYWejiAK2jsGaITglNq7mTY4+fB/r&#10;XumcqslDnJagG5HAOqclA6LzJyaXHGqfHRgTt+2Bc5z+HMJuhf0V81kSEzoTY2El0hbFjAjuCQ14&#10;D1BdTnPMNfFWt9ua7IzFhkThSdcku5Pc3gwvRoqxLAYcbJ1lR2j7lKSsQBNlytiFXi9Jb9ha+jN1&#10;6kSAyO8TaLvbLLKVFaUkSffQxoHn8cMlnVTUUSeS1k5FFyy+VM5/XdMolopZNrzbQj9XF9eaMKr4&#10;yFd0ewVTLHzpCmSTfXlyj2OajC47ZeYYxizszgCM31d8sHbDRQfC9Oual70zv7yP6xVnVkPUa1an&#10;/fzNPWhfqQt8tTPwWCYCS60Sz3wUfuWHE0KWqVhBXEBDMNyUDIWUkp5tFOaWgBiR+CiIjGJp8esK&#10;yAF+viOeibkG6oa+dgkFeKy15plQjLLOxVm/RwFwBPjrGgNwG6hrIktOdlW+mPdU826FmQjegehy&#10;G5e9Pvw+xPzTvFie1VWWXfJvFXOaHJZdh/49bMVvC8AC8eMe9K6IjpQsaTb6mszx3WsyEnZxXRee&#10;AZjtU/dz9rMx59ckKr4h3Lq2AAAgAElEQVQrdoCuYXhSFsx1xcRBBtFaipgSd361+dF9VBbw1mR9&#10;ejNW9hrPT4/fokO/IqfrdcS81wl1Zz+PXwFYITRVm30dMrZusyc7Qc7xAotg28JClf+K5O04P5BS&#10;IXnKOv5KiiK7WM703bJfJ4728iKJ4krum9N9lIC9uSR9zTrsd5s9Z1djckovjSZHSZsBYMM7jPo4&#10;sVXOz1P33217BFtdhV2TJxTTH8P8UGa8SfUEmFT5NedZ7ZzsIBUHzkVSS+BORkk71HGSU3aQmDJ8&#10;No8x77hv30zKjmBULRtnNJnfOtoHfj3+jC2HYsHb/hO6fKad69v2zecl8vkUm8NT8HFQJlGSbXxv&#10;s/VR4YfPsluhtOQNf/P4b8gYxgDGdDAPEy61Tj9pBUEHD4HX+QQw8H77WwDA0T8xEd0Tys/W/ENn&#10;KfJOgOKMkgp7uu+odYO6UWE+FIO4bE7ZxiZk6yI2ouFs2MsbZTV5+vHqn+j9wNE/odluOoutnXjs&#10;7zjai/Jj9Y4xmpE8hnWJvHheLWcB4ITHYgoHKXNfnjY3MKdiChoJyNPugc+xj2BRAzDlh2s3ep+n&#10;x/XsTjsdlGSXZbd8WHnrdd6Y1kbxtc48z/MLp6kGCTPwQvdCLop8e4IM7or79oaP11/QFkCNowqq&#10;gbPKq01pZ7xsrwYhAF6o29yOrTgHlVPYebuXdwL1dh4ZSxX0HrZ/eE4fdn/Mjld/svicinWthsRW&#10;t1mWyqX7PLHlG87+xDFeUL4uEgV96I5cCm7lgTEbPq1rSeRTycaym8zIRYMdITlV/O3bv6KdsBlf&#10;bZxo7TDVH+bCLuUOxhGaV/q180sx5hjN9nXG2/4HAOxmHJPE0ZJM+rp3726Zdqbkh6sBy5xv1m0v&#10;hcybCtdzTlcQkX8bk/KLyjHOxg5BPas+DrxtP6HafLnj/MS+PdCadcSW7RK/cM1YzNFMxSZChscL&#10;QV581O/WYd7x8+d/xdk/kXO1Z9Q9F01IZqdJdtGYga08TFY2iFJB7JYvy76z+jhsPm7GrT7wef7w&#10;PETf9bb/wQlGHIUyw68b4Llldqef/fT4N2TceU5aoz3PJeT3X+cPHJ0KCHu5428e/y2e7QcmwJE0&#10;5nM/Xn+xeKWSmFEfuFeSZaigcJqN3T1vAJLleFT40fdJDrtYHvjqH8hp44xMy9lHt1nFFqPWzK5+&#10;l69DoJ8rmKy8WXns8/xh/uvN94TikYRMQgyYm/9e3Bm5oMXGEKE6iGgiYydM31tYbJ/i7DW/4t/L&#10;kp/z/+XjeAaax2MR7ybHfuKVPFdR3Eh/yvxYzyNm8w4cJ7ukc6qGo9ls4dEtp1McPqxzfJrdbLhv&#10;3/HYvrmMsjpBhd0olmW8ebhtlXKBYkh2+d7sXGvGXzVClxF7CkkaYwwc/QP37bvFRofLnEp9oM+G&#10;vb5d8vhsz+bVP8EcgeR3xZsTHD1TSsVebmjD4qpxYtvu3hDzbB8Yo2GrN8vDucfeb3+AVOtgz5+d&#10;7iHxrvN+tgO5ZI97W29GmKsWs58+G7uafK3ikjY67tubx6cTE8NigHM8seUbNjVIzGE26WmkG9Df&#10;Co9sh42r2qxYGaqCt+0dW75Zc0k3hQp1WkUjgmJwKejoJaKh/n2VAFYxcM0NebZvqFmEB6koTOsu&#10;V+clzxHVVljUlXqX8A52qAfu0BZJ4oRk3dIvxzhd+cZxiMBHImcJtRd2vTW7nhhrw/sVUaMiYgb6&#10;Q15z89FHeo/Ovd47PLcSZhmEHEPAfS2F3Tih88vfde2yD5GLKG+Lf1+7IGWf1lrJihfKJgkzv+Ii&#10;c8G/4hUKQ1EAlQ1Y6wkRexI37B7vB/E7akfXes+8fqW/X7iQ4vN4RR7uRWdEDUv5mrBL2WapBapr&#10;UkpFK1aiNQXmZa113VE4FV4TY0auuJiwJHXDR5dwYFBhcykDLnWyK44ThNdyOZPAX++M/KvFyP/4&#10;p3+JOrGDhVGlFsBDmZ/qwOQaVK9ArRZMG0IbIUBq+E3pMCiQEujsG2v0ywJHR6HdsjaOlntZbAFy&#10;knGUE9Jmh1+PpFsCzNNaRLFsLgc1EtZVTmEFGNfl1uyIbAHeWgBd72cFxyRBwUCIsxvIQonAAUBc&#10;C5JLAXg3pV/blWWl7aANpeRBheFic1FW4C3uKL7fejWXf0keDCrg/e3rCpkFq0zGLEI2dbRkK+5x&#10;Np91v6Vi0pNLUtsDNA5DN7Hq8avgjJT9Gp2Jlm3GQBIzmPt09ObrHFKF1j06VOiEX3exgFxs5Qkm&#10;RlVMhzkuUp2lhE46AJPRjMA4WLoWfOS0SJUaqG7Mopx+m5TIyOpMSW4NMGM+B+VBEbLMLFAIHLLi&#10;jp747GRXpWTzh+qyn03qIYcch3TzKel2Qk5ds10npsu5laKEw9iWvZskbf//KHu7JkmWJEvoqJm5&#10;R2RW1e3umYUfifCA8IDwuCvCIgg/EBAQXlhAFmaY7r51MyPC3T54UD2q6nnvPGzMdN2qzAgPd/tQ&#10;Uz169KiBEgVb3Vzqos+csI8xcSNrrKGzv9TYl2pAY7Xfce8WzGSkOcfw2V0hHzuny8rlJBWrIZlE&#10;816O6TDkIXaBzNNeve6UXKEFt2ee3LUqlGHVEnTIKNerh96O1tSRolQJe3RkeZpImMD2xfySjBAw&#10;mfl1N+vajeb2EUSppB1s3QwbGwL0OcAgGExgRR2KSHJGxVzA98scMdjfCVAH6A5jZNI2M1lQQSmu&#10;DOoyYb0Atx38HfdhTjotA76OU0GsfbtfDvo8t1oZsqczkXY++rZlFj3lxejwasVAXJv7m2fF1z3A&#10;f4eDFj0N6GzQkQwpDo7D8LU/VgcmjA1e3CZxRS7afGgSm891XQd0qDXZkte6goC5IjoxF5H3w7rY&#10;SP4Zzx1ADgNnggkE9dzuSFSe/d7R5tkcgBPPpK9koOyUMcF6PZWBAF2ZjNSxjyRazPnyc4oB+zVJ&#10;CMCTPoLie5FJs1ytGPdLxnc4onQ0810uMAgqaYzps4kFtErWUcII2byx2muhnVcmrI412XvTgbRW&#10;blBSEOcUYLKKQDUdYCa/st0Un6t1SUYyMLn6VCHHo2OZA5i4Dj/D/jK8L/ogusYisOa4c2o4Znlt&#10;um/sP+PaIQO+Xsaf65KJMl6DDGwdBz5L+Ld5T2b/N8YJX9ZBkAemA7px7/4JA7Fykj0DMQx42Qt0&#10;zYFjPDxQ14D6BmB6siIqmPX+eYarb3Cgmg2PYJVSqLvvJ9q+br6gVxOazzcn19rAff9hlfLDvzPm&#10;XhNefVhFj1Va8EX5LFaLjTlcYvrs1ncxxUJMknRLFDGwY99zXa/zYv91z6sqBtUACIwo+c3sZG3A&#10;XNafu/hZVcuG49SEYms7WtlwjhPAQEhTwslrPIvOce3vBAiO8+n2uc+Xg4mCAiz9zDkVhNrbHW/7&#10;Lw4m0m7QhnCup/VLpipMqzteJv1XRUFwAlRO1hq0Hdava2o13VZUMmxrd9zbdzz6T/T+MulT9S9P&#10;qzIU0cofAF6pppLjN/TRMdHB/kUEl5eTOJatK0q0Lp8/BQ6mx6Jk/p/9MPIZW0Gs6JfnozyTHaK/&#10;0fC2f7decko+dJWCNd32LJA4ROCB0vkFpfKsV5KkJsNvOPoT53i69CKlAOc6sW/fdJ7Mh32dn9i3&#10;d4zZ8Xn8DXt9c78vzruQTe/zZRWJO0opOPvTx4MSZ7C9UKSYv3miFU0KeE9CaHKePlcrFay4ZBz1&#10;On9Tn9SSYvTbwm/RFZylMrsR8zLpmbK51aor2e+X1kCJmguP46cnXVlFoKTL3Sr3dKxJgpoWl++W&#10;HNbqZZMhtoTVsjhTz8ETlD49xxOnnYt7vbstCwKeyRna2cO9wjVGv8siaCWSS+AvzapUalGJPbWz&#10;T6wlFjOoHScRjeBvKyRBCkrV9gdzdez1zeaVMsg71rKYsO1+FtOfYIytsZzGk83AasarxHgYQ84R&#10;1Vxi1eJUpaH//Do/UaRqosf8GPYB41nFBOp9/+Z+yFwDR38AIri3d4zV8fn6Fa3d8Na+o1hSeuGa&#10;/PEzweJuVUNi/6irkkUm0WdQlL7MW/uOR/8Vvz7+CUU23Oqd3m1IBa6Be/uOKhWP/ptdX2eZiUri&#10;M9Vkq+G+2cRaHX11JwqrfKthESZHvbc337f7dsdpEtaUwCUe9Dx/Yky9n9Z2l0MtoupKOqaf+Hb7&#10;i/tnc018vv4GpuCqVHy7/QWnJfznONHazQjfR+BrU4kc4SfACaHP/oHdekue4/D51goSHbPH6284&#10;5oEqDX96+8/w7J94nr/hVjWRRNJt77bnTHozemILxEXk9J5c3t6So3qmWwxhhBeSLNQ2ai9Wxt08&#10;AWizMqZKX94rkAEnDOW4Lnw2JmyYuGDFfPSopI0mQTMwpByniPuuvI6dTIiiBfE15mpFSeGHMvVz&#10;Kfl8M0WFV3+Yz3YDpdOLqJSr9nQ8zX9SewiRUOJC+O+CUCdgpQ/x3LkWnsdvIFljqze8+qfb+yIV&#10;9/27J67oQy8sPI8P3DZdD4/jJwQq839v33WvWNVdMVumJLtP7XM7NfHG9UK8oErF49Bk/317B/1t&#10;YhFnf3ll6NnVX/t+/wsEFY/jV8ylfYKP8cDj+KkEL7OX77dfrCdnx769e6/Tj9ffAWj1Mvdr70+z&#10;xW+WjNV1R8WS08hn77c/QSD4eP3N482wXxNZ+rzWiuf5gff9T7i1d6/qV39kw9E/8LDEPKB9O7WC&#10;na1ZIhnMZCmTjZQ+5/3nl5j6lu73p11j87P0nPqzrezY6ztYOc1PH+Pp8pEAEGRT+M+ypC8LJphw&#10;jfgwkisRn7PqM+LpqF68xrUkjpPUwNcy7CsKKiw5vla6b7OfpZptj5jBUDAwAxD4HeVDl58ZgefF&#10;e3MhDGNW2g04vhB4SJw5pkwlQX7KhGje3+8J4Tl3IW5DgOjTy8Qp1QHO/tQzqe5g7gZIanOOr4UU&#10;asToOnY5fr/2mbSVkkhDUeke2IH6DfEcXpQiMda0i4dVWwdeyVwC70nxMrVTJNbEiifeSXur6zLu&#10;kfmzrOAJxN6NSuQoroi1Rj8lqlGJb3ge7AtO9rUII78Y7xFfi7iWOaGF7/e//GHesf3RD/OF7W9g&#10;cksPwIDX/L0III4TAsBZir9PfOlgKCVzfZkcIAMmDrjmBAwkJgME9mf6ZAAxAgHMiaFzQdAkO5YB&#10;KP3rr0jk2ScW7+brdypzKTacbaiUFY+RpYvDxUBAT5+b5bLBbI2xgRSIJ+u4Ia3UWwQqRWogqt9l&#10;rs5YAMEr4ZzrdflendPmYLWAPT2jgiX3d5nrC2jswSvsHqNS4ioBFGXC1wRuHkf9F5MuYXRsTc4J&#10;FAPlUw/OAH81UKtoWBJ9O/Is2l0iysxXOlDMcauCPg6vFPD1OSkFGSDRmuqgoWhf0FKLJx3psC6x&#10;mS0syed+E3PMzWlkmb0fZMAS0e+wZ2AvJjUq1jgZwSDjGtWG9EBuxu5HmSWO5tLv6uMFGJg2Z5Yh&#10;iURIGCA64wYS64P5XJDdwcreVhvOruDQmsAU1fNmz8Y5hz+TNgNXEE2rtVVqrlAa04BSsqrnCtBU&#10;E4Zqn9g3ca6FBjEnv7rjCnBcDNysIcNDVolXoEwFJ7yylgcZVBIJBKDKtfqMDCsneVh1JBAMSAZ4&#10;fpiIXA4EBW1SwqHYwTLg9nR6j0+VmshgEg9m2hoxoMS/022DACvADl2DVvmzIjHngPeCB7ruYPXT&#10;ZZI5R2OcWDKUyT86Zon1PTFsf+REz7oAfuViPxgEacXOXMX3sIigiTJdZzEbCcScXuynrf15rRov&#10;bre5NxYkETOUFKHrUUGdnGCM/ZzPI77CUQjbnCFLOowEwKNykkFZJBbGmhBPEoeTx/3J/S+LjgmD&#10;0GXPyfukTEkeG9u/tfh+i7s0SRK3Ijon9B34vfk110BFyCUzIRbgKmXCg0zD8coBMr8zvoOKBuHw&#10;xRnE8yS/yDwugCzdVyvsoBKHouqK3/NHhAGAKWuuL5IgwilmUtHXNYKc9ZXJFmsi1lomPEGAiqjm&#10;VFIH/R2eXeLPwjnOybhMAoMDmYi580le/v1I7wln/+trJXLI9UTPHqTIgm63PJcB2uk9X6tv/sin&#10;5FlU0r7nffB3gvXls1d7yJ9FcMkqbb1PXsfZiG6brqxL/dbrnPnZTnua7CXvQ7/HPW4/J6OieXl1&#10;UkEASnlelhF7GDjynjMBK1dmfk0w/tGLSZk49Y1AcunXa3tLCrbScC6rFEuJRD1nM8hhgoyLPoyC&#10;8qzQk0s3CfOtRbwnd/axI0FKoE6rqU8cWOMLU3MtxPjApWTUtzlNpi78HJECGLGnNMo2KSB+WB/F&#10;Ut9Uen2M8BNidjQ5tEasncWq5eLn8BgncowRCgDJz+VwFO09vbUGKQ1jae+muaYnwfT8AYCQGVvQ&#10;Hp3qV4kHoAAryiZOVkANJum0GtNbS0CTWArU3K3SUitVDwO0a6nuH2QgRu8rrlPNNwZyL2BdD1U2&#10;q9xjArBh2+8qDb4GKEFEX/pY0xMjAvYNjNhvLQXfFxbKqJiibRUqtssZnwk0C/HZHDPkP8fsmDJ8&#10;j7HXNvdHkQKpRgy15x/r1L7gRqSssjlgt1bHOU/cU8Wv1GZ9xJslKKdXLxSpumoEmENX3r6/OcCX&#10;z7xaGmRZ3y5bd5rEfQNVPCIiWr5XFLwLiThW7XCP6zodECeA5Z7RwaCu5jvo1UMWtGDy0IMArkq0&#10;zNcXm5fh1X4bUKLtA6vDaIm86nkZGW+y96M+fxVK6FrScgUZdlhChMBpkRXnnWMHQVQuTiISMOnP&#10;SrwAv0zRxmxT+OAmybdS7yQpPl9Ojsbyv1epOCclZ8XPBBI3BAVOCkNU5pGsVkp1wsdadtbOCWkb&#10;xNY7e0+yopk2Tfdqoldx7Xpcq/N6dq3uLM1UToa2/xiDldqCvb3B8ZvllFOLiaYSjO38g0T8NUHp&#10;SeIwy+IL8fhhrvDtPcHTdtuvJ7yKqzYwgSpg1X9I1bGylQRJ9uCdS/GGYr7GsHYne32z6tXu38FX&#10;Pv+jL2EQuGnLIhaB/Zz9KEOFhcA3VUtaLRjmcii2szDRbY8LNtnwfvszXv2BMVRiuVoCfW9vmhgy&#10;qeFu1WObJTOVBDSxRKXHawnC9DJ8Ya5uSShWWomvf1ajiSVIFdt4eSJsFZtzUVB7oGMtSosvlwh3&#10;soBhXKycHaN7nE4Sw1pw/GTamr63b1hzaCJpwWP8UtUmRCyrY3h07cfnakAoEJNT7v2w3oeCNWCV&#10;5hG3A/Cqtq/V4+5vI2J8zjeLCJiYjPnU5IuuG14nzlSPCWA4G/10Kaii0WofqmrVTL57zgmV5W4X&#10;gqjaHd2LJDe4DYPiaOpn0icD1gRWSd6LgeQqR8/WXhHvYS4MMWKCYYjRukjP4zGjQljvrUFWkHqW&#10;3+e6JHCyf0cFgLm6JQasiEZ0jPbtjlaakUA6qmwmI65nZ++HuQUN+34HppFSTarz7E9MI3fwWVoh&#10;ZgqX2NZxU8zEjhEnVHEv9fVy4jiJGkxKs+J+TCVxSdE2AcI5LhVrXTHU03qZEps7+1N7ZlqlOc93&#10;ViOe88CtvhvJibanAKipMtD6CPcnbu3d3tPQ5xNFBpYlTTJWovekZ8hW3/Dsj0uiZI7oDQ6f1+mE&#10;vnnxF6gkaMkkWE/0qe1pUJbKuts4DOvnjLVwjJe2apICYLO4LfbkGB0ogrWsMGEBLEoKmcqvpOCF&#10;2MuBOHNfxkqNGM2Ln3I+AZKuxFhK0lyw6Al2xhGDZAGMfXLle+P5yfsI+5SrqAUVS64FBI4pG2k+&#10;SDYV9IYCU+C1mGDlfdBnivflcyPme9rZG6qVLqEuEd/Vul+eDdxTgMWSoV601gJkpXWV4mPHS67z&#10;QVzkGpvH5xZU4l3PYStUQLLtIsCqCVcx/1l4v/EdTPR6f3RhVajYz0IRlJXtgWtM9280zjLyCXHf&#10;NdLaihHgd6mij9pDVjKS9OrJRrs+5zAUGIoT4LhSFiLuIUmGzx9E2X895fgVRfPX//XX/3V5kC4h&#10;00gnICTXuLjTexFAXTZmFyDbF8SVsR5Om7u5CdSNirOvN55LnXNlAavh+A2UsctQlk8wCFbReSRo&#10;ef02ZUuwd6Ux/dPCy+W9vlls0ccZHIBjTAYrGCOjzc/Gc0eQnJMUvCadngiIazgPqaqK95oZ9HRe&#10;kYCJ2MJqWIINYXNTtTE97zW/8v2krWALv/vz6l4nQyvkO2MsYh2QuRHAnT59KxuRDndC1MEysKVY&#10;j780n+G4DIxxJMmzSAZxLei8KlNa2ZgcneVrJpzLuN+vFReUL6oWNM3ZTUa02SZvHsQw0DrOp+8v&#10;fk4D8WAvsJJIx1TDeBrxYcnQ3G9PGV6bgxTXvalrhZWB2pNNA/mojBUfK44EWZMRRDMQEa/05LoF&#10;tDKRVaCcR85/sFHU6MLYN8pC2xGJDxjbXKtPPQBg5bFUv17eG8sYcSqZqoHMbrITlOzJAfNaE6UG&#10;M073pzJinYlo4IsnKUdHazddW7Oj1GpSbomMMKNqKRI8giKJDShRfUeAr1N2Daz4XX6Yxz2r80dw&#10;TdcLg4yowtYElsp9hOwQMNcJMfA2bNfXSq2Yb0mHOfcviQqv8/MKdNte1QSeNRSfHcN6r1IyqvfT&#10;HGwm7puz1ekcBsgYMtlxNi0LpDWQy1Um6TZ8zFgd6TvW9lIkJXKw93vnStfZ9HUEaD9FMcYwvyff&#10;o4hKSfGQ5/xkRhJtN9ng/r2LyVllWoqfpwbEmgye3u91nXwNjtXhCAIGz3UCPSHJSonb4ftUJPaB&#10;OjojnMoVoIQTdUT3KJ0hSU7+Jakmv0+iADw/9UUHJyqfi41PM0m46CuZQQI+N5+VPgR/lhl6OvYD&#10;YwWTToRn8PL74itXe+UKMgYCK9mjLBkEG/0gLEVvkexrcX0wWOfa8YSPUJ6Wazt8knzeX5O7AJPP&#10;10R59Bm9vrhGln9On53XHngcHyBTl2eRVt/s/hzVzjn6SKyQ1Ptm0n2l9QmzRVfgJc7iGLO4Rn7G&#10;7PPAvxsIORed/5BcYTW9gIESyT3RYzMn1OlrxlyJr4Vctcq9FaPJ+5qX+eaacnvgYHgmJcRYxL6k&#10;Xxu/ixUPn78xu0sA6TnMQDOCHoIpm1VTeTCUEhFZBmgrG47xwvP4qVJFRUGigoLb/g2A2vfWlIgC&#10;q1bX3txqq1rbXJnij/Y8z0EGvgSPaTMp7TNMcnrf3l1akPtax3Z64oRjTB+CvcK3dvOeNQD7VMMU&#10;Gl7oxqQvpbk6RJ/W+8yAtc16ZVJVgr7qWAeq7Ni3N4xxos+XJVoKNusdfZwPA7uCWCZQCbFSCnar&#10;pnmdH4ABAuyjDFzlR9n7pYr27WP14wKUeWz7plWVpuq9uy0e1sNPpGGuE7XueN9+0f5hlgSl0kCu&#10;bokqwyCZqIxfqDfQlqylSiFZ7p97lwSz3l8qWe9rT8djrBOP4zd/vm+3P12uMdfEOQ+McWBvb+5X&#10;ZFULgdjayv1Ss/0ISSYFywQf5684zk8FD00GUudSqzSkVE800wco1VpBrIIBTfpopeiH+wK17ihQ&#10;eUz2JWc1nFaubipJ635n2L1StHKDgAarZW7bG7S31UeyI9qjtVZNRnsib3aMcXhyJOxcVhaixDcr&#10;E3V9wOKmPl+uYLMANGnWx32mqr5pa1T9Gb0v+gWnneOWQJvq67C66dUfEBG8bz9wjpefc9obceB5&#10;qBRkKw339k37uI6HV0Ru2xvmGCZ9qhJsWtH59P3DyoiF8M2Xq06EhJqOfcESlZLWflnwBLjanWrj&#10;p6DzXt8xmTBdrPBkDFjMHmiiY6zu7SMe/SdYQTUtLo37C/n2XHGv98f7V1/hnipp1gL6eALQ/T+t&#10;BxztCX2sUpvamrW0qm674ewnhiW4t3ZHKxXHOJREKtqva1rMI7aW2WdVz02tKI4+tXqWDKuQJ6kl&#10;xxYi1at5lz1TtnNFNIHfGv16I2OMF9Yc2No7NiNuvPoDy6r2a9mMSAVfT7lagGCfJvSLJyp7PzR5&#10;ZXub5z3XOLGdTGJ7337g5+uv+Pn8J9zaN1TZvOpP44PT7YHNoI2bqqPc2je8+qdWr5rfSTIiYyyC&#10;ga3erLLrpysWqC3WvnVSKrolOABN/hzjYWe3tnwJ7E6STVYbImXDrb15JQ9jJ0qXn/OFVm62Hipu&#10;diY++qfZR7EegUjJymK9ILVNCc/o3l9YUKlegFX3SmbqVgX/sqSHJpferc+sKnm8+sP7D7ey47a9&#10;m42ZeBx/x9v+w9QZdo/vj1OrFFvb3Ve5be9GMmJP7WEkkNPXk8rO049fRiJgn9wdzYlP+B15JMdk&#10;nK+MNemelssZmKukdS6K2SDtx5iJHVyb9J1Yacf5zXGDxvJivZrhMshUiOA+oSrLMTSBVkV7Is45&#10;TG5UE1pjdpzd3mPVTpQAdFKRBKGDbazCi2VcGZjp6/y0czck9bXyvuLb7c+gBChtwa1+Q5+q8nCc&#10;nyYP+wtqqdjMfqtcusmN1w3P89PP8MfxE3u9o1XiGB2tbSir2jmzuS/lvVqtGvTNqrSJ4yl+sOEc&#10;2k/4Vt/R54FzPnGeT9SyX9YGJY+3dr+oFLKSEbhi4qftmb3dwbhXyRULz/Mnnv3Tz+Kt3s0PU3LG&#10;OQ5r03K33s0n7u0NC4G1i6+5IDGc/Zl88oKt7ejjxDmUAIVJ7MTUFh2XO7C36GUukJRMp9xv8UpT&#10;MfugZ+qbkXVUiva2aaXkmCPZcfEx4n6aa3q1O9XF6PMR/6ZfG7jMwmt8AnPhvn/zZwkMmMSROD+i&#10;2Cu+mz8/59NVQjJWw0rAIgXP8zf0eeJ9/5PjLzpmuvdVwlqxZVUrCP/7SmKn4lNWJYj9ReUjxh38&#10;fqpE5HnV8WELtkjMqn1BGu+cNA3MgL/hGc9qPziliDHdcnvF62ZCB22kSuRmVYYrnhoyr1HFdynC&#10;czwrFBFy3oZ4GceG64H3TpLvQlS2euouYS9svRRkfoCxOV85nxDtSOL3HAdeY6ScTFYVyKQmEsyI&#10;IwK4PCtfgakE6SBRKkcAACAASURBVMXuys8FVsTmuZnLzjno9+71jtv+/od5x381Gfl//sv/smAT&#10;x8OVFRmRkMjgEIN6gkaShlSQHa9I0MSkUopCf6+TGpJj4QTy4MlJRoIUMYBk4BC4W8ib6+s9cVHw&#10;wJAFdyKuesvKIOOmdgnT1DQ0SlijaidKtwN8YuZ7mCPrAbgUv0c61Z6wAxmcgmkyRVxU+v7cO0hL&#10;I6YbswrYePFzlJXRbPoEpGJ5EpBB5QJZgmN2d/7jtdKoArGBInlapHogHhuOINfwz/FZNDmiY7ZV&#10;9nYIuQw6vVo23gwA0QSVyrmYSWMy1oIpAB5M+co0UHPYGDB4KQa6AHBZGzrANDzRm8yulsDnSL5f&#10;kzSZZcakJkFIZXxcwZppVSWlNpO/0vnct3ffA8UDoQWC0Xk98f7CiF+B3rhHNSsExunMcG3T8eaM&#10;V6mQotVtlKmKwIsJ34qt6fhFT6YoGQ9WYiS9VAtbJSpD7qyZHFJxiS3K+nAP8wBac7iMbxxC9uxz&#10;YEyVJ5BijEyo48V1RnaUyubq99CxolORS+Cz3QKULckG5QAwxoCIPi8d/GDCpiRAMYkqs19McCtQ&#10;p0kuSp0N62EQyYCQzwOTPeO0RRmgAwCXnqPjrzJXUdXJdTAsgOPe53cFGHB1ZFjlwb2qO8vkkcaB&#10;+/YNfb4cQB6DfbTCrtNx6PPllc18NgGsJwWbTlMaY4IJVdocrnM6j9mGmyXwc4ENz4FIqBEsWrj2&#10;2ww7XNwBpAMCqAzcML1+AAnkXQ4Q0Cbyivk8DWtQHEgiy573HHMeCavo9wFPPma7zB6p020CxzZ6&#10;/Wa2WZxfgqszzUA6QK5qZByuEQaZOvY5EYdYK2ne8vnF8cj7It8D7REB4vi82ZMk3wn/RtieyE5t&#10;2POckOD9x7m0cHWgk1JDmsfoYxF2j0mhWjShndnLfC+TwLkny/Jr8xzBF3vBNZP7LlzfE45x8e/g&#10;2uHX0yHXdZArcpf3wYm1RjCT5xsDBQEDlpyoo62bBnCTxMOxuZ6PeU7gn+d+ZhWAghCU5QkwLPyU&#10;kLsKH1P/zIm22BlfwJz0uWDfhq9is+JOPb8zJ34jKMxV1WJnGM+Ma4KSTru/U0IpgkEF/dBIKNu7&#10;5fckrWGgS04SROJxehKN9iMHjxyTSBaH7QrAh2PEtRgAeFRssGJLJd0YjBB4b21H7y9l5yP8e4IO&#10;w3oWU2Kbc9ytYqvVLEEPX/Ncy7nHzDEemHP6GLzGh/UPesPy8zh8p/yd3Bdnf/kzC8RVLzyBVor2&#10;1/K1sDwBxGBT10fF2/4DAHyPde89XexMB47+UmlAS9jxnNLxKjj6w/yvqv31bEyag4h65qoEl7Fs&#10;ec6C7QLC9mof6orn+dPOqc2k+zYHOHVvZ7ui57FWk21YooAfe4IeBgILisvq93koEF2rAUR3rCUG&#10;cML2h1Z9ECjolOK3ZPA5X+hdwfl9e7MK2eXVBNF3XM+Cvb5hrMPOOuBx/HS/7W3/bgDb8NYZ9+07&#10;tL8V46CQ/Q8fSV+MPbMNUGm0l7cXeJ0fTpRrpVnv94JSQs6JiWvtH7n5Oiu12jU+fa/Sfm3l5n0p&#10;W9lMunN4JU4pmmAlmXG3nqXqPy+fA1aIFfPnc1ww1onj/ATPjSKb4wEkksz5JYksQQTRihStdnmd&#10;H86QZpVtkeq9wLi/Yv+FPVqYJrG2Ya/vHkvQLtBv++X+j/h4/fq7vqfDKgi5B5QIos9UpeG2fcNx&#10;fpikKRO7LdZB8i81LlHbdt++myzh9HiEVXNrafUx7TLt9L692doZ7ssrUYPYwvLvq7I5oRFQkh5J&#10;kmpjrC2D9UXVJOoJyvW6L+AJCYvdrG/9mst6kFIan1WxRr6ViTks9i5U9LGzyvY0oERKQTViRLUi&#10;CMF9V5//eXxYJY4RYs2eTGsPIqX6vVJ5R5N5ur+q9b5iFRrB0O7ECIszbN9tlQngns6qeGWcJvwf&#10;JQ9IKR73HNYehYloAr7cI+GD22cFDnZv7W7fldu2BDhIP4bErZ/Pv2It7WFJ/EX7rG4ukc1Ylr4U&#10;15DK+TbrF3szEoxKOFZpOPrDfS5N8EXFGXtAqoqAJgG09+6Ge9O+cZTk5d51gpxoaxrKPp/z5RXs&#10;IkiKRVpp37smuZlQ1OolHcOP168458P38r39cIUZt4/9wL7pd7Fvpwic5HMFS4OIxaRXSHYWx+/i&#10;rK8eBzHefL/9CVgLR3/qNayaBHOaBLHGOpuRBmDJPCZfiiWu2BPvtn1DThiQ/EtsZd/eVUpzTRzj&#10;QBDRAr/huZ3B82q9xfjs4VvrPgwSmsYO7MfNVh/VsZAA7UmmY4sXJrvchljy9BhPjNG9T2aQdEIO&#10;m3b/nJrMIvmBMfw5XiZdPXHb3i1JniUhl51xmsC7b9+sdZEmXeZQlQGqEJz9cOlhADjHC0UE9/2H&#10;x2y8J2B5cpyk4Gf/0GrwqUpc940JMbiCAPfj8/jNk7+s+mUPxdMkRwXArb07+WmtZfcvRpKA4Z3s&#10;U6pz+Hn83UgdKoVcpJh62sTn8SvWmvhx+4fY8+Zzeq9wI9mLFOvdfiWSK/lAVd5a2fQcqRuKiCVb&#10;xdoLRFxLf+Jm59g5DhUTMvvd6rXSU+f9hY/X33Bv3y9+y1rTeux293/Zd7JUVcvYtxsYZzqRpD/Q&#10;x4FjHrjVNydk9a6yv7U285nU597bzaTiSXDRgpjNfLRrgi4q2SOuy7FGvAI/CDntHKPFWA+/Dm3O&#10;AhUd6ENWjwPO+TIyg/oDt3rzNaHy8iem4Wc5qRgJrqhgo38YfZBZdRvEb8bOOQdBchpA/PCrhGh+&#10;RS6FeCTxhmyH2FYuJ57ibMxJYSrWRN4k27xMTA2Mg4VMw3tlkoijnwmMTP1MXefXwrnl4+E+xTyN&#10;UBqV8eoPL7tuFKCpTzZ9Hnl/GbMhXsNxod3OhI+MDxK7JR7A0SIRekyqNo6URxMfk4wZkajAtcln&#10;pNwv74k4MvGewP8yNsE5S5koxwijWCLHBgDwdvvxn56MJCjmaaL0RXzxcCIorQ8jX94bv88Z1wxI&#10;Ue6lWhDyldH99eWL6gL68LohA5Cdzq9scQ4gWSnKpFVGXGzWmkJ2G4lF8OgK0OTsfF5YBOiKVFBm&#10;E1B462u1Tf5cPEt1Y0bQR6+rCTS9kwkyg8aathmrO2CAAGsqU3ZdWRvs6UhjkStHPCg2Q0YQmwB6&#10;BOLL70HnU+UldmPWkB1NYKF4QplSjGEodb2oQdP+QpZkSYkEbpQi14ojz8i7RKsBdiU2niaa9D67&#10;AUgBdi/kAygqUGpaS2EYeX2ytfKhVWvxcRuz2/g3DyYXVpJzFOufYU6xJR9jFlgduIiE+mGjYFh1&#10;Z46M02J9I7hXqDdPIH8uBSgYPBPYZnXIWMMlPglMSroeAejoRbip3A1ibxNQOvsRDbbNaR/WB6i1&#10;qGiMg5ySE8tBAIKrfRyQ0rwfA+f++rqmyHP1EudsrmHM2De7x6cHybxGTt6QrMDrcH85eG7MzasR&#10;NnY6gwoL5mOe2afSgtYZlaIMBvKLvVPYL6sbaMvDJYLUZA/G6WsMgLPFWXFyWhCt4zTdAQHgfZci&#10;ScS1EEnPDLTw70y6ksk+1glZCcj280EtRrXeEt6w29Yq75lsOT6TgmLhiPC5eV21LbZ2p4FaUoAV&#10;zeR5WDOZpsyinKRJMlR2r8d4Xd6f117YRl3DmuAmqzQkYMkoy2uRCQJKkqijmvrkSNjcK4BCW8l+&#10;TNr3ZCs7vpxavn8jWTsvfVGiyjQSiFx/fu+IKjTuMNroSMwvX+MEwZgcsNWi8nRrpnsJ5liwIKO6&#10;m4xPfZGFF8A4X2TpRjIqkkBf11wkgq/ncE6OspItknm2T5JDRjZxlQpKteVetcXHNgKSPjXgar7X&#10;VmIVq6OZ/Yr4OxBNzJfPQq5cDFstbkcZqOj61v0QfYJjXdDeXckNkcxjQusaTkTwxSCXz8nqs9yL&#10;Aphedcg54hpjEjdfj6Ac14bukysrn8y+/HxRwc0+D0xs52bvWT7r94AlQfjMYhRkH1Z7GWfVC7Uj&#10;4n/n+Z33b5a9+upnMyjmGox1xHm5+r20wfSL6FcpyLJfzj6OI9cI54mViHwGXQuWDB0npDQ0W0dn&#10;P9BaEHRyMobzpT3+VBlA+0a+cI4n+uzY6w2t3Cy51NDncKCNwP/Rn4DoOBKEgRQ061nY54lbfUOf&#10;J57nh1X47f489ONYrVBNngqAqVNs1sPGgOR16lwtJUNBBGsubG3D69RqmVb0e6lsQaKXiCZv5+p4&#10;Hh++l7SaRHtp62dfwFrYtjdLOBmwbD5WM0Y3+waO8TJgfPe1xr3H8457ln4gX96j2s6Xx/Ebxjxw&#10;2777+XOcDz/rNVnDSsDqkpZbvZkMl3gvH/rCW9OE9XE+sNc3NAOYGfS+zgdqKSis2hIlZrFSVHuB&#10;bg6MPo+foM+gCcyGs3+CMVoxP3xA+yBt9e7VU3yxWobXmEtBM5cjteQP97z2N9MkK8dZqxm7+/dR&#10;Rcs4jESJiInDvnAvUYa/4RiakFKQefm9jHni6A9s5a6JQQOcWS2vUoI7XudDkwNSDXhVsh2rI3mO&#10;s/86k38kjJ3jhFcIG+hNm63A84KIgtmlqs0mSRAG8KntDbCNrwAamDiMc5+2nqom7N3ESpNu60CB&#10;YlX88A0FQcSpEZtWe2Ydi5v1RtVKDEraaZ/Ql58NTD7wfvMZfw6twtMqipc/G/tQci6UEADfH6zw&#10;0sRoVI0qUW63GIpEoQ4xu8X9Q3+cSQu1KRue5284xxNMtO71js16ap7jaftfkz+t3fC0xPpW7zjG&#10;w+//K1FnrqkVYfXtUmWo77UkVX95DE1CS1TdLmBdfdxi8a3aDxLnrmDswvI4I/eBFCGJVedMiZi6&#10;N/0sN6LFWsBte1MgfLzARFf28c7+CjUls6Xcv5wb2KpXyTl4QtllrUvDzWSKBQXP8wMam+zu/2gy&#10;ZXhMpIpMVJKyVTWpYrS7n0Yyi5JkBeyfPJdWUf3t8//xdcw+avShA4PJfrn6LVu7+14d5s/t2zte&#10;5wfOeXgMwjVHXIb7fti+rWXDXu9OXmlt15gdjOFC3lsxJ70LqoLpfRWgwEBeTeTqs6gcKmOePrR3&#10;a0vJ+8fxofu77r4uilRT1DB/eVJOnXLm/XdzzQQ1SUVck6zoqaV6koK4BxWjMBdqVbytSMFW7t4r&#10;lDZ2rpDFlrVSlelv0ArILWSAh0lJ14rjfGHfbtiKJkVoM3XdBaGRhBn6zPRPmdTJcRFtLwAwoUg7&#10;HCRO2uTp78lEva8VWvT9ub71vNTxvG3fjKSWCbqB90Z/t0xaIrGVKjXArd39nrg3NyNj8Ow4xsPm&#10;V7wClUSEWiru2w87U6JymXjZOV/Y2ztkAc/+m8fHe73jvn9L50rzeOAYD7Ry8zhTSXskYEd1Ggmi&#10;n69fHczv88D7/gsAwfP8QCkVb9s3FNlwjof5vOoDnvOF4/yElAaX6UyJhgD21YZrfzzFUZl8YOU/&#10;bXatzXsMqmTsyyuzz35ga+rjPI6/Yy1YwhO275vvzc0qJZWgo+tEfbjqMty7yXafhuNScciLIkrT&#10;yktrp6NyzHC/Z01VyVFy0cP9Kj6nQNsekXRD5QvGgHNFhXVrGwTVcQevrpUgntJ+0waTPFFLQ+/a&#10;hzsIbdPWtvjapey2+sSRcI7ETr/YGSAUZOKcX76nuec1jg+sM66vsSEQ1awkv/CMqbJjrAPneCX/&#10;vePoT1SpNmZBqKDvVu0syHtWXyTLiP+e2Bu/k5+JHAhsD4WSDOeZayFXX/Kl9xT4a+QRonUIfX1i&#10;OV/H++rPXe8hy7YzQZuVrJwEtSIvksnBsWr0v9rPtl9IBdGGjHZ1IMh1ivWwhyrHlFWjzB0wTqIf&#10;w7g3Y458X7ysKvRrRhxAxheiUE/S2iT+BXuOq8pCYFjF41r9XGDnxAN5RjGmYw6AZ2Tkp+h7M0eo&#10;58Z/cjLyP/zL/7wCHvn6oetg0bDlywVYFu+nMScjiwdmBBt6nbx4uYj0v3Go5gorDm5e4CVtHCaT&#10;LpPnYI54MBxySpFQjEMC6Zl5jUhKXMHY6xjl3lXeA4Oym6KGMmQVkMBHVt81ELiI8TVJkHkYcAkH&#10;8vP3i6jMQJ/dgqKaxizAZkCTlbky8/q8mgTT30e2nYlJIPp+0LlwRs942gFTrPdEVDItgqg+yQV7&#10;u6lTM40puqYHqPBZDUPb7CDRpKOO1Ug9LaLPQAYHh8sZKfB/uBRKBGkqASDIm1m+rDs1PplNQIkm&#10;YFkPSTrQJh+2YM3uwyFZWMZAIxvfJE8cbA1Z5EvizYJDggsuSyvFwCE4sMGkKBOpZGfSWQmjg8s6&#10;VgarsSnM8XGQum1pPDwUdgcOy6Tc2AsQ04S9i/5XB9oPfB4KwfRtxmjW987RrepQx/PshzsXeWwI&#10;RGqfyHA6+T0MDvUWl0vFsRdDGHeCZ5Sw0b03PVEbCYNq9oygHoEsTDs0jbXH8fPkTPm9fSJbk0zY&#10;nPBfc1oCnofm1S6xUjUqZoqTPAg2UVqM9jYYxLBgZPjnFKO9ShwD5lh4IJIrCwMgvVa7izqeJo+k&#10;VZ60s/pfda713rSQjUQNMo/F+3gRuMsJP97z4/hNx7FWXSPmhJL4wIQHKyw5X+pgRMUXgywfWztQ&#10;mwVPPPey8xXJ+uTIuQMWhzLXaa7yI0DB+6QDQ4CYc0bwRO+T1U76OwKSzRK84fwIxJ815KUyQShX&#10;QMW6ooNZL/ftf0e2S3QEbbxsHUW1UvwcgAEdys4OckEkOhfgzGPeOx3Nq+vI+4wEGgHpa+IlgM1c&#10;VR3J+gU6ZzkxSz9ALPkUayOSRuwr8ZW0petKgBTEh08TVaqABgHiFf9MYgkYGARhZJht7mlOdX6j&#10;ep3fH+x9vj/6YDGJ/bLA8fd+1TKZqatfFglMrg/OQq4W0GeHBwTcM+x/kKtfgJjTsz/A6h0Gazlp&#10;HOdFTvT93sknMKPfHRLKYTPUxodvkc5jT/hQfua6Rrj6c7KPVWSUmvWKi6UJNyb58hGe7QaBUCYY&#10;r0lHSXtIfM7dC5OozqLCQO7bEozX3NckqiuASIYAcECaAb5WTDCI43q7yl5/BVOAiefxASZJNelz&#10;cxnuTOhhHykSyrQPY67C1Lm47991HGfHEkHvT2eEayXcu9/La3yaX1fRpKK1N/O/GjZLhqk812Fk&#10;goqcOFlTJQsDXGjeayrIFXE+s890kYpX1zNIpfN07ikbdW/fkKt/CFwWr3RUnzGqIhXUIfgWVWG6&#10;YmeyOax00/FtnjjBXJ7A0cD+xG375qAX/fJjfKo/IAX39s0qBbW33FfigCqeWAziahB6FlA2Sysd&#10;Oo7+aTHN7qAeZbDCN9VkVSsNr/HA63yCoDcVKkjW0Oc6fJ8rATGIIQtwcIZJabH9RhndWjfzEbXP&#10;WZBoSPSJCul8nmvMEAQLJkgiFlYbwP0cgKZc7L9W3m3YqvUvW93tLxOcn8evGPPEff8Ghmtbu4Ms&#10;5yAlUUGDtkLBrduucnoqhQzrV6X7Z2tvmuyvzaTShrVU0Iq4Wospe4RSTOzzSFCWBJxFFbC4X3LO&#10;J7SCa3cQmuo3rGDWXR5gOxNqIoK93T121MTsjlqqSdnpLmx1syrjkWJRXNZsKzds9YbP81er0mXS&#10;lpX/NMwa24yhrHiSY+mXZ3uUK/NZKYqUlEO+qs3/vr2hlQ2fr59qXw3EOfrnRV5rq29+NjCeOM8H&#10;INEWYjNpzcfxK+gXK54x7Bq7V3MKtA9kZqwHQbhYz8WUPHPfkEo40bubqj2UUizSvOKNlX19dkva&#10;aDLXlQCshYXa/+H7QVtxKCGTyXYmBdjSJJ7FFEXmsuozU9lh/yUIWiGQTIJOJtCH38WKSoKZD5MW&#10;3+t7stGHgfmbESxHSqJoGw9Zy8mhGVRWf0C/S8+aZvO+4Tgf+Pn6JwAFN+ufyQorlb59eQVbJJk1&#10;xlRSz47H8RPP/oH37U+4bW/4eP0NOS5523/BwjQAHniNJ/Z6w237hl8f/wQA+HH/N15VzQRHny/U&#10;sqtPWpudE8NjO8Ysp0mxKbB/Q5+vtIaqt2nZyg2v8xPH+ERrd/UBh1XS1c2eP9Ql9Kw6AUTfXeIh&#10;jPk5rzzzQsGNCltacUiSOOPqrd6MEPLCm/kUtEFsbQOL9/eqigRjnY5faoxhWICrSEF7LFf1MTWZ&#10;ruO5V322SGCEVCvjI4K9iueF5CvPjvBP4X4AEKSKYntDsZ2sGkE/OcD0jFcSL6EvQxy1FvWn6PMd&#10;/WlEwpBmJGai65nVWBETBB4bJFwmL67VPXC/Obc40Fh30/NnLZPhjHYD2UbN1W3tA/f23eRSdyca&#10;kXhQrAig2Rr6NLxgS21N8rzQxt2aSqYe4+n4z33/5sS8cxyOlTF5O9aBV3848XQkciXPB/oYJFSw&#10;Mvv0nsO61l79abLBimsAWn08J+Uo1S+vVSVxxzjQ2h3n+amJcyOGa4WgwOMjLCdm6bxUx4yiOndZ&#10;nN48/mbSYyytWFUpVFziFK7lViqexyeY7NUx+o6FkE6dg1Lu+hys7OY5cFpldS0Vrd5MQlqTcN1a&#10;MbBSlgUvxF2aER1u25uvB67FSLIE/lNLKAJGpSf9/uW+eMRXFTUlqVTJTvd+kEuCsE/fkXmGjKEF&#10;nsVcxJU8qjZiOdbIOC4I8Fl1Kt8lQPxCx/U0W1Yu3xfE3gGSn3OVNmNxFqJshf1H48W4XNd8SIXn&#10;SsDI/VyJN1dEc/l5rr4H1ZbowxRb1ypfT4I9fclQusjJYSZQAy+mj3dFn0g0FBDrzbkHxtVRIMDr&#10;IWEQAHcCxySSwVHlzmvGk0eM79eQnDzNJIbfY8G8Z97H9Xv1/ojPrC/nQ2Btw9ZzzFW26zkmjTll&#10;7uCqtsY7fL/9ktCPeP3hDwHg//7r/7aCuYJ0UYJb8A3Mg43Ob06mxQKIV2RoJU0qfMPHJsrAY0hk&#10;+HUQgEgAM/DDj8523ow8gHMyUuHcCFw0OZZARi4IyXJxuCQZMwBbUACRy3d8rXBSZjQAZI3l4d/J&#10;YJfMMo5bgEDq4HoCDWnSRSsKFUzSO1KwMaosWQEhMOaSb+BYNlzakUW/AlpcA2L3LNJc7oHOJ4Fh&#10;ZtHXtOSYAe6cowBMKREGY8ccZqR0ljKDgsZN11z0uCRIksFJOgBzdme9Ll9Pxl50WSzV12cCmL1Q&#10;gmlJ7eyBaUAtx71Ic6ANaQ416IqDlmttWol1ZvAuLJcQVYee7OJp9032mTI8ilTs7d33Aw+6qGTs&#10;vm6Pkz0xdjfaTGwUZzXQAYl9lyuN88EN7qkFq1joPuYBpJMhbRVrs1uCECrpUhiYRWUUX8E8J9hn&#10;0rbWsFnZVHmvw8dd+0c0q7JbDnxt1ie0m+wrwShWGkuJqlRf3wj9+DUXIDBpCtvzReVjec+5Kiyz&#10;nbhuVaYipBzmmiZ5BA/4HSRekeBQ6ToC80iH50KfTFAM66NJoFmrOpiIzDLL+cDi+/MBCtBWpeST&#10;/z5Ah7DDYacI4InbzTg7XE/dAo4xOkTgvTl46JOZyTHjXHOf5iQAGeY8IPO9ZIdE19GZ7KraYCYg&#10;6JRFsBNrP2QP4pmqUNIY7iCEwwI77EO+Ztp64/6jc81Ae1ilEGeIADkdf70/sfkv1gNC13eu3qaz&#10;ob2bojKO13TX1FjDOcmhz5Cr5yO5HMwstcl+vnqCLRw8XzOINcxA0skeEt/J6yCNXv6+YLuV9Kw5&#10;YRPyivx57t+p93edv+w8RY85zkFUkUVlX3bxkf5OkIhzFkmfmfZMANaRiOIZFMy/CknnerhfPHun&#10;7neRJJM7fDyYDMoOMBCEpQyWsUdxSWs+nyNjTj97Yt4BeKK8+JojGeEr6K4OMX06BhbxTNex/JpA&#10;v7qpTOLqvU5cq26pDpF71+QK4uJ2KZKIGnDEvo0KRl7Hg2NjBmc/Nc85PScHSn9335GgNcvggbgG&#10;7ePiZ/BFwoL6Ewr2BOCUAzXuFfURSO7YjB2c92euZs/+Hv0qfj8rCE6rdGC/MrVJ6zJ7JE8FGdCS&#10;P/PwSoZvtz9jqzse1vOE9y6AASzL+tYtB/OUVa/jdKvvblOlFIgBjOd8mZTYplLZpeBcp8pkSkUz&#10;eShBxdkfdgbcnbTBMYGNRoDWKgs15ol9++7rtlslUas3H7lmie5jPFViy+TvFJBoOAyg3U3CTxnA&#10;2je3z9OJRiFXrz4S1wwltAi0MiDM/j/XLm0AfYCt7qBUN6BM8lqKyXfqGnieH3j1Twf7f9z+Ea1u&#10;2jtvDOxGcGMlkiaWG+Y80ccLExNb0QqEc7zQxwtbezPm9ieKNAeFtH+ZyokR8D2sSu51fuLZP/Bm&#10;SVvO933/7mdRn91kZacBywqSAgW37W7KG1pFSNtFwGpYDLAZ8TH7t/QbaSPDfoQMNpPDPBujv2xI&#10;/mWQXBNfe5KaU3Y/46TsAzLpqhU+bBtRcatvePSPZBN1r77OT9TajHR6+rl99icOSzpw32s1ciQE&#10;93rDb8+/QRMFWtFXiibd5xxeEREA3OkgG/tMZeCHxBUqA7RUeXHO12WfjakE4FKaE2YBOAlRz7qB&#10;fXvDmguf50+ICO7t3SUDP49focmWH7bGHliWBKM6EMk3VAKgFKWCd3ezY8MSTyoNxyTBMT5B0J37&#10;i5VXe735+bEMxO0Eotu7x9nsXVXtTIcIbu0Nmkw/AUzMscJvAatqN0wMm0u1i/v2huP8xMuqILf6&#10;5hK9JAWfVqm5lR2VFdkIcs5W7onIpoczcQad39Ms4LLYYbOKPiYwxPcgz/TNbGD4WdOTImqfiksG&#10;SylgGxC25lhYqWdscQUaTaAXk8LVfUVJwq3e3LapH2mVeuYD9HHq+0zaes7uldQaP6jtoR0vNiZn&#10;f4Akm4vfYFK0SuxFVCQVSuCKS0cuiWp5QKwaydr7mFzwvX3D2V/42+P/BWPlW/vmPu7325/9zC9S&#10;TMpasRxiTDwXXv0Da028bb/EeyT6ukd1aucJobhBfcPExNkfeNt/OBbVrXfjEriU4fP4gFafNOsZ&#10;d+DsT5NWDXWnlgAAIABJREFU7JjzdNyrlt1Io8Cc2lORHto5X9arVu0MKyJJSFzQKirMULhhMqpI&#10;xdbe3N9l5Sz9zNhDemayT+uf3v5znPOFcxy4tTtIClX5wmrgNqCY2mF2Hb6mW1Fs63H+BpIO+Mp+&#10;G6UBVQY9WilEPFa+7J9QEaEvqKQYi/UEyATWr1gfzPM4TbFhq1v4DmBicXoSgG0sgkQQ/jXxBvqo&#10;ga0x+UHSE787fGCOFX3eTMSgPWCcGwSfIK1oQqmlRIJiJayozuedAC4prb6gztVmagB9Hnj1J/a6&#10;Y6zhtrMU9u3UxNYYpxPbDqtGv9W72f2n277shw8j9ACs8GfMF3FGxgyqbHj0D/T+xG375snrrewq&#10;AW1jmAnMTKLR71EVixfYk1OvqwSLWqt22EJIhrLKPNSl4OMJBF4OFPdxA68c2NqOW3vzeVJf2PrP&#10;rtMkQtWu3bY3x9OP/lCJbCMWsQJ4ruEkCMbdc2X5zIGt3dUWpXYntWjRQFa1098UjKWSzaw+X4aj&#10;kyRDgjNbO6nNUmKHFsk0eGsMj/2ubWNUBcVsFELZ8WtcyHsSISYXCj16Lms1KtU2rntHZ4cYOBWj&#10;cvykZ6f+/pwHmCzkS5PYA9HOKOIpx6pBZZ04syNHI1AVB92/xPOKJSvPcZqazRb4KxjH6wjkKs5M&#10;AueMEYdgP8rAOGCf+6IAt6i4QyVC3eO0H4FriGN1jH1IOlEcwsj9KUbmHUXiM65Pv4f3QJ8t4448&#10;a/gizsO9EipbtG+6FqqNfeAxgTf8EbGV5wXP8MAOAo+KJC4xnZKud0WpAr+0nyS/nWQRvtcxNp9n&#10;zrT9fYUS1TlOwyEyHhiqCUxei51n77c/XQEde9U/+iEA/Nf/7X/5b2GLgc/ztYLgK1AUm0B8AjnV&#10;ntywt8fgXwHfPFB+VYkBpTMvEkCTg0t2D9VK4AkuL1vYw0Gk62Lk1YuxrzwRitBy9oSnL4jros2L&#10;uNg9+sQhJ0WXG76oqhhxr/auSnaMSzgMv2+ImDQMnQwGeCFBy2DaWUxSfIMjGwrhXGRjn+YzzYmQ&#10;zbMorVp90SuzeFOZgPEyRxnKEl2wSkDrszMHJnraHJaUMIdhwRrPJpnOWB45+NVPNgsKPflmEgul&#10;iAWWh6fP8xNGMtT6G4gmCCBq1ghEfFmZOkeSN36NRImN8ZKFZX2KpBSTFliua6569Lo2GcjqVl7m&#10;fO/GOukOfIiEQaQMBuexmWwnICglWNyRXIUl8DQhQ+lEiGrCc51lR9MBEl5XsjsYRlhQvfJR5wza&#10;03QuqwY0tu5kj4aQK1i2dgCxviicJ9tb1utBdeSny9ouWZoMXHDAUgieez+G5j1CWzPGDCuSS8VY&#10;xna1NYU1tarVnbVkRK2SrBQjGliFKQCtlMCwgCkqCnOPB9j+huSKPspmLXW8i1ZGqAyQOSUIqTD2&#10;dgk2uhj4wTVpdjkdOA6imJMaQLS40ztBxyqqmwCkMc0So4jvHh1zdg9so1IwyBtf9xz/TdvtiWRL&#10;zmlSkoe2OUWlodaQo9lcP58OYtyX220epIkwU2VDLdETpEoGmUI+K1d3ROJW7GBdZp+CfRspjRi9&#10;fCqGo2ZS4SYLRLujvxvudPj6t+tDvjoV8a8JgklRNZedZl3bUSVOCYY+D5OeCKc3n2kLy+VX/qjK&#10;wJ9OSlpTPPfE55ZrgM5LNSYs+xX7GlhR2emMwYuD6i6w3x+fJ9YY4j7sXWJJnLjGTAm5PH/J+UKw&#10;Q3XNXX0XX8OJ1cjzLu4vSEsBOKTqegB57UDgtpr3n9eHXnOEreJed/9I7BrTncC4d9gaijOE9zrX&#10;cPlKt6Mo1vct7iP7WNnJzWztIkHCESGQEpKukuZX34P0u+u98b24+FrlMgf0036XrAQBze3iUFf3&#10;wSJwKJK/Z3p1Fu1JlkkN+R+eT/T3QuGA+zOuXTxgiL2yLnanpsAyEzfCBkU1o+/rFb2OuPa+jsOE&#10;9t9q1YD9y7gufzb/yQpAnHPBivnX+fDEBIlsQEgHcz1ENaleleQkSm4RjB0WUJ2DSUZxoLkU7TdY&#10;S0UtBOaCKb23d0Csks6CtH3T3lPVzjgCGGsOPUFFcNu/YYyOczwuFWXL/VOeRQV71T41p4GZvF4t&#10;G+Y4sUR7rWl/HBJyqJCiUpgkpq3V1T+zIHPf3nD2F1rVfnZic6Ekuqi41rmp7jMPA6FLaW6FScpQ&#10;/1kXLokkay29V5ujubR3EqBEP0o1zjXwOj/QTeqrFlVO2Jisg/X1MRAvgMUNY74A0YqeUpuT2tSG&#10;6nvo77bSsG9vl2QVLFA/uyWrjZmtyWeS/jTxfc4jeoPBVCzmQm07ChMcBnZs7W7A5nBgHQJPSOzt&#10;jpXO47XEkvwqa68x1OZrmuBJrPGlc2Pn87KkXO+nVcYxFtbqkiIqX3b0ByDWT0usn70nQ5fLT5/d&#10;+pwWVlfpvFPBhXahlV2TwGvqz0sxe7L0/+08UCLnwpgGCAlBhagK37e7rVP6ht19aY5jKdXM3nSw&#10;ivt9WcVDa7tVMXY7Y7oRHXXdan+uiOGnnWckHXIsps25+h8LYtJvKvOmNqyUqrHwHHj23yz2tE/P&#10;E+wLR5CzSBCV1XBRWspk4AVGzB04xtNjQsryun0WSqyL+fqbv2evb9oXVsT7SM45NGllLUV49ubY&#10;4PcA4nKbHHs9Ei7NKtbWUnmtVnfUumkF8mQvwLsnV4pY2xRh5ZPeR5UCODEHTmSstZma0QTWQqvR&#10;K5NJoOJ+p/onY2jftj5PwH5/YchbDCyiMbETcWwPcd/1ceDVPzwxr/b2TUHd/sTn+Xf08UKrlPHr&#10;Whltc1Olan+2OXi4AYART6BJQyFBkLZD9y0NE6ur9XoNt/autkKAUsyPMJ9hmPJTLZq47+MEe3Np&#10;z+IBKal9hZEftWp1sx6nTBOq3370B179oaSOqQmVYX3h7u07WrnhnE8c4+E2mbGcrg/KZivZ/qpK&#10;oZLIW7vj3t59fy4Y2DpzNc6y+dJk6Nv+w0jYJnfIHrVm15mE4NoY88CtfTObu9R2lIqKK8i/1Q3P&#10;/sDH66+WNNXn4ZiRcFSrYhfneIJknIjLDsD9dbE533GOA2NN3NubKRVwDy5MTNsjQdqmb69Hqtr4&#10;uZYnm5tVv1Jtg4nFPg9+yux2c/9Oq2v13Pd4yuPrIJF6UQKQ7GGylYATuHkNXdPHJR6LPuSa0Ooz&#10;KjKJAxG3Eaj/3sruiZAqxR4j4sNYoymete9spfl68djT/o/VdIEuWIwk4a8TO/KY3hJ8jXhuygAw&#10;JqlWdDBNUWDM7jKWx/mw88yS8lMlFRkTaY9LO3tFx4/VdxGT0b+25KxYHLJghINmJ1HIss8VybBl&#10;50uzZLtYdWhP1bEcw1KqJbGh92pxvybYTrBP8tv+w/o4wvv7ct5ZYEEMuJjy0G7kF4jGK82Usc75&#10;1HGsG+Zc2LabY4PH+XD87rCKaM6Xn2s2ln119IT7vs5HKEeIFl2oXCrvT59b7chmeNILYxwYa9g5&#10;aZbQSJfXuW8epxVRSddpFVqsvFRytu7fYQSLWimhrolVqhBMTCcQ0AdjPMB4ifGCVqof8Ooxs9kZ&#10;9+DnqoQcOvdc9fOS8xsV0IofExfJVcsnXuPTzotq9iOKc3xMLBYgIZexWnOfvKS40eyPk27CF/Q4&#10;BguCpQolEgQFxXL0jKFKmI5rvK5VcZJwi8ANglQvPk603Sut61B3UzyBeNcFoyhUDSD+SBzG0IIV&#10;mIzubc5ersiM+Jj4VCbwin3Ox8bzA4FxsOCBuJ2kZ+N+cKwWQWLm54kddZJaRGMTx5pAnMBwY78m&#10;VaRyLidhcwjp7+m2IBRd4jqJBG/jyCfUvVgd69HP2RoS7hWBSEt/jzXRZ8f/8O//x3+HP3jJH/0Q&#10;AP7j3/73pUACWSrpYPYPM9GQE10BFMbnAiAnqOIsjkuVTujqig9AAPqsNmDTcg4wF5onJ1H8OxmM&#10;yB9MEF8EppE2T2aRCGBsyOkJsmDShhHK2X02Ow0gMyq+5mJFG/X0Q6qQz0gjFsw/G1Euah+XWHxk&#10;LWnyYgPmdLkpfaaOidxDQ420JmFzH7SVNidsDdj4e+L1unjinquxUdI68XlmtZfJ3CTnQh0vcfAp&#10;xuray4jraRirjUzIuCdlh5JZ5EZCymUNR0KTjl6wYwDTTPd7ZLNu+NwriFEZzwJFez4GWyGA0sx6&#10;EsDkKePZ6VBk0LrVm1WFWmJynn63KrNARtAKIy2RcGJigsY7ZIa4J5av0WB1wD/D5AGTJARW8rqn&#10;QaJchLJZM+stQFWuN67HOUf6Lvaw0X4ozYJ/B+eM+YUillzU+x3r8EMYiAS8qr9qYp+SPxcWIuJw&#10;OPsrBfuWBOGa9P0cCRAm6MgwataAniwarWRdKLWZbFg45y4Lhmk3eWW5XJOF1YOC7LDwHrQyIOSj&#10;8rpWedogYrDXpYh43wWCnSHHEdVEPJCDERqVZQ7e2pqh/BtMapeMvUiS5PmP19c9cfSH9i8hmJ2c&#10;DMqHUCaOvbViLnXeorcoJbfydX4vbxAJLR68xfeHXOYmpGbzK4B9shKLrb+owFJbFWzxLI1DGVZK&#10;mdF2R9JKr5f7Okjaq9dTjMQEVrKzSolru4HM7LW0F8RcJ+77D3e4MvOST/b1mbNz5ufvYgLR3Y8k&#10;mVXTPkpOmdvsWM/8VrLvAlBQEDUnf8XnNmx5Xg863rRDqaIaBAFDZiqcpuzbxN+nr5lI7jKZeg1Y&#10;OHIAK3T0lR1dC0q4r+16nKOvtgb2nFFhmUHMcDKv5CZ9npn2UhAFkPYvz8mQCW5F7cTXfjUECsKe&#10;LWSnlcEYxzLYgSGZmoOPOBsVnOJcpTSnj8O82BOOAyXsY8Y41iG3My73RNDKz29P3nPNTr8Sfavs&#10;t9GuDK+EjOrkzAjP9uW6LvL4u0fn7yVzMn5HPwL+XXN1t086XpmJrt9CWTr4vyn3vHztcW9/tTdf&#10;97Ler1bwtMJqsWBfZjsa+8yAuNJwWL87XYcmSzqm9e1dnigSEUukBDseULJObqHQ6n6Zj7mUkc3z&#10;UqufKt72bzjnC8/j06pC07laQiFD7L6YfM/xCNUn2FecJJJpFV3vt18giF4yALwvzdZuBmw9cAyr&#10;oCybyWPpuVll036G1iu8lWayp937adHmHOcDgoVadhu7iloE2jOnu13nfoFJskZFvgDQKgERbYVw&#10;9sNl+KbLxTWX8Wpt16oh6+UXbGXum4VXf5gc2YazP1GkodSK43zqfRq4WmvzdbHmdKUSlf1X6bu9&#10;3qxXukrBsYIoKnQ33LZvti5UMrHWHVtt1oZC12IrmwNqJCNl1jkTAdGrsHklPM+R6P8bCXVWlrLq&#10;ji9N2ue+PtkihW/2PD4x1oHN+rTnfehny1zR0mEM7NsdpyVttAohfBve29E/zR7o2iq1ep9sJRSp&#10;FKzaAJ4JFe/7L+jzMNm3HXu9uX8+rM8kKx95BlarPFnQii2CsQFy6xNv7Q19HF7RfN9+qPSu9Wsb&#10;88BB+XUfowomd3QsI+muvSWfft+cp8fxEwL1az1Ja4Av+3tuVmmsspu3ix0f88RWbmhWZTcTyRAQ&#10;vO3fMdfC8/zp8zqs761FhtC+t1FNaEYTIg1v+zc8zw8sS/zwrOAZyArFk2TVBP5zv3FUtceqyvPt&#10;m/b3OsfL2hfwzNGqziYNpbDHegeTm1V29/O0ekqBpT6fmuwvN9QS8RITZl79cn76dQHB1ii/GgoZ&#10;UZmmocGcp8Vx60JK7v2wuEMro3Ofc+7lzWzYGN17x51DKxeRfHPu1XOqVKBiKw1bedPExHihd93v&#10;rd38u6sRKM7+8nt08kHdsOawauLN4YroHcY2Fgvn0ApXrZibtm+AOQ8D6atVOjJ+nd6j88f9H/DX&#10;x3/Ex+vv2Oqb7VtKl1tPztWtslqrLas0HCPJoFoVMKtgcwVeVsLReOpm5F7tk8u2MrlKr0gxiVSN&#10;s4MkCfy4/yMex29Ya2qF5DiwN90P7C/LXnI6Ntob7u32C/b6hmM80U3NhViDFPUTxzixWy9gjVG0&#10;6sx2BNSPqy4hXyXOP8pKKjG8mNz5gpSG4/wAIPh2+/MFw6AqFGNDjpHGyv3iAw6TX2Wl8mCLJBFP&#10;mp/j8LlYJIjYng4C0uaKZowRwjctfl+ZFOsSnwnPk+R/ArAEibh94/6N04KJnKjaDyxzIfrvASDJ&#10;gSR1jy8TKujYZii8MEbQvU8ZZGIR6pt7r3EhuW6B+F9gTxmnsnGwuJZV638kt5yrDuccaLa/2Xf5&#10;tn2zCmwlJhzjaZLtFfdN5cyP/tB1YIURb+27rzHGcpurOBSXOae0qqDg0X9C8YTqdiLUZ7Qfrdqf&#10;TbFnG1WSPW71TQnzs+MYTyPNC87xxL19x217M0KdYTemwBYky+KKVs/jQ7HVuqsvYfhha4q1trLb&#10;9XVMaAdYHCClog/tp8y+4Ho2F/MfXkoyrptXY/bZfV1UadjrHSiC3l9gXuG2ffeK/LVMAtj7Ly/s&#10;9d3l6InHUoWiiBZ1sMqe8eqaTLIb/mnqDpi2Lgvj2Wg31dru+1Wr+qpXsGYi8jmirY3K8XbH7NSf&#10;Y6EA8ajhGE8QDC11vVgNCeu/CV8rbK3kRSQLOMYDfRy4m/9L8oL643GmCij1n8/GrJ4TsHtOni/M&#10;i6pdTrJ1I8BQipX2Id4rrriiPrQRfKT4nuFzRJ4jyoP4PYz76MfFS4kRavd5LrJSV31aKjKGvVl+&#10;Xdq3wNwDW+D4JTgejKlzQQ9tpz4Hv2WYTZIvn11gsQ2g5+lWNo/lGTez9zlx+JEw8agaZ04DFwyL&#10;96EY7ZaeEcmHJLYRFe60l7q29T3sCZ39jfy9kcgN3Fb9fvE9QoxqLfgeonIScWz66d/uf75Cl/b6&#10;Vysj/6v/5r/4t1EVhcsgEki6LiVlwXoD4AWtQoH4BnYgC3EoOhCPqHDILHMBk4HGhEUAYVWqfX0O&#10;HwQQ3azLr1f8OlUawIHj751doyxqSADRbDAeYJtD9fGNKRmg/4O/jywNTmRU6tTLhlPGs7G5WVWx&#10;NPko6Zsd4PKkBSW9FNSD3X9+Jn0FYKvODiu+rmAqgSVWPdKwRGKqI3ofDb+PAEgnsgHyYLJWZdul&#10;hK2ueP0fg2xW4Qjg783JQxoEEXUIPLjzizLp1nyDQCyQK5sCSss+sciiDBCYwGhrO7AEl35SonJb&#10;TKQVhJGvRYEXAiBkdqw1vPcPQV+y98kkKCV6X7FHUJ8v7b9Bg9F2FGhflK1pwKJAsjZg3q260UF5&#10;EQNYyMIByADLoAE1xiFwxzN6Lqjze44npNRLQhYg+GnBW4lEpTuwtu/JOOO++mIrwWpWLFZJJgfb&#10;mtnPNSFL3JDy4JJSrXoQ7mgw2VdK8+uNcXqD7AWV/lQQpul9MRCpTMoHmDxn7q8WNoVrahqbaToT&#10;LEBdvrfVHVvT9TrGoU6oJUmVOacsa7VR1W0WWbexupcBH9RAFz/MNMBpzlxpdfP76/NwdllOrrFE&#10;f9l2JFjNCsWUfgDtfiTYdQWwZ4GapagkzskirkmCImPy0LbeQdbbs9XdWYQusUWbZJUcCtR1Z/fr&#10;uESzaDLDyAJLx7ezxRzEd3sdNkZ/H30MT5MjijRFJPoGg1iB/5zVl+pwhIQkK1ovAaCI2x8FFZRd&#10;fXWuuGFiXP3ZxE2w7V1WwjHgju+6JoyW28NcXZgrE9x2ywb2T3DCjycVC0rJCcCotsqVZJ5EtIty&#10;zDgH8HEPB5FjTVuu4/X17BSw2oEs46/EKb5zuO3YfAzi7DZpEZJgeL6bvYznsH8xkObPLt+ZnUK/&#10;Sz/XFSy1Z5Vg/9GJ9T0k4XN58nKNNA8BODh4aHYrPKK4DwY8BKmjqkF8Tq8JNAS44eMQPUxzVaH4&#10;n0GA4bkdY2Dv8ucCWLXFb/S94/0141o5qAFWWqu4/NwrafhzG/eZbDoQCd7Yp0jzEtelPWalA5mz&#10;ANKYkSXIxHDqg7dYYSDpc+wdyb3GxMRM96wJT4I3IeFr1XHGvMzjwHPe50eycgf8HquBtZnIkgNb&#10;zhcZu4KwDSE1wzW51P6trDJRcPQHjvFwWwEs7/OSfVG161X7xdhn2ZsGou+slvTQc1zP9FaYLDp8&#10;vFrbUaBVN+6nScXW7nrGiEok6v1OUOInJ/9gYy7pXiCq3HCMT6+AqlYZxYS+MucLTgMOSikYc2Lf&#10;bgYeP6wVgNogMQmeUhu2simYw7PEpAB1vDuwxFUb6D8qEeyBvroBI9VBy73d3Q/jfFXZTC5Wn/UY&#10;D1Mdscog299FTB1k2Y63KhXvQbzY11vfe9vedPwt7uj9AJVPIr4z334uSBUlR5UIdgGrZJux7/V5&#10;dsDAo1Z0blllGoQYC4AtJmTskBnpmohh1XmcdVq5dZV/0n/Td9Kklp73yxLML/0dogpB163uOSrw&#10;2CYKf6hov74gdhgByK4pEGsXQKa8Aow1+XEXewZV9hApuG3vXiWyrNpMfc491DpsvZbS8H77BZRD&#10;Vcm6Q2Nsq+hqVStixzwBA8Za203Sl4CX9biH4G3/oRKf84W1JvZ217U7p0lUTjzP3yweVWAJYPsH&#10;84+MoU6yx719w217t6pcTY7C7Og5Xjj6RzrPpxPu1OaapHN7d9IofUolkmryS8kJ7GdrVQT15mOM&#10;BU/Ys09pJl+IxXRjHXCylCUFVcFD12UpkSQQwKoNYRUrBhxaUiaQseV7ExDMqdWpCwtzKjbB9ipz&#10;dZV+NrvLuZ2WcFpYOMZTCRGlqcqLaD/VrW2GcVji0c9bASXO2O+ONr61Hbf27j7VmsuqXxTUHeME&#10;ZHm7i2JtCNacvsdb3axyrOk4SFR9aRJyuI1W28FqPauWu/hmUVFYUNVer25J6lfyfWHg/YHadpUH&#10;7lrtNlh9ZHtEge2Qwev9ZaQVgpQExrWqj8mSsytZvtHWGjagPS+DUE//Sz9/w+P8ib3etb+j4zbi&#10;9p7ANs9zAoGtKJFg3+6WrOK8zbB3ti/oT7a6KRnBEo2ZCP08f9N7rUrqubU3u4TiKuzr1+cLWNOk&#10;gx8uaXxOraLa2h3H+LRzZmKaPPU0RaZupPVzPvE6PzT+t/0ZcuJXP2Tb7koumCMwKvcRtarpbfth&#10;1czaPmbOga29g5Vtcw1VZPhC4At8STzRwzNU12XI2YmoDdIKLIvdRf214Xs0SABzqKSmkwiN5Cs2&#10;v/rtPKeq+QeMUjjfJIBbCyH32ecltszV7vQr2e+W6zzHWLofArfi+qK/tyyYCQIk+x2y+hG2ryZK&#10;IYluXs5bxqsEzuN8DltzWvUvkzSMccaMnvV9vjSJxLPV4ncqXbAXIM9ZvY9N/Tur0oYozvQySXon&#10;MZkqR+APOp7dJOVJ2l5YeJ1U7thUIn5pRWUrptJm5xjvSYzcxJ8tiQpkb68BoPen95zVdlI3w9BO&#10;fLv9CfftBxYWfj7/Rc+3+uYY0XBin5HsDXNjC6LAsMRsqPaUb3VzbOV5/gYslV9lJbj68Tw7tAUC&#10;SPa0OA4ipngXxH7v92uxwTQS777dLHm6ecJtruFVuuoLTKzVcVrF+dmfFj7p+qpFbbyuAdsHU8kr&#10;e7ubD2YS16WqyoQUOy50j2ztlmAVyk7a+bVOt5f0keYcnihbIFap/paeC833T/iejDcl4YzE3UPK&#10;nPGNnou7x/Ks1BUR7O0NJJZ67G6KAmNNiy2iJQttCs8R3gcxWMXWosKSCdlcqVeMHHqrb4oVIWH/&#10;dn3+vZqftUCVDPg4AEgxXeCMKar3ODL/NIomcmKMbdto10iC4ExO/x7aK9qTQL6JVTFPIZe/M65G&#10;mr9la4S+DHFz6LJ0u7cAi68jSRhY6rRYfnhuwteZJcB1WUfFIvcU/P6CwEKcKHCVIIa49C7jcyw/&#10;w3WtL8cmHO9I9xvElFwAIL7+OVZBvuGZQVVApGcX88kr/v1/99//O/zBS/7ohwDwf/x//9PKFQZ0&#10;wC8JNAZ+abHEzwnWnmD5PwN376+FqGrkocTMqiaMNKmZZVAvC2tFXzECeFxswXLOPNIEiiKqM+M+&#10;gr3AhF1s5qggCwCiOjDoi/kLGMjrEFxmnxcHwnzTBZtJ5z+YCQFsB7M3GLI5kagvZ0IujoX4fwWa&#10;+Mm941hZl6t21iLwOFMgTIdIHbIApHAZS1YobXYw01FksH/d9PANShBBN03z3/rsrXBqAEGp1aoR&#10;U58iKS4zw1dsElYtarKBwQPsbjjWuYqEaynuK5KmC8uldEWKsvitCsCdRltDBBAZKGCJMXasis4N&#10;SDG5AF0rcygDkEx7Ee1bBaizspmzwoqEaBBOsP3KcOHBHc8WidBc4k/pA2UtsjI02wNlq/rBVeKw&#10;U/Y/EIl3reI7zkckUo3JTkbZsgQRk+RMOGl1pDpj+t1k+CqgRqatH25yZf7RgeR80Ckj+3BNBQNj&#10;PYozKsdUhwi2HjluxXqFaHIxeiaO1V1Ln8+iCcHm64h7KBMq6MBExZa4Lj/BiWLAsTK9QuqBDm63&#10;Cs9aN6xpjE9LdvK+qoE1inXMtJeuzMVgZ1K+gAw/Awkt4cl7pszGWNeevrq2orLZgylfKQH++w6U&#10;nIymrQ0bzCBGzJ6xV1PYIWDBAsmUDMvV5zlRw/vk92tCYPh304kWEWxFg47jfKK4zTEw1FjU1fpW&#10;cP3rflAHklUHxZm91/mPikbBWlZ55edI2MG8d33u/H5jfLLzyeszuCYz91p9V20suU/G7+wFAY4i&#10;oX+fnRmVp1HGLwMqvvJ3qD3nz8XVDhhMBukkV9Qum+NwuPmMjlP6T0Nhgev0OjZGFDIpPPb8WWkt&#10;0dUho88dUF+9C+wJlB0uvf/m9xF+j1UD2ZyTCcfP5+pdSmYR+HdQ3x3vkIbKrMevY6VjwIpdgr8c&#10;qExKiE8RVGfiiu/hi+PwdT9xzmK/Svozv8JT038xQBLEuIY/4YlLAsS4ru/8zLRXHPsA9gPYcqc+&#10;kUsyGxugdGqsBycvIHqhV/P9uvUyinHVcY++5c2/ea4IaHMVVexDpH2By9kWvq58GWOuTX1P9A6l&#10;LckvMCN8AAAgAElEQVSkrqxSQuKAqklc9xoudldg9tz2rSQgmDY6r1Hti6cJlq3d8LS+jVt707iA&#10;LGNL+jHhSrJjrpReNh/nPPA6PxTkPB/Yt3dUqYlRvbQH0Fr4PH8FADTZnOSyAJfOZyXT1t58fWwG&#10;AmjiUNnob/svOKf1p7FqD/oTW6PkIhUG2He4W29ufZXSsNUdr1OBWbL3KRfXZwfWwLf7P3xRfQH6&#10;0Ootsrd1/4v5r2pnXucnpBRPMtJ3GeNAMwJUqE+sy1qaTJanvaxSqMUVO5r12mE1MueE/QeHgcy8&#10;/lwd53jhbf9F7QdVGuwz6jcC1SrxTqtE0OD5q7pM8UooQbXvVJ/x0T8VqIGk8akY4zQw3Hxjkxsn&#10;C1/HJ3opacKGfUPVXh/jieW9zoI8Mqy/ZwACWXGB1cu53zDPORINo6pTK5L0HugPtKKJIfX9O972&#10;H878DxlBtUesKDjnoXFCUmpZAqsCLDiGVT9KNVKhVipolaf2smQfSwW1K365/xu8xqdW5IpW0s41&#10;vOeStp0YluzpuLdvNp4c2wAmmvWP04TOA/f9B97ad/z98c+axLvY6x69I2VzPxPQSgn687XuWBj4&#10;eP3dwbywVXGuaXy2QaBA5XE+nOWf7QsBSJ4XWqG949U/MNaJe/vhfe+e5ydIUlYS6gJlKynXSgJi&#10;Ee1R35O8sQj73Z1u827bOw6TS1db93I7Q5Wk8Bdg41tVXs/iGPr+x3iAMZICpFoFrAz9mycQmVgW&#10;sdYhVrmjBASNO2/bu31Xs6TmxDkOLMNm+jhsj+kZWOqm/WCl4ba947fXX93eFCm4bd90DuahSV+L&#10;Dfb25tWv3SpPD++resOw/mq37d2AYU3E9nFi55liWJPGTc3PPq2QspjUYqNu/Uur9QwEYFKdA1t9&#10;M7D6zeSxD1WagiaV6JeUGpW7Y3DdRrK6ls3vl9jVGKcnIkM9C3jffuCfP/4DBMC321+c8LKmruPT&#10;SD3T1vpt+4bH8SuO8dLqYgMZXe0Aih/c92+QJVbVo0nW1/mJuQa+3/8CAFYBqQme+/YdZ3/hNX7D&#10;Vm7YzE6c8+XJe+4yJsDe9h94Hr/hNR5WWdv83AMsMWEKB6epBOxVZSNJoH3237DXG27bdyf/Mhld&#10;jJAhEJsP9pbdEGovAyQqthrY1loDz/OBt/07WtlwnA+8xqfdl4LjrW2OM5LIfo1rNN4Ya+B5/Obj&#10;z3OPvj4AO4eKJy9875g8JBP16rsYuXYN35MCcanU3Pc8x6FRiRJYHSvRlsW/WvHMihraUybTorf1&#10;wsLj+Im1gB/3P7sNZ+xLklpgpsRELebwHaDrgUTPx/mJvd6sr2skz2mfM+Y3U9ynVccTAFumSJK+&#10;1eTSvX3D6/ywysmB+/4dTGJrlXp3fIdjQHnqXx//BMbOr/GBrdyxENX47/ufwQQv1xnVLu5WcT2X&#10;2tjdqumHzemYB+77D6tgbuZ3dLfFIlrJP9e0Cjf1u8/+Uol7S9Zqn98DL5NFpg9TS8O9veNx/oZf&#10;n/+Mvdywb9+U9ALBazxcnY19n5dhuH2cbtOJWUNEZawtxvI9trSHbPOK8OXqI0yUAuLnlZ6rT/T5&#10;dF+dJD+v3LTYFyjYNypbEZss6EP9CcZKuma096wmF7uv+2btkHLMTkUu9mgkJqy4mOJOrARdWFDu&#10;nBWXGPZ1M2LQMZ6Yk+ok1eOFamNBxZ0ct6g90bi4Wz/ynFPwJPQioexKEDjGARFYRezmvllIF0dF&#10;G+OwUPzohtP//4y9TZMkyZIcpv4RkVnVPfPegjf+QwoOJA4keFyIAAL+w/0BK0IeALzdedNdlZkR&#10;7s6DmppZ1MxSWJC36OnOiozwcLcPVTO17rZH9g2IvG/YnM4C2PzHPxYNKwfMPitLJGcyD3412Yni&#10;/yZMSnmc/LzumbPNDaNOOPxXHEvqRyqWkL3T52U3Aq9iDqEiBOEkkX/re0bCRoS1wa41L7Yv40v6&#10;u8BS8nOzcesrxiS8S98tm8AYNPLsjM8v44xYKEK/FDFuuey5jBsLm4+RNMLCAqPL+K/zDGv6/uQz&#10;Nt+zuh9hK/HczrZBRbN6v8GhXTv8Cypu+9uf8o7/Jhn5z3/7pxUvhEZTpGNudxX4IKNTUbG1OxP4&#10;yY4oDRIViwp7sFzVr0W5EoIGWuqR/bszmBxkXSZKVU1V0u8EgQmvPlLQI8BQwI/LGCBAar18baAu&#10;qTZb7Gjrjucr/hKCfIz1s3st9fI5VWfDD46AOLsHIxSzAeFcnKhYCjIywJw4eB2lmpNLQ45FbATo&#10;G1Kny8lXbVIF0lqnpdOaksHTA0RJ5gTYEPIXOlCqcNM1vgKU2gO1NMBm/BAwyTQ0/H54XESgSBIj&#10;9k90dxGY5PfzN7kvMwjqu8qktV44hslSXUA8k+xsHVjzYkRVta7XX5uR9tPA4BrEp7qBjvEE1rro&#10;n4dxjU4zfnOW84tW7+hqjcAjiM8TQdAGuZyNsxyuOp7DkF1l7DLxGp1AdLhjHj6/ioCMdRdYAEQp&#10;G5Fe3G9jhJTHMRjobPWG2uK5RGSOZUnKiu7KAOjDGTrpbfsbVk2VSTEHsE0+Tftr2J+3vhuQZ9WZ&#10;leeoNnO80yTG1sDNZDC1d1m5GlUv3kWTvl9zemqTlJd00rvv8ACx1CklkpNPfo6XzbPyk+PrqgBO&#10;76BmIKcEkD69mAFuRxX0B5gehAnlrhU8TGigd1RgLicIZRuOYRV8QHSG2x4L0nO4M1y+rxcyYbOw&#10;jHDdrCp8gwhhJax5n2p/BCmbpVOX76m1NAc1QIZcmIG1DDDZsLe72f2BAP2XJzrws9U82FIwVtK5&#10;1f9fsFw2cxqpa7s6rQXXyGXCbE8JdFXVnOy//o7grLo0DeAz2y7bwufVOVIBhtZoeMdF9ssCS7mP&#10;9M4ETIZ9gtn12Du0LyxgCTldkdc6n9Eh381nAgKAfW1F3uidJWIDgMkzxn1cC6z4Wa2F7Eacs7D1&#10;unedbV77TNdRsBgdi9oPqor2bixEIhDB33UmRPZuOXRT4ubBp+2B4s8mQFznOQtiLN9zipHkc/X9&#10;UZQQXZJB7kmGNc+bEEGWyb7rO8pE1ldAP//o+hH0h2yigFO/d39erYOqcb/Gk1HskM9pLrpTwqfr&#10;rPRNmnsac36Wx7iMeUm23bZ337PX4rG4Z/h3+du8PL/Pv/D/Pv3th1RPkInytXrGvP9IbpaLjVlY&#10;PuvnS1QN2ew8z12+sVryHzJyh59zoLisnGIUnctcJCcZKiAnleflu/hvG85x4Hl+IPb+IiExJ+OB&#10;ufA4fxho0P2+Npv9+LUQbu9vlAY3kGHvd+6tceK23fF5/AQW8LZ/x3ESIKesYXWAnuSm7enaHOjJ&#10;xPfz+AlVSitHUcEabTs/P6wKfuskM9ZkbDTH6bEuQZTlxVNrwaT8h4ELw0lJ+Sh1J2hcxXBJ2A37&#10;9mZye5zN1+uG+/ads0rG6wIoAcAxn1yv0tDqDb1vDvg4EF5Ywa3ztubkGs6nEZrz4g8AWIfk8sLC&#10;MQeO+cB9+8VVHgqKSZtRtm+z5wVInJCo+O5VumMeNuMwCmdUUEQCOPZrzkO1+9UFXUuDZpCpsOa2&#10;vWOzOTkCd3PRiBMPqeBIYBbJ8w/MBdy3d5ecE4CmfU8Q4sD79hdsbcMxnj7jWbEg54rr+4Exnog5&#10;YAQaWYUtIEx5sL1Pm4kYZ+SkDNz+He/bX/A8f4YcoRGi53xZ99YvWAA+nv/q98Bq8Jv5y9NiW+7V&#10;77e/4jk+8To+ASzctm+opeFx/MQwECZimCjUexkJJZsskrfXG+Y68RyfbveV8yu+zbauV5JjYw08&#10;jw9sdcd9/47X8Ujvi+tHYm2zs3pcAPVaOo5B0laxonJW3lcAusprq5F6pRQ8jw+cU6QMoGLfrd7w&#10;ef5ANcIQZumYd2+Y60gKKCdUEDzngWqk11zs3lPRoeyVcny9dxVDUHRHxVLWHdEKOAKk4HU+HVCa&#10;68DW7tj6judhMoYGpG6dsp+ySbQvHW/7L/j5/A1jsWiWYyUEcvJ9cKwF/B2JcFUBhIpRNdf6vr07&#10;plBLuUiVUi6xemyYx0Vo7z+OH0ZA0F/U0pxAW04yvKO25s8nkkVFWyxE2hJISsmz4/ww2dInfXKt&#10;wJyoJs2pM84CggfWNFUuI5L//vjvWGu5jOe9v6MaMa1Y/5yHESvFlHiS5KaBjtonshOt7ZTXtc8K&#10;CC4A9vZm0pAn9vYNKkKlrTdFMANtb+2GWiUzeloBkM0i3d5MVvode7tDc/OUH6jY48fjb1hYuG/f&#10;MNaJx+vDzwGJ4BvVjkrzAtveWXw9h+wd54eqCJckOWz/TSML3y33OfE8fuK+fUevO348/4a1Jr7d&#10;jIgdD0jeUrJ58p/neJmaUvH7J5HLHJ7zj/l+VLTR626zyjvXcJxeBKL4/zyf2Ld3zMG9vpnErYox&#10;ayk4zLaLrBHgL/t/KWTzzqaKnDNcca74yV2ggRHFPFr6oXnBvpSj0ucAXSpZSB2bgN8jC2o4g0/S&#10;woqDFHsL8BY+pxiQhN3CvqlYgTicZiNTupPA9+P1e5z/8cTe7ti3NzxfP9Dbjrf9V7fdLLp54vH6&#10;6etSSsFt+8YzYbGKbJDjACogKOyU3fobiaLScM6B4/xALVQO0A8JHzZjPM8P67Jm/nuMp5FsN1+P&#10;Vnbb2wOP88MbAWqh5H8Q0qerhbWyozbOAd5T0cDj9RMsEhDhubw4sJVuMOzy7qxpxTAFsIIhzqqD&#10;5fuMU4Vb6pxsft3NzmczVQzNv/3l/u+gOavE8A5/HsVd56CEd6+bfW/Mgc/7XBK3jL0LXib3znFI&#10;ljPUZp5fhcjF8oIPxqXtBpTqkrQaE0Dbwti1tc3XXTmMnrOb1KYwORZEvmGzIjOerSzjrZilIee2&#10;ke9HPON212zeff+OwOyWd2quObF1+St4bqw8XsReYHRSTsyjz9g7ok5O5WDBD9RQPFih0BMzT6Nr&#10;X2Sb4rwrFn61HxGLioT9o1qY7FB+Lo0Yynn/tZgbaT0Mq02qgMqRM44R+FnIxWZMQL+nd5MJSfFE&#10;6taWvRWec8UZQ4o/mvCu2LieVNiRCjWa338QjrLxuYkgimA1Hz0w0q8FjkIgVtofWm8pVug9yu4G&#10;hiS8IYpGr+gE/4ZrC/ergYFEHvt++/UP3OO/KdP6H/6Pf/+PWuhSgupZ6aYEJDGZ0SsNVjyAFbX0&#10;TxyTA2phhyykhAKMUiIo8CR3U+hx5WCEkwhkaFX6+UE8xXLlzjpuCg7uVbdmiZdtTl1grK5HuU0G&#10;dWrnH6a5vJLTL6Bmshz+tW1bBxueKEoelmew+EaT8edapPZpFD+UPAQBdonUo7yHZmjGGjHQfF0A&#10;dgH7YdhsLhYqkIActjrLyGTy12bxLAHv/g8e+OSqQW3a2DeWUFq1mv5NgFopIc03rfS3te4a6H5A&#10;Ehm6fI8EoSmDoeHSStK2vltl5sv3nYPxi5WvciwFYDeNut54QExmawCgXE1Zxfeb9pqShwwUqkqy&#10;1Zi35wmFOYExDh/Qe9osnUTRGil3YmqtS5Dac1EqgesbpIc6FOYa0U3qBsOu7qTMNHmVeLVjvqJ7&#10;sriZcyBhs24EOrviIEmQbc32lFl5u0dV6wd5yO4KSnhu2NrGBMSSR3UbA9OlOykZEEAxJWwlIVs4&#10;M2Oyqk1SXfpZWEaQkXgU0FDs97e2Y2+7X9MrT6qkiGHvdIuOxhUdz8uAY3ZamAO6IMEkCJsBuAyC&#10;O4J8joIHvk6zzctOon33QpKco1Aa4OfJApUqSbyotmqluxSB5jUIEJTtFajgQGtYDr4LlxAM3XUH&#10;VO2evdOmGDHnHRTL9+4Yr7TvlnWGhg2/SC3UCLxOT+aCVAeKzWcI+8XnDfkc9y1mt0rBZf11ngic&#10;NpTK712Tz6EzLZuj7ruZgq1SbMaAn8cIJCS11ms3EIzgQXRQquKM52lhOYhX/T1c/XwEiPRPCggV&#10;lHAdh187FxjIT+sd0rbkTvjqz3HtSrYucgNao6tHtl6FKeHXFQv4ZyE5unUh7DQfqFqs4DbE7he2&#10;BrVGZV34nfApSq5iLoouEQReJhsXllXfVz+vupdrF1nx62if8c/ReVyTP8t2WVfQT8RI8e6jgAoG&#10;yKvQKq2lB8pxvVpC1p7PF1KQ/j+E9KviNu0tr+THQJYYldyWwDv5XMV0Ivb1iGMdugN/N7l7r1w6&#10;H7XOqsqGEwwXn57WvEBzN2D+lnNnihVxaY2DbF/p/wahSre0/DoRy13ttYigYZ0RMH8DwAkIPud1&#10;j1xMfrmStgEoAaGiMf1cKP4NUClkpVQZmd9lxFzpGYsBDaiQFExeeyVoOtuwtdfaBQF/hC1HJOER&#10;E8BthuInlBTXFxVbhHSzki3ZmXO8rFuIgEuxmMvPZw3/1OsOSWz6u3ZQi0mqZj1rzvTAsNl8B7BS&#10;pfAiuVZKdFMOKx4rJqltt4KFhcfrg8862DklX6X1ymQVSrXqc8qcT0zfN2UBq8ALdRQXt0a/oL27&#10;Fu0yASAVxyzPTSLJtEKDUj22QSk+s7PXnVK2Kvwx4KCVbnv75eDe3t84X21NlIWLLWtlc8WI04gC&#10;2Zg1o3spZBj5Cc0Cn5YbtsIOF+736PSlZNbLz7HsaqsNt+0bFqYDzLVwRMCcw+Rpu9sjbbRSLO8y&#10;e+VdJN65xJxvYJJENp/zPD+h+UbF7ld2XlXxz+PDyVHt+wXNcbSClJJ9y+n7nuBsxzFf+PH8zW0H&#10;d4/lyU7sxznd2m5SakEU8D45e4oFw7Q9zc8fT8kQsdXfLMeQbR5odQcQRQW97ZjzdOBR8zyZsvLf&#10;t3YHRMBbrjEsP/w4/m6FeSpagcuKCmjuNXLByIXZSdXrhuf4xMLE7jNhlZ8udJMXi1ir+axX+eWt&#10;3UGZs4He2RXNubU7moGmrW5AYb4t0kZFopQt497fO2XM1qT9V+FFKRWtbz7TkueyuVRitQLVjDEs&#10;AFu/s3umVJzTun8b5f5a7d4tNo0MY2FxxLy3/kYg1fLAp0kyK44n6X9Y2sUN0Bula11pyHLcMQ8v&#10;LGcnJGWveR/mLwrl5WgbmPMd42FSqYfnLs/zE+pAC9fAOyBhX93eu7+bJJg0P1KFs+yIP30WpeT4&#10;Wo1ZVdOI32YdU5SnDWxEqlC6Pm3gcqlj2ggShvQ3wpcAdfY8jw/UWkmQ2Tvo7cZu+JMk4K1TTjGi&#10;i2qkVcXe7/j5+lfOfi0a2wCXUNUBbXXH2+0XjHngcf5kp3fb3SoIXJXkn9SGHscPjDWwtTsc45Xt&#10;XMvJzq3dnYQgpjWc6Oh1Awq7r2TPXuMBYXplwdeUhRS042Od+Hz9hsfxyfUx2dxiEtznfGHrN3y7&#10;/ZW58ZqY4wUVnXJGHTt/D5uJeN++Q3OOZRPVUbewSIxa0UFBscKH2POwsySynhhL41lazDdKUXdZ&#10;8/yftvswH8ViDhahvhPrMN/LWIc+ljgb0LSnl+QM2fEv9SKe/2JNBlFE12r4jRzrRexaHCeYmH6f&#10;KlAUPhQ4aAFHQwTRrjMoPwrkuNdwKrNnPmJIK7+EqeU9BaCEXYj4oPqTqMlB8QAQMy9ZuBENCrUQ&#10;g2xtt/c3vXjgvn3nuW13vO+/otaCafNlm9lWKVVMTJsPTOzotOKqWpuNADo5W9Zs9W6kWTV7fc4n&#10;nucnG276Ded4cnag2dXcnU8CwPZ68q+tbZw9jbDFwrsVAxznizLn1SQcrRhNCgNnml3Yzdef68Ax&#10;bSZuuwFFOVfgHSw2+8Y4CMtmlduM5MXux3M8rQCsWqRhxSF1Q6kilOi7to2dhPKrWPJey/2rpGPn&#10;4liQ3ST9FWdFMUXB1kJRDWDh2KrL48jW1G3IPEEEVK3V5qgLp6t2T5yzzZh4ONHJGNywIft9FRNq&#10;bVQYB3BUVBAzlotKNSPl9bK3ga81bFXqKcrNDR+VUoSUoywG7e3mEveK+eaaVsQF7+TMRdqRq7XI&#10;NRL+WYqkM2k7muGWOvOSC8041Nais7PVhr29uXJMxv1KkVRp4H6KLyK3NzTBnI+IV9nda6GufJ2U&#10;7KhOF3iBzWlexTBGW9W1+N3+norj4Ao0+PyK9+UI2Qwg4i9+gnzk9UfinJQPx7g/5a+eYSdcluus&#10;/Lr5nlnrylEEbgo/f3yn3dUGZXfjHoTtcO+jpIYKEBvkeBe7E8P9Sgm/kLsZ3bTb+gSWV9IeKoDs&#10;ypqQVLDevbAR+eOWcmD9/Jf//F//05cF99joDz///Ld/WnMpADNAAn+UNlV3kle9o+L0pCqCJL14&#10;Gj6t25Uk02Jdby7JESQHrComIKoQdaVmEp8OjsC6syz48G4/fAWrBQgZxZCeVd//tVNQG1VAsIhA&#10;JUV01nqgaKPN14zvDiA1/j0ONAC0UpFfKsAKHG0cElJq4Q0Dqavm9t6FlTZ5AI9aA3VJZvJW5EhJ&#10;gQVWSH/Fe7J5gfNl69bT+xRINi/P6abBDPm1W6L4wV3p06pY0WHKRKYAWwVetRTU1i+GvFk15hiH&#10;372vJeLdXeUjuT6ShiI5EVUXdBgiTniFMaJjRp1SrPosJqej7trocgkwUh0ENJBjHDanAJd/z0Rj&#10;r9fqUEmaiFhUpR+lFui81CkXwGO3eY8vk4IwA2kB6Xm+UFuS7JvTnlcVQRz0rkWMhJlDo7n3WB0l&#10;GZ1ziDgFxhi+nlewXmAw9fwVsJZSbS4ACc1mM0muBBEsqT5sPdiBFu+3ecAnp6/h3wJPry3yM61z&#10;wNpu+B0wzdJ/8/IcIclCWxsdJvD3l+1o7vRR4OP21RIZn6lZmgcYDujZbF8HuPx31E03neDVvfFz&#10;0/eyJC6yQ9dzcp1yN1iqWPeqHQtZTe6qlIolTX6rOtV+bQYsScIrqs0G5gqwXl1mut/oqorKTxE0&#10;5xwGKNiZmgtKckhwwd+Hfeqy7gIvVVHZSgNqAPm833lZF3X76VrnjK5uYFl3rYZZC+DXd2diofr7&#10;DRtRrUp7eRU2dOeleEcu7cPpf5/VD1byG3MNS+puTqR7ZzckrRGVbVpv29Vp36Y9u+SPAdk3nRN9&#10;vwL+fD+x79tlz0ZXoRGfgO83ys+FFNHVv4aMW+58dhuS4hx9XgSQiKJmQKTm5wAiYwuyTKYjbgh/&#10;c322+IyCcoGYIdt6VX3Qu1awrHeiKshcGRpdwLqGVAqu70kFP7IhkocphR14oZKw/AyLCGUVX/eA&#10;87ov43diz2kOVFJV8M9q10aVt34nwtXlicqQ//e9oMrOIKJ4bRZcqbMKmCZ9FHFGTb4i7z1VsOqe&#10;Yqay9uOyfwslibC5QXRflRiiGEl7VCoiGdT42pUpmx8xoRLReH6NBNB7k60qX/aoYuggjpVsRywS&#10;pG+Op6rbbAB4vNhhctve7IzMBGpl+6xRBQGAxbuNNx9rFM8wzM+rCwsQeXF6fDeWJPITiWFXG0aY&#10;k3S7EXSdQDFfT1IFVmwYXcvN5LOqS7ea1HaL7pggjyeOk+AqYyOrJDbQf64Af+TTv93+Ab12PE52&#10;eMUMwG94Hh/cl01jLuD7SvGLgMljPLC3d8BAw9v2Da/z4bEL7fnAvt2hLsbXeGCOQaUHl3bvvg5z&#10;DXy8/g7F+r3uuG2U41S3qAMvNYos/F2wqcYAZ8rSnufTq66x2BXGOJgShupIksSv5M/PeWLfCIz/&#10;fP6rSyre2rvNEC0Y4wlJcPI63c7IxBiRo239Zvukerwx54Fznnjbv0GyrpR8G0Yucl1zzPv1nM61&#10;COIsro8q/ov7PovrVQQCkee0nafNzOyVEqGndZOOqZEA3e3NeRqRZ/lMS/a4gHG2ZOykYjKXzUly&#10;ol/gU0gEKl4speD77R8AFPx4/s3PBGfZv2FvdzyOnzbn7mZkJbxgspRy6V49zod3YkqKbawXC2UL&#10;c6DTpEk1h9tzJNkfOzf3/g2tbfh4/YZznugesy0n07KCgnJ1xQiyX82KSSk9e7MxG6efGXVuv44P&#10;FMM5FjjrkN070VFw375xr1unnyvtFMowqvOY3c837/ri+SCIzC4erdcTe+e6UkZx+n6rlcoU58nz&#10;t7UdpTa8TH5TIFWz+PE12I15M6lC+ZzX+Im9veG+/4LDJFHd962F1nfUsuE8P1PBUcXW3vC2f7f9&#10;8MLzoCysijaO8+WA1XE+8BwfnqPt7Y17bB7o/Y5eu5OK6kB9jU/rUNvT/UYhfMRpJvtsxNNte6ct&#10;fX0wZ7XOtU/rnorYhB2Biu5yF0lvlCZ8HD/MHRXPTbz4dA6f+ScVAhbf3vA8PnGMJ/btzvUxO33b&#10;vl18nc4/VVx2jHXgf/z8vzHmE5KoXEYIqwtbPoDdoMv3k0hy2SGe7QnNYzsmSbD7/h1b3XGcL6jg&#10;cBhYKRyv1x2tkeBQB9fb/h1rLVtHSpuTiHky7ykFe7/7vUR+xE7dhYXn+Yl7/4b3268452GywMQB&#10;BNiXUszHnpabNe/Yog8/8Th+R0EU8RRw1qA6pXKzQTVZ7l73FHMwp1b3qd6EivfWWi6Xl9XEDusC&#10;fR0/UVCwb98MIzjxtv9qNvkFgczAdMniZfk4b6BGkc4iccp4fjrxyI5+YkJSBnBg15V7nG5PsfVV&#10;jUU4xEKokgDKJxuksuGFfilu32zOrOJ+5T6SxsyxcDR+FD+XshfszOmeKynOlPLR1659jXQZ80RZ&#10;1aTMi+3jJwoazvHAOQ/ctnfs7Ya1JOleMNdhqki0eyTLWDzNApkdBdFNfM4XxjpwnofZ8XcIX2Y3&#10;H4svpnAHUyGSXy8AXkOzLlk4McvCvX/DmC8vSKIt/CSh2Ih7CSMFYjSTCh6fxydYLLfhPK1Dd8Hz&#10;Eha23HCz4gnNe66lYt/u7tuP8wlJGPe2cxZ5CRxxzhPb9ubxARY8Ptn67ucUoP2Q72i14vH68P3i&#10;c3zN921mR85x8CyXzg5J6wSvJboSz/OJp8XfW919lAPW8litWVc4u6d38wMaUcT1RwUKWECmzwif&#10;eB2PlMOGLzgmbdi+vTNnmprHWF2Glr49sODYa6YytpTvh2VXwY2kx7lfGlU/zgdKgcfla7HTOFnr&#10;NSQAACAASURBVHiJyCnlz4VZaN7zy2OppDiJkuxEqGwE/hRknWIp4fNUteiObQb+Hb42Cs2FTYu3&#10;qcnm/PGHn40RXIAKFGD3LJ91OhbkZCdEkk77vMbxiXeRfPzwIj+eoc3PinLzyGNXwk5kt3D597j3&#10;VLxsz55x4ByjqlFEXZ851zcE4IJvBd5zQLxH9t/BvRS/l4wH5Bg5v4vMlwQOEriXfIbiFveXJTVo&#10;QaPftBfgGI8ht5bTxozY4ICER5v8teUVAWGVP+2M7F//AuC8yK9/p4qfP/v7w6RUovIeCNIo/kvG&#10;dlpXlxYmuly+fm3qushBY2J0tTm8m0OAT6moBrxNrySP+5IEp3cAFlaQZmI0A5gKAOSkQtorpEQV&#10;3Orz+dkB7n4BpiGxVfzf/0hQCuiHf5/u3yuXDMia6whk0q4WXS+2WXSHxsxXMyJjDWAluU+XIYsA&#10;RtUofsFUceDfuiRHFiBkDjRyfb5LUJQgM+gJB+AA3pWBz92nSjgFlgWgHQCUEkIBsbWFpGpUHBpQ&#10;3rqTaZwrVEAdmyuYDqjDL95Q/N+YXcPqvoHcTLiW1a4lcgKzYOCFgeLzfSSPeVkrBxSrVchGV53k&#10;UrxK0gFsyXtooGxNreD8v6UWzJHPXfEOM/5Xkjp28sZIpdYvBvTrz3kyEFfwxwr3Zh3DuqeGUqNz&#10;DIhKulUCtMOXr6A8G4FCUU+yL0j/rXWba6KKNPUzFcUEQcrEe3USvrZko/jvYxwMJ40oLSscnpyR&#10;CB2CmtvlXEfQEBJ9sjYLy9+TAFn9q6+N7YlIDEIuyukzETRrsXq41S/PmIOKqMw+nSSYmIuVhqsI&#10;qGZ3Rm7B12fVVaMTXQqs47a4s4URBZHMCLChtGuQpsP3ewQJfO+0BJJSAZoFrF6BpS5ZDGD9kayN&#10;zirZUj6BgoYIunL1T8yTA2DVWcn2V0ko2H2Yrb98D5av+EigtIgNNAKEBF9fBkDtJiGoNwZ/hzP9&#10;vu+7i2+10HYFeRMkXq5oLcnu8KeWilXjfV73IgyEJxmrBC8/z5qTVf9pj/A7QioaC34+a1kQSVSS&#10;YEMmKi6dZe5/9Aw6N4fvmQCA9Tshf6tzFAQqIH+w/PrZ7+lNh3QK/W/DwvnlfsLPZmld7xws8/LZ&#10;PxCG8pdL90NwMFfCxXdE3LTcL+fAN5IPXiOKTQRU6HruxdK1495jnaIgK2Z48O5FyuhzUbiTg8dI&#10;uuLvFPlEHHQtcMi/r3MkpYVMcHNbiRwUAZffsJQ4kNbBKjr1vJ5YxrqomjbHdcXa11Qpzzk9zeOS&#10;CdmxAFCzNEz8RGKnfauOW8U8XhRXrr9HG79cGrb3m73vIH+L9ULFnraEaNm7WnGO8uWznygFGHpW&#10;EYJKGEsUyJXCKvYgP4s/t/67QnM9AiwLGxPviN9N+ehVTa1gLWxdhD4wT1Z91towh9mXkv1S2BAp&#10;EgDLCp2AZcoOPRWxSfqwt57mAsXsW5H+OvNKnkVGE2ixZ3BipaGXjnMSSFInKmVYu5+hMV5+ArQ2&#10;6lTkvp0GOhVUzQ4fL+/iG4uzofVZSrVbntSbnWVenVXr2kncH5IjJDHfzc7RZox14mFgrPIywKQK&#10;DVguKJgYJkFHGS0zX1Bxkb5xrIGy2P1SAMxiBR7mp1rnmpTaACN0h9n3Vjq7EurEVnb8MTeIZ6pl&#10;Ry2WA84o+rII0XxdQ3WwobqvOk1OswqQaQIHcoEE93hF+Net7+ZH1JF9OggrEEBFEASCWSA054FZ&#10;GiE1Ox8E5EhUq4CRS988Vum14zieKOAsTti+ZyckoCp0IOd1lxPO2LxuNI7JN1FmLzqsu3VPjnVe&#10;5lqd8wSm4nfLS8dpXalUCZlTChDdlDCiOylmaleMC7AVfiGK70LaOYPo0Hnxd1FQXL3AZusg5MIV&#10;A0vqTdL1KsxcUKGi4ivtqwosEhsVLNBzT+/YAIneBTgY6X+f7jgXacXJLziHxpxUTFsXGJGnjoGJ&#10;bgSqxQQWM4z5QqkhG9h9hphGKVTUGYpNypHWCnnigoqVYl4VLI15UKq1hA/N76m3jWMiavcutbEo&#10;Q737DNZbdH3Z+1Jnap1SQqrseJzqklpenEC70JPXpO3cbKxBrZ1qJQZJnctmlpXqcyBLqS7RykIA&#10;mxm6Rb4w50Ct8D3B0Sqye+elkJadTx3qbiiFs1YP60wWSaJnRoHFh5zb+r7/it8f/80xK+4N8xfu&#10;w2jjd5NWliSgdo6OtOe6yqEK5bRRp9knmwNcTjR0j1vUzd9KR9madUXuJIjrxk7Zpe4Zk0+dBwBK&#10;WLIoO2TkABXuk3BRfF5bB4w8UdzO8SaaD1hRC882VYJoYx4HlTVwFtTN9t5kgW2OJfSeNPf4ixXx&#10;/z+6jwawIl75058ZstOlqLg4CoSojKTzE35lTViRyWYzoE9XVDhNinj5+ZY/0R3rpUZUEA0GYfvc&#10;jy0R9gVAnBvkK9m1RTLY6eHeGpLNNwJxGc5huYsD+dYBFunTtVmARcJx/wyVwmfKjmaVG8VQVJ5Q&#10;sfNXHFkqWMvvZy6O25G/WiWaL0KmXSp1kht/YmvsfJ9jopThc41FCJLIHJjgzNlbpzw/Jecf2Pob&#10;UELRpwCYFRjHBz5GSL0WWPEoismK0s/t2+75wEKQSoo95P/tRRvBaHM518IYT7zWQpESoM1RVs7Z&#10;SsMoFa/5ZGZtuIJLvJZqxWAdKsYMdbXm70lnuKAA0/abzakVthv4mJ6HpHprNu96PLHWiXOEugIA&#10;x8dE/PYk9z9nvMecmWSpVClAlFKwxkSr09Vb5jpxnE/rrqY9brX7WKUFqYY1+gr5oAmUbvKwmoXs&#10;uNW1gJtnoeN5/LSu11ucySJpXSuMsnvQWAmdUc87Vszu88Jes+HN9+T0+Dd+hBcE1hD5z3LVO8XF&#10;yln0d+f5QO0kxeH3otyu+HWi2E3EWXxP5LAqGtL8T3kmxl088xXiLlT8lDEM5mk5JwwUKqGLEDfg&#10;OIxvEeEokQNg1S/3WuJzUE5M3OT6E99XXLmDDUMcOyViUtcU7pQw/Av5Cf+cOCjFkn/E0WN9PTYs&#10;6/I55dn6fCnyCVzf6j4q4gdfpTWxHJ9ErKv9+HgW6vnb+Ui4DnTW49nL5Z4bSpH/0XiOdvmO/POn&#10;Mq3/4T/++3+ELl3+/Bf9oYqnMgb2GUhnIEVzID+chc+vsoRWVVnXIfQpTfbFjcoRJjshR7psQ0R3&#10;QAT4HqA4sD3zzrCgMKRh14IHg/p3Gd1cpcAXpnvRttXnAjxS4k4ZqgB+lDC3L8/DtaRDmpjp5cs4&#10;xUtVICfpTiFqX6VZfdO4b1u+bgKVFqLVG0hgEh/Cn1dSj2EUtE5JF7mEzrHkoiS1WmCdrVb9hVKw&#10;9TuUlLa2cZlquQAxevfhoGR4LfGEVamXvK1DzklVu3OemHOht3bd3wo+Vp5/FbKBtTVgsYtwt4Rf&#10;Fa4A3MmdVinVGuV0Si22xsXlxIZVURDQpzTs1qKykPcahscDlBkSx6zUYqBTa/d93CrldpCyExl9&#10;rzJdkiaubmAl96FuzqlOraWAe+hIxh5MgJyWrFhiInkwrRtQ0fsGVaFa2Eq7YPe2GTBVS8O9v5n0&#10;b8waaKpI8ySaEktb20nSIuSqcsWfkm1fU/oqkzmC25Fi+wCFCZOkdOaamOPAKiGDaxG2682vOf09&#10;K/Ahcceq7Ei6czca7QXBKQNFiiRdTD7I5GkFouUgF36mE2Hgkn/8N1b87uwwFOjqLfW2v6r2QQ6I&#10;KgO7ZM8BmBRYDP4O+cYIvL7aDnUsSobLJTMwseY0WaYTxQLjcx7sLC5WYTsPByllF0qrfp9xVvN/&#10;y/bErMIc+ESnm0mxWrAnyeSt2awERNAhH6T7662bD+TePAel3CSR5fIr47DZWG5sAFgHhe0Xrzoq&#10;E7f+zaS4up+zasRPK919UvijAJMjgZONtKKTKanl6ZWdcTdRAVaKzsPuiZbOtktkHQ/v5FBSqwrt&#10;cx72zgeKSao5IVwE7IbagvYN11ZFCkl6AgJGJ0S+eVBjiTV9qcBk/i86d4JAVCW3B72Iqmh/1hSU&#10;lQIcLtNiSZ666WCSSymIjyBU/jLilVojdoiEpngslHdGLhpQcgdEF7WCbCWRCqQzEco9IVNVfc3i&#10;fKhLuqX7hj+rF6Gg+PnRXUX3ZvVzFCFVxGFKUrL94PPErAmt4bUDNCpDAbhv0kZc6XtijyD9uzqI&#10;BSSr4zwkTCJmvXZrx3OuSCxKhQokBHAosdM594Il+UF7lqb4sOjzWtfU+QmTyK4hlxJ2OKt3wO22&#10;x9W6RuHzSG5UKgXnovxdM+DHSfKSz1j4QMWYuaNrmIyoEsggVykJSn+ifRbPo3UdFl+PS3wYFcB6&#10;pwKphoPi1W3aGIedo+ZnutTqMl1zDpw2WyWifp6vW7ujm8zXMZ5+Dx7HFhYunlPdldUlU+fSnJyO&#10;OdlxJpnKc7wALxSgH9nqTums8SIR0yhxtfc33DZ2Bq3J+Vgk4qp1Ii97HpI/rKgXaD3dRhUjBe79&#10;HZzJwzl+53hgYmJvbxbX26xxK/js1u3gJFpZaHX3LsR9e/N9r3ipG7G59Tv2fve1v/U3kkuY9nzF&#10;3/PC8lhba1Iqu4TGNJnHdvM4SvHf1q6AMhZlaktll8sclFksMPljA3QLKG8VleQ2j3QcbkulhsL5&#10;c5SApP2OzsLeNkgFABaj92ZFVwZWSDp0rgmNblDsrBhKsc/n64cDY5SHFMgUXS6yxcxdpsmL0Ydq&#10;ftGwNZCfqFVSvQC7PjmP63V+AHYf5zihjgiRX1qfmNPFDsCt3ey7Yu5sQcFAzNt9jc8k+cRuvON8&#10;EKitu5+XbvMK1QUz5sBphCTfGUEjSaOpE0nfrbOnrq63/RcWFSMKMjgXk6MEYO8lq45kH1hL9dzy&#10;eX4YeWOA7Zou28hzftocPinD0H5R1m/gOT7wGg928M2QtffvRXR907pb5X67+ViJUlmEs0wScuu7&#10;k4PnfNkcW3YBr8Vul953zydQYGMsaBd6ZcdJ7r5WgWNJPtsxkMKua5LjPP+lFJcIDcUDI8xV8LqC&#10;ZCqFJNiP57+iLHbokYQzhZdCMvQcp40y2TxOGePA1ne89e+Y62D3t8ercSYYE46kKGQxsCkZFct7&#10;jvPTZcLtpaPVjrftF5RS2eFYOAez1c2Ifdrz2/YNt/7NOjo5k1Z22H1tiX061wmsgtqaz23rLTpq&#10;Fat04RqIOGkzQl+Ri97NaXK9Yx649TfK3yqvLgTLt3ZzFZVa2MXNuI1S5JprRv8bReAseknqBoVd&#10;jeoGphLM5qOHuOYs+JlY/J7GrsJjvHDf3rEA7xR+339x+fT7xk5ZYlwWg1nhwQRnlEo++nn+RAFn&#10;L5/jMP8jnK8YAcD84Xn+dGnUYcVIHu8uIwtac1nyteBFysvygmM8sfU75TGTOoGUU4BJYnZq5nIU&#10;81wK6uwM7v1OrKLdTHr2wOt8oLfN4oIYwwIU63CmrHKtzewR8RC9m1Y0m7ia6tWCuto/nr9hFZ4r&#10;KQKECojGFyz02qzUhbshx1s5Do7iZXWQK/cKlYN0ACx2iPlrgHILjcygjXmdnxiWgzX5KNvzAYbD&#10;Pw+o20mdbyeGFVbFPPGVzpV1CLcNt/7N7GtgisDCOQde4wPCnhX/VRvXoc6pc554vH5HrR337c3i&#10;1YLP1+8+41EKMIrFiEtw7zzPD7TWkPGz3P32OH+43bpt74wDLL4LrM5sg5FY2mcFFcd4MB5dHNHS&#10;++5S/nqmTBQ269QGYAVU3Fvao7RhpxeSMy7dDf9iQ5H2L/9nxQpWJNVqxzIihLL9wmOG2yDHf0QO&#10;YrHAYDxNOn9L8SU7H2vrvkdkx9ZaHlNLqeqwuHyBM1eP8SLprByrESerdgYkKT6sQUmqH926leUn&#10;79t33Lc3X6+1pseBkqj0IhM/b2p/sDy9WFms+Y2tSTFveIx5mhLNXANbvdlnuq+VYg5h9MqBQhZ5&#10;+T5TAbCaYoJfyeRhSKFmQlE5lbiKWprbm4iDRlI6CaxA70n3F+cYONfhmEXx/alGGrjNydiP+0K7&#10;l+I2e1nHXnWcy82RWU519HGdDudW/HcgniSenWuYCjfSM8caR/wfzxzvRTnL9PcWWH4pcb2sgsYi&#10;ZsT3roXphdTT8SHFZOba7L747dFwFxwRSsS42oeZ4M1jSjyzXoFf11Itl4kRT15kkn74uY17H8Pv&#10;m1dWY2AUuOsbhatk/Ep75P+3TOs//+2flsi3/4+PAYAHb9rY1w3An146TpF9vvWCYWWrvwi42PT6&#10;jLb4brNSRC58Zcy1FWaqknVQJBGIDubpFdnGiUqnqxRtJoRoNCrE/6rCdVrVBIxk0MbWi/DKIkxf&#10;gVzVpPtfmEYYwOdbwO5R6ynyUkZRG3im+6xWOa6K7qiEKOl3igfxreTW8+UbWteRsYoEp1pQN9MB&#10;DxmcMDELZMjzXoqqADei1hoPsOtMgUgt3WayWdUkClbRZ15gh4MAU5JevhcBv6cFuATVHKxsyMOL&#10;3VwJqIGCrSCNBMxq/sxYA6/jk4e1bQxgsNxxzYvsorp2SdiSUykuEwYL4r2yvko2JJJ0adPr2pQZ&#10;4v6jpniW+GueTMsxrSmJVfj5UGKbqYtwNUF4ZYDSq7MRjgr23oeRaVgMprMcg37YDRDnC3NRXtWS&#10;L4IYJ9ShooDVP293OcxxaDbAWtNl1AjyCRQN2SavRlfHnp3dWrpV8c+LNj3tSXa8KiwY6UwLEA4b&#10;mE6MrQ18/wgAPccrZlm6BFfxPSfCI7+Vr9Uzudssfhgwrkmwg2ujodx5XqlIl7hfVXLrHcnpF7fV&#10;R3pe7YFIfDbvktI7g99fBkfU+l9QHBwUGCH5nnMeXjkn38FB8ZoFoQpurbFIt9MTCEn5TbO9X0kg&#10;7qPh+4OSQSGVqO6/XPWpilqBiwoSNS9Iyf1pc+uikybfG88t5bEo18P3GbPporMvSBHJatOuC+yt&#10;JlExfI27AUCxIyJoHUbSxRkvOCdn3V4IypWCDIH2ZgtfxwcEhgIBoIucCh8VJKOIkCDhtUc0B/cq&#10;G6ET5GexhM1ZviYh4cVAf4fIFu8MKXl+QvjTPO8x/32sQfE9PwYrxoNgar6nRPA7GZXuOw9r5zrK&#10;T9tnUoygtbhUCiL6B6Oz4ipZGusV9ywZDdnOHMNw/ygpqZf1VXKbica4bsQsa0muJireZIu4nipo&#10;in2W1+AaA0SykG284hrGD2FLgSh6i9gzdUNB+z0HyAI8r5Kl1zOy/JPyewQ6Sf4EaRtrmr8v35/+&#10;XlIn8vvqdOG7aH4vEdzHfV2vmfepKjHh+0fPlSWYC4pJasNnYQHLQTudHUngyL/HGssPU3pvLSMe&#10;zJ/LRknOX0VIgDoBVCRoRShjeGeZfCk7AidyHK4Cr7mGzdmm3b/6f0mIn77nM3hdbL2bzckR4HKc&#10;DwAmHWbElACG0+bZdyM/VYSw1R1bo5waf4cSikh2Swm+zuLr/KT0Ub854TEGuz4EiJ/nweKrtOYO&#10;jhrpJvJcYJdXmSKkq3rt2Nsb/v7477SB/c0r2GvdsDC8kpq2kN80nFCh77pv365ruU4jABmL/XL/&#10;B5A8Oui3sGzMQLdREQs/n//qMxtv7R3HtHk/xeb2GXhlnstnfRUjS2/bG1rpJoMZNr/33aX4GAPs&#10;EOBOaUySqWO8XOJuYZr8WrmMNWBhGeOK+/bNY2Yl7LJZ0aEQEvcz+QcnZtLYBe1hkRMZ0Mk+MeeH&#10;2ttcC3bnEUyjPCvzwKTSYDGk5BXHOEIWz/3jMBB/kTguFaxkD+UEAMkWDIzJvEhKKkDBffuG13ji&#10;4/WbdfRoZlH197tVAqm971gLeJ0PnJNSkq10k5WEyblGrC6beswn93EhoSWSZS6ODlBcoNjTyVLP&#10;j0tczxQ7KPk6TXoskTOW17bSvMOERDalGCn7fbNYngQCpXJfRuICe7uDBXXD9wjjjm6dotFx4UWX&#10;TkRRPYfScixAfY1Pt21ah93mUVFKvFt+l32P5j1HvEjQ9oFeb/5uYj++PM4IMoN24L5/Nzk+k+WC&#10;qv+LvxMVBFLqlUUZ0/xHrzt6v7kk6jFfLr25b+/olbMTz0GbtvU3FnJM6wIvzaRZuwPS6sJQF1ko&#10;LXWbV2tdi6VxlpkVHgBAaw1bvUHKSG4nrPNWJFsrDa/z6Z95jk/ssvMoQKUtpiRycayrW04laWQW&#10;Gn6NDxZeB2X+3vbvfu713oQ1cQxFgLAk4nf3I1r3z9fffV7jaevb6g1jPtHbnbmvxSqUqFMBJ/1F&#10;rze83341rOAnDp9Dr1ikO/YjcjyKd6e/Y8bCh9tBrd19//5lPIFi0OVypl8z+Etc5kD+HWNRTnqu&#10;YdKnNgagsdvVY/oKk99ul0JzYLmM7nE+8Tx/4P32V9z7NzzOn4xZTEVCigTxrHHfKxWLKV55Hh8A&#10;psnuskBtDBaP7Nsbbu3dfaf8gkjU1nbsbccxnvh8/e557VwTt/ZuOFJ0+7Lri4U9IrhzPJ4LFhXb&#10;hm0vHvtrHEG13DrwhZhzJhxTPmWrNzhu5P4PtldMeQaB9VJm+8AwmVRhJBHHwr/LCzSts+wYMTt4&#10;2Zn3XH0Vk7uH5+THeJm8cZ6NyqKIvd3xGp/+zAXVYykRpgucb8s89pNSvsnPqnB6jINEXiluN9Vc&#10;8Tw+IInere54nNwXnE+9m1+OOcHExii3urc7xpycNVvYiKGxScIqRASK0GAuQhutWCpjSZojrJiN&#10;CinLYsM7jknZZb072cTH8QPKzyOuajjPpxXzBq6e45CxTsrum4/p9eb5jSOIa+FcJ/Z2x9bvdnaW&#10;vzdgorc3y4n5XJqrql3NmarNi7SEnXjhTdsv42Mix1euxwaOm3XkP44PbHVDbd0leGMvCV+j/znn&#10;gWY4mcY+Sb444z46E4r59vaGVhue58M6aG/QmKGsPqU8Y13+jiMkDlM/IUkdzyI/qK48Na9oTaLh&#10;JH5UsJ5VdnIRuWz/pVGoZPJ1+V7M+EZ1f5cxyWBk9H3aP7nZDAhc8OuPd5yusGqBAwR/IWwsy7+K&#10;T2HOZJyM5VRxz8prA9PyRoD4Rn8u4R0i+zLpF2cUvj563oypy1YLW1B3pWKBuOtAgrQnaQ+zel9z&#10;XPHqr0KJzcnwxGfktQ67At9b2c8FHiCVuMCrLk+WXp/wl1pY/KU5mfr+4PaAb/e//OHF/ynLSJnW&#10;vBEiwPhK0gXDLEIL6SVepQyGHyZtRD2Erg1fXBlMAXytklAcXzZw3M8fge9rxwLBuQzGZanEaFHO&#10;wFrqpkI4YSWS6lLJM3D0/BmozB0GIoLccKYV44bOhyUS3AyCac3ywdRa0BDVAEGBlMRF1ygAd0AB&#10;cOb5TALatFFj8L0InEiy1FVWICLyahCL358SimyE5WAKqiXVy6+JUmyYPAHzktdwTU+IMqCDtRBS&#10;s7GXFDzmyn59f0EcmOyA7a1YUvDwxKj439MYbf1+2auHJXea77Emq6IwYz9W69o6zyNkwOyZmslk&#10;OZldCe4Ok7/qfafUgCU3coYk/5p16wHS0VCiyUquSK7iLFlCX2lsKd26OGtJ1Q0rJF4U0Ev/XgY8&#10;3oOMVwT1ug+sRAx7cBXD5bWPBRhtljQIcNHvfbU/4SiKnzkFCzorHiDP6R12Yxys5Ot3P8OsYppG&#10;gqd9PJUoI6Sn0tw8ACmZC1kD7TNATjkRo2slAuvlzk22LJ5BsioRDAgMGUos1jQZI65Ba92CzZBY&#10;isoXDxuT82UQoWpj2TwFE5koBuD2Sc8n4kczfGSL9H5LumfOC6p4Hh+s/LdgYw7ZluXSb2Mw2ROg&#10;pEp4kXrac1f71uGSWEtg9ctlOyJo19zSHbt3JwOSYpDd8tmWFpBNk3Nmx2PI3oTEolY57imq6hgk&#10;cW0KAhzCBewM31Ivn4tCkiBulOxRxo+dHhe7CPke2YMoRtGPqvnyPV/fM0F1VZZ/fabTEq68dy7V&#10;xb5/Afkb2Y8AztQ1F1WvGcKI6OK6Huti65k8cxZHngUZ186kl96f3hj/fiAHbTlm0Joc58Nm07bL&#10;/o8AUARDegdeLJX9Yg4Yr4QX7437JYLbCIjlq68V/X8a2vmaRSfgNcgNcjfIIQW4fNeMo3pVl52G&#10;n1tMsEK2SDNMuVZ5jpfiKPg1lQTFc4+L9Fb9sg/ic0oSmpNi2b5dba+SutN9KxPPIAKjWCyuIJuo&#10;5wgyOX/H13ewfC8rERHwKMBchK3W3+28EwoBPOWui4gNIxmRZLsKTugHlpM2AhJUzKDEmEDAxBzD&#10;inDmJY73p1kBPGmOL8GrV9jtpSKE4nEQCS/FVDZnwuZI1BYEI8/mlWCWCoTv5akZedeZqVl2L4qw&#10;Op7HDwOYOUtM93ROVkXX1q2oQsT49C4QYHm1N7Cw1bsThw5we7d7wRyHyezT7n08f7fZgvR9e7vj&#10;8fqJuabN9LGZRU5KbKipg1x7UHmI9ojP86k7Tqv+VvfRcT5tZMbAffsFm3U1Ps6fnItXd9y2dwe1&#10;W+l4nZ+otVmHzO4kjs/2to4T7QGA5+3z9QOtdJvZdjq4eJyfeI1Pv8e5Bl7jSTUF23ulVJvnRIJq&#10;628ACrrNY+LMMNmUidbYVSbyYeu7+ezTbbTk/e7bN8pbGkm6mcyugPlaCm793efLXAEWbbNpIFX3&#10;QiQCQSwYO20uqPIJ3gfP6majFnTWFc/qfLKqnWfnt8//hrUmvu//QPk2L64SQMQYVGcrdy4Of/e7&#10;k/4fz988L11rWgHwZExjIH03kJm+n78X8xIjT9z7HZoDeVo3K2MMktfH8Ylv939ALRXP8+kEDwn/&#10;T98TUaBDokGxKOd/kYxWoTC7uDQ/8+UeQuBfjjX5nmKeehTZdbOR7IDs7Q0w+6guLcXbdB5R+JUL&#10;llRI6d+FIGU0H0s5rgOXVfNlo6Cq2Fqe88RxfgBIEmxGWhAUrbh1xlPeXbomnsdP2isDTEkw0jax&#10;4zCUfNQ5xSp2zRyMue4q4o6f8GHyB7f+bnaQ519Ec86XW9vw8fyNHXHt3fKM3X/34/V3finGlgAA&#10;IABJREFUzHViq3e87d/xGi+8zg9U+9zebngdn7ZmG1SgEN0ELHRudff3O42gKuD8RuIar0uOTMD+&#10;gIp215q477+6qomwEK2/4kHlp5T027ywIoDpidfxYR3E3fbt6bFALpiPuOyE5nFvdv6INXUHMevF&#10;PhzWpd2tW7Jgaxs0v36thZ/Pv9E3FRLiME8Rs7Ct07IUbJXdns/zAwsT9/7d7MbLY3x1tZEMrza7&#10;tpsf4HX2fvc8Tv57Ydi+5Oy8t/0vkXemERh8hjvOeeDn81+g+YJv+68+igLplEfXNYsDtn73PX2c&#10;T+8IJzGvN7pMltxUG6QcNRdqIwHE91gt7qIdn4VkkwLIt/1Xj0HnOK04PhQe+DHul9fxabMecyE/&#10;Usd5gOYs3HmawhLtwsfrd1TDNWTHb9s3XwkBw3PR1+zbm/tSz01SnB5z6tXpEsCyMDrFbPpd+Wv6&#10;gGHYC3cUz8fwWF7Ej/BbxXgqZIx8PJRzdB7G0hzk7ZJbKnfXWdI6upLQjFi+Vc3WM/tr9txJTTvr&#10;p/mvVkQgB1mi73lZJ3ZvN5RS8Hj9ALDsbO8J5yqGyzFW3X12Kc/A1oj3nfOVcIFp+W/DW/9u5+8T&#10;L5sHDkTXruK/OVmgUFuzQohmPpVEVi5coa0I3Ii5HPf7Vm9Q8VNr6swmeU78bMeYLyu0AZ7npxXu&#10;Mf+mxLBGWgUuqnsNHLVETlwLHq/ffbZvLqDV+S+Fqlxjnag2A5REq3LQ5dcqoLJTnv96Tp6Nvd3w&#10;PD/NF7ULWdv13pJny0UErjpSotnjeX54XlK/5DvF/KH2u4jtjMlLuSHyLubDQewk7sEwl6/8gWKH&#10;taZ1uqtgMHI4XkeFxcJRYo4k8cLi95mx62bFi3le4hWLUgPAhiAq450oF8mxTsam9HyBJeQY+oRI&#10;PvEHOlvZhgV+c517qI5YcgPCbpZjh7LLvFcWRet5hF1GM08Ju5bw6CsOo0abK1aTz5rUxFSgq9w+&#10;5+Gx94TfDS8ilY+OfAqef+du0bDrDVE0IixFXBvtnnBwFcDJ1ouj+Pp7OscqgBInIOwksOvTfR6v&#10;Y81pRepewQs6/leQzlL4n+BsGDvMNf90ZuSfyrT+b//xf/lHoxYSqBX0TIAk3IDe8VKunyv2lxUF&#10;Y2mgdkmOL11D104HN65rThbBhitZzwst+RslPEjOWIunhRT540kDkvwD1F35FaSMZ88kQGyg6Xfj&#10;RCEC5IIRD3oGPZubQAcbpv8dg2KtrQWfKB7DEdCPTZNJQb25VlhZpIOod6YgnwehudHa+h1Y12fl&#10;+mt9qx9CvZsMWKrylBKbMaNFHRQKtHojmYM13ADPRdAsM/ICXRmYdKu6BZASpLmik1LyTbB1ylUJ&#10;ep5M8sqh6/DU2rySmlIMQW7oTBCQlPEugIFiJGsO47YLaq3cHWZoKO+y3IhMC6pa2fzUbI1gVavs&#10;QJzWtTSmVaphmKFmBVkp6qq1AbqIymaAXYe1NidNJB2kQ1QrB2sogZcxlfzJVMenEm2rGK2mVc+O&#10;MDNS6yRhWmJvr2lnMJMRBZe9IOIvOqAKJYxqd2PsHWYyoU56iARdaTZLAr4LT7QMtM8jsT3cTJ5C&#10;CWgY5mrvL7qPNNwaKCaf5JbSTmZ2KiHBZfSVO4yosF9+luVMh2ndFy4i92uNCi5Vn8m+XeyyEcqa&#10;7yEZMtqaZO+KbOPwczxW7kbVOtvdy56tdZ2Z6oB+VG3B7I/b9QS0a+0yYRtAB8HiVlkhV+y5j/PB&#10;z1zsSXHplAJ12KiwIaTRwj8tHVO/RyxLegri/dvnNSfLiUclmYAXQMCAcsny6MoLy+U1iohYAwYD&#10;uLB3bmTQsvuTfYmgcfke1zuM4p80W62IwF48ZxXJLuddePXrnOPKdyVAV75XnaUWytn6TawyDQTd&#10;oaIXPVe1/RbSrNefvCZR5LTi3nSekv/XT+xLBIFW4nTJuoiUFZgd8UrIUTA4ingB/vavwHQOxmph&#10;1xZlsdmR4sVGiLmAensKgOO9hd+Pz8d7EeitIiqugfYhd8t1XWLdVO2srZWLQrRul89B95OSS3BN&#10;IPvlzx4koYaYl1IMsKRtd7ttpJM6AmVF9E4E6EQCkPdGKEoUBKilhCXHKzV9VrPoMvAQF40z7glp&#10;7f4uSv6OP9uvbgN9Nf3vBEZOmK8uV3KcnYI9bIXHWXl/wW1uzAG2OK/ECgo0nes0qfeabje+k0A0&#10;5V6rKn5XSE/XUiGplThrxZUYZEc8oZWNKUrSDQB0Ka+C3UmGkvZqENdKRNRJW0rBrb85MCu/G8Vy&#10;EwUka4/zk4CqnY1jfGLOiTkPPM6fwAL2fvMYwpN9cF8c84VWKJW1tZ0xkFWRznniXEfcN0LOlPEX&#10;wc+t3dEawRqXZ1zLnnMZiFPoq+YT53liYuAcLwKudkaY7BYDT/huKM1nnWUm5ScCSsSMLb8Tyt1A&#10;evnr1/nAa3x4Yc6YL+xWbe+Je624b98BAM/jJ6LwrOJx/I7P43ec4+GkioBjyeTTbvLseQxjM8AV&#10;t6010PoNt+0b1lzetaNuH7cPdj2RvWOeJE5LsQ4tAvBuu0Vgl2oz6LTfSYzs/QYUyp9166SbJhFJ&#10;Ymp47MUCnRQ/rajeVSylavBis0eP88E1qM0VI3RGRXAwh+B7ep4P92HqJrx2cE88jh+Ya2Dv7z4T&#10;2u2AbGAJsBl2JjcjnlXxz/nummE+jQyleoSTx3ZtFOWoUXCpEQK1CiSzOM7s++t8+PfovbXaXcpM&#10;BZFzMfasqNbNGBX6GYiTDdPsKi3abfuGUiulhk3Gv2hBoVzC4hAUKzIquPVvuLU3PaXFBrQVN5OV&#10;pAwsc4Ot34C1jLSfCbznGrkcngF+y/Ijks/FZZyV91GmdvN3rBlc7BJdLs1PGwFTQpm2b98st+Ka&#10;tFKt6zI6italoCcXqE7Ki3osx7hv2rt1FQX/f1FwKx+WYx/5p9Zok5g/7IYDwMaNNHvfE9t2NwVp&#10;yfl3P2PKTSl7y3xY38wOFxsp4wCo5VPt5hiB7Hizbp+ChVZvNveMndACD3Mxz1gHtkob9LZ9t2Jx&#10;jrtxrMKKZGptBuIz91TxsLrCJI26t5tAHajwZs1ha01ylL/b3H/qu8YaLquq2CdL3suf1tLYGe3v&#10;ujq50uuOvd3R2obH8bvvP/lL5RB6lcQXDnbrgjnfmbp+tb4kJza0EuMo9u2NUoaT51r+YGH5/MV7&#10;f8fe30hswAqO1/Q/U65afsykKvu7+86MzylehJ3TkSQfW+vWYTjQ6s6CHeueApbZOuI4cx426kM2&#10;b+Hz+DtIqO8QqA8ArXfs7Z2dZDZWQx1I02MlyV6S6IPnXSa1WdTdZxKFKBe1FNlK4Rh7I7F6zBew&#10;gM060BQL1dJwDismUpH1Yk5W0bB8DintxzFe8CIq3nnCOpilKsqsyd/lzplrPhKkgGyo/Ya/w/Df&#10;uhfutWHS9Yz7z3i35l/UVKLf1Vrn7p3AlXg3r1TkeVoXr/xeKYw5lQ9wLMGJj9dvOOfT7pV78Jwv&#10;K2pU7lnNVFrh7nyhlY7WdrzOBwuhLLZdZeG+vWPv75TeXzGWRrEQSduwHSIaQvEhlEd659gTka8i&#10;qXvbvHnBMbNFbKa3nXFN6ybxX50A27c7NOe0NuYiwi3d0s/hsZyKi+aaflZaaTabm9/ZTLo151a1&#10;qmgwyE7GasRhb/t3kzymD+4e78AbCUqpkQNVnjePzQwLZix1+p+ljHCOF36+fgMWVR5IRhtOjGrr&#10;x8KCYsSV9pgK6F92rkRyD4+x+a4f54cVIcQcWdle5WSSdRZpKPxQuTsMm+CYpOi4a2W7NGUpfl1+&#10;zpb50ZCjd1tjeSu/f/PYUFibCpl4lk6PMQH4O9A7V2wn9QHz7NBYJ8YuEXOuBcsxDPtOnIKurOKO&#10;wGIUZcTPtTNTWJfy4cAfAscVnk+VEOHl4d+G+Qmba49p92s4ClRopJEqKshK9ySLWADHWuxfAhfB&#10;Jcbw92y/J3xNPi2w6eB4dJYdDy3VVz7uJH5HOQAQcSyX9YoLMN9anqPJ3ulz+i5/W0vvLJoDAgvP&#10;61GgPFiNPh5jIfCwzFnp76PR8PS8Xtcm3xb42n/5z//Xf8KXnz+iL2Bn5FcgMG4g/znATb08Lbx+&#10;u1mVmSqXWcGirhn4A+X237w5eDBUxSMgq3rVtW5Tm1yVHEqAgrEOwEPf3w041SaSU1ci2U2y7xiP&#10;VLVv7DEKNFcyS8CKiIwuAFV6PsOROUt+BZ5zFf3CFWzmS2ZQJmkbQC2+cMOnRF7bWz/D5aSiM0nv&#10;kkBKh07BZhJUTBxGep4rq66dka8lVl0SNUokSpGzivUBCqqBPJJmsOMWwRWiuiFXHADB1ksuRW3Z&#10;cro5+eLzBNEp4D4DcsWvGYHumEz6a7PqK5vldzG2qQpHZGav3SXDVoF1d1aTmIFXIclwynCc4wkI&#10;0HZwjvsld6DNxZlDSngASTMCtUX7+deOXwUZ+c8iDGtV10aQ5ur+Pf38juREufsZlA6XjgXYPUUy&#10;STPsBuaI6pVuFeQEVaK4QeTtmtapYecdMOAE5VJ1LjJLZy+qAKMYQcmPAhwAUJV8VPXgsjYFxapD&#10;o1pmpSBCSV4+ZdpvIubCBiTpChRfgzFeGJMVvwuc9dVNlm4Oyq15siHHk0AdfWsEPsU7B+P9hutz&#10;J5T2lTovonMguqOigKCYbYkOzZBJiLtQVUzurARC3gTIhE1OFnr6HO/rPF8ud8zvtCqceXrQn4lr&#10;fS4IC1VS5cIB2sjj/ETV/KI1Xe53jMGZpunZlUhoz5zjgVo23La7y9wpSIxCmpAZle/SvADdl2a7&#10;aq8pABBAGsTM8nULW5jlNYPMIxhDG8iZXCHLmv2qqr1ysMH1V2WUCoaK210m8im4se8OoNWIvxUk&#10;W3T0CESE/zmCtLC7cbLsNJX83/F7+lwmfvIzxe+si41XgYdillg/uJ3gOnCWbhAu8HXWGeY66Z6y&#10;/G9UkFNGMs3Q8CQ+4iPFKvoz0v6RjYv78yf3d6G9GR0P7mV1GhAkbk2fzyFx2BCtWwTFHnbiGhPm&#10;fRXPpO9TInjtTq+IjhNVkOb3el3PsN3Nz0/3uSPxrvIuidgHULW8E+++/s0A9Fi/PJ/065V0T3wn&#10;Oh8jvb/lhXbx+TiT1/2m7vi8t2DyVlLRmLYGio2nr8GPx/9AKx3f7//OOy+0Z6JiNFegktRTzBaK&#10;JNd7ijgkYrNrhX2sX54zqbXKVau4/It+pznAyv++VpPmLiTJLxYUvKzrCm6H7N4LSfKt37HVDWNR&#10;Tm+CcvhrESw+54Hv+19x295xjBeO+UI16a85TjzHB4oIlBVzNtiBd/cK3YWFOUbqAiy2D04ck/JX&#10;vd68Cpyz0WwOkKlhkEjuuPW7zxnb+g3nPDHncFJKtjRi9ZDTlW9WTDiHCrUoY6euu7kGATsDV+VX&#10;hv2bQLeFhefxA6rOJiGqDmdV8E6XYTyNXCsAZcbMR4fNoUzntP0M86WUgF1c/0JSL9u+2/bGDoAa&#10;igbF98yJ0+R0q8X6e39jJ8rk3DZVO8uXKRZRYlwLOw/03xdgxO48SGApnBDYe56f7p/jDBiosELi&#10;O85YxF9xNsNH8L4IbEpGtFXJm/fLmXBACLTZXpFvIKzOqeJyFWXVWk3ScDL31PlGMRlbqmQIwNrb&#10;G3rbqVJRFGeICC9GrrFTr5SGt/07xmRslKUUxxporXnnm3wzwE5ZgqI3VJNIBkiASGHoPF++RkEY&#10;br7eAu7kv9QVq47TtQRWHdit0/A8PzGxfD8G0LUh+xGshc1A7uyrgzCTZNY1KlmLoyliBlSFyM/a&#10;WprJypjxdX6ggAo2UkQ5TuID+3bH6/iEik/OeTiZIiL2nJRI3urdn7XXHVu/4Xl8+lkOmbKS/Ap8&#10;bpbmXxZUdmsPzltj94x85sS+vfl6cKblwe42UE7wvn23DqjT5vqWIHogIBOXM3CYdOdW2RHugJ3l&#10;tQSQP71rY+tvZudthlnpeI2H5ZnhO9SZXFCwt3c8zt/xSuuv9dD8es01rG1LwH3jHjY71usdt+3d&#10;10NrOdaBWrpjMIcVIVDGdUHEpQBwdsd+Yt/eEd01xTr1abcO62xlHnkCc2EV4N6/YawX/uXn/wOg&#10;4pe3/8mI64mPJ0mYvdEmCo+qRsKomDc6gTb3n9o3ny+SnG/WSXrOlxVOW/GXqS3VcpVkBZarAGgt&#10;Wm04xmFS5c06+254jk/LoZ4OuNLeFiO6rRtfOEaJ8R/37Tu2xmKd3x9/QwFw33+xdwKM8fTOSkbI&#10;w2UpFVvc91/QK7u3ea2B5/GB3m7YbS5nzrua5ao6j8QzND6HWM3WbzjPp+Mex/l00ojEWCeZDVxi&#10;YZESrdJnP4+HEZEsurlt727vFdtFAbMsj7oYVdwuhbEGFVPRZkUHT/gjvlflt1JFYTFTKG9cCvvc&#10;AsOKbNJYK4RKkc55FGnMix+i3TohfEb7s9fdiR75afkQzfHsFo+JAHmen+Evzif2fjeikoStJCf1&#10;zMJO9PxUYSj4dvsr5hr4eP3doxkR8QCw9zfHnJfFlVvVbMAT8sNjDWyJNLp3zlI9JolmKXy9zgcK&#10;gG+3f8BYJ57HB4tn1jQCjARZzNCl7TmMAAQM55v0UZx7a3OHjw+Lub7jmE+XkR6Dsw+Hyb8XNBzz&#10;E6+Da3jffkUpSJ2JxfypOhDvTi6c47B77SjWlCBcScX0wMTz/ATnrL77/uO1q+dS+ozHtTYDOxTH&#10;aGd09nLxc/jz4r5n63fG5dbpXku3td9xmk3Y+5vPodQ9X6+rrsWFu8URigGlHpK7LecaJk8Mt0mK&#10;3YVRZuxCezG6+/K/667g+3V9OfuRv12LviJHjvnpV9uzXBLYCxAgnDQXiAdOH39XzI8Li1RjUBTO&#10;6rsi111f7lvrM5HVFiOeWrb2V6nZTIplsjHjGl/xRvn4nK8FbilsLQqs1Q0ePESoNuq5gK9ysxFP&#10;5nziiitVqMteOGhWXNObjn8XD/VHPEbXWYZdyPZ2U7DQXonM+4qr6M+BySQM3HDSiBfX5TuicDtz&#10;dbq/yOdj36rAuHljiDC6b/e//oF7/FMy8p//9k+Za4Fa86+s/nKwLCeCPBwi/gKAyASdDlHevHqo&#10;fGu5q4NV39HZhMLKLv1owTIBp810eWAHNQpEZMmh6/dz99FzfHj1gYyiNqNaZaPTKQL4f5u4tReK&#10;0GnXgZEDi88KxGmX68WL1gwpAUGS9Qny5NL1gAX4gWFVjxLgaKeOriURhJksE6ghspffE6CS3qPW&#10;WCSAg5ZpA/N9VHPwGSSDAxGSU4qgMsgJ3rsl+gjmXt0auVIjOi0lFTotWI/7qaWh1I41KdMhTW+t&#10;3TlfOM/D10TXqrYP8vNFQnbgz/ZC7ANcvl9nTIFgbQ0hx7oMQKCcEZ38GwevAyZpGR27IuHy/rlW&#10;ko7L+fjq8AQYRiIpMiEcX4CKBLha6UClXFdxQL+ww3NYb/M8UEzSKAoKir8/VfRkSTIOus7E2gbN&#10;jIrZF8tlvnRFSUbGKmdiR8RqOF/t9et7ELEFOzcy6hn0Gpe3qZ8AA4qT5t6hPIcHiQJ8Afg8TsnK&#10;yDmc5ys9T5As+r2a7vtqb64yEQqSsjSVgPNMqqtDROcngzLXNcNlHblPT2xWPQ8UB0kjiY0kWTMm&#10;dB/eqZmkXu0b/FnbFylUPZMAwefx6fel9fxKSmBZYYwlhZpPwARuWuIeREn4KZtNUrQLVDnKtY7A&#10;B/Y817mV58lunNpIVKqDhRLKQfAEmRHkha6tQOWrdGh04GQSPZ+rKH7IQYt8TSaOgKsdzRIXuQAg&#10;7tbekX1fWAr5RCuoucQN8i0RmDmB5r+td9z839Spk0FDvSP5AoK8InuvsQX+8E5jP0M+NvkVAlin&#10;n/nsW3Q9Po+KG6ZfX2uvPaq1WgZCr7UImNXoOmKypkIjJgHxHq/KFHFuJPul5GPgayIQSUV0KAVg&#10;TH/NezYZViDtlQjo4zum39v1rCj20B75GmSLGIuzosILnfWwX9ffy8+o75Ot1nf7fkrnMIoorr7Q&#10;/6xvTAA60t7RmRJYE/sq7IoSDPkwnVed5ZxE60ffFQUzpz93BlDYtX9AXXX59AkUyaMQ8jNGEcvy&#10;+8uFWF7J+IVcp2/P9y5f8OfgGL9fROLD9rRmYAk0sx1R1Fl2XoCeWooTFa10k0wjsHuMJ8awavdK&#10;QOO0GePduneexw+IzB3rwPv2F+z9hsfxCXUmxjxEJknVulb5fg9sNufmmC+b/W0gnxXtZJ+wEN25&#10;rTTrPqnofcPzeFjn5vK5N5whszmASHBohwoXtbd1vrVHdBZVcDSHZDWte7129JpjvZAlygklZe9e&#10;ACjDyJlKC72z20mzbyRtxwIx0DbMmONDAmV4bACwMl1yqqd1r75vv+B9/xWvoREMApoXlMfIgoZa&#10;ybrM2GwW7wmsL2WZnGF1Wxlg2BclDS/4GZx/CXX9b3iND2RZ9UwGqogI9ibU5SiyQPNkNXdRn1P8&#10;EwRQAA6sEK5eVKHCH+UPMaOepPxxvtD7ZjPwuEqaJ/Q4PqDoKxcmlGKjFOZp+cyy4qJlpIuKhgpQ&#10;Ye+Uz0CJ9wqYigqJRiNBS/XOtuaEJnO3sDkGzqyFw2Qc9W6byQTLfm715tJ56oiS8shcE8f5Momu&#10;5p2U1X1i5IACtmqpTkwfx6fPDlVhnO4r57L0f5RgG4t4AjuPaxp3ETZdc+tcRcZiAe035axX/zOD&#10;JLLPfB4/UErB+/4XbI1dlI/jp90V0p4xRQrbT61aR+Wa7JIzXy0w95xPKxiQVF8q8rP7Vd60FvD9&#10;/lcvEFFHy3E+USzePAe7rOWb1CXc282keTfc2jslsc8PA3U7vt3+4hGXZm6rW1SximaLisQaiwTS&#10;3u6c4TYOB/ooM8g1+Hb7FbV0vMYHPl8/3c/JFgAwmeENz+OH/55+9v5mBeknMA1wbFRUyvNBpTLA&#10;bqCQBxfwGiCzdTKeL5cL7kaoKl8GOK/uGC+8be84xhGjXZDVvKxD0OYry2/e2jt+f/wP/Hz9ht52&#10;/Lv3/xnP46fPBZUUdhBNJDmVWyh2bXVDVTGgvYfb9s3kh6cR5RW37Rtlv6e977rBO6US5nIzYvWc&#10;L8wx8Lb/goUZUqqFucve7nieTyeoRV7ngkx1dU0VaodRNZv6srwwJOdlE2T7c/5SALzGAyrcft//&#10;AuGOxHKeKCXGWay1HK9Q3juGuvTZLaZRLmMNnOfD41XOpGPs0fWZ8WJ3nxFoKgrSflV+W0tNsug3&#10;3weR7wRRrxXZXK5U8nmKywtEgqvrOwpqBbB/BZPhMUKOCzNZoXzQrCaEzwiHmtbBKlBf+aKUrWK0&#10;i/lBly0PTFRymsQLdoz1wut48jO1oZlf+PH8FxQAb/tf4EVplQoWay3vsBUGzdmbPE/qhM7jOySD&#10;KvuUz+Tz+MRr/MTW7njff7XZiMOaQYr735hVHIp7JF4lQx15qaRmz3l4MRkLr2MdOPvyabMph3cY&#10;6lzpDNZSXfq1lu6Kf/KLj+MHet3R2x3P43e3D7VU7Ns3nPPAx/M37u12w237Ds0bV+7B+z9NSrhY&#10;h7TUWuCxwbLC+loqZfwtHmfRFNxWKAeYc1gsbvjXnN5YETjmC8JIVIimcxi4R8HedqiDjrHpw2d1&#10;snnn5e82F+OvZC9UxJnxUhWWiVxtbUvkfmBiGVeNPDXwaMUrmgHNeDLk3qVmkIvYoJUoxSVLM56v&#10;8zTSbE/9KKbOxWCyb8msel6ofeNqKukcZHshLIL+QrmFZFyvmE9EMoFRxEzR6Wc9zsu0ebAhmyvS&#10;M2wI94UIV+WUKtYSWarfXQverZ3xg1B7Un4ezSU6V5mYzN2EujdhniXMaGooU+NUyHdLxl+cz1dM&#10;NbDiePdcYzVzwGKNYvFCs+JSG3uS5IbzT2BY1W1zfE5FdDGGIuNL6Un9HkqKf4STRaF6cD+ZUFXR&#10;uPzUn5GRfyrT+r//n//rP+YqeBrvkdxXuRAA+u+5WM1Foo2b5pwHYGQGlGSX1EWzrgfvCkbxC5sl&#10;GhUFpYjVD6Dtz4jIvIxKErJ0XjVyQAZFkpOtbmhtI8CxDidSBdppXfjn6FZxx11i1ok79QTcZ4de&#10;SrXuSlXhBingABQsQbZKSR26WrKkGQEi3U/x99M82NHn/RksOKmlXO6N97R8EHiAvCM5qOX7mRtd&#10;8qvVpf22fkMzsL2ZFAHWwnTmPI5MTv4dJEZUlOSqkgWYpFAcjHW5mh3Uam3lZpyWt7CbzIoOWCnU&#10;irduq96aJWILJtbLvWAOmECGJCHVyUWJIqCi9SB2h1X019pcusQBaOv8LLUBC7Y+ZqRhAFOlpERr&#10;XFNW0e247d8UVgJF5ARlYpe/mwV1ghVkoDQALv1obwtQkuSc9qASD+2VOEt8Lwo4CVyZSbHEXZIm&#10;HnDa4PAlErzxGWN/Ng9K5fBLU3Ao0ie6QOQQNT8JDpAXJ/pqjRkuNZ2RDGoswJ87zysQANhrg2Ye&#10;1XT2a41qItETw6rGlHw0kx+ZeoYaWuAkTpdXArHCtNm8p+V2txq5rXkN6sqWTVViAnc8uZgDUHWO&#10;n70VAedUV57O9Bei0U+pBxRA+WI3hs1xQYmujgDloyOHNkzrpbOt/VrcBgdpZmQFTMqqfrX/19Ov&#10;/T3GARTJZEUQJcIS9gxbu6G3zWQ9JIXVMCG54iKLYnbTiJDLCSpAiYr4HKRM249x5rhnqmZxYPie&#10;VPGOLsnznc9GyEtLEFzBc6vhi1kheK1q1TuLd6eg56vPjHUKQGxdriEr1apmH1GmWftspc/D1o7r&#10;GUmtkgIlAEFQpw6/cv1ffC7mtuqNRwLPa0bveibcY9/mwob4Ls0DhF/L/Z/8aKqKixBJ17oSMzmh&#10;z6AVCpKN5U+rG/amzpH2Jd6IAFrBq9s/CMjql8/mxD+fYu2BdKP+vjKxK8BtIfsN2N7P8rea/SJ7&#10;GrNy9bzL/L5Aa3+nKCYxYnsqgSaR6CMS1BIBrvwnoFiqpD1l0t0QGfr1tKbkokQ5f4XHAAAgAElE&#10;QVTC5klLsm21aP52hQLwcllAJhwlnVO+7yyhbJ9BrKOkcfS4KuRzEmpJckWFJcuSsJ5ixeLvM8ji&#10;6xv3M5xi2LA3SipsRm+8ZUSlowCUzd+bE5elmE+k72LSrc9EYZvmi8pWERTtNm9Zs0bjDkqh9LsA&#10;YsmmzzV9juQ5n5whk3xN77tVzh++P0hGvLwLTFKdz+MnnuPDY5MCYN/esPc3rALKwZoP51zAp/mu&#10;2K9aYdm8XjsOB7I1N5VV6XOcJt3F6ltKs4VPqRY3e84EpLNgYGgpLt1XC2dWKokn0cKxAurajZiv&#10;eGxeCkwS7PDvaqVRirZ2dqJa134pFW/7t/DfazqAHoVCBhQa6OrEbqUdu/dvJots/nAOHOPh85l0&#10;lNhJ93LJ881iciwCQL1qBgplANfiL4YULbBVdkSoi1qFY+qAUSdhb5KHpcw01/KFUuCxh9uwXNhV&#10;ise6r/FwCUqdDRXHnJPSf+pS1DsUOaqzPlYobwiMyrMlBcCc42VS09x3n8fvmHNg6zt8dlbteN9/&#10;Qbe5jRo1wT1HQKOVzvmq68DWd6Asm0G/EgHNM99SzAwUI9+Wd9IN63Bt9j05/97ajV1LK4okCAZO&#10;I/2DhF1r4Rifbt+eJyWEx9SMe66rAy62L7lG3Nvaq3t/c4Na7GzxOtPIuvAPEzYCpEQ3d5yl4c8m&#10;0jFA1GnxEYk9uH9vEJjkeXqR/ee93bZ3Ei1rOLhdCmcVyh+qe6gW7sPX+EAFO6V4rvgtlKqMfcWc&#10;XLbiNEWbiCdZdDFtNtrmKkGaj3uOFyY4S03SzKUU78wiDkHiqhTYLD6kPNDyX8vPuCfCj1XPqZd1&#10;1bAjVmsmwNvhfe3FVFQgu/caT7zOT5MT1CosRCfNBPviJ+2szRCtpfpcU8k37v0OFT7OZDfnOuLf&#10;qyRTWWg/x8GCCxt/InvDrvc3l9tTwSkKYySuLclvxXiv84mymBNS9hq+94ty/7qhtY6fz98wjUSp&#10;pXjnMP17FGSx6zJIyAV2Vt62t0RExmzoyLUpebgKSWfBMa1Wm8u4/AwBJBSP80H581JNevrE3u6e&#10;42xtRwHz+df5ibUGtu3usTzlXauf5XOQDBZgv7CMWG70DWZf9u2dBLHNfi0onONopFCvnZ3e50/0&#10;uuHb7a/svLZ9IL+7tVvMVS08VyGjC8r2dhIhvH/7/saZrSjVOwBr4bxLEYXweAjuk4/zARRJLtpM&#10;RvuyZmo9wj+m2SKkuKvVGGkiDEt2Sc+Rz0t0HTEHGh7rLY8J+WNqGBajK06vRZiOowpwHLgUHDbb&#10;sFjsLVuqTsb/l69367FcaZbDoqpIrtXdsy/f8e1PCgZsGJAfjwDLkuH/Z/nZMgQ/6LucPdPda5Gs&#10;Kj1ERmayZ1t9cL4909PNRRar8hIZGTkRZOK13iCJQcXqlFBNhKkSHTmc0601of1+HD/8d0WSOE/N&#10;QdW4huHKD62YPGmZJJXVaqpBq8f7mfAtXIHzG022en3D2XcW9mzmLYkdyhEid1VODEx87n/geb4D&#10;KKaSwee8tRcnV6EUn8s9MZKyBc8nbdUTFVTqmADVmWrFutCW9XHYfykz2jtjBZ7DBWd/yqoC4IzF&#10;OXkdTM6fvW1vjBtQcVtfnOwnQkgrC/FJK/C2hTh5NYxyWpzWvYuSMt/35RWv2684x44fj7+hoto9&#10;kVzEGGc3CedJ4pWtRzXJ1VY3tMbfkT1UXMJGGrgPUb6nWepLXUkStPUtlvdoLq+wTMV1iscce0TB&#10;3h981/ZuF7PzxXJ1pmy5IKOv6fbXcccSebyBULT1qQip/NXlSe3EhQ+N6/9U/ISyP6KNQTjnvxP7&#10;CuxHcYoKg0GuTOTj5GV57KNjPe4EKTa62hY+n5GqVAPwXFmfP8xurBCZT0oX7HAPLEJqEIrlYLFT&#10;JiB8Ve/JZ7RYrK0YUU+QMlDkXNpMHX8qYV2Bl0iNY9jnMA6KkTb8Xfk0vXeNltOaKnfmtQOX190p&#10;Z1e+GbN2uba5UcnxmQJEEbH6M1tG43bhWuS2epHjLbFGIrxP25cZsxQGwFjUdwVCSXJ6rvbv/u3/&#10;8W/w5etPi5H/07/+V/8cXYPGNGs3Zy5KWkYdNwH4BNtKTDcdFtcDLzJo8XcBdAG+ZfgMl8+Iwzn9&#10;X/T7AscELhREAvjVUKh4RoAtgEGxJ/s8fMPrPsmajSelbruAYQMsU4LgyZwFios2p/20MzsREm26&#10;jgBWVecF7PAebfA2LGhP4JmS/ijyjnTt6kGQfp5GIkmsmcPM98GrdC8o+yH3jU7jFxr70ktXW72B&#10;6bWgzBRGTc3LCCeQE8Nk/hIokNbbmHpIBnlpIYMr4GcidLkDHI7ZfyooOeClZ1anaYUboNoK4GyY&#10;hnAS1QLm04uQMrLDZLsKKlaT83DA02axRNcRAxdJEnA22+qBGyVsuidXKpSoMFet0En5iXrtHE1r&#10;7MUsRJFDLGF3SJjUhS8y5gFaT3coBTJKxUHgEixAA5eGgSzUwKc9aK4lH2AnZ4IcHtCUSsYUJqDi&#10;pwo4sgm8z8x8Sl1pTUOhU2E1FTxUhNP+79ZlER2IOs+RHGVLov0qoHxaYrmYpAwK9x0BJUol93m4&#10;TJmMMwAsyw2rzxYRceDqWAWwlktS+RXQLx5o0S5O77LyYgZUGCdoMS72flpSNzxwYGIW5A99yUl6&#10;YbPHfCF3buk96b4ERnnQ53Y/znotGkytLt/m65yBMxYeBfIBkjnNyRmT/yjmSje/luodoLpeKSEJ&#10;wb2Rulbzex8CpwGxt7wzr7BgTIkU6/yq9XIN+TuBF+DTJrAyBl43k26J3wuJ1ZChaB5cuzyt2aDw&#10;gerOm24zrr5R4VisGwOjYnY1QC8BCpfCixUeg1WZiTkhifHT55VU0HfbOi8FSP60kVnS9eS5ZMv6&#10;7NYdUP2sByHHnq5o78adx3PHfpSdka3IpB5/gkz0kJ9ywCAkVIrb0VCG4HIGeCoWNK+V703FqaJY&#10;NuyGS2FnuZfi8YqHkqkYlL9yQO6n1Rl/18Jm3jPy7cNjkHKxrSqClaL3VizAnfBETjYrJVR6zwAS&#10;eakAZXqBLH/lmWr6bcUuAuriOcJeUXqcvxvSVA3ZptGHw8Br7YOQqc4FPLdxZp9joQX2lcvP+6sF&#10;barGB6jYKElAJVtZHiYKxrpIpBfZX/DcX5m67Kw73KcJTA5GY1i7ktZSCZCAZxVgPF73M2UyOhYT&#10;kkChuE6JlM2O60/M0Tk/vKirmEUYFirYfdfHwQ6uStk3st8PHOPpUlZn33H2p/vVnIR7Z2dp1r0n&#10;sp1igGKxmjo3RURhlrP3J+1NXRmvlI3dFWNHH7uTFuVf2K1CdYjFC2/sfG/L5n5O8801l2rMTvWN&#10;MnD2UJSRbZgYOI4PAkxmAx7nDyPVEPCSlGeotRS3f+eIWZibscuBavO5Ok7rhJGPXdvNwZzWNNMy&#10;iKA+PynFJepu45ys6uDRxMTkMTYTSVm7LLXYrEtF6/Wy/ernZpj6htakmq2XxOUsIQsle7IfHyx8&#10;LHesC+X4BmKNNZOvWLHz7E8qjZREBrGzC9sr53jgY//D9yLX+sSpOZvmJ45x2NiFKGR6zjfjLLj9&#10;B4seZ2fhg4D6SlnB5WbxQ8F+Uq1naTfPN1sjUXE/PvB5/sBh8z/HoJTxttxxdnWZUflnjiDRqnND&#10;XS5jnL7vWOSxWfYGsqu7Qx2Z5zhxjqd3UB3nA4rVlUctdbv4MIxxWR/aB+sEW1+hebfqsCluR4qf&#10;73W5uV/TdZbKoqtisWrdgG1hbL33T/++FHm25ZVeefawJ0OFH3XfBlAsyxvA6DQ/wc5A2YQJdh9v&#10;y938JH9nSaRMzsgq2Ey++Rw7zimJ04Lb8sp5tP2B5/nJmZZmW9mJxphXcT7tjElVGwbD/KpBhD7F&#10;5q2y22+pK+7WtSpfpxhF94FS8Nh/4OzW/dPoK8/+QBcYO9l5OEFJ31oXbO1ue8zOmmKJEcoIOUak&#10;jCjty7LcLJc67J7oH47xNJUAi1ObpOlO7INyl2dn5xoL+k8oRz/6032icnU5+lyIvG/f8Di+43m+&#10;M1eZxUiEA0uLOLb33Z7z5p0Rw2KHUpsVToeTs7kHuJfYkWzdvbVZN3DzYoDwtDFPvO9/AKVgrSv2&#10;zi7/ChU+I5+opfnsdtnwbX3BHAOnyxEukGJLAeg7ColfLNowL+Sz3tlxP+H7SXaDa8i5mJ6D1MVt&#10;m9Cjz/17kjeEEym0H2tdOJd5Eo9jB9Juvl9zsqlIMzF9PnCBYm5YV2ExYgztwbrIL/Jez3OnpK0k&#10;2G1fNRUDymRHFarFnrQ1JDHdcPRPk3m9Ob651NXnyX3s3y2uDPWIWhtQrOhai8dDPK+rkdMBAe30&#10;v/rvtP3V/N0WxDgh5q+rk3RzZz3jGY1nEhAtMmiLc+jyhLlrfBi4H9L/BVFw45Gh39JoGdoT4sN6&#10;89NtnhSHiHfcl1cjZ0QnX2C11YqKfPd96OwPtLbh2+0vKG6fi5Pgxxw4+hOY0339BDvO3WYbZikM&#10;YszODr2FM0k1e17SuiKmrFZ81pmiAtfB2KXWyHE8zlNxWKPJaGd6P3H0B2MQ686tpsK2thvPvvmr&#10;YzA2vm3fHE+qtbkyRkGh0oH5RxUQMCeluKcUwkQIlQT1ZjjpwLKsaG2LwuV4kjBTtB+H/bwRnywm&#10;URnDm2/GwaJqYce79ivJNcN/vs8TmMobI8ZkvtBtZNfuBKVWFqCASmt2tkVGbV40ieK8OubWdrc9&#10;cZqyIWX6RShBgT+PYgnJrJ/jwHE+PffMqjvslBbxBZBygeLsOWGE0SUpJAAiVGkf6z6JCYhIHVgK&#10;yZQFmuMY348zyvXtgMffkdnr7yIS6P66MG3I1kRTh+wfcYfizxU2AX5W9ZVtfKiDBQlZufSa5lTK&#10;Bl3zWeErDZmcwPElzWNf2eppBXAFYsI5SGaIMTn8HBujhHiPCYWD5++TDTcxbuF0+V5o7/ozBCbF&#10;q5T0borbDn7m4kTNjO/wWZYga9r9cz08q76+H3DURW7qcFtr//WRdZ5fwNdLT533Cn83cj6ehxgv&#10;I/xJHb6R49OmKzaMXCYRX9xPhTJlLQX/+//2czHyKy4FIGRa5bCYYGn+R8EYO84ZzEV9KZHIUoT5&#10;K2/QAKX5vWADh1yfnKhetsBmvTRth/xCrj87Y5MgB7yqQkfXH+wZNbQ7wMVcoNKmiBeqv2W96Csj&#10;P0A7gXXBLA8ZH37WFdzSswBKIBeXpo05CfaMDhCEdJgYZ3lOkzact00DgAGUwRqLORkqBJT0Hsbl&#10;egHci1kKIDFYKV1Hp39a0NMt6eAhpXQSLMDYIUBYyRopegGC5FJ1tH2rCBFDVOGFAb5bOpbuvxPv&#10;34IIkwQaY3cgWFIpY56YY5rcqDGxlwhYCqwjDgIADaSW3rQn/hYw2kwXvUNYESEOP4BkyKgF/zC5&#10;GEnoHCbvAOvcDDkvgIG4B1smXzSNOZHB6zgr/P3dZBX4HtPcoqIr59mF0zuMYXtoYlgnAEFGfbW6&#10;EmQcnV2TyFIPkoHJM6SiuJblHfjvxd+jrjHmsHWYnpDxZ4PNeZwPaEaFQLrD5E+nsV11Tm7tBXkg&#10;fYDyAsXF6lTH3ZL2MGfYnCaPJTZw2LfC5LRUX6sCUAbGz5OKMpxrmIdg695Z1DsRjsl2lJFFxpwm&#10;n3F3ZxDdBPOn+x9zXOwA97aY+9WfXTYiOqRCgnPanzX7g+e0XArjGpAtR5kDZzliFSpYIGYnQJyv&#10;4jZH19eZ0exD4CrRcPVPTLb4jkNiT/Y3DymXzYp7OX2GFlDcPsiuq7PdQSBcJUHC5qkIAE9g9uOD&#10;56Ftfm5ibogkeSLg0ZmXhI8KUPoSAaN4EZLP5/6lqLgSWvHBIuMeUmFfHWoxy1gBpKTxQr44gjy9&#10;2+tg++q2N6TM4vtf/WzM+9DZnr7OUYTJPnVMoJbr7waI3ZC7fHVdvTc9k3y/7HIEo/RHCmCv+6/4&#10;3pY0RUi5RLEx27EA5KZfNz7nz+S7I6aJZCdsUQ6wBQAAETO5DAnCdzl45EGvbPDXoDWKm0pWldx4&#10;UcU/K/ZYPPdI9xFEDgW28ikqXkUiBb8vxVH6DDGqoZ1QImEa+TrpKt2k+/I9uZ/zZ7+uZcTvYrdG&#10;8tFKzNyp5TpbTrZd6xX75Hom54R30c8ZLMJsH677HchnWe8szyqNe+fvRGddjoHimvIJPA+MlbpJ&#10;mUqecqbP8neY7kZFPRVlYm7r9Wfku06br8huj8PCIb5bdrPFZ+a5fEf/RB8dt+UFt/UbxjhI+rE4&#10;sY8DfZ5Y64a1vWCpDWOCYMfY/Z0JmM2Smjn2JWh7+BoTrHrB3h/AJGHntA6qVjes9eY+kRJ4q689&#10;pXVOXxfZOvnyo++MQ4zMebN5bYqz+uzYj08CZMvd5m/NNA+NcVaoxYyLdJiKLfJHkkqMs0pfuXfG&#10;SVt783lglJUPtQ3NjMxycIvNBSSIerDwOzvOc8e63JHjTswRsx8nAcBu+decLMay+yG6DfKsMsU2&#10;1bpLZBtP+1xgYvTusrJjdhznp+/lZdlY3KzlQkiqpWGtm3fSrCa72+eJ9+e/oKDYnEP5keG/r/mP&#10;+/EAlYJ2dgcvN9sfMadQ5/+0vSh7S6Bzx7KwC1GFvaURdN6PD5TarDtO40IqOrrNfuPzvdhMtbVx&#10;btLH8zuGEWzZmbpYh1v/En9VnytEAFFx93B/qPj6cXwHi+oE8Fvl93XPsi21UA7xtDnpJK9SkpxS&#10;kxNr3XAMkoA5pykAT61ZH1G47sPWtm2QKoHi7dv6gtEJ+K7WCaLuTJI8b3Z2NKNLI0HCPjbrnplm&#10;B1ab0afvSTJ4MUnU3QrAS7XZmUZ+e7n9hlYWkxfkfEYAl1mS789/UPVmfcPz+GDBdHa8rL+ChdHT&#10;uhm1Rx5olSDytrxYpy6LNmMMqOuE68dYdmlr7KV6YxHRQKvX7Ve0uuDzeMdm88b3M+yM/NnzeMdp&#10;snB85zAb0+3dFN/HYY8WKy6xyF1QbG8X7woF6LP5jEFC5LkSKLk6yDsxCNAPElVu6yvmGNbFYt2v&#10;IwqYBcBmc2tPkzl2ryUAbQgb4YzKpS6UKu1cM+UIIVFMad+l3q0oTv8tn57VlJZlxX48bJSKFVxG&#10;ECuO88FZZ7OjzuL5mgDNl+VX/P3jP2Hvn1gqOwXXesPL9iven//AwzoARS5Vt+Y5Drwsv0AgZi0N&#10;9/UNLBaTLCPyI+cUDvMRLJLt/Wn2kP752R82k06+vXuxSMVuFi+Z978//44J4Nvtd5RS8Tw+AFBm&#10;8TQpdvnqiYnb+mZre+BxvIOE6hibpHXLAOe63I3sDdS2YK0bHsc7Po8f+Hb/3W3aHMOLJJFPRJ7i&#10;2JwVc9hZFMSbghrvZAw8znfPa9U9LLLE1l7QmhWca4y/UJ6z2tkZmP6MPAN83yJ+ttr8vEVcGYQb&#10;FYdzjttN9UCxqH6vFD3DcHl6xgjynVfkMYqQylFge777Mxcrfur8/pzbJ39v/mOpN5zjaRLkG+bs&#10;l5ln1d6xrunEVFs32N9URBpz4jgfJvObSdHNczddI8t1CueZc2KOgWXZPMZ+Hu8257Bha4wf+9jx&#10;OD9MRnjYTMeGbX2DZr4qhz7Pp49Noiw+z9HeH9CohaWyEHhrL9ga5fL349PswGndYeoUo99e6x3H&#10;+TB1gztaaXgcH56TO37RVl8HrREJiCuWhVLjBSVk9a2hohT4WCjih3yPS13w/viHkdZXf+/KiWpd&#10;sZ8f2JY3bO2GZ383zDUwQvrPjsf5jjlIENNzYsLmD0YMolj/6A/UslqMWx3TXG2OteaYA9HEMiYw&#10;Qbx5jNMkW6kKsrTN5MYntna/zLObFssJf1nqisNIFDeL+edgoWVb7o5btqp44bjgJo4Dl4IYQ1Gd&#10;oHMa6VIFLhHSVMBVbBEkQJ7FOFcikg3bc1aEdyxjcZvyFVeB2/4OkaKVhwLKXU0GG4E55BwxvqLO&#10;wbOrfFnIDPeg8iAVL3P2GiRC1SIy9lBRynS8QTnMYcV8fbZyr2tNSJjM9PUPXDLu3+syya5m/xDx&#10;aGC4eSY932GoMoWPic8S8Vprk+2yCuWBPXVEwTbPGY3GAF6H96dO2j5MncDrMRw7pWsVZMIyvZCu&#10;EvhP8f0Ar2cl4uIMAqq+ogAcalbCPOWvZYt+fflvfqo9/ldlWh2UMGM4QCaT2lGjwsubP03WlF/B&#10;qnOYOBXeUCwttQ2SAVQGy4tvYxXVFDhFR1iBypa5hJO/dF0yXLlg+mw+mwveXYxCK1v69+mbM3dE&#10;FA8AKoobk3L5XKgjwFh7elYVYlC+wmRIAeK1ki6WUhiC1KFhQS27HJslC4tJWTQD3/tPzxGAHu9l&#10;qTc/sJgqa2oXTASD3v6cgnqt6WLzb2A/S+cW4BjZLtLAtwKZtzArsDkvBWqtNdvMQ94x70OxeGV8&#10;VYTk9SR3Gd0tGcSfc1AqYHQ/aK1tnCvUd2AaE3QKHDTAanSukwH22rN5bedPRqkAUwcfJndgsyGL&#10;OmvAIpUBEzGDRrIdzRhET0sGij9XKc0AJHYpqdOCQbTJSM3pgA3S+y2Ad2BSEqGZ7INJGnXJ9LK7&#10;UcZooGM/P7H3ByTbVwCXVhFzbWLafoxCcSkCoBl839orz2Ca21lQnF2npRQIfTmTIJApdqS621RE&#10;0i9nJi4tOh3KajMbZHMChPzy/mzdmhcMo2DqXT9TZ0b2JexfK9XPpRhfIUln81vAQGukd9NnnDsG&#10;qXl2YVgfFWtha48Sz4zUPQVYAXky2dYQ8GyPs50JcDwSAmfmQp9z+rlTEYbFnG5yxZ0zq7yYoSLp&#10;AidLIPzFUleUChbvpzrE9C7CDheIBS/Jw5B0dKc8FSiFLRlTsyb5bCrWA2HTFKwUe296Nj87U6Cb&#10;irhRKJ1+rdSRr7NvzD+uA+duTAu2CVpY0o8oLIg0A783JOAiS5aquJg7MGy9CtK+CslUBZvH2B2M&#10;V9FKttvn46pwCAU4NqtEvrvAAy0gEvvwd1FUzudYgaLOjBheSqz1rwJ6BOQr2AEKao0CTI4Bsi9X&#10;4KzO0UzE0VfuursSEnK3lXUqTyapOVmIAnSDGMtaMyaQ0RHpp21+6bwUS818fMwFnMh7QNFWsZhC&#10;sVr4/ERWyX/G1/MO36Pxf+qup50eTtDI9rA4gz3fXzAmU+HNn0nAJfwe5Rdc/lWEEO0JpKKlSEow&#10;mUSQvBRBskmeu71kVzo7qfjM6iRTAhjFj3yGIngXaeYa+4TUvGwPSmK7WuxZ/P3GG4t4QR2b7D50&#10;sEdJou95f0uXc3O1N9dZdZlFuUi1ALisK9d0mLRjdCQPP4d6HyOtx/B7ikLkMJlVAiLeDeyEA81F&#10;NAm/lGCjwOcWUqZ+ul2LvcY77wIP7ZrLcnMHFYCjuv8XJmSWYDPRJyC4tA1LWYzww5gpEu8BoNNK&#10;lkoQqN0x5sSzU4JLQBALGM26eVhIQgk/Qdu4GhmF8cgwElkfFu8qyYV1NgG4tReIjLLUBevyYp0d&#10;tIvbcsPa2KG3tBWHdWX1eeIwOUOXooOpvvTDQPZBybuyGPBQDMTe0aywqJnk67KZbzu9gNjaiunS&#10;ovL/NgdJ3QrHpxHTrjNN1P1aa8gOHd3kPGtIDUoKMkiipoYwZ0gafskDRAYbFtcvJhuZiUKSP3Sw&#10;FmJdD3YzWaFG50rdEktbncSEkkiyZjPHZNEWhQWnl9sv/gw5TpRdZuEy7Gk1iTLK/RG0W9qG5/EJ&#10;TKp9HOenjImvUTNZ25ftV7xtv5qsIEGxPk7K0S83i8mLFTeZH97WN9xsFmEtlZ1UGC4F6RbH1pl2&#10;6umgA8EPsdK72zIVnUupOPsjYiiLHbb1FQXF4yBY10C2qcDEMSitqRi9oFi3650yyONEH7pXkx21&#10;83+M3WZ8CdQNIIBFVetINXnIYuePhTASB9Z2S11lEb/s/YFaC27rG/o48Lr9gtfb755nzjnwefxg&#10;oc58AzuvivtgxTiaIXVf37zjTbOxnGVfSYygf2TRU12syiFLUeFsYRd5PyHlot53sy0nUBbfg31Q&#10;Ilf5JH1UQ220mwRcq+Xt5ismCxPb8iLr73v7HOzc3dY7n3N0L4Kw0EWQ/bSRFjAfc9++YV1ueJ4f&#10;BjjCbCvt17bc4SRL5Vr+HNkHkkijjloAELkM4LgQWM5+jt3BeRGaJX2onE2yk7Us2ExmVHEabeRE&#10;H8+IZwpBcJEyITymLBiI0SdAdNufZ8jXKn5phbLbS1uAWbD3pxXq+Syv2y9obcXH8R335Q1vt9/x&#10;sJnJ7HiV+kFBAQsrH/t3AMUKHalINqftocOKvJ1S1J2y3uxG3BxU968ZJHrab85H7YPKBbflBbfl&#10;DSLv17q4QpZIPypuw+6hoKKieUECKZbPOE8pBUtZonhrc5n7OLAtlJs8+4Gt3WxWc6Oct+IUnOZL&#10;mCefJlOuztIJdWWTGCXMZJovFsFa9unl9gvebr9ZJwwxu4xLRpddjFVSXJQ7FNX5TyxysaIkR4+o&#10;QCFfK1tEmzscsD/PnR3LUMHB9n8JpZsJkkDkV4kxkCyinEvzRLX2zeNpkVBJrFVsprij1eiYlD/Y&#10;z4d3w88yOUu2rf5+PW4tgZfKPtH+V6gg/br9CifJoPu+rXVBqZGHShJ5YlrnnclBp7i51uqY8wQ7&#10;9vf+iV/u/2RqZAPP/mlk9urds61yvJLmno9JbEfduLVU3JY3kqqs8DfBbvk8+mA3klSpzTomKRc8&#10;MHCavLwaZSaGFV7jHAg/cKzCu86F05xQoWQ/PxwrVhzarUA0h3ASdSTT97WyojYRf1TEzRh/wev2&#10;C8cLFfr9/XygglLI1uMb+X8pWG12+2P/g/tuiPRzw317RQeLKvf1m6to+Hm0mFEYqaTixziYAdaC&#10;/WRxU3NY9+OTDGWL7Vtb7b2YWpbFQ54gp4O72nPr5xiDRMybc8c+DjyPD7MVnt2ilOKxS66TKK9h&#10;/jM9n1C+nnGaWgI7AtSFadhVGokVuRhz5MCGq8dv3CvC7ljs66buofxMtcqeHzgAACAASURBVAGR&#10;0xRTaY0Yd0h15cBuZCflxio2K3/TPWs+Ic9IdH4yRu9uDzxWtM/LI1uq4QUoxWRRw96YY0LUKn5W&#10;zVNTgpQwQpnLfI0TzR3hQuAPkbNXuy99dDQExM/GOLyoPahGo3uFr8CEZk9HE0LIzzKvFPZleO4c&#10;3l3tDXx21uI68R6iQUf3CN+j1zVULGV/tjUSBnrFZPgdxTe6pkZhaO0Lyp/KtJav3wCA//dv//fM&#10;IKEk3+QgRw7CnPETIN+12puZ1uOnz7oWEoo7nsyGUVAvAFkJUy003PANFzN3FPjpUE5wXgUcpBBg&#10;ZxVev8Z104ilG9VvvYIoSGRQKndy6jCp0BKHgqBObgHWSz7FxDTmjA6yggEGDi2CnPR5cVcCh4b/&#10;mxwIRNf48juZFZydjYLFayeCNjQT92byvYXWE6g8MKFVrutXP+hjqjCkPRFAgoApyqVsbuiim0aB&#10;fFyL99aseJTfYWzybtrnmjmoAErMvqVuBJJqw9EPhAQZ7+k4nyEJMQ70Ed2COhuRPDUL7NQWH4UL&#10;sbK030utwLAuHJO8CJa+HMcAhgpH1KfuNhvE2b5VciSUbVLnZWvRDq8vOTYl+GHAYjYKtGPnwBgC&#10;GSR/Of08SqrJiy7uAJsP6PbnRIEGkefOFgaRBKftJDkYpTMKS7A0LDx3juipVJTQ/XQDdgUEALBk&#10;uLnMsoKImMVlT66ECQKD4c8X87ay0wjJVf1c7A/u5zEMPCoN63JzgoDOEiB7S2d12sxLMbC0r/U7&#10;cp4CCHSGZNvi5zOArjNk9sLuaVks0HR2TBTUJLsbyQ/XSMwuMkqHdbRUW88Y6i3WTi6AxL0CAqll&#10;c7l3TqBWYETyziDSmN4mPdWNDS/JrEtBAPD9GbNIK+jAQ/dchVp1O8iX5KLBlTUEFEQ3lNZU/pEB&#10;3HIJKq5f05n3mQ1X07uKvVf8c/kumgedeifdpKBRis8wEQOL+3hcPnsY+KAgU76JgNETx/m0+WAx&#10;vzXmRMMDusyMTVf38zd9z+bgLuaJ5uLfz8w8XUN/bxe/lLvspv9vnMvkzZOPns66DXtx7UTOcYR8&#10;YWYlW/kXZIK1tMZiKva0ThoEr3jjvMQLQGa6Df/8WNOJ5/FhnSyheiB5WgW76izUOqvovvcHRj9x&#10;W18vz5xtpvaWCoRc6/xOo5CstQp/Du9UqG67S1qXXJS9Foy1ksXO05zwuCDiP8U+imOue0lJBvd0&#10;XC/HahHDaI+H2oPmUmjf5iKj7Jik/OLnOgqaJ4uxl+O9OknN49niyU8wQKef8Qzu5fgm9rRZ5Mnu&#10;C3XL+C662PgonuZOdd3nhRQIK9YCECtTUm3LsqIVAvICtxX7cTbj6fbNCQV2z5FACVRd/Pnl24Di&#10;fk1A05jTOr6mMdML9vOBZoDjMZ743P9gp3y7ISQgV4/t2BG5s8sSwK3dcdu+4TQwQ3FvLSQtkRnf&#10;fZ1y99QwEEz3t1oXzPP4gWd/YK2bdQNaN8oQ6KPcqOBl+wb5DAD43H9cWO8iReQum+N8oIAklPv6&#10;5kmnYrbH/oGJga3Z/C2LyXTutBdkU7J0q/aLYg7Zq8f+DhVzVHTmGdm8y0NAoOQ/FQspboStIeeg&#10;WQedrQ0QHckTA/vxxNpWvldTtIizrb0TIxSiK1I+nnKrtVFlZM6BZWEy3gplJ89OQFxr7J0+bfNz&#10;udTN2fGyMorLthZs/Fjb7vbWwRHAO/1in3ec/cDL9oaCZsVUeAwLMJ4/z93zCj43Z2TSDlYcg+eB&#10;yiirESYpsSab1OqC83yyM2/ZUGbF0R8oNreNRL8FYUOlfDBdyUMEsufxgVoKbuvrBTzmcyblGRgJ&#10;oBKoVKwvP1itmKW1248PFlBuvxFYtfNZUFDbQvDcunp43Rue1n1EW0CAU/ZddkSeQB0J+ncWKSkh&#10;eVrxfDH5TWBa56Q6mleoE1zdmsrPlnqzM8lChdRl3m6/Q4WRx/6Ocxz4dv+LjwB4nB947N8vvnJO&#10;4L69WVHn9P0soii/B8M1WPxa6grNdpXfDHLY6ufmcb6joOC+/ZrkWrt15NHOYQ7rTJ1uK6sV7U6T&#10;2pO6zFI3J+DWovlhshe8N/09ZLib26llWd3GU5KTssjd7r3UBRih+MAuzBdMdDyPTycKjH4yjpkD&#10;a1MHcrxndog/HIvIflrd2iR7PHz92K3O89zK4meM3yu+B/Qlm0J1FpP0G50zKM8Hz1ezmbkWe7Dz&#10;D1Y44KxBxbpSOYk1g797kloW1LJizAPP/olbe8V+fuKP53+27o/p+7mWgk+TxL21F6ztTpnvk/Ns&#10;n/0dJGewa+ToD7xtv+G2fsPDZEWVZ1efc1Vw9IfbMpGYKpr5pF/QasPH81+8cKEYcKkrXrffUUvB&#10;x/4dLOivgOUptKsveL39BqnBRA5WsdlZ49ptHn8dNorlvr35/lYxJedpY3asdcPWXgEMPG1v8N+m&#10;d+euy93OWaEUaltsPQ1fK8VzPO4fyv3e1zesbcPen3juP4grufQx74FS8iSSr3UDagPG8LExzEcX&#10;9zdeuCwVH8/vAAbu2y+RmTmRjGdKCi9OfryQ8AKHcZtYarqGfA+LVxG78c6E13CuocWVVsyUPHfu&#10;lplTCkSKUSjbrTibZ1tqDHHeJzKWAt8D6iS8b9+gbqD9eGcnYm1mj+94Xb/hccbc7+jYXv39ORCO&#10;yJ1E+pU8/NIo0ap77kaQoNTrK54uGdrYyV1jHIrieJdtnd0k061jrlzVV2iLbFzPODxmUjxaS8Xn&#10;/h1be7EOZo4qeB4f1h1Of8rubMbtJEdMxxA0Q1NSpSKDPo8PFAAagyQsXfjB1m5obUOZPEPdYtnW&#10;VhznJ0T0BuAy44onTpOqXqT6ZDb0ebyjlIZf7n+xHNl8IQrj6v7E3p8uW1obO85Z9DW5//XVz8h5&#10;am7k4n5sjgHU4r7w7E/ajTmsC74mXIpKE1VzrkcnidFyFo5PGqiN9rIVdSYrv5bCEYKQZ2NxGJ/C&#10;3sXpP68zEF/XApk6/bpJZsuv5nMLSOo4Y/cD6rzd+46b4TXqoo04On5P8b3eQUjHwvx85KIZY1jr&#10;DSp4h+8K7EQECM4Ijj3mzRZFKnFw/FY2W3mf5y9u8677RWQNz30LJcuJt8Ws9VyXgq9Wcd/qNs7+&#10;NXBr+2n7B59/aPeid6t7Vv3G94bb/4IoOgprKF/uadq+iq54falmwDXvl39j/nA6hpaxN9ls5p8T&#10;j/MTwof9Ux3DIg6f6yi+VoVzOhm7LY4LAMVxJTWYROx9fTauVxDJFQMCxGFfb7/9VHv86Rv/8W//&#10;YSrQE6h9fWEqUhQ7ODTKHqQiupwExqiAlQHRDLpeuyXclTIQN6clRxP3EgfcE2z7XwFYS43ZCJJu&#10;as5K5QJHEWGmJCekEmZa2Awa+YDw0RGBkJ67+c8XFO1idzjcOM0TG9sCnmTISbcaAHasZ9JVH8EO&#10;C/BN93EtJLreubMUxKAYbqT5juj8Qyu+AXNiIG82+OFc6x2tba6djhmJVLzTacmDgPzQxY5n19oU&#10;u9/FnOAjAUQsOIrNASAFweoYEjhboFmY122u4E3ApXXbmtxUBluYMFlHi80yjMCPkposED5sT6sw&#10;B3/H1fT1z/O87KFsoKoV+DREWYlPbtefYEu6ZpHw+iFpSIDl7kZeEja8f/j95d8RkM0cldKpCsTF&#10;XJG0DKVET59LRFmLm+/NXAQ8xtMTV2c2mgPkee3GsOI99B6B6219tXMwcWuRdGXQVkEbi4nxfZ4n&#10;O25jJsnVDklGCDxVETQb6ix1EUWMr1LKYTcmso42/JwJKNDnxVmYl4RPwUwEJu2yhrJxxe8j1jmS&#10;x2Bgx88IrNP7lXtnpyUG5wAA0wNqSofo/AUQzvsqUABVrMNbX3o+MkqHsXqb34/eN8GW4Um7nHYt&#10;IQErduFVBtO6Q0eylaXauZKsYnRRyRYrMIjCknxGFLSgVXF/l8H0WEcFITmp4HNF8RD2/ll8OMPF&#10;fyniaSeIJRT2dvhn0vZzZkp08CYJbCewCEQb9ueQvFZAGx1MudwRknZ5jVS85wyUFSq0RhExiEaS&#10;3OAaBlEnOpWuSbHem3xLfg79Hp+9+JnUuQryEPwZciFS14UlydwzIpgsvk90DfnFKHrF96MI+YXm&#10;UHJw+v/3FYUY/TfOp/klT4xjroEkNTX342txTDNCBJQEyy3ukJ1b8a6P/sBpdvVm3SdMFgLMyO80&#10;3s/0d5uLSTmuE5CZ/Xsu4Oq+ougWuy/OqN6jfoP3co5rJ11OACIevZKlwpeJIBVJhNjtR6dPUrFC&#10;axlnz7rYpzoS4fer987uECV2Kuhn+fI0O9V9vWxDSHDpXWaCjIBQ/T2C+5wsyA8mVqP7hIqQyE1s&#10;+8vzWEIx1AHHxL3U5kB37FE4EKn7yZJB2VYydtM64XKGFAufBrysdbNEUvNjF3YVnAe2lQlv74d1&#10;VbJT8eyndfnccI4Tn/sfDjxf9ynfswCfx/luM7c3iHhGwMNigX6y09EkNrV7W1mBClf0iPgVNjfq&#10;4Ymo4vJWQ1bb53mXxg7JEvH7xCRDG0oJmedQ9jPk05/HB5Z2c9k/+acxWYBDDYAcGDj7idv6Yr78&#10;9Dej9xYd1UZg6Qdq44wyxRECx+7LN6AWIwNxLAHl1Di/6r5R9u+x/wAgaXnLs6xgqESaRDOCf61Z&#10;4Sol35yNdGCmPaUC3JwwaV12c7IzUYVBPgeT5ul7hkAH/YAKF3FWI46M7rzwKplIpDWRDVhctWKa&#10;3SZJoWu+pCxAlXwjJSaP/oQKZipiAUFQ0ecC4dPkI4+xu2RaLYu/g6Uu2Norus0V3PsT5/lM8zab&#10;7zG9GxYcmwF1K4tCQ/LIK5R7Eqzj3NX7+sZ32kP2b1m2KO70HSo6spubBE+tVcRM7CxuhfNaW2Uh&#10;Z7d3F2do9T1E+x5xQi0r1mXFfj49N5UdjG7MdgGldGblh8QMv7VXFCmPnE8rgMomayyCzesuixW4&#10;QoaexQkSZV+3X7CfDwfq2EVkhalBn6KC58REKxvB42EYhNReEKCu1HpEgFjqDa/br1jqhsf53boM&#10;bZ/aLLKCgsf54cDfbXm1tTSZNetwuS+v+Dx+WLEnEQSL5qgHIQOAgdQvLr2rLgnZUMW1Th6a6n4v&#10;FosWO7OH2wUC6yKGmiRwTblh3byQoxg5E5IEipdiBXfP/YPMpXMl4C77z70/2G3eFuzHB5a6YV3Y&#10;6fw8fpjsXzMwmkUUyYiPOawoFuumfGatK2aygZQOLbD0C9tyc98pssKwTiTNQATYPaYOJMlKv91/&#10;x9/f/z/s56f58i/YhuUqmpOXiSbcdwtaJXlHHRZH3yEi9+lx/+YxBUDpRAeRS8PeSZz4dvsLaml4&#10;Hu/4PL9D6k8aKyMfLKKLFxtKteLnwLf7P0EETp5rG4lQC0engDLnmuuosELjT4h53DANjN5PFh2X&#10;5Yb78gYVVJ7HB1ArtrZ5jCWbA5BQQqISbFZt81yo2yicPiWfNyw3O/Dj+Xfc2ovjA9qPtSx4vf3m&#10;xWiPqWp0erIYcxh4L4J/saIEiVSUoqTs4uf+w+TEbzkrwbV7xvLrNAdPJDD5LeGq8l05f202F5Sk&#10;/eZ+OpMjhT+w4KJifUUzWX0C6fF8Is6e40Tvu3VRB46rQqKkMFePMaffj2a7r/WGvX9imA8U0YA4&#10;Wthn4SOMoUQUO/xMKJdQrstz2E2+84namisfnP3ALNMlhfms1plnql/rcreuyGldjQfWRfGgSPuZ&#10;zE3CXakkWpTaMEfHs39YPFd8pje7TJ9oZm8/9z/Mxy/YlhvuyzeQYLD7/HQVFyUd3/vua3xrr3j2&#10;D9sbVLrYljv3ez/sno6LjG8pDZicNxt4Hm3xtr5ia5zh/jze8bL9YtgcZZeHzVh83X51nyq/dPbd&#10;7KrkmwtKrXge72hlwX17s+5sI5O3FVu7Q6p56rZvpZmNneZDaFMotUy7pRjztrymfE+df9e6BAtN&#10;xHEXs5n8t9zFVuw+TvOdq183iO0xDkFY71qJnyoHikJWg7A2kRjpsyTdGVL1yreF1WVkp0AKcsLd&#10;1O08LF8InCZy1Cs+6VcybO5KAtTZifpAASXwZeOliMIYSWOKQrY2P19umKjpM4Q/S7VN+Is+L+NM&#10;woiUO+TuR8WJPOcZlwsS/BUDtBV2XMLRXYu5Jpba3ObmPFjvJ/Z5LrBWf096HhEjWXfw1UX+iphT&#10;zVOSwTXlCsdKuCdkT4MoEPsjFy6DlHr9XO2LXJ/zmK8IEzRlKeDy+dd6XOzKjEvpHl5uv/xUe/yp&#10;ZWomkDEubEyYooe7wlCAQ8t+SPSQM94RciEmdx7kzRE/XtEsoWcyFoB8TiK1Af1uvDgQ8+gu/+4v&#10;x/7XQagJlPTyE+aolmB/6QryHHyBAdcFktPLINzX1eLz5+Q4DpADZCUKdQUFo0Tbq7+nUlCmdc8l&#10;sJMboNkaAkP3MvMd5CS80fHbTMeAdQswbdNPeEEyQDYrIkgSp3+ZaeWJYt6cE15PNwOgZCqAxukS&#10;TvH7Kl4UjMk7LPb3iTyfSmyx6Nzk9wXelcsaBJBdTFaFga3eCedDnr7PvE0dBiQjjPd1jyN9boCT&#10;rS3ObC5oaKV4Isbn5WaSUzzHCRRK3Z7j6Z2yksoIoxIAM2T4it6xpConkPe775cAY9ysWmFAXWhf&#10;P5PFWxlkfqoYOQXsOEDXHBq9cb1/uByo9kEGLjGppsA/F6Cwoze6hnI4bu9wGkOvx2wngOz8aXtX&#10;a6rncbDagDrtmShwwPeSnzcnRIwAX/3fU5dXcj7aB3KGYgZlGyOnNHGdzSdn6/IJ0LnRmp9AXS4u&#10;jDb3CgzL4VI+b3HQzpMMEDSQTAryG9OZKMVmI0Rnc+wXs9eybZiAF0ttn1SbFWf3AAAqzioQ4PZX&#10;QURrV5yJ50XNMVBbyFkUKCCRDMgEoM4QkhjifXzZP/Gk8d1LwUQWw37CQcPr7/GZA8yfc6ZCpKyq&#10;2RovZERHyQQ7kL3YCAXACobYnaRgbCIHZc2eXcXdsKfxzDP5wiDt6EwVqOtS7HArfBsjLb6Kn5Fg&#10;qQvs13kYyL8y50TFsCATfo6u3c0xgyK/ExXbY86jBbFTkm7FbQiBaQNwW3QDeYFKmwzFr1tKubzP&#10;SMJ07zk4dUgs7ZdrN6SeIOzNZfFs3XUmI1lxUMI+ewwV6UIGPhdw56TUTjWbmde8lgWtAfOM/RR+&#10;N3cgRWxid42CkOGK5P3ayRfPrL1niZfUFxCyM/LtcU2tcf7kiOVif09gho++Friv17h+BYnCE40E&#10;+KM08wnd32vMdazXs691KQUVQQjROjLJus5OiGL99L/rPbpvi12S9nw1kPa6X/LflQx+7XIf9n0V&#10;s0cm02EAM31OiViqVsYWdYmZpjmxmmMYE7ylPW6xapXsysU6XtZHSdwclFAbJjmmpB04cZ4EPtSx&#10;XJ2EZ0BOW9D7gcfegWoEObsfkXdaWwle2zmB/t9t4HSgDrDiqQHGkeCeJkfFa+7jE9NsVibWAMBS&#10;OFOqlul2VO/YO/qgeDXyjtEJ/nLG2KBM2RJzhUsBKprPOcwJulY5lAEWiw0ijqchiNN8nSWUbITN&#10;NdSM9llkExefvVSaKXi00z9/pqsFsWISzKurxza+D+ZkAaoYk7tI/l773GKXFJf5uS5BwpsYgEmB&#10;9rFbYXWJvKmt3o3A32fMkmewyHa5fL99ondqTBVROt/LGtcTISTywI5MNFPBWdeVrZIPGLNDc+Ej&#10;Rsx+MLrDeJ7hM+xqaV6InJDfj1k1w+LXtQQ5MAA2ZXI8/60FabXZrEWtt2JBspjhIK1ibBG+2HVB&#10;Amq3IsSYBzyXqw2ls6DIgsRppKmCce44MD2vV34uO91szw/bw4srAUlWK9kmI+JSwtA6CRA2UfnI&#10;kvKKMQce548EIqkDgLK/syg3C7/DGOf08zRmty6agY99+juC26HDyZhO+irN4uHqIHeri5HsJrt7&#10;Z+RC0LMjbP00v9yHMBnFnHB/10cHqgqKCag0oHzvtOUi+mYlAOWWS11xTsn+2X4yeduCZqTVhXuw&#10;2zwumAcv1ZRKQlFjYticrcP4qEGyZNd9xaqZvVPdBPTxtNcLNNdU5OtlsY5E8221VsBAfeVec06b&#10;U8v3riLNMk7vtjkKi1CtLqizoFuXuwpwyoVEbG8FKIvN1B2KqReC7pV/7uhp/QfGmC6lp/UEYLM9&#10;u5/JDPKLAFBqA0a3WZ27fd7qWBjPXbLDkx2dIlvJ/jHPsOLo7DiMXJ3jFhZlb9iPxyWuku+XvVut&#10;aBr3RNyluN3jM7CjF+5zAUXQvM9zPK34IjtlXR/TcpG2OQYw+mny1E8vYuS43gtuALubWneyfp8H&#10;5mkS53WlHYGKBly7ZbnFKJcaOd85divOrWjLhlkq9uMjOnVNonhi2FzAJcUYNXCFmvAmKxCreEg7&#10;k3NV4YHdcYKCYnMQr909Og/aVxGLKEehXRdu5QXGGc0NzC40+z3GzsgbAyLmCtuqnqNLZlJEc9qw&#10;aQXpKyYyHTuZ3g3E+9eM3iDtOkYinBHMfW7LG9i1vKcYImKk2GW2ZuPEsPNYWjEZUqC0BWuTvzyd&#10;3Bw5lsVbhllQkSDIaTAMg37pRJ3V9n/DstiqlxJ71PwUSf02z7Is9DcwopgI3+YjaO/Uid84i/H4&#10;9OfbzyfUyS9/U5pUzlaOVKpcnyzb/ewf4LzE1TsnW11xKGMpw/cXbV7Fur5gsURYeBALr7I1IsaV&#10;FIPB53DGXi+mRjN9/Za2Yix3dp1O4GX7FaoRMNYntogO1OUVfcJUFSyPLhO9Ry4q30KivebCV0gM&#10;mTtk+D3rjHtjimEU5/kErJAVJFE1/xSDEwqUr3JPZwJV83hNJKrb7QUipWJGzO9kXhEL/HwW988q&#10;5EWeb2tsDQXDfbYIA0DB6bmrTonOCD8v7E3YCaZOfZzowmxmdDJm/EAYVhSiTBWlLD4GJefQQNRG&#10;FAuNOdFKxgzCR3izxpQNUKHR8mB7mhyvERsQtjn9vgJ3YWNU5PKpcDev2J/uWzWepvgf8qsJN7K6&#10;RFYSBYiotmJxrp5vhpKU21R/N8XX1+Eq+0xMKbmpOU9+pTDrmdPOL9w2xLuLeOb6LoSRfHlui+c5&#10;MuCKt+RmO9V63A4X2PvSvi4oJd4UMPHj8ff57f6Xcv28L1//z1//r4SExGYSWBgJMi+aO40C4Py5&#10;SqrDxJeWgmQIkFE3nmDR6QeELz7kwapVkjMAoCTJHXoJZuRMn6MDIGBbABh84+pegzEfqxGAnYxS&#10;wK/GIjBAfLU28Zywww7uBBMpT5ST8+QGUFLa/XMrmNDI8MXdBGgYIGqWAVWRd4SBSkBwGChV2mvq&#10;bOTaizHZjeEpoCsM97UlOgCQmdbw2q04jMmaD6DaecVs7javQwxHXVPsH70rdT8I+BLbXMW8iWG/&#10;o9Z3sTgV2F27JbUuHIzenZkXnaQCDwI0C5BWBzIVGO3zxUiemB78REeRJK6YkCtxEqO59x2fJ5no&#10;uZtH61aMsaXCDrvU7hfQJdgpVy3pawt5BpuD0aO9pE7gIB5MZ0oz4AlQicGQ7f/RfR8ouRHox7Vb&#10;TNbzazEmOng9OME0WR1KrkqORzZgGgCjMzUxMPow0C+uRbbd5jIzOhc1OdcrcB972sHcolmDWrPT&#10;1+3rF5MVziI9xwEF2AKtvnZRqhClRLCWmKMkR312DuRWV5X2YGahhc1ITKxUlBL7qhljclhhV/c1&#10;0xPmTqQoVMj+hB3StVW89KKA2daS7lFFWO1JXUfrHZ2WOdDIgUB0KYldn+UNosAc3Ts5YYmCfIDx&#10;SkjyOv7Znvi5aFOggqBW7at9VErG/w2p38NIHa0u3q0TrNcJgde1NWeuSsIoGL9ReMkFIPinSXYy&#10;d8TlZE7BrwDNCNZUgNc+UEAbHfjwQsN1PUryP+oeTUVQ96PXwox8nABAzXrzkziv984/E6zOMcDX&#10;LpcI9BRfXJ/Tg3/EOuQzHglySiL+5LrRLZS74uGfE7ER3I/OvOYG/ikxkN/aTcJsMdvVbD6z2NXy&#10;TdNAU83gCjsWxA76wJ+7FxWcxhrn2Gde/KBYjfrZvIZhD8plb+aiXuy9md5tti247FMHSmbIysge&#10;KmED4PasoCW25umzWpQwsEOG/oSdP+vlc66fOX1f5Q5M+WGBKn1eSTMZNIl4OpicAAIAnWF3p691&#10;dHKFr9D9cx1CYs5i25KlYkI2Nu+7OeN+lBQJwJPs+3k+XcJb8b9kiPRMev85YZFNl+9S97xk6wT8&#10;qCAmkopWPXfDsCtHM7g2n9WkNV/aho/9X9CKzkV00ge5Aj57SfaFEp7NnnXi7fYbCiqe/RP78bj4&#10;Gp6LEypOam8f/eFzUDJrWPMjQxYRGF3yXy+opeBhswl1zyyIbp5/yF/LB5C9Hh0SYojPSbUDn7OK&#10;8HvaKyrWHf0JEWZO6/5g58CCbXlBKXCJKp3HPg5T6gh/rDgp8q4VnCmr/T5NkYVn/nl8AuXqIz1h&#10;djsovxp26HF8x5yabdkgUopyAd3jWm/oM97t83gAtWBr0bWaOxQiZoc/g66rWEuz2nPhm0U2K4q4&#10;rbj6Vl5T+Sc7K4rJmCnXkj2Rbw8ygfKJipCpik5l5pZIEsnDwdtjPFDQsJ+U9n5ZXt0vHH1P8mcN&#10;9+3Vi2qAiFPXjqo+Tgdwa6kolbLJS72Z3NwACY7s5mABMIroew9ZVeXcsZYCf5WzqOgXnqCV1bqG&#10;KWO2Hx8AqksZX2PZ6b5ChdBa1OHDNT1VHPV9cOK2fDNbqDlbkpF7+nuImKqiz6efld3k63T/LBqT&#10;VKa4ZYJdcd3ImezSoHRlFGIjRjkHJZrXdjdSbsey3E3loeF5cOaXzrPsBrubT88DI46Fn191oEri&#10;j/EBQeo/Pv+KWgpeb7/hOHd0647RWi3LxllmLWYsAZylupvygJ+FEkRgAOY/QNk+9xkLHieloVef&#10;yUj7LDlddnCapN94us+/Ld9MutZy6ArMMcO3gCRpKSEc/ckuxAKfGqewEAAAIABJREFUZ8zO6XGJ&#10;z1j8Bt6ff9hZJYk0rsu9rLxART92aEd+1OfOc1OqqQjFmss6chSCpAB3KNZV3tH7SeJoWfDj+Tfs&#10;/YGX5Rteb7+bVOvAY/+OZ3/g8/jDbFDkdZyTW7G1O27rKz6e/4JzHn7+a1lM5o4dKHpG5uqnS7Id&#10;fYcA+KXePCZR8XrMjm+3f8JtuePH4+8gZnTDfX3F2u44x4Hvj/+MpW5Y2g3fH39FLezUZfc/Jab3&#10;/jBCy4ZtuaGUiufxiXW5uf3bzwf62PHby3+HMYd1he8Ahtkfxsn39ZWzM83P9c4uPXbmhUyuMDGN&#10;vJF9aqZepA5doOC+vZkNfWLvHzaj859MPrPh++NvAIB1uSFivcAe+Lmnq14xz7slzKK4zKUwqP18&#10;2iy71bEwJ6BDmGsmaUz3/THupV1wqDHVxRrqUEEOQ+AaU8By4LdZxjh3IyqHrUXzW2PcjOKNOafN&#10;3uM1FZNr3yonIRYReYaeWd3oLZ2/5/GJWkLGe0x23EvBZMyOtd5MfeOJzdUjDjsbLM4JO8lnW2NU&#10;+jjSrL/d4oNQ2prztHFSoQjFHHS1WP00ZRbrPl7Wy7rZH1zad86QF12Xm8XacFnF3k/s/dPsOTuq&#10;NYbjOJ8oIGHtFNHOxiN9237DnAN/PP5KW2fypOd5mPrZQKlGQB6nx+UibgSmSvu890/DtEhQCXwi&#10;MDuATS61LjbPjrHfYVK8UmdoCddSV6rIJ6OHHLvwZGGQra2hJjAHYDFZsTj4trygDxIfcqNOJgBn&#10;vGmY+h1KzByfFjvPOVyyNXAH4CsOpRxNGILGPJDMz9wzFKzymSneUc49vCScJxfXDFcwRYe13i65&#10;lN6Pfj7y8+mKBIp1EHfuvoM5zOl/FhamHDNIEMJpwtZp9IHjLbZOGSfSlwiAYb/Cf0a8lesdMUon&#10;CEcZbxTertmXsNpFcTtybSwIEr2+o3eRbeY1P4nmlYtSkGetdn4cB674SjSUvc3Ydc7z9BxcD9g+&#10;0tiawMyq23LYWlWoczHX4/JX/fIOfv6qvivyOwxiSKzxFd+Q59EasKYmBYnA3HmnfXT89vrf/teL&#10;kf/xb/9hCii6Or3omtChDAA5gsvo0MrgUv7Akl5sBrb1IIA2j5I1XVePzAXR48cMxswUDwAsFmgx&#10;jfavi5rvg5uk+qHQQuZPj6LTTBv5+rUkUJz3lmSw7M71bwDi32e3HVjsoJuzVoHGDi9XqTHonZF0&#10;6Nl4yJo5MH39GbAmBtZAMWejzarkfzdJF1gyJ3AlOtkmUGqSoGCBL0uEELwjO1gJvQwKuz6Slr7J&#10;npQCFgMtqQz5Kf1vgNdfDUZNRoDB5hFJqYFcMOclAyKpn5aComwM8+dk9pgOvToqczENXoi8WWB6&#10;WBGuusxALZRpzeCsihCAOfhaAWhW5envGYADMpJz0txJ7VN2k3Wg6jmjCBHFSt1xTczx6dfJjkQs&#10;5YKS2NLDJKrivIw5Tb63AVOOJZJzffKYkoBjkUJsIwH8UQSCg83nOKyQeFpSGt1+IgTIhgDFZ2AR&#10;gJ6JoT79rGvP5e6jXBQJYE97Lgrq2uvB+J2+jrJvAfDLYIulDw++2heAgomRClL4k7VgcJTnO+gr&#10;B23syiwW3ETAHfcb51XfF8iVmVpah+jYi05mOlMjBSiYMTmTamzRUkz+DdHhUZKjFss/kxAyEMR7&#10;y522w/dcOEGuj+QUTpspCQB5tzOQlF0N2c98vucM1rsCRgVcSvpgiblYp1mHX6BrgFzZK3K9MnFH&#10;656vLWZUmAcVX5JMAqLAwf3GtckApz5DwXUUx/LK6L9iuMeaxk/KLxc/O8GsLf4+FRcEmy/IMjEo&#10;XQlB+KPwsldFA777muxyN/mR4oBZLshGHBL2NM+Y0vpfC9u5q15nTHvF1ncGwSY8akQIWRZOxWX3&#10;CR7gRlKR18DX2M9xcZsRQTT/S/AlCEtRaI0Clb4yWUNfIoWoayDObzyP9o+kh3Pwrd//szhP51fk&#10;Af1X/xZPcvm09P4YgCvA7YO2UPPPcnIK/1364BwPAdOkYhgraB55rOm1mKxrKTnIZB6dhbB38OeI&#10;bsWfZVLy/eUAPq9aZlHn+9M7yOv1lRiTiRFht0KGJVx8JHzaE4oHJNcmW5Fj6SuRJXxwTiBbia7O&#10;SBa77yd1E2jeTynT10l7gjZ7xX5+ME4sxQHbOSf28yPkl43Awufo3jW1tg3VOkxzvjIxgRmqA5Jf&#10;6p64cT01kz2SuZCqodycpAxPX3OexTvW5Y69P3CeD/88j2vND6/LDUtdcYzd44nj+MS6vjrQUyZl&#10;9iVdxb3BImypLXWkMdbe1ju/N1gMyYVrnhkC4Zqv1fvBrpS6Udq0NCPcFdTJOE8zakeyyWOONAdt&#10;ceKP9sacHZ/7D9zWF6zt5oWuABAIzGh2oWLBHIcpfpakJp/hxHGSdFVKsZlOBO8AuJ8i2KNOwdOl&#10;MLPMKdnwC9TVITIZiX8H9uMd2/oKzZEc/SQYXmLcgU7fn+3zPyMs6Xu5mJvtuLxdKcDRD/cHIpip&#10;K5PX7T6bUrJVms2t60muXcx/ARR7362YN3FbfzFJx2EdRAQKCLplFvzA8/hkvDg7Qdc092w/P3GO&#10;E2u9GZC+Q0TTt9vvEKHyOB9fwOSe1iHyfwd6LW48+ucF7LOIinuw3iBJVcl0RoF6oo/d44Aradqi&#10;C5Pukjyy4juRN/Sm+4zZodPy2nW5WyHhjD08p8nTXefv6WtdNlPa0YufHsN5bgVg7x9YymL5eBRx&#10;abcW3G1W2n6+I48medl+xRjdC8CUExTZkXHw8/gBoFjxT/KpXBfJ5hbL5Zd6Qy2abX/aPC0qTrBj&#10;3s6S7Z9Y/xbn3rraNff+/fkPPwNBbC3+jIy5SsR3g121nFXXbT+bxHej3C/914FWb7itr3js7xf/&#10;KXm//fxkQW/75r5P8TbHYlR7z5KYXNw2CoTOOIP8vfbxmJyRJnBepOKcY0fXEH0bx1oQnM7kdYDx&#10;3dF37Ocn1rpiXV7o3+xdDgNE++h4P/6BOSbuK+ehUj71h+e6S13t37jHTpMW1pla2826Ij9tD2re&#10;FLtAufdUeNVMus38yo6tvWBb7vjx/DtJDSCgr1lx+v7vb/89/vrjP2HvD2yNJAMWua0w0e6+d+jr&#10;Tlufwwu6mjG51I0dqiU6fYEo7CtHbW3DZv7oa77B9aCP39od1QDiLGFLDIzrVWvzjjoWSk4fb9NH&#10;x3F+mIx57I8+DvTe7Tl2bOur7ZUfuK/fnFyie1OMQ3+iOcWKy5mPCGg/x2Fyzssl1wsiZDRNKI70&#10;cVcT8RyWpyi3bV7MIC445mHYjPxC93wXmJQPrqHuVCxWFmlc+zDm0AGhFBTEnehuog+JcQbdscdW&#10;RWSJGJ42PAqkrVY/s6uv0+Fx/ZhUP9jWuxNdYt0i9uX5aFjqVVlJygiWXUJjbtQUMA2jUn58nJRN&#10;14xKACZfn2fdfcHdJF3dhTuQaPKy/YI+Thzjgfvyhsf+Yfvqbv6FzQ4qXC4m385RU4p3rWGjce7r&#10;xLTz2DyvWCxWXevdY4hu/kX5XZEt6ieGxZDLcsccUqVQFxdHFqxtRR/D4oaQqdRYBv/sumA/H2kv&#10;hCKXCKU69yJdauRAayvKBEotmINJvBeDLF4fIyRAt/XuMZr8/jkOswexN1SAy9iypHlFDJLflb/u&#10;/cTAcF/fWnT/rlYoU61lWs6ia8rmBpYZWLSeJ/JQeJw4B+MTyvQydt7WW9pfX4tIUiQYEAbQ+47b&#10;+vKT/4pioeyH4lzl98rrHN24+GLZG+ETUWQzLHGGjdH70HWF81XLw3KBTDWFa4OAcgrdRxDogbCt&#10;vg4zVDr471RkmMlO+Tqk/DB/L/x7kGA1KzGTP+BnkL4yz54PLCPbxOl4VCYcBeYb+LUasublvrr/&#10;vDAV5UCA8DP4v0WDYOAFCYHAZSSav3v5FtV4jNyHqENoJvycwF/e/ofLojZ8+fqf//W/+mdntSen&#10;UmvIiJzzsBsu6UbDwfN1pJlO6UWqeClgqxQBaNMXQmBQgJrR1qsNdIEs7WfywNV4YfBFrkWSBKmI&#10;WhIg6EbrKrlV0n2q48K/h68bmN+/djnljResdX3OUjcsyw0NnIUmIFnXC0C4AOYUJtTenZxXCmSB&#10;gm29o9TqM2yUGA3rcOQKWtGybvGW0vM/z0/MGewkX8f0TprN5Sr6vxLAYKTc8R9AgVo4fUrjTH8f&#10;kq8plUW72BvRAq9EpthQdSZZN8o3zsKEoC52Yvi5GbSmk5L0aOyJ4V0m0SWpYnGtlY4FLLDUUgF7&#10;DwSrFn8XBD+aA70AXBZhWBLVWmjzcx0dJncgQ4k55kCtFUvb8LL+4nKbrdp8SO3lejW87MZbk/Ge&#10;KJPdg5KeIKtIhjvkOmqJwkJm3ylRU0GjVQWRcgjF1wEFxhKdqM0klwZBMhWDuD2qXYfnUdI2Kl4M&#10;DAfUprpoU1eoHGoA/z26gpIUru/f8qUAgFRgd0NvncBuwNVVzYBvzG4SRqm7To7EiySUKPL9juHJ&#10;vIy0gKOBkHAZnQa/VoI307ujbC+n4F+2TMESSjwXfbvDPm6nr50y8HMrhnPu9NL+NliSz1rCyfm8&#10;U5uL0eqCxUDQWqMzsYBB9pDNMuBUxSxdLz4zJBIkPyrfo3trKhzZZ1QDx3WO/FxYMHqcDyvwxywZ&#10;BWrdyCh8Z6cxUmPQt/aHF1gsYJDN1FoH09USAZFr0n4DJK0VEiF6S9eEMcIAFWlUdJBt6TOKtrAz&#10;DITvApTQWjKeihVAkHZK0dysYSzlJAuafVz2/e4bNeD+awGm+ppovb17398n3IcoiKzpd/R73XxQ&#10;l2ywdblxrWIff312vpjpe4o/P5H35UxB3Z91il/IG3Y96f3nuKCmvUtZ3QAxk5PlOywRH3khytb2&#10;ulfCsy91DXkrP+dBcgqfm8AJ+6lqiTyKgt3o4D3HacB+gOpK/K/Xov0T6UTvsvl6c53ZgSawOclJ&#10;+TuI6DB2Jn2sd5k5wxBOJgvWXRTtW7WCqQOE9v9m/1WYpn+ZvmdVAEHRvYg8MD3Zgj9jhlGi6ynb&#10;nRw7TiOWRWw8Lu873ts1SfLYsJQv18sgTr6b8uX+ojDhIIficU9mip/VsK0CEeHnMMcirTa/tiTb&#10;VRgedv8k1zBHYOGLMWBrZG/fllc/O2OSaCVZM33a2m5AKdaxdzJexUT1TqqYu1RLw8v2GzBDVSLi&#10;YK7OWm++9sOKltVnMSp+5x0IrFpXdiUJMNFst225c66OkQBuK0HYgWFdP5ohpLl5wwlb3UA/gffs&#10;1mEs08cBTO4/zdEZozNmsqLXstxY5Os7+tz9nddaKW1XKnp/AhO8T3t3vavLRYUqO+NtMVY5HWyz&#10;ueVru0NFqibfnVjWiv/ga0awcE4y69cWRDPFjcU+G7b/AoCZHuuJiDQZgUe+YiCw3n0tnAfUjDGu&#10;3K/33Qh+3WLl1W0E55F2AlajE0wVYGd+XqolXpS3p+gaq1AKUILkInunE8f9coTvTj77K1M88txQ&#10;UcjfKxZzKE+upeGxv1PGvcY5/ZqHr21Dt3Xcjw/uMQyfA+nxyOzct3ZW1xrzNsfkXLyjP20uu+WK&#10;ygVsLMDWXvB5fMfZH7htbyxsN8oXw4C39+c/CPgtbygoWJc7amWnWthd2Zjo0NQGYgx+euSkQvMx&#10;drdZAvA8LuTbcJ/bRQiyDketAYHD5vlRAbzjxGeQI/amCumtbpiDBYtugPK4gMpFBpu20lVuDsv3&#10;SPhEMSIw4ksgZvHRBXxXxZCLYaNUYDkVZ9KyE4ckD56NWpsXIvbzE6fZhVZywSBsro9gKbmzvrgd&#10;GrMzD53c5+r+Ggg5TPmm7r/LZzzss8fsNq/MYkVbL3URyP5KFWTYWdzai8chixW9xxy+5ioQzhnE&#10;hHXhfmant+2xQoUpl2utSR4bBWffsbWbxx3dpZmbx4eZ5CQCLQBfyzk5wuQ8D8v1jVwhW9J3oNBG&#10;1iqypcUiiNhAHRU8d7AOoCc7JE870+OJx/5ucqcLbuub7eeC+/oNS7vh8/jutqjASAuTxGR1vtI3&#10;DJ+5i0J5y68FGvl6zhCtl+7QUoDn+eHxymazFCnlerpv4ZxqFuyXujkIui431Npw9p05pHei2rnX&#10;XGGXt4TdZ092qzsAf87TSS+lGvEO/XI+uxUXmK+qW224LRfOJPyzjzMIMeb/efY7lrb4voT5q2rv&#10;1AlQVnCJs0gSxG15cX8z5zB7/UAplCVVQYLPt7jNYmc6LvKmpRTv8IzcNzdcBJFQIbjOz1LZLdxq&#10;qJ0JkGfMcM0pw88lhTH37/ZfCCOM+c3CEGXfA3cJDFHjHc5xOFGKZJenq51pX7FD9hPAsC5SyRPz&#10;esfYwRmwUSRqdUWpUu0wspB1AK9NM2sPG1FQzR5EJ/DDYr3iSgcqUBUIex7DbNScuK2vHBlk/nuY&#10;zQSi2+q2av6o1ENENlp9vBMw8bL9jk3FO8ME9/OTZ0FdtI6HMXY5+4ndOkCrvV81w2TSe6mcv1gA&#10;s/UHY/l5OAGOHcofVhheXMK7lQV9HCQQmTWTbOi23HH2A6eRrYhj3q17+sXz3W5xQTXsTzOB3cLO&#10;gXW9u51UEX8OKo5wRmjCpEuoGjDe7pZf2PcnfepiSoYDIkk3IzmpiQm+R5VDwH1C8T2d6xVOFFW8&#10;XACMmaRxF3+2UnSSIhuuJQrunqdCajMnzn4YuXEDhFIayZvxMmyvJ8nYSRw2OhVPyxP1s4ZnmB/w&#10;ecEWKwubUuEu6hieibqv+Rrrwn8qRu05oVM5W4l1FQ4qvKBa7CYIJuM1ucAmPIadzYfbQWH5wp30&#10;XvUsKBFrA4Gj5FzSz7bIoEVzxZd4Fu19aGanCrKKrzJZexqWUOwsCqNHiv+8BAjH/AqLfacR7rRX&#10;nCRv2IU39uhVXORS9XTVcOfhGJ7etd5ahLS54BzfL+m5qY4TSnbCS3P9DBj49//2//w3SF8ZFQHA&#10;zkg/6ClM1kGQw86bywtQCdDMnQBakJlebgDihQCj3zw/M0DQ6+8qAVUQ59hgiXtUZ1RIFk1PIK9d&#10;Hnkjg4xL2zXDOz1sWzqYFcCCnpubKMs+xGfFMysglLPNgHBINVJ3WLchqTLOzcGYBmicF2mR62cB&#10;MFBd4B3fSfND5p2B2mhQl4EYC5J22f3ara5+2PLm0d+iy1MJuGRmCy6zWyBDqHerRLoE6DPhnVS9&#10;P1OxJLovtTaS3iSwdaSdUrEunDNH7W/dMWwfXws76g4AJBVD6axgM8goKHC7MUCYIQMnQFGs7GIJ&#10;lHegjNNmAbG4NseQmmhKcgwSLSpURcdaST9xnE9MK0BIXlfvRzK5KsAJvKPEjjmBETr1BBCisyYb&#10;bNhaTluz3ruxXNUFlruZDCzwQL4aoKigy95zjUJEnkPZx4mbASRige39aV2NJk0libFaUxAe98x7&#10;CLbQtHfrezpJ/4rNGIF3FKdykY7OUXu5WyLcPfDR3sx2gHuXn3Va8Z9BotlFm6FSUI1ZWXwfy3FK&#10;sofg0CcmJlZLXLRPLMIJe2t7UJ2qANDHQL14JPiz8LmD/BGSctXts64Zzj4cmRJBJUW6B9kUfYaD&#10;LIgCpgIIOXixanJHXd6HCibIDM0d9rH/6cw7MtMn+5sxD4xhcwpmnveq9x6dxiqmCLySvxCzh+xK&#10;I3qYnFLu+AbgxSqt0bUrOTr4iiV92nv5nuZlzaPokMGRrx0+una87fDVsJ9St0cwPIHoAIl1V1Lj&#10;yZaKGMj+LfxW7oQEitmD6rbp6/Pla/E96imA8DDyh3G/ZMvnYlzxfZU7nb/GMzqnQdjIkqBxxSAC&#10;hVR1jnciMWBMFO9G/8uzmZ/nQnTyrut5eb54Y9HdmAHLzOJUUhlB7/WMh1RTMKZzF0N832ZZGcsz&#10;d9Bfv3QGFFyG9Eg8Q/Hr6Su66gHMYeCvxTalpivr2acXxZ20hph9416+hMRUJDgCdAtiHWMmnN6G&#10;AGzeV5y7fEZ0HbH/5Ev052BexjvTPoo9Fb8LwItRZCxHF262HToZV1sY5z9H5z93+KcdYOvGrnvN&#10;wukpLg8WK9dkfHl6fHk+fQ7fs4rF0UFWTVKVwFC2IwLV9vMTR9/hpMRqibnJXK51wzF2PPcfEPjD&#10;2D8XdArWhczd83zi2T+c+Z4T4tv6iloaPvc/cAwDOkr1fw8fSaBPcqmR01BVY613X/OC6CaIe9g9&#10;jqql4r684vvjb3ien2i1+ntjbkQi1zEoL6X4sNbVui5sTuLsVvgRSzVkYSfY3YZhBRzrmDlM4jEK&#10;48GqnnNiqYsVpoZ3UaoD5CuAwGcnWDFGRx8d23r3s7navN5uLFkC+drvMY9Vz617uO5e/k3sYRY5&#10;B0S4mUZAA6bLpsZvCfAJImrEyiG/rX0XEmth1/WM/Dkpa/DvAp00N5ESbzqXWq9Q6lCBI4qoX5Vv&#10;pp/jTAajzYqOK/2OwP61bmDO2019RPNvaL+aFVX45wXP88miNKTmYGCFjUzo/cDeH1jbHUvb0PuJ&#10;1YiTAEcgSFIU9qwESrm+LGAzzt77w0B6rjEJTLyfUQY+9+8mI/fN55X3vrusZTNwiQVHk80CvBgt&#10;GcPP8weUF2kNJZ0nIH0oh/M9BgeyJWupTsJrJ7g6n685craZkv7b2qt1kH3YrClJ5U4SLewN1mqA&#10;zpge/8gnjjlcLrL33SXuWAxnQXSxbsAMLEW3xAbUCgzOrNvPD3wcf2CpG162bwAqjvPzcrYxBSS2&#10;IEmUxYr/lDgmBmGEMnMzx8kObuUux8m5hevygrM/LU9ZLcc//fqUAN3SuWAX9sf+LygA3m5/ISlw&#10;njj6boDpgq3dsS43vD//wJwn1uUFZSI6fY1MUSBpzS06ZWym4JzDOg41VziP+CGxs/cDL9s3PI9P&#10;dqJaPl9Lsy6f4RjB2+1XnOPEcT6sgyeKCHx+rln/8v0xT8wBn42mXCQXYKr7Unj+pbzYSedml7WW&#10;POuGx40DtS5OmpRMqd7Z98df8Xl8x9buvvd0boRDqei61s07E8/xxOP8RMHEy/qryzICnOn2PN7t&#10;7wVv22+4ra/48fiH596tbliXjQX7TsnKYRKxlFg/EDiOYvks9ynlqYibjvH0OO+2vkF+kl1Xd5RC&#10;OVblmMUKZHt/YF1ePfdQbniMh5P6pvkgdZ33HsX9VkJBxAnKBij3ye4qdUuqUCClgD5PJ4Ksy4vP&#10;zl7azSTpr/iBpK6fttaygSLrIu0H7Wc9r3BPKi9Yl7PH2GvKzQIPkbJOJl/iT/5EOysZxvDNembH&#10;ORAy7rLRfajj6vTuS5JdQwZe2K7WmWtS4CQOO2OKXYjt8Xf344lS4N3qkkUtE7itbyi2x1UwZNxS&#10;sfdPPI9PlFJw0wxZwwrZibu5PeBi8T+ja9SI+edlQ+8DpUzDLUPVQLZpYnqBs9bFpUVld/bzYXLE&#10;itUXw4dY/J9gt3MfB+7bL5AyQlN3+mS3YQHlVyVlK2Wp5/4DA5RARW0sGp6fWOrdZE2toGnx/H19&#10;wxwTnycl8td2w629xp6r1SXfuU5BRFY+eprEtiS6HffEvMTyx7mjVsbMY04/51u7mzoI/dxSVzzP&#10;T7cRwooC+6iGZVXHyecQBkEZavnV4/xEnyTPaY57qTF+QGcvY2ic0c74O9SE4Fil4lM9HxsINBd4&#10;dX+Y80zZncXUk0S8ZUw4IyZKWAzt60Lp3xljWHQu9Q45s/dMMU3uGq9mbxkLLHZu4OdX8YJySsYG&#10;ysdkQ6MAVlEv9iXHtlZUnDEiTViKnSjPl3/+ml/+t3hMds2Bo4kBCNWfmHvN/ad3OCz+KfYzOd/7&#10;+tn6s2LunCerLhI/le1oYC8Z18rkV90b31+QEoV9xti64vfgf5rw96l3EbniTPeTc7orucifzDCc&#10;5fI8gSkodvE35vs0rdDEn/gY+q3ImYq/p9fbr5cr/NQZ+b/8r//jP0fRLAMtV5AjEqfcRfgVDIMf&#10;rADQgMyq13IIGEHJnYaRyEYAF4dYYDgLVNcuJy24y1/hCtaNKYlOHYLoaJpp46FEwSy6LBJs9tP5&#10;YbeEdwMhM7mDpaGvmHEYBmJqPUp0ZylRuXQ5FGNfXQp0WQYohkuLuZzTXQfvEIc5r58Y2XLiXztI&#10;xFoAJiCWgoO/+iwDm4vkzSzYto6WKACRhUX2MUEGsYdk+CX/knYXUAQakJGorsBa7X2OE0gAlAys&#10;ioRiBSoR9f83JnYUjlmIFOtzaZQIgjkesbF0+CcRGXs3VuyqNo+pK0E0QHxMspGcOWBgxDjIorMz&#10;oGD66CaVVRnYcx9FF0ZpzZJhAGO6w4UBnxhRxLmwMhWoFw28DucGWJFmhjZ7MLgJUJC1nboSShS8&#10;PCiuUXS4FozyvrO9YgDF4vNXC7tRa3SGOZvO120Cbi/gYBIKP0eFJUmOlBK2TJ8rCWp9seuwYoyD&#10;57WqU7o6A1ISDgH8DZcuBYDaqGPPZKSTiTKtU6l8LYAE60jwp961koLo0Is5N13JarkWs/0JZb7Q&#10;/FlbDVal7A6DG57l6IAhkCM2sGx17pZGUQFP3QICtlVwgt/rsIKh9o/DvMXdPsTe1KwbsczkdGsJ&#10;vxIrKEBfsrnF32kpDB7IRG3+Dt0vFNqgVsReV9dbdAwokGqWYJQysdjsGQWaOr+yw1oB2UEvLPp/&#10;o1tLf78UIEvx/e4+0exSJJwlvfdgmhVYkTitXy1BJpiQ3/btzrX0oKJ7F5hICEpK87oLfOO9RceD&#10;itv6HCsh2b6LvwuQjQL79Vnlh2rVzCMx1JI/SM+gtbhKY9gOmep2j8Aovxs/Xy43EXOo4/pmWxAS&#10;3rqJSxegB3bRHTOnOsnjpr2w5XuHNmd6nPLzNXKRQcw4raPHASXeqbrWPd5K+7TaGV9s9olWP2xz&#10;vI+8virSXlmQKX4oCvybJwPqVtD9RR5SfL0FUMeeht03oMKeYioF+8EOz+9KRcHoVqZfigBc98t9&#10;eAVlVHSKjtXrWXMbouOI6e8lB+9i3wMgkcbJdpFg0b5H1KR1U4o8AAAgAElEQVSEPZ5J66kOLlzs&#10;RN7D+v+sODLzvZVciIkvJTra+/keBYwL/BqgbOc5diwL7cJ+PLFZgW5guHqCF6MRHYoCNTDZNbA2&#10;dhO+P/+O0Q+sBihr/VBERAgSDCwe6vN0qdZ4nwAmwUjJysHiCs6vog0X4YugkVbB3qAB+SrASoIx&#10;E2Rg72BtLJw8Ds727uM0xintayvsvlKcOoeY02HxWPQ7kaVF5WMFRNbasLUXytdarBzqIgYuj5Oq&#10;KCbfKhZ2N1LUavJWAm5abVibpKakIBJnV3ZujsjVBDr1bgWLJqnekC+cuMrLywcB7HQWyLgfn+iD&#10;93r2B87OLrIJk4ArBTCy1kjX50zDiO9kq44zuk7d18POrJ1Nxf5r3fxsR7xanWW+LXcDpkVGZbca&#10;ShCu1HGX7WTOH/W5EQnYrNpxQjPpc57MvUXAts/BOcF1df8rG3Ceu3dgTYAyiyLtjN3UKZoTEwuK&#10;F3cBWNcFz9hxPkj+GywCLU2dMrRbj+OdUoh2j+d4+rsQOfacAbbNkbpQjKRZUkxaYHkeVKwL1QnN&#10;q22NM5S0RsV8iMhzUqaQ5CrmtD+LHLzgtrxgqYvHxwSQJMl6emdsgeKgFL8VFrVbXXBbX+18sqiy&#10;ra9Q59CAZLCaF4fmZF6t8+OFQUwj2Xbct28G0kvS63D/zdyR19Ae4xk+8Dw+jMAB3NZXxqCSwa1S&#10;Jrnh7E8o31b+7TPDEcVxvrsdkpZlnh5xaTOShIqaTvSetOfbf2HsXZYkWXYkMYWZuUdkZtU5t3tG&#10;hF9JbrgglzMiw8cXssktm1xwhLzd91ZVZoS7PWYBKACPahlhXJnpU5mR/rAHDFAoFJvK2Krs5s1R&#10;Id1P2lO0ls2qXo1oNE+0qgkwjQ2tR9s4tQeajZ+z6guJT/Dnh83ZgmIQxar7mo1NH5o8pc/IvqtH&#10;/8SzfwFYEV8stb/FKkvNDcaSILEuRPX9HMMq+dR/5f7v/cCSJNM2Tquc2xzAJmFP/Hsw+6ax5zme&#10;TlzV73eTzlW7Tcyj1SDkMe6KPtoaa/bxtBha7dG32z/a+5E4ZlVjGNjrWwDmonLhlXtLWJkyHMjt&#10;63RCAuUu+zxdKnhvdwYZfqpmkobKOqvkdo5v2S8uJN9Ugva2fcT5JgW39g4SklvRClQRqgtULKsC&#10;KqWoHKqtXSalPQlY+J4G7i7rLzu1mguiq/jr+LvH7Txz6MsFEUZszzWXVp9zYE4lYVSTWs7nI9fx&#10;XB3HfKJK9TYMrsBk8zURmBjPYa5rEUqeFrdfoQYWyg96fiE9A0Fuw66499N1AmhnEpPkX/ol0ZZB&#10;fVpWIubq/bAffWocNtbQ85pkv1TVxQoyre47tMWR1LSP1P+6be+GwQ33eTnvjInXWo45dJuL4mtF&#10;bTcliWvbDKeDQUqGM0wlcW11N8JMwW5qH6xYqnbWADBy2/AqYxgJkTbwvr974kQTmKLSnktVRcT2&#10;SB9PJ3AuTKvwiwKRYZKjxAu1Mp5JqWYyxl9mHyr2dkex52Sv6FoqtnbH3vTs3dsd9+0DBbkPeUlV&#10;mopRMp5ncUMxcopistUJIsS/qCQgFpt3s3WbjRXXz1wdd5PM17HUuWPyTStZteCBPjwxs+P89Jia&#10;PjKrCPs88Dh/ajxqlcAQQNbyc5IkUB370yvBGXNUw0XH0J7t53jgvn24zPc0rFj9Bq387PP0ylj6&#10;vkG+CAU6VX84QcwXQuJ6YBVRYPLE4p73mHx5tR6rzylZr/iu+qZUsUGKX6kA+Bsm6c8ABM6vdiuw&#10;PT2DeB7qh1hDtI6gXfFKa4RyDwB/R96fZGUnkfoYRKyrcUTzanhY8pMJXh1fy8vYuEdMRasUeNr1&#10;I75WSd6KRDVjbaT5MRweeJlbnu8IH14Dap/3uGMB2wVyzHlPNSORy2Ccxo9eM+YkYmLO1/VDHHWZ&#10;Pc+Y6rRr8TqOa9mZQT+G13H1NXtm4pRB3hQwh/c//af/5T/m5/gtGfnf/4//3X9gEF4kDlyCWGl6&#10;3NlyQMUOkZW+46BNcn65MBWsiEWqE5rBePHr2rCGw2rsmrEGSgmwKWQ1mNBIDH5k5qxDpABiAjIw&#10;60BVeuuc6eamju9ZMGIBNpN403s82jXT9+OdmaC1QJdJUTPODGHJ8AkW/PLnYEAHiDN0BFFSrIc9&#10;qxVyAiZ0jHMyjM/rmXlZfi3/vR1SEFgQtvv3uSE5lgqwhZQdmZtq2MSfz5OdnujQACf+Lb5OxmSZ&#10;ecGawYKgI851JyJaFbjgc8KnY5L2miheiCqZAPOaOa0KQLGxb/Gx8kMhBU5zDndoOiUwEUnU2nYP&#10;3JnMq7JpoNZutp64zywBVqrJ8TQPKnzuzKHj4a3XjQQrKw34Xr4NoI5hVB1rtemS5furGvNZQb1w&#10;vpdMiDuxac4tSVxr00NKIlE1R3fHeppsJnuD6V7tEFR3KJ0B4kbS/4VgN+teUhZaV1kkOpK4VlZx&#10;lWdQmokKyhJcjkWx1W4JSdqMczx9D6oMj62HYlWrBk5QQge2JgI4tiC+NkQPmLgvD7qo9B5preaA&#10;Qde+J9FtTRerIuVBXQrtFO1FAEO0tZEAi71QTPKZFShzWQ8pmws64FEttGxeuu2v6F/TzE5olelp&#10;a5ZsX5MOzoAI4AEYg/osWxiEE67j6YlfJsSiMkidvSL1RW4wzh5dF7mCk5JzOiGUwfGkcaq0JihM&#10;G8c9ErY1qkHjkxM98e84/AFKbGDRjTIHxJ0MJpro6EWylWSKuNr1bFu+xEMahMFHJPaYACS5BD5e&#10;kfReHhiXwqRjweYJRFtLTqTh27/Idvs45PHJjo6k/2ayII9fcjFtP+jeoK9CiY6rX+NXdnsbzDIF&#10;jorZgQxEhwPKOfPKs+QA6tYv7lPpfJh9liAQRIIrKiBz5TwTi3QSIxmV7m/Xj0RG+Bm8B9/fQYDE&#10;WnxNmHMG+L5cv2GXw/GM70dls4KN9fKsIWd7rYKmVJGD2ryanU29H36OMQHFZ5gGjobMi43Yyr5M&#10;gCOZSBLrAX7vaaQopPm5rBXOKWBATPw77sPRW76PM4Coa4r9DJlQTOCW8LRaHrwwsUjmKm2595B9&#10;uYcALrlD8C7LQCYXIN4NYasEcFYzAXERBfgYK/RxWkJgWj+plyRxWru1boBYVUTdL2tA56Bo0nqJ&#10;vysAB050jgfGOKxthCbQ3rc/QLBJ/bAgl0T1QPhqZPTXsqFVVk/pWiIgWsSkum2/UrKK0oaA+gB9&#10;HGBFjcpQ0n7GnhOISXAZWx/VfOIghgGsFt2ABU1Izuj5UUvDvr15ohxrmX88vPpNzdqyft3LnkeD&#10;M/fDzIawOuQ0II7PEe0gBMBUYFmgFW4leihtjdKfUW1OkHLZGHMsCZBtRason/1hPd7EopyFc544&#10;HUCHA5HdqoC2slslTfjaqh7xtET/plKg/ct8Mk2IwOzNNJImKyAXVGLw6F/mqymjt9XdCITLW12s&#10;pZWDBGeP/rAqmpv7oAvq40U8vDBTMo0BfB+HV1DAnkQsoB/rdB/R1VHWSv9XfXOP06EAkhJYFPyc&#10;lM61MarCytLlPeQiWRv3aXU35QiNp4YBhlIo0apzfNu/qb8LeFy5VSbP9ZzQHqwRW+v4aAUPSYWt&#10;7NjaXSuGymYqKNN6xIUfSuDOiSx+Thk45nYSVsVazU7Z+piH+ykWdCqYXN90P64T2gPv6fcI1j/9&#10;4iBKb3X3FiJUMqHca2bb7yavfI5TK1CdyBctMoox9p/WW6x6Yhve61T91Q3LiBdbveO+fwMsQbYW&#10;TL64glUiAso5RtWjfjf3V2tmJ42ouQ5NePZPIyc1HP2X2y5NBk1LonK+lo1FVPDzXNKqyOYqIhNa&#10;KXLfPrC3d+z1ZoSRjmgfoy09plVEksDkYDwTYgjc4hgPYC2879/B+FSkYDrpQ/d+H0+ralUQm73B&#10;eGbynNJ9UzQpULgGij8H7WUpPOPEzrbmcQXjLZLpNNHOKuQgFQBIVTNQMo6r4Ng37IycawImHa2S&#10;mio/T9+FlZ+1bDjHw6rkYAmuu0uLMpEcFejdegirLaiy4c+3f49WtY9zTki97d/xvn8336CAZHQm&#10;yFQSs6OIro8+nrhtH3jbvzvhRokF1c7/4koRImLYwMRt+9AkokQip1hll5IzQnaafWhzr90xzKbU&#10;XcntLuUvfi4Nk1ueU5OOxEr6OFAbK0V0LQ9TOcp+F21JJPvEv8/zj/7Frb1bVdnTzi3GbHr+PvuX&#10;VeBqAkb7Z5McBDCOzUQCEjLoxDJWp9+2EAlM3ov2VGUMwwfU55bLc+veUf9jq7vJsBtJQSIpqD42&#10;AXTxdcS4iZU/TmxCkDn3dve4L8c63NvNVCOoVpbjumLkFGKZfSiesDX2ldP/Pc8vS8zfAAH6eOLj&#10;9icWtIJfJclD5YZYda0NxC1u7d16SQ/1DYzodWtvEWOLksAOI5zoerBK/2YJN1E/n4UMUdU2scTe&#10;AdOe1XA1sjYXjLCmP2exikqqHtDE2z2tl2b2RRP/sMo5VvOOqXizwKRMl0qZKsHuDkrhMvnBfqo6&#10;PcXvRTUBEsHUz9H9fNusqrIooYL2RwrzCBZjpGSy2sewxzy/1cwtK4DQClaPuQHs7U37copi0qry&#10;EBh276qQoT2VSUavhuto5SzX8HE+sFv/RXgcQqxQx6zZOC4sxwZ075AQHjKalI/1RJgQiwv1HcbX&#10;jJ88CQpx3GuYlDz3xGYxRSZK0v7QN4okK/EFOIFGIPaOxIUC+dTLZaJ0FGBMBGbI63J+1KPl/9SP&#10;Wgnz4JrJsbXLnjtWZj6e/UlgddfUFe0BfcvAKNSquUIZAlNlBXfYnOX2KttZ2iASDtkaSecrJ/rg&#10;5BGSENR/ZbuIIEZmZSnF6Sn3TMwjEo0Rj9GWMG8En9OMTTCWXrjOO4sEmGjmLPA+Pga2N9RnfuKK&#10;juWxNvxDslrbVWEqYxj03fiQr8nIV/wB//e//B8rgxmXbOjLf+fHU2MSzkpkgqdvipA2tfLqqYFb&#10;tQCMDgKra/iIYuAomW1a6RTPkUuc52KDY+rv2qa/XC/ej5ue76HjFKCpiPjmIhiXJQ4EDJRMZigx&#10;GfhXxYzdiifAShn2AMwyIC0wS44izfrmICRW7J0JfAejQa/tLJHFngCUyRI3AAw+eKiSIcj5zwbF&#10;5xmJ8eysKDgQEdKnyxejM+HcUNNhi/HMEqnOiDMgt0oFimCO4dIFDpTzekUZMisFWLxHrQ2yKOdm&#10;PahgPQmNocQxF1wBA4IsRYr2O5xWGVUbjv70MRGBSWW9lmMvvx/fj4ES/53lcXNAJJ5Un+l5rluW&#10;DBcFyVT2gcBjrtCIyjm9Rh8nCkznH2IM/JHm3mQVRrfelJv/PO8VPQApTWoJ6GQcfdeZE8PDqEhx&#10;+RKRauxssUrOmvYd/Blz0p8JHu5lOvX5UBnj9ObyPMx5fzK7BIJSw9FfK/qkEUz7PckVe0MKdE0U&#10;0XjM9rGzxyRVcVjFXu9PlBSsUoJ2r8ais71u2/+yT4pUBVr94J/+c9pbT1UtytvFQZcrgsacoIQc&#10;93hIpXR7Rvj+iL2cZLihzmEkq6K6nBVWwb6mcxB7Lhg+rOKBzyvnOSq1Vpp77q1hTgPlMnRP93lC&#10;lkq3hEx02HoPwOxcqhc7HImAzatlYh503YSjwPdXtmdPNm4qGQZWXelrFulMWVc76t+5Vs7RMc+S&#10;p2uqtF+zXixaNZXPO01K0rG5HNk2HyFvAX8PPhn3LyW2GWTn3zPhRXZkMKUCKKS9X3YdVpBfq7rC&#10;pyD7y8c67fvwP8IRpA0OZ5IJjey0iu/n+Oh4EcgJixZnAO0w70GbOpdWPm91N+mivB8p1ys+v3wP&#10;cZUCpHcnZCD+vRgTtQFUFPA9vsLB4zjRvhCgI7kp/Jp6ef/wg/LYLp8rPgbngontPPvhAMd94n2u&#10;Sa58Pfp0ee1lIDPmMJ6PtoB2zck8Zq+j+i6v1OzkymXMdexCCi2fYSH9E8FIlqoXnydJ80s/NcBz&#10;jg2lauJJYp85ySF96OcxSC9JhpJzxz2eE+L/lt/G66svLj5G/F4k6xYo4crHyZVaAEwqMEZUz9al&#10;APbQs0uTCzcfVwehHGiIvSEonsBgL+gqDd36Ra5FQhlwq2+odcPj/GnnoQKfz/HLpY7e9j8wxsAx&#10;fqGVHR+3f8AxHnicP+zsPM2GMg6pTq5hlR7nRQAc40hykK+2TWdSQZ4gtzHJtVetzsBaeLv9gcfx&#10;C4BKHJ79y1ep+uDNARomHghusOJSIC7FxdnbjMU+TPlizYV9U0m+sz+xtRueJilZpOC+fbd4qfn4&#10;cgzm1D6COZabS6vymNAao6NUlX27MHUx8Dz1nfZ2A6smFSQpTlTimjn6AxConKQBWvTLVGXg6QkI&#10;TSYigfyxf1SuSn3dOTpQIsA/xtOY4dX7TJkXjiLiP2MlQqs7WrmjCBMDRr4Z3SUgBaKSpbYXaIfv&#10;7T1AMjujeT7qmsggSZwv9G3YT/Q1xmasRfk5BaFUqnIrO17MBooU7yMnEGybJnu6VU74OAHW2+6h&#10;1XR1c3ucyb+0yzwP+MwqAXbg6/ihoIVVKdzq3c+oiDt36+WmvTrFbMblenWLPmnbu8einuQrTUHQ&#10;OfHoP7GWSiNuVukwVsde35I6iMZV3cZrKze0drP2GN0lewk6R/95s41rAp7wLB5DaDwR0lWUtTr6&#10;FzJ5bcwDb9ufuG/vLn/Gc+Tz+Xcc42HEupvZhDv6PHCcnxGvSMHH7Q+wx+Ozf2ncZu8218C+vdta&#10;mZp000Xg8pUCpGRUQ7VKkOP80l6DRqyFFLzt3/E8P7HWwPvtj7T3K/p8YsyOvd5dhhIQtLrj1t7M&#10;xpy+fouE7J1WgFtFqCVGqzTc9+8QCM75xHE+OPLYtzdb70F8VOnvhW+3P61fm0BKw4JK8a0FlKp4&#10;zGZKOqf1uVtT1xglTEkskFItSfZN9+A4XaFoUT2oVD+v2PNwzBPL+rPRHq4Z9onyvtq3Vee51g3H&#10;+Uttdrmjzwe8UqUoEMyqoVKrxfVaqTdMAj33F3UPK53PTKgJtG1EKw0/H/+Cr/MnPvY/8f3+7/B5&#10;/tAEF4idqX1WAs8Tay388fbv3c8ieeQ0rIMn41odtewG1BMI775Xvs6fWvEkDVWC8PO+f0efHT+f&#10;f0VBMeJD9CiWBZfC7YPtTXbctw/0+cTX8dMS8MAcQxOdJt1ZqwL9zSTfH+cPJePMpWoESC0Lkpe4&#10;1sDX8dPHQnuN3tDHaSpU6tPTpznOL2x1NzvV3Tc4++HnsYLZVK3qYE9KEiqmJYyXaKXXcSoJQQyL&#10;u553GVvNKCK0ulD4r+SVW2y3cFXY0N+pv3ealDelC0Nqcdj6S22eXCGNxQKMoVkNE3EzK/z034Ej&#10;5CSFVwgZwcYTMoDbV/WNcqut5eenYmhUAFAp7r1y7OWiNsAxpwyvyrGHLzvWgd5Pa/lUcZw/sW/f&#10;cGtv7rdEIrfiNNISFQFu7Y4iFZ/Pn5irm5S9uL/gSVPbk4NkLvfvreLdfA4m0XU90J/RNTLXQq3q&#10;h6FY9alJ3I/5xDm1pUCtzX1B9m7PfjfnlAnpVm5mY6IqkD4KyZ+AGKnECkhE0K0lg56FeyQm58Ax&#10;HijSXIHEq9MkiE86trRxO/Z6t3M+enpnbAGYeJ7aikD3e5btBJ6nkiZu2x09SfrTv+/zMOlXuF1u&#10;Jh1MiV4RVb5rRXsOsm2P4wvI6o4Fe91xjKevOSXavfYdjFYLmYCgmEtu+yFue73aM62hTFBmCwXG&#10;hsQ3okiMLcJOMK7NmNAV6469tWwvB8YXLVY0PlR71+fhFdwRv+bYM/Z2zr+8xrGBO/F3plqH6vjj&#10;Wmw3EBgGE9fsWcz410fcxkrxveI/J+5Du8n/Dl83JFKJ6XAN0V7Ela4nMseBVZMxf9G2ju/Iv6YK&#10;TrZ/irmpPPAliewx5uk2OcaW2ARzK4qfZCzxFXPLuFbgMsTAo88oY9rIY7C48Fqwk+P6WA9xMuV7&#10;v9/+vCQzrpkNaDKSExoDTDaAXMBx/cY1AcmHCS32K+hIcDqAZXWkmdnvKWjlNYE4oCgxkyVw3PlF&#10;AIJMAmXQzl/6AgIG+BhZ8uhL8frsfF5uotyX8RV4jDGJaorhQdZrj0l7V9HqPYKK3NpAcWP3e2K3&#10;2HgvD8Q4bwvLAqvrRmaiSx2tDc0YYGqQM2BZjcFq8kCje1C5fH7WZT4zqJrBm0hQRc/NWivmnO6U&#10;XD8ZUuSYxkLnXMRGUMOcgVP+biWDMym5khKoOQHH5ulzTk8MUSKVTq8GoJ+X+WWPpDlOlGos1vT8&#10;BJm0X1Jodsc65zrNPT25ZwLMHeaAzjFRqlUZD02etHpLchXzIn1CHXcaKc6fgm7qDLdyM3CsesDl&#10;CWpnBV0T52EACSyz8kmdCSZQujETtVcCzCkQvN/+gED7sjjD6QLI84AJkPCVzZ2Z0lyH1G/Xvkqw&#10;SsXY50xWXI152BomNqpUd1Rqbb7u8r4HlvdT0aB/U3AgyXsoW//AXKexkXWdbfVm9isCy2oyGyMl&#10;0uYaDoxlwNyBS392fZffEz0BiLCfBqtduM6YbKU0TPQ+GD43TOrlJGNURcTZQCeRzhZ7LOQDnh8N&#10;PGMvcx3rs2uPjlqKs9qKAap8Re59MSCR8nIBqkdCMz7LDuCo3FEA4cv2VSSyw45wTwEAx4F7+Opo&#10;52SPs9zmyHd3C/d6PjFp5c7jEmiFTQRqLg39MpbX5I74XPxb5xPnhFJsHAc+EwM5rvmoEIDNdfRW&#10;5hmRxxbAb2vFQY0VCfLsiGQHa6Z75r1GW0nGHf8+kpEAHTESAciczUShYXI36tyzaqpc9gvPWP5s&#10;rKEyaTXkYqOfGZme8e6viedsZyK0jspcssZz8E7HWYc0+ujE33E8Yp2yn1WcxyT9SPp5JGl13WRf&#10;htLweifaAvpVCs4RQI/Vw4SBOuI6Fto3hmQaSixXlxzPc8zkd652juofrtsTv/c8japeOvvcq9e+&#10;qNcEG8eNpCE+bxHBaf5alqvm8776kTruOnbVAgo+D1n7tPNRYZoIW5c5yf0jcyIsxuK618TPjDiH&#10;Z3ovgEQxrnHudK7RnCzlGsrEvGt7BdH+zZQ8s37dW3u7rEOeydqj5kiELni1CUGu3g8HcotUIyXB&#10;gDplVwPA1/F3HOOJW3vDffuO5/nDz3ueUQsLTRpu+zcc58N6KcLHg30ESW57XRdaua97zUlamCgQ&#10;LBDUFLRy8+QZEygK2DOJslkPuJuBHpSTjR6n9NuryYWOeQC2P6rZJgJEj/PT/Ugpgt5DpYD2TlCi&#10;UlKKAVs8MyWBpnqeaG8dldFi4pV2Yq6Ox/mJ+/bNwBkCPAuP4wdau+NW31yGjOu1lh0kqtDPYjXT&#10;XAN/f/y/aGVXiTMsB9yZtHqen1hWjTnGgBRxcD7sINdYyL8FwEeQlMmz3QELZfYP3Ns7jvHE8/xE&#10;a1vIhC0lhvEOBFbZN7AVErau5xbXiPoUvqoAsPdmkKF4RnSTNyRJkutQEHKqAfbTH9PqvQAKC1pt&#10;mCt8MP79VncH4QDgeT4w1gEmZxaWJfl3I80BYx0QA+WZAOfa6eNMCdHu/ZPI3N7rzeZDtOfT+PR+&#10;q63d0PsB9uKbBr5u7Y4xulcmeoLdJHi5l0gmFQgKZTen9jmOBGr4KYyvqmy4bR+opeLr+GH+YXcf&#10;UX18ne9pSRaNV6JHI22LV3EZObPPrnJxYDzKs0sThVWaEgisbcuc3eUB+xwO+pBQ+hyfVjkZKiKa&#10;rN1Njq57ApKJw9Y02UvSANeixlRf6LMbUE+yElBkQ59P2xf2rmt5YjoT3pZoTHuML9zbN5P8e3py&#10;hrHQ2b98vGhniXcUqSi1ovfDyBhPdOtrR5vxtv+Jvd7x6Fop3azKjnHjsP5XUqpKci6V893qhs/z&#10;5+W8YnUoyQ7F+tP1/rDxulmCk+RyncExh5FvG3o/sW+6nk8jgPJsJUmXCS5WqBPb0H5wu8V/lCN8&#10;+L7qJo+4YHLVZm/GPLEZeYB7m61ANCl8+PkYtsmqtRG2hSTTv339Zzz7F962b/h2/0d8Pv/mf3uM&#10;TyOkK+EdgJFA3vG2fajNs4rxZb7UMmC42zktZkeqFLzf/jT8APjx+KvuUyMZ0H9qVll3jAe+jr9D&#10;IGjtjnt9Q7f9zziX47q1HVtVJQAWKmx1wzlUvnn0A6VsuG1vvv91fR12PrNf3N336jk1Wa+yrx1f&#10;h47L2/6H7zk9b5X4QMlz7UFY8Dx/YW93VWoz5Z25Quq9d7UdSlJWOU6A+F9zH1OSBB57L1NifQ7t&#10;0UxwmH4cz6iMKTNRQCIOcS7itooHBCZG/MDPIkQF+hVzIy6hvgIQ0uKMKQm2RywZlYTZJ2DswOdO&#10;EJL5WMQwoneetpTRszwreeS4k/4jANzqu18vx7i39m775MtJCXP0KMAoajPnGCi1Ya839/F4L03q&#10;nUmtTG3TmgOlVhznJ6qt78DHYefQSOOr77hZn2OSwvpQAuL77TuCrD3wOD/t3BH0/rRKzahmOjul&#10;f9+117oRWsQKNLQqeHpilepSpWjf8qhuXUbkGG5zAQFE8StVDKhqf2ooHR2n2oe3/Q9fA4oFDCN6&#10;aRyqhDPg6/ilflTdfc9oUlTtu54RSmo652HVsMVzA73T167YtzcnYw9XJhnJdwaYzKUdPqfKxjIJ&#10;et+/ecKeeOWyM8SrvhZ92I5zntjrDrY7Yq9UXR8H3vY/zB5HnPh7XDcdG+K5FRhw9Grnni0SvZ6L&#10;+Yu5gnKsTJInBpQJy8ufxUm7nhQVMLkZmGgopMHHZEITVPR7r3EpCR6ZqM/YMuI6XRdqryLJyGdn&#10;ErYYSYMJx0iOsRUHc1EZ9wjMKcgP8bkmMzWWLSZhfVorj2ZKA1T64N8o5jEcc+A45oQp50l/1xHY&#10;Hew7xBeCuM21tgzfpKS27keOayRIWaEJ+w1tCecz8E1eP9REAk8KC18MjwlsgTk5fdfmJJp+wQhK&#10;2hevn8jjZBJ3FCwR4/l2/8slfJLXC/3zX/9pZebf6zpondsAACAASURBVA1fE3Nk7RGUug5WbDRu&#10;QN6wz542SpJS/S1REgdpHNisSJlmNNqLlj7B+5kOvySd5u+SJCXBEmcC6tPvnYHCnD2Og1j8d1dZ&#10;mZB84n8HE982KvCy0PJmWe585PEMUEisxF8TkRzrnJwZqxuAYmMAyl1RBoYAVDDYkd5XmTgNa1oF&#10;VC2Yo7vZ4eJjwoFVMmEMoyebmFzJmgGUbk0PfQ1Gu8PKzK4TZNGkqg5+zr5nRyQzwGLe81oc7nSP&#10;RWnISCYHqEOgHGB1B0EQHgQ0zCKWBAFwGvucwThZTcp4zz05TW54RgC+tzdoM+aR9gESuBYANBtH&#10;J5Ni41uAObHsNkyU0+kUFGucHckVrhuVbVBGVbNAn6AdwXGC0KwqGNbTk3vGnU1cSQEEiqPyRZNe&#10;mMt6Ri1n3UuhnSjY6mZsexhz+5rwItso7r0gWB7QXJOkmaVCts1EMIWma9Mvc3xFIlGp1bbRszTA&#10;kWWH5qFgqwePuWw+pDS8346B8ADwtn8DmXsEDHhPPg/fM95Bx5fsxRjrsCscl9dEJGwWmCC82nl+&#10;51plRludE6AkVKy5TGKneLCVATsFSaMP3WvC5+zPtB4pdaT2aVlClnsMJXqz8CQKwDPeLRK0yx0t&#10;AvKRlFx2PwZ24sE9D2QCTBmod5b8JUnX7AwLMJx7Lt4a7kSGQ0W2XAQrMRJRKe7pNzE77cEm/NsK&#10;+jPJQRtIR8OeDeuyNmNuc8/HONuua+Ma0MY1xst9uIeDqBJndlwnCCJaTcJk14VdD9EE+WIiiwlk&#10;iRVg+yuDRWGrgkih4GNm+PJsDSkbn99UpUdGcjFQl/uS+ys7xHmO5qLs5LWincklSjJn6RI6bEyE&#10;EDiiA0zggz8Hrvfg/R/9ywPnXE2UAazM9gXoh9ieSHuHgYWu35D8yAm8ABquPh0rBCK5fk0iw94h&#10;VwoC9J1y0jBXRRa/xjWACae7CBM4JqvpTnl2ol/XMxDzWNw+ZpCmSFTR81pVmn+X7xBnbICquWqd&#10;K2G572R/mXxaJiC4Z8OfYoDCIEf/LnoeRgISYELldzJG+Pmxh7M/O9O5MYxFnglGIspGj3PDQFcD&#10;ChioZ7usFRgnsi/OJ5prYg6TdzSpRq1y/LQx2eCV2HbGlNLwOH+APaxg75LPt/BlE1AhFX11Y8s3&#10;n/v83wvwpM9WdpO1Kvaz4UDuWsCynlp5DDaT46PaAQM7YGGzBJ7ve/f5da8rq7y4TCIZ7FUok69V&#10;kcf5hXM+vDcMDMTcmiYvmIQvUtHaTdUpJglNxYGgvPcyM7tIQe9PbCZVFbZ14vP4ob2HpGGMw5RB&#10;xNcb1yGr22i/jv7AmAc+bv/g9mJh4uv45WC7Jp4VRNE+SMv39fvtO85BSUOeT7on5uiWIC9gpUf2&#10;gbVn0NNBx8fxw0Et7W0Eq2ygj0eCp/geYiKOvn6uslM7K4gdTqLDsLWhYFpruyerGddGZArfO8MA&#10;EgX8YEBzVPosLPR+ahxSWpIf1/3M6gyqbzCOUMBb/dtu0mw8OwRiyZFlUrA6D0wSPs9fbqe4v1rZ&#10;TUZtOCDcyoZzPvG2/2G9ZTW5ykoM7knzVhz8cDlpFIz5AFV/AHGiJT8kXe7bB9acOAdlTnfrl6ln&#10;3nCym97z2X9pZYQEke++fQCoJj2rc7ZZde7z/HS5USYMzvFlccHm+yZsOOcfIElGezgeOMaXVbVm&#10;BrmdiWbb5uru57a2KemgVsdbhpOC45zUBIsmArZ2B+by/T/XQmsbqjRP1LBX4NZueByfADS5R1/p&#10;HE+8b99RasOv57+gilaeAyqR9/3tH/F1/MRzPLBXrcBm5aP6BIwjh9swIBRi1M+/QdbCV9fKtO/3&#10;f8SzP3D0T9y3794D7b59+HOrpC/7td3dvl6rBGDEho6v48clSeA9yyC479/d/87zEf7b8li3mz/F&#10;+NiTYUPlTVeqaDvOB25mU4YB7uwTvJYm5omjtEoJQLawMHnV/kSpm+952hFWy3Hu5wrCY/bZamn4&#10;+fhXfJ1/A0RJMqxoX2CfZCWlaOV8qBy87X9qH991+nlAv47J5Wp7NXymZVhUnCUqXayS2uqP3j2+&#10;bmXH1/F3A6qNXGoEJU9sW8X8GAfO+UQrNye0qOrNMHn0bvtzw/P4GSpRor7LwrKKJfHEb+AVCpY/&#10;z1+4b9+xVZUMHat7xeJ9/0BWvVhYWoWFglqL2ebNCeh9Hr4mNz/Du4/9OZQo0ufpiX0S5LvJVfdx&#10;WD+9zda5jhOxo7ieEfmtArQlTMBt7GVvCAjq02aRSEqSIWOzkuIiKg9pcv7pVcDqe+7uZ9MPZRIq&#10;fHuq5MXvogc4AX8SGwPXYbKdBDK1dQ88zy9U82sEgs/jb6jSnARSRJNtZ394Cxytep5+ho7Z9fdt&#10;x5o6jnt7AwFzquaICD6ff8NW37A7CUPPx2V7fq6uFd2je1wpJVQaZLGy8ABxp629ofcD5zCJeHtO&#10;ILBzJt+2evMze5mCRCbEMv45xhObkbpYIU9SioigCWW5bTwEtm51vWzlZolHve7z/MI5HraH1Kcl&#10;SYKtIXo/gFKUvLKm++IQmCpdtx7Lxclgaw7tLyxa+a6tCSp6P8POVPYwPv0dgzSlKmOw1QVE8vwc&#10;X2rb53KcRPeGngm6d8XX8cftH5xcO+Ywu1dSVSRsvfPZmCAPck8txfA0wBNbF3IvnzGwceKItCkk&#10;E3AvAJFYD/9C91Im2/OMj5j2Gm+TfHrFjIh/scCgXiS9rxgPZWJZ6AK3E1E4FVgbnyqTyJjgVhJH&#10;tMnJOQfGHbmYLeNNgT2EihFtHHGKnHcI3LPGnkyqL8SDh0nMV2vJEe/OWLr4WfiK6QUupfMcOHIu&#10;WJleiPAaZzvJyjGiBeKanBcWa2XcS/3vkNnmzzPpgRXyQXQ0jMwrdQN/Yl5r+rmRiyyyGmZg78Wk&#10;8r1IEExw8lodJG5EDkPv9VoZ+XvPyP/hv/0P3Dhkb4hNzrW8Mz5aXRZszzgIczlq9C+K5RfOni8o&#10;wWWwFyLoGZyM9BysOOHidoaABKieNxxlewgyXycXNlB8poVgqMxY5CJgoiu/D5+L/eH0GsagFSZV&#10;WTnaUOsNzMyLJwIjUcSNGSBuVJXqu1dj/teXhUP9ZQNKRSv3CMZ5+bED7LH5wugFm4IB3bReA7gk&#10;pK26xXvJJZ1m09lmdeUcOr+lWPXh0s3Ux4HiwOW066vhHMZOFREgbTgmIu2XthnhYx1zKTTHmIhe&#10;JuFUxhq8VnwtW0/9AtRByGRswNJ5LKUk1uOGUmMz6pNEsEBnYlh1ZqvaMFpBuoFacjKDh5gxjy3R&#10;wP4HYr0NaMjZQHvZYmZvAs6bMp2S7F0iAXBtqLOmzc1VgrDHk6TvgzuUBAQkY5PMBI8DGj06MnSE&#10;IAG81EoQKe3Gwv0ul59Ta/+V7eLPgQgs83zGUylAIYi9zn1AsJIACADrARr3Xr52qJmepF+LScVI&#10;GHwNnDXwm0ulppWJ+WG2hezy6d85+wMkZ4zU/Hrpkvexygez9hDhoVoQICeJDbTB7OUYBxj3IAQ+&#10;V/wZk6VrsVm6gjCTTNWmkmGbBbdjqZ0Q4eGrIxzkFbNj+gXUUp2dT1mPy7TbFZh8peOdnRA/d+yM&#10;CJ14A2wS8CmIIEMu94jrnP0AZMFZabZWuJ/8XATfM5IwnsRBAgB5mPs5F85WLZuPQwATV7IMwOQD&#10;+xBH4lSfRftQYS0DZKMynWMQybOwZwGersv+dXb8ivVzTWekqnQJpmZOOGWPQcc6qliYMO10/EvI&#10;CTNgpUPJn3ULwrm3goQQVUb5CZdNq487opozJxz1QWnjYMFO9H1iY24C680AyAx+hUMX/lM4rdEn&#10;k+Mfexc2l8Of3tUXLt+hekKcv5EYjYQrfwcRAwYIhmdZ96uP5UGMr5GwdZJ8AKT/3xPG2c+w/XA9&#10;A/jOkv6lwThgTqtXoMU8pBkE12aQT+izkEEtvu/0HIzrrDW9r8x1HOP5PBHLPWPzyP5zYbdMck8i&#10;ec+Ei/trCOkXrkvOAf2lCAJgdil6fPE80YcjU7VcxxdBigCCOZ/3ls5JTb5oJmzRBiPmHtekPteu&#10;BtvN/4ZrOKq59F2YSOhDGdRzaeKJQNvEdFLIggI9IsGuV7WAIDkROKZ/xyTFvX3DfX/HnB3P/it6&#10;bZktVID9HkF2Bl6gwFafJ1rdLMEYz1+k4ba9a//INXT+/axZWKvjtn24JJjuz4g5GDBu5Q7t09Tt&#10;LNps3cDnohj1zn0XT+CpbR/OFi++ru/7O9g/fEytNNWzjD4ae4/b+BuIpIYp2Njuy9t5OWe3voLN&#10;1/Fa2j+n1R2Mc3KlYykFt/ZuJDYyqdn7KMhgZL0vKPGIyiLsA4mlFVnhq5t8uGgFzDKpIpVHAtgr&#10;LBJTtGfLZGbF9+xzfPnZd5xfvp7EEqj093Kl4Foz/GspOPsDWPAYU/f88IRcLSU9A/fL9VzYvMKV&#10;Z436i308Y48LfMwWdF5YafjsX5oIqTdoz0uysAu2toFtO8KWGXBkST6e69pfaDfp1A0TA7JMIYEg&#10;sOjaIgATpJqh95/DYjMSPFRGtVrfwWV7YKyBrdxVxksmvs4fOOdDE/uWZOjzCY3J2JpBfV2BzuG2&#10;aS+uvg73EaVQJelI5M1pQK4moYHlpMAqNZ61FDhxw+y8yzOb6zPTedjqjioFrd6w11uQ7JzEQDvJ&#10;fR2E34ixlPx6jscl/mb7Bia31tI+pbftzZN6rd1Uoaapv3H0L08cuS8mZPIv63+5LJli1yjsUUu7&#10;qgDRt9ufLvNfy+a9FBcW9u3N99IYlqgCsAys7fPE4/z0sxUw2dz2pqeHg2vLqok3HFP3YsZJWt1w&#10;GnhOQgDlPXN/+lKqxdy6Vvftjla3qEoZlgSVUKogMZ3zRYC8JN9YE9aMczbfU2N1V4HSQL649HE1&#10;Wb9h8netbi4vrWusuafDM4NVFPf9HZvN0Zhd94GETLMnZdJ5sNZye677ornfgIutyWR7wb19YGt3&#10;fB4/HKwkIZ4J4mXkfvq2tD/neIJxy1Z2vO9/KHF8Dvf99N70R8XjNyUE6LMc4xN73XFr73qejcMI&#10;x8tiyN1wH1bvV+vTa/7Y0h2ZweHWbm4zN7vn3t60orQfKKVawjqp06zlVf+tbl7lTx+6mJ87xmE9&#10;55Q4dPRP1LJhb29gAlfXsPoEe9vxtn33vUj/kHET+4H9Ov4Vn8ffgCV6LVsrWu1s0q2jo9XNiOmq&#10;fFDrhhv/LdF7jvZcoP016acySaK4zzB8SNcIfbJSdA2LsJiB1T3TzyBWzAx/H/6O6008liDestbS&#10;RJP5yYwNNCkLOACOINjxvRiTl1Iw1gR7643ZcVgFM7ENSPi+t+0NtTT1c+YwX0T3/uP4gT7pY8DO&#10;lo7WNvPf1fY2k3Xe6s3Hfi7FwLrhkxHf6nk3jCxCGWf6EBPT9o4mO2lD3DMQ+Pk5rUcrfbJqfcKJ&#10;2UGUjC1FZcxFDTCIDdKG8NzuJmOuRByNV9RuavL6GF8opeLj/g+OY8B8wT5OJdrOw2y6Jicf508Q&#10;r9b50jNrrokC88ltPc6pVfrF/His6e0BeN41J0zR/zlcFYs4BPs99nHami7+nOsSc+YkFEna3HuK&#10;u9+2N60yxtRxp+SoVYpu1cgOU++lxKIgMU8M32/nfOIch7WVyGplw+1FLg6gz/Ton5hz4NbuUHle&#10;SX5jxLRrUQI2KhcnusfKTOQDy+O4SBLFvtVe2VGlvKzYgvEEicS5eIsfqmFkv4bJOD4TcSHu8fxd&#10;Vs7TP9HnmD4/2c/LNoz4DDGiwCGJHBD/CuyE94MsUPaY1bXXfFMUGHEskK5Jx4/+Pf8q8ILI95Tk&#10;1zBG59n6ip3Qm9SxYqLYI3NfV/SdM86zFpQ4D+I04/K3evZtHpdzzmg3uTYU2zI9n4Q9+RxgpXEI&#10;3JT2PBSl9HmD3K+xYJ7f1963/H60xoviIZH/Hz0j//mv/0T8DuvyxVigeUHQYQnGeYBj2sMKPliR&#10;0IiFHYlFwo7rcu/8dwywgOihlBcBB5UZcFY+RdPW2PRMDuX347Uol8ByYmqqkwUqojDCTIsgxsEm&#10;04J8GtlpG0Dln0LX2SuTCKIjQPZYiNMrN8gC5KajZAc3ij7HlWlBpjg10eeaWC8VUdcS7tiozRjq&#10;mmixGVpR4cNFfwztZdOsjwmdIFlXGTVWcpRagBm/i0q6mB/ddMVZh8HgBrIePs0CEwFc1lw7AkGp&#10;KsuQmeJMXHrwBCaAo99mXjewu1dpWOZUVKlYorItEQiErFZmYADQHgbQg5bf2Nqbs0xo6Fl5AGQG&#10;X1z3nAfWnO5IA1plGD8zo5EYEXyfDHhxD1WTEKPkD3cjAfkwvfCxIcD6WsUS+4ASbN2eZaX3WZ5U&#10;IPuNz0Qbkw0YryFQJ0YTVvDrqT2gQ0JGihrQYXJIrwxPyqWBh7HEXM8xLLiK/XNJciSCwRg0trB+&#10;H/pzT/CCSe4MWobkHsfSE35k6dQtDjGwajaAcQA+xpxr2sqoDIT/PUDnLb0nn4nVtb4HVjpcrrK1&#10;v9vPleZ3JfsLELhUux3J0WD9NA94APFxyswwOt886PLhme1uHJpRHeVOyQqHRX8vl7/JHzp3XJ/u&#10;fFsAmnsIhGMUQC0lcKO6ir2MG8hYW8zDIvpvcs1wjqKaM/py5MQ/HQvafH6HST3+ntembaXzns/c&#10;7Fz595no1JXqtinLhOp6DvlHPjsZpXwP/j7WpLLcVBN/YowDrd48AOV5xCekz8Aq7UioLZzjdCc6&#10;+w8RNK/07LHuJT0VR4j+STDgbJ4vZ4CAfUoA+HPk9X5VZAAYPIYaQ3KE03hfrymgXEZ2yzPYwf0S&#10;CczizxK9hLu/TzAN4YBIMDNt7oQ9L4uDFL4qVkh/Kku7JltWkr0KIoYIvH9HzJv4fC1LDNMuR3Va&#10;VGhz5eTeCbm6VmX2lgOEkeyLNRv/HTMf/UvhwSEQLFOtfoPt15Bki9UgaZ1e13pWB1B7JC92+eqD&#10;0ibkdUCSWdjr5fcWif4yJDQF+/ba9y/GHel+PAui0jT2w/J3pv3r49TgHipTRhnDZeOkyY+FObsm&#10;80Cm9Q5A/YCjq1wqK98pv7e1m1WuxPkwhgL4zfpSzdUxB8dT+81Pq27c6p72f7Hqq93Ws/poZ/8K&#10;oBcqSU9A7BhfGKvj3WTaup/Dy3or6acWVgfBZP4msIbHArftmycZvo6fmOv0Z9rrG6QIjvMXTpO6&#10;rLJjLquAS+c6P6clHr7f/x2qVO81t5UbznngcfwCqxE5u3xH9gDKviUrQMh25VrdLPHQ+4G+urUc&#10;0Nkt0kwCsvj8h58avc/FkyJajUwfij+nNNqUZbKPD+8zpGSUzdfpYbJJZOwLtIKvyuZgI/tV8jnP&#10;eeJW3yACl39monoztvI5z8uey/tgjMNisoG1uoHSN08UbLaeshpIKCRELEh/Sxy0oZyc+J6ilHwm&#10;COlchJ8ZMV83WccALMI2LrRCJR71cY7xcNuc+2aSnU1yGOXGW2m4bR/QqgUlEjyOX3iOX9gNrJtL&#10;5c206lH9NMZwBF1DRkz9tEf/iQVgr2+Y9g5U87jV92Qr6Rsv8wdPUHUmfMBEuHMia0duXTLXxPv2&#10;hz3rw/c3/VWtpK4aexW1Yfq3GossAPf24Qn5Zev6ff+Gc7J/3YZzHNbvXvc2fdLXc1r9zg6R5ol0&#10;lawNpRUS+xTM2Z1cigUsiXNUq+isF7rt1zEG5mJPM302laNUqb2Dif/JHsu6Dvs88OyfuLV33Pfv&#10;2MqG53jgcfxw36fVG27tzf9mr++2lk+wUunz+a9o5WZVzLrOW9mw1Tec4wvnPLwCtMqGr+MHnuPL&#10;1lScvYLifW4fxw8DhAuwBt5vfyYfPBj+y1pvwKsNg4il4xAqG7kqIJNaqkRS6uxPq/QhOTfkGXvX&#10;PQEDLHk2OQBYq1blzgO37R23esdpvYkBBek53rftQ9earevn+YmxTtzqu1au94dLAUdVP+PwCjCW&#10;qSSxU+KOuEj4dGd/4tv9L/jXz/9HExHC3m2CvWqyeQE4+kOTHqLy3mNo4qLaut63D7xtHxhzaEIN&#10;guWSmWqjalVZ24UgZXFO/vL+32CtZVKozcd8zhPb9oEqFY/z09aEJtbe9u+2Hn7qPEtBq1p5mOPo&#10;rMrA8yx6mhL/mvj1/JvHm+z7OsZhrVICF3mcP/Fx+4uDvOewijyz2byHtphZuG8fjh2pL3ai1Exa&#10;0cT/8/zldo62to/DSFPDJOzDnvI0oKSrrtuesI1l+yr8bz33NcmckxUAvWeew3FOESfRpMRIZzAx&#10;nkhEqJ+9ebxOnxao6PPh+ATPh1yd5TbPJSZJsGISgefaSq0RNscZKRtJX4DPzIQxr62KAzpmZ3+i&#10;GdlMRHspZ8xyt8raBbZ9KK4Elkl3z/MLRYom2gxrmrNr72izhfQzVcZcfbb7/g2sdB1LJV6J3wwj&#10;hQDqhzIuP8YzCHLm29y2N7cHzUgjjqVZdWcfTzszdXRqadoT11SnBOLqFmOdWCv84dcKPZUiPbCV&#10;mxEEo8XLnEOJSqL9x3XNqaJXFHNY3+9+egz6cfsLAODRf2Gu6eQs9ZHZV1RSW6OBUlSRD8UIRaND&#10;SmD5jE/XWh5XUIVAJWrVDmzsYT66HitTV5KT7BaxOgHxGMUNu/tvSp574hhfeN/+wH378LguSMvq&#10;P93a3Spute1UrfS/Apvr89C4bXt3LJtnE2MS4mnFk0PTfV4S7DR+6K50wDOPH5ITQvJ/B/Ee+pD0&#10;rXTPRp/IwDgN55zRaiR8SQGTpMQKMhGb3pAn+vzsWz5+GfPSnFGoL7G4TJPh6mMFJqLXY09JJs0z&#10;tkJcVb8bWEskEKvZ5dPOzyDcEnfLylK5QMzvsTjWV0J84FDXpG/koWKOIheDy7UjpqAPzI/6mDwf&#10;TlPzYDFAVMVGoU32p4md8kp8Lla96nzQbyr+XK84QlTQh/3I52n0E45CJGIs/9XKyP/rr/+7r+Ir&#10;bGEvIQyCfCnpYieIVZL8G8i6ThV6sBXrLyGXCXy9H50NVrXY1RDSVezBk+9o4dxayInIyJDHnYKJ&#10;a4CMg2dVp2oxU0+wKVVCSgSdHoBKfpLr+9C5AUS1wr0yiaxwymfYc9E4CsH1kK4d6/QDRGBMOQe2&#10;CQjAjTVgDIlpm3ZNkB2noxVAlCdhEYkNBxsry/ONtVp3QMSkfKJvlyfP1gIsaGXPM5ZsZ8CtWvk8&#10;DyOusdbYey+A35CsZSWJGPOfgSr7OESyeoEJJ3NaLxU4wdIac1iVDtkP4kaLknkeGFlPKcWZJ7aN&#10;rJdrvytlrpvBBlyylaXqrWrTZs4TDxyXynDDJm5UyQaGcKcaoMs9A2UJQ6BSsaU5SxBgv9FgHPn+&#10;tgOnD2XVLcnAZhihYN2kZJU9gzKflGGPFNAF687hXp9Tty0iBtCFMx92hPNXzSHq9iMmMflJc27/&#10;1mtHRZQfFn6Q2jMak5DzHPsZ8OowG3MFUU/IEmdbC9QZGdZ/JSrveLBpAFfdFgQbsUowe6REIi0n&#10;q4qI7WFjj3uyd0TgyyQI3w0kguiH4C+rcmjZ/PBwMgOTySarZ2szEhlX++YHGZTRw8OPdnIt/ctu&#10;Dl5J76tsnuq2dS3rTTtV1ol9klSnv/haycQL2r+wlVcbzKSlJ2YYyEokcXg9rh2eLWNpX0HKxFyI&#10;NxIJGjp57GuEBD4Gqwn+DgrgR4VwJqHUEuyuC2mGQRylXNJ8cf9wT8W5BR9XniHCqpzkBGWmv76n&#10;kRwk+i36DpPi6y+PBW0Mz0WvukurzU9TYQN6lY2BXNeiOtzXwJiViQuRJNu8H1gEFXmsYi+HnxF7&#10;OyV3PCFvYymsBsxVYHDbkZ3GS5LJz2zgYvHWusxlOJS56jACeY69QNJ8ws8rAXsv66ea7c0MtEzy&#10;iLPs+t8TCrid47A+XlEprY5p2FeCle51JVJGtq3wcY0xirUjcR6sTDyqvjbJjAyJmvDP4P5XXJ/S&#10;6UF4Cdvta9F9gnLZ5zp2BQSQY3a4dsJX5Nw7Axa5olITA5d9ZoFGcxsXY8aqVb6DjsfVXkCChRjr&#10;pfrZqrvCEjPAy96IeSD5IAdPfH6ea+Gnh0SMEx/scRg49XHYOi8OJtS6aU9jiQrb6mCfvh/BDQVY&#10;abtmYocy6BWTwiSRRUHn2/amku4uCxPJSwVhVDKdyXgGScrwBppJ4ldpOObDqqtO9KUV132cVrHH&#10;vt5MNui8bPXuko99Ht57ivbyHFrZcw6VIp38+7Tv+yJQrePKHuA8QyaW+yoEF/p8KsAxHjjGQ8fI&#10;lDHEWOi17hCEXZwzpBwF4j2EKK3nZwjBYyxIsfNpLaw5IKVpUng+/P2ZOMpkgzhLmIgTn1Ot/tOx&#10;fPZPmFuJcz4woQx7LE36Hv0XDksMzKG+slZsVq1aKNWBvW5VAQyyx+goRSsgH/0XsBRwurV3X8dF&#10;alTF0TZIxCH07/Xfm539N+ulpMBiSXFurPXoUTh9TxHEvZIghsdeViVn/6NdiAolXXOUzpqzA2tZ&#10;5RAVarQKRkpBlWJVyWLjfuAcT7NV08aL8ZoSR5VVTnlBBUx2I+G1evNKnbsl2WvR30G0+uy2veF5&#10;fln/P4DSn+d8+juK2XH2sKS95mnWl8rwlmJVlai4bW9WhaVg3FY3lFqBxT7X4iBjt6pern3KBc40&#10;zozvnv2X2/VuvRun+Vnf7v+A+/bhPdHU7qu81zSJzmN82X58OLE4/ADFQGq9uTRkqzd7ro4iWoXY&#10;Jyskm1YSFu3FuaBEY6xo9cCqRa3caIm1TulFXV+t3TS5tLSXr4JTJiErUFUVW6fbdsfe3nHfvqGI&#10;4DkeKospWh14N8nbR/+l/WbX0sSo6Ng/xgNFFGQ9xwOQgvftW/LhTeFhQati18JzfPmZN9ZpeIee&#10;xROKBzTZsG/vVnlpY+TqPGo0aHu37abWxkBrgeIT7CVfRKyCRathSCgX0b7zYw5Tc9HzgwQ+3ksk&#10;2vwQsG9V92qzKrQ5B7Z2c+n8iAvVZm3F+rBKE5FbOgAAIABJREFUkD0CqNT9x+s0q77TM9XOCQOz&#10;/QyyPbegBpcgMP0z95VBAJ2qYieO/tCYw/0W3WdUjqA9aFUT4nMqUE51g3M8cYxPi/1t3uwcU3J+&#10;wZhPr+RnywWIYKs3P0NIni+1eFW8YlIdt/1d/Rqzc4watEpWz79SitmnBicLsu8i4wOTeuU6cELD&#10;6piw3nJz4La9O6mHlXGl7NbzuXtsOtfwdjGMI6iCdPRPldQdh0lDfrN9u3kigL339s2qwcfhVbYu&#10;dVlCdp7rLUjoMF+/R69SieTrtHirWF81KicQc8y+LmMpguPqT77EQhLqNWqrNcHcx6HntVwx4IgR&#10;6fFnzLe4ZCp9R1aCetWygf98XyZaxgo8htgaLS2lj6slylgg0ueJCZWN3WskG1vZcdvURrLSUX2Z&#10;6baUClCBIiuWUUtzG+gJBBYVTJXOP/sXxjzxcfsTt/aBWiu8FZDo9eZUX/dKPtbKxcY2RBDfO60p&#10;uYRqU7A1IKWYPa6xz6BJy4lpfVF1nS2oZPdmFbxO+rF4m755N2INoAUo2mNT+0TC7PZerXcjFSWg&#10;vapzPMk4rYiOmRS1AWd/YqCbjx5kbqq81XoDjGCEpb6XiPb3FhQrwBkxNlQoWB1bvVliEXAVO4vX&#10;SrkSNCnFO6aeAVpRzaQkMK2nMotBBKp6p/tz86SKnkskpQVG+Th+ALR/puTA2C+qOS1xVoP0G0l8&#10;FkzAn5nxje6RzWMFkg8UEy+IpFYQb1nhG0UFTDItX5eBGxO/WB6Hcr3rnEYugnse3PHmg2d8jP6G&#10;Xns4bnyN07l/xfGGS0EbAl9j3B7KFanHLdec/R3941eckmdk4Ft6LtA7z6oYjmsg1H/4LBGzU5Fq&#10;gN/m+zDWnhY36L6LZDL9+8gh8UOcmWNADLn5mHCfDSM1ev7G7DH7lsP22zSfLD5MQAdJkXNGPEC/&#10;zxzS5OOAWGPMb7Rwy8+dY6TAAFg4A/zP/+l//Y95blr+R2ZWZ9AkfzKAo042Qd11Wbh6b0n/b9lD&#10;8KANeAq4LpjXZ7l+AmTVhZD+Br9PcryNAj3cgBwoujyCqCyCA9z6DDODsPlJ7L35u8v1EkhLAInZ&#10;Zq/ISn8XB/xMm9HTpvG8a/nhzkQEfy6ilaCRbA1wK66dKkbAwzLeivfPICg3vuqB05kGxKoNeQBM&#10;LESTV7EDxaS/hEyMkLggUDZHR2nVGXPDDgTthUKdZzMB5vhqpaM5DtYnJycf6Sa9AqLLFwLcWYgK&#10;hmsFiBury0HFylj+HROOKoFJ0Eesx6ave1tPlYljiUQ7A/ViBtUrWESgJfdMDhtL0vrz6Ltrgkqk&#10;GKtIgDHM8YExiUzTPrHY6UxNSyQ7lETgudpaK9SLpuQNQTJgLRozMSCo+uGS13gYcDLxBeSN0ECG&#10;GxuHotoRDU5YfT0siU82YhhrS1iscJB5AJNEkBOgdKDWAlqlLA8l6vhECyM5wAFqx94lC3LJdN3x&#10;ZY5rzXtIGAiQEQx/V76vPm9irhuTC/7sxfuuiu3rbj1JVOL2hiKZARTJVmdUSiQ/0spEWGNNlEVV&#10;nD2fOTw6n9lyL24YG/Ni73m61K1KeUwsMCDxXeVrigeZ/3epKDPOG+6FrE8fPw+SSNj8eL7sjHKl&#10;0xbxPUM+0MbAvwevxg/bt9z5MoNyGUUmVfQ3QcqJD2Vw4m/5356cssOK7Kz8typ5l5JUEL88137s&#10;JTp+dpZ7gPQqJ2H/lfY1EMwzNSM2lhJ7h7JFvg9tjfE5gsmLGF0POqNilz4DE5DaW+vAFJWyymcg&#10;7G4QnR9W5F12ajrTItlHexTghX0DZNxmFmJfTJzHmspONB1VXbtxLuZ3Dn/A0osXn2qlmeI9sr8E&#10;d9Dz+IVPEuta0t/6PNt3grAVRz3Hj8w1l2Q3cITvmp8/7icIZmL2V9KKEj7P8rMMyRfh9fnsmbHn&#10;iRkfKwZBKah03yvtq5W+i/TjtM+5J/isRfTvghUc7E+3A8v2hY/5Ss8LAPZdSe+QxoA/9vXuQRd9&#10;Zr5X+s7lSvpfvyeyC4q89IB1exn3jBUGTA8yX6zk8h2r786gUHiFglZiDzJJ69LkBo55D2jJpI2V&#10;zhyrHAZQIZiyAAtqcgXLGGqPi1X2sJqcQKdWFXWrULDRkM36b7Hy2cDs1SHD9oC9O301SLBdAVPq&#10;MGAK0ATP1rRPzjmfGIM9jhqe49P/VkQrebSyLDOEixPsxjywrMcG12gOvLmaxcZX51xte08VVHNN&#10;VSIRVonZmb86BOH3PMennaWCgQ4MXWms8NMtzXX7uh7CpgMkS9qzwySsltrG6OHT3dfLQIQweTbj&#10;PbNCDkmZy/dJJAAYvA8MjDE8WK5WuRngiKBU6+3GvtXtlmxGJofQXxz+xsN6yOm8JfIFVOKTfnQ+&#10;WyMW5VmaCRkC8dgvzry4bia7MeFtttJ+Ny6JLt1Hrd1QS0U/P1HsmUh41MSDJkg0GdldpefoWg2m&#10;Zyk0nlvTCVYEyPg/TyTbWIrkFiBAt1c5TNqTsR4lX9eaSeJbn6Gkc2Wsgb1qbNNnV4nMxZ6uYec0&#10;WTi8H1+2g1TrIRC6IEYOCACP1R0E7qolS6cDiRHnaMUeZaUILlm8VWLtZ6IjK1YWFloRqARbVF9n&#10;ElORov0EBwACQEKy4bJecTsoP1xQtbplHljh4oFqR1IEBZslLCwhLgvnZCVtxZwhIV5RAFHL+779&#10;gVY3fB5/95YR3LfVxmfMga0qcNz7E7MOHOcDfT5R9g8IdN3NcUY/JATpxWWi19KkYbVK5hVVA+r0&#10;LZBU2qRgmQTwZr3Z5hr62KBfYGupWGxo1XhrENtYWJU9Khfm6DjnhJSmMZkoFU97t97cfwz/L3oL&#10;0z5nGb9aGuZgZZP+PQQo0OqdBVX6kBoEq7U0KZj7fs41lBCwWWy7iK9Y1YtJVM810dqu4y0VtdAG&#10;5egh2zn9jSZbl8vPqlxsgIFDTpBwXyUq1Iss7Nu7qhHIQMcJ4kJ9dmyloJQNsoo/K8+sZv4N1ynx&#10;H7UHfO+FMvWejIOKk6+LkoWsl67Uzaq2rOJydCwnH2ps9jw1+SKlOoFG94RV1M/TKmXFyBl7qqAL&#10;XE0TVFHhNaxdzbI9hLlclUnxp+HrERgobtOvsYqG/zpfe7vjGE8c/dPe0xSD7PwQIJIXEADdr1Wl&#10;QmqO1dIZJuJzECTW8I/zeUsc7fUTiThaNwLRtsosAbRW9DfTfaJzuaCyllcCZPQag61aJsRJXM0V&#10;Nbo3OSan4cvq2kdVJM9sJTUobmh7bQ3vp8tk8IISVCqIvV0Vb4LwbfC7KEEFi2MlphZsiQpLiNHu&#10;ZvKrVn4qVjPm45JYVhKPnstjPc1fJTF9WTKZZ3qQillJ6jHdSm0czHfQqsc4r0mOYuJaoL1THecw&#10;/7Sx3UD/wlpwvK9KgzSgH4fasiVou/3OKu/5fIzTvL3EmuozNHifyuf8BUyxSuKS2n1FNSYLZZRQ&#10;8oLtm3/NxB/zDuZ1oZgSxIL6mUWqY5iKGemcSRVgTCwJjFWTWN3PgbmY/NP1X8rmlY0a41Svrqfi&#10;A8wHrGXH5r6pkmSUMBzrX9ebzuBpPdK3cnOch/ipQJPhHGNKC6ud0KrjkYjGcSbQtxdDjaN/e5wc&#10;+jRM1tOH1fXlnobtT008kxDwioiqr1L8LGHcPC0nwTMtF3TonrkWovm7uS0LbI+f5etlAaBq3wIT&#10;ugvTqrdZ2QrbN2aLFgyrge8nj4UFfr3shxOjZCwUXjvjzsBCsk1Zi7EMVR3rpfov8Mrl60djx2Vn&#10;RiTymLfxSM1zGKHgkXHROHEsNsc1/tBLKA6Y8Z3f8NYV2AlsLfmZsBjRI11DE8+vOJeAqiFI//f6&#10;kfwPSrTqg4Zzk39Gh1X/mIdVAPT8GwdwXgAorWwITVpzL30xZWDgyoaPT65sWS8vFkzF7GRwk8ag&#10;xYahVCQZ7QH4RdChh4ttcwcECBznpCDLZHWTxrNkYJgM3dDfHii+OTkt8T2+QzFH0wP8YSw1CRkT&#10;Gkw1muJJOoiYVvlIBymXBrPcEnrnEgeeA+TpyQTRC4ZQ17RDYW83sGcSK7kUVAoWHoEBOv+AyZ2s&#10;ME5jnRj9AKtwXFaqBEhCIztnJCmy48V78Htcu6WoPKRiYdok2pOwFmA6wGbjwH4a1Q5/keoNzr3a&#10;I92zGjMTSzXYg0kea1N10MOoUfZujI5WG1q5IVfQAsDZD4Tzasa4qPEQAXo3OYMFB1Gi0sYq0ozd&#10;xP0oUo1loUHYff9Ixk3HOeQTtX/GGN2MpN5X9e8Xjq49I1q5eX+gkuaDjuhaBMHFrnmm1U/m53IG&#10;s5Rmaz6B1CX6TMaBEc55rmaNIIEODZngN2OrBxiyFlTGhT2ZwHL9Ysxs3kP3hjaif6DWHVjsB6Ky&#10;kwwSWBnFfTcsuKLjKVDmG5soD3f4aINix2rlsTkCtVpPqmgEzw8ZrJEcCwtD+1SkBsNVKli5zGef&#10;5tAVCfmYDAqQuMDgfwE+RgxGpr2XgzdzXORsFBCqGDN6wMU9iu3d6sAYATSup5yEI1jDNdStsrqm&#10;OQjgMIKwqFjV9anAMmVxCYYVHzs2uNdrBcBCG7kWpfwG9no3JhzS98QDprxOWKl7cZQQ556CIHFm&#10;xTxRpz2kfzm2fE82XY8KQjo1wdCLRCJ/H88QTjp7uy1nItMfcOdN4k25VrJbSScr2zZPFKXn55mr&#10;/zfAQ9o0l4JI70tAIexX+AYkofD7tDNke+l3gxFMm+9JMERVENdeggj8/cLe18v8ZMkhJuH1mTm/&#10;wWzM+5Q+REh1iv/86srxuUKeuFgvL87hFbzi+TVsnzST8uF3snxpVO7yfTMjTn0auq6s2KajGvua&#10;PpGzD1NwG8zheL7X586fABSC0c31kwOhsG/BzA5w/YSzNN2nopQ57Vv3NcDvBeEFvmdjXRLw1jNH&#10;UB1ozokXrsE8nrF+dBz1Wa16g+Beoa8Zvuxc0bckVmJU9/GM1UCUUlTXPZjPBO4e9hvSM2r4LM7V&#10;cZxfKNLwfvsDQawKWXQg5HMYP+T9xqCNFSaRyFw4zgfCJZzY27vPx/P8NNkl641jvbymsUUFqsoh&#10;YG+m7vOUgaoi1UHzIgV7fffAj4mO+/4BQPDz8VcHf2jbGcyv1XHMp85B8jsiOfilUmJeEaunyXix&#10;Ka3cNCidKvHIWIDrUt9hgMkhKiWo9GvF+/4XjHHg8/yB+/4NAsHj/IlWdtzbuwK/WC41pySfaX0f&#10;C+bQ8Wttsz7V7K0pPoY5hqjWKxRQwFQBKMATJJguOTjXxNfxw/dxn6dXMABawcDE9Fwdt+2bMqpn&#10;zJXKz8Z50ufhPlKO5Xg/VudGXKDvoRJ86qOf/ctk+ZX93sehlQb2HEUatrK7T+ZwjPuDtLeJjOn3&#10;XZEQs9+zCl2lyYOAlGOruaYm4Yr4vVnNek6VZRvjsESF2e+F6PVn53NmSAPwuXiNXSMmq+ZHbICB&#10;KVkicE4Czh3nfKo0Z7lbBadKG2qCo/p9eUZTDk/XiiZJzvkwG0EQT/23Pg8HPueapp5TrCJSZdB0&#10;B7HCZrikMnsh7u0NgFaJVNmwb3espRKW53yYTVXfUGUytaq5Fa3Sox3UeAlYK6SHAXhSqtQN9/aO&#10;x/Er+QNi1WRWxSMN+/aOz+ffMFbHrb5hQdt0aG+0T3y//yO2csNzfOF5/nKbezMQN8uJkpQMLLe5&#10;e73h6/iJc3zhtn9HEZXcnet0uwkAW73bXD0vsYEAaO2WYpHm99XqFK2qbuVufksGB2HjpmPcZ8fZ&#10;H37fan212IOScsvD5iz34QLEq8yO84lSxWAYrZBvVm2HshTjKNWTRlxffT6xt3dXGdKYNFpfjHFC&#10;SnVcpFlCPfaISXV2XdfaO/AGkYrn+Qtf50+ICLZyw33/hvw5+5fJJKrsHm2J2k7G0Crdy/7Dp1Vs&#10;ZQxL99mZ8I/lbUf4e/53VNSEYoZIwV7veBy/8PP4q8b7qcIWWNjrhxJWhlZ2Vdlxzoff5+v4oZXm&#10;gMtdi2j1skon6tj3ebhEMP9bE0WsfmO/Sh2H2/aufrZJE57jxFgH7tt3BMmkoJWK03rYAkAfhytL&#10;AXD5zc3kERcm1pxatTpOrUw1UgLlrvW/WUEsCWhf1qdXcAwSG0hgExznl8YDVe0Le4eOHv2Hb5ut&#10;2649+tizlb69kzEtGU0/T6tKiQOSzBTJcd2TVCcyIlCSrc0+PVB8PdDfjvsyJigWb8slXs6kEZ7j&#10;sHVFHIDnaU84me7h7vtL/yLU2Rgj6pMyjhE/1wPgNtua8cWEmwDikrhb06pB2g4nvdk7Vmk45wPn&#10;0CTdbiT+YVX6a6ntjPN5ejVsJBoMd7Pqf/oRlE112WG3hQNv7Tt+PP6qNqjeTY5z4ugPPPpPjHni&#10;3j5MwlzJBnPQfw+si/gW5X81LtUxn0OLAkpt2Iruh2f/VNUSiPY7pgocmCiIam/+XHFHJpqJvXYf&#10;wy+TSr5v7xBhX3HOsyZJuA74UX+FOJI4WUVtMatV1S8Y88Tj/Gnnym6xhp49KND3rDoPzebpeX5C&#10;oPLejDVOU4XgHHHvDvvvVjb0/lCFhqZS2nMceL/9xdefQPAcXzjOB+77h/tlc3ZX4ohq1OjDXKSi&#10;jwNv+3e0sqPPByI2U7tCv4trDYDbq1t9B/HHsH3Eg+gXRpwYhQ2M0XI/WcbNgfVEvgW2H9lf9jXp&#10;1t1H5u/h1ydhMuWEoD1SR4oFKGtKbJfxHcD4P7BYMZtCW0CMOu69HJ+OZxqm7vL6vq/J0FCyYlzJ&#10;vFTYNOIwYaOiICxw6iDc44KL0vYx6Z3tF2NdR9FW+Cc53ud7EBdgTo2//T2/o3abvnr2N/mcHten&#10;/FvGmEi6y37G6/PndcOYOY9vkEMCI7nid6HWSCwgk6A/7leZ1ss//vmv/7Qy+BkAUmwKTl/uj6A3&#10;H/DfegIwklgEHgm85d5914MG6fs58xqH2uuEXe95Bdzzwsj/1ncI4JElzsUq31hSDMBko0JTOg+y&#10;s3J5LT+ECezQuWQlS1Tt+ebABKHs6L/FpGfosPNzXWjFxz4SBwRA9Hkpd7AATAuqrsC5gSkmE+NO&#10;CYLdHvcOkGUsVpIRfM5A/TCpNV2sDKbZ3DYSDblPjj5JtcQl53VBg49aKo7z4ZuEs+yyjL+Bh8FK&#10;CtBXIkEnxRMUbObMe5ZKB/v0daPPPGxuyKRaviB5zwD7FQDctzcIBGePHkuRkNINvTUNhJ7nA2M+&#10;cWsfJidr47J0PxB4OJMWvFcP6EL2fhacX7L4CN7QaFPas5hzoWOi71WttwLXa5UNw/rwLAHWHCaz&#10;Zr0myu7JzFp3MHHECmiBeMNufjheHA/u+7ApTBgsMAkUhlLfr/fDekAEIJ/XNO2QCNBNInfO6UnS&#10;DPLzcGRSbIxD2bfGgNxs7McwmdpUhQFM/7n2WeU+LRCJpEvsS620WAaWjXm6Pr421+5oRXsgnOPE&#10;MsArJ1hU4mdak+/qEqSvrD06S/FZCbwjyKzOxmESvc0Al2rzmB3LC/juY6jBNZ2pItU0+gPYLqLP&#10;u5b2wwwN+CuBhI7ImCf66AEGthsiIRrrJPbUdRXxQxm8bB9VziYcRc4LQFsYV3klw8SZRJvNvfSS&#10;DJkjKgYgL38Xz8w+AHTgaMfcviTHhPfTwz2COZ3T+P3rOf77O/B3MKeWclU1JW+bO67TbHd+x+JO&#10;43o5n6/zeRm5FRXl17G0kZeowqbsRnbCggEYyepwtC3pY/uL1+ddIvFBBrr+xkkuqSJ2WeIwJ/7o&#10;qOZ34VkZ/k2u4Et/Z+cCHdx4/kj4lRS00feKXhNpDN15x29jHAFh7AUxViNBC9qGfMXfPQK/Yjob&#10;ruy6WB+27hC9JK7B13YJFCgRRnDGXHWzmRn8yU8R4xVOflgC3l+E/lowsgmuMyjizxzwN8WD6Oka&#10;bG0fTb9f9IzLIx9JqXC8CQrFNa6+K32S3COVdjn8jRyURkVOnusclHFsdURyn8wsjZgrl2MEI9CV&#10;y3qjn0vfwa83usspce5I/og+pcFcVdZq82eN1bdw9oe/m0rpa1WP+hQLqijSNVGHgnN+QaXV7g6O&#10;MUAloE0ghiBTnvNI0GyY63RQcq/s6dZNPnrz+WWFxrDzSEGHAwTmFoJB65Vmnmg05rT17Yr+8xHw&#10;EyDeTP6RyUXaYkDjLGFCDhNnPwzsBM7x0KqPuuM4f2Fi4H3/E+c8lCglKrMpUMb88/wCmcS054Am&#10;9wRifisl0XZs5WY+fEdUTw9PRMYanh7fbfVukpnhg7A/S+9PAOK90vo8cKtvaO1mPbaAfftwaTqC&#10;vyTV6LPrOXj2h/cJ2qzayRO+UuHKEgj7Pu3MUN/wdGDRpfHsXF9QechaN+8nSEZ9SN6HTJaT2VbH&#10;tOdRH1rB8D6e5tsLKCXIPVhLw6N/4nn+0v6MxeRUweoB7leSXLTX5TlPtLrjbdPk83N8+e7KJCP2&#10;+dEkUEczGTHOR6nab+zsTyfTPY5fHpMRdK3S8OiaBLjVN4/tBGzbspKNH2CCHhDzdzXRqESATzCm&#10;CvvZTT5xYa9v9s4aJ1eThA6boWPztv+BPk4c49PjD9qKuQZu9cP+7uuyv+7tIyVuVQ5uK3eX9tTK&#10;hI6v/qnStBabnf1Tbcb2BlaTPM5fGNa/qdXdYiad33M+sZUb9u1dE43WW1dK8aT4VnbrN3ha7ymt&#10;flBSQPhDAEyGtFsCKPpCTQOqtCeaArckBEQ8VH1tbO2mPesIrIF4itqzWpvFQLTQQKmbnhdz4hgH&#10;FqbbIYEquDAO6YMkU4kq3mm+U6neu6x6vKunVGtawX32h6+LYm1YNElBgq3dpz8iLjfAPXrSRsuQ&#10;IOJF7+8r6X7iOH+h2zrYt7vNy2E2CxZvDeReVVrJ3fw9GFcp0eGGVtRWjXFAihKTGL8ycc/dHWdK&#10;JhdOdCNnl6L7Ofd01fMnqhIi+TSx1zu2ese/Pv4zzv6FrdzVx1rao48AbJGKe/umyZE18dY+UKTh&#10;q/8dz+MXnwyAuDzir+e/gMSYYjaShOQcy9NmNZOQbnV3e7bsLNFEP6z/5FX1IeOJaw1fg9PWApPO&#10;GRDV/sgVt+3D+qVNHOeX2nurjuT8nfOJ3k8jHtnZNpSUV0uz+L/gGIepU2lSIYjwE8/+hXv7hvv+&#10;jq/jJ27bu9t9vmkRMT8GifQnHsPzE0k468GcfNKMf1HFIVdNMVkWBR3hvwH0Z+0KRv5gz0f2nKSv&#10;zL0ZvhwQVVPq11NSP1Pg9NpReBDk55KIZw216Hmu6g8qEw7omUzliyIV+/amCaWp/lo16cwxh/X/&#10;ZS/V4vaIdvU4v1TKvEQvbPVnup/3umetMMKk4SmvWEtTYhxUSY64qGLYut+/jh/Ymp5VxMrU3lW3&#10;Cc/z06ohgbftO579S3u2Grlskrhi++BKLIef09yDt+0dY5xOfh9roPcHimyu6KExffRRVWKJJSIs&#10;wcA1FMkwnb/NZLKdsARiFkE6ZYx42n1LtT7s1me8mbwrcd+5tFd1lary4vWmLQjmiSrqw/Esg601&#10;EZgdj7ieeCoETvxi/1nawFa3ZDej3YJYpZgmi99w2z6cfEMca0ErEzm/fZxQYn+zwouURLenGrOD&#10;7SFolwMTgvWfhalBNDuX9QziXAG47Bl+GFtlu/ia77hiK9yHTPhn7ASX6zIWzX46k53cD+rHpaT/&#10;cstt/rNKpIesKu+TsCjHHRYi9odhyPS9I2nO570m6AKDok3KY5UTfcSEMhmbn/i++QIr5M5jCOM+&#10;JLLz55GI4zhG4ZhePycXA38IkgOfMfx5xQXGy+8iRqFiYyjQVB8fSRWwfPJss3Vcij9rrEsWP6zf&#10;3j2rh3gMlZKbIgDJo7ymYlOsMB7+bFFtqrjat/tfLuDV5R//5//3v60wRFewNxj4eetxkNdlwPnh&#10;oiVTJrMwY5DEjdTvFU4CJi/5DHSuPID/r/TIum7UyHJHpUG8Gxd9nkQCQK8Jxqj6iGd9BRjzs+jB&#10;H2z5GEO5TkC6Tox9VDr+vmBiIfNqmVVB56NIQa07+jgwrBcOLpKHIf1CJlKwJSNZU3wT0CkKMDoa&#10;pqaeguagB/OCwLFuKEqFjtHTfFi1aYl+ZVvZ0Wd3w/ia+OVh2O1wCkAzDIce3G8GlCqorqM3LfEp&#10;vqHo7LFxM5n18ezi4LInU5c5KQ7+6cgxaCLDypP0Vs32PD/t0FTt9Gi8LJ5ABq6sMgXmZqp6hTnE&#10;DM5sXdBhWgGW8lqFkgoYFizGehMUTxqSNSoQd777OBIYnFdwJBYYKBD4ZSNrStGw8u+6VwJkJUuH&#10;CTo+FzAx5/LeoFqNaJUEicG+zHA6awuajGS/nFqz1MaVNMFDcC6ThzKHLQ7tYvfIxAB1rNkrJye/&#10;CVJltg0Ar4qMqk0NpOa4sl60snjzxDnXczCV4N+lAxTBRq4ahD8rf08nKarwFpYla2M+rIG4z11J&#10;AUw3R3oDGZxcY3r365lBh+m6FiLwYc872m+Cv1tRYEydOErBhiMDBPCbz5vfK9kAr8R+AQAEIVMS&#10;FUQxZnk+soPyb1XV8QDm88ecVXc28rnjqTEHSNWJClbSVdKCTmMQCa4OG691DR5XWuf5E/eJCs0I&#10;IqNpuCUynOFV0ztHkmgxUWbffwWCuLbDWfu3JGOz7Q7WFW2gjm84h69rPK4107NdHUD6EoCYNBKr&#10;A3OiK677SkS6OtvBzLuOO3w++XM+AVnP4VdcezNmR5wsw2695nj+s6o83Sld45pU4rv4+eiJ+exU&#10;h/+XAwmu0QxmA5osdUkt9880aGHgtdIc5bHLiRgmhykzfXWidd8dJ6uX8jzqleUSSEcFlIMgEGek&#10;Svr5GCpdNExqZ69v2Lc7poMU8mJHMqNRR4cM9DjjGXiEjQDWy35iIKbMUF3XcpkPf4aUeHUpJHtv&#10;7qlXH9nn3O9ZEHYm9lYEvRpsiPsZkWhncu+6fq++cAaij/GFsz81eWMgAceyGWNagYOGPjuO/uX2&#10;bGv/ha+3aZJjSZLE1N0jIrMKwOue3j0mPdDpAAAgAElEQVTyD5In8kJelyKUFf7CXQqFvOyQHApl&#10;u7cbD6jMjAh350FNzSwKb7ZG5jVQyIwP/zA3UzNVuxEYPJ9kKBkD4mXV2YsBFxonyey99h84Bv0m&#10;JtyqAYg3HP2F43wQKHG/g/LSAgoPKzoTs26tLHzpczfAiwBJnDUDIYdF9mBFrL2jP9PnQymA7M0o&#10;AotAOBgA8q1O+85SF4Q/zkTmffmC2lbsx4cnQx777ygoLrdH4PVJiTJjnS3Lhq29OZuw9x2r/U6J&#10;+b2/IJ9VNkeJH107F5vIjguAY5/3YBqpuEag79puOPoTj/2HV58/9w88zt9RS7P+Tu+4tTf2gDIW&#10;nK6rpCCBLfqIxcCS43iQFddWB1BPK+xS4ZUsh+yZdqFiLIFJRz9QSswTbRt3Tm51cfWAg13Cdfdk&#10;X8ASu+Yc7Hl5W99sz2abItvUkROuYgbVUnB2ngHr8ubX288Pn3uCeS9QqnZ14JuSYBy3x/4dY3bc&#10;12/u85DpO/C2fcXeH3juP7G1N5PXnGY2JkolmL4fH8bWjNjUvdjZ0eoGTCafBfS1uvn7jEvBQviM&#10;THYbe6tYj7fkVzYDrTw2171L9aQCAGcOtrZiPykv2sqKtW3er04FDo5B2Nyffs9pih4scnnbvqHV&#10;FXt/xDMMFUqs3qpBBUAsurO1eZJptS53jM6edNV6sra2OvBL5rSKnDn2VF55UKbX10PBfnxQqnC5&#10;sReigaUAC2ybs3aCVSspPP2uthXP/QfWtjkbBajo1juX34tqfr73AVisXNuCOqsnM5ZmvTw7e/Gx&#10;OHO6pHfsFMa4ZYL9OM+Xj3nGY7R3lrZhbTd8vL6jzwNv2ze3O6/+4f1RW2ESojYmeVtZnYUYaygS&#10;DZ/ZK/m8zaoUuzHhqyWaxSxmLCiWqZSe6OuszrIz+9k2HH23Ag8ynY7zhW29pX1QjckVCUUpTWm/&#10;7OcTzSRfZYOjQCSwMRajH+5TrO2G359/xcfxHQXsvdbnIDO43lza++v9n6wIYuJ1PFBLw5fbn1gg&#10;asoDij9/PP+Krb2hlIrX+YGJYFCSkbS5TaCNIsteBdVizKrftAqcooC1I/ukxJg6tuVuPUmj9ZHW&#10;6H6KpU3m9n37CiXkFkukvI4P2zcv3NZ3B5uzHy4WtdQmVKQrAsB5vlwakz0hozcxEEVHwUSa/u8q&#10;NGQsyrjs4/Xd7MaG1RQU9q6+1DECWWFMsZDIAVqXitXlo35e67/ijwHQs+elni/uyf2oRJz8VRaP&#10;nMZwDSY8/HkC+FacmWNqXHBW2UaqTzwAFGwuL879oKTkaecilS/oZ6h4QMkFyZdSCWENDK6EMpPO&#10;ogkVtdFvb2XFY/8dfR64r189gSIbGwV8C45OosTW3rD3J8Qy248HNjvr5zgTg1cMpmLsXqlhUHmD&#10;qggaxeLsSAH6a+WYqNCkz4NS9rVRiakuTi5R8pHszAe25QuW2ligP07fP8sSyhRcA6EExj7du5EN&#10;GK+02ljIUjkO8hMZ47BAm+8+DQuDS4uudcXreFjRiWLAYXM5PLEnZvG2vHnMpkIV9hBmYYIXf6Oy&#10;kMlk3M8ezyRlBZ5HLOBSixIVYse+mYY7ZfWfwPtygQCgwuErHicbkvH5Vhp9bPP1dW4FCzfiRhX2&#10;1mSbVDhH9ZWM92QlMhGFcnEs3A4J37ziKdX3pq4nu3E91+JMjuJP7emMM0QRDfttwp9DmGP8KEYO&#10;ApEXvl/w0ZxslI1pbk+uCbjAXQDF48KaZI/iCXKyLP/k5K7md6Y/hR2Vz3Cmd5BqxLyMNVVHongo&#10;chrBGv2sNqqx13pQ2yreOViM+fl1T9lG2PjFutG/H47NXIs2tRe0pqLQOV8/t9/KvhvAlih6/3i2&#10;gvfbb5eRznQZ/Pf/43/77y4DXOL/4xLXBITTMREZYQfukQHGfC1bJFpMCei/Vq5dr6mXMxzODj7R&#10;Tvl/Yw5/PAfbPHFogadtJAEtFVcJUhmDvPTy+/4x2JTGp1zHSs7LuGw+2H3j0C6lAr4gigfFYzLY&#10;kdNRSoCiKAGLCUTW2Op9BAjkit5WqwOa+b0DgtTfu22eYOnZ07kBUNDvlVIIgD3oxZpnVgqZOfR5&#10;4CGi5+UAV0kUGHg17EBtdQGKDsfDJiMAcAbyB+DJHyaVz35E/0Gfp2CuKJhy4NEYZ9MDTCD+M1FS&#10;zwF4Qi1VnCEavKpq3KvHR7d+F7xXE1jS1eSXAKGSM6x+okM154g+POC7L5Y8rK3aGK0QRbzVZjrs&#10;qXKzAGd/efDFxNJhlTfdknU67KwaRpr2tiVkQDVHE8OBAgi4scHYTT6C+zPAfcmrufEDDZtAP0mK&#10;9X6Yw8M9MqY059X0OuTQnIEzJUkh6WdKASsxKuDWk+Ij5ExHWgu1hjOYG4rnJJIDySVAcd/nNdjf&#10;UVUybA72CyA/RmeldNuYjLa+D5JVUWK/pAMlQf3+PPEeKh6ICmK3xf6EPHT0LLFOwjkKW6cCDHgw&#10;pHmwt/UDv/cdKDNVPGurBMuHzcxDNkT3U5W27MNVTkL3D2ZJ7C34njdYD364m7OxeOUybbmCD0o3&#10;cx/Ez0ScRyXZDSYVFGiFJrrARL5PT0GgHLf4fpLgsDXLHoShhS9GzkQ4WyhR8CFHIc/l5zNT68NP&#10;NBsjOn7JGytRMGKj6POVnTrZszxGGhv+G+xcqogxgZ+b7myneSqf/s8eyINpfSZdDQMhnzrmcX13&#10;L9yQ35ELGuI9lITMzlywrCUhHc+T74HL00aArb0CXCsQNQcOQlz8BA4Q37ekwGeGnYfJ5yAANa2j&#10;/KN94mMOJpriHXLSC4An7/iMZoWhM51Or4EHVRJ+i/tfqoaMfWsgYF18jRcHSLq/a3d/RIFH2M+B&#10;2NNuG0qcqarg9v4PYGIizvPpa9vXr429F/DMgadA/PVO6a8mGdfmcmaa7szMlX87EyiXx7kAUAI/&#10;ArqwX0pUGSxi61TfTIlpt9Py+8JnjiArr6Pr3g3bn/8tCgIYVHf3JRVEq5+S32Nmu6Y9pXNTEufT&#10;/a+j7wRii1jjxZ9Btr8n/2Vb3rA2ASEdsxAwj0Qnx1gMba3vpSwGEp9+jutsOjorzscgcNDNRmyN&#10;Evsa12Y9qLQHtK9USHL0p/uvUTF+x7a8+7rHHC5BGaDbiQCv8nkdhS1LXf25l6rkbazTiKPS2V6j&#10;l8e63pmEsATt8/gd59gNvCvWiyuKelpZsLTFJArN/7JCozHPC0u3d/mb0d+nGqNHzAb5ZmHCuL5b&#10;Kkbz87iExNKYA4tA6NmNJWN9jOqGpd7AfqW0Cec4rE9m9HfSnlwbq+tlo7blZoxZAbFqvwBfr/v5&#10;BIqYGekcL8EgVKHisMS8J9Gr7GHYiUjaD5fbK4XKMC35pQLbFMd4lDWV7I41cvYnBJC3sqAP+mer&#10;Md7IsFIPVavWN1+qlYaBgdzHbGifmr8jCctcpDOmxSVDvZsaZZDBAj6Yj8pkNudua284xgOv88PG&#10;hkDitrzhbftmxY7B0NQ4CxBWwQLAvlYjJeJqbTj7C6WwdUS12AWz+NptC6UKX+cTIafPtXmOAxW0&#10;I2IVeCGBPWstDet6d+aU7Kf8bSXTbut7sutMQlWb46UpAb6i1Cg8moMyZlF8IgUR898qe9IqeXf0&#10;HUd/YEy2u3gePww8vlEO04DNsx8o1XrG2ppZlxtB+n7gHC++myUd+zh9PuVXK94bJlNYS7Vzt+Ls&#10;T5PaXGkrPQ6kPCdKcQbq0la31asxbdUpHRjuB4TPLvlkU4wAE1K9S+p5YbGpjaPiEbGY9v6TcQrY&#10;iqbWCvbH4tx9u/8bSGpZdqtYbJDjnj4DoNcYKqElGxhFTfyfVlcUsHWIEs17fznrV+ePfB63dZYc&#10;2c8HUAjEFzAWkEqPfBKAySmUYsmunZ8rKv7uHs97MRJSnFUKmmJlRNw3wJj26+2fsJ8fePUP9HHi&#10;trzh33z9b/Dt/hccltBWwkFFQd2SEPJxa212pjKm6ma71nbH0V84J6Wa16q+nwPq9Xz03dZjs+N/&#10;WExPhubSIiEi7EL+u1SHmrVPOc6n4RIVixVL78eH9XMeeN9+w9v61e2cfINWFyztZgUYJzCR+hAH&#10;YLsfDxzjyTPJ5HTZx9nWRmEf2Forzn7QDlgSV36+fq+4V4Vb0+0gfSEmrKe1LykehwYWgSgEt7j3&#10;PF9+vrWiIvN5ub78z2n+WbF1bg61xyryLWpRaxIV34QfrTM+EgJwnEXYoifo5IunKCjIGGGlhcHw&#10;s532wJKGZz+8Vc6w56kWRxzn05KVknc+qVY1iI/F/YrH/IqpuNe6Pzd/x3EQbtZHxzl3rIsSe8TK&#10;xhhY2vX8aMWYuZiYs1sRCGODxdoXAUAx3+noO87+Auyc4LpZKV1cQjWCNhBACXyGfdFDEe5j/w7A&#10;JO6lkiVZcXtr+cg649kju9p70Ccka3n1xLuwE58fU6bApH9UFZPMgTFO2/dHzH8hC5qy6jz/eBaS&#10;tc/vdbdbY3RTeaC8NmWW6WecUz7LHaVWPPcfRkRYnaXJs+y0uZ8Y1vJnXd98zCj3CvSuQnoW3jfP&#10;JYTCBfe6tTAomVA0nNSzn08yUSFlHUMqlFyaSTElxVc5LuAZG0XdOV+R/VbGKjZH1vIofFwxFoXt&#10;Kc5VUivi5MDzgk09LzHKFRPivjbcYJr9lBKA8CfhY4Y3tBKFMoprA4vMykeB14RUdGpjA2EpdnYX&#10;xcvx3YzJXM9R+LiH/YtEs/Y6OEx2fSk7WtG5J+vGBX+IM6L6eSDcWmd4PFfkmsK/71COBvZ8UtNx&#10;G6T3zbG7PaOwdY7bxFBSsgTOGLhHkNOIXwbCx2eEfxfpkxnfj/xNBcq8PFuxM8RJGo7BfZo3x9X4&#10;/P/+f/lf/2ekn5L/8p/++h9mPEw8xB/9fIKyHQbJv/ckoZwhz9anoUkHVxyiQEibhjZvHJrKaucq&#10;e34ug7efK5xikv940K/05s/vdR2uXDGnzcaDsiSJqgR8IoDUCVW9d6s+CV14QL3Lot+K+q3Vlhzj&#10;MZNRs6edXOSxYSQzlCXqQrtfNPMAoEPyL9hJkgkKucfMcJXzHr1UQqpIzxZjyAa/cvq6SWCsy2ZM&#10;v0jEhawWwXnYWFN2IRgoknuU/Imqw4ZJSbXSUBt7N5RSCTZ2OwBLTeNhrDlUk2idKBUYPW/yKyDG&#10;9aseZKeBo9Lqn+mAWCAAqpgMJwoZoctC50nPzSrGdtk7Wc/fWVjO5BkOdnilZ6ku1Vrbkqrzio/b&#10;capifvFKtsz2XJbV96ozRv1gy+vEkl4jNPNZTUUHWn2IKGuy+ljCxlGVR1G5lSsTQyNelW+1JZaA&#10;JcK7gQyRrIIHTZJr0/v3cVilpZKTq1ciqxpsWJVYKc0knSaW5ebrO0t0mAWBQOhu1SOSeGKC3pIQ&#10;Dgx0d24FSs+hqiP2V+X+hifpxVxBAnTCmQaKmrOD4KquJWspVlBUfhEs03rKkhOn9XTUfGjMVXUe&#10;SSSuAyXyxb7IFU9/xFjX3AvsGeaUqhcs92P0ElVVOQCsVhGnIFegEQGw7r/LToWCv3McbmNKgTWi&#10;b9itQjaYb8OSKdFLMzNd5dzIURFYHP0o01k2Z5LPDVubkwWytfnsoqO6uMSsAPwo1onqbRtp+ClV&#10;ymXc9XxI5xGPumulq35oU0Li0NdBue4vzaPOzWCOynHyHfPpnSMp8tn51RmlKioFwwqM5dDMKVmv&#10;icyka0VjOdK76+eTo53Wp56zlPxv8PtmFnIkLUP+s88Dx/nyPh1x7wgadX6oun14YlF+TXI6L9//&#10;5KTb2RMMQb1dTQ6/7FKwguend9e31CNWxQdKSMgv6smPCqm9KDDoplqg3+nZNS+5OCNXKSoYk4RH&#10;+CoCja5Su/pzScVjgPxDsfssSHDbFOMGwOerlopjvPDcP3Bb3wyIjl6OMYcRmOT1n58nArtr77Xs&#10;L8b5m9eV2HWZGR3+T3bqdUZ29xmNrQQmE6v8S9vzGhMFgbInmT0ACKAfacyjUIR+S+4jMf3f+Yxw&#10;xolhvmgtAH3Jasq2ad2reGk/nuaTrVitHxz3s/WiNV/zOJ9QQk3AmphXa12dNaYzpRurfRjzkQmw&#10;096zXs4Oyc6cpmiQi3hk21QhrrUp377PwwuYlGTLe0Pxjq4pNkxIzyrAi+IonRFiDGzLHWc/0G2c&#10;JX8acjuJpVw3HJ3v8X77DWXKzzrxOh/Y2g337RuURON7X+OQj9c/sHf1y5HfHAWDLFp6YU6exdGH&#10;XlI9IQPU2pqkIa1ASfK3Rf2LuefVRoDFACYpp74otVl/uOoMkmrAmc4BJQWO84FtecOEMTUN7Inq&#10;7WLAlbE4BQzbvx3GzlqXO1Sgpb1DZZCoOC+leJ+npa6XHtgAbO0F2MP7kHmfWeOHJfZghVLVkhhn&#10;PxwcBmCgtqRNH8CESWiyt9RpzNT7yiTjY/9xiWnVs3pYry3K277wtn2FknX00xljDZPIL4WMS0Dv&#10;G7Z7QgWDkl5TEaO1e2irS+1JCo62TKCl7BNtxjkOY5MF8F1q7NnzfF0KvJZlZQLFErVRWJTlzWxe&#10;UtIJ0HnJ+bst79yD1Z7J1rXkCvvolMSbh8nb3qIYyJgY8lllrwhYLTH2Y9o+Lg7QtkpfP/rDS52o&#10;uf+79wfW5Ya13Gx/n6hl9dgXIOYwxzRZumm2lfcvgDMpGbv1ZOM5V9tyxwQZs1kFYGvvHg8RNN9Y&#10;VlcXk7Bk/ME10x2XKOCaUW83Ka3I/h32O7Vjqda7cWlk0bHAoTAp7uuMrFj28Dwv+4rziTS2kk9d&#10;fS3keCOzNsN3bD4PUtdRDKEfFTXzu2Tl936abOpAK5vjNvL92e7llXxGMuzIRg+lrMx+kQ9eLMkS&#10;cs/wczr8rKz+cY1/5V9qrU/g0lKFc3zH2/oVfZz464//C6/+xNv6DUvj+61NrBZJGZ82BlJ94Ru0&#10;QoYuxsSrf7AfcL3xnE5Sua+DfVWXutmeWyyZ8fC+sIAlYsbwtRFFLvQLJJup3ou39Qv282HsTI7J&#10;ffuCrb17ok/7aj+fJsO5Qwm0PmlHxTrazxfZ1J5glO9O766P01it9+RzRmwgXzww0Gu/Yf1JmANl&#10;gHdnaXYrWC9gbzxgOq6iNbMfT2eSxjP8Gul4yxjzF/tQ3+woqNFZoTlVEVjEJFxDPPuYgIvPWwLd&#10;/q2A55pwqaO/2IuzqC1MPF9xnyn6oWosu/Xq612yurFHQ0a1YGvsI7yfmmfzV9KzA8KLuv854tPu&#10;9jtwpAkxjvfjgzLy69fAHquUqnDBDOQLzkk7tq3vzs5U4bNwq9P6ETeTk2XBSzHFNM5XbYvLzcqf&#10;1vy0spClP7q1FJBCTff36P00P+OBpd3wtn7D3h8mf0/FLTKM2RezeVueOC5zweRzp/Sx5FgLCj72&#10;v/NT7stW8xmAW7sTn53HZb2O3k0hLnoWa0/qz8HqCxUkvduFfW/+l5LzrbJAgO+4WSKX5zYmz9l1&#10;oUJIBXv6SkGD8yn8n0mm03EY4kBqpxLPF8lH7aUs/6mCTCUMpWjVbf/d2pupqkWLNSkv5L2ZEzo6&#10;JyK+a862/4zVikCg+yqW4TPzrNfal20JKxV2TWeI1AC013S/nOTMvY0dq0Rg8+uFMR/s6SCmhfpW&#10;qD1qTnTGRkyv+D1wr5HeQDLeI73b/FdjeeGHnrmYKvrODL+rlVVcSEw3cj7Z0gE5b6WYqKdxZ3wg&#10;X0XYl74fbMmcZ9M7xvgEBhatymL8ALVEyEoUMe8iBQbJLP498mjCEH9F2ALL0NyoCEy5vDnnLz0j&#10;L2jW//A//Xf/Dvi0EC37mhNrceNMh1VlCx2lqB4NUNahlZQpLRDYNr2ypFuj2FyJzMVhDLVyrcxx&#10;mRgbfJSCz/rA8Z2SrsuBoUxXVKLr58pasYRAkTMYEyyQhGzDxDhIhtyrmXCtki92QX3Pgf4iijJB&#10;/nWhk6bFrT4sXAwmXYvTAYEBydhYADwnUH51UwbOi1MQYHp2QpofvBmsjbRwYg04sDbT96u/V2xs&#10;gbgEDNhXj4kbJlQBJWi1MWtZoKw87J4okRjuJunEyrfVnm1iqTc0GfEZAJ92yxhW6WpsNE1yikH8&#10;Wqom50Kfvp5qMpqqiDvGyy5lbJHFAiMD9ygptgCFFcGsJgxm5WK9ZuYc2JY3l41VEOoU6gnrmWPP&#10;OsalmvAXBq0AwHbju9hzbMvN7mOVI2MClqRUD5DpM06AJu9l7ana1JsoGDGa+yyrHFJb0bNQLAHY&#10;fj3n4YGpgiACBQxS1srKYI15AftpaG+JIXqOkPGAJzUQ72qrQgwCoGJ4sB1rVo5e0N4nBiKRWsDg&#10;zStGLJiUbVSAkoG7ZtXFKAzyb8sbnXYoIQgsXjkYh023sSiwqvfBJHgkXxXkLr6OWEFZ3XHV/gF0&#10;0BgrwIDY2mxdQ5VCAjQCZBvdnK05rZJvXNaDDXiS80pVR5bYo2Gx5LYh2wz4DtP71wE4XRJEgIMq&#10;/WBnVZ7Pi92H+pwsKGVxMKlWJTwfHvBOJZGVRIEcJSUBtBaiR2Ek1iIJMA3QKojzS+s7EqkzVRbf&#10;7H6xVpwlbPtIFWMatwBHI4F3SbBBzExdc6a9GWs7pHXg+xUlHLZwMgz88HEIZ1TjkpM2HhD62WB+&#10;gf3d3zUVIGUJHQUiCnTCacTlvzas7qCHw4i038Kn8PPJnTlLYCVbUJPtcocunYN6n2NQgk0VmNnL&#10;IijYjNE0bW3HWM9PY+TzqevYeOrTZGPEfHnS8tOZK/Z4rAX48+ekOW1C7tdUfD67r28xt5oHCrp3&#10;KcUZFApakO7oLGXzR7QP1nbz9QjAx0dMpbA7AZxK7cIHDwG2be0GJYtULR/BmOTZI7krkJ3WRlI6&#10;sXeGfb6a7QqgW88QssEMMFdbFzrfVXWZgxlVvBYHJiMYiDNDgYLGp1uP5mrzovU90p7LdiGvaZ//&#10;ovnS9a3IK431mHq76HFa7SwTWKOBJ3PMEm519YpkFQkZdAAAcSbZ+1L6LQL4WsWUiiSE3hN2vqlf&#10;mMCsegFN6Dv08eK5McNHEANmrZtV3LOH4LDkxDQgUMFns0QX17WxezF93ctHqMl+k70TzHwBg+Oy&#10;Vq361dbwUlds7c2TruFbxVmsYPGwHjr6bGFg5sVM+r3WXEX4kdtyB3SeW/V3t/cYs2Nt7AcpZuQ5&#10;XiiT47suK7Z2h5Jlx/lCnztUbCcbpT2m96v+nPI3KiTTxV5PN2PvZDWbSfYNYBJb0xkOXFMrJLVL&#10;kGZFVCITLJ+F/r6tTj//++zm+tl6LBkkYWLD2zzU8HkKClArxtjNx4Gz9faTgOGcA6/+k8dxDbt6&#10;jp3rtsb5D9lRB2ULxCZ3ZgW4z7blHuAYyPaQn9vqgs18BfcJpkke9tMVUDwxbz7S2jbvJTjRE5tj&#10;ODN3bay838+HgfUN2/LuIBZZmEvan8P6FHItVJMnlfLKYj1QaVMOt8+1FJsj+RvWUwkE62pbMEY3&#10;6dkdr9N61s3sqx6UnzV1lT467ssXi/9yEgqUWFSBjp0N3d6JxQXWjqK2i11tjbKsz+MjTlGzHQUE&#10;G4/jg2NtrgULiMVCtELE0XEM9j8UUDutJ2SpxdcD57P7c83JdhHb+u7x2to2oLCgFYUMutf5wcRM&#10;28j2MNu1ttWeizbjtr5hDLNB7Y7aqkm6LljbHdMKBkppeNu+WG8uK8SAkvrVn6VYDD1UDCjfr0xL&#10;GgJLW3B0sl5rbebnTrP9zROWYksr5pREYC2VrBhzvG7L3WNEzVMplGgk87ji1kLG8MqUKCi12PfD&#10;borBGPFisFpUyDIwbC3dIOzFFqT7tDp/6bvDxwfuB2puVLjNOQ8J/OlMKy0oV47SmYXo36qYsHcW&#10;E+QiJhXzct+uvuZv7Q235R21sODy1R9obcXz+InT5CYXsxXqIejsdgxjXmXAulqimFLGKAXP46cD&#10;7kw2Pu17ZHe3RlWA+/oFYxwm5yYsTAVjtKGtrV4sMWxt0c4sWJc77usXFFhxBqaxqavb5DnIJiVr&#10;l8WvtTXv3btYD7ijP8mWHAN9vHDfvtr5l5ndCdq1+RhzsMB7nC7hCzBRR99H8RDlYVEKJbBLAQy8&#10;P0/iRfJn/Cz1ZGOwFcUklH+peR5IxaruW8L3EFDdvqmtTbH3aKbSID+3GC4JvSuEd8H3nGIJJfZ0&#10;1oQvWuKcR/jx8ptyTCLbK6ZPtUL5xXxLxSlR2BYFaJ6kELvNkoIqtIPtY+K0zVQ74M+c3ycnWRbb&#10;d+oZCsD3gvxzvuMKV4FzHBp2RoQ8pWxbJINY4CGpcXnfc3br28qCqNP6J5cS7WUKKPvsHvukXPvo&#10;JBnMKftaHc9R0ehteQMmyPAzRaijv8wOc22pF+ViBYajH44rcnkTgzr7C7WQodjn4WtV8UY3ufBq&#10;fmDv3NMDw+Xz9cNzjz/N/CT10uQ6sdZiY2KW7glx2qQT6le91pvbDOKnd2ffl1KsCIX3WHwMp/vT&#10;zgYDjJUpvFk4UhRXaJ9wH3C9yDZr33mrGnS216rw2PE4HxCGLkwp71nZc8X4gVGEH3RhV9r/sbhX&#10;7XxCjSlsQ8RyWY0OyOiDoRNmu4JhXtJn4icKzIvbEdkM7RtdnzG43kNqPDpOIz8T51e0qtD3qj/z&#10;FT+hT5ufQQXl0+cMn54dUC4rxlHErtVaHQQeUXydxxvwf+HvkP8lmMZZbSGif2FL0couPh92yU/2&#10;orHLpAO7n5v8afvF7LOPdeCAMW9uiW0cc7GT8m64YGfCqYJpKmwvnksJaIarEeMWlP86M/Kf//Yf&#10;ZwDIApKSsfYbwyWJAFXfZbZUOFe8Rn5Z/q+qb0r6bway4nvXinIgpCuHT1waiDTA+V00YdnxLDbo&#10;kuQRGyTeXs8h8Cay8zoQVCUqQCJXk2jTTqQDOFUyxKJTxbXkzuJNltowZxzysTiDmeisRN94qeoB&#10;iLmZAV4Pcz543Wiare0RgCUQOtOsgMQc3s8mDFbxZ546kNOm5mcFcMt45x4H0xJY0SuJC5r9yqJq&#10;PbSYm8lN7f1p7DYlJjq2dsNSIwY4AX8AACAASURBVJmXn0OSGV4VdknyREW7qk2DObL4GpxpjLLU&#10;hhpRK6HBA9tAiLZ570ntk5oqvZxOPweaBUWowOiT8quoAW6U6s85Mb3vZUvMQSVDQsYjEoLB2Kr2&#10;ZwXCdJqb5B5GyEdt7Y7n/sOCOZs7T3xyfUjLPz+b1smE+ojK8Jruej+xLDeMrr4D0RQ6z300G+dz&#10;3tYvkFxwBl0F9jWr+u2eiEQwLAUU1GAFigHH/lItMWSDkQp/mwBQ7DhHMLqKrwd9OuQZrj12+lCw&#10;EtVATCoCxeVdr6AnUFk5Z4RMsSVaXQFLSC0mAySQSvZB+3Ci47DeQxMTo9OZDTa6sUhSrwYB8joY&#10;M6Oa7zssMcC52I8HZgmZvUhg0CFTs/kxZH9MCkxrw5zwpW4mEaQqv4HamlcLai4YzKwXm5idq1wV&#10;Fm4A/N6yzTWfESUC0MyG1kGcq5Zg1WD6jta/Ajv1oVRS5XPwkxMWDJ6YNNR+1vrOfQTcbfQ9FUmV&#10;YEImgAg5GTE+PcMn9rWNQWbP9nRuZsdI+073ihM0gL8A2LPm/fT1FkkbOXlau7noqbiNnxawaqy1&#10;xjIYk517d4CRf3Te6L6qLC9pz9MZjzM1/IprxZ6NttnPqHYbPt5XZ+/KSOXvbdQ8kRs9BDPbQ/Ou&#10;BBu/c3XIcx+6/C2NQWYz6dox3gHgVV/PlFHqIwdgiwUaOn9loyuUcIviDdqezK6OMziq03MSqhSk&#10;/Tfc1imA1XvkM0/rNnuDsbcLVBUogEIjTaAm9sbVb4GDCdd1FOAMx0rMJvW41v21N+ovfmJeRwIj&#10;gUj45n/367n/ECxH+cjZZ9e762yLz+n8GViMedDHaT1jKjxw8OTv53BFc1yNIfCMM3NSCtWD+1T1&#10;WgwMy4odUj6Q9BwDHI7xfjzifYhu2Dt1W0dhL4v5K0rCBPuPgMRaVyztbrGLEkRiZL1iRot6ZEYw&#10;yLUVPZnIJlhNlYGSgZI61XqGAmlLsJ9jd/WKZgEuSknXlZwh1+YxXjgMVN3qzYBGfu8YO5OGvr9p&#10;o1yedM7LtSaYqDqtT1cti/UnJ9DS2mb9GBfsBhoLfF2XN2M0KhlJHwZ+ff7Ij+7GNrmtXxGxiPy5&#10;6C3IZPKBve8ueUmGw8TEieducowtJXWSfHAOgDUO7F+k/rB5D+Hiw0UifPqzHecLtUYiWue17MFQ&#10;kVbam0u94baSeaN3CPZq+Ii6jlRpVBEvG5L9ZM2XAn0pQ5DFIJ+QPkVmk9POBmDBNSuFGNnWaQmX&#10;hnO82Jur3ukPnocXFGhvR3KwOov6OHcHyilhyM8c4+UqOhFDhmzgurxZj7ruSabTZIBzoZ0AG8ZL&#10;ZGruJ5N9ZJDwXFvb3a9TSsXz/AFK5G3es05nWUE1xRFJz4WKhvp5nefLYpsF57l7Vf+c3RlTOcbu&#10;Ni9iL/hZOpkoUo+x5/G7yaoVT+6+bb+5bXVAty5ud5uxPGi7hUsY83EwHpxzYgzahCUla9onv5iJ&#10;mQXvt6+G1XBNfezfrb0H2ZytNsoEmh/xOj6wGKtttyTNbX3HMLZSRoYUd3I+BaizgKHViCPOcydj&#10;biUrcPTor1TrShnKKrUda1nhTJNqNiQSeFpnz+MnzrHj6+0vUD9I2fcMPmYbEOC+9Uy1XqP8XoBu&#10;ZGWxp6NadWi/ikGsv4vtyd6CYvqHMkEBUs/FaBkiJvRtfbcYendffk4C7bVZMmYoSUV1HSbsbxeb&#10;dsUklDCxdWT37rN7n1HGpQue5wcmphc6BFN/wdo2ng3jxPvtT6ZsNdAa5RS39Q1kjpKpfJptEiay&#10;tru9vxU4rO84zxeW5WbKN4oNqjPg9KyLSTbq/aiyFJ/fzweKMcvV/xkoVjhT8X77Zu8i/PFwP+w0&#10;6UiykD9w9B3vt9/QQP+4GN5YS3hAwgvG7DjPA8d4oVus+n77k58rr+MBALhvX9zXoL/0sP7N7DNJ&#10;QkTggs3wjuNkT2f6FMSUdL7rHNV57D6/kgXJD8w4z1JXV1BY1H8Xkkdf3b7Jv4ri6eYxp5NMMPxM&#10;Jmsz992MMyx8KNsndvYHTgS3o2FVMhAfMYXYkhl747uw2Iz9K9kHXmPTjH2ama2eCE731bz90RnO&#10;fbo7xuAjYEUM3Vjg5zhQ24qb9W18nj/x+/NveF9/s2uwz+htecdiSVEppBwuwyuMWth4ngMVZaq4&#10;0hIGI6T4S6WqVwELBRUjkyEPFrYUSsbu54f3U74tbxYH3LDWDYdJdT/2H1CBwnFS0QSlsGjN+lgC&#10;03pGilxixQGpl+OwNR3Ka8Xfl/6X+qjLX5yY7vduiKQV446P/Tte50+s7YZWVrS2JdUJnp3DxmRi&#10;mpT8EkVdtnYPFXLUxfEz7pPdYxLYOuM5e2JZomVTxpll94M9WV0JTWdGqGXRBvXJPvAFkRBV4l27&#10;wU4j//NnfIG+YuzLnOPIZwL0xDNYbopN9Xza3zkpG8k5KV0OFjoh1POuezWuFX0qNUYZ45gI9t1M&#10;+Av3WJZ7FYblFqJcbVGOe/K/6Udj9dmP08+1YH1e9n72yyPuyBgOMcDPGST5E7I3/vsSGITm2VV0&#10;LEYVHhXxQcT38W4Zk7y+5zW2gP/9klRMCducP9N7Twy3t4EDWD4oycXL5vN5pfgWa1BFBVp3n5mR&#10;l7/83//lf5+S6zmsQfsV0NFBSUBcwCAAq8zRAo7mzb9U5Wuo5rhc8wruJ23dGXJV+XH1ewVhWb4g&#10;WEsZtBEIlaalCICeaTKvAJYm2iud5zTwLSp0rpIgdL7iXdrFCdTz6RlFe+aBuaXnF9AWcnl5EwhI&#10;hA6kZFzccPxBIBxJ4OLg3IQFXAiAUMnKSDZWO1iCvl9LTcHgVTIujGgkYIDq97Rt5UFCZmooSfWr&#10;QRDVOoyPDAedTjk13ap8Wb2Ym2mrWfKYIW+q6zjtvZ9uFE5fw7ECA4yo3t8iP482oYw8g65YSzlI&#10;0mcc+Jsdt+0rIpFRHESId1cQGz2ytF5rad5PUr+XM1jQvA+BV9L5mgwnNxgb8aO9HM5jjH2r0VRb&#10;B4iaUIsxIMCEhkpsvhFbeqqSZyCcRhrvkCzo1gOJ97it7wg5ighM+RwBfrIRuNkKa45e0rgx4KjA&#10;nBZ4xH6S4+JV/5goiJ6rSmAQoC++BzXvE8DWtou8hqxhnx1zDGf0trqZzBKDv26yXKq+z+C9HF86&#10;Nuq1smFb70neIsaCjuLLpE4W75+TnZ2w0QNzwNb19GBde0QHmIAvvidlWnKS5TS2iSox8ztgTAvw&#10;ZS+0vkMW+bSgshi4X81hHbOTwWu/lwxbJMEkW5R/Qk5CMi3Z/pxjB4ZYxw1KYtVS8fnnV0crGOs5&#10;ycj3CKdK1XNXB0pSe+EcZCdj9b5acvZ6cnUCkOEWmrZWQns+J0x4RqpKbvzh2Rfn9fVMsSeDGNnl&#10;k70OwHlexu3qAGn+I8l1lc2IPVnsmbVucqKA8lDBwBGgEzMtp7kkMEr+BHxPhIlT4jjkMrL0Sma0&#10;BAiedosHjRrLAGB13z7ICgkfBH4VVdfJgYv7++z5GOqbxf/+GYg29qz7FZl9XtI1Vf0Z1xx2/kzA&#10;Cno2rVCbi7xGh6/7fNYIpGY1++aOqpzUaiA/g1bgtn7BZgwGBcq5alN+ngKHa0DAkWkmgRTJ3ujT&#10;prMzz5fAmnDKh/9ubeEfqAgpF4H10S/9Z2SrCyIRnv3RDMRo+D4nnPO+C9sUQW0k03FZy/I3ZYNl&#10;o7NfHj8pDHUbFYULshYXP8x8pxyExP0l7zvIspndZSoFWoU9GngdT9RGOSL52H1Q2rgUMoUoA/70&#10;9am1ycKUA8d4cq0IYEeAQ/qcs6FgwDWGy9QLQNR4FFtz6e3NlgDHkP9pPbdTVSfvFbZzrZuBiZF8&#10;1t7SGCxF/YhPt4MEMmh3qKixWMJRPk7I5S5tM3Dy6XuCsujT52TMkPaTjZQMP9s8NAeQJUuuYJyA&#10;+kBrlEL72P/Bz9WbgYYDt/bmfn6pxXxa+47FOGJRoZgUWZJo1POd/WlJ1igouq/vENOVSUD6IGS1&#10;nDiM8VNQsC5klLQq2bYY01xVrnUdxWexbwDg1R/pTGYsM8dwQEs9iBRAv9/+hNfxkzbA+vyt9eaJ&#10;KNmKq6T39X+BLB+/+P7Qp8KvykUkBLWXthgQOs2voq+lxOY5Xl6I2episrUsEmgOGnVKl5XFenEV&#10;3Jcvtn4pH3waUJ0TZrFHgP184Ojcd5EQX+wso3/XUuGlEhoA8Nvbv8WcE3/7+H8M8LtB7NQxOxm9&#10;RSyY1fsrLt7OoWNZzN4OJu3244kxD7ysH999efcVEOfU9HNWyXImA7gPnsdPW9fN9wLfBTb3vwGY&#10;eOy/G0OvuY0d/TRJws+y6QAqE1iLFQru5we29u4tCWQvJ8giPPoDAAs/l+XmyaZaKo5O2yhVmzFH&#10;KJKgOCvXiz0GEyligyg+vq1vuC9f8Dh+d4Y6z2rF5FE4pXXNNTEs2WwgZq2hUnMppDb7V5hQlLXN&#10;TCpnl5fFJG8DlBWuIIA+J34CXI2CpSXJEwIFe39CSQclI2pZrDXJ+an1BVklSsyRVVXhbGo7E1Xk&#10;IglDJb5UKNDnaaoYgDCLrd3dL9PnvM9sW72AWOxvAnZ8rt5PZ88IB2iVkscsELnRpzTZX/XoDT/Y&#10;1HOs5YaSK0xaRs9QfpJ283n8jufxE62uVhQysLY7UOBx8HHu6ZxYsJ8PS5APJqzHk3Go+XQC3d+3&#10;b2Y3Xn5/+TmnSQgPDKz1jm290y8whrra+SgJPCw5PHonIx0871FY0MNkjIpTnn79am1G1nrDsmwm&#10;93v4XlMs8tp/YFluVlAFrHYWfLz+wbO8btjWNwj8Dyn4PZJBRUVaD0wEU4t2qOLx+g71TL+t7+YL&#10;wAscJJusPqpAsblTUe3wpG4Uj0VbFhUEam3HWLNIS3KOUhKTP63128oKFbJIWlpxYzNsQZ/l+VDt&#10;e5RLZ1yyopTpe1mtDyRjKJuR8dooKM/4LjHH3Ks6x5+K3xkLrIg4/0jvuxqWJ6Z8xAfaY4oXVYTE&#10;8TqxtQ378XAMSQWHmveJqySlCqmV5GA8cOC2fDE/bkfvpkqxbByHEZiw2Km9W5G5MWN55nIMez8w&#10;S2DtSl7l5Mp+PAGMS4z1PD/cvstvfR0fgPlPra5+zvz29m/pk40Tz+On249hPsE5TpznA82UD7b1&#10;zfC1SORu65vdp1/GlWcsrOgmel9zvIYVT8l2U1WsFrVzCoxAssFzsL3RmggoisciBg3MRvjpYjFu&#10;FGjz+uxFygKqW7szuW1nEzFZ7vet3S4YqOJNxdxRlA63Lyoukc0OZm+1WHa39bU6Dp4xcGGLJe17&#10;IBQitY5ka3K7AI2JsEvF97m4NBdNB04SWOznhJN+4nP6yUpiKeeTCp+l2qbY8nOyUO8wJ9tHtRrJ&#10;+FLg93f8HIE95cSl/B+d+cVsd8bzxcysHlf1FIcK2y8+vsKncrGy5kckKsU91ZJxev+cSM5t2FQo&#10;loukFXNei41KWgtBHBMm5HOS7qMx+Yzt54Lm6XMQeRGd19PIKo4HTqkzhHplHpfPz5nndMyBr/c/&#10;Xx7k8pf/9+//59SmFJCsF9QGZMAhQx5JMzqIv1KNg/GjBS4oKUBUfTYvNA2Ern+RzJvDjYey5WJv&#10;ic2lezu7w+4VPbmApSw4bTD1+8jsl8umzUwXPtMVYPUEqpIgduABGfyUlOgIZqWDWWGsYOMZIKRp&#10;I+u6hfIUBUygzDLdkc4gYWbaqYF7DnRP06iOygMCqfH+wZJRsKiN1cqKYFZEoKFkIIx9JSdQmyY2&#10;wkQsUlbcqA+BEhF97CZheTc5DbhzKmMsVqub1XRQSapGYJb6KJWqJEv0BSCAyQCVjoGqdOHj7wap&#10;BPPJKxpaS/MdSRvZFPY9MG19Y3QGGCigk1Xz63J34zRHxyxMgHEddQ8ItG40TznIU2+E2iyZNjpg&#10;1+tmPBQ8aX/rz1Gpr+qhZmDHkQ76QZXaCn/vaYEnq2CnAX3AHElCagbzj845v5cT/1cZi2ABM4A6&#10;gTlQTcJhgoCVqlNXq2ANFh783bSPdZBGJb9VcA6CyOtygzvXqZfBHP1SBSYjHqzS6vMh+3BaPyvt&#10;6QjwhztEXKsMNNQLpbZcqReHqeb67DuO/sDeX7gtb6aFbwGbVc42YwBH8lPAvFlgA77Uy1IMDqR9&#10;lH/HSnglDILpHakk/Tf1wBkGBpvE3hwdy3IzB0n9qiRN2l2qKDtZSiDpgOsGFnkoUqtX8vIJ4gwK&#10;2x7JEE9lpGTYNfEYQFH0JRyXsbs6sFmWFj5fckpzQlPjFQw827Pek8A/6uBpJAsjmRTJzAlVuOr3&#10;mZkYeyEYidHzqbnzosS/zujYO7JnOvcAGBAT/WJy0ijOyBwEXNlRxa+P9KcoaPjsVJUYC1QLDA4P&#10;vtw5urCAJfdqNiSxu8LRKzwPZL8w0vgFEKTxmZ+eMwPfctAz6JfBcI2H5l/r8gqgX89EBf3Zd4xg&#10;aqZr/irVkVJPti4SSJ+ScTH+CjKi4pfjy9/zvFXV3unz8fl+wfjR2jVwzYpZwqEeUF8x7VfZtyjG&#10;Kg6kaH3zu9PPR91n7w+3ZZ9tMO+h3h4A0FAtcLo4/fZ9VaDrPEb6r84KJiSj/4fORE+kIPfciX2U&#10;5y7W0XQ7EvsvWFGaHUkAAdHrJ54zkto+fslfjp/iY50DdED+dwR+YeOAMQG1IZAPxPFVQd50Nofk&#10;xGTDycaDB9+SB5tzYj/ZZ+62fgEwvccY3zEUMrLSx95Z8S1G1rLccPbDWPRrzPucOOdpdkDMpdhM&#10;ERdEAYi+H20OJhZjNXkFvPVgnJPFVASdxYCsbqOKOUg6N8TY1DoFJF3UDDiznn/LF/9dBuc96Tg6&#10;z/y6WfI2fGy9M2MuVlvft6947h+c37o4A1J+hOzkOU8M62k0wN7XBRPL8kbGUlH/woLFEoxkpbwc&#10;GOV9D9zWL1jbhsPYLGdXYZFJbtdqaiYw6T2O/2oJmNfxA6qmZVLh9L13a1+sqKom+x72MFgX/B37&#10;5028bb85sCafQKyxdbnZu5t0e5IElhQ+UICqZOa1T7atKPeLuJajIl82QPZS9l+FJHFmc7erV7V6&#10;KD3231HLgi+3P/nn5B+d48RqSePX8cDRH7itX10Kk6Bk9Kw/+2HPt+O+fsNteXOmTI4l5POPcVry&#10;mQxBTFVzn/D+hQY8P88PApPtDSp4WpsxpsbugOWrWxKsbA7AFbddoXChM7lVJq3GMH+uwGVkZXvn&#10;7FjbDfflq4/xbX3H2Q87HyIerRZHl1pwnpScpCSlsQv8mhyLdbnhdXxAvdvVQw6WVCRbhPKzkl2T&#10;LV/q3c4yY2hbkkr2mDZ14BiHA4qMe29obTEm6uAqn1x3b+s3rMuG1/H0mLlUS/pOmPTpjnW5OSuD&#10;PUULUApOe16O6+ag9ukqUWbT+8vOkIgDBJgPG2+yw15uUxVzM861c8QSpOzPxZ54BLOf7ocuFg9G&#10;4WLxcRbOIoaunqn30+bHJBRrZpPUYBiOYQmnSDCq0NiZh6VakUG0uGm2To7+8rVH4Jzr87a8oZaG&#10;74+/eoGCjRCWuuBx/ISKhIfN89ZuWJc3U45hKRwcN1PsXo0tCFOBWX0/8pxa8Nh/WrxLtQkmvTe3&#10;LW5n2uq+gzAu+QDy4e/LFzz23/H99VdUtzsck629o9WKbeG8fbz+Yev6lp5nNanHB1ppeLv92ez4&#10;h/sh9/ULlrrhsf/AMR5kMpm6gGzntnwBWdosulnqhlKXYEUmf9x7s7WG89w9Cb2anO9xktlXSzWV&#10;o+zvqId2+LWA9b91DCD8UcZo7CmnIv0jJcB2K7YCyP5lgp+FpMf5xNsmmyQVtIL9fOB5sv/eff0C&#10;FihF4iaUArpLXQLA0Xee25XM/HyuNGs/Qn/3TIXsKgSPwlau08B9sgS/CnBybKtC1uhxHi1rhBdd&#10;ge5iyhERe2s/dyvayQVcArqrFZ0osau4Udcs6foT0/fGbsVFLFwBlOxQwjAw6dRDHhH30fZQJYcJ&#10;yCdmif7x8LdWHBPKU2encsF+fACwfrnGuFWScmkbbss75YonixqPfiASzN3tEfcpnyfbJkDxF4tM&#10;aMe4N96235AL0aTQwaIDPvPH6x/YjP0+XAqf9uaxf8c5Drwt34hnzol1eUNBZRHWPLEZFst1TcIS&#10;W4g1KAkrjPPsh+3HG1SkVVBN0eDAx/4d63K3nteBkc3JOX0dH3Z+NfOlIgbQGl3rzfbomdZrZhWG&#10;Go1Wj+K0nKe4tTdMTBz9ia294RwH9vOJUou1/1g8dpOfr6Iy+ZJA4DKL9RwOv75aoetkv+TaWAhU&#10;G8dUSXfHAGw/e2uXwIK0N9UmS9hdFNEHnqprRL5i+v6j7cpFCc0xG34+MJNMbIoC3s8KLGnnlyis&#10;daKLz14UxCoh+DnJlfEpFTAoadlsv2cMI5Jozfd+2IxQIwvbFXG37iGCjp4/Y2xxXoSyJdI7s6B0&#10;WmzXfmFzKibW2OacUMYbM4lLUUMuTNVnr4nfUBS55N0QeFK2XZEbSglOH5Ph/krg5YEXw78fbcr2&#10;/nIbFhhHVuwymV3/d9rcr/d/+teTkf/y9/9jKrmTQblM6cxf0b8LZItqGf5I77ubZBXlYkKiUNfW&#10;i+gnG5HsmMZEpEWQwD0PGDWNCWwOtmW8gycq5/TJy/8ezlvQma+AazyPWF997lalJbmbclm8uVm2&#10;lf6mz6n/jvS+raIpAXiqyjpOyttMH4NcEawg/QoVZvDxCmDSWVjqAtTqTpuCHAWeARaaMUJBSEJY&#10;cDApZaT+BJG0C3mmmOPQr8+LkUAATI5mcRCECcrTnm/6HMjgueNZ6mXMlRAo1tD4wp7T5jfHiLTj&#10;6NUQa8ru6BuVh77GRgYSpcQ6GwDUR8kasQPFqvpVhRJANUropGcQOw6WAmCwb+I8L5JIfH+t1+57&#10;jZWgrPTejwdgY3GOYPugFpPLKZ7Ya9b38TxfXoEl559BKO+tooXVHOXT5mdZrD/FOPgu/UBIg+1x&#10;uJm1FpNEwazGXzrvPhe1aAFd1qpYLNSCN1bCGM5aPc8XWruh1dCxttUGJYKngwzTD3dJzsqWqVgh&#10;sz5gBxlsH7Bi+TDQx8bOErHad6dV07If7B0q7sisahVWkAWxQMCz7ntagKYqW/3bYhWYYrmHsyJw&#10;2xySzqRCa6sFBVcmj8Y8Vx0BCixS/4xS/PfaJwQQM1t9eECin5z0kP3Kh6WCH8knqa/V63gYGyOk&#10;aRRA5xNIIDDB1ZneJcuyXAsCAmyHs13j36a/W/TvyAc930DOzfW8uTpaee3ovMvfVRGAki5xVkVw&#10;qIQB5Wma29/888eOpK18n5tgo16TJfE+w+cyKvhyZZmuLbuq9RsgcZxHw89TOXxxZuusjqA5HF3Z&#10;cTozHXNeU2pIf5LTo/UchTKfEzN5DVx/NB75HI3q188S8aaZDASAZs7xRFS6yfa0KmZFrA05jRpL&#10;rrGe7vfp+fwdChTARPEVz0NVjsbPVTFBV6olJ5p0pqgwhU8lWxRFEZIaW5JNVcA2XBrpylaK4qqc&#10;pA9wLArcNL7Buo1r5ApqVY9SBuyzo46L3ZWd0j4OWxtSsBmQyYUAWpOaczGqovIzgjR9JweT4fiP&#10;FAhFUJBlffKe8H2Q5ohjRgarWFIc0yylW9JVsi8TckLaQbkojXsLvygIXH+mr5Woxs2+NUErAs4M&#10;/JUAA5SY6wY4E9gVAJd39H48nJmnMWq1GVOuejVrKxuADsky9XQtMvszQxhuOzXOYnDo3TxBa7+T&#10;r3UMS9p8qjjV72qpUF8VzGlMv2DuqRhkMTYvwGSmWgq8zg8H+eXf+4i77yHZPLE5BC4WL6xb7H3f&#10;1z9h70xYtkapvdfxE2ff2StnBttVZ7ZsvNbK2m4m+/VKZyzZEJ+Bpo/9u8slLnWLJCUE0jAxcowd&#10;W7sbG0xArs1F70wMlkpZQPN1F5O+pc8keaxI+kexpGxUrMH9+KDfrj7RtsdUAFlN9k+MKl5v4jg/&#10;8H77E9Z6R5+7+3av42kgXPjw6jU6MSG59jFDkj4z7cfsLtEXay7iuW52u6A4a2JZWHB1nkwmSuqy&#10;98MZT3MO7AYSKsF/9N3Xh/yvY7wcBGOCHMg4MmWT2VtL8nsTTGyKTfLqP1FLxW39CiZPnp4QaCqw&#10;TXtkM8ZiN5B2HzsW2yuaO4G32rNR8BRFTPJhKwpKWXDfvuC5/8CrP3Brbz4fX25/xtru+Pn6B/eF&#10;+TZru1sybXiyLRjFYlREnzGpLJzjQJ+HM6uWejNW5k4GxfKOj+M79uMRBQowxrPt3axuEQwjKosM&#10;iwe0hmSxz7Fb4iMAfzFA9v6BVjYDqi1mKpvvZwD0l60QgQmuglf/YWfmDe/bn2xcT7yOJ0oBtkVr&#10;y9Z2WyK2MXB8W+5Y253Jpf4gcF2KS2t/u/8FY3a8rO3F2V/EMmbGa0w2uC3oY8fa3ihnfe5WcBB+&#10;kvas1h8wsJ9KlppMo8nOqvCjz4OtNlAsZqg4R6wptRkRXjABY8WQsZb73AvHyL6HCoJe+0/ctq8u&#10;NzoBzHGiWlxcQDlgnT2K3WpVXM3rvo6HFUWvUNKoW/HAnPCEfi2N0rptBYYle/ueTmDuVxXnnpaY&#10;BmDsdXgPzjHJev/74//D3h8O3Cq+EqvtHAfeNzKEP/bfbXwWO49f+Pn6jomB9+1PWNsNe3/gdfzg&#10;fBQm8b7c/owxT+z9iTkLJk6M3j1pcZwvxvhjGrNWsv9ce5vL2B5Q25koYFhwjheO4wnYfmWf6Giv&#10;s3rBgWxtsNi25c2TKXpOScWqUEN+jvBKSjurX3RKIpTmkul7f/p617PIrxdTdAwmILfl7uthml2K&#10;mFkF4sDeP2wMFv98n+NSjJXVEaLoBSkmoR8iZqziiCvbJZjJwnLkY0vtKZJEihur+5D0zRbHOuQn&#10;K/4+TZlCJAi9N/GaUGSK2BxY2y3kZT/h1M6UE4GjRPKZSmYqqpddDtUTvTNl/SMmEda3tTcokTVB&#10;BTUWJy3GPKz4+fo7zvHCj9Q97QAAIABJREFUuryFHwgYw/3E0m4pjqBPu59PL0wl6WLg7CGDLVx9&#10;TMqUl9pMtQbG9h7Yzw982f5sct2nF5wVBNsPmIYbD9y3KNjRml+Xu8e18rXpJ64+X0r6Cr9UH3ZJ&#10;4q51szEiSzj2MRP80wp9al0xLEnqmBumFQaJgcm9f560XWujLdv7jjlOS6IGWzeSV9XiLiV1Qz0o&#10;/PXAS/UT6o5RdAoAr4NFH2/LN55/83Q/nmfo6rFfblm3Hy+T7GWvWl1fsbZUQBZrTxas6ljPURhd&#10;UoIPvt8y9g4ASrzK3sk+KibOsWwmUmVsL1iY8V/9yJ+OOZNPI6UYmA/dcIznJ2JYJNx1z6wKEq1y&#10;og3BZ/bifjwMT2XBwXE+qAayvtk4wvczzA/PRVQZfyAWomeZaQyLr4+aYmJ+P/BitbWSXcr2X8V8&#10;v96TdjoXfhQUrO1mcaLw38CWhIz5vE9hYZHvUoIv1o98ZSlhqm3O4udCxhcyWUD7Ruz5wDEDn41n&#10;ybb8cB89cD9hU7KxUXzyfvuvyLT+p7/+h3lN9GkwAlwNMPNzUtCA3wwwQTT7LLU6L9cQoPuLxIkd&#10;BHIC2qfrfGaG5ERkPhQDjPzM4MnQCTwIvL5XVCkIDMLMi8NAPExgTqumvkrWFTO22Shq47uhQGFT&#10;eQP/eurlFoeDpF6nBysyVgK7ZHCuMn36vaS2guWQIWDpjLPnw7hsUgBOZ5+YPGAA3ziRQAhQW856&#10;BgZVvVpLc4aZnM0089yci5qA8ymPc8csSqIwsVVbw+hKngcNnXKXm/eiUyVRKdG3LRK2uSqksLp0&#10;yFCnxsopgAR0nVhrUalhn6kVW2Ni7LDm01E1tBrLzuRSkv69RkvrUdXjBDVOT/DoIBEQKCOgyt5S&#10;irFNX75m9NlgzhrDoxZgALPkBJ5AS74TDwiuowBQmzP/JFlju8I/IwBtrZsFYZGI7TYX0vn/nKwC&#10;lPwOPe1WK3fG6BboGYA/5YyyxxDGBCqsUpQOTWsb1hZSEJnlS7k3k6IZL6h/Q676ycBzTk5JBkjJ&#10;wjEHpoFR2jd9BpVdDsPRXzhdihV2cEYPPAdo3EnQQTSchVqtajTYLSZZVC2ILFfmgBIU3DPFnAcF&#10;dWpqHwwZOZQZpJyYuK/vvv5ifOg8RG/JOAz1fLkgQXOqJCh/hq0x7atIqEhugntcQE7YOT5DuQSP&#10;Sp7HPE5bz+XisNkuT+uO/5uTf/o3PXecXTVd95rQA+Jc0RrSfeTwyvHKjgvijS7X4lheq69Lmqur&#10;M/bZoWWQGA6xnI/M3swwWMyXnltFA3qirBgQrM/qe0v/lqUalBiEzUMOKsPZyclj2QVJGsZai/fI&#10;chnsj6skS05Ayj7rvWM9FgvUK677LZInUTQTzyUg/nPiNfsS+ZwVO5U9TXoCfFq6XyTYtX4ECOga&#10;sPGOM+yaUI7iKqRxCaf/18o4zcG1YEy+RHZCZVNURax3GLPjGEeadzhglJ9T61tJKPlwmUWr59IZ&#10;o2fo/XDfIZIwfAOqNdQ0t9E3Qed1LkLI+ySA7gAleabL18mqDvxGBAH9Egzq+hNWKODjaWxGs+Fa&#10;R/KRdaanq1+um5O9Xm06o28n+2QVxPkeNlc9mCLA1Hrnb86UaNYY6B7Xwrbw72DXfZw/cZ4vB6M1&#10;b3m0eDZGxavAHyUBxIicM2QyJ0xZYAJHP7Ctd5zjhfM8PEEJsKp5bTdPUDKpFglJJaZu6xv284W9&#10;Py5zpOeNCs7cn7BBTM5jvLynmRIUUWQn0CpXzX7ex1dbzPVG6WYlpgKQm5f1EIUA0YuVv6fE5dZu&#10;2NYvxgYpXsRFZkTHffsGMYQYZ7DISgBbKQXbcneZOI5JCZ/KgZ5i0qnm29v6WOqCrb3h+/OvGOPA&#10;bftGD9LAPsmEaSwe5+8OwryOh83tYWDDgjlPrOsb5hgpyFXSeMG23EEbsrhNVc9QxTDBxO2UmZRy&#10;x3r3NREKEBzzPk6s1t+oT/qtn+1mZsssdcN+fOCwnkuUyacPtveXF3yxn5qKkCTfpjMPaU9bHIIo&#10;wgqLE8UN2c5SkvUJghqbPXu/fI896Xbc1jfIr9Fe1GeXumJrd5xjN4bjtIS3zkD66Sy0O/E8f7Dg&#10;DZUKPyCLrM/D5Fc5V+d4Ye9PvC3f3C9UDKxK9jEnjs4knoC6YLWEj6Q9JMapzk6xQ5a6Ye8PHGPH&#10;rb0nezV9zqddG3ZNAa/P8yfG7LgvX/xdpVqxtpsD1dX8erUsoWzqHUtd8Do/POkm5kl+thh7tpmQ&#10;RHJJe03n4219S9KeLLK4b9+8gn/vL+9zqRg3kpLF+zHOKVnm4v/2Oj6Y9Bs7vt7/Eows2/vFpAJH&#10;v7J15M9rrXO/mRSiJfR3k5kM1htjSSUyIflRU5pR362nMWFks8W+CRno7KlPT3rWutnaMF+iswBX&#10;504FJZ11xtS2OOMsxy8T0xnG+/FAbauvO51TKsrWaThmt95s1e5ZMCyZUVt1ZqjOy6XdrLhgoDbz&#10;uQe8j3arG6rhMFK/OvsOKSFUS3zJX+yjm9S52YLWgMn5k1rWYhLNwZo6TY1GGFbB2/ob/vOPf6Yc&#10;YyEIe1u+2BiR0SqfSBKpWheU/z7xOL7jtnzB2/YN+8GeiGQJNuz9w/q1bV4EwYQ+7ec5TtwWFgkc&#10;1jJjFrgKzq29ufznUleXV1/qDauxWZ1dNMm2X5YbTutv29pqSk7V/UjavwXbevMYRInOAIQFwHMc&#10;us3FfftGu9plo83vqSz4GXNYz9UV67J5AvzXJJoUSFgIpOdXcbMKwsT4VdHYxPSWJbUU3NevENuY&#10;cdqwdZtYgKWAPTMn5N/J32l2FttJZGcY2dzCLeI8UhwTBcnC3pSgoUJE83M5EkJSeAAUFyiRlfc2&#10;xz0wMcU7QMRwShqILZ4xavnV6oWoM1sKSmL9OsaBiOuUhFAxqfwOFoBEnHlaj1AmnF/JL2NSTcpg&#10;TPqLvDDdjsCKCCilHkXbIqvoOWTDu2MpPRUAMZldq+IsKk68+gNzDGdOlwJ8vH5Pa1By0YvhUfRB&#10;lWSRb71bspw9GdUXXZKyWvnhC2e50oJia4YraxghIxMwisVYLJZ4c19DZ0UpcJYyn50JEtowJt77&#10;pKKF1JKq+SDC+HQ/SrLTbh59t/hsdcJBLg7TXlvMD9j7C+oj6WNzPk2Vi0pwOdHnOCCiB24UlQaB&#10;J5T9Sor9ooBaxQ+5IBUIXEJ4q87XP2KB5rWk2DBwJhWOVmcjs5C4+bMIdwnWYeAvsnyRZLS4JClO&#10;KtZUYkt+MN8jCo0Uhywm+ytboH19DvljhxcgOsPbffSMA8XvZMNke2KuIq7N/oDwPX4nEpqhLpYx&#10;On1f4yYc66ruJ9uiYirdIyTpI84O7AaXZwz/8Zp/g31L7M1MLFBMkd8z40zz09xp/j5/L3B9+dOx&#10;BoJdrn0wfV2F15bzfRVvt2//ejLyn//2v00fjJQlzom/z2CnPhuLLOCOSMBddX11XbuSL8L84Aq+&#10;1bQ2AEUBcqF9rI3CgY/FnivYP2dzBYxqcvVuM31GC0vJhjhIbRNYAlLBWDBCQq6RSbPFFyelIHUN&#10;9pqb8zSAo/m7ykmQ7Jc2nhKfJQH+AsNlJPW5mZ5Vm0yMNQCe9IzebyFfEUyt6VWR0jDPFbq5Yoms&#10;NBgYIGdcvYxCCkFjVKslcHokCPMmDIkJSRDGJhTQoAbsOaFRUCxRefrng7nL6xUjsgi0801rgYCu&#10;k0Gh69ovrqWvwJUBiRJ5ANI9SzXZo/OwRBGfVY7rcb4MQDodSNE+yQwSObICVvLBHobUegs2ay7b&#10;uzEKJ0afaK1xLktBrdXWGisflQzbD0oN3da3kLit9fIseh5W54nZEeOdQf1gfkSCj43uTYZvuWGt&#10;rDAicxKodaNTYQnnALSjWllB3RzT1werqgxUHpZ0bApmixvZXK1sE5ZsBKBKp7wnc6L188/wII9V&#10;MJpbQL3bhh+oEWBEskSOSyT3oy8KD/9UFTWYlFESVb0lIxGi9+FavTISJ5SI0z7nPIaDz8p4VbRY&#10;IqrT/rXWIJnmnFzjuEUxRj7s4ieSCKriEatV+0brUc43dflp57XGe1r3um8O+uMYD1bx5yR+8XG9&#10;FtvEOYIEAAej7/P7hpRhANHZLmYIRQUOcsJY4EKGvIo7ZKsY7GUpybA9KurQLAsk4ZgouFWPA/UT&#10;ubL0ASCaZPMeEeRvUHVYnLNZblPOqgIm7Rn9kIuqgC+tvMvYCVyN30cCGD6mkeQVUBKOun0rJV/l&#10;BCm5fp2zkv5+TbzyOpFM0hNHcn1C1YklzYvABH+vxJgF4s6yOQUsZhG7XHtPSbk51Rg8gNtYi9mP&#10;mhCgKueaQPDqc677yREEKqJY6eoAqu9XFJLA1432hFnQNN/z4ohek2fw9aoAVWMl/w0AnvtPBn7L&#10;6gCynu84n6ZY0KyqOFi6fOfqrEDJ3ETv7pxwjURecbskVlUOAOxzc/i1YyzmpzlR5e3nxCbS7/kj&#10;514V0C4xjljnuWpXYx1M4AiMtB/htk1rQwGWmKBWFGeAmsY0tyRQz/LYpyo84b0pjxR9TeSPyf4M&#10;q7Jksc/ibNgoACtpPCJJns9gASOyT5FEVsxR7Sw9fa0AZIZPmCxXmrtq0lQMroYVg0Wgnu+TE7iy&#10;z6pYpxwbe9L2cTjDAYhYRUlVznucbZ9jjCylJCUNJk4+fG8vdYX6Zmr+3L5qp9mziXXIPd6xtXds&#10;S/TjfB0faa4tQKwVZRbc1y94Hj/wOj+giuVWVyyWwCQ7JhgXOc6g0oZYIYcDWhNIbM+JOUDmIAr2&#10;82U98nQOkZmBwZ5CfVCmdW2br5taKp7HD/p5bTElCRYzFgDb+g6AybeY2+ZgGkDpzGM8zV6Rkba1&#10;dwPP6bsvbYX6/8k39J57CP9CqhO5SEJ7Xeswzhtev6A4O5HAFsdZPZkmJp77DzKO1t/MR51uK1X4&#10;s5qEv4DBAslrTQNV01lkzFM/V5J6xJgd0/osyr/S704HTt+xNcbchwFwZEee1hLg7nbox+u/YM7Y&#10;X2u74ba+OzNJkmf69/vy1e+51M17vp/ny2PK5/47mgGEXow5O4oXmliBZAItlRqiv1h9T2pfRxGx&#10;ziYWEwjw5/qd2I8Pl6IjMBqyzJSNRNrTtNNKnj33n5/kNFmkWUvBY/8d5zhwX756Aa1sWCkV79tv&#10;LLIwuWJhBwCLgBWTKfbje9N2v62/YcwDf/v5L1jrhq/3v+AcfF5Pwti6Pc6XMY7Db6+FKk69H2h1&#10;xbbcLvafUnwzgWnqpziw9w/0ceC+fMFt/eLxgHwY9YvNcVA+G7ygMrWkULwrpjyfY7HkRvH3Rhoj&#10;ruHhcoNAxO6S1tQeH5OMJp1tS128d/2YA2tjDzfZkdPaJwjkVkJGPhaZ8idGpx0W4+gcuxci+Flc&#10;gMf+nUDc9huLCIzpIbBVqkZi2su3kwQwsZU4RxlHsqiLGOzE6N0YgM17JHri0JkeYv9QNvbW3vCf&#10;f/6LFRgsfl0VOSxWlKHEz1o3vG3f8Nh/x+P8gXt7x0DH0u64L1+wnw+XrSRLqhuYzyR+sWRkmdXa&#10;0NCWq/f3nMPlu2kDN7zOh7WAUfuMgv34mZSF+J0+DhYHtA37SYnqpd28aHepKwtq5M+gYZaC01jd&#10;23K/xElaK2N2YFrM08gwmYN25XV+WG++GyZgKlRwSWJgmiTnNXl39sMkWiM2UxHGc+e7MUYiexqa&#10;vZTM7KPjbf3iMVH2PeWHK5mvfaaiisx4k10X3qDPsijssHV3ZcboiQSsqyUD2e3r5ToaSyU8lnrz&#10;v2dWTS6QFCYYRQNK4vCMU+HQMXZX/gIqttX6tfbTbLRkEk+oIDwr4nCvmNKU20f6dADQ5+HY3Lrc&#10;0zgVl0LVM8aZa0kpYymuJmucY58+Tk+SA4x3VmM/AobzIPAa+TbCtBfHG0NNSfZASTkyhG9p3FT0&#10;1t3fFcsxxldxhmKm8D/VaxK+zqrhf0F2kI05LVkqTE7PGIn0xSRa5dsy7u3zdF9FeFIkk4r78PSb&#10;F0+kKamnfrDyqYh1R2JY73OcL+9Xn4tF6cvxrJTCnHDHiDeDGZyVsiLmkd+v876av9odM4nkWfJP&#10;EPif5qDPE6Of2KyYTPGE8JOMN2Wciveb7gvqz1GgVS/PLWxJ14k4XnMQcdnnHBGXdHGMqI+BRcm5&#10;C44WeFs+57ieripaGXvN+ZVgmEeBuD6vmJfPFraHMWHxsZf10ljKd8mYluZGPUMDW9FcTY9dGNtN&#10;IDE+s5/HZ49i/Ex0O8aeJKkzbiiUIFTTYm6K4725SOI6VtEqUIlU+L2Lqb0ERpQZm4HCiLnOYopW&#10;ordoJtjlBPevPyWtFz7/Z5nWC4oWB1gAs/r7/ATYXm5T0kKY8Xe/rg9OALXxb5/kuswYzmTQ8mcp&#10;uKfnjQFnIBoV6qqMv24yMb1i08vx77OnBXJd/GTkWWWs/V76uGVen7B8em5n51hwq01LA0NgYSBk&#10;RQPOsid0UDXkG3l9Yzb5+0xfEHJU+4zkRsxxGI1F0pE9nPtcMZCD/IluUhTw/nxyijKQzAVQUWtU&#10;ehJQqMAYaX6G96tx4xsza8CDqpUl9eQv4RuhlIKGJa2j4k6IQ8EJDJdU1i9raw4M2Lv5Gp6+0THL&#10;BdwrBVYhSAdlTqAt6gET68eB3z6AYmvSzopSK+ZUonSg2ue5pq/zcIWNDVRsCxrE2Bko/Qq6zzl9&#10;tzD5J4evmaG1dTQmRqHTpEppJp1Wf7Y+TtTZCGe3qChnsB+SHTrg9BwKpti3pzqQJcMqe5IdUAWn&#10;LidXK5mOUBKmOoO1lGJ9OYsHozMd7O402hPRIYXvX8wrWOr7oAC5UkRJowxC6/kjIab9yXnTvbU3&#10;fT3MiQEGMto1AsvEjuQ9ifgXPyDikKBDab0TvVLWdnoK0q99IATOFyABWGJMoInx1G3vL7GeJ6v4&#10;Sg8b+mtlDp9ZwcbVFha/dzhfFmzMcCKyW6F5EbjhDKQEOERyOMZZh+qY47KXfcd/Otf04/MPgf32&#10;uzLNjGRJGCC/frYlsot5TK7MqpRcRMH069jYFKAiO5YBvDgbrgRj+Gob9DT2DMWec14r4RTgaKxV&#10;MeYB5wymlpwnrvuOgiXY47XYZwrglaRyWwM0jOecl7GINZhtdLyPr4bkP+hszwlInVsow/e4rF/B&#10;tVgqkjux1vy/KYF0PR+0isNmheWIb8R7RoJqpnfUnNS0t7RyZWt9l8uhNicvPiubEY6lhqzMfG5c&#10;nfRwWiOYQyl+rbhvWru6j69/+LxpLDAtuWA/rVRbWPF8YY+jCbqS7hOspP6sjjFnBwr8zFBAkxOC&#10;MD/IV3Is6ljn6awZQ5WRYglnKdaYw+K+RDjwmhOdAQFyF8y09n3sbO4luVSX5j5WBsjd55167lRg&#10;UZD+Lc6CKKa5FvvVUjBGWFxfrxgIICzbSqR3VwgNCMCO8yOPD+8rCTOvrDXFCgAEmlvI4+Tk3BjT&#10;/YKZkwa6+rRVUwKkIBARwegE0Ax8rVbIkdsKaO8p0OKzmtxnXblDpu4rYJ4+JoGWBRgnapnAGL5O&#10;6AcKVFNfRbeiYdtSEDxn8nuR7d30s097shvbuCDOm19AOQMEA5ghsPY8fgKASWUZMFMl1TWB0X1+&#10;Sm1+Pfa/6ehTRQfrxW7V0jDM3pZZIFBIPsDEZEILBxSPxPsCpbIXdmvNQHvKiqpH9AQL0FZLvCje&#10;OY3dEmeAitliH/k90trsc5jU4R39iArtAWBZVlRLbOW4iMmp9bIPJQH8GagACs65Y613qCIdIAh7&#10;nA9/tmV5c/84txPQk57n4b2LyGgrlhRMoFZRcc6agIdpzKTm41+yT5QKC/j5Yu/TcOJgMmYx8NlZ&#10;V7QN+/kA0HFb3r31BMFrfo6yggRNFmOb0fdsqKhWoBq9nBWX1bKwdx1WuwfHlSznjtJP7z0FUCbU&#10;lUrOp++QIV8EtpZnR/R3RWK+vK7za3YswKZqSWnK3Ja6MKnRDwjUl12qZcVsbI/R2mr25ETp0W8S&#10;GJQX7ocnyjmuK27rN8zjO/frVGykmICyuihkVTWzo0DusSvmqhWu9idUMDgWY0TWlay6smCpwFzU&#10;a7HzzGs8k49xYKkTFSuWyl6pe3+hzx0YBbV88R0xbU3zp0Lyx2LHttI8FpTPVRDg1DSwrKB4oWmO&#10;C2A2DP1k8W0J1YX9fOIcL9y3b/YeAyjNfVklaPs44UmU0THqdFBvdEts1YWxm/u0xe25YkbavxN9&#10;P7x4nPsPvj/6VNHVwH4QA3lZzz/ve2+YjlrJtLYR2J8ACgtOutk2sQwFcOJ84OjdAWz5qjl+aaVB&#10;YWY/GVPXKVDTeigWQEUM0xjIcwqM9JE30F+9bVlEosQjsbQorCnAZU8IaD/HIceZa95A24g5JZ3d&#10;sLV3k5E8kp9ymj1mgZ5Y+QALTtym4s19ZrLteG63JlZktZgkVNZybBGw6vRCb/VQ7bBEk91XzEhi&#10;Juz/WGvjO48TxYrGda6Uakym0YFmxbUwiVyPOwzUNnn0Uirnz+4509pqpQQwbXKUgXqG7+37ArhI&#10;wct/U9uXKJyxYqASvRsp6ZyxD0v4D/V547rjORb2k8mGk3sSii/C37zGbfC1HLhoFHHpPUoR/hAx&#10;mLBKFSjIF43iDPbE20yyXnPnhJAWiQsVz00/Ebki1DtXxQ8TwNGflINvWv90xEtZ0vNFkpTzpd6i&#10;0bJALYdiXVoyckTfPhi2tNQV3Z6xwc72WjC74vDwy+cEWmteKHSqfY/shKl39EmG/CgNFUqyFixl&#10;87XubcDMLowReIps42mqJaUUnIj2Q3A/PnzzHKfzmYK5Kvym1GY2Me7c+wmGUMGGJZbbrdBRuEUH&#10;SvV7iYXIvdHlgZpfOlCq+T5De7ZC51mtoc7SjVVcS7VHMh+4kO1ZHHOgn1ZKMcW3A6V0f47VVEDy&#10;T2b4co0JDwRQpscuv5Idpsfffi3kpH7GHIrvZc7e8HU/031DzZBx2Bi2Lw3T0vkddr1e9l8mwHhc&#10;WMLf7PNAmfWXd3aMIj2nv2XC04gxffqujaHiXcXDfo3in0KOUTFlt4JVTaa/ijThvqPiZcduJ2NM&#10;2TJhJs1zA4zPFUeJrSncQvZuTqozxHMUt5PXgul0TvnYx7j80VhGPkWfu+JRPlcQQaglWy4sKMeV&#10;12Iurh8xdUO5cM5s26242rARsXmvP8p76f9/TVpeXvOf//Yfp7LSAaTHS2fwjw+R/z2Bz5cbBXj3&#10;+TvxCdFqY0HlSuy4b1TpyiiNOVz2YTcnXZMqurOueQU54QZelc+i7vMQCfme6/MAYkxFdU2AOoQh&#10;+a50rLWxI7HHd+CzSBp0OGMqWDiXzYoJMWjoIEob3Uc5DiKvftPcsD9jJCu5IFtbkvNXfH4E/ssw&#10;sxIokqhjdqPQc4F7jz9ftDNVYk1ntuXqpnBLZFA0Z9E4tVb2S4j3mJCh8erWhcFhfg8ZGTlWHiCk&#10;N6VRylUZnL1zvDy4lnM+Ae/t0Ed3Cc7W2OycjuDEsqxoZcVVt35a0kkJggAF2esqrYtUWV8NGNFI&#10;hTyiAUgOyPD5j/6yILb4PuTnru8dQIXPjs1JVEvJYduWdzr4ybCoEr5bYlNV66WQ6VrlLKWDgszK&#10;7p8JED3WgjNI7bDPc533X+8HlnbD2V/oQ5VCshMmwTI7lBgRu1mN1AU8ZjlDyVbEsRdGVsCY9vMV&#10;6AwZO1YOGtu0qP/RsH1UXe4k1rEOZNoPBQWqwFcvDjFHFAiqglYyM60tJokV/UVViaf5ijGJShk9&#10;h2wXA2KBtllGIWTJNF6RHNWayP0MK87zxbFp0ch5MXZzyIfNS9ChKi+xmoJtYms3HeQZlCsQkyiq&#10;onMxwB+dHaWEI8XkL53TXIkWP7EeIjgLYD5XDur312An1q7OOTGfcoFJJMqUYFDhw0BIas80Zxlq&#10;y/v6+uxR6CNQW2eGrXG3U5qTeI74bvSiFNiZJVs0pnqefMaFbUV67itgHT/aF7G+9Hz+CT8r4qoz&#10;f9oSE9X3qq4cSeosFxnjl4P7mF8xo4Hxae9EZaTYAnGvKxtRa9VmxAHpGCcFK0ys/VFlcLx7+CPh&#10;z0SCNvwwnqX6iT4w7ZMduu71GFnZyah6VJW65kTVdRw/St/EewEK+LLygt5FSSDf56V4wBiVr9kH&#10;vQLuwUQK+xUMuwiIYz4UjMHWQPe1o2tebUVNcxUAy+fCAq1hT84ke6HfC1TXvssVheGSKsBBOO1+&#10;PY1AgFC6n85b/m66DbsGtfI1rwUM/CzXpJiiSkrnPZgDffp7q/9dYOVxPjmHBvTl99fZohnxiujk&#10;m+t6+lQu5AHgyRzU4qw/PmdzWyS/8xzqp87xJONO/n0kSMYcWMqCpd2N5ZNk/W3OtG8KBCyF1SGz&#10;ZvW1Gsw5zTFnjVKVu7/bxHRGLhkBfA8yMA6ouDLHVPo3L8Ara5L2a5e5p9xWSOC3sjn43oyRcpw7&#10;aiVgfZwvHP3lY1fL6qeEGKRkXVLebrFEx3nynTjnUcRJRlAzNmSMGzBNyYT9gwQ0v22/eaW9AEPO&#10;eXfbuC4b9oNMxzEHbu3deqdJEtzW0Zw4E/uuoOB1BJsWAG7rF0u0FTyOn+h9x337GsC7bcCipIqt&#10;/+fx4Uy11/HTquxNxq3veFh/tLftm/ULK26jNA5i/NXS2Ltz7Ez8teh7mZkKpRQc/cA5du8RWkvD&#10;qz9QJ/vgKWZQKwmtJ/1dvc6dSdu5Ttblbj13JBPFCm3MgW396vH42SmzKvlZJamWesNtvWMCpqQy&#10;0EfHfXlHtdhyun3egCqFkInX8WGMBCYbNfeoZLQWVLxt3wBMPPYf5lsvPs9imr/Ony4n+To/8PX+&#10;Txj/P2Nv1yNJkiSJiZm5e0RkVXXv7PF+5T3xhXy9Aw4H8hce3/cIkODNzkxXVWaEu5sZH0RFVT2r&#10;F9hYYKc6M9I/7ENNVVRUtJ/Y+4fLhLayeNy8LXevytjWO+NZS7xkT6LWyorrYsCj5PosUaheqa/j&#10;J+0wxBbveLuxB+PTg76zAAAgAElEQVTRd8zB/55z4ufr7y7zVgqsb54qzYf3POyWRFOfRyk/be3u&#10;vrFIY6fFharmzWe55Hu57sM/XNvmVUuUej0gssq63L0ijcB6nOneKgYkCG0m4et99Qb7qd63r5c1&#10;d5wv74HYrVIp4p7F7OPhsVOOQ5a62Dm3uE3XmdHnaf3E7vb+3ZUhJM9Z24rcW/A4n55EL6Xafm5m&#10;J97x6u8Yc+C+frW+n5HMUbVfQcFhct8CpIu1xFAcybHk+JzWfxW2F89x4HX8gCpJJWlLdSTa8uN8&#10;MQE2BkqtqTVPgMlRHf3CHOrrWS/Sg6qgD//m6tuOVIH9/flX9HnibeV6nVbBL5sEt4scz3O8Lmes&#10;7PZa7zYOw3uiqacbZEEsrplz4rbezaY9be2fKGhY24Z12fCx/3S7yypqVvu8vA+wYWJWaXvfvmLO&#10;gVf/oL8xFMPTb37bfsdEN7syvTJ6moykxpc4V/e9gUIJ3qXd+W7Wyy4nP5v1omV14OK+g+Q8RTYS&#10;gUoYolTUaDde7hsd5xPLcrPv82xlT0Ku+ePcwV6TNwA5UesRo2Gc0cuO1V0RHyUvC0H4CKnWAJJF&#10;XuK6OfruspzCY9nLevMxyJhr4G1R2RV+nnAVKeBEAoLPWM2HCiJeVCBGNZPWnSr4hLPIt5Psfo6N&#10;6UNMiMAVvnVzSWzFrYrdZPMAYIzTzqri12bf2+OiRFdLtepNk9GfVhUJ8LyyBKGw2WFYDtUbCvbj&#10;hYnu53Axey0/I2OE3YgzqoifcxhWBvOf6LvwXI+eoJITjtYjF7Tj0lpEtiGwp0imRBFAxJGMObol&#10;O+E95Megst1IYxprnqpx9+1rkEzmwHE+sa1vqKVSlaA0lw0X7kp7/7K1Zb3cDcdthbjZMVj5r/Mq&#10;etrRT2fbA5jCBXxt5ZiYCVOSWHhdnfHF/N3T/Gc4HuKxQBozYVKB03YvWKqlml2QX1idgKC5gf/1&#10;FVeJQoXi14t1LqWJSLBfip5SwinjBtrXskta8455Y5hKxJKuk2Ny4UmhSucJU7eHIu4Wv4cwUxUr&#10;0UdN6i82R8Iwczum/J2oTo42PzF+/vYXjFf5BOVF5BPOjMl4BWGMp2KjK/YVZA/loAJLK5fx0t4R&#10;hqaxiPlVzDkN24w4VYVKQK50Dfw6E8z9O6jp2jq3A5PNOIfmrDmBdX56/xjLwDg4rt8e/5wH+zLy&#10;+Jd//e8zynbjwYEMBqfLz+tEfP7d549e4prE1METmeHcxPWXa/jmzUAwJ+vPJNkyuLxaH4EAfX69&#10;R9H/lTiU9f0MgmpzpyH2v9dPnJEwLVEHmCOlvodZ7xi+MC6sYgTQnIG7WKxXxhJZNnnjW/BQ1MA6&#10;+g6QcfpZ6lCHoRokR/+YWGzwTfoJeuPzpJ+K6aqgRnrZsakiuRhJn6gaCX3laFyv5F2tFWNESXQG&#10;CkstlyBLEk4Ag79al6jMLJJGzGBbjJ0ScALL5pjmmAZALwPDa7fLnHYDEzR36rUFwAKG1RwMrU5g&#10;rfHfYrErEI+qFEnnFpeeyhWjkaC+HlEFsIRi6tNVrgckMHyuBDLOccKK+XDV+u5obXOAPK/NDIiO&#10;eUDAvRJIOWmUD7kxBytpkYxUDWmB2AeJoODVmZz/MhFyF55kKAlk2T0Y1fMwgRvN1bMUUNjCOMxl&#10;QqT9niUbr8kjJVX1PEkitauvSsAhxdYc2b+hc86eKwycUEKv3ll9w4LhGlIHJTkMpWSZPrFWF4gA&#10;kKvHczARiYwMFgyTspOsxbAm7ZT5EnNUQMaVpct/nyYHq8Rvs6BMNk3z8jlJLDZTALhXUF7PHgmX&#10;a98zMWxD9z5c7ljXOXly7XWg97gmIvMOy0meYIvH3tXv+uVvdC/fA4jE+TVRenVI8prT+vGfpMRi&#10;JB7j44lP+67kXRWkueoAhkmbJafykw+Qk3nal/HvbGuyj6B3D0LBNQGXqzkD7FGlYNwngBK9t541&#10;Er/h/OV3kP3TNbOMis66eFbZk+nP8vk6MTbw986EGHc0+RsfH68qSLbwzz/Zvs/0/ZLWMhIgrnEL&#10;x7L6uor+AlrLV9satuvayJ33GBp7+9vPwUDXOVki+FASTM5yT/tcYyigsyS7CVwT47HeY+3lZNzV&#10;z5tpzeSKtomcMP6z+VGFk8a+WQ9BOe+qLguZvex33vw9Z5RBe2D6ea7D/0skt5TkCr8znv9qg8qn&#10;vw+yH9m7ApvUQ2Q4oUrJavkbfQxfQ7v177oZSKvkXrUksmQPPUmJSBard1GfWb1DzN1cgRqg8WqS&#10;Sn2cJIDVBc/jD8rJe3WWyWyOk1Js40Sfu6+dOadVSwXpwtc+Qi6cxDAlDg//Xe7VqGSw9tliSY5u&#10;MnRKsAtY17zVUpkUsKkReBtzG7bxNNKUztqlroDexfZEs7OdPbSq9dEJ3102oRVV+Cw+T7wHZdS+&#10;3P4JwMTzZHJXSZzoU0XpIQLGD0xM7McTtRSrWKw+xzq3j8E+idtywwTBpzmGtQyQTHHBx/7TANuK&#10;dXl4bzmBZwCl+wXGK8H66i+c5xO39ctF/pF/+2sQX0vF+/GdYFFZ8OofWE0itFsyqVtS+b598/51&#10;JI+pdcYweeDT+o5vWOsNr/7B5K71MFss8XuMl4MgbCHhVpXjPE8c58v+fvF9+th+8zN02Bklv+dj&#10;/4lSWFm1LQ+8+k8mduod2yr5t+GEuW59RMccngAes5sEHBNcW7vh4/UHBqZXygj0cmKH+aEYA6hs&#10;hyCpO32WhUCepEGr9RMEgP14os8XNpPfFhlRscptfZic1+rr6xy8/239gsOqKAVqNQNm2Vty4mP/&#10;w/u3ve//MEBW7PaQPweApd5wX79gP5/uR+jMkMTwxHQZumYtVtiXq0JtWqbZeKT1dg7Ku4p4gmpn&#10;6qD8eO+sJiyFfcyEV7Sy4L59Y+VpH9j7h0mrAQL0VkugzjIv8t6yIVdsIAgnc3TMYrLVVp3f2kK7&#10;Ma0FxwhyYCaxZtC4Fkt6TybdtZfda5sz+iAWyipLOu84XzjHy2Q6N2+7s7TVwGyCzdlfL4X9MvmO&#10;N5d+FsFjqArM7ODabu4LKC5QDCsymZIRS11s37/b+K/Y1ofFNMPIrkzwzzHdLglgPscTxZIUPLuv&#10;UnqKEwoavtx+wzkOW29UGlLyhgSJ8Enl45RSgBLymfLdlVSkROqafCACnRGTToxxJnJsc6ykfTon&#10;qkk1y3/968//G5gTtS64W4JfWNxpCQNY5QN7FXesbXVfT9hMBi6zL1pQ2GvVEhD37ZvtU5IhdAZ2&#10;qy7WuS+lpKWuODoToB/7D4x5mqx/wX2jRCrPf+t9Wq1/tCl59aE+kc1khRl/v/YfaHUzac8gHZ5j&#10;96S9iED7+e5V9/RJSBxerQcpyUXVqoOm+1XrcjdfJVcElksCW3E1wLNYfVtzxWPIQV73wRgdtRZI&#10;cj188YiZcjwu25cJjRF/XvECq6tBhqD17RwTK7YQsTd6MebYc6R93jz+jfUe19r7E8SDg2yW7yNw&#10;vdvZJ4nsiY6j0wejr6r1GMkFXlckdBGj+f7yVZXwlIKL/q3nZZ9jVidrfzIZxbPktP7Vuma15Jt6&#10;OZ5jNyKMYrCBj/M7amlY6x1znih1MdngwEJu7WE+5Qd+vv4BYOJt/R2wVkxM0i/WS5VzdZy72dU3&#10;BHZo8ri1+hm3eK/dia09bGzZW1zklsWT7DXtK9ovJdtJGlhQQN8zkmHdCziqrVtgYml3W8+d/mDn&#10;c61txdEPn1udyyRpWT/KUnxtT4DFEd5ui2Q5FsRM3Nc3XwMtkTaU+FIso1YKtbCneZZyHXN6QnA3&#10;yX3toqVu7hMr6aJrac9kkjf7qjbbKxmrnT7Gisk+F4gBOammMy/yDtViJ9lm7VP5grLJORYCivkp&#10;1yrNSMqpKlHxZfFrqAhEraqEW8LvdE2AtpLlPdVyILXQmmozYMqMvi/7xT4RfwiCvuKkasQDxWB8&#10;ZyXjYNgAfOwCH4q80jW3EbaypkTntLyHCnnifr9K8CqeCrsZvSnzfHKNKL+id6Oak3ykyMGY0pST&#10;lQMH0PnxmdguHExrIhNw8lmQCcN/hpNETDP8HM9S3jqHcuGF5vvt9tu/nYwEmJDUAwZoGQD150rB&#10;uDjiBVAuD+xXSQmMeJGcLgkQV0FZpNS0YJAWYlQEBPh0rYbRtcUY+hwYOmjgRk0l5fAJ0ibVwtbm&#10;KAjA0ScYExUF1Z1Vjp8WdwCbefRKmiiksQzAUQBXyKbImeCihTl1xcEVBYwZnOooiT0VzKjrfBWw&#10;t+To3RmEciIiqRcMJS2+MHC5Ok7GJ/d01GgFqKvANwzNtbopG1N/nsq+ncC1cjE+ZL2SLSNAnndf&#10;2upVf/r9cBBmtXuR3c0+i6Y538+0jrQfZADlVNHKqUrsHC8c40CzAzDmLzTex6dxqLVd3lUz42ss&#10;OWSaExoqAHO6tGlmvgwLiEqpxiLk9fpgv5DWVF1ioFpXf8vmgWgp1eRl6VSJVajgRmtJAa3GXM5g&#10;7s+jwFmAIA/xCSXJJBsLMEAKgEQHSewdOToO06YAMScn1FA972/NX07k0iFVkoDOfDMm6QWynlGh&#10;omea6aCRnAulf+Dvr2BDvYuUQFdStZthV1+dOYGl0imnzv3NnqdHT89SvM8jHTtKeWSmU8wPGXZ/&#10;1gNCDBsgS7s2RPDi1tP/qpaw5RmAdlhdDqAFFuzVNf09OX/RLyqe1sbRx7T4fXV+jBkiNuEkR0XD&#10;GKfJ1ckRrGnthCMiZy6DVBFgATqbcuCSbTQQgVy2XTVdW3Ot/R92VHYkpJE+J4cy+JFPCv2cz3e9&#10;9mdH9TpfAbDrefkM3YLCz6w1ONgXrMmw5rnSTz/71XmO58yMWgCXdZo/fzaecd9r5WQkpCXRNHw9&#10;y8f4TH4KJ226g6pkWwDuV+bdSLZNfolYpbHujcQDOsV9RkN3B8+z95B8l1hTWl9XkokTndK8xdzG&#10;+cT9MeESx588DI1ZJIpzQnn6z2S7NKdXIlgAFHmd6ucieOQ5CGc/O+YhCay9mQHlIA7IF1JFFNI4&#10;psTpxXFWMBSELn1H/037P/w987jmqliCEsCrv1tSLPwrBlmL/9vvXKIqO09XMNSTn5aeKZMQ5Edp&#10;DLLnHMFIBLrV1+GwoIn7OgKedhkT+F/Gv7Tue98xASdaZTYpx6Cilk/SoamSU9fNxAgAfp5qfeVq&#10;WQV0SlzU0vBxfrf+N7maNwIh7jUmFXYDI9ZqfdPA6oYcw4zZL4mk0yrvtB7U3yrHO2L8ZtAgE8QO&#10;Uy1QHMOzLo9CVAtGxUhxKUwRjEQUysQ9AV97/zCAOKqMa6m4b9+sX2H1fjnHuaOPHUu9WVWkVVS2&#10;FZjso9PngZf1XJqTfQC1btd6w9vtN4w58Do/EoA5MbrA4jjnWD25eo8kJhcL1mUzEGjBj+c/cI4d&#10;j/UrtuWOV/+wSsaK9/0fqKV5Ly2dz2eq0lIVQJzj8Uyyt1KkgK274/wAk0136xlGqXxWOMaZ6iod&#10;thZf1kvwsX3DOQ7c2h1bu+NlVQWKDaX+cHpv9Ij3Mnmqlorvz7+hj92lUNVzD7ae1HNsMT8v+wJM&#10;2nEetuWRwKw4N05rbcHqVZJgOW6H76VSCvbjHaU0kw4sDuqqwqCgXAA2JtV2bAZqvo53sJ/vZhWH&#10;w9VK9oNM/sf2FXN2PI93bAv3rqoTczx2GkG3VFgvvYV95VBIvqsBjKiy+DhfBsJSCvTs6lE+4zyu&#10;DbVuGONw9RZW1cU+7VahXE26NNtiJsR5fi11wet44uf+N1aGLm9GtGX1LjDRe8dtfUukBFYisSLu&#10;HfCYYTHCBb/zPH4wGVm31E+tkwgwp1XOLX72v/YfWNrNEjxBZNJ65z9IWlRMM+awvoWKLQQYRqUW&#10;AVlVYTMx8uX2O/fyODwGjireksYrrqGzm3Y+yFtZTUpJZiYAO0ZXheYNr+PDq58FqpKMscAVC2zV&#10;h0/JMYhKqF8rI6Q8o0SEPkG4jF7Jet5zHJZ8SsoSmN6uQHLSAtvHHHgzeyEsZj+f/m7yS2HxSqnR&#10;D01ElI/9O8Y8jaTQki3xqOpylul9+7Az0eRvx0ytPxD9vvld2tHb8oa//vwfTK6g4rY8uE/7boo1&#10;i9mGDed4ue3TOigA1vaAqlflF7W64HW+o5WGtTHZp+T01h5OXJW3S59Mlpy9qGupTm5gZdZqNpKV&#10;kevCSsU5mBzK+JmSQGXCkvAD+9jxtn7D0lZLSlNaUWpCis+1N50o1A+c/eX+wGJVkbnKpY9OO1MW&#10;xyyGE7049s0qirleuQckuXiY9O620AfojhVUSzguXuU4LF5WzE2y94LbcktSoeHTX6MxxU3X81M2&#10;WYkCxYGKhTL+VNDMZxnelxW29ygp3Y3kBdvrIqSdvm9zQYZ8Sk+UW1JIa1/f8+dPydQMiodN7wnv&#10;KTjGy/qh8rl1rsnWLa7mxudSf1jdMVeGr3V12U/6ZJSCpVoF0loOu9d8X/+IMawAq4B5vZdJ7S/1&#10;9gv2RgxJiQNYz9kn9v4OEb6ZUI/9JIzkaeSHL7e/gInMl9uMWiqe1tf4sf3mBR5UMiNOoH7XGivF&#10;wM0k70UIz4l2Eh4pbyyJb/XdG3Pgx/Pv1g+b66rWFWMcXghTUL3noT57f6EUGGmM4y0b4Zh3LVHt&#10;aUlNFbQoWUJ/W/22A7vJuGHvJx7bF6oHjB1r5X5X/BeJ6nFZo/kMbjVUTnQWyDbq3Nf4iXzkmLrF&#10;bNprign0ycVXOZbXGRGVbPpdwZy6b0G0VilQxbKeOych9Y1MnMm4W04a6pOxAfni2l9BEgaUFwjs&#10;TThP7GntJV1LOLv2v+J2PYvO8J4ICNqf2Q8Q0VlVqDyv1H4sKhUN8UDgFjYiRaMXpEzNgbBkKTYA&#10;V7w6Y005h6XrBjZ2LQoUPig/OGMHgX1J9akg1PnC+uvcyQnXTPRQLsdbxSUsJ+fJuO5jzZyWR8gx&#10;v94lCsliDO7blws4eG1yA+B//d/+03+GvUYt1VZM3gSx+HNyiWXOeunrRwfv1u4GDITz6g/tExzM&#10;qgkdUtGPLga0+qLVxjbozQ1KXFvX1aF7gVtiEnE98Ahg6NoBBALRwFzgturtBdJlQ8/JtURmAuR0&#10;6FVjCOld8gL0BLCv/BijKkMHq1AqYVA0d2RyEPhHKc4cU68eg1aTE9DQ526ysaEvXwpLvHOFGHt1&#10;nJ/GVo9pyVvAgq4bZUSm/s6Y8AWX8eIYnhY80cEp5Qqaa714yX3VdybEeNEhM6xaLoBjVigMS/iM&#10;OYA5MCAprg1ib0TlBgFzVU8C1sdK4JvNY0sgpnpaiC0lJk2hoI8daivW5WHvwQTZstzINkzG3Ffq&#10;J6AvkpJcU2QmW8+hOaGm2AJ4aylmLFhRuiys4mS/jisILnmc0U+3AcB0R4F70pwWM+D8royxBSUG&#10;0Mg10veWtppRtbVc4kCUU8AxWrhuUHFaf5sA5LM04rBkb1RnhFSErfQUmBdkGxLVvL6WbE0oWafD&#10;MuYgBcBF1ar5EzZDFY5yEWXbhlhLpZrUzGLVoNPfv5Zotq0qQvVAaFWMGCQg5PQEsY+FVULkjwBQ&#10;pD3rCQYLwLIjp2CjlIrcNLuWBhQdahZQTPahKkhyNwZujbSH5IQsdWGVs+81MYXNBShw25YrT8nO&#10;nbas8nqIA7r4moh5FlgSdl4WJcZGKz5+Fwf+n/19/HcAmRwfAiTwd4ixlmMUzxpVbK0ubtOUfAny&#10;SdxHZJeohDQHx/8d4LvGI5M7fLxL8ecTiF5LszORz6fqSNrG1KMUvya0PTHJVWn7iXvUzy85MlBw&#10;G1V4GTApfkaU9E4TtUbFms0OcjVYBNnBFgyXLjuIEbRpT+t3n/0Uv747hPE8WjtK1mr/tiowufjY&#10;hk0VOBdn4MWZSySrC7ggW+TfTUE6tCcCtLrAEJ/mObMC8z183zkpIxxqHz+/q/aqwL+rL5DnQiMZ&#10;Qa0A0Zycjf2WgyPNo++bEv6lO+wziF+xtyKRpLXOgC3sh7nufgblfalvcE0P7IfJG3rwkvwunraX&#10;eZEt8PEo2qfhN159WU/R2WjYeWNBdZBCojo2P4cCissz2HdrrT6Cev9i/55QgpTVW+7H9NMCQetf&#10;w0Yj3icjApy4ZQSFw33rTO6Yts60PwHr9VZELuJ5t1jfrcwaHdPkb9uKipBTX03KUPs4zqkl9ldh&#10;lVOz3ooCZPs8r3KqngCcXj1GsOCEWM99SGpfjN3PcQTn3attkm/fDZyQtJjsvAiF59g9oRJzFL3P&#10;gOnJsDmnsdeZSNjWB85+4HX+dLKd9so0kLCPw0HP1/HhqwQgJ3eApKGhClIDYWqh/3icH6yINV/O&#10;46hxsqrK7re0Fff1wcTe+WGADP30UpvHMQQvT2BOLG3zvR72gP0w2ZOn+171cbeksAAwVUatbcXr&#10;+Gng4gT9/xOYBdt6B/388wLgLnXzfTIGZbYob0myoCo/+uh+/giYCpY7fyZfU2tiYuDsO27LF+8Z&#10;V0vFcT6ZLERHa6yAzLGrgBr5dvf1i1XkqpqYMpLH+YExCILrLKYM7DRgWzFEx7a8AZOERJcrnd2r&#10;7mrhOnge7+j95Wtbkme1Npz95edfW5g8fx3vWNvNenRaxcRgryfFrmXC177GrgC4r18pT2pTv5/v&#10;ePZ3neicEwQLfc4JGBjFeTxtXEKVZ85hSUb4eLbavOZHNmXME90UU4Bivql8k2HvXXD03WQACYi6&#10;ks0EjvEMn210JxkyGT5Q64o+dpdk3toNr/Od1VR21ra6WULNEgJV7wnUyudCKT5nPJzjjAuflweN&#10;koK1st+4SCUiCEKe3TipmGT7lnNTWMUyB8Y46O/WBaUW36vNZFRrXdjHb5w4rMr6sX1lTFLMNlil&#10;SD5fW1mwNCbBa2toVUkqfUJ1QnMhrEd+cCbVlFLob9aQ152Tyaoxho1n/+Xa9EW0HoQnsNKJY2aV&#10;e8vdkhkmkzqHXXeh7aqpQhVMREhqFAhFJMD6tpkbMgZb4LDVBsdBa2CourOZ7LsSv9V8zirSpmE5&#10;whXMJ2gWT3PcaOsVa/d54mP/bnuTFVysOJ04+u7+lfay/EPaP9qTpbLvZ7Wq16N/cN+1O0Q6UgJv&#10;s75qZ9/tGtc4bT9/Ygz2kW1txUQQNgsKHstXrMuGju7z8zy+u19eUNGSnyCw9bZ9odRqXdnTsTZ8&#10;vf3F+mt2Twq+zp84+o6jP0nAQcVtfeC2fqWsrMl3an2e6tFcgFKbx9tru6XYr5pfFH6gEvraC62y&#10;Ml0XPs8dbVnNb63uqx79iT66JWItyuq0F3IWFMOJvJnj9aioCmBaa0TYjWL9YT6KnlkJf0laepw3&#10;o9CCazwqIWEWhmNRPEnDs9NwASipc/oZmtW5eB5HvKSxVzxQSvwXK7HVSsvWVxGRwzA7U2TKZ3Ox&#10;ZxIQTwwi4tRhuFuf9N1yG6OJ4eRqJwdDa7DhdXwwud8W9y1qWW39nkb4myQYWdVgt2pBVved3p+0&#10;98Ok9VNhBOiTr0Y88jEHyYRL3byQwPEDsy3yJwqonkIFv44xuv3sYN9IhI+kdTXQXcJae1jKQ9kv&#10;nJP9H0utTijUmZwT7WvdTM1kprYd4bf3vmMgzrsxOkrTWQ4rBor1BSiOTfHlBbsY/jN9eO4zIX6e&#10;Lzt3FbtM/26Bfg7kvokRp/RUEMFxVlW9zjLtQ8V8rVTzs0uKYazIAKHqoqp2x3pQ/HdKzvGjYjKR&#10;o1Ns73iS9tII3C2dD4E15/6xI/134AeKWmPfx/kaca3IeVackWImvlsQ+khEwuVTQDJXsfkbdu75&#10;pGiEp547KgejErCGDUhVg/HO8DmKv4+EIWDxM4KIn9tQAYhCKCWu9V3LGeX4FCW3tLDxtz0hXCzj&#10;n4F36kknwhYF+UHjGthfFJwoh5VPgdgzwhfnp7GA+/tdRNxCjJjni/JPfD/ZfCBUkMbs+G//9f/4&#10;L3lOf01G/u//6T/rwJHxtyeDgHdnpJYAXJzN7T+hjmyrYRDE3qh2QGTuhoAXHSj6b9dAL7EIAlSO&#10;5/51YrKkbOh/52RdKy0ZlbQAYE6DManzQeyg1ewOzgBMFupZawkwd/qzJMe6CEbSpsygVwSbtS3A&#10;jORArez3oiAuQLOY7AD2FAgXD0gCwA3gXECKAnI5BMU3hjkVUAXkQPH5kRZ9lvMFNmNy9nFgleNm&#10;PSbPfvgcLm21gLaienAyTR6q+vxrDtV3rxY2fseEj5UCid7JAu/jsHLzYs3HEQlFCFSXIQ0pEwKZ&#10;8fFkUl0AqMKjurxCLRW1NZOiYo8PWBJ0gD2JtAbCSDM5S0BKAYYlICfnqlvibZbhvQxabTY/sf9k&#10;cLe2WY/NMx1rmjtjizRWSyqgxKSRlANKRn25yMwOkyIBgDkiaaEDWIGwj53vT1wMIQ2V7T0ls9LO&#10;y86DwLjNHBUd1Ed/OsNbh3QcdDSMpzHheV/TidehKNBiDsxiFR3meAr4ktQeSjjXnmR2a8jfix0C&#10;e1clcIsZ4yEGEAR4cw0Wsy8ENK1yEpRXVvUU+38YGFfIBCfot1iAzMrNfIDWUr3ylcFoNbth+6N3&#10;n+9mTG9+VwzFafYuGDnDwMhrNXDcU4mSgW5Sct3npXc6sCgGXlmVh4JFsRZls71quKi3UOxBJULk&#10;uOh3cq4yM42BzurPp8O/WRIoyxMWBItMe0vrLRqmD9//cbp86hHna0xOHn9eP41bThzIWY+kF8+R&#10;WGe2ZnUG2XzlxJSflOlsjusmZ6wokAwgUmdFTsZ7FSIUqATzPaqaIgFyrboNR0YO4jkPA/tbBOGX&#10;s09stGDa+bfsXMr7me8UZ7GTgC7XDSdYzyjSg/sZfk1dL90DUkSIHgFxj+p3yPZASRztCyUcIykW&#10;0rDB8o31HUSeEvebw14l/AKvki9RvXzZlwWQT5GrQ+VfCCDQfbX2NSJkdOfKZDmwIf0C/66S65Gk&#10;05hkPzCSxOWT4ysple4r7nOiPP6/rWlEEJd9vGBODv9bP/eSn+pjrjVc4t9Bgoh+rQqIcjWE1l0E&#10;NXqGJeZBT1EL1k8AACAASURBVJ3mWAxcfjfsRfNqC11L5yzsnUI2eZoNyv7YpaK2RNWpgoFITuva&#10;qrIo9vPrczm4aD2otGZaYz+gxaTo47yznSd/BFEhOTGxnx/mczDoyvaEwALfqZWo1DSXFRPwnjfy&#10;Z2W32bN7OCt7bXf0seN1/sQEsBnrmtX4hyUpTu9tUlFdBcXtuQLROX3fwN4t+h5TkpYJCzGQAwiA&#10;PV/slQD9Y++35MMpQSMVCRJ3uscX0wLL1a5dLBF2ehwC0Ic6U+Ll7E+rHg57lJP6xeZ/wAh5U/2W&#10;GEAv9YbH9huWQpB5goB4rYxHlsUSgyPIlnoOJ33ZumRSc2JOk6tExX17A/veHTjOp/fY49iu1gf9&#10;BApjAsmD9cmEScRGwAAToKWAsojan2DvvlobtuVhcUjDtr55fIMSjGjvAalK9koJPgGoqhihDbna&#10;LvoBEV9xD2rXRZX83tN6trP57C/c1oediArs6We/rB+j1hf7jwUII7tDcNKkhWHrTc9miXMmz3VW&#10;c+1RuaOZGeB6PvoLa9tQy4LX8QOYE7ftC6tIJ1scKOYdczB+MTNy9t1Y0gvGIFCpPaqkjfwckdHy&#10;+C2NPf8ImuvsXP10px8/LUkxvTKzmyReQWFC0OzYwOnj1vvOZ7fYR+1KagKrC0QW4niIiMEYZbFq&#10;UO7FvX/4taPflNoYmL0F+8DNyUShgPbobxWJplzhoX0o8sO63LC0BR/HD4wx2C/MyImlXuXAWMk2&#10;LcHdsS0PnPNglXSPpKfG+OyvS7+wAqtCK836ghoRuUhphbOxLjfvT3ZbHkzKlMLnsfc/OqvNMYF9&#10;PDExrPLOcA1bC31Gf7Q+Duu7aiQy8zOuEmDTKxZV1cZKEpMCHt3XBwrcvpYikizPQu/zN9V6YnGl&#10;nuN8oSNwB7XXKWVhZV7lvgm7oMRnyOepwrLY/eLpOYd9sA9gLZWVw5Vn4La8JSlqJcOjT5uqRUWA&#10;UL9FETnkYyx1u4zjOVQRYnNYbygA3g9KPjJBUrG0G75s/wTJj+pMkpKA3qGV1YmBY3YjJ6iXKfdF&#10;lv/m2rL+fOje33UzOzsmE6IVJCwslpgYGN7Dbx9PyD89+9Mq3W7+XOu6YW03r8SeNn7EUlaSjqZV&#10;ZI8XjrG75DZj7c1jn609iLsVkftNjarvQKGygMgUEQfIN5MkpKrqJqRiFKpiIq/ayqjh6wrk1dkq&#10;uecxiTct1mtMVelcQ3f3h3n2RosgVQCJAJDxUIH2jnOWOCOq4qIEjrn/W0RuM5ldI47V5Nd6c0QI&#10;C2J1c1Z3UDWT1gh8jcL/Vr56TnqmaA6lVBzjgKrAqsfMIsNGZdyE9dG2nr0a4/144jSp/+wn5Xcd&#10;c2Ctt6g4LtZ+aQx2ykL4XR7blcC5SAoQ9lTxOj5wzt3sJJMAra2GPdLvPPoTS7txn9SKw9Y9gdBp&#10;ybPdcV7KZJqKwJSfNx3PU5uqpd2gnsQoSkgUT6Ac/emqVautra1t7AVrWKHWXCSt1OYJpnhhPpCR&#10;jM55GHYMVgNXkXA4Lt3OPq0pyakCOSlIclomC03A9sWG5VLlRtxXBJJSorqOc6V1MQE/G+OMu1u/&#10;TcayNpkAFIsq3vG9LyzDzi1hHML+AmtR7CPcASBhS7ZEbXFIqpKPrrYQVHQJRToRDhT3KqbVs9pC&#10;9v0tny2TEyZY2a755/oWFUxXir2XiZ7CqxirVV/3/J2KqtSi6vQzLOLtAbUGCqJ0kB/0nFK0OY2w&#10;9QtxMcX1srFRPak5IxardZDHJfovKm6KGBlQ+5gothAuIB8g1l3gNJKjF8GX9r1B/Rb73P1MUE4C&#10;SK1OLDEpfNYLY4rwlyBjiSzruInhgec8HEuUzy0bJ6JKJL9jpgMXFGYYE9s+YXtRiCAcJHJj6s1b&#10;S8F/+6//539Jg5rsvH3+5V//+7yAN4iLauFykkL7NgPiIQcQSbIM6mVQWaB2HDhaDPmxBDPaUT7h&#10;BkpBvBJie08BiGXWoyIiKnriyrnkVklILdIraBlARcNpznWzTLDYsark0yKXs50DdSGfyrBPAwKm&#10;HGMznAI+srwJQLaimmpnNmkG9Uup/g4K+ByEQGZDCAAOnXzKushwhmb9Z0a7L7zWMHqSS6gE5Y6T&#10;Wtr39QtexxMAnafzDFCKyW4e6hPTms5fJff0/DAnzhlLrcUaHATrVKHXx2mNn3nwHOeH6Zono2qO&#10;Z8j4JQeosrw/gOwAuBX09H74nAZYt/oznyZNtZjjqwrJVldUk4jN63vOidZSg3f7vVjM4RQ2tFqd&#10;xd2s8XKfB1Qpc9qz17p4gO6OQmWvTMkAFAsiTpML3axPk9YwQJkvYFrSdfq86+g+zxcmYPIz4YzI&#10;OYx1GL0PdI8AYWOsZUQ5tpJJK3ieP31N5qrHYZUNOjT4sxNyCj4ncFDFFM62ZvrapOyRJGGzTK5s&#10;hiX+LBBQU285PbKBLhmSxkHPPSb7CTSTOJtjQgdxAaxB/eKgscCFfNh1Y+XlnlEOgpltkbOvQCJX&#10;8ub1LR15rp/d97z2n3r1FB8z3kVVnpJn03cm7G/EwvI1kO192MhwSJQE47NVv1dU2+aP1lJOuETS&#10;LPp+RgJL51ScI/lzbXgNXzc6O6b/vZwMMpR1lijdFTYS/lx5H3CutIckTzzdfuTzLoCYkCZ01ll6&#10;L1zGpvp6incLCVn9t87knBSK0xb+rHqmkBqNRBSvFf0/SqkekGq/LLW5rfK5K/Dn0zjIFv5b76ff&#10;XaU78/vA/05nhhLDSPNZfJ41blffQyBr2P48tlcN/GtQHIHJ52Rm+FL4N9cC/Ocho13SvIdUUA6C&#10;rusi/LRfxy3IE1HNmcHFHKD432L674GQAYmzlPfMUoHc8+Fn6DtKKAzfS/KRIrkfyap+ucd1brVv&#10;htuIvPv0vnkv5/0jJ11+VIxD/t68jG+B+pJ//sS89r6TGW+9hrQ/ZC/iHDKfMyV3y6c9FQEHzF5N&#10;5HMsA8+yZUvd0nh+lmAWY9ySaiP6RWmGc/JWVRan9W5arXeN+ltHVVNm+4dPpPPkY/8DpVS8bb9b&#10;5d4J+azP/Xucqa36mnHiST9N+qoYgBWVGMEiHdiWB973P3D03aU5C6olT1l5pL8VyzSPo85o2N7z&#10;77hfH9I0QPS1157UXta4a73o2mvbsLU3PM/vF1t/3bvZPkdiXNV48vG0z/s4fN409rf25iCYeuAJ&#10;TL61O0qRrzCsD7iBOsuGUpr3UpPPuS03BwfoF0T/qbftN2ztgVd/x9OlH79gTFZNltKsdyTw3L/7&#10;M6paYBHwZL3cRVYalrBsdcXb9ls6wyaOsaOfLwJotbJvokl5cu+GdD1lzcI2LHVDnwee+0+T/2T8&#10;0Rw0qFglAXg+jZSnvU9fheBfMV9+cUBIieG972jWRyzACd6fydXuPpyAPcrmch1yT1p1QeM+e9//&#10;jvv6DVu7+V4ec6QkDP/6uf/AbfuK83xh708mfORj2Vql7x++O+OmSLSEHKbkNhdnj3MaBo7zief5&#10;biz/zfuukzQATxi8+juO/kSrK27tEet7dtS6Wt/6EyOt0wl4xeFEVF4r7tKnm7oKfY0DvVtFXWnY&#10;zxee5w+wuosJVdmbWgpKbSavyQTfz9ffUUrhWjOJTe3HLFcrnIHVGtMl6+gfbnhs3/xsUdz3Ot5Z&#10;ZTL4vb1/YM7pEq6LgUsEbQlu7/3pe19zIZCX16ck7BghFy/bzKSEzqiKaf/e1i/2DibBalV8Z38x&#10;VirFk7Gy3WOe2Ky33i/qBGbzFbfLP9R5uS43a1Gyez9h+YVLVc+9gb2/Y2uPiz++tNVBee2BDHLZ&#10;ynXCrqRTSUY+cTOZYEqCHra2bRyW28X/rYXkgP34IME5jTN7ZtKHXrzqJ3ATyk/D/1sJm4npVZAk&#10;W5ymWNNAmbxYx5IbVoUhUMwGtABJEf20SoElWSkxjQJLTG8kItfq5418Bp3NqkDsY0cti61RgqP3&#10;5Q3/88f/wPP8gbXdKROJaXLM8HXce/c1/PvjPwKYeN//cLlOnYvh69LusBq+4b58xZgdr85K/Nvy&#10;FUf/wLo8cF/enMRQCyVin8c7buvDZfZ47p14Hj9McWjxVjdaf8f5suRGdVt3WNJm9GEqQsWSow37&#10;+Y4+dqztgXW5Y0sykbTJSphd27TQnh9YFlbMq4rLFSHMlhKstT6Chr20plhIPqCBvVMKVqkQYJrM&#10;5jggZ5DzWrHUG9blAflpY5yGQ1m/NERrhVZlwzNWoCR6YJ2uzOP+i3zE8PVC2lJYA88G/r380iBL&#10;zylSXfhN0/aNqrZzrKA4MPCOiOt5VocPJxwwsE7JXPLuxKeEz0leH24P31/fUQr7KWqtRtWXCCrh&#10;L3KcDyzWk3ltq4Ps3drvjM4+ipslsY7+QplMMJ79MFsA93Mlnb+tD5znwd6OFi+02vA6n46vzCkp&#10;9ILzfKG1FWu74eg7PvY/2JvX/LaQWD5tfeIyboqDZGPlgwiDkV1tdcHH/h1bu9k4wc8Z4f2lAHt/&#10;2hhzHo7zZSoTupeqBTtu7Y5WV1MFUGs0s4Hd+tFXESK7+4yKvxX7DcOehL9yXTYnCJ3jsGr2h/V2&#10;Pb2Xq84wyVBfSdzyewyfoefrMtgRg+TVm3Mh8H2t8RXOciECKxE/lGgLgqnOIp3/9Is5lnt/AWNY&#10;tXn18dUYZ/ufczfCJBSjUuFFBMT8Pr/iC04ydRxBJKB5ef8rtpBsDoJQrv6bGSOj7x9KLPoITwp1&#10;lqttCrwoMJDAD+FSqVrP8iPkywjvjcRlvNPVHolkpqI8uH3TOe25EI1jKQCqxWvT/axoldQva8XJ&#10;H45bx/hlLDEwKGIlqupXHBu5ocDVI9cT718Q5WV5rvVE+f6BQ/SLP6Q517mkcyXjD4FN8yx5u/2e&#10;PKEYL/8oGXkFjROolW6vwz/ADviEx+KIn0fgrMPRdPsdPJ55yJETGDI6n+8tJ1CBnwY2Ms8mP+WA&#10;0xVc1MKOSeCGjQMugIV4j2BsaqzIcAkAygE7RDlzJLYYGAXgOHxslJBEBUbvfj89wbCk11JX7OfT&#10;+o5sVtZ/ugOlj0uXzKjq0YIXqMOF2x1UyTBNLNwYNW3onAAoqFgWJtn6OK2yq1oyrFLSxR2vGM8A&#10;VbsFDNMbls8x/HcxPmTEh2QBN6wC9XMc2K0PAJm5rOzKCaVmwa6eY1sfdCZMlx2wpudzugMXDlve&#10;Mom5a9IkSMZE4B+DFr7BGAcGBvvW2NoUw39OSp4y5o9DoFYxjooBgdOZt5JIWpeb7zmCI90DAMCY&#10;umOYZJD13ejWr6lGNW8G5Y7zwCwDo4cjoJWlZumlFJznbj144O/vDFUAKstm8L2l9YVklAVKRbVH&#10;ZvfJQfDyfUgCLnTTZQs8mJzTx0fVBouxQLXuFHzXZkSFOdBMpz5L6ugg4gGu3iXN51rAuLPdEQej&#10;9ni2X9oHchpgP4vqqejHkiv/Picq5HDmtSlHiYFrBE+yH3nfcU/qYEvVroDLRgmMbC49VEyuTglh&#10;YLcAUHLEYu/qfc/Tem1U9UJlkCjHiXNc0/hFgq4UOGAY1l+JkdPtf04+hBPZIZa0H75FzafDsl4B&#10;5KuNE3lC39P/6vxRfwIlTaKnbnY8s/T28HfJwFewTwWYT98PmRgSARt87cQ7R6Kq+DvqrAsywPXo&#10;z4Fwvj8QZ0QEH/nMzd8VoBhjl/tIRi8QZ9kjWO7hFPG99f5XuZmoQtNcqzdfPvfCW/m87meag88+&#10;ixLvwRyOIFz7TYmu7EvIZyifApBr0B6OeqR6rw69vXm6dgYDckKV94x51R7OayH+Tg4k31826DNr&#10;L+ZKPlu5rF0+U0XYpCAn5f2LeCL/3WeCRP59WKLk9vrcJ+UND/6ar62wBfmdfYXAHXIHP8Lhzms6&#10;sxGVbIkraH1EBdtIdn2myqRx2ceRiChQf5LcRzH2n4IsJUcUUOQEptZr+LqRMMvJNN03Eq7Ry0gJ&#10;8ny+RKVivLFmQ6B0HycwWVEgVrvur3WkKh4lzzJAJZAy+mPGmhHjedpZ3byiHR6Ea554v5Byc6Ck&#10;NJRa8eP1N17XJjonoibUWkEJ5erBbpahy4GT7yaLAyR7k0EvXZM9FrOksgJmrbmQ9nSb5gGaJHLV&#10;tyNLJ0XEpf6d8tF1BseYDtyXN9SyoLWG4zxwjA+vEPqy/mZzH339uvUFB0R4UkULpcOO8wOqAsg9&#10;VmIOmVQb/YzfK0nYrMIEMClDeAKNkvOLv+JtfeDoL6uqI1j+tn0DwEpHVXzeli8otUEj+zp+WF+9&#10;L5c9d2sPfwf5InOqCpn+gGRR5W/QtpnyRFvdDwDof7wOVnWtJjWouEnr8rqerMo87bfzPAK0rwu2&#10;5YGJgf14YqkrjsHq0Mf2zeaAiZjn/h1jdqztkciJ5WJnXscHZQ3XO0bvnjQlGG4xjc1tJmOQZEZ7&#10;zKomJpy39Q0ACXrLQlDvdbw7mVXkymK9gLVX++jeB0pzFjFkxLpLXXAaifAcLz+fW1mwrQ/Ivx+z&#10;e9KttcVtdSTR2X/vff+H99b7eP3D19acE8vCKo7X8c57tA2j0x6PMnGeT7eDxaoB5ujJtkoJaZqk&#10;boNUkSZYRbvWOx7bV9TCZCL3f3O7OHrHY/uGj/07Xv0dcw4bJ+upVxc8li9ApVxv9gXWulrcE3iM&#10;EqVKAEiFyeOLGj5pLWyxIs+D40rbzH3YMAd7vy4uDwuo6i37xtzzYTvP84ViUr0FTIoe59OrP+XP&#10;az3oOvJPzrEzGQkBXKv7hSQZKDl6WvJbcQc8xgtJxei/rLNIez/QpwAvRbpQT9ttpR0TWC47QMIA&#10;E8TqI6j7vg7O5bLc+dwj2oNwHQPv+/cLTqS507VFrtsNJ6gmBU6pQnvOEgRhVeLWUvEy6d85YAnT&#10;1SqkF0QMkNS3bA5VPSPC4H15w9F3/PXnv2CCSfJWFiMvbd63tNUFz/2n2y8lv/f+4T0jlVBU/JV9&#10;eNou9fQFtuUNxfxTJscpey5pOsVZrLyKfonHeHlLEq0pzbtsTS2FzweqIMC+KXUwEQKGJZD07wkm&#10;rZd68/O8z9OlZZ/nD5zngbsTP9jblPnzaUTt8B6byXBzvl5mb0k+UJ/oDBCrDUvsO57tz+OHr/Pu&#10;/ZNXUxgIVQ6NGRD2KvpWh78YvnQqRrA1c/Wtw64ECTdIo/qWV4Z60lZxayQoZauY4A0CUo435esI&#10;rJdPGjF/9zPUnorYK+BqErkgo8+O83zhvn31PcQ+ngO1Ld4rm5L14TOWdHbro7Ozd5Kcg/CvwgyS&#10;50XMV+x4ni/UQkU3r/ArDWvd8OofPN+rfKWD1Y8o2M8PoERlrQgXrS3Ww7DiZeQAJSthNkY+ivC5&#10;nDhTIk57yu2mxVU845mE3xorf5/HOwpghLOo6pctmRg4+gvHSeWRbblzdobJzM5QGtOYl0IVsFAh&#10;mYEf9Y5tvXt7GNnIMQ7ctq8A4ER8r1Y2zFOJV/YePTDGiCrpqQo52sVWqPjCc1sEoeEYX/T8C8J8&#10;JJyE518xzKjyBX0kxH7+87NIVfnrJe4BittztW7Q3vBqTNu7so1KiP1bhQewNVYKsNa7rfEDfUY1&#10;r95Zz/e5iEu+Wt67+XcRX49k/xWnZgWjiPf1M8W+tYhUw3g3F3ooKZ3tnc67yLnA12UuQLjmLYr9&#10;G5dnFm5yTVqyF3tL9w7sAxdfJD5hR0nKT/6LjdU5DhREb/aMe2firOZB/yvsu6Z5DUK4FDbyeDZ/&#10;Lz1z4GZKXtbLuAA6t4uvcdkKPh8ShqQ1rp6tXOOZoMtnY8zy70hG/l9TGy6YaMEiO71HSshtxaVU&#10;qYDLzTU4sSGUUZ624Vc7NE4/PHKy73qPK7B3rVoSaBR/EYa/pmtcwRsdOFqEWgxRLcir9UmmnMCx&#10;qJyAO45crGTg5EOnpGfRc4jBnasSV5OE2I8PY3BqLPzIR67YErghAxaLqNizpkSuGT1YgBAHNhCV&#10;LnrlYHjmBNBnMF5g3OqSmhl0LZ/AUJulUZzFog3B5s0/kDXiuUmnPRvndZHGeD+BWjxhua0Pl3uS&#10;Ezzm8M0p0AgAslGW4yAWfjUm5jQN8zmiukeOvbP+S0Vrkh5u7kQrsO8esA703s0JU1IsdKCjWrAY&#10;A2S4dNvABCZHk8F4OGJiMgNwqZ5Y18G2O88XagvWqw6cYDI0c+S6Bygy6KwwNQZ7P42pFGt5DmPY&#10;T75jlmeYmK59r6BU18ofgSXRBHuYs9eM/Ziqct3RjMMmB8/Rh+O0+awYXZriBeuypXdOJfYDppM/&#10;fL61ZmfaO1GpEGCo1rUOoz4MWEnJTIdGPZCNqqFItCERNEba4z2Nk5IW0Q8sKkwj+FQFWzhJamoc&#10;e3PavSeisi27FbKvY56YY2JZblYFSoCLACy/OWb3PRYM0eIssm7gD6slr1KVqsKgnJ7skYIOmE2u&#10;7nBPCxxqWS4J92xftQfkvEVgKJZ8ruIPuyAAJQM+1wRduIl5/gPgywc2PKjOAdzna+jd6CBeq2Pk&#10;BAl8VDVM2JtgWMb+iN611+qdcbn/NdTUuBW3EZp/nct2wiKqggeyUylZbCVOM6Ne9iif3vnOeuYA&#10;u3kvX39pnnQGKYAPx1Hr5gqeBXsvzms5yWKlycZkIk9eH9kR5Ngija2c7SsociUjhB3JoPnVSY7K&#10;2PzR9yWVGnPL6lcFNtnnygnE2G+RnMoyofEs10pC2ZXsY2UnXn1ZlOwIMku+9kzvG36gPydnAxl0&#10;kAcZ4F1O6paL86t51bUVbJS0fnPgGElovqOYxd7bONlA2U9VKsQcp9FISWDOEaA9kqsT8/vmNZKT&#10;sur/pjkQwKR5DMAmqhzkNwN5L32u7OQd5cupkj+eKJMkhilGmO8wCC4sbXWJI/hcG/veE7Pz8rzX&#10;daqkWwQyqricGECpKBMotVpFiuZiQqSDcxyp7w8r3XgdJT0WvPrPS+wSpJio1Ki+l69ViSIWKanm&#10;VURT/U3qxd/4DEgoPop1IX+k4hjP9N2ofDjHiWZJS0qgLqYUMpJfE7JFse9WfLn9E/7x8f/h6M/L&#10;80d1Bv3yj/0Hlrri98d/xJwdP19/RDxUKzCCtMNnNN+kWuzQCTbXsmJdNqxtw+t44ugfboOHBcZL&#10;XX2PiOAUMRyv39rKShurHtqPdwewZaOUGI2+mfz7+/IFt5UVNMPY7ed4YVkeqDP7AJz7xRIa6mei&#10;pMac7PXXx+nSi4wnQhWnlmYtJ2gTWllwWyxpOnYc545X/+lnVi0LtuXu52dW1WDV5eZ7nNU97x4z&#10;VKsG6rPjvjzYp8zG4XX8tLloVoXW2Wu+VI6jVUIc5xN7//A51JnWTFoZkFSUJFYtdqnqB2og5PlC&#10;qYtXO8onErNbaz3O8eIxZaurfS/8IsXD0/znxRKIx/nCxPTYUUnZ2qIHvUiOo9PvOccLW3vzqj7Z&#10;vVf/SInCiA0ki8d3/wBjgLv1b5wGAt+wrW+eLFNfq1JYoTFSHFcRVcpSQjrHC7f2Rn/a+h6u1nNy&#10;WmJL1c2yAaxA7v57oLBvnfn+TCoPk4ReXd5LVYBzTuu/GNUhBfAecvKl5RddwX64X6Yzkko8PAPW&#10;5Yb78sXBNvZajQ/f74bjfHE+ljdgdpyWiBtWWbRYHySdy3103Lc3vtfYvb+agNaWKl2Bgq3d3C7J&#10;f2Hc8XKb/Nz/AFCxtbsTLKqDttGryxPDY3qVjmyFpMfHnNiPdxzjhdbUDofj0a2nG6vFWeW7H+/p&#10;TKneF/g8D39uJ5FOkSoZp+/nE+zNeoPwgiVhKOe5G0EW2Eyqtc/DfdVpYPEx2Lv0tn7Bq79zbQzK&#10;NJ79wLrcUqwWcU7G8HQmP9av+P78V/zc/4YJ4G39nft0vPysraXh4/juFcf5TGy14egvqOpSajtj&#10;nsmeR4JD50ZOjC51A2rB6JIMp//eSvNE994/8Hb7JxI4+ovX9XdtLje8NRK+31/fSZRtG84zbBNK&#10;McWHm0sjA8Rb7usXHOPAc/+Bx/YNrbKClnPDe963r6ilYjd5cfmuOi+Y3DLCuVWoKWHDM8fIP0ZG&#10;p7yuKlhmmi+S0IdJhxPPaUYckCqTsCH1cg+8lXv28HWqNRDkrDj74RZV+GGOd2AxSNxDJ4BwMa6R&#10;miSPA3fLhDphIsISenp2AHa+PnFfv5HAXib6GJ4MIElC1XFBLlSCLHA/+lm7rRPK8G6eWMgkYMWZ&#10;jh+OblXaUaUmD0nxXcZ/JoadHc0q8LgmlCQrYGI6JMs5povjxSeeJyuGj/OJrb1hW+/mC3DsHcPF&#10;xNburLY9D8wyvb8jfZXmZAclGmpp2E8mLltj4cno3fC0022wCg88FsA0ZQ1K2/dxGPGPY39bv1ii&#10;7PBnO61SUfulVUo558KMUijJPuzcWI3QcZrMtYgvknHf7Gw7zt3tWuD6EferQoxtvdovZ58qlrVH&#10;dP78Wfwv3ET7wls62fkZ2GAk2uaE9d+FVbhGYZT3GLfYWO/A1hGw/aN7AOopL3xOpCPdV8RP4dGB&#10;FdS0VvTsQcQO7L75e1E1Jciiwpq1BmQrZFdyTiUw4x6tLybJfyqOcTwLUt2TTYjkMOcjqsaVJyoQ&#10;xkciqWKKIBtfsWzF5Tr39eluH8Pe5SrEayHH8AIMxUTq0/n5I1uQCy0isTwcI9C9Ig6mj5iLGRT/&#10;c81mxTjZT9nTwGjyHOfv0m7kFjHKZXV7xsX3gcgkOamb98klCckZc78z5kr5tXr5mdZGrkr9dyUj&#10;maWlAQhWQIYuA5zzm5d8wwB0NFCZvXCdzHDm9JK5TDnfT9fhZo7KE7HwrkvsWu1yndgroLPW1Z06&#10;McvCYNKZ/rwI41Dlga1kpBh1AokC7A9gFVAllSUr7VAPWYmrPCnHV5Uj9nf2ElFdwWBneiJXVSX1&#10;Mo61VGskHwd/ODD8/5SdWDDGcZn/WOT8u2a9XQAyhWYJ5r1vtJQp5+HHJKIYU7xjNdaXkn5KKPMa&#10;ix1qkk3R4p6YHpwBE6/jHQL6wkkoyTAVxGZTArB5tWBIpxbUdgWeaomyfzFXmwEYcqa19jR3MuAC&#10;9oMtkA5RKAAAIABJREFUOk3GlklZyukHoNOa9R+Zwxm+UQk0/PnJ4gtYPxylYeBGAczJEtCTq9Uc&#10;GiuSAookRyS5tf4YIKBmozlc/iYSW9OAjur9JvWcDpZ502A7dDHYI8aey/tRKvEOgT0V2QHMidZm&#10;Vb058df76XJczkw83q03yc0NtcBNBUyv4yfkcKpP49UehLWRoym7dAVD6mX9XCuIojJT8xfVLvwo&#10;qJqje6KKfTQJEgaD0ljcM1U/u/0suCYZ4ck72RSxpCKY4t+eJ3tpqBIg3hsOrLAfoNZvLu2fLrHV&#10;E5ioz3F+YFnuznBSoCbbP8bhvV5zoiVXjeTEcYy9QOvV5yqq0LMdu17r+nxhezPbKUFvaR5xAadz&#10;sl8gf2ZPzakrZAdZrKRgu2mv5yQsAcJrIl5zmYko8ZzhPIoJH6wn4Go5InAV+KunlLyO7nWtVixp&#10;rKLfMOcHVlkezpHAokjWhKSOP02Bz1GWi9D+j/NU1wfcRsleXZJzn30X+PNpvhUg5rPrstZ+YXbF&#10;nMmGxX3hDmbcPxxSvYvffQZrUe/eZ2cdqK29ondGOIXZob9eK+akpHe6VrjGGSgSlhxI2VGtPT21&#10;v3+yZerZqnG6SNL7k8c6krxhsByz1IpA09gTqpJTgEG/SgBsPJeSwsEKD39G450Tv9eEe7dn72BV&#10;QJYUimr3mLPPwUFIXVGa6jrfGeeJoCkk3TKZRH5yBG4AUoCksVEwG7Yqzks+t4K8q+SPPvIztVcF&#10;6gEwUDzLVcGBfvaPGcbcFnt6eDJXFZj5jIwVquArJEnVu6m11RIO08//LDcz+sAx2Hvuvnw1GcD9&#10;Mn5jdvfdFRAS3O7odp5cSZFw0Ezzne2S1kRey9m2xtoN3yC/29o2B4IzSDgsIRUtHaIi3KVoEX50&#10;BNkkHzARS7ms99ffL3ZX9yfw/xWP5Sve9z+s99sbxuzsWSj/vxaUaUS3HuAeiVkTIuRQXk5kIuCP&#10;518x57RKzGZA1In78hUTMHC6Yl0eNk8krSlJovE++hP7+Q71iCZgaP5GLdZ/DdjW++WMoESjyb5V&#10;q77o3SQxBzq4Jm7tYYlO9viTPJdISbuxznm+VjTrl3b0g/76kL0gIPHYvlzGRFU7ao1QagEGLAEo&#10;+d446wV6Cnxl3KFKqrv7P5mAF+AgAUdVlTRrJ4A5sDT29XvuP7D3J+7LF4vP7qBfGXuUMp3nRQFE&#10;tlix62mks4JiSdMJEWGP8cScShYNHOPpMZDmJ0vX5uqcVhvu65vvoqj6vAGFAI56xCLtC2dYz5PS&#10;keYjyedyNRwDg27WE/S5/wypz8JKAFZysQpXSVrdTz0QM+tcQJpiK51jgX2EnK3Wps7dxRWCTqAA&#10;7/sf+GKJlPfXH+hzx9be0IcS/g235S3FDUFsraV5BXCAukHQJYFicWnS7DsVsBWHYulzHICfEfOy&#10;/6YlxrZ2tzk0f2NyfJ4m5TwNbDw7VU+ycsLSNmBaUsHIElt7YGk3A8Sl8LSYf04gUHJ7snyqaNU+&#10;ywScocSMJbhFGrovb/77MceFjMtEBJNeh8norgslTXOygsmQl1VIB8moz461rsiVV8f5xOd2AKx6&#10;nhjzNLtKYL2WgqqeqBi4b18ND3hhWZjwk0KU5EG39S0ll6X2AywL3+k8gwDD1jdG/DGlrOK9MgO8&#10;BuBJRj9lJmO2v73/P5iY7CVZWJkzMXFrVi1tVdeyF6yugUm83sBWRrsRroNMG9LE1v81AbDr8sBx&#10;7snPtfkwfAmTqlHP/QcTI8vDejbD7XGZ05SlJjB4bqonJwAml4uRwybtZx8ndksAUe6UUvuqEn7u&#10;31FLw2P7zfvz7ecLR385CWRisH2NYUGUkNa6Hr6O5Qufg31b1YezldUlxS9tDIyYviybYzE5dijp&#10;/8s+dduX1Z3OwOROr0Zs7i/EtYKoFzhQSAeL9FDLCiUNIu64youHXyrfN6uFRFytd9V5x17QL7S2&#10;pDNDoDn9H/mkGR8UWURKWCIFhU803X6O2X1f5yolgGSYx/bVz3uOGXuJ3pY3PM932qeyoLXFKu2B&#10;2hac547WVhznB46x49YeuG/fcGsP7P3puHirK9a6MYk4du5Rk0lWMq/3A6/zA019rs0/aI0+S7fq&#10;3VpAufSysnIZwHkeWBfap+NkH9rbyvPksCp2rQu1Cor9D2zrgypzczipXCup99Oq+mknWl2dXO7+&#10;vMURrDpdLUkfZG5ikyYJP7slMhuexw/vh7mfT/bHrDd/ng+TKV7a3arlpsdcwsiFvUnpRNLYOYmb&#10;8UzFW2d/mTzz3c+vP1vPsZ+CyMlzI+JpFZk8T66N1WyMYhmpxcleM07rHhPnRGnOESjfoORRtGwQ&#10;7qgKcVP9grCICRX0KNkeez7IuzzXpGhxOMld/w48RXtO7aO41k4juygBp3hAWE/gJYGb6RqKZRXz&#10;0P/eUx7gijkKOw3ELopKAs+wXruoJtFNMneOk3TOBHk5MJ3sy4hsLawnFK+ERS0QiUTvpfj/M4kh&#10;E03kL7QSpNpI3gFh2xWDzMv4ZUxGtjbIzVntK9RLNReZYO1rGcK0r2MLf1at+QnhCtcCOylmSFI4&#10;KyrOyzgDBW+33xIykt/WPpRpDcm0nF3lwMcmViCQARQFXK02VGQZxYAkoqF3gHpI/x0vDTeGAmYK&#10;jFGdgNpgf/8qs5QDu89AggIQVXlIhunzRwx3JTwk+SCAxR1/G7e8MAF4BaQqwGCgQmwgBjOl0IGc&#10;iApSLR4FjTS2r3AkkvOQF58AmTxGelYluyQvkJdCLZXM1DEdqIlEcYCsGotSG2C966SDL1CHLPxI&#10;xgC/AvZ0DgjWtPT81YMbWzPWX0QJomnrSIBOt74MDIzFJLNG2nYtzAk2sd4sSWXj7aBmoVM4B3us&#10;jA5KJDSTPjos8GRfPY2v9Nu1bgsoaXkaGy2X3ReQ+ZOblGvectJGc8PqI8meTNMHF8NWpeFXlsq1&#10;uil6Q2mtifWkfROHoAHKnuQkqKr9PiG5hQkMSlyMLjnYxRh+cXgyCJpeFecBzyKmtAKPqGaZE5jj&#10;tKQnfH9m4FT65tdqvjh8HcTW2kkViqzurJ6MZ9+e6tck+DU/HdzFex9FtUw0LRZgoYSYGOQFYlbT&#10;IDcLULQOIjkVYKbAb+6f0wLTgj5MjneNnlCZmahDioG6KmwEoMjhWS/2IMbeVk4JgkYA3sY07AzE&#10;NpPrERPLJUqUVPS5kvWj/RYgS+lpPvVqWveyGWoKHdWFceiJUaTkfve9HVJ9CmAJXnfvIRTV/e0y&#10;vrIvwSiTkyNG+WeJI/h4MgmjpEwGo20tmlPxKyM9zoWoVhyQQxWMszj/tDYB61VbG9Z6Q8h7y74G&#10;Ky6SmsFmys8ezxXyUQI7MvFouq0OCT+dA3LABerjMk7hDIU7GS4OE7UWtEJklViLGteocMpM4Ujq&#10;8LshQRa9F5Hmc/oayRWx/q2U4IykHffnmAz6PJmbHErtu+wHhDNb/NkyA/E6tuEv8V6ytd3fIyf4&#10;o8okeo36PvH9/Cv4nR3JzOD0ZIf7UBkwoPMuv0nvHYmcSDJGkimc9l8TkuEDhu3T+g05XDEgY+5i&#10;PK8J60jK5fWCfFf3VYc72Pl55FtGv9yaxmD4eGUVA62/nFy6rvpYV1pDnOvr764JfSRbwo/O7lxB&#10;ruuIya7nlI8b88+x/PPgJRRNatpzrLoIv6sWSsBpxGqpTBiAoGOQEyIJJ/t7Ja7EuSYfb6nq2yIf&#10;qpn/wXvlcRBLXX2MD+99GL3ZFRyeg/0it3rzCq0BBcZMoH65/QV7f1oSZKT1ZZL4yf8PfyzPZ0je&#10;uFTh2N1Wx/zx7IlEZHH708fpfvRisuaRRA3WrN5NtjfHNgEMk0jk/eoNzNj7E0vd3PfRubQsBu6C&#10;Epx9HqiouG9fraUAJSsf2xdLRGi9yn9E6nuoaviQ1ASi5/br+OlnR67+yyQeAr8NXOYx1uc4sS43&#10;vK2/WQ+9IBu9jncHQDivD6sE2l2+TBU4tVTreQ7fM+qzOGbHfrJf2VJXZ/f3vid2t9ooRIXbfft2&#10;kZwshUBmHwdWr9CSfcrKPRNReTwo8Qh4RVVBcaBN91IljKrIlrpiFjs3R7I8tZj0KBNWArJaWU0a&#10;9CfW9kAFwZTVKjiVCMxVj7KzAhF4dvLf+/Hhfor6Ah7j5XtY643EzYHdKhaV7BLAcyEAtIbRAzAJ&#10;ghHnjEQF+tHRF4pA8dqClBB7ceDt9hu2dsfzZLUY5Z9Z3dTn7pVeoTRRIBnWOQf288OTg1t7QInQ&#10;qB6Ytt8OtLoxmT/YC5M96A4sdcXd5OSEn7y//g5KK34xiUsmtLb1gef+E+d4YW13O2+77zvJ4jar&#10;nlJcoLlQFcfb7Rv3lalZRKUqx4eJ3oltvbtMMcAksPrSRz82s2VW3TDmMGUS8wtbs4TlwTYNtoOd&#10;TDJh80QZ3m19gMmzHedgtQyrDAsO62WalUskz0cFoO5JClUflsKkn9RkXse7VeaRmJ0TDor9lEyr&#10;oAyyn1HVKsWKZJklbcx48LT5dH8AAcT1zrNMPUx9z88g5zP+2yiZWAq25X5RIlIlZCurVfxSrpU2&#10;TeonEc9obag6LqqAhr8rq1zvHse1wvl69Xewj+eakpNBJvzj+T9JPrFY7ra82V7Z/cxe6mbn28vj&#10;s2Psrqogi0eQe0MtK/rc3R/tljCXv7nU2+X7xA6AOYarXr1SJfm2PKDk8cTE6/iAVLoCQzQ/bTLp&#10;u7Yb9v7Ccb7w5fab2YvDbRorjxdLFL7wtv2OMbrZgcXnd8yOH8+/YW03/P74Xzz5YRbL97T27tF3&#10;O4DN86zNz1natyWpAhUHsNd6w/OkNGv4HfKnJjKBXGs2r8uRrhd2PQpN4PY45iF87muloRIcbrN9&#10;rQlDyv3K4Lbnc1zgsQIicRCV42p/s6S5VLLnCrznmJJ/T5Wkc7yMzCT8JytzKBZUQrN65aSwurUF&#10;gVoxlxQYeP6o6jeSMefY8dy/47Z9wRwTHd2qFndgTEs0B4bNJOue3of36KObjaxuz9S2QG0eHLdM&#10;iQ9JbGtvyUaoz+R9+8IzsphCnK2fbr7OurB3YxD5ry065LNJ2l4Y6CwFW7ujlQV7/0i/IzmNlb5M&#10;PI7JKjNh35v5XK/+dDvwOt6xrXcSUM4nzwg0k7su2PvTKqDvpjLBvpKyZQDwOp+Qb6QqfwA+ZvRV&#10;uYbi3PjwqmrhivIftS61pjXmOdH9On5yDzu+RgWHaEVkSdLBBOtqvXplM9nCiEnjIMyKDM4elcI8&#10;opdrJItEpBbeErG54r9iMZ5I5orHtZ8l1z38LbOyEPwaqvDOlZIqsMo4CP0tVfILA8rJT/ktbDsW&#10;fxe2oaLP3fZ6tmFZfjXeVdeIOAken0VRV2ACeQwVn2b7lEn70OyXTO5XIlxJR8bw9hRp3FRMEziH&#10;nlXPWWwfTRRMI5PENQLn4rvArzUVlyU7p7NXdll7qycbKnwgsAB7Q3uH8M9hZ4GKEJTP01hPv6by&#10;HrqOsH3a5uoE1IiJCr49/vnfl4wUE1LyWQoUuAkzsBv9lASoBThSwun/VGkV5bL8/znQVgI0P17A&#10;aTaRDuRdS1DlKMcAR2Y6V35cy1sRlXvz2lBZEyMnNMOPYkRG1U2zJtN5kgXmBSAk5pNAhMxKTZCr&#10;b7bQrZ5xxbQpMwPrCrSFUQrgJjsZKQGEiaU2a76sDd3d6Or+47LJcpWMVcYVVl1KXpNVTuEcifE8&#10;uvUAGcMcfXP+kwwhkEFvvtd9fbNrBVjIKkNAcgOYEzXJXQIqmeaTLgt7hsR6svJpVKBSY11Mk9qa&#10;B1AKjPN8aX2L9SFQN7NPCJKZfMFJxsdi0itZLm1OHXany+b0wYOqGaNTffcob8ZPOMmSPLlqw8MO&#10;AwHi+u9I9vCe0pynPK3Ns/UTmpguXwQwSPgMKuQSbKBQonUO8x75M83J5vN4GjNEBrXhPCmHkpN3&#10;MmKS/QiHO0vxbh6IUYd+uqOmj+RknKVl7KfzJDMeUwDoCVXUtbbhvrw5eAObWYIz7+YkskdA7waC&#10;tWqJWrJwa43eIAG4huMfSTUm2AUmnWNn3566ArVy3u2wksxZSO4gzS+dvpwUkN3MSZo+1COqQT0a&#10;cw9dzm1xmylgngA+q7yLrQexOzPgeCFljN3mZrskB5o7QxnUF0NHtv4qeZbZPnK6NIZKmOWq2unX&#10;F7lESXydSUqQBPCaK5Y0XyLjqMKFzyMnIQd9QLbHShq0Goz17BDq+0AAY/kc4HXzuZZ7i00b3+5n&#10;rogk6vN6BfjjfFWlRj5rdb54kGugxOfK1+t8cD/FiR7B+OUdZ+zz7PzpnfO1lahS4ionVcJ51Fkn&#10;gk+sb52BmQUZ595nOYyoRMkfrYc8nxFABxmGz2zgqQNZp4+RgK4c8CnpJ6dQ/lOBesRG35XM/Mvn&#10;S7AjxSKMhG6Mbb2MQSS2wo/JhDDNcKy/kZ43+T+ISt5I4MW6Cv9sXK6hOZVPoeA+e0wxRkqu/5nc&#10;PtI94fNLn2lJ46Dv8dmD5an1ob/P9wdExFGlYbn8Lq/JtH4NpNDfRXIwkqo8AxND1f0r9bQLFrye&#10;KPzc8JHjvI3P53tkX1XA0PVM0FjOyx7LlaOUftScMOmzGYkn2+x8rtB2BDtUc67EIAOkqJo6rF+L&#10;zg4RA95ff9jzdD+vFHhJzhRzYlu/ohS4qgH7WT3R54G13vDqH2hlwWP7homJj/0fvnfcF0q+5kxv&#10;Jmse60WBefYxc7DKb0ZFbXGiTawwXpWVeM1lRwFgbXcAksZ64L5+xet8B5mn9FOXZcPH/h3qeaqg&#10;mr2TCl793VjLVF6pdUX0YFIF1InWWAl2DCZG1POZhLpEnDJ5fgB4LF/QZ8dPq8rU+iQh06pDxoHn&#10;+dOSHAR0tuUNFbDEwuaAREHBGB3bcnNiwHGwV9LX21/cVvB/T+znC/f1i/eS1Jpb64ZlYU/wbtKy&#10;gEg/UrloXvkUZ3wQP2SjFbe0BPIFua35+cgEF0GybbnZ3OU4JpjAWm8CW0VuVBL0OAl6r8tmSaQz&#10;gQoVt8bK1o/zh5/bZz98bwEFb9tvdv7vOMeBH89/xQR9Y43Pyyodc0WkelzJN85ghs6sta5RUdjU&#10;T4327jhfeJ7vuC9fzV8oQAWOc3c/AiBIty4GYB7vWKyChRUaSk4umOPE0TlHirEkIacej6oEB7Jf&#10;EfaLVRHhiypxuta7g5TH+cK28hleByukWtvQ+wvP8ydqafh2/w8+z/v5Ye/OPUeZ4Q+3Dq1WfBw/&#10;k/QbPBF/9gCgowJCrV1U8RDqAS4bO0XSIRlQMQZKsQRoc4k+2PPTliaoaBBzgMXn55D8bqg6xTlO&#10;mcrTpFTnGC7h1+fpiTMlnkqhtK/21FpvWJYVx3kgn9tjDoK0iERFs5hB75HxhCzpFxKcx6XHI0FP&#10;k9Idtm8thmFFrMgqJD0T4GTc9/CetB8XKeMgJl2JxJn0o2fkrgPO0dH7y6rYFpPiPN1mdle2ebv0&#10;UFvbzSUp9e6Z0KYKoWYkBPl/05IQfRJwZ8KvedIu2uBwbiaAxUgYUZX0gM64MdmS5dv9n/Hj+Tf8&#10;/fn/YmsPfLv/B4w58LH/g+d1YZ/YOU/DuUJpICSi6X/RrgbeVFA87j9O9jJel80xoMvYzsHkbd8p&#10;Kw2SctT/VAlLVsiblGtbAcxEqPnKtdE7ZmFsXtviCZylbdjaA32ebItk491ntypeJoP3/sTW7iYT&#10;a+u3rfjY/8Db7XfHHXQOkigTZJg+Ovbznb6OKqB6YEx9nrivX7wiWn97W+54f/1Bm7U8nACuCi4V&#10;ZahKm/MtsnZ8Yg82902VUJmGRV5VNeiLB8F1+rspTv71o7ZKV//oM5ar80SxecQ1GXOA/47nUH6X&#10;TE4c6HMYESv2rd45k2HV4iJLIp52Ri9WBQYg2cDp/ltBcalqrU+ug2ptf+Dy0Vof67IBqF5lq78t&#10;KPjYf2Bb73aGc3yIOVZfwwCJSfo+CTs2j3aubXYOHabKoDPkGE8nlpxjx215YD8+gCoFKvmeDeqr&#10;nX1/yU8vdi4IU5C/pCR077vv51zMoHc9zh19HLitD+sF3rEtG4qRIogjHT5vW3s4BiMSyMTAce6e&#10;qDv67n6Lcgj52VkIRf9KqhcAfI+QtKH4ejj2lOMdxSskXpT4Oa4xsPAWrhtTMBgnHutXqwo7cYzd&#10;/UTuqcV9LL67kvLEdkXKzm1JguiXMa7F8bhcHMG4UmdEjlcLgO7nNW2Aqqgl6XpVf2JVp+RaO0Qs&#10;zCRn+V3C4gASeILYC8daZAeUjNSdhMUJ9+D+DclkQD53jjFz2xdABQQ8x9iPPoiY0YYjfFYRQw//&#10;t54tIxBSsAn70y0GHWm8tQYyNnimZ6XfsNYNtW44+zPhJoGFKIfCeb4WKF0J4BmDuPq98vgcqzOf&#10;PiptVYwAqKAvPjnLVhIOobNiOGGG3xru4+pdc6vFwOsReG2y9V/vf7mcJAv+jQ8X0BV4CmAx2NV5&#10;0oJ1H5Mjoz7ncNhoesIyHUCBfqV7aIDm5de5moUTgcvGy5sECMdRS0X/CyBNDBAGJz3HjGvG0yAZ&#10;v0LnDDbJzpgAsqRohqbzAQkfLwIFNS8qbfTpMDrklA10iHGEC3ClTc9PBqFLEeCZASp7t3mZAI2s&#10;bzifIvuuEmM+vza+YzBBPWd3vexZpyf/lMwCplWNdd4lAfQ1gcin/X7M6QcpnyeBnEUGIMtgynGK&#10;zc0KVTIgnycrvTKTrlhwpzUjUEZjWqsYZPZ8StQbCKmBZx8QVRhZMDN0wCjJEAZYrBSXrnW5WEvC&#10;QI4WTApoWuXgpCSVSUzF5BPg/szK5pj1MC4QqG+VrCi+tyYGUAFJ6BTAk02lFIwyrFl3dSnZhmr6&#10;71ZBNGy+C2xtN5Rpve6MyRaVO5GsIBu92Tvk/WfsQEsa5o9XY0zJvJlBbVmariIXlc8ZEpsAUCYw&#10;SzE5YLMTJSqOqzsKUbkgx2jYWhYARWYWnJ2r94vEjck8D6DWBPrYFpRkBw9/02HvagT8CYAWmP7p&#10;N5kpI5sY+zUSOWMOlHk9UMnUtKQsVidNOCg/Yb1JZNFGHD4poOE4mzNQGmqz6utSw5nUYTq1SuP/&#10;Oyjvia8C9dnxAGYSYKnNHKBSWX0/4/4B68PvVT6No54lbHbY76hGtqSOn4WpAtX2fMkTkq9XdHYJ&#10;QIt9HkA3Hazi59q4OCRrJdAkJiplWyN5mM+PqP78s4pH8P2cBZ8cGjsPXWZcSR57/j+rnqTt1H35&#10;u+zcRlIEmDPORH2CUKQ5NwteYlaQvhP7yZI+diaUkr+neeF1wqcJp0uA69XRvb7jxfnzVXANvMJp&#10;K+GPzLh+Tu7ns8LXT/GV5u9FgF+Ot3ys4XZOSZJ4zk9D5N5GeB5+1Pt7TcD8vByo8CfDT7pgSAd7&#10;8XofPvuvflpJ37F/lSAE6AlzNbTWbn5OrZs8d5/nKT9LJPPiXFHyDGme4/cxIgF2XOcY7nvYt0r0&#10;XuIUFiDP8+X78WyyuxY2QGxEPcc0e6pPzLWu9TmZiPRbObOxvxTUZd/8sr4VGHlCPsgdtPMj1h3o&#10;twbR4LMN1Q4Bn7OoGsxAuYNJL6mRlAko1uv9RFvFah8eTMacRkUobE2e48DW7gSfa0OvG/o4TELT&#10;KjHVE3wO7OeT5C1UA+uzqks6L//kbMjfUaBYSomfzdhn2af0NeZnRozQmB1hJnlGRPxQ/D61NNy3&#10;LwCY+KE0oIHmyElpXl8AXUFBdZB9Yl2oMFIAQOBjkbfP+zUDkXVuUqqw4zh2VlRZpVPMiUn/zI6K&#10;igF4jzKtOZ2hSuy32rzfuyf/JmOCUisWkwB99Xc8lq+oRT7TgqXZaDo5xnwPSza+zne6yDqzDRQR&#10;sRIIO1Z8HvJZxY8kvjRbNREH5Z/IjklVp9jPlMBzD0L2vWQCn84F7kURDsegVO3084lAHXBNamei&#10;7bLcMPrJPpjz9MrEY+xeXeHrbSpGqwbovzDnzeORUoL8pfeZY1jfzSswNo0EBBC8aqYAIunZdblj&#10;jtPP92ZkyQlY//kY/2LvRAJjKBKd/eUSs4dJfHIsDrSymbQqwZ9WQwJ+jMOrUs4uf7qxEtf2SW32&#10;XcMoSmMM1tqGxYAqVY0oXhnjsPYgqlhGvMNUP9hg3s8C64OVCVVR8cnqhwMkElST1yVB8zClllaN&#10;INfV83fB2jbs40nftzSriCTxlclWtSeolDK2Nb4uC+Zhvdyn+j0n/xVSn9JZUKx3p+LAKyFIZFuL&#10;uLhDpnAf8x1t/63LA6NLEj96vQFUKRrol/2BAku0ho+j6hsADmZj8N61NSyleGw6+omzIBK4oB2O&#10;/sdm68fAKKywUnVsBp5JjNSZGueezqpaCob5xygm3bZYDDMmRpmY1l+5tMX6bUbF9hU4jnNcfX/Z&#10;a25H77slLPg8c7KqctYrwcPPoE/YEOf/hjYDlB2Te4ytS4rbHP3v8/jplfbFwHTJZwrDo+SzgOsY&#10;V1Zy274FjLyrfvMnelePLTs55TM32oZaGz4OKoG9bXcS144fmBhY6ob9fDfp9s1J+3weU+6y86Vb&#10;dRtMyvswokerzatIWckqSe5IHmlvzBFEs7Wt2Ev7/wl7syZJsh477NzF3SMiq6r7o0iafqMWM0kv&#10;8zo0Iyn9QRlF8oUmStQymq+nqyszwt3vogfgAPCsHpv4bKarKiN9uQsucIBzgON8oazexoVrP/qX&#10;NS9A1cRvkp8UTWBOxdLaOFHGAaohiF+ihTmauJRQiPEMk+xebBGBXpitmQAKfsaaNJ7QE3tYDHDF&#10;jNz/p88rM/tnSize79wTKFNxO4SrcnwRzmCuNRblEeNh3MH3skLCKXgQTKFBC2rNbfPCR9ljQEZB&#10;TDWw4OfszcY861jllAGSKax4UNaBYzMql52FxHC2Xc0F235UQP1c+htdfdiYyMInm0YMifhiKSuW&#10;sqCl0/aHPIeyN7XQOc1YCFkx5qGxlqu4pJS16G0iaa/KmqFJcLaJWswnnpjofZgqHwDDXqTwy3s/&#10;9Pw5AAAgAElEQVTW29rX1ypFGKA5FfXnXjbfgBQOJmJ1aer+baHtkRRqoXo7NJ6tKYk+YQLQh/jI&#10;QsqQ69dyM3zJi2YgfYzhMW7JVVUZor9IvGe19cr9IL7atX+hqzGJ6t2o/L7ENOfccV+/wpNaagdm&#10;Rk5KKgJbcsjfEvQ8TYx12CpD/DWOOfdESmLrkdzuR3uEC/LpMXlKsP0UIwjH0PWJkrdVk+/o71zy&#10;N+KfY3CPx/Udz86f40b3w119K9lz8B2YGI45CU+6pVQEgdDCS09UzrAu/d5mK8OaVMNktgcgE3Ui&#10;Fu07OSIUBRs+8nmc5b59dmBQ0tf/nWc/GeD0q2lXeY9oE64YBsxnYpzB61ouLMVic8eodHbtmsQa&#10;Mn2ZMDc21nAWqZM0dB+YP5kl86FYlyMrckV/tz8fLQDA//nbv59QIx5pmFcQI38aCIIergk85zRZ&#10;i6FO2LX63itvZIM7ECM/83vEauiwvEFgnQuMVTQJyV6dAajfm1XWsGeJgAEn1jP0lFNawp0dHEFK&#10;Gvg7u8DHhEAgrpszrAQC8cKwvAJEDnoBBPo4N3wn6qV7wuQqceOBIxmcXsnGyig/uBPIsCOAK7JP&#10;Baz84GLy+XYAy8ZHNw2lVflvAAEcl9aCvRMTR+wTcwUP45yQHSifgTGkn4DIuZxaGSw9F21+ckFr&#10;L/ndVNGnBALSQ8IrNQr7AJgTPxErhj+vvc/gXnTcso4ljaIf2gR/ilbrZcyhwXAutr/YF0eSAgvW&#10;5aF7xPt5uaSG3C/2hpR5ZxVQYBIOd0iBaf0OurIjqQNOGU1W6iG8lwPTE+c4VaqX35E1nlJWwGki&#10;F98/ouVdTGKMFWgcGTbz7hpoAdAeDosBDW6M/WiJiXdnnSaw8EEqc091Fg+wCp3fYWPlOYYE38Or&#10;YoWNqodAFjk09kDazydqFQmeMQdqXezZWH2mlgesOpe96kkpSZZ7pRINPytShPFBpyBb8pngBfdC&#10;wjVA0N1zqYizA9QO4xnWbzbQhYwNH7+JMZqOBYFKrVLrsb9JBXvsskpI5oRnyYQxKjVxzuCFPcfY&#10;Q5KBD8crAQbIRQCWh7GBqSmHar1otdzWRWYSk/IEwCID6yoN4bKqcU/Ec5JOAOwKPJu8301ks7rj&#10;5YEm1wql86QKbrUm77wfr8urUAKd9iFWoPHYcceQI5LtetHeUkaKz+ZqCFdGWBsNya4fHc3ogtDJ&#10;4dnpshzsSyB7geP4WV0gXod/u8rJ8Nyhk+SVvS5pQ1BshDn18XCpVJtPs/V+Nl+TOj4WVIqQYJM9&#10;VoqdC878pOIEAFvj0+YfxtjG5dn5vAhPmOz9/Jn9GcO86nnOexmb02ZdntFZ456sdxZhtjUUbYkn&#10;BTwJ4r0Dr0k/ziB7cuSwFqPdkmSVjAUZCQjPOu3fmRwF3CON4+FFY7YG1J+io841xPfjeTovARyf&#10;nh8GEbFw5ecAyMdxXva7zEk4c/5kjV39awKoI9gqBeAvsjkeDPB6QwsaivaR5vzRVzfgYbpcMcdC&#10;5JyE4ZFNolDWofRZ38K8fB6PbOyukgs+9u/652rn2lJvul/EL7zVh86JnBlHe2kwM6ygLVbpEpgF&#10;pjEKz/bCq8l5WfNmYz7GaTatqnzhMQ6UxF7tapvBpA39K5+LRVnnvh58z8XKfJm3ASS1N0MKjf6x&#10;/cB/j+yYnDLWvGGgoyRJ9Eil8olDmaS0y2SJtnGgpgUlr9KyAFmBT21xkDdVJmkms9/Gfrk3E3Bj&#10;igTrWm/KpjpMVillke1l0D+0QKi1HbtKc671gYlhfbeqylmKDGXGOXbrGSgMytX8tKVuknQdT9R8&#10;U/nVFUVZjYf2/u7jcJaVFdgJiCsSjosxpgSghvZC80K0K1jYApNo0divog/2X+0YY6gEmbai6NqP&#10;NLnkPH/GOJZJc96DfkyUl+ee4DycKs3pvjrP7qT9n7Kx8/sQZtg5dpWLvcu8TkoKK6tw7CqVLOuY&#10;/S6XusJ91gqykxkbFY2T+mzKvPFqaa7l+/KGMQde7V37pinrub1AsG+GuXW7kW1sOX88r7w3I3fL&#10;MB+N8T17t5H9VhSUbO1EKZSJk5h/rTextcMlX89+YI6ucnXVfN6pSb6RvE2BMCSftq+o+GT7HQKK&#10;TX3GpYrEHOMFSRgfspYLJTmTgelLvaF3YXDelq8qT61FiTlZYQgwsS1frP8c7VMtq6zHlPVap8hn&#10;GvNP+3nOZn4lAGOmC6tDbIXIF1e7nzGVUFSSDwIyjxN9UgHHfQP6E/5+A9vyFSlpsWWXFiQiPSgY&#10;SxsnjvaUZ1m/qE322NXsnLIzeTau5a5g9mkgPYud+3CGrYDoK5a84eP4Q2y6guq0gXY2aO/SqnuD&#10;vlEbVxZQPB/IkOK65N6PPir3/Ov4Q2xlqliXh54RxMbUpxzN+vlKP8QRpBtP86fbONC6Sq+Wit5d&#10;OpyxYk5FGVMDoprjaiDSO1P6pr3vv+Pj/I45O5Zyw6Ky6uJTlsA+F2lLzt/z+K59KKv5r+zf50UY&#10;whZ7tR8mfbuUO1h8RDt4W97Uvp/4OH7HmB1b0V7RfUctK9IURurE0NY9U9e42BRRXNh1fwyUsulZ&#10;7wUITKid7QVhGx4mBb8tb0gzme2o2ge4jYY+T2WzFVPPci9T7i/MKvFpAFjyuY9ujNj9/JBezmzn&#10;Ulc7xxjLUC1A2JSCLQh73tU/xC8kMMxzxH1cUQbrgtXA8VWeKUwiU7nJ8QcmA2y5Gz4RWYpH341l&#10;Boi6A/HjEpKWrthDSWQqlTAmJw7i8TRVBpLaLi+s5liTpVZAPIznOyXkOfZM6hLXpT+1KAuQ/m37&#10;lDRgz+bX8Y6aF+vvSqltYqvbclcfQs5UYf2fykqGMnX1TC0rtnpTueNTGfZDWYBF23FlLbYTKf8o&#10;7UyG4qZ9UY+2Y6mbMt2lHzZ0n5JpHN+JShg1b3jf/0FbXFWs9SEJywRA78Fzk7Z8jo5ab2Y/iBHJ&#10;dX3uhhZG+Rz7+SAy/V1bBziGSgZvbEHFGIbz722S3K+QfpXyrCWvQIiV9vMdyLIXE4BTcWI5X84Q&#10;XzOud5WaU89+KqWxmI59w4HpBSKTJCvidh/Y+wd+uf8LEKOUnpywc8LzF95jz22JjBjbuEmR2cTe&#10;3i95CcfLFUscjO85Pyz+dUxA5iiHfcz7uU9MHCFiyHxmYj3ET7woQYozaDd/JsXA9j0ZkAD0bHKs&#10;MGuBwoQrSTgu6DgM8WzeV65VzJel38v3jbG/x8HuY16xgogfMM/B5OSwPUhbG9+JsTZxcleXWzSW&#10;j5hkN5vG92ICdU4mvlPAkqftC+KL8n6w97Ix17ie8s1efN/DHCLMX2SUe+7CCSY85SboE9M3iPs7&#10;Yk+ep6DtTT8xI39qkPg//c1//7dXyqeCh1wAChp79ZCCSMEB9d9RFliK4CPsZ/LYKplmE82XnUAC&#10;+riC8uMTtVQqSosGXAVVe0MQkHYA0vur+V2uFaYOKPsiocySO6sudyVfydrHzx2cMU9oqR5YKSeL&#10;SCrFY/KWzjRs4Tld1/hLSeRf3dUPcni2uZyxkMKcxT/LIoBdhZuS/3eZR26kHBew0rUzqeZyJVaH&#10;c94pwciNipSkak8PuAhoAc6mJQhmhqcUe346zqWsZiBkTmWypD8OdezdcU5S92WOTs7UVa9g8oHv&#10;Ln0mqhmFYmxDeU9WavKfDFwMIKLvGx9jJi4NHB8SuPUh/QtLrjr/GbV4X52liJZ7LRvWere9JknX&#10;Zj0dDPBO7C9yYs6uoEIyQyKggDiHfM7eT91nCqqkYuNAJ84r2ilH6GuaIBfZzylnWzMJWqGnQUbv&#10;pxGxCPozcBH5saRSPSLFAkDnS+5PGYppcgM8BGWvkdE5ZsfoJ0pZLTE2ZsPZd60K43qrPvf6P1aN&#10;+TrNgO4PhH3C8aYWd84FSxE5Vof2s9uAy+pwO0L7GNMuXBOuuy5Aa8pqhzjOqdi42SE5vVpVntOl&#10;J+z+0xO5Yn8l8cg9awxKhD57mMHOSuU2ge6chB1biwPTkXHutl3sUGQ1mlwM/CDM4dCkfeGBJ/Yl&#10;m6RTSkxOQqRAVO6L9iFB9jptEs8BYwjIFcWZ1d6+DLTIduF8T5CZ6g4DbaVUUtJWRaAi2zjLfb36&#10;yZKhNhcz3F8Ss5QZXsomwScZU3SamcziuZiuASzSNUTmWmFj8VhVa07G9GIVsXnyO4MJaz0PS0j+&#10;RbsXq/95HqQUpUJh30tqW7mXeZ77SZ3sf35eelLTKr/Uvrufwnfp1/kIf+aZPacnhPxuPoMsOpnT&#10;Azk6o7CzTwMKqx6bxqT3IqWYvODzDZfRICieXPPfWWvXdcXPzwUx7mzHOfCndh/HAQDuF5fciPPW&#10;rdqetsufHWZj5C59NguyCGhff959v6idZfKPgN/n9+Rc+/O7qkAcU5+5ZH+jf+EOt/f7kGcPgIuu&#10;D94pJ9pE+oQiPSr3El+O93XHgMxxMpNTuAcTju6gB08Tzj6GnzHIqGXRcZFbmLSTFnzIDwJz3ObY&#10;wRXKoSaYc2s+tT0TGFiQWeHjT3tQ9SynH86+LcnelQEHV0u3M7dq8Y4XziXkLGd27w03VdIwoGg2&#10;SLVtwVZvxvCTIHzFl9tfUMuK1/lDZPByxvN4x9GfKLliW96w1Jv2FtTzTG3oBFk19AfkuYuyYsTX&#10;GWBBW9LimZpXsxv8kAXERZ7CWuC6sg8DfvX7E0MdBalrXrBkAaj87GXR4RT5TTtDxC8SGUtK+sB6&#10;M47ZFTiVYraiwfrRX2ALBn5PEl/O1Jt6pqZUgOnKHANSbLWWTQDbcrd7CPjflFlZcF++4G37BUd7&#10;Si/GeeKlRVVILtlPm7Wtd5mXcaL1F9bljvvyTZKB/cDZD3nHqf2OxqFnuvihLPg0O6Z+Tp/Chplz&#10;BunEqetUWViZPbpP8X2zK4eIzF9Xdts08PnURBHjk6GJughaSwLvWlF8jSXJpJTvcI6sjcknu+FM&#10;StosWUAivdisZ2ICsJa7VORb8aoUmS1FZEpnmtazlOuIz9b6gaN9SGJoJpwqW0opMTIQdcHDAW1J&#10;GCEJo23qHhCmE+y8dXBI7FqtqyRbhq9LPzd4nnVk9YnP/rL4SNYL1SMELD3bUwFjslCyqnYkO2v5&#10;9zE0YTWnxbZruWFg4Hn+gb29Yyt35FJwtHdkFPOziC1EH4Z+V82rGvOpCYEKJCky5TkmbOWNw4ic&#10;C47+obHKqatGQa8hTAxKzQFelFnrKs/MRLnGwjPJXrbi5pQxIIUDY0iMuC53nP2l/RZF3ozjMufA&#10;oixNt5FUhFEsIqlcJryVDP3toQUnpSy2X4SxKEmAPhtqWrBWSsUGnzg541jiUPlZzYvErP10CVxl&#10;BCfkn1q0rMsDt/pmtmZb3jSpflosJe/FeDrhdQj7TsB9kQ/smiysKj3GuEj2rdjORZP+EqdJP7Gz&#10;v4AJTc5n28u1rMha/Ml4mwxvJj5TkuLsVKrF824ztU+5roOlbJr0EOCzlGJKNYznAFemWZQxRIAU&#10;EP8tpYTWd7NtRft09tks6St2q1vh9o/9r6h5w9v2C+aEyITnRdZS9jN9YuLoT/XDpOhhqRtyLjjb&#10;rvOdsTfZAyVXZNDmLDi1j/WcA8/zB4CB2/IAY7uUsvXvLdobkWtkKutupoSmSaTWT6QsuEMfUsCy&#10;aIIoZycIkA3MvX6cOyYGbusbeu+6Hg/11XyuuvZClXPJ8UaqzvTRTdWnaME2i67py4ltrljKHUtZ&#10;bDxpNFx5yPtVFj2/GNURs4nxqfvFrrhS8oqcSUSRb8VEYUpscyW+lGBkIRnPQjOzjYwVYPeR+N1V&#10;x3gGyjW8bVDO7tsAqgZEvHjKd8WeF/NfEZ7V2Lda2J6USSmJZz9fZT+7b8xYv/UdiyYM55T7b8sd&#10;2yJFVjllrHXDtjywLW/GZpfzpXH4zJYe/WmM7Vqr7Tni1cJq42fqvvZEhswLi4Rp50RlTPb+YokQ&#10;FohBz5Sp9ichSTsuSI/G1/kuBTGKiUrBm5w7WRn1mEr4sCSUK9JJDEFflmskG84iTL4zFEM6Vl3z&#10;ikV9pT479vMHstpWQJ6njzMkQhK8gJUxz7T75Sz4rEmJ6z7Kit3J2Cs2pueh2Du5HxUH+jjV9ji+&#10;yrhV1r8kL7P2GZ62h7y4zLAys9sZlK9Put7P9nQcS0bWEpFMHtJ+J40rmKC1cwDsFRnJII63yX7y&#10;HAnXlmV2UrIWadB1I9gW8Z4o4epSwHIVxWHBWFbXrUmU0t+LOR5G5s4Ahz0pczViQ4gjD/XVDDPQ&#10;37fUXfKiJ2eVDxtD4qBeHK3vmiIelOzf+Mlhndj4auxAc8o4/bpnvaB32v/k4kveMBTfM1yYOAJ9&#10;fUxba8RJeQ9imo5dTctv8Iz3gvy4P4L6ktlJ3YspZMQ0doqYm8dVxexZSsxRrDZ28v5k9DpuYtdL&#10;nufJqeDf/Ov/+V8hfH5Ct/73v/9fJzf3n0nX/Jx4iRfzjLMHHj8zxhhcRQeXv+9Jw3m58vUZRtgg&#10;MVhRhz65fGjMbl+vpEEcGXHJkwgcWABINvnFnp4fl5aJlGYmRxyAs+/q4j5DNbYzO6BGgdVvV2Ym&#10;m9AXTRbRMHFzTnQ3GMmz5y7bAXs7P1R8bvhscdRj1StltUwaKsGDkcu4yd9iDzrXexa2SOsHKPeR&#10;VMe8zy7VfxdgVec0O7hosphzKjsryBZllTTVhslcx3K4ZjPi0ENzDO/pZSau1MAuCn2aghHzyiTK&#10;tzikyHXHteMMWXkuZ6YmZd91JAvs6UR4wsykOiFG4Gw7mlZM8VlK2UBgy/dc1irabslZyiqw2sQr&#10;VpJd2xNK3oOU64Xz3sZpbEpzCga06m1ejCglXNkPyRl9BBwAVu55Asv7XXm1iVdCyTtKUEymIdex&#10;yJ4NrZqF9tb034u7m2NBCSJgYnR1srQPy5hadTmGzXPiIdkl+BZZC62CT0VZP87qJZP0M2uEhzV0&#10;Xcvz8yB3iU3u5aO9tDp6Kii2YI5m4CPXnNtX2EEU/y2OZYJU7i5ltWeUCkeC/rSlEbhPZlvpGANe&#10;UU/gks/CwMYTJ24rWBE77X4VPJD9QyZndKbCAfzJjvG60D1T0gJW00uF3YkSnF5nRvh9LSE7vbeS&#10;rEevEKOck4+7Istg1RdZbRNJs/CyxxZVDXCGvjs+/vF3mdb7JGV3armO/XlWcxw4Sl495e6pAHYj&#10;/Itr6HsiIvYtsCe6rDFfU3QAhe0mDavZF05smQF2dtZMWwt0euTn3jOI65NFELw3HdkR5phStfH8&#10;4H7LYRyviWJ3hrlmPttstxTRnsPslo9LdCjDHCJ/ev7r+ufv8nzxsfDf/VxIQD8gjlHcB+5jxbXJ&#10;d4nJYy+q4riyspL71m2S7/2wEowB7ddjjxcmwgh4+BgDDmwwuLLCpfBsznocf+KPerLR393ZPDJG&#10;i/lFcXz5fF5J7gltjlM804e9k3wYEIzpFYdxLXJ8+mQxGew8+5P0lN3JCtP0ezmsRd9j3eaboP11&#10;XafL9bmm/Qywn2CChUuw3iP8GZ+JfidANp33tKStZ+DFcZK5knkV9o0ArAlJ+zg2Y+rT30kp47F+&#10;C6xDGIjndrtZ0EkGRR+nsKHUlzxO7xNIEJLs7df5B6qqPuz9CSaMue6c+e6V8CyAsF5D4dymooP4&#10;mCxicmbC5yIkcC3EJZD8XcnKWfIm9l59Jp6xS7nhef4wew9ApDFTxdEFHF3zZknbOSfO8QIwsZUH&#10;UirGllu0wK3mBXt/4mP/3daOVOJLvMO+Wbv2z2MRiwOOLm3H6mSRUW+4LV+kjYDJ8VN1Zdj1zf8a&#10;kvQleLtoJT7PI0kESmHOVu44+o7vr78DGVV9NmzlAcY8BF5yqjjHS6X8vgjIrCobZO36R23JiNJP&#10;LgFX8oKlbqhZxtvWYHemY9U+Z0wQxTMmsiZZ+U0WV9Z1JZKBZGu5qgSBPPbwIeDCIJ+J4DmFWSFM&#10;1gYmm3m/qsWN59gxtH/3VNansB8GziZMjrMd5o/SZjOWeGy/ohOUS0l7V0LZhrK3j/ND17z4v0z+&#10;C6tQZCerMY2FtStJwQ4CfLKFQm93U745UfOG+/qGvT1xtCckEaoJyKkSq6lKUaL616f2LCQbsyRh&#10;TjZl2BrDdQyRgNTzbck3A7Zr3rAtN+uJ6ICVb2rOP1V+ZI12Y7n1eWKpN0l0m18kvvjZn8JgTjzj&#10;xEhsmnQRtokk93qX59uWu9lzrnsCsWS3kzGJ7EokUjAqvlsf0lqla/xM7GCtmzKSdxznU5k7cl4I&#10;m8ftXM7iHx/a/1TYdXd82X7F0Xc8D7EzS2U/smwFIIf2xWVhDQs7GY84tpTN9+5ahHCcH6ZqJPN5&#10;WgFvnyIHzrhsWx7WD7Pm1fASnl9jDvx4/T2KsrtFDWbReHOgqhrAqbaUrNeVzPx+2DzJHlvUrkiy&#10;W3z/Zn54yRmtKXsyTWVSKdNGexuW8L4AlHklRfDn2NHaC0t9SKI4rcYwZa81Kp04Y85jtihDmJCw&#10;qET2bx//N5qqH7gyWPQvJKEgst0Nv97/a7PxH/t3YbD3J7ZyB3TuKPEtLPflEg8AwG194DifZlvX&#10;5Y7jfGHvH9Y7FnruynrfsZUHat10DXmis9bV9hd9mlLIOkp2tva+G+MfWRJ/9JvIop9z4nV+KLO8&#10;IpeK1iR5vy53LHnB85CzWdaXs2dLWuTcHQPrcseYA2c/kBLPN1d4EZngFUw2MEZ0coXKf2uCRhJp&#10;ZMleiwS86J9MpXE5f6KKRowRXb0mFur5WUPf58qgoQ+sPoCC2EweGe4e4nT6TYx3ortE1q+zP+mv&#10;NiRMW6PRlyjBf+M+5oc+j/x52JnjGPJ1nIj7xn3BOCQp63XMYX0daS/ZI7CFs7OkqkVxp2B3yLiv&#10;XzFmx+v4AxMT2/JmMbiccXJe9dmxZDmvS/pMECg4+g4WwdDmP48fqnSgZ/+Q/sn0p9sQ35LFQ150&#10;LAn1lAru6xd5D+1BSxUTFkfH/UNp66M/QcKF2CH285UEMAvYY+wg61Mlt0dHTgAC4WBqn1TGC0Pv&#10;54k1nx/o+pCiiVuIn2DxW1wT9KXYM5m2NbJyq/WEnqI6EO7PPTbheAPXfDXbJquLqiKMea04yGJY&#10;+ROTbpKQpyJk9AMS+jw0cXrtic3v82fECmLhbsQWYlLKkluYYf9Pe17fw662w+sQ9zGsJEnBwqJK&#10;PleVpIggROxW1cD0Z5a80rXwGd9Jn3AMebKr2lvEE4x4hWuy0pJvicW5jhtRoYe+Dv1tfn+aDSUL&#10;ctp6pk8Uk5L8fc9hOLHOyGRT+2onsg3dl+PzcD7SZZ1AcXdXdcrJyTsRc+panGskprACr5jTVEz4&#10;59ZLgvVKcTalteNe5Lp3/Ow6RzlVbOsjAmE/MyP/h7/5b/6WD5U4iTblySY0GgMmg3LKBpJFKUg3&#10;QJQ0DanJCzioL5MicOiDEqvm48TzQPAL+Ytzc8SfR2DWBiJUB3ADU7IgIVm13U/Z5eQgjFw7MgWS&#10;OWc83KRvoZyWnnQI45qZhNCEkr5OUXkGbq4IE7PSyg1EAlJgtoSDaoZrcHwFOHGJEButxM3g4CbB&#10;7BnuFZ0L+UUGr14JJiCMbVEMDRazVotOTEtUzSl/plNRs1R9IsGMv3yPFGWtSNDnz1mquXMukjiK&#10;c5/YQ21IjzlQnzpZf5GYABujSeWaXqdogEsaPNJ1NdHYUIaSFSGSdJSKMAlOoAc7m8t6pRsD2BIA&#10;wjnViVJwMIEsTpm7rAEmHRo5lJo9z2IyC7jMC0E48HnIakyw9alLgceHrdfRtW+pJrFYMcV1l8lC&#10;UNnTWOls+xzT+r3wsGFCg2DvOV44TtXjj3uANkL398Q0OTTS+ftwADVnkS6qWl24lFWr2aDjUgyM&#10;iAFSKVXXo1aIZAdjU0oQGbWqcmiD0wgCOA7Wy95wm+isxJgIIMPXnWCxNb03632REsxWsJJoGEtO&#10;nR0esGDlJG2ij5+sEejYtUtPV9fG94SjO3Ma3Blz2plTdJyYJEpgNS6rpfv1GqmqrYmypc46hl2T&#10;v0PnIvt+hwNMHHeO5wQlknU+k9sEzsMENHHutnHoHoSue4LMfB93gnD5Pa9C5Rmn63PqPvDTz89W&#10;ngHpTw5ytVkpZ3jSeth8E1yIjoCMtTfZ/qmAKMncFTvHQzXtHPZfqeJ30N0TkfEZ3e55MFIu9sDG&#10;+9O4y8g6IyybpJQXTSBB94kzmXl/c/KSn2fyf3R6YiKOr66OXdgLZJjJ2Un75zKu8nzJnWENVBS+&#10;vpzMdAqdVRsT3Q6+xAR0dArVE7C1HPesPWucyljgwqvMaXPG7/CsjjKmBnSw2nGOMFMJtANcw1H1&#10;gOeD9XjmkjCHePreCvZO5r5b8MP54ZrOatP4jNwvHBe1LuKX8KYGciQ7SwlIeNKI75Ps+cynvZx5&#10;yfwhsVWhLwLXl663yMblmcaAgGtB5tfHlP+jZBjXGp8hzi/Xlu3v5AzEWJXs70WGQLJxif7J1OpT&#10;D2DkWfqMUuzy8z6a/r74Pey1yHcr2YMh+n9xPMXeFZdXx1C/TItW1N8g6Ai+q84xbcDRnlZAAkwc&#10;7V2lMZlwVLnICdS6gJXAfTTs7V0lrJ6yDxPXWnh/MR4WiHK8ufbEJ2AveK9+tYCNe0/n2ite/f/0&#10;Fher7yaZBUSSwGyqrJLMh3LQiHMVix6G+WSBrUvfJEieQdf1Um6oZcOE914uhcCGrJ+mia3WX0AS&#10;8IxSb/IM4osO9CC5BvNbqVRSy2JjlotI9uVcMcZQRtjE2Q45e6fYEyov7OcznM8T63ITGUTtmyY9&#10;d0JFcJp23tRcUfNmjKqSBZxOqSKlaYBSZA0lSHEgzxP6TQLE3QWM0mQPE+oJSfuia2W+Js5LYbCu&#10;FeJdk7D0g3XtELBpbZe5TqGSGeJHhJMLJRe0vqP3pglL4DifSICqz4QzrRSVqJVWCTIGG17HO17n&#10;D9zXbxI756TJwROv4wcAYW0lSJKLMWopC5ASusoPyr7rtp/FnxTW4hhRMnCq9F7H0XdRETmS98kA&#10;ACAASURBVMkbJoQRKX3QVBZO6saNXYtENQuClrIvmJxpykTNyMZsoB/TVYmHa7P1XVt6aE9xCCMb&#10;Oal8sLRaaF1YvMtyw2P5hvv6Rd+7g71pc6rGOuQ5imC7hFGsayFV1LpowlYScSLdmVVWVZiSRYsr&#10;at7wdvsVa92QdC/kTIUN9olNyvKl7wcFb0VNQ9ieIrM8RtM/k33lLBbKzFF6zpQi9Lz0s37o/WRB&#10;ivzlgVSqqNuQUa49+6Bgl/Sel8RgSkklWKEJNpe3bVMLXNV/YNLI+pQOYV6vmoCjneZ3alkBPe9L&#10;WaRiP0nBIN+LjOc2RCVH1kzDwMDZd4sjKdNstjwnpCmJxNYPSSpo0pzxIhCLtgpK1oIrFhxbbCnn&#10;jxfwSIK0ls2eM+cCDI2HM2PIAoKy8v3F/ELaqJyzSECiG0u+hvYoQLIzvGs/VPHRiP3IiNa84bY8&#10;gARJHqeEx/aL2nGVDJ2nepLsEynPfXYp/Khlwdv6KyYmTpXIvK9f8bZ+g5o1k6tOqWDv71jLhtvy&#10;xeZiqTextaNpEYT745LA+YK39RekJDKzTIDXXGUtsKczJLagvaRfO6YwkdYq2BKLRLk/Rm/CglKl&#10;rgnpKUhJ4m39Ygx6qH1t41TW/ik+xZC1RclQKdJ4Ry2rFk5k9WGEKShryZMcIyTcp/qy1+IzlQ+H&#10;SMwKDkN/wYFuJkr4d49fPZ6nX+IsNGe30b+Q7eCxGX34cdkLGn8Ey0gwOyWy/0PsPd1PBlh4I//A&#10;BFG+xL5MABTb8xGX9cLwZN9bsvY3HCeQHLcloUC3h+EbR395oiTRp1YSAiLBRaVn4YmK5/GH2vmb&#10;SgQLRiG45MSy3LQgQVjsS1nNhyu5oneRiC5ZEt60Y1Dfmko1UrBGDM4JOhMDx/kCk9nEHOK6BlSu&#10;uizKAFa8KAtL79QzqffT9tBab2Jb1A4D2gNaC1DIJk66t2ifuBeGyqySeSusySbMcXvHGCcnfzaQ&#10;rMNix27PpVOHial+36KJGPLZnHQkxRuSGHQJco/5ydauuWgrBF20GhuaWoklwX2fRUUHxoL89St7&#10;0TFUrhvBD8W/ZoLe4l49K8SOCvZriVZKzSHGfYxNFVtMfu7wc1E3SiRDeExCGVwWg/H6LAKf03Fj&#10;P9cYT9J/dd/hMxZGnJSkJfoj8l/G9fJd2hLaLdn308Ywvhffkv4QnztiL2olLG6jLbyS1jTGB8cw&#10;FmXw+lFlyfFje46QCE8oQUJc8jHiR0byxDAMRNigxcaf+wWKnfgbe+5JClbXyz34HB5HXRV8ot2V&#10;8z3kkdQHvBZQOgbozEuEv48wpo47zfDEJBD923/9v/yrOG9/ItP63/1t3OSAHyhMOjEo93/3F7OA&#10;HHHw/PBklTMIAMGga138Xq1SgkPsAIeDvlzAsjgJs8XQLf3jm5Xf+LSBfYE7EMRKn+TL3ACJC6B1&#10;vTOY3SYIxYSBM2Dmp3tnczhScojLEr/huZxZ0Kwa0kEUAh8RJr8CLyVsmiuogk/PnOwa1oA9ZXNG&#10;GbTaeBo1uZvTYUBpctkJSuSI09j1AH6CTl3OFUutWMvd3j8lmDNEZysBwRFKYOPuYtU7U0EqrY5N&#10;dAzcafIkKoDEhJZuoEmnSQ/1cOC3fujPsz23PKODhosyAsZwthgTejnHRJUHb2TqlQDyyDoeqGWT&#10;wKUUkd5SMM6NfTLQiskdaxKtBoqOZsnFZUY10SIyWJAAZaquuzWHdid2QoK7WjZMNXRS+eTU+jG7&#10;zocDuVODFj+soFVasb+fNgnHMLYXE3bjkjAlGMxDp4QDRiQTk+17cfITklVk8l4EwKXaVgIsJglz&#10;9qTTUMYl17FzZWXc5QDvbrPgQAoPkBKShgAdIGd7mH2k2zK7/R/096VfxKrBk0soJYTKp5Ts9yTZ&#10;q4DCPM3BgTqMVjluzlSycZwTAtxMP7htzSbf9dwD/P2YnPTKcZiDzL3iBxll4Ny+UgqDgWNMNrkD&#10;EAojzMZc+6YhRRuUw9px54a2hDPatA9q0Ypgs5d28DMw8WDGbW9MzMoaFzA8WaDlsher3TUmOHmz&#10;qXuhda8IlQBYelQUlTH2oDEm33gOOROD4A6QLvtFXoHnq59pRWWUHUD3ZArnwYI1qwBzWRVzuMI5&#10;7OceE3l0MPnU/gacY54BrJDjKuEzAbS7l98Mzlac3anv7z+35GjwztzDUed1enGVr++QyDTfyFY7&#10;YmGRjzcDKmekcq5hs/azn8PzMjKB5b2d2RXPJ9/LlF4W28Z5k71d7TsI4Lv7RXwmfzfOn/UgvIyu&#10;7OK4nrPKSw/4cztoR4aVSnEnSuB5EpFXZ8KUdjN+6H/Kdnc/KT6Hr4O4IjzwnXruyZgXtd9X/zKZ&#10;76Tv9Gns/dqyJiKL7XLvROff15icj+4j58xE59V/tb0OWQ9cV5GF7FXmtAN6hgWWrj2RnpduO3x8&#10;ZY7Y49GBpdYOre7HRd7x80fGqJm/3EcTmfikLLiy4LZ8EWZ+eFcCnANiv8W3kPdp/TQWk/hwgBd6&#10;yLmWkvRoairl6R4/i05oN8KZ8CfzxFgkJ/ZS9qS4f/fntcU/mpcx479f14EuWtzqmzKedksOiyRU&#10;NzvRxq7AVbZzx8FBiZ28j4yybyYrthNYkU5lj5nmT4BALlndZraMoI+ZcFvuyLkqy0hlXsH+0Yv+&#10;nvxvq29gkWDvDWOc4jOnZAmSXZks4v+xv9OpgPqp8uSL26IkSbCSCkoR8Jv7hz2ib8tXkerUnklb&#10;feCxfcPz+IEMSTwd2l8I+ru2S1JW9uMiY6KFjWwdwTOSe489U8dswGBCfFWbI3ZB5IbFOLlSjQNR&#10;XKtShFcuPhaLPfiUbZz4OL7L+T8FuJXEZwbUP+Vim6Mrc72CxahHe+HZ/hAGbt1wnE/sTaQkCaCO&#10;IdXZImN4YMyOswv7sKZN4uHEQigv4EJKSFl8HYlFZCzPLsDoff0Ft+WhMcwKA/hVfk763TljjsVC&#10;CRLXsZrcAKEpMna1LJf+eRy7pd6w1jvmkEI7A1UGlVgknljrhpolOZ+y+NdkHAMCzCIJM7Ero4R2&#10;N2v8tdWHJioO62HZtI96UQlIxpTiewsLhdKrDkwKoERpu5lYWKbqMsZ2KGoDCZap/U5uP+mLpVwC&#10;6/Wl9sZjQI+lfZ3xOUsuKCr7Ksk8kUg10G2yNY2cV0uVno5DpXHP8cLePjRJXHH2HdvyhlX7xro9&#10;GgDBrZyF5ZyAs71w9lOlS6udcbQH9KWT+g45F4sZKU3uKknecoDsZa6BMSXGRQL29qJ3a0zcBO2D&#10;DU3o5QSqPqVUMCBJhzmnFM9w/sg6nBMZwnw5VC2gKbv67LslA1JK2OpN2nKkLHKiWhTEd+5dEmRV&#10;z8ycsvU7pey5JOaKyYbST2kqTXu2lxaNLAZ8etw5jeX0Oj9UzlbWr7D25fx9236FsO0lCSY9eqsx&#10;zlkYIGz+gYyie0KSsxJbeUL2Xr/oGGRN+h4i1zpeWMsNX+//XM8P2d99iKQ2exFzj2/LQ/zgcWIi&#10;YVluetZ5P16RDt9RUHBbvlyAYTlflksBddO+wNtyF59tTu0JKD6HJTuyJPhLWcGCkq72dKk3NLbK&#10;UQlb9qAmM9HjsGH7fE6RkyX2USzWF18xqY8mBZDd9vZ1f1E+j/598H7Nhxc/sKTFcA/6vCJjOoO/&#10;SfZi1kSKSFl2Zc7TX6EC0NF3jT9XzNmx96fIxcMVrpio8eJZngOShPfre0KBRaoTocBO9xvPT/UO&#10;cPSnnvfBOYMnL9n/lzFz0glpKkHt+Cjbx8gYi1RtVp/nrspvCY/1m0lUs9iIfc2P9sTUx5B1sFkS&#10;+ewvYf4XOUPYkqnNE0wqt3aYP9HHoc+5Y28feoZstq/XejMb6NhKs8J9rm/iC0hapDE6ivoTfRxW&#10;qH70J1rbtTezEh/6gb29VNlACtWe5x9g0ZIUT93kbDO5XbZ0otrRtajaeoBjmM1jz7wEaDEwPuEB&#10;ghWRrd2tIIG9/ILaV4jbjEVs2IrnFhZLBMP+SwyAhVa8hsf7ydYwXf8+ThCjo6/tymixANXVibg+&#10;ycR17GBqO5RqNkrWpscBxEwBz6l4fBWKKMH4mj/nv8TiYUEPfspFGPbmuBPjfM8REf+44nFis8pl&#10;rIiFRvzQsTvYGBCH8HdSe6bPyWfhnLJtEeOYKGct2IM/L7GtbM+ckBNs3uxZrUDCZaKZwK0mMavq&#10;E4Yzscicua6u+8GxRNptI5BYQvKKC0uBGUD/MeKk3BEek4uFd7Y8n8PnzhOsTM7ymt3yLrTrl6KT&#10;5HvFMFozsZ7XS2EMUgL+zT+VjPwf/+a//dsL0KWTk62y3BegB/gpTMS0B6Fzxg8XKAN/Ans+YJ78&#10;oiMZf58OtumUzwjYe98NWxhhAC5MzggapfgMfDbfwD6AsGCC75wu789MewmAmoyCG79r1pgOvSdQ&#10;mKDzTUmDLD02kjO+5hkWFoFcAtIqbzWpmUyAzQ1eLkVldiizxkQrDBSIFf8EBouyh7IywcxJtnki&#10;+6/agqWBjh9hq2WtAJz27HwnAn4AsJRFDujRVRfd2U9MxiV976yViOw1BAwgefUzk05jQhh7SKLB&#10;rxXEmLCqzDk8GLaq9U6pBQXr2QcCkfHlnzYOHE0bSavjIHItxRgpwmqstra41+igyqb3NeGAqBu/&#10;qRWpAwOtHRcnumQ3IDxmeGAxGZASbBzpcLKas2gASgPsrDuVYFWwRQINTxqVUjVI6CobobslSaU4&#10;kh/UnPtTK6cT97dWsdMm8WdWlZOyJliUhRcOawAmxyXXUbmc2a1ogXtfDnx9/pDE4HPMMZCKAumj&#10;h0D06kTYnzXAnfaM2rMpzYstoqSRONWhgofrO2mVZ+8iBVRvtq9kLCXRk1AsgSeHtj7z1F4BOn5y&#10;H12zKTjdnxyTCW8yzwpBSofYQW4HE+18CmPhiYDE/6ptFZ19d5BiyofpyGsiBGJnEOxvsOHd+pY6&#10;S4cfL/aINoj3G1rJ2vzotuqhFJL8gXFu181qpx2IloR0s/lNHF/dC1516wnQq+Pqn3jupiQACKtw&#10;GWDlzOTQQNzXXBt00BAcYI6JO3vDzjLaYNp0/pm/Y7/PgpNJ1p/f3caCzw46vy4RZHYoxYbc/pv+&#10;jupc6Xibdr1Wb8pe8kQT7X1MnPtVWeXrNk6eS5krPOPCuvEqOrl21YDf/aAJMuDpaxCk5twzQInv&#10;ZvNL0CDRZ+F3fDTyZW0QgGORljuXDHoio1qKhihTxbUaz+MZ7F9QkTBb4TvFz5oofcKg5ucqQ74v&#10;zw2ZHy9ayp9sna9drp18sZOcS/ofXN8elPg1uHYIJtuu51gkrwyNPp5OvACHlBMPQaElZEOww2pI&#10;CWADE91WFWwu/HeUFaF2hre/+NV6H8p/+lr0XnPRl4YGolGZRAI++lF+NllgyLlIZKLKN9mniw3v&#10;pTr/RDwfWOm9aFLh4tcGu2FFW7ofWtd2A6rWUPMK9tCIwY8H2LGHLLz4KnkvmqN/ANDWAGOiVu0j&#10;pgkn939ge4Lrk3uBczYu46Tgmf7brT5gRVY63lzbZvs+nYP+mdc/m32R/b3kFVWlEOWZpWAqMvrH&#10;PN0GWpI+BV/Se8rwHvR/plbclrw6oFwqeu9ofTemGQCkmZBLxWQCLiX0vgNWZKd+EwvNSsVW7yL5&#10;xyRZkT6O7j8LAN3mjtf5ASlIWnFfv4gPnYuCyYWrEgziiyURFEqbyqSaU+U1q32HQNyc0hszJbKj&#10;hFHZ56kyjrvZQAGaBVRd68325oSoelT1XbnO2d7BewILWLzU1XpaJo1RpaXBQM4VW32IKkqId0xy&#10;TNd5USDce89c4zZKZydIf/ml3FweH8qK0+ubusjsqHm1vpk1b1iXu/SKAiWJO7L2x2JcyndGUiZo&#10;ZpFjkoT+mMaO5ZqkXKsklXcDKfb+AcyBL9s/E9k3BbokCUWvZeqalAKCtazSimDClH+4zqlUhKRn&#10;niapuM4AaGJKYpcxGkrdlN2pz62FGSy0NFBG7d3okozto2lM6DGeXFskBIueEUyGmCpBzshwWcM2&#10;DvOVS5FE0RhUknH2J58rlyCJzCLO7DgME1UlR7aj9G8sdTGfp+SCqr2K2jisXUfrpxSU6HoXKe2p&#10;zydM5djPb0KAVxbRrvUuLSrQVf1GEnZH+wCLldivLTK1YLHj9OQuhLnqvRyn+YY5J2Nbs5jbLKye&#10;k1znAuzfpI/wdGYc/eijP7GfP6T3YV3UZsCkVLuq/QxdRw7Eqv+SK6x4tax2f3kt7RuWqyYUJC7x&#10;eKfj6C9LELhdZx+9YnExffa9vSsQrWOcEtbK3soN9HuoRCZrqdr6Afew+g5Hk+RiSQu2+tA9JAW6&#10;LIadE2hjR80rbssX7d/4kuIelQgEZE+tmvCnHPtaNvMpgYFjnDjbSxkbsPv1UDxwW7/i1/u/xEzC&#10;orzXr8o6Hpa8mhiSNNR+mmu9obA3ryb1a131vHYcj2fQOV5STBEkm0tezHdgAY/4Ax1tUvZUi0PU&#10;X7Ui1UqZ72sxak4Fa920uIL9V8XOb/WBV/shzCxNVrIosffTW9jo3ikB15PETdVih0X3/NUXl+Qf&#10;GZcAmViMn3me0Icx7NMSdx7zuA+jfjIcW01hHxsuk1x2c+r3piYQDXPDdGW4EBM4iK1YFj71e4N/&#10;iN+I/D57LvIbXnRghZPJEzqMhSoVuyZjBGIKTHIL86/rOWD9W5G8H7LFDdI+h2d5AtQuyvl0jhOt&#10;SVuloecIC8kqexZPUUY4+xPiM0jiqZv07oKZVBmrH5KsVd+I2FvR/q9ftr/gplLbgBTk0F6zYK33&#10;pnhCRZpJz4WXScUCkmjnWvD+11KAfw5hTW7Lm9nvrEVRVfe/nFVSBFVzNd9kApasLRoPWi9JeDxL&#10;/J97FYpPFvoq2dl8LvcqPldXeeyqe2zOYeuWPklJJUiak2lXbF0QH6xaMGGFTFOKh1wOORKtnITC&#10;1eoxm2O3/FhSfUphOX1l+jQM7GR9RzazzHvvXf2SYXvGcRrZYwNe7uo5AWc+s5DCCoJAP/daxEu/&#10;hmcEbQGT4/K2kiOIaJCvO0VhNDGY1OaKHWL6QPY6JZQBj3FpFxiDxzicOLGrBHmcYEV9jJNxTQbL&#10;n9V6zJDAS7Br9SlKCM5IHf5ModDcIvlEIlHRcXQ8jDMfPymxxFXsQs71k13inF/bX0W75VgX1wLs&#10;HQoxN5uLYZL1jslk9RNXe0eSCmxtJHobw+bC4jLN+yUUU/Gw2DiMKzEeAD8xI3+Kmv/zX//dBAiR&#10;JJuoBD9srr/uiY2SpELE/40gDsKGhC0KgKBrRlxol8kOjt6fsT685+Ni3+VgOkTlYJYdxLapCZIK&#10;iOOydfEtr4BDsmuRHu9gowEcgGWZ43O48xDf39+KiZQrQAfZrclBVTIALaDD9GcxI5ntGZg9jxIM&#10;TN4ASeUqtZpsutzj5zEgO1D6ShDUcdZENIQ1JOr4vQg2MaFzajNxOYDFeXwsX1HrprJIZHfoddR4&#10;jcFgcjUn0ox6mCNWJ6TkEgV0/IQ5dpgRpXMlv+cVHuL4ebUz10GcOzIX6bzEIMxHxSWRTI8asKqs&#10;CFRIj6YajOi0wJaGhRXu5nybfjONM3Q8mKgdds3eu8nAcP7ofEtih8YoOKJWaaaGup+2uvksPMSK&#10;JsGMaWPvoNIbmozt2kS+d1nHS92QUnYpXMAcOe4yq9CAOyMRdKbEK519VnU420bsE/uvsNospSxM&#10;wZRxtsPWO589AsY80CiJAwxlsMGCB36HwAVllqKsMiUugDgXDIC9wubCMNdnJ3NPAJSg3T0Dmw8O&#10;dBOcdga6rGvTiVeAPPZBi3bAr8VEyjUhwrXG2Yh2l2vR7991DwRg1YKlK/vLNdK9T1u3wznZ7xuz&#10;6ZIwS2FfSSVvV8mslKP8KO2cH5r+btf9TiDZHJbhVXd0TAxi03OQgL8dzBf7wv2lPchms3HmOgBc&#10;2ojP4Ad9PMzTZZ3wE51CYKKNDulbksL7x/N7BHCNDhDsutfzIfz/lG1+OHefi5J4DvEdLhLokzaW&#10;BUHO2PQV5O8v50EC+3L6dQc+n2GSMKYDyvXyOaHKwNjlTKOGPx1nziEdX56rPiLSw2ItG4whEz5u&#10;S13ix+8XKg3nsPH+5Mba/suX8b76Pzr7IGAZ78N3jLbd9+G060fbdynAsH/jnk+XcSKDl9/l3uRj&#10;cFnQ7sj5WH56Z/HNCCJ4ZZ/cY17uzWSs72O3OTHAAihB7UEo97ivRdiY2jvr2VE0SKR8GitHY6/V&#10;GHzKGvEEN3/eRzdbRl80+mafyvXAs4s/tyA22G/anbiPWAFeA1hlAZiu6TG7sSZK+blPlPu7Cewj&#10;0uep/VDoA8LWnzyb2w45kz0wS5CETTy7Ys9i7uM4B0fb9dwfOMcLY3Ys+Y5aKyjRmlPG6/jQnony&#10;BgJUwgr73C+R56IsPwALJK3wQ+flHIczVS5jbovD3vVPP3Y2yVogQAS9Pyaw1TuApAkcGDOQSYox&#10;WaAlb8aYJY7VldHZbQ/nVLCVu50vJa8YKudIH5rBdR8nznFgK3eRi8wSY/XekLLvY2FzNklCQIHd&#10;DIyuSdz1Dcf50rkQpmxClkRkXiE9xn6XPm/lBvYikfWXseQlrH+o3yY2vPcTr/au83vDVIYl34W+&#10;QsolSLAm+xn7v9FapFyAoWOl71xU2nFO7lOPdwiEMnHCPopjNPEzNMFa8iKMnU9+IxlckiiRPo5L&#10;lX5HTeW62AfRwRFJmORU1Y8UyViyKNz3qhdfIvqKlJyj7zkBfd+CbD+Tsw1DxuVsLwOC55QkJnsw&#10;1qoSuu1lNu/sMt9UFurjxJfbXzDHULZUw1bfjDkypheQslByWx6oecXH/jtKWXBf3vA8flz61IxJ&#10;BiJVJqIn5L7aWm/G4hq92xi4r+uFOmN26+82VBK3T5EKnZN9rIr2qxWZTdmDCcf5QtLEcs1VE3Qi&#10;Nb2WO1gN/1i/YQLW44usHJ4f5nmPAai0bEoFZ3uCxc6tvVDLzRhxXCfSr1GS6ciw5655w1JXlZ8c&#10;qGXB2XZjbpW8WGKERbMpiRSwsb0ssSHjt5/vGjMV9N5R64K1bBgTeN9/0ziy47H+qmvmtKKZOQXL&#10;AICZpOgSkGRoTgvI6KadONuuQNnEttz1GZrIGhZnRX7s3wFM7e95V5tWhY19vmPVvcgkIZCwlTsm&#10;BnZlCzOxmJGVzbvYOdHagUULQxmztHZgW+6oecXRX3ge3wEkfLn9BQnS23E/hblU66rPt9g4+noe&#10;Zluexx9qQ7/Y/uLf2/CCdK69Prr0OWs75uzGmCT4WHQ98tyRgpcOso6vbKOpfTCB9+M7Po7fMWfD&#10;l/Wfoc+Oj+N31LJh1SQxIKV5pd6wlhuOvmPnPi8PUMaU+Ap9ShbCjDm1dcom86L9NilFmVJxqdXk&#10;bRDGlJ6hS5V5bu0l50aVxEhruzKMM84myQgphFrwcXzHqoytNpraoSEMSE0SkpUrBQXNxkjYKV33&#10;+XLBPxiTUu5y0XW5n+9o48RWHzZ32/KwM8Ri7hDvdI2TAVEYeNu+qd/EnsDuV8uf6R/wjGk/+QZe&#10;gBbIEpMqCWRqZn0mtoa5smHcnyXwr9gCYh8xV+yJMRL/LuefFv9P94NEBr0Eay7jWTJ/zxVJitoJ&#10;vpfvpalJ9qZ96+T5WzuELV68IIBJU2mDBLNPjEPO9kLNC27rm+FGnANJyt/1OlpcoWemkBE+sJaH&#10;+HtFmHae+DzBRMDH/l1JJlOLaKSwijLeYr+0X2RZVAnBpRh7P63gqPcDt/ULcso4tOiI4ym228eb&#10;yidnFzllShPzLFnrDUfbte9hsVZRALAuDxALAqJKivSsHnPgVh84+guv4w9syxfFspUoYMV1sh6F&#10;ib6APaWJI0i/eJEyPvqO3nfc12+IBf8xZ8H1eMXnrrG2r5OI77uiVtfY0IkPHLNkfhX98RzsEeVf&#10;JS6vl9jWk34eixLvZazBonY+seNZHgOR8Uk/kb19YwGvx7QRV1HMWL8Tz+GsMY/j7MkUQZLFOYyz&#10;Y84Gtk+I2TGe5friWippte/7NR2/lAT8Aib63aZ5vMXnbOMI1uE695yLOT2/4zjgANnNPAMdl2DR&#10;O8L56LEz10uUwk6JLHTHH6wHMXhGkXVNAlq3Z/mMjV0/joEy5klUEgPUXsDWAscyIgbqrVm8yDMj&#10;+g7xE3FpjyVCgQdwwR7897y3qDxnKL4POA/X+dvtl8vLfn5z/Oe//m+TRv4z8DUvN3ZwfM4pFVFI&#10;OLXi8GcwVB2sXD5dNV0GmEEIg8W4wCNwwE8EyGIyKYJLfI7PoBU/nFgfqLg48uU+TpWNgO+wBekJ&#10;Ua80t2or7XvDin0CSnNOC3TJqozhlCdkix7GTqmW8WKD0ghAEdRMNi40sAnsUxcTLHoglCqSSiEL&#10;P+bQil6pcjfGoVbnsudfBLIJklh1HghYerUEnYqzvdT4JkCrN7f6BWvd1OFKSJpIulTN6zO7MXW6&#10;cVwfdFiZrDNQVLXUpb+Gy2sOPWzlPQVspKEC4OxMBUUoIUYnIibBEmDONt9F1nXX5ukS6EZg7HMi&#10;BhxVDS75+zxwCYZ7Y+VpMjKmGz0akJ2ZQpA3StnwTjT4e39aAGwJvzkxxilyPRjS78f2T0hsJHwy&#10;fkzocj0W5AT0MY1pKizTYs9GIFXGSQIvqeqNDCs9fIKTwcqaaKT5Z2cE+ViTZcqDgqAZr81DLia0&#10;WJwhh4qAYqx09AbfegBr5ddpTqXvA5NLC7Zp0d6TDqqrJbADwIsq3Dmh3fH17w6D25pFK0ebsRDi&#10;PTzxwr1zPZx9d8XEOd/FbY87fd0CNtpnr4BzyaUc3kXu1LX3jdsPT5gyEBIg6dpXlWuMACKdpeiU&#10;fU7gc05+fs9rcsOdxujM8t8VmDYQ2OWDuRbjXgUIunuQFB1dgrY+964GkA2Yho4Fkx/J7jvDzz1B&#10;gHCva7JentmdbXvu8Dd/Dr4TQWFhAHDd/Fki1M9MzlMYnUnpUGduDy0s4ZqnVAn9xj6f/wAAIABJ&#10;REFUhJySNZOP+/rqjEeHjI6qB/l+/k0bh7iWpNLc97HM+TW56eCnJyzpRwi7mCA1z0i/Hm263LOA&#10;fXFir9K4/+N68KAyJpGH3SH6KfHDPgRxfzpg6069+xzu08i4eOFBDGzYz8PH7nOC8Moujo5tXINX&#10;O3AtZoh+Otd0/HvcuV4oxblhwODr8urL8dsMePIFwHGnmnZkmv2Le+mzb8l3pa3gionSuv5uvjfb&#10;aJpUi/1tPSj09/VAOmGiT68GvQYbblcYVNI+ut/EpHo2ey3vVczewkbYz8PeTy08o5ToidYOkcYP&#10;AAj3GX3PMadWgYc9GfyeuBaExSWKG/v5BIP52/IFfZ44zpf2mFKmm4Ime/9QKU0POmmnmwJKHL8o&#10;q4ckSTDznzBwtJfc13rXaL/yUDT1j39C5JKi5WClrXwn+iW0EUWTSk1tCMEcrg3vpeQJ6hmK6RII&#10;aGpPak1I17oZeH+cH/akUpWd4cChg4Lst1eyS5H+eP2Gl7KhtvIQOUvbf/KcrVO2y4sb9I1xX74i&#10;5YT9/NDK3Kp9CcWfWurN1oKAXSL/SH/74/iOs+8GnJ692ToraYVI5xO0cxA8p4xaN8wxNXEo60bG&#10;5oat3NRXEiYlq8jn8Cr0MbsA8mWDqOJU7P1DZNTgKiHc/0d/oqYq8qFJJYx7x339gpQyzr6j6X6i&#10;hCLBbfqcBOfYszhB/AgygYUNqwzktOh1n0j6bjzCE4pIhU5WU08D8OfQ/ZK18n4M3a8iM7jkzXzU&#10;L9uvymiT4kr2i/44vgNqI5goZAHv0XcwKcsEHQv2UhJ2yFofWMqKsx+WkACysWukOAXWw1JsHAEn&#10;meuikqmMXff2IWuq3HXPNB1jro+GnBdLUNa6hnMC2redCiqShK2awCMLOysYuWiSObJjlnrDnB1H&#10;26VnKoCz7dZWhEWmZzvsrBmzK2NUE4p1RZpQOyTvIEnRiloE4GVyRBh1Eg8CXgDK3o1L3dAUaF6X&#10;hygVqQ0QRvyOJd+EKa0g98TEWu8irT29r1vvAg7Wspnf9P31/ynD7hHeWYtjeldZV7edvTebw6M/&#10;UfN6sSeMWWTvr598Ivn35/EdY048tm8ap3SzX8I4p0/BglDHoOhLNmX0mY2YA2xZ8Dy+i4R0vQf1&#10;GMYUUkScUsJSV/z28f8AAL7d/gUAYRW19pLE2QSQRdlnP59Y6nbp4X6qjGgiMyupPLqye+7rm/X2&#10;IqbSR9d4Ohs728+EKLUW/cohbOXZsdS7+R2xWGItd+z9A6/jHV9vf8Fa7/j7H/8X3o/flJlP5Rf5&#10;LOVuqgX0D3lebcsDR3th17Y8typnOOZEShVTGaVjdmz1zc5MWf8i+b4tb9jKA+fYzRb3LpLLSRMr&#10;IgNfseYV0LPqdbzbnAKSZOcaTID4RCnhVh8qQ+/xjhW0T+/JSZWhpmeHQeOaGHY8JdkaHLr/xzix&#10;aZKZRXFMrpO1xUSRnNEvvNo7Htsvljj/XGDHxCNwTVj8XEDDIjoWywvAz2dmrEL/wOVRAcHDvIVA&#10;QsLz+G7FDDFx4d+jr3tNELAPHovZiBNSft2xUjJ/q/b7nbZ36QvyXjFJYRiSJm5TythPkYZfF1Vz&#10;sPU2VIEqxDJqUzwhLkXmTE4iS7J7KZsoTYHFCZ6UZg/ArPOckBQ3yxjzRBsnHtuvWtR1qMSqKwHs&#10;5wf6bHp2y9ks89tVcanibLsWHYkNWuvN/HGxC81kdRklifJJsWeyAoExALUTlHJlq59teYhvlRbF&#10;B9nPdup++rBiUscUlZiApGcGGXbaAkjXKp/NGVvcM4oJqb/OGCMW8MeiqxwwAca5sbCL+5BxTTP/&#10;YYJFESy8Y6ysu1rmIEV8wIkb9OcNR54d7uk7JkQ/M+k+tJWm4+KEgaG4t5Mt+M6yzqlCUXWdnWpr&#10;leVtxY5UDnDiFLEbMrA5Xp/zGxH3jf4sbRrvw8JWnrVMSokNK/YdtvzhniOuzkKAU5PtnpjlTnRC&#10;ARnDsZCf68DtU1Y/8tRreT7EMQUnL30uJqc9oE2fn77j50C39efXjfi9Y8cnVW/UptGfIIGCZ7nH&#10;+1x1jlM5jsd3VoUQSwx70bS/oyuAUVmKWHeM6SPhK+I/EXf2P/kzcY9FAmFkpcr4TjjOJGvnsf0T&#10;ycj/8tt/CDBHCKBtcQq4XfNqTmhRiUlKRfAlnWEn8pesuLXJt8RhoPNONm6OLKurzBsX0GewjXq7&#10;XSf3MzsyOgoRvCwmBTFtcg3MhVCdnclxZctkM8Y6obbhfXPwfRlMiYxQv8hFsWdK3BAM9gjo0CEl&#10;w4uLkKDs1JEZkECMetJTgyTKn1Dihr9DTXHpndDtPQEJeCIYOTo3jL5/ITDjQOzoXSUgAcDZKzxg&#10;xhim9U+GV9OK4glKS0olKkaQG7nMHUyeJla4VK0C7Lp+CERStiDnKpKmuSIlT3rImiPriNXqnoRg&#10;os/Wbc5WxVnrhiWvBhgwECb9/ZrsgT1TPGSNDfHTIcAmv55Aaep40PjEhH1OEoQwScDrtSYBtFT0&#10;ekVOBOL5XLze2XaTIzqbSAxJtbqvQUBlMoeCZ0kMDQ9N7hdvaO1Sw3SAjvMDSAn39RsYELiEhWpu&#10;QwK5mIg0VosZaa+oppMglY3V3kvWTbFxpaGM+5D2x1ir/dQgBS5DoU5c787YXIKjwg8dJAaSKXsi&#10;ngwAJpHUgpg9dcYcEySefObhLGMCs4uUdfTKF098mIMcEgxVg6kYhFyTitPmOSZRY5qKv0sAhNB9&#10;LDqIe5HzdK209CIQrzJjAiaZk/czi81B9zjHAM+MpFWtgFchXdNUDADjNdzmfU4t+IeJRDpO7L3F&#10;RIM7ys5qpj3xKk4GlB6sxrOXDps8mz0xYpUa/9WBz6b/DXJW5uB4IiXpHonOROLvpWvClbaQ14hO&#10;YGS7MREVQX4Cyc68Q7i2jxPfiZem7WBBzNmkr1XWAMzfK1xj2kkc9ouKYGgCE+GkNH/hYg+jvXYn&#10;lnbm7A01yIjHgoewKkGHOAYa12TudT39XBTlzrhXTF+Lrz77HXEv+566nj+e0JomN+M24mqP+Dxx&#10;39DP4nMJQ3u9BCD2juHP/B32wwPPK2R4RXasEvVkH89DynDFPcNxifvGkn8p7heOgfeliUxrB+7i&#10;fDiYQKDQpGlD8sedb2frW6JYAw2yKLhOvKjimkCkjYxqAj5v8/I9f6drUtQZrwSgYuWmntujf9q7&#10;tL9MwJHxOW2uCcpGGyQB1TQAxSWitoutIChJAHvMbuoPAIIyQdUxisoi8ozH+UIfOyYE8Fzqhufx&#10;HQkZj+0r9vOJs6sslsUni83HqT1tJOiXwkCCOFzrlDkjEP48/sCcA+fY0UfXvjcepM9gL31/Xtng&#10;MSglCGHnhNptt5nDtq3kHd3WxsOI+6ZoT8A+T/PjuH9Pk8QqwSeWoPRev9g53Mce3mlgW6SqXuQX&#10;hY11jgNruWFb3kCWByu9RfZKEmTr8ma+XdKkaVV23/fn39laYi+9+/IFt0WYPr0fAiCE2FD6o2tP&#10;P50XYdOeOgYLjvMpvlMpOBtlWL3Ajz4Vg/+hwEjNi/RAUnBrLQ+UsmKrG8aceN9/R9UkT+uUBJ7I&#10;acFteYC9ZeO+YeHMGLLOlrpizGnMQp5HS7kZgLTWu/mtozdjaswJrMsNCTC2U0oJRWUPmbg+tUdc&#10;0yTuWu/A7Dj6IYmAXDVJn60X7Rwix3acu42dMAaTJdx7P0EAlv6uFNlQblYLVYfYsdUSbIfZDQKy&#10;1mNMk6wCGgNruaOWVeVvp31/KAC7KnPodfwweyUxoxStOpgEnENYICJFfGX/mh+QK0pZMTrl/UUh&#10;xE/KK2BbtIfjmM2eRQowZE0z8Xa0DwebcoJsY7lGrQuOfkiBXQ4FVBobiTKMxJ9yv8N2vRXuKmjd&#10;+iH9z+bAtn5Fa8L2zKmilGJnm+wJYUMySTm1GPfV3l36dIp8qCSdbmqbujFwk8ZBORVtaSJM3G15&#10;YOq85EI5WbKRRBr47Lswg+rDzkrGTBZP2LmWtD/6YXYopSSJehT1G9xO0r8guzWyr2QfNozJ/k2U&#10;8He/nXhETtWKG6S45jB2HgBjv7E/rBS/7Kh1Mbk/YeQdyMVxELJTn8cPrGXDBKyoYak3YAIziRTp&#10;cT6xLpIg7yplzp5rW3lcfJW13nC2Hdtyt1FgCxJghkRZwdlPLGUBCxbcf/BCSha0RB+VfhTjLVFv&#10;OJHmxH39hq1KAcHvH3+HH8c/6NhO5LzgVsX+7/0dkpRf7TrEsvb2bqybXx//EgkJ5yD+ItKXCcDb&#10;9hcFcZ392PqBV3vHVm7qdxYrOGDh89GeYM8498Oy9YckcL6fH8ipahJWAPFGNmQqmuSJOEPCtty1&#10;IAom+0oWrCT3pRBLCqQ2wxug9n1i4tDff2zfzB+ij+zF5QXdfC76ovJ8q0rcix/qmKklZjQGyKli&#10;Kc7avBb1u29M/C76zc6WVUWE4X5qJAFIcmgHE50CeGcc/WkxRs0VJa2mShFxTMeyomIO7MOiNZJe&#10;oCdfSrB427HGYXaBZ1SflM92zAMQnOmKb2uroPbCTLj4uYIlHTbGKYnyGyBy15ZIUsl6LzSX+7Vx&#10;KkvYk8djNizKqByzYSkbWBxtCe85jU0sxSybYU8suHMWoKtsPJZveJ5/mArK0V+Ke2pBdO/IpZjE&#10;+/P4Luz+Ke9aSsXRntbj97F8k3WlTKyh8ttM7tEG84yn4sR+vuMcu9iwHFtvyNpk3H92UUYo2WOf&#10;qr0aS1rwaj9wtBce61cdr4j5OHZJUov730PxdnGzPd7/vIbYY1l7V6dF1jQcA07Iuuc82bW3pylO&#10;OJ7rsvXEyiUx1nT9kQlMYokzm4+uBTBBvSbBi4Y91wDbEymJvxPxXMevHVOgd0Mfkhio2IvIPpwW&#10;43LdCTZezGeX5DjPDC/QdTxGRsQTUjL2MW/jOInjbsbKTvw+8YdkioNegMRndYai3zfZWiCrXWI+&#10;9WtVHYshmvyMBdlOGog2NeazXM5U3iViGghj7YnVaWp4Obzrqr2heR7zGiS6MB/lhBrA2b4+Jpzv&#10;iOnQrkemqGM31zyYk19g78jndizQ1zLX5JXUcS04j+iPrLsrOe6fTEb+H3/9d5MBVpSkkYEVJ6Wq&#10;A3CO3WbTEmuJDLxmAwJ1juVBioF3Y1K7ls2jr2B4bIYdgVnKD7rj6YG+H5LDJvVzVTydMjqwGVml&#10;Z4YZEj+MPdHl1WTJDAMnbtoh6qCWO8UEK67SUNyswiY9TVrBZRHYHyLZhq0lVDInl8Pj9TwA1MRf&#10;WGR05nmfPzMacw6VY2EA1Ozf+V5WkTmabcZaK1j10C9OoBqGrtKchT0NvHJryav0I1A9dK+0mUHq&#10;MpsULzcipWIpBwqbk2ngQtfAHnA5V3mWaVrqrYdG82FjCEtUHIFcFozuAS3HLBfv7Tmm9kdCQile&#10;/b8oazhWIMeqAYLGUtGt5npO6X3JuczeM20MTfZO7gGEdaaUdK2gopHLJaN3NazsuTo6YMmxrgH2&#10;FkB7KBjloCgPSjpIVeeOjgTByJSd0UHD5hUlw8aD88ZrscDBD14ySpnEAgCRCquhD6UY5mwHpYP5&#10;SSok82JJIUvcmwPezOHFnCbHQwPOJK88D20iJZW8ajomBhAYJ/HnxtTtzlRlBRsB8QjC8x14yPTR&#10;sJ8fWJeHglYiEeKJW7c5cXwBXA6emqs5ac6I8aet2mPJgXCoPfIxy1pZR0eOjBiT003J9iODKw+A&#10;HdTnx5IxF3B3XkB8zp84kZGxRbvHf/HkERObnxN9PrYw+8wRkLPpNIfZD+Wrs/E5medOJoH9KGnp&#10;h3E8ozgGxlyyBED6NA7+Z11pn5w9ub+feQjzJ5WwMcHtAXK5rBXe65rcmGEMuCJ8TXF8P1dmxXf+&#10;OYDgfMUEHeUdo3MSk5VAwvVcj8k7l4D2ggeO1edn5Vrk2NPX8B4W8mxcazFBmJPIxXAtMUCkXZFr&#10;stptXNY2x19gON/vBFJiMM5qxRhMXJPCAMIe4nixMfs1kUj5r2L7wtf0tLXhhSxhHqHBNvtaw5Op&#10;dNjleyMAN24fvdgGWvXNZ4wsX5dKJxAiahI1jLPLU3ryjH0AXXbUGdNeURl9Lr6PW4Rr4ja+Y3TM&#10;rw64B7NWaBUTi5cVJnNf82rr/+cq1KYBoss5N+uftYDJde5DPpvbL9oNAkZe7epjKGPQBplb0Q/0&#10;M9HloK+syZ+LCmJhxbXArmqBFit4AS8gex7vkKTXHRO4MLnINOC5J2eVSCy+v37TanqxI63vyLni&#10;bfsVJS3K+Jnme9FWr8sdrZ14tu9gIjtKLzNgkx58ck5xfXB9M26Qs+GwsaTN28ode3/aOTwxLT5K&#10;BAhCMpJ7LoVEse119auR9EpTVGXGHHqN/Ik9TbuWLTAuKns159Be37BK6ImJtTwADLyULSZrVNbN&#10;Uu5YqwDowpqR/klbecNSV0n6Kki85BVbfSDlhNfxod+TpN4YTRg6QxUuNBl8UN5TmUVL3pBywXG+&#10;IykTlBJ9fZwyf+PA6/iBVdmXU3sVirzeC+vyBkCq78fs+Nj/AUff5Vo6Viwq7LPD5CHhNpvMkvv6&#10;Dc/jO/b2xNfbf4W13PT3Gvo4UPJicowEbCiRyn3de8NtfQMw8cfrr8hpwX19Q2sHnu0HairImUnF&#10;jFyyFnsO24NiM1RucBwgyMXYUO6vkp1DEs+P9Rd737PtOPuO2/oFx/khfnlKwBC7LcxhiedZaCjg&#10;9VTJwo5aN5RU8WrvwAQe6zcc/YWjfVg8W1JFLlWLHpkYWzSmY2ygzOjiseLrfBd/ewyzrTkl1Lqp&#10;JOdUlYsDJjurjK0xOx7bLyoJ2vGx/6Gg7u3iRzC2K3mxYlSC7vH8P5VZCgzUesOSN5Wd9QLNqrFx&#10;64f0cOuSFF/qzQpnW9txjh235YskZlLCx/mHJKs0rq51wejDWlKQmSZ90K5KDbQLTM7GogIC4+xb&#10;LEt6hoQnwJhFVI0E0O6j4WhPHP0lLKvZ0efQ9UpQUmJ82sZ1udlzFcVnzn7gaE/tP6ay9MtNkto5&#10;G1OKhYGnJuxG7zjHrlK1YgfP9kKf4nOT1crE2mP7gsiEkjhTkpo86/toFhcyNqoqHztwBT33811O&#10;S10H9/WrXZfrecyuxZ5MLhY717jfTMJ5CKCeiwDxXKfX4sZk+3uoSlbKXixH2Ujp5bkDmBbncSxd&#10;Vs8VYCTRL1gK2dT0JWKRzDXGUcb6OKQvbnG/hMngRVWIiOXt5w/c1q/GGE8oWJcb/t/v/wmv8116&#10;SOebyZYau08LQfhcZ5dCESTpwSdrRD7rIhLl9HWICeSUsJ+yzsaQYg/pjddcUSxnY/kCUrTC5I2w&#10;ZQfW8sBSpaBtP5+oWYoNPOEA7OcT2/KGiSE2MxXUUiFJzg8s+WaFMJSarCwOSQkf+z8oriVF/vf1&#10;i471qT//XW26S4l7L0s5j0jmkDW+WtJA1qWyopIrFF3j3BQwUi+uJJgdMdAEJ4i0ULDBc5m+G/02&#10;+pwkYXQt0vY4zJNiznTK9n0pDGOyXCSD6f/L97QwTYtKHNS/ytnLta5y4mScsfiYsrddFclg+ziD&#10;BXRN+x9yj4rEpiblAQxVTRBMaKArmxuA7e/WXmjjxFJuxvxe8mZr99XezXYcKrP8ZfsVz+MPHP2J&#10;pdyQdM/EwtCz7bgtb6h5wfP4Q4rB6sPk0akocCgeRDzKEh46XoLJLFj0fHcJUPF9uVdPxW5i0Tzx&#10;xKF21ROFq5I+ZI9TxnurN4sLGTNUjT1YtMGEqxdUTpOrpc8v9/b5P/uhe837irsfn3H209c52AsU&#10;iPEVi5iOLv1wKbcse5/SxCmsy2GYIRmXUdVFbEDSd1xBdqacI1MTta42I/bBE+hydngSi+8z5sCi&#10;kuiUzvVi6CtGxfkk1kashmMk52mx508Jhp87kWrY9WIBtdsMUpw4H9MS+bEAnPcnxss54p5jQVHE&#10;Av27nvS1GH1OELPymMkVaTyeZfTDZ/Skpzyf44L8PceGQm4rJAUZVzPpTj+UZ5P19IUXsXtS1HNg&#10;xAVY0OL3jnHaYvPAuZN5iv005RNZpj6+AbeB4xuxWNrflQlwEtvkzOHZ5BhyuqxVrl25ZzKbz/sy&#10;/o+5Lfo8jt1KjR7X+j8p0/pffvuPk4MZM5ukdCcz3A7vxop/ZpN5cQcncng4gq6ebOFGjOCvBydX&#10;8MMhI76gJBQJMNHAeFU4AXoHvyN4FAFi/jcyVkiDlp/pMwRgyDae/nQt0hhc9L3jQhNmJKmylKw9&#10;2tOcS2CaAx8XsFSPT4zeLeh0wxEB8JhYnGHxefUIkIyaLe8JW/Q8tMdksidjDNcXlgpI1cQe3Re8&#10;BvyRtTnG0J6ErECMDFKAiUVWIHngIwZBnEauv2rAFuVqmFCmsyySSxJMMqH6PH6YMxU3mlQFSeUb&#10;1wsDIXHMpb8kxxoQORVKn/j4quM4fA1QzoENlMnik3VH2Qj/OxlllsBXpmbONJCcHwGilnpTR6Dp&#10;HBCEF5mTosCCBBXT1keseHbwxVlvTYOEosk4B2/J7vIPHdY+m1XfzzkxRjenSPa2J69TgjryTStE&#10;i+2raEDdkMbEhzsv3BvyDC6p0WdXOaSivU6SMh9cmpfSB0mNJFmREijvllxOoHGVvkKsvqMDLgDv&#10;YvuK/ReSXtOlOZzJR3sVgX8Zo3AgGvhLZ8DZkKKX/7TgixIxzu5RAMokxU6TAZZr8QkcIOW/Lyqj&#10;wfVMUD+bXRfbyUo6VkrllIxtQrbZUPkQOvwxGXO1Tf6esmaY6ImVnd6Lzkcw2Trg8/780UMQ8lyU&#10;rWNgRHvHoMzvA0sASHC/2jx40OWJLe4PT7LD1nq8fljFZrdjsjsmjf1+VxZrrPqO56B/T+RzZG7l&#10;jp70kN/5zLa6JondznN1/pxM5RhE1qoXDnjyJl2e3xMZtA1ekGQzZk5wTNjG5KknST+vAfohfK+o&#10;2c81Elm11yIjBDsQZTERvk8mnu/bWHHGb3oAttq95a2S/VmflrMHJkzcB/D5jZ/ofPPcT5drXe8Q&#10;gSSTVEnOYHAH3WVl4/hwvGZYP5Exyad0G+G/T3vEIM9HgWM0g28XgwNcfK1oX5k08v2S7Gesghd/&#10;MEESsc6I9TMlI86Tj60Xw7Fwzd+J7BQmptyGRfvEdcTzjL8fk7Wf/93Z3Fd2OD+eJFtt/fueDT1q&#10;dLxHGC8GaLRZtDttnOgKhsbgVc7gEeyWz6c8u/gysS8ddysTdymsj3jmsjiHe/zoh7IiizGCtuUN&#10;TPhQEYHv1vtp/R8zskqsyjOtCuaI/zjNf/RzSnqOnf0lyRsFbR0g8b3DSu+SCh7bLyhpwY/9N7za&#10;DxsJ/g4rwSekeGfJd+xdkqxzTi5PmZvAxqBkHHgeJ2ci++8m+448HttY0M+T9+76LCfZqGWzimlP&#10;Vura0PUgDIOH/p5K0uueK1qNLvMNpEx5SC/y2paHFjJN/Nj/GoCaGnzRhC+3XzFmx+v4AYAJ7gQy&#10;KXIq2JY3/Hj9FYAy5FSCso+Gr49/DgxhpJa0ag+yd9srbj+8on3qgK1l04Tpy4oYMT3+cUaJ9JVL&#10;YbJkTEWeNKViKi70r2hXZH86C5292NpoWIpIrp1txzme6KPhsf0qhZfKsKBvSmWaiW7KM8LM0sI+&#10;ZKzLJlL8sxtAFfvesediyRVv2y/oo0myWItAb+ub7vtubRGkaFF8FwHxTyxlQ9E+gtE2tHFg7x/G&#10;KplTQEyyn6kwwzVCtsCY0lOr5A21en/C+/pN16aCkbp+h9mMaeCnyGVSjorzFPpz52oSoawovy1v&#10;uheaga9MjA+2IQkJaLeByjrR/oPHKdLMNS/m55a8YIwDe39pslFi3vv6VZOTHSl7YqiPE6/z3Rhj&#10;yPLeZDNjTKRcTR1gPz9Qy6p97KTH4ZIpP/nCugjgOwYVdcTmL1UKKQ5NIksySeIa6Xl56hmQsZU7&#10;pEfXoYDoULnMZmeTJKq0mFV7p0a5eSY5WTw8ZjOG8qbsaIJTAhgfJu0qsX8Plf1DevvNYRLQLEJl&#10;f87IyhBZ0FXtr8RGJfu96MNP863IkJSenm001LqgtQNMYK8qURrjuzYOA/MpNUqWmMRDxMUk/nwd&#10;f4DM5DEbeu/mt0gi+Iajv4ChZ2IRP0bOo6Ksyw9Amf7xnO+hOJlnBVl3TMAxGSNnwP/P2JstSZLk&#10;SIIsh6qZe0RkVtf0/3/Xbs/r9hDtDnVlVUaEu5mqiGAfAAagFknb6zNdGX6YHnJAAAaDEbEllbI2&#10;S5rpOabVyt2IuiSJdas0ZxsN4jWAYiy39ubvtNU7zvXAP37+J4CKe/9iVYEf0KQuK4zUD2FyCijY&#10;2xve9q8Y68A5Do9TlfC8WW+40yvQmHCOeA1mO4YTdZqRDY75gMjCt/u/o5aCx3iAYPWYpxEqPj2G&#10;Iqi85jB54A379mYV3loptmb0bswxMLCsqlX31nF+gMpK53pgb29e+Q4IPo8fEJnY2hvu2zue5wfO&#10;9cTb/s3HOao5A8DeLIE514HTCV4kWF+rfzPpPbCn7BNmNaCQPg5ckTGReAy5NcMDLakMFGyN2AIV&#10;PQJfoL84TJ6QScDw6wIvoU8fcV+KGW2svfhDSDTJ5FSxqrwCJjT5Wa/GvCikwD+bK9loT5iUjHhY&#10;cGvvEFbxrRPntL9tt8B5kl+oCd1mFaIAqw6XDHy5/c0qDw9T7lKJe+51PluulpzrQPQPha+3rd5M&#10;tYN2y9oqWd9K+oHZXjAeIPnqZonNc6m8MfFcVrgXAMc8QAl2oOBtU5no56QiQL2oDGpyFT53mqwz&#10;bPiS9CjpZ9XXiZ4B6itpr9TfLXmcKjGnqaU1yl0q5rC3N5CcqvhfyBd7davhVeytGlh6rlIDIq4R&#10;f05tJaD4676943F8x33/6gnliO+K70GelSyOaWWzSlM9C5ZELBFYVaiE5QpK4sxcm8RMiFlqwuiK&#10;BcTz9MvPGZORvJnj5EyuZSysOH9Uel5iFwQmlavx9PdI93q9bmC8VD/yuN8iDaNiAAAgAElEQVRi&#10;B66Zq81QrIe+WY7v8/uFXboWiOR5Zu4jVEkiocjxYZxQfG5gmFjkhuJEifYYfLbXa3HNheQte5RG&#10;rorJv1/J0yRphGpWfoassEfcIsaOZ0TGQGuy0yE/nMcok9SjkCNjegXXBGY8K8edGM3/D5nW/yks&#10;a80Z4QDP43XJ0gI4GdysAV7Fgmw+OFzkr1UxDPBoBCkjRZZK8Sz8tSkyJ4XX1YnI2r8BJL7KV+nG&#10;zWCQgh2AHgoczF96juCamecz+P09aAtQjyBgbapvr+ynay8hgMlIypKEDJYa1yvwHuCrSiNEVUH0&#10;UiCQRsBPIKgI1gugi4ksCntwfceUIKmloffdA0c6O5FgWVZpFxl3VrIRsM/JJsqlrnVgLj4zZUOi&#10;sbuDbW0HJJK/rTXr32Lv2SwomNN6fQzMqYckKjAG2fcNZAFe5U6XAy2P4weYEBzzcM1zWUzWiW3+&#10;hTWvVUW5SmCz3jzKDihpDtZlLDg+NFBkzLw6iCLwXhZhxLWRNaWSOOcATMZBWaaUxrkC6PzfqJAS&#10;SyaJv09zRgb3I50vZek9/ZpeAVtz4+cooQ8Jwdg7NHg1OcVM7nF8eu0OhNJZc+DgwpRi4g4W7CtD&#10;lIyjOU8HGpgY4V5mRWdmlVFWJjtKnHuOAYFGYLmEY9im18RjsCFLemfuTzpt/KJsA1BcVqoam/aa&#10;OImkJA9h2HNrBbMSCQqqg0Z0qpQ9yoOIFZ8TlDhicpLsq+ZBjdr7x/GBZbaj9x2UJ8qySc6orj3N&#10;V/SByAnAgmh6nR0QBmpXIJKH9PXADJLCtfcmbXEkRpCeNffPi967uYJJ/N/h0Od9y6kOB5t9B8ku&#10;i4Qb/N4RKDHY43sF8DA9MOV75KRZTgRlW3RN6EV/Mt/rkvsI5LPx10rM7NQxAZSBAd6v+R6Ryxl9&#10;JRjESETT66hmpXMt9u7m4voYviYl42/iWWNNhLP3mjwE4LZWgbKoBmWQG3YoO7tRTclkAaXNuIcy&#10;yJ/XBq8XyeV4ZgYNV1f5SpyIU582JOS643xBWvtIzx3rPqc9Yx3oGHOv+V55SZplpmcG/eLcGYD/&#10;Tbn4SpTCtjez3zPg0nt2k4fPMqGxJq5nnM4rfP/wncrLuF2Ta9fke/ZPODJkRda017je9J5hdwKM&#10;yM/DsytXvF/HVYSyPrQZMX88c7oxvAn61hIBVwBPOtfsXcQ9meeY73AaOEPVg1Y2r5ykjyHma4oU&#10;UK3hFczJVVHHfEBBnM33WEl3vyYpxYBFSo7dEJL7YgS1kMg9xgPTSGFbvVv1DiwBpxKV0wEPtZEE&#10;fR/nT5DkUwpMMYO+hVXCOYEj9iqlI4/xwDCgJ2xawa2pvJaC+QMkPukcHL62M8iX310gOtAo9v+T&#10;DS5prIUKKS0l86yPXOo9os9y+h6nDSLQpr23JFXyFa/+oVwpARTOMeVtSynWq/PD7P4J7auzu/2K&#10;9XkFI6Ycnshj0gNOHI0YBaBc5w2n9bOLXm2aCBhLe4PSpgmixcTz/OH7uBnTf6wDe3tDrQ2P8weC&#10;lBE+7NbeTIKVsZaB/2vg1t+w93cDrcUql2CyvYIvt99RSsFzPKDJ0Iat3XBatRyrFp7sfdfeHfzb&#10;+h0kjDGmoDqJM6/bDvZhPMYnCqz3YtHnvPV3MEH9/fEPTSbWG972r87uf54fECzct68AilUOmx2s&#10;TQHLIjjn6UDs+/6b9UEtVhFCP++774Gt3S4A+5qhBqEA5oZMznIZ+lpUrm8eQAkpPJ1zVnrp3NRm&#10;LVOWWDLgqpLUio7R5/Gnkwy2uuO+f8VW2e/zMLk7PUtUUnYaGWNHrc37J1YjMVIK8BifLq+t6/IB&#10;VuPS59y3N4+7vN+s2WzaXb5Pa1opgUVAVlxRaMm09iQ7PjxZYfK+82FShzev8mHyWzCd0HvbvsL7&#10;h1liSSV+Q+mGMXmrVSWX+zs+z+845lPJuUv3K1uBtLahivb8OsYTGayk/wiEf6F91HiGTBQpppKj&#10;9lcTkMHG576jPx92LkDDakorJO1Szvu+vWOsgef5E61uYJ9Zkok3qyg+5icY4wOs6gi/69bulvT9&#10;0DXYNqtMYVIz+r0FUCi+zqOCbXO7Rz9gLN3ftW6Y82kk6YJjPI00HFK5jAHP8fSesRl4zwAxoOe4&#10;LD7Hjr3fPTbWfaMVe0zqEteLhKr6aFQJCNk/9YNYIakyw5THBL7sv+uZbFUut/aO74//wo/jv7C1&#10;O3q94bREH8kLVONSCfUg+E450NvdyS2UwtT1bVV5/Q1YWk0MwPr6baZkZB5dBQo6mCCXpRiQSovq&#10;niyluA1733+/xPLEAViNM8bpBHZWxcliQvXp53OoLGklP32naWM3reXMZueUYmGahNDqrA3HfGAM&#10;7XnMxBbxBPp8tCE5duTvgnzF/mYkqEeljllh9xWvRM5IYnNPn7YW9Hw5cY6nk1+4lhhzZh9an4Mx&#10;J9MkvG/EodUSjMRmM7GTduD6fQ2b6RWP13YPzXrI8j5U94jnusby3Fc6vpGsyolV9h3VPsyUt5zY&#10;zBcgMagbccETVVMTxrft7sRY9bsFRbSvrvo/MT9q14oTGSIOiSSbqiEckGW22RJ3JJV085WmLOs/&#10;/TRp4s1xp/x+TKSE/72cJEUfKSs4bfXmvpUmqHUfM4F0nB/JVhCHEr/vnCdQq/9O1nSyybBKMJ3R&#10;4vgev7huojfi7r/fUgJL10YkArk+FAsVSxIb5r0GtrajlR3T+ncyrtex12tubTcijCo0UMElMBrB&#10;5/Ede3/Dl/139f0sCR2xZYwjCaVTJs7xMP9vpCo5AfuCU9bexwHEa5mnWB5d0r4v0b60LMrIRQmR&#10;BEPaa6y2ju9J2GJcyPEocTcwaUWfnMoCr9XYaicCy2YLEJJFSTZOUKmvzTweSFYl7geQfMw8Cdc3&#10;cWuvvkzPlfGCrKjFe/OZGQO9xr/0aRhzZcwkJyi5z0iM47nDZDjSdeL+gXWE78JnWn7OcT3B7p8T&#10;0K9jz/eibxb4Zm5pl5PdQClM4Iq/R+Dzfid4P91EEgosNHAdrhMA+HL/2yWB1vHytWShGIhKYCRA&#10;y+KLAAgZVz/whGX6OdvNCYJv3hjskDPr9Q72DrxKmRWfbDhIx+8XmBQIOMucTHuegH/iIPTFdBmK&#10;+EZwBdwugw55+Zn+r8HAIEsSgOvYaw8Au0NRZ0rfqgLFwEGOr3AeZlzdnBgCYZwBjqWDkP5CevWF&#10;ZYnVcnlGg5rQrMIlQEuCNpT0i+amUf2Tk6Hi9/dbL4GUglXV2NYiWML7RgAAiCd+hgjEGf6SWLWs&#10;tlID47KlKN5kWlmslvhcyw467c/nBx4EMqNHmz4z4p0teVGN5avPxsNagYNaqjkeAUxzvWXgLa8R&#10;B2x5sNoGFQRws2ToGvCEY54rA4EhIPD4Og+tdciyZE9am+5wFq1m9j2SiAIFBPJjn7TaISXmKpf+&#10;Lwz0Qr1zc/jW6Uk8rQ69sm0IvFUApTRMjHQI2HNPm8d+7cMGmOUsuZ9Lsgf+ne1rN+BXu8O1SdAu&#10;kk7ZSBdPMl/XqY2lX09efgsPZtQRGphiqScmJkrufanjUG1NuCOOibWAhZmMPlS+iuuxAC4DnWxT&#10;OAIGIJn8BPfTlImKaoHr6eMWo5cTejxMaR3UAaE8RQQ2wfpRx4NVGFYtOSdaC6laJkx4x5CWztUF&#10;/G0crArOhkOk02UJk4vdDSdDr7kQDDVxmZuYM/E1qtfJtWvFnSzOOceM37mltXXqf5rWj9j5WXwk&#10;Y+2yQpf3e00zCVQGpMGcXsD2UOwCvX+sQT3boto1zjzuZ/zyu/xV0lzFU8jL33C8gWp9aDyR6udX&#10;2vvcXzZjNrrxN6AjGZWK+TzhfiYja0keR1hQEUlk9y/ibe2dL4f9Zaz5Xn6vyxjR8Q2nL++bPB9i&#10;64bOPIMUTxpdnEU+YxB6MjjgNu36FpenvybebMwk1lIpFZBwOnUcshIEwQTBlIVGe+x7L88h/53H&#10;TgAfV7umnW/6TFe5V36mlOqEr9i3y9+Zn9cxy75gPIOftxIAONdl7K9QMbiOOf8mVkC2JRxnr8KE&#10;sQkL/HvE6Pl9rolIgi9pTktzn5T3IrhNZ5+2QIRJZFyeKd/fx0UKYOe4S8GkxIs+t9peZT5PUEK4&#10;SMG2kZgzUC9BXfH7c32tdZX/lmTHGSvw+2xH9Prc1wSfG7bO/ijFWMKZjBDzwn21mVqHVv0/fc+7&#10;P01bUcIH0WeJfcqqG60Ush1dCio6Yn+qBOZj/LDvQvaaEmYEN3y92b2VsKNkj9xbkiuN5zcD23hT&#10;neprLEMrnJVNYFvP+slL9Evl3C1EolyrnJ4KCHvVwzQfxPw5xD5TW0kfZJkyipEES8MkW93AkiCd&#10;safctLX2MIDspoATxJM2BSarKBO7tTGoVuGmvoHgOHlGB/AQCdmG1kjCOH0dLJlo2H39aYUAPGnA&#10;qtao8DNgyIiNBCW7SShyzMc8MMtwqXz19abZ2+V2xwHLNVWS0pR+ugfvYdObVZ0uWaiL/TWrWnOR&#10;tBfE9mbYb1b2apJcfca5dGwe5wdu1n8O0Ao6JeF1B0NKAdY8UUrT+SqaCDxdJrba+8MBSrVLUEle&#10;VJNgjWSUniWZuCVoffPzUBYrUCpKLZZchPeMrcleL5mYI5JS5whJdCqD0Leupbm0bLX+qcPGZZmK&#10;TthXsSRszKHHZ2I+eCUZjIBfxUqJdPUPGbtEnB7A5ErnUfVqXyYXJs/HUiALkKqJDkFOIJDsSakv&#10;A3AtXqg2jiTLbF0lPl1xx5K3c03c+h1YUeUg0ApGYjTH1AraiQPHfGDWQ5PRpWITlXUVIMXcw3sU&#10;EkDnWiOwPGVi2FnRQICq4OL/ZCwDKlHbWsca5qOYvHP2e4o/x7UnbfhOATh6Eo9rzkDmsK9BOLQH&#10;Sn6D2uxWGopViyuOw9ggYmqUCtTiNvW6ThrEelHVZoRj84lKTT5k8hmIqfF9xjiBDmyekDQbP5XU&#10;1Uqz6sGMF8GqnqsnFfRqkiTtKUMIVLPtpzwxx9LqW4s9ePZNJkxJ0CqbJ2Nu2zt+Hv90++6gavJ/&#10;WJml4Kf+3VgDBQcqrF/jOtTWmJ9US/c+p+dYTsBZsnTMZGFBUFfD1hvOMVBbBZphFuuEVB0zb08k&#10;KkW7d7WRGmGHP1XRgV5sb8c6FTvbAFNISr7cL2CvAe2MoNzntvOiFSVtkUDE/VvSvOsKXUY6EKyE&#10;HWUln/AnTXHECL7V/bf4ylVWOWGg5knjAN6f/yeAnR0nZIlKpMt1X+onrIoaGwSn20+NQywOAiAy&#10;IBJJAHF8MPxUv7eotYx9utyeE7uKSG75J0upKBJ4RviB9WLzYXdVW6Z9WAuTH1YlLlMTb3OeSjIp&#10;9K+bX4/x75rzIs/IEIB4MnsBU5Z3LPW5W+2Y5QSrTjlO0QIC7mO02rAK410lfPF96HNrrBmyvlWC&#10;4EyimsdYADrKL7PJWH2K+gm5GOEcD7Wvqf1DQfH2TCS2tUp7afamRcpBpZU7d57JyIqd3RJnpIjb&#10;zCBY8xpKWs2qG7U0SGEMGUponNMixeJPKjIIWlc5bykZZ2f8lW2D+vZBEK32npslmJeR7og9T/83&#10;UuyqdisI60UC//D3KhE7FLu/VuRPkAzUakdDEFNZUVpLw2oRb0sNfIv2ImLJFDPx/znxNfxvPc+4&#10;jnzG4ckwn8kgl3uyzf5C48MgMTBhpjFqA0r4auxj+Yqv65gsvxt/rjFExRL768LkKftDhkRxbqfH&#10;vcKvUuj7wW2G/w6pqM3WQ8ROqUIQqVDPbL/2Es9k8GIJWfXnluMmDa2EKmLYYpuvAkDiPI/1yX2r&#10;WJRA4xPHJVLyFZx3WMK+ROKd9lI/xxZZESPSr/HKY4tdOBMZm3O7buOciwJev8rrD/6vf/wfwoA2&#10;qnbCQaYjRqeYVUtqAK0kFb/eiH/3+vu93pRlUotVrk3vQcdFkBfA5bC2v6FcYizUK7SbKzjJuMmH&#10;WX6eXDkRQQAnMoL9K6gYbORmwX0wefIERnk1F1qulPvlXQEUM7YEO+DAchh5vktmkmRAo5Zmckzh&#10;vFDWVj+nJe5kdNJZ4RwvmZfKQCYJrombApFrINUanSZb3B5QaZ85sm8OY1wDcMYYr8ckHY1drR2Q&#10;ZRrru4MiMAYDDy7ej0EhNfRhBisqPeABLR1uMgKc7S1RsZYrZSgvhhpVBmQqtsbePPGVq3f9cAXl&#10;1WYcTA4Wi8nuGPO67T7XXKu1NAuSMjtXnYa9q7QPGWR0lhhYZhCMybR4T7Lj1VF6Dsqb6fpmLwF1&#10;0swY1ebSvSo9YUzXdZrsU7OE33R2Y/E9rv+b9zDBBth6nNY7wwPyUv154e8QRi3vVTKR9F2vvRUB&#10;eF9PMkvVcMJYpQ3KECmXRENmK53jaRK+wZINW2AOhleNXDXkGZTkCm46VgrqPW39xL15iLPJtwNx&#10;JQAkZUgfPsat7S4BrNcvqbdM2MeotJq+VuO6UbUlwubOze06K6L5t/wvHeNiY7pMakkABzUJ8HoV&#10;uo8D7B2vVZZ5D/E84GdYKcM16g7aSzKGwZna2l8rvnzfpLn2JIU5UKXAQUg6dzmQg63KfE9wrAoD&#10;14lwvJkgit4YOblBJzGePfZNDlL1+/rigCECg2JO5yXho64U+8bmakkC2fGVdpogzdOrbG68ez5D&#10;3cF6OUuXgRb565rggT9HQbNKpDhf+WQK1vEczXK/QUjhWcH39gS1cPxIFsjjnEGfktZhnHFcA9wX&#10;BGDCj2qXz1+D6vBZctDPZ+X6I5uV7wIEw489xbhGQqo+k8RCVQDIUpJkGzIxlqWNAkDjO2V7xCQu&#10;g5hQwwgCAlm0nEvO67U6MXsX5q/ZXuN+1veOv8sKEO4a8xwzeaJ8Pw3uhpNUgLCLSybOOTRRUmIu&#10;PVBLyc88/rH3gtXoVUGXtR9fK4EO/rYSPT70apT35zyePtb0dZh0ZNKGgUH2Fyjd7fu/NuujFz3d&#10;XoO/uIYGHuf4tAr45j44cO0FygA2gi4NoqNf+GmVGloNme2tz4XZ0zEPPMeH9+TRXnKhiLBkYutv&#10;3kMcKOh9U9kqA5+duAdd36x6yL3BNuvnScmmLAlHOwBoby+OJcFYgISb4rKfj/HT9/X1vShZFXJb&#10;2a7wP69EAPr9AgFEFRLCdwx5S65fJne4t+79HQKYkoXeSBNLxXry6Xh27yn34VKK7LXI8clsYa7Q&#10;XlVl4TRpw2NqwuPW7lrRh5jrXrW/5+f4gVY3fNv/jn17w/fHP3zV7P0NtVSMeaI1tU3D5ENLaRpA&#10;L+0bt7c7lgie54e1x2hWKaE+0dv+Fc/5wI/HH9jbTSU1ZeI4P+1+VJWZaG3HbhKf7LNHec8grKm8&#10;6zk0rtq6rolzPNG79ZQziT+CdiILW79jWH+javFw9ve1Ikkrl++bzZf1IKRvtbWbVe1+ePIJKJE4&#10;tzna2137UdlfaKUQ1YYGZAm2fsPj/LD4UPdqN1WaauDgOR5gLDVlYKs33LYveJ4/vY3F3t7S+ahk&#10;0cfxHfv2jl53PI6f6H3zdhasOp5WicfKIcrDXtVSwhaUWnWM63YBNjMLXqA9qJ7nT5TScNve1f4s&#10;7WOofS0tzpelPjCiLUqw60nEXCaTefoe8D0rCyhM1qjP2a2yUtsVbFjTkix1R283jPkwPCTIj4yn&#10;mcjbu/be+/n8EwXwqh/2tey1e0+yguK9BVm1En34Ct5vv4OJH21HcWKup96v7hjrgVZUvee0Xq5s&#10;FaProP8Sj6nNUKUhle3kOxAUrWYHTpchjKRhAM7V4oLH+dPI21d/h7Kz3JcATGo0Yp68Bli1pVXU&#10;H5gycNu+YG83k9xV+/a0+2317v33SMDXXmyskunYrDLldVwjTg5lG+77iHMXtq7Py3OYBD6t3L5b&#10;lZn2fczYVJzrproxh8n0mpyjnXdfbn8DgV4gfCbakrlU8Un3UFTLa+x+eLUmqyNDAvdIfbIE53ri&#10;4/lPfN3/jq/3v+HH8Sf2tuPWv+Hz/Bf++fH/oBZdO1pBpYmXUpjM1/hE1QkaUCr2/qbrYZ4QmXiM&#10;D7xt36zifVrF2UD4xprIO8YDJOmL2ayt31U1KikTZQyRsfgwckYzPIVtReYKOUmB2vKaZC5ZcRzn&#10;4IFjPv1c1bY8itfd2puN17/QasfX27/5HIXaT0jec10Rn6jJ9qxkG3T9WLKxqK962hnF69OGhU+l&#10;V84VWrk34zAca4pKO7Pqi3uCPv6Pxz/Q6o5v9/+BJSr5rXsxVIWyPdP5DuyOsUUmnZCEqoUp4j/n&#10;89JvDKJZxIJcTxH343Ld15Yl+o78XCJO2ucnbXSS2lRbdeIYn7i1d+ybKm4s6x2pOOATSL4637uV&#10;jtMqCMNvKY7lsd+o9gK++djQJ9B9stl5XM0npeyzuOpZnEnFr+9J7qY9LOdaaLUm1RH68xoP1NZQ&#10;S8duFcpMsM5FtQwqyun++fn8A0smvu5/M4UEWAKlmUT8gWV7LDBh/WKLiMByAqPVz56OlWasjxWb&#10;3Cdsx0EFGyqexDpxNNH3y1zLSYjElKacKFKTQkvE9rSLlJpVG33tycm/7ZZcJsYdtiLITrRDVMhY&#10;Yr2GS25Z1dJ4ie8lrZo/TeHOML3CCvrlqnO5/UbEBoz/hp/Prmh1SVJlTCbnRYjjhSKdxveUiQ8M&#10;OUjA4rEUyf2MGzj2Smb8NdnHXrKMw3R9RAu/wLD6xRYo3hckEq0oL/5OxFq5p2gvI3EmPo78ask/&#10;jKryV2WosFzZTvlPHBsUjz1zFS6fzde6KYbYCvB5YU4qcJnAC+ulLU5gcoz16G/RT6ItbIVtETN+&#10;nt6mECszH7wwGb3SXytGvix/kvchxyTwLv3JfyvT+p9//J8SgF9OekSpfP74MgeUzg0QGeuSrsEv&#10;Gn4uwFt7A5uyE/CZKyRzmDhbiKBeF/UCpQVCHk2ZvvkA55PQyedXltvg9xzIayluOHbOeLbFIaIG&#10;GIXvaoGMTZoyZw2sw2tFVblcP8AbPk/HsrJpQcGyZrktlaYHS2yAvU3Y30U3mIJmGVAMuFMBjVIa&#10;9u3N5DFUxoZskd5CktXB3FKc+az3m74BajGpihXgYm1qmPQ6Nk6soqvhUCvTtxpxuNo1KA9JkLDa&#10;8w3M9cTW39yhZuCooMH08VaDt3miTFnQHfnQZ6C9LFgt0P5D1ZrG5wbBes1wVDJTLXop0fDBgRzd&#10;7CYxY4xrNTrNgyDuD95rrFOraEtBsYQnSnFgIyfypqickUp4LmBpfwcmawn8xdpfmATH815mAJ0C&#10;FW2YfRobmY76gVIDjOI92YNG11uuDBJj/+oz9Np1Lq3XDAMDOj05uCPQAFD+DykBwCSCvsP1sMrJ&#10;pGA0FrDvU00J40hcEuALx6I6E5tzS0eQzJGxBlZqxk5JXBpvdQYzgxcWkEfCmwdaVAZPD/DPcZgU&#10;z80DFrUBud9fQSnBVJlzIhIJOYm9UK0HCg/ZfNjxMFH72tLaDBZ8gOUBmFZLminbNexmDqw5H7A1&#10;R8IB+yzQruvfBUDNfpIcv8x+zsC3N6q3PcoAPL7omORne323ax88HsLTAbL43TLnLoClSGjEnRkg&#10;hcQVg6H4OXzf5ORcJr6EcxGnCAOFDPQAIcMaINFVcphrR/eGJHsifl/uR3WQs4xGnCLX88tnHdcv&#10;sT3cL2vpr5IfmfCkgSqDkrgae/dllqd+VZ/XCEKu8pB5H7DqgdLr+j6REIr3Wen99K847nruF7gk&#10;qT9rEHnyV16N+b3h14n7+DzVCLhJjOHzcv8zIZuJBfGOPquXZ8kElEz44Vjx/fL9IpjSfTflvJyP&#10;ve5g4lMDgZbWbMwjEztM6uVkoY9Uyf7eRCTMIimsgVXzn+nf8rzL4xrhAvdDAMBBfuDvGUCFPD/r&#10;IK3BvVwT1Kwv4HNFRXgASJnglSvbyTDMAUkGfYv5tfRnIgHKtRn2pBTEuYVykfBhgE+ppDwql32S&#10;1g0BumyT+D75TNXnucpA8XfZ7+U78LzqBvbNNV3Sbuv7RW62lILn+Qn2meaZpFUrBZQx/Ty+p3tG&#10;wK8+vZ6FlM6HJXe3rpL8umbYq10Bh2HAjbLDNRmxt3vyu6qT5+Y6caa4RdUBTh8vSXagOMCxfH4J&#10;GNW0f7mnCDJyHMkGZ6J7+biHfcugvtreDXu7e+879sVqZQ8QpDVXFFmiMlNAxb2/g6SV8KtnWjMF&#10;Hs8UOCj8HJ8ufV1NCpjg7poTz/nTZXN/e/t3DOutt7WbVyAqUNxwDq3C2/pd312USXyOT7D68LZp&#10;36PH8QPDyE637SvGfIA9vGlbazHpwSVaLWzJcQA+n0sm3m9/w6294Tk/8Dg+1J83qU8R8fWn+3nh&#10;tDXSSlPQcoUPlsmvre0gGEdp0kzaIOlvyVKpVVs/t/6O+/YF05IjAJMfHR/HnwbabR4T3rcvLkP6&#10;7f53kOREH1kTsg+IDGtLUiPxXBuKAFKgsYBL0Q1s9c3xAMHC1t983XJtMi7b+s2l1QCx8R0uA8ne&#10;ho/zp5JhBUY6BNYUlCLaU9HOa9pJlU0VBNmAAGJLIBZjV9qe2BdXP0btBaCJvwzm6/voNcZ6eh9x&#10;3ZOSTk1d55pgAcZ82loRiEzc9284rU/Y1t8ga2Csw1oxNCUxFK5PlfJToqn55rVZv9EFSZUg77ff&#10;AcBs6JF8f+27GfKmT39fBVd1P85psVDrwLI+xOsEihIrSBzctzcMU8Lh+a9zF72Q8pnIMzuTBAMA&#10;jSQ35QajrYIm4PXZbS+ugWoAIn1wfoZSmNxjBdX6sbEnIJMA4nEnx2Kru8bWCLKnkkm7+6Z8/q1a&#10;fzxLdOjzRiuFAGUpLdxQ0IzgLY4PCIJQtab6Tr3dEla2rF/icInUguKSy5TPro3rmlL3SR4P8cXz&#10;nclo7h8B3G+UtVwalucHe4wSl2OV5fP8QK87zqnSyt/u/wP/+vy/ccxPbO0NW92xtzdIAT6Of+me&#10;KlGdVIxsUNGwtbv7DL1uSuJNfTvHPFBrNyA6JMLHOryXqhKRnu5DLfuzm1oAACAASURBVEuqRQVh&#10;FBbw3s/zp49BM1u31gz8xPy5VlQpZGsbnuPTyE0kS2g/wvfb7wj8k6CtkkaWYVh7u4dktM+KnftT&#10;K+g1ubV8nZRSMMbQymp9C5/Z6P23fM8w2RH2aSR55lw5t+zdKFevdpNEYMaBIpGI0hjjNGIRSWQR&#10;G9NuDQP/eRZoAiwSk4xhABL04uf0cSLu2VIMRnDdvk8YNX0d2qRMyOXvc+xaS1OJY4/zX2MwthOK&#10;ucwJFj4npZsZf9Pe8f6T/XaLqmywJcHWbni6LHnHOR6Ya2Lf7m4Ptv7mySyVXc2JLLaHGjjmA1u7&#10;Yes3b3Xzim1qwvqpBKupZw5b80RSXOdNezrrM+z9TSuLbXgoj733G6YM7UVcb6it4XH8xNf7v3n/&#10;SsUdJyBihLZqxRTAx/GnViV7Qk39DbYOylg95annok8UbdyG7yVxKVzaV1eJKRYHmPpS9lEoEzpN&#10;PeG2ffW4h9chRpJtB321KFZyBPHig3MMWu3aK3wdvpe0uvRp0qm6ttlCam9vyWfMRHjiBSzqgT9X&#10;fq/q3+ek7ELxar1rOwK+H89o7rGw/XGvazGZ2LMEufcXYmWai4whOGnUEqlqy+L+QX6LNc191koU&#10;LgQOf/2qdo1zHW47eTbyyWE7mnEWf0JMT0nx1T6b1TeBXu929ocahd6XWP9VgSHv3UxuDqwhtxpj&#10;8p7xwkS2/Xk8OJ5cK7oMQlkqMJ1yeX+3IzIvOG4kZWOkrklN/TcxDOLwgQSutPYyFpXwF/Ofvtz/&#10;256R/yFLQtoOiENOLyeoZUNNmyQctvWXN/ebOagaCRcCPkwQxKSygoAgDKVj2dOkoBfKEV5BYk4S&#10;rxcVckjXb2Az3tdNpOAsJwY+kersBcOhpPvljLk6npQD2tMC4dUMMEf0mbhm28lqOFGLMewMfOH9&#10;aCioJz1d7zkkPoIVRQBoYu9vlhR72AaoaS7FZ823tyUsSylYawAlqqTys+b5rq2Zw2xg/ZoOZvBQ&#10;bbWi1k2viWyg4BWGOv5h7ICC2qoFqAS0r0m51nYHAPgO7ijUpu9TqwbZIs4KJJtIE5ZiRqhEws2c&#10;r9aCOUPDExsvepuFExPJsdBhz4YnQNS8P8Qq7MIRigR8reFA0SjNeV5YfGpo4uDRAFKwdQZtuR9n&#10;MJQYWNLh2S5VLJTGKRfDTCkvlIJItARrQp38CsqH0HFfxgTV9RJJQSb9VGakIao+cwUXK3N0bdFp&#10;iEOWchnhGMbvg0VKZye+V6DvaU3oOd/qFG62v3MAELIhTLYyEVsKvL/jcvYZgavi1+H75urosK3T&#10;pT8UEHhPZfFRke3zIGK9STbva6Dg+cAxnm6RGaxlu8g9GkmKAMw5Nzz4CFgzMCMYGokbvS+DJjpF&#10;sT4EcW6w0i/fLQ5sOlUBKlzl7V6rnKM6JEgl2TnNDqM6lpEApRMWlSiS1jJBlegVIObQZoAkPhu2&#10;/tfDXOKKlyzMr1XytAHhHE68nq45WLp+tvrY52CNDkXcNZzwACt57XJh5ebkTtiMkKvgvOU+y3E2&#10;hrRJfu1rwlV8reSzUt+K50QEm7Qd/F08IwPl63i7zU5n/vV+cvm7fLblpN01gVdAsJMOXSSPciIz&#10;u87hEdQ0PnQi6ehdA4CYYz5zrmDOezbeM48h10JmMdIpj8/HHqvp3smmpySXJgRfmZa5WjfZEcnV&#10;m+Hz6PfZybU7cq+mtc9EY66o5Ofj2S3BUvju3BPho3qzdeQgLKpSOUYcs7wW8jkY9on3il4aGewJ&#10;0ER8D10TSAsERfVZSY6LcSzpXfRdw/aoDQ5/Mp6b1jtLIYonGhnkB/MzbB8TZvRpuC6ojJDJhuyr&#10;M404t6xnVSnXQE6Dt7xeY3/ksJKJQfraUWWonzvmA5ClFf8pGF4yMeeBz6F9Avd2c7BDZOFt/80S&#10;NAW37d0IYtVkM4/UrzsYv5TeUqBAz2XOcVQDFSPUDEsCR0wyZfgBUEoACEEWyTaGYxGKHAFiIv7u&#10;xa7Qt87rhQRKjm0rO+77O855WF8r9hK7qtpoFZaCJ1vd3c9sZdPKSgC9dCNOaW86ViPt7Q2lVutz&#10;qOfNbfti19X7zHnadRa2Gr0HVYFFE1nH/PQqmyknSPhYllBurWMY+ZJ9UKMaVKtdv2y/u9/Ndcyx&#10;Yw+d5/HD9zvP41abV/fUsmmCfOqan+tE6zevpKVdeZ6fEFnYmlb6fR4/UEu1Xmxaaac9wj7R282B&#10;/zyHp1Um3fod5zzxOH8oSL0mnuMzKWEMtLrjvn3B5/HdxkdtCysXW22pz+a0Sg2tsLxvXyBQmc2x&#10;nvacUTFNIL/X3UijVG4ZqFCSZinVyJta+dSMvFqrxkWZ4KASsIf7BHMeoIoe/Xj9O60AZB8sElC4&#10;M1hlJliW5At2eAb6ud9Jg7v6iVY9UK0XmAwc54cRT6c/O89WgXi1I6u7Cyoe5w+3TQRRQ73AiDxG&#10;+tP92AEsnPPwZxnzwDk/0auuh+f8QCubX4f2c83cLwkuaSmA9SKNuFKTFwWDRF/roSgiTpgUA6KK&#10;VYzE+SjQKkpNzu/9HdVwjFY3fJ4/TOLy7jEiFqsU2i9qN612lYGVqPYiAYGkWp5O5zi8x9Vxflq1&#10;W5Avc+ymBObdfZDY93rWttrwODR5R2LL1m/utzTrrcmeqPT5I0apvidYHZ48rxS3xPk1rGpV11X3&#10;Ck3FZ/T82Nr94q8d5ydKZV9oTUxt3ao1BUBVW7j3NzzPj3TGnSiWwFpzAFXjsF5vaIXy6PHVrGoi&#10;zhxxfyCIh/rFyrBhqjoOM8ryfaikns3tVSkFf37+b0xZuPd3ra5rzRItp58TxMnO+UQzdStWiNy3&#10;Lyi2PsY4fH0E6ambRG9Frw2nVX+xikyW9q475gda230/0p/i+4iNc+83rBlJ3RzncQ2PcYBEF4CE&#10;VB2Lvb352UpSniaoNFEDFFOQCD9X4/isJPQqwWznsCTCQEquMR5kvBW+bkQpr4oaOc5jEpwgfzfF&#10;AoCxM+w+19iQ8XdONFzjN35PPOx6b8VCYw1QLt0TZ8nnCRwBYJwW2G5Wc8lxWPqJJJngElhY9tfZ&#10;87CbuozOhdpnoPh+ra7sUkwJ42mVZ83tQncy3bBzyXyNWnztAcV7YSuhSnCcD+2DuhhDRvEEZXuP&#10;89N6Vu6+d4jzsBc9/dqoIgzcPogo6h9MGXYeNCdgkXyvBDAlDcmakCKm9BatF1j00ux85v5iL9b7&#10;9s2xz15vvtZIUAeAz+MnNiOa5KKgWAevhMwohApyHnHkIDhThYdjkZPXVG0p5jvxTJlz4L69gz4D&#10;92Fe36rWeNocxDp6tYmRR1j+X7X9Gu9kBZ5eVeJ6rNMIexGHqnLQX8fQeY8Rg8pEVO6ZrIxC+0lC&#10;eD5Hr6TzwIByZWYr6pNlIixxT1bj5RiO80GciXuF5ND4W7nYnFi/nCfzL0CC+nKfR/tBx7vSr7+q&#10;KdJecN+E7eI48R2R/kUsmcS9glD78fPhZaxIHpzW/kOvTiL2utyBMSPJQxmbsJWEV8wrY3mBWV7x&#10;kzjDw//M2BWfoV7Wd+QvXseCZ0XgoGFPM4bGcQ7MI+aT6yxGPAqUvt7/niFMXL4BVKaVDxLVJ8uk&#10;GzoC/C7uKOSkBAeCD3g9KPNLR2UfWQoFSBsdbmwYrGfwXJvIdg9kprBCExeDFeDZRGbC8CDM4Ese&#10;NLw8b14Q8Tawik1cjFTxhAtL6qNvE6/J5BR7vgBANZBtWeDtJeLrxErGKZe7ktmsxlQ3dgQjhxs5&#10;2NMWcAyZTBm+WZ1Ri6IN152dHhUJtfXoDehsVR2hkPVL/fmsr4EyMA93nmhsswNACU6t8Osm7aHP&#10;zg0I0IECzvlIz32tEOJzau9HVnFxkxZbQ9GIm2tM+5gYaN+6McUXer8DZHg1O7wtoMol5RlcJJgG&#10;FJcwYBUEAS2uLa7pHGwxIX8BooRStYKFlcbPgFtZl4pFzg0bRec9xIC1Wc/NqJRMgHNa/zR2yvzU&#10;JMSyZGCtDWEMI8gJADOYsQockAleQNAtO+UElFjhC6u40wA0wkKyN50k4KDuNVkSQHdmMFarDqxg&#10;s3N3VN2hrP7sPNDowOr9rS/jnN4DhMza6yESDkPYhmvVeLKSuCZNcnJyYc35C1syg7hqqzdEsk+l&#10;INZS+ac8Vnmusr3k84SlC7tO28n5zxV4vh4SIEFbxcM89oiNV2o2TucupBBjDV+dpAiOdJ2JX5tB&#10;3SvAHfMQAMgS8eCdTv5mVQuvVVCepBdWgjc/a1T675cWzJfxbKX6GHJ8Y+zoELLqyPoB2PXpoCxj&#10;D3IfZbZaTiiJXAGcGKdfjnwHYAiycMyuZ1qsy2viN5KOTDL5mxeelQHYZgYe13gGY2PFearLnzH/&#10;m87hlXjjT36ZazpV/HkErNHAm59kopMSyxmg4jmVWblIDmOeb7n4Ba8Vp/C5i0Rp+CkxRzkhhMsa&#10;5FnPJIm7sOk8lhf7nW2E2xNLotTLOgvnMo/PxQb4/MdYvAY5OSjge/JZ+IraF4LPF18BMkci61pJ&#10;xv1/lWBmcpKBoJ45ufJh+homaJOdawa9OQnHtfFqTyjXkwM3fmXbJL/4iNfe6Tm4ZPDHa8V6eA30&#10;Yo1kMhj3WFTTIn6XCBS8d14X0U+OBKqwBRGUhK9Om8kznsHVWFQ5UTAk92q+kjeiagEI0hhVEbLP&#10;wTOBPjt911qsmq8G05/JgagcU5nzraucIIH9apUr7EU+THYNYNCunXSGjUurO875iJ4wdgYqIHWD&#10;+lDDkk/cH6GeMCXaCFDxIAJP0c1YcsAWSZjr6pIYGxucTEjyFVga9nZzadBjflii6qvLi+qeGRgS&#10;Mle3/g4psOqRiI/GOnHvX00RRauVigHRvXbUuuEYH7q3WveKDwb3MHtZipINn+MnSFCrZbP3UhlF&#10;Vk1dz4rwla/nE0C/bYr2NR92Ft3aOwSRDOC40I5yz6lE4dPPmVaUof4YH5hilSs1ktpa/cYYTMm5&#10;P55/+L6gVK+uhanES8ZWbcNuya1aKs55YszDKwKagY/H+YnP8d0qLZUUN2VoBVKlJKDup0ig65i8&#10;9W+opeIxfkLJRBumHMjEEY9B6w5WdveuyjiMlWtRmc7n8QMoxSshRIAxD6voir07xoHed11Xa12I&#10;k4JpcnRaFVebgr3sOz8NfKe9um9f9FkKUCTLS0birbYOrIXebxjj6f6UVvY+XNGEUrCP8wdEliUJ&#10;etpf4snIczycrHeup7WUUH+Akl2H9czifmQVotqb088okhnDh9K3o1KQ+uM11u883Z/jk1WLJU6L&#10;Rem7M+6krQUK3rZvvrZ3qyJm24gCTfY+z5/enoFAtUqG3rAQcVozeVaB9hZubYf2ntWE4xhPoNI/&#10;rJ7EyrFUnA36xXdbc5jcqNrXZVUhuufVBvbaLq0CotIl5NJaSVL1WHgcP90XEZkotaGiQGyfAlDb&#10;Ukq0noGAuMhapyeAr+dyfGVCKsngAZazFYsSBnnWHFPv+b7/Bip76FriCgKO80PnbXvzuV+ydK94&#10;gkGs2kzXQG83VI+taPcjVs3j3+uOcx0XAJrXbYWVScva3ySSk8U6S1aq4jXw1ea61Q0/n//EY3xg&#10;bzdfmyphKq7OxCSQSmf/BghMItr64Kaew1OmkQCW2xMloJxuI5k0nVZlTW+B12qlhSx9qxhjuL0q&#10;qF5RlsF74kJaTXo6QZlrVZPYen+Vwa5GrLGqu9TLmglRStOWtNdb0cpQ+puUW80xV7TYyQowcL+Y&#10;nw1Cnp7Tc53YjIRF3zpaC5QUc+vZHu0KmIhraLVarLWleDpi+UhYA4zxIqYNEj79v7lOHFYNRpI7&#10;q5BIFM8ErWznc8FIEJkDayDWtmSiogKFRRaBMTF2Z5sI+uHH+ESzquCwXxW3/ubPRwWKkbC4tYba&#10;F5tTqjsRy+Ce/Pn8F9Sv30BCT683x7YBOImjWTKb46fElSADEzPmFxNXTIzW0pz8MefAbXszuxfF&#10;ECSl0I/uVplORZWw29OT8Qt6nrDyMWMoajsWjvMn7vs3r1zj7wTAOZ/+vMd8Yq3hUuQRAxJzDGxJ&#10;77BsfjMBVqy1T7PfnTjOT7OdJcUykaBlzHyMTzCnsfUduaUJpdqvOYvX4g6NGxkr9Lo7XpATw/S1&#10;lkz1paGJ5r1/MZt4XmywiGBrV4lgxfF0FIgDRhxf7HloC66JyyBwBqGyQNtM8DkzdhTna+A0lMLN&#10;VaW8HmOgwDjg88NziJ9hXEfby/OkOcYQRHZHDYuGRPw87QzPA8ffJAgrmQye7Qd9NO6RjFGEYljY&#10;nGo+M/czvyJeW+bfj3SN1+QhRyTsIuNzIBPeAn8InCHOZ+LZkRy/4ig5mYv0d/wdk8AZi8mFasRi&#10;M8mD33MN/PoVfsU1J2W+fvo+x7OBX1R8vf/b5cK/oKfOcDMpJJbF5orEmPhc9hwsH/bbK4imt1kG&#10;LjKudgiho2D5Bul1RzWHbxqjwROH/DcQLCUsC/Y5+RyuLF8RjBI6a7Hwix1gMAYHNaZ/LYUNAPV6&#10;Ly6snGx0ZruDDDAwLA7b5skWgj/iBlYgEEtEiiw9YFFR2017qMwAGzW5o//OTeVLKWb4rGk55i8L&#10;J0qo9d6QZUAPK30aCsjCaJBaQLYCS4LdWTEDNMbTrl9Npid6m0TyiRvIErKy0OoNqy6M+XQDqQai&#10;YElxoyHWHDzPNlKJ+prK8KnL5ELLwhKCZ80dAWqrRyKSiQcdv96jT5MHXkhJAHNkVU41GeRKqSKV&#10;RpG269yL6DysZckrGn0aWV1vuRdg9GAKJoWI6EimyoFWADFNBUoqjXH4eGMCE0MPYGgJe02Va7my&#10;mJKsUwKor8lwVvavmlppqkmy4etqIhKQOm76pRUCxYCKDja0L2DyJBiuyw1pJJamAYzsvzjXwtb6&#10;xdnMSU0eNPHzLMEX7Fe1SwCwXJoYpaGCmuEmJeJgQDpoDaygXcx9rbZ+T/YgQGoGK7J037HHJMc7&#10;s8pd2qt0lNIxQZa0rrWoPoyDcBlBY1q1b23dq2KdxYLsZDHQuB5o+TDvJXqkiAgWhj9bNFQGCpLs&#10;KDgHtJuSzKYCYKxQj4QrAAdtufquSauAIAFckjeUuVGDy+REdsxKqX6C93rtIVysZ3HudVdKAQS+&#10;9kup6IVHZ/5srhaOBEEkdcQf9SoXBt9rCmRuDqrpXphekxayCPq+f5nQk6jyYLJK7N6xDvXrSoih&#10;42iV4Z4EyY5l8b/jmc6kQGYpMlDWNbUgqaoFEKDkqseXM1YEKOKW1p0yVhJXEhdg756r9/hTOtRc&#10;HjFCtRSsxITnEppr2n66mU1SkEop6pGEAWKv0WYI1xXse7Fz3Mf8OtdR/advqOzw4tdgEitscoxp&#10;ASuygnxDxzOv8Qze5R1DWwIAUqLaMVjy12pGOu8MLrk2C7THFHuM0bfj+MRcCCAFVCBwJ1Z47kWl&#10;Mf8mE3tyAjzPpJoqO+9Bu0lGYTjRntCQkEMthVWSmWRgPTXAyvbYN5BwuiORTBIDQXSS2yJgzmxH&#10;/VvASUgXuxX/LXaOC1ZaU/Dzij6sJ7FLJJbpC0TlcU6kM/lrgY9c992rneSccOz4zC2tB74D5T0V&#10;fNd9rdUhlkSxHmGtVLR6hwIGB/Ks5kBFJdAUuLx1Ba35dzzPuYa3frdWD2eS7OvOnp3tHed4qPwi&#10;FlbVM34OEsU2BTexJ1+B7zm1GhKSyHHA1u5opeKYT/NDDpzrSG9TfE0JBpZEUpy+Mm2Y2v4AggQr&#10;xeSJRGBnKuUcz/mESXzoWtZFqtc0EtUxnxZX0U7C5TgJjDEOUZ+KwD+r3c3vEiZsn273e7uj1o4x&#10;nwq2rxNraa+1Jk2rMLd3l9Vikn2sA6tOvO2/2Tmlsj0kD7qPXSuKRCVE+Ibi+4yjXVtDw4YGAt7T&#10;/KlIjNCu9P6Gvd3xeXzXSofSIKISdRzHrd0x1sDb/hXDqjgBMVlelVp7HD9tjyjAuvd37fco4jJo&#10;x+NTqyz7DWOYIVkL26aSfFlaUERw37+AiXQSIsY6Uaq26GguFzpw6zsqMriTSIbW+08s1tBqhg0o&#10;WsUKaPWZWTCtdKyWYLI1xz6qDTuqrY3atK/Ux/O7ArWroVn1DyCmXKMgrd4b1lpAME2u9Bxacbvm&#10;BAq8tQe/1CdRcHbKsPYEdxzjgXM+3eeB7dEBA3j7hsfxCViC9W3/DXMe1pMpKlxQmhJeO1uzsFck&#10;mfjsYffAkuWg/jmid3trHQ1KiD7HExMDa1rVrxyo9juOixIIb05I4Fk5ZWBanKM2NIgkBUqQKDKt&#10;kpVVfdo6o25M/i9PRrMXaSsBGOr3m91zaoy+pvpgRRPQG25+5geBDYYXKJg818Btezdp3w8AwK2+&#10;o5aKx/EDs5yW5ATGtCQ/qleeAdXHt5SqhAg7h8c6sdXmMXLv2rqH5GDKM/OMa16VF33MYLZ7yVBh&#10;s9JRFjAIepaoJAOKKg9Vnpm6Nzfrl6uxjp7FlMKnHWVVPHuFMh5SP0TVhNxfahuY+BQ7L3WU9V2n&#10;+Y8AHEinLZhroNaGrb+DYPB7f3Ofb8o00J1kqwDxRbT/qsJa2nZGusnSlsDwnuOBMZ8ukapVTj8w&#10;5cTe39HaDSjhu9On/Dx+onc9Y5cIHscPQMTUEQYPLwfA1WadqZrsZopJG25Wpc1Ynf0jlYhvmGDf&#10;gNpNHnvhcfzAZj2F15rp+Tbc9y9+RnFsYAmgbdeK9SkT+6ZzovFWvCOrqLZ+N+LFsqpxvXcr3c6H&#10;E2t8qG0zZSqBKWsICZF6noVyxbLkxAe2vrs/kJN9tL8axwnWGth6BRCVWwTCW+3oHl8Xs69qp2aZ&#10;WOVaYNEKJXC1/dUUjcGXLFRRYpAmeSIWCMJO9isDyKZPyXVJwH8utTXFbPqSid5YsahYZuC3cb/4&#10;fcQ1SuA/rSpR771AH36ZfxKViJQenCuw0GVJRn36qLbUhH7g0c3kLJkIBgTnCkIr7bf3OZ5P682o&#10;5P5SK/Z2wzkPsLcvINj7Gx7nT0Bg57sWnZRSsJZV2lrF9nl+4La9+T3VtxRLYlov53mAvb6X2cqt&#10;qWz2re1YVXHcU54g4VR9mInethRHBKE8eomaRKxVXmv/7uJVX9rXWiVbaetYKbxkmV9SPVmjveon&#10;0NUPrs36ZU7DhaX4PBFb2kx9gdjxlAem2W9WYzM+nHPYmfK082PD1tiHk7GP2qX79hXMZYhQVpj7&#10;o/s1ASYig0RI8v8w2dgoooDZdsq56jlBHGbf3t0XcFJSqV7drcnjE1tjwtpix1XMPomNfeQuouIv&#10;tmOMiSbLqVLDfIb6T8tsbTEsK/A54swkkKA2kOzCc6OWhu5tewRStIBKpXSjTQuLfHLhA4kEC0E4&#10;AUINiONFJUrGtmor+G7M50ycngwkdhpE9ILutivaoMCgwYpaGftWaM4nWgIpPndeMHH+NycLWyXx&#10;iWMXmGkmHF9xlRjjyAkAqggGn+deSQYr5rcGtshnyBigWIzpbR+E+GNIj0ey+fr5uCYxR/oq3T/P&#10;sYwEZ3xWCY2KM0yb7yVL22zUzZQflu/b18I/xBKOr//84z9EHZqQ0gpZgZDu0iA2wIgLUEywNi1e&#10;Q6eNfaJJBVYVVsSE09FUNtERgbsnegwYcSM60S1wicwzXzYOTLJhyH7lwibT8ZpZN2YVtCLrFeh8&#10;ZcoFIBiLcKXEKuUPA2hYdgA3f7dgD8ZCF3NUIxEKe+Y9BU+6oPU5urOW3ZjCgAQmMw1simrTikJJ&#10;g4vTxANgJkNBwNAcLEvAFBRj2ogzSNeKviRc8ATTM2BdSnEpSw1I45lZecBqKx1bdW6j+TirJXQl&#10;sW8RpWmoc97bpg3JS7XPwg21zwuKv2eAsTm5zsPktRoHzjRSdqe9fwmWG9dFLc3HRhN6mhwNiJ/A&#10;ZXLOkxxJVI+xZDt6HY2lfSa4ByPBo1duJgXTrak0+zHkpHsYzeJ7IUtp0Lk+xqfPLeWMqoMKZNyT&#10;vRq9PlGLr12Cn24UhSydXBlQfJ2Szcfk1hiHSVh0PMcDtVRj/XD/GWBhwb1WmwX7joGfrnsmXXTM&#10;yVpKKS8fI84VwV4yacg65eHjMjNrmJTc9e/Zw4TGmeC1JsMo4QVkoDaD/NGwOsv+Rn8vzgEJBW7T&#10;kVi8JTO4lo+7roFrvz3zSTxICosUa0f7z8AC22hO/Ws1ENIzqqOVe7dx3gvCiebueN2DOUHnQQ/l&#10;V4SWMH82V7vFutN3rr7fyBTNzKX8xXWZK0pzEifeoV4+f01QZCfguuavwRlAJ0vfW6+TyUAlXT/O&#10;45yQCbsgPnYxLkAkjDjuXB90yvm3uTqKZAI6rPm89jVySYzA37mUqFjO48q/4Vwp2FJAEsj/11e5&#10;vAP9gmnrPCfGSY4KO6c9p6dXtCPNQ94j1zOD9+WaDFmQnFTj32QwMhLOK+6P63qLyuUgUmhwTic/&#10;5iPmPNa9qzIU+DNd+xzUv9yTUS0pvl7yGs0+FOeYa/KVIfeaVGWymMETbftfV/4FQYjA+1wMoGn3&#10;8t6IQJLPqBU4w589Eoq5SvRKlIs5i8RfTiDGuCyT+2Ofk82D9rBbSHs1/5zVc5H0bSZz+Ove5jvp&#10;51ghOyh3XiJgIwjoZ3fyQ4DMsKZNJPO+uGwa/WmSIxSA1mQG55r+5I/nH2il475/dUAj+42U/QPE&#10;KhXUX9q8MghgkjwDPjlZkxP4sXab7wMqe1DabMqpUq6A98RSqbuKYr3SFKzq2GpUnuXZzQkegeC+&#10;fcE5jHkuA4cB6sFOjjiJdhPJ3xB/7kTOSHY+xywo4Stl34PVAJTKDdsawbZW6zVs7YaxnmDfnFYa&#10;4DaYscpySfdIzE9//8wiBtTnvPc3lEJmv/ZKXGkdM2bc2t2vqXJYwNOkCT3pPJ9+77EO6031ZtWV&#10;WoHZTLKRCQr2Q/94/pnitetZPs3HuW1f0DyZFHv+bf9q1Yc/jFwkGKISsLs9q4j1LbO9MuYDtXbs&#10;3RLq8wSq9RlfTFZo3DMsQX1rWul0rgNv+zdgabJF+0oeHg88e+eLUQAAIABJREFUx09VtWg3u77O&#10;j/ZxOt1P14q/DVvbvWqHlVLq+wSB8pyftrcbphy4be8OAL7ffsPz/MQ5H6As6hStzNN+ot0qjBSM&#10;aGXH3jSx+Hl8R6kNm1U+/3z+iYKCt/2bAqDr6TKqPBe3frdq0x84zg+3OfTLS21O6nSlGuvNtvc7&#10;xjzcRmUfLtR9okqCPohWluiapF/HZH4rTXt3lmL9SUlK5LpXktV9+4ZWG57j8xfCVTUgeYlW4Wk1&#10;yQOs/iqlmiSstkShvx7XYKyrpIKQFN3VVukJDhJRzqXJ7t7upoCjSbVjqsxsK12rRWnXUZNih0oD&#10;AuLxs/qw7QLuAtrvdlqFF0mjWgE2MG2/kqy+9RvGPKzvWPXfsT9j9o9JPAAYM7O6s+L99hvO+VCi&#10;qmELOVZcohW1vXf0ejPpPE1+nePTcRZWPnscanZs718ALIx5mn/BHmCnJcRwIVvxOmrjeL0ZcV3y&#10;Q6/VkUHkz/FUxlcYdwoWxjihvWh3t6EiwFqn2ckg9TN21DM/2sJQRWurO475wDEeIPG5d60gXHYG&#10;iq3XbpLHej9WrnCHhQ/EWJuJVe2xpoA/KwG3dsPP5x94jg9oRf4bosdj+B/DKvaYxLzGKlFgIHn8&#10;RP2THJcu6xVKBQNW4Knk7Xbx/4GCre1gf8zH+MCcB27bF2ic12zNPy9xSysbGOOd4xMiUMUjG+cp&#10;J57np99rrgO1bnjbv3pszmfhGuQ8Po7vGOvA2/6b+qbC/oCbnyHhLVfHF/j+tBvd+qjS/lezZVxj&#10;19hFFMsy+6/9OUMZijaG/kSOuLPvqbEHi1b0bKd6RP6KeJQJAvpr4rET9zftLsc+KuTU/x6WlObz&#10;AhnjClxIE/TLpbGBILmrNG08j1bARixRSyb7B6kzx/FafRnJdveZTRK7ADjmJ27bN++XnXvyao++&#10;GhXwEv1ND8MnUYolpm7obVe1DesLTWBf/f9xwSWX+SrNZOU5bs3amRUj7GsfPWuBVmKOHV8u7OMX&#10;bbB0jZ0414G9aRJ2jBObEZGmTF+nPFM0rlseyz3PB1pruPU3nKaSF1jYsn3IZN+ZyGTFyWNLJm7b&#10;u8fJGZsUiyOnaKX91m/IaiphozXZxb7keS29/lvPO62Ou23vCTenbbL4HHF2Fu71Ekp4VGcYXlUq&#10;F0ySZwmV33TuSDBqtq/nL/Y5j4FWi1rbNmGLr2bKXxpDHvOJMZ+4b199TweZWxB2s3kslAsS9N48&#10;13LcHFXXQVJnC6vifxsx6hWloE2LRN4yfDsULy94SHrWkFCNamf64LGuYtxyDJ2xCOIdTpjHVXWI&#10;462fKWDxU2BGV2XOa7waOafwawAYESvWFDxHRpJ7rLMoxooEesZa4OMTuBl9l4gROO7FiG9Llqtg&#10;EhMnVhfJ04zzAkHyZPGC5jJylWyeb44zsSARwdvt2wVQvaKrAP7XH/9TMlzCwc0saRoIOhMMVDn4&#10;XMxcML6AJKRfAAKuwdrPzAN9AvaYo0QLPODQADtKewPkJPAbiTTKOUw5EAD1r+AyByScWRqTLCkZ&#10;IBEXukrPXLPgOYkah7oFwusEDDyJxV+8ZLm2qrlDmDGUQ/W3rYE92YABrgVzmXJR3mvJxqW1Bllk&#10;h1BKVZu3a9PkkHlShp4GLlOG63svHqwoKNbbgckvylKyuX3ILLIhbEiaEHQqVQO5WipKLbapORPr&#10;0rT+FRjSoGCDrGFBZvP1RKeUvT10hUTwNwwM04SqGdbF5CDS3xeTVoxKUvZE0X4vFsQmAAqAXYss&#10;UAOpLPBqbdP+ioj7cQ+pEYkkCxnlfO5p469BdMhwZuBX+xbCDXEkdAII4+eBBD75QZPZDmHEWR1N&#10;x47Op0ATULwevxiwMNlaK/c8QVCVSH3tU5Wrdpl0pERvkAisutUYG4cFBMsPzw2lkPFWLmub70bn&#10;dM6B9/03BKBT3N5lQDTGsfpBTedrGJBRa8Na0b+1oDjolKtsijMcQx6V1+PhQHsYyXJLBHhgw75L&#10;4bBs/faXfS0ZvNHB4vpo3FsSxI0AeX7973KHk6yelf4LH48sCaC2IBwe/m2s65CwY9KAc5Urzbkn&#10;clInr9Wc9CHIFayrv06Iis9rVA6FwxAV9Bk4uibzgFaD9YTLs1JP/5p4lGSXg/hANp4d2yUCvux8&#10;5gpbOo7ZKfHKDln+nHHW5gSe2HkYMhk5QRcJ7XC2c0Iv1u6yfSdgspLOGcc9SAzFxyBscoApwDXB&#10;ZU/pnw07Z9X4gsu5nNdIJFFTIii9f66wyc4cf0bWV/4ZvzT5FR5KTXuUP41nXf63tGUcPz57VOBe&#10;105eSwScYx3G/o41dpVT5fkBBCmBDMJYDwFWko2ZfYeotsmO9FVZgusyejsWv36s1ai24PPrWOY9&#10;GL086DdFuk/P0Zwo4efp6MZ8F5+jayDgM+jrOpJ8+QyOqhB+MidUr0lM9nQMSVsCQ7HHAfYPvL5z&#10;BhF47nQfDyanX/cD1zjnGT5fJNTov/P5JKD/fV1Xf+Uncr2EGkqMUfQk5BxUbO2GY37i++MfaKXh&#10;ffvNGeP0ZzjCrGyacqKi4dbfrQdy+BL5K7/n1b/nfIUcEseQPsSynjeUxjrGB1rpLsdF4HWuw3oB&#10;6rxvbUetzUDG6EFHEtOU4UmNsbSCA74mSCqgNNvh65NnN0qxRGEQgqZMS4RwjdjM+nDk8wVuQzyq&#10;tsVKu8BxalVB4WnVir1SMhJAIifRt18y3D5wzDU5qABxDq61d+bE5/iJWir2erPq5Iip2D+Lsmnh&#10;0xAcAfbtHUuGJV6qgTCUd+0J6FKZXa4jVrFpAiTu2QzMGetAr5tWo63h0n+tNawlqLXg1t/x8fyO&#10;59SkjyZuD/c393bHbfuCMZ7m0xULvDfcNpXn0x5gm8mM6pobJuGpCfLcx0iJc+fU3+9NK6FU1nR4&#10;8qmg4LZ/xVYVQH8c3/GcT9z7F4sfpp82ITk1LWF7VxnKqgmmwcpdGVhW1ckzvpaKx/iBkuwMeyOe&#10;49NBNpIiaynY+5tWHwBG8HzYc/SLj+l+HLRqeKwTe7tbv9YPHPOBrd7c0rbWsWa02jhsTrLcnz6z&#10;tYqpKq+cbRvj6DgbN9+T53o68MgeTXt7x77dFcCcB/ZN7RaT3SITh1UZnfMTgJIdKSe6VsSR3J9M&#10;ngKwCsmK+/4VW3vDaUCg9kUMRQ4lK6pdIuB6377gsJ6Ga2lie7P2JGOdKvtr+2Trd5Ma1Bif4H5r&#10;NyyrsK2GU/TaDYyOPROJEk3qn+vAGNobTUFL+j2Cz+NH6iWo92BLiGHrItbizUHSUkweu+ra2Crl&#10;MZXQ0UrHl9vvBqSyxxiTSXEuDIs19exi3EHfZBlQPvwT53ga4URJCawggtkilII5DyV4m6Qw+2ru&#10;Bmar/K9WLatfpNLKYoTy8INNGafd0roQn2ueUXHu6trd2g4mwM3K05PEGCd639K5Jz6/gaGJ2oRa&#10;cJ6fGDLw5fY37Fa9p9K6O9Y6cc7T426VSv2K0/qPzqn95PZ2BwkbOWamPYvEle7NYz51z54f+HH8&#10;A3t7w33/hjFOsFetFhYw/i0pPtHECWPZYgdcNbWNSO4OPMcHBMBuvXqD6FAhqdqfz7lvb05Yvvd3&#10;P8ue50/dC5ZcXbLwPH96Eid5++bfW5VtKfh4/qmSv7Viq3ezb8PXKbEGkkdyTAwELsM+tbU0rwzV&#10;eDK3O8gEUmKWSOuqggk6tr0hobcUOBFDzymqvmy+Fvl+OV6ipF8QHnXOCJTT/2MckBOX1+/DZjM+&#10;sRF1H5o+wPW9NG6aVuzC2P1VVpZfmaxF/4fn92YKN4yT2b+Wdo5kJc4L3zuFez5++lZssaQxu/om&#10;Az8ff2Db3uw8X/h4/gAgSvxx3Lx6FePN/JglYgnwglt7U4KPnbH0m495YIomAGvpeBw/UGo18tjy&#10;pB2LbYLMEOoyxGKvCaOITwLbanhOJfVrT0OSNgJ/p43l2AAwP00T6p8m537v775mImm1MGWlfa1t&#10;EJhk3xt7+qpdU9WRBYhWmPPMKCV6LubnyfgvQBnV8IUDUyLOlmV3zQ8xLGYa2YG+fz7juQbDFsN9&#10;KB2j6TaEMQx9b58fyEV6V2SZXxJVZ4ppB+GZORESY3lNKkoyZn0l2eccDvHUZn2NM75Bmx+xjPi5&#10;H7mgaCXGGFb33HAVHOIPAnG7OIl5FxY7sRVGkuO1z1yqXlOCjfekXRVcVVP4lHq9BeYE+ExxrmaM&#10;gesGNj/DbX0m678SsRnjXSvaA5MiLpRx44yzc11qwnW6MlYmW8jlma/nAe1kEPnDJmaMOa6DdP+I&#10;SUlu51q7JiyDVHsl4sf/Km4TZJvo06zX5Dzys7kn+5f73+KhL29gX//rj/8QILK7mf0VUAcnMJjk&#10;HOS97lh2QAs0U18JRLtTk4LHEsmm7PgwA723N1+stWgPBy6m6Xrj12xxgFDwhaPGJTMLCJHI5XvY&#10;Twm8XDdP8w3DDR4JgxiTvGh54KtESVSWcDH6OJgMDo1UrgysFvSxsfFcw/ovhkO7ZHg1R7VEJwP7&#10;rd+AFRuFxodOMGVqlI24LhspwJUADucKsFallaL3zxhPTFlWYgxbiEwSdX93Ls5m8iAZMpRlwCgl&#10;m34BlqNhrjLLiyVDzTBOSrYsY381P1hqYe8NmASHoAisX2VUszBBEVUz2vB5TO0pAcAdWW2CboGM&#10;9QKhNA0d6TWXseqC9asSrpF81J6OIXMUFa7w8a01z4WOgoMTBQ5qcTUHmBp7+maSAR68234Lx29c&#10;rt1tDAngRmJ5+lrQ8Rkuq2LHogdf01jGNTVQzgBwdtZdk/38BCCobUNo92vvUWVqh6RBWCbeWwBU&#10;7Nv9ciioc6FA63E+UEvBff9qEjJ0AuLvXRoB7KEQ887DymWRq/ZCYjKSv9fEe/PDl0xbBmYhL0Ap&#10;MTrF4u+hdog9t67SyMUDw4W51uU+AlgwSBnIdkmWEqyBj2BY+cyU1jEBgmCwbA54KBvBIcmXJgjV&#10;Dl1WMtEpjcQSex+E/Ynq2HCWcv+ZANVx+ZvoT5j3yDXxoX9HliIrhM51uPPEeaZcEO9DG8Pnm5c5&#10;oBMYoFreezkYyO+Xz4TXvZuDtVeWFgPSqBi+VtXlseJ65vrOa46AXiTBlYmnQeyyObpKRjIRk50U&#10;2gQNCHbkBG9OLudzEnY/7n0mFHK/gRivYMwt4blS0ojpmOTeBLRvuRKJ1drX6l79XzLjs+MVJCye&#10;yc2fM88VXuby1dfJCUf+HYF+MobpnIYdwmXsctJdAN/3OUEa91Hb8ZoUzevhup7CAc3kAZ4VeS/l&#10;hKj7Wsl2cs5ZSVCsCqFc9rZZbE/2lYsNiuqC7FvFM/Jd4l3hz07gLycdc4AjaW36XdPz03chYJFB&#10;Cl6P/hSvwmRlrCtBsEjzV/i4ef3yXYfJl7Lay89lOT0QjT3AAKCkNVvSdSORl4POIPYgfLkUfGa1&#10;jvUy7vyacwC2z4YBB/TnmOzgmVZLwTEfEPscexmS9MPATuf1116e8XwVuZom+u7EHKpfooDUOZ6A&#10;qCT8ZtVmPgvu63Ec9Cz4OL6rwscK0gArOQ+TObIL6Lx5ZfA0gk/zZ+D4ho+VezsyvhBQ0ePlAZH3&#10;Ji5/QYBTwKqwzPTW9ZSS9+aj6Sfj7GHCbU3tRUjQSaselMlNG6XVciG1ynWjlXo6Bs0kIaeQof+G&#10;XjuO8Wl/pzJOpTYj9Om8a49IMn+n9/wSiR7O5zgc5EWtKKIkSCYclq2/ArismVaehMTm3q1fzlI/&#10;+OP5J5ZQBSPOJs7xVm/mr6g92dubJgTnQLHkBcfhHE/vy3nfvwEQnMPAT+snSJ+jmxxbVDhdFXeY&#10;ZCSAM2Xitn31WO95fqBXraA8rVeixordCJNBMsECSm3Y211le6dKsZZqFT+wvkdtszVvwIGEog7J&#10;CTy3WCV1np9eLZEJqLQ5tVQc81OlkGtzP/vr/e8AgM/jT99/XMesEqLvBPDs0gQXoAkkkkF7v6FX&#10;rSSclmgr3j+WZIUTve7o/ZYSDzdPbFOmUsFNle17zoe1uRBN2qLibfuqlaKmBFRbuyRduKeXTDzG&#10;T2x1x33/pu0YqrgNY4xP+7e13QHgJSdkBfbC5KfG/LQp4S9oXGgA7PjU6gqrPF5zAlWrIzTp11Bq&#10;SKz1qlUzqqoz/VzvRi4lwEifnMRJVj9TTlggkKWV7gUKgI914jg/TAK4GS6hZ3arTasv5dQ+o3VD&#10;71s63+I8CIA6Ygz6cTwbiXec84nH+cOr3HrpKh2L4tXUc5JMrz7w++13A6YPjEGydsV9f/dYpZtv&#10;yyRtb7vu3WxvG9uphJ8WVUWKz7BKepiEHvur0U+ngkC1seX79rrZ+anrgpXLivtMP3u/P/4LIgvf&#10;7v8O+lDsiQzgpSfjQG+3AKURGJxX9Nl+aAn81zMrWtxsbbf3m/j5/KclM272npoI1b1/WC/Du0kI&#10;qm+49ZtLHAOsVFE7o21OKh7Hd/WFrMqY73DMTwDqK411mIQxgX/1P0nSzf5kTsyNdeAYD1eMOq2y&#10;uZaKt/2bj7na79PIGCq7yf1D+03ySRAzo2qJZxP9u2mSngTfmYCnWlsG0rNdCcJoeK+c64jDm89n&#10;XIEEoUhMqdoIiSNRlUuQmv+GrWzGX/pZVqheZVyzohLJeTmG4+fpo3EPa8yqOA9VNDyeQ/hRuh/N&#10;JqbCGKR1m4l0Kh1ZbT2e7qcT54o2Mjoe/Lk+dyQ8SbpXWzdVxrg2/Hz+y/uT1tLRasePxx/mbxYl&#10;oJRmBRdGTLCeibU0PM6fnmxjbHmavD5xtVIqNrMBHNduksuHtbTam6o5RFUciyUEUYwgLmkZ5+tV&#10;qYZY6VoHSu3Y6m57YnobBpWDLWZ/lscqtEe04bBzm+tY7QaJJhobaT/zJ+7bOzbDVrXa9vS9TdKZ&#10;k5FsX30ef9q+JWF3AouJYK7VUHpUX4B9AaNalzLMtN1u59yGF3hFfyIp0l+kHx8kjbA/el+57KOc&#10;S4CttZA3Zmu62Eccu5ygzzEon5XVz0C0PGGCUZNdm8sPN8Pof435I37NhWMRp0ZhS8ZBr9jHldwf&#10;Sj3dbYteS/uZ5vHKxGXOGeMV2hCSHKL6MlrrUS0jEnKB0rAvciaK0HZkjFj9o8CLMqbYavPx5tnA&#10;vZPJETHvMQ6MwXORwNVfuOKxMQ4VgaxU99+uMbk9fcKOiU5wPmM87RMl8DHOTRC+ib9yvOOMzrhk&#10;/iKe71io4/GBQRG/eL/9/t8nI+nAk2FAo3AFBtYvl+DhyMXbXgY8B3w0RjmAAcSkDlcyAHnxsenr&#10;r/AtFyqxPi37jSpOffrlhysd6+UAKAGaqCbK18tMp3wYgwsI8TPKRjkrB8VO4DTcsuArvhQ32DF5&#10;BAK7by6Oe4LY7TMCCPtW6bvtmzJpNAhXJikEPn4iuacSHGQNcMQckhpSI5SROOYTMCkVdwQk5Jz4&#10;TDwQw8kQbP1NHa/xNInNzNTKcxMyslqJd2LNFYBljeAogGdtTi8CZ7nSoM556ju27n87l0lkFbgh&#10;sVlMoHEYlWBZZSlMSuzAJXJLMlYAE4TWG+UFlFoytZoxAe/6dwvnUM35Ys53ZuH+CjzTOIX5YWJL&#10;k6dalUhHNkyd/ldBeIJzCuZMrxjQylrKANHxVVCK8lGwfjP5y+yA9Qk4h/am6G2/GLJwZAIEIUAw&#10;LQCkHdGga0epcCY1EFVBDsEXlTpicEvQksAOADfAucKPc6L9LLqzr7tJZJBlzmSfJve0AkJWNIku&#10;JWTUyFjnigrZJB7AlLKIBFIAjbkqsaV1WXDMD5PKCKm7SEwysAxbHYA1pQCuDkP824KIFzmSV7Ap&#10;BwjcFzofHMdwknJig+8Z58txYXSyOl7vW90pj1WFy/7JhBnanXAoCFJXB/00ERzXZ+Iigh7KJucA&#10;Rdca2Y1abT9dnoSgtif1UrLK0wN+0K9fzr1IyF8JQBkwD8e3QPxzUeWXWXc5TRY9iHn++eV97VGa&#10;hYmHJdOvkEkaQZ4AGCgSqMlnbczlFZzh+4Z9p1Sb+HPRh+A1vIIgnS25z0OMOfxz16Ac7pgjnW28&#10;G51ZVmFoYBByIvq+UVWWK5Be5yf/DIjktQgMuBBc7fSrVCnvB19HeXf+mixndWQEENffRUW6OrTw&#10;84fzwYRmVIBTeiMqxGM9x87IYHE40Zk44aMHMj3pS8S4xrl3XTs5iUw2NkkAcV3OLceM40D/kn2e&#10;Yv5jNAno1qKfyEGNOt7ROzneN7MrGfyVZOfi77im2H+aBI6w6dfknr87aMd5Ta61kvau3lsTNxrA&#10;k2VN35drldJnBK6uRBWCVkxEXmVwMvM37JvawnMoOH7b3i7SThFwRIV67jvf64a93XHOwwkgUfXL&#10;QB1pziM5M6bGB7ymJj5pX2gbQt4tM3iVlBaBvoNWBoopQDbwOb6jFk3ecA3StpEAOeUEzJbS3+A6&#10;K8kmh0R89EwHFNCIYDNDinm343KP4ms0Vor2GdEqv1a1AiWf69fYjX4FHMy+nEW2xyO5y7gLOOcD&#10;W9O+iGudxnTWuX6Mn3Y3rfLRigQddyY7fz7/hXM+sLd3tBbV4MMSYzkeIVgwrZ8lq0f079XXqrW5&#10;xBogXlkTFbMKgm5W6TMNbFpGLloycN9+g2B6KweSJwoEKFrJUNDw9f5vGCaVet+/aq9OCTue4z1n&#10;NcvE8nW3WaLpgdv27v3GOE8/nn/YnOzuf+g4TF8N/Pne9bNznlbROr3yS+erY9+0p6PK0gm2dsPb&#10;/psm7MaHx1CsCFoy8b7/bpV+CyRgMaleAO8VqD2ZliUMO27tDaU2kz/O/WR1/7KSSsxPoNKPVkUw&#10;+dJs/5CZrvaAyRtWKdRS0eruff0o2xoVx93XgNrE4nGEEx2sXUQpBaC/teiXapKVCchaVLFnjGHJ&#10;9Y5Wd4vzhiUAxRK68KQCyX61dkC0yovJSh0Dk+0r3RNMSuQ9UFvD3m6Ya2HMpxF1i113XqSAadN7&#10;v/k60ST1bsA3pasXzvHp1fIATAJQqyBZKcj51v6bd9zaG57nh4HQe/LhFOw8xof57qEkFbFoIlDV&#10;RNSz/vVz6pyqlB6rONhTqPk5c1ov4lq6qQ2Fb0tZv7lCWvhx/lRSxTqxtzfs25uRkwt6DZvPMXXJ&#10;4353Qk3vu8XkuoqpIBJV1kP/fhzWI1UlS1l9d87o49ZNxviYTzzPn7pntncjEKnEqSa3lq8/9iFd&#10;srz/4VrTq7PZZkbnrIZy0FKfSys4gc/jBwqKkX4YQ2ksubVde87NpyXrdrdH9BG4f5j4ivOVPrDg&#10;nA8AKqP4OD/w/fm/UUrD+/67J1Ufh9qiXu+uaKYyrg1jqvpWs96RTL7MqecWk6dcn4A4GaCbKsM5&#10;Pp0ISbKI2s9hRIxqe7w4UYr2dpq8OGPRuZQYQ9WD2/4Fve5eUZcTCozLgeLS84q1ddz7Fx/zJRM/&#10;n/9ykkApBVu94XGqqsD7/hvO9XQgm7Fx+ESMc8Wem8ozYW90vwQAvUSJwixy4LNx/4RqChWgAusM&#10;Ai2xQPqyoQQFyEvSNxIvBQ3d+mfma13wT4QP/Eps5BrTZ8nxSuAYrPYk+J2vp2OkibsxDmsdUNP6&#10;jjiJ18s2K6qNItnw/1L2dr2SLDt22GJEZFbt3d3nXkse6B/6xQYMGDDsxxEgCPqBhq03Axq9aKS5&#10;c+7p7r2rMuNDD+QimdVXkF3S3NNdXZWVGcHgxyK5uFmxtHYQwc6iFW1ZEcoxHm4DM/PRczxcR2oB&#10;A3Hngi+3PzmmRKYv3ZOItTnXeyGYo7iSTMDob5fL+9xf4gVi75/z4b5xrGeMDVpQtjEWUAlIDW0d&#10;Z6IzMaOQqnh3PBMNMcM3d0IyUcSieuugt6QqsZjckaX7NS1BqnLax+HFMtxPFgFo8cNmv9VMmtSD&#10;ehzfAYiP0trrm93r6fKQ41zaJeICfJ84KrEh+tm5Wy4nLNvlLF87gtU/ueHoH5hY2Opmvg5HTXRw&#10;dmDEOCy0fx3hFivCGBAITCon+nitnHyKLmb4871iLVFYaWPZ7N5U1oIy1tfLY4qR/p7xxyuezTjU&#10;GZiQC1/IHJj3YkEQxbNcT71iJDkFUbiUz6951i63ueidMXZ8L/RG7nYnTSv1Nguvr3om1jyfuRzn&#10;M2aK+DySrxkv4m5f9yrnXYrHdLnoGsjYGnM6xnD6gm/pGgTTFpOyZo3AJH1cMzCC7KNlXC43lAHA&#10;l/t/Jxn5n/76/64MplAZv75CaIJikqDNFSw2/n0HReBKT6vnotMxOi+0rVerJAoE0xMUkYjjK2gQ&#10;vIPSaIGY8GPCIeb4CJis4SKzkzMq7YJakWBYgETVF5YdWgy0qKzV6Yv2aQKwBHR8He39+L2Y8eYH&#10;deUZVLgAVMF5TRAqsuYiVWmJxrA5EguYBlmysrBsNv+vowg74KILRqlLopK6lf0SjM81bIbQMqdf&#10;n4eV06z8yxXhfi8QYC7kig9PRBsNKo9Qt6rQvb2pceLA8DmDbkE02IkORFhSyRJqpbpi4CvmPEUQ&#10;ncEwAEYvY+dhmsH16lKTyamdnLnbgXSsfG5Nam0O9HIfldJ0OpgkZtwBeNfpdOOu1bjsqmTCTD/b&#10;MC0wi+RDJLQhkaBhci4UCuVi2ZqR1946iawiKle3ksaLDuHZHxjzcKonPVPBZc6TS3nJVCsE+vQZ&#10;la6kWxXiVjalqDXQpcqGUqMNnEOr4xyowt2salw7OzdwDmQ+a0jPTbrQSLxUo8o63ZkKAx0GBIhE&#10;AwPDOboHPjHbQexaeU1oCBbgBjMU/RUcFNenUbARScuoDotqmwAj6QgNW9/mZyte1K5xNlgBHWkk&#10;/ZxX+K3oNqfdYMdaUNuNy+fpEDHIvRj8tI/8ezibFqh5ZfQ1SaffK+5YUW9zDeks8UlfU7B04COw&#10;oTOxHAwicCCwNTQgLZKsrLoLxzEHPuGkWQIunb4AAfK+XA34dY00UKDjlec45kKe5Q4U7TNtUiRQ&#10;WbFIegu+CAqFoxKJQu4TbVAkbdRZzdcPpzc7TVGdfC3eBBXFAAAgAElEQVQUCjnTu4ygLFfz5cQU&#10;15l0E+GkMyEYVBVcOyaPeO9MGEWi8iqPctkTOpzcrWuyWL8T3QsMXHJCLfsBnij155LL2dJ7yV2I&#10;vF/SikTXTU4Icd9Y5cxOb3afReHPBINnJlcigI97z9fl/tBGhB9YfT8jSRrABF7WUR+R1iHWhI/O&#10;VM21YvD6p1+TlOEQr/T70Zmp/xKdM2lOhDv5+hzXSs1cqc3itKu8BGCnSV6+emLmYOcv7zNXcgdI&#10;E/uXPd78PKqjooiAe81nfO2Wy/aKf6fdJUB6BaMADT7EmQEo96T+jK6pCGAcNHEfKQKhoDma/gwB&#10;8gG0sVxPJht5jgHKOov4ovKW341g3XSbgdpiCQbAGCjS3pFikXPlNYl1un8pEBzziZwAJrCd75fJ&#10;lQzQ5X/LiVfKE2XWPhjCTxACiGdNNh12pZglROBSZ5ggB43mj4esaYeeQNQ3TMUCrWwKzlM+MfHl&#10;9mfMNX3e31pKf9nHEyI5EbGwmw+4sJwqFhBPDtSqIMbTANmczHHq+5VnxUTBTvhdw2Kc5h1NY3Wc&#10;4/B5igCcSpV7zK6dYyi9/2ZdupjLgTp2sSwA9+0dfZ748fxnCICtvrnFzjqNdGF9HniOT4i9tzXt&#10;BIL5a5oMAwCdI7XmxIQmjATioylyYlBlnvSYFff9HQLBmebJ63wo3Yfj/NBk3vbFwSxqMMqAzlZS&#10;EOVm+9Lnw+OFY+iMWCYW1po4+gNjnqhltyI8XSMmNMY8jS2naFeo+WO6Bztu2906XK07U9hRop0j&#10;h3XIkrJRExgPnONwmRp2/jT53XCOw/e4loZzPB341J0pOKd2O+31zZltSN3cml5Xi8x0rR7nB87x&#10;CRZM20k1HzJ8Z9q3Kg1L1Cb8fP6OVhr+/PavEsCkvsBhFL2A6eahIJvGV5n+P3AG7R48LdZ+xxyn&#10;U7NpclTjVc7F005NLUCmH3z0nyiWzB5WAJtBdwCW1MxUlxqDsQBkrYltuxv9Z3cZU7D+jtY29P5w&#10;W13L7qDxXEtj09nRV8dWdPRLqUlnmT7mzDdNWrI7Z7MuzZXA7AAMSUfMRBuZM5Rm+QDjUL50T0wX&#10;Jh2+b+9eIP04f/rezrWwNcWjFqxzyBiM6O8XS4ZvFuP3/vTE2Fjd9N7mfq8mZA/UutvMzRP3/Yuz&#10;gVG3nFasmQtpHf9Ihc3KJCROT02AFFaIQ314dJ0bShrdSM6qz5MLP7P/ppSQZKoIHKqKUq7//vGf&#10;8PP4K0SUvv19+2aFKL/jGJ/4cvsfgLnwHB9QtoIdkWizM22MUCIFe7sZGK/d6d06M7d2w5oDh1FK&#10;UsZbvUX39SBDk8rJvr25f58TcYzjOOebwOzCss71p+nMzRLn+ntaTG+MOoYxNMMKRMSKKIbbavWX&#10;nhj9wFbvWACO8YFzPPDt/neWhGBBfkH4BgMsJmXh6LJ73+vt4o/B7LaAlIyMx4PtgPIjQPoz8VM7&#10;d4aHdi8AiWRK0KSGHxxyIm7zaqk4xlOTZJAXG58Lg2M8Q+zl8u68hYUxDi/8YJFJJFfhNo/xB7Hg&#10;43x4wwQLVIpUm5FsM6CNzj1jwZF0FpCSNce5jN8z8wVjpW5+DruFifVFrEsdP3DOI3Vt6jr0rrJ/&#10;21QHEL/hfNTNfJdcwE79AgRunTEg4h88y1EQXbwYkcXkTOISD9FEYIxJUpvc/H6qbHGPVqindKvB&#10;0scYg/cTWND0PSfmPYwyWn1oyt26+K0ZR4qxRhE3xWzozdd6Aa7Xc3EUYMwepaDKjoWBYxzAnM64&#10;MNM5YWw3vEBC9+6cT8wRxTXKAnZFDEgbrDERMS6yI+FSKLksH8EOT5Wtga1uxqowIyb3hCkQiaKE&#10;t6ckXCBNOa6+zgv2/UDEwipzGaukDnpzH4fr0T1xHH67xnlROOwNQZ4TGt5ZzHXRe2SB/rqsG+1j&#10;plTlDFXqgMDtgpa9upxFoQj/jTYwF4tn2cpF2ct0Ja8lEgWzUUQdr1cMk+ufsdPA/4jvBobIua9+&#10;tYQJ8/q8pufchAnzkrC9zDBm0rCAheEUrVrEstsZJqYd1LMxMrH4fRbuHXX2ZIxDZqXl8sEczH+X&#10;pvU///EPa9qgWoKaGejlwuUqjLnmy2YG2JhpuV4z5jkbG0p6mVN0bVPOwgFkQIxAYWRzqaiz4NCA&#10;+PUsSM9c5FoJfxWYWCQeIlbkhFNTpFrKNKrPSdUXGeKomo4KoOgYLQ60yIUaBYAmpGZ8h6BjPAcT&#10;DREcR1Y+zx6igYk2dyZM9+0LMElvEL+91rKkSsHRP73ymk5ZBqKqBaPcY9KOjtGxO0/6dGXChFpO&#10;/HGt6ejNoZ2crbJ6JoTdq9nGoQFc1QpUGjEmzUgPR/lgFVnuXqwl6PnWHErBNJcbP3b3MYAOpb5c&#10;xhbWRSFhBSiOIvF9dcFduWiH39QB9kMrbEptWp1k9EG54477QtpN7vFc2rm1ZszszLQZPEMsHEBK&#10;rmWjQRoMTeZqdXWpNXXv2lkc3al9uWY6d+JmM3RO39PigIOC4LE30dmWk/HadXEqtc7QKnxNwtrZ&#10;s+Hruv89ZNAojcKBPMAkH2WeZzj0U9AO6PqI0UIYbYJVmOduxdBb7AzrDsBSZuJcagKwz1PnxUKr&#10;W1m1xYTAtaouwd8pcau/y+RSVKxe9StXfXnAAUSVTQa4vTImJXC4FznhEMA+nZgJJrjgmo8VYpnG&#10;IWj4OEj7mngMg1zt3GYAN+4vuurj/ekVaexUzM+nvxF2hVVHel9qmEkJ1lKgIC/X4Plmlc9acV+5&#10;EzLLVwAfXEPdN7wkTfQT5WJzmPxlUBbBTtiwSHLBg8b8/Ve7m52pqKSi/QxKGiYic4fJtQMuur6z&#10;nX2t3IPb50gC5iT+1WZn+k799fUix9ElFrZfg6ig3351Z+J3wib7frrOawh694W56NAxsZecKESH&#10;E695lWUmovJAdersnJDWZ6yl4dmVdoeJ++xE8nNzXTv6VB5Xks8IlHKiOgBt6o2CSJJHQit8NUHW&#10;NXyW0I/r8jtcE/39SHhwPSIJPZyimesQgU/Qn7KCl10STNJlWQ7dKpfv8vP5zPI+uJceqKT9j+R1&#10;+Af0oxig52433ztnCMjJx0hM0q5FJwn1de54T9TB7tec7tj73kpUn9d0DfdX1pU6hglK/e61uCxk&#10;MmSHlbjUbQR68pyh0A9Zp+ifubcM7rnuDHaoJ1WuLYlvNss/n/6cTzGDeJUjPeun0bQTFGQyJV+x&#10;G5XaZomGbNsUHFE/QgHODs690UI21e1znH72VD93A+zUVhyW9NAiMlJjlYvsUP6bV8xO667n7Onh&#10;AW+sXS7+XC4EnBl3juOydhGlB91fdDVEh7K4HOurSsNW7ynJpTrUKTj7A5wvQ3CntR0fz7+6Pu/j&#10;ACTme0+fHSOWINJzstUbWrl5sd19f9fO2P7psUSccX3uIg1jPlGs0p0dZbqHKqPsAuPMyWIFruw8&#10;oz9OyVIdN1wOFVxTkOoYT5zzgbf2Tef8lRse/Sf+ePwX6JnXdSEguKDJrXMcPqahLI17SD/KZOz7&#10;/pt2aowHYDZWigBTz9nWdqwlOM4fYCW+snvcNWlh1Gs5xuBZ0bjH5ij1T6cuLVLVR7duydOSWLDR&#10;GjxTeYZ5FaWNI/3mXt8gKOhTO/jYHThmx7L1U1Dq/ZIgI1uI7pt2inFfYWBZ2B1NKEfMVrDmsOtp&#10;PDodtJq+/vQhdO01GcNOkVq124ByG100qqNv2zsEBY/+E2OcRgcpzqBTq3bCnP3wM8XCY/WNoluL&#10;nYl9RJGAzt67YUGpJJ/HD0THn9KyHgaK37Z3izcy48I02lPSXZ7GcsTYMdsu6NzRoT5uqzfrqqwI&#10;NpXsj6ifrnS1zWTMOsTqDqE9rmGDOPfv6J+hJ1HQxxOP/tPlopWqcm6FKrf6jikLj+M7ammeaOO4&#10;DtreHJ9lqtLDZveS8jDsSLBpsNj84/ird9ACOjPsbnOJtWBVk7ndYsu5plLomv3UxMTN9bgmtQ5l&#10;JloTc+jMVe0SJpXwsmLu8Lt2m5c2VsezfwJLQeVuXaja2ajF2/v25nS3z/PTEm3TWaO49zmRKqKJ&#10;UN2vm9EKq749rFMRU8ebbEa1TVxpJrmtNueNRR+RnEo0llOLzdmZouM0huNmjIVu7Qv++vmP+Hn8&#10;jnv7AnFgcrh+qLXhODURykTLwsRv9/8RXtg8dZxNFBlpp6J2TRajYj59TqpSYn/FYYUD9I2BZV3f&#10;E/f9q3cka6KfuFW3rlcy+qhfppSUBLK1S3orN9MJVypTdmSZdQFjH2IYwDLsKuhYtQjnA8f4xMLE&#10;2/5bSiIF007228gAwMTgOZ5opdme5riPDD+qJ8a6Mi3RB6Ec8UUfhNTeOtuY4wIamPRkLBn4K33x&#10;KORV+dpMpnTNc7Isz2rkPUW3F9L98nc4UmqAMxJzYaQ+RrBGtHKDiBYFMTbu80TvT6dtZ4fuJVbz&#10;5E5muCDiEX4T9dQxPk3HA4/+gd2oS7muj+NDZa1q0r37GCAWB2wg9aHiQ4fvy1ZufjYpb0xqcm0Y&#10;8zJxzO77wLcMVxjD5lIPp5rlK8eRpA0m7pULrQLjJU7archspL0LGdI9VwruIsUKH1Q/apHG7rOb&#10;lVWhOHYX+DdjVS1szuwq3BP6qX2euG9fE4ZBbKg5VhT7DTAuyYWeZOBaa6DPYeer+nzgoNQOHIr4&#10;eR8nICxISzO0bY371GKqKPaMhoccH6svGudlM9+F8u2z0C3RyqScYhFkmcrMe5xhzQYY33o/P8SI&#10;qTuiKzkSgJT7jIFknKuYDtViq2mFEsuf85qHoZ6Le8jxp7gv0F1fZVwhGJtINRs4EPz+BBHTZOri&#10;YIHKuvaqR3KjBIvqiRUHA50m5s6EV1ImiRHGzEQ+P9kpAmu5nsGs83K+jYUB1zXlyJLQ59U/51J+&#10;+f3QmcQpiFciyUHGe1XavdM5NVvlwoKcrMznK2RtOA7ACP/rSzIykxIDAP7X//1/+ns67g68e/Ig&#10;gBN7ejCIydlkQW7LVyXllTNSLgtP4Sags0AFUTHBQcY0ZKpokYyo/6YEwMR/Z8WHgyZWEZHBTII4&#10;AJM0WqGogTtcEahgBhhGQGqvd63cSocO/jwKZEGUt5wVJRQCd/6EFRfNH03pOYs9js7uWyBVQjw3&#10;hSGy3Eq3xBZd0p7ws9wfKjtAD3SrAcYD4ZjqvXZ0q1Zj+3g1R0jnpgAE+zKUJCiQAhRWbUvOyKuz&#10;pNUWRiOWjY/LsQH+sytdhwBrTv8vu91YuWkX0D/rqdK1W9O7C0UqqkTL9JpKqbSwPCjDAkrV+QQQ&#10;YA4D55lUlAAU/b9YTvlDHTTXBGS5gT37A1hK5YE5/dzYMdPnLZZMKEWVgTlGw4AfBQUUsNQE1zAa&#10;1w4pYrMLo9tUCoEepZLVgCLmE9ZUYeRnloY6nY0FXU+2oZfS/Ez695dRKgidOBsALTY7cw0DMmLN&#10;IjFCh1D3eWt2rgCIBdatNgNSdF/7OF3fMEDmntSUbBU7hzwn7CqdS6vSVS4iaRr6gx2olmROYEEG&#10;502ak/KH04xF1Z0pcA/E9cxXozFyoBpAGPBrkiNXL/F9nhP+G/UJk9EL09Z/etdrUqG+/jnp4GkP&#10;M5bxS8tk/6KGL99V5yKAlWpUzzBHMWyB6UdEp+XCSL/O5woaAoGgSsGYRuuU5k6NpHeRjHDWIznA&#10;Cx0dg8IvIC+iSqyYPfAEsNk1BoiR3NAXg6VltiTbKYE5tEwem2Ph35cIrEJXRrfUxcFxvcmZXs0q&#10;pmkL8MtL74qVlUGlsJbKcOxrTggyyGVSe7k9gv+Ney8u6/59Sc9u/1VnPXd16bmaCEqIKzAPv55A&#10;P0tZE4RjnKvi8ufHGk47TlAyEpUR9E1o4O9FVjxXMPYBiWBSZYFrRX8H/jyxitknUXCZdHukVAtn&#10;Lu8xfzmq5XjVHIQv//uK9Ui6iACJVw1CA6BSeG4JoqQkmPk9Kq/6KhedWuw8qj+gch66NApNBBAm&#10;7oPuXfdwJVkJ32qZXg59zmdMhQb+v9FNGrLLzsOoCA6/dcUZ9PfFz2oxPwdiHYQEEJjkT4pPTK7X&#10;gtk8XVtfwWR3BDGjwsImp/KmlmcFedwLP8+ij6gu1d+Por1I1Bb3X/M5UCki2NAceCIYPGbHNPod&#10;MNCwuyHVLKW8JzD2HE+U1NWf1ybTNVFeCVIulyfuOXVEnKbQd5pwOi3YpZ9BYGTO6fEIO9bXHOis&#10;qhed7TytaKoVzlTX59i3d6WPn8MpP8c6EPQ0mkB527/pvLBxWOdRsQSMMghUqZrgW6f7PmsFHa52&#10;Xeq+TIQP4cnDV7slAjBZJ1EJfX3p+sQ8cVa5N7C6NXQKbAZj+F617GHTGPsZMEj/jnLex2nV66fr&#10;evW9rbPYPkt6wmUJrWrgfKs79nZzphPVKdUYT/Re1oriCO0oNIkwGaxS0eoG784cz+hSAIzCdbdT&#10;RPp4dj5HxX8E5LoOTJ6KCNaceI4PPLsC2ozfihSzD0p1CcA7acc81M8XYEyl9ZsWkzzHQ++/NEwD&#10;SJng39rdmTNYjKG0hW+ARPJZqNOsm2tavDbGgdNo2mrdLBGmoNg5nsbGMvHz+c/aCWjyCwHG4Lyv&#10;qvdVGp79p8nuZmDytEpp9ScrfXkDH1m0QNsWRQh6xvftjmIJz2N8mn6qbgcXhu3hCSw+J+9Lk4lv&#10;+1dNGC7rcmk3lBKzEtdUe6N0hw1b1c6wUjW2LaUaU4t2VK01zQ/XMRYEuCBA8Y7F8L8JerWm68vC&#10;v1LU3+LnS1HAcswTn+dPHF111kkGKIu1NFlshV7i2lv1vc3iFWno46kxpd1/MEmZnFunXbEZ3bUq&#10;JrHVG7QrxzqRLh0O1lUxYz/F7M45HtiadjbpbEUFRK9AfXXa0GAN0Jh0rUzXKCaDKvv3/Su2uoGF&#10;KJrE0zmuIau7+WgaUdEY6Jlu2pkLsqIwdtTrbfWOm1Gl9nkofuRUgjYXtVQcXTs6lSK8+RxSFr0o&#10;LfAwvEA7gZgAAZYx7cScxWn4QSnVk8fEsrRYZvh679sb9npHETG7qd2qxKXmmhafqc9Vko6TAovd&#10;F5Zooc2t3jTqTLSA0xJ63BsmrCTticYypIgLW+z/ZaEOlKGs98OxnrmIQ1lSD5okurU3nX9XGt72&#10;rz7CpVqMe/aHneeGcz6xALzvv7neIF0uE7mMt+c8IZZUcF/Q/EFSkUaCeqAKExpa3NWHFtso9as+&#10;Vze9GIkKTbwe/RPn1Bl8vC4Tjqp7NS5QHfsGxrLK2qJyO4ZSSA9LotOHoQ09p9IB79ub2z2uZ0TZ&#10;EZuyix3mm/o4iWG0vTYfmD6D2x2z6ZSj3E3I/zJuiN+fSQ4StSjYiRTF3iXhFlHgqolT2gHiIoyZ&#10;coKAfosXb5l8aQJR4iNqTQCLaVjkzjNGH19jhoWxDi2ikup4q/otBwaCSpKyyO5oFi8RG9KdjTFR&#10;1M8QdtFv5i/DMEkxmQvMqNWby3NNuA/SKvi4FzuT9JX42qzDfFiBDvysLr8vYiAAzL5qHEKd7cW/&#10;JkOeGMM0pgb13QBgWmd6YBbh2xPH0gK8gXM8sOZ0toExTm+WqVZkVFKCm8x65/jUrn6jhVVZZSPN&#10;RE7yc81cppkAM0zOadxLLpKOONV1KljQRswgEv66rYGf0R/giIvlOi9Y/qhL+xqXBOG1qNj86BJs&#10;crUUG3OQn8V0m8mxxqfc14m5Tv99kdDTXK9AF4gfho8QLFmMnxm3skC32v2p/uw2bx0CX3PajByP&#10;5QM63aY0S5oXQOK5uY/63UiuUZfwlNPgR4RPfCvmwC5wxEgUMTgmAbliXrLMl43u44jhGZcHPqcJ&#10;aQFxaOrg+D9de+KN8VwmFxJrAolzGdgxi6jX5R7+9ithkRLNJq7f0/NS1+bzwWscI0b1rZfrRnI1&#10;NQzBWOEcN4Dt8Uz7K5fvauFOxCQ5hnVcwrE/laN/+2/+3b/OT9vw8uJh+mUxkMGB3CHEgyfp53mo&#10;wdzQRT68jVUW5gwQU79TcBHE9E0G75cKmvTvAkEO072qJD3HSn+3EB4Evzz7jOWLXRmkIxIA+pPF&#10;P5PBAVWsxcGZZU7gWhP9kimOZ/OKTQey5LKVXMu5FkoBiuxY3ege0eOXLQGnQlnSXghaa9cEFRUm&#10;BKUWo7UYvlICA7ORDluNKiKuNyDWsUajGIqKQCY72NRoD5ypYw62Nnl/PLGxIkky6Wz0ZWCHBl9j&#10;Khipimb4NaIyZDgl1FykpwzQtEjFLAiq09Sh6vc2c9Bj3125U4J3KUCJyikUgUyYExudJhowKP/6&#10;skBLdIMBqYBEFUkRWCI1qM7obFBpF3s+Ss3CQqkCDDNYnoSxJIAlZ8tLEoxyCTPoqltrUM1YJ6sU&#10;C9KTs1vLZnMuxsWJIyVvThxX2SGV55NdW2GEqNSrKcZVwwm66phQ5KWQ4sscdVOKufKJXbEv2gik&#10;OSAY6vu8RvwOCoos9Dkhkg2JfVoKsKYrcX7LKwntLOTEVLz8JIAde0x2x7+HDNJO0EhH941BQkvc&#10;KfMuX54rc/r4mUiCZL0o6Vp8PtKWAljX5EEkjgLwE1SVRyFNN5OvmpCITkztlvH7TbPtkJ7q1xd/&#10;2/YK11mcWU+Bz2a2CEwCgg4dHfno0BV75gD0w3ATTNYzkGxJSqBdExbFZUm/E51YPLG0o3r9AI9j&#10;CDde5MZkb1EOU5Iw+zDmFC6enxUrmrv/9b2ocMRlB6IKPZy+6/r87RdtF5OPUWmXUnZ+hghSvX4/&#10;/px0Mh1qVL+vOLliZ5D6Qi7rmyWKzr9e1+R6hTv8+vIqOpevAiDTJsbasvs7f5egE0Empf4SX9d8&#10;lVjWLA/5c6/ync4iorM1Eh3sduN6wIF/4Nr5x32hzvKEsemm7Fhmbyrri9gr/pnvG1BteovJNv2Y&#10;7dO6+hkeZCG6N8XXLZgvrmtm/ofEXNjXfYpPZl/TLJg74xH08bu5M9TV4gIgpBvmfmdNNDEXg8IY&#10;AcAZlWvlSs8AdIvwLhK9Pffcrx57mucPh4xEcp3HbKzouo2CmQjMM5WOV+5Pq/adBiDWhr3d/brU&#10;C/xN+itr0feMk5V996wHrrujMtqXUn4pvdtm9H8Ls2unHSnR8zUo74VzvGuFzuLR4Jvz75gYEbAD&#10;VX1fUi1NY6Vgp9mwdaLXlDlUihWEbGV3/eoFVpfdsAgiAT1aTJefPmYErWVnl0iCF16I7+drRf9F&#10;Lwv8zGjSJM1gAs83dVeHd+8JHLiR0oDZsde7yzZQMCzRt5YYIBTzaUSKUbMekBWzqpiIa/WWD63+&#10;Xq2gDyDqnGMJiw2KdQIqm8y5jjSvJwAJPhs75eZiTGKUmEPPWCRUVBq3qvPVmPQhHVOTZl2sLE6d&#10;kKn7MNbA5h32uofctwpApGGsA4AWZfZ+QGpVyz7THiCdwVKcTjMXJrEwlV12cJlVkH2z+fDnfCqV&#10;oJ3hcz4dtNMuM2U2CU1is8/IhGJ7PuZA85l/qgPH1C6Agup7p3pegaVpFGO5s4T+q4KUSrn57Apc&#10;LhED/pudxWEjODSJw5nopJfMoIlI8W4rT65gOnUwgUwmIkI+Yv53pLU447OhjxOdXbl10/Ecot1O&#10;1aj/mAxnpzeBNrhmCAafrdzAuLNYh3ORAqT5f4ymxADEsYYB8xWz55mKdhZs/hws5hEItsoZjMts&#10;Cm3B8GcNOjjSGBvTDARzngZEA2M+gFKwsFkx9DS9W7CGxXkinpBqbfdRLZq412RPswJeFsEITsDW&#10;eS14tzQk6MopU1z3ObsV21WNhSXki51/TCbCYnh2FtJfhQTLCt+fq9vYmYmyfYEXNdurWNH1Wgu1&#10;VvSu3Y7siAKWMkDBCmFToR4A72zW72tSU/UyQVj9nIK2W+oa48mMznnSoDG2VJmrwJreAabFEvo6&#10;Tp0TuluCjwkpFhtlgFTM75IlvlbsppprotQNV6yLtKHGFjYHpKgNPueB3Wzm1u5WvDAgVuxA9qNm&#10;VL2P8zvWmrhtDYWAs4Hkw+RsjAO1KPsB9b+s6vqCekE7XhaAARgOo0lnK/ZY0c3U1u2aHCoFGAzo&#10;i+mg0JBrkaoXrtMYt/b+BJoYk1VDRXOgnx6CYoDTu9M2K2pw/xExikpjmOJ2H+6PESdhsbpFkAtp&#10;LwMXCd/TvTPE/PTs817jHS+2SDiisBjv0rnJGN6eYamNDYa6hC0tJgN4j3w+lcNlNrqmRFjx+GO6&#10;H8xiiojsuEMRK2jxx/JOzGFFTfWC8UYBa0JX7KxldiN93zuIpyaftnLTWaIixvRwYpLqF8tBez1O&#10;4thjN8xbC2cCM4jCDj5n9+dtXnA4MQZ9m8BSqrAAUfeHiZO5JgZOt+eqc4hnmT2p14JGxTAblAZf&#10;Y38yNOUO3ylWHF0iZgjK8+LdzQsLh9HBt8JRVZqwPmckDsfShpMiAhR61pLWkIlJcV/Mk8p1d5li&#10;LJN3j7iaJ2V9V7UIrQmT+THOh3bnteAzMIIoYOdnInk5k/8xEoOg6v7q/jd9huoyFsWm4jLIRKWv&#10;vePJBQCLJXIREP8PvnbTkjFRrJ2kfrF4bLr8iLDwTk8W2RuI++j34M/A2IqND7wmsWDHBhAJ3Xy+&#10;uL6qE7rnRBhLw39L15xYBs+yIQvuS+di+0r/dS1PTAPd9Zy+X1FsL73AAcuvHJh36HP55Tn4LIbD&#10;gsw0gSkEhkNdHvF6xniyPgo8INioiD/yvbkWaP09zwNjBpkdZWXZeLljwyyuBex8Gr1XFv7oe3q+&#10;XhkbGBEvMAeTY7HYu7/1+uWu/uEv/37poYYLVDZyVBxMPoYShQdSpOZZvin5564KnsqTDkgEuZE8&#10;IeBDgI3byAC0oGAiQHkXMNs8z8ayGsIP/bXqiS3dPpPFEgwEU7KiiyROcg8J7jn4HM/MihYq1sxP&#10;rhsZhmhv79D2eiYamQjUNcNUwdMKoRBqVjku36f0/CUUMAMuOqbD2tBVcCIBo9ScpAtZqTooAkGB&#10;glXH+Zl+1+bXLaV9aWXzWSNUdh4ggG390ZXJe6EaE4QAACAASURBVO9G9RPrFnvamlEBGK1pVKK3&#10;1J4fQVrQEg1XjBpIKf82PxeBq66ZUpEmoFaJr8HuCW29HulZqjkcalgFmizM8yW0QzB1Aqe2bRor&#10;YFqXZiTUt7ZjK3dQEV/hPF0ZAv7hbAaoRLBNr6vXW1hYc/n8zbmGyxqDFwYypD6TUp1Othp9LmlQ&#10;SKMR8ybF1whmTKsBiZypxrOTz4eCdAyq4fJ9nE+tLDZqKp6loEDxBQE7vvgcdNIJPsR5gH+XCdLl&#10;9yLJ8Q76VKetMOPL9Y9BxjE3CkCSk3g+/jbBAuohytBMv5m/w6qaAKmuBREAAclr5y3lba5wZi8O&#10;i/2vJ9MRAX82qB4s2XkMSg/u5TVQIBWYJ7PWSPdgcz/H05+DYPFrkis0HdeaABed69wtmpIElvSv&#10;Vl0+hnbkldKM992c9jl837jGeZYsz5XaRQKC4rok9gb+HsEJgpjRaaMyEXMkVnJY4eseSZqcPMx2&#10;VExmzKGfMQctnJzhv3ut9M9FINc1vTqLy/eK+xuJffvEiusIIpGTHRbvmgOTZaHrwsFSOc0d53Qy&#10;KYOZUiSec6X3KClAHtDNyl91TtsLdQf8vjXQWTaDbXl1LZPDXgRwSdr6yfY95H2q3jVw0ucacC5D&#10;UPSGj5I6gR04EASYMuwcJ0efdk7oC0QiSNc7kuERxARNR8ipOpN55h/3hVXTDOyoT/jv4YzCn2tM&#10;6pFYI+6bdwG+JGp43xGowQM370ym85xUBKsaCfLxHviKKuFycYxzApNBHtcyB1H8DEGAWBvqRdV1&#10;xUEP+Hrze7xvrlmmyY7f0nvkXIugvY4z6sGlrxqDneheCB80nwi1tZwDQbsJ8L3oNub1RrKdYw4F&#10;BusegJDvQ4BgLLSiHnMdyj227/63Op+Vqq/6mpA6ssqGfbuBPuTZH+qjWlI/mEfCR6cfxXlp3WbZ&#10;nePhNreIYK9B9crCPJ0lRapGu948IBADOc0PzCAGNLnCkQZ5/TlPhcmkoNo6fwFQNMZpLlfxvp07&#10;u2j2Zzxp5LLBIPoKAL5t37CWdont9S3t0wAW7T5sDdoFmF5z4H3/hj47nuen081NqxDPDAx7uWPf&#10;vuDon9phVHernmdhmnbfwfWSzq1Xdg8N/unj60y6E/t2x61+ATDx4/nP5jvUpEcInhXcbAbc8/ww&#10;6sgd9+0dz/NTOxqTV6Gxzu4UboxvtYtA5wRyDhjpljT5V7xbirTBSg2qoDftQSs3bE0B6D5O7RpY&#10;xe6rAaXgcXxHKzej3ez2LBqPVo5smF1ZUkwfMi5m3KYJy9N9bj230e3wvv/Z/fOFpaMY3Her9pwn&#10;OGOOsXnE6AQaOYOYSd/AAcA4PYHX4uey4r59wc/jr9AkxBfTCQVb2fHz+Vfs27tTptKO9qndLa3c&#10;jE5Zz1ofSm9HRogxdDbhvn3FXN3iOTsLoN+l88NK0SQnqXojwXXiHE/c2jvu2xc8z0+QcpLAjPqt&#10;B0QEt+0Lls0I065dtcs/n38ozmAjOBaU8YVzU1vZEu2y2qtbfcPCxMfzu4N/pMXU9Z3arViqdw4v&#10;LIz+xH3/5p/PMb5/dxDE1SQpx1Fs7Y6FibM/8bZ/A7CUpnEOSKm+xjqfVamtWcTRinZ5CrtPxqE+&#10;XGlYc6jMWrf5bXsHAKOcjllb1dZsWDddH52NOqoj7Ps6x2tzvTaX3nMtZpOhM3+f4xNv7autBX3i&#10;DAQuk8UGFoEXad6VVKVi3764Tgla7xMf5x9oZcP7/mej8Xtis2Qd2YqCzjADxKRwi86ZSBLrn/k9&#10;Ap3H+YFSq8/Kexw/ISKeFKuyaaGBzStba6CWDZ/HdxzjYSD7QmtvTrEaNp9FVZm6MNh/qMvPcfgZ&#10;zDFn74clLtSW7fUdP59/wc/jD+z1hs3ms9LfoO/2PD+8eCgX0oZ/bhSJos9I+t37/hVrTU/i8aUU&#10;6RG3nv0T+/YOYOFx/ABnzLI4sM+nsQFUndW4TptBK7Z/h1Mu84zONfD5/AP3/Stq2fA4PtDa5nt4&#10;nA/UuvlcW40D8siR6LbSZ7gjd7O+rquUKOKn/ESRwfIIkIld1cHV/bXXuF4xieb+d1xr+u8HHsDf&#10;iM4jMjxQNpjU0+uX9PkBZT8iLR9jMutsTNhD+FnErmgnd7e1/K08yiNiR/Mj3alefo70DGrxwmGs&#10;AWrbD/T+tO5vY8FDRcQJkXggDkMfkfc3V1AOEjfa6qZFDfYcW+X83Q6OxuL5Gtb52a1wQ7tnTQ7o&#10;g9me8AwSe+j98FmvxCfOeYKz8Kqta3RyA0yILPfJI2GdceKF6cUvylwjTqWs/hrnlge73ZgcBaVn&#10;h3LNAgX1D3RNen+6/mecxfURiPvpX25/Mj1AylDqcLiuXJj4PH6i2DmpRuVPLDhopK/jROJM6HOT&#10;vYznJ1Md86yy02+u4ZSyzaixF2J+PeM56gu9JseihZ/PrlHizhmPe02U0v5keQYCgxTkAtYogs+x&#10;LzEkxotM0GfdT+ptxjO8A8a6mQY1x5LURVFUiYueGDNkI3CKKG4vQsYKmLwdrhvymlRjlYyEbsZR&#10;I/aNHNCA53McCw+chJhwFCkrVh5Ym2GLEbG6PL1+JuLudcElouEi4l2uK30R/lv470jrfMUurvsY&#10;NoHX4fnOY7Io/9Qh11foAdqCiNNTvkgAQX3xTWKt89kSiCfkyYIXjVBcAz3b397+xeWOfknr/m//&#10;x//89xlei81jS6Y5MexSBFtWuz8MhY4Am37PAm8J4JZJDr4i+ZC6Bv1BxbPbDmpjXX7LE5Vy7fjK&#10;ypfXvbQ4u1EJ2lRyC5NzfRgIrZSbzRVolWrPlFeRGxB/98o0dwYNqHTwDO5IllI8aCCdm87uM8OZ&#10;gP9MHcbW4WnX4WyCatWM3FMg5jNQ4RGQgSlTF2BtrNHrTgIVVsVrVeJnf0Kw/IDToVTAZJkSOdww&#10;wYFJCRkQSfdC46fXGpZkpZMiIjjG06tWKC/V+LazYiylusHiawwFl0ppOOcB76w0+qU5ObOKHbwh&#10;r96JJpTZAM2dOsGC4WJdA4AYJZA4YFqlItKvcSYI5JA6IpSgztkg5ZIggfaYob7MMWDbuIhWwZOW&#10;bBi3ebOZKMMADylWuWWJZoKgqpyUMoD8407BJTMctqWKl7QXBNcoD2zvXvaMuiebO6fTEkFMQkUy&#10;I87/XBMF4pXdAHyIMF+kWuK5Z4KqSHUqCeoNGqH18lnuSxEzgkbvrLM9OrrNUpJFGoQSMx0k5kAF&#10;gByBAu+LgaDPjKITIUz2UHdmgBfpz2ll/J/N6Bd2YJrsALGei/Q8FXHVTFe6wA506tjsxum6wdcu&#10;kpJhJwx2Alwu4ne88qrEgG27cwee8hyMHFKxy0qroATsSqyeUDTnApEkoR5olVRTC61qAjkSj2o7&#10;uJfiOkqdtJCt6fevHym+X7ZT2hmS9oldfEX4nfT/LBig0yJUtr6nurZRPZt52eNcrMt+zXTdSFaQ&#10;Aof2dy6lwayu67uDBTwPl9Wn8yFI9jJOSy6LYPUX/D7D+WJgHDLEKi4BAQkvIknryr0khZffJ8Ro&#10;hMIRo3yEhJqNkCgS0qChgV25lOG4Dv2D5etFQDaqfsPx55xPJpVqCWqZ0AMrBQHmRKcO6GaUwzD5&#10;8bQe9XxKZLEK3nUK4kx7Z4vf3/UlVplJJzonlUPuWa28fN8zPRZ9udxp637Zgnf5uK5FVLDDwWnz&#10;AaxK1P8u2lXN5DDsbJBeOuQu5Ju2pxZWrq+wLSuKMliARpv1y72bbFA3XNYtySxlg0CF0qgwmItO&#10;K0p+plZ1uUk4ymUPkhII2eV5W75WfMbrd5GSEBGEM2DU+x4XHyl0hKD3E4sFE0m3eXBmvrEn4v1W&#10;c7AWCV5h57iErnwFBng+hlGkKiXh6YUiIoKt7tjqDbf2ZnRIupd7e7cETyRlFyZkwXycdMZEsKb6&#10;VWN17NsdTbYEPr87uCIo2NtNgR+rhK81ZqIzmSjZ1wKw13cUS3SSEkqgINHM+tjW4pyHdaNNMBEU&#10;EW2cQxiIlIFjO+xut/Lz066YMQIWWUGKX5Pznd/2b8ACTpsLqL+h16umj1vV5Nij/zSf0myu6d7s&#10;z5PySZM91e+dsRnoQyfbMBGdFAKl3O/mp2fdQx/lcf7AOR56HwgQb6YYlNSIj/OnUeOp3nraXEUF&#10;85p3OShVqYJFrdyw1TtMk4HJNlKqURbDRitVcKnN5ozB1vgwOano84FH/4nC2UdTC0r70s6woJS0&#10;s2Pzm7AW9u1Nk0I2w5B6mPbB6XHbhi/7n9Dajj6eOH3m2eYJuDG70aepbt22mwOHjIuw9N4CPDJ6&#10;NmHyfbmsOSjDop/CURDTYzYmwLhPfeqZe9t/w17vnrz/PP5ALZtTJkutrv+0y0rns3vi0GSD8hjr&#10;VoBFWuRpZ03nl7lQIYoKabN1rpwmTkg/rvqjY0HcXxLReYmA7g0AL9Ylxec5qCs0OawUgqex4sDG&#10;a3QFKMGuYf3M2Z+oLdhabtvbLwVklINzPDgVI2isRedX0er4rGGBYRi7ddgWv/8AH20Od6n+LM3o&#10;f2vR8Tk5QaXUwDeL/Sb29gaRirM/EMwLcErdOYfqkVJspuHpe+iJ53G4TwNR/1WMYv84P1Wf2UzL&#10;vb1hq3cc/cN8WrLjcH4tjOL2wMJAgYLJCywC6e5jbk3n+zVLKtHnX8uKnSDY25tTEC5MrBkzw7in&#10;zh4EegIsJosiR9rxuYae07ViFBH9F/Nni2gH8MTw52ay+ZxKezjmaZ2cNn5kdWx2ttYaePafOoe0&#10;Ki3tWN39yW5FBSxAYBGm6tSR6PbCzlZjyiITwMLAx/EHRGyskwge5w9oR+HdCiaDtlO7aCdu7d0c&#10;MHoC2v3V54mBjgKLqUrQf582noVA7tkfWlxk6zFnR5Mdrd1QpeEcn6azip8jUqbz2ZyqGRrXT2jh&#10;DcSSeXUHRPA8P8GYmSdxb3cUK4SP5B1HDYTfw4T2GAeWiK2b6k9SgW/15vdIjJH+rhddg92ToQ3C&#10;30u+tUTRYMQhET8tSxS6L+1MPwS+p+uDXFyrOjNGnETRHVy/isXIfF0YnIQFLvD7pJwLR/yYLiIj&#10;xLR1dSzP/cyMA5hsGt5FO0EadB1JdXNbEfEmQXbGT3otLbCPeZeQmDHNoiMAWqwiy7FTzjsW84EC&#10;I19gIcd9e7NGEB3jVYr6ANrpr9SnxRJX5zwM74R3zuv9J5xP8tzt6diDwHSokGoy4xuBByzDA3Sv&#10;lK7zcf5wnx8AWtUOQhar63gvJsKCGvbRP2x9Mt2r+O+RXcNZRiSS07VW/z2RmJd6iWdE9elW2d0c&#10;VJgsUiJWsizhDJN3YkUiNibJdG7uHmcBmJitZ0zguJvA8WwRpbtfa7jvoWsGROFo+HXpxLpuCPnl&#10;/eruEM9ca/n8SPpDV5znGmNmJjz4J7jnZBIKfEbPu9H2WpF2xH8rhxEeS/kaW4zuvqCde8bRaymm&#10;WG0/2LxTRP0tZ7w0X5v712z2PPVLYGLXWIh4j35umC8sCYcKLNCb6GwNiJWyEIx5FKQV0z2qvlcW&#10;dvm/OQYhkVfh3mZsjPqI2JGdYNdZAGPj6ftHrINn/HpP7BT26Ass4vZRSfZp14cXScioHS7vBbqI&#10;i6xEEVCO4ReYzAy7Ej9D+7pMLicWfnv7l7/89C9v/Me//PuVwXE6T7GgkQFmcMFH4KKQ5iNTg9B4&#10;eyZ+zaAd4iMttudWXxDOWsmGTCs1RrovSX8m6JhoKT15p69cUa5ByMYbQAA2ywRh4FoNGsC7AwiS&#10;k6hR/eaLbAenlKYOOtgdOIGlbgaVYVTSVcx1+vrqvSrNSSnVAhrtZFiLXSo0BsOrFbnNVJLRMRf3&#10;6RSr+LUbi233Y3RPIEwbmBzKXu+fexKJtBAxGseaZkVBouVfiqD3wx0mKv+cuHb+dZuRQiBimtHn&#10;53SuYzhMgODsnLURjpx2BsKVB7B8XdcSlCq2T/A1cyWWwR8LGMfoHuhvRhsAwAHoqzwUr+J3N3FG&#10;2z9EsKbtRdFkYLNqvqhSZgVcgVIqxHDe3N3FNVqXZwiZ4nPwuZYl3mc6QxognN5hy+/F4PWg5Hj2&#10;p1EslUiOizoYUsT3vE+tWs5UhQImdoNGLCgJqq9bpgHL3dmsRl9gpdMVqKV8s1JP0nuUGspDdAyb&#10;3lnTu3WLNLTWwIofUoXRsdXze53xxmuoDETQz4odXVdWFw2X3SxzOUlJvefgMSLg5ZrpNSVmKhGk&#10;syQDu09Y7cdK6lxdE12nEYjy2dgdzPcoY1G8wnuNYERElNLEaHsI7tC5yVSSJpW2jtT7mYZuAQi5&#10;p4Eul7Nw7QqP4Ioywequmn7VntSNb3beXiuZ7BNy/Xt0BIYTLMiJPq7L9GtHIizLTVpDsNo0dTWu&#10;6GTLCZpc6f/6WRaM0FllZwn38NqlSTClXOR3+Vm6Okh0OMOhC6ebTkt2LuPf+MS58tWCKcD3Kwe+&#10;cf+xJllPS1o33l9O6nEvs67j4PmoGkU6T+HgcV2yj5KTwLnCPfTMNWCI9b3OCvEu3+TzMcmQnzto&#10;vZB8omtVG5O0QFQfZ/mik8h9DYA2KuflF91zfRG40M4EBnLh7EawmWUmWBJ4TxGcBX1JDkhixk9U&#10;cjPwAGgbh/tF0Wl6Xb/XblMCJ0wgA+xkDFnTvyPJHuWW8sPKYQY77DxlhXWy7+Dv8Z1w6H1NIeGP&#10;JvljABnn+2Uv7L7YhZerpOkzsto3nzX/toNI2lFLP4LrkruDCNrQV9bkfhRRhX8WSf/XQgeuHxMf&#10;vJuW5iDpObXZOib71aq3RZCAfxh7QkOtzYBD2Gw1TUbONdCsunyMw2eJt3pz32Fvb6il4Hl+2vxJ&#10;rWjXLkkBk2KCYjPjB7Z2w17fMdeJ74+/6Ow9CUpJPhllj/YMErvKOApYF9Wf46arXlgB8nvsYNcw&#10;MJu6+1bfcIwncvFLBNgRH4zVsZUdW3tTMHAM7NsNRVqapQbrell4HJ/I3dSa1AqmglpvOPsDYz3t&#10;fNDWWXW/0QiN1bHXdwiUTeTsT+1CFXbXkTHliWM8DQTf/FzpvWvCSWkUdZ1i7mFz8PnaiS6u94o0&#10;vO3ffF3OceDsn2ASLa9bprWivG/tbnGMnbc1sdU3LADHUIAuzznTJMmJ2/bF5mhqom2vb2ht9yr7&#10;5/lpPiFZh6gTFBAVm/FXawUm8BwfOMfTqukbsg9EPVKlGlhf8XF8x7SZmdQt3boGmtEvcgbcVm7Y&#10;t7thAMOoFCPGFgj27Q2P4ydYGMtO6dY2YOoZaI3FpRr3/nz+DgFwa18AERz9A3t7d33B80vzthac&#10;1i2rsCIFrd1wnB+hO0zeiA9EHCzY6zuWqL75PH5grW6dVQBj6jWnP7/615bAEklUw8tmcapffI6H&#10;xWzFdJcmKjbrwObaAuKjOgQF53z6TGVW9St7jcUa4wl23C7AwHHGhNSxZI8J5h1ek36+XgeauLZu&#10;x31797hA452BZd0yy2Kmrd2sG1nctgzr9FXfcfNEmbLpRKIRAB7Hd3Rbv1p2VAPvxQpdja3RuotP&#10;jNHRbM4i5fdW3ywWC/np84k5Jvbtjs/jB/o8fG0IVBepuNV3oACP4yfG6ri1L1Zuy4K35l2jtUSx&#10;MYsdW9kNv+ro3eYiVqNgnpzRC9dX7G5SALK6zqA8zdW1O9dYhgY7RU3+aqk4zA4RV+hTu4iY+Oz9&#10;NPuj6/I8PzHWU7uOJ/DZf0BQdG6nUSKfNtc2YgaJON38lRyHE8fQLrAzUQ3qGXueH/hx/MXPtCer&#10;E7VwBpAXYv7msHXrNnu11k314TxtRqsmP3VUjBYraUe1YKwDayrt8lwD5zhwa294239zGXmeP51p&#10;Qp9TcT+d3arru7U7RLRz87599Y51+k7N5uYe/dP2SvUIZfy+fbEuTC36UVurWBwwLclEO12wb3fv&#10;xBIEaxb/HkWPxb/HDkGuObHSYTGt2jfacvpqoQOudj90WbA81MTSEMWKYc+B7MNl+WDSJ8d39L2p&#10;b2O+MJ8gosRoIIHre3auRQfV8vOUu9hy981rLEa9ck6yFjSQOYZ2nesYXY8EzzU50MrNYzMyEygF&#10;82lyrGf37A+wmIq4chRDTtNJ+wU7pX4hJt6seIAMCkxKMtnj8mCNBNQV/K6nOUwvUv7Y9UiMjD5I&#10;7rYl/qLPeeLj+AO37R1F1A/Z6w7BVQ7mmjjGgTGeTgNPrI6JY2VMC7zOz5Kxk3BPzv7Ebbt7J3iW&#10;Etq8sz+10aOqT0qadBaNeJLOY7zqckQ/nBiTN61YHKO41Im9vXlxURQMiHcm9nloE05qqgg/hfii&#10;ybHk50CKj0q6B8FY52U/6ItpvBbMV2wmKlJNptMYCYtDee56Tqr6vYj7C2LPrp+B43/0S+Ls6vrG&#10;PFAmmQNn8SQUIl7mdxkDBnZiErRWOmdXRi6uC+0l48ycg5GL7xcIDa/PuIGdtfqbtM3BesVC/ByX&#10;Zj0V76VCEPu1165D4gmxFuLXdvQoxcOeT0r+s2NZEnfBzs3AcjOuCsc+I5+R8UBJ+7FcPvK///q8&#10;CZ1Y1A3d/UM+a+6a5SpF53bztVHcXvGf/0/JyP/wT/+3Q4LXg5QXmw8v6YAjnLkkhCoYbB/PwXi0&#10;4DJwo7HJrchVggLpSlFAJR4GmY/EwEOSwo97j06FcIzghoOBfNAHwH+nSsMrKFQS5cUVyOYmhuG+&#10;rlWmcIjKBHOJkZMVOdnALedBJSXOxLQKsmXrHfRb4h0/RmkhMCU+DZzJIKOB5iWcAs5TBMTok4Y5&#10;apsnRmkoOF9Bn40gXXXn3asdWDWUlE84VXjZPwCekLIOJ84tSfRAQZF5HYXKdnt2ZOTDRxmvNQV0&#10;MyoWuXYA6QQ1aB1TQc81pyU/qSxCQQQtBtufuRbLfkfpEzTpmSkmw1nnXXLuyDE+bB2aBT+nJ8Ly&#10;mhEMB6hoC0g9FoCw7yq2uqfkKPdCk8rT1oOzGrzyQ8KQcgWYJPU0jIO5ek+kQ+nm8JJHn07KXAFk&#10;hlJfvqfcS54BUhmThveqe1S3XJM7AVzlKr9IvNBwqVNB2fdAtN18zg9BQDrhvFdWvo7FQdzDKUBp&#10;SFihlh1nBtVZT9gqIoM2dPTobDHBSKNchN1ir6B5JKq4VzklcU2eTfjAdXdGuI+RvNA1E5eJku4x&#10;XgGgh4Mz/JmjIjHfx3rZN1vpJCOsymJ3FhMDXN/rM1+v4/rZ1seTP7gm7HkO2YGUz2S2DwwWaLRf&#10;C2Dy+jpLAK4J3uy0RPKS6xuOn+vpdE7iV3itX52aTMuhzmGmo1BnL1MeXVct6c2UDI7EwqvbFhSg&#10;ukZXncNXJHhyxVVOVsSz5DMcNhDp+WlXqZ/C8Qx9FcwC126qBTrp4TiLV3WFDQmdFzIi6Vmz/8E9&#10;Dtqkq5NKWx7zPXjfmQLk6sAXO99nWtNf14rXzQnO8F3Seq18zuKerr+ZqvxdIMwerjgzPJ+RCIbb&#10;m5gbHVWZIY/5nMRvR0coi2OuAUtOKIeM6ItUIaSGotP9a7ADhI3iVa4+L/V6eiftI1yPkRWAM4tm&#10;2ue8utl/jt9briNiPeP3gfCbfa0uycj1sp4SFa5+z9FxnwFH+kZRkcvPRydx7Ff4Vhm4kPS/pMwn&#10;fXmALUFDysQyvw8s9H7o/C2TW64efUUBnOYo+5TaxbEMXIGfDZ2to/PQ5pyXZ9nbG5wJYGmiQX05&#10;YE0FSTmzr9UbnuePi+4noMgOhtCrp699nrGiq5Mq/b1iOcczQOh4OC3TObULJOsg+/+20yoDt2o0&#10;tKkYYC4teKylYqt39UNEZ8Gortfv7lVpGsfs2OrNqSSzPUUJeSUIt9a05ImysNB20o8pFotQL9BX&#10;bdKsWrqFbKyFffuKVhqe5wfO+QBPdS6gYYFH1lvDiiN5TpqDYN1/e7OuadXtFcuKablXgNJ3ftn+&#10;jLEOBcrsrNay4WaJGsrCVnRuHOM0xqrc526UotTtZB/g3miyd2IO0r6Kyc6Jvb7htr1BUPFx/AGy&#10;ksC6KqIoUZPAtEF9ajdkK5tSNFqMvhUrKrWkj/q5HGchHhcSvORZ2eoNY3adb4WCasDcbrSeY2gS&#10;nrp/jEPPYm14nj/R5+lgXpUd+3a37ufNPjt8/bL91OTn0xNb2rHcIVgoTrGqc1+jkGtd5kuOeWCv&#10;b8bqw3jRRk7M0/UKIJYU0X87zk/3cQCNe5h0YHI4j13JOphJpr3esQTaPZnAZo3Pi+0ZsLU3HP3T&#10;51BOiyc5czaKs03vzI7P87udN73HZh0TAigdrM2JZwzLZHIUzujZB20xKZGxnHlCmSNuOManUmFb&#10;5+pcA7dN6TJb2dHHYZ3ApDnTvVDqwegiu+9fMeapHWwmn4yNb9tXFBEc/QkCX0DgCUzAb41zN+Fj&#10;QZ7nh/urUgq2ejMqxhOlFhznp8e/RarRgxbXzfEbLHhQHOroD2OUin2lbT3nieO0ROb2DZg6jmar&#10;2uUpEBxdi2Du2xc7a6pfxppGS6v0pU5rvWJ8zDkfwIRT5zLOV6q0hjFP9PEAUCBFMIaybW0tzwtV&#10;PbTVG34+f7fCmIK3/Tds5WYycHpREuWdfixjUE2cNOsqZXd6889qcu6Brd3wOL7j8/yBIpo0JeCv&#10;XVDVYyg9U80ZDni/qj+0C3fNad3s2slZDJ9TedNE7K29GcDZHXcivTT9Bd3DbLP1Gq1s2NvdklQn&#10;jvNhXbEa97Ng5ewPzLVw294u8XMugH8cP7E1djPmwisBoJSsLFgmbSFts8aL4ecCEZU2xyTZZMBi&#10;4Ugk6FlN8wGNllqgMz8pUzz/OS6lrEaMM+EFMuNwKl1em34OZSUnCK5xIM9wjm2GY6ValGOz2C5y&#10;F8XAUZgXCaBpxWjqJwZTGvzcsnhA322kFTQ9rR3nhzNJbHVXez4+nQFipj3Y6w0suCEdc8Qg7KRr&#10;3iHXSsPvH/8IEcG3+7/U66SYi9cmi07oFT0Tql+DTpef6bMDxroAqK+Wk7P0A9wHsEQpZe5W1c8I&#10;dohi1PdNqe/pL6I43TSbTY6uHZ8sTs62joBvDwAAIABJREFUhCwitEvVMEQRFmWGPhkJt+K6APTF&#10;rvJNvUMsMdOGnmn0QS1asMZnbEZTrWMvOMZKjDqZnXu2v+tawHycn5hrYN/efPbwXB3HOJQ1pd7B&#10;gslpBQcs1ikSiUBiRBl3yk1Tcb7Z/KPFLed8YsxhuhJ+Zv3speeJ2E0LCXwPUlzBgtNfk4dhXwP7&#10;iqQ9zyxjXibAA9+9FhqQMYPYSfhv4s8A87Ejho5CFzawAEFFH0lT+Jpx/3M+J5ptiv8mm3ByYpoj&#10;efwqf7NQImMzApHQQVooIqZxrwXU1yYjYpiBLrJQPfRlPFckI6f7NX6tl+e+jrbhs6V7RzQDMk4N&#10;nczPBCZKbJGF97wX6titkIb4FS+CrzULOih7AHNP1XQiG1+mfW/4b///TEbCH/5yM+nmwigWF4ro&#10;UJGL4NChpgLgwWlW2Robg18OMl+sFOJ14ndtc10J/ApUxd9CIVDhFykongAMIJKf6VOB2wgKAjxi&#10;JdDWdhSbbTDXQD68rDbIB4cJxAzOERTXf1/+ELnzhU9BKhJWFgTIJcmY2RqWYpWdSq2ytRtYgaHV&#10;kQmIk2KzGgSGpvl6cV9YIcfqR8ErbzVlhkAGQTrlk5/rNIXHbsZrlcA1ISOxHwSuKFu2hrftCwQV&#10;fTwhAIrNJASAOVhBOt3hoAHPspETMNz7taaDY7oPCkCpcZ2YPkfD5l1Y96hWBGk18DnOiwISUyys&#10;uPOuFjPWy5wJJkGvnVkBQHLLhs0sKUXnNKqTtv0N5aTXIAd8tYHNBNQJJr0mRwhQMUDV5+I5Jz2s&#10;fj4HNYB49Ww2xAS3o/smOj2jcopyEOAo5SLOb1BU6N4sfxY64ByCzH+PjpsrNWHWG5wNct0z8bkz&#10;pVbMob/F2TC58yaAs+VnI3ez8owTZGjOhR66NFeksvOJa1hLnCXKMw0MqYs362Y2GA+aBGfFe8w4&#10;DZCMtGbRvcQ/R6UUK0QjkZB1sz5nBCmvwHnIlH3+AiTGbNEMsQYtVU4VKMBYS0WVzQ3c6/kI5+hK&#10;uXm5m0uiLt4P2xVr8WvS72oHw6kOna5GO5Ip1D0xC+6VRjES8O64eqITCGcsf3753/mbfnZXdAKE&#10;sxPnKst4dmryfgUATzqJ/GKFHbvo7B4T+B739usOvD4zC45e9wAv+xbJtrDFMSMvO7HmBErQ79I2&#10;sQMlrysAB1BeEwhOM72iyIOypzTizfft2kGX9yN060JQYunfEpXMy6plHR7dmxNXOdTn5XMyeadO&#10;N3XmvMi56lwWLYXuueTd+BQpuXpd9+n3t1b2/ezJFwvGoqOTydbLE7osx/us7s6FAZ7ET+cmO+oB&#10;tsPvJ/uSEYhwrbn/TMZFR3dejxxgIe2P+oXs4IukVMy7zqfzVZL5DMXtTuiFsPtevOS+VYQ716RW&#10;cV+HOj18SpMA992iYyRkPdboGlLFE1w7oqNSO+ul8Gf1z2RlgN+D6kDaMkDPwjkfWBO4bdodF7O4&#10;Y/WYvFxLGT3O+TAg9h73a4wSkKiqZdcZAQBAfZ6bzQ8ElKJvzollgagsBYSP/risveopBRFKbTYD&#10;UWm5Jtg1upmuP5F9+5hRI8lm6t9IN019FH4zARQG/omCFcv84WK0tuJniyCyruMC7DMqn1ERrKDc&#10;9Erwt/YNW9vVnzUArBUCTeJ7c5wf2gk4NLHTL0CU6puaOnCKVDz6h9/DsusiAYDjF38j738wZOh6&#10;UH4zeL7FqV4sXModSprU2uubV+cvAGNq8pFFfwQvmCwVFJtLqp0zqmubgV/DwPF3kw2l9KTvwDnB&#10;7DZV+sphdPR6f7R/SlvZsVaHjvQgw40COkqPWYzSbwcTY90Swgq6dp+3pknPG7ay4/P4Tk1oQKXq&#10;KO18qJYoeoJ+vI4lOMBuIoCA8OnJFUCp0lq5uVzwfJ7TukSkAELmEU1Kbm3H8/yJcx7eKaog6NPA&#10;392SmPCuKT3j2n1YpWHf3vDx/EPvod20k3ZpAniugWaJiG4zGYs03LevvpZjdmDp3uvZjPl9qhKX&#10;67clAGYUI3VLghBgZ2xay45uM8pY/BoMKHAwda93+3zDOXTv9u1dZck643gmGJud44GjP7HWsNlc&#10;StFapHjSFYAlNo3e2uSpjwNrDZS64eyfela8sFIiGbqGFW5McB4o751nbFqn0G171/mpo6PUKIBW&#10;eznBWfFz2UiL2hLuoOvgM7TK7jPc+zxx9A87Pxvu+7vJFAwEPx3A1zNbIWjWRXezhFX3zj12v73a&#10;u7WWsjyNJ8SAeZ73bkxKS+gLVMdVqAMWwlblxPF1zryyMs01sbWbzRa0ONeKWmtt2Mod53z6Gev9&#10;wG7XBmAdg9CiAKnY2xsYS4yhn2WSI9vMsz8sXlJbUmvDzWQlCk6jqC/iKYv9oF2E7NajPc2MCiLA&#10;vX3F98df8NfHP+LW3vHb/e/wcfwVn+cP3No7NrOVyxKOpVa8tW845xM/Hn9RDEcKMKcm0kUTyed8&#10;4r599fsUVKN+Vb15jE+ngqSNUZzjwL69Ya9vHisz1tXCFO2c7zb/mclq/XMUkLNoij4UPz9tFipj&#10;T51j2dH7YUX3t8T4ZPGs6dO5ps+W7DaLj/Lo/oUVz7Agam9vaU+WxxuaSArdHL+WfO6UGGBXXC4k&#10;y/b0WlylNPLitveK4wKSkk/hezAO0XvS9VMftydMJ+I2xgfReLLAQpFqyYzubFjNZZTd2iww4TNE&#10;zEhfjb6I7qHufSSmyHhBliviEXqWC85JPQj0fuC2vVtyMrA9AXBr7ziMnp+zcqlTixfMqf5jAp+Y&#10;yuajaZbt72adclE8Q3+R68S5wCwW2spuxUNRkMaEFJNCuSD40rVmTyGGA9G+t7J7spZFGyozNls1&#10;sa+QZpyF/pxVqQnohyeK+jhw397B5KPOfGSCM8bMaPHK022LxkDsmO/o/Yl9u1/iJz4f5XIrd8ct&#10;GMfxTNOWk0L/4/nd1jxoW6lHi+iIGFJe832ev1b4/PD5mrnQNhcaZw39PD+C/tz1je55zGm9shkx&#10;d5KLfvOeEnegL8NkOs9BLg7NuBXvN8bmME4XvzbPNlkSDNG+4AO2Yvad7mcpN4lEwWpDuexPZgbK&#10;7GoZH8oYBHwd2NTAzt1cgJWf+5qwg+sI+LtwHRyn+7V7kvH3FTfK16XsZwwAv+xYXD8Y+wzjsDgx&#10;N+txX+NuY42ItURTSTT8XbHakKPlv7d8DZgDy8WeV3w0PxsQyd/IqeTGoOt9qS359jeSkb/OjPw/&#10;/5e/jx+VtHAOgSL/ewYYi/F582H4YAZzAJK325KLYKVOKAkR9QAJCOVNozBUpzXh3eUFyzQC0dkS&#10;+0FzbRsIPlYCmJNJKyUqGanwMqwqfEJhq/3pCkuVXUmfUTq8vvpl/Xyt03/hSZkrP73INWOdO3FI&#10;RcQkRnQpspqn2HWhydBpc9qaAhIcQg8gAW+w/SIYEDNyxJ6P4LBovdMlsSGovj4hN0jXtYGnZmgJ&#10;YFVpgGT6KYBT7QkiqISQZCXouICJOYYFc6zCDOBA132Cs07193nIGVgoZYtSAzzAIJ2zJTkrg9cm&#10;5aVX+U2jcfKkokA5+ZfR05gDZw6IJ4+Fe6o0N1i6jhDOmlg6g2SyQ0zP1maVfvB9YWI6KGgy8BjA&#10;jhi4tvk55RkgWFUlq4pfkzqU85UMFn9rrmGJSd2txtkgl/sIataQDzOaMBogBk4icV6wHDjQe4n/&#10;DiZDpfh6slJGZSzW3aHTfF0Ac7Dig/ckPg/ECwyEsziLzT9bLj+sINNdN/qL1X1uDJ3G3rUyymcp&#10;pnvyZBhmOBCm32g02QlUbMYlq2DUKLAiuoMzLOxhXSfEvBY798Kzy2dispRzVGMvs03gQb103lKn&#10;X6Rn2dr02P9SwGHXzdYBoucyG80q7LbQvSt573LCIf1uJCazc3DV99Rn2WnRWXDmBImbZtC28M1w&#10;pK52wfdR2FlE2xH3k2cCFinIKxWJIp6W+N/suPEZucweMJpOprNGeSr+ftjAVyeJAfoCz1umaaV9&#10;lfhNifezjc/nM9Y9PuMy5+t33cdYz0jK853lOmK4jqPDExSJ+vvTHNJLEtodugUPtt0ppIPHyjiz&#10;9UJrw9mC2uWTqajCCYWvfSTQLAiCApU8u550cx0d817i1NizrKAlEl8V7hfnDXC+RPgt+Z4EyT4w&#10;ESjw/eLzxrxZlVvq+F/OPTi/rgKSE6VMFl7ng3OtOPvl6uhHpSDPR/ZHsz9EHR6yliTG5xXks2lr&#10;Ksv3gjqWz78WMEFqc3exY+3S55gk4b6wCz7k5Gov9QqZujN8wKBg5nOFf+xr7EVx+tvc/fCTCsY4&#10;zJ40B945Q4PylYt1BCwMikSkAzIlKnF5HzmoDjaGpPPEaNh9fh7/N3RpVOTqYk4D6SmvIQ22JmZX&#10;6Ps180vo3495MEpCa7t3ZCl7CNQnl0hYRXGjreQ0kMvAUJGKo3+iG0i81vCkI2Wuz8OTdPn+VEaL&#10;dR/q+2Oxoyp3gQVFLbCsAptdJ9N9FgcYfK5M3qcotnFAMwEEW9kNSiQIoc9YrcDCvgn67cUpCqv7&#10;Ngwu1xqWFPnEWAO39mbzvknlebgNq7IpXZnNrJ+r+9pSNzAhzBhHRGkqReC+rJ6BWCfKf5YrzvcT&#10;AFu92/7O0BtioKA9N+POKCSp5ncrYMkZ9aCeKk1ZMpZ2/Y1xAGti226o9abdSgYW6IxJpe/ULk1l&#10;c8GKOTDC2GKqX7u3N4/TIOxUFCxY0W7dPFnBYrpaN4zJLp83TJtBSZvnnbT2XM/+M53fookU0XlS&#10;reiadKPx3dubzQzUPWttx7P/xDR2G52DpbK81zew60vPPSk8aYt0v5iIW5g4+gfoPxBo9rlPlozW&#10;7g8tIqj2m7emQPACNImO5VSOqs8LmnVocGbsMGq89/037ZxbB06jxTzHJ9ZiQav6EXBdXI0+1UDW&#10;qQligSby3JNxo1PQbe4qzxQTxzyfBYL32590vh2Wf7aVHVu9W2IlLA7PcxFBHwSjmtt/ztXNhW3F&#10;5xWajuoPFDuHc5JmSztOIZE4GDZTk90oTPpxVprS8755Ikafe3rcyWp5WBFCLlispXlHD9ln9P1q&#10;ckifTWOKW3tT+tRSvGOVzDI6j/Pw5BoLP0SKzbfcldLT5pKqD7wAFI9rfH7hHLhtX3Db7haLLfT+&#10;RG07HVr3qUhhWkzXkMr7OD9tPMvmeh8iQa3HQom6+ZzOguK6cs5p8x6tkFmMttTsVR8H6NOpL6lY&#10;Wzc6Up1hSbB+WpJJ3AcrEJRiNLNTk/T8fPgMvDa7f5bbDwepfS6bfc9iaV3nhr3dcY4n9vaOmnTe&#10;tNFBay3sTTu+x5x4nj/w7D/RjdZ7jCcmpiXDl83tNLu1tPNNdRjwfvstYV6743Oq49VusRiBdIqt&#10;tDTTU1kN8liEoAHWGYBzdtWrYNJGfS3OrVR5YpeIdpiQelcTr8v/r8+H21091xML4pSuwLxgB2Mc&#10;5icJRJb5DhxjFJ0oPEd8BuoCXQPd2WBkysWHAAvtGmOYZeOVJJpEFIcz6mLRAnu+6K/yPDBiqBf/&#10;lDpuOhuWx3fUiYzbEZ2QodNiBII3n7C4lLGm4yzdCwJcvySqS54tx2ktwafnYfeYhHHv4/iOc3Dm&#10;sDLAjXWqD1C04YGaus8Tz/4JQcFb+2rdsMZ0Rb1sPiB1Ve6KZsEbrwtYTIQo2BcJhgXGB/SFWJS0&#10;YBgwphdlcC7usji3GpMC6KcY0wCxJI1hOkiBWkuLjkhEx71gWcJcE39c/yos+ppoRt2tdohdzafT&#10;WovA3jcmL0H4buC4hMA0OapB7Vw1HzbYCogj7vXmssDYiHJITDbHNIpzbhCze3NNLWZob4p/sosb&#10;KRZf00YNqW9bLwXmgbuJ6DeGNYIwTh/z9JFic02XGd7fFT+A6Znh52HM4Xig2x1EXFed1ptjtMSf&#10;m/hPnjMpSf/lDurQLy84nvuzOdZPxQ3uazLWL+6Te8OU2QVPGCb/NJJ6tvIrztE1uXZlttM/B35D&#10;uzVBZpm4p9fiazIUiNCOE0ePfc0JxmiICzyO8V7G7hjrK7YqSfbgMbnHhLa/amPVbyEmyfiJMlPy&#10;3jseEV21fi+GktK+K2ZMXNqfzHWf+59Y6c/WpOJYDfwzuQGDv7kQhQ4Rh+m9/tt/8+/+NV5er2gS&#10;/sM//V+L3V+vSSN+hYYwMuwR6IrfUHQqMhjLlRjx87z5CtI45UOSYWNWptNo5ey4GtJYHiALZnQw&#10;cqN4kNipmCv3F6aqXAcMXq4LzpWKKgYCmjR60yqQ4IeKwcX06iTe+7VDJnXlGQVprtiPCoPhQRLX&#10;UgeKA2tmTmyCdtNn32QhVqdV/6RzHzbI4h6J07Lq0y+wI7Ja9+EYpIBb6T6X0sWsgTFO7NubVeix&#10;Co1dfwmARU3VIZH0jK4irTRdeK1AiO5KPciURcrFdLniXg2jm3HFYg6gJkNz9U8F7PnH7DYnJRSv&#10;G/A5zcmM89LHoY5Ou4XjOFiVtvlh5hyQWF+4YddOz+LUMuys4r3n7j6+CCjy+amQAuzRKiXdmwNV&#10;dN7Mgg5IDoAxV8WEsvKA0Ktqrp0PVSKpdYwnen9CSjUtqYpVQYKgU1Tgofk6ZceIYZI+y5V+14G8&#10;FQN+g1ogKt/y+VNZfa3giBm1GWSnA8gAmBVMTPDzPMRax5wHcaqX4WDlHEFrUaSi2AyM0EUEOSSt&#10;75X+MCg+9LmCt7757/M8xrMx2cXOMVaq2HWEtJvRjRNzFUnvfCYZaCCIn9eMBRhZV3ON/5ZdyMkF&#10;r0A3ug5C2wQRw5kZ6aznrsdc4RNdqNlRe6XoiGRX0BdSXwZA7JKCVxvHJB5PR3aGw1EDaO7pUDp4&#10;vFa6f645u7So/8Lw5w5MOmkAqdeiKjjLOs9YAM60NdnR5LpRd9b0e7+em1/XlPs/L3saQYVcdBzv&#10;Vas7I5jOXUK5K4Ygsd4DLg7q1V5yZkK+jlbjVgPLwkbEtQm8RDI+O2DLZ25dOyIzCKn+BWU1KsWu&#10;c0v4XXhSN7t6PCfx+f/Wcy4woVxcpsJLulJfRhdspsRXPSzpOwxurvcg6TqZapb7o9WRkRzI9Kzr&#10;cs40oRXzZFR+1LfyZI5/G5c1MA2O8N+4F6Gn8xorcCGXM6yfYyUuK0ajI5zXYxcSCx14Hq+6B/75&#10;CC4JxAbAEprDd9j+daZ7gq9Jlid2l43ka3PtedauFfT9cp/D7NBed6OUJ3VlJMGvHdNBx0OZpCzk&#10;QC/L4VWm+M1lz5TXXWfflEJaU92jKs3mKjGZRP9sQixBfc4DVxCNMYPairNrgqNW7ULoQxM2tW5K&#10;R7qWsUdExftaE8d4YCubAZ6a2Mwz1Ko0fB7frfNCi7ToI5Lq7ugfzhqhlE5XJgjSnymobJXpdp3u&#10;1fbL9Uo1v3Cu6dRC+dxx4ejP5E6IzQAlzuhWaStJJ6neYSxG35mJVfWNw4dwYEyAo5MKcTM9cXoX&#10;5Fbufg12pAGakCpScGs6j2+Mjmf/cID+HAe2uuu8vpRcZqfSsK6zZSAmdUiTzeOysU7v3GNCkV1u&#10;tWjixcG/dFarVPTU9ZU7BwiskvaV+9XKbr5ZxTLQjcAzZwYOowcOHcCOHY2njvG0zssdy/cHLi8h&#10;C5L0YfgirWzescCzr4VbmyY61nLa0m7dqJpsrWjlbnvSkk0S1+WbdY/xV4/+ibkmbts79nrDs3/g&#10;x/N3OwvV5UCk4n3/ho/jOwTAVt9Qila+n+fDkuJwWWFsw99n1wjjGgI31XSa+5hLO5ez7auy2eym&#10;hwE1Fbf25nHHmCf66q47KPNaXCC4b18xxoHP/gN7veO3+99555ImvB4mI7QJHXm0SMYrIATWpstM&#10;NZpcJkpIm12koVTO6zJwzjqd6C8RcFwL1nU18Xn80LsxOQdgdHa5u1N/N8cRfei/sZAB0FifepOz&#10;2wFgztOBaBZhMF4vUqNj0+wVuzSKJQJdl1Wl4SW9JotV2QmSYzXGjKRyYyI75CIwgOP8gCdi6+Zn&#10;LGa1aXxE/6wKi2R53c2wGz07x3heZijSd4+ZWQbd2VwyjevFZ612o55dWD7XkuD54/iBre2o5YZp&#10;+oY26Nv9X+DH43c8zx+479/sfTj15DGeOPunyUowcjGmYFHlZlSSjAF4xzz37KqCyV+zGbKML+m/&#10;Z4q8ItolDcDnv9HmP88P1XmGa/R+oLUNX29/xh8f/4Qfx++4tXfs7Q1jdIx1ug++1zfs7Y4+Dhzj&#10;EwXsmBYH1WslVWrMm1Qb8FTa4PMTt0272r8//hmLdMlSrOv8ecEuaftau5tNPYEJ14XExLR7VnD2&#10;Q+Npw9ZoF7zr2N4fFtdHx6ae2dO6tSLGKL5X5zzBWZVeKILoGiJ4PeZwJiaRilqrFUUDKOxYyTE3&#10;WRFe43/GnIzTrww20+Ic7eoirhPJWfpqpIhkwiBimYhRdQ8YO7wmMrSbGYhxWPqcPcU/4t/XayHO&#10;30s8Rpuo+pE4xHRZVp91AaBtiVg7EiURe2pRx4a1opMLKHieP7FkosrNxhhpURbpYLUIQoumzvHA&#10;8/xEa7vTotJekB7+GA/oPO6bz7DkPTzOHzjGA/ftm94nxHSnUsfnF7vJ8zON1S8zkvXs3nD0h+mr&#10;/RJLNiZT7axFvFqNTSN0xVZJ63w47X2z5HTEU4Z1re6sFmOext4wfd2mFeJnW7QVPfOP4ycAsfMT&#10;MVI1fFAgOMbTC66azRrnMx39E0wg8d/7PFyPXHGtjFPAOzMBdj8Xp6jvtu+5I1WTNlpI1eeBOTRR&#10;vbUb7u2LJWZtvJXPKCcON4NOfJ6YQ+f+bvVu+oDnKPRXtmG6w5l9jAlVzmyORqCYW8o4En6GF4i/&#10;7qbfgtqU9u6KMQtYeBv4R8T5GbcjVob8d5BVMM8YjPMduHroU9oe6pNI/pHdJY8eCvyJaxdU1Eb1&#10;7hS8qUnOrSbnqoZ+jfiXI0oyYkMsKtaCepJ6hY0AnoeyGDbrSfrH2tEZ7FI8r5EwznjTdRRUSifa&#10;GqoOo08ZchJeQrBOmReb8EauYU4AZxwKIDbFfA3vK+LKa8I/4p21gC/3P8Uivjydv/7hL//PunYj&#10;wiujWcVBECYfjgCc+N14QAcwEF0mPAixOREYBegJN5y+WMnI5UWNivIAy9RoLQMzY66G891KJJT4&#10;+xk0DwqWlRaUT3etKouKWmvVXjaTIYG5QkFNoCUPe6arCQCxejWernEkEwKAbn64dD0yzePw/coO&#10;Cd8nr74KW3Vnplaj8LQgRSTNr5wzKR+CKDpPRhMrMWx3rYVSjQ/dqEoEQPF2f1GefhTj5tdERC0E&#10;CptW547DjxGPHYHBTDmWDwuVFqmaMqjJ5AsNGR3Drd4tOWfyajQqUopR1gqkFAvuBGLV0mKOyfBq&#10;TXVS5jj9JKgMhbyIVOxGpxkJ7Ol7p8OpkSohfgX/+boCmTSsdFYMvLTn7eO0ZKw+r17aklFzWnVm&#10;A4Fm/V2eU/3caQCiJpBJSRgAGp/xcf50k1OkWqUifL94KuJck/ItzrkCk/5JB7CziltJ2bLq9uyH&#10;Ug8lw+qzHqX4jEn/e1rPCAzMVCVDy0HXw4Au/FfG3qZJciVJDlR3BxCRWVXdPfyfKzxwDzzyX5I8&#10;rOyBMzLkivD1x6vMjADg7nswU1ND1GsRxsj0q8yMQAD+YW6mpqaGbIccdC3OpAe8p+WMcVnrHaXW&#10;6LnE741qrFIdYKC8CCspJI8iiazq42kSIEttIb9mY3dG4pDPmR0xHmBjXpOkAbz6e0kEOB0A4Tzo&#10;XjinAq1FKJD0AyCQmwQOPaeSFNm2EoSgXaWzpmQH/Bmu++Lyv+EUqKIsy4tmokqWKOLaVMKGTkRO&#10;3MIPfJFqfBVdnCyukbxvmZATi52/vyZyq4PqqlBD3C/HJ0uUSG6H75PlzMQhvleOodwVJghmclCv&#10;36fKVgZEUYnCEUjJzLy/kL4t7N7l/uflvXT8c4JSDt+VRJQDWM4zx5rjmYNxOV46M+g3ENSQ0yWn&#10;M8uXcDzHPNHDxhSIZcZ71rrWmqpxv9zHdLB1pms85ejLb+L1zNFPttBWZATrFmyLScnP2H29MAZf&#10;9jL9mzz2stmqqItK+5Q4VBXzuOzZa3B0JSko2UV7n4OV/OyUdpS0FCtN9VmuE4FevrL8Pb/2bPAR&#10;BxPHnEeu16h8v8ikcC2kACfAoCwFo/Guac3nwCb70SS+6B6v1bz8HiZRMiOTz9SiNxxJJRUlWJe6&#10;vl7ytSJsvPh2ah1A2ytwihVSArZC6YIj62M4nADX6nrpgX1rbzFOUenuwczenzEfJqdnIHSra/R+&#10;4RmP2HMl1vrX+dP9PUs63rcfaC47ZX5Dix6TPAeZ4L21d2zrGx7775iYkZBqZcOYxvxngkA96QBM&#10;yYkC5u9zf+fKqZls6PAEF+0L1y1tsMA3mzerZgDYC5DrJ/v+BNBLqViKWOsAoq/gsmzYjwee/RPF&#10;E5gGlEzv02fgu/VUtITMWm8e8JeYZ8p05jN7zI6tvXslkYPl/XAZvR5SmexD12O9IuypsXwd3HVQ&#10;7BzPkHjNoAYJs+3C9s0ExxkKJlz3IqYqBuM1t+XdWfcdH8+/gXK9BQVwwCpY+tCcTUxgTrfPwwGg&#10;00HHzec7tS7w729t9YTDxOP46az97r62EgitWhy1LAaq9r7j2T/QR8d9+e42teO+ffeqn8PZ/rZO&#10;z3Hgtn4L6VcqC7TS8Dy+0NrqcpPqQ8tEk6nRwIHPbGtzTCZFjj47qGXDeIf7gFXPskk+KzxXUvKS&#10;UpWU1Fw8ntqPR/idOW7fXW5uXd9RUK2PJAB4Iu2+2jg9j884q7knhyekb+s7JoD9+ABVE9injglo&#10;wADNls7C7P+RFNvaFoCmiB8jcIm1rnj2B9gTdz+/ojXEmMN6pxVWqEqSj2unlgW39Rv28wMhidcW&#10;LNX2N9caJQqby6iO3q0Kd06vJmACuGFd3mJ/MGllkpjvDuiPdD6KrGtkjS/MCbzffsCS6OYXEETn&#10;/FmCa9Mcuq/OxKcRTgpuq4G3Yw6wk2ilAAAgAElEQVR/nhG2FLXG/VhMaHJ6W7uhlBp9ha1acKC1&#10;JWx3ltw/x+HVa1bZa+SHJYBwJv8tZrL+qa2s+Nz/ZtWC6x30ITIAbsnPHcOrAmtZcPaHy8yazTdp&#10;zukSjLeIbZe6eQyqnsSsLmZShWQQuE9bS7XKrQls69vl/KaU96svx57FjHNFUqEazsRj/wzA83H8&#10;jHGzKlieQYy1VH2nWNQS3ec4cPQn3tbvXlF+AtOqI03Z4QiZSJ63j8Mq12wfNdwXk581LGnEWXBp&#10;iVMaMIdA6qZripBm98VKJiZdRDwzfOQYB3rfvara4sO9P62S0J9ViaKv6MGYZcqDjDGnyScHaQAx&#10;D72fWJd7yA7LRprfmftrp0gvzr7sI2Q/klWZigvh7xEhmAkOm+8rZgv8GqvRFjFeroXjpe/I5JPA&#10;k6f6idt7lGxhlbyt1dPjY8Xy3Hv6rJQ8uO8pYc++neYT2L2xOGRMa1tlBCNWCxJUh2MsthbOsbuq&#10;nPVqzQmeox+YbodbaY6n4nKPJfkZGRU4+w4UI9rRHxuT7aNY+XZgP76wrdb3fD++UJvw7YnuOC3w&#10;tn2z88pbWPHbYx85TsA1w5jRij6akwnsjP54/ua2z/bn2/YjCEnn6aRC308kChEXOsaJMof7CjVk&#10;VgHZfZLKgsgDyWWSEMgk7+mJTq7vGnvOquYBI2ocfcfZD7xvP8LG0R8xfJQYoRI7OcGe/RYlfKQ8&#10;aH7FfsFCclsYkulyRW4uzspFR33u4S/zc+bbrWGLeL7RZ6W6ibYh97zI4eDunUaqEfHfSJ5c0/SB&#10;be4O2aboV6n2ISSDKnl5HSe7b8nM2vuIh4ykiCa//FeMSMVN/PdrMQDVNK5Y9IzrdT9fGVuzaKWW&#10;Gtilkqr+qSBxKJ9ydPZXLjGm/AxtEG0Fr02cU6pYM+Yp57KEbRDzvqpq2u/OkAHOWIdVnDPRmdrY&#10;XBKNIrC8mOu0rq/PQ/tg3yf8y+6LCccR2EuWGb4q2gDMG7JA5/84Gfm//v7/Tkk96HBD+m9O9hH8&#10;obQHJzsn9bi5ctb1Ch6LoUFmioF6lHgRkKryXS0IgkrMlOdEGZ0eAUMlfSfZLRysCH3iwCtp8WZA&#10;HeAmVDIrM4O4AC2QTfcqlNm/s6GWBALP4bITlJVsjnSpysvYGaxMKGHkMjgl4zddnsUWLI05F7SS&#10;DmJ4RZP3Lj17SlOOwZ5arP7ERSt8jMOvZQ4PddFHPy4gKDcMANxW6eEvzlz4fP7u73WBqUhQC4Sk&#10;Q8Ofxey2Qy+A32nXqX4IsK9nrmJ52/4UAUafA6C05gvovS43d4S8z98QgBBrLjTOB45zBwFFgIZk&#10;dVCvhnPe2oYShtR3TZXmuMaOjkxLiT+4w3oz03MxIhNMSuYgsXcPXhJLNTMKM9irhJGcyexccj8J&#10;3GfyOg0/uO8plbqhVcn1AAp4yQQXKFQvNoW2h6BF3s/GyDLmK5t0s7qXQS3XfqvN2PhxWOhF20Yb&#10;xiQGQZ3he4HVHjTEXK/n+TT70iRvQRBsDhIlktRiNZkYSqxy1Hhg50SsWJVi1gepwYNjNRMvUdml&#10;tcAEocAi+24RJOQoECjXuqB2+dWOqoG3wN8Wz8x5RLouX5kRHWsmJae0DnUKqQrV7VrvlwQz12k+&#10;Kxjc5Vm+Js9s/jiu+jakz/snI/mA2D/X+1flpxI8dBD4fZIIzOwuu6887kwuyH72ZPdKYTU0Yo2X&#10;9Gw50abKXe5Z9cHVfcz4jGSMKsgS4/rgtVhx5TsSJdTfr1XOAoCva4rB8WvlbsxR8hd41jHx+dog&#10;/Go7Xp1cgZPXFwEiJYGVnEbaO+qrkOdFZKiOo59YagtbRGeUYwhwRbHfXq4q5N0w6dDjWa5JcH1/&#10;dnzz+pDdUqWfPU+uAOXalf1jAp0N3LkHGYC+7gG7TyZJRzj8dt+qXqaMlRzSGeuixNrJwG1J9jGf&#10;i+WXvamE5jVY4rz1lBTjuGreM0ByXZ905PW8ZNZmCRkDYMgkp300gI4s1QKrjNB6lDJDqgpPPs5r&#10;pULecxwf+n+5X4qSATPGkNX0quSRnArSeGbFgOuLZ3u5XD8HwLouA1pW9o1Yv/m9/DfHA35dAivW&#10;o5DyoEv4LwSCRu/RU+sckj2nfJ2qWxBAze4gZWcFDIxYxX/f13dULPE98DFjZRzVO87+tF5KDqIC&#10;E7f2jlqq91i6AmJLvWHvX+qhXbIqSMHNpVlZOcWzdykLdq9O4prMlQk6g+WnUiY5J/c4H0CB+v7M&#10;IBdxDmpp0V/tuf+Oc3asdUWrNzA51NoWJDsyjwHgvn3H6KdXunbc2nevrDIbstQNpTbsxydu67fL&#10;fhqdbOseQI754Qd3vH3fpUpSCQEAEYMm7zmeTUE9q/FsbzNJyzhA+017/gpQvwJexjxn/zECxaxQ&#10;vbU3vw/b/8ewytvVWzu0VOloZ/iJ5pUETLpxHW7rG87TeqQyCcGkltkFkQAtQd7A5ARjhVoa7ut3&#10;nF1JlQLrQ9fKim19C4vItXueB85hiSv2Jaz0L7uRGmtd4pm+9t+jSnvC5E9zvHH0R+xpxHkGlLKg&#10;YKYkLpUGVF3AflIE87snYKwqcsHz+MCYA2/rD5QKr+IyQgIBOpNBdqWcWq1/XakoHsPyPAzpt36E&#10;bJuSQGfM60QPQoIlyQFWZmQfH1AV4bKsTvw0INFAx4qtWd/A0U/ct+9Rgfw8PlBLxfvtz2EDznF4&#10;dSNiL3E8+azw/VpQrOJ4HCZJWFf0blKVrCRbPNlMgPMchxEQilUdtrritr4HQP7sXz4ma4odbY/t&#10;x9elQtOA++mSqi7F7L1PAeuHyHONfsu23gOsnWOgtobztPPgtr6FjSbYudY7JvqFDAawwsuILnMW&#10;PM6fYBx0+j20tjqpuOHW7qEqsFSrnDyHVR2Z/KgInYf372TSrbUVW7vjcX7iOD+9SpiVdwYik3BD&#10;ELoUqxJne6Oo7EPB5rhIXl+0M6zIk9ztEuD1CDtKsqiqOo5USU4/0a5RsTpZmNdkEiT7h4wlu58N&#10;ExO/ffzP6F26NsMgSKKXv6AqPsVjPUj4b9ufcAxXUoqEXfHz/Ig5lT1unjzXPoN/F8kDZzc1I+6r&#10;INH3E6jFgfgt+aoiLrFS8MurW2WzFHvaM9Cbke8kUFoKM7avh2MOq/sFbpuHSA/h409EIm31alJK&#10;zQoHvSKzBPr5d1WsiHR7+JnM4gzuW8VU9DOU+LNzpQbOV158YhGAJrJPks/hnDCxfaqENLEI/ReR&#10;fKOCB8Ck6xW4BxD7J9ZsUUVwxm/MNz+STVbxCH3r43x6j+Wbn5sHHvsnaiM2ZUR3xheW2Ff81+dE&#10;wQylqjkHnv2B3nfc1x+2v+aB8zysutLt89pMapjYymsCkuut+fyf0V92+hkiVaVMPnhbv6OVFV/n&#10;72AhjvW6tvVqiSjDiU6vXLwvllzvjk0erCJ228KzoxYR5+mj2X5esbYt7BGTwKuTjc5x+vNSVfFK&#10;fue+EtZrfz/OJ87xxG19x1JvnvhgbCNlG/rgTOL1RBjL90rfvfqZlOPHV0UiYY/mK1Jthfhp2I2y&#10;OFlvYFveUwwvWyg8YPE9hFivj/0nWjUSESuRc+WhCics0TbnDIKN4lqrnSkQTsV4jzim7LkUB7X+&#10;7HNqMUEMgwmv6nFvj+vRn6Y/uveH98VVXElsWMTtXCQkUq9IlsQp7bloq/PrGssnxTt47BsJ0UzI&#10;uFZ353WnNfJq4wDlIjKh2j6RFTOU6FSMxzWVMSjhUkjv+xXTsDEhKSzjXfIrRfrwnrsvBO+MI2lN&#10;ZOVA5ZBGWp8536LxEpYs+8+7zz2CmfwX9s31++3+l1+Ahl9+8a+//feZk1w2MDro88Qp+6u+aDUt&#10;VmaSDTjVBiAgrqoQu8Y5KJ+R5aNmAvVUzVjTYlrCyDHJNGLzFuRyYWCrNyDAGgVdXAETOshzQmJt&#10;N1SX/im1RUIrTxSAAGAKXGqkMhERkGcCpooDWW4Q5hm928IR93fyEMqLQknQ5rI8kmuknApQgCHQ&#10;7xyqMmTSVAw6zl2qQPH/XsEyHpCSZeGztVpT30l7VmNGCsyi/FSB9S0RS85Y+gQLxlRCiQcmNwIB&#10;n9P10NflbhtjGHubwRcDIlZt0mkoxe5zzI45pjdUtsq2OS34ARDVdHQ6l8VAqbN/OduohNNQi/UK&#10;OM89Nj/HTMw6jV8G4WK8w7m1VcmqUwyxjjKAYoDBww/GWwR4lP4RSNuTgbSgqEeCmvJUZkSzxC/Z&#10;ttnBVjJJhsn2nUsg4KVKubNHg61Jc6Sqy8IC3Z2kOWcwjmy/d19T17VPg0x7kCsEznFaLw0PWBnc&#10;RVVuW73q1O59W28goYC2jUxDJdcI/ssA53U4YQ3W52BSzcCRxfsoHH33wKOGjNrqkmZ8jsGgsq0O&#10;gPRwdmWjCAAzqUxmo4ge3It0XOQsyuLlg4zN4M12W8CSHbJcXZbZXK1uYPL19SVGVQZQryAfk1dn&#10;fxqb1GX1yMQkmHsO9avS4a1EmhJxSqpovjOQn4NFSbLSmtrzKnjLPVhyYmxOVuqy0kYSGHouBcx0&#10;YPwTsWZyFXQc48neZweQ4Ed2VuisyZlCBNO5Os3GjXM601qnM8zrk3mu/pz/LEmWzyDuiV+DSPWN&#10;tuRMTd/Jq1wJSXLuBC6QmUcgksCkkmYcV1We6d5kT1UddE3qMnmZ5ZfAp39J8MXeSfs/n/1zKrEe&#10;Qbz7NbWwJ03B1TkTsNH8nKMfJVhYTrQYy1naKb9Hfg1tI/dCdqBpA65OOsF6+gsFpbS4j1emHL9H&#10;qShe39dL8i7tHkSooNSQnGPZoBzoiDgxL9fXc9r/6v30USWNJ4B2hv2yNbHEPeaAaoRzrb2XKxfl&#10;Ny2XZ+R12Oft8uyF+0kjJPBHvjXnOVcsr+0OAjM52crAxnoz2t/elu9xxhibuIZPbEBzvawbVp7R&#10;TjDBYgDaHvPD84K2NJ+DtDUAwqcIH7ooYU6AlzIuPMeVXKEfiATQsaeQAecAUKpLS9bNYwbarQ4O&#10;G5Mjp1fPFRR87v+IfSvy3sDedz97DERZ2mZVMOcjfMzb8o77+g37+cTz/HlRILBzdk0VugtKmS75&#10;b3JYe/8Mso+vFN8jCgLZW4+/h49NXu8ET14r3JmMbVUkRJ6Rc5pPzB6aVGc4ve8h4rssLslAYC1S&#10;ZiEAZsD/jOpF9bnssB5hqcXEnGAF7tI2zDECRCGgzLm1AFayflYFZICtgckkUtiYbe0tnvUYD3se&#10;mCOUbVvznvHZtvN8MikvJldHjC/jOkpYZVldSjiyQjEnAnim0/fY+xduy3cHX05s7e7SmJaAikRD&#10;IYlBEu9k2gNXO23r6enyems8z9f5E7U03Np72AaeL0ffsdYFpSxYls0ARZTwt1tbcGvWn+l5fmI/&#10;H0EkndN7I5XqSjVn2BPG+VY1d8fX/g8UNGzrXclAsGLG/Ke13dFdCs588LsnsAgaIuTsKCNKX7yP&#10;03qKul2unlBAAb72f3g/t80qZUe/2IH7ZhJ4+/EZQAv9aaB4bFcC+Bcxb6D3HvdsVcAbrEJjD38+&#10;zx3tcyZR2fOs2M+H90dnXCvlG5Kj9/5w0qIlL7nerJpEfuCYPZJW1jKFkogznsn+LfUblGJESgcw&#10;l7ZiqTc8jg/s/cuT6zYmlO8FzD8+++FVQwZe35YbCkx+dfo8kywgmT6z9d9ufwFQcIwHHvsHSq1Y&#10;24bjfAYphPEO96PZVrMRn89/YMzulewt8CIAEV9ZZf2OOeCtU6zqtXuVTqkcB5ubzWVIuafm6E5e&#10;8Xi4m1xvn2fqKzqsr2TbQkL3PPeYh8f+085e9o0ePfWEFclK2ItXd55fAKxPmirJR8SHS7t5lXTH&#10;OTpYwaH4qsWz0O8kIVWSfVw3M6RAm/c3zLE97c/V7pQXu2Tnzd8+/z/DnwJzmJ7QqHj2D7MN9R5r&#10;nfhU7wc+j3+goOD7/T+YnTq+zKa7nVvrDcXxHK53Yigcz3W5YT8eGPN00saOvT/wtv0w++7Suty7&#10;66LkpK2dBSSAEcsogK/d6etqd8D5qmRFwtN1rEwycms33NZvOPoTz/6BORBqWMTaOPd2rm6x7icG&#10;HucnlrribfkR0tK0pVkRps8TR39ibawwk/KHVE2U7LT38EzfcZ6HywmvyD4DcVn6pvRXA8+aSHgJ&#10;Y1CE7WF8R1lvYQ66F8bn+VloP2if2JebZx0/XyNGJ3FPJMvpEq1ZPhSYYV+JpWQlL+JdTMJyLT/P&#10;R6j+mV9tfX33/uWkuLtsOQp2T5rZ89bwT3nOr4vJtO5dPg2TqXYG2NnCs9lsr7Cux/4R6nVnf9qZ&#10;1zbMyd7dTP4z8WGV4+c40doS6+QcT4zeveev+YZGKrD7OfoTx/m0CumWZU4prVoDc5ecq/e/LUxe&#10;my92jN0onIUk8om1mfwq7ZlhJSPGirgb9+PExPP4REHD++07cnsV+jvEYxnzcF3lOCQTXrl+rnFr&#10;if1tY59VYCRFC1jLK6C4r48UA9TwmzMGpn3PF6tuT8XqpYSPCeR2VoblscUBz6KMfzC+pm3L+K8l&#10;6tdkd3rEmsSMhLNnQnnF4f7vkpL+eWwZL9DHZsydcQ/uM4DjdK2G5t+tvcU11rZ5ISlhCUyYfdSl&#10;CFQu3yff55rzYAzBQhL5/PwM4zA/D9P/Mn9zPRsZwzMvpUpb+2SDqjhdSS1if9pNXPAsYWEJ80uA&#10;A22t4VdSb3ntBz0nCU1ORLisfxHlXxOgvHO7hr47V8HqbOiX5+FnpttZ+5twlz+qjGyvv/hP//n/&#10;+i/mDDBYLrE5bYPxFl3CzN/ZqvoK1EKGthv0CCIp//bKPr8eCvw+DkSuHiilxqLLBmjOEX1AcuY4&#10;LzI2mB0gg5YAHxs324DRCWYgXimf5ou4zIljfDk7OgNWwwPcG962b6gX1iABdPbCs3uMA3ceQBFY&#10;Gxuq+IQXVUqgTDfEM212vr1EcNa7ScVmECQgSD5LMTnJzOTmnNTSjBFUF8yhseahkQ3MSA4BpT4H&#10;jEXTXHYil8nnpOmlKqiIWTBmd8M0/atKvBcoDnqUAD0oLcdr2f27zKwn1MgWt00kVsSg3GpdUGtK&#10;8FSt+doWYwM7uL6tbxHgFBRMmy77/ASWZUVFwyxWUVm9gfp0o9LaZmM72UdMAJP9vcWaqG6gXbDG&#10;WJnFVzsPy0LmiqpxWjUjePQDlDoyaTRnOoXbb1fnq3uPJ0s0eJ/QKjalnE9VSpEBP9ParqUCRf2T&#10;LEBdIaZnZrf43I0zepqg2B5VVRFZjDL2hf/HoL4KAKnVHb04FwZqY9+GM76DPZfCUY1328+SVugX&#10;20R7MXq/HBTFm1qf5+FLtyDbR/gz0XEqpQTQw/e2ZgxRNiYPy+ZOBedewKZXQXrzetpce5/t2wuT&#10;hYcGLGE0xhlnuJE8xIzh+0VYSEkY0AZM2Sv/S/4MUOL/ae9bXbEtBrbb3mthz1GUNJE8A+JsKajR&#10;bwaYJm/jFko21/YM5d9oq1BycobzKCCdQPWVhKG1r5cS1Xr5z5FkYbKU1TsuH+fPcan6i+fF5ZUr&#10;OPUd+RS0JJvJOifCRcy/kqZRNe97iYxjjz8j8NH+YkVr+rbL2c1Eg5MN5g4mXW1e3J5RfijAkwL5&#10;GgTwVPmXgyoD71r4I2yAzjmwMZTUXvYdULIEnqQOZzDdlHBmMjuzyLiXcDnr6UzKk5gxT6okEzBN&#10;6RedZVwXgEgN+oyPfNyvqn4iccVz6RLc+NwUxFrKe4H7Y84Ztq0kR1bJ2wbKfpSi/Y/YgyWuXWMO&#10;mTjimrX/ZtJaQBIRrNKB9b8VfY5zye+VM5yJSZo/7e/JIQZinGYAz6y6KWl8+R2dARqTfnEzM91L&#10;cCRdjoyEHflFeR/y8zxrDSRF8qtFKsg2qFX2wrPKKs4bfPx6gA153eh5+LsAa2LdeCASAaMD71Xs&#10;fyUsExGx/PoZI5adYc/CFl38dJu7pa5BtuPYTPfhVD3B4BuQzbF/04ciWGUs7d1Z2g1Add9T6zHf&#10;lSKlgeFn59v2J9zXb8A0djp8DpZmvttt/Y737QfmGDi6gUw6iRl0DpyJUBDBOQxE6fPwCsfktxTu&#10;hOsaqzXtRZivx/2MadJ5b8sPoEzvbePvK/Cz09bxK/jBNcZ/G/Bt40JSIxO39B8zC9f2xhFzRmZz&#10;HweOvsffLMaSrJrNIYlFewTN23rH2jYwGW2M7OHVmvPyHEd34NhtyMTEGBYzlSJ7Tb9P54k9/+rx&#10;EF8EzbkGW7GKJmC6H2h76La8iyBC3xzVE16rM9jfsbV7gCG0K+c4PR6daHXDtrzh++0vqLXhsf8O&#10;FNkA84Fpf09f4w7MlRrEryBfwc6etVpfwNZWY+jD+g69335gcWWMOSfWxaoutIeZkLBk87a84Tgf&#10;eJ6fUVk85kBr3sdvDCztjjFE7AgZRSc82PU6lmb3ZD7OcJ9H8ebWbmhtcQKCVQlZBZ6tj9v6Hio+&#10;63LH1QebYZ+XYqQGniilmOyw7bHTr32L9VBg4PHZn2ASulRbMyXZ4z6OqGKeAboo6W8xk+EFBkzf&#10;8O32F+vbmwCx4Yl97aECEpBCNaYYiWCMjm254Wv/aYByW/Dx/LuvB5cZ7SJVROKjWCXzzZMrVhE+&#10;Y34yOGYJIU+s+xi02qLXLuO0Pg4j9kLqN2UqNh/jsPgX9HHNpnH/Ephelg2lsurPWp987n938NZJ&#10;c/T1C7xn5UQ4Gj42pcpvmmV6JYqt48f+gTE73tfvGNNAWhsnVx4qBtZPWCXR4/xAQ0OrN4+RrJKv&#10;lopzHngePy3B4OpPrZpEslWkbfQoPRYUKWKOjnW9J/vScFvuWJolHB7Hz8A5JijHb4D84tWFA92T&#10;lrdYa4oRarQcmU72oG2gfyZCM32CLElXACd6hP8Kr6J34nglcfZ8oFTZTiZh6E/M2TFgEue39obP&#10;5z/wPD8AAJJRFQF0rW+hmsNk/d4f6GPHffuO+/oN79ufUEuxRPdyt/tCxbrczY8d2jdRjTZIruxo&#10;dcG23Hwdsr9a96SP4RarVw8xxjyHyTdaoqtHkpfkp+b9+hj30/HjeMg2cNTTWVeAbbmnBJP7QX52&#10;wQkZpyfJhb25l+gJOCbH1N6H26PEeZQxMNrZTDhlhez02J9JPruaA89VMXNW52BSIHxej6FJhGR8&#10;f8EgIV+RWJRt5+qnuiWbiscJJMsoFlISU6THVMWUYm2+j/GSkejz3vHkAwjYLyCBRZ+tIXfOBFMp&#10;MClzJ+YRr5JUqN3X2/LDn62EL3F26xvY0BKxvnr8WoOMcvYdb+s3i5mLEtKRQCzhnYU9N//zsLU+&#10;OqavswnHtsNWOjaHgef55f7yinVZY06ZlJoFseebn8e0a9UlQHk+nqclhelH7+eXkTeqK+wljE4Y&#10;e8XwtedetyeTXGr80tOP1aWnx0gJa4h1ZnG47VmpfABcY0mBsVgS1PorpwrHwJnpr9WIC6jCwsSe&#10;CLGZVKoqxPN8evxRAt9utOmRR/A4j5h38sUZP1T3m1eeE1PtidZ68/OR0rJqJ8O1TCJFrs6j/VGc&#10;zXUljCX8e8Yjvgebx1ATA4/jI3DPK+6vKrtShEcwjlEiuV72HQkl1UmPfR4Rp0jVAcnmCXMbs+N5&#10;fuFr/4mjP0JOWWcObQSVKuz/WqH0MosdHMMBWzgwHptxttNGwm1uJG/9L7nwpxQSaPtljPi8Pfxg&#10;+FFQLk9HG83PCOsQll5KihPijCe+03T9ZEuJJdZKkrZXwmOmZ7D7IDGfdjmeYCpPIvUAoNZMeEDE&#10;PwkaBnOBAM+Tie/3f7kgPHmuL6//+bf/Z8ZhVrQIuODiQPSPK0HliRAUFAZ6zmYKI+A/KemlQb1K&#10;uGlyLFvLYCYPMAHBggrrlWQHuC3EK3vbPpcPzHwvqvRTU9MAuKOSI92vA3mX5/DvWtoNW7vHPR/n&#10;DmOkLy418lRSERZQCihnxrz4v1WCrODiWrkQwY5bYAuedUgnFyYWoB2mHZcqlVj0TWNVjdXXvbKD&#10;FaEKzn4FZcmc4FhV76sYWfqXMQcQRtoYbPD+DTPWDzcZnYroNzJPXi2Mu1amPcMSrLkec6q1pvtg&#10;b0pLPheMMS+Nw2ujA+YGxGV2SrHKv9igbY2RpnPH4IYHFBnkZoRoRHXngFcYN/UdEAsmyQUM7XoD&#10;sVh9Ys929t1lYjpQVSlJCS+uCTIvDdhYwomgEZw+/mYMU8VSWJ0BsYDsZyZHGIADExgTs9jhSBm3&#10;Hj0WtzDA18pc9kzY4pAGcFk/OkZUqXmOPYzi2R/RqH4MC3i2dvMeOMNlddUTzca2e3WxKgNpAShN&#10;NOaJ3o1JC7/P3JNsaRvISGYyNjNMCIZzLuR8qWrmPI0xvCy3S0KFmvyAmGDWWP3K5Lk6D/a/dFiY&#10;EDTG9Y51kdxDJidkaWtLagoAF6Pn2tMvz0qwsl8YaZo1XOZWI61KKa0GATQFPJMUHNm9uBMcv1NF&#10;T5a0VMJML+5xm6L0BHHe5Cpm7uGa7CDPMh7ldi9LlrKeYka/rmNeV8n3FIxN9vm1ilaeVRyZLM+T&#10;nzHGbspJ+bUH47X6l3AuqxBpn/K9X11Fu25uGK+EomQmuG40/iXNttZNOEaQ46akVa7s1fPxWte1&#10;L9Ycq79srKTvL4aZKkJ5Ruh6XAd6nkticyLWWJZ4kc+i+dU6oSQKz35Kd5LR/M8aps+wD0CN9UL7&#10;oAqNevlePqVmbaZ9onfonsrlM/n+7adrDwcmNWjDGDS9EheqP38mmbB6Fsj+n+Y0+395/uHrg321&#10;rGJca4XPQJ+JFYP8nsyS5rWYuKctZcBs/TqS852qH3mvlN273i/3l82XbEmJe9B6zsogngQaHZG4&#10;9xt97YvJPlfZvnGd2fNTJvfXPROSif53yoXKd5R94cyLpDIhsiEutkKvAiYjaf9I/shBpO1xyeOT&#10;UEHZLYIVV5vOqoRr31mkZzE2vBHjGLQj5mvFfX336rc97FL1BAAA7+P19HUgUuC14lvV6Jk5qgqy&#10;KTLX9Apsd6pYicQ1Q2IHmb23JtoAACAASURBVL/BlA2CgxGRrC+9polgK/uLhP+ZxsX60rNy7Izv&#10;49qN+Cr2liT2+pScHH243auGOG6L9xkrpfr91pDgou++LG+Yo+PpiQmCMzkG1BrxhJaDQmHjLmPS&#10;gpwygct7CJSy4s/kBTcHIc/wrTmnS/TnkdWmvdj7M7G22U6jWYIGJuM5p1V+trJhWTbvGQ7c1ner&#10;sho7zvHE1ky5g/4512mQiHztYg7rmzaOGJ/iiaVZBsYw/4y9Apd2s/uZUsOgbNLpfddMqnPxVhgE&#10;Ozv2/gB90tXlTDUGG0jmzJU2QI3qVrORtu6OYX2tCJAtVZUVR3/6Gr8ZYbM0HP1pPRHrGusGcCJm&#10;a8CYTno6XfLt7mdeVhKgnZVUo9lTt9t+Zu99j552VnXo7Q2geDBXFo9pyQomAQEjl2LAk/AT09V+&#10;midnT5eCvq3fQanLMQd+Pv+KVho274k7vYcTpSQ573ZObXGetrLg+/1fMObA5/P3S6wUY9Le0ok9&#10;/fMTtWWSistde6/eOfz63tbkPPdk2w3stsplxlBemVYXHOcX+jTlIutvWDDHaWt9njjP3TGEaxLW&#10;Kv9oL9WT0sglrECuuK1vKAWhQAQUrG3FnAXHsP6TY1irEWIFm/e0pE8z5on9fIZ8tY0BfP1ZJdrh&#10;1UWLV7s+j08fM9kVqg0Qc2Gij2e9+iRZ9Q4r94/xdIUmq/pkVS17v5L4aGuvebX/ruQEKKfoMq7d&#10;kr4ki3F/0vdktZDFnGtSoCiu+jSxrZakp9rInKZARVKPgE4BnJPf6bMzAdzaO377/Dc8zw8UmDKT&#10;VfeVdO8V22JEhtZMVvvsz0iGtLaFX6ZCBlujbHFTW4v9aclEJxKPrGBFRS1WT8Lti1WMsf3Px/Pv&#10;2JY7HodVbLa2YI4RSmKMrXkdKms072+q+5OvrsotjVktixddmE9AxQi77nQbLdCeyiyR4IZwkBZV&#10;Uh0k4PHcPN3WG3HNkiCGfbAwYrv4UpmsZveSW0mY7X8cn+5TjLhHqwYU2SrHicQH8hzyeS3Jq8ov&#10;2qDF5chtfaoIo8R4JUytsIcmfRmtkzN6S3c/e5aQ3+QazvFLEI1T7J7J1cIx5IvSNoXNcuynlBrY&#10;JjHMieHKAaf3YL7h6Fb1z/5859jxuf+OtW5YPIme9zLvo8CSaeztGXPl/mvEI5O40QjFhFJqnFdz&#10;mP80x0CpC7a2hZ/EinQmglqc7TYe7Jk75sTj+N3WdWsYffi5uMW+JhaVY1mSvKgkouecsbee3jP4&#10;vn0HE90kgZ3e8iL3XKQ/a4k9tU/juDhS4evj9POzufKCK5Sl+zHcrIbtZFUiYzH6032c+No/cN/e&#10;Y+/wv1RRuW/WgoAxel67tqfVF311m3TFqXK+RbFwxjpyVBY4RUoS2XO1tLZVhcw5DZWaRCTLGKRd&#10;m1gBcWUVTigHoxj6BSmJz8LPbuLPVzxAcU/+PH0CzkP263i/fCaLrRS78N6ZXLbxyHhdaoMVmFJ8&#10;Mn7H90mdRlWDfA9Jg0v0d83SpHrOP34JV+eayfHV/OXjkW16sV+5nRbjHrYsou+lmMjGqobvqTUj&#10;kouSsdd8HfMC/gn3pdRTFNDaFHY70/X/uF8kACyvv4hAPQZcfwFK3AZ/ymBhDYaBh3IJIGMiyR8h&#10;bpg/83Bh8CqpzhlGIcDGBIQAxrgw52vx73NmNQe3SKYtS6jZhBa0woEUuKU7fk06amMzcBCwZLKD&#10;Dep7h5cRC6a6j5Wm1Sqh0A//rKqDeJA3AAiHsELOos8DCICcMf42PwJcLXkLTCyx/abdwPUwrJTf&#10;9Hmr5iyXkiUJZ2xIbl7KbyhwLpi1YJzTD6q0w0oB3JhNlOjtxyRJXisEujI4yb8TfJPh9TXi66S1&#10;BWVUlyMZZibm9B6NCOmWMScqOsYg+D3suX8pIDbmXe+HM0ArypAzF4dUP61aslZPWF6ZXVEBcElI&#10;vO6V6vswyyX6OqozGIKlFGCaw9HR07U6UJWMYUUMwRbPuURilbNjYHA+cDrG4H6osCoh3q0dsgBt&#10;xtUhYHBRakEZchwUAClxEYdOmmOyrHsCKQIAvRygfkcXx9Iq/kpaF2N0HPMZIzx6BxpABo85bS1+&#10;7nMGS7cgg+slWGOszM3MQjssfIAh21GgPriUsM7gKu3dmJbo3FymTwGDpBMZDNFmq/lxAaCKKPg3&#10;2/2IOUmHg4AS0jiK9NB+Ac5zYiAO1fimvJJ5alwPPQQ4b/9WhWe69uTPDIg17vm/sndMcuXqc32n&#10;KS7nBIsSP/Yea2ofNgTl5Rot/U6J/Cv8rr2dK+zk6Pn5YQsufYufuyhx6No4MWmnIDTOKSiBESM+&#10;s2M4L+8zcysn7JIYv8wn0tjkWdT7Na8lnI5g35YWc8HvotNT0+/zjOr+p5+LkjGNs61c1xFnM2xZ&#10;Pk8uCTad7yT6oCw+BmktxBjzyrItAuhnBKu8XyWpZXcwc2CUxo9zV+TYyWnPc3h9vTKCx+yoFzkN&#10;jUOcBzFzJT2D3pn9uZy44tVENrDg4vU1MQH3VYJAFVfkWdFin1uljK1+JW0BVgk07oeiMZc/yru/&#10;eBDhF8yiakbNaXKbIzGbbQhtFwMd+30t+ZOSMOHn8l8FhisgiPGZ9DsZJNj9R/J35kCruOucK8gJ&#10;hp8oZQmbOScTgPXyvgoxPMO22ilzsVB6LhINqMzgVRfTA4ewFVd5L1XPkj0rn9ycqpG+zd9xsfH2&#10;OxEuaEfp0zmdaQy0xWVdMWNfZAtopLmGc6jfUi01+vj1fsZ+QXzawQ2X4SOxgP2DmFRnPz8mjZjU&#10;RFRQGIkJsbbEZOWaqx7EU/pe/lX1I27+svfCZwJ7pSwhRzsB76XoyhJeGchrKRjWWuReKP5sZaae&#10;dzOdD6DPr3grAPNSWStlMUiRFHeFiEv8DCviylRyd/Bc7SZtGZWSyacLCD7mmgxujQ18vWnMRkjM&#10;XtZn5V7O52lak/F+kTuvydtsc+Fn24YxD/Mw5gvZdroc8rQq3q294TF+xrOwipjPCiDInawo44sA&#10;2oB8Oql5nBhTvZImaiSKaM8sdiQzXP1bAIFS5jtOwPcGK+emrx2LSRXPMUHcMR1YKmEnZj+NbOv9&#10;KhWfwUFFPwMdjFtcast874mzP2JcJiYaUoIaJMhWAA0Fp9u3Gb9nFWZNZFhL+uwgwG3PvAB44hw7&#10;llowpgH2a11DrjkA8cn9f2LMNa1hX5++3yhbGdWTCWzP8zkhuTmTKmZFhEvSQdKuXMccS8rbneNE&#10;nzvWYvKpp38Hk2FIdlL+jlunacnrUo1YDCB6MXLdCkMh7tDDz7M9xQo9+YlRzT1Enq7FVInoF+be&#10;inMMgEkkP3OvnqCfi5jA1NlKQtvEwHmeWJbVqnf7ASbLsg820rhhTGzrm+/Bw/wSP4vn6CjNEpO1&#10;LNjW97ADRlojsUOS4WZjWyTpY46njS+6QOetuRTheaKtGypJHTASsFXkX5//lcSVfUmOvAhOGdDW&#10;57ln4f5FrSLcBqHt4j9YjDOG+x2Fydd6uQfzRU7s/dN759ra4D4gwV7WWv+i2o56uE0cB+W1J0oz&#10;KemMvcU5C5id8ypS+UkEuGe8P+8F60kKrG01+cwznSNgcv70HpRXglk+CxnHtrqgzKKEBuhfak4S&#10;ypOuReWAglEqWtXezDH9SPgl7zHWVi4QAdtdxV3YGVJFeh1T/ZBzPINZk21Q3B0JWk9E8v6NSCXV&#10;F6Rv5TOzCmYk+3PxaxgjzJnWqyVus23NcWFWC2Kiqo8ToyCqVk+23SmKF8bsGGNgWwSQn6dVSVN6&#10;uvj6mJE48HEJ3MfJEdFL1f3E2oBhNpvV3cQIW1ng3Q7Snmja755ouLEt1Gk41G1lf2n63DNilj4G&#10;lipiVY/xVTw43U42Fkj4e1pZ0M09RAcJITd/9un26Wb+5bRk5Riquu6uQrMUKWYAzTFPtY4qdYu2&#10;DtxDp2O53GNL3JvWldlSb+d1TTgATuKmt2bnZUFFS2fCSKsF4cM6dBSYWuwN/o2rzOOOOelz04dW&#10;VM4YWoTLkWwM16kVDLDNjc35mR7Hrrd7n+F1MbLX6oShWPcz4TR+Ng7f97ZmG6jolomPEemn3EYu&#10;oWClIBOR+RXJ94SZ5ap8xqmcL/NHiB0SW5kxD7KU9BP9fqZJeTKG5XtLyZXWtIcJM4skXY7TTG6Z&#10;5FJhXIxleqyziQKXEXx56fo8R7Ot7VNy5L8mTaf3p57+7/OSoxKeo5OD1nyiX74/5qcMOwaJMxat&#10;a9lRntt5bn99hT2L83BGXM+xFu6p2A9gHkQFRpqbGnMUe2jqGe1anFv392NuEN/1z16//OV//PZf&#10;CcmACYJgtMAWYHMZhTRUvlHV5yqDB/kQzE7A6ZsqgBwQgFImXOwYsXfYizJXacy4v3HZbBdnPD94&#10;MGSuCz+/DGjQAuWL98TDnhuEC5DMqgk1ip4wbX64o8dnE8BSsDWyT1WxE0G79z3x5YUrM086+lxA&#10;tUiuTFVrkmnMm7+EwdOSqLXZ2TxN1nJOeCWe9JbzmBvL7RbGV/NaQh5kDpl2AJaDG2DGJq4PFE8G&#10;wZ/FAj2rKk3sg1K9P+RVxiLmDlDQlYCv17XT5wBcNqi2xXr/lYocLFq/IlWkkJ3e2gom4LiW+uwY&#10;/URtYqdPzGBJ97GHrBeZeAY09HBYS2lYF2MZqtEv/DtkMFnRaH0uUsKRY1IBJpNM056eUgFZO+F8&#10;RU/J3DdHziVZX3Ta2cOJkq8ZaMuVtmOyj6tYHJpbu4ej7zHPZMWxotTkcQ/fa4tLU7gtCLYNA88z&#10;gM3eHVR0hyg7/ATIdPiYIaU2vtZwTXbNFqwCAw/COuVWjMU9x3Qwc8e6vgWDLVddqHpK+5PvCZCv&#10;KAHJZ8ygHPddtkN2ICOur2SYDqZjPDHmGb2eGMSpKtDd62j+POK+CJLhspN/PbByQoDvlU0q6W9F&#10;wKaPhUBrfu5avRVOEkp6b1FAGE5aRe7x8YsjDIEctIuvALle4e7F+Ei6S1Kl/FnJyCwdxyCYc6Tf&#10;yzHgfc34XE5wv75y4j3uc+rnqCC5zJYCXI3oHzk2/Ey9vDs7MXyiV2eShI3pazo7mX2czhQ1hpZs&#10;mxxagch6rtd7ZiCdx+Xq2OtJyJzjHgNk11SZZd8T+8B/E5XCRX1l1FdW7Fl+fw4GFUSfyf7NWJ+/&#10;jrdWWr6mKnst8L4kasN/0Zxx9v2J4r4yPKTqSqR3X1dCSXOgpGL2FbTXWW2bnyuz7Xrs8RfyzSQz&#10;+BrUsNpR63DGHs7Pd2WEal/LvooUkEE7nkvcp/a9FpiORIgSuzVVXZVyuUbu8YGwtxxBD2wjyUGg&#10;iN+9pHlJc1gQIAFBT5G/lMDR+cDez2Jw8x4JLgCqQqVNtx4o6kv2ymgcsf7m5S55HqY7DrDk+j6B&#10;Z2SWqgpONnykNcqA55W8RR/21affneHNisDF/amjH+jziJ6EPAd43vWxY1vfQSYx/QyOE/ciFT9Y&#10;PZnXQUGJnoICHZeYW8AqHCUhZ89w8+qooz/DlioemJEcCBAFFk+YtNyRzk2dM8CMSizaEFVPLEky&#10;jwHoBW7hSorx5XtttqvHQ/CkSE9Meuubh1Lk70H/vi1vYH+gI8m12homS96Af50niDVeSrn4yEqk&#10;K3lO4PwKThXvZdQDYLUKNvVoyjHphCXPpB4hf7yPA1t7i/5o1nLAqvssoWOVj2N2vC3f8bb9wNf+&#10;4bajY6Lgvn7D2dkDy9RguhMacgUwUOK6Ex2t3dBKw35aFYFJHq8uzWkM8HXZIHJawX5Ygq+5LCHt&#10;jNkVT4bVFVSaAYCjP1BKwX35hvv6Hc/+hYKC43xYNReGVyZu3kvK+5x1qmycMb+sPDvHkWwMYj/x&#10;s+e5+/nIxDC8mopyhe7XQvGcxZLweK27SojmPCoDXBHl2a1/JStVMlC2LW8WS7tq0ZjdlEhGx+P4&#10;wNZuWKpVgFh1Wfe4/IiKOsU5KYYtNfpuAhMYE6VWHOdXspcmcWf9UW+4qsww/vQkb2tejbnjtn4L&#10;GzVcjpc2j+fsutx9HXygLRuWuvmamC6/13BfvuEcZh+7J5INXG7eg9XxBk/6LT5nTBTRL92Ph413&#10;8/07uoP+FUc/0fuO2paoULHkz4bmLQuO82ntM6IqzcBW7nPaZVbXH+OBtd49FmX1k8Bi7gH2dKSd&#10;NKLzcKlA6xfLWL24agGrYAh0MxnGdjelWGJijAO39RvmHG7/ldCpxfqJLXULecfTr3n2R/QRb23B&#10;1t7sjPDxpj/CStFtZU9eVY5HLEugNtlKRNzzWmFnc8OKQ6uG5bkC7x1o1TrH+URr6tHH+wKArb2j&#10;jwN//fx3Pw8L4GeuJSPvJnc7O7Z2c8xwDTtrVafFq4O7K1cxhl0iwVy9arFUJuy97Y/vGQD2DN4r&#10;tXoSjWdbKSUSLY/9d9y3H3ien46Z8GwecU/naT1Oj/E0+7VsoVDAuJbSumbXdrAqh/5ST2d/PjvH&#10;HPh8/g0FwNvtz+EjB6FrEr6Xj7l4td0VEyyXa+YkiT0zsRc769Qr7Bq/cI3mXnh8vtX3mPlgxcgP&#10;9e6xDoFs+ahzwvdx9kNLYGRK1jMmkmIWbYhsFwkQiq+Jf7Fibj8fTiZZsabKwjGH9811dbV+WgW7&#10;j9x+fmFM6xNrFZtsYcX4riZlkdfY2wnx/cDido1+KmMeUzcgHjPRu+GVq9te2vlaqlcMWv/cPrr/&#10;rDFiHLu4LSJ2I9KF3kPsx/zSM9Yq/T+ROOwbrjYEMQ4AEo5NPxyxVvduuBHXxnE+o+cupadzhevj&#10;+LA+2etb7AlV2UkNpbpvdfhZnxN9zDlwvZMMQiUzIwOxRZIke4mT86WKPv3OqvqplqSKO609b9lQ&#10;r5hgdzIf/VDawK29hWKN2Q1gvlQzM6agH27rcPr65j5XUi1sRJyHS8RBOVKfyV7kZBCxT8p4skpf&#10;xLYZ5xwxP8bJVN+if56rt1n9nGNsxbqI7weQYmet4xzX2bgq1uA1MiZjWK/UFLgmiPf9iqUodiQO&#10;xPsQNibyQv693c+82KtaFNPn+IK2iTFhi7UyL/eka2Wi/nQ7KOI0MWfFNbxT2VbdQ/F9YKRv7vVc&#10;CGbn1ZLGX5gFx4jrg3mKaCdVWIQy4/s01/MyBzl3lMnLwlQVm73f/vQrkBmfTq9//e2/zXAKak5i&#10;uQFj9ZC/nwEmYExEAwC+QDmq/LqyGXSovYLaGkyVz3NKM0M+L9y8kNUjUVfOgJxAPoGUBa+gVv0l&#10;4UojzYWqJF7BWtcwUjZGLW26Apb8Fx8HOl/aoPYZ/r0UYz2fpyQHHJpHZvtOzGgYLD3kZtIl7jyM&#10;3i+9D002RdVReSlksITjo7EUkJhBXzE6Z8xbHAgp0ch/A9N77GXZ2RlOgUkXCGQf/Yxm8GP26M/H&#10;g2O6Y41BiYqO6lJMc5oEhwUYB671ISM5si2CxWAyTTH82QMknIS2AqhhsHkQkrUwPeChgbFkqvW4&#10;YdPnWkzSNYOSAwObAxxitw1j7JYsU1WcEQosjRIadDjJmjkx+nCpEpMrbW2NgE7zODxQX/3auXSf&#10;Ticd2RGScCelXevqAeDpa4DJFPvsmJL65HdlwGltG85xWEDnyfoMAnH8rJcn3LFh5aESn1zTc/QI&#10;LksB9uOBZdnCAWBz7jFNQpdBIW0C90kkISDJWgbSYJ+ZWEdM/jaXDlrRuzmeFvSN1K9BLFJw/aY1&#10;l6UPryxnT4bOfNArKckD8deKE1Um8EWp3j6VFGcAJ8CeCdwM+PGgzL3DdMDRMaCsEO+UwYLsDR1S&#10;OoHj8j6u8Xzw87AVWM2/juRw+NkQDh0u93plbWaHQ7OZgyxeU/IF1+pIHcoiZ9i9Lrge5DPGyq4J&#10;MNGbx5Bn2GsgxOBS6522WrLAvyYmJSHEn929/yefYTLlWi2aE6h5bvIaY6IZ/luNJX5Zz3lN5ICO&#10;z0sQk+OhMc6+QLhGcR+I/dOSg6SzimdNBg/y57kG6OwWn0c55dA8Xu7lmvjMiTompjI7WUoCr2ud&#10;11JyTmQrEhWYJNPeEGCCy3PlNZYTPGMqyaKwW3NiV+fZRllRvOwJjq3+fU0QsceCjcF0X4SOr5zr&#10;13XG6+fAIIOfOUGSx13nLyBfk/dKOy7VhRljRbvGAMzWIn2ZFvb0Wn2QX0yyKUml8ZDEvj2LErl5&#10;H+fzku/T1Rmg/nGSkzZc5Jm85rxn0Jwv93+tqGZVFvdi9MCLvZ/viyuV/6u5CMJJUUB2Bc+Q1loB&#10;wnccL/OfCSqyeZmcyMCYFYE1fG442Fsj+B4OGPPvvR/es+nA2u6g/08fvLUbKO3K+Mb8tjP8Hfof&#10;OZjb+wO1FAef7KzimqMNDL/HfdRz7JbIA/Dsj5hvJswKED4b57oH+O3s+dkDjKCdMxKjBcfn2HFr&#10;byil4fT+lZYMBc7xhJKaWT57Yq0GJj/On8l/mWEf81oh4JYrWU6X0L0v3+Oauye4sh09+h7rJMeJ&#10;XMdX0NZeW7uBfWgsSUtJxAUE6cYcnky6YcwTe3+kAJkg8zUmJNmPeypigKmYxaoWB27rOyyZ8oBV&#10;wFKi2UG1OYG0H7lGcyxp56p93+ZAJ9tUWMzk75sIuf45rZ/V8/iMhDrt31qt79Pen57oO/z5alyb&#10;IJn1ZZzAGDjGbn14PA6wBNzme+UZc3N4X8/7+gOYnhCb1pO++RgUqN/cLMB5PsBeveGDzY61vXnS&#10;aolYmIlC2rbzfHqy2uRRJyaO88vfQynmFsByQUGtCwheAzP2dqiX+Lnawtc40YpJRlpvoepJuq8A&#10;WBkXrsvNJHf742IPzBpOsI95LQ2lLpg4QYkzJvse+0+/5hL7z9ZoD5+DMqGcb1Xk2drqASaaXdvW&#10;95DGXeqGUi3uHtP6fxYs2M9Pn5slKqBoQwW4lUhEGtl2RkxFG762DQUtJBG5nmmbrOVK8X2gFgWL&#10;S8Oanaz4dvuLS2QfGC7RSkJqLRXLcotEaasrxjhwuow4e9Pet+8ub3rEvPV5Yq13EPchWH6OA+dp&#10;/TeXtkQF3xxn9JRi8jcnHdfl7XK219KwH58eV1r8/dh/BtbA+Kq5b5ZtqtkVqwaudQMwwr5z7oCC&#10;w8+CpS5GponeyCS8qNft3p/QK05YdCc7rMvdZT13TBh5gLZsiaTx7t8tKUwqJ5iEYcfZT9zXb/j9&#10;8b/xdfwOa7Gy4vvtX7CWG/b+hWf/jDMok/VpE2tbQ9YQfsKZvTap6tYWi51bxRzwnoZOxutGlmJP&#10;xYISe9v2G5wkbTZ9adY3cj+/LOmzmpTxfj59PNiH8u5rw/bi6lLCKny4kh45h7YWRA6nT2RnK3up&#10;2uscJ57HT7xtf459bYm/CSps6MxBxEF7f9h65Rrxc7G67CcrhPK5xXHNayIT++jv2Jlu/THpA4jQ&#10;AseoHOOYWY4vV6SJYMfkKKCYzH7nrWS8Ao5YZcZFM0mR2M2ccPK04S737Rta2bwdiL2TLX+Y/Gff&#10;amD6WUXMlYmZmuauxTwFBjdPHC5PyniNhMNXgjb/yyRq45r0saHcKCtYc+znd+/FGr4PfIyFjZTY&#10;S3a/8luYqCbZLI8ZsXf53lqrXIskDxDbmXPgcVjf6LVtONym8LsoK2qEJRvDcxwRRzSqHUxin+Ni&#10;A5QoczKV21nG3tm/4r2PObD3L8wxcVvfY20g1iQxJeEIubWPSAHE3NQzNZPQubW/9o8giPCeeGZz&#10;/3AHsVDocN/mbfse9/NH+A/vJ68XjkkpNSR8STTO7ZGYdBWxlETkApLXMya2eCUzCeHZb2byzAhc&#10;NfZRxsCEp3CvXkmLPFfZoiGTVRlD0QYwllHOQdhMfl3xI/uv+SorRBC0eDpjc7xj2vKrwgj/9xWj&#10;yYnpXPhGnEVtgvByv69VhCIzZKzb31moeqHxyCSAV9zN7AF7s3MvX20B79+ukTEErcs89vz3FSPS&#10;6DCGZEEak+fyO8vlu/nZnuaEawW4Yi+v/hdQ/s97Rv6P3/7r5CHPh8ngduH/xcGhwRQgrWy5Odgj&#10;HGbgmvTjAs/OvAyrtge/j0ARDwUbPIEdAo4kN2OLDbAKDw/u4CwLZ0UQmGJigANcSnOZJDGmtSCk&#10;YcyhZFKHgNni7LOoYBpHLGDAASQHEXjtiRmSpUxGXScql8sKqFzq6vKqADCcpH8FQ0dX7yC7XwG6&#10;PLjZd5IBKwOuDPYBlqArYXRHbEgUJQuiRBi5ItFuz56zRMDEdZUDcCZDzTn1348OFDW8DaBqHJiz&#10;oFSgd9MBB0pICYxgNvpcuLa7JaNuCKMFXJJDPOj6OK3qDSbf0upq8l3VGMeHO7J2LQHKOcnwPL5w&#10;DutRwT4kEQx6bw+BNAxcADIuuc4VkNDx0uHN3yvJ61I0VUk8vuhYwg8MAntiF6r/CsGva2UGe8io&#10;Go1Oat4nOjJsHfSwAQrOZHDxEgwpwM/9rLjuOCZyRlqsYTpLBL9pPE+vdOVhVUtFlsttlcnMPwZh&#10;LaB5xE/GJharixWkY3Yc5wPrcoeBC3oughsjHehykjg/SsJrLSL2sw4AgS4hh3RhIs6o6sggIMdS&#10;iRGFGJnhYt8hCQ5e84+qBwEEQ1B2VPuUTB57jmtlTZ7TPMfZ0SIbSP2/VN2ewW7ET4h1CF3Z140c&#10;0WxL+Sx63uzU8xDPQUK7fHeuEJUDi/gc7Zv9DMhp1f1lyN/uL0skaNxIDqANzdUi2VHgPs1spRwE&#10;h61ONp53k+14rtiTa57Hg2f6NYDPCeccmPjT/eL0zMu9ZMUEpNHMI6bfK1k141r8Ho2N1pzWqt8L&#10;KLmGkOOIMzrmSwSn/HkBZc7WTXIf0X+5lHQ/EyJdaAzoR9laZ6XTdX0roRuzEPv+10SnHEz6SrT5&#10;r2C/kqUEFOS45zWQxz6DHZw7ARNKNvMszMxx2tdLH2vvJ3UlQfzRPqGfmhmXkpNRovAMn/H1lSvE&#10;AVn614CFY0zygYhp8sno35n9MDJHH2T1tpgNAlwEBEhMYO+SfMbanEhV4Dp2I61n7fFMClMCQ1I/&#10;9JEX73Mm5uWMeaI/MxfwRwAAIABJREFUYN9fkdel5glxvyV+lqRdPtcAMdxtfuflOvm6V8JEtrny&#10;L7gWCP4aWHLgeXyEz1qLVShRZmti4LF/ICKaYsmloz/QvALKVwXO88AxHnFeEVxkAozJSCVpKHd5&#10;hr1ThY0IOVwbBYiqmjyiDFpF0FiD5UwQ6XDwvZUNx3hADGobSUvw0Z9nPzvE3Ma3zatcvCUW2Vd1&#10;IJ952mtWVbL3L5trgnSe6GEvHzJ013pzAFHnqe0NIz0cfUeulnj1GXmfBOP66KaQ4QnafP7Sz+d5&#10;t9YtwAbavein5Ndk9RL7CplfpvUa8zKt8rS6XWh19e9k38wRc3Br7w7AHOn7u8/nltbvBJOLjPsq&#10;+0GxPUCpkXw14t4efqTZW7OVVkGmfkiA2P5ANZJjT9X93tOvoOAcTxyezLUjtkSSg74f16SRRu/o&#10;/UBrSyjHsG8ZgdJaGmpteBy/R9KGwDB7nm/tjm15jz1nSjXDZDXHGUmmMWzvLMsN+/EZseLz+MRa&#10;73F2nv2B0ysxreJwQaubJw8H2NNUAPMa609/U09uwxxMKpuAP8fh8N6QHGcDTN0uOwHX1rNVf+zn&#10;ZyJ+NLCKL/tX1js09/gdlnha3/A8PqISY6k3tLZ5peXwPXaEzW1txXE+QHD6bfsTjvHAcT7Q2g21&#10;lEiKfr//h8AtnseHTUWhqpBJY/LF2LK7NC9fVuHSMWF2Nnr+labYKHp/dpRa8LZ8j2riWqw34BiH&#10;E9sHlmXBWm94Hl9gFYH143RFIY/t39c/Y++fEaefffeKOoFgSFZ2junVnpbwH72HKg79Iu77nFBi&#10;EqkGLkR5toqP598jeWVVoNcuSPTLmaRnLPs8PtHqinXZMKaRy1nhtSwbCDDa3p5RDdr7YbZ1uae+&#10;6JZwZ3sjqyysIcHM2DonCWkXKXsZpN5JAm2LSvy1bnj2B/768e/m9xSTZd3aG47xAEFzs1WqYDT7&#10;7L1jawl5ynUxmcLH8YG13rGtd7dFRygjrcstKo7Wesd+fjnGVPE8fvoZvzhBHE4MsX18JkzrcX5i&#10;a/eoCh7dxoDJWOv1qd6AwIyqzAz+X6sUXTkCJq/ah/lYIa0eybaMmf4aH5X0F+B61im2ENEy+9Fm&#10;eyidqHg0Y6G5YooxmtRI4O9TuxOen/a8bEVFgiRxWCViFS8J5KfN6KM74at4siXLORtphUR3xF/Y&#10;729EFVzzAhmer+qx7MTqsaPVzZL3bs9j7ySymq1l9TA3lQCqiih5UGNv0Bbb/Jg/UeIeAUuEWF/U&#10;xf3CAmEciH2gCkH6+Ipt2PeZ3/1Hc5IxX7YNUHLU1phVa1mleF5vGacFCo7xxJwDW7s7keyIebCK&#10;e5JwTVaU6ik1/IIS98eevZRJN7JKdZ9Zql30q4ixM5bWv19J2QV7t560myf4Z6zx5TKugXW6b8Oz&#10;IOMgjB0W94W72zlicc/jy5ORN2R4ws78vN9YIX86YWpXEjOwmJy0Iunc4kaSJNdmhSImcavzhXtY&#10;mJhIxEpgcj6F94nALFwsinhSokxrxv3pmBPiLooDSeAckz/z88QbVSlpdsVb0RXzOYlPZJunvIzs&#10;BYsZlDdAPEOOT/i7/Jns/8uGKKLP5D8Rmxnrj9izryqEhh+0+AzjHxEYVPHLb5Vdn24jW7wnVyWS&#10;IK1QTE/APBcAyM7T1xepgPfJ2IIFhMTBGdPwnm1E/igPlwgbgaUyrpD9CBIwEpHe93COk67kcrMZ&#10;VGH4fv/LHyAwvyJ6+Le//vdIRvKhssE0qR4y9Kc7V9bP5nCpomtmOCcqrod5NvCainmZLF5Ph6H6&#10;NOagWoErQVv4QaTFx6QREyH5+/TMDm7ULQCOzGoh0EUn14LQ6Y67TfRr5aIlOkpIy0TSpLq8wvTn&#10;qxbgj+lOpG+OczyweLDFg/Q60WKJq2eGnAcmzyYsSSLQMmljByOnXZ6TzAP7O+U89zS3tjmNsQqM&#10;3l1eyJzN1hq4RtmsGzGWFjBnUD4AgO7ssMWayo/eXbaD7IoqGdN5AmMAEVSs6J0MEyVLr8y2vOq0&#10;Gltj1YwkNGiELPC2APc4v7Ct37G5bA0gqVExBpRAKL6eGaBRMzwnPwJEhcCDYEwUSivoMBFA9Ksz&#10;m4MSATr2JK2y6rK7c3ZenJ3zfJosVG1gRRaNpsBSJg/hUhLU01+84uC8jLeBT+pdI9B0XMbYgBpz&#10;6ArULzWY5nFQ6oAhmJMPMAIKYgzamptDlVn2u5zQWsImmPzEEtIa3McMxMfszh6W1Whtc1s1MIZY&#10;/WOaM754sEsiRa7w4Xuv9oxOag+nIjtUr6k3geSxCmJUzQGkw8Z7sv1D0J7rNR/oz+MTBXD5nnaZ&#10;g+uBWyN4ELEi393r3lPShE60gOmrc0q7TqeGTlUOmmty8pWcSZXEsb6BzPzJNp/2lqB6Tj7kQInP&#10;rM/VtM9FuMi9Znlf/Hd2JjLB45+9eN34OTlxHCftJ429kkY8z1kBU2IM2M+nFAVX2bljIEEnxJ4h&#10;JYzj+jOtaUSC4srKozPpSXtvUH912nKyQXIVBKozkYHnOudDzPGrjQhYO9bANVC72kiNF3+vIDwB&#10;85GQTEnrwvuWXfqj2bx+t76JvV55BudKRTrvNo9KhNI3okxqdv54D9PHunsFklUBGIjD5BL9kmu1&#10;ohLzSPNyTXT/Ok58ztek7dUisEddUjjw+2EFOBN2AvauSREGe2K82pWZkAAys1ABRp6LnFCkY62k&#10;f36uK4s2fLxfziP4Pb3K0XINXissOJ85YGfFM5NdE9ajIgNOvpNiXeREfb5fJjn76Np3niB/JQzk&#10;JCiBCIJGZDGrGlD2MVfb6t7s/qSKYPPKpjqqrmOSEC+fFVjBKxPAPyPWEAhGAGA/P3H0B9b2BpLN&#10;3rc/hZR2cz/E5NWNrLS1eyQFs4So1pH9bJUlsmfb8m7yh+cnnueXg7DOGp8kMDIhUS4BIoDwk1av&#10;ilJsAz3XOIFSYm8YS3273M8lEAwQhMCVWLWWeNtgyZFnehKpNVAthsCdrX8mY6mCY4Svc+wur/Vr&#10;L1Fbt7am1rZ5L7HzUq1KNRkbkyPGhwxwu68e56XW9Axnt3rSgfMkYIVVw8m/L2wdcYa9NKDrjnxu&#10;1bLiGI+wnfT9rgxkkrccWEny6rk6xMZ9icTJfj5ilwj8JvBofmQpBWUClfJ1/YzvYh/Epd1CpjDA&#10;1qoeehYrtkhEROWGS5cyOW6tBdRfjD5c9X5N3XttFRTAga0WcZUnKtuC0a2lB4DoxaoqVfYp9fi6&#10;rHicH15FaVVA3K/Nx2o/H6GOwufi2XX2p9vyehm7tW7Y+wOP8yNOilt7w22xHl3rcsPX/rvPCZNV&#10;I5K7InYiEsJjnGC1BfdbLQuOThlcJe6FWbQY31IKtuWOx/GJczxdinTGPFvfUAfNk13T2rHqp/ft&#10;T75+vqz6z3215n2n7N8r2LuUVa/TE00EPvf+wOlgcvdKjLftB9a2YT+eOPoXbtt3LHXFY7dkD6tO&#10;t/U99qewIfNZGDtKxmtgXTavLrdzw5Ld3nZlHLit7zhPS+je1jf02fE8vsIjq2XBff2GiYmfj/+N&#10;ielythxvJZVLbdjPR8SjpdheYoXTY/9wLOUGJphqWwKrWJpVxs4xcPYnal3xtn2PirlSrPKOakP3&#10;5R17f8a8U8quOFjPJCUwYo2UtOeJS5xJheB0bKHVFd1jNMpTWwLeJU7XN8xpFdnbqqpNrru9P+KM&#10;JhbQp/UoW+oGgqmIcW4xRyJ3lEgUmczyglZW/PXz3/E4P8LXrp4Umhj4tv4ZE4i9Yb6bxcXdq49b&#10;a1456wDtONGWG27t7rLT0+U1jfDbvYqLpIzH/jtqW9HQnAxjVfKL9wJ87B8gyat7EQFJ1Gu7u/ys&#10;WSIqEkwMPI9PG4NmifSCgtv6Hr4ukwkZhzTbMyKpm30DrgtLah3xOe7rPllJKOIp/e2I8SOmtAq4&#10;td2Sj6zYRf7jhHA8tU6gjyY1MhJzXIUtkqaIsSLuxBg7zoXCNgD0R5W8kw/b4z19mgzpleiu2FJg&#10;OkmfIkb2eUoBIe7x11iIdpN7YP7BmABw2zG96o84xDWeY+wbcx6+DOVXTa5aSVS73uq+HxU4Mmn3&#10;GhPZ2LIYgfMsH9Mqo6hEkZMSSnIlovdLQrm7P03FHPqCpmBga2B1pQjDsY6QW+V3HH2PatyI61Ps&#10;z+sWIEm8et/MJFXJeMuq+s44b80urMhJiozhMy44x+njQALcDNlarheruuIaJJFAGEUJlR+Of57n&#10;rJBhY8nEIL9jYgRZ7Rg78jlfilq0qRDCql3NLqiXMwmK16R49eT5EyItqicm10FOKtnzMgmZlCTj&#10;uRWnM2lqmO1pTxi5CrM7zc9lYV5qycT4rlX6WRkD+CM8RHE54yjh29eEM8ddpAK8fLeKQTiGlLHl&#10;Z5XUrOk+7N0qsCBpQraDuGq+Nm1hJvXnuOKP8ECuU84bY5lsM/g73t/weJZJXSXeM54N3y/LZX3T&#10;7nNf/YpnZAUnXov2Q4lEvrg3Gdfn550+p0t9JVXleykX+8Q1KxxQcSdfb7cfL3eMGMvL619/+2+z&#10;lhrO+5g9njichyld5Zxd1SDkBcEg8so2PMcRxjZXTIiJ+wqkKmFGx8c2Pvup+EDNJC0GOaySCVCp&#10;Pq9MZxtQ3w4LdgV8cTLJ0gnACNzWGgMDN8yxHuOMCro5ZoArrTWov6MDLN7/I5KAzlqlA5THl5PO&#10;kmj+d8wRkpPZqcisz3OcURlGXfc+dlgVKOVmJ6hP3bwPHufpGE/UKJ82ZtK2vPl3mCzB1/47KCPR&#10;0xopgMuwjpC3Ye9BGqhluaMVApU+2oPA7owggmPAZzV5mCPmSHPijhEkq9W8HwHHa2JijhHMJjNU&#10;42LweEic40DvezTC5uHPb5TkQ00OUTb0lDMlc+iMjR8GIQGbNq8CPBXoJofS36nEBAGSK4NEIKKb&#10;5EnHgqyJJdZKrmiwuTpxOAOo+1yYLIb6NvIQzT2UMojI9SJjBgc0SnxXPoAIQiuR8Arky9jmpHxO&#10;bHGvUwpsOFAi4F5MYkoECdS1bzKpqCsDn0mc1lYQaLXxLpf74RqUHTqdkdvAqozspNl+HCEt3OcR&#10;QRPvIUu1KME2wyFgIppMXd4PHWralMXlE0Luc04Md3AIgJEdysQPDyCOkRK6Bay+4RrMxBT9d+J6&#10;wNfLvGdJKh7WfCnZJpadgn46PCV6MiloEoiYWVZ5n9ARvyY+8nrTMfzri3eUD38GsVelAdtrkrbJ&#10;yYVy2cuZ4cbkq6QRCDTxuwgMqrI2O6jS/38Nwvg8GWjWGr4GQwxk/W5h1U+8Ls/6q+RGrrC7Oo8a&#10;OT5veZkTc+KpInB1CrNNyPNvdg6XucpAef4uVavEDITjfXX0BIK/3iPPdD4/CRQ2lnLkgpH8Uj1O&#10;4GRc5vqabORYMqHB4FCAoGbyun7YF0XKEwbKUAmgXvZCTmIyWInvhqRYYkzinJIttb+o0i4n9vAH&#10;d2o/sWog226eEqlBfACdCpRo/zhX18/D7+2aJOWZykRlDmAYWObA4vpJWoJyCQRyEkkVBawUaQHG&#10;8OzQGGb7I4JEBDflmnzW3iRjtifwzXwoJehxWZ9iFhcHSBXMKhF9DQu4Zygn9RrM8DlEaNPf7R5y&#10;pXu9rG8+Oxn2VwZxXs08c2fMT65iMgkpBVYm+W7XWJftcj6SRETFB+vPfbNkB0rq9R2wiBGsuslR&#10;8h7fth/oMXYdn89/gNWvFQUnq0/9OQUQjQAeLGGzxtxzjRnAvoTfz4pq7geuN9oxAVXlEgSS1X99&#10;r1W4cJwIKImoUsFEePavAaQksMCSTEBp4fMfOLqBcm/rN7AP+OJVikd/4hzPAFh4zZZUaLL9kdWY&#10;wLQEpMDLFnEHr0dfR/GU7Xf2pmKSnfJYOSF49CeWeotxjhg2fLt52TMR0wVIDK8UekZfwW1583YE&#10;Jx77T7+PmUCS4j3+FHMwCVlbw+jD4kFMkzxNdsnuXaoVjGe6K79YYqBi9YpPVvjJN4FJ53ristQa&#10;sfnp/Qj7PDxmhANIW+y3ZbGKiTmYaLbkw8F+cmET3KZVS6x/7f/A03tgltJw875Z1fukUgIUcbbr&#10;/GVChcSyczwtOVutv3wfuyWK3L5YXz6zvUffsXpyqLvqD8BqYMMmohfZtDic9vQcO4YDq9P3Wzp4&#10;MNCjl2HvZ2AGlBo0AFa4icWTu8dYlvw8hyVaTWrUiAP83fvth99Tw9F3HOcnbsu3SExSKtcUkhh7&#10;mX989ge2xeR8j/MLxzis/Uj4pyIk19qAaeN6X39gbeyTZ9/DViBrXbGfX0akHiPWOwDMMt39Kqi1&#10;YIx+6TM1Zvd5QUjtFveXCLj2fuK2vuM4H/g6fof18ruDlZeMuww0M4Cd1YTsO7j5Xn545du63BxP&#10;6GFfarH+omOMBNqXUORBZdwosufdew0r6UTfWzENCTysxCEgSGIAfZCefj7GA1t7C3vPGGfvT690&#10;VRLJqgFVrcuKLJP+HV7lrdcrTkA/zHz+6r3bnhGzUDmDuMNab/jt89/wPD9Ri7V8oWR1LQ3fbn/B&#10;mB1f+wf2/hlnNBNV8l0RBHbFs1YhNLr14r2t7zjGA8/jC/f1W9w3E83sn8yWP60teB6fOPoz4l6e&#10;NyRi1VISdnTt//gqt0wfQ0Sp6fKWlpSV/DrSWarqx94PrL5WeUbmJB9tL/dUjrn0ncIUYo8UJWL4&#10;HBMitEVC8BJHq6qS+IDts8Xt+1X1jXGXnaULSlFcCyi25fdfieA5QnDZ/ykJReJQqmyb8Qw5Rgwc&#10;Vt5fEDn4+4xDT4+PeR1iE2u7xX7kXU1YAnGM089d4mzCRezZFBP00V3ZagEJHxk3po/HquccNwsv&#10;oSSilFMYgxLjsbtX+5ZclZVjYPoyxG94RrFaMpOIKafJ+1Gc0DxRyARhA3FOksy4P2eKFXiOKQ4q&#10;qXUA36/zBD7e06v8iUe2skaMLFxUSVdWNlOyWFiX+eTmU65hE3M8z5ZRdn3GtCIJHa5Qp9gnVwNn&#10;P1KxvqpsaVOK782Ozck+nK/TC4dyTHQl8cuecJ5MPnrxXtNZRpb+uJKLuX2K9gg80a7iK61BVdrm&#10;+NJ3nT8z4ruueFBW3iLaNdJ6vKpqXXEsW/f8u+IRWohMvpIffo3/rpgRFQXpXxJnumIK1zgpx7YZ&#10;T8uqKWbbtxQzaz/qu7KtZaGaMFCOaB5b3YfwLiYxVUwhUgo4dun7+NmMfwKai4zvZUKHyAOINf1K&#10;Xua/zbZxjWWCq1RBsmJeLkriOGutE+fMuFzBt39SGdlef/F//+f/+F/oMFCCkc729GQRHwZzXgYk&#10;wGAkpk8Ct64gxxVY4bTRKNK5s8DED5II2GcYJ4cmYBu+WPXdyx0RQDcG8gYU25zBrImKEhn9PjtQ&#10;BDoB+QDOmft2GYMBJWo9J4yJ7uxKA5yWZUt/J+NmADGZSkTagshM+BJ9CSosgVKrH4S1ueSIwFBW&#10;IwacOb1PYqGr484z59S/Z05WU3o1rBuVmJeQ3HEjWbTwukvB5kQkt1VtKwgW11Jx9gN9upRGtaRm&#10;q3JCGHC22vxZLGHSXRYBMY9mlYO9FuCTzZv1yNicaWhrutaGWsW+qJXVeBOAJ5riec3onHOP7+r9&#10;DOmpOQl9DxnWkqWGCSKzT9+M9c4Xq2J44Ip9SoMmZ0SAMYNNGo/MtHPALY13JKhphOAHvINoEVf7&#10;+BtodNhKmRZMciuLxSeSgFh0BA1u4ai1Wr0aL+8rWgpJQ8w5gWLVhQPDNdmLA1ByNpqDdfBnCGMJ&#10;yYPx4C7hUEo6pVUBOGRoRjUXhgfPJu1nbMqK2pylHYxLBlJigix1jf5NrOq+/N+03ilk75fSfD4E&#10;3PMAYd+aCAw5s0WOJYMbPgfSXMfei4SA1tr0IEGJQNkiA1n0PZNjASUY7QhgdwSbTSVf5JjzJcdF&#10;+I0cP1+D9qUvjoN6y9o6tsoaAvzac/lZR9oP13vYjy/MMkOOrCbbJ8fLnQufl1/PLzkV/D8GpxNy&#10;dpQwc0kkSPu/D8rf6Frw7+RzlMLd4pLLGPodAeYI/iZQdK4qQQf9HLaEzsK1oT3HOpyZ2EuSbrAK&#10;/GuPPznsCIeEdiWaskNDyDnSWc/epNcq3eE2UvaCF0Dci42FSXdf1xogR1my2Ygny2BittfpTAnP&#10;hM+gZ+NeJmmLc8Qx4NmkpAeVCkQ6qSGrbmsmzouiOaBdaN4HIg0jUIoHM2Qdk2iiZA6fpRbvFZVk&#10;5PNLAGmWlxGDsfjZojnPn53p304YKLJLNl72uvYjlC/GfitwPwMv60hrhonFeRlT89tOkFgzkGTu&#10;w3cTqH2xd1xH8b/5WRXozLRGr36h7rEU+R75+5TEh1/LgNRMQgmAtCg5LJuMuFYGRSbPjbgHnapc&#10;ixMvRDuYP9/HqT0xR9xXXv2eNosxqH5eRRAC7Q/afK7lcvm7vbuzx40bhHxG5vGkPeJn89qjTQoQ&#10;CqZUcI4TczDI694bbAMBvAmrdBpzuK2sbjuseonVYNzPPRK37GkH3NZ3bMsdjXJd7v+xigtB2KSd&#10;m3F+AwZAoOAiH1qA2L+cZRHCtDJrkU9p/o8TDasq8Ri7aU5agI/V39foR0/zoVnVc1ve/JraCWS8&#10;F7CyUDLQBdaKIgNvtqY45wQR7D7W9Y5WV+tfXmxuSExcnCChio0SNktgZ0GtV1/H7sVijgDw0/0T&#10;1CuYaU1xHVm8SGCpjwMoNZ6DwDP3YLR18Lls3rOL5NriiYU+2KfR/eDF2pXsx6c9T1uiWop2DEUS&#10;eJYwp7qGnytFCWL7rkx28/YFxXu7z2mxoe9typHm8ynkp4pVALW24uv4h7sg7JszYi77OFBRPd72&#10;PeIYgfnKhyW1ccYamrN7GxIDFpflhq3dooJuqabAUor3Z/OkAkmb7NNKG2dztmBZNmzLDXt/ojWr&#10;DOzjACbXgtlBJvqt7516Lw4MPyvoq/XwLkw+9BsCW3A7dpwPYJrdpHQsbcVa38IuoZh8rMgnWf4a&#10;4Bk+OW9F5Kqlbritb6ayguJEIqvutP27ANP6Mt7Wd5M/rBW39R239RuWtmFdtkh+1bKEPUQp2I8v&#10;7P0RkqaLA/UotjeW5Rb7qzVTvFra5pXjZ9yjJLhJpH4acFwsAVC8kpUEBwAR12Baa5p1uds+8jm3&#10;3qJPYMJln2ckxUspuC3vLi/LM8EJAJEE9orvfrrdZ1WPEVAmfcBSPG7PwJzJmeISYzBuFKmD8evX&#10;6dW1rFoZJ46+43l+YowT79sP35dSODAAWXHzOU+UMr1K//A1aRKtve+OZRXHYpx83xbclnfzkWqL&#10;5BRxGMMYzthzfHbGZUwO5opvG4/D7ZmqcCwZZ/Zsug3ps+Pj+XcAwG15c19txff7X3D2Hc/zwxMh&#10;rKBucQZZu58F2/qGWo3MrqoYJ1N5kh8eT41uyWNbJ2Yb78sbWl1wdKuyjYpWTItT54k+diztZj0G&#10;6QPUEiSWMTtqbZ5IN3+lelKVCQq+SOCtpdr+8WpNO3Ppt0wjKbhUJ0k1BRMzYm8R+oj7jJlIdvRz&#10;gYjLGdubhK7uJSOvfFX3/flf+FpjLCnCl/z8C4kJAoyzOkatfn5yfUH+vY1TRU3xUO51V1DD5yhu&#10;kw3fsWc5vKdp+AulXPZldUyKfhbPpUiuJV+Rr8D7yhLy8YZ3XmM5rkHuHWK5tucYA9T4WWdazHgU&#10;dtSq9lyL9wJXrP4C0Beep1Zxz/nOcYaSEC4n7/gb/QPibZyjvT+wnw+M0T256ud1WVKxxIznB8z3&#10;I7k9SA08H7kuQQyNqldsX+R42jQ8raf7PPrTMccSz5wTav8/aW/TJUmSJIeJmbl7RGRVT88u8B74&#10;J3njgUf+TpAPJ3IBPBA7M91dmRHubmY8qIqKelTvYR9jprurMiM83O1DTVVUVJRJsD5P7McX4DYw&#10;n6m0Gdbm7BpvgWsIwmtISC5FqldGREA8Nz8rP4L3s8S8yG8tWvuwWG6A+Y8lxiPb3rAXkziN4iAq&#10;/BiJqrvKTY34tPcTr/MH7us3k64Gk0PMZ0wnEGuNBwZcdL5yL+T9uVRdj748itS/hP84Buy+yDvG&#10;YY5hjhW1p3iG1rL4fSqWtP+q8lo9tenvdowJANzXJcYmiLy+tug70cAJA3PyaCEOJQKcnRuq1OSz&#10;CaeqyQ/gPlfkStuYbS2IH5asGDjiM0Bar/5ifMCcBgLj8bGHbG6B8lj5eYUecF0TN2D8pfXNyvLA&#10;v5l85LoqmeguErxspf2Xcc85nRxY9J1Rxfq2B7KtpT2bs+P745+vg/LTJ9Lrv/39v0w6cAH4+mXJ&#10;tCpQdSKTPWQrqCxWxleBX/7ZDPlB9ujY+yuufw0kfQGhSmIpBfuXgwi5f5MqCUAKwbQAgywXOl7v&#10;2eBaWrCmyExqtQZrd6lbOF2UWznPV/Soq77YWIptbFEzbOtys4SgN+YewWoZrtMt6QE7ANaQjDUg&#10;2NkbXY1Ke2Kx2GF9pPlqXgHlbBRvIs9FFqC6r9Q85q0tuLWHSZX0XYFld+e1UaKGAJAFQMBE72oe&#10;jQrr0+AMPDOuBkS8jk+0xh6KOXijkQPGcCNVBeaeLnna6oJZCJQXl2hV0m5d1pDB4jZjT4balrQJ&#10;xDbg989gDTHAHG6TG+Y4Mf3AUeAkll+uHBbAr70EkFGlA0zrDWk9Xt8P32uLs9rYq4imioamj445&#10;uvculLxIOFzJ5Gb50THEohpz+LOyGtmdT5cUjoDNne3hvXxUYSjwnAdoHhMednKtbQ32vkeloqRR&#10;KBssQ8cDR8wPv0pB/Cyz9yOZ68k129fNA6cl2JoGOHiF5ADg5IDWNgNTBwFEAWLLsjpJggczZUKv&#10;oNiV+TgjSO+j25yC/R0zM0uOCa+lSgYlaXm4slIoV9SYTdl9fwrct3HMTacRf6KMiBEMplcDE1yU&#10;HBPnhntHc6O9BFwPyutrxvcq4aPKHwZJ7OVpzut+Wb/58wywJScmZqhJg8mByckX0B6XFudCJLaR&#10;SDaQhEeB9V8WTSP+AAAgAElEQVQ4jie29SPYyO+Hq1WECAQB8npVsjUn/jg2tF0CuVs4V0jrsMS8&#10;KjmP9E10OAhY52bjNdkAORZKkGk+3+dtxjilp40x5XOQmMIgx96jPnm0EfwOMbpyFVoeF8S48Te8&#10;I67HSKyn+813zu9iMiiPH79Pzl5Jn5QNzWw/JQvy52Zy8tnzekl7E+nMoLwSgHQO6LvSCCeHXGeH&#10;5kuAR78Ae9fx+nme6NfxGcWwtGfSOSriC4FeMvbFANc90h/L4w3d9eWec1CaZirNF+LPfKY4V2K8&#10;Sowr1wp8npTIGmFTImE1KVt8vZ/80jwIJLf7/7eCkcxkRIyN9qIlyUqtGP1EbUvytVX9rGowSYqL&#10;bSvfWmzQgoUkLr+j5/mFOc6QQpPfJlZ/3tNk4TKJbeOh+9L6U/ikSjPzn+g7ai3lGbXvJhM3V9PT&#10;R8mv6v0mj36CkvZzDIwygZH35oiKChJF7H5FJtyd6EOJN/i9H/1lMVkt3g9mBeaM9VTbEj3aMEcA&#10;6exfhDmc5DhjDEopXglEO2MVLKw2fH/lvWpjKaB88SSYZMVFXuD3SX3kSlQYcwSozjk6x4F7+7BE&#10;oUs3UkKVMVcBlRRIqCsx453tKhL7fqsbat1wjh19HHisf0EB8OqfYKDbQgqfJDNVWRBEy7El7ZH5&#10;qT0CeiYTRcbI5AonLXnSmVKF7JHEtVZKwVIWHB53EVwxnyzHuiX8W55l1uPuDJ9xzoHb+g2YM+6/&#10;+/1SKjX3NRr+/IynGJ9kH9Puv/EkQPYPyeSn2s7KpF9KDB99N7DcKzit3xFVN/yMHrZP5wT63E0y&#10;tS6eBJtOTtwj5qf0Y6traomQwRE7N0YCmdblhuPcIZWHGdeiD36cO/owqcx1ubmU52KSstPA0SX6&#10;apok6d+//jvmnLgtDxz95dKSRiJ8lyik/WcFGCUQ7+u3BNyQsGdjO4YkzG3PvLwKAbiv38F+mdq/&#10;2delvZdtsnOR5Oq7r8fDwewWvUGJQ1gSQr3PalmwLbeLX5UrV7iGz344yITow5d9atrZVhrW5e4S&#10;mgUl/AVTx+J5acpGE6xKKcX67Z3j5WvS4v91+UAp1urBZA0XnGnea1sx+oHaNu/RNUxe1KtRiwOp&#10;XDvs7bmfZj9a2/Dcf8eYE7flw6XnDaPZHLjlXB/nC6x8MSKg9ZerbcUcZ7S3mZC6z358gQmy0+fF&#10;zhPgdfzAsty8InsEMXp6e47H9kvsMc4N46xc9U3/Y8yO/XiCmArfG7ZwnNjPLyMNFPU0ZF/k3GqF&#10;yT1iSExmyZfWa4I+yIk5BpYka8u2G4wlbssH/vH1P/B1/MOIOL5utnYPO47wrRjLtFBgmBOWiCxs&#10;oXK6HT4hBbPm7Z5GtLT52P7ivseJz9dvQSw/z90wvFoxusXr23rHrd3x4/UbSgHW5eFJGSmTnbNb&#10;X1JXSyulOrmIfR7V79oSsjyjrMr1jFY7Dz+DEBimSb8biWVbPy5xudlzxZq0C1Ivuno6GZ+Jk7bI&#10;388qQe/nJn9GexCQcBFRl3Hq1UdWKxqB0WYrCL7nGIpYB/0bndU99cXj+cIY2qr5bM2a7YefDfxu&#10;nbPXWIzrhupLgf9N9WXkKC4XtYwRtlyYB/cFnKyz+Jl44nX8QB8d9+3D/QfhcdyzACVVTVr6l/t/&#10;QCTVx+HSlyVhVsQerrGN2QcvAPKzPBODec+9Hyi1BsbENcqqeO5nnvc8bxnbsHKR2PkcHcc4sDkB&#10;jWch46fuMdXpMu2Uco3Pg3OXrQnxKVXK0Zad4/Cz2mz9yd6+kDR987jLKo8VD2Tckn4hYzA+m/ka&#10;xC172LE839eXcJjDZbVJAGhOhjnGHv4SsZkcy5qN7a4c4MTG5IvLj6A/ZIpY9GEYlxkO/gO39SNU&#10;H/bDKklv6wNzUrGpuE8oVQ1iiAybmJSlwhuTp/BPU7o1V8vZvXH3kNCYK+xoI6RsY3EEfZMOtnII&#10;ZKHUsA3qV8mxkRoR1zzn2pEFZMLqddZy3Fig9ghclVQ1upKk8z60771WOyKueVWhFDZ4rUjlz5eI&#10;sTKpGD7GiHvL9pFznn+mwgTah3q5xiVZ6j+jfH4UtyX8DGlcGRfkcyTneTIOzTHgi0PIa12xXalC&#10;9HTOvV+Lf/9+/6f3cP4yr5fXf/37/zU5UBmQZNk5E0icLGXlZ5pc3vwVqKFBGXFY6hAV+CEggg/O&#10;xZfl9vLLEoPSa+cA0QhaJqyHtCTgzGCU2MHhlE+Wz1P+dVyuKd1dVRtyUi1IP8DgKicSEtQJgpN0&#10;ctgngwdSbQ3naUw+629wTeLkhZA3DR0fgRMqpee3W4+EHdxKdBjz/BQwSVdjs9jCP+NgHuNwcIkN&#10;kz0x4Y3gaQwnJkY3o1td/o+JUSZOJMdTvL8Eg/ISzh7gjtiYqLVGcoRjc6ky8d6c1Oh+bN9hAadX&#10;Lg310VmaAsgA1QhoVQ+kvQ/lCOACIYXLz9FQkMnFzZcrcQimvAP9uZSawTV8DuYc0UeBCesJYFvu&#10;wbIhyCCwT6wSmytbF2SeM/DMhssAF4SUwhxaB2N6D9NaYvwArywlEOxAKn+3tC3WZQYndGjwcOBP&#10;yE4rl4Q05QTVBHvi6ihTW/9aNRlXLS0kVinNy146tpdKjAsZWzx8KRtB+V5bj6evdx52qkJYl0c8&#10;HoMTBnJM4vJQyWuHDjV7Bdgz6n3275qeSbrqAFJwKieQ45s13rMsgNk4Jnp5H2wmz+qiguN8RWVJ&#10;c2CO0kPvBzuTlNcKGyUZigNxuWdv3gM5QYvYJ1ZJUj35xnUNAK/zCUyXhnKJLo4BHfFaSgByGiMl&#10;HrKTAbhcj9tiA8ckdcIXnQEDGAlyK/FiPYCAbXkAMUtyBLj/TpfG1pk54xneg9Zso7KjG/Y6kq7Z&#10;cRrJvlwTIXS2c9Wh3X+W5pPDxEAyO0L52kqIlDTWenICJNfghQHe9ACP0n92fRGOVOHLIMz8Acpv&#10;6/vlkAkIzBU0vB+k8dQ1lZTRFuX6lcS8zs5UQTQH8jwrec17Y0URnb6csKKzmuXbsgRJXkUaYY3f&#10;ePtOZ7JOJgcSKQszrVlA+0wBrICwq28Xzr7fivUBki1m0JiTZ3m889xz3Y5YmxwPgR05mUyQcGt3&#10;7NHvRYEdx+I6twCBj7wvxOZWoCVpmiPOgVwVqrlPIxcB3UReG4CSkpzTLK8VDN4U0Flwygr1CUov&#10;4TLX7xJP5uS3Wt+eNVfHZzCH0nEEuK87Nf+XQByDPZ0RCsg5/xlsIzCaAf8xO0Y/g1xEYNmAhdzD&#10;fFzuh+dIZtpPrjsniY3RraIFBAsa9uMzepsRPFyWLQHB7isnP8bIhCTP1QCA1OvLXvQhl8WTHNxL&#10;xUB3+nwExTleBIuZJGAAShkqJn3M//o5+d1c5o7gSCnF5ejsrDr6jrVtqKixJ2lLaOO5B7nW83mk&#10;13UlMFHDAFRECkqLbQYsOsiWbYmS2XY/W7tjax/4On/3BOeIa55jj/nOKg+8Zj4LZGvlJ2QfPJN9&#10;CERx3idKJCpOBwt5v5yDMTsqrI8OEy5MyovA6rHEZJX74tKI9h7KmPF+ddZXTJcGbnW1/mnnASY9&#10;xuDvrCdhQcFt+47RT5f9qsmHGhD5oWBbHpEsZszAilfuPcaVHOttvWP0jlf/xJhDspkuW1hLBUpz&#10;YqkpdbCSxRJF3lOprJ7EHP6dK9blbrKSYDW5AEqqw5C82RxgHfOInoC0J+tyC7+s1Ya9v3CeO+7b&#10;B9Z6j/Nm70/sxw8g/IxrReThhAhbRwVLWb0yFxjTnuvb7Z9QSwuCbEGJ3pUmdzvx7f7PZgPqij+e&#10;f8Mf+z9wXx54bH+xHusly8h3n+fVAe4Dt+VbwkAITtnePMfLkmROVABt1Ry4r9/R+8vHsYQ9o49o&#10;1cULhsfnw2Me7nmzwx3beg9weD9+gPjOtnx43zPbE6/D+w7WK0ll92e8rR/yZVyilevdqjaN4PF5&#10;/GbViqU5mRgAe5SC5tMUo2ivMIa3hzAM4HQycm0kdJrN/nz9HUvd8OvjP+HH8Q/sxyfu23f0vtv7&#10;WgWG2ltUB3Th56RJcqsPMXuplmJVj/v5RFSVF8pmexuWaipLx/ny+JrnG30uEZWDUADFbDzLLGaS&#10;v0B/ZD++ok/icVqi97F9D5tHP4G2kvYOgLW+qS5TChFux5wht8yeomNaZeac7DM6fF/1wHxqqVjr&#10;HX/7/Bc8zz9QipGKbu2OVq0SpsTZr/iQONqy3LFU2wNx0syJZVkd7LczrxUjwzyPP+J51vZwCd3D&#10;z1GzI61ths3UBR/bX/A8/wi/8uyHz3/zPfxlz1y3ODtsPVlC/Bw71uWB2/KIhFcmAh3n06Sg693U&#10;tdqKPnaMMb3fbPNY05LWpVbcl2/h43EPZzzOlLcoISkg3a5FCX3KjypJQuDf9soZJ7UIYKyGKUEQ&#10;YVyZY8EaaxUg3hLnpmNHTOYBiHMtJxLeXyJwnGBCmsp0uTecnU2SwqSMq8hv5usy9lecw9gsE0WU&#10;JKA1seczG0FJdIL259ixH19YlhsYOzOWr6XhtjyCHEX/TORIKZfJZy0X0sFxPkMqmvdAv5H4H8nU&#10;9MOHV3rSZzCyTsfqfiuJUeb3GaGDnyWuMjxOs/Ur9bU5pvu/ZjtZiV0AI0V5z+29f4GttYJkEcmM&#10;K/ZmSXpKMNewcdZawAoVSLzWc7cgdhQUnN0w5KUuMf/0wbnWeQazry6x4+z32ZoXHsbCgkwcAyCV&#10;BT8r897LFezcI6oOVZJSWElxcoKv5W4k/2XZLtiqraklCBdW1GNFV0aoeIVsNDEuYkmv44mlsXJ3&#10;ueyRnFSkn57jCtvrcHyUz5SxAz63ZEqBEgUuXNccR8DboLmt4x4ubvf4nMS+3+OAnKRjsl0JOJ55&#10;Kc6blC5tMXYZN+Ve43MCbI3CfIQKeWjHaH99dcX32/rWde0ez7gmoNiXNoC+EO/TMMkaoys1BCWn&#10;85+vuBm/uVzuR7ZZuEy+l3fypsZb7fuUsxKxP583uegofJG4Bn3MTFpjyyT459iKwOKlTLqhjxIj&#10;N4Fv91+vk5heP/3CkpFABhLJRqBZuRrla0D7DnAyQZnZhgwqCepfF9WMzebTFQOWA2yCJYCkJ3iR&#10;LHUUT1AqipfuT3TvUzjTZwTizzms30UpoeNdnR2hrLhVGI5Oh4WBoQd6Raz85kGbLY4aBoyAhh0Y&#10;dFhmHC7sKUdn9wo6sxqDCUiC2gJGqQcvQEcQA2JsaayLO9MlkoicP4FWLjnbfeMVSa7VuiJrS49O&#10;IIZVOkyguFxYMzCc0gY0rAIz7U6Z7CRYwENijnFJMlS/JoMe62vY3RnaApQAYFWpsOBHzLUW/RgI&#10;lBV3gBXUFNTW0j135MPOHKzdD5Ul5pIg8BlAJ18z9gsPGY47gawxOs7+Aor1+WGCkqXlfF0NJFkz&#10;Mxk3u0cyJen4q+G1Eov5/s7zAKpAAyXUbQ+MfqaqAyUitvUDBIp5cNXUi4+BWDbyOmSZzOpRUWz9&#10;X9SzMTufdq1ro2E68TTqSo6L+crPZFD5yhZJFbRV4Px+foXDAwh4Zg/R90MjB6UTM3pT0RkWGCjp&#10;jZ/nAonRbkDU6vJUh7M8OR50rgXmqn/Jz/fnUmNvBBM5mNN7Lvh8R1ImH8y08/YM9szvTo9Y5Xk8&#10;OH5iXmpFk9Fuevz3ANcseD4TsGz7bHN5ElwqaFMSp9QUNEimINs6BmTcOyIA8DomFaEkqxMtSF6J&#10;/fxnZy5txYxglwk63q/29ITO2mtiJ/e64c+uIPIMZyuPppKVJZxGGxdV0OJyZUpK8LNXqVM68LaW&#10;ctIys2ev1U1cv9ne8X7t9z0FuqooVPJ/pnu/OogCeiSFxH2Uq8eu4zVgavVyuPLa5b2IbVdijXJN&#10;i8GZzmAo2KfTCAC5N5CdDcXv09llY0BVkVwDORFawl7F3KbkK9dgThrL8UcAyZeEQ1qrqnDm2Gis&#10;cxKeSU+COvwMAxnZY1z2NLjTLgmzFj6HmJGS1eSY/9wnQy+Bv5Jy4Tr5M+KG9kYBfU6RTN4rUn1k&#10;3b+z3yV52KlrMejS+xUkch0VqKe5xpu+lPt4PkuH935iL3Ql7HW2hJTaFAmvoIa0aCb3cD9Ev2+U&#10;8IVXl5LMagaS3VbwMlNgowSS/AKBGLIbx/mKSsxaqrPQNS9G2FkuIKDJqNteUUV4ic/RV+O5vjWC&#10;7NYT8hwGsG7txpUeQBDcDi0hW9zxOlixpzN9cUD97KzoWbwf3B7A4zn2qAKg3WnFkiZWIXjDMQ6s&#10;dQX7MRMYonQdQWNJUw6QELOEdJ4Dc1DfcYIiArV6nG19nCIeeJyVST2+qkHbwX2b1+pwACWf7e99&#10;xLIvzIrvQbZ+Ot+2egNltEjGOV2q7Bi7v53+gwW4rM5RDJmqyWNl/kwssOurYkAApVQp6Gsxucd+&#10;l5aAtL1wjGfYcfVdmlF157v+Up1mfoz5y9v6wOgnXv3T450t9kprm/syO2pZMWESa4yt9+PL+xop&#10;fmlJ1aJ6IsSSBzcsi5HqXseXA+c3/9zw5KD3ztt/D9uxtbsnwGfEQpYMlG9XS8UowxNXV3USni8j&#10;vodE1MPjqEy8cOJBkZ9LG0mSM5OnBFPYe3FiYnUC5pgdR3/h4VVq3C+cC5NRtD1B+9nKgr3bXN6W&#10;j9gn2/IIeefuY70ud2ACR3/C+jbeYYDy7udBwW194NYeXkXzib1bDz3G6ASzamnRHuTH6x8+L5Z4&#10;tf6N8AqwK+i0tDVA7TkouSeypI37ElVYi1ePoqakRO88CiN+Mxk/X9t9txYQHqPe119wnF9B3DjO&#10;PQiojHkv5K7hNsCTDcf5Fd9tsU3FcX5BZ6xVtgLq+aSYTy1Jgijk30V7dJyvSFgC8Mrf3QmTt/ie&#10;rd2jR2f2rZngEyBnFTi1NU/2ATyvx+zYlg+zow6aM75eqoHIsyDWowG5DacnARib8ZVJ4rRxAvnM&#10;7mVVBlZuE7jnd6xtS3Fnx9V3EMmZ1e1LItO8V1HrWS2ON9/8QJ/W9/W+fSS713Bb7vh///i/0eeJ&#10;j/VXdCoyefKBVWVrvXnlvflqezeSzvfbP6N3eyaTXl2xH5+opXnypob9AqbjM4rJTidE0O+q1X62&#10;9y9s7YH7+s3kZbv6AD6PPwIjM/LMDdv6gd4PV+PaUGCJmFalQMZz/BwHypxRaf3Y/nIZ/zjLPLlz&#10;377BSAVUOxBmeT2J3FqVGnOTfXb669wPjE9r4BgA/Vb6OhmLtdhVlbVM8tE7zThmrr7NmGlOoOof&#10;e/bcaignRuUXj1g7JPQg7kvFCJJA92RPwoNyxY/8UgHljDX7PCIpQP+bBDr1qqaiE2Oe5r7xET6/&#10;rX/zsVjxrd/T7jqpe1qhCPfPUld87b+hjxPb+oCKUdTfPM8/izA4f+r5W2KuzvGypGnd/JquPVFM&#10;dt8SllZpuHoboe5n49o2CMPpOIf5GUyWdY9dt3YPv/Yc1oOXSngkZXA+rQpQbVRy5aFibZd3jj6I&#10;V8IUn184ltZ+AX2yGuNAX/Vz/93Pa1a8T68URNgHwCtVIR8mE7Y55mpXoQo1s98rooIzVdeZbQak&#10;/keVIcaKpowl0gB8PjKWY89JOd2bz+fpCU0RS9XaSTiUMGkRC4npyJbw3yQjcs0qeaqEaxAl/d95&#10;nzN24JjQt2IveJEcmYzL2PEEcyW8P2FO5XKmM5GVcbrrGVVjP9NW6Wkz5qFYP+eTDAPz/AhoX52w&#10;65iKkW6OpAIwA49kvFQ9FhmxljTu78nfa17F7jFjyrw3Jkzz73PxQE4M8nkzZsKXkShcVaWuYde1&#10;7kqaU30nx5xxSsaahXvMWJPhn9kdgLi6cFFEXMZz5r2gDwA+bv+OZOR///t/mRYskPkpMIeHXZSQ&#10;MzgEkx7XQF5MboFSXGA5oULGAK/N93qYeQle3m++wPo/EGjhUBsDkgnGGUBWLQ2zFO8b033zng7U&#10;HXFlluKv9Y5tvbu8iDl/63KTYRiWHJPGu4CiVimldQW1NHm2+Cgl05lYBA10RfEqQABR2SWmlTmJ&#10;PGTp7I9O8InJTQbI5Xp/bY0qnuaJSDkm3RNxxlDknLDyzcbInfDFGGoE4Y2ZY0ZW1W807La5SzUW&#10;xnlaIKlKQ692wAzghEweSqlQrmAMskLNuWL1YshQLCtXwwVA8dHHnAQ5B4CB81Sirnu1JlmoKMYy&#10;JMvk7HuMC42Wrf3c0JosEFZXcX0PkBkWq7xUsEG5AV98j89PsX5htakJPIFVA+28d0aAVGKG5MNG&#10;31cgwFuOAp9nAsFWH14VWUtF7z0CVAC+1rSymzNNQ7YlxnnGYfHz4dpB3Xbdp5LSZKtz3pVELAlY&#10;mx6IeKKjLXHvtVK6NCdGCljtx6BidQadyVNt4ZwCBM+LVw4el0OCY2cBzmLzN05jKkfCEe7AZmkU&#10;PT8wA4TJCUkGJJl4ocqjrOk/LuML4CJlMsLeihQiWS0L9FsjECmte9pnSb8AtO18XRMHqsR6D47s&#10;nrPUwEC2iazSDJtQm/cDYSJWCTMy5cgOZx8bBYE6M7TedbhfE0WIe+Nc0g7zzwwcOX46p4rGFxmU&#10;LOjDWGm07QTDx8x94uLp/fdL2Kjs6FyTGVeWVAax6HTrRWdOEqJcy/z8zzaAiTw9o42XV9YlUPaa&#10;dFDCLyeM+B1c93lt5EoXzgmdIcnkXuU/+OwCICUNKCdWfoeY7QwIh88NnWg5jyInAEqMKoC+Oo9n&#10;BAsM0q92QQkj3m9e+xcySdq3Nj4tnuEafOMy97TjWT2BVa90fnNSTME+ezEvaQ3QQeUeUJKe4C3i&#10;unn9X+fC7vs9gXpN0nF/2zhr3ZY4//O6uXpOSubpnmn7rklJ+x1tRa4gVzXKtZLc5IGcgFSuibcc&#10;HPFO+N32eeC6r65Bkp4fb7+7BjJ5jZSiqsfDez9l8l22BfS/zGZfhix8V87zUhf0wer/K+hjtvNE&#10;74cnEB0YCJYo71lJZY4fQVH2kmt1xefrt0je0Ndf6g0fN6vyyCxRspE1T/MSY3BN65zJJEcm4yRX&#10;yP1e0GJvcHyex4/YW3POqLrpfXc/1a5D+b/jfAaL2SrMJrIii4ELFtTemlVs9QDiEPPJM2epmykt&#10;JDIXk2oCA8wn6J5gbaXhjKoDAWPsJ53jMNl6xVX0qU/v77c1kxo8xiuS8exP9+pfaV3V5CtdmbpX&#10;woWdk4NypaDvOsPnA4wgaDKXu/UeQ8HRn7FOzfZwX4vworXmZ+P73oL8aSbI8vNzbxIcJZGLdoy+&#10;pfX89mT+PC52mHuVMTDHgj76mEesy0we1TnpKhFt9SQAr8dKACfBVSrFSKXjChAqJrcEAnuKl9hr&#10;tS0Y/cTz/IFaGh7rd3Rv3TABzGH9/ZiEPc6nJ+Ruvkf+iHH7Ov6OVjevnixYlw3P/Q/s/WXrHdl/&#10;txhya3eXVTQpq9fxR9z3mB3HEHmT9tfOG6uutP6iLyzLHeyTu9QVr/MZ6jz0A+mXr3XDH6+/uVzn&#10;HYwBLWlxw2P7S6xj28uqFOv9QG2L9bKCkS+Jd0wHiIGC2/oN+/lltgEFRz9AUDf7dbWQqLvga/8N&#10;R9+xtRuYbOUJtq0fYMW3VeMRELOxMaLtHoBYK9ZTeY4RCTrz4Vcjp3hyqYTM9HaJUa3StWDvX2Dy&#10;PlcTF08QGdnicIUQu99sD2jXj77j7E/c1u8Ys1vSz8d4bfd0Hhuxd46JUolLmA94nM8A3Y+xY3QD&#10;z9gT9OyWdCwF6B7nLc3ubz8/fZxsvW/rI85wYOJ5fJqPUc2HidjSq4Zpg5e6oTtwP+aB5oorvZ/e&#10;T7j7uhRAR3vCKn+dOyLEkahBsFNgniqy6E9kYoUIvKrWoBya4mD54vTzefxTaScDg5kgAFBBxbC6&#10;/XwaCR64YFO1LPhx/A1/PP8VpTRPYnQsZQXS3qAvsdYb7tt3sxv7bzjHjl8f/wlG+vlh8VqVehn9&#10;b4LUr8OT+44bmE828e32Vx/76Ynop2M1JstJjOy2foszaT9f6GOPZ17bHdvyiGsGWcL73rZ2w+Lf&#10;wR6ePLsp52qyxCeWtgahKZNQ+tzDtz2HSUwTy6J/kyuGFFszcXBAMSd9EeKDJc5I4TtqfUNfHxAO&#10;ZRVlSvDJPik+RfhaAryjIvONKMwebEw25cofX3lBcs8YRcZLBOhbrMPqQQLqjGkU84r8pPiQ6hUz&#10;9kNg13G3ahFC35l7j8nd00kdOUZkJWY8dVGVM6uw6OdbxVgFK8UyFiMfUHOleZKjrkKBFnbgeX7i&#10;OF/4dvsVSiKJ2P+1/4Hb+mH+aT9QilX/ZrtBUkP1fbn3Z8RcNt6L7/Ut9p9iCvl1WoOK41qlioyd&#10;11ZdWT35q8p9knkU7+XnVAxGYjzXI4lERszbcXjrr5zQBuBtuJzwlOZXMR5XpZJJLGbps2OO4WT2&#10;hP8USbnz0yStMmENFCc/Mulr8RRJI5ncSt+MZVZGqjrs3I9xtjOIlam83/fqN2KYed/xTKHfy++V&#10;HL5iguf+I/wGJWe1Y5RwU7Uf4r5F/LI4vSe/GL5OdwBswXfdR4ybVD2YrzfD1vJnmfBo128R55mt&#10;YtyfrGjE1lTNUZKVCTzi+8yTiBhu+5iVy0r+BWoF4gp5XohJ8CzPRV3vWN81Ps+YiuxYPqtJusjP&#10;ornuTrzNBBTiEFesmGOd9z/PC60XtvsqMS48r2gLVDlPPExjrriE8aAwkX93ZaQlk9R/LG4gJRnz&#10;DfCl7KmAURl3ToBATzoVBAs5aGMOrC5zaA9lDZLJmOChbA8g42ELwhKA9U96T6YvQe/GAMsVKrnq&#10;p7okTHOWGkAt9itYmqseAHgPiRLvCb3pwn6OZ6A5YmkQfPFAforNw3Hb1jsYwDHQpWQkIOAsL0L9&#10;3caRDHAFHTMqNWyeR2xgAkC11HAaKR/KOSboZEnT5hWHuheCo1HyXDaw6be9vwdTUgaQgfsEvBIT&#10;sKBrTu9ROZNsS2lAdSdhqOrEKletT8Cc4yIRNuaIRKYqtrJhkuHjgUPDTf30WhZnzXOtN1+jOlhy&#10;QrKPEzux0PoAACAASURBVNObSzNhamDDEUw7GvA5T8ADxMOlelpZfc8sLi2LSyBHuY6cZOGhRCZP&#10;ZjKd3q+ByWPuO65nAn+8t94t0CeAgloioBzdWLu1tXC6eSgH43N0l8ipmKOnviMnhuvIAwimb/XD&#10;+Az2Jdexko+5hL73PRz91lZfc5QrLiCbg4AeD9UMCNBOFa9AOceB49xd6qiEneChQZD/CpjnPrE1&#10;ghNPxQCoyNKfctgRoLl9V+4/J4BaAD9NGYGp7uP3Xq2mKhdWBpKcoO9XJRsBNBuJEfeu5NE1uMjJ&#10;4xlA8DWBwGCb50nMKQgA6hBklbZY+uwDs6OgRTJY/R8l4coqC0ABO0GQa9IFKWgQcJsDhZzwgY+G&#10;3Wtu/FzSAZzH6iprlQk49py5Kk4solytNT2xUN7WWimZVSUyAVnyvEfu48yuYz9Cnk28w5yIuyZJ&#10;y0/v47q4AFt+P9kx046yNV9iTpmEkpOUP8PddDmvL79XoP3uf/DvOemX1yZQ4vvpyCmBpERRDqDe&#10;k1VmF+UARwV7rDN7/1V6NoPH9IkowSTbloERrsdrglf+Vwba8nq8km1ICMvPKsAi+zEFcKk8ntlM&#10;6InIwJG6rkntHdkIvpPzkqsQ4+5ijnPyTY6xgnVJhlwVNABAvhNiHmhHrixBIO/BvKay/6Y55r6F&#10;B6BKFOeqDbuC7Hn2uXifmV1MZ90CSYStN1DXg+7R4165l3PAORykzEScrCwhIFNBSX4urgHaLNCP&#10;8icwOyLGt8DKlLBJ9kAzKpvJ824/vtxeS1mkuNSlVdzrBOazMlCX5L/kbfles+dk6HI9cD3aHmK/&#10;MfpKlLG15IOkowmmaC8i+rrLh0J8t0AOAX+HV0FydzX3Gy3BNqIn0ZgmAdodNCGrlT0cY/3G2kQC&#10;uQneGjGE+0T+UHNQ2M6BtW0OtEk+h+eg7XlLFBQU7NEzZyR7IznUrd1A9jwTpQTNteayPUgngCf3&#10;ugNLrRjBdO/P8JEJ1EYfaIWJfi/0dXz/+O8JdubEY4szT/DPOxEzg0SyqayqXOJnAALAyASdkfw2&#10;A3vXkC3d+1d8Zy0Nt/Vb2CmT+1MfonO80MrtMmbr8sBxfgUYRX9TzOTi+/QQgXEcuC0f4btZZd0r&#10;kjv7+ZQ/5VKVc6S9NmdIwp3nHiof5zitoqKuqM18jDInZrGEqYGEh3z5ZIdKaUnNZXpVlEi9t/aB&#10;o3/Z/NcN62Ig3H6+sPdPszVORr6vv+DsT7RGAG31RIETAM8djH8+tr/ga/8df+x/x18e/xEFBV/7&#10;bwCA2/o9CLg22gRngKVtQVKOfew/K7AY8Ln/IbBpshrJYuvcMzETfUuxthVn3w1XaSIQFzRPAPv4&#10;RpuSLfraE3AspYYUKBn7rIA7T5ds9hivlmaSrnVBY3zscRJt7K19YJaJ5/EHKO+8JFJDLS7FCsYF&#10;DWe3Cncb/9MIGpUAPyLeeR4/QIxgW+4uG+vX9WQkCmPBLfYmSS9Hf2GMHsnHc5wmBeaydtz31rN3&#10;arw9Qcv9UtuCOTqe5w9s7Y7H9guOcw+foji5eG236G1JKUD2ztzWD5Oo6wdKNVu0tluKFbJ6lM4x&#10;xjzXXkoiJdD2iCDGmB4Bum/tDrZIEn5xglhRfGuxn+/eg42kV8gC2n6K+Iw+1oz5pV+/+me5trZ2&#10;Rx8H/vXHfwUwUeti8ugFeKy/opXmfYAVV/CZb+0DrW04zq/wM7P/UB2jIVmh9wOP7RevIPryMetu&#10;Z1xKuGxJOrzhvn4EyCpyVYu48XV8hsIZ41WzbwuO8YyzRWQOBFi9tTs+99/Qx46tsQekXcNI+Kbc&#10;szrpmCQSOw9c5rnvabwRagecD/VLLnEf15ewBcYQjEHox+hcMyK9Ecgz/sH1lX1CW2+SkycOocKQ&#10;DOZnLDUXf1icufpZckQMlWNC80sOqD87ryP85JqclYIBSfEZY1nrGkpPUoISCZ8xOZCV866JFEnc&#10;vy69AXn+7y6nSb+uj93nt8Y1SQooQGAR9I1UUHDGumdCxFROzI9jZadbA28rYCSxxors5LtTQcU+&#10;ewaOkPcf1zrjjzFH+LO1LbgvD9SypqKL4vN2gslWktyEkYooWt0Qvs4vV3Mwn/foz5Aq/9h+jYKE&#10;6soEYVu8yl09nYn1mZ2znzP2EWZFzL5GYl+J+sP9FlXhcg0QU1MMPJMNZM/RjPlm0h3jn6xOkUmc&#10;ar2QYgmQAMCcgaqbKWkKmPIN4ziRTFhkoFYZhu9IHYFrpaR5VsJReJ7F9/y9XY+5HVU6/kxmt79z&#10;n6yY7ptPJ3YyFmWicLrNJQGJuLmwDIAEA+Iw1xgyO/xXUntGaEV+Va9Yu47h98T/eQZnLGLOEfNq&#10;+6MHYY7vo6KHrR9WW1dQjUx2b/q40tdF3CN9s5ygs+8V3pxfHD+uiSDHFuZYMs6sohNhIFRvE77A&#10;eyT+0efhdkp5Il4xV7KbXRGewbhKeQXFWYrH+cqVuNe548//3clIbjoCpQzcGHz+fBGxVDRoAm/5&#10;4gDL2V3C+FUHhwnqMRmZHTcbdEk0KTCk7NQZTuD0e0cElzqcCPKNebj8I6sEGgg+jmn9UIo/sxwE&#10;AeUKIMVAGLPHoVbLGo6tJV5zE2Vl9jFtIwmA7Cgxbs4cq+bAr8lxH87ouAJMM8ktCDDJDIrMnCPw&#10;UUrzPo0jWIelNrD/Yp737PjY362nooAzZ6UPrqMRRklZfWOULB706tqpYoyJVq/YYv/IWowxnEFY&#10;OdXs7Wn3Zr0GTv+vJShbMfkeBtO1Vu9tgtjUNCiUW+XaZFWQSeyWyxoELCEqSU/d13G+DCBbNgMB&#10;ElASCUAIcB2p+o4GmDIC1dmvZDsezuzdVvZ7YcUOkKVNATKP5pvB4prolzXKgI/vZULDDsCJ7ERG&#10;8+++R79PC8SGHxRKDCkY4cEn0IoVeXLQZTBzU3kB36o64vWyo8G1SNsVDpq5hwH62h6nYwMAw+Ri&#10;qiUPZQOMGDHSZ+w+BHxf540Oj/dvTckOQIkp7kVAkkrX6pd8CIk9+J6o4G5QQkqJJtkJv2pBBLl6&#10;0THRPs/AnH1SPSszIMuzQsk5fT4HvATq6KTFe2IsMkRtf5LjqWbVBJAj0AfZwQNnP7zSs0VCKL8y&#10;cMLE3nuPNgIJOmt4f0rMMAggu00VJAMzBaCcC9nlKzuVwIEcA41rzExK2kRAEM8jBzUzmFQthmSD&#10;83UlhUIHJ4OeeT71PTlZq/tjBePPido4bX6y1zr35+UZ5ExfpTrk5CAFFrQR/LxkELVWejha7+s9&#10;J6y0hzRvXJPXvaE1wX1LBmyJ8SlhH/K1MzkhV2UaC1RA+p+x6XTmKWhQ8pT9rFVRS3/CAFP15ORz&#10;iSjA9X1t3q7vpr115zINWgbF+JTXRBWSrdFYynGWjHMmO+QEHv/+XomXKxAZ/PM584u+owEYkgvP&#10;6zTPUUt7ks/77mDzHvLalC/IYEvjku3zuz2iD8pENQPoCZEjuPb6OIPIx/nm84soFjs4npHPIf+Z&#10;BCSduyRDhZ8TRDxJh2YQilW5ALyXpz3ZUm+eAPB9U5tXxgFBKOwdtS0XCSsm6Bf2/+DaBv3YrEBB&#10;skUGaDJbVyQfSwYac5v9ggg6ZTC5lhYAu8knZhBGVRx7twTC4iopJtf4A+FfJ2DNiHPVqxwNgDqG&#10;Aa3sgVWTHzOTLeb5lolXlAZ89c9YbybLJVlezk8n+dHHhcmGTMSytc5zZQBzALRbcwKFZLh5qSCi&#10;D89xUYWq/DmueevVpXkkoH6VM68pwaNqBvje47nLikgQAHAfhn67yATJ92FCvVz3MvdFrq6nHxnJ&#10;cb/ecPtu8qeKQzNQlW0WYHEpe4gpCZb9LgN3Jmb05t6PJ47x5WtmDT/F1rvJBA8n0Zo0ovXr/Hb7&#10;q5NsO5aQN7UYCDBCoSW+b1bZd3xGn7+cHOsRR9sZuiwbbu2BUgq+9t9xeGWFVYgtBnpPA7GZwCBY&#10;y1j4ef7AmAb83NpHEHlJEqAfQvJlAVzaeAP7tkpOauKx/YJSKp77j/AvmNyopWGOjt9f/wqgeCWi&#10;z+c4cYwd9+VbAJrCLYRfMDa4rR+27seJrT2wn5+pF9b7OVgCSOTz3doDy7JiP55h647xwhzy97lj&#10;crUae0RZspqAuO+SumDzZNh+vkCCB+AJZj9HI2HuFbayJwW1CZtgVaIB8qocotQelWWAGYlqXp9r&#10;qqB5VVr3/phfmOieRLYEGc+UbX1ErChymvUpRakBbrNi+nV+4ey7kXCH7cPaSGw1O2bkVleM8nvg&#10;PJxOAFjbAyRGk+xt7znw7fYrSOSwhFDzORDZ7DwPr55X9cTiBC4jtbOimv3gWaFsNivbXK5xnefL&#10;xe85vTJu8aQLQWmd+0BWH1A1keJoKWWYpCDjEiZxeK1ccUdCC2Usub5/f/5Pr/CzZ57x/YvLJVsv&#10;u70/8e3211gbixMMrNUQSf8nlrZZ/+/zZSQDJy0YObuhVEvKvo4f2PvTK5ztLJiYtofXXwBPPLEP&#10;Ku0EffHzfAVJNaLReWJdvgUW2d0/MOWlFpLRin9G7Gdbb2bjm0tjvo4/8OpfuLUH7tsvcWaQYPR5&#10;/I7RD2ztYZW7ga0Ql7jGe+cwohD9pUxYtrU4w14wvqDSATBcrUpVkcWlm5WIlLR2lkqk/WL7Hq5B&#10;s0e5QrDG+U0/lf4nzxBhxYrKcjuGAsW9uVIw+z2Mt+n3S0p3QY7xmIwYye7R35LfLClCzt9z/4FS&#10;apBwGPtyzxLf6q5ylf12EsQmKE1eQHUyniPCr8zHprKEnklVskqSMJmR20ZkPObqq2YfmXPERHqf&#10;uZK2RjJSvo/Pd6qa3/szbO/htp2FDBxrYry3dvfx6Wm+Oa6mHkCswjCZF27rd7RS8XLJ9OprgnHP&#10;ce7RJ7G5esvEuBRS4E/WW06wcOYAxFpW5DWRz2wWLRAjqimWlR+neIOYhXCp08dX/bBzoplrIMfo&#10;3C+qzrN4gva+FRVi8d5ZjMI1CeR4mnGPYsFMms74TcZ2ACVe+8X+X2N4Jh376OGfZ+w6q73QHkn5&#10;Thiu4iIW0OT2coqfuQ9YcMQ9wH2jmPCqkJRJ/5k4yPHo6TzLmCs/x72YizuuMSfxXFaRCovIlZZ8&#10;HvoIBZkkjbeXbIGwUREjOed2PSUdhRsJIxMJXzZO61wV7rSFwhFbxGFWzJeUFtIeIFFGKi2GFwjn&#10;6zHuzO+x2IkB2+P2y08jwNc7Bce/tMbR+G8lH3MAFsFAGE6iNgJjBTAy6IP9vhRUH7jOh4Y2A4E5&#10;+1W3QJn3mICzSRDmsgEAzDzBAmn5dKx+YDY4bwgmBK/PwJcHLCATTklV+DNZo2tnk5aC0idQmjFL&#10;0bXdi57TNtgCJmSiAbpLRdQh4HCOEbJRx2mOYnVGCx3YVmrIm15hYMQz0zkwWRRnXk3rM4JWI9lV&#10;Y845BArwo4rW54dysuF4VPWQYoVcndq48O+cZHQZIpB+b38aY+BwpwvTZCLs3hzUzmxnP1xm1UF5&#10;nh119QoEuAxtWeKZGPhqlh1sgIA/sgTAn5WK2dnzgmALAQ8/JGsFBkJC197DqjKCGslwQeu5lYYR&#10;TkiJQ5xrRkxRxJomiISp5NaYAzWSJ5SLdWMNVvMosNe+UdVx3uv2FXaBa6WTO/ExB55oL+qzBQ+K&#10;3w8YPuOYSWLV74P3wuRiHz2AdgJIBDOj91jRPs+JE9Ocl6PH+6SzVUpxKauJ4f1c22IsY1X+JYCA&#10;wAbEQJKDTbBHqyqeNJJLsneqXp7pOhqbtGN83whU48khW0XA/YK4x+euDpof0GBVKcAqrAz658RU&#10;TggAul44RbAgng4pMNHaFk9Bh15OCoFHXJ6bBxvSc9VSwROIzzBHd9s30UZDW8gGmnF3MXJxdgis&#10;v4xPnFkZPpANnbqSkgBvTkCASGmI8nlSrneUvicgXWQnPBzQWX66Xn5JvUABYV6zShgyAFJC190S&#10;XJdM+mweywJkGZTrCKtK63pvugcL9Pkzrh2dz3w+zbG+Q+v+p6ePe7h+f/r5lA3LSaMZyQey2cxW&#10;MQkX55DvTSVxcnr5utbErNMci5ghBu2fV4NeXwrSc9LOxyvOY4CMY0uS0y4jnlf3kOYjnTl57IEK&#10;FO2xUrTv7aPXvfC+jzhHQRi59NKYaY1dPzeSPf2z6xUUDK/uK2lvXOyhX19gxPsa1poyxxnpRECc&#10;sRp7rWz72fUc4HjasJS4V663Ep/htfLaM7+QczlxfQ4RH0R0unwv/+dnql3f1z6l0pM9o+9eis5H&#10;7aeCd4Zt+enbJLMz5onz3MGK1FF68hfSNUoJf5KgA583GNBVjHMmS7XORkoiamx8Bi0ZN0coTmzr&#10;A6UocdS7egABiF5PbFNg8cPA7ANzso8pIiay6ZYqg/nMNVj204NEDlZFQysAq+Qs+Et+R/h/ZN7m&#10;INReBgYZcH6Mp9byBFDMXkXMM5XcJ/AeM3aJM/Kqw2UMEcCt+7DIlYACdXuS8wpmf7I14RvPHhV8&#10;2Ue255BqQSlWCaeEP0BSadSD+PuGv8VhugDZGE/B91srCwYGOjI5QDaHyV776bBzNQApvS7EKvfV&#10;Mbu/twHFVHEKTFoXxSvRRgdwoE2BbuwDSEvChIC+xysRCpUadMYXT0hkgGQ/P+N3pTbU4XbCE5Jn&#10;35ErNkot3idSfbbmZBUZ46lE8OonRrUktwFSBraHukm3uc0WQrH4sP59oYyCiPmtkpDAxwFUkhG4&#10;xwESQvf+Fau1wOLdIJwWG38CmsUeXvc/p3tl/r9p1Ra1Laij4kz9HZVAt7XQR4/eVC9P3tp3iOBM&#10;UujiyYfTqw+JRYzpAFA/gWYSo4CedW13lFrcllD68Ix9Kjkzk5E8Xdo2bOL0ClKUSJ4V96OoyGME&#10;WkuczTEFBPcjZGRf/Qtr3bCtH2Bv0v20HosVFWd/aa0KoUKZDgpybYzivT7hY7fZvZ42sgSvB7Gf&#10;ORU7oQJj5AjD1m1tVo1XK9CB0a23Ntu7SHXEk221otYV46QN9z5rfY+EWysNqBXj7PKrYdVttr3M&#10;l6A82sTAHCXkWmuc004soGw/chJlyjeJZ8p+YLLb1ZPRft4oWQRgDvSeiIm+D/rsqDPF5ZDPoXNu&#10;wlSmXJIQJj/cR44tEFVg+3jZmilGIuF+4fgy6YrSsLY71uUR8eren3G+GykZ2M+vt4SOtzAq1eL7&#10;IRIdSZ2lj+irNqcnhEq72OYJk1bsDloL35vAGCGPuq2WJD/6ASZziHmc58uxgAWzAOf5BADclnus&#10;y7VuaLC+kSdeiPOmn0GmH7Nj7y+s4x4+0NFfXglvMse2bxRbtCAPCp8sIEFHaytsHNSzVTGk4qPR&#10;DRcrtaFO7g2d8Fc/VZ+vYIxiJ2Um8zMGjESe/4Ay6oWkvSn/vla+DxCRxsm9kAzgTOfwlXjJuFQ/&#10;Y3LqMmaoOKdV06mgIZ3TGJefKDa3tWa2yskcjdgLExmsSDwDP2PBCHG7Aqs6M/zCohFAbb8iUYCK&#10;gp7uo8T7xgRqOusK+Hf5gVFlXVlJSu9XhR6KSBBkzNGpUmhojq1V2yfsrXg6Qaoudz93M0mavRIl&#10;WZurMGlXR1G1WkHFffsedhtFFoi4jwoEzGcg6aWVhrII24xKxmn2sdXFvLhpMaTJmp8WvyRCZlYW&#10;ivg4xW70S+3O2P/V/YZSQcWpN7jMxrGoNZLN7vITvsFektd4z88FDCAlKaMgq1ursjknZnHSdilQ&#10;teHw9/ZYW9z9nIuMndHPngkn0hmUI3bhENcIT39mwi7Hm7Ie/HvyxZDXqOIzzk0r9GVZiOJ7Ds3H&#10;R5/LVxCW3DBcjUOnnnt4Y6bvZoLae5KWhumJNHsPSRA2dgPEuLPcOX3zgnx2YGZyi10tEsMFYPKT&#10;1irHMxNarxF3FcTZcHl+uVn6jnmdKRs72WslZfOZWNOzIvZI5GRS7GpriXmK/GJFK0OsiQKtwYwS&#10;6Nl4L1pz/9brJwr5//a//6//B8AMKQL4z4xXggoa4AEyj9x1DIdqKUvcq2M+cdtx88mI8EmY3Bqz&#10;g70oaKAZ2KvE3JNgwgAuB2r1XhOA+kJOSIqWRj0nMZey4OP2q01hyX0paWA1HvAAxxysxTfNEsFD&#10;HydyRWSueFKiCzHel2AeYnoba32EPGtrrLZigOxVkdOeL491htc4ZgyY1mUz6Q1mz9sW9zlcooi9&#10;AG2seNBTxtUOieESMzWkoA5QbpPBdUEJ+Qi7pieoIlHJIMtutVRKUnWc/YSdKzxwashh8SNLu6HU&#10;gjkG2nJNLILGqxCk9sTP22wu3oeETAr+Y0CA9aWg486gMfoSOlsp5PkKMNCj7+eA+jPZ2DkrobTU&#10;l8zmyGTzzGjd1g9sywMo1sTegCWvdCqUpBOgREOyeAAwnF3ERKcN73XdU5oNpcRc86Cic6zEsw4U&#10;vgwM8QrjUkGpUfs8q4+9lyOsyvTsp42JB259moM0vK8NgbZWmssKOFvMD3yCgkhGOOxWrXHv3Ax0&#10;qocH6X0cITNkUg/eX6JqDu15SrJLbuWK2Eg5icv/NpebzYCewmzE2MrB0IHBg4JVSwQSuUdsj9MJ&#10;Ecgeg5GsMQPk/FvaUR4U/I09JoGcnw8Q/owMajH2JS/BBD4PeRBAg+2RpW3e07fE/UxfP+YUzvg7&#10;91x2+K4Bmj+hH/KtrqjObiXjUfPl66HIWcrfzQNW9+TBodsDBVgJpOdzYsY65x6LtRbODPdTiX0U&#10;6zZ9K8dFsiJ/8v6ivp7XgJMAXgaOcxKiBCjIfcrPXNlgIlvQVmovkUhAm4ewR8MiBUSgFGwvkRIy&#10;OEPHJysP+FazQAdyihSwlvQ8/hkwWMhuMhNJM57THDEBo/8WOzU76fzuXBFm9zJ8Ldk/qshjIr9c&#10;xizunvuc56H7UrQz1+o/u17cS1FApPvRdXKgxD+/P18E6U4A4PdLFULBHF/XalsSTjS+sffpI6Xz&#10;tEQAK9lHAnhBGvEBisqidB8BjLvfwVkf6HEmWQX0EgEEx4BJQO1R9REXGQv6fvdb7Yzi+OieEWvM&#10;77uU2AsEjMhkJ4EoV2oy2aO/y1LH2p3O2GUV6mX/jssz0J4w0SobnIMf8w3BfVe0r/lioswCegWt&#10;efzpU3NeWqnYzyf2/jQbWQuWZsB2XAtWvWWyp0fIz1kvtRbVHAQnrIKx+dNR6ssBlThv7GV9yl5G&#10;nimWBNj7E8X3+IRVDO7H05KUULWGAfWHV5adVuE3pp39UD87vigXfownjHW/xfsAqZFwDtd6uzDh&#10;Kal/ldgrWOvmknok5RC00pnSygqSGVjlYf4pK2MatC9NPogkLQJpXKuWZJk2T8k2ca7Dx/XPTU4k&#10;EP3/LKFwxN5rZQFKCV8Afv/0o6f7/1bRtcW5MKK/6AyQ3HwkqS5wPxqgJJsf9i5iKd1ntpNrtZ5v&#10;a92w1iSH6r76xPQ2FCPmStXtOndYjUw/LnycOTFBBrFIZddrzKgwBibGsNlel80A8P7CxOnjRKAM&#10;vt6sT+y63EzZxRMA9FlOT8pt6yP20NldyqxWVDTM8Jnh/iZ7H1a1ssCwyjOP+2oz8HNr96ishD97&#10;qyvW5WbVuLV5kmrEmrEqJmeiY7g8H/tSjpD6JWCU/am1bcCcGOhgD7bWWMFla39drCLj7C+s6x3b&#10;cpddGBO39YHjtIQg5RBLIhDc2gfg8QEc6LxUCsH3QG0ItYFS8Dz/gFV3PrTGly3eazK0L6+atj1J&#10;WdrogeUEytZWrzC0ZL35xHZ2rcvd/RPeM5/dSbyxJ6TIJBBpely9YGlLJHwNIFbitvfd45kF7GtZ&#10;a8N9/WYVXA7KcW5D+Wa6/Q6b07C0xat6jdwx5onWVtyWu/W/Yp9eALMMjH5EUjWqXmHE61ZX6xNf&#10;Jl7HF/ZuvSep6NOJAfh6q5WkLO915qC5kVmphqHENCvkl7qgNKvyW2mTImQaAYjTXzrPHXN2W2/t&#10;ZjawJwUqjy2e++8oMGlazkf8zzEqXps+X8jCQT3xWGFCm7JUVkXY2A+3pzwjiAFl34L9hhlLGh5F&#10;2d/h6lI629XKIvmqKDjGgdfxA62uuC/fsNQF9+0XVFRsy0MYUV2x1huO8QSKrWMDSguYRFyWzYDT&#10;wmomrwCs8oQYCzBhWWA4xrfbX3FbH9jaw4gt3vbmttx9TSb1paoeixbjr1ga2xRVIxi7JHN1BZ1S&#10;CsY4cPQXFidmnP3A0igtatWf59wx5ol1fTiRwCrDJyxhiTlQa8N+fuF5fmKrG5b28ASu2ezTZd2r&#10;+6z78eUKXotkXN0XqwXI6m6UI27JdzcCrstMti3kKlfvdz19LeGC7dC30hruo+Nr/x3ARPUzi/uM&#10;r0mCTGElnuI8YRVXErwqzxK45+c7cRJV5Ku/dUn3yp6Gtuaz+pCwjOxvn+M0IsxUj0erQG4oZeK2&#10;fGB1G2XqaC+MMbJLFD7EQI/9A6gykslRjmn3eTBMq4Ukuv2/AIyZCmMqH/+Ij0neGuE/ZZlZ+LiH&#10;PQWrtDMVVngQ99BgAQesL/PSrP3YtjxCOpcxmVQGzU+0s0VVT7RbtqYY/3Hsl+gpTb8vE6gsLqLt&#10;W8K/473elrtHg6lfYqWE/wH1EZUqipFzHAdx+yXsJatTzRiDIGe5zch+dy5yEh5X3RevQJGdKeCz&#10;JRJ6kY+Y02mB9zuuw3UaOY26RDU192SN9ZUx15LuVy9urRn/nrGWhREWxyRnsgmI6zNeTscIMiYg&#10;nAx+fqtv8eJnOc8wSggzlhfZmRWIGc8ZIenL+86KMfHcsNh+Wx5hr+yXRnLiWSuCtSp5tU+m4tyE&#10;54qUq7j3krgsSp6qCp/xdYG1oVNFOG2dkTYM55cKlKrBUbQ2Ln9Or+GEzsArOA9Tq6UyD5CeH2XG&#10;8820p6K9VVVxm4ps6K8QDyEGoTZutN0Rb6aYjb/v88Q5rX1aHyd+efzTZVW9v3765b/87T+7iXRd&#10;70tViTHR6fjmQTNDTedPQA0nLBZTCih5jWzUcnBJZ86MnLFCamElomRe4lCcau7MasRamgc3We5u&#10;RjD1nQAAIABJREFUcDhRCtzJVjk7QZHb+i1YXn0Yg7omdleWWMz/5nNpA9rGKukztTaXtmGvCzYN&#10;V3VQAZ0INQ22AIYb2uWzovyeYAcuc6R7st/IKVnC6S3VwOjRrTJxZdP4cYDAHtwJyD0BR/SPcQei&#10;0vmlRCRLsimf6qDoGCGlYmz5PdaFGSPrJ2GsNbIEzUlvzXtpMonl98LSYPjhWcsSzkCAIkPJNyWH&#10;/TCZV0NDQJnMsFZNLhexP8Qq5Hri52nIWAafQRQDlY5gIVPaaHX5E71M2qG1LdZRdvIASV0QBNa6&#10;1r2xQhWAV6l1d8KklU5Dyx6igKQNKdvCtcLkCvcn14c5ajPuCXFfZkP24yvWAPv+RVDZmjODbWwp&#10;ZwI6JvQRq3o7UOpEjnVqhux7hMAZjSdlncj8tYoId17GAFzSqPieMFuwxMGdHb932R2WwPOecqA4&#10;3JmyQ1uSa3IcBIpwv+YEM+dD9w7QWck9Rfg76tZfWVtpH2DGfVKemhWKiDvA5flibqfecQ0tauzV&#10;qCaCEln52YAZdoFgoxKjPAtKPJfYf3/WUFn3w7PBnG7qx6s/mJhGtIYlbAu/s7ydee/vjcr09N1X&#10;e++SVi4JyXHi2uH450RVBozxPqrpM/kslW2/JqPfq6I0Z8lJc0djJoPDwCb3n+D5GEHmuwcc83ld&#10;K5ThoFRFtu2qynQ/AVxLlJvQOZ4b1suvSN899f2SJJk/jU0Gijl+Vz/g/T36EpGxpJmf5yFA4CEp&#10;y/ekYL4PPfuMM4czl4NGVp5dVvicMff5zFECqvzJzzgfstUkeORxt/fNn9YFgxGCeRwTvl+2xN5L&#10;H0YJNPtOOueSRhGJg2tzpD2t9UA7q3WJeEZJXWlv6/4zk/ftiWKs+Pc5lRDkPfNa3Bvhmcb1lehl&#10;gMP7F4Oa9+dnVgSIMavpufQMBer9rDmf8XNWmzGwDsATiL0lP8H8u1yBzgCE65vjTEm1xckc7GNl&#10;0umsQNP3qaUAx1syMJYc2dXfx5MSQMFxfoW8P39mZMESZy2fS8CAvfo0gldJ5zV7NW/rR1qbw6to&#10;iituuG0+Xda1mtQfihHYTCqwgQFkXg1MpFB6c102PPdPjHnEPdL/bA7uHv2F3YFHniIEfzj7lNl7&#10;dZMjjAUAuGzTEvKowMRaTW7QpAAlS8++i2xnwLND56Gk6gkMKbag9VYyrPs+DaWHUiw5VRYc/ctj&#10;F0uoAsAx9rBKbClwjN1jBMQ6kU8iMCD2gn/PxPRtxHtDfMYC+NgpWiETYQtaWbC1e5zrW3vEPmtl&#10;8Wq9A/s4PFaZLj8oH4zghtRLriTOi69Rrf2DAWMG6J2e2J6YWOsd67J5otDlUhdLau3nZ1iixcFB&#10;xg0GDFPuUYoqXHMmGcs9XNE9+cX5pWIHiY/H+UT1imHb55TCkjRUqQUY8EoKxm8EcAZ63zHnxG39&#10;wH4+HViXrHUtC0bIBua1RcISz0iTc16XOw7vacm9MAJ4GUFiY2zOOAP+eZIghQeUFLfbPuH4ldLw&#10;2L7j8Hhe8XZBdzJDLSaDeo4zyAmM+3mSMM5uZYt13D2WXz052vsevk91UPh06WerkL15ZVbHtn6g&#10;wCoR1+UeMbbZ5RPH8bwQ+GppQLXEhuS2auyxVhrW5YZjHNjaHXN2vPoTo5+xvks1bGQ6lsJel2Oc&#10;QClmR4AYp/fYl/G44QDDkutTfehZSXM6CaXPHUu9QRKQwNas+o3xyn39hlIq9uPz4rtPqK8s1ysr&#10;UdnTkz7K6pKtE1J7qozDJ6uJeox7yFnyfr1Fio2bpMzo05IEAhgBOysT2Zq0vmg9eu8p0cI4XYmH&#10;EZVB6j9uz7jULT7H9Tg9iXiOA4/tu0utmg0XPlAD/5I/mGPM4n7rEmD9xPD7tTFobr/7OPHb83/g&#10;dX7isf6KX+5/xY/Xby6ZO0KymWeNYWY7AgdxcJY+ENfrEj03FWtVX2O2RwzrEshqBKBO1Rvv0cqe&#10;sXPCz06T0SN5foLSwncf54HP128gIbqVDdtq/SNrMbnE/fjCtn5ga3e8jk/MOXDfvmPMjuf+w5M1&#10;HdtyBwkjtZg09Ov8xKt/YWs33No3XwdnjEf3M5vY3tJW3JcHDo8dKHPZ6oKP7S+2hueV8MvYN59N&#10;1vO5Ya23WMPsHU3QOatGMc5pLgOckzGGz6nquKWkoAjpDWqtwWRFjb0MVKye/D269axeG8+qRP5B&#10;lma/+r/ya1bfFyNhRxXEP7h3okChqDqLBBOS7hdPqFPa3L8NpcDHS5VQrSxOgNfPTW61pbGvfoYy&#10;QchWR6wK1zNdYyL5NfSvpOxCP0y9hbN6jkcX8Xnej/XWVGxGO8X5LaVi9I7H9h1MGNmaWhyDPMGk&#10;G+0454jrh/aE9j8ni8xnX9xuHWDlP69Ju20yxMKPLsR196XUaoC49gh/qnrLAK7tc5DgaPs7kKcJ&#10;WNVkC4lwxusFOleGJ2YKWhCnMu6Tn9mfNMZ+hl9ETMv/6+98r3Kebrvssz3sMEDFAMVS7OdI35Sx&#10;aR9ZwSbHmRnzl80nFqGqURVD2diVwFdyLE+sQOuR+ERek+wrmlrAzal7ioShqmHtnpXjsBH12BJM&#10;FjJhyecThkSUQz0v35S3okp2AqDsdUHGanIRTsaELM5sEe8yXue+knIF7+lyusZ8IM68mfAOrr3q&#10;vU+v17/G+MqpnN4bnnLitj6Z/C4xZnlsiDdkrIHYKYk3xGS4f2xPzLSGiIuMmI+w9SiXe+f74Htc&#10;xCfm9wb+6dv/kgO5n14//fL/+dt/njIQ+fF4WLyD1DMctvzKRgpgb5TqhjODeSoPzkmiHCAJxB5i&#10;x0xmxAmK9bieHRBHgCvcJFe4B5GgzIs5L3oyM+0QuUqTYE4PUK6OHjctn29bHxj9xOnAkTWyJ4vJ&#10;A7Rwthcf2XFZWhwbC1ZvHqgaW9J6NojRWVCAcBbEVLYKQGN1cC6XugAhD1OwtC2MyuI9Oy0gP/35&#10;7HJ8ZsnuSDYzg+RcuHS2Wd3J8TGgyBp+A3AJ02twRKYQFzk3ARf/SAf4mAe29RsiSCgNtS3h3DZn&#10;uxkLz4IkJUqqNVHHTEk1VvJU9N4h/W5plNdqzYsxXB6jiGkh4JhVdghw8Txf4ZiEo9SMxX2eBmjU&#10;pqQVr8PN3cdpTDoPynIfATlpZgTYOH4kUDWYl1AgwbWnewd0kNoeIxtppD0KH7P3ahreO6/d527J&#10;bl8j5uzYuq1tQ4MDIdyfc1rf0clqjuJVFveo8sxz5Cvu4pAR/ACA/fiEgQVbSCX5dgHIMu6uv+99&#10;SpmksGDoBgCR/NNhewSAx13LNXL0nMxXwlLOTI9nMJlcOvVKaNqcZNnNnLQUgJcDcgYJnHs6dO/O&#10;yJX8cU3o5Pfaz5kA0HMKlJ5iiEWCxdbT0eXgcR8rWSUWJOeLV8890d5f70QXQM6t/b75GpNUXUmf&#10;zQmxYNOW96bXqiTKSczsCOTkRa7u5x7NgSCdpHzPsQ4i2VEv8ykgnnvIJdFS4ub9fuaUg8pxyVVX&#10;12TCdY80D8oJRHMd8Dy4Ot8aeT1Lmo+pdc5xlo3IILOtjJwI5Zhc5jzG6uow2zOwuljPyQCewWZO&#10;fuu+8zpK1TD+jmBzTvV5FMCjqk8bczWmv86zkuEKbJD2iQAkEliu867rUMbzPfDIz8L5yd9Df4NX&#10;yiQcBWY8C0qsEztXBaBdx+jKxlViUoEb5zQ7/MHkf5tf3qf6+8z47IXdDURvCyWszNfJa4DjprMh&#10;EbIu5LR0D0EmQLID08EFApK2B2ppsW4iOIuxKZBfol60OXFKoAFpHOUbkaj3LgF0teNiitNu87mv&#10;NiaksejL2qim/SJZ/ZYIFEz6LY2+mPyF61yXuLaAshYA8jkO3NrdWZKUWi+WTEmBkwF3AiC5Jy7M&#10;YBRPfMHBDRK7bB6sYkQy6RZoI8ghpcD6QWNGMhQAznN3uzehMxiorWL067kKmC/+tf/mMmzex9uB&#10;FBLSGETS71vqgqXeMeYRdog+AckMBroIFAau8dOV+FBCNlNEDgBgL6pc2d2SDSRzXazvUiqWQrY5&#10;+xvm/V5ifQC4nK08O68qDe6/XM4K7Sm7LxF7WLFSqyXAj26SeFewivubz+dX8m1In2arN7S6oY9d&#10;ahp+xotRz/6Edr8GosknXZcHXof1P1rrDa/+6XNtdlB9Va2PpM3FmXqzvWIvncN7hiUwRNK1tm9q&#10;abitH9Geo9UVfZzWb97H6+iWtNvaB6aDh5bM23EM78PkZ0b1hEIrK5ZlRR8dpycSLTG608gByfZS&#10;hnE6WERlCsY+jD0nLM4Ki5N8A6vIEyjCJDhAYM3s2FpXbOs3jH56D1Sbo2XZMHoHScdM8ALW16qV&#10;zcdocclZ6w8l34X23tdsW7EfX5gYuK/f0fuJ2owEcfQd+/kZ83rt0dnC/gDCKGy/7j6+G0K1CcUT&#10;egNHt76wt+UDpTa3LwaCc5/ymWpZPNnn8Ze3YKFfwWTUcb7cnyTZwwkWpVghPWAK/nNan97SsLYb&#10;Xqf1cLSk5uqxsPsYtaD3js2TP6y8wpzYlgcmupM4TaGnEbz2vqVA8cp3tqqp2NY76EOfY8dz/yPs&#10;EQFwI6CeqM16+9n6f8TeOM8D63Lz8daZBcxLX0iT7LXzh8meDKgBdj8c7z5O7OdX3LcS/WaPzrHj&#10;OF/YvDcmbDjRKs9z811EhiXQTNnjGomBpTbv8evSu5Aah/naS4ovWIHUo1+W3a8AV8MHjCx03z7C&#10;lmRyC4A4E2Q/6TtcfZEgVk4E8ZxjzN7Ef/v8b9YzdbmFf7XWW9hQgpO0faFWBCYIpp99a5wR6/Jw&#10;snk3IvygYliJqkI+P+UYx5y4b98Ce2C1Lq+/H58CsYtVp3Iu1lTlB0wcTo4y+/rpa+QRsrT0X47z&#10;iaM7YaA9XN7S1/jyiPElgYt9yR/bX7C2FX0MPI/fAbeBx9hx88pjG4uO2/YNjPvOvjvh3lSheE4H&#10;WaAyQZV6xbtk5XCcppWK7n7Eeb5QW3PbyPhKPpywNPWDll8rcpnZwjXFu/ILtK4AJX441iWuaUmm&#10;M+xALlQoxZML44x1qL5kdl07f+zZd/cNjLizgQnHwCYLCdYuL+5tBCYm7usHMjHqklAD4y5VxHN/&#10;KRnDpAVVmxjHzfDrRYr3686csEWMC7+V30M/jkkLnX8t4g7eN7HP5uvi6C88j0/c12/+d3ve7gSo&#10;dXlgbVSSy4UTTEaO2L9MJnCt0+6ZDRL5lr3ESY6kDcw2gPdLjFt4hFqq0Quz/u5U1OCMqPBJveGZ&#10;ULEx59plcmxOS0Jh9iAH2XxobgBLOK3e+5VESN5NjjcsCc4cQ4k9ovERjmL34LFyJGgAtk5ptUXi&#10;O++RjE8V1JCE5/rhuan9oySnxtBxRv/+aBHnSXPGeEqKMRGLuIb2gPBdXp3JKvZG3vsLzF9wnI7z&#10;CwNUUknJRx//rLL0nsTySBpK5Kn/OIvd4j6nCnB4v3kkNHZqgSYSAc9yncnEGVTsNoIka/Oi9czz&#10;ljEYY1b+jOsyx+8Zb+UrK0nJvx5pjWacjOvjckVcX8IjtC4QP6ONUQEK/YSSrsBk6xVrkE0iubTG&#10;OmSsLRxpxtjz6r88/sP7zV6f6/0H//K3/9PcogTqBTMUrPhTibAAN054iZsr6ZDKxoAGl8OZs9Q8&#10;mHJSMDZYWSzAnGL32WfOGDAaMIJ/OVnIZN18myhWMvBnFQXDr5GTOjb4ZL90D6paLJzWFnfIbUIW&#10;l9Mc3RyuUooHAJwkOedxmLvRY2CjHhA1nisYgHWLAJqTKYZCS05VTuipt4f11zlDvmhpdPw1zzQY&#10;2ugzDDHniYeIr4i0mqYHdvZnMSgceByctysAx3uwuaEhvW5Oc/6NgWWMziUOJzoPvD6TemUCs1iC&#10;xGRTi7MoZzQt19qePm8VvZ9x2FkAUeExCMacwSCzgDkfwpkRQwa6B+WT68AdJ0rLNpMiHf30ngsT&#10;cxh4wKpFS3TYwUnZH8oZZfA8TJKPrfYdHUQ5irpjOZ88/BFzIgPF9U/A+9JvsnB99bge1/VxPsEq&#10;gbyPSTpgBSbvwQJ7TxBW9XXK98zDXvtETmUkvSPZImk4Ag4B4A4EkNHaDTnRFFdPh9/P1dysC0A4&#10;gaXWCODe1zY/U9L3CDC0axP0zQBedl5mfE4VmHk/CYC2YLl3S2DXtlwOR15LiW8B4z46YSOvSSGO&#10;v0DtPztws1OTwXFa93ym6HkAOupy7JDG65pMkp1HOBgcUyXb7RsZRLNnUn5eOsK5eo7ODtm22REg&#10;UMLnt++WzIcSmLRpea6YZM7MUgV5MYYxUrSTqrbKZ6lWX14f2XkNnOliE+plHXBtXwNOjvP7Wrwm&#10;dkaAd+/VZ5ovs8Eal2tFmsZ+xtkDXO/3/VwfaW3IES0xTu/r5TpePosBYmofsNKCPVLyDlSySc/C&#10;++Tc8/o50H/fvbx+rgjNCXKAAJb6othY5HGjHe6wHqhKKpq/IlsQq6mI4VjDL/M59fdNqDpLftp1&#10;HAhyvAdOdqd8jhp24BqGzwBc8xhmPzBXWefVXd7+9k6Auzrj8lXzWdGnAFTZSvmc3CsXWwMyUdWj&#10;jOAfk6b0KRmk43LNa5BLfyXLrXLOtZ4VYGWwI9t2EfscLCkAWax6X48KsDzH5fKESdLX9wErYvmd&#10;ujcBv1wftm/a5dlkW3Ngyh45ZlMphck9y8o0APjpHHPgEwCO8wkDOlgF1gIQKFW+6pwTc3RTXein&#10;54AJLFWc/YhriBBikl5USeA5sh9WAUEAbKkL1nZ34IsM7ty3LrHn58DuiTCCP1wrBQXnPMHKMI5j&#10;D7BWtinWiFum4WTAmWYyM7PpN9N2WShCQsWVpMj4gfJvq1dEvs4fsYZlq2gD8zlc49oT000dDx/t&#10;ZvlFM95HySeTyU0gw5xAQYDkfGWyhIgU8m257xl/0JZScq0US2Q1vy6TlJQc5JlnCQZVc9KGrB43&#10;MTlBkO/sTwNmC3uIeyVYnCfFq1uNHb+01ROP9l4jnpoKDIFUVi9Fu4N5gr1wWKGT92mrC27N5OiY&#10;ZOnzgCVXlmgTMebE2Xfc1g/MOdG97yGrjN9tLf1bi68M0Oz9DJ/awOIRIFImIN+Xj9gXNgZHsve2&#10;xkn8m07840TxfDAbZn49E5+lVGBa5YFVHe4xvkZEYPLF1txt/cDr+AKJAXF+z+6VSt0rgT1pOV6K&#10;08GKhoFSvNfTPE1i1O0jJZW39uEVFzYWVnG+YD8sWfnYvgdpgc9G6e8xe7yPYDar0gQsFpRqffE4&#10;TmNYrHiMHff1u82JV59aXCF5VsMS1vDBI27zhB8wvdLUCMu2tm1vNq9+KqieUCphcxm7jNmBAZRa&#10;goi91g2lVhznbuCzr8PT8RNLSP0AUPCx/YpamktkGxjb+272vxqmYj03HVitFWffTZ6ztOhh9jq+&#10;sLYNj+0Xk9v0NZFBUNoT4jPZlpCUV0rDflif1tbWkKaNilMoTtrWR/yMKk8AHNgWEYTJtnffdszu&#10;xGUlOVbvU8g9yfOadi23e8mx//TWJ0y2ZywgkxdZgTRGx4/97zo//Zy8uVTr3r/iXoOcS6tYV4xx&#10;4NWfuC9GEF/q5r1EzVZZ0s328X58onrCbFnMDvduiYml3Wz91Yn78t2rbA8nlgsQZTIvx4TLslqP&#10;1FrTuMDPbFv7n6/fwKq5x/aLn7dn7L/n/hnnR6nFJGvLinV5eGJmwZwd+/mFo1sV5tpWlxQuEWN+&#10;vv6Ovb9wX77H+K3LI/AN4m+UAZaPJyJItgM5JqulJT/zirP2ceDsR7QvsT64Rp46Qy6bvoJhhfZ9&#10;S4wF/XSTkRRJULhlJkDWIIvzJfxS4D39rniP7wOqmmV/PWBmzIg3GLMxWcG1R99RJJYlEkmLFw/0&#10;QSKHjY+wEoRcsZKA9BN4bjP2Q8wDizFYSJKTibwnxVc1cLzDz8mt3T0WmWBCTTHXeWlnwAQJ/S7G&#10;0nOajH+ZJUgcNkYHnvunSxzfIxY8x27nw/IR5Afh2SNsCRN7ig2Jtas4gd7BOQ4UNJcp16vHuXOt&#10;6orcQuD2Gf9HPLNwPCng0R7SZpJIRnIfbd9yIfSxso3zPWLdMZ7JOBBj9Fbs/OeafcfdGEtzPfeQ&#10;Vb9iYvxz9geZxJVHxLVG7EXEhWtsmmNe4SoZI2FcHn2aff8x5so4ErHrXHzCO6K88bxcn7HNjO9F&#10;rKEzfAzeH2M34qhc04hnko+ZsVkWz5C0Zxma+PZ49ncSf477MnZyLdQSfq1Yg1iM9zUtPNMBkRTg&#10;cSjjJyoHnWiOi1O5hjGc4TU1PVdW+GyXub1iFxnrUbJYsSsrFBnPJ2zuDZM/+h6+JVcNIKwm5wiI&#10;a+Q5ysWDV9zO7iMX2XFtcn3//05GZgCWE6KFouqVfMN8L4E3SrtqkGeAoQJBaUwkE1lKQUWNz9fi&#10;VWggc8Wr4xJLjZn2DJoHOE7HLA7fdvl5HmQB8ddnYz/E7FydXcy14bIa5oha0EUpDxoLDKC25kGf&#10;2BgC23zRFnO0eRjSWNtmkDMa0FxRDzekf4tVQbkFeM+XDhRq9FcsyxqyK5znMQR2AHAmuTYWf54P&#10;k+xwNAfnFMR5j7zRXSYG3pxeMiacM4H2knm6MlIIWAM8CNiHg2ssJ3mVSBPrFT76W7MeDzQoNFjG&#10;JFayvJYFAwNru12eP4Jh0BG5Ju37OND76cGAHD6TvZWMSyQb+xm9DAum9cuESdCMqYpSGkfKey3e&#10;IyADpzyUAISMZkHxBKwcSevNoWpMaj2rqs2lytyxvVanaKzF2GIfSD9sJzzgFpPUxo3JZMrqVA9o&#10;R6wPPZOSf/lgo71Q5SFBUx1qLbE0mdSnnTPJtxoBGxlf70yed0AmA4N8maN3cFWA4NScCnZz8uVn&#10;Zp4cPj6H2Df2rDmo4icziB0JBsxgOqsK8cqi1dFV0u/l3PC32RYqKSd2EJ2VOORDckGViNnhpM3I&#10;+0j3kZNcqvjI3/t+cCsRqEoROqLZCSRDfmn3OJjlFMu25sRudow4r9c5m5d+LDk5xp+LqHB1IpWc&#10;4vWuLHA52zxHc3LmygzLrF79jpWtSrTmsa0BCGdHBzG3+VkjXZECxJz0ZYCYn0x7toCkjFoUTCvZ&#10;PEGH6Eo2uDpYTHzY567O6FX2ItsAuw6Dp/Qk4FZkIEi2nAHUkiWWo9xjLYiMBVx2Upw3MwE/BtK/&#10;f28ex2vi/Zooqh5I0fmMbw1wf8Z8XYkE7wQC2dF8FtJ/ijPa/ZGlbhEccY50j4ggVfcj/4q/u34/&#10;AujhWiR7kWPI9ZuTHbznTN7i56OKLZ198pd0xvFu9DMlzBlgjT8ZN+1/ytMleW/+fiLmhQQqsTyZ&#10;lEvL5XKfeR3ZGgNKnL36/UQeawVkiH2TQROtCf/GsAs91uaFjFSu5EA+C4PHnByXukL2eUasD96f&#10;WOVDZzXkU+bv4T4x3409BfP1bIxfxxcq+6nRlwRChp8ktsWlA3lWm79tL/PJp0lGOBmMwBvjl9pa&#10;+KpWKfEC2fQvB2NzlSjPLSYrODen96cspbiUWovnY9WDJcf3GMdzvDBhflSLqhKdRdxni8vGHuMZ&#10;jGueMQqqM2uY1TzlAkhyvViCbQs7wOTBgMny2XMhnTyIMWZgXsCKZUt0AMDLK8UwU4yT1rHOXwGp&#10;2bfnizJgfHZWAAisJRCivufWG+6Gc+zY+9dFxYXgowF9txi3z+P3ZFvG1dYX673EuMH6hK3pbLB7&#10;eZ0/sLUHtvUDI+JEEf2sf7EUdvb+CaDg2+2vKEDIbBYAe/cePcPiNiZL9vMz9jFBZAIqFTVkM1vd&#10;EHJtc1hvQvqlBHfHgQkDMw1QOaL65HRp04kZvSprsd64mwPpX/sftAi25x3otWSbyU3a5xavvrT2&#10;DaxwNuBmQUlnNUER2sS13aKa6gyfy2IMk1mt+Hb7Z2AOr5qcIOm3p/icz2RgtVVNL8uG1/HjYpe2&#10;9kAfHXv/BAkJxAKCNFkWt9F2j+wpBgC35ZtJ2vYnjvNp69GJyrTZPPszK58+0nP/IxKYJCkwDu7d&#10;E9C1mBx1s31ynC/c1g+rGoTOv1oW9LGDlYlhC4tVKc4ClAlPEnnym2dEqZ6kfqv8qCUIAqtXAR7n&#10;80J4ZJVZdTtqPyshL2n71tuw1Iav/QeGt/JYlhVbe7jfnkHGgSVVZDL5UKolS5nI4tlzekL1tj7A&#10;yh6Cha/jE0d/mjpRk0SpkcnPUMr5/zh7u2ZJkuU4zDOzqrrPzOxegpB+p16kB71JZpKZ/qJkEqUH&#10;ihRBABf37s6c7q7KTD1EeHhkz4IE2WbA3jmnT31kRsaHh0cE3wO1AGNiFotpt7bhaF9CX1plyxN7&#10;s3id65Or+nLy5OxXautIP8XsirUwtpmufV442ocnj+XDW6L8irbNIpDrWvLF5LeEnkhEm1ps/tVv&#10;z7/Hj9dfUMseSYlaqld4N7w6x640VaADuO3fTMf0M7oIcc4s1/28HrE/YwxvcCaf0lrwdY/fZuAR&#10;8k3TuIxJGS7WWrmf2Lz9KNvZEkSlP0H8oXn75ZjzPXN1OKvJn9jaEQmV5jgkyb3H/oGt7nj1B67r&#10;ZXNkizoMzNF9hujAdZ1obcfztCr7+/HNuzpMT/wj7Bj3J/73FF7K35lvzNa7Ndo7cw0B4BxPnNcT&#10;j+t3fBy/4tbuS/wNqGJYM62pYzIpi3ZeRQKUH/kiluzO/uO7PBMT4XmfAF79CZuBWZdr0Svh30iC&#10;hUfFuS819jTP0NS+q335OYyMsDu5wN7TiwtSW/xMKrS4mjpaiQvGDnzXHGf8UZVkTvwHTjdJFlOl&#10;mFZPMRmrtehj5YoxJj7pu1rL8yvaTpsfxEpOqyI/r5e3Q15HCr13zzIccAu9s5JMFdepQ5t8QJE5&#10;emCDKzakv89YDhOOhilojm6fl/lCpYDdfc7ridZ2LxZpgTkyDudc00wGtpjG1vu8Ht7KuaWYnful&#10;2Y3U7bQ/kp0KxrXMZbBIBJh4j28VcxKr4BpJd4/AM0rYo1ztxy5MjN/f98WevYdcUO+JyIJrRfC6&#10;AAAgAElEQVQ4MzmuE04yQxaVqMXyIa7HWDh37Mmxaq6EJYmKP88J4HdMK+cDeA65Rypo4Hqu8kO9&#10;2JLMZ5ub435VAU73F0QMD9wZGvNBO8U8CWOdjPX9nJMRgY1/R7xtxfGybljxJepe5Vuy/eYMUuF2&#10;K24mfan8nv7/sq9YySaK9ESQZYJUZ546WdWewn0Gvtz+9PON0qe9/+C//x//u/8pg+sxr8H/BdDw&#10;eZYcGbBJEEQYMQWrAwrEyJ4G4IEJ2yWRDSAHlRe2IZkOjpZcWbICabW2JCwzFnTMCRSCZF6mGgd4&#10;Nfx2YHpsvpTRiEDUGJfPaKPBYAlpI+fg8Pdu+XwGfyWOAgaouGoCixQgWm97CwbCqaKgp8oVOg9S&#10;fH64/O1KUcUctYqBICa0zQei56C7FLWBga+frY+zx3kIPWmHouQCWytM2DqQoWbB+/SEFhmdbi4L&#10;lgMswNNlpdVIYhKADbZrKSg1ATd+QCLhNK/UIigBa/0KR9o3JuZ1gEqslEgOqmWZPS8NvxyCDBgN&#10;v++OfTtgh7nGuuey7OLywXlDVFRj2qxLgjMTqoLo3o9/a4dXglo74Wu8PAF62lkZAwLup0NRYpFZ&#10;a4/ujEVnFoX8lHTv6QBKS/I3cM0zwB3KyNVPACP2o9aGre0GIk6TPYKtnO1Z6xbsWxvAfrMtKRbg&#10;j9Gj9J8JeyndGbIp9lKqzloMZomgeMIGdddiLY3Ytie3F1RQB90b3P/MlJdcIt0/J9Cat6FgkpXP&#10;zmvWwjldbsBqCeeQSl9MVQdqQNadfYz1voH6FrAgp1ZLkPDePN9yqskSTjrA9QAo2clBsTWgQVKS&#10;8T3BSLmhU2zvkMFvJVEUbEj+85rTCIdDDjnmpUx32OXIxnpNa4VXq+mQrSbygAdcTBjy2pnckYkz&#10;+R1ko+icDz9zNrvL5NVaoOz1Fue+ORucayjnrcR9ZvxOkkV5n26LFNBwZhnlhHOKNbshB3Rs7xJ7&#10;AjqXBIRX2V4CC8iJQikuq3mvjSRUYk14PgsIitAWvydazNTQRvLnb4mmwvPEubNmI1ZiAJm4zW0Y&#10;3yLPVwDyM00M30e285vhI7BbAu2BEmvJ/1nWS8+eAzB/e0y47PA9i1xqXh9pbwQoFj3runJ+/9iF&#10;JEcj3oN+Gfj8KQkEKLk8XU/wf2cdx7NEYDlkAZLRnOTn/zUn85wOFBFMJQjRat5DDkdfg4gxMwlu&#10;ddaVoM6BDNdG19C+FdeLBROqINOqag25jpmhnlm7+S/0zArEJCM6T2RLz3QP2gLuZSTWA2DEstYW&#10;5KgqIwcB+qR3Sq4c9X8tRf45dNYssDKbYWCy2tDb+WXSRyQC6YwZfj8Dl5LWSwS+HvKfA0KUXEXJ&#10;oNFaA/VuiZFWdwP2/Zm3thso4XO7tCZe4dusHSLnohnITtLfMCJS29BZfTEH4HbA/CvTjdew1oBf&#10;bn8CphFOzvF0Xcg2dtSRDa/rB1A8KZqSN+avm1Si2H720T0mkGyL1dziuq2SHW7+GwrJXtpu+lGZ&#10;ac3fNY5BoN3GDL1HHaC5SadXDBa/b8M1zwAj9maAtVVOVFjstAbZmRjI5+CZiu8VJVrysxLYM5m4&#10;QP221R0oOQludo+VCX16WziXre7dYMzH8jVzUGPSj/WWXX2efjCnx2IlzgurMVrZQ6/SxhG4b7Vh&#10;3+647V8wxhXt61jdVGrFqz8s9m0brv6wdq718HUsVsnrsTZjgt5tluGcFp/zLEXiuN387G7uHzNO&#10;2mLtrYrQyKb7dsOx3dOMqIKP/Zfwua/+AsGiPk4Mnx27bzdPLrKF2fTqt5frsObVwxYX37YP7PuH&#10;xyze4rJUbO2GihpJVNPHtiaMFziDsjpDvzXGqkpeUBvabLJhcWKpqC5b9H3H7Di2L9bJaHY8+w+c&#10;3RKiH/svcc6CsOj7nltO23kZ3t7OZJ3ddVSFuQEFMUPueX4HKzds/4ZV9Ll/trUdc048X79bfEV7&#10;NNlyV/LXu8nmvt/jbJdSI1ENwOLt8H0J/BVf1yNsBivzCoDiscbZn9ZGc5wJ+Oqpaw19X+seZF1y&#10;zAd7nNbS9djuEUv22YFpccnRbrhvX/Dqr9DNz/O7zdhEjXbotbaYyweUIJ33ceLsD1xO3CilWCvK&#10;NBeSLR/t3U7NW2pK1AMm34/zd2/vurm/o840Fn8Z6fZx/obHpT1khSorueVre1csFJzXy2Ldmqs5&#10;ptt0r+R2fU754XqbvbOY2Cr7WtwLhedeBH75/ohnod8ZOn7CK6grXtfT/C+fQ5WJZrVUfH/9Bay8&#10;5tzAre74dv/beBbTBXae93rgmhcKJm7bFxzbB77e/mTnFyPIGKXYGYWfxX27YW93AFbZdflYj6Pd&#10;XFdvuDiDDhpnEfFfqRjo6P3EsX2gFCajrdKysisZMcEx4pzQBzrHE3u747qeeF12Ns9ulS02WumF&#10;3l84+yPkKUhaXvkNGBk8cFEmB12H3rYPm6uKETiHtW1nrI7QzUq0Tr8e3C6ZTuLoo4Ge/EtPZKQY&#10;wGxj91lje/hnZi/pV7VYyxgzAcTeZ1IPSaABakOVgdEq9s3vJrHM5CoTSUtUkBHkzxhrCb92veac&#10;wAAxwzVmiCSavw+J76bntvC/SFSe/kz0IZToIxax+kdMpnEdw8crrJQUrgEQO0Ra35RMdheHVf6M&#10;T3KsynVvPouRuovPlcnWrGQ1oqF8JLvHhlJ2gLGsJwabE/LYnrjPM2KawHFLInW7T/eebPInD789&#10;/5vxNnGmXNzEvYr3Tu9s51rdeIQDceyNfEcw1iyerIk4V8Ra81F6yBpjp+a4JDutmIzN9A34Hiu+&#10;N98FsU4IXyTHmVMdXDweIsZSihJxcMzKyA7aH2EJM/S8Cl7UdaXwr5xErbPg8YT7t8PzI4Y/qmMY&#10;PUThRPR3jHTYqsb1MPmsJLLeQ6RWJ7RUtUYdGU8u0hn6SD4oA1Fc5ufa4j3OUTTyDotxgozg/7uV&#10;LY2R05mc+dq+nkxWwnVJ8/ne76OIAgtyQgbxLcntCL+AxSj2jtJBK1GXkbo6xEVsnHAay1spmo0c&#10;Dc+Zyx/XWCiC8MDALuq2tPknZra+h33/8hi5Ld8RAVm4O/dPe/9ekQlM/K//y//2P+M/8XlHLPD/&#10;/vn/mNwsAcP56xxQjAi6MujFbeMns0CoRNnjmwaUjD8yOBhICoRUG6dSKjYPoqmgxKS1a1/9wV3y&#10;dZge3Askz+xRZqIzwzyColIXJciN2DzB2Oe5VG9mIM5mddApfdjhb5u3t1nn0vVxoUxja4/ZgTFR&#10;2xYszeatIJhEkgDUYHVSKbZ2wBJSpwN81R0CMYhsULgli1Z2hzkVwTQHWeLm4PQhRbkCcZ585ByA&#10;Yq1HuY9jWDKqd59901bG/2CJs1ekhRKvFcP/hkr5vVqyeTWgzRccwWy0fbNnYSXh7sznM1ouuVPk&#10;QTbZewymWZVBB4VsXRvcDleQ3srAKwbV1zsDPKrmIwtvSSr4x9i7efaOm8ThzEDv104QaqZZlaq8&#10;swDWWsye8fMJRNJNZ1ZtpcbsuK5XBCbVh8DTYbcAbzh7PzFSynpmcmk3E2vXeEkh+7r3cWF62yKA&#10;LOEScm3r31MLYIT80mjSMOZZh9I9GthO9rucs92Bg1cYI7GZ7VtskwFoXpgMzEwl+qqeI+uHALKS&#10;C0qk0AGgYVFLti3OKJ+/xP9m213upDvR0JwtOrsBLie5IpOqFE+08+fQM3I/l0RT+l52XBDvqO+o&#10;AqdEwPJ+bdoU6vkxZZzf3y8nknVP7S8JF/p7BejhQvp+sG1MZqLTDmg4+/v7zdA7BDO0Fry+ybK1&#10;W+FQ7SueO4AUPxOsRibpJldqS47kxAvAh4PjYoXnpIStR4nzugJGSozMeC9d355DQGpOCCg5qSr0&#10;ArUzZmC8JjHFSuO7iPVWA/jlnlGEMrOT8qJ3c9mcmnnA7+ZKrvWcr1WW1PXStyvbNvsf3NvG6quZ&#10;gc8jguLspNo9arwTZZXEpswAzNJuz6UWcWLfYTkv6z1W1vt7cBfkALRlvaUjdYb5DLkTRLYRXGd9&#10;Rx0gbC2qywRn6WZghVdgQDNDjmMPi85vTmK97//7+c3fpV2OgMneVu8yZ8gQdWzW0flNSdARm56y&#10;SOZji+v88Xq9+8LVK9DO+C7BCSXlErt1jp/W0PZNFaD6edaYDFx19nOFPfybJOpkuYoKn2jHmudW&#10;rIEHn4EM0DG7A3fUP/LdTVbUgUBs+IHX+QhfyCqxEM8aZKBSkH2n5/nAmCf27UsEu+f1tPlo1Xxk&#10;oCQZEaOWYA7n48hnov9/ebXUhfP6tDlLPtesz+6Er44+Xr7+5qP0ccYsKTLPc7VkKZtXvCF8odv2&#10;BUCJBJ/5hWqhRB3C5CKrrDPAxD0hEM0kCaVBc7wRQJuqRLUnkRCfpj+30hwEsvvc2kdUFFoQrOrk&#10;nAQX+cBX05O3P+smEi3Nhotdq1ZPPP0ZQNjqga3ueFw/zL8txav9lNSupXoFJM8a24SaDwAgZniS&#10;AMv1jC4a7jOSNU9daWtlQPrRPmxGI4wQR3CsprmFIohSvw6vcLMK27N/4hwv7PWG2/aBsz9xjdNn&#10;q+VKR4sb2arqvD793baoajDf/fS2spYI7ay4qeq+wvanJGwBBft24Hn+wOf5mydBbUdbOdDnExUt&#10;APn78Qv2dliby/5C8aTBdb08purhR9+PX3BeT1zjidv+zSoZ+zNi5a+3f4W93XH2Z1SiXJx96YlK&#10;zLXzEaAqHmBE96Hez5gLyXe6/Gcf2ze8+gPP84f5gWWiX08Uxx3YCWerh1UwXg9cPON+z2P3Fsz9&#10;jNave73HegMlEgS1NK/qqyAZ1RIBasdsMZdVx9XScOxfMGfH4/wRFYH0JVprIQ+l2IxEElABs7ud&#10;Yz2GVSpS7qZXPdNHog5gVXb1ON2+m8iErXrFlnWm4azRSIIk/w+gn2KV6OwARF9U1Y920no/sbUD&#10;e2N1n/nP3X3o6X40x5/s9cA5Xnidjus43jCmZNtiVYsnjnZDKwQETf9YhdsjZqfRzx1z+JrBydLe&#10;mjJaENua1mbzCZ/n7yil4GhfUYuNtjFbc0XcT9vC1pAES3mu+F/O8NrbHn5ZrrKhv1RJTp6c67fa&#10;1hl2UngVK0GFhVAGCz7P77j6A3u94+P4xdbfWx2z6rX3F/76+AcY1nV43GI+/dE+UGrD5+uvePZP&#10;sMq5ld1ncxY8zk+Lux3Q5qw3wCpTA+zEDPIAOzFd/YVj+4IxXnhen16R5RWm2xF6OIBXv49hDNaN&#10;67yelnT3avDX9Qg5OdptWe9zPPF4fXf/oLv+tPtsPmNvzAuYBR0XejedTdLTWoFXPFY80r51PPsj&#10;MB/zm0h45uzZ6ut0usQYeX9rO8ac3jK5YU7zTw8nnHSvAKQ8n9cTW7t58knxZXU8kqOZctIREF7A&#10;NqbjLSlOX9XW3tp2qkiD3aCusMFWGeREqUh0p1aDb/hWlluuE30SxbC2D8Qi6LdkfJb+O2N5riV/&#10;b/e4YMRjdUbjvbfKeenraCjGjnwnYQgcm6BkTSaMZVnNMStjPGubqHglx/fUE/TT2LVD72r+k71z&#10;j3fgKCnGazk2HglPG5NtyGs8IzsNnP2Jm89EvRz7EF7D6q0S16FtysTM/CnpPYj7rjFnWUZhWbJs&#10;ixa6JMHk7izs5EYZsXdQonbOEtg3/WJ2xJCeteciJibc+B0vmBAmqd8Ly+wxc5KYEn1wxVUzbAIJ&#10;Zrw/k8NvaFnIO9dZ4zLeu8BZ0pCkMMqTsAFheMK2V8IK4wf6n4p96QcxdoBkO9mijD9yfQOnRx7j&#10;UR3nV6t5XgHQ2c7YTD4LPOPENmxtiLGUdB1iAj3+lvuh+Ji4mbrIUH/k82hrPEPWRSLS2/O7pmdV&#10;lKTqWL4Tn5F/n3FxVe7T9+RzZruhWM+vEH+j51JyWPk8kxNWlp4JD1KVo1WQb8s6CYcd8a58Nu5P&#10;EFzSXua2ul/v/+nKyH8mGRlb7zfU1xQUFEw3bCvYwcVhEsfFIyUMycSz61k1INs8VGdhRfY33Z/G&#10;0u5th1qJHfsoUFkBPw4WVxK0ALNHVREFhdfam/X6755EIQCFt/9vyoJskYIMpiDemwBjroTxNSsM&#10;Yjx5MhxIciadhsQzucI2O7k1XlkEjy1BaLzy72r1Ps5zYpYSsycKig+1t2AGKIAnuiyRaM/LmXN+&#10;83AIIrvv+31eL3uHUsOZnwT8F2NbMcbpDtkW+6B9HlDSGLEODER4aBiAW5LVgiE46F9QI7kaCbwE&#10;gDIoqJ7Y3MgcwIwWu7VUXNcLqExSzVgXBm0T05OFOfFER87unVubSWY3NwxX7KvkXw4V28XYngmQ&#10;WoHE6e0KWiTLLMF5xTuM6bMUAqj3VqpDCZI5pwJKV0YkEeREGhMTqkajElN1RZTmT83j5N6OIQe3&#10;lOLDpru1YUBFiQo3d9CnWpbSyc6GMp/BFRCWNljJEVLeSqi05XfUX3ZOVPmkILA48KNnXD+JoZLk&#10;zvQNHVwB0kzkLcllylcCo9fWa4jrm+GinPF8ixlYkCuLlLBSMngFhbOBoR5nq4Gfq95K7Lk9I0kH&#10;qb1UAh3fkxUCOOZPz8F/Z9beCiojrZdYczTwmc0oAoozQP0pus/2ks0zp7b3l+1X3QNItVZbQEFz&#10;Jz7vhGwGKyIsUM6M/pwyWdsv0JGyYOD0c9zCRikAJssst+lgqiG3+kAwxVfpzEAsQu8qkaygXzqJ&#10;DppIAZnQQ3krTiZQosS+MdPzEXixvU0tH5IjZvuv/81/rwnqGeCdgmklRG19a+y/1m6djeZPEs/D&#10;NaSNYwCrM86zRKeWM1/H8q68qvygnHRd30VnDHFf7pRkBD/9LZ89X5fPlZ/Zzp86DmTgC3g/c6w0&#10;KumdS/KV1nlFIohoj3IgKlJF3oMavtnq/Os6OSGXA0k6x1k+qT+55mTSA/JJKTP0CxUscObm2wrP&#10;mdZFJIVFXha9pwrCuejvsvw31tP9l5zwf9el2hPKkQCdzAIGSsgpWzjR55UPlZ9pedMkJ2pVZuCA&#10;rWNOOOX5WnoXMcWtYlkyK1v7c8ugpAlDX5Gha8+s2TnWjuz0eUtAreqyQEDV3j/7eoi1GdMqH/xU&#10;oboNHOOKdpH79hH+vVV+3PD9+Re8+qeREf1ZtqjcGFExx8B1c1CTwSl/x2QZgYh3O5VJEPxbBc4t&#10;qq8s+ckEBxNinCvuVYEAxsSiuyYmMDtQmoMPPWSCoxXmnFHByRarBdQj7uu7/mZ186u/sDkhTzFe&#10;Se9BcAAhx/StgBm2Vb/PhBjOsjzjDL5XC/AsEPS5b98wYe1lKX8kysxps5qaz+irZcOrP6x9mScy&#10;Qh6hJG6ruyd1ZJNq2aOFmd3fZ7p7ouvL7U94Xp/WYrEd+Mfv/w5nf3ql2Ac+jl/wPD9RCmIOX++W&#10;KDt9BANBZ9poQG2hRLhpOPunE2tsre/bV7R64Hl9d5DaknCW8FM3IpMdm2VG+TK/f/N33HDbv9p6&#10;Xk9w5uDerNvDq39GG9Js30qp+HL8CX99/Ec8r8+o+syxOc+NwGJLNJttfmKvNxz7B57nD1WTli10&#10;z5wDt/0rxui+rrvrx4H5di9LfJx+zjfcty+4H79izBOfr++BAdSy4dhvePo7Pc6/4r59xZfjT/jL&#10;599jzisME3VEd0Lt/fiGVjb8/vxz2FGr4r4ZaRbDx0LQftmM0D4s2XHsX9D7aUTjtgFjhr9r1V9u&#10;RefE5VXirFA8PZlaS8Nt/4rX9YgkRyZ5WlXa3Vuq7qYkMNHaDa1ae9jmMm2Vg/QVnJwMgpktVtjO&#10;BysMnWzZzzSLr/seWpLptn8BEwN9XD4zdfqoDNexw0Ho2nB5wnKvN0t8+vgTi2E77vsXABWv64fZ&#10;9lpwnp+4Hd98rWxd2CaXOul5fkdBw7Hf8TofqB6LZtCP5AVLpNl6jnEZESbwJRGJCdTJnmtWWHFy&#10;ksUuBbXINmZ/FbAEFe0gSS9rAnz1G1lNRqwtt7Sj7r/GE4djXEvSBRX3/Rf8/vgH/PX599bJxd+f&#10;XdLG7Lgfv6KWiu/PP7t82Hq0asn/WYDen65HTU5u7SP0tREzbmFLpleON9fBnLd1ax8m8z7vro/u&#10;66bYnrLHfYnuNu4LWIem6Tb95slx023d532W0mJcUGsbMIoTEsxfaGzhfH26bBl5YWvW5nPzVtuP&#10;63ucMeqQUhCJuhJ7m0cY1PjO2V/AJBlO7bKJI3I2OecU8/OOZeR2lcB7AYP9l/ewf6nSVLE3Cd4i&#10;UhKszpXi5vMpGbY3080sHGBiJu9T9rltH0n0tvPFNuxI66XRRnnmm3AYJSXZurQu8ZJkRdiwkkGZ&#10;eJdJozkmsr8zP08tZTN+zLWn374mgrieQ3rSbbHaiArLNf/J/jonbVj1/boe4Az42/6R3mGNX+mH&#10;MH65XGfanN3uM06NEEBSgt3H8A22wSc2z6Qk5SN0C+ayB5RHJju5C/QPTq823rYjkmxMgmf7lveC&#10;fmlOPLElJu0PgNAllG/uCZNYM7oRtsDJmQTlO8V7FMZOIqpTVjkL3kgFT8dgi/svrOI7l/cgFstZ&#10;s9ZidkuYT5ZOxY1M1to69RgVIl+qxDtkeVZ8qS6IjFV57oijCXuR/UIkd1Vooe5MHaxO5N9QxnmW&#10;JBssEuAeDCj2aXFNYsUmw3lEWA/fj75/JiCMtD66N+fensh2bkI6MSeZiaGtBE0SCvlu9hYtcgrE&#10;buWPtnLEeZXmUwxEAiy7MNAXEaZC/IjEZGpOVc1z/4gZZH2WC63Wj2buiqCNiJeII/Bd9VeSS+LO&#10;GaPSDFZhcSrQsX3/5eNfvz/M8vmpTev/kNq0MvBt/vJcCAa4AtsEXlAB9skZCFyQgLziJZQUcGZi&#10;sR7yNKTAAAgCFnf4QPBYB2gB9TwJiiLmtoDNEgaAgUp11pW9Z43KNrIbQ0nxHi4kA2rNICGoEZiw&#10;pc7pMxauaQk37r6YB3bfBcjyodxsCxVABOggGGCxbTcc24e1G+IOTFbQCIwLwMBZf5YEmikYYjIV&#10;gCcdreLO+xtHT3+7Iltd1bKZEcP0loNUSlZ6HiwMZy8yOCnFkqzdk3mlsD2tz+Iolozt48IA2VYO&#10;6hdWaXoVZ0vVFKCm8ERhKSicuxgybS3ZUPzQ+rvf9y/BNB1RtdQxhuZGxkyYMdUKeE4buA4D3igr&#10;BQjDbavGAJ27og8NVDCAS0qoFVe0rA6dlHGrKGxtR6mmOUqxWSQM4hqDLphjwYoETz+gd5/lWIrP&#10;3ejx3tVlGZiAtwsliNed/TzmZXNKcttU/5ieYLJ/LMB0sOlS9a212lBFKpeJiSaVxBNsm3hdnwYc&#10;9ScwjbEe5fzRalarHf+lsoYCaJ5JFDkieZuo7hmEU++8J57VfsCNQcn7jpDDmIfF9yeIiam2q2Es&#10;7ToM4tRida3oYfUlE075nhEY+35n2RKomOXOA5OiRIKdXUDATvEzKjavGEHJkaLqhAIIXc+e6Zpn&#10;XCvPx2RyDstfqjJPBrDEd6QjwuK445YralNbN9e91zwxx/BW0iRBwOS/mP6krLaqNlcMdAmsFrcj&#10;BJPZKovBSS1sJ7LqJlv3mmREswnZHpEBIW0i34/zTHJ1StwL3OfU4htKLuVzmXcnnsn/PqrewgGm&#10;PPsVy/pXZINGGyDX09Jx5vjMuIcn/qkr/T45CWZ/00InRYuQmtcxV1RJdkrIcoF69884BwwECe7y&#10;jDE5YMHHjAQF4loi2PB8yfmm05qld8ber8mgsshCDoTfg1kPUcMH4pr+7HzKiSYwQblQxaDaLNEG&#10;Z9JJDnhCHt/YtxMzCEu6L/92xt5rDxTo8V34NwxGZbPX4JDBDf0g6Em9Fd+I3ylB3dNzIOSRjjf/&#10;phSCMqtDH98F/SkLqpSQ576mswr5Zbk60N7PwCXaDH5X1XwEQAhezCQrdTlPDHkIsmQSUF5Pyliu&#10;iqNs56pU85GMvcrdWViaIUXO9C2ZFEeWPWW3Lc9J3YN4b537sMVcS87Qov0s5vtEq8BihJDbdo/E&#10;195uwfx8XZ+YxeKNraqFkLGA2Upyk56BJcMs6WN+FRMxDNxYkcXgbW9HyAODwlaaa5ZpVYYeJE+s&#10;Z5B7qz1jRSXb48sH5CgLspZz1fWY3dfG7qF2S9Stq42x9Z5cjkiWcHVQpHMvgplFckP5mPEcJfQJ&#10;SUoiYOqZmPTKgNT0oBiFp/if+7gMJcKIdLx8t+lAhggA1nGF8SjtlEDP7iDSgas/8eg/YEDSFnoO&#10;rmto11kFkoN/2UFKusWA57Bqx6PdIlH0vD7RttsSt1mSZVr8W70CZvbQd9Qrre5o5QA7QtB3yr4F&#10;AeuP7Quqd/AZ87LZk2XDcAb/OV5hQ2z+5Qcmps0385j8aB8Bgl/DOqLQJ/84fsXeDny+fsPr+o4x&#10;hAUQLNeas1IXUaVJG/mxf8O329+gtQ3P83ds7YYvx69OZqWPIGyBpE2Oi9FsWbUkA4BrKBki2Zrg&#10;7DBWwUxMT/w5KNk2HNstziv9NUz4aJEdezvw6o/QX4DFjaw6qWh4XL/jcf5uz1oteXHfraL77M9I&#10;vM5p87ts9uCOq1+RQKnFR5JUEuI8GVCLtyqzltLD/RGbQzq8zXDHbf9iOg0dt/0DrR7RSreU6pVX&#10;lpSv1fz9rVrSS2SCLapqGGeW4jgABDSWYmStWlv4o602xwgQlYq1Np+32W0GbTWSS59XzO06r0/M&#10;OXBsd3uv/kJULrisb16tZ9d5SgeVGXb8dX56Vbs967Hdcds+gjxSSsXz9TtKsZbK08/KNU+gVK8c&#10;alBln8nE6Fe8B3WqrdXatcJwEFUNFV9P+gScHUm/ih8CeJRP6rxarfKC4hxWtahSTFUeuibPDwlP&#10;0XoNanE9kr75p8+/w8TArX24zrFZgKyMvcbTk3GHxk/4fQmakzBAHI6+/DWebs8OO2NO9JxT86wM&#10;bN6s8h2+ToXkMz2/Yl2vbgE7pSnOPftnyKl1wLJxL4ikceqE4om0Wr1SyK8+5zB/IrXcKVwAACAA&#10;SURBVGEk1mbV2vMynsxdcYjp0M/nPjDZQR82KnQxQrdUP0dzTsPAehe5H8IGhDcw3mv+35L8esrp&#10;zwA1nyOuScwF+gR5yd8rdPGCDdgsX7bbLSi4efcK+jIZ0+A5KqUENkicOWz3JA6h2H5Ozt/u6V1S&#10;3Ae2VUX4FharAYsVYBIxyIwpORr+6owkc65qIs4xQALs6gPYN9mhRaRhYgBjDumNOfC6HkCZjtHt&#10;4SPTqljsSjzbfIhX6o5w7B/um2wet7K1reIonpfm88Wb+zHE1YjT9HGZX+2V2AU12vxTxqjbqTe4&#10;f7RXeZ6oyZja8jKeLrC4+Njucf74zqzypN7IxHZLkDIeUGcnJp6p97Z6uE+pJL79nGTwnjpfIJ4d&#10;oMypRWj8HPSVWeBxpnOirgGAdXhgpzx2XCKxj/4K7YnwN+IzvNtI59f1nOu85i3FR7Kz9JWy3K0f&#10;FVvpWi10qunbrCfirfkXriOydpAPnj+ZBD6w4pk56cnYs8b9/Jq1RoVpxDqw2Z5zDifsMZYaTl5Q&#10;Eo3xuMnpBb0D4j2W80qiZNpRIy3t/vuVKK3KyISoBd40kWMdYkU/F6nY37SS13wmGRMel+OrvJ6U&#10;Y8qs7I+S6HCbwzb9ekfFYfydEpHCzSpxAX/m1SdRVSrXZV0HAOU/n4gE/gC5+ru//N/TcpSqLsmb&#10;UGDsIw6I5aJQodhB0VBoAg3DlTkDPXsJ9RynoDavvqKjyEVQQItY0PeqGBriPjp2nxkjQCq/spjb&#10;tlZyyphF51yRghIMLrKwzQE+wxCxmgZvQk1jsHnwxQz4Vnccmw0BZzuJguIsuwoMMUzoKFgw/M4i&#10;d8XnbWPy4GW2vTCwa4/1QaxbCweIFYm11Ki8I+q0svqNtau99rka3paFbabEEC8AyBYk65ysEAum&#10;js0rUPu5KCw6pXR8a9mASTY9W+xeDjTtILuhFquC1HNbuwu1jH0DMIBIpFqro5dXcVo7pJiH5W3A&#10;zsuYQ3afaiq1kCHEdj9qjUI5LijL+sezzWzw5gK8C3S29eGcxtx+pXdnkFWbF0KD3rytEyBGzehX&#10;BMsEBcYcnsw045fb0wET26bZRgw2RvdWGT67swDRrsnODwMSe9c92JAKzMg6FHNOCXoywvfNWpEE&#10;OAgGtApKrsuqRXd3Umy4vAUdbC3TUwChfeAZZVIql54XXNcTfQ7sdTeZbTa8OxhNGFG5weBPjqr0&#10;AINQVb2wGiSf4BJGNP8N94nPRuYMnz2CkGS8aPyy0yQdXpN86V1lsNITlRLfYUJQv+VHb6HkwNq+&#10;bQEdw1aQSCLQmsPNBYzPuO87i5JPQUcqV/HpuXVPVdorOZ3fRW054PJGlo+SrAbwwVpouU1oJbcC&#10;lAwAM607fIYSsLUb6BDmteBrma7Qs3PVy09rKPAiJx6ow5fkZqq6fd+v90SA5CLLQ3bQ5LBL9vgN&#10;PbeSgAxgVL1GR4drxcRSXgvJkiUx1Wa2xB75v3zdtO75LNHf4BNm1hnPj6oY2b7Cv+2sSVZl6R35&#10;e66jWOqSPwYz61n7o9Y771V2cqTtQ1KFWgPlFrr0CdZ2K2vSS4m2fF8lytLzxZ7ldqh65sbkUPg2&#10;iH8LlFRr5nxus/zqb6QLshOc1ybvuc4vg/orfKJ3Hy5/GFiuVZk5GSZZ4vfI3sz6RNcryHLGqu+s&#10;S+kDcWXJRuRacV/y/SnroZuxzuoAElEGAMkn2kPZH66H/Q1n/5Q3XWAfMp259gx81P5bEqL3Uwt0&#10;SRDBWMr+THpRoKkYoCJcUE5EdqxY7cTK+qYukiwQEAdG74C3qAfglUQA2/o8+w/MMXy+E9dassiK&#10;xgJg3z7w+forXu4LTk/KMPnKtcjVxM0BLDHjS/gg3Mut3jHm5a0t1WY9j75gfMSzc9+sJeXn9R27&#10;M8npT+eP7Fk+R+tnYgLTEr59DIjW5GvsgM+cmk3Z5wifUoRU74wxugFLSb+C+ztn7KHOgycDly42&#10;WZL+BZ8E/O/1Zm36mID3r4hwQYBsbSG2V6vSK0jVn0UVRmzPz/gzt+6nnO4efxBY6POyJAuBYVTc&#10;jm94nZ949h8ACm7tDp4HtjYds+Nj+wX7dsPj/G7nsO742L9hzoG/fv6drVRRi7Z9s5aDvT+9gqqZ&#10;fE+CSztu+xdLLvUXCoDTfRi+A8AY1eSVFVOv/okCm3GP0jz+AvZ2x6v/wF7vOPYPPF6/h75hi1Zr&#10;O2o2wqqDTSd+vn6zPYLNAGRSs5YW78w1PLxN3PP8RI6FAANNSQCjLic4Sta9dD0JlnuAy7U1j+Vc&#10;3iF7t2+3AFhG72jtsKTf6LiuHxiYuO1fPU7pC7HB7nV5/HFHHyde/YFWd/x6/29xtAOXt3W2qizp&#10;jrM/fYacyzL3pu52TrtVM57jaVVm2y3aiZbKqo5pf98f4Yu9+gPneIYv0/wex3bHOZ7eVrUZ99sJ&#10;Ray2nMBiF8x3Y5JS3YYyMD3pD8zuZ5RdbJzUVTfMYe9xdhsLYlVv2d7Qx7KKaKuEf8Z4lVoabtuH&#10;taZFsdmqnrAiHsHWz0f7gq3uVvXsuNUY3eaERQWt6bHeT9N9ri8IxHefWcoqECOprD7L6/zEsd8t&#10;jnHcgOBgEHxRYqwOO0oc7RZYFkJm1WY7dwrr/cS23TymHkt8K4AVvi92voiP0A6zm8HRrCLqcf2w&#10;VuNeNfq6vuPz+m76pd5w375i3w4/uyP0xC/3v/VxReZf/Hj+BZ/XbzjaHcdmSXB+/9jueJ4/AqfK&#10;o3R6NyzAdMlvACo+jq8mh+PEGJa0b9521d6TejnF2oC3V504+zPemdXaHjWZLXLi6+ZjewA4uD8M&#10;RykcXaTYe87uCR9LILNNq2EFPRIGpsPsWi8fz9Qc45OeUiwlchhHtTh5JnzqKzA5Jq/VGQTx7xxf&#10;8PqbE7OyP8KPKp3WkQm0qbk1JuLKZncAa9WaCffCHbI/mONbnzXsuAwwk6+kGMefLuEV1OHDK/j0&#10;vKYnO+Q7Mt5Q7MuW6/Rr6d/zHAj/W31vxnz0+7h2OsdXel6AVWI55iLB3mxU8db1PTBMQN1L2F41&#10;30fxhSUe+7Tqcc5B3StJP77vEbMzDitg2/iMvyk+mVaJfD1x7F+w1yO1gv45RqD+GmndcmKHMbX8&#10;XSS8z8mPZUvnwGJ3VVRa8dPpNtXabcvfZoKSfqNI6aZvzR9mPqIs8scKX1v7jpMV06kLifIQDawC&#10;ZqxnHbBefl1WnzPmU7wVM6V9nzNOxfXJ55bt9y3nUGIfrUuAxSnNyUy5OpEYBs92JNem2qHG80BV&#10;9Fxn7g9/1pyExGpb5R6w2BXqh77EHjkuqx6Dmm1kMnavIm5SnnN1JOXWfHaASec83sSqvTtUJS67&#10;KSJ+jn17YAILuZieX8KXeC6ENRhJj10bqNuzrAhvY3zRl/uMyA3JF6UfJZxXa0fMUPH7DB9MenYt&#10;7ol9KSSnqiMc/dv8XWHNM3Se9D+Wa7/HTe+kjIzn2F78XJnbSsPH7dcVlPmDz09f+A//9G9mTjDm&#10;0mB7GDvUa1l7UuEBzq+/x9tC5AWxn7O1AUE2tYTA9ErEiWhzqcrL5r/X/cwI30AWU+NsgqlntcHx&#10;w5I8vG8YUwPksnHOQH5OZk1MnP2RNi3PoBQImQEic4AYMEsYCW4LxHDWenWQaZgQcgj2dZ2LA8B1&#10;JwhIp9cO1xVB+iRgWDT3Ea6sjPFlQAfbn+gpBYrX0lBqQ+/PUI7GluS8G1Oyr+thrN9FCUjoayme&#10;jGUQ9Ir9t7WbiDaKscZrmTkVPoeHj35h2+6hCDIQqjapmglJp4MHLcBLb4vKqioqTRoqU1Ado9vz&#10;stQe0FGlU2vzWiyZZUaQoFUNQ00gSrIjhSrwbrgBthYjtXkyol+uBBDftVmSJrvXZfMU2HZYBqW7&#10;U8HKH4FmAUKNC2wnQYVcajW2Xqk4tlswkjNrPydK1J+/RCB+7B/Y6y0MktqnCPjJzjOVXx89KnqZ&#10;HDfQwJ73HC+TD0/Ompw6Kzft0XSAgs4aYMAJAzMGpQTklLyh4RSQmX/e+wnUEiAMdVKuwAxWUnJM&#10;smEwXdGScchzSJiQX1uT2l6qbW0OUOio5+eVs6yAKIC2ybadNkejjxHPlZ+5Jn0suafG8H2L51Bi&#10;gd+kLJc/MFVssddCjnQ2atLHdJqyM7xYpWSPBLDIkWQLKuoGuB5fW134u0Qbm5L2iU6I3je/f7Zz&#10;qh5XIvDdkUxWKv5LViUDVn5G2EFVhOUEjRwnvF2XuzSTvs2JIwY09ndyZOXgqM0H14ZO5jozI6+D&#10;/XytqNHq/JyEyQ531okme5q1kRPS8+2+tDsEYzI7WLqKZy3JUZKrnEy3PaZtWmevMfB4B8CjU0FK&#10;HKwJ+lxhp+q2/F1/03heJpYk2wrCkPaFiV1z5C9k/4WJEt1vBSfsmVd5pA3Xs2wB2OTvS+6lR2NH&#10;imRCgU5+l7z+iJ/RVhPAyCw8JTVVnZfb+ZOByTUiYUo2D3G/MTk3IZ/PLB+SIfmyfIsZeyk5UJIt&#10;29G8x7TvfIbNCXU9deiIfSs8ByIBKgmUz6T8nVUnvc+S5BPEk4TfQVDE7s0ZJqrcM1/0FfPwRA4A&#10;EInF3A54bbPLisK8EoohOFM+t60xHzO3v6a/RRvKrhZ9nGh1x7HdQ4c9L5srR6A3AlB/Z67zeRmI&#10;L8BFLaq2dqD3E4/r93he+ggEnmkTj/aBPk48LmsBuXuV3LF94BxP/Hj+xYh5Pn+szyuqiHTWgEjK&#10;TpslleOK3BqMQJvaHlmAfGx37PWGH+dvLrfmg6gCqiGqvrmyE9G1gt8z2WQbuB7Xp79IuSyl4Hl9&#10;IpNRQjvHgeF/f/Yb/nMfkR3ZTSFXDiuOjD2rbB93Reuxve4+t/Cx+DACDlQpf8U4CVYf2Gf3WYNX&#10;v6Ka93V+D9CWbVG5pwYgUg+wO0PzeZEOdpfqVXhbzCw9PVm6t4+QhYKK2vidUz7ltPiiz45vt7/B&#10;OZ54nt+j7XKfL4y0B3MikhY2U9WA5r3dw9/b6uHdIQYwjAAgsoRiB7bftETYE73bCI6zP2ImJmd9&#10;fl6/YYwLezPCwF7vuKV2rMCE5qt1r9AyMFF+d3uzIZJJPg+mJbUsRrVxJHk/aprLCACP12/YN6sU&#10;vbwlrUfJYTPouzEGPbavACZ+f/4jCgru2zf08cLlCTADj+8uSxY3V1i1SykVr26tRdn+UPOhpK/N&#10;//ck5Wbx4xiXV9qUkNfn+R30bQesbdg1Hjj7E3u745f738Ja+lr74u6EuepzGluxNWIsxXVtdce+&#10;3UGQ0BI9qSqlVLS2Y44ZMmSt/1w/VqtItYpFdX6qZfd1vQLkz/P4eB0CXqwuuW9fbZbvZDWY67Ap&#10;vcLOFH0Q7CNIbJWcJOj2cWGOHgRcAmyyR/asxDauIXxkq4dVow7NlOIzmZ70yg0otqeMrkAvwn9X&#10;Oz/vAuX3JOmZ8QdBbmv1yHhKoPZEDxvKuN6SHKoWJ1j86p/4849/j1o2fL39DeboAf5z7Esp8LmE&#10;uz+Tyc7z/MTj+t2SkfsXs4VcI7ePbDE53VbXUnBdJ67xwJf9V2zbDb8//oyJgfv+LWSOttDOwBkx&#10;hiVbb9F2md0DXv2J5+t3u++SGKaGJ6FGdr21HdflCYpmWM3VXyGPtC/WDvgrjnbH0+co0+dVu176&#10;YIbTofJspuSVy9Z5Pbx6d4+iI44GmuHPGJl/C8K3kbIZ+9FfPq9ntHZ9971XAqTieH5yFztih63m&#10;d7EEixE2ezpz+rvVGwPovyHJPGWold1lSoUN9O+ADGhrpmQfl7fN5bxck4VWOA/x9HO9x2zwvR4Q&#10;ycxIBIrvGdOkzh8R+9bAYqmL1RbdE5Kua/K+8hp5brX9XDEQ/VmSr8/x/EnfM/nI566lBXZ4375F&#10;kkdYI2OebI9nYDyX63Ke573dlmcRHmUdX1ryYYWVDvcR5GtwHEtOrNnZNFlpVbqIcTZ9SeLqlmje&#10;XS+NSKJzHygHwmdn7Afn6XLteS/p1TVx0uIZGD9rpqDkt4RuVbVhJj4Ia+DvzU/v1uq91vCniOsM&#10;t+m6HzvgNNcrV+g465zA0Sf0qZH+d0nnWdXwM2R5hh7q4xWkC8Y4jHUngEy4Viehd9LqDF0veZdf&#10;QFLpVvcg4TJROKHCs4xvsLvMusf4STflOFEYIq+TgcN33Ix7POJsFGCp0s/k2+HJzawTGcvlhJzN&#10;Uj/BCDyvWX5GEhJbtCDO9kfymJ88rzWx3uwfaN9IalbVdpbZnBBdO2ol/ClVbwLqSjldT3OWMUeN&#10;5DhRT79itxkzlc808O3+X1EZ+W//8X+fBNFasTLud1BWwVoWFx1MLtf7Igc84cqPTlcrzVtgOpgy&#10;fTYXprdC8Xuk5OP0IKWWGs4kAJB1iTCQUiB0QGWE7L+tZIZfj2CQf0tHMIOTgFXJ8D68bxYorsxI&#10;lUl2LyYt6ajaQGV7NmPSNT/UqFYpVoBgLdq9LQAZI7ckyoAWn4LtL/I8G7ano6LMDA5nBLeG63oF&#10;GJMdKc6DMMDn8mvv1jI1HQiCRlSATF6xhQAdwDFH9M3G5KygbBC6ntmfF7HHAkPliLsDH62WlKDJ&#10;rG3bH68CmBYwy0gG7BwOUlZKHHjcu4EM23bgaPcF2BTLg2wCOSZUfo/X7wCMgZ9btrBSTMkbBHBG&#10;oM2WoIRS0jvxvNQwgsUBxTmuGPQ+5omCir3dU8JOzmpzkGPCEuC92xB1wNoQUMHzntb25/CAgQ78&#10;CMeH68AKFVUW9/Rve3+rBGVbYWN+850iMG579E23APwTKCVmXwKeHKehnqk9ocsA/54g4lo5Ihkv&#10;sARsrlz4o+vloIn6RxVB+ogZ6O0wHLjOoDlQ3mQ1/y8ZXbFqleR/r9CiNMvBESMoG1EL2rzqCJpd&#10;xbuvlW+UVc3x5D7mhCXSXmeCBsETOq5ci7lU6K7wpJJBclhIblmvr/mXSM9A2eY54p6RGJEZsQQg&#10;i+tjfne55pJsWucL5sRrbgfCIC4zMVmNaQPXqZvhv6PuYJuj01tn59YcqW15Sn4oGSLnNX9+tu3S&#10;17RPWa649gbu5D7z5Q++xz0hU1RVULRHWJ4rgwTJ/tLuLAktBWBcd8ppTXqFe/meqCS4p8r0Gu+Q&#10;P9mP4b9zoox7xefOuiMzq/M6UadpDy7Usi33VOXpDIeY7t8MP8V8iVL0TNyvPJdN66WzLrCdiSYn&#10;1BC0iiSS1prXUdXkmny050WszXp9ndl1zylz/ae/pYypQ4ZmdmYZsDWcab3DNYhgWTZx1RNkT5Ps&#10;Qf81B6gz+QxrkLuuO2WAASyBHLEVFUwqOa2OCKvPo+rAPq63s53b2yKdCaRnn+EH5aT5zxWyDPTk&#10;S6zJUiT/xXzm0FVFYHEOdDLphf8mMA2wynw6EbBi225gUJ5tzbsvy3eivOZgrpaCVqyryqs/PNlg&#10;xLb78Q1bveEcTwAEwSxBsKdWf5QzzrIBVNFjyeAW7GHqxlf/kTqjeJgYe5Ur7HZPeGkkRY2qtRdG&#10;76it4XV+Ln7Iav8LCETSXBMQYtBIAEfyVeI97N1bipeoT+zsb3UPwDbbWZLCTm+nZxVD1BMzfs/4&#10;SbbAk6N+IDOBAlP3Xz8T//JP0iHl5780kHNb/FE+k1jqBCSYbKUNMV9g8xnRAyJu8NxnPcnqJsBa&#10;lHaf2agkpFVDsiKCBCi1sy3I1RcEV0kmJXmRcw7N5mmeKX11wGYPfrv9a5zXJ357/DnZvxnrT7sa&#10;JNDxiHaME8AsE0e74759xdkf+PRWlsd24HU9U1LBfAX+b2utdeC+f412llEdNqz1pb3rBSZc2DpO&#10;CXgSg1ixRpAuExpfAeSqcmSHKiIJ/ky0cnhCc6LPVxoZMn6SVVvLHa/zBwRad1QnVOzbHWNceF6a&#10;LUm5o57gLFBb1xNHu2NrN1z95ZWsE8/zd4xprdvuxzc8Xt9tNmb7CH2+bRtG7ylJ7rCRn6MW+tKT&#10;5o2zPSvO6yWQcPaYr3QNkg3s/yzB3EAyeB9MCNi/z+sR4zSGVx/OoZaRz9fv2LY7KkpUDwDAvt1c&#10;H6mSfNX5B57np1cwDlzXA0xIZr2f7aURX62tH8eKkACjNq1q6wewRX71ah57Z+pmrikBMwKz8u0E&#10;tFE2TIbO8JNIwCCxK/sS9D3qTza/amYw2Bae9oJ6f235Sn0s0hEWTCQnFTOhcb7d13SLJbs5i9J0&#10;wMBt+4Kzn/jH7/8We7vjtn0FKyvPYZW2NvfUqmZe5w/M2XHs33C0u70jZpLlA7f9q8+JNTCc5IR9&#10;M5ID8asxO77d/wZAMfsdSRuLv4/tS1Sp0q5PIEhQJHXPMbBtB87rqTFLLuN2ryv2qnpiwCo1Nyd3&#10;+5idUrHXG/p84bxeMWM0qiT9PoDhVWNY62RWqrFjgRHKRvgMa0JqYm+mR//6+HsUFPxy/1sQW3jv&#10;kmC6bI89zl17WPHNPTb9QMLyOpc645r8iDDOOJ+ypaoj+oG5GovvCgCHt2MW0VeAtNlDS7Bd1xMT&#10;wLHdA4ugHl4JCiSIyJcSRluTPO/+favKefUnMAcutxum+2SvuXbEYrO+4Oc9pqFs0zMlLsLE+j+f&#10;GOhLtzElWplEs3biY9r6Zf8rYxzEXLQfq1+XE8zEVTIpNCfTTIddvnZb+HDyZ1asPPv2paTE8RS+&#10;zGcJ8iKQZCST5wuog60V+OmEd0va19biGtR5tNUk39neA3NmDEBxkPmsPnfbCYtMQK3+Kfd2LHJr&#10;a0kCoj3B2U+PszeUMvE6H2htj+QiZe95/rCOeR5PbZ7HEC6heZtKdiv2nEmmuD8ZU1ni8LAza6KL&#10;9oYfxTCUFWIOPFfCaojzu4ZazgYLcHIcynNBchaTnopbO5QI5JrbelyhEzQHUXuYO82Q7Ky5llyF&#10;lZhPOdS+M6bM8Q+77AnBxKIL6VMzYcrqXcnYXM4fcww2+3nVM9RpqiDPOAxCXlUgI5vOj7oaSE9O&#10;J4MoUgbkC/DsCQ/JhGqex+w7CnvG23my6xkOWsH5mdSFPOeUURUolMA4C4BfPv72Z/Dx7bO9/0Bg&#10;B6LaMAM5BKPsYRPokzayxE90/zknkIwO0m+jDUcAilwIAhGa4+MXMcdrTlMjc4BDDenQdZZrLwb3&#10;csezgAkswDrwLoovGAZ+9wTKLHguEwB86lJQsbZnKqWi+LtL/AlM+Zy8aXNo9Gyp8rJPcH7TVsw5&#10;uaI1izLUAmol7FrHJGBwoHumGUkoi6BasjC3meNuFavS5IEba6J6junBRcccHR1eYu7CXipBCCWJ&#10;LLA4MeYJdEQQp2eRNGFO6yZKQw0a2xnfZWA/5sAe69jRPFmSgbIclFERz9IRrSPT+1PWClQe3uoB&#10;NLVZCwDTpcoCOWc5J9A8EprXKwLwNrZkMJTUpoEa/YoJr8HundMCw7fJr2awpdjmGEC1NattD4eO&#10;54ASHKeyIAJQ2yt30Ksc0jEHKrLRk9yNMdKzkMmqdl25FcEYF8C5oRBIHPMkqZxrc4ucAkpfx1Y2&#10;9DGiApdgQ21MxKmlJ2WgpOfF9LUpGyaMwZoT4HNai5SZkuQBHpc1ASMZRIBbP1egULoEQpMwwL2I&#10;NOFU1RLljAmF+rbxuUpIO6JAXnCGnndMMRwBGZc8K8muzSuWdJ3sDCr4DdA9BcX8fmbs8LrUW0pE&#10;ekVcPG3WsjM9A+IasUZvQ74VbL+BuosN8oCfQAg8uEjf0zXF5Ixd/Ok9XXdOBTV6TwYGcvKpq/N3&#10;+NG/Zxh7ni/Om+O7Lg5TUYVyttPrdbkfGfCRfiyFAdbqmCjAEVtY99aerHZeMjnpQxT9TbY/disR&#10;CrJeeP8oscYrZ2ev214wQEzBAO2J5DRdE0ps8RlCvufwF8rnIE5N6G+dM1Uyrmsk2xbr72tZYn/0&#10;XmEXwjbFiYrrcLWwMBuRrpHPQNqNUoHEPv3nPnxu6lF79vX32abauqvK1fSmV2MnR1xkCPuozcjP&#10;5zyvrf1LOk9gAOLsCQQgaxhAST7D+8GAs9CZJJjy8cw2rsxcPksGd7Jz/h5UZB82gMe3RGR+Fjsb&#10;Zml/0iW8R8l7o2eSO6igWtozVxrL/q/6WO0pAQZ+FbWkFSlkYsJ1Byun87nQp5SCMismLp8ZtC36&#10;lASsNbnX/b6qxORZH2GjC0plpVmxVv0DAEH2eXk7Qmf7dyCzsoFkQ/AZ4DOD5IKC2jafs90B9ydY&#10;HajVfTuPhQnqy/W++cIXLmyzBPmNVbB8N862ycAEk8sXTt/PDAZQG2j2F/U22b99dJ8BqX1rpQEJ&#10;qLJ3Vas0rgFHQWCqGicD4QQK6aMXpESyB9vTHigLw7uK+i/86I9nvg4vN4Hp8+MjWTrGcuTV8UQV&#10;lNQ7JP7ID0rzUMv0ffKKickE9QaCfRUO9HhVWC0N23bgulR5CDjgVCvGsG4eSHqPQAbgewmRdaKS&#10;dYnxHNiZI9qHElyjrJCoYnrFKox5zkmK1b6f8SxzXui9xt4Z4NQj8cqTrvbDZoMJugG5AoaEpM3a&#10;ovYeWmjMy7wvB7IziD491heonH1PdlGyvyFQVUuNFoxteCziP2dCONZ7rIlP+TMNt/0rSK5kAstI&#10;lkbstMTbFe9m7y8f/svxixH90K0acl7uC8lHYNIEAEYXKUHJqOZylgCqlFgznWDftsSnEX2Bgm07&#10;0Obh/xbQmP0Oa0k2jYzRDoS1KAW1cn8HNsaNLgf0SU0HDMzJRE1PMqiYZs4Z/0fw2nx3m29XXI64&#10;h9fkjL8Uk8PIwG0TKEySCZOrBazuKShh98329tCT9Mvfk3kD1LGKwyyeHlXxAv2aHDdU6tWp69E2&#10;c39l76fvwQx9xPizOemDLRVJhkDyQcwPpwy77ko+mBJg9u8zzqLi7j7tiWqpQGGFU/cKPOnQhh3n&#10;9UCQome3eZ7V2tlt5YZX+fR15Nmhv2+6p48TtTcgfIcRZ4//ZiJqDiYhOoA9zqR1gDKCsFUu+4zF&#10;xlaYFrOf/el/01IiQlZaPsWUHzonZmXibUMra+cRj1LxPH9gazd/xonrOtGLYXOTCAAAIABJREFU&#10;KrZ37xgVsU+KcUppqA7Eb9sX3Lw1NglB17yifWcmDBLEJhFjYqQTX/7gu+4bQ/6ndKe6wZheU7cZ&#10;YRwIOSdeke0TUBJmVwx3goiK7kGCNnqiB2ki+7o8i/ZOnuBzx9b0TQUKAnOy+FrE6EygNS9KRBOe&#10;XWuTSq9XekQFKvzN9C1b9y3LM/9tMcIfxOz+rOYfqLPOkniK8EMVXily9Msy7pzJXRqwRFy6n+se&#10;ahri5ZEocp/aKrc1FziuAVZHCnvmRzJj7zSgeM1sgBdYxLW0ju8xXJCy+XxjYFbXm1WxAnEWW++M&#10;c0knU6/YO+UY2oszIv56dyy5pvxdxvxJwBU+Z3I7/Kv230mdWI281b2V8izwilLafyUeuc5ryMn7&#10;27UZxzGGtKetiPE9EOZeUN5ET0ktuwpJdy1sdO7alc/fnNO7egg30++og8yfVCJO/of5Dmx3y1i4&#10;xBoqxrRznBNlvH+rLckWib6URdlK7aquy7jYve2wf7xrJhGX5bl85QrjQeVNBnqcb5GzNYqA8dVI&#10;ZF6AfupM12NsVZI+T7jOtDNEf0q6Z8UmdB4ca5oj3pPfWIj9S86HMY35vnPmCm9APiYxB96HpAaS&#10;JKrFPpPrD5eFFUPjGv5xB6Y//pT3H/x///R/Ec6RUISzq4y3gJ+5XExCNmPRcvZYwZ4pNgYFXDRf&#10;xp/+bQaCTiLCKQDkzIvBQeeOjtmAFHPqze+HpC4HdG1tyDcjYByVIjDnfszuzpkzj0IJK1gIQODt&#10;fcnCVCsIAwUFxkywDZPYSAKxMwNiuHNtszKnM7FGch7ogNvh2OvhMyeucHqt8nKGc5Xd/ngHzvsc&#10;w437Gc8GAC21SrV3dWM1gVLN+CyD770FEQfFzmEKhAk/7SV8bSrIbiNQNJgYDAVm31e7FcmuZEWy&#10;JQeMrIoepeYGGuxoda3AzX8HqEqoVQOsyASjNPNZLBCEt8GoqGV3pmVDa4fNdSkNW9vi/nSCCRaY&#10;06B2B1YltYEtM67rBfhaE0TjGkzYjAYz4lZ9mNuhWtLR2iDVBIKQWXVez3DuctDH4MSqFdVawBzn&#10;av3P58C+fYAuaoLsIrHBOS6taSh2VJYUUwGRRK/Fq229J/2c8Ty1NAtUvA2zJW9HsHu5fgzuM1vJ&#10;mIxnCkrtGTE1fDwGPfveGOjA2VwCOSeGDwOnzNnfsJpCAKgqauhImmTpf/Msih1WoQoo6sVVpecK&#10;RVUGzFjX9TMC/Fn1ugwb3037lw0gf/pHDuBM9qLEdTKbD7B5RsDw9r0zQDtVYiUjO0dcy+wSA4o/&#10;RjXXClbJdXf2YquaQSadQzkpSc5zS1DOTsusJyZ3c1smMdTyPbRmy4qC+0znz0CVE71f1s6ntPQM&#10;EzPZtbz+TMCVQga49lr38+Q52XIOuhJQiMRKiFZZ9O96TtbvKahiwGM/V0VIBkvlxEnyaXvpVgps&#10;IQGHzMRMwKH9pwyxiqG8rZHtqQXMQQgoZOoh9Fw8d1prBi/xrIWMzEttbCDSh8DT1RGO4D9krsTf&#10;yQ8Q+M9783mt8qpBbcG2aOMkWRQgFQlmEMxaA0aymfmeCtRzgj/7aAXAgOalzHB61/AB8Q7UvXZN&#10;2h7tS06uc5VELMgyWdxuT2S/j3tj7y8Qxs7eXK4b0prAMc5YXOUead+k88y5z6zgGYFCJsPlRF++&#10;pvRJCo5BHa3AjkGy7xLyLEV7v7yG63mLkI22E2TWtmX94nk80cDgP7cpnylYFVBBT0h3ZMKsQH4s&#10;15DMVXbksPt2SKKY5GLwrTECJvN27Zme9Xn+7jaOc712bysZmgiAVVMAEx/Hr+HvWcs582fHHHi+&#10;fsdrPHHUG/b9jgJr2cb77/UwX2YO/Dj/6u+sqnTbuyskpKICRVV5JeTNZ57DWjda0s+7LUyCbGIP&#10;F1glQikFez1wup9CFjb9MOo6O5MCBHgeWjnw7N+dKXxE+yXzVwz05dwt81d6OkeU79VPwbREGv1J&#10;2lfqByYheBgI4utwZAn6L/jQXgQgkPyDFEsRwIx7lbxnspEJegUr7wKgdMCDvsuv9/9miXfnHHie&#10;33GOl7eH88obH0egSpfTR4nYOWXCkfufWxEyucH2arR3zasTrardEpPVq/d6P6OKMtssa7d7xill&#10;Eo2JSfqUpTTcfc5lazcQOGG1m8UQwDkeOPsrRlCQTNCiSlFJGJ7xrOuaz4Bj21KbJ7X5+AngvF6x&#10;N7anM11vnefF6rI+Xujzwl4N4LdZc07C9Eqs2jiXqGIOJ0q2Fms9po1wefUfxqQvVs3M1n/2Lhda&#10;PaztaH9gzuHzOBGVYhaX24iOX+5/m5Lb0xN4MzoeWSLYddDoPg9xRiwNAFtjlU/H6RWqpW4Y4zQC&#10;57R7XsMSkOY7b1FB2B1r2LcPvHxWINfuy+1Xe95xeTeYEoRnAo52VC1ueby+Y8yOY/+C1/kIX4Hy&#10;nLtJlcpK+oE5bKbvHFf4zqqg3Kx1qrdRbt4iLMDKqYqcAnil3s0rtWfIHM8ysaotqrfnkrhkpTir&#10;4liJQr2l5JiqLlURXhNOISC4eSxuz41l1FHukKL2fNSt6iRUSnGsYOLYPrw60ce5LMQd2fbqifV8&#10;FnJnEFY+XF4RSXtBosrr+vRWyi8cje2EX2Ej79tXfBy/RNUt38cA1QkmJQDgvn9FKTZHc9tugadY&#10;e16OD9KaCANUcshIBDvO6wfO8cLRPvBxfAsZ5R7xPqycfZ7fo+rz9BaFVn3WcWtfMX0m49HuIBmh&#10;uo5g3D7GBRRLDj7PH2/tuUvsB2VwzIFX//S9q14Fzxm09/AtW2HrOkQ1vXxUdQgZs+McJ7basNc7&#10;LB6Q/qvuZwSx1W1nVPAmnRuJaCDkYSWhZrKs/C7zuUwu2b1F/ojFt5zRTH/FZAtYCShbxChnfy3x&#10;IeNhzincfIYz/VRW3EfF1kwth2NNEFgYACUAXfcklyPWKWO6S6Io4q0e51OYAWM3VVGLXJOTd2sV&#10;IWDVmvTJmDCWTdOzqTOeKpBo62gfiEFQLzNO5hpQtokhvPqn+yAbHq8fqKVENXGrwjRq2kfFNIo9&#10;8jPTl8v4AvXySPrSYgsmZNbONcK1FK8QF6KdNH29/bMyzb9d4y7pyIx3FSdesW2z9CTi3AtntTib&#10;OvfWPqKanHNOhdlhic/5HOaTm/2yOdiacajcxfssQFXCRr4ExLxsn1nlFonLdI6Fk02TuWLnrxVh&#10;X8JHEDhSYCRxRtZq+oKa2gIzlvSxQV51mufdvhc6vT8rkGMD4kwKii/3o3I3jPDhoaQaY27qJ3aK&#10;YUyakUrpXpF/Z7p2lkXKHv0e5a3WNdSHV1orlzOmMZf3JJmWUk3yq6rh3z/CZSU7HKFFf6Qm7J3P&#10;ac+TsVsSwqSfeB4nz2nSYYyRrrC50ql8FuotvnuQL+ZEq/W/rk3rv/+n/1O3SVnNVYDLTw+jA1iX&#10;n2cAkAEbATszwpsd6wSqZKQmb0wG5TMgFgF+AqiM8UmFzTRhQRbPEMZ0Px0eseMzAME3k+NC5pNA&#10;mXf2AhMHABYFTeDCWmCe4dxoUyvGOJ3lY4BQawf2uocDvW2HGSCfGVjy37qymOEwx5HAXu9pnwBE&#10;wEdHICd4WjqUTI7aCkqoV0DTZiSYIG/O0DTifGJJ+/7TcSfotLcdZ3/idbFdx5ow5oEh2MNKuKys&#10;2Dd/juFBRgvnRu1PabS0dz8zeWYYSbVEEBAzsbL35MSUpBgc4KjFZzcacGsOB+ceiommYKv6GrXl&#10;uTRUWYqSDEoa0pC/UhYlZKxstpawZzz2j2g1UmtuFzgiiFicw2DB2rq01nB5i9fmlbAZYKRxpWTP&#10;tK5J2j2Y9FZJqY/5mNMT/hwYLgeEw4wRa6XE1MTw2TWppSDI7O8uEy2tp4B0AN6aswR40+rmzjSd&#10;v0INl3QUYr3UlkwGiD+nos6GoyZdQ0Mt5u5MMlLifSmPuocAXwH/qnKRLJChR+CUM4AMhGlNg+W5&#10;pjlI4Cc7G3IIGfyM2EedL2vVs4VDN0OGuXoCsVc9Pz1ZKseKYKH0/Dvomtse5PYTtAC5dejqbNuZ&#10;5rkCEHNwZpLprRkJgmQIXicTFRB7rVmloTvBNnfr4Ok5OY+jghUEXFMGCzYDwlrmLRUCU7ML6SDl&#10;oGZNiKy2j3pHAafkm+dUDiv8zKglxaLvki3lmZNzlFh4y7MoucTAi8Eo38vsHN+PjtEMOYi38TOX&#10;Z/dwb3NSXe9uZA8CB7nXvn0nz8PO90E8t3TbXN5LjmT+zHR9Obr5uzrbDEwAEaZK0hMl7m174q1j&#10;wrYtbhV4luVrwHVBAZMXSu5ynydyW0GxVBMIkmxYJv8o8YxFb/rORYCugLW/yfD6flwbJg0BLHJN&#10;QEcEgyWUjb3ROzFINr1DQKPP800viCwlUpkS3AZGcS3zmnN/s81wYNODP9p5yjODBiVTEisYBM2v&#10;N32c+ckz7ks9vSY+7fks6ajzEtIZAT8TNSIgZP8+J3dl1/LzZGYm/dAVMJAvnWaPlZZkV4G4An+7&#10;Du3VeRmQSpuztxtQbMxBbRW993inZ/+BW/uC+/HNfJhiTHFWAI458Hj9FaUUHO0Lrv70pMKBWnbs&#10;m819/3z9hmf/xF6P8Pu2ugO14HSAtIS/ay25BD4rCbx5QvA96ccKOAIVrEKIiiMo2Q4gWm0S3Ofc&#10;6u5+OoGXo91jBqIAJLXIYkKkFJcI3+Jo2RgkKESMwGRxlh/ZZOlEyUE8EP6ln3w+9EO+P++jNqdc&#10;w/w7ySUB112g4h8AAUq0W/US54xf4/L5h1sCm1RtxvXmzPn31qzUlySxTd8zxpf2nHo+VnMx4fBx&#10;/II54fa/4cfzz7BEv7XZt/anN49NLLnESmGzYSOSm7ftq4FvPkOwuA8es+5d7uYwXfm8fri8HXhc&#10;v8fzAdPGPoCtCk12GaPZ3D9LLB3bF9Mr3XxPaxV74OvtT/FcTNhRP4x54WgfOPYPnP008KufEeeY&#10;bM2Q64/jVwBGQGi1uT44Qy5J1By9Y99u3irP9MSzf8eP52+4tbvpmSBrFQckbU9b3XGOZ8yvKig4&#10;2ofNVPTW0GyTyph3a5wt1z0mdLKgk0ipt3OFCOWzeuJ3aza76Loscb1tNvNO8uSVhu6/20y8p2EZ&#10;m7WNpfyR0Lt760lVyExv62lEOCZ/a2moraF3VlPTPltL2FJr+AQAcPWX/ayb3JWQFzstxe3/Oawq&#10;fa/WjtXavW5R7TaGZrkf291t5BUz5IyM+4x95Z7wk0mQ8DVny1QlYDguxUjGY3Yc7RZ7wnWhTjHd&#10;Sf9cBDYlRpvrbiXsLZYt7qcYkEf5YHxk1TYdX44/xczJXP0V3kSR70N/l2sB/+nreuDz/A0f+zfs&#10;28eipz+2b/hx/obfHv8RTFLaXKwXKqxahYli2spSGp7Xd0xMn8NXlqTfl/1X0B869rudp/NH+Ffq&#10;LIPQh6Vaq/Gtbni8vkeVqyXmXri1Dxz7F2weh/O892mduABL1l/9hc/zr9jbR6xJgWETH/s3fH/9&#10;Bef1iJaC1prVnonX2tqBMTrO/kSfJ1idal09Rtj14UQmzs2c01qy3rYv7ideuO02S/Z1fgIwmT6v&#10;h+N5e/hymazFuIe6knLEndfZki2lf8y934K8Mn026hl/p0SHSPrmS7TQN5RzJkY4H5pkdLbWDhJe&#10;sp1q+znj+7SRvMZeD+ztBhKAMvYhQsMWcsC95Hvb3LYC+bkjquQYQ9vaaZ46I44Z+lT4Wi5k4Hvk&#10;5A59b9p+JpD5+5wYJHGICVON4VJXMq47zxUgLNt0j/wL4QrqSsHr5Xn0wPTZqUe0t3z2H74WJucs&#10;ftm2W5pTybVlZW326QHqePmiSt69j8PJiUr9TLKsqwpH0/XsZy+ft3e0O0jQ4F+pMEexqJ3DLVxJ&#10;JcJzArenuEMkZ8XUps+tGMX8R8qetWW+ufzU8DvGNGLTXg9vN5t9lUxaBjJmqzbzIpxlDIjvsBK8&#10;1u55pl+E09A2KNk0wHnbiu+09sIW4X9/oSwyLUwx5G7m8TYznlVJLTtr13gmuZZvbme9xkzQkLmf&#10;5Ee4geLVQEVsb7yAQPmEtyRuxPQr/pITvBn94n8ZB/ehogTKDvHbTOioyzNqfflf+QFqbZ0xBeKF&#10;5U2H8lkzmZo/syfNraE9/wakc1fiHlEtHPuudeT1KKvyDUynksDFdc0yyvflaRYxORfMAF/vf1qV&#10;xB98fvrCf/inf+PQiNp4CIQAaAy0aKtQK/gUgJWBezscdgddw9jTy+6kIFavGxDKIlx5g/gM/Fb3&#10;A7rVGyyL3JETZwT2S3r2DICxiitXgf1R9trAjBOcMfFTMhIFKGohScBdwSvQnX3VPTjgeu8OgOSP&#10;OdvT50nqoKr6QkAQHRtzGPd1rULxSSBHukZOdCwl4LE3FuRYUq6DLc40yNiqnPidDI5xXwVwyXlm&#10;66s+LmBOHJuDJ92ZsrXCWhGdILuEB4nzBYLxG4eog5VvBvKwArDGHCGu+bpG9v+pGK5xovczGG9s&#10;W0J2+dEOTCg45pwQziEqpXp1HtdAgZASXSsYx7Xiu0YwHcbOni+Dp7nyzmTqwugdrR3uZLG9kjs1&#10;Ez7D0x1Kn3klJ0h7Dgy8rkcAWCW9RykFx/YRyi+DPKq2FLurJUVnOsJYYT3m7UxPBF2+bjUcgaxv&#10;go1VnYVYm1fY2dmiM6DAosQJYLImV3isOkaJA+q/nCjLgQR1lgUPOpcC06W/8r4vFefOjJYzMZf7&#10;5eQe94cAtxxBvY/eiY6Xkoqci5gZ+XTOaEDF3GTiyZxQrueciHmHCsqzgy8WEtscZN2eE7A0Smxt&#10;FonSSMDIcbB1NjvDuTGUBTn8E9kmvNuNdQ+n38vBYx8kzmpuA2TUnrQ2Z32WPFuRwCuDg2sBBuy+&#10;rJjLCVw6dXpCt4wR8NMhYbKdAQJ3mIk3JQWyic+yjiSv2Wb+EUt0JJlVBVwGP/jX2VHOjh3ffPUN&#10;Vjbpan9nVLqSVWu2W60TOYtKAbq6F+in053WuthtyvsCasOCxonVVqzPN5b1yMQsnufsrDKw5l6P&#10;yZaTelcCUitpSw6oAEm3na5v6exlkgz9HQbXXIP1WfUzJsOzzZPsIvZK9iUPMUe6ByBSR/YddLay&#10;7lsJbavrl4MO6cmsx2YEWpKz7OCXxJy372fQZA24FYRxvxQAKtnG59OcVMBOZwYA6SOqglNklPX5&#10;4lwlP4GEunwuCDbl88jTxPlzqkIVc5LglfbB1zOeTYmiXO1KWVVAkVpuxTuqylgkn5KCKe0U/Wie&#10;GdoSxQwZTM3yQPkl6xKxnhPWEq1V63hwOsC++hhz8dmv8Uqkoh1zduzbFwc7Zvzt63xYcqc2PM7f&#10;DEApBsgCwG3/5hVvA6/rE4/rdxQU7O0WYFuBJdPhABz3WuBqbqG2xisEkM7xBBORJOKJdNOChYzY&#10;B/edSsPmIP3r/IFSCu77N0wMPF4/oprH1sEAs9PbeeYAc84JlFy9LPD6ndw1MaIS7NVflO6wTXnv&#10;9fcDaxt3+QP//Mf1Bmhv2A59hmzr3w6ueXKIcgNMYDrIkWyjfLrVZ81+ENeFc+IqrHKne1K3EKiH&#10;xc+cZYVgFrP6tPv3/F2KtYJqrDpMRM7s91kStOIcD1zjxMfxC67LOknkmYuUiekxCd9hq7doE0u7&#10;xnlp70k/q1RUUipGH7jNefVPbNUIn4/r99DXXMvmQJQlBQlA3cAKWVa5AECth58FkTwJ1Fuy7jRg&#10;fXac/RMAHGy1mNjAfbZjHHbOU7LJ5hyaDmcC/mgfdm63G17XA1vbQy7P64e9yfQ5OqWE72GJMasQ&#10;uG/fALC9pFVi3fdvOK9HPIPZqSNmrBJLaZ4AeZw/YMm0PfmVFlMPB2BLNb8zE1OuqPiyBC4THtf1&#10;9ErvAwZ6ssJEOr64v2oxYY8uJKxC2polZUtpeJ4/3K84ofbNbnu9onMOtuIlZjTTvQpK3cDOCfxM&#10;+Iyw5IPlGd9byARw7HcAVj3buwDXY7sv86TO6zP83+JrPOYAxgidR5IyCSdJs4TtzrPQowK13Xy+&#10;cHfCSPP1fqHUFkloVQhkYNJjiqEKPCZr2FmKHk8fJ65+4rZ/+PWke0haZAIDEGBdIj5nrLnOrt7r&#10;HY/rOyzZuMU7WtL8iX/4/u/AiuhWN9y3Lx5jdN//tf3t0T5c753RYpz2das7jv2LJ76dnF0bruvT&#10;z+Qe73xsN8wx40xVX0v+7ZwDAwO3/Stu7QPneOK8Xp6k3iPBxqTS5faHhQgkbtz2rzjaF3qTeF6f&#10;8d1tu9nZ72qJXuuGve14nU/f0zUWav5OvZ/o44XhOph2x6qaPRaMjj32/7d2eDyXIyOkPVztofZx&#10;HV2jeWbqkkGSTUn2zPBPr0oGkr+YxwepdS9PRMZcJxAdtVq0WVVLWJ4d+qu01cQ+2bZSfqd5suzk&#10;xruI0NFALGNCxDUlB9Z1Mvm77BldjnKhA58XEN7FhF7YYZT4Ds8WdYWtO6+jGJ/XC98CP8eKFmOJ&#10;oM+949xIAKl9qp2lMbvjGS38Dd6fFeKUDcoZde6rf4J+tcjgxO1ZYW7PtnvHBmFFwlTyZ41J1nde&#10;MS2TByaB+G2k+8ufr0lGTG4tca4udCG3CW+P+H9oxrbNZr6Fz0wfytZm7eJh59cKong/vvt7oni6&#10;TQW80CKSzMMx7hFdzvZ2pDNFX4MzM0vgWUysZplUsQDHiZi/Yt9XJXteT8pk3itigafrRdpRxd2I&#10;vcnxIrHNlYTOa/LvVQHLT55xOiHSN/2ltchnOk64+xl2nGfazHFbP8oQb6LYyH6qqj3+e/24vw3i&#10;LWP5Ds/tljr90K9lW+yCEt0DeO7ytXI1d8bYdR972hXP4m8055vEBM6OpS9jZPD3d5Ns5lVp3tEn&#10;EyaFcWW0ID/Z+4qNeEcgn3XhmMwn8Lnfd4eFVSwYoe7kO/3XJSP/8v9MzBEZ9+lsk7zYGWzJGeL5&#10;prAUNCIMSq5seheknMSj8eF1AAGz9uACmhn4GZtMfe7z3+ckCD90/oFigXECnzZvzdK9LUvzQbRj&#10;so1RiWDKnK3qgYDYOszcG5NMQHs24vE2peDlDBYGtTzo9/0XC2av16KQMyMqO9gZtKco5vapGdRU&#10;m8ds2mlMxLKnQJIpRbCqFOvV370ybniAs9VbgFVWPbdj9A7UidFHqgYcmGNi344wwvaMiBk9nFlo&#10;+2CDxqfLigm+BrGTOVuqGLlMICKcMlZHlkh2mmw4S6pKYbwnZSemv6sHjP2MgBuYOLavKJPtlsQY&#10;o8IlY6n4/I3ic4MmbMZAS+cjVzvlwcEZLOTzMRARq2RN9tBBomN6jReufjnTvfzkfLw7GJn5Fkkq&#10;b7FrSZkGgodzdJTakA06nVQyLKjsQflMLcaUlFIwSDZhBomR3tBPlsl9s/NlATWTfCYbDMZrcjoZ&#10;9Kk1ARmrIgrU5SyUACjWCu0RzhWZYFTiclxL2jP1lOe7G4ueQEqJdZDOnPE3qu6ayfmb6bqqLqS+&#10;mj89AwM5yVaP5JndmUwxnn/pUOqRNfjm8+ZqqDVxKWM2Z2ojiYkcDCmhpJ3G8ncKwtlOiIPLqXez&#10;YR1u6INZ+dNMDms7NvrEtlnl++v6BEHVUqoBHP3yKvYawHUmEWjNUlvXovfR+TbHlY5bBqmHO7H7&#10;dl8CCrKIV7Yb919tYXOFGs93thE5iZKTkzrnOcwrsS9ZdrJjlJOB+sgpi29N7aUc4RIBfnYeRU7I&#10;LSLp3EVoEXKpgFUVfWuyjaxeVaCtbEGuF0FoBIhnARblXe9ua6ZWlzm4yuCaNBYrYnu8dw4K9AwT&#10;DGJFumACTuABkPUVkxPsNqEqfcqdAo61Xe07e5K2kIltnfsZ36O8E2DnmvQxwBkXkRCcIkjYXZM+&#10;TfowJ8PfkwDaM2qxtaU99WD+5KQPq2rf7Sf/hv5qTlLod+sIgJUAILag7gFQh5kPPULX6F1JziNo&#10;wQQ4n7eCrUh1VgyIpF3jfrLzgwgkI13D326yE0VdktbUA/l7lCuuPd9T60R/gn+FZU3pN5CERcCW&#10;HyXmC1gV+p6QXMMoWQDajFqsPeLw6hXpCF7XAtMcXLMd5Nfbv8LRrELkGi+8zqdktjac1zOqmvZ6&#10;hA+3t1sACgQ6LUlhrOinA76suNnrzYkUA32qxSP1WPHWUZgTW9vjOemjUpeQjJHtNgDc2hcAxapY&#10;is3VZuI0qunnjLmAQdhCibZyCB/lXX8TAGfiXHJtydaynAn7PmcoMqFGX4DMbYDAruTM7XgCadaP&#10;fNn4SSmRvBuzr9jFAqqtlR+IezaveJsOfBmAm+XczpWfwaRHrL2eVZ5v9cA5Huij42gffh45x1F2&#10;l2dmeHJLvkJxGRXBck5rrcazOtPLWYUSSWRXJLlYRWLxqcWb9IlM3gZu27eIU01XGJB97Hf0fnkn&#10;HIuDmUTrXmFoc3gQuocA/ZxXkK24xuwgxPh6cwIybSlJtyYnlycpAcWZbmdr9bEM3e8hAEfxvFX5&#10;MhFSHIi0hOiO2nz2pcfO3WM1nn2SiOW3XeFbmgwXsH2t2e4Lr/6AKvKLV3MdEZNODMBB9KPdUduG&#10;63p5i7gdt/0e1W9cg2jv3kUMbG3DHN3lc1oMP0bISndyrumZuyeaH+H7M4HEVnHmFx9+pnvol9b2&#10;Jb4bvYduqs3W5/REUis7jv0jzgeGEhz04QGRWGrZcNs/wkbSB2y1/v+cvV2vJEmSHXb8IzLz3uqe&#10;GZLS7+SLBEhvFCAI0E+UCFAPglakVtzdme6qmxkR7q4Hs2PHIquXWjAXO11VN298uJvbx7FjZk42&#10;s32f8/SW2ibrY1iSrrctEkvEGOir9O760juWWIX6A1s3skhZlshkFbnpSevsw1EbBOd5Xt/9DgLB&#10;rIqzeOla2UxyZffECoFKymdxgPadwK7KCiVnrKKEsYuDe+PE1h/hj01PiOZrMFHJuYtMYNiZeq/K&#10;km29tQ/8w4//G09vcV4rycXV8TRVBRLTAiZu7Zu33XxB/rbJ2n37BLuzFetFAAAgAElEQVQZSTFX&#10;9L6hLCZpBkiWas2e1SoHDVcZw3SyxfMd9/aIimVLxFt1Jqt0GT/PNb162zA5k9uCrd+cPIGIF8/x&#10;itiKcSRJp8f59PE5m+M1DXMcIdMft1/jjOzD3nPzGauv4+tnZHUxdrH1eGyfqKXj8P0W8XMkGSFu&#10;wvNBrMawl7mmJz2J9S1ft+WzZy3W3voDW7vh9Gpz080ipSnW87O4VDFperVia0oKXbFe+qr9gqHw&#10;OTW3Vx01iPWMpNNF0NSSyWdgvNEgH8X1xIUcWEAMkK0jf+50kLFgpBgZl+tGhBpxkIiNimEyLqNW&#10;uZkIzs5KIsq9t6ZUdTYT+/kscy1Frma8Y38+xiv06o/9b55wB1DVkSHHoMTcfq6AzJ68cCRbLxIf&#10;RLQoRa1Hr4nsHJcLT7f37GAVPmMjxkqUp5niTrNfeqYcv/F5VLnPSkD6QQOKGdW61chc1wKWvM+U&#10;O8bp3Gf6S7QL1gLeZXAdeJ3Wpjwnk7PXKvm/xrJme4SrhoT5OaMs5P0hxsVnpW9OTJL7ycrO5q3P&#10;l+PlAPMbitOuhOef42/tke0rk5yMkbK6y8ReWx9PurmeZgKNMTAT9gUiKnKvKSuAcEURQlSph1g5&#10;vr2SwpkIzfXP2KXZ3qxX1PGR2BPtPZ+Dejp3lhNxPfv2K/xm4c81YkeebbMrG3JnlYzvco2J12nG&#10;7B9XVFKmrwR3roN0nv1ZmNr7Pe13SXxnnKjYjXKS9ROfK+OB/5JkZJ4Mi//01/9jAdUliwugXsNR&#10;cQFIiUAlxtfDJ0N3BbD8BcAZIhNZ0ErRAv1k0CPjbcGWPYf65JaSAIwkPGZ4c1sQe7NghLiBovIG&#10;qhszCRcZnVZ5xnJzsj0GzvECEwWTG1uNPTtxLYWdawIBqInlQwCTBuC+fcNjc/alO2fX4FQgUI1W&#10;DiWSd9yN7owO+HoxEWZ/FyBV/OcUeBpVCnwGJK7Cem3x0JxByNYbKMUDgBYMVR7yVm8+L3JawLim&#10;MSl9fQz8MZm0wNO+P6cpoYlh7Yg6WSkNpdVL/2Sr9urmoCUQl/NDVIkqR2smdqSxsQXgYznAsAZq&#10;s3Y9BWKBKWE4MeeRzoAbgu4tKhf3w2ZEqppUTBKehYtRgFo4BqADzZsphd+yNaQxiopK/syfsxYC&#10;tfYOm88l4fOZ4vu5NLzV7oCU/Z1BX8wexbQEtATFAgbkpJOcQjlLBayeYCBg7SoatnazRLbLFQgC&#10;tx5JZAtiPeimoSusQkOcw/zRgGgFpXFe3AEa3ho5g8WRGCg+X6HUAA0vyT0oWKWjZ7pzgewYM8Qc&#10;LNxi30t+HhQgAfAjAFE53vYdGfAMYF4TI0AA4r5jNDhKnXmrk1LwOq2FV6vNdW+5XC/OgAffckrp&#10;AOT++KoMQpJtyo39SSB81vMh8Mh6qDgobKA3dfsMcFYsZCUPVqxXZk1uzmr1pQ5Nakzm3QEDOvUt&#10;dOOCzTw1sMplqeAy84AggWGm2Sas2PtWO3rbUnset42xVtpTBmnlcp5SwOUyFu9TvK1RSrzzd+T0&#10;KdBqPINpX+VUJ1udJSYlM9SCe8Ve8n5M+C2wIkwAd/VAlsk07lN1FmMEqEVyx/ObnTB+LwKgZD/f&#10;k6T0PaiDXNGn9YGe3/9LklIObMlMt3tA1/LfifkGVXLX3Pm285ZnLSj5qWoe6XbKDttLshrHbHkD&#10;5wib03iGI69Pti0K3qLivdhcYwJDZAuq7a1VY7OKVUx+aZmrnsgOvAfJdIDXRK011sHut8Ck7VWX&#10;9/gO7VleGz4jZTbaQi/tg/bFPrSDyYu8yGQpyR9IICSrD4zFvCmoBdedMi5QO58lAtgM2ml3uScW&#10;wNWkA3OrFrVXuZ7PLONI92TFLoPt6/7T57iQasCE1qFnAufcickafpLrN/5brWpDVVBifbTuLQFC&#10;0hc5iaiAzA6pVUoZgHPrdwPqXEZa26x99lrRgm2uid423Ldv2Nod985E5Bln7BzePaFWzHl6Umm6&#10;bd/AVnxap4JSbCalVaG9EuCrSiMjTGoOTfhhrhO3dsOj/xL+NoGUze85o52v4pWCgpsT/tgirpYW&#10;+qqCRJ2J3VvMAnk2jJIVISdxNpzEmNQEYwPtBeVG57UAnlAgaYHxg12olRZ+yU/69Cciy3/po7PJ&#10;OJF+WtY54ZtmG4iCUpoDxwhg31MqKWGS/L+QcPNXPrZfASwcc/dW6cX1VrbJ7C5k19naA7f+sNbB&#10;YDV2x+bgffW56gB8jp+1QK0OXBzTia6l8EnNVhSrtDrXGWCZJQ04C5JzA7d4r615ktHXbk5VEYTu&#10;LmR8r4i3UVj1aDa5tW7xrSde8v1o/5jc+3b/M2r1uate6VQTSxxAnAvaapI0ZsTpE5y9WqNquKlD&#10;gj8vY91z7cCCd6aRrSkX+VGXj9ZulqRyvcaKwXMdsc4LM523Gq3TTIZ9hpInhvk8TMps/e5VRSta&#10;QN63B3q9Y3jbN16XMaj5EwP37QP3/kAtFa/zy8cD2Pu8zu/gDF6TxQa4fPR6w9YfeGy/eIXoCH1S&#10;i1WGkuh6jsNxDFvtc75sdIfPnGQ8NVxn9rZZJVvbsAcJo/seWBte4iSULfm5zfzswq4QQFnw9wKO&#10;8wu9btF9iKRkOyt2X5tf6s/SraqCscmc1naXNp66saBcyMZrTeznD8dk4PdxAvE4gGX7RlvQSjUc&#10;A9R5TASpQoY+ZpD63mJNO/8zzhFtLe04wX/F4yJ2Ex+yGM2rTMq1E8y1Gkz4zBkJ+xLX6G3Dfj5x&#10;TibYrfoXjiHU0mzOIib28YxWx+fcveXyiPPK68818HX8hrkGerPORGFLYQT20oy0fEzrrnTvH1jF&#10;WqsTezKcSnEzz+vWbkBgH+Z4M07l/bd+94rdEsR3xpsL6zIvcsE6Qq0F1Foxp2b4UmfOVG19rt0x&#10;N9NXvW649Q9+23ER+iqGF5n+ab6Hu+F1jBFNJNLZZQcI88MjFizWzaoU2zcEViJ/8t4/XT7tfLJ6&#10;mfMeFe8yOr/GK6F/MIPUsebppKUSFdrL8TezvQ0T403u6LcxycRRCOvid9p50UiD6vEp/aVWqCPm&#10;z9cmfhZJsAIl4eVf2Xt6e+0g+Fw/yzGCtSaex5eTZFKbyZJj12vcPKFRL4o3B46xh0xSB7C9K/Fy&#10;6kTGU2ztTcKoYr7sI5n/vZbZpl437OOFOU/cto8gtRGfqt4VKMcUjJtkf+XXxhiciM2cfFEriP8J&#10;37/qLxIaFOuK/AAIV4j4XR5bECzMdilWm56Yq2mOpuRLa0fsjTgKZZkJ4eN84Ry7tV528gtl0u46&#10;McautYfwkLlGrCPXLSr/sFS1GDiiFUgtx+wpd0GEBvdXssRulJaENBmt/ufN53bze1ZpqdzMDN1q&#10;/m0p3mHB5Ye+TwvZT8nCOQPjqyX7sTofIrADxNRJuC9vcho7HTbJ8ROP24K0U3S9XhtYKcuK/Ius&#10;+DOYDHLnqVeLx94NUb2Ja/Kf36Etsr3Mdpm4UYl94vijUrIEmz/Kp2Ib5myTmd9ypQ4m1KVXSRo3&#10;/cdzIdwD+rmvUegC1/f2d45nuhKQsw/NZ8t/JloH2lmPn9bbfYXBlHg+XstyMvaNSzfG4sT4lC9Z&#10;WPhf/uf/9X/C/88nS0/Mi8zs6sx2jhZwKWgVuAxfWBk8ghgEglwq49oC5EtsXq7M6EVMuebsZIkO&#10;2RVvynFdN/ScrwhgyG62zfUWGJ54ZBVNBu6plIPB7YGRMcAe8e4GQJxhcKNnv/9vK82cMjeOZD3E&#10;u6wRLBALqHkYjAHBwepU7Od4+R7UqOAx50BDRCloQEFr1q4yzzmwOTp5iDjbiJLRfm0NxkPdO4fQ&#10;v5Xt1xYsSd5/LaA2r1ic9my9bXKsB6tIqSC6g7s6SARV+TeCHse5e968RiXenKdVKQEgcMcEkrE/&#10;C85xWCVS7cCaEcSx7Qzfi85poVPpzzjnjGDmODOLcSS2RIlDGUF0af4MAtdNDt+r9ARUZQdOjBG1&#10;cwOgxBdqasl0TQ7ffOZJBrTiyRarl3kPHlOxL2ggM5uCDExj3U6c40SpOo82t2MLaZxrUiujVBIF&#10;ruCvWIqsrkE8K2WUcrGfPiw+u5suoxaEImaiUJk2T7LyQ4Vd3eCozc0K0I7KNPrD+1ozKOztfunp&#10;vyD2oNiw1qIoV4PIbhe8ju/onnQ/x47e7vGMV6DYvk/niMYpO+pq5ZKNDq9A/c3rXXXFNemddemK&#10;3xlRtZzajoQR9yRBSjzlahc5fit0EQMDAsK1WIsOVpOTYcYAXecrBygpCAJijZncJSh0elI4A9tj&#10;ndFiLrdlyxV6FoySeWtM/t62tJclyUsJh4/gCAOjmQDhnx3xM855Dj5EBijxzHJAleinreIZ4bsD&#10;ZJut0GX8npIhYslTfpvPRA4H9Y0RxXNhz6FKnCD4hK6Qw5V/RieKziYdR/6esdavldjv7C5bI/g7&#10;Uo5myGHMewhdeyVAiGAih5lgrNhiCHll8MgqIs6XzJV37xWLvL4qB8U8lu+ktjb5vIyYkQtfK1Z3&#10;k8zjzu1U+8NScFn72KsUfRMM4FX1Xpo9Qj/ErxRVIvAdM9BArfzpdsqHu557/p7sonwwxO+KlPbz&#10;s9K3zDM/FrIU6TpqJZyTxDpjDJQuKxDXuMRUeovwU7Mdyv4a91JnZV70PUcW6L4CIzQjc13eJev3&#10;DICI8ZgrpbUT+rN+j8/I7gOq3q9gsMcgma126EcAE8c4zDYPA6a2do+zSxkaridZnWVt/gzQpS4Z&#10;k1XtiLUa3qbt51Z0dvaslRJiXRdWVHiZr7Y8mWiAIhZtINe2ByhJnw3wVvDn65JYstnQAoS4dr12&#10;9H4HZomZdDZDCoADUr3ecYyns9wtUXF44kddUkw37+OJguLAqFVYcMbj6/zyuMSSLfTz6NPe+0es&#10;Q5aXiuoAdfMRBqe/p8+YXOtSRca2U1eZYcIzn5GrPM3pXRZKZvZeW7rq79cZLWNN4Cfb/Q4Pvn/e&#10;5Xq9/Vu+VtZ9CJvO+5RSsdUbDm/dG88WYPyG1/kV+x+zljy5/NH/hIWJYzxdZgWERdLddT8TZY/+&#10;LaqsgOJjA4CP25/x6J94nt+xgMtMdwM0X7FvBtr0ZKs9Nk5nRpUPIrfJvvo8w+2B1/EVQLxVQ9rv&#10;sdIy+5nnPMBZpLfNWqKyywtqwffXX0Hdbe9fExPfgP3b9ok5LWFP28eYyd7rHjrg1q1F6Hn6HDas&#10;WGvaJurV7sn6tQq2dvNKLXYUsEQJiX4FDVvfwoc95gu93n3+Kyv1LLa1ylTGogC7/Wz9geN84sfx&#10;N7Ta8Oi/gN0+svzVUtH7Hef5CgmttYVunWvga/8Nj9uv2OqG1/FE9qkEFjWPqwqYIH7uP0DirMmY&#10;VT+pctDwhD9//LcWZ3vl+Jwj2rbW0q0bEWOy0jDGC2NO3LZ7zEcnyMl366kSy3AAdjWa1pJuTh/J&#10;4tWl88BCcZstshIrnqbjFrVYJRt9GsMjLBli8dzybl1e6bMqarMEfqkFc8wUq5dLJX7GjSxZblWo&#10;lkxD6APaL8bCwIyWt7Tl9Jl3J2bWmtsXezWKnw3G/ZlQprha/gO/k/1U2eWKc76Q4wbFCeo0oepo&#10;deQ4o+Ul4js5Gb9gbRr/9vX3eJ7fsfm81Aw6t9LxuH2zVujT5tDu4yuqoe1ccO5h93W1rjEinJuv&#10;urXNfdXqM5wPw9L63TCKNfE8foRe+uX+rwxLmHvEn8TotK7mG9ZiZNmFBcyF2/YR1chBUKqcA/mM&#10;qlh+er9pjVCiq9IxXl41fqD3G9gF4cfrrzjmC1u94+P2i1fIv0Ai336+pA2q7T3mMpxqDYyxR7Vr&#10;KRVznHgNq67auio4+a7cE6uGN9LbCKK7NA/3pftMW+ou+fXCdXleVInEiiDzxYWfyH6y65TIKuYP&#10;jrnjtn0G5gSXTHYXYNykCrZccVTjDQxHhevTFa24ZUv5tskHh3CkTGIjjiSf3OYrau2IRWhEDFsV&#10;M8meSfoaOUa/VdWQ7BhA7IhYIONyYcnqdmHn2d7AfAOugXBznlPKJvVD1stszW26csNWrfL+HC8n&#10;d0hf6D3gOiWPqBDtqhZVGDJe8MgPtFNrqTjmGE4oAX0Pjc2if8V9ZMX3tVptuh+whb1SRFlCfiij&#10;/ISP4edZreq9o49X2Be3Bcf5hVY3r95WJ7YCzgFlUosj3sw2AgvP/btjnlt08lNHGo1I4Zip9w99&#10;dZNjxjokwBFrL1E4QtllzGAJQLbLNsXC86b9IE5mRCbK0LUi3tY8x8O5kpjPqgTkzy9Dv7YVdswg&#10;rj3S7yHZG5O13II5cCl/KusqSVK5Ygbb54w1uV8E4YIiOHAvSey6YhoZG9G7WkEO9UnOeeWcjJL3&#10;GeOQrEVMj1T97LmM98rT/F7yCa/YPP0svjfPnj7XfNuM86hOTSYXIixT98jXFGbI+5IYr3vi8l1i&#10;ZPb8JEjp7YglZX/2l8e/+kNUJX8uX/i7f/zf11XFK+Bj4lCbpU1lJUOEeyttTCnRJgRrpYwpfrr2&#10;iFaaYhUSBMqVHjkIzeAsAqThdck017PTAIbbWsjKJwM+A8PMRhPY0EIz2DLjqqDqCiTVcH5v28MS&#10;aHCHZDDgnJiJcW5sCng7y3ZhV5tz2IBqbRrYl96CjD0cIcTV1Bo32rQS3Jtw1rizVRfL2qG1Sawe&#10;AnG2ssaWabV5IpAJCD/c04ydKfeC2m6gdIQDEyBmjZaEnG3Dgyvje3WUwokYw8AhAPvxZcBB2xLD&#10;BrHHc41obcF5Pkwub/XuQR9QYKCTjIQ+0xNSXNtYowWUWiLINVHMrVxMId22j9QWKFXzrAGdOwXa&#10;dLx75ewZgAYjg+a5tQdlwBJoliDMib/T5yuxNcoCIogtKJGgHuMMlurCDKNGJc9gH674e93S3BoZ&#10;hzVdiQGehCSoi7hnTsyz5QLPwnDmF42CVacdOM8dtfEcad2iosflp5YKVG+nmdqSZNnIrWS5d8tl&#10;lb38mehgsKN5KfPSppO/x73QPs3QBXTS6FRq6DpBY7Xyy62gw/AtA9zZ3ktOkAWD1FU8+2zJhMuz&#10;0RHPzjuNTDZmchT5SZBLnPmcZNew6ytoBijBSUcWSbL54TmnkaaTkR0BJeEJhpOh7xoqwCi1YeKs&#10;hHxGcusJGnTuD+UzOxa5TfU1KOZzKQHIc27zzaxa95jmcPXaIoDI7C4610xCytQmJwgrZuVy7slt&#10;+wzn7So/WrtcsWgyAIj4sUKOVLmD+H5Je03SEdubWQDB1r5Xu52BbQN71IufbXIZ5LDzAh0gMc0p&#10;dwpkcuIyJ4/yHtKZozNGqyyCwBUU4jNHlRqUfApdnWT5PUDlmpvDx5knej4lQDlHlacpB11Ie85A&#10;tMTZ4XvkwDWfIOnTdfm9HCjHd5OTHSBeCrT5zDxXPDM836/jh4EzbieynGS5y2f0mrwtAU5cyQb5&#10;/QlM8P4iCLBq1tZsIe+5fYe7xZkI8o3o+Od9NdkZEUyaDs2J9KvtLen3qEOimseDfALvWdfwevw9&#10;Jb0V+vE+72dW+6wgISd1Z/KrFFDgEmyKhJP3eeEqk9qL1/FELQW930FyCFzOVEXLOTxw39D8BUu4&#10;tfDpCW4woUwfgjJDkIr7qGv6jNg5UVuLs0D5J9jOVvfL9R0Z49/uf3GZM5tCMNFmSdmsmdf4AtbE&#10;63xiH9aee/OfHV4N/3H7E8bYo7U+ZZoxSu937McPSxDUG2rreO6/+VxGs8ma37TCtppfeMb5p69g&#10;5JwX5lr4dvsTSq34/fkPiOr+YhVcZrWHV0YXTzIeAeDRXphMmV6q3nGCP3s/f6z4R8h4BjMWSvi2&#10;SPooJyUVEGNNn99Yfxqj8S/7+DnnQ2ABjEuSTgvvpPgzRgzWol1UJlFl/2VL7SxzRTD9b85CMRnq&#10;0caPMSYBv9Pnk/Npsk9oiQ1rU3lOA3HZqrnXWzzby0d2ZJISn7V5e9ixDq9qa96+W2SVGnPYR+ij&#10;zZNp5zwsBHRy1dUntbNMEPOYB8b5wtYeWAV4Hd+jung/fuDz/id8f/3NknNBEpnY6s0JxOMyz5Kg&#10;y8KMeL33h+/Pgf34QvEzQnlllWeNFsB7+H8cy8F3sDXbQ5cD3r3A5bvVG17jR7TD43qzXWKOLwkq&#10;yV/yWYzFxkzMeaDVu88mtO5IlKXsN7Z2w5xGgh3rwK1/+vxBzfo8PTFjOIglUdh6NYNQjD8soWJn&#10;nUkSru8xXngdP/Dt/pfwN17HdxF24TGlt+w1MHdzEofZymPuuPUPlFLw3H9Dr9aeevN7caYXCQYk&#10;f3HdTJ7OGLFBf9jOhMvyVJWAAafdR7McNmZlDqAYvsHY1EjVA/v5vJxl2vFa2V5UwB6/p8RBC5Kg&#10;zWWj38rxBIpJ+bstyG3D91+ksLkmxjg9uWuz9UopQWhWxfAWY3xEWlBC2fRDT7rY546dTzsn7RZY&#10;GhOdwqtyxwv5f2zJS/+H/h382sd84W9f/w/WgskkVPHbvbLUEuoTnBtrZ9IIR6/xA2MObNUq9ayK&#10;25JY1s5agH+v92jr10vHtn16JdLCY7Pqyzzbu1dLrDDByQoo+sc2Z9J0zTkPPI/fQw/ct0/XJQJV&#10;W7OWq+d84Ti+UOsNt34PvT491t+8ynGMAyj0sawi3GKe5nNhreVzKzd8u/8ZakGZOlcU24N7/8A+&#10;nk7iHjjHEfMxud6/v/6KMV+4tQ90n206F9vZLpe3W8Q0ii/k7wozo79MIkV3+Rve6ls+YytM0J0h&#10;45QjG40zg+BtPtsZckt/ZYzDq6db+Gt8DtpSw4g0jidjt0rgi9gmDIHANnEnq5yiLFCHaMSREvlm&#10;b454diYQmRjhOgLCN4gVsQJesRN9tRazSjMplKSgr/13r0i/XfAAJrfsPToUxxV1b3PfgrJ0jW30&#10;yUQxjYRiZy21j761h89LH06Oc+I8mIQt+reVkzqKm8PypERVLd1J18KkrnjK+3OaS2YyyDb2C4oB&#10;FK+KXClM6rzolOEkEY41mLE/p4/wMptra0g7NkK3NB974K3mIayHPgTfmwnDy1gI9+3pf0uOleAK&#10;e1RytweSu86IUdVSVrYsE4OFo5jO57mRZ1nifFA+M56ccx3ElO3dRmAX2T5R3hgjcp4m4zSum+Uo&#10;bpiLcUWuhmUiscZzURfQHwcQ/p17EOkdhIHweRhvznV4JaeR3qgrdGakP4i3ZBI7cwn0/TP+oQSl&#10;cDZhH2prrGQb7XB3O7zHd7Pd47vy3fh9+RqmU4kVCTMqKbZWQjXPhjbczuZ5y/4zQhPGwDhOebD8&#10;3jn+F+ZLH+mKL+WihLyGGbOYqT21rdd/RTLy3y8BJ1IW3NCcjBSQrAdVAs8EjEFWNjr8L8FiznMj&#10;OyFXm/CaUvgA3oQLIXi5jaHtaPzf4p0FcFMYTTAYMHqCZU0Ud+IyQInFhGT1ajh3pCmWi2wEVhwW&#10;XRNwRsYDcy28jh8ocENKYC0lLm7bp11vrnDIAfgMsRoMKDq2r+N5cRKoyDLYTQe/oACePBPQd21d&#10;IFVHcEwAKNveYFl7WHP8Z5CdW/Pk5ByetLkCqEAGbculAkSs/AMzyZkqARRksKw7GLZRgYloVeE3&#10;w4K3PyK7ELhUNHYPKnswJM9Yk7VmsO5zIqOw37dXZtp6dGshNqyMnYaQASXZmKz8ocLO84DskU/M&#10;Ye962z5C1mmsM3PGJS3WhWulnvOqfhhLc6nWdLZGterSuQZ6u8X7ZXBQZz+xIDz5Mqf9nvSE9paA&#10;lXSKnifedQyfOVmiAtGuX7yVAvxcmEFjkgfO3i3OJJpzBDhTS42KYjq4PP8CqRGBKPdieHu2sSbq&#10;glXLQhUbNgfWzjflh3qE5yYG+CYwnskm2xf7nTlOrzBUhbJdQ8AeAyGu29U54bUJ8CG9q30zWhlB&#10;jDqxc525WK8V0qUoiUHQUcay+Lun85VMq5hLNN4y7jOcJCVgaLAzGBrBx+IcJ7277W2J85IdZDkU&#10;iOtvPleKDjKTkdnhvWo6xL4x0LkGREzuyGkQuGnPcvosn/v26ezcI5798/YrrGplj/vzvBCAz06P&#10;OVS0maqEpXwxiGEChW2x6JS9BzFZ7+a9YkCUE6xKtOSgxN4zV3dKN1/nMOQzyx3JdiTLHM9sXn+y&#10;+vnJzhbXKTMrcyIzGI8uh7VoNXLiJTtnVzkQ+UaynJztcKL9WS7X5ZX1PD8zQR3wTE58fq/3c+wr&#10;5d8nI1dyaD9lUM3fipAk/IHhrYozuSszpq/dIGxdr4FfDiC1f1cHvySfTkmxHBRpL7Xmmv+ipObP&#10;nwU63vJzcNkf03Ul/TschNNacNYIgfGr7kj3Cn/Kne9FJ7+m6yq5HF0xfF+UTL7+r/Y3/6/8nZl0&#10;E9dTlfkl5ohlYIMfymde32gZF+8pIOS9qoe/x+/v5zPa2mSdut5+I1+BieLX+IE1B2rdcPPKC5Le&#10;aIvkJ9qneSKFOopt9MlCZtCqtvbeCtNnz7GyzJIzNquRFfvVkx7nuUenirzm9P04I81ANFVc2Tkw&#10;4Npk2xJA53xZZdCytquf93+FtYYnJs94Lwol7THPWiRbIRKR6XVLKvZ6B+rCc/8dBOUMvD0jackK&#10;n+f5+9tMMVVXWEvIPc1RC61mMueBPy66lrsrWbX1oozwtRx0iBlsWa+Z/Bxjv8jqTx8SKeIceTyw&#10;Tj0b0qFGgaos3y5VmgfFV9JPBm1FADNAg0lmPnfBtSKBP2NyIgM+3DerZD3jvNp8te4zHE+00qyS&#10;bQ2c58srmGj/LY445uHJzp70ocm0zUjccaaW/pbgd8IBFggoS8+b7761B6qvSZ7L1usWifTWLAZ6&#10;7r+la1hb2rkmbu0j/u2xfcM5Dvz2+s8hCa029LKh1g3TwXsCO7109PawMzafXq104tY/scr0eYWU&#10;JdPVzZP8BdYRx2Z0nlFp3KoB95xvZ2QItrhdPifzGXFm9ql5Lgj6F1j72YWFOQycv2/fABSv8j6x&#10;tTtau4l8WjR25PDqaqyUyGrWPmyMA6gF92YVRMe06qljvlxP2Ecwy6AAACAASURBVJlppeHz/hfU&#10;UryCVTiHzSz3NpRY+Np/BwkvtVTcfD4jz+JYw5N+9LPnBZPo9YbX+LKEROs4B+Nus4WP27eIhQPY&#10;XuxW0lxfzpDR/fxuldubzbI9TmvDiVoTGfgESrXku+MDTOSyCtKWYqHUYlV5a+K+feA8jWBh1WNs&#10;R0uShwjXxc8/EyzdbdaYJ7Dgsb5V4Vg3mi35G/K4WL0BiPwU2JWfZesA8IXu1XeUM8bb2VeyNd9c&#10;F1qCnnaBRD3OcqXtZnt0yqolslOSNWwIWzd767y3ahDOYSOuQn38Tz/+I1CKEwg2B9vvaO2OM2bS&#10;TeRK594fXmX4hblWELjPeUSXMQLXc00f/WJnjomce/sGJsXu2+fFRyZJhrq2FJv/eM4zWlo/br9g&#10;8wTnfnyBc5UZrxdvbY+5sIpIZIYbqI20yMuqEipR1ekz2yG847fnP6DXDY/bN+zHE+fc8bj9go/+&#10;S+h+EqXG2HHbTF9m28fETdi2uZyAAnze/3SJ1ZnwJ/mX/jr9FsZ7/DvjN8YgwIp/yxiuEn4J03L5&#10;Jwh/nE8c84VW7H1JzGIHMWs3S5J5heaqiiTXanO5aNGiMVdcHvMZuoigv5IixFGQYgnhskyuEutQ&#10;BZASNJkcWlCdxMOKfHaGcDJZVbLMiN7srqMzdCFjhOfOnxNf4lnp4WPk+IN/p/9agMDL6fvZc1p8&#10;L7/lDH+DsqT3Y+ehddENJMEwIU0fIcdejHFsfURuELFkOFmreKeEdol7Mq5DAhRjRu4ln8ds3Bbf&#10;E64yQ29Youka39l1iNMJf+h1szmtAO7bIzpYcH45kz1GjOx49AfGYmENY4cP/44XDBXFuEZEqI77&#10;m15iG99jGCFhq/c4s5I7VsXWiGFoP4RXtcA0r7Ea43IVOFGmWUGYEz6mx3JOREnIFfGSYamWc2ny&#10;jyJwI+5HnCS3OoXjS0wCrrCvroGSz7Zcd7KzjVUkM5FGDJ82KhO+VRCRZZMx30K0cY74T7kVFmk4&#10;UggSt5Wklc8vm+iJvrQGXMN8hhD7kc8y4t0561Tv+07Azonrq55QojLjK9YOf2sbuhOwSNqmHpMu&#10;l68MKIFu70D9z06g6pKTC6XUUQ+XDwtVSOIggTmK8yCkAH6G9/NpxJ80quBfkoy8DG/57/7Hf/vv&#10;YksCrOY8CDpkvshvycBIABQpdRoLuDJiP2VuNEHYXoyxMf36W3vEMbJZiO2yUeqV7IBfqen/iwf7&#10;VyC1lBLCIKF3Q1BY7uxMACCuhyRUAdonMJYboMPookqhLRXbxtkF05Js84zv1NIABhL9A9UNEp1m&#10;S4Kak25sTs6cNMGp1RSkhrA7QBZAx2nfxcKclnwkC8yMYLMZhtV7fbtyQxGAAPh92obmsw1LaTa/&#10;i/uwDEdg0sFROl8NKkcKuBkyMmIsAF2exC00TdamqqYqVl+zGQpzekI1tZlgktblcYwTE+q/v/WH&#10;KQiYUr1tn7j3jzg8JpuqfgzlnwCduaYnkaozoJw12u7YfIYk275yzsjhs1JUoWkBGd8W8BaYZcW+&#10;VG85iwT61zBezoBOSVxeR86gzaJcsV5krVrQb1WrqkiZ09rQWtWkz5iMU+d7UHw2k1fm2dwQKXSx&#10;KQrmGBZgpbasNEKZ0FCq7sN+76UxyWH940spGGP31hOsGrY2JbWyN363eakOQhkxwSRQLRGGrUJK&#10;DtJJAGbooEgnrOVnxRMt0/QY2X6c/ZBJHMX3NSozKbc5uCgE/ExmFQjYLo41AkAvcRazus5VLPbc&#10;ucpHjssZ50kA3JWxlNsYUeal/1bchQ4aZw7y2fibcX0Iy6Th1TWR1omOB2KvbT8MOKEzw7NPIB5v&#10;95VzjviZ7AFtmRxe6aKVvh9PHucJ3nff/qx9sCoE3g3JyXDnYnrF8NiNte4M+5szjQ1Ue4bcZzmk&#10;rPKZqcv5IZGCos29Noaty1Paz0hcL+3plWlJvSJ7FAEJLKDgvksnyCFjkqQUOZ/Z6WOyhh8mqJCf&#10;kPtaTC440yEnRC4BaThHGvYd1/ZjpcSmbBK7GCD2mnJFuRQzlM8iN8uA5RXPW/MryPZCsqQ/y0/i&#10;XvC8yydpcWboYzFIDH0BBmQIe68A9FrxE9dKTiuZwvSTSqlpfe2+ZG6Ddh2IwFNJBPvvFq2gVpxx&#10;khtky7l2Lnuwtk1XYgqU5AudMMORjpkyKNfnKAtsK841p24BEH6S9sHux0TMVR9Qp3sgyAAM+jek&#10;pwBEVNC+pv1biP1j62A+nz5K2FAOlcDkfrnt4zxm2AxyW3P6Rwxg8rleIacFxexaJM/UnYTyQ30b&#10;zOh0bwPk5BNy3fj82Tdfa/pmLHwdv4OJzrmG+23eGt/lvtXNZ0CVADCoS2ljT2fnEzySZHLvmyc6&#10;T+wObI1hfvYqAuLmPC0hxHaay0YYsLLbqh2Y4FHwyir+b48/G1g7Pcng89LGPHGMp/177Tb3ak28&#10;zi+cawfZ7rLJM/w8rmVEM0zsY8UzsKLUWseaX5ABUtdc0nNRLdfxsf3ia2pVFbft4f6GQCAG9Nau&#10;XHaV/5V+lf7igapJJlCuRJOSbHhc6Z9JHNpBrdSa6RpxuJH++e0MhaZE2PBSoyookjPl6hvxmfhn&#10;ktwi0RhxrYApkTYsOTODvR6rGYA412BiYB9flnxyHbsiKc8OCDqDfFfqTAJEYx54bN8sATh38xOA&#10;GDlhCZ7N35Xtemv41K3arEirhJ3AUjegBWDOMxJN06sGgvDl63JrHxhrxz6eqKgBBufuQxwLsZgA&#10;w4pEKeBES7DSceI1jJj72L4ZuXUySWp2zRJ/B46xhyh8u//FVY63efZZakzmBG4Bj0FK99aL9KPl&#10;wfV+s1n0BLTKwpo2M/HWHj4PbqIsQl22r8uBuOHree+foL/K9r+tdR/tYT7ko3+zRMs6sJ9PPI/v&#10;Djp9ALBKbnsWS6zQuNm1TDcy/jEiZsVj+zTdTHIsZsi4kZDdF16IGLQUe29wf8GOJALK7D2tqp1g&#10;qvnzuXLArnWcr2hdynNu8TsJ3mZrWm3R2pRxJrEInoPebp4YM3nbPPG7PJFp2IADaQu49Ue8t3wG&#10;gsdOAB0m9wXFE5xPrxBeHiPDzzFJk9aul3qZeEL2w1TJUt0XOUNXy7YTMPRkoLe0NNzHu5FQrwL+&#10;Dmf43bQDMQsvbC21H/EXkZQVGXgCERPHfJq/uKbFHsVB/PHEMXavQrzjT49/g93bjJ/D5tQqyeVn&#10;pxi4P9Yez1xQPcla0NvNdKPjZFGtmvwu4iVcy1KKKmGZKBwHjmFz3lZZoWOGt0zd6h1jHd554BU2&#10;j37IXCfKsmsf44npfnMpHfv4HuvIJH53P6TUgjVnJKlzRwfAEnBM2ndvpR4EhlQN06Kd4/LOCPI3&#10;mZAO8ifU8lZdJGbs8mRhRJGvSL8tKn5An8X8AcY8ansZpxPXzwo5y7EHsbNb//T2zEx6qBuKyDBL&#10;Z5jSXBST0ZYFqO76bWJEi03a/kVfOJ4sny12LpIeIy7H2eQix5oNsp955SAmjnOHEXPuqfWrMG2L&#10;BYfLGoncJdba/NQOJjJYQYkUm+SOIQXEt1QgwliAst8c50Zhsv6M5FzGSSaEO/PfiJvZ/ujnrA7n&#10;GhHfjP3BSvE0QlewwpTYBH2UTOABIsLVn4rI7RmrCh8G6vSwQH9sKFFT7GqWLGFcRuyLMu8yXgxz&#10;RvGK+mptvo0YaOSTAvpt06sRe8y9BIzI8zx+B1aJ4pWSYnl2yrCxXso5aFaxxZeaVSjsmu9gOttk&#10;ozpmzg/lgzOYY23Ldd2yfGrfqTf4M/klMacUSOvqI12821SrGR+54gY5hi6gP5DH6q2I14CEmUT8&#10;besy5uFd824RE6+U+Cu+LvTVTH58jAqE9yguCokKXaWElz6RPA1Np8CB/xYxRhEGs5bWy9ZKVcLC&#10;YhDPxgvwWiK88w7ykah/ZJsdW145VihQElVhzzFf5qv49UnQtXOrOKIA4WfPpTbUi/FP0vxxn5Cp&#10;Bfr7CrlW6BvDJYg3KQ7KmM1WH1HMlFf9149//YeR2/vn8qW/+8d/TzgFLK83lnHxQ3Mo0HElRWFY&#10;aVGp9Kxdg9pVEmSoFDAQ7LWE3JoHUw96wMJ5HBwabwHYhZkPDv1msFvi38PhQBZQzc8AEM/YvIUA&#10;hY5BWzAmvZpNA+xbGHyCtPxznjPQvP2ODcf2g5eCdCbj8jUY3pZSgy1IVsH74SO7HLXEHB0l+wBW&#10;0CjBPLwkW2B4AA71WqFIhg737/Re68H+GRO1FZDJYmusdrFMjLHNp7FD5dxyHQWswJ9dLRepeC0g&#10;Yg/y3F5T3yRIk1YHc1pWv7XmszVXHDYmKPl7+bAag95mfjR3xtacHkzlxBuilQlQXfF45anLlzlx&#10;PdpdXKtQrGXNdCYoWWdkINy3b2GowzTF+p9YBSBQZ44424w2tFi35Ni6jJMFOYcBL9bibIvns33O&#10;1XlqiWWyJBljewga6qjcWHqPsoyROt7AUBplm5djyVA6qGrFoyRmOKPjAFDRWo9nugbS1mbE5kV0&#10;rMUzJcCb7TmGt3whm7HA2tLlikkAVsVRNMeFzhodqpwIYrVuBBzhsKuVLNsU2u/SCbB3vKU5s9w7&#10;glaaJ5FbZNh/2SplBliugIXBgs4L5yjkBF1N95txrnR/tYSCG0SgIFdLSo+WeCeyHG17MnGDABHB&#10;hGyYioMhqojOLTzekwGlyBGIPUjAcj7h/HtuEcmfZydIxppOhxi+er+J1/EVgABbF4NP07rLLCuu&#10;fY5asksMDvgMh7NJBTAg3Y8fBlFcj5Q4X9SdOVkrWeE5oGYhocDYr7JxfudIgJGZavem7i4XHcN7&#10;S3/nc4DkTKnqhBXDlmzrcipT8o6VVWJykYEosDxWxp+ByVTt6bWyMcuJEp3XqlnZTra2aX8gq9e/&#10;ETiIoBAM+kw/5/MSzvc72LRW8i9qXBPI7eTtHrTZsosEGuloijVNhpt9R/qF+yJ5YwB+IvtxXGq2&#10;mFa1RPf9oL5A+HmUvQJW+VH2TQfJ3vDdZwBMeqar/GXnnh8lvBfEorVAh7Iscsh1lid9OtOjuZUS&#10;9zYnmctFx2dZj6pjcL4woKrXLFuI+2adR/nhWeGecd80E1PX4BkB6BPXdL0FJbFVdV/i58WvpxkU&#10;XNHsi5nNs3WJINb3ynxdY42/9t+A0rxCZvla0Wa7xLcOzIXaWlSpcv/oox2ntaFuDgoi7igGcXX9&#10;x4pI+iHACh9+YTkJzKpOqD8ABx9dH1rL1oZjPvHav4OkPgD4uP2K89xxzhOf918x18TX/hue53e0&#10;UvHt9heU2rAfTxAMVIUrZ2mqFej1fVRVC3AmN8HJWzp/HcMr1KjHt3ZLumWGv97iLK6I005PRtG2&#10;szWYZGjEmeVz+m5dbJ3pr0RkIwHF/27xhfZI8wkVZF/smMs2O8DkdQmf5D2kXfk75fIDti1jW8Ss&#10;Zxn36NnV+kokD1ULWDCvZ6UeZBWF/BymqlZ0/LGWbkpsUs/Yvt6j1R9jYoJ5bNNGfX7OgV6bJWf6&#10;3ffS4hNWThjYrzm+1Umj/PS24Tg1U1Ft4pXcGZ7Im2vi4/YrgIXn/sN8Ucqtn6tWLWk01oiZjmpL&#10;ZwmUrT78vVjZ6vagWDUHoJa4FdaKUjpP8atds6O3juPc8XH7Bec88WP/K5j4IgAJIEiW53mAdgAA&#10;hlfRKFGeuiqVGqDRGCe+H391nEPtzaxtpM5uax1lIcih9+0TpVTs48tjxS3Wm3aRvgUTHNy//fgR&#10;8Y7mSm3o/YY5RjwfluJcyunW7+D8V64n94GgbI4dra3iHSS2AnDdXHxeZg19Q/8xkoeul9jJYKwz&#10;fhew7j9zTXzb/oLbdsfrfHrr0hZYS6kVc7ictho+OG375rHpAvENA75YKaRERPeq/eYdHEzmXuMH&#10;9uM7WLfD6nFUjspQhxSzax2lWDx4BLO/RXzGqksRunDZw2uVpsvefGH4WecsuuO0Sle24STWxr1h&#10;S+h9vOL5eEZzvEMZykTP0E/xXPT9aNtZAQzcPPn9n7//Hdaa2Nod9/aJ3m0eIn+fckSSkCV2bG/G&#10;3K1iHxMAx4GMaDdN0gVc3+6uI+7tw85qtUS0VfueITeIe94Ca7NROpynaOfxHFY51mrHOV4414mt&#10;PbC1B/bTZk/2esN9+8T31z/F6nSSMrx1NRO/pbZIgJrfuUVVsypobD++9t9gs3Ctosp0+Rlgv3zb&#10;a0cUYgbEDQF2WLJqJVbqqbPBdDID567WJIeKHbOtEo6GOD8agSE/gfEO5ZmtB5mMpwzY2sPbip+u&#10;1z1R463CrXqHRAjaIsqd+Z3Z/nEPzWeUf0/iYk3+oMVAnCcnG0mfJPuOXA8mLxjzkdzavFXp6T4U&#10;P7mDVvj1/h6q3GqxjnFu18JxvlBbx719xLppfrRi38nkIjR6JJ9tPv1cRmRb0wg7W7cKw5h/6iO8&#10;MoajanAWb5SwO9wH29sFznkjJqaWvcTGRRiWnlWHodwpi3qU/rY6n/h+MrYpwpAYExkO3cIuxM8T&#10;5sA1Ml9+gATJa3yu5BqJZ0xci8S/9I7+HrTj+3jidXzHY/sVj26zJM+5+4gGEi8Gfn/+A1rd8KfH&#10;fwMA3gXB/BJ2JXonEIo0yHabJ4Lwg4zT8CM/lro68hlL1aaM30h0nBEj0mZpvrCIDYwbRX6jj8n7&#10;xVMUFgcUKJYWxpPxTPlQBUyKUgasc0sPGQhSbVFHimy/8vvkeD8T9hnLqEJ6gRXZJIMIf5JWACU8&#10;4Yc8xzobikG1JkzosqpR2FHGzDKGJ+KFkqh53y/PtFbIvpL/LAo4ousdsRjuTZ7LqHhdtiDjL5Sf&#10;XNRC/4mjAEtaE/6ZBDV+n9hevj51FuWC2B1Jmb88/vIeuf3h5/Kl/+sf/7dFqAvQDCcZhXERIrZ1&#10;YGsCbpQAXIF4DNQYMNSintw0HlQaChy1wMuFECUFDzykIGOHgB1nb4l1FkwNQ6zD+eW1SwhwFmIC&#10;rhTMNEB5TX2zqN/yMXYPLhh7cZM2S2AshNNDY2cg4ZWNWOyXAvy7BM3LnQm25GNQMAdYwishJbN3&#10;hkHPFRqlFPR2N5AA74O883VqsDUJjIwELAHLK30y80fMieKVpdbW8/QAoiOz+X5OGPgup8QjFTLX&#10;jkqWKYhgHmNiDjJdONevYo6DrgRaa/FMTIgRLGb7PGtBwwDuxNa3kEnAZneWWm0GQLHq0TlOoNY4&#10;+GsN7Ocrnt0MOFmzroyrQIPjfKHAGDjVA0A6bxn0tBYzr2hJQjmf8/D2pqniY2k+Fg1LBhxlVOko&#10;rsv5WUnZUL1Jqet8c05lnM7lCqva/p7D2kV07/3O96+1xzwTzmAM9m88m/SC2D42Y4VnhuDf8La6&#10;bNXKd6ZBoHwy+T+TE0X9tLU7nucPd6ZrMOpqIROSif0Myi6c4+XtehlQr2BC0knPzOI5hlePcn7r&#10;tLY1ixVFJVor/ATB+7pzf38mKki3UY4VgJdoVyEQDvH+0v0r1pVOohjvPoS6UF8L9Mvt8nKyIDuS&#10;TJAYm20DGVz5/GejzT+LNSanSfLNHux0xJTwpRPlT+L73S73XAGY8ozMi9OWDfJc1moNULBnTGmX&#10;WVZqe7uf5ombWhru7TNAN4LGZKDZ3BzpRv6c9lXsT7WQmctar0UF5sVp4qB6sttVcQE/X/Zm1+BZ&#10;ILP2XIHvH7Vrz3rc/yXZGwVG5aJn6cSBf4tEQwq6PfhhwMGZH/oOfYdroof7iLi6AvgsYwqGSgTQ&#10;dLbEDnt7txRY5p8zeLM7XZ16OteR4EcGBxBrwmCKDrHacb6/i9pm2L3VKkltVRTov7+T9o9nVeA7&#10;kzs5kOG60onn+ebZkp/EtWXy+Rosy0dkS/GsPxTE5+v87MDn7gDZIed75D3JvpQlIukLmN9ULqub&#10;9Rw/Wj9+rtVgWludz+wLhd5LsrAgu3pN+qQkTwACK56f/q4CLAV5fPervFcUZxTL/udzgpA/6cwa&#10;60QfvSVfhXuR1+B1fDlQefMW8xOsYKXsW2ut6i3nVnpOSIaW+ZS57QzXWIGSgmquO9v3EHzYzyc4&#10;s7C1W8z+ZoB8zgOP7RfUYklIgiWc1dXKhtZuuPc79uOJWZaTxwZePlvy3j+9gmrhx/4b2Dr0TGdh&#10;reUg8Ix5VwTeF9S+TtJnoDHBNAHgJESWOFObz1ti8pU+uFi21qJ1zgOv8Yx/I6k0s3Tf/fWfST9M&#10;JtmuWOUT4yrNEqd2sBalh3+H7+a/HYepXOTenJVYOVuNkrX49Xf1Zd5A8ph1aNaf1WVluB+ak8Mi&#10;vpG41y2+8jNBAJXPTJIZq69y7JvPNdfP7s+14npKJxCotYSn3fdz+1O0yWQFJP2brd59/83vnWvi&#10;8/ZnA4RO+sIt/kxAj/clocTivuktKK0tm7XV1PexCFo2b1fmZNlp3zOf2EDfsc6Y93TvnwG8W0vY&#10;r7AVfOdamrWh9fN/2775yIsT7/b6NX6ELN3aB0i6NbuheaaP2zf8eP012SidD8ArzJv556/jC70b&#10;iexr/y3OAuXGujbZJ9ovnk9wruXH7U+490+c88Dr+H6p1slklIKK52HVWVt/YM0T1eNam+lm7Vif&#10;53fUUnDbPoEJzKIZ75vLBs9SdV3Fap+Aast1LABbJZ7zhQLbw7Lcly7AeT6xbR/g3M4A9+HxMAo+&#10;bt9wzCNIuHMtT+SaPTrPHd/uf4l1YKcgYGHNZaTUYfOmavOZS2NH81mlhi9YxTmAALvzjHuLjTm3&#10;m61y4frxwHE+wTin9Tu2eve1tXE1wfKvPWaR2fqoXbMA7WoJwjmw9Q8wMTHXDOIBfVa2jD3n7rMO&#10;SShckaRgW03qWJJvqye/X+cXiOXQN2DynMkc7nlgESvPqboS0bim05MQvd7xff8rfnv+PQoa7v3D&#10;SS/mM5IExyKAz/ufcYwd+/mFR/+GWju+9r96m+Sb40u7V/k+4plJnqG9ynGj/b2jd6t8fZ2/o5Zm&#10;82ld7izZqLiQMt2aZvWRdM09p+4qxSq8zd5p/dhRyfTGHY/+S8y57LXHbEkAobsyPlRCdwuTCkJ1&#10;dB3IFWT0a+iT8DOjarpA1WdMWo1xONHauyctBFGbdkRES0+yxjxdjslxIn8iiSBiFgHxKl5QUpN+&#10;Hs8XY0TqYiZz2F5Y8yDVklK6xpISxL/oXzIWDmKb238S/eOZwk8mhkNyR6rmhuJZyh7jL4004vzP&#10;Lf6e/U+RvIn/saDAdJyRchYUnwpr3trN1hay7ZEoLOzAcURhAivAosIoJX3WgrfxzpVuNVVyImSM&#10;yYo8vzLv6Vxsk1y9u0B1PSl89Oqv0C7WkEXqQMkCnxshf0qCBzoVeoqYolU8WozCamauVU7kydaL&#10;uJexiJwg5Ye6oMBnTAKuyzOOqb02+1tQq+Fuj+0XnMO6T9RScKTWqQUF53hhH0/ct1/iuixQyhgR&#10;ScbEBgJLjSctoYvPuePePn0vy8WeAytIDtpvrQNJAyoUUYfGBVwS0cKQ8ygdhJ5l0hXgLEh1Tslk&#10;W2GE14/+LXvoK3RP9u15vgoa9vF1wdaIURh5iMQJkSmsGn2Le7Dqm/vA9SVW/l6soaQoR9pVKEkq&#10;bJjP8vMn4xDSn2Fj4xwUIM6051PKNeHrkuDPZtfk/TNmKxyIyfwW16LuY0yYbWskw13P8MyY7ssV&#10;lbn16rUC1LXiH2Bf8ive5Si3fP2vTkb+x3/6D4ubkB8wEnqe6MsvbYA252ywPcIMRysHdGTa6QW8&#10;HUMCPmpSaLEwYCCaGQEtgiL22mbVZhiqJbZ4hihpaGcoJlZ8KYjMiU4ulObTSAMWFGz9E7UU7OfX&#10;GyBnYIuVj4+LoBM4ZjKjtoY52CJTzHBjdiIMSO8WIJxjR6nW5sYYhgygyYwtccBtlsaI/eO/dZ+1&#10;UWoNQ5YZFxY4riS4DGwOYOqAT0xUFM25XBz4y5ktC6/zB8bwCkt/F1T1ec/A2BXIRQg7HS9+RzKq&#10;ali44yMZHjF7sbbulZFiDIrdJoPKd+D7rUmQZnqyUS00AXjlnTFWjA2ZE8L+bFNBl82fLJcWnzT6&#10;fDcFMDkZo58fHvyWBRzjiEQxKxzzmkn+5eyYzPNsCoBU0gHunG8hL5T3zJjMFT0EtJiIX4nlvmDB&#10;ag9Gnao9pNjZG394UNQBTA/glIyhw5ekA0x0CPjPCUuypUrIlaqgkH5m+kDJ9IUVCl3ttMzQs6f/&#10;ddYn9QSdAIKvWb576EX9Dp06yblAMAIiFyMcLCBd256VM2tZ6aa9tt+8JpeihUaAxbm6BrHOmaWf&#10;E56sSslObQYNwpUrCTvkvxY5UKzIpRMm1ybvn4AzOvD8zh8BpoCYfXLWpM9Nbhm4qx0B54RIvtM5&#10;hgITPr/p4vZmM1Y8K6Agh6eRwVt+1uWyrkBRARGdKALxSjSsuDadmcyYotNA0JOzGvI+UN+LDCOZ&#10;IPCjBKKS2pIO7nJe2WsSLg9M1+8DTLwpETmDPScGlxKn18RDi+D054rCVNXj76D75OSi5qdqPqW9&#10;EYfUywlbFwcurwl9lfyh35OleSY5YxUvHUrtL69APZDP4ny7J8Jx5V1zBbn0ZWYd27zh/IyZ9Sh9&#10;osQ1bTK/n4PXrC+uRLTcvWDFNVhRLBtOINqAkhb7zj2RzwQIeOAeaI2VaPznAiOz0bvPsLFuGNcg&#10;S22lckIWkK2b3sKRa1UiSL/qOclfhbVRlI7K1+JHhIRrwMigh/KqiiGRU7Js8uzStud1UDutXD3K&#10;81Hi2iGB/j2CIHnPEPutvVayWolC6hg+CVeaVQ3S34CBFTaHjGx6stgzyMr9VzJHZ3wt+AwyvvcE&#10;K8dv/YHjfMW8uoKKrd/Q6x0vn+9o5BAHSdNMbMAAnzF2PM/v4R+JBa04xmTBiGiv8Yx1s1aoK8DP&#10;W3vAqtxecWaZyAn7Eix+EvEScW3sF79Y4zE4C8uY38AMkHekBJA626jSMhPBSHQsRclDtsFntQGZ&#10;vNxznpmwHSixNpRnUF+7vosoLexCQXgi/kw2pqJjn6/oA1Af6wAAIABJREFUMBPX42UJxoV9FJv5&#10;3T/Uz2e6b4t9BhCJAtqdkcDm7hUKJEYoXmaFuK0rK9vtu6o0to4PbKFXQh+1smEfT4/RrAKN8+ny&#10;LLWt3tDbPToWVQc7KfWbz/jbxxO39vA2rUfa7+n+AAmdjL+6+zgW11vVyxmJHJJI5zwDMN2afScD&#10;8AQrsiz2frNRB0DM0Mz2n8/Gc9/qhlv/tBESa8ZzM/bPhJ6tPnyNjwC5+SS2ZnYG9vGFXja0esM5&#10;X2j1FlV/+/F03UtCzkqAbEGrN5A8tvWHz7j35Hu1dSAYyUSGkVgf4aNy1uU+nvix/w239sB9+wBg&#10;YPFxPm0elVdelGKzxmtp+LH/ZvhF28CZfAvAHCd6v11mlDGRcwxruVlQvHLTOhzRn5e/3uLdWX3I&#10;PWVHqhXrMWIeJP9OXXVrD68kXN5RyHAMjgWxJKQRhMPH9XW8bZ9+5OVT7ecXbA6oEzpdDsbccWuf&#10;2LolzWkDzvnCee7o/WEYxjyT7vGYzEmqmWyTY9mAGJ1YThCfslRLjsdUQUE9TJJmVJcUkSLPcaC3&#10;G3olvjK9Cw4TEPYejJ/OuWPNaUQar7wzEs+M9ddnXZ5DwP4Ke0T99tevv8fr/I5W7952krgZK9GK&#10;64KBbXtgLmuZvrUPPLZvOOYT+/EVmM6P428gGN+8M1j4wG4Xl+vUXnskqK0zGGPcezTmsZmttBuc&#10;5Wjkilqat2q9xXfoS7y8spckpt+e/xkF1YmgJPL4GKDScds+cZwv9Lrhvn0LWZEvl4mBPpLCZ8c9&#10;j989ecFEpFXJZhJl9vf28fRrqYXxMrAExziiC1rECgvo/e5YHNte42KvZU+2eFbuPZCrZhC6mQkh&#10;yoxGDuSCAsoTIN+gRkzB+7Yigrr5Hke8b0Q+JRFe18Bw+yJbbHfJ+kSYpCpFW2EydnkyyPHMmWM9&#10;YXuckcr1Y3Vhr7dInvL5tD6mA1mQUYu18R3zxOv48baSLLIhOYgYAZIMeTK2ak1r6U4cOcL+Is5J&#10;QUFzmzu8ba/WKVcxMnZjxTj9HPo1wkSK+yKn664bChC+xDWGRFyb16HuVyKXc85HPIPwv3rp+qPo&#10;166R55Wz4jwTrPN3GTNmfZZjodyKP2Mmtuacyds8Gc6qQBuT8+P4Gx79lyC1AEhrfO3o2H3m/T6e&#10;RkrBdFncLrgS43rGRc2LEugHkgQ7AzeqMR6BCcFSGvbxDPLxcb7Q+x037xqRfZNMKGbeQAnK6dhC&#10;s1bn7q+LSHHtjEQ8gXuuRHuW67zOV7wuF6wwOcgkXMb+smwFVgzOembcpOIB5YLUPYb4gbCBM+7B&#10;6wuzu8pXTkhTz15JGsIUiFtcuyoRJ6Vuu2IBukIB42QWPERBWfoZcR5bu0AmY13jrd7wqpzI5H5b&#10;9wEk3yQTOVTxzNvwd4W7J5wzFXkoHzJAbIh+4RWrkOxTJ3x7/PkKjP0zn57/kisQrsCJEoISprg1&#10;DOxShcbP4G9RgE4DmrKs9jJKAq70anGPlc0dkBVALuPNm8e5flQ+CIW7cFG8S7OnfobXXHiLO7tL&#10;BoEGlkkHxHPZNWqxdiTLjRqTP5gLSL2jaTxK4Vwl+PwZlVTHsV/wtYWtefpZRQGKMVetnJ1l6zIi&#10;XC+ue/VWGZbI9ceZE2iZhSPgfayBNQ1YzmuIUFaw5F1TC9JzHhhjDwVf4KDY8CDUA386Sdd1UfJ3&#10;LUIWK+3/u6So2sl+pzgL80RWQgzCRsiQKwO+AwhQ+l5NY7asaUFpib0RwLIwE7PFZ04sBvgCdAHO&#10;/UiVQLx+wYWtXmLO6kKuAvOHDoVJJmdBu7wnHct5kXcya7JSkjKJqotCR0QVGLHKkZRSEpxGas4D&#10;cNmf0wHRUrDmRO/G3LXEeJo7EsorzyUpmEssoZKeP1ItS0kvKm8C9AI+rx8689mYKJEmxl9OzmS9&#10;QFXNZCGwLKCyGydDPKg5vc3Q8rkuMjNhvMIpdkLHOK1yNpKOuFZ/Q2wnA+Qbhge/V+N/1WVcZxoL&#10;c4D45YpactsF/gblqIJttH9yZALM9/XFBEDnmJVKrD646jQGswqqCagbgG/3S3uV3sVNld9/YM5s&#10;byQTtRRMVAjIt2dg5bMcDTl3tk8jrp/XkTbJZpDcrknpVbDA2bV0NJSgLZ4cYuKRK8znAsQU0890&#10;/rXWDvmlAITtLmP9YM5xiSe/BhqRKOFuh0xozh8doRywufsZciCH8T3slfOs85uDlHX5HsD7KNkV&#10;spucniAT+HNRjvm7tBtcp5woXLqkP498Ca3BtSr0D/XIZU0oywUXu/j2CX8qnrOgVr8W5S8SfjXW&#10;U08vJ35OESz+qIKwxDPmACDrBn0/Bwu8h6SPiUjtld1uXXzFfIXqP5evod8z38Scfz6DkugpmHBb&#10;Gc5/3KeEPsp2gHNEyuUZ3I9NOgcArlWmAmG4IkwwXKqhk99hTjztBYMdB3gK119n97r+nLXgCQoI&#10;QFJgyGu0uB/9U/rKF90W4K3Offitad8u/+6/h6SLGZjV5IeJ9IEgRkgGEPeVnqS+yDrdvqd5NGpp&#10;ZJpNvhAua3uGDF1b9Cg2yTJhd5c/QUCJdsNa56+4H/d4roFjvvw92fZwi0TPcdrPZuWogAoUJ1M6&#10;MayWhgnE3PIeMY+doVY1q7Bxfk1h6yaCBGrPOgNozB+3H6VieaKglYpjqeqilIoScYoS13xfWY6S&#10;ZGpd7mD6L9s8ERooQ7Qz1d9HLZazfqf0p6uX9I3056tORhLZBHkEAHGV6es3da84jvkeRfY/iCah&#10;n8rblxHxaqyl31/dY+BgdAYXCDrYPi2seJCIj33t2VY/9FtxPQm2168oiUQUZEW2gY+zwlne9kwc&#10;axE+dsRftGeWHDzOF9aS3VAFJMCkZH4vdQJJlfZLZErTgWqFyyqltZYnpaqvp1qRtkiyyr+aa6Ly&#10;mrWijGkpUwfzTUb3N5nTczBZaDMpfXSBz2daRTp3+IyuXu+mU2rFmguqMlgoSRYBJrirDSgo1cc2&#10;OOAdnVpYhUWdSBtiFYi9WvJwTI61IIki+R6e3DHCwh5yRR3DyqradL7pNcw1sebu5FdrG9rHZqTc&#10;NVHrDYuy6naZbHpUxQAFRuAJIukcFs/P89K9aSB1jvJ1NQLqhhOeIIZ3qalKfK7ks/O8Gehm8t9K&#10;twlui9GHa9QgjSb/3c+cAeLqTpCT1nMNNHBcimEfnA/ZvTKT16UtM39/XZKQmQRNYk8tbDkomwra&#10;R6883Ty5lCsN7Fo5cagqbSM/u86b5udc4pD0yRUmJOjb6B21KiQR386bPGPZUtM9EWWXgsMTgLav&#10;xBpKrGcvamfanCTBGcwEldnp6XV8R4tk7ExEJwDuC6+ZR8vQB7E1sqea3oHKkipjTZQ10KuNqznO&#10;HbVbW+vP7Vfs4+nSwSqx7lVqwyto4S2iqee9AgW0owkTWQsTdgaO8cLW7+j1E6UMYKk7T5ZLxjOW&#10;kHMMyWW9FKCUDXWemPPw6mCgokULeY7+8RomnGtFItOeqbxVj8t7z/GeydYVm+WZE3FsemJV8mSz&#10;ulf8jvnrPc1VY1LfvTkHuE/vdqVEpMYAiNjGM+CjAyI2P2PNK1TpzkSF6bc8joAd3SgxIu3yur30&#10;iLtVYXaioKFX4WTv5HZWcecYxCrZ8unL9+P+IvY+JxwsZth17jy2L6V4ZzTT6efY0arFRkHqKSU9&#10;o+PnhcmOiloYHzfMIA2qZeha8ArmW4rvRTxdaQ3zhz692Z0c74mIaWrS7Kv2o4afV9LuqDshr5+T&#10;6DkulT2wZ00yXgrmpEzkcTwao1VLBeaB1Raqz+Vk7EXCIaPsrd1wzB1nEAP0OdyWGwmIttxkf07N&#10;rAZUYUwik6rUE1kgzmqOqxUznOMV/kMdFdPnimYsjX+2vbcYFEtnv4TOSjJ6XfVYRyzq2eSr8GdA&#10;2C/u35X8z7EfuWMXfShGre8YssVhptdIQrPEeww8iDgD1m2uqCCNZJ98/vnsKNe3ZKwocgtcHzMA&#10;0TNO//2smyjfPM/V/2xaJucsTP/l2MEEbgUOQX2AlQr+ws4QQ1OMzzOgM+F+R2CjCyoqkg0XntTf&#10;no/34XNOmH9wjaeu2COvx0IQydGKvWXBAQKTu8ZT/+XP5Zt//7f/c2WlRQU61wymKB2+mM8SIAIr&#10;NHQ9slXIcFaQ472loTmJvLaAOLjZTS0PAlzJjGiC+Qu93dF8pkSBGEU2jFsOOYCYmTi9fZjSkNyg&#10;FQE85xxoucwRuLcPrAI8j98d3EptI3zYvCr0ls33SxvLpEdv1qapBXPMAfBpDMgxjmjv0Vo3573a&#10;Nay6ki3TUvDve7H1h7+Drf15vqCWRXYYa2vxjHr/EpVttW2hTKc77sAKllEpNtA6s+NrgB/DW7nw&#10;2jzU3u7I21AAxYMHayWm6je1Zpjh7OhAEjC/MvEluwTHxtCQXF6LrM/H7VczSHOgVFZzCnhQYstX&#10;d82Ye0iGuLXdVWVZqQ1rOmAWeL/LbwQ0C6yyWljeris7jtcPFY0FrjJ4Y5xhDGtpUYHJymT+roJE&#10;Z7RFOTXlXUm5rVnLlv34EfOauF4B+jmYk4FLnksqsbmWyUtBzD/yExSKlPpGrS0INMIHT3NWlkrS&#10;7U2k9Pm7mdDw/snOjtppiRnCwMmqHtWDX4nXAiaDxmIrqubr0gP8IStMxATE+12TnDRAI/aAzn4O&#10;xLKOJEtH5fx0bmo4udzTzGaiXLFVjf37tXWZWOm5VcG6rBtbRjCZQgcxt0+6VmUJPMiMrgwl5hah&#10;abfSc9rfxfg+w9HkR9V+SjqoKpHg9vW+umcNkFywp5z90IeQ02DywPYFK9oO6p551upb4ODXb2/O&#10;uHTTjLOYE+EKFqW/81nLbHJ+jEk+4psEzeubXOu95ECpTcZM+zff5FjsvOv+EdB+r0ZV0IVkawAF&#10;mXLYtPfZ9vJn9jt//G8Cza+MSSWYpB9UPWv6W3OirmuZdVaWad+di/6PPUn7895WJrNd/0hf5auM&#10;VGVO3yTrmgj4lqpFgMx6+3mNtL7XCuLr/aUX7Jn/8DFjrXTuZWeUgBVTO34n7fGFCJD8JK0Xn0lA&#10;He2w7A4Dunp5PwL/skvzehbwDmrk+zv4tSTHagGVQ2xdX/pz+Fq/A0ArrQnllP7jtXWK5FtnI38I&#10;mORkhV3zZ31Afd7rLQEyK8gUlvDjrHASuFjdATBppo+/S+i9rCMQFbimBzRfU8k52eV5Of+IPbL4&#10;g62IFtYcPu+sOtHNQNVaxQDOgI0IdCMqw7j2rB6ydkKeiE1MaUvUmC6/9U8szGh1ybW3ZMaMeUS2&#10;vpq9zS4kjBuwrJsL7x/JIpTwd2yet/kVbDsLX7tjmA9vFVY3rHVGMufwqo9327U5wMnZdle5oO53&#10;EDDNiNd7scpPs8GtymOEHZPdkq27AMphbySXuTIplBIf++I9Mah/+xn9vTgnkKzqb2CSL+zaT3ZF&#10;739JVC4DqW/tYV1PnIyYq3HMP+3eIldJrOZVqlHJ2G5OCJ3Yxw5j16tFHStmbI4fk1hWAbn1T5zj&#10;BUtWn9jqh4HWa6A6UPw6vscbryD4kfBg8xL5TGMeQGnY+h0vj181088IjdayGLrGSrE4pGezrbXq&#10;E806ZXtGAD56YBlZEdb2jO3rFhaO8bq08y4olnBdyyoq18Lz+B293vB5+zP28QOvw+a6spr4mGzr&#10;SSBxRXVoLQ1btUSE6UG2iUe0d83nlOeSxEnO0b63T7RqlZH7eLm+tvm2xBfu2zcsGAmas96smrFe&#10;zsWYZxAdAiBtHXMBNwdGxzhw3z7w4/UbgInePzDH8NgZcdYAa3VaagfWQGs3nOcrCLLHfOLWPrHW&#10;iPEfJnc+eqJ0f0fNkt2PJyypsNuaextM4j5Wjam5qCSHzrVwnM+oCH0d31FQsPVH2Ny5JvaYz1gR&#10;tIg1fZbg5rL+wFwTr+N30Jeb68Rt+4DsXonZjM/jO3J1b4kqZauw2uojWoMS+ONM9807HKV0AqOB&#10;2DOOk8hk7eb2MneQsHNoOtNGGvXo8sN4lW2V1e6POknVqSRMUs8IcJdfwFgzvM6k/xfgbWgXjrHj&#10;3m38yG9f/y/gZ2drd/R6wzG+/B29RXP4IAVb6zgnK6S7V5tNnC5Xw1sj3rdv1pr7fJG777rPzug+&#10;nlb9228YY/dKU9qQM3SROsJw7AY75GjsSm8657lCf4wT3VtTbu2G5/nDYiFPcm7NWq4/z98w18Qv&#10;t79g63ccc3d7JiDVznQBqz75mWvia/8ber/jo/8SfrpAZOIYtHnyzfg5vZLdKssnXsdXYIc5tjP9&#10;wGvJb7vaUXY7UXwZCRwwMVQiJpSfdo2tAjOL+MKSkazueSdbMu5BxCGqpsmVhyL/FMhH5Xsh4RoL&#10;h68LbUmOo0meAHRfXFasOBZzevtyxTGsADYf6jqGgHrLziejBfO3OQvUfNrrHEVbuWtszJ+xwpjY&#10;yYK1At7HC8/9N9y2T9zbZ2Cmw9sKn+eXzyzdosJ3eJVkC0L79DXXPL53nIcxgWZmGu6o7gpb2Hu1&#10;9xZ2aG3Ye+yl4hXidIrH+A7UY3berl37AIAzAWnj1cUAiJnCfv5Y9MLxEjlnkJNflDF+1nKieODa&#10;xdu6ZyK8/X4tBV/776il4vP+JzzPHxjjTPPu9Y4kclBO9/GKaxArYbeTY7xcFxOfmrj3D/fxTa6O&#10;8VKHDSzprzlwzCfGuaP77Eqrzh0RWwgj0tznHPtR3t9j/9w5iGuzAsu6+us8O7RZhpOqG8T7h+uj&#10;Ai92YBFelxNUwuquMWVOxClO9UraFJMSD2Ncw05b73kIYtaa61tCzrKe5b/lnBcx0dBxxcgVZkuI&#10;pdt5E1FPz6D3RMTYCNnNCILhGSxG4H5YLIaLfLwTIbkOSt6WpMNEMuGa5sRhIHNha9Uti3oZcX9h&#10;uqx6Fb7mOBKusdfH/dd/BjV6k538l//+f/i3/06gLsIZt+z6tfIwwJ9i34shpf6t6uwYttbAygCN&#10;WEaIq6oao/psSHhAaSzINEunuAErNQ4dg1LOauveOnMsEz5T7N6yA3TsClQpw4o9DUaXEHlSsRSw&#10;fN6YOweep819sGd001VY+VYi8JlDjmskCgqBsRGtRNZa0UPeEmQS6Fa8itHUHuYcNmcGR4Cu8APY&#10;m+ZgjHFYmxtn/5XCtqyeNCAoNAn4l7i+MS6Lz1Sx94In2Cq6s3au/empqGvpESA/tl+cbd58r7yV&#10;hc82bLXHexnQatUD53hhwtviNM1PUbuIXKVKhVdCPpSctEo9KTmrumrlZqzWUlBqCbnM4DATAuf5&#10;AudULlf+rIDMsqz5HM7+9RZhzVvDRGuaYDK7InIjNX0dUMhUVRtkVw8opV0C6eVKspB5521Qalpr&#10;vpeqNCeYGFhY8c7WHsXAQ5QWNofrywQwB/mW0AcCftb05HBtPh9UbeHgRlREAym+c+kcRGIN5hSN&#10;cYQsSDmreksAlZ+0xIC5VPoVN7A+G2MGYQCgsdF3s6Puz1RSUq+opd4lkekyTcXOs5lbdUQQSQDs&#10;sscAjXQYzuxtOS5XCtyZkwEHlBDI186JD56PUpB+jxdm8sD+PoMBv0DGkRKkNHz+nMmR4Lt7aKO9&#10;dDmvzuZb8DklUJCF5CzIQVKSM4faDD7X8ta+ZEUlYFR+04oEWasWaNlXmOST06B9R6yfVefpGVmN&#10;wO8AsIoX8Ky5c+RzPLj2XMNaWtgBs6PNjXwOQPVzXrMmWXDLZ+8bZyI5q9rZ0IkMqPgdq9LJQaXp&#10;odA96X5kW+rcipyQRZR3jfOB4gGCAoLMBJSNpQ5HyKD2IifANfcPTmAJG3Ihs8hB1LOk+S8+T1j2&#10;gvd20lNJT5ACmQmCREpuMtinXxQOeNgkiqbOKtL38p8jkeI+zkr68kK8oX6hnHJfiqoDTM5WBM+x&#10;O8XvWcrleiX2V470+/oryZaS9EgEk2SDGVgy6FrrrRIDejBKQ0GN5+az5utn21kKKwypd5Ycc+r/&#10;+H17l942J6WVCHi4G0xID6/eoRQGmBR+RGaUU0Zm6FYSjWoIs2YD0X5ncgBHH+R1LumcBXhUuNs5&#10;8JKNKNTjbnNIemI3DLaXIoGCQYgSDfSvNUuPJKpSzKYrgHurMvPFisAOA8tnHpH0Nadab6814llZ&#10;dcD1y0mduSbG2FFbi3VvtfucZSOotLo5cMZ2u1aBwntRX2ebDSCSlLU2lMVWwvYOY+6opeLWP9zX&#10;mej9hooWyQettfl4vd+A4kkfWHvY4pX5w9v8Umcz8WjAW3fdIeDbbFW35EPYc/v5a/wASokZ0zyv&#10;NVVhRozBc1bkF1TGTkX6AzBw3Naz4dG/Yawj3pU6zhI7RSAYdUEoOcQ1pf+k5wh60aeNX/jJiOjf&#10;C9gdhP/0Xil5ZX5Tr+dkpD2Pkgzyi2bSDjaz/d4/3F4xKaV7ZULUTL6mErgt1nd5omNh+hxRa/Eb&#10;bfgvZ9rk01rJ3RyAIABkdu22faAU4Di/sPUbTm99ufUHbu0Dt86WYk8QpOfuqp3qwn5+XeTJZvWw&#10;IrOEfqAsMp7lup/zGevORCQrvzm/dK2Jw9uEcmZ2KQ0T02SoNZ8NuOIM3bdvYAzc+83HUTzd9zMC&#10;gMU9eR+oK1sQZWtp+PXxb3DvnzYXr93QmzpZRJvYYsQGzqFmgmRrd7e9BcuTTY/tF7/GGXF1rRaT&#10;DG9/anPzrknv3gT2UFYKCm79jlu37xdv4bow8dy/I/z5SpLD3cjLZQbJkxVjZt+98qu2mGtFcjPn&#10;pFn11WZxq/vd9JsAxN6P5USLVPURfhvg1W3bhexRvXVsq81j+2wnG3rbIIzBYimbdXemWN32cE4j&#10;cVAPIZJJXnkeiSiCgE7+dDCUOA/BxFY39P7Ax+2X8AVRLL5Za0X1F/dlrhk6I/y60F6p9fIlHpgh&#10;kwT3m4PHTMyf88BYR7TUjZalxWKRAPr8nq3arNcxT1SXD+qKsbi/AvYZI2w++5B2vqCgt45aNvzY&#10;/4pjPu2stc8gvIx1YGuP0MvWKtIqls95BNHHdL21V6X9mvBxGy43as9sepiJdZMRtYtu5Yb79jC9&#10;v5y04Dp3rsOqaNGi4vjWbQ61EUBL+BqAVZFu/Y6t+fxCTBynJT+PsXunA4Qc3dodvd2w9TvO5TNM&#10;i+SWyeNe7xFnt9IxYbFO8yQrbY1ssMtNyS1zHfQHPTdPTLuNB1SdeY4jZqye5wHDGVrsw5pGRuB7&#10;07/MxEpWiXNsEFv5jTWcFJGJioiniipWjzmaY0rnOuLckpTMJDrvmDE5xSLq0BY+BxhXCC9Q8sDs&#10;BPW42kSWWGfFB2wXC39/AuRXvyOSBAkPYIeW7kSBtSxpHvH2uvoPtnfyU7OfTrK8yTM7E/gIrsrq&#10;0hvYi+08LXHfqvaQ9+h1wyrmf3z0b+GvhX3z+0YcXTzSjOdIRIo10ar57bXWSPxtJMuBBN2K5j49&#10;973w+RgrF3VmcukKmTGf1fVMyPxKfrxLpPug1ROgE5bkZSvaIFzQD/UkWMwJTrGn4Tf0lbZ4Vl6H&#10;REBif9Rx59ijLXurZuPZ+YLkslt/xL7QHheP33RSLAFcq/lJ57nHCBCU5c+u0WdKxG+xDkEGp08e&#10;WLrZ6/v2zeLfiL3UVrQWxzBBTM5HDBTKlD0pMZx3wh5jqKiqRIGSTUCMvKsiOvNTq7rnME4qRWdu&#10;LMUZPB+KFRF/tth0hSzlSk76JLwmuyxKFyrezXhnq8xB5LF/NdYs428Z6yWG6asm37dwPRDPRnJM&#10;/F7EBdmXKnHepXvsbxYzEdOg39NDZhaIpQk/Q5zxzeKUwMcuEU/aR/1L/vC6P2Oa7IJIfZy/z++m&#10;u6R7EMdlnEX9/y9t0erLq89/+qf/sAKAgwSrJqMgNkjOZuvPrGwCcvs4LaQxJci0JpCZgTz1mr6C&#10;YClQLma8LRiZuLUPm50xjN3Itpx0zKi+e7+bU7dGKAmATNkZCapevXTbWadkvc15utLKLXsEXrW6&#10;GYshDEbFwonzPC7GNJdsL8CrCguWl5vb/Ei2p6pxYAkq2NoSSNc7ZmOd11XKX5Va/DdrSeOtXhI7&#10;Ya2F4dWkDFwW4Gubhno3VoeNi7KyYPvmAspZdlsoJQBRsVNj/p4Pi55ksDe0RufEFDGHj78DomNY&#10;n3oyNQE4W4TKydibZK0baGn3mOsUOA9rfTPXQPOK0VJsjY7xggG8DRcHc6libcwnDp8rM9fEvT1w&#10;337FwvDBwOp9f8xXVGxmOadC4VwQArfuusU5ex1fiMQkgFo29L6F8mdlip6TPbxt7TiXidc8zicI&#10;3jLJF4FRKSADi2wVKTmvDCsakhwOoX83wNa6JaVMwJZMD1OManHl0MwS6Ly80qJ7C4X8PQY9PGO5&#10;lZt6wFdw4Dd7kyP9XkC5SU4zWz5cLlfgYyqBovVSUouMYTpJPWYtKXhhQMuqCAI71qp1S88iJyu/&#10;K9vXyQiuZMwR75ABP8oxmY50pJlk5r/J6KiyR211U2vDCBBMTt/1I6sw8/4qiZNlVLKVqx0pZ8Xf&#10;P1cNEtyRnrS7siURGYkMjHN1XE4g8D3KRTaUFKdt4uwR7vMc14pqskklx0wawK9DB5RsW849GLFv&#10;bAX4s43UWudgLjMEbaWu+ljADGBtWwVWpxVL/35ly5mTZ0HZ6QkFVicpCZntm/2dQGFeC8245LcI&#10;hibnJn2Hti2SOlD17dUR07fztaiz5Hxdv88PwWOy5/gccgZLPKuquVUhR9nnimf/JUDci6wrwMym&#10;Myd3rmubATHqJkDVmQU6TUi6T0GH1pfnkm2Kc7KTOkbOuljXXCvaIbHo6BfyfnmdzYEfaU6SzhGf&#10;PQetfH6rHjiiGqG4o6t5gyJx5ECZSSixWCnjqiLlc+m+2mV+CLDz3OX9i+dEXtsswwywLJjOfrHk&#10;UfqR+ip8MxRvg6VqrlLYLUC6LNu+d7Z2rrC0NW/xO9RD0eY1XQuw+zBAt/niTDIDTKrGdyLJnJOT&#10;CoBZvQgU1ObvzyoRr/DhHGagYKt37OcPrMI5tydoIeOKAAAgAElEQVTmXNHaNAe0dm2XIf/5cT6T&#10;nrfv3rwq52v/3at7SgColAvamOp2YKzhYLxVi7JTCTuUPM/fsKAZHdcuBOyOYjJivzOi5WGpxtBH&#10;0jHhm8AizWhzBwPTF5YTKm3uJMmJj/4ZPi7Z+PS91Q55hb5ixQFjmxbn5VpRnoEd2W37+y+Pf40C&#10;4PvrrzE7UPJTkvwBCDKAnxUZnfRRnHgFTni0zM69zzVNX/BrJj/6Te/pm39A0IJiKAAOVjW3B+yE&#10;Uf4/0t5lSZIkSRJjVTUz94jMrH4MfhI3nHAGiEAgwhcCWMwBtIvZ2SUsprqrKiPczUxVcRBhYTHP&#10;6sH0wod6KjMy3B6qovJgYRFJgN7m+ukMHUHAyOZZLR5LWmXerb3FjEjqrupxgJEfFsxUnbC0DXv/&#10;jPO+lAXVfQz6jaxqyz4rK5asPanmEDUnQBC85fdNLlZfOosncmVEnhvYSrOZi15B+OwfSVcdYPsn&#10;+mKS6zMS64C6QvDcZX+Mcamd6xkyY7H9hv34SBWXxZNIkm9WFG/LDfv5RGuWcHke3z1umHjs3wOo&#10;ZIwxZsf79gc02JlYF5+VeVo897Z9RUHB4/jAnMMSwnHOKL/F2/0Na+0HGOmlLlHFvbSbktBhO6fH&#10;dN8jLrC9XbGtd694bLi195gzVgBPWjQoSc8Ev1V1n570WZeb+W79GfdqdcXb9gV730FyIavhozvQ&#10;UKw+58SyrMAYgJOQT37Xx1WQhJorglJUBRJD7j4Dcz8+w9e6r29uC2eqRJI3V0qLSs+lsbKcnXNa&#10;SvBVHF69nvGRiRmVmbSd3Kc+rAKlOsmUick8T5yxkVV9PlFqweYJUbajNF+qgd2qWJV6+kzMt+0r&#10;HvtvprPXL+n9mGhiDHitJlLcM/0cjfj7VZmaPa+XeJAraFjZ4/yOn7//J3C+4bbcUVFx+lzar/c/&#10;o5UVn/svePYPt0GW9LHKFOC2vEULc5tbezqJ4N3bs4poTZvFJDNlvqAFQZz34Nzc78+/RPw3Zsd9&#10;/QkVBa1Z5c3u853v67fANog3wXWBqoisgmk4rmSY0GoVnqhYvCrRKnyfmLDqzlpq7EfudADXk0fM&#10;R2UV2ok8voi6jz5R9pGynXz1sXOMvtYVxziisrjE/EDzK0lEIIbFUTjErbgWJvM5QZESSWCcYzjv&#10;eT6xrW9h56WD+S6MkeVvXpIuEZv/GAPYeyHumf1txgTZBo85cIwnRj+9baaq0Ehqtt+bF12hM+N6&#10;KzpyEdOmX6xnCqwv4v4Z9lXYArtdaFxB9lN4bc64pKxzviUrEonZGBbZk++nBA1JDLmbhzDrGmvN&#10;O1tHC1Ys5640NXC+Mdn5Ql0NKBcid7LFO+X42kmooDpeq24qJAByTXryMRj35/Vn/MGOP/QNcnck&#10;7mkmT5vtOsFioWM8UMviFbDy80gKot4yGW3ReWGp1nWAnT3yPrOSjJh08ZwAZYKFEsQimtt7RqJn&#10;8uE5xunw3AT9mDGtwwrxPZ7PUlj9x64wws2A3F3J7tVKTfuU95EJcZKyOJaE5/a1wp7XdOxnalxW&#10;jjujnT1EJCbe/CpbZisNizKZlb5SbPyqJzxKT/jlDIJFCf1DjJ/xaK4OptyxqrAnDJYjPAKrwgh8&#10;UIlskoTZHcuT8EkPqv34a65FWGX+u72V2WDifMQTC4g9tdAVXA/NnQasg5s6400oJsu4Ux4HJUnx&#10;PwVmyHPS03vU9NvCcXJVp3An2QH9PkcCCov8cv/jBW371z6XX/wP//K/zsa2QJl9GovNDauxcXY4&#10;lVCZl4e9gqSvQaFeXsaSCilnpsMI8ntF7I/pf3fzmABsGhIOKSfQXt1RsnZJZL6wfRIVA6suWGnG&#10;9kcKyms47Gu9heLjgWMQboLX8epYcl2zwhXA6U7RnOEcU6StpaobYG85wQCywAagi3E+3Yli4A2U&#10;ZFgCFM/zK8f0BArBIU8YNgF/F/ZL6h2OaqJZi1jB2lOV9dttRrSfpWywrQQd+NoWD3xKyErsfwJ9&#10;VBEpACwD2TTktq6aMfLa1oK/b/dwh96NH6tQxfRTFXCpzQNPnwk4rCJyguuv9rUoJaqk+GcGYFTO&#10;fI7WNqxNTnBuF8xnP/uBWgq25S2chn45kwoA6Zxk51hJFSUM+xwXJUvDwnXJ7SDmiywRTMtyDpfp&#10;nECyny1Q1ad9qPiue6LkO58r/46qlXgfsUNz4sphXxCcywQK3kfBQdJ6v/NMI4JlssjJ6BFo37vN&#10;4uGZVWKGMyOkxzh4mso9A3+6d7m8u8LP6974SsZ7cE8mAIwRBIICtQyg/uLzaz4lDbeqnfh3nbvE&#10;lgtA/bov9m9qEyCWUk3nVQZQjqqum5O+x/kJFAIvP649bRXXol/2WE6bKk9zEuEKhOazzrU/k5wz&#10;IcO2DtckQU7UACQP2HnS8+WkXynT28Hx30u8XyaaiGHKXvuyu2qPR+du/I6sXm1ydiS413RG8jyS&#10;4azzghYJSlunEte5njc5tLoXIGCXMmWydHVLXALjekp0EPxh6zwl16Qj8ifrPsmhZuxoP3s6ow1k&#10;4msepxL42fGivJG5yHXkvbOz97daBWYAANDp4Zrm4IDPkHY5nVcFkdeklL6L+A7/TeeH5IarzOVk&#10;Jfd2Yk46t3qPDPYz2cffod5hAlrgFIFd8xOYILsCOYigQ2fW1tBY7CLtXJPZWlF+eB8l/a9rBMA7&#10;IRCIJOmH81lStT30LHwH08Et1o5yS7lSWyQGkAQ9dB3trtrS6H3G5TyPqfXMQGRut8PkCuWDZ5m2&#10;n9Wa59jx3H9DrQvetm8hG2rNZH4ug1EA0XJvrTf3s6bPdbJnOvvhrdNKVNO05v5prI3W+Rg72Bqs&#10;zgJUtYoHEHN8WrNqSAIorTQH4p+oPid9ehVWayvOfngyY0aim7JLuac/QxnPVaVbe8NxPrD3J1jx&#10;7wsNhBxbEA0AjUBY6E2rZHwc323mVGP1G+foMXSV72p7aEzbtd6wLDc89l/DDi0+O+v0ShaCegI9&#10;nQQUieJss3S+sl2j3LKzhpLyAtdasaomI+rR/4rwNHTiJQGZzgpCB/o9C32qV3Ljv+FDRZP+Xot1&#10;k5FquvpQXOd8/5yUj3ZIJVVATMYHShD0eQKT7XdLJEkIQI5hrQHpR611i4osA2Fb6FXuExPF5geu&#10;YBWIAV578i0m7ssXoFo7zAyGl9KwLjZy4TwfYJt0VmYf/QkmL0LuXuIrJu0I9h9990oGtVkmUTT7&#10;/Pk5miduuyfiLc4gENK8pesRmoux+1JXHGwH7C1bWaHA+aprewNAn5nVPC3GtHzuf8U5TpED5gkk&#10;39biOpOBc5x4275ZMUKxGOx5fKCVhvv2FZ/7b65XFjAOrHXB2hYAVuG5tlvSXyX293l8oPgMxe7J&#10;KSN0WaXY8/juwO4Gxi9LU/zOMS4ZOGKszpiQ4zWex0fIam3yGUly7vPErX3BfXvH0a1Sb/QTtbUA&#10;Kgl2cj+sPTVtGn1IxbKYCLnhfznvcu+f2NqbkTk8ccVkJH0tgszr8hZy/iPJhfpiWiIWwibG6E5K&#10;d9szFU/Rbq/LLfAF+iC8hwGmJXRY9hfmtNaRc5wea1d87L+iICWu+glWbRyntbddl3vEMWyN/v3x&#10;FyzLHVu7XSw8dfSla8zkc+UKFoT+YgJgTM1YzDG2CJtcv4GfP/4zGPuMqTaY9FuXegu/wuaUGoH7&#10;cX7g1m74ev9v0OeJx/5bfOe2vtt6joFZCkoxHIhtfnlWGW8tywagOvH8jPUBZySWBbUA+2k42G29&#10;g61bj/PTCTQblmV1spI9xx7zH2/up3CfLVFHfWuVT83Psp3N+/oFW3v3dz5pgUPe+rQOPK00lMq1&#10;29z3MN2mahzhEUyI5fhQ+14isUU/inaARBYjwlRPBohIttQ1WtkSVKcvc7gvdo1v5FdQflSBq9Ey&#10;Z/hVauWMF5+IeIwQCJGP5It6lFhESD29HTZjMILw5r+TpF1iDbj+Z6ytEvz0E0z3j9APrH5Sa0ev&#10;ko13zRXNSqwyyUbbw2RQxqs0n11YhrCHEvaMtohrTxkQ9qjqZRFrmXhssWb2XZN1EowZ6zMhQp93&#10;zI79fOC2vocdrPFeauMpwrbkgnqHiThLuBw4TpuJmgtVeBaqP+fOopWqCkben0l+4l6UI8V+KX4u&#10;3Osjqvjtz0vIidZyuD7wOY5luYyAok3nPD8mIYHifpi3SB/WrnfzTgYsAKruw7Eab/UuABaPaPQG&#10;CQiUU8qI9hmxV/aOxEFFQIp9gbXkp94nEXZrtws+pDa9Pd5PhOQ0Tqukit5I8qqakXZOeRzF96/X&#10;tM4oB5gQy9emH6WKTT6TYojfwy+ObsVkRubQWRbGrRn0bFFMUo58IOEeJNCZ/4w4Y6YfVDxkOsk7&#10;Vvq5IE7M3EVgTWBluJLMF5JGYFcZZ5jpei0wBvrWKr4h7oB0Hu3/Z9xQ2J8wO77/SGuWiUmGn4z0&#10;TCPtF/enp+s1rDGigDHvCBm4rrfwXtoMQEncjN18e/vzj0Dc3/hcfvH/+pf/bark1D4ZaMygDRMJ&#10;9jtsHSoAiAo9s1gzMKPbyzTnbHlGhHRIrnO92Ns9Wmm5wBPsy9efE5ju4Ob347PSuEUwWxS0ki1I&#10;phTA1lEmYBY84EWolFWm4s2scZvV6P2c5/QKRXsvDn1noETmheZ52EwFgaZswyUGLMEgMaLM4IkZ&#10;KCPAQITvIJDVXeQqllUkK7ozAy6z2xzQqWrNQcOb14WB6OhHyM2cmdHgTIHqQIJ/hywSJSbJDpPs&#10;DF+bguLzKqzN1hV0UpJpzI45jPFJlnArbPHbnW1mzFiU5gngbrM4PbHDPTYFB5zOyqfibM1nRPga&#10;08GZsHYUrTnjvZPN5Cx6d2DpsEZAmRwB+5C5IYWoIKQHyMXEPJUdwXuB2Dmhp8RhrkaTIqYx1ozB&#10;AlW7Dg8ac99tBs8GQm7hgBOgpcPGoCM7t2Kr8F5i/me5lRTC5Q3xvvy7FP34/X+Nf1OruN9bAwKF&#10;mdkoIBru0HEIe00Gk4G+Au3XdQ2Ieqq/O/cnA/x6Q+rqnDAscda4GjmxLAOiFSQQFS3jQMPiOtfP&#10;uwFHNcDt43x6JS8ZV2LvIaRDzjiDg9UdSLFsmAz4sXKMcjx9hgoZrTLWVxYe78H30JnnOgMkvLw+&#10;qxIpMvhcs8kghcmehH+aI6qfMbDi2lM6cwsjrgt1PJMKZAsSzJjoaqPmeoq2pRLARUnyIYfKtXp6&#10;PyaonHmHHx1QJYhzRwS2m0KsDYGebP+vDqrLYtqXHCQpMatEJJ3u3wNflKS5OoAEyvM1bE8EDlwB&#10;bp53uzeB5Wy3eD7IUKSuIhM+67DM8FOASU1/ZQnHE8jdSM9WYu3FwmRiMWu54cE3AQCgeIDNa1I2&#10;MoueOoSyyj2JVXa7o7Py+ly56pcB1tUp5n5oFhA7D5jMUXepCu16biizmaTGs5YJGgFq+xOq2qdc&#10;9lEEE67dTM/VIkhi4pG6XMFTieegzufsDM0K5PoKwAx/FtNBgyWC8Uya4nvx+rQLfJ4rqKrf6/SZ&#10;k85iMJTJCvxuyXYmrQWr6kim28+Hta9H9RtPtLpFBR2vi7gvfd4Wz00Agf65/Zx6bLkARnzuzKTu&#10;s+M4d7RSfQabiICqXDZZEVN2YozdgRrqVyXbLcGwYnRvl8qTm3wYaYgZQAzl4bfHz7gvX7B41dTo&#10;3i6ulAAHJ4q15CzAHCPev/g5a3XD0laMMUKGGC8ACLB+zoF1eQPnbwFwgHHxxIW94+rzG60lZ06q&#10;K7nbX8Bgymj280UgNTmpqBdSKjttZNnl2nSfzwTMSMLEGYgEbeowEL7XlBJ8OZv//z/FW6az+oZ2&#10;VKBctndMmIoBfAXK8jvbfDoDqhi0k6CqcytdyViVa7c2m32jigDOZ+I8Os1RY9VBTm4p0b0mv3NE&#10;rLq2W+hGA9ps39lykUD8nMC3+z/g7LuLgdv80XF0zoyUj8j5pwU2g9CS0TuuZFEn8IR9sD14nN9R&#10;SsGtfUl77OCjVzDRpuY2qzwfAGeyVdzaG2prniCzFnP09wARcbbljufxEbJvoJpVeK11w7a+4/Tq&#10;yaXe8LH/Eu9sgKTt7dI2r2q2sykg2M7Vl9ufsNQVH8+/Yl3usadB2gUwOjsQEUi37kMEoPnM1Ft9&#10;WttTxlCaR+Szj/puOrZphA4TYXv/xH395smhiTJl+VlpsDTDLZa6Yj8+YxagzRH9HvJVQEKl7G74&#10;I9Oq3pdl8/m6E9t6x5yGK/Ru8Q/JQ9tyj5gUDljd1i+whOUHznPHtr67bRP5gf5C89bQ5zjw/fkz&#10;tvaO+/olnbfilXmH2atUdc/zqMoVIzUuy+a6i/4uybbqxMDEhMXdS+AKn/tvWOpqlaeAP/8b9v4A&#10;xsTb9sXn39ne7P2BMoF1ucW50OxJab/X2VP8V8Y7wlfkZ6gdZ0mV3PIbmbT7L7/9e7MbbbsQrNme&#10;lPrEEQrkqreKiuptWbfl3fVdB2cWc984V9ns7YLzPHCMR1TjixALnJ4gp0+51DX+/bGbnVvbzW2x&#10;YXD78Ylams8NtSStJbY73m8/hc4/+hNnt7bE1hrT9vC+fkOrFXt/BqlpXe42CsjtxHHuUSFt51GJ&#10;aya1crxvFTteuY6B/XiCQG+tsg0ZSwvCdKqYuiZ+LN7irFu2czf9umCJUSMaWUMcZW3rhWiwRutJ&#10;jx6S/eOHvjiTnux6QX+aWBTbZ7LLnF2z4DX+yr5Z86SgyHDEUeC6pcaf2SnIMJMt8CCeX7bLnRCB&#10;qjnxTNVZLWIutare/IRNt1MkPBPvJZ7MKuTNzzo7ewjsF1HAElTEeNV5QJ0U4KfZiCc99JWSNMK1&#10;mCBXXKXk4G15j1iccZSqIGv4GophVD3F+I33IoGBWCArKjlOg3LMqkPFPTbGaamLd6xD+EGBLDkG&#10;HRVffo8xD/QxsLUt4hRVH67yw8CYqV/OHHUmn43yaq2ve/hKxB6AGR3pSLzc2j26H9EPzBieukco&#10;YCf5zp6RnQJSwVaRr5jjdcrN4iObdI4Q75T3l/7lazxHLG9ixvxW6z5wrX6bkwRRxr/CH3JSUAVT&#10;Iu0LaxYh0a6JdI8ZeCjvxz1W3O3kl/Rn+gq2VqZfnscH1uXm84yvVZoZ2+Sa5TmuP2JAJcWTKYIL&#10;nIExCGItqRtYVKLzf9BzfYm/Mx5S43fydcwGz/TdfF9hF0p6a0SLPobt2O8zbrDfV67NupkwaS7c&#10;LZPg7fdIICahgeMTAI1wERaM+H5+r6ud49pOMG6lLmQSlNf8r05G/vNf/nFKmMWQ4CJegT8P84tY&#10;ZRkUySxF3zKwVDi3CNBhVCBBQ8cEBgoDytx+0hZFJbZUsgqKkITUFphM9Io8CyfYOuD8AGME1rqi&#10;p6QegwpL9hlL4Ob968eczvaazsAaFyOWlZUJkpdNe1aBbSrWxQaHLxFkqtd1nx378emOpRKU1QMG&#10;DWYtITjcOwtavOp1au6atbOSIVX1kR24C8OpLcEus0TkijlOnzsxMceM4ImCJea9GAqsXtvPRzA/&#10;AUQr2FILRldVVPPqwDl6DJrP4BNlaQ5rq6uktVrZoKh9jYyCDAfllQ5mBm7YMoYAkTGdrWc/hsnz&#10;4m1wrMJWA3UBS4oCiOARtfizpnfHsIrJ6uyHIeCM54jGWIwRtkHIFT5+QufVyWRgZ/KkagGeMwuy&#10;NdeL5zQzvpY0u0nVImR6zJQcFXgj0HBEApvK3CoaxJpipe3hzrfJVa5eu55tng+B1ldwPSdUBcZ6&#10;3/jzCTKTKc+Lt5C9VngVb8XqJ9fBazldNSnla7s7vreSVtOZy1fAJCd6Xg1+QYkzlMFjOmUZmGJw&#10;QZmY6XnnHDjOJ2prvv92RbYjyoB1BvKViGPCa0QAkpMbJFio6pRyjdDLnLU74c9S2mVIuOOWQHxT&#10;DqLsUAudlCu6yPrKuo8GXIkKCxTJJrdEQ4ngXgZZSdn8NMDwQJU6llXNdi19t8R9r0lsc3KPc0cp&#10;cL1gIAHPSW4ZQb2mtaBDwKAiV5+P9DvXarZMBqFTl51Frj0/IhmUy8/VHkwse2Mmb7FKr3Jv+rbH&#10;ObHAxYDGVteLzuAVaI+Z2MjPRYDo95IuI353hj2nJMT1U8KP97t6S9eqsvhZcnKZNGOgTdBYe69n&#10;4RoX1ACCq9tgqypVIKHf1btl3X+xFRNxrZyooyxbcMPWVzwzxeW+Xs6a6Zh5kQUG2wS1FCAq2AFY&#10;jSjQzr5PB/7q83APcwKWfkd26gUOiCk+42fw9e2xbvY7V70gWSTIoDPEPcwBnl2jxH2vCXzaU4Et&#10;8kMN1FBr63k5IwQTTJ4X1PLqn1KeRCZyl/AiC/o7/ZMT11bLE0yeUydmf1sydv2IUemS5XKw9ydW&#10;B4/4r+f5CcCqIKjLyMDNoMCYbI8rv5dn9Oi7V7As8QxMZVJfdq9iWuqCc5w4zofNRhkTqPCKgeGg&#10;mLocEHT43H/BBPw5K/bjCbbHqVFtBlCeu7ceag6u5aogytU5nlYJOW2+5VpvkfCxCkmx7r9sf0Sp&#10;dl+T6elAbYNIIAPb8oY+DVhlcqrPAzabMCcYmJwye/nx/AXP/omCafMB21sQROa0OVkFwDEO86NK&#10;jREDJRHXckyXKy7CF0MGG0TAYvD7yhi+LW8G/nrL/iCBzLAK4ceNOYHkW1z17UVC/5V/+zd+Imk6&#10;QZCRpNVsIZSg5FmpAbbTxzEm9xZxlIGmSpJnEhXbtLIi5MpcNr20tjswB3afx7nVG5bl7u00ORJk&#10;xIgLgVYVray4b1/w2D+w9884Y63abNEzWpLdEohxBc6MeLkBdVrMVQHzXQwQPt1Po35RvKkWYKxU&#10;4X3Z+tjiWfOvP/a/oqDg6/2PGB7vTnDWN3WVnm1OVQG1sK+M6QpKsZmItS4Y47RWuZ5YsfMyMD0e&#10;bgmMtKT5HWvbrCq0NWDMRHQtOM4n+jy8ItMSu7XYzNitWdUeWzTuxwc+z++opWCpd2/t2jG6wCCT&#10;rxnyUWrDeT7Q2gbMCQLYTASe/QAwDH+I9m4mN7XmdmsicLa64r684Xl+eDVZj4T24s/PcSy0WTbz&#10;kuRRjYQhqGyzeX1+bJrjRb2x92cim06v9hyYxQjBlP3WGjBESFp9Dmseo8LrkvDAtrYi5Nony1of&#10;J9ZmeEknGF6Kt1AVCYHnmLE8qwEFgKqbBfd/YtqMYAduH/v3kGfq24KK5/GBczwj0XOeO27ru7fH&#10;zb6EVfJzHE4rS6yd4mxhY+zEwA8TuozZurceFAlZ2IoSTgUTrDg1IP0vH/8Jz/M7UNRmunoSrZTq&#10;HcAUBzIZs/eP8NuM2L3gvnzFtt7tvPgczLW++ZghT5gFCcIS3Xx2+mi1LShTgOqYlvhn17HH/itI&#10;sDcS+A1lFhzjwLbcrCr/3PG2fQMwPTlsMj8xo0PC2/aT75e1yP16+7Of4yP8ZRK8KVuMp6f7DcJY&#10;RFy0yjb5Zk8ncFTHCM++p/ex9xZ4f/VhuOo8/0Dxs1uiXeyYHae3FQaAtd1N9vz7mThLnJAxFauU&#10;hSOZ5LAaUBWyAzEP133ZZdlCbgG4vdFsNiTdQDnMeo+kvZysLRAxjlVexFF4LnIcSBvEJJLIdoyJ&#10;OKuZrcwZx1/JxNQ3rCLLlUD0ZUVkVULTEn899n/MjpUz1AuJZGpVy+/aO1bUgnhnI6XVC15UoM4l&#10;V4zd4oZn/4zqP/OVFSNpPXtULVKuM07GGFG43XBdpGo7xZHaV8XaLP7oXlDiZ7LkjmROKBqcG+nz&#10;fEPepI+6F3eomrtc9Bd1De+vefD+rj6uAyh4np+WIPX5n7kalO9CXOeKG1zlQ0li7buKiJTg49ry&#10;nXo/vCq1xBngGadO0Cgrezabl8z7s5J0jWfjOVCSOCfOiL1dR3XYM8901u29mJxl3BhRn+O3bEXN&#10;D2PgPnL3NCbXmOvJBEM+T65w1IdnhmOMeM383XrBo9SlzwhwJBqscW8+u90v7WHEdvZ8ZutyopKy&#10;YPdBvEu5rOPeH5gTUZWptUX8+ZrHMht9jtNjL1UoUl6IVVrMp7yUPiYfwnJVDKaOK8ulFbp7AMj4&#10;VcaM4soRk9kasOpeJBbhMroGu4Pls0BMQcUW/G7Ggb69/cN/XTLyn37+dzOD7QI0r2CegA+yQgSm&#10;TRh7Cpg4xunKw5J8NS0qwABYpaQCLEtsAIe6zzFDidjvlh+eKf0kFCd/PmGbbk5Xi97xdHzzcgh4&#10;FLhL6aOiOMbTHQVr0Vl9tmFx5Tu6Bn//uI4uJtUH2ncB0K2xTZSSK9yTMcelmrCWFoDYutyslcbx&#10;EcqA16yleiuTGi1MAFPSxoitPsMG6F3zkbgWdBJ5KFELRmelIh1hu2bMmkjrpyobxP5GItXnm1DJ&#10;ahYI1Mqmbqi1Ygwpk6WtIXVsYWGBW7Nk5nDHL4FegDEXiw90Hu5MAghnDYC34zgCxGCSRY4Fg689&#10;tdmxWagTA713nONpTlzdsCw37McDAZL7gN0o1R9DVQixuxNAQy1uPoraul1nv4QJj3WVEtEuEOwl&#10;y5MJ/9MT+1e2+7V6Qo7MDMNPQGStXiEwc3vFnMy5Sn0GiPP76ENdIKCba5XPUGbZ6MMqMjkPTCAP&#10;368J05iqnmULisxQUxvAOWeskSUPVDGZ39cMSEpYJD1WC5OtI4Jiftij3pwtMejmnHY24XoCSkBl&#10;EJ0/78NZyI1t166s/j66t8aTbjO25hogvAwzwKRtPq90f8bsFzaTEsXSl9xlOrmZCajAJZMG2EYu&#10;A/FkwGVDxYSAA+cXRv5Vx+Q2xAzWJxLZJdktGnEypuxnSnYSrOQ60FZlUJ7OiPJnM9Yl61E6tGqL&#10;wqR9Bi8INI0ATggWA3JwlKBXslgOSU5QIs4QJXZO/XswMwvi+eVIMeDpUJWsJRvp5Kn659X5Eaud&#10;u5iJDNczrUR3JoZkNjHiKkowycYPMLnHa2R5sn2Ylz/nyhjENTJoTF1TQr5ykk8JpBLrST3LZLYC&#10;IAb8rNQVYUsJQKT3emUtk9SgxFjenxyc8A+IO9MAACAASURBVHyYzmkBSiiAn2lvtN90jsWyvyYa&#10;ufbUPa9VinzuOUWCynqNjngOtinvWq+SAGikdbiSrK7/fnWK6ZBf169e3pcgz7VNFrs0UN8K8GBL&#10;ce331f4Q3Mh3XRJYm/eUhJAMiCpo5VwgtcLLDHTqUwCpa4aqP/lugGZd8fdrWn8BBGRCGiBAMIP2&#10;lD46EwNMhvZ+YlvuwfgXKGrnKlejKOiaAf6UUhNj2FbQEpENnHs35gjCHN+PwH0t1du+tqjkrKVh&#10;Pz5cvwPb8hZt3QyYX91OWjv9s3vFYd2wLlYpRN+dcQEBJsSamz62OYl2Lvdus2u2ZsQzA6cLznP3&#10;e/maDQumKat7f8S6EsDemrUB/Dx+Nf++wGdTbRjjxO7MeYIjil9UhdfqhnM87c/emtbeZccxNCOO&#10;iW6eJNo1yov0Giu2qgemBAlHstGSb8puXIdnt6TqZSlm4HfOdVh9jzF+7+z/65/4oq7lOkg+qWsJ&#10;/5UARtK5REE6i2kO9by2XM/6mvFxC6Koz47z+CYqLMsCFKvg0RltAQzlChX+m9qPEeizsyXwQdVd&#10;BiCz1SevwXaBxTvyWKcSIwvaQmguZP6wgvpABtaZQEepQLbhpVrLU1T88vgv1ibZK6jkq4+YjTUz&#10;aJO06OrPQaIE/WwCs/yukQq2SIww1plz4L6829me14p+7vcxHljKgm19wxwzKrH3/oiONrUYAZfn&#10;ujUjH5/etvYcp+kQ139MSBreYOduqZvHixaL3NefcF/eol0cY/reTU5IHrQKm4HTqx7XdseX2x8w&#10;5sSntwvt87SOM7Pg6J8ArHuIPSewH/az5jq3XTABgAnMVrbwZ5fF9ibHxkw8HuMBxrilNI/JJ47+&#10;iTlUadHaCmv1C5Rp5OL9/PT2tjcwFqSvS3/pOJ8Woy+aB5bJt5Q92jjG8ASupyc2LUEs0vFxPr1N&#10;p4gsrCLq3SpnrUVljXnwALC2LfAWzmTso+M4jSC+LnezW64btvU9KnDoGzevnt3Wt0R+1fgEnjP6&#10;vUBxAitbExKoVwtVs5drgJrmN0tfMl7b+xP/8v2fzHZW+Tvhb/rvr3X1+ZGG7+z9Efqilor78hVv&#10;2zf8+vgZcMCUsbwlxrxFY2oJ3ErDurxhbTffg0eofPr5S9twjCf6uaM6UZFJuFoq4O3eSWo+xx44&#10;xFJvuK/veLqM05dtbcF+flrXnrJY28l2w9LWNA9yw5gnztEvFVv0gfb+jLWi3wNMG6PjM/+MYFpw&#10;9AfOceD99gf3RT6jKxdxwNqkdxin0p/MpH36OwXW8nlO4Hn8huf5G7blDe/bH6BEoJIOlBMmcu/r&#10;e7Lz9Iurt9XkGA5VpVrb9cOxJ1vHrW0XX/foe+hbw0h2J98kXV5UUMLYgyRYVYkSC9T55AzrwC0S&#10;zsbYU0S7TA5WW0aTgQIWLlxx4yt+xZhPSeYRaxO+KmrchzMISfw08qw6npi+XIJsQfysvPgIxALy&#10;/GTGp61YIuPo1hrbWota1aSwGGEXANzP7ZfktPkqPVqN0hexZ1RSXDG5Eonml1LuNUIgV2FlX9Ba&#10;psKvrdg9Fyzxm0F2wwz5ZxLW9I5idRFey0VnkBgnsjP98wU50X3FizJ+lGekkzxZYq+jcAbsDOXy&#10;AYROslhzeAzwiYLq60xMbwAhX/oen49VeBwHN6e6ESiR3BPGrBjfsEMRJDJuYc+ttr6Kh3P3GmJS&#10;Pdo9UxfnistM0st4MPGnw+fxGnmHZ055AHXWoE2Dy7Lnh1LcKixVOBB9dtsnly/HFann6dvyXGpG&#10;5mvMoPj+FV+RDSQ+KeJETg5TXvgdrj9A7EVvwvg/z7Qsxa5N+c7k6dBnQOhPVilydr1yQySKemvg&#10;CyYsrIP3Ba5dpV7tPt9DJC7p+z7ZoZI5gPz+TI2PJCcWY339O2ZGhub+p5//90khbqVFkMjNCQUU&#10;B/bKYJCa4bIKjEIpqGU14CSEMgNIci7N8RZQDExn6FjpfCk+Vwc5I+1LQlAd1/7sxRUZ22iOeUYA&#10;xEXtc7eAxtmVxt5DOG7GbrLgo7UVa7tZ//hmyU2C/Dyo1nriVLDtQkdHsbUlzVZzNljTwWSwGo61&#10;CySKsSNrleJc2uZzUcxxPT1hWaA+7aYwToEAoMNQQgFFEF6Y4OgobCvpQTgdc8CqIE0OxNAvQLQk&#10;MoWVGFKlRNDQvXVG7ic+5xkVkVSYrS7eamU68FSd9UiZYxLJAmsbiA6AxivLkYNBcyJafrgKkFNE&#10;mSrF5Vbl26rCMmW4uIMWCYxSnVVrFZB0zvg7ra5oywJWcIVhL1IM1jIktfNBdYU2taZuiIsDxcE8&#10;oiKCKeM8dBvpCgTqCkGQcUZwQkYJz6QUegnma9YBlHlWQRR3YPk7dPA4S4fGeOAMeWAyh62aWk2z&#10;UQqDIM3QyOdegSSrOjin5xS4xHdINq/VDduyodYFrcro8byxiuCchwd7Uu6UCQZnfI/L30EAS1oR&#10;xRwlOmDV21BGi5qUjOAaWqVvBQKgLz+c23Bq/Xepq3PCu3t7U+pekzslX6njbW96JMfY/gqYPuP1&#10;NEB3qEU0v1u8GrByCHiR4zLTOaWsXd1TxHPLOaFOkT2bsTr6zmtCWh9909bT1mhtGmY/3aMpYKUj&#10;A/56uRav08pixIipOUnP8xOY9t6ZUYmiN7T7A2qfwsCDuk9ywHPYqipz6MDU9L5iE9qqRAVU8cDH&#10;AXMFaExB5P75SpjRdub3zk5YdlKUmJOtyUldfbfEHlmAl9uRaacYYKkCxPVZEQAlWcm+SLL7vvZs&#10;haln1QzTGns9kOWjpOeOpD9NdySPTX7JIL7Kq1fahpyoYowOPb9DUJ4zKaQnFDhlqePz+tdgLFs6&#10;oDPWPGtk6SMmqXlmWPGs92dwE7r5Rb9wL7VfJexIlg17OCdA1RLyqbPPZJqTlUqB2hqL9VkL524r&#10;SUa9x2fjSlzbqHSriMH1XbIekcwgyWiubDZLqiBfVXKs+pajP9M6gSsZFXUEY8k4HB5ULnVzvcrg&#10;csZe0U6WeL8rS1qBpp3kHwMQ+znZ7a9JY4mV3WNQB6LEWQMMIDvOR9hQBni070CJihsG6Eo+zai0&#10;yGvT50Ctqt5i5diEVTDAZZ9ndz8/ozomV1Yvyxb6rTqhjy2dz76HP7EtdxznQ2AgPNm5NBQsDixX&#10;t0fWSu301mz09VgVOWfH1/ufsK3v4YPPtMZz2rw2s9POEp8Ct/g79DfMzk5YED2jNVL1MwGXm+GJ&#10;YAP9DCBayuqjHBQnsYLF7lXAmfOlFPS+e3JVVfTSQd33mMSGpNOSTso2JPbP/cggy4TfZLI0Jtue&#10;knlLnT+FKtCWxP9CQE3Wa0ty/Xd+iq7D4zz553Q5alB9rcbXeI3mCcJWW8SOATQBEZMyMUs5zhUI&#10;08mKS12SrpF8sH6BoOE5DgzMsDkj7T+Jm0d/xF6wIpa+M304JlrMDpIcZ4lAjrA4+yM66zBWMb1F&#10;oM9arBGEoj1QvKSWcsWBueaAy9E/AIgMMuYRMUtgBPQl3Z4v9Rb2jQCN+a4eH9YFe//0mZfWxWhO&#10;nlnzo5a6WUu2eWLxRAhla8LOdR871nZ3EP6IpPBAx1rvIDizLvbd3g8nxVrcdvYdBMKY9BqdVWtu&#10;h2sFJucl2ZqKZNlw9qfFhtUSJyiwJLHrC/O5DXsotWFb3rzFs8U4+/kRenc/P+3Z2xtK+Fk14ubF&#10;ky2Y8JapJMKaP3KOA1uzNrPneIAApVUbiljWvKKNCd0xz5jFO8fA2+0bmKxrdcEYw5Nn3apHXE+w&#10;6uV0P3JxIPdx/GZ+ueuE4/wMfY9iZ8MSIBZr9HFi9MMqJEfH4hjNjD07I5Y6+8OexeNe2ipb3wrM&#10;Ge9lBJc0D76orSp1Gasd5ziNqOak8mxzOSKFBM/b8oarzc2+XQv9xbiKyRqRGgn0yq+mXNv9TB/0&#10;cXqlsmFLj5Ptdy0hHfgEZrQhXNo9Wjay9fdSV6x1M99lsUTe2R+uUw3nua3vaHXFfnwPcHtb71jb&#10;HYW2dVi7UMMC2erQ9N4YJ5Z2t25ZEUdZi/bKarYCt73zkghYlzt+e/6MZ/+O2/Jm5ApPRiueatiW&#10;dyzNqpG49t0rnc/+xOKjRoxswpEZvu/d5rqyS8G23GGjMkwGWl1xW97cxpMsdTPcsBTclzfvBIbY&#10;I0tG0Sdkm0zNQSQRrbjdui1v2NYvTlhagozGOIJVxAXWhnlpxOJKAv4FOsuOIWSqloq1rZ5cMPIL&#10;25uaDSpo8eyOM0HtxFnNw98H4zP3gQxQ13OISMfkrO0BYzvDHIlDe1xOH9Z9E64P3KpyfnxN1xUW&#10;Q1sivwzeCc708gphCzW+E/76TEmlUiMBK5JTTrbx24yliK+RzKXWlleCvf0OK7KOIb9WOJp3tcKI&#10;55XOYMIXYVNbZWWsPUNzmaseq5bChDXCtkecWGi/PdkaZAZ+FOebz6/gfvcEKs/ESO8MWKHSGclh&#10;m6UdWKL7qRGjIFfj6e+Kg1/XkQnNNM4n7VWOcxltp0A3YQhI+ExTLM8kFGYQjRjb2rOpQjdIFdBz&#10;FTDXYrJheCnHxok4zaQ4E8k5BuRSR/bBfaAgUUL4UPcOEq+V962uenbKLG1iSTFAQXQXsOdYwj5k&#10;0itliPhWJHn9TDFJl7s5JkkCcePAJCfJ+IyLh/ujxcfIedcZX0t2uCGuQwzC1ilXSFJbUm8JKyTR&#10;hgU4+fkqcxCBAxH3qMKfcMVXSTARGX1c5Ie/Z/fI3RDjrvabc6Y4WoQS8/Wn21X4uVFBCc+Tfdex&#10;nznjPryL/R7AvMScIgxwTXn2ApH168ykQP6eRCR3AgDwH3/+d5NMEc4blGAkcDJl/CnoedHt902Z&#10;Xqsgc99qY1CacDn4weA+Wqkq01tLTuiYoTOQovuht2ChOxOLczT6PIEEXilYN8NJZ2bk4bLuuFn7&#10;Rh18Y2g/4+9iuwlwzYsqcMr+JmfY3lOVlIj7Nwf55xje8tU+fOY5elJUvt5VQt/ngfPUuuQ1B+SA&#10;qu2EZgHQaWNLIiY+2HKD30ehYXLH3pO3uYrK9tsOPFkuYkjzOXcwQZyVfMhZWYBqa20sox0CHelg&#10;ymDmsvvM5JhzAHNiFuA4n8GkpxM7utrMUu6Gt3tVMq+6PNsJYII+nwsCM2wVYYrBK4nA9gIcwHy6&#10;7Nn3jWmHSLKaLJaQNTot4diUGs6WWEDZcVZlnwIdspjERCPQq5a31yTkfn6a8mprVO8y8DdDWlzu&#10;ug9enj6fZXjwLpA7A7iAJeuNmesDuJNS5X0I5NLwM3HHPb7Kt3aDFS/mNBavCvBAE7gwqkMFlzT4&#10;ORxHY0XS8c7VI9dKLc0+4PPrGccFaFciwNbiR2asKfruZ4JrCJdLm1+hNppixve4H0v5M/CS12p6&#10;tUutmvGY2URyOFUZYu1wjFE8x8AxdtzWN5BhtdY1jHgBYj2s5ZfrwHBCry1Er464jHfeIa0D90sJ&#10;JTkp+hnl8goItLQ/MvqsZuJzv1awElBnhWW53Athxyg34QClQJu6IYgTkM4xZumRZERJkhLvqnNt&#10;68TWJ2JivbLH+jx9HtLqTpWqatUGMFeXKnDjc3F9uQt7f7reblCbrTV2qiS5Y2DLa9Gxz9VgclTL&#10;y73YnpgJRLa8mbEH+ZzSEXsNbk0H5IRuTb8rJz0SVeHvKLHHPytoRHpm2hnu85VkdQ2MSuhprhUB&#10;hBzoZrtylSW9NyiPJdsMONibOyPkpKIn/0IPa5+03iP8iRK/C+Qzw8ApO67Xymd9p5bcFoS6aOA6&#10;z0grrMSa5Pg6d4WSRj3Ke1zbKnN2GoH/fNbCH0zPmX027i/vxTVj4EDdS1ai2JQzfCfzj/sP9sB8&#10;gB42I38YnObOEpm9SfBKDFklEpl0FrlFayMmNH2+EXvFd6dvTP1Dn4utmEpVq7sf2fu2bpyvRsY1&#10;Z9zlOXq2N9aZYWtv+PXxL07eWry9GtvpCGiijSCDu5XmrQink/oW/9nDfWvpbvqFrGYgCWcOS1xv&#10;7qcM16uMK0g8DF9vDty2b6EHrErmwOf+Gx7nb7i1N2zLW8zj0HlTgGvVZga0lkKSgtnYp4PErDKC&#10;JyIJGANGfFm98tJY2CW+EwmBIIfkKosRa0kgAkC0bqWvVb26JhJnLh/t5fzUUuI56GscqU3sq86U&#10;fJeYAX/VPROFM0RH6vZReP68Gtftzb/twxiJJLX81es1lOpnkimRKAIUYIwlH5GgdNZ5PG+FOi+A&#10;QzvXW7X2gdwnQJWiRhS1R2B7XVZEtbqioqqqNcVeHOkBKB4Kwlz4lGTjaz4b16nVPAoC0cqUBNHm&#10;1TJMarJdGCtOqF8ln5YMt64pnFev+KgAnlzwjh6T85dZEW5ytrivyYpxtoJj5QyfnzZXhMKBo+8e&#10;H21xngnSURZrabitX7C1G47+xMf+i8WKvi+snOKM2HPsGH1gWVY8WX09jTxpyUJbQxtBIAKNzQBb&#10;8PX+J8xpLWvHOLGub7ZnY+K2vmHh7FcfxUJ5OseO1m6OWYyo0HscH1A1nOnc3dtEvm0/YQ5VLBX4&#10;rNwEJses99psDqDjC+/bN7S64nl+x/P4jLajVgFqpGn57SZ1vZ84x9OrzAZuqyUynseHVyEW7Mcn&#10;Sq1ePa4uIRMTH8+/YMyBrb1hWTZ87r94AsRbnM7T5ueWBdbe1571vn4BAOznI9Z8zO5xvsVHh4/k&#10;aD6H0NqK7pYEWt7NtvTuI3LghOIzsAL4uTnOB27rG9Z2x9GfoB9ipJk94s213cPHu63vF23HdnhG&#10;BN5dDjU2gWeYe0//j/Y8+xO0xa9+l11DftaY3RJ09Yb/+9f/E8fY8bZ8CR/J5MFJgIypZscxjIj7&#10;5fZHiyv7Ds4qO8duLZ6XDfvx4ddw8kGq8v16+xNaXXH0p1UlLkYofxzf4zySkGT+2obb+gZVG8Kq&#10;lKfFnK0sEc+/bd/w2+NnMBFglSNHJPeso5r5LkZ+33Bb7jFCx8hLT9RqxKtj7LivX7DUm8fTBc/j&#10;gT53rNVluH9Gpei3+z9Y4n6OaElMX4ztX+njW2WwYiBhFddOccdp114aMQr5gCPayWt2ZJ6zxypc&#10;JdeF5Qgfm/7+IoMwrrHz2SKx8Ooj8/n1Hjm2Jj6TZpWnai1W8PIMEK/gtbIdDd0Z1UbzcrYZ+zNJ&#10;m/15k4U1+bYiFU+wY4gqoLKN5yfPXGQMpEKEEj4/CeTEdFlBS3KW7N7rPWbYUGK7BWpfaljaCExV&#10;uG2Oa4WPXONnkUzz3On8Mdu9ul4xWYikUcQVuLTDtRhvxL5luZH8EvtgdVeNbh+AdaWzlq4ivrGI&#10;4WAngCK7YO+tBJv5oqoizTgT7RDX0vSiOvrY86lLBz+RoJrWfZDtt5ln0O+VqPxUTJIxAsaWIqDx&#10;HOSqNOlukZRfcQtiyMwtmL/Gltc6V7QrXKdcXaz4Tp1KeH/KHNeEssn4MvurtDv2O4gzwDnXdKuX&#10;wDCAhKrGO8qOWgJxXvbljHXLe9W91Xv4NUUxNLEw4XTq/MG9UH6J+/NjZaCwHFVgRtehwqKFcXle&#10;3SfjRfpX4YC5oMGej7Fttu0ImUrJyQsGobsZie5MLbfzSBmErspx+utHWBh1rjBo6h2eX/nmVz+D&#10;sVlel1f8++v9T+WHm/8rn/jlf/7LP86c62QAy2pCJg9tuQmOCSi7MFRCQSq7O+cIhha8EmAMVg4y&#10;APHAg4w+kAXuQToAeFsZsZ58Xo8/G4NjHhwezPxcmnVyxqLSqNVi7WZ6t3aeDLrH7DHomolI/jyY&#10;Eqx4K8CkAvK5giF0ic1sy6pWh6b7SjgK3CJLHpjCRDI6rdk9x+zeltQZbm27tHNt3pKKB8HvDAWn&#10;IxQoFb4YTMbAad6HnwJXXXETmMmtA/bjE7UtmCz9rmwzI2XRu83k4NoNNwZLW2NNqrMLOduCAaxA&#10;0pkOyYjkCRMynOuoPvUC7rJxz7BIGEKXu2zA5kUmRxr+rnaAYtmoRaVdOzPHKzh/TQmKFrKkU2jP&#10;eg62R6DTQkeOLQNkRAhU0pAoocRkog8T99lJgCqP+kxM6MG5l2zxqzWCy4jWVMBX76xIFJidmSOq&#10;cMhl5TWCspz8BeQs/G3Fz1ZWckfNaZoYPkeEBomzR/m+vG5/Cejl7BUAI8mbnK+r/mNLLmdUxkpd&#10;ZUsJVAJbHdlhGD23FbI/M8hWqyEFCZrXQiCbcsWZskwusPrYW8xU7VdUPIO96BFyN/3f6bRzFygn&#10;lD2C3hmw557m6r8MTortRMbvDPm3fReABojphHQNnrOckOI8Yc6S4W+XSAwrIKBsnV4tvdRrL3sl&#10;gq6GtnjVYmbe8pm5pgwKrglUOc1ZD+cZnAQg6Wy8BoTZQaZty8m0C8s0iENGPrkmreZFnrWutGsp&#10;qHQlpj1Qxazdl/YaYXfJMqVc5mQ95avPkd4OsT5XR2fG+WPFWwZbcwIpA+h53qWIHTX0kRwvzaTN&#10;QCXfWy0odc5TGHh5p+xr0NYokJ4B2JNlVtDS9SZyUs/W88d5mpIdgQM5kM/Bur3zAoLMPMFk/GnP&#10;UwLTE9XNE1sZUIi3Lgo28nMx0ZZliT/7veDZSEXca5HGBEpQB41os2n65wi9wGCfdpRtnUopDiZq&#10;Jq5sagtZy4AH75nc4lgn2hiX8GT3Nf8jg0xcgZ7OpmRwYKQ1VVCXQQbtOfVXDgT07NekOIFEziTt&#10;3ao1OPNH8kMZ0jtdkjd8h1KxH58wgpGtJ/1Ns6mbtezyeSkkFzKxkwMY6iKu1ZgDn/svAEqA3OZr&#10;Gogxuic3m4NL7k9am3sDhTirpfi7rouBdcfYvf2kfZe/02rDeZ6eILDKjaVu2I9H+AE5KZur/W7r&#10;W/iE57lbQrAwdqBe9qDW99X8X3un5/FxsadjDlRYMoitK+Vj2qzCgQQw+O/u/YGREjKqgl6i+shI&#10;fFYdk4NuYKKieWXZI/QoQYecCAbYgkwJLcZXmYiYyX02T90TiuVVR4QBNJkrxf9jBB22MKJMSnay&#10;nv3/+hR9N+5HHwR+QrNcznjW1+D9Slwq8S5XwEmgTS3G7Lc5M6oogPtW76u1LH2cv8Y+C6QtPlfU&#10;fsY2+Ew+bt6qlLMlDXB1n2Va1TGTVcOrHgpKkAI/918uc8Ps/dROjcQWAo6U6aWuPtvJEkx9nvh4&#10;/hW1tJjTNka37hAA1naL9pGrA0nLcsPw0RWMhwGY7jg/fLbpGvcec+K+vKO2FY/916igVgUPAZLV&#10;QSm2d1vc/z3D57D9MrmgPa9lQQ9yawFQbaxGMQDq/fYTnscHvu9/9RlUNiO0sTNP6HBV5dP2sIIK&#10;AEotOM4dm88ZZDUr7VnvlhSxuKR44qSh992BbfmfttYmT6fP6OP1lnrDtr55G1bNGSWrn74Ok8MT&#10;E0tbrbW1697amhPXtks3n+E+Rk9EgDkGUOnbtIRPZBtbsS53PI/vQRRHLUlniVDZe/cKV5NNq9js&#10;eBy/YV3u3uJaiQe2Fi6wcTmY08kj9mEbzN4P1LoEIanPjv34QPOORgWs0CjgTC7FL1mnA/vx4Yma&#10;LarRqG0YxwnEtVmEmUhs1abmFxM0zoT2OIOwrj3dsSn6FGpbfiID2qygEo4hnIJAMHxvPvZf8Dh+&#10;QykN3+5/9tmYwJw6P0vdYgYwE9K35R339atVIp8Pv64RV9fljvPc4yww8b/3j6iyNb+tYlms2no/&#10;PrD3J27LG+7rt8v5PM4H1uUOYMazEIsrxdrmWnvgTOIrsXYTM87KeT7xtn3D3h94xBzpr7buY/rz&#10;DJtF7T5ia1u0WdzPTzzPjzhDAXzXEnMy79tX3JpVuZquRiR6+LnG+9nOTp87rdEIbnkAlEg6siOH&#10;JU5fK26FdTLZx7EyJL3Sr+Ea8zzY2gkwL8k8M4YihsvYlLKUyWtKdFj3Fvoyi89M6yyiKLz/GnqF&#10;1xNuVpO+YQVYj8pe83snjr5fzqreZ8YzUQ/lGJcVu4o1+uWcc55xTrjR3xeIv8T5FKZQ0r2ZFLTz&#10;yXEyjANtfUWgoR+RYy3NWj0CC9Fnhq3hq7EKckJ41+/jAohnvWAQQ21a5X/lzg4TcFLW7rpa+Car&#10;/NQRhj6RSLQ1JfOqExe7+whGJmXFnfxXJ8eDepAxWv3h/XJ1LzUhyU3Ct83e8LmYxDv6AxVGKCJJ&#10;TNiTS5i/32sMHv8OJF9OhR2UHcoWf0Yc7RVrUtycKkPTvWi/5cuwUEJzB3MyCZjeVn+EXqP94jxE&#10;4iq0H7nAhbIj39jkiISOcnl2j9lnJgov12cq8C4vSrzZXetlH3Wm7Tp7f8KKetbw7Vg4pvyOYkwS&#10;+HgWTVaE05tM8izow2SnksksmmDL/Uxk57m6XAIsOhKGo7PEVqtsf6wkIPGzcbmSUJuCnFjX8+t3&#10;X7FQym/Gu+hPFFzlV/hBLpYp0Kx5IXUqhCBOfMUleWb/3srIiL7+u//+v/0fcsb8CqoBM5V+ZmY/&#10;H47JPrhTRGcvB8RS6L7BsXB+0KCkJl+plmpMqWGBeYC7nryw7RtgOxsGc33uEtaLwFngRqVPpRNO&#10;7pwRRJdq2erjfFo7lun3mkrs5EoQgW4CiWIge1u95ZBv+xiAO/utLWpHhNTWyR0kHbRkXFwhlepJ&#10;iYm4TgYnC1LyJx0gP7b2nK7QWrOgi46ezRpBGOw+Dgx0eFQPgpxsPWm/O4Fia7O2zYEj9gRXKxm2&#10;/8gHfVnuKLDWodGWBDbHge+7xAxIAkb239UDOkAzXejQTP+ZZpMkAzBHtI204MVAnGspukD54ded&#10;o6N42zKpQTKGF+1P0Rky2TvBBBAd+FbYW9/2lm2SM8ihqiIvmUbB2Xd3Tku0Ghn9jDa9Y4jZYk5A&#10;Blu0X+Eg91MJZ9SQ2QjAYYEoZ79aa+CKOaza1uTRnb/hSq1A71+kAHOrKrFV/NdCt9iakpUthVlg&#10;LSUM0Lo6KX6/Yon/tRkTiy0iIjk7BXzNtM90Zih7GUxlYJkDDVWxeMLsYrDcQQr95wBJYWLwwJjW&#10;+rR4IqK25g6xz7T1fWcrgsL/KwaiBgRaagAAIABJREFU0Og5vOnPripOPikrZ1gdyk8pJRzoUsjO&#10;LY4bzsu7Zsdcba4VMNufq++tWp2pZUpL8kDQQuB/KWoxW5iIQLYX2uM4m1VJU7J6aEPoYNGC0QE8&#10;+xNjjNiDoz/QyXROARLBuZwYz4EBiScMpEhwQDg5YhTpvdiKsgS5gr+T9U0ALxBDVAGfJ15SEgRp&#10;n8whVvtgoAboSOcq20Ql52c4ifEackHckfRKs3DuyuVsMkBDEcian41roaSkzjnvwcQ07XAkZKCE&#10;Du0Ygyc6srJpfP/8DnoPyZ3Aatt+OrbX75b093JZvST7RT9TcIp4/1aWSwt8nlM6zxNKfMh26N7X&#10;dShxpvWh7+IyVq/VtfwdJtL4d7IqKdt8HpQrGee1avdyX76v+3xBEkpnh/pXiTni0qpWjMA2edrc&#10;U7akiVZNrqdyImXM0wHITa3VKPMOFjLxf515zup1kSHymvG/1K+A7AbiLrk6c7rev/oPeh4lRfj3&#10;YGKDSW+3zf4sWpJrcgThayAA5HhWJ5HFOZv5GggbTWCTFXsBNBVgFuD0FnilFB8TQNDB5phxnIHN&#10;N5FN5l6F7sKMALLPExVWDdlKtTaAw7o3zDFwzgNsd0qfesyB5/kbAJtPdZw2NypmY3olxIQ9V7Qf&#10;KsAc3cC/Yvpt9XmXdvbtf4/jN7CixirVHNRvnGVmayw9OT0umQlYMXB8WbbY0/M0+8L2/rValaLp&#10;OSYNSBoQsaP6uRPo2MPO8NlzF4wAHou3APXzfbFBCWhgFcCYVkUF+gngv8GBOQIu5uPQt7ZzRyLD&#10;lPwXEtISO/h3kokTjGdcJpO+/Nsf+QzXHxfJbHImS2F1gnQGbRefotUVS7ExIn0o8fEaiNMuqOUT&#10;5dx+g23LdXNe3wCez/NXA61ICqw5PnX5qLmymh1pgGW54+v2B5jtU4zYnTl/W96BIr1uV6x4nt8j&#10;0WmtZjewqiP2p1gyu4Lxd4n9s6RzsbZ9qMDUrNI5su0w8JCxE68zpiUi1/WOMq01dAGw9w9s7Q3v&#10;20+W0Oyf0SJ5qTdgkrFNEm53IkrBQPdWxALEx9xxMJFS1FKMc28ND2B8bP5knwee/dP3w/2QiThf&#10;tkcr3rdv5mM4uHxb7jjOJ57nd4wxPGadOPvD25Bam+nmBNvTR80QLDsOq6bbvLXlnB3P8zv2/unv&#10;79U5jjew9XMfRgRkW2fGVM3J2mEvYEkJm8GrGVr37R1LW/E4PmxdC+IZURhTmn/FFrj0yYCKs++e&#10;PJ1OcO7xGLQdxX/ANnE1ZqzO8AnZPYgJOxKT18XaQy7VkqWmKyvWdkOtTjZycJV+kFUceEenWn3/&#10;rLsR/cjAe7zyq5YaeJLFh+zuZH5Jq2rdutQFA0NjWaifZzcNm2SQ/s7qyVHK6oQlYY6xeyteajwn&#10;sobfwXb+tr2sSORpL7AZqvTZabtyl4yr7jI5/svHf8bz/I5SGrblhjltTqrICRNnmm3JWHHMA9X3&#10;+zgfUaFioL3P1qs2+3NtNhN2aWsA3dYaGZIJH1+0OCmgABhjeHxr78I/K86yxKCtB8eHrN5W2Nok&#10;W3XVE6ev78lKfQw8zw9PFDpp2/1BPjftaimm20pt2NrdfejFsZ6CZdli9qS962I4XqHfaj4gCUT0&#10;SVVtYjvC9spR5eWyy9iwzzMVasj+EsugX1lQfM8A4nyrdzta22YVnlCFLFCwOOGLyQHaqlfSfcyI&#10;HUzyqqVitr2Ka2VTm7dSnpFYKuFzsK1rEAJBQqFbrTm8Cxo7pNQ4Q91JD0wKLnWLDgKMqZm4ZfLv&#10;GpMpFkh0u0uyKGYdRrzwQj6J5KG1ky2whCHiDNPHFjlBhQMiuV3OKRMFLvPy2SzejrmIqXorE/pN&#10;3pZIvigZlfcqxzPqAJXjKHWVEk7Iuc68VivNR78Q51Fyhp3kJjRDvJRqdti7a7GLCccriDBUYs00&#10;L5vFHsSJZ/y3IHXgSklDxnCd+rAAam1K7IhY0QyfoHl1tlVVWxc7jkjguZ6uG5vLrj2/9oE+VxAo&#10;wme/dkaL9SpqdUt/TqQbxgGUYenzAvwwVovyaYSzxZ9Xc/5yARWToFzn5vEHfQWTXo7JKTzogV2Y&#10;jcx4APGIGj4gcwjc/4iv4XG8yzi/l2Nw++0JzYE0HbG1G1qR78r4h5gbk9rEy7mugTnl90HCEB0n&#10;1HlMXUZAOdJZomdNrOI1rBHmI3yJGAaxlyuu6uiG24EZ54GzWq01Nkc0EcvOhR+BY6FeZQ3E1nKH&#10;pRz7MOLkeVC0kyuUC2r4herIx98WOYDYOwD8z//T//I/4u/4XGq4w5G0WyMCRFewBCn5U/4lg3YV&#10;GWjR4470+/bbLQQ+HCuvzVSrH/02RSBXPMRzR9CSHTw6a0ww6Dq+1GC/3zGHObDdQa/hrJ/BKjtj&#10;W0b1lwMmGYwtPhNT7F1VhQi8m564EZuGinTOEdWLKo3VXDUlPUuAFkDBHBOlFZ+rCF0rAbPasOte&#10;Y5pDRkVnRkKsrjk6Ri9AUfKpzmLsVv+MMdDLEe87cTUOrYjxQOZnVtw0NkyIKrjhYfLVJAAdskVj&#10;hACDspxcnCR31qvLj/HRKZ8lrlsq24YOjO6VhU3zYUopKNFel4pJ75ErBUtRO4qcqCnITAoqAikS&#10;Ojpz4oc2kxMIhWRtZ1a0KoDsPI2xZC2AK0qTQiJTnu9ydQIAePKRbLyl6vn4nhUNpZWQvdrYroIV&#10;jtDeVxiKOXxFqmltMwiUZQG3+V76ODPDE9wAWchp7eeMvaDD5Zx4MJHP5HzeM9tnJiJUgZcrwgC4&#10;3uNTqrqYe6CkuSVza9NwaK4vkyX2d9tjzgZtUXVK98qBcyp+GEgrmZM0ZRZN6B35DhcJo3zxTpSL&#10;a2JFrR8xkyGdgEB77hfi322fmEQQ616SMwAsyDrdZDIZ0QLMqTOb32uEA0pdb+tib1dR0EEaDQMT&#10;OresCuR1S4EnzN2YzoEyfV2ov4sSgoh7KoignMjh0Zpn/S9bZYCJOVV6lryWBuRyw8SwtLUFOM8h&#10;V4coiczf8XVPx6iAFWbZ9mqBZ+xP/oaCg9ezOWdouPTu2kfuD/UoE2OlMMHpAWOhTebVXFInny3J&#10;eQLTldCx/zfjGeH3lX7OCR6xxK5Xz+tweX/I+dS+5pPC5FD2WV6uOWf8zuV7EFtPFcNxksBEsl2D&#10;upV77P829RbcE+nf67NqLxkCM+HEPZOfkMkr+ef5mvouzzv3Lut2yvSIxCS/azKR5S7vlwIdsi+v&#10;lZmIVcp1iALgdIbV/aCCs2+iytXfsZbqzPgS9oRXRHrPLGdak1ebdX0nxH5wHxgMJxDg8ne/yhyY&#10;4aMo8a59RHwvkzd0H1+RsGvy3QNIzU8dSVCYPvSLZD1sZD3Ntpr+PhWAWoXbXOLSVBWPQgAavs6y&#10;owUVtU307lV/aKGDS62YnZ05zPYsbcVx7rGvQdhJvsScHc/jwzSuV3Auy4JaVqBusYbrsgUATZ9z&#10;+JgHlA1Lu+HsT5cRb0PZLdFNYHLBhvPco8pSMYitcSuLA9EKKAkKtrLivn51v3gEYMLkC4FymyFK&#10;kMfHOdRqfhV1PgbGLGiFZzl/riDUnMAssv3S7vY9tt6ccIb0LB6kznTesk6Q35T9goLMIJ7xHK9n&#10;mX7a3/35HXex/PBL0qWvtwjfhzaT8hKxIvXpj2f8eqcZYBOv64fDv1ZiLc7xTIDmTICTYjpqaOrC&#10;PJuJerGVhlEq+FKsgqu1eXcNOPDLFvQE1QjaZv/WgVDqqWJ+KP3XpW6WzJzWMhGTsQ4TawawbsvN&#10;561y9mlzX5ekUPpCTlxE8cop+iBXkgsJlubvC3iZc2CEPaa+ZfzPpJIDyagoOANEYXymGM1tKuSP&#10;zmmJxWW5W8jRz2jdyEQyhs3i7tPnuQVJkFXTB2pzxnuxbjF9WuvQpbLFqXUfECFzwVrvLiOWEKEP&#10;Ur29qKo2jAzYiiXVSIJsbUWpFcf5cH0in0QERas4WdoT+/kRZz9EdoqEN0bHrNeOGrm6p9QKMOEI&#10;YRVxRgoc01HsHtrakw61NKz1hqXewmJSZgRWe2XLpU2zdE72zZvPWx2c5TsGRtF4BSajh8sWYPPE&#10;UOFnSyebbRLrxR93ENN9Cs1UnUDJJHe1jyuwdrW0L9U70VjljjwZxqrg23ApKwFnC2CCTFgAds8I&#10;rzXp+iDaA5LTAIzhie2HVx7fMLrN5QTxms62oxzxYn7j3ncUALXdjIyADlRaPUTya3pCqdVm4SQs&#10;GdzmhmVZgTH9jFfvprWGfQRGyPtI8o0uci8T2jHLtuRo1v4exHdQdy6ozcf+hJ6jLZ2O2ZwumxVb&#10;MxsP5AonnxHbbhi1BxlIRkkxzSVidxm2/SNRQy0AiRcCHvcyAVVkP3mxSJJ4nG66rF98Ql4nx3ts&#10;cejOXvIr9fxzDsxicZrpBiWnophkiuAcMWfRe9dScYbRrQb/XAhAnhSKGIm75n7WcgPHZtXSgFkw&#10;cIbN45go6vIxu/mZJMWXeV3P2GNiG9L5sgOub0vzZ2MSoLqGfLGVvqeXBEokp+zvJJHkCJM2nzvC&#10;n2EOgLGSx04DtFP0nRE20daBHWwmokBjpv2/JNQMLxVBtITeMjmzb1C3yFcT3mrJRFWjlVIxykQJ&#10;rJkVi76u7oO1KlswKUcuFxH7204CE4FVKq4twoFSIoU4HPeCz1WZVHLf+ZyHE0RMt+SEUMzwmzZP&#10;r5YFXh2AjKHnwqU5NX4px3yReGwsfBmA7xG7AOUz4D8BZ27Tl5MtlczwWTNWQZw5axw7C0vgRYyh&#10;sj5S9RtlSdV7E1e9kRNbPHOK4QqYMKV1b2VFB+3iiHUDE5wgzv+jX13gndcgHDYwm8AYAavKYwWj&#10;yZm1dTXSaI+9Q8hlXvVcUMDzyntovYWv1FLN9kack7CuQowZYCKesVm8Hc9dmfF9AHkn05Pq+6Z7&#10;/IkmY3KtVWAZ1DtgxeKrXOZ1FGGf74F0NSbYoygiJcQLEjk9nSH51MIC/95PZJXUbs8OlA3BfAEk&#10;0jJQ6WigaFjJS7sHzsfhHEcaTtN2WpyBGcthAt3A9lVWGcfAiU+i565tcUdPmWIbjD58dpwcMbtf&#10;93mSZ7SbpEMpA09DJgfxWnk00XEGKL4sK5a6WesLGh8P3ApZd52GnO1PzA09+7WXdahaTwAOdDQs&#10;Pvy6gI4RwdbrxxTxiXmZD2NrpRYprazh8Cx1iTZeBdXnQzyjkpEtQmi8zpMgjTkiZz99oGtSZu5M&#10;ckZOnz3ALGBiKQuKs7KpGPbjgaUu2BabKREGNgJyldyHA+/rydYB6tfvCmJMoAHHeaA2m21nspuq&#10;EkGFU/y6A63dUMnMcKljIMPP8GCU7Cc+8zFsziDnW4zBVhAMqGcw/ZjsZHJkDM4qEYDOpCSZl93n&#10;EgHW4iaXfDPY4Iwkzr7so5uBQImWZZSH5gliOmA0clQ2bNsSzxCAm+uHtuH01ngCUOEOzfCktgWX&#10;1YPb5/EdE8DSFprZAF6iJYQrHAUZ6dqQI6zE05kAMPuoFfNEn8B5sF3bAgaNCiBXS7RPZ6WHos5t&#10;RWmkZUboQCzLDXTmeQ543kLJ04jMiWW5JfBvup4bMbchgHSIDXh1ZjyQjWBGYJ+YZgsyq4yOrBIs&#10;lOXhaw1r+UzHZHLtyMB0sz75TC5zfs8xbV4P15drF/eAWhXaWcBlTa8JDYJM/J4SotWrNuiIGfi2&#10;YqnSE1olb+UzBlpZ0doi8LQsHtiUuI7JuYL8UsREEpNRDGIFlHp2JhSoT8yWiuEXAGQh+2mEnIaz&#10;XrgGBB3kJKhFSa48IksNl7W1q454H9pY2nrONODnSgTJAWtyg5ODiLieEq08w3xfPqPtl1r/qaIr&#10;O9wFFZoneK3EM8eKrEW+1xiqKtTZvDpEqixFBKu6T3b/GQL5E00lvwRi5wDfQaLJ8ygQp7uzDLzK&#10;P6+lXfnRwdOZ1kwh3efqRA9tij9rHwxO9U5MXrCdtAB53SPvjcmcV4TTUc9BKphoR9hBCwzOmDkS&#10;zjLIXDV57tMSHGIfq5PBGOxMQH3a/DnY/sSSJEYwalrjroqh4UzqhoLV23UyGCghRz2eCbEbOUnz&#10;GtTo3F5jSjI9EftUHNDhGbpWDHKvNSedc5dzZxDadqtsypWXkA6AgnKCeQzmIgjywL9HlZHWlb68&#10;zpu3jQ1gxapC1H5Ja1KLjQE4zh1tvqE1m3dz9gNr2wSouK7q4zA7V4q1yJsV8CTbGNOIN0OBrs0x&#10;dBb/MB15a2/Wyi66TCxRqRdADoBcfQN/L44WoL+fz+KYHfflS8w7650cXgfbJ2c6TdS2xMyseWZ9&#10;44C42ypbG5tBtrU3r9o0kIu2vbSCMgr6ILBKwpjNRuNMwNMBegEC3XSTZ1T6ZNvwnKYHsr7i3prv&#10;OlHKedFLZCtPDKvSSnoZSLPRoQTcmBMIe1WBQtKqYkL94TVemenfJkA7OSf+1sde5TorBYDfc/CY&#10;IgLsORS8vpxsu56TTEm+KARb6uVZDDC0e0zkGTpZZxv4bmSKPewRqwuDYV/Mh4nWchE7zfBBSBsg&#10;aW4/Pr0VZwldy5ZPrSw+j7Oij6cld0rFx/Fr/C6TTPDxC8d4wmJlq6YZ43S7KiJtaytqFwnXbJJs&#10;isURSoI2B/LYQYhzF+ecOM5P12kLGHPt/cPm99UNt/YFJAf02dE9WcW5j3bWbZargYtvIauYrHdR&#10;RZUlE+6YsHO1eLtV6/BDEtrErb1hwKoxl7ZiPz4w+g4SD8/+9GqrI6qZfnv8BdfkVscxnjjHibXa&#10;te/bV8xxog/p2dPt2n37Arb72/vDWqTWFdv67mNoWEmy4W19x8TEse+RRNva3eY8zoEGa1s6q9uQ&#10;OvA8P2N8Cn2vUir2/mkVPY4BLMuG43ygDJKC3d6cj6jc4FFsZUFp1ffR4+G2offdcZYTt+UL1uVm&#10;XXpmR/MZgZa41AzDx26J3dW7Id3W9zgnz/NhxOdScfq8x7PY9WtdbH7nubv8m9wtdXNitf25lxoJ&#10;zTmBVgtIcKrFziyrQPb+wOj10tLWYmHEGSOgTf2rKoyCOQs6DpdPdQMxe2dt4wHgHLvNvYyOKPI7&#10;lCh3oHxOP7eZ6AA/h0fEQlahxQQetVQinhZ5ajXe9xO39gaSv0c3+dzaW+gxJr9bWbzLkXXw2uYd&#10;fRxo9Rbft7aqiDFGBMNZ/VZqA+awtsSl4G37hrXd8Nh/8Sorb0fagbpUIz2XFZ/HL/FeBEbd1IV/&#10;sC4bjhPoc4/OI2avmcKw71mFprf4n+ZLnNjjfLSyeFw4cZ4HDuxW4ez2tDZP/A+NNZrT4klUJUT4&#10;rCwoIM5nsVFqFwhLuuf1pvzc2htG7XgcHzZjjziQt/gzP6+BVUC9H0Ar3qba5g4XZLvePNZByJeq&#10;uuB+4DVBYnu/hr8Qyb9J77pjzII0YCB8U1Xm0bY6CQLWPn8UtZ7nyAq4nzHndJxTH/MahCX8WDXk&#10;uJVVvJjMFVVpWex/6BzQDrpn2odac/L7lsjhqCOvIHN9y1j42T90jv15iFlzBjbtdykNOYrls3DP&#10;x8yEXsXQFSwkYGcOdrSg/1NQvOrteX6mBP0ZWBn9zDwmC5BfyB1lx4A+d3C27ZJ8G+LAxPb5fLam&#10;XglemLyeSf7ML2yeXGbMQozoHAdIfmcl5sKOJmC8WbzLYk/vBYsfyjUZGLF8Oq+2nvo9xYzsqDTd&#10;P5ro4wF1e3Q5sNOGpTa3UR9Y6oqt3W0dqhFcrAtYC5k4Z6rodDwo4njf73NYotQqMl/2JsX3FtPF&#10;vyJ3VOL78ozTd+EcUsuHINaxe1vyKxZRQp6zl655sCeABcQpqj+s8jkDc57CyxzXsu4uwllf5c9i&#10;4VzYwmIqJy37V/rcUQs7BZq+cesAeHeEMasHAo6fB0HC5CS3Om2eC2C3O64ZE+G046ZjchLOzrcS&#10;lulePMdF8XOJmII6UrE/c2iUP3sbkdWLP4+waOVAqA+ICxoOOUDyqlS6dJqRwO3ZrvWZwnO4ZqwY&#10;pWxEp0b63Fqh0P3El19byv5bPvG4//yXf5xi98/4JwUmHAaf2w4QRCQwSCbUkrbNFj8WCZpJwT7/&#10;nAGRl2WpxvJjhZoYENMNY4trl1qMjVjY3kKVCjSIZLmposkSlDmhIWC5R4DK1ox9qic9lUstDdvy&#10;ltbsunbqRe8H1hCeaDNSvTUT8ApgIX7G4NRYlRuYULjON1BATeBrPz8vDtLqM0foQNscwOKgnzkA&#10;EwPn6fMu3Ikc/XQgzH+IArIBGdSUauA9wd79eMQweEyfYRnPMnGeu1Zr0rE5UcuKNc0GARBzhAQe&#10;pMOfPnSqShiwEXJDZZudBgYLYuDosIstRQXSkR2b148SzPa/05mD63JHbp0lgCUb6hZB4/TE5jm6&#10;qgnSoc7BV4ElWAFjDE4MYBhIZiCWmJ+tbSCkVKBqECa+eL2R1gm+ylTQ3FuBWWRXGRihwI+Vva5s&#10;PQDJRr/5mbNqXgsQbLZEC3DH2DPnD8lePivVqFrrsD2zndPeLRFvM6OU7IM/u1WB0qEH6KBk8OnC&#10;uEIJhc4gkPMFCNxEYinmo2QCxEzX0fUoM5zzZeCLZpJk1j1lVsyiLPuv8ijQm+eB+kUgM5PyRO9y&#10;EEvAOluE8jv3SPoOGroup5yOk7fRdieQhnZiBmAV74jysm45SSCmGr/P9yvpfAfQ6Pt3dbj8adN3&#10;qFuu75iSHNPcx6v0Sb/zZ0q0EvDmPtW4VjbuF2g02dJSCvoYWKpIOXRmtPZ61mvluM5udkgoI1kG&#10;7N2u9tvkiYBKrEaSKRJ3cFnXTBq4zg4ECMIOZ+xXZ/VzPh3PAkGYLNP5Ofku+b31DDoXnGeh1jFK&#10;fr+eF12zxDvpk/0Sgt9qN8IUYrSxz98MB/AKruseRMgpKyP+LZMutH9a/5K+y4Tva7tffV9EL117&#10;QqQoXUssRjqtOckrMMOfKGlkhKyMsIXdAU2RoHSdGTLEdn5W6XZ1xAXW5PXIz2pvx/ZdCDk4/Txe&#10;Z9q+slJ7EG2Wy31G7AUwwTkkvLeCYdq5S/Il2QrpLs2PDGKDnwkDpY9Yz6s/ict+8MP3pa7MbXb1&#10;LFdZyG1pTl9rawcoHxfQd7MNaUXkkqzn+B3N8rCZTnMA9/UdACKJNt03os9OAI7narAziYPBYx5o&#10;PkuScYCR+0q0QbLqSlURWZvYNU7NcLCHILh8MXhrfwTI+Dw+MAGfHWPt3tZ6T0AGqxXMjt3XLxcf&#10;wdp+d9zW9/CDgIKt3bAfah3X2ubArcUZ63LzhOUee9fKgnOeTvKiP6o5za2IIZ11fbadIcehmxkA&#10;9x/iNl1HYI/O4Gs1QE7QjRBVAt9ZfOlbzIvulpTrU/DjhaaUyou9u9wEAFynhYKPa778HkrIAv2p&#10;6gkq7uOrrxBgD7/vbZJUVUsfy/wB+rJ9npptNe29Xu0kgQQy1wkQN+pEl1eSETJxcMyOW7uhlBWZ&#10;yNFnx/v6FX10fD/+iqVulgiHCDIk5AaTP8kM/fBLstTjpPftJ0wMPI/vKHXx5LzdmecijzIgQEr9&#10;BBTc16+opeJz/wXN50qOcaA7GaC1Fcf5iMo5xghzzkgqFBiYdIzdq09mnK9sHydMV4458LZ9xZwF&#10;oz/9iSu21RIpz+M7CqrHbDbfdcwTa7vZbFjUWBuzPQvGPAKAnpOzgBa8bT/hHDu6V1YvdcO22Oy8&#10;z/0XjDktyVCMoHqcz3hXm/v6xNF3rM32DaCvazFT7ydKBc7TbMZSV2tZ3Z+BOQwf2zHnxPvtJweQ&#10;dzDp3Wf3GZFrrBk7eUxYtTarM8fs1r61tCBP8uxkPTBmx/v2B+TK2YJqsykrsNZ73PvolmS8LW8B&#10;rgHyAe3P3cfjOInWk/Tvtz+ieWJxd/mjbDM5fpxPI7ZMqwAkWVzdbIyAaHMRnWBCfKqfEAG4eKch&#10;rzwbitMsWb7gtr7b7ErYud3am88utb3YD5vNuy738OEBtW5m3CidNcOfo2/xqqvl08yEY+nfGK8Z&#10;2XzF//P9nyyJWRfcmpFtrG2rJ2BQ/bmFxVmrW8PhlrpirTdLkJcWSTFArSQZf1hLciU0LQ53rGty&#10;dJEqgHqS/VLYGpI+9Yi20iMICEb4pu6KttPuJ/WpNr635T1AWsqUbOHE1m62L5PJCJtp+Ti/A5h4&#10;v/0Zq3cL03kxgkJ7KQ5gTFlD/xR/HvmPIueNtLc9sDSTIRVSsAqN/nQGsQFgjh4tG2tJJNuky5l0&#10;ZwwoHE34if2u/EzeixV1UT1YABJ15Rcrdue1u2NYtCGG965pFqStAxPplgBjd4Yl9CFjEPrGqogk&#10;bmLPQfxmDUyZ/prwaqvY1WitGT4Tsd7iPjoCQ8ieColYI/aTrWtJjlaxC9deMVIFE4x8/4Iisg40&#10;fkX/tfUkSZEY2+LvaDZc+22VYUvoXd9JKF6zlBqTG0hrG3vi62mx8xJrmOWS+oiEDPnaphPWdnMb&#10;wKpjJ4i+uHN6b1VjRctiRGTsbeuFN6gD3TVxZJiJKuqp/x7Hd3y5/RRnoqRK3xyn7f2Bw1uD21zT&#10;7q1vhbuafrBq8nUxPx7unzN/QBnL68XT8UpM5h5Y0nuJe2W/jFWeOSJE2rM8ZsWul6tH2cnRZGBh&#10;G9bkEgdpOOyi7HcuxniNnbPeYPzB0W48d4yZrAUyCwhEfjQ72tPeCt/iPUU0zT7YVZ5yvAogEWeN&#10;FFdAUur1HajfJuS/8/dEQv4xFof7uoyP8prnNq/cLbU1VceF3NGBuDt/PqfGk4m8RH9sJH9AleL2&#10;vmfo7bxPwmaMsHidDas/C8uhH6J1usR8l7WYSVaEBX29//k1YPtXP/HL//Hn/2MquzrjZa9DUq+b&#10;dbpDEKxbqJQ1A64CjlTNBi46GODX+PmA5tJxU0O5EhwrlgCzZz79nsWZ5M4+npZIQlHyinNulAzg&#10;YStpOa7BMgVD6rEGQLMs5giZUsoJDXhbEfvU6olOr0Khg5KdmGz8qNDmZFsbC5zywREwr/WZ09qr&#10;8P1QjMXa2nL5zhy+LgUp8LBNLTO6AAAgAElEQVR3J4OWIOtj/x4O3FLX1EbWDF9z1tjo3eb+wNpQ&#10;UKnlKk77fsfz+PRryMFemjm7o59YvcqMFRHmIMyYGZLBdx12+2QALtjvv6O8aqlp3znEnkZM7AMC&#10;CLomE3HGtD/OJwoEMmVFflvefJYS7/pjwsCUzURJVTqsVsqKgu9xObgRzHC2EluqlLiXgDr2ZGdP&#10;cWPlHOdTDnTl2ggcsWSdDG4+1wThZAwG9vNxmXlg75UTRO7k+jwGAIkBKINE5087BoyZDS1BUzFM&#10;SmnWpsgHlbe2OmPcq96iytacQ74nnY2o7plqIU0WXS0aiCyGZAsHkMYs95E3h1tn2fZUlX90PO35&#10;vP1OuFpOHEi6F0DsaTbccvJ4phTUh+QlYLD4npruxGW92aqMgUCuBr6eAxoiVhQy0Tjj30UQ4bnR&#10;3nEdXsko/y9n79YmSbIbiZm7R0RmVffMISl9+v+/Sg96oKhdLSVelntmprsqMyLcXQ+AwRBZw9VH&#10;prSH01WVcfELHDAYDBnkyPd9DbbppHJv8OzS2P9ZVV2Pn/N5ZEPkBOTkBwkpGkeEQ86fBZgxZ4wF&#10;n4PnpRK/+o7fId6KgBrHL/ThZ2JZgYkiVUT6k0EB4ddgS2M3Yx0bo32E021jzaq6OBHCwSeQS1vC&#10;eVVil+tbZ6X9jolu9efxKyfHVWskO2oAky+IfSQpkzyWAs5tD5QUEIw0X7quksDz8jPNDauMNFdK&#10;JDHY4p5HPFGW6GWSAECw7O1dBE5zvvmRrS+xp66J6Osz23eYxOX3yADmWi0AWBkqR5L99lra5/S5&#10;5GxexzkDlwG6DLKNCYKQUIPwtZQQa2mP2RxkX1HrYcY9r+O7xL7skwSya5KdrGMNa3a89bP8kQ+M&#10;kEBXwom+n840Bcl5Phh0zLjGSxzHu8XZzEDC7vNnHGoxoUXmYO8/xLjFtwLQEBjf5wEMYFluYPWV&#10;AjSCAiIakhFeIFZ19BKaPcaX5ykTFyRR0AaSRS1FBpMSZEXFUlfsxyf6tCoLS+qdUMJVlU6l1rRv&#10;LBnZ++7Eal+b9ZqUZ48t60VUvcJraH3PgVIXr8KZOIfJHG7tLWTrfZXGfa2iRzagFQcsxxMYcLKf&#10;nenH+cQxnt7fiOQv+pvqwRjSSg70nONwVY0ScQtVNjI5S2QEMeHZS6mPw1nQ3vsyiC0I+59tk+I0&#10;ruGRYjUFoVfg6Ho2M95iEs7OW/smqzhjaScrzsXGfR2xbfwdcP1y4f+fgmlAP7Sfhd/Dh3mJAVTZ&#10;yZ/r2a/3UcwT1dHhP5hd6C4PaQAiIpnMZxOx0h5j8T5PHPsA/jyBZ8mEzX2SJc6zgoJn/8SYpvay&#10;1Dsseb9i75/2nLN7sm6xBGkTONyKVUM+jw+c/WExXTpzW93wvv2KZ/+J43ig1hW39Q3H+cDztIoQ&#10;9jq8ViCQuGD28nDFGvodrPIAwfa6AtP6XhUU3LdfrMJn7NYCZFqFJIHNxaXWaqlhxwCTes5KQAUV&#10;t/WO3fs6sj9SVvw4x9OrlZv1QiyU/dLziySqfphzTmzrOyjXyri6lQX37RcAwHE+3A6JMLO1K9GW&#10;ijNbu4WCU6srPp6/Y86ObXnD0U0icl3esLYNfQxXLTpjD7a6oFSLe+DJqXWx9XecD9zWb9gP6/VH&#10;aehSgP34xJgT23q/AE3WbmIJ0HvMHsnhrb0ZWaPLT6VMZSsLSrW+kha/Gx7THd/ZPL5/7D+NoDyO&#10;SIYC8PsNfO4/wz+1pMYStnpdblhcbnvvDzyPj5jbOSduq5HD7d16EDu35R2tUp7TJDatKvUZ+AjB&#10;0r0/Yz9ngFJ9Co/wNSwZ5nu4H5ZE8WvRN2f8R9tg5JfuygETJE7RZLHykspUNSX/ussGq2/bGnsj&#10;fCc/Q0heOMeBf/v5j7G239bvKKg4xsPUy9z/JxbCc4vvtfcH1nbDff0ea+Jj/w1Awbfbr9j7A/vx&#10;gWW5Bwk6CNDDKipPJwLPOXCMB2pZcVvt762a6Er1pN17nh/o83Qp3w3basnIx/4Te//AffketpF+&#10;EWDENjtyGJOQYFHjzBpzYF1uuC/veHarOqc9W5bNSfMTt/YNtamqSaRX2xcTE0u7hb/Cnog5gUB/&#10;TGQxs3+0MxnT+tKex9dgJrGIDK6YEIDbJ9m5pW4+LiQgKbYBiDlofOhLXDEqkQb5HkyQZYIoYzeC&#10;57kyjgpU5jurZzWTN/SDlGy9xjb2e5EI4E/3itOo2k3JaV7v9LMwk2/6ON2e8LkYL5nHQP/42T8w&#10;J/vsCZdk/GdzgZexq45/KhnMOcv4D7GePDeW8B9ehbzG95l0luqCj0OKu4RDZZ9GxRU5noc/CWMb&#10;XY9Y9PxiU/I1L1i6J8YZcyxcI+O0uxaLM6RGljEUXpHxfve1pCKQ/F4aR1yeSckTxcGv9wl8xu0j&#10;sVY7b/J4A+dpFf7LcnPb9QwVg6XdsJ+fqE4oZOzZ+4EafWdZNPX1eaT4Y74+12L1mMneQ8letTIb&#10;yZZ5fO4YHhOKOVY+vZ0F/VdbJwX0c1Wsw7g524kS86skF8m/SL8nnkY8UG3tjCh2yg4EHpMxF4Tt&#10;ZUK2McZPifprsYTsuDBvqiPugZ/pLFccnvc6383W1oSKQWas8VBNnCQPZkyuxTgKf8toCQJbZOyQ&#10;cSEbBxVFFZgPx4Q4cxHXBLbwSOECue1InjuSz5HGgYVDxAFEYhb+kLExxDPbHhJ2XZMtyfbv17f/&#10;5U9Rj3/vE3/8X/77/z65eKwE1kCPJaohJQ3Kw48M+Lww4sKFZboMwq4BmQaMG84PPTDwZZCpA11V&#10;NjxA7WCS9JTDKukAYGLIHM3mDuRXg5crusiW5QbuviDIKqi1RYLDrmPPQwYdAIze/d/TbFF1JowH&#10;PbUtIWvxFUzICajm0k6qbrAiONPp5+FEp9RkQQ5E1Wg6+FAE6Jk0R7EePc4sIgvTZEBs8Z99BxNd&#10;ZHH3YZI3i0vmACWYgfzEwTGGN41fAtBS5Z7A39YWzOFOaFujhFrOsUst+kZevaouV0MCMzYvn8EO&#10;h9N6FQQrJCeF4olBVoJ6ghYdXBFUyvmopeIYO47jE6UsWOriMjz2/dZuLgurDc3ghMaXxpYMIyYi&#10;56BU0eEHn8vdFKuYsgqAlCRKrOmoDox9YoZmSZKtXE97f6D3A8uyhiOIYWuw1jXkjqO/IpiAHAGS&#10;E/TrnZLIDm4Ngnh6Rkp22Pg1T9ROwBPimY1ioIYSxgFOXhIVAqr78FJ9T8aHfIyTFShUcgWRdFCQ&#10;oS4Wv+yZDhE5FGI/XZ2kfFAxQZYrXUtRkjczZAS8yyYqPFNSWeNwBd/5zFy3PBSuB6hmZMbMkN10&#10;YqYeFHRss2OnZAi/y4pZyQjTIeLYq5pEyaua9uy1GiHvegGir8l1C55rBFk2ZjwkO2T78oFfY53o&#10;ej4SAd4raT7mCACd/XkyK1UJFckl8L48EziXsY5SIsqe7VrhbWs19SFKiZUcIHCECp3KmOPsUKoq&#10;Ro5InvsZtiCv+2sCxwII2cUawWN+V4LpmlfuISbaewSCcppGzIeNZ4lVlR2vkv+3cEYL8v7Mn2zn&#10;X23rNXgsETiF43ypvKW9eF2f80/m8dVW2L3I0DOptsyqU3U09zT7uagHTbpirPEclOVkkF0nn01K&#10;6F0dytcAMPyXQgZe7hMHP3M6mISLJHTsBT3rq0ywnnkEABGVhWn8cmCbg4/re10BmSt7jwl6saT1&#10;t5qXPJZXW87ARoFZDh75N3Lk52Uc8z6m/XiVvrp+ymVNASVJiJIYYqQujqEsoie/071Y8ZLX+Eh2&#10;lgxuSdFJoWN4JUJztQxVk4qZzuQliTbdGd1WbUK5MfpqSj4BBoijFpRpz23AnWwwA8ZjPDH6GfPY&#10;JxUzDBg3n6ZjW+4opTgJzNjlE8N/7jZ82DObD2B9iLb1DQUVe3+AoDsAbOs7zvPp4KCk9y0RqbO7&#10;1IatbWEz6e8YoJ7ICe7ztrriHDs+nr8DGLhvv6KWhufxE9XPJANdb2DSNkAk2H48vHcVz6r+AmBm&#10;0DAHwQTPC0pIJhqYpn7vtTQD3j0YPSn/dwl6h8UNsQ9mnAF9nhjjBUwq3FUkbWRgC3nL2c8mXr6f&#10;WPzxt5IqGkHSy34lXvb010/YzRwPQWOYgX36/3z/3EPFfjYvYwTozKHvTR8ZCXiY0/4uVyPFXi5A&#10;Bm9YWamEfwMBy1asJUBBweP4gaPvYJWXxav0uRxwnZlwxETe3fbaPDEwo6XGUjdPZjavggT284EK&#10;Ko8cniQ/sbQblrJEBXApBRUVxzgugDwgMHmptwSYcEwUx7DXHpNZ+/ETfQ4nGZtM6wRwjof5c6Bf&#10;aQRkrogAQyfinDB717G2u9sNS3K2RM60Z6gOmA71gB8kEbHKQwS4DJhZBdyb99ay9XSMR+yf4uuM&#10;a2tiStWpVjyPH6g+v0wK1tKcKDGwuOLQfnyED8EKtGf/DGBpqdYCorUVz+MTEx1rvYVtXZe7yT9D&#10;tjYSnL6nmSj8eP52Ubva1jc/Q3qMG9calZZM9cbW8VKtF+DeHxYvjgPrcv9CbOOZ+rn/ERKy5+nJ&#10;7Ep/t8W4jelqQEXqBNv6FvPCKrfVzwVT6amuAgU8jw88z5/Y2lvIxPJ8pJ/0ShCzs0yJrdvyhsMT&#10;bUtdsPcnnsdPrO3u93EMx+1MVPn4euC5TNuxXHxoJ7N42wtWya3tDWd/4vP8w8HrhqM/YH1EqT5m&#10;NndtN/zbz3+06l6fC+6Zwv+v1FjTplLlPWjd5pRSMRwcX9odY/YoRFjqisf5ga1Z30/AKnHHHPjc&#10;f+C+vmNtdzzPTxynkSee/QP39RezFf0Ta7vHudbq6qpadr6jAHPYfL9t3y1hCI9b5oltfY/q7KVu&#10;Tg4wjIEkLLZ84hzd1u8B+JuK1y3OYgLYrazofY+WHsQ7DL9ZIQAbmOhOxJsJJ7LfKG5G2DvaI12X&#10;srwFqqC5nu88L0jwJzDPc2Xvn1FUIN8XYXNeK7EEIjP2VYzI9UpJaRItiifITWkiFV14Mt32iD2/&#10;KjpfFXLSGX85W7XmLeGvNU/7luNr7ke7f469bV5IcNX5Iwybf8s2SjbWlGnu6W/t+lwrx9hd6ptt&#10;q6RIlON9ntHmr5kCCYmi8ttVYck5pvrIjLmW+oLN+4SRejNOpsRlTb4NcSeuRCkMnOEHjkTM1vxo&#10;9XLecozOj3BLpO/Zd8+xgzincgZ8lxPDHcFW5dPQL4mVX67VccQfFXfcvALai10C3+CaRzwPizyE&#10;i9o+X5sle1gYY0SHAibFbI1OMM4lxkI/UYprJr89w5coeBwfaKXGWZn3yhVvrOndLMbmXpMvN0Ip&#10;40pGzglWVq+q7dMSkr2UGM0+zjU2vfrhWoOcG+EUSvLLJzb8i2cI1xXxnjGzsqTuYWN9xeLz+ssF&#10;HCr82MLP456bUEEKbVWfTOzWWEd8L45F/jdXsebcKgiv2FOKgfz7VBjK8uy0GRk7yHY8zwWxWhU/&#10;lfi+nUlSdOT5wmcUniIMhfuI6gBASfs7q4OpH3cmr+c1ZrguCyxYVJbnLpPHr+unoODb/W/+ZwDI&#10;l0/88X/7H//HpBEgKKTqDgJBuawUQHIKabwJ6OS1nqs6rhVCZAnXy0Qz+ZWNutgMeqY+jZ1nQEV1&#10;KZcBSgJGgFQIrvIdBCZyGPj8148BJyYVMiIAHLMDU85LHKZhDeWEtLbAetr0qJRUIKNNyvHICRaC&#10;YrWueud+orUWC614sjaYz82CYvZ1bKWa8zwc4KuS6GzFSs35XQNE9jAwqrYrIXtZPKl6876OBkI3&#10;nON0diz7+7DpuG1SOicE3LiObJTVJwk+1xgz+g+NOTD64RWYKoHnWhG4IKdDB8Y12ZvXMw/MCVyq&#10;G8U0qAHCEUCnrAKdCK6jSLAWGmzApAgLiidCaUBek6JmyMygG7DWMYcq1AjgMriZE55wVlVqrj5V&#10;2bz2GtlgfAaOex8nxjAZYDlBNp7Vjfp57r6OqeNOJydXRRpQMccMed9cOUZpF8qztLZFMHoO9ZCL&#10;tU/QqRrhQAZPEFROGucEUqND7NVex3iClSQ0M6qeyqvH3lmOwSuwLsnCDIrToRXjJR9qKTkwZX9e&#10;nZ78yUlNABfmKD+ypSRUSNrVnl/yHUpsEpQjG6+k58nJ1FeJ4Gw3NQeUhbEgSk6P9Ue0gzRLmnAO&#10;XxOXf3aQ8S7XMwmxhvP78u9fAx87P7LEs84YavubffkTRzuA/Bkyg9k2i+X66jhNf0c5CbQ9BPa/&#10;/vdM73Bl/eVzin/3CkDn8cwSFnYdOh/w6ytRZteUJCYdH5IaZrr/cX6GHZPUjRhdSugpmYQ41/W8&#10;uUqE78cnyWPwNZGEsMX553m/5Z+r2tLsVN7j2ZHK81nAymv7jqobEc9zldzWFTkHmjv/3UR8Jwdc&#10;QJJFSsEKAXw6p3kt890ZmOdAUteW/Ofr2ShnWYm+1yTadcxZqU0/SoGHno9PIkAyJ9jytaJnrq/J&#10;HOhkO0Cb0aLymaNMXxGXvX9NtnOutM7y3Fp1XIHmik+Y/c/MFlXvEAYItIHc55nVLN8TaZ3o3xmU&#10;MuBPRICc/AUou7RdziGul2twQ1vDxHv5Mic8pxnAnON0hq/5Hka4EJBl79vcz9b6zWFVLSIc5mRu&#10;JsnwOwZC72htS+eLEtl9mv9YpvXW4r9bXRzk5CxV1CZbZcB5iX7qp1cS0Q+4b99wdPbAseB8Pz/B&#10;Y/c8z9ivBEsMbKSE7JVIE4G4ExILgNpWl/ZzoKRtF9+LhL4xe0jdcQ8ubbP+VWOPwJaAGlVItI/t&#10;fwmmBGGyJEUJCDxiMG5J1tcTcPq1FOsN7yPTKmXMeliE1yC+FElsm51wH+llP81pBNP/+cdBXkpq&#10;zwEUWa44V2ZP7zAv9yNwTv+6OzP69T4GIFplXu5rQpDJkmne786rhY5+OHCm/s7cX/4o+ZXtPyLG&#10;KEkq3HuT1RagGmdlpYQkEvPfz3TuA/VDc8WWYhWkj/MDJDAg1oc9/1JW+b/urxgINyOm9pEBoGpo&#10;mzv1yVE/UgG9JOLRP20u5TjmwOP8EWeEEh1MctBfUQxNVY1WFqye8LBrHxEXU8bYziIbj2M8kftp&#10;xSqfHShWwXxr7xjzxOP4ib0/QlKaqklGFrJKNava9LmiTTkfAcTkMzjPDceoliWqhswubT52Imfl&#10;9g1cU5aoXaNCYo4esV2LnrEdZ3/EWHLd1LZYn7vxicqe6N1lEl21hcDgMQ7M0SPhY+fiwMf+V6zL&#10;uz3DabhKbZYEeOy/47Z8i/le2s2X/QjmCdcqbc7enxjd7Nm6bJ4osmRw87XLzUNsxJKJJjf7PH46&#10;uW1xO2VqSZaY3f0ca66o44TxpKhE+/vz+RtWl+I0mU1L5vauatuSbDZtCf13S9IvsB7XnpxJYOHq&#10;RBLFsSXsIuctAMXknzB2MNBU0nYAwe4znm9O4G39Dtp4ngesSKT8K5/dYpYD7+sv+Nz/wG+Pf0ZB&#10;w339HmMp8HqJPWrV/QPP8wNbe8dtveN5PJxkvUcVcCYdkqjU6orb+s2re1bUsuBj/ytqWXBf30H/&#10;fa0bfj7/aomdsgBFCbajW6Xy++1XZL+4ldUJRBOP/UeM2fv2K47xtH7V7rscw6qG13ZPdoz91hpu&#10;63sk1MYc0Xu0unKYCgLkF5/jCPyMGFSO73Lld/hYMDxPMfGMc9Lmu+IcT5z9CD9oWbb4Hv26igJ2&#10;3eZ+oT9SS/Mk7gyiP322StzT/X0+WystKjLZR47nKuNR7p0+KWncIuktBQ9iIFfFDh6pxNoA4Ojm&#10;20hlz3GTwOYQpMqrJCMRgAqkMTACSYu9oGfQfF8rkVLVF5gAUH/Xmc5z4SoqvtEZ9Yrt2BPlSnrG&#10;xMSic0z86quX1FuRWARxpxxXMLnOc4cV38TNs7+v9yG2OUIl7LViTkVGiiGHY1JMQOS1YLapxZwI&#10;V22QQov7YKEoUpz0MgI75TtQPcL+nu08Zsw6788e01RcyLEM7SSrW0lGt7lo4Xvmamb4PffzCWDi&#10;vn7Hs1tCcqkrlJCvvm6NtEd/qXnhCZPzoc7g+ISRfqY/p+JQVUKyyGW5jHMuYrjuD6p8KT8gLOjq&#10;078m6EX+NVygJ9sE5OQ8Iq7N2EP2c1mYoCQdYg3w+RjnkESQKygVMy8xLz3tLV4jY9b2DD2wA/nM&#10;SOv9+m+R27TO/6w6kHu2XEYQ8a4aP1yux/fkc/ap9oHg7kh2lDaOcZ3izYz9XN/hmj/js/mZcLGz&#10;rDbtsEIS4UBZ9S7ez3EXFZgVEFP5mtRXxbnwDcWLeqb8rIZBtFrxfvtLwX/gE3/8//7176eMP0A2&#10;jaorrjKeSqSYATHplurOOjDAiqAlrmmL/FqyngeZhwF/q2y7MSopVXQFbgQWiUm6BNDXneW3LjeM&#10;YYwuewsmcOyQ48RwMgsK6d3OshbDExCLpZSKWg1gNJlSDyD7GWwGy1Tze/bfkrGsWBcLeszh0aFi&#10;clA30DHLSV5LnlW0VnH2E8P7AdjP3LmldI6P06ShqOslUDfGOIzRygPYWZn8O1WPdk80TZe8VF+1&#10;OCDGQGstqlEJgGpR86+VLGZiiYc3QQ4y/MXWU3VkDvIDnIix46adceBdEsdpLi+Vv8kIWVLFDvXT&#10;g5daVTo+IkBv6H2/sIdaXXxXw7+j3XWtysrrnO88MMd0WaXmwY+NWED308CmSHQno4c8xpGMZzWk&#10;pPxycoPAlPUg8FL60WOsl7bGgZ4N7fVu9omk9JzR68YcBTuAI0GbbMGYMsK9e0+Jqj4KOQmTDwM+&#10;U/7dvOxVgtWUorkSKkSM0AFFmyBbRHBdyWxV5WSGvAIAPvW1OkABjJJA+PIOOdEhSA4gg4o2V/IA&#10;Ln3hjqee2a6ZZWK5rpGcjAzm84AkOIIYo7xu6bSrYsr2/kgHJQMBHvh6/lzJxb/Uz2wdyCnPDhq/&#10;IzYPv6tEFoEaOQVkatk6dCdo9JCC6N2ApdaM1MKETiYusBG4BUwjwLeQarw8fVoR7lDxvMiJpML1&#10;+qUaD3jtQajkH5N9vJ8qPvPd5WAxgaIgIzP5aRuvVYDmjNay4Hn8dHDWVAPetl8gckbW9/excTlz&#10;W5sM8HICUtXmBjZSHpkJwZyclY0SsxSg1GgOypTA5HyrV4aSX7YXLWgoaf/kwFSJlZ6AJ63VPyMe&#10;0GcqaV1y3yPePdsKggn5vI/Kqpmd6nL5m5GSEy0Fhqo+pE2m35btnQLbXJ2s9SdnN8hOYZVsL1m1&#10;h3o8yDZl6ZFc9awKQDqzXOcBSkAMwRxoiFWuKlLaED4/9z/fRfZIAAbXhMZejEytf9nZEmeIAgx9&#10;NwcHiHtnn9TGI/sRCBsZq3pyLPQ3tG1ACXvDBJr2dvZzJJ8K/RYEObIvZBVfB/bzEefusqy4tW8v&#10;15rpWkr6vjK/ZV9EdAKQ5lr7JjNyLcFhczP971ut2I9H9JcywML6m23r26VaEmmdbItJtjEuOE8y&#10;pWsAA7f1G1hp3soSCh7hG8AqMFpbMEaPPmB9qpdoLZn0s8T4t7ZhqQsex4edMxgo0/xpximUAOU9&#10;zW4dsR9acXB8uqIGSoyLqpsFFIlBW7G6NKcx9tcA50as3aycoX3WvMcXlWBsXauXOpMOFqNUEPJ4&#10;9WFKKdjaHc/zw8an1OsB+CUZiPzLl3UNbhKzwZevMDaEPwe/z/8zsbY7Wl1wdCMbnGP/d+9f/KzJ&#10;/hcAr+BqeJyfPvftYpNkIXSW1VK9WjP7a9e/4f14zfQkAf6VNBYjzt/mSXlP6jSrMDtdzmvMHuu5&#10;IBNYZGMEFJYA8K3X3keccQbmLREjEcinckspDXv/iBjM3oMkB9nzUkwSeVks4cAKYspfni5fxjm2&#10;66gHFitzv93+BrvjCWMcMf7B8C+sCpJtIfCVYwIAuK3vIcn59KqqOU8c48DqmMLRrbKKCZU5O85+&#10;RmsVEhxa2bxn4+EAomINnoesss5g+G19j7GlUoL2o0iRulbBfnwiV/Fxjh/HD1gVz3qJaQtMarQU&#10;I4KWqjYBwDXBdboi07rcYTLiI+R8gYLj/AhcxZI7HW/rdwNmL7FEQ62S0HavBRNOzPUk5UKJad9L&#10;ucodMCyDn3W54XRZa8reWnzroOYcgPumpThxpR+W5He1JFZBni4Dyzjm7HskeM9x4DxNQWptb9Zf&#10;ErKTvR+4rd/AJDPjHVZOWwLaduzq0sHP/hF/Jw9cIKzwMyZYzPei/6AqUVUlfuy/odYF329/hxnJ&#10;0BnvzziG5Ab6SAXA1t7x33/+VzzPT2zLHVt7BwkGE9MrLpUEAICl3mKv39fvaNX6bzLZapX8hguZ&#10;lLmrDw3Du4bHtcS+mGC5L98jAT7GibM/8Hl+ONlow7fbr3ieD5znA7fte5xnrPSxXqs9qh8LCt62&#10;X33t0D4Q/9tMwctb/kzAFaYW36PmN1iVJbC1O7blDbvbAWEOdmXr6frE2/JrtGViPHslt+dEYUX2&#10;2/l7rjH2cDUJ99371BnxrLn/QalGElgYw+QqLVZj0aejP6uK0HyunDhO68VYfN9KCpHJE8Xq8qvD&#10;e4v3EsCu5Bd9ZsoZMyYDvOfxRPTkZeWf+tXJR2acK5+DcTtjfCX2Asn407MeTkgHHudPkMRSfIyu&#10;FZoj9reRGu6gP356Mm9r2yVBC0gJgc9pPqK9nyqX+F6+4538UpMtVfK2gAkqxRcu3zsO/xmJUaqy&#10;sycwf5OKdTnG4MekoW2sqUJAX5e+ta2LFr5BgdqbRXyZzm8l+tK8pLiPZ4atW8MA2RPUpLMNE7E9&#10;P+PduN+JNbCIg+cnyXP0Y3nO1LTuGYfZfmCl3vDn6TjHHkSwY+wYveNt+wVMGBKrOE4jAVGuFcgF&#10;Hspr8H3zuqB/xQ9JcDnmzQmxawLbrvKqPEW8XEU5VxJoFDuNEwClYhXfFpD0bQnbTCxgwkp7y/uo&#10;JlzM1oXmmnEe4i0yoVe4DmP3vFtr2Et+d7pdY26nxNpUL+q4e7zva3zMXEde/7kdBvEjPbsI3Fwn&#10;fD4+VybwZRxYxAEml7n3uQ4AACAASURBVJOCVGDtV7+cpoFqU+ozzXXA72s8AaRnLrFORU4l9iOi&#10;Kkm1TH5PXG1CnrdXX0VYKvOBGf/y70cspVwCUPDL23+yZ+Q///YPUxNBII6Lly9eY9ORzcAHPoex&#10;FiMrPacvBBoFBRKZLc4m1QRt+SKUk+zzcCbCBtTi0kraqGTTqMpIxl8Jg+lJvRpBWHYcALG8J4Bt&#10;udvAU44pHL0aTd3nGFg8iUgmo8aMSZAsfadxC0DBE4e1VA9whrOjXpmoXQHb+QQqqzCGvucOd5YJ&#10;SqslmJbutgWjvFTr9UhGMROZua8H362guPQsIkFLaS+Nt30iAHDt/lJakixYYFLAM8YlH/CZCZ6Z&#10;NJz3zCy9MvCLjzUZ/SrLR6wu37wuadHqq8EoEJvcQZp+ArUkdtwWASTXydWJoLZ9RY1eDGJa2Xu1&#10;2F8RbPeOvf8E0LCt9zCcxjYWG43jxfHIDDDgGnRlp9UCRhpuOXPsM8BqRHBMPBnJOZ7DmIF0TDJw&#10;xb1jAISzfF1aaF3uOM5PAMV7eriUw5ix3jLsbWtAVSJMkJ8uD2x7/rgcaJbYcbJCVAe9MrHHyzdy&#10;r0GXXBiS3/hawaEnzIeV1p5YZjnBJKLDn39yYCoHBTFHnMfrASlmihhL14NLSc5r30ceJjlo5hyS&#10;MJCJFDmY4nXBJ54jjb0SkzqwCNorUcP70jbrvZQMA2jDzLnIwKw5WGJJ2Rr2Cs1ITKWZiYQAHfrM&#10;jtQBnRN4YNDHfrq8tvdYrF6BzvVPxyAzna4VRiN07MVqZ6VxTrQQdMdlfgCB1Hy2azWfHKoMntLp&#10;1lknJmaeIwM4F9/DJ1ZPzBoIoOtv6y0AAvi85ySMxs/Wh6pAU5LJ/z6c8qL1kqsBBazoLABy9aju&#10;qGAWEazT4SMzdMZ6FazM9ZjXYHZGzabnnoFkomkfssJb5AedJ1zjBPfEWMyV4EAEFLHu+XSaU+5P&#10;jmmugqWNF6FAPWr8LaGqJ+L0DFZJMOH4KdDktCkJRztVLz+z8WVS+5UJPJEdeyVpYwbCL9GzmW9o&#10;fkgJ25KDiIw/WBK0xvjwOTk2fBYG6LQPCjg1H/ndrnYTPncKkEp618x0ztWx+uSkfB6b7s+p/dnK&#10;awUtoPWixHOeA60BkbAs+WRj9Tx+otTme5s+Wz7fSrxfH6dLhDZkWSLGB2NaL8Rl2fBnbPec5FLF&#10;wWvC+fpuRpazPfPY/8DmiQQqJ7CSJM9JVAeiujwUA0PNCXs6a66Xi7043E8BBuDnW6tbBPxLW3Cc&#10;1vtvXW6RvKRfNgcwi11/a3dMDOzHI+a2xDN6FdY8UVEhgssqkmQpqVeYrYEMDFH2n/abDHyT6Ftx&#10;jE9jfBeRB9RnnYkpxkwDCN+Z+8RXZwCp2etR9R0D7rVuePaH7+BcGU3f56o6oHUcd7r8prl05GBf&#10;NnCB66xgWF/iOfXs3EfT51L38PVd0j9j/zIptnpfN4tfKF+p2EA+NsKOzcvzxfsVfxj/b4695s7f&#10;18kdlojnedLib9ifjvs1JATnEf3rgOlVtALPXgkqS11xW75hXTY8j0+XYq2grGo+Azk79DG29hZ7&#10;qo/d+uzBgM2c+GZVuDHwjxcAsId8W6wNWG/Nrb2HrbbknfWmHG6DsvQhfQ9LhL+htdUr5UjG7Khl&#10;DRxilunkRsX7fRwx/gL+WM3msV2h+gy9L//bWryXnNk4i20ePje5ktwTRnYX+3fzCs9+utzqjDOm&#10;1ep9I6fL5a7Y+9PG3KunBIYt2Ja7VVHGM07c1m+oxWSgAUtO0ldppeFx/PQWLKZys7QtbGKri1d3&#10;GyGDFSmnV6aunvykv9THgcWlVnvfrbLe94/NbSI7zeGqQTV6M8rHFsmDWMH0rTMHkwITj+MHxpx4&#10;334Bq3qHqzEp3m4o1e2cvwurKUVG8jO/n6iNrXNOHyvuPQLkAwTC5VeYNTzP3RJTfp/b+n7xK+Wj&#10;6lwkcJ/9DK0VjZVigoIfj7+ilopf3/5Xx9joOzohu1iSmdXQtELv6y/Y+wP/+uO/2DU91jDgnRUd&#10;BuKzh7v26xKJ1fvyHY/zj7ADJCX3fpj0q58rz/6J5kpQAuYly3z0h5G65xnj1B1DLKXivv4KTOIr&#10;tj6M5JPB1sWrbFezWT6ftRQ8j08c3gN2W+44+zP6rZZCWdEW5+xt/ZastRJHAts9aTs69vMT8POB&#10;lbVc09t6T/aMvhTjacblJSX9rtVv9NPy92SnOnp/orWbJzOmzm5fP1nimjaaCXMSUJgEUqUO4/ps&#10;3a5xOmMH+lVnVL8v8R3FJEqAiOCqqhyuu5xk0e8BEldVqSP/QMkl+7d6ttZE1GMMkc9hYRf0XRkj&#10;KGmg6jEriOhxDVvDVBpB2Ch+x657uq9WwIIMxsPcnxxDnqXEVY7xiCpiYeKIa7OgZswRZzyxbnv3&#10;9aLexTVBYjHloHMPTSOCELsrsVdV5VVwTUqXS5xlcrUJF50qdOEKom+iBN2rD5k/JeIc9ntmdXZW&#10;RLDqRBKQmPhkHkAJ1yV8Y6+wTMlYU7di1XtNa68mtb4ZxTatbRfpzUwy4dr5mkRU5amIwcThRBTR&#10;vpeNYMxuVaQz7IGd1Vk+2O6lJPGKrd1iz+c9QKn5kfaVyIp8apH5M/7+Svz6sw9jR0dMHGvpL3s4&#10;kyivBTj0mVhwo2sixjH8fpjfP6dwFvmdSuaLRJ2fM9sTFWkImym+7ph8v8rTZtxD+RzJnSt/BR93&#10;+oH7xRc/xx4kBCor+C7wZz/T85eXOWNlMlUyB6qreHxdi74GEyE972nu04yH8g2R1gHw2hbE1ksf&#10;WkPE57MPzXn4fv/bKyz4//OJP/6n3/7PycCMg8LNkRmifBn2JMhVEwSHxer1ELBQ/zgzSMV0NKZc&#10;uWwSAiWAS5241JI1MF9w9j3688VimMo/v1bxKP2ZqhYiGM8yl75IcdX9bnUxluJQ0qrUZgmcCpQJ&#10;9JH7SSjIDSb4zMkM+7n+djhbqUSFJJ0yex47lLtXX5LpqISWVdPNiQh6siwsjQ6NA51hwKRw6KxW&#10;B6tsIXar+HOwjhVzPju2VjywMnBZm/JazdHBBORx7tiWWxzaV0ZDBtJLvBfZSoW9ewo3qxwqza+v&#10;ntLCAdv7MxJagBIIYnjZQcYqw3PsGOP0ikax/lW9mVlvlgjJT7A4G+t5fAZoY+ulhuGrJRt4ezIy&#10;Dscku4LOXdbgF9hqzlMCwX0dU4KG80IAICcs7eCvkWQ2YGvH6J58TIlMGhgzmjUCwMXHy4zkcjFQ&#10;Ss7owLNgU8aVvapqZXJZhjgn9XgtSxSWsB08AAm081ltTq7AjzlWTDx1ZN39XN2ntScwVwdSdqlU&#10;DaY+hbJp+ZCkE0678pV88eeumh00YproUJ2Yk0lGyccpCUnn2nov2AHmvSZgdofjxuch44/OMdeE&#10;zSc8CZAreSgdoco47vUrW1QfJSLcZuVsQrhZlhBektSCwCgLDshM1e/N9hrolmW9JY1r9mmCziF/&#10;R0eUld/axwoS5ZDlg7/GnqCMMJ9f67KGJN/ugJXJdh3ofce2fHOJawPbl3pzJxwxplfmo91BIIbW&#10;p9aYzm85H90rcHQuUp7vumYMEOP6P8dpQFOpqR/bdDZ9CYeKTn8mCAnYVGKIvTYU+Esuh8+SKy24&#10;LhT4aIyX2Mv2yUnmC7gT/8ukHUCp0VyRnO053/Mqr0qAWGdUdho5L2KP0UEvYTuuiX46t5pZ9ROi&#10;Dc0yPUrMW1BMH03r9erz5CQmgxM9D9cY9881sZd7oMj/yCdtJntw7hioKSiY6e9fzwPZF9m5Evsm&#10;r3eOn+xKiQAu2wHEt8xOEBxB3Jvnfe6RU9LfSH5GgJQSuhno0Oe6FjIRBEACpPyvL2tQ8idZMilX&#10;YzJ5noM0G0MxJcUCznv+WoFO8uA1gcmxzAAUx6mgjz3WTS25f+RE70/UtkQgwoBXjFzzMQmqWNB/&#10;XNb/iPeH+2Be4ZgqqKjuwXehHCufZWtW3bT3p/tnnkTwtQ4nPPV+AnWidyPlaU9bT0UmFARWzHh+&#10;S3gcOOeB7nKqS12xtTewAmFZbuGT1GJA6vB+3wCZ+TX8EDFsLcA+vd2BVW/usefl61H+rsa4ERTJ&#10;sRbZ8fLdLBBtLjXIfXR0Jm7z/F+rPOKiaW0zuJ4YuLV3k5obOyS7qHNdCcESa74UxSXXz1cvPlcu&#10;5LixENTQ/1w+tVo7D/pHWQEgf6ckOwwwAUn7Ll9yhL1IyjWxiV4jD3uXpXmlaijg5N9yXllF0pGr&#10;+Y2AeMdEx+P8GVUvBO/XKhlgJutULTAu60Fzqv22OrFVvkAPYJLgVfP40sbFZDnHOHC6P0P/PBOE&#10;SmHlSUmywzbC9JN5hhILsH2UKrbmwNJuPiZWKbkEmZGqKyMqsnhP7ieLYa2iso8ZczsSeZG2kOCt&#10;VSS12Fu1sB1JxXF+Yl3eUEox6VAHS+m7sKJ0eFzRx4mtveEYD4w5cGtvyWd0Kdq2hY8+nZyAofjw&#10;eXyAIG9rS5BgOX/0cUo6e+kXnOPAnCfW5Q3wM3VZNuzHJ0iMKDDp1AmrwGSV+rrcAOIb1X0dJ+P1&#10;bj7qttytx5bb+uYJTbb7aKV537qrnFokCwEwIZwJSmwJoqQhib5WgXGMHQUN77dfYo/a2rXv9G6E&#10;8SzbmmVZrech4wH5RIuTSxaSd+nvzOk9Drv3qTK7ti73wEdOPx95Li+V4KAwEhGTBNAWB/Wbx2Tc&#10;16x2Jrj/ef5EmRPfbn+H6fYhn9stwPeCn/vvOM5P3DcbH3vGiX/58V9B4HepN9yXb9Ez+Ur+K0Ha&#10;sXjwFEHRfTYjDpgkrJ2hFfv5iaM/gjx/X97jvYGJtb3htt7xuf8MT/J5/vTKKPWQv2+/gKSJczyx&#10;H4/AXugbkZD/tv1i47P/MPzCE9D78emknCVaGdViWOHhPTPZhuj77W+9Bc0RErT35VuSYbUYpxT4&#10;HmHsB9zX7zHutJN9qHKLpDrKddLm27wfYNKYgDB9CGC6hPziSfFM5Lyec+bfsfrGky2enKR0K9vq&#10;kHzBZInhS1SsulY6klABIBLl9s8CgHiwcEC+23RbbjH1M5JWt+XuiV+SOCamY1v0E5WkEQGcdkBk&#10;Z/qfZmvHsOpuI8Mt4bdybIgPFpDQI5Kz5EDdPvp5evSHj2cFCXkkcmRVOsbm9MGJjzIBZ3iE920u&#10;lOXOxQdqp2L+n9rmcPzNN/Fq6cl3EsmB64FVXlJS2Xw9soqSVagtzifiNiR1bO2W/B44zqbqVCXp&#10;9f7ZJ5fPofOdz6wYB3HmKjEn9SdhHnZOsDK+FOBz/8P6U7sUa04gclxqaVGswL0qNSmqwcGJeTXW&#10;RsYWpHRX3fYlJbVCqfjjglvZe4zLOHwtfICvO1XMEstiRfzmpEvGIPr+dLzY20fNA3t/gDL1vC/j&#10;LO7l16Qb96iwkIlSTLHPriEbk2MB2iCbP1ZhZnnfCZHohcEK81eFZm6dd41ReeZe41vM6b58Kvy4&#10;7EvZz5BhjnjjSox9tS3XXBPCp3v15fM6z5iJfsY9IP+b+FifwtKaS/ATm8qFJfk5ZbuEb4gEpvdg&#10;fi7ndDJ2gsvca69b/kFV9Pz9V7xFI/OKdzGerGVJxD7GeJxb4P32y382GfkPMzYxWO1okgwh2zN7&#10;SG+ak2sBF2VJxlBpOSeICQXqPjMZYT9jUKQD7ZWdyYGPB05AOOCMCl8UedBsHCW/mfXbrbF9TzJF&#10;Ja6rzYL0LvwXPCFnINWIakZWd3lCc/TYMLawMmAHZ5dlaS8l9kwa1TZi814QLE0Giidj1zgQ4M9I&#10;qROyD+cE5lDfgfyOvNbSVuznAwVwKRmbC8mGUPPahxNiJFiAVIJdyHEXaGaL8uy7y7Uwkegj5cm1&#10;XEFEh2dOe4boI1SKs1XWxBiShGhOHdU4XJSAVqI5M0KQ1qgSJWQXY0wPhG/Yjw+M2a3vRH/aPYOp&#10;Q2CPa8QP9N5BScicyCJw1SLBj7i/PQ+ltti0+sTZT+/RWcFeANFbck7rXVSVdEOseYHKuk+La1O2&#10;zHqE2NhbtahK2zPbLgNXtZAJK4DxOt6IICizt3o/ovKSzgDB7Vpq9LPIrD8mkpj0GS/OEK8f+yiY&#10;XkgBAiumJHMmxlwJ+6QDWQ4iQRlKTuc9pCa+lJ08wF6V0rxXjz0yTSQ5nRMn3F8KiPO7ve5lHkzS&#10;rUfM/ZgmO3G6LMu23qFDtMQ7CpgrIINbzkjeKYi/UyWN/T4D+3xWyZkQXJ+xtuWIIwVDM+3FFvPC&#10;oMLWDnvC2F3oXFe3JSVdL6+LzILk33I98LyzN5HjZs9xrU4yeVbeI0vTFDB5QQdRkr7D9+seCXIj&#10;VpB44tUxLslszCmSTcbFNnKP0YFQ5ZfPxOSMcF1LWt3GQ0xTOUIEH8VizEw4nsfsCXl16OhEXcdv&#10;RoJRgLDOcDmiYo9qPWQ7kxOTOpNLfE97FQnwy++bpW1n7LUMumcSgxxY2pcC7pnsoKm5OUFB+7vr&#10;Orb7Sk5Mzvh1X8ln4d40f4hjwPnm+FoQpd6Vef6VOJfNtT69ORHIPcWksYFPSj7SEeY4ayxEGGGy&#10;yXpnKEEhME6OqzHTawQt5qwDdKLtqUxaREFtqqSbM9auguLMPnW/AZn8lQLGl/nXM2ZA1wgqSkIy&#10;8Xvta36xwZf/0g54ndeSfsLv0K9xL1Nnme9r2gGd4WSV0kZJbj0CITAwV2UC1wXvzWfiXlHvEO5z&#10;kZO4p3jeG6j3wH37xaoT+hPsqxeMaV/Hr1VaBjLu6JOAAedWDOo+TbGCicit3bxSR4mara1B/mpe&#10;AUW2fGYA11KjeuKVIDeHxw/F7K9VuEjedALqTzZ2U0iZrMq0sa3eh537sHng3doS/uJSbw7MN6/U&#10;oPzn4lJzLrnl9oXkjmxPs4/CNZ9jEoJ4jN0MOB9O1GR1qOZ9qTc/NwX656Qk1xp97KtKQUm2s0Qv&#10;MSN1XqVGSb7kfdnS4c97OQIm8TrT0+QFW+J38e/8VbdjBGEZuOfAmyDwl+8X2QcmAmlzIpnqPnf2&#10;hUG7U3wm5owxoG9mfhD9bz8XwjdplyqTbDssUXEloij2FqjKeIeVXDm+y4mQK3EEACooA5/9JkAy&#10;VotX/VKFImLXsqDWJaoWt5DHtfizz47Fn3PvjwClxhRAnqtpmFhc64a9f4L+AMEOI0EVfDx/83k2&#10;3/AcT0xYopRER0rA1eYxYu9BrAQAjBm9HvVcPXz22/qO3nfrXbe+RzxOgmcfw4H0xdf+kc4TxcYi&#10;wjaXdd19DnSu99GxLGvybWyOTA7OgMo+jVTaSnOpWVXCcG8T2CKQubTNY7MlzujjfOAYO+7LNxRU&#10;6wV5mpwxSsFw+7Ysa7QtKMX6KAIzSLXLcgNQIqaYGNb+xvfVx/N3bO0N326/ytedHb0f6OMIcG5r&#10;b6E0VFBC7rrP7vLcdrad547aWpDVLXm0Y2CgQgz+6dvZ/GZV/jGe5Kd3U9BalxtKqVbtDgC1JnLb&#10;DInXjFsxydrn4YlwVTsqUaGznn627dfuZz6TQq7W42SYc1CSkHGjYVPH+cD32985FmIgei2U3FNF&#10;49F3B6hr3O+2fMfeP/A/fv4/uC/fsLSbj60qVYyouvleP+KMtTjW/Ma37Ve8r7/i5/E7nsdP3Nob&#10;qvckFUFNBEjGKKvLkAKePHQfsNUVH8cf+Hj+FvbgfftL8lWsCpaEH8lqZqK7FA62dsMoJDhVPI8f&#10;qKW5gsGebCExNPsQyC4oqG3B5/4b+rA+dq1uIeUa8+h2+Xn8wNbeYg3xc/QnxuhYvKKKcsWn90KV&#10;L0f5xrDgsIpZSfXCTwNW6nK+urdHyi1zLkm75PuQeJ1jYPqPjGf2/kApJSoMaet5btLnZjUefWtV&#10;T5aLj0zyCcmy9G/k9aq1BPcC43WLE0rsfb6T/J8a9m6pSU3Az3r6qAHUh3qL4kie/9lGMGmlZAYg&#10;H4I+luYlk9VE9kq4KIglUno/P5dXt82uCnwmXlDCTmi9AySw/JnPU/wcZ6yQpbvtLa4xd8TLEO55&#10;9fsA+gas7jJsj2tBEpXaFyW9v/zZXCgjjBT+N95TeBxY2i3e0657OqlGvhyVh+BjSoKEjfcMdYBa&#10;TdGkxL4lSUlxtd1jxtgrBmMSFi6TzPYxese8PondMTmmCvozpHBtT5gNYt9hjgfXWsbD+zxw9D3O&#10;sXx2BKabSJ0i1cpHz/OZSQyMsYTrcbVa3K09o0TbGVKwpsyyROL7iHGh+mDGVRgz2n1p24QVGbHl&#10;Hms3IC7QriDt2awUoDVE6WTtjRxvc++SbN6T7/Qae8g+ilTOpHmJNgk8Wy/YJYQrZB+OazMr0xG7&#10;EElLaiLCXPU8OasRcUPgWboG8ZBMbM2YBG1LTlJyHBUDZnRgXrDb3LKG65+V6vaeJHqySprPX/H2&#10;n01G/vNv/zDnHBhuwCqqO31K8pE1sq13W5T9iE0KyMBh2kRMzNhxyrL7JkLxIG9JB+6EJE5LGkR/&#10;2KISaQ4gm9DLDcTlHtXldnhNVauYnIs9N4MKu5f1cGQvEH2qswXBRGBJDjGGsQoLHOxIsNQcSfNd&#10;jPVwmmsDpoEw1mMGnlCc6H33dze25tbeMeaJczxjbOik0LEHJsbI/WdULm7P48y24k7BLC6XOeP3&#10;lOycXrE55sToKp3ne9TKpCIADIzhjLjlFgcvwCq3E3NMbMs95imDeub4q1SarMcCyudkSS8BR1zI&#10;14OcDkFOEAjsIUvNftpQy9Xh5TVZHdTa5tW4D8wJrO2OzfXv+QwEb6xn5uIAieRkaqkR3ObkHddm&#10;dpD0sb/iteQUkLFIkELOpLEiUwViPz3gInNTDtLRHzjOZxgec6YJTKrM2wJKJoTZ6Daz0RQAsq8N&#10;HQFj4h8Y4wxHeszuMq0tGVL2ZymewC4xj2JnJfbypRpQDg9XRU4wiM1D5tZMwduEVo/tk1zZQXBA&#10;h6F9/4zEYqriu6xK/+spCQwbI6+UjcOHrCBzPghyKJF6hZJz9WMGx+Eg9jkO7OdHAD21LA4GknnD&#10;pILLosVBCPShsazxfP52yc6GswCC9rl6SE4J1wTXY/5kp767DEwmjfB6tGMCDW2srIfNEkF5Tohq&#10;TXxNEKjqRJId2VHKc5btJme4OACRncHcD5MgA9lIdG6P/rSz0cfKQA+zC+wrdJwPtLZha7cUZLW0&#10;9pSwo6PC8c1kCyUx50swrL2htaAzk4FpdqAicIn5NxC0z5HuOdNVr3uPTsyfsQVpj7Qf6dQlKYhI&#10;rl3P+Xg/vx+rvK+9hF8/OileQQ4FHQqOSmEFupI3cna51pW0KwUxRvw+gKg4zRIYgBiqcS0HwPRm&#10;Gtd448lxYxACqCqTPTAJ4rjTGkH/kITdzPJjORFyPVUtwCZTV8BrK5LN4bPn8RUDvCH3qeA5rspQ&#10;9e3kWuXvaUtsrK6MU7E/lfxkgAponzT3q7J1vlb3MKi4Bs6yserxlW3lK5GKv7N1NEFWtc4jAo30&#10;aSSllO/Na/B+Obi73u9a5chZy3aVwRzXhsKUNE/4mqRlgHyMZ/jcJtk88H77C+7LOx67Vfu1pvOb&#10;xIbVGcrsw3LfvlmfrrFjrTeco2PiRCbwWR/phufxiT6th9my3B2ktblgjzwDDdeXCizbt63SzxdJ&#10;x2zbhrXdcXTrHfe5/4GCirVtoSJg4MuKrd1RavV+whN97Lit1svq5/OvaG2LXnRWPd6ikpR+F8Eh&#10;VnwouVc9oJdkcYl9YsTPczzD/ubkVp7HWthbWUFq7pvI+3FlZMlMnrPDfcZsVm3PUHIxyzCp8o72&#10;FrFXRL4hIDcTMJaD3a8fv39a4/l7xffnBdFy/ykSagm40Rml6oUMnOdEIiAZXO5RPoPZDL3/4uxm&#10;noMcizEFImov2b+oBlBL8YRd8ThvgKQjVvtRJp3VH+aTAEjPdFV16b7er4S07NfmlitB9PX3zhWF&#10;gIHJW7vhffsLnseHzxYl06QiUNI5PNznMWKCYhL5qHbPxWPt02O6tZo6zt4/vSJ49TU/8bZ+R60L&#10;jvNpfTLb5n3bDo/NixMocQGI+iAeUWMvVK/qa23BMQ6c5zOqRxhfUMKNSUk+eyurYxfqdSVfkDbZ&#10;waRYdzZfpZQgzlmF3hort3urGUqzmiTxAhJphWkw+X16RaasdpadNFn9G7blPZ3tVmVF6VOgRuUb&#10;SkFFwdKMcPE8ftq81moECwfuWvOqr37AQFgBdTwXqRbV54F1uYNgJskLrPru80Q/n2ZfPelWm/ne&#10;lNcz9RAja/dphOD79i3iwkx4ibOtLW7DTVXkcVj/2vv2HWvdMDEt6eLxm409oj1N+JUVmGMGnkEf&#10;tBW2v/FxqNX/Tj2hMvj7SpZm3z4DfE8wWja7QJURA+G5bimrvbV3J4x7VTDPFW9bdIwH9uPTFQoo&#10;D2mr5L58w++f/4of+7/hff0Vf3n73/A4fuDH/lewBc/ExK29Y++fUbXBZBPJAnaOV9zWO0wtwc/a&#10;aWfimOy5acSAghJVS5/77wCA7/e/869QatiKALZ2N8nnOdw2mnV5277D1GSe8Z0Ztm1xgHjH1t5j&#10;HaztjqWtvsd3zHmiktCJEjZ7qZsl472HIed7zI79+Iid3NqGFqSIFs8MsEKzYO8ftnZeMASSgyit&#10;ztZSRj4gGdzXXfiYZ8R6BH4z8ZB+QsYCLvsgkR5JZA3MqSj2py/HaxGbVAKRvvy8xCEZ9OfZxzMY&#10;kDwjcZlc/ayYXMkxk95sUWnOnwOycfRpuP/0cyYo6OciPdPVb8hYUfYrGDPRd7QE0sDh2MucAz+f&#10;JpH87fa38QzAtUKMil6MW/L5YySRHdkX4TuxNRITCZlEpOdHYMb88B7qpcikH5MP11YZxA1fMaTX&#10;cbLz80x/Uy7JHptCYXGMJfMzMqHLMVccpRhF8UaNtSicjcnh4mvEznj25NU6yHNbQLJTxjle702s&#10;jfdco9ft4aMhOXuTvj7Qp9rP3ZYblDirF987x28sNsg+INcAK7s5j31Kll0rnniN1kvGtfL+6/MM&#10;yXMlTzMZeYb9MOSGWwAAIABJREFUCz96Mja+YjqqvrO4upUWe0PnuT/BJNHdpUdTVS5jbPqv9C9l&#10;Z1q8Sy5am1MYBZ89x77cr0qcaz+/xuwR4QZmJDzplQhJ0gLAKmPFV8IeDVvN6k05Xuc+UMumK2Fa&#10;CUrtHZIyMtna/wIZh4Q/yStGxIQk/YFcJMAxEJaZrpXWUR4PjpVi0hn3zbET/TvhQsKVrvjFfzwZ&#10;uVz+VQoaOCGIw0jyfmyeepW7CVZFAgALHzQN0AiDC5CRbZMsCVcCe9UPNDH8zxTHkgOupKcgSZXM&#10;okimy18wHDYLOsx4s3JSi5hGPlXn1JT5LynrPTrg4MfAgTlM4mSl5Fop3pNG43JNIBizY1k2EPRj&#10;sEqJvNZcPmh09PKMEZ6AMclLhfWRBEyCRE4WAGdBCvgw0J+9tBZ3/k9tklLQUdBdymmcO8TKy2Ch&#10;/e95Hp7crCjVD1tnUzGpW2ABgAHx1YHHLLvJnn3dD9ECAlBiaXMBcPxpVN1wjYHFGe0TqvbIoaJA&#10;vgyM04kU64GBT+8HalsjwbzWu+uJL2kTygDW0tAW6zG0O6NCAWZiGzVWtxIsY3JDoAedUzLsEHvS&#10;mdrF9iT31tpu8Z7ZKS5eUWr76Ig9YgmgBd9u9zBwTGoW5P5AxsbjuiwwFlIGnuAO1nnuOMoewAkP&#10;saUuOCKYtPclizcbXsqkCEACeKBwvzAQntP6n7CKNgMrcpo4FqpOjAqi8lJBU4A5xXj1q4BgkFjq&#10;E0wCaVyNRWRgkgPsSYb26tyT9WP/YhLFvw24s1ET2K0KPB0c2fExJ6I4i/lIYwSU5kmecEYEmGU5&#10;EQZbdEaue42H3zWh5GcuGChQslZVV3wnzkl2OOQkqjKPjqqq34ufcsYWfmLME9vyZoAxr4MGFAeG&#10;uHamZG5ywoXMSK6pUibGmEa+SfPOs+papWRnn84mC0ars5W5t87zjDPjGA+MbkzjWhrG8DFqK9ZK&#10;JqE3jq8byoTLlHg/CfRYlznxYnYHIfN6SVDy3fw9rJojV3uG2xj7Ks7SlAR8ZVfq7Fp8bnJlvF/P&#10;zxGz5bK5+aNqLWelJreFz0QdfwJgsuRcTcnfKBU19eyTk5UrSa7O2ARlifg7f1YmFQvCSW5hK0o4&#10;m5SSy4EbfZEcVAITa7359UYwDkW0yucIHWfgyohldQ7QYYoFS7KdqoKqWJrOGVZs04kO8HTaN8c4&#10;0eeMXtXxjrGvanqbhoJTCes50jsg7EdUWPsZYpe69rvQDHCM6DSXOIP43Pnv8lx9Pbc9KPT3yDI2&#10;dOLzmcVzc8ya5lsBDROokaCAV8RFwJID3RQUFY59Tc58RSEBJCWktU4mxuT607MwGL2uqRn3y34l&#10;CU6q1q/oCXyKoK5UZHLAGD1SLjk5Fs9oN/K9dOI4P6N9w8TAeVrV77rcMAE89p/Y8Ynb+mbPXIHn&#10;+Yz7WcWiA6/dkjsoFRgDsxm40/xML/1wEpzk4d+2XwyU9LOLfpIYmwN9HqnHDzDGQC8nno9/C9AB&#10;c2Ifn2AAyap5VkGicz/AE5FW7WF7pWJrNzxHB+qCpW348fzA3h9Y6+aAYPb5KUlVHOwt4ecwHsk+&#10;JOeCwLBVod3As8n8N7t+9T1zODBAGzZGd6LjjOsu/mznOPA4f9qblxJ+WlSHThJtCE4Pnjq+JirK&#10;7Ji+UG1PsM8UlU0yODjj2bPPxd8JbLV/2UTyWV7/nvtC9ir8Bd9/7C1+jD3ux3HRM/BMmzFGs/hZ&#10;McvlmWi3AtTFjGrfuCZjmdFjA3d0rM2qj157sHK8ebapOr1iqSLNZn+NoF/32KMVAikt2ntMTDv9&#10;EwDtI4bpTHiRIQX8tGI9EMuLX0vf2UiGezCn13bH6j97237FxDRA39d5kKbmxChGBmgjTgGUUrC2&#10;G62/+8c9Ki/73LFVq5oczaVKew9JSAA4+idu7S38+YKpBJInJytVT8ZIABvVcjpuy5tV7uGMiqxI&#10;BI5cDXIC0wnUtWFASUq11eD5oUoSI+ba2B+nSawVTJzDgKS2NhznExOL26wKFGB1abrP/Y8AnVu9&#10;oVUHQmFVZ1bNuoZ6yFLXIDGrmla9esc40ZY7xjydtOgV9WhwjxdzFoxuPsNSN48bLX6vfh5wTyxt&#10;xTgtwWzJv08wGfzYf2BiegWbJPyWxXuue3KPcpa1VK9EF2mpluaJUSNGMxFrCfMZiQRgYl0297Uk&#10;k1amzV2tDdVb/IzTZEKXsmLvj+jBdvSHE43fMEHgz9byOQ6s2CIReZWga2nPMDHT3BuizUACIg2r&#10;4RlhxA4j59jusH2f2w9UB77PceC3n/+MMTve1u9B5uceX+sNe3/g5/FXAAV7f+Cvn/+UYreJt/UX&#10;oLCdgq3hZdkwxzCCgDsAVAOwbTuCJLn3B96WXzHmxNl3LNXaJx19d0nfBibCArT2cxylBHl1jh4E&#10;I5JLj3OPuQeA2/oWz2hyhic+99+Fu5SGWayCl70/u/sa7HUaqgZ1xjnQx4m3ZbMqrW4KHsNt9Og7&#10;Tvfzbu0dt/WbxwfqO2kEpI5WGFcxRlEMNdy/WZqTCYpUTkY/MAvwtn7H1r7h6NbyysgbmeSvdhYX&#10;clqxtRV9lmcPW2r+YYr9+GSRiITvP15TihhmR92HKqtseBA1a1yL69WeUjKRuNxTih1U22ACZ3gs&#10;k5MnQZoB3C5ciVBjWmukWmY68xmT2f0Zb8WzXvxn+znPOfZ+nL7niHe3urpChp0FixMINL/X8RTW&#10;p0rOtd3DbxXuVNzWCgfJ0rciEs7APoTBDLDPNHFuYSoAJpPZACbVaIhlKH5WEU0MYCTZOW/y+xwX&#10;8/GhbyQfLCeWfCxL1TvNiowvEv/TOhUJg9hFLlKiDK6qN33t5qQwGlCExU4nW1jZvJJWrTZgAN2r&#10;wkspeJw/jdzoCbgTR8Te57k7Zn277vFZ/Nzh6mJymRXOKs5Y6mY+kxONu78T8by9P4MQYL7eAvp8&#10;Y1IVJlxUwPMPDa7IWOBrU2Q0JTPT9+IUUoxLEkPxeQz/HzPkyG1NX/GQfC6t3hd4TvPdGOtaotVa&#10;hcELjWxObL11tyc55haeISyU90XxKl0oOWrzLIJd/vTAWYo/U9UzwPCVCsMyqJCRcb/chkgjaOuZ&#10;HxGS8m4aacwzRpASr7GHHLv6gpWWuBZj+VzNzE+uWtYYsODIMIyBLH0vKeLwgaMi1qt7SWgoxMS+&#10;5mr4zoprlU/6z37i8f/l9/86yaSNhZGcF7wAGAykaymozZ3plPjT4jJwJFcf2AEpppP9dPhGRjhy&#10;OZA16RrKxZ6XQN4OJDFL+mSCUaASMKN/Bxcz2Sg1DEjW+fakT1vQ3EgUdzbnHJ6kMsNG0Jl9LQka&#10;1uYSQecTgMunjh7VetaLgeXobHAv5gA/NrZXZisB0ZI0lacnAI3R7c53Kei9+7M6ANucSTtMGqS1&#10;JVgx3Fx9ni7FoUP8wi72NcA1Q4AmxgXcNOXiFBCIO4eVs1uSIcsn0RhJb916FPFQYH+3jjPK893Y&#10;FLITEAc/NzmdLrKEbUMRcKFx8v4f3i/SYSSaRKyePGNPxxzkyymw52LJPjd5YZJ52Lws9RbMH+6X&#10;7IATUB9DbFCguCSwHJUaa0XGLdhgDmRVX/NWmcBAQYaQ454lJ22dI/Y7P3QAZHDlzrBKgPtmSxWa&#10;NR3SlCjVOpKWenZOKN2hteF3mpwVgep2eEvysyZ7oyQkXvZ9TXNPR8PnfM6LzRKbEMEC5zNH4i3m&#10;jkHBNQljDCgba7LV6GTzGfIezKxOmw+SRNTfls99lTtw5zZAaKuEWJL9IgjG8YqkUIzyfBm7/Ca4&#10;vJ8BLwpoBN4oqZuJKTnJkvdpHpNIlkxK2Rbf71ZZzXEAxBSye54RxF0rLK7zmc8pxH1UQZ9Byz5H&#10;9DOL1ZjGhSMSTpP/ngEO7TMdZ1ZKWx/iW9j103sBzDlDnorPzj3PdX6VT5BUzGvllqoq9Z4lbOiM&#10;+ctrlYDy9D3D74l19Wo3JDFBx0uEgg4yyjI7V9XVeUXNsM0lrRGB9F8r4/RN7vX8Oz4bk3zs8XF6&#10;T5YlBeO8rtsdUNpO1ficP/63nOfyp8+RK9BVyT8D/LMxV08QAjdIV73aIMll2J4iSHAF6/P6tQC9&#10;x3kq+Q3JjGdWcwAX81o5navqciIPFz8x7wuu3H75GwEs099BpIdsjxDjoT4KqnKacWbYNRHr5pUZ&#10;K3ugdUWHmbaVYyubp7FUoKSAWuoNXKMKmsTaxOW9c3BogdEESS1LXePdNRaSAUKyV/QV5XvwOdWn&#10;PEMuHFc+02tixxK/ZE4T/NW6Nn/aAu2zP/E8TaZsWW5OsOD3zH8/+qcnXSru6y9RdWj+qa1BtSnQ&#10;vqP/2fuBvX9iZe9igiaze+XWm4+1nXnWtmCLueWcZhkvA/4MELI1wj5vZ0jN3pfvfo7ZdZZ2g+13&#10;MogVDMb51k+gGunqc//dJKTKiuqVPkd/+N8vKDEPxZMYOsuZ7Onhn6nvEM83+N8u1cDTK3tX9liV&#10;kGLlMlGb9z7JblwDHDfK82UAkLbKyFfujw/2k0rrqdjaNrvUiTmAIAvXYazxmeMJnaMTydbzIun3&#10;KNn++nfjz7gXr1VLPNPMj7tYarCygdcFaOlm2oN2R/qMW7uhlhWf5x/X+/vjxP6H9Vobc3qiy2zP&#10;2u4Ys3ufqmsvpVwhk31Krb2J7GcUlKj2Ox343OoNRyIeAnBJ7XqZ0+uZL3t8375bX9FBH3K4nPHp&#10;/eQO711J1ruRmHeXImbFoUmMWjWyemtl+euCtd1dZvkMcH1b3/G5/46l3WRDhrXKsAo4k3K8tTe8&#10;3/7GFV4eqIWy0a4u0kiotrV09ifOeXplZr1UQ1s/qBFjmj3erb2jVpOqppwi56y5+pJJxDbMIVDp&#10;tr6jlYaP/Q98HH+gAHi//Q1qaTjOR/g2EwNL2wSyzelSsGecD5/7H+iR0L6jNZOL3c9HVF5aFWNB&#10;qZb0Pvvu9letXgzbsYR5AImYaG2LFjOlFIuBp9aa+YBmn0yyVdczad8FH88/tL9BvMfOyr1/WvVc&#10;sWr6ggXneIZ9InliuAKPSLm0DxOUwKWfTgziPJ9BRM5jSt/GfKyO0bvP+4FlUS+u/fj0KvxFY4SB&#10;x/5TVe0A1uXu+89kuHvE+KrU4HvTVkafu9kDQ5hT1ZAWIxPMNlv52P/A2/Yr1ujnpn69rTb864//&#10;GwXAt/vfRJxFH4dSyP/28x8Bx0QYgy91DTyMPRsB6w+9LG+4tbudZV4Nva3vMT9Hf2I/P7At74Hz&#10;kFhxjgPP4ycAAdBv61+wtA2P8yeObrLk9/Ub9vOJvX/gbfsV+/HAmAfWdo99RVIQVRSW5YY5O/bz&#10;geryzZjdiD/LXb7Q6PHctHvm45u0tCm56UwlxpB9h5owRqpKtIjbgbft+wW7eK0az7E77XUmTBkW&#10;ZufT87B+m+tyx9bu6pntFY3cQyTnAi6D7ZVUqsySz831aPNcYp0Rc6QaB888+p2M67JPToDb2lrN&#10;aKHDe7Xq7aEKq66ZCGGCTyQyEqHoU3XHxx77D69q3VyFYuC+foeKVYgR2NH+indcEoxFREGpT5V4&#10;T543asmAmCueYXt/xru1UM4zzHb15BVJ4BlfzMkUJuRI2OueqJlgX02zTVJmKyDmrKSs/Druf/pO&#10;lMmkHaGPw77i/BvaPps/ESgZO1plqYiLtEUkKuWqQSVYFetmgjfnivKqxM8zxpUVqZjczkkWYoVU&#10;iQDYNktVyYa7Mc4xG0uJcvZdNXI/pXFPCONHwoEPJQb9vOvdzkkWSagPOvs2ptYxpaR13l0W/Uhn&#10;np9XKDGHGmMmUGtag/p7e+8T7IXKPaA44QSxCWIoxJh0BlEWlFKqwuL5nVfsih+uT8VSbN8hpZFW&#10;U9sVnt8Xn8j+nfeQ2XTZVV6LdjFXCAsTUQUtCxbMDpRYe7IBjEUZFYzLO133u1r2cEVn0oZiloRt&#10;JOL1OZ4gplqQ8RDEM8b3AocUTpCxOuZ8Ztw/t196iX3iPa/YZvZVlfTP6xVfPvKT+LzCXuwjaWyN&#10;Y8ZTS1INEz5jceKK99uvf3LXf/+zAMA//fXvJ1nu7IcEVKBMn8Uaw1BicF5ADW46IAFBGYixa01f&#10;RPkQyZHcayKUSTRBdL7ZU5BaYNct8J2GnCwBFhpeGKjRCiWE1I8jg2VKVsoJ17V9sZYKDGjypm2E&#10;WhTqRmLXnZVSSoIQjBnFe04HbOfoKI1ltzMtcE+KleuCjKCZfXAmnFli1xqs6ByeYWeDaoKFX4J3&#10;N3ZjorYakjLXaJv3VyBrTr79m4lQhLMg0E4MvnHZ/Lwm/36OgdrEfohemnDnwJ+r1BKHRoAyk4kH&#10;m0sEA1E62mSnIzknY54uM3vdQwy2oiLUD7tSrgAqwSyU4oEgAnAxpro7FFPjwPcrYFI5SRD7wW4J&#10;56/ryMYiyyMo6c8KLsq5GsPMnaZSYs1JHkIH78UwJzBGLIyZDjQDIpVItL1Ww3FxkMWZFhVyKl+Z&#10;TlmagP/O6+PfZ474k08D0cgWB7RfdDiQNXY1rDaPBCKa20H4+AjkfQXC55eDwMHcKbiHv7FD9XSn&#10;JD8Td3JN+/vr54J3JVuU5U9qaSENNKZXuRZWfvvaIGsMqpQzZ5nSQzycyuXeGai5zoPtrbzXRzi/&#10;apb8+uw2P+5s8HoRPPBKJeytsUsn2NNUh3mSWg07xkOZd1fghVKQJWhpewvPqeQ0jCn20/U9tCL4&#10;3Pkv8hgROJlzRiX7dCCgebUx5fIKSkg5l5fxh4/Dl4peMBBi1bufXdGzdl7Wla09Vj/iep1yDX7t&#10;rmSf6a3c4gT4YmPIxBkDKFWzv65r2Q/7d/Wx/nrGXT8KyNiXUeB2vsWrC2f38gQerlVUl3VQuK5k&#10;/2Z6V43f9PNN1YnGYtUzsLr/NXHEcTabwL9VhWlmkXKNX51E+5Cx+PrhM3ONM+CzcWgXu1pQI4Cl&#10;LS0oQHoes5cia1wTZ9fZSU9hPs6cqOX67gDtSH357rz8mw4ux3YMJZa173i3/P7QOeW/JBuZPoaA&#10;DCealTRPl0CC1+8x5zw38xjlp+b/nXFd/TYn7o0l7/t5Dh++bHtnCmKTNFYaF0C+cezDZNOzz5B9&#10;5utYab/bXpe/AQBlFtRaMYYlFlpj5ZAzyNsSMu70G1pZMMfAqDbX0ysESlXfOztLUyLYfbRSEP4b&#10;+3UQUKBtMNnjq3xQAENRhWo+ufWUcVvlgTqmCEctJS3KHO4rDzwP68NVW8V+POK9zJ80cHorVp0f&#10;IKBXL57BHPY5xfVj63lgFltLBLysmmH4FAnIt+8kWwe8rC35J0xMl8LqRPoxphYyxnQf2b2TGRCC&#10;rzO7B2ZEZS8+42W34eInzGE87ssLX9/+GrjnKxSfx/xGf/J9ZBLIzC9v/+FjSPAerAorArGU9LmS&#10;4sQM16XjfYtiQfu/VAyi/894gv5xib3Xxy5fFDbnSjbzfBjAC0Od4BvtgghIUoxpqaqCKiW1Lqhe&#10;PZEBG3omlIjku8w5o+q7z479+ESfJ9Z6B6oRakdX3zXKNxLEtWfO8YdLuHuFw6w3zMF2EEpOZ0Y4&#10;z6W9P7Ctb5boGB1nOaxqenJtL/7/MuhcQXn8UhswjtTv0eVb/VxrEGgZcU4ZEY/Qd7J4zJ7NKq4K&#10;jpPnkdls+3tPjnlf1FFP9G794/o4cYK9H006uvcDpdWL8kxxfALT5rzPI6opCGK3sqDD21j41ji9&#10;+rNh9Xs76cPX1dJWlFpxntMTtL6PIZu/LpYYH0MMee0ri11rOj8FTlucPspEg/p8tbYGydqq8xkf&#10;6kzrvaMWI7gs7WbrvOZzTZt6DMlN18L+5Qs2r8Sn7SQnn2QYAE7+XS/7s9SKMpkE5DlRPHlQk30j&#10;ZuHrrGrPMVlSkMmjih1M2UbrnGORfT7uFfP9Vle8mPE7fu9aMWW/s4pitzfzxAR7d1s15VI3VCdt&#10;v5JcZQdEWpsAMDp6PcGYlj4pq7DOsWP3pCJQMM4To5gNO8YDZ99Rq9r40FaNcYTcqRJdslcTAjv5&#10;+0j4OGF/TGvzUpzEUGtD6VYNbvgIMIr5ZLU0q3RmYhPeumF0x3yES1pSogGFiZkZcx7zMKmmQbWX&#10;gUzsEYGOsYvkLK3PWksV+sJx8hro8/THYqz26jMQSxFBiHaUSS1WDZltO+08Z7zUD6ABC5hUEQ6S&#10;4y2zDTkW1zllY6YzzjCdGn4E/eM+Tpwuu1srYj0Nl5JkcmNOtZMopWBZNuu9OTuWwIIUb2RiIol3&#10;Ghue6y51H35e9vURNn1iYowRa9yv6jb2jHdhcoz7vJSC8YJh5+vbHmsYJfezly9Av5/gP+K6ivcC&#10;Gyy2t0OZy8dDlYA+a5O2jX3NqfiURscxKZFiTXabXlTel8P9i1iH4f6Uy3UDkwiCpgpm+HdUdOLf&#10;U245MPa0zu2MoQKXFzr5eNJXp22RepcTCILIwHhH8Wqc6bAejpEMRSZYV8OsXQGGSWQbX6vILynB&#10;eiHolqt87ZUET8c040IJNwoC6Ex2BpjD8BMUyr0i7A7nfDD5g5JccF6XZ2l7sfsVKCL18p5LYXGF&#10;sETu8eLkWcM3ilfatbjHmCOPtD+nCkxUQLV6clRYwxcr53bYlh5jXY7fDF9VmP8VS81kZ5GVJYlL&#10;bIuqlXAVCt0f7oML21dOKI2iY6oa8ysOcHknnx/G9Zobi09tPrM8rI/MLOmeWsO0N7TVbHMkG4O4&#10;Tn7m1/+9rMGifc57xT6P5HHGXLLt8/U1fW0B/+FEZFzxn/7695MJR+r/2g1UeRVl4aU501NVN9Jx&#10;tt6H4+JQKuP9Z5+JGUwM+9slghMGOdw4LAXW5ifDnYbOvmcMRzdWpQGuH18g0ICDjMKm0gXNGSTZ&#10;Gec7kk3f2mKHGPt+DSbI7GCjTIQYynROWWl4TcSYBKiYIcYYtH5cVlF5DZIlJyvHBv6MAurgTcbP&#10;iOxHP1HbGs50dYbhhLSOW5FkIB2v/fyMYEs6xwJIVK2gXlf2HpmR+jLjE2iN64tN3u0aJR28cvK7&#10;BS9eGTlG956C9boZML2BMfuH2bNMN2KsKLOqpIY+Bph0YtAKmHwofLNHoIuSVwTItGEfCGPYASYx&#10;Zjr4lMc1mU5bV2KHjVgjDFR5AMbaILBQ2I9MMli4OADFq1+ml/sDZ6oys+cozrzNzoEOrmuFCmI+&#10;6DDWZOQzeERHlrJ69tPq/QCWOKwuKyCcluz0qgk21zbBPI5/Zt5EQiCcHsS1+AzXKqoEtL9cUwDn&#10;ERVTvFccphMurSsNcIEpctIzQy7LBORD9wLwhYOtZCztnTF4z0uiQs+tpC33sOaPzJoMMs8Y3R5O&#10;W72sh8y64roXq36FyBuZLQQd7OGk8XB0xuTloEzgW0pusmdJtvlaW9arVrLhsnW0VWIWXQ9wzb0C&#10;gJwIyews+zcr+dwdmf7uyD0pzYnISQH2nVJwP9AHKyqvVQ3WS0zN7Q+X1BJrekL2ngAG2eByXpRo&#10;n+lvJZ2Q2VH821yFrL0i8CA7c5RZycE4zww+52vPw8zszE7adc3nNWDzLNvcY01enJ4XZ09sZlWs&#10;5fnkeGRSD+9L1qSq9pKjGzYsO7a+1guQJWMVyF7ftxVWrsqG8l2uTl5Y27ADtLPcr3y3bKtfbR4g&#10;NiEDZlxHHTkAerWvSGudn1zFqqBZoANvoeBA+0HknOyn5HkXsGHrlOOhAO+VgUenvXx5d/kKknFS&#10;pcDVaSZLtAYAwHOr/smYMYjSPPJ5vsqsyl8pMZ9aN/nM/eoH5/nVHGU2sfZUJgrkSgw+eaiCxJ6W&#10;LNzXClb7sPqkFLODsrOq5q5FPRhNDtKDWMqPoehv+mEVQdFDbuBz/2EAYqneQ8mIhtOTf7U19N6T&#10;H2D2iH3r6adXP58L4KC3saLXxSqoyN49+u4ShGLBU1KTTPGBgW159+Qj98CI655jx9buac3LBvHv&#10;WOFkz2AVmmdn70jJqAvUUlBrwIiRUva+owDY2u1yjghQKpf1yjnJv6PigbG2mVg6+cBascVWKHzf&#10;Grv8hPYn942qk0mG1DmqcYg1m/Y4g+Wrr0AbDZSw075ywxCRMJcqZ/MNY+2WtP5l220hO8EANTHn&#10;tbOzDQLtW/pOKZJjvwYvJR5VvmeKJfNd0tlTi8nFUrUl7G+cYZy/+WJHcqxo9+qDcu6ehEPB0u7e&#10;v8xIhc0rMs6x4+iPl7NDY0jFDPphPINZwVnLan33Ckx6Ns6DcrFp6+K9+Y6PZIOlALS1d7exzatk&#10;uJZVuUn8YGLgeX7ivrxjW60CC570sv1pZGmboxOYA9Ul1lCNCLu0O8aw77UqogSfayJXfaia6dp7&#10;tnglqfU1W5YN+/EZ55N6fRoecVvfcJ5GQEABnsdP3JfvYAW2KtYsrljrPakVESOwMV7qGu9cqqk3&#10;mJ/4xOm2lXubxN9MlgWAPuzsIlbzsf8R/hvlQ7m2F287sh8PtGZkkfM8MOaOZbljPz4x5onb+h2Y&#10;QK3WZ/dz/xE2DZiuhmOVg8/jM/xDW1O7V0nMmHurkNw8RvBRLx5LjuHVniXO7lKMWHL0B0pprpAy&#10;cZ47xuyewF6iItfmuWMOrwxrlpg6Tvu+fFdg897EXB8C96X2Ys8mrIaYB8/ZXE1ynM+odOWuG8mH&#10;zxLyxWPHLL1oigk3rzijNKPtrWf/1DoBvJpLvccmJm7tG377/Cd8nj/wtvxi12gLChoqDAs4R8d+&#10;/gTmxPvtLxhz4nP/zffCGTE842KC91ZVbPaFz0QbYxXTN5cNZuK84G37BVQUo5/fvP1NqRVrW9E9&#10;ObSfn2BVDauxT7cbTArr4zbI+zfv5wMk3jWS7OZEa6miP8XEtSwuxWln9HF84PBeh9mXNiJ2w219&#10;Qx8dj+MPWBX3FjLMwHDbq3NZfnaJXqCMoTOxxJ5TSm3EPXLsEonLqAqkoo4lOpdoH2R+AAknw8ed&#10;8sJZSi8TnPjEOUFv/62WGnYGGa6xpPHlNSamVUsCkbwHzC4bNmrn3Nl3oBSXnhdWwWpWw8KovjDM&#10;zrUlMEoGEpJfAAAgAElEQVRHHpJfLUnMgnqpcs+KLzxbeS5aKxT5llzvVrG9hnwmx7uUEvE69+vm&#10;/QfzeNIejMkejsKq+F367lHN6PNKRQ+OAWP2a8VqTf5D9inVbktxBeeWscqMOJ4xmxExFs33vMYt&#10;tH0ZY+bvv8aF8onyuGdbZ/tzuVSH8pq0hfZ+5kPRrvA8kS/NZ6hecCEyjfnKUnM7xtPPdavqp5/N&#10;Si4mVc9x4um9h+37Larum8uNOkIQ1cxUCgFYET8Cc7b3UU/gUhDrjKtXJGvNt2JoflJLp8C/zlj/&#10;8nkX5PhVsSh9cmJPudUTJeLPtGatUIfkr+kV1qx0zvj8MXas0ceUJC8mk2dI1Qo7E8k/4wzEXCKx&#10;XIrj9G4rITyePjafN+N+GePO1ercl5Qkfu0ZKqzV9qoqVmkD5N9zD/M+GYO9+sgZb8nEAuFodn8R&#10;pfUpMcaZhEIMQ1g0caKMhbESm9K0InFnrEK+p90vE5PtJ1LQYtyRcRSuEz1xwdt/Nhn5L7//X9MA&#10;UII4OhT5wLmSixOZAc3+YlRGYvczmGSSkoG9ddpSgLF6qf/pTKorkMoA25giV/ZH8QE6AxgDp2P6&#10;9Qs3Ro0Jj8U5qWPu1SohGXCtcgTgfXGmsw9rJPsozWJJMm1UysUMlz/hWNZSsS5vMenxfRRnYfj3&#10;z6cbEHvO5rKqJpFV3DGb8byLy7VYwvT/4+xNuiTpkSQxAWDm7hGR+VXXNA8zP5InXnjkH51Hzuth&#10;s7fpWnKJcDcDwIOqqCg8squr21+9rzIjPWwBFLqIiqqKXVTASju7PgOgAhi7cY4IRADgcfz0dnZ7&#10;OAhb3Z4A9wzKaj/27YZaig0nd4WUGf7ZWGXAgkqWRszWnwC+5jGYXEpG1bZyhJFe4QtAZe6fk6k6&#10;gHZ/Xm89Jhk8Z/WYDDUdCwbbOh+2nru3XLQA3QIMSyCeYHVaBunj7EDJ4ux8AYKM8iczu7OC36qx&#10;zmjErO0EWzowIQOUUO4EF4cDEzXeUddFWoOVcWLG5nkdZ5x9AfG5BZWxt/j7ORlAJxhAzFfKjFE5&#10;9dwnA1e5t8e4g33oJ5QYooJn8jo76lzLfIbHtFYYtW4hf0riuMpPSaJstEphldKz0ZMBCIlzGRLr&#10;UUn7tJruFJQAH5Q4WqvblDBUQornN7P9Mwkgn13+XjaaNOA5SWjXEztMzjwBZiY1sgNSlz0scXZU&#10;/SVAXYEP5/Bs3qc+qunpjBIEKjl4tffiNQgOSDbzt5Sgzwm9LPOUN1sPrv9IOm8dds9141nP82X4&#10;3iQErYmHmu4zFznI8lAgB0oJO8S68rqylc9g6ior/F1+R+ujoIRyxD2kjFOHE7irnqTjeyoZxjXJ&#10;FdUAnX6eE71ndrjoEGbywtrulHukJ6/p/cyhly5i4J/Wgr+XbFcmwPD5cyKM52u1EZ+2zO+R14Lr&#10;rS/nPafMfb7/TDpF67QGobmKPFftyZLk56Qe68n34xPZNXKSnYlI2V69TybzOMtu6nmyk53XS0k1&#10;2lclGfnE6clBYD8SMP7usscMzlroMoGLfGcFgfJ1JBuq7ClprflslLv8ZEmuPJghKz0nYvld7keE&#10;OP7e5vcg3RsBRBkItQO+3y2RaWyfchKSz1fi+u+P797yb0+6kL8xkj4fbgNJlmoGFqYk23B/YWGl&#10;jhPHuGMOrveM51BnhooxUwzBhZkT+/6CvV4MpEkBsM15kj21Fn8GpvA+5hNfPbl4dyKIvcNeb7hd&#10;XvHx+J5akKlKmcAiz/IKkNj3jv6BR7/jur2af5xa3h7jI+SazyygRBVrbFvPNe3RIs78Ls4EFlPb&#10;7B7BfdM9bC84Y744ZWxGpaWtBSsTaiSgbIbOTHIbWi4B9q1WcHaQ5HT+m4qtuhxYbDhQ/H0E3Pyl&#10;T4kuLvn5aa911nvS9P78U3IeOs//ueCzrwWeiYgBZNennwVqr1LYhk6zfLgnofEKY2TazOrrqwoE&#10;+lbWWo1tCW3fW7UkIOegZ7CA8wwJEDevCjjnmWTN9q/Pngh2rJbmqASSKQ1gsLmAHYyr9npz2Xug&#10;1QtqKTg6Z6V5a9jtBowR8jRn94TFwLW9BFhby44xj2j5zdj+0T8w5mmAvs9jXWPOXHnE6pTNQX1E&#10;0qmEb6zOGJaA8Jixn2rPNh4oZcNIiQH6QhmQYcx5295QPVn/OH/6mTMQ8hgPdE8yswry0T9waTev&#10;THJbUiru5zter795BeEjzo9VBIqgEeM8po1RMb18Cdvy6B/o3eddVQHtrAYcfaD5mBTqOsArW+cI&#10;DIHSbUl3m0VpKldyTH/DKuLecW03FI+hrvsbvn38C0gmZvXgvl19zVmN2rBtG87zwHV/wfvje7QZ&#10;vGwvMdeX98qkvkwarGUF4wksmzycOM8HLvttmfd5P9kymIkTO0eP4x3AwL69hr2vcebZyr6FzJGE&#10;w/ajBMP5TJlwQbllXGRnbXN7za5QCPut+E9dAhg3zznwsn/BnGzNWPHt4w949He8Xf9GQGDc357u&#10;0q7Y2gv+9cf/xPvxDbftTTjEduODYsLaFn/0d7xsX1Hrhsf5Iwg4R38PvbpXSzJbe7qCS3sJW0fS&#10;ImNIyaTt0d5ulqwfB+YYOMcDjEUMd9p9PpnpmN4P7Ju187XWrwW3/c38oH7EvDLDmUwmru0Fx7jj&#10;ftgM1K3ueLm84XF8+Ew2w/6IbeybEhLhh4yO1owsfpx3sL3ppb3YXFTfy1oaHv0jEhNbVTKTvnnG&#10;sahfrJWxt+4MLDCTjmR35QM++9FKUJJcccY4kOI4WYm9oE+u3zVfIROrkgcdmBUJFJbk3kIOCmCJ&#10;GsA7SlwW/1pEkzNiFkv2sJ2hklrWovfEZX+FJVFIvMlJijzOy32wWCHE9fl9VcaVtA+KE3m21M53&#10;xTioL+gjViejmO8Dlwm1jmbiNMdvevaJTGJek4M8huMTfskYQi2QbcwXW27KJ1UCwvz+lvZcMTyT&#10;NSwmEc5ofiirBZm45fkViVwJlIzJC0/PSCTzBUqEMQklArxa9/ouhj3iv2sWp11L30dgSiQ7ZZv1&#10;6PeEX/GcWDHFvb/j0m6QD652uwU15LiWZi3V3Y8jZsN2rEocHkv7VpGZhTtaAYr56ae/A/dtTdzO&#10;+Lk9E0JPZH+NCbJaireWt3bIjNG4f7bvknPKWMb2hNkg1gFQLmere+pAlbspCcOi/WJsBNcxso9b&#10;/I7IOFje056Gem0uOkvxSI17EsNvniS1RC/bt6+o+OeELtJ5JQZwxrf1uzP97oqN0MbbGo+Qy5yU&#10;l07SfwFhOfl+xM2IrbIDYcYHqMOYv9IzYrk2Y2s7H9ZBIt+RmOL6e/qT5NwxnclqzZl0WCZml+V7&#10;fO+X69d10f+KTwGAf/jjf598merMmpzF5UOGqSxMDKr9IwVGgsm2KGVRssVZPxJeT9BUVjnaPTkD&#10;oZSCOSbY632rm4Vhk0r2+XVo4Nef2cJ9ZizJCfQZhW0HxoSy+BQg+KybfA22AvM5hEOt0LLTCggg&#10;z0C2tb7qwRinkLQcOA4lS8hkpeOjpFlqYVAL6pOCrMV6uxcU1GYtVYcHJXQg+Fw0wnQEmgdCgMBH&#10;Gk4AXomYwNDaAiRiFSvfj/tLMDwDMQS9AG/zWsqS8GHrDf29LvuYwT9l9lfmARUZGXg54LDr0DEl&#10;cyDPs5TcMGh7Bg65fnQ+crUhgSMGJFS0z0xL3Ut9twUmO4zoANGz4yo5UXDS6ubtgU6c54Ftu8b3&#10;+GGy8xx3tHIJoNbeJ7eyoE4osJlNcj7FAPE7F86rpOOUK8sEQP9bkBSTob8K4OIs+XcJ/kdSOyWN&#10;BMj2mKXBuQtUrEd/gOywVXcgzoVA6pVxSZBy81kMeb+CtZPASP68pjWj9sxJScpuXismNpVMUfDC&#10;QEgyQnCmxbppb1RdB+g8cx9bpd43x0LnSpXzSpSVACzs3OjduwNkTB6LcbnKiFWraG6arRsH21Ma&#10;1NrAHAJzuglGPVcK5mCQ7OTpe5CTk88gFiVNLLjhTEWxzjOriesqvZ7JDqoYW5OZcrQys1MOuJhL&#10;z+2AlNRlgPPUq96fRaAIwWpVkYp5SxnK7kp+Rv1bDnrw9N1YlSSnSjhikXWtsHQgdS7vF/5EIQs3&#10;O7jssuBJucJzmJNXOWmlwMCCrbXakbLP98+2kO+6tpYywCrrg+ysZd0vH6ek5yxAkh86ozl59MzE&#10;zU/L53hO0DLJRic6fh7fo5OPeJbY6yU40m8CkuvMFGdwaG1GW7DlznGGfGpepnczSIkUVhnY32MX&#10;QFl8fudfMwbpoOc9ECEiA5lpp2NNVe34uWUsdY6+I/8iJ7HzbEWRragL+QwiJAigkM3i+ut9VKmt&#10;mcklwJ18VtluiC05eXKybuaaZKCIpAvu7f34Cas0uS4nlNXqrCw0H/cMGSq1wioRT5BVzQr6w0l0&#10;t/2Lz685rSIRVsnCd75sNzy6tXizWVSPCFr5jtUTpZkkmcl+BL7HsHl2EwiW7iMqw7h2Fmy3uuHS&#10;XrG1C+7HdzA2YfUCzwy7pXRPlLLtWy0VNSooBYxzdsyjfwRYkpPxTBbS/+wkNxWRbRR7WDKQs2j2&#10;esEEfNb4jEo7VZaZzy0fM7NYTWpv2xec4x7rbzMoP8I2ZF9ZJ8dWwwiJF5zjbgn/mb/x+cNWXyOC&#10;/eVf/+LvrrbF/lqw6q2/+Pux5pbIpE7+ZSLUz+lK8OEN1/tMTGtVXJonO2Z8t2a/AiupRwQ/tVRd&#10;fYYe96qeHORMefq7z3EAk03PPqqSdKkFa3lujasqaya9j/FIwCXb51Xs9eoyOAJQs65DxduEum5B&#10;wd5eYN2SDtRyCW015ukz3xpeL7+hlIbzfPizDMnePGmgoio6+ybTf8YkolW2AFuzdsnn+cCjf6CW&#10;4mx8002bJxnObklhOgGU59OTxSRNAVa1MzH9eoo5FQfN8O+fq7dt7IfFq60YO/16+YKCirPfwQRu&#10;c/0W8uBgfG1K3A/OfEb1zkzmV+zbNWJ4EkHPbrqotQ3H+UCpFkf2foLgOFCRCbcjumGVwF2sotRm&#10;g25tQyMZZFo73/vxjmPcI8kHWPK3lYvZMCdDM66ew/xbS0QB18tXm3d5mO5p7RJyMLwKipWKnK9O&#10;/3fMgdFPkBBAIgbXfkuV7RMzyPNb23H2I7whdQoy3IVtiOccHie7LzNsr6ydbI2YhfEYaA+KKpfp&#10;Z6uKhjadCZaVrJyxJmEapjd+3q1acW9Xn5motuVG/BHp3Naq4ra/4Z+//R3u5w/UsuPibV2rz7Ek&#10;TrLVq7VYHSeu7RV9PsDEmcnkCKyIc+Ae/WcA3BErtQ2ny5hVCF5CZ7ASyfCnHb0/3AbvcY/86T7T&#10;tbUd748/AwBul6+232NgFsMs9ranvWiBN6nqjC3Xp7dyrTGzl74UbfHZ73HOL9sLyoST6Sf27SXW&#10;/HG8exJUWGfvpyc3zQ+0WFbJHHZpuGyv2NvlSV/DCRJr96OV2E1fhBXEfAPFC9RFtFIiGCv+y4mI&#10;HJ/mmG8l5zPxUQPb3LZL6HxiVJ9R53UWJ2M22pzQNZ6ksbNAXxzx54yrydcxHMuIGBs4iiKTkwBg&#10;d3IFE5+It8wJvRI6hDEGMTeRU4jjMe7T24bPliqIFGfYmWTCPhfXaO8HmNzgvrCNdo7xzH8TaVuF&#10;OMICTG4Qe77Ggdpf8zc3tLJHNfEx7iAWQaKVrsfKp1yJmGe7Kg4z0gwxEVaFMjaxZ2AilzG6PRcg&#10;vJpxlEu5x/CKpxVnUdccp82Cve5vUU1rusliseO8ozUbG3HZX0Cs/BkL4Dvzw3nNGXvOcV+2A0qA&#10;I0YjZA83+1/RVaaavRzz9DbOGRtkcnOAOLkkeM3HGPliC0IlcZ/uRRT8tzmxEAvWRCRiXTJhjYQR&#10;JdaVcFpzQhp3p/i2xfkiNpGT2yxmW3F1rZp0gsi/wnNHnKkcz2cfORcXRMwazyGSk+EZh+OV+jmf&#10;mwngjL1nvJEJdFUUAyQ1RV6EJ3IyrmNCex0RmAkguUqU11SnUj0DK3+741MiRc/lnnpeEseVTMy6&#10;iXpFmPqM97buBBsYGilXqIPT54kvt99/Ngv/zqcAwD/+6f+eGQS3QOfizrAYjdXbXJzdmE02K4bD&#10;VJtn6J0tWgTQPDPKMzs2nCp3/OEtk2y2jA9kr8UPbY/h5mZ4jhAuqwykY0PwaG1DKKMig8/jKABb&#10;Akzwk6tqg7TtXq3tESSYsfbAo67OBoOOre5eRTnRymURFHsntrSylqQcoF1KxcYh808gUhYuVbQJ&#10;wOF70dhGv3d/bruMHEFWOOSWCfmQeYgtAXVDmcH9Wrf0fOYANW8PmwdzW3uZLdoYEkymQiObJTMs&#10;OPOCH8qq9r2A7JCckMgA/5o0ewZEagCADI6lMOloEAQci/IgsAkQyFKFmUOpWPvcr8n0gGLTuSHr&#10;I79rZv6q0q6706Nq5czWYLuCLMt07FTVUFzB23uf/cQWbX2VqCKgqfORq9rYYvLE2S0RRZ0hB8qA&#10;nxFrJZczWPDQ2dG1qTDJbhNomxPLzyB7yEo4cUowE8RsZbeWSWCgewSrmkCNMbiZVGPiQAayFToD&#10;PQaRqwJhbZOnitEn5k1ImGTTdERHrmxTOwUloZ4NSsg75DAhrizDtCQpwcrHvAeqTpNhpdOfWwvY&#10;d45xeNvpEu2c1kqmudxLVb8MxGW0s+5GrDid+Ge9pcQfZ9dQ5qhr1ZKC7dNEApEzpGsysRS2ZNl7&#10;BvRrRa5k2s/7nOHY8d/6oG5FrCtZwwQbqMvy+uRKtBywaL2YtGPS3HQmE3oO77t+KGDrSyacMyNV&#10;gURJclvdzqh95GeZk2yHc8PdLSsx6dmJYdAjWcgVhyPW0oI7CzaYrJXDS6DBrkISkxJcfHcGUePp&#10;DGQEenWQc5KEYG8O3AGEA8l3Y7AGf7L8HVsvVR5JF2Y7IqKR/izdl1n1eR11XuR4ridQ51YOtN41&#10;X8d8ii30mXS9zk1m0vKcbfXicqqWxLSj6xooySknn3vEIKMmWdS6cv+kI2UjfbdBEsNzQMN7S07L&#10;cm9++Fxcu8xcFDHGWwWNnp5XzyB/LwdFSHuTExcWZD9fn77MukY6Q2uFN9vQ5epTrptsNc/6/fiJ&#10;AuD1+jsU94OO8w5UoBXbR5ubaM9pLcuVcB5pn47zHa3tEUAzuN288wntGCsPbE+41ubTX7cbjm5g&#10;plU9PBIwYftrrZQG9nbBoz/w6D+j5dXmYKhVJnSfI52rZtXCsLj/gCkAp7u/fd1eQaCPfjY/rW0o&#10;E7ifP0OH890yk5rPy3UlGYpJYrYpzMnmmmSYMrPVKz7OH+DYiDxvk7JM+dPp9TsvQJZJHhMZZ78D&#10;JTOqR/rNAupMgqMmSwTB/i1fOp+hJ8TnP/Qp+r+/eL9f/Cb97XAJCxC6evW8f32tX72Td28onmRN&#10;sQH9RyX9FZMAuZV7jjUVazwngbP9eU5mcq/4u9ZadQ99SLIDq7oyCSNXvMtXVVJF8YKIt1bdcsGj&#10;v5vtQ/Hkpemia7vFc9bSvIqZyXtLzD36O14uv8NW9oVcQZuS37tPO7uX9pJwhNPPy8X9uUec3Rxz&#10;l9qwtyuu7QWP/u5rcKY20HA/RuNlxuy4nz/ARIyd2y2SZ827O7S6w0bRTN/PEyTnWGW5kt6W9Bdo&#10;fWkvuGwvmKPHMxVUbNsl/CjG5pbs2YJIQP26bzcnl66EN8DnwoF2qRgQm6rQjChxxrWL4zvcs1Yb&#10;9u0Fj+MnWrvg0m5RIbZtTChVfBw/Yu0ogxevfAtZHj1kKvsEbN9tut1lxceIXLYXTEy8P75Z1UNr&#10;nhC947q/ub72pItXltsIQFYfd7dNLVrm3vZXjDlxnB/Y2yVs+bZdvZJoLq2cAVUrMX5inEtbRj+b&#10;lXbSFNShkmXaO9O3qpzP8W72hUXEVCzEqiAb42CyahW4V285TpJo8TWwff3j+z8CE7htr9j3l4jD&#10;Rj8SLkeMwWIcEl0YU7e62yzPMSNR/eP+RwAz9mNvVxz9I5Fsqif5DxhBp8X+j3li324wMsKHr4NX&#10;K7abtwF84LK/hiwpkdOD7BORs+s0zmLdt6tkr1Rg0t+RH7dvL4aveXKC5Cm19mzYt0vgbkoM6Yyx&#10;Q5q1WzzRp1UrU8cDwLXdwHmp8kuVPJJMZKIZQsZytSV12xpvcHSSuuHQlxyLjcEiwyXOpAjpIk7L&#10;ry6wwoA+e7SyFYmOcVRxm9Of/IEVs+qjx/7trr9J0uNzK+l0hi8FIIgIxBrH7EuFoN7Bnstalldc&#10;2jUSSjl+4vtaUcThYwqmy6pd06r0hd0AitUZ+4mYD6gjhv6e8ZKIgkuJThfsAMDOPIbP5Zh87TyU&#10;Y+3nyiXuW06+MOFm72PJFs4TZlc+2uijf4QuJCGnecvrvM6Kh9ckqOK/Gv4CfWCRgFdyNqWEPmwm&#10;UebREiN+tnm1+RlnjBVg0bGssFJ9xrko7vcLE83VZcIK7ecNqnwrTs5QjMq1JZZL34rXyHKiQo76&#10;i/3J5GX7LerIFb+gDBaPG1fSsMWRRvjJz8EkrPkLhiGR0KmqVZFMNWqvgLFpHmnHfSYWIb2UW70q&#10;cWd7ya5PLrOFla2MC9d8hrCEjFkq6ZblDbBW9PksiCwmXJJ4L2Uyyxr9k50tW13/KwH3TNzn3qk6&#10;siS5zvLLeF2E1IIcH1AP51bBuahHyf41j/aMnTCBKr8j5xmIN5RlH+mz8HrCE6W7meD8XIAgycv5&#10;iudcyH86GfnPf/67yZmDVIAE1xfmdS0Y3QaI0+kOJzoOvyfR+KC6TfqvNjrPigvAtAKjq+UmWXLW&#10;fkktEfNA6+KLa8lRtu5REFi9P30EdVEhuLbheq5eUdabDHNnWjpzldWD9lFyobbmrVfINhQI2Dsz&#10;8BNkJRLEZZJWiR0pRhkdlQavoXnxpMoEBoJdaYdiJEdppjYqFc/gMGdZ5KpPtW7owZDzVQMm2RB0&#10;Lqr10fcSczLuKUtU4s8CzUQzlT0/LI2nk86EwFphJhCXB5MOmoJVOgtZscjRI6ifnUAxx2Y4pjRO&#10;VCq55WFm7mQoIyfa7J3VMsRka7pjsBp+JkXEntI7KClMJTviTPI8JTgKmm9pCpBVtxMOrMF7zmP4&#10;2TBGarQTnuy1LWnOn1xRnZOKBEKUUGdlZ3Hn5whA4HF8oNW2zGdk9Q2TEVLsPWY80lD6CQvHOFcr&#10;5Uo5AAE0MOjIjgkNt9ZRwK8AZMTP6TA8O+MypLxWnie7QnbcVxqpzC7Khi9g9aIg5Al61J+TkeC1&#10;c2I3JzYo4zxDXGu9M3zeSnGmqQMv80Dvz8O+Cwieke3HPWErXGPPm9wJlJYjloFzgXEt9pCJ+ueA&#10;JDManxOXSPfIjoQ9+0z3HbGnWd8AbJnI66f9niP2Jj8Pz+Gj30PnMsCw9tyIWcN2Dzn2cnRyO+vn&#10;JPMMJygDKApgRKqgw8bkdiY00DHOBBaBl1pPva/WRAlTBScMRBVo5gCgQEyyzBzLrWrMpphzba1q&#10;uM5MRvL3uNbaR6TzkuxyyW0m5GRS9nJ7ocxKRpyyzAyMsCycb30Ecke1RODqdVlHracCk7VCWwmn&#10;fCYzq9C+tSanZetm2FTN6eW1V/CM9iSzfcM+hw6zu465BglqmWt6jjud1y4DJGJIqv1v1tWrdrQr&#10;5ERfZhmyc0TWw0o01biuHPR/ay9WPWoycYDJPfos9DVKWnt5YWVx8OcU2CTZ15mRXckBNMJWP5Oo&#10;8n95PwEf1A288tp2WHJvfiHb+53nA63tUQ1EW1wb/fRpXTzcjrem1oGWqLQ5T1cHEc+hMQc5QS9A&#10;y6oWAYRt531b2XDxtmsfj2/Ythsmk2ZJosbsuLZX1LbhOD9Cz0/Y7MVHv3sLquotjQ5vVb+SqS7t&#10;hjlnqvQBjm6/d91ekz0tQfKT7p64+2xK7vFebVbY3RM3lEmCM0GGAKIdJ8FwtrjNZ7iVitPbMU0H&#10;WffKfcp6tgcICZcdE/bsB0oHh60gWaWsiXn70LenD51a/DyBj8+fbPP/us/zeYcbJP49nc1S/cfP&#10;evQX10AcdlvbiPn8eg7YzSlwVonMz0H4+j7l03X5bGGb5nSSUYPmqJntItmNto8629qrkqzpie5S&#10;sJUNA2pdbwSR06shK0g2smur/RvjxUe/GyO/7jH7ivESia+sMAIQc+EKrG2cVb9L54xpSQmb17fj&#10;/fEdgIH153mPWW/cg5fLV/R54n78MNseMSF9TyBs0hy4Xb5gAngcPwSMOmgo8EUkw80Jg/AWptTI&#10;HP0C2AgSeBLwPO/IPqKRF8SQ3+qGl8tv+Di+u357w+hnnFnOT2NlK+VmOujU6gW3/QvOfsc5Dlza&#10;i6xE8ZE0Piv8OO/AtKqyMa0V6V6vIWls6TpnxxwTmYC8bdZ+GWMAtUZXj8fxHr6yKsqry2GN9oP0&#10;6U+ff8v497p/DWAYmDjOh2M8pvvO8cDb9fe4bW94P7+jD5tjWYrNJRRZu6PWzcmJ41Prd1Y/3j3R&#10;WcsevtaEVdDbPqqChLbt7A+McWJvtzgP9D8sGUkw296VhBT6rxOcqbctWMMYRnIyQu1KKNpqg7QL&#10;we7sa8CfhW3Lzf97f3x3km8L+w7IR2wRGxEILlGlvPql6s5BG8BrbfWKP/z8exzd5lbW0vBy+Q1b&#10;3fFx/sBxfuBl+wLUio/HNzuvPkOSewogbAxxHRYc8NlIrLhtb3GGaPMs5rBuCHu7Ya3Yr64fbIYz&#10;/Jxu9YJj3MOut8YkEmOSiUu7Ycwedp3tpY/zjmO8Y6tXvFy+eLvWEckruK5FnT7iyJPOMWPR1t9I&#10;BhtKBXrv0R726NZm3goSuu+Lt36eB94f34NswPlwuRDjmZhCApf9mf4RqxKJW2UCd8GYn5OWqpiS&#10;bCjuYKWUSP6XxtFQJK8P5Bgp2wJVmK6EY+KiRjp/RCvJfbtGpTR1Rq7SP70lOdeeceZW9xgjRB0v&#10;HEA4CoH8rV7inNu9lGQBUuxb6nKm1vl6Skiav/oAiyCEsdWIcwDGmROMiT5/uAfqxsbkNu9KQmcr&#10;GaRfVkkAACAASURBVC+yEQUiR7MKlmQFEVBLsmmUnbEkkxB7IGyb8Rs7mORZ5qqAbVWENOJMAH0H&#10;dpCS7ZfMIjoUdG8ZzCou6lv6I/xk4qRkmfkEJbtyrNO8JS73gi1Ic+zN2JEzuvd2BStCSdQzDFOJ&#10;aa5xlhnK0Yobp50OLGutjuWa5Pid5NWc2CUWyzOrThasaHTd5pWkqsJX0tpiYPhem19m8m5JblZ6&#10;C9dWi1y2js0xPeWLnRkj0kx6hSQBxu+mi89UdLBi0Ipj7G/00Uwme9y3Oo5LOZdcbU7oUCtV6iDh&#10;bX6KAnMgNqozw2Q4k38ktNEH3r1zhki7qnbNZ4hnDnhuG9vjHNg7m34lGZBrkomEelZhZLTrGd9f&#10;YxrKn+Vm+ljJ9koiTshnWQuxOKu0xhm0b2WStc4E4mcrjq3ujMJPR6zD15e//ZWC/IufAgD/69v/&#10;O6U85ejlSqkcqFIo8gJmA2asubUK0diEarGSW5ky9KVSkvHt4bgIjOvWfiSAOLV0HePE4QAH55MA&#10;ZEuWmI2YGfjRQisAUyZIGQMrGNcmmzDSaCJ+L7cFJKvBZlCyOvIchzHHHfSQUakpEekZ+VqiHYkA&#10;zbVHNtL6NW8jS2GioVXSETi8NQ6DKB6aLFAEivl8XOt8fbbTKsWqQrs7Ctf9iwmqM6pqKUCp6P3E&#10;tumdm8vTGOrZby1ltjB2JZXEk/WYlSqfV8ompAgraJAB5PlJibE9Yg2ZlINIsN6Yrmcc+oURM2zO&#10;m1Xs2rNwn+g40rmkQsxHkEEzAUUxFLG008nJuOxkq6KzOSCRJUQKNbdVtaCCrA0f3n7eHfSnAbU9&#10;2toltRLLZ0DvYD83soDeA8saqrpg3btWms1f6Q/0YcGbnWlj/Kg6Ue0seoAi1EvF2wrkFrZSlLZn&#10;YqUw+M1McD5Tlq+1clQJSyn5gvUsAjmgyHouG2VJn0Doz8kUYWFZ3z0nwIrLvgDntWc59ZnavDwH&#10;GGIM8f3t3fuyVww+J4YDsQpkbG9tPkwA9oPzMqy9S64QISmB8D5KXjO1+OW9JcdMNORkyVr5o7ZF&#10;Yv8oEZBA/MLZLiJpZLDWnEf7sxElLmDS7tIun/aUOiuD63y+7joCvlYYrLQf4Qjw+XL7Rz43A1zT&#10;FwL3NZyaT15AW5zB+TE7Ru/Ytj3keU1ejLhOBmVjj56AahEd5pOMqj0dQdDnCmF+l/qQsqckDvUG&#10;Yg/pWGYgP5i5k22l9DxZvvNH4LjOC3V0dv4kB35N/xvtfD6D1OF5DbkOBMAAsilLWk8x4LMPFQ7j&#10;LwJZBnX8HpmnWSuR4UlnOVcoKLDQDmv/pG+0T6rUU6IPcValv6bvgwWu/Dv3WmvJe5BBaPqJftOe&#10;2jXH2vhzUR/xnFNGGKzTR8jyOdML8WcMeJ/ljPuwBmhM/ipwzev1ef/1njy3K+OZu7RWXODp97jG&#10;FnCoO0MmSdl7Ps8XxeID5mQQZdaAxCO+o6AjPAZMWDvVbEcAxHwZzhrcGmfmICVEEPs53e/lE7Ba&#10;KxMgWtXM4wJWVTzw8/GnALPCJjt4aTb8ETrFgMXd70FbbzrV5rvd8XH+ADwx1LylKquPBJaWADr3&#10;el1m8c1pLTq519t2Re8njv7uoLPe0xItqUW7+xjWXcFk2dpMbiDTnz4lWymximnOHj5KBMpJaDPZ&#10;izqV8sX1Kk8yJlmA74FAQizfmIvszhQXIHSAnmSm/yL91l/3KXqgv/TvyyX//WtnRrud+XzOJjQT&#10;+Xk2Lr/D+zz/mYqghl1gsjYnsDNA0yNBrO/YjEhrl8gkY24vl+M4e06t+wQ8brTzdmkv8aJ2/YE7&#10;W3d6BVgGU6mzTRfo/VnZZL+nigT6WTPJEdtg0s8tqBHrn+OOYzyw14tXyltC1hJ7Xwwk7Ef4TYDG&#10;vJgdUYyzbRdgAI9uyf9LewkAq3mCJyfhWIESfkctAurO9wDFPk5LNLK185w2g/McVu2016vNiPP2&#10;uffzh85jJMt9jAts7t1te8PXl/8NgLV7HbPjf/34n3icHyil4XX/GtWEVm1FsqQncLabd3tSRwgC&#10;pdXj5N599mQtSd5gHTZcL388voetaHXD1nYwXjzOO5gw6Yw36yWqvo7jJ4brsmtqb2c+iMnDvX9E&#10;AphtYjdvuSq/THaJ54ZzxBUrFvz4+IOByJ584zy2Uqy70nHeMcYBFNvHy/5icbkDigACe7J3YKJj&#10;D/+bSRmuEaubtmpVsGNYUkUx1HTCTrN2f6V5ZR1jqrbY2OE6oCSiNP2Wj8cPTHS8XX8HgNVUIkLz&#10;bEXyKOnoTHy0FpQlxRRc3+Z4045/+fZ3OPoHXvavsX9b3fHHn/+IPjuu7c07mz3C760eh1/3N7zu&#10;X/Dod7w//vzUWYWVJ+a7MG7hPc7+sKqycWCrNvfRRvc8cO/vKEBUopg8bxB4K/1BckOuTByLL0Zc&#10;riY7OXB61WetXK/iY4NKtA2m7z/nsPMII1psm1WZnv2B+/kdfXa8Xf8Gl3bD/bD5o7ZmXknXNicz&#10;zAD4OerFKnT3T/iN4hKR2T2aCX/IZgPavjJJIcK9cCriGRmX5Zo8xyIEz6M6KNZSdvq5veecM8hZ&#10;n6ukGN+Zb9XHaa2AizpyAfCWrjPmGRpBY0OQIqEkQvgs6UPdkGOEHOfSl8zra2tY4165motdk7i2&#10;ijs5EiqvZwETtEqUGFbI/cgkhGwX6SusCYUZ9nfzeeT8iACjNSARg6vOM8d/p5/4nLQghmjxD+XA&#10;fY2EdWQclCT5WG/H/0mqfH6n/K5M9JBkrkpZJU/DW5gcRZbn4tk6n16lb8lmdtMpYfeyDmAFbcbn&#10;qHunJ2dHH7jur9FRb2+qdOZ7MgZnQlO4uc25fo5DaaepQ0QcVZLa/t+LeQJPn0/neCCTTmlvaF+p&#10;O+cUbpSfU5WeGQtTHMR5tlwzdljgjOXcbS2/W07oifirZH2WaWK3fGcR2DvY7pf6kGT4nCBTlwrl&#10;aeSjK9Yo4Fg3f7LAB9eqPCUEW2Cdwg7OuA/PdSZZ11I9SafRTzqfbkeecPuclEXIgOwLfF9ZaAEQ&#10;gx1QHAXkXJnkSAUISvKKOEOsTTkrkpHW6wizXyscaQPWojarxpYOnJiT8YuwNturBuVm6B8oefl6&#10;/d0KvP0VnwJYZSSVC1kbhQZ9jBAc+3+B9cYMdHDCK6bGODCYMUbxoCgpsUImg16KyguuvKw1hLO1&#10;a0Opm7f+w3K4MxBGg8XB8Xu7xaYweAs1MH0oM0FOsDdwwZpcwAKUAl5qXIHRCTRQoeWWX3xnCUaw&#10;a1zZ0hkTYDwDvFDyY/hslhnBXU199jMIWZuBHNZOgwwbOcdjcM5TSsxNHybuxrbAq8WKqlabz1UY&#10;vaO25vM7Bd6YmZNh2n0o/XHe431q2TQwPFpSUOhzOwkptTX4R1pPAQgr4yy3NwB4cDRcO8+7VOI5&#10;J6wtKLMqCCpzU1YTBE/pIIzZvb1MxdZ2HCeT4NVZ0FmOqEB7zMPgHtNJ40fPJ5CQSr0UA/wILNDY&#10;04jLybf7EtCgoiXrgg5nbvcxMb1Vm4y/nf8ege0KwpuiIosD8bY0SurvzvU9xoHdAQA6txPTgoXa&#10;3EEr3oKI509GWgxHJu4JzAtEFRufAUc++5SenJzKK89WAtRXBIT8tyJZlo2UznCu6MkOtu67tghT&#10;EKsKXLHrNdybxmatfOLvAjLyIUH+/MmpjXWEX1PJ4jx4WU6drr+sUUoekXDAJPO+3eJ5RIDITM+W&#10;gizNg81JI7KkmLzivmedlSsZxU6SYybWWK4cRNojrluuKpQR7vMExgQqk9a7Zo0kPWX6LwMIYwH2&#10;chsMyhzfR4m6HsFZrv5k1cNzElXhJe1f93YV039Haw3/LgMyVt8oSSVZo32jM2zyQycGcfbJMl2T&#10;FKsuya2DlCyfC3Aj50ffM1BoDx0FqOtCTkAhdEFJAfWaoKKzSnmw/canT06qSb9r3gqfNrd2tZ9l&#10;YkK2/auM8CPnFGBgkpNAWWeNqbl82Vk2/UT7MyBbV0H7xMB7nYeh9eKMZq1nTrSKoZ2JQPlMyQkn&#10;4JGZ1XVZB61l9SDoAGfBWtBYAIwAjXPV/We5px7NNvXzeopJPEFfLwdWXA+uO9JVuQ65OjyDg2JI&#10;rz7eute09QqUab9kQxWIZrKMEsUz7R1b3SjoZQDPCkMFVSRsZULcSKungJXPQ3+fASvfGUCAvAL2&#10;oKuM4XN7rH0j15hAQPZPp8v9VttSAQ9YG7BStX5qE+9zJjd1NBFr3d7h6B/Y2zXJic0FG6Pj8FmR&#10;rezYtys+ju9e7Wi24vXyO9y2V/x8fIsZkmMOr/iH+9oN3+9/AKs1zQfzjgF8El9L+vTU79x/88mM&#10;+c4274/+Hux+kwHzNY9+RwbnaSeWdXeZoSxQetcqxLLIwmcCAk/BBObAdXvD3m74OL/HWTZ5VKcL&#10;npcZOp3vL9Z0yEjyTdZnf/7Zf/ATSjRfvzz9+fneq4+3Xi8nEWe8z3/8OQXojLl2dZkAri6jx3h4&#10;ZSzACkZ+9mgJqHZicfXCSjfzTx+e/FYiXkSfVhqqEzrGOENOzPaXVH3Qg6W+1Qvej++LD2Zzhrrr&#10;ZZszby0/SbaUD07wi2TkWiou2wveH99w7z9xaTcUqG20fCbz9+/9pxMO9rDdxBmOcXfiwMXmJfbT&#10;E4M7Lpu1EQW8s4uvk5I5msmVK3IsZroDo3j7useiv2Rfp1c5e0vpwfEpE7fLG27bF1y31zTT9eqz&#10;8x7R1nBMm3P3cX7H//rx9wCsanuvL3i5fME5Dms37WDTdX8Bq37moD6yysKWRl702XGed1SfhSXP&#10;sFjSFjZr1nwq8y87qwC2a8jNhLWetNaGBS+X32LG1sv2FRMDD084trK5DMhjMjniLCHFzUd/OHY0&#10;3U60kCsSOywham1BrUrVElmPfsfeaFMmKiq2thLSJ5R0AeBtZIHjfHebaHE5fXwmE388/oit7ni7&#10;/o239jyxNZI/esw9y/46Z2+ZrWO7+hEJensWPpt0pypRDrDLFOWTZ4vEMcRanrFOwsY8hp3Dn4/Y&#10;hGkYJiarg7CP/o4//Pj/AExctldUkgOKzbklBhdJltkXf3mrO/btFjNXz/MeZ5ttXC359BLx0pfr&#10;770Y4BHjIbZ6Qa1mL6+bVa1y/qXptYbXy1c8zg/vUlRMJ8PW2UYXMTZWVzRV+smu5fadvStByzao&#10;fXbc9tfQp7a3sOrRGCegZODE9PmUE3NMzDLBdsBjDrwff0YNn8Ds7HX/4mfNix5GjyrYwJfmCflE&#10;TIpk35pPLrxSBCNft7D32T7nRBzjYSaNG4RRPI+/+fVcd5EPhUkpBtlc5o6oNJoAyrSEL4lmIqHa&#10;+ecIl5fLG4R1yHf5HGvukQylnEdiA0bsNL18pvFdtkKqnJbvwt+Zk7NmRWRjPEvMjPK1t2uci3Wk&#10;DKKogLqN5pxJTxLeiEsQ27C3GVFFNZwYmLvnEOAPvNNlpJaGoz/AWePqbKNkmHw4H5vgVYKGN4p8&#10;x3dRN5AjbDvfqztmoIrxFZvNSQ4lN0WOYwJMST8WOpm/lInpc058HD9QAFz3t5A9+1fFSYwr1xgp&#10;Vw0r9mNMCczooiaieo+zyvdVimc6yabZTHg/N0f/CP1iM5vlb/A6TLTyNLOlOmXMilpmrKe9D0ng&#10;voIRM64FCnzl43xHqQ0Xn/tZidlHQnCktbY9IvamylklyXi2WYBme8+ObOyKOCM3ZNXQrMqjjbXc&#10;BROfLF4wUoAqMWest5LXPPPZpyXGxqSndJR0Ic+Yql/POOvMpdRS8OhmtxiDCdNhhz12e2R1NTuF&#10;CSPgqA/eXXp57ZK0xtvCSgwf1FlgnG+y0kKnP3+ILWayYJZ9QIUmE+fyc3Y3K0UYF22l4jyGVvyu&#10;OrJl3G1NoIpymu0Df+fl+vU/l4z8w49/mGd/pAcwR4EbPMOg7FgN0wzhEJiZjeUMQSuFyYbmgpyr&#10;L8i2a+lnrGis7gy1EKI5J7bNFn9EkrInEUA4eDS4JV1za1cAw6uxjrhuQfGWKebsjU7wSUZalXKp&#10;yizAZSVZtU00iAYcU8lask4GbDUkJrjdW/PUsgXowYpKthRhQqCVFi1rtYIAE0vMqIejxiSLZTBB&#10;MPy6v36abdK7t4hKyl57wXar04N7tTThIWuNlW3D7z9RKhOBCgI5U6h7a58+bYaGDZrXwVDlGw96&#10;T+bR3pwgm4Ima6dR3NHNSWAqcsmyGEq8H+ItCYZZq5zdq5uO847avK0GahxMGmj2bqdTT+M00nMA&#10;ltg9o+WC2kTkP1P5Uflzr6m0+N3c6sVYvrl9g84GYEr94/iedIAx/8ywaoCzzuhzhQmNqBwOzrGk&#10;orPEnQKInFjKCVaub/5oNimBEM2LsXe3M7kyYBSw6jnJ9qrJYM/QUTREee6jgocVLFZSimcqV4NK&#10;YSNkk8aO66UkZBj2kOLizqcYW/Hz2PF8nZL+ro+qHEf6HmU0MdxTEkLrkcF7+97pupuOApk3NTlg&#10;BJzHsJZyTE5ZC6cHrvsr6BxtPo/4V2Cp3pYOS/FnZjsbsezoQGoNSuw39yaD+RlAfCZCrMllXuuz&#10;YeY5Oh2kY6CsNykhQ2TsU15UHTSSc6B3ZgWN9KOCp9wDn/bwOYmRWWhaiwkll9ZVzueIz6y5zsma&#10;zYFLI5jFhIoCoM/OFM+/dCrlpsb6aq3WZ9JZ4O/Kw5DeQ9oXXaKk7yrAyIkqJRblTCrBZXY/2Jmg&#10;nuixJyXWTXaJ+5evw2tlYHxlc4oBjBRk5TNLPc59FhtSCUNdB8u/ZR3C69DJn7GmNd1n9Zn4O8+6&#10;S+vsfyqrTPCjGYi0EQy6BeBZQqjF9bM+e3bSxZTFpz3N7EEGelpnBc0Erql7eZbMN1U7efoQquqX&#10;juYzPrNz8/5H/mSqpRLthVpsqeKWKy47T7su8JEEhuwPU8p4VnN1hZKXOfGSzwaBFbPpW91TteCM&#10;GfGlYPHFTIbUfsZ0cpo9NzUb8TwfBjgnUtSY3UH2PWSUFTsG7l+wb5cA1I7zI6qAhpOyTq8Kq6X5&#10;HHdLdrP6ivbdQCbZJ+pjAugEQ6/bF1z3F3yc371TxAkCzpd2C3vHqilW7DCQo79xOIiTq4IpGwR2&#10;+N3usmrn05Iate6eUGVb73zuqG8Gru0VwMD7+TNOqvzKCTKUw3+YdoVWlVTdqrVXYxtxxmPUNyLv&#10;ua89jcDC87W3i9n2IQY3b1ZKQfC/nyPov/ZDIDGdYf3/8/cywQjLs/ziwgGkBMjwCzDgr3xIPgIA&#10;Ji1Sa0KU5Zyy7fMEq2YN+GRrRCaAOM9pqzv2drNZQP0e4EP2d60F34zWqnaem7f55QyufFaV+D7H&#10;QzIC0x8kDrIyjHJl+p2xHkEJI3SxtVgtG7qz6b/c/jbNZJs4xgcqKkrd0Arb5B1x7e7t5F4vXzFh&#10;1TUPb+sKWJy5ux46x4HROYeueLL2HrEOwf+zP7C1q7fjQoDNH8f3aAV2eMWlYijb00Yd1h/Y2xW/&#10;f/1veL3+BswZ4NfhZ6d6a91znOEX3vY3/Hj8CX/48fcopeFl/wqC9Fu7opbq4w9qSlDa3N3ddbHN&#10;f7p6LP7wrhp2mJeTUKTr2f1lTmtD2seBy/7FW6qZv3medyN8TMWgx3lHrU4ibnu8F9sx5haCpjc+&#10;nmJoOKi5xUOZLTE/iHLdxwMTlgwt1WYS7+0WydKt7rgfP8xm1AoMVYTY6B2ftzc6tu2a4mH4+SEQ&#10;7bhP3QOQ5c/66J4Ms7mU1/YS5N7ldEdsx4p2Ji2zH8aYluRqi7FOT9rb2VZnLkCtYwW65gRnIphO&#10;xeryMapOn8vt3q74cf8jfjz+gFJazHXMVSbUGYx3ovggkRIfTvS57V+sBTpEhNAemN1udcNle43E&#10;ek4YKnZmJwyrLmOC39oQy4+x6u2H40FWpZvBXGuVenE7fi73YAcKnqcct9S6LT4pdZ8SCWZbz27t&#10;6jEML2ptizEudoYeOMeBvb2EnHIde3+gtYvm2jnWdru8xfniaBjNNy/eBQVLFxXqtq3ufj5q+KK5&#10;Yi3mpEaCW/7Y2hlH+AJlLWNM8GeiD2g4nJEZlFgi3jbjnu+Pb44T7bG+XP/uY7RIpOC5NWzZzh1K&#10;MbJKqXE/W4eZzpw639AXMf24hRxkTEPnJherIGSjz+zLq7MSceniuoL7Sr1CX0G+ONJZp3sz4yw+&#10;j5ci9tICO+ezWfzF5yTxyPTuSjKz3zshfTMjbqLuOz2Wok/Nv9+PH2jt4sQnJe/yTE6hSyWt//gU&#10;qzKxKsyIeq2HrlBsI5yCGKK6hjAmm060aNGdbcVkEuktsKlc5DPjfVQNxnhzfQ8VvKyzPpnMurQr&#10;WEHIM8eEX8ZR+NxmT/Hpw3MjHSFirPZrggUXTM6OaQQgi7ssMRskTbfpBQi/rIRs6VoZ9+JzZk9h&#10;witrw4dUvscqC9n62OIBw+kQcq6E8Iwzw6R89rWzvxBrUVbfU54HMWPhdfna9D9JFuaessOdr7rr&#10;uNyhby7PLhyD/jplE3EfksAzFpILU3gn4SMZB8sFKXa2pycTM9mT/0b7KzkRVqJZoOq6JH1A2zpD&#10;drgvIhelmDHFQlqbEudAWHGPwgFelz//nCAvXgRhxRc8k2+3/2Rl5D/88b/PCWOg5awvAGzbDcB0&#10;w1pC4fBONVU70MBlhrWUql5c7XAExNg+V2AiZqPQCWl1d+fbA7cE1AA2sNySewN5fuMC2M0eQS3L&#10;niskBM1nSrJlJVu/cmB1vp4UAEKJU2lx45V1VxtAqyLd0kGTw17rjrN/pPlErlAjiVZQ3JjbO19i&#10;iDsHjKMoGZSBKaDEe4yscNpFhtgdp9fLb5herWAJBQ8SmVDoatVTS/2UgDNGmMmKDQHfwyAKRKNg&#10;63CwtPp+fjiI5QyCAezbLZQSpSZYKEsP+hFK9HG+C3Rse/zOxAyGk0tfgGL7dg2QisGxKgDMqRqz&#10;L5UCBCEJDKqChJKnnciAfgaFyRbNSQImQpmAoWQx6W37eCDYeXH/DE4LiJYilSxnsDkqOULxc95V&#10;d0NFhec8pRQYkWWZq+Z4/kc4MqxsoGPBpI1Y/Pn7GXii6q6h7BHvJp2SgR6RArKDkuef0jiaEyCj&#10;UUsGwBHOlu9cKGBVIigxzPXgc2SwKycJlby197f1UiXTmliUAwdIlwqgXCu3s7SJ8UhnQ4ZeLL3s&#10;pMhRem4BwWsTrN+c/Ypp81zye+aqNZIq2MLO2tlcwnnSWk/f00xImcs6yKH3Z01JCzsT08+HKq5z&#10;BQErOmg0C7/3JIe8pwKNHBDM2Gey3lFrYnBK51IW+Xwm39pTAmL8dz6DBRK5nYNfC2oHkT9yrrPG&#10;F1uW38pJuWewtmS7MTVX5xkQEbtLCRgmPxZSzlKhTnY3Wbs1qgwIYq1JIzlAWfZ4mp+r/vj8Ocjg&#10;fZkstG8qMKDjTmcrV6tJFtZ28SuwwlZArGynfCLJSk72r+2rV6d2bfOR5yoHYScCXum/vP+f709H&#10;W38XY/m5qrPFGvI+DCxo08Re7QFu0dZx/QhWrDoj6zoFpquun/H7WbYZ9LOah/qJznvomUV/sRWS&#10;quazrCjALCGrdi8jsjQHIWgPJ6aD3VdwoLwCgqc9SmdQjGzTNzpPzwGN1oMymTRf6HXJEeLcUD+H&#10;Dxn+EcEkkQl+laTW/pjsEwTiWT76HStzX7LS+yN8xG27wmYbH0/t72aqHLB2d6ePWDAfdguZyfs9&#10;xuHVsuYjbNvNgWO1xAIKPo4fOLrNiQJgMx+dPAVMXPc3T2wagPPoH16ZojERMWsHBXC/w3x1A8ZI&#10;vGDSlWfIAEnOwmKLWMRMQKvqMjZutml99ACPqFMPn4VZa0u+qbWVYkXZMe5pxl/xd/bWm/2Oe/8A&#10;K6U9Akl2Fcg2lr6vAL+S/PKx6D7aivCbMIAJb3knWRoJ1PF/gP4wpYSS7P/1n7L+Gv/6jACVgnyy&#10;8ASMPH/XFktrEAG//0ew7F/5jOn9uT5jaNYNwm+TX8M28CRVPldMUnYI1B39HQDnNz4wMbGVHSPY&#10;/uqAY/NIe/gZmWwywWoidTvJFZaS9QkmR7Zqs1zNP3iETr7sL4u9eBw/4kyw9em2Xa19o49iOMcd&#10;X2//BeewNq1M3h6RRDJfrzoIfZx3IwM0s+cPnwm31R23y5vNjRsfmGPi0d9TjN5idmHvdxzRRcYA&#10;2cNJCFqj7HskPKUAXy6/x9fb36LVhsf5AQKs3Pe9XWL9BaKViNH+6dv/wDnueLv+LS58Jm/V3OfA&#10;cb6bDYpEF3xfzmh7yRikeReZ1i7R1o5dc4YnAeBdbQCNe7nsL26PjnhuxkelINpRFhSryiwFx+lt&#10;fpvpcsoN73s/3nHZX7AQgNwXMf1FXQhPHg7cLq8wkM7H7lRLylRUm7E5VKVTS8XP+zdkjGn3SjuT&#10;w+bg2UBP8VdJFaUkxRQUXNorSgHej+/4+bBKvZfLb/HeJAnZnMCOUmvMKrz3D/T+cJyEZ9QSjuf5&#10;8LNQwE4rbOdbE+aTNYvA6QzQ6iyunQ7YjWUiJzm3AI4nLu2C7/c/eTKyRuUIfQF1eaoLuM7Eifzp&#10;3C1F69lqw/vxDaVU3LY3XPdXEPOjLXycd8x5olVLepMQdDr+RWI9q5JijuE8UeuOMQ4c48Bt+4Jt&#10;swIGS8Zbou9x/sTWroFlUQ+RAN5dp/DsWJWsjdXICernNpTnOHCeTIQ4WbltVvHsgHqsN1SIwWTm&#10;cd5RaklYIMIPpf483beZo/vZ3YNcwqo1WhK2xKdPJhC/hK7PREVWmO7bLVpDc06eXceeqXm8KryG&#10;s001e5Hvn5Oi8jnN796CMCVCMPca4KiJ4j8vTlSxlvMkMB3nB0ptPtvPfs9snXxYVXRd0DyZyBme&#10;nCtaABVqlLqcOxLR8ugX+oFMaJMwbHtveiuTIBmzsvUr15+6xuSJbgV9+UxyVSUrbdNz3Mhr9Hmm&#10;cRW8g8jPJlOaXS5CFZbnyvEwxwFYlaRGM/HnOcZVvKy4RJ8SOjjHmkzyKuYWwdvwaybP5Q9JbA6W&#10;0wAAIABJREFUVlyC3VbS77CCg4K1w5QSk9SH3J8cQzFOo7/dygV9PpyoZbNnba3YyrRHMrbPjt27&#10;oDDZT/Ihk1uGWbDqleT8saxJ9rlzIotnjLiHdZPrIT983z5YYJVjRWHzmncrXJvnmbET9YawXBIg&#10;mcBvEe/T57N7OEF3DrDQYMEJEz6WSb+I3STOROvhMWa055WGpK/DDgR8Z8ubjLhazjtkDCsXlKjQ&#10;hLgpdaXvQyIu81wqAYj4fek5va/hBz56r+QcQI4SFP/bc5xx1lRcRl+ZZ5nxh3JKz/Gan7J4rueE&#10;IOUFUOv4ZyyKz6fzYXjOHmdBFZtx1pGxghm2KO+tyXr+/vjPt2n9pz/9PyEyvCT/mQeGLd64WabA&#10;VHr9b31o0DIwvh5EBQIWDOoFNfNhC6YjmRcmmEkg3ZCuz6vh20s1zRwRjI7ZYW0hLhH8EFQqcDY2&#10;LHki1ofAHzKnWwKjKUzG1nZl31kNasq8teZAmxu2zranEja+G1nrrFLLQWStpkysjaqYiBmY6n5/&#10;e798WI1pFsrdnW5g4nGszDJLihoIFjMhBu+vtfQ/ANWGuQIC0p4TdrmaRsBvdt7ZumsL+TOHWMO/&#10;6ZyxZcLmTiN7w2d2lad9wvADahdJgwLoEGcHIicPDRDdXI6tioltFRiAZCCaQUh2YhRYaPYCgW5V&#10;TwoEpiKw5ysB1lEp1tjTXMWhdgtjcg6LtQ2wtjtqbZITC7wf2bVZnp73Uw7yOsj5kwMDgclZMWZj&#10;JSMnJarqx7G8f54LKDA7z3HF8n1W0cENkZI9fEILwMSkyfMI1HICyIFibrOc2xyKlWLXFTsn9r9Q&#10;yyoZlJ0rGZCJ053p3NbEZFdnT8wn7dIi+/G9AbKg+FkT/SWdxRFnJQfPpqcZdKm1Fdd2ZTcJ/EL8&#10;Pp+vpP3PgduMs2Ugt6re8yxXvTcNcq4+yCvB6rY16SNHWM4T90nOo4DYnMAnQFObrWXuUW/PWcO5&#10;sbWwt89MOb5XnuMg8oDkUMDwCJl9bieeAYuZnlmAQvf707atNt6CtZygVMIoJ2wYUFhgvyc74+xg&#10;7xggnUVGtP3k9FbN1FMt+Q65onl1ihDvk53LLEsM8oYDvALFGnJ7i0xQEomEz6pr8Z0UJOp8Zdax&#10;1nBt7cVzJlLHytSjD6SkMZ9pPWuq7DrDDuu5lRDUDAXKN3Wqhrfr+WXr+PwiZvBcIa7Pd6YjL92m&#10;gDTrLwUunz9yZsUuZgI+nm8OiL28Xh+Q7GeGI+UgEyH4b1zTqNqIt8byd4D+wIhniEQ5VFGX7vb0&#10;bjqDAGKfAAZTDsxNEVgyEeccB5gYea5Mz6xivksGoux+3LcOmyGs4Jdv/BlgkH5emKpzyMfwKu18&#10;htXhQhUVChANEH/0d1zaDdf9LUClOQdOr463WdGng0rmtz3OdwDTWkN6VxS2PCQT+3F8hMyf4+57&#10;Y6DkbfuytAIn+MdgrdXm4OIl5nLP2bFtF2zVqmt+Pv6E98c3bF7lMP15GPMwydHH45OMZNIPgTfO&#10;9jmHjVxg0jHb6FxRe/Qj2NnHsKrLNYk1sLebJaT6HQ9fgxwgRkDNJGEoMqxHc8Kfh1UXjJUQOqqV&#10;GtUqOT0O2qBsN6i/6MfZA//ixCnwfv4U+nC/+Dc99goB8N5x+fUPv/iUMDHZTwbgiRqhSvEey7v8&#10;hSvH8z8/s9oQK/E5fayDxiA82yjA26+6v55JMjP926NbrCoCzgz5zG2iACRQUCQVrkvWW/QPSIBg&#10;W2TGE2o3acmMbbtgdLNVb9ffcN2/4F+//z3GPHHZLOlAwuhte0OfBz4eP2L+Wp6dVUuL2YlGhrWY&#10;k0CaAWEHLu3Fkp3nHbPY+l+8AvL0VrXnOPFxfMfZH+EP0K7Y7EkRGJgcKWXCyKD2b7fLF9yPd2+7&#10;2RMjvELEppLiBjurW72i1YZ/+f536PPEpd4Aj/m27WKAPMyXZLXpcd49Njui8vDSbl7d+GotU88P&#10;1LKhtd2qsuqG1i74eHzDvr1ib/vShYp7Pydw9nvE+yTeMmE2AYxY8+JYhoBJQF0b6GuandhCz1/b&#10;S/i3PKkEva3qli3Z4UlqI/zwWWupOPoDY3RctlvIyv38CGxFMbvNCozzVyvKBPoY2DevoPUkUybK&#10;AMD74884x4G36+9RSsH7w9pvvl1/hz5O/Hz8CXNOvOxfsW/XAIKVLDZdtqVzleP4eCawenGmqqUR&#10;68L4O+t6+iIZ5BuTXaR29wuPiFUILPZx4F+9Ctee0FpCMmHbHEvjGWfFMu3LVnc7q9MA4sMrlS7t&#10;FaXWqFJ+vf4Gkrii45bbbI7/aeXisVHHw1un0/+nc8ZYPsiyKNjaDbVa4pExQm7PTLkiWF1hrfjC&#10;1y0lfDUjfO+pqwOcyAFPAJ6xdzGOA/BKSBKgbFxUKYjE9uqLw/2ZR/zcKpJ7jE3iu539YTIK6TRA&#10;raYNQ+rRbUsjpLh/zcmcrtuHV3PXFr49W2ezAo4EYmsNqgodERMld0yKk/QuvMvsVo7NsmXPOB0j&#10;/dzKlDgYQJLXtNatIZOMKUT4InDPhAnjoKvraD4fz5vwgOr6W8kSkijpS7JQwmwxY6nqdm0l89uI&#10;iRFFE/aGSvZRH9FeMuFDHJN4rarzVvuqarncYn+CeCljM66JHZ8ZfjB9Rz6XklJqy5sxOhW9KDak&#10;zcrzBXMrTmEmIkYLb7NnOKOCsMS7KtY1jI0JSvklfF/EM29e0T0mW43vZg/C7soTNd9eVfusdtyq&#10;4dTvj+8WG1y+wFp23mHYu6r5mIwi8ZW6kHvKuGarjA9ZHZzndsqfZbxK30HJvxJ6m+eKJCZ+mJAl&#10;5i5ZQfpdYO2WdYLY+DkOqG2+8BviOSRD3k8jtk0MXNsLvXJ/byWmjJzK8WBbkJ4oMyaDPfaEyTAS&#10;rfjcxDuHd76wBPYR8moEuiv6PFNspvwR8VT5sBpDxrVXik9vQ384J3xtfQuEDWlv8lrxTB3Zvygl&#10;fG6uzUok0u8pKahnY2U0u9bI9waI+aubgaJ1JVt5PcT+ZNlbk7XCAagHJJu0n2V5XmKFlG3hxxkb&#10;naAPzjNI7AkAvtz+5tcA0F/4FAD4pz/9jwibWhjasQhQBn8Jioi1L6ezBCO0xw1yaT+BkQELNgXQ&#10;kZX8QIUHxjCgNidodO+2LJw2kW0gWPFEpU0hXauuAAWjrW3AcOPVKuYYoeSMpVyBOjGHVSOO7gel&#10;bl5BmIf2lrhHMBV8Bl8cMJ8tyMw5XQI6d0wqsarTFHpDaw1nP8IZYcuSAuDsZyQIQ/HFXJ4Se1lg&#10;TCpm/83BpoLQ4FsePDLf2JrK3skq3QJs9RkXnHdGgZUhKuB8s5CXUpIiXxPX2XAz8ZPTGgCD6uIO&#10;voDqFdAUo4ygm4Dm1EYBcpZUqbfODTxPA7YsIQsIWBYo1+fanknMJXu+HIjws5bVqz0cDU9Lim5N&#10;BirhA0gFh/IuaknEAEqyqUQBkz8mC2I22X3U9ktJmXwNxHWez7tAYCU91BpBShYuFc8VlQQ+MhC9&#10;BnmqCsvMt5W1oeobzs+wRFGJM5Sr4JCuvlaQZUO3vrO+o3vmNaYiFxCndmJleeaZ/m11+IHp8k7G&#10;dUvXe3ZKlYBdK0pZ7T1RasN5Wnuuy3aDKn+QDPOKXOYEDY0bATY6dLZPCtZ5LcmNnE7NFayQ4662&#10;JkwA0mF/xgKzEawl2xlArQ3EDMyGfK3o7UmulATUzqoVUj5ztaitUgYPKcPPRJ0cdOjvJc6fZISO&#10;+5poyMHBczVtDrxywkxnTM9HHcTkBweU7z6bJwPfq0OzzoHNgZZr19DfXO8Cq2Lqo2PfbiB5RNeu&#10;ce4pF7lqJzvjed/t+WRLJKse3Mf8Tvcm3JHK+uSzHOWqwfXOOUBkkKqWV9JZItvoetItWX9Qf63B&#10;ZH7nlXABX3c9X3YKKdtZRnnP4ns3F3206u7sz9n75ur3Aia4tFdMknH+qYgr1K9Zd8nhl5O96Gz/&#10;75roZSCzEoV4T36DLFLKpK3WWM6HEr8zOkyoHb12u6fgoIVt4DXWFqrPepK6VslZ2c0sUdJl8dZJ&#10;5nk92ilVXmb/kmvBddHs1c+BjvwqnuGSzoZ92F5Qa2qtx2qplhSYJx7HT5TSottE+OW5g8S0lmZj&#10;9pg9RUIe72e/T6LcEW0HSf5r/jsFNpuF0nP2hzNobabUcX4YuACrsGhlxznu4RNUsCrDwI+9vYBk&#10;BcUKNruKYPoxHvh5/zNKwRJM890466d75YLpT6vkuW5vOPoHhidzWY1vOhioBZH0PMYRc0hyha39&#10;eUu+kpLXlIxLe0EpVimX286KtJfkNEBf+kr08yB5SjaNwOrpvufmZLtsTxfXINnknLiLuzyd5+XL&#10;QIrY/WJ81nQO8xUBeRWf/z09UD4gT37M8t0AegUkAYgOLwH2Yz69S/H/PfuJT7dPt65OJF0cmYJo&#10;eUhgXKSNod/xpEImvugSrn88kXD2B47+jnv/CP36/OHvsE3eOe44+j3iZoD6z7skUW6jJanIXQYi&#10;kVC14X7+xHV7xcvlK759/ItX/+xxv1oa7udPlOJJDl/fzSt6jvMnAJHtNm+HnIl95nfJXl/3Nyje&#10;gj+TJTtt9mTD6/V3Vl3VP/D++IZWd/z+9b9GImwOb4Hfdow5PFFYcdmueJwf0f5T9kWgJautWXnN&#10;GPS2veLb/V/xp/d/QikN13ZbQP5Le0Nt1QjD1WLqsx+xP2N2b0Hdgdlxu3xFdaIFE0m9H9G+cmLE&#10;DNIsc7IxtvscRWF6ano3oo5adgDWXYjkY80c3UBSNmWI9wYKTp83mX2KVvaoQGIHkcdhLbdzInwF&#10;dgdGt/armSgx5hlVij0lUFnBO8aIOX2WFL0tle69H6g+NoaVaEymn+PuyeYHbpevgcFw9iQxJr5b&#10;jjGbE0zY6i9/2EmE8RP33XT9GRqNOt7Ov3y4HO/bN9WhZ+0kNLG3Gx79A3/6+Y8LQb4lwsNlf0Uf&#10;Z8wqpa7ZvCLUxEO+akHDdX/FVjd8HD/tjPv1qLPO08DjUgqu+wtOr3oDDMC3BICIYi+X36K6GZjY&#10;tiu2esHjMHu2b1drtTrZhm/D/bSWylu7xLMBViV7joe1S5/D9N84cXES04/7H3GOE2/Xv8Ftew18&#10;5uEtZUttkUwlQYCz8mxeNVvDrh1A+MnYDbEWtg4c0+anYjq+SF0BjvVgDJzns9n1bHbrHnEqyVVM&#10;qIr45lWImIuMZj+RmEtO2DExISw1x6bl07ta1Te7u5UgHTNRVt1nYBEJzyX/jVbbEuZn+OF8byPA&#10;neGjkPTB91SiWPPXWSBB3OCZ/CApqYFTMG6wIpINrVx8DR/+3ekd9uxc8fmIv1gy73Q/aXMsZgcr&#10;3fmeK2aE0GuqxhUuJB9fRBnKFPEIJTxVZMPEB/1Zsz+5arJABBJWz6+fVtdEs8VS1NUk1ConMKfm&#10;TFL35KQX/dScoBGR2lcm4g+1wQUmOLKARHTOYM3yplgtV5UPT2CtuNjE9JbBB7bthtv2Gut2P36i&#10;Fp9HXEg4PcIumo+RE0uZGD6XOJnYueJbdQMUeUFrTt+QMQa7z3F/aV+YUBVWroTanKqezpEc8wbC&#10;4LIfp8SpZFLnie/D/Rh+Ji1xW3H0w+cZK1HdKknVOeFXPOGtdtC58ER7JAyEz2EyqO4SGQ/gvUhs&#10;ZScRvq9kTfdRfK828rK3GUtJ6xeYjogB98PmLV/3G5gYzZgp8VZHyuK6uv86IqiW6oVM3c/99PzI&#10;cP+lh57P+BHj+CRNcR6EAeW8hX5mOp9EGIVg+Uo5uS68l/ifCOrPbWC19hNfX/7LZ9Du3/k0APg/&#10;/s///f9CoVGVwLCCkIcuIJJpDN9c4p6TPjM2qkqJFB0WJQOBGb+POIhUbFu94JycvUJ2kFqoCOBR&#10;UKTDrOWR8cJiYGupvht+CPjs1f59b9dQElEO7WAkHMi57DcLBsZpzsYssRYmDCOep1YxJWoVAMfg&#10;svcDmGoVK4AX3q7G32dxgrfFyTEG2J4Uqe/LsP20IPUj5gDx8Fu15maBeaUB9Mqd1nDdXnDZXqN9&#10;bfMe/FTErTaft8mqPngfeTEYznFi5Mq4gnAexuzAMKZ9rrzNDA8mJwniUR5yUBzOOXILhKLWgr4e&#10;+ZBLsgPuRS1S7xmENK1Cp3NIzpdKPbaMbUkZro5JJMDA+6/Jj4kRrW0426+UPKPCnjMbZv5mXRS4&#10;1oCwtMk9154/EwBOuYhzWlzxxFnSenNP+HvZeJC5rYBqflqLgoIBtoloMgKwOSeUl1yBy/VTuwEE&#10;gELn6IxK1RrvUWBVoWMO1OrgW3IuVu35WZeuIJv+zOrNgRErSPmkMeKa6xmz8dXPZdgIDKYWLf7e&#10;m7dUO73PN016BhooWzMljhk4Thjb2H6txiDuCSWA9f6Srlw5ldl65nzYnxlky9CrIoksqvx7vEeN&#10;d88JYSY7tPoj3nHdq1rqohdzcG9nJ+8gZTVVxSWGIwP9VU5NxmrYIZMdnje+k7+572dy/goDj18l&#10;mzUTcrVLOfGUznG6bqvb8m7cQ1V2UVch1p5BHVxWMvsXmMlDSbriiTwR61joeBHsFunImNwGGk0M&#10;q8Ah4FHK0u2Ae6D1bUHA4H3y/s20c5GADl1qz74m3xDXzc5cKfBgjoQcnbVsx1cpVCApvWR2M59h&#10;Wxudpepyw2QQgBTsMgCdIUfD15z3lozlxJaHd3nPSEZ6Oiirfpkha+vPSXZZf5/rIkBM60+QJoLF&#10;0DUZuE8JUr//5PrTboBsbz2TAnesa8R7Jt0S7wgFJ7QlcWbBQfRszdvDtlowanZ9b6yUS6BOahek&#10;lUDcv/h1nwkxORGaP7nqgbbAdx52LkQWiK4f7h9RZmP/kddxushxjavsPvUeEz+xXyVkLcDZaeMS&#10;bpcvsGSFs9jbxZ7S/frRu/ttsAqVsG0bat0c2GMEPVCqzVUzG386IGDt5EptqLVhRMeRzfUsK9aw&#10;7EOcArcLBm5ZoLy1Gy77C+Y0oInzqOi7sWXv6/U3vOxf8P74bjOxBisTfSZOEdGseDxkvsQZwGZB&#10;USvyqXZDPB/0E7JNWgg5YevL4u+2am3iznnE3kxAoJfL+znOiLu4pxFxRTCZ/goDlJpX2ABYzgKl&#10;o6BgBtnG3wPF3cKSvpc+JTygX/2rf6E+/XT1qlY9uuqiUsqv3LPP9/nsKPzy+3n+KglQADSOYQKl&#10;8P91/hjDZfAProvDhjw9ashD0fsWt7FR0RuzcwnwWaLFYtILCEqBus79BXb2YFyCUn3+EpNCAsgn&#10;vLOBxygchcFYnDOzYp5pJN3OkEN1Z9md4W6fcxwxc/Bx/sTebi7/1EWc/XOkZMTNn6Vg864z7ADU&#10;5wNBHADb8Ql43erucWkC7MaJjhPvj2+493f8/vW/4vdv/w3X7RXN282+XH/D2+U31OrkXp/zeI4z&#10;gHCg4OiWhEQR4Q3QHDP5AdV1EJNA8oF+3P+IPh5+ni+QX1+x+K5lWlISwGW3SjTbf7Nzl/3F9/WB&#10;rW2Y8BasGD7+wP24gtBHxc9Cq1t0IBjT4qsZwukYhZOK2K71sr0YINkPbz0sP2nMgQEH9OsWAOFl&#10;uy2EHlWzjLhvJ4YUM7AKOGO0lurtvvWsjKftehOP846zP4Dwde18XHyskDArxtZmO6kTmFBmpXsL&#10;MPgMQs7t8sUS51Vt36j/ZSdZ6cJkj7d3DR+qgrETn8fuQ9ugyqg5pSuITSguIdi7YhU8v3zHy3bD&#10;n9//ORIrt+0tWiADNorp6B+JiF5ijmqfNkJDsYcnHGvD0e+wWaUmY3ZWDmvlzhbf6Hg/v4OzKmcx&#10;EsEYp2FDdcNWtlj77gm0PixZt7Wr6SF0nOeHny/z014uXzwJabrjGB/WQtUr7PZ2wcv+BaVWDH9P&#10;Iys9cO8/A/vifm3VKjYfTnCw2GT3JGIBQe5ZLIl4bS9AUQeDCfrm7IxQItaesFmsYFzg55H+aCb0&#10;BZ5Z3L4Wk5FWmrWlZdKHQHb4xCLUM5ZqVXJg8qFqPPhPLP4X+ZsxRvbtRQSXLCq+BIRVcdadYpzN&#10;k9SKSeifyq84vJNDS7otkqnhRyNkjzapVZMd8/dG7AV9e/uzPSOrrbe2zo3d6buCWKA/Q4zwSMgU&#10;bbS/3wx9br743qy72DlP79CB5Ivyd5JPFu/G/VenH5FciafgSUZsP5kElF4roWfUftV0ocgI9McN&#10;07bWzV4l7LEJY1zJ8ox7i2wuAredoxwryq8hIRbFk0eFnesUN/PDnENxPyKvIePp+C4YNxfk+JkH&#10;iPhTeNMeZ1+3F6BoBE5xH7rVzWY2Bxav9sS849nvOM47tnbxcVolzpztqYhkj/6BPg9rOcyTMhUP&#10;F1beEsMNQuwZbdPph0aC1ouoBnMTxZ6TnQgUY9CO+NzqtgehYgv9r4+SkFUJz4h1fUwJppM/SFKx&#10;tueMS+zZGIvPiE0lc5Jr+Q3COsqnuIQJaYvL9nb95JszRmWXhubkLcZTOd6QPlCL4+X9/f4DuSuQ&#10;/R9zRZRvm4v8knRTDeLRgopM4Te8T0nXVaxfwXwVdaa6UyQdETajopV8HhiJ5YKJRHqmPYFOXPNx&#10;cFyb+L2n4C1jFea3i2A90+9mX6RH4UHFl5ff/3uB1y8/WzzYZLKgo9Yd5qU+X3OilA11qp0MH5Sg&#10;eon/EkjOA1ztYxvZwd7xc5pxsEShHUCliBLA4kqIsy0FPq8gTwA48TstDipnGOQKz6zQamMVX/WA&#10;6wQrLvkdfqxtQEf3WS6sWhyjw+LLijEBk3tfkzhOvp7QHAWyaEtimRQAszBhlwBUCCQe/QRqsarL&#10;puTXnAOY4g9n5gMZ27U2Inxaa3eCjelJI2PtUEy5svogVzQ+KxW+n733mD0G8jZnGtrvujodrsxQ&#10;I5lX0kxP6An9vbX3ZGI8G7rMDGFAkJPZAuQkrxmIIdhFxcl7A96JttQAAPQuAiZz5dJSzpyMJc+L&#10;VcSqKkiSpuR8gJoTQCSO0jrAt7JMsOJP10H63vj007zCklO5Zgn2S9+1F/qcwNKd5uRQbDmKmTzA&#10;f5tjYlYFfPEZE21jeyElHQioyNnLlXcC6biXlEU5ry0l6nJFppymGclFvXXWb6ublIzOX/zMBQjO&#10;motGV8mwCkwGEyX192eFjJ5Fxlj9vHNlJVfC3tOZyxPRMsj+TvC6PD2Znk/PnNz2sq7Op98LB49y&#10;UFwvkfkDrE6MtD8icCpxjRXeXIFKXePpJ3H//NvZhpQnXcPfyxVt6x203yGBfFKwXaic0tw+cn0+&#10;Me4qsm7Qm8he5HY0Bu7kFicznmOme9DeZp1rVzang4CJ1memZ5Fey28aDMFkO+SAjnB219Y4quiI&#10;2ccVwCDjuKYEQGKE0z2JlSjA8oZz/dsTwcTEg069CFdZbOh0EYyjI5vt3PN7ct3GXFdHNkm/E++z&#10;OOHZhq1/H3Nl6MkOMQibcTutybNjme0kQk64f/pdfndtSc7fz0n71T5QNmytOFdHHo4kUquTg9hp&#10;fmaZyW2Wn8OAc0msLGskwlwG9/Q9Ouz2MyacZdEQOpZ2l76ffdZK7IkOLO1Ps8wn3yzZ/ee9+NX5&#10;tx9lsNLv7XuS7QzAamGrsrNqVSz3U6Dc0EL27RxSLpkQj7DCfz8HGrXUhfpUUKIjhFXXF2DY/baq&#10;6hcy1YGJ3g0UraWiOLBUR8dIlWio7LbAfa9A28EOOgyAzX6ZHz8mffuKUZhYLuFbzrPj4sHsaAO1&#10;NzH5KxOLDMStBdzhYDhtQSsVGAMomm9Nf6bWHWUeGEMEioGBEkn+hlYnRpcvn+XT1iTPlnrSM9Tp&#10;czrJqcSpow/ApPHEjNEF0WUELmtPcij6mf231Q2jj3RvnhVV9Eq2a+igrCuKA1MRwAAhZ5OXzPrN&#10;fWmR3Z6fU/6UnSdvTYzT1yRu8/RZNcAvD+HT9+1d3eY9Kc/mLTMHTr0H33fK5jKpzMpAgnJjiFWd&#10;1b3NFdt8XqGfs2nrN/0s19JwzmNdf4jYNeZAhZIdlFn63NR/EQMsQMZc1mbME4/zpzHZAZSIlwfG&#10;9Mq1Ak8cpZbMkG3ro8e81jEeuFSbp8rkFIBovUVi6F5F9h1TLbB7xAzAtl0wT0tMTpe/GfLPtnNW&#10;Ac117P2BbbsCw+axbnXDbXsDRse93100fL/LxAwWfotzaPvBqgiPwWZzeeTKUQbgmMTw89oX/8Vk&#10;aY8l509ryXOnhrVRrDs6qmMKpu+OaVUfBnquOqMW2tGBMQ5sBEInInlIgo3pnM13b+DoHyiDswMb&#10;tubnrJ8Y88BWri5/idgJySL9eEDVMSGbRR0z+H0A3olFfiyAmOs4pwGRm58RwOxMKcVILV51dvZ3&#10;TExs2x4z5MY4PU6kXrGPZNZspWE6HapI9MTsPAPwFaHbMBCzuZotLJIF4x9DRMKGTcrXwDEPYExc&#10;99fwhcOfmdM7kTHhqPNJfMfm1P16PpXJnWIQVXyt3Xx6VIwBKAUVDa3CE0C5Smad474lfy4SCufd&#10;zq4T3h/jjjasVfB5HBjDKg4bE5mlWc2H73cfB+D3UVci8xUexzu2zQntJH5WxPzHVrdIKOYzTLIv&#10;E2t+YvE4rEPBxVv/kahQZwVjEqvopR0DzO8qyZdNvv50++8tqU1vvuO6vyV8poCkOtoxJYlGeKOr&#10;/y07yo9di0S8Gec3/t3fcQxPitfqsUV7kpFMUBKJe/XfewDy4Z8QiwJ9CvlmY5L4RBIb5czWppWG&#10;AbV5zzES8cq2cQ01nsotlj1DmSkOIGZrCe8ZT+OePH3/UtyPpv1THJ1j5loqSsYPQf/dZWDqfArD&#10;UvFDHyfgmMfptoN+WhCtwcRiievKd6Lc2q7YfuV2qGodaRiJ+yFzYhZ2Akwx1hTRe4n34AUE3O8J&#10;7NUTOklHsPrPikcKEAUqSeBCPnX2Zugt6kiET2QxRkcf8DEPjiSXAmCtVnOP0961FFRsKKXrPukM&#10;EhsZoHwYTjyiKIGSbms3U7KG+pFVubvPmjf5G8hjlay6uWHfXvC4/8HGy2y7V+56hzYW1tG9AAAg&#10;AElEQVQwOTYiRun9wOFFOFknZwcw+3TI+wPrgCcyu3xTXaOA2Axbp1IfNj9rtBQ12nz7zyYJFM/7&#10;mn+of51zYpaJig1ujlHbFutX0IDCnIIqvikH+frmAw+MueIi/BPJHfSFCjowlreBko2IGCvOFRZh&#10;jZ8Tz6XuV/I9/07WKF6BjO4jh3SueP75nhYfp3iL7xq6FU+f5DV7zJP1ayQyfUOYlOR7Z5zH/p+V&#10;mPyO4rKs52tpqMgtfYUd2znG01lfH1w5DL2Fng/xVEYg+GVg9ld9NACnVGB6a8tJFk4CKf2JWe1k&#10;VRcC9wkG2GYzaDaGYSstrlWKDV2f5x0DE5f2agerP4CpTPCcuSUAk2fFlTIPr4YOR2syD9b27eq9&#10;1AVAbe0SDL3zNCaLMcs2nN1Y39f2goKKY9wNvKgTZTbs5bL0k2cAxXkWBjx73/Fa4vCp0sJ6w9Ox&#10;BzRUvhSgtSvKYFWis4a88skU3fTqQ2uTYj8jU7WhYQ+gKIzUUFm8BSYmlLajVNgTZDiYIjgxx7T2&#10;EA4WkDlHg02mTiQSpyV5yUThbAIZurUqgL/Dtq4CeNO1wdlUZOWmoH352KFcD2mGW3jAqzvuAljs&#10;AMqdV2Ub276onJw95J97ccvx0zwNBvtaLz0b75kVIJ0QJKcPUK9rzlktS4k+VSkB/uzws+d9qgjl&#10;t1NAyXmTdHQNEBAblQzBXOFBhVfC8AnI5bnUDmjmpX7micTpTEVn1ZYmwHt4r/0WsyGyIaK0CJzk&#10;+oahKOu8COooGhABvnynqmunZDWS88inp5FbEtAp4UL9lNGyiYmc5FydktzG77OTSaa+3llAQPG5&#10;l1zbnHzPSauQyezIpN7+lA/2Yud7ieFD/T5l5HGC7bDz5zmRweeKGqBw4mbIsVi/I0ANswPTZbFH&#10;g4PmBIBsvPm+WvMKmxfhBjIcwjWBYPuemceuw5N+W/dRukdBul1jmamM7hUF3jpx2Dptix6Va5GT&#10;XiKMtHRn7Z8FFSvr3Jx3wBIlIiCwsrCgYG+aIzVCNtinfw+nyAg2p7e/UavZJVANR8SDwJDaGS21&#10;+K8VE0fM790hR1tJp83nB5lDO9IZskAjS5faS2qPVkBCM1DoiHH11GKPcxDWVIvptp7ktnmwTIA5&#10;f7vq7MTPKa8LJB4/56wATAGXtofUZaxylRwWkPE4k9w42SS1KAGkPyW7AM/VUiWI6s/CFuuykQkO&#10;iXshbKUcba014hlYRWs2W9eQHTDgQ/qTTvvAfbyDZCG2bs06z75HfawqItnIPENRyfIBtb+kDzHT&#10;dQ3k9ucpBWUywTxSEkhJvAwwy5YMMLknHyUnHkus0/IuWCscM5CQAaCJ6RVsANt5kVrDoHCCfiXA&#10;ICZ0RgKKJ4AxuKaa/y6747rI7eajf+D8eFjVQNvQfbZ5K7vNPUeq8EG1ShofbUB/vwDh5xVUb/Pv&#10;Z3/bQ5eO0WNGWPPKheO0Th4CDoHZXaaaWiMVGOhRS3O/Yrd19bbmbNl4aTfs24u3QLMqpTH/f9be&#10;tUeSJckOO/6IyKzq7pm7O1xA0Af9Q0EQQQjktyEgCPqXokRBpLi71J3pR1VmhLvrg9mxY1F9d7U7&#10;2lwOb1dVZmSEu7k9jpkdm/jz2995coiV3w1bvzl4Ov16BOiky9/Xt6gcP8YzQFy7lp0p+zvlSEEl&#10;u9dp0+xcdp/jsYCiTgbqOIKANnMJAcJYN+iR/FpbawMAOA+pRAJrrRHASq725ynn2V/LEvAAIvD2&#10;W4uTQOCUSauCilWkr5AzOBe/ixbe7lM6AxGo2xepeEIXqRf/iS/p8p+QgH/wFZ35XhBgZ8192VKt&#10;mDT01cRaVdSLK/tsvDsWUrpOLvpL1tc8v6EzSgIWwr/3mNnt4Dmf2OrNOhf9+aMYJvSxbOatf3JQ&#10;0BLtuQOFtpuyyp+zbm+1oS7ZffoPC/BOATvXFuPLf976HVjAMd7x9vyOhRFdcGsZ285WPwUQbbSJ&#10;bgPahlUsmbuXDatu3rk58Ti+Y4TNMpDfim4RstLajjVJu7fwuv+CUhvejm/Jr3VawKXZb3BQkj4u&#10;9X6rHdXP7ZxexFsazvnu0uaJhiIsRL5nNerm7Ykfx5/ALiAD3IslW9fE8/iKcxa81l9Mx7QWI01O&#10;358WCTnO/nRWi9YhTEKFXJxTBbDjcWEuo5Ne02I40r+aXXnx4hGurXUrUseErcMK/Unfba5lRdEA&#10;zvF0Gm7610YFO33OsNEBP/H5/gu2esPb8xt624yqM86kdQE918O652vDGANMcPe6RecswUNAY02U&#10;9FFyjjYJKN7FSbts8yXP8UDvN9zaS1Dg0i8ba6jzNOnQXGw35nA0YWKtgnMdOOcDW7071V1zH73S&#10;C04xs+uEBJZGkWL46oB1BmouH/3T8MUHwMNQS42zHYmRUtDqjr0YS8BzvF9oZcc8rfi9Fp+TZViQ&#10;qeISc5AVs3os6V3Ct/6CVm0O6tZuOAu7YZ8RYwFGx8yEe6+3mLc4Dpsta8lbs4OdM6eHdWLets+4&#10;V8Psnse7y2txWtcV+Az1595f4wxZMvvpuqtGpxntxZgnxnli60yC2QxorhF1q+nIEnqLs89u2+eY&#10;RccYwnTlzVgX1hEdYDw318L86bjewlpHxIZRmOy6UnZOCTG7Xh6Jo0QP431juDIfegZlMUcCOWWx&#10;GaKwablTzOLbFv+2+ZWiCOWeRWzgn7T3HTEbFlhevEP5r3Fd0i+z2K5XxrRXnHD5eWERA1amMq2Y&#10;62kzetvd5XRgzSM63HTNEnGLEI+McU4Aw5L4TstYYGwUViTCAhEVgzFOYbxKTGi5L8Z9YiIlF5+Z&#10;bDFGMR+czChGI57HKNnZZkGGXcv88mO+h2/NZ8mdvSwazF1+uZCDiUUmd7k25zyiw37l/SvEKrVu&#10;BQVwu6/rGuasER0rYjrZZrsf+gscg2B454lzaq5lTtMIF6xxHgaTR5V+zEyzf9nt37C35pSZYrXb&#10;246t7vjx/DOe44EoGo9YdOIYdk63xvELD6dmZSer6UjiksGEkpJFlGPralWsVDCSbA1PDNqsPzFn&#10;MFY2mZhzYKyFrd08cUh9ITeJWAOTUUz2mx6zdW4Vfh5Nt7GwwubY2oufo/8YReWVGN20eCZiYfPd&#10;g+0PBRwpojnDxF0065rnnS/+a0w2NFAPeLEo6L+ICVOF3YwfVDRMHMdk3r6BTAx+ejDWM84Tsa5W&#10;JNcfoiJYt3CPGIXnKTcc0R+8dNenhPTleuk7lHx0u1+QRh8Bk0lieIxVMttmifOV8y05XjP2A/el&#10;Sr4XYbsM6+gjswDnL30VAPi///S/0epEkGI/+4PF9tQYygsICCIlhqqcCOCzsgxYfsiac2srsUED&#10;zE4KF9xYZIL0JQ7/XKo2zkCP/Y20CeZoG+e7HWirzq4+u0aKPxwuf3FuJq9lwc5CrVvwP5/zcOVf&#10;UZsfnpErKbkp2kDNpBxxT1pHxH3w8Bznw4OEHs/YWsd5HqBysoSAVbTUYkDPVnccHkRkx4HGQ11z&#10;y6+FFNjb99Qqo5up0nK1kznDdGQZWNtQboDBUQY2/BBNmY/WOgLIBJ0pDldVVy2FPMDEANcom/7O&#10;9HcZa16bSR27N3aFsWKeBiIHGrnDzozL7t9BOaSsK9FiCcHssCOUuSpUmcAT7zifId9H7uJVxw+L&#10;AbRmNoxbyYEFo/3dvCrZFEaNtczgSV4XPetI+75ceSWjF+mhFdfgPtjzmUEDNDRXzs11/9SNIAeR&#10;oHTcVZES1O/kTC6oXlXXv3acqerZDBZBRIRM5M+ITjGvi+Ttt36WS8R7zhQpWSaLJ8xE2XgFrvni&#10;XuqZyiVQDeO0eD5K+i4Nodf1SI1i+pmv/Iy6R1w+q78hyTENuowm11CAtOSOCRyds49JU66pyfE5&#10;T6w5fCau9ixX1ZIGuqVigKuNsJeoKrJrpp/1vUryECzQHiHtha3PcVq1bu87WDyxLtehU61KQv79&#10;o/6k7Af4nM4HweFSalSY37ZPTk2SQDWUqF672smV3iOJ0L6bnniON4xx4L5/jv1vXsGfgXR1MwrY&#10;pHySkovfEBR0EcypiIIykZ05ygv1QD5n8h8QQVquINS5K8jAfP5cdu4CJw8wD2E36fTxnrIO/Pm8&#10;6vzzTARIGVVkK87VpRI6VXBSr+UQK+/TFcByCu0U/JV0JvlJvifPYaCtFBBtd8L3wPc326M43+l5&#10;VKmei13UuUjfg3JBObk6r1c/41LhW/hz0XWh6+g+VJjC++Hnsw+ZO8uvTj/PmJKvV/1a4oz8vEeS&#10;XfoWWZ60bvwOnbcV6zwva0Y5XuBsGsmwaIVp/64ggnZ/hR7hKliAORKIQn8k2wxLGv94/klBYTH/&#10;d98sMaB53T2+h+ub6ffO8fRusD3s0fN8A7Dsml0zJWvrTiNlIMQxHzjPZwLZqgNb7v9UYM2Fvb/E&#10;bKqxhvuYA3t/AVB8HqbNMyJYTtD5OB9G6+U0g6UU9LKhlBbBeS7yoIz0esMxf7hesOrsClFb2v4N&#10;j3sU2LLDhwE5k4XU1Yqx5FXQd26lGcUWZM8KilfltwCusg7IcgywmwGQLaA85rM30+/iqeO8ASvU&#10;HX3eq/9p53Nvd+84zT6MB7xJk+oeeW2dt5DmeBT52QB8tuP/vxcTh7wu92uwEBCZvgtUKmarHfhM&#10;KuvyPAKb3bY4MMDvsm6tA0pC6J50JYJBHVu7wwp9R6xztvUswGI1OG3x3my22jmeVri6RIm1t3vQ&#10;TjEebaWF3eazDO+K6dUSYLVUnwlrnYQcJ8KOv+d48yQ9KcErqtOamX9nCQnAwby6Yc3hHc5mEzhH&#10;LrpSsLD1F6xps+UMdBs45sN1b8fzeMPb+RW1NPzN5/8uwC6uz9b20L3cG/pkWT/mvZS9KulcKPEM&#10;6MTKb7R5e3//9f/Ej+PP2NsLet09Lps4hxVsE5C69VeUWsACMEvCmC/XI3E4UduO5XLPNdm3V1gx&#10;8UR3AJ7P1LzIecwTW7u5nljY2w1zTbwf39EaZ6/JB1JhScHWbzGv8XH8ACoikTRcHrd2i3XK/p/N&#10;+7Q1eju+YWHiD5/+WxRU/Di+ms6teyQTVFhrswc5K8rsg4G1Y504x+lJUZO7c55B1Xec71GAPia7&#10;v1fgJwBQ24bus4LPceC2vYZdJENG9q3O8cA5T7zsXyKBpn33Ts7aMUZO1ha8nz/wsn0KvzQYQKLI&#10;zdbbtKFGAmV/lXb5nMfFH89dc3u74b9+/0845+E0vZzL10PbMlHV3G9+jG+ug+SjByV73XDrL35W&#10;hM3wLFVUIHyHEvjIMZ5h+0op6O2Oc7zjcb7h1l/wuv8Ocw38eH6F+QFJn7Qdve5pLpjFTO/Hdxzj&#10;DbftM7BW8v2VtOezGcVnNXrhwCTVJbP1O1ppeI43X9vu515FbpSx4nPz2I3DTjjqaMYk5itYt47N&#10;o7P5lnOd2HgelwrX9KqB353nE2MN7D4nO+MkjCdzY4b5fio8ZQGC9FCWoRU+W8i/x2P0y7LF4Xdp&#10;RuRx8Vfo953ecNJqt/mY6ZXjXnoPpn8egVsxUcM4QTE4QCY70tLrrFkBHs/SOZ9+nWqNJqVEl3iO&#10;QYhBAJyZqyRsxkC5VguiriamQPrihRHMeQDS+bHzxtiIiTYWuQHEUX3/kr/GwlH+nv+eyacEEPtl&#10;drRFl5y8qRld1bJZKt4yHW1NNCUSIUC2b6aD7AwTd7vGNYpJR8aUvTBbsxcND+rVCm/oc1jS2daf&#10;zADXeBxRdMPGJt6b/D+zwdn3zHi/dbfZMw6fZWp++8Mwm7o7fsR4Th1+jFd3n/H8fn5Pc5ZPbHX3&#10;mX8HnuMdc46wNzZz/UyxqxqmgCsCdZzvqLUFXarJv2b48rPUT4yzRZ/L5/5Y2JJxW5MNmwkuPX3F&#10;pHKxpDAYIqQ8X9SN17haHdO5gH0uznUtvp/tIrce3cS6U7ZzfMz322evmBH9aMogPy/5U7FtxgpY&#10;tLTiXjV3k88m//CKkamJoYTMMLanrtB1OIM1kOm41se4SgXaOTZS/JbxWa4xC1qJlTFO1AgXdpAK&#10;f2D8oXvRd0WTBa7+btYLwotSkXnCZz7df8nG7Z/8KgDwX/70HxagTTed5JUbEPDLChpL9HVgckjr&#10;EUpWycfljlCN66xkhOdaEchS0fHQ0AmJgLyUOIB50T5WxmaDDZCSgIdVQkRlRQG1DLglKtecMbMG&#10;xecslIbnaVWQrW3mWKN4AtMOHwNi+06ASY+c6e6VVRE5+QNw7QneFM/IH6dxUNPhpwGwQyhHLTuq&#10;ZuBv4gsvANaK2QIlvW9NAqqmtGprwFxAzXSmCtC1hiscUwKr4eSm58nGv5YezowAUzkGxWWHyWaB&#10;jYj9p9PEwPEqAyXJ1ggHyhQRKQLZlXGl3c1JAAOSpPCtqu9w+t4aa2lKWWBoPlJSqgJpWcHY3YFT&#10;siaBpyDoq+fNip5JlzkGUAVwm9HUUHSCQda5e2Lr9wvAoGBTFVpUVnQMzGBt4aCy+l1gyYo9jg7W&#10;OGdai3AgCxMC15bzTFGQZU0AGZP1C3mO4kcALfbKHQAGX9xfKfl8b7jshSqOEQ5yBoioCxkI5nVj&#10;NZj0mD9NkS4U6EijiNBxDFRsrSrw4U7zGuWXrYGAumvi45qElFw2KHlllZ+5wygCLrDTjYHLdXYr&#10;IEdTBl8rrQHH2qf8jCwGyUC5HCJ3My/yaS8G4+oEXVAVGkE/6YWcFL44EkmW83rnrjWuHs/LVf7V&#10;PWp7ySSB6bIsbQS4ailG2RX2gd9/va/83Vo3AV2ACky4nmEH17Xggc/HPSWAmoEORJecOpDp7KrA&#10;KA8U9yKeSOhL937UA3KnPMFVCqI6Ljm/wPU8ZP1hOpTVyaIC+a1kTPgxsT+ZUvzaKStHPe+5vjfL&#10;ib5rxXv5txxA6blnfF/2f1Z6B9eF9lDBMmJdP16bRS0MIvW3q/MqR5tAxQHg6jNRr+eEZi7Qsf3l&#10;WmW7qfumXolK/tBYK34/14jAkt895gCHqV9loFyeNQN2qlAXeMJiLcp2Bud0BlfsHf2Pkn6+Jut8&#10;/cDnYpHHuuyVEtUryQd+2t+P8mHXvVrKmmTamAF6vI/B2Uebw+sS3GLQUyB9QBni8+WCjJp0cD5v&#10;WZcdpzonbtsr9vaCsY4I4JnoaAHmUN+YD/k8bQYjO2iW2/M5T6+eLR7sK4Cz/bX9eT++oXhwnzuV&#10;x7C4w2SuAxjWTenFfJQRo5ozObJYxZg/rLNRjBfLu0VZxGH68nCAfY9zzCQpwR+dT/qatoaW3Bwh&#10;WwJmOBOQxZMqjMw6h/oqB/W0zd07dbhO1k15hl3Iyfasm3k90lJdbYAAD4L5QTOKBdAfTXGBCkCu&#10;Z4cy2OqOe/+M9/Obd+ZdbSpfC34+XJ7z2c2FAfEsH4Ony3V57d/2l/7h1wewGQv3/ppAC59t5gpf&#10;9pbd7h8ZW9K9FK27yYPZ25yAzroyF08CK4Aj01s9zv/hlKO5GIggKJfm/fyBBUs6MVFO/cWiEwKs&#10;WBNngPFKoPL5KZM2s7yGDKoQkgwbe3S/AQYo3rfP3q34AIF/GwnjRWZeDEz5qqXh9O47m19o3eEE&#10;vr/c/+Dda2fsuCXJ3sFkzvv5HZ/vf41f7n8Tc/xU7KHCIuqwXMTEmGM6GAvAAXej7zzmM/aE8QU7&#10;Tc6pjiZgofUb/vbP/zue5xvu2yd8uf8rzDVwnO94P7+joGBr9yjMbTFDaOAYT5RlenNN+ZtWWPEM&#10;vQos7NsnrDVwnA/c989+jvO8JLMZvSb94c//PN8w18TWb8JyINtCQMvmg1oRNEAdAKeY7Z4UMHyA&#10;+EvM0F2igz7OJ7Z+d1YO4HF8R3da7TEPH3WTC6kVB7IbZEQioFxkmudpjAOtbQ6CE/PxQt1ps41X&#10;sQTe+/M7amvY6i309ccuJ8bZ789vuG2fYxbXSuvIezXA3c7qMZ4RT1Mn0OckwMvECH3whXU5g7mY&#10;V/YdcW0CoS/7F/z9t/8L78efUEqL79zai+kvAIfTMbO7Gmviy8u/wrf3Xz1hfv/pe7Z6R++7dy83&#10;P1/fUIvN9ir+zBUVvd0x5oHH+GF/r3dsfcc5Dryf37DXG/btE7Z2w9vzz44NnTjnO+79s2MbwDmM&#10;fafVzamei3XR9g2YVqj05f4HzDUswT3lVwkzLEGFO31Ptm5y9hwPPI7vAAycL7U4/ufUyT7rMuMs&#10;y8eLMLagnFAnn+eRCphqzKje6h237SV06TkeKLWGbicuk7GKa/G8PRvxCWJHlNHu82BzV5qKxVro&#10;Pa4NX9lvlU5QcraE3aFvpDPEpKxir+Kdezav03zAjAe00ItXvWTsOLZWanZQTERtdI0T5yKzhOk5&#10;Jk75jPSLTi9SURJRvtWMAhwmZVvo92v8bmdhi4QRYPin7dgxHjjOd7zsX7C1VyxPTueGBSZfAY+O&#10;EsYX++F+Ad+jgjMVCVILWFGACte40jmupv3OT2Jd3h250FQ2j8+q+IiYGkDbXGPvM9YOqEiVe8u5&#10;78QV97YjFw7n3eW9j6UuWyWDiN1bsdFW94hDouPX5UFJXuYulNCtpWJrLx472B0IKz4vPqqSh+y4&#10;nWFzKJutbi5nB96e37wZ6AbF6Eosvx/fAQB7vwd29f78joWFL/dfAnME5NKWpBv4XJmFS8woYjnL&#10;8SrvgU1gwML78QO9di+IMhyLhVeyny6NkTiU308Z5fzwtYwN4ba9gDFnjgXVkISg/lZcw5jV8Hli&#10;9Tmxqpg9pDNd2xke4losEBRrleELwi2JQwufFM6ScQ8VKcj+M5mX10pJ2xnXzjiKcgXXUIXPI3zq&#10;tzCJnxt/roXtSobyvWJM0TiDK+6H0A9XlNniEgDeebvAhhliJrlJSLgEbYpFcq+33+EveTUA+Df/&#10;9r//YykFKKrGGAxYPQAlBZJaVwvO8Y5zPeM9uboigABQ8aoiViChq2F/yN421Gq0pMBysELXY0ca&#10;YDSsSlrZ/bSSZwwWlCpqWG0egASA0+jPNVAW0JoPs6fSnyOSaEZTpVkOcxp9AwcGZxDOuintuq10&#10;9H67gID2zSY4Y51ozRyuBTvYSIJS/EDU1ny25AigEcWU9FgnyFleS4uZByjFqV9ZWaD25+JKtZTq&#10;QWF1549AvympMY3mp/pw75xojHkErijhf2/FaM+YpLyAwTWDa66gkJWCyUP1WQ/5YPrO+nOWtD50&#10;2uyQtLqFEkF8erlBoYIgUDvT/inxACycTlVS3dmrlcF77thRFej0ZGZBwRhO45uS6lwv7v9FXth6&#10;HTLPJIGSvTwXe7vFfm91s6v5AOFzPHwOh3cGzxHeCJ3H83zCZpuoEvg8n/Z8TmFisiHHfiYDKydE&#10;jmxOzFz+lQyyvdiZYzR6dDAiGQ9RpBgIwQ4OzZilXrB10hkxI9BjL6WkqSWkxJPJ9aBp8/scmFBS&#10;nEaCwdnVLZYmqUmHonz4hjgziHUS9CvgPv/O3osATujMc1iwAdeqZox7Ch3LO3edWGQAr4l8ey7K&#10;MM9zDRlw545VW8USCMXXTrqK3QUfV0bOW5zVhbh+NoK5MofPDKjgwYJE25s5h9FrF6TrpG7kAuDy&#10;LO3CaZ4MaFpvd6ZTlxmDlFwMY/tN+6KEj9lKdqGvy95o4PiM4FhDv+VSkFaE38GgJbqlIFYCVZSu&#10;sKvUTwLLtNYR7F0C0iXHxQsttJ6hoeLMhHNVPjpEdFT5WV1D0pGKC5JuUxd43BUWVgCOpIHjvkXQ&#10;EHSA/L0KPCjHtCHcT95xTlxVt1e2fno2ya/WSjKv79F+83d23q0jgfLmNj+tSE2yGoA08hnI35t0&#10;WQIJtGauPdYMPy0HpnGe034FIJuSufx9TYnIBZ2xFnIooFoOdzobWQ49yC9lhcPfa6Lt5a67fVbH&#10;sM5k2GUPGqgbKS9ar48wQnamm/tD6a8pqKbeWV5ZHN1+uAKEv/UtxZ85B9AK5Bbk81DnFGQfINa9&#10;cOag2bFrEsefp6Rnvd4GWByivUl+kAdktTSjNSsZ7GUFun3n87TZXFs3ytSYP+Pg/Zinyc44HTy+&#10;zuS2uRtH6BvOZGzVZ5RV65CaZCvw88tq+rFOr+Rt2NsLSql4jkd0do15uK4Eqhf6oSyMYb+zsQXy&#10;Wdj1deuv3jWijtC1FLjb787YAwDxX2Cl8REetzjYt/U7SOGnQNBkohUG4QVbu2EtYKxnyDYlwPTc&#10;ivWw7xsBgERyDNPPZwKdPgTwZKYxX7omkETa2uQl+SWlenIJ7se4nKezLfm7hrI2D0b+0VozkrL+&#10;Ba5jqx94gQAXEeZ3umaizUP5IOsF1+j+n/MK+5ZsVFHBRfiJDgad84j7kj8kP+2f8IVhGZQ8BPb+&#10;glwwwziJMVivPHuTFjGBtioGEThr523vr6gwyjAA3hn8xMQ0YMrXdW8vKGiWLKbsuCxt9Y5afCwI&#10;rFPw1j8JrC2524HV2S0A+O7FullvR4y8nPqYDA4wevg5rUj2GEa/aCMnnlAhglESPs93HK4LTE5r&#10;xIzRJYmJX17+BqVUPM4fvg5bJBQBA1247/TxDLQuseJmY9OcNd8n+YGMG6+MOM27q1tt+P74FSxO&#10;ZpHoXKcXDvfk39iZOM6HF0DbtTZn3TAK/SPk8BgP1Grdl/C7623HnAcIQ7Ogz3S7nenMzrG8kMMS&#10;kdXtsp2RFslvW5+xmAC2tYnizXg20eRZp5D5m7kY49Zebcbg+XRaUGfQKvIdxjyAYkmizTvBAQSo&#10;ek73ndMJI3jM+LZ3+9xxPsKfXzDaR+vC7TjHw3ULRMNaanTMc3Zl+L6oMQOVtIL0iayOu8S6kCVq&#10;LpuxOD7MPhbLAYFD694lhmEx6Q7iFn6bptnTdRTf2L1vbcfb8RXL5Z167OoHeWy1vEjSqZCP8cDm&#10;nYlkAZvLCnLM5p7y/9byxLYlc6ITs3XYDNfmtOg3HKcVCfS6G5bS7Nr8PeWp1w3HeOJxvkGYjD04&#10;u68BoNbN2BXcDp3nAyyA2rdXi2Nqie8ptcS5723DMQ98f/zqc4Ht3IzxRGkbbsnSU58AACAASURB&#10;VP0e+wIyq5WJMU7vWibYbefYEk/OzuO4W6+bnae64d4/GR4H+aulWOJza7d49rzvbGBgPEWbWX0m&#10;Y9idIvzJiiBKOgsI/zt3zo00F7T4e2cUAScAPu6MwLRm9Nq1bNQO1owCAt0Xzb0VMNRqeoZRYPbb&#10;sw0OXQoWiDozSO3RUHGNlQ+MeURsTf12XQNS5lb/LzuYdO50xq8Fe7TTuZBAMY77AR4/85xRx/P5&#10;7b3d9SdxdcnBtTi8xD0xoaR18rv038feICdnRSfMAvEC18+weHqrW8RjjIeURCSjUm4WYTSamdGK&#10;x2Fu71KCxOwp4mfKnc37HD72y/dwDYx1olcyv+j32SvkCIwFK0IohZgQ0jorHuZsa/rpZkuIcVPf&#10;KJ7n2WMsEmfU4ybGMVsls2NikHG9dttekTHe4tfgPhjuvVBqiTi8ue1WPsT2wvaEq62iBMOLuCp2&#10;QlXkGwhAyE0jI4z7DGGbaovvvBSzOQOBzaDX+WG8T4w6N6gVxyX5ou7KuQHKOW0mddIE80KOofjZ&#10;kdrXKnBPkNfF8RrmUgwrXrHmVET0PwMJSvaSa8n74sqG34qU3wD1iekeex8xqBU4Sk5Qxpz1FSFQ&#10;ip1Ker/sOr8fYAyv916wJ8fODT9C6E2dGTZOEZPxNSAmH+/9mIsAlOvj+sguADrbgSmthU/33/97&#10;/IWvzkdDAMW2meyIaV71qMqMeTFOuwMKArxSlXlRpWEp1auW4dQJDQLKIMMOJTukDB30rRUNBcf5&#10;dJondSLKCJ9pA6zrh3z9tVas6RW/bvxpQMJQu3MBCJzn4YxB2qXbIFefM8njIkEiqLLh3r9EkLJQ&#10;UFvFHGzbtf/V0oA5cRZR1qy1jM99sqppoURlZDN6DAiAWH4dDuVdgM/ZsITpms9Qrqz+UYcJjStQ&#10;2x6OrQUKDVvfAWwRDIVBDBBSldutyGDZWrErZERgby8bZstZm/CV5gE0HmlRBH2s2rG9zvSJhboG&#10;c008zjen+/Gh9jEUmlX/w52YzYOf0x2J1I2Ait53B808mHfajjkPP+CsIJOSi0rbWlCxg4ecxkdV&#10;bWqD5pozsBfQafusoFC0o/CdFmWrXYv7fp4PKHFBwzu4CAJVljnanVWkPN/uOH6s2qdCY/JgRlC2&#10;0u9X7K/AsaS4XPnGvDjkKhlcvu9S1RddMgs8owUWvAMGQFLOacQFeAfED1WgFQAjJZPtM+wKtfMt&#10;uoII5sBO28VV8XtSUo3gAteSDvBaAyjsnDNOdRZS2HszrfKKZzw9oChA0HqJNkNn0W/IV5HGZeEa&#10;BAg0ptGko54TS2MuUQIl0F5gqRvTIuO40lWv1TPqJijF9f5kt50Zdc25WN7JwmHRqlRXMqGgLCYF&#10;c2f4DlZPm6NgYBWwMKeDS1hA3KsquYZXGooGKbt5pnub6yx2pzFojzKCxb/7df33BKN4Tek0kwOu&#10;O0ExBhvUDVE0A9k58DysRPfkDnnuOiTwJPuw4ntpu3JCRk6wzjNtFYuVsqDR8WaXWwQgoZvkXBtV&#10;ottSp2Vca4bLze7S5TJjMxBGfHcpLIxYUEcpkz2SR8G/2Y2jLqMvAz9PT4GQi7arJ39HepA6NQIi&#10;P+rqzJczaEGbDYFXIkB6AQlgj+5EBkasPo1nksOoqnlcnszuixRBmuO8fH3oCFMfScf/Bm3H4j2Z&#10;Ho9gD9f5bhfbTD9qGi3/3thdP4K+qBZ1jPF7Yo1Dh/LaKkCzznyTY84rtMQmnWcCb5YYYUDPjv5g&#10;ykjngvo8nskD7OVJOfp0OcDifRnNjJIH2lsBFjGzfOXgVrbTnk9nKBcLyD+gXbWirrkWKop39bED&#10;xa51rtMBVgVWI+Sx0ZO2NSjL6EiTTY3OsAWf26RZbwWUcRaqpRnZMIq6Va/V563t2NvN2UTs3HFe&#10;SfWK9uGVvpTFcz4xxhl0pw22l98f/w/GGj7n0ezGXjfUtnnRF7xQxRMjft2t3Z16+sTWN5/pYuDH&#10;czwAFO/MeIbuhD8lzwhBl4rmwKPNgjuHqvkJJjMZU1znkaWkgpSW4yJfEdhHpbrL55p2Iot0OWMj&#10;YwboONfDq+Mt6XGSVtHPLULHVcz1kN+fzm9OdjMRrLlk0p9r2a5e6e1TpzT9Hdcjcy2UlIiUXQmH&#10;gJ8M/y7uKf6FkF0mjfMfigP+Pyfs/7GX+4Blyc3ks9LHcT9cs1D4fQQNVDDE4rNQIH7R7kAzK9m1&#10;3gJ02DVzzDesmSvGyVK0gj7VYkiLK3ttSVbErMNrH+e7A487Asz2l5KXw+exZrvSwvfZ+h2HFyRE&#10;4ax3V937p6DGa7WhewJnYmJvr6itA5j48fjqlI8Le3uJcxKFQ4wPoeIgeLKPOIExSRjlq52nDs5W&#10;2vuL3eNiIeeybvsJbMVoRXUGvdNk5WKXq32opXnCn7RxW8Qlcw0853skiiWItufv53f3HTXypRQW&#10;F9sr8JRi7D3sephrAoN+3URrHXsw8FhHzigHZinW5bZsDt99/4S9vYScLbcNlmh7YjgOUqvHLMti&#10;hzWdqhcnznlGjLvWcgpOycwC0Gtzf3zGTKfn+cDWCSJ6RFXSmBSX8c0Lg8c0GbXECND7bkmkaSBr&#10;dGyXitZ2PM8fFmstn1U4TtDkUAdF8YzHyNUZU9qW6BBJ19nNdydIOteMjtyt3pLeXTjPB27ba+z7&#10;WqdjBdJVc5xYtUasSN+V+gWA6+WF53iPeWFzHBh1eFGKqObGHOjN5rBWgtrT/LeyAM7SMztNQJc+&#10;utklnknSKwJe4EI/1t4dHT3nfACr4DwPLDyi27MVm5nc5w292xkw6lFjELPk30StN/RywypGuY5h&#10;zE0GDHenLex44LvrECv2fR7fvbt0C8YCxse5YI8FWd3nUI410AAMp/n8+vb3NmO6SCfe+ivWmvj6&#10;/l8x14/AR17236G4jeSZWsh+/sJxvmFvu9OHDu8+NmrsVVforVoryqoYMB3Fjm1LGHRPGhT00sHY&#10;VDLhmFkkdTU2gdenzs3nEJH0Ep0ifT7SM7P5gf4qgIijs1w+jrfw5diRzQYGG+fwkfKR3VbV5w6b&#10;T2E0+DPiM1k/3vJyTE74zxUEV8cZ/RziXPKl1QnKhI2tgbHAjTSjfK4FLLtWrzetfcnXoT9jejd0&#10;n1/TkkGm43rZnXVigUVmgPBN+rKUVf7dqKTpKyygkNVix7WgNXVYFa0e9RP3LMelwubog1P/iZnO&#10;ksol7Pn0AqJZzH8oAM51HSHBonyAcQq/65rQBhYOJuec7pwFKp2z2uHJEI+ZSCk/x4pxDfn7Tp93&#10;Sf2Wi+PtVULee93xON5Rq+i52d1Xyy7bXkiJ7LiqFz5ZsY0/Zxl+byfGMrpjYiTD5Yjx0ZgHVhlh&#10;A6vHs8DEc7yF/8A59NxPdjAexxOt7RjjwMDAbXvF3SlgT2ePseThA8RmqDNZvL58BiL9XRYDCdcQ&#10;Fmc+Qe6cReQ6Ai8plLCU/F/uFRWj0s37YLrBxtPNJGOFeCkmsGy+oun0zYuy4Odp87U9kPURk752&#10;6xmbFIa5YPNsrVjcu/z8vjPmxWIRxcvDtGkR3bDdZ/L5HEOlPNGvDmwMiFiQOph+qe67AN45Pz3e&#10;J7apmMW6qedaSd+5fC8msGsULnHviEMHhlDyz8IJlBcoYdtKAU5vYstrbjhQl//JTxZjgIzmBu8s&#10;Jb4VGACxEY9bQ+z+wlcBgL/98/+xLMNqbf7DW9QJpI5p3V3kdbfZEKTEU6AWYFgoyhaC1GpzLv0D&#10;DFQFwF6BbgaerHQjSMNkDfnqTanaZjSvassZ8ajuxzR0qsKdLi1gHGCs+P9ZPS5Fv5JgWADMLsnH&#10;+e4KiwkzE5C93+PgL8xIlvxW2/yCgbJreqebd30+jweKVwyQOmKM4cIuqlY6K1x7URUwMWhKmZWP&#10;c02c58Pb9begQ1lzoVRgDEsqVk8eB8QWCYFrApbrWB1UXljAXB6QCgQkeDuH0V9QUVORXCutNWMx&#10;B/h0kHJCMjt6oZaXdU5V77gLJ8ITb/MitxOt7OZ0jxOoAmqjosMdntwpx4qHq9IE1GnptCtQQotd&#10;U0wwU4mIt52gMp2uFfd9TfxqD7g+TKgweBaYPC9/Z7dQdhrVwYEPf8mJ5xLBKjsvqztdGZSi8b9U&#10;Dy0pSQHnNdaYiT/+noFdpr7MnwV3oZC+QevJgJ8dy2wrV3Wuzoy+90qllhWrKtZIWZs7Xehoz7Rv&#10;ecA4LrrM3i9+fVI9ZBohyg6BtuewuVnAQms3tOhAkXNMnZv1Su585M8BxIXeo+zkBC7PVq5Oo36U&#10;/CPthMCkFe+Pqr91TXZlUI7yLPlUMj66dufEnIcVo4RNKTYzpxbZJb9HORTzIvM5mRRJtuRsIK0h&#10;neHcxa815LllQn0DKajoVElKJUP2F9Kzcd7l88NeUZ9c6cI+3ucRFY4IObxUEvtnqHfXSkUJye5J&#10;LxNAJpUF7XkGMfMZL2CwrKBV+5zlgCtOvTC92Cevk5LxiGen3f34XJkmo6Tvj+rIeKddS+ujpNDV&#10;Wlz1qK1wjXXJ/skV9GbyPCWzQCqZFtego8l1532zolF2ICfoZro33U8kzxaSnl/uC9HWtPjegnKh&#10;rtG+c03sfdrbrBcEFuSzrgSz5CKfG9og0oBJ3xLULnEd6sKZZt1IlyB8gHrR3dSxWiNSiXIdlRAr&#10;SbY4Bzr7G3xeq062tWFnWip6SPLCpJntBeI9tAnZnnENudb2u1zdqqKqAlU3C5zSPVD3ZRaGfHcZ&#10;pMq/P8cRlbARrDlI3YNC6bzsZba7tF1WWdyisr7AZmg9TgvEW5Pfaddi4dbwhONCazteti++F9MD&#10;wSeYhLcuB0vmKcFrwPWYJx7HtwC+DIDkTJkRsm9A9cS+3V2GFp5O9djrbp0bpeFx/HCApSZf4Qxd&#10;yKp+A0sMCL31T9hj5owlgc/58NmID5/9VmP9pRvlP/M9M3Qh/JwSkCETxMezWAP8KGXD9GpnJglo&#10;X0nnj+RfItn+re3xGV6XOojn1wqmVAS43McphXPlrAiA8k7QsSS9bl1zPlMqdXGyuyX7Wh/cw49u&#10;B8LHzO/Lsh/P+o+9rpYh/74U/2367tyZwi5ZOyssgFBnIukdT6dOBZQAY/du6HfqWl9f+t4LM86E&#10;wCbTgyyCYCW04nXZ5Ft7CXkio4ABrRvGfPo+9Fi3Vtipwblf7BxpPvvP/I3hepodor1u2No9kgiA&#10;FRW20oEKiyMhAI2Ud7f+Ka6TgR6L3xtsDIP9/vROTQOwOlDY2Vx9bXv8zI6gXr3LaE2cTvv4y+t/&#10;gy/3P+B5vPn1NO6C0qMikWv1+JicfTgCrA5QvJQA/eeyhB5xDoKULIx7O77i1x//OcDTVm7he7IT&#10;vFTFmwAwhs0gNfDSgD2eKUsieicXZ02tGdczCmtV+pfU+WKA8IgknBWBP2LfqxfvagyC2YBjPjDH&#10;QO+3SFaf88QYR7A+zWU0fB/jUb7OeXjRSPEk1Rb25Xm+obcbSikx12oMo8SzInbTnTaTscYZiGde&#10;A3UV3LZPcW/smoDryDEHeuVoA+pko4wtsLVmofLb8yvu+xePu+DrpevlONJ8sdNl0EfxLM5XFOsJ&#10;kwsG7B94PL+j91sU5FrHkFgfyOBEO6IiNTEJqMNNs9TnGvj1x38GUPHp9svF/mbsS0WcJ+79M3q/&#10;gQWTAPA830HguZSKl/0TnuOB9+c3sCC3Ob1mdfpTeMx0eqF3xl22ZiD9Md5RSsPL/hnn+TT5LDUo&#10;U5ufHT57HkkUnf6l4e38FnrQEqw9Ei9GkTkiGVLcdt7aCzbvfHw7vuF5/sBW7+GPsSj9tr1iLfh+&#10;mv/bnPJdCanpowZIIc+EGIvs5bdLVq+d8WoIyLGVPb90/gxmOo4QIssZfZ/zPKyws7b0HfCC9BU6&#10;gPqFBV9YEygNn26/Qy62a9EMUMLfo2xnvCX7tvOy9x17u12umeOkjI1m7FfNKyX2VnhMudgP4tIf&#10;/SjqhK3tqGUDfSAWB1PGeXY3p+K1mcPqesuhntnlAhZLr7QGFpflgkc4Q8FHFhXhhNQlUWTmdyms&#10;rMAKL9V1ln0l4TTy/flS7HDVC2LYUEyRGwp4T8QXGT9192OyDMNllxjec1gXf683sFiZmJb53ubD&#10;z2H+9cv+6VIgpPhNr1JKsqtbFMEYLsF9WOGP1lKj+3muPGPTY2v/fa97FBGSMpWd/bmLludLnZMW&#10;U9IHyjJiezrxHE/c2j2ev3vBA33sk/Tu5TpmhN/L9eDzZ6wu7wF9efkRwhB4HjWr0DC0Xrvfd54P&#10;Od0eIGxxLgDO/r3Zmw4bX+HFouO0pinfj+b6MmNZlsMQzS74F7elxMwytqsEKjEDFSSwY/M6qxtQ&#10;EvOK0ShHoRgacXVc1jg3ChET5iuPZWNOhc8hP7yEHPH8CLOIdoXL2QWIs+SOXJ4x+PkU9Ssxd2Ks&#10;YlPocQ6Kx+819uxELhLQ3gLEHWSThBVd4zN+voPFCWTqaS6/n+6/zxD0P+vVAOB/+nf/+o+a+zak&#10;2BwgqRfHNFO1In5/zGfQbrEiHXSEvSvRsr1AaVzs6oeRnSC2mVQ4AKLt1gR1uLEwhdqicrDF4eb9&#10;8LXWiAMsgyX6QdJp0ABYMnBHr3deAaxkss/YbzlPhYfb6Fi2eJ912RxBPWNVi3CqgWpr48FCbR/m&#10;bmFh+UydtTSjkJ1e+TAleQaTDQYM+bD7JFylFDcG1jGYFaLNzDEF1VpHdWefzi0T0xn0oHHn+hdf&#10;lwolMrMDxPvorQOlQNl2gS1KiAkMEP5QUiBL8M3+xb8z+QdYkiCorOYZSUgmr7d+i+B+38wocYYJ&#10;7zu6/KBqRHM6KBMEDN0RxRkyreR4CacKef+4/yHjReuJEiAAlRcNrJxNJob86QtirXn9OKtpD6L6&#10;yB0NntnlFcnhjIXqnAEeLgeAt5aS/wnc17/ooP42SJTBXQUaOjtIaxRXLhWkKzNnPVWso+gZUS5U&#10;RteEw/XfVL7UA2YwEt0I1BWzooPSjSgIWiL0kZ5ddCI1nZHl15OzX43vHEyom/E2QFCO+irW9Um6&#10;Fxp3ngnSOqyf1rGEfornkcRcZCY7KJWJ9sI1EFCSk8XUOdovpPe6kf6gowpw2fP8dzpuEwR2zC6w&#10;qx6oBk7BrOTm3VB0RJsHA43rcUmKIc5sLUysetelP2cOIJS8HPF9BABaVeeknUvRlfx8Da5JdTnL&#10;SYykS1C963NFgKuEnL2X68nqTcongwKCn3k/AOqBFQ4Ji1yY2KnFaBQ5fJ1rRac3X4tdYdEJ446b&#10;ZEU6P78CYHAdel0TJq1KXLegBNVbyArW5ZzB71AJAFGO0P4gyXjWVR9fxf/Pjo1sSlQqx3PxPHCP&#10;R/p5BdXJdQk+skYo+JA+meHUqXK4xzngfuWqaJ5tyZT7KV41SBuSE/Gx74XFMiv0Kv8ne+TgS2Gl&#10;9vV8Uy6UdKF+U8dLK1swIrgnlvyIEnIgH0cgf/wNfD6ewXyf8HtJAQFm0ucr7KjuWXIdw94j0E9n&#10;FpoNfbGt+dkX7WQKIKD1DjlJ9iCSyUvrEbSY4WeUkEpJkQqbeK0ccLPjL/sD0g/2+FqXVBhXcmLE&#10;9DOvKtp+0kAxcHNqViY6k80c4zQfEtbR0pr7YtMYIxhYcT6mzaf8gd423LdPaLXjGE+c8xGzKlut&#10;+HF8xd7uuG2fHIxqsS7nPFABdGeG2JoBAef5CPtOer8FOLuK0xquNG6hFAHlGJhOx7PV3RM4J1hQ&#10;MtYzgE9Wu2e6+VxQRhnspB10PW7LT/0voCDLKCCa72M8HVi4YawTt2azqHplMSCTdtRTtq+9yudf&#10;S2waJclcyHfYE4ScTeiepn9HSXqplS4bAMYIqWPIdSrtKGWFsnp5FcWWoIzyHznwyf5/0km//fqH&#10;/8Zu0VLYzdTTZ0rotEtCrxC0EhiafSHGnvyVBf4FtbZUSGvvZWKR8UItNmrD1tq7gJvNTSM4r+Ik&#10;BFA62NHquoyenelhxtvVqZ2qz9xql8RmlmUVi7JLl/r0DH1Bv4cFBXNZ0orJwpf9s3fqvSuGWCso&#10;DS1hZkULpSn5onv0zt9yLSylfFc/k5K7ik+33+McD7wd37C3m3V5T8M3WC0u+wOYb+/zzop8jqzv&#10;7Oz28FNyXMN7o81gYUstOx7jO96Pr+jthtft9xabtIZ7fwWWsQgc4yGQcp5GP+tnLDpBYRShYxxY&#10;ZdksyVREwHVjp+5aA4X4xnTsZBW83L4AAI7zHRXX0S20A6UUnxtkz/o4fjj15D3sW3OfDR7/kCmK&#10;mIOANy9ChhUHB3uN62zAE5vzhNHalyhaN6rVGvtMvWAYivufMH+WvuLiYcv7E7HEcpzIfCvDZyZa&#10;30OWAWNcOMe7dcs3k73D2bh628JHzrbfbEwPP4KHnrLBw8oza7680+KWXPilQrOeiuwtNjffRxTu&#10;8nNoT0qpeDu+RtKllh4+6ViHx+4WX/TO0SQWbz2PNzzO75hTuBepn1vteB4Px/p27NsLZlCpA6/7&#10;7ywBSS8vOsLFfpPjsDFPHPMdve142T5DBWNGeb713f0L76Z1W9/7bsX+fs5bUOAOHPMJPxi+XooV&#10;gnK9iWKd8dBt++SYF1wv0Xud9FjB7vPceTOd1nRvd088qAi6Oi7EmEo+sUD1LKOUJGu2cAaQYkXH&#10;JjcZTF6+b3YOt76FLQ4soxSsMuUbwHAwFKOKv/VXvB/fYNTxe1CI2tm2s5bvkQl4t9hAsQ78FX6n&#10;5sDRduT7JLaUYxie6+JnqboPEclC1x+BEa/lnaDTY32tX6GdjqQpu+AWWCAQflUpYXvge0bmlkiC&#10;QUVTFv/I3jMuyrECY+NsLxZYjKikEZ+ZScWZ1iIXO1+KIcNGLccIrvGIYnWLLXk/Y56XmIL6j3pl&#10;zBH0tzXFg9RTJf2LiT+eK9IFR4yNEntsa+Jd3LWit91myxbzX0oVsxAL6615iElz87e6U8raejRh&#10;HvSuPY5V8a5hsLRn3A9i1fSxe91wLmNAMEadGd9hN6914H7U6uO/wO50Ylcq8Iy9cx/5PB9YRbh5&#10;j7NZXd42t7kafUOmJyvIYvG6GlFsRxKuzoIHSksRZtG9A55+Vy6yJzWqXivJlPacOL0dNbcnLmPU&#10;laUUm0tejD2g11tcy/6+ArcGWFBLmWIMkMcdKT4gjqu7XCHvgIpDeEaVJ/GnoM4BqZT/oTjAdRWk&#10;8zIOR0vARB/9moIaRbGWC3uPfWuVzGmpi5AxWlFi0NVp6EbdvYqD+R1cHxYNRGNSyTGjEupjspCC&#10;bGsZ21FhU0hTyUXLxHSEX4Re9O/h5z/ff/nHgq//z5cnI//HP1J4jTrEW2nngVq2FACoyjwqemAD&#10;ykspUdnma2vXcyfwOJ+xyJHI67s7zBYMDaczMQV9+saYo0lFiALc989e8XRIXSxSdgqIrKWhtB4b&#10;SydCikcOK+cTRhQHdl7I0Ew3xAQNWzNFQqeZdFOtdcw5Y7MJZPbereIU3rXXLChVcCsHG6V4ghD+&#10;O7t/Vj9RuAkCbvXmHPVGEcHqSAm5JQonD7Kvl835sWevPrOT+0q+/BrGgLdjz2xBdU/KolzAqQgM&#10;cFWQYxyebOBsP98hN1RjMWno9EcQMHHGjE5VVdO5oGEz549OjVcPjDS7hju9gN43q9KMhI32y96n&#10;A2zXNsPJgD4rc1W3AAJA3UivXJGgLpsMvtPBsEpPSw6rOnBGQGdJeVNABB8oa1kbxDMkgEggqhwT&#10;KhMCxjxHArCv1WtWgbglxyOdr5Kun4AiQcYEALROXDujojri86GoQScN4dQOdntAhotySHo3AyI5&#10;26ZDihrxzKwgsxcTyuvyPjMy7BL0pIE799QzPKMZkE47AasKUps8dSOrvVjhqgq3FGjz7MfMV9Fr&#10;MAiNjjYC97wEKAJp71Hi6pSBXKGnu+a9pjVO+xs6vqibiWukc62zcwHzC/9K0Kuns0DnuafPegDo&#10;wamBdf1yXVLMZupmePAux0Qy9HGf2LVcSvHg80QkjiNJT+qHa4eoEvjw50Y8h55ZZ5zymYMsgWE6&#10;O5QV7kjMdIQqUQUIyrk3G+2VlR9k/uLEXv6mYen5nnNSW/MwVW0mp9zuWZ3q7tAVJmC1t0yG5YBL&#10;Qa86/al76CTxnIVTXlQ1Z79YYJGT1t9PNZ28ou+jtALqAJPeoVOIOOfaDznyTCwy0MkdXfneGOyr&#10;+GrFdylAprN3pWoOACD+pcOtIFKV9+wotHWkrh8BiESHB1gNK5tHoIVBHgoTVVx/XO4dqJH857xT&#10;BswEZATqKqlLfX3ppqZtTQlxdoLz/Gkm8FIgDwDJJyVYz81jx1GWf8pD3u+sR3NyMBK8paJ6IgHu&#10;KvLvLHCQs1+kUyCARd+DeImaq8TaCvSW3aQsao39rwXhj7CIhYVyHJNbHfhksFb8c2OSYUOsBqcn&#10;ADhnMBcIBqi4FqYD0LVWpw48rWOi272c5zsWHAB02T58zltvW1BYPo5vaGUzUBIFP55/xvtpnRJ3&#10;n4d2MD5YDFBZcGL6Zqs3+131LhPfDwL9q8ABUlVJt7qh9xsqjB6P+pQJCT67JTfvQLFK1Frdl08+&#10;pSU5rgCZzi3Xf5cvk+IQ7k3sp0Qjzh5hQAMWjV5sby8+X8/mPg2fbRivQoAqJfj997qHEgE3i/Oa&#10;215Leu5ObSjGDwa3TE5RbqUv2GGprogs8AU8O65nLjdtb1iXd+d/u1ey8OEzKX76x15FZ8l+TJ3L&#10;EJXmXMMSRgDO+R6Jk4+FZvKmZHuZEOF68dZL6D/T0QQrqDvp604HTmhrtnqHxT+a/RPxnz83O/he&#10;9i+eeFP8QDtp8bp13bBj3joh7yEfpKhrpaO3zamMAXY6qPBNAKB9xugh9+3V5GoZaDlgHXT0xaiH&#10;czc+AZo52Znjo0RAnS/q6rlOo72sHbUYq8jws7zVHbVZcmCtiffzG34cX1FKwevtCypIM7jQ6g76&#10;BQbqk/KM83adarqweHa576i4Jfu5Zp+6/CyUWKfH8R17f8G+vQALOMc7j9BIqQAAIABJREFUVjEb&#10;YjNoG3q7eedgxW1/RUOPDtFSKu77JygJZ2eaiTHOurIxMw4Obi92b9PlqjaXwYbn8QOMneaaeM53&#10;s1foQdt4DusUWsXcqtb32C8+e8k+geMLt81klfp6rBNzntiadVXSl5o+M6pVwx1mzGj2TkQP8AlA&#10;n+fTZxxrDQgWNqfDZIzP+IjUfNwnJiVNl5quYnKUbA4LsAKaugEFkWSqxeZ7nfPwe0r604vtw1/w&#10;/amlBpNXLdWoEtcIZiFgRTeJncfN/Z1USAU/G4uFWqnbMoDXGYUpz/GG9+MriJeZzje9dc6HJdxY&#10;6I6Kz/dfUGvH83zDMd9DX+zbHXt/iXhpztNnsTrI7TM3S7Guq5fNOp8fx1t0WdPfnY5ncGbYgjEK&#10;vOy/N0rUddjazGlF4ljGYrZIHSggNO4fxngw5tNpZV/cOVneeWuYnNk0Gz/DjkDzWRpu2wuaUxC/&#10;P79hrsO7IuU7AvTPVPQBLO+kM6yGBavm8zl7AWokOGfoSo+nGLPDZDl3z5yTrBGysSbQEyyWIw1s&#10;mJZIuszwbWirauE8VLtO8w4pm3N3x95ewOJfrvOPx59Qq/l/wlU+JOj8vz3RSdM+mK7kvbkPwzOz&#10;lJRk97ydDzEa0Ydm4enE8qR3jf0a1Gu+DCwG4VlDUbOIzT2WvSF7xgSLE6r7SuZP5hhNz6wGANo+&#10;U1EV51Ln8QzbmtnOhDe04nYH6jw0f4g+RYHRILLrUv4Zu6C4Lpzhm7Fs4kX0KYidR0GHa8NWm7Ow&#10;uN8GYnzu09FWZ18J5aL7MqZG3Ue54BqysP2cD0w/m4zdGCfxevzZaKpNl3POc3M8IAoxAlMjdlMj&#10;lonORVvRC7bDpoKI04tYEIkt5yQ8ZUPryLFBth4svrC97dGUZM9eQ9Zzl68VgHdM1xuXglT/jXbU&#10;02CLHavX5BCTilZQfqBEkpE5k3XZF9435fHnl+JVvjQT3IvvQMYQ01GcF8wCW2NySMk2wP1DoVks&#10;piZ+FMWQEZ9TKiS/lDP4KmU5lNzam9RERB+4pM8AxCcKNFebl6fMKjHJe5pJV9c4CzwFRrVLNjOX&#10;j/QZ4T01fNt8hnif0fLitpIdjzViAzL6qVuS3bs595JzXglNBvHVVnrM3p5khkLBCp3Cu9KIpNgA&#10;P+/MX/0v//P/+u9/S5r+qa8CAH/75/+4sDTHLHND80VlaFQsTqc3Tsx1OJBcg961pvbr7FTV0lC8&#10;82NND2Dm6QHWBd7zbzVjyg0yrvpnagU2XvxQSBFMOMjkFJ1jHJ7k8EC2AKxu0LGdWKvABreGqEJg&#10;KBWlkiI0GrXZda0a3KtMx3AhsopGS7zaQbEKQqNcLMWuRfqRDPIDC5hJ6bjTa2uttvY5p9Oq+jD5&#10;ac4/q7LJKey1PWBSU9/l11kDmN5ZU4oFdPDB3bAAQeBaCcVo8sF5VzzUBNxUsckqcFb5Mcjk+7k+&#10;pszYHXSl09TdsrtJzosUvbrUbLD26Qoudy1JOcnRvHLefwSE6ITwOQABSs/DnHQLqmYEdPbZjgAA&#10;CfZNo6DpAfYpkSjQLzlBy2fHeBKu+xyOuYz2dmEF9Q6DiQzyEgSm7F4VjQylOkgkMeF8uZy2tqVr&#10;2Rmko6CKfv7MSk/+3sBpnXWE03GcD8x1Ym8vuG0vfj+cCSLjbMFndT7zRLfr8kOgXeeGDmeLteGr&#10;pFUnkE5wMBJEKfmjdZ0X3SSgmZUllA3u4xUE13cg9kbfV+LO5AAh/p7lU4ZdnY/4IEkWnKzLc2XH&#10;k/cUGoKBTZxZVr8g9tV3AqouLL6GpNRhF1u/3Jcqu4o7hBYUiHaJMsTgCuEAAUh7l22TdMTH9b9U&#10;TpZr1ZHkUc8qqkb7DnLu3/pLOFp0crmu/H6BspmyIdM18aWzIMoJ1r0y6MxnMHes2HNydi9phKIS&#10;NsloPn/UO5dqy6QD+cyUM+oWo+M40coWcpHXUvZTz6Zr83tExcu/05+g/lUlsXQ9E2zVHTfOrbsW&#10;lfy85lxD2j/Zlqz/VDH5UZ64XtTJWV/khJJ9tHiyR93k+SxRtqKTpeQuVgUIfIYR9GIM3LPccn/y&#10;na7fvA7XkXqEeoPFZLz/XOVGB3khz3TkcyP2U8/OO5i+xyMV6HCvRTdG3aNEpFXCU2K4ZhFYLBUq&#10;RKLjYrf1/RG2LckBAXX4Lqi6k+cf6RquE3EFeYzaqIZfkc+W7jXbnFy4Iz+JOp52hHJy1de8ns2j&#10;UCEM7618uO+rbgMIPHp3SfjxuOwlqcSZ7D/GA3OtoAPc+ov5zT7blb7fnOYXGrjUnW7fKLLnGjEr&#10;yrr3V/gLDIoAhI/C4q/hdKHH+YZ9e/XRBz9ggOctUR7JN2l1Q6kF9PPO+cR5PgP0tI6PPaTwebxj&#10;riPs89Z3YALPYdSNNQBe+YO2pqJVZQEWmTUs8Ca9bnFfhLM11U1CuWZ1cnS4hL7XKaKto6x/THjo&#10;DCH0ounoI6j+CC5R7yD0BoskWB1tSUn6ppR1ytK1ClszMy9ecdFJD32xLJln98JZoH4bCUvgzy3O&#10;Nqm7qWM/amToAskmWtLrehby++M6P+nMjw9hCi72xXWNAXYTQa0KSD9dVkM6mHtdCmxGTrEOYOsU&#10;JN2nRhf02l3GRQWWr0t7IP9PcsG4mvKy1xuMOvERVJXUgSzyNH+/x9zxq01H0NwD0lWkoleF/x5A&#10;8rXbY6JVdhoPp0XecJzvYBwM2D2N8cQ5VaSSfWjurd3rFvEPZ+L12nHrr66f7dzf909ROMC1eR4/&#10;cMwn1hr4vP81XvYvsWYCzkYUAhwxr8k9l5yoDl/d9OdYz4sepX7OlNdbsy7tv/v2H/GyfUH3jm/q&#10;V8Yv1kkAr2I3GzSWzbdk5LN3oyA9zncAds74rL3v0nMA9u2Tn3Ojyo5Es8e4Asvt5/fzB+79FbX0&#10;6Mhg4eN5PrC1F9w92WR+ynDs5gx2kpY6BmspPtrEbCWTAtobhJ7iHN1zPnGcD+zb3eLipb0ltbWK&#10;JgZImTjXDPyE5/sMLKaHjspjOvhsRtHY8P3xK0qxTru351eMeRhtK4p17TrA3Upz2mFRsPJZBIwr&#10;5rH1s9meY554e/4Ze3u1gnWPI032GA85Bdpk3KsuMyY+orMCiPij+3m2eWrf8af3v0VBwX37gl43&#10;nw3bccwHxjxw75/DV+ttw9NlSsDsCn+RyVSgGF2vx3xb3eWnhu9mOoCjhjhn89v7ryCdqslHxTHe&#10;8On2CwDYDLhCH7RgFfMdjHYXeBw//HlNr3DE0Nbvjgc0Z1M48H58xVbveL19wTGeeBzfjUlhHKET&#10;N6cbPubTKZFtzhmLOQDH6VwRM+HNZ6+l4jneLzG/dev1i86YKdEjPAwRV5p/ZAm8mp7heb7hZf9k&#10;WNF4+mxGWeCMexG05hy8sZyFrSDWOneBXnEDgdUaeQR8e/yK2/bqRTAz2WnhdsoNFDzGO47zYXNG&#10;vbiGZ0yFhGKvI93/T4wlyFjPCh+ERbILCLpJwHwW+jy5k4exWfa7ieGx4UFJPRbil5R0MVk1eR+h&#10;O+yq1eeLK5YjFXt+EuEpGpEAIBI3agCS/ZZvozEWGUNVtzOflewi1fdfhWIsVp4+75YNBIY/Pp0V&#10;ocf1ie8wKf2MedIfnqywU1fxFmO6XGRpfqrdTw1ff9jIsgps9X65vuSL3eX6TsZg5zSKfOpDdUC2&#10;y1oRjyaeZmdTRe2ctUsGNSbr5T+wK5fYGy4x4BULUmyGJLPyBU3Pc+1+KkpN5y83rMD1BGXGVzXF&#10;uKkJAR6TeaGZ+XAqNmeilw0n5ldWzMW8CJBxEsWt/Mu1kYJnVX6fsNqPL/NrTp8zWtNYI4S8Wryv&#10;xoNoOpkjurqpwyir7E4MJofJ2EoxPDGD/Pz8d44DSM9Nf4PfkfEC0x/Crplz4F5T7zAGXFjRXBPx&#10;mK9cxhr43PSnhXs1Z+LQ50htrKS12CGZYFzL5sOO8P9b+NCACsEsLhUro5LILApvl2ezvc+I+RXL&#10;/fQv0xn5r/+IwkyyON5BkHQZ8N7bHXOeqZIv0axA7eh8AHbUcbFYQW1zZNh5ogejk3rpsCnXg4Ii&#10;6oBavIpvpQx2kYJca2ieCkoIOq8XQT5MyVh7t1O9OlAeDkSBf6cUd/XKtjkzaCnngxufHYc1eeD9&#10;AI0zghcsGIXVnAAB06LuLVaIWbepd9YtoLYMpkzMKYeplOLdlDcXsBLCx6z7igOm9W51i+dBgdOd&#10;+jyjtBdJBcc6hyEu4mim885ANitXJpFqKQ56izaRTjooF25oWSHDQ17AriEpKh7Q5lXsAglI8Vsg&#10;Z5JAoQCmDODZOjhAGgC+/e8Y5/ValZzOCUhMACep9/zpL7IIuGIEuwWfXnFpBtZAMVJ3EIA9ncay&#10;WuK4XnWCrVtNyqiCFfBSsgymMtCiTjDea1SCFAYt+LDm4VbE0/E93Gfeg32OAbzphlt/TbLGtnp2&#10;ooorO4PBXFs6hBZspxlK44yAI6r2wASgqGez0zXHiVVW6hYlcE5KwyuNmRIdAJMQhR1aPMMmpdIT&#10;IUPqKrh0NoIO3nDHjgUeudJH5r8UpM/SEGv9r47+1ZEEEIZ6pIQn5e4CcCa5BbyT1KkolDSpUHWU&#10;ZK/w/9J5YNBhv6ppbW3dOEPS3pvv2X6XAxp2zQAlnj9XhSl4a0mHFajwRHdFPZEdREn0ulxzxf2v&#10;eK8cBHVk1STzWcdI08jxUCDJ7rgVto/fy8RoTpjNNWDUbiEZl38DChDz/YYtWKKKiqrR0GMf9NoH&#10;OVSSMSBGmGOls5WLQOgAxpnh2pSKayLb7mfEoHt9Jica/WnjmXg9VY6lYOKD3o0q5MuztbhOTgjS&#10;2azu6FmwrkKOVkQ7b8+FSOhmG3ntwuTdpzUt3D++i/tFv4S6pIT8hYMMhH4DStA0xhr5tW0+HB3j&#10;D9WuUFCYZ/dEN26srzpYTCbJpLE59fm1i8hkX4mzKPaCKglZTc5qRESXrood+CzZtums8d/ah7zK&#10;19c1oGQwbDaPCaCFknRVyJ/rjVLU0RnvL7RROaiX/FCHEdyRLs+6IumUwiCI1MgqLjCb6AVesVYK&#10;RHVtW7vn+Rb+/nH+wPv4ZmAoKsY8gsY0mDOcSnGtpeSUr/OcE717h8twP7o282OdLQNFgb09j8nI&#10;OazTkPOmOOuOVKxZ79bS8Hr77P6A6G9YcMa5V+d44BxPPM7vBizX3bo8lyVfgeKdmc/waU2GuycS&#10;O7b+4vI+sbWbJ3eBW/+EBeCY79F5Q8on2j0AuHYh25wmC8jV3d6dQo/vt461I+wc/XgU+WOm+6eD&#10;eQZm3/cv6JcEtgfcxWwd9cxIIIp0tdm/zLaiIq8Zz319SW8xjshBara9F9tGRUZ9dkmuZT+KfpGu&#10;y39Qx5AqFtd3XXwLECzB+ul9v/2SX0N/4udHv3hZYFzFuGBhRZGQAFd1xrZ0P7QhTPqx0wuF1Jac&#10;q5pi5bVivhz3jzGz+bLJX3J9vtbw+S4O7jrg2LzztRRfnaL1I9DLIo5SQjpQi53X4f7oVm8RM4bP&#10;S/aiOVDrhgVLLm2enJyYGOuJKDgq1qlkoIw6TSy2PC8MTffts81TdBCp9w1jHHg7vqIs++61Jm7b&#10;Z2ABx3jg/fyOH89f8Ti/Y2t3vDgdtDotZEMUg8qPtvhQHQzcX9qxmI2WfDxLXr3jx/NP2GreM58V&#10;79+5b3eb0YfDddDpckKg0TsJFzumuL9eILJK+Ntbu5s+hc7TGCwUrwZwLsXPZClCPB87Qy0J3dsN&#10;e/d5nCxK9eLu1prZ94udy16y2cyIhdIaUsat4PkJrIV9ezH6aacXXFhWpDpt/1GkGwDGo4ZbRbJh&#10;apa2zTe9BcBXULwzlrTXwMLA+/EdYz29G7KELA/Sx7o8cJ7jcb6Z7NU8fxEhM/QX55pW/AJjWzF1&#10;Mr2gmHZARXPn+QidxRibOsIA1zP+znMcvrQnI7a24+34jlobvtz/gN5uwUbA8/3p9gu2dsPz/GFN&#10;BOUaM1Gvma6zfdj6C3rZcNteLbGxNCql1Q3nfJi+gArBdqdMb02AaJa7Bfh+TfT+YgnudcQ8QMpZ&#10;8U9U7zqaa+DL/Q+h20vxWdOTZ/PEczxQvYOzVcmpiY/JFTz5wSTb59svojsvnoQkVgTiHDPYl1go&#10;2SPpTWyB8bVhp8FoBMbG3gVeS+igWth5t4C1/Putu3JixHOEP+x63xK+9CNm7DOtqlHgv5tcu39K&#10;HIFnNPwotxe3/mK+ZGWCyX33iEvo16jjTnSfYj6Zi534h7HjgXrzAOcz8jkI3rfS8BxPS0ZHZ+6K&#10;vYjuMPo3fn6O8xE2TDIsPaS4ld8nX/iYTxzzHc/zXV2TrmsZ16yVaGxdlpQAoZ/DBCSpwGt0gy8s&#10;9wGfWvs13S7bpzlrkLacRUyMY9igQT+ugMlNxVU1Ub7HSix2hrKgScnPwJQizpee4QgS6m34fUTE&#10;n7ruMooBvy/ih1aQcjOdWybO01gUrAGHn6DeU4zAexpLrE4R9UVsXC66VwWZSP6Vz4L3de+VtNxm&#10;syzGMz1u690gnCEnuWXPMs5JHEOoJzFtL/4tSpxe/WRiUJl9sMR+52IyWw91cYr6276RCXIWtyjO&#10;FuU2k5u2b0o4MWdBXJTrG24thAExXjAZHVHEqD1B2is1cZns9sRCKOY5fU75GeY6bHdVSG/PI+xf&#10;cs7nRaylML8aBQemP8YHX245ha6ttQqXGYtf8UHhVIlNyItWWchVfJ15zyWSw8I6znk4JbRhqIHP&#10;BDbNfSqxh3ZOMkZUYj3zszanN1cBLWVuOGZrOM1zPANnDN+Xdxo5nUAhTNrSGKN/iUSkXQvAf/nT&#10;f1g8ABoAfV4ePBINboA5tHwBmONAbd2rHY9ICrS2e/JSYPEV6KIgsRqfCtG6FD8GhvpvvhYuTosM&#10;LJ1WhFMHMGEqob12PTJhkrtvrmvMar1seHhfRs+qild+tx0ASxituVAqIilZG51RAHPCmDWokK/f&#10;b8GcKv0E0iy/Lv+iRAlpJcIJdkM2vKrdBI6Ouq09318+iJd1wx5GB+trQCN7nI+gfP2wS2m/RD0A&#10;JJqKuE8dwLUSALtk8ATN6ZWDRFWIEcwROG7fqW5dgIdXe5+eVo7rBzngewmU5uovno/c1cO7tCQn&#10;gXB1dKlDQsZXw2adYsLPWmNw6fJMw5srqmsRiM+gLK9DSc+g76RBulbFU9kzecxq6hqgmxxJVnj9&#10;/MoJiHw2qvYNbviiIunDuQMNREFNZ4ov6hwaG+qZcxye4LeE3m2z+Up0wOiA2Fqqc0nPUS7rpi40&#10;FSxwD39ObhBYvyaj49Qk/ZQr1PV9lFEzgux0MYd8hTzlKquP5zbLVl53VVV+oP1ZTPKmBBTYfb5C&#10;7+SqYH2PO0AFoV+DAjKtJc/A4/gOYHl1a42OCnunHOPsVNPx49qok1QVnlcdwaBIFXL5XnLHYu5G&#10;BHLV6Io9zN1Z6vLSwO/8rdxbrWsGLjLVKL8f8V4+K/c1HIQEkJk+yNTQM+6Fei7TC63FTk/OnGGh&#10;CCuwTf/T2SS41qMCn9dO9J9J74YuWNb5bTOuEM+oKmE+G9eoRgAWNLCRzFXHsOQrd5nyWrQTcuwp&#10;a1FMEWejpM/MpC8RdjfAYVbKBfinIIPAiiWeNI86Wz/p9RLPy6pK6Tud2yjcunxeldf8Dp4xdZym&#10;IquQuRVgtO0XAwBPaEfhGC7fJWB2Xe5Lc3jVoaXPS3fratJjpgFyxzD3t6T3ZJ9N58GeSs9OsCNX&#10;WUsubS1pk7TP0vkldJLO6NUuIfZaMsdua1Vm8lkcLvZ7/kDH9eE78nN8/G7uKXUe5U7AkfSPZEqf&#10;WcjnYKV1BiSP/Bwp7yfW9AAlfGF2/dHXsLPc291mmflZnG7/tn7HMZ4hz5ewZa6Yg6j7qJagKBUo&#10;DQsnWjEatTFOp6KaYQ+UANecEtIwjTnwOH7Es+/9hjGsCNHAoqc/M8GFGtSHvd5wTqOgZFKDvqDR&#10;09r5YWKASQJLypvOpAwyqLV5Kpy1pSpr01/WNfb59lcWhI6nr/UZMju84IL71KILoQJLwTdBqwUD&#10;Vu79NUYRUP50HdmbbLcoO/QNz/n8YDsR8n/55Qcden1f+t1Hw4bi/4/+T4hkiGfW1zUDFukaRtGH&#10;GPfBj2MJYGEA/tP9/TNfpWhu1W88rVd5OwVV+FOyFZwRRHrGvd1RfV449Xkv3edg2TmopaQ91gxS&#10;QOwdBOSlB0X3/jFeYcKHQINk3Z6PXS/07UthRzi7EmecJ0DV5YxROMN1jiNhB2KmAYyK7ul0wvfN&#10;uhOP892fuaP3O8awImej4Dst1ikNezcqxbfnN9An6vWG2/aC9+e32Kcfx1fUUvHl/gewA4OyQHrX&#10;w7u/S6m490/Y6h237RXAwq2/xM5ax7FoCfkz5St3/tFn4PrSVtgsthv+/vt/wvv5Dbf26mdanTFj&#10;HQ4c3XCMN7C4gPGy4nj3HWu3WAZW5LE8+WLdpzYb92X/jOd4gMk4W7eJ3Z/T2HU6TqfYNurRE2ue&#10;aE5ZyqLWre5gh7jpONN5e3uJmIDPy8RZ7gK34ll1JD3Pd9OTMT7HY5dxGl22y7HoVVMHNBBnrfv9&#10;A5rxB6jriDHDVjfAO5zO84na5C/rvEw8T6Ok3dxn3fodcxw4orPBZkUqxneqzvNAbc31AIsDJ3Lc&#10;ooJW8zMzbavJ1rjoLRVFAddYR/SPinUEvvIsfn/8CV8ff49afC6p+1+LTAkug61tzoawQufMNbD1&#10;V/TS8DjfABQrGFgTn25/ha3teJzvWHPgOd4Ch6iuRzhPspXm8mbPSwD6/fk9sB5rFDjxuv/euxbN&#10;Lu/tBShGy36MB4rrD2C5fnja3Mj2GnL5PH7Y7+vdu46fobPum3U6nkP2jXvIIofqyedWOHNwhrxb&#10;/NQu/5YPL3/5cBnq9YbeNVvuiK7elPBYYmEK+apb6D57z+lJE8Zx86IfyCqhYuIeZzBHIGRFyj4T&#10;n5WJVbMFRi9LPccOdMZefO4aa8S4WLZaDHSMYK4J9XM+gbmCxY3xxUe85/vjVyxMfL79NZ8CEV/G&#10;lRHxF8/GWkbnet8+hc8zvbhNZ7d7N/YZMr9gzFyt9UjYck35Mrt4gsU49PnGOND77XImdXaF58nX&#10;17MIY5T+tOI5o261vWnRHWb+Wgl8kTqe8aqdRRYPqbDTYjfOOT9D9tYim43F/sJ/iFWqW9v8Q81g&#10;rS4vuRGFWAPizCCuO9dMuo9U9xVb2z/EOIqZifldGas0yznbUiYyc1E85YXsW/QvqUOH+972Wpf9&#10;gEtxK0yUj5Bzxswfu+jCx0rduoqDa8hcHg0F1MB1Kdm855/v5xrzEp9bmEFjTF/x9BnM7Ha19ROy&#10;wGi2135hRWHsqgKVHJ8KGyZOwZhUcxOvdsm6UsUsGLbNdUrMOfdXQcLkYu2uOCxAvWa+Kn0Nfi/X&#10;IOMuGZP4uOcZT5VPp/WvYZ8nhLONOGd2PyrwyE9DP4A4fPwlxfuAdf1Wyi+W28wST2Of+fmMRNEL&#10;pE9IN1xQf+qSlB4qFxxFuth0Vuj08EkkOxn3nGvi8/2vrgr8L3g1APg3/+5/+CMVQQY/I3FXmDCi&#10;oDuYvRAVR1u7g52Vre4oFU5VKq5cdQ4O1NZRQaU/XToIUKm6ZqbqAf4dYHfLtUMIvlyXjrlilKRY&#10;9n5l2gHSl+aBv9ww+zuBhhNI1YMZVCK9AkrBMR7a0GK0qcxql1pjPWLuVyV1iNOKFjcC6V5Ix7kW&#10;wS0yVBuIxGp8lGv+upbq1bMlzZEpocysskeBqhx0rwryysTcUYLCuaCiW7tm7xM9YPyfgUpjHTE3&#10;ZLkC7zGbhq3UTJwVn4ekii1AxsmeRAoGKDGbNFeU5MpCW5lMKanujkt7fMiWEpElrpuTNHpF5cQF&#10;nZ1xqONXADgI3e4VIIipfQeYTF3h6As8JbBnxvGM4JfgMoElBoqqpJfjKAXoFVyhaFgNyZUVAJR5&#10;7FWcULxqMM+AyaYg7VMyClznkZ5vpV2iLEUllp857cuE+P/hVZRKOun7VEm2CmLWIJ8pO9GUobSr&#10;8S/RPyBomD8+kxKgCjCigyZkjsD1lT6UBlF6jNeVoed9UsZ/a03h+16QnT09C6uRAzTjmXOdSnCr&#10;Xs63VbAyCWHrINDPKiQZkPB8+DNdnpkyaHNVzgCFGnan2slVOQqwcyJdySl2oeCyBnL6KFN8xgBh&#10;LzusNc/JvThPyTBfq5AYgLoMhsNQQ1YNOLJOG0r2CBoLP59phqQSHfBn0xNxT0xfiU4n67VI9PjM&#10;xNC/i9eSflPlnAInpP9GALlS93nYYL6rXtaCNsXO9enBy2EOGyaOcYSztvI3xVpfE52IZ1OxSJ6R&#10;l1Yn9i8PQM8Or7pvKEP2l6j6ct8iO6uAqIFi3z/cr55FSbbsNNewFdn3yZSdSs7DZU0Vq3ym37A3&#10;8K75AESan7/q9lXPg8K7yjojrU7J+y6qXO5p/hypiuSfsLtgXhILUTXpfiRtD19xliOpWiGnfaWZ&#10;qfSlaKvS/ZUSayX51nfk51IiUpTweRV0V+ZflfJRznh2BLwpsc3718/5HuI9Rc9S3PazYjjLzPI7&#10;mSvLoQfR9MtrTXZAe2Gfm1A/mV1DM8ntG0zf2N/ZWcFk2XA6UwPUdsxpVIv7dg+dQP+iADZvC/hw&#10;L8X8x9jE5fiL+Ru1VO8oMR+pFaMrOzibLuTD/s2KeK4O6WLnmtFFQd2DwmKIhwGuMSNTYC/ncdO/&#10;DNCcHRsB/JndZ1EGuyaPccQ6hjwgJZoLk5FndPTc2gs4xxyrRPdIZj0w2W9p5npJ8jCdplIgffav&#10;zmmUdp9uv8c5Hrj3z1hgYsg6KlqADmLF4F7mwq7wP+JM+5l3X6agAMmXTN6kC1kqGLlkHP3a9EGp&#10;epN+lNdYA4BTUl8yHYVBcehWrBX39qfXT/7S5Y8opX34c/ZntNZ5lXLHFe9DXSTy/eh/1GLzDEk5&#10;CtiohrsnwqIz3WWI1cqAChDZdUm/xvwDVfDLt/buo1TEEh1c/jzUSVQTAAAgAElEQVQr2a7MwLC1&#10;3WmJzzhHKuDjuaRtqMACjvFmZ2VNtL570oyAMX03W6vbZjMqbSadKuRNHhl7du/IM8rE5/jh8/tc&#10;QmrH8g6dY77j1j5ZIu58s1jTJaLWbrSRDvK30jHngWM+8Bjf8X589Ri5xpkpMOYngBX9FrO3srnP&#10;q/EUigeIRzhQ5fro6/vf+b6pE5K2unmBQylOe9l2jPnEBCvra+ARlHL7aMGaK3679Tu2douEWexp&#10;rVjFkqJUx+wQG8MA3aCcq5rrFnFA/jv9nXQMWChm/jz1pebdbW13WfdZvWWht5uKuOYAlnWGGiid&#10;Cukwk6z6f0vCoczwgGOCTGUphmHRpnVh2ayyslTAaIXj0+yJyynH6aw58JzvnsjwLhrqP/9qzpRk&#10;rEM9ax3FRzBAkX2A8/t4f/Thl8uDdWTJC6V/pLOa7Tl9cvnr53hg7y94nN9xjDfQw2CCNc+hfY53&#10;YE1vKlg45yP0yDnfMeaRumtLzG17HD9wzkfgCi/779BK8/nOwMv+xQouKjtMzG5bcc/AMR74dPu9&#10;sx8tl5Ebbv0VKDa/k2djzuH6hxgG5wLaZ2ysy3C7lrqSAfMLlvku9K+pez7dfgHnDi7XD9S35zpC&#10;VhkjHOeby4rHidM6umIUkFMEt9rQ246t75aoYQx3aYSwS491OtMTfQjaJha7OoOWNx9k3yT8PbfB&#10;c5y+X/XCJmVNDRVb3VJSkWuUn9Xkaqsbit9bJKOgJI9sb4195T6zMIs6Khd516piBFsPdUUf492o&#10;kovNhkeS5V5sjq7i2HpBFvldtBelFNzaK/YYiaXYlLaTxTrsEmR83WrHrb9Ekspo7w2vyPEO8YAF&#10;G6XAxDkgLFc4IX0GJdPovyPWSEwmtXRs9eZrYz4u991wEHVNmX1kUfyVwSj2r6ioNHeVFVCHmv48&#10;nT71ip3RFqrgRDHvivdz5nsUzEHrTt1FrJAYbS3W7UtKYxW2r7iW4fj14hvweirCT76n64eIQ4qu&#10;Ywn8rpjZ/Ujic+zuW5gYk8l9+pH0cfDhM7m4Fek9vAdc5kVy7amT9f5rJ6PW9wQ7oM2P0D1f6X01&#10;GkmYnM5wyAiE/9HXI6WrYmP7GhWNp7wNsSoUsCtOP9N3dPnyc5IT5MJnVYAf+GM+B+k+a3oexeyA&#10;fHudX5PnK/aYz2CcQ8YtsTYmS60qucuzQSsMINhzZI9xWYu1ON6A3ymGO8mknsB+n5qRSkogXnx6&#10;Ns9lVo4FYz5SnEPsnX8THi/MOOhwsYLpwZ434wMf2NiW6cAJNRwEul8MW/n8L9AViVi5WDxR3umY&#10;I4Q/V1kHZ+2COzPGvc6/c04BkBXy0uFiZpfvuFTtCxRkwGSOhO52Ael+qPykLLmoMvack6hZh/yG&#10;1noCMZWZLqXEQadjglgXCeH/S9u7LUmSLMlh6u4RkVnVPeeyAIV85/dRSAoFFO7b/ikBUITAXohz&#10;Zrq7KjMi3J0PZmpqkT3EA3E2d+d0d1VmZIS7uV3UzNRUoYBkiAQAClCtEQyZk+HdhYWVy2y9FxBI&#10;gHZiWhXkSIElhztnoG+kv0/tE/eF+xndZaNbVyWP35zxHUp02TN0r6SMn8yJ3H2hTk27jzkGRveq&#10;1O5AVnoGzYK6gogX4N9XsnpQlqsmroADnYXrK8sI1y0USfp8PsySTFNGM5TAeFlP3UM29nSyBYjm&#10;6yIpSt1DTYqJqzh9r+hA0bDGvr4AopdEVTq/OWn1St0Zrt3lbPPbEY4Lv7PmvSl5nRi0sjON6yAg&#10;Rs+hfYmEV2eFUu5KToBs1fqEzCWTod24glDZcY3nvqxJiXVlskFGp+AqPX7NmV2nGbqCVbGs6vUw&#10;M/Yjgz95j3kfVmnNLvLr8yswv57pkE2oA1Or7N8cZ5j7Xy4/T6sCdeFKZl/P0GV9ozBDVXEF6uDJ&#10;T8nrjWkzVdflDbflLWgnRtLx164GhEOVdaqANN0LneDXjqBsO3gt/u5yjct5vlY5eWgTz0V9Ln1C&#10;Z4y6NJ9fJaxZIagqSUQQZN8tG2O6j0AjHUW/XlcAcdmPHAimBA7StfjvuOckobHbJReE6P35TPPe&#10;aa/66AEEThjwbz/bTfdn20wbN6cHHUm3UYqnXceeTXo671jeHSbi7P2iHMtSQ6eUn5tpTV+vqRNa&#10;0s/yf/ID+NnfdZr5bCGPqfsQE1lC42mS/5J1WIQ0SYe+fj7rPf2Z1476m6tz1TcALnrAnFY6x/q+&#10;sNDlVTfwukoG5rvPT6pVeS2QALhzWY6VtC4hE6pYLKEDL+sZfoWuzGTgqw3MtgpQAGIxw5VGxmwB&#10;O2/yM/7XX/ZVbvvCr8jrKNtZPI6RzyC/O38bz1J+5lqW9Jl5+RO+5qQ7ZcV0KwtasyBoWbYAWCec&#10;Vsm/lbOjx0UPpPuvBjpgIFgzPKR26nQG8+2y5/Q5KF21LkBRYRlt0nE+sB8fsf+RtPGOgTENZNBc&#10;txkV1aaDRTusgHWGTeW1qN8ZtL8m2K9+nV0lfCFPMmzrG9id2afPrrp8piD7Ctc9JP3vBGMh2Rmd&#10;IHYz8HeyJ5Q52bbiP2dVLSa/ueL1JNsz/izTob2S/syx3vUIJ7nQDzH/P46K7ZXO1KuPFz6Qn9Os&#10;kfOzXn/6X3tdq6j10xfbh2uRBqK4RIAH8KqT7f5I7aYqflbKH/EdP9uCawxBP0EjC+zVisDqa/xE&#10;HWJx8TnOAGbjXpBiFxarFtIh2vOtbcNS8lxv2jNbgzHP6O6cmDhPp1f0c1xb9ThbZ4fFbZplaS/r&#10;XLlF4sFmEz4FZPk6937EGtTS8OX2i3cXPaPafk4rXojERdk8WbIiU4U9z0/8eP4F3x/23+P8DpTi&#10;CUlbna3dsS031ELwkOf86isV0BfNQKSSQex6pa5Uss/psB0fQOyLfz49P/U/7YgVbFi30nnp2LTi&#10;lDEHejdaSoKCNdlsAsU8y1FwN4ePkrkeVI6/AYDTO8Jqlc7mmvVx4jgfjg2pg5f/tbYGvWPuJJE8&#10;WMx0Ol2qnaUa+i58z5J88xRn9Ch69HEty82uO+Rz5uJ3+p88h9wTjkGxtfZCDge5m4PJPxfTTWT/&#10;XHbl6kuSJi4wCDBOoz/cAwyVTyL/jcAuSsXRn1DRlXW2WjJ7xN7OdF7heBE78njvM/S07ZnZes1Y&#10;o63d2g3b+oa1bWEbmWi1M3eGvjuHUXNyvjHX8vD5dZY4LLFuuQg+CqGmAannyQSK7dWyrN5Z6xSG&#10;ZcXqNJEcfVQArMsG+tYWg95f9KWK3WqA7F5g6f4MbXL4a66GNS/Sz6MX71kit6FAOpkFZpIN+cjs&#10;bFNh/3DGBHZp5+RTRW0NtXmByhjA+BlD7KH3VWw1/XxQ3rtTgkpGSPV5jZkmproywXgbKFmfFBZw&#10;XG0ZO2KP8xkjNxDyVCN+LKW4jlbDg/zD32PGEb4Sowq4Bp6YzfiT+ZJ+/1Acml8l6V/G86WYflbh&#10;T6YxlYwqLtKJyvgvEy+8pxxXLHWLLj49YUabRKk5Q2+k1XDZuTRypN/Hd/u69W7FJMe5J7uemeUy&#10;Lq8C+4xNBw5J2cX1++H61Ip5rKg64zcXjJLPmmIwFfpxLVWgr6SX4kB+t/DequRd2C7hqcIzUpyd&#10;cNeeGA8VrzEW7eHHZh8b0GxJ6u5rolbfp4ThlVlxxGflc5mNP9L6XgsjyabCBCyL80OSJpmYLIGn&#10;hqRXWVFcUVDTc1wLgxXrX+OEGf67bG2cpqk43nQcO5TpX86Qw8Ah/bqmo3in0nVxxxd8VAWDlBMV&#10;86volGuiV4l7kdyNC/4W70vPYrY42Ya0mooxr6vMOJXyYzKbizN//tv08CrLbF6lkEdoHGLOrcSp&#10;9LXhGREGA1+nM62p8JCM//2tXi8zI5kNV9ec3bAfXOflb06xUdNgUUtUIZz3oJlK1ZoEFlpbAXey&#10;7PPNI+YKMCs7hzpy4kAUV+S54mAa9YYf8tpadAwui1HozCGHkJ099vcSjpZHEJFQYLCkOQ3sEjVF&#10;siwbrp0MZmi35W4VeIWVeupOqz47h5lnE3ApboIX5rhwRsEZ4C4rVnLnJ2Dz7fhstv7F98M52VOC&#10;anEjF45cBqgMbbM9YiWJg1DsthljREVgUNMV0VDZa3qA6g7tBFCNZqq2pip2iN5o8aos3yW/ilXu&#10;a3i0Krnj4DFoYmUWD1tSDBlkyrJD5cp5ZubQqzOM9xJK1IEmdqLIKOYqUnYCqyuGz8JnkCMr48UW&#10;cFWo03nRZ14dM9Ju8Jm4JvEzKuuoMAn4C1QqpP/4SW36mvCccBsvoaaJS1ASGAgnIFEdA+xuM4ea&#10;lXGkcZiYTr3WcF0zOu8K9gOwScYwgz7UX5qNyt9wXQCQxtHvg2ct1iRk0xQ1KzPDKOfrJjDKAjCb&#10;I8Wqx+x0TFfuDmlpn/3+yOfO/clngfuYf0aQOpsq6i8FK3Z/nO1zAdKA2PcZnwWATN0isJR6mQAT&#10;uwnZnS1ApkNzqtTlWJP8tQuQ4Lq8uN1AmosJddCEoQ/ZlAMWTxGyOsPRyo5yfm7qbNm9a1VT7sLm&#10;30RNRYdBQcel8rQwqB6oVfd59B378Ynbco+gBpjYxyc4iF4U5XIeCuBUb14NO0/v9HUHgusd+uja&#10;vcs/WyENhQI46So9bXW9y+CDnfQ6bfMnWTrnHklWFkvMMVBqQaklzUhKgGuS4YlEi4oS8p4DMf48&#10;7yQr6NLJ9Z8XsErMNYODACX0R61KYI6wxpQm6j/SYilw5FpkHfnqaCo5VuPvAZxxxmqSS7MFrEYs&#10;AdwG3VfMOS5OtVSi68TClTP2Wroece+RqK65q47B6WsCj6AkIL2D9Ny4rIl+prk3sle0n1egnWcs&#10;d9TzLIXNy/bGv0sVf3m2NIMApHOcZtikHdWq6KxnmQibX+DAmuSOAUoGmvWsgKpGLyuJ127KAIOL&#10;qoklw+qelS8iuVB1LFBrBjwQ76G81EIWE80+l5/gzBsoQdHYqmZ2E4w12SAFKedcpS6GkBX3x4to&#10;68zvZSKNflv1+dBvqKUYeO6VydEx5HOblMAjGAsAlkDZh1H+2Xwv+20fR9CNRuV2sWLJzBax1Fvs&#10;FX2j6IAMhgTbA+tucT+psCiEsZH0GW3oUo12EwBui83X6oP0tr5TsWfaG3ZlVf9Oyh+p2g6f+0a9&#10;U0vFtrwh/JbR8Xl8Qx/dEzKi/+O+546hSwGhjlnYu+j0ugizA0/mPLrdVnV4nF/KevnpCnwbsn27&#10;nuEZOhlAujY/mKGJ4t/Bc6SE/fWD2WfINjE/2vTLXUGWctFD7FYASFeMZGMXduIWfY4xwdbuwDTK&#10;0/DTXI+f4zAowOeDAdQRLcD8xedEDpd5VrfbPUyfPSV/iAm95nPTCAAudY2xC0vdsLTN/c/dbbDF&#10;kAMWo0fi1M9nHzbX0M7b6fOWhs/nu5s8MfYEUJsBYlaEait5DmPKMZB8970zsHBb31BLdRpjW9vu&#10;HRhL3TwhYPtUqyVgbu0LlrZiH89YU+rsoBYsK95uX2zma/jtS/glfTyx90fMlzy9uPq3z3/G9+d/&#10;wdEPnPOwBMzyxcG2E2RpiSIt1xNv6xecfceP/ddgODrHGfEsATF7Efw/oztaAOdArlSX3UbIWWvN&#10;Qf4HZplgQsgScod3yrlNrbLRi3dT1ph5DXBeIrEPHnfqpv14hN0tBd7BNrAtd9B3ZMxxnA8AFt8x&#10;uWwybHuytZvt7zyNVrc27ZnjEGMOPI/vKCie+LPCaEwreBlOPyrspIDJtz7MbrVK6rwene0AsLTF&#10;cKzpCVanwG1tMRaoarTGwwtFeXZUtEq8THaZRTmMPUi7Kf0z/Axbgio6SanZCDDS/oMxVQYTaXNr&#10;xHq1Lnjs33Fb39DH4fTqbw6g2nr32T1xWJ3Gz/TAfn66jaCuejOqWnapju7xqc2OLLVhPz+wLndL&#10;Ys6CdXkz6uXRLQE4h9sI26PP/RsGBtbl5jM6DTfYz088zw+czizWXAb6OE0XeFdf9snHPLAuW+jE&#10;XNBfULCtVug65hkF+jaPdMOzm0xu7R5YWmAzVQxELuHhB7W6YVtEW/zq77cA/63wgDLBmfKlkHWt&#10;oHhHNXET0z+cwy3WmTGHFyn7bMHZw49mJz9tvOniJfQxfVUWa3Gu9vP4gb0/sbSb+TXD2NoIiJOB&#10;plYmUyxuLMWZ6iCca6aiK+Jn8tPkCy91wdpuNlu42WxxFgcQG56wc97qimXZolORfgtxA9pb2lxL&#10;/DqjBHGVFPNbnJQoFpM9L+5fMdHOe2HyuTgjidk+xVaZdlKzZ4kvChNkPMTkNAu3X+Ma4hBjDltr&#10;JkJTMcNrc80l9iQ+6HelSFbrYLKpaJqx0do27KSodd1P/KAVMacoMe2xtGME7A6MxF/RfELG7Lyr&#10;7FsDJXIAQUVfEKNk6L+xSz4nRCVhORmjIj3+3GyOFWNYMZJ1+XEMBXUoz649K7uxW+wUbXzu4oxZ&#10;oDNhtckOBOaXcXHXMdoryqHrH8auxXMdPr80N1pNdBzn7nOH19h74RL0o4vrxPOna/NeWqmxh1zP&#10;6Dz1e5PtgfxyYjBFUkY5oL4C7yBkVbmQrBu4MpnCNjfAUecQKzHcdiYsBSm2LuE/F74fqQADKnS5&#10;YjkKFywOuKLdJdaSrHyKTfjc2uEki+C9laA7Jl4VeRP3pV4bB4iL6VXiniWLSH8XpjPjfVcMPPYp&#10;im6UZI4cxSWWuxbU0e6xoOj9/offCe7+/70KYDMjCdYpoEPKMKs7cXEO/lIs8ThBZ3lxofDKv27c&#10;2mwzZbCxtMXnE4wQLHOWzKk3JcBZhpn2iEGJ2sZNmU2nim1OO6LXutxAChETq4rajC41L0EIeHyn&#10;GQ9WEvF3VrG5AtUoUugglVJQanUecinHAjoUEzUd5JxmYAu7lIjExxKK5shPdxqsMr1EANBKQ6kK&#10;wK8VHgI/uVZ8z358ggAp15gHuqCgEOguxWk5HPQcA8uyejs7n2lguEPDtV6WNb4zujjmQAmQeyYn&#10;JtNlal+u1Q4zFAnBCgZcTHaxAuRnOJAzUHBRdPrOGWsj4FDgeN6ZMIL+XFICehfPC42tJegAVuIS&#10;lKaSzPuuqtTrWvC7zcgTOOR8NVVUctaLaDpVbc1gJEAWKMClYxy0DFREuAJGDJBzNZgSXzTdPytQ&#10;VrmzsvtVMUoelBww0H0EXUOWV55bS16oQlKvGUbA9kt0sEE3GGcfYUS1v6JrqgQYsGCp7JibTpPo&#10;QKLrPBvI3ZwDPuuWEp0nucMnTFeq5pEBV1cq11zfR52aE+eIM8n1vCbHXY6mnN8MvPHehstsq9QZ&#10;pp/UAZONmb7PnPi8z5IEc3BanFdKNPellJ/ncPB7mRRBqvCiPOS9paznM0T7lJNFqlam3i1JdkN6&#10;kANOGXc9D++f54sc8lkGee1WK57nB47zibXdcV+/BtiTO2UYGFF2c6LUnEoHrbsFnkttIQOSK/2v&#10;rc+M/aN+4nrkc6i9LoiB7/H8BFrU3SC9Od3OHmhtdTpyVgQalaMBkROr065dTurU3DVVVl87+q+O&#10;OwuW4M81XO9lZy5/EuncUTfbz3nmf0/fvv6USSjpVqS1gK+nzjSLLXICG0AAJhkMF/he4pkoxwSc&#10;GSTwGS4FDelar52s12HswDXBX+J77D4U2KkymKC4/IpcGHN9yWE2nZzPhJL42fFXN0/ROb58l4KN&#10;KIDwa7w+1/U+uKaIdYxkx8vORmFZfA9+el/xeymgHTX/9hoATvRp3SgGqI2QS1aaM+ADcocK56Zm&#10;OsY17QEBRdJipS7QdJPZl+XTy66y+7JGdXAtDWOc2PvDC9UatvXmcnv+tLtahxpyyXXpIwdpWu/w&#10;871jZ1uMNs5o334kfYzQGSrCapavBf3e0+edWceLJeqKJ+D2pM8WY2txIJjBPbUIfa+o7Ab1ind4&#10;zx5zIufsOMaeAv4SRReKleQ/0uNa6mrdZKAvuTpl4MBSt6CJa+4THX7/t/YW9pl679k/MEYPejuT&#10;j+UiDza3U9229AMFBuQ1vvq8+XeA7FteL8p4JFBcRWY7kiQk5LAUeZzyW2Sv45op0QII8LiAanGP&#10;STcXFhBmimv7XoRexeX96YFfflXSR5L+ieeaGNPuPO7oAu4saLWiFSYOjVp3cVBs+DxFS348wWKs&#10;o+/Y2g335Sse5/dUcFEDOLOYdEcf1xnudt/y52w9u4NM3tHkyfhWb2il4RgPzDmdvtOeZe+fkXBh&#10;jFZKxa29W/IwCulslfPcS0ssvaG1BXMYLTvPgt2fPfucE7f1i8nr+USBzVRrDvYvdUGpFedp1If3&#10;5Qs+92+YyXc4zycOn/Vq52iP+I82RMBppvaW32BzdA5PdvXQZQAr7x0Uc70L6Gzcljfc1q+oKPjl&#10;/m+w98+LPwp4R1pd8M/f/yP284FtuWM4fvK2/QGP/Xsk0carLQYAjymWusXMntzRYkXUmn9I6dzP&#10;BwqKF4zb79bmusZjddOFhilY4YYwAovFLT7a+xOnz91clg3n+Ux6aYYupr02qtjFkpWwgm36rrLz&#10;9i2nzzDiup796QnNNx8vM+O6nK+7LZwHaAXaBLcZ0ylOnuG/rk4v2scZtqaWFexG/nL7E47TZOkY&#10;T3uGegsK5THEesD5pl9ufw65EEaVCgDBGWOH64BxsUEqppbvFVjG9BmLDo5bsY0lZGmjMmagmMfn&#10;PsE69L49/gWP8wfWZs/DGHXMYVTe48Bx7pG8XbxjtHtH45wTb9tXqMORnWTw9et4nD9Qisl69U5q&#10;m4G6xplrzZLHe3/ic/+GWppRsrq0HV5QRJastd6wLqY7j3OPtT36I2xZcRC+9xNLM73KmVjn+cSZ&#10;zjX3hPva54Hn8emYhxUoLIvND7QYwucmOj21/Il2icVsX+nLMf7Ks7EVD8xZPOluZ8u6ttWVdQXI&#10;Sdlr6xb4aMS6DhonXzlYHwa70ZH0csPoJ0rlPL2J89wx0XFfv2DCYr3ez9Ap7CBfQjfSF6dv1kLr&#10;sNN3a1vcyzEeOLrmZPK54drL7NgBMlzRBzAd0KPAqnni34rKSJVvmJDtbQELWKhXWLhl19eoJHaj&#10;c1/WtoWPy8Q3KX9rXJMnTAX/Vzp7roXshLBIiypI85oLB5BwC+49Z1P2eYBdpVHc7P7RGQU5yyXu&#10;uOiYKJafFzyLsmO+l7PSebGf2dBHvN9s8YpcFCyWIcWCjNWFbSkepg9t7yvJvtSEL4x077Z3jJe5&#10;L+wiVezEWFhdh/J5DAewJGnzcQz0B1Wgb4kUjUlo4VMTIz0j7jKJ1dmTrs7n3Oc5J2wKuMbafC7i&#10;WVy7jB0UNlFM4dzU8vl9nIVLWmDKZMECsgDUpBN5PVH+Ku4GEEky5lbUjCW2Lnse4YfSQS2thd0l&#10;Y6O13SAMTZiFMJoZMqLzRD9IuJpyGtAahzzLnc+x8qUz9nLf/g7377n/9Mlf91wJPWGR2eYDiBmz&#10;wuCE6UqHXLFg7SegnETGH7TGwvOEJzLm5l4qjkrxm2OIBcJuX/EHxhe8vl0DcQ27PvcCbmc0T/79&#10;9rdLRjYA+N/+j//pH1jRaYusIDACdRR1YjgoNEbH8KqjWSb249Pnt1kXnMBDE9paraqlAGiN3YKL&#10;z4DhbJjVl35eFiBafufw8+nOXZWjS6eMZrOPA2NkKq7uBs+Cw9ZWM75ewVE9iUCA2KoxJlCACnaf&#10;AWNwcHqq3vbN7f30+zOpGrP7rApWQkngtDZFIhYB0ABK9WoVpxyoBBZMQmqz6g3/NohvXgF9OL0Y&#10;SWm5kNYCcK+KhJtUFDRAo3vlW7uh1qLK3uHXTI54rdUr5nlfNJIW0VdWwECHWfQUuQNDAN50w8oK&#10;DRpD2zML/hlA5etkRZpnlhpoILoYdwfj/TysQU1TgP34xNEfYZAIKgT1EmZ82zkEPlMRZuXBvVGl&#10;o0DjnNy8ViRIXmyGSwuFG7JbW1pLgZ18BhlD/0HwTsMCbr+fme43weWxL3nPmOQs0NpnZcdnZ0C9&#10;OOUaAX1Wykww4VRCFsnjzgHN0w8OHXEljbXnNMa8c3Uq2lB7VkFFhxCskoZOdX6eAquikpM1wqmh&#10;bLDLd2J6QcL6cv4UNFbXdwh5u3Ye0OHNyei8F9y3MK4v+5KBaV/K5EQzAW8V7uzwgD9bzJBiwFWZ&#10;9KAOphnkN3Mmop/FOVx+qnOnI/ZeQBGfm/eorvljPDH6aXaB2tCfJ8uX3ZMKEkxW5PDYc/OOBYxr&#10;VegMJD2YqsDUqUL4NOkk6GywWivLPNfSvv/aidR9zllrq8/GOa1PwZ2xxTuSJqT7FjqP1CEENOqK&#10;bdnC8U83iNd/dLetfSpwpvNO/Wdr0KKCr78EXJRR2r+c+MqySHmwbnyTiYISumdZtjgrlCSuHwsf&#10;ZtKLhXbU7yAH/tzfPK+UdpIvue819DnvV8ULqkjjbBNWOPJ6dv127dJP93etQKMkqsvNZOC6M7lI&#10;wtbA1knrQ6cUrn8KWAQhR9I+I30nOS9g93HuvPO/J7l+9RXy2eT6mB3pGEgBF660JjxHoUcLP1lB&#10;lgglc5A+W6JKOtIe6XcAdZt+ZgVruPhRr0lo3hP1HV/Z3tgdqmqT16PMZoBWe8Zu8xJBSCkGAGoe&#10;tH2CNu3iS/t1CTAxCLr6BhbgLFFx7fot2QUArhvlK2hNNM80zytiJ1GfPcADm/G+YvOZY7UqGKGM&#10;hV89ehTDMRlCnUrfzPbR/KUxOqqzcJT4fpultNYb5uzYz09MqAiDYA0L7WohW4oSVkwWWCC5orUV&#10;Zz/iuasnPmwuE31Z7vhwfaRKacqIPafpFJ71c5w45+EWg8nHGToyF91wP9UJbc91275aV8Byu+gK&#10;6lR73y35AQamMXEJ0N+if6biL96H3fspwKTmrhoyoORq7LzL0gEl3sXzKi8mgKnQ39B1ks8Vwql/&#10;xP4rQZmLBqe/v4RIZRvz+19XX+yda03q+Msjlut//rusU64XK+4nekzshzz8oAJEd0zJHpyAEGMx&#10;sL2hLGFSrq1DYszu8/PW2NNtfXMQg/Pf2TVV3J/zLgHI9wilNk8AACAASURBVBdYQnuu+VXsipbt&#10;hwPvFqcaGNTdPxiRiERhzDhwTuvqLUDoDs3SYvcEi2wqalvwPL9HkgEZEIKYlE5PKG7rm+tPB1+m&#10;Fd2uzSii9/5037k57aat1dpuaKlblMl3soC06vP/3BkmsG5xgApgI5ELeBJxxZf7n3Fb323m4WAR&#10;IalQOx7Hdzz7B0qp+GX7k+soK1beljtqW/Dr5z/hY/81PltLxdv2B0sOdu/gdt2EMtF8Tlmf3ZMy&#10;b9adNDrWxToY4Tp/zBNlWtJxkF7Tn6kPdg2a/hne2We63WZmcRYofE8p3c/zgef5I4qL4frQfKYz&#10;ZNOOq53r1ti1K13AwmQmcQzX0Dw7wJIiNouvo7UNFerULsVjRpdl0oSGn1LZFVG9mwfus9urlobz&#10;fFjBPIszqrFg3dd3tLqhj45tuWMW+PWsW59zLknByFmA9+XdZ9ip+LcUWFLdY7/MxBJF7JzxHH4F&#10;mWWkP2iP2DXTiiddHWfIReXyj+lDendPsbl3pQDfnn8Bks0jPfmtveF9+4N32RuGxQTw3h9mO1wW&#10;+jj8vz3uU8XlPWKWUqoXCpToyBzTui5LtXtmc8LW3sDutNv6DqOIZpxkdmo/DWtZooPziK7ciYmK&#10;4rS9TzCGtD0ouK/vwITPwHQ77AkXdsfUUjHGgb3bTNAZujOzqygWMXlS55n5EMk3QiqocZ+JxRw5&#10;oTN83fyIpAQO5aHHPlL3Us+P3oPqXpiVcD/pd/NL+V91nytjbK1Zx1VmKFuazyoc1qF89E8/V/aM&#10;Zz8wi9mytd6SvcnzreU3iEqe7B5pzWYu+Nfarm2N74ykcWFxBO217K1YEOx7PvdvgREdUSxmMQj8&#10;z0tXM2THo0EC14LYiRkUxGLcYWGhCnHIklCoiD2OULSrBBrjIPr1OUYDxNREpc74WMk/RGyd/Q8W&#10;C0XxqcengBXw1KouUCa5i8vNUm9pPqQaC3KHp9lZK6BpdQn55XNw/ZB+xkYhXwHHO2x0ihhx5uWz&#10;Nt/c9XbgMcV9kpRXcBnkd1snYaYdZfJFMZ01XJwRU0ZCC9UT1CMS2kp+iuVLhSDcS2IL8s/zi/uj&#10;YhXJRnOq+IzxqVPOE0iFttf3kvKMGXhuQQ29zFewIgLxHrv+jPtkbN7nicfxAXZzszGA68p7eMWj&#10;Ax9l7Om/IS63eOyVu05jzUuKR4hNpPiWWFfIHr+H54vPCSX8tO/eQQ3GZMLUWehRCht3MkuUciXV&#10;cWLqb67jy9eDLEIq7GTsknQbiGXy+qnI37HTzK6Rn59XJWaT2ebkDyB8EjUkTMzkEwduViiLCbcO&#10;jLO4PcrxUOrYLHzminOe+OXt767C/t/4WgDgf/jT/1j+6df/MK0qYzEHFMMH2HsFuAfNrS1RKWWA&#10;m1Xczd7D8TzPDqTqmaWsWJY1AqTDK2A4QBwpEWTVvWoTp0qnE+zSjFkI5jes682pNDpQhmdyB+Bu&#10;VZ8FY6b5EjBnuvcTtdEowJ9vte4e79xkApGSSKEb88SCFa1ttkZjohdLmK0cCIoazmWfms1Y/HD3&#10;3i2YCCckV1yw8olGtLmjp4DP7ocCQkPmn3aDZPvkwOEEJk6r3KdQz+nVa5yJU5MiNgFvzSl53Mns&#10;/URpJpxzTHd6WVW0RMLG7sPWvPcdrGJCDgShDoAMgnNWD7uhailOZ3Ll3r8mMLlHuWolQvVwMmso&#10;e9Eh2UudQ1zHPg9U2GD7PgSkRhXGlIKl8uD1oxMhVX7T+ckajYlS0qnwd5rTwa41dY/KkOtKp3cB&#10;GBjy9IpIW4FWGs7pfPpVcozSwjkofJ5k7Pn9cScpQV1IG4ickJxyhnjVMMTzclXe2+nVp1YFJQ74&#10;Fk60ihJ4jdOpUE3GB0Z0elSMqu9elptX0bo+CEdZ3Uc5iFCVjic7Q4K4EojntDXf0ftp1CORHKKz&#10;LenTvnHYtAIfFkEwyaI7SKtv/39x4nVVJRHjJ6WCVMnAS5XVnAhd79en06f7nOn7Sat07V7uozvQ&#10;o842AOgB9JG+g/rY7it36pncLJjj8VKoYN/BYhMCxTmRlaWJtLJ0JnwHUcoMJwDJcclWlEUn1Cv2&#10;XfwE59QwGpLTx/tnRXNN16Z8ubvgzyM6JwVlDWDgQ9tCB2FMCMBNDjgyFYjdkZJ0eqp4ulhnyT+K&#10;2UVVpp6xz/aslgxlVRSAuOcJ6jYGmwuO8YHRe8xgGWOithVznDi7gwa+/wReGDib/nQAFuoEmZf9&#10;ciAtAThM7shWFt9vyQDDojEJpGumh63bclmva/chQbqioJb7muynJcNzJeU0WQsZkR547dynk5oZ&#10;FXRWS6zx9efXBHi2cnwGOb3JVkUinvLrqbip4JF6QMVEtGeUfSYLr1oquj3jPF5nUmGKGs70ovQ/&#10;Qp7pets9tChquPpE1AWRoAr/0NeLhWMp4cz7NlBLUQV9DLsf/n3EffGtZmcmChh0av3J7JGveL1v&#10;u25mgojrgMBi9XtbsLYWYEG+pnvCOgMl+3+5utJDe0/YcSZWLQ2P8wd+PP+KMQfuyzvW5S0SiGOS&#10;/kg6tvu8tXW5o7UNTKJ096f7PLAfP1CdMv6cnBc7wo8MyGx0KwD0nx/e0TTm8E6UiaBt8opoYzeZ&#10;mKNf6O6W5YZlbCi14Th3HONpnVml4RjWUUF69aANmidqUdEl5+yVUlCm6DRFHXx6UNu8U4L6ewaQ&#10;D8gXo4/G2Vt8rnv5ijnhcdOIpI1VHs+wxygFDQIxrZPK5sBJjzC4dDq4qXla7JovtF8vwIjORmHU&#10;fPEj/UMG/gFeWU5xmC7DKr7IekwJqTOd4xe9mcZlyP+kN0X9UlAmQNfJOmEI9vCV/TQ4GCC5DXtf&#10;9AauyWU1cgL0p9dA92flnFQCE0w4zPhirhttMHW/7nnMJ1gAZEnmrOvVHfvx/BWAFX6yE6LPA0u9&#10;K2Zy3+70wl8CTZX2E1bIWkvDPj69Q9fs8rrcsB9PTygCQEdhlwTUkXP0J2hDFreRuycP17q96GDK&#10;cAfw9ORBj/fRBhFAIZUydwbDuiNtHc1Grcsbet+xH4+I8awzr0BYhM5gq6u8wmnQzhiPoEte6z2u&#10;M4KtqbretjldtBQFxWde2szcrd6wjye2do/zsy53/Pr5z9jPT7CL8RwnbusXfOy/4tvjL06Nap2J&#10;9+0X003nE/tpiZY2DV95v/0RR39iDk8Qluk0y2eAYjmxx84NJlk5LkeUlHY2OcZj93mbzXWHzQbr&#10;QLXYv05Esa8VTLyBOsHG0TTvOuc5t3PdJ0F4JUjOcagLbBHFtnm1PAumr6wjbficu4FaF4vVBlDc&#10;9rM4hX4YgWQAl6QBQCB4xsysub6HDNMeNS+MtDEJotucsMLSoz/DL9+PDwAV23q3nzkATzrZMQ6s&#10;i9GZAsDz+MSYRkPao5NL98pzQn/Fds9jSKdUZRJpYsR4oeN84L5+ddtz7dLlrMmKgo4D47T1UgGC&#10;kj8VFefY8eP5q2YL94HP8xvG7Pg8v3tC84vZ8rFDTCjUVqYTV++CPh0LrKUBze5v75/+jB397Liv&#10;7wEkt1rxOK0bso8Da7Nz+ewPf+4eSRXr1OnY/XeRtHOdsra7443WvTvHwGx2ZsXwZPr2Y/8r3rc/&#10;mvyWhratmM+/Yh87cAJlfQ8msm29x/3yuemnGD6BF3sEL1xEyA5jlwbO3Ds91vBkyGRcUWN+ojU3&#10;AKSPt+Jy33OCSiC+QPwgYxPqzCE+kq1bqwtO7zbljMneze8oZWIMw3TaXCPxOWGUyIZ32rlm8QK7&#10;iujbE+ca04pryZLEYtt8n0aHrPiH9837bWVFW5cokuHaUqYrSN/aws+4re+wLkomItkdlBlseN5H&#10;JHgOL4irpeDoT5xlx337iq3dbIZlYE2+3u5buYeMPlVwzVErLIYDKpoXducYRSuhyJ5dhCjUff6e&#10;ydi0gbHKLNIjTAhXqHNes95sjW7rF/mD03DpJWJB049WEOT+BZSUpB/CRA717lJL3AN9XyEzcBzS&#10;bVgq3KTDxi5xYijmV+cE/iuu5WtRJqwzNHWazYFzHj5vM43TSSdAcdHAHE9s7ZbiXHaSjjjblB84&#10;dmhxAf1AzainLjedm4oFJvcBvsPeLV40Zo37YwViGksnrI7yKzyAr1IqdsdWeL6Iq83ZsTD5iWFF&#10;qEOFEIHKeULZnrHhHCfW1iL2ZlzBQmPujZLixL+Jt8ELe3ianQUBit3j/QWX/eFa2tlyf73ofPD3&#10;wpITtjF1LSu+4b3zrPC5AUYbK+fsOh5WS4vVt5+z8CslD5FxgalYDorHqQulMwaUC8jXISbj9rxU&#10;BfTAZQ0BFa2gDCIW/k7mh9hU4zGax74njmDCEN6dYtUyhEVy3WOleK8ZR51YY+7z3+4V2/OPv/6f&#10;My8WMIPegsbPhNEEa213lGpc8gz+c4IpqivYLQQmDU6rREPxir5i3YpglYnxiGMIUGEADgxzyhNo&#10;PebEbX1L74U55AxmQepAOQNGTcKgfkFt1RODDXOY4yBl0AOIsACJXZENvWtmYgG8iqdha/dwMG0o&#10;tyo0bH0oYF4xmKoYMl2Mfb8767BDPpyqle21xY3G6N1mZ/IzvodGSeugsQeaAEF0JmHY9WWdrqxM&#10;xZxhLIqv+YQnVcn9PYx6lU6COip8j6fPRak1AAuCKQz8+NxhRAmeh3IYYejpwNEIMvCQAcmdM3YX&#10;dF71fQI0r45dVq7mzGSHnNeUnBc3YgTWU/KsiDqAgYFRjl4pPAnCZqoAXiOScjGrCVKeVNFFSpoK&#10;w6oEGzgzCjQEScmwoyhcqlQJw/l/MUOgCHzS3iiplyliePbN2GRwyOQxqm2isgihIOlgENgmJU92&#10;uAsIRpgsXqk+CnKgyjNO48tAnnIDEL4SKM4kQ+78ZJUi3xUzWuuSAEK5EBa0s/1dDkJeGwLifaqI&#10;QxU8clT4eT0/KQK5FiX9rqS1KkHFt7bVwXQBvaoSZcCiYN7kOVf05BmU+s4rzatkgwHrT8FSTt6F&#10;BOvuqS/VwVUl175boq5DkoMZ76c8Zt2Snf5MK2Gf5++U2Lh04qb7j1UuspM6RzXO5+W96ZwqmUr6&#10;cly+x5wgUTRyzXJQlWl6c1KO1dFcoxykZLp1JfCdhtWDqkuS0GVwqbe0tn4uw2GZrvNWHOOBx/4D&#10;y7I5AGnP0Z0RYPGZTExgtrBDpFmmw2ZgRU6E0/EbM+sAgSKXfNeUD5DPcnak+H5+NgPSctIVuJT0&#10;mVwVme0BoGtwvV5fSg7M+DdAwIEJJqTfad8tKapzpS7PvCKS4SstMe1drpq8OsJ8Nl5OVZxa7etz&#10;yOlWCFDi3+2iA64vnb185uw7ciBgdDuZDpqyIupprr3oejTvh7peAYaqBpns1vembrWiv2cKKfog&#10;9vkePx/efZflyyjs6QO1kDMW1EUiHUzWFJTkw9CPyGvF67NgS6Dwz8E2ImGZZdRoGHvvQZOqKvwe&#10;15fvJp01PDHcx3EpvKml4XP/hj52oKjbWt9ZPWlJnVmteG+coQv65CwuUjQdYVMI/Fs304Gt3QVg&#10;z+GA14HP/TvOceDW7ljbW8xWElglOVnqze1iT2e4RHJEe2kv04EGiNozF99fC8gtADzBqufLmRon&#10;1nbD1t5xjGfYH16LbATSr1yT7u8VhaS65Wokrk4vbLIEFwvrOnTu5AuwxCVSf8k/NcYZFpa0+B6u&#10;M4FpQKwXpK/tDk5Yt//wOXsv1j0SddeCJ93b68uUDPUXQYwxxvU9/GxJP4LOIeC6lMAh/Wa5e7YG&#10;cU9XvW0g0JrOoc/q5XdOra98EtcohXS/p/TcNMrytd6MCSLOewuatoHf8++taEa+jv3O6EFpJ+we&#10;2a3ERDb9W9KutdLwOL/HmbA1Mr2x1i300Fo3vN/+gB/P34Li9XSGEQL8PLc831wnxisZAAYKnucH&#10;xuy4LW9g4UTevIoG8hqt9R7XzAAOu6U+99/Q6hYJEaCGLbWYf4BUnDxbra5YlzuWuuIchyebEHqA&#10;93x6snRiYK133LeveOy/waifbWTJ1/vf4bF/x5fbn9Hnjv/nx/9tvnbdPJE7cV++4LZ9jfvfzwfG&#10;OFCrFWTUZvHN1u5G1X8eQYeqM99wX9/xPH6AidZluQEwWsOl3rAtN+znA2d/WIcTFBOKDUnJhVpq&#10;zANUgQeTC0us13BqVyZ92YFZasPwTnRbf6Pnt4Su4RdKQGhevVHFDvcH7S5JYUy7zoTIHKkjxvdw&#10;FkSXEqnCss2yWabsXjU52M+H3093bGm7+BAFFWd/YE54V3LHfnxiXe5h883OnN4RZr7zMQ4c5xM3&#10;7+rlc7KothTNKoXrgyhOTCD2nBO9Gz33ttzDh5EN57oBm3dlHucTKB5djRFdiSzgaqXhv3z8Zxz9&#10;E7flHUu9eUKv4rZ8CdynB24n3IJ6wpLMZOIgi5mNQgqZcuxqWW6hO/bjI4qMDPcyP9U6E60je+/P&#10;iPOZpBizY/PuLO5nKwu29W7z0Yp1b9k+W2J8zmnddG2LouBzPD0h/uZyYvfytv2CpVr3J/fjGDvO&#10;84FtfUcrDfv56TNdG1rbkh88Y+8m2HVOhjCOF1E3O3Uqi+WIM2q2aXE9s6MPK1g6zge+3P4Y5755&#10;IQH1bvbHMt5AHcxCmD5PnKd1sjJJbvEPNWiO3ZaQpzknlmXFnMVHfxTMad9zjhO9M4nJ50NigVIh&#10;jnCQAhaCcT/pM1AHGc4AMEaRL67iZ/naivOV+KPPkzquwrcp/p3yjeiDqKNyuP82wYQlP8fuOIu9&#10;UqFVsmekwaSfEslZ0G82zJm4AG0yX6ZnhfFwX4gbKFEB16t6LrvfJYoeFJPlZKtoXmsRZsy1iGTz&#10;4Eg1T5a5DzzRg7qTCWbKNOVQz9t9DRLzRSQ+AOIqoh8m5vezrVrbPdb7+irxPsZMrzJDe0KWOCWw&#10;azRXDX820+eK8zNzUsgVv7lQnsz2WFGKUaIb7bwwb55PYmxqPvg5qWgYJRkKdrAoWfH3DDkznJA/&#10;Hcm/JCaaWYeyLyvcJz9vnx197Fjqzf0L4LbeA6sQ/iXMnTaJeBDvY0LFQdk3Z8Iry1eWdRWx6ZWT&#10;tXo2oXjyZRQj5wL/6eea+BS/M58r8x9UCJ/PBeM4swWWh1BnbI6vhNddu6lH7IV965VlCrhiMLXU&#10;tGcl1kd4D4sDlOyPTlywSUvPlrGrCRUW0r/tfcfezcfZ2s1jODZu6Fny+lNvZ/n8W1K0Ak7TCgD/&#10;7u//l3+4gtkIQCf+7YealXhMoqmN2xbPBhSvWBsFQW3hrP6JpF41WhVTIivWevMORwXNy7IBZfqc&#10;yRbfkcHyOZ1OZyLoTGttHtxxkwsWr4aw+QYbUEpUoHWnHa2l2vByF6WFbcbTOoj4c2A4VarTAExb&#10;s6PvmPOU4oVUQ1QiF61pBoII8g2fyWiJwOpD5ycmu0ld+M5u8xTWxWhHuK6gga1GRcshy+zCJG0S&#10;CoP0iTmmD7I+MSMhW0CAX4fJgyKnyGplCccmV0zwOWoVvQBnO+SKnD5PnFSqJjBQF4+vXgIf9b/6&#10;CdV7BBkpgUalUz1IQEGASTUZmQDm47tNPqfLIQEDgdPOZV9YGZfBiRkV0EGL6b+jI8tBzUZ91JNi&#10;NvkgPYN/W+xBiQRbSFB8L2B7aEkBS35yHdn1Zcqk6Pykz5vTn2g2QzlTWbsyTw5e0DeCR3CmZ0Ws&#10;Gc8BnSvDibyKpojOgwqYydjsTJE+lN8JFCxO4cMkn1VHpXmgrryNFjNVXYFOs9rUJ5TIylQjmRIE&#10;BQGKtKp7ZVeFJNTeT9o3gM951bPsoJncQt5NoUFjUsKdbb9vuzc3QvMK4FEWF3csCcAbbR0gupgM&#10;IMvgcW+Z/MvJVlEJFM3kQtob0MFUcMD3Fzt8cX8ZbFjaCnZWuxYEq5YA6qCA6WJ3RXskPvQIDP2s&#10;U86pUzVIHfEdSvSNkDUVduTvnXHqQkf9jlmmk+ZSoH2+vN8DObB61oBecG8LE5F0cls8OeflKIjJ&#10;+2j/VtA6McAAT88UXXL9NDDHbTvPmwH7dG64h9JLfe4+o4UJRr+30rD6zI+lbX7+Kb+i4OD7rZJL&#10;gaUS36r0Ew1rQU1rw2IBWxiCJzmplAM+OcNZY0lmzwSU8p7DTXR9B9fr58WRHq7TGCzzugwgclK5&#10;FMk+7032Vt3lTNLmc4IivSpBmnHf1G+SQdfK7vCW9Hm3An5W6LB6ouJl3Wx9GOARfNE9s0LQ1kDO&#10;rF7mJOXA4LL/kRggaKdPxh5D3QbqEtBzAU5/VUqAksOr1OUf4CJ7+XkY4BSkBHjcbw0dEl2YqdhF&#10;ezjDdyBIoyIFBcf5+fQ5JegylQ33lzIY+j50o/wA2Qp9o4HVO7b1LQrkCorTttKnTcUMGD5bCFCB&#10;F4yC0IvXzml0gEtbfW751T7kQBlIYGmMG7B5SicTdTHTpEQwacmRI2xw7yfGOGz+bn/4iAV1YRpo&#10;Q5kql5EDVlTmCdJsg0Kjmn+6tJt8bxQcnvQRxajJ6VIWm2sUxWr0JQXK2Pwze1ZVYSsBTzksIF28&#10;6WjOd6F9NspC+0z3uEy+hK35a+KG52q+PKf5AJq3DhT30VMxwDRmEj6XunR5LmRDMijJsQ3y+yiv&#10;LGSh7qsvPn0JW52OA6LLJ4cAfJri9E14eZWsdXL0xQvr3tThPH/6fazjZBHhEkWzv3dN2cf02fDX&#10;LNgnoGfdG2SS0JiQkq5Mf6mEB2H7awmDIz1b8S6YGiM0AEv0vG1/sJnN3jFyBH0hu28t1jZ60g3r&#10;co8zYrMaLWHw9GTGUlcMDKNIfY35oBiB/nktBc/zExWcTUSQbl5jCF+1wxMVTGoBE7UtwZLCBFoB&#10;gtJv+Kw3ytWIJL3PmPPNsYRwByZjbdJ0eee40xfaPbWYp9nH6d1SLYoWPo9vQTv/l49/dFBv9XM6&#10;8b79EV/vf8YEsJ8fGGOo481tmeEUJhO39gUDJ/bjEbaKa3uOpxVDtxtYIEA70L2QYGkb4OvIoqzW&#10;FkTnAAY4R818R48LRqYGtWSTxf/WYWYUwl4Q7u/juImlrdjaO1Bs5mOeU2nnOI2GmGS7sbXezye6&#10;+3R9sjPBfEAmY4GJddmwLe9O+/qM+wamxws+3w2ml6xYncmKaV0RkyNtSlDhnucTmECtFec4cfRP&#10;3Ncv+LL9Cc/jB/rYfXYdYx+TAyZDjRLQYv6t3ZDpF4kVkAFASQzz3SJuc32+LW/Y2t1lkgnYayFX&#10;SR1DQbXeXS7TmtMP+zh+A2eOvm2/4OzesTyOuPbeP9w+WoLhtr6bHM3hxTMWMxSnd6Q/BdhYjYmB&#10;td0t0QjpktvyZsX6w2wB6V7pxxBzWdsNTFIvTlkIt41MBpGucWkblrYateo4HGNsWNoNS128K9Vi&#10;0bVZIvkch72nbj5rmcUyw6hKHctkYXKrK5Z289mkmemoXPZ3RPFW7shWwonF2vwME6zs2uP1VLzj&#10;Zx0tZOrsO57nB87+tHFIg8niBWBsBMO0Ws36V91ilT4WBEyzeJ+6YKmr6Tm/NnU6rxc2yGN9TAQj&#10;1tVuAmTNMl9GvjptTfgjrsMnZiSEVBShJDzXhevIONlugvqPVOh+5gJnKRHryidyzNJ9K/NzuK/S&#10;+fx8+L2F3cu0rSkW8yt3p8EGmBCQTWJ8wnuzgibFcSy4i6sm31TJ5yUYTLjufRy+zhwddMTZMp14&#10;ZSMCkGS145y7deXOHjJEbyNiLVK7hiKK/0lylZnwEDbOsEQ149AmGLMKk6jZU1OxGZOeBe4TMcaD&#10;aD+FZQpfMipy+teKqaJDDbrOhBiOMm7Cc8yO1qtNq6iknsYRoy30kn7jepI6ljIsb5GMNqY3++w2&#10;CszxVfpT9NevmAVife1qP48/EZ6QmN8wIulqeY4NBdVmWqOjFdOr14aBCjYatRSj1UoWq5LW9ToT&#10;0uSA+IIlgSP+dZ2keJjr7GN7SpE+jfXyZDhYbMsikZyUFKWxksiK37kv1NkoTPZRZ6pYWTE1MRTH&#10;hgou+8DnYAc/cQJ+l/x4JU5jpyJe+vlPYQwl9JX9hnIjyRtQo4bZARa2eMwN24dtueO2fjX6edeH&#10;Fu826Z5i35GbTbQHBe+3P/4Udv23vuKC//jrv58JcotNzHRsAsVm/mgE0AQbArSri4bLp8UnHcKY&#10;B1itq2orJTcv9BBRzaYseQjMHLitb6Ggjm4G3+ZLOM2eAxEFJeYDjH5ilIE6zaj1YXQ4UpyW2Jyc&#10;OxkK1zY208T4XQYVkVWPs3K6o0wEtSoQrgTGPKIl2mgTPJBqRn83p1eIuDLWmo/oFCjF7uX3umpY&#10;mZsTUtwzKihmzC3QsxmXEfQUgUy1NIFOXEsHNQpY/Wa0XlwbKoUM2tIwnOfu62TV+Xy/6NVItWUK&#10;gkOs7X1SUJRauWMEjOhMqUtLf2cFAeI5GMCyU4AdOyV9R1ZOdGImNMTW1ooUJ7ouA4A4K648jQri&#10;9ODCB1S3WwBoAOK+jbJS1+B1dF/aWyZOBUpm8CRWKQJ8JQjEFx5/Tw7VjGcXACqQnolonRM6A9mh&#10;JyChyvwrr7cZg+aByhk/zRVv9pyqwgI0Y3KJ6ivfdQfCcsclX3RK1EmilvVXEJ+rNi7yqaHQWXGz&#10;KjYDw5n+0EDFHiBbzKKDlH5ONF2TYsklTTqRjtVrd29BTuxmZ2ZJ35OHr1/PSN4XGkpVaM3o0rF/&#10;K5hgB5etRb43PeeM9V6QpfVV18mBmz85+XIwEJ0aPHcy6oCqVZXIkKzXCA4tOF68cKVe5IxrEztx&#10;RUhTIJgqnEMWUyd60gOsRuL9hLNX1BnKs5TvR2uoZEd2dHmftJtzWhVsbe2yZxacWgJka/c49znB&#10;weteu8gpUwj9ztkbi3f9BB2U78n1/nKXme6Z60xwht8rXWpnJhxhX9sCBQ654kwyWeJn7GbSqWaA&#10;pzkQ6anjXlQpnRO704MCJQ753NTDvCd2wV9f7nQm4NBkKT8X178gaHeLum155rkGlDVqigLpcrrH&#10;kr0CUvVxtpDuZXqno2Q7EnHpPVf4P9uca2CmgFNWeRJaUgAAIABJREFU9bqHrHik3WCQqGA5gswI&#10;QHKyReB8Lu7JCfCc2Lgmb1j8pOKL673LHujztOUzPstnNn/ouHS/A3CA7dq9PS+fl99GHZHPpF7z&#10;Ysty8A3XCTq/1jlEXwMQjSmT/fv5dL+9YfTTwPmiQsOzH0FZeXZ1PEou6PsYrVdBwW37aiC3+4hj&#10;zuiMLKVh7x84+o61rT43kb6ejWtY6w17/www5hwHjv6AJRaLdADM76c9MqDTZHpd7jj7jj52T+T0&#10;oJ7K+5v94QBa5gjdyKQiz0C72E/pSu4TC6P47Exm0Q4BcL9EbA1M9JkM0vct2PtnrKPpkMXtOsE4&#10;Fh2d4CgH+lGSlulyuaaOhRLv29odfRzR2ZIrsmknCarSASilhjwzFsiAieRV1eH2eT+peqsDWRfx&#10;vth5xaRecIorXXnsJcEA6pt8ZnhwX+Kpn18l/WF7vbUbnv2B4YBy/r541gJ9n9uxtVn3oM2RNH1a&#10;075P2AzV5uCqOpYFol3vrIQ8qgPA6cpcV1TYXJe13rGt94gtCqwQ8vP85vH6irflF5BW7m37A87z&#10;wLP/QAGwtS/Y1hs+928RJ9RSsSxW1Huez5g114IC2U+T+yrP8wP35R21NBzjiYrqa+N++xStMWWR&#10;SZ2st0132XiBrd1fAFbGh4zX7H85x+/oT8X/BI9cT67t7oma3Tu0B2rbsNSGs5+eqPcO8mFJsMfx&#10;w3wIkF674bZ8wdE/sfcd9+Ud1hm+g/aWOMjz/IFlueO+vNszdTuLpp82sMg7d2MhbIX9pNUVtS5G&#10;EwsD9Q0DUEESAEtkpKKD4SxP1Au1LRjdqORKLRh9oDUr+gAKbusbzuHzE6G5iASEz3GE3RXIyXiM&#10;8i09tDpGMDHw8fyG+/Y1Ae4m3/v59BmUcHraesFacvzL9WFXxDkOTMyQj56715Aphm2Nn8cH2NXz&#10;h7d/i9vyjo/9G348/4rb+h5+JsHLxfUui5Z4huhjUK76PC3xNKbNw/S1YvEqXHcZeMnZfYr3MlOF&#10;PR91MP1LsV/Qj2NHxlJX/PXzP6OPjtvyjm15s1mA/Ym9f2Brb2GX1rpdmM3on05PSJruWxHJ6sQ2&#10;MaYV4691c8roEl2h7P7fjw+wG8mSJfTjPW704oGKGjE6OwLfb39EQbXkcMyq27x4qQRz27begekF&#10;V97p01L8UUrBumxoZYnu1RzHEV8hiLz6fEn61zxT6npUoq3VzRMIM3w8xjljWucm6fMy5sX4pECz&#10;585zR20tYozjfMA6jDefgdjx5fYnSx6V5mfRAH5j3dLc9WMYxfV9ew/ZzThPZsux65zRwcyf58YC&#10;4kTs2CR2w7lrOS7i57Mt4Isdoo/jI7rE7yu7dRX3WlJwJn91htzJB1KCholUJnmJHdFvoK4X5qH5&#10;zZRV6lX6OTH6A4xTmZil1QGYTKeeoTxlH6/GGR/RJcb74PV4fjN2x1fzMVb0PU2W+nWtX7Bd7nPx&#10;RNI5WPBU4/0sMhF+p8JZjmHY2tuFVp6xn3IB8vGof6RvSVfJ2LK7vlSHX8aSorjUk2L0s+XvpGgm&#10;4Ul8if1QyU+eL+JEWRqlbwyLD3yLtjN22Z7NMN6wdoEf55E7Kh5GxJ/EHy0h5uwqgUWuyJ2DHIXG&#10;wknKkfCsjI3Mn56VekXsMZufxe7xEGNqxDMqf8PrCCtg976wr0B/uBOxKyYL9OGW0Ke5qDm/2Olp&#10;+ovzTsXewHPYfRyBYlG4rBYAwrZyQty6mUfggYBi+oyZ9XG4LyO9x52X7609zzF2FFeihI7RdSQ3&#10;ds/CLIh9cy1zYpJ4MWVFvv8MW0RdSJ+uhpyPy/3S1i11C9tNfS8fRp3fwunU2GE+vfBh3uOX+79i&#10;MvKff/u/7GglwFaAKcLIvna+yfjaAVs4tHrAqTw9wfbTV48wchOkoZGg6WWOwrJwqOzpVBFKxr2C&#10;7PwZnZzKSgoCm22xLksguNPP8xHG9krxpY45Ai7VAaAeWXg67359VsB0qwbjnBwGXdO7BUUnUi8A&#10;Jq9J+oTaWsyCYPX48/gBox25h/OmKg9u7rXLgspSjm6uYJgRlNRacXYOLleXHZ8tJ10YnOTEZU76&#10;0JCMeVVGdBKz/OTDkIFvBtsEf6k8y8vBV3BCZSKHUqaFCRUa0lw1YpW5pOylAbEOgZkSrKZcXudC&#10;WBJ2wxLDnWs62NmwUYmPJLdM1tW4psmhqF1Y/SJHUZ+eYcgFEiM+J9PB9WHVxKuDQkBbhlVniqBw&#10;VImkNZeynQGWRYDqz5OTKGOKRlK0MKrw5nMoIYH4fu6tdtqe0+bNlkiKX+WiXChamURRoF+h52OF&#10;SYn3ad/sWRmcXKr4Yg/yPR1ON8huCRpQ0lvQCDMYklEb6Xcjnve6LpKX63wID2HDmKnD8edKF8pP&#10;7hCVwaWuzy371wSB1lk0IDSYLHDI1Wt6lbAx+t7s7MwERHKttRvZEZUjPmLWIc9TTpqZc9O9QrvF&#10;szBp2rvpJeu2VVDJ93CgO++VSa2cIKXOOccTola46ppM1VRdzzBJlvXha2ChxEdBdxqy7rTB23JD&#10;ptPg3lIfn30PUG6pmycbRA+5RNAzk3zx/q/Usq9ywrO1uM4nQMNiHO6hZFMJLd1z6sKNczXD0coJ&#10;dgYPOre5A1ESloNcBZZXKhnqOspFthdK8PM6Lrdg0orAEosPZth5o65S8ZSoQHSvvN8rNS3Xlr8j&#10;6Eq7qMCJZ+WaVLtew77z52SW2byQTv/EtctFiRUVlJWXa3Mt+QwZPGdgJop8C7a47zXJtelI6hp+&#10;R7jAfr15eWbqNOqq2J+QHxU7KBk5wSAhB1YKikWvVCCZvQZhou+CPzOru1tdgx7GCu58ZS+JOz6h&#10;qDIZ+En25AtE4gWZAkaBM2WQ60jf6WcQgjqR62WFU7kASaCUzosF42vca+zDAJZljc+e48BxPmLN&#10;6MeRHrEU4PvjLy4z9nykp9uPj0jcldJSZ4loYgUScs2uFPf0X4YH4pkScPcZbmS0WB3wViCr5CqT&#10;mmZFzbMPFoDYjx73Q2Ar22iBVjZ3r3gMQPrqDCaTwl8BJwEQ77AJ8ENJFCaim1/76A/vjCuha3OS&#10;KlMkXoFJA0tIucln/zy/+/Wte0lMOA0qMpHGIfDFuIgxITADdD/GM2EhphwKxC4gb/jqJ0sFuA6N&#10;2Kl4kr2DxSAAsDg1fecsQhM4cEdsbV6jUnmE+lEBYxkAQVsmH6jE58YEatF1o5K+KIacvp7sPh3T&#10;kqUG8qrTMGY/2hWAC4AMl+MrkJEpowhCjXlgd+rcr9ufcVu/4C8f/wlHf0bF/RrzveQbsyO2gLZj&#10;4hgPFMDpEllgOaMbU2eX86Ma+tzDT81V7gRdV5/Vdo5nxA30M9VNQ11YLnqqlmoLbg8fBQbrcsfj&#10;+OYJjhpJSq6Nyc96uQ97Nulck4/hDE9bJHNrWwGnCz6d7vm+fY293Y8fKK4HHucPAMCtvQEoAfCW&#10;UnBfv2AOJc9On+tocylVcASQ5lQU5AUFpTanZHwYXW1pMTql9z2A1tYaRu9WaN1uPoNX/sSYw9iW&#10;wt5fO2i25YYJ031nf1qXYtwL7W8B0BwvUKGpUWca5e3a7j47MM2WHwcwbR2XtrreIYhp93L0J8Y4&#10;8cv9zwBKJI1rWS029yQAY6RWFzz277aW6xtKnL8Jda7JJ//t81/wtn7F373/90BtGMP082P/jj4H&#10;1kU2ItNms6glsAgYg9Y5DhzD5igfY8etveNt+womPgHbe9t30jaWdH2jeJ+h66RhCTAuUYjC0T8z&#10;dGEtFVt7x2+Pf8HH/hfclq+WqGk2L3Dvz0j00H+yM3PDfnzG3lrS/BMTA7/c/41TGptfXzyetWJ/&#10;KzxsiZ2oFPi+GC2n0coW7OcHmCiupTnNtHVIkk51qTeQ2r3ljqwKHzlk/7COUHXCADazs9QUw86O&#10;pd0Slidb0ofo9ccQ9bzFraRUJS7H2by2Xuc4cJ471uWGta3OcFVDtno/MMvEHNO7k8nS0WNfr366&#10;9nZ0L9j2LvLnYb5Uq2bf79svFqP6Hgg3YCGoaJKfxw+0tgWFOs8swXEmmex8JCaQ8NsYY+l85Rl4&#10;jCmo/3kOJ2OZQno/PSOTHeYnfqK11buCTR/Q96ylxTiZEn6BYgDeJXFBJj6Eb1TfN/tmgu959BAT&#10;JvwOuzaS3099sSAzQVzxEATWoBjVmAPM/hk1tWbwKa5UkkdPl5sc6LfZPq886S73wnstqWIyKL1i&#10;NnpOzTPd+zPW1c54BZODlBkxw1z914xrDP8ME1jEKLkrxGn5/RxzxjUzH3RcrgkguoZVrKu1ETbU&#10;k22UDDLOsMJFsftk7CHW5wV7lGxq1EQen8ZuOOF37NDcAkelL0g8gvfIZBppbomrEB+lP1nS+SHG&#10;rRE2iu+FMZlvbBhQif1SMvnEY/8NpSz449t/F4wOr/kb0W5Wv16/NACxwAdxdq9xP1+5UPD3YlNr&#10;8MHlnDHOz/HUq160OOSH2wayYRIbl67I2HUeQTYxY01UxGTnWYXwryxFdn9Kqr8WDfcodqnpTDBB&#10;+NoEFddMiWquz/VnsZohYzzfudheOlE4EPUHn5nnkN/M5xfdcm5+UCFSWoG4Tt5Lxrt/a4pWING0&#10;/u9//7/+Q0pVgM77RAIFS6oOB5ABEzoqNZSUBVkTJmz8HV9Uis2p3AqMouO10yQEegJjkFdaypwg&#10;YClJZRUztEwWkVOdU1PWxTpeUIo7y6xqkdIrAJbljm25Oc3NAIo+28eJ0fcAGwsBgALruIwEHYPl&#10;I2Y/Gm0dwT0CUwxunULjfBg9i1fVoUi4GCzOKfqGwgRLBNw8iAoyzvMBlCsFZiyvg3cjJdhqVAHa&#10;7xanxrgG4AL6eX+k3DC6rxnvY1IxJyDPfoTzJYC3haHnYTn7jjF60PMKJPX1h9Eg0RAwCfs6fPbn&#10;hLeBx5Y4dpCnZTrWCRRPBjh4x89giP4N7oTwjEjBpFkC3G/fbSVWbRYoikBKdmVGohkE7wi+2b1l&#10;ehReffG5bfz81agL6LqsNUrQD6jCHS5X2uN8fnOlMZ+7INNv0eljEnnGejGpQlkthbSY1Bk5VcY/&#10;KXM9yW4Bg2oCK6TZzODxCGVua0ZA9rV9vzrwpyvn57VzCCBAQu33jHUYcwR4WArpqXQ+WxWwX2uN&#10;ytMMNPKLcxDEe+K9Nqeg017RKSnp3bjsU65WsnXI31PNPKYETq6Eo/5mt0SWh58BcgVcDJ5REGti&#10;xr64fPEa1z+z484CipyckR2iyGlmB40mn436vpQaVGl8FmDinAfmMGor0opmh8G6FVqcM96X9Ink&#10;7Ry7dRkFrZXoZEj5zTVSt68Ck2z4A3RLK1tQcE7NPWvNujY4Ezh30cbeFpvrtS1vBrAtmxeSsAIq&#10;zZcsBLFzsFCS/Xc5g2QPMDCGHb6RtKD8JbtE68GgmGvNpCxwTTDRNscs07hWDpjcQX8JKoFy+T8m&#10;qEN+41mlx/gfn7/wHIQcId5j38OKYNejpeC2vL/or+QuFgWZr9A7vytsj62Gdr7wuVXlh/Q9St5L&#10;NnkWr8l7rZtspqrt7VoKVLLPNf3zunN1PMbZn3k/6ET39HyiSB9JXrPN4lPZfYjmhle8JEhDXioY&#10;JISUhMyIIlByoq4+rsviiQHaW62Trb3p0OTPpHuzYhpPbjtdbH6F51w0DzsnLwgukdKP7wVEc5VB&#10;P65nng3GIgYBUJpJoUSSKkZ73zGnJXB4HwUqouJ6M3n32L8B034Pt2/AtG6hYcFx+IzL5ufOADR2&#10;n5e0x2fnnEgDfuy7TSbuPs/pHNZpMqB5IFyr4Uk2BbOUdxVCGO1Rj8/mKlLuO/eR4EwBggYp00rF&#10;2hb6mZSv6foPPncpA8as8j0vtonrpI7cVPAJyYUKpHDxE6fbm6M/HXStcb/RqXfxT1g1PUO+dJ0r&#10;fS31iM3NVJI7FwXpO+ibJJ3kslFQvRPnjDWWsXd9Uyi79vWU7YkZ/w6FUpiIoy5I/mdB3Nvwzgi9&#10;8ll8AYMv57Sk9xas7YbFu39aXXBrb+7feRfoi83i50tJiVSXk8VBuTGHU6OS2rNga7eIhVWIU1x2&#10;lJgsxegLW7X5o5SJ4SCJ7fEZIHy2533seJw/0OpiHU0zdxpbEpQdxWOexkxSZDsp46QM7d7tZPOH&#10;TrTavBvzDSeT455kpx9KeRsYmD6jrfozEey+r1+tU290rIvF3wXF5/pxnIr5emffjUJ2uVmip+8O&#10;GK0e8wuHqKlQ05LBZ1Ay0lfOdrpAM7WAiTFUzDHgHTtoOPpuSbfljlqr71MJX3mkAiUrrOjRHQFY&#10;MqiC4LD5p21ZMcbA9M5sJorHHJ5st1j67skuSwYu8RzWXViim93oKhcc5yfGmDBMoUYisDMpA8Yi&#10;6uSn7Vl8lp6Oi+STtpM6ssCK+piQMfo3Oy70N22ekfAGsQGp0MD2+IgzSj+cvq6xOfVIRJ1egNAa&#10;Z5daZ9BxPjBGj67Loz8xp3XgTQCP4zvG7Fjb3QvIK/Zu9LsIHw9h+w3XWkJWxnR2ARRsyztuy5vN&#10;8OTZbCs2Xz/6/kqrlIsO489eE5EAma9MDxpIa6wB1LGlFHwe35xdwOP3YbZ6W++hN4gtABNLu4eM&#10;MnHXp80zva3vmMWSqEtzPe5FpoXr7QmZUqsVPZ6fmOgoZcF+fuC2vGNdbjidhrm4rKOITYUJQks2&#10;vhkd7TiwLDfv2vdE8LIErhDFQY4fGH20FxHV9sL0ojMcjGC1RmdM7igi/kAQHAD28zN8d0ukGzKi&#10;AmmTx0J6xwkbr+T2cj8+DZsgreoke8IKJsrXtmIWWAH8HD7H0eaC3pY39H6Evrdk5Y+Yi2ryLJpC&#10;k3PhGu4VBdNDFMQmH5Tje+D6MvAdaF55gRXs5a7ISK65VpD/OcHkenQJ+ZtszqzhKCpel39mlOIF&#10;6lxjYbYaNnLcQDxtTNH1E7fJRdgcGxUF99SpdfVCdkukFRi7APx5GVfYucsdYcX31LpYt/YW/iR1&#10;pxX6rJcznguJ+BTyvxhja4QLccBA6Kdi7FaF6yyOgcH157X4xFlRao29oMwPzKBzREGct0sBu58L&#10;dhQyFlRBPilqW6xX7wdYwKHntwT9BQcsqWMajCxpX/oFYws8Lp5MbDhcI7GYqKOOnelsBjL/bg1d&#10;HDS3yLEq4p59tz2nwIYXhAzpzLARqPlZbHHerxgdQh5yksnO6QGO7qHe4DlCPKN8VcbOxLfMT9TZ&#10;Mh9UBZNcO6Rnsx/NuD475XnGqW91BlxaSwkfMmMoHGPCZ2TcSpkKlqdoQPE18dzOOc+IweL2kBnE&#10;lGREupdIdr7ESoyHbFwM7y/j9c7eleIP6UPpEzXj2Qdz3Gn7D0TBru9pQYpN5rW5T/vIFXgt5MjP&#10;kXGarENG6FzrFF/jnAFiZKBuSpFayAfSNzbudV778q+TiER+kn/69T9O0h2xdZMHpIViYUWNjBLB&#10;RtLPbOubUf2cO5jBBqx6uvce/+YCsLPvHId3ePCYmIAsi1eYd7Vp54olQLzt8CrJ0cXTz85GOvN6&#10;5OzsTbAqgNVArJQiCD68jbigepAkJTonu+Ymej9tPgE80cY1qlejGE8ZlTcFFKbn8d0pNG5RccbV&#10;VuWUVQaSVs1yv3ZPy3JLhkcgIg2JlNirMJQwcHafpFrsMYePlRR99JjhoKokdcnlQydwfF6+a6b1&#10;s9+O4H0/ObeiWtW3nJ8WB12BXu5+eTm40yp4bQ2cw3+Ys0FZNmWYwL/4vDo36eQsXg1jz6bql9GP&#10;SLaxcxZAUsAMnn7+ewYcoqPhtEqWUi1BXGqLoD2Cv6iMqKjlFXbJA5R5HwI3cycJDc61y2/4WvW4&#10;BqsQVeWVO87Y8UPFLYCmv3RnXE/g9V/muInmkUExAblOJ2gilPm1Y0AOiCqglFzV+sTpDUclQMpJ&#10;KkXbI65NNuCvhsr012EzceOemWhE/FsJESXKc+I0D1JWJWdJe5cpfK5rl0F8+ykrj8SDb/9WgKSV&#10;UEeICjN0NnWmGRyXy8+0BwJ4GdxlecidQdfKQOqLrOflEF0d4nq5TtYleWezW69ncEcAtv4nZyj5&#10;c3JeKpMg6lbxRBh0zvJQ69z1yyriLQ0D7/2ImZivAQerxuhE6Hrl8tyxrzNTUtDJobzq57GCyfFR&#10;1WPq7EHxCt+O3GFNOb8kqOK86MxNzERfxWSoqKOys5meIp5PZys7RwJg8fqbov18vZ5k8edgj/Yw&#10;fy4nyH7vlQM4dqIouPlZ5q0ilo72CSWbsuTQWb3eW062xVO92AgGDvma1yBGFafUX3ndcjewfa86&#10;TgV8laQjdB/X9Z9xDwGuxXOPeD47b9dOR/kG0tlKzrH72KrTeS5CGuP81vQd0l1KwNLhnqnCuiSb&#10;Sd0C5K2nv6g9ZQkb/N4diL74HFwHPfN1bX7vZb5pDmBycizvgwER0oFKXiLWO+tIAhSRACiyH312&#10;PI8P60BpLe43A4Lwe7+tb8idsSzaYjXvmKcnqmai9KwxT7n3jtoaznO3ey3VZiBNzW/Mz0u/eWJg&#10;9O4sEyvO/sSP/dcIhK2DuaKWFZyLFeAVP+/gEpOvOQFI2VXnu2bHCCC0gsHb+obP/Rsex4/wjV73&#10;lF2GAHDz2V+sMKaO5bPSv9ZZFDsFQWBbW1bay3fhPKfhoCeTpmPaaAWUKyuE0ed5J3LR2cznOp8X&#10;gL4Oz451dU0Az/OHnY4EbuX7zz58AXz9LCljM9HPFPvprCj+Sv6rn/l8MK/3SRDAf/Y7RRa56Emv&#10;HPdc/QWy1PxM+WqABZ+Vvkcks9Mlw1+b/Kw6vrn+LGLr88Ta3mCd9Ht8VnGq9BTB9Nv6FWN2PI5v&#10;sc97NyCavgiByFzhvlSbfXiMRyTW6Oecg8wOLfzl2/oFmDM6idUJt0QHk7rMmOA+sPcn7stX/HL/&#10;M348f8XTKUQZLxSQLk5dvq0sRonveoTdCEu74Tgf3tW1Yj8+bIZhWXCcu3V69QN5Fum6bKjFOuOo&#10;83IndUn6EUAkJo2m9YkJRPc37T4p/Eg1xyIV+/0Z6xKygoJznnjfvmLvT4x+XrqVjTmqBUDL/27t&#10;HaVW068OOjfXo/acYkahPmYyaak31Nbw2L/FrL0+u+vvgdPHpvA++9zRe8e23LGf1hFaWwNt0tmf&#10;3mmz+PpsQGFi+IYaz6/kAQ8Cu8Mfx0fMNOf7Zyo26fPEcT7DL7hvX1BQvXunpPNoe2XjBZaQe+pJ&#10;FfMRnD+908266tilbXpgpPdPY57CxH39anMG3W957B/47fkvIbdbu+Nt++USQ2Z/jOchxyrCSkbS&#10;jYo9AOk+JrzGJF2dfUOebWfPQjuwIuYEuq4sHmeXYrr3Lx//Cc/zA7WseFt/wd4/XS/bOTv6w5Mv&#10;NzDRwk5B6upoFKii4bTz0bF3S5adnd3IN5xOk/p++xPmnNjPD5B2v48T7+sfgWrFTKLaZMeLddI2&#10;T7Sy64rrui43rHWzhGBVgpC6rvcTrS2h80bs+wQLSce0MRXHeKCVFetyT5gYfWAVjzD+yZ13R98x&#10;xoF1MT+f3SZznEBlR1/zTvMz2BkOP++mL+iTab492RJYMHX6iCm7T9Nra9usU9jvU76FYhrO6BMe&#10;Y2e0z5nwIyUmmOTK9yHcoCW949Fq+EBiIWM8wT2lbSFFYstF5hCmQ58o4270LY7ziW29xz5SrwF5&#10;HI/pCFHOI2SCiQVb7waNBirxnEwUas6yyTeLR/okDbOK/7UOHCcxQuZeYyiN/mIypQQWw7gk/5vv&#10;gcsiYzreoz1Lxg/0fkoxsT1jJKBfM5PvaLhyxixIwa171HWpUy4sei+JlDkBNn5cfSzKOmOY7Fvp&#10;3DHJmseV8Zq8Gv2NJZpWiE0oBmQnNveJcUIrmz+7MPzsgzB2zb4okr/J9ch2Jgoq0B3jZIHUEs99&#10;7TxULoHYn93rtfhQTFvVx83ZOVVsKLriKzYoPZX9ExaTUaZyrKH9nOn6JXyffC1ik/yZ0bPzCjxz&#10;xHOQfkNdJLavjPsx3xRr5rGHmqi4Rtcr0s4ydua5yFgM4yhiC1pj6SnqQ8pXxhS594Z9Jz/Zv//i&#10;DxSdQ/6eRSby1U6o+/yK0eQ9CQbNOJ8ZA1cSmPIv3Ev4KQuWmCeQfupxXjJmkJOTysuoq5oyUlDw&#10;9q+UjIxWxX/39//zP4DGm63KIKhpL2vJf9qQeaqEwoPtQ5rHCDoldhMWz/ICcKfXHh+wRAtbp0uV&#10;Us8B1hiqcokNxHCDtHrlZfcqQlZ+NNSy+rwjb4OuDfDEWHTtlciFg0BZrYt9J4Gl4cqxKVMcANhU&#10;FWIkKCa8+sqrONoS3VC5ombM7hVrBcPXrFUbjE5aEzugAf1btV9tqAUQgGeV2LV6506xoAZFYHIN&#10;50HGg/egVnQZD3aAWNXSFsacPMMeFoHdoM2vL3mZ6U9ViOQqcvD7+K7h9F9FTjvBGCl/r/yq6lxg&#10;W3Y+pBEwQdSKAVgWdfFxbRAdGTO+m4AD79s6Fhaws4a0Y8PlPCjhKqv1SnJi3CmuUmbNh4fbO1h5&#10;7kBK2s+V3bFU3lzbkruJpEAz8J0VVvWKQeukpDIs8ecFt4EFP+e5+/eoE4GVOqrEJzBv38x7ooy8&#10;dgJYpSlCxkKRE9QprJ67OgmUF77CqQ8TpSQdKSyzcxjr4c9Kh1gdMDOez58k9lfOrt9LgF4jnqVU&#10;c0BbXa0COlWl56ScPW/u/tHgd95nVB1NoBQZXhpf7nNxPVDjuvOyXhYkuPNUrvo8Oxpa2+tn2bWU&#10;qzljj5I0xh35fVwTndqfAOuRu6mvwfnV8UvVwCEf/rki48970/eaIy8nxH8f7xUInJPsYw7vAC2o&#10;lbpB1857lIttAKNzHsO6E2rT7ESrTrLAfh8PByJvsT5c057kLHce5xf1tBVuSJ9egV4/z2k9ShGY&#10;kQNIVggrEcQO0nKRlVorpLt9df2sNHYzIcu4KgRLBIUKAvg+7g3XWP8nfZBfJZx3OrX6TQ6SMhBN&#10;R+uaGHcHD+qSLJC+5vvki6g68BXAJ/jEoMG7drTHAAAgAElEQVSGtLMrqyR7U0Ln5dlwBJNycIeX&#10;589yjYtMFH/jBB3SnOyLPQhfwILPuIpfKqhA0v5evz/vV3LaS07mGCUNikJSOtIT0/0RfWlJa9Nq&#10;qnTnmkB21DqsXDdwj1GAQntttpkVyqFzZtIosQbywXJi6WcaYk+SzAkUFbZR/3MvAVk/rk3YttAX&#10;lPJcJCDwAuW6d0DutOJzszPVAKgCgk15lqno2mTbZAerV8vm8yk94j52raH7qGu4T2Oc4Us3BwSp&#10;xwme2Feab/95/OZ+whLMJhXOotJW6RoUTI8dCmxG2Bgn9vMJVilTIPm/rdjctNaW0CkUatq66IoA&#10;wTkHNdoa60LwcrgtByaWdkNrG/bzgShsLLlYYF50BWiX05mhX0jAk4GsBYtb2HiTQ2ePsRu3fcUI&#10;0FWgDkEPAgXa3wLqogUqOEk+bxQFzPAdZavlky4+f54BdUHBOfYAFPMZoQwKyDFgYPVOGzJ35KIm&#10;diNk/63kpUTyCXN05ucwv+/FPPq59HW+OLSv3q2euxTrIqGuur5Ncs/vN19NvunVTslJ4bmnzuG5&#10;l99s3XXcB3Xl1PQZ+tDW/VVRcYxndH/Ffpcaz005IFDK7inq4VY1MzD7MhpV8UCtC77e/ozerSO5&#10;wjoPDQw0Sj27FhPutr7b+o4+D3we3/TsvjKtblia+cXshmnejWK4wgMqXlIxbe9nUAoySeLKxuc8&#10;WidAh3Vdr8stzg91EvGC39kpTJAizlk8EkBja7WG/ISvS70/B87xBM/U3j9QS8N9/erJGgcUSV/P&#10;2YduEhinUK8Y5XUqGnAJqMVi2dWZmqz4wIszpnVp1bKiNmfZAcymDHX+0HM031YUcmZfPb4c1tm1&#10;tNUxDXvqtd3CbzEfgvsE/09gfC3VmEbmDIpI+sLEXaxTpkWHJ32J0Augj8SiwQNbu6XEAO2jfJYB&#10;Y+MqtWF6Ry1t/VLVTdfnySDEdPQceNu+YlvveJ4f+OvnP6GWhrVt+Hr7s3eTMulfE/jNbjNKBuWp&#10;R2KxFM1/la8tv8GAbO84rrIP2dcm89Habq4vRU2q95zR2b62Ox7H9xhbct++iCYUFrdbnNrwh/u/&#10;Ra0Nz/MHmLSbc+DZP+O8mIxbtyNtJ5NApRgmdVvu6OPEPp7Y2lvEFFZYcAfmwOkJEnvuFrGR4VdO&#10;p+6YiXw9OwFj9GDPMntK22W6grTc3G+dbXmigDUFiKFMbArlYosyxqDYyHS0dW/elncVUMDs/Ogn&#10;Wt3CZtg8uDymwthjiA/JZ1MhlxWHFD/jIzqRz3lcnqXAcCHqq7XevAtUcc7EjDVhjMJibXalqci2&#10;ai2gmNFkzD4b88O4LkWJNHU4efle+OxXn9bWtPi57uGL8gxZ8czqM7+r2wmC9IfwtCgMov/W0bvR&#10;ATcf+cUZkmxC4JxxO19i26GUDLcZ1YuBWq2O8VUwVuaZi0hoqtEix+pMarKwcnKfYQwgKt6mW1vA&#10;4kT7Z4mzxy6+jONmnVvCeSpAKmCnHaOezPcozMv3GMJ8eUabUwUH5o0C0fwmZK3g8hz/L3tv1yRJ&#10;rlyJHQARmVXVM8NL0rgyfTzKTH9PD2smk572n2qlNdtd0iiS9850V2VEANCD+/HjyBruvogiuVYx&#10;9850V2VGIACHw/0c/8i+Lm29CPj3/w8PUGOCUOCE/Gfxy7w8dEHcS3hD/qw0cSvN2z8Qcxi+JnZe&#10;8rxZrQDaTR3XPJdylvxk9b6z1zhin3Ou8n1kw0Hz53M5nYjkGmTMnHYi9xhlwPZACiiEY+/xPV+X&#10;MuP3rCCwBnW71ekkc7aKxxRWqzHr95m4oi4cmCE31ANml1mFnFqVjUc5o6/L7/Csky7Jrck4b9wb&#10;dZGP7B99dgyKVyfjupR4/7Bf6PswUKlMkPzMcjUww0aMksOlIJdrz+uuOTfdHYG3ZfUX3N0DfUcl&#10;1EiaaS8o8Ej+Op9BrMQqJOxhR1C+FxlItoc8uoy5Jrx+GnlJe/Ht/v99r0i9Rbr++o//ftJgE/M7&#10;Yxkt6pOLpibW9tIZoFPUcanNDcTifQ8Rf2b/w2D4x0j3zPdq6fsCk7lxebjbz+1+lh2pQ6gAkTk5&#10;hzJPdKxQCLwHZCplVUoLwCOcmzEw3fG9OaF0es1rOSEqP8KFJ3A2ceG6LrAEgTWuziU5VQ6JhoKY&#10;8RIH8OhXjEPClxUc4vCgIuzz9MjzPYSOBgidX0WtJyPb55x11wPgcMfb+m2y/EyFWPVcT1mGUl5n&#10;RuayyaqAOL5vng+pllLUN4IKLEfdKhrBfmYNxG/Y3RDVuyHumjduDcAnG7VmUPT0fc7hXOZLimZd&#10;j5ylk75f1shdXoxcs7WnISh5zwdfGKJzgk3fBaAR0FwNqIBJ/XN9KEPZ1lV9HHO5sAzu5yyMiJiN&#10;KH9F9VrkoMqWgtKQQBj7ifYnFWuOuJGaXY2J9bczABlFmmcQWkBaPuBqrMNcni+CXO+76EZgIfXz&#10;XOmQIoilyHJFqCTn8+mYEHCZ5UuGTxxamJ/kh1c+KEV4rDrwc+RunucShyAjmDg+QGVFtV7rmshY&#10;lyG4rjflWfsxTGwaZpK+Zb9xH4QmKwLu7Uk1RUCWRSbz/MYIkyxyn2e9w89EkI2DHAZ2Syfm8lFz&#10;dBzXO2rdcd/fkGW6FGVai5SSw8VINYLr2UEopeBkuetFL3APqMS31t/B49CzM+mfkfRvrj0vo5J7&#10;Q70PVMYwr7vOI5bWBnJGjxzyHCFHQwj+90QepX0q/VrTOrfUR2E1rEx+c58IBrfkTGA68SrHxswI&#10;OpI5u4nfqWnuVnKYv+MYZ3zuOcK0p6CrHBWaZS5mNa1P1qN8L+qrNSMQkMxnEkM6zjJrtC+UBZWD&#10;QqRbM2hsTo76sWrOlcmsOSlprtYMh+m6Q5GI2S6kLMlxsX1BsH3Nps0GvYIhwiVO84KkG1geRWNW&#10;VCFBshwosK4UiaKV2KBthWcr4XfGi3jfuYxxPat4tpEIyES/ZCRH8ZpDRYCNtvWc6p+RwTfpT0ZW&#10;W8T6mN3701rW4Xk9wiadc6B6n7JzPNDH6YTDPY3N/rtv93jmdVnPNPaG594d00rM0ZZRP1bPQBxs&#10;lcD+KT7DQeJqr7A8GeVKl/XW5HrWUrETVJzD3/PQLpsMblgjY1lO1kDdGvti1Q3VCaId06PvqcOo&#10;I+08akE4Wf+ficNLGj4HdNB2pq42YM0i4Ak4ktzIMoQkR/YcKzEGAI/rNwAlImwtAw8xRs5h9358&#10;GTxhdohlqx4uP145Zl6xUygKBIyW7UAHHas9ziv2+8y+SCyG3Sg/RCuV7s8zxOc+spJ+79L+JoA6&#10;PABWoBZBls/nML9NnX/3eY61AbNR6mKv9gAwbf1fbz9jb3f89vF3/qoVshNGlFZkz0nbM93kOd5A&#10;ukiljClLm5X7w8StvWFEX7GKvb0sY6a/2j2g+L694b6/4eP4LfURk9/LwNat3ayPHKxsZB8XPs5f&#10;sdc7amGp1jWLbs6OfXtFq1aS/sfjTz4WK8dpGYWnZ421qH6TAfac6WP3HeHbnOMR9lUYFr73ba9b&#10;QMLr7ReM2fE4f0tZNEbWtNJwOcD67f7nqKXh/fhVetUDPKw3Xwb/bZ627W6VlapllU8Y8XP1AwUF&#10;23Z3SSx4nD/SVjGf1GwxBU733kHgf84ZgeBzTGxtw9WvGBPva2vV3Xa14AwFN2j/5DKADPBgYKG9&#10;G/GTFtWbGMjbU7bG2Q8UP5M7Oups1r/w+oE5J+7eX7H3E9t2w+gKhjF5ZtWeHsQB9xztjpzxx/1g&#10;6/AB9nR+2b9hYuLj+NX3oGEju5NsJBJzn1bqTp7b9PMzaAnttJgbW49cgaq4/LWU+Wnf4PkJGFHe&#10;RyaM5BFSroGCl+0bHv0H/v77fwJQnDjbo3IAr4mJX17+Ckf/wI/jj3i9/YQ5pgWD9xPnOCIj7RoP&#10;FFTTLW3Dcb7j6B94u/+Mvb5aW6RuJZ/37RVGftm4z+sD3TGa1nZfyzvmGF7xwEqB39rd+7CuVWFq&#10;qRbcGX7y6svyGk44cCy1boH1tba5HNib7+3mcnN5Rp/J73F9eBam+uhSj8/RgWpnD8/n9+NPeNm+&#10;odSG8/rAy/5twXr6sGoSpcCzdb1Pup9Xyi43HXOcH9i2O+7txUvTm183PPMT/n31LGsub2xjAe33&#10;wn6IZh+xBCf1N0u5l1Kw15vplKJSy9lfp47INrg9p8fPi9tNfeYy2gr67ym7j1nltEE4drMT5V9R&#10;76iKj3zgHGwne7m77p9O1t5cplJlu8BULxzdSjezb3n2d1ccRPuXWNyYZ9jez9iResqzClb3bDI7&#10;Y4WH1cB0s0+wYo5wGe3IpMxzJUP6SjzfVnwOyXdXZZl44qTtqHdVQJoT4qnvoIiRFfuhX0tdzKoA&#10;2Q9kNYbwIUNXCwci/qD9sWbAZ78/juspkjz3hOWaEgumT/VMYnJebL5PsHqLMtvZb1iYc1777Dct&#10;hFPytel39qFSm5Ep6+Olfb9i/0De1xyR1k1VrkTiGdbKrFqSsjGqooSZjF8CCP0i27nGHHI+u/tl&#10;2ucZV1Mgh4jINXtWWLTkTQH4wgWfcc3sW9c4YyXTXAfuU+oPP6EX+Za9wH2ACLCjPHGNuX9ZxYBj&#10;AWYE/gDwAK8Wfqx6W1J3ZIyQ8qNS4hpLxnboS+TAAMlVfoeMFyD96Rlr5af5b9Ml2i/EPNgz2MjI&#10;f5qsSGBlEGPwEhANNwwgAmsOlBhDrKwJgcx2+1qqlZrsLqRz+p8dSCxeInPMeO4zuMZMFcBITRNk&#10;NUtmpFMGn8lcFzDTjKSSgIoCy9SU4nDQgtEyfigCMNJvDCUzBAFqgs8SBdxIWZnG7IZS6+i9ByjL&#10;ng5ULNxsJCyoAOREOlDk7FQc1t4PJyvu4hE+IXR01EGhlNHBKOm4t49JKcx6B5UfCbUIkS8CjKkc&#10;MxBpKer6SVl+m37mB3QyuZGjs3mY0Rmx8Y34vqC/EUCUHaAcx/D0es41D6oCAkKZyEXc8zM4AgiE&#10;oaKQMZWjNijfmXjkXAvc0vtkUK2A0TCUNZtnlUXMcxBzSdA8xvB55v2Nn/Y+5TgfsopUz+QFV6h7&#10;BHkcqtyHhZkvLE0nYD4AXihTQPdIv4+NWmPU61XiTUr6c75m+lzWA5QvezbvVtJ/S5Jlzil3pHRb&#10;9TJcehafuAZLAAK/n3fAsndAA4z6pcbc6HOIPUDpGovR0dJa9fhulouVeASob0KLhI7Ph53m5vNa&#10;6N31XjUyxNfoNj6bgPZcvs33EfG4RhbaxwPuezq7CGj6fn8621YSvScZsyfnqCcSZpRp7UtlTscI&#10;aEiQCJh0TDbs293LdHGsfs4lYmq4waL35irJuczOmHrkZR3NOXj+r7Js19XXdwP0KPXpE58vAlMz&#10;fZ8AZJ5njpOOzCJtczWUV0m0syXWMvQB5X6EHPSpckh8P8prTeeirRvCPshnNfVqdlgiyCkRXnaG&#10;qfwtz5YRthFA+yDrFu1fZTatTv66+2IOlrOW+nUt8bM6WcsqxeeeHQTNE+2AGvdRIIuuPCpGBut8&#10;0BrZOVg0nyWPIxFvvzNefjafj5lUjjnEmh32j13UFXkM1Bt231XO817KToHmW/O57KwkL3Ko9O/y&#10;9O8ZttDnYBMfXZqTbEOtZWXy/JenNcvrnYlI+05P7yznPGdm0HEbs0e/HdNN6t+e9+zojMy1zKcK&#10;9aYqBZ4RZZmSGM9z+DRyvzerp7SyGWnRWhAEmXy383eL+3Euok8SathocXoHoV0lv5DuzXbZnE+Z&#10;ZT5HfFeeI1wbIK/HU8ZGkpX8vYnpbRG2cA4J2uT+LdlWLyTAAdeVkq+w7ooyMpZo5DmjXxL8+yPG&#10;pN5NdJ6f5TJZi6ANSVCZGYQ8R/x/n7Tbp60UEjqWXxCMXPWSPUXf5d7+PXs36f349OfyrJ+vdT9v&#10;hSXXVzsl27T5nvKLanq2fEdAwIcCfBF+IANitK823jHpvc/2LjOYCHTo574fQ3+YfcO+zHNOnN0z&#10;oVJJxJL+MT2svbO126Kv7Z22yEggOXFcP9DnAWAYidhPGOCxpe8qKzTerHhU+kTYTpSFGe9SY69w&#10;zpFWjuQ9q4lwzplBOjyYlmtmWWTW03avL7i3twWI4+pWJ8j2aoTh1R949B+mo+aIs4rBGhYIbP7l&#10;vr14yezh5IXuG+9Vpbd7t2CrFrqctpDKwnGfyK6ZXuHJMBTLBmb/8lxtAsCYMQYFpyjj3p6pjJMn&#10;jzzNC4MkLYjFdDgD4Fw2g1z0Xqm1OkkCl5UPI5ZK86CUjlloDzhe4zKUdyJ134jzGzEXc5oc7dse&#10;LW0+jl/x/fEPOIcRv8NLLDIjkqS0juDsw+jdZwoa5Ary87RnFsDxky0hLWKmyu/tWaSf5SC+FnqW&#10;xDAKy8PJJuZZYQE8F87rPcryMhst2wljCWpWsGHu7w5YD8Db/mazMg2U7QygITZUipNyDPQpMWaS&#10;fyvWIsnimaXgNq3ENS5vbSMdle3HyP4bF65OwlP35vPi7PT9MLrdd8weGGLvJ67rgd5NnrmYqy6m&#10;P+7BkMkGoK7NoPA1Ticea/yd37V90WL+GFhEbFC+Yvd9K7tJcyl7kaRT+KwkxhuDxO1tkleIZ19j&#10;xf7Wi1W04qQoXI31IrFm2KW16bK5z0kASHgMK6V89hl0TqiaVR/CZFn1RD6N7TBltIWVBO5Hwwvy&#10;ebb6iXzXVlnRRckX7NnMAE0RG8/euMbPsVI3xs/9+d1tcPu9yp7yLGSwpDAD4R6L74ecEaWxZF2l&#10;YDdiRvK/OY95bWiHqudiwmGTrADCkpjFJf+8uO4dEDaiwN3YD0XjUNlL/jyffVahSLILRJUV5PNg&#10;Pb/MxmKvT2JqmWOQn87zk7aHgvWTvw/uuy2d15/9uowNZiL+2WJ2DRK2fd7b2X9Zx/q5ikb282mv&#10;0rfIe87memBOYrvSbZw1/dt0Z3uy0W0eshxIX/LZGeflPHI8/AbXvYa9pjEEn1FW/4z+NZ8tPDSt&#10;AVTKVe+92skMptIZ5f7zlB0q4pxnXm6fIntJ5z98fMrufMY0M5YgD2S1GUhga55XDG3VvkneEr5h&#10;4yjLPalLxhz/pEQkAGzrXynI/rfCchmrIzOLR/UnUFpkyJpVN8cAorkun1JQa8V16fC1bwIzIoMr&#10;UAtG7+ieZUgjtnh0kkU9XQAa0C9loMyJ6nXlW7V+E9x4EwOzNrfxWBoq95dkhISVlYlImqqDVcrV&#10;nYNxAqiJMfeek16TXBEIMw5lNpdmZK2VU4HXogfOeUDRIirTyPcboIHotainlbkFEKnvGUSPg3Qo&#10;O6X3C3VrntG4lgiMqA2YomBfTjPWjZAe3vA+5qNY39C5EAoUdkXfIjZzc2NbPe1aUpIWrc4DjSn0&#10;a2YAo0YyIMxoCUZf2T28FKsbXFRivR+RIcrDvJYNu0cocu5NdnooUM697Q8Rx6FkJiOdV8BrNeal&#10;IAOM9v1xa6+2xyoA3MFSE9aDYYbTTAd0Y/lX0ChQOnmAxDPJtgMpSHObDwYkcgXoGMMNYSdvRXAr&#10;umV6FHctzxGMuqb/TFGhOnjTJxYAj/PNyw77fOjPpyfwvTIoIeOIe5H7Qz0wJ0ox56tC0e+5UTvX&#10;KpOS1HthEJcUwRRjGPoZ3wMk43KkTC6ZLGOLn801x2upZmYF8IkwGmtkcmlvxH6Iuc0ZXJp3GT38&#10;t0hIGT4yHBSBl0FXOmAz5N10JT+bM2MzqDaTPIggVICE9t9n0q3FPA+YUWp9H3o4MXN2/505EQ0b&#10;Isq7MPvadEWPuXcZDuSR+lQA4vvxm+0L7/ND4LxENGoBHMS28j1XvG8mlgHEeSLj2taTxrOVCrHg&#10;mJzVRz2azyl7b51X7A9RUDyDvQRBWFBRq8ncOR4O/JlcM8rbQAs5isyiNt3AcogKHuK4AGZ+enmP&#10;waxICwhRL0Y5S9JPMrRtLoG8z0mKUA+zZLjGIidCukRZ0WtWNg3/lt7b5g2TMqqxaO/IHZ6pRxvt&#10;oloQTiQdsrx/5mQEqs2JsvM0fzz/9M7+28XZn4jgkfjdGgXLi/qXIAjB2JClkclREbB801Z2dFxx&#10;1knnyIWm/Sii3rNuoV43K1Ah+Ji6pqK6Y+kZkuMAK3Moyjxnuz7DHpIXApMl/Vz9GHmWuW2QIj/5&#10;e8uYqOl+8LldHXppUO/nHM79UxktrGdSDhQwnSsAwz5zmSxCWUecteKR0bVUgOdSYflG04ObE1xR&#10;AnHKOV9s8cnSRp750z+8b/UNA936ubXde7o1y8KBPY/l6bZ6D1BbTm9H2+6YEzj7A620VAJP/Yz6&#10;7N4fnQQay+1ZZtU1HnEu0yncff/0ceIcj0WaQmZZjhC25n3MZW1inCBQYQEsbXGKtR8IXCo7MZXx&#10;QVl6ELM/V5+XrWqSI1ZiYSbmvt1xHWcai2XnWLWPI4HdDITSmOAje/QPTAB73YEgwdL72pPlG82O&#10;YxyxB/oAJoz42J1oDYAfExkoL+m8Yk9LnW0Ez3q8j3bghGyQVUkRsEboWoE43bNGQZspgTiyw5j9&#10;6r7pAmTT5jAyVkDJf8Hf9n0+Rseow8lby6rVB55skiI7hZVicmAY/UMSALmUusnPbpHtBXjZvuEa&#10;B74//j5ssMvLpRqYsSeQg31cEfetpaLMHCZDkt7OZQM7D9zaC1qzvlLN7RUMZcTu2wuufqgXPKqX&#10;1Ws4r3eIuJj+fg0TG15vv+C8PvD9+BE94a9xRP8uBhcYgckKPJYltu1v1gO1nzj7r5C/XsCsjFpv&#10;RoBM69PVymbElcveHKfvhxc/N25obcPj/I45B+7tFc2zvrh21vfLehD+9PIXNk+H39/LYZVScN++&#10;xfqPYdkIqhZRcY0P1PYmnwyGEXAezm59Xy0TtaBW62mXSYLjsuzkWhtebm+ml68j5H1gRODHuB4B&#10;ChLELgCKnwmj2Fr268DEaT4wCmrx06UYARJl+higEGAuKyqYJLE02GS/I/+5ssNNz1+F/VGtjNy+&#10;7fE7ZlT2cWHfrLTn2T8A1DhriHFQszcvpTdDzmR9ENxmD07LyjwM1ynArb3h4/qObdtxXQDmGXo8&#10;1gjeYsfUB8YYjuuw32o1LTIHzuvDM/s3P1vos9MPLrFSNmc3XOPA5T1jw95O2EnzssYkUUnARoBC&#10;sXgeEhj0WX/9+H8AzGhTxEAc6knbyxse5w88+gfu2xvm6Ci14d5ecZQP6aLZcdvfbL9eph/e7j/j&#10;OHfMMXAVZQnRvphz4LzeUYuVLP4+rHTz2TfszTInj/7h5+qGMU+8n9bHcq938x2Lk5qzY1w9sCaS&#10;iswEFzB9hT2zbXcrLQ5ESXYGKhYwS48+R0OtlqV79Heb97qjoKE1YI4TrW7Wf7mfvq823DbTF7W0&#10;yNilRcsKAEYklrRuHQXK2Nq8BPDlz2DGL3tO2tjMY+PJUkuN5IdRCHLTZnQPyvUMJrOWzfa6Inik&#10;gAF4Y9IGbhjeA49VxQjac88/Yxw8R+jrs/RmK8SphAvzikoq4eMU39fsjajsRNr8tlY2EmJY4fOl&#10;LKVaKvZyRy2X71HPSq3N7Jk0T61sqHPD7f4SJB/PT+ERq08xMRyzTXMyh+mo6sEfjuk8X+r9x8ow&#10;TGYZbsqsSJnh4STEAHISZgsrkIz4/ChsoWSnMt9jzOFHU4GViZQ9BWZSloy/yRbmep2RzRgrLptp&#10;Kpi7eZBPHxdmUa/EPi4/c4S/Vjg55r9H8edOJWO0eKa9f3e8VyQZZaRGMB31oJE67Jt4eX9q9sj1&#10;90hrzvOKVUXYP5o2Oe1FkU9bsvgmFNhZ/J4VpXigNDoKhpe3z5WUWKafWYf09VvgmzkLnPwE3P4x&#10;rABpPbnqzeX/8HKtOTNvRrUC6RRm1ZYgYikHcJ+fOGOfVwhjwYrBiuB82kOOf3COTdY9sDWIVbg8&#10;bpG1TV0nm9LGFNnVgWvq98TKM1HJSwQ+MWtmdNLuHrjGiN7X+nwPvJ+YDteeVXOa02nGA01wb/Fs&#10;7vPwyh37soNCp5X8U/ooDaVI7wbWWyZOz9RkxrtIej/vS/J/nTOi7Ib809KZ4r8whUUQi8r78J/q&#10;Wjyvv/7j/zlZlieIHgpUOIVaUEa2EIwCzFBuZQdqsbIGyIA6rE/MsJIhx/mOnHIrp6qF+HCDs0wU&#10;QOOixGYNhc7vTpVD4nuY4hmYXq+YfSiVgcjSouqDw8WqZYsSJ0FOAnFY7E2ljHLWRhwE/m4zSvYJ&#10;XCw+P4qOGHHIRH8Jv7qXVVkPkhJkoq1J9Z8ry40RK9HXo7F80wjgSAKRS+t0L2tqThPJL4ICY3bY&#10;OWrRlnu9x5oQvFMEmJRXRMAhg7ramGb4nb4JlC7OqAMScBl8oaKgkZRLqOaSACKUerxvPoz5c0UD&#10;hyTG+CinfV4ezVW8jEiOLOE8KYtPwDfM4SypvnueUyiyTLOGWLPpik5K2urqn14OJEdgUdHqQMvg&#10;ZS59wIPQwBWCdZrDGuBcjC85RnOafNfGBs4CcKkjaFgKgF2j2z9BUQUOODKbcqb1+P0rB0XogKJR&#10;1Je9ViCp5Jrx7uf1gTGH9WipjJJKkeST92dGWDYUdE+TIek2ZuHkyCbu2RwBw/GROONhzvvwDefy&#10;Phm0liGYD2MZvCTr1Dxad1XpAmUdqSyqjHMC8ipNq3fP8sI7z6e345iQ1kzjpPNN/TBijnmfta8r&#10;x0KH3KKmrYyfRePO0IE1RcbPZe65JpJbGQrU2yXWgm8mZ6akM0FjLcXAhznhTrIi+QMUdcOFpdnq&#10;8kzKb3dywEDjl9u3MDC1fpmgKV52Io9V5TxqkVNpUdIH+niglA1bM33eUnPwvF+kT7Q+IpjW7Cwa&#10;9XwfGsO5Dx/vy3KldhaLqMvvx31OnapAFAUNSD9NrHaLzlp+DsjlZySTKvWiseudtAfMuZ6hD+xZ&#10;Y9mflAdm0OfvMzPOxtDRA0BAzA/1D3VhXc5tnhHZQc6aIjtuWU/ofW1O9Gc9z++8GLsj/jznTKV3&#10;RzrNpZ90zpb0PbgD72SvvwnXJutTrirSxgEAACAASURBVDF7Rql0uN5T+ml1UjORqnfVdxaSaSoS&#10;cCWpNWe6EglKMnGZxzz/mcBUWUs6N1n35KhkrYfuT5CTdgOfIe0505iZiSJbkOuXwZaccUDwgzrn&#10;uh4B+JbaUCZBIwe+GoO1ZoputxJNZ7d+ai/bT6FDVJ6QzjTtpqzzso3dk81gvbQnOh7nD5z98Ky+&#10;3cvCkrQOfxm0A3IQ4bMtkvUGV4xrRduH+43gNs9f9tZ5DpSbbsuxZFUNf+Q00iDkAYD/bTipStDk&#10;jJJ/Ks/NskvWI2rD4/oOZYAoW4r6pSAHfxVYwJVkMdtxlOtCWSm0RVvIIc8hEivyE/OqSb8Cxf/n&#10;67roX+6hfP76GMI3TMCI7+f1k/R5AAKsq/01IcAyr/GQkBTq4PSztKP8y/EZ6vCt3nCOA5dnVHFP&#10;ZVniGHhm0jc1H2Is88rMOvO5WZkAuG0vdu5fHzjGI2TZbA35czHf4H4pce8CRKnVPB7u80d/twBT&#10;79m16gy7rEzqC84uEowaiPJJCRqzo9Ub9u2O8+KYSSBswBwYyXaz76lySuj80izjqjQjDgHc9zeT&#10;w57811IsWwlqr8JeepEdOCfe9l/ibDCw60q2vpUr5HxRV2z1htv2Ehl+9G9GmdGvrc/LyTN45Qvz&#10;Xa5xeBnbb7YHLMoQ7D9HGxOYQX5u9Ybb/hZ2Qu+eOQVg216w1R0fx28hazpvlS1FG6GVW7SBISbB&#10;0oRsrUI7Lno9hdwwwGsL2ywCcyrLXwuoQ9oD3GXUDY/zB4YHPjXvRUtZ70EU3ywDrVT0zoze6X6t&#10;VRWhrAEQUYeZxphavaSsEeItXNO93nH0dwvKdr+V2aPDZXTbbkEqE+fh/SVDtFvZS6s/jastusj8&#10;E+1f+jWhnyEMx85l+9kK0GYAlnaD+SbXuPAPP/4TAJgND/lRRhbtIHm7by8oMFv74/iOWgpebz/j&#10;6AeGy8LW9ijVePZHnGV9HCE39Kf6sJLFpVhp0VqalzB9F3nrpLOt3+b75mF9SQEvFe46uVTMoYAJ&#10;4lqGU1hbJIG/M3yGWvfob0sbhnrj3l49E/FABLi7rfnj8Uf0eeEPr/8m2Wi21r9+/G3If6s73m6/&#10;gL6/lYk2fOy2vzops4Wvx88AMBsqfPbq5cEnivdYtD29gRjPHMN7n9WwN4CJ87LSuaXqTMrnXrYD&#10;sl0i22UE1kYZICa4txt0bmgvmYzVeCfTA1vsGYLwxKAuL+Neyxb6YnLXJ3+ZttVxfcDI79c4Q5id&#10;zySDZ/sh48DELNZsKj7P9p6CRODkwBZ2I4PCtO7Zn3A/2dcrKkkkDA8I6ydsoZHej/p0xT5r6DNV&#10;rOhggkas5mIf53PZKodsXjmBY8ljVxCXYXvWQ5fBxgoYYQIIv5t9KMpetgeoX1UNzEpzUw9FkGci&#10;8ZRVRn+JGAfLjAvrk63FAJAjbN2t3kImeal8sdmV17hAUp2lW0WWVV9z7mkLpLA+1PeEDY2QEZI8&#10;I9mUkkuAZyaxCMngBLN1+TsGYD3Od+ulTTJ7pqzltOd4TsxZQH+B9ruCaQ3jDPwa4+l9lSTxhHj5&#10;OvX4G8J3ptwroaigfloHZtdz66ntDBOFpDuIQdmeuEDOh2cVsPpF8s/ks47Jft021lbppwj74hxk&#10;UpeBKwzI0Y6dab/ZU+gXE9/LVVmkDzLBTNnT3qRsrJjCWiY4B8SyzHQkp0Dfy3xXxgdjvLRzirgn&#10;clvx51IS/gTkgIfQFoWBp/acn1//Ev/U15IZyWiDFUCmws/NUpkRpii5KwywiTlP1KnMKfYHam3z&#10;zLyJOWwCGAdeUNwQbRhekonrSSKyFm94DjcWsYElHizNlsQesxRpkLuDUyx1m5kiBh7MUHa1+QE0&#10;smMHB1uoMLXQZO0VGcv5QmwKTNYgHrjmhdkHSmG/TBG110XQ3KJCn0Gm7qUlSjdD1T5rBr31qiAg&#10;yEg5V1Io7vAVf287pC6W04SAWiq/8zrCOG9ti2g307UCi2ppqBv7xHjPkjEcMLmgw1CO/QAz87QZ&#10;MllWSgnnMRy+yXmYYDq3HYJmkLNRNQDvPyHijQYNne+cAcqo0T4ulAnUtkXTYh3S2qI0/MdwIxFO&#10;0NPQGB2lVTf2e7w3Z12Rm54pg5Uka+GMeDRSPzBH91IyAlUt6tIJlOKZyzmLJQHKtmS5bK/+HSBf&#10;AttC1S+gK8KQqFWZsMUj6fwmqG2PubXviNxzNRlykPVMJtABRjYBmFL6OfqNRsxKYOlYrSVFkPA7&#10;PjKVkUB8dk7uByn8UhtKn+bENBpvOgxqjJmSlo1Av/9cZaekw72gONHIdyvLOi2RO4XRbulpab1k&#10;rLpBwUg60HjJa4J0v77IQ57HnPkVYD5koOb99Jz9KnLJ5CK/U4J50/NWMJFjFgkjoy/mr9D5rqGb&#10;2KdIDl1D8TJMNhSLJBZ4Zo5TKTKAKJe8t0Utm77v/bJAmLKhsAk35xQqh80MfdPNBH5LMmZlNChL&#10;icCj9B7vYdIl0qOg4L6/ITKpJuVvlbMwZkxNhJ5dgCN/z9PPXF80zNlxXN9x37+F8aaoRpU+oZGX&#10;LznEfHcBUpQh07Es6aN7Xp5JtVVmrOqMkLPp30lyWEAAeA2A0Hj8p5N2TjJ66XBxPWHzulXrP8N7&#10;x7tQR7hMAQgHl4E2HFc+5+yeJscyxtcAEQba2G8aUDzwZlLuVeY47yPqi+wQk3w3glTlq3JQDt9d&#10;+nPGeSsHWuV3uB/lWLbYUIoyvEIXaYzas6VQVvn+ilQ1OUtlkyPwgZlzJc62rHOzkxIkXmTjUd99&#10;BhlE1CmIZE7aQ9LnLZ0bqjgwQqbTsRfvzO/q7whdUKj7IRA55LvkuzBzmPat/ezsZ5SNMX2BiNg2&#10;u4AApUp25ihUni3ZwYuIdcB7ullmxu5ECEbH7qBQ8/KDV394BiMzsarZAaN77wwGfFgGFSV73+4e&#10;nHcDMFKSndnGe7t7P8qPALvHHNjrDRMd5/Vw0N4A4kd/j55EBSXsMgamKLJVjjH3eSkFt/YifwEV&#10;A6wg4jbNlPNv67668QZiEOwoHo3c0r6UzmDVheoyhGL+Sy0NR7f3bQng+hwM0ywzrZwO3KfgqLTn&#10;WpwvV8wFv9+KZ8Jx38Z5anPU5wmUmvqeDWDqXC8orh95plW3d2QLxRWAE/VQi72jXkk19J/AgRTR&#10;Dztvay0OxswwzZ8DLLjplsA1/3lkiYDLZ/7DfXsLObnGGcGqy+U6BIXn0/RemskH8Xvy+QTeAiAu&#10;DGBzcGp2lFndvkzlo/wsJlAT2cN1xw3A6cGatTbc2huO/gMIXe6R3G6zVlRs20/oDuS1egMKcI0P&#10;A2PbDcfxR/0OiB5vsi0IqF9BlJeymQ6bw/5cVp0y5sQcD9TuOrpMW+eZzt9pJX2VGXqkM8z9tGp9&#10;5h7ju//dxnicP1DLhp/vf4736zdc14fpwrajzopH/3AdcY93raVh23aMLrC3lorX28/o48SPxz9A&#10;Zb7srLM52vHj+BXwd51xDgIXDhhhueHWXkOPHscfw6bf24uDvQ+0sQUgZdn3p82p+72WZTnxcfwJ&#10;t/aG2/5i/v0SkFaxbZaZO4fpLCvlOFDLq/WK6g+c/cC+3eI8pYyx5C9tdAGNph/P6wxy9uP8FQOW&#10;rcgqMrnqS5kIMJy6JwejXePC1R+mLwDPuPRe407Q0P6wTI4bumeLbZ7VPefANU/UYYG3LfnSE9Oy&#10;ZoeVz3y7/ZnvrTOA0Dk7kM6D83rgwmHvtG84uvXde91/wpgdR38POSvFiNTereoJaglwNAJUaP85&#10;kPi4fuC2v3qmqoB4fs4ySU0f3Ns9gEp73oQFKzPQFbjmwzCi2ixz2W1I+qK87zksmIUkk+bWzqit&#10;bECpZvEV6+1cW/MSuhc6Kj5OC27ZtxfXAT0y1mjXW19Z6yc15oXammd6/sDVjeSrdUMpDe/HH7HV&#10;G35++XOXrcPxuxoy+cvrX5mseC/ZMS8UD1KLAO12Ryk1bBPan63dgH7Yvi/Wf/q83lH3b06eDKBW&#10;vLTXyDTP1VSufqLWhvv2inmbOK/3ONmvceA4f8BI5Rtu+4aP6zuM2LW5HgAuAJv3dFQf757sRLOl&#10;TFpz8OxcSjCvPonZEb3avmxlcx1qQSzN3zdb2YN4FkgQC7eVf2P/vvoR809bcUzL0L5KiT7DkZiy&#10;EGq094oPSUA824vUUh07NEJyTPq9TBg47dQP/29iaztquUepZu4zk3VWSaJt7+UQ/R/Dkx3/GSQ+&#10;ZNfz7fPPWYGD47X9vIL5oSdBm2LN3FQQqoIKFajFnogssa6+e7S1C5CCQgYwK2rZAZyBOVlACInz&#10;54DitdQmtzz9HM53q82q1jmBeI13vS8Aq7ZHX2vNFhMBPWPsJLj66Oi4PJCKQXMt7EPhcsT/3E4p&#10;dncR5R0krovrxpl+DxgZ2rDh6HY+7O2GCbi8DBQmeUwPniz0u3e0snnf3InNsx7Zjma4HLS6YW8v&#10;MXf0dTFY8tXOtlqAEYERlINkucwJyzLmPjd//tYMG2YJ4b2+AnvxSgodre7YSknr6S3gwH1OYlGk&#10;H0nOWlr4TTnYak5CkUN7GSxn7Boh+RfhH4Zd/RS8OoFZRvyc9guDIgAnaCu8RUDOEi7uO1Qf92l+&#10;a2tBaDPIhPgmMS2d5RO1Grex1XuSHek56t14qtsQdiYBmAWqoGgcDltgLPeZM3xmUM58LK1YhR4L&#10;lrghNOskBsoAYpvFVnbzX8BWgMLIYr9NJrutOEat2vsM3pDeEYZA3Ld6RSUbBWWmhe7LOH1NgWal&#10;oPz08hf457iW8M1/+7//r/9OUXIBqWMFq/zQgljlbGwDciIQh4ULkBtm5rzzkCBY6KRirdED0gya&#10;FoJVYKtjKd1+MCblyemt6XDj9ezgRFQuZtT8NuDBWedqzy6VEdtk3HsoZBoZzOKbQw1YqUgjA3P0&#10;IAVrNVB9jMuVkpXdmhhGhI5LzynwDNMkPG135WqlkyLlmtMe/yLANONABNTInax/S06ljWuoQfzo&#10;Uih+T24uRgUqol6Ze93fwT8YhhQj+nL0VkR9+SE5B8tzac1aUbmxyDhBsf5E3tNDUQzZAClxsDWC&#10;pzGXJp0mZzXeieU/VCJKE0plCwfZWCamlmZkZHVjdJE9OU0kIbJE8mDmYc+DgEQkfL/0fvlzq8kT&#10;SwxPlr+CRTM6iNpSBB4N3VK47s3nW1mqfV4WzVhTqc45vc44jZsRYLOMr5IMI3MWuc8YRZajhBjB&#10;Wpnd4gcJ+/nRENC4S1K6NNjN6K1VZDDfbbhSbkGuIvar1pM6AFGSREaXfd72f401I0kaGR5Q1rVM&#10;NJHW09+bEZqcT/4uwHLkrElgjXbSwZoJQso6L0U7ESz0HRD9VVRD/TnajvKWHSRGAw0MPBPretPY&#10;CuDBS0kfrru0ln4oFySZRIA1dMzze/Ayg2dERGiOGLKHlFhbkg016QP1V1JkYC2b6x3AjHER5bXU&#10;/HoB5BJ8YJQd70/wW9FbwxtaI+ZXc1dSiWOujWSa5ynXIspQgg5gNrpGjIHPzZmkcWYhZzQzejZl&#10;akGZ5Bb04uRQgFYGUjKabIQxkyStlJCDrCtzJnpUUuDY/FOl1AC1AUTpsnD6EvCl+w086zYZfyTp&#10;6eB7hr7/ztYQ6f8iuPgOypi4Yu9kUt4M2wxECWDmuuX+mFwLnn2ZgAyngXqhiCSLVywkDFhyTRHx&#10;mne+I+WoBnjBZ/H+PNNzBnsmb9dglEQAOmGx1bsD8ojnco4mozYho9lIVKzvCJYBkS1mDkAiJOYI&#10;uRZxNkNf0PEwXYN4trROckgop8t86PcZfABSWcVYs6TbZ16rVXZkz8LHK/llMNZM/2Rlkx1FU6G2&#10;FrJlaHdUt/8UnMTgQOm0wkGFY8vzQcRHjr7G8i617uEIbm2Pcvbn9cCE6+NScFzvQdpb30Sgd0UA&#10;G6Hm/XOmgZpbu9lZPOHlgNe5G7Pj4/wN53jEWE1uD3yc3zExYvxnP4AUaEFZaJ6ROKdn9riNw/Mt&#10;PJqibL854bqQNhRtgxm2NuXGfq9+evQjJEcjni9L1vV4LrMMA+TyCUuQkDYag/uomyj7x/iIz+Yz&#10;byAF/sTeEeGcwcIcBNM8yIM6i3aOzlz5PYACk5De0N5pPUMRewGuO1sEafqqx3xxTmWnz+UO1JUU&#10;VO4N02Ekd0vIzWTAHARslSTsBH5YMhR57parxH9sHF5WtbAiz4z5z5mm3KPSty1AsFaa28F6j5nu&#10;mW3Va9rZzL6ttRa/l5H+zYO1+Ny93tCHlfS9tVdc80AGTEU+2p9ZapMAnj3c5qyVZi06XFaucaGV&#10;GlmZtq+Bvb2GvUtinpkFpVYFDAQ4IvuFdlm2gSIAEhPw+TMQ8Ywswj5OkIY3EnYP0O319jNu2w2Y&#10;Vn5s319wXSdQC8Y4vbS4EWbWy9KzJNqOWjds3q7DSrlaFmqW6zlHlIH8OH/D4/pu2VAeeNAn7cQW&#10;P4PL79ZucQ67Z4VaqpXBvP1iOqHWOFtfbm/Jt3YfuFZyvJYlWkXy7dsde7vh1l6hwB+zC5qfpQzG&#10;7f20EruFZ8/wwHHLUtra7nqBJQavVFVlW+wFZlQvNkbILAN+XS+3zYmzR9zr6g9c88Lb7Rfcthez&#10;rWvDrd3D5srzn3GYaxw4+4ExLjsXwMC1FJgMz/ApMzLYMuk/y8TebmEjn5f1zG1NWT3Nif4x7bkZ&#10;1zBCx85iI4xkk+d/Rz9t94FpL5gMehBUtcCQPrr7K8IsKFcsJzgwcd/ejDh//AlAiSBa6pJadrxu&#10;3xQw6favBf0wK8rIwK3u2Nur6cXZ0ftpJIAHRqAUPK7fgAlc/cDjMvL/vr/i1u7CKqYJ6Nk/PHO4&#10;hI3f6g233TJ9z+vh+/ZCqzfc97eorNDoQw9VwpkTXq79iIAB2xNu73vro1qrgsxthpGrwtRatSfr&#10;htv25oSkEXY259XHZfKyt7u1mqieIVRMd9HGAyau/ojSqwWWSHH106r11Bpj6P3ALMP758kOp5/F&#10;QBeSsH1cgTOZzrMzmsG4O1uFwPYhg9aWoB1Yj1/K09UfToawn60wz0I7F6yypWpjvEzvmr8YbW/8&#10;d8IYViKQQVIc/1b3aK/FLFneL/vAlL2cJWg2zRln8PA9BMhXLDFW9xHCpxFwyoDbsBMSphTv6D2b&#10;MxaSs9Poj5q+p39F+1tBvcLFMj4gLCi3D7IznhiOD1Za0AkQeBUOhN6rRfYl4H5SUaYXn2WJJCw1&#10;POP79FVld5EMarGfciB35ZmP1YdTYK7sN8ki9TID8Oi3iViV3d6wsef8lBxFMCe89Pu83I7kGlYw&#10;CIfvoQxGBR7FfNLXT8FY1NkUl1qsj/T6+4pWb0k2M87A9cpBytLlBcBWb56oZGRmVABwvcOAJBQh&#10;ZCwLXmvxNciJY7LZ7dx37NUHY1iXxspAaOGT9Jm1F8jr0Pbm3mCbI7PP1HMaCWehfFfHA7ZqZzr9&#10;q0gqKgknLsJJeWVew2S1QD3ciash7BnjGUjMyg8OH8bfmZmrhiuQfM62k3AWYjL0rWzvqVoox0CZ&#10;BuRvZj0IX+2xfEcYKucxsNvCzFziaO47FD1P+1IVfQJ3kOu0yPhWt/Lt5Q/457oWd/Fv/vjvJxfH&#10;flkQuTABEDk44sZAKVaec8KJNfuEG7QOc6esigJgFnhT8poUgF0BjJQM0gFcYCr81rZQ+PDfAyVK&#10;oc4xohxC7+Z0GFlUPBJGkT6A16auVlrCDMjNF51gTUE+gIP0mMqQXEDF7IyCGXU2NoH+I0XgUsjh&#10;GZpYfs4DhFEeKjcgcJeXSAllUTE9nUp9b7sbcxYFHP1FHJwAzLlhCS4bA/ufiSwes+Pqp2d0KmI0&#10;RxiQoMQEWmtemoNlUh1kCz+/xPyJAB6xHiczRIuOrQxKstYzx2FrYk46lSCzDRg9kolRAhM5W1Pq&#10;LY6XcErsJzzIOT99+b3mbMYhyvuaLNl8s1yG9hCj1UZSRiqRxYix4Y4CAO+t0VJZ4xkHta+GwDIe&#10;4GUdozkJzCDR/jBQrEcPDa0hEoCkfb9moaqpsBnNihYjAKTD9ak/IypYWqyk+aIzSPACMaOUI5aQ&#10;2JxY6Kn8Lp+nzCNl+EnGz+sD+3ZDLbuDN9siJyyp2WqLCG+gRC+LFu8xQ2bN2esJtMqgrTLgDJji&#10;gcUDlBFNOpjzfXhl+ZKTrIMpX5LwdR/YWl1haDDIgyAW34F669N9HdTiuGnk2c/8nYI8yUc2x5PH&#10;JENYpK3+nHVSvtbM0hGylaPiNTZew8+2XE6kIggOngkktnxNGJ02vE9BfhblLoDtyM4ry9oJWJ2h&#10;fxhJR8MnZ1TqfefyrpSP5gZYEGFPeifveSuBMjCoz1ldYHbs7QUi0h1QTvp5JVNT6ahwPIfA0umZ&#10;JQw+mTkL2L4rMpYZi/l+0pJ8d0nP75H72RHgLMuwKylbKjsk1Ael1OUeBN/zPbMuNcJbWdgqRaun&#10;Y5E4f7c5455WYWCmtUPMs+SxPL2Xso+ZSb04yGAAg+wuOkE0UvWO2oNZVgE6sMmGCV3KTBICdeq5&#10;LAduzRZE3FFkWbbzqPeA4uVQVIKGey87tpQv6Q9fAZIAsyepkY7h3GdDne+d9yZtDeqyrCf4GYI+&#10;lEpl1MKraNCOVrQn7R6+V0Q/xtoh9l3WzTlSW7qwY87i7+CjKjlYJIGmoTcbSA7z75QllsSf8R4i&#10;8gBrH9AdCGttdxCQNlb/HKmL6WUP33BcPyByRsEL0RMQLIM0490/rh9QNOfhcmj2qa2xZY3u7Y6z&#10;P6AAEsvWRF7bOG89Y7DuDmIb8eD5i2D1ijFPtHqzqO/Bcog2N/ftNdkEQLbJ7/tPGOPC0d89UKWE&#10;rfAcdT79feiwXk62sETW7/kl3McjfU/gkrItlFEz07NHnFEqc7s6/+u5K1BQwNPz5TB7KUknxd3C&#10;htPeyhmeCD1fgCS36/1t3XTeW1aBzrr15+n7pej9Yi8LnPi9K4KK/NjJ9infNpOkquZgn2MPepLQ&#10;3F+39gIGP97aq5Ns3qMcFaU0I2v6Ax/9B1rZ8LL9hFoqjv4e2U8ZrOAaMQuols2zFKw33bq2BMJW&#10;gmnOmfqd8p0G9rrj0R+YHqSz15u9u5MLDFiiL8jMWkbQz8lKQVbScG+v1gO2H5GNaX7G4e1EcoAG&#10;zwDzRxgIennpyImJ2/aaKhtN3Lyc63k9rO2J/+4cH2jlZu9Yq2dkycbmGJil2McZJWcf5w9QH13j&#10;dLJPvsg1HrHvlkwBKADRQLri9/KgSA/4sh6cLyjFKiVdl9ll+3YPfXP1E5jDstYjWLlYduRQJSCr&#10;nmTnNXWWZb6Z33Lf3wJbOM4PjHnitr+FDWd9EO/AAEplS5iJPg/kzALr16tMEVUzUl/zbN9Zll8N&#10;XOIcD2BM6bWCyMzj2YJlj5nMdifNWEloePWRrVo/0ILi+MaJfXsFgzvom03MsNXnHDi8zyGfnf3I&#10;LIM5CGV4IIrsCCdAp+09ZaMoQMJKhBJTUsm77PcT16FOpG/BwD4C7+f1wL7d8bJZFZN/+PGf8X79&#10;5ueR2QFbvaOVhqO/o5YNf/b6V3i/fotqL8RxNl+PH+ef/EzcPevDbJ2sv9i3uZQSZTTHOLFtL7j7&#10;/D2uD5RScF0njv4DtVT89PIXcSZZe5kHmB13XtabevcgieP6iL6MH8d3bNst9BqDGT7O32A2nu2x&#10;l9vPYNAe7dqtsl+cV3VJNisDrk2PG0b2cXzHvu3Y2xuaA+Fnf3gGzeaBYOoXTJ16nO/R31RBQi2t&#10;Z0EBkyXcHg4QWkEsBSTRTI8c1zuu8YH7/lPIhNlZE7ftDiPFrWQ9SyCbDdDDD+2Tcm4yuvt8WEDC&#10;gasfXi5y/4S5HdcP09fba8g6T8oxR9ybOC/LafL9uVct+WHHcX0Hg10XnQjhx4EbwsZLe5f2HO0n&#10;2jXW7xPLO2bMlqU+DQMlRlcjYMfKTc44/0w6ZLea7y4sIvsXPLe0h9cqYPJxRpQDnalHIPEy+gN9&#10;Xt72SuU3GQhnslLi3sIMAMskJuFjQSJs50Sbqg/vW15yYUQG6qoaApM32IdZa6MAfftei7NQfgj9&#10;c/qP9OUGWtkDh6bvNibxDSYaZBKFQW/0Z60KlQX9iBjvjlOZ7Jk9XsB1k/9g/qHsNtpQxPYyVkq/&#10;6Hm9KfeIPYyEy83YWzyvg9jz+aN8irSjHS5flrYzdYXJ8OZ74cQzFtqKlUtlILxwkhXToymc/S3a&#10;CM+JAJH9/GSfZ1/ZStie7kNsuCzDLmSTuKdaJBGDOGP9a7FqipTxWPvwhZWUxqQEXsKpZafqO6zi&#10;ZN+5PHB8q+IJ8vyd4xG6wd6JpYl72Lu0IVZch/6bgghG2q8zxsn1QIyZPxcmWcAqgTofSsz5jHsj&#10;9mLMxOKj8f4puNn3pqpf2br89PKH33d8/n+8lszI/+3/+Lf/bmDEpmW0YYD0hcaUsjZas+i9MTKL&#10;PJMhcMWhM+e06Ew/cEO5FzqGihIAYMLq5GRE/PrmjlWZAMr0MpU81DZsHt0zYan/k4TDZMQRlctE&#10;dnythOqO7qUmcg8PfvrqDzt4CnsLlpTiOzHTpmPkAaMzspK2ngiXZUI6AGClV4yspWHPDDKLfqgS&#10;bzcCW1H0TfeswhnGjkW4qhwgXAnqz3AgozYRxgXWK8AyXpnJx6bJwyPCLJPTiMgW70MlcPWDCJqA&#10;81K892XOdBDoOJEyO3zODJA5cF2HAwHKkpSxg1gn+MazCKYd8LIGKFrHnHEEJKAFjJ7OBa/gh7v/&#10;vGRARmRS9XHXqpIVQEkKdo0mYwSp3cEdjJATuEEgpcxD2fZIi3HXUj0K9h5RNSjJwSmerTUOXNfl&#10;xrdFwJ/Xu8nZLBF1qohuNzZC2bOsxRWotQF4KkeWj+vqpCgNI0Ap+KVYKTS+w0Sx8sQJPFMECXw+&#10;dfgWz8rNjilXi8qXe5CKnCT+ciBMZjGZMcpxGtBRPDMb/n1Gfc0Yn9ZSssjIekUdueyk7/KwZZZL&#10;zFsyIgqbjRe4bLDsAmVAh5hlBzUMzwAAIABJREFUqtSQzyxHz8Yh4lk1ZNDKXBdEaSDImA9SDnPR&#10;S6txJoeqlN8jCmRQCixURkwQaZQdEl3Up6ksapAifkZNJxgUhYvICo6zzOU0Gl/7flwOcn8nEn5B&#10;GhYZywQfTFaoZ5URHlGZlUanStpQNwU4i/VanbvTAcQLx/WOUkX+UE5yxiciy8xABZQZGS08HyJC&#10;tJTQDfZcnRetbrjvr7Gf2RfjGlp3m0c5F5pHyvbqYEk2EN+X081yxRZRnAMtwoQrOXIy770CAnlr&#10;UAni+Xxnvqmia+VEjLiH5J5gaVRscB2SS47wszLu9YzstOksyBclnUb9XP6hHOZziPJeOf/p2fm+&#10;ctA0qlbbErHcKssiuhcVDoBuyDNS56OcywhqKR5k4TqnOcgadmPR3g8t5PYIbT+bA9qE6g+eDWpg&#10;RNQ0AdHQM+WzTgnbB3SIaEv00C2dtiRSAF4hwZvBkRTFW6yhPJDtEJePCJjgamqvFjf6aZ+yDxTH&#10;tepsBvwlomXKzqAzbfeS4y49b8E72g3l6XfMji8BLMUn03pNfy7vfV0P/6gysOecuG0vkekYbRh8&#10;zRi8EmMoQIVKST47tK3tqGCp3+oAEcA+aGsAYnK1Sw0A0MiRHJy36l9e9jkCJXA9L/CA8mBlW+3n&#10;W7VMIwOxj9CJW71FhgocHCP4yTHwHbgP+QacI84zP8P9wHXnHiV4UwszG/M+nnEPm1fTFQMeyBil&#10;4qRb2RObgJNl69WFIK5h4ym7Aq63yjKn6/yygo1Ou2x/fPZ/s3Nv59JM3ylghjX9H5VH4/s4eEe7&#10;nrZh7Gu/W4lbhL7iXvndK5x5+6uVw+pAnC/KHgnwear3fK4MAN933cseoxTc2xu+3f8swJ9rHNjb&#10;C+77m5PeBuRuzTP1+nvSARWKlK5xlm51x7f7HyL7bAwbg/Wf7KE7SZLSX42SZ64jeU++H3Wm9Ta1&#10;DKaX/SeUUnH1ByYm9vbi+9v9UdcZe72FXm1lw769xPwYHsDsbtq7m2wF1wfZJn27/QKUirO/Y6s3&#10;IzbHidfbT7htr2Ag577d0OeZsrib25QTgwF37h+0SltRgV737Q33/RUfx28ogPXB7I/QCzmoR/bU&#10;WIL2pvugDPIa4wp5r6V5RlPDvr0CHtQwvAqU+RJmz/R+xb61OT8g0moAqKiteBaI95ycPfRMH6cT&#10;fGbPnv3DyvHX5qWmdzCYaN8cEC/Fx1vRSrXM92L2oREN1EcsCZtKZvNcr1uAqQPW32+Ogcf1boSh&#10;VzgKW2gO3LYb6AOQnMv6pfp6fRzv6J65u9U9eku6Ugm9QVuVfRzHnDivH/He1K3N+yRGpqyfJ8f5&#10;g7eM96Gtr0wbx3eiP5hhHlbFJ+MAqgiSsQ/bdyojysBd+vUC39n7zvTCnB1///7XePTv/r70RbkG&#10;3bOb7TyyDKMdl+/943rH0T9i/RU45cRwtT6RZ7e+8s2DHFjO876/mu3p+uc4P0zO6obWmv23bLht&#10;rzjHR5xpYw4jyD3Y7LZZv9rH9R6ZpZZtOoI47P1EwcR9f0Wj79pM7zI76+pnZL+yrc7mZd7Nn7Hq&#10;SeHfocRZa1mW5vNZdmZJmd4MVi+hLwDLDg1qqNTQm4axWAKAyezaaxkQjsH1ynIOOJna7p4laD7B&#10;0X+AQVDUrfQdgqwrrHqjKiX85xqHYzBwElKB1te4okVJHxceHgDWkl1FvykHUJ/XA4/zNwwn7Eni&#10;lWIZm9THrd5gARJbyAF1fAHQJ8uQVx/rGTqQ54WVmWcrhxWTCNJpsuqWgqwUgEw9Upd9mYOm4KtC&#10;H4lr2z1wR0G2TgJSV0NBxiSPaI8Ih8Uyf/zeFbaudNwadJVxUiQZIvGSfLnkizMQiXgI78t55+do&#10;B9BXpq9S3S4k9s3Joa1V4x4MulpbItCW9BUMXyvOzinbKFCN0mzfFGZ8mp3aUyWzCOaDsqatymEK&#10;0qEMpGBO2tPEUyMQcl7uP2VidYb9l/F9zVHyafzzfV6BwVCaSpov+xnnhLzBxJxWfYpn5fQ5IS6k&#10;xKIe/p/8Z1YSahGcQRnKvg1tOFWEcTs7zF/65d3fmbJIuynEMfwo27Mjst4TCoSMudsceUW56RZU&#10;+Cs5qUmB6obJSVfy7OZQGTzFcba6h/1De9GqeVZstcX7K+jZLrOpSgSccI8IYS6xXoE9hftosiIs&#10;0P0+KBM7ZmWKdxquO4g7hs+STgWN0Xs9152KKWZZfhK9LbMFMzaucSJ0xbd/AUQk8OR5/c0f/+9Z&#10;YmHhBsmBSA+PQ9Prn4+BWWANloui7enkmqyo10rxgymiRj1DRoBmC8G3a0TmUc7CAFj60NLFaZzf&#10;tleYElBUKqNz5uw4L4t4nnHgMPI7lfUsJUU1dLzcfrKRRJQOYhzDibgxB+CZmASmVO9fTiqNgtEv&#10;i2xwI3POadFf/hxrImxGTqk1gG+AoEZHgEbJEKilWZ/BAFMUiZhBH4vETQ2Tg7whCIvIfsuGAMkF&#10;OT4CPnIm4xXlNkbKzEFsuFLhTkz1qMQEgM0MvGijqem0jLyZ3utTj0NJYvobYk24PjQu4DLKz5Tf&#10;vQ9invjbGciG5DyIooiu0jMBKRnKp8kIQV5AwPdcRp+BSJJejKQxuQMYYZjfm1H9lHUeuiKK/IAc&#10;M3qF8gDLc5GjVgm2R++OtOeM7LbPqawkwIiSm5fgUAbXjGfFPZbvTHee9pA3zSLXZyUNOE/59wLh&#10;EEC3fV4ZsAJO16zt3CdM85qMuDnRqqKjs/O8Hqh12bPKcvLMZ5cvjQ/xe0Z06ipp/+VMvWxGc8wE&#10;pPXzz3/WSskYETlyXlYyT4Bm1m/4nXfS8xSJpowpfwNoP6xAsww8gW5zqoQdy4k+72PKAtcqMmvs&#10;KWFg2drYHWjcKOo59a9DzlgFCrh/FIEe64HqfaQUwQl4NGI/vP8rQQlm/KxZJ1c/vNfPPe1BOzt7&#10;77jt9zijCWpmOSCQQOdLEY8jSrEx0pvntowZATUc9zk+7PUGsG23pPszYIen96C+oXPUQja4TwnE&#10;cF0jkzAcv2xoreuan0PZsH49BAbbInNc48WIDltDeoHPJVgAaIdMApZhB8lW8hmI89b6/Gl/5gAJ&#10;yrQMYeqkz8ZimKIE0ml/l7w3Zbzy+9pHAo+507LTzYAOvof+zGxVxD1H0n3ASvZRb4ZjmHQjZVw6&#10;SI5dJjYzSNDpkIPOqpxORoAySpKOPvef1qKAJD08eEXn0Qhdzb1PPdnq6qBQKii3chzlSIfeD/Dv&#10;OUt7jSrlJQcX6Xdl0fdydvUsZt5z7p+/p0xqm9Ncml92jukBRntyDFkX+KmIPsZSfWF69q8F/TXP&#10;aLCqI1znaxwRdaxxVmxRNqxExYVM7NI2V2ZA8ayqoR6FCYDSGaSf2Z9ZXjxlPOdjzz9HR11vTz1I&#10;oMy+ZODehjHPIDe5piQSGExh6+0BmvEOl48l922xTJtbewHJqj4uf5ad5WwDQZuY+hxgT5bn89RW&#10;jfLHnptcAznT67lpREUPUnd4kM8EoiWERWQnm5FzGnbxTP+Ffr/+wWVdrS/M3srv4Gsxh28Kuyez&#10;G6hrmSkXwTa+gnmdOc+ZgC8gQPjkHyz21TpW6rFaG163n/Fx/eYtQ7CcYa1u7oeJjGSpPMsCKpFJ&#10;Rrl7u/2Cvb3g4/oNH8ev3g/p7v4h+98py+bo72BmJeWOOpOAPUkC+Bp3X7sa/Zh9XoaRQEZG2zzt&#10;7Yat3fHj8ScfL9tFiLj7dv9DlPgEoPJoZcfr7Sec4/Cs6SPkjXY8SvVSfDPKPlNHD2YLeIaOrafZ&#10;wy+3b2hlxzmsh959f0OfF87rgW/3P7NegJ4tzfKGzcsRvh9/sn0z5+L/CvivESiVKyQA1qPbSJNf&#10;fX8ru424gYmbgWY8k+i7bvUWIKJLtuvyHrq8efUVI4TXzNrWNoxO7KTithuJe/YDc1h/vzm64wrV&#10;e6+1sJ1pj7GU2PfHH1GLkbh9dtzaS+w82qjn9YHNs0GNBD2lG9sG2V7yY3s/DAhsm9sARnDmAGLi&#10;DAwGez9+jT6k2feoxXp50n81MonktHAbs5kNo/jLn//HfxHA2tf1dX1dX9fX9XV9XV/X1/Vfvz4Z&#10;bn/7p/8wVYKuLIQIHYPbZmVJrv6w/gyDZZqs5ASBLHN+Z7D6AvEnMDvghvxa3rIEeCIQiyTDtpJI&#10;7NHiTcOZFUYYZY6ejHFF2dMpyz1lLneYIqtyFouqcgeCUQVM2zZg+HJwlgTRCqqyNKOVvrNIt9YU&#10;gUEAjo40y51mMhQQgMh1GLPjuo7o4TOcjN23Oz4Oa7a9ebmsADGaO9MDiLIwHqkEwAFoK1dTKuc5&#10;RbskMJGARM5ODOLN16LU5j0I5fB3L9cbAIgDK1tEUCVSON58BQKZ0UOpzMQHCQbKmghE3TuTQZkY&#10;5O9y5NIK8HBEAnBU/lSkX4tI6JG+9QwUI/5M4DeXQnt+ruZGa0DAjoTAM1FOZ23Mjum9JS3a07JO&#10;zEFMWW8T2Dx7hs54BsxZVmHzpvQEqqqDiiJhayK7SXooAolvNqeAwpVUzBl0WheAWWkEkAX0RgRR&#10;RKMIZOfcZ8e1LDKdgX0sRPUzScTnrmWGtc+17is5nLPAcqRNBn31jEzIACyXYu+g0sEkhTluAs26&#10;j+SeMIkAW+pUgpBX3INEhYgjvld38H/VXypvu5Zl1HrWdK8R4xxzBEjBsiXcsyISRW5IOlQGkdl7&#10;JocCOjLoauW21LeHP88kB3Ukn2uAlMoi5f1I/UtiGZTgIL/L0k8ylz3h/uGZxPLB08kFCwKxvXxc&#10;H2ilRYS3gVpd0e6JKOfvc+ALwEjAGQA27zvnxMvt29Me4D6xdbiuB7btbvq8sPeMjZ39fSK6Ekjz&#10;IoIqZCCByZxDZhIz49G+p+xvzRnPSGYTST9mHUsbQrLthGZhEAwJSkYBiqSTncPPP5cDFpmv85Bj&#10;wdO7YvkJs+GU4SNCLst0zrjke/L3tqc4Fs2pjVNykLPKGayic3PNdjf9WkL2RLw8lZ+h1TQ5Jl9H&#10;3zuMdLTgE64xqwQoCIH3yPs5n+uMFi+A9wI7wzbQ9yeyTiioOMcRZMbngISVmGIQQZ9H3IfvS9uN&#10;0eHKxM3jzP1ulD1HfTSh0joAogyS9iY0f4nEzqRWLmObsyFFkItY5nfXOa/o80hkeCZWp5P27HHK&#10;92vpHRhBz77LG87xsD5Hbgdv2w0FwON897Gz/50TL05msawu5bGPy8s90y5nb551LzNwISJ+54VS&#10;tniOZXgo0lx2xUzvqlKOj8uzyFJAkmwmBlW0KCebSzNR1/Oyvk5m/5/jApwse2mvUABTiX3BZyrq&#10;+vRgw4Jsh9zaC0gi52zX3EtXe4BZ8Z/LKEWgZ+hDz/yNIBCWL7JSuHFmxL6hr6eWG8woMWKUz0sB&#10;mk74wb+HeDeRd5tng13jsGdMhP/HYIGJAVAvJSmfk71zPYo/Rup2J/3LGEvSt37O0n/bKwN8Buak&#10;7lfLjuN695nOrvH0sdr3Wml4uf2C0Q+8n7/5x4sRN/WGoz+ih6qRmAWv27eodMCyuywvSZu5tj2I&#10;vTFO021QWersK/d54uyHZ/owiLME8ZyrNMw58br/bKX4xuE+ykRFs30Vc2qls7gfuMYkr6/xsZCd&#10;L/vPng1kAQqMiqft3L30qr3DLfnYFnjMuT+HZeDc2ouXDPTvlC1kZN/uwFSZVgBghQsSVLf9NUqa&#10;mr1kpQLv+09odcPj+M3vx/fawjZhSa3b/oY5B87rI/lzBVu74XF+j70WhGfdwWpA1l9yhH5jlqm1&#10;b9jwdv8Fo3ec4xEZhSQttSctyxGl4sUJUCshy4AX+vQVDMbb2wtu2x1A8b57fSEEc/ApA0F/PH51&#10;mR/Rx49ysW+vy/z2Ln1Fv4/7pTnpSUJwzBNbu0e2Zq2WTZWJViuFBsdnTF5fb784MXviOD+i3yX9&#10;BAuiU/nuVnec14E//+m/+yIfv66v6+v6ur6ur+vr+rr+lV6/a8j9zR//r6kUcGXNkUxjc+hSC+ZQ&#10;FKGRlOYQHecHijuG2+bkWr8S0GJGe/W+DyQM5mS/GZYiMeP5Gg//nLnLNzeYCeTMMVEbU3ltvHwm&#10;S+S0ABVUjonpv2c/wogn6LHVO1pr4XyZwX2Fg8dyDoo2Z7aLlyiFA2R1C7KC767yayLMzHlX77yc&#10;DUBDXqTKdICtLjXiP47f4p651J31oawYw5yj2/YKrXF8yr9HILdCdbZnECAEWMZkKVhlzhLAJ1lj&#10;ROwZY6AMWIZkxb29BMhGh0dA7grQkqxWxohHaUY0q0DUyzOccqQ4QmI4vwLpnrcCZT6Tg+wxoWyG&#10;dXwCI2fIB2WDc53rZotcI5Fhc9vnidE9W6CxV59I43XExdeEQLuBOyQVupORtW6Y4wJqWcCKkuYm&#10;N9bOAI3mtYFlKnOW55rJs14ZaJ2g3lC9/7wmHFPOHORnqGM2J66eCTbur5WU1Z+lW7j2cPkmmMzS&#10;gTmbkmuqeVDj6QSW+Wd/jyglYCoCOVOveJJAAtrwcSUQ04M9CNgjns2yGoxOxiJztbCEl4jMHKVu&#10;8wOErgpwhmSrytU9z1EG6W0sz/1hJPNZzjTutZ8ECU+7tKbSNyNkNgfMcD8y04HrQmAYMKBkTste&#10;39ttWTsSBfreUFnxcUYZO+qpnKWrnjFrb5g8VhHQSY5SqVI+B5D+GCl4wOag+fNPXNEHpELZxSKb&#10;CEAZcW5g2eUAH+drjoF9uyX5ZvDC8AzYGkASz12dW5yLGWchkLJTiukSgVYiItcsNJU1YeZIJtfW&#10;faa9zrVQgAzi3pQXjsPk3O6WiXySL5RtShpllGQTg184B3wWCVXtQ/W0UHYgS4nmAJlMrufghQHZ&#10;EAVZRzC4YiUSYb0ZgDQveHqfCFNIZydirbIeyOePCLUnQP7JrshE56p/Rcbw+eteVkABs7lVeUL7&#10;3Ei4tsxNHosFGhjoGaXC58De7qHXM/HHAJlMVHM+Wm2QHpuIsqCoseYMOnk+5kQGtOWnyvQbi+yu&#10;vbdVAjdnEYqgL1j1aUEGmAm8M0OHAQj5vKEuYJCSPftK95NtlEu70fbp4/QgBmYGq2rA0d9RSsXr&#10;7Rcv4W26yOyvzdbPWzVQ7lrZvBexesxkohmAlaF0vcq+jRMTL/vP+Dh/xcf53dsXAMyoyjYEAC+z&#10;U/C43tM+nGl/jtA9ymYTGcm1FbGndTD58HMg6RFm+Oj8pE1LAvOI83oNcrCAo9wHntVApPtIFrcg&#10;C3MvVLi0XBFolm0WxF5ZK3KUZfwMTnjOJuS+eK5eEDqGOiOiJWyvq0x6TYQhzwOEnJVS8bK9oRTr&#10;azYnq3loj+lyPT35HN5WPgszKu9OEj+ud7C8cC6JFIGH1IFh2+f3Q8wP0jut5bWMqN7qDUf/cNLE&#10;v1+qZb5CtrSVwqWcVS9b2CKAwUgsa2myezWD8LXmUOZ4Cn4wUvuOrb7g/fpT2MkK9uzJViHJPmNP&#10;tHJLe5EZiRNbuwdR/3wVVLzefopz3dppnFqzOay8YNutxGk6lDttBd/f7JlIG4olZecYqJ6Jd1wf&#10;/i4WsMIyzq1sqI0VdVrozvN6oI+Hy9jmPY2OyFI2u8P0SG0bRu9pXjs2Lx9dU+lwALFe3Cfu/S52&#10;heleC7I5+ruVsp1e8t4J/lgTz6aOeQd9ZPWAXHtf0c62573cfrbSlR7k2/uJbbulnvVj2euntz1R&#10;5Q353hakfKV9raAK61MH7JtVazq7VXgiYXnbX1BQ8XF9t/6N44z1r6WabZlLSwO4tTtKKTj6I/Ca&#10;CeC2vQRBygDXP7z9my/y8ev6ur6ur+vr+rq+rq/rv5HrHzXs/vZP/2GWlIFRS8MsXtIlwBxmRZg5&#10;a1kcA9foQGTlCSAl2ECDGsilr5RlRiAeYdhbxCZBrK3evXSIyjXVoobkBLYIDCpDpAZo3EdHdwIS&#10;YBSgNfqOsinNsiKZ7cf3jLJSXpd6dJaCEXB+9TP6Kgaw3Q/LQKwqvVcKIkMo98MhSEOHhqCovZsR&#10;Fqc7E61ZptZ1PcJhrbWhxDwqs4kABkuxkKwg2cA1sTGsWYTZSaKD8FxubrjTJLCse1N5Bx9rBab1&#10;GcoOFWIsuYSlSlVmR5AOFDMGegJ+7JnDx7AFSCnqUoSLIuNzb5qVICtQvW4BOyrZS4ftOUtSRC7n&#10;Rtl+GehQlK8a3BPokvNoADXlwKKzNzArIgDxRJwSUGCZHGBG1iafXZBr0SfQJdY6vQ+eSxdm8BsQ&#10;WU2yUyVvBYKqVE8m1J7vQ1CRYK0yYUqslWWWsf68QEKC/cq8zOQzlp9F9k6SM46ZBA2JjdBIs+O8&#10;HrGHMiFN8jmTbytRK1AvU3N1WYOyzB3HzN4lee2YwSd9ynks6XMkr9dSjTkrhHKXm58DIuUywc49&#10;Tl2njBPJNuUyk5Uqxdis58zsT6VvlfWsLA3pHMl4LhWpbMerG+BUm/rScE6O6yMygw0g97sXluDL&#10;GW+5PK7Jx3k9AJdr9lhj9LsBVhZQc0YPsbkEQihzR0SDdJmyp47zh815M2LOyqyVAJU5R9SvfVwY&#10;XporKLtSHcRR/w+WFKSuzplbHAsJM+tVeY8+K8y2ymQ2yTyWQVPjeg+wGBf27TWd65lQE8DNsUlu&#10;bT2O/gAzR3jPZ1nnHiLIzbMgdkyRbpHUS67z+4hkXElEBQSQCPBdNUXE6ZwQWL+SoSWNK+vElQD8&#10;xy7aADnIQAEAJGWZUas9mN8flDD/vd6TgUZIZKL+nIMYeAaZzOpsDxIAiDnJBH8tu8t6zvpmwBEz&#10;lHiO2ThzNnkev84jafLhIGUu8WrPwKfPr8EXsleUeZht0Onryax0ymw8IcacbQGtGcc3lzlXYEqW&#10;mglWIyA5lol9YN0z+bmUBcmJBSBxb9DGFDmLRQ/kc1jkvwcTlIKP67tnaxUnI61Edx9n6D/TVVZy&#10;sbUbzusda8WGGaUS57SeZ5wv9ohD2PFOiI0zelnRrtvqDa3d8Th/w9E/QLLEMmiVcc6+cn1c9rlp&#10;Pc6zbb3auAj5NGJPZJwys5PMw84J6x05ljYGsf4+LssWs15OhxOszBKUbqlpPkYQUkd/YN0DT6XL&#10;UePvzLDP9udqY6i1QrbjpxNbAHtHGmlpGVTFe2vJTn4mI7NdMmb3B5KQLLH9qBe0I20UPIOAirf9&#10;F8xp/RB5T54tAJZWDdlvSB7C4kNZIE/1TP5E5oEZkakSCe2nUIR8w2zni6DGtEo8LHF8jSv6IVp5&#10;4gtZ37OfF9esFPODrG+t+adbveG2v2H0Ex/XD5BAZy/SKIXpa82ADTsTzB5mpuTH9R0FFbco9dpx&#10;OClnJYFVFYO9hbrrc1Y/4e+pi2tpuO/fAExc14VrfKBFD0gGJpnPMcYJ63t0A/dWiTV9eI++DXu1&#10;jOCCgm17wZwXjusDW91x33/C2R+hT/btnmw3oI+B4/rhpOTL4n/v2yvO6wOP/h239ub6UIFyplPP&#10;sB9z1RESiKxKYeVdba2tZPIFlkoucYaZr2e95iau/ogAq+YZrzxvGYw1PcO7FDtncmBxLRXbdsdx&#10;vofMX+MRNnItCoIAJu77t2QjXsAESi1uR4lItSoIDX0OPM7fUMuG2/aC3i/ZL5W6LNssE2Wa/36c&#10;79ZDsFi/ytZ2XNeBbdtd79o5Zn394O/ffc1OvNx+gjIeRQbL4y6ehdrwlz//D1/k49f1dX1dX9fX&#10;9XV9XV/Xf6PXvzpD7++//2dzjUd3B8b6Yqism4BCRkgSZLLSUdbjQtH4Tka647RtN4x+Yt+sJ4OA&#10;G5JAFqk3HNxpKWuNINTSW8dJrD365I0ATRjdTGe6oEWvRgIZZ39ESSY6Pr2fKNWdpgDYMiFlzt15&#10;HejzQCu7AQ3VDH2SUtk5aolQRIzp+VqpATr+JGuAVFITAo0B4PJ+ncVJ3i3GIP+fY8KTa0JyY04E&#10;+M/x2LrmDJQeTrHmLYPUfFJJ/13JHL4pvyeQsDkh+NyrLpf5E2mibAiSpFd8Z51rEWACQQ2gIwBB&#10;EmRdn5meVYN0VMS2f9LBYpYCUiaYMn/0DroyaBezEkC3nHoSAxxXJoL4bkAG/mb6zQpP5X5WfVwG&#10;6lVmDpA0yrOo5+VsEI0lg8VYfm5rkrKRYr5UoprvyQAEEXkZdC6xfhnUFmHA91eGcc5cYEAAI+EJ&#10;QKvk5eeL67gQlEvQR4ufC7DG8k4Cs55J7JwJltd6BQx070wa2tjnzH1tldVTONdJlrLOFvGWwXYC&#10;Scokpv4BDKS0smi2Zps3r1YWi4B80yEMPNli3/B7KzmSy0jWWG/pjum92VLWgYNUJPf4PjlbyWSS&#10;ZQptFpnVxTl/LnfKzDbp2lROelo2o2VCNtz213S+kdRJJc4806B+ev6aZXv1B7Z2x629hl41PaTy&#10;gFjK8z3Lh4DjkNs5Y39xL+R9P4ZlUdVivZLtnjq/qQslzz3tR5GLvKcCZTjv6yip+0TWlCQrnzPh&#10;uB8UcIAkoxkYt+/lksWIT/t/Z8qkT1KVySvOWR5/Jo0ywJ3PrEw6iADP9x4pwGaL89P2knrM5Xuo&#10;hzP/XVxmRNSmt4+zTwRaxXQgV/I70zz5ST+7fXshVEt8lvNoOlnlezNZnueb9pbdJRFG6Qzj+Qeo&#10;LCfHRZ2fiXzJA+Kz+nuJOWcADedqPfNzcM9zEFi2QXTWcF65ftmayOciwfWt7g4OS6/JbnkujT/j&#10;t2YrdyDtuT5kzwFGKmxe9jLIhc162B39w+3ou8m3A9QRENc2zKE9Wqr3mu6nE509xkZ77xxHBElQ&#10;7my+mIXdYnQ2h3YP9fA1f6DHO9n3mOG91S0yG6/IbCtRZlClMS0rnhldynofcdZYqUILYimQDcmL&#10;n+NzWt1wb29JFw6QWGYmfc68t3GR3BFhZO/eQiqom6TvSvmf/uJ/wdf1dX1dX9fX9XV9XV/X1/V1&#10;fV1f19f1df1zXf/qyMjn6+9+/Y+zVGYVAhMsxaW+Mxahp8w7Atf8DjPI9u0lETXK4hjd7mk4Vv0E&#10;MCoD6LmUk2dURWlKi7gCpkkgAAAG1ElEQVSMcfTDgVeWcZ3IZZUIrq9R/roErI4AIAgwMpsTAPbt&#10;Fbv39GB0cS7zRSCPAPF/mY5EzGUGxJ4/O+ZUudHWMMeI/hIE1AxcLQloExGZiTFGdQpIqwtQSTC5&#10;Tyea6+6AdYJhElnLqHGRyADLHf5elgf7V6lEp8jFMQcwJlqz3iICZlfakSu1zlUGs9c/i8jJZQtJ&#10;aOX3nrF+LJHUmvVxLbVFlgVLIAZVkMB2hyajFChBb5WxyuNZM1efCUD1QYqVg4g1lVtdLxHOz2RC&#10;KQ3XsEypvd3j+yTRcrmfTARzbkUq/j7ZQJBSYPR8uofkgu/C0pnK6lKPNK10LqdaYk75u2cCheRr&#10;zn5iCelMdOesSWaG59KQ9sS1X5o9h0RG7uG2Zm5K9p7LzHqvGJeVTNatGczrfsvlfZ/1wyrna0lm&#10;BUmsuoXkfo8yXgVnPwFY4EHvF/q4cNtfPJtgei/c4oB8T8RH7j+LGCfnnpnF7DdYPcody7yuZFQu&#10;28a7KpKdwLfKg1OGfo/ozCX0REopm5I9iwKgnkBrd1CHkrDjOwOIjP+8J3OgBmWTWU8kOF/2b8sY&#10;Sc5rLXU65X6aayZSD9nJRLwyxHKmqAh76gWC9znYxa41I91Pp7g/5bkAkUEvHSASSfqHe0m6Yi1x&#10;qreljmLQi8nUAIke2Rgjfe9Z36fKA3E2ZWoSyabwv0+R0+xhxx7bdqe63Fuk2kjyn8l2/j3LrUjI&#10;TIL+3tmR9Uien1z2lHKmsvNXjA1ABEpk4ibbQbyPstk5VvYgk6xTV1lWeJ53ypDkSpfpCOqSfHbz&#10;Uzn4I5emjXUKstdI+vw8lYyWnHK8tD90Nivzbb0fq3is9sI6BgUamV1Aol29UnMQDedF68t9fOG8&#10;rE/kvll/Lj6NJfx4XjOLamv3sLu4hswIu8bplUgmtmbZWxgzyhDWZlnWp/e0ZYldC5TbwHKBc+Y+&#10;jsXPPgsQsxYL7Bd3eYYj7QALsrB+pLZ32EuQRCTXiecLA1poP9n3chCN+k/b3LMyBO/Fs0J6n3uk&#10;lg1IZONed7Rq1VVMDoHb/oreLzyu35Z1e75vLiuZMyA9s7z893/4n/F1fV1f19f1dX1dX9fX9XV9&#10;XV/X1/V1fV3/Uq7tv/6Rf9nXXzyV8fi77/9xzgHU5oDVUBnWCQfF58Qs1iWtFGCiEp4UwOb9QwBY&#10;TVQARix2lLaCzkEQ+ccCtB0CoEa/gAbPrHTQqIooKLC+C2MO1E0N51sqL5VBX/s7ezkUMMI7nl8q&#10;mveJ3FImJO8Tpe0SifKcQbbSaTP+JFB0PgGRJA4FZE5MjN7B8p2RuVAmMJk9QNIlg5xpHFOl6TIE&#10;V9K4A+KrFZgdLE+pUfmIAuBX/yReQVDFj1R+VQAb4h1s/htmzeRTjbWg2GRoec108HmdWlFlD+Zv&#10;2vtlIlJjZskqkeHDI+Up377iT7BlzlhZyTfrO5mJBIHhAUzPCWZFIRFcn+f86V19zDnrDchyBn9u&#10;9d8yw7n9I3OI5c+rDLOfHgF0fTaTuL8HPK/zRJCWcqASrwLxIxQh3UVZi2MKrHyen/wOtVSbzcga&#10;KgHkL+86IbC6JIJg2cuSZa2Z5obyvUDyaX+kWYz991ySMN9TZGjA6st7fs70+pzFxG/zXQh055nW&#10;nOonplMUlIJCnSk9TeCfYyeozr40IhoLBnp6DmAlw1UadCFTZ5bxAWYhSSZtPJq5XF5aBBKz77WG&#10;/r04XFwKi42BJbBLtcyahfCeA3BSguvXvJSqSbIIwfh80jVz5D63LGGWr1V3EJTPZRVFVCs4wFZi&#10;ADP3Ii0YUxmUE9I1mCRf0h4Pkm3VMXl/2a8+E3qR6bZofupW30ef9uYzEcn7fc6Ajndf9Ovnva79&#10;Z/+tBcv3tRYz3YPzyt3lxFzeY0n2dX/9jvMvu6Gke4tALBhPZO3/294VJDkQgsBmnOwHcs4D8v+/&#10;pSoTlRygBfOCPdDXjAYQG6tQ2GXPvrb9svYYdeD3Ev+vkRRVzCQPbRG93MInXFM1PqaNYyU1yWP+&#10;HXGTsnliWnJv0p1XbZxs8+862roeiL0D+OUuyd8l/lkel7nTbS2KWOeIv+T2HRyHNTejUpzOMvcw&#10;aRtlEsntnD8ScH1pTb9u7YSRX7ywa+2E9vw6u0N0rj5gvb99LPvs+ovcZFHaZuoARpRBvT4v9Plx&#10;2ZJGOnDKH6wf/bXWh1xDHrfzqF+MEbHKm6I//allxW7uhUjBb6eWnV9wAF7GfOrEgeA5Jg/jAhzj&#10;lyfIsz/kSwWgbORzm7e1G/q4MEdfvDd1ouEGK2FsPefWxUMo0plbHvfnr+MUCoVCoVAoFAqFQqHw&#10;b/AFkNllYXuqLOMAAAAASUVORK5CYIJQSwMECgAAAAAAAAAhAEvQi+JPAwAATwMAABQAAABkcnMv&#10;bWVkaWEvaW1hZ2UyLnBuZ4lQTkcNChoKAAAADUlIRFIAAAAcAAAAGQgGAAAAIsBOJwAAAAZiS0dE&#10;AP8A/wD/oL2nkwAAAAlwSFlzAAAOxAAADsQBlSsOGwAAAu9JREFUSIm11m1IE3EcB/Df3e3W1Nk2&#10;ac5p82GaaWVq9Ghp9kRPEEWI7wrrbUFQgaWRJATtTa8KetF8wMrsgV6IMal8KCIxk+nSwXTLyHRq&#10;m5vObXe3+/dCjKk7b5PrC/fm///y/9zd/+B/gBCClS7H3HhKs/mRzkO5FXzdcC4cOMKwtLh1qL5K&#10;97HMzLCMOJqMdXJ1I4ko1OCUZzSjwVjdNOoeygcA0MgyvwqBhQSHHcbiut6q1156RrEwRgf8Uf8F&#10;HJke2K3vqWimAr6Y4HGH154qFPhvD8dnbFse91S0LMXmwTGtoCAd8Efpv1U2B7/GReDceJqgYMeP&#10;F1edXnsKV8np456LGHT7/qjbrI3lK5Vm/dPxLAoQgoB99s6SUPsWHAQszgQoiSCg1WHcL8RCEYD9&#10;RXwlAiMpkpDMCQJ6mVk5XyleqjFjGIYEAcVh3LlGtrFbCAwAACdxsZevlB6X1yYUKEqSZfaYJ7tO&#10;cBWS5dlf8tTFjQAAVMAXbRxrLzVNfD7t8k1oXL6pJIalJcoYjVklTR7UyLK68tUHn0aRUhfXetjP&#10;afP2xr579R7KpfTQrnXBk/nqQ0/ObLp8CccIxmCpqe4eNZT5GI9spScQExLPtsTDDQXJpx6oY7X9&#10;y0CE5r8FFrH4835d3bDDWKyQqEYKU8/e35pQ+IpFLP6w68qnkemBPTxva/HCgKEd64/pj2devCEV&#10;yyeXgVxhWFp8s/WkFwHLeVivlFixwl6Sc+1CtnJXCwBwn/gLEeEkpY3L6VwNBgAwQzlVNT2VzR+s&#10;z8oRQljIEz84Lt9Uos1p2rdaEAAgcW1Gr81pKpRL3v/iBUlijZfARDSLArzdpclN2N90JONclUqa&#10;MrgwxruHAAAGS+2dd8MNt8KFNsfvfXN0w/nb6lht39K5sEAWsXiHrem6wVJbHUAMGaojwkl/jqro&#10;5QFtqS4UFBG4kN/u4dy3Fv3dEef3AgIXUXHRamuCNM2UHpfbnqXc2RLOr+RfU+582J8Xnh0AAAAA&#10;SUVORK5CYIJQSwMECgAAAAAAAAAhACVQoGZOAwAATgMAABQAAABkcnMvbWVkaWEvaW1hZ2UzLnBu&#10;Z4lQTkcNChoKAAAADUlIRFIAAAAcAAAAGQgGAAAAIsBOJwAAAAZiS0dEAP8A/wD/oL2nkwAAAAlw&#10;SFlzAAAOxAAADsQBlSsOGwAAAu5JREFUSIm1lV1IU2EYx59zdnaYOtsczW3m/FjDEvxIKQzxi7Do&#10;A0IIvRSy27qIij40koQgu+gqootMZYTa180ylchUgsSWbGou1PmB1oa5L5072zk7bxdiTN3ZmXL6&#10;w3vzvH/+v/d9nxceQAhBtOVct6cbrc+afUFvEp83loUDhxiWJvum2xubhy5aGZYh48WJLi7vbkRE&#10;Kv7xLekN5qauJe90AQCAVpb1TQhYROCM01zRNtr41k+vJm3W6FAg7r8A590/jreY6o3BEJUQXnf6&#10;HRlCAf/10L46m/PcVN+9HbYB/K0TFEiHAnEt3xuM4c+4BbhuzxQUODD36prL70jnMrko7r1dA73U&#10;iqbf1nErmmkt4E5mUUgkCNDiGKyO1LdwIWBxJhSUCAK0Oc3lQgTtAjhWxmcicHFALJKsCwL0M2ty&#10;PpMyQfsTwzAkCJCM4eRa2aERIWAAALgYJ/18Jr3iyCehgMQBWZbJujx8lsuQJs/+mq+p6AQACIao&#10;eLN9oGbC8aXKTS1rPdRyKsPSEmWC1qqSpk1qZYeHCzQnXsaJpR6uPGzBbT3aYXnY7gt6lD7asz98&#10;szCl0lCVffmKCBPRPdOtTSOLPXUU45NFuwEpkvgKUyoNxWnnn2gSdWM7gAht/AUWsXjnWHObzWkp&#10;l0uSF0ozLjzOU5e+YRGLPx2+OjTnnijmea2twYChY6mnW85kXbotJeXLO4BcYliavNN3zo+A5RzW&#10;0ZRIJjmqc6/XZSuLugGAe+JvisDFQZ0id3AvMACA1aBL9cLUYOy3ddxECGERJ364vNSKZtY1XrJX&#10;IABAyj79qM1pKZdJlIu8QEJEUiKMoFkU4vVuV766vOukvrZRJU2f3Kzx9hAAoHeq9f7HGcPdWEE5&#10;qpJ3p/S196L+0mhiEYsPzHbd6J1qbQohRhzJQ+Aklacue12RWfNIk6izcGXFBNzUL+9M/oeplgfz&#10;roliEU4EFfEam1qaOX5Qkf85W1n0Pk4sdfNl/AUn1nwuRkVrtAAAAABJRU5ErkJgglBLAwQKAAAA&#10;AAAAACEAA/dRbFEDAABRAwAAFAAAAGRycy9tZWRpYS9pbWFnZTQucG5niVBORw0KGgoAAAANSUhE&#10;UgAAABwAAAAZCAYAAAAiwE4nAAAABmJLR0QA/wD/AP+gvaeTAAAACXBIWXMAAA7EAAAOxAGVKw4b&#10;AAAC8UlEQVRIibXVW0gUURwG8P/M7ky7urbu0uqutl5Ws6y8RWFZ6tKFbhBFWG+F9VoQVGBpJAlB&#10;9tBTQQ95w8rsQg9mrFReikjMZNV0Qd3NyHTV9qbrjrMzc3oQY9UdZ5Xpg/Nyzsf5zcwZOIAQguWG&#10;Y2YsvsHysNxLe1RC3VAGDjxhOD/ZNFhTWv6x0MJwDBlGRDj5uiuJNNjkpHckudZcVj/iGcwCANAr&#10;U76KgQUFhxxmY3VX6Suff0o1P+dnZ+X/BRx29e2s6CxuoFkqPHDe4bMniAX+O8OxKdvWR53FjYux&#10;OXDUICroZ2flFd9KGgI/4wJwZixRVLD1x/PLTp89nq/kpPjXVgx6qD+6Zmtd0XKl6VlXFIdYiShg&#10;t72tINi5BQYBhzMsLRMFtDrM+WJstAKwJ0+oJMEImpDIZkQBfcx0pFApSqG3YBiGRAHJEJ5cr9zY&#10;IQYGAIATOOkTKiWpM5vFAqWxypROy0T7Eb5CXGTql0ydsQ4AgGapMPNoy+ne8c/H3dS43k1NxjKc&#10;X6YJ11uiFXH9euWm9izd3idyQuHm2w/76bJsr+u+U+Ol3Rqv370ucDFLt+/xic0XL+CYhDENVJZ1&#10;jJgKKcarXO4NSInMuy1mf21O3LH7ughDzxIQobl/gUMc/qynvHrIYTaqZNHDuQkn76Vrc19yiMMf&#10;tF/6NOzq2yXwtRZuDBjasf5QxeGU89cUZOTEEpAvDOcnrzcd9SHgeC/r5RJBquwFaVfOpWqyGwGA&#10;/8afjxQnaIM6rW01GADAFO2MruwsafhgfVqEEMKC3viBcVOTMTZn757VggAAMWuTu2zO3txI2ftf&#10;giAhWeOTYFI/h1jB7uJkaPPrDySfKY1WxPfPzwmeIQCAaaDq1ruh2huhQluidr8+uOHsTV2EoXvx&#10;Wkgghzi81VZ/1TRQVcYihgjWkeIkla7Ne2FMPHU3GLQicD6/PUMZbwcqbg87v+dIcCmtDtNZtYrE&#10;3iR1RkuqJvuNnFC4hPb4C1P6fNgN+r8rAAAAAElFTkSuQmCCUEsDBBQABgAIAAAAIQAmTaJ34gAA&#10;AA0BAAAPAAAAZHJzL2Rvd25yZXYueG1sTI/LasMwEEX3hf6DmEJ3jST3FTuWQwhtV6HQpFCyU6yJ&#10;bWKNjKXYzt9XWbW7uczhzpl8OdmWDdj7xpECORPAkEpnGqoUfO/eH+bAfNBkdOsIFVzQw7K4vcl1&#10;ZtxIXzhsQ8ViCflMK6hD6DLOfVmj1X7mOqS4O7re6hBjX3HT6zGW25YnQrxwqxuKF2rd4brG8rQ9&#10;WwUfox5Xj/Jt2JyO68t+9/z5s5Go1P3dtFoACziFPxiu+lEdiuh0cGcynrUxvwoZUQVpkiTAroR4&#10;mqfADnGSqUiAFzn//0XxCw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C7yq+aLDQAA+0UAAA4AAAAAAAAAAAAAAAAAOgIA&#10;AGRycy9lMm9Eb2MueG1sUEsBAi0ACgAAAAAAAAAhAIMIdUAAERIAABESABQAAAAAAAAAAAAAAAAA&#10;8Q8AAGRycy9tZWRpYS9pbWFnZTEucG5nUEsBAi0ACgAAAAAAAAAhAEvQi+JPAwAATwMAABQAAAAA&#10;AAAAAAAAAAAAIyESAGRycy9tZWRpYS9pbWFnZTIucG5nUEsBAi0ACgAAAAAAAAAhACVQoGZOAwAA&#10;TgMAABQAAAAAAAAAAAAAAAAApCQSAGRycy9tZWRpYS9pbWFnZTMucG5nUEsBAi0ACgAAAAAAAAAh&#10;AAP3UWxRAwAAUQMAABQAAAAAAAAAAAAAAAAAJCgSAGRycy9tZWRpYS9pbWFnZTQucG5nUEsBAi0A&#10;FAAGAAgAAAAhACZNonfiAAAADQEAAA8AAAAAAAAAAAAAAAAApysSAGRycy9kb3ducmV2LnhtbFBL&#10;AQItABQABgAIAAAAIQBXffHq1AAAAK0CAAAZAAAAAAAAAAAAAAAAALYsEgBkcnMvX3JlbHMvZTJv&#10;RG9jLnhtbC5yZWxzUEsFBgAAAAAJAAkAQgIAAMEtEgAAAA==&#10;">
                <v:shape id="Image 26" o:spid="_x0000_s1051" type="#_x0000_t75" style="position:absolute;left:64;top:63;width:55671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sjUwgAAANsAAAAPAAAAZHJzL2Rvd25yZXYueG1sRI9Ba8JA&#10;FITvBf/D8oTe6saAQaKriFL0UChGvT+yzySYfbtktzH5991CweMwM98w6+1gWtFT5xvLCuazBARx&#10;aXXDlYLr5fNjCcIHZI2tZVIwkoftZvK2xlzbJ5+pL0IlIoR9jgrqEFwupS9rMuhn1hFH7247gyHK&#10;rpK6w2eEm1amSZJJgw3HhRod7WsqH8WPUWDdfvz6Lm/j7XjOen04ubTwC6Xep8NuBSLQEF7h//ZJ&#10;K0gz+PsSf4Dc/AIAAP//AwBQSwECLQAUAAYACAAAACEA2+H2y+4AAACFAQAAEwAAAAAAAAAAAAAA&#10;AAAAAAAAW0NvbnRlbnRfVHlwZXNdLnhtbFBLAQItABQABgAIAAAAIQBa9CxbvwAAABUBAAALAAAA&#10;AAAAAAAAAAAAAB8BAABfcmVscy8ucmVsc1BLAQItABQABgAIAAAAIQCiOsjUwgAAANsAAAAPAAAA&#10;AAAAAAAAAAAAAAcCAABkcnMvZG93bnJldi54bWxQSwUGAAAAAAMAAwC3AAAA9gIAAAAA&#10;">
                  <v:imagedata r:id="rId20" o:title=""/>
                </v:shape>
                <v:shape id="Graphic 27" o:spid="_x0000_s1052" style="position:absolute;width:55803;height:17018;visibility:visible;mso-wrap-style:square;v-text-anchor:top" coordsize="5580380,170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gl/xAAAANsAAAAPAAAAZHJzL2Rvd25yZXYueG1sRI9Li8JA&#10;EITvwv6HoRe8iE7MwUfWURZB1Iuou+y5yXQebKYnZEYT/fWOIHgsquorarHqTCWu1LjSsoLxKAJB&#10;nFpdcq7g92cznIFwHlljZZkU3MjBavnRW2Cibcsnup59LgKEXYIKCu/rREqXFmTQjWxNHLzMNgZ9&#10;kE0udYNtgJtKxlE0kQZLDgsF1rQuKP0/X4wCw/puL0cdb+/zbL/Tk8P27zRQqv/ZfX+B8NT5d/jV&#10;3mkF8RSeX8IPkMsHAAAA//8DAFBLAQItABQABgAIAAAAIQDb4fbL7gAAAIUBAAATAAAAAAAAAAAA&#10;AAAAAAAAAABbQ29udGVudF9UeXBlc10ueG1sUEsBAi0AFAAGAAgAAAAhAFr0LFu/AAAAFQEAAAsA&#10;AAAAAAAAAAAAAAAAHwEAAF9yZWxzLy5yZWxzUEsBAi0AFAAGAAgAAAAhALfOCX/EAAAA2wAAAA8A&#10;AAAAAAAAAAAAAAAABwIAAGRycy9kb3ducmV2LnhtbFBLBQYAAAAAAwADALcAAAD4AgAAAAA=&#10;" path="m2726014,1689100r-2588994,l188352,1701800r2488866,l2726014,1689100xem137642,1676400r-117805,l31903,1689100r156947,l137642,1676400xem3675395,1676400r-949692,l2676870,1689100r948663,l3675395,1676400xem13055,1549400r-12689,l87,1562100,,1574800r279,12700l1009,1612900r1016,12700l3606,1651000r1537,12700l11391,1676400r18606,l24587,1663700r-7176,l16217,1651000r-1508,-25400l13698,1612900r-722,-25400l12700,1574800r84,-12700l13055,1549400xem5479374,1663700r-1804161,l3625384,1676400r1843921,l5479374,1663700xem5501747,1651000r-18903,l5475811,1663700r19753,l5501747,1651000xem5551684,63500r-12108,l5541629,76200r2009,12700l5553588,127000r7438,50800l5565686,228600r1613,50800l5567140,292100r-480,12700l5565852,330200r-5060,63500l5558061,444500r-1825,50800l5555038,546100r-852,50800l5553401,647700r-997,50800l5550915,749300r-2260,63500l5547695,825500r-650,25400l5546676,876300r-117,12700l5547163,939800r1537,50800l5550759,1041400r2171,50800l5554802,1143000r350,12700l5555402,1168400r150,12700l5555602,1193800r-829,50800l5552263,1308100r-4221,50800l5542063,1409701r-4434,38099l5533136,1485900r-4313,38100l5524931,1562100r-3397,25400l5515376,1600200r-7927,25400l5498744,1638300r-2997,12700l5510326,1651000r8734,-25400l5527268,1600200r6551,-12700l5537581,1562100r3874,-38100l5545758,1485900r4490,-38100l5555529,1402475r5154,-43575l5564936,1308100r2530,-50800l5568302,1193800r-50,-12700l5567489,1143000r-1870,-50800l5563451,1041400r-2056,-50800l5559862,939800r-603,-50800l5559376,876300r366,-25400l5560385,825500r945,-12700l5563601,749300r1498,-50800l5566103,647700r787,-50800l5567741,546100r1193,-50800l5570749,444500r2714,-50800l5577357,342900r1168,-12700l5579349,304800r489,-12700l5579999,279400r-1639,-50800l5573631,177800r-7536,-50800l5556034,76200r-2106,l5551684,63500xem20167,1181100r-12687,l8705,1219200r900,25400l10160,1282700r127,25400l10350,1320800r-380,38100l9844,1371600r-1574,50800l5549,1485900,862,1549400r12673,l18223,1485900r2736,-63500l22541,1371600r509,-50800l22987,1308100r-127,-25400l22304,1244600r-904,-25400l20167,1181100xem24561,660400r-12649,l14316,698500r1512,38100l16614,762000r226,38100l16762,812800r-78,12700l16606,838200r-1031,88900l15492,990600r624,38100l14746,1066800r-6120,63500l7213,1168400r89,12700l19989,1181100r-76,-12700l21285,1130300r6124,-63500l28714,1028700r-314,-25400l28192,990600r-115,-12700l28041,965200r156,-25400l28275,927100r1031,-88900l29384,825500r78,-12700l29540,800100r-226,-38100l28522,736600,26995,698500,24561,660400xem23723,647700r-12689,l11394,660400r12673,l23723,647700xem42151,50800r-12662,l33146,88900r4322,50800l42023,177800r4357,38100l47736,228600r941,25400l49225,266700r-1136,63500l44503,368300r-5323,50800l32651,469900r-7028,38100l18503,546100r-5519,50800l10756,635000r68,12700l23522,647700r-66,-12700l25622,596900r5440,-50800l45212,469900r6559,-50800l57138,368300r3627,-38100l62102,279400r-180,-12700l61364,254000r-960,-25400l59016,215900,54642,177800,50088,127000,45783,88900,42151,50800xem5545963,50800r-14517,l5534952,63500r14145,l5545963,50800xem45288,25400r-15177,l29171,38100r115,12700l41960,50800,41859,38100r863,l45288,25400xem5537758,38100r-31868,l5519978,50800r22543,l5537758,38100xem4798923,25400r-1217092,l3683822,38100r1066584,l4798923,25400xem5515001,25400r-256195,l5313028,38100r210863,l5515001,25400xem943638,12700r-901487,l36715,25400r857075,l943638,12700xem3633003,12700r-1499505,l2203257,25400r1531718,l3633003,12700xem5258995,12700r-460243,l4750206,25400r563064,l5258995,12700xem2133866,l943535,,893699,12700r1309870,l2133866,xe" fillcolor="#74b743" stroked="f">
                  <v:path arrowok="t"/>
                </v:shape>
                <v:shape id="Image 28" o:spid="_x0000_s1053" type="#_x0000_t75" style="position:absolute;left:2107;top:8285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ht9vwAAANsAAAAPAAAAZHJzL2Rvd25yZXYueG1sRE9Li8Iw&#10;EL4L/ocwwl5kTe2CSNcoKige19eeh2ZsuzaT0mS1/nvnIHj8+N6zRedqdaM2VJ4NjEcJKOLc24oL&#10;A6fj5nMKKkRki7VnMvCgAIt5vzfDzPo77+l2iIWSEA4ZGihjbDKtQ16SwzDyDbFwF986jALbQtsW&#10;7xLuap0myUQ7rFgaSmxoXVJ+Pfw7A+lj7Dfb9Lxy+5/18HoZ/v5Nv7bGfAy65TeoSF18i1/unRWf&#10;jJUv8gP0/AkAAP//AwBQSwECLQAUAAYACAAAACEA2+H2y+4AAACFAQAAEwAAAAAAAAAAAAAAAAAA&#10;AAAAW0NvbnRlbnRfVHlwZXNdLnhtbFBLAQItABQABgAIAAAAIQBa9CxbvwAAABUBAAALAAAAAAAA&#10;AAAAAAAAAB8BAABfcmVscy8ucmVsc1BLAQItABQABgAIAAAAIQABiht9vwAAANsAAAAPAAAAAAAA&#10;AAAAAAAAAAcCAABkcnMvZG93bnJldi54bWxQSwUGAAAAAAMAAwC3AAAA8wIAAAAA&#10;">
                  <v:imagedata r:id="rId21" o:title=""/>
                </v:shape>
                <v:shape id="Image 29" o:spid="_x0000_s1054" type="#_x0000_t75" style="position:absolute;left:2107;top:10296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RuVwwAAANsAAAAPAAAAZHJzL2Rvd25yZXYueG1sRI9Pi8Iw&#10;FMTvwn6H8Bb2pul6WLQaZd1F8KT4B+zx0TzbavNSkljrtzeC4HGYmd8w03lnatGS85VlBd+DBARx&#10;bnXFhYLDftkfgfABWWNtmRTcycN89tGbYqrtjbfU7kIhIoR9igrKEJpUSp+XZNAPbEMcvZN1BkOU&#10;rpDa4S3CTS2HSfIjDVYcF0ps6K+k/LK7GgXSrDfHNvt3RXfOssXpsF1u/EKpr8/udwIiUBfe4Vd7&#10;pRUMx/D8En+AnD0AAAD//wMAUEsBAi0AFAAGAAgAAAAhANvh9svuAAAAhQEAABMAAAAAAAAAAAAA&#10;AAAAAAAAAFtDb250ZW50X1R5cGVzXS54bWxQSwECLQAUAAYACAAAACEAWvQsW78AAAAVAQAACwAA&#10;AAAAAAAAAAAAAAAfAQAAX3JlbHMvLnJlbHNQSwECLQAUAAYACAAAACEARQEblcMAAADbAAAADwAA&#10;AAAAAAAAAAAAAAAHAgAAZHJzL2Rvd25yZXYueG1sUEsFBgAAAAADAAMAtwAAAPcCAAAAAA==&#10;">
                  <v:imagedata r:id="rId22" o:title=""/>
                </v:shape>
                <v:shape id="Image 30" o:spid="_x0000_s1055" type="#_x0000_t75" style="position:absolute;left:2107;top:12307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HCZwwAAANsAAAAPAAAAZHJzL2Rvd25yZXYueG1sRE/dasIw&#10;FL4XfIdwBrub6SyKdKZlKKNFnKjbAxyas7asOemarK1vv1wMvPz4/rfZZFoxUO8aywqeFxEI4tLq&#10;hisFnx9vTxsQziNrbC2Tghs5yNL5bIuJtiNfaLj6SoQQdgkqqL3vEildWZNBt7AdceC+bG/QB9hX&#10;Uvc4hnDTymUUraXBhkNDjR3taiq/r79Gwfn9cGvj/Meu9t1lvx7zY7E8HZV6fJheX0B4mvxd/O8u&#10;tII4rA9fwg+Q6R8AAAD//wMAUEsBAi0AFAAGAAgAAAAhANvh9svuAAAAhQEAABMAAAAAAAAAAAAA&#10;AAAAAAAAAFtDb250ZW50X1R5cGVzXS54bWxQSwECLQAUAAYACAAAACEAWvQsW78AAAAVAQAACwAA&#10;AAAAAAAAAAAAAAAfAQAAX3JlbHMvLnJlbHNQSwECLQAUAAYACAAAACEArrxwmcMAAADbAAAADwAA&#10;AAAAAAAAAAAAAAAHAgAAZHJzL2Rvd25yZXYueG1sUEsFBgAAAAADAAMAtwAAAPcCAAAAAA==&#10;">
                  <v:imagedata r:id="rId23" o:title=""/>
                </v:shape>
                <v:shape id="Textbox 31" o:spid="_x0000_s1056" type="#_x0000_t202" style="position:absolute;width:55803;height:17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45AF49E2" w14:textId="77777777" w:rsidR="007A043A" w:rsidRDefault="00607012">
                        <w:pPr>
                          <w:spacing w:before="203" w:line="259" w:lineRule="auto"/>
                          <w:ind w:left="331" w:right="8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Wertschätzung.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 guter Umgangston ist die beste Basis für ein gutes Betriebsklima. Ist dieser klassische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Hygienefaktor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gegeben,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stellt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schnell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Unzufriedenheit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Meist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reichen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kleine Gesten, um große Effekte zu erzielen, wie beispielsweise ein kleiner Plausch mit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Mitarbeiter:innen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über die Familie, ein schickes Outfit, die neue Frisur oder Hobbys. Beispiele:</w:t>
                        </w:r>
                      </w:p>
                      <w:p w14:paraId="70B23B11" w14:textId="77777777" w:rsidR="007A043A" w:rsidRDefault="00607012">
                        <w:pPr>
                          <w:spacing w:before="60" w:line="316" w:lineRule="auto"/>
                          <w:ind w:left="614" w:right="8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Begrüßen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jeden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Tag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Mitarbeiter:innen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wünschen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ihnen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guten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Feierabend. Verabschieden Sie </w:t>
                        </w:r>
                        <w:proofErr w:type="spellStart"/>
                        <w:proofErr w:type="gram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Mitarbeiter:innen</w:t>
                        </w:r>
                        <w:proofErr w:type="spellEnd"/>
                        <w:proofErr w:type="gram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in den Jahresurlaub. Erkundigen Sie sich nach den Plänen.</w:t>
                        </w:r>
                      </w:p>
                      <w:p w14:paraId="0090DE76" w14:textId="77777777" w:rsidR="007A043A" w:rsidRDefault="00607012">
                        <w:pPr>
                          <w:spacing w:line="259" w:lineRule="auto"/>
                          <w:ind w:left="614" w:right="8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Zeigen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Interesse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Persönlichem: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Fragen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Beispiel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nach,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wenn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demnächst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 Familienfest stattfinden soll.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33D79A" w14:textId="77777777" w:rsidR="007A043A" w:rsidRDefault="007A043A">
      <w:pPr>
        <w:pStyle w:val="Textkrper"/>
        <w:spacing w:before="11"/>
        <w:rPr>
          <w:rFonts w:ascii="Times New Roman"/>
          <w:sz w:val="9"/>
        </w:rPr>
      </w:pPr>
    </w:p>
    <w:p w14:paraId="0BE2FD8C" w14:textId="77777777" w:rsidR="007A043A" w:rsidRDefault="007A043A">
      <w:pPr>
        <w:pStyle w:val="Textkrper"/>
        <w:spacing w:before="5"/>
        <w:rPr>
          <w:rFonts w:ascii="Times New Roman"/>
          <w:sz w:val="18"/>
        </w:rPr>
      </w:pPr>
    </w:p>
    <w:p w14:paraId="1E25AC18" w14:textId="77777777" w:rsidR="007A043A" w:rsidRDefault="007A043A">
      <w:pPr>
        <w:pStyle w:val="Textkrper"/>
        <w:spacing w:before="32"/>
        <w:rPr>
          <w:rFonts w:ascii="Times New Roman"/>
          <w:sz w:val="20"/>
        </w:rPr>
      </w:pPr>
    </w:p>
    <w:p w14:paraId="2647CC18" w14:textId="77777777" w:rsidR="007A043A" w:rsidRDefault="007A043A">
      <w:pPr>
        <w:pStyle w:val="Textkrper"/>
        <w:rPr>
          <w:rFonts w:ascii="Times New Roman"/>
        </w:rPr>
      </w:pPr>
    </w:p>
    <w:p w14:paraId="2B6D711D" w14:textId="77777777" w:rsidR="007A043A" w:rsidRDefault="007A043A">
      <w:pPr>
        <w:pStyle w:val="Textkrper"/>
        <w:rPr>
          <w:rFonts w:ascii="Times New Roman"/>
        </w:rPr>
      </w:pPr>
    </w:p>
    <w:p w14:paraId="20992873" w14:textId="77777777" w:rsidR="007A043A" w:rsidRDefault="007A043A">
      <w:pPr>
        <w:pStyle w:val="Textkrper"/>
        <w:rPr>
          <w:rFonts w:ascii="Times New Roman"/>
        </w:rPr>
      </w:pPr>
    </w:p>
    <w:p w14:paraId="2EB17F1F" w14:textId="77777777" w:rsidR="007A043A" w:rsidRDefault="007A043A">
      <w:pPr>
        <w:pStyle w:val="Textkrper"/>
        <w:spacing w:before="104"/>
        <w:rPr>
          <w:rFonts w:ascii="Times New Roman"/>
        </w:rPr>
      </w:pPr>
    </w:p>
    <w:p w14:paraId="6A669CB4" w14:textId="77777777" w:rsidR="007A043A" w:rsidRDefault="00607012">
      <w:pPr>
        <w:pStyle w:val="Textkrper"/>
        <w:ind w:left="143"/>
      </w:pPr>
      <w:r>
        <w:rPr>
          <w:color w:val="231F20"/>
          <w:spacing w:val="10"/>
        </w:rPr>
        <w:t>KLETT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KITA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GMBH</w:t>
      </w:r>
      <w:r>
        <w:rPr>
          <w:color w:val="231F20"/>
          <w:spacing w:val="58"/>
        </w:rPr>
        <w:t xml:space="preserve"> </w:t>
      </w:r>
      <w:r>
        <w:rPr>
          <w:noProof/>
          <w:color w:val="231F20"/>
          <w:spacing w:val="-2"/>
          <w:position w:val="-1"/>
        </w:rPr>
        <w:drawing>
          <wp:inline distT="0" distB="0" distL="0" distR="0" wp14:anchorId="6543C531" wp14:editId="73F0C3C3">
            <wp:extent cx="118281" cy="106603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81" cy="10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34"/>
        </w:rPr>
        <w:t xml:space="preserve"> </w:t>
      </w:r>
      <w:r>
        <w:rPr>
          <w:color w:val="231F20"/>
        </w:rPr>
        <w:t>EINE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KITA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9"/>
        </w:rPr>
        <w:t>LEITEN</w:t>
      </w:r>
      <w:r>
        <w:rPr>
          <w:color w:val="231F20"/>
          <w:spacing w:val="36"/>
        </w:rPr>
        <w:t xml:space="preserve"> </w:t>
      </w:r>
      <w:r>
        <w:rPr>
          <w:noProof/>
          <w:color w:val="231F20"/>
          <w:spacing w:val="-18"/>
          <w:position w:val="-1"/>
        </w:rPr>
        <w:drawing>
          <wp:inline distT="0" distB="0" distL="0" distR="0" wp14:anchorId="76930BB1" wp14:editId="02348F3F">
            <wp:extent cx="118281" cy="106603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81" cy="10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56"/>
        </w:rPr>
        <w:t xml:space="preserve"> </w:t>
      </w:r>
      <w:r>
        <w:rPr>
          <w:color w:val="231F20"/>
        </w:rPr>
        <w:t>JANUAR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2026</w:t>
      </w:r>
      <w:r>
        <w:rPr>
          <w:color w:val="231F20"/>
          <w:spacing w:val="35"/>
        </w:rPr>
        <w:t xml:space="preserve"> </w:t>
      </w:r>
      <w:r>
        <w:rPr>
          <w:noProof/>
          <w:color w:val="231F20"/>
          <w:spacing w:val="16"/>
          <w:position w:val="-1"/>
        </w:rPr>
        <w:drawing>
          <wp:inline distT="0" distB="0" distL="0" distR="0" wp14:anchorId="356826CC" wp14:editId="77A541D1">
            <wp:extent cx="118294" cy="106603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94" cy="10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9"/>
        </w:rPr>
        <w:t xml:space="preserve"> </w:t>
      </w:r>
      <w:r>
        <w:rPr>
          <w:color w:val="231F20"/>
          <w:spacing w:val="9"/>
        </w:rPr>
        <w:t>ADELHEID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FANGRATH: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WIE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9"/>
        </w:rPr>
        <w:t>MOTIVIERE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ICH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MEINE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7"/>
        </w:rPr>
        <w:t>MITARBEITENDEN?</w:t>
      </w:r>
    </w:p>
    <w:sectPr w:rsidR="007A043A">
      <w:type w:val="continuous"/>
      <w:pgSz w:w="11910" w:h="16840"/>
      <w:pgMar w:top="1700" w:right="850" w:bottom="280" w:left="155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 Semibold">
    <w:altName w:val="Segoe UI"/>
    <w:charset w:val="00"/>
    <w:family w:val="roman"/>
    <w:pitch w:val="variable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A043A"/>
    <w:rsid w:val="000B2613"/>
    <w:rsid w:val="00607012"/>
    <w:rsid w:val="007A0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F4EFE0"/>
  <w15:docId w15:val="{90CAC5BE-1ABA-4550-B0A4-1BB0A7980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 Light" w:eastAsia="Myriad Pro Light" w:hAnsi="Myriad Pro Light" w:cs="Myriad Pro Light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16"/>
      <w:szCs w:val="1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17</Words>
  <Characters>109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KITA-LEITEN_03_Mitarbeitermotivation_AHs.indd</dc:title>
  <dc:creator>SST90</dc:creator>
  <cp:lastModifiedBy>Zolg Nicole</cp:lastModifiedBy>
  <cp:revision>2</cp:revision>
  <dcterms:created xsi:type="dcterms:W3CDTF">2025-12-17T13:10:00Z</dcterms:created>
  <dcterms:modified xsi:type="dcterms:W3CDTF">2025-12-17T16:31:00Z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2025-12-17T00:00:00Z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2025-12-17T00:00:00Z</vt:filetime>
  </property>
  <property fmtid="{D5CDD505-2E9C-101B-9397-08002B2CF9AE}" pid="5" name="Producer">
    <vt:lpwstr>Acrobat Distiller 25.0 (Macintosh)</vt:lpwstr>
  </property>
</Properties>
</file>