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8335" w14:textId="77777777" w:rsidR="002D333B" w:rsidRDefault="00452F2F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91785F0" wp14:editId="067A0ACD">
                <wp:extent cx="5580380" cy="1369695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69695"/>
                          <a:chOff x="0" y="0"/>
                          <a:chExt cx="5580380" cy="13696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4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10" y="1358900"/>
                                </a:lnTo>
                                <a:lnTo>
                                  <a:pt x="2921214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2" y="1333500"/>
                                </a:lnTo>
                                <a:lnTo>
                                  <a:pt x="20337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35" y="1333500"/>
                                </a:lnTo>
                                <a:lnTo>
                                  <a:pt x="2872283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7" y="1333500"/>
                                </a:moveTo>
                                <a:lnTo>
                                  <a:pt x="4625019" y="1333500"/>
                                </a:lnTo>
                                <a:lnTo>
                                  <a:pt x="4672763" y="1346200"/>
                                </a:lnTo>
                                <a:lnTo>
                                  <a:pt x="4785992" y="1346200"/>
                                </a:lnTo>
                                <a:lnTo>
                                  <a:pt x="4836117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9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48" y="1320800"/>
                                </a:moveTo>
                                <a:lnTo>
                                  <a:pt x="4024039" y="1320800"/>
                                </a:lnTo>
                                <a:lnTo>
                                  <a:pt x="3824714" y="1333500"/>
                                </a:lnTo>
                                <a:lnTo>
                                  <a:pt x="4672908" y="1333500"/>
                                </a:lnTo>
                                <a:lnTo>
                                  <a:pt x="4625248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6" y="1320800"/>
                                </a:moveTo>
                                <a:lnTo>
                                  <a:pt x="4835979" y="1320800"/>
                                </a:lnTo>
                                <a:lnTo>
                                  <a:pt x="4785891" y="1333500"/>
                                </a:lnTo>
                                <a:lnTo>
                                  <a:pt x="5495035" y="1333500"/>
                                </a:lnTo>
                                <a:lnTo>
                                  <a:pt x="5501236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55" y="1155700"/>
                                </a:lnTo>
                                <a:lnTo>
                                  <a:pt x="5533159" y="1181100"/>
                                </a:lnTo>
                                <a:lnTo>
                                  <a:pt x="5528843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2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6" y="63500"/>
                                </a:lnTo>
                                <a:lnTo>
                                  <a:pt x="37490" y="101600"/>
                                </a:lnTo>
                                <a:lnTo>
                                  <a:pt x="42042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2" y="177800"/>
                                </a:lnTo>
                                <a:lnTo>
                                  <a:pt x="48679" y="190500"/>
                                </a:lnTo>
                                <a:lnTo>
                                  <a:pt x="49225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8" y="406400"/>
                                </a:lnTo>
                                <a:lnTo>
                                  <a:pt x="18546" y="431800"/>
                                </a:lnTo>
                                <a:lnTo>
                                  <a:pt x="13003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28" y="825500"/>
                                </a:lnTo>
                                <a:lnTo>
                                  <a:pt x="14764" y="850900"/>
                                </a:lnTo>
                                <a:lnTo>
                                  <a:pt x="8635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302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2" y="1143000"/>
                                </a:lnTo>
                                <a:lnTo>
                                  <a:pt x="5555" y="1181100"/>
                                </a:lnTo>
                                <a:lnTo>
                                  <a:pt x="873" y="1231900"/>
                                </a:lnTo>
                                <a:lnTo>
                                  <a:pt x="373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7" y="1181100"/>
                                </a:lnTo>
                                <a:lnTo>
                                  <a:pt x="20958" y="1143000"/>
                                </a:lnTo>
                                <a:lnTo>
                                  <a:pt x="22541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6" y="901700"/>
                                </a:lnTo>
                                <a:lnTo>
                                  <a:pt x="27402" y="850900"/>
                                </a:lnTo>
                                <a:lnTo>
                                  <a:pt x="28828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3" y="609600"/>
                                </a:lnTo>
                                <a:lnTo>
                                  <a:pt x="28521" y="584200"/>
                                </a:lnTo>
                                <a:lnTo>
                                  <a:pt x="26989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5" y="469900"/>
                                </a:lnTo>
                                <a:lnTo>
                                  <a:pt x="31024" y="431800"/>
                                </a:lnTo>
                                <a:lnTo>
                                  <a:pt x="38089" y="406400"/>
                                </a:lnTo>
                                <a:lnTo>
                                  <a:pt x="45173" y="368300"/>
                                </a:lnTo>
                                <a:lnTo>
                                  <a:pt x="51744" y="330200"/>
                                </a:lnTo>
                                <a:lnTo>
                                  <a:pt x="57124" y="292100"/>
                                </a:lnTo>
                                <a:lnTo>
                                  <a:pt x="60761" y="254000"/>
                                </a:lnTo>
                                <a:lnTo>
                                  <a:pt x="62102" y="215900"/>
                                </a:lnTo>
                                <a:lnTo>
                                  <a:pt x="61920" y="203200"/>
                                </a:lnTo>
                                <a:lnTo>
                                  <a:pt x="61358" y="190500"/>
                                </a:lnTo>
                                <a:lnTo>
                                  <a:pt x="60393" y="177800"/>
                                </a:lnTo>
                                <a:lnTo>
                                  <a:pt x="59004" y="165100"/>
                                </a:lnTo>
                                <a:lnTo>
                                  <a:pt x="54629" y="139700"/>
                                </a:lnTo>
                                <a:lnTo>
                                  <a:pt x="50076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2" y="228600"/>
                                </a:lnTo>
                                <a:lnTo>
                                  <a:pt x="5566667" y="241300"/>
                                </a:lnTo>
                                <a:lnTo>
                                  <a:pt x="5565863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5" y="660400"/>
                                </a:lnTo>
                                <a:lnTo>
                                  <a:pt x="5547045" y="673100"/>
                                </a:lnTo>
                                <a:lnTo>
                                  <a:pt x="5546676" y="698500"/>
                                </a:lnTo>
                                <a:lnTo>
                                  <a:pt x="5546559" y="711200"/>
                                </a:lnTo>
                                <a:lnTo>
                                  <a:pt x="5547476" y="762000"/>
                                </a:lnTo>
                                <a:lnTo>
                                  <a:pt x="5549690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2" y="863600"/>
                                </a:lnTo>
                                <a:lnTo>
                                  <a:pt x="5562374" y="812800"/>
                                </a:lnTo>
                                <a:lnTo>
                                  <a:pt x="5560167" y="762000"/>
                                </a:lnTo>
                                <a:lnTo>
                                  <a:pt x="5559259" y="711200"/>
                                </a:lnTo>
                                <a:lnTo>
                                  <a:pt x="5559374" y="698500"/>
                                </a:lnTo>
                                <a:lnTo>
                                  <a:pt x="5559737" y="673100"/>
                                </a:lnTo>
                                <a:lnTo>
                                  <a:pt x="5560379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6" y="584200"/>
                                </a:lnTo>
                                <a:lnTo>
                                  <a:pt x="5565715" y="533400"/>
                                </a:lnTo>
                                <a:lnTo>
                                  <a:pt x="5566780" y="482600"/>
                                </a:lnTo>
                                <a:lnTo>
                                  <a:pt x="5567882" y="431800"/>
                                </a:lnTo>
                                <a:lnTo>
                                  <a:pt x="5569615" y="381000"/>
                                </a:lnTo>
                                <a:lnTo>
                                  <a:pt x="5572572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20" y="254000"/>
                                </a:lnTo>
                                <a:lnTo>
                                  <a:pt x="5579348" y="241300"/>
                                </a:lnTo>
                                <a:lnTo>
                                  <a:pt x="5579837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71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38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38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B8771" w14:textId="77777777" w:rsidR="002D333B" w:rsidRPr="00452F2F" w:rsidRDefault="00452F2F">
                              <w:pPr>
                                <w:spacing w:before="198" w:line="225" w:lineRule="auto"/>
                                <w:ind w:left="2972" w:hanging="1660"/>
                                <w:rPr>
                                  <w:rFonts w:ascii="Frenchpress" w:hAnsi="Frenchpress"/>
                                  <w:sz w:val="44"/>
                                  <w:szCs w:val="44"/>
                                </w:rPr>
                              </w:pPr>
                              <w:r w:rsidRPr="00452F2F">
                                <w:rPr>
                                  <w:rFonts w:ascii="Frenchpress" w:hAnsi="Frenchpress"/>
                                  <w:color w:val="74B743"/>
                                  <w:sz w:val="44"/>
                                  <w:szCs w:val="44"/>
                                </w:rPr>
                                <w:t>Hygienefaktoren</w:t>
                              </w:r>
                              <w:r w:rsidRPr="00452F2F">
                                <w:rPr>
                                  <w:rFonts w:ascii="Frenchpress" w:hAnsi="Frenchpress"/>
                                  <w:color w:val="74B743"/>
                                  <w:spacing w:val="-13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452F2F">
                                <w:rPr>
                                  <w:rFonts w:ascii="Frenchpress" w:hAnsi="Frenchpress"/>
                                  <w:color w:val="74B743"/>
                                  <w:sz w:val="44"/>
                                  <w:szCs w:val="44"/>
                                </w:rPr>
                                <w:t>und</w:t>
                              </w:r>
                              <w:r w:rsidRPr="00452F2F">
                                <w:rPr>
                                  <w:rFonts w:ascii="Frenchpress" w:hAnsi="Frenchpress"/>
                                  <w:color w:val="74B743"/>
                                  <w:spacing w:val="-13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452F2F">
                                <w:rPr>
                                  <w:rFonts w:ascii="Frenchpress" w:hAnsi="Frenchpress"/>
                                  <w:color w:val="74B743"/>
                                  <w:sz w:val="44"/>
                                  <w:szCs w:val="44"/>
                                </w:rPr>
                                <w:t>Motivatoren</w:t>
                              </w:r>
                              <w:r w:rsidRPr="00452F2F">
                                <w:rPr>
                                  <w:rFonts w:ascii="Frenchpress" w:hAnsi="Frenchpress"/>
                                  <w:color w:val="74B743"/>
                                  <w:spacing w:val="-13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452F2F">
                                <w:rPr>
                                  <w:rFonts w:ascii="Frenchpress" w:hAnsi="Frenchpress"/>
                                  <w:color w:val="74B743"/>
                                  <w:sz w:val="44"/>
                                  <w:szCs w:val="44"/>
                                </w:rPr>
                                <w:t xml:space="preserve">— </w:t>
                              </w:r>
                              <w:r w:rsidRPr="00452F2F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4"/>
                                  <w:szCs w:val="44"/>
                                </w:rPr>
                                <w:t>Teamfragebogen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785F0" id="Group 1" o:spid="_x0000_s1026" style="width:439.4pt;height:107.85pt;mso-position-horizontal-relative:char;mso-position-vertical-relative:line" coordsize="55803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">
                <v:shape id="Graphic 2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" path="m2921214,1346200r-2846451,l91605,1358900r2780805,l2921214,1346200xem70591,1333500r-56519,l20337,1346200r71864,l70591,1333500xem4024231,1333500r-1103096,l2872283,1346200r1102117,l4024231,1333500xem4836117,1333500r-211098,l4672763,1346200r113229,l4836117,1333500xem12784,1244600r-12695,l,1257300r281,12700l1015,1282700r1020,25400l3619,1320800r1689,12700l20942,1333500r-3696,-12700l15836,1320800r-1138,-25400l13692,1282700r-718,-12700l12700,1257300r84,-12700xem4625248,1320800r-601209,l3824714,1333500r848194,l4625248,1320800xem5501236,1320800r-665257,l4785891,1333500r709144,l5501236,1320800xem5568252,939800r-12700,l5555602,952500r-827,50800l5552273,1041400r-4210,38100l5542185,1116989r-96,613l5537655,1155700r-4496,25400l5528843,1219200r-3899,25400l5521638,1257300r-6073,25400l5507692,1295400r-8707,12700l5496242,1308100r-4394,12700l5506252,1320800r3820,-12700l5518810,1295400r8263,-12700l5533709,1270000r7726,-50800l5545734,1181100r4489,-25400l5554662,1117602r71,-613l5560662,1079500r4265,-38100l5567463,1003300r839,-50800l5568252,939800xem42138,38100r-12636,l33166,63500r4324,38100l42042,139700r4351,25400l47742,177800r937,12700l49225,203200r177,12700l48093,254000r-3575,38100l39207,330200r-6518,38100l25678,406400r-7132,25400l13003,469900r-2247,38100l11112,520700r813,12700l14322,558800r1508,25400l16615,609600r225,25400l16762,647700r-78,12700l16606,673100r-1031,63500l15493,787400r212,12700l16027,812800r101,12700l14764,850900,8635,901700,7213,927100r89,12700l8705,965200r900,25400l10160,1028700r95,12700l10350,1054100r-506,38100l8272,1143000r-2717,38100l873,1231900r-500,12700l13054,1244600r476,-12700l18217,1181100r2741,-38100l22541,1092200r509,-38100l22955,1041400r-95,-12700l22304,990600r-904,-25400l20167,939800r-178,l19913,927100r1363,-25400l27402,850900r1426,-25400l28714,812800r-314,-12700l28192,787400r-73,-25400l28275,736600r1031,-63500l29384,660400r78,-12700l29540,635000r-227,-25400l28521,584200,26989,558800,24549,520700r-750,l23456,508000r2149,-38100l31024,431800r7065,-25400l45173,368300r6571,-38100l57124,292100r3637,-38100l62102,215900r-182,-12700l61358,190500r-965,-12700l59004,165100,54629,139700,50076,101600,45770,63500,42138,38100xem5553819,50800r-12771,l5543727,63500r9914,38100l5561052,139700r4641,38100l5567299,215900r-157,12700l5566667,241300r-804,12700l5564720,266700r-4813,50800l5556925,368300r-1747,63500l5554073,482600r-1059,50800l5551406,584200r-2751,63500l5547695,660400r-650,12700l5546676,698500r-117,12700l5547476,762000r2214,50800l5552399,863600r2403,50800l5555152,927100r250,12700l5568100,939800r-254,-12700l5567489,914400r-2407,-50800l5562374,812800r-2207,-50800l5559259,711200r115,-12700l5559737,673100r642,-12700l5561330,647700r2766,-63500l5565715,533400r1065,-50800l5567882,431800r1733,-50800l5572572,317500r4772,-50800l5578520,254000r828,-12700l5579837,228600r162,-12700l5578351,177800r-4750,-38100l5566036,101600,5555945,63500r-2126,-12700xem5548867,38100r-13572,l5538558,50800r12972,l5548867,38100xem53581,12700r-23356,l29171,25400r115,12700l41960,38100r-76,-12700l46215,25400,53581,12700xem5542038,25400r-35922,l5520397,38100r25223,l5542038,25400xem2907882,12700r-198266,l2738713,25400r132174,l2907882,12700xem5514697,12700r-2084785,l3480542,25400r2042929,l5514697,12700xem2709907,l49237,,42672,12700r2696233,l2709907,xem3430171,l2907526,r-36879,12700l3480779,12700,3430171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5803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60B8771" w14:textId="77777777" w:rsidR="002D333B" w:rsidRPr="00452F2F" w:rsidRDefault="00452F2F">
                        <w:pPr>
                          <w:spacing w:before="198" w:line="225" w:lineRule="auto"/>
                          <w:ind w:left="2972" w:hanging="1660"/>
                          <w:rPr>
                            <w:rFonts w:ascii="Frenchpress" w:hAnsi="Frenchpress"/>
                            <w:sz w:val="44"/>
                            <w:szCs w:val="44"/>
                          </w:rPr>
                        </w:pPr>
                        <w:r w:rsidRPr="00452F2F">
                          <w:rPr>
                            <w:rFonts w:ascii="Frenchpress" w:hAnsi="Frenchpress"/>
                            <w:color w:val="74B743"/>
                            <w:sz w:val="44"/>
                            <w:szCs w:val="44"/>
                          </w:rPr>
                          <w:t>Hygienefaktoren</w:t>
                        </w:r>
                        <w:r w:rsidRPr="00452F2F">
                          <w:rPr>
                            <w:rFonts w:ascii="Frenchpress" w:hAnsi="Frenchpress"/>
                            <w:color w:val="74B743"/>
                            <w:spacing w:val="-13"/>
                            <w:sz w:val="44"/>
                            <w:szCs w:val="44"/>
                          </w:rPr>
                          <w:t xml:space="preserve"> </w:t>
                        </w:r>
                        <w:r w:rsidRPr="00452F2F">
                          <w:rPr>
                            <w:rFonts w:ascii="Frenchpress" w:hAnsi="Frenchpress"/>
                            <w:color w:val="74B743"/>
                            <w:sz w:val="44"/>
                            <w:szCs w:val="44"/>
                          </w:rPr>
                          <w:t>und</w:t>
                        </w:r>
                        <w:r w:rsidRPr="00452F2F">
                          <w:rPr>
                            <w:rFonts w:ascii="Frenchpress" w:hAnsi="Frenchpress"/>
                            <w:color w:val="74B743"/>
                            <w:spacing w:val="-13"/>
                            <w:sz w:val="44"/>
                            <w:szCs w:val="44"/>
                          </w:rPr>
                          <w:t xml:space="preserve"> </w:t>
                        </w:r>
                        <w:r w:rsidRPr="00452F2F">
                          <w:rPr>
                            <w:rFonts w:ascii="Frenchpress" w:hAnsi="Frenchpress"/>
                            <w:color w:val="74B743"/>
                            <w:sz w:val="44"/>
                            <w:szCs w:val="44"/>
                          </w:rPr>
                          <w:t>Motivatoren</w:t>
                        </w:r>
                        <w:r w:rsidRPr="00452F2F">
                          <w:rPr>
                            <w:rFonts w:ascii="Frenchpress" w:hAnsi="Frenchpress"/>
                            <w:color w:val="74B743"/>
                            <w:spacing w:val="-13"/>
                            <w:sz w:val="44"/>
                            <w:szCs w:val="44"/>
                          </w:rPr>
                          <w:t xml:space="preserve"> </w:t>
                        </w:r>
                        <w:r w:rsidRPr="00452F2F">
                          <w:rPr>
                            <w:rFonts w:ascii="Frenchpress" w:hAnsi="Frenchpress"/>
                            <w:color w:val="74B743"/>
                            <w:sz w:val="44"/>
                            <w:szCs w:val="44"/>
                          </w:rPr>
                          <w:t xml:space="preserve">— </w:t>
                        </w:r>
                        <w:r w:rsidRPr="00452F2F">
                          <w:rPr>
                            <w:rFonts w:ascii="Frenchpress" w:hAnsi="Frenchpress"/>
                            <w:color w:val="74B743"/>
                            <w:spacing w:val="-2"/>
                            <w:sz w:val="44"/>
                            <w:szCs w:val="44"/>
                          </w:rPr>
                          <w:t>Teamfragebogen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3979D8" w14:textId="77777777" w:rsidR="002D333B" w:rsidRDefault="002D333B">
      <w:pPr>
        <w:pStyle w:val="Textkrper"/>
        <w:spacing w:before="43"/>
        <w:rPr>
          <w:rFonts w:ascii="Times New Roman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74B743"/>
          <w:left w:val="single" w:sz="24" w:space="0" w:color="74B743"/>
          <w:bottom w:val="single" w:sz="24" w:space="0" w:color="74B743"/>
          <w:right w:val="single" w:sz="24" w:space="0" w:color="74B743"/>
          <w:insideH w:val="single" w:sz="24" w:space="0" w:color="74B743"/>
          <w:insideV w:val="single" w:sz="24" w:space="0" w:color="74B743"/>
        </w:tblBorders>
        <w:tblLayout w:type="fixed"/>
        <w:tblLook w:val="01E0" w:firstRow="1" w:lastRow="1" w:firstColumn="1" w:lastColumn="1" w:noHBand="0" w:noVBand="0"/>
      </w:tblPr>
      <w:tblGrid>
        <w:gridCol w:w="5755"/>
        <w:gridCol w:w="992"/>
        <w:gridCol w:w="1037"/>
        <w:gridCol w:w="1003"/>
      </w:tblGrid>
      <w:tr w:rsidR="002D333B" w14:paraId="044B0D8E" w14:textId="77777777">
        <w:trPr>
          <w:trHeight w:val="934"/>
        </w:trPr>
        <w:tc>
          <w:tcPr>
            <w:tcW w:w="5755" w:type="dxa"/>
            <w:tcBorders>
              <w:left w:val="nil"/>
            </w:tcBorders>
          </w:tcPr>
          <w:p w14:paraId="3C043B65" w14:textId="77777777" w:rsidR="002D333B" w:rsidRDefault="00452F2F">
            <w:pPr>
              <w:pStyle w:val="TableParagraph"/>
              <w:spacing w:before="69"/>
              <w:ind w:left="170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2"/>
                <w:sz w:val="32"/>
              </w:rPr>
              <w:t>Hygienefaktoren</w:t>
            </w:r>
          </w:p>
        </w:tc>
        <w:tc>
          <w:tcPr>
            <w:tcW w:w="992" w:type="dxa"/>
          </w:tcPr>
          <w:p w14:paraId="09676910" w14:textId="77777777" w:rsidR="002D333B" w:rsidRDefault="00452F2F">
            <w:pPr>
              <w:pStyle w:val="TableParagraph"/>
              <w:spacing w:before="105" w:line="204" w:lineRule="auto"/>
              <w:ind w:left="176" w:hanging="79"/>
              <w:rPr>
                <w:rFonts w:ascii="Frenchpress"/>
                <w:sz w:val="26"/>
              </w:rPr>
            </w:pPr>
            <w:r>
              <w:rPr>
                <w:rFonts w:ascii="Frenchpress"/>
                <w:color w:val="74B743"/>
                <w:spacing w:val="-2"/>
                <w:sz w:val="26"/>
              </w:rPr>
              <w:t>zufrieden-stellend</w:t>
            </w:r>
          </w:p>
        </w:tc>
        <w:tc>
          <w:tcPr>
            <w:tcW w:w="1037" w:type="dxa"/>
          </w:tcPr>
          <w:p w14:paraId="5F363658" w14:textId="77777777" w:rsidR="002D333B" w:rsidRDefault="00452F2F">
            <w:pPr>
              <w:pStyle w:val="TableParagraph"/>
              <w:spacing w:before="69"/>
              <w:ind w:left="222"/>
              <w:rPr>
                <w:rFonts w:ascii="Frenchpress"/>
                <w:sz w:val="26"/>
              </w:rPr>
            </w:pPr>
            <w:r>
              <w:rPr>
                <w:rFonts w:ascii="Frenchpress"/>
                <w:color w:val="74B743"/>
                <w:spacing w:val="-2"/>
                <w:sz w:val="26"/>
              </w:rPr>
              <w:t>neutral</w:t>
            </w:r>
          </w:p>
        </w:tc>
        <w:tc>
          <w:tcPr>
            <w:tcW w:w="1003" w:type="dxa"/>
            <w:tcBorders>
              <w:right w:val="nil"/>
            </w:tcBorders>
          </w:tcPr>
          <w:p w14:paraId="3DCFBC43" w14:textId="77777777" w:rsidR="002D333B" w:rsidRDefault="00452F2F">
            <w:pPr>
              <w:pStyle w:val="TableParagraph"/>
              <w:spacing w:before="69" w:line="283" w:lineRule="exact"/>
              <w:ind w:left="1" w:right="37"/>
              <w:jc w:val="center"/>
              <w:rPr>
                <w:rFonts w:ascii="Frenchpress"/>
                <w:sz w:val="26"/>
              </w:rPr>
            </w:pPr>
            <w:r>
              <w:rPr>
                <w:rFonts w:ascii="Frenchpress"/>
                <w:color w:val="74B743"/>
                <w:spacing w:val="-2"/>
                <w:sz w:val="26"/>
              </w:rPr>
              <w:t>nicht</w:t>
            </w:r>
          </w:p>
          <w:p w14:paraId="65763E90" w14:textId="77777777" w:rsidR="002D333B" w:rsidRDefault="00452F2F">
            <w:pPr>
              <w:pStyle w:val="TableParagraph"/>
              <w:spacing w:before="13" w:line="204" w:lineRule="auto"/>
              <w:ind w:right="37"/>
              <w:jc w:val="center"/>
              <w:rPr>
                <w:rFonts w:ascii="Frenchpress"/>
                <w:sz w:val="26"/>
              </w:rPr>
            </w:pPr>
            <w:r>
              <w:rPr>
                <w:rFonts w:ascii="Frenchpress"/>
                <w:color w:val="74B743"/>
                <w:spacing w:val="-2"/>
                <w:sz w:val="26"/>
              </w:rPr>
              <w:t>zufrieden-stellend</w:t>
            </w:r>
          </w:p>
        </w:tc>
      </w:tr>
      <w:tr w:rsidR="002D333B" w14:paraId="43635DC9" w14:textId="77777777">
        <w:trPr>
          <w:trHeight w:val="421"/>
        </w:trPr>
        <w:tc>
          <w:tcPr>
            <w:tcW w:w="5755" w:type="dxa"/>
            <w:tcBorders>
              <w:left w:val="nil"/>
            </w:tcBorders>
          </w:tcPr>
          <w:p w14:paraId="4E53C1FF" w14:textId="77777777" w:rsidR="002D333B" w:rsidRDefault="00452F2F">
            <w:pPr>
              <w:pStyle w:val="TableParagraph"/>
              <w:spacing w:before="9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schätzt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bauliche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Situation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4"/>
                <w:sz w:val="20"/>
              </w:rPr>
              <w:t xml:space="preserve"> ein?</w:t>
            </w:r>
          </w:p>
        </w:tc>
        <w:tc>
          <w:tcPr>
            <w:tcW w:w="992" w:type="dxa"/>
          </w:tcPr>
          <w:p w14:paraId="7E46436D" w14:textId="77777777" w:rsidR="002D333B" w:rsidRDefault="002D333B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6895AD19" w14:textId="77777777" w:rsidR="002D333B" w:rsidRDefault="00452F2F">
            <w:pPr>
              <w:pStyle w:val="TableParagraph"/>
              <w:spacing w:line="217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12FD204F" wp14:editId="13CD3544">
                  <wp:extent cx="135496" cy="13811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511E85B4" w14:textId="77777777" w:rsidR="002D333B" w:rsidRDefault="002D333B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1AFC1A44" w14:textId="77777777" w:rsidR="002D333B" w:rsidRDefault="00452F2F">
            <w:pPr>
              <w:pStyle w:val="TableParagraph"/>
              <w:spacing w:line="217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42813EE1" wp14:editId="73561B05">
                  <wp:extent cx="135496" cy="13811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54886E4E" w14:textId="77777777" w:rsidR="002D333B" w:rsidRDefault="002D333B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10FC8ABE" w14:textId="77777777" w:rsidR="002D333B" w:rsidRDefault="00452F2F">
            <w:pPr>
              <w:pStyle w:val="TableParagraph"/>
              <w:spacing w:line="217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4957947D" wp14:editId="3FE85B0C">
                  <wp:extent cx="135496" cy="13811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3FA78DC0" w14:textId="77777777">
        <w:trPr>
          <w:trHeight w:val="407"/>
        </w:trPr>
        <w:tc>
          <w:tcPr>
            <w:tcW w:w="5755" w:type="dxa"/>
            <w:tcBorders>
              <w:left w:val="nil"/>
            </w:tcBorders>
          </w:tcPr>
          <w:p w14:paraId="5611BBCA" w14:textId="77777777" w:rsidR="002D333B" w:rsidRDefault="00452F2F">
            <w:pPr>
              <w:pStyle w:val="TableParagraph"/>
              <w:spacing w:before="108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gut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ausgestattet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(Mobiliar,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Arbeitsmaterial,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…)?</w:t>
            </w:r>
          </w:p>
        </w:tc>
        <w:tc>
          <w:tcPr>
            <w:tcW w:w="992" w:type="dxa"/>
          </w:tcPr>
          <w:p w14:paraId="015E1113" w14:textId="77777777" w:rsidR="002D333B" w:rsidRDefault="002D333B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10C1AD78" w14:textId="77777777" w:rsidR="002D333B" w:rsidRDefault="00452F2F">
            <w:pPr>
              <w:pStyle w:val="TableParagraph"/>
              <w:spacing w:line="217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4FF9BAD1" wp14:editId="3A80CD80">
                  <wp:extent cx="135496" cy="13811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71288479" w14:textId="77777777" w:rsidR="002D333B" w:rsidRDefault="002D333B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3A6EFDEC" w14:textId="77777777" w:rsidR="002D333B" w:rsidRDefault="00452F2F">
            <w:pPr>
              <w:pStyle w:val="TableParagraph"/>
              <w:spacing w:line="217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7A587EB7" wp14:editId="30021CCE">
                  <wp:extent cx="135496" cy="13811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4F100E71" w14:textId="77777777" w:rsidR="002D333B" w:rsidRDefault="002D333B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3606D85F" w14:textId="77777777" w:rsidR="002D333B" w:rsidRDefault="00452F2F">
            <w:pPr>
              <w:pStyle w:val="TableParagraph"/>
              <w:spacing w:line="217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C17DB15" wp14:editId="1A3CA313">
                  <wp:extent cx="135496" cy="13811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7A365CD8" w14:textId="77777777">
        <w:trPr>
          <w:trHeight w:val="436"/>
        </w:trPr>
        <w:tc>
          <w:tcPr>
            <w:tcW w:w="5755" w:type="dxa"/>
            <w:tcBorders>
              <w:left w:val="nil"/>
            </w:tcBorders>
          </w:tcPr>
          <w:p w14:paraId="19F5E568" w14:textId="77777777" w:rsidR="002D333B" w:rsidRDefault="00452F2F">
            <w:pPr>
              <w:pStyle w:val="TableParagraph"/>
              <w:spacing w:before="13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empfindest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Image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Öffentlichkeit?</w:t>
            </w:r>
          </w:p>
        </w:tc>
        <w:tc>
          <w:tcPr>
            <w:tcW w:w="992" w:type="dxa"/>
          </w:tcPr>
          <w:p w14:paraId="096E746B" w14:textId="77777777" w:rsidR="002D333B" w:rsidRDefault="002D333B">
            <w:pPr>
              <w:pStyle w:val="TableParagraph"/>
              <w:spacing w:before="8" w:after="1"/>
              <w:rPr>
                <w:rFonts w:ascii="Times New Roman"/>
                <w:sz w:val="11"/>
              </w:rPr>
            </w:pPr>
          </w:p>
          <w:p w14:paraId="6D74D1BC" w14:textId="77777777" w:rsidR="002D333B" w:rsidRDefault="00452F2F">
            <w:pPr>
              <w:pStyle w:val="TableParagraph"/>
              <w:spacing w:line="217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2348DFB4" wp14:editId="3DBAC107">
                  <wp:extent cx="135496" cy="13811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359F0139" w14:textId="77777777" w:rsidR="002D333B" w:rsidRDefault="002D333B">
            <w:pPr>
              <w:pStyle w:val="TableParagraph"/>
              <w:spacing w:before="8" w:after="1"/>
              <w:rPr>
                <w:rFonts w:ascii="Times New Roman"/>
                <w:sz w:val="11"/>
              </w:rPr>
            </w:pPr>
          </w:p>
          <w:p w14:paraId="2FFEBF26" w14:textId="77777777" w:rsidR="002D333B" w:rsidRDefault="00452F2F">
            <w:pPr>
              <w:pStyle w:val="TableParagraph"/>
              <w:spacing w:line="217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408BEBB4" wp14:editId="52DE4124">
                  <wp:extent cx="135496" cy="13811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5AF7EDAB" w14:textId="77777777" w:rsidR="002D333B" w:rsidRDefault="002D333B">
            <w:pPr>
              <w:pStyle w:val="TableParagraph"/>
              <w:spacing w:before="8" w:after="1"/>
              <w:rPr>
                <w:rFonts w:ascii="Times New Roman"/>
                <w:sz w:val="11"/>
              </w:rPr>
            </w:pPr>
          </w:p>
          <w:p w14:paraId="7465A34B" w14:textId="77777777" w:rsidR="002D333B" w:rsidRDefault="00452F2F">
            <w:pPr>
              <w:pStyle w:val="TableParagraph"/>
              <w:spacing w:line="217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3375D95F" wp14:editId="4B20DC71">
                  <wp:extent cx="135496" cy="13811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338DB553" w14:textId="77777777">
        <w:trPr>
          <w:trHeight w:val="450"/>
        </w:trPr>
        <w:tc>
          <w:tcPr>
            <w:tcW w:w="5755" w:type="dxa"/>
            <w:tcBorders>
              <w:left w:val="nil"/>
            </w:tcBorders>
          </w:tcPr>
          <w:p w14:paraId="1294BA31" w14:textId="77777777" w:rsidR="002D333B" w:rsidRDefault="00452F2F">
            <w:pPr>
              <w:pStyle w:val="TableParagraph"/>
              <w:spacing w:before="131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sehr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identifizierst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dich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Werten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4"/>
                <w:sz w:val="20"/>
              </w:rPr>
              <w:t xml:space="preserve"> Kita?</w:t>
            </w:r>
          </w:p>
        </w:tc>
        <w:tc>
          <w:tcPr>
            <w:tcW w:w="992" w:type="dxa"/>
          </w:tcPr>
          <w:p w14:paraId="6EB796AE" w14:textId="77777777" w:rsidR="002D333B" w:rsidRDefault="002D333B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141C89D9" w14:textId="77777777" w:rsidR="002D333B" w:rsidRDefault="00452F2F">
            <w:pPr>
              <w:pStyle w:val="TableParagraph"/>
              <w:spacing w:line="220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46B5A71A" wp14:editId="41D8784C">
                  <wp:extent cx="137365" cy="14001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25E10E65" w14:textId="77777777" w:rsidR="002D333B" w:rsidRDefault="002D333B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45F1F3E2" w14:textId="77777777" w:rsidR="002D333B" w:rsidRDefault="00452F2F">
            <w:pPr>
              <w:pStyle w:val="TableParagraph"/>
              <w:spacing w:line="220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288BCC02" wp14:editId="161E3EBF">
                  <wp:extent cx="137365" cy="140017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6E2611F8" w14:textId="77777777" w:rsidR="002D333B" w:rsidRDefault="002D333B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458C5460" w14:textId="77777777" w:rsidR="002D333B" w:rsidRDefault="00452F2F">
            <w:pPr>
              <w:pStyle w:val="TableParagraph"/>
              <w:spacing w:line="220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2159ECF2" wp14:editId="11E3C54D">
                  <wp:extent cx="137365" cy="14001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2641EE3F" w14:textId="77777777">
        <w:trPr>
          <w:trHeight w:val="648"/>
        </w:trPr>
        <w:tc>
          <w:tcPr>
            <w:tcW w:w="5755" w:type="dxa"/>
            <w:tcBorders>
              <w:left w:val="nil"/>
            </w:tcBorders>
          </w:tcPr>
          <w:p w14:paraId="5E7211CF" w14:textId="77777777" w:rsidR="002D333B" w:rsidRDefault="00452F2F">
            <w:pPr>
              <w:pStyle w:val="TableParagraph"/>
              <w:spacing w:before="94" w:line="260" w:lineRule="atLeast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zufriedenstellend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Bezahlung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Vergleich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anderen </w:t>
            </w:r>
            <w:r>
              <w:rPr>
                <w:color w:val="231F20"/>
                <w:spacing w:val="-2"/>
                <w:sz w:val="20"/>
              </w:rPr>
              <w:t>Kitas?</w:t>
            </w:r>
          </w:p>
        </w:tc>
        <w:tc>
          <w:tcPr>
            <w:tcW w:w="992" w:type="dxa"/>
          </w:tcPr>
          <w:p w14:paraId="5922182D" w14:textId="77777777" w:rsidR="002D333B" w:rsidRDefault="002D333B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C06585B" w14:textId="77777777" w:rsidR="002D333B" w:rsidRDefault="00452F2F">
            <w:pPr>
              <w:pStyle w:val="TableParagraph"/>
              <w:spacing w:line="217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6A14D617" wp14:editId="3C661642">
                  <wp:extent cx="135496" cy="13811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6A786503" w14:textId="77777777" w:rsidR="002D333B" w:rsidRDefault="002D333B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27C808A5" w14:textId="77777777" w:rsidR="002D333B" w:rsidRDefault="00452F2F">
            <w:pPr>
              <w:pStyle w:val="TableParagraph"/>
              <w:spacing w:line="217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3370BD04" wp14:editId="07101088">
                  <wp:extent cx="135496" cy="13811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400072A4" w14:textId="77777777" w:rsidR="002D333B" w:rsidRDefault="002D333B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6C3AC91A" w14:textId="77777777" w:rsidR="002D333B" w:rsidRDefault="00452F2F">
            <w:pPr>
              <w:pStyle w:val="TableParagraph"/>
              <w:spacing w:line="217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0E56EF3A" wp14:editId="382431ED">
                  <wp:extent cx="135496" cy="13811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25B1E9C9" w14:textId="77777777">
        <w:trPr>
          <w:trHeight w:val="691"/>
        </w:trPr>
        <w:tc>
          <w:tcPr>
            <w:tcW w:w="5755" w:type="dxa"/>
            <w:tcBorders>
              <w:left w:val="nil"/>
            </w:tcBorders>
          </w:tcPr>
          <w:p w14:paraId="4A5DADD8" w14:textId="77777777" w:rsidR="002D333B" w:rsidRDefault="00452F2F">
            <w:pPr>
              <w:pStyle w:val="TableParagraph"/>
              <w:spacing w:before="144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gut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bewertest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Zuschüsse,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Fahrtkosten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und </w:t>
            </w:r>
            <w:r>
              <w:rPr>
                <w:color w:val="231F20"/>
                <w:spacing w:val="-2"/>
                <w:sz w:val="20"/>
              </w:rPr>
              <w:t>Altersvorsorge?</w:t>
            </w:r>
          </w:p>
        </w:tc>
        <w:tc>
          <w:tcPr>
            <w:tcW w:w="992" w:type="dxa"/>
          </w:tcPr>
          <w:p w14:paraId="06E311D6" w14:textId="77777777" w:rsidR="002D333B" w:rsidRDefault="002D333B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502FF477" w14:textId="77777777" w:rsidR="002D333B" w:rsidRDefault="00452F2F">
            <w:pPr>
              <w:pStyle w:val="TableParagraph"/>
              <w:spacing w:line="217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F9C313B" wp14:editId="06198000">
                  <wp:extent cx="135496" cy="13811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5AC25C22" w14:textId="77777777" w:rsidR="002D333B" w:rsidRDefault="002D333B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6D557B8F" w14:textId="77777777" w:rsidR="002D333B" w:rsidRDefault="00452F2F">
            <w:pPr>
              <w:pStyle w:val="TableParagraph"/>
              <w:spacing w:line="217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1B503221" wp14:editId="6E9FE351">
                  <wp:extent cx="135496" cy="13811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03721CC8" w14:textId="77777777" w:rsidR="002D333B" w:rsidRDefault="002D333B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4BC6D3A3" w14:textId="77777777" w:rsidR="002D333B" w:rsidRDefault="00452F2F">
            <w:pPr>
              <w:pStyle w:val="TableParagraph"/>
              <w:spacing w:line="217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06E097A3" wp14:editId="7125E968">
                  <wp:extent cx="135496" cy="13811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4BFC20C1" w14:textId="77777777">
        <w:trPr>
          <w:trHeight w:val="705"/>
        </w:trPr>
        <w:tc>
          <w:tcPr>
            <w:tcW w:w="5755" w:type="dxa"/>
            <w:tcBorders>
              <w:left w:val="nil"/>
            </w:tcBorders>
          </w:tcPr>
          <w:p w14:paraId="35628821" w14:textId="77777777" w:rsidR="002D333B" w:rsidRDefault="00452F2F">
            <w:pPr>
              <w:pStyle w:val="TableParagraph"/>
              <w:spacing w:before="132" w:line="259" w:lineRule="auto"/>
              <w:ind w:left="170" w:right="183"/>
              <w:rPr>
                <w:sz w:val="20"/>
              </w:rPr>
            </w:pP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bewertest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Arbeitszeitmodell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Hinblick auf Flexibilität?</w:t>
            </w:r>
          </w:p>
        </w:tc>
        <w:tc>
          <w:tcPr>
            <w:tcW w:w="992" w:type="dxa"/>
          </w:tcPr>
          <w:p w14:paraId="200D381A" w14:textId="77777777" w:rsidR="002D333B" w:rsidRDefault="002D333B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362DF651" w14:textId="77777777" w:rsidR="002D333B" w:rsidRDefault="00452F2F">
            <w:pPr>
              <w:pStyle w:val="TableParagraph"/>
              <w:spacing w:line="217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6782687" wp14:editId="5A6AEAAC">
                  <wp:extent cx="135496" cy="13811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1C4F5619" w14:textId="77777777" w:rsidR="002D333B" w:rsidRDefault="002D333B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2AA6BA4D" w14:textId="77777777" w:rsidR="002D333B" w:rsidRDefault="00452F2F">
            <w:pPr>
              <w:pStyle w:val="TableParagraph"/>
              <w:spacing w:line="217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2B9BC53" wp14:editId="3A7A8EF3">
                  <wp:extent cx="135496" cy="13811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5945DECF" w14:textId="77777777" w:rsidR="002D333B" w:rsidRDefault="002D333B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688185EF" w14:textId="77777777" w:rsidR="002D333B" w:rsidRDefault="00452F2F">
            <w:pPr>
              <w:pStyle w:val="TableParagraph"/>
              <w:spacing w:line="217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0ACACF1B" wp14:editId="2177F595">
                  <wp:extent cx="135496" cy="13811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0A34306A" w14:textId="77777777">
        <w:trPr>
          <w:trHeight w:val="450"/>
        </w:trPr>
        <w:tc>
          <w:tcPr>
            <w:tcW w:w="5755" w:type="dxa"/>
            <w:tcBorders>
              <w:left w:val="nil"/>
            </w:tcBorders>
          </w:tcPr>
          <w:p w14:paraId="22815A6A" w14:textId="77777777" w:rsidR="002D333B" w:rsidRDefault="00452F2F">
            <w:pPr>
              <w:pStyle w:val="TableParagraph"/>
              <w:spacing w:before="105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angenehm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empfindest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Arbeitsatmosphäre?</w:t>
            </w:r>
          </w:p>
        </w:tc>
        <w:tc>
          <w:tcPr>
            <w:tcW w:w="992" w:type="dxa"/>
          </w:tcPr>
          <w:p w14:paraId="5776673A" w14:textId="77777777" w:rsidR="002D333B" w:rsidRDefault="002D333B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4630A49" w14:textId="77777777" w:rsidR="002D333B" w:rsidRDefault="00452F2F">
            <w:pPr>
              <w:pStyle w:val="TableParagraph"/>
              <w:spacing w:line="217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12152681" wp14:editId="5072E061">
                  <wp:extent cx="135496" cy="13811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168E9A25" w14:textId="77777777" w:rsidR="002D333B" w:rsidRDefault="002D333B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7BC2839" w14:textId="77777777" w:rsidR="002D333B" w:rsidRDefault="00452F2F">
            <w:pPr>
              <w:pStyle w:val="TableParagraph"/>
              <w:spacing w:line="217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6216C7F2" wp14:editId="1F017F89">
                  <wp:extent cx="135496" cy="13811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0860080C" w14:textId="77777777" w:rsidR="002D333B" w:rsidRDefault="002D333B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7217937" w14:textId="77777777" w:rsidR="002D333B" w:rsidRDefault="00452F2F">
            <w:pPr>
              <w:pStyle w:val="TableParagraph"/>
              <w:spacing w:line="217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17865E79" wp14:editId="18E3082C">
                  <wp:extent cx="135496" cy="13811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67702FFA" w14:textId="77777777">
        <w:trPr>
          <w:trHeight w:val="634"/>
        </w:trPr>
        <w:tc>
          <w:tcPr>
            <w:tcW w:w="5755" w:type="dxa"/>
            <w:tcBorders>
              <w:left w:val="nil"/>
            </w:tcBorders>
          </w:tcPr>
          <w:p w14:paraId="0F320889" w14:textId="77777777" w:rsidR="002D333B" w:rsidRDefault="00452F2F">
            <w:pPr>
              <w:pStyle w:val="TableParagraph"/>
              <w:spacing w:before="49"/>
              <w:ind w:left="170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2"/>
                <w:sz w:val="32"/>
              </w:rPr>
              <w:t>Motivatoren</w:t>
            </w:r>
          </w:p>
        </w:tc>
        <w:tc>
          <w:tcPr>
            <w:tcW w:w="992" w:type="dxa"/>
          </w:tcPr>
          <w:p w14:paraId="0D7E21D3" w14:textId="77777777" w:rsidR="002D333B" w:rsidRDefault="00452F2F">
            <w:pPr>
              <w:pStyle w:val="TableParagraph"/>
              <w:spacing w:before="49"/>
              <w:ind w:right="19"/>
              <w:jc w:val="center"/>
              <w:rPr>
                <w:rFonts w:ascii="Frenchpress"/>
                <w:sz w:val="26"/>
              </w:rPr>
            </w:pPr>
            <w:r>
              <w:rPr>
                <w:rFonts w:ascii="Frenchpress"/>
                <w:color w:val="74B743"/>
                <w:spacing w:val="-5"/>
                <w:sz w:val="26"/>
              </w:rPr>
              <w:t>ja</w:t>
            </w:r>
          </w:p>
        </w:tc>
        <w:tc>
          <w:tcPr>
            <w:tcW w:w="1037" w:type="dxa"/>
          </w:tcPr>
          <w:p w14:paraId="3AE45C04" w14:textId="77777777" w:rsidR="002D333B" w:rsidRDefault="00452F2F">
            <w:pPr>
              <w:pStyle w:val="TableParagraph"/>
              <w:spacing w:before="85" w:line="204" w:lineRule="auto"/>
              <w:ind w:left="358" w:right="61" w:hanging="213"/>
              <w:rPr>
                <w:rFonts w:ascii="Frenchpress"/>
                <w:sz w:val="26"/>
              </w:rPr>
            </w:pPr>
            <w:proofErr w:type="spellStart"/>
            <w:r>
              <w:rPr>
                <w:rFonts w:ascii="Frenchpress"/>
                <w:color w:val="74B743"/>
                <w:spacing w:val="-2"/>
                <w:sz w:val="26"/>
              </w:rPr>
              <w:t>gelegent-</w:t>
            </w:r>
            <w:r>
              <w:rPr>
                <w:rFonts w:ascii="Frenchpress"/>
                <w:color w:val="74B743"/>
                <w:spacing w:val="-4"/>
                <w:sz w:val="26"/>
              </w:rPr>
              <w:t>lich</w:t>
            </w:r>
            <w:proofErr w:type="spellEnd"/>
          </w:p>
        </w:tc>
        <w:tc>
          <w:tcPr>
            <w:tcW w:w="1003" w:type="dxa"/>
            <w:tcBorders>
              <w:right w:val="nil"/>
            </w:tcBorders>
          </w:tcPr>
          <w:p w14:paraId="65AAE06A" w14:textId="77777777" w:rsidR="002D333B" w:rsidRDefault="00452F2F">
            <w:pPr>
              <w:pStyle w:val="TableParagraph"/>
              <w:spacing w:before="49"/>
              <w:ind w:left="319"/>
              <w:rPr>
                <w:rFonts w:ascii="Frenchpress"/>
                <w:sz w:val="26"/>
              </w:rPr>
            </w:pPr>
            <w:r>
              <w:rPr>
                <w:rFonts w:ascii="Frenchpress"/>
                <w:color w:val="74B743"/>
                <w:spacing w:val="-4"/>
                <w:sz w:val="26"/>
              </w:rPr>
              <w:t>nein</w:t>
            </w:r>
          </w:p>
        </w:tc>
      </w:tr>
      <w:tr w:rsidR="002D333B" w14:paraId="247EBF60" w14:textId="77777777">
        <w:trPr>
          <w:trHeight w:val="436"/>
        </w:trPr>
        <w:tc>
          <w:tcPr>
            <w:tcW w:w="5755" w:type="dxa"/>
            <w:tcBorders>
              <w:left w:val="nil"/>
            </w:tcBorders>
          </w:tcPr>
          <w:p w14:paraId="55ED721F" w14:textId="77777777" w:rsidR="002D333B" w:rsidRDefault="00452F2F">
            <w:pPr>
              <w:pStyle w:val="TableParagraph"/>
              <w:spacing w:before="11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Werde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Veränderungen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gut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informiert?</w:t>
            </w:r>
          </w:p>
        </w:tc>
        <w:tc>
          <w:tcPr>
            <w:tcW w:w="992" w:type="dxa"/>
          </w:tcPr>
          <w:p w14:paraId="113FE31C" w14:textId="77777777" w:rsidR="002D333B" w:rsidRDefault="002D333B">
            <w:pPr>
              <w:pStyle w:val="TableParagraph"/>
              <w:spacing w:before="2" w:after="1"/>
              <w:rPr>
                <w:rFonts w:ascii="Times New Roman"/>
                <w:sz w:val="10"/>
              </w:rPr>
            </w:pPr>
          </w:p>
          <w:p w14:paraId="5AF86676" w14:textId="77777777" w:rsidR="002D333B" w:rsidRDefault="00452F2F">
            <w:pPr>
              <w:pStyle w:val="TableParagraph"/>
              <w:spacing w:line="221" w:lineRule="exact"/>
              <w:ind w:left="34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8BD4D02" wp14:editId="71403B70">
                  <wp:extent cx="136110" cy="140874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10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067FAD0A" w14:textId="77777777" w:rsidR="002D333B" w:rsidRDefault="002D333B">
            <w:pPr>
              <w:pStyle w:val="TableParagraph"/>
              <w:spacing w:before="2" w:after="1"/>
              <w:rPr>
                <w:rFonts w:ascii="Times New Roman"/>
                <w:sz w:val="10"/>
              </w:rPr>
            </w:pPr>
          </w:p>
          <w:p w14:paraId="6B1E08E2" w14:textId="77777777" w:rsidR="002D333B" w:rsidRDefault="00452F2F">
            <w:pPr>
              <w:pStyle w:val="TableParagraph"/>
              <w:spacing w:line="221" w:lineRule="exact"/>
              <w:ind w:left="37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48351F3D" wp14:editId="38FC4233">
                  <wp:extent cx="136097" cy="140874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97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7A47C567" w14:textId="77777777" w:rsidR="002D333B" w:rsidRDefault="002D333B">
            <w:pPr>
              <w:pStyle w:val="TableParagraph"/>
              <w:spacing w:before="2" w:after="1"/>
              <w:rPr>
                <w:rFonts w:ascii="Times New Roman"/>
                <w:sz w:val="10"/>
              </w:rPr>
            </w:pPr>
          </w:p>
          <w:p w14:paraId="2E6CF1A3" w14:textId="77777777" w:rsidR="002D333B" w:rsidRDefault="00452F2F">
            <w:pPr>
              <w:pStyle w:val="TableParagraph"/>
              <w:spacing w:line="221" w:lineRule="exact"/>
              <w:ind w:left="35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40846C9A" wp14:editId="33473420">
                  <wp:extent cx="136097" cy="140874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97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0B7310E7" w14:textId="77777777">
        <w:trPr>
          <w:trHeight w:val="436"/>
        </w:trPr>
        <w:tc>
          <w:tcPr>
            <w:tcW w:w="5755" w:type="dxa"/>
            <w:tcBorders>
              <w:left w:val="nil"/>
            </w:tcBorders>
          </w:tcPr>
          <w:p w14:paraId="2D809274" w14:textId="77777777" w:rsidR="002D333B" w:rsidRDefault="00452F2F">
            <w:pPr>
              <w:pStyle w:val="TableParagraph"/>
              <w:spacing w:before="11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Habe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das Gefühl,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Entscheidungen beteiligt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zu </w:t>
            </w:r>
            <w:r>
              <w:rPr>
                <w:color w:val="231F20"/>
                <w:spacing w:val="-2"/>
                <w:sz w:val="20"/>
              </w:rPr>
              <w:t>werden?</w:t>
            </w:r>
          </w:p>
        </w:tc>
        <w:tc>
          <w:tcPr>
            <w:tcW w:w="992" w:type="dxa"/>
          </w:tcPr>
          <w:p w14:paraId="387F380B" w14:textId="77777777" w:rsidR="002D333B" w:rsidRDefault="002D333B">
            <w:pPr>
              <w:pStyle w:val="TableParagraph"/>
              <w:rPr>
                <w:rFonts w:ascii="Times New Roman"/>
                <w:sz w:val="10"/>
              </w:rPr>
            </w:pPr>
          </w:p>
          <w:p w14:paraId="0395D7EA" w14:textId="77777777" w:rsidR="002D333B" w:rsidRDefault="00452F2F">
            <w:pPr>
              <w:pStyle w:val="TableParagraph"/>
              <w:spacing w:line="217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4DA783D8" wp14:editId="2E79D59A">
                  <wp:extent cx="135446" cy="138112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2688DE49" w14:textId="77777777" w:rsidR="002D333B" w:rsidRDefault="002D333B">
            <w:pPr>
              <w:pStyle w:val="TableParagraph"/>
              <w:rPr>
                <w:rFonts w:ascii="Times New Roman"/>
                <w:sz w:val="10"/>
              </w:rPr>
            </w:pPr>
          </w:p>
          <w:p w14:paraId="6BC46BC9" w14:textId="77777777" w:rsidR="002D333B" w:rsidRDefault="00452F2F">
            <w:pPr>
              <w:pStyle w:val="TableParagraph"/>
              <w:spacing w:line="217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13045083" wp14:editId="279163B8">
                  <wp:extent cx="135446" cy="138112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6967F2FB" w14:textId="77777777" w:rsidR="002D333B" w:rsidRDefault="002D333B">
            <w:pPr>
              <w:pStyle w:val="TableParagraph"/>
              <w:rPr>
                <w:rFonts w:ascii="Times New Roman"/>
                <w:sz w:val="10"/>
              </w:rPr>
            </w:pPr>
          </w:p>
          <w:p w14:paraId="53E175DA" w14:textId="77777777" w:rsidR="002D333B" w:rsidRDefault="00452F2F">
            <w:pPr>
              <w:pStyle w:val="TableParagraph"/>
              <w:spacing w:line="217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0FAB512E" wp14:editId="3A560231">
                  <wp:extent cx="135446" cy="138112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2B3850C5" w14:textId="77777777">
        <w:trPr>
          <w:trHeight w:val="676"/>
        </w:trPr>
        <w:tc>
          <w:tcPr>
            <w:tcW w:w="5755" w:type="dxa"/>
            <w:tcBorders>
              <w:left w:val="nil"/>
            </w:tcBorders>
          </w:tcPr>
          <w:p w14:paraId="585C2630" w14:textId="77777777" w:rsidR="002D333B" w:rsidRDefault="00452F2F">
            <w:pPr>
              <w:pStyle w:val="TableParagraph"/>
              <w:spacing w:before="111" w:line="259" w:lineRule="auto"/>
              <w:ind w:left="170" w:right="664"/>
              <w:rPr>
                <w:sz w:val="20"/>
              </w:rPr>
            </w:pP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selbstständig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arbeiten,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ohne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ständig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kontrolliert zu werden?</w:t>
            </w:r>
          </w:p>
        </w:tc>
        <w:tc>
          <w:tcPr>
            <w:tcW w:w="992" w:type="dxa"/>
          </w:tcPr>
          <w:p w14:paraId="6231E916" w14:textId="77777777" w:rsidR="002D333B" w:rsidRDefault="002D333B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2FC7CF2E" w14:textId="77777777" w:rsidR="002D333B" w:rsidRDefault="00452F2F">
            <w:pPr>
              <w:pStyle w:val="TableParagraph"/>
              <w:spacing w:line="217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109ED949" wp14:editId="390283F0">
                  <wp:extent cx="135446" cy="13811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1F63D78D" w14:textId="77777777" w:rsidR="002D333B" w:rsidRDefault="002D333B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4510CC5" w14:textId="77777777" w:rsidR="002D333B" w:rsidRDefault="00452F2F">
            <w:pPr>
              <w:pStyle w:val="TableParagraph"/>
              <w:spacing w:line="217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308C4D6E" wp14:editId="11833421">
                  <wp:extent cx="135446" cy="138112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4463C585" w14:textId="77777777" w:rsidR="002D333B" w:rsidRDefault="002D333B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29D64FF" w14:textId="77777777" w:rsidR="002D333B" w:rsidRDefault="00452F2F">
            <w:pPr>
              <w:pStyle w:val="TableParagraph"/>
              <w:spacing w:line="217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71738E2F" wp14:editId="792283C0">
                  <wp:extent cx="135446" cy="138112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64E3A7B0" w14:textId="77777777">
        <w:trPr>
          <w:trHeight w:val="677"/>
        </w:trPr>
        <w:tc>
          <w:tcPr>
            <w:tcW w:w="5755" w:type="dxa"/>
            <w:tcBorders>
              <w:left w:val="nil"/>
            </w:tcBorders>
          </w:tcPr>
          <w:p w14:paraId="2A7F7002" w14:textId="77777777" w:rsidR="002D333B" w:rsidRDefault="00452F2F">
            <w:pPr>
              <w:pStyle w:val="TableParagraph"/>
              <w:spacing w:before="113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Wird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Leistung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Kita-Leitung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Team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aus-reichend anerkannt?</w:t>
            </w:r>
          </w:p>
        </w:tc>
        <w:tc>
          <w:tcPr>
            <w:tcW w:w="992" w:type="dxa"/>
          </w:tcPr>
          <w:p w14:paraId="75F8B96A" w14:textId="77777777" w:rsidR="002D333B" w:rsidRDefault="002D333B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1EE1CA7" w14:textId="77777777" w:rsidR="002D333B" w:rsidRDefault="00452F2F">
            <w:pPr>
              <w:pStyle w:val="TableParagraph"/>
              <w:spacing w:line="220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3C25657F" wp14:editId="01B37FA6">
                  <wp:extent cx="137314" cy="140017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06CE2A55" w14:textId="77777777" w:rsidR="002D333B" w:rsidRDefault="002D333B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2E3AB56E" w14:textId="77777777" w:rsidR="002D333B" w:rsidRDefault="00452F2F">
            <w:pPr>
              <w:pStyle w:val="TableParagraph"/>
              <w:spacing w:line="220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E34B3DB" wp14:editId="26E4CD60">
                  <wp:extent cx="137314" cy="140017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1D4EF96E" w14:textId="77777777" w:rsidR="002D333B" w:rsidRDefault="002D333B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79C3BAD6" w14:textId="77777777" w:rsidR="002D333B" w:rsidRDefault="00452F2F">
            <w:pPr>
              <w:pStyle w:val="TableParagraph"/>
              <w:spacing w:line="220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32A7AD2C" wp14:editId="65AB4DE5">
                  <wp:extent cx="137314" cy="140017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4DDF9E6F" w14:textId="77777777">
        <w:trPr>
          <w:trHeight w:val="450"/>
        </w:trPr>
        <w:tc>
          <w:tcPr>
            <w:tcW w:w="5755" w:type="dxa"/>
            <w:tcBorders>
              <w:left w:val="nil"/>
            </w:tcBorders>
          </w:tcPr>
          <w:p w14:paraId="0CA50633" w14:textId="77777777" w:rsidR="002D333B" w:rsidRDefault="00452F2F">
            <w:pPr>
              <w:pStyle w:val="TableParagraph"/>
              <w:spacing w:before="115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Gibt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ausreichend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Weiterbildungsmöglichkeiten?</w:t>
            </w:r>
          </w:p>
        </w:tc>
        <w:tc>
          <w:tcPr>
            <w:tcW w:w="992" w:type="dxa"/>
          </w:tcPr>
          <w:p w14:paraId="31EB7E49" w14:textId="77777777" w:rsidR="002D333B" w:rsidRDefault="002D333B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3258935B" w14:textId="77777777" w:rsidR="002D333B" w:rsidRDefault="00452F2F">
            <w:pPr>
              <w:pStyle w:val="TableParagraph"/>
              <w:spacing w:line="220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77D82D05" wp14:editId="3B44090F">
                  <wp:extent cx="137314" cy="140017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0B19E5ED" w14:textId="77777777" w:rsidR="002D333B" w:rsidRDefault="002D333B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7B965CBB" w14:textId="77777777" w:rsidR="002D333B" w:rsidRDefault="00452F2F">
            <w:pPr>
              <w:pStyle w:val="TableParagraph"/>
              <w:spacing w:line="220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3C1C622F" wp14:editId="27EF87D5">
                  <wp:extent cx="137314" cy="140017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52707582" w14:textId="77777777" w:rsidR="002D333B" w:rsidRDefault="002D333B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3F58D491" w14:textId="77777777" w:rsidR="002D333B" w:rsidRDefault="00452F2F">
            <w:pPr>
              <w:pStyle w:val="TableParagraph"/>
              <w:spacing w:line="220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2B3AB94B" wp14:editId="06E32D98">
                  <wp:extent cx="137314" cy="140017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20D5210B" w14:textId="77777777">
        <w:trPr>
          <w:trHeight w:val="393"/>
        </w:trPr>
        <w:tc>
          <w:tcPr>
            <w:tcW w:w="5755" w:type="dxa"/>
            <w:tcBorders>
              <w:left w:val="nil"/>
            </w:tcBorders>
          </w:tcPr>
          <w:p w14:paraId="16CDE769" w14:textId="77777777" w:rsidR="002D333B" w:rsidRDefault="00452F2F">
            <w:pPr>
              <w:pStyle w:val="TableParagraph"/>
              <w:spacing w:before="98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beruflich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persönlich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weiterentwickeln?</w:t>
            </w:r>
          </w:p>
        </w:tc>
        <w:tc>
          <w:tcPr>
            <w:tcW w:w="992" w:type="dxa"/>
          </w:tcPr>
          <w:p w14:paraId="74336DE0" w14:textId="77777777" w:rsidR="002D333B" w:rsidRDefault="002D333B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740B1632" w14:textId="77777777" w:rsidR="002D333B" w:rsidRDefault="00452F2F">
            <w:pPr>
              <w:pStyle w:val="TableParagraph"/>
              <w:spacing w:line="217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458CE4C" wp14:editId="6DEF2EA5">
                  <wp:extent cx="135446" cy="138112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685F64B0" w14:textId="77777777" w:rsidR="002D333B" w:rsidRDefault="002D333B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2EA69CC3" w14:textId="77777777" w:rsidR="002D333B" w:rsidRDefault="00452F2F">
            <w:pPr>
              <w:pStyle w:val="TableParagraph"/>
              <w:spacing w:line="217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0BDD6582" wp14:editId="478BDF8D">
                  <wp:extent cx="135446" cy="138112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48D8C319" w14:textId="77777777" w:rsidR="002D333B" w:rsidRDefault="002D333B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3EC18341" w14:textId="77777777" w:rsidR="002D333B" w:rsidRDefault="00452F2F">
            <w:pPr>
              <w:pStyle w:val="TableParagraph"/>
              <w:spacing w:line="217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C0C0E52" wp14:editId="558E416B">
                  <wp:extent cx="135446" cy="138112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0AF49776" w14:textId="77777777">
        <w:trPr>
          <w:trHeight w:val="478"/>
        </w:trPr>
        <w:tc>
          <w:tcPr>
            <w:tcW w:w="5755" w:type="dxa"/>
            <w:tcBorders>
              <w:left w:val="nil"/>
            </w:tcBorders>
          </w:tcPr>
          <w:p w14:paraId="2B6160F7" w14:textId="77777777" w:rsidR="002D333B" w:rsidRDefault="00452F2F">
            <w:pPr>
              <w:pStyle w:val="TableParagraph"/>
              <w:spacing w:before="13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Darf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Kritik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üben,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ohne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Nachteile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befürchten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müssen?</w:t>
            </w:r>
          </w:p>
        </w:tc>
        <w:tc>
          <w:tcPr>
            <w:tcW w:w="992" w:type="dxa"/>
          </w:tcPr>
          <w:p w14:paraId="51D19F86" w14:textId="77777777" w:rsidR="002D333B" w:rsidRDefault="002D333B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14:paraId="71E1AF91" w14:textId="77777777" w:rsidR="002D333B" w:rsidRDefault="00452F2F">
            <w:pPr>
              <w:pStyle w:val="TableParagraph"/>
              <w:spacing w:line="217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4D7099B6" wp14:editId="73C5ADE9">
                  <wp:extent cx="135446" cy="138112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7A195059" w14:textId="77777777" w:rsidR="002D333B" w:rsidRDefault="002D333B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14:paraId="382C5E25" w14:textId="77777777" w:rsidR="002D333B" w:rsidRDefault="00452F2F">
            <w:pPr>
              <w:pStyle w:val="TableParagraph"/>
              <w:spacing w:line="217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01ADB8D6" wp14:editId="0098A085">
                  <wp:extent cx="135446" cy="138112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19247601" w14:textId="77777777" w:rsidR="002D333B" w:rsidRDefault="002D333B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14:paraId="26CFBF8F" w14:textId="77777777" w:rsidR="002D333B" w:rsidRDefault="00452F2F">
            <w:pPr>
              <w:pStyle w:val="TableParagraph"/>
              <w:spacing w:line="217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7A52B953" wp14:editId="529CA007">
                  <wp:extent cx="135446" cy="138112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3B" w14:paraId="0E117DED" w14:textId="77777777">
        <w:trPr>
          <w:trHeight w:val="648"/>
        </w:trPr>
        <w:tc>
          <w:tcPr>
            <w:tcW w:w="5755" w:type="dxa"/>
            <w:tcBorders>
              <w:left w:val="nil"/>
            </w:tcBorders>
          </w:tcPr>
          <w:p w14:paraId="64633A6B" w14:textId="77777777" w:rsidR="002D333B" w:rsidRDefault="00452F2F">
            <w:pPr>
              <w:pStyle w:val="TableParagraph"/>
              <w:spacing w:before="92" w:line="259" w:lineRule="auto"/>
              <w:ind w:left="170" w:right="66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Werden eigene Verbesserungsvorschläge berücksichtigt </w:t>
            </w:r>
            <w:r>
              <w:rPr>
                <w:color w:val="231F20"/>
                <w:sz w:val="20"/>
              </w:rPr>
              <w:t>und umgesetzt?</w:t>
            </w:r>
          </w:p>
        </w:tc>
        <w:tc>
          <w:tcPr>
            <w:tcW w:w="992" w:type="dxa"/>
          </w:tcPr>
          <w:p w14:paraId="4DC50FAF" w14:textId="77777777" w:rsidR="002D333B" w:rsidRDefault="002D333B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1BF78D3C" w14:textId="77777777" w:rsidR="002D333B" w:rsidRDefault="00452F2F">
            <w:pPr>
              <w:pStyle w:val="TableParagraph"/>
              <w:spacing w:line="220" w:lineRule="exact"/>
              <w:ind w:left="34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DB41584" wp14:editId="60AA5526">
                  <wp:extent cx="137314" cy="140017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02F1F66A" w14:textId="77777777" w:rsidR="002D333B" w:rsidRDefault="002D333B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1786FC27" w14:textId="77777777" w:rsidR="002D333B" w:rsidRDefault="00452F2F">
            <w:pPr>
              <w:pStyle w:val="TableParagraph"/>
              <w:spacing w:line="220" w:lineRule="exact"/>
              <w:ind w:left="3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019177BD" wp14:editId="44AB3479">
                  <wp:extent cx="137314" cy="140017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right w:val="nil"/>
            </w:tcBorders>
          </w:tcPr>
          <w:p w14:paraId="30842E20" w14:textId="77777777" w:rsidR="002D333B" w:rsidRDefault="002D333B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59EA56D1" w14:textId="77777777" w:rsidR="002D333B" w:rsidRDefault="00452F2F">
            <w:pPr>
              <w:pStyle w:val="TableParagraph"/>
              <w:spacing w:line="220" w:lineRule="exact"/>
              <w:ind w:left="35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7708E33E" wp14:editId="2B02AC4C">
                  <wp:extent cx="137314" cy="140017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189316" w14:textId="77777777" w:rsidR="002D333B" w:rsidRDefault="002D333B">
      <w:pPr>
        <w:pStyle w:val="Textkrper"/>
        <w:rPr>
          <w:rFonts w:ascii="Times New Roman"/>
        </w:rPr>
      </w:pPr>
    </w:p>
    <w:p w14:paraId="59CF905A" w14:textId="77777777" w:rsidR="002D333B" w:rsidRDefault="002D333B">
      <w:pPr>
        <w:pStyle w:val="Textkrper"/>
        <w:rPr>
          <w:rFonts w:ascii="Times New Roman"/>
        </w:rPr>
      </w:pPr>
    </w:p>
    <w:p w14:paraId="0AE1B2FA" w14:textId="77777777" w:rsidR="002D333B" w:rsidRDefault="002D333B">
      <w:pPr>
        <w:pStyle w:val="Textkrper"/>
        <w:rPr>
          <w:rFonts w:ascii="Times New Roman"/>
        </w:rPr>
      </w:pPr>
    </w:p>
    <w:p w14:paraId="0F9BD1FA" w14:textId="77777777" w:rsidR="002D333B" w:rsidRDefault="002D333B">
      <w:pPr>
        <w:pStyle w:val="Textkrper"/>
        <w:spacing w:before="108"/>
        <w:rPr>
          <w:rFonts w:ascii="Times New Roman"/>
        </w:rPr>
      </w:pPr>
    </w:p>
    <w:p w14:paraId="67D31D4A" w14:textId="77777777" w:rsidR="002D333B" w:rsidRDefault="00452F2F">
      <w:pPr>
        <w:pStyle w:val="Textkrper"/>
        <w:ind w:left="143"/>
      </w:pPr>
      <w:r>
        <w:rPr>
          <w:color w:val="231F20"/>
          <w:spacing w:val="10"/>
        </w:rPr>
        <w:lastRenderedPageBreak/>
        <w:t>KLETT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KITA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GMBH</w:t>
      </w:r>
      <w:r>
        <w:rPr>
          <w:color w:val="231F20"/>
          <w:spacing w:val="58"/>
        </w:rPr>
        <w:t xml:space="preserve"> </w:t>
      </w:r>
      <w:r>
        <w:rPr>
          <w:noProof/>
          <w:color w:val="231F20"/>
          <w:spacing w:val="-2"/>
          <w:position w:val="-1"/>
        </w:rPr>
        <w:drawing>
          <wp:inline distT="0" distB="0" distL="0" distR="0" wp14:anchorId="2098B34E" wp14:editId="1D238D0E">
            <wp:extent cx="118281" cy="106603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1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4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KITA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9"/>
        </w:rPr>
        <w:t>LEITEN</w:t>
      </w:r>
      <w:r>
        <w:rPr>
          <w:color w:val="231F20"/>
          <w:spacing w:val="36"/>
        </w:rPr>
        <w:t xml:space="preserve"> </w:t>
      </w:r>
      <w:r>
        <w:rPr>
          <w:noProof/>
          <w:color w:val="231F20"/>
          <w:spacing w:val="-18"/>
          <w:position w:val="-1"/>
        </w:rPr>
        <w:drawing>
          <wp:inline distT="0" distB="0" distL="0" distR="0" wp14:anchorId="77E72421" wp14:editId="79620237">
            <wp:extent cx="118294" cy="106603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94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56"/>
        </w:rPr>
        <w:t xml:space="preserve"> </w:t>
      </w:r>
      <w:r>
        <w:rPr>
          <w:color w:val="231F20"/>
        </w:rPr>
        <w:t>JANUAR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5"/>
        </w:rPr>
        <w:t xml:space="preserve"> </w:t>
      </w:r>
      <w:r>
        <w:rPr>
          <w:noProof/>
          <w:color w:val="231F20"/>
          <w:spacing w:val="16"/>
          <w:position w:val="-1"/>
        </w:rPr>
        <w:drawing>
          <wp:inline distT="0" distB="0" distL="0" distR="0" wp14:anchorId="3FFBFE7A" wp14:editId="415E69F5">
            <wp:extent cx="118281" cy="106603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1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9"/>
        </w:rPr>
        <w:t xml:space="preserve"> </w:t>
      </w:r>
      <w:r>
        <w:rPr>
          <w:color w:val="231F20"/>
          <w:spacing w:val="9"/>
        </w:rPr>
        <w:t>ADELHEID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FANGRATH: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9"/>
        </w:rPr>
        <w:t>MOTIVIERE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MEINE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7"/>
        </w:rPr>
        <w:t>MITARBEITENDEN?</w:t>
      </w:r>
    </w:p>
    <w:sectPr w:rsidR="002D333B">
      <w:type w:val="continuous"/>
      <w:pgSz w:w="11910" w:h="16840"/>
      <w:pgMar w:top="166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33B"/>
    <w:rsid w:val="000B2613"/>
    <w:rsid w:val="002D333B"/>
    <w:rsid w:val="0045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67D4"/>
  <w15:docId w15:val="{90CAC5BE-1ABA-4550-B0A4-1BB0A798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Myriad Pro Light" w:eastAsia="Myriad Pro Light" w:hAnsi="Myriad Pro Light" w:cs="Myriad Pro Light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KITA-LEITEN_03_Mitarbeitermotivation_AHs.indd</dc:title>
  <dc:creator>SST90</dc:creator>
  <cp:lastModifiedBy>Zolg Nicole</cp:lastModifiedBy>
  <cp:revision>2</cp:revision>
  <dcterms:created xsi:type="dcterms:W3CDTF">2025-12-17T13:10:00Z</dcterms:created>
  <dcterms:modified xsi:type="dcterms:W3CDTF">2025-12-17T16:30:00Z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(Macintosh)</vt:lpwstr>
  </property>
</Properties>
</file>