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1C35" w14:textId="77777777" w:rsidR="00D015E9" w:rsidRDefault="00D015E9">
      <w:pPr>
        <w:pStyle w:val="Textkrper"/>
        <w:rPr>
          <w:rFonts w:ascii="Times New Roman"/>
        </w:rPr>
      </w:pPr>
    </w:p>
    <w:p w14:paraId="356E0FE5" w14:textId="77777777" w:rsidR="00D015E9" w:rsidRDefault="00D015E9">
      <w:pPr>
        <w:pStyle w:val="Textkrper"/>
        <w:rPr>
          <w:rFonts w:ascii="Times New Roman"/>
        </w:rPr>
      </w:pPr>
    </w:p>
    <w:p w14:paraId="5A649A95" w14:textId="77777777" w:rsidR="00D015E9" w:rsidRDefault="00D015E9">
      <w:pPr>
        <w:pStyle w:val="Textkrper"/>
        <w:rPr>
          <w:rFonts w:ascii="Times New Roman"/>
        </w:rPr>
      </w:pPr>
    </w:p>
    <w:p w14:paraId="608B3087" w14:textId="77777777" w:rsidR="00D015E9" w:rsidRDefault="00D015E9">
      <w:pPr>
        <w:pStyle w:val="Textkrper"/>
        <w:rPr>
          <w:rFonts w:ascii="Times New Roman"/>
        </w:rPr>
      </w:pPr>
    </w:p>
    <w:p w14:paraId="56D1822F" w14:textId="77777777" w:rsidR="00D015E9" w:rsidRDefault="00D015E9">
      <w:pPr>
        <w:pStyle w:val="Textkrper"/>
        <w:rPr>
          <w:rFonts w:ascii="Times New Roman"/>
        </w:rPr>
      </w:pPr>
    </w:p>
    <w:p w14:paraId="3E7C286E" w14:textId="77777777" w:rsidR="00D015E9" w:rsidRDefault="00D015E9">
      <w:pPr>
        <w:pStyle w:val="Textkrper"/>
        <w:rPr>
          <w:rFonts w:ascii="Times New Roman"/>
        </w:rPr>
      </w:pPr>
    </w:p>
    <w:p w14:paraId="3C27D841" w14:textId="77777777" w:rsidR="00D015E9" w:rsidRDefault="00D015E9">
      <w:pPr>
        <w:pStyle w:val="Textkrper"/>
        <w:rPr>
          <w:rFonts w:ascii="Times New Roman"/>
        </w:rPr>
      </w:pPr>
    </w:p>
    <w:p w14:paraId="5FA01CB7" w14:textId="77777777" w:rsidR="00D015E9" w:rsidRDefault="00D015E9">
      <w:pPr>
        <w:pStyle w:val="Textkrper"/>
        <w:spacing w:before="92"/>
        <w:rPr>
          <w:rFonts w:ascii="Times New Roman"/>
        </w:rPr>
      </w:pPr>
    </w:p>
    <w:p w14:paraId="1C7A6FED" w14:textId="77777777" w:rsidR="00D015E9" w:rsidRDefault="0094483C">
      <w:pPr>
        <w:pStyle w:val="Textkrper"/>
        <w:spacing w:line="259" w:lineRule="auto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C19147" wp14:editId="72EF3EEF">
                <wp:simplePos x="0" y="0"/>
                <wp:positionH relativeFrom="page">
                  <wp:posOffset>1079995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0EBF8" w14:textId="77777777" w:rsidR="00D015E9" w:rsidRPr="0094483C" w:rsidRDefault="0094483C">
                              <w:pPr>
                                <w:spacing w:before="330"/>
                                <w:ind w:left="361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„Mein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Papa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hat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mich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geschlagen“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—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4483C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4"/>
                                  <w:szCs w:val="44"/>
                                </w:rPr>
                                <w:t>Geschichte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19147" id="Group 8" o:spid="_x0000_s1026" style="position:absolute;left:0;text-align:left;margin-left:85.05pt;margin-top:-96.5pt;width:439.4pt;height:80pt;z-index:1572864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26,1270l38277,11430r-7721,7620l29070,24130r89,6350l29298,31750r229,1270l33206,58420r4330,24130l42087,106680r4344,24130l47763,139700r809,8890l48688,149860r539,8890l49402,167640r-1235,25400l39276,247650,25790,299720r-7156,25400l13044,350520r-2288,25400l10756,382270r277,3810l11125,387350r4708,45720l16840,473710r-25,2540l16692,488950r-86,8890l15575,546100r-82,40640l15705,595630r230,6350l16027,604520r89,5080l14782,628650r-3041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67,-7620l18196,873760r2752,-33020l22538,808990r512,-31750l22955,767080r-95,-10160l22337,737870r-35,-1270l21451,717550r-57,-1270l19989,694690r-76,-5080l21249,670560r3044,-20320l27373,629920r1443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3,80010,45728,55880,42113,31750r-165,-1270l41960,25400r330,l43154,24130r711,-1270l45516,22860r3099,-1270l57821,20320,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8,-1270l5468874,988060r9800,-1270l5487123,984250r7225,-1270l5500489,979170r1690,-1270l4625210,977900r-95626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9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2,21590r29087,1270l2870855,22860r73957,-2540l2990190,20320r45362,-1270l5519704,19050r-5325,-1270xem3887875,12700r-2431349,l2029802,16510r103772,l2258839,19050r141592,l2424106,17780r3090273,l5492243,15240r-30249,-1270l3938851,13970r-50976,-1270xem5367461,12700r-716505,l4600181,13970r821499,l5367461,12700xem5258955,11430r-460165,l4750250,12700r562967,l5258955,11430xem3278257,6350r-242857,l2989947,7620r-45478,l2870684,10160r610065,l3430136,8890,3328894,7620,3278257,6350xem2133790,3810r-1190246,l893706,5080r-800797,l74960,6350r2184011,l2133790,3810xem1482630,r-40800,l1392011,1270r-99646,l1242539,2540r-99657,l1093050,3810r936829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C50EBF8" w14:textId="77777777" w:rsidR="00D015E9" w:rsidRPr="0094483C" w:rsidRDefault="0094483C">
                        <w:pPr>
                          <w:spacing w:before="330"/>
                          <w:ind w:left="361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„Mein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5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Papa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5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hat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4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mich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5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geschlagen“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5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—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4"/>
                            <w:sz w:val="44"/>
                            <w:szCs w:val="44"/>
                          </w:rPr>
                          <w:t xml:space="preserve"> </w:t>
                        </w:r>
                        <w:r w:rsidRPr="0094483C">
                          <w:rPr>
                            <w:rFonts w:ascii="Frenchpress" w:hAnsi="Frenchpress"/>
                            <w:color w:val="722F6B"/>
                            <w:spacing w:val="-2"/>
                            <w:sz w:val="44"/>
                            <w:szCs w:val="44"/>
                          </w:rPr>
                          <w:t>Geschichte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ganz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normaler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Vormittag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Kita.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Draußen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drinnen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gebaut,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gemalt,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geknetet. Plötzlich kommt Mia zur Fachkraft und wirkt irgendwie ... aufgelöst.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Tränen in den Augen, leicht zitternd.</w:t>
      </w:r>
    </w:p>
    <w:p w14:paraId="2024899A" w14:textId="77777777" w:rsidR="00D015E9" w:rsidRDefault="00D015E9">
      <w:pPr>
        <w:pStyle w:val="Textkrper"/>
      </w:pPr>
    </w:p>
    <w:p w14:paraId="34BF9CC2" w14:textId="77777777" w:rsidR="00D015E9" w:rsidRDefault="0094483C">
      <w:pPr>
        <w:pStyle w:val="Textkrper"/>
        <w:ind w:left="142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4E5779" wp14:editId="5B7EB883">
            <wp:simplePos x="0" y="0"/>
            <wp:positionH relativeFrom="page">
              <wp:posOffset>1114361</wp:posOffset>
            </wp:positionH>
            <wp:positionV relativeFrom="paragraph">
              <wp:posOffset>110081</wp:posOffset>
            </wp:positionV>
            <wp:extent cx="466767" cy="58042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Fachkraft:</w:t>
      </w:r>
    </w:p>
    <w:p w14:paraId="35ED80B7" w14:textId="77777777" w:rsidR="00D015E9" w:rsidRDefault="0094483C">
      <w:pPr>
        <w:pStyle w:val="berschrift1"/>
      </w:pPr>
      <w:r>
        <w:rPr>
          <w:rFonts w:ascii="Myriad Pro" w:hAnsi="Myriad Pro"/>
          <w:b w:val="0"/>
          <w:color w:val="231F20"/>
        </w:rPr>
        <w:t>„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los,</w:t>
      </w:r>
      <w:r>
        <w:rPr>
          <w:color w:val="231F20"/>
          <w:spacing w:val="-2"/>
        </w:rPr>
        <w:t xml:space="preserve"> Mia?“</w:t>
      </w:r>
    </w:p>
    <w:p w14:paraId="736FB5D5" w14:textId="77777777" w:rsidR="00D015E9" w:rsidRDefault="00D015E9">
      <w:pPr>
        <w:pStyle w:val="Textkrper"/>
        <w:spacing w:before="124"/>
        <w:rPr>
          <w:rFonts w:ascii="Myriad Pro Semibold"/>
          <w:b/>
        </w:rPr>
      </w:pPr>
    </w:p>
    <w:p w14:paraId="1F9FA5EA" w14:textId="77777777" w:rsidR="00D015E9" w:rsidRDefault="0094483C">
      <w:pPr>
        <w:pStyle w:val="Textkrper"/>
        <w:spacing w:line="259" w:lineRule="auto"/>
        <w:ind w:left="6100" w:right="95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796796" wp14:editId="7787B1D7">
            <wp:simplePos x="0" y="0"/>
            <wp:positionH relativeFrom="page">
              <wp:posOffset>4075138</wp:posOffset>
            </wp:positionH>
            <wp:positionV relativeFrom="paragraph">
              <wp:posOffset>122705</wp:posOffset>
            </wp:positionV>
            <wp:extent cx="442569" cy="52621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schaut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Boden. Dann sagt sie leise:</w:t>
      </w:r>
    </w:p>
    <w:p w14:paraId="4AACCD76" w14:textId="77777777" w:rsidR="00D015E9" w:rsidRDefault="0094483C">
      <w:pPr>
        <w:pStyle w:val="berschrift1"/>
        <w:spacing w:before="1"/>
        <w:ind w:left="6100"/>
      </w:pPr>
      <w:r>
        <w:rPr>
          <w:color w:val="231F20"/>
        </w:rPr>
        <w:t>„Mein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Papa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geschlagen.“</w:t>
      </w:r>
    </w:p>
    <w:p w14:paraId="6252FE55" w14:textId="77777777" w:rsidR="00D015E9" w:rsidRDefault="00D015E9">
      <w:pPr>
        <w:pStyle w:val="Textkrper"/>
        <w:spacing w:before="8"/>
        <w:rPr>
          <w:rFonts w:ascii="Myriad Pro Semibold"/>
          <w:b/>
        </w:rPr>
      </w:pPr>
    </w:p>
    <w:p w14:paraId="24F3F43F" w14:textId="77777777" w:rsidR="00D015E9" w:rsidRDefault="0094483C">
      <w:pPr>
        <w:pStyle w:val="Textkrper"/>
        <w:ind w:left="142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BE88D5" wp14:editId="47941371">
            <wp:simplePos x="0" y="0"/>
            <wp:positionH relativeFrom="page">
              <wp:posOffset>1114361</wp:posOffset>
            </wp:positionH>
            <wp:positionV relativeFrom="paragraph">
              <wp:posOffset>109738</wp:posOffset>
            </wp:positionV>
            <wp:extent cx="466767" cy="58042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Sie ist </w:t>
      </w:r>
      <w:r>
        <w:rPr>
          <w:color w:val="231F20"/>
          <w:spacing w:val="-2"/>
        </w:rPr>
        <w:t>erschrocken.</w:t>
      </w:r>
    </w:p>
    <w:p w14:paraId="3DEDE7E8" w14:textId="77777777" w:rsidR="00D015E9" w:rsidRDefault="0094483C">
      <w:pPr>
        <w:pStyle w:val="Textkrper"/>
        <w:spacing w:before="20" w:line="259" w:lineRule="auto"/>
        <w:ind w:left="1423" w:right="5746"/>
      </w:pPr>
      <w:r>
        <w:rPr>
          <w:color w:val="231F20"/>
        </w:rPr>
        <w:t>Ihr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setzt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kurz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aus. Sie bleibt ruhig:</w:t>
      </w:r>
    </w:p>
    <w:p w14:paraId="6AE69302" w14:textId="77777777" w:rsidR="00D015E9" w:rsidRDefault="0094483C">
      <w:pPr>
        <w:pStyle w:val="berschrift1"/>
        <w:tabs>
          <w:tab w:val="left" w:pos="6100"/>
        </w:tabs>
        <w:spacing w:before="1"/>
        <w:rPr>
          <w:rFonts w:ascii="Myriad Pro" w:hAnsi="Myriad Pro"/>
          <w:b w:val="0"/>
          <w:position w:val="-11"/>
        </w:rPr>
      </w:pPr>
      <w:r>
        <w:rPr>
          <w:rFonts w:ascii="Myriad Pro" w:hAnsi="Myriad Pro"/>
          <w:b w:val="0"/>
          <w:noProof/>
          <w:position w:val="-11"/>
        </w:rPr>
        <w:drawing>
          <wp:anchor distT="0" distB="0" distL="0" distR="0" simplePos="0" relativeHeight="487456256" behindDoc="1" locked="0" layoutInCell="1" allowOverlap="1" wp14:anchorId="16BABB82" wp14:editId="14B81B75">
            <wp:simplePos x="0" y="0"/>
            <wp:positionH relativeFrom="page">
              <wp:posOffset>4075138</wp:posOffset>
            </wp:positionH>
            <wp:positionV relativeFrom="paragraph">
              <wp:posOffset>198003</wp:posOffset>
            </wp:positionV>
            <wp:extent cx="442569" cy="52621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„Wann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passiert,</w:t>
      </w:r>
      <w:r>
        <w:rPr>
          <w:color w:val="231F20"/>
          <w:spacing w:val="-4"/>
        </w:rPr>
        <w:t xml:space="preserve"> Mia?“</w:t>
      </w:r>
      <w:r>
        <w:rPr>
          <w:color w:val="231F20"/>
        </w:rPr>
        <w:tab/>
      </w:r>
      <w:r>
        <w:rPr>
          <w:rFonts w:ascii="Myriad Pro" w:hAnsi="Myriad Pro"/>
          <w:b w:val="0"/>
          <w:color w:val="231F20"/>
          <w:spacing w:val="-4"/>
          <w:position w:val="-11"/>
        </w:rPr>
        <w:t>Mia:</w:t>
      </w:r>
    </w:p>
    <w:p w14:paraId="2AA2AADD" w14:textId="77777777" w:rsidR="00D015E9" w:rsidRDefault="0094483C">
      <w:pPr>
        <w:spacing w:before="17"/>
        <w:ind w:left="6100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„Gestern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Nachmittag.“</w:t>
      </w:r>
    </w:p>
    <w:p w14:paraId="3D81B2EE" w14:textId="77777777" w:rsidR="00D015E9" w:rsidRDefault="00D015E9">
      <w:pPr>
        <w:pStyle w:val="Textkrper"/>
        <w:spacing w:before="134"/>
        <w:rPr>
          <w:rFonts w:ascii="Myriad Pro Semibold"/>
          <w:b/>
        </w:rPr>
      </w:pPr>
    </w:p>
    <w:p w14:paraId="33BA3BB7" w14:textId="77777777" w:rsidR="00D015E9" w:rsidRDefault="00D015E9">
      <w:pPr>
        <w:pStyle w:val="Textkrper"/>
        <w:rPr>
          <w:rFonts w:ascii="Myriad Pro Semibold"/>
          <w:b/>
        </w:rPr>
        <w:sectPr w:rsidR="00D015E9">
          <w:footerReference w:type="default" r:id="rId12"/>
          <w:type w:val="continuous"/>
          <w:pgSz w:w="11910" w:h="16840"/>
          <w:pgMar w:top="1700" w:right="1417" w:bottom="740" w:left="1275" w:header="0" w:footer="545" w:gutter="0"/>
          <w:pgNumType w:start="1"/>
          <w:cols w:space="720"/>
        </w:sectPr>
      </w:pPr>
    </w:p>
    <w:p w14:paraId="0A919A80" w14:textId="77777777" w:rsidR="00D015E9" w:rsidRDefault="0094483C">
      <w:pPr>
        <w:pStyle w:val="Textkrper"/>
        <w:spacing w:before="100" w:line="259" w:lineRule="auto"/>
        <w:ind w:left="142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60217F0" wp14:editId="495D5A7B">
            <wp:simplePos x="0" y="0"/>
            <wp:positionH relativeFrom="page">
              <wp:posOffset>1114361</wp:posOffset>
            </wp:positionH>
            <wp:positionV relativeFrom="paragraph">
              <wp:posOffset>173543</wp:posOffset>
            </wp:positionV>
            <wp:extent cx="466767" cy="5804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D650A1C" wp14:editId="48419D74">
                <wp:simplePos x="0" y="0"/>
                <wp:positionH relativeFrom="page">
                  <wp:posOffset>7090576</wp:posOffset>
                </wp:positionH>
                <wp:positionV relativeFrom="page">
                  <wp:posOffset>4696880</wp:posOffset>
                </wp:positionV>
                <wp:extent cx="147955" cy="12985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DE28E" w14:textId="77777777" w:rsidR="00D015E9" w:rsidRDefault="0094483C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HidamariNeko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50A1C" id="Textbox 17" o:spid="_x0000_s1030" type="#_x0000_t202" style="position:absolute;left:0;text-align:left;margin-left:558.3pt;margin-top:369.85pt;width:11.65pt;height:10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84DE28E" w14:textId="77777777" w:rsidR="00D015E9" w:rsidRDefault="0094483C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HidamariNeko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rPr>
          <w:color w:val="231F20"/>
        </w:rPr>
        <w:t>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ihrem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Kopf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beginnt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rattern. Verdacht. Schutzauftrag. Ernstfall.</w:t>
      </w:r>
    </w:p>
    <w:p w14:paraId="0EE0CAC3" w14:textId="77777777" w:rsidR="00D015E9" w:rsidRDefault="0094483C">
      <w:pPr>
        <w:pStyle w:val="berschrift1"/>
        <w:spacing w:before="2"/>
      </w:pPr>
      <w:r>
        <w:rPr>
          <w:color w:val="231F20"/>
        </w:rPr>
        <w:t>„Ist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das schon öfter </w:t>
      </w:r>
      <w:r>
        <w:rPr>
          <w:color w:val="231F20"/>
          <w:spacing w:val="-2"/>
        </w:rPr>
        <w:t>passiert?“</w:t>
      </w:r>
    </w:p>
    <w:p w14:paraId="60CF5F66" w14:textId="77777777" w:rsidR="00D015E9" w:rsidRDefault="00D015E9">
      <w:pPr>
        <w:pStyle w:val="Textkrper"/>
        <w:rPr>
          <w:rFonts w:ascii="Myriad Pro Semibold"/>
          <w:b/>
        </w:rPr>
      </w:pPr>
    </w:p>
    <w:p w14:paraId="0E8BAD9D" w14:textId="77777777" w:rsidR="00D015E9" w:rsidRDefault="00D015E9">
      <w:pPr>
        <w:pStyle w:val="Textkrper"/>
        <w:rPr>
          <w:rFonts w:ascii="Myriad Pro Semibold"/>
          <w:b/>
        </w:rPr>
      </w:pPr>
    </w:p>
    <w:p w14:paraId="1F90268C" w14:textId="77777777" w:rsidR="00D015E9" w:rsidRDefault="00D015E9">
      <w:pPr>
        <w:pStyle w:val="Textkrper"/>
        <w:rPr>
          <w:rFonts w:ascii="Myriad Pro Semibold"/>
          <w:b/>
        </w:rPr>
      </w:pPr>
    </w:p>
    <w:p w14:paraId="78237969" w14:textId="77777777" w:rsidR="00D015E9" w:rsidRDefault="00D015E9">
      <w:pPr>
        <w:pStyle w:val="Textkrper"/>
        <w:spacing w:before="151"/>
        <w:rPr>
          <w:rFonts w:ascii="Myriad Pro Semibold"/>
          <w:b/>
        </w:rPr>
      </w:pPr>
    </w:p>
    <w:p w14:paraId="03F5A5F6" w14:textId="77777777" w:rsidR="00D015E9" w:rsidRDefault="0094483C">
      <w:pPr>
        <w:pStyle w:val="Textkrper"/>
        <w:spacing w:line="259" w:lineRule="auto"/>
        <w:ind w:left="1423" w:right="268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8423758" wp14:editId="3F51FA65">
            <wp:simplePos x="0" y="0"/>
            <wp:positionH relativeFrom="page">
              <wp:posOffset>1114361</wp:posOffset>
            </wp:positionH>
            <wp:positionV relativeFrom="paragraph">
              <wp:posOffset>109700</wp:posOffset>
            </wp:positionV>
            <wp:extent cx="466767" cy="58042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Die Fachkraft kämpft innerlich 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Fassung.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weiß, sie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sachlich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bleiben.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Keine Interpretationen. Nur zuhören:</w:t>
      </w:r>
    </w:p>
    <w:p w14:paraId="01EC88BE" w14:textId="77777777" w:rsidR="00D015E9" w:rsidRDefault="0094483C">
      <w:pPr>
        <w:pStyle w:val="berschrift1"/>
        <w:spacing w:before="3" w:line="259" w:lineRule="auto"/>
        <w:ind w:right="211"/>
      </w:pPr>
      <w:r>
        <w:rPr>
          <w:color w:val="231F20"/>
        </w:rPr>
        <w:t>„Und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Mama gestern Nachmittag?“</w:t>
      </w:r>
    </w:p>
    <w:p w14:paraId="6A46813E" w14:textId="77777777" w:rsidR="00D015E9" w:rsidRDefault="00D015E9">
      <w:pPr>
        <w:pStyle w:val="Textkrper"/>
        <w:spacing w:before="129"/>
        <w:rPr>
          <w:rFonts w:ascii="Myriad Pro Semibold"/>
          <w:b/>
        </w:rPr>
      </w:pPr>
    </w:p>
    <w:p w14:paraId="2DD9056A" w14:textId="77777777" w:rsidR="00D015E9" w:rsidRDefault="0094483C">
      <w:pPr>
        <w:pStyle w:val="Textkrper"/>
        <w:ind w:left="1423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6FFBCD9" wp14:editId="5BFCA799">
            <wp:simplePos x="0" y="0"/>
            <wp:positionH relativeFrom="page">
              <wp:posOffset>1114361</wp:posOffset>
            </wp:positionH>
            <wp:positionV relativeFrom="paragraph">
              <wp:posOffset>109928</wp:posOffset>
            </wp:positionV>
            <wp:extent cx="466767" cy="58042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atmet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tief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durch.</w:t>
      </w:r>
    </w:p>
    <w:p w14:paraId="79B16E79" w14:textId="77777777" w:rsidR="00D015E9" w:rsidRDefault="0094483C">
      <w:pPr>
        <w:pStyle w:val="berschrift1"/>
      </w:pPr>
      <w:r>
        <w:rPr>
          <w:color w:val="231F20"/>
        </w:rPr>
        <w:t>„Und ... wo passiert das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denn?“</w:t>
      </w:r>
    </w:p>
    <w:p w14:paraId="26E8164A" w14:textId="77777777" w:rsidR="00D015E9" w:rsidRDefault="0094483C">
      <w:pPr>
        <w:pStyle w:val="Textkrper"/>
        <w:rPr>
          <w:rFonts w:ascii="Myriad Pro Semibold"/>
          <w:b/>
        </w:rPr>
      </w:pPr>
      <w:r>
        <w:br w:type="column"/>
      </w:r>
    </w:p>
    <w:p w14:paraId="30ABD1F3" w14:textId="77777777" w:rsidR="00D015E9" w:rsidRDefault="00D015E9">
      <w:pPr>
        <w:pStyle w:val="Textkrper"/>
        <w:rPr>
          <w:rFonts w:ascii="Myriad Pro Semibold"/>
          <w:b/>
        </w:rPr>
      </w:pPr>
    </w:p>
    <w:p w14:paraId="4AA2328A" w14:textId="77777777" w:rsidR="00D015E9" w:rsidRDefault="00D015E9">
      <w:pPr>
        <w:pStyle w:val="Textkrper"/>
        <w:rPr>
          <w:rFonts w:ascii="Myriad Pro Semibold"/>
          <w:b/>
        </w:rPr>
      </w:pPr>
    </w:p>
    <w:p w14:paraId="4B79BB1D" w14:textId="77777777" w:rsidR="00D015E9" w:rsidRDefault="00D015E9">
      <w:pPr>
        <w:pStyle w:val="Textkrper"/>
        <w:spacing w:before="76"/>
        <w:rPr>
          <w:rFonts w:ascii="Myriad Pro Semibold"/>
          <w:b/>
        </w:rPr>
      </w:pPr>
    </w:p>
    <w:p w14:paraId="180C1F5B" w14:textId="77777777" w:rsidR="00D015E9" w:rsidRDefault="0094483C">
      <w:pPr>
        <w:pStyle w:val="Textkrper"/>
        <w:ind w:left="1438"/>
      </w:pPr>
      <w:r>
        <w:rPr>
          <w:color w:val="231F20"/>
        </w:rPr>
        <w:t>Mia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nickt:</w:t>
      </w:r>
    </w:p>
    <w:p w14:paraId="241B950A" w14:textId="77777777" w:rsidR="00D015E9" w:rsidRDefault="0094483C">
      <w:pPr>
        <w:pStyle w:val="berschrift1"/>
        <w:spacing w:line="259" w:lineRule="auto"/>
        <w:ind w:left="1438" w:right="66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6B67F76" wp14:editId="22449468">
            <wp:simplePos x="0" y="0"/>
            <wp:positionH relativeFrom="page">
              <wp:posOffset>4075138</wp:posOffset>
            </wp:positionH>
            <wp:positionV relativeFrom="paragraph">
              <wp:posOffset>-29758</wp:posOffset>
            </wp:positionV>
            <wp:extent cx="442569" cy="52621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„Ja.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Immer,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wenn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Mama nicht da ist.“</w:t>
      </w:r>
    </w:p>
    <w:p w14:paraId="51317633" w14:textId="77777777" w:rsidR="00D015E9" w:rsidRDefault="00D015E9">
      <w:pPr>
        <w:pStyle w:val="Textkrper"/>
        <w:rPr>
          <w:rFonts w:ascii="Myriad Pro Semibold"/>
          <w:b/>
        </w:rPr>
      </w:pPr>
    </w:p>
    <w:p w14:paraId="71906CFF" w14:textId="77777777" w:rsidR="00D015E9" w:rsidRDefault="00D015E9">
      <w:pPr>
        <w:pStyle w:val="Textkrper"/>
        <w:rPr>
          <w:rFonts w:ascii="Myriad Pro Semibold"/>
          <w:b/>
        </w:rPr>
      </w:pPr>
    </w:p>
    <w:p w14:paraId="4CB2771C" w14:textId="77777777" w:rsidR="00D015E9" w:rsidRDefault="00D015E9">
      <w:pPr>
        <w:pStyle w:val="Textkrper"/>
        <w:rPr>
          <w:rFonts w:ascii="Myriad Pro Semibold"/>
          <w:b/>
        </w:rPr>
      </w:pPr>
    </w:p>
    <w:p w14:paraId="75904C67" w14:textId="77777777" w:rsidR="00D015E9" w:rsidRDefault="00D015E9">
      <w:pPr>
        <w:pStyle w:val="Textkrper"/>
        <w:spacing w:before="160"/>
        <w:rPr>
          <w:rFonts w:ascii="Myriad Pro Semibold"/>
          <w:b/>
        </w:rPr>
      </w:pPr>
    </w:p>
    <w:p w14:paraId="3BD00673" w14:textId="77777777" w:rsidR="00D015E9" w:rsidRDefault="0094483C">
      <w:pPr>
        <w:pStyle w:val="Textkrper"/>
        <w:spacing w:before="1"/>
        <w:ind w:left="1438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BFE18A6" wp14:editId="1E045AFE">
            <wp:simplePos x="0" y="0"/>
            <wp:positionH relativeFrom="page">
              <wp:posOffset>4075138</wp:posOffset>
            </wp:positionH>
            <wp:positionV relativeFrom="paragraph">
              <wp:posOffset>123149</wp:posOffset>
            </wp:positionV>
            <wp:extent cx="442569" cy="526211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Mia:</w:t>
      </w:r>
    </w:p>
    <w:p w14:paraId="36944D82" w14:textId="77777777" w:rsidR="00D015E9" w:rsidRDefault="0094483C">
      <w:pPr>
        <w:pStyle w:val="berschrift1"/>
        <w:ind w:left="1438"/>
      </w:pPr>
      <w:r>
        <w:rPr>
          <w:color w:val="231F20"/>
        </w:rPr>
        <w:t xml:space="preserve">„Die ist dann immer </w:t>
      </w:r>
      <w:r>
        <w:rPr>
          <w:color w:val="231F20"/>
          <w:spacing w:val="-2"/>
        </w:rPr>
        <w:t>einkaufen.“</w:t>
      </w:r>
    </w:p>
    <w:p w14:paraId="726E44FF" w14:textId="77777777" w:rsidR="00D015E9" w:rsidRDefault="00D015E9">
      <w:pPr>
        <w:pStyle w:val="Textkrper"/>
        <w:rPr>
          <w:rFonts w:ascii="Myriad Pro Semibold"/>
          <w:b/>
        </w:rPr>
      </w:pPr>
    </w:p>
    <w:p w14:paraId="0B59E380" w14:textId="77777777" w:rsidR="00D015E9" w:rsidRDefault="00D015E9">
      <w:pPr>
        <w:pStyle w:val="Textkrper"/>
        <w:rPr>
          <w:rFonts w:ascii="Myriad Pro Semibold"/>
          <w:b/>
        </w:rPr>
      </w:pPr>
    </w:p>
    <w:p w14:paraId="12795887" w14:textId="77777777" w:rsidR="00D015E9" w:rsidRDefault="00D015E9">
      <w:pPr>
        <w:pStyle w:val="Textkrper"/>
        <w:rPr>
          <w:rFonts w:ascii="Myriad Pro Semibold"/>
          <w:b/>
        </w:rPr>
      </w:pPr>
    </w:p>
    <w:p w14:paraId="54460144" w14:textId="77777777" w:rsidR="00D015E9" w:rsidRDefault="00D015E9">
      <w:pPr>
        <w:pStyle w:val="Textkrper"/>
        <w:rPr>
          <w:rFonts w:ascii="Myriad Pro Semibold"/>
          <w:b/>
        </w:rPr>
      </w:pPr>
    </w:p>
    <w:p w14:paraId="1CAB7FD2" w14:textId="77777777" w:rsidR="00D015E9" w:rsidRDefault="00D015E9">
      <w:pPr>
        <w:pStyle w:val="Textkrper"/>
        <w:rPr>
          <w:rFonts w:ascii="Myriad Pro Semibold"/>
          <w:b/>
        </w:rPr>
      </w:pPr>
    </w:p>
    <w:p w14:paraId="7A536743" w14:textId="77777777" w:rsidR="00D015E9" w:rsidRDefault="00D015E9">
      <w:pPr>
        <w:pStyle w:val="Textkrper"/>
        <w:spacing w:before="71"/>
        <w:rPr>
          <w:rFonts w:ascii="Myriad Pro Semibold"/>
          <w:b/>
        </w:rPr>
      </w:pPr>
    </w:p>
    <w:p w14:paraId="6CAD7C95" w14:textId="77777777" w:rsidR="00D015E9" w:rsidRDefault="0094483C">
      <w:pPr>
        <w:pStyle w:val="Textkrper"/>
        <w:ind w:left="143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8238F14" wp14:editId="7734ACB5">
            <wp:simplePos x="0" y="0"/>
            <wp:positionH relativeFrom="page">
              <wp:posOffset>4075138</wp:posOffset>
            </wp:positionH>
            <wp:positionV relativeFrom="paragraph">
              <wp:posOffset>123047</wp:posOffset>
            </wp:positionV>
            <wp:extent cx="442569" cy="52621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Mia:</w:t>
      </w:r>
    </w:p>
    <w:p w14:paraId="56915B16" w14:textId="77777777" w:rsidR="00D015E9" w:rsidRDefault="0094483C">
      <w:pPr>
        <w:pStyle w:val="berschrift1"/>
        <w:ind w:left="1438"/>
      </w:pPr>
      <w:r>
        <w:rPr>
          <w:color w:val="231F20"/>
        </w:rPr>
        <w:t>„Im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Keller.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gehen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immer</w:t>
      </w:r>
    </w:p>
    <w:p w14:paraId="216037AE" w14:textId="77777777" w:rsidR="00D015E9" w:rsidRDefault="0094483C">
      <w:pPr>
        <w:spacing w:before="20" w:line="259" w:lineRule="auto"/>
        <w:ind w:left="1438" w:right="95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in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den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Keller,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und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dann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schlägt mich mein Papa.“</w:t>
      </w:r>
    </w:p>
    <w:p w14:paraId="0344DC24" w14:textId="77777777" w:rsidR="00D015E9" w:rsidRDefault="00D015E9">
      <w:pPr>
        <w:spacing w:line="259" w:lineRule="auto"/>
        <w:rPr>
          <w:rFonts w:ascii="Myriad Pro Semibold" w:hAnsi="Myriad Pro Semibold"/>
          <w:b/>
          <w:sz w:val="20"/>
        </w:rPr>
        <w:sectPr w:rsidR="00D015E9">
          <w:type w:val="continuous"/>
          <w:pgSz w:w="11910" w:h="16840"/>
          <w:pgMar w:top="1700" w:right="1417" w:bottom="740" w:left="1275" w:header="0" w:footer="545" w:gutter="0"/>
          <w:cols w:num="2" w:space="720" w:equalWidth="0">
            <w:col w:w="4458" w:space="205"/>
            <w:col w:w="4555"/>
          </w:cols>
        </w:sectPr>
      </w:pPr>
    </w:p>
    <w:p w14:paraId="03BE00F6" w14:textId="77777777" w:rsidR="00D015E9" w:rsidRDefault="0094483C">
      <w:pPr>
        <w:pStyle w:val="Textkrper"/>
        <w:spacing w:before="78" w:line="259" w:lineRule="auto"/>
        <w:ind w:left="1140" w:right="1429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3AD28FAB" wp14:editId="3ADE6CF6">
            <wp:simplePos x="0" y="0"/>
            <wp:positionH relativeFrom="page">
              <wp:posOffset>934364</wp:posOffset>
            </wp:positionH>
            <wp:positionV relativeFrom="paragraph">
              <wp:posOffset>159385</wp:posOffset>
            </wp:positionV>
            <wp:extent cx="466767" cy="580428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Jetzt pocht das Herz. Keller. Abgeschottet.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Niemand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hört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etwas.</w:t>
      </w:r>
    </w:p>
    <w:p w14:paraId="2B379378" w14:textId="77777777" w:rsidR="00D015E9" w:rsidRDefault="0094483C">
      <w:pPr>
        <w:pStyle w:val="berschrift1"/>
        <w:spacing w:before="2"/>
        <w:ind w:left="1140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206EB0B" wp14:editId="5E73B805">
            <wp:simplePos x="0" y="0"/>
            <wp:positionH relativeFrom="page">
              <wp:posOffset>3895140</wp:posOffset>
            </wp:positionH>
            <wp:positionV relativeFrom="paragraph">
              <wp:posOffset>459143</wp:posOffset>
            </wp:positionV>
            <wp:extent cx="442569" cy="526211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„Wie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macht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Mia?“</w:t>
      </w:r>
    </w:p>
    <w:p w14:paraId="0E21329C" w14:textId="77777777" w:rsidR="00D015E9" w:rsidRDefault="00D015E9">
      <w:pPr>
        <w:pStyle w:val="Textkrper"/>
        <w:rPr>
          <w:rFonts w:ascii="Myriad Pro Semibold"/>
          <w:b/>
        </w:rPr>
      </w:pPr>
    </w:p>
    <w:p w14:paraId="2A9F54F7" w14:textId="77777777" w:rsidR="00D015E9" w:rsidRDefault="00D015E9">
      <w:pPr>
        <w:pStyle w:val="Textkrper"/>
        <w:rPr>
          <w:rFonts w:ascii="Myriad Pro Semibold"/>
          <w:b/>
        </w:rPr>
      </w:pPr>
    </w:p>
    <w:p w14:paraId="3D8B5219" w14:textId="77777777" w:rsidR="00D015E9" w:rsidRDefault="00D015E9">
      <w:pPr>
        <w:pStyle w:val="Textkrper"/>
        <w:rPr>
          <w:rFonts w:ascii="Myriad Pro Semibold"/>
          <w:b/>
        </w:rPr>
      </w:pPr>
    </w:p>
    <w:p w14:paraId="24D95A6B" w14:textId="77777777" w:rsidR="00D015E9" w:rsidRDefault="00D015E9">
      <w:pPr>
        <w:pStyle w:val="Textkrper"/>
        <w:rPr>
          <w:rFonts w:ascii="Myriad Pro Semibold"/>
          <w:b/>
        </w:rPr>
      </w:pPr>
    </w:p>
    <w:p w14:paraId="416E880C" w14:textId="77777777" w:rsidR="00D015E9" w:rsidRDefault="00D015E9">
      <w:pPr>
        <w:pStyle w:val="Textkrper"/>
        <w:spacing w:before="36"/>
        <w:rPr>
          <w:rFonts w:ascii="Myriad Pro Semibold"/>
          <w:b/>
        </w:rPr>
      </w:pPr>
    </w:p>
    <w:p w14:paraId="486611A5" w14:textId="77777777" w:rsidR="00D015E9" w:rsidRDefault="0094483C">
      <w:pPr>
        <w:pStyle w:val="Textkrper"/>
        <w:ind w:left="1140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8678C69" wp14:editId="57825489">
            <wp:simplePos x="0" y="0"/>
            <wp:positionH relativeFrom="page">
              <wp:posOffset>934364</wp:posOffset>
            </wp:positionH>
            <wp:positionV relativeFrom="paragraph">
              <wp:posOffset>110020</wp:posOffset>
            </wp:positionV>
            <wp:extent cx="466767" cy="580428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Fachkraft friert </w:t>
      </w:r>
      <w:r>
        <w:rPr>
          <w:color w:val="231F20"/>
          <w:spacing w:val="-2"/>
        </w:rPr>
        <w:t>innerlich.</w:t>
      </w:r>
    </w:p>
    <w:p w14:paraId="0EBFC641" w14:textId="77777777" w:rsidR="00D015E9" w:rsidRDefault="0094483C">
      <w:pPr>
        <w:pStyle w:val="berschrift1"/>
        <w:ind w:left="1140"/>
      </w:pPr>
      <w:r>
        <w:rPr>
          <w:color w:val="231F20"/>
        </w:rPr>
        <w:t>„Was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Holz?“</w:t>
      </w:r>
    </w:p>
    <w:p w14:paraId="6E2560E3" w14:textId="77777777" w:rsidR="00D015E9" w:rsidRDefault="00D015E9">
      <w:pPr>
        <w:pStyle w:val="Textkrper"/>
        <w:rPr>
          <w:rFonts w:ascii="Myriad Pro Semibold"/>
          <w:b/>
        </w:rPr>
      </w:pPr>
    </w:p>
    <w:p w14:paraId="2B02C3ED" w14:textId="77777777" w:rsidR="00D015E9" w:rsidRDefault="00D015E9">
      <w:pPr>
        <w:pStyle w:val="Textkrper"/>
        <w:rPr>
          <w:rFonts w:ascii="Myriad Pro Semibold"/>
          <w:b/>
        </w:rPr>
      </w:pPr>
    </w:p>
    <w:p w14:paraId="24231E76" w14:textId="77777777" w:rsidR="00D015E9" w:rsidRDefault="00D015E9">
      <w:pPr>
        <w:pStyle w:val="Textkrper"/>
        <w:rPr>
          <w:rFonts w:ascii="Myriad Pro Semibold"/>
          <w:b/>
        </w:rPr>
      </w:pPr>
    </w:p>
    <w:p w14:paraId="725453A8" w14:textId="77777777" w:rsidR="00D015E9" w:rsidRDefault="00D015E9">
      <w:pPr>
        <w:pStyle w:val="Textkrper"/>
        <w:rPr>
          <w:rFonts w:ascii="Myriad Pro Semibold"/>
          <w:b/>
        </w:rPr>
      </w:pPr>
    </w:p>
    <w:p w14:paraId="281A361D" w14:textId="77777777" w:rsidR="00D015E9" w:rsidRDefault="00D015E9">
      <w:pPr>
        <w:pStyle w:val="Textkrper"/>
        <w:rPr>
          <w:rFonts w:ascii="Myriad Pro Semibold"/>
          <w:b/>
        </w:rPr>
      </w:pPr>
    </w:p>
    <w:p w14:paraId="109AC789" w14:textId="77777777" w:rsidR="00D015E9" w:rsidRDefault="00D015E9">
      <w:pPr>
        <w:pStyle w:val="Textkrper"/>
        <w:spacing w:before="50"/>
        <w:rPr>
          <w:rFonts w:ascii="Myriad Pro Semibold"/>
          <w:b/>
        </w:rPr>
      </w:pPr>
    </w:p>
    <w:p w14:paraId="1CE593CF" w14:textId="77777777" w:rsidR="00D015E9" w:rsidRDefault="0094483C">
      <w:pPr>
        <w:pStyle w:val="Textkrper"/>
        <w:spacing w:line="259" w:lineRule="auto"/>
        <w:ind w:left="1140" w:right="205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DF1F50B" wp14:editId="065288B5">
            <wp:simplePos x="0" y="0"/>
            <wp:positionH relativeFrom="page">
              <wp:posOffset>3895140</wp:posOffset>
            </wp:positionH>
            <wp:positionV relativeFrom="paragraph">
              <wp:posOffset>-447040</wp:posOffset>
            </wp:positionV>
            <wp:extent cx="442569" cy="52621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275335D6" wp14:editId="3E45216B">
            <wp:simplePos x="0" y="0"/>
            <wp:positionH relativeFrom="page">
              <wp:posOffset>934364</wp:posOffset>
            </wp:positionH>
            <wp:positionV relativeFrom="paragraph">
              <wp:posOffset>109981</wp:posOffset>
            </wp:positionV>
            <wp:extent cx="466767" cy="580428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Die Fachkraft versucht,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ruhig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bleiben,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wenn in ihr alles Alarm schlägt.</w:t>
      </w:r>
    </w:p>
    <w:p w14:paraId="2E643927" w14:textId="77777777" w:rsidR="00D015E9" w:rsidRDefault="0094483C">
      <w:pPr>
        <w:pStyle w:val="berschrift1"/>
        <w:spacing w:before="3"/>
        <w:ind w:left="1140"/>
      </w:pPr>
      <w:r>
        <w:rPr>
          <w:color w:val="231F20"/>
        </w:rPr>
        <w:t>„Wie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sieht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Holz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aus?“</w:t>
      </w:r>
    </w:p>
    <w:p w14:paraId="55F1558C" w14:textId="77777777" w:rsidR="00D015E9" w:rsidRDefault="00D015E9">
      <w:pPr>
        <w:pStyle w:val="Textkrper"/>
        <w:spacing w:before="4" w:after="1"/>
        <w:rPr>
          <w:rFonts w:ascii="Myriad Pro Semibold"/>
          <w:b/>
          <w:sz w:val="19"/>
        </w:rPr>
      </w:pPr>
    </w:p>
    <w:p w14:paraId="266BC789" w14:textId="77777777" w:rsidR="00D015E9" w:rsidRDefault="0094483C">
      <w:pPr>
        <w:ind w:left="4859" w:right="-58"/>
        <w:rPr>
          <w:rFonts w:ascii="Myriad Pro Semibold"/>
          <w:sz w:val="20"/>
        </w:rPr>
      </w:pPr>
      <w:r>
        <w:rPr>
          <w:rFonts w:ascii="Myriad Pro Semibold"/>
          <w:noProof/>
          <w:sz w:val="20"/>
        </w:rPr>
        <w:drawing>
          <wp:inline distT="0" distB="0" distL="0" distR="0" wp14:anchorId="7D1FD511" wp14:editId="493DED27">
            <wp:extent cx="444609" cy="52863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09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86EC" w14:textId="77777777" w:rsidR="00D015E9" w:rsidRDefault="0094483C">
      <w:pPr>
        <w:pStyle w:val="Textkrper"/>
        <w:spacing w:before="16"/>
        <w:ind w:left="114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7BFD44C" wp14:editId="45404D5D">
            <wp:simplePos x="0" y="0"/>
            <wp:positionH relativeFrom="page">
              <wp:posOffset>934364</wp:posOffset>
            </wp:positionH>
            <wp:positionV relativeFrom="paragraph">
              <wp:posOffset>119722</wp:posOffset>
            </wp:positionV>
            <wp:extent cx="466767" cy="58042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Pause.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Fachkraft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blinzelt.</w:t>
      </w:r>
    </w:p>
    <w:p w14:paraId="1A8ECF66" w14:textId="77777777" w:rsidR="00D015E9" w:rsidRDefault="0094483C">
      <w:pPr>
        <w:pStyle w:val="berschrift1"/>
        <w:spacing w:line="259" w:lineRule="auto"/>
        <w:ind w:left="1140" w:right="1578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4EE4B5E3" wp14:editId="37229BC8">
            <wp:simplePos x="0" y="0"/>
            <wp:positionH relativeFrom="page">
              <wp:posOffset>3895140</wp:posOffset>
            </wp:positionH>
            <wp:positionV relativeFrom="paragraph">
              <wp:posOffset>604494</wp:posOffset>
            </wp:positionV>
            <wp:extent cx="442569" cy="52619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69" cy="52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„Und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dann beim Schlagen?“</w:t>
      </w:r>
    </w:p>
    <w:p w14:paraId="73B7305A" w14:textId="77777777" w:rsidR="00D015E9" w:rsidRDefault="00D015E9">
      <w:pPr>
        <w:pStyle w:val="Textkrper"/>
        <w:rPr>
          <w:rFonts w:ascii="Myriad Pro Semibold"/>
          <w:b/>
        </w:rPr>
      </w:pPr>
    </w:p>
    <w:p w14:paraId="55C6E4A8" w14:textId="77777777" w:rsidR="00D015E9" w:rsidRDefault="00D015E9">
      <w:pPr>
        <w:pStyle w:val="Textkrper"/>
        <w:rPr>
          <w:rFonts w:ascii="Myriad Pro Semibold"/>
          <w:b/>
        </w:rPr>
      </w:pPr>
    </w:p>
    <w:p w14:paraId="4A3ED387" w14:textId="77777777" w:rsidR="00D015E9" w:rsidRDefault="00D015E9">
      <w:pPr>
        <w:pStyle w:val="Textkrper"/>
        <w:rPr>
          <w:rFonts w:ascii="Myriad Pro Semibold"/>
          <w:b/>
        </w:rPr>
      </w:pPr>
    </w:p>
    <w:p w14:paraId="6745BB5B" w14:textId="77777777" w:rsidR="00D015E9" w:rsidRDefault="00D015E9">
      <w:pPr>
        <w:pStyle w:val="Textkrper"/>
        <w:spacing w:before="211"/>
        <w:rPr>
          <w:rFonts w:ascii="Myriad Pro Semibold"/>
          <w:b/>
        </w:rPr>
      </w:pPr>
    </w:p>
    <w:p w14:paraId="79317FAD" w14:textId="77777777" w:rsidR="00D015E9" w:rsidRDefault="0094483C">
      <w:pPr>
        <w:pStyle w:val="Textkrper"/>
        <w:ind w:left="1140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45BF2B16" wp14:editId="51E4C641">
            <wp:simplePos x="0" y="0"/>
            <wp:positionH relativeFrom="page">
              <wp:posOffset>934364</wp:posOffset>
            </wp:positionH>
            <wp:positionV relativeFrom="paragraph">
              <wp:posOffset>110032</wp:posOffset>
            </wp:positionV>
            <wp:extent cx="466767" cy="58042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67" cy="58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Stille.</w:t>
      </w:r>
    </w:p>
    <w:p w14:paraId="7AFC0615" w14:textId="77777777" w:rsidR="00D015E9" w:rsidRDefault="0094483C">
      <w:pPr>
        <w:pStyle w:val="Textkrper"/>
        <w:spacing w:before="20"/>
        <w:ind w:left="1140"/>
      </w:pPr>
      <w:r>
        <w:rPr>
          <w:color w:val="231F20"/>
        </w:rPr>
        <w:t>Dann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versteht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Fachkraft.</w:t>
      </w:r>
    </w:p>
    <w:p w14:paraId="318245BF" w14:textId="77777777" w:rsidR="00D015E9" w:rsidRDefault="0094483C">
      <w:pPr>
        <w:pStyle w:val="Textkrper"/>
        <w:spacing w:before="20" w:line="259" w:lineRule="auto"/>
        <w:ind w:left="1140" w:right="1429"/>
      </w:pPr>
      <w:r>
        <w:rPr>
          <w:color w:val="231F20"/>
        </w:rPr>
        <w:t>Sie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sieht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sich: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 ihr Vater, unten im Keller, am Schachtisch. Schwarze und</w:t>
      </w:r>
    </w:p>
    <w:p w14:paraId="6DBA7C70" w14:textId="77777777" w:rsidR="00D015E9" w:rsidRDefault="0094483C">
      <w:pPr>
        <w:pStyle w:val="Textkrper"/>
        <w:spacing w:before="3"/>
        <w:ind w:left="1140"/>
      </w:pPr>
      <w:r>
        <w:rPr>
          <w:color w:val="231F20"/>
        </w:rPr>
        <w:t>weiße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Figuren.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Schachmatt.</w:t>
      </w:r>
    </w:p>
    <w:p w14:paraId="2644BC8A" w14:textId="77777777" w:rsidR="00D015E9" w:rsidRDefault="0094483C">
      <w:pPr>
        <w:pStyle w:val="Textkrper"/>
      </w:pPr>
      <w:r>
        <w:br w:type="column"/>
      </w:r>
    </w:p>
    <w:p w14:paraId="3601CAAF" w14:textId="77777777" w:rsidR="00D015E9" w:rsidRDefault="00D015E9">
      <w:pPr>
        <w:pStyle w:val="Textkrper"/>
      </w:pPr>
    </w:p>
    <w:p w14:paraId="7DC95929" w14:textId="77777777" w:rsidR="00D015E9" w:rsidRDefault="00D015E9">
      <w:pPr>
        <w:pStyle w:val="Textkrper"/>
      </w:pPr>
    </w:p>
    <w:p w14:paraId="306E85F0" w14:textId="77777777" w:rsidR="00D015E9" w:rsidRDefault="00D015E9">
      <w:pPr>
        <w:pStyle w:val="Textkrper"/>
        <w:spacing w:before="166"/>
      </w:pPr>
    </w:p>
    <w:p w14:paraId="1B150E66" w14:textId="77777777" w:rsidR="00D015E9" w:rsidRDefault="0094483C">
      <w:pPr>
        <w:pStyle w:val="Textkrper"/>
        <w:ind w:left="196"/>
      </w:pPr>
      <w:r>
        <w:rPr>
          <w:color w:val="231F20"/>
          <w:spacing w:val="-4"/>
        </w:rPr>
        <w:t>Mia:</w:t>
      </w:r>
    </w:p>
    <w:p w14:paraId="11D61A1A" w14:textId="77777777" w:rsidR="00D015E9" w:rsidRDefault="0094483C">
      <w:pPr>
        <w:pStyle w:val="berschrift1"/>
        <w:ind w:left="196"/>
      </w:pPr>
      <w:r>
        <w:rPr>
          <w:color w:val="231F20"/>
        </w:rPr>
        <w:t xml:space="preserve">„Na, mit dem </w:t>
      </w:r>
      <w:r>
        <w:rPr>
          <w:color w:val="231F20"/>
          <w:spacing w:val="-2"/>
        </w:rPr>
        <w:t>Holz.“</w:t>
      </w:r>
    </w:p>
    <w:p w14:paraId="5DB41004" w14:textId="77777777" w:rsidR="00D015E9" w:rsidRDefault="00D015E9">
      <w:pPr>
        <w:pStyle w:val="Textkrper"/>
        <w:rPr>
          <w:rFonts w:ascii="Myriad Pro Semibold"/>
          <w:b/>
        </w:rPr>
      </w:pPr>
    </w:p>
    <w:p w14:paraId="5FD7489C" w14:textId="77777777" w:rsidR="00D015E9" w:rsidRDefault="00D015E9">
      <w:pPr>
        <w:pStyle w:val="Textkrper"/>
        <w:rPr>
          <w:rFonts w:ascii="Myriad Pro Semibold"/>
          <w:b/>
        </w:rPr>
      </w:pPr>
    </w:p>
    <w:p w14:paraId="61097CBC" w14:textId="77777777" w:rsidR="00D015E9" w:rsidRDefault="00D015E9">
      <w:pPr>
        <w:pStyle w:val="Textkrper"/>
        <w:rPr>
          <w:rFonts w:ascii="Myriad Pro Semibold"/>
          <w:b/>
        </w:rPr>
      </w:pPr>
    </w:p>
    <w:p w14:paraId="44031FFF" w14:textId="77777777" w:rsidR="00D015E9" w:rsidRDefault="00D015E9">
      <w:pPr>
        <w:pStyle w:val="Textkrper"/>
        <w:rPr>
          <w:rFonts w:ascii="Myriad Pro Semibold"/>
          <w:b/>
        </w:rPr>
      </w:pPr>
    </w:p>
    <w:p w14:paraId="46EF6276" w14:textId="77777777" w:rsidR="00D015E9" w:rsidRDefault="00D015E9">
      <w:pPr>
        <w:pStyle w:val="Textkrper"/>
        <w:rPr>
          <w:rFonts w:ascii="Myriad Pro Semibold"/>
          <w:b/>
        </w:rPr>
      </w:pPr>
    </w:p>
    <w:p w14:paraId="68A12720" w14:textId="77777777" w:rsidR="00D015E9" w:rsidRDefault="00D015E9">
      <w:pPr>
        <w:pStyle w:val="Textkrper"/>
        <w:spacing w:before="101"/>
        <w:rPr>
          <w:rFonts w:ascii="Myriad Pro Semibold"/>
          <w:b/>
        </w:rPr>
      </w:pPr>
    </w:p>
    <w:p w14:paraId="0966E3CD" w14:textId="77777777" w:rsidR="00D015E9" w:rsidRDefault="0094483C">
      <w:pPr>
        <w:pStyle w:val="Textkrper"/>
        <w:ind w:left="196"/>
      </w:pPr>
      <w:r>
        <w:rPr>
          <w:color w:val="231F20"/>
          <w:spacing w:val="-4"/>
        </w:rPr>
        <w:t>Mia:</w:t>
      </w:r>
    </w:p>
    <w:p w14:paraId="4B3DD589" w14:textId="77777777" w:rsidR="00D015E9" w:rsidRDefault="0094483C">
      <w:pPr>
        <w:pStyle w:val="berschrift1"/>
        <w:spacing w:line="259" w:lineRule="auto"/>
        <w:ind w:left="196" w:right="275"/>
      </w:pPr>
      <w:r>
        <w:rPr>
          <w:color w:val="231F20"/>
        </w:rPr>
        <w:t>„Das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schwarze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weiße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Holz. Immer schlägt er mich damit.“</w:t>
      </w:r>
    </w:p>
    <w:p w14:paraId="1E35CD1A" w14:textId="77777777" w:rsidR="00D015E9" w:rsidRDefault="00D015E9">
      <w:pPr>
        <w:pStyle w:val="Textkrper"/>
        <w:rPr>
          <w:rFonts w:ascii="Myriad Pro Semibold"/>
          <w:b/>
        </w:rPr>
      </w:pPr>
    </w:p>
    <w:p w14:paraId="110A1A3E" w14:textId="77777777" w:rsidR="00D015E9" w:rsidRDefault="00D015E9">
      <w:pPr>
        <w:pStyle w:val="Textkrper"/>
        <w:rPr>
          <w:rFonts w:ascii="Myriad Pro Semibold"/>
          <w:b/>
        </w:rPr>
      </w:pPr>
    </w:p>
    <w:p w14:paraId="4B9D6E0D" w14:textId="77777777" w:rsidR="00D015E9" w:rsidRDefault="00D015E9">
      <w:pPr>
        <w:pStyle w:val="Textkrper"/>
        <w:rPr>
          <w:rFonts w:ascii="Myriad Pro Semibold"/>
          <w:b/>
        </w:rPr>
      </w:pPr>
    </w:p>
    <w:p w14:paraId="7193C508" w14:textId="77777777" w:rsidR="00D015E9" w:rsidRDefault="00D015E9">
      <w:pPr>
        <w:pStyle w:val="Textkrper"/>
        <w:spacing w:before="219"/>
        <w:rPr>
          <w:rFonts w:ascii="Myriad Pro Semibold"/>
          <w:b/>
        </w:rPr>
      </w:pPr>
    </w:p>
    <w:p w14:paraId="4CFABBB7" w14:textId="77777777" w:rsidR="00D015E9" w:rsidRDefault="0094483C">
      <w:pPr>
        <w:pStyle w:val="Textkrper"/>
        <w:ind w:left="196"/>
      </w:pPr>
      <w:r>
        <w:rPr>
          <w:color w:val="231F20"/>
          <w:spacing w:val="-4"/>
        </w:rPr>
        <w:t>Mia:</w:t>
      </w:r>
    </w:p>
    <w:p w14:paraId="4A004667" w14:textId="77777777" w:rsidR="00D015E9" w:rsidRDefault="0094483C">
      <w:pPr>
        <w:pStyle w:val="berschrift1"/>
        <w:spacing w:line="259" w:lineRule="auto"/>
        <w:ind w:left="196" w:right="275"/>
      </w:pPr>
      <w:r>
        <w:rPr>
          <w:color w:val="231F20"/>
        </w:rPr>
        <w:t>„Na,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Pferd.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Turm. Und ein König.“</w:t>
      </w:r>
    </w:p>
    <w:p w14:paraId="0799BEFA" w14:textId="77777777" w:rsidR="00D015E9" w:rsidRDefault="00D015E9">
      <w:pPr>
        <w:pStyle w:val="Textkrper"/>
        <w:rPr>
          <w:rFonts w:ascii="Myriad Pro Semibold"/>
          <w:b/>
        </w:rPr>
      </w:pPr>
    </w:p>
    <w:p w14:paraId="30404354" w14:textId="77777777" w:rsidR="00D015E9" w:rsidRDefault="00D015E9">
      <w:pPr>
        <w:pStyle w:val="Textkrper"/>
        <w:rPr>
          <w:rFonts w:ascii="Myriad Pro Semibold"/>
          <w:b/>
        </w:rPr>
      </w:pPr>
    </w:p>
    <w:p w14:paraId="2C63C46F" w14:textId="77777777" w:rsidR="00D015E9" w:rsidRDefault="00D015E9">
      <w:pPr>
        <w:pStyle w:val="Textkrper"/>
        <w:rPr>
          <w:rFonts w:ascii="Myriad Pro Semibold"/>
          <w:b/>
        </w:rPr>
      </w:pPr>
    </w:p>
    <w:p w14:paraId="0A73A4C7" w14:textId="77777777" w:rsidR="00D015E9" w:rsidRDefault="00D015E9">
      <w:pPr>
        <w:pStyle w:val="Textkrper"/>
        <w:rPr>
          <w:rFonts w:ascii="Myriad Pro Semibold"/>
          <w:b/>
        </w:rPr>
      </w:pPr>
    </w:p>
    <w:p w14:paraId="11852097" w14:textId="77777777" w:rsidR="00D015E9" w:rsidRDefault="00D015E9">
      <w:pPr>
        <w:pStyle w:val="Textkrper"/>
        <w:spacing w:before="63"/>
        <w:rPr>
          <w:rFonts w:ascii="Myriad Pro Semibold"/>
          <w:b/>
        </w:rPr>
      </w:pPr>
    </w:p>
    <w:p w14:paraId="3B400078" w14:textId="77777777" w:rsidR="00D015E9" w:rsidRDefault="0094483C">
      <w:pPr>
        <w:pStyle w:val="Textkrper"/>
        <w:ind w:left="196"/>
      </w:pPr>
      <w:r>
        <w:rPr>
          <w:color w:val="231F20"/>
        </w:rPr>
        <w:t>Mia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an,</w:t>
      </w:r>
    </w:p>
    <w:p w14:paraId="215EDD9A" w14:textId="77777777" w:rsidR="00D015E9" w:rsidRDefault="0094483C">
      <w:pPr>
        <w:pStyle w:val="Textkrper"/>
        <w:spacing w:before="20"/>
        <w:ind w:left="196"/>
      </w:pPr>
      <w:r>
        <w:rPr>
          <w:color w:val="231F20"/>
        </w:rPr>
        <w:t xml:space="preserve">als sei das doch </w:t>
      </w:r>
      <w:proofErr w:type="gramStart"/>
      <w:r>
        <w:rPr>
          <w:color w:val="231F20"/>
        </w:rPr>
        <w:t xml:space="preserve">ganz </w:t>
      </w:r>
      <w:r>
        <w:rPr>
          <w:color w:val="231F20"/>
          <w:spacing w:val="-2"/>
        </w:rPr>
        <w:t>logisch</w:t>
      </w:r>
      <w:proofErr w:type="gramEnd"/>
      <w:r>
        <w:rPr>
          <w:color w:val="231F20"/>
          <w:spacing w:val="-2"/>
        </w:rPr>
        <w:t>.</w:t>
      </w:r>
    </w:p>
    <w:p w14:paraId="4F6826E6" w14:textId="77777777" w:rsidR="00D015E9" w:rsidRDefault="0094483C">
      <w:pPr>
        <w:spacing w:before="20" w:line="259" w:lineRule="auto"/>
        <w:ind w:left="196" w:right="1041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„Na, Papa setzt die Figur und</w:t>
      </w:r>
      <w:r>
        <w:rPr>
          <w:rFonts w:ascii="Myriad Pro Semibold" w:hAnsi="Myriad Pro Semibold"/>
          <w:b/>
          <w:color w:val="231F20"/>
          <w:spacing w:val="-1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ruft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dann:</w:t>
      </w:r>
      <w:r>
        <w:rPr>
          <w:rFonts w:ascii="Myriad Pro Semibold" w:hAnsi="Myriad Pro Semibold"/>
          <w:b/>
          <w:color w:val="231F20"/>
          <w:spacing w:val="-2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‚Jetzt</w:t>
      </w:r>
      <w:r>
        <w:rPr>
          <w:rFonts w:ascii="Myriad Pro Semibold" w:hAnsi="Myriad Pro Semibold"/>
          <w:b/>
          <w:color w:val="231F20"/>
          <w:spacing w:val="-9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hab´ ich dich geschlagen!‘“</w:t>
      </w:r>
    </w:p>
    <w:p w14:paraId="69A92A1B" w14:textId="77777777" w:rsidR="00D015E9" w:rsidRDefault="00D015E9">
      <w:pPr>
        <w:spacing w:line="259" w:lineRule="auto"/>
        <w:rPr>
          <w:rFonts w:ascii="Myriad Pro Semibold" w:hAnsi="Myriad Pro Semibold"/>
          <w:b/>
          <w:sz w:val="20"/>
        </w:rPr>
        <w:sectPr w:rsidR="00D015E9">
          <w:footerReference w:type="default" r:id="rId26"/>
          <w:pgSz w:w="11910" w:h="16840"/>
          <w:pgMar w:top="1460" w:right="1417" w:bottom="740" w:left="1275" w:header="0" w:footer="545" w:gutter="0"/>
          <w:cols w:num="2" w:space="720" w:equalWidth="0">
            <w:col w:w="5557" w:space="64"/>
            <w:col w:w="3597"/>
          </w:cols>
        </w:sectPr>
      </w:pPr>
    </w:p>
    <w:p w14:paraId="19C144DF" w14:textId="77777777" w:rsidR="00D015E9" w:rsidRDefault="0094483C">
      <w:pPr>
        <w:pStyle w:val="Textkrper"/>
        <w:rPr>
          <w:rFonts w:ascii="Myriad Pro Semibold"/>
          <w:b/>
        </w:rPr>
      </w:pPr>
      <w:r>
        <w:rPr>
          <w:rFonts w:ascii="Myriad Pro Semibold"/>
          <w:b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0968E98" wp14:editId="3AE93509">
                <wp:simplePos x="0" y="0"/>
                <wp:positionH relativeFrom="page">
                  <wp:posOffset>327856</wp:posOffset>
                </wp:positionH>
                <wp:positionV relativeFrom="page">
                  <wp:posOffset>4696880</wp:posOffset>
                </wp:positionV>
                <wp:extent cx="147955" cy="12985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1E944" w14:textId="77777777" w:rsidR="00D015E9" w:rsidRDefault="0094483C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HidamariNeko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8E98" id="Textbox 39" o:spid="_x0000_s1031" type="#_x0000_t202" style="position:absolute;margin-left:25.8pt;margin-top:369.85pt;width:11.65pt;height:10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E51E944" w14:textId="77777777" w:rsidR="00D015E9" w:rsidRDefault="0094483C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HidamariNeko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7BEA8B" w14:textId="77777777" w:rsidR="00D015E9" w:rsidRDefault="00D015E9">
      <w:pPr>
        <w:pStyle w:val="Textkrper"/>
        <w:rPr>
          <w:rFonts w:ascii="Myriad Pro Semibold"/>
          <w:b/>
        </w:rPr>
      </w:pPr>
    </w:p>
    <w:p w14:paraId="7AE18D91" w14:textId="77777777" w:rsidR="00D015E9" w:rsidRDefault="00D015E9">
      <w:pPr>
        <w:pStyle w:val="Textkrper"/>
        <w:spacing w:before="51" w:after="1"/>
        <w:rPr>
          <w:rFonts w:ascii="Myriad Pro Semibold"/>
          <w:b/>
        </w:rPr>
      </w:pPr>
    </w:p>
    <w:p w14:paraId="3A00E0EC" w14:textId="77777777" w:rsidR="00D015E9" w:rsidRDefault="0094483C">
      <w:pPr>
        <w:ind w:left="142"/>
        <w:rPr>
          <w:rFonts w:ascii="Myriad Pro Semibold"/>
          <w:sz w:val="20"/>
        </w:rPr>
      </w:pPr>
      <w:r>
        <w:rPr>
          <w:rFonts w:ascii="Myriad Pro Semibold"/>
          <w:noProof/>
          <w:sz w:val="20"/>
        </w:rPr>
        <mc:AlternateContent>
          <mc:Choice Requires="wpg">
            <w:drawing>
              <wp:inline distT="0" distB="0" distL="0" distR="0" wp14:anchorId="1FA46F9D" wp14:editId="025AAF9B">
                <wp:extent cx="5580380" cy="1684655"/>
                <wp:effectExtent l="0" t="0" r="0" b="126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684655"/>
                          <a:chOff x="0" y="0"/>
                          <a:chExt cx="5580380" cy="16846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60428"/>
                            <a:ext cx="558038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524000">
                                <a:moveTo>
                                  <a:pt x="2774801" y="1511299"/>
                                </a:moveTo>
                                <a:lnTo>
                                  <a:pt x="103002" y="1511299"/>
                                </a:lnTo>
                                <a:lnTo>
                                  <a:pt x="114439" y="1523999"/>
                                </a:lnTo>
                                <a:lnTo>
                                  <a:pt x="2725996" y="1523999"/>
                                </a:lnTo>
                                <a:lnTo>
                                  <a:pt x="2774801" y="15112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103396" y="1498599"/>
                                </a:moveTo>
                                <a:lnTo>
                                  <a:pt x="15455" y="1498599"/>
                                </a:lnTo>
                                <a:lnTo>
                                  <a:pt x="20091" y="1511299"/>
                                </a:lnTo>
                                <a:lnTo>
                                  <a:pt x="126147" y="1511299"/>
                                </a:lnTo>
                                <a:lnTo>
                                  <a:pt x="103396" y="14985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3974410" y="1498599"/>
                                </a:moveTo>
                                <a:lnTo>
                                  <a:pt x="2774558" y="1498599"/>
                                </a:lnTo>
                                <a:lnTo>
                                  <a:pt x="2725715" y="1511299"/>
                                </a:lnTo>
                                <a:lnTo>
                                  <a:pt x="3824916" y="1511299"/>
                                </a:lnTo>
                                <a:lnTo>
                                  <a:pt x="3974410" y="14985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21259" y="1485899"/>
                                </a:moveTo>
                                <a:lnTo>
                                  <a:pt x="5206" y="1485899"/>
                                </a:lnTo>
                                <a:lnTo>
                                  <a:pt x="11645" y="1498599"/>
                                </a:lnTo>
                                <a:lnTo>
                                  <a:pt x="24307" y="1498599"/>
                                </a:lnTo>
                                <a:lnTo>
                                  <a:pt x="21259" y="14858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495307" y="1485899"/>
                                </a:moveTo>
                                <a:lnTo>
                                  <a:pt x="4024029" y="1485899"/>
                                </a:lnTo>
                                <a:lnTo>
                                  <a:pt x="3824701" y="1498599"/>
                                </a:lnTo>
                                <a:lnTo>
                                  <a:pt x="5487885" y="1498599"/>
                                </a:lnTo>
                                <a:lnTo>
                                  <a:pt x="5495307" y="14858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12784" y="1396999"/>
                                </a:moveTo>
                                <a:lnTo>
                                  <a:pt x="87" y="1396999"/>
                                </a:lnTo>
                                <a:lnTo>
                                  <a:pt x="0" y="1409699"/>
                                </a:lnTo>
                                <a:lnTo>
                                  <a:pt x="279" y="1422399"/>
                                </a:lnTo>
                                <a:lnTo>
                                  <a:pt x="1011" y="1447799"/>
                                </a:lnTo>
                                <a:lnTo>
                                  <a:pt x="2030" y="1460499"/>
                                </a:lnTo>
                                <a:lnTo>
                                  <a:pt x="3175" y="1473199"/>
                                </a:lnTo>
                                <a:lnTo>
                                  <a:pt x="3606" y="1485899"/>
                                </a:lnTo>
                                <a:lnTo>
                                  <a:pt x="16205" y="1485899"/>
                                </a:lnTo>
                                <a:lnTo>
                                  <a:pt x="14703" y="1460499"/>
                                </a:lnTo>
                                <a:lnTo>
                                  <a:pt x="13696" y="1447799"/>
                                </a:lnTo>
                                <a:lnTo>
                                  <a:pt x="12975" y="1422399"/>
                                </a:lnTo>
                                <a:lnTo>
                                  <a:pt x="12700" y="1409699"/>
                                </a:lnTo>
                                <a:lnTo>
                                  <a:pt x="12784" y="13969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06477" y="1473199"/>
                                </a:moveTo>
                                <a:lnTo>
                                  <a:pt x="5491518" y="1473199"/>
                                </a:lnTo>
                                <a:lnTo>
                                  <a:pt x="5483072" y="1485899"/>
                                </a:lnTo>
                                <a:lnTo>
                                  <a:pt x="5501506" y="1485899"/>
                                </a:lnTo>
                                <a:lnTo>
                                  <a:pt x="5506477" y="14731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51612" y="50799"/>
                                </a:moveTo>
                                <a:lnTo>
                                  <a:pt x="5538470" y="50799"/>
                                </a:lnTo>
                                <a:lnTo>
                                  <a:pt x="5540997" y="63499"/>
                                </a:lnTo>
                                <a:lnTo>
                                  <a:pt x="5543677" y="76199"/>
                                </a:lnTo>
                                <a:lnTo>
                                  <a:pt x="5553609" y="114299"/>
                                </a:lnTo>
                                <a:lnTo>
                                  <a:pt x="5561036" y="152399"/>
                                </a:lnTo>
                                <a:lnTo>
                                  <a:pt x="5565688" y="203199"/>
                                </a:lnTo>
                                <a:lnTo>
                                  <a:pt x="5567299" y="241299"/>
                                </a:lnTo>
                                <a:lnTo>
                                  <a:pt x="5567140" y="253999"/>
                                </a:lnTo>
                                <a:lnTo>
                                  <a:pt x="5566660" y="266699"/>
                                </a:lnTo>
                                <a:lnTo>
                                  <a:pt x="5565852" y="292099"/>
                                </a:lnTo>
                                <a:lnTo>
                                  <a:pt x="5560391" y="355599"/>
                                </a:lnTo>
                                <a:lnTo>
                                  <a:pt x="5557531" y="406399"/>
                                </a:lnTo>
                                <a:lnTo>
                                  <a:pt x="5555728" y="457199"/>
                                </a:lnTo>
                                <a:lnTo>
                                  <a:pt x="5554586" y="507999"/>
                                </a:lnTo>
                                <a:lnTo>
                                  <a:pt x="5553705" y="558799"/>
                                </a:lnTo>
                                <a:lnTo>
                                  <a:pt x="5552688" y="609599"/>
                                </a:lnTo>
                                <a:lnTo>
                                  <a:pt x="5551138" y="673099"/>
                                </a:lnTo>
                                <a:lnTo>
                                  <a:pt x="5548655" y="723899"/>
                                </a:lnTo>
                                <a:lnTo>
                                  <a:pt x="5547695" y="736599"/>
                                </a:lnTo>
                                <a:lnTo>
                                  <a:pt x="5547045" y="761999"/>
                                </a:lnTo>
                                <a:lnTo>
                                  <a:pt x="5546676" y="774699"/>
                                </a:lnTo>
                                <a:lnTo>
                                  <a:pt x="5546559" y="800099"/>
                                </a:lnTo>
                                <a:lnTo>
                                  <a:pt x="5547163" y="838199"/>
                                </a:lnTo>
                                <a:lnTo>
                                  <a:pt x="5548700" y="888999"/>
                                </a:lnTo>
                                <a:lnTo>
                                  <a:pt x="5550759" y="939799"/>
                                </a:lnTo>
                                <a:lnTo>
                                  <a:pt x="5552930" y="977899"/>
                                </a:lnTo>
                                <a:lnTo>
                                  <a:pt x="5554802" y="1028699"/>
                                </a:lnTo>
                                <a:lnTo>
                                  <a:pt x="5555152" y="1041399"/>
                                </a:lnTo>
                                <a:lnTo>
                                  <a:pt x="5555402" y="1054099"/>
                                </a:lnTo>
                                <a:lnTo>
                                  <a:pt x="5555602" y="1066799"/>
                                </a:lnTo>
                                <a:lnTo>
                                  <a:pt x="5554773" y="1117599"/>
                                </a:lnTo>
                                <a:lnTo>
                                  <a:pt x="5552265" y="1168399"/>
                                </a:lnTo>
                                <a:lnTo>
                                  <a:pt x="5548047" y="1206499"/>
                                </a:lnTo>
                                <a:lnTo>
                                  <a:pt x="5542076" y="1257301"/>
                                </a:lnTo>
                                <a:lnTo>
                                  <a:pt x="5537635" y="1295399"/>
                                </a:lnTo>
                                <a:lnTo>
                                  <a:pt x="5533139" y="1333499"/>
                                </a:lnTo>
                                <a:lnTo>
                                  <a:pt x="5528828" y="1358899"/>
                                </a:lnTo>
                                <a:lnTo>
                                  <a:pt x="5524944" y="1396999"/>
                                </a:lnTo>
                                <a:lnTo>
                                  <a:pt x="5521582" y="1422399"/>
                                </a:lnTo>
                                <a:lnTo>
                                  <a:pt x="5515462" y="1435099"/>
                                </a:lnTo>
                                <a:lnTo>
                                  <a:pt x="5507558" y="1447799"/>
                                </a:lnTo>
                                <a:lnTo>
                                  <a:pt x="5498846" y="1473199"/>
                                </a:lnTo>
                                <a:lnTo>
                                  <a:pt x="5510212" y="1473199"/>
                                </a:lnTo>
                                <a:lnTo>
                                  <a:pt x="5518949" y="1460499"/>
                                </a:lnTo>
                                <a:lnTo>
                                  <a:pt x="5527181" y="1435099"/>
                                </a:lnTo>
                                <a:lnTo>
                                  <a:pt x="5533767" y="1422399"/>
                                </a:lnTo>
                                <a:lnTo>
                                  <a:pt x="5537568" y="1396999"/>
                                </a:lnTo>
                                <a:lnTo>
                                  <a:pt x="5541441" y="1371599"/>
                                </a:lnTo>
                                <a:lnTo>
                                  <a:pt x="5545740" y="1333499"/>
                                </a:lnTo>
                                <a:lnTo>
                                  <a:pt x="5550230" y="1295399"/>
                                </a:lnTo>
                                <a:lnTo>
                                  <a:pt x="5555516" y="1250091"/>
                                </a:lnTo>
                                <a:lnTo>
                                  <a:pt x="5560678" y="1206499"/>
                                </a:lnTo>
                                <a:lnTo>
                                  <a:pt x="5564935" y="1168399"/>
                                </a:lnTo>
                                <a:lnTo>
                                  <a:pt x="5567465" y="1117599"/>
                                </a:lnTo>
                                <a:lnTo>
                                  <a:pt x="5568252" y="1066799"/>
                                </a:lnTo>
                                <a:lnTo>
                                  <a:pt x="5568100" y="1054099"/>
                                </a:lnTo>
                                <a:lnTo>
                                  <a:pt x="5567846" y="1041399"/>
                                </a:lnTo>
                                <a:lnTo>
                                  <a:pt x="5567489" y="1028699"/>
                                </a:lnTo>
                                <a:lnTo>
                                  <a:pt x="5565613" y="977899"/>
                                </a:lnTo>
                                <a:lnTo>
                                  <a:pt x="5563442" y="939799"/>
                                </a:lnTo>
                                <a:lnTo>
                                  <a:pt x="5561386" y="888999"/>
                                </a:lnTo>
                                <a:lnTo>
                                  <a:pt x="5559856" y="838199"/>
                                </a:lnTo>
                                <a:lnTo>
                                  <a:pt x="5559259" y="800099"/>
                                </a:lnTo>
                                <a:lnTo>
                                  <a:pt x="5559376" y="774699"/>
                                </a:lnTo>
                                <a:lnTo>
                                  <a:pt x="5559742" y="761999"/>
                                </a:lnTo>
                                <a:lnTo>
                                  <a:pt x="5560385" y="736599"/>
                                </a:lnTo>
                                <a:lnTo>
                                  <a:pt x="5563822" y="673099"/>
                                </a:lnTo>
                                <a:lnTo>
                                  <a:pt x="5565380" y="609599"/>
                                </a:lnTo>
                                <a:lnTo>
                                  <a:pt x="5566402" y="558799"/>
                                </a:lnTo>
                                <a:lnTo>
                                  <a:pt x="5567284" y="507999"/>
                                </a:lnTo>
                                <a:lnTo>
                                  <a:pt x="5568423" y="457199"/>
                                </a:lnTo>
                                <a:lnTo>
                                  <a:pt x="5570215" y="406399"/>
                                </a:lnTo>
                                <a:lnTo>
                                  <a:pt x="5573056" y="355599"/>
                                </a:lnTo>
                                <a:lnTo>
                                  <a:pt x="5577344" y="304799"/>
                                </a:lnTo>
                                <a:lnTo>
                                  <a:pt x="5578520" y="292099"/>
                                </a:lnTo>
                                <a:lnTo>
                                  <a:pt x="5579348" y="279399"/>
                                </a:lnTo>
                                <a:lnTo>
                                  <a:pt x="5579837" y="253999"/>
                                </a:lnTo>
                                <a:lnTo>
                                  <a:pt x="5579999" y="241299"/>
                                </a:lnTo>
                                <a:lnTo>
                                  <a:pt x="5578355" y="203199"/>
                                </a:lnTo>
                                <a:lnTo>
                                  <a:pt x="5573617" y="152399"/>
                                </a:lnTo>
                                <a:lnTo>
                                  <a:pt x="5555996" y="63499"/>
                                </a:lnTo>
                                <a:lnTo>
                                  <a:pt x="5553877" y="63499"/>
                                </a:lnTo>
                                <a:lnTo>
                                  <a:pt x="5551612" y="507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20167" y="1054099"/>
                                </a:moveTo>
                                <a:lnTo>
                                  <a:pt x="7480" y="1054099"/>
                                </a:lnTo>
                                <a:lnTo>
                                  <a:pt x="8705" y="1092199"/>
                                </a:lnTo>
                                <a:lnTo>
                                  <a:pt x="9605" y="1117599"/>
                                </a:lnTo>
                                <a:lnTo>
                                  <a:pt x="10160" y="1142999"/>
                                </a:lnTo>
                                <a:lnTo>
                                  <a:pt x="10287" y="1168399"/>
                                </a:lnTo>
                                <a:lnTo>
                                  <a:pt x="10350" y="1181099"/>
                                </a:lnTo>
                                <a:lnTo>
                                  <a:pt x="9844" y="1231899"/>
                                </a:lnTo>
                                <a:lnTo>
                                  <a:pt x="8270" y="1269999"/>
                                </a:lnTo>
                                <a:lnTo>
                                  <a:pt x="5549" y="1320799"/>
                                </a:lnTo>
                                <a:lnTo>
                                  <a:pt x="862" y="1384299"/>
                                </a:lnTo>
                                <a:lnTo>
                                  <a:pt x="366" y="1396999"/>
                                </a:lnTo>
                                <a:lnTo>
                                  <a:pt x="13054" y="1396999"/>
                                </a:lnTo>
                                <a:lnTo>
                                  <a:pt x="13530" y="1384299"/>
                                </a:lnTo>
                                <a:lnTo>
                                  <a:pt x="18217" y="1320799"/>
                                </a:lnTo>
                                <a:lnTo>
                                  <a:pt x="20958" y="1269999"/>
                                </a:lnTo>
                                <a:lnTo>
                                  <a:pt x="22541" y="1231899"/>
                                </a:lnTo>
                                <a:lnTo>
                                  <a:pt x="23050" y="1181099"/>
                                </a:lnTo>
                                <a:lnTo>
                                  <a:pt x="22987" y="1168399"/>
                                </a:lnTo>
                                <a:lnTo>
                                  <a:pt x="22860" y="1142999"/>
                                </a:lnTo>
                                <a:lnTo>
                                  <a:pt x="22304" y="1117599"/>
                                </a:lnTo>
                                <a:lnTo>
                                  <a:pt x="21400" y="1092199"/>
                                </a:lnTo>
                                <a:lnTo>
                                  <a:pt x="20167" y="10540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24561" y="584199"/>
                                </a:moveTo>
                                <a:lnTo>
                                  <a:pt x="11394" y="584199"/>
                                </a:lnTo>
                                <a:lnTo>
                                  <a:pt x="11912" y="596899"/>
                                </a:lnTo>
                                <a:lnTo>
                                  <a:pt x="14316" y="622299"/>
                                </a:lnTo>
                                <a:lnTo>
                                  <a:pt x="15828" y="647699"/>
                                </a:lnTo>
                                <a:lnTo>
                                  <a:pt x="16614" y="685799"/>
                                </a:lnTo>
                                <a:lnTo>
                                  <a:pt x="16840" y="711199"/>
                                </a:lnTo>
                                <a:lnTo>
                                  <a:pt x="16762" y="723899"/>
                                </a:lnTo>
                                <a:lnTo>
                                  <a:pt x="16684" y="736599"/>
                                </a:lnTo>
                                <a:lnTo>
                                  <a:pt x="16606" y="749299"/>
                                </a:lnTo>
                                <a:lnTo>
                                  <a:pt x="15575" y="825499"/>
                                </a:lnTo>
                                <a:lnTo>
                                  <a:pt x="15493" y="888999"/>
                                </a:lnTo>
                                <a:lnTo>
                                  <a:pt x="15705" y="901699"/>
                                </a:lnTo>
                                <a:lnTo>
                                  <a:pt x="16027" y="914399"/>
                                </a:lnTo>
                                <a:lnTo>
                                  <a:pt x="16116" y="927099"/>
                                </a:lnTo>
                                <a:lnTo>
                                  <a:pt x="14752" y="952499"/>
                                </a:lnTo>
                                <a:lnTo>
                                  <a:pt x="8627" y="1015999"/>
                                </a:lnTo>
                                <a:lnTo>
                                  <a:pt x="7213" y="1041399"/>
                                </a:lnTo>
                                <a:lnTo>
                                  <a:pt x="7289" y="1054099"/>
                                </a:lnTo>
                                <a:lnTo>
                                  <a:pt x="19989" y="1054099"/>
                                </a:lnTo>
                                <a:lnTo>
                                  <a:pt x="19913" y="1041399"/>
                                </a:lnTo>
                                <a:lnTo>
                                  <a:pt x="21283" y="1015999"/>
                                </a:lnTo>
                                <a:lnTo>
                                  <a:pt x="27403" y="952499"/>
                                </a:lnTo>
                                <a:lnTo>
                                  <a:pt x="28816" y="927099"/>
                                </a:lnTo>
                                <a:lnTo>
                                  <a:pt x="28714" y="914399"/>
                                </a:lnTo>
                                <a:lnTo>
                                  <a:pt x="28400" y="901699"/>
                                </a:lnTo>
                                <a:lnTo>
                                  <a:pt x="28192" y="888999"/>
                                </a:lnTo>
                                <a:lnTo>
                                  <a:pt x="28077" y="876299"/>
                                </a:lnTo>
                                <a:lnTo>
                                  <a:pt x="28041" y="863599"/>
                                </a:lnTo>
                                <a:lnTo>
                                  <a:pt x="28197" y="838199"/>
                                </a:lnTo>
                                <a:lnTo>
                                  <a:pt x="28275" y="825499"/>
                                </a:lnTo>
                                <a:lnTo>
                                  <a:pt x="29306" y="749299"/>
                                </a:lnTo>
                                <a:lnTo>
                                  <a:pt x="29384" y="736599"/>
                                </a:lnTo>
                                <a:lnTo>
                                  <a:pt x="29462" y="723899"/>
                                </a:lnTo>
                                <a:lnTo>
                                  <a:pt x="29540" y="711199"/>
                                </a:lnTo>
                                <a:lnTo>
                                  <a:pt x="29314" y="685799"/>
                                </a:lnTo>
                                <a:lnTo>
                                  <a:pt x="28522" y="647699"/>
                                </a:lnTo>
                                <a:lnTo>
                                  <a:pt x="26995" y="622299"/>
                                </a:lnTo>
                                <a:lnTo>
                                  <a:pt x="24561" y="5841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42151" y="38099"/>
                                </a:moveTo>
                                <a:lnTo>
                                  <a:pt x="29502" y="38099"/>
                                </a:lnTo>
                                <a:lnTo>
                                  <a:pt x="33157" y="76199"/>
                                </a:lnTo>
                                <a:lnTo>
                                  <a:pt x="37474" y="114299"/>
                                </a:lnTo>
                                <a:lnTo>
                                  <a:pt x="42025" y="152399"/>
                                </a:lnTo>
                                <a:lnTo>
                                  <a:pt x="46380" y="190499"/>
                                </a:lnTo>
                                <a:lnTo>
                                  <a:pt x="47734" y="203199"/>
                                </a:lnTo>
                                <a:lnTo>
                                  <a:pt x="48671" y="215899"/>
                                </a:lnTo>
                                <a:lnTo>
                                  <a:pt x="49214" y="228599"/>
                                </a:lnTo>
                                <a:lnTo>
                                  <a:pt x="49390" y="241299"/>
                                </a:lnTo>
                                <a:lnTo>
                                  <a:pt x="48085" y="292099"/>
                                </a:lnTo>
                                <a:lnTo>
                                  <a:pt x="44508" y="330199"/>
                                </a:lnTo>
                                <a:lnTo>
                                  <a:pt x="39190" y="368299"/>
                                </a:lnTo>
                                <a:lnTo>
                                  <a:pt x="32664" y="406399"/>
                                </a:lnTo>
                                <a:lnTo>
                                  <a:pt x="25644" y="444499"/>
                                </a:lnTo>
                                <a:lnTo>
                                  <a:pt x="18519" y="482599"/>
                                </a:lnTo>
                                <a:lnTo>
                                  <a:pt x="12990" y="520699"/>
                                </a:lnTo>
                                <a:lnTo>
                                  <a:pt x="10824" y="571499"/>
                                </a:lnTo>
                                <a:lnTo>
                                  <a:pt x="11034" y="584199"/>
                                </a:lnTo>
                                <a:lnTo>
                                  <a:pt x="23799" y="584199"/>
                                </a:lnTo>
                                <a:lnTo>
                                  <a:pt x="23456" y="571499"/>
                                </a:lnTo>
                                <a:lnTo>
                                  <a:pt x="25610" y="533399"/>
                                </a:lnTo>
                                <a:lnTo>
                                  <a:pt x="31040" y="495299"/>
                                </a:lnTo>
                                <a:lnTo>
                                  <a:pt x="45186" y="419099"/>
                                </a:lnTo>
                                <a:lnTo>
                                  <a:pt x="51755" y="368299"/>
                                </a:lnTo>
                                <a:lnTo>
                                  <a:pt x="57129" y="330199"/>
                                </a:lnTo>
                                <a:lnTo>
                                  <a:pt x="60758" y="292099"/>
                                </a:lnTo>
                                <a:lnTo>
                                  <a:pt x="62090" y="241299"/>
                                </a:lnTo>
                                <a:lnTo>
                                  <a:pt x="61909" y="228599"/>
                                </a:lnTo>
                                <a:lnTo>
                                  <a:pt x="59004" y="190499"/>
                                </a:lnTo>
                                <a:lnTo>
                                  <a:pt x="54636" y="152399"/>
                                </a:lnTo>
                                <a:lnTo>
                                  <a:pt x="50087" y="114299"/>
                                </a:lnTo>
                                <a:lnTo>
                                  <a:pt x="45782" y="76199"/>
                                </a:lnTo>
                                <a:lnTo>
                                  <a:pt x="42151" y="380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45810" y="38099"/>
                                </a:moveTo>
                                <a:lnTo>
                                  <a:pt x="5531700" y="38099"/>
                                </a:lnTo>
                                <a:lnTo>
                                  <a:pt x="5535104" y="50799"/>
                                </a:lnTo>
                                <a:lnTo>
                                  <a:pt x="5548993" y="50799"/>
                                </a:lnTo>
                                <a:lnTo>
                                  <a:pt x="5545810" y="380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41871" y="25399"/>
                                </a:moveTo>
                                <a:lnTo>
                                  <a:pt x="29159" y="25399"/>
                                </a:lnTo>
                                <a:lnTo>
                                  <a:pt x="29286" y="38099"/>
                                </a:lnTo>
                                <a:lnTo>
                                  <a:pt x="41960" y="38099"/>
                                </a:lnTo>
                                <a:lnTo>
                                  <a:pt x="41871" y="253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37466" y="25399"/>
                                </a:moveTo>
                                <a:lnTo>
                                  <a:pt x="5485485" y="25399"/>
                                </a:lnTo>
                                <a:lnTo>
                                  <a:pt x="5505999" y="38099"/>
                                </a:lnTo>
                                <a:lnTo>
                                  <a:pt x="5542292" y="38099"/>
                                </a:lnTo>
                                <a:lnTo>
                                  <a:pt x="5537466" y="253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3733" y="12699"/>
                                </a:moveTo>
                                <a:lnTo>
                                  <a:pt x="37020" y="12699"/>
                                </a:lnTo>
                                <a:lnTo>
                                  <a:pt x="30162" y="25399"/>
                                </a:lnTo>
                                <a:lnTo>
                                  <a:pt x="46507" y="25399"/>
                                </a:lnTo>
                                <a:lnTo>
                                  <a:pt x="53733" y="126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2944901" y="12699"/>
                                </a:moveTo>
                                <a:lnTo>
                                  <a:pt x="2596050" y="12699"/>
                                </a:lnTo>
                                <a:lnTo>
                                  <a:pt x="2680474" y="25399"/>
                                </a:lnTo>
                                <a:lnTo>
                                  <a:pt x="2907905" y="25399"/>
                                </a:lnTo>
                                <a:lnTo>
                                  <a:pt x="2944901" y="126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04517" y="12699"/>
                                </a:moveTo>
                                <a:lnTo>
                                  <a:pt x="3379271" y="12699"/>
                                </a:lnTo>
                                <a:lnTo>
                                  <a:pt x="3429891" y="25399"/>
                                </a:lnTo>
                                <a:lnTo>
                                  <a:pt x="5514848" y="25399"/>
                                </a:lnTo>
                                <a:lnTo>
                                  <a:pt x="5504517" y="12699"/>
                                </a:lnTo>
                                <a:close/>
                              </a:path>
                              <a:path w="5580380" h="1524000">
                                <a:moveTo>
                                  <a:pt x="2596441" y="0"/>
                                </a:moveTo>
                                <a:lnTo>
                                  <a:pt x="49060" y="0"/>
                                </a:lnTo>
                                <a:lnTo>
                                  <a:pt x="42417" y="12699"/>
                                </a:lnTo>
                                <a:lnTo>
                                  <a:pt x="2680919" y="12699"/>
                                </a:lnTo>
                                <a:lnTo>
                                  <a:pt x="2596441" y="0"/>
                                </a:lnTo>
                                <a:close/>
                              </a:path>
                              <a:path w="5580380" h="1524000">
                                <a:moveTo>
                                  <a:pt x="3379565" y="0"/>
                                </a:moveTo>
                                <a:lnTo>
                                  <a:pt x="2944380" y="0"/>
                                </a:lnTo>
                                <a:lnTo>
                                  <a:pt x="2907509" y="12699"/>
                                </a:lnTo>
                                <a:lnTo>
                                  <a:pt x="3430183" y="12699"/>
                                </a:lnTo>
                                <a:lnTo>
                                  <a:pt x="337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54821" y="57748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6363" y="381000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721266" y="755894"/>
                            <a:ext cx="205232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 h="40640">
                                <a:moveTo>
                                  <a:pt x="1179406" y="8557"/>
                                </a:moveTo>
                                <a:lnTo>
                                  <a:pt x="744398" y="8557"/>
                                </a:lnTo>
                                <a:lnTo>
                                  <a:pt x="744483" y="10248"/>
                                </a:lnTo>
                                <a:lnTo>
                                  <a:pt x="744606" y="12698"/>
                                </a:lnTo>
                                <a:lnTo>
                                  <a:pt x="751599" y="12698"/>
                                </a:lnTo>
                                <a:lnTo>
                                  <a:pt x="2051558" y="40638"/>
                                </a:lnTo>
                                <a:lnTo>
                                  <a:pt x="2051673" y="37365"/>
                                </a:lnTo>
                                <a:lnTo>
                                  <a:pt x="2051755" y="35005"/>
                                </a:lnTo>
                                <a:lnTo>
                                  <a:pt x="2051849" y="32318"/>
                                </a:lnTo>
                                <a:lnTo>
                                  <a:pt x="2051951" y="29420"/>
                                </a:lnTo>
                                <a:lnTo>
                                  <a:pt x="2052003" y="27938"/>
                                </a:lnTo>
                                <a:lnTo>
                                  <a:pt x="1179406" y="8557"/>
                                </a:lnTo>
                                <a:close/>
                              </a:path>
                              <a:path w="2052320" h="40640">
                                <a:moveTo>
                                  <a:pt x="742427" y="12698"/>
                                </a:moveTo>
                                <a:lnTo>
                                  <a:pt x="297774" y="12698"/>
                                </a:lnTo>
                                <a:lnTo>
                                  <a:pt x="200867" y="13471"/>
                                </a:lnTo>
                                <a:lnTo>
                                  <a:pt x="51" y="13471"/>
                                </a:lnTo>
                                <a:lnTo>
                                  <a:pt x="0" y="26342"/>
                                </a:lnTo>
                                <a:lnTo>
                                  <a:pt x="174919" y="26342"/>
                                </a:lnTo>
                                <a:lnTo>
                                  <a:pt x="449306" y="22946"/>
                                </a:lnTo>
                                <a:lnTo>
                                  <a:pt x="646176" y="16967"/>
                                </a:lnTo>
                                <a:lnTo>
                                  <a:pt x="742427" y="12698"/>
                                </a:lnTo>
                                <a:close/>
                              </a:path>
                              <a:path w="2052320" h="40640">
                                <a:moveTo>
                                  <a:pt x="751665" y="0"/>
                                </a:moveTo>
                                <a:lnTo>
                                  <a:pt x="742047" y="0"/>
                                </a:lnTo>
                                <a:lnTo>
                                  <a:pt x="547366" y="7692"/>
                                </a:lnTo>
                                <a:lnTo>
                                  <a:pt x="298718" y="12698"/>
                                </a:lnTo>
                                <a:lnTo>
                                  <a:pt x="744450" y="12698"/>
                                </a:lnTo>
                                <a:lnTo>
                                  <a:pt x="744398" y="8557"/>
                                </a:lnTo>
                                <a:lnTo>
                                  <a:pt x="1179406" y="8557"/>
                                </a:lnTo>
                                <a:lnTo>
                                  <a:pt x="75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5580380" cy="168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C934A" w14:textId="77777777" w:rsidR="00D015E9" w:rsidRDefault="0094483C">
                              <w:pPr>
                                <w:spacing w:before="2"/>
                                <w:ind w:left="29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6"/>
                                  <w:sz w:val="40"/>
                                </w:rPr>
                                <w:t>Wichtig</w:t>
                              </w:r>
                            </w:p>
                            <w:p w14:paraId="7F7B7218" w14:textId="77777777" w:rsidR="00D015E9" w:rsidRDefault="0094483C">
                              <w:pPr>
                                <w:spacing w:before="179" w:line="273" w:lineRule="auto"/>
                                <w:ind w:left="29" w:right="8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Diese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Geschichte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ist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erfunden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aber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zeigt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etwas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sehr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Reales: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schnell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im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Alltag interpretieren. Wie wichtig es ist, </w:t>
                              </w:r>
                              <w:r>
                                <w:rPr>
                                  <w:color w:val="231F20"/>
                                  <w:u w:val="thick" w:color="FFFFFF"/>
                                </w:rPr>
                                <w:t>nicht vorschnell Schlüsse zu ziehen.</w:t>
                              </w:r>
                            </w:p>
                            <w:p w14:paraId="3DD4F85B" w14:textId="77777777" w:rsidR="00D015E9" w:rsidRDefault="0094483C">
                              <w:pPr>
                                <w:spacing w:line="273" w:lineRule="auto"/>
                                <w:ind w:left="882" w:right="862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professionell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ruhig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wir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bleiben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müssen,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wenn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ein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Kind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etwas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sagt, das nach einem Schutzfall klingt.</w:t>
                              </w:r>
                            </w:p>
                            <w:p w14:paraId="2E489BCB" w14:textId="77777777" w:rsidR="00D015E9" w:rsidRDefault="0094483C">
                              <w:pPr>
                                <w:spacing w:line="273" w:lineRule="auto"/>
                                <w:ind w:left="707" w:right="688"/>
                                <w:jc w:val="center"/>
                                <w:rPr>
                                  <w:rFonts w:ascii="Myriad Pro Semibold" w:hAnsi="Myriad Pro Semibold"/>
                                  <w:b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Denn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zwischen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einem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Verdacht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und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einem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Missverständnis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liegt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</w:rPr>
                                <w:t>manchmal nur eine einzige, klug gestellte Frage.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46F9D" id="Group 40" o:spid="_x0000_s1032" style="width:439.4pt;height:132.65pt;mso-position-horizontal-relative:char;mso-position-vertical-relative:line" coordsize="55803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">
                <v:shape id="Graphic 41" o:spid="_x0000_s1033" style="position:absolute;top:1604;width:55803;height:15240;visibility:visible;mso-wrap-style:square;v-text-anchor:top" coordsize="558038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" path="m2774801,1511299r-2671799,l114439,1523999r2611557,l2774801,1511299xem103396,1498599r-87941,l20091,1511299r106056,l103396,1498599xem3974410,1498599r-1199852,l2725715,1511299r1099201,l3974410,1498599xem21259,1485899r-16053,l11645,1498599r12662,l21259,1485899xem5495307,1485899r-1471278,l3824701,1498599r1663184,l5495307,1485899xem12784,1396999r-12697,l,1409699r279,12700l1011,1447799r1019,12700l3175,1473199r431,12700l16205,1485899r-1502,-25400l13696,1447799r-721,-25400l12700,1409699r84,-12700xem5506477,1473199r-14959,l5483072,1485899r18434,l5506477,1473199xem5551612,50799r-13142,l5540997,63499r2680,12700l5553609,114299r7427,38100l5565688,203199r1611,38100l5567140,253999r-480,12700l5565852,292099r-5461,63500l5557531,406399r-1803,50800l5554586,507999r-881,50800l5552688,609599r-1550,63500l5548655,723899r-960,12700l5547045,761999r-369,12700l5546559,800099r604,38100l5548700,888999r2059,50800l5552930,977899r1872,50800l5555152,1041399r250,12700l5555602,1066799r-829,50800l5552265,1168399r-4218,38100l5542076,1257301r-4441,38098l5533139,1333499r-4311,25400l5524944,1396999r-3362,25400l5515462,1435099r-7904,12700l5498846,1473199r11366,l5518949,1460499r8232,-25400l5533767,1422399r3801,-25400l5541441,1371599r4299,-38100l5550230,1295399r5286,-45308l5560678,1206499r4257,-38100l5567465,1117599r787,-50800l5568100,1054099r-254,-12700l5567489,1028699r-1876,-50800l5563442,939799r-2056,-50800l5559856,838199r-597,-38100l5559376,774699r366,-12700l5560385,736599r3437,-63500l5565380,609599r1022,-50800l5567284,507999r1139,-50800l5570215,406399r2841,-50800l5577344,304799r1176,-12700l5579348,279399r489,-25400l5579999,241299r-1644,-38100l5573617,152399,5555996,63499r-2119,l5551612,50799xem20167,1054099r-12687,l8705,1092199r900,25400l10160,1142999r127,25400l10350,1181099r-506,50800l8270,1269999r-2721,50800l862,1384299r-496,12700l13054,1396999r476,-12700l18217,1320799r2741,-50800l22541,1231899r509,-50800l22987,1168399r-127,-25400l22304,1117599r-904,-25400l20167,1054099xem24561,584199r-13167,l11912,596899r2404,25400l15828,647699r786,38100l16840,711199r-78,12700l16684,736599r-78,12700l15575,825499r-82,63500l15705,901699r322,12700l16116,927099r-1364,25400l8627,1015999r-1414,25400l7289,1054099r12700,l19913,1041399r1370,-25400l27403,952499r1413,-25400l28714,914399r-314,-12700l28192,888999r-115,-12700l28041,863599r156,-25400l28275,825499r1031,-76200l29384,736599r78,-12700l29540,711199r-226,-25400l28522,647699,26995,622299,24561,584199xem42151,38099r-12649,l33157,76199r4317,38100l42025,152399r4355,38100l47734,203199r937,12700l49214,228599r176,12700l48085,292099r-3577,38100l39190,368299r-6526,38100l25644,444499r-7125,38100l12990,520699r-2166,50800l11034,584199r12765,l23456,571499r2154,-38100l31040,495299,45186,419099r6569,-50800l57129,330199r3629,-38100l62090,241299r-181,-12700l59004,190499,54636,152399,50087,114299,45782,76199,42151,38099xem5545810,38099r-14110,l5535104,50799r13889,l5545810,38099xem41871,25399r-12712,l29286,38099r12674,l41871,25399xem5537466,25399r-51981,l5505999,38099r36293,l5537466,25399xem53733,12699r-16713,l30162,25399r16345,l53733,12699xem2944901,12699r-348851,l2680474,25399r227431,l2944901,12699xem5504517,12699r-2125246,l3429891,25399r2084957,l5504517,12699xem2596441,l49060,,42417,12699r2638502,l2596441,xem3379565,l2944380,r-36871,12699l3430183,12699,3379565,xe" fillcolor="#722f6b" stroked="f">
                  <v:path arrowok="t"/>
                </v:shape>
                <v:shape id="Graphic 42" o:spid="_x0000_s1034" style="position:absolute;left:24548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" path="m676363,l,,,381000r676363,l676363,xe" stroked="f">
                  <v:path arrowok="t"/>
                </v:shape>
                <v:shape id="Graphic 43" o:spid="_x0000_s1035" style="position:absolute;left:27212;top:7558;width:20523;height:407;visibility:visible;mso-wrap-style:square;v-text-anchor:top" coordsize="205232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" path="m1179406,8557r-435008,l744483,10248r123,2450l751599,12698,2051558,40638r115,-3273l2051755,35005r94,-2687l2051951,29420r52,-1482l1179406,8557xem742427,12698r-444653,l200867,13471,51,13471,,26342r174919,l449306,22946,646176,16967r96251,-4269xem751665,r-9618,l547366,7692,298718,12698r445732,l744398,8557r435008,l751665,xe" fillcolor="#722f6b" stroked="f">
                  <v:path arrowok="t"/>
                </v:shape>
                <v:shape id="Textbox 44" o:spid="_x0000_s1036" type="#_x0000_t202" style="position:absolute;width:55803;height:16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A0C934A" w14:textId="77777777" w:rsidR="00D015E9" w:rsidRDefault="0094483C">
                        <w:pPr>
                          <w:spacing w:before="2"/>
                          <w:ind w:left="29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6"/>
                            <w:sz w:val="40"/>
                          </w:rPr>
                          <w:t>Wichtig</w:t>
                        </w:r>
                      </w:p>
                      <w:p w14:paraId="7F7B7218" w14:textId="77777777" w:rsidR="00D015E9" w:rsidRDefault="0094483C">
                        <w:pPr>
                          <w:spacing w:before="179" w:line="273" w:lineRule="auto"/>
                          <w:ind w:left="29" w:right="8"/>
                          <w:jc w:val="center"/>
                        </w:pPr>
                        <w:r>
                          <w:rPr>
                            <w:color w:val="231F20"/>
                          </w:rPr>
                          <w:t>Diese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Geschichte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ist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erfunden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–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aber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zeigt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etwas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sehr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Reales: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schnell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im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Alltag interpretieren. Wie wichtig es ist, </w:t>
                        </w:r>
                        <w:r>
                          <w:rPr>
                            <w:color w:val="231F20"/>
                            <w:u w:val="thick" w:color="FFFFFF"/>
                          </w:rPr>
                          <w:t>nicht vorschnell Schlüsse zu ziehen.</w:t>
                        </w:r>
                      </w:p>
                      <w:p w14:paraId="3DD4F85B" w14:textId="77777777" w:rsidR="00D015E9" w:rsidRDefault="0094483C">
                        <w:pPr>
                          <w:spacing w:line="273" w:lineRule="auto"/>
                          <w:ind w:left="882" w:right="862"/>
                          <w:jc w:val="center"/>
                        </w:pPr>
                        <w:r>
                          <w:rPr>
                            <w:color w:val="231F20"/>
                          </w:rPr>
                          <w:t>Wie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professionell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und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ruhig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wir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bleiben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müssen,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wenn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ein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Kind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etwas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sagt, das nach einem Schutzfall klingt.</w:t>
                        </w:r>
                      </w:p>
                      <w:p w14:paraId="2E489BCB" w14:textId="77777777" w:rsidR="00D015E9" w:rsidRDefault="0094483C">
                        <w:pPr>
                          <w:spacing w:line="273" w:lineRule="auto"/>
                          <w:ind w:left="707" w:right="688"/>
                          <w:jc w:val="center"/>
                          <w:rPr>
                            <w:rFonts w:ascii="Myriad Pro Semibold" w:hAnsi="Myriad Pro Semibold"/>
                            <w:b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Denn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zwischen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einem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Verdacht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und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einem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Missverständnis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liegt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</w:rPr>
                          <w:t>manchmal nur eine einzige, klug gestellte Frage.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015E9">
      <w:type w:val="continuous"/>
      <w:pgSz w:w="11910" w:h="16840"/>
      <w:pgMar w:top="1700" w:right="1417" w:bottom="740" w:left="1275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4EC6" w14:textId="77777777" w:rsidR="0094483C" w:rsidRDefault="0094483C">
      <w:r>
        <w:separator/>
      </w:r>
    </w:p>
  </w:endnote>
  <w:endnote w:type="continuationSeparator" w:id="0">
    <w:p w14:paraId="4A3C202D" w14:textId="77777777" w:rsidR="0094483C" w:rsidRDefault="0094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139B" w14:textId="77777777" w:rsidR="00D015E9" w:rsidRDefault="0094483C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54208" behindDoc="1" locked="0" layoutInCell="1" allowOverlap="1" wp14:anchorId="14D60DE5" wp14:editId="72DFC6E1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4720" behindDoc="1" locked="0" layoutInCell="1" allowOverlap="1" wp14:anchorId="0DDDAAE4" wp14:editId="0BF197C4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5232" behindDoc="1" locked="0" layoutInCell="1" allowOverlap="1" wp14:anchorId="4E57F0C0" wp14:editId="1EBBD895">
          <wp:simplePos x="0" y="0"/>
          <wp:positionH relativeFrom="page">
            <wp:posOffset>3693305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7709603" wp14:editId="2537A850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AA6C0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096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84.1pt;margin-top:803.65pt;width:66.65pt;height:11.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22EAA6C0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6340D9E1" wp14:editId="49F37E41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AC154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0D9E1" id="Textbox 5" o:spid="_x0000_s1038" type="#_x0000_t202" style="position:absolute;margin-left:163.6pt;margin-top:803.65pt;width:63.45pt;height:11.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22FAC154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D3F6493" wp14:editId="24021087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98333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F6493" id="Textbox 6" o:spid="_x0000_s1039" type="#_x0000_t202" style="position:absolute;margin-left:239.05pt;margin-top:803.65pt;width:50.65pt;height:11.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" filled="f" stroked="f">
              <v:textbox inset="0,0,0,0">
                <w:txbxContent>
                  <w:p w14:paraId="4E798333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7E40DC90" wp14:editId="195A7222">
              <wp:simplePos x="0" y="0"/>
              <wp:positionH relativeFrom="page">
                <wp:posOffset>3832321</wp:posOffset>
              </wp:positionH>
              <wp:positionV relativeFrom="page">
                <wp:posOffset>10206307</wp:posOffset>
              </wp:positionV>
              <wp:extent cx="144780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714B9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KINDERSCHUTZ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0DC90" id="Textbox 7" o:spid="_x0000_s1040" type="#_x0000_t202" style="position:absolute;margin-left:301.75pt;margin-top:803.65pt;width:114pt;height:11.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" filled="f" stroked="f">
              <v:textbox inset="0,0,0,0">
                <w:txbxContent>
                  <w:p w14:paraId="0B5714B9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/>
                        <w:color w:val="231F20"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KINDERSCHUTZ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004C" w14:textId="77777777" w:rsidR="00D015E9" w:rsidRDefault="0094483C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57792" behindDoc="1" locked="0" layoutInCell="1" allowOverlap="1" wp14:anchorId="3DD93288" wp14:editId="50745D61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8304" behindDoc="1" locked="0" layoutInCell="1" allowOverlap="1" wp14:anchorId="1B2F2124" wp14:editId="7A171FD1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8816" behindDoc="1" locked="0" layoutInCell="1" allowOverlap="1" wp14:anchorId="642C888A" wp14:editId="1B7EFA77">
          <wp:simplePos x="0" y="0"/>
          <wp:positionH relativeFrom="page">
            <wp:posOffset>3513308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715B6305" wp14:editId="59F2B512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343C9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B6305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1" type="#_x0000_t202" style="position:absolute;margin-left:69.95pt;margin-top:803.65pt;width:66.65pt;height:11.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" filled="f" stroked="f">
              <v:textbox inset="0,0,0,0">
                <w:txbxContent>
                  <w:p w14:paraId="154343C9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4F194FED" wp14:editId="191C0F84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3B9A3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94FED" id="Textbox 27" o:spid="_x0000_s1042" type="#_x0000_t202" style="position:absolute;margin-left:149.4pt;margin-top:803.65pt;width:63.45pt;height:11.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DcMbwe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C93B9A3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648BFB51" wp14:editId="69352D63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ECB32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BFB51" id="Textbox 28" o:spid="_x0000_s1043" type="#_x0000_t202" style="position:absolute;margin-left:224.85pt;margin-top:803.65pt;width:50.65pt;height:11.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" filled="f" stroked="f">
              <v:textbox inset="0,0,0,0">
                <w:txbxContent>
                  <w:p w14:paraId="14EECB32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81B1C70" wp14:editId="031EB6A1">
              <wp:simplePos x="0" y="0"/>
              <wp:positionH relativeFrom="page">
                <wp:posOffset>3652322</wp:posOffset>
              </wp:positionH>
              <wp:positionV relativeFrom="page">
                <wp:posOffset>10206307</wp:posOffset>
              </wp:positionV>
              <wp:extent cx="1447800" cy="14605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417D7" w14:textId="77777777" w:rsidR="00D015E9" w:rsidRDefault="0094483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KINDERSCHUTZ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B1C70" id="Textbox 29" o:spid="_x0000_s1044" type="#_x0000_t202" style="position:absolute;margin-left:287.6pt;margin-top:803.65pt;width:114pt;height:11.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" filled="f" stroked="f">
              <v:textbox inset="0,0,0,0">
                <w:txbxContent>
                  <w:p w14:paraId="20E417D7" w14:textId="77777777" w:rsidR="00D015E9" w:rsidRDefault="0094483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/>
                        <w:color w:val="231F20"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KINDERSCHUTZ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93FC" w14:textId="77777777" w:rsidR="0094483C" w:rsidRDefault="0094483C">
      <w:r>
        <w:separator/>
      </w:r>
    </w:p>
  </w:footnote>
  <w:footnote w:type="continuationSeparator" w:id="0">
    <w:p w14:paraId="0065ACB6" w14:textId="77777777" w:rsidR="0094483C" w:rsidRDefault="0094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5E9"/>
    <w:rsid w:val="000B2613"/>
    <w:rsid w:val="0094483C"/>
    <w:rsid w:val="00D0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F2B5"/>
  <w15:docId w15:val="{90CAC5BE-1ABA-4550-B0A4-1BB0A798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20"/>
      <w:ind w:left="1423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5" Type="http://schemas.openxmlformats.org/officeDocument/2006/relationships/endnotes" Target="endnote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3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KITA-LEITEN_04_Kinderschutz_AHs.indd</dc:title>
  <dc:creator>SST90</dc:creator>
  <cp:lastModifiedBy>Zolg Nicole</cp:lastModifiedBy>
  <cp:revision>2</cp:revision>
  <dcterms:created xsi:type="dcterms:W3CDTF">2025-12-17T13:12:00Z</dcterms:created>
  <dcterms:modified xsi:type="dcterms:W3CDTF">2025-12-17T16:29:00Z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