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2BE0F80" w14:textId="77777777" w:rsidR="000E63F4" w:rsidRDefault="00C136C1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73601F9E" wp14:editId="49A9D63A">
                <wp:extent cx="5580380" cy="1369695"/>
                <wp:effectExtent l="0" t="0" r="0" b="1905"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0380" cy="1369695"/>
                          <a:chOff x="0" y="0"/>
                          <a:chExt cx="5580380" cy="1369695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0" y="0"/>
                            <a:ext cx="5580380" cy="135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0380" h="1358900">
                                <a:moveTo>
                                  <a:pt x="2921214" y="1346200"/>
                                </a:moveTo>
                                <a:lnTo>
                                  <a:pt x="74763" y="1346200"/>
                                </a:lnTo>
                                <a:lnTo>
                                  <a:pt x="91605" y="1358900"/>
                                </a:lnTo>
                                <a:lnTo>
                                  <a:pt x="2872410" y="1358900"/>
                                </a:lnTo>
                                <a:lnTo>
                                  <a:pt x="2921214" y="13462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70591" y="1333500"/>
                                </a:moveTo>
                                <a:lnTo>
                                  <a:pt x="14072" y="1333500"/>
                                </a:lnTo>
                                <a:lnTo>
                                  <a:pt x="20337" y="1346200"/>
                                </a:lnTo>
                                <a:lnTo>
                                  <a:pt x="92201" y="1346200"/>
                                </a:lnTo>
                                <a:lnTo>
                                  <a:pt x="70591" y="13335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4024231" y="1333500"/>
                                </a:moveTo>
                                <a:lnTo>
                                  <a:pt x="2921135" y="1333500"/>
                                </a:lnTo>
                                <a:lnTo>
                                  <a:pt x="2872283" y="1346200"/>
                                </a:lnTo>
                                <a:lnTo>
                                  <a:pt x="3974400" y="1346200"/>
                                </a:lnTo>
                                <a:lnTo>
                                  <a:pt x="4024231" y="13335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4836117" y="1333500"/>
                                </a:moveTo>
                                <a:lnTo>
                                  <a:pt x="4625019" y="1333500"/>
                                </a:lnTo>
                                <a:lnTo>
                                  <a:pt x="4672763" y="1346200"/>
                                </a:lnTo>
                                <a:lnTo>
                                  <a:pt x="4785992" y="1346200"/>
                                </a:lnTo>
                                <a:lnTo>
                                  <a:pt x="4836117" y="13335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12784" y="1244600"/>
                                </a:moveTo>
                                <a:lnTo>
                                  <a:pt x="89" y="1244600"/>
                                </a:lnTo>
                                <a:lnTo>
                                  <a:pt x="0" y="1257300"/>
                                </a:lnTo>
                                <a:lnTo>
                                  <a:pt x="281" y="1270000"/>
                                </a:lnTo>
                                <a:lnTo>
                                  <a:pt x="1015" y="1282700"/>
                                </a:lnTo>
                                <a:lnTo>
                                  <a:pt x="2035" y="1308100"/>
                                </a:lnTo>
                                <a:lnTo>
                                  <a:pt x="3619" y="1320800"/>
                                </a:lnTo>
                                <a:lnTo>
                                  <a:pt x="5308" y="1333500"/>
                                </a:lnTo>
                                <a:lnTo>
                                  <a:pt x="20942" y="1333500"/>
                                </a:lnTo>
                                <a:lnTo>
                                  <a:pt x="17246" y="1320800"/>
                                </a:lnTo>
                                <a:lnTo>
                                  <a:pt x="15836" y="1320800"/>
                                </a:lnTo>
                                <a:lnTo>
                                  <a:pt x="14698" y="1295400"/>
                                </a:lnTo>
                                <a:lnTo>
                                  <a:pt x="13692" y="1282700"/>
                                </a:lnTo>
                                <a:lnTo>
                                  <a:pt x="12974" y="1270000"/>
                                </a:lnTo>
                                <a:lnTo>
                                  <a:pt x="12700" y="1257300"/>
                                </a:lnTo>
                                <a:lnTo>
                                  <a:pt x="12784" y="12446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4625248" y="1320800"/>
                                </a:moveTo>
                                <a:lnTo>
                                  <a:pt x="4024039" y="1320800"/>
                                </a:lnTo>
                                <a:lnTo>
                                  <a:pt x="3824714" y="1333500"/>
                                </a:lnTo>
                                <a:lnTo>
                                  <a:pt x="4672908" y="1333500"/>
                                </a:lnTo>
                                <a:lnTo>
                                  <a:pt x="4625248" y="13208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5501236" y="1320800"/>
                                </a:moveTo>
                                <a:lnTo>
                                  <a:pt x="4835979" y="1320800"/>
                                </a:lnTo>
                                <a:lnTo>
                                  <a:pt x="4785891" y="1333500"/>
                                </a:lnTo>
                                <a:lnTo>
                                  <a:pt x="5495035" y="1333500"/>
                                </a:lnTo>
                                <a:lnTo>
                                  <a:pt x="5501236" y="13208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5568252" y="939800"/>
                                </a:moveTo>
                                <a:lnTo>
                                  <a:pt x="5555552" y="939800"/>
                                </a:lnTo>
                                <a:lnTo>
                                  <a:pt x="5555602" y="952500"/>
                                </a:lnTo>
                                <a:lnTo>
                                  <a:pt x="5554775" y="1003300"/>
                                </a:lnTo>
                                <a:lnTo>
                                  <a:pt x="5552273" y="1041400"/>
                                </a:lnTo>
                                <a:lnTo>
                                  <a:pt x="5548063" y="1079500"/>
                                </a:lnTo>
                                <a:lnTo>
                                  <a:pt x="5542185" y="1116989"/>
                                </a:lnTo>
                                <a:lnTo>
                                  <a:pt x="5542089" y="1117602"/>
                                </a:lnTo>
                                <a:lnTo>
                                  <a:pt x="5537655" y="1155700"/>
                                </a:lnTo>
                                <a:lnTo>
                                  <a:pt x="5533159" y="1181100"/>
                                </a:lnTo>
                                <a:lnTo>
                                  <a:pt x="5528843" y="1219200"/>
                                </a:lnTo>
                                <a:lnTo>
                                  <a:pt x="5524944" y="1244600"/>
                                </a:lnTo>
                                <a:lnTo>
                                  <a:pt x="5521638" y="1257300"/>
                                </a:lnTo>
                                <a:lnTo>
                                  <a:pt x="5515565" y="1282700"/>
                                </a:lnTo>
                                <a:lnTo>
                                  <a:pt x="5507692" y="1295400"/>
                                </a:lnTo>
                                <a:lnTo>
                                  <a:pt x="5498985" y="1308100"/>
                                </a:lnTo>
                                <a:lnTo>
                                  <a:pt x="5496242" y="1308100"/>
                                </a:lnTo>
                                <a:lnTo>
                                  <a:pt x="5491848" y="1320800"/>
                                </a:lnTo>
                                <a:lnTo>
                                  <a:pt x="5506252" y="1320800"/>
                                </a:lnTo>
                                <a:lnTo>
                                  <a:pt x="5510072" y="1308100"/>
                                </a:lnTo>
                                <a:lnTo>
                                  <a:pt x="5518810" y="1295400"/>
                                </a:lnTo>
                                <a:lnTo>
                                  <a:pt x="5527073" y="1282700"/>
                                </a:lnTo>
                                <a:lnTo>
                                  <a:pt x="5533709" y="1270000"/>
                                </a:lnTo>
                                <a:lnTo>
                                  <a:pt x="5541435" y="1219200"/>
                                </a:lnTo>
                                <a:lnTo>
                                  <a:pt x="5545734" y="1181100"/>
                                </a:lnTo>
                                <a:lnTo>
                                  <a:pt x="5550223" y="1155700"/>
                                </a:lnTo>
                                <a:lnTo>
                                  <a:pt x="5554662" y="1117602"/>
                                </a:lnTo>
                                <a:lnTo>
                                  <a:pt x="5554733" y="1116989"/>
                                </a:lnTo>
                                <a:lnTo>
                                  <a:pt x="5560662" y="1079500"/>
                                </a:lnTo>
                                <a:lnTo>
                                  <a:pt x="5564927" y="1041400"/>
                                </a:lnTo>
                                <a:lnTo>
                                  <a:pt x="5567463" y="1003300"/>
                                </a:lnTo>
                                <a:lnTo>
                                  <a:pt x="5568302" y="952500"/>
                                </a:lnTo>
                                <a:lnTo>
                                  <a:pt x="5568252" y="9398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42138" y="38100"/>
                                </a:moveTo>
                                <a:lnTo>
                                  <a:pt x="29502" y="38100"/>
                                </a:lnTo>
                                <a:lnTo>
                                  <a:pt x="33166" y="63500"/>
                                </a:lnTo>
                                <a:lnTo>
                                  <a:pt x="37490" y="101600"/>
                                </a:lnTo>
                                <a:lnTo>
                                  <a:pt x="42042" y="139700"/>
                                </a:lnTo>
                                <a:lnTo>
                                  <a:pt x="46393" y="165100"/>
                                </a:lnTo>
                                <a:lnTo>
                                  <a:pt x="47742" y="177800"/>
                                </a:lnTo>
                                <a:lnTo>
                                  <a:pt x="48679" y="190500"/>
                                </a:lnTo>
                                <a:lnTo>
                                  <a:pt x="49225" y="203200"/>
                                </a:lnTo>
                                <a:lnTo>
                                  <a:pt x="49402" y="215900"/>
                                </a:lnTo>
                                <a:lnTo>
                                  <a:pt x="48093" y="254000"/>
                                </a:lnTo>
                                <a:lnTo>
                                  <a:pt x="44518" y="292100"/>
                                </a:lnTo>
                                <a:lnTo>
                                  <a:pt x="39207" y="330200"/>
                                </a:lnTo>
                                <a:lnTo>
                                  <a:pt x="32689" y="368300"/>
                                </a:lnTo>
                                <a:lnTo>
                                  <a:pt x="25678" y="406400"/>
                                </a:lnTo>
                                <a:lnTo>
                                  <a:pt x="18546" y="431800"/>
                                </a:lnTo>
                                <a:lnTo>
                                  <a:pt x="13003" y="469900"/>
                                </a:lnTo>
                                <a:lnTo>
                                  <a:pt x="10756" y="508000"/>
                                </a:lnTo>
                                <a:lnTo>
                                  <a:pt x="11112" y="520700"/>
                                </a:lnTo>
                                <a:lnTo>
                                  <a:pt x="11925" y="533400"/>
                                </a:lnTo>
                                <a:lnTo>
                                  <a:pt x="14322" y="558800"/>
                                </a:lnTo>
                                <a:lnTo>
                                  <a:pt x="15830" y="584200"/>
                                </a:lnTo>
                                <a:lnTo>
                                  <a:pt x="16615" y="609600"/>
                                </a:lnTo>
                                <a:lnTo>
                                  <a:pt x="16840" y="635000"/>
                                </a:lnTo>
                                <a:lnTo>
                                  <a:pt x="16762" y="647700"/>
                                </a:lnTo>
                                <a:lnTo>
                                  <a:pt x="16684" y="660400"/>
                                </a:lnTo>
                                <a:lnTo>
                                  <a:pt x="16606" y="673100"/>
                                </a:lnTo>
                                <a:lnTo>
                                  <a:pt x="15575" y="736600"/>
                                </a:lnTo>
                                <a:lnTo>
                                  <a:pt x="15493" y="787400"/>
                                </a:lnTo>
                                <a:lnTo>
                                  <a:pt x="15705" y="800100"/>
                                </a:lnTo>
                                <a:lnTo>
                                  <a:pt x="16027" y="812800"/>
                                </a:lnTo>
                                <a:lnTo>
                                  <a:pt x="16128" y="825500"/>
                                </a:lnTo>
                                <a:lnTo>
                                  <a:pt x="14764" y="850900"/>
                                </a:lnTo>
                                <a:lnTo>
                                  <a:pt x="8635" y="901700"/>
                                </a:lnTo>
                                <a:lnTo>
                                  <a:pt x="7213" y="927100"/>
                                </a:lnTo>
                                <a:lnTo>
                                  <a:pt x="7302" y="939800"/>
                                </a:lnTo>
                                <a:lnTo>
                                  <a:pt x="8705" y="965200"/>
                                </a:lnTo>
                                <a:lnTo>
                                  <a:pt x="9605" y="990600"/>
                                </a:lnTo>
                                <a:lnTo>
                                  <a:pt x="10160" y="1028700"/>
                                </a:lnTo>
                                <a:lnTo>
                                  <a:pt x="10255" y="1041400"/>
                                </a:lnTo>
                                <a:lnTo>
                                  <a:pt x="10350" y="1054100"/>
                                </a:lnTo>
                                <a:lnTo>
                                  <a:pt x="9844" y="1092200"/>
                                </a:lnTo>
                                <a:lnTo>
                                  <a:pt x="8272" y="1143000"/>
                                </a:lnTo>
                                <a:lnTo>
                                  <a:pt x="5555" y="1181100"/>
                                </a:lnTo>
                                <a:lnTo>
                                  <a:pt x="873" y="1231900"/>
                                </a:lnTo>
                                <a:lnTo>
                                  <a:pt x="373" y="1244600"/>
                                </a:lnTo>
                                <a:lnTo>
                                  <a:pt x="13054" y="1244600"/>
                                </a:lnTo>
                                <a:lnTo>
                                  <a:pt x="13530" y="1231900"/>
                                </a:lnTo>
                                <a:lnTo>
                                  <a:pt x="18217" y="1181100"/>
                                </a:lnTo>
                                <a:lnTo>
                                  <a:pt x="20958" y="1143000"/>
                                </a:lnTo>
                                <a:lnTo>
                                  <a:pt x="22541" y="1092200"/>
                                </a:lnTo>
                                <a:lnTo>
                                  <a:pt x="23050" y="1054100"/>
                                </a:lnTo>
                                <a:lnTo>
                                  <a:pt x="22955" y="1041400"/>
                                </a:lnTo>
                                <a:lnTo>
                                  <a:pt x="22860" y="1028700"/>
                                </a:lnTo>
                                <a:lnTo>
                                  <a:pt x="22304" y="990600"/>
                                </a:lnTo>
                                <a:lnTo>
                                  <a:pt x="21400" y="965200"/>
                                </a:lnTo>
                                <a:lnTo>
                                  <a:pt x="20167" y="939800"/>
                                </a:lnTo>
                                <a:lnTo>
                                  <a:pt x="19989" y="939800"/>
                                </a:lnTo>
                                <a:lnTo>
                                  <a:pt x="19913" y="927100"/>
                                </a:lnTo>
                                <a:lnTo>
                                  <a:pt x="21276" y="901700"/>
                                </a:lnTo>
                                <a:lnTo>
                                  <a:pt x="27402" y="850900"/>
                                </a:lnTo>
                                <a:lnTo>
                                  <a:pt x="28828" y="825500"/>
                                </a:lnTo>
                                <a:lnTo>
                                  <a:pt x="28714" y="812800"/>
                                </a:lnTo>
                                <a:lnTo>
                                  <a:pt x="28400" y="800100"/>
                                </a:lnTo>
                                <a:lnTo>
                                  <a:pt x="28192" y="787400"/>
                                </a:lnTo>
                                <a:lnTo>
                                  <a:pt x="28119" y="762000"/>
                                </a:lnTo>
                                <a:lnTo>
                                  <a:pt x="28275" y="736600"/>
                                </a:lnTo>
                                <a:lnTo>
                                  <a:pt x="29306" y="673100"/>
                                </a:lnTo>
                                <a:lnTo>
                                  <a:pt x="29384" y="660400"/>
                                </a:lnTo>
                                <a:lnTo>
                                  <a:pt x="29462" y="647700"/>
                                </a:lnTo>
                                <a:lnTo>
                                  <a:pt x="29540" y="635000"/>
                                </a:lnTo>
                                <a:lnTo>
                                  <a:pt x="29313" y="609600"/>
                                </a:lnTo>
                                <a:lnTo>
                                  <a:pt x="28521" y="584200"/>
                                </a:lnTo>
                                <a:lnTo>
                                  <a:pt x="26989" y="558800"/>
                                </a:lnTo>
                                <a:lnTo>
                                  <a:pt x="24549" y="520700"/>
                                </a:lnTo>
                                <a:lnTo>
                                  <a:pt x="23799" y="520700"/>
                                </a:lnTo>
                                <a:lnTo>
                                  <a:pt x="23456" y="508000"/>
                                </a:lnTo>
                                <a:lnTo>
                                  <a:pt x="25605" y="469900"/>
                                </a:lnTo>
                                <a:lnTo>
                                  <a:pt x="31024" y="431800"/>
                                </a:lnTo>
                                <a:lnTo>
                                  <a:pt x="38089" y="406400"/>
                                </a:lnTo>
                                <a:lnTo>
                                  <a:pt x="45173" y="368300"/>
                                </a:lnTo>
                                <a:lnTo>
                                  <a:pt x="51744" y="330200"/>
                                </a:lnTo>
                                <a:lnTo>
                                  <a:pt x="57124" y="292100"/>
                                </a:lnTo>
                                <a:lnTo>
                                  <a:pt x="60761" y="254000"/>
                                </a:lnTo>
                                <a:lnTo>
                                  <a:pt x="62102" y="215900"/>
                                </a:lnTo>
                                <a:lnTo>
                                  <a:pt x="61920" y="203200"/>
                                </a:lnTo>
                                <a:lnTo>
                                  <a:pt x="61358" y="190500"/>
                                </a:lnTo>
                                <a:lnTo>
                                  <a:pt x="60393" y="177800"/>
                                </a:lnTo>
                                <a:lnTo>
                                  <a:pt x="59004" y="165100"/>
                                </a:lnTo>
                                <a:lnTo>
                                  <a:pt x="54629" y="139700"/>
                                </a:lnTo>
                                <a:lnTo>
                                  <a:pt x="50076" y="101600"/>
                                </a:lnTo>
                                <a:lnTo>
                                  <a:pt x="45770" y="63500"/>
                                </a:lnTo>
                                <a:lnTo>
                                  <a:pt x="42138" y="381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5553819" y="50800"/>
                                </a:moveTo>
                                <a:lnTo>
                                  <a:pt x="5541048" y="50800"/>
                                </a:lnTo>
                                <a:lnTo>
                                  <a:pt x="5543727" y="63500"/>
                                </a:lnTo>
                                <a:lnTo>
                                  <a:pt x="5553641" y="101600"/>
                                </a:lnTo>
                                <a:lnTo>
                                  <a:pt x="5561052" y="139700"/>
                                </a:lnTo>
                                <a:lnTo>
                                  <a:pt x="5565693" y="177800"/>
                                </a:lnTo>
                                <a:lnTo>
                                  <a:pt x="5567299" y="215900"/>
                                </a:lnTo>
                                <a:lnTo>
                                  <a:pt x="5567142" y="228600"/>
                                </a:lnTo>
                                <a:lnTo>
                                  <a:pt x="5566667" y="241300"/>
                                </a:lnTo>
                                <a:lnTo>
                                  <a:pt x="5565863" y="254000"/>
                                </a:lnTo>
                                <a:lnTo>
                                  <a:pt x="5564720" y="266700"/>
                                </a:lnTo>
                                <a:lnTo>
                                  <a:pt x="5559907" y="317500"/>
                                </a:lnTo>
                                <a:lnTo>
                                  <a:pt x="5556925" y="368300"/>
                                </a:lnTo>
                                <a:lnTo>
                                  <a:pt x="5555178" y="431800"/>
                                </a:lnTo>
                                <a:lnTo>
                                  <a:pt x="5554073" y="482600"/>
                                </a:lnTo>
                                <a:lnTo>
                                  <a:pt x="5553014" y="533400"/>
                                </a:lnTo>
                                <a:lnTo>
                                  <a:pt x="5551406" y="584200"/>
                                </a:lnTo>
                                <a:lnTo>
                                  <a:pt x="5548655" y="647700"/>
                                </a:lnTo>
                                <a:lnTo>
                                  <a:pt x="5547695" y="660400"/>
                                </a:lnTo>
                                <a:lnTo>
                                  <a:pt x="5547045" y="673100"/>
                                </a:lnTo>
                                <a:lnTo>
                                  <a:pt x="5546676" y="698500"/>
                                </a:lnTo>
                                <a:lnTo>
                                  <a:pt x="5546559" y="711200"/>
                                </a:lnTo>
                                <a:lnTo>
                                  <a:pt x="5547476" y="762000"/>
                                </a:lnTo>
                                <a:lnTo>
                                  <a:pt x="5549690" y="812800"/>
                                </a:lnTo>
                                <a:lnTo>
                                  <a:pt x="5552399" y="863600"/>
                                </a:lnTo>
                                <a:lnTo>
                                  <a:pt x="5554802" y="914400"/>
                                </a:lnTo>
                                <a:lnTo>
                                  <a:pt x="5555152" y="927100"/>
                                </a:lnTo>
                                <a:lnTo>
                                  <a:pt x="5555402" y="939800"/>
                                </a:lnTo>
                                <a:lnTo>
                                  <a:pt x="5568100" y="939800"/>
                                </a:lnTo>
                                <a:lnTo>
                                  <a:pt x="5567846" y="927100"/>
                                </a:lnTo>
                                <a:lnTo>
                                  <a:pt x="5567489" y="914400"/>
                                </a:lnTo>
                                <a:lnTo>
                                  <a:pt x="5565082" y="863600"/>
                                </a:lnTo>
                                <a:lnTo>
                                  <a:pt x="5562374" y="812800"/>
                                </a:lnTo>
                                <a:lnTo>
                                  <a:pt x="5560167" y="762000"/>
                                </a:lnTo>
                                <a:lnTo>
                                  <a:pt x="5559259" y="711200"/>
                                </a:lnTo>
                                <a:lnTo>
                                  <a:pt x="5559374" y="698500"/>
                                </a:lnTo>
                                <a:lnTo>
                                  <a:pt x="5559737" y="673100"/>
                                </a:lnTo>
                                <a:lnTo>
                                  <a:pt x="5560379" y="660400"/>
                                </a:lnTo>
                                <a:lnTo>
                                  <a:pt x="5561330" y="647700"/>
                                </a:lnTo>
                                <a:lnTo>
                                  <a:pt x="5564096" y="584200"/>
                                </a:lnTo>
                                <a:lnTo>
                                  <a:pt x="5565715" y="533400"/>
                                </a:lnTo>
                                <a:lnTo>
                                  <a:pt x="5566780" y="482600"/>
                                </a:lnTo>
                                <a:lnTo>
                                  <a:pt x="5567882" y="431800"/>
                                </a:lnTo>
                                <a:lnTo>
                                  <a:pt x="5569615" y="381000"/>
                                </a:lnTo>
                                <a:lnTo>
                                  <a:pt x="5572572" y="317500"/>
                                </a:lnTo>
                                <a:lnTo>
                                  <a:pt x="5577344" y="266700"/>
                                </a:lnTo>
                                <a:lnTo>
                                  <a:pt x="5578520" y="254000"/>
                                </a:lnTo>
                                <a:lnTo>
                                  <a:pt x="5579348" y="241300"/>
                                </a:lnTo>
                                <a:lnTo>
                                  <a:pt x="5579837" y="228600"/>
                                </a:lnTo>
                                <a:lnTo>
                                  <a:pt x="5579999" y="215900"/>
                                </a:lnTo>
                                <a:lnTo>
                                  <a:pt x="5578351" y="177800"/>
                                </a:lnTo>
                                <a:lnTo>
                                  <a:pt x="5573601" y="139700"/>
                                </a:lnTo>
                                <a:lnTo>
                                  <a:pt x="5566036" y="101600"/>
                                </a:lnTo>
                                <a:lnTo>
                                  <a:pt x="5555945" y="63500"/>
                                </a:lnTo>
                                <a:lnTo>
                                  <a:pt x="5553819" y="508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5548867" y="38100"/>
                                </a:moveTo>
                                <a:lnTo>
                                  <a:pt x="5535295" y="38100"/>
                                </a:lnTo>
                                <a:lnTo>
                                  <a:pt x="5538558" y="50800"/>
                                </a:lnTo>
                                <a:lnTo>
                                  <a:pt x="5551530" y="50800"/>
                                </a:lnTo>
                                <a:lnTo>
                                  <a:pt x="5548867" y="381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53581" y="12700"/>
                                </a:moveTo>
                                <a:lnTo>
                                  <a:pt x="30225" y="12700"/>
                                </a:lnTo>
                                <a:lnTo>
                                  <a:pt x="29171" y="25400"/>
                                </a:lnTo>
                                <a:lnTo>
                                  <a:pt x="29286" y="38100"/>
                                </a:lnTo>
                                <a:lnTo>
                                  <a:pt x="41960" y="38100"/>
                                </a:lnTo>
                                <a:lnTo>
                                  <a:pt x="41884" y="25400"/>
                                </a:lnTo>
                                <a:lnTo>
                                  <a:pt x="46215" y="25400"/>
                                </a:lnTo>
                                <a:lnTo>
                                  <a:pt x="53581" y="127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5542038" y="25400"/>
                                </a:moveTo>
                                <a:lnTo>
                                  <a:pt x="5506116" y="25400"/>
                                </a:lnTo>
                                <a:lnTo>
                                  <a:pt x="5520397" y="38100"/>
                                </a:lnTo>
                                <a:lnTo>
                                  <a:pt x="5545620" y="38100"/>
                                </a:lnTo>
                                <a:lnTo>
                                  <a:pt x="5542038" y="254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2907882" y="12700"/>
                                </a:moveTo>
                                <a:lnTo>
                                  <a:pt x="2709616" y="12700"/>
                                </a:lnTo>
                                <a:lnTo>
                                  <a:pt x="2738713" y="25400"/>
                                </a:lnTo>
                                <a:lnTo>
                                  <a:pt x="2870887" y="25400"/>
                                </a:lnTo>
                                <a:lnTo>
                                  <a:pt x="2907882" y="127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5514697" y="12700"/>
                                </a:moveTo>
                                <a:lnTo>
                                  <a:pt x="3429912" y="12700"/>
                                </a:lnTo>
                                <a:lnTo>
                                  <a:pt x="3480542" y="25400"/>
                                </a:lnTo>
                                <a:lnTo>
                                  <a:pt x="5523471" y="25400"/>
                                </a:lnTo>
                                <a:lnTo>
                                  <a:pt x="5514697" y="127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2709907" y="0"/>
                                </a:moveTo>
                                <a:lnTo>
                                  <a:pt x="49237" y="0"/>
                                </a:lnTo>
                                <a:lnTo>
                                  <a:pt x="42672" y="12700"/>
                                </a:lnTo>
                                <a:lnTo>
                                  <a:pt x="2738905" y="12700"/>
                                </a:lnTo>
                                <a:lnTo>
                                  <a:pt x="2709907" y="0"/>
                                </a:lnTo>
                                <a:close/>
                              </a:path>
                              <a:path w="5580380" h="1358900">
                                <a:moveTo>
                                  <a:pt x="3430171" y="0"/>
                                </a:moveTo>
                                <a:lnTo>
                                  <a:pt x="2907526" y="0"/>
                                </a:lnTo>
                                <a:lnTo>
                                  <a:pt x="2870647" y="12700"/>
                                </a:lnTo>
                                <a:lnTo>
                                  <a:pt x="3480779" y="12700"/>
                                </a:lnTo>
                                <a:lnTo>
                                  <a:pt x="34301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2F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6990" y="1226719"/>
                            <a:ext cx="206590" cy="1423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Textbox 11"/>
                        <wps:cNvSpPr txBox="1"/>
                        <wps:spPr>
                          <a:xfrm>
                            <a:off x="0" y="0"/>
                            <a:ext cx="5580380" cy="1369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53127" w14:textId="77777777" w:rsidR="000E63F4" w:rsidRPr="00C136C1" w:rsidRDefault="00C136C1">
                              <w:pPr>
                                <w:spacing w:before="198" w:line="225" w:lineRule="auto"/>
                                <w:ind w:left="1921" w:right="1259" w:firstLine="430"/>
                                <w:rPr>
                                  <w:rFonts w:ascii="Frenchpress" w:hAnsi="Frenchpress"/>
                                  <w:sz w:val="44"/>
                                  <w:szCs w:val="44"/>
                                </w:rPr>
                              </w:pPr>
                              <w:r w:rsidRPr="00C136C1">
                                <w:rPr>
                                  <w:rFonts w:ascii="Frenchpress" w:hAnsi="Frenchpress"/>
                                  <w:color w:val="722F6B"/>
                                  <w:sz w:val="44"/>
                                  <w:szCs w:val="44"/>
                                </w:rPr>
                                <w:t>Anwendungsbereiche — Beispiele</w:t>
                              </w:r>
                              <w:r w:rsidRPr="00C136C1">
                                <w:rPr>
                                  <w:rFonts w:ascii="Frenchpress" w:hAnsi="Frenchpress"/>
                                  <w:color w:val="722F6B"/>
                                  <w:spacing w:val="-19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 w:rsidRPr="00C136C1">
                                <w:rPr>
                                  <w:rFonts w:ascii="Frenchpress" w:hAnsi="Frenchpress"/>
                                  <w:color w:val="722F6B"/>
                                  <w:sz w:val="44"/>
                                  <w:szCs w:val="44"/>
                                </w:rPr>
                                <w:t>mit</w:t>
                              </w:r>
                              <w:r w:rsidRPr="00C136C1">
                                <w:rPr>
                                  <w:rFonts w:ascii="Frenchpress" w:hAnsi="Frenchpress"/>
                                  <w:color w:val="722F6B"/>
                                  <w:spacing w:val="-19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 w:rsidRPr="00C136C1">
                                <w:rPr>
                                  <w:rFonts w:ascii="Frenchpress" w:hAnsi="Frenchpress"/>
                                  <w:color w:val="722F6B"/>
                                  <w:sz w:val="44"/>
                                  <w:szCs w:val="44"/>
                                </w:rPr>
                                <w:t>Musterprompts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601F9E" id="Group 8" o:spid="_x0000_s1026" style="width:439.4pt;height:107.85pt;mso-position-horizontal-relative:char;mso-position-vertical-relative:line" coordsize="55803,136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">
                <v:shape id="Graphic 9" o:spid="_x0000_s1027" style="position:absolute;width:55803;height:13589;visibility:visible;mso-wrap-style:square;v-text-anchor:top" coordsize="5580380,1358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" path="m2921214,1346200r-2846451,l91605,1358900r2780805,l2921214,1346200xem70591,1333500r-56519,l20337,1346200r71864,l70591,1333500xem4024231,1333500r-1103096,l2872283,1346200r1102117,l4024231,1333500xem4836117,1333500r-211098,l4672763,1346200r113229,l4836117,1333500xem12784,1244600r-12695,l,1257300r281,12700l1015,1282700r1020,25400l3619,1320800r1689,12700l20942,1333500r-3696,-12700l15836,1320800r-1138,-25400l13692,1282700r-718,-12700l12700,1257300r84,-12700xem4625248,1320800r-601209,l3824714,1333500r848194,l4625248,1320800xem5501236,1320800r-665257,l4785891,1333500r709144,l5501236,1320800xem5568252,939800r-12700,l5555602,952500r-827,50800l5552273,1041400r-4210,38100l5542185,1116989r-96,613l5537655,1155700r-4496,25400l5528843,1219200r-3899,25400l5521638,1257300r-6073,25400l5507692,1295400r-8707,12700l5496242,1308100r-4394,12700l5506252,1320800r3820,-12700l5518810,1295400r8263,-12700l5533709,1270000r7726,-50800l5545734,1181100r4489,-25400l5554662,1117602r71,-613l5560662,1079500r4265,-38100l5567463,1003300r839,-50800l5568252,939800xem42138,38100r-12636,l33166,63500r4324,38100l42042,139700r4351,25400l47742,177800r937,12700l49225,203200r177,12700l48093,254000r-3575,38100l39207,330200r-6518,38100l25678,406400r-7132,25400l13003,469900r-2247,38100l11112,520700r813,12700l14322,558800r1508,25400l16615,609600r225,25400l16762,647700r-78,12700l16606,673100r-1031,63500l15493,787400r212,12700l16027,812800r101,12700l14764,850900,8635,901700,7213,927100r89,12700l8705,965200r900,25400l10160,1028700r95,12700l10350,1054100r-506,38100l8272,1143000r-2717,38100l873,1231900r-500,12700l13054,1244600r476,-12700l18217,1181100r2741,-38100l22541,1092200r509,-38100l22955,1041400r-95,-12700l22304,990600r-904,-25400l20167,939800r-178,l19913,927100r1363,-25400l27402,850900r1426,-25400l28714,812800r-314,-12700l28192,787400r-73,-25400l28275,736600r1031,-63500l29384,660400r78,-12700l29540,635000r-227,-25400l28521,584200,26989,558800,24549,520700r-750,l23456,508000r2149,-38100l31024,431800r7065,-25400l45173,368300r6571,-38100l57124,292100r3637,-38100l62102,215900r-182,-12700l61358,190500r-965,-12700l59004,165100,54629,139700,50076,101600,45770,63500,42138,38100xem5553819,50800r-12771,l5543727,63500r9914,38100l5561052,139700r4641,38100l5567299,215900r-157,12700l5566667,241300r-804,12700l5564720,266700r-4813,50800l5556925,368300r-1747,63500l5554073,482600r-1059,50800l5551406,584200r-2751,63500l5547695,660400r-650,12700l5546676,698500r-117,12700l5547476,762000r2214,50800l5552399,863600r2403,50800l5555152,927100r250,12700l5568100,939800r-254,-12700l5567489,914400r-2407,-50800l5562374,812800r-2207,-50800l5559259,711200r115,-12700l5559737,673100r642,-12700l5561330,647700r2766,-63500l5565715,533400r1065,-50800l5567882,431800r1733,-50800l5572572,317500r4772,-50800l5578520,254000r828,-12700l5579837,228600r162,-12700l5578351,177800r-4750,-38100l5566036,101600,5555945,63500r-2126,-12700xem5548867,38100r-13572,l5538558,50800r12972,l5548867,38100xem53581,12700r-23356,l29171,25400r115,12700l41960,38100r-76,-12700l46215,25400,53581,12700xem5542038,25400r-35922,l5520397,38100r25223,l5542038,25400xem2907882,12700r-198266,l2738713,25400r132174,l2907882,12700xem5514697,12700r-2084785,l3480542,25400r2042929,l5514697,12700xem2709907,l49237,,42672,12700r2696233,l2709907,xem3430171,l2907526,r-36879,12700l3480779,12700,3430171,xe" fillcolor="#722f6b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0" o:spid="_x0000_s1028" type="#_x0000_t75" style="position:absolute;left:26869;top:12267;width:2066;height:1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">
                  <v:imagedata r:id="rId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1" o:spid="_x0000_s1029" type="#_x0000_t202" style="position:absolute;width:55803;height:13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" filled="f" stroked="f">
                  <v:textbox inset="0,0,0,0">
                    <w:txbxContent>
                      <w:p w14:paraId="67253127" w14:textId="77777777" w:rsidR="000E63F4" w:rsidRPr="00C136C1" w:rsidRDefault="00C136C1">
                        <w:pPr>
                          <w:spacing w:before="198" w:line="225" w:lineRule="auto"/>
                          <w:ind w:left="1921" w:right="1259" w:firstLine="430"/>
                          <w:rPr>
                            <w:rFonts w:ascii="Frenchpress" w:hAnsi="Frenchpress"/>
                            <w:sz w:val="44"/>
                            <w:szCs w:val="44"/>
                          </w:rPr>
                        </w:pPr>
                        <w:r w:rsidRPr="00C136C1">
                          <w:rPr>
                            <w:rFonts w:ascii="Frenchpress" w:hAnsi="Frenchpress"/>
                            <w:color w:val="722F6B"/>
                            <w:sz w:val="44"/>
                            <w:szCs w:val="44"/>
                          </w:rPr>
                          <w:t>Anwendungsbereiche — Beispiele</w:t>
                        </w:r>
                        <w:r w:rsidRPr="00C136C1">
                          <w:rPr>
                            <w:rFonts w:ascii="Frenchpress" w:hAnsi="Frenchpress"/>
                            <w:color w:val="722F6B"/>
                            <w:spacing w:val="-19"/>
                            <w:sz w:val="44"/>
                            <w:szCs w:val="44"/>
                          </w:rPr>
                          <w:t xml:space="preserve"> </w:t>
                        </w:r>
                        <w:r w:rsidRPr="00C136C1">
                          <w:rPr>
                            <w:rFonts w:ascii="Frenchpress" w:hAnsi="Frenchpress"/>
                            <w:color w:val="722F6B"/>
                            <w:sz w:val="44"/>
                            <w:szCs w:val="44"/>
                          </w:rPr>
                          <w:t>mit</w:t>
                        </w:r>
                        <w:r w:rsidRPr="00C136C1">
                          <w:rPr>
                            <w:rFonts w:ascii="Frenchpress" w:hAnsi="Frenchpress"/>
                            <w:color w:val="722F6B"/>
                            <w:spacing w:val="-19"/>
                            <w:sz w:val="44"/>
                            <w:szCs w:val="44"/>
                          </w:rPr>
                          <w:t xml:space="preserve"> </w:t>
                        </w:r>
                        <w:r w:rsidRPr="00C136C1">
                          <w:rPr>
                            <w:rFonts w:ascii="Frenchpress" w:hAnsi="Frenchpress"/>
                            <w:color w:val="722F6B"/>
                            <w:sz w:val="44"/>
                            <w:szCs w:val="44"/>
                          </w:rPr>
                          <w:t>Musterprompts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0657857" w14:textId="77777777" w:rsidR="000E63F4" w:rsidRDefault="000E63F4">
      <w:pPr>
        <w:pStyle w:val="Textkrper"/>
        <w:spacing w:before="0"/>
        <w:ind w:left="0"/>
        <w:rPr>
          <w:rFonts w:ascii="Times New Roman"/>
          <w:sz w:val="20"/>
        </w:rPr>
      </w:pPr>
    </w:p>
    <w:p w14:paraId="2FC68F74" w14:textId="77777777" w:rsidR="000E63F4" w:rsidRDefault="00C136C1">
      <w:pPr>
        <w:pStyle w:val="Textkrper"/>
        <w:spacing w:before="92"/>
        <w:ind w:left="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88352" behindDoc="1" locked="0" layoutInCell="1" allowOverlap="1" wp14:anchorId="138C4338" wp14:editId="06FB6E26">
                <wp:simplePos x="0" y="0"/>
                <wp:positionH relativeFrom="page">
                  <wp:posOffset>900085</wp:posOffset>
                </wp:positionH>
                <wp:positionV relativeFrom="paragraph">
                  <wp:posOffset>220090</wp:posOffset>
                </wp:positionV>
                <wp:extent cx="5580380" cy="3454400"/>
                <wp:effectExtent l="0" t="0" r="0" b="0"/>
                <wp:wrapTopAndBottom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0380" cy="3454400"/>
                          <a:chOff x="0" y="0"/>
                          <a:chExt cx="5580380" cy="3454400"/>
                        </a:xfrm>
                      </wpg:grpSpPr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2" y="6347"/>
                            <a:ext cx="5567205" cy="344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0" y="0"/>
                            <a:ext cx="5580380" cy="3454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0380" h="3454400">
                                <a:moveTo>
                                  <a:pt x="2531040" y="3441700"/>
                                </a:moveTo>
                                <a:lnTo>
                                  <a:pt x="393731" y="3441700"/>
                                </a:lnTo>
                                <a:lnTo>
                                  <a:pt x="445179" y="3454400"/>
                                </a:lnTo>
                                <a:lnTo>
                                  <a:pt x="2482321" y="3454400"/>
                                </a:lnTo>
                                <a:lnTo>
                                  <a:pt x="2531040" y="3441700"/>
                                </a:lnTo>
                                <a:close/>
                              </a:path>
                              <a:path w="5580380" h="3454400">
                                <a:moveTo>
                                  <a:pt x="394028" y="3429000"/>
                                </a:moveTo>
                                <a:lnTo>
                                  <a:pt x="136615" y="3429000"/>
                                </a:lnTo>
                                <a:lnTo>
                                  <a:pt x="188009" y="3441700"/>
                                </a:lnTo>
                                <a:lnTo>
                                  <a:pt x="445368" y="3441700"/>
                                </a:lnTo>
                                <a:lnTo>
                                  <a:pt x="394028" y="3429000"/>
                                </a:lnTo>
                                <a:close/>
                              </a:path>
                              <a:path w="5580380" h="3454400">
                                <a:moveTo>
                                  <a:pt x="2726080" y="3429000"/>
                                </a:moveTo>
                                <a:lnTo>
                                  <a:pt x="2530182" y="3429000"/>
                                </a:lnTo>
                                <a:lnTo>
                                  <a:pt x="2481429" y="3441700"/>
                                </a:lnTo>
                                <a:lnTo>
                                  <a:pt x="2677304" y="3441700"/>
                                </a:lnTo>
                                <a:lnTo>
                                  <a:pt x="2726080" y="3429000"/>
                                </a:lnTo>
                                <a:close/>
                              </a:path>
                              <a:path w="5580380" h="3454400">
                                <a:moveTo>
                                  <a:pt x="137872" y="3416300"/>
                                </a:moveTo>
                                <a:lnTo>
                                  <a:pt x="46317" y="3416300"/>
                                </a:lnTo>
                                <a:lnTo>
                                  <a:pt x="59201" y="3429000"/>
                                </a:lnTo>
                                <a:lnTo>
                                  <a:pt x="189019" y="3429000"/>
                                </a:lnTo>
                                <a:lnTo>
                                  <a:pt x="137872" y="3416300"/>
                                </a:lnTo>
                                <a:close/>
                              </a:path>
                              <a:path w="5580380" h="3454400">
                                <a:moveTo>
                                  <a:pt x="3172300" y="3416300"/>
                                </a:moveTo>
                                <a:lnTo>
                                  <a:pt x="2725461" y="3416300"/>
                                </a:lnTo>
                                <a:lnTo>
                                  <a:pt x="2676609" y="3429000"/>
                                </a:lnTo>
                                <a:lnTo>
                                  <a:pt x="3121760" y="3429000"/>
                                </a:lnTo>
                                <a:lnTo>
                                  <a:pt x="3172300" y="3416300"/>
                                </a:lnTo>
                                <a:close/>
                              </a:path>
                              <a:path w="5580380" h="3454400">
                                <a:moveTo>
                                  <a:pt x="20080" y="3378200"/>
                                </a:moveTo>
                                <a:lnTo>
                                  <a:pt x="7951" y="3378200"/>
                                </a:lnTo>
                                <a:lnTo>
                                  <a:pt x="12178" y="3390900"/>
                                </a:lnTo>
                                <a:lnTo>
                                  <a:pt x="18123" y="3403600"/>
                                </a:lnTo>
                                <a:lnTo>
                                  <a:pt x="25798" y="3416300"/>
                                </a:lnTo>
                                <a:lnTo>
                                  <a:pt x="54152" y="3416300"/>
                                </a:lnTo>
                                <a:lnTo>
                                  <a:pt x="41083" y="3403600"/>
                                </a:lnTo>
                                <a:lnTo>
                                  <a:pt x="31586" y="3403600"/>
                                </a:lnTo>
                                <a:lnTo>
                                  <a:pt x="26290" y="3390900"/>
                                </a:lnTo>
                                <a:lnTo>
                                  <a:pt x="22658" y="3390900"/>
                                </a:lnTo>
                                <a:lnTo>
                                  <a:pt x="20080" y="3378200"/>
                                </a:lnTo>
                                <a:close/>
                              </a:path>
                              <a:path w="5580380" h="3454400">
                                <a:moveTo>
                                  <a:pt x="3625523" y="3403600"/>
                                </a:moveTo>
                                <a:lnTo>
                                  <a:pt x="3171871" y="3403600"/>
                                </a:lnTo>
                                <a:lnTo>
                                  <a:pt x="3121381" y="3416300"/>
                                </a:lnTo>
                                <a:lnTo>
                                  <a:pt x="3575632" y="3416300"/>
                                </a:lnTo>
                                <a:lnTo>
                                  <a:pt x="3625523" y="3403600"/>
                                </a:lnTo>
                                <a:close/>
                              </a:path>
                              <a:path w="5580380" h="3454400">
                                <a:moveTo>
                                  <a:pt x="4024289" y="3390900"/>
                                </a:moveTo>
                                <a:lnTo>
                                  <a:pt x="3625219" y="3390900"/>
                                </a:lnTo>
                                <a:lnTo>
                                  <a:pt x="3575404" y="3403600"/>
                                </a:lnTo>
                                <a:lnTo>
                                  <a:pt x="3974464" y="3403600"/>
                                </a:lnTo>
                                <a:lnTo>
                                  <a:pt x="4024289" y="3390900"/>
                                </a:lnTo>
                                <a:close/>
                              </a:path>
                              <a:path w="5580380" h="3454400">
                                <a:moveTo>
                                  <a:pt x="5236821" y="3378200"/>
                                </a:moveTo>
                                <a:lnTo>
                                  <a:pt x="4023806" y="3378200"/>
                                </a:lnTo>
                                <a:lnTo>
                                  <a:pt x="3973961" y="3390900"/>
                                </a:lnTo>
                                <a:lnTo>
                                  <a:pt x="5186770" y="3390900"/>
                                </a:lnTo>
                                <a:lnTo>
                                  <a:pt x="5236821" y="3378200"/>
                                </a:lnTo>
                                <a:close/>
                              </a:path>
                              <a:path w="5580380" h="3454400">
                                <a:moveTo>
                                  <a:pt x="5480749" y="3378200"/>
                                </a:moveTo>
                                <a:lnTo>
                                  <a:pt x="5236821" y="3378200"/>
                                </a:lnTo>
                                <a:lnTo>
                                  <a:pt x="5286775" y="3390900"/>
                                </a:lnTo>
                                <a:lnTo>
                                  <a:pt x="5470229" y="3390900"/>
                                </a:lnTo>
                                <a:lnTo>
                                  <a:pt x="5480749" y="3378200"/>
                                </a:lnTo>
                                <a:close/>
                              </a:path>
                              <a:path w="5580380" h="3454400">
                                <a:moveTo>
                                  <a:pt x="16242" y="3352800"/>
                                </a:moveTo>
                                <a:lnTo>
                                  <a:pt x="3580" y="3352800"/>
                                </a:lnTo>
                                <a:lnTo>
                                  <a:pt x="4513" y="3365500"/>
                                </a:lnTo>
                                <a:lnTo>
                                  <a:pt x="5946" y="3378200"/>
                                </a:lnTo>
                                <a:lnTo>
                                  <a:pt x="18378" y="3378200"/>
                                </a:lnTo>
                                <a:lnTo>
                                  <a:pt x="17107" y="3365500"/>
                                </a:lnTo>
                                <a:lnTo>
                                  <a:pt x="16242" y="3352800"/>
                                </a:lnTo>
                                <a:close/>
                              </a:path>
                              <a:path w="5580380" h="3454400">
                                <a:moveTo>
                                  <a:pt x="5236821" y="3365500"/>
                                </a:moveTo>
                                <a:lnTo>
                                  <a:pt x="5186621" y="3378200"/>
                                </a:lnTo>
                                <a:lnTo>
                                  <a:pt x="5286953" y="3378200"/>
                                </a:lnTo>
                                <a:lnTo>
                                  <a:pt x="5236821" y="3365500"/>
                                </a:lnTo>
                                <a:close/>
                              </a:path>
                              <a:path w="5580380" h="3454400">
                                <a:moveTo>
                                  <a:pt x="5540868" y="88900"/>
                                </a:moveTo>
                                <a:lnTo>
                                  <a:pt x="5528923" y="88900"/>
                                </a:lnTo>
                                <a:lnTo>
                                  <a:pt x="5532756" y="101600"/>
                                </a:lnTo>
                                <a:lnTo>
                                  <a:pt x="5535977" y="114300"/>
                                </a:lnTo>
                                <a:lnTo>
                                  <a:pt x="5538711" y="127000"/>
                                </a:lnTo>
                                <a:lnTo>
                                  <a:pt x="5541138" y="139700"/>
                                </a:lnTo>
                                <a:lnTo>
                                  <a:pt x="5543437" y="165100"/>
                                </a:lnTo>
                                <a:lnTo>
                                  <a:pt x="5548728" y="215900"/>
                                </a:lnTo>
                                <a:lnTo>
                                  <a:pt x="5553426" y="266700"/>
                                </a:lnTo>
                                <a:lnTo>
                                  <a:pt x="5557495" y="317500"/>
                                </a:lnTo>
                                <a:lnTo>
                                  <a:pt x="5560901" y="368300"/>
                                </a:lnTo>
                                <a:lnTo>
                                  <a:pt x="5563610" y="419100"/>
                                </a:lnTo>
                                <a:lnTo>
                                  <a:pt x="5565588" y="469900"/>
                                </a:lnTo>
                                <a:lnTo>
                                  <a:pt x="5566800" y="508000"/>
                                </a:lnTo>
                                <a:lnTo>
                                  <a:pt x="5567211" y="558800"/>
                                </a:lnTo>
                                <a:lnTo>
                                  <a:pt x="5567158" y="571500"/>
                                </a:lnTo>
                                <a:lnTo>
                                  <a:pt x="5567053" y="596900"/>
                                </a:lnTo>
                                <a:lnTo>
                                  <a:pt x="5566570" y="622300"/>
                                </a:lnTo>
                                <a:lnTo>
                                  <a:pt x="5565754" y="660400"/>
                                </a:lnTo>
                                <a:lnTo>
                                  <a:pt x="5564595" y="685800"/>
                                </a:lnTo>
                                <a:lnTo>
                                  <a:pt x="5562579" y="736600"/>
                                </a:lnTo>
                                <a:lnTo>
                                  <a:pt x="5560861" y="787400"/>
                                </a:lnTo>
                                <a:lnTo>
                                  <a:pt x="5559411" y="838200"/>
                                </a:lnTo>
                                <a:lnTo>
                                  <a:pt x="5558201" y="889000"/>
                                </a:lnTo>
                                <a:lnTo>
                                  <a:pt x="5557201" y="939800"/>
                                </a:lnTo>
                                <a:lnTo>
                                  <a:pt x="5556380" y="990600"/>
                                </a:lnTo>
                                <a:lnTo>
                                  <a:pt x="5555709" y="1041400"/>
                                </a:lnTo>
                                <a:lnTo>
                                  <a:pt x="5555159" y="1092200"/>
                                </a:lnTo>
                                <a:lnTo>
                                  <a:pt x="5554699" y="1130300"/>
                                </a:lnTo>
                                <a:lnTo>
                                  <a:pt x="5554300" y="1181100"/>
                                </a:lnTo>
                                <a:lnTo>
                                  <a:pt x="5553567" y="1282700"/>
                                </a:lnTo>
                                <a:lnTo>
                                  <a:pt x="5553271" y="1320800"/>
                                </a:lnTo>
                                <a:lnTo>
                                  <a:pt x="5552721" y="1384300"/>
                                </a:lnTo>
                                <a:lnTo>
                                  <a:pt x="5552182" y="1435100"/>
                                </a:lnTo>
                                <a:lnTo>
                                  <a:pt x="5551525" y="1485900"/>
                                </a:lnTo>
                                <a:lnTo>
                                  <a:pt x="5550722" y="1536700"/>
                                </a:lnTo>
                                <a:lnTo>
                                  <a:pt x="5549741" y="1587500"/>
                                </a:lnTo>
                                <a:lnTo>
                                  <a:pt x="5548555" y="1638300"/>
                                </a:lnTo>
                                <a:lnTo>
                                  <a:pt x="5547603" y="1676400"/>
                                </a:lnTo>
                                <a:lnTo>
                                  <a:pt x="5546956" y="1727200"/>
                                </a:lnTo>
                                <a:lnTo>
                                  <a:pt x="5546589" y="1765300"/>
                                </a:lnTo>
                                <a:lnTo>
                                  <a:pt x="5546631" y="1854200"/>
                                </a:lnTo>
                                <a:lnTo>
                                  <a:pt x="5546986" y="1905000"/>
                                </a:lnTo>
                                <a:lnTo>
                                  <a:pt x="5547075" y="1917700"/>
                                </a:lnTo>
                                <a:lnTo>
                                  <a:pt x="5547751" y="1968500"/>
                                </a:lnTo>
                                <a:lnTo>
                                  <a:pt x="5548608" y="2019300"/>
                                </a:lnTo>
                                <a:lnTo>
                                  <a:pt x="5549596" y="2070100"/>
                                </a:lnTo>
                                <a:lnTo>
                                  <a:pt x="5552832" y="2222500"/>
                                </a:lnTo>
                                <a:lnTo>
                                  <a:pt x="5553830" y="2273300"/>
                                </a:lnTo>
                                <a:lnTo>
                                  <a:pt x="5554702" y="2324100"/>
                                </a:lnTo>
                                <a:lnTo>
                                  <a:pt x="5555313" y="2374900"/>
                                </a:lnTo>
                                <a:lnTo>
                                  <a:pt x="5555463" y="2451100"/>
                                </a:lnTo>
                                <a:lnTo>
                                  <a:pt x="5555307" y="2489200"/>
                                </a:lnTo>
                                <a:lnTo>
                                  <a:pt x="5554683" y="2540000"/>
                                </a:lnTo>
                                <a:lnTo>
                                  <a:pt x="5553637" y="2590800"/>
                                </a:lnTo>
                                <a:lnTo>
                                  <a:pt x="5552167" y="2641600"/>
                                </a:lnTo>
                                <a:lnTo>
                                  <a:pt x="5550267" y="2692400"/>
                                </a:lnTo>
                                <a:lnTo>
                                  <a:pt x="5547933" y="2743200"/>
                                </a:lnTo>
                                <a:lnTo>
                                  <a:pt x="5545163" y="2794000"/>
                                </a:lnTo>
                                <a:lnTo>
                                  <a:pt x="5541951" y="2857500"/>
                                </a:lnTo>
                                <a:lnTo>
                                  <a:pt x="5539009" y="2908300"/>
                                </a:lnTo>
                                <a:lnTo>
                                  <a:pt x="5533018" y="3009900"/>
                                </a:lnTo>
                                <a:lnTo>
                                  <a:pt x="5530110" y="3060700"/>
                                </a:lnTo>
                                <a:lnTo>
                                  <a:pt x="5527353" y="3124200"/>
                                </a:lnTo>
                                <a:lnTo>
                                  <a:pt x="5524819" y="3175000"/>
                                </a:lnTo>
                                <a:lnTo>
                                  <a:pt x="5521289" y="3213100"/>
                                </a:lnTo>
                                <a:lnTo>
                                  <a:pt x="5514992" y="3251200"/>
                                </a:lnTo>
                                <a:lnTo>
                                  <a:pt x="5506967" y="3289300"/>
                                </a:lnTo>
                                <a:lnTo>
                                  <a:pt x="5498250" y="3327400"/>
                                </a:lnTo>
                                <a:lnTo>
                                  <a:pt x="5486778" y="3365500"/>
                                </a:lnTo>
                                <a:lnTo>
                                  <a:pt x="5474264" y="3365500"/>
                                </a:lnTo>
                                <a:lnTo>
                                  <a:pt x="5466075" y="3378200"/>
                                </a:lnTo>
                                <a:lnTo>
                                  <a:pt x="5489703" y="3378200"/>
                                </a:lnTo>
                                <a:lnTo>
                                  <a:pt x="5497055" y="3365500"/>
                                </a:lnTo>
                                <a:lnTo>
                                  <a:pt x="5502880" y="3352800"/>
                                </a:lnTo>
                                <a:lnTo>
                                  <a:pt x="5507352" y="3352800"/>
                                </a:lnTo>
                                <a:lnTo>
                                  <a:pt x="5510646" y="3340100"/>
                                </a:lnTo>
                                <a:lnTo>
                                  <a:pt x="5519372" y="3289300"/>
                                </a:lnTo>
                                <a:lnTo>
                                  <a:pt x="5527476" y="3251200"/>
                                </a:lnTo>
                                <a:lnTo>
                                  <a:pt x="5533881" y="3213100"/>
                                </a:lnTo>
                                <a:lnTo>
                                  <a:pt x="5537506" y="3175000"/>
                                </a:lnTo>
                                <a:lnTo>
                                  <a:pt x="5540035" y="3124200"/>
                                </a:lnTo>
                                <a:lnTo>
                                  <a:pt x="5542788" y="3073400"/>
                                </a:lnTo>
                                <a:lnTo>
                                  <a:pt x="5545694" y="3009900"/>
                                </a:lnTo>
                                <a:lnTo>
                                  <a:pt x="5551684" y="2908300"/>
                                </a:lnTo>
                                <a:lnTo>
                                  <a:pt x="5554626" y="2857500"/>
                                </a:lnTo>
                                <a:lnTo>
                                  <a:pt x="5557842" y="2794000"/>
                                </a:lnTo>
                                <a:lnTo>
                                  <a:pt x="5560617" y="2743200"/>
                                </a:lnTo>
                                <a:lnTo>
                                  <a:pt x="5562955" y="2692400"/>
                                </a:lnTo>
                                <a:lnTo>
                                  <a:pt x="5564859" y="2641600"/>
                                </a:lnTo>
                                <a:lnTo>
                                  <a:pt x="5566333" y="2590800"/>
                                </a:lnTo>
                                <a:lnTo>
                                  <a:pt x="5567381" y="2540000"/>
                                </a:lnTo>
                                <a:lnTo>
                                  <a:pt x="5568007" y="2489200"/>
                                </a:lnTo>
                                <a:lnTo>
                                  <a:pt x="5568013" y="2374900"/>
                                </a:lnTo>
                                <a:lnTo>
                                  <a:pt x="5567759" y="2349500"/>
                                </a:lnTo>
                                <a:lnTo>
                                  <a:pt x="5567402" y="2324100"/>
                                </a:lnTo>
                                <a:lnTo>
                                  <a:pt x="5566530" y="2273300"/>
                                </a:lnTo>
                                <a:lnTo>
                                  <a:pt x="5565532" y="2222500"/>
                                </a:lnTo>
                                <a:lnTo>
                                  <a:pt x="5562296" y="2070100"/>
                                </a:lnTo>
                                <a:lnTo>
                                  <a:pt x="5561308" y="2019300"/>
                                </a:lnTo>
                                <a:lnTo>
                                  <a:pt x="5560451" y="1968500"/>
                                </a:lnTo>
                                <a:lnTo>
                                  <a:pt x="5559775" y="1917700"/>
                                </a:lnTo>
                                <a:lnTo>
                                  <a:pt x="5559331" y="1854200"/>
                                </a:lnTo>
                                <a:lnTo>
                                  <a:pt x="5559289" y="1765300"/>
                                </a:lnTo>
                                <a:lnTo>
                                  <a:pt x="5559656" y="1727200"/>
                                </a:lnTo>
                                <a:lnTo>
                                  <a:pt x="5560303" y="1676400"/>
                                </a:lnTo>
                                <a:lnTo>
                                  <a:pt x="5561255" y="1638300"/>
                                </a:lnTo>
                                <a:lnTo>
                                  <a:pt x="5562442" y="1587500"/>
                                </a:lnTo>
                                <a:lnTo>
                                  <a:pt x="5563422" y="1536700"/>
                                </a:lnTo>
                                <a:lnTo>
                                  <a:pt x="5564226" y="1485900"/>
                                </a:lnTo>
                                <a:lnTo>
                                  <a:pt x="5564883" y="1435100"/>
                                </a:lnTo>
                                <a:lnTo>
                                  <a:pt x="5565423" y="1384300"/>
                                </a:lnTo>
                                <a:lnTo>
                                  <a:pt x="5565762" y="1346200"/>
                                </a:lnTo>
                                <a:lnTo>
                                  <a:pt x="5566171" y="1295400"/>
                                </a:lnTo>
                                <a:lnTo>
                                  <a:pt x="5566912" y="1193800"/>
                                </a:lnTo>
                                <a:lnTo>
                                  <a:pt x="5567003" y="1181100"/>
                                </a:lnTo>
                                <a:lnTo>
                                  <a:pt x="5567402" y="1143000"/>
                                </a:lnTo>
                                <a:lnTo>
                                  <a:pt x="5567862" y="1092200"/>
                                </a:lnTo>
                                <a:lnTo>
                                  <a:pt x="5568412" y="1041400"/>
                                </a:lnTo>
                                <a:lnTo>
                                  <a:pt x="5569082" y="990600"/>
                                </a:lnTo>
                                <a:lnTo>
                                  <a:pt x="5569901" y="939800"/>
                                </a:lnTo>
                                <a:lnTo>
                                  <a:pt x="5570900" y="889000"/>
                                </a:lnTo>
                                <a:lnTo>
                                  <a:pt x="5572108" y="838200"/>
                                </a:lnTo>
                                <a:lnTo>
                                  <a:pt x="5573555" y="787400"/>
                                </a:lnTo>
                                <a:lnTo>
                                  <a:pt x="5575270" y="736600"/>
                                </a:lnTo>
                                <a:lnTo>
                                  <a:pt x="5577282" y="685800"/>
                                </a:lnTo>
                                <a:lnTo>
                                  <a:pt x="5578443" y="660400"/>
                                </a:lnTo>
                                <a:lnTo>
                                  <a:pt x="5579264" y="622300"/>
                                </a:lnTo>
                                <a:lnTo>
                                  <a:pt x="5579751" y="596900"/>
                                </a:lnTo>
                                <a:lnTo>
                                  <a:pt x="5579858" y="571500"/>
                                </a:lnTo>
                                <a:lnTo>
                                  <a:pt x="5579911" y="558800"/>
                                </a:lnTo>
                                <a:lnTo>
                                  <a:pt x="5579498" y="508000"/>
                                </a:lnTo>
                                <a:lnTo>
                                  <a:pt x="5578281" y="457200"/>
                                </a:lnTo>
                                <a:lnTo>
                                  <a:pt x="5576296" y="419100"/>
                                </a:lnTo>
                                <a:lnTo>
                                  <a:pt x="5573577" y="368300"/>
                                </a:lnTo>
                                <a:lnTo>
                                  <a:pt x="5570159" y="317500"/>
                                </a:lnTo>
                                <a:lnTo>
                                  <a:pt x="5566078" y="266700"/>
                                </a:lnTo>
                                <a:lnTo>
                                  <a:pt x="5561366" y="215900"/>
                                </a:lnTo>
                                <a:lnTo>
                                  <a:pt x="5556061" y="165100"/>
                                </a:lnTo>
                                <a:lnTo>
                                  <a:pt x="5553989" y="152400"/>
                                </a:lnTo>
                                <a:lnTo>
                                  <a:pt x="5551816" y="127000"/>
                                </a:lnTo>
                                <a:lnTo>
                                  <a:pt x="5549371" y="114300"/>
                                </a:lnTo>
                                <a:lnTo>
                                  <a:pt x="5546485" y="101600"/>
                                </a:lnTo>
                                <a:lnTo>
                                  <a:pt x="5543905" y="101600"/>
                                </a:lnTo>
                                <a:lnTo>
                                  <a:pt x="5540868" y="88900"/>
                                </a:lnTo>
                                <a:close/>
                              </a:path>
                              <a:path w="5580380" h="3454400">
                                <a:moveTo>
                                  <a:pt x="44781" y="50800"/>
                                </a:moveTo>
                                <a:lnTo>
                                  <a:pt x="31518" y="50800"/>
                                </a:lnTo>
                                <a:lnTo>
                                  <a:pt x="30084" y="63500"/>
                                </a:lnTo>
                                <a:lnTo>
                                  <a:pt x="29312" y="76200"/>
                                </a:lnTo>
                                <a:lnTo>
                                  <a:pt x="29186" y="88900"/>
                                </a:lnTo>
                                <a:lnTo>
                                  <a:pt x="31367" y="139700"/>
                                </a:lnTo>
                                <a:lnTo>
                                  <a:pt x="33623" y="190500"/>
                                </a:lnTo>
                                <a:lnTo>
                                  <a:pt x="36076" y="241300"/>
                                </a:lnTo>
                                <a:lnTo>
                                  <a:pt x="38647" y="292100"/>
                                </a:lnTo>
                                <a:lnTo>
                                  <a:pt x="41256" y="342900"/>
                                </a:lnTo>
                                <a:lnTo>
                                  <a:pt x="43823" y="393700"/>
                                </a:lnTo>
                                <a:lnTo>
                                  <a:pt x="46267" y="431800"/>
                                </a:lnTo>
                                <a:lnTo>
                                  <a:pt x="47633" y="469900"/>
                                </a:lnTo>
                                <a:lnTo>
                                  <a:pt x="48582" y="495300"/>
                                </a:lnTo>
                                <a:lnTo>
                                  <a:pt x="49136" y="533400"/>
                                </a:lnTo>
                                <a:lnTo>
                                  <a:pt x="49255" y="558800"/>
                                </a:lnTo>
                                <a:lnTo>
                                  <a:pt x="49315" y="571500"/>
                                </a:lnTo>
                                <a:lnTo>
                                  <a:pt x="48871" y="622300"/>
                                </a:lnTo>
                                <a:lnTo>
                                  <a:pt x="47606" y="673100"/>
                                </a:lnTo>
                                <a:lnTo>
                                  <a:pt x="45621" y="723900"/>
                                </a:lnTo>
                                <a:lnTo>
                                  <a:pt x="43019" y="787400"/>
                                </a:lnTo>
                                <a:lnTo>
                                  <a:pt x="39899" y="838200"/>
                                </a:lnTo>
                                <a:lnTo>
                                  <a:pt x="36363" y="889000"/>
                                </a:lnTo>
                                <a:lnTo>
                                  <a:pt x="32513" y="939800"/>
                                </a:lnTo>
                                <a:lnTo>
                                  <a:pt x="28592" y="990600"/>
                                </a:lnTo>
                                <a:lnTo>
                                  <a:pt x="24417" y="1041400"/>
                                </a:lnTo>
                                <a:lnTo>
                                  <a:pt x="20301" y="1092200"/>
                                </a:lnTo>
                                <a:lnTo>
                                  <a:pt x="16556" y="1143000"/>
                                </a:lnTo>
                                <a:lnTo>
                                  <a:pt x="13494" y="1193800"/>
                                </a:lnTo>
                                <a:lnTo>
                                  <a:pt x="11427" y="1231900"/>
                                </a:lnTo>
                                <a:lnTo>
                                  <a:pt x="10669" y="1282700"/>
                                </a:lnTo>
                                <a:lnTo>
                                  <a:pt x="10737" y="1295400"/>
                                </a:lnTo>
                                <a:lnTo>
                                  <a:pt x="10944" y="1320800"/>
                                </a:lnTo>
                                <a:lnTo>
                                  <a:pt x="11296" y="1333500"/>
                                </a:lnTo>
                                <a:lnTo>
                                  <a:pt x="11800" y="1346200"/>
                                </a:lnTo>
                                <a:lnTo>
                                  <a:pt x="13520" y="1384300"/>
                                </a:lnTo>
                                <a:lnTo>
                                  <a:pt x="14817" y="1435100"/>
                                </a:lnTo>
                                <a:lnTo>
                                  <a:pt x="15738" y="1485900"/>
                                </a:lnTo>
                                <a:lnTo>
                                  <a:pt x="16335" y="1536700"/>
                                </a:lnTo>
                                <a:lnTo>
                                  <a:pt x="16656" y="1574800"/>
                                </a:lnTo>
                                <a:lnTo>
                                  <a:pt x="16670" y="1676400"/>
                                </a:lnTo>
                                <a:lnTo>
                                  <a:pt x="16163" y="1765300"/>
                                </a:lnTo>
                                <a:lnTo>
                                  <a:pt x="15924" y="1803400"/>
                                </a:lnTo>
                                <a:lnTo>
                                  <a:pt x="15337" y="1905000"/>
                                </a:lnTo>
                                <a:lnTo>
                                  <a:pt x="15405" y="2019300"/>
                                </a:lnTo>
                                <a:lnTo>
                                  <a:pt x="15613" y="2044700"/>
                                </a:lnTo>
                                <a:lnTo>
                                  <a:pt x="15927" y="2070100"/>
                                </a:lnTo>
                                <a:lnTo>
                                  <a:pt x="16029" y="2095500"/>
                                </a:lnTo>
                                <a:lnTo>
                                  <a:pt x="15109" y="2146300"/>
                                </a:lnTo>
                                <a:lnTo>
                                  <a:pt x="12904" y="2209800"/>
                                </a:lnTo>
                                <a:lnTo>
                                  <a:pt x="10269" y="2260600"/>
                                </a:lnTo>
                                <a:lnTo>
                                  <a:pt x="8058" y="2311400"/>
                                </a:lnTo>
                                <a:lnTo>
                                  <a:pt x="7126" y="2374900"/>
                                </a:lnTo>
                                <a:lnTo>
                                  <a:pt x="7271" y="2387600"/>
                                </a:lnTo>
                                <a:lnTo>
                                  <a:pt x="8398" y="2451100"/>
                                </a:lnTo>
                                <a:lnTo>
                                  <a:pt x="9199" y="2501900"/>
                                </a:lnTo>
                                <a:lnTo>
                                  <a:pt x="9783" y="2565400"/>
                                </a:lnTo>
                                <a:lnTo>
                                  <a:pt x="10141" y="2616200"/>
                                </a:lnTo>
                                <a:lnTo>
                                  <a:pt x="10164" y="2717800"/>
                                </a:lnTo>
                                <a:lnTo>
                                  <a:pt x="9862" y="2768600"/>
                                </a:lnTo>
                                <a:lnTo>
                                  <a:pt x="9351" y="2819400"/>
                                </a:lnTo>
                                <a:lnTo>
                                  <a:pt x="8623" y="2870200"/>
                                </a:lnTo>
                                <a:lnTo>
                                  <a:pt x="7671" y="2921000"/>
                                </a:lnTo>
                                <a:lnTo>
                                  <a:pt x="6489" y="2971800"/>
                                </a:lnTo>
                                <a:lnTo>
                                  <a:pt x="5069" y="3009900"/>
                                </a:lnTo>
                                <a:lnTo>
                                  <a:pt x="3404" y="3060700"/>
                                </a:lnTo>
                                <a:lnTo>
                                  <a:pt x="1487" y="3111500"/>
                                </a:lnTo>
                                <a:lnTo>
                                  <a:pt x="764" y="3136900"/>
                                </a:lnTo>
                                <a:lnTo>
                                  <a:pt x="276" y="3149600"/>
                                </a:lnTo>
                                <a:lnTo>
                                  <a:pt x="0" y="3175000"/>
                                </a:lnTo>
                                <a:lnTo>
                                  <a:pt x="5" y="3213100"/>
                                </a:lnTo>
                                <a:lnTo>
                                  <a:pt x="190" y="3238500"/>
                                </a:lnTo>
                                <a:lnTo>
                                  <a:pt x="917" y="3276600"/>
                                </a:lnTo>
                                <a:lnTo>
                                  <a:pt x="1932" y="3314700"/>
                                </a:lnTo>
                                <a:lnTo>
                                  <a:pt x="3075" y="3352800"/>
                                </a:lnTo>
                                <a:lnTo>
                                  <a:pt x="15762" y="3352800"/>
                                </a:lnTo>
                                <a:lnTo>
                                  <a:pt x="14627" y="3314700"/>
                                </a:lnTo>
                                <a:lnTo>
                                  <a:pt x="13616" y="3276600"/>
                                </a:lnTo>
                                <a:lnTo>
                                  <a:pt x="12890" y="3238500"/>
                                </a:lnTo>
                                <a:lnTo>
                                  <a:pt x="12705" y="3213100"/>
                                </a:lnTo>
                                <a:lnTo>
                                  <a:pt x="12699" y="3175000"/>
                                </a:lnTo>
                                <a:lnTo>
                                  <a:pt x="12974" y="3149600"/>
                                </a:lnTo>
                                <a:lnTo>
                                  <a:pt x="13459" y="3136900"/>
                                </a:lnTo>
                                <a:lnTo>
                                  <a:pt x="14174" y="3111500"/>
                                </a:lnTo>
                                <a:lnTo>
                                  <a:pt x="16095" y="3060700"/>
                                </a:lnTo>
                                <a:lnTo>
                                  <a:pt x="17763" y="3022600"/>
                                </a:lnTo>
                                <a:lnTo>
                                  <a:pt x="19185" y="2971800"/>
                                </a:lnTo>
                                <a:lnTo>
                                  <a:pt x="20369" y="2921000"/>
                                </a:lnTo>
                                <a:lnTo>
                                  <a:pt x="21322" y="2870200"/>
                                </a:lnTo>
                                <a:lnTo>
                                  <a:pt x="22050" y="2819400"/>
                                </a:lnTo>
                                <a:lnTo>
                                  <a:pt x="22562" y="2768600"/>
                                </a:lnTo>
                                <a:lnTo>
                                  <a:pt x="22864" y="2717800"/>
                                </a:lnTo>
                                <a:lnTo>
                                  <a:pt x="22841" y="2616200"/>
                                </a:lnTo>
                                <a:lnTo>
                                  <a:pt x="22482" y="2565400"/>
                                </a:lnTo>
                                <a:lnTo>
                                  <a:pt x="21896" y="2501900"/>
                                </a:lnTo>
                                <a:lnTo>
                                  <a:pt x="21092" y="2451100"/>
                                </a:lnTo>
                                <a:lnTo>
                                  <a:pt x="20080" y="2400300"/>
                                </a:lnTo>
                                <a:lnTo>
                                  <a:pt x="19953" y="2387600"/>
                                </a:lnTo>
                                <a:lnTo>
                                  <a:pt x="19826" y="2374900"/>
                                </a:lnTo>
                                <a:lnTo>
                                  <a:pt x="20747" y="2311400"/>
                                </a:lnTo>
                                <a:lnTo>
                                  <a:pt x="22954" y="2260600"/>
                                </a:lnTo>
                                <a:lnTo>
                                  <a:pt x="25591" y="2209800"/>
                                </a:lnTo>
                                <a:lnTo>
                                  <a:pt x="27802" y="2146300"/>
                                </a:lnTo>
                                <a:lnTo>
                                  <a:pt x="28729" y="2095500"/>
                                </a:lnTo>
                                <a:lnTo>
                                  <a:pt x="28627" y="2070100"/>
                                </a:lnTo>
                                <a:lnTo>
                                  <a:pt x="28313" y="2044700"/>
                                </a:lnTo>
                                <a:lnTo>
                                  <a:pt x="28105" y="2019300"/>
                                </a:lnTo>
                                <a:lnTo>
                                  <a:pt x="28037" y="1905000"/>
                                </a:lnTo>
                                <a:lnTo>
                                  <a:pt x="28544" y="1816100"/>
                                </a:lnTo>
                                <a:lnTo>
                                  <a:pt x="28863" y="1765300"/>
                                </a:lnTo>
                                <a:lnTo>
                                  <a:pt x="29370" y="1676400"/>
                                </a:lnTo>
                                <a:lnTo>
                                  <a:pt x="29356" y="1574800"/>
                                </a:lnTo>
                                <a:lnTo>
                                  <a:pt x="29034" y="1536700"/>
                                </a:lnTo>
                                <a:lnTo>
                                  <a:pt x="28437" y="1485900"/>
                                </a:lnTo>
                                <a:lnTo>
                                  <a:pt x="27513" y="1435100"/>
                                </a:lnTo>
                                <a:lnTo>
                                  <a:pt x="26213" y="1384300"/>
                                </a:lnTo>
                                <a:lnTo>
                                  <a:pt x="23985" y="1333500"/>
                                </a:lnTo>
                                <a:lnTo>
                                  <a:pt x="23638" y="1320800"/>
                                </a:lnTo>
                                <a:lnTo>
                                  <a:pt x="23435" y="1295400"/>
                                </a:lnTo>
                                <a:lnTo>
                                  <a:pt x="23369" y="1282700"/>
                                </a:lnTo>
                                <a:lnTo>
                                  <a:pt x="24119" y="1231900"/>
                                </a:lnTo>
                                <a:lnTo>
                                  <a:pt x="26174" y="1193800"/>
                                </a:lnTo>
                                <a:lnTo>
                                  <a:pt x="29223" y="1143000"/>
                                </a:lnTo>
                                <a:lnTo>
                                  <a:pt x="32958" y="1092200"/>
                                </a:lnTo>
                                <a:lnTo>
                                  <a:pt x="37068" y="1041400"/>
                                </a:lnTo>
                                <a:lnTo>
                                  <a:pt x="41243" y="990600"/>
                                </a:lnTo>
                                <a:lnTo>
                                  <a:pt x="45175" y="939800"/>
                                </a:lnTo>
                                <a:lnTo>
                                  <a:pt x="49031" y="889000"/>
                                </a:lnTo>
                                <a:lnTo>
                                  <a:pt x="52574" y="838200"/>
                                </a:lnTo>
                                <a:lnTo>
                                  <a:pt x="55701" y="787400"/>
                                </a:lnTo>
                                <a:lnTo>
                                  <a:pt x="58310" y="723900"/>
                                </a:lnTo>
                                <a:lnTo>
                                  <a:pt x="60301" y="673100"/>
                                </a:lnTo>
                                <a:lnTo>
                                  <a:pt x="61570" y="622300"/>
                                </a:lnTo>
                                <a:lnTo>
                                  <a:pt x="62015" y="571500"/>
                                </a:lnTo>
                                <a:lnTo>
                                  <a:pt x="61955" y="558800"/>
                                </a:lnTo>
                                <a:lnTo>
                                  <a:pt x="61835" y="533400"/>
                                </a:lnTo>
                                <a:lnTo>
                                  <a:pt x="61280" y="495300"/>
                                </a:lnTo>
                                <a:lnTo>
                                  <a:pt x="60328" y="469900"/>
                                </a:lnTo>
                                <a:lnTo>
                                  <a:pt x="58955" y="431800"/>
                                </a:lnTo>
                                <a:lnTo>
                                  <a:pt x="56506" y="381000"/>
                                </a:lnTo>
                                <a:lnTo>
                                  <a:pt x="53938" y="342900"/>
                                </a:lnTo>
                                <a:lnTo>
                                  <a:pt x="51329" y="292100"/>
                                </a:lnTo>
                                <a:lnTo>
                                  <a:pt x="48759" y="241300"/>
                                </a:lnTo>
                                <a:lnTo>
                                  <a:pt x="46308" y="190500"/>
                                </a:lnTo>
                                <a:lnTo>
                                  <a:pt x="44054" y="139700"/>
                                </a:lnTo>
                                <a:lnTo>
                                  <a:pt x="42076" y="101600"/>
                                </a:lnTo>
                                <a:lnTo>
                                  <a:pt x="41772" y="88900"/>
                                </a:lnTo>
                                <a:lnTo>
                                  <a:pt x="41944" y="76200"/>
                                </a:lnTo>
                                <a:lnTo>
                                  <a:pt x="42491" y="63500"/>
                                </a:lnTo>
                                <a:lnTo>
                                  <a:pt x="43431" y="63500"/>
                                </a:lnTo>
                                <a:lnTo>
                                  <a:pt x="44781" y="50800"/>
                                </a:lnTo>
                                <a:close/>
                              </a:path>
                              <a:path w="5580380" h="3454400">
                                <a:moveTo>
                                  <a:pt x="5525434" y="63500"/>
                                </a:moveTo>
                                <a:lnTo>
                                  <a:pt x="5493101" y="63500"/>
                                </a:lnTo>
                                <a:lnTo>
                                  <a:pt x="5500387" y="76200"/>
                                </a:lnTo>
                                <a:lnTo>
                                  <a:pt x="5518905" y="76200"/>
                                </a:lnTo>
                                <a:lnTo>
                                  <a:pt x="5524400" y="88900"/>
                                </a:lnTo>
                                <a:lnTo>
                                  <a:pt x="5537284" y="88900"/>
                                </a:lnTo>
                                <a:lnTo>
                                  <a:pt x="5533061" y="76200"/>
                                </a:lnTo>
                                <a:lnTo>
                                  <a:pt x="5525434" y="63500"/>
                                </a:lnTo>
                                <a:close/>
                              </a:path>
                              <a:path w="5580380" h="3454400">
                                <a:moveTo>
                                  <a:pt x="4750429" y="50800"/>
                                </a:moveTo>
                                <a:lnTo>
                                  <a:pt x="3734640" y="50800"/>
                                </a:lnTo>
                                <a:lnTo>
                                  <a:pt x="3785631" y="63500"/>
                                </a:lnTo>
                                <a:lnTo>
                                  <a:pt x="4701960" y="63500"/>
                                </a:lnTo>
                                <a:lnTo>
                                  <a:pt x="4750429" y="50800"/>
                                </a:lnTo>
                                <a:close/>
                              </a:path>
                              <a:path w="5580380" h="3454400">
                                <a:moveTo>
                                  <a:pt x="5493094" y="50800"/>
                                </a:moveTo>
                                <a:lnTo>
                                  <a:pt x="5312813" y="50800"/>
                                </a:lnTo>
                                <a:lnTo>
                                  <a:pt x="5366983" y="63500"/>
                                </a:lnTo>
                                <a:lnTo>
                                  <a:pt x="5505508" y="63500"/>
                                </a:lnTo>
                                <a:lnTo>
                                  <a:pt x="5493094" y="50800"/>
                                </a:lnTo>
                                <a:close/>
                              </a:path>
                              <a:path w="5580380" h="3454400">
                                <a:moveTo>
                                  <a:pt x="55449" y="38100"/>
                                </a:moveTo>
                                <a:lnTo>
                                  <a:pt x="36927" y="38100"/>
                                </a:lnTo>
                                <a:lnTo>
                                  <a:pt x="33745" y="50800"/>
                                </a:lnTo>
                                <a:lnTo>
                                  <a:pt x="48426" y="50800"/>
                                </a:lnTo>
                                <a:lnTo>
                                  <a:pt x="55449" y="38100"/>
                                </a:lnTo>
                                <a:close/>
                              </a:path>
                              <a:path w="5580380" h="3454400">
                                <a:moveTo>
                                  <a:pt x="2945131" y="38100"/>
                                </a:moveTo>
                                <a:lnTo>
                                  <a:pt x="2595712" y="38100"/>
                                </a:lnTo>
                                <a:lnTo>
                                  <a:pt x="2680108" y="50800"/>
                                </a:lnTo>
                                <a:lnTo>
                                  <a:pt x="2908064" y="50800"/>
                                </a:lnTo>
                                <a:lnTo>
                                  <a:pt x="2945131" y="38100"/>
                                </a:lnTo>
                                <a:close/>
                              </a:path>
                              <a:path w="5580380" h="3454400">
                                <a:moveTo>
                                  <a:pt x="3734972" y="38100"/>
                                </a:moveTo>
                                <a:lnTo>
                                  <a:pt x="3379009" y="38100"/>
                                </a:lnTo>
                                <a:lnTo>
                                  <a:pt x="3429632" y="50800"/>
                                </a:lnTo>
                                <a:lnTo>
                                  <a:pt x="3785948" y="50800"/>
                                </a:lnTo>
                                <a:lnTo>
                                  <a:pt x="3734972" y="38100"/>
                                </a:lnTo>
                                <a:close/>
                              </a:path>
                              <a:path w="5580380" h="3454400">
                                <a:moveTo>
                                  <a:pt x="5313306" y="38100"/>
                                </a:moveTo>
                                <a:lnTo>
                                  <a:pt x="4750016" y="38100"/>
                                </a:lnTo>
                                <a:lnTo>
                                  <a:pt x="4701490" y="50800"/>
                                </a:lnTo>
                                <a:lnTo>
                                  <a:pt x="5367589" y="50800"/>
                                </a:lnTo>
                                <a:lnTo>
                                  <a:pt x="5313306" y="38100"/>
                                </a:lnTo>
                                <a:close/>
                              </a:path>
                              <a:path w="5580380" h="3454400">
                                <a:moveTo>
                                  <a:pt x="744162" y="25400"/>
                                </a:moveTo>
                                <a:lnTo>
                                  <a:pt x="46558" y="25400"/>
                                </a:lnTo>
                                <a:lnTo>
                                  <a:pt x="41216" y="38100"/>
                                </a:lnTo>
                                <a:lnTo>
                                  <a:pt x="694302" y="38100"/>
                                </a:lnTo>
                                <a:lnTo>
                                  <a:pt x="744162" y="25400"/>
                                </a:lnTo>
                                <a:close/>
                              </a:path>
                              <a:path w="5580380" h="3454400">
                                <a:moveTo>
                                  <a:pt x="2453971" y="25400"/>
                                </a:moveTo>
                                <a:lnTo>
                                  <a:pt x="2133233" y="25400"/>
                                </a:lnTo>
                                <a:lnTo>
                                  <a:pt x="2203016" y="38100"/>
                                </a:lnTo>
                                <a:lnTo>
                                  <a:pt x="2437748" y="38100"/>
                                </a:lnTo>
                                <a:lnTo>
                                  <a:pt x="2453971" y="25400"/>
                                </a:lnTo>
                                <a:close/>
                              </a:path>
                              <a:path w="5580380" h="3454400">
                                <a:moveTo>
                                  <a:pt x="2596598" y="25400"/>
                                </a:moveTo>
                                <a:lnTo>
                                  <a:pt x="2453971" y="25400"/>
                                </a:lnTo>
                                <a:lnTo>
                                  <a:pt x="2486696" y="38100"/>
                                </a:lnTo>
                                <a:lnTo>
                                  <a:pt x="2681111" y="38100"/>
                                </a:lnTo>
                                <a:lnTo>
                                  <a:pt x="2596598" y="25400"/>
                                </a:lnTo>
                                <a:close/>
                              </a:path>
                              <a:path w="5580380" h="3454400">
                                <a:moveTo>
                                  <a:pt x="3379667" y="25400"/>
                                </a:moveTo>
                                <a:lnTo>
                                  <a:pt x="2943963" y="25400"/>
                                </a:lnTo>
                                <a:lnTo>
                                  <a:pt x="2907170" y="38100"/>
                                </a:lnTo>
                                <a:lnTo>
                                  <a:pt x="3430282" y="38100"/>
                                </a:lnTo>
                                <a:lnTo>
                                  <a:pt x="3379667" y="25400"/>
                                </a:lnTo>
                                <a:close/>
                              </a:path>
                              <a:path w="5580380" h="3454400">
                                <a:moveTo>
                                  <a:pt x="1342389" y="12700"/>
                                </a:moveTo>
                                <a:lnTo>
                                  <a:pt x="744030" y="12700"/>
                                </a:lnTo>
                                <a:lnTo>
                                  <a:pt x="694192" y="25400"/>
                                </a:lnTo>
                                <a:lnTo>
                                  <a:pt x="1292545" y="25400"/>
                                </a:lnTo>
                                <a:lnTo>
                                  <a:pt x="1342389" y="12700"/>
                                </a:lnTo>
                                <a:close/>
                              </a:path>
                              <a:path w="5580380" h="3454400">
                                <a:moveTo>
                                  <a:pt x="2133957" y="12700"/>
                                </a:moveTo>
                                <a:lnTo>
                                  <a:pt x="1617928" y="12700"/>
                                </a:lnTo>
                                <a:lnTo>
                                  <a:pt x="1737445" y="25400"/>
                                </a:lnTo>
                                <a:lnTo>
                                  <a:pt x="2203636" y="25400"/>
                                </a:lnTo>
                                <a:lnTo>
                                  <a:pt x="2133957" y="12700"/>
                                </a:lnTo>
                                <a:close/>
                              </a:path>
                              <a:path w="5580380" h="3454400">
                                <a:moveTo>
                                  <a:pt x="2453971" y="12700"/>
                                </a:moveTo>
                                <a:lnTo>
                                  <a:pt x="2437408" y="25400"/>
                                </a:lnTo>
                                <a:lnTo>
                                  <a:pt x="2487114" y="25400"/>
                                </a:lnTo>
                                <a:lnTo>
                                  <a:pt x="2453971" y="12700"/>
                                </a:lnTo>
                                <a:close/>
                              </a:path>
                              <a:path w="5580380" h="3454400">
                                <a:moveTo>
                                  <a:pt x="1676282" y="0"/>
                                </a:moveTo>
                                <a:lnTo>
                                  <a:pt x="1341945" y="0"/>
                                </a:lnTo>
                                <a:lnTo>
                                  <a:pt x="1292131" y="12700"/>
                                </a:lnTo>
                                <a:lnTo>
                                  <a:pt x="1800617" y="12700"/>
                                </a:lnTo>
                                <a:lnTo>
                                  <a:pt x="16762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2F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646" y="1101407"/>
                            <a:ext cx="131417" cy="118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646" y="1467599"/>
                            <a:ext cx="131417" cy="118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646" y="1833803"/>
                            <a:ext cx="131417" cy="118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Graphic 18"/>
                        <wps:cNvSpPr/>
                        <wps:spPr>
                          <a:xfrm>
                            <a:off x="390361" y="1237195"/>
                            <a:ext cx="900430" cy="773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0430" h="773430">
                                <a:moveTo>
                                  <a:pt x="307454" y="745083"/>
                                </a:moveTo>
                                <a:lnTo>
                                  <a:pt x="306882" y="739990"/>
                                </a:lnTo>
                                <a:lnTo>
                                  <a:pt x="306832" y="745083"/>
                                </a:lnTo>
                                <a:lnTo>
                                  <a:pt x="307454" y="745083"/>
                                </a:lnTo>
                                <a:close/>
                              </a:path>
                              <a:path w="900430" h="773430">
                                <a:moveTo>
                                  <a:pt x="327050" y="12700"/>
                                </a:moveTo>
                                <a:lnTo>
                                  <a:pt x="326542" y="8191"/>
                                </a:lnTo>
                                <a:lnTo>
                                  <a:pt x="326428" y="12700"/>
                                </a:lnTo>
                                <a:lnTo>
                                  <a:pt x="327050" y="12700"/>
                                </a:lnTo>
                                <a:close/>
                              </a:path>
                              <a:path w="900430" h="773430">
                                <a:moveTo>
                                  <a:pt x="756018" y="394182"/>
                                </a:moveTo>
                                <a:lnTo>
                                  <a:pt x="735177" y="392607"/>
                                </a:lnTo>
                                <a:lnTo>
                                  <a:pt x="735888" y="392607"/>
                                </a:lnTo>
                                <a:lnTo>
                                  <a:pt x="392823" y="372452"/>
                                </a:lnTo>
                                <a:lnTo>
                                  <a:pt x="276834" y="366191"/>
                                </a:lnTo>
                                <a:lnTo>
                                  <a:pt x="272897" y="366191"/>
                                </a:lnTo>
                                <a:lnTo>
                                  <a:pt x="226377" y="371627"/>
                                </a:lnTo>
                                <a:lnTo>
                                  <a:pt x="179489" y="375539"/>
                                </a:lnTo>
                                <a:lnTo>
                                  <a:pt x="132575" y="378104"/>
                                </a:lnTo>
                                <a:lnTo>
                                  <a:pt x="85623" y="379488"/>
                                </a:lnTo>
                                <a:lnTo>
                                  <a:pt x="38658" y="379907"/>
                                </a:lnTo>
                                <a:lnTo>
                                  <a:pt x="22936" y="379907"/>
                                </a:lnTo>
                                <a:lnTo>
                                  <a:pt x="152" y="379679"/>
                                </a:lnTo>
                                <a:lnTo>
                                  <a:pt x="152" y="379907"/>
                                </a:lnTo>
                                <a:lnTo>
                                  <a:pt x="127" y="382358"/>
                                </a:lnTo>
                                <a:lnTo>
                                  <a:pt x="0" y="392607"/>
                                </a:lnTo>
                                <a:lnTo>
                                  <a:pt x="71602" y="392607"/>
                                </a:lnTo>
                                <a:lnTo>
                                  <a:pt x="133108" y="390791"/>
                                </a:lnTo>
                                <a:lnTo>
                                  <a:pt x="180365" y="388213"/>
                                </a:lnTo>
                                <a:lnTo>
                                  <a:pt x="227634" y="384263"/>
                                </a:lnTo>
                                <a:lnTo>
                                  <a:pt x="273723" y="378879"/>
                                </a:lnTo>
                                <a:lnTo>
                                  <a:pt x="274078" y="378879"/>
                                </a:lnTo>
                                <a:lnTo>
                                  <a:pt x="274942" y="378879"/>
                                </a:lnTo>
                                <a:lnTo>
                                  <a:pt x="274078" y="372452"/>
                                </a:lnTo>
                                <a:lnTo>
                                  <a:pt x="274840" y="378104"/>
                                </a:lnTo>
                                <a:lnTo>
                                  <a:pt x="274942" y="378879"/>
                                </a:lnTo>
                                <a:lnTo>
                                  <a:pt x="276377" y="378879"/>
                                </a:lnTo>
                                <a:lnTo>
                                  <a:pt x="732256" y="405117"/>
                                </a:lnTo>
                                <a:lnTo>
                                  <a:pt x="754811" y="406831"/>
                                </a:lnTo>
                                <a:lnTo>
                                  <a:pt x="756018" y="394182"/>
                                </a:lnTo>
                                <a:close/>
                              </a:path>
                              <a:path w="900430" h="773430">
                                <a:moveTo>
                                  <a:pt x="846010" y="760374"/>
                                </a:moveTo>
                                <a:lnTo>
                                  <a:pt x="824268" y="758875"/>
                                </a:lnTo>
                                <a:lnTo>
                                  <a:pt x="455904" y="739444"/>
                                </a:lnTo>
                                <a:lnTo>
                                  <a:pt x="309841" y="732383"/>
                                </a:lnTo>
                                <a:lnTo>
                                  <a:pt x="305549" y="732383"/>
                                </a:lnTo>
                                <a:lnTo>
                                  <a:pt x="253492" y="737819"/>
                                </a:lnTo>
                                <a:lnTo>
                                  <a:pt x="200977" y="741730"/>
                                </a:lnTo>
                                <a:lnTo>
                                  <a:pt x="148424" y="744296"/>
                                </a:lnTo>
                                <a:lnTo>
                                  <a:pt x="95846" y="745680"/>
                                </a:lnTo>
                                <a:lnTo>
                                  <a:pt x="43256" y="746099"/>
                                </a:lnTo>
                                <a:lnTo>
                                  <a:pt x="25641" y="746099"/>
                                </a:lnTo>
                                <a:lnTo>
                                  <a:pt x="139" y="745871"/>
                                </a:lnTo>
                                <a:lnTo>
                                  <a:pt x="139" y="746099"/>
                                </a:lnTo>
                                <a:lnTo>
                                  <a:pt x="127" y="747890"/>
                                </a:lnTo>
                                <a:lnTo>
                                  <a:pt x="12" y="758380"/>
                                </a:lnTo>
                                <a:lnTo>
                                  <a:pt x="32778" y="758875"/>
                                </a:lnTo>
                                <a:lnTo>
                                  <a:pt x="34772" y="758875"/>
                                </a:lnTo>
                                <a:lnTo>
                                  <a:pt x="96062" y="758380"/>
                                </a:lnTo>
                                <a:lnTo>
                                  <a:pt x="148894" y="756983"/>
                                </a:lnTo>
                                <a:lnTo>
                                  <a:pt x="201739" y="754405"/>
                                </a:lnTo>
                                <a:lnTo>
                                  <a:pt x="254609" y="750468"/>
                                </a:lnTo>
                                <a:lnTo>
                                  <a:pt x="306158" y="745083"/>
                                </a:lnTo>
                                <a:lnTo>
                                  <a:pt x="306832" y="745083"/>
                                </a:lnTo>
                                <a:lnTo>
                                  <a:pt x="306832" y="739444"/>
                                </a:lnTo>
                                <a:lnTo>
                                  <a:pt x="307416" y="744296"/>
                                </a:lnTo>
                                <a:lnTo>
                                  <a:pt x="307517" y="745083"/>
                                </a:lnTo>
                                <a:lnTo>
                                  <a:pt x="309448" y="745083"/>
                                </a:lnTo>
                                <a:lnTo>
                                  <a:pt x="844943" y="773023"/>
                                </a:lnTo>
                                <a:lnTo>
                                  <a:pt x="846010" y="760374"/>
                                </a:lnTo>
                                <a:close/>
                              </a:path>
                              <a:path w="900430" h="773430">
                                <a:moveTo>
                                  <a:pt x="900010" y="27978"/>
                                </a:moveTo>
                                <a:lnTo>
                                  <a:pt x="486105" y="7112"/>
                                </a:lnTo>
                                <a:lnTo>
                                  <a:pt x="329615" y="0"/>
                                </a:lnTo>
                                <a:lnTo>
                                  <a:pt x="325132" y="0"/>
                                </a:lnTo>
                                <a:lnTo>
                                  <a:pt x="279069" y="4622"/>
                                </a:lnTo>
                                <a:lnTo>
                                  <a:pt x="232498" y="8191"/>
                                </a:lnTo>
                                <a:lnTo>
                                  <a:pt x="185902" y="10769"/>
                                </a:lnTo>
                                <a:lnTo>
                                  <a:pt x="133451" y="12700"/>
                                </a:lnTo>
                                <a:lnTo>
                                  <a:pt x="128701" y="12700"/>
                                </a:lnTo>
                                <a:lnTo>
                                  <a:pt x="78346" y="13716"/>
                                </a:lnTo>
                                <a:lnTo>
                                  <a:pt x="127" y="13716"/>
                                </a:lnTo>
                                <a:lnTo>
                                  <a:pt x="127" y="13995"/>
                                </a:lnTo>
                                <a:lnTo>
                                  <a:pt x="0" y="26466"/>
                                </a:lnTo>
                                <a:lnTo>
                                  <a:pt x="75679" y="26466"/>
                                </a:lnTo>
                                <a:lnTo>
                                  <a:pt x="139636" y="25171"/>
                                </a:lnTo>
                                <a:lnTo>
                                  <a:pt x="186474" y="23456"/>
                                </a:lnTo>
                                <a:lnTo>
                                  <a:pt x="233324" y="20866"/>
                                </a:lnTo>
                                <a:lnTo>
                                  <a:pt x="280174" y="17272"/>
                                </a:lnTo>
                                <a:lnTo>
                                  <a:pt x="325780" y="12700"/>
                                </a:lnTo>
                                <a:lnTo>
                                  <a:pt x="326428" y="12700"/>
                                </a:lnTo>
                                <a:lnTo>
                                  <a:pt x="326428" y="7112"/>
                                </a:lnTo>
                                <a:lnTo>
                                  <a:pt x="326542" y="8191"/>
                                </a:lnTo>
                                <a:lnTo>
                                  <a:pt x="327012" y="12255"/>
                                </a:lnTo>
                                <a:lnTo>
                                  <a:pt x="327050" y="12700"/>
                                </a:lnTo>
                                <a:lnTo>
                                  <a:pt x="329234" y="12700"/>
                                </a:lnTo>
                                <a:lnTo>
                                  <a:pt x="899007" y="40640"/>
                                </a:lnTo>
                                <a:lnTo>
                                  <a:pt x="900010" y="279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2F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box 19"/>
                        <wps:cNvSpPr txBox="1"/>
                        <wps:spPr>
                          <a:xfrm>
                            <a:off x="0" y="0"/>
                            <a:ext cx="5580380" cy="3454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D4FE017" w14:textId="77777777" w:rsidR="000E63F4" w:rsidRDefault="00C136C1">
                              <w:pPr>
                                <w:tabs>
                                  <w:tab w:val="left" w:pos="668"/>
                                </w:tabs>
                                <w:spacing w:before="318"/>
                                <w:ind w:left="331"/>
                                <w:rPr>
                                  <w:rFonts w:ascii="Frenchpress"/>
                                  <w:sz w:val="36"/>
                                </w:rPr>
                              </w:pPr>
                              <w:r>
                                <w:rPr>
                                  <w:rFonts w:ascii="Frenchpress"/>
                                  <w:color w:val="722F6B"/>
                                  <w:spacing w:val="-5"/>
                                  <w:sz w:val="36"/>
                                </w:rPr>
                                <w:t>1.</w:t>
                              </w:r>
                              <w:r>
                                <w:rPr>
                                  <w:rFonts w:ascii="Frenchpress"/>
                                  <w:color w:val="722F6B"/>
                                  <w:sz w:val="36"/>
                                </w:rPr>
                                <w:tab/>
                              </w:r>
                              <w:r>
                                <w:rPr>
                                  <w:rFonts w:ascii="Frenchpress"/>
                                  <w:color w:val="722F6B"/>
                                  <w:spacing w:val="9"/>
                                  <w:sz w:val="36"/>
                                </w:rPr>
                                <w:t>Organisation</w:t>
                              </w:r>
                              <w:r>
                                <w:rPr>
                                  <w:rFonts w:ascii="Frenchpress"/>
                                  <w:color w:val="722F6B"/>
                                  <w:spacing w:val="3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/>
                                  <w:color w:val="722F6B"/>
                                  <w:sz w:val="36"/>
                                </w:rPr>
                                <w:t>und</w:t>
                              </w:r>
                              <w:r>
                                <w:rPr>
                                  <w:rFonts w:ascii="Frenchpress"/>
                                  <w:color w:val="722F6B"/>
                                  <w:spacing w:val="3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/>
                                  <w:color w:val="722F6B"/>
                                  <w:spacing w:val="7"/>
                                  <w:sz w:val="36"/>
                                </w:rPr>
                                <w:t>Verwaltung</w:t>
                              </w:r>
                            </w:p>
                            <w:p w14:paraId="3C54A23B" w14:textId="77777777" w:rsidR="000E63F4" w:rsidRDefault="00C136C1">
                              <w:pPr>
                                <w:spacing w:before="150" w:line="259" w:lineRule="auto"/>
                                <w:ind w:left="331" w:right="292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Vielzahl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organisatorischen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Aufgaben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vom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Dienstplan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über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Vertretungsregelungen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bis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hin zur Korrespondenz mit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Trägern oder Behörden kann schnell zur Belastung werden. KI-gestützte Tools können hier unterstützen:</w:t>
                              </w:r>
                            </w:p>
                            <w:p w14:paraId="15E07D0A" w14:textId="77777777" w:rsidR="000E63F4" w:rsidRDefault="00C136C1">
                              <w:pPr>
                                <w:spacing w:before="59" w:line="259" w:lineRule="auto"/>
                                <w:ind w:left="614" w:hanging="9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  <w:u w:val="thick" w:color="FFFFFF"/>
                                </w:rPr>
                                <w:t>Textgenerierung: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Elternbriefe,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Anträge,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Einladungen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oder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Protokolle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eine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KI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liefert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erste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Text-entwürfe, die individuell angepasst werden können.</w:t>
                              </w:r>
                            </w:p>
                            <w:p w14:paraId="6029A6AC" w14:textId="77777777" w:rsidR="000E63F4" w:rsidRDefault="00C136C1">
                              <w:pPr>
                                <w:spacing w:before="58" w:line="259" w:lineRule="auto"/>
                                <w:ind w:left="614"/>
                                <w:rPr>
                                  <w:rFonts w:asci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  <w:u w:val="thick" w:color="FFFFFF"/>
                                </w:rPr>
                                <w:t>Planungshilfe: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KI-basierte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Kalender-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oder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To</w:t>
                              </w:r>
                              <w:proofErr w:type="spellEnd"/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-do-Anwendungen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helfen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dabei,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Termine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und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Auf-gaben zu strukturieren, Fristen im Blick zu behalten und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Teams effizient zu organisieren.</w:t>
                              </w:r>
                            </w:p>
                            <w:p w14:paraId="38EBFD9C" w14:textId="77777777" w:rsidR="000E63F4" w:rsidRDefault="00C136C1">
                              <w:pPr>
                                <w:spacing w:before="59" w:line="259" w:lineRule="auto"/>
                                <w:ind w:left="614" w:right="220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  <w:u w:val="thick" w:color="FFFFFF"/>
                                </w:rPr>
                                <w:t>Datenübersicht: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Auswertung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von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Umfragen,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Elternbefragungen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oder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internen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Erhebungen.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Die KI hilft bei der Sortierung und Interpretation dieser Daten.</w:t>
                              </w:r>
                            </w:p>
                            <w:p w14:paraId="506D1D71" w14:textId="77777777" w:rsidR="000E63F4" w:rsidRDefault="00C136C1">
                              <w:pPr>
                                <w:spacing w:before="115"/>
                                <w:ind w:left="331"/>
                                <w:rPr>
                                  <w:rFonts w:asci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z w:val="20"/>
                                </w:rPr>
                                <w:t>Beispiel</w:t>
                              </w: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z w:val="20"/>
                                </w:rPr>
                                <w:t>aus</w:t>
                              </w: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z w:val="20"/>
                                </w:rPr>
                                <w:t>der</w:t>
                              </w: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z w:val="20"/>
                                </w:rPr>
                                <w:t xml:space="preserve">Praxis: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Zusammenfassung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eines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2"/>
                                  <w:sz w:val="20"/>
                                </w:rPr>
                                <w:t>Teamprotokolls</w:t>
                              </w:r>
                            </w:p>
                            <w:p w14:paraId="050F54BE" w14:textId="77777777" w:rsidR="000E63F4" w:rsidRDefault="00C136C1">
                              <w:pPr>
                                <w:spacing w:before="133" w:line="259" w:lineRule="auto"/>
                                <w:ind w:left="331" w:right="220"/>
                                <w:rPr>
                                  <w:rFonts w:ascii="Myriad Pro" w:hAnsi="Myriad Pro"/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Sie haben ein anonymisiertes Protokoll der letzten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Teamsitzung erstellt und möchten daraus nun die wichtigsten Erkenntnisse zusammenfassen. Laden Sie dazu das entsprechende Dokument in das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KI-Modell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hoch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und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generieren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folgenden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Prompt: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„Bitte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erstelle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aus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dem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vorliegenden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Doku-</w:t>
                              </w:r>
                              <w:proofErr w:type="spellStart"/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ment</w:t>
                              </w:r>
                              <w:proofErr w:type="spellEnd"/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 xml:space="preserve"> eine Zusammenfassung der wichtigsten Erkenntnisse. Stelle die Ergebnisse dabei so dar, dass sie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auch für diejenigen nachvollziehbar sind, die nicht an der Teamsitzung teilgenommen haben.“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8C4338" id="Group 12" o:spid="_x0000_s1030" style="position:absolute;margin-left:70.85pt;margin-top:17.35pt;width:439.4pt;height:272pt;z-index:-15728128;mso-wrap-distance-left:0;mso-wrap-distance-right:0;mso-position-horizontal-relative:page;mso-position-vertical-relative:text" coordsize="55803,345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">
                <v:shape id="Image 13" o:spid="_x0000_s1031" type="#_x0000_t75" style="position:absolute;left:63;top:63;width:55672;height:34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">
                  <v:imagedata r:id="rId12" o:title=""/>
                </v:shape>
                <v:shape id="Graphic 14" o:spid="_x0000_s1032" style="position:absolute;width:55803;height:34544;visibility:visible;mso-wrap-style:square;v-text-anchor:top" coordsize="5580380,345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" path="m2531040,3441700r-2137309,l445179,3454400r2037142,l2531040,3441700xem394028,3429000r-257413,l188009,3441700r257359,l394028,3429000xem2726080,3429000r-195898,l2481429,3441700r195875,l2726080,3429000xem137872,3416300r-91555,l59201,3429000r129818,l137872,3416300xem3172300,3416300r-446839,l2676609,3429000r445151,l3172300,3416300xem20080,3378200r-12129,l12178,3390900r5945,12700l25798,3416300r28354,l41083,3403600r-9497,l26290,3390900r-3632,l20080,3378200xem3625523,3403600r-453652,l3121381,3416300r454251,l3625523,3403600xem4024289,3390900r-399070,l3575404,3403600r399060,l4024289,3390900xem5236821,3378200r-1213015,l3973961,3390900r1212809,l5236821,3378200xem5480749,3378200r-243928,l5286775,3390900r183454,l5480749,3378200xem16242,3352800r-12662,l4513,3365500r1433,12700l18378,3378200r-1271,-12700l16242,3352800xem5236821,3365500r-50200,12700l5286953,3378200r-50132,-12700xem5540868,88900r-11945,l5532756,101600r3221,12700l5538711,127000r2427,12700l5543437,165100r5291,50800l5553426,266700r4069,50800l5560901,368300r2709,50800l5565588,469900r1212,38100l5567211,558800r-53,12700l5567053,596900r-483,25400l5565754,660400r-1159,25400l5562579,736600r-1718,50800l5559411,838200r-1210,50800l5557201,939800r-821,50800l5555709,1041400r-550,50800l5554699,1130300r-399,50800l5553567,1282700r-296,38100l5552721,1384300r-539,50800l5551525,1485900r-803,50800l5549741,1587500r-1186,50800l5547603,1676400r-647,50800l5546589,1765300r42,88900l5546986,1905000r89,12700l5547751,1968500r857,50800l5549596,2070100r3236,152400l5553830,2273300r872,50800l5555313,2374900r150,76200l5555307,2489200r-624,50800l5553637,2590800r-1470,50800l5550267,2692400r-2334,50800l5545163,2794000r-3212,63500l5539009,2908300r-5991,101600l5530110,3060700r-2757,63500l5524819,3175000r-3530,38100l5514992,3251200r-8025,38100l5498250,3327400r-11472,38100l5474264,3365500r-8189,12700l5489703,3378200r7352,-12700l5502880,3352800r4472,l5510646,3340100r8726,-50800l5527476,3251200r6405,-38100l5537506,3175000r2529,-50800l5542788,3073400r2906,-63500l5551684,2908300r2942,-50800l5557842,2794000r2775,-50800l5562955,2692400r1904,-50800l5566333,2590800r1048,-50800l5568007,2489200r6,-114300l5567759,2349500r-357,-25400l5566530,2273300r-998,-50800l5562296,2070100r-988,-50800l5560451,1968500r-676,-50800l5559331,1854200r-42,-88900l5559656,1727200r647,-50800l5561255,1638300r1187,-50800l5563422,1536700r804,-50800l5564883,1435100r540,-50800l5565762,1346200r409,-50800l5566912,1193800r91,-12700l5567402,1143000r460,-50800l5568412,1041400r670,-50800l5569901,939800r999,-50800l5572108,838200r1447,-50800l5575270,736600r2012,-50800l5578443,660400r821,-38100l5579751,596900r107,-25400l5579911,558800r-413,-50800l5578281,457200r-1985,-38100l5573577,368300r-3418,-50800l5566078,266700r-4712,-50800l5556061,165100r-2072,-12700l5551816,127000r-2445,-12700l5546485,101600r-2580,l5540868,88900xem44781,50800r-13263,l30084,63500r-772,12700l29186,88900r2181,50800l33623,190500r2453,50800l38647,292100r2609,50800l43823,393700r2444,38100l47633,469900r949,25400l49136,533400r119,25400l49315,571500r-444,50800l47606,673100r-1985,50800l43019,787400r-3120,50800l36363,889000r-3850,50800l28592,990600r-4175,50800l20301,1092200r-3745,50800l13494,1193800r-2067,38100l10669,1282700r68,12700l10944,1320800r352,12700l11800,1346200r1720,38100l14817,1435100r921,50800l16335,1536700r321,38100l16670,1676400r-507,88900l15924,1803400r-587,101600l15405,2019300r208,25400l15927,2070100r102,25400l15109,2146300r-2205,63500l10269,2260600r-2211,50800l7126,2374900r145,12700l8398,2451100r801,50800l9783,2565400r358,50800l10164,2717800r-302,50800l9351,2819400r-728,50800l7671,2921000r-1182,50800l5069,3009900r-1665,50800l1487,3111500r-723,25400l276,3149600,,3175000r5,38100l190,3238500r727,38100l1932,3314700r1143,38100l15762,3352800r-1135,-38100l13616,3276600r-726,-38100l12705,3213100r-6,-38100l12974,3149600r485,-12700l14174,3111500r1921,-50800l17763,3022600r1422,-50800l20369,2921000r953,-50800l22050,2819400r512,-50800l22864,2717800r-23,-101600l22482,2565400r-586,-63500l21092,2451100r-1012,-50800l19953,2387600r-127,-12700l20747,2311400r2207,-50800l25591,2209800r2211,-63500l28729,2095500r-102,-25400l28313,2044700r-208,-25400l28037,1905000r507,-88900l28863,1765300r507,-88900l29356,1574800r-322,-38100l28437,1485900r-924,-50800l26213,1384300r-2228,-50800l23638,1320800r-203,-25400l23369,1282700r750,-50800l26174,1193800r3049,-50800l32958,1092200r4110,-50800l41243,990600r3932,-50800l49031,889000r3543,-50800l55701,787400r2609,-63500l60301,673100r1269,-50800l62015,571500r-60,-12700l61835,533400r-555,-38100l60328,469900,58955,431800,56506,381000,53938,342900,51329,292100,48759,241300,46308,190500,44054,139700,42076,101600,41772,88900r172,-12700l42491,63500r940,l44781,50800xem5525434,63500r-32333,l5500387,76200r18518,l5524400,88900r12884,l5533061,76200r-7627,-12700xem4750429,50800r-1015789,l3785631,63500r916329,l4750429,50800xem5493094,50800r-180281,l5366983,63500r138525,l5493094,50800xem55449,38100r-18522,l33745,50800r14681,l55449,38100xem2945131,38100r-349419,l2680108,50800r227956,l2945131,38100xem3734972,38100r-355963,l3429632,50800r356316,l3734972,38100xem5313306,38100r-563290,l4701490,50800r666099,l5313306,38100xem744162,25400r-697604,l41216,38100r653086,l744162,25400xem2453971,25400r-320738,l2203016,38100r234732,l2453971,25400xem2596598,25400r-142627,l2486696,38100r194415,l2596598,25400xem3379667,25400r-435704,l2907170,38100r523112,l3379667,25400xem1342389,12700r-598359,l694192,25400r598353,l1342389,12700xem2133957,12700r-516029,l1737445,25400r466191,l2133957,12700xem2453971,12700r-16563,12700l2487114,25400,2453971,12700xem1676282,l1341945,r-49814,12700l1800617,12700,1676282,xe" fillcolor="#722f6b" stroked="f">
                  <v:path arrowok="t"/>
                </v:shape>
                <v:shape id="Image 15" o:spid="_x0000_s1033" type="#_x0000_t75" style="position:absolute;left:2106;top:11014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">
                  <v:imagedata r:id="rId13" o:title=""/>
                </v:shape>
                <v:shape id="Image 16" o:spid="_x0000_s1034" type="#_x0000_t75" style="position:absolute;left:2106;top:14675;width:1314;height: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">
                  <v:imagedata r:id="rId14" o:title=""/>
                </v:shape>
                <v:shape id="Image 17" o:spid="_x0000_s1035" type="#_x0000_t75" style="position:absolute;left:2106;top:18338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">
                  <v:imagedata r:id="rId15" o:title=""/>
                </v:shape>
                <v:shape id="Graphic 18" o:spid="_x0000_s1036" style="position:absolute;left:3903;top:12371;width:9004;height:7735;visibility:visible;mso-wrap-style:square;v-text-anchor:top" coordsize="900430,773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" path="m307454,745083r-572,-5093l306832,745083r622,xem327050,12700r-508,-4509l326428,12700r622,xem756018,394182r-20841,-1575l735888,392607,392823,372452,276834,366191r-3937,l226377,371627r-46888,3912l132575,378104r-46952,1384l38658,379907r-15722,l152,379679r,228l127,382358,,392607r71602,l133108,390791r47257,-2578l227634,384263r46089,-5384l274078,378879r864,l274078,372452r762,5652l274942,378879r1435,l732256,405117r22555,1714l756018,394182xem846010,760374r-21742,-1499l455904,739444,309841,732383r-4292,l253492,737819r-52515,3911l148424,744296r-52578,1384l43256,746099r-17615,l139,745871r,228l127,747890,12,758380r32766,495l34772,758875r61290,-495l148894,756983r52845,-2578l254609,750468r51549,-5385l306832,745083r,-5639l307416,744296r101,787l309448,745083r535495,27940l846010,760374xem900010,27978l486105,7112,329615,r-4483,l279069,4622,232498,8191r-46596,2578l133451,12700r-4750,l78346,13716r-78219,l127,13995,,26466r75679,l139636,25171r46838,-1715l233324,20866r46850,-3594l325780,12700r648,l326428,7112r114,1079l327012,12255r38,445l329234,12700,899007,40640r1003,-12662xe" fillcolor="#722f6b" stroked="f">
                  <v:path arrowok="t"/>
                </v:shape>
                <v:shape id="Textbox 19" o:spid="_x0000_s1037" type="#_x0000_t202" style="position:absolute;width:55803;height:34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" filled="f" stroked="f">
                  <v:textbox inset="0,0,0,0">
                    <w:txbxContent>
                      <w:p w14:paraId="3D4FE017" w14:textId="77777777" w:rsidR="000E63F4" w:rsidRDefault="00C136C1">
                        <w:pPr>
                          <w:tabs>
                            <w:tab w:val="left" w:pos="668"/>
                          </w:tabs>
                          <w:spacing w:before="318"/>
                          <w:ind w:left="331"/>
                          <w:rPr>
                            <w:rFonts w:ascii="Frenchpress"/>
                            <w:sz w:val="36"/>
                          </w:rPr>
                        </w:pPr>
                        <w:r>
                          <w:rPr>
                            <w:rFonts w:ascii="Frenchpress"/>
                            <w:color w:val="722F6B"/>
                            <w:spacing w:val="-5"/>
                            <w:sz w:val="36"/>
                          </w:rPr>
                          <w:t>1.</w:t>
                        </w:r>
                        <w:r>
                          <w:rPr>
                            <w:rFonts w:ascii="Frenchpress"/>
                            <w:color w:val="722F6B"/>
                            <w:sz w:val="36"/>
                          </w:rPr>
                          <w:tab/>
                        </w:r>
                        <w:r>
                          <w:rPr>
                            <w:rFonts w:ascii="Frenchpress"/>
                            <w:color w:val="722F6B"/>
                            <w:spacing w:val="9"/>
                            <w:sz w:val="36"/>
                          </w:rPr>
                          <w:t>Organisation</w:t>
                        </w:r>
                        <w:r>
                          <w:rPr>
                            <w:rFonts w:ascii="Frenchpress"/>
                            <w:color w:val="722F6B"/>
                            <w:spacing w:val="3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/>
                            <w:color w:val="722F6B"/>
                            <w:sz w:val="36"/>
                          </w:rPr>
                          <w:t>und</w:t>
                        </w:r>
                        <w:r>
                          <w:rPr>
                            <w:rFonts w:ascii="Frenchpress"/>
                            <w:color w:val="722F6B"/>
                            <w:spacing w:val="3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/>
                            <w:color w:val="722F6B"/>
                            <w:spacing w:val="7"/>
                            <w:sz w:val="36"/>
                          </w:rPr>
                          <w:t>Verwaltung</w:t>
                        </w:r>
                      </w:p>
                      <w:p w14:paraId="3C54A23B" w14:textId="77777777" w:rsidR="000E63F4" w:rsidRDefault="00C136C1">
                        <w:pPr>
                          <w:spacing w:before="150" w:line="259" w:lineRule="auto"/>
                          <w:ind w:left="331" w:right="292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Vielzahl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organisatorischen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Aufgaben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vom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Dienstplan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über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Vertretungsregelungen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bis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hin zur Korrespondenz mit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Trägern oder Behörden kann schnell zur Belastung werden. KI-gestützte Tools können hier unterstützen:</w:t>
                        </w:r>
                      </w:p>
                      <w:p w14:paraId="15E07D0A" w14:textId="77777777" w:rsidR="000E63F4" w:rsidRDefault="00C136C1">
                        <w:pPr>
                          <w:spacing w:before="59" w:line="259" w:lineRule="auto"/>
                          <w:ind w:left="614" w:hanging="9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  <w:u w:val="thick" w:color="FFFFFF"/>
                          </w:rPr>
                          <w:t>Textgenerierung: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Elternbriefe,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Anträge,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Einladungen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oder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Protokolle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–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eine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KI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liefert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erste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Text-entwürfe, die individuell angepasst werden können.</w:t>
                        </w:r>
                      </w:p>
                      <w:p w14:paraId="6029A6AC" w14:textId="77777777" w:rsidR="000E63F4" w:rsidRDefault="00C136C1">
                        <w:pPr>
                          <w:spacing w:before="58" w:line="259" w:lineRule="auto"/>
                          <w:ind w:left="614"/>
                          <w:rPr>
                            <w:rFonts w:ascii="Myriad Pro"/>
                            <w:sz w:val="20"/>
                          </w:rPr>
                        </w:pPr>
                        <w:r>
                          <w:rPr>
                            <w:rFonts w:ascii="Myriad Pro"/>
                            <w:color w:val="231F20"/>
                            <w:sz w:val="20"/>
                            <w:u w:val="thick" w:color="FFFFFF"/>
                          </w:rPr>
                          <w:t>Planungshilfe:</w:t>
                        </w:r>
                        <w:r>
                          <w:rPr>
                            <w:rFonts w:asci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KI-basierte</w:t>
                        </w:r>
                        <w:r>
                          <w:rPr>
                            <w:rFonts w:asci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Kalender-</w:t>
                        </w:r>
                        <w:r>
                          <w:rPr>
                            <w:rFonts w:ascii="Myriad Pro"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oder</w:t>
                        </w:r>
                        <w:r>
                          <w:rPr>
                            <w:rFonts w:asci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To</w:t>
                        </w:r>
                        <w:proofErr w:type="spellEnd"/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-do-Anwendungen</w:t>
                        </w:r>
                        <w:r>
                          <w:rPr>
                            <w:rFonts w:ascii="Myriad Pro"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helfen</w:t>
                        </w:r>
                        <w:r>
                          <w:rPr>
                            <w:rFonts w:ascii="Myriad Pro"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dabei,</w:t>
                        </w:r>
                        <w:r>
                          <w:rPr>
                            <w:rFonts w:asci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Termine</w:t>
                        </w:r>
                        <w:r>
                          <w:rPr>
                            <w:rFonts w:ascii="Myriad Pro"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und</w:t>
                        </w:r>
                        <w:r>
                          <w:rPr>
                            <w:rFonts w:ascii="Myriad Pro"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Auf-gaben zu strukturieren, Fristen im Blick zu behalten und</w:t>
                        </w:r>
                        <w:r>
                          <w:rPr>
                            <w:rFonts w:asci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Teams effizient zu organisieren.</w:t>
                        </w:r>
                      </w:p>
                      <w:p w14:paraId="38EBFD9C" w14:textId="77777777" w:rsidR="000E63F4" w:rsidRDefault="00C136C1">
                        <w:pPr>
                          <w:spacing w:before="59" w:line="259" w:lineRule="auto"/>
                          <w:ind w:left="614" w:right="220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  <w:u w:val="thick" w:color="FFFFFF"/>
                          </w:rPr>
                          <w:t>Datenübersicht: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Auswertung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von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Umfragen,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Elternbefragungen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oder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internen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Erhebungen.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Die KI hilft bei der Sortierung und Interpretation dieser Daten.</w:t>
                        </w:r>
                      </w:p>
                      <w:p w14:paraId="506D1D71" w14:textId="77777777" w:rsidR="000E63F4" w:rsidRDefault="00C136C1">
                        <w:pPr>
                          <w:spacing w:before="115"/>
                          <w:ind w:left="331"/>
                          <w:rPr>
                            <w:rFonts w:ascii="Myriad Pro"/>
                            <w:sz w:val="20"/>
                          </w:rPr>
                        </w:pPr>
                        <w:r>
                          <w:rPr>
                            <w:rFonts w:ascii="Myriad Pro Semibold"/>
                            <w:b/>
                            <w:color w:val="231F20"/>
                            <w:sz w:val="20"/>
                          </w:rPr>
                          <w:t>Beispiel</w:t>
                        </w:r>
                        <w:r>
                          <w:rPr>
                            <w:rFonts w:ascii="Myriad Pro Semibold"/>
                            <w:b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/>
                            <w:b/>
                            <w:color w:val="231F20"/>
                            <w:sz w:val="20"/>
                          </w:rPr>
                          <w:t>aus</w:t>
                        </w:r>
                        <w:r>
                          <w:rPr>
                            <w:rFonts w:ascii="Myriad Pro Semibold"/>
                            <w:b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/>
                            <w:b/>
                            <w:color w:val="231F20"/>
                            <w:sz w:val="20"/>
                          </w:rPr>
                          <w:t>der</w:t>
                        </w:r>
                        <w:r>
                          <w:rPr>
                            <w:rFonts w:ascii="Myriad Pro Semibold"/>
                            <w:b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/>
                            <w:b/>
                            <w:color w:val="231F20"/>
                            <w:sz w:val="20"/>
                          </w:rPr>
                          <w:t xml:space="preserve">Praxis: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Zusammenfassung</w:t>
                        </w:r>
                        <w:r>
                          <w:rPr>
                            <w:rFonts w:ascii="Myriad Pro"/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eines</w:t>
                        </w:r>
                        <w:r>
                          <w:rPr>
                            <w:rFonts w:ascii="Myriad Pro"/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pacing w:val="-2"/>
                            <w:sz w:val="20"/>
                          </w:rPr>
                          <w:t>Teamprotokolls</w:t>
                        </w:r>
                      </w:p>
                      <w:p w14:paraId="050F54BE" w14:textId="77777777" w:rsidR="000E63F4" w:rsidRDefault="00C136C1">
                        <w:pPr>
                          <w:spacing w:before="133" w:line="259" w:lineRule="auto"/>
                          <w:ind w:left="331" w:right="220"/>
                          <w:rPr>
                            <w:rFonts w:ascii="Myriad Pro" w:hAnsi="Myriad Pro"/>
                            <w:i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Sie haben ein anonymisiertes Protokoll der letzten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Teamsitzung erstellt und möchten daraus nun die wichtigsten Erkenntnisse zusammenfassen. Laden Sie dazu das entsprechende Dokument in das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KI-Modell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hoch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und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generieren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folgenden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Prompt: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„Bitte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erstelle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aus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dem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vorliegenden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Doku-</w:t>
                        </w:r>
                        <w:proofErr w:type="spellStart"/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ment</w:t>
                        </w:r>
                        <w:proofErr w:type="spellEnd"/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 xml:space="preserve"> eine Zusammenfassung der wichtigsten Erkenntnisse. Stelle die Ergebnisse dabei so dar, dass sie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auch für diejenigen nachvollziehbar sind, die nicht an der Teamsitzung teilgenommen haben.“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88864" behindDoc="1" locked="0" layoutInCell="1" allowOverlap="1" wp14:anchorId="76BD611F" wp14:editId="5A43E0BD">
                <wp:simplePos x="0" y="0"/>
                <wp:positionH relativeFrom="page">
                  <wp:posOffset>899998</wp:posOffset>
                </wp:positionH>
                <wp:positionV relativeFrom="paragraph">
                  <wp:posOffset>3839590</wp:posOffset>
                </wp:positionV>
                <wp:extent cx="5580380" cy="3302000"/>
                <wp:effectExtent l="0" t="0" r="0" b="0"/>
                <wp:wrapTopAndBottom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0380" cy="3302000"/>
                          <a:chOff x="0" y="0"/>
                          <a:chExt cx="5580380" cy="3302000"/>
                        </a:xfrm>
                      </wpg:grpSpPr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56" y="6347"/>
                            <a:ext cx="5567138" cy="3289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0" y="0"/>
                            <a:ext cx="5580380" cy="3302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0380" h="3302000">
                                <a:moveTo>
                                  <a:pt x="2531103" y="3289300"/>
                                </a:moveTo>
                                <a:lnTo>
                                  <a:pt x="342380" y="3289300"/>
                                </a:lnTo>
                                <a:lnTo>
                                  <a:pt x="393821" y="3302000"/>
                                </a:lnTo>
                                <a:lnTo>
                                  <a:pt x="2482383" y="3302000"/>
                                </a:lnTo>
                                <a:lnTo>
                                  <a:pt x="2531103" y="3289300"/>
                                </a:lnTo>
                                <a:close/>
                              </a:path>
                              <a:path w="5580380" h="3302000">
                                <a:moveTo>
                                  <a:pt x="342795" y="3276600"/>
                                </a:moveTo>
                                <a:lnTo>
                                  <a:pt x="136728" y="3276600"/>
                                </a:lnTo>
                                <a:lnTo>
                                  <a:pt x="188116" y="3289300"/>
                                </a:lnTo>
                                <a:lnTo>
                                  <a:pt x="394108" y="3289300"/>
                                </a:lnTo>
                                <a:lnTo>
                                  <a:pt x="342795" y="3276600"/>
                                </a:lnTo>
                                <a:close/>
                              </a:path>
                              <a:path w="5580380" h="3302000">
                                <a:moveTo>
                                  <a:pt x="2726151" y="3276600"/>
                                </a:moveTo>
                                <a:lnTo>
                                  <a:pt x="2530282" y="3276600"/>
                                </a:lnTo>
                                <a:lnTo>
                                  <a:pt x="2481529" y="3289300"/>
                                </a:lnTo>
                                <a:lnTo>
                                  <a:pt x="2677372" y="3289300"/>
                                </a:lnTo>
                                <a:lnTo>
                                  <a:pt x="2726151" y="3276600"/>
                                </a:lnTo>
                                <a:close/>
                              </a:path>
                              <a:path w="5580380" h="3302000">
                                <a:moveTo>
                                  <a:pt x="137922" y="3263900"/>
                                </a:moveTo>
                                <a:lnTo>
                                  <a:pt x="35407" y="3263900"/>
                                </a:lnTo>
                                <a:lnTo>
                                  <a:pt x="46490" y="3276600"/>
                                </a:lnTo>
                                <a:lnTo>
                                  <a:pt x="189076" y="3276600"/>
                                </a:lnTo>
                                <a:lnTo>
                                  <a:pt x="137922" y="3263900"/>
                                </a:lnTo>
                                <a:close/>
                              </a:path>
                              <a:path w="5580380" h="3302000">
                                <a:moveTo>
                                  <a:pt x="3222895" y="3263900"/>
                                </a:moveTo>
                                <a:lnTo>
                                  <a:pt x="2725560" y="3263900"/>
                                </a:lnTo>
                                <a:lnTo>
                                  <a:pt x="2676709" y="3276600"/>
                                </a:lnTo>
                                <a:lnTo>
                                  <a:pt x="3172379" y="3276600"/>
                                </a:lnTo>
                                <a:lnTo>
                                  <a:pt x="3222895" y="3263900"/>
                                </a:lnTo>
                                <a:close/>
                              </a:path>
                              <a:path w="5580380" h="3302000">
                                <a:moveTo>
                                  <a:pt x="26288" y="3238500"/>
                                </a:moveTo>
                                <a:lnTo>
                                  <a:pt x="12319" y="3238500"/>
                                </a:lnTo>
                                <a:lnTo>
                                  <a:pt x="18300" y="3251200"/>
                                </a:lnTo>
                                <a:lnTo>
                                  <a:pt x="25996" y="3263900"/>
                                </a:lnTo>
                                <a:lnTo>
                                  <a:pt x="54162" y="3263900"/>
                                </a:lnTo>
                                <a:lnTo>
                                  <a:pt x="41068" y="3251200"/>
                                </a:lnTo>
                                <a:lnTo>
                                  <a:pt x="31572" y="3251200"/>
                                </a:lnTo>
                                <a:lnTo>
                                  <a:pt x="26288" y="3238500"/>
                                </a:lnTo>
                                <a:close/>
                              </a:path>
                              <a:path w="5580380" h="3302000">
                                <a:moveTo>
                                  <a:pt x="3725347" y="3251200"/>
                                </a:moveTo>
                                <a:lnTo>
                                  <a:pt x="3222461" y="3251200"/>
                                </a:lnTo>
                                <a:lnTo>
                                  <a:pt x="3171971" y="3263900"/>
                                </a:lnTo>
                                <a:lnTo>
                                  <a:pt x="3675483" y="3263900"/>
                                </a:lnTo>
                                <a:lnTo>
                                  <a:pt x="3725347" y="3251200"/>
                                </a:lnTo>
                                <a:close/>
                              </a:path>
                              <a:path w="5580380" h="3302000">
                                <a:moveTo>
                                  <a:pt x="4074191" y="3238500"/>
                                </a:moveTo>
                                <a:lnTo>
                                  <a:pt x="3724945" y="3238500"/>
                                </a:lnTo>
                                <a:lnTo>
                                  <a:pt x="3675132" y="3251200"/>
                                </a:lnTo>
                                <a:lnTo>
                                  <a:pt x="4024367" y="3251200"/>
                                </a:lnTo>
                                <a:lnTo>
                                  <a:pt x="4074191" y="3238500"/>
                                </a:lnTo>
                                <a:close/>
                              </a:path>
                              <a:path w="5580380" h="3302000">
                                <a:moveTo>
                                  <a:pt x="4886353" y="3238500"/>
                                </a:moveTo>
                                <a:lnTo>
                                  <a:pt x="4577045" y="3238500"/>
                                </a:lnTo>
                                <a:lnTo>
                                  <a:pt x="4624855" y="3251200"/>
                                </a:lnTo>
                                <a:lnTo>
                                  <a:pt x="4836222" y="3251200"/>
                                </a:lnTo>
                                <a:lnTo>
                                  <a:pt x="4886353" y="3238500"/>
                                </a:lnTo>
                                <a:close/>
                              </a:path>
                              <a:path w="5580380" h="3302000">
                                <a:moveTo>
                                  <a:pt x="17186" y="3213100"/>
                                </a:moveTo>
                                <a:lnTo>
                                  <a:pt x="4606" y="3213100"/>
                                </a:lnTo>
                                <a:lnTo>
                                  <a:pt x="6044" y="3225800"/>
                                </a:lnTo>
                                <a:lnTo>
                                  <a:pt x="8051" y="3238500"/>
                                </a:lnTo>
                                <a:lnTo>
                                  <a:pt x="22707" y="3238500"/>
                                </a:lnTo>
                                <a:lnTo>
                                  <a:pt x="20142" y="3225800"/>
                                </a:lnTo>
                                <a:lnTo>
                                  <a:pt x="18449" y="3225800"/>
                                </a:lnTo>
                                <a:lnTo>
                                  <a:pt x="17186" y="3213100"/>
                                </a:lnTo>
                                <a:close/>
                              </a:path>
                              <a:path w="5580380" h="3302000">
                                <a:moveTo>
                                  <a:pt x="4577647" y="3225800"/>
                                </a:moveTo>
                                <a:lnTo>
                                  <a:pt x="4073758" y="3225800"/>
                                </a:lnTo>
                                <a:lnTo>
                                  <a:pt x="4023903" y="3238500"/>
                                </a:lnTo>
                                <a:lnTo>
                                  <a:pt x="4625406" y="3238500"/>
                                </a:lnTo>
                                <a:lnTo>
                                  <a:pt x="4577647" y="3225800"/>
                                </a:lnTo>
                                <a:close/>
                              </a:path>
                              <a:path w="5580380" h="3302000">
                                <a:moveTo>
                                  <a:pt x="5497052" y="3213100"/>
                                </a:moveTo>
                                <a:lnTo>
                                  <a:pt x="5481269" y="3213100"/>
                                </a:lnTo>
                                <a:lnTo>
                                  <a:pt x="5474461" y="3225800"/>
                                </a:lnTo>
                                <a:lnTo>
                                  <a:pt x="4885951" y="3225800"/>
                                </a:lnTo>
                                <a:lnTo>
                                  <a:pt x="4835875" y="3238500"/>
                                </a:lnTo>
                                <a:lnTo>
                                  <a:pt x="5480722" y="3238500"/>
                                </a:lnTo>
                                <a:lnTo>
                                  <a:pt x="5489676" y="3225800"/>
                                </a:lnTo>
                                <a:lnTo>
                                  <a:pt x="5497052" y="3213100"/>
                                </a:lnTo>
                                <a:close/>
                              </a:path>
                              <a:path w="5580380" h="3302000">
                                <a:moveTo>
                                  <a:pt x="44843" y="50800"/>
                                </a:moveTo>
                                <a:lnTo>
                                  <a:pt x="31616" y="50800"/>
                                </a:lnTo>
                                <a:lnTo>
                                  <a:pt x="30175" y="63500"/>
                                </a:lnTo>
                                <a:lnTo>
                                  <a:pt x="29400" y="76200"/>
                                </a:lnTo>
                                <a:lnTo>
                                  <a:pt x="29273" y="88900"/>
                                </a:lnTo>
                                <a:lnTo>
                                  <a:pt x="31813" y="152400"/>
                                </a:lnTo>
                                <a:lnTo>
                                  <a:pt x="34510" y="203200"/>
                                </a:lnTo>
                                <a:lnTo>
                                  <a:pt x="37439" y="254000"/>
                                </a:lnTo>
                                <a:lnTo>
                                  <a:pt x="43489" y="368300"/>
                                </a:lnTo>
                                <a:lnTo>
                                  <a:pt x="46354" y="419100"/>
                                </a:lnTo>
                                <a:lnTo>
                                  <a:pt x="48669" y="482600"/>
                                </a:lnTo>
                                <a:lnTo>
                                  <a:pt x="49402" y="546100"/>
                                </a:lnTo>
                                <a:lnTo>
                                  <a:pt x="48959" y="596900"/>
                                </a:lnTo>
                                <a:lnTo>
                                  <a:pt x="47695" y="647700"/>
                                </a:lnTo>
                                <a:lnTo>
                                  <a:pt x="45713" y="698500"/>
                                </a:lnTo>
                                <a:lnTo>
                                  <a:pt x="43111" y="749300"/>
                                </a:lnTo>
                                <a:lnTo>
                                  <a:pt x="39991" y="800100"/>
                                </a:lnTo>
                                <a:lnTo>
                                  <a:pt x="36454" y="850900"/>
                                </a:lnTo>
                                <a:lnTo>
                                  <a:pt x="32600" y="901700"/>
                                </a:lnTo>
                                <a:lnTo>
                                  <a:pt x="28679" y="952500"/>
                                </a:lnTo>
                                <a:lnTo>
                                  <a:pt x="24504" y="990600"/>
                                </a:lnTo>
                                <a:lnTo>
                                  <a:pt x="20388" y="1041400"/>
                                </a:lnTo>
                                <a:lnTo>
                                  <a:pt x="16643" y="1092200"/>
                                </a:lnTo>
                                <a:lnTo>
                                  <a:pt x="13581" y="1143000"/>
                                </a:lnTo>
                                <a:lnTo>
                                  <a:pt x="11515" y="1181100"/>
                                </a:lnTo>
                                <a:lnTo>
                                  <a:pt x="10756" y="1231900"/>
                                </a:lnTo>
                                <a:lnTo>
                                  <a:pt x="10824" y="1244600"/>
                                </a:lnTo>
                                <a:lnTo>
                                  <a:pt x="11031" y="1257300"/>
                                </a:lnTo>
                                <a:lnTo>
                                  <a:pt x="11383" y="1270000"/>
                                </a:lnTo>
                                <a:lnTo>
                                  <a:pt x="13899" y="1346200"/>
                                </a:lnTo>
                                <a:lnTo>
                                  <a:pt x="15314" y="1397000"/>
                                </a:lnTo>
                                <a:lnTo>
                                  <a:pt x="16219" y="1447800"/>
                                </a:lnTo>
                                <a:lnTo>
                                  <a:pt x="16699" y="1498600"/>
                                </a:lnTo>
                                <a:lnTo>
                                  <a:pt x="16729" y="1612900"/>
                                </a:lnTo>
                                <a:lnTo>
                                  <a:pt x="16521" y="1651000"/>
                                </a:lnTo>
                                <a:lnTo>
                                  <a:pt x="16451" y="1663700"/>
                                </a:lnTo>
                                <a:lnTo>
                                  <a:pt x="15730" y="1765300"/>
                                </a:lnTo>
                                <a:lnTo>
                                  <a:pt x="15452" y="1816100"/>
                                </a:lnTo>
                                <a:lnTo>
                                  <a:pt x="15492" y="1930400"/>
                                </a:lnTo>
                                <a:lnTo>
                                  <a:pt x="15700" y="1955800"/>
                                </a:lnTo>
                                <a:lnTo>
                                  <a:pt x="16014" y="1981200"/>
                                </a:lnTo>
                                <a:lnTo>
                                  <a:pt x="16116" y="2006600"/>
                                </a:lnTo>
                                <a:lnTo>
                                  <a:pt x="15196" y="2057400"/>
                                </a:lnTo>
                                <a:lnTo>
                                  <a:pt x="12991" y="2108200"/>
                                </a:lnTo>
                                <a:lnTo>
                                  <a:pt x="10356" y="2159000"/>
                                </a:lnTo>
                                <a:lnTo>
                                  <a:pt x="8145" y="2209800"/>
                                </a:lnTo>
                                <a:lnTo>
                                  <a:pt x="7213" y="2273300"/>
                                </a:lnTo>
                                <a:lnTo>
                                  <a:pt x="7358" y="2286000"/>
                                </a:lnTo>
                                <a:lnTo>
                                  <a:pt x="8485" y="2349500"/>
                                </a:lnTo>
                                <a:lnTo>
                                  <a:pt x="9286" y="2400300"/>
                                </a:lnTo>
                                <a:lnTo>
                                  <a:pt x="9870" y="2451100"/>
                                </a:lnTo>
                                <a:lnTo>
                                  <a:pt x="10228" y="2501900"/>
                                </a:lnTo>
                                <a:lnTo>
                                  <a:pt x="10225" y="2603500"/>
                                </a:lnTo>
                                <a:lnTo>
                                  <a:pt x="9841" y="2667000"/>
                                </a:lnTo>
                                <a:lnTo>
                                  <a:pt x="9191" y="2717800"/>
                                </a:lnTo>
                                <a:lnTo>
                                  <a:pt x="8262" y="2768600"/>
                                </a:lnTo>
                                <a:lnTo>
                                  <a:pt x="7047" y="2819400"/>
                                </a:lnTo>
                                <a:lnTo>
                                  <a:pt x="5533" y="2870200"/>
                                </a:lnTo>
                                <a:lnTo>
                                  <a:pt x="3713" y="2921000"/>
                                </a:lnTo>
                                <a:lnTo>
                                  <a:pt x="1574" y="2971800"/>
                                </a:lnTo>
                                <a:lnTo>
                                  <a:pt x="851" y="2997200"/>
                                </a:lnTo>
                                <a:lnTo>
                                  <a:pt x="363" y="3009900"/>
                                </a:lnTo>
                                <a:lnTo>
                                  <a:pt x="87" y="3035300"/>
                                </a:lnTo>
                                <a:lnTo>
                                  <a:pt x="0" y="3048000"/>
                                </a:lnTo>
                                <a:lnTo>
                                  <a:pt x="185" y="3073400"/>
                                </a:lnTo>
                                <a:lnTo>
                                  <a:pt x="278" y="3086100"/>
                                </a:lnTo>
                                <a:lnTo>
                                  <a:pt x="1004" y="3124200"/>
                                </a:lnTo>
                                <a:lnTo>
                                  <a:pt x="2019" y="3162300"/>
                                </a:lnTo>
                                <a:lnTo>
                                  <a:pt x="3162" y="3200400"/>
                                </a:lnTo>
                                <a:lnTo>
                                  <a:pt x="3669" y="3213100"/>
                                </a:lnTo>
                                <a:lnTo>
                                  <a:pt x="16327" y="3213100"/>
                                </a:lnTo>
                                <a:lnTo>
                                  <a:pt x="15849" y="3200400"/>
                                </a:lnTo>
                                <a:lnTo>
                                  <a:pt x="14714" y="3162300"/>
                                </a:lnTo>
                                <a:lnTo>
                                  <a:pt x="13703" y="3124200"/>
                                </a:lnTo>
                                <a:lnTo>
                                  <a:pt x="12977" y="3086100"/>
                                </a:lnTo>
                                <a:lnTo>
                                  <a:pt x="12885" y="3073400"/>
                                </a:lnTo>
                                <a:lnTo>
                                  <a:pt x="12786" y="3035300"/>
                                </a:lnTo>
                                <a:lnTo>
                                  <a:pt x="13061" y="3009900"/>
                                </a:lnTo>
                                <a:lnTo>
                                  <a:pt x="13546" y="2997200"/>
                                </a:lnTo>
                                <a:lnTo>
                                  <a:pt x="14262" y="2971800"/>
                                </a:lnTo>
                                <a:lnTo>
                                  <a:pt x="16404" y="2921000"/>
                                </a:lnTo>
                                <a:lnTo>
                                  <a:pt x="18228" y="2870200"/>
                                </a:lnTo>
                                <a:lnTo>
                                  <a:pt x="19744" y="2819400"/>
                                </a:lnTo>
                                <a:lnTo>
                                  <a:pt x="20961" y="2768600"/>
                                </a:lnTo>
                                <a:lnTo>
                                  <a:pt x="21890" y="2717800"/>
                                </a:lnTo>
                                <a:lnTo>
                                  <a:pt x="22541" y="2667000"/>
                                </a:lnTo>
                                <a:lnTo>
                                  <a:pt x="22924" y="2603500"/>
                                </a:lnTo>
                                <a:lnTo>
                                  <a:pt x="22928" y="2501900"/>
                                </a:lnTo>
                                <a:lnTo>
                                  <a:pt x="22569" y="2451100"/>
                                </a:lnTo>
                                <a:lnTo>
                                  <a:pt x="21983" y="2400300"/>
                                </a:lnTo>
                                <a:lnTo>
                                  <a:pt x="21179" y="2349500"/>
                                </a:lnTo>
                                <a:lnTo>
                                  <a:pt x="20167" y="2298700"/>
                                </a:lnTo>
                                <a:lnTo>
                                  <a:pt x="19989" y="2286000"/>
                                </a:lnTo>
                                <a:lnTo>
                                  <a:pt x="19913" y="2273300"/>
                                </a:lnTo>
                                <a:lnTo>
                                  <a:pt x="20834" y="2209800"/>
                                </a:lnTo>
                                <a:lnTo>
                                  <a:pt x="23041" y="2159000"/>
                                </a:lnTo>
                                <a:lnTo>
                                  <a:pt x="25678" y="2108200"/>
                                </a:lnTo>
                                <a:lnTo>
                                  <a:pt x="27889" y="2057400"/>
                                </a:lnTo>
                                <a:lnTo>
                                  <a:pt x="28816" y="2006600"/>
                                </a:lnTo>
                                <a:lnTo>
                                  <a:pt x="28714" y="1981200"/>
                                </a:lnTo>
                                <a:lnTo>
                                  <a:pt x="28400" y="1955800"/>
                                </a:lnTo>
                                <a:lnTo>
                                  <a:pt x="28192" y="1930400"/>
                                </a:lnTo>
                                <a:lnTo>
                                  <a:pt x="28152" y="1816100"/>
                                </a:lnTo>
                                <a:lnTo>
                                  <a:pt x="28360" y="1778000"/>
                                </a:lnTo>
                                <a:lnTo>
                                  <a:pt x="28430" y="1765300"/>
                                </a:lnTo>
                                <a:lnTo>
                                  <a:pt x="29151" y="1663700"/>
                                </a:lnTo>
                                <a:lnTo>
                                  <a:pt x="29429" y="1612900"/>
                                </a:lnTo>
                                <a:lnTo>
                                  <a:pt x="29399" y="1498600"/>
                                </a:lnTo>
                                <a:lnTo>
                                  <a:pt x="29038" y="1460500"/>
                                </a:lnTo>
                                <a:lnTo>
                                  <a:pt x="28918" y="1447800"/>
                                </a:lnTo>
                                <a:lnTo>
                                  <a:pt x="28012" y="1397000"/>
                                </a:lnTo>
                                <a:lnTo>
                                  <a:pt x="26592" y="1333500"/>
                                </a:lnTo>
                                <a:lnTo>
                                  <a:pt x="24073" y="1270000"/>
                                </a:lnTo>
                                <a:lnTo>
                                  <a:pt x="23725" y="1257300"/>
                                </a:lnTo>
                                <a:lnTo>
                                  <a:pt x="23522" y="1244600"/>
                                </a:lnTo>
                                <a:lnTo>
                                  <a:pt x="23456" y="1231900"/>
                                </a:lnTo>
                                <a:lnTo>
                                  <a:pt x="24206" y="1181100"/>
                                </a:lnTo>
                                <a:lnTo>
                                  <a:pt x="26261" y="1143000"/>
                                </a:lnTo>
                                <a:lnTo>
                                  <a:pt x="29310" y="1092200"/>
                                </a:lnTo>
                                <a:lnTo>
                                  <a:pt x="33045" y="1041400"/>
                                </a:lnTo>
                                <a:lnTo>
                                  <a:pt x="37155" y="1003300"/>
                                </a:lnTo>
                                <a:lnTo>
                                  <a:pt x="41331" y="952500"/>
                                </a:lnTo>
                                <a:lnTo>
                                  <a:pt x="45262" y="901700"/>
                                </a:lnTo>
                                <a:lnTo>
                                  <a:pt x="49118" y="850900"/>
                                </a:lnTo>
                                <a:lnTo>
                                  <a:pt x="52661" y="800100"/>
                                </a:lnTo>
                                <a:lnTo>
                                  <a:pt x="55788" y="749300"/>
                                </a:lnTo>
                                <a:lnTo>
                                  <a:pt x="58398" y="698500"/>
                                </a:lnTo>
                                <a:lnTo>
                                  <a:pt x="60388" y="647700"/>
                                </a:lnTo>
                                <a:lnTo>
                                  <a:pt x="61657" y="596900"/>
                                </a:lnTo>
                                <a:lnTo>
                                  <a:pt x="62102" y="546100"/>
                                </a:lnTo>
                                <a:lnTo>
                                  <a:pt x="61923" y="508000"/>
                                </a:lnTo>
                                <a:lnTo>
                                  <a:pt x="61367" y="482600"/>
                                </a:lnTo>
                                <a:lnTo>
                                  <a:pt x="60415" y="444500"/>
                                </a:lnTo>
                                <a:lnTo>
                                  <a:pt x="59042" y="419100"/>
                                </a:lnTo>
                                <a:lnTo>
                                  <a:pt x="56171" y="368300"/>
                                </a:lnTo>
                                <a:lnTo>
                                  <a:pt x="50122" y="254000"/>
                                </a:lnTo>
                                <a:lnTo>
                                  <a:pt x="47194" y="203200"/>
                                </a:lnTo>
                                <a:lnTo>
                                  <a:pt x="44499" y="152400"/>
                                </a:lnTo>
                                <a:lnTo>
                                  <a:pt x="42163" y="101600"/>
                                </a:lnTo>
                                <a:lnTo>
                                  <a:pt x="41859" y="88900"/>
                                </a:lnTo>
                                <a:lnTo>
                                  <a:pt x="42030" y="76200"/>
                                </a:lnTo>
                                <a:lnTo>
                                  <a:pt x="42575" y="63500"/>
                                </a:lnTo>
                                <a:lnTo>
                                  <a:pt x="43507" y="63500"/>
                                </a:lnTo>
                                <a:lnTo>
                                  <a:pt x="44843" y="50800"/>
                                </a:lnTo>
                                <a:close/>
                              </a:path>
                              <a:path w="5580380" h="3302000">
                                <a:moveTo>
                                  <a:pt x="5537301" y="76200"/>
                                </a:moveTo>
                                <a:lnTo>
                                  <a:pt x="5519096" y="76200"/>
                                </a:lnTo>
                                <a:lnTo>
                                  <a:pt x="5524569" y="88900"/>
                                </a:lnTo>
                                <a:lnTo>
                                  <a:pt x="5529062" y="88900"/>
                                </a:lnTo>
                                <a:lnTo>
                                  <a:pt x="5532869" y="101600"/>
                                </a:lnTo>
                                <a:lnTo>
                                  <a:pt x="5536075" y="114300"/>
                                </a:lnTo>
                                <a:lnTo>
                                  <a:pt x="5538801" y="127000"/>
                                </a:lnTo>
                                <a:lnTo>
                                  <a:pt x="5541225" y="139700"/>
                                </a:lnTo>
                                <a:lnTo>
                                  <a:pt x="5543524" y="165100"/>
                                </a:lnTo>
                                <a:lnTo>
                                  <a:pt x="5548815" y="203200"/>
                                </a:lnTo>
                                <a:lnTo>
                                  <a:pt x="5553513" y="254000"/>
                                </a:lnTo>
                                <a:lnTo>
                                  <a:pt x="5557582" y="304800"/>
                                </a:lnTo>
                                <a:lnTo>
                                  <a:pt x="5560988" y="355600"/>
                                </a:lnTo>
                                <a:lnTo>
                                  <a:pt x="5563697" y="393700"/>
                                </a:lnTo>
                                <a:lnTo>
                                  <a:pt x="5565675" y="444500"/>
                                </a:lnTo>
                                <a:lnTo>
                                  <a:pt x="5566887" y="495300"/>
                                </a:lnTo>
                                <a:lnTo>
                                  <a:pt x="5567299" y="546100"/>
                                </a:lnTo>
                                <a:lnTo>
                                  <a:pt x="5567140" y="571500"/>
                                </a:lnTo>
                                <a:lnTo>
                                  <a:pt x="5566657" y="596900"/>
                                </a:lnTo>
                                <a:lnTo>
                                  <a:pt x="5565841" y="635000"/>
                                </a:lnTo>
                                <a:lnTo>
                                  <a:pt x="5564682" y="660400"/>
                                </a:lnTo>
                                <a:lnTo>
                                  <a:pt x="5562563" y="711200"/>
                                </a:lnTo>
                                <a:lnTo>
                                  <a:pt x="5560774" y="762000"/>
                                </a:lnTo>
                                <a:lnTo>
                                  <a:pt x="5559281" y="812800"/>
                                </a:lnTo>
                                <a:lnTo>
                                  <a:pt x="5558049" y="863600"/>
                                </a:lnTo>
                                <a:lnTo>
                                  <a:pt x="5557043" y="914400"/>
                                </a:lnTo>
                                <a:lnTo>
                                  <a:pt x="5556228" y="965200"/>
                                </a:lnTo>
                                <a:lnTo>
                                  <a:pt x="5555570" y="1016000"/>
                                </a:lnTo>
                                <a:lnTo>
                                  <a:pt x="5555032" y="1066800"/>
                                </a:lnTo>
                                <a:lnTo>
                                  <a:pt x="5554581" y="1117600"/>
                                </a:lnTo>
                                <a:lnTo>
                                  <a:pt x="5553692" y="1231900"/>
                                </a:lnTo>
                                <a:lnTo>
                                  <a:pt x="5553594" y="1244600"/>
                                </a:lnTo>
                                <a:lnTo>
                                  <a:pt x="5553495" y="1257300"/>
                                </a:lnTo>
                                <a:lnTo>
                                  <a:pt x="5553396" y="1270000"/>
                                </a:lnTo>
                                <a:lnTo>
                                  <a:pt x="5552941" y="1308100"/>
                                </a:lnTo>
                                <a:lnTo>
                                  <a:pt x="5552398" y="1358900"/>
                                </a:lnTo>
                                <a:lnTo>
                                  <a:pt x="5551731" y="1409700"/>
                                </a:lnTo>
                                <a:lnTo>
                                  <a:pt x="5550906" y="1460500"/>
                                </a:lnTo>
                                <a:lnTo>
                                  <a:pt x="5549888" y="1511300"/>
                                </a:lnTo>
                                <a:lnTo>
                                  <a:pt x="5548642" y="1562100"/>
                                </a:lnTo>
                                <a:lnTo>
                                  <a:pt x="5547690" y="1612900"/>
                                </a:lnTo>
                                <a:lnTo>
                                  <a:pt x="5547044" y="1651000"/>
                                </a:lnTo>
                                <a:lnTo>
                                  <a:pt x="5546676" y="1689100"/>
                                </a:lnTo>
                                <a:lnTo>
                                  <a:pt x="5546719" y="1778000"/>
                                </a:lnTo>
                                <a:lnTo>
                                  <a:pt x="5547051" y="1816100"/>
                                </a:lnTo>
                                <a:lnTo>
                                  <a:pt x="5547162" y="1828800"/>
                                </a:lnTo>
                                <a:lnTo>
                                  <a:pt x="5547838" y="1879600"/>
                                </a:lnTo>
                                <a:lnTo>
                                  <a:pt x="5548696" y="1930400"/>
                                </a:lnTo>
                                <a:lnTo>
                                  <a:pt x="5549685" y="1981200"/>
                                </a:lnTo>
                                <a:lnTo>
                                  <a:pt x="5552925" y="2133600"/>
                                </a:lnTo>
                                <a:lnTo>
                                  <a:pt x="5553926" y="2171700"/>
                                </a:lnTo>
                                <a:lnTo>
                                  <a:pt x="5554802" y="2222500"/>
                                </a:lnTo>
                                <a:lnTo>
                                  <a:pt x="5555152" y="2247900"/>
                                </a:lnTo>
                                <a:lnTo>
                                  <a:pt x="5555402" y="2273300"/>
                                </a:lnTo>
                                <a:lnTo>
                                  <a:pt x="5555395" y="2374900"/>
                                </a:lnTo>
                                <a:lnTo>
                                  <a:pt x="5554770" y="2425700"/>
                                </a:lnTo>
                                <a:lnTo>
                                  <a:pt x="5553725" y="2476500"/>
                                </a:lnTo>
                                <a:lnTo>
                                  <a:pt x="5552254" y="2527300"/>
                                </a:lnTo>
                                <a:lnTo>
                                  <a:pt x="5550354" y="2578100"/>
                                </a:lnTo>
                                <a:lnTo>
                                  <a:pt x="5548020" y="2628900"/>
                                </a:lnTo>
                                <a:lnTo>
                                  <a:pt x="5545250" y="2679700"/>
                                </a:lnTo>
                                <a:lnTo>
                                  <a:pt x="5542038" y="2730500"/>
                                </a:lnTo>
                                <a:lnTo>
                                  <a:pt x="5539096" y="2781300"/>
                                </a:lnTo>
                                <a:lnTo>
                                  <a:pt x="5533105" y="2882900"/>
                                </a:lnTo>
                                <a:lnTo>
                                  <a:pt x="5530197" y="2933700"/>
                                </a:lnTo>
                                <a:lnTo>
                                  <a:pt x="5527441" y="2984500"/>
                                </a:lnTo>
                                <a:lnTo>
                                  <a:pt x="5524906" y="3035300"/>
                                </a:lnTo>
                                <a:lnTo>
                                  <a:pt x="5521378" y="3073400"/>
                                </a:lnTo>
                                <a:lnTo>
                                  <a:pt x="5515086" y="3111500"/>
                                </a:lnTo>
                                <a:lnTo>
                                  <a:pt x="5507064" y="3149600"/>
                                </a:lnTo>
                                <a:lnTo>
                                  <a:pt x="5498350" y="3187700"/>
                                </a:lnTo>
                                <a:lnTo>
                                  <a:pt x="5495426" y="3200400"/>
                                </a:lnTo>
                                <a:lnTo>
                                  <a:pt x="5491643" y="3200400"/>
                                </a:lnTo>
                                <a:lnTo>
                                  <a:pt x="5486943" y="3213100"/>
                                </a:lnTo>
                                <a:lnTo>
                                  <a:pt x="5502908" y="3213100"/>
                                </a:lnTo>
                                <a:lnTo>
                                  <a:pt x="5507409" y="3200400"/>
                                </a:lnTo>
                                <a:lnTo>
                                  <a:pt x="5519443" y="3149600"/>
                                </a:lnTo>
                                <a:lnTo>
                                  <a:pt x="5527552" y="3111500"/>
                                </a:lnTo>
                                <a:lnTo>
                                  <a:pt x="5533964" y="3073400"/>
                                </a:lnTo>
                                <a:lnTo>
                                  <a:pt x="5537593" y="3035300"/>
                                </a:lnTo>
                                <a:lnTo>
                                  <a:pt x="5540122" y="2984500"/>
                                </a:lnTo>
                                <a:lnTo>
                                  <a:pt x="5542875" y="2933700"/>
                                </a:lnTo>
                                <a:lnTo>
                                  <a:pt x="5545782" y="2882900"/>
                                </a:lnTo>
                                <a:lnTo>
                                  <a:pt x="5551771" y="2781300"/>
                                </a:lnTo>
                                <a:lnTo>
                                  <a:pt x="5554713" y="2730500"/>
                                </a:lnTo>
                                <a:lnTo>
                                  <a:pt x="5557929" y="2679700"/>
                                </a:lnTo>
                                <a:lnTo>
                                  <a:pt x="5560704" y="2628900"/>
                                </a:lnTo>
                                <a:lnTo>
                                  <a:pt x="5563042" y="2578100"/>
                                </a:lnTo>
                                <a:lnTo>
                                  <a:pt x="5564946" y="2527300"/>
                                </a:lnTo>
                                <a:lnTo>
                                  <a:pt x="5566420" y="2476500"/>
                                </a:lnTo>
                                <a:lnTo>
                                  <a:pt x="5567468" y="2425700"/>
                                </a:lnTo>
                                <a:lnTo>
                                  <a:pt x="5568094" y="2374900"/>
                                </a:lnTo>
                                <a:lnTo>
                                  <a:pt x="5568100" y="2273300"/>
                                </a:lnTo>
                                <a:lnTo>
                                  <a:pt x="5567846" y="2247900"/>
                                </a:lnTo>
                                <a:lnTo>
                                  <a:pt x="5567489" y="2222500"/>
                                </a:lnTo>
                                <a:lnTo>
                                  <a:pt x="5566617" y="2171700"/>
                                </a:lnTo>
                                <a:lnTo>
                                  <a:pt x="5565619" y="2133600"/>
                                </a:lnTo>
                                <a:lnTo>
                                  <a:pt x="5562384" y="1981200"/>
                                </a:lnTo>
                                <a:lnTo>
                                  <a:pt x="5561395" y="1930400"/>
                                </a:lnTo>
                                <a:lnTo>
                                  <a:pt x="5560538" y="1879600"/>
                                </a:lnTo>
                                <a:lnTo>
                                  <a:pt x="5559862" y="1828800"/>
                                </a:lnTo>
                                <a:lnTo>
                                  <a:pt x="5559419" y="1778000"/>
                                </a:lnTo>
                                <a:lnTo>
                                  <a:pt x="5559376" y="1689100"/>
                                </a:lnTo>
                                <a:lnTo>
                                  <a:pt x="5559621" y="1663700"/>
                                </a:lnTo>
                                <a:lnTo>
                                  <a:pt x="5559744" y="1651000"/>
                                </a:lnTo>
                                <a:lnTo>
                                  <a:pt x="5560390" y="1612900"/>
                                </a:lnTo>
                                <a:lnTo>
                                  <a:pt x="5561342" y="1562100"/>
                                </a:lnTo>
                                <a:lnTo>
                                  <a:pt x="5562588" y="1511300"/>
                                </a:lnTo>
                                <a:lnTo>
                                  <a:pt x="5563606" y="1460500"/>
                                </a:lnTo>
                                <a:lnTo>
                                  <a:pt x="5564432" y="1409700"/>
                                </a:lnTo>
                                <a:lnTo>
                                  <a:pt x="5565099" y="1358900"/>
                                </a:lnTo>
                                <a:lnTo>
                                  <a:pt x="5565643" y="1308100"/>
                                </a:lnTo>
                                <a:lnTo>
                                  <a:pt x="5566099" y="1270000"/>
                                </a:lnTo>
                                <a:lnTo>
                                  <a:pt x="5567284" y="1117600"/>
                                </a:lnTo>
                                <a:lnTo>
                                  <a:pt x="5567735" y="1066800"/>
                                </a:lnTo>
                                <a:lnTo>
                                  <a:pt x="5568272" y="1016000"/>
                                </a:lnTo>
                                <a:lnTo>
                                  <a:pt x="5568930" y="965200"/>
                                </a:lnTo>
                                <a:lnTo>
                                  <a:pt x="5569744" y="914400"/>
                                </a:lnTo>
                                <a:lnTo>
                                  <a:pt x="5570748" y="863600"/>
                                </a:lnTo>
                                <a:lnTo>
                                  <a:pt x="5571978" y="812800"/>
                                </a:lnTo>
                                <a:lnTo>
                                  <a:pt x="5573468" y="762000"/>
                                </a:lnTo>
                                <a:lnTo>
                                  <a:pt x="5575254" y="711200"/>
                                </a:lnTo>
                                <a:lnTo>
                                  <a:pt x="5577370" y="660400"/>
                                </a:lnTo>
                                <a:lnTo>
                                  <a:pt x="5578530" y="635000"/>
                                </a:lnTo>
                                <a:lnTo>
                                  <a:pt x="5579351" y="596900"/>
                                </a:lnTo>
                                <a:lnTo>
                                  <a:pt x="5579838" y="571500"/>
                                </a:lnTo>
                                <a:lnTo>
                                  <a:pt x="5579999" y="546100"/>
                                </a:lnTo>
                                <a:lnTo>
                                  <a:pt x="5579689" y="508000"/>
                                </a:lnTo>
                                <a:lnTo>
                                  <a:pt x="5579585" y="495300"/>
                                </a:lnTo>
                                <a:lnTo>
                                  <a:pt x="5578369" y="444500"/>
                                </a:lnTo>
                                <a:lnTo>
                                  <a:pt x="5576383" y="393700"/>
                                </a:lnTo>
                                <a:lnTo>
                                  <a:pt x="5573664" y="355600"/>
                                </a:lnTo>
                                <a:lnTo>
                                  <a:pt x="5570247" y="304800"/>
                                </a:lnTo>
                                <a:lnTo>
                                  <a:pt x="5566165" y="254000"/>
                                </a:lnTo>
                                <a:lnTo>
                                  <a:pt x="5561453" y="203200"/>
                                </a:lnTo>
                                <a:lnTo>
                                  <a:pt x="5556148" y="165100"/>
                                </a:lnTo>
                                <a:lnTo>
                                  <a:pt x="5554071" y="139700"/>
                                </a:lnTo>
                                <a:lnTo>
                                  <a:pt x="5551895" y="127000"/>
                                </a:lnTo>
                                <a:lnTo>
                                  <a:pt x="5549445" y="114300"/>
                                </a:lnTo>
                                <a:lnTo>
                                  <a:pt x="5546547" y="101600"/>
                                </a:lnTo>
                                <a:lnTo>
                                  <a:pt x="5543955" y="101600"/>
                                </a:lnTo>
                                <a:lnTo>
                                  <a:pt x="5540903" y="88900"/>
                                </a:lnTo>
                                <a:lnTo>
                                  <a:pt x="5537301" y="76200"/>
                                </a:lnTo>
                                <a:close/>
                              </a:path>
                              <a:path w="5580380" h="3302000">
                                <a:moveTo>
                                  <a:pt x="5525411" y="63500"/>
                                </a:moveTo>
                                <a:lnTo>
                                  <a:pt x="5493250" y="63500"/>
                                </a:lnTo>
                                <a:lnTo>
                                  <a:pt x="5500550" y="76200"/>
                                </a:lnTo>
                                <a:lnTo>
                                  <a:pt x="5533059" y="76200"/>
                                </a:lnTo>
                                <a:lnTo>
                                  <a:pt x="5525411" y="63500"/>
                                </a:lnTo>
                                <a:close/>
                              </a:path>
                              <a:path w="5580380" h="3302000">
                                <a:moveTo>
                                  <a:pt x="4750504" y="50800"/>
                                </a:moveTo>
                                <a:lnTo>
                                  <a:pt x="3734732" y="50800"/>
                                </a:lnTo>
                                <a:lnTo>
                                  <a:pt x="3785723" y="63500"/>
                                </a:lnTo>
                                <a:lnTo>
                                  <a:pt x="4702035" y="63500"/>
                                </a:lnTo>
                                <a:lnTo>
                                  <a:pt x="4750504" y="50800"/>
                                </a:lnTo>
                                <a:close/>
                              </a:path>
                              <a:path w="5580380" h="3302000">
                                <a:moveTo>
                                  <a:pt x="5493131" y="50800"/>
                                </a:moveTo>
                                <a:lnTo>
                                  <a:pt x="5312917" y="50800"/>
                                </a:lnTo>
                                <a:lnTo>
                                  <a:pt x="5367090" y="63500"/>
                                </a:lnTo>
                                <a:lnTo>
                                  <a:pt x="5505515" y="63500"/>
                                </a:lnTo>
                                <a:lnTo>
                                  <a:pt x="5493131" y="50800"/>
                                </a:lnTo>
                                <a:close/>
                              </a:path>
                              <a:path w="5580380" h="3302000">
                                <a:moveTo>
                                  <a:pt x="55397" y="38100"/>
                                </a:moveTo>
                                <a:lnTo>
                                  <a:pt x="37078" y="38100"/>
                                </a:lnTo>
                                <a:lnTo>
                                  <a:pt x="33858" y="50800"/>
                                </a:lnTo>
                                <a:lnTo>
                                  <a:pt x="48425" y="50800"/>
                                </a:lnTo>
                                <a:lnTo>
                                  <a:pt x="55397" y="38100"/>
                                </a:lnTo>
                                <a:close/>
                              </a:path>
                              <a:path w="5580380" h="3302000">
                                <a:moveTo>
                                  <a:pt x="2945193" y="38100"/>
                                </a:moveTo>
                                <a:lnTo>
                                  <a:pt x="2595823" y="38100"/>
                                </a:lnTo>
                                <a:lnTo>
                                  <a:pt x="2680220" y="50800"/>
                                </a:lnTo>
                                <a:lnTo>
                                  <a:pt x="2908128" y="50800"/>
                                </a:lnTo>
                                <a:lnTo>
                                  <a:pt x="2945193" y="38100"/>
                                </a:lnTo>
                                <a:close/>
                              </a:path>
                              <a:path w="5580380" h="3302000">
                                <a:moveTo>
                                  <a:pt x="3735046" y="38100"/>
                                </a:moveTo>
                                <a:lnTo>
                                  <a:pt x="3379110" y="38100"/>
                                </a:lnTo>
                                <a:lnTo>
                                  <a:pt x="3429730" y="50800"/>
                                </a:lnTo>
                                <a:lnTo>
                                  <a:pt x="3786022" y="50800"/>
                                </a:lnTo>
                                <a:lnTo>
                                  <a:pt x="3735046" y="38100"/>
                                </a:lnTo>
                                <a:close/>
                              </a:path>
                              <a:path w="5580380" h="3302000">
                                <a:moveTo>
                                  <a:pt x="5313383" y="38100"/>
                                </a:moveTo>
                                <a:lnTo>
                                  <a:pt x="4750107" y="38100"/>
                                </a:lnTo>
                                <a:lnTo>
                                  <a:pt x="4701578" y="50800"/>
                                </a:lnTo>
                                <a:lnTo>
                                  <a:pt x="5367664" y="50800"/>
                                </a:lnTo>
                                <a:lnTo>
                                  <a:pt x="5313383" y="38100"/>
                                </a:lnTo>
                                <a:close/>
                              </a:path>
                              <a:path w="5580380" h="3302000">
                                <a:moveTo>
                                  <a:pt x="893822" y="25400"/>
                                </a:moveTo>
                                <a:lnTo>
                                  <a:pt x="53086" y="25400"/>
                                </a:lnTo>
                                <a:lnTo>
                                  <a:pt x="46758" y="38100"/>
                                </a:lnTo>
                                <a:lnTo>
                                  <a:pt x="843966" y="38100"/>
                                </a:lnTo>
                                <a:lnTo>
                                  <a:pt x="893822" y="25400"/>
                                </a:lnTo>
                                <a:close/>
                              </a:path>
                              <a:path w="5580380" h="3302000">
                                <a:moveTo>
                                  <a:pt x="2596662" y="25400"/>
                                </a:moveTo>
                                <a:lnTo>
                                  <a:pt x="2133333" y="25400"/>
                                </a:lnTo>
                                <a:lnTo>
                                  <a:pt x="2203116" y="38100"/>
                                </a:lnTo>
                                <a:lnTo>
                                  <a:pt x="2681173" y="38100"/>
                                </a:lnTo>
                                <a:lnTo>
                                  <a:pt x="2596662" y="25400"/>
                                </a:lnTo>
                                <a:close/>
                              </a:path>
                              <a:path w="5580380" h="3302000">
                                <a:moveTo>
                                  <a:pt x="3379738" y="25400"/>
                                </a:moveTo>
                                <a:lnTo>
                                  <a:pt x="2944075" y="25400"/>
                                </a:lnTo>
                                <a:lnTo>
                                  <a:pt x="2907280" y="38100"/>
                                </a:lnTo>
                                <a:lnTo>
                                  <a:pt x="3430354" y="38100"/>
                                </a:lnTo>
                                <a:lnTo>
                                  <a:pt x="3379738" y="25400"/>
                                </a:lnTo>
                                <a:close/>
                              </a:path>
                              <a:path w="5580380" h="3302000">
                                <a:moveTo>
                                  <a:pt x="1442148" y="12700"/>
                                </a:moveTo>
                                <a:lnTo>
                                  <a:pt x="893635" y="12700"/>
                                </a:lnTo>
                                <a:lnTo>
                                  <a:pt x="843801" y="25400"/>
                                </a:lnTo>
                                <a:lnTo>
                                  <a:pt x="1392309" y="25400"/>
                                </a:lnTo>
                                <a:lnTo>
                                  <a:pt x="1442148" y="12700"/>
                                </a:lnTo>
                                <a:close/>
                              </a:path>
                              <a:path w="5580380" h="3302000">
                                <a:moveTo>
                                  <a:pt x="2134031" y="12700"/>
                                </a:moveTo>
                                <a:lnTo>
                                  <a:pt x="1519357" y="12700"/>
                                </a:lnTo>
                                <a:lnTo>
                                  <a:pt x="1618010" y="25400"/>
                                </a:lnTo>
                                <a:lnTo>
                                  <a:pt x="2203710" y="25400"/>
                                </a:lnTo>
                                <a:lnTo>
                                  <a:pt x="2134031" y="12700"/>
                                </a:lnTo>
                                <a:close/>
                              </a:path>
                              <a:path w="5580380" h="3302000">
                                <a:moveTo>
                                  <a:pt x="1519579" y="0"/>
                                </a:moveTo>
                                <a:lnTo>
                                  <a:pt x="1441665" y="0"/>
                                </a:lnTo>
                                <a:lnTo>
                                  <a:pt x="1391856" y="12700"/>
                                </a:lnTo>
                                <a:lnTo>
                                  <a:pt x="1565392" y="12700"/>
                                </a:lnTo>
                                <a:lnTo>
                                  <a:pt x="15195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2F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733" y="938999"/>
                            <a:ext cx="131417" cy="118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733" y="1470304"/>
                            <a:ext cx="131417" cy="118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733" y="1836508"/>
                            <a:ext cx="131417" cy="118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390448" y="1074762"/>
                            <a:ext cx="2052320" cy="938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2320" h="938530">
                                <a:moveTo>
                                  <a:pt x="470522" y="910158"/>
                                </a:moveTo>
                                <a:lnTo>
                                  <a:pt x="470242" y="906462"/>
                                </a:lnTo>
                                <a:lnTo>
                                  <a:pt x="470179" y="910158"/>
                                </a:lnTo>
                                <a:lnTo>
                                  <a:pt x="470522" y="910158"/>
                                </a:lnTo>
                                <a:close/>
                              </a:path>
                              <a:path w="2052320" h="938530">
                                <a:moveTo>
                                  <a:pt x="1188008" y="27978"/>
                                </a:moveTo>
                                <a:lnTo>
                                  <a:pt x="660285" y="7785"/>
                                </a:lnTo>
                                <a:lnTo>
                                  <a:pt x="434060" y="0"/>
                                </a:lnTo>
                                <a:lnTo>
                                  <a:pt x="429755" y="0"/>
                                </a:lnTo>
                                <a:lnTo>
                                  <a:pt x="377545" y="4038"/>
                                </a:lnTo>
                                <a:lnTo>
                                  <a:pt x="324777" y="7302"/>
                                </a:lnTo>
                                <a:lnTo>
                                  <a:pt x="271983" y="9804"/>
                                </a:lnTo>
                                <a:lnTo>
                                  <a:pt x="219189" y="11633"/>
                                </a:lnTo>
                                <a:lnTo>
                                  <a:pt x="164287" y="12890"/>
                                </a:lnTo>
                                <a:lnTo>
                                  <a:pt x="162623" y="12890"/>
                                </a:lnTo>
                                <a:lnTo>
                                  <a:pt x="97167" y="13728"/>
                                </a:lnTo>
                                <a:lnTo>
                                  <a:pt x="101" y="13728"/>
                                </a:lnTo>
                                <a:lnTo>
                                  <a:pt x="0" y="26428"/>
                                </a:lnTo>
                                <a:lnTo>
                                  <a:pt x="97231" y="26428"/>
                                </a:lnTo>
                                <a:lnTo>
                                  <a:pt x="166598" y="25539"/>
                                </a:lnTo>
                                <a:lnTo>
                                  <a:pt x="219544" y="24320"/>
                                </a:lnTo>
                                <a:lnTo>
                                  <a:pt x="272503" y="22491"/>
                                </a:lnTo>
                                <a:lnTo>
                                  <a:pt x="325462" y="19977"/>
                                </a:lnTo>
                                <a:lnTo>
                                  <a:pt x="378421" y="16700"/>
                                </a:lnTo>
                                <a:lnTo>
                                  <a:pt x="430885" y="12636"/>
                                </a:lnTo>
                                <a:lnTo>
                                  <a:pt x="430961" y="7785"/>
                                </a:lnTo>
                                <a:lnTo>
                                  <a:pt x="430961" y="12636"/>
                                </a:lnTo>
                                <a:lnTo>
                                  <a:pt x="431368" y="12636"/>
                                </a:lnTo>
                                <a:lnTo>
                                  <a:pt x="431177" y="10375"/>
                                </a:lnTo>
                                <a:lnTo>
                                  <a:pt x="431292" y="11633"/>
                                </a:lnTo>
                                <a:lnTo>
                                  <a:pt x="431368" y="12636"/>
                                </a:lnTo>
                                <a:lnTo>
                                  <a:pt x="465963" y="13728"/>
                                </a:lnTo>
                                <a:lnTo>
                                  <a:pt x="1187246" y="40652"/>
                                </a:lnTo>
                                <a:lnTo>
                                  <a:pt x="1187894" y="29819"/>
                                </a:lnTo>
                                <a:lnTo>
                                  <a:pt x="1188008" y="27978"/>
                                </a:lnTo>
                                <a:close/>
                              </a:path>
                              <a:path w="2052320" h="938530">
                                <a:moveTo>
                                  <a:pt x="1296022" y="925487"/>
                                </a:moveTo>
                                <a:lnTo>
                                  <a:pt x="728599" y="905560"/>
                                </a:lnTo>
                                <a:lnTo>
                                  <a:pt x="473519" y="897509"/>
                                </a:lnTo>
                                <a:lnTo>
                                  <a:pt x="468960" y="897509"/>
                                </a:lnTo>
                                <a:lnTo>
                                  <a:pt x="419163" y="901077"/>
                                </a:lnTo>
                                <a:lnTo>
                                  <a:pt x="368769" y="904062"/>
                                </a:lnTo>
                                <a:lnTo>
                                  <a:pt x="318376" y="906462"/>
                                </a:lnTo>
                                <a:lnTo>
                                  <a:pt x="213067" y="909777"/>
                                </a:lnTo>
                                <a:lnTo>
                                  <a:pt x="210883" y="909777"/>
                                </a:lnTo>
                                <a:lnTo>
                                  <a:pt x="109664" y="911148"/>
                                </a:lnTo>
                                <a:lnTo>
                                  <a:pt x="101" y="911148"/>
                                </a:lnTo>
                                <a:lnTo>
                                  <a:pt x="12" y="923937"/>
                                </a:lnTo>
                                <a:lnTo>
                                  <a:pt x="100939" y="923937"/>
                                </a:lnTo>
                                <a:lnTo>
                                  <a:pt x="160362" y="923340"/>
                                </a:lnTo>
                                <a:lnTo>
                                  <a:pt x="163398" y="923340"/>
                                </a:lnTo>
                                <a:lnTo>
                                  <a:pt x="268351" y="920991"/>
                                </a:lnTo>
                                <a:lnTo>
                                  <a:pt x="318897" y="919137"/>
                                </a:lnTo>
                                <a:lnTo>
                                  <a:pt x="369239" y="916749"/>
                                </a:lnTo>
                                <a:lnTo>
                                  <a:pt x="419989" y="913752"/>
                                </a:lnTo>
                                <a:lnTo>
                                  <a:pt x="470179" y="910158"/>
                                </a:lnTo>
                                <a:lnTo>
                                  <a:pt x="470179" y="905560"/>
                                </a:lnTo>
                                <a:lnTo>
                                  <a:pt x="470242" y="906462"/>
                                </a:lnTo>
                                <a:lnTo>
                                  <a:pt x="470382" y="908304"/>
                                </a:lnTo>
                                <a:lnTo>
                                  <a:pt x="470496" y="909777"/>
                                </a:lnTo>
                                <a:lnTo>
                                  <a:pt x="470522" y="910158"/>
                                </a:lnTo>
                                <a:lnTo>
                                  <a:pt x="1295323" y="938161"/>
                                </a:lnTo>
                                <a:lnTo>
                                  <a:pt x="1295438" y="936066"/>
                                </a:lnTo>
                                <a:lnTo>
                                  <a:pt x="1295514" y="934605"/>
                                </a:lnTo>
                                <a:lnTo>
                                  <a:pt x="1295603" y="932929"/>
                                </a:lnTo>
                                <a:lnTo>
                                  <a:pt x="1295704" y="931087"/>
                                </a:lnTo>
                                <a:lnTo>
                                  <a:pt x="1295819" y="929106"/>
                                </a:lnTo>
                                <a:lnTo>
                                  <a:pt x="1295933" y="927023"/>
                                </a:lnTo>
                                <a:lnTo>
                                  <a:pt x="1296022" y="925487"/>
                                </a:lnTo>
                                <a:close/>
                              </a:path>
                              <a:path w="2052320" h="938530">
                                <a:moveTo>
                                  <a:pt x="2052027" y="559269"/>
                                </a:moveTo>
                                <a:lnTo>
                                  <a:pt x="1179423" y="539889"/>
                                </a:lnTo>
                                <a:lnTo>
                                  <a:pt x="751687" y="531342"/>
                                </a:lnTo>
                                <a:lnTo>
                                  <a:pt x="742061" y="531342"/>
                                </a:lnTo>
                                <a:lnTo>
                                  <a:pt x="547382" y="539026"/>
                                </a:lnTo>
                                <a:lnTo>
                                  <a:pt x="298742" y="544042"/>
                                </a:lnTo>
                                <a:lnTo>
                                  <a:pt x="297789" y="544042"/>
                                </a:lnTo>
                                <a:lnTo>
                                  <a:pt x="200888" y="544804"/>
                                </a:lnTo>
                                <a:lnTo>
                                  <a:pt x="63" y="544804"/>
                                </a:lnTo>
                                <a:lnTo>
                                  <a:pt x="12" y="557682"/>
                                </a:lnTo>
                                <a:lnTo>
                                  <a:pt x="174942" y="557682"/>
                                </a:lnTo>
                                <a:lnTo>
                                  <a:pt x="449326" y="554278"/>
                                </a:lnTo>
                                <a:lnTo>
                                  <a:pt x="646188" y="548309"/>
                                </a:lnTo>
                                <a:lnTo>
                                  <a:pt x="742442" y="544042"/>
                                </a:lnTo>
                                <a:lnTo>
                                  <a:pt x="744474" y="544042"/>
                                </a:lnTo>
                                <a:lnTo>
                                  <a:pt x="744423" y="539889"/>
                                </a:lnTo>
                                <a:lnTo>
                                  <a:pt x="744499" y="541591"/>
                                </a:lnTo>
                                <a:lnTo>
                                  <a:pt x="744626" y="544042"/>
                                </a:lnTo>
                                <a:lnTo>
                                  <a:pt x="751624" y="544042"/>
                                </a:lnTo>
                                <a:lnTo>
                                  <a:pt x="2051583" y="571969"/>
                                </a:lnTo>
                                <a:lnTo>
                                  <a:pt x="2051697" y="568706"/>
                                </a:lnTo>
                                <a:lnTo>
                                  <a:pt x="2051773" y="566343"/>
                                </a:lnTo>
                                <a:lnTo>
                                  <a:pt x="2051862" y="563651"/>
                                </a:lnTo>
                                <a:lnTo>
                                  <a:pt x="2051964" y="560755"/>
                                </a:lnTo>
                                <a:lnTo>
                                  <a:pt x="2052027" y="5592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2F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Textbox 27"/>
                        <wps:cNvSpPr txBox="1"/>
                        <wps:spPr>
                          <a:xfrm>
                            <a:off x="0" y="0"/>
                            <a:ext cx="5580380" cy="3302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9E0E4BD" w14:textId="77777777" w:rsidR="000E63F4" w:rsidRDefault="00C136C1">
                              <w:pPr>
                                <w:tabs>
                                  <w:tab w:val="left" w:pos="706"/>
                                </w:tabs>
                                <w:spacing w:before="322"/>
                                <w:ind w:left="331"/>
                                <w:rPr>
                                  <w:rFonts w:ascii="Frenchpress" w:hAnsi="Frenchpress"/>
                                  <w:sz w:val="36"/>
                                </w:rPr>
                              </w:pPr>
                              <w:r>
                                <w:rPr>
                                  <w:rFonts w:ascii="Frenchpress" w:hAnsi="Frenchpress"/>
                                  <w:color w:val="722F6B"/>
                                  <w:spacing w:val="-7"/>
                                  <w:sz w:val="36"/>
                                </w:rPr>
                                <w:t>2.</w:t>
                              </w:r>
                              <w:r>
                                <w:rPr>
                                  <w:rFonts w:ascii="Frenchpress" w:hAnsi="Frenchpress"/>
                                  <w:color w:val="722F6B"/>
                                  <w:sz w:val="36"/>
                                </w:rPr>
                                <w:tab/>
                                <w:t>Kommunikation</w:t>
                              </w:r>
                              <w:r>
                                <w:rPr>
                                  <w:rFonts w:ascii="Frenchpress" w:hAnsi="Frenchpress"/>
                                  <w:color w:val="722F6B"/>
                                  <w:spacing w:val="60"/>
                                  <w:w w:val="15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722F6B"/>
                                  <w:sz w:val="36"/>
                                </w:rPr>
                                <w:t>und</w:t>
                              </w:r>
                              <w:r>
                                <w:rPr>
                                  <w:rFonts w:ascii="Frenchpress" w:hAnsi="Frenchpress"/>
                                  <w:color w:val="722F6B"/>
                                  <w:spacing w:val="61"/>
                                  <w:w w:val="15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722F6B"/>
                                  <w:spacing w:val="8"/>
                                  <w:sz w:val="36"/>
                                </w:rPr>
                                <w:t>Öffentlichkeitsarbeit</w:t>
                              </w:r>
                            </w:p>
                            <w:p w14:paraId="13B3DCC3" w14:textId="77777777" w:rsidR="000E63F4" w:rsidRDefault="00C136C1">
                              <w:pPr>
                                <w:spacing w:before="150" w:line="259" w:lineRule="auto"/>
                                <w:ind w:left="331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vielen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Einrichtungen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liegt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Verantwortung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für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Kommunikation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und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Außenwirkung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bei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der Leitung. Auch hier kann KI als Assistenzsystem dienen:</w:t>
                              </w:r>
                            </w:p>
                            <w:p w14:paraId="7628DDDB" w14:textId="77777777" w:rsidR="000E63F4" w:rsidRDefault="00C136C1">
                              <w:pPr>
                                <w:spacing w:before="59" w:line="259" w:lineRule="auto"/>
                                <w:ind w:left="614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  <w:u w:val="thick" w:color="FFFFFF"/>
                                </w:rPr>
                                <w:t>Elternkommunikation: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 KI wie </w:t>
                              </w:r>
                              <w:proofErr w:type="spellStart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DeepL</w:t>
                              </w:r>
                              <w:proofErr w:type="spellEnd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 kann Elternbriefe in einfache Sprache übersetzen oder Mehrsprachigkeit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unterstützen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(z.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B.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automatische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Übersetzungen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für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Eltern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nicht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deutscher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>Herkunft).</w:t>
                              </w:r>
                            </w:p>
                            <w:p w14:paraId="18D42388" w14:textId="77777777" w:rsidR="000E63F4" w:rsidRDefault="00C136C1">
                              <w:pPr>
                                <w:spacing w:before="59" w:line="259" w:lineRule="auto"/>
                                <w:ind w:left="614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  <w:u w:val="thick" w:color="FFFFFF"/>
                                </w:rPr>
                                <w:t>Social</w:t>
                              </w:r>
                              <w:proofErr w:type="spellEnd"/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  <w:u w:val="thick" w:color="FFFFFF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  <w:u w:val="thick" w:color="FFFFFF"/>
                                </w:rPr>
                                <w:t>Media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  <w:u w:val="thick" w:color="FFFFFF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  <w:u w:val="thick" w:color="FFFFFF"/>
                                </w:rPr>
                                <w:t>und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  <w:u w:val="thick" w:color="FFFFFF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  <w:u w:val="thick" w:color="FFFFFF"/>
                                </w:rPr>
                                <w:t>Öffentlichkeitsarbeit: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Posts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für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Website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oder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soziale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Medien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können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mit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KI geplant, formuliert und visuell aufbereitet werden.</w:t>
                              </w:r>
                            </w:p>
                            <w:p w14:paraId="1D63CD62" w14:textId="77777777" w:rsidR="000E63F4" w:rsidRDefault="00C136C1">
                              <w:pPr>
                                <w:spacing w:before="58" w:line="259" w:lineRule="auto"/>
                                <w:ind w:left="614" w:right="292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  <w:u w:val="thick" w:color="FFFFFF"/>
                                </w:rPr>
                                <w:t>Interne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  <w:u w:val="thick" w:color="FFFFFF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  <w:u w:val="thick" w:color="FFFFFF"/>
                                </w:rPr>
                                <w:t>Kommunikation: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Formulierung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von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Mitteilungen,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Zusammenfassungen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oder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Aushän</w:t>
                              </w:r>
                              <w:proofErr w:type="spellEnd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-gen für das Team – schnell und verständlich mit KI-Hilfe erstellt.</w:t>
                              </w:r>
                            </w:p>
                            <w:p w14:paraId="18CAEC31" w14:textId="77777777" w:rsidR="000E63F4" w:rsidRDefault="00C136C1">
                              <w:pPr>
                                <w:spacing w:before="115"/>
                                <w:ind w:left="331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Beispiel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aus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der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Praxis: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Elternbrief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eine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andere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Sprache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übersetzen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>lassen</w:t>
                              </w:r>
                            </w:p>
                            <w:p w14:paraId="3BD3C122" w14:textId="77777777" w:rsidR="000E63F4" w:rsidRDefault="00C136C1">
                              <w:pPr>
                                <w:spacing w:before="133" w:line="259" w:lineRule="auto"/>
                                <w:ind w:left="331" w:right="284"/>
                                <w:jc w:val="both"/>
                                <w:rPr>
                                  <w:rFonts w:ascii="Myriad Pro" w:hAnsi="Myriad Pro"/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Da Ihre Kita Kinder mit unterschiedlichen Muttersprachen betreut, möchten Sie Ihre Checkliste für die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Eingewöhnung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für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Eltern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aus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dem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Deutschen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verschiedene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Sprachen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übersetzen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lassen. Laden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dazu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das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entsprechende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Dokument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das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KI-Modell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hoch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und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generieren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folgenden Prompt: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Bitte übersetze das beigefügte Dokument in … Sprache.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BD611F" id="Group 20" o:spid="_x0000_s1038" style="position:absolute;margin-left:70.85pt;margin-top:302.35pt;width:439.4pt;height:260pt;z-index:-15727616;mso-wrap-distance-left:0;mso-wrap-distance-right:0;mso-position-horizontal-relative:page;mso-position-vertical-relative:text" coordsize="55803,330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">
                <v:shape id="Image 21" o:spid="_x0000_s1039" type="#_x0000_t75" style="position:absolute;left:64;top:63;width:55671;height:32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">
                  <v:imagedata r:id="rId20" o:title=""/>
                </v:shape>
                <v:shape id="Graphic 22" o:spid="_x0000_s1040" style="position:absolute;width:55803;height:33020;visibility:visible;mso-wrap-style:square;v-text-anchor:top" coordsize="5580380,330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" path="m2531103,3289300r-2188723,l393821,3302000r2088562,l2531103,3289300xem342795,3276600r-206067,l188116,3289300r205992,l342795,3276600xem2726151,3276600r-195869,l2481529,3289300r195843,l2726151,3276600xem137922,3263900r-102515,l46490,3276600r142586,l137922,3263900xem3222895,3263900r-497335,l2676709,3276600r495670,l3222895,3263900xem26288,3238500r-13969,l18300,3251200r7696,12700l54162,3263900,41068,3251200r-9496,l26288,3238500xem3725347,3251200r-502886,l3171971,3263900r503512,l3725347,3251200xem4074191,3238500r-349246,l3675132,3251200r349235,l4074191,3238500xem4886353,3238500r-309308,l4624855,3251200r211367,l4886353,3238500xem17186,3213100r-12580,l6044,3225800r2007,12700l22707,3238500r-2565,-12700l18449,3225800r-1263,-12700xem4577647,3225800r-503889,l4023903,3238500r601503,l4577647,3225800xem5497052,3213100r-15783,l5474461,3225800r-588510,l4835875,3238500r644847,l5489676,3225800r7376,-12700xem44843,50800r-13227,l30175,63500r-775,12700l29273,88900r2540,63500l34510,203200r2929,50800l43489,368300r2865,50800l48669,482600r733,63500l48959,596900r-1264,50800l45713,698500r-2602,50800l39991,800100r-3537,50800l32600,901700r-3921,50800l24504,990600r-4116,50800l16643,1092200r-3062,50800l11515,1181100r-759,50800l10824,1244600r207,12700l11383,1270000r2516,76200l15314,1397000r905,50800l16699,1498600r30,114300l16521,1651000r-70,12700l15730,1765300r-278,50800l15492,1930400r208,25400l16014,1981200r102,25400l15196,2057400r-2205,50800l10356,2159000r-2211,50800l7213,2273300r145,12700l8485,2349500r801,50800l9870,2451100r358,50800l10225,2603500r-384,63500l9191,2717800r-929,50800l7047,2819400r-1514,50800l3713,2921000r-2139,50800l851,2997200r-488,12700l87,3035300,,3048000r185,25400l278,3086100r726,38100l2019,3162300r1143,38100l3669,3213100r12658,l15849,3200400r-1135,-38100l13703,3124200r-726,-38100l12885,3073400r-99,-38100l13061,3009900r485,-12700l14262,2971800r2142,-50800l18228,2870200r1516,-50800l20961,2768600r929,-50800l22541,2667000r383,-63500l22928,2501900r-359,-50800l21983,2400300r-804,-50800l20167,2298700r-178,-12700l19913,2273300r921,-63500l23041,2159000r2637,-50800l27889,2057400r927,-50800l28714,1981200r-314,-25400l28192,1930400r-40,-114300l28360,1778000r70,-12700l29151,1663700r278,-50800l29399,1498600r-361,-38100l28918,1447800r-906,-50800l26592,1333500r-2519,-63500l23725,1257300r-203,-12700l23456,1231900r750,-50800l26261,1143000r3049,-50800l33045,1041400r4110,-38100l41331,952500r3931,-50800l49118,850900r3543,-50800l55788,749300r2610,-50800l60388,647700r1269,-50800l62102,546100r-179,-38100l61367,482600r-952,-38100l59042,419100,56171,368300,50122,254000,47194,203200,44499,152400,42163,101600,41859,88900r171,-12700l42575,63500r932,l44843,50800xem5537301,76200r-18205,l5524569,88900r4493,l5532869,101600r3206,12700l5538801,127000r2424,12700l5543524,165100r5291,38100l5553513,254000r4069,50800l5560988,355600r2709,38100l5565675,444500r1212,50800l5567299,546100r-159,25400l5566657,596900r-816,38100l5564682,660400r-2119,50800l5560774,762000r-1493,50800l5558049,863600r-1006,50800l5556228,965200r-658,50800l5555032,1066800r-451,50800l5553692,1231900r-98,12700l5553495,1257300r-99,12700l5552941,1308100r-543,50800l5551731,1409700r-825,50800l5549888,1511300r-1246,50800l5547690,1612900r-646,38100l5546676,1689100r43,88900l5547051,1816100r111,12700l5547838,1879600r858,50800l5549685,1981200r3240,152400l5553926,2171700r876,50800l5555152,2247900r250,25400l5555395,2374900r-625,50800l5553725,2476500r-1471,50800l5550354,2578100r-2334,50800l5545250,2679700r-3212,50800l5539096,2781300r-5991,101600l5530197,2933700r-2756,50800l5524906,3035300r-3528,38100l5515086,3111500r-8022,38100l5498350,3187700r-2924,12700l5491643,3200400r-4700,12700l5502908,3213100r4501,-12700l5519443,3149600r8109,-38100l5533964,3073400r3629,-38100l5540122,2984500r2753,-50800l5545782,2882900r5989,-101600l5554713,2730500r3216,-50800l5560704,2628900r2338,-50800l5564946,2527300r1474,-50800l5567468,2425700r626,-50800l5568100,2273300r-254,-25400l5567489,2222500r-872,-50800l5565619,2133600r-3235,-152400l5561395,1930400r-857,-50800l5559862,1828800r-443,-50800l5559376,1689100r245,-25400l5559744,1651000r646,-38100l5561342,1562100r1246,-50800l5563606,1460500r826,-50800l5565099,1358900r544,-50800l5566099,1270000r1185,-152400l5567735,1066800r537,-50800l5568930,965200r814,-50800l5570748,863600r1230,-50800l5573468,762000r1786,-50800l5577370,660400r1160,-25400l5579351,596900r487,-25400l5579999,546100r-310,-38100l5579585,495300r-1216,-50800l5576383,393700r-2719,-38100l5570247,304800r-4082,-50800l5561453,203200r-5305,-38100l5554071,139700r-2176,-12700l5549445,114300r-2898,-12700l5543955,101600r-3052,-12700l5537301,76200xem5525411,63500r-32161,l5500550,76200r32509,l5525411,63500xem4750504,50800r-1015772,l3785723,63500r916312,l4750504,50800xem5493131,50800r-180214,l5367090,63500r138425,l5493131,50800xem55397,38100r-18319,l33858,50800r14567,l55397,38100xem2945193,38100r-349370,l2680220,50800r227908,l2945193,38100xem3735046,38100r-355936,l3429730,50800r356292,l3735046,38100xem5313383,38100r-563276,l4701578,50800r666086,l5313383,38100xem893822,25400r-840736,l46758,38100r797208,l893822,25400xem2596662,25400r-463329,l2203116,38100r478057,l2596662,25400xem3379738,25400r-435663,l2907280,38100r523074,l3379738,25400xem1442148,12700r-548513,l843801,25400r548508,l1442148,12700xem2134031,12700r-614674,l1618010,25400r585700,l2134031,12700xem1519579,r-77914,l1391856,12700r173536,l1519579,xe" fillcolor="#722f6b" stroked="f">
                  <v:path arrowok="t"/>
                </v:shape>
                <v:shape id="Image 23" o:spid="_x0000_s1041" type="#_x0000_t75" style="position:absolute;left:2107;top:9389;width:1314;height: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">
                  <v:imagedata r:id="rId21" o:title=""/>
                </v:shape>
                <v:shape id="Image 24" o:spid="_x0000_s1042" type="#_x0000_t75" style="position:absolute;left:2107;top:14703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">
                  <v:imagedata r:id="rId22" o:title=""/>
                </v:shape>
                <v:shape id="Image 25" o:spid="_x0000_s1043" type="#_x0000_t75" style="position:absolute;left:2107;top:18365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">
                  <v:imagedata r:id="rId23" o:title=""/>
                </v:shape>
                <v:shape id="Graphic 26" o:spid="_x0000_s1044" style="position:absolute;left:3904;top:10747;width:20523;height:9385;visibility:visible;mso-wrap-style:square;v-text-anchor:top" coordsize="2052320,938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" path="m470522,910158r-280,-3696l470179,910158r343,xem1188008,27978l660285,7785,434060,r-4305,l377545,4038,324777,7302,271983,9804r-52794,1829l164287,12890r-1664,l97167,13728r-97066,l,26428r97231,l166598,25539r52946,-1219l272503,22491r52959,-2514l378421,16700r52464,-4064l430961,7785r,4851l431368,12636r-191,-2261l431292,11633r76,1003l465963,13728r721283,26924l1187894,29819r114,-1841xem1296022,925487l728599,905560,473519,897509r-4559,l419163,901077r-50394,2985l318376,906462r-105309,3315l210883,909777r-101219,1371l101,911148,12,923937r100927,l160362,923340r3036,l268351,920991r50546,-1854l369239,916749r50750,-2997l470179,910158r,-4598l470242,906462r140,1842l470496,909777r26,381l1295323,938161r115,-2095l1295514,934605r89,-1676l1295704,931087r115,-1981l1295933,927023r89,-1536xem2052027,559269l1179423,539889,751687,531342r-9626,l547382,539026r-248640,5016l297789,544042r-96901,762l63,544804,12,557682r174930,l449326,554278r196862,-5969l742442,544042r2032,l744423,539889r76,1702l744626,544042r6998,l2051583,571969r114,-3263l2051773,566343r89,-2692l2051964,560755r63,-1486xe" fillcolor="#722f6b" stroked="f">
                  <v:path arrowok="t"/>
                </v:shape>
                <v:shape id="Textbox 27" o:spid="_x0000_s1045" type="#_x0000_t202" style="position:absolute;width:55803;height:330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PB+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1g8g7PL/EHyOUfAAAA//8DAFBLAQItABQABgAIAAAAIQDb4fbL7gAAAIUBAAATAAAAAAAAAAAA&#10;AAAAAAAAAABbQ29udGVudF9UeXBlc10ueG1sUEsBAi0AFAAGAAgAAAAhAFr0LFu/AAAAFQEAAAsA&#10;AAAAAAAAAAAAAAAAHwEAAF9yZWxzLy5yZWxzUEsBAi0AFAAGAAgAAAAhAFS88H7EAAAA2wAAAA8A&#10;AAAAAAAAAAAAAAAABwIAAGRycy9kb3ducmV2LnhtbFBLBQYAAAAAAwADALcAAAD4AgAAAAA=&#10;" filled="f" stroked="f">
                  <v:textbox inset="0,0,0,0">
                    <w:txbxContent>
                      <w:p w14:paraId="09E0E4BD" w14:textId="77777777" w:rsidR="000E63F4" w:rsidRDefault="00C136C1">
                        <w:pPr>
                          <w:tabs>
                            <w:tab w:val="left" w:pos="706"/>
                          </w:tabs>
                          <w:spacing w:before="322"/>
                          <w:ind w:left="331"/>
                          <w:rPr>
                            <w:rFonts w:ascii="Frenchpress" w:hAnsi="Frenchpress"/>
                            <w:sz w:val="36"/>
                          </w:rPr>
                        </w:pPr>
                        <w:r>
                          <w:rPr>
                            <w:rFonts w:ascii="Frenchpress" w:hAnsi="Frenchpress"/>
                            <w:color w:val="722F6B"/>
                            <w:spacing w:val="-7"/>
                            <w:sz w:val="36"/>
                          </w:rPr>
                          <w:t>2.</w:t>
                        </w:r>
                        <w:r>
                          <w:rPr>
                            <w:rFonts w:ascii="Frenchpress" w:hAnsi="Frenchpress"/>
                            <w:color w:val="722F6B"/>
                            <w:sz w:val="36"/>
                          </w:rPr>
                          <w:tab/>
                          <w:t>Kommunikation</w:t>
                        </w:r>
                        <w:r>
                          <w:rPr>
                            <w:rFonts w:ascii="Frenchpress" w:hAnsi="Frenchpress"/>
                            <w:color w:val="722F6B"/>
                            <w:spacing w:val="60"/>
                            <w:w w:val="15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722F6B"/>
                            <w:sz w:val="36"/>
                          </w:rPr>
                          <w:t>und</w:t>
                        </w:r>
                        <w:r>
                          <w:rPr>
                            <w:rFonts w:ascii="Frenchpress" w:hAnsi="Frenchpress"/>
                            <w:color w:val="722F6B"/>
                            <w:spacing w:val="61"/>
                            <w:w w:val="15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722F6B"/>
                            <w:spacing w:val="8"/>
                            <w:sz w:val="36"/>
                          </w:rPr>
                          <w:t>Öffentlichkeitsarbeit</w:t>
                        </w:r>
                      </w:p>
                      <w:p w14:paraId="13B3DCC3" w14:textId="77777777" w:rsidR="000E63F4" w:rsidRDefault="00C136C1">
                        <w:pPr>
                          <w:spacing w:before="150" w:line="259" w:lineRule="auto"/>
                          <w:ind w:left="331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vielen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Einrichtungen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liegt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Verantwortung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für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Kommunikation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und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Außenwirkung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bei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der Leitung. Auch hier kann KI als Assistenzsystem dienen:</w:t>
                        </w:r>
                      </w:p>
                      <w:p w14:paraId="7628DDDB" w14:textId="77777777" w:rsidR="000E63F4" w:rsidRDefault="00C136C1">
                        <w:pPr>
                          <w:spacing w:before="59" w:line="259" w:lineRule="auto"/>
                          <w:ind w:left="614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  <w:u w:val="thick" w:color="FFFFFF"/>
                          </w:rPr>
                          <w:t>Elternkommunikation: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 KI wie </w:t>
                        </w:r>
                        <w:proofErr w:type="spellStart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DeepL</w:t>
                        </w:r>
                        <w:proofErr w:type="spellEnd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 kann Elternbriefe in einfache Sprache übersetzen oder Mehrsprachigkeit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unterstützen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(z.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B.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automatische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Übersetzungen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für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Eltern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nicht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deutscher 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>Herkunft).</w:t>
                        </w:r>
                      </w:p>
                      <w:p w14:paraId="18D42388" w14:textId="77777777" w:rsidR="000E63F4" w:rsidRDefault="00C136C1">
                        <w:pPr>
                          <w:spacing w:before="59" w:line="259" w:lineRule="auto"/>
                          <w:ind w:left="614"/>
                          <w:rPr>
                            <w:rFonts w:ascii="Myriad Pro" w:hAnsi="Myriad Pro"/>
                            <w:sz w:val="20"/>
                          </w:rPr>
                        </w:pPr>
                        <w:proofErr w:type="spellStart"/>
                        <w:r>
                          <w:rPr>
                            <w:rFonts w:ascii="Myriad Pro" w:hAnsi="Myriad Pro"/>
                            <w:color w:val="231F20"/>
                            <w:sz w:val="20"/>
                            <w:u w:val="thick" w:color="FFFFFF"/>
                          </w:rPr>
                          <w:t>Social</w:t>
                        </w:r>
                        <w:proofErr w:type="spellEnd"/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  <w:u w:val="thick" w:color="FFFFFF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  <w:u w:val="thick" w:color="FFFFFF"/>
                          </w:rPr>
                          <w:t>Media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  <w:u w:val="thick" w:color="FFFFFF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  <w:u w:val="thick" w:color="FFFFFF"/>
                          </w:rPr>
                          <w:t>und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  <w:u w:val="thick" w:color="FFFFFF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  <w:u w:val="thick" w:color="FFFFFF"/>
                          </w:rPr>
                          <w:t>Öffentlichkeitsarbeit: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Posts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für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Website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oder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soziale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Medien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können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mit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KI geplant, formuliert und visuell aufbereitet werden.</w:t>
                        </w:r>
                      </w:p>
                      <w:p w14:paraId="1D63CD62" w14:textId="77777777" w:rsidR="000E63F4" w:rsidRDefault="00C136C1">
                        <w:pPr>
                          <w:spacing w:before="58" w:line="259" w:lineRule="auto"/>
                          <w:ind w:left="614" w:right="292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  <w:u w:val="thick" w:color="FFFFFF"/>
                          </w:rPr>
                          <w:t>Interne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  <w:u w:val="thick" w:color="FFFFFF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  <w:u w:val="thick" w:color="FFFFFF"/>
                          </w:rPr>
                          <w:t>Kommunikation: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Formulierung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von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Mitteilungen,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Zusammenfassungen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oder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Aushän</w:t>
                        </w:r>
                        <w:proofErr w:type="spellEnd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-gen für das Team – schnell und verständlich mit KI-Hilfe erstellt.</w:t>
                        </w:r>
                      </w:p>
                      <w:p w14:paraId="18CAEC31" w14:textId="77777777" w:rsidR="000E63F4" w:rsidRDefault="00C136C1">
                        <w:pPr>
                          <w:spacing w:before="115"/>
                          <w:ind w:left="331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Beispiel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aus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der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Praxis: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Elternbrief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eine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andere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Sprache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übersetzen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>lassen</w:t>
                        </w:r>
                      </w:p>
                      <w:p w14:paraId="3BD3C122" w14:textId="77777777" w:rsidR="000E63F4" w:rsidRDefault="00C136C1">
                        <w:pPr>
                          <w:spacing w:before="133" w:line="259" w:lineRule="auto"/>
                          <w:ind w:left="331" w:right="284"/>
                          <w:jc w:val="both"/>
                          <w:rPr>
                            <w:rFonts w:ascii="Myriad Pro" w:hAnsi="Myriad Pro"/>
                            <w:i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Da Ihre Kita Kinder mit unterschiedlichen Muttersprachen betreut, möchten Sie Ihre Checkliste für die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Eingewöhnung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für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Eltern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aus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dem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Deutschen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verschiedene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Sprachen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übersetzen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lassen. Laden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dazu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das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entsprechende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Dokument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das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KI-Modell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hoch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und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generieren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folgenden Prompt: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Bitte übersetze das beigefügte Dokument in … Sprache.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F7A138E" w14:textId="77777777" w:rsidR="000E63F4" w:rsidRDefault="000E63F4">
      <w:pPr>
        <w:pStyle w:val="Textkrper"/>
        <w:spacing w:before="6"/>
        <w:ind w:left="0"/>
        <w:rPr>
          <w:rFonts w:ascii="Times New Roman"/>
          <w:sz w:val="20"/>
        </w:rPr>
      </w:pPr>
    </w:p>
    <w:p w14:paraId="394D1430" w14:textId="77777777" w:rsidR="000E63F4" w:rsidRDefault="000E63F4">
      <w:pPr>
        <w:pStyle w:val="Textkrper"/>
        <w:rPr>
          <w:rFonts w:ascii="Times New Roman"/>
          <w:sz w:val="20"/>
        </w:rPr>
        <w:sectPr w:rsidR="000E63F4">
          <w:footerReference w:type="default" r:id="rId24"/>
          <w:type w:val="continuous"/>
          <w:pgSz w:w="11910" w:h="16840"/>
          <w:pgMar w:top="1660" w:right="1133" w:bottom="740" w:left="1275" w:header="0" w:footer="545" w:gutter="0"/>
          <w:pgNumType w:start="1"/>
          <w:cols w:space="720"/>
        </w:sectPr>
      </w:pPr>
    </w:p>
    <w:p w14:paraId="5D0C5AF7" w14:textId="77777777" w:rsidR="000E63F4" w:rsidRDefault="00C136C1">
      <w:pPr>
        <w:ind w:left="42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g">
            <w:drawing>
              <wp:inline distT="0" distB="0" distL="0" distR="0" wp14:anchorId="7911A3E0" wp14:editId="34C8B3D3">
                <wp:extent cx="5580380" cy="3200400"/>
                <wp:effectExtent l="0" t="0" r="0" b="9525"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0380" cy="3200400"/>
                          <a:chOff x="0" y="0"/>
                          <a:chExt cx="5580380" cy="3200400"/>
                        </a:xfrm>
                      </wpg:grpSpPr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9911" cy="3200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Textbox 37"/>
                        <wps:cNvSpPr txBox="1"/>
                        <wps:spPr>
                          <a:xfrm>
                            <a:off x="0" y="0"/>
                            <a:ext cx="5580380" cy="3200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A68395" w14:textId="77777777" w:rsidR="000E63F4" w:rsidRDefault="00C136C1">
                              <w:pPr>
                                <w:tabs>
                                  <w:tab w:val="left" w:pos="704"/>
                                </w:tabs>
                                <w:spacing w:before="319"/>
                                <w:ind w:left="331"/>
                                <w:rPr>
                                  <w:rFonts w:ascii="Frenchpress" w:hAnsi="Frenchpress"/>
                                  <w:sz w:val="36"/>
                                </w:rPr>
                              </w:pPr>
                              <w:r>
                                <w:rPr>
                                  <w:rFonts w:ascii="Frenchpress" w:hAnsi="Frenchpress"/>
                                  <w:color w:val="722F6B"/>
                                  <w:spacing w:val="-5"/>
                                  <w:sz w:val="36"/>
                                </w:rPr>
                                <w:t>3.</w:t>
                              </w:r>
                              <w:r>
                                <w:rPr>
                                  <w:rFonts w:ascii="Frenchpress" w:hAnsi="Frenchpress"/>
                                  <w:color w:val="722F6B"/>
                                  <w:sz w:val="36"/>
                                </w:rPr>
                                <w:tab/>
                                <w:t>Konzeptarbeit</w:t>
                              </w:r>
                              <w:r>
                                <w:rPr>
                                  <w:rFonts w:ascii="Frenchpress" w:hAnsi="Frenchpress"/>
                                  <w:color w:val="722F6B"/>
                                  <w:spacing w:val="60"/>
                                  <w:w w:val="15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722F6B"/>
                                  <w:sz w:val="36"/>
                                </w:rPr>
                                <w:t>und</w:t>
                              </w:r>
                              <w:r>
                                <w:rPr>
                                  <w:rFonts w:ascii="Frenchpress" w:hAnsi="Frenchpress"/>
                                  <w:color w:val="722F6B"/>
                                  <w:spacing w:val="61"/>
                                  <w:w w:val="15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722F6B"/>
                                  <w:spacing w:val="-2"/>
                                  <w:sz w:val="36"/>
                                </w:rPr>
                                <w:t>Qualitätsmanagement</w:t>
                              </w:r>
                            </w:p>
                            <w:p w14:paraId="7A12E75B" w14:textId="77777777" w:rsidR="000E63F4" w:rsidRDefault="00C136C1">
                              <w:pPr>
                                <w:spacing w:before="150" w:line="259" w:lineRule="auto"/>
                                <w:ind w:left="331" w:right="292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Die kontinuierliche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Weiterentwicklung von Konzepten, die Dokumentation von Qualität und die Vorbereitung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auf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externe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Prüfverfahren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gehören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zu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komplexeren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Leitungsaufgaben.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KI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kann hier vor allem als Sparringspartner genutzt werden:</w:t>
                              </w:r>
                            </w:p>
                            <w:p w14:paraId="42429468" w14:textId="77777777" w:rsidR="000E63F4" w:rsidRDefault="00C136C1">
                              <w:pPr>
                                <w:spacing w:before="3" w:line="259" w:lineRule="auto"/>
                                <w:ind w:left="614" w:right="1259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für Gliederungsvorschläge: Strukturvorschläge für Konzeptionen oder Leitfäden; um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Ideen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zu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sammeln: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beispielsweise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für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pädagogische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Projekte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oder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Jahresziele;</w:t>
                              </w:r>
                            </w:p>
                            <w:p w14:paraId="0F44277C" w14:textId="77777777" w:rsidR="000E63F4" w:rsidRDefault="00C136C1">
                              <w:pPr>
                                <w:spacing w:before="1" w:line="259" w:lineRule="auto"/>
                                <w:ind w:left="614" w:right="292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um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Methoden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zu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recherchieren: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zum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Beispiel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Reflexionsfragen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oder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Leitlinien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für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Teamtage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>oder</w:t>
                              </w:r>
                            </w:p>
                            <w:p w14:paraId="44AB8162" w14:textId="77777777" w:rsidR="000E63F4" w:rsidRDefault="00C136C1">
                              <w:pPr>
                                <w:spacing w:before="2"/>
                                <w:ind w:left="614"/>
                                <w:rPr>
                                  <w:rFonts w:asci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um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Feedback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zu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geben: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zum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Beispiel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zu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einer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z w:val="20"/>
                                </w:rPr>
                                <w:t>bestehenden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2"/>
                                  <w:sz w:val="20"/>
                                </w:rPr>
                                <w:t>Konzeption.</w:t>
                              </w:r>
                            </w:p>
                            <w:p w14:paraId="028F756E" w14:textId="77777777" w:rsidR="000E63F4" w:rsidRDefault="00C136C1">
                              <w:pPr>
                                <w:spacing w:before="133"/>
                                <w:ind w:left="331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Beispiel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aus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der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Praxis: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Brainstorming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zu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Auswertungsmethoden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für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>Teamtage</w:t>
                              </w:r>
                            </w:p>
                            <w:p w14:paraId="5498B4DB" w14:textId="77777777" w:rsidR="000E63F4" w:rsidRDefault="00C136C1">
                              <w:pPr>
                                <w:spacing w:before="134" w:line="259" w:lineRule="auto"/>
                                <w:ind w:left="331" w:right="292"/>
                                <w:rPr>
                                  <w:rFonts w:ascii="Myriad Pro" w:hAnsi="Myriad Pro"/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planen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gerade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kommenden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Teamtag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und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sind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auf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Suche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nach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Ideen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für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Auswertungs-methoden am Ende des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 xml:space="preserve">Tages. Nutzen Sie KI für ein Brainstorming. Möglicher Prompt: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„Beschreibe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mir zehn verschiedene Reflexionsmethoden, um am Ende eines Teamtages in der Kita gemeinsam zu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ermitteln,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was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den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Teammitgliedern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am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besten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gefallen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hat,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was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beim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nächsten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Teamtag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besser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laufen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kann und was die wichtigsten Erkenntnisse des Teamtages sind.“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11A3E0" id="Group 35" o:spid="_x0000_s1046" style="width:439.4pt;height:252pt;mso-position-horizontal-relative:char;mso-position-vertical-relative:line" coordsize="55803,320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">
                <v:shape id="Image 36" o:spid="_x0000_s1047" type="#_x0000_t75" style="position:absolute;width:55799;height:32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">
                  <v:imagedata r:id="rId26" o:title=""/>
                </v:shape>
                <v:shape id="Textbox 37" o:spid="_x0000_s1048" type="#_x0000_t202" style="position:absolute;width:55803;height:32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Waj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DRZWajxQAAANsAAAAP&#10;AAAAAAAAAAAAAAAAAAcCAABkcnMvZG93bnJldi54bWxQSwUGAAAAAAMAAwC3AAAA+QIAAAAA&#10;" filled="f" stroked="f">
                  <v:textbox inset="0,0,0,0">
                    <w:txbxContent>
                      <w:p w14:paraId="67A68395" w14:textId="77777777" w:rsidR="000E63F4" w:rsidRDefault="00C136C1">
                        <w:pPr>
                          <w:tabs>
                            <w:tab w:val="left" w:pos="704"/>
                          </w:tabs>
                          <w:spacing w:before="319"/>
                          <w:ind w:left="331"/>
                          <w:rPr>
                            <w:rFonts w:ascii="Frenchpress" w:hAnsi="Frenchpress"/>
                            <w:sz w:val="36"/>
                          </w:rPr>
                        </w:pPr>
                        <w:r>
                          <w:rPr>
                            <w:rFonts w:ascii="Frenchpress" w:hAnsi="Frenchpress"/>
                            <w:color w:val="722F6B"/>
                            <w:spacing w:val="-5"/>
                            <w:sz w:val="36"/>
                          </w:rPr>
                          <w:t>3.</w:t>
                        </w:r>
                        <w:r>
                          <w:rPr>
                            <w:rFonts w:ascii="Frenchpress" w:hAnsi="Frenchpress"/>
                            <w:color w:val="722F6B"/>
                            <w:sz w:val="36"/>
                          </w:rPr>
                          <w:tab/>
                          <w:t>Konzeptarbeit</w:t>
                        </w:r>
                        <w:r>
                          <w:rPr>
                            <w:rFonts w:ascii="Frenchpress" w:hAnsi="Frenchpress"/>
                            <w:color w:val="722F6B"/>
                            <w:spacing w:val="60"/>
                            <w:w w:val="15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722F6B"/>
                            <w:sz w:val="36"/>
                          </w:rPr>
                          <w:t>und</w:t>
                        </w:r>
                        <w:r>
                          <w:rPr>
                            <w:rFonts w:ascii="Frenchpress" w:hAnsi="Frenchpress"/>
                            <w:color w:val="722F6B"/>
                            <w:spacing w:val="61"/>
                            <w:w w:val="15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722F6B"/>
                            <w:spacing w:val="-2"/>
                            <w:sz w:val="36"/>
                          </w:rPr>
                          <w:t>Qualitätsmanagement</w:t>
                        </w:r>
                      </w:p>
                      <w:p w14:paraId="7A12E75B" w14:textId="77777777" w:rsidR="000E63F4" w:rsidRDefault="00C136C1">
                        <w:pPr>
                          <w:spacing w:before="150" w:line="259" w:lineRule="auto"/>
                          <w:ind w:left="331" w:right="292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Die kontinuierliche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Weiterentwicklung von Konzepten, die Dokumentation von Qualität und die Vorbereitung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auf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externe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Prüfverfahren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gehören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zu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komplexeren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Leitungsaufgaben.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KI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kann hier vor allem als Sparringspartner genutzt werden:</w:t>
                        </w:r>
                      </w:p>
                      <w:p w14:paraId="42429468" w14:textId="77777777" w:rsidR="000E63F4" w:rsidRDefault="00C136C1">
                        <w:pPr>
                          <w:spacing w:before="3" w:line="259" w:lineRule="auto"/>
                          <w:ind w:left="614" w:right="1259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für Gliederungsvorschläge: Strukturvorschläge für Konzeptionen oder Leitfäden; um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Ideen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zu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sammeln: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beispielsweise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für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pädagogische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Projekte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oder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Jahresziele;</w:t>
                        </w:r>
                      </w:p>
                      <w:p w14:paraId="0F44277C" w14:textId="77777777" w:rsidR="000E63F4" w:rsidRDefault="00C136C1">
                        <w:pPr>
                          <w:spacing w:before="1" w:line="259" w:lineRule="auto"/>
                          <w:ind w:left="614" w:right="292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um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Methoden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zu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recherchieren: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zum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Beispiel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Reflexionsfragen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oder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Leitlinien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für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Teamtage 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>oder</w:t>
                        </w:r>
                      </w:p>
                      <w:p w14:paraId="44AB8162" w14:textId="77777777" w:rsidR="000E63F4" w:rsidRDefault="00C136C1">
                        <w:pPr>
                          <w:spacing w:before="2"/>
                          <w:ind w:left="614"/>
                          <w:rPr>
                            <w:rFonts w:ascii="Myriad Pro"/>
                            <w:sz w:val="20"/>
                          </w:rPr>
                        </w:pP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um</w:t>
                        </w:r>
                        <w:r>
                          <w:rPr>
                            <w:rFonts w:asci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Feedback</w:t>
                        </w:r>
                        <w:r>
                          <w:rPr>
                            <w:rFonts w:asci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zu</w:t>
                        </w:r>
                        <w:r>
                          <w:rPr>
                            <w:rFonts w:asci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geben:</w:t>
                        </w:r>
                        <w:r>
                          <w:rPr>
                            <w:rFonts w:asci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zum</w:t>
                        </w:r>
                        <w:r>
                          <w:rPr>
                            <w:rFonts w:asci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Beispiel</w:t>
                        </w:r>
                        <w:r>
                          <w:rPr>
                            <w:rFonts w:asci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zu</w:t>
                        </w:r>
                        <w:r>
                          <w:rPr>
                            <w:rFonts w:asci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einer</w:t>
                        </w:r>
                        <w:r>
                          <w:rPr>
                            <w:rFonts w:asci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z w:val="20"/>
                          </w:rPr>
                          <w:t>bestehenden</w:t>
                        </w:r>
                        <w:r>
                          <w:rPr>
                            <w:rFonts w:asci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/>
                            <w:color w:val="231F20"/>
                            <w:spacing w:val="-2"/>
                            <w:sz w:val="20"/>
                          </w:rPr>
                          <w:t>Konzeption.</w:t>
                        </w:r>
                      </w:p>
                      <w:p w14:paraId="028F756E" w14:textId="77777777" w:rsidR="000E63F4" w:rsidRDefault="00C136C1">
                        <w:pPr>
                          <w:spacing w:before="133"/>
                          <w:ind w:left="331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Beispiel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aus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der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Praxis: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Brainstorming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zu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Auswertungsmethoden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für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>Teamtage</w:t>
                        </w:r>
                      </w:p>
                      <w:p w14:paraId="5498B4DB" w14:textId="77777777" w:rsidR="000E63F4" w:rsidRDefault="00C136C1">
                        <w:pPr>
                          <w:spacing w:before="134" w:line="259" w:lineRule="auto"/>
                          <w:ind w:left="331" w:right="292"/>
                          <w:rPr>
                            <w:rFonts w:ascii="Myriad Pro" w:hAnsi="Myriad Pro"/>
                            <w:i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planen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gerade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kommenden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Teamtag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und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sind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auf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Suche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nach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Ideen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für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Auswertungs-methoden am Ende des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 xml:space="preserve">Tages. Nutzen Sie KI für ein Brainstorming. Möglicher Prompt: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„Beschreibe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mir zehn verschiedene Reflexionsmethoden, um am Ende eines Teamtages in der Kita gemeinsam zu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ermitteln,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was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den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Teammitgliedern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am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besten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gefallen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hat,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was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beim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nächsten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Teamtag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besser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laufen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kann und was die wichtigsten Erkenntnisse des Teamtages sind.“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E0A944A" w14:textId="77777777" w:rsidR="000E63F4" w:rsidRDefault="00C136C1">
      <w:pPr>
        <w:pStyle w:val="Textkrper"/>
        <w:spacing w:before="2"/>
        <w:ind w:left="0"/>
        <w:rPr>
          <w:rFonts w:ascii="Times New Roman"/>
        </w:rPr>
      </w:pPr>
      <w:r>
        <w:rPr>
          <w:rFonts w:ascii="Times New Roman"/>
          <w:noProof/>
        </w:rPr>
        <mc:AlternateContent>
          <mc:Choice Requires="wpg">
            <w:drawing>
              <wp:anchor distT="0" distB="0" distL="0" distR="0" simplePos="0" relativeHeight="487589888" behindDoc="1" locked="0" layoutInCell="1" allowOverlap="1" wp14:anchorId="12A76B6A" wp14:editId="3BD0791B">
                <wp:simplePos x="0" y="0"/>
                <wp:positionH relativeFrom="page">
                  <wp:posOffset>1079995</wp:posOffset>
                </wp:positionH>
                <wp:positionV relativeFrom="paragraph">
                  <wp:posOffset>133350</wp:posOffset>
                </wp:positionV>
                <wp:extent cx="5580380" cy="3327400"/>
                <wp:effectExtent l="0" t="0" r="0" b="0"/>
                <wp:wrapTopAndBottom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0380" cy="3327400"/>
                          <a:chOff x="0" y="0"/>
                          <a:chExt cx="5580380" cy="3327400"/>
                        </a:xfrm>
                      </wpg:grpSpPr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56" y="6342"/>
                            <a:ext cx="5567138" cy="3314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Graphic 40"/>
                        <wps:cNvSpPr/>
                        <wps:spPr>
                          <a:xfrm>
                            <a:off x="0" y="0"/>
                            <a:ext cx="5580380" cy="3327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0380" h="3327400">
                                <a:moveTo>
                                  <a:pt x="2531115" y="3314700"/>
                                </a:moveTo>
                                <a:lnTo>
                                  <a:pt x="342380" y="3314700"/>
                                </a:lnTo>
                                <a:lnTo>
                                  <a:pt x="393821" y="3327400"/>
                                </a:lnTo>
                                <a:lnTo>
                                  <a:pt x="2482395" y="3327400"/>
                                </a:lnTo>
                                <a:lnTo>
                                  <a:pt x="2531115" y="3314700"/>
                                </a:lnTo>
                                <a:close/>
                              </a:path>
                              <a:path w="5580380" h="3327400">
                                <a:moveTo>
                                  <a:pt x="342799" y="3302000"/>
                                </a:moveTo>
                                <a:lnTo>
                                  <a:pt x="136728" y="3302000"/>
                                </a:lnTo>
                                <a:lnTo>
                                  <a:pt x="188116" y="3314700"/>
                                </a:lnTo>
                                <a:lnTo>
                                  <a:pt x="394111" y="3314700"/>
                                </a:lnTo>
                                <a:lnTo>
                                  <a:pt x="342799" y="3302000"/>
                                </a:lnTo>
                                <a:close/>
                              </a:path>
                              <a:path w="5580380" h="3327400">
                                <a:moveTo>
                                  <a:pt x="2726157" y="3302000"/>
                                </a:moveTo>
                                <a:lnTo>
                                  <a:pt x="2530282" y="3302000"/>
                                </a:lnTo>
                                <a:lnTo>
                                  <a:pt x="2481529" y="3314700"/>
                                </a:lnTo>
                                <a:lnTo>
                                  <a:pt x="2677379" y="3314700"/>
                                </a:lnTo>
                                <a:lnTo>
                                  <a:pt x="2726157" y="3302000"/>
                                </a:lnTo>
                                <a:close/>
                              </a:path>
                              <a:path w="5580380" h="3327400">
                                <a:moveTo>
                                  <a:pt x="137934" y="3289300"/>
                                </a:moveTo>
                                <a:lnTo>
                                  <a:pt x="46480" y="3289300"/>
                                </a:lnTo>
                                <a:lnTo>
                                  <a:pt x="59345" y="3302000"/>
                                </a:lnTo>
                                <a:lnTo>
                                  <a:pt x="189086" y="3302000"/>
                                </a:lnTo>
                                <a:lnTo>
                                  <a:pt x="137934" y="3289300"/>
                                </a:lnTo>
                                <a:close/>
                              </a:path>
                              <a:path w="5580380" h="3327400">
                                <a:moveTo>
                                  <a:pt x="3222900" y="3289300"/>
                                </a:moveTo>
                                <a:lnTo>
                                  <a:pt x="2725558" y="3289300"/>
                                </a:lnTo>
                                <a:lnTo>
                                  <a:pt x="2676707" y="3302000"/>
                                </a:lnTo>
                                <a:lnTo>
                                  <a:pt x="3172382" y="3302000"/>
                                </a:lnTo>
                                <a:lnTo>
                                  <a:pt x="3222900" y="3289300"/>
                                </a:lnTo>
                                <a:close/>
                              </a:path>
                              <a:path w="5580380" h="3327400">
                                <a:moveTo>
                                  <a:pt x="26301" y="3263900"/>
                                </a:moveTo>
                                <a:lnTo>
                                  <a:pt x="12309" y="3263900"/>
                                </a:lnTo>
                                <a:lnTo>
                                  <a:pt x="18284" y="3276600"/>
                                </a:lnTo>
                                <a:lnTo>
                                  <a:pt x="25979" y="3289300"/>
                                </a:lnTo>
                                <a:lnTo>
                                  <a:pt x="54173" y="3289300"/>
                                </a:lnTo>
                                <a:lnTo>
                                  <a:pt x="41080" y="3276600"/>
                                </a:lnTo>
                                <a:lnTo>
                                  <a:pt x="31584" y="3276600"/>
                                </a:lnTo>
                                <a:lnTo>
                                  <a:pt x="26301" y="3263900"/>
                                </a:lnTo>
                                <a:close/>
                              </a:path>
                              <a:path w="5580380" h="3327400">
                                <a:moveTo>
                                  <a:pt x="3725347" y="3276600"/>
                                </a:moveTo>
                                <a:lnTo>
                                  <a:pt x="3222458" y="3276600"/>
                                </a:lnTo>
                                <a:lnTo>
                                  <a:pt x="3171967" y="3289300"/>
                                </a:lnTo>
                                <a:lnTo>
                                  <a:pt x="3675483" y="3289300"/>
                                </a:lnTo>
                                <a:lnTo>
                                  <a:pt x="3725347" y="3276600"/>
                                </a:lnTo>
                                <a:close/>
                              </a:path>
                              <a:path w="5580380" h="3327400">
                                <a:moveTo>
                                  <a:pt x="4074191" y="3263900"/>
                                </a:moveTo>
                                <a:lnTo>
                                  <a:pt x="3724945" y="3263900"/>
                                </a:lnTo>
                                <a:lnTo>
                                  <a:pt x="3675132" y="3276600"/>
                                </a:lnTo>
                                <a:lnTo>
                                  <a:pt x="4024367" y="3276600"/>
                                </a:lnTo>
                                <a:lnTo>
                                  <a:pt x="4074191" y="3263900"/>
                                </a:lnTo>
                                <a:close/>
                              </a:path>
                              <a:path w="5580380" h="3327400">
                                <a:moveTo>
                                  <a:pt x="4886353" y="3263900"/>
                                </a:moveTo>
                                <a:lnTo>
                                  <a:pt x="4624849" y="3263900"/>
                                </a:lnTo>
                                <a:lnTo>
                                  <a:pt x="4672650" y="3276600"/>
                                </a:lnTo>
                                <a:lnTo>
                                  <a:pt x="4836222" y="3276600"/>
                                </a:lnTo>
                                <a:lnTo>
                                  <a:pt x="4886353" y="3263900"/>
                                </a:lnTo>
                                <a:close/>
                              </a:path>
                              <a:path w="5580380" h="3327400">
                                <a:moveTo>
                                  <a:pt x="17186" y="3238500"/>
                                </a:moveTo>
                                <a:lnTo>
                                  <a:pt x="4606" y="3238500"/>
                                </a:lnTo>
                                <a:lnTo>
                                  <a:pt x="6044" y="3251200"/>
                                </a:lnTo>
                                <a:lnTo>
                                  <a:pt x="8051" y="3263900"/>
                                </a:lnTo>
                                <a:lnTo>
                                  <a:pt x="22707" y="3263900"/>
                                </a:lnTo>
                                <a:lnTo>
                                  <a:pt x="20142" y="3251200"/>
                                </a:lnTo>
                                <a:lnTo>
                                  <a:pt x="18449" y="3251200"/>
                                </a:lnTo>
                                <a:lnTo>
                                  <a:pt x="17186" y="3238500"/>
                                </a:lnTo>
                                <a:close/>
                              </a:path>
                              <a:path w="5580380" h="3327400">
                                <a:moveTo>
                                  <a:pt x="4625404" y="3251200"/>
                                </a:moveTo>
                                <a:lnTo>
                                  <a:pt x="4073758" y="3251200"/>
                                </a:lnTo>
                                <a:lnTo>
                                  <a:pt x="4023903" y="3263900"/>
                                </a:lnTo>
                                <a:lnTo>
                                  <a:pt x="4673002" y="3263900"/>
                                </a:lnTo>
                                <a:lnTo>
                                  <a:pt x="4625404" y="3251200"/>
                                </a:lnTo>
                                <a:close/>
                              </a:path>
                              <a:path w="5580380" h="3327400">
                                <a:moveTo>
                                  <a:pt x="5497075" y="3238500"/>
                                </a:moveTo>
                                <a:lnTo>
                                  <a:pt x="5481256" y="3238500"/>
                                </a:lnTo>
                                <a:lnTo>
                                  <a:pt x="5474444" y="3251200"/>
                                </a:lnTo>
                                <a:lnTo>
                                  <a:pt x="4885951" y="3251200"/>
                                </a:lnTo>
                                <a:lnTo>
                                  <a:pt x="4835875" y="3263900"/>
                                </a:lnTo>
                                <a:lnTo>
                                  <a:pt x="5480745" y="3263900"/>
                                </a:lnTo>
                                <a:lnTo>
                                  <a:pt x="5489702" y="3251200"/>
                                </a:lnTo>
                                <a:lnTo>
                                  <a:pt x="5497075" y="3238500"/>
                                </a:lnTo>
                                <a:close/>
                              </a:path>
                              <a:path w="5580380" h="3327400">
                                <a:moveTo>
                                  <a:pt x="44843" y="50800"/>
                                </a:moveTo>
                                <a:lnTo>
                                  <a:pt x="31616" y="50800"/>
                                </a:lnTo>
                                <a:lnTo>
                                  <a:pt x="30175" y="63500"/>
                                </a:lnTo>
                                <a:lnTo>
                                  <a:pt x="29400" y="76200"/>
                                </a:lnTo>
                                <a:lnTo>
                                  <a:pt x="29273" y="88900"/>
                                </a:lnTo>
                                <a:lnTo>
                                  <a:pt x="31813" y="152400"/>
                                </a:lnTo>
                                <a:lnTo>
                                  <a:pt x="34510" y="203200"/>
                                </a:lnTo>
                                <a:lnTo>
                                  <a:pt x="37439" y="254000"/>
                                </a:lnTo>
                                <a:lnTo>
                                  <a:pt x="43489" y="368300"/>
                                </a:lnTo>
                                <a:lnTo>
                                  <a:pt x="46354" y="419100"/>
                                </a:lnTo>
                                <a:lnTo>
                                  <a:pt x="47720" y="457200"/>
                                </a:lnTo>
                                <a:lnTo>
                                  <a:pt x="48669" y="482600"/>
                                </a:lnTo>
                                <a:lnTo>
                                  <a:pt x="49223" y="520700"/>
                                </a:lnTo>
                                <a:lnTo>
                                  <a:pt x="49402" y="546100"/>
                                </a:lnTo>
                                <a:lnTo>
                                  <a:pt x="48958" y="596900"/>
                                </a:lnTo>
                                <a:lnTo>
                                  <a:pt x="47693" y="647700"/>
                                </a:lnTo>
                                <a:lnTo>
                                  <a:pt x="45709" y="698500"/>
                                </a:lnTo>
                                <a:lnTo>
                                  <a:pt x="43106" y="749300"/>
                                </a:lnTo>
                                <a:lnTo>
                                  <a:pt x="39986" y="800100"/>
                                </a:lnTo>
                                <a:lnTo>
                                  <a:pt x="36450" y="863600"/>
                                </a:lnTo>
                                <a:lnTo>
                                  <a:pt x="32600" y="914400"/>
                                </a:lnTo>
                                <a:lnTo>
                                  <a:pt x="28679" y="952500"/>
                                </a:lnTo>
                                <a:lnTo>
                                  <a:pt x="24504" y="1003300"/>
                                </a:lnTo>
                                <a:lnTo>
                                  <a:pt x="20388" y="1054100"/>
                                </a:lnTo>
                                <a:lnTo>
                                  <a:pt x="16643" y="1104900"/>
                                </a:lnTo>
                                <a:lnTo>
                                  <a:pt x="13581" y="1143000"/>
                                </a:lnTo>
                                <a:lnTo>
                                  <a:pt x="11515" y="1193800"/>
                                </a:lnTo>
                                <a:lnTo>
                                  <a:pt x="10756" y="1244600"/>
                                </a:lnTo>
                                <a:lnTo>
                                  <a:pt x="10824" y="1257300"/>
                                </a:lnTo>
                                <a:lnTo>
                                  <a:pt x="11031" y="1270000"/>
                                </a:lnTo>
                                <a:lnTo>
                                  <a:pt x="11383" y="1282700"/>
                                </a:lnTo>
                                <a:lnTo>
                                  <a:pt x="13899" y="1346200"/>
                                </a:lnTo>
                                <a:lnTo>
                                  <a:pt x="15314" y="1409700"/>
                                </a:lnTo>
                                <a:lnTo>
                                  <a:pt x="16219" y="1460500"/>
                                </a:lnTo>
                                <a:lnTo>
                                  <a:pt x="16699" y="1511300"/>
                                </a:lnTo>
                                <a:lnTo>
                                  <a:pt x="16729" y="1625600"/>
                                </a:lnTo>
                                <a:lnTo>
                                  <a:pt x="16521" y="1663700"/>
                                </a:lnTo>
                                <a:lnTo>
                                  <a:pt x="16451" y="1676400"/>
                                </a:lnTo>
                                <a:lnTo>
                                  <a:pt x="15730" y="1778000"/>
                                </a:lnTo>
                                <a:lnTo>
                                  <a:pt x="15452" y="1828800"/>
                                </a:lnTo>
                                <a:lnTo>
                                  <a:pt x="15492" y="1943100"/>
                                </a:lnTo>
                                <a:lnTo>
                                  <a:pt x="15910" y="1993900"/>
                                </a:lnTo>
                                <a:lnTo>
                                  <a:pt x="16014" y="2006600"/>
                                </a:lnTo>
                                <a:lnTo>
                                  <a:pt x="16116" y="2019300"/>
                                </a:lnTo>
                                <a:lnTo>
                                  <a:pt x="15196" y="2070100"/>
                                </a:lnTo>
                                <a:lnTo>
                                  <a:pt x="12991" y="2120900"/>
                                </a:lnTo>
                                <a:lnTo>
                                  <a:pt x="10356" y="2171700"/>
                                </a:lnTo>
                                <a:lnTo>
                                  <a:pt x="8145" y="2235200"/>
                                </a:lnTo>
                                <a:lnTo>
                                  <a:pt x="7213" y="2286000"/>
                                </a:lnTo>
                                <a:lnTo>
                                  <a:pt x="7358" y="2298700"/>
                                </a:lnTo>
                                <a:lnTo>
                                  <a:pt x="8485" y="2362200"/>
                                </a:lnTo>
                                <a:lnTo>
                                  <a:pt x="9286" y="2413000"/>
                                </a:lnTo>
                                <a:lnTo>
                                  <a:pt x="9870" y="2463800"/>
                                </a:lnTo>
                                <a:lnTo>
                                  <a:pt x="10085" y="2501900"/>
                                </a:lnTo>
                                <a:lnTo>
                                  <a:pt x="10129" y="2641600"/>
                                </a:lnTo>
                                <a:lnTo>
                                  <a:pt x="9841" y="2679700"/>
                                </a:lnTo>
                                <a:lnTo>
                                  <a:pt x="9191" y="2730500"/>
                                </a:lnTo>
                                <a:lnTo>
                                  <a:pt x="8262" y="2781300"/>
                                </a:lnTo>
                                <a:lnTo>
                                  <a:pt x="7047" y="2844800"/>
                                </a:lnTo>
                                <a:lnTo>
                                  <a:pt x="5533" y="2895600"/>
                                </a:lnTo>
                                <a:lnTo>
                                  <a:pt x="3713" y="2946400"/>
                                </a:lnTo>
                                <a:lnTo>
                                  <a:pt x="1574" y="2997200"/>
                                </a:lnTo>
                                <a:lnTo>
                                  <a:pt x="851" y="3022600"/>
                                </a:lnTo>
                                <a:lnTo>
                                  <a:pt x="363" y="3035300"/>
                                </a:lnTo>
                                <a:lnTo>
                                  <a:pt x="87" y="3060700"/>
                                </a:lnTo>
                                <a:lnTo>
                                  <a:pt x="0" y="3073400"/>
                                </a:lnTo>
                                <a:lnTo>
                                  <a:pt x="185" y="3098800"/>
                                </a:lnTo>
                                <a:lnTo>
                                  <a:pt x="278" y="3111500"/>
                                </a:lnTo>
                                <a:lnTo>
                                  <a:pt x="1004" y="3149600"/>
                                </a:lnTo>
                                <a:lnTo>
                                  <a:pt x="2019" y="3187700"/>
                                </a:lnTo>
                                <a:lnTo>
                                  <a:pt x="3162" y="3225800"/>
                                </a:lnTo>
                                <a:lnTo>
                                  <a:pt x="3669" y="3238500"/>
                                </a:lnTo>
                                <a:lnTo>
                                  <a:pt x="16327" y="3238500"/>
                                </a:lnTo>
                                <a:lnTo>
                                  <a:pt x="15849" y="3225800"/>
                                </a:lnTo>
                                <a:lnTo>
                                  <a:pt x="14714" y="3187700"/>
                                </a:lnTo>
                                <a:lnTo>
                                  <a:pt x="13703" y="3149600"/>
                                </a:lnTo>
                                <a:lnTo>
                                  <a:pt x="12977" y="3111500"/>
                                </a:lnTo>
                                <a:lnTo>
                                  <a:pt x="12885" y="3098800"/>
                                </a:lnTo>
                                <a:lnTo>
                                  <a:pt x="12786" y="3060700"/>
                                </a:lnTo>
                                <a:lnTo>
                                  <a:pt x="13061" y="3035300"/>
                                </a:lnTo>
                                <a:lnTo>
                                  <a:pt x="13546" y="3022600"/>
                                </a:lnTo>
                                <a:lnTo>
                                  <a:pt x="14262" y="2997200"/>
                                </a:lnTo>
                                <a:lnTo>
                                  <a:pt x="16404" y="2946400"/>
                                </a:lnTo>
                                <a:lnTo>
                                  <a:pt x="18228" y="2895600"/>
                                </a:lnTo>
                                <a:lnTo>
                                  <a:pt x="19744" y="2844800"/>
                                </a:lnTo>
                                <a:lnTo>
                                  <a:pt x="20961" y="2794000"/>
                                </a:lnTo>
                                <a:lnTo>
                                  <a:pt x="21890" y="2730500"/>
                                </a:lnTo>
                                <a:lnTo>
                                  <a:pt x="22541" y="2679700"/>
                                </a:lnTo>
                                <a:lnTo>
                                  <a:pt x="22829" y="2641600"/>
                                </a:lnTo>
                                <a:lnTo>
                                  <a:pt x="22928" y="2527300"/>
                                </a:lnTo>
                                <a:lnTo>
                                  <a:pt x="22569" y="2463800"/>
                                </a:lnTo>
                                <a:lnTo>
                                  <a:pt x="21983" y="2413000"/>
                                </a:lnTo>
                                <a:lnTo>
                                  <a:pt x="21179" y="2362200"/>
                                </a:lnTo>
                                <a:lnTo>
                                  <a:pt x="20167" y="2311400"/>
                                </a:lnTo>
                                <a:lnTo>
                                  <a:pt x="20040" y="2298700"/>
                                </a:lnTo>
                                <a:lnTo>
                                  <a:pt x="19913" y="2286000"/>
                                </a:lnTo>
                                <a:lnTo>
                                  <a:pt x="20834" y="2235200"/>
                                </a:lnTo>
                                <a:lnTo>
                                  <a:pt x="23041" y="2171700"/>
                                </a:lnTo>
                                <a:lnTo>
                                  <a:pt x="25678" y="2120900"/>
                                </a:lnTo>
                                <a:lnTo>
                                  <a:pt x="27889" y="2070100"/>
                                </a:lnTo>
                                <a:lnTo>
                                  <a:pt x="28816" y="2019300"/>
                                </a:lnTo>
                                <a:lnTo>
                                  <a:pt x="28192" y="1943100"/>
                                </a:lnTo>
                                <a:lnTo>
                                  <a:pt x="28152" y="1828800"/>
                                </a:lnTo>
                                <a:lnTo>
                                  <a:pt x="28360" y="1790700"/>
                                </a:lnTo>
                                <a:lnTo>
                                  <a:pt x="28430" y="1778000"/>
                                </a:lnTo>
                                <a:lnTo>
                                  <a:pt x="29151" y="1676400"/>
                                </a:lnTo>
                                <a:lnTo>
                                  <a:pt x="29429" y="1625600"/>
                                </a:lnTo>
                                <a:lnTo>
                                  <a:pt x="29399" y="1511300"/>
                                </a:lnTo>
                                <a:lnTo>
                                  <a:pt x="29039" y="1473200"/>
                                </a:lnTo>
                                <a:lnTo>
                                  <a:pt x="28919" y="1460500"/>
                                </a:lnTo>
                                <a:lnTo>
                                  <a:pt x="28014" y="1409700"/>
                                </a:lnTo>
                                <a:lnTo>
                                  <a:pt x="26599" y="1346200"/>
                                </a:lnTo>
                                <a:lnTo>
                                  <a:pt x="24078" y="1282700"/>
                                </a:lnTo>
                                <a:lnTo>
                                  <a:pt x="23726" y="1270000"/>
                                </a:lnTo>
                                <a:lnTo>
                                  <a:pt x="23522" y="1257300"/>
                                </a:lnTo>
                                <a:lnTo>
                                  <a:pt x="23456" y="1244600"/>
                                </a:lnTo>
                                <a:lnTo>
                                  <a:pt x="24206" y="1193800"/>
                                </a:lnTo>
                                <a:lnTo>
                                  <a:pt x="26261" y="1143000"/>
                                </a:lnTo>
                                <a:lnTo>
                                  <a:pt x="29310" y="1104900"/>
                                </a:lnTo>
                                <a:lnTo>
                                  <a:pt x="33045" y="1054100"/>
                                </a:lnTo>
                                <a:lnTo>
                                  <a:pt x="37155" y="1003300"/>
                                </a:lnTo>
                                <a:lnTo>
                                  <a:pt x="41331" y="952500"/>
                                </a:lnTo>
                                <a:lnTo>
                                  <a:pt x="45262" y="914400"/>
                                </a:lnTo>
                                <a:lnTo>
                                  <a:pt x="49118" y="863600"/>
                                </a:lnTo>
                                <a:lnTo>
                                  <a:pt x="52661" y="812800"/>
                                </a:lnTo>
                                <a:lnTo>
                                  <a:pt x="55788" y="749300"/>
                                </a:lnTo>
                                <a:lnTo>
                                  <a:pt x="58398" y="698500"/>
                                </a:lnTo>
                                <a:lnTo>
                                  <a:pt x="60388" y="647700"/>
                                </a:lnTo>
                                <a:lnTo>
                                  <a:pt x="61657" y="596900"/>
                                </a:lnTo>
                                <a:lnTo>
                                  <a:pt x="62102" y="546100"/>
                                </a:lnTo>
                                <a:lnTo>
                                  <a:pt x="61923" y="520700"/>
                                </a:lnTo>
                                <a:lnTo>
                                  <a:pt x="61367" y="482600"/>
                                </a:lnTo>
                                <a:lnTo>
                                  <a:pt x="60415" y="457200"/>
                                </a:lnTo>
                                <a:lnTo>
                                  <a:pt x="59042" y="419100"/>
                                </a:lnTo>
                                <a:lnTo>
                                  <a:pt x="56171" y="368300"/>
                                </a:lnTo>
                                <a:lnTo>
                                  <a:pt x="50122" y="254000"/>
                                </a:lnTo>
                                <a:lnTo>
                                  <a:pt x="47194" y="203200"/>
                                </a:lnTo>
                                <a:lnTo>
                                  <a:pt x="44499" y="152400"/>
                                </a:lnTo>
                                <a:lnTo>
                                  <a:pt x="42163" y="101600"/>
                                </a:lnTo>
                                <a:lnTo>
                                  <a:pt x="41859" y="88900"/>
                                </a:lnTo>
                                <a:lnTo>
                                  <a:pt x="42030" y="76200"/>
                                </a:lnTo>
                                <a:lnTo>
                                  <a:pt x="42575" y="63500"/>
                                </a:lnTo>
                                <a:lnTo>
                                  <a:pt x="43507" y="63500"/>
                                </a:lnTo>
                                <a:lnTo>
                                  <a:pt x="44843" y="50800"/>
                                </a:lnTo>
                                <a:close/>
                              </a:path>
                              <a:path w="5580380" h="3327400">
                                <a:moveTo>
                                  <a:pt x="5540909" y="88900"/>
                                </a:moveTo>
                                <a:lnTo>
                                  <a:pt x="5529053" y="88900"/>
                                </a:lnTo>
                                <a:lnTo>
                                  <a:pt x="5532869" y="101600"/>
                                </a:lnTo>
                                <a:lnTo>
                                  <a:pt x="5536075" y="114300"/>
                                </a:lnTo>
                                <a:lnTo>
                                  <a:pt x="5538801" y="127000"/>
                                </a:lnTo>
                                <a:lnTo>
                                  <a:pt x="5541225" y="139700"/>
                                </a:lnTo>
                                <a:lnTo>
                                  <a:pt x="5543524" y="165100"/>
                                </a:lnTo>
                                <a:lnTo>
                                  <a:pt x="5548815" y="215900"/>
                                </a:lnTo>
                                <a:lnTo>
                                  <a:pt x="5553513" y="254000"/>
                                </a:lnTo>
                                <a:lnTo>
                                  <a:pt x="5557582" y="304800"/>
                                </a:lnTo>
                                <a:lnTo>
                                  <a:pt x="5560988" y="355600"/>
                                </a:lnTo>
                                <a:lnTo>
                                  <a:pt x="5563697" y="406400"/>
                                </a:lnTo>
                                <a:lnTo>
                                  <a:pt x="5565675" y="444500"/>
                                </a:lnTo>
                                <a:lnTo>
                                  <a:pt x="5566887" y="495300"/>
                                </a:lnTo>
                                <a:lnTo>
                                  <a:pt x="5567299" y="546100"/>
                                </a:lnTo>
                                <a:lnTo>
                                  <a:pt x="5567140" y="571500"/>
                                </a:lnTo>
                                <a:lnTo>
                                  <a:pt x="5566657" y="609600"/>
                                </a:lnTo>
                                <a:lnTo>
                                  <a:pt x="5565841" y="635000"/>
                                </a:lnTo>
                                <a:lnTo>
                                  <a:pt x="5564682" y="660400"/>
                                </a:lnTo>
                                <a:lnTo>
                                  <a:pt x="5562563" y="711200"/>
                                </a:lnTo>
                                <a:lnTo>
                                  <a:pt x="5560774" y="762000"/>
                                </a:lnTo>
                                <a:lnTo>
                                  <a:pt x="5559281" y="812800"/>
                                </a:lnTo>
                                <a:lnTo>
                                  <a:pt x="5558049" y="863600"/>
                                </a:lnTo>
                                <a:lnTo>
                                  <a:pt x="5557043" y="914400"/>
                                </a:lnTo>
                                <a:lnTo>
                                  <a:pt x="5556228" y="965200"/>
                                </a:lnTo>
                                <a:lnTo>
                                  <a:pt x="5555570" y="1016000"/>
                                </a:lnTo>
                                <a:lnTo>
                                  <a:pt x="5555032" y="1066800"/>
                                </a:lnTo>
                                <a:lnTo>
                                  <a:pt x="5554694" y="1104900"/>
                                </a:lnTo>
                                <a:lnTo>
                                  <a:pt x="5553594" y="1244600"/>
                                </a:lnTo>
                                <a:lnTo>
                                  <a:pt x="5552941" y="1320800"/>
                                </a:lnTo>
                                <a:lnTo>
                                  <a:pt x="5552398" y="1371600"/>
                                </a:lnTo>
                                <a:lnTo>
                                  <a:pt x="5551731" y="1422400"/>
                                </a:lnTo>
                                <a:lnTo>
                                  <a:pt x="5550906" y="1473200"/>
                                </a:lnTo>
                                <a:lnTo>
                                  <a:pt x="5549888" y="1524000"/>
                                </a:lnTo>
                                <a:lnTo>
                                  <a:pt x="5547690" y="1612900"/>
                                </a:lnTo>
                                <a:lnTo>
                                  <a:pt x="5547044" y="1663700"/>
                                </a:lnTo>
                                <a:lnTo>
                                  <a:pt x="5546676" y="1701800"/>
                                </a:lnTo>
                                <a:lnTo>
                                  <a:pt x="5546719" y="1790700"/>
                                </a:lnTo>
                                <a:lnTo>
                                  <a:pt x="5547051" y="1828800"/>
                                </a:lnTo>
                                <a:lnTo>
                                  <a:pt x="5547162" y="1841500"/>
                                </a:lnTo>
                                <a:lnTo>
                                  <a:pt x="5547838" y="1892300"/>
                                </a:lnTo>
                                <a:lnTo>
                                  <a:pt x="5548696" y="1943100"/>
                                </a:lnTo>
                                <a:lnTo>
                                  <a:pt x="5549685" y="1993900"/>
                                </a:lnTo>
                                <a:lnTo>
                                  <a:pt x="5552925" y="2146300"/>
                                </a:lnTo>
                                <a:lnTo>
                                  <a:pt x="5553926" y="2197100"/>
                                </a:lnTo>
                                <a:lnTo>
                                  <a:pt x="5554802" y="2247900"/>
                                </a:lnTo>
                                <a:lnTo>
                                  <a:pt x="5555152" y="2273300"/>
                                </a:lnTo>
                                <a:lnTo>
                                  <a:pt x="5555277" y="2286000"/>
                                </a:lnTo>
                                <a:lnTo>
                                  <a:pt x="5555402" y="2298700"/>
                                </a:lnTo>
                                <a:lnTo>
                                  <a:pt x="5555477" y="2311400"/>
                                </a:lnTo>
                                <a:lnTo>
                                  <a:pt x="5555550" y="2362200"/>
                                </a:lnTo>
                                <a:lnTo>
                                  <a:pt x="5555395" y="2400300"/>
                                </a:lnTo>
                                <a:lnTo>
                                  <a:pt x="5554770" y="2451100"/>
                                </a:lnTo>
                                <a:lnTo>
                                  <a:pt x="5553725" y="2501900"/>
                                </a:lnTo>
                                <a:lnTo>
                                  <a:pt x="5552254" y="2540000"/>
                                </a:lnTo>
                                <a:lnTo>
                                  <a:pt x="5550354" y="2590800"/>
                                </a:lnTo>
                                <a:lnTo>
                                  <a:pt x="5548020" y="2641600"/>
                                </a:lnTo>
                                <a:lnTo>
                                  <a:pt x="5545250" y="2692400"/>
                                </a:lnTo>
                                <a:lnTo>
                                  <a:pt x="5542171" y="2740915"/>
                                </a:lnTo>
                                <a:lnTo>
                                  <a:pt x="5539096" y="2794000"/>
                                </a:lnTo>
                                <a:lnTo>
                                  <a:pt x="5533105" y="2908300"/>
                                </a:lnTo>
                                <a:lnTo>
                                  <a:pt x="5530197" y="2959100"/>
                                </a:lnTo>
                                <a:lnTo>
                                  <a:pt x="5527441" y="3009900"/>
                                </a:lnTo>
                                <a:lnTo>
                                  <a:pt x="5524906" y="3060700"/>
                                </a:lnTo>
                                <a:lnTo>
                                  <a:pt x="5521378" y="3098800"/>
                                </a:lnTo>
                                <a:lnTo>
                                  <a:pt x="5515086" y="3136900"/>
                                </a:lnTo>
                                <a:lnTo>
                                  <a:pt x="5507064" y="3175000"/>
                                </a:lnTo>
                                <a:lnTo>
                                  <a:pt x="5498350" y="3213100"/>
                                </a:lnTo>
                                <a:lnTo>
                                  <a:pt x="5495424" y="3225800"/>
                                </a:lnTo>
                                <a:lnTo>
                                  <a:pt x="5491637" y="3225800"/>
                                </a:lnTo>
                                <a:lnTo>
                                  <a:pt x="5486933" y="3238500"/>
                                </a:lnTo>
                                <a:lnTo>
                                  <a:pt x="5502925" y="3238500"/>
                                </a:lnTo>
                                <a:lnTo>
                                  <a:pt x="5507418" y="3225800"/>
                                </a:lnTo>
                                <a:lnTo>
                                  <a:pt x="5519448" y="3175000"/>
                                </a:lnTo>
                                <a:lnTo>
                                  <a:pt x="5527557" y="3136900"/>
                                </a:lnTo>
                                <a:lnTo>
                                  <a:pt x="5533966" y="3098800"/>
                                </a:lnTo>
                                <a:lnTo>
                                  <a:pt x="5537593" y="3060700"/>
                                </a:lnTo>
                                <a:lnTo>
                                  <a:pt x="5540122" y="3009900"/>
                                </a:lnTo>
                                <a:lnTo>
                                  <a:pt x="5542875" y="2959100"/>
                                </a:lnTo>
                                <a:lnTo>
                                  <a:pt x="5545782" y="2908300"/>
                                </a:lnTo>
                                <a:lnTo>
                                  <a:pt x="5551771" y="2794000"/>
                                </a:lnTo>
                                <a:lnTo>
                                  <a:pt x="5554713" y="2743200"/>
                                </a:lnTo>
                                <a:lnTo>
                                  <a:pt x="5557929" y="2692400"/>
                                </a:lnTo>
                                <a:lnTo>
                                  <a:pt x="5560704" y="2641600"/>
                                </a:lnTo>
                                <a:lnTo>
                                  <a:pt x="5563042" y="2590800"/>
                                </a:lnTo>
                                <a:lnTo>
                                  <a:pt x="5564946" y="2552700"/>
                                </a:lnTo>
                                <a:lnTo>
                                  <a:pt x="5566420" y="2501900"/>
                                </a:lnTo>
                                <a:lnTo>
                                  <a:pt x="5567468" y="2451100"/>
                                </a:lnTo>
                                <a:lnTo>
                                  <a:pt x="5568094" y="2400300"/>
                                </a:lnTo>
                                <a:lnTo>
                                  <a:pt x="5567973" y="2286000"/>
                                </a:lnTo>
                                <a:lnTo>
                                  <a:pt x="5567489" y="2247900"/>
                                </a:lnTo>
                                <a:lnTo>
                                  <a:pt x="5566617" y="2197100"/>
                                </a:lnTo>
                                <a:lnTo>
                                  <a:pt x="5565619" y="2146300"/>
                                </a:lnTo>
                                <a:lnTo>
                                  <a:pt x="5562384" y="1993900"/>
                                </a:lnTo>
                                <a:lnTo>
                                  <a:pt x="5561395" y="1943100"/>
                                </a:lnTo>
                                <a:lnTo>
                                  <a:pt x="5560538" y="1892300"/>
                                </a:lnTo>
                                <a:lnTo>
                                  <a:pt x="5559862" y="1841500"/>
                                </a:lnTo>
                                <a:lnTo>
                                  <a:pt x="5559419" y="1790700"/>
                                </a:lnTo>
                                <a:lnTo>
                                  <a:pt x="5559376" y="1701800"/>
                                </a:lnTo>
                                <a:lnTo>
                                  <a:pt x="5559621" y="1676400"/>
                                </a:lnTo>
                                <a:lnTo>
                                  <a:pt x="5559744" y="1663700"/>
                                </a:lnTo>
                                <a:lnTo>
                                  <a:pt x="5560390" y="1625600"/>
                                </a:lnTo>
                                <a:lnTo>
                                  <a:pt x="5561342" y="1574800"/>
                                </a:lnTo>
                                <a:lnTo>
                                  <a:pt x="5562588" y="1524000"/>
                                </a:lnTo>
                                <a:lnTo>
                                  <a:pt x="5563606" y="1473200"/>
                                </a:lnTo>
                                <a:lnTo>
                                  <a:pt x="5564432" y="1422400"/>
                                </a:lnTo>
                                <a:lnTo>
                                  <a:pt x="5565099" y="1371600"/>
                                </a:lnTo>
                                <a:lnTo>
                                  <a:pt x="5565643" y="1320800"/>
                                </a:lnTo>
                                <a:lnTo>
                                  <a:pt x="5565985" y="1282700"/>
                                </a:lnTo>
                                <a:lnTo>
                                  <a:pt x="5566099" y="1270000"/>
                                </a:lnTo>
                                <a:lnTo>
                                  <a:pt x="5567284" y="1117600"/>
                                </a:lnTo>
                                <a:lnTo>
                                  <a:pt x="5567735" y="1066800"/>
                                </a:lnTo>
                                <a:lnTo>
                                  <a:pt x="5568272" y="1016000"/>
                                </a:lnTo>
                                <a:lnTo>
                                  <a:pt x="5568930" y="965200"/>
                                </a:lnTo>
                                <a:lnTo>
                                  <a:pt x="5569744" y="914400"/>
                                </a:lnTo>
                                <a:lnTo>
                                  <a:pt x="5570748" y="863600"/>
                                </a:lnTo>
                                <a:lnTo>
                                  <a:pt x="5571978" y="812800"/>
                                </a:lnTo>
                                <a:lnTo>
                                  <a:pt x="5573468" y="762000"/>
                                </a:lnTo>
                                <a:lnTo>
                                  <a:pt x="5575254" y="711200"/>
                                </a:lnTo>
                                <a:lnTo>
                                  <a:pt x="5577370" y="660400"/>
                                </a:lnTo>
                                <a:lnTo>
                                  <a:pt x="5578530" y="635000"/>
                                </a:lnTo>
                                <a:lnTo>
                                  <a:pt x="5579351" y="609600"/>
                                </a:lnTo>
                                <a:lnTo>
                                  <a:pt x="5579838" y="571500"/>
                                </a:lnTo>
                                <a:lnTo>
                                  <a:pt x="5579999" y="546100"/>
                                </a:lnTo>
                                <a:lnTo>
                                  <a:pt x="5579585" y="495300"/>
                                </a:lnTo>
                                <a:lnTo>
                                  <a:pt x="5578369" y="444500"/>
                                </a:lnTo>
                                <a:lnTo>
                                  <a:pt x="5576383" y="406400"/>
                                </a:lnTo>
                                <a:lnTo>
                                  <a:pt x="5573664" y="355600"/>
                                </a:lnTo>
                                <a:lnTo>
                                  <a:pt x="5570247" y="304800"/>
                                </a:lnTo>
                                <a:lnTo>
                                  <a:pt x="5566165" y="254000"/>
                                </a:lnTo>
                                <a:lnTo>
                                  <a:pt x="5561453" y="203200"/>
                                </a:lnTo>
                                <a:lnTo>
                                  <a:pt x="5556148" y="165100"/>
                                </a:lnTo>
                                <a:lnTo>
                                  <a:pt x="5554076" y="139700"/>
                                </a:lnTo>
                                <a:lnTo>
                                  <a:pt x="5551900" y="127000"/>
                                </a:lnTo>
                                <a:lnTo>
                                  <a:pt x="5549447" y="114300"/>
                                </a:lnTo>
                                <a:lnTo>
                                  <a:pt x="5546547" y="101600"/>
                                </a:lnTo>
                                <a:lnTo>
                                  <a:pt x="5543961" y="101600"/>
                                </a:lnTo>
                                <a:lnTo>
                                  <a:pt x="5540909" y="88900"/>
                                </a:lnTo>
                                <a:close/>
                              </a:path>
                              <a:path w="5580380" h="3327400">
                                <a:moveTo>
                                  <a:pt x="5533072" y="76200"/>
                                </a:moveTo>
                                <a:lnTo>
                                  <a:pt x="5519078" y="76200"/>
                                </a:lnTo>
                                <a:lnTo>
                                  <a:pt x="5524553" y="88900"/>
                                </a:lnTo>
                                <a:lnTo>
                                  <a:pt x="5537308" y="88900"/>
                                </a:lnTo>
                                <a:lnTo>
                                  <a:pt x="5533072" y="76200"/>
                                </a:lnTo>
                                <a:close/>
                              </a:path>
                              <a:path w="5580380" h="3327400">
                                <a:moveTo>
                                  <a:pt x="5516265" y="63500"/>
                                </a:moveTo>
                                <a:lnTo>
                                  <a:pt x="5484914" y="63500"/>
                                </a:lnTo>
                                <a:lnTo>
                                  <a:pt x="5493238" y="76200"/>
                                </a:lnTo>
                                <a:lnTo>
                                  <a:pt x="5525424" y="76200"/>
                                </a:lnTo>
                                <a:lnTo>
                                  <a:pt x="5516265" y="63500"/>
                                </a:lnTo>
                                <a:close/>
                              </a:path>
                              <a:path w="5580380" h="3327400">
                                <a:moveTo>
                                  <a:pt x="4799005" y="50800"/>
                                </a:moveTo>
                                <a:lnTo>
                                  <a:pt x="3683739" y="50800"/>
                                </a:lnTo>
                                <a:lnTo>
                                  <a:pt x="3734732" y="63500"/>
                                </a:lnTo>
                                <a:lnTo>
                                  <a:pt x="4750504" y="63500"/>
                                </a:lnTo>
                                <a:lnTo>
                                  <a:pt x="4799005" y="50800"/>
                                </a:lnTo>
                                <a:close/>
                              </a:path>
                              <a:path w="5580380" h="3327400">
                                <a:moveTo>
                                  <a:pt x="5493143" y="50800"/>
                                </a:moveTo>
                                <a:lnTo>
                                  <a:pt x="5258711" y="50800"/>
                                </a:lnTo>
                                <a:lnTo>
                                  <a:pt x="5312909" y="63500"/>
                                </a:lnTo>
                                <a:lnTo>
                                  <a:pt x="5505527" y="63500"/>
                                </a:lnTo>
                                <a:lnTo>
                                  <a:pt x="5493143" y="50800"/>
                                </a:lnTo>
                                <a:close/>
                              </a:path>
                              <a:path w="5580380" h="3327400">
                                <a:moveTo>
                                  <a:pt x="55422" y="38100"/>
                                </a:moveTo>
                                <a:lnTo>
                                  <a:pt x="37069" y="38100"/>
                                </a:lnTo>
                                <a:lnTo>
                                  <a:pt x="33858" y="50800"/>
                                </a:lnTo>
                                <a:lnTo>
                                  <a:pt x="48437" y="50800"/>
                                </a:lnTo>
                                <a:lnTo>
                                  <a:pt x="55422" y="38100"/>
                                </a:lnTo>
                                <a:close/>
                              </a:path>
                              <a:path w="5580380" h="3327400">
                                <a:moveTo>
                                  <a:pt x="2945206" y="38100"/>
                                </a:moveTo>
                                <a:lnTo>
                                  <a:pt x="2595823" y="38100"/>
                                </a:lnTo>
                                <a:lnTo>
                                  <a:pt x="2680220" y="50800"/>
                                </a:lnTo>
                                <a:lnTo>
                                  <a:pt x="2908134" y="50800"/>
                                </a:lnTo>
                                <a:lnTo>
                                  <a:pt x="2945206" y="38100"/>
                                </a:lnTo>
                                <a:close/>
                              </a:path>
                              <a:path w="5580380" h="3327400">
                                <a:moveTo>
                                  <a:pt x="3684065" y="38100"/>
                                </a:moveTo>
                                <a:lnTo>
                                  <a:pt x="3328505" y="38100"/>
                                </a:lnTo>
                                <a:lnTo>
                                  <a:pt x="3379106" y="50800"/>
                                </a:lnTo>
                                <a:lnTo>
                                  <a:pt x="3735046" y="50800"/>
                                </a:lnTo>
                                <a:lnTo>
                                  <a:pt x="3684065" y="38100"/>
                                </a:lnTo>
                                <a:close/>
                              </a:path>
                              <a:path w="5580380" h="3327400">
                                <a:moveTo>
                                  <a:pt x="5259084" y="38100"/>
                                </a:moveTo>
                                <a:lnTo>
                                  <a:pt x="4798668" y="38100"/>
                                </a:lnTo>
                                <a:lnTo>
                                  <a:pt x="4750107" y="50800"/>
                                </a:lnTo>
                                <a:lnTo>
                                  <a:pt x="5313383" y="50800"/>
                                </a:lnTo>
                                <a:lnTo>
                                  <a:pt x="5259084" y="38100"/>
                                </a:lnTo>
                                <a:close/>
                              </a:path>
                              <a:path w="5580380" h="3327400">
                                <a:moveTo>
                                  <a:pt x="943682" y="25400"/>
                                </a:moveTo>
                                <a:lnTo>
                                  <a:pt x="53060" y="25400"/>
                                </a:lnTo>
                                <a:lnTo>
                                  <a:pt x="46734" y="38100"/>
                                </a:lnTo>
                                <a:lnTo>
                                  <a:pt x="893829" y="38100"/>
                                </a:lnTo>
                                <a:lnTo>
                                  <a:pt x="943682" y="25400"/>
                                </a:lnTo>
                                <a:close/>
                              </a:path>
                              <a:path w="5580380" h="3327400">
                                <a:moveTo>
                                  <a:pt x="2596662" y="25400"/>
                                </a:moveTo>
                                <a:lnTo>
                                  <a:pt x="2133333" y="25400"/>
                                </a:lnTo>
                                <a:lnTo>
                                  <a:pt x="2203116" y="38100"/>
                                </a:lnTo>
                                <a:lnTo>
                                  <a:pt x="2681173" y="38100"/>
                                </a:lnTo>
                                <a:lnTo>
                                  <a:pt x="2596662" y="25400"/>
                                </a:lnTo>
                                <a:close/>
                              </a:path>
                              <a:path w="5580380" h="3327400">
                                <a:moveTo>
                                  <a:pt x="3329099" y="25400"/>
                                </a:moveTo>
                                <a:lnTo>
                                  <a:pt x="2944075" y="25400"/>
                                </a:lnTo>
                                <a:lnTo>
                                  <a:pt x="2907275" y="38100"/>
                                </a:lnTo>
                                <a:lnTo>
                                  <a:pt x="3379738" y="38100"/>
                                </a:lnTo>
                                <a:lnTo>
                                  <a:pt x="3329099" y="25400"/>
                                </a:lnTo>
                                <a:close/>
                              </a:path>
                              <a:path w="5580380" h="3327400">
                                <a:moveTo>
                                  <a:pt x="1442148" y="12700"/>
                                </a:moveTo>
                                <a:lnTo>
                                  <a:pt x="943472" y="12700"/>
                                </a:lnTo>
                                <a:lnTo>
                                  <a:pt x="893642" y="25400"/>
                                </a:lnTo>
                                <a:lnTo>
                                  <a:pt x="1392309" y="25400"/>
                                </a:lnTo>
                                <a:lnTo>
                                  <a:pt x="1442148" y="12700"/>
                                </a:lnTo>
                                <a:close/>
                              </a:path>
                              <a:path w="5580380" h="3327400">
                                <a:moveTo>
                                  <a:pt x="2134031" y="12700"/>
                                </a:moveTo>
                                <a:lnTo>
                                  <a:pt x="1519367" y="12700"/>
                                </a:lnTo>
                                <a:lnTo>
                                  <a:pt x="1618020" y="25400"/>
                                </a:lnTo>
                                <a:lnTo>
                                  <a:pt x="2203712" y="25400"/>
                                </a:lnTo>
                                <a:lnTo>
                                  <a:pt x="2134031" y="12700"/>
                                </a:lnTo>
                                <a:close/>
                              </a:path>
                              <a:path w="5580380" h="3327400">
                                <a:moveTo>
                                  <a:pt x="1519589" y="0"/>
                                </a:moveTo>
                                <a:lnTo>
                                  <a:pt x="1441665" y="0"/>
                                </a:lnTo>
                                <a:lnTo>
                                  <a:pt x="1391857" y="12700"/>
                                </a:lnTo>
                                <a:lnTo>
                                  <a:pt x="1565403" y="12700"/>
                                </a:lnTo>
                                <a:lnTo>
                                  <a:pt x="15195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2F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733" y="903300"/>
                            <a:ext cx="131417" cy="118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733" y="1233500"/>
                            <a:ext cx="131417" cy="118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733" y="1563700"/>
                            <a:ext cx="131417" cy="118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390461" y="1039088"/>
                            <a:ext cx="1944370" cy="701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4370" h="701040">
                                <a:moveTo>
                                  <a:pt x="353098" y="12700"/>
                                </a:moveTo>
                                <a:lnTo>
                                  <a:pt x="352653" y="8204"/>
                                </a:lnTo>
                                <a:lnTo>
                                  <a:pt x="352564" y="12700"/>
                                </a:lnTo>
                                <a:lnTo>
                                  <a:pt x="353098" y="12700"/>
                                </a:lnTo>
                                <a:close/>
                              </a:path>
                              <a:path w="1944370" h="701040">
                                <a:moveTo>
                                  <a:pt x="972019" y="27978"/>
                                </a:moveTo>
                                <a:lnTo>
                                  <a:pt x="529145" y="7289"/>
                                </a:lnTo>
                                <a:lnTo>
                                  <a:pt x="355981" y="0"/>
                                </a:lnTo>
                                <a:lnTo>
                                  <a:pt x="351269" y="0"/>
                                </a:lnTo>
                                <a:lnTo>
                                  <a:pt x="301510" y="4635"/>
                                </a:lnTo>
                                <a:lnTo>
                                  <a:pt x="251180" y="8204"/>
                                </a:lnTo>
                                <a:lnTo>
                                  <a:pt x="200825" y="10782"/>
                                </a:lnTo>
                                <a:lnTo>
                                  <a:pt x="144157" y="12700"/>
                                </a:lnTo>
                                <a:lnTo>
                                  <a:pt x="139026" y="12700"/>
                                </a:lnTo>
                                <a:lnTo>
                                  <a:pt x="84620" y="13716"/>
                                </a:lnTo>
                                <a:lnTo>
                                  <a:pt x="127" y="13716"/>
                                </a:lnTo>
                                <a:lnTo>
                                  <a:pt x="127" y="13881"/>
                                </a:lnTo>
                                <a:lnTo>
                                  <a:pt x="0" y="26479"/>
                                </a:lnTo>
                                <a:lnTo>
                                  <a:pt x="81724" y="26479"/>
                                </a:lnTo>
                                <a:lnTo>
                                  <a:pt x="150787" y="25184"/>
                                </a:lnTo>
                                <a:lnTo>
                                  <a:pt x="201358" y="23469"/>
                                </a:lnTo>
                                <a:lnTo>
                                  <a:pt x="251942" y="20878"/>
                                </a:lnTo>
                                <a:lnTo>
                                  <a:pt x="302526" y="17284"/>
                                </a:lnTo>
                                <a:lnTo>
                                  <a:pt x="351751" y="12700"/>
                                </a:lnTo>
                                <a:lnTo>
                                  <a:pt x="352564" y="12700"/>
                                </a:lnTo>
                                <a:lnTo>
                                  <a:pt x="352564" y="7289"/>
                                </a:lnTo>
                                <a:lnTo>
                                  <a:pt x="352653" y="8204"/>
                                </a:lnTo>
                                <a:lnTo>
                                  <a:pt x="353085" y="12255"/>
                                </a:lnTo>
                                <a:lnTo>
                                  <a:pt x="353136" y="12700"/>
                                </a:lnTo>
                                <a:lnTo>
                                  <a:pt x="355625" y="12700"/>
                                </a:lnTo>
                                <a:lnTo>
                                  <a:pt x="971080" y="40640"/>
                                </a:lnTo>
                                <a:lnTo>
                                  <a:pt x="971918" y="29210"/>
                                </a:lnTo>
                                <a:lnTo>
                                  <a:pt x="972019" y="27978"/>
                                </a:lnTo>
                                <a:close/>
                              </a:path>
                              <a:path w="1944370" h="701040">
                                <a:moveTo>
                                  <a:pt x="1692008" y="688352"/>
                                </a:moveTo>
                                <a:lnTo>
                                  <a:pt x="1643659" y="686714"/>
                                </a:lnTo>
                                <a:lnTo>
                                  <a:pt x="940714" y="668172"/>
                                </a:lnTo>
                                <a:lnTo>
                                  <a:pt x="614553" y="660311"/>
                                </a:lnTo>
                                <a:lnTo>
                                  <a:pt x="613321" y="660311"/>
                                </a:lnTo>
                                <a:lnTo>
                                  <a:pt x="507987" y="665810"/>
                                </a:lnTo>
                                <a:lnTo>
                                  <a:pt x="402628" y="669734"/>
                                </a:lnTo>
                                <a:lnTo>
                                  <a:pt x="242316" y="673163"/>
                                </a:lnTo>
                                <a:lnTo>
                                  <a:pt x="241261" y="673163"/>
                                </a:lnTo>
                                <a:lnTo>
                                  <a:pt x="139128" y="674014"/>
                                </a:lnTo>
                                <a:lnTo>
                                  <a:pt x="63" y="674014"/>
                                </a:lnTo>
                                <a:lnTo>
                                  <a:pt x="0" y="686714"/>
                                </a:lnTo>
                                <a:lnTo>
                                  <a:pt x="139179" y="686714"/>
                                </a:lnTo>
                                <a:lnTo>
                                  <a:pt x="297484" y="684987"/>
                                </a:lnTo>
                                <a:lnTo>
                                  <a:pt x="401027" y="682472"/>
                                </a:lnTo>
                                <a:lnTo>
                                  <a:pt x="401408" y="682472"/>
                                </a:lnTo>
                                <a:lnTo>
                                  <a:pt x="508546" y="678497"/>
                                </a:lnTo>
                                <a:lnTo>
                                  <a:pt x="611276" y="673163"/>
                                </a:lnTo>
                                <a:lnTo>
                                  <a:pt x="613867" y="673163"/>
                                </a:lnTo>
                                <a:lnTo>
                                  <a:pt x="613778" y="668172"/>
                                </a:lnTo>
                                <a:lnTo>
                                  <a:pt x="613867" y="669734"/>
                                </a:lnTo>
                                <a:lnTo>
                                  <a:pt x="613956" y="671169"/>
                                </a:lnTo>
                                <a:lnTo>
                                  <a:pt x="614070" y="673163"/>
                                </a:lnTo>
                                <a:lnTo>
                                  <a:pt x="622261" y="673163"/>
                                </a:lnTo>
                                <a:lnTo>
                                  <a:pt x="1691474" y="701040"/>
                                </a:lnTo>
                                <a:lnTo>
                                  <a:pt x="1692008" y="688352"/>
                                </a:lnTo>
                                <a:close/>
                              </a:path>
                              <a:path w="1944370" h="701040">
                                <a:moveTo>
                                  <a:pt x="1944014" y="358140"/>
                                </a:moveTo>
                                <a:lnTo>
                                  <a:pt x="1815553" y="354622"/>
                                </a:lnTo>
                                <a:lnTo>
                                  <a:pt x="1106690" y="338531"/>
                                </a:lnTo>
                                <a:lnTo>
                                  <a:pt x="713079" y="330225"/>
                                </a:lnTo>
                                <a:lnTo>
                                  <a:pt x="702602" y="330225"/>
                                </a:lnTo>
                                <a:lnTo>
                                  <a:pt x="654354" y="332600"/>
                                </a:lnTo>
                                <a:lnTo>
                                  <a:pt x="503021" y="338378"/>
                                </a:lnTo>
                                <a:lnTo>
                                  <a:pt x="284708" y="342925"/>
                                </a:lnTo>
                                <a:lnTo>
                                  <a:pt x="279069" y="342925"/>
                                </a:lnTo>
                                <a:lnTo>
                                  <a:pt x="171323" y="343839"/>
                                </a:lnTo>
                                <a:lnTo>
                                  <a:pt x="63" y="343839"/>
                                </a:lnTo>
                                <a:lnTo>
                                  <a:pt x="0" y="356654"/>
                                </a:lnTo>
                                <a:lnTo>
                                  <a:pt x="156756" y="356654"/>
                                </a:lnTo>
                                <a:lnTo>
                                  <a:pt x="402374" y="353669"/>
                                </a:lnTo>
                                <a:lnTo>
                                  <a:pt x="553910" y="349415"/>
                                </a:lnTo>
                                <a:lnTo>
                                  <a:pt x="703008" y="342925"/>
                                </a:lnTo>
                                <a:lnTo>
                                  <a:pt x="705281" y="342925"/>
                                </a:lnTo>
                                <a:lnTo>
                                  <a:pt x="705218" y="338531"/>
                                </a:lnTo>
                                <a:lnTo>
                                  <a:pt x="705281" y="339788"/>
                                </a:lnTo>
                                <a:lnTo>
                                  <a:pt x="705345" y="340969"/>
                                </a:lnTo>
                                <a:lnTo>
                                  <a:pt x="705446" y="342925"/>
                                </a:lnTo>
                                <a:lnTo>
                                  <a:pt x="713003" y="342925"/>
                                </a:lnTo>
                                <a:lnTo>
                                  <a:pt x="1943544" y="370840"/>
                                </a:lnTo>
                                <a:lnTo>
                                  <a:pt x="1943633" y="368350"/>
                                </a:lnTo>
                                <a:lnTo>
                                  <a:pt x="1943722" y="365937"/>
                                </a:lnTo>
                                <a:lnTo>
                                  <a:pt x="1943773" y="364566"/>
                                </a:lnTo>
                                <a:lnTo>
                                  <a:pt x="1943887" y="361581"/>
                                </a:lnTo>
                                <a:lnTo>
                                  <a:pt x="1944014" y="3581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2F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Textbox 45"/>
                        <wps:cNvSpPr txBox="1"/>
                        <wps:spPr>
                          <a:xfrm>
                            <a:off x="0" y="0"/>
                            <a:ext cx="5580380" cy="3327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C4435D" w14:textId="77777777" w:rsidR="000E63F4" w:rsidRDefault="00C136C1">
                              <w:pPr>
                                <w:tabs>
                                  <w:tab w:val="left" w:pos="706"/>
                                </w:tabs>
                                <w:spacing w:before="323"/>
                                <w:ind w:left="331"/>
                                <w:rPr>
                                  <w:rFonts w:ascii="Frenchpress"/>
                                  <w:sz w:val="36"/>
                                </w:rPr>
                              </w:pPr>
                              <w:r>
                                <w:rPr>
                                  <w:rFonts w:ascii="Frenchpress"/>
                                  <w:color w:val="722F6B"/>
                                  <w:spacing w:val="-5"/>
                                  <w:sz w:val="36"/>
                                </w:rPr>
                                <w:t>4.</w:t>
                              </w:r>
                              <w:r>
                                <w:rPr>
                                  <w:rFonts w:ascii="Frenchpress"/>
                                  <w:color w:val="722F6B"/>
                                  <w:sz w:val="36"/>
                                </w:rPr>
                                <w:tab/>
                                <w:t>Weiterbildung</w:t>
                              </w:r>
                              <w:r>
                                <w:rPr>
                                  <w:rFonts w:ascii="Frenchpress"/>
                                  <w:color w:val="722F6B"/>
                                  <w:spacing w:val="60"/>
                                  <w:w w:val="15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/>
                                  <w:color w:val="722F6B"/>
                                  <w:sz w:val="36"/>
                                </w:rPr>
                                <w:t>und</w:t>
                              </w:r>
                              <w:r>
                                <w:rPr>
                                  <w:rFonts w:ascii="Frenchpress"/>
                                  <w:color w:val="722F6B"/>
                                  <w:spacing w:val="61"/>
                                  <w:w w:val="15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/>
                                  <w:color w:val="722F6B"/>
                                  <w:spacing w:val="-2"/>
                                  <w:sz w:val="36"/>
                                </w:rPr>
                                <w:t>Teambuilding</w:t>
                              </w:r>
                            </w:p>
                            <w:p w14:paraId="3959220D" w14:textId="77777777" w:rsidR="000E63F4" w:rsidRDefault="00C136C1">
                              <w:pPr>
                                <w:spacing w:before="150" w:line="259" w:lineRule="auto"/>
                                <w:ind w:left="331" w:right="292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Als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Leitung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sind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auch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Lernbegleiter:in</w:t>
                              </w:r>
                              <w:proofErr w:type="spellEnd"/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für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Ihr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Team.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KI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kann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dabei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helfen,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Weiterbildungsange</w:t>
                              </w:r>
                              <w:proofErr w:type="spellEnd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-bote zu individualisieren oder eigene Materialien zu entwickeln:</w:t>
                              </w:r>
                            </w:p>
                            <w:p w14:paraId="2B7C14CE" w14:textId="77777777" w:rsidR="000E63F4" w:rsidRDefault="00C136C1">
                              <w:pPr>
                                <w:spacing w:before="1" w:line="259" w:lineRule="auto"/>
                                <w:ind w:left="614" w:hanging="9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  <w:u w:val="thick" w:color="FFFFFF"/>
                                </w:rPr>
                                <w:t>Themenrecherche: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KI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kann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relevante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Inhalte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zusammenfassen,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aktuelle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Forschung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zugänglich machen und Materialien vorschlagen.</w:t>
                              </w:r>
                            </w:p>
                            <w:p w14:paraId="5236F2A2" w14:textId="77777777" w:rsidR="000E63F4" w:rsidRDefault="00C136C1">
                              <w:pPr>
                                <w:spacing w:before="2" w:line="259" w:lineRule="auto"/>
                                <w:ind w:left="614" w:right="292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  <w:u w:val="thick" w:color="FFFFFF"/>
                                </w:rPr>
                                <w:t>Erstellung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  <w:u w:val="thick" w:color="FFFFFF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  <w:u w:val="thick" w:color="FFFFFF"/>
                                </w:rPr>
                                <w:t>von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  <w:u w:val="thick" w:color="FFFFFF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  <w:u w:val="thick" w:color="FFFFFF"/>
                                </w:rPr>
                                <w:t>Schulungsunterlagen: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Handouts,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Präsentationen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oder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Leitfäden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können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KI-</w:t>
                              </w:r>
                              <w:proofErr w:type="spellStart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ge</w:t>
                              </w:r>
                              <w:proofErr w:type="spellEnd"/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-stützt effizient erstellt und dann individuell überarbeitet werden.</w:t>
                              </w:r>
                            </w:p>
                            <w:p w14:paraId="21071BDA" w14:textId="77777777" w:rsidR="000E63F4" w:rsidRDefault="00C136C1">
                              <w:pPr>
                                <w:spacing w:before="2" w:line="259" w:lineRule="auto"/>
                                <w:ind w:left="614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  <w:u w:val="thick" w:color="FFFFFF"/>
                                </w:rPr>
                                <w:t>Simulationen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  <w:u w:val="thick" w:color="FFFFFF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  <w:u w:val="thick" w:color="FFFFFF"/>
                                </w:rPr>
                                <w:t>oder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  <w:u w:val="thick" w:color="FFFFFF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  <w:u w:val="thick" w:color="FFFFFF"/>
                                </w:rPr>
                                <w:t>Fallanalysen: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Chatbots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können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hypothetische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Situationen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durchspielen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(z.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B. schwierige Elterngespräche oder Konfliktsituationen) – zur Übung oder Reflexion im Team.</w:t>
                              </w:r>
                            </w:p>
                            <w:p w14:paraId="28C43C5C" w14:textId="77777777" w:rsidR="000E63F4" w:rsidRDefault="00C136C1">
                              <w:pPr>
                                <w:spacing w:before="115"/>
                                <w:ind w:left="331"/>
                                <w:rPr>
                                  <w:rFonts w:ascii="Myriad Pro" w:hAnsi="Myriad Pro"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Beispiel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aus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der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 xml:space="preserve">Praxis: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Erstellen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eines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Gesprächsleitfadens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für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ein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2"/>
                                  <w:sz w:val="20"/>
                                </w:rPr>
                                <w:t>Konfliktgespräch</w:t>
                              </w:r>
                            </w:p>
                            <w:p w14:paraId="0B4C57D0" w14:textId="77777777" w:rsidR="000E63F4" w:rsidRDefault="00C136C1">
                              <w:pPr>
                                <w:spacing w:before="133" w:line="259" w:lineRule="auto"/>
                                <w:ind w:left="331" w:right="373"/>
                                <w:rPr>
                                  <w:rFonts w:ascii="Myriad Pro" w:hAnsi="Myriad Pro"/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Sie haben einen Konflikt mit einem Mitarbeitenden und sind sich unsicher, wie Sie das Gespräch strukturieren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sollen.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Lassen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die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KI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einen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Gesprächsleitfaden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z w:val="20"/>
                                </w:rPr>
                                <w:t>erstellen: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„Stelle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dir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vor,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du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bist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eine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Kita-Leitung und hast einen Konflikt mit einem Mitarbeitenden, der es trotz mehrmaliger Ansprache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versäumt,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die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Portfolios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seiner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Bezugskinder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aktuell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zu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halten.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Wie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kann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ein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wertschätzendes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und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den-noch klares Gespräch mit dem Mitarbeitenden geführt werden, um das Ziel der gefüllten Portfolios zu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i/>
                                  <w:color w:val="231F20"/>
                                  <w:sz w:val="20"/>
                                </w:rPr>
                                <w:t>erreichen? Erstelle hierzu eine kurze schriftliche Gesprächsvorlage.“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A76B6A" id="Group 38" o:spid="_x0000_s1049" style="position:absolute;margin-left:85.05pt;margin-top:10.5pt;width:439.4pt;height:262pt;z-index:-15726592;mso-wrap-distance-left:0;mso-wrap-distance-right:0;mso-position-horizontal-relative:page;mso-position-vertical-relative:text" coordsize="55803,332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">
                <v:shape id="Image 39" o:spid="_x0000_s1050" type="#_x0000_t75" style="position:absolute;left:64;top:63;width:55671;height:33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">
                  <v:imagedata r:id="rId30" o:title=""/>
                </v:shape>
                <v:shape id="Graphic 40" o:spid="_x0000_s1051" style="position:absolute;width:55803;height:33274;visibility:visible;mso-wrap-style:square;v-text-anchor:top" coordsize="5580380,3327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" path="m2531115,3314700r-2188735,l393821,3327400r2088574,l2531115,3314700xem342799,3302000r-206071,l188116,3314700r205995,l342799,3302000xem2726157,3302000r-195875,l2481529,3314700r195850,l2726157,3302000xem137934,3289300r-91454,l59345,3302000r129741,l137934,3289300xem3222900,3289300r-497342,l2676707,3302000r495675,l3222900,3289300xem26301,3263900r-13992,l18284,3276600r7695,12700l54173,3289300,41080,3276600r-9496,l26301,3263900xem3725347,3276600r-502889,l3171967,3289300r503516,l3725347,3276600xem4074191,3263900r-349246,l3675132,3276600r349235,l4074191,3263900xem4886353,3263900r-261504,l4672650,3276600r163572,l4886353,3263900xem17186,3238500r-12580,l6044,3251200r2007,12700l22707,3263900r-2565,-12700l18449,3251200r-1263,-12700xem4625404,3251200r-551646,l4023903,3263900r649099,l4625404,3251200xem5497075,3238500r-15819,l5474444,3251200r-588493,l4835875,3263900r644870,l5489702,3251200r7373,-12700xem44843,50800r-13227,l30175,63500r-775,12700l29273,88900r2540,63500l34510,203200r2929,50800l43489,368300r2865,50800l47720,457200r949,25400l49223,520700r179,25400l48958,596900r-1265,50800l45709,698500r-2603,50800l39986,800100r-3536,63500l32600,914400r-3921,38100l24504,1003300r-4116,50800l16643,1104900r-3062,38100l11515,1193800r-759,50800l10824,1257300r207,12700l11383,1282700r2516,63500l15314,1409700r905,50800l16699,1511300r30,114300l16521,1663700r-70,12700l15730,1778000r-278,50800l15492,1943100r418,50800l16014,2006600r102,12700l15196,2070100r-2205,50800l10356,2171700r-2211,63500l7213,2286000r145,12700l8485,2362200r801,50800l9870,2463800r215,38100l10129,2641600r-288,38100l9191,2730500r-929,50800l7047,2844800r-1514,50800l3713,2946400r-2139,50800l851,3022600r-488,12700l87,3060700,,3073400r185,25400l278,3111500r726,38100l2019,3187700r1143,38100l3669,3238500r12658,l15849,3225800r-1135,-38100l13703,3149600r-726,-38100l12885,3098800r-99,-38100l13061,3035300r485,-12700l14262,2997200r2142,-50800l18228,2895600r1516,-50800l20961,2794000r929,-63500l22541,2679700r288,-38100l22928,2527300r-359,-63500l21983,2413000r-804,-50800l20167,2311400r-127,-12700l19913,2286000r921,-50800l23041,2171700r2637,-50800l27889,2070100r927,-50800l28192,1943100r-40,-114300l28360,1790700r70,-12700l29151,1676400r278,-50800l29399,1511300r-360,-38100l28919,1460500r-905,-50800l26599,1346200r-2521,-63500l23726,1270000r-204,-12700l23456,1244600r750,-50800l26261,1143000r3049,-38100l33045,1054100r4110,-50800l41331,952500r3931,-38100l49118,863600r3543,-50800l55788,749300r2610,-50800l60388,647700r1269,-50800l62102,546100r-179,-25400l61367,482600r-952,-25400l59042,419100,56171,368300,50122,254000,47194,203200,44499,152400,42163,101600,41859,88900r171,-12700l42575,63500r932,l44843,50800xem5540909,88900r-11856,l5532869,101600r3206,12700l5538801,127000r2424,12700l5543524,165100r5291,50800l5553513,254000r4069,50800l5560988,355600r2709,50800l5565675,444500r1212,50800l5567299,546100r-159,25400l5566657,609600r-816,25400l5564682,660400r-2119,50800l5560774,762000r-1493,50800l5558049,863600r-1006,50800l5556228,965200r-658,50800l5555032,1066800r-338,38100l5553594,1244600r-653,76200l5552398,1371600r-667,50800l5550906,1473200r-1018,50800l5547690,1612900r-646,50800l5546676,1701800r43,88900l5547051,1828800r111,12700l5547838,1892300r858,50800l5549685,1993900r3240,152400l5553926,2197100r876,50800l5555152,2273300r125,12700l5555402,2298700r75,12700l5555550,2362200r-155,38100l5554770,2451100r-1045,50800l5552254,2540000r-1900,50800l5548020,2641600r-2770,50800l5542171,2740915r-3075,53085l5533105,2908300r-2908,50800l5527441,3009900r-2535,50800l5521378,3098800r-6292,38100l5507064,3175000r-8714,38100l5495424,3225800r-3787,l5486933,3238500r15992,l5507418,3225800r12030,-50800l5527557,3136900r6409,-38100l5537593,3060700r2529,-50800l5542875,2959100r2907,-50800l5551771,2794000r2942,-50800l5557929,2692400r2775,-50800l5563042,2590800r1904,-38100l5566420,2501900r1048,-50800l5568094,2400300r-121,-114300l5567489,2247900r-872,-50800l5565619,2146300r-3235,-152400l5561395,1943100r-857,-50800l5559862,1841500r-443,-50800l5559376,1701800r245,-25400l5559744,1663700r646,-38100l5561342,1574800r1246,-50800l5563606,1473200r826,-50800l5565099,1371600r544,-50800l5565985,1282700r114,-12700l5567284,1117600r451,-50800l5568272,1016000r658,-50800l5569744,914400r1004,-50800l5571978,812800r1490,-50800l5575254,711200r2116,-50800l5578530,635000r821,-25400l5579838,571500r161,-25400l5579585,495300r-1216,-50800l5576383,406400r-2719,-50800l5570247,304800r-4082,-50800l5561453,203200r-5305,-38100l5554076,139700r-2176,-12700l5549447,114300r-2900,-12700l5543961,101600r-3052,-12700xem5533072,76200r-13994,l5524553,88900r12755,l5533072,76200xem5516265,63500r-31351,l5493238,76200r32186,l5516265,63500xem4799005,50800r-1115266,l3734732,63500r1015772,l4799005,50800xem5493143,50800r-234432,l5312909,63500r192618,l5493143,50800xem55422,38100r-18353,l33858,50800r14579,l55422,38100xem2945206,38100r-349383,l2680220,50800r227914,l2945206,38100xem3684065,38100r-355560,l3379106,50800r355940,l3684065,38100xem5259084,38100r-460416,l4750107,50800r563276,l5259084,38100xem943682,25400r-890622,l46734,38100r847095,l943682,25400xem2596662,25400r-463329,l2203116,38100r478057,l2596662,25400xem3329099,25400r-385024,l2907275,38100r472463,l3329099,25400xem1442148,12700r-498676,l893642,25400r498667,l1442148,12700xem2134031,12700r-614664,l1618020,25400r585692,l2134031,12700xem1519589,r-77924,l1391857,12700r173546,l1519589,xe" fillcolor="#722f6b" stroked="f">
                  <v:path arrowok="t"/>
                </v:shape>
                <v:shape id="Image 41" o:spid="_x0000_s1052" type="#_x0000_t75" style="position:absolute;left:2107;top:9033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">
                  <v:imagedata r:id="rId31" o:title=""/>
                </v:shape>
                <v:shape id="Image 42" o:spid="_x0000_s1053" type="#_x0000_t75" style="position:absolute;left:2107;top:12335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">
                  <v:imagedata r:id="rId32" o:title=""/>
                </v:shape>
                <v:shape id="Image 43" o:spid="_x0000_s1054" type="#_x0000_t75" style="position:absolute;left:2107;top:15637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">
                  <v:imagedata r:id="rId31" o:title=""/>
                </v:shape>
                <v:shape id="Graphic 44" o:spid="_x0000_s1055" style="position:absolute;left:3904;top:10390;width:19444;height:7011;visibility:visible;mso-wrap-style:square;v-text-anchor:top" coordsize="1944370,701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" path="m353098,12700r-445,-4496l352564,12700r534,xem972019,27978l529145,7289,355981,r-4712,l301510,4635,251180,8204r-50355,2578l144157,12700r-5131,l84620,13716r-84493,l127,13881,,26479r81724,l150787,25184r50571,-1715l251942,20878r50584,-3594l351751,12700r813,l352564,7289r89,915l353085,12255r51,445l355625,12700,971080,40640r838,-11430l972019,27978xem1692008,688352r-48349,-1638l940714,668172,614553,660311r-1232,l507987,665810r-105359,3924l242316,673163r-1055,l139128,674014r-139065,l,686714r139179,l297484,684987r103543,-2515l401408,682472r107138,-3975l611276,673163r2591,l613778,668172r89,1562l613956,671169r114,1994l622261,673163r1069213,27877l1692008,688352xem1944014,358140r-128461,-3518l1106690,338531,713079,330225r-10477,l654354,332600r-151333,5778l284708,342925r-5639,l171323,343839r-171260,l,356654r156756,l402374,353669r151536,-4254l703008,342925r2273,l705218,338531r63,1257l705345,340969r101,1956l713003,342925r1230541,27915l1943633,368350r89,-2413l1943773,364566r114,-2985l1944014,358140xe" fillcolor="#722f6b" stroked="f">
                  <v:path arrowok="t"/>
                </v:shape>
                <v:shape id="Textbox 45" o:spid="_x0000_s1056" type="#_x0000_t202" style="position:absolute;width:55803;height:33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S4y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Bb9LjLEAAAA2wAAAA8A&#10;AAAAAAAAAAAAAAAABwIAAGRycy9kb3ducmV2LnhtbFBLBQYAAAAAAwADALcAAAD4AgAAAAA=&#10;" filled="f" stroked="f">
                  <v:textbox inset="0,0,0,0">
                    <w:txbxContent>
                      <w:p w14:paraId="39C4435D" w14:textId="77777777" w:rsidR="000E63F4" w:rsidRDefault="00C136C1">
                        <w:pPr>
                          <w:tabs>
                            <w:tab w:val="left" w:pos="706"/>
                          </w:tabs>
                          <w:spacing w:before="323"/>
                          <w:ind w:left="331"/>
                          <w:rPr>
                            <w:rFonts w:ascii="Frenchpress"/>
                            <w:sz w:val="36"/>
                          </w:rPr>
                        </w:pPr>
                        <w:r>
                          <w:rPr>
                            <w:rFonts w:ascii="Frenchpress"/>
                            <w:color w:val="722F6B"/>
                            <w:spacing w:val="-5"/>
                            <w:sz w:val="36"/>
                          </w:rPr>
                          <w:t>4.</w:t>
                        </w:r>
                        <w:r>
                          <w:rPr>
                            <w:rFonts w:ascii="Frenchpress"/>
                            <w:color w:val="722F6B"/>
                            <w:sz w:val="36"/>
                          </w:rPr>
                          <w:tab/>
                          <w:t>Weiterbildung</w:t>
                        </w:r>
                        <w:r>
                          <w:rPr>
                            <w:rFonts w:ascii="Frenchpress"/>
                            <w:color w:val="722F6B"/>
                            <w:spacing w:val="60"/>
                            <w:w w:val="15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/>
                            <w:color w:val="722F6B"/>
                            <w:sz w:val="36"/>
                          </w:rPr>
                          <w:t>und</w:t>
                        </w:r>
                        <w:r>
                          <w:rPr>
                            <w:rFonts w:ascii="Frenchpress"/>
                            <w:color w:val="722F6B"/>
                            <w:spacing w:val="61"/>
                            <w:w w:val="15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/>
                            <w:color w:val="722F6B"/>
                            <w:spacing w:val="-2"/>
                            <w:sz w:val="36"/>
                          </w:rPr>
                          <w:t>Teambuilding</w:t>
                        </w:r>
                      </w:p>
                      <w:p w14:paraId="3959220D" w14:textId="77777777" w:rsidR="000E63F4" w:rsidRDefault="00C136C1">
                        <w:pPr>
                          <w:spacing w:before="150" w:line="259" w:lineRule="auto"/>
                          <w:ind w:left="331" w:right="292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Als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Leitung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sind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auch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Lernbegleiter:in</w:t>
                        </w:r>
                        <w:proofErr w:type="spellEnd"/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für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Ihr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Team.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KI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kann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dabei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helfen,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Weiterbildungsange</w:t>
                        </w:r>
                        <w:proofErr w:type="spellEnd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-bote zu individualisieren oder eigene Materialien zu entwickeln:</w:t>
                        </w:r>
                      </w:p>
                      <w:p w14:paraId="2B7C14CE" w14:textId="77777777" w:rsidR="000E63F4" w:rsidRDefault="00C136C1">
                        <w:pPr>
                          <w:spacing w:before="1" w:line="259" w:lineRule="auto"/>
                          <w:ind w:left="614" w:hanging="9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  <w:u w:val="thick" w:color="FFFFFF"/>
                          </w:rPr>
                          <w:t>Themenrecherche: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KI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kann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relevante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Inhalte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zusammenfassen,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aktuelle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Forschung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zugänglich machen und Materialien vorschlagen.</w:t>
                        </w:r>
                      </w:p>
                      <w:p w14:paraId="5236F2A2" w14:textId="77777777" w:rsidR="000E63F4" w:rsidRDefault="00C136C1">
                        <w:pPr>
                          <w:spacing w:before="2" w:line="259" w:lineRule="auto"/>
                          <w:ind w:left="614" w:right="292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  <w:u w:val="thick" w:color="FFFFFF"/>
                          </w:rPr>
                          <w:t>Erstellung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  <w:u w:val="thick" w:color="FFFFFF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  <w:u w:val="thick" w:color="FFFFFF"/>
                          </w:rPr>
                          <w:t>von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  <w:u w:val="thick" w:color="FFFFFF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  <w:u w:val="thick" w:color="FFFFFF"/>
                          </w:rPr>
                          <w:t>Schulungsunterlagen: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Handouts,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Präsentationen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oder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Leitfäden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können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KI-</w:t>
                        </w:r>
                        <w:proofErr w:type="spellStart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ge</w:t>
                        </w:r>
                        <w:proofErr w:type="spellEnd"/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-stützt effizient erstellt und dann individuell überarbeitet werden.</w:t>
                        </w:r>
                      </w:p>
                      <w:p w14:paraId="21071BDA" w14:textId="77777777" w:rsidR="000E63F4" w:rsidRDefault="00C136C1">
                        <w:pPr>
                          <w:spacing w:before="2" w:line="259" w:lineRule="auto"/>
                          <w:ind w:left="614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  <w:u w:val="thick" w:color="FFFFFF"/>
                          </w:rPr>
                          <w:t>Simulationen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  <w:u w:val="thick" w:color="FFFFFF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  <w:u w:val="thick" w:color="FFFFFF"/>
                          </w:rPr>
                          <w:t>oder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  <w:u w:val="thick" w:color="FFFFFF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  <w:u w:val="thick" w:color="FFFFFF"/>
                          </w:rPr>
                          <w:t>Fallanalysen: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Chatbots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können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hypothetische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Situationen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durchspielen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(z.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B. schwierige Elterngespräche oder Konfliktsituationen) – zur Übung oder Reflexion im Team.</w:t>
                        </w:r>
                      </w:p>
                      <w:p w14:paraId="28C43C5C" w14:textId="77777777" w:rsidR="000E63F4" w:rsidRDefault="00C136C1">
                        <w:pPr>
                          <w:spacing w:before="115"/>
                          <w:ind w:left="331"/>
                          <w:rPr>
                            <w:rFonts w:ascii="Myriad Pro" w:hAnsi="Myriad Pro"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Beispiel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aus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der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 xml:space="preserve">Praxis: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Erstellen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eines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Gesprächsleitfadens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für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ein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2"/>
                            <w:sz w:val="20"/>
                          </w:rPr>
                          <w:t>Konfliktgespräch</w:t>
                        </w:r>
                      </w:p>
                      <w:p w14:paraId="0B4C57D0" w14:textId="77777777" w:rsidR="000E63F4" w:rsidRDefault="00C136C1">
                        <w:pPr>
                          <w:spacing w:before="133" w:line="259" w:lineRule="auto"/>
                          <w:ind w:left="331" w:right="373"/>
                          <w:rPr>
                            <w:rFonts w:ascii="Myriad Pro" w:hAnsi="Myriad Pro"/>
                            <w:i/>
                            <w:sz w:val="20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Sie haben einen Konflikt mit einem Mitarbeitenden und sind sich unsicher, wie Sie das Gespräch strukturieren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sollen.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Lassen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die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KI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einen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Gesprächsleitfaden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  <w:sz w:val="20"/>
                          </w:rPr>
                          <w:t>erstellen: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„Stelle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dir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vor,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du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bist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eine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Kita-Leitung und hast einen Konflikt mit einem Mitarbeitenden, der es trotz mehrmaliger Ansprache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versäumt,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die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Portfolios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seiner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Bezugskinder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aktuell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zu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halten.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Wie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kann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ein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wertschätzendes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und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den-noch klares Gespräch mit dem Mitarbeitenden geführt werden, um das Ziel der gefüllten Portfolios zu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i/>
                            <w:color w:val="231F20"/>
                            <w:sz w:val="20"/>
                          </w:rPr>
                          <w:t>erreichen? Erstelle hierzu eine kurze schriftliche Gesprächsvorlage.“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</w:rPr>
        <mc:AlternateContent>
          <mc:Choice Requires="wpg">
            <w:drawing>
              <wp:anchor distT="0" distB="0" distL="0" distR="0" simplePos="0" relativeHeight="487590400" behindDoc="1" locked="0" layoutInCell="1" allowOverlap="1" wp14:anchorId="47C2D21B" wp14:editId="180332B9">
                <wp:simplePos x="0" y="0"/>
                <wp:positionH relativeFrom="page">
                  <wp:posOffset>1080139</wp:posOffset>
                </wp:positionH>
                <wp:positionV relativeFrom="paragraph">
                  <wp:posOffset>3742042</wp:posOffset>
                </wp:positionV>
                <wp:extent cx="5708015" cy="1369695"/>
                <wp:effectExtent l="0" t="0" r="0" b="0"/>
                <wp:wrapTopAndBottom/>
                <wp:docPr id="46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08015" cy="1369695"/>
                          <a:chOff x="0" y="0"/>
                          <a:chExt cx="5708015" cy="1369695"/>
                        </a:xfrm>
                      </wpg:grpSpPr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746"/>
                            <a:ext cx="5707781" cy="13116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Textbox 48"/>
                        <wps:cNvSpPr txBox="1"/>
                        <wps:spPr>
                          <a:xfrm>
                            <a:off x="0" y="0"/>
                            <a:ext cx="5708015" cy="1369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E1E7B4" w14:textId="77777777" w:rsidR="000E63F4" w:rsidRDefault="00C136C1">
                              <w:pPr>
                                <w:spacing w:before="2"/>
                                <w:ind w:left="305" w:right="475"/>
                                <w:jc w:val="center"/>
                                <w:rPr>
                                  <w:rFonts w:ascii="Frenchpress"/>
                                  <w:sz w:val="40"/>
                                </w:rPr>
                              </w:pPr>
                              <w:r>
                                <w:rPr>
                                  <w:rFonts w:ascii="Frenchpress"/>
                                  <w:color w:val="722F6B"/>
                                  <w:spacing w:val="16"/>
                                  <w:sz w:val="40"/>
                                </w:rPr>
                                <w:t>Tipp</w:t>
                              </w:r>
                            </w:p>
                            <w:p w14:paraId="1582B072" w14:textId="77777777" w:rsidR="000E63F4" w:rsidRDefault="00C136C1">
                              <w:pPr>
                                <w:spacing w:before="179" w:line="273" w:lineRule="auto"/>
                                <w:ind w:left="294" w:right="475"/>
                                <w:jc w:val="center"/>
                                <w:rPr>
                                  <w:rFonts w:ascii="Myriad Pro" w:hAnsi="Myriad Pro"/>
                                </w:rPr>
                              </w:pPr>
                              <w:r>
                                <w:rPr>
                                  <w:rFonts w:ascii="Myriad Pro" w:hAnsi="Myriad Pro"/>
                                  <w:color w:val="231F20"/>
                                </w:rPr>
                                <w:t>Versuchen Sie es doch einfach selbst: Geben Sie diese oder eigene Prompts in ein gängiges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</w:rPr>
                                <w:t>KI-Tool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</w:rPr>
                                <w:t>ein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</w:rPr>
                                <w:t>und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</w:rPr>
                                <w:t>lassen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</w:rPr>
                                <w:t>Sie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</w:rPr>
                                <w:t>sich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</w:rPr>
                                <w:t>überraschen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</w:rPr>
                                <w:t>von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</w:rPr>
                                <w:t>dem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</w:rPr>
                                <w:t>Ergebnis.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</w:rPr>
                                <w:t>Mit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</w:rPr>
                                <w:t>ein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" w:hAnsi="Myriad Pro"/>
                                  <w:color w:val="231F20"/>
                                </w:rPr>
                                <w:t>bisschen Übung lernen Sie schnell, auch selbst passende Prompts zu schreiben, um sich</w:t>
                              </w:r>
                            </w:p>
                            <w:p w14:paraId="51B7C6E7" w14:textId="77777777" w:rsidR="000E63F4" w:rsidRDefault="00C136C1">
                              <w:pPr>
                                <w:spacing w:line="261" w:lineRule="exact"/>
                                <w:ind w:left="294" w:right="476"/>
                                <w:jc w:val="center"/>
                                <w:rPr>
                                  <w:rFonts w:ascii="Myriad Pro"/>
                                </w:rPr>
                              </w:pPr>
                              <w:r>
                                <w:rPr>
                                  <w:rFonts w:ascii="Myriad Pro"/>
                                  <w:color w:val="231F20"/>
                                </w:rPr>
                                <w:t xml:space="preserve">die Arbeit zu </w:t>
                              </w:r>
                              <w:r>
                                <w:rPr>
                                  <w:rFonts w:ascii="Myriad Pro"/>
                                  <w:color w:val="231F20"/>
                                  <w:spacing w:val="-2"/>
                                </w:rPr>
                                <w:t>erleichtern.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C2D21B" id="Group 46" o:spid="_x0000_s1057" style="position:absolute;margin-left:85.05pt;margin-top:294.65pt;width:449.45pt;height:107.85pt;z-index:-15726080;mso-wrap-distance-left:0;mso-wrap-distance-right:0;mso-position-horizontal-relative:page;mso-position-vertical-relative:text" coordsize="57080,136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">
                <v:shape id="Image 47" o:spid="_x0000_s1058" type="#_x0000_t75" style="position:absolute;top:577;width:57077;height:13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">
                  <v:imagedata r:id="rId34" o:title=""/>
                </v:shape>
                <v:shape id="Textbox 48" o:spid="_x0000_s1059" type="#_x0000_t202" style="position:absolute;width:57080;height:13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IGs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+PyBrMAAAADbAAAADwAAAAAA&#10;AAAAAAAAAAAHAgAAZHJzL2Rvd25yZXYueG1sUEsFBgAAAAADAAMAtwAAAPQCAAAAAA==&#10;" filled="f" stroked="f">
                  <v:textbox inset="0,0,0,0">
                    <w:txbxContent>
                      <w:p w14:paraId="20E1E7B4" w14:textId="77777777" w:rsidR="000E63F4" w:rsidRDefault="00C136C1">
                        <w:pPr>
                          <w:spacing w:before="2"/>
                          <w:ind w:left="305" w:right="475"/>
                          <w:jc w:val="center"/>
                          <w:rPr>
                            <w:rFonts w:ascii="Frenchpress"/>
                            <w:sz w:val="40"/>
                          </w:rPr>
                        </w:pPr>
                        <w:r>
                          <w:rPr>
                            <w:rFonts w:ascii="Frenchpress"/>
                            <w:color w:val="722F6B"/>
                            <w:spacing w:val="16"/>
                            <w:sz w:val="40"/>
                          </w:rPr>
                          <w:t>Tipp</w:t>
                        </w:r>
                      </w:p>
                      <w:p w14:paraId="1582B072" w14:textId="77777777" w:rsidR="000E63F4" w:rsidRDefault="00C136C1">
                        <w:pPr>
                          <w:spacing w:before="179" w:line="273" w:lineRule="auto"/>
                          <w:ind w:left="294" w:right="475"/>
                          <w:jc w:val="center"/>
                          <w:rPr>
                            <w:rFonts w:ascii="Myriad Pro" w:hAnsi="Myriad Pro"/>
                          </w:rPr>
                        </w:pPr>
                        <w:r>
                          <w:rPr>
                            <w:rFonts w:ascii="Myriad Pro" w:hAnsi="Myriad Pro"/>
                            <w:color w:val="231F20"/>
                          </w:rPr>
                          <w:t>Versuchen Sie es doch einfach selbst: Geben Sie diese oder eigene Prompts in ein gängiges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</w:rPr>
                          <w:t>KI-Tool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</w:rPr>
                          <w:t>ein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</w:rPr>
                          <w:t>und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</w:rPr>
                          <w:t>lassen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</w:rPr>
                          <w:t>Sie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</w:rPr>
                          <w:t>sich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</w:rPr>
                          <w:t>überraschen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</w:rPr>
                          <w:t>von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</w:rPr>
                          <w:t>dem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</w:rPr>
                          <w:t>Ergebnis.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</w:rPr>
                          <w:t>Mit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</w:rPr>
                          <w:t>ein</w:t>
                        </w:r>
                        <w:r>
                          <w:rPr>
                            <w:rFonts w:ascii="Myriad Pro" w:hAnsi="Myriad Pro"/>
                            <w:color w:val="231F20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Myriad Pro" w:hAnsi="Myriad Pro"/>
                            <w:color w:val="231F20"/>
                          </w:rPr>
                          <w:t>bisschen Übung lernen Sie schnell, auch selbst passende Prompts zu schreiben, um sich</w:t>
                        </w:r>
                      </w:p>
                      <w:p w14:paraId="51B7C6E7" w14:textId="77777777" w:rsidR="000E63F4" w:rsidRDefault="00C136C1">
                        <w:pPr>
                          <w:spacing w:line="261" w:lineRule="exact"/>
                          <w:ind w:left="294" w:right="476"/>
                          <w:jc w:val="center"/>
                          <w:rPr>
                            <w:rFonts w:ascii="Myriad Pro"/>
                          </w:rPr>
                        </w:pPr>
                        <w:r>
                          <w:rPr>
                            <w:rFonts w:ascii="Myriad Pro"/>
                            <w:color w:val="231F20"/>
                          </w:rPr>
                          <w:t xml:space="preserve">die Arbeit zu </w:t>
                        </w:r>
                        <w:r>
                          <w:rPr>
                            <w:rFonts w:ascii="Myriad Pro"/>
                            <w:color w:val="231F20"/>
                            <w:spacing w:val="-2"/>
                          </w:rPr>
                          <w:t>erleichtern.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6E7BD90" w14:textId="77777777" w:rsidR="000E63F4" w:rsidRDefault="000E63F4">
      <w:pPr>
        <w:pStyle w:val="Textkrper"/>
        <w:spacing w:before="189"/>
        <w:ind w:left="0"/>
        <w:rPr>
          <w:rFonts w:ascii="Times New Roman"/>
          <w:sz w:val="20"/>
        </w:rPr>
      </w:pPr>
    </w:p>
    <w:sectPr w:rsidR="000E63F4">
      <w:footerReference w:type="default" r:id="rId35"/>
      <w:pgSz w:w="11910" w:h="16840"/>
      <w:pgMar w:top="1700" w:right="1133" w:bottom="740" w:left="1275" w:header="0" w:footer="545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8B0BFAE" w14:textId="77777777" w:rsidR="00C136C1" w:rsidRDefault="00C136C1">
      <w:r>
        <w:separator/>
      </w:r>
    </w:p>
  </w:endnote>
  <w:endnote w:type="continuationSeparator" w:id="0">
    <w:p w14:paraId="507770E7" w14:textId="77777777" w:rsidR="00C136C1" w:rsidRDefault="00C136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yriad Pro Light">
    <w:altName w:val="Myriad Pro Light"/>
    <w:panose1 w:val="020B06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Frenchpress">
    <w:altName w:val="Cambria"/>
    <w:charset w:val="00"/>
    <w:family w:val="roman"/>
    <w:pitch w:val="variable"/>
  </w:font>
  <w:font w:name="Myriad Pro">
    <w:altName w:val="Myriad Pro"/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Myriad Pro Semibold">
    <w:altName w:val="Segoe UI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0A6953" w14:textId="77777777" w:rsidR="000E63F4" w:rsidRDefault="00C136C1">
    <w:pPr>
      <w:pStyle w:val="Textkrper"/>
      <w:spacing w:before="0" w:line="14" w:lineRule="auto"/>
      <w:ind w:left="0"/>
      <w:rPr>
        <w:sz w:val="20"/>
      </w:rPr>
    </w:pPr>
    <w:r>
      <w:rPr>
        <w:noProof/>
        <w:sz w:val="20"/>
      </w:rPr>
      <w:drawing>
        <wp:anchor distT="0" distB="0" distL="0" distR="0" simplePos="0" relativeHeight="487496704" behindDoc="1" locked="0" layoutInCell="1" allowOverlap="1" wp14:anchorId="416E5B96" wp14:editId="41BC728B">
          <wp:simplePos x="0" y="0"/>
          <wp:positionH relativeFrom="page">
            <wp:posOffset>1758524</wp:posOffset>
          </wp:positionH>
          <wp:positionV relativeFrom="page">
            <wp:posOffset>10222001</wp:posOffset>
          </wp:positionV>
          <wp:extent cx="118281" cy="106603"/>
          <wp:effectExtent l="0" t="0" r="0" b="0"/>
          <wp:wrapNone/>
          <wp:docPr id="1" name="Image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8281" cy="1066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7497216" behindDoc="1" locked="0" layoutInCell="1" allowOverlap="1" wp14:anchorId="75830B4B" wp14:editId="3F55436B">
          <wp:simplePos x="0" y="0"/>
          <wp:positionH relativeFrom="page">
            <wp:posOffset>2716625</wp:posOffset>
          </wp:positionH>
          <wp:positionV relativeFrom="page">
            <wp:posOffset>10222001</wp:posOffset>
          </wp:positionV>
          <wp:extent cx="118294" cy="106603"/>
          <wp:effectExtent l="0" t="0" r="0" b="0"/>
          <wp:wrapNone/>
          <wp:docPr id="2" name="Image 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 2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18294" cy="1066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7497728" behindDoc="1" locked="0" layoutInCell="1" allowOverlap="1" wp14:anchorId="45082D6C" wp14:editId="65C361FF">
          <wp:simplePos x="0" y="0"/>
          <wp:positionH relativeFrom="page">
            <wp:posOffset>3513308</wp:posOffset>
          </wp:positionH>
          <wp:positionV relativeFrom="page">
            <wp:posOffset>10222001</wp:posOffset>
          </wp:positionV>
          <wp:extent cx="118281" cy="106603"/>
          <wp:effectExtent l="0" t="0" r="0" b="0"/>
          <wp:wrapNone/>
          <wp:docPr id="3" name="Image 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 3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18281" cy="1066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498240" behindDoc="1" locked="0" layoutInCell="1" allowOverlap="1" wp14:anchorId="139364B5" wp14:editId="188B2AE7">
              <wp:simplePos x="0" y="0"/>
              <wp:positionH relativeFrom="page">
                <wp:posOffset>888315</wp:posOffset>
              </wp:positionH>
              <wp:positionV relativeFrom="page">
                <wp:posOffset>10206307</wp:posOffset>
              </wp:positionV>
              <wp:extent cx="846455" cy="146050"/>
              <wp:effectExtent l="0" t="0" r="0" b="0"/>
              <wp:wrapNone/>
              <wp:docPr id="4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46455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3E08DF8" w14:textId="77777777" w:rsidR="000E63F4" w:rsidRDefault="00C136C1">
                          <w:pPr>
                            <w:pStyle w:val="Textkrper"/>
                          </w:pPr>
                          <w:r>
                            <w:rPr>
                              <w:color w:val="231F20"/>
                              <w:spacing w:val="10"/>
                            </w:rPr>
                            <w:t>KLETT</w:t>
                          </w:r>
                          <w:r>
                            <w:rPr>
                              <w:color w:val="231F20"/>
                              <w:spacing w:val="31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</w:rPr>
                            <w:t>KITA</w:t>
                          </w:r>
                          <w:r>
                            <w:rPr>
                              <w:color w:val="231F20"/>
                              <w:spacing w:val="32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7"/>
                            </w:rPr>
                            <w:t>GMBH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39364B5" id="_x0000_t202" coordsize="21600,21600" o:spt="202" path="m,l,21600r21600,l21600,xe">
              <v:stroke joinstyle="miter"/>
              <v:path gradientshapeok="t" o:connecttype="rect"/>
            </v:shapetype>
            <v:shape id="Textbox 4" o:spid="_x0000_s1060" type="#_x0000_t202" style="position:absolute;margin-left:69.95pt;margin-top:803.65pt;width:66.65pt;height:11.5pt;z-index:-1581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" filled="f" stroked="f">
              <v:textbox inset="0,0,0,0">
                <w:txbxContent>
                  <w:p w14:paraId="73E08DF8" w14:textId="77777777" w:rsidR="000E63F4" w:rsidRDefault="00C136C1">
                    <w:pPr>
                      <w:pStyle w:val="Textkrper"/>
                    </w:pPr>
                    <w:r>
                      <w:rPr>
                        <w:color w:val="231F20"/>
                        <w:spacing w:val="10"/>
                      </w:rPr>
                      <w:t>KLETT</w:t>
                    </w:r>
                    <w:r>
                      <w:rPr>
                        <w:color w:val="231F20"/>
                        <w:spacing w:val="31"/>
                      </w:rPr>
                      <w:t xml:space="preserve"> </w:t>
                    </w:r>
                    <w:r>
                      <w:rPr>
                        <w:color w:val="231F20"/>
                      </w:rPr>
                      <w:t>KITA</w:t>
                    </w:r>
                    <w:r>
                      <w:rPr>
                        <w:color w:val="231F20"/>
                        <w:spacing w:val="32"/>
                      </w:rPr>
                      <w:t xml:space="preserve"> </w:t>
                    </w:r>
                    <w:r>
                      <w:rPr>
                        <w:color w:val="231F20"/>
                        <w:spacing w:val="7"/>
                      </w:rPr>
                      <w:t>GMBH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498752" behindDoc="1" locked="0" layoutInCell="1" allowOverlap="1" wp14:anchorId="2DF9ADC5" wp14:editId="5E8C2DD7">
              <wp:simplePos x="0" y="0"/>
              <wp:positionH relativeFrom="page">
                <wp:posOffset>1897533</wp:posOffset>
              </wp:positionH>
              <wp:positionV relativeFrom="page">
                <wp:posOffset>10206307</wp:posOffset>
              </wp:positionV>
              <wp:extent cx="805815" cy="146050"/>
              <wp:effectExtent l="0" t="0" r="0" b="0"/>
              <wp:wrapNone/>
              <wp:docPr id="5" name="Text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05815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1E46FBC" w14:textId="77777777" w:rsidR="000E63F4" w:rsidRDefault="00C136C1">
                          <w:pPr>
                            <w:pStyle w:val="Textkrper"/>
                          </w:pPr>
                          <w:r>
                            <w:rPr>
                              <w:color w:val="231F20"/>
                            </w:rPr>
                            <w:t>EINE</w:t>
                          </w:r>
                          <w:r>
                            <w:rPr>
                              <w:color w:val="231F20"/>
                              <w:spacing w:val="4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</w:rPr>
                            <w:t>KITA</w:t>
                          </w:r>
                          <w:r>
                            <w:rPr>
                              <w:color w:val="231F20"/>
                              <w:spacing w:val="4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9"/>
                            </w:rPr>
                            <w:t>LEITEN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DF9ADC5" id="Textbox 5" o:spid="_x0000_s1061" type="#_x0000_t202" style="position:absolute;margin-left:149.4pt;margin-top:803.65pt;width:63.45pt;height:11.5pt;z-index:-15817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" filled="f" stroked="f">
              <v:textbox inset="0,0,0,0">
                <w:txbxContent>
                  <w:p w14:paraId="61E46FBC" w14:textId="77777777" w:rsidR="000E63F4" w:rsidRDefault="00C136C1">
                    <w:pPr>
                      <w:pStyle w:val="Textkrper"/>
                    </w:pPr>
                    <w:r>
                      <w:rPr>
                        <w:color w:val="231F20"/>
                      </w:rPr>
                      <w:t>EINE</w:t>
                    </w:r>
                    <w:r>
                      <w:rPr>
                        <w:color w:val="231F20"/>
                        <w:spacing w:val="46"/>
                      </w:rPr>
                      <w:t xml:space="preserve"> </w:t>
                    </w:r>
                    <w:r>
                      <w:rPr>
                        <w:color w:val="231F20"/>
                      </w:rPr>
                      <w:t>KITA</w:t>
                    </w:r>
                    <w:r>
                      <w:rPr>
                        <w:color w:val="231F20"/>
                        <w:spacing w:val="46"/>
                      </w:rPr>
                      <w:t xml:space="preserve"> </w:t>
                    </w:r>
                    <w:r>
                      <w:rPr>
                        <w:color w:val="231F20"/>
                        <w:spacing w:val="9"/>
                      </w:rPr>
                      <w:t>LEITEN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499264" behindDoc="1" locked="0" layoutInCell="1" allowOverlap="1" wp14:anchorId="42C771B0" wp14:editId="78614BF2">
              <wp:simplePos x="0" y="0"/>
              <wp:positionH relativeFrom="page">
                <wp:posOffset>2855643</wp:posOffset>
              </wp:positionH>
              <wp:positionV relativeFrom="page">
                <wp:posOffset>10206307</wp:posOffset>
              </wp:positionV>
              <wp:extent cx="643255" cy="146050"/>
              <wp:effectExtent l="0" t="0" r="0" b="0"/>
              <wp:wrapNone/>
              <wp:docPr id="6" name="Text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43255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710D882" w14:textId="77777777" w:rsidR="000E63F4" w:rsidRDefault="00C136C1">
                          <w:pPr>
                            <w:pStyle w:val="Textkrper"/>
                          </w:pPr>
                          <w:r>
                            <w:rPr>
                              <w:color w:val="231F20"/>
                            </w:rPr>
                            <w:t>JANUAR</w:t>
                          </w:r>
                          <w:r>
                            <w:rPr>
                              <w:color w:val="231F20"/>
                              <w:spacing w:val="6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4"/>
                            </w:rPr>
                            <w:t>2026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2C771B0" id="Textbox 6" o:spid="_x0000_s1062" type="#_x0000_t202" style="position:absolute;margin-left:224.85pt;margin-top:803.65pt;width:50.65pt;height:11.5pt;z-index:-1581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" filled="f" stroked="f">
              <v:textbox inset="0,0,0,0">
                <w:txbxContent>
                  <w:p w14:paraId="6710D882" w14:textId="77777777" w:rsidR="000E63F4" w:rsidRDefault="00C136C1">
                    <w:pPr>
                      <w:pStyle w:val="Textkrper"/>
                    </w:pPr>
                    <w:r>
                      <w:rPr>
                        <w:color w:val="231F20"/>
                      </w:rPr>
                      <w:t>JANUAR</w:t>
                    </w:r>
                    <w:r>
                      <w:rPr>
                        <w:color w:val="231F20"/>
                        <w:spacing w:val="66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</w:rPr>
                      <w:t>2026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499776" behindDoc="1" locked="0" layoutInCell="1" allowOverlap="1" wp14:anchorId="47AB690B" wp14:editId="15E994A7">
              <wp:simplePos x="0" y="0"/>
              <wp:positionH relativeFrom="page">
                <wp:posOffset>3652322</wp:posOffset>
              </wp:positionH>
              <wp:positionV relativeFrom="page">
                <wp:posOffset>10206307</wp:posOffset>
              </wp:positionV>
              <wp:extent cx="835660" cy="146050"/>
              <wp:effectExtent l="0" t="0" r="0" b="0"/>
              <wp:wrapNone/>
              <wp:docPr id="7" name="Text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35660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A3707A5" w14:textId="77777777" w:rsidR="000E63F4" w:rsidRDefault="00C136C1">
                          <w:pPr>
                            <w:pStyle w:val="Textkrper"/>
                          </w:pPr>
                          <w:r>
                            <w:rPr>
                              <w:color w:val="231F20"/>
                            </w:rPr>
                            <w:t>SILVIA</w:t>
                          </w:r>
                          <w:r>
                            <w:rPr>
                              <w:color w:val="231F20"/>
                              <w:spacing w:val="42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9"/>
                            </w:rPr>
                            <w:t>ENGLER:</w:t>
                          </w:r>
                          <w:r>
                            <w:rPr>
                              <w:color w:val="231F20"/>
                              <w:spacing w:val="41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6"/>
                            </w:rPr>
                            <w:t>KI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7AB690B" id="Textbox 7" o:spid="_x0000_s1063" type="#_x0000_t202" style="position:absolute;margin-left:287.6pt;margin-top:803.65pt;width:65.8pt;height:11.5pt;z-index:-15816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" filled="f" stroked="f">
              <v:textbox inset="0,0,0,0">
                <w:txbxContent>
                  <w:p w14:paraId="4A3707A5" w14:textId="77777777" w:rsidR="000E63F4" w:rsidRDefault="00C136C1">
                    <w:pPr>
                      <w:pStyle w:val="Textkrper"/>
                    </w:pPr>
                    <w:r>
                      <w:rPr>
                        <w:color w:val="231F20"/>
                      </w:rPr>
                      <w:t>SILVIA</w:t>
                    </w:r>
                    <w:r>
                      <w:rPr>
                        <w:color w:val="231F20"/>
                        <w:spacing w:val="42"/>
                      </w:rPr>
                      <w:t xml:space="preserve"> </w:t>
                    </w:r>
                    <w:r>
                      <w:rPr>
                        <w:color w:val="231F20"/>
                        <w:spacing w:val="9"/>
                      </w:rPr>
                      <w:t>ENGLER:</w:t>
                    </w:r>
                    <w:r>
                      <w:rPr>
                        <w:color w:val="231F20"/>
                        <w:spacing w:val="41"/>
                      </w:rPr>
                      <w:t xml:space="preserve"> </w:t>
                    </w:r>
                    <w:r>
                      <w:rPr>
                        <w:color w:val="231F20"/>
                        <w:spacing w:val="6"/>
                      </w:rPr>
                      <w:t>KI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48CABAB" w14:textId="77777777" w:rsidR="000E63F4" w:rsidRDefault="00C136C1">
    <w:pPr>
      <w:pStyle w:val="Textkrper"/>
      <w:spacing w:before="0" w:line="14" w:lineRule="auto"/>
      <w:ind w:left="0"/>
      <w:rPr>
        <w:sz w:val="20"/>
      </w:rPr>
    </w:pPr>
    <w:r>
      <w:rPr>
        <w:noProof/>
        <w:sz w:val="20"/>
      </w:rPr>
      <w:drawing>
        <wp:anchor distT="0" distB="0" distL="0" distR="0" simplePos="0" relativeHeight="487500288" behindDoc="1" locked="0" layoutInCell="1" allowOverlap="1" wp14:anchorId="3CF89359" wp14:editId="27399E84">
          <wp:simplePos x="0" y="0"/>
          <wp:positionH relativeFrom="page">
            <wp:posOffset>1938521</wp:posOffset>
          </wp:positionH>
          <wp:positionV relativeFrom="page">
            <wp:posOffset>10222001</wp:posOffset>
          </wp:positionV>
          <wp:extent cx="118281" cy="106603"/>
          <wp:effectExtent l="0" t="0" r="0" b="0"/>
          <wp:wrapNone/>
          <wp:docPr id="28" name="Image 2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" name="Image 28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8281" cy="1066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7500800" behindDoc="1" locked="0" layoutInCell="1" allowOverlap="1" wp14:anchorId="6882F7FB" wp14:editId="037043B6">
          <wp:simplePos x="0" y="0"/>
          <wp:positionH relativeFrom="page">
            <wp:posOffset>2896634</wp:posOffset>
          </wp:positionH>
          <wp:positionV relativeFrom="page">
            <wp:posOffset>10222001</wp:posOffset>
          </wp:positionV>
          <wp:extent cx="118281" cy="106603"/>
          <wp:effectExtent l="0" t="0" r="0" b="0"/>
          <wp:wrapNone/>
          <wp:docPr id="29" name="Image 2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Image 29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18281" cy="1066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487501312" behindDoc="1" locked="0" layoutInCell="1" allowOverlap="1" wp14:anchorId="04E24356" wp14:editId="773DDFC7">
          <wp:simplePos x="0" y="0"/>
          <wp:positionH relativeFrom="page">
            <wp:posOffset>3693305</wp:posOffset>
          </wp:positionH>
          <wp:positionV relativeFrom="page">
            <wp:posOffset>10222001</wp:posOffset>
          </wp:positionV>
          <wp:extent cx="118294" cy="106603"/>
          <wp:effectExtent l="0" t="0" r="0" b="0"/>
          <wp:wrapNone/>
          <wp:docPr id="30" name="Image 3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Image 30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18294" cy="1066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501824" behindDoc="1" locked="0" layoutInCell="1" allowOverlap="1" wp14:anchorId="1BBED593" wp14:editId="03141AAF">
              <wp:simplePos x="0" y="0"/>
              <wp:positionH relativeFrom="page">
                <wp:posOffset>1068313</wp:posOffset>
              </wp:positionH>
              <wp:positionV relativeFrom="page">
                <wp:posOffset>10206307</wp:posOffset>
              </wp:positionV>
              <wp:extent cx="846455" cy="146050"/>
              <wp:effectExtent l="0" t="0" r="0" b="0"/>
              <wp:wrapNone/>
              <wp:docPr id="31" name="Text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46455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8BDDEF2" w14:textId="77777777" w:rsidR="000E63F4" w:rsidRDefault="00C136C1">
                          <w:pPr>
                            <w:pStyle w:val="Textkrper"/>
                          </w:pPr>
                          <w:r>
                            <w:rPr>
                              <w:color w:val="231F20"/>
                              <w:spacing w:val="10"/>
                            </w:rPr>
                            <w:t>KLETT</w:t>
                          </w:r>
                          <w:r>
                            <w:rPr>
                              <w:color w:val="231F20"/>
                              <w:spacing w:val="31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</w:rPr>
                            <w:t>KITA</w:t>
                          </w:r>
                          <w:r>
                            <w:rPr>
                              <w:color w:val="231F20"/>
                              <w:spacing w:val="32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7"/>
                            </w:rPr>
                            <w:t>GMBH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BBED593" id="_x0000_t202" coordsize="21600,21600" o:spt="202" path="m,l,21600r21600,l21600,xe">
              <v:stroke joinstyle="miter"/>
              <v:path gradientshapeok="t" o:connecttype="rect"/>
            </v:shapetype>
            <v:shape id="Textbox 31" o:spid="_x0000_s1064" type="#_x0000_t202" style="position:absolute;margin-left:84.1pt;margin-top:803.65pt;width:66.65pt;height:11.5pt;z-index:-15814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" filled="f" stroked="f">
              <v:textbox inset="0,0,0,0">
                <w:txbxContent>
                  <w:p w14:paraId="28BDDEF2" w14:textId="77777777" w:rsidR="000E63F4" w:rsidRDefault="00C136C1">
                    <w:pPr>
                      <w:pStyle w:val="Textkrper"/>
                    </w:pPr>
                    <w:r>
                      <w:rPr>
                        <w:color w:val="231F20"/>
                        <w:spacing w:val="10"/>
                      </w:rPr>
                      <w:t>KLETT</w:t>
                    </w:r>
                    <w:r>
                      <w:rPr>
                        <w:color w:val="231F20"/>
                        <w:spacing w:val="31"/>
                      </w:rPr>
                      <w:t xml:space="preserve"> </w:t>
                    </w:r>
                    <w:r>
                      <w:rPr>
                        <w:color w:val="231F20"/>
                      </w:rPr>
                      <w:t>KITA</w:t>
                    </w:r>
                    <w:r>
                      <w:rPr>
                        <w:color w:val="231F20"/>
                        <w:spacing w:val="32"/>
                      </w:rPr>
                      <w:t xml:space="preserve"> </w:t>
                    </w:r>
                    <w:r>
                      <w:rPr>
                        <w:color w:val="231F20"/>
                        <w:spacing w:val="7"/>
                      </w:rPr>
                      <w:t>GMBH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502336" behindDoc="1" locked="0" layoutInCell="1" allowOverlap="1" wp14:anchorId="35505A7B" wp14:editId="66ABEF49">
              <wp:simplePos x="0" y="0"/>
              <wp:positionH relativeFrom="page">
                <wp:posOffset>2077533</wp:posOffset>
              </wp:positionH>
              <wp:positionV relativeFrom="page">
                <wp:posOffset>10206307</wp:posOffset>
              </wp:positionV>
              <wp:extent cx="805815" cy="146050"/>
              <wp:effectExtent l="0" t="0" r="0" b="0"/>
              <wp:wrapNone/>
              <wp:docPr id="32" name="Textbox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05815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D43AE99" w14:textId="77777777" w:rsidR="000E63F4" w:rsidRDefault="00C136C1">
                          <w:pPr>
                            <w:pStyle w:val="Textkrper"/>
                          </w:pPr>
                          <w:r>
                            <w:rPr>
                              <w:color w:val="231F20"/>
                            </w:rPr>
                            <w:t>EINE</w:t>
                          </w:r>
                          <w:r>
                            <w:rPr>
                              <w:color w:val="231F20"/>
                              <w:spacing w:val="4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</w:rPr>
                            <w:t>KITA</w:t>
                          </w:r>
                          <w:r>
                            <w:rPr>
                              <w:color w:val="231F20"/>
                              <w:spacing w:val="4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9"/>
                            </w:rPr>
                            <w:t>LEITEN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5505A7B" id="Textbox 32" o:spid="_x0000_s1065" type="#_x0000_t202" style="position:absolute;margin-left:163.6pt;margin-top:803.65pt;width:63.45pt;height:11.5pt;z-index:-15814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" filled="f" stroked="f">
              <v:textbox inset="0,0,0,0">
                <w:txbxContent>
                  <w:p w14:paraId="0D43AE99" w14:textId="77777777" w:rsidR="000E63F4" w:rsidRDefault="00C136C1">
                    <w:pPr>
                      <w:pStyle w:val="Textkrper"/>
                    </w:pPr>
                    <w:r>
                      <w:rPr>
                        <w:color w:val="231F20"/>
                      </w:rPr>
                      <w:t>EINE</w:t>
                    </w:r>
                    <w:r>
                      <w:rPr>
                        <w:color w:val="231F20"/>
                        <w:spacing w:val="46"/>
                      </w:rPr>
                      <w:t xml:space="preserve"> </w:t>
                    </w:r>
                    <w:r>
                      <w:rPr>
                        <w:color w:val="231F20"/>
                      </w:rPr>
                      <w:t>KITA</w:t>
                    </w:r>
                    <w:r>
                      <w:rPr>
                        <w:color w:val="231F20"/>
                        <w:spacing w:val="46"/>
                      </w:rPr>
                      <w:t xml:space="preserve"> </w:t>
                    </w:r>
                    <w:r>
                      <w:rPr>
                        <w:color w:val="231F20"/>
                        <w:spacing w:val="9"/>
                      </w:rPr>
                      <w:t>LEITEN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502848" behindDoc="1" locked="0" layoutInCell="1" allowOverlap="1" wp14:anchorId="6D07A2C0" wp14:editId="58FB9AC8">
              <wp:simplePos x="0" y="0"/>
              <wp:positionH relativeFrom="page">
                <wp:posOffset>3035642</wp:posOffset>
              </wp:positionH>
              <wp:positionV relativeFrom="page">
                <wp:posOffset>10206307</wp:posOffset>
              </wp:positionV>
              <wp:extent cx="643255" cy="146050"/>
              <wp:effectExtent l="0" t="0" r="0" b="0"/>
              <wp:wrapNone/>
              <wp:docPr id="33" name="Text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43255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488CBBB" w14:textId="77777777" w:rsidR="000E63F4" w:rsidRDefault="00C136C1">
                          <w:pPr>
                            <w:pStyle w:val="Textkrper"/>
                          </w:pPr>
                          <w:r>
                            <w:rPr>
                              <w:color w:val="231F20"/>
                            </w:rPr>
                            <w:t>JANUAR</w:t>
                          </w:r>
                          <w:r>
                            <w:rPr>
                              <w:color w:val="231F20"/>
                              <w:spacing w:val="6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4"/>
                            </w:rPr>
                            <w:t>2026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D07A2C0" id="Textbox 33" o:spid="_x0000_s1066" type="#_x0000_t202" style="position:absolute;margin-left:239.05pt;margin-top:803.65pt;width:50.65pt;height:11.5pt;z-index:-15813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" filled="f" stroked="f">
              <v:textbox inset="0,0,0,0">
                <w:txbxContent>
                  <w:p w14:paraId="7488CBBB" w14:textId="77777777" w:rsidR="000E63F4" w:rsidRDefault="00C136C1">
                    <w:pPr>
                      <w:pStyle w:val="Textkrper"/>
                    </w:pPr>
                    <w:r>
                      <w:rPr>
                        <w:color w:val="231F20"/>
                      </w:rPr>
                      <w:t>JANUAR</w:t>
                    </w:r>
                    <w:r>
                      <w:rPr>
                        <w:color w:val="231F20"/>
                        <w:spacing w:val="66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</w:rPr>
                      <w:t>2026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503360" behindDoc="1" locked="0" layoutInCell="1" allowOverlap="1" wp14:anchorId="476DCE63" wp14:editId="5A937CBC">
              <wp:simplePos x="0" y="0"/>
              <wp:positionH relativeFrom="page">
                <wp:posOffset>3832321</wp:posOffset>
              </wp:positionH>
              <wp:positionV relativeFrom="page">
                <wp:posOffset>10206307</wp:posOffset>
              </wp:positionV>
              <wp:extent cx="835660" cy="146050"/>
              <wp:effectExtent l="0" t="0" r="0" b="0"/>
              <wp:wrapNone/>
              <wp:docPr id="34" name="Textbox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35660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03AF774" w14:textId="77777777" w:rsidR="000E63F4" w:rsidRDefault="00C136C1">
                          <w:pPr>
                            <w:pStyle w:val="Textkrper"/>
                          </w:pPr>
                          <w:r>
                            <w:rPr>
                              <w:color w:val="231F20"/>
                            </w:rPr>
                            <w:t>SILVIA</w:t>
                          </w:r>
                          <w:r>
                            <w:rPr>
                              <w:color w:val="231F20"/>
                              <w:spacing w:val="42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9"/>
                            </w:rPr>
                            <w:t>ENGLER:</w:t>
                          </w:r>
                          <w:r>
                            <w:rPr>
                              <w:color w:val="231F20"/>
                              <w:spacing w:val="41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6"/>
                            </w:rPr>
                            <w:t>KI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76DCE63" id="Textbox 34" o:spid="_x0000_s1067" type="#_x0000_t202" style="position:absolute;margin-left:301.75pt;margin-top:803.65pt;width:65.8pt;height:11.5pt;z-index:-15813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" filled="f" stroked="f">
              <v:textbox inset="0,0,0,0">
                <w:txbxContent>
                  <w:p w14:paraId="003AF774" w14:textId="77777777" w:rsidR="000E63F4" w:rsidRDefault="00C136C1">
                    <w:pPr>
                      <w:pStyle w:val="Textkrper"/>
                    </w:pPr>
                    <w:r>
                      <w:rPr>
                        <w:color w:val="231F20"/>
                      </w:rPr>
                      <w:t>SILVIA</w:t>
                    </w:r>
                    <w:r>
                      <w:rPr>
                        <w:color w:val="231F20"/>
                        <w:spacing w:val="42"/>
                      </w:rPr>
                      <w:t xml:space="preserve"> </w:t>
                    </w:r>
                    <w:r>
                      <w:rPr>
                        <w:color w:val="231F20"/>
                        <w:spacing w:val="9"/>
                      </w:rPr>
                      <w:t>ENGLER:</w:t>
                    </w:r>
                    <w:r>
                      <w:rPr>
                        <w:color w:val="231F20"/>
                        <w:spacing w:val="41"/>
                      </w:rPr>
                      <w:t xml:space="preserve"> </w:t>
                    </w:r>
                    <w:r>
                      <w:rPr>
                        <w:color w:val="231F20"/>
                        <w:spacing w:val="6"/>
                      </w:rPr>
                      <w:t>KI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EA379B9" w14:textId="77777777" w:rsidR="00C136C1" w:rsidRDefault="00C136C1">
      <w:r>
        <w:separator/>
      </w:r>
    </w:p>
  </w:footnote>
  <w:footnote w:type="continuationSeparator" w:id="0">
    <w:p w14:paraId="6A9C7D6C" w14:textId="77777777" w:rsidR="00C136C1" w:rsidRDefault="00C136C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0E63F4"/>
    <w:rsid w:val="000B2613"/>
    <w:rsid w:val="000E63F4"/>
    <w:rsid w:val="00C136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D15AB9"/>
  <w15:docId w15:val="{90CAC5BE-1ABA-4550-B0A4-1BB0A79801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rFonts w:ascii="Myriad Pro Light" w:eastAsia="Myriad Pro Light" w:hAnsi="Myriad Pro Light" w:cs="Myriad Pro Light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  <w:pPr>
      <w:spacing w:before="17"/>
      <w:ind w:left="20"/>
    </w:pPr>
    <w:rPr>
      <w:sz w:val="16"/>
      <w:szCs w:val="16"/>
    </w:r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3.png"/><Relationship Id="rId21" Type="http://schemas.openxmlformats.org/officeDocument/2006/relationships/image" Target="media/image16.png"/><Relationship Id="rId34" Type="http://schemas.openxmlformats.org/officeDocument/2006/relationships/image" Target="media/image31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oter" Target="footer1.xml"/><Relationship Id="rId32" Type="http://schemas.openxmlformats.org/officeDocument/2006/relationships/image" Target="media/image29.png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5.png"/><Relationship Id="rId36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8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footer" Target="footer2.xml"/><Relationship Id="rId8" Type="http://schemas.openxmlformats.org/officeDocument/2006/relationships/image" Target="media/image3.png"/><Relationship Id="rId3" Type="http://schemas.openxmlformats.org/officeDocument/2006/relationships/webSettings" Target="webSettings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21.png"/><Relationship Id="rId2" Type="http://schemas.openxmlformats.org/officeDocument/2006/relationships/image" Target="media/image20.png"/><Relationship Id="rId1" Type="http://schemas.openxmlformats.org/officeDocument/2006/relationships/image" Target="media/image19.pn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33.png"/><Relationship Id="rId2" Type="http://schemas.openxmlformats.org/officeDocument/2006/relationships/image" Target="media/image32.png"/><Relationship Id="rId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</Words>
  <Characters>13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KITA-LEITEN_04_KI-dein-Freund-und-Helfer_AHs.indd</dc:title>
  <dc:creator>SST90</dc:creator>
  <cp:lastModifiedBy>Zolg Nicole</cp:lastModifiedBy>
  <cp:revision>2</cp:revision>
  <dcterms:created xsi:type="dcterms:W3CDTF">2025-12-17T13:11:00Z</dcterms:created>
  <dcterms:modified xsi:type="dcterms:W3CDTF">2025-12-17T16:24:00Z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2025-12-17T00:00:00Z</vt:filetime>
  </property>
  <property fmtid="{D5CDD505-2E9C-101B-9397-08002B2CF9AE}" pid="3" name="Creator">
    <vt:lpwstr>Adobe InDesign 17.0 (Macintosh)</vt:lpwstr>
  </property>
  <property fmtid="{D5CDD505-2E9C-101B-9397-08002B2CF9AE}" pid="4" name="LastSaved">
    <vt:filetime>2025-12-17T00:00:00Z</vt:filetime>
  </property>
  <property fmtid="{D5CDD505-2E9C-101B-9397-08002B2CF9AE}" pid="5" name="Producer">
    <vt:lpwstr>Acrobat Distiller 25.0 (Macintosh)</vt:lpwstr>
  </property>
</Properties>
</file>