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A058" w14:textId="77777777" w:rsidR="00DF12EB" w:rsidRDefault="00A34BA1">
      <w:pPr>
        <w:pStyle w:val="Textkrp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C930418" wp14:editId="0F10F9E5">
                <wp:simplePos x="0" y="0"/>
                <wp:positionH relativeFrom="page">
                  <wp:posOffset>899998</wp:posOffset>
                </wp:positionH>
                <wp:positionV relativeFrom="page">
                  <wp:posOffset>4273778</wp:posOffset>
                </wp:positionV>
                <wp:extent cx="5580380" cy="20066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2006600"/>
                          <a:chOff x="0" y="0"/>
                          <a:chExt cx="5580380" cy="20066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200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2006600">
                                <a:moveTo>
                                  <a:pt x="2677248" y="1993899"/>
                                </a:moveTo>
                                <a:lnTo>
                                  <a:pt x="188309" y="1993899"/>
                                </a:lnTo>
                                <a:lnTo>
                                  <a:pt x="239673" y="2006599"/>
                                </a:lnTo>
                                <a:lnTo>
                                  <a:pt x="2628466" y="2006599"/>
                                </a:lnTo>
                                <a:lnTo>
                                  <a:pt x="2677248" y="19938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188891" y="1981199"/>
                                </a:moveTo>
                                <a:lnTo>
                                  <a:pt x="36398" y="1981199"/>
                                </a:lnTo>
                                <a:lnTo>
                                  <a:pt x="47234" y="1993899"/>
                                </a:lnTo>
                                <a:lnTo>
                                  <a:pt x="240129" y="1993899"/>
                                </a:lnTo>
                                <a:lnTo>
                                  <a:pt x="188891" y="19811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3323797" y="1981199"/>
                                </a:moveTo>
                                <a:lnTo>
                                  <a:pt x="2676840" y="1981199"/>
                                </a:lnTo>
                                <a:lnTo>
                                  <a:pt x="2628020" y="1993899"/>
                                </a:lnTo>
                                <a:lnTo>
                                  <a:pt x="3222809" y="1993899"/>
                                </a:lnTo>
                                <a:lnTo>
                                  <a:pt x="3323797" y="19811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30365" y="1968499"/>
                                </a:moveTo>
                                <a:lnTo>
                                  <a:pt x="13182" y="1968499"/>
                                </a:lnTo>
                                <a:lnTo>
                                  <a:pt x="19432" y="1981199"/>
                                </a:lnTo>
                                <a:lnTo>
                                  <a:pt x="40079" y="1981199"/>
                                </a:lnTo>
                                <a:lnTo>
                                  <a:pt x="30365" y="19684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4074099" y="1968499"/>
                                </a:moveTo>
                                <a:lnTo>
                                  <a:pt x="3323540" y="1968499"/>
                                </a:lnTo>
                                <a:lnTo>
                                  <a:pt x="3222544" y="1981199"/>
                                </a:lnTo>
                                <a:lnTo>
                                  <a:pt x="4024268" y="1981199"/>
                                </a:lnTo>
                                <a:lnTo>
                                  <a:pt x="4074099" y="19684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4886268" y="1968499"/>
                                </a:moveTo>
                                <a:lnTo>
                                  <a:pt x="4624956" y="1968499"/>
                                </a:lnTo>
                                <a:lnTo>
                                  <a:pt x="4672719" y="1981199"/>
                                </a:lnTo>
                                <a:lnTo>
                                  <a:pt x="4836148" y="1981199"/>
                                </a:lnTo>
                                <a:lnTo>
                                  <a:pt x="4886268" y="19684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17487" y="1955799"/>
                                </a:moveTo>
                                <a:lnTo>
                                  <a:pt x="5067" y="1955799"/>
                                </a:lnTo>
                                <a:lnTo>
                                  <a:pt x="8496" y="1968499"/>
                                </a:lnTo>
                                <a:lnTo>
                                  <a:pt x="21920" y="1968499"/>
                                </a:lnTo>
                                <a:lnTo>
                                  <a:pt x="17487" y="19557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4625287" y="1955799"/>
                                </a:moveTo>
                                <a:lnTo>
                                  <a:pt x="4073837" y="1955799"/>
                                </a:lnTo>
                                <a:lnTo>
                                  <a:pt x="4023987" y="1968499"/>
                                </a:lnTo>
                                <a:lnTo>
                                  <a:pt x="4672927" y="1968499"/>
                                </a:lnTo>
                                <a:lnTo>
                                  <a:pt x="4625287" y="19557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5495964" y="1955799"/>
                                </a:moveTo>
                                <a:lnTo>
                                  <a:pt x="4886021" y="1955799"/>
                                </a:lnTo>
                                <a:lnTo>
                                  <a:pt x="4835935" y="1968499"/>
                                </a:lnTo>
                                <a:lnTo>
                                  <a:pt x="5488470" y="1968499"/>
                                </a:lnTo>
                                <a:lnTo>
                                  <a:pt x="5495964" y="19557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23725" y="761999"/>
                                </a:moveTo>
                                <a:lnTo>
                                  <a:pt x="11033" y="761999"/>
                                </a:lnTo>
                                <a:lnTo>
                                  <a:pt x="11389" y="774699"/>
                                </a:lnTo>
                                <a:lnTo>
                                  <a:pt x="11899" y="787399"/>
                                </a:lnTo>
                                <a:lnTo>
                                  <a:pt x="14311" y="825499"/>
                                </a:lnTo>
                                <a:lnTo>
                                  <a:pt x="15827" y="863599"/>
                                </a:lnTo>
                                <a:lnTo>
                                  <a:pt x="16614" y="901699"/>
                                </a:lnTo>
                                <a:lnTo>
                                  <a:pt x="16840" y="939799"/>
                                </a:lnTo>
                                <a:lnTo>
                                  <a:pt x="16664" y="977899"/>
                                </a:lnTo>
                                <a:lnTo>
                                  <a:pt x="16606" y="990599"/>
                                </a:lnTo>
                                <a:lnTo>
                                  <a:pt x="15575" y="1092199"/>
                                </a:lnTo>
                                <a:lnTo>
                                  <a:pt x="15341" y="1142999"/>
                                </a:lnTo>
                                <a:lnTo>
                                  <a:pt x="15377" y="1155699"/>
                                </a:lnTo>
                                <a:lnTo>
                                  <a:pt x="15700" y="1193799"/>
                                </a:lnTo>
                                <a:lnTo>
                                  <a:pt x="16014" y="1206499"/>
                                </a:lnTo>
                                <a:lnTo>
                                  <a:pt x="16116" y="1219199"/>
                                </a:lnTo>
                                <a:lnTo>
                                  <a:pt x="14739" y="1257299"/>
                                </a:lnTo>
                                <a:lnTo>
                                  <a:pt x="8618" y="1333499"/>
                                </a:lnTo>
                                <a:lnTo>
                                  <a:pt x="7289" y="1384299"/>
                                </a:lnTo>
                                <a:lnTo>
                                  <a:pt x="7480" y="1396999"/>
                                </a:lnTo>
                                <a:lnTo>
                                  <a:pt x="8705" y="1435099"/>
                                </a:lnTo>
                                <a:lnTo>
                                  <a:pt x="9605" y="1473199"/>
                                </a:lnTo>
                                <a:lnTo>
                                  <a:pt x="10160" y="1511299"/>
                                </a:lnTo>
                                <a:lnTo>
                                  <a:pt x="10269" y="1562099"/>
                                </a:lnTo>
                                <a:lnTo>
                                  <a:pt x="10026" y="1600199"/>
                                </a:lnTo>
                                <a:lnTo>
                                  <a:pt x="9028" y="1650999"/>
                                </a:lnTo>
                                <a:lnTo>
                                  <a:pt x="7316" y="1701799"/>
                                </a:lnTo>
                                <a:lnTo>
                                  <a:pt x="4849" y="1752599"/>
                                </a:lnTo>
                                <a:lnTo>
                                  <a:pt x="1587" y="1803399"/>
                                </a:lnTo>
                                <a:lnTo>
                                  <a:pt x="857" y="1816099"/>
                                </a:lnTo>
                                <a:lnTo>
                                  <a:pt x="365" y="1828799"/>
                                </a:lnTo>
                                <a:lnTo>
                                  <a:pt x="87" y="1841499"/>
                                </a:lnTo>
                                <a:lnTo>
                                  <a:pt x="0" y="1854199"/>
                                </a:lnTo>
                                <a:lnTo>
                                  <a:pt x="279" y="1879599"/>
                                </a:lnTo>
                                <a:lnTo>
                                  <a:pt x="1009" y="1904999"/>
                                </a:lnTo>
                                <a:lnTo>
                                  <a:pt x="2025" y="1917699"/>
                                </a:lnTo>
                                <a:lnTo>
                                  <a:pt x="3594" y="1955799"/>
                                </a:lnTo>
                                <a:lnTo>
                                  <a:pt x="16217" y="1955799"/>
                                </a:lnTo>
                                <a:lnTo>
                                  <a:pt x="14709" y="1917699"/>
                                </a:lnTo>
                                <a:lnTo>
                                  <a:pt x="13698" y="1904999"/>
                                </a:lnTo>
                                <a:lnTo>
                                  <a:pt x="12976" y="1879599"/>
                                </a:lnTo>
                                <a:lnTo>
                                  <a:pt x="12700" y="1854199"/>
                                </a:lnTo>
                                <a:lnTo>
                                  <a:pt x="12784" y="1841499"/>
                                </a:lnTo>
                                <a:lnTo>
                                  <a:pt x="13055" y="1828799"/>
                                </a:lnTo>
                                <a:lnTo>
                                  <a:pt x="13535" y="1816099"/>
                                </a:lnTo>
                                <a:lnTo>
                                  <a:pt x="14249" y="1816099"/>
                                </a:lnTo>
                                <a:lnTo>
                                  <a:pt x="17529" y="1752599"/>
                                </a:lnTo>
                                <a:lnTo>
                                  <a:pt x="20008" y="1701799"/>
                                </a:lnTo>
                                <a:lnTo>
                                  <a:pt x="21726" y="1650999"/>
                                </a:lnTo>
                                <a:lnTo>
                                  <a:pt x="22726" y="1600199"/>
                                </a:lnTo>
                                <a:lnTo>
                                  <a:pt x="22969" y="1562099"/>
                                </a:lnTo>
                                <a:lnTo>
                                  <a:pt x="23050" y="1549399"/>
                                </a:lnTo>
                                <a:lnTo>
                                  <a:pt x="22860" y="1511299"/>
                                </a:lnTo>
                                <a:lnTo>
                                  <a:pt x="22304" y="1473199"/>
                                </a:lnTo>
                                <a:lnTo>
                                  <a:pt x="21400" y="1435099"/>
                                </a:lnTo>
                                <a:lnTo>
                                  <a:pt x="20167" y="1396999"/>
                                </a:lnTo>
                                <a:lnTo>
                                  <a:pt x="19900" y="1384299"/>
                                </a:lnTo>
                                <a:lnTo>
                                  <a:pt x="21279" y="1333499"/>
                                </a:lnTo>
                                <a:lnTo>
                                  <a:pt x="27408" y="1257299"/>
                                </a:lnTo>
                                <a:lnTo>
                                  <a:pt x="28816" y="1219199"/>
                                </a:lnTo>
                                <a:lnTo>
                                  <a:pt x="28714" y="1206499"/>
                                </a:lnTo>
                                <a:lnTo>
                                  <a:pt x="28398" y="1193799"/>
                                </a:lnTo>
                                <a:lnTo>
                                  <a:pt x="28186" y="1168399"/>
                                </a:lnTo>
                                <a:lnTo>
                                  <a:pt x="28066" y="1155699"/>
                                </a:lnTo>
                                <a:lnTo>
                                  <a:pt x="28028" y="1142999"/>
                                </a:lnTo>
                                <a:lnTo>
                                  <a:pt x="28206" y="1104899"/>
                                </a:lnTo>
                                <a:lnTo>
                                  <a:pt x="28265" y="1092199"/>
                                </a:lnTo>
                                <a:lnTo>
                                  <a:pt x="29304" y="990599"/>
                                </a:lnTo>
                                <a:lnTo>
                                  <a:pt x="29540" y="939799"/>
                                </a:lnTo>
                                <a:lnTo>
                                  <a:pt x="29314" y="901699"/>
                                </a:lnTo>
                                <a:lnTo>
                                  <a:pt x="28524" y="863599"/>
                                </a:lnTo>
                                <a:lnTo>
                                  <a:pt x="27000" y="825499"/>
                                </a:lnTo>
                                <a:lnTo>
                                  <a:pt x="24574" y="787399"/>
                                </a:lnTo>
                                <a:lnTo>
                                  <a:pt x="24073" y="774699"/>
                                </a:lnTo>
                                <a:lnTo>
                                  <a:pt x="23725" y="7619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5506915" y="1943099"/>
                                </a:moveTo>
                                <a:lnTo>
                                  <a:pt x="5490718" y="1943099"/>
                                </a:lnTo>
                                <a:lnTo>
                                  <a:pt x="5482475" y="1955799"/>
                                </a:lnTo>
                                <a:lnTo>
                                  <a:pt x="5502097" y="1955799"/>
                                </a:lnTo>
                                <a:lnTo>
                                  <a:pt x="5506915" y="19430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5551762" y="76199"/>
                                </a:moveTo>
                                <a:lnTo>
                                  <a:pt x="5539498" y="76199"/>
                                </a:lnTo>
                                <a:lnTo>
                                  <a:pt x="5541578" y="88899"/>
                                </a:lnTo>
                                <a:lnTo>
                                  <a:pt x="5543600" y="101599"/>
                                </a:lnTo>
                                <a:lnTo>
                                  <a:pt x="5551761" y="152399"/>
                                </a:lnTo>
                                <a:lnTo>
                                  <a:pt x="5558350" y="190499"/>
                                </a:lnTo>
                                <a:lnTo>
                                  <a:pt x="5563229" y="241299"/>
                                </a:lnTo>
                                <a:lnTo>
                                  <a:pt x="5566258" y="279399"/>
                                </a:lnTo>
                                <a:lnTo>
                                  <a:pt x="5567299" y="330199"/>
                                </a:lnTo>
                                <a:lnTo>
                                  <a:pt x="5567140" y="342899"/>
                                </a:lnTo>
                                <a:lnTo>
                                  <a:pt x="5566659" y="368299"/>
                                </a:lnTo>
                                <a:lnTo>
                                  <a:pt x="5565847" y="380999"/>
                                </a:lnTo>
                                <a:lnTo>
                                  <a:pt x="5561398" y="457199"/>
                                </a:lnTo>
                                <a:lnTo>
                                  <a:pt x="5558928" y="507999"/>
                                </a:lnTo>
                                <a:lnTo>
                                  <a:pt x="5557131" y="546099"/>
                                </a:lnTo>
                                <a:lnTo>
                                  <a:pt x="5555856" y="596899"/>
                                </a:lnTo>
                                <a:lnTo>
                                  <a:pt x="5554948" y="647699"/>
                                </a:lnTo>
                                <a:lnTo>
                                  <a:pt x="5554255" y="698499"/>
                                </a:lnTo>
                                <a:lnTo>
                                  <a:pt x="5553624" y="749299"/>
                                </a:lnTo>
                                <a:lnTo>
                                  <a:pt x="5552901" y="800099"/>
                                </a:lnTo>
                                <a:lnTo>
                                  <a:pt x="5551934" y="850899"/>
                                </a:lnTo>
                                <a:lnTo>
                                  <a:pt x="5550570" y="901699"/>
                                </a:lnTo>
                                <a:lnTo>
                                  <a:pt x="5547693" y="977899"/>
                                </a:lnTo>
                                <a:lnTo>
                                  <a:pt x="5547039" y="1003299"/>
                                </a:lnTo>
                                <a:lnTo>
                                  <a:pt x="5546665" y="1028699"/>
                                </a:lnTo>
                                <a:lnTo>
                                  <a:pt x="5546547" y="1054099"/>
                                </a:lnTo>
                                <a:lnTo>
                                  <a:pt x="5546870" y="1092199"/>
                                </a:lnTo>
                                <a:lnTo>
                                  <a:pt x="5546978" y="1104899"/>
                                </a:lnTo>
                                <a:lnTo>
                                  <a:pt x="5548103" y="1155699"/>
                                </a:lnTo>
                                <a:lnTo>
                                  <a:pt x="5549684" y="1206499"/>
                                </a:lnTo>
                                <a:lnTo>
                                  <a:pt x="5553269" y="1308099"/>
                                </a:lnTo>
                                <a:lnTo>
                                  <a:pt x="5554802" y="1358899"/>
                                </a:lnTo>
                                <a:lnTo>
                                  <a:pt x="5555152" y="1371599"/>
                                </a:lnTo>
                                <a:lnTo>
                                  <a:pt x="5555402" y="1384299"/>
                                </a:lnTo>
                                <a:lnTo>
                                  <a:pt x="5555552" y="1396999"/>
                                </a:lnTo>
                                <a:lnTo>
                                  <a:pt x="5555602" y="1409699"/>
                                </a:lnTo>
                                <a:lnTo>
                                  <a:pt x="5555070" y="1460499"/>
                                </a:lnTo>
                                <a:lnTo>
                                  <a:pt x="5553466" y="1511299"/>
                                </a:lnTo>
                                <a:lnTo>
                                  <a:pt x="5550774" y="1562099"/>
                                </a:lnTo>
                                <a:lnTo>
                                  <a:pt x="5546978" y="1612899"/>
                                </a:lnTo>
                                <a:lnTo>
                                  <a:pt x="5542051" y="1650999"/>
                                </a:lnTo>
                                <a:lnTo>
                                  <a:pt x="5548376" y="1663701"/>
                                </a:lnTo>
                                <a:lnTo>
                                  <a:pt x="5540941" y="1663701"/>
                                </a:lnTo>
                                <a:lnTo>
                                  <a:pt x="5537611" y="1701799"/>
                                </a:lnTo>
                                <a:lnTo>
                                  <a:pt x="5533118" y="1752599"/>
                                </a:lnTo>
                                <a:lnTo>
                                  <a:pt x="5528808" y="1790699"/>
                                </a:lnTo>
                                <a:lnTo>
                                  <a:pt x="5524919" y="1841499"/>
                                </a:lnTo>
                                <a:lnTo>
                                  <a:pt x="5521477" y="1866899"/>
                                </a:lnTo>
                                <a:lnTo>
                                  <a:pt x="5515271" y="1892299"/>
                                </a:lnTo>
                                <a:lnTo>
                                  <a:pt x="5507311" y="1904999"/>
                                </a:lnTo>
                                <a:lnTo>
                                  <a:pt x="5498604" y="1930399"/>
                                </a:lnTo>
                                <a:lnTo>
                                  <a:pt x="5495467" y="1943099"/>
                                </a:lnTo>
                                <a:lnTo>
                                  <a:pt x="5510466" y="1943099"/>
                                </a:lnTo>
                                <a:lnTo>
                                  <a:pt x="5527371" y="1892299"/>
                                </a:lnTo>
                                <a:lnTo>
                                  <a:pt x="5537581" y="1841499"/>
                                </a:lnTo>
                                <a:lnTo>
                                  <a:pt x="5541456" y="1803399"/>
                                </a:lnTo>
                                <a:lnTo>
                                  <a:pt x="5545759" y="1752599"/>
                                </a:lnTo>
                                <a:lnTo>
                                  <a:pt x="5550254" y="1701799"/>
                                </a:lnTo>
                                <a:lnTo>
                                  <a:pt x="5554624" y="1664353"/>
                                </a:lnTo>
                                <a:lnTo>
                                  <a:pt x="5554700" y="1663701"/>
                                </a:lnTo>
                                <a:lnTo>
                                  <a:pt x="5548376" y="1663701"/>
                                </a:lnTo>
                                <a:lnTo>
                                  <a:pt x="5542051" y="1650999"/>
                                </a:lnTo>
                                <a:lnTo>
                                  <a:pt x="5555923" y="1650999"/>
                                </a:lnTo>
                                <a:lnTo>
                                  <a:pt x="5559629" y="1612899"/>
                                </a:lnTo>
                                <a:lnTo>
                                  <a:pt x="5563446" y="1562099"/>
                                </a:lnTo>
                                <a:lnTo>
                                  <a:pt x="5566154" y="1511299"/>
                                </a:lnTo>
                                <a:lnTo>
                                  <a:pt x="5567767" y="1460499"/>
                                </a:lnTo>
                                <a:lnTo>
                                  <a:pt x="5568302" y="1409699"/>
                                </a:lnTo>
                                <a:lnTo>
                                  <a:pt x="5568252" y="1396999"/>
                                </a:lnTo>
                                <a:lnTo>
                                  <a:pt x="5567489" y="1358899"/>
                                </a:lnTo>
                                <a:lnTo>
                                  <a:pt x="5565957" y="1308099"/>
                                </a:lnTo>
                                <a:lnTo>
                                  <a:pt x="5562372" y="1206499"/>
                                </a:lnTo>
                                <a:lnTo>
                                  <a:pt x="5560794" y="1155699"/>
                                </a:lnTo>
                                <a:lnTo>
                                  <a:pt x="5559673" y="1104899"/>
                                </a:lnTo>
                                <a:lnTo>
                                  <a:pt x="5559247" y="1054099"/>
                                </a:lnTo>
                                <a:lnTo>
                                  <a:pt x="5559363" y="1028699"/>
                                </a:lnTo>
                                <a:lnTo>
                                  <a:pt x="5559731" y="1003299"/>
                                </a:lnTo>
                                <a:lnTo>
                                  <a:pt x="5560377" y="977899"/>
                                </a:lnTo>
                                <a:lnTo>
                                  <a:pt x="5563251" y="901699"/>
                                </a:lnTo>
                                <a:lnTo>
                                  <a:pt x="5564621" y="850899"/>
                                </a:lnTo>
                                <a:lnTo>
                                  <a:pt x="5565593" y="800099"/>
                                </a:lnTo>
                                <a:lnTo>
                                  <a:pt x="5566318" y="749299"/>
                                </a:lnTo>
                                <a:lnTo>
                                  <a:pt x="5566952" y="698499"/>
                                </a:lnTo>
                                <a:lnTo>
                                  <a:pt x="5567645" y="647699"/>
                                </a:lnTo>
                                <a:lnTo>
                                  <a:pt x="5568550" y="596899"/>
                                </a:lnTo>
                                <a:lnTo>
                                  <a:pt x="5569822" y="558799"/>
                                </a:lnTo>
                                <a:lnTo>
                                  <a:pt x="5571611" y="507999"/>
                                </a:lnTo>
                                <a:lnTo>
                                  <a:pt x="5574072" y="457199"/>
                                </a:lnTo>
                                <a:lnTo>
                                  <a:pt x="5578525" y="380999"/>
                                </a:lnTo>
                                <a:lnTo>
                                  <a:pt x="5579349" y="368299"/>
                                </a:lnTo>
                                <a:lnTo>
                                  <a:pt x="5579838" y="342899"/>
                                </a:lnTo>
                                <a:lnTo>
                                  <a:pt x="5578945" y="279399"/>
                                </a:lnTo>
                                <a:lnTo>
                                  <a:pt x="5575881" y="241299"/>
                                </a:lnTo>
                                <a:lnTo>
                                  <a:pt x="5570951" y="190499"/>
                                </a:lnTo>
                                <a:lnTo>
                                  <a:pt x="5564300" y="139699"/>
                                </a:lnTo>
                                <a:lnTo>
                                  <a:pt x="5556072" y="101599"/>
                                </a:lnTo>
                                <a:lnTo>
                                  <a:pt x="5553979" y="88899"/>
                                </a:lnTo>
                                <a:lnTo>
                                  <a:pt x="5551762" y="761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42163" y="63499"/>
                                </a:moveTo>
                                <a:lnTo>
                                  <a:pt x="29489" y="63499"/>
                                </a:lnTo>
                                <a:lnTo>
                                  <a:pt x="33137" y="114299"/>
                                </a:lnTo>
                                <a:lnTo>
                                  <a:pt x="37452" y="165099"/>
                                </a:lnTo>
                                <a:lnTo>
                                  <a:pt x="42005" y="203199"/>
                                </a:lnTo>
                                <a:lnTo>
                                  <a:pt x="46367" y="253999"/>
                                </a:lnTo>
                                <a:lnTo>
                                  <a:pt x="47724" y="279399"/>
                                </a:lnTo>
                                <a:lnTo>
                                  <a:pt x="48664" y="292099"/>
                                </a:lnTo>
                                <a:lnTo>
                                  <a:pt x="49212" y="317499"/>
                                </a:lnTo>
                                <a:lnTo>
                                  <a:pt x="48074" y="380999"/>
                                </a:lnTo>
                                <a:lnTo>
                                  <a:pt x="44484" y="444499"/>
                                </a:lnTo>
                                <a:lnTo>
                                  <a:pt x="39156" y="495299"/>
                                </a:lnTo>
                                <a:lnTo>
                                  <a:pt x="32626" y="546099"/>
                                </a:lnTo>
                                <a:lnTo>
                                  <a:pt x="25594" y="596899"/>
                                </a:lnTo>
                                <a:lnTo>
                                  <a:pt x="18481" y="647699"/>
                                </a:lnTo>
                                <a:lnTo>
                                  <a:pt x="12973" y="698499"/>
                                </a:lnTo>
                                <a:lnTo>
                                  <a:pt x="10756" y="749299"/>
                                </a:lnTo>
                                <a:lnTo>
                                  <a:pt x="10824" y="761999"/>
                                </a:lnTo>
                                <a:lnTo>
                                  <a:pt x="23522" y="761999"/>
                                </a:lnTo>
                                <a:lnTo>
                                  <a:pt x="23456" y="749299"/>
                                </a:lnTo>
                                <a:lnTo>
                                  <a:pt x="25627" y="698499"/>
                                </a:lnTo>
                                <a:lnTo>
                                  <a:pt x="31078" y="647699"/>
                                </a:lnTo>
                                <a:lnTo>
                                  <a:pt x="45224" y="546099"/>
                                </a:lnTo>
                                <a:lnTo>
                                  <a:pt x="51781" y="495299"/>
                                </a:lnTo>
                                <a:lnTo>
                                  <a:pt x="57143" y="444499"/>
                                </a:lnTo>
                                <a:lnTo>
                                  <a:pt x="60762" y="393699"/>
                                </a:lnTo>
                                <a:lnTo>
                                  <a:pt x="62090" y="330199"/>
                                </a:lnTo>
                                <a:lnTo>
                                  <a:pt x="61910" y="317499"/>
                                </a:lnTo>
                                <a:lnTo>
                                  <a:pt x="61353" y="292099"/>
                                </a:lnTo>
                                <a:lnTo>
                                  <a:pt x="60397" y="279399"/>
                                </a:lnTo>
                                <a:lnTo>
                                  <a:pt x="59016" y="253999"/>
                                </a:lnTo>
                                <a:lnTo>
                                  <a:pt x="54649" y="203199"/>
                                </a:lnTo>
                                <a:lnTo>
                                  <a:pt x="50099" y="152399"/>
                                </a:lnTo>
                                <a:lnTo>
                                  <a:pt x="45795" y="114299"/>
                                </a:lnTo>
                                <a:lnTo>
                                  <a:pt x="42163" y="634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5542800" y="50799"/>
                                </a:moveTo>
                                <a:lnTo>
                                  <a:pt x="5519623" y="50799"/>
                                </a:lnTo>
                                <a:lnTo>
                                  <a:pt x="5526989" y="63499"/>
                                </a:lnTo>
                                <a:lnTo>
                                  <a:pt x="5534748" y="63499"/>
                                </a:lnTo>
                                <a:lnTo>
                                  <a:pt x="5537257" y="76199"/>
                                </a:lnTo>
                                <a:lnTo>
                                  <a:pt x="5549223" y="76199"/>
                                </a:lnTo>
                                <a:lnTo>
                                  <a:pt x="5546166" y="63499"/>
                                </a:lnTo>
                                <a:lnTo>
                                  <a:pt x="5542800" y="507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54190" y="25399"/>
                                </a:moveTo>
                                <a:lnTo>
                                  <a:pt x="36283" y="25399"/>
                                </a:lnTo>
                                <a:lnTo>
                                  <a:pt x="30073" y="38099"/>
                                </a:lnTo>
                                <a:lnTo>
                                  <a:pt x="29171" y="50799"/>
                                </a:lnTo>
                                <a:lnTo>
                                  <a:pt x="29286" y="63499"/>
                                </a:lnTo>
                                <a:lnTo>
                                  <a:pt x="41973" y="63499"/>
                                </a:lnTo>
                                <a:lnTo>
                                  <a:pt x="41846" y="50799"/>
                                </a:lnTo>
                                <a:lnTo>
                                  <a:pt x="42760" y="38099"/>
                                </a:lnTo>
                                <a:lnTo>
                                  <a:pt x="47231" y="38099"/>
                                </a:lnTo>
                                <a:lnTo>
                                  <a:pt x="54190" y="253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4447967" y="38099"/>
                                </a:moveTo>
                                <a:lnTo>
                                  <a:pt x="4142686" y="38099"/>
                                </a:lnTo>
                                <a:lnTo>
                                  <a:pt x="4193685" y="50799"/>
                                </a:lnTo>
                                <a:lnTo>
                                  <a:pt x="4397202" y="50799"/>
                                </a:lnTo>
                                <a:lnTo>
                                  <a:pt x="4447967" y="380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5524227" y="38099"/>
                                </a:moveTo>
                                <a:lnTo>
                                  <a:pt x="5457563" y="38099"/>
                                </a:lnTo>
                                <a:lnTo>
                                  <a:pt x="5485334" y="50799"/>
                                </a:lnTo>
                                <a:lnTo>
                                  <a:pt x="5531904" y="50799"/>
                                </a:lnTo>
                                <a:lnTo>
                                  <a:pt x="5524227" y="380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2944977" y="25399"/>
                                </a:moveTo>
                                <a:lnTo>
                                  <a:pt x="2595983" y="25399"/>
                                </a:lnTo>
                                <a:lnTo>
                                  <a:pt x="2680411" y="38099"/>
                                </a:lnTo>
                                <a:lnTo>
                                  <a:pt x="2907962" y="38099"/>
                                </a:lnTo>
                                <a:lnTo>
                                  <a:pt x="2944977" y="253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4142761" y="25399"/>
                                </a:moveTo>
                                <a:lnTo>
                                  <a:pt x="3328622" y="25399"/>
                                </a:lnTo>
                                <a:lnTo>
                                  <a:pt x="3379231" y="38099"/>
                                </a:lnTo>
                                <a:lnTo>
                                  <a:pt x="4193736" y="38099"/>
                                </a:lnTo>
                                <a:lnTo>
                                  <a:pt x="4142761" y="253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5462157" y="25399"/>
                                </a:moveTo>
                                <a:lnTo>
                                  <a:pt x="4447875" y="25399"/>
                                </a:lnTo>
                                <a:lnTo>
                                  <a:pt x="4397143" y="38099"/>
                                </a:lnTo>
                                <a:lnTo>
                                  <a:pt x="5478512" y="38099"/>
                                </a:lnTo>
                                <a:lnTo>
                                  <a:pt x="5462157" y="253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1292538" y="12699"/>
                                </a:moveTo>
                                <a:lnTo>
                                  <a:pt x="60139" y="12699"/>
                                </a:lnTo>
                                <a:lnTo>
                                  <a:pt x="48552" y="25399"/>
                                </a:lnTo>
                                <a:lnTo>
                                  <a:pt x="1242698" y="25399"/>
                                </a:lnTo>
                                <a:lnTo>
                                  <a:pt x="1292538" y="126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2596494" y="12699"/>
                                </a:moveTo>
                                <a:lnTo>
                                  <a:pt x="1737580" y="12699"/>
                                </a:lnTo>
                                <a:lnTo>
                                  <a:pt x="1979530" y="25399"/>
                                </a:lnTo>
                                <a:lnTo>
                                  <a:pt x="2680982" y="25399"/>
                                </a:lnTo>
                                <a:lnTo>
                                  <a:pt x="2596494" y="126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3328982" y="12699"/>
                                </a:moveTo>
                                <a:lnTo>
                                  <a:pt x="2944291" y="12699"/>
                                </a:lnTo>
                                <a:lnTo>
                                  <a:pt x="2907441" y="25399"/>
                                </a:lnTo>
                                <a:lnTo>
                                  <a:pt x="3379614" y="25399"/>
                                </a:lnTo>
                                <a:lnTo>
                                  <a:pt x="3328982" y="12699"/>
                                </a:lnTo>
                                <a:close/>
                              </a:path>
                              <a:path w="5580380" h="2006600">
                                <a:moveTo>
                                  <a:pt x="1676311" y="0"/>
                                </a:moveTo>
                                <a:lnTo>
                                  <a:pt x="1292299" y="0"/>
                                </a:lnTo>
                                <a:lnTo>
                                  <a:pt x="1242476" y="12699"/>
                                </a:lnTo>
                                <a:lnTo>
                                  <a:pt x="1863188" y="12699"/>
                                </a:lnTo>
                                <a:lnTo>
                                  <a:pt x="1676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391033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721233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1216533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1546733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580380" cy="2006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291B5" w14:textId="77777777" w:rsidR="00DF12EB" w:rsidRDefault="00A34BA1">
                              <w:pPr>
                                <w:tabs>
                                  <w:tab w:val="left" w:pos="706"/>
                                </w:tabs>
                                <w:spacing w:before="149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7"/>
                                  <w:sz w:val="36"/>
                                </w:rPr>
                                <w:t>2.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9"/>
                                  <w:sz w:val="36"/>
                                </w:rPr>
                                <w:t>Regelmäßige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8"/>
                                  <w:sz w:val="36"/>
                                </w:rPr>
                                <w:t>Reflexionsrunden</w:t>
                              </w:r>
                            </w:p>
                            <w:p w14:paraId="07ACC6E4" w14:textId="77777777" w:rsidR="00DF12EB" w:rsidRDefault="00A34BA1">
                              <w:pPr>
                                <w:spacing w:before="37" w:line="259" w:lineRule="auto"/>
                                <w:ind w:left="614" w:righ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Teammeetings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Reflexion: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Wöchentliche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Besprechungen,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denen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Herausforderungen offen angesprochen werden können, verhindern, dass sich Konflikte verfestigen.</w:t>
                              </w:r>
                            </w:p>
                            <w:p w14:paraId="0A56DAB2" w14:textId="77777777" w:rsidR="00DF12EB" w:rsidRDefault="00A34BA1">
                              <w:pPr>
                                <w:spacing w:before="2" w:line="259" w:lineRule="auto"/>
                                <w:ind w:left="6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Supervision: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Externe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Fachkräfte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können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ggf.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Team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Reflexion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Konflikten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und Arbeitsprozessen begleiten. – Sehr hilfreich insbesondere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bei schon lange anhaltenden, schwelenden Konflikten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20"/>
                                </w:rPr>
                                <w:t>.</w:t>
                              </w:r>
                            </w:p>
                            <w:p w14:paraId="4110852D" w14:textId="77777777" w:rsidR="00DF12EB" w:rsidRDefault="00A34BA1">
                              <w:pPr>
                                <w:spacing w:before="2" w:line="259" w:lineRule="auto"/>
                                <w:ind w:left="6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Feedbackrunden: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Gegenseitiges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konstruktives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Feedback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einem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strukturierten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Rahmen ermöglicht den offenen wertschätzenden Austausch im Team.</w:t>
                              </w:r>
                            </w:p>
                            <w:p w14:paraId="31D1F720" w14:textId="77777777" w:rsidR="00DF12EB" w:rsidRDefault="00A34BA1">
                              <w:pPr>
                                <w:spacing w:before="2" w:line="259" w:lineRule="auto"/>
                                <w:ind w:left="614" w:righ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Mitarbeiterbefragungen: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Anonyme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Umfragen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zur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Zufriedenheit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helfen,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Verbesserungspoten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ziale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zu identifizieren und gezielte Maßnahmen einzuleiten.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30418" id="Group 8" o:spid="_x0000_s1026" style="position:absolute;margin-left:70.85pt;margin-top:336.5pt;width:439.4pt;height:158pt;z-index:15729664;mso-wrap-distance-left:0;mso-wrap-distance-right:0;mso-position-horizontal-relative:page;mso-position-vertical-relative:page" coordsize="55803,20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">
                <v:shape id="Graphic 9" o:spid="_x0000_s1027" style="position:absolute;width:55803;height:20066;visibility:visible;mso-wrap-style:square;v-text-anchor:top" coordsize="5580380,200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" path="m2677248,1993899r-2488939,l239673,2006599r2388793,l2677248,1993899xem188891,1981199r-152493,l47234,1993899r192895,l188891,1981199xem3323797,1981199r-646957,l2628020,1993899r594789,l3323797,1981199xem30365,1968499r-17183,l19432,1981199r20647,l30365,1968499xem4074099,1968499r-750559,l3222544,1981199r801724,l4074099,1968499xem4886268,1968499r-261312,l4672719,1981199r163429,l4886268,1968499xem17487,1955799r-12420,l8496,1968499r13424,l17487,1955799xem4625287,1955799r-551450,l4023987,1968499r648940,l4625287,1955799xem5495964,1955799r-609943,l4835935,1968499r652535,l5495964,1955799xem23725,761999r-12692,l11389,774699r510,12700l14311,825499r1516,38100l16614,901699r226,38100l16664,977899r-58,12700l15575,1092199r-234,50800l15377,1155699r323,38100l16014,1206499r102,12700l14739,1257299r-6121,76200l7289,1384299r191,12700l8705,1435099r900,38100l10160,1511299r109,50800l10026,1600199r-998,50800l7316,1701799r-2467,50800l1587,1803399r-730,12700l365,1828799,87,1841499,,1854199r279,25400l1009,1904999r1016,12700l3594,1955799r12623,l14709,1917699r-1011,-12700l12976,1879599r-276,-25400l12784,1841499r271,-12700l13535,1816099r714,l17529,1752599r2479,-50800l21726,1650999r1000,-50800l22969,1562099r81,-12700l22860,1511299r-556,-38100l21400,1435099r-1233,-38100l19900,1384299r1379,-50800l27408,1257299r1408,-38100l28714,1206499r-316,-12700l28186,1168399r-120,-12700l28028,1142999r178,-38100l28265,1092199,29304,990599r236,-50800l29314,901699r-790,-38100l27000,825499,24574,787399r-501,-12700l23725,761999xem5506915,1943099r-16197,l5482475,1955799r19622,l5506915,1943099xem5551762,76199r-12264,l5541578,88899r2022,12700l5551761,152399r6589,38100l5563229,241299r3029,38100l5567299,330199r-159,12700l5566659,368299r-812,12700l5561398,457199r-2470,50800l5557131,546099r-1275,50800l5554948,647699r-693,50800l5553624,749299r-723,50800l5551934,850899r-1364,50800l5547693,977899r-654,25400l5546665,1028699r-118,25400l5546870,1092199r108,12700l5548103,1155699r1581,50800l5553269,1308099r1533,50800l5555152,1371599r250,12700l5555552,1396999r50,12700l5555070,1460499r-1604,50800l5550774,1562099r-3796,50800l5542051,1650999r6325,12702l5540941,1663701r-3330,38098l5533118,1752599r-4310,38100l5524919,1841499r-3442,25400l5515271,1892299r-7960,12700l5498604,1930399r-3137,12700l5510466,1943099r16905,-50800l5537581,1841499r3875,-38100l5545759,1752599r4495,-50800l5554624,1664353r76,-652l5548376,1663701r-6325,-12702l5555923,1650999r3706,-38100l5563446,1562099r2708,-50800l5567767,1460499r535,-50800l5568252,1396999r-763,-38100l5565957,1308099r-3585,-101600l5560794,1155699r-1121,-50800l5559247,1054099r116,-25400l5559731,1003299r646,-25400l5563251,901699r1370,-50800l5565593,800099r725,-50800l5566952,698499r693,-50800l5568550,596899r1272,-38100l5571611,507999r2461,-50800l5578525,380999r824,-12700l5579838,342899r-893,-63500l5575881,241299r-4930,-50800l5564300,139699r-8228,-38100l5553979,88899r-2217,-12700xem42163,63499r-12674,l33137,114299r4315,50800l42005,203199r4362,50800l47724,279399r940,12700l49212,317499r-1138,63500l44484,444499r-5328,50800l32626,546099r-7032,50800l18481,647699r-5508,50800l10756,749299r68,12700l23522,761999r-66,-12700l25627,698499r5451,-50800l45224,546099r6557,-50800l57143,444499r3619,-50800l62090,330199r-180,-12700l61353,292099r-956,-12700l59016,253999,54649,203199,50099,152399,45795,114299,42163,63499xem5542800,50799r-23177,l5526989,63499r7759,l5537257,76199r11966,l5546166,63499r-3366,-12700xem54190,25399r-17907,l30073,38099r-902,12700l29286,63499r12687,l41846,50799r914,-12700l47231,38099,54190,25399xem4447967,38099r-305281,l4193685,50799r203517,l4447967,38099xem5524227,38099r-66664,l5485334,50799r46570,l5524227,38099xem2944977,25399r-348994,l2680411,38099r227551,l2944977,25399xem4142761,25399r-814139,l3379231,38099r814505,l4142761,25399xem5462157,25399r-1014282,l4397143,38099r1081369,l5462157,25399xem1292538,12699r-1232399,l48552,25399r1194146,l1292538,12699xem2596494,12699r-858914,l1979530,25399r701452,l2596494,12699xem3328982,12699r-384691,l2907441,25399r472173,l3328982,12699xem1676311,l1292299,r-49823,12699l1863188,12699,1676311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107;top:3910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">
                  <v:imagedata r:id="rId7" o:title=""/>
                </v:shape>
                <v:shape id="Image 11" o:spid="_x0000_s1029" type="#_x0000_t75" style="position:absolute;left:2107;top:7212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">
                  <v:imagedata r:id="rId7" o:title=""/>
                </v:shape>
                <v:shape id="Image 12" o:spid="_x0000_s1030" type="#_x0000_t75" style="position:absolute;left:2107;top:12165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">
                  <v:imagedata r:id="rId7" o:title=""/>
                </v:shape>
                <v:shape id="Image 13" o:spid="_x0000_s1031" type="#_x0000_t75" style="position:absolute;left:2107;top:15467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2" type="#_x0000_t202" style="position:absolute;width:55803;height:20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15291B5" w14:textId="77777777" w:rsidR="00DF12EB" w:rsidRDefault="00A34BA1">
                        <w:pPr>
                          <w:tabs>
                            <w:tab w:val="left" w:pos="706"/>
                          </w:tabs>
                          <w:spacing w:before="149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pacing w:val="-7"/>
                            <w:sz w:val="36"/>
                          </w:rPr>
                          <w:t>2.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ab/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9"/>
                            <w:sz w:val="36"/>
                          </w:rPr>
                          <w:t>Regelmäßige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2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8"/>
                            <w:sz w:val="36"/>
                          </w:rPr>
                          <w:t>Reflexionsrunden</w:t>
                        </w:r>
                      </w:p>
                      <w:p w14:paraId="07ACC6E4" w14:textId="77777777" w:rsidR="00DF12EB" w:rsidRDefault="00A34BA1">
                        <w:pPr>
                          <w:spacing w:before="37" w:line="259" w:lineRule="auto"/>
                          <w:ind w:left="614" w:right="283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Teammeetings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Reflexion: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Wöchentliche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Besprechungen,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denen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Herausforderungen offen angesprochen werden können, verhindern, dass sich Konflikte verfestigen.</w:t>
                        </w:r>
                      </w:p>
                      <w:p w14:paraId="0A56DAB2" w14:textId="77777777" w:rsidR="00DF12EB" w:rsidRDefault="00A34BA1">
                        <w:pPr>
                          <w:spacing w:before="2" w:line="259" w:lineRule="auto"/>
                          <w:ind w:left="614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Supervision: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Externe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Fachkräfte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können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ggf.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das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Team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bei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Reflexion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Konflikten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und Arbeitsprozessen begleiten. – Sehr hilfreich insbesondere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bei schon lange anhaltenden, schwelenden Konflikten</w:t>
                        </w:r>
                        <w:proofErr w:type="gramEnd"/>
                        <w:r>
                          <w:rPr>
                            <w:color w:val="231F20"/>
                            <w:sz w:val="20"/>
                          </w:rPr>
                          <w:t>.</w:t>
                        </w:r>
                      </w:p>
                      <w:p w14:paraId="4110852D" w14:textId="77777777" w:rsidR="00DF12EB" w:rsidRDefault="00A34BA1">
                        <w:pPr>
                          <w:spacing w:before="2" w:line="259" w:lineRule="auto"/>
                          <w:ind w:left="614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Feedbackrunden: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Gegenseitiges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konstruktives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Feedback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einem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strukturierten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Rahmen ermöglicht den offenen wertschätzenden Austausch im Team.</w:t>
                        </w:r>
                      </w:p>
                      <w:p w14:paraId="31D1F720" w14:textId="77777777" w:rsidR="00DF12EB" w:rsidRDefault="00A34BA1">
                        <w:pPr>
                          <w:spacing w:before="2" w:line="259" w:lineRule="auto"/>
                          <w:ind w:left="614" w:right="283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Mitarbeiterbefragungen: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Anonyme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Umfragen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zur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Zufriedenheit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helfen,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Verbesserungspoten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ziale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 zu identifizieren und gezielte Maßnahmen einzuleiten.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94F6C42" wp14:editId="16F8DDF2">
                <wp:simplePos x="0" y="0"/>
                <wp:positionH relativeFrom="page">
                  <wp:posOffset>899998</wp:posOffset>
                </wp:positionH>
                <wp:positionV relativeFrom="page">
                  <wp:posOffset>6356459</wp:posOffset>
                </wp:positionV>
                <wp:extent cx="5580380" cy="16129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612900"/>
                          <a:chOff x="0" y="0"/>
                          <a:chExt cx="5580380" cy="16129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580380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612900">
                                <a:moveTo>
                                  <a:pt x="2774805" y="1600199"/>
                                </a:moveTo>
                                <a:lnTo>
                                  <a:pt x="125799" y="1600199"/>
                                </a:lnTo>
                                <a:lnTo>
                                  <a:pt x="137033" y="1612899"/>
                                </a:lnTo>
                                <a:lnTo>
                                  <a:pt x="2726002" y="1612899"/>
                                </a:lnTo>
                                <a:lnTo>
                                  <a:pt x="2774805" y="16001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126153" y="1587499"/>
                                </a:moveTo>
                                <a:lnTo>
                                  <a:pt x="19977" y="1587499"/>
                                </a:lnTo>
                                <a:lnTo>
                                  <a:pt x="31998" y="1600199"/>
                                </a:lnTo>
                                <a:lnTo>
                                  <a:pt x="137617" y="1600199"/>
                                </a:lnTo>
                                <a:lnTo>
                                  <a:pt x="126153" y="15874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3775078" y="1587499"/>
                                </a:moveTo>
                                <a:lnTo>
                                  <a:pt x="2774557" y="1587499"/>
                                </a:lnTo>
                                <a:lnTo>
                                  <a:pt x="2725714" y="1600199"/>
                                </a:lnTo>
                                <a:lnTo>
                                  <a:pt x="3725235" y="1600199"/>
                                </a:lnTo>
                                <a:lnTo>
                                  <a:pt x="3775078" y="15874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24434" y="1574799"/>
                                </a:moveTo>
                                <a:lnTo>
                                  <a:pt x="5168" y="1574799"/>
                                </a:lnTo>
                                <a:lnTo>
                                  <a:pt x="11531" y="1587499"/>
                                </a:lnTo>
                                <a:lnTo>
                                  <a:pt x="29870" y="1587499"/>
                                </a:lnTo>
                                <a:lnTo>
                                  <a:pt x="24434" y="15747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5487987" y="1574799"/>
                                </a:moveTo>
                                <a:lnTo>
                                  <a:pt x="3774868" y="1574799"/>
                                </a:lnTo>
                                <a:lnTo>
                                  <a:pt x="3725044" y="1587499"/>
                                </a:lnTo>
                                <a:lnTo>
                                  <a:pt x="5479283" y="1587499"/>
                                </a:lnTo>
                                <a:lnTo>
                                  <a:pt x="5487987" y="15747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20167" y="1117599"/>
                                </a:moveTo>
                                <a:lnTo>
                                  <a:pt x="7480" y="1117599"/>
                                </a:lnTo>
                                <a:lnTo>
                                  <a:pt x="8705" y="1155699"/>
                                </a:lnTo>
                                <a:lnTo>
                                  <a:pt x="9605" y="1181099"/>
                                </a:lnTo>
                                <a:lnTo>
                                  <a:pt x="10160" y="1219199"/>
                                </a:lnTo>
                                <a:lnTo>
                                  <a:pt x="10255" y="1231899"/>
                                </a:lnTo>
                                <a:lnTo>
                                  <a:pt x="10350" y="1244599"/>
                                </a:lnTo>
                                <a:lnTo>
                                  <a:pt x="9970" y="1282699"/>
                                </a:lnTo>
                                <a:lnTo>
                                  <a:pt x="9844" y="1295399"/>
                                </a:lnTo>
                                <a:lnTo>
                                  <a:pt x="8270" y="1346199"/>
                                </a:lnTo>
                                <a:lnTo>
                                  <a:pt x="5549" y="1396999"/>
                                </a:lnTo>
                                <a:lnTo>
                                  <a:pt x="862" y="1460499"/>
                                </a:lnTo>
                                <a:lnTo>
                                  <a:pt x="366" y="1473199"/>
                                </a:lnTo>
                                <a:lnTo>
                                  <a:pt x="0" y="1485899"/>
                                </a:lnTo>
                                <a:lnTo>
                                  <a:pt x="279" y="1511299"/>
                                </a:lnTo>
                                <a:lnTo>
                                  <a:pt x="1009" y="1523999"/>
                                </a:lnTo>
                                <a:lnTo>
                                  <a:pt x="2025" y="1549399"/>
                                </a:lnTo>
                                <a:lnTo>
                                  <a:pt x="3606" y="1574799"/>
                                </a:lnTo>
                                <a:lnTo>
                                  <a:pt x="16205" y="1574799"/>
                                </a:lnTo>
                                <a:lnTo>
                                  <a:pt x="14703" y="1549399"/>
                                </a:lnTo>
                                <a:lnTo>
                                  <a:pt x="13696" y="1523999"/>
                                </a:lnTo>
                                <a:lnTo>
                                  <a:pt x="12975" y="1511299"/>
                                </a:lnTo>
                                <a:lnTo>
                                  <a:pt x="12880" y="1498599"/>
                                </a:lnTo>
                                <a:lnTo>
                                  <a:pt x="12784" y="1485899"/>
                                </a:lnTo>
                                <a:lnTo>
                                  <a:pt x="13055" y="1473199"/>
                                </a:lnTo>
                                <a:lnTo>
                                  <a:pt x="13535" y="1460499"/>
                                </a:lnTo>
                                <a:lnTo>
                                  <a:pt x="18223" y="1409699"/>
                                </a:lnTo>
                                <a:lnTo>
                                  <a:pt x="20959" y="1358899"/>
                                </a:lnTo>
                                <a:lnTo>
                                  <a:pt x="22541" y="1295399"/>
                                </a:lnTo>
                                <a:lnTo>
                                  <a:pt x="23050" y="1244599"/>
                                </a:lnTo>
                                <a:lnTo>
                                  <a:pt x="22955" y="1231899"/>
                                </a:lnTo>
                                <a:lnTo>
                                  <a:pt x="22860" y="1219199"/>
                                </a:lnTo>
                                <a:lnTo>
                                  <a:pt x="22304" y="1181099"/>
                                </a:lnTo>
                                <a:lnTo>
                                  <a:pt x="21400" y="1155699"/>
                                </a:lnTo>
                                <a:lnTo>
                                  <a:pt x="20167" y="11175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5506568" y="1562099"/>
                                </a:moveTo>
                                <a:lnTo>
                                  <a:pt x="5482971" y="1562099"/>
                                </a:lnTo>
                                <a:lnTo>
                                  <a:pt x="5475905" y="1574799"/>
                                </a:lnTo>
                                <a:lnTo>
                                  <a:pt x="5501617" y="1574799"/>
                                </a:lnTo>
                                <a:lnTo>
                                  <a:pt x="5506568" y="15620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5551647" y="63499"/>
                                </a:moveTo>
                                <a:lnTo>
                                  <a:pt x="5537434" y="63499"/>
                                </a:lnTo>
                                <a:lnTo>
                                  <a:pt x="5539613" y="76199"/>
                                </a:lnTo>
                                <a:lnTo>
                                  <a:pt x="5541657" y="76199"/>
                                </a:lnTo>
                                <a:lnTo>
                                  <a:pt x="5543664" y="88899"/>
                                </a:lnTo>
                                <a:lnTo>
                                  <a:pt x="5553599" y="126999"/>
                                </a:lnTo>
                                <a:lnTo>
                                  <a:pt x="5561029" y="177799"/>
                                </a:lnTo>
                                <a:lnTo>
                                  <a:pt x="5565686" y="228599"/>
                                </a:lnTo>
                                <a:lnTo>
                                  <a:pt x="5567299" y="266699"/>
                                </a:lnTo>
                                <a:lnTo>
                                  <a:pt x="5567140" y="279399"/>
                                </a:lnTo>
                                <a:lnTo>
                                  <a:pt x="5566660" y="292099"/>
                                </a:lnTo>
                                <a:lnTo>
                                  <a:pt x="5565852" y="317499"/>
                                </a:lnTo>
                                <a:lnTo>
                                  <a:pt x="5560792" y="380999"/>
                                </a:lnTo>
                                <a:lnTo>
                                  <a:pt x="5558061" y="419099"/>
                                </a:lnTo>
                                <a:lnTo>
                                  <a:pt x="5556236" y="469899"/>
                                </a:lnTo>
                                <a:lnTo>
                                  <a:pt x="5555038" y="520699"/>
                                </a:lnTo>
                                <a:lnTo>
                                  <a:pt x="5554186" y="571499"/>
                                </a:lnTo>
                                <a:lnTo>
                                  <a:pt x="5553401" y="622299"/>
                                </a:lnTo>
                                <a:lnTo>
                                  <a:pt x="5552404" y="673099"/>
                                </a:lnTo>
                                <a:lnTo>
                                  <a:pt x="5550915" y="723899"/>
                                </a:lnTo>
                                <a:lnTo>
                                  <a:pt x="5548655" y="761999"/>
                                </a:lnTo>
                                <a:lnTo>
                                  <a:pt x="5547693" y="787399"/>
                                </a:lnTo>
                                <a:lnTo>
                                  <a:pt x="5547039" y="812799"/>
                                </a:lnTo>
                                <a:lnTo>
                                  <a:pt x="5546665" y="825499"/>
                                </a:lnTo>
                                <a:lnTo>
                                  <a:pt x="5546547" y="850899"/>
                                </a:lnTo>
                                <a:lnTo>
                                  <a:pt x="5547157" y="901699"/>
                                </a:lnTo>
                                <a:lnTo>
                                  <a:pt x="5550758" y="990599"/>
                                </a:lnTo>
                                <a:lnTo>
                                  <a:pt x="5552930" y="1041399"/>
                                </a:lnTo>
                                <a:lnTo>
                                  <a:pt x="5554802" y="1092199"/>
                                </a:lnTo>
                                <a:lnTo>
                                  <a:pt x="5555152" y="1104899"/>
                                </a:lnTo>
                                <a:lnTo>
                                  <a:pt x="5555402" y="1117599"/>
                                </a:lnTo>
                                <a:lnTo>
                                  <a:pt x="5555552" y="1130299"/>
                                </a:lnTo>
                                <a:lnTo>
                                  <a:pt x="5555602" y="1142999"/>
                                </a:lnTo>
                                <a:lnTo>
                                  <a:pt x="5554773" y="1181099"/>
                                </a:lnTo>
                                <a:lnTo>
                                  <a:pt x="5552265" y="1231899"/>
                                </a:lnTo>
                                <a:lnTo>
                                  <a:pt x="5548047" y="1282699"/>
                                </a:lnTo>
                                <a:lnTo>
                                  <a:pt x="5542063" y="1333502"/>
                                </a:lnTo>
                                <a:lnTo>
                                  <a:pt x="5537629" y="1371599"/>
                                </a:lnTo>
                                <a:lnTo>
                                  <a:pt x="5533136" y="1409699"/>
                                </a:lnTo>
                                <a:lnTo>
                                  <a:pt x="5528823" y="1447799"/>
                                </a:lnTo>
                                <a:lnTo>
                                  <a:pt x="5524931" y="1485899"/>
                                </a:lnTo>
                                <a:lnTo>
                                  <a:pt x="5521556" y="1498599"/>
                                </a:lnTo>
                                <a:lnTo>
                                  <a:pt x="5515421" y="1511299"/>
                                </a:lnTo>
                                <a:lnTo>
                                  <a:pt x="5507506" y="1536699"/>
                                </a:lnTo>
                                <a:lnTo>
                                  <a:pt x="5498795" y="1549399"/>
                                </a:lnTo>
                                <a:lnTo>
                                  <a:pt x="5495861" y="1562099"/>
                                </a:lnTo>
                                <a:lnTo>
                                  <a:pt x="5510276" y="1562099"/>
                                </a:lnTo>
                                <a:lnTo>
                                  <a:pt x="5519001" y="1536699"/>
                                </a:lnTo>
                                <a:lnTo>
                                  <a:pt x="5527219" y="1523999"/>
                                </a:lnTo>
                                <a:lnTo>
                                  <a:pt x="5533791" y="1498599"/>
                                </a:lnTo>
                                <a:lnTo>
                                  <a:pt x="5537581" y="1485899"/>
                                </a:lnTo>
                                <a:lnTo>
                                  <a:pt x="5541448" y="1447799"/>
                                </a:lnTo>
                                <a:lnTo>
                                  <a:pt x="5545748" y="1409699"/>
                                </a:lnTo>
                                <a:lnTo>
                                  <a:pt x="5550241" y="1371599"/>
                                </a:lnTo>
                                <a:lnTo>
                                  <a:pt x="5556416" y="1318688"/>
                                </a:lnTo>
                                <a:lnTo>
                                  <a:pt x="5560678" y="1282699"/>
                                </a:lnTo>
                                <a:lnTo>
                                  <a:pt x="5564935" y="1231899"/>
                                </a:lnTo>
                                <a:lnTo>
                                  <a:pt x="5567465" y="1181099"/>
                                </a:lnTo>
                                <a:lnTo>
                                  <a:pt x="5568302" y="1142999"/>
                                </a:lnTo>
                                <a:lnTo>
                                  <a:pt x="5568252" y="1130299"/>
                                </a:lnTo>
                                <a:lnTo>
                                  <a:pt x="5567489" y="1092199"/>
                                </a:lnTo>
                                <a:lnTo>
                                  <a:pt x="5565613" y="1041399"/>
                                </a:lnTo>
                                <a:lnTo>
                                  <a:pt x="5563441" y="990599"/>
                                </a:lnTo>
                                <a:lnTo>
                                  <a:pt x="5559849" y="901699"/>
                                </a:lnTo>
                                <a:lnTo>
                                  <a:pt x="5559247" y="850899"/>
                                </a:lnTo>
                                <a:lnTo>
                                  <a:pt x="5559363" y="825499"/>
                                </a:lnTo>
                                <a:lnTo>
                                  <a:pt x="5559731" y="812799"/>
                                </a:lnTo>
                                <a:lnTo>
                                  <a:pt x="5560377" y="787399"/>
                                </a:lnTo>
                                <a:lnTo>
                                  <a:pt x="5563598" y="723899"/>
                                </a:lnTo>
                                <a:lnTo>
                                  <a:pt x="5565094" y="673099"/>
                                </a:lnTo>
                                <a:lnTo>
                                  <a:pt x="5566097" y="622299"/>
                                </a:lnTo>
                                <a:lnTo>
                                  <a:pt x="5566884" y="571499"/>
                                </a:lnTo>
                                <a:lnTo>
                                  <a:pt x="5567735" y="520699"/>
                                </a:lnTo>
                                <a:lnTo>
                                  <a:pt x="5568928" y="469899"/>
                                </a:lnTo>
                                <a:lnTo>
                                  <a:pt x="5570741" y="419099"/>
                                </a:lnTo>
                                <a:lnTo>
                                  <a:pt x="5573454" y="380999"/>
                                </a:lnTo>
                                <a:lnTo>
                                  <a:pt x="5577344" y="330199"/>
                                </a:lnTo>
                                <a:lnTo>
                                  <a:pt x="5578514" y="317499"/>
                                </a:lnTo>
                                <a:lnTo>
                                  <a:pt x="5579343" y="304799"/>
                                </a:lnTo>
                                <a:lnTo>
                                  <a:pt x="5579836" y="279399"/>
                                </a:lnTo>
                                <a:lnTo>
                                  <a:pt x="5579999" y="266699"/>
                                </a:lnTo>
                                <a:lnTo>
                                  <a:pt x="5578357" y="228599"/>
                                </a:lnTo>
                                <a:lnTo>
                                  <a:pt x="5573623" y="177799"/>
                                </a:lnTo>
                                <a:lnTo>
                                  <a:pt x="5566079" y="126999"/>
                                </a:lnTo>
                                <a:lnTo>
                                  <a:pt x="5556008" y="88899"/>
                                </a:lnTo>
                                <a:lnTo>
                                  <a:pt x="5553900" y="76199"/>
                                </a:lnTo>
                                <a:lnTo>
                                  <a:pt x="5551647" y="634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24067" y="622299"/>
                                </a:moveTo>
                                <a:lnTo>
                                  <a:pt x="11394" y="622299"/>
                                </a:lnTo>
                                <a:lnTo>
                                  <a:pt x="11912" y="634999"/>
                                </a:lnTo>
                                <a:lnTo>
                                  <a:pt x="14316" y="660399"/>
                                </a:lnTo>
                                <a:lnTo>
                                  <a:pt x="15828" y="698499"/>
                                </a:lnTo>
                                <a:lnTo>
                                  <a:pt x="16614" y="723899"/>
                                </a:lnTo>
                                <a:lnTo>
                                  <a:pt x="16840" y="761999"/>
                                </a:lnTo>
                                <a:lnTo>
                                  <a:pt x="16762" y="774699"/>
                                </a:lnTo>
                                <a:lnTo>
                                  <a:pt x="16684" y="787399"/>
                                </a:lnTo>
                                <a:lnTo>
                                  <a:pt x="16606" y="800099"/>
                                </a:lnTo>
                                <a:lnTo>
                                  <a:pt x="15575" y="876299"/>
                                </a:lnTo>
                                <a:lnTo>
                                  <a:pt x="15492" y="939799"/>
                                </a:lnTo>
                                <a:lnTo>
                                  <a:pt x="16116" y="977899"/>
                                </a:lnTo>
                                <a:lnTo>
                                  <a:pt x="14746" y="1015999"/>
                                </a:lnTo>
                                <a:lnTo>
                                  <a:pt x="8626" y="1079499"/>
                                </a:lnTo>
                                <a:lnTo>
                                  <a:pt x="7213" y="1104899"/>
                                </a:lnTo>
                                <a:lnTo>
                                  <a:pt x="7289" y="1117599"/>
                                </a:lnTo>
                                <a:lnTo>
                                  <a:pt x="19989" y="1117599"/>
                                </a:lnTo>
                                <a:lnTo>
                                  <a:pt x="19900" y="1104899"/>
                                </a:lnTo>
                                <a:lnTo>
                                  <a:pt x="21277" y="1079499"/>
                                </a:lnTo>
                                <a:lnTo>
                                  <a:pt x="27403" y="1015999"/>
                                </a:lnTo>
                                <a:lnTo>
                                  <a:pt x="28714" y="977899"/>
                                </a:lnTo>
                                <a:lnTo>
                                  <a:pt x="28398" y="952499"/>
                                </a:lnTo>
                                <a:lnTo>
                                  <a:pt x="28186" y="939799"/>
                                </a:lnTo>
                                <a:lnTo>
                                  <a:pt x="28107" y="901699"/>
                                </a:lnTo>
                                <a:lnTo>
                                  <a:pt x="28265" y="876299"/>
                                </a:lnTo>
                                <a:lnTo>
                                  <a:pt x="29304" y="800099"/>
                                </a:lnTo>
                                <a:lnTo>
                                  <a:pt x="29382" y="787399"/>
                                </a:lnTo>
                                <a:lnTo>
                                  <a:pt x="29461" y="774699"/>
                                </a:lnTo>
                                <a:lnTo>
                                  <a:pt x="29540" y="761999"/>
                                </a:lnTo>
                                <a:lnTo>
                                  <a:pt x="29314" y="723899"/>
                                </a:lnTo>
                                <a:lnTo>
                                  <a:pt x="28522" y="698499"/>
                                </a:lnTo>
                                <a:lnTo>
                                  <a:pt x="26995" y="660399"/>
                                </a:lnTo>
                                <a:lnTo>
                                  <a:pt x="24561" y="634999"/>
                                </a:lnTo>
                                <a:lnTo>
                                  <a:pt x="24067" y="6222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42151" y="50799"/>
                                </a:moveTo>
                                <a:lnTo>
                                  <a:pt x="29489" y="50799"/>
                                </a:lnTo>
                                <a:lnTo>
                                  <a:pt x="33151" y="88899"/>
                                </a:lnTo>
                                <a:lnTo>
                                  <a:pt x="37472" y="126999"/>
                                </a:lnTo>
                                <a:lnTo>
                                  <a:pt x="42024" y="177799"/>
                                </a:lnTo>
                                <a:lnTo>
                                  <a:pt x="46380" y="215899"/>
                                </a:lnTo>
                                <a:lnTo>
                                  <a:pt x="49212" y="253999"/>
                                </a:lnTo>
                                <a:lnTo>
                                  <a:pt x="49390" y="266699"/>
                                </a:lnTo>
                                <a:lnTo>
                                  <a:pt x="48083" y="317499"/>
                                </a:lnTo>
                                <a:lnTo>
                                  <a:pt x="44502" y="355599"/>
                                </a:lnTo>
                                <a:lnTo>
                                  <a:pt x="39180" y="406399"/>
                                </a:lnTo>
                                <a:lnTo>
                                  <a:pt x="32651" y="444499"/>
                                </a:lnTo>
                                <a:lnTo>
                                  <a:pt x="25628" y="482599"/>
                                </a:lnTo>
                                <a:lnTo>
                                  <a:pt x="18508" y="520699"/>
                                </a:lnTo>
                                <a:lnTo>
                                  <a:pt x="12986" y="558799"/>
                                </a:lnTo>
                                <a:lnTo>
                                  <a:pt x="10824" y="609599"/>
                                </a:lnTo>
                                <a:lnTo>
                                  <a:pt x="11034" y="622299"/>
                                </a:lnTo>
                                <a:lnTo>
                                  <a:pt x="23723" y="622299"/>
                                </a:lnTo>
                                <a:lnTo>
                                  <a:pt x="23456" y="609599"/>
                                </a:lnTo>
                                <a:lnTo>
                                  <a:pt x="25618" y="571499"/>
                                </a:lnTo>
                                <a:lnTo>
                                  <a:pt x="31051" y="520699"/>
                                </a:lnTo>
                                <a:lnTo>
                                  <a:pt x="45199" y="444499"/>
                                </a:lnTo>
                                <a:lnTo>
                                  <a:pt x="51760" y="406399"/>
                                </a:lnTo>
                                <a:lnTo>
                                  <a:pt x="57130" y="355599"/>
                                </a:lnTo>
                                <a:lnTo>
                                  <a:pt x="60758" y="317499"/>
                                </a:lnTo>
                                <a:lnTo>
                                  <a:pt x="62090" y="266699"/>
                                </a:lnTo>
                                <a:lnTo>
                                  <a:pt x="61909" y="253999"/>
                                </a:lnTo>
                                <a:lnTo>
                                  <a:pt x="61352" y="241299"/>
                                </a:lnTo>
                                <a:lnTo>
                                  <a:pt x="60391" y="228599"/>
                                </a:lnTo>
                                <a:lnTo>
                                  <a:pt x="59004" y="203199"/>
                                </a:lnTo>
                                <a:lnTo>
                                  <a:pt x="54636" y="165099"/>
                                </a:lnTo>
                                <a:lnTo>
                                  <a:pt x="50087" y="126999"/>
                                </a:lnTo>
                                <a:lnTo>
                                  <a:pt x="45782" y="88899"/>
                                </a:lnTo>
                                <a:lnTo>
                                  <a:pt x="42151" y="507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5545886" y="50799"/>
                                </a:moveTo>
                                <a:lnTo>
                                  <a:pt x="5531586" y="50799"/>
                                </a:lnTo>
                                <a:lnTo>
                                  <a:pt x="5535028" y="63499"/>
                                </a:lnTo>
                                <a:lnTo>
                                  <a:pt x="5549045" y="63499"/>
                                </a:lnTo>
                                <a:lnTo>
                                  <a:pt x="5545886" y="507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41859" y="38099"/>
                                </a:moveTo>
                                <a:lnTo>
                                  <a:pt x="29159" y="38099"/>
                                </a:lnTo>
                                <a:lnTo>
                                  <a:pt x="29286" y="50799"/>
                                </a:lnTo>
                                <a:lnTo>
                                  <a:pt x="41960" y="50799"/>
                                </a:lnTo>
                                <a:lnTo>
                                  <a:pt x="41859" y="380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5537606" y="38099"/>
                                </a:moveTo>
                                <a:lnTo>
                                  <a:pt x="5485464" y="38099"/>
                                </a:lnTo>
                                <a:lnTo>
                                  <a:pt x="5505951" y="50799"/>
                                </a:lnTo>
                                <a:lnTo>
                                  <a:pt x="5542394" y="50799"/>
                                </a:lnTo>
                                <a:lnTo>
                                  <a:pt x="5537606" y="380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53809" y="25399"/>
                                </a:moveTo>
                                <a:lnTo>
                                  <a:pt x="36868" y="25399"/>
                                </a:lnTo>
                                <a:lnTo>
                                  <a:pt x="30137" y="38099"/>
                                </a:lnTo>
                                <a:lnTo>
                                  <a:pt x="46634" y="38099"/>
                                </a:lnTo>
                                <a:lnTo>
                                  <a:pt x="53809" y="253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2944914" y="25399"/>
                                </a:moveTo>
                                <a:lnTo>
                                  <a:pt x="2596032" y="25399"/>
                                </a:lnTo>
                                <a:lnTo>
                                  <a:pt x="2680462" y="38099"/>
                                </a:lnTo>
                                <a:lnTo>
                                  <a:pt x="2907910" y="38099"/>
                                </a:lnTo>
                                <a:lnTo>
                                  <a:pt x="2944914" y="253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5492483" y="25399"/>
                                </a:moveTo>
                                <a:lnTo>
                                  <a:pt x="3379267" y="25399"/>
                                </a:lnTo>
                                <a:lnTo>
                                  <a:pt x="3429886" y="38099"/>
                                </a:lnTo>
                                <a:lnTo>
                                  <a:pt x="5504563" y="38099"/>
                                </a:lnTo>
                                <a:lnTo>
                                  <a:pt x="5492483" y="253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1392189" y="12699"/>
                                </a:moveTo>
                                <a:lnTo>
                                  <a:pt x="48971" y="12699"/>
                                </a:lnTo>
                                <a:lnTo>
                                  <a:pt x="42290" y="25399"/>
                                </a:lnTo>
                                <a:lnTo>
                                  <a:pt x="1342354" y="25399"/>
                                </a:lnTo>
                                <a:lnTo>
                                  <a:pt x="1392189" y="126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2596446" y="12699"/>
                                </a:moveTo>
                                <a:lnTo>
                                  <a:pt x="1519417" y="12699"/>
                                </a:lnTo>
                                <a:lnTo>
                                  <a:pt x="1676165" y="25399"/>
                                </a:lnTo>
                                <a:lnTo>
                                  <a:pt x="2680931" y="25399"/>
                                </a:lnTo>
                                <a:lnTo>
                                  <a:pt x="2596446" y="126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3379576" y="12699"/>
                                </a:moveTo>
                                <a:lnTo>
                                  <a:pt x="2944368" y="12699"/>
                                </a:lnTo>
                                <a:lnTo>
                                  <a:pt x="2907498" y="25399"/>
                                </a:lnTo>
                                <a:lnTo>
                                  <a:pt x="3430192" y="25399"/>
                                </a:lnTo>
                                <a:lnTo>
                                  <a:pt x="3379576" y="12699"/>
                                </a:lnTo>
                                <a:close/>
                              </a:path>
                              <a:path w="5580380" h="1612900">
                                <a:moveTo>
                                  <a:pt x="1565330" y="0"/>
                                </a:moveTo>
                                <a:lnTo>
                                  <a:pt x="1391963" y="0"/>
                                </a:lnTo>
                                <a:lnTo>
                                  <a:pt x="1342145" y="12699"/>
                                </a:lnTo>
                                <a:lnTo>
                                  <a:pt x="1800634" y="12699"/>
                                </a:lnTo>
                                <a:lnTo>
                                  <a:pt x="1565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393412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723612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1053812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580380" cy="161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C60339" w14:textId="77777777" w:rsidR="00DF12EB" w:rsidRDefault="00A34BA1">
                              <w:pPr>
                                <w:spacing w:before="153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3.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9"/>
                                  <w:sz w:val="36"/>
                                </w:rPr>
                                <w:t>Kommunikationsfördernde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8"/>
                                  <w:sz w:val="36"/>
                                </w:rPr>
                                <w:t>Maßnahmen</w:t>
                              </w:r>
                            </w:p>
                            <w:p w14:paraId="25768F41" w14:textId="77777777" w:rsidR="00DF12EB" w:rsidRDefault="00A34BA1">
                              <w:pPr>
                                <w:spacing w:before="37" w:line="259" w:lineRule="auto"/>
                                <w:ind w:left="614" w:righ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Kommunikationstraining: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Schulungen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zum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aktiven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Zuhören,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Gewaltfreier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Kommunikation und zum Umgang mit Emotionen verbessern die Kommunikationsfähigkeit des Teams.</w:t>
                              </w:r>
                            </w:p>
                            <w:p w14:paraId="506279AB" w14:textId="77777777" w:rsidR="00DF12EB" w:rsidRDefault="00A34BA1">
                              <w:pPr>
                                <w:spacing w:before="1" w:line="259" w:lineRule="auto"/>
                                <w:ind w:left="6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Offene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Tür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Leitung: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offenes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Ohr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alle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Anliegen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Teams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stärkt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Vertrauen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die Problemlösekompetenz der Teamleitung.</w:t>
                              </w:r>
                            </w:p>
                            <w:p w14:paraId="6CE272C7" w14:textId="77777777" w:rsidR="00DF12EB" w:rsidRDefault="00A34BA1">
                              <w:pPr>
                                <w:spacing w:before="2" w:line="259" w:lineRule="auto"/>
                                <w:ind w:left="614" w:right="5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 xml:space="preserve">Workshops zur Zusammenarbeit: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Regelmäßige Seminare zu Themen wie Teamdynamik und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Konfliktbewältigung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schärfen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Wahrnehmung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Teammitglieder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für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unterschwellig ablaufende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Teamprozesse.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F6C42" id="Group 15" o:spid="_x0000_s1033" style="position:absolute;margin-left:70.85pt;margin-top:500.5pt;width:439.4pt;height:127pt;z-index:15730176;mso-wrap-distance-left:0;mso-wrap-distance-right:0;mso-position-horizontal-relative:page;mso-position-vertical-relative:page" coordsize="55803,16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">
                <v:shape id="Graphic 16" o:spid="_x0000_s1034" style="position:absolute;width:55803;height:16129;visibility:visible;mso-wrap-style:square;v-text-anchor:top" coordsize="5580380,16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" path="m2774805,1600199r-2649006,l137033,1612899r2588969,l2774805,1600199xem126153,1587499r-106176,l31998,1600199r105619,l126153,1587499xem3775078,1587499r-1000521,l2725714,1600199r999521,l3775078,1587499xem24434,1574799r-19266,l11531,1587499r18339,l24434,1574799xem5487987,1574799r-1713119,l3725044,1587499r1754239,l5487987,1574799xem20167,1117599r-12687,l8705,1155699r900,25400l10160,1219199r95,12700l10350,1244599r-380,38100l9844,1295399r-1574,50800l5549,1396999,862,1460499r-496,12700l,1485899r279,25400l1009,1523999r1016,25400l3606,1574799r12599,l14703,1549399r-1007,-25400l12975,1511299r-95,-12700l12784,1485899r271,-12700l13535,1460499r4688,-50800l20959,1358899r1582,-63500l23050,1244599r-95,-12700l22860,1219199r-556,-38100l21400,1155699r-1233,-38100xem5506568,1562099r-23597,l5475905,1574799r25712,l5506568,1562099xem5551647,63499r-14213,l5539613,76199r2044,l5543664,88899r9935,38100l5561029,177799r4657,50800l5567299,266699r-159,12700l5566660,292099r-808,25400l5560792,380999r-2731,38100l5556236,469899r-1198,50800l5554186,571499r-785,50800l5552404,673099r-1489,50800l5548655,761999r-962,25400l5547039,812799r-374,12700l5546547,850899r610,50800l5550758,990599r2172,50800l5554802,1092199r350,12700l5555402,1117599r150,12700l5555602,1142999r-829,38100l5552265,1231899r-4218,50800l5542063,1333502r-4434,38097l5533136,1409699r-4313,38100l5524931,1485899r-3375,12700l5515421,1511299r-7915,25400l5498795,1549399r-2934,12700l5510276,1562099r8725,-25400l5527219,1523999r6572,-25400l5537581,1485899r3867,-38100l5545748,1409699r4493,-38100l5556416,1318688r4262,-35989l5564935,1231899r2530,-50800l5568302,1142999r-50,-12700l5567489,1092199r-1876,-50800l5563441,990599r-3592,-88900l5559247,850899r116,-25400l5559731,812799r646,-25400l5563598,723899r1496,-50800l5566097,622299r787,-50800l5567735,520699r1193,-50800l5570741,419099r2713,-38100l5577344,330199r1170,-12700l5579343,304799r493,-25400l5579999,266699r-1642,-38100l5573623,177799r-7544,-50800l5556008,88899r-2108,-12700l5551647,63499xem24067,622299r-12673,l11912,634999r2404,25400l15828,698499r786,25400l16840,761999r-78,12700l16684,787399r-78,12700l15575,876299r-83,63500l16116,977899r-1370,38100l8626,1079499r-1413,25400l7289,1117599r12700,l19900,1104899r1377,-25400l27403,1015999r1311,-38100l28398,952499r-212,-12700l28107,901699r158,-25400l29304,800099r78,-12700l29461,774699r79,-12700l29314,723899r-792,-25400l26995,660399,24561,634999r-494,-12700xem42151,50799r-12662,l33151,88899r4321,38100l42024,177799r4356,38100l49212,253999r178,12700l48083,317499r-3581,38100l39180,406399r-6529,38100l25628,482599r-7120,38100l12986,558799r-2162,50800l11034,622299r12689,l23456,609599r2162,-38100l31051,520699,45199,444499r6561,-38100l57130,355599r3628,-38100l62090,266699r-181,-12700l61352,241299r-961,-12700l59004,203199,54636,165099,50087,126999,45782,88899,42151,50799xem5545886,50799r-14300,l5535028,63499r14017,l5545886,50799xem41859,38099r-12700,l29286,50799r12674,l41859,38099xem5537606,38099r-52142,l5505951,50799r36443,l5537606,38099xem53809,25399r-16941,l30137,38099r16497,l53809,25399xem2944914,25399r-348882,l2680462,38099r227448,l2944914,25399xem5492483,25399r-2113216,l3429886,38099r2074677,l5492483,25399xem1392189,12699r-1343218,l42290,25399r1300064,l1392189,12699xem2596446,12699r-1077029,l1676165,25399r1004766,l2596446,12699xem3379576,12699r-435208,l2907498,25399r522694,l3379576,12699xem1565330,l1391963,r-49818,12699l1800634,12699,1565330,xe" fillcolor="#0080b7" stroked="f">
                  <v:path arrowok="t"/>
                </v:shape>
                <v:shape id="Image 17" o:spid="_x0000_s1035" type="#_x0000_t75" style="position:absolute;left:2107;top:3934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">
                  <v:imagedata r:id="rId11" o:title=""/>
                </v:shape>
                <v:shape id="Image 18" o:spid="_x0000_s1036" type="#_x0000_t75" style="position:absolute;left:2107;top:7236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">
                  <v:imagedata r:id="rId12" o:title=""/>
                </v:shape>
                <v:shape id="Image 19" o:spid="_x0000_s1037" type="#_x0000_t75" style="position:absolute;left:2107;top:10538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">
                  <v:imagedata r:id="rId13" o:title=""/>
                </v:shape>
                <v:shape id="Textbox 20" o:spid="_x0000_s1038" type="#_x0000_t202" style="position:absolute;width:55803;height:1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6C60339" w14:textId="77777777" w:rsidR="00DF12EB" w:rsidRDefault="00A34BA1">
                        <w:pPr>
                          <w:spacing w:before="153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3.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9"/>
                            <w:sz w:val="36"/>
                          </w:rPr>
                          <w:t>Kommunikationsfördernde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2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8"/>
                            <w:sz w:val="36"/>
                          </w:rPr>
                          <w:t>Maßnahmen</w:t>
                        </w:r>
                      </w:p>
                      <w:p w14:paraId="25768F41" w14:textId="77777777" w:rsidR="00DF12EB" w:rsidRDefault="00A34BA1">
                        <w:pPr>
                          <w:spacing w:before="37" w:line="259" w:lineRule="auto"/>
                          <w:ind w:left="614" w:right="283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Kommunikationstraining: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Schulungen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zum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aktiven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Zuhören,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Gewaltfreier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Kommunikation und zum Umgang mit Emotionen verbessern die Kommunikationsfähigkeit des Teams.</w:t>
                        </w:r>
                      </w:p>
                      <w:p w14:paraId="506279AB" w14:textId="77777777" w:rsidR="00DF12EB" w:rsidRDefault="00A34BA1">
                        <w:pPr>
                          <w:spacing w:before="1" w:line="259" w:lineRule="auto"/>
                          <w:ind w:left="614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Offene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Tür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Leitung: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Ein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offenes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Ohr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alle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Anliegen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Teams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stärkt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das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Vertrauen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die Problemlösekompetenz der Teamleitung.</w:t>
                        </w:r>
                      </w:p>
                      <w:p w14:paraId="6CE272C7" w14:textId="77777777" w:rsidR="00DF12EB" w:rsidRDefault="00A34BA1">
                        <w:pPr>
                          <w:spacing w:before="2" w:line="259" w:lineRule="auto"/>
                          <w:ind w:left="614" w:right="500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 xml:space="preserve">Workshops zur Zusammenarbeit: </w:t>
                        </w:r>
                        <w:r>
                          <w:rPr>
                            <w:color w:val="231F20"/>
                            <w:sz w:val="20"/>
                          </w:rPr>
                          <w:t>Regelmäßige Seminare zu Themen wie Teamdynamik und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Konfliktbewältigung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schärfen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Wahrnehmung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Teammitglieder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für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unterschwellig ablaufende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Teamprozesse.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46748B4" wp14:editId="695D1FA5">
                <wp:simplePos x="0" y="0"/>
                <wp:positionH relativeFrom="page">
                  <wp:posOffset>899998</wp:posOffset>
                </wp:positionH>
                <wp:positionV relativeFrom="page">
                  <wp:posOffset>8055254</wp:posOffset>
                </wp:positionV>
                <wp:extent cx="5580380" cy="17653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765300"/>
                          <a:chOff x="0" y="0"/>
                          <a:chExt cx="5580380" cy="17653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580380" cy="176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765300">
                                <a:moveTo>
                                  <a:pt x="2726019" y="1752599"/>
                                </a:moveTo>
                                <a:lnTo>
                                  <a:pt x="137007" y="1752599"/>
                                </a:lnTo>
                                <a:lnTo>
                                  <a:pt x="188339" y="1765299"/>
                                </a:lnTo>
                                <a:lnTo>
                                  <a:pt x="2677223" y="1765299"/>
                                </a:lnTo>
                                <a:lnTo>
                                  <a:pt x="2726019" y="17525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137655" y="1739899"/>
                                </a:moveTo>
                                <a:lnTo>
                                  <a:pt x="19748" y="1739899"/>
                                </a:lnTo>
                                <a:lnTo>
                                  <a:pt x="31837" y="1752599"/>
                                </a:lnTo>
                                <a:lnTo>
                                  <a:pt x="188860" y="1752599"/>
                                </a:lnTo>
                                <a:lnTo>
                                  <a:pt x="137655" y="17398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3575658" y="1739899"/>
                                </a:moveTo>
                                <a:lnTo>
                                  <a:pt x="2725697" y="1739899"/>
                                </a:lnTo>
                                <a:lnTo>
                                  <a:pt x="2676863" y="1752599"/>
                                </a:lnTo>
                                <a:lnTo>
                                  <a:pt x="3475261" y="1752599"/>
                                </a:lnTo>
                                <a:lnTo>
                                  <a:pt x="3575658" y="17398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20167" y="1219199"/>
                                </a:moveTo>
                                <a:lnTo>
                                  <a:pt x="7480" y="1219199"/>
                                </a:lnTo>
                                <a:lnTo>
                                  <a:pt x="8705" y="1257299"/>
                                </a:lnTo>
                                <a:lnTo>
                                  <a:pt x="9605" y="1295399"/>
                                </a:lnTo>
                                <a:lnTo>
                                  <a:pt x="10160" y="1333499"/>
                                </a:lnTo>
                                <a:lnTo>
                                  <a:pt x="10224" y="1346199"/>
                                </a:lnTo>
                                <a:lnTo>
                                  <a:pt x="10350" y="1371599"/>
                                </a:lnTo>
                                <a:lnTo>
                                  <a:pt x="9842" y="1422399"/>
                                </a:lnTo>
                                <a:lnTo>
                                  <a:pt x="8264" y="1473199"/>
                                </a:lnTo>
                                <a:lnTo>
                                  <a:pt x="5539" y="1536699"/>
                                </a:lnTo>
                                <a:lnTo>
                                  <a:pt x="857" y="1600199"/>
                                </a:lnTo>
                                <a:lnTo>
                                  <a:pt x="365" y="1612899"/>
                                </a:lnTo>
                                <a:lnTo>
                                  <a:pt x="87" y="1625599"/>
                                </a:lnTo>
                                <a:lnTo>
                                  <a:pt x="0" y="1638299"/>
                                </a:lnTo>
                                <a:lnTo>
                                  <a:pt x="279" y="1650999"/>
                                </a:lnTo>
                                <a:lnTo>
                                  <a:pt x="1009" y="1676399"/>
                                </a:lnTo>
                                <a:lnTo>
                                  <a:pt x="2025" y="1689099"/>
                                </a:lnTo>
                                <a:lnTo>
                                  <a:pt x="3606" y="1714499"/>
                                </a:lnTo>
                                <a:lnTo>
                                  <a:pt x="5118" y="1727199"/>
                                </a:lnTo>
                                <a:lnTo>
                                  <a:pt x="11315" y="1739899"/>
                                </a:lnTo>
                                <a:lnTo>
                                  <a:pt x="39882" y="1739899"/>
                                </a:lnTo>
                                <a:lnTo>
                                  <a:pt x="30086" y="1727199"/>
                                </a:lnTo>
                                <a:lnTo>
                                  <a:pt x="17437" y="1727199"/>
                                </a:lnTo>
                                <a:lnTo>
                                  <a:pt x="16217" y="1714499"/>
                                </a:lnTo>
                                <a:lnTo>
                                  <a:pt x="14709" y="1689099"/>
                                </a:lnTo>
                                <a:lnTo>
                                  <a:pt x="13698" y="1676399"/>
                                </a:lnTo>
                                <a:lnTo>
                                  <a:pt x="12976" y="1650999"/>
                                </a:lnTo>
                                <a:lnTo>
                                  <a:pt x="12700" y="1638299"/>
                                </a:lnTo>
                                <a:lnTo>
                                  <a:pt x="12784" y="1625599"/>
                                </a:lnTo>
                                <a:lnTo>
                                  <a:pt x="13055" y="1612899"/>
                                </a:lnTo>
                                <a:lnTo>
                                  <a:pt x="13535" y="1600199"/>
                                </a:lnTo>
                                <a:lnTo>
                                  <a:pt x="18223" y="1536699"/>
                                </a:lnTo>
                                <a:lnTo>
                                  <a:pt x="20959" y="1473199"/>
                                </a:lnTo>
                                <a:lnTo>
                                  <a:pt x="22541" y="1422399"/>
                                </a:lnTo>
                                <a:lnTo>
                                  <a:pt x="23050" y="1371599"/>
                                </a:lnTo>
                                <a:lnTo>
                                  <a:pt x="22924" y="1346199"/>
                                </a:lnTo>
                                <a:lnTo>
                                  <a:pt x="22860" y="1333499"/>
                                </a:lnTo>
                                <a:lnTo>
                                  <a:pt x="22304" y="1295399"/>
                                </a:lnTo>
                                <a:lnTo>
                                  <a:pt x="21400" y="1257299"/>
                                </a:lnTo>
                                <a:lnTo>
                                  <a:pt x="20167" y="12191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5136725" y="1727199"/>
                                </a:moveTo>
                                <a:lnTo>
                                  <a:pt x="3575548" y="1727199"/>
                                </a:lnTo>
                                <a:lnTo>
                                  <a:pt x="3525710" y="1739899"/>
                                </a:lnTo>
                                <a:lnTo>
                                  <a:pt x="5086639" y="1739899"/>
                                </a:lnTo>
                                <a:lnTo>
                                  <a:pt x="5136725" y="17271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5479434" y="1727199"/>
                                </a:moveTo>
                                <a:lnTo>
                                  <a:pt x="5336898" y="1727199"/>
                                </a:lnTo>
                                <a:lnTo>
                                  <a:pt x="5386907" y="1739899"/>
                                </a:lnTo>
                                <a:lnTo>
                                  <a:pt x="5469340" y="1739899"/>
                                </a:lnTo>
                                <a:lnTo>
                                  <a:pt x="5479434" y="17271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5337092" y="1714499"/>
                                </a:moveTo>
                                <a:lnTo>
                                  <a:pt x="5136588" y="1714499"/>
                                </a:lnTo>
                                <a:lnTo>
                                  <a:pt x="5086456" y="1727199"/>
                                </a:lnTo>
                                <a:lnTo>
                                  <a:pt x="5387218" y="1727199"/>
                                </a:lnTo>
                                <a:lnTo>
                                  <a:pt x="5337092" y="17144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5501835" y="1714499"/>
                                </a:moveTo>
                                <a:lnTo>
                                  <a:pt x="5475743" y="1714499"/>
                                </a:lnTo>
                                <a:lnTo>
                                  <a:pt x="5467132" y="1727199"/>
                                </a:lnTo>
                                <a:lnTo>
                                  <a:pt x="5495661" y="1727199"/>
                                </a:lnTo>
                                <a:lnTo>
                                  <a:pt x="5501835" y="17144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5549126" y="50799"/>
                                </a:moveTo>
                                <a:lnTo>
                                  <a:pt x="5534888" y="50799"/>
                                </a:lnTo>
                                <a:lnTo>
                                  <a:pt x="5537348" y="63499"/>
                                </a:lnTo>
                                <a:lnTo>
                                  <a:pt x="5539559" y="63499"/>
                                </a:lnTo>
                                <a:lnTo>
                                  <a:pt x="5541621" y="76199"/>
                                </a:lnTo>
                                <a:lnTo>
                                  <a:pt x="5543638" y="88899"/>
                                </a:lnTo>
                                <a:lnTo>
                                  <a:pt x="5553583" y="139699"/>
                                </a:lnTo>
                                <a:lnTo>
                                  <a:pt x="5561022" y="190499"/>
                                </a:lnTo>
                                <a:lnTo>
                                  <a:pt x="5565684" y="241299"/>
                                </a:lnTo>
                                <a:lnTo>
                                  <a:pt x="5567299" y="292099"/>
                                </a:lnTo>
                                <a:lnTo>
                                  <a:pt x="5567140" y="304799"/>
                                </a:lnTo>
                                <a:lnTo>
                                  <a:pt x="5566659" y="317499"/>
                                </a:lnTo>
                                <a:lnTo>
                                  <a:pt x="5565847" y="330199"/>
                                </a:lnTo>
                                <a:lnTo>
                                  <a:pt x="5561116" y="393699"/>
                                </a:lnTo>
                                <a:lnTo>
                                  <a:pt x="5558519" y="444499"/>
                                </a:lnTo>
                                <a:lnTo>
                                  <a:pt x="5556701" y="495299"/>
                                </a:lnTo>
                                <a:lnTo>
                                  <a:pt x="5555457" y="546099"/>
                                </a:lnTo>
                                <a:lnTo>
                                  <a:pt x="5554584" y="596899"/>
                                </a:lnTo>
                                <a:lnTo>
                                  <a:pt x="5553879" y="634999"/>
                                </a:lnTo>
                                <a:lnTo>
                                  <a:pt x="5553136" y="685799"/>
                                </a:lnTo>
                                <a:lnTo>
                                  <a:pt x="5552154" y="736599"/>
                                </a:lnTo>
                                <a:lnTo>
                                  <a:pt x="5550728" y="787399"/>
                                </a:lnTo>
                                <a:lnTo>
                                  <a:pt x="5548655" y="838199"/>
                                </a:lnTo>
                                <a:lnTo>
                                  <a:pt x="5547693" y="850899"/>
                                </a:lnTo>
                                <a:lnTo>
                                  <a:pt x="5547039" y="876299"/>
                                </a:lnTo>
                                <a:lnTo>
                                  <a:pt x="5546665" y="901699"/>
                                </a:lnTo>
                                <a:lnTo>
                                  <a:pt x="5546547" y="927099"/>
                                </a:lnTo>
                                <a:lnTo>
                                  <a:pt x="5547155" y="977899"/>
                                </a:lnTo>
                                <a:lnTo>
                                  <a:pt x="5548694" y="1028699"/>
                                </a:lnTo>
                                <a:lnTo>
                                  <a:pt x="5550753" y="1079499"/>
                                </a:lnTo>
                                <a:lnTo>
                                  <a:pt x="5552925" y="1130299"/>
                                </a:lnTo>
                                <a:lnTo>
                                  <a:pt x="5554802" y="1193799"/>
                                </a:lnTo>
                                <a:lnTo>
                                  <a:pt x="5555152" y="1206499"/>
                                </a:lnTo>
                                <a:lnTo>
                                  <a:pt x="5555402" y="1219199"/>
                                </a:lnTo>
                                <a:lnTo>
                                  <a:pt x="5555552" y="1231899"/>
                                </a:lnTo>
                                <a:lnTo>
                                  <a:pt x="5555602" y="1244599"/>
                                </a:lnTo>
                                <a:lnTo>
                                  <a:pt x="5554773" y="1295399"/>
                                </a:lnTo>
                                <a:lnTo>
                                  <a:pt x="5552263" y="1346199"/>
                                </a:lnTo>
                                <a:lnTo>
                                  <a:pt x="5548042" y="1396999"/>
                                </a:lnTo>
                                <a:lnTo>
                                  <a:pt x="5542063" y="1460501"/>
                                </a:lnTo>
                                <a:lnTo>
                                  <a:pt x="5537624" y="1498599"/>
                                </a:lnTo>
                                <a:lnTo>
                                  <a:pt x="5533131" y="1536699"/>
                                </a:lnTo>
                                <a:lnTo>
                                  <a:pt x="5528821" y="1574799"/>
                                </a:lnTo>
                                <a:lnTo>
                                  <a:pt x="5524931" y="1625599"/>
                                </a:lnTo>
                                <a:lnTo>
                                  <a:pt x="5521518" y="1638299"/>
                                </a:lnTo>
                                <a:lnTo>
                                  <a:pt x="5515348" y="1663699"/>
                                </a:lnTo>
                                <a:lnTo>
                                  <a:pt x="5507413" y="1676399"/>
                                </a:lnTo>
                                <a:lnTo>
                                  <a:pt x="5498706" y="1701799"/>
                                </a:lnTo>
                                <a:lnTo>
                                  <a:pt x="5495671" y="1701799"/>
                                </a:lnTo>
                                <a:lnTo>
                                  <a:pt x="5491086" y="1714499"/>
                                </a:lnTo>
                                <a:lnTo>
                                  <a:pt x="5506730" y="1714499"/>
                                </a:lnTo>
                                <a:lnTo>
                                  <a:pt x="5510364" y="1701799"/>
                                </a:lnTo>
                                <a:lnTo>
                                  <a:pt x="5519094" y="1689099"/>
                                </a:lnTo>
                                <a:lnTo>
                                  <a:pt x="5527292" y="1663699"/>
                                </a:lnTo>
                                <a:lnTo>
                                  <a:pt x="5533830" y="1638299"/>
                                </a:lnTo>
                                <a:lnTo>
                                  <a:pt x="5537581" y="1625599"/>
                                </a:lnTo>
                                <a:lnTo>
                                  <a:pt x="5541455" y="1587499"/>
                                </a:lnTo>
                                <a:lnTo>
                                  <a:pt x="5545758" y="1536699"/>
                                </a:lnTo>
                                <a:lnTo>
                                  <a:pt x="5550248" y="1498599"/>
                                </a:lnTo>
                                <a:lnTo>
                                  <a:pt x="5555529" y="1453275"/>
                                </a:lnTo>
                                <a:lnTo>
                                  <a:pt x="5560683" y="1409699"/>
                                </a:lnTo>
                                <a:lnTo>
                                  <a:pt x="5564936" y="1346199"/>
                                </a:lnTo>
                                <a:lnTo>
                                  <a:pt x="5567466" y="1295399"/>
                                </a:lnTo>
                                <a:lnTo>
                                  <a:pt x="5568302" y="1244599"/>
                                </a:lnTo>
                                <a:lnTo>
                                  <a:pt x="5568252" y="1231899"/>
                                </a:lnTo>
                                <a:lnTo>
                                  <a:pt x="5567489" y="1193799"/>
                                </a:lnTo>
                                <a:lnTo>
                                  <a:pt x="5565613" y="1130299"/>
                                </a:lnTo>
                                <a:lnTo>
                                  <a:pt x="5563441" y="1079499"/>
                                </a:lnTo>
                                <a:lnTo>
                                  <a:pt x="5561384" y="1028699"/>
                                </a:lnTo>
                                <a:lnTo>
                                  <a:pt x="5559849" y="977899"/>
                                </a:lnTo>
                                <a:lnTo>
                                  <a:pt x="5559247" y="927099"/>
                                </a:lnTo>
                                <a:lnTo>
                                  <a:pt x="5559363" y="901699"/>
                                </a:lnTo>
                                <a:lnTo>
                                  <a:pt x="5559731" y="876299"/>
                                </a:lnTo>
                                <a:lnTo>
                                  <a:pt x="5560377" y="863599"/>
                                </a:lnTo>
                                <a:lnTo>
                                  <a:pt x="5561330" y="838199"/>
                                </a:lnTo>
                                <a:lnTo>
                                  <a:pt x="5563410" y="787399"/>
                                </a:lnTo>
                                <a:lnTo>
                                  <a:pt x="5564842" y="736599"/>
                                </a:lnTo>
                                <a:lnTo>
                                  <a:pt x="5565829" y="685799"/>
                                </a:lnTo>
                                <a:lnTo>
                                  <a:pt x="5566574" y="634999"/>
                                </a:lnTo>
                                <a:lnTo>
                                  <a:pt x="5567281" y="596899"/>
                                </a:lnTo>
                                <a:lnTo>
                                  <a:pt x="5568153" y="546099"/>
                                </a:lnTo>
                                <a:lnTo>
                                  <a:pt x="5569393" y="495299"/>
                                </a:lnTo>
                                <a:lnTo>
                                  <a:pt x="5571205" y="444499"/>
                                </a:lnTo>
                                <a:lnTo>
                                  <a:pt x="5573792" y="393699"/>
                                </a:lnTo>
                                <a:lnTo>
                                  <a:pt x="5578525" y="330199"/>
                                </a:lnTo>
                                <a:lnTo>
                                  <a:pt x="5579349" y="317499"/>
                                </a:lnTo>
                                <a:lnTo>
                                  <a:pt x="5579838" y="304799"/>
                                </a:lnTo>
                                <a:lnTo>
                                  <a:pt x="5579999" y="292099"/>
                                </a:lnTo>
                                <a:lnTo>
                                  <a:pt x="5578360" y="228599"/>
                                </a:lnTo>
                                <a:lnTo>
                                  <a:pt x="5573631" y="177799"/>
                                </a:lnTo>
                                <a:lnTo>
                                  <a:pt x="5566095" y="126999"/>
                                </a:lnTo>
                                <a:lnTo>
                                  <a:pt x="5556034" y="76199"/>
                                </a:lnTo>
                                <a:lnTo>
                                  <a:pt x="5553936" y="76199"/>
                                </a:lnTo>
                                <a:lnTo>
                                  <a:pt x="5551700" y="63499"/>
                                </a:lnTo>
                                <a:lnTo>
                                  <a:pt x="5549126" y="507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24067" y="673099"/>
                                </a:moveTo>
                                <a:lnTo>
                                  <a:pt x="11394" y="673099"/>
                                </a:lnTo>
                                <a:lnTo>
                                  <a:pt x="11912" y="685799"/>
                                </a:lnTo>
                                <a:lnTo>
                                  <a:pt x="14316" y="723899"/>
                                </a:lnTo>
                                <a:lnTo>
                                  <a:pt x="15828" y="761999"/>
                                </a:lnTo>
                                <a:lnTo>
                                  <a:pt x="16614" y="787399"/>
                                </a:lnTo>
                                <a:lnTo>
                                  <a:pt x="16606" y="876299"/>
                                </a:lnTo>
                                <a:lnTo>
                                  <a:pt x="15575" y="952499"/>
                                </a:lnTo>
                                <a:lnTo>
                                  <a:pt x="15492" y="1028699"/>
                                </a:lnTo>
                                <a:lnTo>
                                  <a:pt x="15700" y="1041399"/>
                                </a:lnTo>
                                <a:lnTo>
                                  <a:pt x="16014" y="1054099"/>
                                </a:lnTo>
                                <a:lnTo>
                                  <a:pt x="16116" y="1066799"/>
                                </a:lnTo>
                                <a:lnTo>
                                  <a:pt x="14744" y="1104899"/>
                                </a:lnTo>
                                <a:lnTo>
                                  <a:pt x="8620" y="1181099"/>
                                </a:lnTo>
                                <a:lnTo>
                                  <a:pt x="7213" y="1206499"/>
                                </a:lnTo>
                                <a:lnTo>
                                  <a:pt x="7289" y="1219199"/>
                                </a:lnTo>
                                <a:lnTo>
                                  <a:pt x="19989" y="1219199"/>
                                </a:lnTo>
                                <a:lnTo>
                                  <a:pt x="19900" y="1206499"/>
                                </a:lnTo>
                                <a:lnTo>
                                  <a:pt x="21279" y="1181099"/>
                                </a:lnTo>
                                <a:lnTo>
                                  <a:pt x="27408" y="1104899"/>
                                </a:lnTo>
                                <a:lnTo>
                                  <a:pt x="28816" y="1066799"/>
                                </a:lnTo>
                                <a:lnTo>
                                  <a:pt x="28714" y="1054099"/>
                                </a:lnTo>
                                <a:lnTo>
                                  <a:pt x="28398" y="1041399"/>
                                </a:lnTo>
                                <a:lnTo>
                                  <a:pt x="28186" y="1028699"/>
                                </a:lnTo>
                                <a:lnTo>
                                  <a:pt x="28265" y="952499"/>
                                </a:lnTo>
                                <a:lnTo>
                                  <a:pt x="29304" y="876299"/>
                                </a:lnTo>
                                <a:lnTo>
                                  <a:pt x="29422" y="850899"/>
                                </a:lnTo>
                                <a:lnTo>
                                  <a:pt x="29314" y="787399"/>
                                </a:lnTo>
                                <a:lnTo>
                                  <a:pt x="26995" y="723899"/>
                                </a:lnTo>
                                <a:lnTo>
                                  <a:pt x="24561" y="685799"/>
                                </a:lnTo>
                                <a:lnTo>
                                  <a:pt x="24067" y="6730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42151" y="50799"/>
                                </a:moveTo>
                                <a:lnTo>
                                  <a:pt x="29489" y="50799"/>
                                </a:lnTo>
                                <a:lnTo>
                                  <a:pt x="33144" y="88899"/>
                                </a:lnTo>
                                <a:lnTo>
                                  <a:pt x="37461" y="139699"/>
                                </a:lnTo>
                                <a:lnTo>
                                  <a:pt x="42012" y="177799"/>
                                </a:lnTo>
                                <a:lnTo>
                                  <a:pt x="46367" y="215899"/>
                                </a:lnTo>
                                <a:lnTo>
                                  <a:pt x="47724" y="241299"/>
                                </a:lnTo>
                                <a:lnTo>
                                  <a:pt x="48664" y="253999"/>
                                </a:lnTo>
                                <a:lnTo>
                                  <a:pt x="49212" y="266699"/>
                                </a:lnTo>
                                <a:lnTo>
                                  <a:pt x="49390" y="292099"/>
                                </a:lnTo>
                                <a:lnTo>
                                  <a:pt x="48082" y="330199"/>
                                </a:lnTo>
                                <a:lnTo>
                                  <a:pt x="44496" y="380999"/>
                                </a:lnTo>
                                <a:lnTo>
                                  <a:pt x="39169" y="431799"/>
                                </a:lnTo>
                                <a:lnTo>
                                  <a:pt x="32638" y="482599"/>
                                </a:lnTo>
                                <a:lnTo>
                                  <a:pt x="25610" y="520699"/>
                                </a:lnTo>
                                <a:lnTo>
                                  <a:pt x="18492" y="571499"/>
                                </a:lnTo>
                                <a:lnTo>
                                  <a:pt x="12977" y="609599"/>
                                </a:lnTo>
                                <a:lnTo>
                                  <a:pt x="10824" y="660399"/>
                                </a:lnTo>
                                <a:lnTo>
                                  <a:pt x="11034" y="673099"/>
                                </a:lnTo>
                                <a:lnTo>
                                  <a:pt x="23723" y="673099"/>
                                </a:lnTo>
                                <a:lnTo>
                                  <a:pt x="23456" y="660399"/>
                                </a:lnTo>
                                <a:lnTo>
                                  <a:pt x="25622" y="609599"/>
                                </a:lnTo>
                                <a:lnTo>
                                  <a:pt x="31062" y="571499"/>
                                </a:lnTo>
                                <a:lnTo>
                                  <a:pt x="38139" y="520699"/>
                                </a:lnTo>
                                <a:lnTo>
                                  <a:pt x="45212" y="482599"/>
                                </a:lnTo>
                                <a:lnTo>
                                  <a:pt x="51771" y="431799"/>
                                </a:lnTo>
                                <a:lnTo>
                                  <a:pt x="57137" y="380999"/>
                                </a:lnTo>
                                <a:lnTo>
                                  <a:pt x="60760" y="330199"/>
                                </a:lnTo>
                                <a:lnTo>
                                  <a:pt x="62090" y="292099"/>
                                </a:lnTo>
                                <a:lnTo>
                                  <a:pt x="61910" y="266699"/>
                                </a:lnTo>
                                <a:lnTo>
                                  <a:pt x="61353" y="253999"/>
                                </a:lnTo>
                                <a:lnTo>
                                  <a:pt x="60397" y="241299"/>
                                </a:lnTo>
                                <a:lnTo>
                                  <a:pt x="59016" y="215899"/>
                                </a:lnTo>
                                <a:lnTo>
                                  <a:pt x="54649" y="177799"/>
                                </a:lnTo>
                                <a:lnTo>
                                  <a:pt x="50098" y="139699"/>
                                </a:lnTo>
                                <a:lnTo>
                                  <a:pt x="45790" y="88899"/>
                                </a:lnTo>
                                <a:lnTo>
                                  <a:pt x="42151" y="507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71945" y="12699"/>
                                </a:moveTo>
                                <a:lnTo>
                                  <a:pt x="36601" y="12699"/>
                                </a:lnTo>
                                <a:lnTo>
                                  <a:pt x="30099" y="25399"/>
                                </a:lnTo>
                                <a:lnTo>
                                  <a:pt x="29171" y="38099"/>
                                </a:lnTo>
                                <a:lnTo>
                                  <a:pt x="29286" y="50799"/>
                                </a:lnTo>
                                <a:lnTo>
                                  <a:pt x="41960" y="50799"/>
                                </a:lnTo>
                                <a:lnTo>
                                  <a:pt x="41846" y="38099"/>
                                </a:lnTo>
                                <a:lnTo>
                                  <a:pt x="42735" y="25399"/>
                                </a:lnTo>
                                <a:lnTo>
                                  <a:pt x="61213" y="25399"/>
                                </a:lnTo>
                                <a:lnTo>
                                  <a:pt x="71945" y="126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5542584" y="38099"/>
                                </a:moveTo>
                                <a:lnTo>
                                  <a:pt x="5519889" y="38099"/>
                                </a:lnTo>
                                <a:lnTo>
                                  <a:pt x="5527357" y="50799"/>
                                </a:lnTo>
                                <a:lnTo>
                                  <a:pt x="5546013" y="50799"/>
                                </a:lnTo>
                                <a:lnTo>
                                  <a:pt x="5542584" y="380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4651114" y="25399"/>
                                </a:moveTo>
                                <a:lnTo>
                                  <a:pt x="3887754" y="25399"/>
                                </a:lnTo>
                                <a:lnTo>
                                  <a:pt x="3938738" y="38099"/>
                                </a:lnTo>
                                <a:lnTo>
                                  <a:pt x="4600308" y="38099"/>
                                </a:lnTo>
                                <a:lnTo>
                                  <a:pt x="4651114" y="253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5523966" y="25399"/>
                                </a:moveTo>
                                <a:lnTo>
                                  <a:pt x="5367216" y="25399"/>
                                </a:lnTo>
                                <a:lnTo>
                                  <a:pt x="5421388" y="38099"/>
                                </a:lnTo>
                                <a:lnTo>
                                  <a:pt x="5531599" y="38099"/>
                                </a:lnTo>
                                <a:lnTo>
                                  <a:pt x="5523966" y="253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2400525" y="12699"/>
                                </a:moveTo>
                                <a:lnTo>
                                  <a:pt x="2258782" y="12699"/>
                                </a:lnTo>
                                <a:lnTo>
                                  <a:pt x="2302189" y="25399"/>
                                </a:lnTo>
                                <a:lnTo>
                                  <a:pt x="2374018" y="25399"/>
                                </a:lnTo>
                                <a:lnTo>
                                  <a:pt x="2400525" y="126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3080931" y="12699"/>
                                </a:moveTo>
                                <a:lnTo>
                                  <a:pt x="2532841" y="12699"/>
                                </a:lnTo>
                                <a:lnTo>
                                  <a:pt x="2596008" y="25399"/>
                                </a:lnTo>
                                <a:lnTo>
                                  <a:pt x="3035611" y="25399"/>
                                </a:lnTo>
                                <a:lnTo>
                                  <a:pt x="3080931" y="126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3887900" y="12699"/>
                                </a:moveTo>
                                <a:lnTo>
                                  <a:pt x="3176843" y="12699"/>
                                </a:lnTo>
                                <a:lnTo>
                                  <a:pt x="3227441" y="25399"/>
                                </a:lnTo>
                                <a:lnTo>
                                  <a:pt x="3938871" y="25399"/>
                                </a:lnTo>
                                <a:lnTo>
                                  <a:pt x="3887900" y="126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5367534" y="12699"/>
                                </a:moveTo>
                                <a:lnTo>
                                  <a:pt x="4650906" y="12699"/>
                                </a:lnTo>
                                <a:lnTo>
                                  <a:pt x="4600133" y="25399"/>
                                </a:lnTo>
                                <a:lnTo>
                                  <a:pt x="5421769" y="25399"/>
                                </a:lnTo>
                                <a:lnTo>
                                  <a:pt x="5367534" y="12699"/>
                                </a:lnTo>
                                <a:close/>
                              </a:path>
                              <a:path w="5580380" h="1765300">
                                <a:moveTo>
                                  <a:pt x="2259028" y="0"/>
                                </a:moveTo>
                                <a:lnTo>
                                  <a:pt x="74758" y="0"/>
                                </a:lnTo>
                                <a:lnTo>
                                  <a:pt x="60269" y="12699"/>
                                </a:lnTo>
                                <a:lnTo>
                                  <a:pt x="2302330" y="12699"/>
                                </a:lnTo>
                                <a:lnTo>
                                  <a:pt x="2259028" y="0"/>
                                </a:lnTo>
                                <a:close/>
                              </a:path>
                              <a:path w="5580380" h="1765300">
                                <a:moveTo>
                                  <a:pt x="2533207" y="0"/>
                                </a:moveTo>
                                <a:lnTo>
                                  <a:pt x="2400058" y="0"/>
                                </a:lnTo>
                                <a:lnTo>
                                  <a:pt x="2373697" y="12699"/>
                                </a:lnTo>
                                <a:lnTo>
                                  <a:pt x="2596469" y="12699"/>
                                </a:lnTo>
                                <a:lnTo>
                                  <a:pt x="2533207" y="0"/>
                                </a:lnTo>
                                <a:close/>
                              </a:path>
                              <a:path w="5580380" h="1765300">
                                <a:moveTo>
                                  <a:pt x="3176958" y="0"/>
                                </a:moveTo>
                                <a:lnTo>
                                  <a:pt x="3080807" y="0"/>
                                </a:lnTo>
                                <a:lnTo>
                                  <a:pt x="3035346" y="12699"/>
                                </a:lnTo>
                                <a:lnTo>
                                  <a:pt x="3227646" y="12699"/>
                                </a:lnTo>
                                <a:lnTo>
                                  <a:pt x="3176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38373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71393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120923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580380" cy="1765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A6286" w14:textId="77777777" w:rsidR="00DF12EB" w:rsidRDefault="00A34BA1">
                              <w:pPr>
                                <w:spacing w:before="138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4.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Förderung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Wohlbefindens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und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8"/>
                                  <w:sz w:val="36"/>
                                </w:rPr>
                                <w:t>Arbeitsklimas</w:t>
                              </w:r>
                            </w:p>
                            <w:p w14:paraId="0242709F" w14:textId="77777777" w:rsidR="00DF12EB" w:rsidRDefault="00A34BA1">
                              <w:pPr>
                                <w:spacing w:before="37" w:line="259" w:lineRule="auto"/>
                                <w:ind w:left="614" w:right="1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Achtsamkeitstraining: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Einführung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Entspannungstechniken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Yoga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Meditation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trägt zu einer entspannteren Stimmung im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Team bei und hilft, Stress abzubauen.</w:t>
                              </w:r>
                            </w:p>
                            <w:p w14:paraId="49E7313E" w14:textId="77777777" w:rsidR="00DF12EB" w:rsidRDefault="00A34BA1">
                              <w:pPr>
                                <w:spacing w:before="1" w:line="259" w:lineRule="auto"/>
                                <w:ind w:left="614" w:righ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Gesundheitsförderung: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Angebote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Massagen,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gemeinsame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Lauftreffs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gesundes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Essen im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Teamalltag stärken die Resilienz der Mitarbeitenden. Möglicherweise bietet Ihr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Träger auch betriebliches Gesundheitsmanagement an.</w:t>
                              </w:r>
                            </w:p>
                            <w:p w14:paraId="4558FB2E" w14:textId="77777777" w:rsidR="00DF12EB" w:rsidRDefault="00A34BA1">
                              <w:pPr>
                                <w:spacing w:before="3" w:line="259" w:lineRule="auto"/>
                                <w:ind w:left="614" w:righ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Feierlichkeiten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Wertschätzung: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Geburtstagsfeiern,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Jubiläen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kleine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Anerkennungen für besondere Leistungen stärken das Selbstbewusstsein des Einzelnen und fördern den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Gruppenzusammenhalt.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748B4" id="Group 21" o:spid="_x0000_s1039" style="position:absolute;margin-left:70.85pt;margin-top:634.25pt;width:439.4pt;height:139pt;z-index:15730688;mso-wrap-distance-left:0;mso-wrap-distance-right:0;mso-position-horizontal-relative:page;mso-position-vertical-relative:page" coordsize="55803,1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">
                <v:shape id="Graphic 22" o:spid="_x0000_s1040" style="position:absolute;width:55803;height:17653;visibility:visible;mso-wrap-style:square;v-text-anchor:top" coordsize="5580380,176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" path="m2726019,1752599r-2589012,l188339,1765299r2488884,l2726019,1752599xem137655,1739899r-117907,l31837,1752599r157023,l137655,1739899xem3575658,1739899r-849961,l2676863,1752599r798398,l3575658,1739899xem20167,1219199r-12687,l8705,1257299r900,38100l10160,1333499r64,12700l10350,1371599r-508,50800l8264,1473199r-2725,63500l857,1600199r-492,12700l87,1625599,,1638299r279,12700l1009,1676399r1016,12700l3606,1714499r1512,12700l11315,1739899r28567,l30086,1727199r-12649,l16217,1714499r-1508,-25400l13698,1676399r-722,-25400l12700,1638299r84,-12700l13055,1612899r480,-12700l18223,1536699r2736,-63500l22541,1422399r509,-50800l22924,1346199r-64,-12700l22304,1295399r-904,-38100l20167,1219199xem5136725,1727199r-1561177,l3525710,1739899r1560929,l5136725,1727199xem5479434,1727199r-142536,l5386907,1739899r82433,l5479434,1727199xem5337092,1714499r-200504,l5086456,1727199r300762,l5337092,1714499xem5501835,1714499r-26092,l5467132,1727199r28529,l5501835,1714499xem5549126,50799r-14238,l5537348,63499r2211,l5541621,76199r2017,12700l5553583,139699r7439,50800l5565684,241299r1615,50800l5567140,304799r-481,12700l5565847,330199r-4731,63500l5558519,444499r-1818,50800l5555457,546099r-873,50800l5553879,634999r-743,50800l5552154,736599r-1426,50800l5548655,838199r-962,12700l5547039,876299r-374,25400l5546547,927099r608,50800l5548694,1028699r2059,50800l5552925,1130299r1877,63500l5555152,1206499r250,12700l5555552,1231899r50,12700l5554773,1295399r-2510,50800l5548042,1396999r-5979,63502l5537624,1498599r-4493,38100l5528821,1574799r-3890,50800l5521518,1638299r-6170,25400l5507413,1676399r-8707,25400l5495671,1701799r-4585,12700l5506730,1714499r3634,-12700l5519094,1689099r8198,-25400l5533830,1638299r3751,-12700l5541455,1587499r4303,-50800l5550248,1498599r5281,-45324l5560683,1409699r4253,-63500l5567466,1295399r836,-50800l5568252,1231899r-763,-38100l5565613,1130299r-2172,-50800l5561384,1028699r-1535,-50800l5559247,927099r116,-25400l5559731,876299r646,-12700l5561330,838199r2080,-50800l5564842,736599r987,-50800l5566574,634999r707,-38100l5568153,546099r1240,-50800l5571205,444499r2587,-50800l5578525,330199r824,-12700l5579838,304799r161,-12700l5578360,228599r-4729,-50800l5566095,126999,5556034,76199r-2098,l5551700,63499r-2574,-12700xem24067,673099r-12673,l11912,685799r2404,38100l15828,761999r786,25400l16606,876299r-1031,76200l15492,1028699r208,12700l16014,1054099r102,12700l14744,1104899r-6124,76200l7213,1206499r76,12700l19989,1219199r-89,-12700l21279,1181099r6129,-76200l28816,1066799r-102,-12700l28398,1041399r-212,-12700l28265,952499r1039,-76200l29422,850899r-108,-63500l26995,723899,24561,685799r-494,-12700xem42151,50799r-12662,l33144,88899r4317,50800l42012,177799r4355,38100l47724,241299r940,12700l49212,266699r178,25400l48082,330199r-3586,50800l39169,431799r-6531,50800l25610,520699r-7118,50800l12977,609599r-2153,50800l11034,673099r12689,l23456,660399r2166,-50800l31062,571499r7077,-50800l45212,482599r6559,-50800l57137,380999r3623,-50800l62090,292099r-180,-25400l61353,253999r-956,-12700l59016,215899,54649,177799,50098,139699,45790,88899,42151,50799xem71945,12699r-35344,l30099,25399r-928,12700l29286,50799r12674,l41846,38099r889,-12700l61213,25399,71945,12699xem5542584,38099r-22695,l5527357,50799r18656,l5542584,38099xem4651114,25399r-763360,l3938738,38099r661570,l4651114,25399xem5523966,25399r-156750,l5421388,38099r110211,l5523966,25399xem2400525,12699r-141743,l2302189,25399r71829,l2400525,12699xem3080931,12699r-548090,l2596008,25399r439603,l3080931,12699xem3887900,12699r-711057,l3227441,25399r711430,l3887900,12699xem5367534,12699r-716628,l4600133,25399r821636,l5367534,12699xem2259028,l74758,,60269,12699r2242061,l2259028,xem2533207,l2400058,r-26361,12699l2596469,12699,2533207,xem3176958,r-96151,l3035346,12699r192300,l3176958,xe" fillcolor="#0080b7" stroked="f">
                  <v:path arrowok="t"/>
                </v:shape>
                <v:shape id="Image 23" o:spid="_x0000_s1041" type="#_x0000_t75" style="position:absolute;left:2107;top:3837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">
                  <v:imagedata r:id="rId16" o:title=""/>
                </v:shape>
                <v:shape id="Image 24" o:spid="_x0000_s1042" type="#_x0000_t75" style="position:absolute;left:2107;top:7139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">
                  <v:imagedata r:id="rId17" o:title=""/>
                </v:shape>
                <v:shape id="Image 25" o:spid="_x0000_s1043" type="#_x0000_t75" style="position:absolute;left:2107;top:12092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">
                  <v:imagedata r:id="rId17" o:title=""/>
                </v:shape>
                <v:shape id="Textbox 26" o:spid="_x0000_s1044" type="#_x0000_t202" style="position:absolute;width:55803;height:17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F1A6286" w14:textId="77777777" w:rsidR="00DF12EB" w:rsidRDefault="00A34BA1">
                        <w:pPr>
                          <w:spacing w:before="138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4.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Förderung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des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Wohlbefindens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und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des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8"/>
                            <w:sz w:val="36"/>
                          </w:rPr>
                          <w:t>Arbeitsklimas</w:t>
                        </w:r>
                      </w:p>
                      <w:p w14:paraId="0242709F" w14:textId="77777777" w:rsidR="00DF12EB" w:rsidRDefault="00A34BA1">
                        <w:pPr>
                          <w:spacing w:before="37" w:line="259" w:lineRule="auto"/>
                          <w:ind w:left="614" w:right="117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Achtsamkeitstraining: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Einführung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Entspannungstechniken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Yoga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Meditation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trägt zu einer entspannteren Stimmung im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Team bei und hilft, Stress abzubauen.</w:t>
                        </w:r>
                      </w:p>
                      <w:p w14:paraId="49E7313E" w14:textId="77777777" w:rsidR="00DF12EB" w:rsidRDefault="00A34BA1">
                        <w:pPr>
                          <w:spacing w:before="1" w:line="259" w:lineRule="auto"/>
                          <w:ind w:left="614" w:right="283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Gesundheitsförderung: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Angebote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Massagen,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gemeinsame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Lauftreffs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gesundes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Essen im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Teamalltag stärken die Resilienz der Mitarbeitenden. Möglicherweise bietet Ihr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Träger auch betriebliches Gesundheitsmanagement an.</w:t>
                        </w:r>
                      </w:p>
                      <w:p w14:paraId="4558FB2E" w14:textId="77777777" w:rsidR="00DF12EB" w:rsidRDefault="00A34BA1">
                        <w:pPr>
                          <w:spacing w:before="3" w:line="259" w:lineRule="auto"/>
                          <w:ind w:left="614" w:right="283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Feierlichkeiten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Wertschätzung: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Geburtstagsfeiern,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Jubiläen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kleine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Anerkennungen für besondere Leistungen stärken das Selbstbewusstsein des Einzelnen und fördern den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Gruppenzusammenhalt.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17D0398" w14:textId="77777777" w:rsidR="00DF12EB" w:rsidRDefault="00DF12EB">
      <w:pPr>
        <w:pStyle w:val="Textkrper"/>
        <w:rPr>
          <w:rFonts w:ascii="Times New Roman"/>
        </w:rPr>
      </w:pPr>
    </w:p>
    <w:p w14:paraId="13FFC955" w14:textId="77777777" w:rsidR="00DF12EB" w:rsidRDefault="00DF12EB">
      <w:pPr>
        <w:pStyle w:val="Textkrper"/>
        <w:rPr>
          <w:rFonts w:ascii="Times New Roman"/>
        </w:rPr>
      </w:pPr>
    </w:p>
    <w:p w14:paraId="56DB7B46" w14:textId="77777777" w:rsidR="00DF12EB" w:rsidRDefault="00DF12EB">
      <w:pPr>
        <w:pStyle w:val="Textkrper"/>
        <w:rPr>
          <w:rFonts w:ascii="Times New Roman"/>
        </w:rPr>
      </w:pPr>
    </w:p>
    <w:p w14:paraId="3D150B84" w14:textId="77777777" w:rsidR="00DF12EB" w:rsidRDefault="00DF12EB">
      <w:pPr>
        <w:pStyle w:val="Textkrper"/>
        <w:rPr>
          <w:rFonts w:ascii="Times New Roman"/>
        </w:rPr>
      </w:pPr>
    </w:p>
    <w:p w14:paraId="6B678DAF" w14:textId="77777777" w:rsidR="00DF12EB" w:rsidRDefault="00DF12EB">
      <w:pPr>
        <w:pStyle w:val="Textkrper"/>
        <w:rPr>
          <w:rFonts w:ascii="Times New Roman"/>
        </w:rPr>
      </w:pPr>
    </w:p>
    <w:p w14:paraId="7EB35E64" w14:textId="77777777" w:rsidR="00DF12EB" w:rsidRDefault="00DF12EB">
      <w:pPr>
        <w:pStyle w:val="Textkrper"/>
        <w:rPr>
          <w:rFonts w:ascii="Times New Roman"/>
        </w:rPr>
      </w:pPr>
    </w:p>
    <w:p w14:paraId="42393137" w14:textId="77777777" w:rsidR="00DF12EB" w:rsidRDefault="00DF12EB">
      <w:pPr>
        <w:pStyle w:val="Textkrper"/>
        <w:spacing w:before="212"/>
        <w:rPr>
          <w:rFonts w:ascii="Times New Roman"/>
        </w:rPr>
      </w:pPr>
    </w:p>
    <w:p w14:paraId="2721F3CF" w14:textId="77777777" w:rsidR="00DF12EB" w:rsidRDefault="00A34BA1">
      <w:pPr>
        <w:pStyle w:val="Textkrper"/>
        <w:spacing w:line="259" w:lineRule="auto"/>
        <w:ind w:left="142" w:right="373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493D941" wp14:editId="27026410">
                <wp:simplePos x="0" y="0"/>
                <wp:positionH relativeFrom="page">
                  <wp:posOffset>899998</wp:posOffset>
                </wp:positionH>
                <wp:positionV relativeFrom="paragraph">
                  <wp:posOffset>-1297321</wp:posOffset>
                </wp:positionV>
                <wp:extent cx="5580380" cy="101600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95FDE" w14:textId="77777777" w:rsidR="00DF12EB" w:rsidRPr="00A34BA1" w:rsidRDefault="00A34BA1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6"/>
                                  <w:szCs w:val="56"/>
                                </w:rPr>
                              </w:pPr>
                              <w:r w:rsidRPr="00A34BA1">
                                <w:rPr>
                                  <w:rFonts w:ascii="Frenchpress" w:hAnsi="Frenchpress"/>
                                  <w:color w:val="0080B7"/>
                                  <w:sz w:val="56"/>
                                  <w:szCs w:val="56"/>
                                </w:rPr>
                                <w:t>Konfliktprävention</w:t>
                              </w:r>
                              <w:r w:rsidRPr="00A34BA1">
                                <w:rPr>
                                  <w:rFonts w:ascii="Frenchpress" w:hAnsi="Frenchpress"/>
                                  <w:color w:val="0080B7"/>
                                  <w:spacing w:val="-5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A34BA1">
                                <w:rPr>
                                  <w:rFonts w:ascii="Frenchpress" w:hAnsi="Frenchpress"/>
                                  <w:color w:val="0080B7"/>
                                  <w:sz w:val="56"/>
                                  <w:szCs w:val="56"/>
                                </w:rPr>
                                <w:t>—</w:t>
                              </w:r>
                              <w:r w:rsidRPr="00A34BA1">
                                <w:rPr>
                                  <w:rFonts w:ascii="Frenchpress" w:hAnsi="Frenchpress"/>
                                  <w:color w:val="0080B7"/>
                                  <w:spacing w:val="-5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A34BA1">
                                <w:rPr>
                                  <w:rFonts w:ascii="Frenchpress" w:hAnsi="Frenchpress"/>
                                  <w:color w:val="0080B7"/>
                                  <w:sz w:val="56"/>
                                  <w:szCs w:val="56"/>
                                </w:rPr>
                                <w:t>Best</w:t>
                              </w:r>
                              <w:r w:rsidRPr="00A34BA1">
                                <w:rPr>
                                  <w:rFonts w:ascii="Frenchpress" w:hAnsi="Frenchpress"/>
                                  <w:color w:val="0080B7"/>
                                  <w:spacing w:val="-4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A34BA1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56"/>
                                  <w:szCs w:val="56"/>
                                </w:rPr>
                                <w:t>Practices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3D941" id="Group 27" o:spid="_x0000_s1045" style="position:absolute;left:0;text-align:left;margin-left:70.85pt;margin-top:-102.15pt;width:439.4pt;height:80pt;z-index:15728640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">
                <v:shape id="Graphic 28" o:spid="_x0000_s1046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0080b7" stroked="f">
                  <v:path arrowok="t"/>
                </v:shape>
                <v:shape id="Image 29" o:spid="_x0000_s1047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">
                  <v:imagedata r:id="rId19" o:title=""/>
                </v:shape>
                <v:shape id="Textbox 30" o:spid="_x0000_s1048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9B95FDE" w14:textId="77777777" w:rsidR="00DF12EB" w:rsidRPr="00A34BA1" w:rsidRDefault="00A34BA1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6"/>
                            <w:szCs w:val="56"/>
                          </w:rPr>
                        </w:pPr>
                        <w:r w:rsidRPr="00A34BA1">
                          <w:rPr>
                            <w:rFonts w:ascii="Frenchpress" w:hAnsi="Frenchpress"/>
                            <w:color w:val="0080B7"/>
                            <w:sz w:val="56"/>
                            <w:szCs w:val="56"/>
                          </w:rPr>
                          <w:t>Konfliktprävention</w:t>
                        </w:r>
                        <w:r w:rsidRPr="00A34BA1">
                          <w:rPr>
                            <w:rFonts w:ascii="Frenchpress" w:hAnsi="Frenchpress"/>
                            <w:color w:val="0080B7"/>
                            <w:spacing w:val="-5"/>
                            <w:sz w:val="56"/>
                            <w:szCs w:val="56"/>
                          </w:rPr>
                          <w:t xml:space="preserve"> </w:t>
                        </w:r>
                        <w:r w:rsidRPr="00A34BA1">
                          <w:rPr>
                            <w:rFonts w:ascii="Frenchpress" w:hAnsi="Frenchpress"/>
                            <w:color w:val="0080B7"/>
                            <w:sz w:val="56"/>
                            <w:szCs w:val="56"/>
                          </w:rPr>
                          <w:t>—</w:t>
                        </w:r>
                        <w:r w:rsidRPr="00A34BA1">
                          <w:rPr>
                            <w:rFonts w:ascii="Frenchpress" w:hAnsi="Frenchpress"/>
                            <w:color w:val="0080B7"/>
                            <w:spacing w:val="-5"/>
                            <w:sz w:val="56"/>
                            <w:szCs w:val="56"/>
                          </w:rPr>
                          <w:t xml:space="preserve"> </w:t>
                        </w:r>
                        <w:r w:rsidRPr="00A34BA1">
                          <w:rPr>
                            <w:rFonts w:ascii="Frenchpress" w:hAnsi="Frenchpress"/>
                            <w:color w:val="0080B7"/>
                            <w:sz w:val="56"/>
                            <w:szCs w:val="56"/>
                          </w:rPr>
                          <w:t>Best</w:t>
                        </w:r>
                        <w:r w:rsidRPr="00A34BA1">
                          <w:rPr>
                            <w:rFonts w:ascii="Frenchpress" w:hAnsi="Frenchpress"/>
                            <w:color w:val="0080B7"/>
                            <w:spacing w:val="-4"/>
                            <w:sz w:val="56"/>
                            <w:szCs w:val="56"/>
                          </w:rPr>
                          <w:t xml:space="preserve"> </w:t>
                        </w:r>
                        <w:r w:rsidRPr="00A34BA1">
                          <w:rPr>
                            <w:rFonts w:ascii="Frenchpress" w:hAnsi="Frenchpress"/>
                            <w:color w:val="0080B7"/>
                            <w:spacing w:val="-2"/>
                            <w:sz w:val="56"/>
                            <w:szCs w:val="56"/>
                          </w:rPr>
                          <w:t>Practices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1C57E4D" wp14:editId="308B0433">
                <wp:simplePos x="0" y="0"/>
                <wp:positionH relativeFrom="page">
                  <wp:posOffset>899998</wp:posOffset>
                </wp:positionH>
                <wp:positionV relativeFrom="paragraph">
                  <wp:posOffset>404460</wp:posOffset>
                </wp:positionV>
                <wp:extent cx="5580380" cy="14732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473200"/>
                          <a:chOff x="0" y="0"/>
                          <a:chExt cx="5580380" cy="14732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58038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473200">
                                <a:moveTo>
                                  <a:pt x="2823604" y="1460500"/>
                                </a:moveTo>
                                <a:lnTo>
                                  <a:pt x="91579" y="1460500"/>
                                </a:lnTo>
                                <a:lnTo>
                                  <a:pt x="103013" y="1473200"/>
                                </a:lnTo>
                                <a:lnTo>
                                  <a:pt x="2774795" y="1473200"/>
                                </a:lnTo>
                                <a:lnTo>
                                  <a:pt x="2823604" y="14605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92227" y="1447800"/>
                                </a:moveTo>
                                <a:lnTo>
                                  <a:pt x="15557" y="1447800"/>
                                </a:lnTo>
                                <a:lnTo>
                                  <a:pt x="20180" y="1460500"/>
                                </a:lnTo>
                                <a:lnTo>
                                  <a:pt x="103389" y="1460500"/>
                                </a:lnTo>
                                <a:lnTo>
                                  <a:pt x="92227" y="14478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3974398" y="1447800"/>
                                </a:moveTo>
                                <a:lnTo>
                                  <a:pt x="2823417" y="1447800"/>
                                </a:lnTo>
                                <a:lnTo>
                                  <a:pt x="2774567" y="1460500"/>
                                </a:lnTo>
                                <a:lnTo>
                                  <a:pt x="3824906" y="1460500"/>
                                </a:lnTo>
                                <a:lnTo>
                                  <a:pt x="3974398" y="14478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21158" y="1435100"/>
                                </a:moveTo>
                                <a:lnTo>
                                  <a:pt x="5245" y="1435100"/>
                                </a:lnTo>
                                <a:lnTo>
                                  <a:pt x="11734" y="1447800"/>
                                </a:lnTo>
                                <a:lnTo>
                                  <a:pt x="24206" y="1447800"/>
                                </a:lnTo>
                                <a:lnTo>
                                  <a:pt x="21158" y="14351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5495208" y="1435100"/>
                                </a:moveTo>
                                <a:lnTo>
                                  <a:pt x="4024022" y="1435100"/>
                                </a:lnTo>
                                <a:lnTo>
                                  <a:pt x="3824695" y="1447800"/>
                                </a:lnTo>
                                <a:lnTo>
                                  <a:pt x="5487797" y="1447800"/>
                                </a:lnTo>
                                <a:lnTo>
                                  <a:pt x="5495208" y="14351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24561" y="571500"/>
                                </a:moveTo>
                                <a:lnTo>
                                  <a:pt x="11912" y="571500"/>
                                </a:lnTo>
                                <a:lnTo>
                                  <a:pt x="14316" y="609600"/>
                                </a:lnTo>
                                <a:lnTo>
                                  <a:pt x="15828" y="635000"/>
                                </a:lnTo>
                                <a:lnTo>
                                  <a:pt x="16614" y="660400"/>
                                </a:lnTo>
                                <a:lnTo>
                                  <a:pt x="16840" y="698500"/>
                                </a:lnTo>
                                <a:lnTo>
                                  <a:pt x="16606" y="723900"/>
                                </a:lnTo>
                                <a:lnTo>
                                  <a:pt x="15575" y="800100"/>
                                </a:lnTo>
                                <a:lnTo>
                                  <a:pt x="15492" y="863600"/>
                                </a:lnTo>
                                <a:lnTo>
                                  <a:pt x="15700" y="876300"/>
                                </a:lnTo>
                                <a:lnTo>
                                  <a:pt x="16116" y="889000"/>
                                </a:lnTo>
                                <a:lnTo>
                                  <a:pt x="14752" y="927100"/>
                                </a:lnTo>
                                <a:lnTo>
                                  <a:pt x="8627" y="977900"/>
                                </a:lnTo>
                                <a:lnTo>
                                  <a:pt x="7289" y="1016000"/>
                                </a:lnTo>
                                <a:lnTo>
                                  <a:pt x="7480" y="1028700"/>
                                </a:lnTo>
                                <a:lnTo>
                                  <a:pt x="8705" y="1054100"/>
                                </a:lnTo>
                                <a:lnTo>
                                  <a:pt x="9605" y="1079500"/>
                                </a:lnTo>
                                <a:lnTo>
                                  <a:pt x="10160" y="1117600"/>
                                </a:lnTo>
                                <a:lnTo>
                                  <a:pt x="10255" y="1130300"/>
                                </a:lnTo>
                                <a:lnTo>
                                  <a:pt x="10350" y="1143000"/>
                                </a:lnTo>
                                <a:lnTo>
                                  <a:pt x="9844" y="1193800"/>
                                </a:lnTo>
                                <a:lnTo>
                                  <a:pt x="8270" y="1231900"/>
                                </a:lnTo>
                                <a:lnTo>
                                  <a:pt x="5549" y="1282700"/>
                                </a:lnTo>
                                <a:lnTo>
                                  <a:pt x="862" y="1333500"/>
                                </a:lnTo>
                                <a:lnTo>
                                  <a:pt x="366" y="1346200"/>
                                </a:lnTo>
                                <a:lnTo>
                                  <a:pt x="0" y="1358900"/>
                                </a:lnTo>
                                <a:lnTo>
                                  <a:pt x="279" y="1384300"/>
                                </a:lnTo>
                                <a:lnTo>
                                  <a:pt x="1011" y="1397000"/>
                                </a:lnTo>
                                <a:lnTo>
                                  <a:pt x="2030" y="1409700"/>
                                </a:lnTo>
                                <a:lnTo>
                                  <a:pt x="3175" y="1422400"/>
                                </a:lnTo>
                                <a:lnTo>
                                  <a:pt x="3606" y="1435100"/>
                                </a:lnTo>
                                <a:lnTo>
                                  <a:pt x="16205" y="1435100"/>
                                </a:lnTo>
                                <a:lnTo>
                                  <a:pt x="14698" y="1409700"/>
                                </a:lnTo>
                                <a:lnTo>
                                  <a:pt x="13692" y="1397000"/>
                                </a:lnTo>
                                <a:lnTo>
                                  <a:pt x="12974" y="1384300"/>
                                </a:lnTo>
                                <a:lnTo>
                                  <a:pt x="12879" y="1371600"/>
                                </a:lnTo>
                                <a:lnTo>
                                  <a:pt x="12784" y="1358900"/>
                                </a:lnTo>
                                <a:lnTo>
                                  <a:pt x="13054" y="1346200"/>
                                </a:lnTo>
                                <a:lnTo>
                                  <a:pt x="13530" y="1333500"/>
                                </a:lnTo>
                                <a:lnTo>
                                  <a:pt x="18217" y="1282700"/>
                                </a:lnTo>
                                <a:lnTo>
                                  <a:pt x="20958" y="1231900"/>
                                </a:lnTo>
                                <a:lnTo>
                                  <a:pt x="22541" y="1193800"/>
                                </a:lnTo>
                                <a:lnTo>
                                  <a:pt x="23050" y="1143000"/>
                                </a:lnTo>
                                <a:lnTo>
                                  <a:pt x="22955" y="1130300"/>
                                </a:lnTo>
                                <a:lnTo>
                                  <a:pt x="22860" y="1117600"/>
                                </a:lnTo>
                                <a:lnTo>
                                  <a:pt x="22304" y="1079500"/>
                                </a:lnTo>
                                <a:lnTo>
                                  <a:pt x="21400" y="1054100"/>
                                </a:lnTo>
                                <a:lnTo>
                                  <a:pt x="20167" y="1028700"/>
                                </a:lnTo>
                                <a:lnTo>
                                  <a:pt x="19900" y="1016000"/>
                                </a:lnTo>
                                <a:lnTo>
                                  <a:pt x="21270" y="977900"/>
                                </a:lnTo>
                                <a:lnTo>
                                  <a:pt x="27396" y="927100"/>
                                </a:lnTo>
                                <a:lnTo>
                                  <a:pt x="28714" y="889000"/>
                                </a:lnTo>
                                <a:lnTo>
                                  <a:pt x="28398" y="876300"/>
                                </a:lnTo>
                                <a:lnTo>
                                  <a:pt x="28186" y="863600"/>
                                </a:lnTo>
                                <a:lnTo>
                                  <a:pt x="28107" y="825500"/>
                                </a:lnTo>
                                <a:lnTo>
                                  <a:pt x="28265" y="800100"/>
                                </a:lnTo>
                                <a:lnTo>
                                  <a:pt x="29304" y="723900"/>
                                </a:lnTo>
                                <a:lnTo>
                                  <a:pt x="29540" y="698500"/>
                                </a:lnTo>
                                <a:lnTo>
                                  <a:pt x="29314" y="660400"/>
                                </a:lnTo>
                                <a:lnTo>
                                  <a:pt x="28522" y="635000"/>
                                </a:lnTo>
                                <a:lnTo>
                                  <a:pt x="26995" y="609600"/>
                                </a:lnTo>
                                <a:lnTo>
                                  <a:pt x="24561" y="5715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5553857" y="63500"/>
                                </a:moveTo>
                                <a:lnTo>
                                  <a:pt x="5541010" y="63500"/>
                                </a:lnTo>
                                <a:lnTo>
                                  <a:pt x="5543689" y="76200"/>
                                </a:lnTo>
                                <a:lnTo>
                                  <a:pt x="5553620" y="114300"/>
                                </a:lnTo>
                                <a:lnTo>
                                  <a:pt x="5561042" y="165100"/>
                                </a:lnTo>
                                <a:lnTo>
                                  <a:pt x="5565690" y="203200"/>
                                </a:lnTo>
                                <a:lnTo>
                                  <a:pt x="5567299" y="241300"/>
                                </a:lnTo>
                                <a:lnTo>
                                  <a:pt x="5567140" y="254000"/>
                                </a:lnTo>
                                <a:lnTo>
                                  <a:pt x="5566660" y="266700"/>
                                </a:lnTo>
                                <a:lnTo>
                                  <a:pt x="5565852" y="279400"/>
                                </a:lnTo>
                                <a:lnTo>
                                  <a:pt x="5564708" y="292100"/>
                                </a:lnTo>
                                <a:lnTo>
                                  <a:pt x="5560388" y="342900"/>
                                </a:lnTo>
                                <a:lnTo>
                                  <a:pt x="5557526" y="393700"/>
                                </a:lnTo>
                                <a:lnTo>
                                  <a:pt x="5555723" y="444500"/>
                                </a:lnTo>
                                <a:lnTo>
                                  <a:pt x="5554581" y="495300"/>
                                </a:lnTo>
                                <a:lnTo>
                                  <a:pt x="5553702" y="546100"/>
                                </a:lnTo>
                                <a:lnTo>
                                  <a:pt x="5552687" y="596900"/>
                                </a:lnTo>
                                <a:lnTo>
                                  <a:pt x="5551137" y="647700"/>
                                </a:lnTo>
                                <a:lnTo>
                                  <a:pt x="5548655" y="698500"/>
                                </a:lnTo>
                                <a:lnTo>
                                  <a:pt x="5547693" y="723900"/>
                                </a:lnTo>
                                <a:lnTo>
                                  <a:pt x="5547039" y="736600"/>
                                </a:lnTo>
                                <a:lnTo>
                                  <a:pt x="5546665" y="749300"/>
                                </a:lnTo>
                                <a:lnTo>
                                  <a:pt x="5546547" y="774700"/>
                                </a:lnTo>
                                <a:lnTo>
                                  <a:pt x="5547470" y="825500"/>
                                </a:lnTo>
                                <a:lnTo>
                                  <a:pt x="5549688" y="889000"/>
                                </a:lnTo>
                                <a:lnTo>
                                  <a:pt x="5552399" y="939800"/>
                                </a:lnTo>
                                <a:lnTo>
                                  <a:pt x="5554802" y="990600"/>
                                </a:lnTo>
                                <a:lnTo>
                                  <a:pt x="5555152" y="1003300"/>
                                </a:lnTo>
                                <a:lnTo>
                                  <a:pt x="5555402" y="1016000"/>
                                </a:lnTo>
                                <a:lnTo>
                                  <a:pt x="5555552" y="1028700"/>
                                </a:lnTo>
                                <a:lnTo>
                                  <a:pt x="5555602" y="1041400"/>
                                </a:lnTo>
                                <a:lnTo>
                                  <a:pt x="5554773" y="1079500"/>
                                </a:lnTo>
                                <a:lnTo>
                                  <a:pt x="5552266" y="1130300"/>
                                </a:lnTo>
                                <a:lnTo>
                                  <a:pt x="5548053" y="1168400"/>
                                </a:lnTo>
                                <a:lnTo>
                                  <a:pt x="5542076" y="1219202"/>
                                </a:lnTo>
                                <a:lnTo>
                                  <a:pt x="5537642" y="1244600"/>
                                </a:lnTo>
                                <a:lnTo>
                                  <a:pt x="5533148" y="1282700"/>
                                </a:lnTo>
                                <a:lnTo>
                                  <a:pt x="5528835" y="1320800"/>
                                </a:lnTo>
                                <a:lnTo>
                                  <a:pt x="5524944" y="1358900"/>
                                </a:lnTo>
                                <a:lnTo>
                                  <a:pt x="5521601" y="1371600"/>
                                </a:lnTo>
                                <a:lnTo>
                                  <a:pt x="5515497" y="1384300"/>
                                </a:lnTo>
                                <a:lnTo>
                                  <a:pt x="5507604" y="1397000"/>
                                </a:lnTo>
                                <a:lnTo>
                                  <a:pt x="5498896" y="1422400"/>
                                </a:lnTo>
                                <a:lnTo>
                                  <a:pt x="5491632" y="1422400"/>
                                </a:lnTo>
                                <a:lnTo>
                                  <a:pt x="5483148" y="1435100"/>
                                </a:lnTo>
                                <a:lnTo>
                                  <a:pt x="5506406" y="1435100"/>
                                </a:lnTo>
                                <a:lnTo>
                                  <a:pt x="5510174" y="1422400"/>
                                </a:lnTo>
                                <a:lnTo>
                                  <a:pt x="5518903" y="1409700"/>
                                </a:lnTo>
                                <a:lnTo>
                                  <a:pt x="5527143" y="1384300"/>
                                </a:lnTo>
                                <a:lnTo>
                                  <a:pt x="5533746" y="1371600"/>
                                </a:lnTo>
                                <a:lnTo>
                                  <a:pt x="5537568" y="1358900"/>
                                </a:lnTo>
                                <a:lnTo>
                                  <a:pt x="5541441" y="1320800"/>
                                </a:lnTo>
                                <a:lnTo>
                                  <a:pt x="5545740" y="1282700"/>
                                </a:lnTo>
                                <a:lnTo>
                                  <a:pt x="5550230" y="1257300"/>
                                </a:lnTo>
                                <a:lnTo>
                                  <a:pt x="5556320" y="1205095"/>
                                </a:lnTo>
                                <a:lnTo>
                                  <a:pt x="5560667" y="1168400"/>
                                </a:lnTo>
                                <a:lnTo>
                                  <a:pt x="5564928" y="1130300"/>
                                </a:lnTo>
                                <a:lnTo>
                                  <a:pt x="5567463" y="1079500"/>
                                </a:lnTo>
                                <a:lnTo>
                                  <a:pt x="5568302" y="1041400"/>
                                </a:lnTo>
                                <a:lnTo>
                                  <a:pt x="5568252" y="1028700"/>
                                </a:lnTo>
                                <a:lnTo>
                                  <a:pt x="5567489" y="990600"/>
                                </a:lnTo>
                                <a:lnTo>
                                  <a:pt x="5565081" y="939800"/>
                                </a:lnTo>
                                <a:lnTo>
                                  <a:pt x="5562372" y="889000"/>
                                </a:lnTo>
                                <a:lnTo>
                                  <a:pt x="5560161" y="825500"/>
                                </a:lnTo>
                                <a:lnTo>
                                  <a:pt x="5559247" y="774700"/>
                                </a:lnTo>
                                <a:lnTo>
                                  <a:pt x="5559363" y="749300"/>
                                </a:lnTo>
                                <a:lnTo>
                                  <a:pt x="5559731" y="736600"/>
                                </a:lnTo>
                                <a:lnTo>
                                  <a:pt x="5560377" y="723900"/>
                                </a:lnTo>
                                <a:lnTo>
                                  <a:pt x="5561330" y="698500"/>
                                </a:lnTo>
                                <a:lnTo>
                                  <a:pt x="5563822" y="647700"/>
                                </a:lnTo>
                                <a:lnTo>
                                  <a:pt x="5565380" y="596900"/>
                                </a:lnTo>
                                <a:lnTo>
                                  <a:pt x="5566402" y="546100"/>
                                </a:lnTo>
                                <a:lnTo>
                                  <a:pt x="5567284" y="495300"/>
                                </a:lnTo>
                                <a:lnTo>
                                  <a:pt x="5568423" y="444500"/>
                                </a:lnTo>
                                <a:lnTo>
                                  <a:pt x="5570215" y="393700"/>
                                </a:lnTo>
                                <a:lnTo>
                                  <a:pt x="5573056" y="342900"/>
                                </a:lnTo>
                                <a:lnTo>
                                  <a:pt x="5577344" y="292100"/>
                                </a:lnTo>
                                <a:lnTo>
                                  <a:pt x="5578514" y="279400"/>
                                </a:lnTo>
                                <a:lnTo>
                                  <a:pt x="5579343" y="266700"/>
                                </a:lnTo>
                                <a:lnTo>
                                  <a:pt x="5579836" y="254000"/>
                                </a:lnTo>
                                <a:lnTo>
                                  <a:pt x="5579999" y="241300"/>
                                </a:lnTo>
                                <a:lnTo>
                                  <a:pt x="5578353" y="203200"/>
                                </a:lnTo>
                                <a:lnTo>
                                  <a:pt x="5573609" y="152400"/>
                                </a:lnTo>
                                <a:lnTo>
                                  <a:pt x="5566052" y="114300"/>
                                </a:lnTo>
                                <a:lnTo>
                                  <a:pt x="5555970" y="76200"/>
                                </a:lnTo>
                                <a:lnTo>
                                  <a:pt x="5553857" y="635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42659" y="25400"/>
                                </a:moveTo>
                                <a:lnTo>
                                  <a:pt x="30175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29502" y="50800"/>
                                </a:lnTo>
                                <a:lnTo>
                                  <a:pt x="33159" y="76200"/>
                                </a:lnTo>
                                <a:lnTo>
                                  <a:pt x="37479" y="114300"/>
                                </a:lnTo>
                                <a:lnTo>
                                  <a:pt x="42030" y="152400"/>
                                </a:lnTo>
                                <a:lnTo>
                                  <a:pt x="46380" y="190500"/>
                                </a:lnTo>
                                <a:lnTo>
                                  <a:pt x="49214" y="228600"/>
                                </a:lnTo>
                                <a:lnTo>
                                  <a:pt x="49390" y="241300"/>
                                </a:lnTo>
                                <a:lnTo>
                                  <a:pt x="48086" y="279400"/>
                                </a:lnTo>
                                <a:lnTo>
                                  <a:pt x="44510" y="330200"/>
                                </a:lnTo>
                                <a:lnTo>
                                  <a:pt x="39196" y="368300"/>
                                </a:lnTo>
                                <a:lnTo>
                                  <a:pt x="32677" y="406400"/>
                                </a:lnTo>
                                <a:lnTo>
                                  <a:pt x="25655" y="444500"/>
                                </a:lnTo>
                                <a:lnTo>
                                  <a:pt x="18526" y="482600"/>
                                </a:lnTo>
                                <a:lnTo>
                                  <a:pt x="12992" y="508000"/>
                                </a:lnTo>
                                <a:lnTo>
                                  <a:pt x="10756" y="546100"/>
                                </a:lnTo>
                                <a:lnTo>
                                  <a:pt x="10756" y="558800"/>
                                </a:lnTo>
                                <a:lnTo>
                                  <a:pt x="11112" y="571500"/>
                                </a:lnTo>
                                <a:lnTo>
                                  <a:pt x="23799" y="571500"/>
                                </a:lnTo>
                                <a:lnTo>
                                  <a:pt x="23456" y="558800"/>
                                </a:lnTo>
                                <a:lnTo>
                                  <a:pt x="23456" y="546100"/>
                                </a:lnTo>
                                <a:lnTo>
                                  <a:pt x="25609" y="520700"/>
                                </a:lnTo>
                                <a:lnTo>
                                  <a:pt x="31035" y="482600"/>
                                </a:lnTo>
                                <a:lnTo>
                                  <a:pt x="45186" y="406400"/>
                                </a:lnTo>
                                <a:lnTo>
                                  <a:pt x="51749" y="368300"/>
                                </a:lnTo>
                                <a:lnTo>
                                  <a:pt x="57124" y="330200"/>
                                </a:lnTo>
                                <a:lnTo>
                                  <a:pt x="60756" y="279400"/>
                                </a:lnTo>
                                <a:lnTo>
                                  <a:pt x="62090" y="241300"/>
                                </a:lnTo>
                                <a:lnTo>
                                  <a:pt x="61909" y="228600"/>
                                </a:lnTo>
                                <a:lnTo>
                                  <a:pt x="59004" y="190500"/>
                                </a:lnTo>
                                <a:lnTo>
                                  <a:pt x="54631" y="152400"/>
                                </a:lnTo>
                                <a:lnTo>
                                  <a:pt x="50082" y="114300"/>
                                </a:lnTo>
                                <a:lnTo>
                                  <a:pt x="45781" y="76200"/>
                                </a:lnTo>
                                <a:lnTo>
                                  <a:pt x="42151" y="38100"/>
                                </a:lnTo>
                                <a:lnTo>
                                  <a:pt x="41871" y="38100"/>
                                </a:lnTo>
                                <a:lnTo>
                                  <a:pt x="42659" y="254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5548953" y="50800"/>
                                </a:moveTo>
                                <a:lnTo>
                                  <a:pt x="5535155" y="50800"/>
                                </a:lnTo>
                                <a:lnTo>
                                  <a:pt x="5538495" y="63500"/>
                                </a:lnTo>
                                <a:lnTo>
                                  <a:pt x="5551587" y="63500"/>
                                </a:lnTo>
                                <a:lnTo>
                                  <a:pt x="5548953" y="508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5542203" y="38100"/>
                                </a:moveTo>
                                <a:lnTo>
                                  <a:pt x="5527865" y="38100"/>
                                </a:lnTo>
                                <a:lnTo>
                                  <a:pt x="5531802" y="50800"/>
                                </a:lnTo>
                                <a:lnTo>
                                  <a:pt x="5545747" y="50800"/>
                                </a:lnTo>
                                <a:lnTo>
                                  <a:pt x="5542203" y="381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4750394" y="25400"/>
                                </a:moveTo>
                                <a:lnTo>
                                  <a:pt x="3785808" y="25400"/>
                                </a:lnTo>
                                <a:lnTo>
                                  <a:pt x="3836792" y="38100"/>
                                </a:lnTo>
                                <a:lnTo>
                                  <a:pt x="4651094" y="38100"/>
                                </a:lnTo>
                                <a:lnTo>
                                  <a:pt x="4750394" y="254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5523609" y="25400"/>
                                </a:moveTo>
                                <a:lnTo>
                                  <a:pt x="5313037" y="25400"/>
                                </a:lnTo>
                                <a:lnTo>
                                  <a:pt x="5367244" y="38100"/>
                                </a:lnTo>
                                <a:lnTo>
                                  <a:pt x="5531167" y="38100"/>
                                </a:lnTo>
                                <a:lnTo>
                                  <a:pt x="5523609" y="254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993464" y="12700"/>
                                </a:moveTo>
                                <a:lnTo>
                                  <a:pt x="37134" y="12700"/>
                                </a:lnTo>
                                <a:lnTo>
                                  <a:pt x="33642" y="25400"/>
                                </a:lnTo>
                                <a:lnTo>
                                  <a:pt x="943618" y="25400"/>
                                </a:lnTo>
                                <a:lnTo>
                                  <a:pt x="993464" y="127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3785940" y="12700"/>
                                </a:moveTo>
                                <a:lnTo>
                                  <a:pt x="2029777" y="12700"/>
                                </a:lnTo>
                                <a:lnTo>
                                  <a:pt x="2124639" y="25400"/>
                                </a:lnTo>
                                <a:lnTo>
                                  <a:pt x="3836916" y="25400"/>
                                </a:lnTo>
                                <a:lnTo>
                                  <a:pt x="3785940" y="127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5313247" y="12700"/>
                                </a:moveTo>
                                <a:lnTo>
                                  <a:pt x="4750218" y="12700"/>
                                </a:lnTo>
                                <a:lnTo>
                                  <a:pt x="4650923" y="25400"/>
                                </a:lnTo>
                                <a:lnTo>
                                  <a:pt x="5367501" y="25400"/>
                                </a:lnTo>
                                <a:lnTo>
                                  <a:pt x="5313247" y="12700"/>
                                </a:lnTo>
                                <a:close/>
                              </a:path>
                              <a:path w="5580380" h="1473200">
                                <a:moveTo>
                                  <a:pt x="2029891" y="0"/>
                                </a:moveTo>
                                <a:lnTo>
                                  <a:pt x="993355" y="0"/>
                                </a:lnTo>
                                <a:lnTo>
                                  <a:pt x="943519" y="12700"/>
                                </a:lnTo>
                                <a:lnTo>
                                  <a:pt x="2124782" y="12700"/>
                                </a:lnTo>
                                <a:lnTo>
                                  <a:pt x="2029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388716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718916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3" y="1049116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5580380" cy="147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0035AC" w14:textId="77777777" w:rsidR="00DF12EB" w:rsidRDefault="00A34BA1">
                              <w:pPr>
                                <w:tabs>
                                  <w:tab w:val="left" w:pos="668"/>
                                </w:tabs>
                                <w:spacing w:before="146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5"/>
                                  <w:sz w:val="36"/>
                                </w:rPr>
                                <w:t>1.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ab/>
                                <w:t>Teambuilding-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8"/>
                                  <w:sz w:val="36"/>
                                </w:rPr>
                                <w:t>Aktivitäten</w:t>
                              </w:r>
                            </w:p>
                            <w:p w14:paraId="0D180358" w14:textId="77777777" w:rsidR="00DF12EB" w:rsidRDefault="00A34BA1">
                              <w:pPr>
                                <w:spacing w:before="36" w:line="259" w:lineRule="auto"/>
                                <w:ind w:left="614" w:righ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Gemeinsame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Freizeitaktivitäten: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Ausflüge,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Kochabende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sportliche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Aktivitäten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fördern den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Teamzusammenhalt.</w:t>
                              </w:r>
                            </w:p>
                            <w:p w14:paraId="6D45042F" w14:textId="77777777" w:rsidR="00DF12EB" w:rsidRDefault="00A34BA1">
                              <w:pPr>
                                <w:spacing w:before="2" w:line="259" w:lineRule="auto"/>
                                <w:ind w:left="614" w:right="28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Teamspiele: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Kooperative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Spiele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Escape-Rooms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Outdoor-Challenges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stärken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das Vertrauen und die Zusammenarbeit im Team.</w:t>
                              </w:r>
                            </w:p>
                            <w:p w14:paraId="0BBE6847" w14:textId="77777777" w:rsidR="00DF12EB" w:rsidRDefault="00A34BA1">
                              <w:pPr>
                                <w:spacing w:before="2" w:line="259" w:lineRule="auto"/>
                                <w:ind w:left="6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Kreative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Projekte: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Gemeinsames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Gestalten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Kita-Räumen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sonstige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Gemeinschafts-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projekte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stärken die gemeinsame Identifikation mit dem Arbeitsplatz.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57E4D" id="Group 31" o:spid="_x0000_s1049" style="position:absolute;left:0;text-align:left;margin-left:70.85pt;margin-top:31.85pt;width:439.4pt;height:116pt;z-index:15729152;mso-wrap-distance-left:0;mso-wrap-distance-right:0;mso-position-horizontal-relative:page" coordsize="55803,14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">
                <v:shape id="Graphic 32" o:spid="_x0000_s1050" style="position:absolute;width:55803;height:14732;visibility:visible;mso-wrap-style:square;v-text-anchor:top" coordsize="558038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" path="m2823604,1460500r-2732025,l103013,1473200r2671782,l2823604,1460500xem92227,1447800r-76670,l20180,1460500r83209,l92227,1447800xem3974398,1447800r-1150981,l2774567,1460500r1050339,l3974398,1447800xem21158,1435100r-15913,l11734,1447800r12472,l21158,1435100xem5495208,1435100r-1471186,l3824695,1447800r1663102,l5495208,1435100xem24561,571500r-12649,l14316,609600r1512,25400l16614,660400r226,38100l16606,723900r-1031,76200l15492,863600r208,12700l16116,889000r-1364,38100l8627,977900r-1338,38100l7480,1028700r1225,25400l9605,1079500r555,38100l10255,1130300r95,12700l9844,1193800r-1574,38100l5549,1282700,862,1333500r-496,12700l,1358900r279,25400l1011,1397000r1019,12700l3175,1422400r431,12700l16205,1435100r-1507,-25400l13692,1397000r-718,-12700l12879,1371600r-95,-12700l13054,1346200r476,-12700l18217,1282700r2741,-50800l22541,1193800r509,-50800l22955,1130300r-95,-12700l22304,1079500r-904,-25400l20167,1028700r-267,-12700l21270,977900r6126,-50800l28714,889000r-316,-12700l28186,863600r-79,-38100l28265,800100r1039,-76200l29540,698500r-226,-38100l28522,635000,26995,609600,24561,571500xem5553857,63500r-12847,l5543689,76200r9931,38100l5561042,165100r4648,38100l5567299,241300r-159,12700l5566660,266700r-808,12700l5564708,292100r-4320,50800l5557526,393700r-1803,50800l5554581,495300r-879,50800l5552687,596900r-1550,50800l5548655,698500r-962,25400l5547039,736600r-374,12700l5546547,774700r923,50800l5549688,889000r2711,50800l5554802,990600r350,12700l5555402,1016000r150,12700l5555602,1041400r-829,38100l5552266,1130300r-4213,38100l5542076,1219202r-4434,25398l5533148,1282700r-4313,38100l5524944,1358900r-3343,12700l5515497,1384300r-7893,12700l5498896,1422400r-7264,l5483148,1435100r23258,l5510174,1422400r8729,-12700l5527143,1384300r6603,-12700l5537568,1358900r3873,-38100l5545740,1282700r4490,-25400l5556320,1205095r4347,-36695l5564928,1130300r2535,-50800l5568302,1041400r-50,-12700l5567489,990600r-2408,-50800l5562372,889000r-2211,-63500l5559247,774700r116,-25400l5559731,736600r646,-12700l5561330,698500r2492,-50800l5565380,596900r1022,-50800l5567284,495300r1139,-50800l5570215,393700r2841,-50800l5577344,292100r1170,-12700l5579343,266700r493,-12700l5579999,241300r-1646,-38100l5573609,152400r-7557,-38100l5555970,76200r-2113,-12700xem42659,25400r-12484,l29286,38100r216,12700l33159,76200r4320,38100l42030,152400r4350,38100l49214,228600r176,12700l48086,279400r-3576,50800l39196,368300r-6519,38100l25655,444500r-7129,38100l12992,508000r-2236,38100l10756,558800r356,12700l23799,571500r-343,-12700l23456,546100r2153,-25400l31035,482600,45186,406400r6563,-38100l57124,330200r3632,-50800l62090,241300r-181,-12700l59004,190500,54631,152400,50082,114300,45781,76200,42151,38100r-280,l42659,25400xem5548953,50800r-13798,l5538495,63500r13092,l5548953,50800xem5542203,38100r-14338,l5531802,50800r13945,l5542203,38100xem4750394,25400r-964586,l3836792,38100r814302,l4750394,25400xem5523609,25400r-210572,l5367244,38100r163923,l5523609,25400xem993464,12700r-956330,l33642,25400r909976,l993464,12700xem3785940,12700r-1756163,l2124639,25400r1712277,l3785940,12700xem5313247,12700r-563029,l4650923,25400r716578,l5313247,12700xem2029891,l993355,,943519,12700r1181263,l2029891,xe" fillcolor="#0080b7" stroked="f">
                  <v:path arrowok="t"/>
                </v:shape>
                <v:shape id="Image 33" o:spid="_x0000_s1051" type="#_x0000_t75" style="position:absolute;left:2107;top:3887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">
                  <v:imagedata r:id="rId22" o:title=""/>
                </v:shape>
                <v:shape id="Image 34" o:spid="_x0000_s1052" type="#_x0000_t75" style="position:absolute;left:2107;top:7189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">
                  <v:imagedata r:id="rId23" o:title=""/>
                </v:shape>
                <v:shape id="Image 35" o:spid="_x0000_s1053" type="#_x0000_t75" style="position:absolute;left:2107;top:10491;width:131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">
                  <v:imagedata r:id="rId22" o:title=""/>
                </v:shape>
                <v:shape id="Textbox 36" o:spid="_x0000_s1054" type="#_x0000_t202" style="position:absolute;width:55803;height:14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20035AC" w14:textId="77777777" w:rsidR="00DF12EB" w:rsidRDefault="00A34BA1">
                        <w:pPr>
                          <w:tabs>
                            <w:tab w:val="left" w:pos="668"/>
                          </w:tabs>
                          <w:spacing w:before="146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pacing w:val="-5"/>
                            <w:sz w:val="36"/>
                          </w:rPr>
                          <w:t>1.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ab/>
                          <w:t>Teambuilding-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8"/>
                            <w:sz w:val="36"/>
                          </w:rPr>
                          <w:t>Aktivitäten</w:t>
                        </w:r>
                      </w:p>
                      <w:p w14:paraId="0D180358" w14:textId="77777777" w:rsidR="00DF12EB" w:rsidRDefault="00A34BA1">
                        <w:pPr>
                          <w:spacing w:before="36" w:line="259" w:lineRule="auto"/>
                          <w:ind w:left="614" w:right="283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Gemeinsame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Freizeitaktivitäten: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Ausflüge,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Kochabende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sportliche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Aktivitäten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fördern den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Teamzusammenhalt.</w:t>
                        </w:r>
                      </w:p>
                      <w:p w14:paraId="6D45042F" w14:textId="77777777" w:rsidR="00DF12EB" w:rsidRDefault="00A34BA1">
                        <w:pPr>
                          <w:spacing w:before="2" w:line="259" w:lineRule="auto"/>
                          <w:ind w:left="614" w:right="283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Teamspiele: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Kooperative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Spiele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wie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Escape-Rooms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Outdoor-Challenges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stärken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das Vertrauen und die Zusammenarbeit im Team.</w:t>
                        </w:r>
                      </w:p>
                      <w:p w14:paraId="0BBE6847" w14:textId="77777777" w:rsidR="00DF12EB" w:rsidRDefault="00A34BA1">
                        <w:pPr>
                          <w:spacing w:before="2" w:line="259" w:lineRule="auto"/>
                          <w:ind w:left="614"/>
                          <w:rPr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Kreative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Projekte: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Gemeinsames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Gestalten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Kita-Räumen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oder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sonstige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Gemeinschafts-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projekte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 xml:space="preserve"> stärken die gemeinsame Identifikation mit dem Arbeitsplatz.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Bei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Practices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geht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darum,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gegenseitiges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Vertrauen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aufzubauen.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bildet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Grundlage dafür,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traut,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Konflikte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einem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frühen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Stadium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Feedback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direkt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äußern.</w:t>
      </w:r>
    </w:p>
    <w:sectPr w:rsidR="00DF12EB">
      <w:footerReference w:type="default" r:id="rId24"/>
      <w:type w:val="continuous"/>
      <w:pgSz w:w="11910" w:h="16840"/>
      <w:pgMar w:top="158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5006" w14:textId="77777777" w:rsidR="00A34BA1" w:rsidRDefault="00A34BA1">
      <w:r>
        <w:separator/>
      </w:r>
    </w:p>
  </w:endnote>
  <w:endnote w:type="continuationSeparator" w:id="0">
    <w:p w14:paraId="53FCF1BA" w14:textId="77777777" w:rsidR="00A34BA1" w:rsidRDefault="00A3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5812" w14:textId="77777777" w:rsidR="00DF12EB" w:rsidRDefault="00A34BA1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21280" behindDoc="1" locked="0" layoutInCell="1" allowOverlap="1" wp14:anchorId="792C861F" wp14:editId="3C224CCC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1792" behindDoc="1" locked="0" layoutInCell="1" allowOverlap="1" wp14:anchorId="0AE8F991" wp14:editId="26BADFC8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304" behindDoc="1" locked="0" layoutInCell="1" allowOverlap="1" wp14:anchorId="6A27C6A8" wp14:editId="12FD146B">
          <wp:simplePos x="0" y="0"/>
          <wp:positionH relativeFrom="page">
            <wp:posOffset>3673938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12050A3E" wp14:editId="666696EE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601BD" w14:textId="77777777" w:rsidR="00DF12EB" w:rsidRDefault="00A34BA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50A3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5" type="#_x0000_t202" style="position:absolute;margin-left:69.95pt;margin-top:803.65pt;width:66.65pt;height:11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2B5601BD" w14:textId="77777777" w:rsidR="00DF12EB" w:rsidRDefault="00A34BA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08B92153" wp14:editId="4140201B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FB175" w14:textId="77777777" w:rsidR="00DF12EB" w:rsidRDefault="00A34BA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92153" id="Textbox 5" o:spid="_x0000_s1056" type="#_x0000_t202" style="position:absolute;margin-left:149.4pt;margin-top:803.65pt;width:63.45pt;height:11.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58CFB175" w14:textId="77777777" w:rsidR="00DF12EB" w:rsidRDefault="00A34BA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541C7311" wp14:editId="6277230C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8039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B27D7" w14:textId="77777777" w:rsidR="00DF12EB" w:rsidRDefault="00A34BA1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C7311" id="Textbox 6" o:spid="_x0000_s1057" type="#_x0000_t202" style="position:absolute;margin-left:224.85pt;margin-top:803.65pt;width:63.3pt;height:11.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" filled="f" stroked="f">
              <v:textbox inset="0,0,0,0">
                <w:txbxContent>
                  <w:p w14:paraId="188B27D7" w14:textId="77777777" w:rsidR="00DF12EB" w:rsidRDefault="00A34BA1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SEPTEMBER</w:t>
                    </w:r>
                    <w:r>
                      <w:rPr>
                        <w:rFonts w:asci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F887554" wp14:editId="0109D58F">
              <wp:simplePos x="0" y="0"/>
              <wp:positionH relativeFrom="page">
                <wp:posOffset>3812946</wp:posOffset>
              </wp:positionH>
              <wp:positionV relativeFrom="page">
                <wp:posOffset>10206307</wp:posOffset>
              </wp:positionV>
              <wp:extent cx="217233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B6C65" w14:textId="77777777" w:rsidR="00DF12EB" w:rsidRDefault="00A34BA1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SILVIA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ENGLER: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10"/>
                              <w:sz w:val="16"/>
                            </w:rPr>
                            <w:t>KONFLIKTGESPRÄCHE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IM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-4"/>
                              <w:sz w:val="16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887554" id="Textbox 7" o:spid="_x0000_s1058" type="#_x0000_t202" style="position:absolute;margin-left:300.25pt;margin-top:803.65pt;width:171.05pt;height:11.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o4mQEAACIDAAAOAAAAZHJzL2Uyb0RvYy54bWysUt2OEyEUvjfxHQj3dqatu5pJpxt1ozHZ&#10;6CarD0AZ6BAHDp5DO9O398BOW6N3xhs4wOHj+2FzN/lBHA2Sg9DK5aKWwgQNnQv7Vn7/9vHVW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" filled="f" stroked="f">
              <v:textbox inset="0,0,0,0">
                <w:txbxContent>
                  <w:p w14:paraId="416B6C65" w14:textId="77777777" w:rsidR="00DF12EB" w:rsidRDefault="00A34BA1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SILVIA</w:t>
                    </w:r>
                    <w:r>
                      <w:rPr>
                        <w:rFonts w:ascii="Myriad Pro Light" w:hAns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ENGLER:</w:t>
                    </w:r>
                    <w:r>
                      <w:rPr>
                        <w:rFonts w:ascii="Myriad Pro Light" w:hAns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10"/>
                        <w:sz w:val="16"/>
                      </w:rPr>
                      <w:t>KONFLIKTGESPRÄCHE</w:t>
                    </w:r>
                    <w:r>
                      <w:rPr>
                        <w:rFonts w:ascii="Myriad Pro Light" w:hAns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IM</w:t>
                    </w:r>
                    <w:r>
                      <w:rPr>
                        <w:rFonts w:ascii="Myriad Pro Light" w:hAnsi="Myriad Pro Light"/>
                        <w:color w:val="231F20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-4"/>
                        <w:sz w:val="16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4C13" w14:textId="77777777" w:rsidR="00A34BA1" w:rsidRDefault="00A34BA1">
      <w:r>
        <w:separator/>
      </w:r>
    </w:p>
  </w:footnote>
  <w:footnote w:type="continuationSeparator" w:id="0">
    <w:p w14:paraId="625DCE46" w14:textId="77777777" w:rsidR="00A34BA1" w:rsidRDefault="00A34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2EB"/>
    <w:rsid w:val="00003EAE"/>
    <w:rsid w:val="00A34BA1"/>
    <w:rsid w:val="00D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9703"/>
  <w15:docId w15:val="{8DAEAA60-BE2B-43C9-B451-13A09377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KITA-LEITEN_02_Konfliktgespraeche-im-Team_25-09_ABs.indd</dc:title>
  <dc:creator>SST90</dc:creator>
  <cp:lastModifiedBy>Zolg Nicole</cp:lastModifiedBy>
  <cp:revision>2</cp:revision>
  <dcterms:created xsi:type="dcterms:W3CDTF">2025-08-03T08:32:00Z</dcterms:created>
  <dcterms:modified xsi:type="dcterms:W3CDTF">2025-08-04T17:54:00Z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