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07E5" w14:textId="77777777" w:rsidR="002341DF" w:rsidRDefault="00FE0E8F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CF27BE" wp14:editId="3E3499F6">
                <wp:simplePos x="0" y="0"/>
                <wp:positionH relativeFrom="page">
                  <wp:posOffset>899998</wp:posOffset>
                </wp:positionH>
                <wp:positionV relativeFrom="page">
                  <wp:posOffset>8699601</wp:posOffset>
                </wp:positionV>
                <wp:extent cx="558038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CB426" id="Graphic 4" o:spid="_x0000_s1026" style="position:absolute;margin-left:70.85pt;margin-top:685pt;width:439.4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+lLgsAAGJNAAAOAAAAZHJzL2Uyb0RvYy54bWy0XF1v20YWfV9g/4Og9405wxl+GHGKokUX&#10;CxTdAk2xz7IsxUZlUUsqsfPv9/DjkrcmqTlbKnkI5fiEOh+8o0vOaN5/9/p8WH3ZldVTcbxbm3fR&#10;erU7bouHp+Onu/XvH3/6R7ZeVefN8WFzKI67u/XXXbX+7sPf//b+5XS7s8VjcXjYlSuc5Fjdvpzu&#10;1o/n8+n25qbaPu6eN9W74rQ74pf7onzenPFj+enmody84OzPhxsbRcnNS1E+nMpiu6sq/OuP7S/X&#10;H5rz7/e77fnf+321O68Od2twOzd/l83f9/XfNx/eb24/lZvT49O2o7H5CyyeN09HvGl/qh83583q&#10;c/k0OtXz07YsqmJ/frctnm+K/f5pu2s0QI2J3qj57XFz2jVaYE516m2qrnfa7S9ffjv9WtbUq9PP&#10;xfaPCo7cvJyq2/439Q9Vh3ndl881FsRXr42LX3sXd6/n1Rb/6H0WxRnM3uJ3Js7TxuWbza385+3n&#10;6vzPXdGcaPPl5+rchvAgrzaP8mr7epSXJaKsQzw0IZ7XK4RYrlcI8b4N8bQ51/+vZle/XL0oJo9C&#10;pP7tc/Fl97FocOdaREtxBbLeuLg+GbgOoMPxz2BrIQ3gOHYiTCByPLXnjRKbN9DU5d1pBSHHFpll&#10;NmmAl0/Y0Kvf+jIsjr2l3ramRSlpBSt3hL4cWxktrBHTmii/lmMLk7c1jT+XkL0SE9euX4L23ugL&#10;Tt5Xjm/cDkNbirVHYQYtosEGhQ2XXNCtATrh//ZQVLvWlvqa/wvXvk+SvL1aYmNd6OL3sU8woAcv&#10;QeN85phL2jib2tH7S15ybHNTWBNlzl+8HhQDIuZBFwPuLSNoTPoruhbHZ/PcGd8WcTg+myc2ZeKz&#10;WeaTdmy4XHU28w5BNIPI8P4iT45tfAob9k0xCCeidDHg3jKCxqS/omtxfM5ZY0f2zX30uDiPonaM&#10;vZyKQyl3RR0A2sz40fuLPDm28bkBG/ZNMQgnonQR4MEygsYAVqOb6FocH8a4zKVvr/65+HxmUhsT&#10;g6dPXRQZChhl6ej9RZ4c2/h82mPDvikG4USULgbcW0bQmPRXdC2OL7UpXGHjS61z1EdaahJgifhS&#10;EyddPU9cnSKzjU9hw74pBuFElC4G3FtG0Jj0V3Qtji9LI1vfZdSt+PDZM1d9WZIaz3Qkmc9dV9SX&#10;B098RMZm9P4iT45tfAob9k0xCCeidBHgwTKCxgBW/oquxfGZyMRRNGr95vIzUZRnVPMCpDW+HRYv&#10;J5jneRSPGIhCObYJKmzYOk0hnIqWxqAH3xgmA/qbpIj+IeVbGGO8TajPNmOcy1KmBwXSpGwXo8GE&#10;e4oEkYwSR6F75xgmkz7LNbq8Gm2ewXB2NEV/6WPD9CjGZmnSlfnlagQSA++IgkiUY1uOGky4p0gQ&#10;yShxFLp3jmEy6bOIW56jc6ixUU84O6o6PKiLmaYUT8YiDCBEW1PfpptsREEkyrHLUYEJ9xQJIhkl&#10;jkEPzjFMBvQ3GVd9Fmd8d2PwyDWl2htcHAiSaU/RLuU52+BoMOGeIkEko8RR6N45hsmkz3KRLq/H&#10;1CZJ1BaYuk5m6xF3iC5h2lSDdha9OFOPqbFJV+OKgkiUY1ePCky4p0gQyShxFLp3jmEy6bOIW55j&#10;luSx4XPMksRkzKM2k+EpAtfnZN7HmJ94c8MjEuXY5ajAhHuKBJGMEkehe+cYJpM+i7jFOWKSzUbx&#10;6JHXXD1ihjHLqT4HSGMyql/N8yxKRhREohy7HBU47J4mEU5Gi2PQg3MMkwE9Megsz9F4l/pRszib&#10;o/EmsUy/atHo5FSfA2SUdjU+IfHPOWow4Z4iQSSjxFHo3jmGyaTPIm55jjZPXTelpEyczdHmLnZM&#10;92ItRqmu0C/fdwAZu3x0KYlEObb1qMGEe4oEkYwSR6F75xgmkz6LuOU5OheZfPQ0bDZHF6cR1edY&#10;Z/O4m2IK5Ohs0s/NDw8ERaIcuxwVmHBPkSCSUeIY9OAcw2RAq3oRcctz9JnN+T7H+jRPU6ZfBdJG&#10;CdOvWkwxo8q5PkeDCfcUCSIZJY5BD84xTAb0N8kRD+WSbrZJnX+2HjEJ73Kme8G9PdrVttAD9Zga&#10;k3g2RwUm3FMkiGSUOArdO8cwmfT5evWYJfh0GjWLszlmibdcn5Ph9pGaTa7n7eN0REEkyrEbVxWY&#10;cE+RIJJR4ih07xzDZNJnEbd4XI1xdxDxfQ5mRlLcNRF390BGtltBE6jHHCvx6D5HgcPuaRLhZLQ4&#10;Bj04xzAZ0Grcu16Oxsfp+CH1XD3GxuNWj+lXYzw2zak+B48hcANJ9qsaTLinSBDJKHEUuneOYTLp&#10;8/VyxJoh301EqetkNkc0oTHV58QYLpNuNupyPQJpMYnC9TkaTLinSBDJKHEUuneOYTLp8/VyxN26&#10;5fscPD9LIqrPibHeCdcrMwI76xEkmaMCE+4pEkQyShyF7p1jmEz6fL0csYoIJfbWxNl69HjyEjH9&#10;auzRWVJ9Dpa2pnkyoiAS5dj2ORpMuKdIEMkocQx6cI5hMqDVuCfilvc5WE6UdBNR6vyzOaZYqsH1&#10;OVgBlXWzUYFxNa07rfaeVFEQiXLsclRgwj1FgkhGiaPQvXMMk0mfRdzyHLGuKP4/+pwswcBG9Tn1&#10;x2O36CaQY4bpDrrPUWDCPUWCSEaJo9C9cwyTSZ+vliOeFmEKY9QsztUjFp4meULliAVRlutz8jzB&#10;1MjboV0kyrGrRwUm3FMkwslocQx6cC7MZMZnEbe4HrHKH+uvR83ibI7G5Um3BuNylTmsnkKLRvQ5&#10;DgNw5kYURKIc2xw1mHBPkSCSUeIY9OAcw2RAT3x4LM8Ra4s83+fgntA6qs9Bp4h5lLbKAonXC/nZ&#10;PqdZ9d+BCfcUCSIZJY5C984xTCZ9lot0eY5YW4Qnf28Htdl6dLE3hulX8ZWQ1FF9DpBIZ0RBJMqx&#10;q0cFJtxTJIhklDgK3TvHMJn0WcQtzxFri/JuIkrV+2yOHg9/HLMKzuGrBZgCZ8bV+itiOZujAhPu&#10;KRJEMkocgx6cY5gMaOXz9XLE2iJMG9H1iMkoT/U5Dguism42KjCu4ulq2tX4hESR2tWjAhPuKRJE&#10;Mkoche6dY5hM+iziltcjZu2xspLOMUtijJdMlWFBFO48OCS+6jOiIBLl2OWY+R5MuKdIEMkocRS6&#10;d45hMumziFucI6aWsIpmZOLcuAq4x4wDkw4WROF7RRzSY2VMgwzXY573YMI9RSKcjBZHoXvnwkxm&#10;fL5ejnAQy9vfmjibo8GXNqg+B19mx4NYpl/1Bg8iuhoP5qjBhHuKBJGMEsegB+cYJgN6QuTyeqwn&#10;l/g+x2MRCO49iCrD7VKMzxsOiSIn+xyctgcT7ikSRDJKHIXunWOYTPp8vXrEVLztJqLUdTJbj1gt&#10;hycHTDpYEOWoPsc7G8cRm6MCE+4pEkQyShyF7p1jmEz6fL0csbYIf5pg1L4eszkCjgU6DTy47wy+&#10;KZYkvgWHdp4B1qEpYS6Qeg4jpS4lfHEEd23NOcPvnyT9fHpoQx00cPgq2cg0CUWObWemwcFNVmqw&#10;0AhvSwN0LzC8Lwws7o0jLlMVCIXuo6aY9FcRo3K4RAkDB7C6niWS0ecXdljq92vCa70jVFUcnh5+&#10;ejoc6t1sqvLT/Q+HcvVlg62fsOoBE9vdti8K1mxX1e5QVe9VdV88fP21XL1gU6+7dfXfz5tyt14d&#10;/nXErln4nDrLi1Je3MuL8nz4oWj2CWs20imr88fX/2zK0+qEl3frMza4+qWQPbk2t7J1Va2lx9b/&#10;81h8//lc7J/qfa0abi2j7gds5NXsMNVtOlbvFKZ/blDD1mgf/gcAAP//AwBQSwMEFAAGAAgAAAAh&#10;ADlXfwDfAAAADgEAAA8AAABkcnMvZG93bnJldi54bWxMj8FOwzAQRO9I/IO1SNyo3RRaFOJUFQi4&#10;loDE1Y2X2CK2U9tNA1/PlgvcdnZHs2+q9eR6NmJMNngJ85kAhr4N2vpOwtvr49UtsJSV16oPHiV8&#10;YYJ1fX5WqVKHo3/BsckdoxCfSiXB5DyUnKfWoFNpFgb0dPsI0alMMnZcR3WkcNfzQogld8p6+mDU&#10;gPcG28/m4CTsG2Xfl+ZhE+3+SSyet+P3dhylvLyYNnfAMk75zwwnfEKHmph24eB1Yj3p6/mKrDQs&#10;VoJanSyiEDfAdr+7ogBeV/x/jfoHAAD//wMAUEsBAi0AFAAGAAgAAAAhALaDOJL+AAAA4QEAABMA&#10;AAAAAAAAAAAAAAAAAAAAAFtDb250ZW50X1R5cGVzXS54bWxQSwECLQAUAAYACAAAACEAOP0h/9YA&#10;AACUAQAACwAAAAAAAAAAAAAAAAAvAQAAX3JlbHMvLnJlbHNQSwECLQAUAAYACAAAACEAircPpS4L&#10;AABiTQAADgAAAAAAAAAAAAAAAAAuAgAAZHJzL2Uyb0RvYy54bWxQSwECLQAUAAYACAAAACEAOVd/&#10;AN8AAAAOAQAADwAAAAAAAAAAAAAAAACIDQAAZHJzL2Rvd25yZXYueG1sUEsFBgAAAAAEAAQA8wAA&#10;AJQOAAAAAA==&#10;" path="m13970,5143l13220,3340,10629,749,8826,,5143,,3352,749,749,3340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59,749,5574855,r-3683,l5569382,749r-2604,2591l5566029,5143r,3683l5566778,10629r2604,2591l5571172,13970r3683,l5576659,13220r2590,-2591l5579999,8826r,-3683xe" fillcolor="#808285" stroked="f">
                <v:path arrowok="t"/>
                <w10:wrap anchorx="page" anchory="page"/>
              </v:shape>
            </w:pict>
          </mc:Fallback>
        </mc:AlternateContent>
      </w:r>
    </w:p>
    <w:p w14:paraId="239FD5E1" w14:textId="77777777" w:rsidR="002341DF" w:rsidRDefault="002341DF">
      <w:pPr>
        <w:pStyle w:val="Textkrper"/>
        <w:rPr>
          <w:rFonts w:ascii="Times New Roman"/>
        </w:rPr>
      </w:pPr>
    </w:p>
    <w:p w14:paraId="45DCCB9D" w14:textId="77777777" w:rsidR="002341DF" w:rsidRDefault="002341DF">
      <w:pPr>
        <w:pStyle w:val="Textkrper"/>
        <w:rPr>
          <w:rFonts w:ascii="Times New Roman"/>
        </w:rPr>
      </w:pPr>
    </w:p>
    <w:p w14:paraId="427C2CB0" w14:textId="77777777" w:rsidR="002341DF" w:rsidRDefault="002341DF">
      <w:pPr>
        <w:pStyle w:val="Textkrper"/>
        <w:rPr>
          <w:rFonts w:ascii="Times New Roman"/>
        </w:rPr>
      </w:pPr>
    </w:p>
    <w:p w14:paraId="30CB2FEF" w14:textId="77777777" w:rsidR="002341DF" w:rsidRDefault="002341DF">
      <w:pPr>
        <w:pStyle w:val="Textkrper"/>
        <w:rPr>
          <w:rFonts w:ascii="Times New Roman"/>
        </w:rPr>
      </w:pPr>
    </w:p>
    <w:p w14:paraId="7DFAAF0C" w14:textId="77777777" w:rsidR="002341DF" w:rsidRDefault="002341DF">
      <w:pPr>
        <w:pStyle w:val="Textkrper"/>
        <w:rPr>
          <w:rFonts w:ascii="Times New Roman"/>
        </w:rPr>
      </w:pPr>
    </w:p>
    <w:p w14:paraId="151A6DA7" w14:textId="77777777" w:rsidR="002341DF" w:rsidRDefault="002341DF">
      <w:pPr>
        <w:pStyle w:val="Textkrper"/>
        <w:rPr>
          <w:rFonts w:ascii="Times New Roman"/>
        </w:rPr>
      </w:pPr>
    </w:p>
    <w:p w14:paraId="31ED50BF" w14:textId="77777777" w:rsidR="002341DF" w:rsidRDefault="002341DF">
      <w:pPr>
        <w:pStyle w:val="Textkrper"/>
        <w:rPr>
          <w:rFonts w:ascii="Times New Roman"/>
        </w:rPr>
      </w:pPr>
    </w:p>
    <w:p w14:paraId="783F8840" w14:textId="77777777" w:rsidR="002341DF" w:rsidRDefault="002341DF">
      <w:pPr>
        <w:pStyle w:val="Textkrper"/>
        <w:rPr>
          <w:rFonts w:ascii="Times New Roman"/>
        </w:rPr>
      </w:pPr>
    </w:p>
    <w:p w14:paraId="385AE96D" w14:textId="77777777" w:rsidR="002341DF" w:rsidRDefault="002341DF">
      <w:pPr>
        <w:pStyle w:val="Textkrper"/>
        <w:rPr>
          <w:rFonts w:ascii="Times New Roman"/>
        </w:rPr>
      </w:pPr>
    </w:p>
    <w:p w14:paraId="12B9BCEA" w14:textId="77777777" w:rsidR="002341DF" w:rsidRDefault="002341DF">
      <w:pPr>
        <w:pStyle w:val="Textkrper"/>
        <w:rPr>
          <w:rFonts w:ascii="Times New Roman"/>
        </w:rPr>
      </w:pPr>
    </w:p>
    <w:p w14:paraId="7A9106F7" w14:textId="77777777" w:rsidR="002341DF" w:rsidRDefault="002341DF">
      <w:pPr>
        <w:pStyle w:val="Textkrper"/>
        <w:rPr>
          <w:rFonts w:ascii="Times New Roman"/>
        </w:rPr>
      </w:pPr>
    </w:p>
    <w:p w14:paraId="28C52725" w14:textId="77777777" w:rsidR="002341DF" w:rsidRDefault="002341DF">
      <w:pPr>
        <w:pStyle w:val="Textkrper"/>
        <w:spacing w:before="22"/>
        <w:rPr>
          <w:rFonts w:ascii="Times New Roman"/>
        </w:rPr>
      </w:pPr>
    </w:p>
    <w:p w14:paraId="2E7B8232" w14:textId="77777777" w:rsidR="002341DF" w:rsidRDefault="00FE0E8F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303489D" wp14:editId="30056522">
                <wp:simplePos x="0" y="0"/>
                <wp:positionH relativeFrom="page">
                  <wp:posOffset>899998</wp:posOffset>
                </wp:positionH>
                <wp:positionV relativeFrom="paragraph">
                  <wp:posOffset>-1908712</wp:posOffset>
                </wp:positionV>
                <wp:extent cx="5580380" cy="13696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2D077E" w14:textId="39798357" w:rsidR="002341DF" w:rsidRPr="00FE0E8F" w:rsidRDefault="00FE0E8F" w:rsidP="00FE0E8F">
                              <w:pPr>
                                <w:spacing w:before="198" w:line="225" w:lineRule="auto"/>
                                <w:ind w:left="3526" w:right="1321" w:hanging="2222"/>
                                <w:jc w:val="center"/>
                                <w:rPr>
                                  <w:rFonts w:ascii="Frenchpress" w:hAnsi="Frenchpress"/>
                                  <w:sz w:val="52"/>
                                  <w:szCs w:val="52"/>
                                </w:rPr>
                              </w:pP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>Ich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pacing w:val="-8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>bereite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pacing w:val="-8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>ein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pacing w:val="-8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-8"/>
                                  <w:sz w:val="52"/>
                                  <w:szCs w:val="52"/>
                                </w:rPr>
                                <w:t>E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>lterngespräch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pacing w:val="-8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>vor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pacing w:val="-8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 xml:space="preserve">— </w:t>
                              </w:r>
                              <w:r w:rsidRPr="00FE0E8F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52"/>
                                  <w:szCs w:val="52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3489D" id="Group 5" o:spid="_x0000_s1026" style="position:absolute;left:0;text-align:left;margin-left:70.85pt;margin-top:-150.3pt;width:439.4pt;height:107.85pt;z-index:15732736;mso-wrap-distance-left:0;mso-wrap-distance-right:0;mso-position-horizontal-relative:pag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4xqrgwAAKA8AAAOAAAAZHJzL2Uyb0RvYy54bWy0W1tv28gVfi/Q/yDo&#10;fWPOkHOhEGfRbnaDBRbboJuiz7RM28JKokrSl/z7fjNzjsTEkuYkVQ0kQ1uHo3O/zZy3P75s1rOn&#10;th9W3fZ6rt4U81m7XXa3q+399fxfn375wc9nw9hsb5t1t22v55/bYf7ju7/+5e3zbtHq7qFb37b9&#10;DJtsh8Xz7nr+MI67xdXVsHxoN83wptu1W3x41/WbZsSv/f3Vbd88Y/fN+koXhb167vrbXd8t22HA&#10;X9+nD+fv4v53d+1y/Mfd3dCOs/X1HLiN8f8+/n8T/r9697ZZ3PfN7mG1JDSa78Bi06y2+NL9Vu+b&#10;sZk99qtXW21Wy74burvxzbLbXHV3d6tlG2kANar4ipoPffe4i7TcL57vd3s2gbVf8em7t13+/vSh&#10;3/2x+9gn7PH4W7f8cwBfrp5394vp5+H3+wPwy12/CS+BiNlL5OjnPUfbl3G2xB+N8UXpwfglPlOl&#10;rW1tEs+XDxDMq/eWDz9n3rxqFumLI3p7dJ530J/hwKLhf2PRHw/Nro2cHwILPvaz1e313M5n22YD&#10;Lf5ACmMDLeGrARN4SL8NxM7v4JDxdRG1ck9ns1g+DuOHtovMbp5+G8aktLf81Dzw0/Jly489VD8o&#10;/Toq/TifQen7+QxKf5MEsGvG8F6QYHicPU+k9RCElVAJn2+6p/ZTFyHHIDJda6WVms+iUCsLQwx7&#10;AuUD5Ho7fcNVzpZH4BmK113cv1a2MAQ9ZQhD8ZqgtXe6KiCbiI0A/iT2vO9y3Q1tIiiw5ntY5ApT&#10;M4PK0mQZpKrCHYNnlHglkgvsKWenhm8RQ5/CnDG4AHOqQle6ZJQk7AkapzTLePoGo8XrQSe0Y/ip&#10;hjIcrwm+rF1VQUivNZrheE3wpylguEuwyZcWVBNSU6JPmRkINYWqjrzBaPFKZFinnUGIfmXIDMcr&#10;wTtval/L4U9SwPtegE1KO08k66qyWVPzLuH/BTDjw2uilxRCG1fut2UIXhOk9qTO2hX4IXfIMLwm&#10;WFUoMl7tA/hZYF3sLb3wKgMMfWHh6MJngE1ZsOSnusW48kr0FXV1TBMZileiEB6ZjS+PiDJQE9Ip&#10;AXRla8Jb1yYYbfLUjAGvhAlyDsJbwGyl4QdIOwRyjMKLtiPQkFNqyvhewBKC+evymAacdBjwxEjQ&#10;xMwvva6cYj+ZV5sKDqYu5IpzmoILssnAR+qSkZpq3Ek2+dLUjvxGOX2D0eI1aV0FP4lEjtiaZ5Op&#10;alNoFpwA/iQFjMcFtMkY66FPkYi6rA/u5BSXTPw58gIjxWtiUoC2pBu1QeA6b8mArpwjx1kgAcrD&#10;a+0o6SwqJFi5/StfcJJaOAgkC6+VJ3yUglOqz3oioA/FIRkr5QLp5zyXMaWzFcMbkwsUgC+VYXy8&#10;ysUKY7T3FUctVR+SeBYTrywuXdUVe8dpoGU4XvfwyrJrEfhHY4C9lQdGWLE7+PZ8JICN+ZrlhdCX&#10;5U9VW6SpZMMieOUruSsF/iFbE7te8Kco3DfgY5QHkWl/QaSEPriC7UUQK4O+uYL0U5D1QP9VxbmM&#10;luhbhbSL9E1J9BkuVJO9Q5Xy9mIqa4mfInuE/yl5f4m922K/v8ifwNo1xRiRv7Ku2vsriT+0vvwW&#10;d3vC+7OVXyDCoCy1iWBRfHFw0K+jEePDa/I+HmVsgrUm59lq7jbUdXEoH3g/XtO+yN0t2VSBxkMm&#10;RqhCs0cWSFQh1ee9YSyZvWvPzrioUeCfD1ahzkieADaYq09gqRx28mbn2YRQ0B9aV8w0XhPzSktp&#10;vqD0UmVh5MEG3aqSCBTgoTz6V8SOPIW6qA2bfZ55WhvOwAVy0aBSLnINN04BUqBOWvtvUFW4ziLx&#10;W2AFOmZTofKp8+Z1wspZNS7gRyqtKNEoJ2H9VJoKJpIbnEIzOrySxpbKJq7YSROPYXglWPgnlg6c&#10;xHmDRC5Ycj1R59wI3HxNGmhDFnA2b0SSXJFKOXdI2hlXXhPOlUcQSZZQQxMzOwc/E4GBfM7jIFck&#10;Lmtlco4Bjp0I1KGiz6BRIbNJaKArmAEukdcmPqNgyOFcaksJehli5Xk0tLGULaH5nCsuUChQql2V&#10;KicUuD7q16LVkWOdKpxJXtWEjs95nBV+kuNDUMxpnUKOlvQZmV6WwKrUtLPxWQLR8EmKZDwMIYOz&#10;tdQuswUidQ7Yk/JHe80BOwpeFkaT3dlSl9HaIssNwCShQEdyKhpy1cRnhwCZQwOxObkC52HnGQKR&#10;BKedIZEsGihIk6V4pbMSRGM6EYgWQc5vqMpRAPWmyOmzt5Rj14XKycTB70dHgLw5R57TZNpfpJrs&#10;DXlNXlHV3OSWAcuxQN5BiZiAPHQv6uScBXxDMS+XCDJXOiUQyFrDpJK1CrQIfXDqtwr0E8DUr4Yh&#10;5nxXKEnFZqLrUm6AAJabtq7Ro4xKJ3AasexOwCF9OG+tQIOcs8DRaW9I3AIXqtGcSoqE8/icaeuK&#10;039BjNClq1OtIAKu5KEK4bVIxi0IgvCxlBIIwivuI7iUPwgCN3INm3pkgpTAKG4QCJIN49iFhsPN&#10;jG5YRPkkQUGCBFui3rMg9cKJEYVXQVJnUWclG0Stl3P7kJ+ndlg+EUW7nM/L8ykuGjeaslYc3GZY&#10;BzQ5xQ21+3kbRMuJ/HM+3z9edXAkuUBZg443KhQyr8lx3qnCJnTYCupAxmTwbJ0A6BKnvwfvlIE2&#10;peVucZ6P6OSqgs4OlEBGaPxaLnEEyoLUW5PfEag4kEG4o8olFMXndQDg+Ek+XlchGc9wxhpvEh8F&#10;xondK8dllLVZ7TUGJQBVMMrlbC4cqXDWLnFYgFfsDPOFSTiC4RZx5XWekWjKUJ4hKCECLnyPRxDU&#10;gIu35I0EoRjgOC5IEUWQwQfwgho5ghwe4NCZ5BoRbPNiqiy+INoewkCuBArIAJ0Ens+UAF5bcr2C&#10;/A58x6FxcjPIvgVSRbmezKNW8dbM+WOscLBD4Pk0HchAxwh8eujIfpXXlKlD3WPHJ7aiROC4K5IK&#10;F0HNgN3R00mcEZFq4XZTtiBipEX6lEgVicnC76bdBeky+FjjrF6uYqYu6TRBpMA4D6cbXCLzQDJA&#10;5+ci40OiQR0CkWmj/0JVh8hxWORe1H/IdzagBBYttchIkdOzqHwov5S4VNyJpfoxtiNzwcbhKJUS&#10;Ukk4cDhCo8RREmxwb4EctiiUubqskksVBUpX80Wf2JvOklrjJ/JdFOQdLmkkzihJCoFmy/5WZD6J&#10;hBIUfElJkv7A+ioKB9nGMUz1aJ7Hru4iqWTl0eqNzJx2vU+nkqVB8foKnlHilb1w6VFZRmhJ4omA&#10;wP2/SVrLe/LKex/HnKEuwRxcdSbFCefYlO2dYg3ayNQWDb0chmZ0eE3Ia9RWpMHZm2qoAn2KTFMB&#10;8X68pn0rhU6oUDgVrgFMSsezuSzqKi4Gs/iao1xjPC8hlnBhhu78Rm+UEUy4ULEvqfPoo2GBwkTI&#10;RCQlBomXHPoo5hdkDm7VOe9T8jDVw1NaC1VFnEn6NYVnlHglvXUlOoTk2bOsDOfgnm7VTgXFe/LK&#10;NnEcc4a6iOYoNI2SbKfEnmJOWaGa5BPhrFGXSH+hmlEX8uSG5BpXJsXQxzG/IHOCJnBFyd7rFGNw&#10;IYVOKRmSEeGV/JFGQR5JnLKbYXg96BaaR2Lo19jyfhfQFKQvOGZI0mESTzEjmJwhf8SwjAqvRCIM&#10;AnmrkMSgT86lMJFn3zGM+dtfMQQTOfsxHzxPB4mGbr26/WW1XofplqG/v/lp3c+eGkwM/fwe99ji&#10;ZBNemYBh4GpYpNGm8HTT3X7GXNQzRqGu58N/Hpu+nc/Wv24xeQU/OfJDzw83/NCP65+6OI4XB2v6&#10;Yfz08u+m3812eLyej5gd+73jAaxmwRNPgZY9bHhz2/3tcezuVmEcKuKWMKJfMAz27u1utVzgHw3O&#10;4enVVFh+wBBvjY+BtjSkuBHtsWn6Px93P2DGD/xf3azWq/FznFfETFlAavv0cbUMM3fhl8OAGVQm&#10;DZj9umnu25kLEY8hAnyg9NXrN+vVjgUZnglRzHt9NSR4hNY0gPi+Wz5u2u2YJir7dg2cu+3wsNoN&#10;mBtbtJubFtNv/a+3MJQlpjlHjMDt+tV2DPhBR8a+HZdxTOoOCvVPTJ4FRCcfRKQPeAYSkiLxMN9+&#10;ihAn8OHMm0wHbgX9z/glPFGoC4vrBDRQiCkiJLXpy3jYLihJmJYjdQpzcGD6Kz1KA3URsYRKfARm&#10;aaAP6rMft/y/zBIiW06i/gTKbrqXmQ90BMOiWcLZ+PL3DsN2iv9+gmOJV9EhNQvm0qm5Swjl+/j0&#10;pe2PLzcvhO2F3IDAmOPAJ8Zgo2rRyG6Ys53+jufpYPG7/wIAAP//AwBQSwMECgAAAAAAAAAhAJbE&#10;t6rxBAAA8QQAABQAAABkcnMvbWVkaWEvaW1hZ2UxLnBuZ4lQTkcNChoKAAAADUlIRFIAAAAsAAAA&#10;HggGAAAAVzb8pwAAAAZiS0dEAP8A/wD/oL2nkwAAAAlwSFlzAAAOxAAADsQBlSsOGwAABJFJREFU&#10;WIXNl39MVWUYx5/3Pefcey6Hi5AErlBk8kumKKI1NUtmuZxROqMooi5j2IKgawmJa66SGQNLG4gt&#10;52iwovjRoI1FgMamWaFEsYSGRkDARAO5cH+cc+455+2PunT5cS/3Xgz8bmc7z/N+3+f5nJ33fc+9&#10;QAiB6ZdwvvXx2fJ3w4VhmqwtbTv50zUHp+fvFtH2AbEIGlP2hx8jjjUuFtBcmgLMl1TlKAPDwQAA&#10;8sBwMBUU2Lc4WI41uSSUEYO/5VRlji22FJa/szhIzjUJzJ+tywKL4GWLxcqml4TalsTFwXIsRAgB&#10;YhE0YxuSBsnYhN+UUS/WtKShaBMVtqJrkfhmCAMAiA2X9syABQAw89xE6tEaYrJ4LziZA2EAAKGy&#10;SefIoFzrX206ePIMIQQtGJUTYWIRNNJ3v8Q5M4m1LYlC6VcZCwXlTFjquBYLVomZy2h+98xxqbMn&#10;eiGgnAlLVzq3uOQUrGrTK/kVRBDV/zOTU9HS5c6trprl7r4ovqQqR3Mg6eidaE7MPKcMDAfL/TdC&#10;iNGiBYwURFEy8tWO4nt9h9Ey/0Hswxns56DRqIRbZNTg73IXVsUvuXA2ggoK6HcLjhAkd1zfIFQ2&#10;6qSfuzcp/TdCyF9jAXPNw/cH9FNRIR301nXfMttjv6HdggUA4EWWL/7iEJefme6KXbl1O1D48nyS&#10;+Hljivxb7xq3egGAMnhzBVBYZh6JbcSBS4fQSNAuK0gyPfdUO6kY0bf9s/vwPT4jzmxCdXOy6VBx&#10;CczjHGd2ban1LspJRpzGCACAgcKy21VEq0qsc/zZJkaz1phZUGbKLCybDyy1PuKy9+ncRBssAAAG&#10;ipI8KWZtbt09W17+fSDcsDPjJ7H6XLKnoAAAwNBW7uTrKUitEuzT2J7eHUltXZunf/2I0ayd0L1d&#10;p/wxFDofVgAAjf65PDpi5dXpecxsW3/Ok4LEYPS1/3VHCEFG/fulyvU/I+cDCgBARa78lX312fzZ&#10;xjCz44F6TwsTi6Cx3fMlVdnW+ov7PK31HxFWuA8OpCIVI846zMRtbACMFbcLa9Rm5KcdBQCQe4dW&#10;WY6VvjdPVAAAYPfvPUHHRLY6GsfYz2eUfnDNBXcL02tD29G/Dyp8+nUaKMqMP7TuigoP7tS8qXvL&#10;mQcDAGgOp+QCQsSd4qo92yts9/Id2GSgZgSuOOcFxKp4ZzYMAMBsjPperYsvcbU28uEM6qd3lNti&#10;1e6Hajwn/UdcoX4/vTa0fS7f5Gv0ytUdRsuWDrlSnM1KPIa03LgtVu+Nq/DKS88CD49IVv98njrh&#10;0TJXvJPASMuNcwWvvTzXBlSnPHmKTU8onNE09aki7Ot9223YjIQCTc6LR1z1I0KmLl2x6ccnTJkF&#10;5cRg9MXLA3u9jqRlS1d71sndfVGsLr6E2Rbj8Nwej9dfkq50bXapM4Vlr7z0LNaNpTgrMAAA4UVW&#10;7htaRYUHdyI3NqPU2RNtTMurVnoGw5yyRoe1ccf1aa6sWZeA5yNiNGv5j2reEOsv7pMHbgaD0awF&#10;hAheHthLx67+Qf3MY5/QD8c0I0/OfgD4G9KqO0a0n3YcAAAAAElFTkSuQmCCUEsDBBQABgAIAAAA&#10;IQAtmd884QAAAA0BAAAPAAAAZHJzL2Rvd25yZXYueG1sTI9Na8JAEIbvhf6HZQq96SZ+tDbNRkTa&#10;nkSoFsTbmh2TYHY2ZNck/vuOp/b4zjy8H+lysLXosPWVIwXxOAKBlDtTUaHgZ/85WoDwQZPRtSNU&#10;cEMPy+zxIdWJcT19Y7cLhWAT8olWUIbQJFL6vESr/dg1SPw7u9bqwLItpGl1z+a2lpMoepFWV8QJ&#10;pW5wXWJ+2V2tgq9e96tp/NFtLuf17bifbw+bGJV6fhpW7yACDuEPhnt9rg4Zdzq5Kxkvataz+JVR&#10;BaMp54C4I9EkmoM48W0xewOZpfL/iu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B7eMaq4MAACgPAAADgAAAAAAAAAAAAAAAAA6AgAAZHJzL2Uyb0RvYy54bWxQ&#10;SwECLQAKAAAAAAAAACEAlsS3qvEEAADxBAAAFAAAAAAAAAAAAAAAAAAUDwAAZHJzL21lZGlhL2lt&#10;YWdlMS5wbmdQSwECLQAUAAYACAAAACEALZnfPOEAAAANAQAADwAAAAAAAAAAAAAAAAA3FAAAZHJz&#10;L2Rvd25yZXYueG1sUEsBAi0AFAAGAAgAAAAhAKomDr68AAAAIQEAABkAAAAAAAAAAAAAAAAARRUA&#10;AGRycy9fcmVscy9lMm9Eb2MueG1sLnJlbHNQSwUGAAAAAAYABgB8AQAAOBYAAAAA&#10;">
                <v:shape id="Graphic 6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cwOvwAAANoAAAAPAAAAZHJzL2Rvd25yZXYueG1sRI/RisIw&#10;FETfF/yHcAXf1tQKZa1GEUHQF2G7fsClubbF5qYksa1/bwRhH4eZOcNsdqNpRU/ON5YVLOYJCOLS&#10;6oYrBde/4/cPCB+QNbaWScGTPOy2k68N5toO/Et9ESoRIexzVFCH0OVS+rImg35uO+Lo3awzGKJ0&#10;ldQOhwg3rUyTJJMGG44LNXZ0qKm8Fw+jYLwQH7P+nPpVuKXp4K7L4nxXajYd92sQgcbwH/60T1pB&#10;Bu8r8QbI7QsAAP//AwBQSwECLQAUAAYACAAAACEA2+H2y+4AAACFAQAAEwAAAAAAAAAAAAAAAAAA&#10;AAAAW0NvbnRlbnRfVHlwZXNdLnhtbFBLAQItABQABgAIAAAAIQBa9CxbvwAAABUBAAALAAAAAAAA&#10;AAAAAAAAAB8BAABfcmVscy8ucmVsc1BLAQItABQABgAIAAAAIQC/XcwOvwAAANoAAAAPAAAAAAAA&#10;AAAAAAAAAAcCAABkcnMvZG93bnJldi54bWxQSwUGAAAAAAMAAwC3AAAA8wIAAAAA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rLAwQAAANoAAAAPAAAAZHJzL2Rvd25yZXYueG1sRI9BawIx&#10;FITvQv9DeAVvbtYiWlajWGnBq6ul9PbYPDeLm5cliev6741Q6HGYmW+Y1WawrejJh8axgmmWgyCu&#10;nG64VnA6fk3eQYSIrLF1TAruFGCzfhmtsNDuxgfqy1iLBOFQoAITY1dIGSpDFkPmOuLknZ23GJP0&#10;tdQebwluW/mW53NpseG0YLCjnaHqUl6tgsPPt3XSh/lvf519mo9yd6a6VGr8OmyXICIN8T/8195r&#10;BQt4Xkk3QK4fAAAA//8DAFBLAQItABQABgAIAAAAIQDb4fbL7gAAAIUBAAATAAAAAAAAAAAAAAAA&#10;AAAAAABbQ29udGVudF9UeXBlc10ueG1sUEsBAi0AFAAGAAgAAAAhAFr0LFu/AAAAFQEAAAsAAAAA&#10;AAAAAAAAAAAAHwEAAF9yZWxzLy5yZWxzUEsBAi0AFAAGAAgAAAAhALYissD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2D077E" w14:textId="39798357" w:rsidR="002341DF" w:rsidRPr="00FE0E8F" w:rsidRDefault="00FE0E8F" w:rsidP="00FE0E8F">
                        <w:pPr>
                          <w:spacing w:before="198" w:line="225" w:lineRule="auto"/>
                          <w:ind w:left="3526" w:right="1321" w:hanging="2222"/>
                          <w:jc w:val="center"/>
                          <w:rPr>
                            <w:rFonts w:ascii="Frenchpress" w:hAnsi="Frenchpress"/>
                            <w:sz w:val="52"/>
                            <w:szCs w:val="52"/>
                          </w:rPr>
                        </w:pPr>
                        <w:r w:rsidRPr="00FE0E8F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>Ich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pacing w:val="-8"/>
                            <w:sz w:val="52"/>
                            <w:szCs w:val="52"/>
                          </w:rPr>
                          <w:t xml:space="preserve"> 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>bereite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pacing w:val="-8"/>
                            <w:sz w:val="52"/>
                            <w:szCs w:val="52"/>
                          </w:rPr>
                          <w:t xml:space="preserve"> 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>ein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pacing w:val="-8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-8"/>
                            <w:sz w:val="52"/>
                            <w:szCs w:val="52"/>
                          </w:rPr>
                          <w:t>E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>lterngespräch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pacing w:val="-8"/>
                            <w:sz w:val="52"/>
                            <w:szCs w:val="52"/>
                          </w:rPr>
                          <w:t xml:space="preserve"> 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>vor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pacing w:val="-8"/>
                            <w:sz w:val="52"/>
                            <w:szCs w:val="52"/>
                          </w:rPr>
                          <w:t xml:space="preserve"> 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 xml:space="preserve">— </w:t>
                        </w:r>
                        <w:r w:rsidRPr="00FE0E8F">
                          <w:rPr>
                            <w:rFonts w:ascii="Frenchpress" w:hAnsi="Frenchpress"/>
                            <w:color w:val="ED1846"/>
                            <w:spacing w:val="-2"/>
                            <w:sz w:val="52"/>
                            <w:szCs w:val="52"/>
                          </w:rPr>
                          <w:t>Checkliste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Orientieren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Vorbereitung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Ihres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Elterngesprächs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Checkliste.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vergessen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Sie </w:t>
      </w:r>
      <w:r>
        <w:rPr>
          <w:color w:val="231F20"/>
          <w:spacing w:val="-2"/>
        </w:rPr>
        <w:t>nichts!</w:t>
      </w:r>
    </w:p>
    <w:p w14:paraId="533E8424" w14:textId="77777777" w:rsidR="002341DF" w:rsidRDefault="00FE0E8F">
      <w:pPr>
        <w:pStyle w:val="Textkrper"/>
        <w:spacing w:before="36" w:line="520" w:lineRule="exact"/>
        <w:ind w:left="141" w:right="4133" w:firstLine="1"/>
      </w:pPr>
      <w:r>
        <w:rPr>
          <w:noProof/>
          <w:position w:val="-5"/>
        </w:rPr>
        <w:drawing>
          <wp:inline distT="0" distB="0" distL="0" distR="0" wp14:anchorId="5A05A8BD" wp14:editId="26272DE8">
            <wp:extent cx="134950" cy="1397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</w:rPr>
        <w:t xml:space="preserve"> </w:t>
      </w:r>
      <w:r>
        <w:rPr>
          <w:color w:val="231F20"/>
        </w:rPr>
        <w:t>Dokumentationsbogen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Beschwerden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ausfüllen </w:t>
      </w:r>
      <w:r>
        <w:rPr>
          <w:noProof/>
          <w:color w:val="231F20"/>
          <w:position w:val="-5"/>
        </w:rPr>
        <w:drawing>
          <wp:inline distT="0" distB="0" distL="0" distR="0" wp14:anchorId="4818EF8D" wp14:editId="7FAADEFE">
            <wp:extent cx="136382" cy="13945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82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Termin mit den Eltern vereinbaren</w:t>
      </w:r>
    </w:p>
    <w:p w14:paraId="206039F6" w14:textId="77777777" w:rsidR="002341DF" w:rsidRDefault="00FE0E8F">
      <w:pPr>
        <w:pStyle w:val="Textkrper"/>
        <w:spacing w:line="206" w:lineRule="exact"/>
        <w:ind w:left="446"/>
      </w:pPr>
      <w:r>
        <w:rPr>
          <w:color w:val="231F20"/>
        </w:rPr>
        <w:t>(Zeitpuffer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Seiten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einplanen)</w:t>
      </w:r>
    </w:p>
    <w:p w14:paraId="269C66E3" w14:textId="77777777" w:rsidR="002341DF" w:rsidRDefault="002341DF">
      <w:pPr>
        <w:pStyle w:val="Textkrper"/>
        <w:spacing w:before="40"/>
      </w:pPr>
    </w:p>
    <w:p w14:paraId="5923E81B" w14:textId="77777777" w:rsidR="002341DF" w:rsidRDefault="00FE0E8F">
      <w:pPr>
        <w:pStyle w:val="Textkrper"/>
        <w:spacing w:line="506" w:lineRule="auto"/>
        <w:ind w:left="142" w:right="1797"/>
      </w:pPr>
      <w:r>
        <w:rPr>
          <w:noProof/>
          <w:position w:val="-5"/>
        </w:rPr>
        <w:drawing>
          <wp:inline distT="0" distB="0" distL="0" distR="0" wp14:anchorId="5939B041" wp14:editId="152BA2BB">
            <wp:extent cx="134950" cy="1397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</w:rPr>
        <w:t xml:space="preserve"> </w:t>
      </w:r>
      <w:r>
        <w:rPr>
          <w:color w:val="231F20"/>
        </w:rPr>
        <w:t>Elternbeschwerdebogen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ausfüllen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lassen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Gespräch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griffbereit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halten </w:t>
      </w:r>
      <w:r>
        <w:rPr>
          <w:noProof/>
          <w:color w:val="231F20"/>
          <w:position w:val="-5"/>
        </w:rPr>
        <w:drawing>
          <wp:inline distT="0" distB="0" distL="0" distR="0" wp14:anchorId="460E8FBD" wp14:editId="37AD1B27">
            <wp:extent cx="134950" cy="1397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 xml:space="preserve">mit </w:t>
      </w:r>
      <w:proofErr w:type="spellStart"/>
      <w:proofErr w:type="gramStart"/>
      <w:r>
        <w:rPr>
          <w:color w:val="231F20"/>
        </w:rPr>
        <w:t>Kolleg:innen</w:t>
      </w:r>
      <w:proofErr w:type="spellEnd"/>
      <w:proofErr w:type="gramEnd"/>
      <w:r>
        <w:rPr>
          <w:color w:val="231F20"/>
        </w:rPr>
        <w:t>, Elternbeirat oder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Träger nach Lösungen suchen</w:t>
      </w:r>
    </w:p>
    <w:p w14:paraId="518C4540" w14:textId="77777777" w:rsidR="002341DF" w:rsidRDefault="00FE0E8F">
      <w:pPr>
        <w:pStyle w:val="Textkrper"/>
        <w:spacing w:before="14"/>
        <w:ind w:left="142"/>
      </w:pPr>
      <w:r>
        <w:rPr>
          <w:noProof/>
          <w:position w:val="-5"/>
        </w:rPr>
        <w:drawing>
          <wp:inline distT="0" distB="0" distL="0" distR="0" wp14:anchorId="06F78AAD" wp14:editId="618FCAB7">
            <wp:extent cx="134950" cy="1397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Begründungen für die Lösung notieren</w:t>
      </w:r>
    </w:p>
    <w:p w14:paraId="0D49823E" w14:textId="77777777" w:rsidR="002341DF" w:rsidRDefault="00FE0E8F">
      <w:pPr>
        <w:pStyle w:val="Textkrper"/>
        <w:spacing w:line="520" w:lineRule="atLeast"/>
        <w:ind w:left="142" w:right="3644"/>
      </w:pPr>
      <w:r>
        <w:rPr>
          <w:noProof/>
          <w:position w:val="-5"/>
        </w:rPr>
        <w:drawing>
          <wp:inline distT="0" distB="0" distL="0" distR="0" wp14:anchorId="6460AD56" wp14:editId="6BE6BACB">
            <wp:extent cx="134950" cy="1397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</w:rPr>
        <w:t xml:space="preserve"> </w:t>
      </w:r>
      <w:r>
        <w:rPr>
          <w:color w:val="231F20"/>
        </w:rPr>
        <w:t>Leitfaden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fürs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Elterngespräch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ausfüllen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bereithalten </w:t>
      </w:r>
      <w:r>
        <w:rPr>
          <w:noProof/>
          <w:color w:val="231F20"/>
          <w:position w:val="-5"/>
        </w:rPr>
        <w:drawing>
          <wp:inline distT="0" distB="0" distL="0" distR="0" wp14:anchorId="0D98F5EF" wp14:editId="401F92CA">
            <wp:extent cx="134950" cy="1397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Raum vorbereiten</w:t>
      </w:r>
    </w:p>
    <w:p w14:paraId="58163DC4" w14:textId="77777777" w:rsidR="002341DF" w:rsidRDefault="00FE0E8F">
      <w:pPr>
        <w:pStyle w:val="Textkrper"/>
        <w:spacing w:before="13"/>
        <w:ind w:left="454"/>
      </w:pPr>
      <w:r>
        <w:rPr>
          <w:color w:val="231F20"/>
          <w:spacing w:val="-2"/>
        </w:rPr>
        <w:t>(Sitzordnung,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aufräumen,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lüften,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Getränke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bereitstellen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5"/>
        </w:rPr>
        <w:t>…)</w:t>
      </w:r>
    </w:p>
    <w:p w14:paraId="684C7FB6" w14:textId="77777777" w:rsidR="002341DF" w:rsidRDefault="002341DF">
      <w:pPr>
        <w:pStyle w:val="Textkrper"/>
        <w:spacing w:before="40"/>
      </w:pPr>
    </w:p>
    <w:p w14:paraId="59CC5E74" w14:textId="77777777" w:rsidR="002341DF" w:rsidRDefault="00FE0E8F">
      <w:pPr>
        <w:pStyle w:val="Textkrper"/>
        <w:ind w:left="142"/>
      </w:pPr>
      <w:r>
        <w:rPr>
          <w:noProof/>
          <w:position w:val="-5"/>
        </w:rPr>
        <w:drawing>
          <wp:inline distT="0" distB="0" distL="0" distR="0" wp14:anchorId="164F155E" wp14:editId="72F383A6">
            <wp:extent cx="134950" cy="1397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color w:val="231F20"/>
          <w:spacing w:val="-2"/>
        </w:rPr>
        <w:t>eventuelle Störquellen ausschalten</w:t>
      </w:r>
    </w:p>
    <w:p w14:paraId="10507337" w14:textId="77777777" w:rsidR="002341DF" w:rsidRDefault="00FE0E8F">
      <w:pPr>
        <w:pStyle w:val="Textkrper"/>
        <w:spacing w:before="14"/>
        <w:ind w:left="454"/>
      </w:pPr>
      <w:r>
        <w:rPr>
          <w:color w:val="231F20"/>
        </w:rPr>
        <w:t>(Personal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informieren,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Telefondienst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weitergeben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Anrufbeantworter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anschalten,</w:t>
      </w:r>
    </w:p>
    <w:p w14:paraId="7960CE1B" w14:textId="77777777" w:rsidR="002341DF" w:rsidRDefault="00FE0E8F">
      <w:pPr>
        <w:pStyle w:val="Textkrper"/>
        <w:spacing w:before="20"/>
        <w:ind w:left="454"/>
      </w:pPr>
      <w:r>
        <w:rPr>
          <w:color w:val="231F20"/>
        </w:rPr>
        <w:t>„Bitte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stören“-Türschild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anbringen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…)</w:t>
      </w:r>
    </w:p>
    <w:p w14:paraId="11CFECCE" w14:textId="77777777" w:rsidR="002341DF" w:rsidRDefault="002341DF">
      <w:pPr>
        <w:pStyle w:val="Textkrper"/>
        <w:spacing w:before="143"/>
      </w:pPr>
    </w:p>
    <w:p w14:paraId="70BC4C36" w14:textId="77777777" w:rsidR="002341DF" w:rsidRDefault="00FE0E8F">
      <w:pPr>
        <w:pStyle w:val="Titel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0E629B" wp14:editId="59E98BFB">
                <wp:simplePos x="0" y="0"/>
                <wp:positionH relativeFrom="page">
                  <wp:posOffset>899998</wp:posOffset>
                </wp:positionH>
                <wp:positionV relativeFrom="paragraph">
                  <wp:posOffset>537978</wp:posOffset>
                </wp:positionV>
                <wp:extent cx="5580380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BEB3D" id="Graphic 17" o:spid="_x0000_s1026" style="position:absolute;margin-left:70.85pt;margin-top:42.35pt;width:439.4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Xkv7rd4AAAAKAQAADwAAAGRycy9kb3ducmV2LnhtbEyPwU7DMBBE70j8g7VI3KjdUkIJcaoK&#10;BFxLQOLqJia2iNep7bqBr2d7gtNqdkezb6r15AaWdYjWo4T5TADT2PrOYi/h/e3pagUsJoWdGjxq&#10;Cd86wro+P6tU2fkjvurcpJ5RCMZSSTApjSXnsTXaqTjzo0a6ffrgVCIZet4FdaRwN/CFEAV3yiJ9&#10;MGrUD0a3X83BSdg3yn4U5nET7P5ZXL9s8882ZykvL6bNPbCkp/RnhhM+oUNNTDt/wC6ygfRyfktW&#10;CaslzZNBLMQNsB1tijvgdcX/V6h/AQ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F5L&#10;+63eAAAACg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FABF473" wp14:editId="32CDCF92">
                <wp:simplePos x="0" y="0"/>
                <wp:positionH relativeFrom="page">
                  <wp:posOffset>899998</wp:posOffset>
                </wp:positionH>
                <wp:positionV relativeFrom="paragraph">
                  <wp:posOffset>868165</wp:posOffset>
                </wp:positionV>
                <wp:extent cx="558038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8053" id="Graphic 18" o:spid="_x0000_s1026" style="position:absolute;margin-left:70.85pt;margin-top:68.35pt;width:439.4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lVMwsAAGJNAAAOAAAAZHJzL2Uyb0RvYy54bWy0XF1v4zYWfV9g/4Ph952IFKmPYDJF0aKL&#10;BYpugU6xz45jT4I6llfyTDL/fo8+LnUbSdbZyjMPoTM+kc49h5e+Imm+/+71+bD6siurp+J4tzbv&#10;ovVqd9wWD0/HT3fr3z/+9I9svarOm+PD5lAcd3frr7tq/d2Hv//t/cvpdmeLx+LwsCtXuMixun05&#10;3a0fz+fT7c1NtX3cPW+qd8Vpd8Sb+6J83pzxa/np5qHcvODqz4cbG0XJzUtRPpzKYrurKvzvj+2b&#10;6w/N9ff73fb87/2+2p1Xh7s1uJ2bn2Xz877+efPh/eb2U7k5PT5tOxqbv8DiefN0xE3DpX7cnDer&#10;z+XT4FLPT9uyqIr9+d22eL4p9vun7a6JAdGY6E00vz1uTrsmFohTnYJM1fUuu/3ly2+nX8uaenX6&#10;udj+UUGRm5dTdRveqX+pOszrvnyusSC+em1U/BpU3L2eV1v8p/dZFGcQe4v3TJynjco3m1v54+3n&#10;6vzPXdFcaPPl5+rcmvAgrzaP8mr7epSXJaysTTw0Jp7XK5hYrlcw8b418bQ5139Xs6tfrl4Uk0ch&#10;Ur/7XHzZfSwa3LkOoqW4AllvXFxfDFx70OH4Z7C1CA3gOPa2AwtE2lN73SixeQNNXX4RmWU2aYCi&#10;lFxI2vaCDb361pdhDbEaNnfb+n0qkjZgpY7wkrbl18KaYFoR5W1pW5jc1kSJSS/qEiIxca36pYsG&#10;bXSHk/tK294/qD0PBcXOwnkGLaLWcz6wvsvNqtVDR/TfHopq18pS9/m/0Pd9kuS27QXGuk7iyc7v&#10;Y59gQJ/tgsb5zDFd2jib2sH9xS9pW98U1kSZ8xf7g2JA2NzHxYCDZASNUX0lrsX22Tx3xrP22Tyx&#10;KWOfzTKftGPD5ayzmXcwohlE+u4j4Unb2qew87opBvOOqLgYcJCMoDGqr8S12D7nrLED+aayz8V5&#10;FLVj7GVXXGxsl9QzQJsZP7i/hCdta5/rsfO6KQbzjqi4CHAvGUGjB0MSGd0krsX2YYzLXPq290/Z&#10;5zOT2pgYPH3qoshQwChLB/eX8KRt7fNpwM7rphjMO6LiYsBBMoLGqL4S12L7UptCFda+1DpHfaSl&#10;JgGWsC81cdLl80jvlDBb+xR2XjfFYN4RFRcDDpIRNEb1lbgW25elka2fMlCMKPmmsi9LUuOZiiTz&#10;ueuS+vLgiY/I2AzuL+FJ29qnsPO6KQbzjqi4CHAvGUGjByt9Ja7F9pnIxFE0KP2m/DNRlGdU8QKk&#10;Nb4dFi87mOd5FA8YSITStg4q7Lx0msK8Kzo0Bt3rxjDp0d/ERdQPKV/CGONtQn22GeNcljI1KJAm&#10;ZasYDSbUUyQIZ1RwFDooxzAZ1Vn66PJstHkGwdnRFPWljw1ToxibpUmX5pezEUgMvAMKEqK0bTpq&#10;MKGeIkE4o4Kj0EE5hsmozhLcch+dQ44NasLJUdVhoi5milLMjEUYQIiypn5MN9mAgoQobeejAhPq&#10;KRKEMyo4Bt0rxzDp0d9kXPVZnPHVjcGUa0qVN+gcMJIpT1Eu5Tlb4GgwoZ4iQTijgqPQQTmGyajO&#10;0kmX52NqkyRqE0z1k8l8xBOiS5gy1aCcRS3O5GNqbNLluKIgIUrb5aMCE+opEoQzKjgKHZRjmIzq&#10;LMEt9zFL8tjwPmZJYjJmqs1kmEXg6pzM+xjrE28eeCREaTsfFZhQT5EgnFHBUeigHMNkVGcJbrGP&#10;WGSzUTyY8prKR6wwZjlV5wBpTEbVq3meRcmAgoQobeejAs+rp0nMO6ODY9C9cgyTHj0y6Cz30XiX&#10;+kGxOOmj8SaxTL1qUejkVJ0DZJR2OT4S4p991GBCPUWCcEYFR6GDcgyTUZ0luOU+2jx13ZKSEnHS&#10;R5u72DHVi7UYpbpEv/zcAWTs8kFXkhClbfNRgwn1FAnCGRUchQ7KMUxGdZbglvvoXGTywWzYpI8u&#10;TiOqzrHO5nG3xDTjo7NJWJsfzvZLqJ2PCkyop0gQzqjgGHSvHMOkR6t8keCW++gzm/N1jvVpnqZM&#10;vQqkjRKmXrVYYkaWc3WOBhPqKRKEMyo4Bt0rxzDp0d/ER0zKJd1qk7r+ZD5iEd7lTPWCZ3uUq22i&#10;z+RjakziWR8VmFBPkSCcUcFR6KAcw2RU5+vlY5bg02lQLE76mCXecnVOhsdHajW5XreP0wEFCVHa&#10;blxVYEI9RYJwRgVHoYNyDJNRnSW4xeNqjKeDiK9zsDKS4qmJeLoHMrLdDpqZfMyxE4+ucxR4Xj1N&#10;Yt4ZHRyD7pVjmPRoNe5dz0fj43Q4ST2Vj7HxeNRj6tUY06Y5VedgGgIPkGS9qsGEeooE4YwKjkIH&#10;5Rgmozpfz0fsGfLdQpTqJ5M+ogiNqTonxnCZdKtRl/MRSItFFK7O0WBCPUWCcEYFR6GDcgyTUZ2v&#10;5yOe1i1f52D+LImoOifGfif0V2YEdtbDSNJHBSbUUyQIZ1RwFDooxzAZ1fl6PmIXEVLsrYiT+egx&#10;8xIx9WrsUVlSdQ62tqZ5MqAgIUrb1jkaTKinSBDOqOAYdK8cw6RHq3FPglte52A7UdItRKnrT/qY&#10;YqsGV+dgB1TWrUbNjKtpXWm1z6SKgoQobeejAhPqKRKEMyo4Ch2UY5iM6izBLfcR+4ri/6POyRIM&#10;bFSdU388dptuZnzMsNxB1zkKTKinSBDOqOAodFCOYTKq89V8xGwRljAGxeJUPmLjaZInlI/YEGW5&#10;OifPEyyNvB3aJURpu3xUYEI9RWLeGR0cg+6Vm2cyobMEtzgfscsf+68HxeKkj8blSbcH43KWOeye&#10;QolG1DkOA3DmBhQkRGlbHzWYUE+RIJxRwTHoXjmGSY8e+fBY7iP2Fnm+zsEzoXVUnYNKEesobZbN&#10;OF5v5GfrnGbXfwcm1FMkCGdUcBQ6KMcwGdVZOulyH7G3CDN/bwe1yXx0sTeGqVfxlZDUUXUOkHBn&#10;QEFClLbLRwUm1FMkCGdUcBQ6KMcwGdVZglvuI/YW5d1ClMr3SR89Jn8cswvO4asFWAJnxtX6K2I5&#10;66MCE+opEoQzKjgG3SvHMOnRSufr+Yi9RVg2ovMRi1GeqnMcNkRl3WrUzLiK2dW0y/GRECXULh8V&#10;mFBPkSCcUcFR6KAcw2RUZwlueT5i1R47K2kfsyTGeMlkGTZE4cmDQ+KrPgMKEqK0nY+ZD2BCPUWC&#10;cEYFR6GDcgyTUZ0luMU+YmkJu2gGIk6Nq4B7rDgw7mBDFL5XxCE9dsY0yPl8zPMAJtRTJOad0cFR&#10;6KDcPJMJna/nIxTE9va3Ik76aPClDarOwZfZMRHL1KveYCKiy/FZHzWYUE+RIJxRwTHoXjmGSY8e&#10;CXJ5PtaLS3yd47EJBM8eRJbhcSnG5w2HRJKTdQ4uG8CEeooE4YwKjkIH5RgmozpfLx+xFG+7hSjV&#10;TybzEbvlMHPAuIMNUY6qc7yzcRyxPiowoZ4iQTijgqPQQTmGyajO1/MRe4vwrzFGnesx6SPg2KDT&#10;wGfPncE3xZLEt+C5I2CAdShKmA5Sr2GkVFfCF0fw1NZcc/7+SRLW0+cO1EEBh6+SDUQTU6RtKzMN&#10;nj1kpQYLjfnTW4AOAc6fCwOJg3BEN1WGUOhgNcUk9CImyr6LEgL2YNWfxZLB5xdOWArnNeG1PhGq&#10;Kg5PDz89HQ71aTZV+en+h0O5+rLB0U/Y9YCF7e7YFwVrjqtqT6iqz6q6Lx6+/lquXnCo1926+u/n&#10;Tblbrw7/OuLULHxOneVFKS/u5UV5PvxQNOeENQfplNX54+t/NuVpdcLLu/UZB1z9UsiZXJtbObqq&#10;jiVg6788Ft9/Phf7p/pcq4Zby6j7BQd5NSdMdYeO1SeF6d8bVH802of/AQAA//8DAFBLAwQUAAYA&#10;CAAAACEAt3h1mt4AAAAMAQAADwAAAGRycy9kb3ducmV2LnhtbEyPwU7DMBBE70j8g7VI3KjdFkIJ&#10;caoKBFxLqNSrG5vYIrZT23UDX8/mBLeZ3dHs22o92p5kFaLxjsN8xoAo13ppXMdh9/FyswISk3BS&#10;9N4pDt8qwrq+vKhEKf3ZvavcpI5giYul4KBTGkpKY6uVFXHmB+Vw9+mDFQlt6KgM4ozltqcLxgpq&#10;hXF4QYtBPWnVfjUny+HYCLMv9PMmmOMrW75t8882Z86vr8bNI5CkxvQXhgkf0aFGpoM/ORlJj/52&#10;fo9RFMsCxZRgC3YH5DCNVg9A64r+f6L+BQAA//8DAFBLAQItABQABgAIAAAAIQC2gziS/gAAAOEB&#10;AAATAAAAAAAAAAAAAAAAAAAAAABbQ29udGVudF9UeXBlc10ueG1sUEsBAi0AFAAGAAgAAAAhADj9&#10;If/WAAAAlAEAAAsAAAAAAAAAAAAAAAAALwEAAF9yZWxzLy5yZWxzUEsBAi0AFAAGAAgAAAAhAPEr&#10;uVUzCwAAYk0AAA4AAAAAAAAAAAAAAAAALgIAAGRycy9lMm9Eb2MueG1sUEsBAi0AFAAGAAgAAAAh&#10;ALd4dZreAAAADAEAAA8AAAAAAAAAAAAAAAAAjQ0AAGRycy9kb3ducmV2LnhtbFBLBQYAAAAABAAE&#10;APMAAACYDgAAAAA=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17r2604,2603l5571172,13970r3683,l5576659,13220r2590,-2603l5579999,8826r,-3683xe" fillcolor="#80828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A0EE2E" wp14:editId="64DE21E4">
                <wp:simplePos x="0" y="0"/>
                <wp:positionH relativeFrom="page">
                  <wp:posOffset>899998</wp:posOffset>
                </wp:positionH>
                <wp:positionV relativeFrom="paragraph">
                  <wp:posOffset>1198365</wp:posOffset>
                </wp:positionV>
                <wp:extent cx="5580380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95E62" id="Graphic 19" o:spid="_x0000_s1026" style="position:absolute;margin-left:70.85pt;margin-top:94.35pt;width:439.4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Rf/L894AAAAMAQAADwAAAGRycy9kb3ducmV2LnhtbEyPwU7DMBBE70j8g7VI3KjdAiUNcaoK&#10;BFxLQOLqxktsEdup7aaBr2d7gtuMdjT7plpPrmcjxmSDlzCfCWDo26Ct7yS8vz1dFcBSVl6rPniU&#10;8I0J1vX5WaVKHY7+Fccmd4xKfCqVBJPzUHKeWoNOpVkY0NPtM0SnMtnYcR3VkcpdzxdCLLlT1tMH&#10;owZ8MNh+NQcnYd8o+7E0j5to98/i+mU7/mzHUcrLi2lzDyzjlP/CcMIndKiJaRcOXifWk7+Z31GU&#10;RFGQOCXEQtwC25FaiRXwuuL/R9S/AA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EX/&#10;y/PeAAAADA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C71719" wp14:editId="48CDE9CE">
                <wp:simplePos x="0" y="0"/>
                <wp:positionH relativeFrom="page">
                  <wp:posOffset>899998</wp:posOffset>
                </wp:positionH>
                <wp:positionV relativeFrom="paragraph">
                  <wp:posOffset>1528565</wp:posOffset>
                </wp:positionV>
                <wp:extent cx="5580380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9E0E2" id="Graphic 20" o:spid="_x0000_s1026" style="position:absolute;margin-left:70.85pt;margin-top:120.35pt;width:439.4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04jM+N8AAAAMAQAADwAAAGRycy9kb3ducmV2LnhtbEyPwU7DMBBE70j8g7VI3KjdUEoJcaoK&#10;BFxLQOrVjZfYIrZT23UDX49zored3dHsm2o9mp4k9EE7y2E+Y0DQtk5q23H4/Hi5WQEJUVgpemeR&#10;ww8GWNeXF5UopTvZd0xN7EgOsaEUHFSMQ0lpaBUaEWZuQJtvX84bEbP0HZVenHK46WnB2JIaoW3+&#10;oMSATwrb7+ZoOBwaoXdL9bzx+vDKbt+26XebEufXV+PmEUjEMf6bYcLP6FBnpr07WhlIn/Vifp+t&#10;HIoFy8PkYAW7A7KfVsUD0Lqi5yXqPwAAAP//AwBQSwECLQAUAAYACAAAACEAtoM4kv4AAADhAQAA&#10;EwAAAAAAAAAAAAAAAAAAAAAAW0NvbnRlbnRfVHlwZXNdLnhtbFBLAQItABQABgAIAAAAIQA4/SH/&#10;1gAAAJQBAAALAAAAAAAAAAAAAAAAAC8BAABfcmVscy8ucmVsc1BLAQItABQABgAIAAAAIQDWTEII&#10;MAsAAGJNAAAOAAAAAAAAAAAAAAAAAC4CAABkcnMvZTJvRG9jLnhtbFBLAQItABQABgAIAAAAIQDT&#10;iMz43wAAAAwBAAAPAAAAAAAAAAAAAAAAAIoNAABkcnMvZG93bnJldi54bWxQSwUGAAAAAAQABADz&#10;AAAAl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anchorx="page"/>
              </v:shape>
            </w:pict>
          </mc:Fallback>
        </mc:AlternateContent>
      </w:r>
      <w:r>
        <w:rPr>
          <w:color w:val="ED1846"/>
        </w:rPr>
        <w:t>Meine</w:t>
      </w:r>
      <w:r>
        <w:rPr>
          <w:color w:val="ED1846"/>
          <w:spacing w:val="61"/>
        </w:rPr>
        <w:t xml:space="preserve"> </w:t>
      </w:r>
      <w:r>
        <w:rPr>
          <w:color w:val="ED1846"/>
          <w:spacing w:val="8"/>
        </w:rPr>
        <w:t>Notizen</w:t>
      </w:r>
    </w:p>
    <w:p w14:paraId="02C4A85C" w14:textId="77777777" w:rsidR="002341DF" w:rsidRDefault="002341DF">
      <w:pPr>
        <w:pStyle w:val="Textkrper"/>
        <w:rPr>
          <w:rFonts w:ascii="Frenchpress"/>
          <w:sz w:val="16"/>
        </w:rPr>
      </w:pPr>
    </w:p>
    <w:p w14:paraId="4D7B84E6" w14:textId="77777777" w:rsidR="002341DF" w:rsidRDefault="002341DF">
      <w:pPr>
        <w:pStyle w:val="Textkrper"/>
        <w:rPr>
          <w:rFonts w:ascii="Frenchpress"/>
          <w:sz w:val="16"/>
        </w:rPr>
      </w:pPr>
    </w:p>
    <w:p w14:paraId="16A63D3B" w14:textId="77777777" w:rsidR="002341DF" w:rsidRDefault="002341DF">
      <w:pPr>
        <w:pStyle w:val="Textkrper"/>
        <w:rPr>
          <w:rFonts w:ascii="Frenchpress"/>
          <w:sz w:val="16"/>
        </w:rPr>
      </w:pPr>
    </w:p>
    <w:p w14:paraId="0287CA78" w14:textId="77777777" w:rsidR="002341DF" w:rsidRDefault="002341DF">
      <w:pPr>
        <w:pStyle w:val="Textkrper"/>
        <w:rPr>
          <w:rFonts w:ascii="Frenchpress"/>
          <w:sz w:val="16"/>
        </w:rPr>
      </w:pPr>
    </w:p>
    <w:p w14:paraId="2E6EFC64" w14:textId="77777777" w:rsidR="002341DF" w:rsidRDefault="002341DF">
      <w:pPr>
        <w:pStyle w:val="Textkrper"/>
        <w:rPr>
          <w:rFonts w:ascii="Frenchpress"/>
          <w:sz w:val="16"/>
        </w:rPr>
      </w:pPr>
    </w:p>
    <w:p w14:paraId="72D554E8" w14:textId="77777777" w:rsidR="002341DF" w:rsidRDefault="002341DF">
      <w:pPr>
        <w:pStyle w:val="Textkrper"/>
        <w:rPr>
          <w:rFonts w:ascii="Frenchpress"/>
          <w:sz w:val="16"/>
        </w:rPr>
      </w:pPr>
    </w:p>
    <w:p w14:paraId="7D272B2F" w14:textId="77777777" w:rsidR="002341DF" w:rsidRDefault="002341DF">
      <w:pPr>
        <w:pStyle w:val="Textkrper"/>
        <w:rPr>
          <w:rFonts w:ascii="Frenchpress"/>
          <w:sz w:val="16"/>
        </w:rPr>
      </w:pPr>
    </w:p>
    <w:p w14:paraId="62B0A149" w14:textId="77777777" w:rsidR="002341DF" w:rsidRDefault="002341DF">
      <w:pPr>
        <w:pStyle w:val="Textkrper"/>
        <w:rPr>
          <w:rFonts w:ascii="Frenchpress"/>
          <w:sz w:val="16"/>
        </w:rPr>
      </w:pPr>
    </w:p>
    <w:p w14:paraId="2D28470F" w14:textId="77777777" w:rsidR="002341DF" w:rsidRDefault="002341DF">
      <w:pPr>
        <w:pStyle w:val="Textkrper"/>
        <w:rPr>
          <w:rFonts w:ascii="Frenchpress"/>
          <w:sz w:val="16"/>
        </w:rPr>
      </w:pPr>
    </w:p>
    <w:p w14:paraId="7D3AE69C" w14:textId="77777777" w:rsidR="002341DF" w:rsidRDefault="002341DF">
      <w:pPr>
        <w:pStyle w:val="Textkrper"/>
        <w:rPr>
          <w:rFonts w:ascii="Frenchpress"/>
          <w:sz w:val="16"/>
        </w:rPr>
      </w:pPr>
    </w:p>
    <w:p w14:paraId="57ADD88B" w14:textId="77777777" w:rsidR="002341DF" w:rsidRDefault="002341DF">
      <w:pPr>
        <w:pStyle w:val="Textkrper"/>
        <w:rPr>
          <w:rFonts w:ascii="Frenchpress"/>
          <w:sz w:val="16"/>
        </w:rPr>
      </w:pPr>
    </w:p>
    <w:p w14:paraId="43593FA9" w14:textId="77777777" w:rsidR="002341DF" w:rsidRDefault="002341DF">
      <w:pPr>
        <w:pStyle w:val="Textkrper"/>
        <w:rPr>
          <w:rFonts w:ascii="Frenchpress"/>
          <w:sz w:val="16"/>
        </w:rPr>
      </w:pPr>
    </w:p>
    <w:p w14:paraId="51EC1733" w14:textId="77777777" w:rsidR="002341DF" w:rsidRDefault="002341DF">
      <w:pPr>
        <w:pStyle w:val="Textkrper"/>
        <w:rPr>
          <w:rFonts w:ascii="Frenchpress"/>
          <w:sz w:val="16"/>
        </w:rPr>
      </w:pPr>
    </w:p>
    <w:p w14:paraId="6942F370" w14:textId="77777777" w:rsidR="002341DF" w:rsidRDefault="002341DF">
      <w:pPr>
        <w:pStyle w:val="Textkrper"/>
        <w:rPr>
          <w:rFonts w:ascii="Frenchpress"/>
          <w:sz w:val="16"/>
        </w:rPr>
      </w:pPr>
    </w:p>
    <w:p w14:paraId="48820FD1" w14:textId="77777777" w:rsidR="002341DF" w:rsidRDefault="002341DF">
      <w:pPr>
        <w:pStyle w:val="Textkrper"/>
        <w:rPr>
          <w:rFonts w:ascii="Frenchpress"/>
          <w:sz w:val="16"/>
        </w:rPr>
      </w:pPr>
    </w:p>
    <w:p w14:paraId="40A58FA1" w14:textId="77777777" w:rsidR="002341DF" w:rsidRDefault="002341DF">
      <w:pPr>
        <w:pStyle w:val="Textkrper"/>
        <w:rPr>
          <w:rFonts w:ascii="Frenchpress"/>
          <w:sz w:val="16"/>
        </w:rPr>
      </w:pPr>
    </w:p>
    <w:p w14:paraId="2A83F100" w14:textId="77777777" w:rsidR="002341DF" w:rsidRDefault="002341DF">
      <w:pPr>
        <w:pStyle w:val="Textkrper"/>
        <w:rPr>
          <w:rFonts w:ascii="Frenchpress"/>
          <w:sz w:val="16"/>
        </w:rPr>
      </w:pPr>
    </w:p>
    <w:p w14:paraId="22C15ADA" w14:textId="77777777" w:rsidR="002341DF" w:rsidRDefault="002341DF">
      <w:pPr>
        <w:pStyle w:val="Textkrper"/>
        <w:rPr>
          <w:rFonts w:ascii="Frenchpress"/>
          <w:sz w:val="16"/>
        </w:rPr>
      </w:pPr>
    </w:p>
    <w:p w14:paraId="6EC72C78" w14:textId="77777777" w:rsidR="002341DF" w:rsidRDefault="002341DF">
      <w:pPr>
        <w:pStyle w:val="Textkrper"/>
        <w:rPr>
          <w:rFonts w:ascii="Frenchpress"/>
          <w:sz w:val="16"/>
        </w:rPr>
      </w:pPr>
    </w:p>
    <w:p w14:paraId="6A01D82D" w14:textId="77777777" w:rsidR="002341DF" w:rsidRDefault="002341DF">
      <w:pPr>
        <w:pStyle w:val="Textkrper"/>
        <w:rPr>
          <w:rFonts w:ascii="Frenchpress"/>
          <w:sz w:val="16"/>
        </w:rPr>
      </w:pPr>
    </w:p>
    <w:p w14:paraId="63CF156E" w14:textId="77777777" w:rsidR="002341DF" w:rsidRDefault="002341DF">
      <w:pPr>
        <w:pStyle w:val="Textkrper"/>
        <w:rPr>
          <w:rFonts w:ascii="Frenchpress"/>
          <w:sz w:val="16"/>
        </w:rPr>
      </w:pPr>
    </w:p>
    <w:p w14:paraId="1A760A0F" w14:textId="77777777" w:rsidR="002341DF" w:rsidRDefault="002341DF">
      <w:pPr>
        <w:pStyle w:val="Textkrper"/>
        <w:rPr>
          <w:rFonts w:ascii="Frenchpress"/>
          <w:sz w:val="16"/>
        </w:rPr>
      </w:pPr>
    </w:p>
    <w:p w14:paraId="3D6CA6E9" w14:textId="77777777" w:rsidR="002341DF" w:rsidRDefault="002341DF">
      <w:pPr>
        <w:pStyle w:val="Textkrper"/>
        <w:rPr>
          <w:rFonts w:ascii="Frenchpress"/>
          <w:sz w:val="16"/>
        </w:rPr>
      </w:pPr>
    </w:p>
    <w:p w14:paraId="0C4BFABC" w14:textId="77777777" w:rsidR="002341DF" w:rsidRDefault="002341DF">
      <w:pPr>
        <w:pStyle w:val="Textkrper"/>
        <w:rPr>
          <w:rFonts w:ascii="Frenchpress"/>
          <w:sz w:val="16"/>
        </w:rPr>
      </w:pPr>
    </w:p>
    <w:p w14:paraId="59DEB9B7" w14:textId="77777777" w:rsidR="002341DF" w:rsidRDefault="002341DF">
      <w:pPr>
        <w:pStyle w:val="Textkrper"/>
        <w:spacing w:before="172"/>
        <w:rPr>
          <w:rFonts w:ascii="Frenchpress"/>
          <w:sz w:val="16"/>
        </w:rPr>
      </w:pPr>
    </w:p>
    <w:p w14:paraId="50877CE4" w14:textId="77777777" w:rsidR="002341DF" w:rsidRDefault="00FE0E8F">
      <w:pPr>
        <w:tabs>
          <w:tab w:val="left" w:pos="1733"/>
          <w:tab w:val="left" w:pos="3241"/>
          <w:tab w:val="left" w:pos="4749"/>
        </w:tabs>
        <w:ind w:left="143"/>
        <w:rPr>
          <w:rFonts w:ascii="Myriad Pro Light"/>
          <w:sz w:val="16"/>
        </w:rPr>
      </w:pPr>
      <w:r>
        <w:rPr>
          <w:rFonts w:ascii="Myriad Pro Light"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E8F67DE" wp14:editId="7E9075ED">
                <wp:simplePos x="0" y="0"/>
                <wp:positionH relativeFrom="page">
                  <wp:posOffset>899998</wp:posOffset>
                </wp:positionH>
                <wp:positionV relativeFrom="paragraph">
                  <wp:posOffset>-1187202</wp:posOffset>
                </wp:positionV>
                <wp:extent cx="5580380" cy="139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51AC8" id="Graphic 21" o:spid="_x0000_s1026" style="position:absolute;margin-left:70.85pt;margin-top:-93.5pt;width:439.4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LXACGeAAAAAOAQAADwAAAGRycy9kb3ducmV2LnhtbEyPwU7DMBBE70j8g7VI3Fo7pbRRiFNV&#10;IOBaAhLXbWxii9hObdcNfD0uFzjO7NPsTL2ZzECS9EE7y6GYMyDSdk5o23N4e32clUBCRCtwcFZy&#10;+JIBNs3lRY2VcCf7IlMbe5JDbKiQg4pxrCgNnZIGw9yN0ubbh/MGY5a+p8LjKYebgS4YW1GD2uYP&#10;Ckd5r2T32R4Nh0OL+n2lHrZeH57YzfMufe9S4vz6atreAYlyin8wnOvn6tDkTnt3tCKQIetlsc4o&#10;h1lRrvOqM8IW7BbI/tdblkCbmv6f0fwAAAD//wMAUEsBAi0AFAAGAAgAAAAhALaDOJL+AAAA4QEA&#10;ABMAAAAAAAAAAAAAAAAAAAAAAFtDb250ZW50X1R5cGVzXS54bWxQSwECLQAUAAYACAAAACEAOP0h&#10;/9YAAACUAQAACwAAAAAAAAAAAAAAAAAvAQAAX3JlbHMvLnJlbHNQSwECLQAUAAYACAAAACEA1kxC&#10;CDALAABiTQAADgAAAAAAAAAAAAAAAAAuAgAAZHJzL2Uyb0RvYy54bWxQSwECLQAUAAYACAAAACEA&#10;LXACGeAAAAAOAQAADwAAAAAAAAAAAAAAAACKDQAAZHJzL2Rvd25yZXYueG1sUEsFBgAAAAAEAAQA&#10;8wAAAJcOAAAA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Light"/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0913D7" wp14:editId="024AD3A2">
                <wp:simplePos x="0" y="0"/>
                <wp:positionH relativeFrom="page">
                  <wp:posOffset>899998</wp:posOffset>
                </wp:positionH>
                <wp:positionV relativeFrom="paragraph">
                  <wp:posOffset>-857002</wp:posOffset>
                </wp:positionV>
                <wp:extent cx="5580380" cy="139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60177" id="Graphic 22" o:spid="_x0000_s1026" style="position:absolute;margin-left:70.85pt;margin-top:-67.5pt;width:439.4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lVMwsAAGJNAAAOAAAAZHJzL2Uyb0RvYy54bWy0XF1v4zYWfV9g/4Ph952IFKmPYDJF0aKL&#10;BYpugU6xz45jT4I6llfyTDL/fo8+LnUbSdbZyjMPoTM+kc49h5e+Imm+/+71+bD6siurp+J4tzbv&#10;ovVqd9wWD0/HT3fr3z/+9I9svarOm+PD5lAcd3frr7tq/d2Hv//t/cvpdmeLx+LwsCtXuMixun05&#10;3a0fz+fT7c1NtX3cPW+qd8Vpd8Sb+6J83pzxa/np5qHcvODqz4cbG0XJzUtRPpzKYrurKvzvj+2b&#10;6w/N9ff73fb87/2+2p1Xh7s1uJ2bn2Xz877+efPh/eb2U7k5PT5tOxqbv8DiefN0xE3DpX7cnDer&#10;z+XT4FLPT9uyqIr9+d22eL4p9vun7a6JAdGY6E00vz1uTrsmFohTnYJM1fUuu/3ly2+nX8uaenX6&#10;udj+UUGRm5dTdRveqX+pOszrvnyusSC+em1U/BpU3L2eV1v8p/dZFGcQe4v3TJynjco3m1v54+3n&#10;6vzPXdFcaPPl5+rcmvAgrzaP8mr7epSXJaysTTw0Jp7XK5hYrlcw8b418bQ5139Xs6tfrl4Uk0ch&#10;Ur/7XHzZfSwa3LkOoqW4AllvXFxfDFx70OH4Z7C1CA3gOPa2AwtE2lN73SixeQNNXX4RmWU2aYCi&#10;lFxI2vaCDb361pdhDbEaNnfb+n0qkjZgpY7wkrbl18KaYFoR5W1pW5jc1kSJSS/qEiIxca36pYsG&#10;bXSHk/tK294/qD0PBcXOwnkGLaLWcz6wvsvNqtVDR/TfHopq18pS9/m/0Pd9kuS27QXGuk7iyc7v&#10;Y59gQJ/tgsb5zDFd2jib2sH9xS9pW98U1kSZ8xf7g2JA2NzHxYCDZASNUX0lrsX22Tx3xrP22Tyx&#10;KWOfzTKftGPD5ayzmXcwohlE+u4j4Unb2qew87opBvOOqLgYcJCMoDGqr8S12D7nrLED+aayz8V5&#10;FLVj7GVXXGxsl9QzQJsZP7i/hCdta5/rsfO6KQbzjqi4CHAvGUGjB0MSGd0krsX2YYzLXPq290/Z&#10;5zOT2pgYPH3qoshQwChLB/eX8KRt7fNpwM7rphjMO6LiYsBBMoLGqL4S12L7UptCFda+1DpHfaSl&#10;JgGWsC81cdLl80jvlDBb+xR2XjfFYN4RFRcDDpIRNEb1lbgW25elka2fMlCMKPmmsi9LUuOZiiTz&#10;ueuS+vLgiY/I2AzuL+FJ29qnsPO6KQbzjqi4CHAvGUGjByt9Ja7F9pnIxFE0KP2m/DNRlGdU8QKk&#10;Nb4dFi87mOd5FA8YSITStg4q7Lx0msK8Kzo0Bt3rxjDp0d/ERdQPKV/CGONtQn22GeNcljI1KJAm&#10;ZasYDSbUUyQIZ1RwFDooxzAZ1Vn66PJstHkGwdnRFPWljw1ToxibpUmX5pezEUgMvAMKEqK0bTpq&#10;MKGeIkE4o4Kj0EE5hsmozhLcch+dQ44NasLJUdVhoi5milLMjEUYQIiypn5MN9mAgoQobeejAhPq&#10;KRKEMyo4Bt0rxzDp0d9kXPVZnPHVjcGUa0qVN+gcMJIpT1Eu5Tlb4GgwoZ4iQTijgqPQQTmGyajO&#10;0kmX52NqkyRqE0z1k8l8xBOiS5gy1aCcRS3O5GNqbNLluKIgIUrb5aMCE+opEoQzKjgKHZRjmIzq&#10;LMEt9zFL8tjwPmZJYjJmqs1kmEXg6pzM+xjrE28eeCREaTsfFZhQT5EgnFHBUeigHMNkVGcJbrGP&#10;WGSzUTyY8prKR6wwZjlV5wBpTEbVq3meRcmAgoQobeejAs+rp0nMO6ODY9C9cgyTHj0y6Cz30XiX&#10;+kGxOOmj8SaxTL1qUejkVJ0DZJR2OT4S4p991GBCPUWCcEYFR6GDcgyTUZ0luOU+2jx13ZKSEnHS&#10;R5u72DHVi7UYpbpEv/zcAWTs8kFXkhClbfNRgwn1FAnCGRUchQ7KMUxGdZbglvvoXGTywWzYpI8u&#10;TiOqzrHO5nG3xDTjo7NJWJsfzvZLqJ2PCkyop0gQzqjgGHSvHMOkR6t8keCW++gzm/N1jvVpnqZM&#10;vQqkjRKmXrVYYkaWc3WOBhPqKRKEMyo4Bt0rxzDp0d/ER0zKJd1qk7r+ZD5iEd7lTPWCZ3uUq22i&#10;z+RjakziWR8VmFBPkSCcUcFR6KAcw2RU5+vlY5bg02lQLE76mCXecnVOhsdHajW5XreP0wEFCVHa&#10;blxVYEI9RYJwRgVHoYNyDJNRnSW4xeNqjKeDiK9zsDKS4qmJeLoHMrLdDpqZfMyxE4+ucxR4Xj1N&#10;Yt4ZHRyD7pVjmPRoNe5dz0fj43Q4ST2Vj7HxeNRj6tUY06Y5VedgGgIPkGS9qsGEeooE4YwKjkIH&#10;5Rgmozpfz0fsGfLdQpTqJ5M+ogiNqTonxnCZdKtRl/MRSItFFK7O0WBCPUWCcEYFR6GDcgyTUZ2v&#10;5yOe1i1f52D+LImoOifGfif0V2YEdtbDSNJHBSbUUyQIZ1RwFDooxzAZ1fl6PmIXEVLsrYiT+egx&#10;8xIx9WrsUVlSdQ62tqZ5MqAgIUrb1jkaTKinSBDOqOAYdK8cw6RHq3FPglte52A7UdItRKnrT/qY&#10;YqsGV+dgB1TWrUbNjKtpXWm1z6SKgoQobeejAhPqKRKEMyo4Ch2UY5iM6izBLfcR+4ri/6POyRIM&#10;bFSdU388dptuZnzMsNxB1zkKTKinSBDOqOAodFCOYTKq89V8xGwRljAGxeJUPmLjaZInlI/YEGW5&#10;OifPEyyNvB3aJURpu3xUYEI9RWLeGR0cg+6Vm2cyobMEtzgfscsf+68HxeKkj8blSbcH43KWOeye&#10;QolG1DkOA3DmBhQkRGlbHzWYUE+RIJxRwTHoXjmGSY8e+fBY7iP2Fnm+zsEzoXVUnYNKEesobZbN&#10;OF5v5GfrnGbXfwcm1FMkCGdUcBQ6KMcwGdVZOulyH7G3CDN/bwe1yXx0sTeGqVfxlZDUUXUOkHBn&#10;QEFClLbLRwUm1FMkCGdUcBQ6KMcwGdVZglvuI/YW5d1ClMr3SR89Jn8cswvO4asFWAJnxtX6K2I5&#10;66MCE+opEoQzKjgG3SvHMOnRSufr+Yi9RVg2ovMRi1GeqnMcNkRl3WrUzLiK2dW0y/GRECXULh8V&#10;mFBPkSCcUcFR6KAcw2RUZwlueT5i1R47K2kfsyTGeMlkGTZE4cmDQ+KrPgMKEqK0nY+ZD2BCPUWC&#10;cEYFR6GDcgyTUZ0luMU+YmkJu2gGIk6Nq4B7rDgw7mBDFL5XxCE9dsY0yPl8zPMAJtRTJOad0cFR&#10;6KDcPJMJna/nIxTE9va3Ik76aPClDarOwZfZMRHL1KveYCKiy/FZHzWYUE+RIJxRwTHoXjmGSY8e&#10;CXJ5PtaLS3yd47EJBM8eRJbhcSnG5w2HRJKTdQ4uG8CEeooE4YwKjkIH5RgmozpfLx+xFG+7hSjV&#10;TybzEbvlMHPAuIMNUY6qc7yzcRyxPiowoZ4iQTijgqPQQTmGyajO1/MRe4vwrzFGnesx6SPg2KDT&#10;wGfPncE3xZLEt+C5I2CAdShKmA5Sr2GkVFfCF0fw1NZcc/7+SRLW0+cO1EEBh6+SDUQTU6RtKzMN&#10;nj1kpQYLjfnTW4AOAc6fCwOJg3BEN1WGUOhgNcUk9CImyr6LEgL2YNWfxZLB5xdOWArnNeG1PhGq&#10;Kg5PDz89HQ71aTZV+en+h0O5+rLB0U/Y9YCF7e7YFwVrjqtqT6iqz6q6Lx6+/lquXnCo1926+u/n&#10;Tblbrw7/OuLULHxOneVFKS/u5UV5PvxQNOeENQfplNX54+t/NuVpdcLLu/UZB1z9UsiZXJtbObqq&#10;jiVg6788Ft9/Phf7p/pcq4Zby6j7BQd5NSdMdYeO1SeF6d8bVH802of/AQAA//8DAFBLAwQUAAYA&#10;CAAAACEADG8EiOAAAAAOAQAADwAAAGRycy9kb3ducmV2LnhtbEyPwU7DMBBE70j8g7VI3Fo7KS1V&#10;iFNVIOBaAhLXbWxii9hObdcNfD0uFzjO7NPsTL2ZzECS9EE7y6GYMyDSdk5o23N4e32crYGEiFbg&#10;4Kzk8CUDbJrLixor4U72RaY29iSH2FAhBxXjWFEaOiUNhrkbpc23D+cNxix9T4XHUw43Ay0ZW1GD&#10;2uYPCkd5r2T32R4Nh0OL+n2lHrZeH57Y4nmXvncpcX59NW3vgEQ5xT8YzvVzdWhyp707WhHIkPVN&#10;cZtRDrNiscyrzggr2RLI/tcr10Cbmv6f0fwAAAD//wMAUEsBAi0AFAAGAAgAAAAhALaDOJL+AAAA&#10;4QEAABMAAAAAAAAAAAAAAAAAAAAAAFtDb250ZW50X1R5cGVzXS54bWxQSwECLQAUAAYACAAAACEA&#10;OP0h/9YAAACUAQAACwAAAAAAAAAAAAAAAAAvAQAAX3JlbHMvLnJlbHNQSwECLQAUAAYACAAAACEA&#10;8Su5VTMLAABiTQAADgAAAAAAAAAAAAAAAAAuAgAAZHJzL2Uyb0RvYy54bWxQSwECLQAUAAYACAAA&#10;ACEADG8EiOAAAAAOAQAADwAAAAAAAAAAAAAAAACNDQAAZHJzL2Rvd25yZXYueG1sUEsFBgAAAAAE&#10;AAQA8wAAAJoOAAAAAA==&#10;" path="m13970,5143l13220,3352,10629,749,8826,,5143,,3352,749,749,3352,,5143,,8826r749,1791l3352,13220r1791,750l8826,13970r1803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17r2604,2603l5571172,13970r3683,l5576659,13220r2590,-2603l5579999,8826r,-3683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Light"/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BA5ADFE" wp14:editId="6E10AF55">
                <wp:simplePos x="0" y="0"/>
                <wp:positionH relativeFrom="page">
                  <wp:posOffset>899998</wp:posOffset>
                </wp:positionH>
                <wp:positionV relativeFrom="paragraph">
                  <wp:posOffset>-526802</wp:posOffset>
                </wp:positionV>
                <wp:extent cx="5580380" cy="139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86007" id="Graphic 23" o:spid="_x0000_s1026" style="position:absolute;margin-left:70.85pt;margin-top:-41.5pt;width:439.4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jF/LSt8AAAAMAQAADwAAAGRycy9kb3ducmV2LnhtbEyPwU7DMBBE70j8g7VI3Fq7LbRRiFNV&#10;IOBaAlKvbmxii3id2q4b+HqcExxn9ml2ptqOtidJ+WAccljMGRCFrZMGOw4f78+zAkiIAqXoHSoO&#10;3yrAtr6+qkQp3QXfVGpiR3IIhlJw0DEOJaWh1cqKMHeDwnz7dN6KmKXvqPTiksNtT5eMrakVBvMH&#10;LQb1qFX71Zwth1MjzGGtn3benF7Y6nWffvYpcX57M+4egEQ1xj8Ypvq5OtS509GdUQbSZ3232GSU&#10;w6xY5VETwZbsHshxslgBtK7o/xH1LwAAAP//AwBQSwECLQAUAAYACAAAACEAtoM4kv4AAADhAQAA&#10;EwAAAAAAAAAAAAAAAAAAAAAAW0NvbnRlbnRfVHlwZXNdLnhtbFBLAQItABQABgAIAAAAIQA4/SH/&#10;1gAAAJQBAAALAAAAAAAAAAAAAAAAAC8BAABfcmVscy8ucmVsc1BLAQItABQABgAIAAAAIQDWTEII&#10;MAsAAGJNAAAOAAAAAAAAAAAAAAAAAC4CAABkcnMvZTJvRG9jLnhtbFBLAQItABQABgAIAAAAIQCM&#10;X8tK3wAAAAwBAAAPAAAAAAAAAAAAAAAAAIoNAABkcnMvZG93bnJldi54bWxQSwUGAAAAAAQABADz&#10;AAAAlg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anchorx="page"/>
              </v:shape>
            </w:pict>
          </mc:Fallback>
        </mc:AlternateContent>
      </w:r>
      <w:r>
        <w:rPr>
          <w:rFonts w:ascii="Myriad Pro Light"/>
          <w:color w:val="231F20"/>
          <w:spacing w:val="10"/>
          <w:sz w:val="16"/>
        </w:rPr>
        <w:t>KLETT</w:t>
      </w:r>
      <w:r>
        <w:rPr>
          <w:rFonts w:ascii="Myriad Pro Light"/>
          <w:color w:val="231F20"/>
          <w:spacing w:val="31"/>
          <w:sz w:val="16"/>
        </w:rPr>
        <w:t xml:space="preserve"> </w:t>
      </w:r>
      <w:r>
        <w:rPr>
          <w:rFonts w:ascii="Myriad Pro Light"/>
          <w:color w:val="231F20"/>
          <w:sz w:val="16"/>
        </w:rPr>
        <w:t>KITA</w:t>
      </w:r>
      <w:r>
        <w:rPr>
          <w:rFonts w:ascii="Myriad Pro Light"/>
          <w:color w:val="231F20"/>
          <w:spacing w:val="32"/>
          <w:sz w:val="16"/>
        </w:rPr>
        <w:t xml:space="preserve"> </w:t>
      </w:r>
      <w:r>
        <w:rPr>
          <w:rFonts w:ascii="Myriad Pro Light"/>
          <w:color w:val="231F20"/>
          <w:spacing w:val="-4"/>
          <w:sz w:val="16"/>
        </w:rPr>
        <w:t>GMBH</w:t>
      </w:r>
      <w:r>
        <w:rPr>
          <w:rFonts w:ascii="Myriad Pro Light"/>
          <w:color w:val="231F20"/>
          <w:sz w:val="16"/>
        </w:rPr>
        <w:tab/>
        <w:t>EINE</w:t>
      </w:r>
      <w:r>
        <w:rPr>
          <w:rFonts w:ascii="Myriad Pro Light"/>
          <w:color w:val="231F20"/>
          <w:spacing w:val="46"/>
          <w:sz w:val="16"/>
        </w:rPr>
        <w:t xml:space="preserve"> </w:t>
      </w:r>
      <w:r>
        <w:rPr>
          <w:rFonts w:ascii="Myriad Pro Light"/>
          <w:color w:val="231F20"/>
          <w:sz w:val="16"/>
        </w:rPr>
        <w:t>KITA</w:t>
      </w:r>
      <w:r>
        <w:rPr>
          <w:rFonts w:ascii="Myriad Pro Light"/>
          <w:color w:val="231F20"/>
          <w:spacing w:val="46"/>
          <w:sz w:val="16"/>
        </w:rPr>
        <w:t xml:space="preserve"> </w:t>
      </w:r>
      <w:r>
        <w:rPr>
          <w:rFonts w:ascii="Myriad Pro Light"/>
          <w:color w:val="231F20"/>
          <w:spacing w:val="7"/>
          <w:sz w:val="16"/>
        </w:rPr>
        <w:t>LEITEN</w:t>
      </w:r>
      <w:r>
        <w:rPr>
          <w:rFonts w:ascii="Myriad Pro Light"/>
          <w:color w:val="231F20"/>
          <w:sz w:val="16"/>
        </w:rPr>
        <w:tab/>
      </w:r>
      <w:r>
        <w:rPr>
          <w:rFonts w:ascii="Myriad Pro Light"/>
          <w:color w:val="231F20"/>
          <w:spacing w:val="9"/>
          <w:sz w:val="16"/>
        </w:rPr>
        <w:t>SEPTEMBER</w:t>
      </w:r>
      <w:r>
        <w:rPr>
          <w:rFonts w:ascii="Myriad Pro Light"/>
          <w:color w:val="231F20"/>
          <w:spacing w:val="24"/>
          <w:sz w:val="16"/>
        </w:rPr>
        <w:t xml:space="preserve"> </w:t>
      </w:r>
      <w:r>
        <w:rPr>
          <w:rFonts w:ascii="Myriad Pro Light"/>
          <w:color w:val="231F20"/>
          <w:spacing w:val="-4"/>
          <w:sz w:val="16"/>
        </w:rPr>
        <w:t>2025</w:t>
      </w:r>
      <w:r>
        <w:rPr>
          <w:rFonts w:ascii="Myriad Pro Light"/>
          <w:color w:val="231F20"/>
          <w:sz w:val="16"/>
        </w:rPr>
        <w:tab/>
        <w:t>DORO</w:t>
      </w:r>
      <w:r>
        <w:rPr>
          <w:rFonts w:ascii="Myriad Pro Light"/>
          <w:color w:val="231F20"/>
          <w:spacing w:val="34"/>
          <w:sz w:val="16"/>
        </w:rPr>
        <w:t xml:space="preserve"> </w:t>
      </w:r>
      <w:r>
        <w:rPr>
          <w:rFonts w:ascii="Myriad Pro Light"/>
          <w:color w:val="231F20"/>
          <w:spacing w:val="9"/>
          <w:sz w:val="16"/>
        </w:rPr>
        <w:t>BENKER:</w:t>
      </w:r>
      <w:r>
        <w:rPr>
          <w:rFonts w:ascii="Myriad Pro Light"/>
          <w:color w:val="231F20"/>
          <w:spacing w:val="35"/>
          <w:sz w:val="16"/>
        </w:rPr>
        <w:t xml:space="preserve"> </w:t>
      </w:r>
      <w:r>
        <w:rPr>
          <w:rFonts w:ascii="Myriad Pro Light"/>
          <w:color w:val="231F20"/>
          <w:spacing w:val="8"/>
          <w:sz w:val="16"/>
        </w:rPr>
        <w:t>ELTERNBESCHWERDEN</w:t>
      </w:r>
    </w:p>
    <w:sectPr w:rsidR="002341DF">
      <w:footerReference w:type="default" r:id="rId12"/>
      <w:type w:val="continuous"/>
      <w:pgSz w:w="11910" w:h="16840"/>
      <w:pgMar w:top="1660" w:right="1700" w:bottom="460" w:left="1275" w:header="0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77F9" w14:textId="77777777" w:rsidR="00FE0E8F" w:rsidRDefault="00FE0E8F">
      <w:r>
        <w:separator/>
      </w:r>
    </w:p>
  </w:endnote>
  <w:endnote w:type="continuationSeparator" w:id="0">
    <w:p w14:paraId="77622CB0" w14:textId="77777777" w:rsidR="00FE0E8F" w:rsidRDefault="00FE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69CF" w14:textId="77777777" w:rsidR="002341DF" w:rsidRDefault="00FE0E8F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6912" behindDoc="1" locked="0" layoutInCell="1" allowOverlap="1" wp14:anchorId="3D39E65E" wp14:editId="71476CC0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424" behindDoc="1" locked="0" layoutInCell="1" allowOverlap="1" wp14:anchorId="5C240253" wp14:editId="6C7A1EAA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936" behindDoc="1" locked="0" layoutInCell="1" allowOverlap="1" wp14:anchorId="23F74AE8" wp14:editId="61017687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10DF" w14:textId="77777777" w:rsidR="00FE0E8F" w:rsidRDefault="00FE0E8F">
      <w:r>
        <w:separator/>
      </w:r>
    </w:p>
  </w:footnote>
  <w:footnote w:type="continuationSeparator" w:id="0">
    <w:p w14:paraId="77CCD15C" w14:textId="77777777" w:rsidR="00FE0E8F" w:rsidRDefault="00FE0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1DF"/>
    <w:rsid w:val="002341DF"/>
    <w:rsid w:val="006D5413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E1AF"/>
  <w15:docId w15:val="{4ECA802B-F84C-4D44-99FA-7C0239A9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42"/>
    </w:pPr>
    <w:rPr>
      <w:rFonts w:ascii="Frenchpress" w:eastAsia="Frenchpress" w:hAnsi="Frenchpress" w:cs="Frenchpress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KITA-LEITEN_05_Elternbeschwerden_25-09_ABs.indd</dc:title>
  <dc:creator>SST90</dc:creator>
  <cp:lastModifiedBy>Zolg Nicole</cp:lastModifiedBy>
  <cp:revision>2</cp:revision>
  <dcterms:created xsi:type="dcterms:W3CDTF">2025-08-03T08:33:00Z</dcterms:created>
  <dcterms:modified xsi:type="dcterms:W3CDTF">2025-08-04T18:03:00Z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