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94968" w14:textId="77777777" w:rsidR="00471FEC" w:rsidRDefault="00D74891">
      <w:pPr>
        <w:pStyle w:val="Textkrper"/>
        <w:ind w:left="708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5DC13CC6" wp14:editId="59456F10">
                <wp:extent cx="5580380" cy="1016000"/>
                <wp:effectExtent l="0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16000"/>
                          <a:chOff x="0" y="0"/>
                          <a:chExt cx="5580380" cy="1016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6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5" y="1008380"/>
                                </a:lnTo>
                                <a:lnTo>
                                  <a:pt x="2381456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49" y="5080"/>
                                </a:moveTo>
                                <a:lnTo>
                                  <a:pt x="2423888" y="5080"/>
                                </a:lnTo>
                                <a:lnTo>
                                  <a:pt x="2400163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89" y="299720"/>
                                </a:lnTo>
                                <a:lnTo>
                                  <a:pt x="18629" y="325120"/>
                                </a:lnTo>
                                <a:lnTo>
                                  <a:pt x="13038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0" y="628650"/>
                                </a:lnTo>
                                <a:lnTo>
                                  <a:pt x="11736" y="647700"/>
                                </a:lnTo>
                                <a:lnTo>
                                  <a:pt x="8656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9" y="716280"/>
                                </a:lnTo>
                                <a:lnTo>
                                  <a:pt x="8716" y="717550"/>
                                </a:lnTo>
                                <a:lnTo>
                                  <a:pt x="9556" y="736600"/>
                                </a:lnTo>
                                <a:lnTo>
                                  <a:pt x="9612" y="737870"/>
                                </a:lnTo>
                                <a:lnTo>
                                  <a:pt x="10162" y="756920"/>
                                </a:lnTo>
                                <a:lnTo>
                                  <a:pt x="10256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75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298" y="974090"/>
                                </a:lnTo>
                                <a:lnTo>
                                  <a:pt x="3409" y="975360"/>
                                </a:lnTo>
                                <a:lnTo>
                                  <a:pt x="3521" y="976630"/>
                                </a:lnTo>
                                <a:lnTo>
                                  <a:pt x="3632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5" y="993140"/>
                                </a:lnTo>
                                <a:lnTo>
                                  <a:pt x="394005" y="993140"/>
                                </a:lnTo>
                                <a:lnTo>
                                  <a:pt x="342648" y="991870"/>
                                </a:lnTo>
                                <a:lnTo>
                                  <a:pt x="291317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72" y="986790"/>
                                </a:lnTo>
                                <a:lnTo>
                                  <a:pt x="52919" y="985520"/>
                                </a:lnTo>
                                <a:lnTo>
                                  <a:pt x="39192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20065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19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4" y="767080"/>
                                </a:lnTo>
                                <a:lnTo>
                                  <a:pt x="22858" y="756920"/>
                                </a:lnTo>
                                <a:lnTo>
                                  <a:pt x="22333" y="737870"/>
                                </a:lnTo>
                                <a:lnTo>
                                  <a:pt x="22298" y="736600"/>
                                </a:lnTo>
                                <a:lnTo>
                                  <a:pt x="21446" y="717550"/>
                                </a:lnTo>
                                <a:lnTo>
                                  <a:pt x="21389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7" y="670560"/>
                                </a:lnTo>
                                <a:lnTo>
                                  <a:pt x="24288" y="650240"/>
                                </a:lnTo>
                                <a:lnTo>
                                  <a:pt x="27368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1" y="563880"/>
                                </a:lnTo>
                                <a:lnTo>
                                  <a:pt x="28270" y="546100"/>
                                </a:lnTo>
                                <a:lnTo>
                                  <a:pt x="29222" y="501650"/>
                                </a:lnTo>
                                <a:lnTo>
                                  <a:pt x="29304" y="497840"/>
                                </a:lnTo>
                                <a:lnTo>
                                  <a:pt x="29391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0" y="351790"/>
                                </a:lnTo>
                                <a:lnTo>
                                  <a:pt x="30926" y="327660"/>
                                </a:lnTo>
                                <a:lnTo>
                                  <a:pt x="37960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1" y="223520"/>
                                </a:lnTo>
                                <a:lnTo>
                                  <a:pt x="60743" y="195580"/>
                                </a:lnTo>
                                <a:lnTo>
                                  <a:pt x="62090" y="167640"/>
                                </a:lnTo>
                                <a:lnTo>
                                  <a:pt x="61912" y="158750"/>
                                </a:lnTo>
                                <a:lnTo>
                                  <a:pt x="61416" y="149860"/>
                                </a:lnTo>
                                <a:lnTo>
                                  <a:pt x="61345" y="148590"/>
                                </a:lnTo>
                                <a:lnTo>
                                  <a:pt x="60489" y="139700"/>
                                </a:lnTo>
                                <a:lnTo>
                                  <a:pt x="60366" y="138430"/>
                                </a:lnTo>
                                <a:lnTo>
                                  <a:pt x="58953" y="12954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41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3" y="19050"/>
                                </a:lnTo>
                                <a:lnTo>
                                  <a:pt x="90644" y="17780"/>
                                </a:lnTo>
                                <a:lnTo>
                                  <a:pt x="893763" y="17780"/>
                                </a:lnTo>
                                <a:lnTo>
                                  <a:pt x="943608" y="16510"/>
                                </a:lnTo>
                                <a:lnTo>
                                  <a:pt x="1093136" y="16510"/>
                                </a:lnTo>
                                <a:lnTo>
                                  <a:pt x="1142976" y="15240"/>
                                </a:lnTo>
                                <a:lnTo>
                                  <a:pt x="1242649" y="15240"/>
                                </a:lnTo>
                                <a:lnTo>
                                  <a:pt x="1292483" y="13970"/>
                                </a:lnTo>
                                <a:lnTo>
                                  <a:pt x="1392143" y="13970"/>
                                </a:lnTo>
                                <a:lnTo>
                                  <a:pt x="1441970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27" y="6350"/>
                                </a:lnTo>
                                <a:lnTo>
                                  <a:pt x="2487049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5" y="988060"/>
                                </a:lnTo>
                                <a:lnTo>
                                  <a:pt x="4625042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78" y="975360"/>
                                </a:moveTo>
                                <a:lnTo>
                                  <a:pt x="4223499" y="975360"/>
                                </a:lnTo>
                                <a:lnTo>
                                  <a:pt x="4173624" y="976630"/>
                                </a:lnTo>
                                <a:lnTo>
                                  <a:pt x="4073908" y="976630"/>
                                </a:lnTo>
                                <a:lnTo>
                                  <a:pt x="4024063" y="977900"/>
                                </a:lnTo>
                                <a:lnTo>
                                  <a:pt x="3824734" y="979170"/>
                                </a:lnTo>
                                <a:lnTo>
                                  <a:pt x="3774907" y="980440"/>
                                </a:lnTo>
                                <a:lnTo>
                                  <a:pt x="3725079" y="980440"/>
                                </a:lnTo>
                                <a:lnTo>
                                  <a:pt x="3675248" y="981710"/>
                                </a:lnTo>
                                <a:lnTo>
                                  <a:pt x="3575571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0" y="988060"/>
                                </a:lnTo>
                                <a:lnTo>
                                  <a:pt x="5468862" y="988060"/>
                                </a:lnTo>
                                <a:lnTo>
                                  <a:pt x="5478661" y="986790"/>
                                </a:lnTo>
                                <a:lnTo>
                                  <a:pt x="5487111" y="984250"/>
                                </a:lnTo>
                                <a:lnTo>
                                  <a:pt x="5494341" y="982980"/>
                                </a:lnTo>
                                <a:lnTo>
                                  <a:pt x="5500482" y="979170"/>
                                </a:lnTo>
                                <a:lnTo>
                                  <a:pt x="5502173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78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7" y="974090"/>
                                </a:moveTo>
                                <a:lnTo>
                                  <a:pt x="5136630" y="974090"/>
                                </a:lnTo>
                                <a:lnTo>
                                  <a:pt x="5086507" y="975360"/>
                                </a:lnTo>
                                <a:lnTo>
                                  <a:pt x="4886085" y="976630"/>
                                </a:lnTo>
                                <a:lnTo>
                                  <a:pt x="4835991" y="977900"/>
                                </a:lnTo>
                                <a:lnTo>
                                  <a:pt x="5502173" y="97790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437263" y="976630"/>
                                </a:lnTo>
                                <a:lnTo>
                                  <a:pt x="5337057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65" y="82550"/>
                                </a:lnTo>
                                <a:lnTo>
                                  <a:pt x="5565710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699" y="488950"/>
                                </a:lnTo>
                                <a:lnTo>
                                  <a:pt x="5547040" y="501650"/>
                                </a:lnTo>
                                <a:lnTo>
                                  <a:pt x="5546666" y="514350"/>
                                </a:lnTo>
                                <a:lnTo>
                                  <a:pt x="5546547" y="527050"/>
                                </a:lnTo>
                                <a:lnTo>
                                  <a:pt x="5547441" y="563880"/>
                                </a:lnTo>
                                <a:lnTo>
                                  <a:pt x="5547472" y="565150"/>
                                </a:lnTo>
                                <a:lnTo>
                                  <a:pt x="5549693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2" y="736600"/>
                                </a:lnTo>
                                <a:lnTo>
                                  <a:pt x="5554778" y="737870"/>
                                </a:lnTo>
                                <a:lnTo>
                                  <a:pt x="5552286" y="767080"/>
                                </a:lnTo>
                                <a:lnTo>
                                  <a:pt x="5548096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505554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0" y="876300"/>
                                </a:lnTo>
                                <a:lnTo>
                                  <a:pt x="5550167" y="85344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60" y="830580"/>
                                </a:lnTo>
                                <a:lnTo>
                                  <a:pt x="5548376" y="828040"/>
                                </a:lnTo>
                                <a:lnTo>
                                  <a:pt x="5555045" y="828040"/>
                                </a:lnTo>
                                <a:lnTo>
                                  <a:pt x="5560619" y="798830"/>
                                </a:lnTo>
                                <a:lnTo>
                                  <a:pt x="5564908" y="768350"/>
                                </a:lnTo>
                                <a:lnTo>
                                  <a:pt x="5567458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198" y="697230"/>
                                </a:lnTo>
                                <a:lnTo>
                                  <a:pt x="5568095" y="692150"/>
                                </a:lnTo>
                                <a:lnTo>
                                  <a:pt x="5567883" y="685800"/>
                                </a:lnTo>
                                <a:lnTo>
                                  <a:pt x="5567841" y="684530"/>
                                </a:lnTo>
                                <a:lnTo>
                                  <a:pt x="5565151" y="640080"/>
                                </a:lnTo>
                                <a:lnTo>
                                  <a:pt x="5562456" y="603250"/>
                                </a:lnTo>
                                <a:lnTo>
                                  <a:pt x="5562363" y="601980"/>
                                </a:lnTo>
                                <a:lnTo>
                                  <a:pt x="5560231" y="565150"/>
                                </a:lnTo>
                                <a:lnTo>
                                  <a:pt x="5560158" y="563880"/>
                                </a:lnTo>
                                <a:lnTo>
                                  <a:pt x="5559247" y="527050"/>
                                </a:lnTo>
                                <a:lnTo>
                                  <a:pt x="5559363" y="514350"/>
                                </a:lnTo>
                                <a:lnTo>
                                  <a:pt x="5559729" y="501650"/>
                                </a:lnTo>
                                <a:lnTo>
                                  <a:pt x="5560372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38" y="422910"/>
                                </a:lnTo>
                                <a:lnTo>
                                  <a:pt x="5566576" y="367030"/>
                                </a:lnTo>
                                <a:lnTo>
                                  <a:pt x="5568152" y="312420"/>
                                </a:lnTo>
                                <a:lnTo>
                                  <a:pt x="5571188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3" y="194310"/>
                                </a:lnTo>
                                <a:lnTo>
                                  <a:pt x="5579333" y="185420"/>
                                </a:lnTo>
                                <a:lnTo>
                                  <a:pt x="5579833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6" y="828040"/>
                                </a:moveTo>
                                <a:lnTo>
                                  <a:pt x="5554560" y="83058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48376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45" y="828040"/>
                                </a:moveTo>
                                <a:lnTo>
                                  <a:pt x="5548376" y="82804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60" y="830580"/>
                                </a:lnTo>
                                <a:lnTo>
                                  <a:pt x="5555045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1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196" y="27940"/>
                                </a:lnTo>
                                <a:lnTo>
                                  <a:pt x="4447951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64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0" y="26670"/>
                                </a:lnTo>
                                <a:lnTo>
                                  <a:pt x="4651064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0" y="19050"/>
                                </a:lnTo>
                                <a:lnTo>
                                  <a:pt x="3328712" y="20320"/>
                                </a:lnTo>
                                <a:lnTo>
                                  <a:pt x="3429945" y="21590"/>
                                </a:lnTo>
                                <a:lnTo>
                                  <a:pt x="3480574" y="22860"/>
                                </a:lnTo>
                                <a:lnTo>
                                  <a:pt x="3531214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61" y="25400"/>
                                </a:lnTo>
                                <a:lnTo>
                                  <a:pt x="479888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28" y="17780"/>
                                </a:lnTo>
                                <a:lnTo>
                                  <a:pt x="2532924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5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28" y="19050"/>
                                </a:lnTo>
                                <a:lnTo>
                                  <a:pt x="2400425" y="19050"/>
                                </a:lnTo>
                                <a:lnTo>
                                  <a:pt x="2424104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0" y="12700"/>
                                </a:moveTo>
                                <a:lnTo>
                                  <a:pt x="4650953" y="12700"/>
                                </a:lnTo>
                                <a:lnTo>
                                  <a:pt x="4600176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0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1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5" y="12700"/>
                                </a:lnTo>
                                <a:lnTo>
                                  <a:pt x="5258951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1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7" y="10160"/>
                                </a:lnTo>
                                <a:lnTo>
                                  <a:pt x="3430134" y="8890"/>
                                </a:lnTo>
                                <a:lnTo>
                                  <a:pt x="3328888" y="7620"/>
                                </a:lnTo>
                                <a:lnTo>
                                  <a:pt x="3278251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3" y="3810"/>
                                </a:lnTo>
                                <a:lnTo>
                                  <a:pt x="893705" y="5080"/>
                                </a:lnTo>
                                <a:lnTo>
                                  <a:pt x="92903" y="5080"/>
                                </a:lnTo>
                                <a:lnTo>
                                  <a:pt x="74958" y="6350"/>
                                </a:lnTo>
                                <a:lnTo>
                                  <a:pt x="2258969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18" y="0"/>
                                </a:lnTo>
                                <a:lnTo>
                                  <a:pt x="1392000" y="1270"/>
                                </a:lnTo>
                                <a:lnTo>
                                  <a:pt x="1292357" y="1270"/>
                                </a:lnTo>
                                <a:lnTo>
                                  <a:pt x="1242533" y="2540"/>
                                </a:lnTo>
                                <a:lnTo>
                                  <a:pt x="1142877" y="2540"/>
                                </a:lnTo>
                                <a:lnTo>
                                  <a:pt x="1093046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2F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4C2B13" w14:textId="67C32348" w:rsidR="00471FEC" w:rsidRPr="00D74891" w:rsidRDefault="00D74891" w:rsidP="00D74891">
                              <w:pPr>
                                <w:spacing w:before="330"/>
                                <w:ind w:left="347"/>
                                <w:jc w:val="center"/>
                                <w:rPr>
                                  <w:rFonts w:ascii="Frenchpress" w:hAnsi="Frenchpress"/>
                                  <w:sz w:val="40"/>
                                  <w:szCs w:val="40"/>
                                </w:rPr>
                              </w:pPr>
                              <w:r w:rsidRPr="00D74891">
                                <w:rPr>
                                  <w:rFonts w:ascii="Frenchpress" w:hAnsi="Frenchpress"/>
                                  <w:color w:val="722F6B"/>
                                  <w:sz w:val="40"/>
                                  <w:szCs w:val="40"/>
                                </w:rPr>
                                <w:t xml:space="preserve">Einstieg in die Medienbildung — </w:t>
                              </w:r>
                              <w:r w:rsidRPr="00D74891">
                                <w:rPr>
                                  <w:rFonts w:ascii="Frenchpress" w:hAnsi="Frenchpress"/>
                                  <w:color w:val="722F6B"/>
                                  <w:sz w:val="40"/>
                                  <w:szCs w:val="40"/>
                                </w:rPr>
                                <w:br/>
                              </w:r>
                              <w:r w:rsidRPr="00D74891">
                                <w:rPr>
                                  <w:rFonts w:ascii="Frenchpress" w:hAnsi="Frenchpress"/>
                                  <w:color w:val="722F6B"/>
                                  <w:spacing w:val="-2"/>
                                  <w:sz w:val="40"/>
                                  <w:szCs w:val="40"/>
                                </w:rPr>
                                <w:t>Impulskärtchen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C13CC6" id="Group 8" o:spid="_x0000_s1026" style="width:439.4pt;height:80pt;mso-position-horizontal-relative:char;mso-position-vertical-relative:line" coordsize="55803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">
                <v:shape id="Graphic 9" o:spid="_x0000_s1027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" path="m2381456,1007110r-616487,l1813617,1008380r515908,l2381456,1007110xem2725947,1000760r-2588800,l291146,1004570r51379,l393922,1005840r411336,l856640,1007110r1576743,l2579575,1003300r48776,l2725947,1000760xem3071173,998220r-3010845,l74872,999490r16809,1270l2823575,1000760r48817,-1270l3020606,999490r50567,-1270xem2487049,5080r-63161,l2400163,6350r-2339440,l49669,8890r-6426,1270l38277,11430r-7721,7620l29070,24130r89,6350l29298,31750r229,1270l33206,58420r4330,24130l42087,106680r4344,24130l49402,167640r-1235,25400l39276,247650,25789,299720r-7160,25400l13038,350520r-2282,25400l10756,382270r277,3810l11125,387350r4708,45720l16840,473710r-25,2540l16692,488950r-86,8890l15575,546100r-82,40640l15705,595630r230,6350l16027,604520r89,5080l14780,628650r-3044,19050l8656,668020,7213,689610r89,5080l7492,697230r1147,19050l8716,717550r840,19050l9612,737870r550,19050l10256,767080r94,10160l8275,840740,1638,902970,457,911860,,919480r94,11430l220,935990r63,2540l940,948690r82,1270l1932,960120r1002,10160l3060,971550r127,1270l3298,974090r111,1270l3521,976630r111,1270l5740,982980r4026,3810l14820,989330r6165,3810l28423,994410r8876,2540l47865,998220r3124372,l2120199,996950r-53567,-1270l1097408,995680r-48139,-1270l856741,994410r-51416,-1270l394005,993140r-51357,-1270l291317,991870,137515,988060r-45390,l70472,986790,52919,985520,39192,984250,29019,981710r-5677,-1270l20065,979170r-1638,-2540l16814,975360,13797,949960r-112,-1270l12972,938530r-61,-2540l12790,930910r-90,-11430l13119,913130r1079,-7620l18196,873760r2752,-33020l22538,808990r512,-31750l22954,767080r-96,-10160l22333,737870r-35,-1270l21446,717550r-57,-1270l19989,694690r-76,-5080l21247,670560r3041,-20320l27368,629920r1448,-20320l28714,603250r-314,-7620l28192,586740r-91,-22860l28270,546100r952,-44450l29304,497840r87,-8890l29515,476250r25,-2540l29311,453390r-798,-20320l27070,414020r-97,-1270l24523,391160r-736,-5080l23539,382270r-83,-6350l25560,351790r5366,-24130l37960,303530r7112,-25400l51669,250190r5412,-26670l60743,195580r1347,-27940l61912,158750r-496,-8890l61345,148590r-856,-8890l60366,138430r-1413,-8890l54573,104140,50023,80010,45728,55880,42113,31750r-165,-1270l41960,25400r330,l43141,24130r724,-1270l45516,22860r3099,-1270l57821,20320,71693,19050,90644,17780r803119,l943608,16510r149528,l1142976,15240r99673,l1292483,13970r99660,l1441970,12700r2343950,l3683954,11430r-101983,l3531359,10160r-792479,l2709868,8890r-29025,l2533127,6350,2487049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7,l4625042,990600r211058,l4886210,989330r150302,-1270xem4529578,975360r-306079,l4173624,976630r-99716,l4024063,977900r-199329,1270l3774907,980440r-49828,l3675248,981710r-99677,l3475163,982980r-101054,l3323604,984250r-151493,1270l3071084,985520r-50538,1270l5336946,986790r100076,2540l5444680,989330r12900,-1270l5468862,988060r9799,-1270l5487111,984250r7230,-1270l5500482,979170r1691,-1270l4625210,977900r-95632,-2540xem5136706,986790r-2264410,l2823450,988060r2263159,l5136706,986790xem5337057,974090r-200427,l5086507,975360r-200422,1270l4835991,977900r666182,l5503863,976630r-66600,l5337057,974090xem5536374,24130r-277530,l5313077,25400r54213,l5421477,26670r36238,l5485658,27940r43121,6350l5553765,82550r11945,55880l5567299,167640r-156,7620l5566670,184150r-797,8890l5564746,201930r-6210,54610l5555458,312420r-1581,54610l5552159,421640r-3491,54610l5547699,488950r-659,12700l5546666,514350r-119,12700l5547441,563880r31,1270l5549693,601980r2621,36830l5554722,676910r880,30480l5554812,736600r-34,1270l5552286,767080r-4190,30480l5542178,826770r-51,1270l5537700,850900r-4493,22860l5528888,897890r-12923,43180l5483834,972820r-16224,2540l5457027,975360r-12347,1270l5503863,976630r1691,-1270l5533467,935990r7921,-36830l5545680,876300r4487,-22860l5554377,830580r183,l5548376,828040r6669,l5560619,798830r4289,-30480l5567458,737870r844,-30480l5568198,697230r-103,-5080l5567883,685800r-42,-1270l5565151,640080r-2695,-36830l5562363,601980r-2132,-36830l5560158,563880r-911,-36830l5559363,514350r366,-12700l5560372,490220r945,-12700l5564838,422910r1738,-55880l5568152,312420r3036,-54610l5577306,203200r1187,-8890l5579333,185420r500,-8890l5579999,167640r-1526,-27940l5578403,138430,5565913,78740,5552922,41910,5541238,26670r-4864,-2540xem5548376,828040r6184,2540l5554377,830580r234,-1270l5548376,828040xem5555045,828040r-6669,l5554611,829310r-234,1270l5554560,830580r485,-2540xem4447951,26670r-305231,l4397196,27940r50755,-1270xem4651064,25400r-763265,l3938781,26670r661489,l4651064,25400xem5519704,19050r-2241604,l3328712,20320r101233,1270l3480574,22860r50640,l3581869,24130r152978,1270l4750361,25400r48523,-1270l5536374,24130r-6020,-2540l5519704,19050xem5514379,17780r-3027451,l2532924,19050r147626,2540l2709652,21590r29087,1270l2870855,22860r73957,-2540l2990190,20320r45362,-1270l5519704,19050r-5325,-1270xem3887875,12700r-2431350,l2029802,16510r103772,l2258828,19050r141597,l2424104,17780r3090275,l5492243,15240r-30249,-1270l3938851,13970r-50976,-1270xem5367460,12700r-716507,l4600176,13970r821504,l5367460,12700xem5258951,11430r-460161,l4750250,12700r562965,l5258951,11430xem3278251,6350r-242851,l2989947,7620r-45478,l2870684,10160r610063,l3430134,8890,3328888,7620,3278251,6350xem2133790,3810r-1190247,l893705,5080r-800802,l74958,6350r2184011,l2133790,3810xem1482630,r-40812,l1392000,1270r-99643,l1242533,2540r-99656,l1093046,3810r936833,l1482630,xe" fillcolor="#722f6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D4C2B13" w14:textId="67C32348" w:rsidR="00471FEC" w:rsidRPr="00D74891" w:rsidRDefault="00D74891" w:rsidP="00D74891">
                        <w:pPr>
                          <w:spacing w:before="330"/>
                          <w:ind w:left="347"/>
                          <w:jc w:val="center"/>
                          <w:rPr>
                            <w:rFonts w:ascii="Frenchpress" w:hAnsi="Frenchpress"/>
                            <w:sz w:val="40"/>
                            <w:szCs w:val="40"/>
                          </w:rPr>
                        </w:pPr>
                        <w:r w:rsidRPr="00D74891">
                          <w:rPr>
                            <w:rFonts w:ascii="Frenchpress" w:hAnsi="Frenchpress"/>
                            <w:color w:val="722F6B"/>
                            <w:sz w:val="40"/>
                            <w:szCs w:val="40"/>
                          </w:rPr>
                          <w:t xml:space="preserve">Einstieg in die Medienbildung — </w:t>
                        </w:r>
                        <w:r w:rsidRPr="00D74891">
                          <w:rPr>
                            <w:rFonts w:ascii="Frenchpress" w:hAnsi="Frenchpress"/>
                            <w:color w:val="722F6B"/>
                            <w:sz w:val="40"/>
                            <w:szCs w:val="40"/>
                          </w:rPr>
                          <w:br/>
                        </w:r>
                        <w:r w:rsidRPr="00D74891">
                          <w:rPr>
                            <w:rFonts w:ascii="Frenchpress" w:hAnsi="Frenchpress"/>
                            <w:color w:val="722F6B"/>
                            <w:spacing w:val="-2"/>
                            <w:sz w:val="40"/>
                            <w:szCs w:val="40"/>
                          </w:rPr>
                          <w:t>Impulskärtchen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21C6B0" w14:textId="77777777" w:rsidR="00471FEC" w:rsidRDefault="00471FEC">
      <w:pPr>
        <w:pStyle w:val="Textkrper"/>
        <w:spacing w:before="72"/>
        <w:rPr>
          <w:rFonts w:ascii="Times New Roman"/>
        </w:rPr>
      </w:pPr>
    </w:p>
    <w:p w14:paraId="22D038B6" w14:textId="77777777" w:rsidR="00471FEC" w:rsidRDefault="00D74891">
      <w:pPr>
        <w:pStyle w:val="Textkrper"/>
        <w:spacing w:line="259" w:lineRule="auto"/>
        <w:ind w:left="708" w:right="157"/>
        <w:jc w:val="both"/>
      </w:pPr>
      <w:r>
        <w:rPr>
          <w:color w:val="231F20"/>
        </w:rPr>
        <w:t>Nutzen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thematisch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geordneten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Impulskärtchen,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damit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Kleingruppen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verschiedenen medienpädagogischen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Fragestellungen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auseinandersetzen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können.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Ergänzen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Impulskärtchen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ggf. durch eigene Themenschwerpunkte.</w:t>
      </w:r>
    </w:p>
    <w:p w14:paraId="291C71BD" w14:textId="77777777" w:rsidR="00471FEC" w:rsidRDefault="00471FEC">
      <w:pPr>
        <w:pStyle w:val="Textkrper"/>
        <w:spacing w:before="22"/>
      </w:pPr>
    </w:p>
    <w:p w14:paraId="43442E69" w14:textId="77777777" w:rsidR="00471FEC" w:rsidRDefault="00D74891">
      <w:pPr>
        <w:pStyle w:val="Textkrper"/>
        <w:spacing w:line="259" w:lineRule="auto"/>
        <w:ind w:left="708" w:right="169"/>
        <w:jc w:val="both"/>
      </w:pPr>
      <w:r>
        <w:rPr>
          <w:color w:val="231F20"/>
        </w:rPr>
        <w:t>Sammeln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Ihre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Ergebnisse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halten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diese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schriftlich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fest.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entwickeln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eine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gemein- same Haltung und können erste Eckpunkte eines medienpädagogischen Konzepts festlegen.</w:t>
      </w:r>
    </w:p>
    <w:p w14:paraId="29B54850" w14:textId="77777777" w:rsidR="00471FEC" w:rsidRDefault="00471FEC">
      <w:pPr>
        <w:pStyle w:val="Textkrper"/>
        <w:spacing w:before="125"/>
      </w:pPr>
    </w:p>
    <w:p w14:paraId="2AA3FA8F" w14:textId="77777777" w:rsidR="00471FEC" w:rsidRDefault="00D74891">
      <w:pPr>
        <w:spacing w:before="1" w:line="402" w:lineRule="exact"/>
        <w:ind w:left="708"/>
        <w:jc w:val="both"/>
        <w:rPr>
          <w:rFonts w:ascii="Frenchpress" w:hAnsi="Frenchpress"/>
          <w:sz w:val="36"/>
        </w:rPr>
      </w:pPr>
      <w:r>
        <w:rPr>
          <w:rFonts w:ascii="Frenchpress" w:hAnsi="Frenchpress"/>
          <w:color w:val="722F6B"/>
          <w:spacing w:val="9"/>
          <w:sz w:val="36"/>
        </w:rPr>
        <w:t>Impulskärtchen</w:t>
      </w:r>
      <w:r>
        <w:rPr>
          <w:rFonts w:ascii="Frenchpress" w:hAnsi="Frenchpress"/>
          <w:color w:val="722F6B"/>
          <w:spacing w:val="32"/>
          <w:sz w:val="36"/>
        </w:rPr>
        <w:t xml:space="preserve"> </w:t>
      </w:r>
      <w:r>
        <w:rPr>
          <w:rFonts w:ascii="Frenchpress" w:hAnsi="Frenchpress"/>
          <w:color w:val="722F6B"/>
          <w:sz w:val="36"/>
        </w:rPr>
        <w:t>mit</w:t>
      </w:r>
      <w:r>
        <w:rPr>
          <w:rFonts w:ascii="Frenchpress" w:hAnsi="Frenchpress"/>
          <w:color w:val="722F6B"/>
          <w:spacing w:val="32"/>
          <w:sz w:val="36"/>
        </w:rPr>
        <w:t xml:space="preserve"> </w:t>
      </w:r>
      <w:r>
        <w:rPr>
          <w:rFonts w:ascii="Frenchpress" w:hAnsi="Frenchpress"/>
          <w:color w:val="722F6B"/>
          <w:spacing w:val="9"/>
          <w:sz w:val="36"/>
        </w:rPr>
        <w:t>Statistiken</w:t>
      </w:r>
      <w:r>
        <w:rPr>
          <w:rFonts w:ascii="Frenchpress" w:hAnsi="Frenchpress"/>
          <w:color w:val="722F6B"/>
          <w:spacing w:val="32"/>
          <w:sz w:val="36"/>
        </w:rPr>
        <w:t xml:space="preserve"> </w:t>
      </w:r>
      <w:r>
        <w:rPr>
          <w:rFonts w:ascii="Frenchpress" w:hAnsi="Frenchpress"/>
          <w:color w:val="722F6B"/>
          <w:sz w:val="36"/>
        </w:rPr>
        <w:t>zur</w:t>
      </w:r>
      <w:r>
        <w:rPr>
          <w:rFonts w:ascii="Frenchpress" w:hAnsi="Frenchpress"/>
          <w:color w:val="722F6B"/>
          <w:spacing w:val="33"/>
          <w:sz w:val="36"/>
        </w:rPr>
        <w:t xml:space="preserve"> </w:t>
      </w:r>
      <w:r>
        <w:rPr>
          <w:rFonts w:ascii="Frenchpress" w:hAnsi="Frenchpress"/>
          <w:color w:val="722F6B"/>
          <w:spacing w:val="8"/>
          <w:sz w:val="36"/>
        </w:rPr>
        <w:t>Mediennutzung</w:t>
      </w:r>
    </w:p>
    <w:p w14:paraId="6FCFFD17" w14:textId="77777777" w:rsidR="00471FEC" w:rsidRDefault="00D74891">
      <w:pPr>
        <w:spacing w:line="215" w:lineRule="exact"/>
        <w:ind w:left="389"/>
        <w:rPr>
          <w:rFonts w:ascii="Zapf Dingbats" w:hAnsi="Zapf Dingbats"/>
          <w:sz w:val="24"/>
        </w:rPr>
      </w:pPr>
      <w:r>
        <w:rPr>
          <w:rFonts w:ascii="Zapf Dingbats" w:hAnsi="Zapf Dingbats"/>
          <w:noProof/>
          <w:sz w:val="24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7C2B1AC" wp14:editId="6326ECCC">
                <wp:simplePos x="0" y="0"/>
                <wp:positionH relativeFrom="page">
                  <wp:posOffset>1079995</wp:posOffset>
                </wp:positionH>
                <wp:positionV relativeFrom="paragraph">
                  <wp:posOffset>44237</wp:posOffset>
                </wp:positionV>
                <wp:extent cx="2793365" cy="259524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3365" cy="2595245"/>
                          <a:chOff x="0" y="0"/>
                          <a:chExt cx="2793365" cy="259524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3175" y="3175"/>
                            <a:ext cx="2790190" cy="2592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0190" h="2592070">
                                <a:moveTo>
                                  <a:pt x="2789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2006"/>
                                </a:lnTo>
                                <a:lnTo>
                                  <a:pt x="2789999" y="2592006"/>
                                </a:lnTo>
                                <a:lnTo>
                                  <a:pt x="2789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4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793365" cy="867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3365" h="867410">
                                <a:moveTo>
                                  <a:pt x="6349" y="854475"/>
                                </a:moveTo>
                                <a:lnTo>
                                  <a:pt x="0" y="854475"/>
                                </a:lnTo>
                                <a:lnTo>
                                  <a:pt x="0" y="867182"/>
                                </a:lnTo>
                                <a:lnTo>
                                  <a:pt x="6349" y="867182"/>
                                </a:lnTo>
                                <a:lnTo>
                                  <a:pt x="6349" y="854475"/>
                                </a:lnTo>
                                <a:close/>
                              </a:path>
                              <a:path w="2793365" h="867410">
                                <a:moveTo>
                                  <a:pt x="158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75"/>
                                </a:lnTo>
                                <a:lnTo>
                                  <a:pt x="6350" y="15875"/>
                                </a:lnTo>
                                <a:lnTo>
                                  <a:pt x="6350" y="6350"/>
                                </a:lnTo>
                                <a:lnTo>
                                  <a:pt x="15862" y="6350"/>
                                </a:lnTo>
                                <a:lnTo>
                                  <a:pt x="15862" y="0"/>
                                </a:lnTo>
                                <a:close/>
                              </a:path>
                              <a:path w="2793365" h="867410">
                                <a:moveTo>
                                  <a:pt x="2793181" y="0"/>
                                </a:moveTo>
                                <a:lnTo>
                                  <a:pt x="2780499" y="0"/>
                                </a:lnTo>
                                <a:lnTo>
                                  <a:pt x="2780499" y="6350"/>
                                </a:lnTo>
                                <a:lnTo>
                                  <a:pt x="2793181" y="6350"/>
                                </a:lnTo>
                                <a:lnTo>
                                  <a:pt x="27931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75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4E0D1A" id="Group 12" o:spid="_x0000_s1026" style="position:absolute;margin-left:85.05pt;margin-top:3.5pt;width:219.95pt;height:204.35pt;z-index:15729152;mso-wrap-distance-left:0;mso-wrap-distance-right:0;mso-position-horizontal-relative:page" coordsize="27933,25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">
                <v:shape id="Graphic 13" o:spid="_x0000_s1027" style="position:absolute;left:31;top:31;width:27902;height:25921;visibility:visible;mso-wrap-style:square;v-text-anchor:top" coordsize="2790190,259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" path="m2789999,l,,,2592006r2789999,l2789999,xe" fillcolor="#e0d4dd" stroked="f">
                  <v:path arrowok="t"/>
                </v:shape>
                <v:shape id="Graphic 14" o:spid="_x0000_s1028" style="position:absolute;width:27933;height:8674;visibility:visible;mso-wrap-style:square;v-text-anchor:top" coordsize="2793365,867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" path="m6349,854475r-6349,l,867182r6349,l6349,854475xem15862,l,,,15875r6350,l6350,6350r9512,l15862,xem2793181,r-12682,l2780499,6350r12682,l2793181,xe" fillcolor="#9e7596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Zapf Dingbats" w:hAnsi="Zapf Dingbats"/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7573BBA" wp14:editId="189B44CF">
                <wp:simplePos x="0" y="0"/>
                <wp:positionH relativeFrom="page">
                  <wp:posOffset>1041894</wp:posOffset>
                </wp:positionH>
                <wp:positionV relativeFrom="paragraph">
                  <wp:posOffset>44237</wp:posOffset>
                </wp:positionV>
                <wp:extent cx="5662930" cy="259715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2930" cy="2597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dashed" w:sz="4" w:space="0" w:color="9E7596"/>
                                <w:left w:val="dashed" w:sz="4" w:space="0" w:color="9E7596"/>
                                <w:bottom w:val="dashed" w:sz="4" w:space="0" w:color="9E7596"/>
                                <w:right w:val="dashed" w:sz="4" w:space="0" w:color="9E7596"/>
                                <w:insideH w:val="dashed" w:sz="4" w:space="0" w:color="9E7596"/>
                                <w:insideV w:val="dashed" w:sz="4" w:space="0" w:color="9E759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94"/>
                              <w:gridCol w:w="4394"/>
                            </w:tblGrid>
                            <w:tr w:rsidR="00471FEC" w14:paraId="7E71E806" w14:textId="77777777">
                              <w:trPr>
                                <w:trHeight w:val="1350"/>
                              </w:trPr>
                              <w:tc>
                                <w:tcPr>
                                  <w:tcW w:w="4394" w:type="dxa"/>
                                </w:tcPr>
                                <w:p w14:paraId="217D49BF" w14:textId="77777777" w:rsidR="00471FEC" w:rsidRDefault="00471FEC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Frenchpress"/>
                                      <w:sz w:val="20"/>
                                    </w:rPr>
                                  </w:pPr>
                                </w:p>
                                <w:p w14:paraId="5E82ED5E" w14:textId="77777777" w:rsidR="00471FEC" w:rsidRDefault="00D74891">
                                  <w:pPr>
                                    <w:pStyle w:val="TableParagraph"/>
                                    <w:spacing w:line="259" w:lineRule="auto"/>
                                    <w:ind w:left="317" w:firstLine="7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Kinder im Kita-Alter nutzen durchschnittlich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mehr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als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60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Minuten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pro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Tag</w:t>
                                  </w:r>
                                </w:p>
                                <w:p w14:paraId="5FD905D7" w14:textId="77777777" w:rsidR="00471FEC" w:rsidRDefault="00D74891">
                                  <w:pPr>
                                    <w:pStyle w:val="TableParagraph"/>
                                    <w:spacing w:before="2"/>
                                    <w:ind w:left="15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digitale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Medien.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shd w:val="clear" w:color="auto" w:fill="E0D4DD"/>
                                </w:tcPr>
                                <w:p w14:paraId="23C1E904" w14:textId="77777777" w:rsidR="00471FEC" w:rsidRDefault="00471FEC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Frenchpress"/>
                                      <w:sz w:val="20"/>
                                    </w:rPr>
                                  </w:pPr>
                                </w:p>
                                <w:p w14:paraId="6115051C" w14:textId="77777777" w:rsidR="00471FEC" w:rsidRDefault="00D74891">
                                  <w:pPr>
                                    <w:pStyle w:val="TableParagraph"/>
                                    <w:spacing w:line="259" w:lineRule="auto"/>
                                    <w:ind w:left="1198" w:right="820" w:hanging="32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Fast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die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Hälfte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(44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%)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der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Kinder im Kita-Alter sieht jeden oder fast jeden Tag fern.</w:t>
                                  </w:r>
                                </w:p>
                              </w:tc>
                            </w:tr>
                            <w:tr w:rsidR="00471FEC" w14:paraId="51BAE83A" w14:textId="77777777">
                              <w:trPr>
                                <w:trHeight w:val="1350"/>
                              </w:trPr>
                              <w:tc>
                                <w:tcPr>
                                  <w:tcW w:w="4394" w:type="dxa"/>
                                  <w:shd w:val="clear" w:color="auto" w:fill="E0D4DD"/>
                                </w:tcPr>
                                <w:p w14:paraId="72DF1ABF" w14:textId="77777777" w:rsidR="00471FEC" w:rsidRDefault="00D74891">
                                  <w:pPr>
                                    <w:pStyle w:val="TableParagraph"/>
                                    <w:spacing w:before="170" w:line="259" w:lineRule="auto"/>
                                    <w:ind w:left="317" w:right="30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In Haushalten mit Kindern unter 6 Jahren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gibt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es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durchschnittlich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bis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internetfähige Geräte. Bereits 72 % der 0- bis 6-Jährigen haben Zugang zum Internet.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shd w:val="clear" w:color="auto" w:fill="E0D4DD"/>
                                </w:tcPr>
                                <w:p w14:paraId="7412193B" w14:textId="77777777" w:rsidR="00471FEC" w:rsidRDefault="00D74891">
                                  <w:pPr>
                                    <w:pStyle w:val="TableParagraph"/>
                                    <w:spacing w:before="170"/>
                                    <w:ind w:left="476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Über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80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%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der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Familien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mit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Kindern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unter</w:t>
                                  </w:r>
                                </w:p>
                                <w:p w14:paraId="755ED268" w14:textId="77777777" w:rsidR="00471FEC" w:rsidRDefault="00D74891">
                                  <w:pPr>
                                    <w:pStyle w:val="TableParagraph"/>
                                    <w:spacing w:before="20" w:line="259" w:lineRule="auto"/>
                                    <w:ind w:left="234" w:right="223" w:firstLine="3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6 Jahren besitzen mindestens ein Smartphone oder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ein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Tablet.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Das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erste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Mal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beschäftigen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sich Kinder im Durchschnitt mit 2,7 Jahren damit.</w:t>
                                  </w:r>
                                </w:p>
                              </w:tc>
                            </w:tr>
                            <w:tr w:rsidR="00471FEC" w14:paraId="1FB3F862" w14:textId="77777777">
                              <w:trPr>
                                <w:trHeight w:val="1350"/>
                              </w:trPr>
                              <w:tc>
                                <w:tcPr>
                                  <w:tcW w:w="4394" w:type="dxa"/>
                                  <w:shd w:val="clear" w:color="auto" w:fill="E0D4DD"/>
                                </w:tcPr>
                                <w:p w14:paraId="0A6BCA12" w14:textId="77777777" w:rsidR="00471FEC" w:rsidRDefault="00D74891">
                                  <w:pPr>
                                    <w:pStyle w:val="TableParagraph"/>
                                    <w:spacing w:before="170" w:line="259" w:lineRule="auto"/>
                                    <w:ind w:left="661" w:right="64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Die meisten Medienangebote werden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im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Kita-Alter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gemeinsam</w:t>
                                  </w:r>
                                </w:p>
                                <w:p w14:paraId="6433D593" w14:textId="77777777" w:rsidR="00471FEC" w:rsidRDefault="00D74891">
                                  <w:pPr>
                                    <w:pStyle w:val="TableParagraph"/>
                                    <w:spacing w:before="2" w:line="259" w:lineRule="auto"/>
                                    <w:ind w:left="463" w:right="451" w:hanging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mit den Eltern genutzt, nur Hörmedien werden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häufiger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allein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konsumiert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(54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%).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shd w:val="clear" w:color="auto" w:fill="E0D4DD"/>
                                </w:tcPr>
                                <w:p w14:paraId="33955BB8" w14:textId="77777777" w:rsidR="00471FEC" w:rsidRDefault="00471FEC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Frenchpress"/>
                                      <w:sz w:val="20"/>
                                    </w:rPr>
                                  </w:pPr>
                                </w:p>
                                <w:p w14:paraId="03EC6A3A" w14:textId="77777777" w:rsidR="00471FEC" w:rsidRDefault="00D74891">
                                  <w:pPr>
                                    <w:pStyle w:val="TableParagraph"/>
                                    <w:spacing w:line="259" w:lineRule="auto"/>
                                    <w:ind w:left="98" w:right="8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Mediennutzung von Kindern unter 6 Jahren: Videos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anschauen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(73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%),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Fotos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anschauen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(61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%), Musik hören (61 %) und Spiele spielen (51 %).</w:t>
                                  </w:r>
                                </w:p>
                              </w:tc>
                            </w:tr>
                          </w:tbl>
                          <w:p w14:paraId="564C7BC0" w14:textId="77777777" w:rsidR="00471FEC" w:rsidRDefault="00471FEC">
                            <w:pPr>
                              <w:pStyle w:val="Textkrp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73BBA" id="Textbox 15" o:spid="_x0000_s1030" type="#_x0000_t202" style="position:absolute;left:0;text-align:left;margin-left:82.05pt;margin-top:3.5pt;width:445.9pt;height:204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dashed" w:sz="4" w:space="0" w:color="9E7596"/>
                          <w:left w:val="dashed" w:sz="4" w:space="0" w:color="9E7596"/>
                          <w:bottom w:val="dashed" w:sz="4" w:space="0" w:color="9E7596"/>
                          <w:right w:val="dashed" w:sz="4" w:space="0" w:color="9E7596"/>
                          <w:insideH w:val="dashed" w:sz="4" w:space="0" w:color="9E7596"/>
                          <w:insideV w:val="dashed" w:sz="4" w:space="0" w:color="9E759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94"/>
                        <w:gridCol w:w="4394"/>
                      </w:tblGrid>
                      <w:tr w:rsidR="00471FEC" w14:paraId="7E71E806" w14:textId="77777777">
                        <w:trPr>
                          <w:trHeight w:val="1350"/>
                        </w:trPr>
                        <w:tc>
                          <w:tcPr>
                            <w:tcW w:w="4394" w:type="dxa"/>
                          </w:tcPr>
                          <w:p w14:paraId="217D49BF" w14:textId="77777777" w:rsidR="00471FEC" w:rsidRDefault="00471FEC">
                            <w:pPr>
                              <w:pStyle w:val="TableParagraph"/>
                              <w:spacing w:before="64"/>
                              <w:rPr>
                                <w:rFonts w:ascii="Frenchpress"/>
                                <w:sz w:val="20"/>
                              </w:rPr>
                            </w:pPr>
                          </w:p>
                          <w:p w14:paraId="5E82ED5E" w14:textId="77777777" w:rsidR="00471FEC" w:rsidRDefault="00D74891">
                            <w:pPr>
                              <w:pStyle w:val="TableParagraph"/>
                              <w:spacing w:line="259" w:lineRule="auto"/>
                              <w:ind w:left="317" w:firstLine="75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Kinder im Kita-Alter nutzen durchschnittlich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mehr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als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60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Minuten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pro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Tag</w:t>
                            </w:r>
                          </w:p>
                          <w:p w14:paraId="5FD905D7" w14:textId="77777777" w:rsidR="00471FEC" w:rsidRDefault="00D74891">
                            <w:pPr>
                              <w:pStyle w:val="TableParagraph"/>
                              <w:spacing w:before="2"/>
                              <w:ind w:left="152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digitale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Medien.</w:t>
                            </w:r>
                          </w:p>
                        </w:tc>
                        <w:tc>
                          <w:tcPr>
                            <w:tcW w:w="4394" w:type="dxa"/>
                            <w:shd w:val="clear" w:color="auto" w:fill="E0D4DD"/>
                          </w:tcPr>
                          <w:p w14:paraId="23C1E904" w14:textId="77777777" w:rsidR="00471FEC" w:rsidRDefault="00471FEC">
                            <w:pPr>
                              <w:pStyle w:val="TableParagraph"/>
                              <w:spacing w:before="64"/>
                              <w:rPr>
                                <w:rFonts w:ascii="Frenchpress"/>
                                <w:sz w:val="20"/>
                              </w:rPr>
                            </w:pPr>
                          </w:p>
                          <w:p w14:paraId="6115051C" w14:textId="77777777" w:rsidR="00471FEC" w:rsidRDefault="00D74891">
                            <w:pPr>
                              <w:pStyle w:val="TableParagraph"/>
                              <w:spacing w:line="259" w:lineRule="auto"/>
                              <w:ind w:left="1198" w:right="820" w:hanging="32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Fast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die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Hälfte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(44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%)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der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Kinder im Kita-Alter sieht jeden oder fast jeden Tag fern.</w:t>
                            </w:r>
                          </w:p>
                        </w:tc>
                      </w:tr>
                      <w:tr w:rsidR="00471FEC" w14:paraId="51BAE83A" w14:textId="77777777">
                        <w:trPr>
                          <w:trHeight w:val="1350"/>
                        </w:trPr>
                        <w:tc>
                          <w:tcPr>
                            <w:tcW w:w="4394" w:type="dxa"/>
                            <w:shd w:val="clear" w:color="auto" w:fill="E0D4DD"/>
                          </w:tcPr>
                          <w:p w14:paraId="72DF1ABF" w14:textId="77777777" w:rsidR="00471FEC" w:rsidRDefault="00D74891">
                            <w:pPr>
                              <w:pStyle w:val="TableParagraph"/>
                              <w:spacing w:before="170" w:line="259" w:lineRule="auto"/>
                              <w:ind w:left="317" w:right="30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In Haushalten mit Kindern unter 6 Jahren</w:t>
                            </w:r>
                            <w:r>
                              <w:rPr>
                                <w:color w:val="231F2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gibt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es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durchschnittlich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4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bis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5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internetfähige Geräte. Bereits 72 % der 0- bis 6-Jährigen haben Zugang zum Internet.</w:t>
                            </w:r>
                          </w:p>
                        </w:tc>
                        <w:tc>
                          <w:tcPr>
                            <w:tcW w:w="4394" w:type="dxa"/>
                            <w:shd w:val="clear" w:color="auto" w:fill="E0D4DD"/>
                          </w:tcPr>
                          <w:p w14:paraId="7412193B" w14:textId="77777777" w:rsidR="00471FEC" w:rsidRDefault="00D74891">
                            <w:pPr>
                              <w:pStyle w:val="TableParagraph"/>
                              <w:spacing w:before="170"/>
                              <w:ind w:left="476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Über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80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%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der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Familien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mit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Kindern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unter</w:t>
                            </w:r>
                          </w:p>
                          <w:p w14:paraId="755ED268" w14:textId="77777777" w:rsidR="00471FEC" w:rsidRDefault="00D74891">
                            <w:pPr>
                              <w:pStyle w:val="TableParagraph"/>
                              <w:spacing w:before="20" w:line="259" w:lineRule="auto"/>
                              <w:ind w:left="234" w:right="223" w:firstLine="3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6 Jahren besitzen mindestens ein Smartphone oder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ein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Tablet.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Das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erste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Mal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beschäftigen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sich Kinder im Durchschnitt mit 2,7 Jahren damit.</w:t>
                            </w:r>
                          </w:p>
                        </w:tc>
                      </w:tr>
                      <w:tr w:rsidR="00471FEC" w14:paraId="1FB3F862" w14:textId="77777777">
                        <w:trPr>
                          <w:trHeight w:val="1350"/>
                        </w:trPr>
                        <w:tc>
                          <w:tcPr>
                            <w:tcW w:w="4394" w:type="dxa"/>
                            <w:shd w:val="clear" w:color="auto" w:fill="E0D4DD"/>
                          </w:tcPr>
                          <w:p w14:paraId="0A6BCA12" w14:textId="77777777" w:rsidR="00471FEC" w:rsidRDefault="00D74891">
                            <w:pPr>
                              <w:pStyle w:val="TableParagraph"/>
                              <w:spacing w:before="170" w:line="259" w:lineRule="auto"/>
                              <w:ind w:left="661" w:right="64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Die meisten Medienangebote werden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im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Kita-Alter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gemeinsam</w:t>
                            </w:r>
                          </w:p>
                          <w:p w14:paraId="6433D593" w14:textId="77777777" w:rsidR="00471FEC" w:rsidRDefault="00D74891">
                            <w:pPr>
                              <w:pStyle w:val="TableParagraph"/>
                              <w:spacing w:before="2" w:line="259" w:lineRule="auto"/>
                              <w:ind w:left="463" w:right="451" w:hanging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mit den Eltern genutzt, nur Hörmedien werden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häufiger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allein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konsumiert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(54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%).</w:t>
                            </w:r>
                          </w:p>
                        </w:tc>
                        <w:tc>
                          <w:tcPr>
                            <w:tcW w:w="4394" w:type="dxa"/>
                            <w:shd w:val="clear" w:color="auto" w:fill="E0D4DD"/>
                          </w:tcPr>
                          <w:p w14:paraId="33955BB8" w14:textId="77777777" w:rsidR="00471FEC" w:rsidRDefault="00471FEC">
                            <w:pPr>
                              <w:pStyle w:val="TableParagraph"/>
                              <w:spacing w:before="64"/>
                              <w:rPr>
                                <w:rFonts w:ascii="Frenchpress"/>
                                <w:sz w:val="20"/>
                              </w:rPr>
                            </w:pPr>
                          </w:p>
                          <w:p w14:paraId="03EC6A3A" w14:textId="77777777" w:rsidR="00471FEC" w:rsidRDefault="00D74891">
                            <w:pPr>
                              <w:pStyle w:val="TableParagraph"/>
                              <w:spacing w:line="259" w:lineRule="auto"/>
                              <w:ind w:left="98" w:right="8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Mediennutzung von Kindern unter 6 Jahren: Videos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anschauen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(73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%),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Fotos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anschauen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(61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%), Musik hören (61 %) und Spiele spielen (51 %).</w:t>
                            </w:r>
                          </w:p>
                        </w:tc>
                      </w:tr>
                    </w:tbl>
                    <w:p w14:paraId="564C7BC0" w14:textId="77777777" w:rsidR="00471FEC" w:rsidRDefault="00471FEC">
                      <w:pPr>
                        <w:pStyle w:val="Textkrp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Zapf Dingbats" w:hAnsi="Zapf Dingbats"/>
          <w:color w:val="9E7596"/>
          <w:spacing w:val="-10"/>
          <w:sz w:val="24"/>
        </w:rPr>
        <w:t>✂</w:t>
      </w:r>
    </w:p>
    <w:p w14:paraId="192D3D97" w14:textId="77777777" w:rsidR="00471FEC" w:rsidRDefault="00471FEC">
      <w:pPr>
        <w:pStyle w:val="Textkrper"/>
        <w:rPr>
          <w:rFonts w:ascii="Zapf Dingbats" w:hAnsi="Zapf Dingbats"/>
          <w:sz w:val="24"/>
        </w:rPr>
      </w:pPr>
    </w:p>
    <w:p w14:paraId="77A0826C" w14:textId="77777777" w:rsidR="00471FEC" w:rsidRDefault="00471FEC">
      <w:pPr>
        <w:pStyle w:val="Textkrper"/>
        <w:rPr>
          <w:rFonts w:ascii="Zapf Dingbats" w:hAnsi="Zapf Dingbats"/>
          <w:sz w:val="24"/>
        </w:rPr>
      </w:pPr>
    </w:p>
    <w:p w14:paraId="63B86EC1" w14:textId="77777777" w:rsidR="00471FEC" w:rsidRDefault="00471FEC">
      <w:pPr>
        <w:pStyle w:val="Textkrper"/>
        <w:rPr>
          <w:rFonts w:ascii="Zapf Dingbats" w:hAnsi="Zapf Dingbats"/>
          <w:sz w:val="24"/>
        </w:rPr>
      </w:pPr>
    </w:p>
    <w:p w14:paraId="357DD654" w14:textId="77777777" w:rsidR="00471FEC" w:rsidRDefault="00471FEC">
      <w:pPr>
        <w:pStyle w:val="Textkrper"/>
        <w:rPr>
          <w:rFonts w:ascii="Zapf Dingbats" w:hAnsi="Zapf Dingbats"/>
          <w:sz w:val="24"/>
        </w:rPr>
      </w:pPr>
    </w:p>
    <w:p w14:paraId="379423CA" w14:textId="77777777" w:rsidR="00471FEC" w:rsidRDefault="00471FEC">
      <w:pPr>
        <w:pStyle w:val="Textkrper"/>
        <w:rPr>
          <w:rFonts w:ascii="Zapf Dingbats" w:hAnsi="Zapf Dingbats"/>
          <w:sz w:val="24"/>
        </w:rPr>
      </w:pPr>
    </w:p>
    <w:p w14:paraId="492DDCF7" w14:textId="77777777" w:rsidR="00471FEC" w:rsidRDefault="00471FEC">
      <w:pPr>
        <w:pStyle w:val="Textkrper"/>
        <w:rPr>
          <w:rFonts w:ascii="Zapf Dingbats" w:hAnsi="Zapf Dingbats"/>
          <w:sz w:val="24"/>
        </w:rPr>
      </w:pPr>
    </w:p>
    <w:p w14:paraId="7F82CEBC" w14:textId="77777777" w:rsidR="00471FEC" w:rsidRDefault="00471FEC">
      <w:pPr>
        <w:pStyle w:val="Textkrper"/>
        <w:rPr>
          <w:rFonts w:ascii="Zapf Dingbats" w:hAnsi="Zapf Dingbats"/>
          <w:sz w:val="24"/>
        </w:rPr>
      </w:pPr>
    </w:p>
    <w:p w14:paraId="58420EC9" w14:textId="77777777" w:rsidR="00471FEC" w:rsidRDefault="00471FEC">
      <w:pPr>
        <w:pStyle w:val="Textkrper"/>
        <w:rPr>
          <w:rFonts w:ascii="Zapf Dingbats" w:hAnsi="Zapf Dingbats"/>
          <w:sz w:val="24"/>
        </w:rPr>
      </w:pPr>
    </w:p>
    <w:p w14:paraId="793E2509" w14:textId="77777777" w:rsidR="00471FEC" w:rsidRDefault="00471FEC">
      <w:pPr>
        <w:pStyle w:val="Textkrper"/>
        <w:rPr>
          <w:rFonts w:ascii="Zapf Dingbats" w:hAnsi="Zapf Dingbats"/>
          <w:sz w:val="24"/>
        </w:rPr>
      </w:pPr>
    </w:p>
    <w:p w14:paraId="601FB950" w14:textId="77777777" w:rsidR="00471FEC" w:rsidRDefault="00471FEC">
      <w:pPr>
        <w:pStyle w:val="Textkrper"/>
        <w:rPr>
          <w:rFonts w:ascii="Zapf Dingbats" w:hAnsi="Zapf Dingbats"/>
          <w:sz w:val="24"/>
        </w:rPr>
      </w:pPr>
    </w:p>
    <w:p w14:paraId="3C151365" w14:textId="77777777" w:rsidR="00471FEC" w:rsidRDefault="00471FEC">
      <w:pPr>
        <w:pStyle w:val="Textkrper"/>
        <w:rPr>
          <w:rFonts w:ascii="Zapf Dingbats" w:hAnsi="Zapf Dingbats"/>
          <w:sz w:val="24"/>
        </w:rPr>
      </w:pPr>
    </w:p>
    <w:p w14:paraId="0F95E1A9" w14:textId="77777777" w:rsidR="00471FEC" w:rsidRDefault="00471FEC">
      <w:pPr>
        <w:pStyle w:val="Textkrper"/>
        <w:rPr>
          <w:rFonts w:ascii="Zapf Dingbats" w:hAnsi="Zapf Dingbats"/>
          <w:sz w:val="24"/>
        </w:rPr>
      </w:pPr>
    </w:p>
    <w:p w14:paraId="03FECD51" w14:textId="77777777" w:rsidR="00471FEC" w:rsidRDefault="00471FEC">
      <w:pPr>
        <w:pStyle w:val="Textkrper"/>
        <w:rPr>
          <w:rFonts w:ascii="Zapf Dingbats" w:hAnsi="Zapf Dingbats"/>
          <w:sz w:val="24"/>
        </w:rPr>
      </w:pPr>
    </w:p>
    <w:p w14:paraId="61174363" w14:textId="77777777" w:rsidR="00471FEC" w:rsidRDefault="00471FEC">
      <w:pPr>
        <w:pStyle w:val="Textkrper"/>
        <w:rPr>
          <w:rFonts w:ascii="Zapf Dingbats" w:hAnsi="Zapf Dingbats"/>
          <w:sz w:val="24"/>
        </w:rPr>
      </w:pPr>
    </w:p>
    <w:p w14:paraId="54811830" w14:textId="77777777" w:rsidR="00471FEC" w:rsidRDefault="00471FEC">
      <w:pPr>
        <w:pStyle w:val="Textkrper"/>
        <w:rPr>
          <w:rFonts w:ascii="Zapf Dingbats" w:hAnsi="Zapf Dingbats"/>
          <w:sz w:val="24"/>
        </w:rPr>
      </w:pPr>
    </w:p>
    <w:p w14:paraId="7789C080" w14:textId="77777777" w:rsidR="00471FEC" w:rsidRDefault="00471FEC">
      <w:pPr>
        <w:pStyle w:val="Textkrper"/>
        <w:rPr>
          <w:rFonts w:ascii="Zapf Dingbats" w:hAnsi="Zapf Dingbats"/>
          <w:sz w:val="24"/>
        </w:rPr>
      </w:pPr>
    </w:p>
    <w:p w14:paraId="7AAAF13F" w14:textId="77777777" w:rsidR="00471FEC" w:rsidRDefault="00471FEC">
      <w:pPr>
        <w:pStyle w:val="Textkrper"/>
        <w:rPr>
          <w:rFonts w:ascii="Zapf Dingbats" w:hAnsi="Zapf Dingbats"/>
          <w:sz w:val="24"/>
        </w:rPr>
      </w:pPr>
    </w:p>
    <w:p w14:paraId="0AF5FCBE" w14:textId="77777777" w:rsidR="00471FEC" w:rsidRDefault="00471FEC">
      <w:pPr>
        <w:pStyle w:val="Textkrper"/>
        <w:spacing w:before="20"/>
        <w:rPr>
          <w:rFonts w:ascii="Zapf Dingbats" w:hAnsi="Zapf Dingbats"/>
          <w:sz w:val="24"/>
        </w:rPr>
      </w:pPr>
    </w:p>
    <w:p w14:paraId="19EDCC6F" w14:textId="77777777" w:rsidR="00471FEC" w:rsidRDefault="00D74891">
      <w:pPr>
        <w:ind w:left="389"/>
        <w:rPr>
          <w:rFonts w:ascii="Frenchpress" w:hAnsi="Frenchpress"/>
          <w:sz w:val="36"/>
        </w:rPr>
      </w:pPr>
      <w:r>
        <w:rPr>
          <w:rFonts w:ascii="Frenchpress" w:hAnsi="Frenchpress"/>
          <w:noProof/>
          <w:sz w:val="36"/>
        </w:rPr>
        <mc:AlternateContent>
          <mc:Choice Requires="wpg">
            <w:drawing>
              <wp:anchor distT="0" distB="0" distL="0" distR="0" simplePos="0" relativeHeight="487446528" behindDoc="1" locked="0" layoutInCell="1" allowOverlap="1" wp14:anchorId="17AB84CE" wp14:editId="2A1290E1">
                <wp:simplePos x="0" y="0"/>
                <wp:positionH relativeFrom="page">
                  <wp:posOffset>1079995</wp:posOffset>
                </wp:positionH>
                <wp:positionV relativeFrom="paragraph">
                  <wp:posOffset>299782</wp:posOffset>
                </wp:positionV>
                <wp:extent cx="2793365" cy="86741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3365" cy="867410"/>
                          <a:chOff x="0" y="0"/>
                          <a:chExt cx="2793365" cy="86741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3175" y="3175"/>
                            <a:ext cx="2790190" cy="864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0190" h="864235">
                                <a:moveTo>
                                  <a:pt x="2789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3993"/>
                                </a:lnTo>
                                <a:lnTo>
                                  <a:pt x="2789999" y="863993"/>
                                </a:lnTo>
                                <a:lnTo>
                                  <a:pt x="2789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4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2793365" cy="867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3365" h="867410">
                                <a:moveTo>
                                  <a:pt x="6349" y="854475"/>
                                </a:moveTo>
                                <a:lnTo>
                                  <a:pt x="0" y="854475"/>
                                </a:lnTo>
                                <a:lnTo>
                                  <a:pt x="0" y="867181"/>
                                </a:lnTo>
                                <a:lnTo>
                                  <a:pt x="6349" y="867181"/>
                                </a:lnTo>
                                <a:lnTo>
                                  <a:pt x="6349" y="854475"/>
                                </a:lnTo>
                                <a:close/>
                              </a:path>
                              <a:path w="2793365" h="867410">
                                <a:moveTo>
                                  <a:pt x="158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87"/>
                                </a:lnTo>
                                <a:lnTo>
                                  <a:pt x="6350" y="15887"/>
                                </a:lnTo>
                                <a:lnTo>
                                  <a:pt x="6350" y="6350"/>
                                </a:lnTo>
                                <a:lnTo>
                                  <a:pt x="15862" y="6350"/>
                                </a:lnTo>
                                <a:lnTo>
                                  <a:pt x="15862" y="0"/>
                                </a:lnTo>
                                <a:close/>
                              </a:path>
                              <a:path w="2793365" h="867410">
                                <a:moveTo>
                                  <a:pt x="2793181" y="0"/>
                                </a:moveTo>
                                <a:lnTo>
                                  <a:pt x="2780499" y="0"/>
                                </a:lnTo>
                                <a:lnTo>
                                  <a:pt x="2780499" y="6350"/>
                                </a:lnTo>
                                <a:lnTo>
                                  <a:pt x="2793181" y="6350"/>
                                </a:lnTo>
                                <a:lnTo>
                                  <a:pt x="27931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75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692C80" id="Group 16" o:spid="_x0000_s1026" style="position:absolute;margin-left:85.05pt;margin-top:23.6pt;width:219.95pt;height:68.3pt;z-index:-15869952;mso-wrap-distance-left:0;mso-wrap-distance-right:0;mso-position-horizontal-relative:page" coordsize="27933,8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">
                <v:shape id="Graphic 17" o:spid="_x0000_s1027" style="position:absolute;left:31;top:31;width:27902;height:8643;visibility:visible;mso-wrap-style:square;v-text-anchor:top" coordsize="2790190,864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" path="m2789999,l,,,863993r2789999,l2789999,xe" fillcolor="#e0d4dd" stroked="f">
                  <v:path arrowok="t"/>
                </v:shape>
                <v:shape id="Graphic 18" o:spid="_x0000_s1028" style="position:absolute;width:27933;height:8674;visibility:visible;mso-wrap-style:square;v-text-anchor:top" coordsize="2793365,867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" path="m6349,854475r-6349,l,867181r6349,l6349,854475xem15862,l,,,15887r6350,l6350,6350r9512,l15862,xem2793181,r-12682,l2780499,6350r12682,l2793181,xe" fillcolor="#9e7596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Frenchpress" w:hAnsi="Frenchpress"/>
          <w:noProof/>
          <w:sz w:val="36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54CCA80" wp14:editId="0E016446">
                <wp:simplePos x="0" y="0"/>
                <wp:positionH relativeFrom="page">
                  <wp:posOffset>1041894</wp:posOffset>
                </wp:positionH>
                <wp:positionV relativeFrom="paragraph">
                  <wp:posOffset>299782</wp:posOffset>
                </wp:positionV>
                <wp:extent cx="5662930" cy="259715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2930" cy="2597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dashed" w:sz="4" w:space="0" w:color="9E7596"/>
                                <w:left w:val="dashed" w:sz="4" w:space="0" w:color="9E7596"/>
                                <w:bottom w:val="dashed" w:sz="4" w:space="0" w:color="9E7596"/>
                                <w:right w:val="dashed" w:sz="4" w:space="0" w:color="9E7596"/>
                                <w:insideH w:val="dashed" w:sz="4" w:space="0" w:color="9E7596"/>
                                <w:insideV w:val="dashed" w:sz="4" w:space="0" w:color="9E759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94"/>
                              <w:gridCol w:w="4394"/>
                            </w:tblGrid>
                            <w:tr w:rsidR="00471FEC" w14:paraId="726A0E96" w14:textId="77777777">
                              <w:trPr>
                                <w:trHeight w:val="1350"/>
                              </w:trPr>
                              <w:tc>
                                <w:tcPr>
                                  <w:tcW w:w="4394" w:type="dxa"/>
                                </w:tcPr>
                                <w:p w14:paraId="2724AC98" w14:textId="77777777" w:rsidR="00471FEC" w:rsidRDefault="00471FEC">
                                  <w:pPr>
                                    <w:pStyle w:val="TableParagraph"/>
                                    <w:spacing w:before="194"/>
                                    <w:rPr>
                                      <w:rFonts w:ascii="Frenchpress"/>
                                      <w:sz w:val="20"/>
                                    </w:rPr>
                                  </w:pPr>
                                </w:p>
                                <w:p w14:paraId="44FE14D1" w14:textId="77777777" w:rsidR="00471FEC" w:rsidRDefault="00D74891">
                                  <w:pPr>
                                    <w:pStyle w:val="TableParagraph"/>
                                    <w:spacing w:line="259" w:lineRule="auto"/>
                                    <w:ind w:left="1053" w:right="820" w:firstLine="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Wie viele digitale Medien sind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im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Kita-Alltag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sinnvoll?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shd w:val="clear" w:color="auto" w:fill="E0D4DD"/>
                                </w:tcPr>
                                <w:p w14:paraId="62716858" w14:textId="77777777" w:rsidR="00471FEC" w:rsidRDefault="00471FEC">
                                  <w:pPr>
                                    <w:pStyle w:val="TableParagraph"/>
                                    <w:spacing w:before="194"/>
                                    <w:rPr>
                                      <w:rFonts w:ascii="Frenchpress"/>
                                      <w:sz w:val="20"/>
                                    </w:rPr>
                                  </w:pPr>
                                </w:p>
                                <w:p w14:paraId="33BCF0AE" w14:textId="77777777" w:rsidR="00471FEC" w:rsidRDefault="00D74891">
                                  <w:pPr>
                                    <w:pStyle w:val="TableParagraph"/>
                                    <w:spacing w:line="259" w:lineRule="auto"/>
                                    <w:ind w:left="827" w:right="470" w:hanging="2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Welche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Chancen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und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Risiken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sehen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wir in der Nutzung digitaler Medien?</w:t>
                                  </w:r>
                                </w:p>
                              </w:tc>
                            </w:tr>
                            <w:tr w:rsidR="00471FEC" w14:paraId="3F876813" w14:textId="77777777">
                              <w:trPr>
                                <w:trHeight w:val="1350"/>
                              </w:trPr>
                              <w:tc>
                                <w:tcPr>
                                  <w:tcW w:w="4394" w:type="dxa"/>
                                  <w:shd w:val="clear" w:color="auto" w:fill="E0D4DD"/>
                                </w:tcPr>
                                <w:p w14:paraId="69BE865A" w14:textId="77777777" w:rsidR="00471FEC" w:rsidRDefault="00471FEC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Frenchpress"/>
                                      <w:sz w:val="20"/>
                                    </w:rPr>
                                  </w:pPr>
                                </w:p>
                                <w:p w14:paraId="4D352042" w14:textId="77777777" w:rsidR="00471FEC" w:rsidRDefault="00D74891">
                                  <w:pPr>
                                    <w:pStyle w:val="TableParagraph"/>
                                    <w:spacing w:line="259" w:lineRule="auto"/>
                                    <w:ind w:left="899" w:right="885" w:firstLine="6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Wie können wir analoge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und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digitale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Angebote</w:t>
                                  </w:r>
                                </w:p>
                                <w:p w14:paraId="0A235D98" w14:textId="77777777" w:rsidR="00471FEC" w:rsidRDefault="00D74891">
                                  <w:pPr>
                                    <w:pStyle w:val="TableParagraph"/>
                                    <w:spacing w:before="2"/>
                                    <w:ind w:left="11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miteinander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 verknüpfen?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shd w:val="clear" w:color="auto" w:fill="E0D4DD"/>
                                </w:tcPr>
                                <w:p w14:paraId="09CA4CFD" w14:textId="77777777" w:rsidR="00471FEC" w:rsidRDefault="00471FEC">
                                  <w:pPr>
                                    <w:pStyle w:val="TableParagraph"/>
                                    <w:spacing w:before="194"/>
                                    <w:rPr>
                                      <w:rFonts w:ascii="Frenchpress"/>
                                      <w:sz w:val="20"/>
                                    </w:rPr>
                                  </w:pPr>
                                </w:p>
                                <w:p w14:paraId="30F8454D" w14:textId="77777777" w:rsidR="00471FEC" w:rsidRDefault="00D74891">
                                  <w:pPr>
                                    <w:pStyle w:val="TableParagraph"/>
                                    <w:spacing w:line="259" w:lineRule="auto"/>
                                    <w:ind w:left="1196" w:right="103" w:hanging="5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Welche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eigenen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Medienerfahrungen prägen unsere Haltung?</w:t>
                                  </w:r>
                                </w:p>
                              </w:tc>
                            </w:tr>
                            <w:tr w:rsidR="00471FEC" w14:paraId="233ED64D" w14:textId="77777777">
                              <w:trPr>
                                <w:trHeight w:val="1350"/>
                              </w:trPr>
                              <w:tc>
                                <w:tcPr>
                                  <w:tcW w:w="4394" w:type="dxa"/>
                                  <w:shd w:val="clear" w:color="auto" w:fill="E0D4DD"/>
                                </w:tcPr>
                                <w:p w14:paraId="48B07738" w14:textId="77777777" w:rsidR="00471FEC" w:rsidRDefault="00471FEC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Frenchpress"/>
                                      <w:sz w:val="20"/>
                                    </w:rPr>
                                  </w:pPr>
                                </w:p>
                                <w:p w14:paraId="34DA82C6" w14:textId="77777777" w:rsidR="00471FEC" w:rsidRDefault="00D74891">
                                  <w:pPr>
                                    <w:pStyle w:val="TableParagraph"/>
                                    <w:ind w:left="661" w:right="65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Welche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Widerstände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gibt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es</w:t>
                                  </w:r>
                                </w:p>
                                <w:p w14:paraId="3DD7C131" w14:textId="77777777" w:rsidR="00471FEC" w:rsidRDefault="00D74891">
                                  <w:pPr>
                                    <w:pStyle w:val="TableParagraph"/>
                                    <w:spacing w:before="20" w:line="259" w:lineRule="auto"/>
                                    <w:ind w:left="407" w:right="39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Bezug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auf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die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Nutzung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digitaler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Medien in der Kita im Team?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shd w:val="clear" w:color="auto" w:fill="E0D4DD"/>
                                </w:tcPr>
                                <w:p w14:paraId="191B57C9" w14:textId="77777777" w:rsidR="00471FEC" w:rsidRDefault="00471FEC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Frenchpress"/>
                                      <w:sz w:val="20"/>
                                    </w:rPr>
                                  </w:pPr>
                                </w:p>
                                <w:p w14:paraId="49036B79" w14:textId="77777777" w:rsidR="00471FEC" w:rsidRDefault="00D74891">
                                  <w:pPr>
                                    <w:pStyle w:val="TableParagraph"/>
                                    <w:spacing w:line="259" w:lineRule="auto"/>
                                    <w:ind w:left="782" w:right="672" w:hanging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Welche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Widerstände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gibt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es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Bezug auf die Nutzung digitaler Medien</w:t>
                                  </w:r>
                                  <w:r>
                                    <w:rPr>
                                      <w:color w:val="231F20"/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in der Kita in unserer Elternschaft?</w:t>
                                  </w:r>
                                </w:p>
                              </w:tc>
                            </w:tr>
                          </w:tbl>
                          <w:p w14:paraId="3CB01D8B" w14:textId="77777777" w:rsidR="00471FEC" w:rsidRDefault="00471FEC">
                            <w:pPr>
                              <w:pStyle w:val="Textkrp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CCA80" id="Textbox 19" o:spid="_x0000_s1031" type="#_x0000_t202" style="position:absolute;left:0;text-align:left;margin-left:82.05pt;margin-top:23.6pt;width:445.9pt;height:204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dashed" w:sz="4" w:space="0" w:color="9E7596"/>
                          <w:left w:val="dashed" w:sz="4" w:space="0" w:color="9E7596"/>
                          <w:bottom w:val="dashed" w:sz="4" w:space="0" w:color="9E7596"/>
                          <w:right w:val="dashed" w:sz="4" w:space="0" w:color="9E7596"/>
                          <w:insideH w:val="dashed" w:sz="4" w:space="0" w:color="9E7596"/>
                          <w:insideV w:val="dashed" w:sz="4" w:space="0" w:color="9E759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94"/>
                        <w:gridCol w:w="4394"/>
                      </w:tblGrid>
                      <w:tr w:rsidR="00471FEC" w14:paraId="726A0E96" w14:textId="77777777">
                        <w:trPr>
                          <w:trHeight w:val="1350"/>
                        </w:trPr>
                        <w:tc>
                          <w:tcPr>
                            <w:tcW w:w="4394" w:type="dxa"/>
                          </w:tcPr>
                          <w:p w14:paraId="2724AC98" w14:textId="77777777" w:rsidR="00471FEC" w:rsidRDefault="00471FEC">
                            <w:pPr>
                              <w:pStyle w:val="TableParagraph"/>
                              <w:spacing w:before="194"/>
                              <w:rPr>
                                <w:rFonts w:ascii="Frenchpress"/>
                                <w:sz w:val="20"/>
                              </w:rPr>
                            </w:pPr>
                          </w:p>
                          <w:p w14:paraId="44FE14D1" w14:textId="77777777" w:rsidR="00471FEC" w:rsidRDefault="00D74891">
                            <w:pPr>
                              <w:pStyle w:val="TableParagraph"/>
                              <w:spacing w:line="259" w:lineRule="auto"/>
                              <w:ind w:left="1053" w:right="820" w:firstLine="9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Wie viele digitale Medien sind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im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Kita-Alltag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sinnvoll?</w:t>
                            </w:r>
                          </w:p>
                        </w:tc>
                        <w:tc>
                          <w:tcPr>
                            <w:tcW w:w="4394" w:type="dxa"/>
                            <w:shd w:val="clear" w:color="auto" w:fill="E0D4DD"/>
                          </w:tcPr>
                          <w:p w14:paraId="62716858" w14:textId="77777777" w:rsidR="00471FEC" w:rsidRDefault="00471FEC">
                            <w:pPr>
                              <w:pStyle w:val="TableParagraph"/>
                              <w:spacing w:before="194"/>
                              <w:rPr>
                                <w:rFonts w:ascii="Frenchpress"/>
                                <w:sz w:val="20"/>
                              </w:rPr>
                            </w:pPr>
                          </w:p>
                          <w:p w14:paraId="33BCF0AE" w14:textId="77777777" w:rsidR="00471FEC" w:rsidRDefault="00D74891">
                            <w:pPr>
                              <w:pStyle w:val="TableParagraph"/>
                              <w:spacing w:line="259" w:lineRule="auto"/>
                              <w:ind w:left="827" w:right="470" w:hanging="25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Welche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Chancen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und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Risiken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sehen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wir in der Nutzung digitaler Medien?</w:t>
                            </w:r>
                          </w:p>
                        </w:tc>
                      </w:tr>
                      <w:tr w:rsidR="00471FEC" w14:paraId="3F876813" w14:textId="77777777">
                        <w:trPr>
                          <w:trHeight w:val="1350"/>
                        </w:trPr>
                        <w:tc>
                          <w:tcPr>
                            <w:tcW w:w="4394" w:type="dxa"/>
                            <w:shd w:val="clear" w:color="auto" w:fill="E0D4DD"/>
                          </w:tcPr>
                          <w:p w14:paraId="69BE865A" w14:textId="77777777" w:rsidR="00471FEC" w:rsidRDefault="00471FEC">
                            <w:pPr>
                              <w:pStyle w:val="TableParagraph"/>
                              <w:spacing w:before="64"/>
                              <w:rPr>
                                <w:rFonts w:ascii="Frenchpress"/>
                                <w:sz w:val="20"/>
                              </w:rPr>
                            </w:pPr>
                          </w:p>
                          <w:p w14:paraId="4D352042" w14:textId="77777777" w:rsidR="00471FEC" w:rsidRDefault="00D74891">
                            <w:pPr>
                              <w:pStyle w:val="TableParagraph"/>
                              <w:spacing w:line="259" w:lineRule="auto"/>
                              <w:ind w:left="899" w:right="885" w:firstLine="6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Wie können wir analoge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und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digitale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Angebote</w:t>
                            </w:r>
                          </w:p>
                          <w:p w14:paraId="0A235D98" w14:textId="77777777" w:rsidR="00471FEC" w:rsidRDefault="00D74891">
                            <w:pPr>
                              <w:pStyle w:val="TableParagraph"/>
                              <w:spacing w:before="2"/>
                              <w:ind w:left="114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miteinander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 xml:space="preserve"> verknüpfen?</w:t>
                            </w:r>
                          </w:p>
                        </w:tc>
                        <w:tc>
                          <w:tcPr>
                            <w:tcW w:w="4394" w:type="dxa"/>
                            <w:shd w:val="clear" w:color="auto" w:fill="E0D4DD"/>
                          </w:tcPr>
                          <w:p w14:paraId="09CA4CFD" w14:textId="77777777" w:rsidR="00471FEC" w:rsidRDefault="00471FEC">
                            <w:pPr>
                              <w:pStyle w:val="TableParagraph"/>
                              <w:spacing w:before="194"/>
                              <w:rPr>
                                <w:rFonts w:ascii="Frenchpress"/>
                                <w:sz w:val="20"/>
                              </w:rPr>
                            </w:pPr>
                          </w:p>
                          <w:p w14:paraId="30F8454D" w14:textId="77777777" w:rsidR="00471FEC" w:rsidRDefault="00D74891">
                            <w:pPr>
                              <w:pStyle w:val="TableParagraph"/>
                              <w:spacing w:line="259" w:lineRule="auto"/>
                              <w:ind w:left="1196" w:right="103" w:hanging="52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Welche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eigenen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Medienerfahrungen prägen unsere Haltung?</w:t>
                            </w:r>
                          </w:p>
                        </w:tc>
                      </w:tr>
                      <w:tr w:rsidR="00471FEC" w14:paraId="233ED64D" w14:textId="77777777">
                        <w:trPr>
                          <w:trHeight w:val="1350"/>
                        </w:trPr>
                        <w:tc>
                          <w:tcPr>
                            <w:tcW w:w="4394" w:type="dxa"/>
                            <w:shd w:val="clear" w:color="auto" w:fill="E0D4DD"/>
                          </w:tcPr>
                          <w:p w14:paraId="48B07738" w14:textId="77777777" w:rsidR="00471FEC" w:rsidRDefault="00471FEC">
                            <w:pPr>
                              <w:pStyle w:val="TableParagraph"/>
                              <w:spacing w:before="64"/>
                              <w:rPr>
                                <w:rFonts w:ascii="Frenchpress"/>
                                <w:sz w:val="20"/>
                              </w:rPr>
                            </w:pPr>
                          </w:p>
                          <w:p w14:paraId="34DA82C6" w14:textId="77777777" w:rsidR="00471FEC" w:rsidRDefault="00D74891">
                            <w:pPr>
                              <w:pStyle w:val="TableParagraph"/>
                              <w:ind w:left="661" w:right="65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Welche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Widerstände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gibt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es</w:t>
                            </w:r>
                          </w:p>
                          <w:p w14:paraId="3DD7C131" w14:textId="77777777" w:rsidR="00471FEC" w:rsidRDefault="00D74891">
                            <w:pPr>
                              <w:pStyle w:val="TableParagraph"/>
                              <w:spacing w:before="20" w:line="259" w:lineRule="auto"/>
                              <w:ind w:left="407" w:right="39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Bezug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auf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die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Nutzung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digitaler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Medien in der Kita im Team?</w:t>
                            </w:r>
                          </w:p>
                        </w:tc>
                        <w:tc>
                          <w:tcPr>
                            <w:tcW w:w="4394" w:type="dxa"/>
                            <w:shd w:val="clear" w:color="auto" w:fill="E0D4DD"/>
                          </w:tcPr>
                          <w:p w14:paraId="191B57C9" w14:textId="77777777" w:rsidR="00471FEC" w:rsidRDefault="00471FEC">
                            <w:pPr>
                              <w:pStyle w:val="TableParagraph"/>
                              <w:spacing w:before="64"/>
                              <w:rPr>
                                <w:rFonts w:ascii="Frenchpress"/>
                                <w:sz w:val="20"/>
                              </w:rPr>
                            </w:pPr>
                          </w:p>
                          <w:p w14:paraId="49036B79" w14:textId="77777777" w:rsidR="00471FEC" w:rsidRDefault="00D74891">
                            <w:pPr>
                              <w:pStyle w:val="TableParagraph"/>
                              <w:spacing w:line="259" w:lineRule="auto"/>
                              <w:ind w:left="782" w:right="672" w:hanging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Welche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Widerstände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gibt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es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Bezug auf die Nutzung digitaler Medien</w:t>
                            </w:r>
                            <w:r>
                              <w:rPr>
                                <w:color w:val="231F20"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in der Kita in unserer Elternschaft?</w:t>
                            </w:r>
                          </w:p>
                        </w:tc>
                      </w:tr>
                    </w:tbl>
                    <w:p w14:paraId="3CB01D8B" w14:textId="77777777" w:rsidR="00471FEC" w:rsidRDefault="00471FEC">
                      <w:pPr>
                        <w:pStyle w:val="Textkrp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Zapf Dingbats" w:hAnsi="Zapf Dingbats"/>
          <w:color w:val="9E7596"/>
          <w:position w:val="-23"/>
          <w:sz w:val="24"/>
        </w:rPr>
        <w:t>✂</w:t>
      </w:r>
      <w:r>
        <w:rPr>
          <w:rFonts w:ascii="Times New Roman" w:hAnsi="Times New Roman"/>
          <w:color w:val="9E7596"/>
          <w:spacing w:val="34"/>
          <w:position w:val="-23"/>
          <w:sz w:val="24"/>
        </w:rPr>
        <w:t xml:space="preserve"> </w:t>
      </w:r>
      <w:r>
        <w:rPr>
          <w:rFonts w:ascii="Frenchpress" w:hAnsi="Frenchpress"/>
          <w:color w:val="722F6B"/>
          <w:spacing w:val="9"/>
          <w:sz w:val="36"/>
        </w:rPr>
        <w:t>Impulskärtchen</w:t>
      </w:r>
      <w:r>
        <w:rPr>
          <w:rFonts w:ascii="Frenchpress" w:hAnsi="Frenchpress"/>
          <w:color w:val="722F6B"/>
          <w:spacing w:val="29"/>
          <w:sz w:val="36"/>
        </w:rPr>
        <w:t xml:space="preserve"> </w:t>
      </w:r>
      <w:r>
        <w:rPr>
          <w:rFonts w:ascii="Frenchpress" w:hAnsi="Frenchpress"/>
          <w:color w:val="722F6B"/>
          <w:sz w:val="36"/>
        </w:rPr>
        <w:t>mit</w:t>
      </w:r>
      <w:r>
        <w:rPr>
          <w:rFonts w:ascii="Frenchpress" w:hAnsi="Frenchpress"/>
          <w:color w:val="722F6B"/>
          <w:spacing w:val="29"/>
          <w:sz w:val="36"/>
        </w:rPr>
        <w:t xml:space="preserve"> </w:t>
      </w:r>
      <w:r>
        <w:rPr>
          <w:rFonts w:ascii="Frenchpress" w:hAnsi="Frenchpress"/>
          <w:color w:val="722F6B"/>
          <w:spacing w:val="8"/>
          <w:sz w:val="36"/>
        </w:rPr>
        <w:t>Reflexionsfragen</w:t>
      </w:r>
    </w:p>
    <w:p w14:paraId="52C875C5" w14:textId="77777777" w:rsidR="00471FEC" w:rsidRDefault="00471FEC">
      <w:pPr>
        <w:rPr>
          <w:rFonts w:ascii="Frenchpress" w:hAnsi="Frenchpress"/>
          <w:sz w:val="36"/>
        </w:rPr>
        <w:sectPr w:rsidR="00471FEC">
          <w:footerReference w:type="default" r:id="rId8"/>
          <w:type w:val="continuous"/>
          <w:pgSz w:w="11910" w:h="16840"/>
          <w:pgMar w:top="1700" w:right="1275" w:bottom="740" w:left="992" w:header="0" w:footer="545" w:gutter="0"/>
          <w:pgNumType w:start="1"/>
          <w:cols w:space="720"/>
        </w:sectPr>
      </w:pPr>
    </w:p>
    <w:p w14:paraId="6F5AF04A" w14:textId="77777777" w:rsidR="00471FEC" w:rsidRDefault="00D74891">
      <w:pPr>
        <w:spacing w:before="89" w:line="402" w:lineRule="exact"/>
        <w:ind w:left="425"/>
        <w:rPr>
          <w:rFonts w:ascii="Frenchpress" w:hAnsi="Frenchpress"/>
          <w:sz w:val="36"/>
        </w:rPr>
      </w:pPr>
      <w:r>
        <w:rPr>
          <w:rFonts w:ascii="Frenchpress" w:hAnsi="Frenchpress"/>
          <w:noProof/>
          <w:sz w:val="36"/>
        </w:rPr>
        <w:lastRenderedPageBreak/>
        <mc:AlternateContent>
          <mc:Choice Requires="wpg">
            <w:drawing>
              <wp:anchor distT="0" distB="0" distL="0" distR="0" simplePos="0" relativeHeight="15731200" behindDoc="0" locked="0" layoutInCell="1" allowOverlap="1" wp14:anchorId="667087C0" wp14:editId="0614C50B">
                <wp:simplePos x="0" y="0"/>
                <wp:positionH relativeFrom="page">
                  <wp:posOffset>899998</wp:posOffset>
                </wp:positionH>
                <wp:positionV relativeFrom="page">
                  <wp:posOffset>7256233</wp:posOffset>
                </wp:positionV>
                <wp:extent cx="5717540" cy="2642235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7540" cy="2642235"/>
                          <a:chOff x="0" y="0"/>
                          <a:chExt cx="5717540" cy="264223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1476141" y="483781"/>
                            <a:ext cx="1144270" cy="215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4270" h="2158365">
                                <a:moveTo>
                                  <a:pt x="517606" y="0"/>
                                </a:moveTo>
                                <a:lnTo>
                                  <a:pt x="486169" y="36908"/>
                                </a:lnTo>
                                <a:lnTo>
                                  <a:pt x="455495" y="74863"/>
                                </a:lnTo>
                                <a:lnTo>
                                  <a:pt x="425583" y="113863"/>
                                </a:lnTo>
                                <a:lnTo>
                                  <a:pt x="396434" y="153910"/>
                                </a:lnTo>
                                <a:lnTo>
                                  <a:pt x="368048" y="195003"/>
                                </a:lnTo>
                                <a:lnTo>
                                  <a:pt x="340425" y="237141"/>
                                </a:lnTo>
                                <a:lnTo>
                                  <a:pt x="313563" y="280326"/>
                                </a:lnTo>
                                <a:lnTo>
                                  <a:pt x="287464" y="324556"/>
                                </a:lnTo>
                                <a:lnTo>
                                  <a:pt x="262127" y="369832"/>
                                </a:lnTo>
                                <a:lnTo>
                                  <a:pt x="237552" y="416154"/>
                                </a:lnTo>
                                <a:lnTo>
                                  <a:pt x="213739" y="463522"/>
                                </a:lnTo>
                                <a:lnTo>
                                  <a:pt x="190688" y="511935"/>
                                </a:lnTo>
                                <a:lnTo>
                                  <a:pt x="168398" y="561393"/>
                                </a:lnTo>
                                <a:lnTo>
                                  <a:pt x="146870" y="611898"/>
                                </a:lnTo>
                                <a:lnTo>
                                  <a:pt x="126103" y="663448"/>
                                </a:lnTo>
                                <a:lnTo>
                                  <a:pt x="106540" y="715476"/>
                                </a:lnTo>
                                <a:lnTo>
                                  <a:pt x="88623" y="767079"/>
                                </a:lnTo>
                                <a:lnTo>
                                  <a:pt x="72353" y="818255"/>
                                </a:lnTo>
                                <a:lnTo>
                                  <a:pt x="57729" y="869006"/>
                                </a:lnTo>
                                <a:lnTo>
                                  <a:pt x="44751" y="919331"/>
                                </a:lnTo>
                                <a:lnTo>
                                  <a:pt x="33419" y="969231"/>
                                </a:lnTo>
                                <a:lnTo>
                                  <a:pt x="23734" y="1018704"/>
                                </a:lnTo>
                                <a:lnTo>
                                  <a:pt x="15694" y="1067751"/>
                                </a:lnTo>
                                <a:lnTo>
                                  <a:pt x="9301" y="1116373"/>
                                </a:lnTo>
                                <a:lnTo>
                                  <a:pt x="4555" y="1164569"/>
                                </a:lnTo>
                                <a:lnTo>
                                  <a:pt x="1454" y="1212339"/>
                                </a:lnTo>
                                <a:lnTo>
                                  <a:pt x="0" y="1259683"/>
                                </a:lnTo>
                                <a:lnTo>
                                  <a:pt x="191" y="1306601"/>
                                </a:lnTo>
                                <a:lnTo>
                                  <a:pt x="2029" y="1353094"/>
                                </a:lnTo>
                                <a:lnTo>
                                  <a:pt x="5513" y="1399160"/>
                                </a:lnTo>
                                <a:lnTo>
                                  <a:pt x="10644" y="1444801"/>
                                </a:lnTo>
                                <a:lnTo>
                                  <a:pt x="17420" y="1490016"/>
                                </a:lnTo>
                                <a:lnTo>
                                  <a:pt x="25843" y="1534805"/>
                                </a:lnTo>
                                <a:lnTo>
                                  <a:pt x="35911" y="1579168"/>
                                </a:lnTo>
                                <a:lnTo>
                                  <a:pt x="47626" y="1623106"/>
                                </a:lnTo>
                                <a:lnTo>
                                  <a:pt x="60987" y="1666617"/>
                                </a:lnTo>
                                <a:lnTo>
                                  <a:pt x="75995" y="1709703"/>
                                </a:lnTo>
                                <a:lnTo>
                                  <a:pt x="92648" y="1752363"/>
                                </a:lnTo>
                                <a:lnTo>
                                  <a:pt x="110948" y="1794597"/>
                                </a:lnTo>
                                <a:lnTo>
                                  <a:pt x="130893" y="1836406"/>
                                </a:lnTo>
                                <a:lnTo>
                                  <a:pt x="152485" y="1877788"/>
                                </a:lnTo>
                                <a:lnTo>
                                  <a:pt x="175723" y="1918745"/>
                                </a:lnTo>
                                <a:lnTo>
                                  <a:pt x="200607" y="1959276"/>
                                </a:lnTo>
                                <a:lnTo>
                                  <a:pt x="227137" y="1999381"/>
                                </a:lnTo>
                                <a:lnTo>
                                  <a:pt x="255313" y="2039061"/>
                                </a:lnTo>
                                <a:lnTo>
                                  <a:pt x="302320" y="2081958"/>
                                </a:lnTo>
                                <a:lnTo>
                                  <a:pt x="348014" y="2115324"/>
                                </a:lnTo>
                                <a:lnTo>
                                  <a:pt x="392393" y="2139157"/>
                                </a:lnTo>
                                <a:lnTo>
                                  <a:pt x="435454" y="2153458"/>
                                </a:lnTo>
                                <a:lnTo>
                                  <a:pt x="477194" y="2158225"/>
                                </a:lnTo>
                                <a:lnTo>
                                  <a:pt x="488608" y="2157854"/>
                                </a:lnTo>
                                <a:lnTo>
                                  <a:pt x="550649" y="2142367"/>
                                </a:lnTo>
                                <a:lnTo>
                                  <a:pt x="596379" y="2111775"/>
                                </a:lnTo>
                                <a:lnTo>
                                  <a:pt x="613681" y="2091118"/>
                                </a:lnTo>
                                <a:lnTo>
                                  <a:pt x="629243" y="2102260"/>
                                </a:lnTo>
                                <a:lnTo>
                                  <a:pt x="665054" y="2120648"/>
                                </a:lnTo>
                                <a:lnTo>
                                  <a:pt x="703069" y="2133433"/>
                                </a:lnTo>
                                <a:lnTo>
                                  <a:pt x="754347" y="2140559"/>
                                </a:lnTo>
                                <a:lnTo>
                                  <a:pt x="776973" y="2139044"/>
                                </a:lnTo>
                                <a:lnTo>
                                  <a:pt x="820312" y="2126918"/>
                                </a:lnTo>
                                <a:lnTo>
                                  <a:pt x="878453" y="2092448"/>
                                </a:lnTo>
                                <a:lnTo>
                                  <a:pt x="914007" y="2064953"/>
                                </a:lnTo>
                                <a:lnTo>
                                  <a:pt x="947687" y="2033815"/>
                                </a:lnTo>
                                <a:lnTo>
                                  <a:pt x="979492" y="1999035"/>
                                </a:lnTo>
                                <a:lnTo>
                                  <a:pt x="1009424" y="1960613"/>
                                </a:lnTo>
                                <a:lnTo>
                                  <a:pt x="1037482" y="1918549"/>
                                </a:lnTo>
                                <a:lnTo>
                                  <a:pt x="1063668" y="1872843"/>
                                </a:lnTo>
                                <a:lnTo>
                                  <a:pt x="1085201" y="1828669"/>
                                </a:lnTo>
                                <a:lnTo>
                                  <a:pt x="1103386" y="1783610"/>
                                </a:lnTo>
                                <a:lnTo>
                                  <a:pt x="1118225" y="1737666"/>
                                </a:lnTo>
                                <a:lnTo>
                                  <a:pt x="1129717" y="1690837"/>
                                </a:lnTo>
                                <a:lnTo>
                                  <a:pt x="1137862" y="1643124"/>
                                </a:lnTo>
                                <a:lnTo>
                                  <a:pt x="1142660" y="1594525"/>
                                </a:lnTo>
                                <a:lnTo>
                                  <a:pt x="1144111" y="1545042"/>
                                </a:lnTo>
                                <a:lnTo>
                                  <a:pt x="1142215" y="1494674"/>
                                </a:lnTo>
                                <a:lnTo>
                                  <a:pt x="1136973" y="1443422"/>
                                </a:lnTo>
                                <a:lnTo>
                                  <a:pt x="1128384" y="1391284"/>
                                </a:lnTo>
                                <a:lnTo>
                                  <a:pt x="1116449" y="1338262"/>
                                </a:lnTo>
                                <a:lnTo>
                                  <a:pt x="1105309" y="1296663"/>
                                </a:lnTo>
                                <a:lnTo>
                                  <a:pt x="1092451" y="1254584"/>
                                </a:lnTo>
                                <a:lnTo>
                                  <a:pt x="1077875" y="1212024"/>
                                </a:lnTo>
                                <a:lnTo>
                                  <a:pt x="1061581" y="1168985"/>
                                </a:lnTo>
                                <a:lnTo>
                                  <a:pt x="1043570" y="1125466"/>
                                </a:lnTo>
                                <a:lnTo>
                                  <a:pt x="1023840" y="1081467"/>
                                </a:lnTo>
                                <a:lnTo>
                                  <a:pt x="1002393" y="1036988"/>
                                </a:lnTo>
                                <a:lnTo>
                                  <a:pt x="979228" y="992030"/>
                                </a:lnTo>
                                <a:lnTo>
                                  <a:pt x="954345" y="946591"/>
                                </a:lnTo>
                                <a:lnTo>
                                  <a:pt x="927744" y="900674"/>
                                </a:lnTo>
                                <a:lnTo>
                                  <a:pt x="899425" y="854276"/>
                                </a:lnTo>
                                <a:lnTo>
                                  <a:pt x="869388" y="807400"/>
                                </a:lnTo>
                                <a:lnTo>
                                  <a:pt x="837633" y="760044"/>
                                </a:lnTo>
                                <a:lnTo>
                                  <a:pt x="583899" y="388839"/>
                                </a:lnTo>
                                <a:lnTo>
                                  <a:pt x="568355" y="365455"/>
                                </a:lnTo>
                                <a:lnTo>
                                  <a:pt x="546048" y="313624"/>
                                </a:lnTo>
                                <a:lnTo>
                                  <a:pt x="528611" y="261703"/>
                                </a:lnTo>
                                <a:lnTo>
                                  <a:pt x="516041" y="209695"/>
                                </a:lnTo>
                                <a:lnTo>
                                  <a:pt x="508339" y="157601"/>
                                </a:lnTo>
                                <a:lnTo>
                                  <a:pt x="505503" y="105422"/>
                                </a:lnTo>
                                <a:lnTo>
                                  <a:pt x="506310" y="74587"/>
                                </a:lnTo>
                                <a:lnTo>
                                  <a:pt x="508597" y="46739"/>
                                </a:lnTo>
                                <a:lnTo>
                                  <a:pt x="512363" y="21876"/>
                                </a:lnTo>
                                <a:lnTo>
                                  <a:pt x="517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B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746"/>
                            <a:ext cx="5716930" cy="11056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5717540" cy="264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98156B" w14:textId="77777777" w:rsidR="00471FEC" w:rsidRDefault="00D74891">
                              <w:pPr>
                                <w:spacing w:before="2"/>
                                <w:ind w:left="672" w:right="856"/>
                                <w:jc w:val="center"/>
                                <w:rPr>
                                  <w:rFonts w:ascii="Frenchpress"/>
                                  <w:sz w:val="40"/>
                                </w:rPr>
                              </w:pPr>
                              <w:r>
                                <w:rPr>
                                  <w:rFonts w:ascii="Frenchpress"/>
                                  <w:color w:val="722F6B"/>
                                  <w:spacing w:val="16"/>
                                  <w:sz w:val="40"/>
                                </w:rPr>
                                <w:t>Tipp</w:t>
                              </w:r>
                            </w:p>
                            <w:p w14:paraId="027A891C" w14:textId="77777777" w:rsidR="00471FEC" w:rsidRDefault="00D74891">
                              <w:pPr>
                                <w:spacing w:before="179"/>
                                <w:ind w:left="661" w:right="856"/>
                                <w:jc w:val="center"/>
                              </w:pPr>
                              <w:r>
                                <w:rPr>
                                  <w:color w:val="231F20"/>
                                </w:rPr>
                                <w:t>Die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Methode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eignet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sich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ebenso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für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eine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Veranstaltung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mit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den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Eltern,</w:t>
                              </w:r>
                            </w:p>
                            <w:p w14:paraId="31EAA57B" w14:textId="77777777" w:rsidR="00471FEC" w:rsidRDefault="00D74891">
                              <w:pPr>
                                <w:spacing w:before="36" w:line="273" w:lineRule="auto"/>
                                <w:ind w:left="660" w:right="856"/>
                                <w:jc w:val="center"/>
                              </w:pPr>
                              <w:r>
                                <w:rPr>
                                  <w:color w:val="231F20"/>
                                </w:rPr>
                                <w:t>um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Impulse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aus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der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Elternschaft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zu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sammeln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oder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die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Eltern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für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die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Umsetzung von Medienprojekten in der Kita zu gewinnen.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7087C0" id="Group 27" o:spid="_x0000_s1032" style="position:absolute;left:0;text-align:left;margin-left:70.85pt;margin-top:571.35pt;width:450.2pt;height:208.05pt;z-index:15731200;mso-wrap-distance-left:0;mso-wrap-distance-right:0;mso-position-horizontal-relative:page;mso-position-vertical-relative:page" coordsize="57175,26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">
                <v:shape id="Graphic 28" o:spid="_x0000_s1033" style="position:absolute;left:14761;top:4837;width:11443;height:21584;visibility:visible;mso-wrap-style:square;v-text-anchor:top" coordsize="1144270,2158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" path="m517606,l486169,36908,455495,74863r-29912,39000l396434,153910r-28386,41093l340425,237141r-26862,43185l287464,324556r-25337,45276l237552,416154r-23813,47368l190688,511935r-22290,49458l146870,611898r-20767,51550l106540,715476,88623,767079,72353,818255,57729,869006,44751,919331,33419,969231r-9685,49473l15694,1067751r-6393,48622l4555,1164569r-3101,47770l,1259683r191,46918l2029,1353094r3484,46066l10644,1444801r6776,45215l25843,1534805r10068,44363l47626,1623106r13361,43511l75995,1709703r16653,42660l110948,1794597r19945,41809l152485,1877788r23238,40957l200607,1959276r26530,40105l255313,2039061r47007,42897l348014,2115324r44379,23833l435454,2153458r41740,4767l488608,2157854r62041,-15487l596379,2111775r17302,-20657l629243,2102260r35811,18388l703069,2133433r51278,7126l776973,2139044r43339,-12126l878453,2092448r35554,-27495l947687,2033815r31805,-34780l1009424,1960613r28058,-42064l1063668,1872843r21533,-44174l1103386,1783610r14839,-45944l1129717,1690837r8145,-47713l1142660,1594525r1451,-49483l1142215,1494674r-5242,-51252l1128384,1391284r-11935,-53022l1105309,1296663r-12858,-42079l1077875,1212024r-16294,-43039l1043570,1125466r-19730,-43999l1002393,1036988,979228,992030,954345,946591,927744,900674,899425,854276,869388,807400,837633,760044,583899,388839,568355,365455,546048,313624,528611,261703,516041,209695r-7702,-52094l505503,105422r807,-30835l508597,46739r3766,-24863l517606,xe" fillcolor="#f0ebee" stroked="f">
                  <v:path arrowok="t"/>
                </v:shape>
                <v:shape id="Image 29" o:spid="_x0000_s1034" type="#_x0000_t75" style="position:absolute;top:577;width:57169;height:11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">
                  <v:imagedata r:id="rId10" o:title=""/>
                </v:shape>
                <v:shape id="Textbox 30" o:spid="_x0000_s1035" type="#_x0000_t202" style="position:absolute;width:57175;height:26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4198156B" w14:textId="77777777" w:rsidR="00471FEC" w:rsidRDefault="00D74891">
                        <w:pPr>
                          <w:spacing w:before="2"/>
                          <w:ind w:left="672" w:right="856"/>
                          <w:jc w:val="center"/>
                          <w:rPr>
                            <w:rFonts w:ascii="Frenchpress"/>
                            <w:sz w:val="40"/>
                          </w:rPr>
                        </w:pPr>
                        <w:r>
                          <w:rPr>
                            <w:rFonts w:ascii="Frenchpress"/>
                            <w:color w:val="722F6B"/>
                            <w:spacing w:val="16"/>
                            <w:sz w:val="40"/>
                          </w:rPr>
                          <w:t>Tipp</w:t>
                        </w:r>
                      </w:p>
                      <w:p w14:paraId="027A891C" w14:textId="77777777" w:rsidR="00471FEC" w:rsidRDefault="00D74891">
                        <w:pPr>
                          <w:spacing w:before="179"/>
                          <w:ind w:left="661" w:right="856"/>
                          <w:jc w:val="center"/>
                        </w:pPr>
                        <w:r>
                          <w:rPr>
                            <w:color w:val="231F20"/>
                          </w:rPr>
                          <w:t>Die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Methode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eignet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sich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ebenso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für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eine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Veranstaltung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mit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 xml:space="preserve">den </w:t>
                        </w:r>
                        <w:r>
                          <w:rPr>
                            <w:color w:val="231F20"/>
                            <w:spacing w:val="-2"/>
                          </w:rPr>
                          <w:t>Eltern,</w:t>
                        </w:r>
                      </w:p>
                      <w:p w14:paraId="31EAA57B" w14:textId="77777777" w:rsidR="00471FEC" w:rsidRDefault="00D74891">
                        <w:pPr>
                          <w:spacing w:before="36" w:line="273" w:lineRule="auto"/>
                          <w:ind w:left="660" w:right="856"/>
                          <w:jc w:val="center"/>
                        </w:pPr>
                        <w:r>
                          <w:rPr>
                            <w:color w:val="231F20"/>
                          </w:rPr>
                          <w:t>um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Impulse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aus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der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Elternschaft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zu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sammeln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oder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die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Eltern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für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die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Umsetzung von Medienprojekten in der Kita zu gewinnen.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Frenchpress" w:hAnsi="Frenchpress"/>
          <w:noProof/>
          <w:sz w:val="36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5D7E6E0" wp14:editId="26C0FBD7">
                <wp:simplePos x="0" y="0"/>
                <wp:positionH relativeFrom="page">
                  <wp:posOffset>3688121</wp:posOffset>
                </wp:positionH>
                <wp:positionV relativeFrom="page">
                  <wp:posOffset>8823769</wp:posOffset>
                </wp:positionV>
                <wp:extent cx="2053589" cy="130238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3589" cy="1302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3589" h="1302385">
                              <a:moveTo>
                                <a:pt x="1244660" y="0"/>
                              </a:moveTo>
                              <a:lnTo>
                                <a:pt x="1189812" y="704"/>
                              </a:lnTo>
                              <a:lnTo>
                                <a:pt x="1135934" y="2818"/>
                              </a:lnTo>
                              <a:lnTo>
                                <a:pt x="1083024" y="6340"/>
                              </a:lnTo>
                              <a:lnTo>
                                <a:pt x="1031082" y="11272"/>
                              </a:lnTo>
                              <a:lnTo>
                                <a:pt x="980110" y="17613"/>
                              </a:lnTo>
                              <a:lnTo>
                                <a:pt x="930105" y="25363"/>
                              </a:lnTo>
                              <a:lnTo>
                                <a:pt x="881070" y="34523"/>
                              </a:lnTo>
                              <a:lnTo>
                                <a:pt x="833003" y="45091"/>
                              </a:lnTo>
                              <a:lnTo>
                                <a:pt x="785905" y="57068"/>
                              </a:lnTo>
                              <a:lnTo>
                                <a:pt x="739775" y="70455"/>
                              </a:lnTo>
                              <a:lnTo>
                                <a:pt x="694614" y="85250"/>
                              </a:lnTo>
                              <a:lnTo>
                                <a:pt x="650422" y="101455"/>
                              </a:lnTo>
                              <a:lnTo>
                                <a:pt x="607198" y="119068"/>
                              </a:lnTo>
                              <a:lnTo>
                                <a:pt x="564943" y="138091"/>
                              </a:lnTo>
                              <a:lnTo>
                                <a:pt x="523656" y="158523"/>
                              </a:lnTo>
                              <a:lnTo>
                                <a:pt x="483338" y="180364"/>
                              </a:lnTo>
                              <a:lnTo>
                                <a:pt x="443989" y="203613"/>
                              </a:lnTo>
                              <a:lnTo>
                                <a:pt x="405608" y="228272"/>
                              </a:lnTo>
                              <a:lnTo>
                                <a:pt x="368196" y="254340"/>
                              </a:lnTo>
                              <a:lnTo>
                                <a:pt x="331752" y="281818"/>
                              </a:lnTo>
                              <a:lnTo>
                                <a:pt x="296277" y="310704"/>
                              </a:lnTo>
                              <a:lnTo>
                                <a:pt x="261770" y="340999"/>
                              </a:lnTo>
                              <a:lnTo>
                                <a:pt x="228232" y="372703"/>
                              </a:lnTo>
                              <a:lnTo>
                                <a:pt x="195662" y="405816"/>
                              </a:lnTo>
                              <a:lnTo>
                                <a:pt x="164061" y="440339"/>
                              </a:lnTo>
                              <a:lnTo>
                                <a:pt x="133429" y="476270"/>
                              </a:lnTo>
                              <a:lnTo>
                                <a:pt x="103765" y="513610"/>
                              </a:lnTo>
                              <a:lnTo>
                                <a:pt x="75069" y="552360"/>
                              </a:lnTo>
                              <a:lnTo>
                                <a:pt x="47342" y="592518"/>
                              </a:lnTo>
                              <a:lnTo>
                                <a:pt x="22719" y="652452"/>
                              </a:lnTo>
                              <a:lnTo>
                                <a:pt x="6938" y="707717"/>
                              </a:lnTo>
                              <a:lnTo>
                                <a:pt x="0" y="758310"/>
                              </a:lnTo>
                              <a:lnTo>
                                <a:pt x="1902" y="804230"/>
                              </a:lnTo>
                              <a:lnTo>
                                <a:pt x="12646" y="845474"/>
                              </a:lnTo>
                              <a:lnTo>
                                <a:pt x="32229" y="882040"/>
                              </a:lnTo>
                              <a:lnTo>
                                <a:pt x="72418" y="923974"/>
                              </a:lnTo>
                              <a:lnTo>
                                <a:pt x="120989" y="947077"/>
                              </a:lnTo>
                              <a:lnTo>
                                <a:pt x="115844" y="965505"/>
                              </a:lnTo>
                              <a:lnTo>
                                <a:pt x="112450" y="984961"/>
                              </a:lnTo>
                              <a:lnTo>
                                <a:pt x="110811" y="1005445"/>
                              </a:lnTo>
                              <a:lnTo>
                                <a:pt x="110931" y="1026960"/>
                              </a:lnTo>
                              <a:lnTo>
                                <a:pt x="115259" y="1069834"/>
                              </a:lnTo>
                              <a:lnTo>
                                <a:pt x="127388" y="1107852"/>
                              </a:lnTo>
                              <a:lnTo>
                                <a:pt x="147326" y="1141013"/>
                              </a:lnTo>
                              <a:lnTo>
                                <a:pt x="175079" y="1169314"/>
                              </a:lnTo>
                              <a:lnTo>
                                <a:pt x="210296" y="1196325"/>
                              </a:lnTo>
                              <a:lnTo>
                                <a:pt x="248295" y="1220330"/>
                              </a:lnTo>
                              <a:lnTo>
                                <a:pt x="289074" y="1241328"/>
                              </a:lnTo>
                              <a:lnTo>
                                <a:pt x="332635" y="1259321"/>
                              </a:lnTo>
                              <a:lnTo>
                                <a:pt x="378976" y="1274309"/>
                              </a:lnTo>
                              <a:lnTo>
                                <a:pt x="428100" y="1286292"/>
                              </a:lnTo>
                              <a:lnTo>
                                <a:pt x="480006" y="1295273"/>
                              </a:lnTo>
                              <a:lnTo>
                                <a:pt x="528550" y="1300365"/>
                              </a:lnTo>
                              <a:lnTo>
                                <a:pt x="576780" y="1302067"/>
                              </a:lnTo>
                              <a:lnTo>
                                <a:pt x="625106" y="1300338"/>
                              </a:lnTo>
                              <a:lnTo>
                                <a:pt x="673117" y="1295152"/>
                              </a:lnTo>
                              <a:lnTo>
                                <a:pt x="720813" y="1286509"/>
                              </a:lnTo>
                              <a:lnTo>
                                <a:pt x="768194" y="1274407"/>
                              </a:lnTo>
                              <a:lnTo>
                                <a:pt x="815261" y="1258847"/>
                              </a:lnTo>
                              <a:lnTo>
                                <a:pt x="862015" y="1239829"/>
                              </a:lnTo>
                              <a:lnTo>
                                <a:pt x="908456" y="1217353"/>
                              </a:lnTo>
                              <a:lnTo>
                                <a:pt x="954584" y="1191418"/>
                              </a:lnTo>
                              <a:lnTo>
                                <a:pt x="1000401" y="1162024"/>
                              </a:lnTo>
                              <a:lnTo>
                                <a:pt x="1035678" y="1137328"/>
                              </a:lnTo>
                              <a:lnTo>
                                <a:pt x="1070820" y="1110854"/>
                              </a:lnTo>
                              <a:lnTo>
                                <a:pt x="1105826" y="1082602"/>
                              </a:lnTo>
                              <a:lnTo>
                                <a:pt x="1140697" y="1052571"/>
                              </a:lnTo>
                              <a:lnTo>
                                <a:pt x="1175431" y="1020761"/>
                              </a:lnTo>
                              <a:lnTo>
                                <a:pt x="1210029" y="987174"/>
                              </a:lnTo>
                              <a:lnTo>
                                <a:pt x="1244490" y="951807"/>
                              </a:lnTo>
                              <a:lnTo>
                                <a:pt x="1278815" y="914662"/>
                              </a:lnTo>
                              <a:lnTo>
                                <a:pt x="1313003" y="875739"/>
                              </a:lnTo>
                              <a:lnTo>
                                <a:pt x="1347053" y="835037"/>
                              </a:lnTo>
                              <a:lnTo>
                                <a:pt x="1380967" y="792556"/>
                              </a:lnTo>
                              <a:lnTo>
                                <a:pt x="1414743" y="748297"/>
                              </a:lnTo>
                              <a:lnTo>
                                <a:pt x="1448381" y="702259"/>
                              </a:lnTo>
                              <a:lnTo>
                                <a:pt x="1710416" y="336866"/>
                              </a:lnTo>
                              <a:lnTo>
                                <a:pt x="1727082" y="314261"/>
                              </a:lnTo>
                              <a:lnTo>
                                <a:pt x="1768154" y="275571"/>
                              </a:lnTo>
                              <a:lnTo>
                                <a:pt x="1810976" y="241429"/>
                              </a:lnTo>
                              <a:lnTo>
                                <a:pt x="1855547" y="211833"/>
                              </a:lnTo>
                              <a:lnTo>
                                <a:pt x="1901865" y="186780"/>
                              </a:lnTo>
                              <a:lnTo>
                                <a:pt x="1949929" y="166268"/>
                              </a:lnTo>
                              <a:lnTo>
                                <a:pt x="2006130" y="149101"/>
                              </a:lnTo>
                              <a:lnTo>
                                <a:pt x="2053129" y="141592"/>
                              </a:lnTo>
                              <a:lnTo>
                                <a:pt x="2007696" y="124672"/>
                              </a:lnTo>
                              <a:lnTo>
                                <a:pt x="1961540" y="108827"/>
                              </a:lnTo>
                              <a:lnTo>
                                <a:pt x="1914662" y="94056"/>
                              </a:lnTo>
                              <a:lnTo>
                                <a:pt x="1867061" y="80360"/>
                              </a:lnTo>
                              <a:lnTo>
                                <a:pt x="1818738" y="67739"/>
                              </a:lnTo>
                              <a:lnTo>
                                <a:pt x="1769693" y="56192"/>
                              </a:lnTo>
                              <a:lnTo>
                                <a:pt x="1719926" y="45719"/>
                              </a:lnTo>
                              <a:lnTo>
                                <a:pt x="1669437" y="36321"/>
                              </a:lnTo>
                              <a:lnTo>
                                <a:pt x="1618225" y="27996"/>
                              </a:lnTo>
                              <a:lnTo>
                                <a:pt x="1566291" y="20745"/>
                              </a:lnTo>
                              <a:lnTo>
                                <a:pt x="1513635" y="14568"/>
                              </a:lnTo>
                              <a:lnTo>
                                <a:pt x="1460257" y="9465"/>
                              </a:lnTo>
                              <a:lnTo>
                                <a:pt x="1406157" y="5435"/>
                              </a:lnTo>
                              <a:lnTo>
                                <a:pt x="1351334" y="2479"/>
                              </a:lnTo>
                              <a:lnTo>
                                <a:pt x="1295790" y="596"/>
                              </a:lnTo>
                              <a:lnTo>
                                <a:pt x="1244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EBE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EC393" id="Graphic 31" o:spid="_x0000_s1026" style="position:absolute;margin-left:290.4pt;margin-top:694.8pt;width:161.7pt;height:102.5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53589,1302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" path="m1244660,r-54848,704l1135934,2818r-52910,3522l1031082,11272r-50972,6341l930105,25363r-49035,9160l833003,45091,785905,57068,739775,70455,694614,85250r-44192,16205l607198,119068r-42255,19023l523656,158523r-40318,21841l443989,203613r-38381,24659l368196,254340r-36444,27478l296277,310704r-34507,30295l228232,372703r-32570,33113l164061,440339r-30632,35931l103765,513610,75069,552360,47342,592518,22719,652452,6938,707717,,758310r1902,45920l12646,845474r19583,36566l72418,923974r48571,23103l115844,965505r-3394,19456l110811,1005445r120,21515l115259,1069834r12129,38018l147326,1141013r27753,28301l210296,1196325r37999,24005l289074,1241328r43561,17993l378976,1274309r49124,11983l480006,1295273r48544,5092l576780,1302067r48326,-1729l673117,1295152r47696,-8643l768194,1274407r47067,-15560l862015,1239829r46441,-22476l954584,1191418r45817,-29394l1035678,1137328r35142,-26474l1105826,1082602r34871,-30031l1175431,1020761r34598,-33587l1244490,951807r34325,-37145l1313003,875739r34050,-40702l1380967,792556r33776,-44259l1448381,702259,1710416,336866r16666,-22605l1768154,275571r42822,-34142l1855547,211833r46318,-25053l1949929,166268r56201,-17167l2053129,141592r-45433,-16920l1961540,108827,1914662,94056,1867061,80360,1818738,67739,1769693,56192,1719926,45719r-50489,-9398l1618225,27996r-51934,-7251l1513635,14568,1460257,9465,1406157,5435,1351334,2479,1295790,596,1244660,xe" fillcolor="#f0ebee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Frenchpress" w:hAnsi="Frenchpress"/>
          <w:color w:val="722F6B"/>
          <w:spacing w:val="9"/>
          <w:sz w:val="36"/>
        </w:rPr>
        <w:t>Impulskärtchen</w:t>
      </w:r>
      <w:r>
        <w:rPr>
          <w:rFonts w:ascii="Frenchpress" w:hAnsi="Frenchpress"/>
          <w:color w:val="722F6B"/>
          <w:spacing w:val="40"/>
          <w:sz w:val="36"/>
        </w:rPr>
        <w:t xml:space="preserve"> </w:t>
      </w:r>
      <w:r>
        <w:rPr>
          <w:rFonts w:ascii="Frenchpress" w:hAnsi="Frenchpress"/>
          <w:color w:val="722F6B"/>
          <w:sz w:val="36"/>
        </w:rPr>
        <w:t>mit</w:t>
      </w:r>
      <w:r>
        <w:rPr>
          <w:rFonts w:ascii="Frenchpress" w:hAnsi="Frenchpress"/>
          <w:color w:val="722F6B"/>
          <w:spacing w:val="40"/>
          <w:sz w:val="36"/>
        </w:rPr>
        <w:t xml:space="preserve"> </w:t>
      </w:r>
      <w:r>
        <w:rPr>
          <w:rFonts w:ascii="Frenchpress" w:hAnsi="Frenchpress"/>
          <w:color w:val="722F6B"/>
          <w:spacing w:val="9"/>
          <w:sz w:val="36"/>
        </w:rPr>
        <w:t>(provokanten)</w:t>
      </w:r>
      <w:r>
        <w:rPr>
          <w:rFonts w:ascii="Frenchpress" w:hAnsi="Frenchpress"/>
          <w:color w:val="722F6B"/>
          <w:spacing w:val="41"/>
          <w:sz w:val="36"/>
        </w:rPr>
        <w:t xml:space="preserve"> </w:t>
      </w:r>
      <w:r>
        <w:rPr>
          <w:rFonts w:ascii="Frenchpress" w:hAnsi="Frenchpress"/>
          <w:color w:val="722F6B"/>
          <w:sz w:val="36"/>
        </w:rPr>
        <w:t>Thesen</w:t>
      </w:r>
      <w:r>
        <w:rPr>
          <w:rFonts w:ascii="Frenchpress" w:hAnsi="Frenchpress"/>
          <w:color w:val="722F6B"/>
          <w:spacing w:val="40"/>
          <w:sz w:val="36"/>
        </w:rPr>
        <w:t xml:space="preserve"> </w:t>
      </w:r>
      <w:r>
        <w:rPr>
          <w:rFonts w:ascii="Frenchpress" w:hAnsi="Frenchpress"/>
          <w:color w:val="722F6B"/>
          <w:sz w:val="36"/>
        </w:rPr>
        <w:t>zur</w:t>
      </w:r>
      <w:r>
        <w:rPr>
          <w:rFonts w:ascii="Frenchpress" w:hAnsi="Frenchpress"/>
          <w:color w:val="722F6B"/>
          <w:spacing w:val="41"/>
          <w:sz w:val="36"/>
        </w:rPr>
        <w:t xml:space="preserve"> </w:t>
      </w:r>
      <w:r>
        <w:rPr>
          <w:rFonts w:ascii="Frenchpress" w:hAnsi="Frenchpress"/>
          <w:color w:val="722F6B"/>
          <w:spacing w:val="8"/>
          <w:sz w:val="36"/>
        </w:rPr>
        <w:t>Mediennutzung</w:t>
      </w:r>
    </w:p>
    <w:p w14:paraId="0EC12C0A" w14:textId="77777777" w:rsidR="00471FEC" w:rsidRDefault="00D74891">
      <w:pPr>
        <w:spacing w:line="215" w:lineRule="exact"/>
        <w:ind w:left="106"/>
        <w:rPr>
          <w:rFonts w:ascii="Zapf Dingbats" w:hAnsi="Zapf Dingbats"/>
          <w:sz w:val="24"/>
        </w:rPr>
      </w:pPr>
      <w:r>
        <w:rPr>
          <w:rFonts w:ascii="Zapf Dingbats" w:hAnsi="Zapf Dingbats"/>
          <w:noProof/>
          <w:sz w:val="24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548A2020" wp14:editId="51FF4E3B">
                <wp:simplePos x="0" y="0"/>
                <wp:positionH relativeFrom="page">
                  <wp:posOffset>896823</wp:posOffset>
                </wp:positionH>
                <wp:positionV relativeFrom="paragraph">
                  <wp:posOffset>44671</wp:posOffset>
                </wp:positionV>
                <wp:extent cx="2793365" cy="1731645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3365" cy="1731645"/>
                          <a:chOff x="0" y="0"/>
                          <a:chExt cx="2793365" cy="173164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3175" y="3175"/>
                            <a:ext cx="2790190" cy="172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0190" h="1728470">
                                <a:moveTo>
                                  <a:pt x="2789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7987"/>
                                </a:lnTo>
                                <a:lnTo>
                                  <a:pt x="2789999" y="1727987"/>
                                </a:lnTo>
                                <a:lnTo>
                                  <a:pt x="2789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4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2793365" cy="867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3365" h="867410">
                                <a:moveTo>
                                  <a:pt x="6349" y="854462"/>
                                </a:moveTo>
                                <a:lnTo>
                                  <a:pt x="0" y="854462"/>
                                </a:lnTo>
                                <a:lnTo>
                                  <a:pt x="0" y="867168"/>
                                </a:lnTo>
                                <a:lnTo>
                                  <a:pt x="6349" y="867168"/>
                                </a:lnTo>
                                <a:lnTo>
                                  <a:pt x="6349" y="854462"/>
                                </a:lnTo>
                                <a:close/>
                              </a:path>
                              <a:path w="2793365" h="867410">
                                <a:moveTo>
                                  <a:pt x="158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75"/>
                                </a:lnTo>
                                <a:lnTo>
                                  <a:pt x="6350" y="15875"/>
                                </a:lnTo>
                                <a:lnTo>
                                  <a:pt x="6350" y="6350"/>
                                </a:lnTo>
                                <a:lnTo>
                                  <a:pt x="15862" y="6350"/>
                                </a:lnTo>
                                <a:lnTo>
                                  <a:pt x="15862" y="0"/>
                                </a:lnTo>
                                <a:close/>
                              </a:path>
                              <a:path w="2793365" h="867410">
                                <a:moveTo>
                                  <a:pt x="2793182" y="0"/>
                                </a:moveTo>
                                <a:lnTo>
                                  <a:pt x="2780499" y="0"/>
                                </a:lnTo>
                                <a:lnTo>
                                  <a:pt x="2780499" y="6350"/>
                                </a:lnTo>
                                <a:lnTo>
                                  <a:pt x="2793182" y="6350"/>
                                </a:lnTo>
                                <a:lnTo>
                                  <a:pt x="27931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75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0D146D" id="Group 32" o:spid="_x0000_s1026" style="position:absolute;margin-left:70.6pt;margin-top:3.5pt;width:219.95pt;height:136.35pt;z-index:15732224;mso-wrap-distance-left:0;mso-wrap-distance-right:0;mso-position-horizontal-relative:page" coordsize="27933,17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">
                <v:shape id="Graphic 33" o:spid="_x0000_s1027" style="position:absolute;left:31;top:31;width:27902;height:17285;visibility:visible;mso-wrap-style:square;v-text-anchor:top" coordsize="2790190,172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" path="m2789999,l,,,1727987r2789999,l2789999,xe" fillcolor="#e0d4dd" stroked="f">
                  <v:path arrowok="t"/>
                </v:shape>
                <v:shape id="Graphic 34" o:spid="_x0000_s1028" style="position:absolute;width:27933;height:8674;visibility:visible;mso-wrap-style:square;v-text-anchor:top" coordsize="2793365,867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" path="m6349,854462r-6349,l,867168r6349,l6349,854462xem15862,l,,,15875r6350,l6350,6350r9512,l15862,xem2793182,r-12683,l2780499,6350r12683,l2793182,xe" fillcolor="#9e7596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Zapf Dingbats" w:hAnsi="Zapf Dingbats"/>
          <w:noProof/>
          <w:sz w:val="2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A6908C5" wp14:editId="3A825784">
                <wp:simplePos x="0" y="0"/>
                <wp:positionH relativeFrom="page">
                  <wp:posOffset>858723</wp:posOffset>
                </wp:positionH>
                <wp:positionV relativeFrom="paragraph">
                  <wp:posOffset>44671</wp:posOffset>
                </wp:positionV>
                <wp:extent cx="5662930" cy="259715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2930" cy="2597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dashed" w:sz="4" w:space="0" w:color="9E7596"/>
                                <w:left w:val="dashed" w:sz="4" w:space="0" w:color="9E7596"/>
                                <w:bottom w:val="dashed" w:sz="4" w:space="0" w:color="9E7596"/>
                                <w:right w:val="dashed" w:sz="4" w:space="0" w:color="9E7596"/>
                                <w:insideH w:val="dashed" w:sz="4" w:space="0" w:color="9E7596"/>
                                <w:insideV w:val="dashed" w:sz="4" w:space="0" w:color="9E759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94"/>
                              <w:gridCol w:w="4394"/>
                            </w:tblGrid>
                            <w:tr w:rsidR="00471FEC" w14:paraId="6CED0E14" w14:textId="77777777">
                              <w:trPr>
                                <w:trHeight w:val="1350"/>
                              </w:trPr>
                              <w:tc>
                                <w:tcPr>
                                  <w:tcW w:w="4394" w:type="dxa"/>
                                </w:tcPr>
                                <w:p w14:paraId="1DF0A3C2" w14:textId="77777777" w:rsidR="00471FEC" w:rsidRDefault="00471FEC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Frenchpress"/>
                                      <w:sz w:val="20"/>
                                    </w:rPr>
                                  </w:pPr>
                                </w:p>
                                <w:p w14:paraId="33C71B26" w14:textId="77777777" w:rsidR="00471FEC" w:rsidRDefault="00D74891">
                                  <w:pPr>
                                    <w:pStyle w:val="TableParagraph"/>
                                    <w:spacing w:line="259" w:lineRule="auto"/>
                                    <w:ind w:left="661" w:right="65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Digitale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Medien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haben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der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Kita nichts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verloren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Kinder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brauchen analoge Erfahrungen.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shd w:val="clear" w:color="auto" w:fill="E0D4DD"/>
                                </w:tcPr>
                                <w:p w14:paraId="78695A31" w14:textId="77777777" w:rsidR="00471FEC" w:rsidRDefault="00471FEC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Frenchpress"/>
                                      <w:sz w:val="20"/>
                                    </w:rPr>
                                  </w:pPr>
                                </w:p>
                                <w:p w14:paraId="7CB5FE63" w14:textId="77777777" w:rsidR="00471FEC" w:rsidRDefault="00D74891">
                                  <w:pPr>
                                    <w:pStyle w:val="TableParagraph"/>
                                    <w:spacing w:line="259" w:lineRule="auto"/>
                                    <w:ind w:left="1139" w:right="1127" w:firstLine="15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Medienkompetenz ist heute genauso wichtig wie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Lesen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und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Schreiben.</w:t>
                                  </w:r>
                                </w:p>
                              </w:tc>
                            </w:tr>
                            <w:tr w:rsidR="00471FEC" w14:paraId="449CA20D" w14:textId="77777777">
                              <w:trPr>
                                <w:trHeight w:val="1350"/>
                              </w:trPr>
                              <w:tc>
                                <w:tcPr>
                                  <w:tcW w:w="4394" w:type="dxa"/>
                                  <w:shd w:val="clear" w:color="auto" w:fill="E0D4DD"/>
                                </w:tcPr>
                                <w:p w14:paraId="5D4207AE" w14:textId="77777777" w:rsidR="00471FEC" w:rsidRDefault="00471FEC">
                                  <w:pPr>
                                    <w:pStyle w:val="TableParagraph"/>
                                    <w:spacing w:before="194"/>
                                    <w:rPr>
                                      <w:rFonts w:ascii="Frenchpress"/>
                                      <w:sz w:val="20"/>
                                    </w:rPr>
                                  </w:pPr>
                                </w:p>
                                <w:p w14:paraId="492D8623" w14:textId="77777777" w:rsidR="00471FEC" w:rsidRDefault="00D74891">
                                  <w:pPr>
                                    <w:pStyle w:val="TableParagraph"/>
                                    <w:spacing w:line="259" w:lineRule="auto"/>
                                    <w:ind w:left="649" w:right="470" w:firstLine="1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Wenn Kinder mit Tablets spielen, verlernen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sie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das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soziale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Miteinander.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shd w:val="clear" w:color="auto" w:fill="E0D4DD"/>
                                </w:tcPr>
                                <w:p w14:paraId="727FC414" w14:textId="77777777" w:rsidR="00471FEC" w:rsidRDefault="00471FEC">
                                  <w:pPr>
                                    <w:pStyle w:val="TableParagraph"/>
                                    <w:spacing w:before="194"/>
                                    <w:rPr>
                                      <w:rFonts w:ascii="Frenchpress"/>
                                      <w:sz w:val="20"/>
                                    </w:rPr>
                                  </w:pPr>
                                </w:p>
                                <w:p w14:paraId="2A922B87" w14:textId="77777777" w:rsidR="00471FEC" w:rsidRDefault="00D74891">
                                  <w:pPr>
                                    <w:pStyle w:val="TableParagraph"/>
                                    <w:spacing w:line="259" w:lineRule="auto"/>
                                    <w:ind w:left="1248" w:right="820" w:hanging="3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Digitale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Medien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machen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Kinder kreativer als Bauklötze.</w:t>
                                  </w:r>
                                </w:p>
                              </w:tc>
                            </w:tr>
                            <w:tr w:rsidR="00471FEC" w14:paraId="4D18013D" w14:textId="77777777">
                              <w:trPr>
                                <w:trHeight w:val="1350"/>
                              </w:trPr>
                              <w:tc>
                                <w:tcPr>
                                  <w:tcW w:w="4394" w:type="dxa"/>
                                  <w:shd w:val="clear" w:color="auto" w:fill="E0D4DD"/>
                                </w:tcPr>
                                <w:p w14:paraId="4801958E" w14:textId="77777777" w:rsidR="00471FEC" w:rsidRDefault="00471FEC">
                                  <w:pPr>
                                    <w:pStyle w:val="TableParagraph"/>
                                    <w:spacing w:before="194"/>
                                    <w:rPr>
                                      <w:rFonts w:ascii="Frenchpress"/>
                                      <w:sz w:val="20"/>
                                    </w:rPr>
                                  </w:pPr>
                                </w:p>
                                <w:p w14:paraId="7FD33156" w14:textId="77777777" w:rsidR="00471FEC" w:rsidRDefault="00D74891">
                                  <w:pPr>
                                    <w:pStyle w:val="TableParagraph"/>
                                    <w:spacing w:line="259" w:lineRule="auto"/>
                                    <w:ind w:left="473" w:hanging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Wir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müssen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die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Kinder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auf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eine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digitale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Welt vorbereiten – und das beginnt in der Kita.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shd w:val="clear" w:color="auto" w:fill="E0D4DD"/>
                                </w:tcPr>
                                <w:p w14:paraId="6418BEC1" w14:textId="77777777" w:rsidR="00471FEC" w:rsidRDefault="00471FEC">
                                  <w:pPr>
                                    <w:pStyle w:val="TableParagraph"/>
                                    <w:spacing w:before="194"/>
                                    <w:rPr>
                                      <w:rFonts w:ascii="Frenchpress"/>
                                      <w:sz w:val="20"/>
                                    </w:rPr>
                                  </w:pPr>
                                </w:p>
                                <w:p w14:paraId="245ADE89" w14:textId="77777777" w:rsidR="00471FEC" w:rsidRDefault="00D74891">
                                  <w:pPr>
                                    <w:pStyle w:val="TableParagraph"/>
                                    <w:spacing w:line="259" w:lineRule="auto"/>
                                    <w:ind w:left="1155" w:right="820" w:hanging="194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Social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Media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und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das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Internet verblöden unsere Kinder.</w:t>
                                  </w:r>
                                </w:p>
                              </w:tc>
                            </w:tr>
                          </w:tbl>
                          <w:p w14:paraId="2CF46857" w14:textId="77777777" w:rsidR="00471FEC" w:rsidRDefault="00471FEC">
                            <w:pPr>
                              <w:pStyle w:val="Textkrp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908C5" id="Textbox 35" o:spid="_x0000_s1036" type="#_x0000_t202" style="position:absolute;left:0;text-align:left;margin-left:67.6pt;margin-top:3.5pt;width:445.9pt;height:204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dashed" w:sz="4" w:space="0" w:color="9E7596"/>
                          <w:left w:val="dashed" w:sz="4" w:space="0" w:color="9E7596"/>
                          <w:bottom w:val="dashed" w:sz="4" w:space="0" w:color="9E7596"/>
                          <w:right w:val="dashed" w:sz="4" w:space="0" w:color="9E7596"/>
                          <w:insideH w:val="dashed" w:sz="4" w:space="0" w:color="9E7596"/>
                          <w:insideV w:val="dashed" w:sz="4" w:space="0" w:color="9E759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94"/>
                        <w:gridCol w:w="4394"/>
                      </w:tblGrid>
                      <w:tr w:rsidR="00471FEC" w14:paraId="6CED0E14" w14:textId="77777777">
                        <w:trPr>
                          <w:trHeight w:val="1350"/>
                        </w:trPr>
                        <w:tc>
                          <w:tcPr>
                            <w:tcW w:w="4394" w:type="dxa"/>
                          </w:tcPr>
                          <w:p w14:paraId="1DF0A3C2" w14:textId="77777777" w:rsidR="00471FEC" w:rsidRDefault="00471FEC">
                            <w:pPr>
                              <w:pStyle w:val="TableParagraph"/>
                              <w:spacing w:before="64"/>
                              <w:rPr>
                                <w:rFonts w:ascii="Frenchpress"/>
                                <w:sz w:val="20"/>
                              </w:rPr>
                            </w:pPr>
                          </w:p>
                          <w:p w14:paraId="33C71B26" w14:textId="77777777" w:rsidR="00471FEC" w:rsidRDefault="00D74891">
                            <w:pPr>
                              <w:pStyle w:val="TableParagraph"/>
                              <w:spacing w:line="259" w:lineRule="auto"/>
                              <w:ind w:left="661" w:right="65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Digitale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Medien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haben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der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Kita nichts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verloren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Kinder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brauchen analoge Erfahrungen.</w:t>
                            </w:r>
                          </w:p>
                        </w:tc>
                        <w:tc>
                          <w:tcPr>
                            <w:tcW w:w="4394" w:type="dxa"/>
                            <w:shd w:val="clear" w:color="auto" w:fill="E0D4DD"/>
                          </w:tcPr>
                          <w:p w14:paraId="78695A31" w14:textId="77777777" w:rsidR="00471FEC" w:rsidRDefault="00471FEC">
                            <w:pPr>
                              <w:pStyle w:val="TableParagraph"/>
                              <w:spacing w:before="64"/>
                              <w:rPr>
                                <w:rFonts w:ascii="Frenchpress"/>
                                <w:sz w:val="20"/>
                              </w:rPr>
                            </w:pPr>
                          </w:p>
                          <w:p w14:paraId="7CB5FE63" w14:textId="77777777" w:rsidR="00471FEC" w:rsidRDefault="00D74891">
                            <w:pPr>
                              <w:pStyle w:val="TableParagraph"/>
                              <w:spacing w:line="259" w:lineRule="auto"/>
                              <w:ind w:left="1139" w:right="1127" w:firstLine="15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Medienkompetenz ist heute genauso wichtig wie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Lesen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und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Schreiben.</w:t>
                            </w:r>
                          </w:p>
                        </w:tc>
                      </w:tr>
                      <w:tr w:rsidR="00471FEC" w14:paraId="449CA20D" w14:textId="77777777">
                        <w:trPr>
                          <w:trHeight w:val="1350"/>
                        </w:trPr>
                        <w:tc>
                          <w:tcPr>
                            <w:tcW w:w="4394" w:type="dxa"/>
                            <w:shd w:val="clear" w:color="auto" w:fill="E0D4DD"/>
                          </w:tcPr>
                          <w:p w14:paraId="5D4207AE" w14:textId="77777777" w:rsidR="00471FEC" w:rsidRDefault="00471FEC">
                            <w:pPr>
                              <w:pStyle w:val="TableParagraph"/>
                              <w:spacing w:before="194"/>
                              <w:rPr>
                                <w:rFonts w:ascii="Frenchpress"/>
                                <w:sz w:val="20"/>
                              </w:rPr>
                            </w:pPr>
                          </w:p>
                          <w:p w14:paraId="492D8623" w14:textId="77777777" w:rsidR="00471FEC" w:rsidRDefault="00D74891">
                            <w:pPr>
                              <w:pStyle w:val="TableParagraph"/>
                              <w:spacing w:line="259" w:lineRule="auto"/>
                              <w:ind w:left="649" w:right="470" w:firstLine="19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Wenn Kinder mit Tablets spielen, verlernen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sie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das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soziale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Miteinander.</w:t>
                            </w:r>
                          </w:p>
                        </w:tc>
                        <w:tc>
                          <w:tcPr>
                            <w:tcW w:w="4394" w:type="dxa"/>
                            <w:shd w:val="clear" w:color="auto" w:fill="E0D4DD"/>
                          </w:tcPr>
                          <w:p w14:paraId="727FC414" w14:textId="77777777" w:rsidR="00471FEC" w:rsidRDefault="00471FEC">
                            <w:pPr>
                              <w:pStyle w:val="TableParagraph"/>
                              <w:spacing w:before="194"/>
                              <w:rPr>
                                <w:rFonts w:ascii="Frenchpress"/>
                                <w:sz w:val="20"/>
                              </w:rPr>
                            </w:pPr>
                          </w:p>
                          <w:p w14:paraId="2A922B87" w14:textId="77777777" w:rsidR="00471FEC" w:rsidRDefault="00D74891">
                            <w:pPr>
                              <w:pStyle w:val="TableParagraph"/>
                              <w:spacing w:line="259" w:lineRule="auto"/>
                              <w:ind w:left="1248" w:right="820" w:hanging="36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Digitale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Medien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machen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Kinder kreativer als Bauklötze.</w:t>
                            </w:r>
                          </w:p>
                        </w:tc>
                      </w:tr>
                      <w:tr w:rsidR="00471FEC" w14:paraId="4D18013D" w14:textId="77777777">
                        <w:trPr>
                          <w:trHeight w:val="1350"/>
                        </w:trPr>
                        <w:tc>
                          <w:tcPr>
                            <w:tcW w:w="4394" w:type="dxa"/>
                            <w:shd w:val="clear" w:color="auto" w:fill="E0D4DD"/>
                          </w:tcPr>
                          <w:p w14:paraId="4801958E" w14:textId="77777777" w:rsidR="00471FEC" w:rsidRDefault="00471FEC">
                            <w:pPr>
                              <w:pStyle w:val="TableParagraph"/>
                              <w:spacing w:before="194"/>
                              <w:rPr>
                                <w:rFonts w:ascii="Frenchpress"/>
                                <w:sz w:val="20"/>
                              </w:rPr>
                            </w:pPr>
                          </w:p>
                          <w:p w14:paraId="7FD33156" w14:textId="77777777" w:rsidR="00471FEC" w:rsidRDefault="00D74891">
                            <w:pPr>
                              <w:pStyle w:val="TableParagraph"/>
                              <w:spacing w:line="259" w:lineRule="auto"/>
                              <w:ind w:left="473" w:hanging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Wir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müssen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die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Kinder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auf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eine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digitale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Welt vorbereiten – und das beginnt in der Kita.</w:t>
                            </w:r>
                          </w:p>
                        </w:tc>
                        <w:tc>
                          <w:tcPr>
                            <w:tcW w:w="4394" w:type="dxa"/>
                            <w:shd w:val="clear" w:color="auto" w:fill="E0D4DD"/>
                          </w:tcPr>
                          <w:p w14:paraId="6418BEC1" w14:textId="77777777" w:rsidR="00471FEC" w:rsidRDefault="00471FEC">
                            <w:pPr>
                              <w:pStyle w:val="TableParagraph"/>
                              <w:spacing w:before="194"/>
                              <w:rPr>
                                <w:rFonts w:ascii="Frenchpress"/>
                                <w:sz w:val="20"/>
                              </w:rPr>
                            </w:pPr>
                          </w:p>
                          <w:p w14:paraId="245ADE89" w14:textId="77777777" w:rsidR="00471FEC" w:rsidRDefault="00D74891">
                            <w:pPr>
                              <w:pStyle w:val="TableParagraph"/>
                              <w:spacing w:line="259" w:lineRule="auto"/>
                              <w:ind w:left="1155" w:right="820" w:hanging="194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20"/>
                              </w:rPr>
                              <w:t>Social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Media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und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das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Internet verblöden unsere Kinder.</w:t>
                            </w:r>
                          </w:p>
                        </w:tc>
                      </w:tr>
                    </w:tbl>
                    <w:p w14:paraId="2CF46857" w14:textId="77777777" w:rsidR="00471FEC" w:rsidRDefault="00471FEC">
                      <w:pPr>
                        <w:pStyle w:val="Textkrp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Zapf Dingbats" w:hAnsi="Zapf Dingbats"/>
          <w:color w:val="9E7596"/>
          <w:spacing w:val="-10"/>
          <w:sz w:val="24"/>
        </w:rPr>
        <w:t>✂</w:t>
      </w:r>
    </w:p>
    <w:p w14:paraId="23C33781" w14:textId="77777777" w:rsidR="00471FEC" w:rsidRDefault="00471FEC">
      <w:pPr>
        <w:pStyle w:val="Textkrper"/>
        <w:rPr>
          <w:rFonts w:ascii="Zapf Dingbats" w:hAnsi="Zapf Dingbats"/>
          <w:sz w:val="24"/>
        </w:rPr>
      </w:pPr>
    </w:p>
    <w:p w14:paraId="1335085D" w14:textId="77777777" w:rsidR="00471FEC" w:rsidRDefault="00471FEC">
      <w:pPr>
        <w:pStyle w:val="Textkrper"/>
        <w:rPr>
          <w:rFonts w:ascii="Zapf Dingbats" w:hAnsi="Zapf Dingbats"/>
          <w:sz w:val="24"/>
        </w:rPr>
      </w:pPr>
    </w:p>
    <w:p w14:paraId="748E899C" w14:textId="77777777" w:rsidR="00471FEC" w:rsidRDefault="00471FEC">
      <w:pPr>
        <w:pStyle w:val="Textkrper"/>
        <w:rPr>
          <w:rFonts w:ascii="Zapf Dingbats" w:hAnsi="Zapf Dingbats"/>
          <w:sz w:val="24"/>
        </w:rPr>
      </w:pPr>
    </w:p>
    <w:p w14:paraId="1B421DDC" w14:textId="77777777" w:rsidR="00471FEC" w:rsidRDefault="00471FEC">
      <w:pPr>
        <w:pStyle w:val="Textkrper"/>
        <w:rPr>
          <w:rFonts w:ascii="Zapf Dingbats" w:hAnsi="Zapf Dingbats"/>
          <w:sz w:val="24"/>
        </w:rPr>
      </w:pPr>
    </w:p>
    <w:p w14:paraId="528041E2" w14:textId="77777777" w:rsidR="00471FEC" w:rsidRDefault="00471FEC">
      <w:pPr>
        <w:pStyle w:val="Textkrper"/>
        <w:rPr>
          <w:rFonts w:ascii="Zapf Dingbats" w:hAnsi="Zapf Dingbats"/>
          <w:sz w:val="24"/>
        </w:rPr>
      </w:pPr>
    </w:p>
    <w:p w14:paraId="1D6C6773" w14:textId="77777777" w:rsidR="00471FEC" w:rsidRDefault="00471FEC">
      <w:pPr>
        <w:pStyle w:val="Textkrper"/>
        <w:rPr>
          <w:rFonts w:ascii="Zapf Dingbats" w:hAnsi="Zapf Dingbats"/>
          <w:sz w:val="24"/>
        </w:rPr>
      </w:pPr>
    </w:p>
    <w:p w14:paraId="62C97347" w14:textId="77777777" w:rsidR="00471FEC" w:rsidRDefault="00471FEC">
      <w:pPr>
        <w:pStyle w:val="Textkrper"/>
        <w:rPr>
          <w:rFonts w:ascii="Zapf Dingbats" w:hAnsi="Zapf Dingbats"/>
          <w:sz w:val="24"/>
        </w:rPr>
      </w:pPr>
    </w:p>
    <w:p w14:paraId="65585617" w14:textId="77777777" w:rsidR="00471FEC" w:rsidRDefault="00471FEC">
      <w:pPr>
        <w:pStyle w:val="Textkrper"/>
        <w:rPr>
          <w:rFonts w:ascii="Zapf Dingbats" w:hAnsi="Zapf Dingbats"/>
          <w:sz w:val="24"/>
        </w:rPr>
      </w:pPr>
    </w:p>
    <w:p w14:paraId="08EB8E65" w14:textId="77777777" w:rsidR="00471FEC" w:rsidRDefault="00471FEC">
      <w:pPr>
        <w:pStyle w:val="Textkrper"/>
        <w:rPr>
          <w:rFonts w:ascii="Zapf Dingbats" w:hAnsi="Zapf Dingbats"/>
          <w:sz w:val="24"/>
        </w:rPr>
      </w:pPr>
    </w:p>
    <w:p w14:paraId="4FC26A98" w14:textId="77777777" w:rsidR="00471FEC" w:rsidRDefault="00471FEC">
      <w:pPr>
        <w:pStyle w:val="Textkrper"/>
        <w:rPr>
          <w:rFonts w:ascii="Zapf Dingbats" w:hAnsi="Zapf Dingbats"/>
          <w:sz w:val="24"/>
        </w:rPr>
      </w:pPr>
    </w:p>
    <w:p w14:paraId="70802202" w14:textId="77777777" w:rsidR="00471FEC" w:rsidRDefault="00471FEC">
      <w:pPr>
        <w:pStyle w:val="Textkrper"/>
        <w:rPr>
          <w:rFonts w:ascii="Zapf Dingbats" w:hAnsi="Zapf Dingbats"/>
          <w:sz w:val="24"/>
        </w:rPr>
      </w:pPr>
    </w:p>
    <w:p w14:paraId="7EA589EE" w14:textId="77777777" w:rsidR="00471FEC" w:rsidRDefault="00471FEC">
      <w:pPr>
        <w:pStyle w:val="Textkrper"/>
        <w:rPr>
          <w:rFonts w:ascii="Zapf Dingbats" w:hAnsi="Zapf Dingbats"/>
          <w:sz w:val="24"/>
        </w:rPr>
      </w:pPr>
    </w:p>
    <w:p w14:paraId="2FA95C2F" w14:textId="77777777" w:rsidR="00471FEC" w:rsidRDefault="00471FEC">
      <w:pPr>
        <w:pStyle w:val="Textkrper"/>
        <w:rPr>
          <w:rFonts w:ascii="Zapf Dingbats" w:hAnsi="Zapf Dingbats"/>
          <w:sz w:val="24"/>
        </w:rPr>
      </w:pPr>
    </w:p>
    <w:p w14:paraId="0F424022" w14:textId="77777777" w:rsidR="00471FEC" w:rsidRDefault="00471FEC">
      <w:pPr>
        <w:pStyle w:val="Textkrper"/>
        <w:rPr>
          <w:rFonts w:ascii="Zapf Dingbats" w:hAnsi="Zapf Dingbats"/>
          <w:sz w:val="24"/>
        </w:rPr>
      </w:pPr>
    </w:p>
    <w:p w14:paraId="7BA30FA5" w14:textId="77777777" w:rsidR="00471FEC" w:rsidRDefault="00471FEC">
      <w:pPr>
        <w:pStyle w:val="Textkrper"/>
        <w:rPr>
          <w:rFonts w:ascii="Zapf Dingbats" w:hAnsi="Zapf Dingbats"/>
          <w:sz w:val="24"/>
        </w:rPr>
      </w:pPr>
    </w:p>
    <w:p w14:paraId="399C2F18" w14:textId="77777777" w:rsidR="00471FEC" w:rsidRDefault="00471FEC">
      <w:pPr>
        <w:pStyle w:val="Textkrper"/>
        <w:rPr>
          <w:rFonts w:ascii="Zapf Dingbats" w:hAnsi="Zapf Dingbats"/>
          <w:sz w:val="24"/>
        </w:rPr>
      </w:pPr>
    </w:p>
    <w:p w14:paraId="37C772D4" w14:textId="77777777" w:rsidR="00471FEC" w:rsidRDefault="00471FEC">
      <w:pPr>
        <w:pStyle w:val="Textkrper"/>
        <w:rPr>
          <w:rFonts w:ascii="Zapf Dingbats" w:hAnsi="Zapf Dingbats"/>
          <w:sz w:val="24"/>
        </w:rPr>
      </w:pPr>
    </w:p>
    <w:p w14:paraId="798CF0F3" w14:textId="77777777" w:rsidR="00471FEC" w:rsidRDefault="00471FEC">
      <w:pPr>
        <w:pStyle w:val="Textkrper"/>
        <w:spacing w:before="21"/>
        <w:rPr>
          <w:rFonts w:ascii="Zapf Dingbats" w:hAnsi="Zapf Dingbats"/>
          <w:sz w:val="24"/>
        </w:rPr>
      </w:pPr>
    </w:p>
    <w:p w14:paraId="2F04947D" w14:textId="77777777" w:rsidR="00471FEC" w:rsidRDefault="00D74891">
      <w:pPr>
        <w:ind w:left="106"/>
        <w:rPr>
          <w:rFonts w:ascii="Frenchpress" w:hAnsi="Frenchpress"/>
          <w:sz w:val="36"/>
        </w:rPr>
      </w:pPr>
      <w:r>
        <w:rPr>
          <w:rFonts w:ascii="Frenchpress" w:hAnsi="Frenchpress"/>
          <w:noProof/>
          <w:sz w:val="36"/>
        </w:rPr>
        <mc:AlternateContent>
          <mc:Choice Requires="wpg">
            <w:drawing>
              <wp:anchor distT="0" distB="0" distL="0" distR="0" simplePos="0" relativeHeight="487449600" behindDoc="1" locked="0" layoutInCell="1" allowOverlap="1" wp14:anchorId="356436A6" wp14:editId="60915405">
                <wp:simplePos x="0" y="0"/>
                <wp:positionH relativeFrom="page">
                  <wp:posOffset>896823</wp:posOffset>
                </wp:positionH>
                <wp:positionV relativeFrom="paragraph">
                  <wp:posOffset>299581</wp:posOffset>
                </wp:positionV>
                <wp:extent cx="2793365" cy="867410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3365" cy="867410"/>
                          <a:chOff x="0" y="0"/>
                          <a:chExt cx="2793365" cy="86741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3175" y="3175"/>
                            <a:ext cx="2790190" cy="864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0190" h="864235">
                                <a:moveTo>
                                  <a:pt x="2789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3993"/>
                                </a:lnTo>
                                <a:lnTo>
                                  <a:pt x="2789999" y="863993"/>
                                </a:lnTo>
                                <a:lnTo>
                                  <a:pt x="2789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4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2793365" cy="867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3365" h="867410">
                                <a:moveTo>
                                  <a:pt x="6349" y="854475"/>
                                </a:moveTo>
                                <a:lnTo>
                                  <a:pt x="0" y="854475"/>
                                </a:lnTo>
                                <a:lnTo>
                                  <a:pt x="0" y="867181"/>
                                </a:lnTo>
                                <a:lnTo>
                                  <a:pt x="6349" y="867181"/>
                                </a:lnTo>
                                <a:lnTo>
                                  <a:pt x="6349" y="854475"/>
                                </a:lnTo>
                                <a:close/>
                              </a:path>
                              <a:path w="2793365" h="867410">
                                <a:moveTo>
                                  <a:pt x="158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87"/>
                                </a:lnTo>
                                <a:lnTo>
                                  <a:pt x="6350" y="15887"/>
                                </a:lnTo>
                                <a:lnTo>
                                  <a:pt x="6350" y="6350"/>
                                </a:lnTo>
                                <a:lnTo>
                                  <a:pt x="15862" y="6350"/>
                                </a:lnTo>
                                <a:lnTo>
                                  <a:pt x="15862" y="0"/>
                                </a:lnTo>
                                <a:close/>
                              </a:path>
                              <a:path w="2793365" h="867410">
                                <a:moveTo>
                                  <a:pt x="2793181" y="0"/>
                                </a:moveTo>
                                <a:lnTo>
                                  <a:pt x="2780499" y="0"/>
                                </a:lnTo>
                                <a:lnTo>
                                  <a:pt x="2780499" y="6350"/>
                                </a:lnTo>
                                <a:lnTo>
                                  <a:pt x="2793181" y="6350"/>
                                </a:lnTo>
                                <a:lnTo>
                                  <a:pt x="27931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75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1335CC" id="Group 36" o:spid="_x0000_s1026" style="position:absolute;margin-left:70.6pt;margin-top:23.6pt;width:219.95pt;height:68.3pt;z-index:-15866880;mso-wrap-distance-left:0;mso-wrap-distance-right:0;mso-position-horizontal-relative:page" coordsize="27933,8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">
                <v:shape id="Graphic 37" o:spid="_x0000_s1027" style="position:absolute;left:31;top:31;width:27902;height:8643;visibility:visible;mso-wrap-style:square;v-text-anchor:top" coordsize="2790190,864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" path="m2789999,l,,,863993r2789999,l2789999,xe" fillcolor="#e0d4dd" stroked="f">
                  <v:path arrowok="t"/>
                </v:shape>
                <v:shape id="Graphic 38" o:spid="_x0000_s1028" style="position:absolute;width:27933;height:8674;visibility:visible;mso-wrap-style:square;v-text-anchor:top" coordsize="2793365,867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" path="m6349,854475r-6349,l,867181r6349,l6349,854475xem15862,l,,,15887r6350,l6350,6350r9512,l15862,xem2793181,r-12682,l2780499,6350r12682,l2793181,xe" fillcolor="#9e7596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Frenchpress" w:hAnsi="Frenchpress"/>
          <w:noProof/>
          <w:sz w:val="36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2513C3A" wp14:editId="418052F0">
                <wp:simplePos x="0" y="0"/>
                <wp:positionH relativeFrom="page">
                  <wp:posOffset>858723</wp:posOffset>
                </wp:positionH>
                <wp:positionV relativeFrom="paragraph">
                  <wp:posOffset>299581</wp:posOffset>
                </wp:positionV>
                <wp:extent cx="5662930" cy="259715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2930" cy="2597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dashed" w:sz="4" w:space="0" w:color="9E7596"/>
                                <w:left w:val="dashed" w:sz="4" w:space="0" w:color="9E7596"/>
                                <w:bottom w:val="dashed" w:sz="4" w:space="0" w:color="9E7596"/>
                                <w:right w:val="dashed" w:sz="4" w:space="0" w:color="9E7596"/>
                                <w:insideH w:val="dashed" w:sz="4" w:space="0" w:color="9E7596"/>
                                <w:insideV w:val="dashed" w:sz="4" w:space="0" w:color="9E759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94"/>
                              <w:gridCol w:w="4394"/>
                            </w:tblGrid>
                            <w:tr w:rsidR="00471FEC" w14:paraId="750D86BC" w14:textId="77777777">
                              <w:trPr>
                                <w:trHeight w:val="1350"/>
                              </w:trPr>
                              <w:tc>
                                <w:tcPr>
                                  <w:tcW w:w="4394" w:type="dxa"/>
                                </w:tcPr>
                                <w:p w14:paraId="1AD4A06A" w14:textId="77777777" w:rsidR="00471FEC" w:rsidRDefault="00471FEC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Frenchpress"/>
                                      <w:sz w:val="20"/>
                                    </w:rPr>
                                  </w:pPr>
                                </w:p>
                                <w:p w14:paraId="6A1AC6B1" w14:textId="77777777" w:rsidR="00471FEC" w:rsidRDefault="00D74891">
                                  <w:pPr>
                                    <w:pStyle w:val="TableParagraph"/>
                                    <w:spacing w:line="259" w:lineRule="auto"/>
                                    <w:ind w:left="1198" w:right="893" w:hanging="1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Wo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könnten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digitale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Medien in unserem Kita-Alltag einen Mehrwert bieten?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shd w:val="clear" w:color="auto" w:fill="E0D4DD"/>
                                </w:tcPr>
                                <w:p w14:paraId="20455962" w14:textId="77777777" w:rsidR="00471FEC" w:rsidRDefault="00471FEC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Frenchpress"/>
                                      <w:sz w:val="20"/>
                                    </w:rPr>
                                  </w:pPr>
                                </w:p>
                                <w:p w14:paraId="1F82B95A" w14:textId="77777777" w:rsidR="00471FEC" w:rsidRDefault="00D74891">
                                  <w:pPr>
                                    <w:pStyle w:val="TableParagraph"/>
                                    <w:spacing w:line="259" w:lineRule="auto"/>
                                    <w:ind w:left="870" w:right="560" w:hanging="3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Welche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Fortbildungen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oder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Materialien sind für einen sicheren Umgang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mit digitalen Medien nützlich?</w:t>
                                  </w:r>
                                </w:p>
                              </w:tc>
                            </w:tr>
                            <w:tr w:rsidR="00471FEC" w14:paraId="2B15D1C9" w14:textId="77777777">
                              <w:trPr>
                                <w:trHeight w:val="1350"/>
                              </w:trPr>
                              <w:tc>
                                <w:tcPr>
                                  <w:tcW w:w="4394" w:type="dxa"/>
                                  <w:shd w:val="clear" w:color="auto" w:fill="E0D4DD"/>
                                </w:tcPr>
                                <w:p w14:paraId="22F6E0B8" w14:textId="77777777" w:rsidR="00471FEC" w:rsidRDefault="00471FEC">
                                  <w:pPr>
                                    <w:pStyle w:val="TableParagraph"/>
                                    <w:spacing w:before="194"/>
                                    <w:rPr>
                                      <w:rFonts w:ascii="Frenchpress"/>
                                      <w:sz w:val="20"/>
                                    </w:rPr>
                                  </w:pPr>
                                </w:p>
                                <w:p w14:paraId="7417C796" w14:textId="77777777" w:rsidR="00471FEC" w:rsidRDefault="00D74891">
                                  <w:pPr>
                                    <w:pStyle w:val="TableParagraph"/>
                                    <w:ind w:left="661" w:right="65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Wie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können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wir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die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Eltern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aktiv</w:t>
                                  </w:r>
                                </w:p>
                                <w:p w14:paraId="4F50B00A" w14:textId="77777777" w:rsidR="00471FEC" w:rsidRDefault="00D74891">
                                  <w:pPr>
                                    <w:pStyle w:val="TableParagraph"/>
                                    <w:spacing w:before="20"/>
                                    <w:ind w:left="98" w:right="8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 xml:space="preserve">unsere Medienarbeit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einbeziehen?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shd w:val="clear" w:color="auto" w:fill="E0D4DD"/>
                                </w:tcPr>
                                <w:p w14:paraId="657E54DC" w14:textId="77777777" w:rsidR="00471FEC" w:rsidRDefault="00471FEC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Frenchpress"/>
                                      <w:sz w:val="20"/>
                                    </w:rPr>
                                  </w:pPr>
                                </w:p>
                                <w:p w14:paraId="3A8A64F9" w14:textId="77777777" w:rsidR="00471FEC" w:rsidRDefault="00D74891">
                                  <w:pPr>
                                    <w:pStyle w:val="TableParagraph"/>
                                    <w:ind w:left="661" w:right="65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Wie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können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wir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gemeinsam</w:t>
                                  </w:r>
                                </w:p>
                                <w:p w14:paraId="6A507142" w14:textId="77777777" w:rsidR="00471FEC" w:rsidRDefault="00D74891">
                                  <w:pPr>
                                    <w:pStyle w:val="TableParagraph"/>
                                    <w:spacing w:before="20" w:line="259" w:lineRule="auto"/>
                                    <w:ind w:left="407" w:right="39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mit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den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Kindern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digitale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 xml:space="preserve">Medieninhalte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planen?</w:t>
                                  </w:r>
                                </w:p>
                              </w:tc>
                            </w:tr>
                            <w:tr w:rsidR="00471FEC" w14:paraId="4FC3D023" w14:textId="77777777">
                              <w:trPr>
                                <w:trHeight w:val="1350"/>
                              </w:trPr>
                              <w:tc>
                                <w:tcPr>
                                  <w:tcW w:w="4394" w:type="dxa"/>
                                  <w:shd w:val="clear" w:color="auto" w:fill="E0D4DD"/>
                                </w:tcPr>
                                <w:p w14:paraId="7F1DD991" w14:textId="77777777" w:rsidR="00471FEC" w:rsidRDefault="00471FEC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Frenchpress"/>
                                      <w:sz w:val="20"/>
                                    </w:rPr>
                                  </w:pPr>
                                </w:p>
                                <w:p w14:paraId="37308FCE" w14:textId="77777777" w:rsidR="00471FEC" w:rsidRDefault="00D74891">
                                  <w:pPr>
                                    <w:pStyle w:val="TableParagraph"/>
                                    <w:spacing w:line="259" w:lineRule="auto"/>
                                    <w:ind w:left="458" w:right="44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Welche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Projekte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bieten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sich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im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Rahmen der medienpädagogischen Bildung</w:t>
                                  </w:r>
                                </w:p>
                                <w:p w14:paraId="5D099CB0" w14:textId="77777777" w:rsidR="00471FEC" w:rsidRDefault="00D74891">
                                  <w:pPr>
                                    <w:pStyle w:val="TableParagraph"/>
                                    <w:spacing w:before="2"/>
                                    <w:ind w:left="661" w:right="65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 xml:space="preserve">unserer Kita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an?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shd w:val="clear" w:color="auto" w:fill="E0D4DD"/>
                                </w:tcPr>
                                <w:p w14:paraId="54CCF762" w14:textId="77777777" w:rsidR="00471FEC" w:rsidRDefault="00D74891">
                                  <w:pPr>
                                    <w:pStyle w:val="TableParagraph"/>
                                    <w:spacing w:before="170"/>
                                    <w:ind w:left="661" w:right="65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Welche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internen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Ressourcen</w:t>
                                  </w:r>
                                </w:p>
                                <w:p w14:paraId="563B5692" w14:textId="77777777" w:rsidR="00471FEC" w:rsidRDefault="00D74891">
                                  <w:pPr>
                                    <w:pStyle w:val="TableParagraph"/>
                                    <w:spacing w:before="20" w:line="259" w:lineRule="auto"/>
                                    <w:ind w:left="407" w:right="39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und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welche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Expertise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können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wir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nutzen, um medienpädagogische Prozesse</w:t>
                                  </w:r>
                                </w:p>
                                <w:p w14:paraId="3D75156D" w14:textId="77777777" w:rsidR="00471FEC" w:rsidRDefault="00D74891">
                                  <w:pPr>
                                    <w:pStyle w:val="TableParagraph"/>
                                    <w:spacing w:before="2"/>
                                    <w:ind w:left="661" w:right="65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in Gang zu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bringen?</w:t>
                                  </w:r>
                                </w:p>
                              </w:tc>
                            </w:tr>
                          </w:tbl>
                          <w:p w14:paraId="2614AAE1" w14:textId="77777777" w:rsidR="00471FEC" w:rsidRDefault="00471FEC">
                            <w:pPr>
                              <w:pStyle w:val="Textkrp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13C3A" id="Textbox 39" o:spid="_x0000_s1037" type="#_x0000_t202" style="position:absolute;left:0;text-align:left;margin-left:67.6pt;margin-top:23.6pt;width:445.9pt;height:204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dashed" w:sz="4" w:space="0" w:color="9E7596"/>
                          <w:left w:val="dashed" w:sz="4" w:space="0" w:color="9E7596"/>
                          <w:bottom w:val="dashed" w:sz="4" w:space="0" w:color="9E7596"/>
                          <w:right w:val="dashed" w:sz="4" w:space="0" w:color="9E7596"/>
                          <w:insideH w:val="dashed" w:sz="4" w:space="0" w:color="9E7596"/>
                          <w:insideV w:val="dashed" w:sz="4" w:space="0" w:color="9E759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94"/>
                        <w:gridCol w:w="4394"/>
                      </w:tblGrid>
                      <w:tr w:rsidR="00471FEC" w14:paraId="750D86BC" w14:textId="77777777">
                        <w:trPr>
                          <w:trHeight w:val="1350"/>
                        </w:trPr>
                        <w:tc>
                          <w:tcPr>
                            <w:tcW w:w="4394" w:type="dxa"/>
                          </w:tcPr>
                          <w:p w14:paraId="1AD4A06A" w14:textId="77777777" w:rsidR="00471FEC" w:rsidRDefault="00471FEC">
                            <w:pPr>
                              <w:pStyle w:val="TableParagraph"/>
                              <w:spacing w:before="64"/>
                              <w:rPr>
                                <w:rFonts w:ascii="Frenchpress"/>
                                <w:sz w:val="20"/>
                              </w:rPr>
                            </w:pPr>
                          </w:p>
                          <w:p w14:paraId="6A1AC6B1" w14:textId="77777777" w:rsidR="00471FEC" w:rsidRDefault="00D74891">
                            <w:pPr>
                              <w:pStyle w:val="TableParagraph"/>
                              <w:spacing w:line="259" w:lineRule="auto"/>
                              <w:ind w:left="1198" w:right="893" w:hanging="18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Wo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könnten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digitale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Medien in unserem Kita-Alltag einen Mehrwert bieten?</w:t>
                            </w:r>
                          </w:p>
                        </w:tc>
                        <w:tc>
                          <w:tcPr>
                            <w:tcW w:w="4394" w:type="dxa"/>
                            <w:shd w:val="clear" w:color="auto" w:fill="E0D4DD"/>
                          </w:tcPr>
                          <w:p w14:paraId="20455962" w14:textId="77777777" w:rsidR="00471FEC" w:rsidRDefault="00471FEC">
                            <w:pPr>
                              <w:pStyle w:val="TableParagraph"/>
                              <w:spacing w:before="64"/>
                              <w:rPr>
                                <w:rFonts w:ascii="Frenchpress"/>
                                <w:sz w:val="20"/>
                              </w:rPr>
                            </w:pPr>
                          </w:p>
                          <w:p w14:paraId="1F82B95A" w14:textId="77777777" w:rsidR="00471FEC" w:rsidRDefault="00D74891">
                            <w:pPr>
                              <w:pStyle w:val="TableParagraph"/>
                              <w:spacing w:line="259" w:lineRule="auto"/>
                              <w:ind w:left="870" w:right="560" w:hanging="30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Welche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Fortbildungen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oder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Materialien sind für einen sicheren Umgang</w:t>
                            </w:r>
                            <w:r>
                              <w:rPr>
                                <w:color w:val="231F2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mit digitalen Medien nützlich?</w:t>
                            </w:r>
                          </w:p>
                        </w:tc>
                      </w:tr>
                      <w:tr w:rsidR="00471FEC" w14:paraId="2B15D1C9" w14:textId="77777777">
                        <w:trPr>
                          <w:trHeight w:val="1350"/>
                        </w:trPr>
                        <w:tc>
                          <w:tcPr>
                            <w:tcW w:w="4394" w:type="dxa"/>
                            <w:shd w:val="clear" w:color="auto" w:fill="E0D4DD"/>
                          </w:tcPr>
                          <w:p w14:paraId="22F6E0B8" w14:textId="77777777" w:rsidR="00471FEC" w:rsidRDefault="00471FEC">
                            <w:pPr>
                              <w:pStyle w:val="TableParagraph"/>
                              <w:spacing w:before="194"/>
                              <w:rPr>
                                <w:rFonts w:ascii="Frenchpress"/>
                                <w:sz w:val="20"/>
                              </w:rPr>
                            </w:pPr>
                          </w:p>
                          <w:p w14:paraId="7417C796" w14:textId="77777777" w:rsidR="00471FEC" w:rsidRDefault="00D74891">
                            <w:pPr>
                              <w:pStyle w:val="TableParagraph"/>
                              <w:ind w:left="661" w:right="65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Wie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können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wir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die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Eltern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aktiv</w:t>
                            </w:r>
                          </w:p>
                          <w:p w14:paraId="4F50B00A" w14:textId="77777777" w:rsidR="00471FEC" w:rsidRDefault="00D74891">
                            <w:pPr>
                              <w:pStyle w:val="TableParagraph"/>
                              <w:spacing w:before="20"/>
                              <w:ind w:left="98" w:right="8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 xml:space="preserve">unsere Medienarbeit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einbeziehen?</w:t>
                            </w:r>
                          </w:p>
                        </w:tc>
                        <w:tc>
                          <w:tcPr>
                            <w:tcW w:w="4394" w:type="dxa"/>
                            <w:shd w:val="clear" w:color="auto" w:fill="E0D4DD"/>
                          </w:tcPr>
                          <w:p w14:paraId="657E54DC" w14:textId="77777777" w:rsidR="00471FEC" w:rsidRDefault="00471FEC">
                            <w:pPr>
                              <w:pStyle w:val="TableParagraph"/>
                              <w:spacing w:before="64"/>
                              <w:rPr>
                                <w:rFonts w:ascii="Frenchpress"/>
                                <w:sz w:val="20"/>
                              </w:rPr>
                            </w:pPr>
                          </w:p>
                          <w:p w14:paraId="3A8A64F9" w14:textId="77777777" w:rsidR="00471FEC" w:rsidRDefault="00D74891">
                            <w:pPr>
                              <w:pStyle w:val="TableParagraph"/>
                              <w:ind w:left="661" w:right="65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Wie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können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wir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gemeinsam</w:t>
                            </w:r>
                          </w:p>
                          <w:p w14:paraId="6A507142" w14:textId="77777777" w:rsidR="00471FEC" w:rsidRDefault="00D74891">
                            <w:pPr>
                              <w:pStyle w:val="TableParagraph"/>
                              <w:spacing w:before="20" w:line="259" w:lineRule="auto"/>
                              <w:ind w:left="407" w:right="39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mit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den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Kindern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digitale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 xml:space="preserve">Medieninhalte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planen?</w:t>
                            </w:r>
                          </w:p>
                        </w:tc>
                      </w:tr>
                      <w:tr w:rsidR="00471FEC" w14:paraId="4FC3D023" w14:textId="77777777">
                        <w:trPr>
                          <w:trHeight w:val="1350"/>
                        </w:trPr>
                        <w:tc>
                          <w:tcPr>
                            <w:tcW w:w="4394" w:type="dxa"/>
                            <w:shd w:val="clear" w:color="auto" w:fill="E0D4DD"/>
                          </w:tcPr>
                          <w:p w14:paraId="7F1DD991" w14:textId="77777777" w:rsidR="00471FEC" w:rsidRDefault="00471FEC">
                            <w:pPr>
                              <w:pStyle w:val="TableParagraph"/>
                              <w:spacing w:before="64"/>
                              <w:rPr>
                                <w:rFonts w:ascii="Frenchpress"/>
                                <w:sz w:val="20"/>
                              </w:rPr>
                            </w:pPr>
                          </w:p>
                          <w:p w14:paraId="37308FCE" w14:textId="77777777" w:rsidR="00471FEC" w:rsidRDefault="00D74891">
                            <w:pPr>
                              <w:pStyle w:val="TableParagraph"/>
                              <w:spacing w:line="259" w:lineRule="auto"/>
                              <w:ind w:left="458" w:right="44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Welche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Projekte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bieten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sich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im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Rahmen der medienpädagogischen Bildung</w:t>
                            </w:r>
                          </w:p>
                          <w:p w14:paraId="5D099CB0" w14:textId="77777777" w:rsidR="00471FEC" w:rsidRDefault="00D74891">
                            <w:pPr>
                              <w:pStyle w:val="TableParagraph"/>
                              <w:spacing w:before="2"/>
                              <w:ind w:left="661" w:right="65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 xml:space="preserve">unserer Kita 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an?</w:t>
                            </w:r>
                          </w:p>
                        </w:tc>
                        <w:tc>
                          <w:tcPr>
                            <w:tcW w:w="4394" w:type="dxa"/>
                            <w:shd w:val="clear" w:color="auto" w:fill="E0D4DD"/>
                          </w:tcPr>
                          <w:p w14:paraId="54CCF762" w14:textId="77777777" w:rsidR="00471FEC" w:rsidRDefault="00D74891">
                            <w:pPr>
                              <w:pStyle w:val="TableParagraph"/>
                              <w:spacing w:before="170"/>
                              <w:ind w:left="661" w:right="65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Welche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internen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Ressourcen</w:t>
                            </w:r>
                          </w:p>
                          <w:p w14:paraId="563B5692" w14:textId="77777777" w:rsidR="00471FEC" w:rsidRDefault="00D74891">
                            <w:pPr>
                              <w:pStyle w:val="TableParagraph"/>
                              <w:spacing w:before="20" w:line="259" w:lineRule="auto"/>
                              <w:ind w:left="407" w:right="39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und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welche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Expertise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können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wir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nutzen, um medienpädagogische Prozesse</w:t>
                            </w:r>
                          </w:p>
                          <w:p w14:paraId="3D75156D" w14:textId="77777777" w:rsidR="00471FEC" w:rsidRDefault="00D74891">
                            <w:pPr>
                              <w:pStyle w:val="TableParagraph"/>
                              <w:spacing w:before="2"/>
                              <w:ind w:left="661" w:right="65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in Gang zu</w:t>
                            </w:r>
                            <w:r>
                              <w:rPr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bringen?</w:t>
                            </w:r>
                          </w:p>
                        </w:tc>
                      </w:tr>
                    </w:tbl>
                    <w:p w14:paraId="2614AAE1" w14:textId="77777777" w:rsidR="00471FEC" w:rsidRDefault="00471FEC">
                      <w:pPr>
                        <w:pStyle w:val="Textkrp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Zapf Dingbats" w:hAnsi="Zapf Dingbats"/>
          <w:color w:val="9E7596"/>
          <w:position w:val="-23"/>
          <w:sz w:val="24"/>
        </w:rPr>
        <w:t>✂</w:t>
      </w:r>
      <w:r>
        <w:rPr>
          <w:rFonts w:ascii="Times New Roman" w:hAnsi="Times New Roman"/>
          <w:color w:val="9E7596"/>
          <w:spacing w:val="36"/>
          <w:position w:val="-23"/>
          <w:sz w:val="24"/>
        </w:rPr>
        <w:t xml:space="preserve"> </w:t>
      </w:r>
      <w:r>
        <w:rPr>
          <w:rFonts w:ascii="Frenchpress" w:hAnsi="Frenchpress"/>
          <w:color w:val="722F6B"/>
          <w:spacing w:val="9"/>
          <w:sz w:val="36"/>
        </w:rPr>
        <w:t>Impulskärtchen</w:t>
      </w:r>
      <w:r>
        <w:rPr>
          <w:rFonts w:ascii="Frenchpress" w:hAnsi="Frenchpress"/>
          <w:color w:val="722F6B"/>
          <w:spacing w:val="29"/>
          <w:sz w:val="36"/>
        </w:rPr>
        <w:t xml:space="preserve"> </w:t>
      </w:r>
      <w:r>
        <w:rPr>
          <w:rFonts w:ascii="Frenchpress" w:hAnsi="Frenchpress"/>
          <w:color w:val="722F6B"/>
          <w:sz w:val="36"/>
        </w:rPr>
        <w:t>mit</w:t>
      </w:r>
      <w:r>
        <w:rPr>
          <w:rFonts w:ascii="Frenchpress" w:hAnsi="Frenchpress"/>
          <w:color w:val="722F6B"/>
          <w:spacing w:val="29"/>
          <w:sz w:val="36"/>
        </w:rPr>
        <w:t xml:space="preserve"> </w:t>
      </w:r>
      <w:r>
        <w:rPr>
          <w:rFonts w:ascii="Frenchpress" w:hAnsi="Frenchpress"/>
          <w:color w:val="722F6B"/>
          <w:spacing w:val="8"/>
          <w:sz w:val="36"/>
        </w:rPr>
        <w:t>Handlungsimpulsen</w:t>
      </w:r>
    </w:p>
    <w:sectPr w:rsidR="00471FEC">
      <w:footerReference w:type="default" r:id="rId11"/>
      <w:pgSz w:w="11910" w:h="16840"/>
      <w:pgMar w:top="1480" w:right="1275" w:bottom="740" w:left="992" w:header="0" w:footer="5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0CD1" w14:textId="77777777" w:rsidR="00D74891" w:rsidRDefault="00D74891">
      <w:r>
        <w:separator/>
      </w:r>
    </w:p>
  </w:endnote>
  <w:endnote w:type="continuationSeparator" w:id="0">
    <w:p w14:paraId="4BDB71AD" w14:textId="77777777" w:rsidR="00D74891" w:rsidRDefault="00D74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nchpress">
    <w:altName w:val="Cambria"/>
    <w:charset w:val="00"/>
    <w:family w:val="roman"/>
    <w:pitch w:val="variable"/>
  </w:font>
  <w:font w:name="Zapf Dingbats">
    <w:altName w:val="Wingdings"/>
    <w:charset w:val="02"/>
    <w:family w:val="auto"/>
    <w:pitch w:val="variable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AE15" w14:textId="77777777" w:rsidR="00471FEC" w:rsidRDefault="00D74891">
    <w:pPr>
      <w:pStyle w:val="Textkrper"/>
      <w:spacing w:line="14" w:lineRule="auto"/>
    </w:pPr>
    <w:r>
      <w:rPr>
        <w:noProof/>
      </w:rPr>
      <w:drawing>
        <wp:anchor distT="0" distB="0" distL="0" distR="0" simplePos="0" relativeHeight="487445504" behindDoc="1" locked="0" layoutInCell="1" allowOverlap="1" wp14:anchorId="7258932A" wp14:editId="4B1295E9">
          <wp:simplePos x="0" y="0"/>
          <wp:positionH relativeFrom="page">
            <wp:posOffset>1938521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46016" behindDoc="1" locked="0" layoutInCell="1" allowOverlap="1" wp14:anchorId="230DFBF7" wp14:editId="6A87F0EB">
          <wp:simplePos x="0" y="0"/>
          <wp:positionH relativeFrom="page">
            <wp:posOffset>2896634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46528" behindDoc="1" locked="0" layoutInCell="1" allowOverlap="1" wp14:anchorId="7C325E6E" wp14:editId="335D93DA">
          <wp:simplePos x="0" y="0"/>
          <wp:positionH relativeFrom="page">
            <wp:posOffset>3755180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47040" behindDoc="1" locked="0" layoutInCell="1" allowOverlap="1" wp14:anchorId="27FDEFA2" wp14:editId="53DEE0BC">
              <wp:simplePos x="0" y="0"/>
              <wp:positionH relativeFrom="page">
                <wp:posOffset>1068313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8B2CAA" w14:textId="77777777" w:rsidR="00471FEC" w:rsidRDefault="00D74891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FDEFA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8" type="#_x0000_t202" style="position:absolute;margin-left:84.1pt;margin-top:803.65pt;width:66.65pt;height:11.5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" filled="f" stroked="f">
              <v:textbox inset="0,0,0,0">
                <w:txbxContent>
                  <w:p w14:paraId="338B2CAA" w14:textId="77777777" w:rsidR="00471FEC" w:rsidRDefault="00D74891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7552" behindDoc="1" locked="0" layoutInCell="1" allowOverlap="1" wp14:anchorId="28605FB2" wp14:editId="1443E983">
              <wp:simplePos x="0" y="0"/>
              <wp:positionH relativeFrom="page">
                <wp:posOffset>2077533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9CDADD" w14:textId="77777777" w:rsidR="00471FEC" w:rsidRDefault="00D74891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605FB2" id="Textbox 5" o:spid="_x0000_s1039" type="#_x0000_t202" style="position:absolute;margin-left:163.6pt;margin-top:803.65pt;width:63.45pt;height:11.5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" filled="f" stroked="f">
              <v:textbox inset="0,0,0,0">
                <w:txbxContent>
                  <w:p w14:paraId="309CDADD" w14:textId="77777777" w:rsidR="00471FEC" w:rsidRDefault="00D74891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8064" behindDoc="1" locked="0" layoutInCell="1" allowOverlap="1" wp14:anchorId="0C6202C3" wp14:editId="2710A0D9">
              <wp:simplePos x="0" y="0"/>
              <wp:positionH relativeFrom="page">
                <wp:posOffset>3035642</wp:posOffset>
              </wp:positionH>
              <wp:positionV relativeFrom="page">
                <wp:posOffset>10206307</wp:posOffset>
              </wp:positionV>
              <wp:extent cx="704850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85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0FF1EB" w14:textId="77777777" w:rsidR="00471FEC" w:rsidRDefault="00D74891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OKTOBER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6202C3" id="Textbox 6" o:spid="_x0000_s1040" type="#_x0000_t202" style="position:absolute;margin-left:239.05pt;margin-top:803.65pt;width:55.5pt;height:11.5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" filled="f" stroked="f">
              <v:textbox inset="0,0,0,0">
                <w:txbxContent>
                  <w:p w14:paraId="6A0FF1EB" w14:textId="77777777" w:rsidR="00471FEC" w:rsidRDefault="00D74891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OKTOBER</w:t>
                    </w:r>
                    <w:r>
                      <w:rPr>
                        <w:rFonts w:ascii="Myriad Pro Light"/>
                        <w:color w:val="231F20"/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8576" behindDoc="1" locked="0" layoutInCell="1" allowOverlap="1" wp14:anchorId="43F76C8A" wp14:editId="060BBD75">
              <wp:simplePos x="0" y="0"/>
              <wp:positionH relativeFrom="page">
                <wp:posOffset>3894196</wp:posOffset>
              </wp:positionH>
              <wp:positionV relativeFrom="page">
                <wp:posOffset>10206307</wp:posOffset>
              </wp:positionV>
              <wp:extent cx="1940560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056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22F106" w14:textId="77777777" w:rsidR="00471FEC" w:rsidRDefault="00D74891">
                          <w:pPr>
                            <w:spacing w:before="17"/>
                            <w:ind w:left="20"/>
                            <w:rPr>
                              <w:rFonts w:ascii="Myriad Pro Light" w:hAnsi="Myriad Pro Light"/>
                              <w:sz w:val="16"/>
                            </w:rPr>
                          </w:pP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SILVIA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9"/>
                              <w:sz w:val="16"/>
                            </w:rPr>
                            <w:t>ENGLER: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4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FIT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5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FÜR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DIGITALE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5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9"/>
                              <w:sz w:val="16"/>
                            </w:rPr>
                            <w:t>MEDIEN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F76C8A" id="Textbox 7" o:spid="_x0000_s1041" type="#_x0000_t202" style="position:absolute;margin-left:306.65pt;margin-top:803.65pt;width:152.8pt;height:11.5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" filled="f" stroked="f">
              <v:textbox inset="0,0,0,0">
                <w:txbxContent>
                  <w:p w14:paraId="7B22F106" w14:textId="77777777" w:rsidR="00471FEC" w:rsidRDefault="00D74891">
                    <w:pPr>
                      <w:spacing w:before="17"/>
                      <w:ind w:left="20"/>
                      <w:rPr>
                        <w:rFonts w:ascii="Myriad Pro Light" w:hAnsi="Myriad Pro Light"/>
                        <w:sz w:val="16"/>
                      </w:rPr>
                    </w:pP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SILVIA</w:t>
                    </w:r>
                    <w:r>
                      <w:rPr>
                        <w:rFonts w:ascii="Myriad Pro Light" w:hAnsi="Myriad Pro Light"/>
                        <w:color w:val="231F20"/>
                        <w:spacing w:val="50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pacing w:val="9"/>
                        <w:sz w:val="16"/>
                      </w:rPr>
                      <w:t>ENGLER:</w:t>
                    </w:r>
                    <w:r>
                      <w:rPr>
                        <w:rFonts w:ascii="Myriad Pro Light" w:hAnsi="Myriad Pro Light"/>
                        <w:color w:val="231F20"/>
                        <w:spacing w:val="47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FIT</w:t>
                    </w:r>
                    <w:r>
                      <w:rPr>
                        <w:rFonts w:ascii="Myriad Pro Light" w:hAnsi="Myriad Pro Light"/>
                        <w:color w:val="231F20"/>
                        <w:spacing w:val="51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FÜR</w:t>
                    </w:r>
                    <w:r>
                      <w:rPr>
                        <w:rFonts w:ascii="Myriad Pro Light" w:hAnsi="Myriad Pro Light"/>
                        <w:color w:val="231F20"/>
                        <w:spacing w:val="50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DIGITALE</w:t>
                    </w:r>
                    <w:r>
                      <w:rPr>
                        <w:rFonts w:ascii="Myriad Pro Light" w:hAnsi="Myriad Pro Light"/>
                        <w:color w:val="231F20"/>
                        <w:spacing w:val="51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pacing w:val="9"/>
                        <w:sz w:val="16"/>
                      </w:rPr>
                      <w:t>MEDIEN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ADC60" w14:textId="77777777" w:rsidR="00471FEC" w:rsidRDefault="00D74891">
    <w:pPr>
      <w:pStyle w:val="Textkrper"/>
      <w:spacing w:line="14" w:lineRule="auto"/>
    </w:pPr>
    <w:r>
      <w:rPr>
        <w:noProof/>
      </w:rPr>
      <w:drawing>
        <wp:anchor distT="0" distB="0" distL="0" distR="0" simplePos="0" relativeHeight="487449088" behindDoc="1" locked="0" layoutInCell="1" allowOverlap="1" wp14:anchorId="0B6FE462" wp14:editId="5E9943E3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2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49600" behindDoc="1" locked="0" layoutInCell="1" allowOverlap="1" wp14:anchorId="38CE55D3" wp14:editId="5EBF4AE1">
          <wp:simplePos x="0" y="0"/>
          <wp:positionH relativeFrom="page">
            <wp:posOffset>2716625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21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50112" behindDoc="1" locked="0" layoutInCell="1" allowOverlap="1" wp14:anchorId="6BA881A9" wp14:editId="3A832E20">
          <wp:simplePos x="0" y="0"/>
          <wp:positionH relativeFrom="page">
            <wp:posOffset>3575183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22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50624" behindDoc="1" locked="0" layoutInCell="1" allowOverlap="1" wp14:anchorId="558D53AC" wp14:editId="29CFC35B">
              <wp:simplePos x="0" y="0"/>
              <wp:positionH relativeFrom="page">
                <wp:posOffset>888315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CDDDB7" w14:textId="77777777" w:rsidR="00471FEC" w:rsidRDefault="00D74891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8D53AC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42" type="#_x0000_t202" style="position:absolute;margin-left:69.95pt;margin-top:803.65pt;width:66.65pt;height:11.5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" filled="f" stroked="f">
              <v:textbox inset="0,0,0,0">
                <w:txbxContent>
                  <w:p w14:paraId="47CDDDB7" w14:textId="77777777" w:rsidR="00471FEC" w:rsidRDefault="00D74891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1136" behindDoc="1" locked="0" layoutInCell="1" allowOverlap="1" wp14:anchorId="228633AE" wp14:editId="117967D7">
              <wp:simplePos x="0" y="0"/>
              <wp:positionH relativeFrom="page">
                <wp:posOffset>1897533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AD5A28" w14:textId="77777777" w:rsidR="00471FEC" w:rsidRDefault="00D74891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8633AE" id="Textbox 24" o:spid="_x0000_s1043" type="#_x0000_t202" style="position:absolute;margin-left:149.4pt;margin-top:803.65pt;width:63.45pt;height:11.5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" filled="f" stroked="f">
              <v:textbox inset="0,0,0,0">
                <w:txbxContent>
                  <w:p w14:paraId="34AD5A28" w14:textId="77777777" w:rsidR="00471FEC" w:rsidRDefault="00D74891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1648" behindDoc="1" locked="0" layoutInCell="1" allowOverlap="1" wp14:anchorId="79915D79" wp14:editId="58BBD7E7">
              <wp:simplePos x="0" y="0"/>
              <wp:positionH relativeFrom="page">
                <wp:posOffset>2855643</wp:posOffset>
              </wp:positionH>
              <wp:positionV relativeFrom="page">
                <wp:posOffset>10206307</wp:posOffset>
              </wp:positionV>
              <wp:extent cx="704850" cy="14605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85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464809" w14:textId="77777777" w:rsidR="00471FEC" w:rsidRDefault="00D74891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OKTOBER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915D79" id="Textbox 25" o:spid="_x0000_s1044" type="#_x0000_t202" style="position:absolute;margin-left:224.85pt;margin-top:803.65pt;width:55.5pt;height:11.5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" filled="f" stroked="f">
              <v:textbox inset="0,0,0,0">
                <w:txbxContent>
                  <w:p w14:paraId="3B464809" w14:textId="77777777" w:rsidR="00471FEC" w:rsidRDefault="00D74891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OKTOBER</w:t>
                    </w:r>
                    <w:r>
                      <w:rPr>
                        <w:rFonts w:ascii="Myriad Pro Light"/>
                        <w:color w:val="231F20"/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2160" behindDoc="1" locked="0" layoutInCell="1" allowOverlap="1" wp14:anchorId="395696F4" wp14:editId="49E9E6E8">
              <wp:simplePos x="0" y="0"/>
              <wp:positionH relativeFrom="page">
                <wp:posOffset>3714194</wp:posOffset>
              </wp:positionH>
              <wp:positionV relativeFrom="page">
                <wp:posOffset>10206307</wp:posOffset>
              </wp:positionV>
              <wp:extent cx="1940560" cy="14605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056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69C41A" w14:textId="77777777" w:rsidR="00471FEC" w:rsidRDefault="00D74891">
                          <w:pPr>
                            <w:spacing w:before="17"/>
                            <w:ind w:left="20"/>
                            <w:rPr>
                              <w:rFonts w:ascii="Myriad Pro Light" w:hAnsi="Myriad Pro Light"/>
                              <w:sz w:val="16"/>
                            </w:rPr>
                          </w:pP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SILVIA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9"/>
                              <w:sz w:val="16"/>
                            </w:rPr>
                            <w:t>ENGLER: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4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FIT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5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FÜR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DIGITALE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5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9"/>
                              <w:sz w:val="16"/>
                            </w:rPr>
                            <w:t>MEDIEN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5696F4" id="Textbox 26" o:spid="_x0000_s1045" type="#_x0000_t202" style="position:absolute;margin-left:292.45pt;margin-top:803.65pt;width:152.8pt;height:11.5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" filled="f" stroked="f">
              <v:textbox inset="0,0,0,0">
                <w:txbxContent>
                  <w:p w14:paraId="3169C41A" w14:textId="77777777" w:rsidR="00471FEC" w:rsidRDefault="00D74891">
                    <w:pPr>
                      <w:spacing w:before="17"/>
                      <w:ind w:left="20"/>
                      <w:rPr>
                        <w:rFonts w:ascii="Myriad Pro Light" w:hAnsi="Myriad Pro Light"/>
                        <w:sz w:val="16"/>
                      </w:rPr>
                    </w:pP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SILVIA</w:t>
                    </w:r>
                    <w:r>
                      <w:rPr>
                        <w:rFonts w:ascii="Myriad Pro Light" w:hAnsi="Myriad Pro Light"/>
                        <w:color w:val="231F20"/>
                        <w:spacing w:val="50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pacing w:val="9"/>
                        <w:sz w:val="16"/>
                      </w:rPr>
                      <w:t>ENGLER:</w:t>
                    </w:r>
                    <w:r>
                      <w:rPr>
                        <w:rFonts w:ascii="Myriad Pro Light" w:hAnsi="Myriad Pro Light"/>
                        <w:color w:val="231F20"/>
                        <w:spacing w:val="47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FIT</w:t>
                    </w:r>
                    <w:r>
                      <w:rPr>
                        <w:rFonts w:ascii="Myriad Pro Light" w:hAnsi="Myriad Pro Light"/>
                        <w:color w:val="231F20"/>
                        <w:spacing w:val="51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FÜR</w:t>
                    </w:r>
                    <w:r>
                      <w:rPr>
                        <w:rFonts w:ascii="Myriad Pro Light" w:hAnsi="Myriad Pro Light"/>
                        <w:color w:val="231F20"/>
                        <w:spacing w:val="50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DIGITALE</w:t>
                    </w:r>
                    <w:r>
                      <w:rPr>
                        <w:rFonts w:ascii="Myriad Pro Light" w:hAnsi="Myriad Pro Light"/>
                        <w:color w:val="231F20"/>
                        <w:spacing w:val="51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pacing w:val="9"/>
                        <w:sz w:val="16"/>
                      </w:rPr>
                      <w:t>MEDIEN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5E29D" w14:textId="77777777" w:rsidR="00D74891" w:rsidRDefault="00D74891">
      <w:r>
        <w:separator/>
      </w:r>
    </w:p>
  </w:footnote>
  <w:footnote w:type="continuationSeparator" w:id="0">
    <w:p w14:paraId="07666B5E" w14:textId="77777777" w:rsidR="00D74891" w:rsidRDefault="00D74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1FEC"/>
    <w:rsid w:val="00471FEC"/>
    <w:rsid w:val="00D74891"/>
    <w:rsid w:val="00F3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8A943"/>
  <w15:docId w15:val="{B78195C5-92A3-4B90-9CE6-2F0807FC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image" Target="media/image6.png"/><Relationship Id="rId4" Type="http://schemas.openxmlformats.org/officeDocument/2006/relationships/footnotes" Target="footnotes.xml"/><Relationship Id="rId9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575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KITA-LEITEN_04_Fit-fuer-digitale-Medien_25-10_ABs.indd</dc:title>
  <dc:creator>SST90</dc:creator>
  <cp:lastModifiedBy>Zolg Nicole</cp:lastModifiedBy>
  <cp:revision>2</cp:revision>
  <dcterms:created xsi:type="dcterms:W3CDTF">2025-09-22T11:15:00Z</dcterms:created>
  <dcterms:modified xsi:type="dcterms:W3CDTF">2025-09-22T17:16:00Z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2025-09-22T00:00:00Z</vt:filetime>
  </property>
  <property fmtid="{D5CDD505-2E9C-101B-9397-08002B2CF9AE}" pid="5" name="Producer">
    <vt:lpwstr>Acrobat Distiller 25.0 (Macintosh)</vt:lpwstr>
  </property>
</Properties>
</file>