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DE10C" w14:textId="77777777" w:rsidR="0028461E" w:rsidRDefault="00BD685A">
      <w:pPr>
        <w:pStyle w:val="Textkrper"/>
        <w:ind w:left="117"/>
        <w:rPr>
          <w:rFonts w:ascii="Times New Roman"/>
        </w:rPr>
      </w:pPr>
      <w:r>
        <w:rPr>
          <w:rFonts w:ascii="Times New Roman"/>
          <w:noProof/>
        </w:rPr>
        <mc:AlternateContent>
          <mc:Choice Requires="wpg">
            <w:drawing>
              <wp:inline distT="0" distB="0" distL="0" distR="0" wp14:anchorId="7CFA3197" wp14:editId="7017F879">
                <wp:extent cx="5651500" cy="1445895"/>
                <wp:effectExtent l="0" t="0" r="0" b="0"/>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1500" cy="1445895"/>
                          <a:chOff x="0" y="0"/>
                          <a:chExt cx="5651500" cy="1445895"/>
                        </a:xfrm>
                      </wpg:grpSpPr>
                      <wps:wsp>
                        <wps:cNvPr id="9" name="Graphic 9"/>
                        <wps:cNvSpPr/>
                        <wps:spPr>
                          <a:xfrm>
                            <a:off x="0" y="0"/>
                            <a:ext cx="5580380" cy="1358900"/>
                          </a:xfrm>
                          <a:custGeom>
                            <a:avLst/>
                            <a:gdLst/>
                            <a:ahLst/>
                            <a:cxnLst/>
                            <a:rect l="l" t="t" r="r" b="b"/>
                            <a:pathLst>
                              <a:path w="5580380" h="1358900">
                                <a:moveTo>
                                  <a:pt x="2921211" y="1346200"/>
                                </a:moveTo>
                                <a:lnTo>
                                  <a:pt x="74763" y="1346200"/>
                                </a:lnTo>
                                <a:lnTo>
                                  <a:pt x="91605" y="1358900"/>
                                </a:lnTo>
                                <a:lnTo>
                                  <a:pt x="2872406" y="1358900"/>
                                </a:lnTo>
                                <a:lnTo>
                                  <a:pt x="2921211" y="1346200"/>
                                </a:lnTo>
                                <a:close/>
                              </a:path>
                              <a:path w="5580380" h="1358900">
                                <a:moveTo>
                                  <a:pt x="70591" y="1333500"/>
                                </a:moveTo>
                                <a:lnTo>
                                  <a:pt x="14071" y="1333500"/>
                                </a:lnTo>
                                <a:lnTo>
                                  <a:pt x="20335" y="1346200"/>
                                </a:lnTo>
                                <a:lnTo>
                                  <a:pt x="92201" y="1346200"/>
                                </a:lnTo>
                                <a:lnTo>
                                  <a:pt x="70591" y="1333500"/>
                                </a:lnTo>
                                <a:close/>
                              </a:path>
                              <a:path w="5580380" h="1358900">
                                <a:moveTo>
                                  <a:pt x="4024231" y="1333500"/>
                                </a:moveTo>
                                <a:lnTo>
                                  <a:pt x="2921126" y="1333500"/>
                                </a:lnTo>
                                <a:lnTo>
                                  <a:pt x="2872276" y="1346200"/>
                                </a:lnTo>
                                <a:lnTo>
                                  <a:pt x="3974400" y="1346200"/>
                                </a:lnTo>
                                <a:lnTo>
                                  <a:pt x="4024231" y="1333500"/>
                                </a:lnTo>
                                <a:close/>
                              </a:path>
                              <a:path w="5580380" h="1358900">
                                <a:moveTo>
                                  <a:pt x="4836112" y="1333500"/>
                                </a:moveTo>
                                <a:lnTo>
                                  <a:pt x="4625014" y="1333500"/>
                                </a:lnTo>
                                <a:lnTo>
                                  <a:pt x="4672758" y="1346200"/>
                                </a:lnTo>
                                <a:lnTo>
                                  <a:pt x="4785989" y="1346200"/>
                                </a:lnTo>
                                <a:lnTo>
                                  <a:pt x="4836112" y="1333500"/>
                                </a:lnTo>
                                <a:close/>
                              </a:path>
                              <a:path w="5580380" h="1358900">
                                <a:moveTo>
                                  <a:pt x="12784" y="1244600"/>
                                </a:moveTo>
                                <a:lnTo>
                                  <a:pt x="87" y="1244600"/>
                                </a:lnTo>
                                <a:lnTo>
                                  <a:pt x="0" y="1257300"/>
                                </a:lnTo>
                                <a:lnTo>
                                  <a:pt x="281" y="1270000"/>
                                </a:lnTo>
                                <a:lnTo>
                                  <a:pt x="1015" y="1282700"/>
                                </a:lnTo>
                                <a:lnTo>
                                  <a:pt x="2035" y="1308100"/>
                                </a:lnTo>
                                <a:lnTo>
                                  <a:pt x="3619" y="1320800"/>
                                </a:lnTo>
                                <a:lnTo>
                                  <a:pt x="5308" y="1333500"/>
                                </a:lnTo>
                                <a:lnTo>
                                  <a:pt x="20942" y="1333500"/>
                                </a:lnTo>
                                <a:lnTo>
                                  <a:pt x="17246" y="1320800"/>
                                </a:lnTo>
                                <a:lnTo>
                                  <a:pt x="15836" y="1320800"/>
                                </a:lnTo>
                                <a:lnTo>
                                  <a:pt x="14698" y="1295400"/>
                                </a:lnTo>
                                <a:lnTo>
                                  <a:pt x="13692" y="1282700"/>
                                </a:lnTo>
                                <a:lnTo>
                                  <a:pt x="12974" y="1270000"/>
                                </a:lnTo>
                                <a:lnTo>
                                  <a:pt x="12700" y="1257300"/>
                                </a:lnTo>
                                <a:lnTo>
                                  <a:pt x="12784" y="1244600"/>
                                </a:lnTo>
                                <a:close/>
                              </a:path>
                              <a:path w="5580380" h="1358900">
                                <a:moveTo>
                                  <a:pt x="4625239" y="1320800"/>
                                </a:moveTo>
                                <a:lnTo>
                                  <a:pt x="4024038" y="1320800"/>
                                </a:lnTo>
                                <a:lnTo>
                                  <a:pt x="3824710" y="1333500"/>
                                </a:lnTo>
                                <a:lnTo>
                                  <a:pt x="4672902" y="1333500"/>
                                </a:lnTo>
                                <a:lnTo>
                                  <a:pt x="4625239" y="1320800"/>
                                </a:lnTo>
                                <a:close/>
                              </a:path>
                              <a:path w="5580380" h="1358900">
                                <a:moveTo>
                                  <a:pt x="5501232" y="1320800"/>
                                </a:moveTo>
                                <a:lnTo>
                                  <a:pt x="4835977" y="1320800"/>
                                </a:lnTo>
                                <a:lnTo>
                                  <a:pt x="4785890" y="1333500"/>
                                </a:lnTo>
                                <a:lnTo>
                                  <a:pt x="5495029" y="1333500"/>
                                </a:lnTo>
                                <a:lnTo>
                                  <a:pt x="5501232" y="1320800"/>
                                </a:lnTo>
                                <a:close/>
                              </a:path>
                              <a:path w="5580380" h="1358900">
                                <a:moveTo>
                                  <a:pt x="5568252" y="939800"/>
                                </a:moveTo>
                                <a:lnTo>
                                  <a:pt x="5555552" y="939800"/>
                                </a:lnTo>
                                <a:lnTo>
                                  <a:pt x="5555602" y="952500"/>
                                </a:lnTo>
                                <a:lnTo>
                                  <a:pt x="5554775" y="1003300"/>
                                </a:lnTo>
                                <a:lnTo>
                                  <a:pt x="5552273" y="1041400"/>
                                </a:lnTo>
                                <a:lnTo>
                                  <a:pt x="5548063" y="1079500"/>
                                </a:lnTo>
                                <a:lnTo>
                                  <a:pt x="5542185" y="1116989"/>
                                </a:lnTo>
                                <a:lnTo>
                                  <a:pt x="5542089" y="1117602"/>
                                </a:lnTo>
                                <a:lnTo>
                                  <a:pt x="5537649" y="1155700"/>
                                </a:lnTo>
                                <a:lnTo>
                                  <a:pt x="5533155" y="1181100"/>
                                </a:lnTo>
                                <a:lnTo>
                                  <a:pt x="5528841" y="1219200"/>
                                </a:lnTo>
                                <a:lnTo>
                                  <a:pt x="5524944" y="1244600"/>
                                </a:lnTo>
                                <a:lnTo>
                                  <a:pt x="5521638" y="1257300"/>
                                </a:lnTo>
                                <a:lnTo>
                                  <a:pt x="5515565" y="1282700"/>
                                </a:lnTo>
                                <a:lnTo>
                                  <a:pt x="5507692" y="1295400"/>
                                </a:lnTo>
                                <a:lnTo>
                                  <a:pt x="5498985" y="1308100"/>
                                </a:lnTo>
                                <a:lnTo>
                                  <a:pt x="5496242" y="1308100"/>
                                </a:lnTo>
                                <a:lnTo>
                                  <a:pt x="5491848" y="1320800"/>
                                </a:lnTo>
                                <a:lnTo>
                                  <a:pt x="5506250" y="1320800"/>
                                </a:lnTo>
                                <a:lnTo>
                                  <a:pt x="5510072" y="1308100"/>
                                </a:lnTo>
                                <a:lnTo>
                                  <a:pt x="5518810" y="1295400"/>
                                </a:lnTo>
                                <a:lnTo>
                                  <a:pt x="5527073" y="1282700"/>
                                </a:lnTo>
                                <a:lnTo>
                                  <a:pt x="5533709" y="1270000"/>
                                </a:lnTo>
                                <a:lnTo>
                                  <a:pt x="5541435" y="1219200"/>
                                </a:lnTo>
                                <a:lnTo>
                                  <a:pt x="5545734" y="1181100"/>
                                </a:lnTo>
                                <a:lnTo>
                                  <a:pt x="5550223" y="1155700"/>
                                </a:lnTo>
                                <a:lnTo>
                                  <a:pt x="5554662" y="1117602"/>
                                </a:lnTo>
                                <a:lnTo>
                                  <a:pt x="5554733" y="1116989"/>
                                </a:lnTo>
                                <a:lnTo>
                                  <a:pt x="5560662" y="1079500"/>
                                </a:lnTo>
                                <a:lnTo>
                                  <a:pt x="5564927" y="1041400"/>
                                </a:lnTo>
                                <a:lnTo>
                                  <a:pt x="5567463" y="1003300"/>
                                </a:lnTo>
                                <a:lnTo>
                                  <a:pt x="5568302" y="952500"/>
                                </a:lnTo>
                                <a:lnTo>
                                  <a:pt x="5568252" y="939800"/>
                                </a:lnTo>
                                <a:close/>
                              </a:path>
                              <a:path w="5580380" h="1358900">
                                <a:moveTo>
                                  <a:pt x="20167" y="939800"/>
                                </a:moveTo>
                                <a:lnTo>
                                  <a:pt x="7480" y="939800"/>
                                </a:lnTo>
                                <a:lnTo>
                                  <a:pt x="8705" y="965200"/>
                                </a:lnTo>
                                <a:lnTo>
                                  <a:pt x="9605" y="990600"/>
                                </a:lnTo>
                                <a:lnTo>
                                  <a:pt x="10160" y="1028700"/>
                                </a:lnTo>
                                <a:lnTo>
                                  <a:pt x="10255" y="1041400"/>
                                </a:lnTo>
                                <a:lnTo>
                                  <a:pt x="10350" y="1054100"/>
                                </a:lnTo>
                                <a:lnTo>
                                  <a:pt x="9844" y="1092200"/>
                                </a:lnTo>
                                <a:lnTo>
                                  <a:pt x="8270" y="1143000"/>
                                </a:lnTo>
                                <a:lnTo>
                                  <a:pt x="5549" y="1181100"/>
                                </a:lnTo>
                                <a:lnTo>
                                  <a:pt x="862" y="1231900"/>
                                </a:lnTo>
                                <a:lnTo>
                                  <a:pt x="366" y="1244600"/>
                                </a:lnTo>
                                <a:lnTo>
                                  <a:pt x="13054" y="1244600"/>
                                </a:lnTo>
                                <a:lnTo>
                                  <a:pt x="13530" y="1231900"/>
                                </a:lnTo>
                                <a:lnTo>
                                  <a:pt x="18212" y="1181100"/>
                                </a:lnTo>
                                <a:lnTo>
                                  <a:pt x="20953" y="1143000"/>
                                </a:lnTo>
                                <a:lnTo>
                                  <a:pt x="22539" y="1092200"/>
                                </a:lnTo>
                                <a:lnTo>
                                  <a:pt x="23050" y="1054100"/>
                                </a:lnTo>
                                <a:lnTo>
                                  <a:pt x="22955" y="1041400"/>
                                </a:lnTo>
                                <a:lnTo>
                                  <a:pt x="22860" y="1028700"/>
                                </a:lnTo>
                                <a:lnTo>
                                  <a:pt x="22304" y="990600"/>
                                </a:lnTo>
                                <a:lnTo>
                                  <a:pt x="21400" y="965200"/>
                                </a:lnTo>
                                <a:lnTo>
                                  <a:pt x="20167" y="939800"/>
                                </a:lnTo>
                                <a:close/>
                              </a:path>
                              <a:path w="5580380" h="1358900">
                                <a:moveTo>
                                  <a:pt x="42138" y="38100"/>
                                </a:moveTo>
                                <a:lnTo>
                                  <a:pt x="29502" y="38100"/>
                                </a:lnTo>
                                <a:lnTo>
                                  <a:pt x="33164" y="63500"/>
                                </a:lnTo>
                                <a:lnTo>
                                  <a:pt x="37485" y="101600"/>
                                </a:lnTo>
                                <a:lnTo>
                                  <a:pt x="42037" y="139700"/>
                                </a:lnTo>
                                <a:lnTo>
                                  <a:pt x="46393" y="165100"/>
                                </a:lnTo>
                                <a:lnTo>
                                  <a:pt x="47740" y="177800"/>
                                </a:lnTo>
                                <a:lnTo>
                                  <a:pt x="48674" y="190500"/>
                                </a:lnTo>
                                <a:lnTo>
                                  <a:pt x="49220" y="203200"/>
                                </a:lnTo>
                                <a:lnTo>
                                  <a:pt x="49402" y="215900"/>
                                </a:lnTo>
                                <a:lnTo>
                                  <a:pt x="48093" y="254000"/>
                                </a:lnTo>
                                <a:lnTo>
                                  <a:pt x="44518" y="292100"/>
                                </a:lnTo>
                                <a:lnTo>
                                  <a:pt x="39207" y="330200"/>
                                </a:lnTo>
                                <a:lnTo>
                                  <a:pt x="32689" y="368300"/>
                                </a:lnTo>
                                <a:lnTo>
                                  <a:pt x="25673" y="406400"/>
                                </a:lnTo>
                                <a:lnTo>
                                  <a:pt x="18541" y="431800"/>
                                </a:lnTo>
                                <a:lnTo>
                                  <a:pt x="13001" y="469900"/>
                                </a:lnTo>
                                <a:lnTo>
                                  <a:pt x="10756" y="508000"/>
                                </a:lnTo>
                                <a:lnTo>
                                  <a:pt x="11112" y="520700"/>
                                </a:lnTo>
                                <a:lnTo>
                                  <a:pt x="11925" y="533400"/>
                                </a:lnTo>
                                <a:lnTo>
                                  <a:pt x="14322" y="558800"/>
                                </a:lnTo>
                                <a:lnTo>
                                  <a:pt x="15830" y="584200"/>
                                </a:lnTo>
                                <a:lnTo>
                                  <a:pt x="16615" y="609600"/>
                                </a:lnTo>
                                <a:lnTo>
                                  <a:pt x="16840" y="635000"/>
                                </a:lnTo>
                                <a:lnTo>
                                  <a:pt x="16762" y="647700"/>
                                </a:lnTo>
                                <a:lnTo>
                                  <a:pt x="16684" y="660400"/>
                                </a:lnTo>
                                <a:lnTo>
                                  <a:pt x="16606" y="673100"/>
                                </a:lnTo>
                                <a:lnTo>
                                  <a:pt x="15575" y="736600"/>
                                </a:lnTo>
                                <a:lnTo>
                                  <a:pt x="15493" y="787400"/>
                                </a:lnTo>
                                <a:lnTo>
                                  <a:pt x="15705" y="800100"/>
                                </a:lnTo>
                                <a:lnTo>
                                  <a:pt x="16027" y="812800"/>
                                </a:lnTo>
                                <a:lnTo>
                                  <a:pt x="16116" y="825500"/>
                                </a:lnTo>
                                <a:lnTo>
                                  <a:pt x="14753" y="850900"/>
                                </a:lnTo>
                                <a:lnTo>
                                  <a:pt x="8633" y="901700"/>
                                </a:lnTo>
                                <a:lnTo>
                                  <a:pt x="7213" y="927100"/>
                                </a:lnTo>
                                <a:lnTo>
                                  <a:pt x="7289" y="939800"/>
                                </a:lnTo>
                                <a:lnTo>
                                  <a:pt x="19989" y="939800"/>
                                </a:lnTo>
                                <a:lnTo>
                                  <a:pt x="19913" y="927100"/>
                                </a:lnTo>
                                <a:lnTo>
                                  <a:pt x="21270" y="901700"/>
                                </a:lnTo>
                                <a:lnTo>
                                  <a:pt x="27394" y="850900"/>
                                </a:lnTo>
                                <a:lnTo>
                                  <a:pt x="28816" y="825500"/>
                                </a:lnTo>
                                <a:lnTo>
                                  <a:pt x="28714" y="812800"/>
                                </a:lnTo>
                                <a:lnTo>
                                  <a:pt x="28400" y="800100"/>
                                </a:lnTo>
                                <a:lnTo>
                                  <a:pt x="28192" y="787400"/>
                                </a:lnTo>
                                <a:lnTo>
                                  <a:pt x="28119" y="762000"/>
                                </a:lnTo>
                                <a:lnTo>
                                  <a:pt x="28275" y="736600"/>
                                </a:lnTo>
                                <a:lnTo>
                                  <a:pt x="29306" y="673100"/>
                                </a:lnTo>
                                <a:lnTo>
                                  <a:pt x="29384" y="660400"/>
                                </a:lnTo>
                                <a:lnTo>
                                  <a:pt x="29462" y="647700"/>
                                </a:lnTo>
                                <a:lnTo>
                                  <a:pt x="29540" y="635000"/>
                                </a:lnTo>
                                <a:lnTo>
                                  <a:pt x="29312" y="609600"/>
                                </a:lnTo>
                                <a:lnTo>
                                  <a:pt x="28516" y="584200"/>
                                </a:lnTo>
                                <a:lnTo>
                                  <a:pt x="26984" y="558800"/>
                                </a:lnTo>
                                <a:lnTo>
                                  <a:pt x="24549" y="520700"/>
                                </a:lnTo>
                                <a:lnTo>
                                  <a:pt x="23799" y="520700"/>
                                </a:lnTo>
                                <a:lnTo>
                                  <a:pt x="23456" y="508000"/>
                                </a:lnTo>
                                <a:lnTo>
                                  <a:pt x="25603" y="469900"/>
                                </a:lnTo>
                                <a:lnTo>
                                  <a:pt x="31018" y="431800"/>
                                </a:lnTo>
                                <a:lnTo>
                                  <a:pt x="38078" y="406400"/>
                                </a:lnTo>
                                <a:lnTo>
                                  <a:pt x="45161" y="368300"/>
                                </a:lnTo>
                                <a:lnTo>
                                  <a:pt x="51733" y="330200"/>
                                </a:lnTo>
                                <a:lnTo>
                                  <a:pt x="57116" y="292100"/>
                                </a:lnTo>
                                <a:lnTo>
                                  <a:pt x="60754" y="254000"/>
                                </a:lnTo>
                                <a:lnTo>
                                  <a:pt x="62090" y="215900"/>
                                </a:lnTo>
                                <a:lnTo>
                                  <a:pt x="61915" y="203200"/>
                                </a:lnTo>
                                <a:lnTo>
                                  <a:pt x="61355" y="190500"/>
                                </a:lnTo>
                                <a:lnTo>
                                  <a:pt x="60388" y="177800"/>
                                </a:lnTo>
                                <a:lnTo>
                                  <a:pt x="58991" y="165100"/>
                                </a:lnTo>
                                <a:lnTo>
                                  <a:pt x="54624" y="139700"/>
                                </a:lnTo>
                                <a:lnTo>
                                  <a:pt x="50074" y="101600"/>
                                </a:lnTo>
                                <a:lnTo>
                                  <a:pt x="45770" y="63500"/>
                                </a:lnTo>
                                <a:lnTo>
                                  <a:pt x="42138" y="38100"/>
                                </a:lnTo>
                                <a:close/>
                              </a:path>
                              <a:path w="5580380" h="1358900">
                                <a:moveTo>
                                  <a:pt x="5553819" y="50800"/>
                                </a:moveTo>
                                <a:lnTo>
                                  <a:pt x="5541048" y="50800"/>
                                </a:lnTo>
                                <a:lnTo>
                                  <a:pt x="5543727" y="63500"/>
                                </a:lnTo>
                                <a:lnTo>
                                  <a:pt x="5553641" y="101600"/>
                                </a:lnTo>
                                <a:lnTo>
                                  <a:pt x="5561052" y="139700"/>
                                </a:lnTo>
                                <a:lnTo>
                                  <a:pt x="5565693" y="177800"/>
                                </a:lnTo>
                                <a:lnTo>
                                  <a:pt x="5567299" y="215900"/>
                                </a:lnTo>
                                <a:lnTo>
                                  <a:pt x="5567140" y="228600"/>
                                </a:lnTo>
                                <a:lnTo>
                                  <a:pt x="5566662" y="241300"/>
                                </a:lnTo>
                                <a:lnTo>
                                  <a:pt x="5565857" y="254000"/>
                                </a:lnTo>
                                <a:lnTo>
                                  <a:pt x="5564720" y="266700"/>
                                </a:lnTo>
                                <a:lnTo>
                                  <a:pt x="5559907" y="317500"/>
                                </a:lnTo>
                                <a:lnTo>
                                  <a:pt x="5556925" y="368300"/>
                                </a:lnTo>
                                <a:lnTo>
                                  <a:pt x="5555178" y="431800"/>
                                </a:lnTo>
                                <a:lnTo>
                                  <a:pt x="5554073" y="482600"/>
                                </a:lnTo>
                                <a:lnTo>
                                  <a:pt x="5553014" y="533400"/>
                                </a:lnTo>
                                <a:lnTo>
                                  <a:pt x="5551406" y="584200"/>
                                </a:lnTo>
                                <a:lnTo>
                                  <a:pt x="5548655" y="647700"/>
                                </a:lnTo>
                                <a:lnTo>
                                  <a:pt x="5547693" y="660400"/>
                                </a:lnTo>
                                <a:lnTo>
                                  <a:pt x="5547039" y="673100"/>
                                </a:lnTo>
                                <a:lnTo>
                                  <a:pt x="5546665" y="698500"/>
                                </a:lnTo>
                                <a:lnTo>
                                  <a:pt x="5546547" y="711200"/>
                                </a:lnTo>
                                <a:lnTo>
                                  <a:pt x="5547470" y="762000"/>
                                </a:lnTo>
                                <a:lnTo>
                                  <a:pt x="5549688" y="812800"/>
                                </a:lnTo>
                                <a:lnTo>
                                  <a:pt x="5552399" y="863600"/>
                                </a:lnTo>
                                <a:lnTo>
                                  <a:pt x="5554802" y="914400"/>
                                </a:lnTo>
                                <a:lnTo>
                                  <a:pt x="5555152" y="927100"/>
                                </a:lnTo>
                                <a:lnTo>
                                  <a:pt x="5555402" y="939800"/>
                                </a:lnTo>
                                <a:lnTo>
                                  <a:pt x="5568100" y="939800"/>
                                </a:lnTo>
                                <a:lnTo>
                                  <a:pt x="5567846" y="927100"/>
                                </a:lnTo>
                                <a:lnTo>
                                  <a:pt x="5567489" y="914400"/>
                                </a:lnTo>
                                <a:lnTo>
                                  <a:pt x="5565081" y="863600"/>
                                </a:lnTo>
                                <a:lnTo>
                                  <a:pt x="5562372" y="812800"/>
                                </a:lnTo>
                                <a:lnTo>
                                  <a:pt x="5560161" y="762000"/>
                                </a:lnTo>
                                <a:lnTo>
                                  <a:pt x="5559247" y="711200"/>
                                </a:lnTo>
                                <a:lnTo>
                                  <a:pt x="5559363" y="698500"/>
                                </a:lnTo>
                                <a:lnTo>
                                  <a:pt x="5559731" y="673100"/>
                                </a:lnTo>
                                <a:lnTo>
                                  <a:pt x="5560377" y="660400"/>
                                </a:lnTo>
                                <a:lnTo>
                                  <a:pt x="5561330" y="647700"/>
                                </a:lnTo>
                                <a:lnTo>
                                  <a:pt x="5564092" y="584200"/>
                                </a:lnTo>
                                <a:lnTo>
                                  <a:pt x="5565710" y="533400"/>
                                </a:lnTo>
                                <a:lnTo>
                                  <a:pt x="5566774" y="482600"/>
                                </a:lnTo>
                                <a:lnTo>
                                  <a:pt x="5567878" y="431800"/>
                                </a:lnTo>
                                <a:lnTo>
                                  <a:pt x="5569613" y="381000"/>
                                </a:lnTo>
                                <a:lnTo>
                                  <a:pt x="5572571" y="317500"/>
                                </a:lnTo>
                                <a:lnTo>
                                  <a:pt x="5577344" y="266700"/>
                                </a:lnTo>
                                <a:lnTo>
                                  <a:pt x="5578514" y="254000"/>
                                </a:lnTo>
                                <a:lnTo>
                                  <a:pt x="5579343" y="241300"/>
                                </a:lnTo>
                                <a:lnTo>
                                  <a:pt x="5579836" y="228600"/>
                                </a:lnTo>
                                <a:lnTo>
                                  <a:pt x="5579999" y="215900"/>
                                </a:lnTo>
                                <a:lnTo>
                                  <a:pt x="5578351" y="177800"/>
                                </a:lnTo>
                                <a:lnTo>
                                  <a:pt x="5573601" y="139700"/>
                                </a:lnTo>
                                <a:lnTo>
                                  <a:pt x="5566036" y="101600"/>
                                </a:lnTo>
                                <a:lnTo>
                                  <a:pt x="5555945" y="63500"/>
                                </a:lnTo>
                                <a:lnTo>
                                  <a:pt x="5553819" y="50800"/>
                                </a:lnTo>
                                <a:close/>
                              </a:path>
                              <a:path w="5580380" h="1358900">
                                <a:moveTo>
                                  <a:pt x="5548867" y="38100"/>
                                </a:moveTo>
                                <a:lnTo>
                                  <a:pt x="5535295" y="38100"/>
                                </a:lnTo>
                                <a:lnTo>
                                  <a:pt x="5538558" y="50800"/>
                                </a:lnTo>
                                <a:lnTo>
                                  <a:pt x="5551530" y="50800"/>
                                </a:lnTo>
                                <a:lnTo>
                                  <a:pt x="5548867" y="38100"/>
                                </a:lnTo>
                                <a:close/>
                              </a:path>
                              <a:path w="5580380" h="1358900">
                                <a:moveTo>
                                  <a:pt x="53581" y="12700"/>
                                </a:moveTo>
                                <a:lnTo>
                                  <a:pt x="30225" y="12700"/>
                                </a:lnTo>
                                <a:lnTo>
                                  <a:pt x="29159" y="25400"/>
                                </a:lnTo>
                                <a:lnTo>
                                  <a:pt x="29286" y="38100"/>
                                </a:lnTo>
                                <a:lnTo>
                                  <a:pt x="41960" y="38100"/>
                                </a:lnTo>
                                <a:lnTo>
                                  <a:pt x="41884" y="25400"/>
                                </a:lnTo>
                                <a:lnTo>
                                  <a:pt x="46215" y="25400"/>
                                </a:lnTo>
                                <a:lnTo>
                                  <a:pt x="53581" y="12700"/>
                                </a:lnTo>
                                <a:close/>
                              </a:path>
                              <a:path w="5580380" h="1358900">
                                <a:moveTo>
                                  <a:pt x="5542026" y="25400"/>
                                </a:moveTo>
                                <a:lnTo>
                                  <a:pt x="5506116" y="25400"/>
                                </a:lnTo>
                                <a:lnTo>
                                  <a:pt x="5520397" y="38100"/>
                                </a:lnTo>
                                <a:lnTo>
                                  <a:pt x="5545620" y="38100"/>
                                </a:lnTo>
                                <a:lnTo>
                                  <a:pt x="5542026" y="25400"/>
                                </a:lnTo>
                                <a:close/>
                              </a:path>
                              <a:path w="5580380" h="1358900">
                                <a:moveTo>
                                  <a:pt x="2907882" y="12700"/>
                                </a:moveTo>
                                <a:lnTo>
                                  <a:pt x="2709616" y="12700"/>
                                </a:lnTo>
                                <a:lnTo>
                                  <a:pt x="2738713" y="25400"/>
                                </a:lnTo>
                                <a:lnTo>
                                  <a:pt x="2870887" y="25400"/>
                                </a:lnTo>
                                <a:lnTo>
                                  <a:pt x="2907882" y="12700"/>
                                </a:lnTo>
                                <a:close/>
                              </a:path>
                              <a:path w="5580380" h="1358900">
                                <a:moveTo>
                                  <a:pt x="5514697" y="12700"/>
                                </a:moveTo>
                                <a:lnTo>
                                  <a:pt x="3429912" y="12700"/>
                                </a:lnTo>
                                <a:lnTo>
                                  <a:pt x="3480542" y="25400"/>
                                </a:lnTo>
                                <a:lnTo>
                                  <a:pt x="5523471" y="25400"/>
                                </a:lnTo>
                                <a:lnTo>
                                  <a:pt x="5514697" y="12700"/>
                                </a:lnTo>
                                <a:close/>
                              </a:path>
                              <a:path w="5580380" h="1358900">
                                <a:moveTo>
                                  <a:pt x="2709907" y="0"/>
                                </a:moveTo>
                                <a:lnTo>
                                  <a:pt x="49237" y="0"/>
                                </a:lnTo>
                                <a:lnTo>
                                  <a:pt x="42672" y="12700"/>
                                </a:lnTo>
                                <a:lnTo>
                                  <a:pt x="2738905" y="12700"/>
                                </a:lnTo>
                                <a:lnTo>
                                  <a:pt x="2709907" y="0"/>
                                </a:lnTo>
                                <a:close/>
                              </a:path>
                              <a:path w="5580380" h="1358900">
                                <a:moveTo>
                                  <a:pt x="3430171" y="0"/>
                                </a:moveTo>
                                <a:lnTo>
                                  <a:pt x="2907526" y="0"/>
                                </a:lnTo>
                                <a:lnTo>
                                  <a:pt x="2870647" y="12700"/>
                                </a:lnTo>
                                <a:lnTo>
                                  <a:pt x="3480779" y="12700"/>
                                </a:lnTo>
                                <a:lnTo>
                                  <a:pt x="3430171" y="0"/>
                                </a:lnTo>
                                <a:close/>
                              </a:path>
                            </a:pathLst>
                          </a:custGeom>
                          <a:solidFill>
                            <a:srgbClr val="ED1846"/>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2686990" y="1226719"/>
                            <a:ext cx="206590" cy="142367"/>
                          </a:xfrm>
                          <a:prstGeom prst="rect">
                            <a:avLst/>
                          </a:prstGeom>
                        </pic:spPr>
                      </pic:pic>
                      <wps:wsp>
                        <wps:cNvPr id="11" name="Textbox 11"/>
                        <wps:cNvSpPr txBox="1"/>
                        <wps:spPr>
                          <a:xfrm>
                            <a:off x="71120" y="76200"/>
                            <a:ext cx="5580380" cy="1369695"/>
                          </a:xfrm>
                          <a:prstGeom prst="rect">
                            <a:avLst/>
                          </a:prstGeom>
                        </wps:spPr>
                        <wps:txbx>
                          <w:txbxContent>
                            <w:p w14:paraId="659D0ED6" w14:textId="4F4160B2" w:rsidR="0028461E" w:rsidRDefault="00BD685A" w:rsidP="00CF51BC">
                              <w:pPr>
                                <w:spacing w:before="198" w:line="225" w:lineRule="auto"/>
                                <w:ind w:left="1825" w:right="1842" w:firstLine="794"/>
                                <w:jc w:val="center"/>
                                <w:rPr>
                                  <w:rFonts w:ascii="Frenchpress" w:hAnsi="Frenchpress"/>
                                  <w:sz w:val="70"/>
                                </w:rPr>
                              </w:pPr>
                              <w:r w:rsidRPr="00CF51BC">
                                <w:rPr>
                                  <w:rFonts w:ascii="Frenchpress" w:hAnsi="Frenchpress"/>
                                  <w:color w:val="ED1846"/>
                                  <w:sz w:val="52"/>
                                  <w:szCs w:val="52"/>
                                </w:rPr>
                                <w:t xml:space="preserve">Mein Flyerentwurf </w:t>
                              </w:r>
                              <w:r w:rsidR="00CF51BC">
                                <w:rPr>
                                  <w:rFonts w:ascii="Frenchpress" w:hAnsi="Frenchpress"/>
                                  <w:color w:val="ED1846"/>
                                  <w:sz w:val="52"/>
                                  <w:szCs w:val="52"/>
                                </w:rPr>
                                <w:t>-</w:t>
                              </w:r>
                              <w:r w:rsidRPr="00CF51BC">
                                <w:rPr>
                                  <w:rFonts w:ascii="Frenchpress" w:hAnsi="Frenchpress"/>
                                  <w:color w:val="ED1846"/>
                                  <w:sz w:val="52"/>
                                  <w:szCs w:val="52"/>
                                </w:rPr>
                                <w:t xml:space="preserve"> </w:t>
                              </w:r>
                              <w:r w:rsidRPr="00CF51BC">
                                <w:rPr>
                                  <w:rFonts w:ascii="Frenchpress" w:hAnsi="Frenchpress"/>
                                  <w:color w:val="ED1846"/>
                                  <w:spacing w:val="-4"/>
                                  <w:sz w:val="52"/>
                                  <w:szCs w:val="52"/>
                                </w:rPr>
                                <w:t>Schritt-für-Schritt-</w:t>
                              </w:r>
                              <w:r w:rsidR="00CF51BC">
                                <w:rPr>
                                  <w:rFonts w:ascii="Frenchpress" w:hAnsi="Frenchpress"/>
                                  <w:color w:val="ED1846"/>
                                  <w:spacing w:val="-4"/>
                                  <w:sz w:val="52"/>
                                  <w:szCs w:val="52"/>
                                </w:rPr>
                                <w:t>An</w:t>
                              </w:r>
                              <w:r w:rsidRPr="00CF51BC">
                                <w:rPr>
                                  <w:rFonts w:ascii="Frenchpress" w:hAnsi="Frenchpress"/>
                                  <w:color w:val="ED1846"/>
                                  <w:spacing w:val="-4"/>
                                  <w:sz w:val="52"/>
                                  <w:szCs w:val="52"/>
                                </w:rPr>
                                <w:t>leitung</w:t>
                              </w:r>
                            </w:p>
                          </w:txbxContent>
                        </wps:txbx>
                        <wps:bodyPr wrap="square" lIns="0" tIns="0" rIns="0" bIns="0" rtlCol="0">
                          <a:noAutofit/>
                        </wps:bodyPr>
                      </wps:wsp>
                    </wpg:wgp>
                  </a:graphicData>
                </a:graphic>
              </wp:inline>
            </w:drawing>
          </mc:Choice>
          <mc:Fallback>
            <w:pict>
              <v:group w14:anchorId="7CFA3197" id="Group 8" o:spid="_x0000_s1026" style="width:445pt;height:113.85pt;mso-position-horizontal-relative:char;mso-position-vertical-relative:line" coordsize="56515,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">
                <v:shape id="Graphic 9" o:spid="_x0000_s1027" style="position:absolute;width:55803;height:13589;visibility:visible;mso-wrap-style:square;v-text-anchor:top" coordsize="5580380,135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" path="m2921211,1346200r-2846448,l91605,1358900r2780801,l2921211,1346200xem70591,1333500r-56520,l20335,1346200r71866,l70591,1333500xem4024231,1333500r-1103105,l2872276,1346200r1102124,l4024231,1333500xem4836112,1333500r-211098,l4672758,1346200r113231,l4836112,1333500xem12784,1244600r-12697,l,1257300r281,12700l1015,1282700r1020,25400l3619,1320800r1689,12700l20942,1333500r-3696,-12700l15836,1320800r-1138,-25400l13692,1282700r-718,-12700l12700,1257300r84,-12700xem4625239,1320800r-601201,l3824710,1333500r848192,l4625239,1320800xem5501232,1320800r-665255,l4785890,1333500r709139,l5501232,1320800xem5568252,939800r-12700,l5555602,952500r-827,50800l5552273,1041400r-4210,38100l5542185,1116989r-96,613l5537649,1155700r-4494,25400l5528841,1219200r-3897,25400l5521638,1257300r-6073,25400l5507692,1295400r-8707,12700l5496242,1308100r-4394,12700l5506250,1320800r3822,-12700l5518810,1295400r8263,-12700l5533709,1270000r7726,-50800l5545734,1181100r4489,-25400l5554662,1117602r71,-613l5560662,1079500r4265,-38100l5567463,1003300r839,-50800l5568252,939800xem20167,939800r-12687,l8705,965200r900,25400l10160,1028700r95,12700l10350,1054100r-506,38100l8270,1143000r-2721,38100l862,1231900r-496,12700l13054,1244600r476,-12700l18212,1181100r2741,-38100l22539,1092200r511,-38100l22955,1041400r-95,-12700l22304,990600r-904,-25400l20167,939800xem42138,38100r-12636,l33164,63500r4321,38100l42037,139700r4356,25400l47740,177800r934,12700l49220,203200r182,12700l48093,254000r-3575,38100l39207,330200r-6518,38100l25673,406400r-7132,25400l13001,469900r-2245,38100l11112,520700r813,12700l14322,558800r1508,25400l16615,609600r225,25400l16762,647700r-78,12700l16606,673100r-1031,63500l15493,787400r212,12700l16027,812800r89,12700l14753,850900,8633,901700,7213,927100r76,12700l19989,939800r-76,-12700l21270,901700r6124,-50800l28816,825500r-102,-12700l28400,800100r-208,-12700l28119,762000r156,-25400l29306,673100r78,-12700l29462,647700r78,-12700l29312,609600r-796,-25400l26984,558800,24549,520700r-750,l23456,508000r2147,-38100l31018,431800r7060,-25400l45161,368300r6572,-38100l57116,292100r3638,-38100l62090,215900r-175,-12700l61355,190500r-967,-12700l58991,165100,54624,139700,50074,101600,45770,63500,42138,38100xem5553819,50800r-12771,l5543727,63500r9914,38100l5561052,139700r4641,38100l5567299,215900r-159,12700l5566662,241300r-805,12700l5564720,266700r-4813,50800l5556925,368300r-1747,63500l5554073,482600r-1059,50800l5551406,584200r-2751,63500l5547693,660400r-654,12700l5546665,698500r-118,12700l5547470,762000r2218,50800l5552399,863600r2403,50800l5555152,927100r250,12700l5568100,939800r-254,-12700l5567489,914400r-2408,-50800l5562372,812800r-2211,-50800l5559247,711200r116,-12700l5559731,673100r646,-12700l5561330,647700r2762,-63500l5565710,533400r1064,-50800l5567878,431800r1735,-50800l5572571,317500r4773,-50800l5578514,254000r829,-12700l5579836,228600r163,-12700l5578351,177800r-4750,-38100l5566036,101600,5555945,63500r-2126,-12700xem5548867,38100r-13572,l5538558,50800r12972,l5548867,38100xem53581,12700r-23356,l29159,25400r127,12700l41960,38100r-76,-12700l46215,25400,53581,12700xem5542026,25400r-35910,l5520397,38100r25223,l5542026,25400xem2907882,12700r-198266,l2738713,25400r132174,l2907882,12700xem5514697,12700r-2084785,l3480542,25400r2042929,l5514697,12700xem2709907,l49237,,42672,12700r2696233,l2709907,xem3430171,l2907526,r-36879,12700l3480779,12700,3430171,xe" fillcolor="#ed1846"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6869;top:12267;width:2066;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box 11" o:spid="_x0000_s1029" type="#_x0000_t202" style="position:absolute;left:711;top:762;width:55804;height:1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659D0ED6" w14:textId="4F4160B2" w:rsidR="0028461E" w:rsidRDefault="00BD685A" w:rsidP="00CF51BC">
                        <w:pPr>
                          <w:spacing w:before="198" w:line="225" w:lineRule="auto"/>
                          <w:ind w:left="1825" w:right="1842" w:firstLine="794"/>
                          <w:jc w:val="center"/>
                          <w:rPr>
                            <w:rFonts w:ascii="Frenchpress" w:hAnsi="Frenchpress"/>
                            <w:sz w:val="70"/>
                          </w:rPr>
                        </w:pPr>
                        <w:r w:rsidRPr="00CF51BC">
                          <w:rPr>
                            <w:rFonts w:ascii="Frenchpress" w:hAnsi="Frenchpress"/>
                            <w:color w:val="ED1846"/>
                            <w:sz w:val="52"/>
                            <w:szCs w:val="52"/>
                          </w:rPr>
                          <w:t xml:space="preserve">Mein Flyerentwurf </w:t>
                        </w:r>
                        <w:r w:rsidR="00CF51BC">
                          <w:rPr>
                            <w:rFonts w:ascii="Frenchpress" w:hAnsi="Frenchpress"/>
                            <w:color w:val="ED1846"/>
                            <w:sz w:val="52"/>
                            <w:szCs w:val="52"/>
                          </w:rPr>
                          <w:t>-</w:t>
                        </w:r>
                        <w:r w:rsidRPr="00CF51BC">
                          <w:rPr>
                            <w:rFonts w:ascii="Frenchpress" w:hAnsi="Frenchpress"/>
                            <w:color w:val="ED1846"/>
                            <w:sz w:val="52"/>
                            <w:szCs w:val="52"/>
                          </w:rPr>
                          <w:t xml:space="preserve"> </w:t>
                        </w:r>
                        <w:r w:rsidRPr="00CF51BC">
                          <w:rPr>
                            <w:rFonts w:ascii="Frenchpress" w:hAnsi="Frenchpress"/>
                            <w:color w:val="ED1846"/>
                            <w:spacing w:val="-4"/>
                            <w:sz w:val="52"/>
                            <w:szCs w:val="52"/>
                          </w:rPr>
                          <w:t>Schritt-für-Schritt-</w:t>
                        </w:r>
                        <w:r w:rsidR="00CF51BC">
                          <w:rPr>
                            <w:rFonts w:ascii="Frenchpress" w:hAnsi="Frenchpress"/>
                            <w:color w:val="ED1846"/>
                            <w:spacing w:val="-4"/>
                            <w:sz w:val="52"/>
                            <w:szCs w:val="52"/>
                          </w:rPr>
                          <w:t>An</w:t>
                        </w:r>
                        <w:r w:rsidRPr="00CF51BC">
                          <w:rPr>
                            <w:rFonts w:ascii="Frenchpress" w:hAnsi="Frenchpress"/>
                            <w:color w:val="ED1846"/>
                            <w:spacing w:val="-4"/>
                            <w:sz w:val="52"/>
                            <w:szCs w:val="52"/>
                          </w:rPr>
                          <w:t>leitung</w:t>
                        </w:r>
                      </w:p>
                    </w:txbxContent>
                  </v:textbox>
                </v:shape>
                <w10:anchorlock/>
              </v:group>
            </w:pict>
          </mc:Fallback>
        </mc:AlternateContent>
      </w:r>
    </w:p>
    <w:p w14:paraId="24CF7449" w14:textId="77777777" w:rsidR="0028461E" w:rsidRDefault="00BD685A">
      <w:pPr>
        <w:pStyle w:val="berschrift1"/>
        <w:numPr>
          <w:ilvl w:val="0"/>
          <w:numId w:val="1"/>
        </w:numPr>
        <w:tabs>
          <w:tab w:val="left" w:pos="454"/>
        </w:tabs>
        <w:spacing w:before="326"/>
        <w:ind w:hanging="337"/>
      </w:pPr>
      <w:r>
        <w:rPr>
          <w:color w:val="ED1846"/>
        </w:rPr>
        <w:t>Schritt:</w:t>
      </w:r>
      <w:r>
        <w:rPr>
          <w:color w:val="ED1846"/>
          <w:spacing w:val="73"/>
        </w:rPr>
        <w:t xml:space="preserve"> </w:t>
      </w:r>
      <w:r>
        <w:rPr>
          <w:color w:val="ED1846"/>
        </w:rPr>
        <w:t>Beachten</w:t>
      </w:r>
      <w:r>
        <w:rPr>
          <w:color w:val="ED1846"/>
          <w:spacing w:val="73"/>
        </w:rPr>
        <w:t xml:space="preserve"> </w:t>
      </w:r>
      <w:r>
        <w:rPr>
          <w:color w:val="ED1846"/>
        </w:rPr>
        <w:t>Sie</w:t>
      </w:r>
      <w:r>
        <w:rPr>
          <w:color w:val="ED1846"/>
          <w:spacing w:val="73"/>
        </w:rPr>
        <w:t xml:space="preserve"> </w:t>
      </w:r>
      <w:r>
        <w:rPr>
          <w:color w:val="ED1846"/>
        </w:rPr>
        <w:t>das</w:t>
      </w:r>
      <w:r>
        <w:rPr>
          <w:color w:val="ED1846"/>
          <w:spacing w:val="73"/>
        </w:rPr>
        <w:t xml:space="preserve"> </w:t>
      </w:r>
      <w:r>
        <w:rPr>
          <w:color w:val="ED1846"/>
        </w:rPr>
        <w:t>Corporate</w:t>
      </w:r>
      <w:r>
        <w:rPr>
          <w:color w:val="ED1846"/>
          <w:spacing w:val="73"/>
        </w:rPr>
        <w:t xml:space="preserve"> </w:t>
      </w:r>
      <w:r>
        <w:rPr>
          <w:color w:val="ED1846"/>
          <w:spacing w:val="8"/>
        </w:rPr>
        <w:t>Design!</w:t>
      </w:r>
    </w:p>
    <w:p w14:paraId="45ACCFB6" w14:textId="77777777" w:rsidR="0028461E" w:rsidRDefault="00BD685A">
      <w:pPr>
        <w:pStyle w:val="Textkrper"/>
        <w:spacing w:before="76" w:line="259" w:lineRule="auto"/>
        <w:ind w:left="117" w:right="298"/>
      </w:pPr>
      <w:r>
        <w:rPr>
          <w:noProof/>
        </w:rPr>
        <mc:AlternateContent>
          <mc:Choice Requires="wpg">
            <w:drawing>
              <wp:anchor distT="0" distB="0" distL="0" distR="0" simplePos="0" relativeHeight="487533568" behindDoc="1" locked="0" layoutInCell="1" allowOverlap="1" wp14:anchorId="253C55F1" wp14:editId="16B9C1FD">
                <wp:simplePos x="0" y="0"/>
                <wp:positionH relativeFrom="page">
                  <wp:posOffset>899998</wp:posOffset>
                </wp:positionH>
                <wp:positionV relativeFrom="paragraph">
                  <wp:posOffset>1145040</wp:posOffset>
                </wp:positionV>
                <wp:extent cx="5765800" cy="131064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800" cy="1310640"/>
                          <a:chOff x="0" y="0"/>
                          <a:chExt cx="5765800" cy="1310640"/>
                        </a:xfrm>
                      </wpg:grpSpPr>
                      <pic:pic xmlns:pic="http://schemas.openxmlformats.org/drawingml/2006/picture">
                        <pic:nvPicPr>
                          <pic:cNvPr id="13" name="Image 13"/>
                          <pic:cNvPicPr/>
                        </pic:nvPicPr>
                        <pic:blipFill>
                          <a:blip r:embed="rId9" cstate="print"/>
                          <a:stretch>
                            <a:fillRect/>
                          </a:stretch>
                        </pic:blipFill>
                        <pic:spPr>
                          <a:xfrm>
                            <a:off x="0" y="57738"/>
                            <a:ext cx="5765431" cy="1252575"/>
                          </a:xfrm>
                          <a:prstGeom prst="rect">
                            <a:avLst/>
                          </a:prstGeom>
                        </pic:spPr>
                      </pic:pic>
                      <wps:wsp>
                        <wps:cNvPr id="14" name="Textbox 14"/>
                        <wps:cNvSpPr txBox="1"/>
                        <wps:spPr>
                          <a:xfrm>
                            <a:off x="0" y="0"/>
                            <a:ext cx="5765800" cy="1310640"/>
                          </a:xfrm>
                          <a:prstGeom prst="rect">
                            <a:avLst/>
                          </a:prstGeom>
                        </wps:spPr>
                        <wps:txbx>
                          <w:txbxContent>
                            <w:p w14:paraId="54F38C2B" w14:textId="77777777" w:rsidR="0028461E" w:rsidRDefault="00BD685A">
                              <w:pPr>
                                <w:spacing w:before="2"/>
                                <w:ind w:left="233" w:right="493"/>
                                <w:jc w:val="center"/>
                                <w:rPr>
                                  <w:rFonts w:ascii="Frenchpress"/>
                                  <w:sz w:val="40"/>
                                </w:rPr>
                              </w:pPr>
                              <w:r>
                                <w:rPr>
                                  <w:rFonts w:ascii="Frenchpress"/>
                                  <w:color w:val="ED1846"/>
                                  <w:spacing w:val="16"/>
                                  <w:sz w:val="40"/>
                                </w:rPr>
                                <w:t>Tipp</w:t>
                              </w:r>
                            </w:p>
                            <w:p w14:paraId="1E552EBB" w14:textId="77777777" w:rsidR="0028461E" w:rsidRDefault="00BD685A">
                              <w:pPr>
                                <w:spacing w:before="71"/>
                                <w:ind w:left="222" w:right="493"/>
                                <w:jc w:val="center"/>
                              </w:pPr>
                              <w:r>
                                <w:rPr>
                                  <w:color w:val="231F20"/>
                                </w:rPr>
                                <w:t>Sie</w:t>
                              </w:r>
                              <w:r>
                                <w:rPr>
                                  <w:color w:val="231F20"/>
                                  <w:spacing w:val="-1"/>
                                </w:rPr>
                                <w:t xml:space="preserve"> </w:t>
                              </w:r>
                              <w:r>
                                <w:rPr>
                                  <w:color w:val="231F20"/>
                                </w:rPr>
                                <w:t>haben noch kein Logo und</w:t>
                              </w:r>
                              <w:r>
                                <w:rPr>
                                  <w:color w:val="231F20"/>
                                  <w:spacing w:val="-1"/>
                                </w:rPr>
                                <w:t xml:space="preserve"> </w:t>
                              </w:r>
                              <w:r>
                                <w:rPr>
                                  <w:color w:val="231F20"/>
                                </w:rPr>
                                <w:t xml:space="preserve">gestalten jedes Schriftstück optisch </w:t>
                              </w:r>
                              <w:r>
                                <w:rPr>
                                  <w:color w:val="231F20"/>
                                  <w:spacing w:val="-2"/>
                                </w:rPr>
                                <w:t>anders?</w:t>
                              </w:r>
                            </w:p>
                            <w:p w14:paraId="44EE7EFF" w14:textId="77777777" w:rsidR="0028461E" w:rsidRDefault="00BD685A">
                              <w:pPr>
                                <w:spacing w:before="36" w:line="273" w:lineRule="auto"/>
                                <w:ind w:left="221" w:right="493"/>
                                <w:jc w:val="center"/>
                              </w:pPr>
                              <w:r>
                                <w:rPr>
                                  <w:color w:val="231F20"/>
                                </w:rPr>
                                <w:t>Im</w:t>
                              </w:r>
                              <w:r>
                                <w:rPr>
                                  <w:color w:val="231F20"/>
                                  <w:spacing w:val="-3"/>
                                </w:rPr>
                                <w:t xml:space="preserve"> </w:t>
                              </w:r>
                              <w:r>
                                <w:rPr>
                                  <w:color w:val="231F20"/>
                                </w:rPr>
                                <w:t>Zusammenhang</w:t>
                              </w:r>
                              <w:r>
                                <w:rPr>
                                  <w:color w:val="231F20"/>
                                  <w:spacing w:val="-4"/>
                                </w:rPr>
                                <w:t xml:space="preserve"> </w:t>
                              </w:r>
                              <w:r>
                                <w:rPr>
                                  <w:color w:val="231F20"/>
                                </w:rPr>
                                <w:t>mit</w:t>
                              </w:r>
                              <w:r>
                                <w:rPr>
                                  <w:color w:val="231F20"/>
                                  <w:spacing w:val="-4"/>
                                </w:rPr>
                                <w:t xml:space="preserve"> </w:t>
                              </w:r>
                              <w:r>
                                <w:rPr>
                                  <w:color w:val="231F20"/>
                                </w:rPr>
                                <w:t>dem</w:t>
                              </w:r>
                              <w:r>
                                <w:rPr>
                                  <w:color w:val="231F20"/>
                                  <w:spacing w:val="-4"/>
                                </w:rPr>
                                <w:t xml:space="preserve"> </w:t>
                              </w:r>
                              <w:r>
                                <w:rPr>
                                  <w:color w:val="231F20"/>
                                </w:rPr>
                                <w:t>Corporate</w:t>
                              </w:r>
                              <w:r>
                                <w:rPr>
                                  <w:color w:val="231F20"/>
                                  <w:spacing w:val="-4"/>
                                </w:rPr>
                                <w:t xml:space="preserve"> </w:t>
                              </w:r>
                              <w:r>
                                <w:rPr>
                                  <w:color w:val="231F20"/>
                                </w:rPr>
                                <w:t>Design</w:t>
                              </w:r>
                              <w:r>
                                <w:rPr>
                                  <w:color w:val="231F20"/>
                                  <w:spacing w:val="-4"/>
                                </w:rPr>
                                <w:t xml:space="preserve"> </w:t>
                              </w:r>
                              <w:r>
                                <w:rPr>
                                  <w:color w:val="231F20"/>
                                </w:rPr>
                                <w:t>ist</w:t>
                              </w:r>
                              <w:r>
                                <w:rPr>
                                  <w:color w:val="231F20"/>
                                  <w:spacing w:val="-4"/>
                                </w:rPr>
                                <w:t xml:space="preserve"> </w:t>
                              </w:r>
                              <w:r>
                                <w:rPr>
                                  <w:color w:val="231F20"/>
                                </w:rPr>
                                <w:t>vieles</w:t>
                              </w:r>
                              <w:r>
                                <w:rPr>
                                  <w:color w:val="231F20"/>
                                  <w:spacing w:val="-4"/>
                                </w:rPr>
                                <w:t xml:space="preserve"> </w:t>
                              </w:r>
                              <w:r>
                                <w:rPr>
                                  <w:color w:val="231F20"/>
                                </w:rPr>
                                <w:t>zu</w:t>
                              </w:r>
                              <w:r>
                                <w:rPr>
                                  <w:color w:val="231F20"/>
                                  <w:spacing w:val="-4"/>
                                </w:rPr>
                                <w:t xml:space="preserve"> </w:t>
                              </w:r>
                              <w:r>
                                <w:rPr>
                                  <w:color w:val="231F20"/>
                                </w:rPr>
                                <w:t>beachten.</w:t>
                              </w:r>
                              <w:r>
                                <w:rPr>
                                  <w:color w:val="231F20"/>
                                  <w:spacing w:val="-4"/>
                                </w:rPr>
                                <w:t xml:space="preserve"> </w:t>
                              </w:r>
                              <w:r>
                                <w:rPr>
                                  <w:color w:val="231F20"/>
                                </w:rPr>
                                <w:t>Holen</w:t>
                              </w:r>
                              <w:r>
                                <w:rPr>
                                  <w:color w:val="231F20"/>
                                  <w:spacing w:val="-4"/>
                                </w:rPr>
                                <w:t xml:space="preserve"> </w:t>
                              </w:r>
                              <w:r>
                                <w:rPr>
                                  <w:color w:val="231F20"/>
                                </w:rPr>
                                <w:t>Sie</w:t>
                              </w:r>
                              <w:r>
                                <w:rPr>
                                  <w:color w:val="231F20"/>
                                  <w:spacing w:val="-4"/>
                                </w:rPr>
                                <w:t xml:space="preserve"> </w:t>
                              </w:r>
                              <w:r>
                                <w:rPr>
                                  <w:color w:val="231F20"/>
                                </w:rPr>
                                <w:t>sich</w:t>
                              </w:r>
                              <w:r>
                                <w:rPr>
                                  <w:color w:val="231F20"/>
                                  <w:spacing w:val="-4"/>
                                </w:rPr>
                                <w:t xml:space="preserve"> </w:t>
                              </w:r>
                              <w:r>
                                <w:rPr>
                                  <w:color w:val="231F20"/>
                                </w:rPr>
                                <w:t>lieber professionelle</w:t>
                              </w:r>
                              <w:r>
                                <w:rPr>
                                  <w:color w:val="231F20"/>
                                  <w:spacing w:val="-6"/>
                                </w:rPr>
                                <w:t xml:space="preserve"> </w:t>
                              </w:r>
                              <w:r>
                                <w:rPr>
                                  <w:color w:val="231F20"/>
                                </w:rPr>
                                <w:t>Unterstützung</w:t>
                              </w:r>
                              <w:r>
                                <w:rPr>
                                  <w:color w:val="231F20"/>
                                  <w:spacing w:val="-6"/>
                                </w:rPr>
                                <w:t xml:space="preserve"> </w:t>
                              </w:r>
                              <w:r>
                                <w:rPr>
                                  <w:color w:val="231F20"/>
                                </w:rPr>
                                <w:t>durch</w:t>
                              </w:r>
                              <w:r>
                                <w:rPr>
                                  <w:color w:val="231F20"/>
                                  <w:spacing w:val="-6"/>
                                </w:rPr>
                                <w:t xml:space="preserve"> </w:t>
                              </w:r>
                              <w:r>
                                <w:rPr>
                                  <w:color w:val="231F20"/>
                                </w:rPr>
                                <w:t>Designer:innen.</w:t>
                              </w:r>
                              <w:r>
                                <w:rPr>
                                  <w:color w:val="231F20"/>
                                  <w:spacing w:val="-6"/>
                                </w:rPr>
                                <w:t xml:space="preserve"> </w:t>
                              </w:r>
                              <w:r>
                                <w:rPr>
                                  <w:color w:val="231F20"/>
                                </w:rPr>
                                <w:t>Als</w:t>
                              </w:r>
                              <w:r>
                                <w:rPr>
                                  <w:color w:val="231F20"/>
                                  <w:spacing w:val="-6"/>
                                </w:rPr>
                                <w:t xml:space="preserve"> </w:t>
                              </w:r>
                              <w:r>
                                <w:rPr>
                                  <w:color w:val="231F20"/>
                                </w:rPr>
                                <w:t>Fachleute</w:t>
                              </w:r>
                              <w:r>
                                <w:rPr>
                                  <w:color w:val="231F20"/>
                                  <w:spacing w:val="-6"/>
                                </w:rPr>
                                <w:t xml:space="preserve"> </w:t>
                              </w:r>
                              <w:r>
                                <w:rPr>
                                  <w:color w:val="231F20"/>
                                </w:rPr>
                                <w:t>haben</w:t>
                              </w:r>
                              <w:r>
                                <w:rPr>
                                  <w:color w:val="231F20"/>
                                  <w:spacing w:val="-6"/>
                                </w:rPr>
                                <w:t xml:space="preserve"> </w:t>
                              </w:r>
                              <w:r>
                                <w:rPr>
                                  <w:color w:val="231F20"/>
                                </w:rPr>
                                <w:t>diese</w:t>
                              </w:r>
                              <w:r>
                                <w:rPr>
                                  <w:color w:val="231F20"/>
                                  <w:spacing w:val="-6"/>
                                </w:rPr>
                                <w:t xml:space="preserve"> </w:t>
                              </w:r>
                              <w:r>
                                <w:rPr>
                                  <w:color w:val="231F20"/>
                                </w:rPr>
                                <w:t>einen</w:t>
                              </w:r>
                              <w:r>
                                <w:rPr>
                                  <w:color w:val="231F20"/>
                                  <w:spacing w:val="-6"/>
                                </w:rPr>
                                <w:t xml:space="preserve"> </w:t>
                              </w:r>
                              <w:r>
                                <w:rPr>
                                  <w:color w:val="231F20"/>
                                </w:rPr>
                                <w:t>Blick für einfache, aber einprägsame Logos, die ins Auge fallen, aber trotzdem zeitlos sind.</w:t>
                              </w:r>
                            </w:p>
                          </w:txbxContent>
                        </wps:txbx>
                        <wps:bodyPr wrap="square" lIns="0" tIns="0" rIns="0" bIns="0" rtlCol="0">
                          <a:noAutofit/>
                        </wps:bodyPr>
                      </wps:wsp>
                    </wpg:wgp>
                  </a:graphicData>
                </a:graphic>
              </wp:anchor>
            </w:drawing>
          </mc:Choice>
          <mc:Fallback>
            <w:pict>
              <v:group w14:anchorId="253C55F1" id="Group 12" o:spid="_x0000_s1030" style="position:absolute;left:0;text-align:left;margin-left:70.85pt;margin-top:90.15pt;width:454pt;height:103.2pt;z-index:-15782912;mso-wrap-distance-left:0;mso-wrap-distance-right:0;mso-position-horizontal-relative:page;mso-position-vertical-relative:text" coordsize="57658,13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">
                <v:shape id="Image 13" o:spid="_x0000_s1031" type="#_x0000_t75" style="position:absolute;top:577;width:57654;height:1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">
                  <v:imagedata r:id="rId10" o:title=""/>
                </v:shape>
                <v:shape id="Textbox 14" o:spid="_x0000_s1032" type="#_x0000_t202" style="position:absolute;width:57658;height:13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4F38C2B" w14:textId="77777777" w:rsidR="0028461E" w:rsidRDefault="00BD685A">
                        <w:pPr>
                          <w:spacing w:before="2"/>
                          <w:ind w:left="233" w:right="493"/>
                          <w:jc w:val="center"/>
                          <w:rPr>
                            <w:rFonts w:ascii="Frenchpress"/>
                            <w:sz w:val="40"/>
                          </w:rPr>
                        </w:pPr>
                        <w:r>
                          <w:rPr>
                            <w:rFonts w:ascii="Frenchpress"/>
                            <w:color w:val="ED1846"/>
                            <w:spacing w:val="16"/>
                            <w:sz w:val="40"/>
                          </w:rPr>
                          <w:t>Tipp</w:t>
                        </w:r>
                      </w:p>
                      <w:p w14:paraId="1E552EBB" w14:textId="77777777" w:rsidR="0028461E" w:rsidRDefault="00BD685A">
                        <w:pPr>
                          <w:spacing w:before="71"/>
                          <w:ind w:left="222" w:right="493"/>
                          <w:jc w:val="center"/>
                        </w:pPr>
                        <w:r>
                          <w:rPr>
                            <w:color w:val="231F20"/>
                          </w:rPr>
                          <w:t>Sie</w:t>
                        </w:r>
                        <w:r>
                          <w:rPr>
                            <w:color w:val="231F20"/>
                            <w:spacing w:val="-1"/>
                          </w:rPr>
                          <w:t xml:space="preserve"> </w:t>
                        </w:r>
                        <w:r>
                          <w:rPr>
                            <w:color w:val="231F20"/>
                          </w:rPr>
                          <w:t>haben noch kein Logo und</w:t>
                        </w:r>
                        <w:r>
                          <w:rPr>
                            <w:color w:val="231F20"/>
                            <w:spacing w:val="-1"/>
                          </w:rPr>
                          <w:t xml:space="preserve"> </w:t>
                        </w:r>
                        <w:r>
                          <w:rPr>
                            <w:color w:val="231F20"/>
                          </w:rPr>
                          <w:t xml:space="preserve">gestalten jedes Schriftstück optisch </w:t>
                        </w:r>
                        <w:r>
                          <w:rPr>
                            <w:color w:val="231F20"/>
                            <w:spacing w:val="-2"/>
                          </w:rPr>
                          <w:t>anders?</w:t>
                        </w:r>
                      </w:p>
                      <w:p w14:paraId="44EE7EFF" w14:textId="77777777" w:rsidR="0028461E" w:rsidRDefault="00BD685A">
                        <w:pPr>
                          <w:spacing w:before="36" w:line="273" w:lineRule="auto"/>
                          <w:ind w:left="221" w:right="493"/>
                          <w:jc w:val="center"/>
                        </w:pPr>
                        <w:r>
                          <w:rPr>
                            <w:color w:val="231F20"/>
                          </w:rPr>
                          <w:t>Im</w:t>
                        </w:r>
                        <w:r>
                          <w:rPr>
                            <w:color w:val="231F20"/>
                            <w:spacing w:val="-3"/>
                          </w:rPr>
                          <w:t xml:space="preserve"> </w:t>
                        </w:r>
                        <w:r>
                          <w:rPr>
                            <w:color w:val="231F20"/>
                          </w:rPr>
                          <w:t>Zusammenhang</w:t>
                        </w:r>
                        <w:r>
                          <w:rPr>
                            <w:color w:val="231F20"/>
                            <w:spacing w:val="-4"/>
                          </w:rPr>
                          <w:t xml:space="preserve"> </w:t>
                        </w:r>
                        <w:r>
                          <w:rPr>
                            <w:color w:val="231F20"/>
                          </w:rPr>
                          <w:t>mit</w:t>
                        </w:r>
                        <w:r>
                          <w:rPr>
                            <w:color w:val="231F20"/>
                            <w:spacing w:val="-4"/>
                          </w:rPr>
                          <w:t xml:space="preserve"> </w:t>
                        </w:r>
                        <w:r>
                          <w:rPr>
                            <w:color w:val="231F20"/>
                          </w:rPr>
                          <w:t>dem</w:t>
                        </w:r>
                        <w:r>
                          <w:rPr>
                            <w:color w:val="231F20"/>
                            <w:spacing w:val="-4"/>
                          </w:rPr>
                          <w:t xml:space="preserve"> </w:t>
                        </w:r>
                        <w:r>
                          <w:rPr>
                            <w:color w:val="231F20"/>
                          </w:rPr>
                          <w:t>Corporate</w:t>
                        </w:r>
                        <w:r>
                          <w:rPr>
                            <w:color w:val="231F20"/>
                            <w:spacing w:val="-4"/>
                          </w:rPr>
                          <w:t xml:space="preserve"> </w:t>
                        </w:r>
                        <w:r>
                          <w:rPr>
                            <w:color w:val="231F20"/>
                          </w:rPr>
                          <w:t>Design</w:t>
                        </w:r>
                        <w:r>
                          <w:rPr>
                            <w:color w:val="231F20"/>
                            <w:spacing w:val="-4"/>
                          </w:rPr>
                          <w:t xml:space="preserve"> </w:t>
                        </w:r>
                        <w:r>
                          <w:rPr>
                            <w:color w:val="231F20"/>
                          </w:rPr>
                          <w:t>ist</w:t>
                        </w:r>
                        <w:r>
                          <w:rPr>
                            <w:color w:val="231F20"/>
                            <w:spacing w:val="-4"/>
                          </w:rPr>
                          <w:t xml:space="preserve"> </w:t>
                        </w:r>
                        <w:r>
                          <w:rPr>
                            <w:color w:val="231F20"/>
                          </w:rPr>
                          <w:t>vieles</w:t>
                        </w:r>
                        <w:r>
                          <w:rPr>
                            <w:color w:val="231F20"/>
                            <w:spacing w:val="-4"/>
                          </w:rPr>
                          <w:t xml:space="preserve"> </w:t>
                        </w:r>
                        <w:r>
                          <w:rPr>
                            <w:color w:val="231F20"/>
                          </w:rPr>
                          <w:t>zu</w:t>
                        </w:r>
                        <w:r>
                          <w:rPr>
                            <w:color w:val="231F20"/>
                            <w:spacing w:val="-4"/>
                          </w:rPr>
                          <w:t xml:space="preserve"> </w:t>
                        </w:r>
                        <w:r>
                          <w:rPr>
                            <w:color w:val="231F20"/>
                          </w:rPr>
                          <w:t>beachten.</w:t>
                        </w:r>
                        <w:r>
                          <w:rPr>
                            <w:color w:val="231F20"/>
                            <w:spacing w:val="-4"/>
                          </w:rPr>
                          <w:t xml:space="preserve"> </w:t>
                        </w:r>
                        <w:r>
                          <w:rPr>
                            <w:color w:val="231F20"/>
                          </w:rPr>
                          <w:t>Holen</w:t>
                        </w:r>
                        <w:r>
                          <w:rPr>
                            <w:color w:val="231F20"/>
                            <w:spacing w:val="-4"/>
                          </w:rPr>
                          <w:t xml:space="preserve"> </w:t>
                        </w:r>
                        <w:r>
                          <w:rPr>
                            <w:color w:val="231F20"/>
                          </w:rPr>
                          <w:t>Sie</w:t>
                        </w:r>
                        <w:r>
                          <w:rPr>
                            <w:color w:val="231F20"/>
                            <w:spacing w:val="-4"/>
                          </w:rPr>
                          <w:t xml:space="preserve"> </w:t>
                        </w:r>
                        <w:r>
                          <w:rPr>
                            <w:color w:val="231F20"/>
                          </w:rPr>
                          <w:t>sich</w:t>
                        </w:r>
                        <w:r>
                          <w:rPr>
                            <w:color w:val="231F20"/>
                            <w:spacing w:val="-4"/>
                          </w:rPr>
                          <w:t xml:space="preserve"> </w:t>
                        </w:r>
                        <w:r>
                          <w:rPr>
                            <w:color w:val="231F20"/>
                          </w:rPr>
                          <w:t>lieber professionelle</w:t>
                        </w:r>
                        <w:r>
                          <w:rPr>
                            <w:color w:val="231F20"/>
                            <w:spacing w:val="-6"/>
                          </w:rPr>
                          <w:t xml:space="preserve"> </w:t>
                        </w:r>
                        <w:r>
                          <w:rPr>
                            <w:color w:val="231F20"/>
                          </w:rPr>
                          <w:t>Unterstützung</w:t>
                        </w:r>
                        <w:r>
                          <w:rPr>
                            <w:color w:val="231F20"/>
                            <w:spacing w:val="-6"/>
                          </w:rPr>
                          <w:t xml:space="preserve"> </w:t>
                        </w:r>
                        <w:r>
                          <w:rPr>
                            <w:color w:val="231F20"/>
                          </w:rPr>
                          <w:t>durch</w:t>
                        </w:r>
                        <w:r>
                          <w:rPr>
                            <w:color w:val="231F20"/>
                            <w:spacing w:val="-6"/>
                          </w:rPr>
                          <w:t xml:space="preserve"> </w:t>
                        </w:r>
                        <w:r>
                          <w:rPr>
                            <w:color w:val="231F20"/>
                          </w:rPr>
                          <w:t>Designer:innen.</w:t>
                        </w:r>
                        <w:r>
                          <w:rPr>
                            <w:color w:val="231F20"/>
                            <w:spacing w:val="-6"/>
                          </w:rPr>
                          <w:t xml:space="preserve"> </w:t>
                        </w:r>
                        <w:r>
                          <w:rPr>
                            <w:color w:val="231F20"/>
                          </w:rPr>
                          <w:t>Als</w:t>
                        </w:r>
                        <w:r>
                          <w:rPr>
                            <w:color w:val="231F20"/>
                            <w:spacing w:val="-6"/>
                          </w:rPr>
                          <w:t xml:space="preserve"> </w:t>
                        </w:r>
                        <w:r>
                          <w:rPr>
                            <w:color w:val="231F20"/>
                          </w:rPr>
                          <w:t>Fachleute</w:t>
                        </w:r>
                        <w:r>
                          <w:rPr>
                            <w:color w:val="231F20"/>
                            <w:spacing w:val="-6"/>
                          </w:rPr>
                          <w:t xml:space="preserve"> </w:t>
                        </w:r>
                        <w:r>
                          <w:rPr>
                            <w:color w:val="231F20"/>
                          </w:rPr>
                          <w:t>haben</w:t>
                        </w:r>
                        <w:r>
                          <w:rPr>
                            <w:color w:val="231F20"/>
                            <w:spacing w:val="-6"/>
                          </w:rPr>
                          <w:t xml:space="preserve"> </w:t>
                        </w:r>
                        <w:r>
                          <w:rPr>
                            <w:color w:val="231F20"/>
                          </w:rPr>
                          <w:t>diese</w:t>
                        </w:r>
                        <w:r>
                          <w:rPr>
                            <w:color w:val="231F20"/>
                            <w:spacing w:val="-6"/>
                          </w:rPr>
                          <w:t xml:space="preserve"> </w:t>
                        </w:r>
                        <w:r>
                          <w:rPr>
                            <w:color w:val="231F20"/>
                          </w:rPr>
                          <w:t>einen</w:t>
                        </w:r>
                        <w:r>
                          <w:rPr>
                            <w:color w:val="231F20"/>
                            <w:spacing w:val="-6"/>
                          </w:rPr>
                          <w:t xml:space="preserve"> </w:t>
                        </w:r>
                        <w:r>
                          <w:rPr>
                            <w:color w:val="231F20"/>
                          </w:rPr>
                          <w:t>Blick für einfache, aber einprägsame Logos, die ins Auge fallen, aber trotzdem zeitlos sind.</w:t>
                        </w:r>
                      </w:p>
                    </w:txbxContent>
                  </v:textbox>
                </v:shape>
                <w10:wrap anchorx="page"/>
              </v:group>
            </w:pict>
          </mc:Fallback>
        </mc:AlternateContent>
      </w:r>
      <w:r>
        <w:rPr>
          <w:color w:val="231F20"/>
        </w:rPr>
        <w:t>Corporate Design ist ein Begriff aus dem Marketing. Gemeint ist das visuelle Erscheinungsbild eines Unternehmens oder einer Organisation, das sich durch alle Schriftstücke und die</w:t>
      </w:r>
      <w:r>
        <w:rPr>
          <w:color w:val="231F20"/>
          <w:spacing w:val="-4"/>
        </w:rPr>
        <w:t xml:space="preserve"> </w:t>
      </w:r>
      <w:r>
        <w:rPr>
          <w:color w:val="231F20"/>
        </w:rPr>
        <w:t>Website zieht.</w:t>
      </w:r>
      <w:r>
        <w:rPr>
          <w:color w:val="231F20"/>
          <w:spacing w:val="-5"/>
        </w:rPr>
        <w:t xml:space="preserve"> </w:t>
      </w:r>
      <w:r>
        <w:rPr>
          <w:color w:val="231F20"/>
        </w:rPr>
        <w:t>Typische Gestaltungselemente sind das Logo, Fotos, Schriftarten oder ein gleichbleibendes Farbkonzept. Das steigert</w:t>
      </w:r>
      <w:r>
        <w:rPr>
          <w:color w:val="231F20"/>
          <w:spacing w:val="-6"/>
        </w:rPr>
        <w:t xml:space="preserve"> </w:t>
      </w:r>
      <w:r>
        <w:rPr>
          <w:color w:val="231F20"/>
        </w:rPr>
        <w:t>den</w:t>
      </w:r>
      <w:r>
        <w:rPr>
          <w:color w:val="231F20"/>
          <w:spacing w:val="-11"/>
        </w:rPr>
        <w:t xml:space="preserve"> </w:t>
      </w:r>
      <w:r>
        <w:rPr>
          <w:color w:val="231F20"/>
        </w:rPr>
        <w:t>Wiedererkennungswert</w:t>
      </w:r>
      <w:r>
        <w:rPr>
          <w:color w:val="231F20"/>
          <w:spacing w:val="-4"/>
        </w:rPr>
        <w:t xml:space="preserve"> </w:t>
      </w:r>
      <w:r>
        <w:rPr>
          <w:color w:val="231F20"/>
        </w:rPr>
        <w:t>und</w:t>
      </w:r>
      <w:r>
        <w:rPr>
          <w:color w:val="231F20"/>
          <w:spacing w:val="-4"/>
        </w:rPr>
        <w:t xml:space="preserve"> </w:t>
      </w:r>
      <w:r>
        <w:rPr>
          <w:color w:val="231F20"/>
        </w:rPr>
        <w:t>wirkt</w:t>
      </w:r>
      <w:r>
        <w:rPr>
          <w:color w:val="231F20"/>
          <w:spacing w:val="-4"/>
        </w:rPr>
        <w:t xml:space="preserve"> </w:t>
      </w:r>
      <w:r>
        <w:rPr>
          <w:color w:val="231F20"/>
        </w:rPr>
        <w:t>zudem</w:t>
      </w:r>
      <w:r>
        <w:rPr>
          <w:color w:val="231F20"/>
          <w:spacing w:val="-4"/>
        </w:rPr>
        <w:t xml:space="preserve"> </w:t>
      </w:r>
      <w:r>
        <w:rPr>
          <w:color w:val="231F20"/>
        </w:rPr>
        <w:t>professionell.</w:t>
      </w:r>
      <w:r>
        <w:rPr>
          <w:color w:val="231F20"/>
          <w:spacing w:val="-4"/>
        </w:rPr>
        <w:t xml:space="preserve"> </w:t>
      </w:r>
      <w:r>
        <w:rPr>
          <w:color w:val="231F20"/>
        </w:rPr>
        <w:t>Stellen</w:t>
      </w:r>
      <w:r>
        <w:rPr>
          <w:color w:val="231F20"/>
          <w:spacing w:val="-4"/>
        </w:rPr>
        <w:t xml:space="preserve"> </w:t>
      </w:r>
      <w:r>
        <w:rPr>
          <w:color w:val="231F20"/>
        </w:rPr>
        <w:t>Sie</w:t>
      </w:r>
      <w:r>
        <w:rPr>
          <w:color w:val="231F20"/>
          <w:spacing w:val="-4"/>
        </w:rPr>
        <w:t xml:space="preserve"> </w:t>
      </w:r>
      <w:r>
        <w:rPr>
          <w:color w:val="231F20"/>
        </w:rPr>
        <w:t>fest,</w:t>
      </w:r>
      <w:r>
        <w:rPr>
          <w:color w:val="231F20"/>
          <w:spacing w:val="-4"/>
        </w:rPr>
        <w:t xml:space="preserve"> </w:t>
      </w:r>
      <w:r>
        <w:rPr>
          <w:color w:val="231F20"/>
        </w:rPr>
        <w:t>ob</w:t>
      </w:r>
      <w:r>
        <w:rPr>
          <w:color w:val="231F20"/>
          <w:spacing w:val="-4"/>
        </w:rPr>
        <w:t xml:space="preserve"> </w:t>
      </w:r>
      <w:r>
        <w:rPr>
          <w:color w:val="231F20"/>
        </w:rPr>
        <w:t>es</w:t>
      </w:r>
      <w:r>
        <w:rPr>
          <w:color w:val="231F20"/>
          <w:spacing w:val="-4"/>
        </w:rPr>
        <w:t xml:space="preserve"> </w:t>
      </w:r>
      <w:r>
        <w:rPr>
          <w:color w:val="231F20"/>
        </w:rPr>
        <w:t>bei</w:t>
      </w:r>
      <w:r>
        <w:rPr>
          <w:color w:val="231F20"/>
          <w:spacing w:val="-4"/>
        </w:rPr>
        <w:t xml:space="preserve"> </w:t>
      </w:r>
      <w:r>
        <w:rPr>
          <w:color w:val="231F20"/>
        </w:rPr>
        <w:t>Ihrem</w:t>
      </w:r>
      <w:r>
        <w:rPr>
          <w:color w:val="231F20"/>
          <w:spacing w:val="-11"/>
        </w:rPr>
        <w:t xml:space="preserve"> </w:t>
      </w:r>
      <w:r>
        <w:rPr>
          <w:color w:val="231F20"/>
        </w:rPr>
        <w:t>Träger bereits ein Corporate Design gibt, das Sie für die Flyergestaltung nutzen können. Falls nicht, dann über- legen Sie sich selbst ein einfaches, aber einprägsames Gestaltungskonzept, das Sie in Zukunft für alle Ihre Flyer übernehmen möchten.</w:t>
      </w:r>
    </w:p>
    <w:p w14:paraId="11A965FE" w14:textId="77777777" w:rsidR="0028461E" w:rsidRDefault="0028461E">
      <w:pPr>
        <w:pStyle w:val="Textkrper"/>
        <w:rPr>
          <w:sz w:val="36"/>
        </w:rPr>
      </w:pPr>
    </w:p>
    <w:p w14:paraId="2ABA71D4" w14:textId="77777777" w:rsidR="0028461E" w:rsidRDefault="0028461E">
      <w:pPr>
        <w:pStyle w:val="Textkrper"/>
        <w:rPr>
          <w:sz w:val="36"/>
        </w:rPr>
      </w:pPr>
    </w:p>
    <w:p w14:paraId="4DADA077" w14:textId="77777777" w:rsidR="0028461E" w:rsidRDefault="0028461E">
      <w:pPr>
        <w:pStyle w:val="Textkrper"/>
        <w:rPr>
          <w:sz w:val="36"/>
        </w:rPr>
      </w:pPr>
    </w:p>
    <w:p w14:paraId="18F1D5E4" w14:textId="77777777" w:rsidR="0028461E" w:rsidRDefault="0028461E">
      <w:pPr>
        <w:pStyle w:val="Textkrper"/>
        <w:spacing w:before="424"/>
        <w:rPr>
          <w:sz w:val="36"/>
        </w:rPr>
      </w:pPr>
    </w:p>
    <w:p w14:paraId="10A74B72" w14:textId="77777777" w:rsidR="0028461E" w:rsidRDefault="00BD685A">
      <w:pPr>
        <w:pStyle w:val="berschrift1"/>
        <w:numPr>
          <w:ilvl w:val="0"/>
          <w:numId w:val="1"/>
        </w:numPr>
        <w:tabs>
          <w:tab w:val="left" w:pos="492"/>
        </w:tabs>
        <w:ind w:left="492" w:hanging="375"/>
      </w:pPr>
      <w:r>
        <w:rPr>
          <w:color w:val="ED1846"/>
        </w:rPr>
        <w:t>Schritt:</w:t>
      </w:r>
      <w:r>
        <w:rPr>
          <w:color w:val="ED1846"/>
          <w:spacing w:val="66"/>
        </w:rPr>
        <w:t xml:space="preserve"> </w:t>
      </w:r>
      <w:r>
        <w:rPr>
          <w:color w:val="ED1846"/>
        </w:rPr>
        <w:t>Machen</w:t>
      </w:r>
      <w:r>
        <w:rPr>
          <w:color w:val="ED1846"/>
          <w:spacing w:val="66"/>
        </w:rPr>
        <w:t xml:space="preserve"> </w:t>
      </w:r>
      <w:r>
        <w:rPr>
          <w:color w:val="ED1846"/>
        </w:rPr>
        <w:t>Sie</w:t>
      </w:r>
      <w:r>
        <w:rPr>
          <w:color w:val="ED1846"/>
          <w:spacing w:val="66"/>
        </w:rPr>
        <w:t xml:space="preserve"> </w:t>
      </w:r>
      <w:r>
        <w:rPr>
          <w:color w:val="ED1846"/>
        </w:rPr>
        <w:t>die</w:t>
      </w:r>
      <w:r>
        <w:rPr>
          <w:color w:val="ED1846"/>
          <w:spacing w:val="66"/>
        </w:rPr>
        <w:t xml:space="preserve"> </w:t>
      </w:r>
      <w:r>
        <w:rPr>
          <w:color w:val="ED1846"/>
        </w:rPr>
        <w:t>Titelseite</w:t>
      </w:r>
      <w:r>
        <w:rPr>
          <w:color w:val="ED1846"/>
          <w:spacing w:val="66"/>
        </w:rPr>
        <w:t xml:space="preserve"> </w:t>
      </w:r>
      <w:r>
        <w:rPr>
          <w:color w:val="ED1846"/>
        </w:rPr>
        <w:t>zum</w:t>
      </w:r>
      <w:r>
        <w:rPr>
          <w:color w:val="ED1846"/>
          <w:spacing w:val="66"/>
        </w:rPr>
        <w:t xml:space="preserve"> </w:t>
      </w:r>
      <w:r>
        <w:rPr>
          <w:color w:val="ED1846"/>
          <w:spacing w:val="8"/>
        </w:rPr>
        <w:t>Blickfang!</w:t>
      </w:r>
    </w:p>
    <w:p w14:paraId="7D06100E" w14:textId="77777777" w:rsidR="0028461E" w:rsidRDefault="00BD685A">
      <w:pPr>
        <w:pStyle w:val="Textkrper"/>
        <w:spacing w:before="29" w:line="259" w:lineRule="auto"/>
        <w:ind w:left="117" w:right="298"/>
      </w:pPr>
      <w:r>
        <w:rPr>
          <w:noProof/>
        </w:rPr>
        <mc:AlternateContent>
          <mc:Choice Requires="wps">
            <w:drawing>
              <wp:anchor distT="0" distB="0" distL="0" distR="0" simplePos="0" relativeHeight="15729664" behindDoc="0" locked="0" layoutInCell="1" allowOverlap="1" wp14:anchorId="6F53CCAA" wp14:editId="7CDF9A14">
                <wp:simplePos x="0" y="0"/>
                <wp:positionH relativeFrom="page">
                  <wp:posOffset>2376258</wp:posOffset>
                </wp:positionH>
                <wp:positionV relativeFrom="paragraph">
                  <wp:posOffset>493754</wp:posOffset>
                </wp:positionV>
                <wp:extent cx="3437890" cy="139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7890" cy="13970"/>
                        </a:xfrm>
                        <a:custGeom>
                          <a:avLst/>
                          <a:gdLst/>
                          <a:ahLst/>
                          <a:cxnLst/>
                          <a:rect l="l" t="t" r="r" b="b"/>
                          <a:pathLst>
                            <a:path w="3437890" h="13970">
                              <a:moveTo>
                                <a:pt x="721063" y="0"/>
                              </a:moveTo>
                              <a:lnTo>
                                <a:pt x="666857" y="2491"/>
                              </a:lnTo>
                              <a:lnTo>
                                <a:pt x="615577" y="4684"/>
                              </a:lnTo>
                              <a:lnTo>
                                <a:pt x="564292" y="6602"/>
                              </a:lnTo>
                              <a:lnTo>
                                <a:pt x="513005" y="8259"/>
                              </a:lnTo>
                              <a:lnTo>
                                <a:pt x="410420" y="10845"/>
                              </a:lnTo>
                              <a:lnTo>
                                <a:pt x="307825" y="12556"/>
                              </a:lnTo>
                              <a:lnTo>
                                <a:pt x="205222" y="13504"/>
                              </a:lnTo>
                              <a:lnTo>
                                <a:pt x="102613" y="13801"/>
                              </a:lnTo>
                              <a:lnTo>
                                <a:pt x="0" y="13559"/>
                              </a:lnTo>
                              <a:lnTo>
                                <a:pt x="3437750" y="10651"/>
                              </a:lnTo>
                              <a:lnTo>
                                <a:pt x="3428292" y="10398"/>
                              </a:lnTo>
                              <a:lnTo>
                                <a:pt x="3236295" y="8545"/>
                              </a:lnTo>
                              <a:lnTo>
                                <a:pt x="7210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FDDEC68" id="Graphic 15" o:spid="_x0000_s1026" style="position:absolute;margin-left:187.1pt;margin-top:38.9pt;width:270.7pt;height:1.1pt;z-index:15729664;visibility:visible;mso-wrap-style:square;mso-wrap-distance-left:0;mso-wrap-distance-top:0;mso-wrap-distance-right:0;mso-wrap-distance-bottom:0;mso-position-horizontal:absolute;mso-position-horizontal-relative:page;mso-position-vertical:absolute;mso-position-vertical-relative:text;v-text-anchor:top" coordsize="343789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" path="m721063,l666857,2491,615577,4684,564292,6602,513005,8259,410420,10845,307825,12556r-102603,948l102613,13801,,13559,3437750,10651r-9458,-253l3236295,8545,721063,xe" stroked="f">
                <v:path arrowok="t"/>
                <w10:wrap anchorx="page"/>
              </v:shape>
            </w:pict>
          </mc:Fallback>
        </mc:AlternateContent>
      </w:r>
      <w:r>
        <w:rPr>
          <w:color w:val="231F20"/>
        </w:rPr>
        <w:t>Menschen urteilen in einem Bruchteil von Sekunden darüber, ob sie etwas lesen möchten. Die</w:t>
      </w:r>
      <w:r>
        <w:rPr>
          <w:color w:val="231F20"/>
          <w:spacing w:val="-5"/>
        </w:rPr>
        <w:t xml:space="preserve"> </w:t>
      </w:r>
      <w:r>
        <w:rPr>
          <w:color w:val="231F20"/>
        </w:rPr>
        <w:t>Titelseite eines</w:t>
      </w:r>
      <w:r>
        <w:rPr>
          <w:color w:val="231F20"/>
          <w:spacing w:val="-4"/>
        </w:rPr>
        <w:t xml:space="preserve"> </w:t>
      </w:r>
      <w:r>
        <w:rPr>
          <w:color w:val="231F20"/>
        </w:rPr>
        <w:t>Flyers</w:t>
      </w:r>
      <w:r>
        <w:rPr>
          <w:color w:val="231F20"/>
          <w:spacing w:val="-4"/>
        </w:rPr>
        <w:t xml:space="preserve"> </w:t>
      </w:r>
      <w:r>
        <w:rPr>
          <w:color w:val="231F20"/>
        </w:rPr>
        <w:t>ist</w:t>
      </w:r>
      <w:r>
        <w:rPr>
          <w:color w:val="231F20"/>
          <w:spacing w:val="-4"/>
        </w:rPr>
        <w:t xml:space="preserve"> </w:t>
      </w:r>
      <w:r>
        <w:rPr>
          <w:color w:val="231F20"/>
        </w:rPr>
        <w:t>deshalb</w:t>
      </w:r>
      <w:r>
        <w:rPr>
          <w:color w:val="231F20"/>
          <w:spacing w:val="-4"/>
        </w:rPr>
        <w:t xml:space="preserve"> </w:t>
      </w:r>
      <w:r>
        <w:rPr>
          <w:color w:val="231F20"/>
        </w:rPr>
        <w:t>extrem</w:t>
      </w:r>
      <w:r>
        <w:rPr>
          <w:color w:val="231F20"/>
          <w:spacing w:val="-4"/>
        </w:rPr>
        <w:t xml:space="preserve"> </w:t>
      </w:r>
      <w:r>
        <w:rPr>
          <w:color w:val="231F20"/>
        </w:rPr>
        <w:t>wichtig.</w:t>
      </w:r>
      <w:r>
        <w:rPr>
          <w:color w:val="231F20"/>
          <w:spacing w:val="-4"/>
        </w:rPr>
        <w:t xml:space="preserve"> </w:t>
      </w:r>
      <w:r>
        <w:rPr>
          <w:color w:val="231F20"/>
        </w:rPr>
        <w:t>Ein</w:t>
      </w:r>
      <w:r>
        <w:rPr>
          <w:color w:val="231F20"/>
          <w:spacing w:val="-4"/>
        </w:rPr>
        <w:t xml:space="preserve"> </w:t>
      </w:r>
      <w:r>
        <w:rPr>
          <w:color w:val="231F20"/>
        </w:rPr>
        <w:t>ansprechendes,</w:t>
      </w:r>
      <w:r>
        <w:rPr>
          <w:color w:val="231F20"/>
          <w:spacing w:val="-4"/>
        </w:rPr>
        <w:t xml:space="preserve"> </w:t>
      </w:r>
      <w:r>
        <w:rPr>
          <w:color w:val="231F20"/>
        </w:rPr>
        <w:t>auffälliges</w:t>
      </w:r>
      <w:r>
        <w:rPr>
          <w:color w:val="231F20"/>
          <w:spacing w:val="-4"/>
        </w:rPr>
        <w:t xml:space="preserve"> </w:t>
      </w:r>
      <w:r>
        <w:rPr>
          <w:color w:val="231F20"/>
        </w:rPr>
        <w:t>Design</w:t>
      </w:r>
      <w:r>
        <w:rPr>
          <w:color w:val="231F20"/>
          <w:spacing w:val="-4"/>
        </w:rPr>
        <w:t xml:space="preserve"> </w:t>
      </w:r>
      <w:r>
        <w:rPr>
          <w:color w:val="231F20"/>
        </w:rPr>
        <w:t>sollte</w:t>
      </w:r>
      <w:r>
        <w:rPr>
          <w:color w:val="231F20"/>
          <w:spacing w:val="-4"/>
        </w:rPr>
        <w:t xml:space="preserve"> </w:t>
      </w:r>
      <w:r>
        <w:rPr>
          <w:color w:val="231F20"/>
        </w:rPr>
        <w:t>mit</w:t>
      </w:r>
      <w:r>
        <w:rPr>
          <w:color w:val="231F20"/>
          <w:spacing w:val="-4"/>
        </w:rPr>
        <w:t xml:space="preserve"> </w:t>
      </w:r>
      <w:r>
        <w:rPr>
          <w:color w:val="231F20"/>
        </w:rPr>
        <w:t>der</w:t>
      </w:r>
      <w:r>
        <w:rPr>
          <w:color w:val="231F20"/>
          <w:spacing w:val="-4"/>
        </w:rPr>
        <w:t xml:space="preserve"> </w:t>
      </w:r>
      <w:r>
        <w:rPr>
          <w:color w:val="231F20"/>
        </w:rPr>
        <w:t>Botschaft</w:t>
      </w:r>
      <w:r>
        <w:rPr>
          <w:color w:val="231F20"/>
          <w:spacing w:val="-4"/>
        </w:rPr>
        <w:t xml:space="preserve"> </w:t>
      </w:r>
      <w:r>
        <w:rPr>
          <w:color w:val="231F20"/>
        </w:rPr>
        <w:t xml:space="preserve">des Flyers Hand in Hand gehen. </w:t>
      </w:r>
      <w:r>
        <w:rPr>
          <w:color w:val="231F20"/>
          <w:u w:val="thick" w:color="ED1846"/>
        </w:rPr>
        <w:t>Wichtig: Die Botschaft sollte mit einem Blick sofort erfassbar sein!</w:t>
      </w:r>
    </w:p>
    <w:p w14:paraId="6CA2D967" w14:textId="77777777" w:rsidR="0028461E" w:rsidRDefault="0028461E">
      <w:pPr>
        <w:pStyle w:val="Textkrper"/>
        <w:spacing w:before="22"/>
      </w:pPr>
    </w:p>
    <w:p w14:paraId="3E7B290C" w14:textId="77777777" w:rsidR="0028461E" w:rsidRDefault="00BD685A">
      <w:pPr>
        <w:pStyle w:val="Textkrper"/>
        <w:spacing w:line="259" w:lineRule="auto"/>
        <w:ind w:left="117" w:right="438"/>
        <w:rPr>
          <w:color w:val="231F20"/>
        </w:rPr>
      </w:pPr>
      <w:r>
        <w:rPr>
          <w:color w:val="231F20"/>
        </w:rPr>
        <w:t>Eines</w:t>
      </w:r>
      <w:r>
        <w:rPr>
          <w:color w:val="231F20"/>
          <w:spacing w:val="-1"/>
        </w:rPr>
        <w:t xml:space="preserve"> </w:t>
      </w:r>
      <w:r>
        <w:rPr>
          <w:color w:val="231F20"/>
        </w:rPr>
        <w:t>der</w:t>
      </w:r>
      <w:r>
        <w:rPr>
          <w:color w:val="231F20"/>
          <w:spacing w:val="-1"/>
        </w:rPr>
        <w:t xml:space="preserve"> </w:t>
      </w:r>
      <w:r>
        <w:rPr>
          <w:color w:val="231F20"/>
        </w:rPr>
        <w:t>wichtigsten</w:t>
      </w:r>
      <w:r>
        <w:rPr>
          <w:color w:val="231F20"/>
          <w:spacing w:val="-1"/>
        </w:rPr>
        <w:t xml:space="preserve"> </w:t>
      </w:r>
      <w:r>
        <w:rPr>
          <w:color w:val="231F20"/>
        </w:rPr>
        <w:t>Stilelemente der</w:t>
      </w:r>
      <w:r>
        <w:rPr>
          <w:color w:val="231F20"/>
          <w:spacing w:val="-1"/>
        </w:rPr>
        <w:t xml:space="preserve"> </w:t>
      </w:r>
      <w:r>
        <w:rPr>
          <w:color w:val="231F20"/>
        </w:rPr>
        <w:t>ersten</w:t>
      </w:r>
      <w:r>
        <w:rPr>
          <w:color w:val="231F20"/>
          <w:spacing w:val="-1"/>
        </w:rPr>
        <w:t xml:space="preserve"> </w:t>
      </w:r>
      <w:r>
        <w:rPr>
          <w:color w:val="231F20"/>
        </w:rPr>
        <w:t>Seite</w:t>
      </w:r>
      <w:r>
        <w:rPr>
          <w:color w:val="231F20"/>
          <w:spacing w:val="-1"/>
        </w:rPr>
        <w:t xml:space="preserve"> </w:t>
      </w:r>
      <w:r>
        <w:rPr>
          <w:color w:val="231F20"/>
        </w:rPr>
        <w:t>ist</w:t>
      </w:r>
      <w:r>
        <w:rPr>
          <w:color w:val="231F20"/>
          <w:spacing w:val="-1"/>
        </w:rPr>
        <w:t xml:space="preserve"> </w:t>
      </w:r>
      <w:r>
        <w:rPr>
          <w:color w:val="231F20"/>
        </w:rPr>
        <w:t>eine</w:t>
      </w:r>
      <w:r>
        <w:rPr>
          <w:color w:val="231F20"/>
          <w:spacing w:val="-1"/>
        </w:rPr>
        <w:t xml:space="preserve"> </w:t>
      </w:r>
      <w:r>
        <w:rPr>
          <w:color w:val="231F20"/>
        </w:rPr>
        <w:t>aussagekräftige</w:t>
      </w:r>
      <w:r>
        <w:rPr>
          <w:color w:val="231F20"/>
          <w:spacing w:val="-1"/>
        </w:rPr>
        <w:t xml:space="preserve"> </w:t>
      </w:r>
      <w:r>
        <w:rPr>
          <w:color w:val="231F20"/>
        </w:rPr>
        <w:t>Überschrift</w:t>
      </w:r>
      <w:r>
        <w:rPr>
          <w:color w:val="231F20"/>
          <w:spacing w:val="-1"/>
        </w:rPr>
        <w:t xml:space="preserve"> </w:t>
      </w:r>
      <w:r>
        <w:rPr>
          <w:color w:val="231F20"/>
        </w:rPr>
        <w:t>(engl.:</w:t>
      </w:r>
      <w:r>
        <w:rPr>
          <w:color w:val="231F20"/>
          <w:spacing w:val="-1"/>
        </w:rPr>
        <w:t xml:space="preserve"> </w:t>
      </w:r>
      <w:r>
        <w:rPr>
          <w:color w:val="231F20"/>
        </w:rPr>
        <w:t xml:space="preserve">Headline). Diese muss kurz, knackig und informativ sein und die wichtigste Frage beantworten: </w:t>
      </w:r>
      <w:r>
        <w:rPr>
          <w:i/>
          <w:color w:val="231F20"/>
        </w:rPr>
        <w:t>Worum geht es in</w:t>
      </w:r>
      <w:r>
        <w:rPr>
          <w:i/>
          <w:color w:val="231F20"/>
          <w:spacing w:val="40"/>
        </w:rPr>
        <w:t xml:space="preserve"> </w:t>
      </w:r>
      <w:r>
        <w:rPr>
          <w:i/>
          <w:color w:val="231F20"/>
        </w:rPr>
        <w:t xml:space="preserve">dem Flyer? </w:t>
      </w:r>
      <w:r>
        <w:rPr>
          <w:color w:val="231F20"/>
        </w:rPr>
        <w:t>Jetzt macht sich eine konzeptionelle</w:t>
      </w:r>
      <w:r>
        <w:rPr>
          <w:color w:val="231F20"/>
          <w:spacing w:val="-4"/>
        </w:rPr>
        <w:t xml:space="preserve"> </w:t>
      </w:r>
      <w:r>
        <w:rPr>
          <w:color w:val="231F20"/>
        </w:rPr>
        <w:t>Vorarbeit bezahlt. Notieren Sie sich den Grund für den Flyer</w:t>
      </w:r>
      <w:r>
        <w:rPr>
          <w:color w:val="231F20"/>
          <w:spacing w:val="-3"/>
        </w:rPr>
        <w:t xml:space="preserve"> </w:t>
      </w:r>
      <w:r>
        <w:rPr>
          <w:color w:val="231F20"/>
        </w:rPr>
        <w:t>und</w:t>
      </w:r>
      <w:r>
        <w:rPr>
          <w:color w:val="231F20"/>
          <w:spacing w:val="-3"/>
        </w:rPr>
        <w:t xml:space="preserve"> </w:t>
      </w:r>
      <w:r>
        <w:rPr>
          <w:color w:val="231F20"/>
        </w:rPr>
        <w:t>überlegen</w:t>
      </w:r>
      <w:r>
        <w:rPr>
          <w:color w:val="231F20"/>
          <w:spacing w:val="-3"/>
        </w:rPr>
        <w:t xml:space="preserve"> </w:t>
      </w:r>
      <w:r>
        <w:rPr>
          <w:color w:val="231F20"/>
        </w:rPr>
        <w:t>Sie</w:t>
      </w:r>
      <w:r>
        <w:rPr>
          <w:color w:val="231F20"/>
          <w:spacing w:val="-3"/>
        </w:rPr>
        <w:t xml:space="preserve"> </w:t>
      </w:r>
      <w:r>
        <w:rPr>
          <w:color w:val="231F20"/>
        </w:rPr>
        <w:t>sich</w:t>
      </w:r>
      <w:r>
        <w:rPr>
          <w:color w:val="231F20"/>
          <w:spacing w:val="-3"/>
        </w:rPr>
        <w:t xml:space="preserve"> </w:t>
      </w:r>
      <w:r>
        <w:rPr>
          <w:color w:val="231F20"/>
        </w:rPr>
        <w:t>eine</w:t>
      </w:r>
      <w:r>
        <w:rPr>
          <w:color w:val="231F20"/>
          <w:spacing w:val="-3"/>
        </w:rPr>
        <w:t xml:space="preserve"> </w:t>
      </w:r>
      <w:r>
        <w:rPr>
          <w:color w:val="231F20"/>
        </w:rPr>
        <w:t>passende</w:t>
      </w:r>
      <w:r>
        <w:rPr>
          <w:color w:val="231F20"/>
          <w:spacing w:val="-3"/>
        </w:rPr>
        <w:t xml:space="preserve"> </w:t>
      </w:r>
      <w:r>
        <w:rPr>
          <w:color w:val="231F20"/>
        </w:rPr>
        <w:t>Überschrift.</w:t>
      </w:r>
      <w:r>
        <w:rPr>
          <w:color w:val="231F20"/>
          <w:spacing w:val="-3"/>
        </w:rPr>
        <w:t xml:space="preserve"> </w:t>
      </w:r>
      <w:r>
        <w:rPr>
          <w:color w:val="231F20"/>
        </w:rPr>
        <w:t>Sie</w:t>
      </w:r>
      <w:r>
        <w:rPr>
          <w:color w:val="231F20"/>
          <w:spacing w:val="-3"/>
        </w:rPr>
        <w:t xml:space="preserve"> </w:t>
      </w:r>
      <w:r>
        <w:rPr>
          <w:color w:val="231F20"/>
        </w:rPr>
        <w:t>kann</w:t>
      </w:r>
      <w:r>
        <w:rPr>
          <w:color w:val="231F20"/>
          <w:spacing w:val="-3"/>
        </w:rPr>
        <w:t xml:space="preserve"> </w:t>
      </w:r>
      <w:r>
        <w:rPr>
          <w:color w:val="231F20"/>
        </w:rPr>
        <w:t>sachlich</w:t>
      </w:r>
      <w:r>
        <w:rPr>
          <w:color w:val="231F20"/>
          <w:spacing w:val="-3"/>
        </w:rPr>
        <w:t xml:space="preserve"> </w:t>
      </w:r>
      <w:r>
        <w:rPr>
          <w:color w:val="231F20"/>
        </w:rPr>
        <w:t>sein,</w:t>
      </w:r>
      <w:r>
        <w:rPr>
          <w:color w:val="231F20"/>
          <w:spacing w:val="-3"/>
        </w:rPr>
        <w:t xml:space="preserve"> </w:t>
      </w:r>
      <w:r>
        <w:rPr>
          <w:color w:val="231F20"/>
        </w:rPr>
        <w:t>Emotionen</w:t>
      </w:r>
      <w:r>
        <w:rPr>
          <w:color w:val="231F20"/>
          <w:spacing w:val="-3"/>
        </w:rPr>
        <w:t xml:space="preserve"> </w:t>
      </w:r>
      <w:r>
        <w:rPr>
          <w:color w:val="231F20"/>
        </w:rPr>
        <w:t>auslösen</w:t>
      </w:r>
      <w:r>
        <w:rPr>
          <w:color w:val="231F20"/>
          <w:spacing w:val="-3"/>
        </w:rPr>
        <w:t xml:space="preserve"> </w:t>
      </w:r>
      <w:r>
        <w:rPr>
          <w:color w:val="231F20"/>
        </w:rPr>
        <w:t>oder auch Neugierde wecken.</w:t>
      </w:r>
    </w:p>
    <w:p w14:paraId="4B9B5180" w14:textId="77777777" w:rsidR="00BD685A" w:rsidRDefault="00BD685A">
      <w:pPr>
        <w:pStyle w:val="Textkrper"/>
        <w:spacing w:line="259" w:lineRule="auto"/>
        <w:ind w:left="117" w:right="438"/>
        <w:rPr>
          <w:color w:val="231F20"/>
        </w:rPr>
      </w:pPr>
    </w:p>
    <w:p w14:paraId="15E2891A" w14:textId="77777777" w:rsidR="0028461E" w:rsidRDefault="00BD685A">
      <w:pPr>
        <w:pStyle w:val="berschrift1"/>
        <w:spacing w:before="233"/>
        <w:ind w:firstLine="0"/>
      </w:pPr>
      <w:r>
        <w:rPr>
          <w:noProof/>
        </w:rPr>
        <mc:AlternateContent>
          <mc:Choice Requires="wpg">
            <w:drawing>
              <wp:anchor distT="0" distB="0" distL="0" distR="0" simplePos="0" relativeHeight="487534592" behindDoc="1" locked="0" layoutInCell="1" allowOverlap="1" wp14:anchorId="2926E914" wp14:editId="54C868D3">
                <wp:simplePos x="0" y="0"/>
                <wp:positionH relativeFrom="page">
                  <wp:posOffset>900085</wp:posOffset>
                </wp:positionH>
                <wp:positionV relativeFrom="paragraph">
                  <wp:posOffset>94462</wp:posOffset>
                </wp:positionV>
                <wp:extent cx="5580380" cy="247650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2476500"/>
                          <a:chOff x="0" y="0"/>
                          <a:chExt cx="5580380" cy="2476500"/>
                        </a:xfrm>
                      </wpg:grpSpPr>
                      <pic:pic xmlns:pic="http://schemas.openxmlformats.org/drawingml/2006/picture">
                        <pic:nvPicPr>
                          <pic:cNvPr id="17" name="Image 17"/>
                          <pic:cNvPicPr/>
                        </pic:nvPicPr>
                        <pic:blipFill>
                          <a:blip r:embed="rId11" cstate="print"/>
                          <a:stretch>
                            <a:fillRect/>
                          </a:stretch>
                        </pic:blipFill>
                        <pic:spPr>
                          <a:xfrm>
                            <a:off x="52278" y="2444762"/>
                            <a:ext cx="3018765" cy="25400"/>
                          </a:xfrm>
                          <a:prstGeom prst="rect">
                            <a:avLst/>
                          </a:prstGeom>
                        </pic:spPr>
                      </pic:pic>
                      <pic:pic xmlns:pic="http://schemas.openxmlformats.org/drawingml/2006/picture">
                        <pic:nvPicPr>
                          <pic:cNvPr id="18" name="Image 18"/>
                          <pic:cNvPicPr/>
                        </pic:nvPicPr>
                        <pic:blipFill>
                          <a:blip r:embed="rId12" cstate="print"/>
                          <a:stretch>
                            <a:fillRect/>
                          </a:stretch>
                        </pic:blipFill>
                        <pic:spPr>
                          <a:xfrm>
                            <a:off x="6369" y="6360"/>
                            <a:ext cx="5567081" cy="2438401"/>
                          </a:xfrm>
                          <a:prstGeom prst="rect">
                            <a:avLst/>
                          </a:prstGeom>
                        </pic:spPr>
                      </pic:pic>
                      <pic:pic xmlns:pic="http://schemas.openxmlformats.org/drawingml/2006/picture">
                        <pic:nvPicPr>
                          <pic:cNvPr id="19" name="Image 19"/>
                          <pic:cNvPicPr/>
                        </pic:nvPicPr>
                        <pic:blipFill>
                          <a:blip r:embed="rId13" cstate="print"/>
                          <a:stretch>
                            <a:fillRect/>
                          </a:stretch>
                        </pic:blipFill>
                        <pic:spPr>
                          <a:xfrm>
                            <a:off x="0" y="0"/>
                            <a:ext cx="5579911" cy="2476500"/>
                          </a:xfrm>
                          <a:prstGeom prst="rect">
                            <a:avLst/>
                          </a:prstGeom>
                        </pic:spPr>
                      </pic:pic>
                      <pic:pic xmlns:pic="http://schemas.openxmlformats.org/drawingml/2006/picture">
                        <pic:nvPicPr>
                          <pic:cNvPr id="20" name="Image 20"/>
                          <pic:cNvPicPr/>
                        </pic:nvPicPr>
                        <pic:blipFill>
                          <a:blip r:embed="rId14" cstate="print"/>
                          <a:stretch>
                            <a:fillRect/>
                          </a:stretch>
                        </pic:blipFill>
                        <pic:spPr>
                          <a:xfrm>
                            <a:off x="4339845" y="1263612"/>
                            <a:ext cx="368653" cy="60807"/>
                          </a:xfrm>
                          <a:prstGeom prst="rect">
                            <a:avLst/>
                          </a:prstGeom>
                        </pic:spPr>
                      </pic:pic>
                      <pic:pic xmlns:pic="http://schemas.openxmlformats.org/drawingml/2006/picture">
                        <pic:nvPicPr>
                          <pic:cNvPr id="21" name="Image 21"/>
                          <pic:cNvPicPr/>
                        </pic:nvPicPr>
                        <pic:blipFill>
                          <a:blip r:embed="rId15" cstate="print"/>
                          <a:stretch>
                            <a:fillRect/>
                          </a:stretch>
                        </pic:blipFill>
                        <pic:spPr>
                          <a:xfrm>
                            <a:off x="4704246" y="1268006"/>
                            <a:ext cx="369113" cy="81711"/>
                          </a:xfrm>
                          <a:prstGeom prst="rect">
                            <a:avLst/>
                          </a:prstGeom>
                        </pic:spPr>
                      </pic:pic>
                      <pic:pic xmlns:pic="http://schemas.openxmlformats.org/drawingml/2006/picture">
                        <pic:nvPicPr>
                          <pic:cNvPr id="22" name="Image 22"/>
                          <pic:cNvPicPr/>
                        </pic:nvPicPr>
                        <pic:blipFill>
                          <a:blip r:embed="rId16" cstate="print"/>
                          <a:stretch>
                            <a:fillRect/>
                          </a:stretch>
                        </pic:blipFill>
                        <pic:spPr>
                          <a:xfrm>
                            <a:off x="4344401" y="1122933"/>
                            <a:ext cx="371327" cy="136642"/>
                          </a:xfrm>
                          <a:prstGeom prst="rect">
                            <a:avLst/>
                          </a:prstGeom>
                        </pic:spPr>
                      </pic:pic>
                      <pic:pic xmlns:pic="http://schemas.openxmlformats.org/drawingml/2006/picture">
                        <pic:nvPicPr>
                          <pic:cNvPr id="23" name="Image 23"/>
                          <pic:cNvPicPr/>
                        </pic:nvPicPr>
                        <pic:blipFill>
                          <a:blip r:embed="rId17" cstate="print"/>
                          <a:stretch>
                            <a:fillRect/>
                          </a:stretch>
                        </pic:blipFill>
                        <pic:spPr>
                          <a:xfrm>
                            <a:off x="4346456" y="1148333"/>
                            <a:ext cx="732237" cy="128766"/>
                          </a:xfrm>
                          <a:prstGeom prst="rect">
                            <a:avLst/>
                          </a:prstGeom>
                        </pic:spPr>
                      </pic:pic>
                    </wpg:wgp>
                  </a:graphicData>
                </a:graphic>
              </wp:anchor>
            </w:drawing>
          </mc:Choice>
          <mc:Fallback>
            <w:pict>
              <v:group w14:anchorId="0B26AF93" id="Group 16" o:spid="_x0000_s1026" style="position:absolute;margin-left:70.85pt;margin-top:7.45pt;width:439.4pt;height:195pt;z-index:-15781888;mso-wrap-distance-left:0;mso-wrap-distance-right:0;mso-position-horizontal-relative:page" coordsize="55803,24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&#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">
                <v:shape id="Image 17" o:spid="_x0000_s1027" type="#_x0000_t75" style="position:absolute;left:522;top:24447;width:30188;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">
                  <v:imagedata r:id="rId18" o:title=""/>
                </v:shape>
                <v:shape id="Image 18" o:spid="_x0000_s1028" type="#_x0000_t75" style="position:absolute;left:63;top:63;width:55671;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">
                  <v:imagedata r:id="rId19" o:title=""/>
                </v:shape>
                <v:shape id="Image 19" o:spid="_x0000_s1029" type="#_x0000_t75" style="position:absolute;width:55799;height:24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">
                  <v:imagedata r:id="rId20" o:title=""/>
                </v:shape>
                <v:shape id="Image 20" o:spid="_x0000_s1030" type="#_x0000_t75" style="position:absolute;left:43398;top:12636;width:3686;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">
                  <v:imagedata r:id="rId21" o:title=""/>
                </v:shape>
                <v:shape id="Image 21" o:spid="_x0000_s1031" type="#_x0000_t75" style="position:absolute;left:47042;top:12680;width:3691;height: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">
                  <v:imagedata r:id="rId22" o:title=""/>
                </v:shape>
                <v:shape id="Image 22" o:spid="_x0000_s1032" type="#_x0000_t75" style="position:absolute;left:43444;top:11229;width:3713;height:1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">
                  <v:imagedata r:id="rId23" o:title=""/>
                </v:shape>
                <v:shape id="Image 23" o:spid="_x0000_s1033" type="#_x0000_t75" style="position:absolute;left:43464;top:11483;width:7322;height: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">
                  <v:imagedata r:id="rId24" o:title=""/>
                </v:shape>
                <w10:wrap anchorx="page"/>
              </v:group>
            </w:pict>
          </mc:Fallback>
        </mc:AlternateContent>
      </w:r>
      <w:r>
        <w:rPr>
          <w:color w:val="ED1846"/>
        </w:rPr>
        <w:t>Anregungen</w:t>
      </w:r>
      <w:r>
        <w:rPr>
          <w:color w:val="ED1846"/>
          <w:spacing w:val="62"/>
        </w:rPr>
        <w:t xml:space="preserve"> </w:t>
      </w:r>
      <w:r>
        <w:rPr>
          <w:color w:val="ED1846"/>
        </w:rPr>
        <w:t>zum</w:t>
      </w:r>
      <w:r>
        <w:rPr>
          <w:color w:val="ED1846"/>
          <w:spacing w:val="63"/>
        </w:rPr>
        <w:t xml:space="preserve"> </w:t>
      </w:r>
      <w:r>
        <w:rPr>
          <w:color w:val="ED1846"/>
        </w:rPr>
        <w:t>Texten</w:t>
      </w:r>
      <w:r>
        <w:rPr>
          <w:color w:val="ED1846"/>
          <w:spacing w:val="62"/>
        </w:rPr>
        <w:t xml:space="preserve"> </w:t>
      </w:r>
      <w:r>
        <w:rPr>
          <w:color w:val="ED1846"/>
        </w:rPr>
        <w:t>von</w:t>
      </w:r>
      <w:r>
        <w:rPr>
          <w:color w:val="ED1846"/>
          <w:spacing w:val="63"/>
        </w:rPr>
        <w:t xml:space="preserve"> </w:t>
      </w:r>
      <w:r>
        <w:rPr>
          <w:color w:val="ED1846"/>
          <w:spacing w:val="8"/>
        </w:rPr>
        <w:t>Headlines</w:t>
      </w:r>
    </w:p>
    <w:p w14:paraId="2EB278D2" w14:textId="77777777" w:rsidR="0028461E" w:rsidRDefault="00BD685A">
      <w:pPr>
        <w:pStyle w:val="Textkrper"/>
        <w:spacing w:before="93" w:line="259" w:lineRule="auto"/>
        <w:ind w:left="392" w:right="438"/>
      </w:pPr>
      <w:r>
        <w:rPr>
          <w:color w:val="231F20"/>
        </w:rPr>
        <w:t>Headlines</w:t>
      </w:r>
      <w:r>
        <w:rPr>
          <w:color w:val="231F20"/>
          <w:spacing w:val="-4"/>
        </w:rPr>
        <w:t xml:space="preserve"> </w:t>
      </w:r>
      <w:r>
        <w:rPr>
          <w:color w:val="231F20"/>
        </w:rPr>
        <w:t>texten</w:t>
      </w:r>
      <w:r>
        <w:rPr>
          <w:color w:val="231F20"/>
          <w:spacing w:val="-4"/>
        </w:rPr>
        <w:t xml:space="preserve"> </w:t>
      </w:r>
      <w:r>
        <w:rPr>
          <w:color w:val="231F20"/>
        </w:rPr>
        <w:t>gehört</w:t>
      </w:r>
      <w:r>
        <w:rPr>
          <w:color w:val="231F20"/>
          <w:spacing w:val="-4"/>
        </w:rPr>
        <w:t xml:space="preserve"> </w:t>
      </w:r>
      <w:r>
        <w:rPr>
          <w:color w:val="231F20"/>
        </w:rPr>
        <w:t>zur</w:t>
      </w:r>
      <w:r>
        <w:rPr>
          <w:color w:val="231F20"/>
          <w:spacing w:val="-4"/>
        </w:rPr>
        <w:t xml:space="preserve"> </w:t>
      </w:r>
      <w:r>
        <w:rPr>
          <w:color w:val="231F20"/>
        </w:rPr>
        <w:t>Königsdisziplin</w:t>
      </w:r>
      <w:r>
        <w:rPr>
          <w:color w:val="231F20"/>
          <w:spacing w:val="-4"/>
        </w:rPr>
        <w:t xml:space="preserve"> </w:t>
      </w:r>
      <w:r>
        <w:rPr>
          <w:color w:val="231F20"/>
        </w:rPr>
        <w:t>und</w:t>
      </w:r>
      <w:r>
        <w:rPr>
          <w:color w:val="231F20"/>
          <w:spacing w:val="-4"/>
        </w:rPr>
        <w:t xml:space="preserve"> </w:t>
      </w:r>
      <w:r>
        <w:rPr>
          <w:color w:val="231F20"/>
        </w:rPr>
        <w:t>fällt</w:t>
      </w:r>
      <w:r>
        <w:rPr>
          <w:color w:val="231F20"/>
          <w:spacing w:val="-4"/>
        </w:rPr>
        <w:t xml:space="preserve"> </w:t>
      </w:r>
      <w:r>
        <w:rPr>
          <w:color w:val="231F20"/>
        </w:rPr>
        <w:t>selbst</w:t>
      </w:r>
      <w:r>
        <w:rPr>
          <w:color w:val="231F20"/>
          <w:spacing w:val="-4"/>
        </w:rPr>
        <w:t xml:space="preserve"> </w:t>
      </w:r>
      <w:r>
        <w:rPr>
          <w:color w:val="231F20"/>
        </w:rPr>
        <w:t>erfahrenen</w:t>
      </w:r>
      <w:r>
        <w:rPr>
          <w:color w:val="231F20"/>
          <w:spacing w:val="-11"/>
        </w:rPr>
        <w:t xml:space="preserve"> </w:t>
      </w:r>
      <w:r>
        <w:rPr>
          <w:color w:val="231F20"/>
        </w:rPr>
        <w:t>Texter:innen</w:t>
      </w:r>
      <w:r>
        <w:rPr>
          <w:color w:val="231F20"/>
          <w:spacing w:val="-3"/>
        </w:rPr>
        <w:t xml:space="preserve"> </w:t>
      </w:r>
      <w:r>
        <w:rPr>
          <w:color w:val="231F20"/>
        </w:rPr>
        <w:t>nicht</w:t>
      </w:r>
      <w:r>
        <w:rPr>
          <w:color w:val="231F20"/>
          <w:spacing w:val="-4"/>
        </w:rPr>
        <w:t xml:space="preserve"> </w:t>
      </w:r>
      <w:r>
        <w:rPr>
          <w:color w:val="231F20"/>
        </w:rPr>
        <w:t>leicht.</w:t>
      </w:r>
      <w:r>
        <w:rPr>
          <w:color w:val="231F20"/>
          <w:spacing w:val="-4"/>
        </w:rPr>
        <w:t xml:space="preserve"> </w:t>
      </w:r>
      <w:r>
        <w:rPr>
          <w:color w:val="231F20"/>
        </w:rPr>
        <w:t>Die Headline muss kurz und knackig ausfallen – aber auch nicht zu kurz, damit die Botschaft trotzdem rüberkommt: Überlegen Sie sich zunächst passend zur Botschaft eine sachliche Überschrift. Wenn möglich,</w:t>
      </w:r>
      <w:r>
        <w:rPr>
          <w:color w:val="231F20"/>
          <w:spacing w:val="-2"/>
        </w:rPr>
        <w:t xml:space="preserve"> </w:t>
      </w:r>
      <w:r>
        <w:rPr>
          <w:color w:val="231F20"/>
        </w:rPr>
        <w:t>können</w:t>
      </w:r>
      <w:r>
        <w:rPr>
          <w:color w:val="231F20"/>
          <w:spacing w:val="-2"/>
        </w:rPr>
        <w:t xml:space="preserve"> </w:t>
      </w:r>
      <w:r>
        <w:rPr>
          <w:color w:val="231F20"/>
        </w:rPr>
        <w:t>Sie</w:t>
      </w:r>
      <w:r>
        <w:rPr>
          <w:color w:val="231F20"/>
          <w:spacing w:val="-2"/>
        </w:rPr>
        <w:t xml:space="preserve"> </w:t>
      </w:r>
      <w:r>
        <w:rPr>
          <w:color w:val="231F20"/>
        </w:rPr>
        <w:t>diese</w:t>
      </w:r>
      <w:r>
        <w:rPr>
          <w:color w:val="231F20"/>
          <w:spacing w:val="-2"/>
        </w:rPr>
        <w:t xml:space="preserve"> </w:t>
      </w:r>
      <w:r>
        <w:rPr>
          <w:color w:val="231F20"/>
        </w:rPr>
        <w:t>mit</w:t>
      </w:r>
      <w:r>
        <w:rPr>
          <w:color w:val="231F20"/>
          <w:spacing w:val="-2"/>
        </w:rPr>
        <w:t xml:space="preserve"> </w:t>
      </w:r>
      <w:r>
        <w:rPr>
          <w:color w:val="231F20"/>
        </w:rPr>
        <w:t>interessanten</w:t>
      </w:r>
      <w:r>
        <w:rPr>
          <w:color w:val="231F20"/>
          <w:spacing w:val="-2"/>
        </w:rPr>
        <w:t xml:space="preserve"> </w:t>
      </w:r>
      <w:r>
        <w:rPr>
          <w:color w:val="231F20"/>
        </w:rPr>
        <w:t>Schlüsselwörtern</w:t>
      </w:r>
      <w:r>
        <w:rPr>
          <w:color w:val="231F20"/>
          <w:spacing w:val="-2"/>
        </w:rPr>
        <w:t xml:space="preserve"> </w:t>
      </w:r>
      <w:r>
        <w:rPr>
          <w:color w:val="231F20"/>
        </w:rPr>
        <w:t>aufwerten.</w:t>
      </w:r>
      <w:r>
        <w:rPr>
          <w:color w:val="231F20"/>
          <w:spacing w:val="-2"/>
        </w:rPr>
        <w:t xml:space="preserve"> </w:t>
      </w:r>
      <w:r>
        <w:rPr>
          <w:color w:val="231F20"/>
        </w:rPr>
        <w:t>Darunter</w:t>
      </w:r>
      <w:r>
        <w:rPr>
          <w:color w:val="231F20"/>
          <w:spacing w:val="-2"/>
        </w:rPr>
        <w:t xml:space="preserve"> </w:t>
      </w:r>
      <w:r>
        <w:rPr>
          <w:color w:val="231F20"/>
        </w:rPr>
        <w:t>fallen</w:t>
      </w:r>
      <w:r>
        <w:rPr>
          <w:color w:val="231F20"/>
          <w:spacing w:val="-2"/>
        </w:rPr>
        <w:t xml:space="preserve"> </w:t>
      </w:r>
      <w:r>
        <w:rPr>
          <w:color w:val="231F20"/>
        </w:rPr>
        <w:t xml:space="preserve">Aussagen wie </w:t>
      </w:r>
      <w:r>
        <w:rPr>
          <w:i/>
          <w:color w:val="231F20"/>
        </w:rPr>
        <w:t>kindgerecht</w:t>
      </w:r>
      <w:r>
        <w:rPr>
          <w:color w:val="231F20"/>
        </w:rPr>
        <w:t xml:space="preserve">, </w:t>
      </w:r>
      <w:r>
        <w:rPr>
          <w:i/>
          <w:color w:val="231F20"/>
        </w:rPr>
        <w:t>elternfreundlich</w:t>
      </w:r>
      <w:r>
        <w:rPr>
          <w:color w:val="231F20"/>
        </w:rPr>
        <w:t xml:space="preserve">, </w:t>
      </w:r>
      <w:r>
        <w:rPr>
          <w:i/>
          <w:color w:val="231F20"/>
        </w:rPr>
        <w:t xml:space="preserve">bio </w:t>
      </w:r>
      <w:r>
        <w:rPr>
          <w:color w:val="231F20"/>
        </w:rPr>
        <w:t xml:space="preserve">oder </w:t>
      </w:r>
      <w:r>
        <w:rPr>
          <w:i/>
          <w:color w:val="231F20"/>
        </w:rPr>
        <w:t>gesund</w:t>
      </w:r>
      <w:r>
        <w:rPr>
          <w:color w:val="231F20"/>
        </w:rPr>
        <w:t>, weil sie die Blicke</w:t>
      </w:r>
    </w:p>
    <w:p w14:paraId="0FD1E9FB" w14:textId="77777777" w:rsidR="0028461E" w:rsidRDefault="00BD685A">
      <w:pPr>
        <w:pStyle w:val="Textkrper"/>
        <w:spacing w:before="4" w:line="192" w:lineRule="exact"/>
        <w:ind w:left="392"/>
      </w:pPr>
      <w:r>
        <w:rPr>
          <w:color w:val="231F20"/>
        </w:rPr>
        <w:t>automatisch</w:t>
      </w:r>
      <w:r>
        <w:rPr>
          <w:color w:val="231F20"/>
          <w:spacing w:val="-7"/>
        </w:rPr>
        <w:t xml:space="preserve"> </w:t>
      </w:r>
      <w:r>
        <w:rPr>
          <w:color w:val="231F20"/>
        </w:rPr>
        <w:t>auf</w:t>
      </w:r>
      <w:r>
        <w:rPr>
          <w:color w:val="231F20"/>
          <w:spacing w:val="-6"/>
        </w:rPr>
        <w:t xml:space="preserve"> </w:t>
      </w:r>
      <w:r>
        <w:rPr>
          <w:color w:val="231F20"/>
        </w:rPr>
        <w:t>sich</w:t>
      </w:r>
      <w:r>
        <w:rPr>
          <w:color w:val="231F20"/>
          <w:spacing w:val="-6"/>
        </w:rPr>
        <w:t xml:space="preserve"> </w:t>
      </w:r>
      <w:r>
        <w:rPr>
          <w:color w:val="231F20"/>
          <w:spacing w:val="-2"/>
        </w:rPr>
        <w:t>ziehen.</w:t>
      </w:r>
    </w:p>
    <w:p w14:paraId="030A05EC" w14:textId="77777777" w:rsidR="0028461E" w:rsidRDefault="0028461E">
      <w:pPr>
        <w:spacing w:line="192" w:lineRule="exact"/>
        <w:sectPr w:rsidR="0028461E">
          <w:footerReference w:type="default" r:id="rId25"/>
          <w:type w:val="continuous"/>
          <w:pgSz w:w="11910" w:h="16840"/>
          <w:pgMar w:top="1660" w:right="1300" w:bottom="740" w:left="1300" w:header="0" w:footer="545" w:gutter="0"/>
          <w:pgNumType w:start="1"/>
          <w:cols w:space="720"/>
        </w:sectPr>
      </w:pPr>
    </w:p>
    <w:p w14:paraId="3291EA01" w14:textId="77777777" w:rsidR="0028461E" w:rsidRDefault="00BD685A">
      <w:pPr>
        <w:pStyle w:val="Textkrper"/>
        <w:spacing w:before="69" w:line="259" w:lineRule="auto"/>
        <w:ind w:left="392"/>
        <w:rPr>
          <w:color w:val="231F20"/>
        </w:rPr>
      </w:pPr>
      <w:r>
        <w:rPr>
          <w:color w:val="231F20"/>
        </w:rPr>
        <w:t>Lassen Sie Ihrer Kreativität freien Lauf. Schreiben Sie alles auf, was Ihnen im Zusammenhang mit Ihrer Botschaft einfällt. Anschließend wählen</w:t>
      </w:r>
      <w:r>
        <w:rPr>
          <w:color w:val="231F20"/>
          <w:spacing w:val="-6"/>
        </w:rPr>
        <w:t xml:space="preserve"> </w:t>
      </w:r>
      <w:r>
        <w:rPr>
          <w:color w:val="231F20"/>
        </w:rPr>
        <w:t>Sie</w:t>
      </w:r>
      <w:r>
        <w:rPr>
          <w:color w:val="231F20"/>
          <w:spacing w:val="-6"/>
        </w:rPr>
        <w:t xml:space="preserve"> </w:t>
      </w:r>
      <w:r>
        <w:rPr>
          <w:color w:val="231F20"/>
        </w:rPr>
        <w:t>aus</w:t>
      </w:r>
      <w:r>
        <w:rPr>
          <w:color w:val="231F20"/>
          <w:spacing w:val="-6"/>
        </w:rPr>
        <w:t xml:space="preserve"> </w:t>
      </w:r>
      <w:r>
        <w:rPr>
          <w:color w:val="231F20"/>
        </w:rPr>
        <w:t>diesem</w:t>
      </w:r>
      <w:r>
        <w:rPr>
          <w:color w:val="231F20"/>
          <w:spacing w:val="-6"/>
        </w:rPr>
        <w:t xml:space="preserve"> </w:t>
      </w:r>
      <w:r>
        <w:rPr>
          <w:color w:val="231F20"/>
        </w:rPr>
        <w:t>Pool</w:t>
      </w:r>
      <w:r>
        <w:rPr>
          <w:color w:val="231F20"/>
          <w:spacing w:val="-6"/>
        </w:rPr>
        <w:t xml:space="preserve"> </w:t>
      </w:r>
      <w:r>
        <w:rPr>
          <w:color w:val="231F20"/>
        </w:rPr>
        <w:t>an</w:t>
      </w:r>
      <w:r>
        <w:rPr>
          <w:color w:val="231F20"/>
          <w:spacing w:val="-6"/>
        </w:rPr>
        <w:t xml:space="preserve"> </w:t>
      </w:r>
      <w:r>
        <w:rPr>
          <w:color w:val="231F20"/>
        </w:rPr>
        <w:t>witzigen,</w:t>
      </w:r>
      <w:r>
        <w:rPr>
          <w:color w:val="231F20"/>
          <w:spacing w:val="-6"/>
        </w:rPr>
        <w:t xml:space="preserve"> </w:t>
      </w:r>
      <w:r>
        <w:rPr>
          <w:color w:val="231F20"/>
        </w:rPr>
        <w:t>schrägen</w:t>
      </w:r>
      <w:r>
        <w:rPr>
          <w:color w:val="231F20"/>
          <w:spacing w:val="-6"/>
        </w:rPr>
        <w:t xml:space="preserve"> </w:t>
      </w:r>
      <w:r>
        <w:rPr>
          <w:color w:val="231F20"/>
        </w:rPr>
        <w:t>und</w:t>
      </w:r>
      <w:r>
        <w:rPr>
          <w:color w:val="231F20"/>
          <w:spacing w:val="-6"/>
        </w:rPr>
        <w:t xml:space="preserve"> </w:t>
      </w:r>
      <w:r>
        <w:rPr>
          <w:color w:val="231F20"/>
        </w:rPr>
        <w:t>emotionalen Vorschlägen die Überschrift aus, die am besten passt. Nutzen Sie ggf. auch künstliche Intelligenz (KI), um sich für die Headline inspirieren zu lassen.</w:t>
      </w:r>
    </w:p>
    <w:p w14:paraId="6F9E5B00" w14:textId="77777777" w:rsidR="00BD685A" w:rsidRDefault="00BD685A">
      <w:pPr>
        <w:pStyle w:val="Textkrper"/>
        <w:spacing w:before="69" w:line="259" w:lineRule="auto"/>
        <w:ind w:left="392"/>
        <w:rPr>
          <w:color w:val="231F20"/>
        </w:rPr>
      </w:pPr>
    </w:p>
    <w:p w14:paraId="4809D072" w14:textId="77777777" w:rsidR="00BD685A" w:rsidRPr="00BD685A" w:rsidRDefault="00BD685A" w:rsidP="00BD685A">
      <w:pPr>
        <w:pStyle w:val="berschrift1"/>
        <w:tabs>
          <w:tab w:val="left" w:pos="474"/>
        </w:tabs>
        <w:spacing w:before="89"/>
        <w:ind w:left="100" w:firstLine="0"/>
      </w:pPr>
    </w:p>
    <w:p w14:paraId="444FBE6D" w14:textId="76B8831C" w:rsidR="00BD685A" w:rsidRDefault="00BD685A" w:rsidP="00BD685A">
      <w:pPr>
        <w:pStyle w:val="berschrift1"/>
        <w:numPr>
          <w:ilvl w:val="0"/>
          <w:numId w:val="1"/>
        </w:numPr>
        <w:tabs>
          <w:tab w:val="left" w:pos="474"/>
        </w:tabs>
        <w:spacing w:before="89"/>
      </w:pPr>
      <w:r>
        <w:rPr>
          <w:color w:val="ED1846"/>
        </w:rPr>
        <w:lastRenderedPageBreak/>
        <w:t>Schritt:</w:t>
      </w:r>
      <w:r>
        <w:rPr>
          <w:color w:val="ED1846"/>
          <w:spacing w:val="52"/>
        </w:rPr>
        <w:t xml:space="preserve"> </w:t>
      </w:r>
      <w:r>
        <w:rPr>
          <w:color w:val="ED1846"/>
        </w:rPr>
        <w:t>Fotos</w:t>
      </w:r>
      <w:r>
        <w:rPr>
          <w:color w:val="ED1846"/>
          <w:spacing w:val="53"/>
        </w:rPr>
        <w:t xml:space="preserve"> </w:t>
      </w:r>
      <w:r>
        <w:rPr>
          <w:color w:val="ED1846"/>
        </w:rPr>
        <w:t>und</w:t>
      </w:r>
      <w:r>
        <w:rPr>
          <w:color w:val="ED1846"/>
          <w:spacing w:val="52"/>
        </w:rPr>
        <w:t xml:space="preserve"> </w:t>
      </w:r>
      <w:r>
        <w:rPr>
          <w:color w:val="ED1846"/>
        </w:rPr>
        <w:t>Farben</w:t>
      </w:r>
      <w:r>
        <w:rPr>
          <w:color w:val="ED1846"/>
          <w:spacing w:val="53"/>
        </w:rPr>
        <w:t xml:space="preserve"> </w:t>
      </w:r>
      <w:r>
        <w:rPr>
          <w:color w:val="ED1846"/>
        </w:rPr>
        <w:t>mit</w:t>
      </w:r>
      <w:r>
        <w:rPr>
          <w:color w:val="ED1846"/>
          <w:spacing w:val="52"/>
        </w:rPr>
        <w:t xml:space="preserve"> </w:t>
      </w:r>
      <w:r>
        <w:rPr>
          <w:color w:val="ED1846"/>
          <w:spacing w:val="9"/>
        </w:rPr>
        <w:t>emotionaler</w:t>
      </w:r>
      <w:r>
        <w:rPr>
          <w:color w:val="ED1846"/>
          <w:spacing w:val="53"/>
        </w:rPr>
        <w:t xml:space="preserve"> </w:t>
      </w:r>
      <w:r>
        <w:rPr>
          <w:color w:val="ED1846"/>
        </w:rPr>
        <w:t>Tiefe</w:t>
      </w:r>
      <w:r>
        <w:rPr>
          <w:color w:val="ED1846"/>
          <w:spacing w:val="53"/>
        </w:rPr>
        <w:t xml:space="preserve"> </w:t>
      </w:r>
      <w:r>
        <w:rPr>
          <w:color w:val="ED1846"/>
          <w:spacing w:val="8"/>
        </w:rPr>
        <w:t>verwenden</w:t>
      </w:r>
    </w:p>
    <w:p w14:paraId="424947A5" w14:textId="77777777" w:rsidR="00BD685A" w:rsidRDefault="00BD685A" w:rsidP="00BD685A">
      <w:pPr>
        <w:pStyle w:val="Textkrper"/>
        <w:spacing w:before="78" w:line="259" w:lineRule="auto"/>
        <w:ind w:right="134"/>
      </w:pPr>
      <w:r>
        <w:rPr>
          <w:color w:val="231F20"/>
        </w:rPr>
        <w:t>Nutzen</w:t>
      </w:r>
      <w:r>
        <w:rPr>
          <w:color w:val="231F20"/>
          <w:spacing w:val="-8"/>
        </w:rPr>
        <w:t xml:space="preserve"> </w:t>
      </w:r>
      <w:r>
        <w:rPr>
          <w:color w:val="231F20"/>
        </w:rPr>
        <w:t>Sie</w:t>
      </w:r>
      <w:r>
        <w:rPr>
          <w:color w:val="231F20"/>
          <w:spacing w:val="-6"/>
        </w:rPr>
        <w:t xml:space="preserve"> </w:t>
      </w:r>
      <w:r>
        <w:rPr>
          <w:color w:val="231F20"/>
        </w:rPr>
        <w:t>schöne</w:t>
      </w:r>
      <w:r>
        <w:rPr>
          <w:color w:val="231F20"/>
          <w:spacing w:val="-6"/>
        </w:rPr>
        <w:t xml:space="preserve"> </w:t>
      </w:r>
      <w:r>
        <w:rPr>
          <w:color w:val="231F20"/>
        </w:rPr>
        <w:t>Bilder,</w:t>
      </w:r>
      <w:r>
        <w:rPr>
          <w:color w:val="231F20"/>
          <w:spacing w:val="-6"/>
        </w:rPr>
        <w:t xml:space="preserve"> </w:t>
      </w:r>
      <w:r>
        <w:rPr>
          <w:color w:val="231F20"/>
        </w:rPr>
        <w:t>ansprechende</w:t>
      </w:r>
      <w:r>
        <w:rPr>
          <w:color w:val="231F20"/>
          <w:spacing w:val="-6"/>
        </w:rPr>
        <w:t xml:space="preserve"> </w:t>
      </w:r>
      <w:r>
        <w:rPr>
          <w:color w:val="231F20"/>
        </w:rPr>
        <w:t>Grafiken</w:t>
      </w:r>
      <w:r>
        <w:rPr>
          <w:color w:val="231F20"/>
          <w:spacing w:val="-6"/>
        </w:rPr>
        <w:t xml:space="preserve"> </w:t>
      </w:r>
      <w:r>
        <w:rPr>
          <w:color w:val="231F20"/>
        </w:rPr>
        <w:t>sowie</w:t>
      </w:r>
      <w:r>
        <w:rPr>
          <w:color w:val="231F20"/>
          <w:spacing w:val="-6"/>
        </w:rPr>
        <w:t xml:space="preserve"> </w:t>
      </w:r>
      <w:r>
        <w:rPr>
          <w:color w:val="231F20"/>
        </w:rPr>
        <w:t>leuchtende</w:t>
      </w:r>
      <w:r>
        <w:rPr>
          <w:color w:val="231F20"/>
          <w:spacing w:val="-6"/>
        </w:rPr>
        <w:t xml:space="preserve"> </w:t>
      </w:r>
      <w:r>
        <w:rPr>
          <w:color w:val="231F20"/>
        </w:rPr>
        <w:t>Farben</w:t>
      </w:r>
      <w:r>
        <w:rPr>
          <w:color w:val="231F20"/>
          <w:spacing w:val="-6"/>
        </w:rPr>
        <w:t xml:space="preserve"> </w:t>
      </w:r>
      <w:r>
        <w:rPr>
          <w:color w:val="231F20"/>
        </w:rPr>
        <w:t>als</w:t>
      </w:r>
      <w:r>
        <w:rPr>
          <w:color w:val="231F20"/>
          <w:spacing w:val="-6"/>
        </w:rPr>
        <w:t xml:space="preserve"> </w:t>
      </w:r>
      <w:r>
        <w:rPr>
          <w:color w:val="231F20"/>
        </w:rPr>
        <w:t>Eyecatcher</w:t>
      </w:r>
      <w:r>
        <w:rPr>
          <w:color w:val="231F20"/>
          <w:spacing w:val="-6"/>
        </w:rPr>
        <w:t xml:space="preserve"> </w:t>
      </w:r>
      <w:r>
        <w:rPr>
          <w:color w:val="231F20"/>
        </w:rPr>
        <w:t>für</w:t>
      </w:r>
      <w:r>
        <w:rPr>
          <w:color w:val="231F20"/>
          <w:spacing w:val="-6"/>
        </w:rPr>
        <w:t xml:space="preserve"> </w:t>
      </w:r>
      <w:r>
        <w:rPr>
          <w:color w:val="231F20"/>
        </w:rPr>
        <w:t>die</w:t>
      </w:r>
      <w:r>
        <w:rPr>
          <w:color w:val="231F20"/>
          <w:spacing w:val="-11"/>
        </w:rPr>
        <w:t xml:space="preserve"> </w:t>
      </w:r>
      <w:r>
        <w:rPr>
          <w:color w:val="231F20"/>
        </w:rPr>
        <w:t>Titelseite oder zum Illustrieren der Inhalte. Diese wecken Emotionen und verstärken die Aussage des Flyers.</w:t>
      </w:r>
    </w:p>
    <w:p w14:paraId="104E5BF0" w14:textId="77777777" w:rsidR="00BD685A" w:rsidRDefault="00BD685A" w:rsidP="00BD685A">
      <w:pPr>
        <w:pStyle w:val="Textkrper"/>
        <w:spacing w:before="2"/>
      </w:pPr>
      <w:r>
        <w:rPr>
          <w:color w:val="231F20"/>
          <w:u w:val="thick" w:color="ED1846"/>
        </w:rPr>
        <w:t>Aber</w:t>
      </w:r>
      <w:r>
        <w:rPr>
          <w:color w:val="231F20"/>
          <w:spacing w:val="-13"/>
          <w:u w:val="thick" w:color="ED1846"/>
        </w:rPr>
        <w:t xml:space="preserve"> </w:t>
      </w:r>
      <w:r>
        <w:rPr>
          <w:color w:val="231F20"/>
          <w:u w:val="thick" w:color="ED1846"/>
        </w:rPr>
        <w:t>Vorsicht:</w:t>
      </w:r>
      <w:r>
        <w:rPr>
          <w:color w:val="231F20"/>
          <w:spacing w:val="-6"/>
          <w:u w:val="thick" w:color="ED1846"/>
        </w:rPr>
        <w:t xml:space="preserve"> </w:t>
      </w:r>
      <w:r>
        <w:rPr>
          <w:color w:val="231F20"/>
          <w:u w:val="thick" w:color="ED1846"/>
        </w:rPr>
        <w:t>Das</w:t>
      </w:r>
      <w:r>
        <w:rPr>
          <w:color w:val="231F20"/>
          <w:spacing w:val="-6"/>
          <w:u w:val="thick" w:color="ED1846"/>
        </w:rPr>
        <w:t xml:space="preserve"> </w:t>
      </w:r>
      <w:r>
        <w:rPr>
          <w:color w:val="231F20"/>
          <w:u w:val="thick" w:color="ED1846"/>
        </w:rPr>
        <w:t>schönste</w:t>
      </w:r>
      <w:r>
        <w:rPr>
          <w:color w:val="231F20"/>
          <w:spacing w:val="-5"/>
          <w:u w:val="thick" w:color="ED1846"/>
        </w:rPr>
        <w:t xml:space="preserve"> </w:t>
      </w:r>
      <w:r>
        <w:rPr>
          <w:color w:val="231F20"/>
          <w:u w:val="thick" w:color="ED1846"/>
        </w:rPr>
        <w:t>Foto</w:t>
      </w:r>
      <w:r>
        <w:rPr>
          <w:color w:val="231F20"/>
          <w:spacing w:val="-5"/>
          <w:u w:val="thick" w:color="ED1846"/>
        </w:rPr>
        <w:t xml:space="preserve"> </w:t>
      </w:r>
      <w:r>
        <w:rPr>
          <w:color w:val="231F20"/>
          <w:u w:val="thick" w:color="ED1846"/>
        </w:rPr>
        <w:t>macht</w:t>
      </w:r>
      <w:r>
        <w:rPr>
          <w:color w:val="231F20"/>
          <w:spacing w:val="-5"/>
          <w:u w:val="thick" w:color="ED1846"/>
        </w:rPr>
        <w:t xml:space="preserve"> </w:t>
      </w:r>
      <w:r>
        <w:rPr>
          <w:color w:val="231F20"/>
          <w:u w:val="thick" w:color="ED1846"/>
        </w:rPr>
        <w:t>keinen</w:t>
      </w:r>
      <w:r>
        <w:rPr>
          <w:color w:val="231F20"/>
          <w:spacing w:val="-5"/>
          <w:u w:val="thick" w:color="ED1846"/>
        </w:rPr>
        <w:t xml:space="preserve"> </w:t>
      </w:r>
      <w:r>
        <w:rPr>
          <w:color w:val="231F20"/>
          <w:u w:val="thick" w:color="ED1846"/>
        </w:rPr>
        <w:t>Sinn,</w:t>
      </w:r>
      <w:r>
        <w:rPr>
          <w:color w:val="231F20"/>
          <w:spacing w:val="-6"/>
          <w:u w:val="thick" w:color="ED1846"/>
        </w:rPr>
        <w:t xml:space="preserve"> </w:t>
      </w:r>
      <w:r>
        <w:rPr>
          <w:color w:val="231F20"/>
          <w:u w:val="thick" w:color="ED1846"/>
        </w:rPr>
        <w:t>wenn</w:t>
      </w:r>
      <w:r>
        <w:rPr>
          <w:color w:val="231F20"/>
          <w:spacing w:val="-5"/>
          <w:u w:val="thick" w:color="ED1846"/>
        </w:rPr>
        <w:t xml:space="preserve"> </w:t>
      </w:r>
      <w:r>
        <w:rPr>
          <w:color w:val="231F20"/>
          <w:u w:val="thick" w:color="ED1846"/>
        </w:rPr>
        <w:t>es</w:t>
      </w:r>
      <w:r>
        <w:rPr>
          <w:color w:val="231F20"/>
          <w:spacing w:val="-5"/>
          <w:u w:val="thick" w:color="ED1846"/>
        </w:rPr>
        <w:t xml:space="preserve"> </w:t>
      </w:r>
      <w:r>
        <w:rPr>
          <w:color w:val="231F20"/>
          <w:u w:val="thick" w:color="ED1846"/>
        </w:rPr>
        <w:t>nicht</w:t>
      </w:r>
      <w:r>
        <w:rPr>
          <w:color w:val="231F20"/>
          <w:spacing w:val="-6"/>
          <w:u w:val="thick" w:color="ED1846"/>
        </w:rPr>
        <w:t xml:space="preserve"> </w:t>
      </w:r>
      <w:r>
        <w:rPr>
          <w:color w:val="231F20"/>
          <w:u w:val="thick" w:color="ED1846"/>
        </w:rPr>
        <w:t>zu</w:t>
      </w:r>
      <w:r>
        <w:rPr>
          <w:color w:val="231F20"/>
          <w:spacing w:val="-5"/>
          <w:u w:val="thick" w:color="ED1846"/>
        </w:rPr>
        <w:t xml:space="preserve"> </w:t>
      </w:r>
      <w:r>
        <w:rPr>
          <w:color w:val="231F20"/>
          <w:u w:val="thick" w:color="ED1846"/>
        </w:rPr>
        <w:t>der</w:t>
      </w:r>
      <w:r>
        <w:rPr>
          <w:color w:val="231F20"/>
          <w:spacing w:val="-5"/>
          <w:u w:val="thick" w:color="ED1846"/>
        </w:rPr>
        <w:t xml:space="preserve"> </w:t>
      </w:r>
      <w:r>
        <w:rPr>
          <w:color w:val="231F20"/>
          <w:u w:val="thick" w:color="ED1846"/>
        </w:rPr>
        <w:t>Botschaft</w:t>
      </w:r>
      <w:r>
        <w:rPr>
          <w:color w:val="231F20"/>
          <w:spacing w:val="-5"/>
          <w:u w:val="thick" w:color="ED1846"/>
        </w:rPr>
        <w:t xml:space="preserve"> </w:t>
      </w:r>
      <w:r>
        <w:rPr>
          <w:color w:val="231F20"/>
          <w:u w:val="thick" w:color="ED1846"/>
        </w:rPr>
        <w:t>auf</w:t>
      </w:r>
      <w:r>
        <w:rPr>
          <w:color w:val="231F20"/>
          <w:spacing w:val="-6"/>
          <w:u w:val="thick" w:color="ED1846"/>
        </w:rPr>
        <w:t xml:space="preserve"> </w:t>
      </w:r>
      <w:r>
        <w:rPr>
          <w:color w:val="231F20"/>
          <w:u w:val="thick" w:color="ED1846"/>
        </w:rPr>
        <w:t>der</w:t>
      </w:r>
      <w:r>
        <w:rPr>
          <w:color w:val="231F20"/>
          <w:spacing w:val="-5"/>
          <w:u w:val="thick" w:color="ED1846"/>
        </w:rPr>
        <w:t xml:space="preserve"> </w:t>
      </w:r>
      <w:r>
        <w:rPr>
          <w:color w:val="231F20"/>
          <w:u w:val="thick" w:color="ED1846"/>
        </w:rPr>
        <w:t>Seite</w:t>
      </w:r>
      <w:r>
        <w:rPr>
          <w:color w:val="231F20"/>
          <w:spacing w:val="-5"/>
          <w:u w:val="thick" w:color="ED1846"/>
        </w:rPr>
        <w:t xml:space="preserve"> </w:t>
      </w:r>
      <w:r>
        <w:rPr>
          <w:color w:val="231F20"/>
          <w:spacing w:val="-2"/>
          <w:u w:val="thick" w:color="ED1846"/>
        </w:rPr>
        <w:t>passt.</w:t>
      </w:r>
    </w:p>
    <w:p w14:paraId="2929B53F" w14:textId="77777777" w:rsidR="00BD685A" w:rsidRDefault="00BD685A" w:rsidP="00BD685A">
      <w:pPr>
        <w:pStyle w:val="Textkrper"/>
        <w:spacing w:line="44" w:lineRule="exact"/>
        <w:rPr>
          <w:sz w:val="4"/>
        </w:rPr>
      </w:pPr>
      <w:r>
        <w:rPr>
          <w:noProof/>
          <w:sz w:val="4"/>
        </w:rPr>
        <mc:AlternateContent>
          <mc:Choice Requires="wpg">
            <w:drawing>
              <wp:inline distT="0" distB="0" distL="0" distR="0" wp14:anchorId="763786A4" wp14:editId="4B3535CB">
                <wp:extent cx="5436235" cy="28575"/>
                <wp:effectExtent l="0" t="0" r="0" b="0"/>
                <wp:docPr id="108008643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6235" cy="28575"/>
                          <a:chOff x="0" y="0"/>
                          <a:chExt cx="5436235" cy="28575"/>
                        </a:xfrm>
                      </wpg:grpSpPr>
                      <wps:wsp>
                        <wps:cNvPr id="2076911707" name="Graphic 9"/>
                        <wps:cNvSpPr/>
                        <wps:spPr>
                          <a:xfrm>
                            <a:off x="0" y="0"/>
                            <a:ext cx="5436235" cy="28575"/>
                          </a:xfrm>
                          <a:custGeom>
                            <a:avLst/>
                            <a:gdLst/>
                            <a:ahLst/>
                            <a:cxnLst/>
                            <a:rect l="l" t="t" r="r" b="b"/>
                            <a:pathLst>
                              <a:path w="5436235" h="28575">
                                <a:moveTo>
                                  <a:pt x="1974474" y="0"/>
                                </a:moveTo>
                                <a:lnTo>
                                  <a:pt x="1921287" y="922"/>
                                </a:lnTo>
                                <a:lnTo>
                                  <a:pt x="1567468" y="6359"/>
                                </a:lnTo>
                                <a:lnTo>
                                  <a:pt x="1163032" y="10553"/>
                                </a:lnTo>
                                <a:lnTo>
                                  <a:pt x="657402" y="13254"/>
                                </a:lnTo>
                                <a:lnTo>
                                  <a:pt x="0" y="13547"/>
                                </a:lnTo>
                                <a:lnTo>
                                  <a:pt x="5435904" y="28025"/>
                                </a:lnTo>
                                <a:lnTo>
                                  <a:pt x="1974474"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39E65C38" id="Group 8" o:spid="_x0000_s1026" style="width:428.05pt;height:2.25pt;mso-position-horizontal-relative:char;mso-position-vertical-relative:line" coordsize="5436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">
                <v:shape id="Graphic 9" o:spid="_x0000_s1027" style="position:absolute;width:54362;height:285;visibility:visible;mso-wrap-style:square;v-text-anchor:top" coordsize="543623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" path="m1974474,r-53187,922l1567468,6359r-404436,4194l657402,13254,,13547,5435904,28025,1974474,xe" stroked="f">
                  <v:path arrowok="t"/>
                </v:shape>
                <w10:anchorlock/>
              </v:group>
            </w:pict>
          </mc:Fallback>
        </mc:AlternateContent>
      </w:r>
    </w:p>
    <w:p w14:paraId="401AE80F" w14:textId="77777777" w:rsidR="00BD685A" w:rsidRDefault="00BD685A" w:rsidP="00BD685A">
      <w:pPr>
        <w:pStyle w:val="Textkrper"/>
        <w:spacing w:before="236" w:line="259" w:lineRule="auto"/>
        <w:ind w:right="193"/>
      </w:pPr>
      <w:r>
        <w:rPr>
          <w:color w:val="231F20"/>
        </w:rPr>
        <w:t>Es gibt sehr viele Bilddatenbanken im Internet wie Pixabay oder Unsplash, die kostenlose Fotos zur Verfügung stellen. Lesen Sie unbedingt die Lizenzbedingungen und informieren Sie sich über die Nutzungsbedingungen der Fotos. Bei Abdruck eines Fotos müssen in der Regel der Urheber des Fotos und</w:t>
      </w:r>
      <w:r>
        <w:rPr>
          <w:color w:val="231F20"/>
          <w:spacing w:val="-4"/>
        </w:rPr>
        <w:t xml:space="preserve"> </w:t>
      </w:r>
      <w:r>
        <w:rPr>
          <w:color w:val="231F20"/>
        </w:rPr>
        <w:t>die</w:t>
      </w:r>
      <w:r>
        <w:rPr>
          <w:color w:val="231F20"/>
          <w:spacing w:val="-4"/>
        </w:rPr>
        <w:t xml:space="preserve"> </w:t>
      </w:r>
      <w:r>
        <w:rPr>
          <w:color w:val="231F20"/>
        </w:rPr>
        <w:t>Bilddatenbank</w:t>
      </w:r>
      <w:r>
        <w:rPr>
          <w:color w:val="231F20"/>
          <w:spacing w:val="-4"/>
        </w:rPr>
        <w:t xml:space="preserve"> </w:t>
      </w:r>
      <w:r>
        <w:rPr>
          <w:color w:val="231F20"/>
        </w:rPr>
        <w:t>genannt</w:t>
      </w:r>
      <w:r>
        <w:rPr>
          <w:color w:val="231F20"/>
          <w:spacing w:val="-4"/>
        </w:rPr>
        <w:t xml:space="preserve"> </w:t>
      </w:r>
      <w:r>
        <w:rPr>
          <w:color w:val="231F20"/>
        </w:rPr>
        <w:t>werden.</w:t>
      </w:r>
      <w:r>
        <w:rPr>
          <w:color w:val="231F20"/>
          <w:spacing w:val="-4"/>
        </w:rPr>
        <w:t xml:space="preserve"> </w:t>
      </w:r>
      <w:r>
        <w:rPr>
          <w:color w:val="231F20"/>
        </w:rPr>
        <w:t>Alternativ</w:t>
      </w:r>
      <w:r>
        <w:rPr>
          <w:color w:val="231F20"/>
          <w:spacing w:val="-4"/>
        </w:rPr>
        <w:t xml:space="preserve"> </w:t>
      </w:r>
      <w:r>
        <w:rPr>
          <w:color w:val="231F20"/>
        </w:rPr>
        <w:t>bietet</w:t>
      </w:r>
      <w:r>
        <w:rPr>
          <w:color w:val="231F20"/>
          <w:spacing w:val="-4"/>
        </w:rPr>
        <w:t xml:space="preserve"> </w:t>
      </w:r>
      <w:r>
        <w:rPr>
          <w:color w:val="231F20"/>
        </w:rPr>
        <w:t>die</w:t>
      </w:r>
      <w:r>
        <w:rPr>
          <w:color w:val="231F20"/>
          <w:spacing w:val="-4"/>
        </w:rPr>
        <w:t xml:space="preserve"> </w:t>
      </w:r>
      <w:r>
        <w:rPr>
          <w:color w:val="231F20"/>
        </w:rPr>
        <w:t>KI</w:t>
      </w:r>
      <w:r>
        <w:rPr>
          <w:color w:val="231F20"/>
          <w:spacing w:val="-4"/>
        </w:rPr>
        <w:t xml:space="preserve"> </w:t>
      </w:r>
      <w:r>
        <w:rPr>
          <w:color w:val="231F20"/>
        </w:rPr>
        <w:t>mittlerweile</w:t>
      </w:r>
      <w:r>
        <w:rPr>
          <w:color w:val="231F20"/>
          <w:spacing w:val="-4"/>
        </w:rPr>
        <w:t xml:space="preserve"> </w:t>
      </w:r>
      <w:r>
        <w:rPr>
          <w:color w:val="231F20"/>
        </w:rPr>
        <w:t>Möglichkeiten,</w:t>
      </w:r>
      <w:r>
        <w:rPr>
          <w:color w:val="231F20"/>
          <w:spacing w:val="-4"/>
        </w:rPr>
        <w:t xml:space="preserve"> </w:t>
      </w:r>
      <w:r>
        <w:rPr>
          <w:color w:val="231F20"/>
        </w:rPr>
        <w:t>sich</w:t>
      </w:r>
      <w:r>
        <w:rPr>
          <w:color w:val="231F20"/>
          <w:spacing w:val="-4"/>
        </w:rPr>
        <w:t xml:space="preserve"> </w:t>
      </w:r>
      <w:r>
        <w:rPr>
          <w:color w:val="231F20"/>
        </w:rPr>
        <w:t>kosten- frei nach eigenen Vorgaben generierte Bilder erstellen zu lassen.</w:t>
      </w:r>
    </w:p>
    <w:p w14:paraId="63456DCD" w14:textId="77777777" w:rsidR="00BD685A" w:rsidRDefault="00BD685A" w:rsidP="00BD685A">
      <w:pPr>
        <w:pStyle w:val="Textkrper"/>
        <w:spacing w:before="24"/>
      </w:pPr>
    </w:p>
    <w:p w14:paraId="79922FF4" w14:textId="77777777" w:rsidR="00BD685A" w:rsidRDefault="00BD685A" w:rsidP="00BD685A">
      <w:pPr>
        <w:pStyle w:val="Textkrper"/>
        <w:spacing w:line="259" w:lineRule="auto"/>
        <w:ind w:right="822"/>
        <w:jc w:val="both"/>
      </w:pPr>
      <w:r>
        <w:rPr>
          <w:color w:val="231F20"/>
        </w:rPr>
        <w:t>Wenn</w:t>
      </w:r>
      <w:r>
        <w:rPr>
          <w:color w:val="231F20"/>
          <w:spacing w:val="-7"/>
        </w:rPr>
        <w:t xml:space="preserve"> </w:t>
      </w:r>
      <w:r>
        <w:rPr>
          <w:color w:val="231F20"/>
        </w:rPr>
        <w:t>Sie</w:t>
      </w:r>
      <w:r>
        <w:rPr>
          <w:color w:val="231F20"/>
          <w:spacing w:val="-5"/>
        </w:rPr>
        <w:t xml:space="preserve"> </w:t>
      </w:r>
      <w:r>
        <w:rPr>
          <w:color w:val="231F20"/>
        </w:rPr>
        <w:t>oder</w:t>
      </w:r>
      <w:r>
        <w:rPr>
          <w:color w:val="231F20"/>
          <w:spacing w:val="-5"/>
        </w:rPr>
        <w:t xml:space="preserve"> </w:t>
      </w:r>
      <w:r>
        <w:rPr>
          <w:color w:val="231F20"/>
        </w:rPr>
        <w:t>Ihr</w:t>
      </w:r>
      <w:r>
        <w:rPr>
          <w:color w:val="231F20"/>
          <w:spacing w:val="-11"/>
        </w:rPr>
        <w:t xml:space="preserve"> </w:t>
      </w:r>
      <w:r>
        <w:rPr>
          <w:color w:val="231F20"/>
        </w:rPr>
        <w:t>Team</w:t>
      </w:r>
      <w:r>
        <w:rPr>
          <w:color w:val="231F20"/>
          <w:spacing w:val="-5"/>
        </w:rPr>
        <w:t xml:space="preserve"> </w:t>
      </w:r>
      <w:r>
        <w:rPr>
          <w:color w:val="231F20"/>
        </w:rPr>
        <w:t>selbst</w:t>
      </w:r>
      <w:r>
        <w:rPr>
          <w:color w:val="231F20"/>
          <w:spacing w:val="-5"/>
        </w:rPr>
        <w:t xml:space="preserve"> </w:t>
      </w:r>
      <w:r>
        <w:rPr>
          <w:color w:val="231F20"/>
        </w:rPr>
        <w:t>fotografieren,</w:t>
      </w:r>
      <w:r>
        <w:rPr>
          <w:color w:val="231F20"/>
          <w:spacing w:val="-5"/>
        </w:rPr>
        <w:t xml:space="preserve"> </w:t>
      </w:r>
      <w:r>
        <w:rPr>
          <w:color w:val="231F20"/>
        </w:rPr>
        <w:t>achten</w:t>
      </w:r>
      <w:r>
        <w:rPr>
          <w:color w:val="231F20"/>
          <w:spacing w:val="-5"/>
        </w:rPr>
        <w:t xml:space="preserve"> </w:t>
      </w:r>
      <w:r>
        <w:rPr>
          <w:color w:val="231F20"/>
        </w:rPr>
        <w:t>Sie</w:t>
      </w:r>
      <w:r>
        <w:rPr>
          <w:color w:val="231F20"/>
          <w:spacing w:val="-5"/>
        </w:rPr>
        <w:t xml:space="preserve"> </w:t>
      </w:r>
      <w:r>
        <w:rPr>
          <w:color w:val="231F20"/>
        </w:rPr>
        <w:t>auf</w:t>
      </w:r>
      <w:r>
        <w:rPr>
          <w:color w:val="231F20"/>
          <w:spacing w:val="-5"/>
        </w:rPr>
        <w:t xml:space="preserve"> </w:t>
      </w:r>
      <w:r>
        <w:rPr>
          <w:color w:val="231F20"/>
        </w:rPr>
        <w:t>eine</w:t>
      </w:r>
      <w:r>
        <w:rPr>
          <w:color w:val="231F20"/>
          <w:spacing w:val="-5"/>
        </w:rPr>
        <w:t xml:space="preserve"> </w:t>
      </w:r>
      <w:r>
        <w:rPr>
          <w:color w:val="231F20"/>
        </w:rPr>
        <w:t>druckfähige,</w:t>
      </w:r>
      <w:r>
        <w:rPr>
          <w:color w:val="231F20"/>
          <w:spacing w:val="-5"/>
        </w:rPr>
        <w:t xml:space="preserve"> </w:t>
      </w:r>
      <w:r>
        <w:rPr>
          <w:color w:val="231F20"/>
        </w:rPr>
        <w:t>hohe</w:t>
      </w:r>
      <w:r>
        <w:rPr>
          <w:color w:val="231F20"/>
          <w:spacing w:val="-5"/>
        </w:rPr>
        <w:t xml:space="preserve"> </w:t>
      </w:r>
      <w:r>
        <w:rPr>
          <w:color w:val="231F20"/>
        </w:rPr>
        <w:t>Auflösung</w:t>
      </w:r>
      <w:r>
        <w:rPr>
          <w:color w:val="231F20"/>
          <w:spacing w:val="-5"/>
        </w:rPr>
        <w:t xml:space="preserve"> </w:t>
      </w:r>
      <w:r>
        <w:rPr>
          <w:color w:val="231F20"/>
        </w:rPr>
        <w:t>von mindestens 300 dpi. Denken Sie auch an die Persönlichkeitsrechte, falls Kita-Kinder auf dem Flyer abgebildet sind. Holen Sie von den Eltern eine schriftliche Erlaubnis zur Veröffentlichung ein.</w:t>
      </w:r>
    </w:p>
    <w:p w14:paraId="7846A5B7" w14:textId="77777777" w:rsidR="00BD685A" w:rsidRDefault="00BD685A" w:rsidP="00BD685A">
      <w:pPr>
        <w:pStyle w:val="Textkrper"/>
        <w:spacing w:before="22"/>
      </w:pPr>
    </w:p>
    <w:p w14:paraId="495043E8" w14:textId="77777777" w:rsidR="00BD685A" w:rsidRDefault="00BD685A" w:rsidP="00BD685A">
      <w:pPr>
        <w:pStyle w:val="Textkrper"/>
        <w:spacing w:line="259" w:lineRule="auto"/>
      </w:pPr>
      <w:r>
        <w:rPr>
          <w:noProof/>
        </w:rPr>
        <mc:AlternateContent>
          <mc:Choice Requires="wpg">
            <w:drawing>
              <wp:anchor distT="0" distB="0" distL="0" distR="0" simplePos="0" relativeHeight="251654144" behindDoc="0" locked="0" layoutInCell="1" allowOverlap="1" wp14:anchorId="535D7C18" wp14:editId="446E8C45">
                <wp:simplePos x="0" y="0"/>
                <wp:positionH relativeFrom="page">
                  <wp:posOffset>2632035</wp:posOffset>
                </wp:positionH>
                <wp:positionV relativeFrom="paragraph">
                  <wp:posOffset>799431</wp:posOffset>
                </wp:positionV>
                <wp:extent cx="1800225" cy="40640"/>
                <wp:effectExtent l="0" t="0" r="0" b="0"/>
                <wp:wrapNone/>
                <wp:docPr id="1707309821"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225" cy="40640"/>
                          <a:chOff x="0" y="0"/>
                          <a:chExt cx="1800225" cy="40640"/>
                        </a:xfrm>
                      </wpg:grpSpPr>
                      <wps:wsp>
                        <wps:cNvPr id="1266604266" name="Graphic 11"/>
                        <wps:cNvSpPr/>
                        <wps:spPr>
                          <a:xfrm>
                            <a:off x="26" y="6231"/>
                            <a:ext cx="1800225" cy="28575"/>
                          </a:xfrm>
                          <a:custGeom>
                            <a:avLst/>
                            <a:gdLst/>
                            <a:ahLst/>
                            <a:cxnLst/>
                            <a:rect l="l" t="t" r="r" b="b"/>
                            <a:pathLst>
                              <a:path w="1800225" h="28575">
                                <a:moveTo>
                                  <a:pt x="652830" y="0"/>
                                </a:moveTo>
                                <a:lnTo>
                                  <a:pt x="602630" y="2661"/>
                                </a:lnTo>
                                <a:lnTo>
                                  <a:pt x="552425" y="4988"/>
                                </a:lnTo>
                                <a:lnTo>
                                  <a:pt x="502217" y="6998"/>
                                </a:lnTo>
                                <a:lnTo>
                                  <a:pt x="452005" y="8709"/>
                                </a:lnTo>
                                <a:lnTo>
                                  <a:pt x="401790" y="10139"/>
                                </a:lnTo>
                                <a:lnTo>
                                  <a:pt x="301352" y="12225"/>
                                </a:lnTo>
                                <a:lnTo>
                                  <a:pt x="200906" y="13395"/>
                                </a:lnTo>
                                <a:lnTo>
                                  <a:pt x="100454" y="13790"/>
                                </a:lnTo>
                                <a:lnTo>
                                  <a:pt x="0" y="13550"/>
                                </a:lnTo>
                                <a:lnTo>
                                  <a:pt x="1799717" y="28028"/>
                                </a:lnTo>
                                <a:lnTo>
                                  <a:pt x="1667564" y="24149"/>
                                </a:lnTo>
                                <a:lnTo>
                                  <a:pt x="652830" y="0"/>
                                </a:lnTo>
                                <a:close/>
                              </a:path>
                            </a:pathLst>
                          </a:custGeom>
                          <a:solidFill>
                            <a:srgbClr val="FFFFFF"/>
                          </a:solidFill>
                        </wps:spPr>
                        <wps:bodyPr wrap="square" lIns="0" tIns="0" rIns="0" bIns="0" rtlCol="0">
                          <a:prstTxWarp prst="textNoShape">
                            <a:avLst/>
                          </a:prstTxWarp>
                          <a:noAutofit/>
                        </wps:bodyPr>
                      </wps:wsp>
                      <wps:wsp>
                        <wps:cNvPr id="775967481" name="Graphic 12"/>
                        <wps:cNvSpPr/>
                        <wps:spPr>
                          <a:xfrm>
                            <a:off x="0" y="0"/>
                            <a:ext cx="1800225" cy="40640"/>
                          </a:xfrm>
                          <a:custGeom>
                            <a:avLst/>
                            <a:gdLst/>
                            <a:ahLst/>
                            <a:cxnLst/>
                            <a:rect l="l" t="t" r="r" b="b"/>
                            <a:pathLst>
                              <a:path w="1800225" h="40640">
                                <a:moveTo>
                                  <a:pt x="989383" y="7475"/>
                                </a:moveTo>
                                <a:lnTo>
                                  <a:pt x="652946" y="7475"/>
                                </a:lnTo>
                                <a:lnTo>
                                  <a:pt x="653031" y="8688"/>
                                </a:lnTo>
                                <a:lnTo>
                                  <a:pt x="653103" y="9726"/>
                                </a:lnTo>
                                <a:lnTo>
                                  <a:pt x="653212" y="11283"/>
                                </a:lnTo>
                                <a:lnTo>
                                  <a:pt x="653311" y="12698"/>
                                </a:lnTo>
                                <a:lnTo>
                                  <a:pt x="660700" y="12698"/>
                                </a:lnTo>
                                <a:lnTo>
                                  <a:pt x="1799502" y="40610"/>
                                </a:lnTo>
                                <a:lnTo>
                                  <a:pt x="1799950" y="29133"/>
                                </a:lnTo>
                                <a:lnTo>
                                  <a:pt x="1799997" y="27922"/>
                                </a:lnTo>
                                <a:lnTo>
                                  <a:pt x="989383" y="7475"/>
                                </a:lnTo>
                                <a:close/>
                              </a:path>
                              <a:path w="1800225" h="40640">
                                <a:moveTo>
                                  <a:pt x="652433" y="0"/>
                                </a:moveTo>
                                <a:lnTo>
                                  <a:pt x="650259" y="0"/>
                                </a:lnTo>
                                <a:lnTo>
                                  <a:pt x="499681" y="6966"/>
                                </a:lnTo>
                                <a:lnTo>
                                  <a:pt x="346806" y="11283"/>
                                </a:lnTo>
                                <a:lnTo>
                                  <a:pt x="155291" y="13675"/>
                                </a:lnTo>
                                <a:lnTo>
                                  <a:pt x="63" y="13675"/>
                                </a:lnTo>
                                <a:lnTo>
                                  <a:pt x="0" y="26343"/>
                                </a:lnTo>
                                <a:lnTo>
                                  <a:pt x="132607" y="26343"/>
                                </a:lnTo>
                                <a:lnTo>
                                  <a:pt x="224913" y="25747"/>
                                </a:lnTo>
                                <a:lnTo>
                                  <a:pt x="342003" y="24068"/>
                                </a:lnTo>
                                <a:lnTo>
                                  <a:pt x="343101" y="24068"/>
                                </a:lnTo>
                                <a:lnTo>
                                  <a:pt x="500149" y="19655"/>
                                </a:lnTo>
                                <a:lnTo>
                                  <a:pt x="650768" y="12698"/>
                                </a:lnTo>
                                <a:lnTo>
                                  <a:pt x="653037" y="12698"/>
                                </a:lnTo>
                                <a:lnTo>
                                  <a:pt x="652946" y="7475"/>
                                </a:lnTo>
                                <a:lnTo>
                                  <a:pt x="989383" y="7475"/>
                                </a:lnTo>
                                <a:lnTo>
                                  <a:pt x="936125" y="6231"/>
                                </a:lnTo>
                                <a:lnTo>
                                  <a:pt x="652869" y="6231"/>
                                </a:lnTo>
                                <a:lnTo>
                                  <a:pt x="652614" y="2581"/>
                                </a:lnTo>
                                <a:lnTo>
                                  <a:pt x="652558" y="1785"/>
                                </a:lnTo>
                                <a:lnTo>
                                  <a:pt x="652433" y="0"/>
                                </a:lnTo>
                                <a:close/>
                              </a:path>
                              <a:path w="1800225" h="40640">
                                <a:moveTo>
                                  <a:pt x="660783" y="0"/>
                                </a:moveTo>
                                <a:lnTo>
                                  <a:pt x="652507" y="0"/>
                                </a:lnTo>
                                <a:lnTo>
                                  <a:pt x="652794" y="4936"/>
                                </a:lnTo>
                                <a:lnTo>
                                  <a:pt x="652869" y="6231"/>
                                </a:lnTo>
                                <a:lnTo>
                                  <a:pt x="936125" y="6231"/>
                                </a:lnTo>
                                <a:lnTo>
                                  <a:pt x="660783" y="0"/>
                                </a:lnTo>
                                <a:close/>
                              </a:path>
                            </a:pathLst>
                          </a:custGeom>
                          <a:solidFill>
                            <a:srgbClr val="ED1846"/>
                          </a:solidFill>
                        </wps:spPr>
                        <wps:bodyPr wrap="square" lIns="0" tIns="0" rIns="0" bIns="0" rtlCol="0">
                          <a:prstTxWarp prst="textNoShape">
                            <a:avLst/>
                          </a:prstTxWarp>
                          <a:noAutofit/>
                        </wps:bodyPr>
                      </wps:wsp>
                    </wpg:wgp>
                  </a:graphicData>
                </a:graphic>
              </wp:anchor>
            </w:drawing>
          </mc:Choice>
          <mc:Fallback>
            <w:pict>
              <v:group w14:anchorId="19E992A2" id="Group 10" o:spid="_x0000_s1026" style="position:absolute;margin-left:207.25pt;margin-top:62.95pt;width:141.75pt;height:3.2pt;z-index:251654144;mso-wrap-distance-left:0;mso-wrap-distance-right:0;mso-position-horizontal-relative:page" coordsize="1800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">
                <v:shape id="Graphic 11" o:spid="_x0000_s1027" style="position:absolute;top:62;width:18002;height:286;visibility:visible;mso-wrap-style:square;v-text-anchor:top" coordsize="180022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" path="m652830,l602630,2661,552425,4988,502217,6998,452005,8709r-50215,1430l301352,12225,200906,13395r-100452,395l,13550,1799717,28028,1667564,24149,652830,xe" stroked="f">
                  <v:path arrowok="t"/>
                </v:shape>
                <v:shape id="Graphic 12" o:spid="_x0000_s1028" style="position:absolute;width:18002;height:406;visibility:visible;mso-wrap-style:square;v-text-anchor:top" coordsize="180022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" path="m989383,7475r-336437,l653031,8688r72,1038l653212,11283r99,1415l660700,12698,1799502,40610r448,-11477l1799997,27922,989383,7475xem652433,r-2174,l499681,6966,346806,11283,155291,13675,63,13675,,26343r132607,l224913,25747,342003,24068r1098,l500149,19655,650768,12698r2269,l652946,7475r336437,l936125,6231r-283256,l652614,2581r-56,-796l652433,xem660783,r-8276,l652794,4936r75,1295l936125,6231,660783,xe" fillcolor="#ed1846" stroked="f">
                  <v:path arrowok="t"/>
                </v:shape>
                <w10:wrap anchorx="page"/>
              </v:group>
            </w:pict>
          </mc:Fallback>
        </mc:AlternateContent>
      </w:r>
      <w:r>
        <w:rPr>
          <w:color w:val="231F20"/>
        </w:rPr>
        <w:t>Leuchtende, grelle Farben bei Bild und Schrift fallen zwar auf, wirken jedoch schnell unruhig. Ein relativ schlichtes</w:t>
      </w:r>
      <w:r>
        <w:rPr>
          <w:color w:val="231F20"/>
          <w:spacing w:val="-4"/>
        </w:rPr>
        <w:t xml:space="preserve"> </w:t>
      </w:r>
      <w:r>
        <w:rPr>
          <w:color w:val="231F20"/>
        </w:rPr>
        <w:t>Layout</w:t>
      </w:r>
      <w:r>
        <w:rPr>
          <w:color w:val="231F20"/>
          <w:spacing w:val="-4"/>
        </w:rPr>
        <w:t xml:space="preserve"> </w:t>
      </w:r>
      <w:r>
        <w:rPr>
          <w:color w:val="231F20"/>
        </w:rPr>
        <w:t>überzeugt</w:t>
      </w:r>
      <w:r>
        <w:rPr>
          <w:color w:val="231F20"/>
          <w:spacing w:val="-4"/>
        </w:rPr>
        <w:t xml:space="preserve"> </w:t>
      </w:r>
      <w:r>
        <w:rPr>
          <w:color w:val="231F20"/>
        </w:rPr>
        <w:t>manchmal</w:t>
      </w:r>
      <w:r>
        <w:rPr>
          <w:color w:val="231F20"/>
          <w:spacing w:val="-4"/>
        </w:rPr>
        <w:t xml:space="preserve"> </w:t>
      </w:r>
      <w:r>
        <w:rPr>
          <w:color w:val="231F20"/>
        </w:rPr>
        <w:t>mehr</w:t>
      </w:r>
      <w:r>
        <w:rPr>
          <w:color w:val="231F20"/>
          <w:spacing w:val="-4"/>
        </w:rPr>
        <w:t xml:space="preserve"> </w:t>
      </w:r>
      <w:r>
        <w:rPr>
          <w:color w:val="231F20"/>
        </w:rPr>
        <w:t>als</w:t>
      </w:r>
      <w:r>
        <w:rPr>
          <w:color w:val="231F20"/>
          <w:spacing w:val="-4"/>
        </w:rPr>
        <w:t xml:space="preserve"> </w:t>
      </w:r>
      <w:r>
        <w:rPr>
          <w:color w:val="231F20"/>
        </w:rPr>
        <w:t>ein</w:t>
      </w:r>
      <w:r>
        <w:rPr>
          <w:color w:val="231F20"/>
          <w:spacing w:val="-4"/>
        </w:rPr>
        <w:t xml:space="preserve"> </w:t>
      </w:r>
      <w:r>
        <w:rPr>
          <w:color w:val="231F20"/>
        </w:rPr>
        <w:t>knallbuntes.</w:t>
      </w:r>
      <w:r>
        <w:rPr>
          <w:color w:val="231F20"/>
          <w:spacing w:val="-4"/>
        </w:rPr>
        <w:t xml:space="preserve"> </w:t>
      </w:r>
      <w:r>
        <w:rPr>
          <w:color w:val="231F20"/>
        </w:rPr>
        <w:t>Generell</w:t>
      </w:r>
      <w:r>
        <w:rPr>
          <w:color w:val="231F20"/>
          <w:spacing w:val="-4"/>
        </w:rPr>
        <w:t xml:space="preserve"> </w:t>
      </w:r>
      <w:r>
        <w:rPr>
          <w:color w:val="231F20"/>
        </w:rPr>
        <w:t>ist</w:t>
      </w:r>
      <w:r>
        <w:rPr>
          <w:color w:val="231F20"/>
          <w:spacing w:val="-4"/>
        </w:rPr>
        <w:t xml:space="preserve"> </w:t>
      </w:r>
      <w:r>
        <w:rPr>
          <w:color w:val="231F20"/>
        </w:rPr>
        <w:t>es</w:t>
      </w:r>
      <w:r>
        <w:rPr>
          <w:color w:val="231F20"/>
          <w:spacing w:val="-4"/>
        </w:rPr>
        <w:t xml:space="preserve"> </w:t>
      </w:r>
      <w:r>
        <w:rPr>
          <w:color w:val="231F20"/>
        </w:rPr>
        <w:t>auch</w:t>
      </w:r>
      <w:r>
        <w:rPr>
          <w:color w:val="231F20"/>
          <w:spacing w:val="-4"/>
        </w:rPr>
        <w:t xml:space="preserve"> </w:t>
      </w:r>
      <w:r>
        <w:rPr>
          <w:color w:val="231F20"/>
        </w:rPr>
        <w:t>lesefreundlicher</w:t>
      </w:r>
      <w:r>
        <w:rPr>
          <w:color w:val="231F20"/>
          <w:spacing w:val="-4"/>
        </w:rPr>
        <w:t xml:space="preserve"> </w:t>
      </w:r>
      <w:r>
        <w:rPr>
          <w:color w:val="231F20"/>
        </w:rPr>
        <w:t>als aufwendige Designs. Passen Sie das Design an die Zielgruppe an.</w:t>
      </w:r>
      <w:r>
        <w:rPr>
          <w:color w:val="231F20"/>
          <w:spacing w:val="-4"/>
        </w:rPr>
        <w:t xml:space="preserve"> </w:t>
      </w:r>
      <w:r>
        <w:rPr>
          <w:color w:val="231F20"/>
        </w:rPr>
        <w:t>Wählen Sie leuchtende Farben für ein jüngeres Publikum und ein konservatives Farb- und Formenkonzept, um beispielsweise Kooperations- partner:innen anzusprechen. Vorsicht gilt bei farbigen Schriften, denn diese sind oft nicht gut lesbar.</w:t>
      </w:r>
    </w:p>
    <w:p w14:paraId="274A00D0" w14:textId="77777777" w:rsidR="00BD685A" w:rsidRDefault="00BD685A" w:rsidP="00BD685A">
      <w:pPr>
        <w:pStyle w:val="Textkrper"/>
        <w:spacing w:before="4"/>
      </w:pPr>
      <w:r>
        <w:rPr>
          <w:color w:val="231F20"/>
        </w:rPr>
        <w:t>Bleiben</w:t>
      </w:r>
      <w:r>
        <w:rPr>
          <w:color w:val="231F20"/>
          <w:spacing w:val="-1"/>
        </w:rPr>
        <w:t xml:space="preserve"> </w:t>
      </w:r>
      <w:r>
        <w:rPr>
          <w:color w:val="231F20"/>
        </w:rPr>
        <w:t>Sie</w:t>
      </w:r>
      <w:r>
        <w:rPr>
          <w:color w:val="231F20"/>
          <w:spacing w:val="-1"/>
        </w:rPr>
        <w:t xml:space="preserve"> </w:t>
      </w:r>
      <w:r>
        <w:rPr>
          <w:color w:val="231F20"/>
        </w:rPr>
        <w:t>im Zweifelsfall</w:t>
      </w:r>
      <w:r>
        <w:rPr>
          <w:color w:val="231F20"/>
          <w:spacing w:val="-1"/>
        </w:rPr>
        <w:t xml:space="preserve"> </w:t>
      </w:r>
      <w:r>
        <w:rPr>
          <w:color w:val="231F20"/>
        </w:rPr>
        <w:t>beim</w:t>
      </w:r>
      <w:r>
        <w:rPr>
          <w:color w:val="231F20"/>
          <w:spacing w:val="-1"/>
        </w:rPr>
        <w:t xml:space="preserve"> </w:t>
      </w:r>
      <w:r>
        <w:rPr>
          <w:color w:val="231F20"/>
        </w:rPr>
        <w:t>Bewährten und</w:t>
      </w:r>
      <w:r>
        <w:rPr>
          <w:color w:val="231F20"/>
          <w:spacing w:val="-1"/>
        </w:rPr>
        <w:t xml:space="preserve"> </w:t>
      </w:r>
      <w:r>
        <w:rPr>
          <w:color w:val="231F20"/>
        </w:rPr>
        <w:t>wählen Sie</w:t>
      </w:r>
      <w:r>
        <w:rPr>
          <w:color w:val="231F20"/>
          <w:spacing w:val="-1"/>
        </w:rPr>
        <w:t xml:space="preserve"> </w:t>
      </w:r>
      <w:r>
        <w:rPr>
          <w:color w:val="231F20"/>
        </w:rPr>
        <w:t>schwarze</w:t>
      </w:r>
      <w:r>
        <w:rPr>
          <w:color w:val="231F20"/>
          <w:spacing w:val="-1"/>
        </w:rPr>
        <w:t xml:space="preserve"> </w:t>
      </w:r>
      <w:r>
        <w:rPr>
          <w:color w:val="231F20"/>
        </w:rPr>
        <w:t>Schrift auf</w:t>
      </w:r>
      <w:r>
        <w:rPr>
          <w:color w:val="231F20"/>
          <w:spacing w:val="-1"/>
        </w:rPr>
        <w:t xml:space="preserve"> </w:t>
      </w:r>
      <w:r>
        <w:rPr>
          <w:color w:val="231F20"/>
        </w:rPr>
        <w:t xml:space="preserve">weißem </w:t>
      </w:r>
      <w:r>
        <w:rPr>
          <w:color w:val="231F20"/>
          <w:spacing w:val="-2"/>
        </w:rPr>
        <w:t>Grund.</w:t>
      </w:r>
    </w:p>
    <w:p w14:paraId="5D0DE3C2" w14:textId="77777777" w:rsidR="00BD685A" w:rsidRDefault="00BD685A" w:rsidP="00BD685A">
      <w:pPr>
        <w:pStyle w:val="Textkrper"/>
        <w:spacing w:before="59"/>
      </w:pPr>
    </w:p>
    <w:p w14:paraId="78E76C27" w14:textId="77777777" w:rsidR="00BD685A" w:rsidRDefault="00BD685A" w:rsidP="00BD685A">
      <w:pPr>
        <w:pStyle w:val="berschrift1"/>
        <w:numPr>
          <w:ilvl w:val="0"/>
          <w:numId w:val="1"/>
        </w:numPr>
        <w:tabs>
          <w:tab w:val="left" w:pos="475"/>
        </w:tabs>
        <w:ind w:left="475" w:hanging="375"/>
      </w:pPr>
      <w:r>
        <w:rPr>
          <w:color w:val="ED1846"/>
        </w:rPr>
        <w:t>Schritt:</w:t>
      </w:r>
      <w:r>
        <w:rPr>
          <w:color w:val="ED1846"/>
          <w:spacing w:val="53"/>
        </w:rPr>
        <w:t xml:space="preserve"> </w:t>
      </w:r>
      <w:r>
        <w:rPr>
          <w:color w:val="ED1846"/>
          <w:spacing w:val="9"/>
        </w:rPr>
        <w:t>Mitreißende</w:t>
      </w:r>
      <w:r>
        <w:rPr>
          <w:color w:val="ED1846"/>
          <w:spacing w:val="53"/>
        </w:rPr>
        <w:t xml:space="preserve"> </w:t>
      </w:r>
      <w:r>
        <w:rPr>
          <w:color w:val="ED1846"/>
        </w:rPr>
        <w:t>Texte</w:t>
      </w:r>
      <w:r>
        <w:rPr>
          <w:color w:val="ED1846"/>
          <w:spacing w:val="54"/>
        </w:rPr>
        <w:t xml:space="preserve"> </w:t>
      </w:r>
      <w:r>
        <w:rPr>
          <w:color w:val="ED1846"/>
          <w:spacing w:val="8"/>
        </w:rPr>
        <w:t>schreiben</w:t>
      </w:r>
    </w:p>
    <w:p w14:paraId="612D1CD6" w14:textId="77777777" w:rsidR="00BD685A" w:rsidRDefault="00BD685A" w:rsidP="00BD685A">
      <w:pPr>
        <w:pStyle w:val="Textkrper"/>
        <w:spacing w:before="76" w:line="259" w:lineRule="auto"/>
      </w:pPr>
      <w:r>
        <w:rPr>
          <w:noProof/>
        </w:rPr>
        <mc:AlternateContent>
          <mc:Choice Requires="wpg">
            <w:drawing>
              <wp:anchor distT="0" distB="0" distL="0" distR="0" simplePos="0" relativeHeight="251657216" behindDoc="1" locked="0" layoutInCell="1" allowOverlap="1" wp14:anchorId="60080DF4" wp14:editId="300C3025">
                <wp:simplePos x="0" y="0"/>
                <wp:positionH relativeFrom="page">
                  <wp:posOffset>5057963</wp:posOffset>
                </wp:positionH>
                <wp:positionV relativeFrom="paragraph">
                  <wp:posOffset>682667</wp:posOffset>
                </wp:positionV>
                <wp:extent cx="1028065" cy="41275"/>
                <wp:effectExtent l="0" t="0" r="0" b="0"/>
                <wp:wrapNone/>
                <wp:docPr id="184053350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8065" cy="41275"/>
                          <a:chOff x="0" y="0"/>
                          <a:chExt cx="1028065" cy="41275"/>
                        </a:xfrm>
                      </wpg:grpSpPr>
                      <wps:wsp>
                        <wps:cNvPr id="1525100681" name="Graphic 14"/>
                        <wps:cNvSpPr/>
                        <wps:spPr>
                          <a:xfrm>
                            <a:off x="52" y="6282"/>
                            <a:ext cx="1027430" cy="28575"/>
                          </a:xfrm>
                          <a:custGeom>
                            <a:avLst/>
                            <a:gdLst/>
                            <a:ahLst/>
                            <a:cxnLst/>
                            <a:rect l="l" t="t" r="r" b="b"/>
                            <a:pathLst>
                              <a:path w="1027430" h="28575">
                                <a:moveTo>
                                  <a:pt x="372668" y="0"/>
                                </a:moveTo>
                                <a:lnTo>
                                  <a:pt x="319449" y="4680"/>
                                </a:lnTo>
                                <a:lnTo>
                                  <a:pt x="266221" y="8258"/>
                                </a:lnTo>
                                <a:lnTo>
                                  <a:pt x="212987" y="10847"/>
                                </a:lnTo>
                                <a:lnTo>
                                  <a:pt x="159746" y="12559"/>
                                </a:lnTo>
                                <a:lnTo>
                                  <a:pt x="106501" y="13508"/>
                                </a:lnTo>
                                <a:lnTo>
                                  <a:pt x="53251" y="13805"/>
                                </a:lnTo>
                                <a:lnTo>
                                  <a:pt x="0" y="13563"/>
                                </a:lnTo>
                                <a:lnTo>
                                  <a:pt x="1027391" y="28041"/>
                                </a:lnTo>
                                <a:lnTo>
                                  <a:pt x="964370" y="24743"/>
                                </a:lnTo>
                                <a:lnTo>
                                  <a:pt x="783719" y="16736"/>
                                </a:lnTo>
                                <a:lnTo>
                                  <a:pt x="372668" y="0"/>
                                </a:lnTo>
                                <a:close/>
                              </a:path>
                            </a:pathLst>
                          </a:custGeom>
                          <a:solidFill>
                            <a:srgbClr val="FFFFFF"/>
                          </a:solidFill>
                        </wps:spPr>
                        <wps:bodyPr wrap="square" lIns="0" tIns="0" rIns="0" bIns="0" rtlCol="0">
                          <a:prstTxWarp prst="textNoShape">
                            <a:avLst/>
                          </a:prstTxWarp>
                          <a:noAutofit/>
                        </wps:bodyPr>
                      </wps:wsp>
                      <wps:wsp>
                        <wps:cNvPr id="775947251" name="Graphic 15"/>
                        <wps:cNvSpPr/>
                        <wps:spPr>
                          <a:xfrm>
                            <a:off x="0" y="0"/>
                            <a:ext cx="1028065" cy="41275"/>
                          </a:xfrm>
                          <a:custGeom>
                            <a:avLst/>
                            <a:gdLst/>
                            <a:ahLst/>
                            <a:cxnLst/>
                            <a:rect l="l" t="t" r="r" b="b"/>
                            <a:pathLst>
                              <a:path w="1028065" h="41275">
                                <a:moveTo>
                                  <a:pt x="554837" y="7120"/>
                                </a:moveTo>
                                <a:lnTo>
                                  <a:pt x="372836" y="7120"/>
                                </a:lnTo>
                                <a:lnTo>
                                  <a:pt x="373483" y="12276"/>
                                </a:lnTo>
                                <a:lnTo>
                                  <a:pt x="373536" y="12694"/>
                                </a:lnTo>
                                <a:lnTo>
                                  <a:pt x="375168" y="12694"/>
                                </a:lnTo>
                                <a:lnTo>
                                  <a:pt x="1027000" y="40661"/>
                                </a:lnTo>
                                <a:lnTo>
                                  <a:pt x="1027889" y="27999"/>
                                </a:lnTo>
                                <a:lnTo>
                                  <a:pt x="554837" y="7120"/>
                                </a:lnTo>
                                <a:close/>
                              </a:path>
                              <a:path w="1028065" h="41275">
                                <a:moveTo>
                                  <a:pt x="372358" y="12694"/>
                                </a:moveTo>
                                <a:lnTo>
                                  <a:pt x="148526" y="12694"/>
                                </a:lnTo>
                                <a:lnTo>
                                  <a:pt x="89476" y="13737"/>
                                </a:lnTo>
                                <a:lnTo>
                                  <a:pt x="114" y="13737"/>
                                </a:lnTo>
                                <a:lnTo>
                                  <a:pt x="0" y="26437"/>
                                </a:lnTo>
                                <a:lnTo>
                                  <a:pt x="89572" y="26437"/>
                                </a:lnTo>
                                <a:lnTo>
                                  <a:pt x="159432" y="25202"/>
                                </a:lnTo>
                                <a:lnTo>
                                  <a:pt x="212903" y="23489"/>
                                </a:lnTo>
                                <a:lnTo>
                                  <a:pt x="266381" y="20894"/>
                                </a:lnTo>
                                <a:lnTo>
                                  <a:pt x="319866" y="17304"/>
                                </a:lnTo>
                                <a:lnTo>
                                  <a:pt x="372358" y="12694"/>
                                </a:lnTo>
                                <a:close/>
                              </a:path>
                              <a:path w="1028065" h="41275">
                                <a:moveTo>
                                  <a:pt x="371949" y="0"/>
                                </a:moveTo>
                                <a:lnTo>
                                  <a:pt x="371773" y="0"/>
                                </a:lnTo>
                                <a:lnTo>
                                  <a:pt x="318889" y="4645"/>
                                </a:lnTo>
                                <a:lnTo>
                                  <a:pt x="265649" y="8218"/>
                                </a:lnTo>
                                <a:lnTo>
                                  <a:pt x="212390" y="10801"/>
                                </a:lnTo>
                                <a:lnTo>
                                  <a:pt x="153276" y="12694"/>
                                </a:lnTo>
                                <a:lnTo>
                                  <a:pt x="372836" y="12694"/>
                                </a:lnTo>
                                <a:lnTo>
                                  <a:pt x="372836" y="7120"/>
                                </a:lnTo>
                                <a:lnTo>
                                  <a:pt x="554837" y="7120"/>
                                </a:lnTo>
                                <a:lnTo>
                                  <a:pt x="534078" y="6282"/>
                                </a:lnTo>
                                <a:lnTo>
                                  <a:pt x="372734" y="6282"/>
                                </a:lnTo>
                                <a:lnTo>
                                  <a:pt x="371974" y="198"/>
                                </a:lnTo>
                                <a:lnTo>
                                  <a:pt x="371949" y="0"/>
                                </a:lnTo>
                                <a:close/>
                              </a:path>
                              <a:path w="1028065" h="41275">
                                <a:moveTo>
                                  <a:pt x="372899" y="7626"/>
                                </a:moveTo>
                                <a:lnTo>
                                  <a:pt x="372836" y="12694"/>
                                </a:lnTo>
                                <a:lnTo>
                                  <a:pt x="373536" y="12694"/>
                                </a:lnTo>
                                <a:lnTo>
                                  <a:pt x="372973" y="8218"/>
                                </a:lnTo>
                                <a:lnTo>
                                  <a:pt x="372899" y="7626"/>
                                </a:lnTo>
                                <a:close/>
                              </a:path>
                              <a:path w="1028065" h="41275">
                                <a:moveTo>
                                  <a:pt x="375572" y="0"/>
                                </a:moveTo>
                                <a:lnTo>
                                  <a:pt x="372115" y="0"/>
                                </a:lnTo>
                                <a:lnTo>
                                  <a:pt x="372734" y="6282"/>
                                </a:lnTo>
                                <a:lnTo>
                                  <a:pt x="534078" y="6282"/>
                                </a:lnTo>
                                <a:lnTo>
                                  <a:pt x="375572" y="0"/>
                                </a:lnTo>
                                <a:close/>
                              </a:path>
                              <a:path w="1028065" h="41275">
                                <a:moveTo>
                                  <a:pt x="372115" y="0"/>
                                </a:moveTo>
                                <a:lnTo>
                                  <a:pt x="371949" y="0"/>
                                </a:lnTo>
                                <a:lnTo>
                                  <a:pt x="372216" y="2140"/>
                                </a:lnTo>
                                <a:lnTo>
                                  <a:pt x="372115" y="0"/>
                                </a:lnTo>
                                <a:close/>
                              </a:path>
                            </a:pathLst>
                          </a:custGeom>
                          <a:solidFill>
                            <a:srgbClr val="ED1846"/>
                          </a:solidFill>
                        </wps:spPr>
                        <wps:bodyPr wrap="square" lIns="0" tIns="0" rIns="0" bIns="0" rtlCol="0">
                          <a:prstTxWarp prst="textNoShape">
                            <a:avLst/>
                          </a:prstTxWarp>
                          <a:noAutofit/>
                        </wps:bodyPr>
                      </wps:wsp>
                    </wpg:wgp>
                  </a:graphicData>
                </a:graphic>
              </wp:anchor>
            </w:drawing>
          </mc:Choice>
          <mc:Fallback>
            <w:pict>
              <v:group w14:anchorId="1109629C" id="Group 13" o:spid="_x0000_s1026" style="position:absolute;margin-left:398.25pt;margin-top:53.75pt;width:80.95pt;height:3.25pt;z-index:-251659264;mso-wrap-distance-left:0;mso-wrap-distance-right:0;mso-position-horizontal-relative:page" coordsize="1028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">
                <v:shape id="Graphic 14" o:spid="_x0000_s1027" style="position:absolute;top:62;width:10274;height:286;visibility:visible;mso-wrap-style:square;v-text-anchor:top" coordsize="10274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" path="m372668,l319449,4680,266221,8258r-53234,2589l159746,12559r-53245,949l53251,13805,,13563,1027391,28041,964370,24743,783719,16736,372668,xe" stroked="f">
                  <v:path arrowok="t"/>
                </v:shape>
                <v:shape id="Graphic 15" o:spid="_x0000_s1028" style="position:absolute;width:10280;height:412;visibility:visible;mso-wrap-style:square;v-text-anchor:top" coordsize="102806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" path="m554837,7120r-182001,l373483,12276r53,418l375168,12694r651832,27967l1027889,27999,554837,7120xem372358,12694r-223832,l89476,13737r-89362,l,26437r89572,l159432,25202r53471,-1713l266381,20894r53485,-3590l372358,12694xem371949,r-176,l318889,4645,265649,8218r-53259,2583l153276,12694r219560,l372836,7120r182001,l534078,6282r-161344,l371974,198,371949,xem372899,7626r-63,5068l373536,12694r-563,-4476l372899,7626xem375572,r-3457,l372734,6282r161344,l375572,xem372115,r-166,l372216,2140,372115,xe" fillcolor="#ed1846" stroked="f">
                  <v:path arrowok="t"/>
                </v:shape>
                <w10:wrap anchorx="page"/>
              </v:group>
            </w:pict>
          </mc:Fallback>
        </mc:AlternateContent>
      </w:r>
      <w:r>
        <w:rPr>
          <w:noProof/>
        </w:rPr>
        <mc:AlternateContent>
          <mc:Choice Requires="wpg">
            <w:drawing>
              <wp:anchor distT="0" distB="0" distL="0" distR="0" simplePos="0" relativeHeight="251658240" behindDoc="1" locked="0" layoutInCell="1" allowOverlap="1" wp14:anchorId="5E9FC17F" wp14:editId="31CF1EF9">
                <wp:simplePos x="0" y="0"/>
                <wp:positionH relativeFrom="page">
                  <wp:posOffset>1079994</wp:posOffset>
                </wp:positionH>
                <wp:positionV relativeFrom="paragraph">
                  <wp:posOffset>847712</wp:posOffset>
                </wp:positionV>
                <wp:extent cx="1548130" cy="41275"/>
                <wp:effectExtent l="0" t="0" r="0" b="0"/>
                <wp:wrapNone/>
                <wp:docPr id="46428317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130" cy="41275"/>
                          <a:chOff x="0" y="0"/>
                          <a:chExt cx="1548130" cy="41275"/>
                        </a:xfrm>
                      </wpg:grpSpPr>
                      <wps:wsp>
                        <wps:cNvPr id="569938109" name="Graphic 17"/>
                        <wps:cNvSpPr/>
                        <wps:spPr>
                          <a:xfrm>
                            <a:off x="38" y="6324"/>
                            <a:ext cx="1548130" cy="28575"/>
                          </a:xfrm>
                          <a:custGeom>
                            <a:avLst/>
                            <a:gdLst/>
                            <a:ahLst/>
                            <a:cxnLst/>
                            <a:rect l="l" t="t" r="r" b="b"/>
                            <a:pathLst>
                              <a:path w="1548130" h="28575">
                                <a:moveTo>
                                  <a:pt x="561403" y="0"/>
                                </a:moveTo>
                                <a:lnTo>
                                  <a:pt x="510384" y="3111"/>
                                </a:lnTo>
                                <a:lnTo>
                                  <a:pt x="459361" y="5760"/>
                                </a:lnTo>
                                <a:lnTo>
                                  <a:pt x="408332" y="7975"/>
                                </a:lnTo>
                                <a:lnTo>
                                  <a:pt x="357300" y="9786"/>
                                </a:lnTo>
                                <a:lnTo>
                                  <a:pt x="306263" y="11220"/>
                                </a:lnTo>
                                <a:lnTo>
                                  <a:pt x="255224" y="12308"/>
                                </a:lnTo>
                                <a:lnTo>
                                  <a:pt x="204182" y="13078"/>
                                </a:lnTo>
                                <a:lnTo>
                                  <a:pt x="153138" y="13560"/>
                                </a:lnTo>
                                <a:lnTo>
                                  <a:pt x="102093" y="13782"/>
                                </a:lnTo>
                                <a:lnTo>
                                  <a:pt x="0" y="13563"/>
                                </a:lnTo>
                                <a:lnTo>
                                  <a:pt x="1547672" y="28041"/>
                                </a:lnTo>
                                <a:lnTo>
                                  <a:pt x="1525927" y="27173"/>
                                </a:lnTo>
                                <a:lnTo>
                                  <a:pt x="1337416" y="21257"/>
                                </a:lnTo>
                                <a:lnTo>
                                  <a:pt x="561403" y="0"/>
                                </a:lnTo>
                                <a:close/>
                              </a:path>
                            </a:pathLst>
                          </a:custGeom>
                          <a:solidFill>
                            <a:srgbClr val="FFFFFF"/>
                          </a:solidFill>
                        </wps:spPr>
                        <wps:bodyPr wrap="square" lIns="0" tIns="0" rIns="0" bIns="0" rtlCol="0">
                          <a:prstTxWarp prst="textNoShape">
                            <a:avLst/>
                          </a:prstTxWarp>
                          <a:noAutofit/>
                        </wps:bodyPr>
                      </wps:wsp>
                      <wps:wsp>
                        <wps:cNvPr id="1432413389" name="Graphic 18"/>
                        <wps:cNvSpPr/>
                        <wps:spPr>
                          <a:xfrm>
                            <a:off x="0" y="0"/>
                            <a:ext cx="1548130" cy="41275"/>
                          </a:xfrm>
                          <a:custGeom>
                            <a:avLst/>
                            <a:gdLst/>
                            <a:ahLst/>
                            <a:cxnLst/>
                            <a:rect l="l" t="t" r="r" b="b"/>
                            <a:pathLst>
                              <a:path w="1548130" h="41275">
                                <a:moveTo>
                                  <a:pt x="842145" y="7340"/>
                                </a:moveTo>
                                <a:lnTo>
                                  <a:pt x="561518" y="7340"/>
                                </a:lnTo>
                                <a:lnTo>
                                  <a:pt x="561590" y="8257"/>
                                </a:lnTo>
                                <a:lnTo>
                                  <a:pt x="561674" y="9324"/>
                                </a:lnTo>
                                <a:lnTo>
                                  <a:pt x="561734" y="10084"/>
                                </a:lnTo>
                                <a:lnTo>
                                  <a:pt x="561846" y="11503"/>
                                </a:lnTo>
                                <a:lnTo>
                                  <a:pt x="561939" y="12681"/>
                                </a:lnTo>
                                <a:lnTo>
                                  <a:pt x="1547419" y="40716"/>
                                </a:lnTo>
                                <a:lnTo>
                                  <a:pt x="1547511" y="38712"/>
                                </a:lnTo>
                                <a:lnTo>
                                  <a:pt x="1547575" y="37329"/>
                                </a:lnTo>
                                <a:lnTo>
                                  <a:pt x="1547648" y="35741"/>
                                </a:lnTo>
                                <a:lnTo>
                                  <a:pt x="1547729" y="33985"/>
                                </a:lnTo>
                                <a:lnTo>
                                  <a:pt x="1547816" y="32099"/>
                                </a:lnTo>
                                <a:lnTo>
                                  <a:pt x="1547907" y="30120"/>
                                </a:lnTo>
                                <a:lnTo>
                                  <a:pt x="1548003" y="28028"/>
                                </a:lnTo>
                                <a:lnTo>
                                  <a:pt x="842145" y="7340"/>
                                </a:lnTo>
                                <a:close/>
                              </a:path>
                              <a:path w="1548130" h="41275">
                                <a:moveTo>
                                  <a:pt x="560947" y="0"/>
                                </a:moveTo>
                                <a:lnTo>
                                  <a:pt x="453976" y="5990"/>
                                </a:lnTo>
                                <a:lnTo>
                                  <a:pt x="346892" y="10084"/>
                                </a:lnTo>
                                <a:lnTo>
                                  <a:pt x="233017" y="12681"/>
                                </a:lnTo>
                                <a:lnTo>
                                  <a:pt x="229756" y="12681"/>
                                </a:lnTo>
                                <a:lnTo>
                                  <a:pt x="174635" y="13407"/>
                                </a:lnTo>
                                <a:lnTo>
                                  <a:pt x="132637" y="13653"/>
                                </a:lnTo>
                                <a:lnTo>
                                  <a:pt x="76" y="13653"/>
                                </a:lnTo>
                                <a:lnTo>
                                  <a:pt x="0" y="26377"/>
                                </a:lnTo>
                                <a:lnTo>
                                  <a:pt x="127332" y="26377"/>
                                </a:lnTo>
                                <a:lnTo>
                                  <a:pt x="272168" y="24658"/>
                                </a:lnTo>
                                <a:lnTo>
                                  <a:pt x="368732" y="22090"/>
                                </a:lnTo>
                                <a:lnTo>
                                  <a:pt x="465298" y="18156"/>
                                </a:lnTo>
                                <a:lnTo>
                                  <a:pt x="561541" y="12681"/>
                                </a:lnTo>
                                <a:lnTo>
                                  <a:pt x="561518" y="7340"/>
                                </a:lnTo>
                                <a:lnTo>
                                  <a:pt x="842145" y="7340"/>
                                </a:lnTo>
                                <a:lnTo>
                                  <a:pt x="804748" y="6324"/>
                                </a:lnTo>
                                <a:lnTo>
                                  <a:pt x="561442" y="6324"/>
                                </a:lnTo>
                                <a:lnTo>
                                  <a:pt x="561002" y="710"/>
                                </a:lnTo>
                                <a:lnTo>
                                  <a:pt x="560947" y="0"/>
                                </a:lnTo>
                                <a:close/>
                              </a:path>
                              <a:path w="1548130" h="41275">
                                <a:moveTo>
                                  <a:pt x="561695" y="10084"/>
                                </a:moveTo>
                                <a:lnTo>
                                  <a:pt x="561633" y="12681"/>
                                </a:lnTo>
                                <a:lnTo>
                                  <a:pt x="561862" y="12681"/>
                                </a:lnTo>
                                <a:lnTo>
                                  <a:pt x="561786" y="11503"/>
                                </a:lnTo>
                                <a:lnTo>
                                  <a:pt x="561695" y="10084"/>
                                </a:lnTo>
                                <a:close/>
                              </a:path>
                              <a:path w="1548130" h="41275">
                                <a:moveTo>
                                  <a:pt x="562833" y="0"/>
                                </a:moveTo>
                                <a:lnTo>
                                  <a:pt x="561023" y="0"/>
                                </a:lnTo>
                                <a:lnTo>
                                  <a:pt x="561399" y="5683"/>
                                </a:lnTo>
                                <a:lnTo>
                                  <a:pt x="561442" y="6324"/>
                                </a:lnTo>
                                <a:lnTo>
                                  <a:pt x="804748" y="6324"/>
                                </a:lnTo>
                                <a:lnTo>
                                  <a:pt x="562833" y="0"/>
                                </a:lnTo>
                                <a:close/>
                              </a:path>
                            </a:pathLst>
                          </a:custGeom>
                          <a:solidFill>
                            <a:srgbClr val="ED1846"/>
                          </a:solidFill>
                        </wps:spPr>
                        <wps:bodyPr wrap="square" lIns="0" tIns="0" rIns="0" bIns="0" rtlCol="0">
                          <a:prstTxWarp prst="textNoShape">
                            <a:avLst/>
                          </a:prstTxWarp>
                          <a:noAutofit/>
                        </wps:bodyPr>
                      </wps:wsp>
                    </wpg:wgp>
                  </a:graphicData>
                </a:graphic>
              </wp:anchor>
            </w:drawing>
          </mc:Choice>
          <mc:Fallback>
            <w:pict>
              <v:group w14:anchorId="64CB32EA" id="Group 16" o:spid="_x0000_s1026" style="position:absolute;margin-left:85.05pt;margin-top:66.75pt;width:121.9pt;height:3.25pt;z-index:-251658240;mso-wrap-distance-left:0;mso-wrap-distance-right:0;mso-position-horizontal-relative:page" coordsize="1548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">
                <v:shape id="Graphic 17" o:spid="_x0000_s1027" style="position:absolute;top:63;width:15481;height:285;visibility:visible;mso-wrap-style:square;v-text-anchor:top" coordsize="154813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" path="m561403,l510384,3111,459361,5760,408332,7975,357300,9786r-51037,1434l255224,12308r-51042,770l153138,13560r-51045,222l,13563,1547672,28041r-21745,-868l1337416,21257,561403,xe" stroked="f">
                  <v:path arrowok="t"/>
                </v:shape>
                <v:shape id="Graphic 18" o:spid="_x0000_s1028" style="position:absolute;width:15481;height:412;visibility:visible;mso-wrap-style:square;v-text-anchor:top" coordsize="154813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" path="m842145,7340r-280627,l561590,8257r84,1067l561734,10084r112,1419l561939,12681r985480,28035l1547511,38712r64,-1383l1547648,35741r81,-1756l1547816,32099r91,-1979l1548003,28028,842145,7340xem560947,l453976,5990,346892,10084,233017,12681r-3261,l174635,13407r-41998,246l76,13653,,26377r127332,l272168,24658r96564,-2568l465298,18156r96243,-5475l561518,7340r280627,l804748,6324r-243306,l561002,710,560947,xem561695,10084r-62,2597l561862,12681r-76,-1178l561695,10084xem562833,r-1810,l561399,5683r43,641l804748,6324,562833,xe" fillcolor="#ed1846" stroked="f">
                  <v:path arrowok="t"/>
                </v:shape>
                <w10:wrap anchorx="page"/>
              </v:group>
            </w:pict>
          </mc:Fallback>
        </mc:AlternateContent>
      </w:r>
      <w:r>
        <w:rPr>
          <w:color w:val="231F20"/>
        </w:rPr>
        <w:t>Den Fließtext mit weiteren Erklärungen und Informationen verteilen Sie gleichmäßig auf die vier Innen- seiten</w:t>
      </w:r>
      <w:r>
        <w:rPr>
          <w:color w:val="231F20"/>
          <w:spacing w:val="-5"/>
        </w:rPr>
        <w:t xml:space="preserve"> </w:t>
      </w:r>
      <w:r>
        <w:rPr>
          <w:color w:val="231F20"/>
        </w:rPr>
        <w:t>des</w:t>
      </w:r>
      <w:r>
        <w:rPr>
          <w:color w:val="231F20"/>
          <w:spacing w:val="-4"/>
        </w:rPr>
        <w:t xml:space="preserve"> </w:t>
      </w:r>
      <w:r>
        <w:rPr>
          <w:color w:val="231F20"/>
        </w:rPr>
        <w:t>Flyers:</w:t>
      </w:r>
      <w:r>
        <w:rPr>
          <w:color w:val="231F20"/>
          <w:spacing w:val="-4"/>
        </w:rPr>
        <w:t xml:space="preserve"> </w:t>
      </w:r>
      <w:r>
        <w:rPr>
          <w:color w:val="231F20"/>
        </w:rPr>
        <w:t>Informationen</w:t>
      </w:r>
      <w:r>
        <w:rPr>
          <w:color w:val="231F20"/>
          <w:spacing w:val="-4"/>
        </w:rPr>
        <w:t xml:space="preserve"> </w:t>
      </w:r>
      <w:r>
        <w:rPr>
          <w:color w:val="231F20"/>
        </w:rPr>
        <w:t>zur</w:t>
      </w:r>
      <w:r>
        <w:rPr>
          <w:color w:val="231F20"/>
          <w:spacing w:val="-4"/>
        </w:rPr>
        <w:t xml:space="preserve"> </w:t>
      </w:r>
      <w:r>
        <w:rPr>
          <w:color w:val="231F20"/>
        </w:rPr>
        <w:t>Kita</w:t>
      </w:r>
      <w:r>
        <w:rPr>
          <w:color w:val="231F20"/>
          <w:spacing w:val="-4"/>
        </w:rPr>
        <w:t xml:space="preserve"> </w:t>
      </w:r>
      <w:r>
        <w:rPr>
          <w:color w:val="231F20"/>
        </w:rPr>
        <w:t>für</w:t>
      </w:r>
      <w:r>
        <w:rPr>
          <w:color w:val="231F20"/>
          <w:spacing w:val="-4"/>
        </w:rPr>
        <w:t xml:space="preserve"> </w:t>
      </w:r>
      <w:r>
        <w:rPr>
          <w:color w:val="231F20"/>
        </w:rPr>
        <w:t>neue</w:t>
      </w:r>
      <w:r>
        <w:rPr>
          <w:color w:val="231F20"/>
          <w:spacing w:val="-4"/>
        </w:rPr>
        <w:t xml:space="preserve"> </w:t>
      </w:r>
      <w:r>
        <w:rPr>
          <w:color w:val="231F20"/>
        </w:rPr>
        <w:t>Eltern</w:t>
      </w:r>
      <w:r>
        <w:rPr>
          <w:color w:val="231F20"/>
          <w:spacing w:val="-4"/>
        </w:rPr>
        <w:t xml:space="preserve"> </w:t>
      </w:r>
      <w:r>
        <w:rPr>
          <w:color w:val="231F20"/>
        </w:rPr>
        <w:t>oder</w:t>
      </w:r>
      <w:r>
        <w:rPr>
          <w:color w:val="231F20"/>
          <w:spacing w:val="-4"/>
        </w:rPr>
        <w:t xml:space="preserve"> </w:t>
      </w:r>
      <w:r>
        <w:rPr>
          <w:color w:val="231F20"/>
        </w:rPr>
        <w:t>die</w:t>
      </w:r>
      <w:r>
        <w:rPr>
          <w:color w:val="231F20"/>
          <w:spacing w:val="-4"/>
        </w:rPr>
        <w:t xml:space="preserve"> </w:t>
      </w:r>
      <w:r>
        <w:rPr>
          <w:color w:val="231F20"/>
        </w:rPr>
        <w:t>Öffentlichkeit;</w:t>
      </w:r>
      <w:r>
        <w:rPr>
          <w:color w:val="231F20"/>
          <w:spacing w:val="-11"/>
        </w:rPr>
        <w:t xml:space="preserve"> </w:t>
      </w:r>
      <w:r>
        <w:rPr>
          <w:color w:val="231F20"/>
        </w:rPr>
        <w:t>Vorstellung</w:t>
      </w:r>
      <w:r>
        <w:rPr>
          <w:color w:val="231F20"/>
          <w:spacing w:val="-4"/>
        </w:rPr>
        <w:t xml:space="preserve"> </w:t>
      </w:r>
      <w:r>
        <w:rPr>
          <w:color w:val="231F20"/>
        </w:rPr>
        <w:t>neuer</w:t>
      </w:r>
      <w:r>
        <w:rPr>
          <w:color w:val="231F20"/>
          <w:spacing w:val="-4"/>
        </w:rPr>
        <w:t xml:space="preserve"> </w:t>
      </w:r>
      <w:r>
        <w:rPr>
          <w:color w:val="231F20"/>
        </w:rPr>
        <w:t>Projekte bei Kooperationspartner:innen; Zusammenstellung von</w:t>
      </w:r>
      <w:r>
        <w:rPr>
          <w:color w:val="231F20"/>
          <w:spacing w:val="-4"/>
        </w:rPr>
        <w:t xml:space="preserve"> </w:t>
      </w:r>
      <w:r>
        <w:rPr>
          <w:color w:val="231F20"/>
        </w:rPr>
        <w:t>Terminen und Daten zum neuen Kita-Jahr, … Ausführliche Informationen gehören in eine Broschüre, nicht in einen Flyer: Halten Sie sich kurz und schreiben Sie stichpunktartig relevante Inhalte auf. Es reichen maximal drei Argumente, um</w:t>
      </w:r>
      <w:r>
        <w:rPr>
          <w:color w:val="231F20"/>
          <w:spacing w:val="-5"/>
        </w:rPr>
        <w:t xml:space="preserve"> </w:t>
      </w:r>
      <w:r>
        <w:rPr>
          <w:color w:val="231F20"/>
        </w:rPr>
        <w:t>Themen zu vertiefen. Überlegen Sie, welche Informationen die Leser:innen wirklich benötigen.</w:t>
      </w:r>
    </w:p>
    <w:p w14:paraId="1AB82393" w14:textId="77777777" w:rsidR="00BD685A" w:rsidRDefault="00BD685A" w:rsidP="00BD685A">
      <w:pPr>
        <w:pStyle w:val="Textkrper"/>
        <w:spacing w:before="25"/>
      </w:pPr>
    </w:p>
    <w:p w14:paraId="25396C1C" w14:textId="77777777" w:rsidR="00BD685A" w:rsidRDefault="00BD685A" w:rsidP="00BD685A">
      <w:pPr>
        <w:pStyle w:val="Textkrper"/>
        <w:spacing w:line="259" w:lineRule="auto"/>
      </w:pPr>
      <w:r>
        <w:rPr>
          <w:noProof/>
        </w:rPr>
        <mc:AlternateContent>
          <mc:Choice Requires="wpg">
            <w:drawing>
              <wp:anchor distT="0" distB="0" distL="0" distR="0" simplePos="0" relativeHeight="251655168" behindDoc="0" locked="0" layoutInCell="1" allowOverlap="1" wp14:anchorId="71E3F744" wp14:editId="5191F07A">
                <wp:simplePos x="0" y="0"/>
                <wp:positionH relativeFrom="page">
                  <wp:posOffset>1446135</wp:posOffset>
                </wp:positionH>
                <wp:positionV relativeFrom="paragraph">
                  <wp:posOffset>469168</wp:posOffset>
                </wp:positionV>
                <wp:extent cx="2556510" cy="41275"/>
                <wp:effectExtent l="0" t="0" r="0" b="0"/>
                <wp:wrapNone/>
                <wp:docPr id="2507894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6510" cy="41275"/>
                          <a:chOff x="0" y="0"/>
                          <a:chExt cx="2556510" cy="41275"/>
                        </a:xfrm>
                      </wpg:grpSpPr>
                      <wps:wsp>
                        <wps:cNvPr id="263580445" name="Graphic 20"/>
                        <wps:cNvSpPr/>
                        <wps:spPr>
                          <a:xfrm>
                            <a:off x="25" y="6293"/>
                            <a:ext cx="2555875" cy="28575"/>
                          </a:xfrm>
                          <a:custGeom>
                            <a:avLst/>
                            <a:gdLst/>
                            <a:ahLst/>
                            <a:cxnLst/>
                            <a:rect l="l" t="t" r="r" b="b"/>
                            <a:pathLst>
                              <a:path w="2555875" h="28575">
                                <a:moveTo>
                                  <a:pt x="927100" y="0"/>
                                </a:moveTo>
                                <a:lnTo>
                                  <a:pt x="824122" y="3735"/>
                                </a:lnTo>
                                <a:lnTo>
                                  <a:pt x="721133" y="6790"/>
                                </a:lnTo>
                                <a:lnTo>
                                  <a:pt x="618135" y="9216"/>
                                </a:lnTo>
                                <a:lnTo>
                                  <a:pt x="515128" y="11068"/>
                                </a:lnTo>
                                <a:lnTo>
                                  <a:pt x="360603" y="12883"/>
                                </a:lnTo>
                                <a:lnTo>
                                  <a:pt x="206064" y="13701"/>
                                </a:lnTo>
                                <a:lnTo>
                                  <a:pt x="0" y="13550"/>
                                </a:lnTo>
                                <a:lnTo>
                                  <a:pt x="2555798" y="28028"/>
                                </a:lnTo>
                                <a:lnTo>
                                  <a:pt x="2510950" y="26965"/>
                                </a:lnTo>
                                <a:lnTo>
                                  <a:pt x="927100" y="0"/>
                                </a:lnTo>
                                <a:close/>
                              </a:path>
                            </a:pathLst>
                          </a:custGeom>
                          <a:solidFill>
                            <a:srgbClr val="FFFFFF"/>
                          </a:solidFill>
                        </wps:spPr>
                        <wps:bodyPr wrap="square" lIns="0" tIns="0" rIns="0" bIns="0" rtlCol="0">
                          <a:prstTxWarp prst="textNoShape">
                            <a:avLst/>
                          </a:prstTxWarp>
                          <a:noAutofit/>
                        </wps:bodyPr>
                      </wps:wsp>
                      <wps:wsp>
                        <wps:cNvPr id="463067575" name="Graphic 21"/>
                        <wps:cNvSpPr/>
                        <wps:spPr>
                          <a:xfrm>
                            <a:off x="0" y="0"/>
                            <a:ext cx="2556510" cy="41275"/>
                          </a:xfrm>
                          <a:custGeom>
                            <a:avLst/>
                            <a:gdLst/>
                            <a:ahLst/>
                            <a:cxnLst/>
                            <a:rect l="l" t="t" r="r" b="b"/>
                            <a:pathLst>
                              <a:path w="2556510" h="41275">
                                <a:moveTo>
                                  <a:pt x="1489768" y="8940"/>
                                </a:moveTo>
                                <a:lnTo>
                                  <a:pt x="927240" y="8940"/>
                                </a:lnTo>
                                <a:lnTo>
                                  <a:pt x="927329" y="10792"/>
                                </a:lnTo>
                                <a:lnTo>
                                  <a:pt x="927421" y="12698"/>
                                </a:lnTo>
                                <a:lnTo>
                                  <a:pt x="933658" y="12698"/>
                                </a:lnTo>
                                <a:lnTo>
                                  <a:pt x="2555646" y="40672"/>
                                </a:lnTo>
                                <a:lnTo>
                                  <a:pt x="2555765" y="36415"/>
                                </a:lnTo>
                                <a:lnTo>
                                  <a:pt x="2555822" y="34394"/>
                                </a:lnTo>
                                <a:lnTo>
                                  <a:pt x="2555917" y="31013"/>
                                </a:lnTo>
                                <a:lnTo>
                                  <a:pt x="2556002" y="27972"/>
                                </a:lnTo>
                                <a:lnTo>
                                  <a:pt x="1772227" y="13651"/>
                                </a:lnTo>
                                <a:lnTo>
                                  <a:pt x="1772479" y="13651"/>
                                </a:lnTo>
                                <a:lnTo>
                                  <a:pt x="1489768" y="8940"/>
                                </a:lnTo>
                                <a:close/>
                              </a:path>
                              <a:path w="2556510" h="41275">
                                <a:moveTo>
                                  <a:pt x="925587" y="12698"/>
                                </a:moveTo>
                                <a:lnTo>
                                  <a:pt x="374715" y="12698"/>
                                </a:lnTo>
                                <a:lnTo>
                                  <a:pt x="233100" y="13651"/>
                                </a:lnTo>
                                <a:lnTo>
                                  <a:pt x="50" y="13651"/>
                                </a:lnTo>
                                <a:lnTo>
                                  <a:pt x="0" y="26275"/>
                                </a:lnTo>
                                <a:lnTo>
                                  <a:pt x="230177" y="26275"/>
                                </a:lnTo>
                                <a:lnTo>
                                  <a:pt x="368079" y="25477"/>
                                </a:lnTo>
                                <a:lnTo>
                                  <a:pt x="625615" y="21696"/>
                                </a:lnTo>
                                <a:lnTo>
                                  <a:pt x="925587" y="12698"/>
                                </a:lnTo>
                                <a:close/>
                              </a:path>
                              <a:path w="2556510" h="41275">
                                <a:moveTo>
                                  <a:pt x="933702" y="0"/>
                                </a:moveTo>
                                <a:lnTo>
                                  <a:pt x="925334" y="0"/>
                                </a:lnTo>
                                <a:lnTo>
                                  <a:pt x="727852" y="6545"/>
                                </a:lnTo>
                                <a:lnTo>
                                  <a:pt x="375705" y="12698"/>
                                </a:lnTo>
                                <a:lnTo>
                                  <a:pt x="927291" y="12698"/>
                                </a:lnTo>
                                <a:lnTo>
                                  <a:pt x="927240" y="8940"/>
                                </a:lnTo>
                                <a:lnTo>
                                  <a:pt x="1489768" y="8940"/>
                                </a:lnTo>
                                <a:lnTo>
                                  <a:pt x="933702" y="0"/>
                                </a:lnTo>
                                <a:close/>
                              </a:path>
                            </a:pathLst>
                          </a:custGeom>
                          <a:solidFill>
                            <a:srgbClr val="ED1846"/>
                          </a:solidFill>
                        </wps:spPr>
                        <wps:bodyPr wrap="square" lIns="0" tIns="0" rIns="0" bIns="0" rtlCol="0">
                          <a:prstTxWarp prst="textNoShape">
                            <a:avLst/>
                          </a:prstTxWarp>
                          <a:noAutofit/>
                        </wps:bodyPr>
                      </wps:wsp>
                    </wpg:wgp>
                  </a:graphicData>
                </a:graphic>
              </wp:anchor>
            </w:drawing>
          </mc:Choice>
          <mc:Fallback>
            <w:pict>
              <v:group w14:anchorId="17AD40C5" id="Group 19" o:spid="_x0000_s1026" style="position:absolute;margin-left:113.85pt;margin-top:36.95pt;width:201.3pt;height:3.25pt;z-index:251655168;mso-wrap-distance-left:0;mso-wrap-distance-right:0;mso-position-horizontal-relative:page" coordsize="25565,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">
                <v:shape id="Graphic 20" o:spid="_x0000_s1027" style="position:absolute;top:62;width:25559;height:286;visibility:visible;mso-wrap-style:square;v-text-anchor:top" coordsize="255587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" path="m927100,l824122,3735,721133,6790,618135,9216,515128,11068,360603,12883r-154539,818l,13550,2555798,28028r-44848,-1063l927100,xe" stroked="f">
                  <v:path arrowok="t"/>
                </v:shape>
                <v:shape id="Graphic 21" o:spid="_x0000_s1028" style="position:absolute;width:25565;height:412;visibility:visible;mso-wrap-style:square;v-text-anchor:top" coordsize="255651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" path="m1489768,8940r-562528,l927329,10792r92,1906l933658,12698,2555646,40672r119,-4257l2555822,34394r95,-3381l2556002,27972,1772227,13651r252,l1489768,8940xem925587,12698r-550872,l233100,13651,50,13651,,26275r230177,l368079,25477,625615,21696,925587,12698xem933702,r-8368,l727852,6545,375705,12698r551586,l927240,8940r562528,l933702,xe" fillcolor="#ed1846" stroked="f">
                  <v:path arrowok="t"/>
                </v:shape>
                <w10:wrap anchorx="page"/>
              </v:group>
            </w:pict>
          </mc:Fallback>
        </mc:AlternateContent>
      </w:r>
      <w:r>
        <w:rPr>
          <w:color w:val="231F20"/>
        </w:rPr>
        <w:t>Denken</w:t>
      </w:r>
      <w:r>
        <w:rPr>
          <w:color w:val="231F20"/>
          <w:spacing w:val="-7"/>
        </w:rPr>
        <w:t xml:space="preserve"> </w:t>
      </w:r>
      <w:r>
        <w:rPr>
          <w:color w:val="231F20"/>
        </w:rPr>
        <w:t>Sie</w:t>
      </w:r>
      <w:r>
        <w:rPr>
          <w:color w:val="231F20"/>
          <w:spacing w:val="-5"/>
        </w:rPr>
        <w:t xml:space="preserve"> </w:t>
      </w:r>
      <w:r>
        <w:rPr>
          <w:color w:val="231F20"/>
        </w:rPr>
        <w:t>beim</w:t>
      </w:r>
      <w:r>
        <w:rPr>
          <w:color w:val="231F20"/>
          <w:spacing w:val="-11"/>
        </w:rPr>
        <w:t xml:space="preserve"> </w:t>
      </w:r>
      <w:r>
        <w:rPr>
          <w:color w:val="231F20"/>
        </w:rPr>
        <w:t>Texten</w:t>
      </w:r>
      <w:r>
        <w:rPr>
          <w:color w:val="231F20"/>
          <w:spacing w:val="-4"/>
        </w:rPr>
        <w:t xml:space="preserve"> </w:t>
      </w:r>
      <w:r>
        <w:rPr>
          <w:color w:val="231F20"/>
        </w:rPr>
        <w:t>auch</w:t>
      </w:r>
      <w:r>
        <w:rPr>
          <w:color w:val="231F20"/>
          <w:spacing w:val="-5"/>
        </w:rPr>
        <w:t xml:space="preserve"> </w:t>
      </w:r>
      <w:r>
        <w:rPr>
          <w:color w:val="231F20"/>
        </w:rPr>
        <w:t>immer</w:t>
      </w:r>
      <w:r>
        <w:rPr>
          <w:color w:val="231F20"/>
          <w:spacing w:val="-5"/>
        </w:rPr>
        <w:t xml:space="preserve"> </w:t>
      </w:r>
      <w:r>
        <w:rPr>
          <w:color w:val="231F20"/>
        </w:rPr>
        <w:t>daran,</w:t>
      </w:r>
      <w:r>
        <w:rPr>
          <w:color w:val="231F20"/>
          <w:spacing w:val="-5"/>
        </w:rPr>
        <w:t xml:space="preserve"> </w:t>
      </w:r>
      <w:r>
        <w:rPr>
          <w:color w:val="231F20"/>
        </w:rPr>
        <w:t>dass</w:t>
      </w:r>
      <w:r>
        <w:rPr>
          <w:color w:val="231F20"/>
          <w:spacing w:val="-5"/>
        </w:rPr>
        <w:t xml:space="preserve"> </w:t>
      </w:r>
      <w:r>
        <w:rPr>
          <w:color w:val="231F20"/>
        </w:rPr>
        <w:t>der</w:t>
      </w:r>
      <w:r>
        <w:rPr>
          <w:color w:val="231F20"/>
          <w:spacing w:val="-5"/>
        </w:rPr>
        <w:t xml:space="preserve"> </w:t>
      </w:r>
      <w:r>
        <w:rPr>
          <w:color w:val="231F20"/>
        </w:rPr>
        <w:t>Nutzen</w:t>
      </w:r>
      <w:r>
        <w:rPr>
          <w:color w:val="231F20"/>
          <w:spacing w:val="-5"/>
        </w:rPr>
        <w:t xml:space="preserve"> </w:t>
      </w:r>
      <w:r>
        <w:rPr>
          <w:color w:val="231F20"/>
        </w:rPr>
        <w:t>des</w:t>
      </w:r>
      <w:r>
        <w:rPr>
          <w:color w:val="231F20"/>
          <w:spacing w:val="-5"/>
        </w:rPr>
        <w:t xml:space="preserve"> </w:t>
      </w:r>
      <w:r>
        <w:rPr>
          <w:color w:val="231F20"/>
        </w:rPr>
        <w:t>Flyers</w:t>
      </w:r>
      <w:r>
        <w:rPr>
          <w:color w:val="231F20"/>
          <w:spacing w:val="-5"/>
        </w:rPr>
        <w:t xml:space="preserve"> </w:t>
      </w:r>
      <w:r>
        <w:rPr>
          <w:color w:val="231F20"/>
        </w:rPr>
        <w:t>für</w:t>
      </w:r>
      <w:r>
        <w:rPr>
          <w:color w:val="231F20"/>
          <w:spacing w:val="-5"/>
        </w:rPr>
        <w:t xml:space="preserve"> </w:t>
      </w:r>
      <w:r>
        <w:rPr>
          <w:color w:val="231F20"/>
        </w:rPr>
        <w:t>die</w:t>
      </w:r>
      <w:r>
        <w:rPr>
          <w:color w:val="231F20"/>
          <w:spacing w:val="-5"/>
        </w:rPr>
        <w:t xml:space="preserve"> </w:t>
      </w:r>
      <w:r>
        <w:rPr>
          <w:color w:val="231F20"/>
        </w:rPr>
        <w:t>Zielgruppe</w:t>
      </w:r>
      <w:r>
        <w:rPr>
          <w:color w:val="231F20"/>
          <w:spacing w:val="-5"/>
        </w:rPr>
        <w:t xml:space="preserve"> </w:t>
      </w:r>
      <w:r>
        <w:rPr>
          <w:color w:val="231F20"/>
        </w:rPr>
        <w:t>im</w:t>
      </w:r>
      <w:r>
        <w:rPr>
          <w:color w:val="231F20"/>
          <w:spacing w:val="-11"/>
        </w:rPr>
        <w:t xml:space="preserve"> </w:t>
      </w:r>
      <w:r>
        <w:rPr>
          <w:color w:val="231F20"/>
        </w:rPr>
        <w:t>Vordergrund steht. Streichen Sie alles Überflüssige, das von der Kernbotschaft ablenkt. Schreiben Sie in kurzen Sätzen und in leicht verständlicher Sprache, ohne Fremdwörter.</w:t>
      </w:r>
    </w:p>
    <w:p w14:paraId="26F5405F" w14:textId="77777777" w:rsidR="00BD685A" w:rsidRDefault="00BD685A" w:rsidP="00BD685A">
      <w:pPr>
        <w:pStyle w:val="Textkrper"/>
        <w:spacing w:before="148"/>
      </w:pPr>
    </w:p>
    <w:p w14:paraId="29B339F4" w14:textId="77777777" w:rsidR="00BD685A" w:rsidRDefault="00BD685A" w:rsidP="00BD685A">
      <w:pPr>
        <w:pStyle w:val="berschrift1"/>
        <w:spacing w:line="307" w:lineRule="exact"/>
      </w:pPr>
      <w:r>
        <w:rPr>
          <w:noProof/>
        </w:rPr>
        <mc:AlternateContent>
          <mc:Choice Requires="wpg">
            <w:drawing>
              <wp:anchor distT="0" distB="0" distL="0" distR="0" simplePos="0" relativeHeight="251656192" behindDoc="1" locked="0" layoutInCell="1" allowOverlap="1" wp14:anchorId="66C34D10" wp14:editId="6D70495C">
                <wp:simplePos x="0" y="0"/>
                <wp:positionH relativeFrom="page">
                  <wp:posOffset>1079995</wp:posOffset>
                </wp:positionH>
                <wp:positionV relativeFrom="paragraph">
                  <wp:posOffset>-60941</wp:posOffset>
                </wp:positionV>
                <wp:extent cx="5580380" cy="1460500"/>
                <wp:effectExtent l="0" t="0" r="0" b="0"/>
                <wp:wrapNone/>
                <wp:docPr id="10381967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1460500"/>
                          <a:chOff x="0" y="0"/>
                          <a:chExt cx="5580380" cy="1460500"/>
                        </a:xfrm>
                      </wpg:grpSpPr>
                      <pic:pic xmlns:pic="http://schemas.openxmlformats.org/drawingml/2006/picture">
                        <pic:nvPicPr>
                          <pic:cNvPr id="1083731324" name="Image 23"/>
                          <pic:cNvPicPr/>
                        </pic:nvPicPr>
                        <pic:blipFill>
                          <a:blip r:embed="rId26" cstate="print"/>
                          <a:stretch>
                            <a:fillRect/>
                          </a:stretch>
                        </pic:blipFill>
                        <pic:spPr>
                          <a:xfrm>
                            <a:off x="6484" y="6445"/>
                            <a:ext cx="5567132" cy="1447800"/>
                          </a:xfrm>
                          <a:prstGeom prst="rect">
                            <a:avLst/>
                          </a:prstGeom>
                        </pic:spPr>
                      </pic:pic>
                      <wps:wsp>
                        <wps:cNvPr id="1003549418" name="Graphic 24"/>
                        <wps:cNvSpPr/>
                        <wps:spPr>
                          <a:xfrm>
                            <a:off x="0" y="6"/>
                            <a:ext cx="5580380" cy="1460500"/>
                          </a:xfrm>
                          <a:custGeom>
                            <a:avLst/>
                            <a:gdLst/>
                            <a:ahLst/>
                            <a:cxnLst/>
                            <a:rect l="l" t="t" r="r" b="b"/>
                            <a:pathLst>
                              <a:path w="5580380" h="1460500">
                                <a:moveTo>
                                  <a:pt x="2433396" y="1382420"/>
                                </a:moveTo>
                                <a:lnTo>
                                  <a:pt x="2164384" y="1376260"/>
                                </a:lnTo>
                                <a:lnTo>
                                  <a:pt x="1477391" y="1362621"/>
                                </a:lnTo>
                                <a:lnTo>
                                  <a:pt x="1378813" y="1360741"/>
                                </a:lnTo>
                                <a:lnTo>
                                  <a:pt x="1040904" y="1354480"/>
                                </a:lnTo>
                                <a:lnTo>
                                  <a:pt x="1033614" y="1354480"/>
                                </a:lnTo>
                                <a:lnTo>
                                  <a:pt x="1033716" y="1356702"/>
                                </a:lnTo>
                                <a:lnTo>
                                  <a:pt x="1033780" y="1358138"/>
                                </a:lnTo>
                                <a:lnTo>
                                  <a:pt x="1033907" y="1360741"/>
                                </a:lnTo>
                                <a:lnTo>
                                  <a:pt x="1033792" y="1358760"/>
                                </a:lnTo>
                                <a:lnTo>
                                  <a:pt x="1033678" y="1356702"/>
                                </a:lnTo>
                                <a:lnTo>
                                  <a:pt x="1033551" y="1354480"/>
                                </a:lnTo>
                                <a:lnTo>
                                  <a:pt x="1031862" y="1354480"/>
                                </a:lnTo>
                                <a:lnTo>
                                  <a:pt x="823188" y="1362176"/>
                                </a:lnTo>
                                <a:lnTo>
                                  <a:pt x="558253" y="1367167"/>
                                </a:lnTo>
                                <a:lnTo>
                                  <a:pt x="557631" y="1367167"/>
                                </a:lnTo>
                                <a:lnTo>
                                  <a:pt x="454228" y="1367942"/>
                                </a:lnTo>
                                <a:lnTo>
                                  <a:pt x="237439" y="1367942"/>
                                </a:lnTo>
                                <a:lnTo>
                                  <a:pt x="237375" y="1380832"/>
                                </a:lnTo>
                                <a:lnTo>
                                  <a:pt x="424599" y="1380832"/>
                                </a:lnTo>
                                <a:lnTo>
                                  <a:pt x="501281" y="1380375"/>
                                </a:lnTo>
                                <a:lnTo>
                                  <a:pt x="664171" y="1378445"/>
                                </a:lnTo>
                                <a:lnTo>
                                  <a:pt x="876211" y="1373276"/>
                                </a:lnTo>
                                <a:lnTo>
                                  <a:pt x="978700" y="1369504"/>
                                </a:lnTo>
                                <a:lnTo>
                                  <a:pt x="979004" y="1369504"/>
                                </a:lnTo>
                                <a:lnTo>
                                  <a:pt x="1032179" y="1367167"/>
                                </a:lnTo>
                                <a:lnTo>
                                  <a:pt x="1034084" y="1367167"/>
                                </a:lnTo>
                                <a:lnTo>
                                  <a:pt x="1034021" y="1362621"/>
                                </a:lnTo>
                                <a:lnTo>
                                  <a:pt x="1034072" y="1363560"/>
                                </a:lnTo>
                                <a:lnTo>
                                  <a:pt x="1034186" y="1365719"/>
                                </a:lnTo>
                                <a:lnTo>
                                  <a:pt x="1034275" y="1367167"/>
                                </a:lnTo>
                                <a:lnTo>
                                  <a:pt x="1040841" y="1367167"/>
                                </a:lnTo>
                                <a:lnTo>
                                  <a:pt x="1085469" y="1367942"/>
                                </a:lnTo>
                                <a:lnTo>
                                  <a:pt x="2432977" y="1395120"/>
                                </a:lnTo>
                                <a:lnTo>
                                  <a:pt x="2433066" y="1392161"/>
                                </a:lnTo>
                                <a:lnTo>
                                  <a:pt x="2433142" y="1390027"/>
                                </a:lnTo>
                                <a:lnTo>
                                  <a:pt x="2433218" y="1387602"/>
                                </a:lnTo>
                                <a:lnTo>
                                  <a:pt x="2433307" y="1384960"/>
                                </a:lnTo>
                                <a:lnTo>
                                  <a:pt x="2433396" y="1382420"/>
                                </a:lnTo>
                                <a:close/>
                              </a:path>
                              <a:path w="5580380" h="1460500">
                                <a:moveTo>
                                  <a:pt x="5579999" y="241300"/>
                                </a:moveTo>
                                <a:lnTo>
                                  <a:pt x="5578348" y="203200"/>
                                </a:lnTo>
                                <a:lnTo>
                                  <a:pt x="5573598" y="152400"/>
                                </a:lnTo>
                                <a:lnTo>
                                  <a:pt x="5567299" y="120650"/>
                                </a:lnTo>
                                <a:lnTo>
                                  <a:pt x="5567299" y="241300"/>
                                </a:lnTo>
                                <a:lnTo>
                                  <a:pt x="5567134" y="254000"/>
                                </a:lnTo>
                                <a:lnTo>
                                  <a:pt x="5566651" y="266700"/>
                                </a:lnTo>
                                <a:lnTo>
                                  <a:pt x="5565851" y="279400"/>
                                </a:lnTo>
                                <a:lnTo>
                                  <a:pt x="5564708" y="292100"/>
                                </a:lnTo>
                                <a:lnTo>
                                  <a:pt x="5560377" y="342900"/>
                                </a:lnTo>
                                <a:lnTo>
                                  <a:pt x="5557520" y="393700"/>
                                </a:lnTo>
                                <a:lnTo>
                                  <a:pt x="5555716" y="444500"/>
                                </a:lnTo>
                                <a:lnTo>
                                  <a:pt x="5554573" y="495300"/>
                                </a:lnTo>
                                <a:lnTo>
                                  <a:pt x="5553697" y="546100"/>
                                </a:lnTo>
                                <a:lnTo>
                                  <a:pt x="5552681" y="596900"/>
                                </a:lnTo>
                                <a:lnTo>
                                  <a:pt x="5551132" y="647700"/>
                                </a:lnTo>
                                <a:lnTo>
                                  <a:pt x="5548655" y="698500"/>
                                </a:lnTo>
                                <a:lnTo>
                                  <a:pt x="5547690" y="711200"/>
                                </a:lnTo>
                                <a:lnTo>
                                  <a:pt x="5547030" y="736600"/>
                                </a:lnTo>
                                <a:lnTo>
                                  <a:pt x="5546661" y="749300"/>
                                </a:lnTo>
                                <a:lnTo>
                                  <a:pt x="5546547" y="762000"/>
                                </a:lnTo>
                                <a:lnTo>
                                  <a:pt x="5547461" y="825500"/>
                                </a:lnTo>
                                <a:lnTo>
                                  <a:pt x="5549684" y="876300"/>
                                </a:lnTo>
                                <a:lnTo>
                                  <a:pt x="5552389" y="927100"/>
                                </a:lnTo>
                                <a:lnTo>
                                  <a:pt x="5554802" y="990600"/>
                                </a:lnTo>
                                <a:lnTo>
                                  <a:pt x="5555145" y="1003300"/>
                                </a:lnTo>
                                <a:lnTo>
                                  <a:pt x="5555399" y="1003300"/>
                                </a:lnTo>
                                <a:lnTo>
                                  <a:pt x="5555551" y="1016000"/>
                                </a:lnTo>
                                <a:lnTo>
                                  <a:pt x="5554764" y="1079500"/>
                                </a:lnTo>
                                <a:lnTo>
                                  <a:pt x="5552262" y="1117600"/>
                                </a:lnTo>
                                <a:lnTo>
                                  <a:pt x="5548046" y="1168400"/>
                                </a:lnTo>
                                <a:lnTo>
                                  <a:pt x="5542064" y="1206500"/>
                                </a:lnTo>
                                <a:lnTo>
                                  <a:pt x="5537632" y="1244600"/>
                                </a:lnTo>
                                <a:lnTo>
                                  <a:pt x="5533148" y="1270000"/>
                                </a:lnTo>
                                <a:lnTo>
                                  <a:pt x="5528830" y="1308100"/>
                                </a:lnTo>
                                <a:lnTo>
                                  <a:pt x="5524944" y="1346200"/>
                                </a:lnTo>
                                <a:lnTo>
                                  <a:pt x="5521604" y="1358900"/>
                                </a:lnTo>
                                <a:lnTo>
                                  <a:pt x="5515508" y="1371600"/>
                                </a:lnTo>
                                <a:lnTo>
                                  <a:pt x="5507609" y="1384300"/>
                                </a:lnTo>
                                <a:lnTo>
                                  <a:pt x="5498909" y="1409700"/>
                                </a:lnTo>
                                <a:lnTo>
                                  <a:pt x="5496090" y="1409700"/>
                                </a:lnTo>
                                <a:lnTo>
                                  <a:pt x="5491658" y="1422400"/>
                                </a:lnTo>
                                <a:lnTo>
                                  <a:pt x="4024020" y="1422400"/>
                                </a:lnTo>
                                <a:lnTo>
                                  <a:pt x="3824694" y="1435100"/>
                                </a:lnTo>
                                <a:lnTo>
                                  <a:pt x="2823413" y="1435100"/>
                                </a:lnTo>
                                <a:lnTo>
                                  <a:pt x="2774556" y="1447800"/>
                                </a:lnTo>
                                <a:lnTo>
                                  <a:pt x="103378" y="1447800"/>
                                </a:lnTo>
                                <a:lnTo>
                                  <a:pt x="92214" y="1435100"/>
                                </a:lnTo>
                                <a:lnTo>
                                  <a:pt x="24180" y="1435100"/>
                                </a:lnTo>
                                <a:lnTo>
                                  <a:pt x="21132" y="1422400"/>
                                </a:lnTo>
                                <a:lnTo>
                                  <a:pt x="16205" y="1422400"/>
                                </a:lnTo>
                                <a:lnTo>
                                  <a:pt x="14693" y="1397000"/>
                                </a:lnTo>
                                <a:lnTo>
                                  <a:pt x="13690" y="1384300"/>
                                </a:lnTo>
                                <a:lnTo>
                                  <a:pt x="12966" y="1371600"/>
                                </a:lnTo>
                                <a:lnTo>
                                  <a:pt x="12877" y="1358900"/>
                                </a:lnTo>
                                <a:lnTo>
                                  <a:pt x="12776" y="1346200"/>
                                </a:lnTo>
                                <a:lnTo>
                                  <a:pt x="13042" y="1333500"/>
                                </a:lnTo>
                                <a:lnTo>
                                  <a:pt x="13525" y="1320800"/>
                                </a:lnTo>
                                <a:lnTo>
                                  <a:pt x="18211" y="1270000"/>
                                </a:lnTo>
                                <a:lnTo>
                                  <a:pt x="20955" y="1219200"/>
                                </a:lnTo>
                                <a:lnTo>
                                  <a:pt x="22529" y="1181100"/>
                                </a:lnTo>
                                <a:lnTo>
                                  <a:pt x="23050" y="1130300"/>
                                </a:lnTo>
                                <a:lnTo>
                                  <a:pt x="22948" y="1117600"/>
                                </a:lnTo>
                                <a:lnTo>
                                  <a:pt x="22860" y="1104900"/>
                                </a:lnTo>
                                <a:lnTo>
                                  <a:pt x="22301" y="1079500"/>
                                </a:lnTo>
                                <a:lnTo>
                                  <a:pt x="21399" y="1041400"/>
                                </a:lnTo>
                                <a:lnTo>
                                  <a:pt x="20167" y="1016000"/>
                                </a:lnTo>
                                <a:lnTo>
                                  <a:pt x="19989" y="1016000"/>
                                </a:lnTo>
                                <a:lnTo>
                                  <a:pt x="19913" y="1003300"/>
                                </a:lnTo>
                                <a:lnTo>
                                  <a:pt x="21272" y="977900"/>
                                </a:lnTo>
                                <a:lnTo>
                                  <a:pt x="27393" y="914400"/>
                                </a:lnTo>
                                <a:lnTo>
                                  <a:pt x="28816" y="889000"/>
                                </a:lnTo>
                                <a:lnTo>
                                  <a:pt x="28714" y="876300"/>
                                </a:lnTo>
                                <a:lnTo>
                                  <a:pt x="28397" y="863600"/>
                                </a:lnTo>
                                <a:lnTo>
                                  <a:pt x="28181" y="850900"/>
                                </a:lnTo>
                                <a:lnTo>
                                  <a:pt x="28067" y="838200"/>
                                </a:lnTo>
                                <a:lnTo>
                                  <a:pt x="28041" y="825500"/>
                                </a:lnTo>
                                <a:lnTo>
                                  <a:pt x="28270" y="800100"/>
                                </a:lnTo>
                                <a:lnTo>
                                  <a:pt x="29298" y="723900"/>
                                </a:lnTo>
                                <a:lnTo>
                                  <a:pt x="29375" y="711200"/>
                                </a:lnTo>
                                <a:lnTo>
                                  <a:pt x="29451" y="698500"/>
                                </a:lnTo>
                                <a:lnTo>
                                  <a:pt x="29540" y="685800"/>
                                </a:lnTo>
                                <a:lnTo>
                                  <a:pt x="29311" y="660400"/>
                                </a:lnTo>
                                <a:lnTo>
                                  <a:pt x="28511" y="635000"/>
                                </a:lnTo>
                                <a:lnTo>
                                  <a:pt x="26987" y="596900"/>
                                </a:lnTo>
                                <a:lnTo>
                                  <a:pt x="24561" y="571500"/>
                                </a:lnTo>
                                <a:lnTo>
                                  <a:pt x="23799" y="558800"/>
                                </a:lnTo>
                                <a:lnTo>
                                  <a:pt x="23456" y="558800"/>
                                </a:lnTo>
                                <a:lnTo>
                                  <a:pt x="23456" y="546100"/>
                                </a:lnTo>
                                <a:lnTo>
                                  <a:pt x="25603" y="508000"/>
                                </a:lnTo>
                                <a:lnTo>
                                  <a:pt x="31026" y="482600"/>
                                </a:lnTo>
                                <a:lnTo>
                                  <a:pt x="45173" y="406400"/>
                                </a:lnTo>
                                <a:lnTo>
                                  <a:pt x="51739" y="368300"/>
                                </a:lnTo>
                                <a:lnTo>
                                  <a:pt x="57111" y="330200"/>
                                </a:lnTo>
                                <a:lnTo>
                                  <a:pt x="60744" y="279400"/>
                                </a:lnTo>
                                <a:lnTo>
                                  <a:pt x="62090" y="241300"/>
                                </a:lnTo>
                                <a:lnTo>
                                  <a:pt x="61899" y="228600"/>
                                </a:lnTo>
                                <a:lnTo>
                                  <a:pt x="59004" y="190500"/>
                                </a:lnTo>
                                <a:lnTo>
                                  <a:pt x="54622" y="152400"/>
                                </a:lnTo>
                                <a:lnTo>
                                  <a:pt x="50076" y="114300"/>
                                </a:lnTo>
                                <a:lnTo>
                                  <a:pt x="45770" y="76200"/>
                                </a:lnTo>
                                <a:lnTo>
                                  <a:pt x="42151" y="50800"/>
                                </a:lnTo>
                                <a:lnTo>
                                  <a:pt x="41871" y="38100"/>
                                </a:lnTo>
                                <a:lnTo>
                                  <a:pt x="42659" y="38100"/>
                                </a:lnTo>
                                <a:lnTo>
                                  <a:pt x="44894" y="25400"/>
                                </a:lnTo>
                                <a:lnTo>
                                  <a:pt x="1192834" y="25400"/>
                                </a:lnTo>
                                <a:lnTo>
                                  <a:pt x="1242669" y="12700"/>
                                </a:lnTo>
                                <a:lnTo>
                                  <a:pt x="1737626" y="12700"/>
                                </a:lnTo>
                                <a:lnTo>
                                  <a:pt x="2029777" y="25400"/>
                                </a:lnTo>
                                <a:lnTo>
                                  <a:pt x="3581844" y="25400"/>
                                </a:lnTo>
                                <a:lnTo>
                                  <a:pt x="3683825" y="38100"/>
                                </a:lnTo>
                                <a:lnTo>
                                  <a:pt x="4847450" y="38100"/>
                                </a:lnTo>
                                <a:lnTo>
                                  <a:pt x="4896015" y="25400"/>
                                </a:lnTo>
                                <a:lnTo>
                                  <a:pt x="5150320" y="25400"/>
                                </a:lnTo>
                                <a:lnTo>
                                  <a:pt x="5204574" y="38100"/>
                                </a:lnTo>
                                <a:lnTo>
                                  <a:pt x="5520283" y="38100"/>
                                </a:lnTo>
                                <a:lnTo>
                                  <a:pt x="5527891" y="50800"/>
                                </a:lnTo>
                                <a:lnTo>
                                  <a:pt x="5535180" y="50800"/>
                                </a:lnTo>
                                <a:lnTo>
                                  <a:pt x="5538508" y="63500"/>
                                </a:lnTo>
                                <a:lnTo>
                                  <a:pt x="5541010" y="63500"/>
                                </a:lnTo>
                                <a:lnTo>
                                  <a:pt x="5543702" y="76200"/>
                                </a:lnTo>
                                <a:lnTo>
                                  <a:pt x="5553621" y="114300"/>
                                </a:lnTo>
                                <a:lnTo>
                                  <a:pt x="5561038" y="165100"/>
                                </a:lnTo>
                                <a:lnTo>
                                  <a:pt x="5565686" y="203200"/>
                                </a:lnTo>
                                <a:lnTo>
                                  <a:pt x="5567299" y="241300"/>
                                </a:lnTo>
                                <a:lnTo>
                                  <a:pt x="5567299" y="120650"/>
                                </a:lnTo>
                                <a:lnTo>
                                  <a:pt x="5566041" y="114300"/>
                                </a:lnTo>
                                <a:lnTo>
                                  <a:pt x="5555970" y="76200"/>
                                </a:lnTo>
                                <a:lnTo>
                                  <a:pt x="5553849" y="63500"/>
                                </a:lnTo>
                                <a:lnTo>
                                  <a:pt x="5551576" y="63500"/>
                                </a:lnTo>
                                <a:lnTo>
                                  <a:pt x="5548935" y="50800"/>
                                </a:lnTo>
                                <a:lnTo>
                                  <a:pt x="5545734" y="50800"/>
                                </a:lnTo>
                                <a:lnTo>
                                  <a:pt x="5542191" y="38100"/>
                                </a:lnTo>
                                <a:lnTo>
                                  <a:pt x="5531142" y="38100"/>
                                </a:lnTo>
                                <a:lnTo>
                                  <a:pt x="5514784" y="25400"/>
                                </a:lnTo>
                                <a:lnTo>
                                  <a:pt x="5204688" y="25400"/>
                                </a:lnTo>
                                <a:lnTo>
                                  <a:pt x="5150409" y="12700"/>
                                </a:lnTo>
                                <a:lnTo>
                                  <a:pt x="4895926" y="12700"/>
                                </a:lnTo>
                                <a:lnTo>
                                  <a:pt x="4847323" y="25400"/>
                                </a:lnTo>
                                <a:lnTo>
                                  <a:pt x="3683978" y="25400"/>
                                </a:lnTo>
                                <a:lnTo>
                                  <a:pt x="3581997" y="12700"/>
                                </a:lnTo>
                                <a:lnTo>
                                  <a:pt x="2029891" y="12700"/>
                                </a:lnTo>
                                <a:lnTo>
                                  <a:pt x="1737741" y="0"/>
                                </a:lnTo>
                                <a:lnTo>
                                  <a:pt x="1242504" y="0"/>
                                </a:lnTo>
                                <a:lnTo>
                                  <a:pt x="1192682" y="12700"/>
                                </a:lnTo>
                                <a:lnTo>
                                  <a:pt x="42519" y="12700"/>
                                </a:lnTo>
                                <a:lnTo>
                                  <a:pt x="37160" y="25400"/>
                                </a:lnTo>
                                <a:lnTo>
                                  <a:pt x="30175" y="25400"/>
                                </a:lnTo>
                                <a:lnTo>
                                  <a:pt x="29159" y="38100"/>
                                </a:lnTo>
                                <a:lnTo>
                                  <a:pt x="29286" y="50800"/>
                                </a:lnTo>
                                <a:lnTo>
                                  <a:pt x="29502" y="50800"/>
                                </a:lnTo>
                                <a:lnTo>
                                  <a:pt x="33147" y="88900"/>
                                </a:lnTo>
                                <a:lnTo>
                                  <a:pt x="42024" y="152400"/>
                                </a:lnTo>
                                <a:lnTo>
                                  <a:pt x="46380" y="190500"/>
                                </a:lnTo>
                                <a:lnTo>
                                  <a:pt x="49212" y="228600"/>
                                </a:lnTo>
                                <a:lnTo>
                                  <a:pt x="49403" y="241300"/>
                                </a:lnTo>
                                <a:lnTo>
                                  <a:pt x="48082" y="279400"/>
                                </a:lnTo>
                                <a:lnTo>
                                  <a:pt x="44500" y="317500"/>
                                </a:lnTo>
                                <a:lnTo>
                                  <a:pt x="39192" y="368300"/>
                                </a:lnTo>
                                <a:lnTo>
                                  <a:pt x="32677" y="406400"/>
                                </a:lnTo>
                                <a:lnTo>
                                  <a:pt x="25654" y="431800"/>
                                </a:lnTo>
                                <a:lnTo>
                                  <a:pt x="18516" y="469900"/>
                                </a:lnTo>
                                <a:lnTo>
                                  <a:pt x="12992" y="508000"/>
                                </a:lnTo>
                                <a:lnTo>
                                  <a:pt x="10756" y="546100"/>
                                </a:lnTo>
                                <a:lnTo>
                                  <a:pt x="10756" y="558800"/>
                                </a:lnTo>
                                <a:lnTo>
                                  <a:pt x="11112" y="558800"/>
                                </a:lnTo>
                                <a:lnTo>
                                  <a:pt x="11912" y="571500"/>
                                </a:lnTo>
                                <a:lnTo>
                                  <a:pt x="14312" y="596900"/>
                                </a:lnTo>
                                <a:lnTo>
                                  <a:pt x="15824" y="635000"/>
                                </a:lnTo>
                                <a:lnTo>
                                  <a:pt x="16611" y="660400"/>
                                </a:lnTo>
                                <a:lnTo>
                                  <a:pt x="16840" y="685800"/>
                                </a:lnTo>
                                <a:lnTo>
                                  <a:pt x="16751" y="698500"/>
                                </a:lnTo>
                                <a:lnTo>
                                  <a:pt x="16675" y="711200"/>
                                </a:lnTo>
                                <a:lnTo>
                                  <a:pt x="16598" y="723900"/>
                                </a:lnTo>
                                <a:lnTo>
                                  <a:pt x="15570" y="800100"/>
                                </a:lnTo>
                                <a:lnTo>
                                  <a:pt x="15341" y="825500"/>
                                </a:lnTo>
                                <a:lnTo>
                                  <a:pt x="15367" y="838200"/>
                                </a:lnTo>
                                <a:lnTo>
                                  <a:pt x="15481" y="850900"/>
                                </a:lnTo>
                                <a:lnTo>
                                  <a:pt x="15697" y="863600"/>
                                </a:lnTo>
                                <a:lnTo>
                                  <a:pt x="16014" y="876300"/>
                                </a:lnTo>
                                <a:lnTo>
                                  <a:pt x="16116" y="889000"/>
                                </a:lnTo>
                                <a:lnTo>
                                  <a:pt x="14744" y="914400"/>
                                </a:lnTo>
                                <a:lnTo>
                                  <a:pt x="8623" y="977900"/>
                                </a:lnTo>
                                <a:lnTo>
                                  <a:pt x="7213" y="1003300"/>
                                </a:lnTo>
                                <a:lnTo>
                                  <a:pt x="7289" y="1016000"/>
                                </a:lnTo>
                                <a:lnTo>
                                  <a:pt x="7480" y="1016000"/>
                                </a:lnTo>
                                <a:lnTo>
                                  <a:pt x="8699" y="1041400"/>
                                </a:lnTo>
                                <a:lnTo>
                                  <a:pt x="9601" y="1079500"/>
                                </a:lnTo>
                                <a:lnTo>
                                  <a:pt x="10160" y="1104900"/>
                                </a:lnTo>
                                <a:lnTo>
                                  <a:pt x="10248" y="1117600"/>
                                </a:lnTo>
                                <a:lnTo>
                                  <a:pt x="10350" y="1130300"/>
                                </a:lnTo>
                                <a:lnTo>
                                  <a:pt x="9969" y="1168400"/>
                                </a:lnTo>
                                <a:lnTo>
                                  <a:pt x="9842" y="1181100"/>
                                </a:lnTo>
                                <a:lnTo>
                                  <a:pt x="8267" y="1219200"/>
                                </a:lnTo>
                                <a:lnTo>
                                  <a:pt x="5549" y="1270000"/>
                                </a:lnTo>
                                <a:lnTo>
                                  <a:pt x="850" y="1320800"/>
                                </a:lnTo>
                                <a:lnTo>
                                  <a:pt x="355" y="1333500"/>
                                </a:lnTo>
                                <a:lnTo>
                                  <a:pt x="0" y="1346200"/>
                                </a:lnTo>
                                <a:lnTo>
                                  <a:pt x="279" y="1371600"/>
                                </a:lnTo>
                                <a:lnTo>
                                  <a:pt x="1003" y="1384300"/>
                                </a:lnTo>
                                <a:lnTo>
                                  <a:pt x="2019" y="1397000"/>
                                </a:lnTo>
                                <a:lnTo>
                                  <a:pt x="3619" y="1422400"/>
                                </a:lnTo>
                                <a:lnTo>
                                  <a:pt x="5245" y="1422400"/>
                                </a:lnTo>
                                <a:lnTo>
                                  <a:pt x="11760" y="1435100"/>
                                </a:lnTo>
                                <a:lnTo>
                                  <a:pt x="15582" y="1435100"/>
                                </a:lnTo>
                                <a:lnTo>
                                  <a:pt x="20205" y="1447800"/>
                                </a:lnTo>
                                <a:lnTo>
                                  <a:pt x="91579" y="1447800"/>
                                </a:lnTo>
                                <a:lnTo>
                                  <a:pt x="103009" y="1460500"/>
                                </a:lnTo>
                                <a:lnTo>
                                  <a:pt x="2774785" y="1460500"/>
                                </a:lnTo>
                                <a:lnTo>
                                  <a:pt x="2823603" y="1447800"/>
                                </a:lnTo>
                                <a:lnTo>
                                  <a:pt x="3824897" y="1447800"/>
                                </a:lnTo>
                                <a:lnTo>
                                  <a:pt x="3974388" y="1435100"/>
                                </a:lnTo>
                                <a:lnTo>
                                  <a:pt x="5487784" y="1435100"/>
                                </a:lnTo>
                                <a:lnTo>
                                  <a:pt x="5495188" y="1422400"/>
                                </a:lnTo>
                                <a:lnTo>
                                  <a:pt x="5506377" y="1422400"/>
                                </a:lnTo>
                                <a:lnTo>
                                  <a:pt x="5510161" y="1409700"/>
                                </a:lnTo>
                                <a:lnTo>
                                  <a:pt x="5518886" y="1397000"/>
                                </a:lnTo>
                                <a:lnTo>
                                  <a:pt x="5527129" y="1384300"/>
                                </a:lnTo>
                                <a:lnTo>
                                  <a:pt x="5533733" y="1358900"/>
                                </a:lnTo>
                                <a:lnTo>
                                  <a:pt x="5537568" y="1346200"/>
                                </a:lnTo>
                                <a:lnTo>
                                  <a:pt x="5541429" y="1308100"/>
                                </a:lnTo>
                                <a:lnTo>
                                  <a:pt x="5545734" y="1270000"/>
                                </a:lnTo>
                                <a:lnTo>
                                  <a:pt x="5550230" y="1244600"/>
                                </a:lnTo>
                                <a:lnTo>
                                  <a:pt x="5554662" y="1206500"/>
                                </a:lnTo>
                                <a:lnTo>
                                  <a:pt x="5554738" y="1205890"/>
                                </a:lnTo>
                                <a:lnTo>
                                  <a:pt x="5560657" y="1168400"/>
                                </a:lnTo>
                                <a:lnTo>
                                  <a:pt x="5564924" y="1117600"/>
                                </a:lnTo>
                                <a:lnTo>
                                  <a:pt x="5567451" y="1079500"/>
                                </a:lnTo>
                                <a:lnTo>
                                  <a:pt x="5568302" y="1028700"/>
                                </a:lnTo>
                                <a:lnTo>
                                  <a:pt x="5568251" y="1016000"/>
                                </a:lnTo>
                                <a:lnTo>
                                  <a:pt x="5568099" y="1003300"/>
                                </a:lnTo>
                                <a:lnTo>
                                  <a:pt x="5567845" y="1003300"/>
                                </a:lnTo>
                                <a:lnTo>
                                  <a:pt x="5567489" y="990600"/>
                                </a:lnTo>
                                <a:lnTo>
                                  <a:pt x="5565076" y="927100"/>
                                </a:lnTo>
                                <a:lnTo>
                                  <a:pt x="5562371" y="876300"/>
                                </a:lnTo>
                                <a:lnTo>
                                  <a:pt x="5560161" y="825500"/>
                                </a:lnTo>
                                <a:lnTo>
                                  <a:pt x="5559247" y="762000"/>
                                </a:lnTo>
                                <a:lnTo>
                                  <a:pt x="5559361" y="749300"/>
                                </a:lnTo>
                                <a:lnTo>
                                  <a:pt x="5559730" y="736600"/>
                                </a:lnTo>
                                <a:lnTo>
                                  <a:pt x="5560377" y="711200"/>
                                </a:lnTo>
                                <a:lnTo>
                                  <a:pt x="5563819" y="647700"/>
                                </a:lnTo>
                                <a:lnTo>
                                  <a:pt x="5565368" y="596900"/>
                                </a:lnTo>
                                <a:lnTo>
                                  <a:pt x="5566397" y="546100"/>
                                </a:lnTo>
                                <a:lnTo>
                                  <a:pt x="5567273" y="495300"/>
                                </a:lnTo>
                                <a:lnTo>
                                  <a:pt x="5568416" y="444500"/>
                                </a:lnTo>
                                <a:lnTo>
                                  <a:pt x="5570207" y="393700"/>
                                </a:lnTo>
                                <a:lnTo>
                                  <a:pt x="5573052" y="342900"/>
                                </a:lnTo>
                                <a:lnTo>
                                  <a:pt x="5577344" y="292100"/>
                                </a:lnTo>
                                <a:lnTo>
                                  <a:pt x="5578513" y="279400"/>
                                </a:lnTo>
                                <a:lnTo>
                                  <a:pt x="5579338" y="266700"/>
                                </a:lnTo>
                                <a:lnTo>
                                  <a:pt x="5579834" y="254000"/>
                                </a:lnTo>
                                <a:lnTo>
                                  <a:pt x="5579999" y="241300"/>
                                </a:lnTo>
                                <a:close/>
                              </a:path>
                            </a:pathLst>
                          </a:custGeom>
                          <a:solidFill>
                            <a:srgbClr val="ED1846"/>
                          </a:solidFill>
                        </wps:spPr>
                        <wps:bodyPr wrap="square" lIns="0" tIns="0" rIns="0" bIns="0" rtlCol="0">
                          <a:prstTxWarp prst="textNoShape">
                            <a:avLst/>
                          </a:prstTxWarp>
                          <a:noAutofit/>
                        </wps:bodyPr>
                      </wps:wsp>
                      <wps:wsp>
                        <wps:cNvPr id="1497219966" name="Graphic 25"/>
                        <wps:cNvSpPr/>
                        <wps:spPr>
                          <a:xfrm>
                            <a:off x="3663987" y="189630"/>
                            <a:ext cx="1778635" cy="1089025"/>
                          </a:xfrm>
                          <a:custGeom>
                            <a:avLst/>
                            <a:gdLst/>
                            <a:ahLst/>
                            <a:cxnLst/>
                            <a:rect l="l" t="t" r="r" b="b"/>
                            <a:pathLst>
                              <a:path w="1778635" h="1089025">
                                <a:moveTo>
                                  <a:pt x="458509" y="0"/>
                                </a:moveTo>
                                <a:lnTo>
                                  <a:pt x="405784" y="1873"/>
                                </a:lnTo>
                                <a:lnTo>
                                  <a:pt x="353052" y="3327"/>
                                </a:lnTo>
                                <a:lnTo>
                                  <a:pt x="300313" y="4405"/>
                                </a:lnTo>
                                <a:lnTo>
                                  <a:pt x="247570" y="5145"/>
                                </a:lnTo>
                                <a:lnTo>
                                  <a:pt x="194822" y="5587"/>
                                </a:lnTo>
                                <a:lnTo>
                                  <a:pt x="142071" y="5773"/>
                                </a:lnTo>
                                <a:lnTo>
                                  <a:pt x="36564" y="5537"/>
                                </a:lnTo>
                                <a:lnTo>
                                  <a:pt x="21964" y="6136"/>
                                </a:lnTo>
                                <a:lnTo>
                                  <a:pt x="13569" y="9123"/>
                                </a:lnTo>
                                <a:lnTo>
                                  <a:pt x="9877" y="15965"/>
                                </a:lnTo>
                                <a:lnTo>
                                  <a:pt x="9386" y="28130"/>
                                </a:lnTo>
                                <a:lnTo>
                                  <a:pt x="10547" y="54832"/>
                                </a:lnTo>
                                <a:lnTo>
                                  <a:pt x="14771" y="134899"/>
                                </a:lnTo>
                                <a:lnTo>
                                  <a:pt x="15739" y="174957"/>
                                </a:lnTo>
                                <a:lnTo>
                                  <a:pt x="15044" y="214991"/>
                                </a:lnTo>
                                <a:lnTo>
                                  <a:pt x="13110" y="254978"/>
                                </a:lnTo>
                                <a:lnTo>
                                  <a:pt x="10364" y="294894"/>
                                </a:lnTo>
                                <a:lnTo>
                                  <a:pt x="5195" y="358384"/>
                                </a:lnTo>
                                <a:lnTo>
                                  <a:pt x="3591" y="390127"/>
                                </a:lnTo>
                                <a:lnTo>
                                  <a:pt x="3760" y="421855"/>
                                </a:lnTo>
                                <a:lnTo>
                                  <a:pt x="5050" y="468128"/>
                                </a:lnTo>
                                <a:lnTo>
                                  <a:pt x="5344" y="514394"/>
                                </a:lnTo>
                                <a:lnTo>
                                  <a:pt x="4875" y="606920"/>
                                </a:lnTo>
                                <a:lnTo>
                                  <a:pt x="5080" y="653186"/>
                                </a:lnTo>
                                <a:lnTo>
                                  <a:pt x="4740" y="678620"/>
                                </a:lnTo>
                                <a:lnTo>
                                  <a:pt x="2548" y="729512"/>
                                </a:lnTo>
                                <a:lnTo>
                                  <a:pt x="2350" y="754938"/>
                                </a:lnTo>
                                <a:lnTo>
                                  <a:pt x="3151" y="811571"/>
                                </a:lnTo>
                                <a:lnTo>
                                  <a:pt x="3177" y="868184"/>
                                </a:lnTo>
                                <a:lnTo>
                                  <a:pt x="2320" y="924788"/>
                                </a:lnTo>
                                <a:lnTo>
                                  <a:pt x="0" y="999818"/>
                                </a:lnTo>
                                <a:lnTo>
                                  <a:pt x="47" y="1018263"/>
                                </a:lnTo>
                                <a:lnTo>
                                  <a:pt x="2434" y="1065831"/>
                                </a:lnTo>
                                <a:lnTo>
                                  <a:pt x="32081" y="1079792"/>
                                </a:lnTo>
                                <a:lnTo>
                                  <a:pt x="36983" y="1079766"/>
                                </a:lnTo>
                                <a:lnTo>
                                  <a:pt x="87678" y="1083544"/>
                                </a:lnTo>
                                <a:lnTo>
                                  <a:pt x="133623" y="1085016"/>
                                </a:lnTo>
                                <a:lnTo>
                                  <a:pt x="179605" y="1085444"/>
                                </a:lnTo>
                                <a:lnTo>
                                  <a:pt x="225598" y="1085615"/>
                                </a:lnTo>
                                <a:lnTo>
                                  <a:pt x="319321" y="1087262"/>
                                </a:lnTo>
                                <a:lnTo>
                                  <a:pt x="367072" y="1087656"/>
                                </a:lnTo>
                                <a:lnTo>
                                  <a:pt x="502905" y="1087392"/>
                                </a:lnTo>
                                <a:lnTo>
                                  <a:pt x="583543" y="1087562"/>
                                </a:lnTo>
                                <a:lnTo>
                                  <a:pt x="661622" y="1088696"/>
                                </a:lnTo>
                                <a:lnTo>
                                  <a:pt x="699443" y="1088893"/>
                                </a:lnTo>
                                <a:lnTo>
                                  <a:pt x="737298" y="1088244"/>
                                </a:lnTo>
                                <a:lnTo>
                                  <a:pt x="775158" y="1086319"/>
                                </a:lnTo>
                                <a:lnTo>
                                  <a:pt x="817968" y="1083383"/>
                                </a:lnTo>
                                <a:lnTo>
                                  <a:pt x="860830" y="1080866"/>
                                </a:lnTo>
                                <a:lnTo>
                                  <a:pt x="903718" y="1079038"/>
                                </a:lnTo>
                                <a:lnTo>
                                  <a:pt x="991019" y="1077330"/>
                                </a:lnTo>
                                <a:lnTo>
                                  <a:pt x="1079746" y="1074316"/>
                                </a:lnTo>
                                <a:lnTo>
                                  <a:pt x="1175008" y="1072312"/>
                                </a:lnTo>
                                <a:lnTo>
                                  <a:pt x="1276728" y="1068535"/>
                                </a:lnTo>
                                <a:lnTo>
                                  <a:pt x="1327602" y="1066800"/>
                                </a:lnTo>
                                <a:lnTo>
                                  <a:pt x="1378508" y="1065828"/>
                                </a:lnTo>
                                <a:lnTo>
                                  <a:pt x="1429462" y="1066114"/>
                                </a:lnTo>
                                <a:lnTo>
                                  <a:pt x="1449806" y="1066817"/>
                                </a:lnTo>
                                <a:lnTo>
                                  <a:pt x="1490423" y="1068609"/>
                                </a:lnTo>
                                <a:lnTo>
                                  <a:pt x="1510653" y="1068819"/>
                                </a:lnTo>
                                <a:lnTo>
                                  <a:pt x="1566635" y="1067389"/>
                                </a:lnTo>
                                <a:lnTo>
                                  <a:pt x="1622618" y="1065522"/>
                                </a:lnTo>
                                <a:lnTo>
                                  <a:pt x="1678622" y="1064795"/>
                                </a:lnTo>
                                <a:lnTo>
                                  <a:pt x="1734668" y="1066787"/>
                                </a:lnTo>
                                <a:lnTo>
                                  <a:pt x="1743248" y="1066148"/>
                                </a:lnTo>
                                <a:lnTo>
                                  <a:pt x="1749464" y="1063070"/>
                                </a:lnTo>
                                <a:lnTo>
                                  <a:pt x="1761549" y="1025632"/>
                                </a:lnTo>
                                <a:lnTo>
                                  <a:pt x="1770190" y="898626"/>
                                </a:lnTo>
                                <a:lnTo>
                                  <a:pt x="1772491" y="857338"/>
                                </a:lnTo>
                                <a:lnTo>
                                  <a:pt x="1773924" y="816041"/>
                                </a:lnTo>
                                <a:lnTo>
                                  <a:pt x="1774508" y="774711"/>
                                </a:lnTo>
                                <a:lnTo>
                                  <a:pt x="1774267" y="733323"/>
                                </a:lnTo>
                                <a:lnTo>
                                  <a:pt x="1772141" y="623965"/>
                                </a:lnTo>
                                <a:lnTo>
                                  <a:pt x="1771640" y="569265"/>
                                </a:lnTo>
                                <a:lnTo>
                                  <a:pt x="1772311" y="514540"/>
                                </a:lnTo>
                                <a:lnTo>
                                  <a:pt x="1773293" y="464508"/>
                                </a:lnTo>
                                <a:lnTo>
                                  <a:pt x="1774730" y="314369"/>
                                </a:lnTo>
                                <a:lnTo>
                                  <a:pt x="1775706" y="264324"/>
                                </a:lnTo>
                                <a:lnTo>
                                  <a:pt x="1777429" y="214287"/>
                                </a:lnTo>
                                <a:lnTo>
                                  <a:pt x="1778264" y="172974"/>
                                </a:lnTo>
                                <a:lnTo>
                                  <a:pt x="1777283" y="131676"/>
                                </a:lnTo>
                                <a:lnTo>
                                  <a:pt x="1774682" y="90421"/>
                                </a:lnTo>
                                <a:lnTo>
                                  <a:pt x="1770660" y="49237"/>
                                </a:lnTo>
                                <a:lnTo>
                                  <a:pt x="1750261" y="16614"/>
                                </a:lnTo>
                                <a:lnTo>
                                  <a:pt x="1683712" y="12717"/>
                                </a:lnTo>
                                <a:lnTo>
                                  <a:pt x="1637698" y="11690"/>
                                </a:lnTo>
                                <a:lnTo>
                                  <a:pt x="1591682" y="11569"/>
                                </a:lnTo>
                                <a:lnTo>
                                  <a:pt x="1545699" y="12247"/>
                                </a:lnTo>
                                <a:lnTo>
                                  <a:pt x="1448627" y="15057"/>
                                </a:lnTo>
                                <a:lnTo>
                                  <a:pt x="1397504" y="15733"/>
                                </a:lnTo>
                                <a:lnTo>
                                  <a:pt x="1346404" y="15761"/>
                                </a:lnTo>
                                <a:lnTo>
                                  <a:pt x="1295320" y="15258"/>
                                </a:lnTo>
                                <a:lnTo>
                                  <a:pt x="1244242" y="14344"/>
                                </a:lnTo>
                                <a:lnTo>
                                  <a:pt x="1142073" y="11760"/>
                                </a:lnTo>
                                <a:lnTo>
                                  <a:pt x="1091205" y="9600"/>
                                </a:lnTo>
                                <a:lnTo>
                                  <a:pt x="1040342" y="7161"/>
                                </a:lnTo>
                                <a:lnTo>
                                  <a:pt x="989453" y="6243"/>
                                </a:lnTo>
                                <a:lnTo>
                                  <a:pt x="938505" y="8648"/>
                                </a:lnTo>
                                <a:lnTo>
                                  <a:pt x="917451" y="10164"/>
                                </a:lnTo>
                                <a:lnTo>
                                  <a:pt x="896387" y="10820"/>
                                </a:lnTo>
                                <a:lnTo>
                                  <a:pt x="875306" y="10581"/>
                                </a:lnTo>
                                <a:lnTo>
                                  <a:pt x="854202" y="9410"/>
                                </a:lnTo>
                                <a:lnTo>
                                  <a:pt x="813337" y="6517"/>
                                </a:lnTo>
                                <a:lnTo>
                                  <a:pt x="788705" y="5387"/>
                                </a:lnTo>
                                <a:lnTo>
                                  <a:pt x="774432" y="5435"/>
                                </a:lnTo>
                                <a:lnTo>
                                  <a:pt x="755039" y="6653"/>
                                </a:lnTo>
                                <a:lnTo>
                                  <a:pt x="740328" y="6834"/>
                                </a:lnTo>
                                <a:lnTo>
                                  <a:pt x="716483" y="6208"/>
                                </a:lnTo>
                                <a:lnTo>
                                  <a:pt x="679476" y="4368"/>
                                </a:lnTo>
                                <a:lnTo>
                                  <a:pt x="458509" y="0"/>
                                </a:lnTo>
                                <a:close/>
                              </a:path>
                            </a:pathLst>
                          </a:custGeom>
                          <a:solidFill>
                            <a:srgbClr val="FFFFFF"/>
                          </a:solidFill>
                        </wps:spPr>
                        <wps:bodyPr wrap="square" lIns="0" tIns="0" rIns="0" bIns="0" rtlCol="0">
                          <a:prstTxWarp prst="textNoShape">
                            <a:avLst/>
                          </a:prstTxWarp>
                          <a:noAutofit/>
                        </wps:bodyPr>
                      </wps:wsp>
                      <wps:wsp>
                        <wps:cNvPr id="2071256490" name="Graphic 26"/>
                        <wps:cNvSpPr/>
                        <wps:spPr>
                          <a:xfrm>
                            <a:off x="3657873" y="183729"/>
                            <a:ext cx="1791335" cy="1101090"/>
                          </a:xfrm>
                          <a:custGeom>
                            <a:avLst/>
                            <a:gdLst/>
                            <a:ahLst/>
                            <a:cxnLst/>
                            <a:rect l="l" t="t" r="r" b="b"/>
                            <a:pathLst>
                              <a:path w="1791335" h="1101090">
                                <a:moveTo>
                                  <a:pt x="760865" y="1099820"/>
                                </a:moveTo>
                                <a:lnTo>
                                  <a:pt x="583312" y="1099820"/>
                                </a:lnTo>
                                <a:lnTo>
                                  <a:pt x="606590" y="1101090"/>
                                </a:lnTo>
                                <a:lnTo>
                                  <a:pt x="740019" y="1101090"/>
                                </a:lnTo>
                                <a:lnTo>
                                  <a:pt x="760865" y="1099820"/>
                                </a:lnTo>
                                <a:close/>
                              </a:path>
                              <a:path w="1791335" h="1101090">
                                <a:moveTo>
                                  <a:pt x="739563" y="6350"/>
                                </a:moveTo>
                                <a:lnTo>
                                  <a:pt x="24301" y="6350"/>
                                </a:lnTo>
                                <a:lnTo>
                                  <a:pt x="21634" y="7620"/>
                                </a:lnTo>
                                <a:lnTo>
                                  <a:pt x="19145" y="8890"/>
                                </a:lnTo>
                                <a:lnTo>
                                  <a:pt x="15373" y="10160"/>
                                </a:lnTo>
                                <a:lnTo>
                                  <a:pt x="12210" y="13970"/>
                                </a:lnTo>
                                <a:lnTo>
                                  <a:pt x="10826" y="17780"/>
                                </a:lnTo>
                                <a:lnTo>
                                  <a:pt x="9366" y="21590"/>
                                </a:lnTo>
                                <a:lnTo>
                                  <a:pt x="9264" y="22860"/>
                                </a:lnTo>
                                <a:lnTo>
                                  <a:pt x="9150" y="34290"/>
                                </a:lnTo>
                                <a:lnTo>
                                  <a:pt x="10260" y="60960"/>
                                </a:lnTo>
                                <a:lnTo>
                                  <a:pt x="11558" y="86360"/>
                                </a:lnTo>
                                <a:lnTo>
                                  <a:pt x="13276" y="118110"/>
                                </a:lnTo>
                                <a:lnTo>
                                  <a:pt x="14468" y="140970"/>
                                </a:lnTo>
                                <a:lnTo>
                                  <a:pt x="15512" y="182880"/>
                                </a:lnTo>
                                <a:lnTo>
                                  <a:pt x="15109" y="210820"/>
                                </a:lnTo>
                                <a:lnTo>
                                  <a:pt x="15043" y="213360"/>
                                </a:lnTo>
                                <a:lnTo>
                                  <a:pt x="13942" y="242570"/>
                                </a:lnTo>
                                <a:lnTo>
                                  <a:pt x="12313" y="270510"/>
                                </a:lnTo>
                                <a:lnTo>
                                  <a:pt x="12239" y="271780"/>
                                </a:lnTo>
                                <a:lnTo>
                                  <a:pt x="10153" y="300990"/>
                                </a:lnTo>
                                <a:lnTo>
                                  <a:pt x="5632" y="355600"/>
                                </a:lnTo>
                                <a:lnTo>
                                  <a:pt x="3874" y="383540"/>
                                </a:lnTo>
                                <a:lnTo>
                                  <a:pt x="3168" y="410210"/>
                                </a:lnTo>
                                <a:lnTo>
                                  <a:pt x="3270" y="422910"/>
                                </a:lnTo>
                                <a:lnTo>
                                  <a:pt x="3473" y="427990"/>
                                </a:lnTo>
                                <a:lnTo>
                                  <a:pt x="4295" y="450850"/>
                                </a:lnTo>
                                <a:lnTo>
                                  <a:pt x="4749" y="471170"/>
                                </a:lnTo>
                                <a:lnTo>
                                  <a:pt x="4778" y="472440"/>
                                </a:lnTo>
                                <a:lnTo>
                                  <a:pt x="5027" y="495300"/>
                                </a:lnTo>
                                <a:lnTo>
                                  <a:pt x="4917" y="561340"/>
                                </a:lnTo>
                                <a:lnTo>
                                  <a:pt x="4870" y="665480"/>
                                </a:lnTo>
                                <a:lnTo>
                                  <a:pt x="4432" y="687070"/>
                                </a:lnTo>
                                <a:lnTo>
                                  <a:pt x="2477" y="730250"/>
                                </a:lnTo>
                                <a:lnTo>
                                  <a:pt x="2125" y="748030"/>
                                </a:lnTo>
                                <a:lnTo>
                                  <a:pt x="2160" y="764540"/>
                                </a:lnTo>
                                <a:lnTo>
                                  <a:pt x="2503" y="783590"/>
                                </a:lnTo>
                                <a:lnTo>
                                  <a:pt x="2790" y="805180"/>
                                </a:lnTo>
                                <a:lnTo>
                                  <a:pt x="2867" y="883920"/>
                                </a:lnTo>
                                <a:lnTo>
                                  <a:pt x="2365" y="918210"/>
                                </a:lnTo>
                                <a:lnTo>
                                  <a:pt x="1496" y="952500"/>
                                </a:lnTo>
                                <a:lnTo>
                                  <a:pt x="0" y="994410"/>
                                </a:lnTo>
                                <a:lnTo>
                                  <a:pt x="49" y="1037590"/>
                                </a:lnTo>
                                <a:lnTo>
                                  <a:pt x="212" y="1043940"/>
                                </a:lnTo>
                                <a:lnTo>
                                  <a:pt x="277" y="1046480"/>
                                </a:lnTo>
                                <a:lnTo>
                                  <a:pt x="375" y="1050290"/>
                                </a:lnTo>
                                <a:lnTo>
                                  <a:pt x="18586" y="1089660"/>
                                </a:lnTo>
                                <a:lnTo>
                                  <a:pt x="32657" y="1092200"/>
                                </a:lnTo>
                                <a:lnTo>
                                  <a:pt x="42932" y="1092200"/>
                                </a:lnTo>
                                <a:lnTo>
                                  <a:pt x="47300" y="1093470"/>
                                </a:lnTo>
                                <a:lnTo>
                                  <a:pt x="93487" y="1096010"/>
                                </a:lnTo>
                                <a:lnTo>
                                  <a:pt x="185700" y="1098550"/>
                                </a:lnTo>
                                <a:lnTo>
                                  <a:pt x="231675" y="1098550"/>
                                </a:lnTo>
                                <a:lnTo>
                                  <a:pt x="277526" y="1099820"/>
                                </a:lnTo>
                                <a:lnTo>
                                  <a:pt x="781729" y="1099820"/>
                                </a:lnTo>
                                <a:lnTo>
                                  <a:pt x="824494" y="1096010"/>
                                </a:lnTo>
                                <a:lnTo>
                                  <a:pt x="867274" y="1093470"/>
                                </a:lnTo>
                                <a:lnTo>
                                  <a:pt x="1041624" y="1088390"/>
                                </a:lnTo>
                                <a:lnTo>
                                  <a:pt x="369966" y="1088390"/>
                                </a:lnTo>
                                <a:lnTo>
                                  <a:pt x="339251" y="1087120"/>
                                </a:lnTo>
                                <a:lnTo>
                                  <a:pt x="277869" y="1087120"/>
                                </a:lnTo>
                                <a:lnTo>
                                  <a:pt x="231755" y="1085850"/>
                                </a:lnTo>
                                <a:lnTo>
                                  <a:pt x="185740" y="1085850"/>
                                </a:lnTo>
                                <a:lnTo>
                                  <a:pt x="94103" y="1083310"/>
                                </a:lnTo>
                                <a:lnTo>
                                  <a:pt x="48532" y="1080770"/>
                                </a:lnTo>
                                <a:lnTo>
                                  <a:pt x="43275" y="1079500"/>
                                </a:lnTo>
                                <a:lnTo>
                                  <a:pt x="34143" y="1079500"/>
                                </a:lnTo>
                                <a:lnTo>
                                  <a:pt x="24263" y="1078230"/>
                                </a:lnTo>
                                <a:lnTo>
                                  <a:pt x="19030" y="1076960"/>
                                </a:lnTo>
                                <a:lnTo>
                                  <a:pt x="17049" y="1074420"/>
                                </a:lnTo>
                                <a:lnTo>
                                  <a:pt x="15982" y="1073150"/>
                                </a:lnTo>
                                <a:lnTo>
                                  <a:pt x="12668" y="994410"/>
                                </a:lnTo>
                                <a:lnTo>
                                  <a:pt x="12922" y="988060"/>
                                </a:lnTo>
                                <a:lnTo>
                                  <a:pt x="14097" y="956310"/>
                                </a:lnTo>
                                <a:lnTo>
                                  <a:pt x="14222" y="952500"/>
                                </a:lnTo>
                                <a:lnTo>
                                  <a:pt x="15063" y="918210"/>
                                </a:lnTo>
                                <a:lnTo>
                                  <a:pt x="15567" y="883920"/>
                                </a:lnTo>
                                <a:lnTo>
                                  <a:pt x="15668" y="826770"/>
                                </a:lnTo>
                                <a:lnTo>
                                  <a:pt x="15501" y="806450"/>
                                </a:lnTo>
                                <a:lnTo>
                                  <a:pt x="15203" y="783590"/>
                                </a:lnTo>
                                <a:lnTo>
                                  <a:pt x="14879" y="764540"/>
                                </a:lnTo>
                                <a:lnTo>
                                  <a:pt x="14828" y="748030"/>
                                </a:lnTo>
                                <a:lnTo>
                                  <a:pt x="15164" y="731520"/>
                                </a:lnTo>
                                <a:lnTo>
                                  <a:pt x="17123" y="687070"/>
                                </a:lnTo>
                                <a:lnTo>
                                  <a:pt x="17570" y="665480"/>
                                </a:lnTo>
                                <a:lnTo>
                                  <a:pt x="17530" y="657860"/>
                                </a:lnTo>
                                <a:lnTo>
                                  <a:pt x="17416" y="615950"/>
                                </a:lnTo>
                                <a:lnTo>
                                  <a:pt x="17402" y="596900"/>
                                </a:lnTo>
                                <a:lnTo>
                                  <a:pt x="17533" y="575310"/>
                                </a:lnTo>
                                <a:lnTo>
                                  <a:pt x="17617" y="561340"/>
                                </a:lnTo>
                                <a:lnTo>
                                  <a:pt x="17727" y="495300"/>
                                </a:lnTo>
                                <a:lnTo>
                                  <a:pt x="16995" y="450850"/>
                                </a:lnTo>
                                <a:lnTo>
                                  <a:pt x="15970" y="422910"/>
                                </a:lnTo>
                                <a:lnTo>
                                  <a:pt x="15868" y="410210"/>
                                </a:lnTo>
                                <a:lnTo>
                                  <a:pt x="16557" y="383540"/>
                                </a:lnTo>
                                <a:lnTo>
                                  <a:pt x="18294" y="356870"/>
                                </a:lnTo>
                                <a:lnTo>
                                  <a:pt x="22815" y="302260"/>
                                </a:lnTo>
                                <a:lnTo>
                                  <a:pt x="24910" y="271780"/>
                                </a:lnTo>
                                <a:lnTo>
                                  <a:pt x="26622" y="242570"/>
                                </a:lnTo>
                                <a:lnTo>
                                  <a:pt x="27776" y="213360"/>
                                </a:lnTo>
                                <a:lnTo>
                                  <a:pt x="27811" y="210820"/>
                                </a:lnTo>
                                <a:lnTo>
                                  <a:pt x="27935" y="201930"/>
                                </a:lnTo>
                                <a:lnTo>
                                  <a:pt x="27953" y="200660"/>
                                </a:lnTo>
                                <a:lnTo>
                                  <a:pt x="28076" y="191770"/>
                                </a:lnTo>
                                <a:lnTo>
                                  <a:pt x="28143" y="172720"/>
                                </a:lnTo>
                                <a:lnTo>
                                  <a:pt x="25897" y="115570"/>
                                </a:lnTo>
                                <a:lnTo>
                                  <a:pt x="24446" y="88900"/>
                                </a:lnTo>
                                <a:lnTo>
                                  <a:pt x="23065" y="62230"/>
                                </a:lnTo>
                                <a:lnTo>
                                  <a:pt x="21837" y="34290"/>
                                </a:lnTo>
                                <a:lnTo>
                                  <a:pt x="21735" y="26670"/>
                                </a:lnTo>
                                <a:lnTo>
                                  <a:pt x="22053" y="24130"/>
                                </a:lnTo>
                                <a:lnTo>
                                  <a:pt x="23463" y="20320"/>
                                </a:lnTo>
                                <a:lnTo>
                                  <a:pt x="23907" y="20320"/>
                                </a:lnTo>
                                <a:lnTo>
                                  <a:pt x="25012" y="19050"/>
                                </a:lnTo>
                                <a:lnTo>
                                  <a:pt x="178098" y="19050"/>
                                </a:lnTo>
                                <a:lnTo>
                                  <a:pt x="225892" y="17780"/>
                                </a:lnTo>
                                <a:lnTo>
                                  <a:pt x="273689" y="17780"/>
                                </a:lnTo>
                                <a:lnTo>
                                  <a:pt x="321486" y="16510"/>
                                </a:lnTo>
                                <a:lnTo>
                                  <a:pt x="369284" y="16510"/>
                                </a:lnTo>
                                <a:lnTo>
                                  <a:pt x="417081" y="13970"/>
                                </a:lnTo>
                                <a:lnTo>
                                  <a:pt x="464876" y="12700"/>
                                </a:lnTo>
                                <a:lnTo>
                                  <a:pt x="464838" y="11430"/>
                                </a:lnTo>
                                <a:lnTo>
                                  <a:pt x="888267" y="11430"/>
                                </a:lnTo>
                                <a:lnTo>
                                  <a:pt x="879117" y="10160"/>
                                </a:lnTo>
                                <a:lnTo>
                                  <a:pt x="860812" y="10160"/>
                                </a:lnTo>
                                <a:lnTo>
                                  <a:pt x="833769" y="7620"/>
                                </a:lnTo>
                                <a:lnTo>
                                  <a:pt x="759986" y="7620"/>
                                </a:lnTo>
                                <a:lnTo>
                                  <a:pt x="739563" y="6350"/>
                                </a:lnTo>
                                <a:close/>
                              </a:path>
                              <a:path w="1791335" h="1101090">
                                <a:moveTo>
                                  <a:pt x="583402" y="1087120"/>
                                </a:moveTo>
                                <a:lnTo>
                                  <a:pt x="468688" y="1087120"/>
                                </a:lnTo>
                                <a:lnTo>
                                  <a:pt x="369966" y="1088390"/>
                                </a:lnTo>
                                <a:lnTo>
                                  <a:pt x="606745" y="1088390"/>
                                </a:lnTo>
                                <a:lnTo>
                                  <a:pt x="583402" y="1087120"/>
                                </a:lnTo>
                                <a:close/>
                              </a:path>
                              <a:path w="1791335" h="1101090">
                                <a:moveTo>
                                  <a:pt x="1427006" y="1065530"/>
                                </a:moveTo>
                                <a:lnTo>
                                  <a:pt x="1400930" y="1065530"/>
                                </a:lnTo>
                                <a:lnTo>
                                  <a:pt x="1292378" y="1068070"/>
                                </a:lnTo>
                                <a:lnTo>
                                  <a:pt x="1238246" y="1070610"/>
                                </a:lnTo>
                                <a:lnTo>
                                  <a:pt x="866611" y="1080770"/>
                                </a:lnTo>
                                <a:lnTo>
                                  <a:pt x="823671" y="1083310"/>
                                </a:lnTo>
                                <a:lnTo>
                                  <a:pt x="780827" y="1087120"/>
                                </a:lnTo>
                                <a:lnTo>
                                  <a:pt x="760251" y="1088390"/>
                                </a:lnTo>
                                <a:lnTo>
                                  <a:pt x="1041624" y="1088390"/>
                                </a:lnTo>
                                <a:lnTo>
                                  <a:pt x="1238744" y="1083310"/>
                                </a:lnTo>
                                <a:lnTo>
                                  <a:pt x="1292848" y="1080770"/>
                                </a:lnTo>
                                <a:lnTo>
                                  <a:pt x="1400930" y="1078230"/>
                                </a:lnTo>
                                <a:lnTo>
                                  <a:pt x="1756124" y="1078230"/>
                                </a:lnTo>
                                <a:lnTo>
                                  <a:pt x="1760492" y="1073150"/>
                                </a:lnTo>
                                <a:lnTo>
                                  <a:pt x="1764874" y="1069340"/>
                                </a:lnTo>
                                <a:lnTo>
                                  <a:pt x="1511826" y="1069340"/>
                                </a:lnTo>
                                <a:lnTo>
                                  <a:pt x="1493037" y="1068070"/>
                                </a:lnTo>
                                <a:lnTo>
                                  <a:pt x="1474074" y="1068070"/>
                                </a:lnTo>
                                <a:lnTo>
                                  <a:pt x="1454957" y="1066800"/>
                                </a:lnTo>
                                <a:lnTo>
                                  <a:pt x="1435703" y="1066800"/>
                                </a:lnTo>
                                <a:lnTo>
                                  <a:pt x="1427006" y="1065530"/>
                                </a:lnTo>
                                <a:close/>
                              </a:path>
                              <a:path w="1791335" h="1101090">
                                <a:moveTo>
                                  <a:pt x="1636944" y="1078230"/>
                                </a:moveTo>
                                <a:lnTo>
                                  <a:pt x="1426814" y="1078230"/>
                                </a:lnTo>
                                <a:lnTo>
                                  <a:pt x="1435436" y="1079500"/>
                                </a:lnTo>
                                <a:lnTo>
                                  <a:pt x="1454392" y="1079500"/>
                                </a:lnTo>
                                <a:lnTo>
                                  <a:pt x="1473455" y="1080770"/>
                                </a:lnTo>
                                <a:lnTo>
                                  <a:pt x="1492605" y="1080770"/>
                                </a:lnTo>
                                <a:lnTo>
                                  <a:pt x="1511826" y="1082040"/>
                                </a:lnTo>
                                <a:lnTo>
                                  <a:pt x="1516843" y="1082040"/>
                                </a:lnTo>
                                <a:lnTo>
                                  <a:pt x="1636944" y="1078230"/>
                                </a:lnTo>
                                <a:close/>
                              </a:path>
                              <a:path w="1791335" h="1101090">
                                <a:moveTo>
                                  <a:pt x="1756124" y="1078230"/>
                                </a:moveTo>
                                <a:lnTo>
                                  <a:pt x="1724472" y="1078230"/>
                                </a:lnTo>
                                <a:lnTo>
                                  <a:pt x="1740337" y="1079500"/>
                                </a:lnTo>
                                <a:lnTo>
                                  <a:pt x="1750015" y="1079500"/>
                                </a:lnTo>
                                <a:lnTo>
                                  <a:pt x="1756124" y="1078230"/>
                                </a:lnTo>
                                <a:close/>
                              </a:path>
                              <a:path w="1791335" h="1101090">
                                <a:moveTo>
                                  <a:pt x="1725075" y="1065530"/>
                                </a:moveTo>
                                <a:lnTo>
                                  <a:pt x="1636632" y="1065530"/>
                                </a:lnTo>
                                <a:lnTo>
                                  <a:pt x="1516678" y="1069340"/>
                                </a:lnTo>
                                <a:lnTo>
                                  <a:pt x="1764874" y="1069340"/>
                                </a:lnTo>
                                <a:lnTo>
                                  <a:pt x="1766042" y="1066800"/>
                                </a:lnTo>
                                <a:lnTo>
                                  <a:pt x="1741201" y="1066800"/>
                                </a:lnTo>
                                <a:lnTo>
                                  <a:pt x="1725075" y="1065530"/>
                                </a:lnTo>
                                <a:close/>
                              </a:path>
                              <a:path w="1791335" h="1101090">
                                <a:moveTo>
                                  <a:pt x="1769967" y="904240"/>
                                </a:moveTo>
                                <a:lnTo>
                                  <a:pt x="1767253" y="952500"/>
                                </a:lnTo>
                                <a:lnTo>
                                  <a:pt x="1765732" y="981710"/>
                                </a:lnTo>
                                <a:lnTo>
                                  <a:pt x="1764617" y="1004570"/>
                                </a:lnTo>
                                <a:lnTo>
                                  <a:pt x="1764493" y="1007110"/>
                                </a:lnTo>
                                <a:lnTo>
                                  <a:pt x="1763395" y="1018540"/>
                                </a:lnTo>
                                <a:lnTo>
                                  <a:pt x="1755146" y="1060450"/>
                                </a:lnTo>
                                <a:lnTo>
                                  <a:pt x="1747856" y="1066800"/>
                                </a:lnTo>
                                <a:lnTo>
                                  <a:pt x="1766042" y="1066800"/>
                                </a:lnTo>
                                <a:lnTo>
                                  <a:pt x="1775987" y="1019810"/>
                                </a:lnTo>
                                <a:lnTo>
                                  <a:pt x="1778417" y="981710"/>
                                </a:lnTo>
                                <a:lnTo>
                                  <a:pt x="1779792" y="956310"/>
                                </a:lnTo>
                                <a:lnTo>
                                  <a:pt x="1782641" y="905510"/>
                                </a:lnTo>
                                <a:lnTo>
                                  <a:pt x="1776304" y="905510"/>
                                </a:lnTo>
                                <a:lnTo>
                                  <a:pt x="1769967" y="904240"/>
                                </a:lnTo>
                                <a:close/>
                              </a:path>
                              <a:path w="1791335" h="1101090">
                                <a:moveTo>
                                  <a:pt x="1774119" y="24130"/>
                                </a:moveTo>
                                <a:lnTo>
                                  <a:pt x="1644753" y="24130"/>
                                </a:lnTo>
                                <a:lnTo>
                                  <a:pt x="1735448" y="27940"/>
                                </a:lnTo>
                                <a:lnTo>
                                  <a:pt x="1744084" y="27940"/>
                                </a:lnTo>
                                <a:lnTo>
                                  <a:pt x="1750624" y="29210"/>
                                </a:lnTo>
                                <a:lnTo>
                                  <a:pt x="1758778" y="30480"/>
                                </a:lnTo>
                                <a:lnTo>
                                  <a:pt x="1761140" y="30480"/>
                                </a:lnTo>
                                <a:lnTo>
                                  <a:pt x="1762651" y="31750"/>
                                </a:lnTo>
                                <a:lnTo>
                                  <a:pt x="1773641" y="87630"/>
                                </a:lnTo>
                                <a:lnTo>
                                  <a:pt x="1777444" y="149860"/>
                                </a:lnTo>
                                <a:lnTo>
                                  <a:pt x="1777968" y="191770"/>
                                </a:lnTo>
                                <a:lnTo>
                                  <a:pt x="1777815" y="200660"/>
                                </a:lnTo>
                                <a:lnTo>
                                  <a:pt x="1777558" y="210820"/>
                                </a:lnTo>
                                <a:lnTo>
                                  <a:pt x="1775465" y="270510"/>
                                </a:lnTo>
                                <a:lnTo>
                                  <a:pt x="1774489" y="321310"/>
                                </a:lnTo>
                                <a:lnTo>
                                  <a:pt x="1773962" y="370840"/>
                                </a:lnTo>
                                <a:lnTo>
                                  <a:pt x="1773662" y="410210"/>
                                </a:lnTo>
                                <a:lnTo>
                                  <a:pt x="1773585" y="420370"/>
                                </a:lnTo>
                                <a:lnTo>
                                  <a:pt x="1773056" y="471170"/>
                                </a:lnTo>
                                <a:lnTo>
                                  <a:pt x="1772075" y="520700"/>
                                </a:lnTo>
                                <a:lnTo>
                                  <a:pt x="1771766" y="534670"/>
                                </a:lnTo>
                                <a:lnTo>
                                  <a:pt x="1771620" y="543560"/>
                                </a:lnTo>
                                <a:lnTo>
                                  <a:pt x="1771557" y="547370"/>
                                </a:lnTo>
                                <a:lnTo>
                                  <a:pt x="1771439" y="561340"/>
                                </a:lnTo>
                                <a:lnTo>
                                  <a:pt x="1771402" y="575310"/>
                                </a:lnTo>
                                <a:lnTo>
                                  <a:pt x="1771693" y="615950"/>
                                </a:lnTo>
                                <a:lnTo>
                                  <a:pt x="1772397" y="657860"/>
                                </a:lnTo>
                                <a:lnTo>
                                  <a:pt x="1773261" y="698500"/>
                                </a:lnTo>
                                <a:lnTo>
                                  <a:pt x="1774007" y="739140"/>
                                </a:lnTo>
                                <a:lnTo>
                                  <a:pt x="1774031" y="740410"/>
                                </a:lnTo>
                                <a:lnTo>
                                  <a:pt x="1774145" y="748030"/>
                                </a:lnTo>
                                <a:lnTo>
                                  <a:pt x="1774193" y="783590"/>
                                </a:lnTo>
                                <a:lnTo>
                                  <a:pt x="1774019" y="805180"/>
                                </a:lnTo>
                                <a:lnTo>
                                  <a:pt x="1773216" y="838200"/>
                                </a:lnTo>
                                <a:lnTo>
                                  <a:pt x="1771868" y="871220"/>
                                </a:lnTo>
                                <a:lnTo>
                                  <a:pt x="1769967" y="904240"/>
                                </a:lnTo>
                                <a:lnTo>
                                  <a:pt x="1782641" y="905510"/>
                                </a:lnTo>
                                <a:lnTo>
                                  <a:pt x="1784557" y="872490"/>
                                </a:lnTo>
                                <a:lnTo>
                                  <a:pt x="1785913" y="839470"/>
                                </a:lnTo>
                                <a:lnTo>
                                  <a:pt x="1786718" y="806450"/>
                                </a:lnTo>
                                <a:lnTo>
                                  <a:pt x="1786731" y="739140"/>
                                </a:lnTo>
                                <a:lnTo>
                                  <a:pt x="1785961" y="698500"/>
                                </a:lnTo>
                                <a:lnTo>
                                  <a:pt x="1785259" y="665480"/>
                                </a:lnTo>
                                <a:lnTo>
                                  <a:pt x="1785151" y="660400"/>
                                </a:lnTo>
                                <a:lnTo>
                                  <a:pt x="1784393" y="615950"/>
                                </a:lnTo>
                                <a:lnTo>
                                  <a:pt x="1784102" y="575310"/>
                                </a:lnTo>
                                <a:lnTo>
                                  <a:pt x="1784139" y="561340"/>
                                </a:lnTo>
                                <a:lnTo>
                                  <a:pt x="1784256" y="548640"/>
                                </a:lnTo>
                                <a:lnTo>
                                  <a:pt x="1784461" y="534670"/>
                                </a:lnTo>
                                <a:lnTo>
                                  <a:pt x="1784762" y="520700"/>
                                </a:lnTo>
                                <a:lnTo>
                                  <a:pt x="1785729" y="472440"/>
                                </a:lnTo>
                                <a:lnTo>
                                  <a:pt x="1786207" y="429260"/>
                                </a:lnTo>
                                <a:lnTo>
                                  <a:pt x="1786299" y="420370"/>
                                </a:lnTo>
                                <a:lnTo>
                                  <a:pt x="1786574" y="383540"/>
                                </a:lnTo>
                                <a:lnTo>
                                  <a:pt x="1786669" y="370840"/>
                                </a:lnTo>
                                <a:lnTo>
                                  <a:pt x="1787193" y="321310"/>
                                </a:lnTo>
                                <a:lnTo>
                                  <a:pt x="1788139" y="271780"/>
                                </a:lnTo>
                                <a:lnTo>
                                  <a:pt x="1789880" y="220980"/>
                                </a:lnTo>
                                <a:lnTo>
                                  <a:pt x="1790252" y="210820"/>
                                </a:lnTo>
                                <a:lnTo>
                                  <a:pt x="1790514" y="201930"/>
                                </a:lnTo>
                                <a:lnTo>
                                  <a:pt x="1790668" y="191770"/>
                                </a:lnTo>
                                <a:lnTo>
                                  <a:pt x="1790718" y="181610"/>
                                </a:lnTo>
                                <a:lnTo>
                                  <a:pt x="1790239" y="152400"/>
                                </a:lnTo>
                                <a:lnTo>
                                  <a:pt x="1790197" y="149860"/>
                                </a:lnTo>
                                <a:lnTo>
                                  <a:pt x="1788753" y="119380"/>
                                </a:lnTo>
                                <a:lnTo>
                                  <a:pt x="1788693" y="118110"/>
                                </a:lnTo>
                                <a:lnTo>
                                  <a:pt x="1786485" y="88900"/>
                                </a:lnTo>
                                <a:lnTo>
                                  <a:pt x="1786389" y="87630"/>
                                </a:lnTo>
                                <a:lnTo>
                                  <a:pt x="1782184" y="46990"/>
                                </a:lnTo>
                                <a:lnTo>
                                  <a:pt x="1777218" y="27940"/>
                                </a:lnTo>
                                <a:lnTo>
                                  <a:pt x="1774119" y="24130"/>
                                </a:lnTo>
                                <a:close/>
                              </a:path>
                              <a:path w="1791335" h="1101090">
                                <a:moveTo>
                                  <a:pt x="1441113" y="27940"/>
                                </a:moveTo>
                                <a:lnTo>
                                  <a:pt x="1319102" y="27940"/>
                                </a:lnTo>
                                <a:lnTo>
                                  <a:pt x="1376178" y="29210"/>
                                </a:lnTo>
                                <a:lnTo>
                                  <a:pt x="1408637" y="29210"/>
                                </a:lnTo>
                                <a:lnTo>
                                  <a:pt x="1441113" y="27940"/>
                                </a:lnTo>
                                <a:close/>
                              </a:path>
                              <a:path w="1791335" h="1101090">
                                <a:moveTo>
                                  <a:pt x="1765649" y="19050"/>
                                </a:moveTo>
                                <a:lnTo>
                                  <a:pt x="1002633" y="19050"/>
                                </a:lnTo>
                                <a:lnTo>
                                  <a:pt x="1205028" y="26670"/>
                                </a:lnTo>
                                <a:lnTo>
                                  <a:pt x="1262055" y="27940"/>
                                </a:lnTo>
                                <a:lnTo>
                                  <a:pt x="1473608" y="27940"/>
                                </a:lnTo>
                                <a:lnTo>
                                  <a:pt x="1533190" y="25400"/>
                                </a:lnTo>
                                <a:lnTo>
                                  <a:pt x="1560280" y="25400"/>
                                </a:lnTo>
                                <a:lnTo>
                                  <a:pt x="1587384" y="24130"/>
                                </a:lnTo>
                                <a:lnTo>
                                  <a:pt x="1774119" y="24130"/>
                                </a:lnTo>
                                <a:lnTo>
                                  <a:pt x="1771021" y="20320"/>
                                </a:lnTo>
                                <a:lnTo>
                                  <a:pt x="1765649" y="19050"/>
                                </a:lnTo>
                                <a:close/>
                              </a:path>
                              <a:path w="1791335" h="1101090">
                                <a:moveTo>
                                  <a:pt x="921322" y="22860"/>
                                </a:moveTo>
                                <a:lnTo>
                                  <a:pt x="878631" y="22860"/>
                                </a:lnTo>
                                <a:lnTo>
                                  <a:pt x="888026" y="24130"/>
                                </a:lnTo>
                                <a:lnTo>
                                  <a:pt x="909372" y="24130"/>
                                </a:lnTo>
                                <a:lnTo>
                                  <a:pt x="921322" y="22860"/>
                                </a:lnTo>
                                <a:close/>
                              </a:path>
                              <a:path w="1791335" h="1101090">
                                <a:moveTo>
                                  <a:pt x="1759527" y="17780"/>
                                </a:moveTo>
                                <a:lnTo>
                                  <a:pt x="798226" y="17780"/>
                                </a:lnTo>
                                <a:lnTo>
                                  <a:pt x="812795" y="19050"/>
                                </a:lnTo>
                                <a:lnTo>
                                  <a:pt x="832900" y="20320"/>
                                </a:lnTo>
                                <a:lnTo>
                                  <a:pt x="859821" y="22860"/>
                                </a:lnTo>
                                <a:lnTo>
                                  <a:pt x="933266" y="22860"/>
                                </a:lnTo>
                                <a:lnTo>
                                  <a:pt x="945203" y="21590"/>
                                </a:lnTo>
                                <a:lnTo>
                                  <a:pt x="973894" y="19050"/>
                                </a:lnTo>
                                <a:lnTo>
                                  <a:pt x="1765649" y="19050"/>
                                </a:lnTo>
                                <a:lnTo>
                                  <a:pt x="1759527" y="17780"/>
                                </a:lnTo>
                                <a:close/>
                              </a:path>
                              <a:path w="1791335" h="1101090">
                                <a:moveTo>
                                  <a:pt x="766171" y="19050"/>
                                </a:moveTo>
                                <a:lnTo>
                                  <a:pt x="739296" y="19050"/>
                                </a:lnTo>
                                <a:lnTo>
                                  <a:pt x="760278" y="20320"/>
                                </a:lnTo>
                                <a:lnTo>
                                  <a:pt x="766171" y="19050"/>
                                </a:lnTo>
                                <a:close/>
                              </a:path>
                              <a:path w="1791335" h="1101090">
                                <a:moveTo>
                                  <a:pt x="1745989" y="15240"/>
                                </a:moveTo>
                                <a:lnTo>
                                  <a:pt x="1440903" y="15240"/>
                                </a:lnTo>
                                <a:lnTo>
                                  <a:pt x="1408537" y="16510"/>
                                </a:lnTo>
                                <a:lnTo>
                                  <a:pt x="681424" y="16510"/>
                                </a:lnTo>
                                <a:lnTo>
                                  <a:pt x="685133" y="17780"/>
                                </a:lnTo>
                                <a:lnTo>
                                  <a:pt x="707555" y="19050"/>
                                </a:lnTo>
                                <a:lnTo>
                                  <a:pt x="776306" y="19050"/>
                                </a:lnTo>
                                <a:lnTo>
                                  <a:pt x="780395" y="17780"/>
                                </a:lnTo>
                                <a:lnTo>
                                  <a:pt x="1759527" y="17780"/>
                                </a:lnTo>
                                <a:lnTo>
                                  <a:pt x="1753406" y="16510"/>
                                </a:lnTo>
                                <a:lnTo>
                                  <a:pt x="1745989" y="15240"/>
                                </a:lnTo>
                                <a:close/>
                              </a:path>
                              <a:path w="1791335" h="1101090">
                                <a:moveTo>
                                  <a:pt x="1002633" y="6350"/>
                                </a:moveTo>
                                <a:lnTo>
                                  <a:pt x="973383" y="6350"/>
                                </a:lnTo>
                                <a:lnTo>
                                  <a:pt x="944047" y="8890"/>
                                </a:lnTo>
                                <a:lnTo>
                                  <a:pt x="932383" y="10160"/>
                                </a:lnTo>
                                <a:lnTo>
                                  <a:pt x="920725" y="10160"/>
                                </a:lnTo>
                                <a:lnTo>
                                  <a:pt x="909070" y="11430"/>
                                </a:lnTo>
                                <a:lnTo>
                                  <a:pt x="464838" y="11430"/>
                                </a:lnTo>
                                <a:lnTo>
                                  <a:pt x="464876" y="12700"/>
                                </a:lnTo>
                                <a:lnTo>
                                  <a:pt x="489282" y="12700"/>
                                </a:lnTo>
                                <a:lnTo>
                                  <a:pt x="669969" y="16510"/>
                                </a:lnTo>
                                <a:lnTo>
                                  <a:pt x="1376178" y="16510"/>
                                </a:lnTo>
                                <a:lnTo>
                                  <a:pt x="1319245" y="15240"/>
                                </a:lnTo>
                                <a:lnTo>
                                  <a:pt x="1262303" y="15240"/>
                                </a:lnTo>
                                <a:lnTo>
                                  <a:pt x="1205342" y="13970"/>
                                </a:lnTo>
                                <a:lnTo>
                                  <a:pt x="1002633" y="6350"/>
                                </a:lnTo>
                                <a:close/>
                              </a:path>
                              <a:path w="1791335" h="1101090">
                                <a:moveTo>
                                  <a:pt x="1644912" y="11430"/>
                                </a:moveTo>
                                <a:lnTo>
                                  <a:pt x="1587250" y="11430"/>
                                </a:lnTo>
                                <a:lnTo>
                                  <a:pt x="1560028" y="12700"/>
                                </a:lnTo>
                                <a:lnTo>
                                  <a:pt x="1532831" y="12700"/>
                                </a:lnTo>
                                <a:lnTo>
                                  <a:pt x="1473279" y="15240"/>
                                </a:lnTo>
                                <a:lnTo>
                                  <a:pt x="1736159" y="15240"/>
                                </a:lnTo>
                                <a:lnTo>
                                  <a:pt x="1644912" y="11430"/>
                                </a:lnTo>
                                <a:close/>
                              </a:path>
                              <a:path w="1791335" h="1101090">
                                <a:moveTo>
                                  <a:pt x="798640" y="5080"/>
                                </a:moveTo>
                                <a:lnTo>
                                  <a:pt x="779989" y="5080"/>
                                </a:lnTo>
                                <a:lnTo>
                                  <a:pt x="775214" y="6350"/>
                                </a:lnTo>
                                <a:lnTo>
                                  <a:pt x="765282" y="6350"/>
                                </a:lnTo>
                                <a:lnTo>
                                  <a:pt x="759986" y="7620"/>
                                </a:lnTo>
                                <a:lnTo>
                                  <a:pt x="833769" y="7620"/>
                                </a:lnTo>
                                <a:lnTo>
                                  <a:pt x="813485" y="6350"/>
                                </a:lnTo>
                                <a:lnTo>
                                  <a:pt x="798640" y="5080"/>
                                </a:lnTo>
                                <a:close/>
                              </a:path>
                              <a:path w="1791335" h="1101090">
                                <a:moveTo>
                                  <a:pt x="676014" y="3810"/>
                                </a:moveTo>
                                <a:lnTo>
                                  <a:pt x="321242" y="3810"/>
                                </a:lnTo>
                                <a:lnTo>
                                  <a:pt x="273518" y="5080"/>
                                </a:lnTo>
                                <a:lnTo>
                                  <a:pt x="225787" y="5080"/>
                                </a:lnTo>
                                <a:lnTo>
                                  <a:pt x="178050" y="6350"/>
                                </a:lnTo>
                                <a:lnTo>
                                  <a:pt x="708164" y="6350"/>
                                </a:lnTo>
                                <a:lnTo>
                                  <a:pt x="685945" y="5080"/>
                                </a:lnTo>
                                <a:lnTo>
                                  <a:pt x="676014" y="3810"/>
                                </a:lnTo>
                                <a:close/>
                              </a:path>
                              <a:path w="1791335" h="1101090">
                                <a:moveTo>
                                  <a:pt x="489510" y="0"/>
                                </a:moveTo>
                                <a:lnTo>
                                  <a:pt x="465016" y="0"/>
                                </a:lnTo>
                                <a:lnTo>
                                  <a:pt x="416668" y="1270"/>
                                </a:lnTo>
                                <a:lnTo>
                                  <a:pt x="368959" y="3810"/>
                                </a:lnTo>
                                <a:lnTo>
                                  <a:pt x="652557" y="3810"/>
                                </a:lnTo>
                                <a:lnTo>
                                  <a:pt x="489510" y="0"/>
                                </a:lnTo>
                                <a:close/>
                              </a:path>
                            </a:pathLst>
                          </a:custGeom>
                          <a:solidFill>
                            <a:srgbClr val="ED1846"/>
                          </a:solidFill>
                        </wps:spPr>
                        <wps:bodyPr wrap="square" lIns="0" tIns="0" rIns="0" bIns="0" rtlCol="0">
                          <a:prstTxWarp prst="textNoShape">
                            <a:avLst/>
                          </a:prstTxWarp>
                          <a:noAutofit/>
                        </wps:bodyPr>
                      </wps:wsp>
                      <pic:pic xmlns:pic="http://schemas.openxmlformats.org/drawingml/2006/picture">
                        <pic:nvPicPr>
                          <pic:cNvPr id="602276312" name="Image 27"/>
                          <pic:cNvPicPr/>
                        </pic:nvPicPr>
                        <pic:blipFill>
                          <a:blip r:embed="rId27" cstate="print"/>
                          <a:stretch>
                            <a:fillRect/>
                          </a:stretch>
                        </pic:blipFill>
                        <pic:spPr>
                          <a:xfrm>
                            <a:off x="4206608" y="197593"/>
                            <a:ext cx="317153" cy="71993"/>
                          </a:xfrm>
                          <a:prstGeom prst="rect">
                            <a:avLst/>
                          </a:prstGeom>
                        </pic:spPr>
                      </pic:pic>
                      <pic:pic xmlns:pic="http://schemas.openxmlformats.org/drawingml/2006/picture">
                        <pic:nvPicPr>
                          <pic:cNvPr id="476214300" name="Image 28"/>
                          <pic:cNvPicPr/>
                        </pic:nvPicPr>
                        <pic:blipFill>
                          <a:blip r:embed="rId28" cstate="print"/>
                          <a:stretch>
                            <a:fillRect/>
                          </a:stretch>
                        </pic:blipFill>
                        <pic:spPr>
                          <a:xfrm>
                            <a:off x="4518948" y="202432"/>
                            <a:ext cx="316386" cy="88836"/>
                          </a:xfrm>
                          <a:prstGeom prst="rect">
                            <a:avLst/>
                          </a:prstGeom>
                        </pic:spPr>
                      </pic:pic>
                      <pic:pic xmlns:pic="http://schemas.openxmlformats.org/drawingml/2006/picture">
                        <pic:nvPicPr>
                          <pic:cNvPr id="928921793" name="Image 29"/>
                          <pic:cNvPicPr/>
                        </pic:nvPicPr>
                        <pic:blipFill>
                          <a:blip r:embed="rId29" cstate="print"/>
                          <a:stretch>
                            <a:fillRect/>
                          </a:stretch>
                        </pic:blipFill>
                        <pic:spPr>
                          <a:xfrm>
                            <a:off x="4212433" y="96895"/>
                            <a:ext cx="316353" cy="96136"/>
                          </a:xfrm>
                          <a:prstGeom prst="rect">
                            <a:avLst/>
                          </a:prstGeom>
                        </pic:spPr>
                      </pic:pic>
                      <pic:pic xmlns:pic="http://schemas.openxmlformats.org/drawingml/2006/picture">
                        <pic:nvPicPr>
                          <pic:cNvPr id="717679529" name="Image 30"/>
                          <pic:cNvPicPr/>
                        </pic:nvPicPr>
                        <pic:blipFill>
                          <a:blip r:embed="rId30" cstate="print"/>
                          <a:stretch>
                            <a:fillRect/>
                          </a:stretch>
                        </pic:blipFill>
                        <pic:spPr>
                          <a:xfrm>
                            <a:off x="4210541" y="118663"/>
                            <a:ext cx="629352" cy="89652"/>
                          </a:xfrm>
                          <a:prstGeom prst="rect">
                            <a:avLst/>
                          </a:prstGeom>
                        </pic:spPr>
                      </pic:pic>
                    </wpg:wgp>
                  </a:graphicData>
                </a:graphic>
              </wp:anchor>
            </w:drawing>
          </mc:Choice>
          <mc:Fallback>
            <w:pict>
              <v:group w14:anchorId="57AFFB33" id="Group 22" o:spid="_x0000_s1026" style="position:absolute;margin-left:85.05pt;margin-top:-4.8pt;width:439.4pt;height:115pt;z-index:-251660288;mso-wrap-distance-left:0;mso-wrap-distance-right:0;mso-position-horizontal-relative:page" coordsize="55803,14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">
                <v:shape id="Image 23" o:spid="_x0000_s1027" type="#_x0000_t75" style="position:absolute;left:64;top:64;width:55672;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">
                  <v:imagedata r:id="rId31" o:title=""/>
                </v:shape>
                <v:shape id="Graphic 24" o:spid="_x0000_s1028" style="position:absolute;width:55803;height:14605;visibility:visible;mso-wrap-style:square;v-text-anchor:top" coordsize="558038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" path="m2433396,1382420r-269012,-6160l1477391,1362621r-98578,-1880l1040904,1354480r-7290,l1033716,1356702r64,1436l1033907,1360741r-115,-1981l1033678,1356702r-127,-2222l1031862,1354480r-208674,7696l558253,1367167r-622,l454228,1367942r-216789,l237375,1380832r187224,l501281,1380375r162890,-1930l876211,1373276r102489,-3772l979004,1369504r53175,-2337l1034084,1367167r-63,-4546l1034072,1363560r114,2159l1034275,1367167r6566,l1085469,1367942r1347508,27178l2433066,1392161r76,-2134l2433218,1387602r89,-2642l2433396,1382420xem5579999,241300r-1651,-38100l5573598,152400r-6299,-31750l5567299,241300r-165,12700l5566651,266700r-800,12700l5564708,292100r-4331,50800l5557520,393700r-1804,50800l5554573,495300r-876,50800l5552681,596900r-1549,50800l5548655,698500r-965,12700l5547030,736600r-369,12700l5546547,762000r914,63500l5549684,876300r2705,50800l5554802,990600r343,12700l5555399,1003300r152,12700l5554764,1079500r-2502,38100l5548046,1168400r-5982,38100l5537632,1244600r-4484,25400l5528830,1308100r-3886,38100l5521604,1358900r-6096,12700l5507609,1384300r-8700,25400l5496090,1409700r-4432,12700l4024020,1422400r-199326,12700l2823413,1435100r-48857,12700l103378,1447800,92214,1435100r-68034,l21132,1422400r-4927,l14693,1397000r-1003,-12700l12966,1371600r-89,-12700l12776,1346200r266,-12700l13525,1320800r4686,-50800l20955,1219200r1574,-38100l23050,1130300r-102,-12700l22860,1104900r-559,-25400l21399,1041400r-1232,-25400l19989,1016000r-76,-12700l21272,977900r6121,-63500l28816,889000r-102,-12700l28397,863600r-216,-12700l28067,838200r-26,-12700l28270,800100r1028,-76200l29375,711200r76,-12700l29540,685800r-229,-25400l28511,635000,26987,596900,24561,571500r-762,-12700l23456,558800r,-12700l25603,508000r5423,-25400l45173,406400r6566,-38100l57111,330200r3633,-50800l62090,241300r-191,-12700l59004,190500,54622,152400,50076,114300,45770,76200,42151,50800,41871,38100r788,l44894,25400r1147940,l1242669,12700r494957,l2029777,25400r1552067,l3683825,38100r1163625,l4896015,25400r254305,l5204574,38100r315709,l5527891,50800r7289,l5538508,63500r2502,l5543702,76200r9919,38100l5561038,165100r4648,38100l5567299,241300r,-120650l5566041,114300,5555970,76200r-2121,-12700l5551576,63500r-2641,-12700l5545734,50800r-3543,-12700l5531142,38100,5514784,25400r-310096,l5150409,12700r-254483,l4847323,25400r-1163345,l3581997,12700r-1552106,l1737741,,1242504,r-49822,12700l42519,12700,37160,25400r-6985,l29159,38100r127,12700l29502,50800r3645,38100l42024,152400r4356,38100l49212,228600r191,12700l48082,279400r-3582,38100l39192,368300r-6515,38100l25654,431800r-7138,38100l12992,508000r-2236,38100l10756,558800r356,l11912,571500r2400,25400l15824,635000r787,25400l16840,685800r-89,12700l16675,711200r-77,12700l15570,800100r-229,25400l15367,838200r114,12700l15697,863600r317,12700l16116,889000r-1372,25400l8623,977900r-1410,25400l7289,1016000r191,l8699,1041400r902,38100l10160,1104900r88,12700l10350,1130300r-381,38100l9842,1181100r-1575,38100l5549,1270000,850,1320800r-495,12700l,1346200r279,25400l1003,1384300r1016,12700l3619,1422400r1626,l11760,1435100r3822,l20205,1447800r71374,l103009,1460500r2671776,l2823603,1447800r1001294,l3974388,1435100r1513396,l5495188,1422400r11189,l5510161,1409700r8725,-12700l5527129,1384300r6604,-25400l5537568,1346200r3861,-38100l5545734,1270000r4496,-25400l5554662,1206500r76,-610l5560657,1168400r4267,-50800l5567451,1079500r851,-50800l5568251,1016000r-152,-12700l5567845,1003300r-356,-12700l5565076,927100r-2705,-50800l5560161,825500r-914,-63500l5559361,749300r369,-12700l5560377,711200r3442,-63500l5565368,596900r1029,-50800l5567273,495300r1143,-50800l5570207,393700r2845,-50800l5577344,292100r1169,-12700l5579338,266700r496,-12700l5579999,241300xe" fillcolor="#ed1846" stroked="f">
                  <v:path arrowok="t"/>
                </v:shape>
                <v:shape id="Graphic 25" o:spid="_x0000_s1029" style="position:absolute;left:36639;top:1896;width:17787;height:10890;visibility:visible;mso-wrap-style:square;v-text-anchor:top" coordsize="1778635,1089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" path="m458509,l405784,1873,353052,3327,300313,4405r-52743,740l194822,5587r-52751,186l36564,5537,21964,6136,13569,9123,9877,15965,9386,28130r1161,26702l14771,134899r968,40058l15044,214991r-1934,39987l10364,294894,5195,358384,3591,390127r169,31728l5050,468128r294,46266l4875,606920r205,46266l4740,678620,2548,729512r-198,25426l3151,811571r26,56613l2320,924788,,999818r47,18445l2434,1065831r29647,13961l36983,1079766r50695,3778l133623,1085016r45982,428l225598,1085615r93723,1647l367072,1087656r135833,-264l583543,1087562r78079,1134l699443,1088893r37855,-649l775158,1086319r42810,-2936l860830,1080866r42888,-1828l991019,1077330r88727,-3014l1175008,1072312r101720,-3777l1327602,1066800r50906,-972l1429462,1066114r20344,703l1490423,1068609r20230,210l1566635,1067389r55983,-1867l1678622,1064795r56046,1992l1743248,1066148r6216,-3078l1761549,1025632r8641,-127006l1772491,857338r1433,-41297l1774508,774711r-241,-41388l1772141,623965r-501,-54700l1772311,514540r982,-50032l1774730,314369r976,-50045l1777429,214287r835,-41313l1777283,131676r-2601,-41255l1770660,49237,1750261,16614r-66549,-3897l1637698,11690r-46016,-121l1545699,12247r-97072,2810l1397504,15733r-51100,28l1295320,15258r-51078,-914l1142073,11760,1091205,9600,1040342,7161,989453,6243,938505,8648r-21054,1516l896387,10820r-21081,-239l854202,9410,813337,6517,788705,5387r-14273,48l755039,6653r-14711,181l716483,6208,679476,4368,458509,xe" stroked="f">
                  <v:path arrowok="t"/>
                </v:shape>
                <v:shape id="Graphic 26" o:spid="_x0000_s1030" style="position:absolute;left:36578;top:1837;width:17914;height:11011;visibility:visible;mso-wrap-style:square;v-text-anchor:top" coordsize="1791335,110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" path="m760865,1099820r-177553,l606590,1101090r133429,l760865,1099820xem739563,6350r-715262,l21634,7620,19145,8890r-3772,1270l12210,13970r-1384,3810l9366,21590r-102,1270l9150,34290r1110,26670l11558,86360r1718,31750l14468,140970r1044,41910l15109,210820r-66,2540l13942,242570r-1629,27940l12239,271780r-2086,29210l5632,355600,3874,383540r-706,26670l3270,422910r203,5080l4295,450850r454,20320l4778,472440r249,22860l4917,561340r-47,104140l4432,687070,2477,730250r-352,17780l2160,764540r343,19050l2790,805180r77,78740l2365,918210r-869,34290l,994410r49,43180l212,1043940r65,2540l375,1050290r18211,39370l32657,1092200r10275,l47300,1093470r46187,2540l185700,1098550r45975,l277526,1099820r504203,l824494,1096010r42780,-2540l1041624,1088390r-671658,l339251,1087120r-61382,l231755,1085850r-46015,l94103,1083310r-45571,-2540l43275,1079500r-9132,l24263,1078230r-5233,-1270l17049,1074420r-1067,-1270l12668,994410r254,-6350l14097,956310r125,-3810l15063,918210r504,-34290l15668,826770r-167,-20320l15203,783590r-324,-19050l14828,748030r336,-16510l17123,687070r447,-21590l17530,657860r-114,-41910l17402,596900r131,-21590l17617,561340r110,-66040l16995,450850,15970,422910r-102,-12700l16557,383540r1737,-26670l22815,302260r2095,-30480l26622,242570r1154,-29210l27811,210820r124,-8890l27953,200660r123,-8890l28143,172720,25897,115570,24446,88900,23065,62230,21837,34290r-102,-7620l22053,24130r1410,-3810l23907,20320r1105,-1270l178098,19050r47794,-1270l273689,17780r47797,-1270l369284,16510r47797,-2540l464876,12700r-38,-1270l888267,11430r-9150,-1270l860812,10160,833769,7620r-73783,l739563,6350xem583402,1087120r-114714,l369966,1088390r236779,l583402,1087120xem1427006,1065530r-26076,l1292378,1068070r-54132,2540l866611,1080770r-42940,2540l780827,1087120r-20576,1270l1041624,1088390r197120,-5080l1292848,1080770r108082,-2540l1756124,1078230r4368,-5080l1764874,1069340r-253048,l1493037,1068070r-18963,l1454957,1066800r-19254,l1427006,1065530xem1636944,1078230r-210130,l1435436,1079500r18956,l1473455,1080770r19150,l1511826,1082040r5017,l1636944,1078230xem1756124,1078230r-31652,l1740337,1079500r9678,l1756124,1078230xem1725075,1065530r-88443,l1516678,1069340r248196,l1766042,1066800r-24841,l1725075,1065530xem1769967,904240r-2714,48260l1765732,981710r-1115,22860l1764493,1007110r-1098,11430l1755146,1060450r-7290,6350l1766042,1066800r9945,-46990l1778417,981710r1375,-25400l1782641,905510r-6337,l1769967,904240xem1774119,24130r-129366,l1735448,27940r8636,l1750624,29210r8154,1270l1761140,30480r1511,1270l1773641,87630r3803,62230l1777968,191770r-153,8890l1777558,210820r-2093,59690l1774489,321310r-527,49530l1773662,410210r-77,10160l1773056,471170r-981,49530l1771766,534670r-146,8890l1771557,547370r-118,13970l1771402,575310r291,40640l1772397,657860r864,40640l1774007,739140r24,1270l1774145,748030r48,35560l1774019,805180r-803,33020l1771868,871220r-1901,33020l1782641,905510r1916,-33020l1785913,839470r805,-33020l1786731,739140r-770,-40640l1785259,665480r-108,-5080l1784393,615950r-291,-40640l1784139,561340r117,-12700l1784461,534670r301,-13970l1785729,472440r478,-43180l1786299,420370r275,-36830l1786669,370840r524,-49530l1788139,271780r1741,-50800l1790252,210820r262,-8890l1790668,191770r50,-10160l1790239,152400r-42,-2540l1788753,119380r-60,-1270l1786485,88900r-96,-1270l1782184,46990r-4966,-19050l1774119,24130xem1441113,27940r-122011,l1376178,29210r32459,l1441113,27940xem1765649,19050r-763016,l1205028,26670r57027,1270l1473608,27940r59582,-2540l1560280,25400r27104,-1270l1774119,24130r-3098,-3810l1765649,19050xem921322,22860r-42691,l888026,24130r21346,l921322,22860xem1759527,17780r-961301,l812795,19050r20105,1270l859821,22860r73445,l945203,21590r28691,-2540l1765649,19050r-6122,-1270xem766171,19050r-26875,l760278,20320r5893,-1270xem1745989,15240r-305086,l1408537,16510r-727113,l685133,17780r22422,1270l776306,19050r4089,-1270l1759527,17780r-6121,-1270l1745989,15240xem1002633,6350r-29250,l944047,8890r-11664,1270l920725,10160r-11655,1270l464838,11430r38,1270l489282,12700r180687,3810l1376178,16510r-56933,-1270l1262303,15240r-56961,-1270l1002633,6350xem1644912,11430r-57662,l1560028,12700r-27197,l1473279,15240r262880,l1644912,11430xem798640,5080r-18651,l775214,6350r-9932,l759986,7620r73783,l813485,6350,798640,5080xem676014,3810r-354772,l273518,5080r-47731,l178050,6350r530114,l685945,5080,676014,3810xem489510,l465016,,416668,1270,368959,3810r283598,l489510,xe" fillcolor="#ed1846" stroked="f">
                  <v:path arrowok="t"/>
                </v:shape>
                <v:shape id="Image 27" o:spid="_x0000_s1031" type="#_x0000_t75" style="position:absolute;left:42066;top:1975;width:3171;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">
                  <v:imagedata r:id="rId32" o:title=""/>
                </v:shape>
                <v:shape id="Image 28" o:spid="_x0000_s1032" type="#_x0000_t75" style="position:absolute;left:45189;top:2024;width:316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">
                  <v:imagedata r:id="rId33" o:title=""/>
                </v:shape>
                <v:shape id="Image 29" o:spid="_x0000_s1033" type="#_x0000_t75" style="position:absolute;left:42124;top:968;width:3163;height: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">
                  <v:imagedata r:id="rId34" o:title=""/>
                </v:shape>
                <v:shape id="Image 30" o:spid="_x0000_s1034" type="#_x0000_t75" style="position:absolute;left:42105;top:1186;width:6293;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">
                  <v:imagedata r:id="rId35" o:title=""/>
                </v:shape>
                <w10:wrap anchorx="page"/>
              </v:group>
            </w:pict>
          </mc:Fallback>
        </mc:AlternateContent>
      </w:r>
      <w:r>
        <w:rPr>
          <w:color w:val="ED1846"/>
        </w:rPr>
        <w:t>Anregungen</w:t>
      </w:r>
      <w:r>
        <w:rPr>
          <w:color w:val="ED1846"/>
          <w:spacing w:val="61"/>
        </w:rPr>
        <w:t xml:space="preserve"> </w:t>
      </w:r>
      <w:r>
        <w:rPr>
          <w:color w:val="ED1846"/>
        </w:rPr>
        <w:t>zum</w:t>
      </w:r>
      <w:r>
        <w:rPr>
          <w:color w:val="ED1846"/>
          <w:spacing w:val="61"/>
        </w:rPr>
        <w:t xml:space="preserve"> </w:t>
      </w:r>
      <w:r>
        <w:rPr>
          <w:color w:val="ED1846"/>
          <w:spacing w:val="9"/>
        </w:rPr>
        <w:t>zielgruppengerechten</w:t>
      </w:r>
      <w:r>
        <w:rPr>
          <w:color w:val="ED1846"/>
          <w:spacing w:val="61"/>
        </w:rPr>
        <w:t xml:space="preserve"> </w:t>
      </w:r>
      <w:r>
        <w:rPr>
          <w:color w:val="ED1846"/>
          <w:spacing w:val="7"/>
        </w:rPr>
        <w:t>Formulieren</w:t>
      </w:r>
    </w:p>
    <w:p w14:paraId="5BC31D61" w14:textId="77777777" w:rsidR="00BD685A" w:rsidRDefault="00BD685A" w:rsidP="00BD685A">
      <w:pPr>
        <w:spacing w:line="307" w:lineRule="exact"/>
        <w:sectPr w:rsidR="00BD685A" w:rsidSect="00BD685A">
          <w:footerReference w:type="default" r:id="rId36"/>
          <w:type w:val="continuous"/>
          <w:pgSz w:w="11910" w:h="16840"/>
          <w:pgMar w:top="1480" w:right="1300" w:bottom="740" w:left="1600" w:header="0" w:footer="545" w:gutter="0"/>
          <w:pgNumType w:start="1"/>
          <w:cols w:space="720"/>
        </w:sectPr>
      </w:pPr>
    </w:p>
    <w:p w14:paraId="674B06F9" w14:textId="77777777" w:rsidR="00BD685A" w:rsidRDefault="00BD685A" w:rsidP="00BD685A">
      <w:pPr>
        <w:pStyle w:val="Textkrper"/>
        <w:spacing w:before="211" w:line="259" w:lineRule="auto"/>
        <w:ind w:left="432" w:right="38"/>
      </w:pPr>
      <w:r>
        <w:rPr>
          <w:color w:val="231F20"/>
        </w:rPr>
        <w:t>Die</w:t>
      </w:r>
      <w:r>
        <w:rPr>
          <w:color w:val="231F20"/>
          <w:spacing w:val="-11"/>
        </w:rPr>
        <w:t xml:space="preserve"> </w:t>
      </w:r>
      <w:r>
        <w:rPr>
          <w:color w:val="231F20"/>
        </w:rPr>
        <w:t>meisten</w:t>
      </w:r>
      <w:r>
        <w:rPr>
          <w:color w:val="231F20"/>
          <w:spacing w:val="-10"/>
        </w:rPr>
        <w:t xml:space="preserve"> </w:t>
      </w:r>
      <w:r>
        <w:rPr>
          <w:color w:val="231F20"/>
        </w:rPr>
        <w:t>Werbemittel</w:t>
      </w:r>
      <w:r>
        <w:rPr>
          <w:color w:val="231F20"/>
          <w:spacing w:val="-8"/>
        </w:rPr>
        <w:t xml:space="preserve"> </w:t>
      </w:r>
      <w:r>
        <w:rPr>
          <w:color w:val="231F20"/>
        </w:rPr>
        <w:t>listen</w:t>
      </w:r>
      <w:r>
        <w:rPr>
          <w:color w:val="231F20"/>
          <w:spacing w:val="-8"/>
        </w:rPr>
        <w:t xml:space="preserve"> </w:t>
      </w:r>
      <w:r>
        <w:rPr>
          <w:color w:val="231F20"/>
        </w:rPr>
        <w:t>lediglich</w:t>
      </w:r>
      <w:r>
        <w:rPr>
          <w:color w:val="231F20"/>
          <w:spacing w:val="-8"/>
        </w:rPr>
        <w:t xml:space="preserve"> </w:t>
      </w:r>
      <w:r>
        <w:rPr>
          <w:color w:val="231F20"/>
        </w:rPr>
        <w:t>die</w:t>
      </w:r>
      <w:r>
        <w:rPr>
          <w:color w:val="231F20"/>
          <w:spacing w:val="-8"/>
        </w:rPr>
        <w:t xml:space="preserve"> </w:t>
      </w:r>
      <w:r>
        <w:rPr>
          <w:color w:val="231F20"/>
        </w:rPr>
        <w:t>Leistungen</w:t>
      </w:r>
      <w:r>
        <w:rPr>
          <w:color w:val="231F20"/>
          <w:spacing w:val="-8"/>
        </w:rPr>
        <w:t xml:space="preserve"> </w:t>
      </w:r>
      <w:r>
        <w:rPr>
          <w:color w:val="231F20"/>
        </w:rPr>
        <w:t>des Unternehmens</w:t>
      </w:r>
      <w:r>
        <w:rPr>
          <w:color w:val="231F20"/>
          <w:spacing w:val="-4"/>
        </w:rPr>
        <w:t xml:space="preserve"> </w:t>
      </w:r>
      <w:r>
        <w:rPr>
          <w:color w:val="231F20"/>
        </w:rPr>
        <w:t>bzw.</w:t>
      </w:r>
      <w:r>
        <w:rPr>
          <w:color w:val="231F20"/>
          <w:spacing w:val="-3"/>
        </w:rPr>
        <w:t xml:space="preserve"> </w:t>
      </w:r>
      <w:r>
        <w:rPr>
          <w:color w:val="231F20"/>
        </w:rPr>
        <w:t>der</w:t>
      </w:r>
      <w:r>
        <w:rPr>
          <w:color w:val="231F20"/>
          <w:spacing w:val="-4"/>
        </w:rPr>
        <w:t xml:space="preserve"> </w:t>
      </w:r>
      <w:r>
        <w:rPr>
          <w:color w:val="231F20"/>
        </w:rPr>
        <w:t>Organisation</w:t>
      </w:r>
      <w:r>
        <w:rPr>
          <w:color w:val="231F20"/>
          <w:spacing w:val="-4"/>
        </w:rPr>
        <w:t xml:space="preserve"> </w:t>
      </w:r>
      <w:r>
        <w:rPr>
          <w:color w:val="231F20"/>
        </w:rPr>
        <w:t>auf,</w:t>
      </w:r>
      <w:r>
        <w:rPr>
          <w:color w:val="231F20"/>
          <w:spacing w:val="-4"/>
        </w:rPr>
        <w:t xml:space="preserve"> </w:t>
      </w:r>
      <w:r>
        <w:rPr>
          <w:color w:val="231F20"/>
        </w:rPr>
        <w:t>statt</w:t>
      </w:r>
      <w:r>
        <w:rPr>
          <w:color w:val="231F20"/>
          <w:spacing w:val="-4"/>
        </w:rPr>
        <w:t xml:space="preserve"> </w:t>
      </w:r>
      <w:r>
        <w:rPr>
          <w:color w:val="231F20"/>
        </w:rPr>
        <w:t>den</w:t>
      </w:r>
      <w:r>
        <w:rPr>
          <w:color w:val="231F20"/>
          <w:spacing w:val="-4"/>
        </w:rPr>
        <w:t xml:space="preserve"> </w:t>
      </w:r>
      <w:r>
        <w:rPr>
          <w:color w:val="231F20"/>
        </w:rPr>
        <w:t>Nutzen für die Zielgruppe hervorzuheben. Sie sind beispielsweise stolz auf Ihre flexiblen Öffnungszeiten. Listen Sie diese nicht einfach nur auf, sondern erklären Sie die Vorteile.</w:t>
      </w:r>
    </w:p>
    <w:p w14:paraId="44577E82" w14:textId="77777777" w:rsidR="00BD685A" w:rsidRDefault="00BD685A" w:rsidP="00BD685A">
      <w:pPr>
        <w:pStyle w:val="Textkrper"/>
        <w:spacing w:before="4"/>
        <w:ind w:left="467"/>
      </w:pPr>
      <w:r>
        <w:rPr>
          <w:color w:val="231F20"/>
          <w:u w:val="thick" w:color="FFFFFF"/>
        </w:rPr>
        <w:t>Verwenden</w:t>
      </w:r>
      <w:r>
        <w:rPr>
          <w:color w:val="231F20"/>
          <w:spacing w:val="-1"/>
          <w:u w:val="thick" w:color="FFFFFF"/>
        </w:rPr>
        <w:t xml:space="preserve"> </w:t>
      </w:r>
      <w:r>
        <w:rPr>
          <w:color w:val="231F20"/>
          <w:u w:val="thick" w:color="FFFFFF"/>
        </w:rPr>
        <w:t>Sie</w:t>
      </w:r>
      <w:r>
        <w:rPr>
          <w:color w:val="231F20"/>
          <w:spacing w:val="-1"/>
          <w:u w:val="thick" w:color="FFFFFF"/>
        </w:rPr>
        <w:t xml:space="preserve"> </w:t>
      </w:r>
      <w:r>
        <w:rPr>
          <w:color w:val="231F20"/>
          <w:u w:val="thick" w:color="FFFFFF"/>
        </w:rPr>
        <w:t>plakative</w:t>
      </w:r>
      <w:r>
        <w:rPr>
          <w:color w:val="231F20"/>
          <w:spacing w:val="-1"/>
          <w:u w:val="thick" w:color="FFFFFF"/>
        </w:rPr>
        <w:t xml:space="preserve"> </w:t>
      </w:r>
      <w:r>
        <w:rPr>
          <w:color w:val="231F20"/>
          <w:spacing w:val="-2"/>
          <w:u w:val="thick" w:color="FFFFFF"/>
        </w:rPr>
        <w:t>Formulierungen.</w:t>
      </w:r>
    </w:p>
    <w:p w14:paraId="6B9D2B53" w14:textId="77777777" w:rsidR="00BD685A" w:rsidRDefault="00BD685A" w:rsidP="00BD685A">
      <w:pPr>
        <w:pStyle w:val="berschrift1"/>
        <w:spacing w:before="2"/>
      </w:pPr>
      <w:r>
        <w:br w:type="column"/>
      </w:r>
      <w:r>
        <w:rPr>
          <w:color w:val="ED1846"/>
          <w:spacing w:val="7"/>
        </w:rPr>
        <w:t>Formulierungsbeispiel</w:t>
      </w:r>
    </w:p>
    <w:p w14:paraId="0793F0CA" w14:textId="77777777" w:rsidR="00BD685A" w:rsidRDefault="00BD685A" w:rsidP="00BD685A">
      <w:pPr>
        <w:spacing w:before="37" w:line="259" w:lineRule="auto"/>
        <w:ind w:left="432" w:right="127"/>
        <w:rPr>
          <w:i/>
          <w:sz w:val="20"/>
        </w:rPr>
      </w:pPr>
      <w:r>
        <w:rPr>
          <w:i/>
          <w:color w:val="231F20"/>
          <w:sz w:val="20"/>
        </w:rPr>
        <w:t>Wir bieten Ihnen flexible</w:t>
      </w:r>
      <w:r>
        <w:rPr>
          <w:i/>
          <w:color w:val="231F20"/>
          <w:spacing w:val="40"/>
          <w:sz w:val="20"/>
        </w:rPr>
        <w:t xml:space="preserve"> </w:t>
      </w:r>
      <w:r>
        <w:rPr>
          <w:i/>
          <w:color w:val="231F20"/>
          <w:sz w:val="20"/>
        </w:rPr>
        <w:t>Öffnungszeiten, damit Sie</w:t>
      </w:r>
      <w:r>
        <w:rPr>
          <w:i/>
          <w:color w:val="231F20"/>
          <w:spacing w:val="40"/>
          <w:sz w:val="20"/>
        </w:rPr>
        <w:t xml:space="preserve"> </w:t>
      </w:r>
      <w:r>
        <w:rPr>
          <w:i/>
          <w:color w:val="231F20"/>
          <w:sz w:val="20"/>
        </w:rPr>
        <w:t>Erziehung und Beruf gut mit-</w:t>
      </w:r>
      <w:r>
        <w:rPr>
          <w:i/>
          <w:color w:val="231F20"/>
          <w:spacing w:val="40"/>
          <w:sz w:val="20"/>
        </w:rPr>
        <w:t xml:space="preserve"> </w:t>
      </w:r>
      <w:r>
        <w:rPr>
          <w:i/>
          <w:color w:val="231F20"/>
          <w:spacing w:val="-2"/>
          <w:sz w:val="20"/>
        </w:rPr>
        <w:t>einander</w:t>
      </w:r>
      <w:r>
        <w:rPr>
          <w:i/>
          <w:color w:val="231F20"/>
          <w:spacing w:val="-6"/>
          <w:sz w:val="20"/>
        </w:rPr>
        <w:t xml:space="preserve"> </w:t>
      </w:r>
      <w:r>
        <w:rPr>
          <w:i/>
          <w:color w:val="231F20"/>
          <w:spacing w:val="-2"/>
          <w:sz w:val="20"/>
        </w:rPr>
        <w:t>vereinbaren</w:t>
      </w:r>
      <w:r>
        <w:rPr>
          <w:i/>
          <w:color w:val="231F20"/>
          <w:spacing w:val="-6"/>
          <w:sz w:val="20"/>
        </w:rPr>
        <w:t xml:space="preserve"> </w:t>
      </w:r>
      <w:r>
        <w:rPr>
          <w:i/>
          <w:color w:val="231F20"/>
          <w:spacing w:val="-2"/>
          <w:sz w:val="20"/>
        </w:rPr>
        <w:t>können.</w:t>
      </w:r>
    </w:p>
    <w:p w14:paraId="51891C92" w14:textId="77777777" w:rsidR="00BD685A" w:rsidRDefault="00BD685A" w:rsidP="00BD685A">
      <w:pPr>
        <w:spacing w:line="259" w:lineRule="auto"/>
        <w:rPr>
          <w:sz w:val="20"/>
        </w:rPr>
        <w:sectPr w:rsidR="00BD685A" w:rsidSect="00BD685A">
          <w:type w:val="continuous"/>
          <w:pgSz w:w="11910" w:h="16840"/>
          <w:pgMar w:top="1480" w:right="1300" w:bottom="740" w:left="1600" w:header="0" w:footer="545" w:gutter="0"/>
          <w:cols w:num="2" w:space="720" w:equalWidth="0">
            <w:col w:w="5390" w:space="232"/>
            <w:col w:w="3388"/>
          </w:cols>
        </w:sectPr>
      </w:pPr>
    </w:p>
    <w:p w14:paraId="1419E6CE" w14:textId="77777777" w:rsidR="00BD685A" w:rsidRDefault="00BD685A" w:rsidP="00BD685A">
      <w:pPr>
        <w:pStyle w:val="Textkrper"/>
        <w:spacing w:before="176"/>
        <w:rPr>
          <w:i/>
        </w:rPr>
      </w:pPr>
    </w:p>
    <w:p w14:paraId="40B8378A" w14:textId="77777777" w:rsidR="00BD685A" w:rsidRDefault="00BD685A" w:rsidP="00BD685A">
      <w:pPr>
        <w:pStyle w:val="Textkrper"/>
        <w:spacing w:before="1" w:line="259" w:lineRule="auto"/>
        <w:ind w:right="193"/>
        <w:rPr>
          <w:color w:val="231F20"/>
        </w:rPr>
      </w:pPr>
      <w:r>
        <w:rPr>
          <w:color w:val="231F20"/>
        </w:rPr>
        <w:t>Achten</w:t>
      </w:r>
      <w:r>
        <w:rPr>
          <w:color w:val="231F20"/>
          <w:spacing w:val="-11"/>
        </w:rPr>
        <w:t xml:space="preserve"> </w:t>
      </w:r>
      <w:r>
        <w:rPr>
          <w:color w:val="231F20"/>
        </w:rPr>
        <w:t>Sie</w:t>
      </w:r>
      <w:r>
        <w:rPr>
          <w:color w:val="231F20"/>
          <w:spacing w:val="-6"/>
        </w:rPr>
        <w:t xml:space="preserve"> </w:t>
      </w:r>
      <w:r>
        <w:rPr>
          <w:color w:val="231F20"/>
        </w:rPr>
        <w:t>darauf,</w:t>
      </w:r>
      <w:r>
        <w:rPr>
          <w:color w:val="231F20"/>
          <w:spacing w:val="-7"/>
        </w:rPr>
        <w:t xml:space="preserve"> </w:t>
      </w:r>
      <w:r>
        <w:rPr>
          <w:color w:val="231F20"/>
        </w:rPr>
        <w:t>dass</w:t>
      </w:r>
      <w:r>
        <w:rPr>
          <w:color w:val="231F20"/>
          <w:spacing w:val="-7"/>
        </w:rPr>
        <w:t xml:space="preserve"> </w:t>
      </w:r>
      <w:r>
        <w:rPr>
          <w:color w:val="231F20"/>
        </w:rPr>
        <w:t>Fotos</w:t>
      </w:r>
      <w:r>
        <w:rPr>
          <w:color w:val="231F20"/>
          <w:spacing w:val="-7"/>
        </w:rPr>
        <w:t xml:space="preserve"> </w:t>
      </w:r>
      <w:r>
        <w:rPr>
          <w:color w:val="231F20"/>
        </w:rPr>
        <w:t>bzw.</w:t>
      </w:r>
      <w:r>
        <w:rPr>
          <w:color w:val="231F20"/>
          <w:spacing w:val="-6"/>
        </w:rPr>
        <w:t xml:space="preserve"> </w:t>
      </w:r>
      <w:r>
        <w:rPr>
          <w:color w:val="231F20"/>
        </w:rPr>
        <w:t>Grafiken</w:t>
      </w:r>
      <w:r>
        <w:rPr>
          <w:color w:val="231F20"/>
          <w:spacing w:val="-7"/>
        </w:rPr>
        <w:t xml:space="preserve"> </w:t>
      </w:r>
      <w:r>
        <w:rPr>
          <w:color w:val="231F20"/>
        </w:rPr>
        <w:t>und</w:t>
      </w:r>
      <w:r>
        <w:rPr>
          <w:color w:val="231F20"/>
          <w:spacing w:val="-11"/>
        </w:rPr>
        <w:t xml:space="preserve"> </w:t>
      </w:r>
      <w:r>
        <w:rPr>
          <w:color w:val="231F20"/>
        </w:rPr>
        <w:t>Text</w:t>
      </w:r>
      <w:r>
        <w:rPr>
          <w:color w:val="231F20"/>
          <w:spacing w:val="-5"/>
        </w:rPr>
        <w:t xml:space="preserve"> </w:t>
      </w:r>
      <w:r>
        <w:rPr>
          <w:color w:val="231F20"/>
        </w:rPr>
        <w:t>ein</w:t>
      </w:r>
      <w:r>
        <w:rPr>
          <w:color w:val="231F20"/>
          <w:spacing w:val="-7"/>
        </w:rPr>
        <w:t xml:space="preserve"> </w:t>
      </w:r>
      <w:r>
        <w:rPr>
          <w:color w:val="231F20"/>
        </w:rPr>
        <w:t>ausgewogenes</w:t>
      </w:r>
      <w:r>
        <w:rPr>
          <w:color w:val="231F20"/>
          <w:spacing w:val="-11"/>
        </w:rPr>
        <w:t xml:space="preserve"> </w:t>
      </w:r>
      <w:r>
        <w:rPr>
          <w:color w:val="231F20"/>
        </w:rPr>
        <w:t>Verhältnis</w:t>
      </w:r>
      <w:r>
        <w:rPr>
          <w:color w:val="231F20"/>
          <w:spacing w:val="-6"/>
        </w:rPr>
        <w:t xml:space="preserve"> </w:t>
      </w:r>
      <w:r>
        <w:rPr>
          <w:color w:val="231F20"/>
        </w:rPr>
        <w:t>einnehmen.</w:t>
      </w:r>
      <w:r>
        <w:rPr>
          <w:color w:val="231F20"/>
          <w:spacing w:val="-7"/>
        </w:rPr>
        <w:t xml:space="preserve"> </w:t>
      </w:r>
      <w:r>
        <w:rPr>
          <w:color w:val="231F20"/>
        </w:rPr>
        <w:t>Denken Sie immer daran, dass ein Flyer weniger gelesen als flüchtig überflogen wird. Der Inhalt ist leichter zu erfassen,</w:t>
      </w:r>
      <w:r>
        <w:rPr>
          <w:color w:val="231F20"/>
          <w:spacing w:val="-6"/>
        </w:rPr>
        <w:t xml:space="preserve"> </w:t>
      </w:r>
      <w:r>
        <w:rPr>
          <w:color w:val="231F20"/>
        </w:rPr>
        <w:t>wenn</w:t>
      </w:r>
      <w:r>
        <w:rPr>
          <w:color w:val="231F20"/>
          <w:spacing w:val="-5"/>
        </w:rPr>
        <w:t xml:space="preserve"> </w:t>
      </w:r>
      <w:r>
        <w:rPr>
          <w:color w:val="231F20"/>
        </w:rPr>
        <w:t>Sie</w:t>
      </w:r>
      <w:r>
        <w:rPr>
          <w:color w:val="231F20"/>
          <w:spacing w:val="-5"/>
        </w:rPr>
        <w:t xml:space="preserve"> </w:t>
      </w:r>
      <w:r>
        <w:rPr>
          <w:color w:val="231F20"/>
        </w:rPr>
        <w:t>ihn</w:t>
      </w:r>
      <w:r>
        <w:rPr>
          <w:color w:val="231F20"/>
          <w:spacing w:val="-5"/>
        </w:rPr>
        <w:t xml:space="preserve"> </w:t>
      </w:r>
      <w:r>
        <w:rPr>
          <w:color w:val="231F20"/>
        </w:rPr>
        <w:t>mit</w:t>
      </w:r>
      <w:r>
        <w:rPr>
          <w:color w:val="231F20"/>
          <w:spacing w:val="-5"/>
        </w:rPr>
        <w:t xml:space="preserve"> </w:t>
      </w:r>
      <w:r>
        <w:rPr>
          <w:color w:val="231F20"/>
        </w:rPr>
        <w:t>Absätzen</w:t>
      </w:r>
      <w:r>
        <w:rPr>
          <w:color w:val="231F20"/>
          <w:spacing w:val="-5"/>
        </w:rPr>
        <w:t xml:space="preserve"> </w:t>
      </w:r>
      <w:r>
        <w:rPr>
          <w:color w:val="231F20"/>
        </w:rPr>
        <w:t>und</w:t>
      </w:r>
      <w:r>
        <w:rPr>
          <w:color w:val="231F20"/>
          <w:spacing w:val="-5"/>
        </w:rPr>
        <w:t xml:space="preserve"> </w:t>
      </w:r>
      <w:r>
        <w:rPr>
          <w:color w:val="231F20"/>
        </w:rPr>
        <w:t>Zwischenüberschriften</w:t>
      </w:r>
      <w:r>
        <w:rPr>
          <w:color w:val="231F20"/>
          <w:spacing w:val="-5"/>
        </w:rPr>
        <w:t xml:space="preserve"> </w:t>
      </w:r>
      <w:r>
        <w:rPr>
          <w:color w:val="231F20"/>
        </w:rPr>
        <w:t>übersichtlich</w:t>
      </w:r>
      <w:r>
        <w:rPr>
          <w:color w:val="231F20"/>
          <w:spacing w:val="-5"/>
        </w:rPr>
        <w:t xml:space="preserve"> </w:t>
      </w:r>
      <w:r>
        <w:rPr>
          <w:color w:val="231F20"/>
        </w:rPr>
        <w:t>strukturieren.</w:t>
      </w:r>
      <w:r>
        <w:rPr>
          <w:color w:val="231F20"/>
          <w:spacing w:val="-11"/>
        </w:rPr>
        <w:t xml:space="preserve"> </w:t>
      </w:r>
      <w:r>
        <w:rPr>
          <w:color w:val="231F20"/>
        </w:rPr>
        <w:t>Textlastige Flyer sind nicht sehr einladend und landen in der Regel ungelesen im Papiermüll.</w:t>
      </w:r>
    </w:p>
    <w:p w14:paraId="0D3403E9" w14:textId="77777777" w:rsidR="00BD685A" w:rsidRDefault="00BD685A" w:rsidP="00BD685A">
      <w:pPr>
        <w:pStyle w:val="Textkrper"/>
        <w:spacing w:before="1" w:line="259" w:lineRule="auto"/>
        <w:ind w:right="193"/>
      </w:pPr>
    </w:p>
    <w:p w14:paraId="4D385C50" w14:textId="77777777" w:rsidR="00BD685A" w:rsidRDefault="00BD685A">
      <w:pPr>
        <w:pStyle w:val="Textkrper"/>
        <w:spacing w:before="69" w:line="259" w:lineRule="auto"/>
        <w:ind w:left="392"/>
        <w:rPr>
          <w:color w:val="231F20"/>
        </w:rPr>
      </w:pPr>
    </w:p>
    <w:p w14:paraId="7C709F51" w14:textId="77777777" w:rsidR="00BD685A" w:rsidRDefault="00BD685A" w:rsidP="00BD685A">
      <w:pPr>
        <w:pStyle w:val="berschrift1"/>
        <w:numPr>
          <w:ilvl w:val="0"/>
          <w:numId w:val="4"/>
        </w:numPr>
        <w:tabs>
          <w:tab w:val="left" w:pos="498"/>
        </w:tabs>
        <w:spacing w:before="89"/>
        <w:ind w:left="474" w:hanging="381"/>
      </w:pPr>
      <w:r>
        <w:rPr>
          <w:noProof/>
        </w:rPr>
        <w:lastRenderedPageBreak/>
        <mc:AlternateContent>
          <mc:Choice Requires="wpg">
            <w:drawing>
              <wp:anchor distT="0" distB="0" distL="0" distR="0" simplePos="0" relativeHeight="251659264" behindDoc="0" locked="0" layoutInCell="1" allowOverlap="1" wp14:anchorId="6F4A8D93" wp14:editId="1A262B67">
                <wp:simplePos x="0" y="0"/>
                <wp:positionH relativeFrom="page">
                  <wp:posOffset>4108618</wp:posOffset>
                </wp:positionH>
                <wp:positionV relativeFrom="paragraph">
                  <wp:posOffset>304330</wp:posOffset>
                </wp:positionV>
                <wp:extent cx="2371725" cy="1521460"/>
                <wp:effectExtent l="0" t="0" r="0" b="0"/>
                <wp:wrapNone/>
                <wp:docPr id="78733663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1725" cy="1521460"/>
                          <a:chOff x="0" y="0"/>
                          <a:chExt cx="2371725" cy="1521460"/>
                        </a:xfrm>
                      </wpg:grpSpPr>
                      <wps:wsp>
                        <wps:cNvPr id="651908903" name="Graphic 9"/>
                        <wps:cNvSpPr/>
                        <wps:spPr>
                          <a:xfrm>
                            <a:off x="0" y="98971"/>
                            <a:ext cx="2371725" cy="1422400"/>
                          </a:xfrm>
                          <a:custGeom>
                            <a:avLst/>
                            <a:gdLst/>
                            <a:ahLst/>
                            <a:cxnLst/>
                            <a:rect l="l" t="t" r="r" b="b"/>
                            <a:pathLst>
                              <a:path w="2371725" h="1422400">
                                <a:moveTo>
                                  <a:pt x="1205200" y="1409699"/>
                                </a:moveTo>
                                <a:lnTo>
                                  <a:pt x="34379" y="1409699"/>
                                </a:lnTo>
                                <a:lnTo>
                                  <a:pt x="41741" y="1422399"/>
                                </a:lnTo>
                                <a:lnTo>
                                  <a:pt x="1148432" y="1422399"/>
                                </a:lnTo>
                                <a:lnTo>
                                  <a:pt x="1205200" y="1409699"/>
                                </a:lnTo>
                                <a:close/>
                              </a:path>
                              <a:path w="2371725" h="1422400">
                                <a:moveTo>
                                  <a:pt x="30007" y="1396999"/>
                                </a:moveTo>
                                <a:lnTo>
                                  <a:pt x="5546" y="1396999"/>
                                </a:lnTo>
                                <a:lnTo>
                                  <a:pt x="10309" y="1409699"/>
                                </a:lnTo>
                                <a:lnTo>
                                  <a:pt x="43202" y="1409699"/>
                                </a:lnTo>
                                <a:lnTo>
                                  <a:pt x="30007" y="1396999"/>
                                </a:lnTo>
                                <a:close/>
                              </a:path>
                              <a:path w="2371725" h="1422400">
                                <a:moveTo>
                                  <a:pt x="1702719" y="1396999"/>
                                </a:moveTo>
                                <a:lnTo>
                                  <a:pt x="1204797" y="1396999"/>
                                </a:lnTo>
                                <a:lnTo>
                                  <a:pt x="1147789" y="1409699"/>
                                </a:lnTo>
                                <a:lnTo>
                                  <a:pt x="1651452" y="1409699"/>
                                </a:lnTo>
                                <a:lnTo>
                                  <a:pt x="1702719" y="1396999"/>
                                </a:lnTo>
                                <a:close/>
                              </a:path>
                              <a:path w="2371725" h="1422400">
                                <a:moveTo>
                                  <a:pt x="14640" y="1384299"/>
                                </a:moveTo>
                                <a:lnTo>
                                  <a:pt x="2003" y="1384299"/>
                                </a:lnTo>
                                <a:lnTo>
                                  <a:pt x="3464" y="1396999"/>
                                </a:lnTo>
                                <a:lnTo>
                                  <a:pt x="16507" y="1396999"/>
                                </a:lnTo>
                                <a:lnTo>
                                  <a:pt x="14640" y="1384299"/>
                                </a:lnTo>
                                <a:close/>
                              </a:path>
                              <a:path w="2371725" h="1422400">
                                <a:moveTo>
                                  <a:pt x="2337317" y="1384299"/>
                                </a:moveTo>
                                <a:lnTo>
                                  <a:pt x="1702245" y="1384299"/>
                                </a:lnTo>
                                <a:lnTo>
                                  <a:pt x="1650959" y="1396999"/>
                                </a:lnTo>
                                <a:lnTo>
                                  <a:pt x="2331920" y="1396999"/>
                                </a:lnTo>
                                <a:lnTo>
                                  <a:pt x="2337317" y="1384299"/>
                                </a:lnTo>
                                <a:close/>
                              </a:path>
                              <a:path w="2371725" h="1422400">
                                <a:moveTo>
                                  <a:pt x="12731" y="1295399"/>
                                </a:moveTo>
                                <a:lnTo>
                                  <a:pt x="33" y="1295399"/>
                                </a:lnTo>
                                <a:lnTo>
                                  <a:pt x="0" y="1333499"/>
                                </a:lnTo>
                                <a:lnTo>
                                  <a:pt x="306" y="1346199"/>
                                </a:lnTo>
                                <a:lnTo>
                                  <a:pt x="734" y="1358899"/>
                                </a:lnTo>
                                <a:lnTo>
                                  <a:pt x="1406" y="1384299"/>
                                </a:lnTo>
                                <a:lnTo>
                                  <a:pt x="14068" y="1384299"/>
                                </a:lnTo>
                                <a:lnTo>
                                  <a:pt x="13434" y="1358899"/>
                                </a:lnTo>
                                <a:lnTo>
                                  <a:pt x="13006" y="1346199"/>
                                </a:lnTo>
                                <a:lnTo>
                                  <a:pt x="12699" y="1333499"/>
                                </a:lnTo>
                                <a:lnTo>
                                  <a:pt x="12731" y="1295399"/>
                                </a:lnTo>
                                <a:close/>
                              </a:path>
                              <a:path w="2371725" h="1422400">
                                <a:moveTo>
                                  <a:pt x="2360063" y="50799"/>
                                </a:moveTo>
                                <a:lnTo>
                                  <a:pt x="2347350" y="50799"/>
                                </a:lnTo>
                                <a:lnTo>
                                  <a:pt x="2348633" y="63499"/>
                                </a:lnTo>
                                <a:lnTo>
                                  <a:pt x="2352855" y="101599"/>
                                </a:lnTo>
                                <a:lnTo>
                                  <a:pt x="2356013" y="152399"/>
                                </a:lnTo>
                                <a:lnTo>
                                  <a:pt x="2357993" y="190499"/>
                                </a:lnTo>
                                <a:lnTo>
                                  <a:pt x="2358679" y="228599"/>
                                </a:lnTo>
                                <a:lnTo>
                                  <a:pt x="2358611" y="241299"/>
                                </a:lnTo>
                                <a:lnTo>
                                  <a:pt x="2358407" y="253999"/>
                                </a:lnTo>
                                <a:lnTo>
                                  <a:pt x="2358062" y="266699"/>
                                </a:lnTo>
                                <a:lnTo>
                                  <a:pt x="2357574" y="279399"/>
                                </a:lnTo>
                                <a:lnTo>
                                  <a:pt x="2355747" y="330199"/>
                                </a:lnTo>
                                <a:lnTo>
                                  <a:pt x="2354537" y="380999"/>
                                </a:lnTo>
                                <a:lnTo>
                                  <a:pt x="2353774" y="431799"/>
                                </a:lnTo>
                                <a:lnTo>
                                  <a:pt x="2353291" y="469899"/>
                                </a:lnTo>
                                <a:lnTo>
                                  <a:pt x="2352918" y="520699"/>
                                </a:lnTo>
                                <a:lnTo>
                                  <a:pt x="2352487" y="571499"/>
                                </a:lnTo>
                                <a:lnTo>
                                  <a:pt x="2351831" y="622299"/>
                                </a:lnTo>
                                <a:lnTo>
                                  <a:pt x="2350779" y="673099"/>
                                </a:lnTo>
                                <a:lnTo>
                                  <a:pt x="2350372" y="685799"/>
                                </a:lnTo>
                                <a:lnTo>
                                  <a:pt x="2349940" y="723899"/>
                                </a:lnTo>
                                <a:lnTo>
                                  <a:pt x="2349890" y="736599"/>
                                </a:lnTo>
                                <a:lnTo>
                                  <a:pt x="2350279" y="800099"/>
                                </a:lnTo>
                                <a:lnTo>
                                  <a:pt x="2351217" y="850899"/>
                                </a:lnTo>
                                <a:lnTo>
                                  <a:pt x="2352366" y="901699"/>
                                </a:lnTo>
                                <a:lnTo>
                                  <a:pt x="2353383" y="952499"/>
                                </a:lnTo>
                                <a:lnTo>
                                  <a:pt x="2353533" y="965199"/>
                                </a:lnTo>
                                <a:lnTo>
                                  <a:pt x="2353608" y="1015999"/>
                                </a:lnTo>
                                <a:lnTo>
                                  <a:pt x="2353373" y="1041399"/>
                                </a:lnTo>
                                <a:lnTo>
                                  <a:pt x="2352308" y="1092199"/>
                                </a:lnTo>
                                <a:lnTo>
                                  <a:pt x="2350516" y="1130299"/>
                                </a:lnTo>
                                <a:lnTo>
                                  <a:pt x="2347985" y="1168399"/>
                                </a:lnTo>
                                <a:lnTo>
                                  <a:pt x="2344196" y="1244599"/>
                                </a:lnTo>
                                <a:lnTo>
                                  <a:pt x="2342368" y="1269999"/>
                                </a:lnTo>
                                <a:lnTo>
                                  <a:pt x="2340721" y="1308099"/>
                                </a:lnTo>
                                <a:lnTo>
                                  <a:pt x="2339253" y="1320799"/>
                                </a:lnTo>
                                <a:lnTo>
                                  <a:pt x="2336620" y="1333499"/>
                                </a:lnTo>
                                <a:lnTo>
                                  <a:pt x="2333247" y="1358899"/>
                                </a:lnTo>
                                <a:lnTo>
                                  <a:pt x="2328224" y="1371599"/>
                                </a:lnTo>
                                <a:lnTo>
                                  <a:pt x="2326154" y="1384299"/>
                                </a:lnTo>
                                <a:lnTo>
                                  <a:pt x="2340276" y="1384299"/>
                                </a:lnTo>
                                <a:lnTo>
                                  <a:pt x="2345636" y="1358899"/>
                                </a:lnTo>
                                <a:lnTo>
                                  <a:pt x="2349093" y="1346199"/>
                                </a:lnTo>
                                <a:lnTo>
                                  <a:pt x="2351841" y="1320799"/>
                                </a:lnTo>
                                <a:lnTo>
                                  <a:pt x="2353408" y="1308099"/>
                                </a:lnTo>
                                <a:lnTo>
                                  <a:pt x="2355054" y="1269999"/>
                                </a:lnTo>
                                <a:lnTo>
                                  <a:pt x="2356877" y="1244599"/>
                                </a:lnTo>
                                <a:lnTo>
                                  <a:pt x="2360660" y="1168399"/>
                                </a:lnTo>
                                <a:lnTo>
                                  <a:pt x="2363200" y="1130299"/>
                                </a:lnTo>
                                <a:lnTo>
                                  <a:pt x="2365000" y="1092199"/>
                                </a:lnTo>
                                <a:lnTo>
                                  <a:pt x="2366071" y="1041399"/>
                                </a:lnTo>
                                <a:lnTo>
                                  <a:pt x="2366307" y="1015999"/>
                                </a:lnTo>
                                <a:lnTo>
                                  <a:pt x="2366233" y="965199"/>
                                </a:lnTo>
                                <a:lnTo>
                                  <a:pt x="2366083" y="952499"/>
                                </a:lnTo>
                                <a:lnTo>
                                  <a:pt x="2365060" y="901699"/>
                                </a:lnTo>
                                <a:lnTo>
                                  <a:pt x="2363913" y="850899"/>
                                </a:lnTo>
                                <a:lnTo>
                                  <a:pt x="2362977" y="800099"/>
                                </a:lnTo>
                                <a:lnTo>
                                  <a:pt x="2362590" y="736599"/>
                                </a:lnTo>
                                <a:lnTo>
                                  <a:pt x="2362640" y="723899"/>
                                </a:lnTo>
                                <a:lnTo>
                                  <a:pt x="2363072" y="685799"/>
                                </a:lnTo>
                                <a:lnTo>
                                  <a:pt x="2363479" y="673099"/>
                                </a:lnTo>
                                <a:lnTo>
                                  <a:pt x="2364534" y="622299"/>
                                </a:lnTo>
                                <a:lnTo>
                                  <a:pt x="2365193" y="571499"/>
                                </a:lnTo>
                                <a:lnTo>
                                  <a:pt x="2365408" y="546099"/>
                                </a:lnTo>
                                <a:lnTo>
                                  <a:pt x="2365994" y="469899"/>
                                </a:lnTo>
                                <a:lnTo>
                                  <a:pt x="2366474" y="431799"/>
                                </a:lnTo>
                                <a:lnTo>
                                  <a:pt x="2367233" y="380999"/>
                                </a:lnTo>
                                <a:lnTo>
                                  <a:pt x="2368439" y="330199"/>
                                </a:lnTo>
                                <a:lnTo>
                                  <a:pt x="2370752" y="266699"/>
                                </a:lnTo>
                                <a:lnTo>
                                  <a:pt x="2371101" y="253999"/>
                                </a:lnTo>
                                <a:lnTo>
                                  <a:pt x="2371309" y="241299"/>
                                </a:lnTo>
                                <a:lnTo>
                                  <a:pt x="2371379" y="228599"/>
                                </a:lnTo>
                                <a:lnTo>
                                  <a:pt x="2370686" y="190499"/>
                                </a:lnTo>
                                <a:lnTo>
                                  <a:pt x="2368688" y="152399"/>
                                </a:lnTo>
                                <a:lnTo>
                                  <a:pt x="2365501" y="101599"/>
                                </a:lnTo>
                                <a:lnTo>
                                  <a:pt x="2361244" y="63499"/>
                                </a:lnTo>
                                <a:lnTo>
                                  <a:pt x="2360063" y="50799"/>
                                </a:lnTo>
                                <a:close/>
                              </a:path>
                              <a:path w="2371725" h="1422400">
                                <a:moveTo>
                                  <a:pt x="17611" y="546099"/>
                                </a:moveTo>
                                <a:lnTo>
                                  <a:pt x="4924" y="546099"/>
                                </a:lnTo>
                                <a:lnTo>
                                  <a:pt x="5941" y="584199"/>
                                </a:lnTo>
                                <a:lnTo>
                                  <a:pt x="6580" y="609599"/>
                                </a:lnTo>
                                <a:lnTo>
                                  <a:pt x="6912" y="634999"/>
                                </a:lnTo>
                                <a:lnTo>
                                  <a:pt x="6908" y="698499"/>
                                </a:lnTo>
                                <a:lnTo>
                                  <a:pt x="6471" y="774699"/>
                                </a:lnTo>
                                <a:lnTo>
                                  <a:pt x="6533" y="838199"/>
                                </a:lnTo>
                                <a:lnTo>
                                  <a:pt x="6664" y="850899"/>
                                </a:lnTo>
                                <a:lnTo>
                                  <a:pt x="6702" y="863599"/>
                                </a:lnTo>
                                <a:lnTo>
                                  <a:pt x="6120" y="888999"/>
                                </a:lnTo>
                                <a:lnTo>
                                  <a:pt x="3527" y="952499"/>
                                </a:lnTo>
                                <a:lnTo>
                                  <a:pt x="2930" y="977899"/>
                                </a:lnTo>
                                <a:lnTo>
                                  <a:pt x="3045" y="990599"/>
                                </a:lnTo>
                                <a:lnTo>
                                  <a:pt x="3562" y="1015999"/>
                                </a:lnTo>
                                <a:lnTo>
                                  <a:pt x="3945" y="1041399"/>
                                </a:lnTo>
                                <a:lnTo>
                                  <a:pt x="4182" y="1066799"/>
                                </a:lnTo>
                                <a:lnTo>
                                  <a:pt x="4264" y="1104899"/>
                                </a:lnTo>
                                <a:lnTo>
                                  <a:pt x="4120" y="1130299"/>
                                </a:lnTo>
                                <a:lnTo>
                                  <a:pt x="4049" y="1142999"/>
                                </a:lnTo>
                                <a:lnTo>
                                  <a:pt x="3381" y="1193799"/>
                                </a:lnTo>
                                <a:lnTo>
                                  <a:pt x="2228" y="1231899"/>
                                </a:lnTo>
                                <a:lnTo>
                                  <a:pt x="241" y="1295399"/>
                                </a:lnTo>
                                <a:lnTo>
                                  <a:pt x="12936" y="1295399"/>
                                </a:lnTo>
                                <a:lnTo>
                                  <a:pt x="14922" y="1231899"/>
                                </a:lnTo>
                                <a:lnTo>
                                  <a:pt x="16079" y="1193799"/>
                                </a:lnTo>
                                <a:lnTo>
                                  <a:pt x="16748" y="1142999"/>
                                </a:lnTo>
                                <a:lnTo>
                                  <a:pt x="16882" y="1066799"/>
                                </a:lnTo>
                                <a:lnTo>
                                  <a:pt x="16645" y="1041399"/>
                                </a:lnTo>
                                <a:lnTo>
                                  <a:pt x="16262" y="1015999"/>
                                </a:lnTo>
                                <a:lnTo>
                                  <a:pt x="15745" y="990599"/>
                                </a:lnTo>
                                <a:lnTo>
                                  <a:pt x="15630" y="977899"/>
                                </a:lnTo>
                                <a:lnTo>
                                  <a:pt x="16220" y="952499"/>
                                </a:lnTo>
                                <a:lnTo>
                                  <a:pt x="18813" y="888999"/>
                                </a:lnTo>
                                <a:lnTo>
                                  <a:pt x="19402" y="863599"/>
                                </a:lnTo>
                                <a:lnTo>
                                  <a:pt x="19364" y="850899"/>
                                </a:lnTo>
                                <a:lnTo>
                                  <a:pt x="19233" y="838199"/>
                                </a:lnTo>
                                <a:lnTo>
                                  <a:pt x="19171" y="774699"/>
                                </a:lnTo>
                                <a:lnTo>
                                  <a:pt x="19608" y="698499"/>
                                </a:lnTo>
                                <a:lnTo>
                                  <a:pt x="19612" y="634999"/>
                                </a:lnTo>
                                <a:lnTo>
                                  <a:pt x="19278" y="609599"/>
                                </a:lnTo>
                                <a:lnTo>
                                  <a:pt x="18635" y="584199"/>
                                </a:lnTo>
                                <a:lnTo>
                                  <a:pt x="17611" y="546099"/>
                                </a:lnTo>
                                <a:close/>
                              </a:path>
                              <a:path w="2371725" h="1422400">
                                <a:moveTo>
                                  <a:pt x="24927" y="25399"/>
                                </a:moveTo>
                                <a:lnTo>
                                  <a:pt x="12252" y="25399"/>
                                </a:lnTo>
                                <a:lnTo>
                                  <a:pt x="12379" y="38099"/>
                                </a:lnTo>
                                <a:lnTo>
                                  <a:pt x="13923" y="76199"/>
                                </a:lnTo>
                                <a:lnTo>
                                  <a:pt x="15749" y="101599"/>
                                </a:lnTo>
                                <a:lnTo>
                                  <a:pt x="17678" y="139699"/>
                                </a:lnTo>
                                <a:lnTo>
                                  <a:pt x="19529" y="177799"/>
                                </a:lnTo>
                                <a:lnTo>
                                  <a:pt x="20736" y="215899"/>
                                </a:lnTo>
                                <a:lnTo>
                                  <a:pt x="20812" y="228599"/>
                                </a:lnTo>
                                <a:lnTo>
                                  <a:pt x="20252" y="266699"/>
                                </a:lnTo>
                                <a:lnTo>
                                  <a:pt x="18727" y="304799"/>
                                </a:lnTo>
                                <a:lnTo>
                                  <a:pt x="16467" y="342899"/>
                                </a:lnTo>
                                <a:lnTo>
                                  <a:pt x="13700" y="380999"/>
                                </a:lnTo>
                                <a:lnTo>
                                  <a:pt x="7709" y="457199"/>
                                </a:lnTo>
                                <a:lnTo>
                                  <a:pt x="5377" y="495299"/>
                                </a:lnTo>
                                <a:lnTo>
                                  <a:pt x="4429" y="533399"/>
                                </a:lnTo>
                                <a:lnTo>
                                  <a:pt x="4594" y="546099"/>
                                </a:lnTo>
                                <a:lnTo>
                                  <a:pt x="17281" y="546099"/>
                                </a:lnTo>
                                <a:lnTo>
                                  <a:pt x="17129" y="533399"/>
                                </a:lnTo>
                                <a:lnTo>
                                  <a:pt x="18055" y="495299"/>
                                </a:lnTo>
                                <a:lnTo>
                                  <a:pt x="20369" y="457199"/>
                                </a:lnTo>
                                <a:lnTo>
                                  <a:pt x="26362" y="380999"/>
                                </a:lnTo>
                                <a:lnTo>
                                  <a:pt x="29140" y="342899"/>
                                </a:lnTo>
                                <a:lnTo>
                                  <a:pt x="31413" y="304799"/>
                                </a:lnTo>
                                <a:lnTo>
                                  <a:pt x="32948" y="266699"/>
                                </a:lnTo>
                                <a:lnTo>
                                  <a:pt x="33512" y="228599"/>
                                </a:lnTo>
                                <a:lnTo>
                                  <a:pt x="33434" y="215899"/>
                                </a:lnTo>
                                <a:lnTo>
                                  <a:pt x="32204" y="177799"/>
                                </a:lnTo>
                                <a:lnTo>
                                  <a:pt x="30353" y="139699"/>
                                </a:lnTo>
                                <a:lnTo>
                                  <a:pt x="28425" y="101599"/>
                                </a:lnTo>
                                <a:lnTo>
                                  <a:pt x="26603" y="76199"/>
                                </a:lnTo>
                                <a:lnTo>
                                  <a:pt x="24977" y="38099"/>
                                </a:lnTo>
                                <a:lnTo>
                                  <a:pt x="24927" y="25399"/>
                                </a:lnTo>
                                <a:close/>
                              </a:path>
                              <a:path w="2371725" h="1422400">
                                <a:moveTo>
                                  <a:pt x="2353675" y="25399"/>
                                </a:moveTo>
                                <a:lnTo>
                                  <a:pt x="2337266" y="25399"/>
                                </a:lnTo>
                                <a:lnTo>
                                  <a:pt x="2340645" y="38099"/>
                                </a:lnTo>
                                <a:lnTo>
                                  <a:pt x="2344290" y="38099"/>
                                </a:lnTo>
                                <a:lnTo>
                                  <a:pt x="2346093" y="50799"/>
                                </a:lnTo>
                                <a:lnTo>
                                  <a:pt x="2358971" y="50799"/>
                                </a:lnTo>
                                <a:lnTo>
                                  <a:pt x="2355631" y="38099"/>
                                </a:lnTo>
                                <a:lnTo>
                                  <a:pt x="2353675" y="25399"/>
                                </a:lnTo>
                                <a:close/>
                              </a:path>
                              <a:path w="2371725" h="1422400">
                                <a:moveTo>
                                  <a:pt x="26552" y="12699"/>
                                </a:moveTo>
                                <a:lnTo>
                                  <a:pt x="14475" y="12699"/>
                                </a:lnTo>
                                <a:lnTo>
                                  <a:pt x="12684" y="25399"/>
                                </a:lnTo>
                                <a:lnTo>
                                  <a:pt x="25333" y="25399"/>
                                </a:lnTo>
                                <a:lnTo>
                                  <a:pt x="26552" y="12699"/>
                                </a:lnTo>
                                <a:close/>
                              </a:path>
                              <a:path w="2371725" h="1422400">
                                <a:moveTo>
                                  <a:pt x="1235936" y="12699"/>
                                </a:moveTo>
                                <a:lnTo>
                                  <a:pt x="1138831" y="12699"/>
                                </a:lnTo>
                                <a:lnTo>
                                  <a:pt x="1151268" y="25399"/>
                                </a:lnTo>
                                <a:lnTo>
                                  <a:pt x="1220144" y="25399"/>
                                </a:lnTo>
                                <a:lnTo>
                                  <a:pt x="1235936" y="12699"/>
                                </a:lnTo>
                                <a:close/>
                              </a:path>
                              <a:path w="2371725" h="1422400">
                                <a:moveTo>
                                  <a:pt x="2339514" y="12699"/>
                                </a:moveTo>
                                <a:lnTo>
                                  <a:pt x="1424324" y="12699"/>
                                </a:lnTo>
                                <a:lnTo>
                                  <a:pt x="1472592" y="25399"/>
                                </a:lnTo>
                                <a:lnTo>
                                  <a:pt x="2346055" y="25399"/>
                                </a:lnTo>
                                <a:lnTo>
                                  <a:pt x="2339514" y="12699"/>
                                </a:lnTo>
                                <a:close/>
                              </a:path>
                              <a:path w="2371725" h="1422400">
                                <a:moveTo>
                                  <a:pt x="1139809" y="0"/>
                                </a:moveTo>
                                <a:lnTo>
                                  <a:pt x="24469" y="0"/>
                                </a:lnTo>
                                <a:lnTo>
                                  <a:pt x="19897" y="12699"/>
                                </a:lnTo>
                                <a:lnTo>
                                  <a:pt x="1151998" y="12699"/>
                                </a:lnTo>
                                <a:lnTo>
                                  <a:pt x="1139809" y="0"/>
                                </a:lnTo>
                                <a:close/>
                              </a:path>
                              <a:path w="2371725" h="1422400">
                                <a:moveTo>
                                  <a:pt x="1424952" y="0"/>
                                </a:moveTo>
                                <a:lnTo>
                                  <a:pt x="1235064" y="0"/>
                                </a:lnTo>
                                <a:lnTo>
                                  <a:pt x="1219554" y="12699"/>
                                </a:lnTo>
                                <a:lnTo>
                                  <a:pt x="1473192" y="12699"/>
                                </a:lnTo>
                                <a:lnTo>
                                  <a:pt x="1424952" y="0"/>
                                </a:lnTo>
                                <a:close/>
                              </a:path>
                            </a:pathLst>
                          </a:custGeom>
                          <a:solidFill>
                            <a:srgbClr val="ED1846"/>
                          </a:solidFill>
                        </wps:spPr>
                        <wps:bodyPr wrap="square" lIns="0" tIns="0" rIns="0" bIns="0" rtlCol="0">
                          <a:prstTxWarp prst="textNoShape">
                            <a:avLst/>
                          </a:prstTxWarp>
                          <a:noAutofit/>
                        </wps:bodyPr>
                      </wps:wsp>
                      <wps:wsp>
                        <wps:cNvPr id="1504155266" name="Graphic 10"/>
                        <wps:cNvSpPr/>
                        <wps:spPr>
                          <a:xfrm>
                            <a:off x="1025293" y="93929"/>
                            <a:ext cx="1270" cy="1270"/>
                          </a:xfrm>
                          <a:custGeom>
                            <a:avLst/>
                            <a:gdLst/>
                            <a:ahLst/>
                            <a:cxnLst/>
                            <a:rect l="l" t="t" r="r" b="b"/>
                            <a:pathLst>
                              <a:path w="635" h="1270">
                                <a:moveTo>
                                  <a:pt x="292" y="0"/>
                                </a:moveTo>
                                <a:lnTo>
                                  <a:pt x="0" y="1066"/>
                                </a:lnTo>
                                <a:lnTo>
                                  <a:pt x="292" y="0"/>
                                </a:lnTo>
                                <a:close/>
                              </a:path>
                            </a:pathLst>
                          </a:custGeom>
                          <a:solidFill>
                            <a:srgbClr val="F47E3B"/>
                          </a:solidFill>
                        </wps:spPr>
                        <wps:bodyPr wrap="square" lIns="0" tIns="0" rIns="0" bIns="0" rtlCol="0">
                          <a:prstTxWarp prst="textNoShape">
                            <a:avLst/>
                          </a:prstTxWarp>
                          <a:noAutofit/>
                        </wps:bodyPr>
                      </wps:wsp>
                      <pic:pic xmlns:pic="http://schemas.openxmlformats.org/drawingml/2006/picture">
                        <pic:nvPicPr>
                          <pic:cNvPr id="416011822" name="Image 11"/>
                          <pic:cNvPicPr/>
                        </pic:nvPicPr>
                        <pic:blipFill>
                          <a:blip r:embed="rId37" cstate="print"/>
                          <a:stretch>
                            <a:fillRect/>
                          </a:stretch>
                        </pic:blipFill>
                        <pic:spPr>
                          <a:xfrm>
                            <a:off x="1025587" y="0"/>
                            <a:ext cx="317986" cy="100445"/>
                          </a:xfrm>
                          <a:prstGeom prst="rect">
                            <a:avLst/>
                          </a:prstGeom>
                        </pic:spPr>
                      </pic:pic>
                      <pic:pic xmlns:pic="http://schemas.openxmlformats.org/drawingml/2006/picture">
                        <pic:nvPicPr>
                          <pic:cNvPr id="61695808" name="Image 12"/>
                          <pic:cNvPicPr/>
                        </pic:nvPicPr>
                        <pic:blipFill>
                          <a:blip r:embed="rId38" cstate="print"/>
                          <a:stretch>
                            <a:fillRect/>
                          </a:stretch>
                        </pic:blipFill>
                        <pic:spPr>
                          <a:xfrm>
                            <a:off x="1338121" y="21767"/>
                            <a:ext cx="316558" cy="83095"/>
                          </a:xfrm>
                          <a:prstGeom prst="rect">
                            <a:avLst/>
                          </a:prstGeom>
                        </pic:spPr>
                      </pic:pic>
                      <pic:pic xmlns:pic="http://schemas.openxmlformats.org/drawingml/2006/picture">
                        <pic:nvPicPr>
                          <pic:cNvPr id="646752148" name="Image 13"/>
                          <pic:cNvPicPr/>
                        </pic:nvPicPr>
                        <pic:blipFill>
                          <a:blip r:embed="rId39" cstate="print"/>
                          <a:stretch>
                            <a:fillRect/>
                          </a:stretch>
                        </pic:blipFill>
                        <pic:spPr>
                          <a:xfrm>
                            <a:off x="1021381" y="106019"/>
                            <a:ext cx="317265" cy="66684"/>
                          </a:xfrm>
                          <a:prstGeom prst="rect">
                            <a:avLst/>
                          </a:prstGeom>
                        </pic:spPr>
                      </pic:pic>
                      <pic:pic xmlns:pic="http://schemas.openxmlformats.org/drawingml/2006/picture">
                        <pic:nvPicPr>
                          <pic:cNvPr id="1465291093" name="Image 14"/>
                          <pic:cNvPicPr/>
                        </pic:nvPicPr>
                        <pic:blipFill>
                          <a:blip r:embed="rId40" cstate="print"/>
                          <a:stretch>
                            <a:fillRect/>
                          </a:stretch>
                        </pic:blipFill>
                        <pic:spPr>
                          <a:xfrm>
                            <a:off x="1025421" y="93319"/>
                            <a:ext cx="624686" cy="101066"/>
                          </a:xfrm>
                          <a:prstGeom prst="rect">
                            <a:avLst/>
                          </a:prstGeom>
                        </pic:spPr>
                      </pic:pic>
                      <wps:wsp>
                        <wps:cNvPr id="2135495242" name="Textbox 15"/>
                        <wps:cNvSpPr txBox="1"/>
                        <wps:spPr>
                          <a:xfrm>
                            <a:off x="0" y="0"/>
                            <a:ext cx="2371725" cy="1521460"/>
                          </a:xfrm>
                          <a:prstGeom prst="rect">
                            <a:avLst/>
                          </a:prstGeom>
                        </wps:spPr>
                        <wps:txbx>
                          <w:txbxContent>
                            <w:p w14:paraId="55BEAE27" w14:textId="77777777" w:rsidR="00BD685A" w:rsidRDefault="00BD685A" w:rsidP="00BD685A">
                              <w:pPr>
                                <w:spacing w:before="230"/>
                                <w:ind w:left="205"/>
                                <w:rPr>
                                  <w:rFonts w:ascii="Frenchpress"/>
                                  <w:sz w:val="36"/>
                                </w:rPr>
                              </w:pPr>
                              <w:r>
                                <w:rPr>
                                  <w:rFonts w:ascii="Frenchpress"/>
                                  <w:color w:val="ED1846"/>
                                  <w:sz w:val="36"/>
                                </w:rPr>
                                <w:t>Wichtige</w:t>
                              </w:r>
                              <w:r>
                                <w:rPr>
                                  <w:rFonts w:ascii="Frenchpress"/>
                                  <w:color w:val="ED1846"/>
                                  <w:spacing w:val="62"/>
                                  <w:w w:val="150"/>
                                  <w:sz w:val="36"/>
                                </w:rPr>
                                <w:t xml:space="preserve"> </w:t>
                              </w:r>
                              <w:r>
                                <w:rPr>
                                  <w:rFonts w:ascii="Frenchpress"/>
                                  <w:color w:val="ED1846"/>
                                  <w:spacing w:val="7"/>
                                  <w:sz w:val="36"/>
                                </w:rPr>
                                <w:t>Kontaktinformationen</w:t>
                              </w:r>
                            </w:p>
                            <w:p w14:paraId="0F2BEE14" w14:textId="77777777" w:rsidR="00BD685A" w:rsidRDefault="00BD685A" w:rsidP="00BD685A">
                              <w:pPr>
                                <w:numPr>
                                  <w:ilvl w:val="0"/>
                                  <w:numId w:val="3"/>
                                </w:numPr>
                                <w:tabs>
                                  <w:tab w:val="left" w:pos="374"/>
                                </w:tabs>
                                <w:spacing w:before="7" w:line="235" w:lineRule="exact"/>
                                <w:ind w:left="374" w:hanging="169"/>
                                <w:rPr>
                                  <w:sz w:val="20"/>
                                </w:rPr>
                              </w:pPr>
                              <w:r>
                                <w:rPr>
                                  <w:color w:val="231F20"/>
                                  <w:sz w:val="20"/>
                                </w:rPr>
                                <w:t>Name</w:t>
                              </w:r>
                              <w:r>
                                <w:rPr>
                                  <w:color w:val="231F20"/>
                                  <w:spacing w:val="-2"/>
                                  <w:sz w:val="20"/>
                                </w:rPr>
                                <w:t xml:space="preserve"> </w:t>
                              </w:r>
                              <w:r>
                                <w:rPr>
                                  <w:color w:val="231F20"/>
                                  <w:sz w:val="20"/>
                                </w:rPr>
                                <w:t xml:space="preserve">der </w:t>
                              </w:r>
                              <w:r>
                                <w:rPr>
                                  <w:color w:val="231F20"/>
                                  <w:spacing w:val="-4"/>
                                  <w:sz w:val="20"/>
                                </w:rPr>
                                <w:t>Kita</w:t>
                              </w:r>
                            </w:p>
                            <w:p w14:paraId="23593BED" w14:textId="77777777" w:rsidR="00BD685A" w:rsidRDefault="00BD685A" w:rsidP="00BD685A">
                              <w:pPr>
                                <w:numPr>
                                  <w:ilvl w:val="0"/>
                                  <w:numId w:val="3"/>
                                </w:numPr>
                                <w:tabs>
                                  <w:tab w:val="left" w:pos="374"/>
                                </w:tabs>
                                <w:spacing w:line="230" w:lineRule="exact"/>
                                <w:ind w:left="374" w:hanging="169"/>
                                <w:rPr>
                                  <w:sz w:val="20"/>
                                </w:rPr>
                              </w:pPr>
                              <w:r>
                                <w:rPr>
                                  <w:color w:val="231F20"/>
                                  <w:sz w:val="20"/>
                                </w:rPr>
                                <w:t>vollständige</w:t>
                              </w:r>
                              <w:r>
                                <w:rPr>
                                  <w:color w:val="231F20"/>
                                  <w:spacing w:val="-4"/>
                                  <w:sz w:val="20"/>
                                </w:rPr>
                                <w:t xml:space="preserve"> </w:t>
                              </w:r>
                              <w:r>
                                <w:rPr>
                                  <w:color w:val="231F20"/>
                                  <w:spacing w:val="-2"/>
                                  <w:sz w:val="20"/>
                                </w:rPr>
                                <w:t>Anschrift</w:t>
                              </w:r>
                            </w:p>
                            <w:p w14:paraId="315CB19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Ansprechpartner:innen</w:t>
                              </w:r>
                            </w:p>
                            <w:p w14:paraId="4C15B410"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Telefonnummer</w:t>
                              </w:r>
                            </w:p>
                            <w:p w14:paraId="77A9AB3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E-Mail-Adresse/Internetadresse</w:t>
                              </w:r>
                            </w:p>
                            <w:p w14:paraId="431A624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ggf.</w:t>
                              </w:r>
                              <w:r>
                                <w:rPr>
                                  <w:color w:val="231F20"/>
                                  <w:spacing w:val="11"/>
                                  <w:sz w:val="20"/>
                                </w:rPr>
                                <w:t xml:space="preserve"> </w:t>
                              </w:r>
                              <w:r>
                                <w:rPr>
                                  <w:color w:val="231F20"/>
                                  <w:spacing w:val="-2"/>
                                  <w:sz w:val="20"/>
                                </w:rPr>
                                <w:t>Facebook-/Instagramm-Account</w:t>
                              </w:r>
                            </w:p>
                            <w:p w14:paraId="66391D06" w14:textId="77777777" w:rsidR="00BD685A" w:rsidRDefault="00BD685A" w:rsidP="00BD685A">
                              <w:pPr>
                                <w:numPr>
                                  <w:ilvl w:val="0"/>
                                  <w:numId w:val="3"/>
                                </w:numPr>
                                <w:tabs>
                                  <w:tab w:val="left" w:pos="374"/>
                                </w:tabs>
                                <w:spacing w:line="235" w:lineRule="exact"/>
                                <w:ind w:left="374" w:hanging="169"/>
                                <w:rPr>
                                  <w:sz w:val="20"/>
                                </w:rPr>
                              </w:pPr>
                              <w:r>
                                <w:rPr>
                                  <w:color w:val="231F20"/>
                                  <w:sz w:val="20"/>
                                </w:rPr>
                                <w:t>evtl.</w:t>
                              </w:r>
                              <w:r>
                                <w:rPr>
                                  <w:color w:val="231F20"/>
                                  <w:spacing w:val="-6"/>
                                  <w:sz w:val="20"/>
                                </w:rPr>
                                <w:t xml:space="preserve"> </w:t>
                              </w:r>
                              <w:r>
                                <w:rPr>
                                  <w:color w:val="231F20"/>
                                  <w:spacing w:val="-2"/>
                                  <w:sz w:val="20"/>
                                </w:rPr>
                                <w:t>Bankdaten</w:t>
                              </w:r>
                            </w:p>
                          </w:txbxContent>
                        </wps:txbx>
                        <wps:bodyPr wrap="square" lIns="0" tIns="0" rIns="0" bIns="0" rtlCol="0">
                          <a:noAutofit/>
                        </wps:bodyPr>
                      </wps:wsp>
                    </wpg:wgp>
                  </a:graphicData>
                </a:graphic>
              </wp:anchor>
            </w:drawing>
          </mc:Choice>
          <mc:Fallback>
            <w:pict>
              <v:group w14:anchorId="6F4A8D93" id="_x0000_s1033" style="position:absolute;left:0;text-align:left;margin-left:323.5pt;margin-top:23.95pt;width:186.75pt;height:119.8pt;z-index:251659264;mso-wrap-distance-left:0;mso-wrap-distance-right:0;mso-position-horizontal-relative:page;mso-position-vertical-relative:text" coordsize="23717,15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">
                <v:shape id="Graphic 9" o:spid="_x0000_s1034" style="position:absolute;top:989;width:23717;height:14224;visibility:visible;mso-wrap-style:square;v-text-anchor:top" coordsize="2371725,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" path="m1205200,1409699r-1170821,l41741,1422399r1106691,l1205200,1409699xem30007,1396999r-24461,l10309,1409699r32893,l30007,1396999xem1702719,1396999r-497922,l1147789,1409699r503663,l1702719,1396999xem14640,1384299r-12637,l3464,1396999r13043,l14640,1384299xem2337317,1384299r-635072,l1650959,1396999r680961,l2337317,1384299xem12731,1295399r-12698,l,1333499r306,12700l734,1358899r672,25400l14068,1384299r-634,-25400l13006,1346199r-307,-12700l12731,1295399xem2360063,50799r-12713,l2348633,63499r4222,38100l2356013,152399r1980,38100l2358679,228599r-68,12700l2358407,253999r-345,12700l2357574,279399r-1827,50800l2354537,380999r-763,50800l2353291,469899r-373,50800l2352487,571499r-656,50800l2350779,673099r-407,12700l2349940,723899r-50,12700l2350279,800099r938,50800l2352366,901699r1017,50800l2353533,965199r75,50800l2353373,1041399r-1065,50800l2350516,1130299r-2531,38100l2344196,1244599r-1828,25400l2340721,1308099r-1468,12700l2336620,1333499r-3373,25400l2328224,1371599r-2070,12700l2340276,1384299r5360,-25400l2349093,1346199r2748,-25400l2353408,1308099r1646,-38100l2356877,1244599r3783,-76200l2363200,1130299r1800,-38100l2366071,1041399r236,-25400l2366233,965199r-150,-12700l2365060,901699r-1147,-50800l2362977,800099r-387,-63500l2362640,723899r432,-38100l2363479,673099r1055,-50800l2365193,571499r215,-25400l2365994,469899r480,-38100l2367233,380999r1206,-50800l2370752,266699r349,-12700l2371309,241299r70,-12700l2370686,190499r-1998,-38100l2365501,101599r-4257,-38100l2360063,50799xem17611,546099r-12687,l5941,584199r639,25400l6912,634999r-4,63500l6471,774699r62,63500l6664,850899r38,12700l6120,888999,3527,952499r-597,25400l3045,990599r517,25400l3945,1041399r237,25400l4264,1104899r-144,25400l4049,1142999r-668,50800l2228,1231899,241,1295399r12695,l14922,1231899r1157,-38100l16748,1142999r134,-76200l16645,1041399r-383,-25400l15745,990599r-115,-12700l16220,952499r2593,-63500l19402,863599r-38,-12700l19233,838199r-62,-63500l19608,698499r4,-63500l19278,609599r-643,-25400l17611,546099xem24927,25399r-12675,l12379,38099r1544,38100l15749,101599r1929,38100l19529,177799r1207,38100l20812,228599r-560,38100l18727,304799r-2260,38100l13700,380999,7709,457199,5377,495299r-948,38100l4594,546099r12687,l17129,533399r926,-38100l20369,457199r5993,-76200l29140,342899r2273,-38100l32948,266699r564,-38100l33434,215899,32204,177799,30353,139699,28425,101599,26603,76199,24977,38099r-50,-12700xem2353675,25399r-16409,l2340645,38099r3645,l2346093,50799r12878,l2355631,38099r-1956,-12700xem26552,12699r-12077,l12684,25399r12649,l26552,12699xem1235936,12699r-97105,l1151268,25399r68876,l1235936,12699xem2339514,12699r-915190,l1472592,25399r873463,l2339514,12699xem1139809,l24469,,19897,12699r1132101,l1139809,xem1424952,l1235064,r-15510,12699l1473192,12699,1424952,xe" fillcolor="#ed1846" stroked="f">
                  <v:path arrowok="t"/>
                </v:shape>
                <v:shape id="Graphic 10" o:spid="_x0000_s1035" style="position:absolute;left:10252;top:939;width:13;height:12;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" path="m292,l,1066,292,xe" fillcolor="#f47e3b" stroked="f">
                  <v:path arrowok="t"/>
                </v:shape>
                <v:shape id="Image 11" o:spid="_x0000_s1036" type="#_x0000_t75" style="position:absolute;left:10255;width:3180;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">
                  <v:imagedata r:id="rId41" o:title=""/>
                </v:shape>
                <v:shape id="Image 12" o:spid="_x0000_s1037" type="#_x0000_t75" style="position:absolute;left:13381;top:217;width:3165;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">
                  <v:imagedata r:id="rId42" o:title=""/>
                </v:shape>
                <v:shape id="Image 13" o:spid="_x0000_s1038" type="#_x0000_t75" style="position:absolute;left:10213;top:1060;width:3173;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">
                  <v:imagedata r:id="rId43" o:title=""/>
                </v:shape>
                <v:shape id="Image 14" o:spid="_x0000_s1039" type="#_x0000_t75" style="position:absolute;left:10254;top:933;width:6247;height:1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">
                  <v:imagedata r:id="rId44" o:title=""/>
                </v:shape>
                <v:shape id="Textbox 15" o:spid="_x0000_s1040" type="#_x0000_t202" style="position:absolute;width:23717;height:1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" filled="f" stroked="f">
                  <v:textbox inset="0,0,0,0">
                    <w:txbxContent>
                      <w:p w14:paraId="55BEAE27" w14:textId="77777777" w:rsidR="00BD685A" w:rsidRDefault="00BD685A" w:rsidP="00BD685A">
                        <w:pPr>
                          <w:spacing w:before="230"/>
                          <w:ind w:left="205"/>
                          <w:rPr>
                            <w:rFonts w:ascii="Frenchpress"/>
                            <w:sz w:val="36"/>
                          </w:rPr>
                        </w:pPr>
                        <w:r>
                          <w:rPr>
                            <w:rFonts w:ascii="Frenchpress"/>
                            <w:color w:val="ED1846"/>
                            <w:sz w:val="36"/>
                          </w:rPr>
                          <w:t>Wichtige</w:t>
                        </w:r>
                        <w:r>
                          <w:rPr>
                            <w:rFonts w:ascii="Frenchpress"/>
                            <w:color w:val="ED1846"/>
                            <w:spacing w:val="62"/>
                            <w:w w:val="150"/>
                            <w:sz w:val="36"/>
                          </w:rPr>
                          <w:t xml:space="preserve"> </w:t>
                        </w:r>
                        <w:r>
                          <w:rPr>
                            <w:rFonts w:ascii="Frenchpress"/>
                            <w:color w:val="ED1846"/>
                            <w:spacing w:val="7"/>
                            <w:sz w:val="36"/>
                          </w:rPr>
                          <w:t>Kontaktinformationen</w:t>
                        </w:r>
                      </w:p>
                      <w:p w14:paraId="0F2BEE14" w14:textId="77777777" w:rsidR="00BD685A" w:rsidRDefault="00BD685A" w:rsidP="00BD685A">
                        <w:pPr>
                          <w:numPr>
                            <w:ilvl w:val="0"/>
                            <w:numId w:val="3"/>
                          </w:numPr>
                          <w:tabs>
                            <w:tab w:val="left" w:pos="374"/>
                          </w:tabs>
                          <w:spacing w:before="7" w:line="235" w:lineRule="exact"/>
                          <w:ind w:left="374" w:hanging="169"/>
                          <w:rPr>
                            <w:sz w:val="20"/>
                          </w:rPr>
                        </w:pPr>
                        <w:r>
                          <w:rPr>
                            <w:color w:val="231F20"/>
                            <w:sz w:val="20"/>
                          </w:rPr>
                          <w:t>Name</w:t>
                        </w:r>
                        <w:r>
                          <w:rPr>
                            <w:color w:val="231F20"/>
                            <w:spacing w:val="-2"/>
                            <w:sz w:val="20"/>
                          </w:rPr>
                          <w:t xml:space="preserve"> </w:t>
                        </w:r>
                        <w:r>
                          <w:rPr>
                            <w:color w:val="231F20"/>
                            <w:sz w:val="20"/>
                          </w:rPr>
                          <w:t xml:space="preserve">der </w:t>
                        </w:r>
                        <w:r>
                          <w:rPr>
                            <w:color w:val="231F20"/>
                            <w:spacing w:val="-4"/>
                            <w:sz w:val="20"/>
                          </w:rPr>
                          <w:t>Kita</w:t>
                        </w:r>
                      </w:p>
                      <w:p w14:paraId="23593BED" w14:textId="77777777" w:rsidR="00BD685A" w:rsidRDefault="00BD685A" w:rsidP="00BD685A">
                        <w:pPr>
                          <w:numPr>
                            <w:ilvl w:val="0"/>
                            <w:numId w:val="3"/>
                          </w:numPr>
                          <w:tabs>
                            <w:tab w:val="left" w:pos="374"/>
                          </w:tabs>
                          <w:spacing w:line="230" w:lineRule="exact"/>
                          <w:ind w:left="374" w:hanging="169"/>
                          <w:rPr>
                            <w:sz w:val="20"/>
                          </w:rPr>
                        </w:pPr>
                        <w:r>
                          <w:rPr>
                            <w:color w:val="231F20"/>
                            <w:sz w:val="20"/>
                          </w:rPr>
                          <w:t>vollständige</w:t>
                        </w:r>
                        <w:r>
                          <w:rPr>
                            <w:color w:val="231F20"/>
                            <w:spacing w:val="-4"/>
                            <w:sz w:val="20"/>
                          </w:rPr>
                          <w:t xml:space="preserve"> </w:t>
                        </w:r>
                        <w:r>
                          <w:rPr>
                            <w:color w:val="231F20"/>
                            <w:spacing w:val="-2"/>
                            <w:sz w:val="20"/>
                          </w:rPr>
                          <w:t>Anschrift</w:t>
                        </w:r>
                      </w:p>
                      <w:p w14:paraId="315CB19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Ansprechpartner:innen</w:t>
                        </w:r>
                      </w:p>
                      <w:p w14:paraId="4C15B410"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Telefonnummer</w:t>
                        </w:r>
                      </w:p>
                      <w:p w14:paraId="77A9AB3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E-Mail-Adresse/Internetadresse</w:t>
                        </w:r>
                      </w:p>
                      <w:p w14:paraId="431A6247" w14:textId="77777777" w:rsidR="00BD685A" w:rsidRDefault="00BD685A" w:rsidP="00BD685A">
                        <w:pPr>
                          <w:numPr>
                            <w:ilvl w:val="0"/>
                            <w:numId w:val="3"/>
                          </w:numPr>
                          <w:tabs>
                            <w:tab w:val="left" w:pos="374"/>
                          </w:tabs>
                          <w:spacing w:line="230" w:lineRule="exact"/>
                          <w:ind w:left="374" w:hanging="169"/>
                          <w:rPr>
                            <w:sz w:val="20"/>
                          </w:rPr>
                        </w:pPr>
                        <w:r>
                          <w:rPr>
                            <w:color w:val="231F20"/>
                            <w:spacing w:val="-2"/>
                            <w:sz w:val="20"/>
                          </w:rPr>
                          <w:t>ggf.</w:t>
                        </w:r>
                        <w:r>
                          <w:rPr>
                            <w:color w:val="231F20"/>
                            <w:spacing w:val="11"/>
                            <w:sz w:val="20"/>
                          </w:rPr>
                          <w:t xml:space="preserve"> </w:t>
                        </w:r>
                        <w:r>
                          <w:rPr>
                            <w:color w:val="231F20"/>
                            <w:spacing w:val="-2"/>
                            <w:sz w:val="20"/>
                          </w:rPr>
                          <w:t>Facebook-/Instagramm-Account</w:t>
                        </w:r>
                      </w:p>
                      <w:p w14:paraId="66391D06" w14:textId="77777777" w:rsidR="00BD685A" w:rsidRDefault="00BD685A" w:rsidP="00BD685A">
                        <w:pPr>
                          <w:numPr>
                            <w:ilvl w:val="0"/>
                            <w:numId w:val="3"/>
                          </w:numPr>
                          <w:tabs>
                            <w:tab w:val="left" w:pos="374"/>
                          </w:tabs>
                          <w:spacing w:line="235" w:lineRule="exact"/>
                          <w:ind w:left="374" w:hanging="169"/>
                          <w:rPr>
                            <w:sz w:val="20"/>
                          </w:rPr>
                        </w:pPr>
                        <w:r>
                          <w:rPr>
                            <w:color w:val="231F20"/>
                            <w:sz w:val="20"/>
                          </w:rPr>
                          <w:t>evtl.</w:t>
                        </w:r>
                        <w:r>
                          <w:rPr>
                            <w:color w:val="231F20"/>
                            <w:spacing w:val="-6"/>
                            <w:sz w:val="20"/>
                          </w:rPr>
                          <w:t xml:space="preserve"> </w:t>
                        </w:r>
                        <w:r>
                          <w:rPr>
                            <w:color w:val="231F20"/>
                            <w:spacing w:val="-2"/>
                            <w:sz w:val="20"/>
                          </w:rPr>
                          <w:t>Bankdaten</w:t>
                        </w:r>
                      </w:p>
                    </w:txbxContent>
                  </v:textbox>
                </v:shape>
                <w10:wrap anchorx="page"/>
              </v:group>
            </w:pict>
          </mc:Fallback>
        </mc:AlternateContent>
      </w:r>
      <w:r>
        <w:rPr>
          <w:color w:val="ED1846"/>
        </w:rPr>
        <w:t>Schritt:</w:t>
      </w:r>
      <w:r>
        <w:rPr>
          <w:color w:val="ED1846"/>
          <w:spacing w:val="49"/>
        </w:rPr>
        <w:t xml:space="preserve"> </w:t>
      </w:r>
      <w:r>
        <w:rPr>
          <w:color w:val="ED1846"/>
        </w:rPr>
        <w:t>Setzen</w:t>
      </w:r>
      <w:r>
        <w:rPr>
          <w:color w:val="ED1846"/>
          <w:spacing w:val="52"/>
        </w:rPr>
        <w:t xml:space="preserve"> </w:t>
      </w:r>
      <w:r>
        <w:rPr>
          <w:color w:val="ED1846"/>
        </w:rPr>
        <w:t>Sie</w:t>
      </w:r>
      <w:r>
        <w:rPr>
          <w:color w:val="ED1846"/>
          <w:spacing w:val="51"/>
        </w:rPr>
        <w:t xml:space="preserve"> </w:t>
      </w:r>
      <w:r>
        <w:rPr>
          <w:color w:val="ED1846"/>
          <w:spacing w:val="9"/>
        </w:rPr>
        <w:t>Kontaktinformationen</w:t>
      </w:r>
      <w:r>
        <w:rPr>
          <w:color w:val="ED1846"/>
          <w:spacing w:val="52"/>
        </w:rPr>
        <w:t xml:space="preserve"> </w:t>
      </w:r>
      <w:r>
        <w:rPr>
          <w:color w:val="ED1846"/>
        </w:rPr>
        <w:t>auf</w:t>
      </w:r>
      <w:r>
        <w:rPr>
          <w:color w:val="ED1846"/>
          <w:spacing w:val="51"/>
        </w:rPr>
        <w:t xml:space="preserve"> </w:t>
      </w:r>
      <w:r>
        <w:rPr>
          <w:color w:val="ED1846"/>
        </w:rPr>
        <w:t>die</w:t>
      </w:r>
      <w:r>
        <w:rPr>
          <w:color w:val="ED1846"/>
          <w:spacing w:val="52"/>
        </w:rPr>
        <w:t xml:space="preserve"> </w:t>
      </w:r>
      <w:r>
        <w:rPr>
          <w:color w:val="ED1846"/>
          <w:spacing w:val="8"/>
        </w:rPr>
        <w:t>Rückseite!</w:t>
      </w:r>
    </w:p>
    <w:p w14:paraId="079CE210" w14:textId="77777777" w:rsidR="00BD685A" w:rsidRDefault="00BD685A" w:rsidP="00BD685A">
      <w:pPr>
        <w:pStyle w:val="Textkrper"/>
        <w:spacing w:before="78" w:line="259" w:lineRule="auto"/>
        <w:ind w:right="4628"/>
        <w:jc w:val="both"/>
      </w:pPr>
      <w:r>
        <w:rPr>
          <w:color w:val="231F20"/>
        </w:rPr>
        <w:t>Nach</w:t>
      </w:r>
      <w:r>
        <w:rPr>
          <w:color w:val="231F20"/>
          <w:spacing w:val="-5"/>
        </w:rPr>
        <w:t xml:space="preserve"> </w:t>
      </w:r>
      <w:r>
        <w:rPr>
          <w:color w:val="231F20"/>
        </w:rPr>
        <w:t>dem</w:t>
      </w:r>
      <w:r>
        <w:rPr>
          <w:color w:val="231F20"/>
          <w:spacing w:val="-5"/>
        </w:rPr>
        <w:t xml:space="preserve"> </w:t>
      </w:r>
      <w:r>
        <w:rPr>
          <w:color w:val="231F20"/>
        </w:rPr>
        <w:t>Cover</w:t>
      </w:r>
      <w:r>
        <w:rPr>
          <w:color w:val="231F20"/>
          <w:spacing w:val="-5"/>
        </w:rPr>
        <w:t xml:space="preserve"> </w:t>
      </w:r>
      <w:r>
        <w:rPr>
          <w:color w:val="231F20"/>
        </w:rPr>
        <w:t>fällt</w:t>
      </w:r>
      <w:r>
        <w:rPr>
          <w:color w:val="231F20"/>
          <w:spacing w:val="-5"/>
        </w:rPr>
        <w:t xml:space="preserve"> </w:t>
      </w:r>
      <w:r>
        <w:rPr>
          <w:color w:val="231F20"/>
        </w:rPr>
        <w:t>der</w:t>
      </w:r>
      <w:r>
        <w:rPr>
          <w:color w:val="231F20"/>
          <w:spacing w:val="-5"/>
        </w:rPr>
        <w:t xml:space="preserve"> </w:t>
      </w:r>
      <w:r>
        <w:rPr>
          <w:color w:val="231F20"/>
        </w:rPr>
        <w:t>zweite</w:t>
      </w:r>
      <w:r>
        <w:rPr>
          <w:color w:val="231F20"/>
          <w:spacing w:val="-5"/>
        </w:rPr>
        <w:t xml:space="preserve"> </w:t>
      </w:r>
      <w:r>
        <w:rPr>
          <w:color w:val="231F20"/>
        </w:rPr>
        <w:t>Blick</w:t>
      </w:r>
      <w:r>
        <w:rPr>
          <w:color w:val="231F20"/>
          <w:spacing w:val="-5"/>
        </w:rPr>
        <w:t xml:space="preserve"> </w:t>
      </w:r>
      <w:r>
        <w:rPr>
          <w:color w:val="231F20"/>
        </w:rPr>
        <w:t>beim</w:t>
      </w:r>
      <w:r>
        <w:rPr>
          <w:color w:val="231F20"/>
          <w:spacing w:val="-5"/>
        </w:rPr>
        <w:t xml:space="preserve"> </w:t>
      </w:r>
      <w:r>
        <w:rPr>
          <w:color w:val="231F20"/>
        </w:rPr>
        <w:t>Betrachten des Flyers auf die Rückseite.</w:t>
      </w:r>
      <w:r>
        <w:rPr>
          <w:color w:val="231F20"/>
          <w:spacing w:val="-9"/>
        </w:rPr>
        <w:t xml:space="preserve"> </w:t>
      </w:r>
      <w:r>
        <w:rPr>
          <w:color w:val="231F20"/>
        </w:rPr>
        <w:t>Traditionell ist diese Seite für die wichtigsten Kontaktinformationen reserviert.</w:t>
      </w:r>
    </w:p>
    <w:p w14:paraId="28992833" w14:textId="77777777" w:rsidR="00BD685A" w:rsidRDefault="00BD685A" w:rsidP="00BD685A">
      <w:pPr>
        <w:pStyle w:val="Textkrper"/>
        <w:spacing w:before="22"/>
      </w:pPr>
    </w:p>
    <w:p w14:paraId="16A802B3" w14:textId="77777777" w:rsidR="00BD685A" w:rsidRDefault="00BD685A" w:rsidP="00BD685A">
      <w:pPr>
        <w:pStyle w:val="Textkrper"/>
        <w:spacing w:before="1" w:line="259" w:lineRule="auto"/>
        <w:ind w:right="4044"/>
      </w:pPr>
      <w:r>
        <w:rPr>
          <w:color w:val="231F20"/>
        </w:rPr>
        <w:t>Eventuell können Sie hier auch besonders Wichtiges stichpunktartig</w:t>
      </w:r>
      <w:r>
        <w:rPr>
          <w:color w:val="231F20"/>
          <w:spacing w:val="-6"/>
        </w:rPr>
        <w:t xml:space="preserve"> </w:t>
      </w:r>
      <w:r>
        <w:rPr>
          <w:color w:val="231F20"/>
        </w:rPr>
        <w:t>für</w:t>
      </w:r>
      <w:r>
        <w:rPr>
          <w:color w:val="231F20"/>
          <w:spacing w:val="-6"/>
        </w:rPr>
        <w:t xml:space="preserve"> </w:t>
      </w:r>
      <w:r>
        <w:rPr>
          <w:color w:val="231F20"/>
        </w:rPr>
        <w:t>die</w:t>
      </w:r>
      <w:r>
        <w:rPr>
          <w:color w:val="231F20"/>
          <w:spacing w:val="-6"/>
        </w:rPr>
        <w:t xml:space="preserve"> </w:t>
      </w:r>
      <w:r>
        <w:rPr>
          <w:color w:val="231F20"/>
        </w:rPr>
        <w:t>Zielgruppe</w:t>
      </w:r>
      <w:r>
        <w:rPr>
          <w:color w:val="231F20"/>
          <w:spacing w:val="-6"/>
        </w:rPr>
        <w:t xml:space="preserve"> </w:t>
      </w:r>
      <w:r>
        <w:rPr>
          <w:color w:val="231F20"/>
        </w:rPr>
        <w:t>kurz</w:t>
      </w:r>
      <w:r>
        <w:rPr>
          <w:color w:val="231F20"/>
          <w:spacing w:val="-6"/>
        </w:rPr>
        <w:t xml:space="preserve"> </w:t>
      </w:r>
      <w:r>
        <w:rPr>
          <w:color w:val="231F20"/>
        </w:rPr>
        <w:t>zusammenfassen. Aber langer Fließtext und weitschweifende Erklärungen gehören nicht auf diese Seite!</w:t>
      </w:r>
    </w:p>
    <w:p w14:paraId="467C3C28" w14:textId="77777777" w:rsidR="00BD685A" w:rsidRDefault="00BD685A" w:rsidP="00BD685A">
      <w:pPr>
        <w:pStyle w:val="Textkrper"/>
        <w:spacing w:before="41"/>
      </w:pPr>
    </w:p>
    <w:p w14:paraId="271CAE0A" w14:textId="77777777" w:rsidR="00BD685A" w:rsidRDefault="00BD685A" w:rsidP="00BD685A">
      <w:pPr>
        <w:pStyle w:val="berschrift1"/>
        <w:numPr>
          <w:ilvl w:val="0"/>
          <w:numId w:val="4"/>
        </w:numPr>
        <w:tabs>
          <w:tab w:val="left" w:pos="501"/>
        </w:tabs>
        <w:ind w:left="501" w:hanging="384"/>
      </w:pPr>
      <w:r>
        <w:rPr>
          <w:color w:val="ED1846"/>
        </w:rPr>
        <w:t>Schritt:</w:t>
      </w:r>
      <w:r>
        <w:rPr>
          <w:color w:val="ED1846"/>
          <w:spacing w:val="65"/>
        </w:rPr>
        <w:t xml:space="preserve"> </w:t>
      </w:r>
      <w:r>
        <w:rPr>
          <w:color w:val="ED1846"/>
        </w:rPr>
        <w:t>Fordern</w:t>
      </w:r>
      <w:r>
        <w:rPr>
          <w:color w:val="ED1846"/>
          <w:spacing w:val="67"/>
        </w:rPr>
        <w:t xml:space="preserve"> </w:t>
      </w:r>
      <w:r>
        <w:rPr>
          <w:color w:val="ED1846"/>
        </w:rPr>
        <w:t>Sie</w:t>
      </w:r>
      <w:r>
        <w:rPr>
          <w:color w:val="ED1846"/>
          <w:spacing w:val="67"/>
        </w:rPr>
        <w:t xml:space="preserve"> </w:t>
      </w:r>
      <w:r>
        <w:rPr>
          <w:color w:val="ED1846"/>
        </w:rPr>
        <w:t>die</w:t>
      </w:r>
      <w:r>
        <w:rPr>
          <w:color w:val="ED1846"/>
          <w:spacing w:val="68"/>
        </w:rPr>
        <w:t xml:space="preserve"> </w:t>
      </w:r>
      <w:r>
        <w:rPr>
          <w:color w:val="ED1846"/>
        </w:rPr>
        <w:t>Zielgruppe</w:t>
      </w:r>
      <w:r>
        <w:rPr>
          <w:color w:val="ED1846"/>
          <w:spacing w:val="67"/>
        </w:rPr>
        <w:t xml:space="preserve"> </w:t>
      </w:r>
      <w:r>
        <w:rPr>
          <w:color w:val="ED1846"/>
        </w:rPr>
        <w:t>zu</w:t>
      </w:r>
      <w:r>
        <w:rPr>
          <w:color w:val="ED1846"/>
          <w:spacing w:val="67"/>
        </w:rPr>
        <w:t xml:space="preserve"> </w:t>
      </w:r>
      <w:r>
        <w:rPr>
          <w:color w:val="ED1846"/>
        </w:rPr>
        <w:t>einer</w:t>
      </w:r>
      <w:r>
        <w:rPr>
          <w:color w:val="ED1846"/>
          <w:spacing w:val="67"/>
        </w:rPr>
        <w:t xml:space="preserve"> </w:t>
      </w:r>
      <w:r>
        <w:rPr>
          <w:color w:val="ED1846"/>
        </w:rPr>
        <w:t>Handlung</w:t>
      </w:r>
      <w:r>
        <w:rPr>
          <w:color w:val="ED1846"/>
          <w:spacing w:val="68"/>
        </w:rPr>
        <w:t xml:space="preserve"> </w:t>
      </w:r>
      <w:r>
        <w:rPr>
          <w:color w:val="ED1846"/>
          <w:spacing w:val="6"/>
        </w:rPr>
        <w:t>auf!</w:t>
      </w:r>
    </w:p>
    <w:p w14:paraId="124D7181" w14:textId="77777777" w:rsidR="00BD685A" w:rsidRDefault="00BD685A" w:rsidP="00BD685A">
      <w:pPr>
        <w:pStyle w:val="Textkrper"/>
        <w:spacing w:before="77"/>
      </w:pPr>
      <w:r>
        <w:rPr>
          <w:color w:val="231F20"/>
        </w:rPr>
        <w:t>Häufig</w:t>
      </w:r>
      <w:r>
        <w:rPr>
          <w:color w:val="231F20"/>
          <w:spacing w:val="-2"/>
        </w:rPr>
        <w:t xml:space="preserve"> </w:t>
      </w:r>
      <w:r>
        <w:rPr>
          <w:color w:val="231F20"/>
        </w:rPr>
        <w:t>sind</w:t>
      </w:r>
      <w:r>
        <w:rPr>
          <w:color w:val="231F20"/>
          <w:spacing w:val="-2"/>
        </w:rPr>
        <w:t xml:space="preserve"> </w:t>
      </w:r>
      <w:r>
        <w:rPr>
          <w:color w:val="231F20"/>
        </w:rPr>
        <w:t>mit</w:t>
      </w:r>
      <w:r>
        <w:rPr>
          <w:color w:val="231F20"/>
          <w:spacing w:val="-2"/>
        </w:rPr>
        <w:t xml:space="preserve"> </w:t>
      </w:r>
      <w:r>
        <w:rPr>
          <w:color w:val="231F20"/>
        </w:rPr>
        <w:t>Flyern</w:t>
      </w:r>
      <w:r>
        <w:rPr>
          <w:color w:val="231F20"/>
          <w:spacing w:val="-1"/>
        </w:rPr>
        <w:t xml:space="preserve"> </w:t>
      </w:r>
      <w:r>
        <w:rPr>
          <w:color w:val="231F20"/>
        </w:rPr>
        <w:t>bestimmte</w:t>
      </w:r>
      <w:r>
        <w:rPr>
          <w:color w:val="231F20"/>
          <w:spacing w:val="-2"/>
        </w:rPr>
        <w:t xml:space="preserve"> </w:t>
      </w:r>
      <w:r>
        <w:rPr>
          <w:color w:val="231F20"/>
        </w:rPr>
        <w:t>Aufforderungen</w:t>
      </w:r>
      <w:r>
        <w:rPr>
          <w:color w:val="231F20"/>
          <w:spacing w:val="-2"/>
        </w:rPr>
        <w:t xml:space="preserve"> </w:t>
      </w:r>
      <w:r>
        <w:rPr>
          <w:color w:val="231F20"/>
        </w:rPr>
        <w:t>verbunden,</w:t>
      </w:r>
      <w:r>
        <w:rPr>
          <w:color w:val="231F20"/>
          <w:spacing w:val="-2"/>
        </w:rPr>
        <w:t xml:space="preserve"> </w:t>
      </w:r>
      <w:r>
        <w:rPr>
          <w:color w:val="231F20"/>
        </w:rPr>
        <w:t>etwa</w:t>
      </w:r>
      <w:r>
        <w:rPr>
          <w:color w:val="231F20"/>
          <w:spacing w:val="-1"/>
        </w:rPr>
        <w:t xml:space="preserve"> </w:t>
      </w:r>
      <w:r>
        <w:rPr>
          <w:color w:val="231F20"/>
        </w:rPr>
        <w:t>die</w:t>
      </w:r>
      <w:r>
        <w:rPr>
          <w:color w:val="231F20"/>
          <w:spacing w:val="-2"/>
        </w:rPr>
        <w:t xml:space="preserve"> </w:t>
      </w:r>
      <w:r>
        <w:rPr>
          <w:color w:val="231F20"/>
        </w:rPr>
        <w:t>Bitte</w:t>
      </w:r>
      <w:r>
        <w:rPr>
          <w:color w:val="231F20"/>
          <w:spacing w:val="-2"/>
        </w:rPr>
        <w:t xml:space="preserve"> </w:t>
      </w:r>
      <w:r>
        <w:rPr>
          <w:color w:val="231F20"/>
        </w:rPr>
        <w:t>um</w:t>
      </w:r>
      <w:r>
        <w:rPr>
          <w:color w:val="231F20"/>
          <w:spacing w:val="-1"/>
        </w:rPr>
        <w:t xml:space="preserve"> </w:t>
      </w:r>
      <w:r>
        <w:rPr>
          <w:color w:val="231F20"/>
          <w:spacing w:val="-2"/>
        </w:rPr>
        <w:t>Kontaktaufnahme</w:t>
      </w:r>
    </w:p>
    <w:p w14:paraId="40081A5C" w14:textId="77777777" w:rsidR="00BD685A" w:rsidRDefault="00BD685A" w:rsidP="00BD685A">
      <w:pPr>
        <w:pStyle w:val="Textkrper"/>
        <w:spacing w:before="20" w:line="259" w:lineRule="auto"/>
        <w:ind w:right="302"/>
      </w:pPr>
      <w:r>
        <w:rPr>
          <w:color w:val="231F20"/>
        </w:rPr>
        <w:t>von</w:t>
      </w:r>
      <w:r>
        <w:rPr>
          <w:color w:val="231F20"/>
          <w:spacing w:val="-3"/>
        </w:rPr>
        <w:t xml:space="preserve"> </w:t>
      </w:r>
      <w:r>
        <w:rPr>
          <w:color w:val="231F20"/>
        </w:rPr>
        <w:t>Eltern</w:t>
      </w:r>
      <w:r>
        <w:rPr>
          <w:color w:val="231F20"/>
          <w:spacing w:val="-3"/>
        </w:rPr>
        <w:t xml:space="preserve"> </w:t>
      </w:r>
      <w:r>
        <w:rPr>
          <w:color w:val="231F20"/>
        </w:rPr>
        <w:t>oder</w:t>
      </w:r>
      <w:r>
        <w:rPr>
          <w:color w:val="231F20"/>
          <w:spacing w:val="-3"/>
        </w:rPr>
        <w:t xml:space="preserve"> </w:t>
      </w:r>
      <w:r>
        <w:rPr>
          <w:color w:val="231F20"/>
        </w:rPr>
        <w:t>Kooperationspartner:innen</w:t>
      </w:r>
      <w:r>
        <w:rPr>
          <w:color w:val="231F20"/>
          <w:spacing w:val="-3"/>
        </w:rPr>
        <w:t xml:space="preserve"> </w:t>
      </w:r>
      <w:r>
        <w:rPr>
          <w:color w:val="231F20"/>
        </w:rPr>
        <w:t>mit</w:t>
      </w:r>
      <w:r>
        <w:rPr>
          <w:color w:val="231F20"/>
          <w:spacing w:val="-3"/>
        </w:rPr>
        <w:t xml:space="preserve"> </w:t>
      </w:r>
      <w:r>
        <w:rPr>
          <w:color w:val="231F20"/>
        </w:rPr>
        <w:t>der</w:t>
      </w:r>
      <w:r>
        <w:rPr>
          <w:color w:val="231F20"/>
          <w:spacing w:val="-3"/>
        </w:rPr>
        <w:t xml:space="preserve"> </w:t>
      </w:r>
      <w:r>
        <w:rPr>
          <w:color w:val="231F20"/>
        </w:rPr>
        <w:t>Kita.</w:t>
      </w:r>
      <w:r>
        <w:rPr>
          <w:color w:val="231F20"/>
          <w:spacing w:val="-10"/>
        </w:rPr>
        <w:t xml:space="preserve"> </w:t>
      </w:r>
      <w:r>
        <w:rPr>
          <w:color w:val="231F20"/>
        </w:rPr>
        <w:t>Vielleicht</w:t>
      </w:r>
      <w:r>
        <w:rPr>
          <w:color w:val="231F20"/>
          <w:spacing w:val="-3"/>
        </w:rPr>
        <w:t xml:space="preserve"> </w:t>
      </w:r>
      <w:r>
        <w:rPr>
          <w:color w:val="231F20"/>
        </w:rPr>
        <w:t>wünschen</w:t>
      </w:r>
      <w:r>
        <w:rPr>
          <w:color w:val="231F20"/>
          <w:spacing w:val="-3"/>
        </w:rPr>
        <w:t xml:space="preserve"> </w:t>
      </w:r>
      <w:r>
        <w:rPr>
          <w:color w:val="231F20"/>
        </w:rPr>
        <w:t>Sie</w:t>
      </w:r>
      <w:r>
        <w:rPr>
          <w:color w:val="231F20"/>
          <w:spacing w:val="-3"/>
        </w:rPr>
        <w:t xml:space="preserve"> </w:t>
      </w:r>
      <w:r>
        <w:rPr>
          <w:color w:val="231F20"/>
        </w:rPr>
        <w:t>sich</w:t>
      </w:r>
      <w:r>
        <w:rPr>
          <w:color w:val="231F20"/>
          <w:spacing w:val="-3"/>
        </w:rPr>
        <w:t xml:space="preserve"> </w:t>
      </w:r>
      <w:r>
        <w:rPr>
          <w:color w:val="231F20"/>
        </w:rPr>
        <w:t>Spenden</w:t>
      </w:r>
      <w:r>
        <w:rPr>
          <w:color w:val="231F20"/>
          <w:spacing w:val="-3"/>
        </w:rPr>
        <w:t xml:space="preserve"> </w:t>
      </w:r>
      <w:r>
        <w:rPr>
          <w:color w:val="231F20"/>
        </w:rPr>
        <w:t>oder</w:t>
      </w:r>
      <w:r>
        <w:rPr>
          <w:color w:val="231F20"/>
          <w:spacing w:val="-3"/>
        </w:rPr>
        <w:t xml:space="preserve"> </w:t>
      </w:r>
      <w:r>
        <w:rPr>
          <w:color w:val="231F20"/>
        </w:rPr>
        <w:t>den Beitritt in den Förderverein der Kita. Eine solche Handlungsaufforderung, auch Call-to-Action genannt, findet sich in der Regel auf der Rückseite des Flyers.</w:t>
      </w:r>
    </w:p>
    <w:p w14:paraId="11E8139E" w14:textId="77777777" w:rsidR="00BD685A" w:rsidRDefault="00BD685A" w:rsidP="00BD685A">
      <w:pPr>
        <w:pStyle w:val="Textkrper"/>
        <w:spacing w:before="40"/>
      </w:pPr>
    </w:p>
    <w:p w14:paraId="0F453FDC" w14:textId="77777777" w:rsidR="00BD685A" w:rsidRDefault="00BD685A" w:rsidP="00BD685A">
      <w:pPr>
        <w:sectPr w:rsidR="00BD685A" w:rsidSect="00BD685A">
          <w:footerReference w:type="default" r:id="rId45"/>
          <w:type w:val="continuous"/>
          <w:pgSz w:w="11910" w:h="16840"/>
          <w:pgMar w:top="1480" w:right="1360" w:bottom="740" w:left="1300" w:header="0" w:footer="545" w:gutter="0"/>
          <w:pgNumType w:start="1"/>
          <w:cols w:space="720"/>
        </w:sectPr>
      </w:pPr>
    </w:p>
    <w:p w14:paraId="6EAF9BE2" w14:textId="77777777" w:rsidR="00BD685A" w:rsidRDefault="00BD685A" w:rsidP="00BD685A">
      <w:pPr>
        <w:pStyle w:val="Textkrper"/>
        <w:spacing w:before="101" w:line="259" w:lineRule="auto"/>
        <w:ind w:left="448"/>
      </w:pPr>
      <w:r>
        <w:rPr>
          <w:noProof/>
        </w:rPr>
        <mc:AlternateContent>
          <mc:Choice Requires="wpg">
            <w:drawing>
              <wp:anchor distT="0" distB="0" distL="0" distR="0" simplePos="0" relativeHeight="251661312" behindDoc="1" locked="0" layoutInCell="1" allowOverlap="1" wp14:anchorId="455BD094" wp14:editId="6E5DA683">
                <wp:simplePos x="0" y="0"/>
                <wp:positionH relativeFrom="page">
                  <wp:posOffset>900142</wp:posOffset>
                </wp:positionH>
                <wp:positionV relativeFrom="paragraph">
                  <wp:posOffset>-88821</wp:posOffset>
                </wp:positionV>
                <wp:extent cx="5580380" cy="1123950"/>
                <wp:effectExtent l="0" t="0" r="0" b="0"/>
                <wp:wrapNone/>
                <wp:docPr id="39411823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1123950"/>
                          <a:chOff x="0" y="0"/>
                          <a:chExt cx="5580380" cy="1123950"/>
                        </a:xfrm>
                      </wpg:grpSpPr>
                      <pic:pic xmlns:pic="http://schemas.openxmlformats.org/drawingml/2006/picture">
                        <pic:nvPicPr>
                          <pic:cNvPr id="838889685" name="Image 17"/>
                          <pic:cNvPicPr/>
                        </pic:nvPicPr>
                        <pic:blipFill>
                          <a:blip r:embed="rId46" cstate="print"/>
                          <a:stretch>
                            <a:fillRect/>
                          </a:stretch>
                        </pic:blipFill>
                        <pic:spPr>
                          <a:xfrm>
                            <a:off x="856546" y="1115134"/>
                            <a:ext cx="1568952" cy="2539"/>
                          </a:xfrm>
                          <a:prstGeom prst="rect">
                            <a:avLst/>
                          </a:prstGeom>
                        </pic:spPr>
                      </pic:pic>
                      <pic:pic xmlns:pic="http://schemas.openxmlformats.org/drawingml/2006/picture">
                        <pic:nvPicPr>
                          <pic:cNvPr id="1950674522" name="Image 18"/>
                          <pic:cNvPicPr/>
                        </pic:nvPicPr>
                        <pic:blipFill>
                          <a:blip r:embed="rId47" cstate="print"/>
                          <a:stretch>
                            <a:fillRect/>
                          </a:stretch>
                        </pic:blipFill>
                        <pic:spPr>
                          <a:xfrm>
                            <a:off x="0" y="0"/>
                            <a:ext cx="5579854" cy="1123950"/>
                          </a:xfrm>
                          <a:prstGeom prst="rect">
                            <a:avLst/>
                          </a:prstGeom>
                        </pic:spPr>
                      </pic:pic>
                      <pic:pic xmlns:pic="http://schemas.openxmlformats.org/drawingml/2006/picture">
                        <pic:nvPicPr>
                          <pic:cNvPr id="2006670277" name="Image 19"/>
                          <pic:cNvPicPr/>
                        </pic:nvPicPr>
                        <pic:blipFill>
                          <a:blip r:embed="rId48" cstate="print"/>
                          <a:stretch>
                            <a:fillRect/>
                          </a:stretch>
                        </pic:blipFill>
                        <pic:spPr>
                          <a:xfrm>
                            <a:off x="4294901" y="71028"/>
                            <a:ext cx="316519" cy="94914"/>
                          </a:xfrm>
                          <a:prstGeom prst="rect">
                            <a:avLst/>
                          </a:prstGeom>
                        </pic:spPr>
                      </pic:pic>
                      <pic:pic xmlns:pic="http://schemas.openxmlformats.org/drawingml/2006/picture">
                        <pic:nvPicPr>
                          <pic:cNvPr id="263167297" name="Image 20"/>
                          <pic:cNvPicPr/>
                        </pic:nvPicPr>
                        <pic:blipFill>
                          <a:blip r:embed="rId49" cstate="print"/>
                          <a:stretch>
                            <a:fillRect/>
                          </a:stretch>
                        </pic:blipFill>
                        <pic:spPr>
                          <a:xfrm>
                            <a:off x="4606125" y="92790"/>
                            <a:ext cx="316402" cy="76689"/>
                          </a:xfrm>
                          <a:prstGeom prst="rect">
                            <a:avLst/>
                          </a:prstGeom>
                        </pic:spPr>
                      </pic:pic>
                      <pic:pic xmlns:pic="http://schemas.openxmlformats.org/drawingml/2006/picture">
                        <pic:nvPicPr>
                          <pic:cNvPr id="488739258" name="Image 21"/>
                          <pic:cNvPicPr/>
                        </pic:nvPicPr>
                        <pic:blipFill>
                          <a:blip r:embed="rId50" cstate="print"/>
                          <a:stretch>
                            <a:fillRect/>
                          </a:stretch>
                        </pic:blipFill>
                        <pic:spPr>
                          <a:xfrm>
                            <a:off x="4289230" y="172310"/>
                            <a:ext cx="317424" cy="71409"/>
                          </a:xfrm>
                          <a:prstGeom prst="rect">
                            <a:avLst/>
                          </a:prstGeom>
                        </pic:spPr>
                      </pic:pic>
                      <pic:pic xmlns:pic="http://schemas.openxmlformats.org/drawingml/2006/picture">
                        <pic:nvPicPr>
                          <pic:cNvPr id="1682300128" name="Image 22"/>
                          <pic:cNvPicPr/>
                        </pic:nvPicPr>
                        <pic:blipFill>
                          <a:blip r:embed="rId51" cstate="print"/>
                          <a:stretch>
                            <a:fillRect/>
                          </a:stretch>
                        </pic:blipFill>
                        <pic:spPr>
                          <a:xfrm>
                            <a:off x="4293453" y="159638"/>
                            <a:ext cx="624503" cy="105763"/>
                          </a:xfrm>
                          <a:prstGeom prst="rect">
                            <a:avLst/>
                          </a:prstGeom>
                        </pic:spPr>
                      </pic:pic>
                    </wpg:wgp>
                  </a:graphicData>
                </a:graphic>
              </wp:anchor>
            </w:drawing>
          </mc:Choice>
          <mc:Fallback>
            <w:pict>
              <v:group w14:anchorId="7C5CE2CD" id="Group 16" o:spid="_x0000_s1026" style="position:absolute;margin-left:70.9pt;margin-top:-7pt;width:439.4pt;height:88.5pt;z-index:-251655168;mso-wrap-distance-left:0;mso-wrap-distance-right:0;mso-position-horizontal-relative:page" coordsize="55803,11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">
                <v:shape id="Image 17" o:spid="_x0000_s1027" type="#_x0000_t75" style="position:absolute;left:8565;top:11151;width:15689;height: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">
                  <v:imagedata r:id="rId52" o:title=""/>
                </v:shape>
                <v:shape id="Image 18" o:spid="_x0000_s1028" type="#_x0000_t75" style="position:absolute;width:55798;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">
                  <v:imagedata r:id="rId53" o:title=""/>
                </v:shape>
                <v:shape id="Image 19" o:spid="_x0000_s1029" type="#_x0000_t75" style="position:absolute;left:42949;top:710;width:3165;height: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">
                  <v:imagedata r:id="rId54" o:title=""/>
                </v:shape>
                <v:shape id="Image 20" o:spid="_x0000_s1030" type="#_x0000_t75" style="position:absolute;left:46061;top:927;width:3164;height: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">
                  <v:imagedata r:id="rId55" o:title=""/>
                </v:shape>
                <v:shape id="Image 21" o:spid="_x0000_s1031" type="#_x0000_t75" style="position:absolute;left:42892;top:1723;width:3174;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">
                  <v:imagedata r:id="rId56" o:title=""/>
                </v:shape>
                <v:shape id="Image 22" o:spid="_x0000_s1032" type="#_x0000_t75" style="position:absolute;left:42934;top:1596;width:6245;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">
                  <v:imagedata r:id="rId57" o:title=""/>
                </v:shape>
                <w10:wrap anchorx="page"/>
              </v:group>
            </w:pict>
          </mc:Fallback>
        </mc:AlternateContent>
      </w:r>
      <w:r>
        <w:rPr>
          <w:color w:val="231F20"/>
        </w:rPr>
        <w:t>Listen</w:t>
      </w:r>
      <w:r>
        <w:rPr>
          <w:color w:val="231F20"/>
          <w:spacing w:val="-5"/>
        </w:rPr>
        <w:t xml:space="preserve"> </w:t>
      </w:r>
      <w:r>
        <w:rPr>
          <w:color w:val="231F20"/>
        </w:rPr>
        <w:t>Sie</w:t>
      </w:r>
      <w:r>
        <w:rPr>
          <w:color w:val="231F20"/>
          <w:spacing w:val="-5"/>
        </w:rPr>
        <w:t xml:space="preserve"> </w:t>
      </w:r>
      <w:r>
        <w:rPr>
          <w:color w:val="231F20"/>
        </w:rPr>
        <w:t>in</w:t>
      </w:r>
      <w:r>
        <w:rPr>
          <w:color w:val="231F20"/>
          <w:spacing w:val="-5"/>
        </w:rPr>
        <w:t xml:space="preserve"> </w:t>
      </w:r>
      <w:r>
        <w:rPr>
          <w:color w:val="231F20"/>
        </w:rPr>
        <w:t>Stichworten</w:t>
      </w:r>
      <w:r>
        <w:rPr>
          <w:color w:val="231F20"/>
          <w:spacing w:val="-5"/>
        </w:rPr>
        <w:t xml:space="preserve"> </w:t>
      </w:r>
      <w:r>
        <w:rPr>
          <w:color w:val="231F20"/>
        </w:rPr>
        <w:t>ein</w:t>
      </w:r>
      <w:r>
        <w:rPr>
          <w:color w:val="231F20"/>
          <w:spacing w:val="-5"/>
        </w:rPr>
        <w:t xml:space="preserve"> </w:t>
      </w:r>
      <w:r>
        <w:rPr>
          <w:color w:val="231F20"/>
        </w:rPr>
        <w:t>bis</w:t>
      </w:r>
      <w:r>
        <w:rPr>
          <w:color w:val="231F20"/>
          <w:spacing w:val="-5"/>
        </w:rPr>
        <w:t xml:space="preserve"> </w:t>
      </w:r>
      <w:r>
        <w:rPr>
          <w:color w:val="231F20"/>
        </w:rPr>
        <w:t>zwei</w:t>
      </w:r>
      <w:r>
        <w:rPr>
          <w:color w:val="231F20"/>
          <w:spacing w:val="-11"/>
        </w:rPr>
        <w:t xml:space="preserve"> </w:t>
      </w:r>
      <w:r>
        <w:rPr>
          <w:color w:val="231F20"/>
        </w:rPr>
        <w:t>Vorteile</w:t>
      </w:r>
      <w:r>
        <w:rPr>
          <w:color w:val="231F20"/>
          <w:spacing w:val="-5"/>
        </w:rPr>
        <w:t xml:space="preserve"> </w:t>
      </w:r>
      <w:r>
        <w:rPr>
          <w:color w:val="231F20"/>
        </w:rPr>
        <w:t>auf,</w:t>
      </w:r>
      <w:r>
        <w:rPr>
          <w:color w:val="231F20"/>
          <w:spacing w:val="-5"/>
        </w:rPr>
        <w:t xml:space="preserve"> </w:t>
      </w:r>
      <w:r>
        <w:rPr>
          <w:color w:val="231F20"/>
        </w:rPr>
        <w:t>warum</w:t>
      </w:r>
      <w:r>
        <w:rPr>
          <w:color w:val="231F20"/>
          <w:spacing w:val="-5"/>
        </w:rPr>
        <w:t xml:space="preserve"> </w:t>
      </w:r>
      <w:r>
        <w:rPr>
          <w:color w:val="231F20"/>
        </w:rPr>
        <w:t>es</w:t>
      </w:r>
      <w:r>
        <w:rPr>
          <w:color w:val="231F20"/>
          <w:spacing w:val="-5"/>
        </w:rPr>
        <w:t xml:space="preserve"> </w:t>
      </w:r>
      <w:r>
        <w:rPr>
          <w:color w:val="231F20"/>
        </w:rPr>
        <w:t>sich lohnt, der Aufforderung zu folgen. Schließen Sie mit der Bitte um</w:t>
      </w:r>
      <w:r>
        <w:rPr>
          <w:color w:val="231F20"/>
          <w:spacing w:val="-6"/>
        </w:rPr>
        <w:t xml:space="preserve"> </w:t>
      </w:r>
      <w:r>
        <w:rPr>
          <w:color w:val="231F20"/>
        </w:rPr>
        <w:t>Kontaktaufnahme</w:t>
      </w:r>
      <w:r>
        <w:rPr>
          <w:color w:val="231F20"/>
          <w:spacing w:val="-5"/>
        </w:rPr>
        <w:t xml:space="preserve"> </w:t>
      </w:r>
      <w:r>
        <w:rPr>
          <w:color w:val="231F20"/>
        </w:rPr>
        <w:t>per</w:t>
      </w:r>
      <w:r>
        <w:rPr>
          <w:color w:val="231F20"/>
          <w:spacing w:val="-11"/>
        </w:rPr>
        <w:t xml:space="preserve"> </w:t>
      </w:r>
      <w:r>
        <w:rPr>
          <w:color w:val="231F20"/>
        </w:rPr>
        <w:t>Telefon</w:t>
      </w:r>
      <w:r>
        <w:rPr>
          <w:color w:val="231F20"/>
          <w:spacing w:val="-5"/>
        </w:rPr>
        <w:t xml:space="preserve"> </w:t>
      </w:r>
      <w:r>
        <w:rPr>
          <w:color w:val="231F20"/>
        </w:rPr>
        <w:t>oder</w:t>
      </w:r>
      <w:r>
        <w:rPr>
          <w:color w:val="231F20"/>
          <w:spacing w:val="-5"/>
        </w:rPr>
        <w:t xml:space="preserve"> </w:t>
      </w:r>
      <w:r>
        <w:rPr>
          <w:color w:val="231F20"/>
        </w:rPr>
        <w:t>per</w:t>
      </w:r>
      <w:r>
        <w:rPr>
          <w:color w:val="231F20"/>
          <w:spacing w:val="-5"/>
        </w:rPr>
        <w:t xml:space="preserve"> </w:t>
      </w:r>
      <w:r>
        <w:rPr>
          <w:color w:val="231F20"/>
        </w:rPr>
        <w:t>E-Mail.</w:t>
      </w:r>
      <w:r>
        <w:rPr>
          <w:color w:val="231F20"/>
          <w:spacing w:val="-11"/>
        </w:rPr>
        <w:t xml:space="preserve"> </w:t>
      </w:r>
      <w:r>
        <w:rPr>
          <w:color w:val="231F20"/>
        </w:rPr>
        <w:t>Wenn</w:t>
      </w:r>
      <w:r>
        <w:rPr>
          <w:color w:val="231F20"/>
          <w:spacing w:val="-5"/>
        </w:rPr>
        <w:t xml:space="preserve"> </w:t>
      </w:r>
      <w:r>
        <w:rPr>
          <w:color w:val="231F20"/>
        </w:rPr>
        <w:t>Sie</w:t>
      </w:r>
      <w:r>
        <w:rPr>
          <w:color w:val="231F20"/>
          <w:spacing w:val="-5"/>
        </w:rPr>
        <w:t xml:space="preserve"> </w:t>
      </w:r>
      <w:r>
        <w:rPr>
          <w:color w:val="231F20"/>
        </w:rPr>
        <w:t>um Spenden bitten, vergessen Sie nicht, die Bankdaten deutlich sichtbar auf der letzten Seite zu platzieren.</w:t>
      </w:r>
    </w:p>
    <w:p w14:paraId="61FC1972" w14:textId="77777777" w:rsidR="00BD685A" w:rsidRPr="005712BD" w:rsidRDefault="00BD685A" w:rsidP="00BD685A">
      <w:pPr>
        <w:pStyle w:val="berschrift1"/>
        <w:spacing w:before="213" w:line="415" w:lineRule="exact"/>
        <w:ind w:firstLine="0"/>
        <w:rPr>
          <w:lang w:val="en-US"/>
        </w:rPr>
      </w:pPr>
      <w:r w:rsidRPr="00CF51BC">
        <w:br w:type="column"/>
      </w:r>
      <w:r w:rsidRPr="005712BD">
        <w:rPr>
          <w:color w:val="ED1846"/>
          <w:spacing w:val="10"/>
          <w:lang w:val="en-US"/>
        </w:rPr>
        <w:t>Call-</w:t>
      </w:r>
      <w:r w:rsidRPr="005712BD">
        <w:rPr>
          <w:color w:val="ED1846"/>
          <w:lang w:val="en-US"/>
        </w:rPr>
        <w:t>to-</w:t>
      </w:r>
      <w:r w:rsidRPr="005712BD">
        <w:rPr>
          <w:color w:val="ED1846"/>
          <w:spacing w:val="8"/>
          <w:lang w:val="en-US"/>
        </w:rPr>
        <w:t>Action</w:t>
      </w:r>
    </w:p>
    <w:p w14:paraId="1F691D6E" w14:textId="77777777" w:rsidR="00BD685A" w:rsidRDefault="00BD685A" w:rsidP="00BD685A">
      <w:pPr>
        <w:spacing w:line="259" w:lineRule="auto"/>
        <w:ind w:left="424" w:right="777"/>
        <w:rPr>
          <w:i/>
          <w:sz w:val="20"/>
        </w:rPr>
      </w:pPr>
      <w:r w:rsidRPr="00CF51BC">
        <w:rPr>
          <w:i/>
          <w:color w:val="231F20"/>
          <w:sz w:val="20"/>
        </w:rPr>
        <w:t>Jetzt</w:t>
      </w:r>
      <w:r w:rsidRPr="00CF51BC">
        <w:rPr>
          <w:i/>
          <w:color w:val="231F20"/>
          <w:spacing w:val="-6"/>
          <w:sz w:val="20"/>
        </w:rPr>
        <w:t xml:space="preserve"> </w:t>
      </w:r>
      <w:r w:rsidRPr="00CF51BC">
        <w:rPr>
          <w:i/>
          <w:color w:val="231F20"/>
          <w:sz w:val="20"/>
        </w:rPr>
        <w:t>anmelden!</w:t>
      </w:r>
      <w:r w:rsidRPr="00CF51BC">
        <w:rPr>
          <w:i/>
          <w:color w:val="231F20"/>
          <w:spacing w:val="40"/>
          <w:sz w:val="20"/>
        </w:rPr>
        <w:t xml:space="preserve"> </w:t>
      </w:r>
      <w:r>
        <w:rPr>
          <w:i/>
          <w:color w:val="231F20"/>
          <w:sz w:val="20"/>
        </w:rPr>
        <w:t>Unterstützen Sie unsere</w:t>
      </w:r>
      <w:r>
        <w:rPr>
          <w:i/>
          <w:color w:val="231F20"/>
          <w:spacing w:val="40"/>
          <w:sz w:val="20"/>
        </w:rPr>
        <w:t xml:space="preserve"> </w:t>
      </w:r>
      <w:r>
        <w:rPr>
          <w:i/>
          <w:color w:val="231F20"/>
          <w:spacing w:val="-2"/>
          <w:sz w:val="20"/>
        </w:rPr>
        <w:t>Nachwuchsforscher:innen!</w:t>
      </w:r>
    </w:p>
    <w:p w14:paraId="1E9AD7D6" w14:textId="77777777" w:rsidR="00BD685A" w:rsidRDefault="00BD685A" w:rsidP="00BD685A">
      <w:pPr>
        <w:spacing w:line="259" w:lineRule="auto"/>
        <w:rPr>
          <w:sz w:val="20"/>
        </w:rPr>
        <w:sectPr w:rsidR="00BD685A" w:rsidSect="00BD685A">
          <w:type w:val="continuous"/>
          <w:pgSz w:w="11910" w:h="16840"/>
          <w:pgMar w:top="1480" w:right="1360" w:bottom="740" w:left="1300" w:header="0" w:footer="545" w:gutter="0"/>
          <w:cols w:num="2" w:space="720" w:equalWidth="0">
            <w:col w:w="5735" w:space="40"/>
            <w:col w:w="3475"/>
          </w:cols>
        </w:sectPr>
      </w:pPr>
    </w:p>
    <w:p w14:paraId="3556DC2C" w14:textId="77777777" w:rsidR="00BD685A" w:rsidRDefault="00BD685A" w:rsidP="00BD685A">
      <w:pPr>
        <w:pStyle w:val="Textkrper"/>
        <w:spacing w:before="105"/>
        <w:rPr>
          <w:i/>
        </w:rPr>
      </w:pPr>
    </w:p>
    <w:p w14:paraId="60495CFF" w14:textId="77777777" w:rsidR="00BD685A" w:rsidRDefault="00BD685A" w:rsidP="00BD685A">
      <w:pPr>
        <w:pStyle w:val="Textkrper"/>
      </w:pPr>
      <w:r>
        <w:rPr>
          <w:noProof/>
        </w:rPr>
        <mc:AlternateContent>
          <mc:Choice Requires="wpg">
            <w:drawing>
              <wp:inline distT="0" distB="0" distL="0" distR="0" wp14:anchorId="19C9ED3F" wp14:editId="729F54E3">
                <wp:extent cx="5727700" cy="1324610"/>
                <wp:effectExtent l="0" t="0" r="0" b="8890"/>
                <wp:docPr id="9497246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7700" cy="1324610"/>
                          <a:chOff x="0" y="0"/>
                          <a:chExt cx="5727700" cy="1324610"/>
                        </a:xfrm>
                      </wpg:grpSpPr>
                      <pic:pic xmlns:pic="http://schemas.openxmlformats.org/drawingml/2006/picture">
                        <pic:nvPicPr>
                          <pic:cNvPr id="176736900" name="Image 24"/>
                          <pic:cNvPicPr/>
                        </pic:nvPicPr>
                        <pic:blipFill>
                          <a:blip r:embed="rId58" cstate="print"/>
                          <a:stretch>
                            <a:fillRect/>
                          </a:stretch>
                        </pic:blipFill>
                        <pic:spPr>
                          <a:xfrm>
                            <a:off x="0" y="57740"/>
                            <a:ext cx="5727443" cy="1266621"/>
                          </a:xfrm>
                          <a:prstGeom prst="rect">
                            <a:avLst/>
                          </a:prstGeom>
                        </pic:spPr>
                      </pic:pic>
                      <wps:wsp>
                        <wps:cNvPr id="770614651" name="Textbox 25"/>
                        <wps:cNvSpPr txBox="1"/>
                        <wps:spPr>
                          <a:xfrm>
                            <a:off x="0" y="0"/>
                            <a:ext cx="5727700" cy="1324610"/>
                          </a:xfrm>
                          <a:prstGeom prst="rect">
                            <a:avLst/>
                          </a:prstGeom>
                        </wps:spPr>
                        <wps:txbx>
                          <w:txbxContent>
                            <w:p w14:paraId="0EC67D33" w14:textId="77777777" w:rsidR="00BD685A" w:rsidRDefault="00BD685A" w:rsidP="00BD685A">
                              <w:pPr>
                                <w:spacing w:before="2"/>
                                <w:ind w:right="201"/>
                                <w:jc w:val="center"/>
                                <w:rPr>
                                  <w:rFonts w:ascii="Frenchpress"/>
                                  <w:sz w:val="40"/>
                                </w:rPr>
                              </w:pPr>
                              <w:r>
                                <w:rPr>
                                  <w:rFonts w:ascii="Frenchpress"/>
                                  <w:color w:val="ED1846"/>
                                  <w:spacing w:val="12"/>
                                  <w:sz w:val="40"/>
                                </w:rPr>
                                <w:t>Tipp</w:t>
                              </w:r>
                            </w:p>
                            <w:p w14:paraId="6FBDD05C" w14:textId="77777777" w:rsidR="00BD685A" w:rsidRDefault="00BD685A" w:rsidP="00BD685A">
                              <w:pPr>
                                <w:spacing w:before="179" w:line="273" w:lineRule="auto"/>
                                <w:ind w:left="483" w:right="696" w:hanging="1"/>
                                <w:jc w:val="center"/>
                              </w:pPr>
                              <w:r>
                                <w:rPr>
                                  <w:color w:val="231F20"/>
                                </w:rPr>
                                <w:t>Bei Kita-Flyern, die alle Ansprechpartner:innen, Kontaktdaten und Termine für das neue</w:t>
                              </w:r>
                              <w:r>
                                <w:rPr>
                                  <w:color w:val="231F20"/>
                                  <w:spacing w:val="-6"/>
                                </w:rPr>
                                <w:t xml:space="preserve"> </w:t>
                              </w:r>
                              <w:r>
                                <w:rPr>
                                  <w:color w:val="231F20"/>
                                </w:rPr>
                                <w:t>Kita-Jahr</w:t>
                              </w:r>
                              <w:r>
                                <w:rPr>
                                  <w:color w:val="231F20"/>
                                  <w:spacing w:val="-6"/>
                                </w:rPr>
                                <w:t xml:space="preserve"> </w:t>
                              </w:r>
                              <w:r>
                                <w:rPr>
                                  <w:color w:val="231F20"/>
                                </w:rPr>
                                <w:t>enthalten,</w:t>
                              </w:r>
                              <w:r>
                                <w:rPr>
                                  <w:color w:val="231F20"/>
                                  <w:spacing w:val="-6"/>
                                </w:rPr>
                                <w:t xml:space="preserve"> </w:t>
                              </w:r>
                              <w:r>
                                <w:rPr>
                                  <w:color w:val="231F20"/>
                                </w:rPr>
                                <w:t>können</w:t>
                              </w:r>
                              <w:r>
                                <w:rPr>
                                  <w:color w:val="231F20"/>
                                  <w:spacing w:val="-6"/>
                                </w:rPr>
                                <w:t xml:space="preserve"> </w:t>
                              </w:r>
                              <w:r>
                                <w:rPr>
                                  <w:color w:val="231F20"/>
                                </w:rPr>
                                <w:t>sich</w:t>
                              </w:r>
                              <w:r>
                                <w:rPr>
                                  <w:color w:val="231F20"/>
                                  <w:spacing w:val="-6"/>
                                </w:rPr>
                                <w:t xml:space="preserve"> </w:t>
                              </w:r>
                              <w:r>
                                <w:rPr>
                                  <w:color w:val="231F20"/>
                                </w:rPr>
                                <w:t>nach</w:t>
                              </w:r>
                              <w:r>
                                <w:rPr>
                                  <w:color w:val="231F20"/>
                                  <w:spacing w:val="-6"/>
                                </w:rPr>
                                <w:t xml:space="preserve"> </w:t>
                              </w:r>
                              <w:r>
                                <w:rPr>
                                  <w:color w:val="231F20"/>
                                </w:rPr>
                                <w:t>Fertigstellung</w:t>
                              </w:r>
                              <w:r>
                                <w:rPr>
                                  <w:color w:val="231F20"/>
                                  <w:spacing w:val="-6"/>
                                </w:rPr>
                                <w:t xml:space="preserve"> </w:t>
                              </w:r>
                              <w:r>
                                <w:rPr>
                                  <w:color w:val="231F20"/>
                                </w:rPr>
                                <w:t>noch</w:t>
                              </w:r>
                              <w:r>
                                <w:rPr>
                                  <w:color w:val="231F20"/>
                                  <w:spacing w:val="-6"/>
                                </w:rPr>
                                <w:t xml:space="preserve"> </w:t>
                              </w:r>
                              <w:r>
                                <w:rPr>
                                  <w:color w:val="231F20"/>
                                </w:rPr>
                                <w:t>Änderungen</w:t>
                              </w:r>
                              <w:r>
                                <w:rPr>
                                  <w:color w:val="231F20"/>
                                  <w:spacing w:val="-6"/>
                                </w:rPr>
                                <w:t xml:space="preserve"> </w:t>
                              </w:r>
                              <w:r>
                                <w:rPr>
                                  <w:color w:val="231F20"/>
                                </w:rPr>
                                <w:t>ergeben. Oder es stehen zum Zeitpunkt der Drucklegung noch nicht alle</w:t>
                              </w:r>
                              <w:r>
                                <w:rPr>
                                  <w:color w:val="231F20"/>
                                  <w:spacing w:val="-8"/>
                                </w:rPr>
                                <w:t xml:space="preserve"> </w:t>
                              </w:r>
                              <w:r>
                                <w:rPr>
                                  <w:color w:val="231F20"/>
                                </w:rPr>
                                <w:t>Termine fest. Dann ist ein Einlegeblatt eine clevere Lösung, um Informationen nachzureichen.</w:t>
                              </w:r>
                            </w:p>
                          </w:txbxContent>
                        </wps:txbx>
                        <wps:bodyPr wrap="square" lIns="0" tIns="0" rIns="0" bIns="0" rtlCol="0">
                          <a:noAutofit/>
                        </wps:bodyPr>
                      </wps:wsp>
                    </wpg:wgp>
                  </a:graphicData>
                </a:graphic>
              </wp:inline>
            </w:drawing>
          </mc:Choice>
          <mc:Fallback>
            <w:pict>
              <v:group w14:anchorId="19C9ED3F" id="Group 23" o:spid="_x0000_s1041" style="width:451pt;height:104.3pt;mso-position-horizontal-relative:char;mso-position-vertical-relative:line" coordsize="57277,13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">
                <v:shape id="Image 24" o:spid="_x0000_s1042" type="#_x0000_t75" style="position:absolute;top:577;width:57274;height:12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">
                  <v:imagedata r:id="rId59" o:title=""/>
                </v:shape>
                <v:shape id="Textbox 25" o:spid="_x0000_s1043" type="#_x0000_t202" style="position:absolute;width:57277;height:1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" filled="f" stroked="f">
                  <v:textbox inset="0,0,0,0">
                    <w:txbxContent>
                      <w:p w14:paraId="0EC67D33" w14:textId="77777777" w:rsidR="00BD685A" w:rsidRDefault="00BD685A" w:rsidP="00BD685A">
                        <w:pPr>
                          <w:spacing w:before="2"/>
                          <w:ind w:right="201"/>
                          <w:jc w:val="center"/>
                          <w:rPr>
                            <w:rFonts w:ascii="Frenchpress"/>
                            <w:sz w:val="40"/>
                          </w:rPr>
                        </w:pPr>
                        <w:r>
                          <w:rPr>
                            <w:rFonts w:ascii="Frenchpress"/>
                            <w:color w:val="ED1846"/>
                            <w:spacing w:val="12"/>
                            <w:sz w:val="40"/>
                          </w:rPr>
                          <w:t>Tipp</w:t>
                        </w:r>
                      </w:p>
                      <w:p w14:paraId="6FBDD05C" w14:textId="77777777" w:rsidR="00BD685A" w:rsidRDefault="00BD685A" w:rsidP="00BD685A">
                        <w:pPr>
                          <w:spacing w:before="179" w:line="273" w:lineRule="auto"/>
                          <w:ind w:left="483" w:right="696" w:hanging="1"/>
                          <w:jc w:val="center"/>
                        </w:pPr>
                        <w:r>
                          <w:rPr>
                            <w:color w:val="231F20"/>
                          </w:rPr>
                          <w:t>Bei Kita-Flyern, die alle Ansprechpartner:innen, Kontaktdaten und Termine für das neue</w:t>
                        </w:r>
                        <w:r>
                          <w:rPr>
                            <w:color w:val="231F20"/>
                            <w:spacing w:val="-6"/>
                          </w:rPr>
                          <w:t xml:space="preserve"> </w:t>
                        </w:r>
                        <w:r>
                          <w:rPr>
                            <w:color w:val="231F20"/>
                          </w:rPr>
                          <w:t>Kita-Jahr</w:t>
                        </w:r>
                        <w:r>
                          <w:rPr>
                            <w:color w:val="231F20"/>
                            <w:spacing w:val="-6"/>
                          </w:rPr>
                          <w:t xml:space="preserve"> </w:t>
                        </w:r>
                        <w:r>
                          <w:rPr>
                            <w:color w:val="231F20"/>
                          </w:rPr>
                          <w:t>enthalten,</w:t>
                        </w:r>
                        <w:r>
                          <w:rPr>
                            <w:color w:val="231F20"/>
                            <w:spacing w:val="-6"/>
                          </w:rPr>
                          <w:t xml:space="preserve"> </w:t>
                        </w:r>
                        <w:r>
                          <w:rPr>
                            <w:color w:val="231F20"/>
                          </w:rPr>
                          <w:t>können</w:t>
                        </w:r>
                        <w:r>
                          <w:rPr>
                            <w:color w:val="231F20"/>
                            <w:spacing w:val="-6"/>
                          </w:rPr>
                          <w:t xml:space="preserve"> </w:t>
                        </w:r>
                        <w:r>
                          <w:rPr>
                            <w:color w:val="231F20"/>
                          </w:rPr>
                          <w:t>sich</w:t>
                        </w:r>
                        <w:r>
                          <w:rPr>
                            <w:color w:val="231F20"/>
                            <w:spacing w:val="-6"/>
                          </w:rPr>
                          <w:t xml:space="preserve"> </w:t>
                        </w:r>
                        <w:r>
                          <w:rPr>
                            <w:color w:val="231F20"/>
                          </w:rPr>
                          <w:t>nach</w:t>
                        </w:r>
                        <w:r>
                          <w:rPr>
                            <w:color w:val="231F20"/>
                            <w:spacing w:val="-6"/>
                          </w:rPr>
                          <w:t xml:space="preserve"> </w:t>
                        </w:r>
                        <w:r>
                          <w:rPr>
                            <w:color w:val="231F20"/>
                          </w:rPr>
                          <w:t>Fertigstellung</w:t>
                        </w:r>
                        <w:r>
                          <w:rPr>
                            <w:color w:val="231F20"/>
                            <w:spacing w:val="-6"/>
                          </w:rPr>
                          <w:t xml:space="preserve"> </w:t>
                        </w:r>
                        <w:r>
                          <w:rPr>
                            <w:color w:val="231F20"/>
                          </w:rPr>
                          <w:t>noch</w:t>
                        </w:r>
                        <w:r>
                          <w:rPr>
                            <w:color w:val="231F20"/>
                            <w:spacing w:val="-6"/>
                          </w:rPr>
                          <w:t xml:space="preserve"> </w:t>
                        </w:r>
                        <w:r>
                          <w:rPr>
                            <w:color w:val="231F20"/>
                          </w:rPr>
                          <w:t>Änderungen</w:t>
                        </w:r>
                        <w:r>
                          <w:rPr>
                            <w:color w:val="231F20"/>
                            <w:spacing w:val="-6"/>
                          </w:rPr>
                          <w:t xml:space="preserve"> </w:t>
                        </w:r>
                        <w:r>
                          <w:rPr>
                            <w:color w:val="231F20"/>
                          </w:rPr>
                          <w:t>ergeben. Oder es stehen zum Zeitpunkt der Drucklegung noch nicht alle</w:t>
                        </w:r>
                        <w:r>
                          <w:rPr>
                            <w:color w:val="231F20"/>
                            <w:spacing w:val="-8"/>
                          </w:rPr>
                          <w:t xml:space="preserve"> </w:t>
                        </w:r>
                        <w:r>
                          <w:rPr>
                            <w:color w:val="231F20"/>
                          </w:rPr>
                          <w:t>Termine fest. Dann ist ein Einlegeblatt eine clevere Lösung, um Informationen nachzureichen.</w:t>
                        </w:r>
                      </w:p>
                    </w:txbxContent>
                  </v:textbox>
                </v:shape>
                <w10:anchorlock/>
              </v:group>
            </w:pict>
          </mc:Fallback>
        </mc:AlternateContent>
      </w:r>
    </w:p>
    <w:p w14:paraId="79819ABE" w14:textId="77777777" w:rsidR="00BD685A" w:rsidRDefault="00BD685A" w:rsidP="00BD685A">
      <w:pPr>
        <w:pStyle w:val="berschrift1"/>
        <w:numPr>
          <w:ilvl w:val="0"/>
          <w:numId w:val="4"/>
        </w:numPr>
        <w:tabs>
          <w:tab w:val="left" w:pos="461"/>
        </w:tabs>
        <w:spacing w:before="335"/>
        <w:ind w:left="461" w:hanging="344"/>
      </w:pPr>
      <w:r>
        <w:rPr>
          <w:color w:val="ED1846"/>
        </w:rPr>
        <w:t>Schritt:</w:t>
      </w:r>
      <w:r>
        <w:rPr>
          <w:color w:val="ED1846"/>
          <w:spacing w:val="64"/>
        </w:rPr>
        <w:t xml:space="preserve"> </w:t>
      </w:r>
      <w:r>
        <w:rPr>
          <w:color w:val="ED1846"/>
        </w:rPr>
        <w:t>Vom</w:t>
      </w:r>
      <w:r>
        <w:rPr>
          <w:color w:val="ED1846"/>
          <w:spacing w:val="67"/>
        </w:rPr>
        <w:t xml:space="preserve"> </w:t>
      </w:r>
      <w:r>
        <w:rPr>
          <w:color w:val="ED1846"/>
        </w:rPr>
        <w:t>letzten</w:t>
      </w:r>
      <w:r>
        <w:rPr>
          <w:color w:val="ED1846"/>
          <w:spacing w:val="66"/>
        </w:rPr>
        <w:t xml:space="preserve"> </w:t>
      </w:r>
      <w:r>
        <w:rPr>
          <w:color w:val="ED1846"/>
        </w:rPr>
        <w:t>Feinschliff</w:t>
      </w:r>
      <w:r>
        <w:rPr>
          <w:color w:val="ED1846"/>
          <w:spacing w:val="67"/>
        </w:rPr>
        <w:t xml:space="preserve"> </w:t>
      </w:r>
      <w:r>
        <w:rPr>
          <w:color w:val="ED1846"/>
        </w:rPr>
        <w:t>bis</w:t>
      </w:r>
      <w:r>
        <w:rPr>
          <w:color w:val="ED1846"/>
          <w:spacing w:val="66"/>
        </w:rPr>
        <w:t xml:space="preserve"> </w:t>
      </w:r>
      <w:r>
        <w:rPr>
          <w:color w:val="ED1846"/>
        </w:rPr>
        <w:t>zum</w:t>
      </w:r>
      <w:r>
        <w:rPr>
          <w:color w:val="ED1846"/>
          <w:spacing w:val="67"/>
        </w:rPr>
        <w:t xml:space="preserve"> </w:t>
      </w:r>
      <w:r>
        <w:rPr>
          <w:color w:val="ED1846"/>
          <w:spacing w:val="8"/>
        </w:rPr>
        <w:t>Druck!</w:t>
      </w:r>
    </w:p>
    <w:p w14:paraId="7C1A71BE" w14:textId="77777777" w:rsidR="00BD685A" w:rsidRDefault="00BD685A" w:rsidP="00BD685A">
      <w:pPr>
        <w:pStyle w:val="Textkrper"/>
        <w:spacing w:before="56" w:line="259" w:lineRule="auto"/>
        <w:ind w:right="302"/>
      </w:pPr>
      <w:r>
        <w:rPr>
          <w:noProof/>
        </w:rPr>
        <mc:AlternateContent>
          <mc:Choice Requires="wps">
            <w:drawing>
              <wp:anchor distT="0" distB="0" distL="0" distR="0" simplePos="0" relativeHeight="251662336" behindDoc="1" locked="0" layoutInCell="1" allowOverlap="1" wp14:anchorId="658881D9" wp14:editId="40EA4590">
                <wp:simplePos x="0" y="0"/>
                <wp:positionH relativeFrom="page">
                  <wp:posOffset>4711496</wp:posOffset>
                </wp:positionH>
                <wp:positionV relativeFrom="paragraph">
                  <wp:posOffset>180447</wp:posOffset>
                </wp:positionV>
                <wp:extent cx="789305" cy="762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9305" cy="7620"/>
                        </a:xfrm>
                        <a:custGeom>
                          <a:avLst/>
                          <a:gdLst/>
                          <a:ahLst/>
                          <a:cxnLst/>
                          <a:rect l="l" t="t" r="r" b="b"/>
                          <a:pathLst>
                            <a:path w="789305" h="7620">
                              <a:moveTo>
                                <a:pt x="0" y="0"/>
                              </a:moveTo>
                              <a:lnTo>
                                <a:pt x="789305" y="7454"/>
                              </a:lnTo>
                              <a:lnTo>
                                <a:pt x="729264" y="5878"/>
                              </a:lnTo>
                              <a:lnTo>
                                <a:pt x="646829" y="4532"/>
                              </a:lnTo>
                              <a:lnTo>
                                <a:pt x="493608" y="2896"/>
                              </a:lnTo>
                              <a:lnTo>
                                <a:pt x="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A82C56" id="Graphic 26" o:spid="_x0000_s1026" style="position:absolute;margin-left:371pt;margin-top:14.2pt;width:62.15pt;height:.6pt;z-index:-251654144;visibility:visible;mso-wrap-style:square;mso-wrap-distance-left:0;mso-wrap-distance-top:0;mso-wrap-distance-right:0;mso-wrap-distance-bottom:0;mso-position-horizontal:absolute;mso-position-horizontal-relative:page;mso-position-vertical:absolute;mso-position-vertical-relative:text;v-text-anchor:top" coordsize="7893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" path="m,l789305,7454,729264,5878,646829,4532,493608,2896,,xe" stroked="f">
                <v:path arrowok="t"/>
                <w10:wrap anchorx="page"/>
              </v:shape>
            </w:pict>
          </mc:Fallback>
        </mc:AlternateContent>
      </w:r>
      <w:r>
        <w:rPr>
          <w:color w:val="231F20"/>
        </w:rPr>
        <w:t>Ist</w:t>
      </w:r>
      <w:r>
        <w:rPr>
          <w:color w:val="231F20"/>
          <w:spacing w:val="-4"/>
        </w:rPr>
        <w:t xml:space="preserve"> </w:t>
      </w:r>
      <w:r>
        <w:rPr>
          <w:color w:val="231F20"/>
        </w:rPr>
        <w:t>der</w:t>
      </w:r>
      <w:r>
        <w:rPr>
          <w:color w:val="231F20"/>
          <w:spacing w:val="-4"/>
        </w:rPr>
        <w:t xml:space="preserve"> </w:t>
      </w:r>
      <w:r>
        <w:rPr>
          <w:color w:val="231F20"/>
        </w:rPr>
        <w:t>Flyer</w:t>
      </w:r>
      <w:r>
        <w:rPr>
          <w:color w:val="231F20"/>
          <w:spacing w:val="-4"/>
        </w:rPr>
        <w:t xml:space="preserve"> </w:t>
      </w:r>
      <w:r>
        <w:rPr>
          <w:color w:val="231F20"/>
        </w:rPr>
        <w:t>getextet</w:t>
      </w:r>
      <w:r>
        <w:rPr>
          <w:color w:val="231F20"/>
          <w:spacing w:val="-4"/>
        </w:rPr>
        <w:t xml:space="preserve"> </w:t>
      </w:r>
      <w:r>
        <w:rPr>
          <w:color w:val="231F20"/>
        </w:rPr>
        <w:t>und</w:t>
      </w:r>
      <w:r>
        <w:rPr>
          <w:color w:val="231F20"/>
          <w:spacing w:val="-4"/>
        </w:rPr>
        <w:t xml:space="preserve"> </w:t>
      </w:r>
      <w:r>
        <w:rPr>
          <w:color w:val="231F20"/>
        </w:rPr>
        <w:t>designt,</w:t>
      </w:r>
      <w:r>
        <w:rPr>
          <w:color w:val="231F20"/>
          <w:spacing w:val="-4"/>
        </w:rPr>
        <w:t xml:space="preserve"> </w:t>
      </w:r>
      <w:r>
        <w:rPr>
          <w:color w:val="231F20"/>
        </w:rPr>
        <w:t>sollten</w:t>
      </w:r>
      <w:r>
        <w:rPr>
          <w:color w:val="231F20"/>
          <w:spacing w:val="-4"/>
        </w:rPr>
        <w:t xml:space="preserve"> </w:t>
      </w:r>
      <w:r>
        <w:rPr>
          <w:color w:val="231F20"/>
        </w:rPr>
        <w:t>ihn</w:t>
      </w:r>
      <w:r>
        <w:rPr>
          <w:color w:val="231F20"/>
          <w:spacing w:val="-4"/>
        </w:rPr>
        <w:t xml:space="preserve"> </w:t>
      </w:r>
      <w:r>
        <w:rPr>
          <w:color w:val="231F20"/>
        </w:rPr>
        <w:t>mindestens</w:t>
      </w:r>
      <w:r>
        <w:rPr>
          <w:color w:val="231F20"/>
          <w:spacing w:val="-4"/>
        </w:rPr>
        <w:t xml:space="preserve"> </w:t>
      </w:r>
      <w:r>
        <w:rPr>
          <w:color w:val="231F20"/>
        </w:rPr>
        <w:t>zwei</w:t>
      </w:r>
      <w:r>
        <w:rPr>
          <w:color w:val="231F20"/>
          <w:spacing w:val="-4"/>
        </w:rPr>
        <w:t xml:space="preserve"> </w:t>
      </w:r>
      <w:r>
        <w:rPr>
          <w:color w:val="231F20"/>
        </w:rPr>
        <w:t>Personen</w:t>
      </w:r>
      <w:r>
        <w:rPr>
          <w:color w:val="231F20"/>
          <w:spacing w:val="-4"/>
        </w:rPr>
        <w:t xml:space="preserve"> </w:t>
      </w:r>
      <w:r>
        <w:rPr>
          <w:color w:val="231F20"/>
          <w:u w:val="thick" w:color="ED1846"/>
        </w:rPr>
        <w:t>Korrektur</w:t>
      </w:r>
      <w:r>
        <w:rPr>
          <w:color w:val="231F20"/>
          <w:spacing w:val="-4"/>
          <w:u w:val="thick" w:color="ED1846"/>
        </w:rPr>
        <w:t xml:space="preserve"> </w:t>
      </w:r>
      <w:r>
        <w:rPr>
          <w:color w:val="231F20"/>
          <w:u w:val="thick" w:color="ED1846"/>
        </w:rPr>
        <w:t>lesen</w:t>
      </w:r>
      <w:r>
        <w:rPr>
          <w:color w:val="231F20"/>
        </w:rPr>
        <w:t>.</w:t>
      </w:r>
      <w:r>
        <w:rPr>
          <w:color w:val="231F20"/>
          <w:spacing w:val="-4"/>
        </w:rPr>
        <w:t xml:space="preserve"> </w:t>
      </w:r>
      <w:r>
        <w:rPr>
          <w:color w:val="231F20"/>
        </w:rPr>
        <w:t>Ideal</w:t>
      </w:r>
      <w:r>
        <w:rPr>
          <w:color w:val="231F20"/>
          <w:spacing w:val="-4"/>
        </w:rPr>
        <w:t xml:space="preserve"> </w:t>
      </w:r>
      <w:r>
        <w:rPr>
          <w:color w:val="231F20"/>
        </w:rPr>
        <w:t>sind</w:t>
      </w:r>
      <w:r>
        <w:rPr>
          <w:color w:val="231F20"/>
          <w:spacing w:val="-4"/>
        </w:rPr>
        <w:t xml:space="preserve"> </w:t>
      </w:r>
      <w:r>
        <w:rPr>
          <w:color w:val="231F20"/>
        </w:rPr>
        <w:t>außen- stehende Personen, damit Rechtschreibfehler leichter auffallen. Nehmen Sie diese Korrekturphase ernst: Denn jeder Fehler schmälert die professionale Ausstrahlung des Flyers!</w:t>
      </w:r>
    </w:p>
    <w:p w14:paraId="1D8A76A5" w14:textId="77777777" w:rsidR="00BD685A" w:rsidRDefault="00BD685A" w:rsidP="00BD685A">
      <w:pPr>
        <w:pStyle w:val="Textkrper"/>
        <w:spacing w:before="22"/>
      </w:pPr>
    </w:p>
    <w:p w14:paraId="63F64BB7" w14:textId="77777777" w:rsidR="00BD685A" w:rsidRDefault="00BD685A" w:rsidP="00BD685A">
      <w:pPr>
        <w:pStyle w:val="Textkrper"/>
        <w:spacing w:line="259" w:lineRule="auto"/>
        <w:ind w:right="379"/>
      </w:pPr>
      <w:r>
        <w:rPr>
          <w:color w:val="231F20"/>
        </w:rPr>
        <w:t>Legen Sie den Flyerentwurf auch einer Person aus der Zielgruppe vor. Fühlt sich diese Person ange- sprochen?</w:t>
      </w:r>
      <w:r>
        <w:rPr>
          <w:color w:val="231F20"/>
          <w:spacing w:val="-4"/>
        </w:rPr>
        <w:t xml:space="preserve"> </w:t>
      </w:r>
      <w:r>
        <w:rPr>
          <w:color w:val="231F20"/>
        </w:rPr>
        <w:t>Ist</w:t>
      </w:r>
      <w:r>
        <w:rPr>
          <w:color w:val="231F20"/>
          <w:spacing w:val="-4"/>
        </w:rPr>
        <w:t xml:space="preserve"> </w:t>
      </w:r>
      <w:r>
        <w:rPr>
          <w:color w:val="231F20"/>
        </w:rPr>
        <w:t>die</w:t>
      </w:r>
      <w:r>
        <w:rPr>
          <w:color w:val="231F20"/>
          <w:spacing w:val="-4"/>
        </w:rPr>
        <w:t xml:space="preserve"> </w:t>
      </w:r>
      <w:r>
        <w:rPr>
          <w:color w:val="231F20"/>
        </w:rPr>
        <w:t>Kernbotschaft</w:t>
      </w:r>
      <w:r>
        <w:rPr>
          <w:color w:val="231F20"/>
          <w:spacing w:val="-4"/>
        </w:rPr>
        <w:t xml:space="preserve"> </w:t>
      </w:r>
      <w:r>
        <w:rPr>
          <w:color w:val="231F20"/>
        </w:rPr>
        <w:t>verständlich?</w:t>
      </w:r>
      <w:r>
        <w:rPr>
          <w:color w:val="231F20"/>
          <w:spacing w:val="-4"/>
        </w:rPr>
        <w:t xml:space="preserve"> </w:t>
      </w:r>
      <w:r>
        <w:rPr>
          <w:color w:val="231F20"/>
        </w:rPr>
        <w:t>Oft</w:t>
      </w:r>
      <w:r>
        <w:rPr>
          <w:color w:val="231F20"/>
          <w:spacing w:val="-4"/>
        </w:rPr>
        <w:t xml:space="preserve"> </w:t>
      </w:r>
      <w:r>
        <w:rPr>
          <w:color w:val="231F20"/>
        </w:rPr>
        <w:t>reichen</w:t>
      </w:r>
      <w:r>
        <w:rPr>
          <w:color w:val="231F20"/>
          <w:spacing w:val="-4"/>
        </w:rPr>
        <w:t xml:space="preserve"> </w:t>
      </w:r>
      <w:r>
        <w:rPr>
          <w:color w:val="231F20"/>
        </w:rPr>
        <w:t>schon</w:t>
      </w:r>
      <w:r>
        <w:rPr>
          <w:color w:val="231F20"/>
          <w:spacing w:val="-4"/>
        </w:rPr>
        <w:t xml:space="preserve"> </w:t>
      </w:r>
      <w:r>
        <w:rPr>
          <w:color w:val="231F20"/>
        </w:rPr>
        <w:t>kleine</w:t>
      </w:r>
      <w:r>
        <w:rPr>
          <w:color w:val="231F20"/>
          <w:spacing w:val="-11"/>
        </w:rPr>
        <w:t xml:space="preserve"> </w:t>
      </w:r>
      <w:r>
        <w:rPr>
          <w:color w:val="231F20"/>
        </w:rPr>
        <w:t>Veränderungen</w:t>
      </w:r>
      <w:r>
        <w:rPr>
          <w:color w:val="231F20"/>
          <w:spacing w:val="-3"/>
        </w:rPr>
        <w:t xml:space="preserve"> </w:t>
      </w:r>
      <w:r>
        <w:rPr>
          <w:color w:val="231F20"/>
        </w:rPr>
        <w:t>wie</w:t>
      </w:r>
      <w:r>
        <w:rPr>
          <w:color w:val="231F20"/>
          <w:spacing w:val="-4"/>
        </w:rPr>
        <w:t xml:space="preserve"> </w:t>
      </w:r>
      <w:r>
        <w:rPr>
          <w:color w:val="231F20"/>
        </w:rPr>
        <w:t>ein</w:t>
      </w:r>
      <w:r>
        <w:rPr>
          <w:color w:val="231F20"/>
          <w:spacing w:val="-4"/>
        </w:rPr>
        <w:t xml:space="preserve"> </w:t>
      </w:r>
      <w:r>
        <w:rPr>
          <w:color w:val="231F20"/>
        </w:rPr>
        <w:t>anderes Bild oder etwas weniger Text, um die Wirkung zu steigern.</w:t>
      </w:r>
    </w:p>
    <w:p w14:paraId="7AC39906" w14:textId="77777777" w:rsidR="00BD685A" w:rsidRDefault="00BD685A" w:rsidP="00BD685A">
      <w:pPr>
        <w:pStyle w:val="Textkrper"/>
        <w:spacing w:before="22"/>
      </w:pPr>
    </w:p>
    <w:p w14:paraId="3CD26A73" w14:textId="77777777" w:rsidR="00BD685A" w:rsidRDefault="00BD685A" w:rsidP="00BD685A">
      <w:pPr>
        <w:pStyle w:val="Textkrper"/>
        <w:spacing w:line="259" w:lineRule="auto"/>
        <w:ind w:right="302"/>
      </w:pPr>
      <w:r>
        <w:rPr>
          <w:noProof/>
        </w:rPr>
        <mc:AlternateContent>
          <mc:Choice Requires="wpg">
            <w:drawing>
              <wp:anchor distT="0" distB="0" distL="0" distR="0" simplePos="0" relativeHeight="251660288" behindDoc="0" locked="0" layoutInCell="1" allowOverlap="1" wp14:anchorId="767B7615" wp14:editId="796DFC7C">
                <wp:simplePos x="0" y="0"/>
                <wp:positionH relativeFrom="page">
                  <wp:posOffset>899997</wp:posOffset>
                </wp:positionH>
                <wp:positionV relativeFrom="paragraph">
                  <wp:posOffset>139078</wp:posOffset>
                </wp:positionV>
                <wp:extent cx="3143250" cy="41275"/>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43250" cy="41275"/>
                          <a:chOff x="0" y="0"/>
                          <a:chExt cx="3143250" cy="41275"/>
                        </a:xfrm>
                      </wpg:grpSpPr>
                      <wps:wsp>
                        <wps:cNvPr id="28" name="Graphic 28"/>
                        <wps:cNvSpPr/>
                        <wps:spPr>
                          <a:xfrm>
                            <a:off x="25" y="6316"/>
                            <a:ext cx="3143250" cy="28575"/>
                          </a:xfrm>
                          <a:custGeom>
                            <a:avLst/>
                            <a:gdLst/>
                            <a:ahLst/>
                            <a:cxnLst/>
                            <a:rect l="l" t="t" r="r" b="b"/>
                            <a:pathLst>
                              <a:path w="3143250" h="28575">
                                <a:moveTo>
                                  <a:pt x="1139964" y="0"/>
                                </a:moveTo>
                                <a:lnTo>
                                  <a:pt x="984566" y="4487"/>
                                </a:lnTo>
                                <a:lnTo>
                                  <a:pt x="829146" y="7967"/>
                                </a:lnTo>
                                <a:lnTo>
                                  <a:pt x="673707" y="10538"/>
                                </a:lnTo>
                                <a:lnTo>
                                  <a:pt x="466431" y="12719"/>
                                </a:lnTo>
                                <a:lnTo>
                                  <a:pt x="259136" y="13689"/>
                                </a:lnTo>
                                <a:lnTo>
                                  <a:pt x="0" y="13550"/>
                                </a:lnTo>
                                <a:lnTo>
                                  <a:pt x="3142640" y="28028"/>
                                </a:lnTo>
                                <a:lnTo>
                                  <a:pt x="3124260" y="27643"/>
                                </a:lnTo>
                                <a:lnTo>
                                  <a:pt x="1139964" y="0"/>
                                </a:lnTo>
                                <a:close/>
                              </a:path>
                            </a:pathLst>
                          </a:custGeom>
                          <a:solidFill>
                            <a:srgbClr val="FFFFFF"/>
                          </a:solidFill>
                        </wps:spPr>
                        <wps:bodyPr wrap="square" lIns="0" tIns="0" rIns="0" bIns="0" rtlCol="0">
                          <a:prstTxWarp prst="textNoShape">
                            <a:avLst/>
                          </a:prstTxWarp>
                          <a:noAutofit/>
                        </wps:bodyPr>
                      </wps:wsp>
                      <wps:wsp>
                        <wps:cNvPr id="29" name="Graphic 29"/>
                        <wps:cNvSpPr/>
                        <wps:spPr>
                          <a:xfrm>
                            <a:off x="0" y="0"/>
                            <a:ext cx="3143250" cy="41275"/>
                          </a:xfrm>
                          <a:custGeom>
                            <a:avLst/>
                            <a:gdLst/>
                            <a:ahLst/>
                            <a:cxnLst/>
                            <a:rect l="l" t="t" r="r" b="b"/>
                            <a:pathLst>
                              <a:path w="3143250" h="41275">
                                <a:moveTo>
                                  <a:pt x="1933011" y="10330"/>
                                </a:moveTo>
                                <a:lnTo>
                                  <a:pt x="1140142" y="10330"/>
                                </a:lnTo>
                                <a:lnTo>
                                  <a:pt x="1140193" y="12659"/>
                                </a:lnTo>
                                <a:lnTo>
                                  <a:pt x="3142513" y="40695"/>
                                </a:lnTo>
                                <a:lnTo>
                                  <a:pt x="3142606" y="36680"/>
                                </a:lnTo>
                                <a:lnTo>
                                  <a:pt x="3142726" y="31427"/>
                                </a:lnTo>
                                <a:lnTo>
                                  <a:pt x="3142805" y="27995"/>
                                </a:lnTo>
                                <a:lnTo>
                                  <a:pt x="1933011" y="10330"/>
                                </a:lnTo>
                                <a:close/>
                              </a:path>
                              <a:path w="3143250" h="41275">
                                <a:moveTo>
                                  <a:pt x="1145953" y="0"/>
                                </a:moveTo>
                                <a:lnTo>
                                  <a:pt x="1138676" y="0"/>
                                </a:lnTo>
                                <a:lnTo>
                                  <a:pt x="1036730" y="3058"/>
                                </a:lnTo>
                                <a:lnTo>
                                  <a:pt x="567131" y="11794"/>
                                </a:lnTo>
                                <a:lnTo>
                                  <a:pt x="310815" y="13517"/>
                                </a:lnTo>
                                <a:lnTo>
                                  <a:pt x="38" y="13517"/>
                                </a:lnTo>
                                <a:lnTo>
                                  <a:pt x="0" y="26346"/>
                                </a:lnTo>
                                <a:lnTo>
                                  <a:pt x="279435" y="26346"/>
                                </a:lnTo>
                                <a:lnTo>
                                  <a:pt x="462864" y="25417"/>
                                </a:lnTo>
                                <a:lnTo>
                                  <a:pt x="826278" y="20680"/>
                                </a:lnTo>
                                <a:lnTo>
                                  <a:pt x="1140031" y="12659"/>
                                </a:lnTo>
                                <a:lnTo>
                                  <a:pt x="1140142" y="10330"/>
                                </a:lnTo>
                                <a:lnTo>
                                  <a:pt x="1933011" y="10330"/>
                                </a:lnTo>
                                <a:lnTo>
                                  <a:pt x="1145953" y="0"/>
                                </a:lnTo>
                                <a:close/>
                              </a:path>
                            </a:pathLst>
                          </a:custGeom>
                          <a:solidFill>
                            <a:srgbClr val="ED1846"/>
                          </a:solidFill>
                        </wps:spPr>
                        <wps:bodyPr wrap="square" lIns="0" tIns="0" rIns="0" bIns="0" rtlCol="0">
                          <a:prstTxWarp prst="textNoShape">
                            <a:avLst/>
                          </a:prstTxWarp>
                          <a:noAutofit/>
                        </wps:bodyPr>
                      </wps:wsp>
                    </wpg:wgp>
                  </a:graphicData>
                </a:graphic>
              </wp:anchor>
            </w:drawing>
          </mc:Choice>
          <mc:Fallback>
            <w:pict>
              <v:group w14:anchorId="23BAEF9E" id="Group 27" o:spid="_x0000_s1026" style="position:absolute;margin-left:70.85pt;margin-top:10.95pt;width:247.5pt;height:3.25pt;z-index:251660288;mso-wrap-distance-left:0;mso-wrap-distance-right:0;mso-position-horizontal-relative:page" coordsize="3143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">
                <v:shape id="Graphic 28" o:spid="_x0000_s1027" style="position:absolute;top:63;width:31432;height:285;visibility:visible;mso-wrap-style:square;v-text-anchor:top" coordsize="314325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" path="m1139964,l984566,4487,829146,7967,673707,10538,466431,12719r-207295,970l,13550,3142640,28028r-18380,-385l1139964,xe" stroked="f">
                  <v:path arrowok="t"/>
                </v:shape>
                <v:shape id="Graphic 29" o:spid="_x0000_s1028" style="position:absolute;width:31432;height:412;visibility:visible;mso-wrap-style:square;v-text-anchor:top" coordsize="314325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" path="m1933011,10330r-792869,l1140193,12659,3142513,40695r93,-4015l3142726,31427r79,-3432l1933011,10330xem1145953,r-7277,l1036730,3058,567131,11794,310815,13517,38,13517,,26346r279435,l462864,25417,826278,20680r313753,-8021l1140142,10330r792869,l1145953,xe" fillcolor="#ed1846" stroked="f">
                  <v:path arrowok="t"/>
                </v:shape>
                <w10:wrap anchorx="page"/>
              </v:group>
            </w:pict>
          </mc:Fallback>
        </mc:AlternateContent>
      </w:r>
      <w:r>
        <w:rPr>
          <w:color w:val="231F20"/>
        </w:rPr>
        <w:t>Zum</w:t>
      </w:r>
      <w:r>
        <w:rPr>
          <w:color w:val="231F20"/>
          <w:spacing w:val="-5"/>
        </w:rPr>
        <w:t xml:space="preserve"> </w:t>
      </w:r>
      <w:r>
        <w:rPr>
          <w:color w:val="231F20"/>
        </w:rPr>
        <w:t>Schluss</w:t>
      </w:r>
      <w:r>
        <w:rPr>
          <w:color w:val="231F20"/>
          <w:spacing w:val="-5"/>
        </w:rPr>
        <w:t xml:space="preserve"> </w:t>
      </w:r>
      <w:r>
        <w:rPr>
          <w:color w:val="231F20"/>
        </w:rPr>
        <w:t>muss</w:t>
      </w:r>
      <w:r>
        <w:rPr>
          <w:color w:val="231F20"/>
          <w:spacing w:val="-5"/>
        </w:rPr>
        <w:t xml:space="preserve"> </w:t>
      </w:r>
      <w:r>
        <w:rPr>
          <w:color w:val="231F20"/>
        </w:rPr>
        <w:t>das</w:t>
      </w:r>
      <w:r>
        <w:rPr>
          <w:color w:val="231F20"/>
          <w:spacing w:val="-5"/>
        </w:rPr>
        <w:t xml:space="preserve"> </w:t>
      </w:r>
      <w:r>
        <w:rPr>
          <w:color w:val="231F20"/>
        </w:rPr>
        <w:t>fertige</w:t>
      </w:r>
      <w:r>
        <w:rPr>
          <w:color w:val="231F20"/>
          <w:spacing w:val="-5"/>
        </w:rPr>
        <w:t xml:space="preserve"> </w:t>
      </w:r>
      <w:r>
        <w:rPr>
          <w:color w:val="231F20"/>
        </w:rPr>
        <w:t>Endprodukt</w:t>
      </w:r>
      <w:r>
        <w:rPr>
          <w:color w:val="231F20"/>
          <w:spacing w:val="-5"/>
        </w:rPr>
        <w:t xml:space="preserve"> </w:t>
      </w:r>
      <w:r>
        <w:rPr>
          <w:color w:val="231F20"/>
        </w:rPr>
        <w:t>gedruckt</w:t>
      </w:r>
      <w:r>
        <w:rPr>
          <w:color w:val="231F20"/>
          <w:spacing w:val="-5"/>
        </w:rPr>
        <w:t xml:space="preserve"> </w:t>
      </w:r>
      <w:r>
        <w:rPr>
          <w:color w:val="231F20"/>
        </w:rPr>
        <w:t>werden.</w:t>
      </w:r>
      <w:r>
        <w:rPr>
          <w:color w:val="231F20"/>
          <w:spacing w:val="-5"/>
        </w:rPr>
        <w:t xml:space="preserve"> </w:t>
      </w:r>
      <w:r>
        <w:rPr>
          <w:color w:val="231F20"/>
        </w:rPr>
        <w:t>Falls</w:t>
      </w:r>
      <w:r>
        <w:rPr>
          <w:color w:val="231F20"/>
          <w:spacing w:val="-5"/>
        </w:rPr>
        <w:t xml:space="preserve"> </w:t>
      </w:r>
      <w:r>
        <w:rPr>
          <w:color w:val="231F20"/>
        </w:rPr>
        <w:t>Sie</w:t>
      </w:r>
      <w:r>
        <w:rPr>
          <w:color w:val="231F20"/>
          <w:spacing w:val="-5"/>
        </w:rPr>
        <w:t xml:space="preserve"> </w:t>
      </w:r>
      <w:r>
        <w:rPr>
          <w:color w:val="231F20"/>
        </w:rPr>
        <w:t>beispielsweise</w:t>
      </w:r>
      <w:r>
        <w:rPr>
          <w:color w:val="231F20"/>
          <w:spacing w:val="-5"/>
        </w:rPr>
        <w:t xml:space="preserve"> </w:t>
      </w:r>
      <w:r>
        <w:rPr>
          <w:color w:val="231F20"/>
        </w:rPr>
        <w:t>einen</w:t>
      </w:r>
      <w:r>
        <w:rPr>
          <w:color w:val="231F20"/>
          <w:spacing w:val="-5"/>
        </w:rPr>
        <w:t xml:space="preserve"> </w:t>
      </w:r>
      <w:r>
        <w:rPr>
          <w:color w:val="231F20"/>
        </w:rPr>
        <w:t xml:space="preserve">professionellen Imageflyer für die Kita erstellt haben, den Sie langfristig nutzen möchten, dann sollten Sie diesen pro- fessionell bei einer Druckerei drucken lassen. Hier lohnt es sich, </w:t>
      </w:r>
      <w:r>
        <w:rPr>
          <w:color w:val="231F20"/>
        </w:rPr>
        <w:t>etwas Geld zu investieren. Die meisten Druckereien</w:t>
      </w:r>
      <w:r>
        <w:rPr>
          <w:color w:val="231F20"/>
          <w:spacing w:val="-2"/>
        </w:rPr>
        <w:t xml:space="preserve"> </w:t>
      </w:r>
      <w:r>
        <w:rPr>
          <w:color w:val="231F20"/>
        </w:rPr>
        <w:t>bieten</w:t>
      </w:r>
      <w:r>
        <w:rPr>
          <w:color w:val="231F20"/>
          <w:spacing w:val="-2"/>
        </w:rPr>
        <w:t xml:space="preserve"> </w:t>
      </w:r>
      <w:r>
        <w:rPr>
          <w:color w:val="231F20"/>
        </w:rPr>
        <w:t>preisgünstige</w:t>
      </w:r>
      <w:r>
        <w:rPr>
          <w:color w:val="231F20"/>
          <w:spacing w:val="-2"/>
        </w:rPr>
        <w:t xml:space="preserve"> </w:t>
      </w:r>
      <w:r>
        <w:rPr>
          <w:color w:val="231F20"/>
        </w:rPr>
        <w:t>Konditionen</w:t>
      </w:r>
      <w:r>
        <w:rPr>
          <w:color w:val="231F20"/>
          <w:spacing w:val="-2"/>
        </w:rPr>
        <w:t xml:space="preserve"> </w:t>
      </w:r>
      <w:r>
        <w:rPr>
          <w:color w:val="231F20"/>
        </w:rPr>
        <w:t>für</w:t>
      </w:r>
      <w:r>
        <w:rPr>
          <w:color w:val="231F20"/>
          <w:spacing w:val="-2"/>
        </w:rPr>
        <w:t xml:space="preserve"> </w:t>
      </w:r>
      <w:r>
        <w:rPr>
          <w:color w:val="231F20"/>
        </w:rPr>
        <w:t>groß</w:t>
      </w:r>
      <w:r>
        <w:rPr>
          <w:color w:val="231F20"/>
          <w:spacing w:val="-2"/>
        </w:rPr>
        <w:t xml:space="preserve"> </w:t>
      </w:r>
      <w:r>
        <w:rPr>
          <w:color w:val="231F20"/>
        </w:rPr>
        <w:t>Mengen</w:t>
      </w:r>
      <w:r>
        <w:rPr>
          <w:color w:val="231F20"/>
          <w:spacing w:val="-2"/>
        </w:rPr>
        <w:t xml:space="preserve"> </w:t>
      </w:r>
      <w:r>
        <w:rPr>
          <w:color w:val="231F20"/>
        </w:rPr>
        <w:t>an.</w:t>
      </w:r>
      <w:r>
        <w:rPr>
          <w:color w:val="231F20"/>
          <w:spacing w:val="-2"/>
        </w:rPr>
        <w:t xml:space="preserve"> </w:t>
      </w:r>
      <w:r>
        <w:rPr>
          <w:color w:val="231F20"/>
        </w:rPr>
        <w:t>Aber</w:t>
      </w:r>
      <w:r>
        <w:rPr>
          <w:color w:val="231F20"/>
          <w:spacing w:val="-2"/>
        </w:rPr>
        <w:t xml:space="preserve"> </w:t>
      </w:r>
      <w:r>
        <w:rPr>
          <w:color w:val="231F20"/>
        </w:rPr>
        <w:t>lassen</w:t>
      </w:r>
      <w:r>
        <w:rPr>
          <w:color w:val="231F20"/>
          <w:spacing w:val="-2"/>
        </w:rPr>
        <w:t xml:space="preserve"> </w:t>
      </w:r>
      <w:r>
        <w:rPr>
          <w:color w:val="231F20"/>
        </w:rPr>
        <w:t>Sie</w:t>
      </w:r>
      <w:r>
        <w:rPr>
          <w:color w:val="231F20"/>
          <w:spacing w:val="-2"/>
        </w:rPr>
        <w:t xml:space="preserve"> </w:t>
      </w:r>
      <w:r>
        <w:rPr>
          <w:color w:val="231F20"/>
        </w:rPr>
        <w:t>sich</w:t>
      </w:r>
      <w:r>
        <w:rPr>
          <w:color w:val="231F20"/>
          <w:spacing w:val="-2"/>
        </w:rPr>
        <w:t xml:space="preserve"> </w:t>
      </w:r>
      <w:r>
        <w:rPr>
          <w:color w:val="231F20"/>
        </w:rPr>
        <w:t>nicht</w:t>
      </w:r>
      <w:r>
        <w:rPr>
          <w:color w:val="231F20"/>
          <w:spacing w:val="-2"/>
        </w:rPr>
        <w:t xml:space="preserve"> </w:t>
      </w:r>
      <w:r>
        <w:rPr>
          <w:color w:val="231F20"/>
        </w:rPr>
        <w:t>durch</w:t>
      </w:r>
      <w:r>
        <w:rPr>
          <w:color w:val="231F20"/>
          <w:spacing w:val="-2"/>
        </w:rPr>
        <w:t xml:space="preserve"> </w:t>
      </w:r>
      <w:r>
        <w:rPr>
          <w:color w:val="231F20"/>
        </w:rPr>
        <w:t>diese Mengenrabatte</w:t>
      </w:r>
      <w:r>
        <w:rPr>
          <w:color w:val="231F20"/>
          <w:spacing w:val="-6"/>
        </w:rPr>
        <w:t xml:space="preserve"> </w:t>
      </w:r>
      <w:r>
        <w:rPr>
          <w:color w:val="231F20"/>
        </w:rPr>
        <w:t>verführen:</w:t>
      </w:r>
      <w:r>
        <w:rPr>
          <w:color w:val="231F20"/>
          <w:spacing w:val="-5"/>
        </w:rPr>
        <w:t xml:space="preserve"> </w:t>
      </w:r>
      <w:r>
        <w:rPr>
          <w:color w:val="231F20"/>
        </w:rPr>
        <w:t>Überlegen</w:t>
      </w:r>
      <w:r>
        <w:rPr>
          <w:color w:val="231F20"/>
          <w:spacing w:val="-5"/>
        </w:rPr>
        <w:t xml:space="preserve"> </w:t>
      </w:r>
      <w:r>
        <w:rPr>
          <w:color w:val="231F20"/>
        </w:rPr>
        <w:t>Sie</w:t>
      </w:r>
      <w:r>
        <w:rPr>
          <w:color w:val="231F20"/>
          <w:spacing w:val="-5"/>
        </w:rPr>
        <w:t xml:space="preserve"> </w:t>
      </w:r>
      <w:r>
        <w:rPr>
          <w:color w:val="231F20"/>
        </w:rPr>
        <w:t>realistisch,</w:t>
      </w:r>
      <w:r>
        <w:rPr>
          <w:color w:val="231F20"/>
          <w:spacing w:val="-5"/>
        </w:rPr>
        <w:t xml:space="preserve"> </w:t>
      </w:r>
      <w:r>
        <w:rPr>
          <w:color w:val="231F20"/>
        </w:rPr>
        <w:t>wie</w:t>
      </w:r>
      <w:r>
        <w:rPr>
          <w:color w:val="231F20"/>
          <w:spacing w:val="-5"/>
        </w:rPr>
        <w:t xml:space="preserve"> </w:t>
      </w:r>
      <w:r>
        <w:rPr>
          <w:color w:val="231F20"/>
        </w:rPr>
        <w:t>viele</w:t>
      </w:r>
      <w:r>
        <w:rPr>
          <w:color w:val="231F20"/>
          <w:spacing w:val="-5"/>
        </w:rPr>
        <w:t xml:space="preserve"> </w:t>
      </w:r>
      <w:r>
        <w:rPr>
          <w:color w:val="231F20"/>
        </w:rPr>
        <w:t>Flyer</w:t>
      </w:r>
      <w:r>
        <w:rPr>
          <w:color w:val="231F20"/>
          <w:spacing w:val="-5"/>
        </w:rPr>
        <w:t xml:space="preserve"> </w:t>
      </w:r>
      <w:r>
        <w:rPr>
          <w:color w:val="231F20"/>
        </w:rPr>
        <w:t>Sie</w:t>
      </w:r>
      <w:r>
        <w:rPr>
          <w:color w:val="231F20"/>
          <w:spacing w:val="-5"/>
        </w:rPr>
        <w:t xml:space="preserve"> </w:t>
      </w:r>
      <w:r>
        <w:rPr>
          <w:color w:val="231F20"/>
        </w:rPr>
        <w:t>benötigen</w:t>
      </w:r>
      <w:r>
        <w:rPr>
          <w:color w:val="231F20"/>
          <w:spacing w:val="-5"/>
        </w:rPr>
        <w:t xml:space="preserve"> </w:t>
      </w:r>
      <w:r>
        <w:rPr>
          <w:color w:val="231F20"/>
        </w:rPr>
        <w:t>werden.</w:t>
      </w:r>
      <w:r>
        <w:rPr>
          <w:color w:val="231F20"/>
          <w:spacing w:val="-11"/>
        </w:rPr>
        <w:t xml:space="preserve"> </w:t>
      </w:r>
      <w:r>
        <w:rPr>
          <w:color w:val="231F20"/>
        </w:rPr>
        <w:t>Wahrscheinlich sind viele Informationen schon nach ein bis zwei Jahren veraltet und dann sollte das</w:t>
      </w:r>
      <w:r>
        <w:rPr>
          <w:color w:val="231F20"/>
          <w:spacing w:val="-1"/>
        </w:rPr>
        <w:t xml:space="preserve"> </w:t>
      </w:r>
      <w:r>
        <w:rPr>
          <w:color w:val="231F20"/>
        </w:rPr>
        <w:t>Werbemittel durch ein aktuelles Exemplar ersetzt werden. Informationsflyer für einmalige Ereignisse können auch mit einem handelsüblichen</w:t>
      </w:r>
      <w:r>
        <w:rPr>
          <w:color w:val="231F20"/>
          <w:spacing w:val="-4"/>
        </w:rPr>
        <w:t xml:space="preserve"> </w:t>
      </w:r>
      <w:r>
        <w:rPr>
          <w:color w:val="231F20"/>
        </w:rPr>
        <w:t>Drucker</w:t>
      </w:r>
      <w:r>
        <w:rPr>
          <w:color w:val="231F20"/>
          <w:spacing w:val="-4"/>
        </w:rPr>
        <w:t xml:space="preserve"> </w:t>
      </w:r>
      <w:r>
        <w:rPr>
          <w:color w:val="231F20"/>
        </w:rPr>
        <w:t>selbst</w:t>
      </w:r>
      <w:r>
        <w:rPr>
          <w:color w:val="231F20"/>
          <w:spacing w:val="-4"/>
        </w:rPr>
        <w:t xml:space="preserve"> </w:t>
      </w:r>
      <w:r>
        <w:rPr>
          <w:color w:val="231F20"/>
        </w:rPr>
        <w:t>ausgedruckt</w:t>
      </w:r>
      <w:r>
        <w:rPr>
          <w:color w:val="231F20"/>
          <w:spacing w:val="-4"/>
        </w:rPr>
        <w:t xml:space="preserve"> </w:t>
      </w:r>
      <w:r>
        <w:rPr>
          <w:color w:val="231F20"/>
        </w:rPr>
        <w:t>werden.</w:t>
      </w:r>
      <w:r>
        <w:rPr>
          <w:color w:val="231F20"/>
          <w:spacing w:val="-4"/>
        </w:rPr>
        <w:t xml:space="preserve"> </w:t>
      </w:r>
      <w:r>
        <w:rPr>
          <w:color w:val="231F20"/>
        </w:rPr>
        <w:t>In</w:t>
      </w:r>
      <w:r>
        <w:rPr>
          <w:color w:val="231F20"/>
          <w:spacing w:val="-3"/>
        </w:rPr>
        <w:t xml:space="preserve"> </w:t>
      </w:r>
      <w:r>
        <w:rPr>
          <w:color w:val="231F20"/>
        </w:rPr>
        <w:t>dem</w:t>
      </w:r>
      <w:r>
        <w:rPr>
          <w:color w:val="231F20"/>
          <w:spacing w:val="-4"/>
        </w:rPr>
        <w:t xml:space="preserve"> </w:t>
      </w:r>
      <w:r>
        <w:rPr>
          <w:color w:val="231F20"/>
        </w:rPr>
        <w:t>Fall</w:t>
      </w:r>
      <w:r>
        <w:rPr>
          <w:color w:val="231F20"/>
          <w:spacing w:val="-4"/>
        </w:rPr>
        <w:t xml:space="preserve"> </w:t>
      </w:r>
      <w:r>
        <w:rPr>
          <w:color w:val="231F20"/>
        </w:rPr>
        <w:t>sollten</w:t>
      </w:r>
      <w:r>
        <w:rPr>
          <w:color w:val="231F20"/>
          <w:spacing w:val="-4"/>
        </w:rPr>
        <w:t xml:space="preserve"> </w:t>
      </w:r>
      <w:r>
        <w:rPr>
          <w:color w:val="231F20"/>
        </w:rPr>
        <w:t>Sie</w:t>
      </w:r>
      <w:r>
        <w:rPr>
          <w:color w:val="231F20"/>
          <w:spacing w:val="-4"/>
        </w:rPr>
        <w:t xml:space="preserve"> </w:t>
      </w:r>
      <w:r>
        <w:rPr>
          <w:color w:val="231F20"/>
        </w:rPr>
        <w:t>darauf</w:t>
      </w:r>
      <w:r>
        <w:rPr>
          <w:color w:val="231F20"/>
          <w:spacing w:val="-4"/>
        </w:rPr>
        <w:t xml:space="preserve"> </w:t>
      </w:r>
      <w:r>
        <w:rPr>
          <w:color w:val="231F20"/>
        </w:rPr>
        <w:t>achten,</w:t>
      </w:r>
      <w:r>
        <w:rPr>
          <w:color w:val="231F20"/>
          <w:spacing w:val="-4"/>
        </w:rPr>
        <w:t xml:space="preserve"> </w:t>
      </w:r>
      <w:r>
        <w:rPr>
          <w:color w:val="231F20"/>
        </w:rPr>
        <w:t>dass</w:t>
      </w:r>
      <w:r>
        <w:rPr>
          <w:color w:val="231F20"/>
          <w:spacing w:val="-4"/>
        </w:rPr>
        <w:t xml:space="preserve"> </w:t>
      </w:r>
      <w:r>
        <w:rPr>
          <w:color w:val="231F20"/>
        </w:rPr>
        <w:t>Sie</w:t>
      </w:r>
      <w:r>
        <w:rPr>
          <w:color w:val="231F20"/>
          <w:spacing w:val="-4"/>
        </w:rPr>
        <w:t xml:space="preserve"> </w:t>
      </w:r>
      <w:r>
        <w:rPr>
          <w:color w:val="231F20"/>
        </w:rPr>
        <w:t>in</w:t>
      </w:r>
      <w:r>
        <w:rPr>
          <w:color w:val="231F20"/>
          <w:spacing w:val="-4"/>
        </w:rPr>
        <w:t xml:space="preserve"> </w:t>
      </w:r>
      <w:r>
        <w:rPr>
          <w:color w:val="231F20"/>
        </w:rPr>
        <w:t>den Druckereinstellungen die höchste Druckqualität auswählen.</w:t>
      </w:r>
    </w:p>
    <w:p w14:paraId="0267DDA4" w14:textId="77777777" w:rsidR="00BD685A" w:rsidRDefault="00BD685A">
      <w:pPr>
        <w:pStyle w:val="Textkrper"/>
        <w:spacing w:before="69" w:line="259" w:lineRule="auto"/>
        <w:ind w:left="392"/>
        <w:rPr>
          <w:color w:val="231F20"/>
        </w:rPr>
      </w:pPr>
    </w:p>
    <w:p w14:paraId="72C572AF" w14:textId="77777777" w:rsidR="00BD685A" w:rsidRDefault="00BD685A">
      <w:pPr>
        <w:pStyle w:val="Textkrper"/>
        <w:spacing w:before="69" w:line="259" w:lineRule="auto"/>
        <w:ind w:left="392"/>
      </w:pPr>
    </w:p>
    <w:p w14:paraId="22CAF5D8" w14:textId="77777777" w:rsidR="0028461E" w:rsidRDefault="00BD685A">
      <w:pPr>
        <w:spacing w:before="5"/>
        <w:ind w:left="261"/>
        <w:rPr>
          <w:rFonts w:ascii="Myriad Pro Semibold"/>
          <w:b/>
          <w:sz w:val="20"/>
        </w:rPr>
      </w:pPr>
      <w:r>
        <w:br w:type="column"/>
      </w:r>
      <w:r>
        <w:rPr>
          <w:rFonts w:ascii="Myriad Pro Semibold"/>
          <w:b/>
          <w:color w:val="231F20"/>
          <w:spacing w:val="-2"/>
          <w:sz w:val="20"/>
        </w:rPr>
        <w:lastRenderedPageBreak/>
        <w:t>Kreative</w:t>
      </w:r>
      <w:r>
        <w:rPr>
          <w:rFonts w:ascii="Myriad Pro Semibold"/>
          <w:b/>
          <w:color w:val="231F20"/>
          <w:sz w:val="20"/>
        </w:rPr>
        <w:t xml:space="preserve"> </w:t>
      </w:r>
      <w:r>
        <w:rPr>
          <w:rFonts w:ascii="Myriad Pro Semibold"/>
          <w:b/>
          <w:color w:val="231F20"/>
          <w:spacing w:val="-2"/>
          <w:sz w:val="20"/>
        </w:rPr>
        <w:t>Headlines</w:t>
      </w:r>
    </w:p>
    <w:p w14:paraId="5F4622E7" w14:textId="77777777" w:rsidR="0028461E" w:rsidRDefault="00BD685A">
      <w:pPr>
        <w:spacing w:before="77" w:line="259" w:lineRule="auto"/>
        <w:ind w:left="261" w:right="1017"/>
        <w:rPr>
          <w:i/>
          <w:sz w:val="20"/>
        </w:rPr>
      </w:pPr>
      <w:r>
        <w:rPr>
          <w:i/>
          <w:color w:val="231F20"/>
          <w:sz w:val="20"/>
        </w:rPr>
        <w:t>Kita Sonnenschein –</w:t>
      </w:r>
      <w:r>
        <w:rPr>
          <w:i/>
          <w:color w:val="231F20"/>
          <w:spacing w:val="40"/>
          <w:sz w:val="20"/>
        </w:rPr>
        <w:t xml:space="preserve"> </w:t>
      </w:r>
      <w:r>
        <w:rPr>
          <w:i/>
          <w:color w:val="231F20"/>
          <w:spacing w:val="-2"/>
          <w:sz w:val="20"/>
        </w:rPr>
        <w:t>neue</w:t>
      </w:r>
      <w:r>
        <w:rPr>
          <w:i/>
          <w:color w:val="231F20"/>
          <w:spacing w:val="-8"/>
          <w:sz w:val="20"/>
        </w:rPr>
        <w:t xml:space="preserve"> </w:t>
      </w:r>
      <w:r>
        <w:rPr>
          <w:i/>
          <w:color w:val="231F20"/>
          <w:spacing w:val="-2"/>
          <w:sz w:val="20"/>
        </w:rPr>
        <w:t>Termine</w:t>
      </w:r>
      <w:r>
        <w:rPr>
          <w:i/>
          <w:color w:val="231F20"/>
          <w:spacing w:val="-7"/>
          <w:sz w:val="20"/>
        </w:rPr>
        <w:t xml:space="preserve"> </w:t>
      </w:r>
      <w:r>
        <w:rPr>
          <w:i/>
          <w:color w:val="231F20"/>
          <w:spacing w:val="-2"/>
          <w:sz w:val="20"/>
        </w:rPr>
        <w:t>für</w:t>
      </w:r>
      <w:r>
        <w:rPr>
          <w:i/>
          <w:color w:val="231F20"/>
          <w:spacing w:val="-7"/>
          <w:sz w:val="20"/>
        </w:rPr>
        <w:t xml:space="preserve"> </w:t>
      </w:r>
      <w:r>
        <w:rPr>
          <w:i/>
          <w:color w:val="231F20"/>
          <w:spacing w:val="-2"/>
          <w:sz w:val="20"/>
        </w:rPr>
        <w:t>2025!</w:t>
      </w:r>
    </w:p>
    <w:p w14:paraId="20B5E40B" w14:textId="77777777" w:rsidR="0028461E" w:rsidRDefault="00BD685A">
      <w:pPr>
        <w:spacing w:before="58" w:line="259" w:lineRule="auto"/>
        <w:ind w:left="261" w:right="85"/>
        <w:rPr>
          <w:i/>
          <w:sz w:val="20"/>
        </w:rPr>
      </w:pPr>
      <w:r>
        <w:rPr>
          <w:i/>
          <w:color w:val="231F20"/>
          <w:spacing w:val="-2"/>
          <w:sz w:val="20"/>
        </w:rPr>
        <w:t>Projekt</w:t>
      </w:r>
      <w:r>
        <w:rPr>
          <w:i/>
          <w:color w:val="231F20"/>
          <w:spacing w:val="-6"/>
          <w:sz w:val="20"/>
        </w:rPr>
        <w:t xml:space="preserve"> </w:t>
      </w:r>
      <w:r>
        <w:rPr>
          <w:i/>
          <w:color w:val="231F20"/>
          <w:spacing w:val="-2"/>
          <w:sz w:val="20"/>
        </w:rPr>
        <w:t>Nachwuchsforscher</w:t>
      </w:r>
      <w:r>
        <w:rPr>
          <w:i/>
          <w:color w:val="231F20"/>
          <w:spacing w:val="-6"/>
          <w:sz w:val="20"/>
        </w:rPr>
        <w:t xml:space="preserve"> </w:t>
      </w:r>
      <w:r>
        <w:rPr>
          <w:i/>
          <w:color w:val="231F20"/>
          <w:spacing w:val="-2"/>
          <w:sz w:val="20"/>
        </w:rPr>
        <w:t>–</w:t>
      </w:r>
      <w:r>
        <w:rPr>
          <w:i/>
          <w:color w:val="231F20"/>
          <w:spacing w:val="40"/>
          <w:sz w:val="20"/>
        </w:rPr>
        <w:t xml:space="preserve"> </w:t>
      </w:r>
      <w:r>
        <w:rPr>
          <w:i/>
          <w:color w:val="231F20"/>
          <w:sz w:val="20"/>
        </w:rPr>
        <w:t>Förderer</w:t>
      </w:r>
      <w:r>
        <w:rPr>
          <w:i/>
          <w:color w:val="231F20"/>
          <w:spacing w:val="-6"/>
          <w:sz w:val="20"/>
        </w:rPr>
        <w:t xml:space="preserve"> </w:t>
      </w:r>
      <w:r>
        <w:rPr>
          <w:i/>
          <w:color w:val="231F20"/>
          <w:sz w:val="20"/>
        </w:rPr>
        <w:t>gesucht!</w:t>
      </w:r>
    </w:p>
    <w:sectPr w:rsidR="0028461E">
      <w:type w:val="continuous"/>
      <w:pgSz w:w="11910" w:h="16840"/>
      <w:pgMar w:top="1660" w:right="1300" w:bottom="740" w:left="1300" w:header="0" w:footer="545" w:gutter="0"/>
      <w:cols w:num="2" w:space="720" w:equalWidth="0">
        <w:col w:w="6020" w:space="40"/>
        <w:col w:w="325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F1D04" w14:textId="77777777" w:rsidR="00BD685A" w:rsidRDefault="00BD685A">
      <w:r>
        <w:separator/>
      </w:r>
    </w:p>
  </w:endnote>
  <w:endnote w:type="continuationSeparator" w:id="0">
    <w:p w14:paraId="0194B90A" w14:textId="77777777" w:rsidR="00BD685A" w:rsidRDefault="00BD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enchpress">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Myriad Pro Semibold">
    <w:altName w:val="Segoe UI"/>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D632" w14:textId="77777777" w:rsidR="0028461E" w:rsidRDefault="00BD685A">
    <w:pPr>
      <w:pStyle w:val="Textkrper"/>
      <w:spacing w:line="14" w:lineRule="auto"/>
    </w:pPr>
    <w:r>
      <w:rPr>
        <w:noProof/>
      </w:rPr>
      <w:drawing>
        <wp:anchor distT="0" distB="0" distL="0" distR="0" simplePos="0" relativeHeight="487533056" behindDoc="1" locked="0" layoutInCell="1" allowOverlap="1" wp14:anchorId="41598D62" wp14:editId="2391CD4F">
          <wp:simplePos x="0" y="0"/>
          <wp:positionH relativeFrom="page">
            <wp:posOffset>1758524</wp:posOffset>
          </wp:positionH>
          <wp:positionV relativeFrom="page">
            <wp:posOffset>10222001</wp:posOffset>
          </wp:positionV>
          <wp:extent cx="118281" cy="10660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33568" behindDoc="1" locked="0" layoutInCell="1" allowOverlap="1" wp14:anchorId="2B7E07F9" wp14:editId="1D049EBF">
          <wp:simplePos x="0" y="0"/>
          <wp:positionH relativeFrom="page">
            <wp:posOffset>2716625</wp:posOffset>
          </wp:positionH>
          <wp:positionV relativeFrom="page">
            <wp:posOffset>10222001</wp:posOffset>
          </wp:positionV>
          <wp:extent cx="118294" cy="1066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18294" cy="106603"/>
                  </a:xfrm>
                  <a:prstGeom prst="rect">
                    <a:avLst/>
                  </a:prstGeom>
                </pic:spPr>
              </pic:pic>
            </a:graphicData>
          </a:graphic>
        </wp:anchor>
      </w:drawing>
    </w:r>
    <w:r>
      <w:rPr>
        <w:noProof/>
      </w:rPr>
      <w:drawing>
        <wp:anchor distT="0" distB="0" distL="0" distR="0" simplePos="0" relativeHeight="487534080" behindDoc="1" locked="0" layoutInCell="1" allowOverlap="1" wp14:anchorId="554ABD35" wp14:editId="2F498075">
          <wp:simplePos x="0" y="0"/>
          <wp:positionH relativeFrom="page">
            <wp:posOffset>3320688</wp:posOffset>
          </wp:positionH>
          <wp:positionV relativeFrom="page">
            <wp:posOffset>10222001</wp:posOffset>
          </wp:positionV>
          <wp:extent cx="118281" cy="10660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18281" cy="106603"/>
                  </a:xfrm>
                  <a:prstGeom prst="rect">
                    <a:avLst/>
                  </a:prstGeom>
                </pic:spPr>
              </pic:pic>
            </a:graphicData>
          </a:graphic>
        </wp:anchor>
      </w:drawing>
    </w:r>
    <w:r>
      <w:rPr>
        <w:noProof/>
      </w:rPr>
      <mc:AlternateContent>
        <mc:Choice Requires="wps">
          <w:drawing>
            <wp:anchor distT="0" distB="0" distL="0" distR="0" simplePos="0" relativeHeight="487534592" behindDoc="1" locked="0" layoutInCell="1" allowOverlap="1" wp14:anchorId="31D1D90E" wp14:editId="5A80ABAD">
              <wp:simplePos x="0" y="0"/>
              <wp:positionH relativeFrom="page">
                <wp:posOffset>888315</wp:posOffset>
              </wp:positionH>
              <wp:positionV relativeFrom="page">
                <wp:posOffset>10206307</wp:posOffset>
              </wp:positionV>
              <wp:extent cx="846455" cy="146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46050"/>
                      </a:xfrm>
                      <a:prstGeom prst="rect">
                        <a:avLst/>
                      </a:prstGeom>
                    </wps:spPr>
                    <wps:txbx>
                      <w:txbxContent>
                        <w:p w14:paraId="636B9AD3" w14:textId="77777777" w:rsidR="0028461E"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wps:txbx>
                    <wps:bodyPr wrap="square" lIns="0" tIns="0" rIns="0" bIns="0" rtlCol="0">
                      <a:noAutofit/>
                    </wps:bodyPr>
                  </wps:wsp>
                </a:graphicData>
              </a:graphic>
            </wp:anchor>
          </w:drawing>
        </mc:Choice>
        <mc:Fallback>
          <w:pict>
            <v:shapetype w14:anchorId="31D1D90E" id="_x0000_t202" coordsize="21600,21600" o:spt="202" path="m,l,21600r21600,l21600,xe">
              <v:stroke joinstyle="miter"/>
              <v:path gradientshapeok="t" o:connecttype="rect"/>
            </v:shapetype>
            <v:shape id="Textbox 4" o:spid="_x0000_s1044" type="#_x0000_t202" style="position:absolute;margin-left:69.95pt;margin-top:803.65pt;width:66.65pt;height:11.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" filled="f" stroked="f">
              <v:textbox inset="0,0,0,0">
                <w:txbxContent>
                  <w:p w14:paraId="636B9AD3" w14:textId="77777777" w:rsidR="0028461E"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v:textbox>
              <w10:wrap anchorx="page" anchory="page"/>
            </v:shape>
          </w:pict>
        </mc:Fallback>
      </mc:AlternateContent>
    </w:r>
    <w:r>
      <w:rPr>
        <w:noProof/>
      </w:rPr>
      <mc:AlternateContent>
        <mc:Choice Requires="wps">
          <w:drawing>
            <wp:anchor distT="0" distB="0" distL="0" distR="0" simplePos="0" relativeHeight="487535104" behindDoc="1" locked="0" layoutInCell="1" allowOverlap="1" wp14:anchorId="1546F187" wp14:editId="5DAC8E2D">
              <wp:simplePos x="0" y="0"/>
              <wp:positionH relativeFrom="page">
                <wp:posOffset>1897533</wp:posOffset>
              </wp:positionH>
              <wp:positionV relativeFrom="page">
                <wp:posOffset>10206307</wp:posOffset>
              </wp:positionV>
              <wp:extent cx="805815" cy="1460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146050"/>
                      </a:xfrm>
                      <a:prstGeom prst="rect">
                        <a:avLst/>
                      </a:prstGeom>
                    </wps:spPr>
                    <wps:txbx>
                      <w:txbxContent>
                        <w:p w14:paraId="7D5E91BF" w14:textId="77777777" w:rsidR="0028461E"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wps:txbx>
                    <wps:bodyPr wrap="square" lIns="0" tIns="0" rIns="0" bIns="0" rtlCol="0">
                      <a:noAutofit/>
                    </wps:bodyPr>
                  </wps:wsp>
                </a:graphicData>
              </a:graphic>
            </wp:anchor>
          </w:drawing>
        </mc:Choice>
        <mc:Fallback>
          <w:pict>
            <v:shape w14:anchorId="1546F187" id="Textbox 5" o:spid="_x0000_s1045" type="#_x0000_t202" style="position:absolute;margin-left:149.4pt;margin-top:803.65pt;width:63.45pt;height:11.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" filled="f" stroked="f">
              <v:textbox inset="0,0,0,0">
                <w:txbxContent>
                  <w:p w14:paraId="7D5E91BF" w14:textId="77777777" w:rsidR="0028461E"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v:textbox>
              <w10:wrap anchorx="page" anchory="page"/>
            </v:shape>
          </w:pict>
        </mc:Fallback>
      </mc:AlternateContent>
    </w:r>
    <w:r>
      <w:rPr>
        <w:noProof/>
      </w:rPr>
      <mc:AlternateContent>
        <mc:Choice Requires="wps">
          <w:drawing>
            <wp:anchor distT="0" distB="0" distL="0" distR="0" simplePos="0" relativeHeight="487535616" behindDoc="1" locked="0" layoutInCell="1" allowOverlap="1" wp14:anchorId="3FD72EC9" wp14:editId="3D2AB813">
              <wp:simplePos x="0" y="0"/>
              <wp:positionH relativeFrom="page">
                <wp:posOffset>2855643</wp:posOffset>
              </wp:positionH>
              <wp:positionV relativeFrom="page">
                <wp:posOffset>10206307</wp:posOffset>
              </wp:positionV>
              <wp:extent cx="450215" cy="1460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46050"/>
                      </a:xfrm>
                      <a:prstGeom prst="rect">
                        <a:avLst/>
                      </a:prstGeom>
                    </wps:spPr>
                    <wps:txbx>
                      <w:txbxContent>
                        <w:p w14:paraId="181D381A" w14:textId="77777777" w:rsidR="0028461E"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wps:txbx>
                    <wps:bodyPr wrap="square" lIns="0" tIns="0" rIns="0" bIns="0" rtlCol="0">
                      <a:noAutofit/>
                    </wps:bodyPr>
                  </wps:wsp>
                </a:graphicData>
              </a:graphic>
            </wp:anchor>
          </w:drawing>
        </mc:Choice>
        <mc:Fallback>
          <w:pict>
            <v:shape w14:anchorId="3FD72EC9" id="Textbox 6" o:spid="_x0000_s1046" type="#_x0000_t202" style="position:absolute;margin-left:224.85pt;margin-top:803.65pt;width:35.45pt;height:11.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" filled="f" stroked="f">
              <v:textbox inset="0,0,0,0">
                <w:txbxContent>
                  <w:p w14:paraId="181D381A" w14:textId="77777777" w:rsidR="0028461E"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v:textbox>
              <w10:wrap anchorx="page" anchory="page"/>
            </v:shape>
          </w:pict>
        </mc:Fallback>
      </mc:AlternateContent>
    </w:r>
    <w:r>
      <w:rPr>
        <w:noProof/>
      </w:rPr>
      <mc:AlternateContent>
        <mc:Choice Requires="wps">
          <w:drawing>
            <wp:anchor distT="0" distB="0" distL="0" distR="0" simplePos="0" relativeHeight="487536128" behindDoc="1" locked="0" layoutInCell="1" allowOverlap="1" wp14:anchorId="2AE48FB0" wp14:editId="1D69242A">
              <wp:simplePos x="0" y="0"/>
              <wp:positionH relativeFrom="page">
                <wp:posOffset>3459698</wp:posOffset>
              </wp:positionH>
              <wp:positionV relativeFrom="page">
                <wp:posOffset>10206307</wp:posOffset>
              </wp:positionV>
              <wp:extent cx="1696085" cy="1460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146050"/>
                      </a:xfrm>
                      <a:prstGeom prst="rect">
                        <a:avLst/>
                      </a:prstGeom>
                    </wps:spPr>
                    <wps:txbx>
                      <w:txbxContent>
                        <w:p w14:paraId="32D09FB9" w14:textId="77777777" w:rsidR="0028461E"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wps:txbx>
                    <wps:bodyPr wrap="square" lIns="0" tIns="0" rIns="0" bIns="0" rtlCol="0">
                      <a:noAutofit/>
                    </wps:bodyPr>
                  </wps:wsp>
                </a:graphicData>
              </a:graphic>
            </wp:anchor>
          </w:drawing>
        </mc:Choice>
        <mc:Fallback>
          <w:pict>
            <v:shape w14:anchorId="2AE48FB0" id="Textbox 7" o:spid="_x0000_s1047" type="#_x0000_t202" style="position:absolute;margin-left:272.4pt;margin-top:803.65pt;width:133.55pt;height:11.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" filled="f" stroked="f">
              <v:textbox inset="0,0,0,0">
                <w:txbxContent>
                  <w:p w14:paraId="32D09FB9" w14:textId="77777777" w:rsidR="0028461E"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0F128" w14:textId="77777777" w:rsidR="00BD685A" w:rsidRDefault="00BD685A">
    <w:pPr>
      <w:pStyle w:val="Textkrper"/>
      <w:spacing w:line="14" w:lineRule="auto"/>
    </w:pPr>
    <w:r>
      <w:rPr>
        <w:noProof/>
      </w:rPr>
      <w:drawing>
        <wp:anchor distT="0" distB="0" distL="0" distR="0" simplePos="0" relativeHeight="487538176" behindDoc="1" locked="0" layoutInCell="1" allowOverlap="1" wp14:anchorId="18585AB7" wp14:editId="109CECA2">
          <wp:simplePos x="0" y="0"/>
          <wp:positionH relativeFrom="page">
            <wp:posOffset>1938521</wp:posOffset>
          </wp:positionH>
          <wp:positionV relativeFrom="page">
            <wp:posOffset>10222001</wp:posOffset>
          </wp:positionV>
          <wp:extent cx="118281" cy="106603"/>
          <wp:effectExtent l="0" t="0" r="0" b="0"/>
          <wp:wrapNone/>
          <wp:docPr id="1321113209"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39200" behindDoc="1" locked="0" layoutInCell="1" allowOverlap="1" wp14:anchorId="6F2EC7A2" wp14:editId="70AD8850">
          <wp:simplePos x="0" y="0"/>
          <wp:positionH relativeFrom="page">
            <wp:posOffset>2896634</wp:posOffset>
          </wp:positionH>
          <wp:positionV relativeFrom="page">
            <wp:posOffset>10222001</wp:posOffset>
          </wp:positionV>
          <wp:extent cx="118281" cy="106603"/>
          <wp:effectExtent l="0" t="0" r="0" b="0"/>
          <wp:wrapNone/>
          <wp:docPr id="175979864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40224" behindDoc="1" locked="0" layoutInCell="1" allowOverlap="1" wp14:anchorId="4C5345A5" wp14:editId="31A3AA07">
          <wp:simplePos x="0" y="0"/>
          <wp:positionH relativeFrom="page">
            <wp:posOffset>3500684</wp:posOffset>
          </wp:positionH>
          <wp:positionV relativeFrom="page">
            <wp:posOffset>10222001</wp:posOffset>
          </wp:positionV>
          <wp:extent cx="118281" cy="106603"/>
          <wp:effectExtent l="0" t="0" r="0" b="0"/>
          <wp:wrapNone/>
          <wp:docPr id="80619987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118281" cy="106603"/>
                  </a:xfrm>
                  <a:prstGeom prst="rect">
                    <a:avLst/>
                  </a:prstGeom>
                </pic:spPr>
              </pic:pic>
            </a:graphicData>
          </a:graphic>
        </wp:anchor>
      </w:drawing>
    </w:r>
    <w:r>
      <w:rPr>
        <w:noProof/>
      </w:rPr>
      <mc:AlternateContent>
        <mc:Choice Requires="wps">
          <w:drawing>
            <wp:anchor distT="0" distB="0" distL="0" distR="0" simplePos="0" relativeHeight="487541248" behindDoc="1" locked="0" layoutInCell="1" allowOverlap="1" wp14:anchorId="6EBE9546" wp14:editId="20718A41">
              <wp:simplePos x="0" y="0"/>
              <wp:positionH relativeFrom="page">
                <wp:posOffset>1068313</wp:posOffset>
              </wp:positionH>
              <wp:positionV relativeFrom="page">
                <wp:posOffset>10206307</wp:posOffset>
              </wp:positionV>
              <wp:extent cx="846455" cy="146050"/>
              <wp:effectExtent l="0" t="0" r="0" b="0"/>
              <wp:wrapNone/>
              <wp:docPr id="1159840385"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46050"/>
                      </a:xfrm>
                      <a:prstGeom prst="rect">
                        <a:avLst/>
                      </a:prstGeom>
                    </wps:spPr>
                    <wps:txbx>
                      <w:txbxContent>
                        <w:p w14:paraId="07BB3381" w14:textId="77777777" w:rsidR="00BD685A"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wps:txbx>
                    <wps:bodyPr wrap="square" lIns="0" tIns="0" rIns="0" bIns="0" rtlCol="0">
                      <a:noAutofit/>
                    </wps:bodyPr>
                  </wps:wsp>
                </a:graphicData>
              </a:graphic>
            </wp:anchor>
          </w:drawing>
        </mc:Choice>
        <mc:Fallback>
          <w:pict>
            <v:shapetype w14:anchorId="6EBE9546" id="_x0000_t202" coordsize="21600,21600" o:spt="202" path="m,l,21600r21600,l21600,xe">
              <v:stroke joinstyle="miter"/>
              <v:path gradientshapeok="t" o:connecttype="rect"/>
            </v:shapetype>
            <v:shape id="_x0000_s1048" type="#_x0000_t202" style="position:absolute;margin-left:84.1pt;margin-top:803.65pt;width:66.65pt;height:11.5pt;z-index:-1577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" filled="f" stroked="f">
              <v:textbox inset="0,0,0,0">
                <w:txbxContent>
                  <w:p w14:paraId="07BB3381" w14:textId="77777777" w:rsidR="00BD685A"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v:textbox>
              <w10:wrap anchorx="page" anchory="page"/>
            </v:shape>
          </w:pict>
        </mc:Fallback>
      </mc:AlternateContent>
    </w:r>
    <w:r>
      <w:rPr>
        <w:noProof/>
      </w:rPr>
      <mc:AlternateContent>
        <mc:Choice Requires="wps">
          <w:drawing>
            <wp:anchor distT="0" distB="0" distL="0" distR="0" simplePos="0" relativeHeight="487542272" behindDoc="1" locked="0" layoutInCell="1" allowOverlap="1" wp14:anchorId="3ED1A1C6" wp14:editId="0B3811AF">
              <wp:simplePos x="0" y="0"/>
              <wp:positionH relativeFrom="page">
                <wp:posOffset>2077533</wp:posOffset>
              </wp:positionH>
              <wp:positionV relativeFrom="page">
                <wp:posOffset>10206307</wp:posOffset>
              </wp:positionV>
              <wp:extent cx="805815" cy="146050"/>
              <wp:effectExtent l="0" t="0" r="0" b="0"/>
              <wp:wrapNone/>
              <wp:docPr id="156034494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146050"/>
                      </a:xfrm>
                      <a:prstGeom prst="rect">
                        <a:avLst/>
                      </a:prstGeom>
                    </wps:spPr>
                    <wps:txbx>
                      <w:txbxContent>
                        <w:p w14:paraId="0AC28BF4" w14:textId="77777777" w:rsidR="00BD685A"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wps:txbx>
                    <wps:bodyPr wrap="square" lIns="0" tIns="0" rIns="0" bIns="0" rtlCol="0">
                      <a:noAutofit/>
                    </wps:bodyPr>
                  </wps:wsp>
                </a:graphicData>
              </a:graphic>
            </wp:anchor>
          </w:drawing>
        </mc:Choice>
        <mc:Fallback>
          <w:pict>
            <v:shape w14:anchorId="3ED1A1C6" id="_x0000_s1049" type="#_x0000_t202" style="position:absolute;margin-left:163.6pt;margin-top:803.65pt;width:63.45pt;height:11.5pt;z-index:-1577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" filled="f" stroked="f">
              <v:textbox inset="0,0,0,0">
                <w:txbxContent>
                  <w:p w14:paraId="0AC28BF4" w14:textId="77777777" w:rsidR="00BD685A"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v:textbox>
              <w10:wrap anchorx="page" anchory="page"/>
            </v:shape>
          </w:pict>
        </mc:Fallback>
      </mc:AlternateContent>
    </w:r>
    <w:r>
      <w:rPr>
        <w:noProof/>
      </w:rPr>
      <mc:AlternateContent>
        <mc:Choice Requires="wps">
          <w:drawing>
            <wp:anchor distT="0" distB="0" distL="0" distR="0" simplePos="0" relativeHeight="487543296" behindDoc="1" locked="0" layoutInCell="1" allowOverlap="1" wp14:anchorId="010B1782" wp14:editId="21917ACB">
              <wp:simplePos x="0" y="0"/>
              <wp:positionH relativeFrom="page">
                <wp:posOffset>3035642</wp:posOffset>
              </wp:positionH>
              <wp:positionV relativeFrom="page">
                <wp:posOffset>10206307</wp:posOffset>
              </wp:positionV>
              <wp:extent cx="450215" cy="146050"/>
              <wp:effectExtent l="0" t="0" r="0" b="0"/>
              <wp:wrapNone/>
              <wp:docPr id="120042838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46050"/>
                      </a:xfrm>
                      <a:prstGeom prst="rect">
                        <a:avLst/>
                      </a:prstGeom>
                    </wps:spPr>
                    <wps:txbx>
                      <w:txbxContent>
                        <w:p w14:paraId="14BDA3F4" w14:textId="77777777" w:rsidR="00BD685A"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wps:txbx>
                    <wps:bodyPr wrap="square" lIns="0" tIns="0" rIns="0" bIns="0" rtlCol="0">
                      <a:noAutofit/>
                    </wps:bodyPr>
                  </wps:wsp>
                </a:graphicData>
              </a:graphic>
            </wp:anchor>
          </w:drawing>
        </mc:Choice>
        <mc:Fallback>
          <w:pict>
            <v:shape w14:anchorId="010B1782" id="_x0000_s1050" type="#_x0000_t202" style="position:absolute;margin-left:239.05pt;margin-top:803.65pt;width:35.45pt;height:11.5pt;z-index:-157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" filled="f" stroked="f">
              <v:textbox inset="0,0,0,0">
                <w:txbxContent>
                  <w:p w14:paraId="14BDA3F4" w14:textId="77777777" w:rsidR="00BD685A"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v:textbox>
              <w10:wrap anchorx="page" anchory="page"/>
            </v:shape>
          </w:pict>
        </mc:Fallback>
      </mc:AlternateContent>
    </w:r>
    <w:r>
      <w:rPr>
        <w:noProof/>
      </w:rPr>
      <mc:AlternateContent>
        <mc:Choice Requires="wps">
          <w:drawing>
            <wp:anchor distT="0" distB="0" distL="0" distR="0" simplePos="0" relativeHeight="487544320" behindDoc="1" locked="0" layoutInCell="1" allowOverlap="1" wp14:anchorId="652089CC" wp14:editId="2C534A77">
              <wp:simplePos x="0" y="0"/>
              <wp:positionH relativeFrom="page">
                <wp:posOffset>3639697</wp:posOffset>
              </wp:positionH>
              <wp:positionV relativeFrom="page">
                <wp:posOffset>10206307</wp:posOffset>
              </wp:positionV>
              <wp:extent cx="1696085" cy="146050"/>
              <wp:effectExtent l="0" t="0" r="0" b="0"/>
              <wp:wrapNone/>
              <wp:docPr id="98494896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146050"/>
                      </a:xfrm>
                      <a:prstGeom prst="rect">
                        <a:avLst/>
                      </a:prstGeom>
                    </wps:spPr>
                    <wps:txbx>
                      <w:txbxContent>
                        <w:p w14:paraId="332E40DD" w14:textId="77777777" w:rsidR="00BD685A"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wps:txbx>
                    <wps:bodyPr wrap="square" lIns="0" tIns="0" rIns="0" bIns="0" rtlCol="0">
                      <a:noAutofit/>
                    </wps:bodyPr>
                  </wps:wsp>
                </a:graphicData>
              </a:graphic>
            </wp:anchor>
          </w:drawing>
        </mc:Choice>
        <mc:Fallback>
          <w:pict>
            <v:shape w14:anchorId="652089CC" id="_x0000_s1051" type="#_x0000_t202" style="position:absolute;margin-left:286.6pt;margin-top:803.65pt;width:133.55pt;height:11.5pt;z-index:-1577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" filled="f" stroked="f">
              <v:textbox inset="0,0,0,0">
                <w:txbxContent>
                  <w:p w14:paraId="332E40DD" w14:textId="77777777" w:rsidR="00BD685A"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CCF2D" w14:textId="77777777" w:rsidR="00BD685A" w:rsidRDefault="00BD685A">
    <w:pPr>
      <w:pStyle w:val="Textkrper"/>
      <w:spacing w:line="14" w:lineRule="auto"/>
    </w:pPr>
    <w:r>
      <w:rPr>
        <w:noProof/>
      </w:rPr>
      <w:drawing>
        <wp:anchor distT="0" distB="0" distL="0" distR="0" simplePos="0" relativeHeight="487546368" behindDoc="1" locked="0" layoutInCell="1" allowOverlap="1" wp14:anchorId="17D924D5" wp14:editId="0066BF5F">
          <wp:simplePos x="0" y="0"/>
          <wp:positionH relativeFrom="page">
            <wp:posOffset>1758524</wp:posOffset>
          </wp:positionH>
          <wp:positionV relativeFrom="page">
            <wp:posOffset>10222001</wp:posOffset>
          </wp:positionV>
          <wp:extent cx="118281" cy="106603"/>
          <wp:effectExtent l="0" t="0" r="0" b="0"/>
          <wp:wrapNone/>
          <wp:docPr id="204399235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47392" behindDoc="1" locked="0" layoutInCell="1" allowOverlap="1" wp14:anchorId="00C857A3" wp14:editId="20D6BD91">
          <wp:simplePos x="0" y="0"/>
          <wp:positionH relativeFrom="page">
            <wp:posOffset>2716625</wp:posOffset>
          </wp:positionH>
          <wp:positionV relativeFrom="page">
            <wp:posOffset>10222001</wp:posOffset>
          </wp:positionV>
          <wp:extent cx="118294" cy="106603"/>
          <wp:effectExtent l="0" t="0" r="0" b="0"/>
          <wp:wrapNone/>
          <wp:docPr id="312682233"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18294" cy="106603"/>
                  </a:xfrm>
                  <a:prstGeom prst="rect">
                    <a:avLst/>
                  </a:prstGeom>
                </pic:spPr>
              </pic:pic>
            </a:graphicData>
          </a:graphic>
        </wp:anchor>
      </w:drawing>
    </w:r>
    <w:r>
      <w:rPr>
        <w:noProof/>
      </w:rPr>
      <w:drawing>
        <wp:anchor distT="0" distB="0" distL="0" distR="0" simplePos="0" relativeHeight="487548416" behindDoc="1" locked="0" layoutInCell="1" allowOverlap="1" wp14:anchorId="6933321C" wp14:editId="6C1657CD">
          <wp:simplePos x="0" y="0"/>
          <wp:positionH relativeFrom="page">
            <wp:posOffset>3320688</wp:posOffset>
          </wp:positionH>
          <wp:positionV relativeFrom="page">
            <wp:posOffset>10222001</wp:posOffset>
          </wp:positionV>
          <wp:extent cx="118281" cy="106603"/>
          <wp:effectExtent l="0" t="0" r="0" b="0"/>
          <wp:wrapNone/>
          <wp:docPr id="199978234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118281" cy="106603"/>
                  </a:xfrm>
                  <a:prstGeom prst="rect">
                    <a:avLst/>
                  </a:prstGeom>
                </pic:spPr>
              </pic:pic>
            </a:graphicData>
          </a:graphic>
        </wp:anchor>
      </w:drawing>
    </w:r>
    <w:r>
      <w:rPr>
        <w:noProof/>
      </w:rPr>
      <mc:AlternateContent>
        <mc:Choice Requires="wps">
          <w:drawing>
            <wp:anchor distT="0" distB="0" distL="0" distR="0" simplePos="0" relativeHeight="487549440" behindDoc="1" locked="0" layoutInCell="1" allowOverlap="1" wp14:anchorId="30334870" wp14:editId="3A6EB8FE">
              <wp:simplePos x="0" y="0"/>
              <wp:positionH relativeFrom="page">
                <wp:posOffset>888315</wp:posOffset>
              </wp:positionH>
              <wp:positionV relativeFrom="page">
                <wp:posOffset>10206307</wp:posOffset>
              </wp:positionV>
              <wp:extent cx="846455" cy="146050"/>
              <wp:effectExtent l="0" t="0" r="0" b="0"/>
              <wp:wrapNone/>
              <wp:docPr id="173483918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46050"/>
                      </a:xfrm>
                      <a:prstGeom prst="rect">
                        <a:avLst/>
                      </a:prstGeom>
                    </wps:spPr>
                    <wps:txbx>
                      <w:txbxContent>
                        <w:p w14:paraId="0B7C20CE" w14:textId="77777777" w:rsidR="00BD685A"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wps:txbx>
                    <wps:bodyPr wrap="square" lIns="0" tIns="0" rIns="0" bIns="0" rtlCol="0">
                      <a:noAutofit/>
                    </wps:bodyPr>
                  </wps:wsp>
                </a:graphicData>
              </a:graphic>
            </wp:anchor>
          </w:drawing>
        </mc:Choice>
        <mc:Fallback>
          <w:pict>
            <v:shapetype w14:anchorId="30334870" id="_x0000_t202" coordsize="21600,21600" o:spt="202" path="m,l,21600r21600,l21600,xe">
              <v:stroke joinstyle="miter"/>
              <v:path gradientshapeok="t" o:connecttype="rect"/>
            </v:shapetype>
            <v:shape id="_x0000_s1052" type="#_x0000_t202" style="position:absolute;margin-left:69.95pt;margin-top:803.65pt;width:66.65pt;height:11.5pt;z-index:-1576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" filled="f" stroked="f">
              <v:textbox inset="0,0,0,0">
                <w:txbxContent>
                  <w:p w14:paraId="0B7C20CE" w14:textId="77777777" w:rsidR="00BD685A" w:rsidRDefault="00BD685A">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v:textbox>
              <w10:wrap anchorx="page" anchory="page"/>
            </v:shape>
          </w:pict>
        </mc:Fallback>
      </mc:AlternateContent>
    </w:r>
    <w:r>
      <w:rPr>
        <w:noProof/>
      </w:rPr>
      <mc:AlternateContent>
        <mc:Choice Requires="wps">
          <w:drawing>
            <wp:anchor distT="0" distB="0" distL="0" distR="0" simplePos="0" relativeHeight="487550464" behindDoc="1" locked="0" layoutInCell="1" allowOverlap="1" wp14:anchorId="44BBCCFA" wp14:editId="73B37174">
              <wp:simplePos x="0" y="0"/>
              <wp:positionH relativeFrom="page">
                <wp:posOffset>1897533</wp:posOffset>
              </wp:positionH>
              <wp:positionV relativeFrom="page">
                <wp:posOffset>10206307</wp:posOffset>
              </wp:positionV>
              <wp:extent cx="805815" cy="146050"/>
              <wp:effectExtent l="0" t="0" r="0" b="0"/>
              <wp:wrapNone/>
              <wp:docPr id="6095069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146050"/>
                      </a:xfrm>
                      <a:prstGeom prst="rect">
                        <a:avLst/>
                      </a:prstGeom>
                    </wps:spPr>
                    <wps:txbx>
                      <w:txbxContent>
                        <w:p w14:paraId="77F34CA6" w14:textId="77777777" w:rsidR="00BD685A"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wps:txbx>
                    <wps:bodyPr wrap="square" lIns="0" tIns="0" rIns="0" bIns="0" rtlCol="0">
                      <a:noAutofit/>
                    </wps:bodyPr>
                  </wps:wsp>
                </a:graphicData>
              </a:graphic>
            </wp:anchor>
          </w:drawing>
        </mc:Choice>
        <mc:Fallback>
          <w:pict>
            <v:shape w14:anchorId="44BBCCFA" id="_x0000_s1053" type="#_x0000_t202" style="position:absolute;margin-left:149.4pt;margin-top:803.65pt;width:63.45pt;height:11.5pt;z-index:-157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" filled="f" stroked="f">
              <v:textbox inset="0,0,0,0">
                <w:txbxContent>
                  <w:p w14:paraId="77F34CA6" w14:textId="77777777" w:rsidR="00BD685A" w:rsidRDefault="00BD685A">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v:textbox>
              <w10:wrap anchorx="page" anchory="page"/>
            </v:shape>
          </w:pict>
        </mc:Fallback>
      </mc:AlternateContent>
    </w:r>
    <w:r>
      <w:rPr>
        <w:noProof/>
      </w:rPr>
      <mc:AlternateContent>
        <mc:Choice Requires="wps">
          <w:drawing>
            <wp:anchor distT="0" distB="0" distL="0" distR="0" simplePos="0" relativeHeight="487551488" behindDoc="1" locked="0" layoutInCell="1" allowOverlap="1" wp14:anchorId="461458CA" wp14:editId="159F1BB8">
              <wp:simplePos x="0" y="0"/>
              <wp:positionH relativeFrom="page">
                <wp:posOffset>2855643</wp:posOffset>
              </wp:positionH>
              <wp:positionV relativeFrom="page">
                <wp:posOffset>10206307</wp:posOffset>
              </wp:positionV>
              <wp:extent cx="450215" cy="146050"/>
              <wp:effectExtent l="0" t="0" r="0" b="0"/>
              <wp:wrapNone/>
              <wp:docPr id="617736395"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215" cy="146050"/>
                      </a:xfrm>
                      <a:prstGeom prst="rect">
                        <a:avLst/>
                      </a:prstGeom>
                    </wps:spPr>
                    <wps:txbx>
                      <w:txbxContent>
                        <w:p w14:paraId="15937804" w14:textId="77777777" w:rsidR="00BD685A"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wps:txbx>
                    <wps:bodyPr wrap="square" lIns="0" tIns="0" rIns="0" bIns="0" rtlCol="0">
                      <a:noAutofit/>
                    </wps:bodyPr>
                  </wps:wsp>
                </a:graphicData>
              </a:graphic>
            </wp:anchor>
          </w:drawing>
        </mc:Choice>
        <mc:Fallback>
          <w:pict>
            <v:shape w14:anchorId="461458CA" id="_x0000_s1054" type="#_x0000_t202" style="position:absolute;margin-left:224.85pt;margin-top:803.65pt;width:35.45pt;height:11.5pt;z-index:-15764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" filled="f" stroked="f">
              <v:textbox inset="0,0,0,0">
                <w:txbxContent>
                  <w:p w14:paraId="15937804" w14:textId="77777777" w:rsidR="00BD685A" w:rsidRDefault="00BD685A">
                    <w:pPr>
                      <w:spacing w:before="17"/>
                      <w:ind w:left="20"/>
                      <w:rPr>
                        <w:rFonts w:ascii="Myriad Pro Light"/>
                        <w:sz w:val="16"/>
                      </w:rPr>
                    </w:pPr>
                    <w:r>
                      <w:rPr>
                        <w:rFonts w:ascii="Myriad Pro Light"/>
                        <w:color w:val="231F20"/>
                        <w:sz w:val="16"/>
                      </w:rPr>
                      <w:t>MAI</w:t>
                    </w:r>
                    <w:r>
                      <w:rPr>
                        <w:rFonts w:ascii="Myriad Pro Light"/>
                        <w:color w:val="231F20"/>
                        <w:spacing w:val="34"/>
                        <w:sz w:val="16"/>
                      </w:rPr>
                      <w:t xml:space="preserve"> </w:t>
                    </w:r>
                    <w:r>
                      <w:rPr>
                        <w:rFonts w:ascii="Myriad Pro Light"/>
                        <w:color w:val="231F20"/>
                        <w:spacing w:val="-4"/>
                        <w:sz w:val="16"/>
                      </w:rPr>
                      <w:t>2025</w:t>
                    </w:r>
                  </w:p>
                </w:txbxContent>
              </v:textbox>
              <w10:wrap anchorx="page" anchory="page"/>
            </v:shape>
          </w:pict>
        </mc:Fallback>
      </mc:AlternateContent>
    </w:r>
    <w:r>
      <w:rPr>
        <w:noProof/>
      </w:rPr>
      <mc:AlternateContent>
        <mc:Choice Requires="wps">
          <w:drawing>
            <wp:anchor distT="0" distB="0" distL="0" distR="0" simplePos="0" relativeHeight="487552512" behindDoc="1" locked="0" layoutInCell="1" allowOverlap="1" wp14:anchorId="13F72F9F" wp14:editId="0CEAAF12">
              <wp:simplePos x="0" y="0"/>
              <wp:positionH relativeFrom="page">
                <wp:posOffset>3459698</wp:posOffset>
              </wp:positionH>
              <wp:positionV relativeFrom="page">
                <wp:posOffset>10206307</wp:posOffset>
              </wp:positionV>
              <wp:extent cx="1696085" cy="146050"/>
              <wp:effectExtent l="0" t="0" r="0" b="0"/>
              <wp:wrapNone/>
              <wp:docPr id="370619079"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6085" cy="146050"/>
                      </a:xfrm>
                      <a:prstGeom prst="rect">
                        <a:avLst/>
                      </a:prstGeom>
                    </wps:spPr>
                    <wps:txbx>
                      <w:txbxContent>
                        <w:p w14:paraId="4066735E" w14:textId="77777777" w:rsidR="00BD685A"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wps:txbx>
                    <wps:bodyPr wrap="square" lIns="0" tIns="0" rIns="0" bIns="0" rtlCol="0">
                      <a:noAutofit/>
                    </wps:bodyPr>
                  </wps:wsp>
                </a:graphicData>
              </a:graphic>
            </wp:anchor>
          </w:drawing>
        </mc:Choice>
        <mc:Fallback>
          <w:pict>
            <v:shape w14:anchorId="13F72F9F" id="_x0000_s1055" type="#_x0000_t202" style="position:absolute;margin-left:272.4pt;margin-top:803.65pt;width:133.55pt;height:11.5pt;z-index:-157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" filled="f" stroked="f">
              <v:textbox inset="0,0,0,0">
                <w:txbxContent>
                  <w:p w14:paraId="4066735E" w14:textId="77777777" w:rsidR="00BD685A" w:rsidRDefault="00BD685A">
                    <w:pPr>
                      <w:spacing w:before="17"/>
                      <w:ind w:left="20"/>
                      <w:rPr>
                        <w:rFonts w:ascii="Myriad Pro Light"/>
                        <w:sz w:val="16"/>
                      </w:rPr>
                    </w:pPr>
                    <w:r>
                      <w:rPr>
                        <w:rFonts w:ascii="Myriad Pro Light"/>
                        <w:color w:val="231F20"/>
                        <w:spacing w:val="9"/>
                        <w:sz w:val="16"/>
                      </w:rPr>
                      <w:t>ADELHEIT</w:t>
                    </w:r>
                    <w:r>
                      <w:rPr>
                        <w:rFonts w:ascii="Myriad Pro Light"/>
                        <w:color w:val="231F20"/>
                        <w:spacing w:val="56"/>
                        <w:sz w:val="16"/>
                      </w:rPr>
                      <w:t xml:space="preserve"> </w:t>
                    </w:r>
                    <w:r>
                      <w:rPr>
                        <w:rFonts w:ascii="Myriad Pro Light"/>
                        <w:color w:val="231F20"/>
                        <w:sz w:val="16"/>
                      </w:rPr>
                      <w:t>FANGRATH:</w:t>
                    </w:r>
                    <w:r>
                      <w:rPr>
                        <w:rFonts w:ascii="Myriad Pro Light"/>
                        <w:color w:val="231F20"/>
                        <w:spacing w:val="54"/>
                        <w:sz w:val="16"/>
                      </w:rPr>
                      <w:t xml:space="preserve"> </w:t>
                    </w:r>
                    <w:r>
                      <w:rPr>
                        <w:rFonts w:ascii="Myriad Pro Light"/>
                        <w:color w:val="231F20"/>
                        <w:sz w:val="16"/>
                      </w:rPr>
                      <w:t>FLOTTE</w:t>
                    </w:r>
                    <w:r>
                      <w:rPr>
                        <w:rFonts w:ascii="Myriad Pro Light"/>
                        <w:color w:val="231F20"/>
                        <w:spacing w:val="59"/>
                        <w:sz w:val="16"/>
                      </w:rPr>
                      <w:t xml:space="preserve"> </w:t>
                    </w:r>
                    <w:r>
                      <w:rPr>
                        <w:rFonts w:ascii="Myriad Pro Light"/>
                        <w:color w:val="231F20"/>
                        <w:spacing w:val="-2"/>
                        <w:sz w:val="16"/>
                      </w:rPr>
                      <w:t>FLYER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10620" w14:textId="77777777" w:rsidR="00BD685A" w:rsidRDefault="00BD685A">
      <w:r>
        <w:separator/>
      </w:r>
    </w:p>
  </w:footnote>
  <w:footnote w:type="continuationSeparator" w:id="0">
    <w:p w14:paraId="013132F3" w14:textId="77777777" w:rsidR="00BD685A" w:rsidRDefault="00BD68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E102E1"/>
    <w:multiLevelType w:val="hybridMultilevel"/>
    <w:tmpl w:val="397CCFF8"/>
    <w:lvl w:ilvl="0" w:tplc="FAF04BFC">
      <w:start w:val="5"/>
      <w:numFmt w:val="decimal"/>
      <w:lvlText w:val="%1."/>
      <w:lvlJc w:val="left"/>
      <w:pPr>
        <w:ind w:left="498" w:hanging="382"/>
        <w:jc w:val="left"/>
      </w:pPr>
      <w:rPr>
        <w:rFonts w:ascii="Frenchpress" w:eastAsia="Frenchpress" w:hAnsi="Frenchpress" w:cs="Frenchpress" w:hint="default"/>
        <w:b w:val="0"/>
        <w:bCs w:val="0"/>
        <w:i w:val="0"/>
        <w:iCs w:val="0"/>
        <w:color w:val="ED1846"/>
        <w:spacing w:val="0"/>
        <w:w w:val="100"/>
        <w:sz w:val="36"/>
        <w:szCs w:val="36"/>
        <w:lang w:val="de-DE" w:eastAsia="en-US" w:bidi="ar-SA"/>
      </w:rPr>
    </w:lvl>
    <w:lvl w:ilvl="1" w:tplc="9A205952">
      <w:numFmt w:val="bullet"/>
      <w:lvlText w:val="•"/>
      <w:lvlJc w:val="left"/>
      <w:pPr>
        <w:ind w:left="1374" w:hanging="382"/>
      </w:pPr>
      <w:rPr>
        <w:rFonts w:hint="default"/>
        <w:lang w:val="de-DE" w:eastAsia="en-US" w:bidi="ar-SA"/>
      </w:rPr>
    </w:lvl>
    <w:lvl w:ilvl="2" w:tplc="01AEEA5E">
      <w:numFmt w:val="bullet"/>
      <w:lvlText w:val="•"/>
      <w:lvlJc w:val="left"/>
      <w:pPr>
        <w:ind w:left="2249" w:hanging="382"/>
      </w:pPr>
      <w:rPr>
        <w:rFonts w:hint="default"/>
        <w:lang w:val="de-DE" w:eastAsia="en-US" w:bidi="ar-SA"/>
      </w:rPr>
    </w:lvl>
    <w:lvl w:ilvl="3" w:tplc="AA5C22FE">
      <w:numFmt w:val="bullet"/>
      <w:lvlText w:val="•"/>
      <w:lvlJc w:val="left"/>
      <w:pPr>
        <w:ind w:left="3123" w:hanging="382"/>
      </w:pPr>
      <w:rPr>
        <w:rFonts w:hint="default"/>
        <w:lang w:val="de-DE" w:eastAsia="en-US" w:bidi="ar-SA"/>
      </w:rPr>
    </w:lvl>
    <w:lvl w:ilvl="4" w:tplc="EB9C7490">
      <w:numFmt w:val="bullet"/>
      <w:lvlText w:val="•"/>
      <w:lvlJc w:val="left"/>
      <w:pPr>
        <w:ind w:left="3998" w:hanging="382"/>
      </w:pPr>
      <w:rPr>
        <w:rFonts w:hint="default"/>
        <w:lang w:val="de-DE" w:eastAsia="en-US" w:bidi="ar-SA"/>
      </w:rPr>
    </w:lvl>
    <w:lvl w:ilvl="5" w:tplc="5232D996">
      <w:numFmt w:val="bullet"/>
      <w:lvlText w:val="•"/>
      <w:lvlJc w:val="left"/>
      <w:pPr>
        <w:ind w:left="4872" w:hanging="382"/>
      </w:pPr>
      <w:rPr>
        <w:rFonts w:hint="default"/>
        <w:lang w:val="de-DE" w:eastAsia="en-US" w:bidi="ar-SA"/>
      </w:rPr>
    </w:lvl>
    <w:lvl w:ilvl="6" w:tplc="03E4B080">
      <w:numFmt w:val="bullet"/>
      <w:lvlText w:val="•"/>
      <w:lvlJc w:val="left"/>
      <w:pPr>
        <w:ind w:left="5747" w:hanging="382"/>
      </w:pPr>
      <w:rPr>
        <w:rFonts w:hint="default"/>
        <w:lang w:val="de-DE" w:eastAsia="en-US" w:bidi="ar-SA"/>
      </w:rPr>
    </w:lvl>
    <w:lvl w:ilvl="7" w:tplc="ACD632C2">
      <w:numFmt w:val="bullet"/>
      <w:lvlText w:val="•"/>
      <w:lvlJc w:val="left"/>
      <w:pPr>
        <w:ind w:left="6621" w:hanging="382"/>
      </w:pPr>
      <w:rPr>
        <w:rFonts w:hint="default"/>
        <w:lang w:val="de-DE" w:eastAsia="en-US" w:bidi="ar-SA"/>
      </w:rPr>
    </w:lvl>
    <w:lvl w:ilvl="8" w:tplc="CDFAAA58">
      <w:numFmt w:val="bullet"/>
      <w:lvlText w:val="•"/>
      <w:lvlJc w:val="left"/>
      <w:pPr>
        <w:ind w:left="7496" w:hanging="382"/>
      </w:pPr>
      <w:rPr>
        <w:rFonts w:hint="default"/>
        <w:lang w:val="de-DE" w:eastAsia="en-US" w:bidi="ar-SA"/>
      </w:rPr>
    </w:lvl>
  </w:abstractNum>
  <w:abstractNum w:abstractNumId="1" w15:restartNumberingAfterBreak="0">
    <w:nsid w:val="3A29725F"/>
    <w:multiLevelType w:val="hybridMultilevel"/>
    <w:tmpl w:val="DF4870C6"/>
    <w:lvl w:ilvl="0" w:tplc="D012D5DC">
      <w:start w:val="3"/>
      <w:numFmt w:val="decimal"/>
      <w:lvlText w:val="%1."/>
      <w:lvlJc w:val="left"/>
      <w:pPr>
        <w:ind w:left="474" w:hanging="374"/>
        <w:jc w:val="left"/>
      </w:pPr>
      <w:rPr>
        <w:rFonts w:ascii="Frenchpress" w:eastAsia="Frenchpress" w:hAnsi="Frenchpress" w:cs="Frenchpress" w:hint="default"/>
        <w:b w:val="0"/>
        <w:bCs w:val="0"/>
        <w:i w:val="0"/>
        <w:iCs w:val="0"/>
        <w:color w:val="ED1846"/>
        <w:spacing w:val="0"/>
        <w:w w:val="100"/>
        <w:sz w:val="36"/>
        <w:szCs w:val="36"/>
        <w:lang w:val="de-DE" w:eastAsia="en-US" w:bidi="ar-SA"/>
      </w:rPr>
    </w:lvl>
    <w:lvl w:ilvl="1" w:tplc="D310C00A">
      <w:numFmt w:val="bullet"/>
      <w:lvlText w:val="•"/>
      <w:lvlJc w:val="left"/>
      <w:pPr>
        <w:ind w:left="1332" w:hanging="374"/>
      </w:pPr>
      <w:rPr>
        <w:rFonts w:hint="default"/>
        <w:lang w:val="de-DE" w:eastAsia="en-US" w:bidi="ar-SA"/>
      </w:rPr>
    </w:lvl>
    <w:lvl w:ilvl="2" w:tplc="DDB050D6">
      <w:numFmt w:val="bullet"/>
      <w:lvlText w:val="•"/>
      <w:lvlJc w:val="left"/>
      <w:pPr>
        <w:ind w:left="2185" w:hanging="374"/>
      </w:pPr>
      <w:rPr>
        <w:rFonts w:hint="default"/>
        <w:lang w:val="de-DE" w:eastAsia="en-US" w:bidi="ar-SA"/>
      </w:rPr>
    </w:lvl>
    <w:lvl w:ilvl="3" w:tplc="717C0CF8">
      <w:numFmt w:val="bullet"/>
      <w:lvlText w:val="•"/>
      <w:lvlJc w:val="left"/>
      <w:pPr>
        <w:ind w:left="3037" w:hanging="374"/>
      </w:pPr>
      <w:rPr>
        <w:rFonts w:hint="default"/>
        <w:lang w:val="de-DE" w:eastAsia="en-US" w:bidi="ar-SA"/>
      </w:rPr>
    </w:lvl>
    <w:lvl w:ilvl="4" w:tplc="F280C66A">
      <w:numFmt w:val="bullet"/>
      <w:lvlText w:val="•"/>
      <w:lvlJc w:val="left"/>
      <w:pPr>
        <w:ind w:left="3890" w:hanging="374"/>
      </w:pPr>
      <w:rPr>
        <w:rFonts w:hint="default"/>
        <w:lang w:val="de-DE" w:eastAsia="en-US" w:bidi="ar-SA"/>
      </w:rPr>
    </w:lvl>
    <w:lvl w:ilvl="5" w:tplc="685AC1BE">
      <w:numFmt w:val="bullet"/>
      <w:lvlText w:val="•"/>
      <w:lvlJc w:val="left"/>
      <w:pPr>
        <w:ind w:left="4742" w:hanging="374"/>
      </w:pPr>
      <w:rPr>
        <w:rFonts w:hint="default"/>
        <w:lang w:val="de-DE" w:eastAsia="en-US" w:bidi="ar-SA"/>
      </w:rPr>
    </w:lvl>
    <w:lvl w:ilvl="6" w:tplc="460E1BAA">
      <w:numFmt w:val="bullet"/>
      <w:lvlText w:val="•"/>
      <w:lvlJc w:val="left"/>
      <w:pPr>
        <w:ind w:left="5595" w:hanging="374"/>
      </w:pPr>
      <w:rPr>
        <w:rFonts w:hint="default"/>
        <w:lang w:val="de-DE" w:eastAsia="en-US" w:bidi="ar-SA"/>
      </w:rPr>
    </w:lvl>
    <w:lvl w:ilvl="7" w:tplc="88BABB62">
      <w:numFmt w:val="bullet"/>
      <w:lvlText w:val="•"/>
      <w:lvlJc w:val="left"/>
      <w:pPr>
        <w:ind w:left="6447" w:hanging="374"/>
      </w:pPr>
      <w:rPr>
        <w:rFonts w:hint="default"/>
        <w:lang w:val="de-DE" w:eastAsia="en-US" w:bidi="ar-SA"/>
      </w:rPr>
    </w:lvl>
    <w:lvl w:ilvl="8" w:tplc="37DC456E">
      <w:numFmt w:val="bullet"/>
      <w:lvlText w:val="•"/>
      <w:lvlJc w:val="left"/>
      <w:pPr>
        <w:ind w:left="7300" w:hanging="374"/>
      </w:pPr>
      <w:rPr>
        <w:rFonts w:hint="default"/>
        <w:lang w:val="de-DE" w:eastAsia="en-US" w:bidi="ar-SA"/>
      </w:rPr>
    </w:lvl>
  </w:abstractNum>
  <w:abstractNum w:abstractNumId="2" w15:restartNumberingAfterBreak="0">
    <w:nsid w:val="5A675955"/>
    <w:multiLevelType w:val="hybridMultilevel"/>
    <w:tmpl w:val="927C0200"/>
    <w:lvl w:ilvl="0" w:tplc="0A2C938C">
      <w:numFmt w:val="bullet"/>
      <w:lvlText w:val="•"/>
      <w:lvlJc w:val="left"/>
      <w:pPr>
        <w:ind w:left="375" w:hanging="171"/>
      </w:pPr>
      <w:rPr>
        <w:rFonts w:ascii="Myriad Pro" w:eastAsia="Myriad Pro" w:hAnsi="Myriad Pro" w:cs="Myriad Pro" w:hint="default"/>
        <w:b w:val="0"/>
        <w:bCs w:val="0"/>
        <w:i w:val="0"/>
        <w:iCs w:val="0"/>
        <w:color w:val="231F20"/>
        <w:spacing w:val="0"/>
        <w:w w:val="100"/>
        <w:sz w:val="20"/>
        <w:szCs w:val="20"/>
        <w:lang w:val="de-DE" w:eastAsia="en-US" w:bidi="ar-SA"/>
      </w:rPr>
    </w:lvl>
    <w:lvl w:ilvl="1" w:tplc="CB423F92">
      <w:numFmt w:val="bullet"/>
      <w:lvlText w:val="•"/>
      <w:lvlJc w:val="left"/>
      <w:pPr>
        <w:ind w:left="715" w:hanging="171"/>
      </w:pPr>
      <w:rPr>
        <w:rFonts w:hint="default"/>
        <w:lang w:val="de-DE" w:eastAsia="en-US" w:bidi="ar-SA"/>
      </w:rPr>
    </w:lvl>
    <w:lvl w:ilvl="2" w:tplc="37E25D2C">
      <w:numFmt w:val="bullet"/>
      <w:lvlText w:val="•"/>
      <w:lvlJc w:val="left"/>
      <w:pPr>
        <w:ind w:left="1050" w:hanging="171"/>
      </w:pPr>
      <w:rPr>
        <w:rFonts w:hint="default"/>
        <w:lang w:val="de-DE" w:eastAsia="en-US" w:bidi="ar-SA"/>
      </w:rPr>
    </w:lvl>
    <w:lvl w:ilvl="3" w:tplc="C2A6E2D6">
      <w:numFmt w:val="bullet"/>
      <w:lvlText w:val="•"/>
      <w:lvlJc w:val="left"/>
      <w:pPr>
        <w:ind w:left="1386" w:hanging="171"/>
      </w:pPr>
      <w:rPr>
        <w:rFonts w:hint="default"/>
        <w:lang w:val="de-DE" w:eastAsia="en-US" w:bidi="ar-SA"/>
      </w:rPr>
    </w:lvl>
    <w:lvl w:ilvl="4" w:tplc="DD3E3B92">
      <w:numFmt w:val="bullet"/>
      <w:lvlText w:val="•"/>
      <w:lvlJc w:val="left"/>
      <w:pPr>
        <w:ind w:left="1721" w:hanging="171"/>
      </w:pPr>
      <w:rPr>
        <w:rFonts w:hint="default"/>
        <w:lang w:val="de-DE" w:eastAsia="en-US" w:bidi="ar-SA"/>
      </w:rPr>
    </w:lvl>
    <w:lvl w:ilvl="5" w:tplc="BC22E7B0">
      <w:numFmt w:val="bullet"/>
      <w:lvlText w:val="•"/>
      <w:lvlJc w:val="left"/>
      <w:pPr>
        <w:ind w:left="2057" w:hanging="171"/>
      </w:pPr>
      <w:rPr>
        <w:rFonts w:hint="default"/>
        <w:lang w:val="de-DE" w:eastAsia="en-US" w:bidi="ar-SA"/>
      </w:rPr>
    </w:lvl>
    <w:lvl w:ilvl="6" w:tplc="E2989256">
      <w:numFmt w:val="bullet"/>
      <w:lvlText w:val="•"/>
      <w:lvlJc w:val="left"/>
      <w:pPr>
        <w:ind w:left="2392" w:hanging="171"/>
      </w:pPr>
      <w:rPr>
        <w:rFonts w:hint="default"/>
        <w:lang w:val="de-DE" w:eastAsia="en-US" w:bidi="ar-SA"/>
      </w:rPr>
    </w:lvl>
    <w:lvl w:ilvl="7" w:tplc="63F63B5C">
      <w:numFmt w:val="bullet"/>
      <w:lvlText w:val="•"/>
      <w:lvlJc w:val="left"/>
      <w:pPr>
        <w:ind w:left="2728" w:hanging="171"/>
      </w:pPr>
      <w:rPr>
        <w:rFonts w:hint="default"/>
        <w:lang w:val="de-DE" w:eastAsia="en-US" w:bidi="ar-SA"/>
      </w:rPr>
    </w:lvl>
    <w:lvl w:ilvl="8" w:tplc="85FA4562">
      <w:numFmt w:val="bullet"/>
      <w:lvlText w:val="•"/>
      <w:lvlJc w:val="left"/>
      <w:pPr>
        <w:ind w:left="3063" w:hanging="171"/>
      </w:pPr>
      <w:rPr>
        <w:rFonts w:hint="default"/>
        <w:lang w:val="de-DE" w:eastAsia="en-US" w:bidi="ar-SA"/>
      </w:rPr>
    </w:lvl>
  </w:abstractNum>
  <w:abstractNum w:abstractNumId="3" w15:restartNumberingAfterBreak="0">
    <w:nsid w:val="7F1515F4"/>
    <w:multiLevelType w:val="hybridMultilevel"/>
    <w:tmpl w:val="C1C2AA3E"/>
    <w:lvl w:ilvl="0" w:tplc="AC0E323C">
      <w:start w:val="1"/>
      <w:numFmt w:val="decimal"/>
      <w:lvlText w:val="%1."/>
      <w:lvlJc w:val="left"/>
      <w:pPr>
        <w:ind w:left="454" w:hanging="338"/>
        <w:jc w:val="left"/>
      </w:pPr>
      <w:rPr>
        <w:rFonts w:ascii="Frenchpress" w:eastAsia="Frenchpress" w:hAnsi="Frenchpress" w:cs="Frenchpress" w:hint="default"/>
        <w:b w:val="0"/>
        <w:bCs w:val="0"/>
        <w:i w:val="0"/>
        <w:iCs w:val="0"/>
        <w:color w:val="ED1846"/>
        <w:spacing w:val="0"/>
        <w:w w:val="100"/>
        <w:sz w:val="36"/>
        <w:szCs w:val="36"/>
        <w:lang w:val="de-DE" w:eastAsia="en-US" w:bidi="ar-SA"/>
      </w:rPr>
    </w:lvl>
    <w:lvl w:ilvl="1" w:tplc="A9AE2D44">
      <w:numFmt w:val="bullet"/>
      <w:lvlText w:val="•"/>
      <w:lvlJc w:val="left"/>
      <w:pPr>
        <w:ind w:left="1344" w:hanging="338"/>
      </w:pPr>
      <w:rPr>
        <w:rFonts w:hint="default"/>
        <w:lang w:val="de-DE" w:eastAsia="en-US" w:bidi="ar-SA"/>
      </w:rPr>
    </w:lvl>
    <w:lvl w:ilvl="2" w:tplc="DAD6C32A">
      <w:numFmt w:val="bullet"/>
      <w:lvlText w:val="•"/>
      <w:lvlJc w:val="left"/>
      <w:pPr>
        <w:ind w:left="2229" w:hanging="338"/>
      </w:pPr>
      <w:rPr>
        <w:rFonts w:hint="default"/>
        <w:lang w:val="de-DE" w:eastAsia="en-US" w:bidi="ar-SA"/>
      </w:rPr>
    </w:lvl>
    <w:lvl w:ilvl="3" w:tplc="CCEE7B24">
      <w:numFmt w:val="bullet"/>
      <w:lvlText w:val="•"/>
      <w:lvlJc w:val="left"/>
      <w:pPr>
        <w:ind w:left="3113" w:hanging="338"/>
      </w:pPr>
      <w:rPr>
        <w:rFonts w:hint="default"/>
        <w:lang w:val="de-DE" w:eastAsia="en-US" w:bidi="ar-SA"/>
      </w:rPr>
    </w:lvl>
    <w:lvl w:ilvl="4" w:tplc="A568385A">
      <w:numFmt w:val="bullet"/>
      <w:lvlText w:val="•"/>
      <w:lvlJc w:val="left"/>
      <w:pPr>
        <w:ind w:left="3998" w:hanging="338"/>
      </w:pPr>
      <w:rPr>
        <w:rFonts w:hint="default"/>
        <w:lang w:val="de-DE" w:eastAsia="en-US" w:bidi="ar-SA"/>
      </w:rPr>
    </w:lvl>
    <w:lvl w:ilvl="5" w:tplc="621AD3C2">
      <w:numFmt w:val="bullet"/>
      <w:lvlText w:val="•"/>
      <w:lvlJc w:val="left"/>
      <w:pPr>
        <w:ind w:left="4882" w:hanging="338"/>
      </w:pPr>
      <w:rPr>
        <w:rFonts w:hint="default"/>
        <w:lang w:val="de-DE" w:eastAsia="en-US" w:bidi="ar-SA"/>
      </w:rPr>
    </w:lvl>
    <w:lvl w:ilvl="6" w:tplc="5DB438AC">
      <w:numFmt w:val="bullet"/>
      <w:lvlText w:val="•"/>
      <w:lvlJc w:val="left"/>
      <w:pPr>
        <w:ind w:left="5767" w:hanging="338"/>
      </w:pPr>
      <w:rPr>
        <w:rFonts w:hint="default"/>
        <w:lang w:val="de-DE" w:eastAsia="en-US" w:bidi="ar-SA"/>
      </w:rPr>
    </w:lvl>
    <w:lvl w:ilvl="7" w:tplc="911EB470">
      <w:numFmt w:val="bullet"/>
      <w:lvlText w:val="•"/>
      <w:lvlJc w:val="left"/>
      <w:pPr>
        <w:ind w:left="6651" w:hanging="338"/>
      </w:pPr>
      <w:rPr>
        <w:rFonts w:hint="default"/>
        <w:lang w:val="de-DE" w:eastAsia="en-US" w:bidi="ar-SA"/>
      </w:rPr>
    </w:lvl>
    <w:lvl w:ilvl="8" w:tplc="9C10A790">
      <w:numFmt w:val="bullet"/>
      <w:lvlText w:val="•"/>
      <w:lvlJc w:val="left"/>
      <w:pPr>
        <w:ind w:left="7536" w:hanging="338"/>
      </w:pPr>
      <w:rPr>
        <w:rFonts w:hint="default"/>
        <w:lang w:val="de-DE" w:eastAsia="en-US" w:bidi="ar-SA"/>
      </w:rPr>
    </w:lvl>
  </w:abstractNum>
  <w:num w:numId="1" w16cid:durableId="1361127788">
    <w:abstractNumId w:val="3"/>
  </w:num>
  <w:num w:numId="2" w16cid:durableId="1039008238">
    <w:abstractNumId w:val="1"/>
  </w:num>
  <w:num w:numId="3" w16cid:durableId="760220730">
    <w:abstractNumId w:val="2"/>
  </w:num>
  <w:num w:numId="4" w16cid:durableId="11891781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28461E"/>
    <w:rsid w:val="0028461E"/>
    <w:rsid w:val="00592E8C"/>
    <w:rsid w:val="00920E30"/>
    <w:rsid w:val="00BD685A"/>
    <w:rsid w:val="00CF51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75790"/>
  <w15:docId w15:val="{8B68ED9C-E830-441B-ADE9-0EAFC1065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Myriad Pro" w:eastAsia="Myriad Pro" w:hAnsi="Myriad Pro" w:cs="Myriad Pro"/>
      <w:lang w:val="de-DE"/>
    </w:rPr>
  </w:style>
  <w:style w:type="paragraph" w:styleId="berschrift1">
    <w:name w:val="heading 1"/>
    <w:basedOn w:val="Standard"/>
    <w:uiPriority w:val="9"/>
    <w:qFormat/>
    <w:pPr>
      <w:ind w:left="392" w:hanging="375"/>
      <w:outlineLvl w:val="0"/>
    </w:pPr>
    <w:rPr>
      <w:rFonts w:ascii="Frenchpress" w:eastAsia="Frenchpress" w:hAnsi="Frenchpress" w:cs="Frenchpres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Listenabsatz">
    <w:name w:val="List Paragraph"/>
    <w:basedOn w:val="Standard"/>
    <w:uiPriority w:val="1"/>
    <w:qFormat/>
    <w:pPr>
      <w:ind w:left="454" w:hanging="375"/>
    </w:pPr>
    <w:rPr>
      <w:rFonts w:ascii="Frenchpress" w:eastAsia="Frenchpress" w:hAnsi="Frenchpress" w:cs="Frenchpress"/>
    </w:r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1.png"/><Relationship Id="rId39" Type="http://schemas.openxmlformats.org/officeDocument/2006/relationships/image" Target="media/image35.png"/><Relationship Id="rId21" Type="http://schemas.openxmlformats.org/officeDocument/2006/relationships/image" Target="media/image15.png"/><Relationship Id="rId34" Type="http://schemas.openxmlformats.org/officeDocument/2006/relationships/image" Target="media/image29.png"/><Relationship Id="rId42" Type="http://schemas.openxmlformats.org/officeDocument/2006/relationships/image" Target="media/image38.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4.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7.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footer" Target="footer3.xml"/><Relationship Id="rId53" Type="http://schemas.openxmlformats.org/officeDocument/2006/relationships/image" Target="media/image48.png"/><Relationship Id="rId58" Type="http://schemas.openxmlformats.org/officeDocument/2006/relationships/image" Target="media/image53.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9.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2.png"/><Relationship Id="rId51"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33" Type="http://schemas.openxmlformats.org/officeDocument/2006/relationships/image" Target="media/image28.pn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4.png"/><Relationship Id="rId20" Type="http://schemas.openxmlformats.org/officeDocument/2006/relationships/image" Target="media/image14.png"/><Relationship Id="rId41" Type="http://schemas.openxmlformats.org/officeDocument/2006/relationships/image" Target="media/image37.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3.png"/><Relationship Id="rId36" Type="http://schemas.openxmlformats.org/officeDocument/2006/relationships/footer" Target="footer2.xml"/><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4.png"/><Relationship Id="rId31" Type="http://schemas.openxmlformats.org/officeDocument/2006/relationships/image" Target="media/image26.png"/><Relationship Id="rId44" Type="http://schemas.openxmlformats.org/officeDocument/2006/relationships/image" Target="media/image40.png"/><Relationship Id="rId52" Type="http://schemas.openxmlformats.org/officeDocument/2006/relationships/image" Target="media/image4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foot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1196</Words>
  <Characters>7536</Characters>
  <Application>Microsoft Office Word</Application>
  <DocSecurity>0</DocSecurity>
  <Lines>62</Lines>
  <Paragraphs>17</Paragraphs>
  <ScaleCrop>false</ScaleCrop>
  <Company/>
  <LinksUpToDate>false</LinksUpToDate>
  <CharactersWithSpaces>8715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KITA-LEITEN_05_Flotte-Flyer_ABs.indd</dc:title>
  <dc:creator>SST90</dc:creator>
  <cp:lastModifiedBy>Zolg Nicole</cp:lastModifiedBy>
  <cp:revision>3</cp:revision>
  <dcterms:created xsi:type="dcterms:W3CDTF">2025-04-14T11:46:00Z</dcterms:created>
  <dcterms:modified xsi:type="dcterms:W3CDTF">2025-04-26T14:44:00Z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2025-04-14T00:00:00Z</vt:filetime>
  </property>
  <property fmtid="{D5CDD505-2E9C-101B-9397-08002B2CF9AE}" pid="3" name="Creator">
    <vt:lpwstr>Adobe InDesign 15.0 (Macintosh)</vt:lpwstr>
  </property>
  <property fmtid="{D5CDD505-2E9C-101B-9397-08002B2CF9AE}" pid="4" name="LastSaved">
    <vt:filetime>2025-04-14T00:00:00Z</vt:filetime>
  </property>
  <property fmtid="{D5CDD505-2E9C-101B-9397-08002B2CF9AE}" pid="5" name="Producer">
    <vt:lpwstr>Acrobat Distiller 25.0 (Macintosh)</vt:lpwstr>
  </property>
</Properties>
</file>