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C49F38" w14:textId="77777777" w:rsidR="00321AAA" w:rsidRDefault="00CC7F09">
      <w:pPr>
        <w:pStyle w:val="Textkrper"/>
        <w:spacing w:before="0"/>
        <w:ind w:left="11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4E4F675D" wp14:editId="573D36A5">
                <wp:extent cx="5580380" cy="1016000"/>
                <wp:effectExtent l="0" t="0" r="0" b="3175"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0380" cy="1016000"/>
                          <a:chOff x="0" y="0"/>
                          <a:chExt cx="5580380" cy="1016000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0" y="0"/>
                            <a:ext cx="5580380" cy="1008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0380" h="1008380">
                                <a:moveTo>
                                  <a:pt x="2381456" y="1007110"/>
                                </a:moveTo>
                                <a:lnTo>
                                  <a:pt x="1764969" y="1007110"/>
                                </a:lnTo>
                                <a:lnTo>
                                  <a:pt x="1813617" y="1008380"/>
                                </a:lnTo>
                                <a:lnTo>
                                  <a:pt x="2329525" y="1008380"/>
                                </a:lnTo>
                                <a:lnTo>
                                  <a:pt x="2381456" y="1007110"/>
                                </a:lnTo>
                                <a:close/>
                              </a:path>
                              <a:path w="5580380" h="1008380">
                                <a:moveTo>
                                  <a:pt x="2725947" y="1000760"/>
                                </a:moveTo>
                                <a:lnTo>
                                  <a:pt x="137147" y="1000760"/>
                                </a:lnTo>
                                <a:lnTo>
                                  <a:pt x="291146" y="1004570"/>
                                </a:lnTo>
                                <a:lnTo>
                                  <a:pt x="342525" y="1004570"/>
                                </a:lnTo>
                                <a:lnTo>
                                  <a:pt x="393922" y="1005840"/>
                                </a:lnTo>
                                <a:lnTo>
                                  <a:pt x="805258" y="1005840"/>
                                </a:lnTo>
                                <a:lnTo>
                                  <a:pt x="856640" y="1007110"/>
                                </a:lnTo>
                                <a:lnTo>
                                  <a:pt x="2433383" y="1007110"/>
                                </a:lnTo>
                                <a:lnTo>
                                  <a:pt x="2579575" y="1003300"/>
                                </a:lnTo>
                                <a:lnTo>
                                  <a:pt x="2628351" y="1003300"/>
                                </a:lnTo>
                                <a:lnTo>
                                  <a:pt x="2725947" y="1000760"/>
                                </a:lnTo>
                                <a:close/>
                              </a:path>
                              <a:path w="5580380" h="1008380">
                                <a:moveTo>
                                  <a:pt x="3071173" y="998220"/>
                                </a:moveTo>
                                <a:lnTo>
                                  <a:pt x="60328" y="998220"/>
                                </a:lnTo>
                                <a:lnTo>
                                  <a:pt x="74872" y="999490"/>
                                </a:lnTo>
                                <a:lnTo>
                                  <a:pt x="91681" y="1000760"/>
                                </a:lnTo>
                                <a:lnTo>
                                  <a:pt x="2823575" y="1000760"/>
                                </a:lnTo>
                                <a:lnTo>
                                  <a:pt x="2872392" y="999490"/>
                                </a:lnTo>
                                <a:lnTo>
                                  <a:pt x="3020606" y="999490"/>
                                </a:lnTo>
                                <a:lnTo>
                                  <a:pt x="3071173" y="998220"/>
                                </a:lnTo>
                                <a:close/>
                              </a:path>
                              <a:path w="5580380" h="1008380">
                                <a:moveTo>
                                  <a:pt x="2487049" y="5080"/>
                                </a:moveTo>
                                <a:lnTo>
                                  <a:pt x="2423888" y="5080"/>
                                </a:lnTo>
                                <a:lnTo>
                                  <a:pt x="2400163" y="6350"/>
                                </a:lnTo>
                                <a:lnTo>
                                  <a:pt x="60723" y="6350"/>
                                </a:lnTo>
                                <a:lnTo>
                                  <a:pt x="49669" y="8890"/>
                                </a:lnTo>
                                <a:lnTo>
                                  <a:pt x="43243" y="10160"/>
                                </a:lnTo>
                                <a:lnTo>
                                  <a:pt x="38277" y="11430"/>
                                </a:lnTo>
                                <a:lnTo>
                                  <a:pt x="30556" y="19050"/>
                                </a:lnTo>
                                <a:lnTo>
                                  <a:pt x="29070" y="24130"/>
                                </a:lnTo>
                                <a:lnTo>
                                  <a:pt x="29159" y="30480"/>
                                </a:lnTo>
                                <a:lnTo>
                                  <a:pt x="29298" y="31750"/>
                                </a:lnTo>
                                <a:lnTo>
                                  <a:pt x="29527" y="33020"/>
                                </a:lnTo>
                                <a:lnTo>
                                  <a:pt x="33206" y="58420"/>
                                </a:lnTo>
                                <a:lnTo>
                                  <a:pt x="37536" y="82550"/>
                                </a:lnTo>
                                <a:lnTo>
                                  <a:pt x="42087" y="106680"/>
                                </a:lnTo>
                                <a:lnTo>
                                  <a:pt x="46431" y="130810"/>
                                </a:lnTo>
                                <a:lnTo>
                                  <a:pt x="49402" y="167640"/>
                                </a:lnTo>
                                <a:lnTo>
                                  <a:pt x="48167" y="193040"/>
                                </a:lnTo>
                                <a:lnTo>
                                  <a:pt x="39276" y="247650"/>
                                </a:lnTo>
                                <a:lnTo>
                                  <a:pt x="25789" y="299720"/>
                                </a:lnTo>
                                <a:lnTo>
                                  <a:pt x="18629" y="325120"/>
                                </a:lnTo>
                                <a:lnTo>
                                  <a:pt x="13038" y="350520"/>
                                </a:lnTo>
                                <a:lnTo>
                                  <a:pt x="10756" y="375920"/>
                                </a:lnTo>
                                <a:lnTo>
                                  <a:pt x="10756" y="382270"/>
                                </a:lnTo>
                                <a:lnTo>
                                  <a:pt x="11033" y="386080"/>
                                </a:lnTo>
                                <a:lnTo>
                                  <a:pt x="11125" y="387350"/>
                                </a:lnTo>
                                <a:lnTo>
                                  <a:pt x="15833" y="433070"/>
                                </a:lnTo>
                                <a:lnTo>
                                  <a:pt x="16840" y="473710"/>
                                </a:lnTo>
                                <a:lnTo>
                                  <a:pt x="16815" y="476250"/>
                                </a:lnTo>
                                <a:lnTo>
                                  <a:pt x="16692" y="488950"/>
                                </a:lnTo>
                                <a:lnTo>
                                  <a:pt x="16606" y="497840"/>
                                </a:lnTo>
                                <a:lnTo>
                                  <a:pt x="15575" y="546100"/>
                                </a:lnTo>
                                <a:lnTo>
                                  <a:pt x="15493" y="586740"/>
                                </a:lnTo>
                                <a:lnTo>
                                  <a:pt x="15705" y="595630"/>
                                </a:lnTo>
                                <a:lnTo>
                                  <a:pt x="15935" y="601980"/>
                                </a:lnTo>
                                <a:lnTo>
                                  <a:pt x="16027" y="604520"/>
                                </a:lnTo>
                                <a:lnTo>
                                  <a:pt x="16116" y="609600"/>
                                </a:lnTo>
                                <a:lnTo>
                                  <a:pt x="14780" y="628650"/>
                                </a:lnTo>
                                <a:lnTo>
                                  <a:pt x="11736" y="647700"/>
                                </a:lnTo>
                                <a:lnTo>
                                  <a:pt x="8656" y="668020"/>
                                </a:lnTo>
                                <a:lnTo>
                                  <a:pt x="7213" y="689610"/>
                                </a:lnTo>
                                <a:lnTo>
                                  <a:pt x="7302" y="694690"/>
                                </a:lnTo>
                                <a:lnTo>
                                  <a:pt x="7492" y="697230"/>
                                </a:lnTo>
                                <a:lnTo>
                                  <a:pt x="8634" y="716280"/>
                                </a:lnTo>
                                <a:lnTo>
                                  <a:pt x="10161" y="756920"/>
                                </a:lnTo>
                                <a:lnTo>
                                  <a:pt x="10255" y="767080"/>
                                </a:lnTo>
                                <a:lnTo>
                                  <a:pt x="10350" y="777240"/>
                                </a:lnTo>
                                <a:lnTo>
                                  <a:pt x="8275" y="840740"/>
                                </a:lnTo>
                                <a:lnTo>
                                  <a:pt x="1638" y="902970"/>
                                </a:lnTo>
                                <a:lnTo>
                                  <a:pt x="457" y="911860"/>
                                </a:lnTo>
                                <a:lnTo>
                                  <a:pt x="0" y="919480"/>
                                </a:lnTo>
                                <a:lnTo>
                                  <a:pt x="94" y="930910"/>
                                </a:lnTo>
                                <a:lnTo>
                                  <a:pt x="220" y="935990"/>
                                </a:lnTo>
                                <a:lnTo>
                                  <a:pt x="283" y="938530"/>
                                </a:lnTo>
                                <a:lnTo>
                                  <a:pt x="940" y="948690"/>
                                </a:lnTo>
                                <a:lnTo>
                                  <a:pt x="1022" y="949960"/>
                                </a:lnTo>
                                <a:lnTo>
                                  <a:pt x="1932" y="960120"/>
                                </a:lnTo>
                                <a:lnTo>
                                  <a:pt x="2934" y="970280"/>
                                </a:lnTo>
                                <a:lnTo>
                                  <a:pt x="3060" y="971550"/>
                                </a:lnTo>
                                <a:lnTo>
                                  <a:pt x="3187" y="972820"/>
                                </a:lnTo>
                                <a:lnTo>
                                  <a:pt x="3301" y="974090"/>
                                </a:lnTo>
                                <a:lnTo>
                                  <a:pt x="3416" y="975360"/>
                                </a:lnTo>
                                <a:lnTo>
                                  <a:pt x="3530" y="976630"/>
                                </a:lnTo>
                                <a:lnTo>
                                  <a:pt x="3644" y="977900"/>
                                </a:lnTo>
                                <a:lnTo>
                                  <a:pt x="5740" y="982980"/>
                                </a:lnTo>
                                <a:lnTo>
                                  <a:pt x="9766" y="986790"/>
                                </a:lnTo>
                                <a:lnTo>
                                  <a:pt x="14820" y="989330"/>
                                </a:lnTo>
                                <a:lnTo>
                                  <a:pt x="20985" y="993140"/>
                                </a:lnTo>
                                <a:lnTo>
                                  <a:pt x="28423" y="994410"/>
                                </a:lnTo>
                                <a:lnTo>
                                  <a:pt x="37299" y="996950"/>
                                </a:lnTo>
                                <a:lnTo>
                                  <a:pt x="47865" y="998220"/>
                                </a:lnTo>
                                <a:lnTo>
                                  <a:pt x="3172237" y="998220"/>
                                </a:lnTo>
                                <a:lnTo>
                                  <a:pt x="2120199" y="996950"/>
                                </a:lnTo>
                                <a:lnTo>
                                  <a:pt x="2066632" y="995680"/>
                                </a:lnTo>
                                <a:lnTo>
                                  <a:pt x="1097408" y="995680"/>
                                </a:lnTo>
                                <a:lnTo>
                                  <a:pt x="1049269" y="994410"/>
                                </a:lnTo>
                                <a:lnTo>
                                  <a:pt x="856741" y="994410"/>
                                </a:lnTo>
                                <a:lnTo>
                                  <a:pt x="805325" y="993140"/>
                                </a:lnTo>
                                <a:lnTo>
                                  <a:pt x="394005" y="993140"/>
                                </a:lnTo>
                                <a:lnTo>
                                  <a:pt x="342648" y="991870"/>
                                </a:lnTo>
                                <a:lnTo>
                                  <a:pt x="291317" y="991870"/>
                                </a:lnTo>
                                <a:lnTo>
                                  <a:pt x="137515" y="988060"/>
                                </a:lnTo>
                                <a:lnTo>
                                  <a:pt x="92125" y="988060"/>
                                </a:lnTo>
                                <a:lnTo>
                                  <a:pt x="70467" y="986790"/>
                                </a:lnTo>
                                <a:lnTo>
                                  <a:pt x="52914" y="985520"/>
                                </a:lnTo>
                                <a:lnTo>
                                  <a:pt x="39190" y="984250"/>
                                </a:lnTo>
                                <a:lnTo>
                                  <a:pt x="29019" y="981710"/>
                                </a:lnTo>
                                <a:lnTo>
                                  <a:pt x="23342" y="980440"/>
                                </a:lnTo>
                                <a:lnTo>
                                  <a:pt x="20065" y="979170"/>
                                </a:lnTo>
                                <a:lnTo>
                                  <a:pt x="18427" y="976630"/>
                                </a:lnTo>
                                <a:lnTo>
                                  <a:pt x="16814" y="975360"/>
                                </a:lnTo>
                                <a:lnTo>
                                  <a:pt x="13797" y="949960"/>
                                </a:lnTo>
                                <a:lnTo>
                                  <a:pt x="13685" y="948690"/>
                                </a:lnTo>
                                <a:lnTo>
                                  <a:pt x="12972" y="938530"/>
                                </a:lnTo>
                                <a:lnTo>
                                  <a:pt x="12911" y="935990"/>
                                </a:lnTo>
                                <a:lnTo>
                                  <a:pt x="12790" y="930910"/>
                                </a:lnTo>
                                <a:lnTo>
                                  <a:pt x="12700" y="919480"/>
                                </a:lnTo>
                                <a:lnTo>
                                  <a:pt x="13119" y="913130"/>
                                </a:lnTo>
                                <a:lnTo>
                                  <a:pt x="14198" y="905510"/>
                                </a:lnTo>
                                <a:lnTo>
                                  <a:pt x="18196" y="873760"/>
                                </a:lnTo>
                                <a:lnTo>
                                  <a:pt x="20948" y="840740"/>
                                </a:lnTo>
                                <a:lnTo>
                                  <a:pt x="22538" y="808990"/>
                                </a:lnTo>
                                <a:lnTo>
                                  <a:pt x="23050" y="777240"/>
                                </a:lnTo>
                                <a:lnTo>
                                  <a:pt x="22954" y="767080"/>
                                </a:lnTo>
                                <a:lnTo>
                                  <a:pt x="22858" y="756920"/>
                                </a:lnTo>
                                <a:lnTo>
                                  <a:pt x="22333" y="737870"/>
                                </a:lnTo>
                                <a:lnTo>
                                  <a:pt x="22298" y="736600"/>
                                </a:lnTo>
                                <a:lnTo>
                                  <a:pt x="21446" y="717550"/>
                                </a:lnTo>
                                <a:lnTo>
                                  <a:pt x="21389" y="716280"/>
                                </a:lnTo>
                                <a:lnTo>
                                  <a:pt x="19989" y="694690"/>
                                </a:lnTo>
                                <a:lnTo>
                                  <a:pt x="19913" y="689610"/>
                                </a:lnTo>
                                <a:lnTo>
                                  <a:pt x="21247" y="670560"/>
                                </a:lnTo>
                                <a:lnTo>
                                  <a:pt x="24288" y="650240"/>
                                </a:lnTo>
                                <a:lnTo>
                                  <a:pt x="27368" y="629920"/>
                                </a:lnTo>
                                <a:lnTo>
                                  <a:pt x="28816" y="609600"/>
                                </a:lnTo>
                                <a:lnTo>
                                  <a:pt x="28714" y="603250"/>
                                </a:lnTo>
                                <a:lnTo>
                                  <a:pt x="28400" y="595630"/>
                                </a:lnTo>
                                <a:lnTo>
                                  <a:pt x="28192" y="586740"/>
                                </a:lnTo>
                                <a:lnTo>
                                  <a:pt x="28101" y="563880"/>
                                </a:lnTo>
                                <a:lnTo>
                                  <a:pt x="28270" y="546100"/>
                                </a:lnTo>
                                <a:lnTo>
                                  <a:pt x="29222" y="501650"/>
                                </a:lnTo>
                                <a:lnTo>
                                  <a:pt x="29304" y="497840"/>
                                </a:lnTo>
                                <a:lnTo>
                                  <a:pt x="29391" y="488950"/>
                                </a:lnTo>
                                <a:lnTo>
                                  <a:pt x="29515" y="476250"/>
                                </a:lnTo>
                                <a:lnTo>
                                  <a:pt x="29540" y="473710"/>
                                </a:lnTo>
                                <a:lnTo>
                                  <a:pt x="29311" y="453390"/>
                                </a:lnTo>
                                <a:lnTo>
                                  <a:pt x="28513" y="433070"/>
                                </a:lnTo>
                                <a:lnTo>
                                  <a:pt x="27070" y="414020"/>
                                </a:lnTo>
                                <a:lnTo>
                                  <a:pt x="26973" y="412750"/>
                                </a:lnTo>
                                <a:lnTo>
                                  <a:pt x="24523" y="391160"/>
                                </a:lnTo>
                                <a:lnTo>
                                  <a:pt x="23787" y="386080"/>
                                </a:lnTo>
                                <a:lnTo>
                                  <a:pt x="23539" y="382270"/>
                                </a:lnTo>
                                <a:lnTo>
                                  <a:pt x="23456" y="375920"/>
                                </a:lnTo>
                                <a:lnTo>
                                  <a:pt x="25560" y="351790"/>
                                </a:lnTo>
                                <a:lnTo>
                                  <a:pt x="30926" y="327660"/>
                                </a:lnTo>
                                <a:lnTo>
                                  <a:pt x="37960" y="303530"/>
                                </a:lnTo>
                                <a:lnTo>
                                  <a:pt x="45072" y="278130"/>
                                </a:lnTo>
                                <a:lnTo>
                                  <a:pt x="51669" y="250190"/>
                                </a:lnTo>
                                <a:lnTo>
                                  <a:pt x="57081" y="223520"/>
                                </a:lnTo>
                                <a:lnTo>
                                  <a:pt x="60743" y="195580"/>
                                </a:lnTo>
                                <a:lnTo>
                                  <a:pt x="62090" y="167640"/>
                                </a:lnTo>
                                <a:lnTo>
                                  <a:pt x="61912" y="158750"/>
                                </a:lnTo>
                                <a:lnTo>
                                  <a:pt x="61416" y="149860"/>
                                </a:lnTo>
                                <a:lnTo>
                                  <a:pt x="61345" y="148590"/>
                                </a:lnTo>
                                <a:lnTo>
                                  <a:pt x="60489" y="139700"/>
                                </a:lnTo>
                                <a:lnTo>
                                  <a:pt x="60366" y="138430"/>
                                </a:lnTo>
                                <a:lnTo>
                                  <a:pt x="58953" y="129540"/>
                                </a:lnTo>
                                <a:lnTo>
                                  <a:pt x="54573" y="104140"/>
                                </a:lnTo>
                                <a:lnTo>
                                  <a:pt x="50023" y="80010"/>
                                </a:lnTo>
                                <a:lnTo>
                                  <a:pt x="45728" y="55880"/>
                                </a:lnTo>
                                <a:lnTo>
                                  <a:pt x="42113" y="31750"/>
                                </a:lnTo>
                                <a:lnTo>
                                  <a:pt x="41948" y="30480"/>
                                </a:lnTo>
                                <a:lnTo>
                                  <a:pt x="41960" y="25400"/>
                                </a:lnTo>
                                <a:lnTo>
                                  <a:pt x="42290" y="25400"/>
                                </a:lnTo>
                                <a:lnTo>
                                  <a:pt x="43141" y="24130"/>
                                </a:lnTo>
                                <a:lnTo>
                                  <a:pt x="43865" y="22860"/>
                                </a:lnTo>
                                <a:lnTo>
                                  <a:pt x="45516" y="22860"/>
                                </a:lnTo>
                                <a:lnTo>
                                  <a:pt x="48615" y="21590"/>
                                </a:lnTo>
                                <a:lnTo>
                                  <a:pt x="57821" y="20320"/>
                                </a:lnTo>
                                <a:lnTo>
                                  <a:pt x="71693" y="19050"/>
                                </a:lnTo>
                                <a:lnTo>
                                  <a:pt x="90644" y="17780"/>
                                </a:lnTo>
                                <a:lnTo>
                                  <a:pt x="893764" y="17780"/>
                                </a:lnTo>
                                <a:lnTo>
                                  <a:pt x="943610" y="16510"/>
                                </a:lnTo>
                                <a:lnTo>
                                  <a:pt x="1093140" y="16510"/>
                                </a:lnTo>
                                <a:lnTo>
                                  <a:pt x="1142980" y="15240"/>
                                </a:lnTo>
                                <a:lnTo>
                                  <a:pt x="1242656" y="15240"/>
                                </a:lnTo>
                                <a:lnTo>
                                  <a:pt x="1292491" y="13970"/>
                                </a:lnTo>
                                <a:lnTo>
                                  <a:pt x="1392154" y="13970"/>
                                </a:lnTo>
                                <a:lnTo>
                                  <a:pt x="1441983" y="12700"/>
                                </a:lnTo>
                                <a:lnTo>
                                  <a:pt x="3785920" y="12700"/>
                                </a:lnTo>
                                <a:lnTo>
                                  <a:pt x="3683954" y="11430"/>
                                </a:lnTo>
                                <a:lnTo>
                                  <a:pt x="3581971" y="11430"/>
                                </a:lnTo>
                                <a:lnTo>
                                  <a:pt x="3531359" y="10160"/>
                                </a:lnTo>
                                <a:lnTo>
                                  <a:pt x="2738880" y="10160"/>
                                </a:lnTo>
                                <a:lnTo>
                                  <a:pt x="2709868" y="8890"/>
                                </a:lnTo>
                                <a:lnTo>
                                  <a:pt x="2680843" y="8890"/>
                                </a:lnTo>
                                <a:lnTo>
                                  <a:pt x="2533127" y="6350"/>
                                </a:lnTo>
                                <a:lnTo>
                                  <a:pt x="2487049" y="5080"/>
                                </a:lnTo>
                                <a:close/>
                              </a:path>
                              <a:path w="5580380" h="1008380">
                                <a:moveTo>
                                  <a:pt x="3374228" y="995680"/>
                                </a:moveTo>
                                <a:lnTo>
                                  <a:pt x="2225651" y="995680"/>
                                </a:lnTo>
                                <a:lnTo>
                                  <a:pt x="2120199" y="996950"/>
                                </a:lnTo>
                                <a:lnTo>
                                  <a:pt x="3323735" y="996950"/>
                                </a:lnTo>
                                <a:lnTo>
                                  <a:pt x="3374228" y="995680"/>
                                </a:lnTo>
                                <a:close/>
                              </a:path>
                              <a:path w="5580380" h="1008380">
                                <a:moveTo>
                                  <a:pt x="3575636" y="994410"/>
                                </a:moveTo>
                                <a:lnTo>
                                  <a:pt x="2381261" y="994410"/>
                                </a:lnTo>
                                <a:lnTo>
                                  <a:pt x="2329392" y="995680"/>
                                </a:lnTo>
                                <a:lnTo>
                                  <a:pt x="3475236" y="995680"/>
                                </a:lnTo>
                                <a:lnTo>
                                  <a:pt x="3575636" y="994410"/>
                                </a:lnTo>
                                <a:close/>
                              </a:path>
                              <a:path w="5580380" h="1008380">
                                <a:moveTo>
                                  <a:pt x="4223578" y="988060"/>
                                </a:moveTo>
                                <a:lnTo>
                                  <a:pt x="2725769" y="988060"/>
                                </a:lnTo>
                                <a:lnTo>
                                  <a:pt x="2628132" y="990600"/>
                                </a:lnTo>
                                <a:lnTo>
                                  <a:pt x="2579340" y="990600"/>
                                </a:lnTo>
                                <a:lnTo>
                                  <a:pt x="2433116" y="994410"/>
                                </a:lnTo>
                                <a:lnTo>
                                  <a:pt x="3675356" y="994410"/>
                                </a:lnTo>
                                <a:lnTo>
                                  <a:pt x="3725202" y="993140"/>
                                </a:lnTo>
                                <a:lnTo>
                                  <a:pt x="3775042" y="993140"/>
                                </a:lnTo>
                                <a:lnTo>
                                  <a:pt x="3824878" y="991870"/>
                                </a:lnTo>
                                <a:lnTo>
                                  <a:pt x="4024202" y="990600"/>
                                </a:lnTo>
                                <a:lnTo>
                                  <a:pt x="4074037" y="989330"/>
                                </a:lnTo>
                                <a:lnTo>
                                  <a:pt x="4173724" y="989330"/>
                                </a:lnTo>
                                <a:lnTo>
                                  <a:pt x="4223578" y="98806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036512" y="988060"/>
                                </a:moveTo>
                                <a:lnTo>
                                  <a:pt x="4529425" y="988060"/>
                                </a:lnTo>
                                <a:lnTo>
                                  <a:pt x="4625042" y="990600"/>
                                </a:lnTo>
                                <a:lnTo>
                                  <a:pt x="4836100" y="990600"/>
                                </a:lnTo>
                                <a:lnTo>
                                  <a:pt x="4886210" y="989330"/>
                                </a:lnTo>
                                <a:lnTo>
                                  <a:pt x="5036512" y="988060"/>
                                </a:lnTo>
                                <a:close/>
                              </a:path>
                              <a:path w="5580380" h="1008380">
                                <a:moveTo>
                                  <a:pt x="4529578" y="975360"/>
                                </a:moveTo>
                                <a:lnTo>
                                  <a:pt x="4223499" y="975360"/>
                                </a:lnTo>
                                <a:lnTo>
                                  <a:pt x="4173624" y="976630"/>
                                </a:lnTo>
                                <a:lnTo>
                                  <a:pt x="4073908" y="976630"/>
                                </a:lnTo>
                                <a:lnTo>
                                  <a:pt x="4024063" y="977900"/>
                                </a:lnTo>
                                <a:lnTo>
                                  <a:pt x="3824734" y="979170"/>
                                </a:lnTo>
                                <a:lnTo>
                                  <a:pt x="3774907" y="980440"/>
                                </a:lnTo>
                                <a:lnTo>
                                  <a:pt x="3725079" y="980440"/>
                                </a:lnTo>
                                <a:lnTo>
                                  <a:pt x="3675248" y="981710"/>
                                </a:lnTo>
                                <a:lnTo>
                                  <a:pt x="3575571" y="981710"/>
                                </a:lnTo>
                                <a:lnTo>
                                  <a:pt x="3475163" y="982980"/>
                                </a:lnTo>
                                <a:lnTo>
                                  <a:pt x="3374109" y="982980"/>
                                </a:lnTo>
                                <a:lnTo>
                                  <a:pt x="3323604" y="984250"/>
                                </a:lnTo>
                                <a:lnTo>
                                  <a:pt x="3172111" y="985520"/>
                                </a:lnTo>
                                <a:lnTo>
                                  <a:pt x="3071084" y="985520"/>
                                </a:lnTo>
                                <a:lnTo>
                                  <a:pt x="3020546" y="986790"/>
                                </a:lnTo>
                                <a:lnTo>
                                  <a:pt x="5336946" y="986790"/>
                                </a:lnTo>
                                <a:lnTo>
                                  <a:pt x="5437022" y="989330"/>
                                </a:lnTo>
                                <a:lnTo>
                                  <a:pt x="5444680" y="989330"/>
                                </a:lnTo>
                                <a:lnTo>
                                  <a:pt x="5457580" y="988060"/>
                                </a:lnTo>
                                <a:lnTo>
                                  <a:pt x="5468862" y="988060"/>
                                </a:lnTo>
                                <a:lnTo>
                                  <a:pt x="5478661" y="986790"/>
                                </a:lnTo>
                                <a:lnTo>
                                  <a:pt x="5487111" y="984250"/>
                                </a:lnTo>
                                <a:lnTo>
                                  <a:pt x="5494341" y="982980"/>
                                </a:lnTo>
                                <a:lnTo>
                                  <a:pt x="5500482" y="979170"/>
                                </a:lnTo>
                                <a:lnTo>
                                  <a:pt x="5502173" y="977900"/>
                                </a:lnTo>
                                <a:lnTo>
                                  <a:pt x="4625210" y="977900"/>
                                </a:lnTo>
                                <a:lnTo>
                                  <a:pt x="4529578" y="97536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136706" y="986790"/>
                                </a:moveTo>
                                <a:lnTo>
                                  <a:pt x="2872296" y="986790"/>
                                </a:lnTo>
                                <a:lnTo>
                                  <a:pt x="2823450" y="988060"/>
                                </a:lnTo>
                                <a:lnTo>
                                  <a:pt x="5086609" y="988060"/>
                                </a:lnTo>
                                <a:lnTo>
                                  <a:pt x="5136706" y="98679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337057" y="974090"/>
                                </a:moveTo>
                                <a:lnTo>
                                  <a:pt x="5136630" y="974090"/>
                                </a:lnTo>
                                <a:lnTo>
                                  <a:pt x="5086507" y="975360"/>
                                </a:lnTo>
                                <a:lnTo>
                                  <a:pt x="4886085" y="976630"/>
                                </a:lnTo>
                                <a:lnTo>
                                  <a:pt x="4835991" y="977900"/>
                                </a:lnTo>
                                <a:lnTo>
                                  <a:pt x="5502173" y="977900"/>
                                </a:lnTo>
                                <a:lnTo>
                                  <a:pt x="5503863" y="976630"/>
                                </a:lnTo>
                                <a:lnTo>
                                  <a:pt x="5437263" y="976630"/>
                                </a:lnTo>
                                <a:lnTo>
                                  <a:pt x="5337057" y="97409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536374" y="24130"/>
                                </a:moveTo>
                                <a:lnTo>
                                  <a:pt x="5258844" y="24130"/>
                                </a:lnTo>
                                <a:lnTo>
                                  <a:pt x="5313077" y="25400"/>
                                </a:lnTo>
                                <a:lnTo>
                                  <a:pt x="5367290" y="25400"/>
                                </a:lnTo>
                                <a:lnTo>
                                  <a:pt x="5421477" y="26670"/>
                                </a:lnTo>
                                <a:lnTo>
                                  <a:pt x="5457715" y="26670"/>
                                </a:lnTo>
                                <a:lnTo>
                                  <a:pt x="5485658" y="27940"/>
                                </a:lnTo>
                                <a:lnTo>
                                  <a:pt x="5528779" y="34290"/>
                                </a:lnTo>
                                <a:lnTo>
                                  <a:pt x="5553765" y="82550"/>
                                </a:lnTo>
                                <a:lnTo>
                                  <a:pt x="5565710" y="138430"/>
                                </a:lnTo>
                                <a:lnTo>
                                  <a:pt x="5567299" y="167640"/>
                                </a:lnTo>
                                <a:lnTo>
                                  <a:pt x="5567143" y="175260"/>
                                </a:lnTo>
                                <a:lnTo>
                                  <a:pt x="5566670" y="184150"/>
                                </a:lnTo>
                                <a:lnTo>
                                  <a:pt x="5565873" y="193040"/>
                                </a:lnTo>
                                <a:lnTo>
                                  <a:pt x="5564746" y="201930"/>
                                </a:lnTo>
                                <a:lnTo>
                                  <a:pt x="5558536" y="256540"/>
                                </a:lnTo>
                                <a:lnTo>
                                  <a:pt x="5555458" y="312420"/>
                                </a:lnTo>
                                <a:lnTo>
                                  <a:pt x="5553877" y="367030"/>
                                </a:lnTo>
                                <a:lnTo>
                                  <a:pt x="5552159" y="421640"/>
                                </a:lnTo>
                                <a:lnTo>
                                  <a:pt x="5548668" y="476250"/>
                                </a:lnTo>
                                <a:lnTo>
                                  <a:pt x="5547699" y="488950"/>
                                </a:lnTo>
                                <a:lnTo>
                                  <a:pt x="5547040" y="501650"/>
                                </a:lnTo>
                                <a:lnTo>
                                  <a:pt x="5546666" y="514350"/>
                                </a:lnTo>
                                <a:lnTo>
                                  <a:pt x="5546547" y="527050"/>
                                </a:lnTo>
                                <a:lnTo>
                                  <a:pt x="5547441" y="563880"/>
                                </a:lnTo>
                                <a:lnTo>
                                  <a:pt x="5547472" y="565150"/>
                                </a:lnTo>
                                <a:lnTo>
                                  <a:pt x="5549693" y="601980"/>
                                </a:lnTo>
                                <a:lnTo>
                                  <a:pt x="5552314" y="638810"/>
                                </a:lnTo>
                                <a:lnTo>
                                  <a:pt x="5554722" y="676910"/>
                                </a:lnTo>
                                <a:lnTo>
                                  <a:pt x="5555602" y="707390"/>
                                </a:lnTo>
                                <a:lnTo>
                                  <a:pt x="5554812" y="736600"/>
                                </a:lnTo>
                                <a:lnTo>
                                  <a:pt x="5554778" y="737870"/>
                                </a:lnTo>
                                <a:lnTo>
                                  <a:pt x="5552286" y="767080"/>
                                </a:lnTo>
                                <a:lnTo>
                                  <a:pt x="5548096" y="797560"/>
                                </a:lnTo>
                                <a:lnTo>
                                  <a:pt x="5542178" y="826770"/>
                                </a:lnTo>
                                <a:lnTo>
                                  <a:pt x="5542127" y="828040"/>
                                </a:lnTo>
                                <a:lnTo>
                                  <a:pt x="5537700" y="850900"/>
                                </a:lnTo>
                                <a:lnTo>
                                  <a:pt x="5533207" y="873760"/>
                                </a:lnTo>
                                <a:lnTo>
                                  <a:pt x="5528888" y="897890"/>
                                </a:lnTo>
                                <a:lnTo>
                                  <a:pt x="5515965" y="941070"/>
                                </a:lnTo>
                                <a:lnTo>
                                  <a:pt x="5483834" y="972820"/>
                                </a:lnTo>
                                <a:lnTo>
                                  <a:pt x="5467610" y="975360"/>
                                </a:lnTo>
                                <a:lnTo>
                                  <a:pt x="5457027" y="975360"/>
                                </a:lnTo>
                                <a:lnTo>
                                  <a:pt x="5444680" y="976630"/>
                                </a:lnTo>
                                <a:lnTo>
                                  <a:pt x="5503863" y="976630"/>
                                </a:lnTo>
                                <a:lnTo>
                                  <a:pt x="5505554" y="975360"/>
                                </a:lnTo>
                                <a:lnTo>
                                  <a:pt x="5533467" y="935990"/>
                                </a:lnTo>
                                <a:lnTo>
                                  <a:pt x="5541388" y="899160"/>
                                </a:lnTo>
                                <a:lnTo>
                                  <a:pt x="5545680" y="876300"/>
                                </a:lnTo>
                                <a:lnTo>
                                  <a:pt x="5550167" y="853440"/>
                                </a:lnTo>
                                <a:lnTo>
                                  <a:pt x="5554377" y="830580"/>
                                </a:lnTo>
                                <a:lnTo>
                                  <a:pt x="5554573" y="830580"/>
                                </a:lnTo>
                                <a:lnTo>
                                  <a:pt x="5548376" y="828040"/>
                                </a:lnTo>
                                <a:lnTo>
                                  <a:pt x="5555057" y="828040"/>
                                </a:lnTo>
                                <a:lnTo>
                                  <a:pt x="5560624" y="798830"/>
                                </a:lnTo>
                                <a:lnTo>
                                  <a:pt x="5564909" y="768350"/>
                                </a:lnTo>
                                <a:lnTo>
                                  <a:pt x="5567459" y="737870"/>
                                </a:lnTo>
                                <a:lnTo>
                                  <a:pt x="5568302" y="707390"/>
                                </a:lnTo>
                                <a:lnTo>
                                  <a:pt x="5568201" y="697230"/>
                                </a:lnTo>
                                <a:lnTo>
                                  <a:pt x="5568100" y="692150"/>
                                </a:lnTo>
                                <a:lnTo>
                                  <a:pt x="5568016" y="689610"/>
                                </a:lnTo>
                                <a:lnTo>
                                  <a:pt x="5567889" y="685800"/>
                                </a:lnTo>
                                <a:lnTo>
                                  <a:pt x="5565151" y="640080"/>
                                </a:lnTo>
                                <a:lnTo>
                                  <a:pt x="5562456" y="603250"/>
                                </a:lnTo>
                                <a:lnTo>
                                  <a:pt x="5562363" y="601980"/>
                                </a:lnTo>
                                <a:lnTo>
                                  <a:pt x="5560231" y="565150"/>
                                </a:lnTo>
                                <a:lnTo>
                                  <a:pt x="5560158" y="563880"/>
                                </a:lnTo>
                                <a:lnTo>
                                  <a:pt x="5559247" y="527050"/>
                                </a:lnTo>
                                <a:lnTo>
                                  <a:pt x="5559363" y="514350"/>
                                </a:lnTo>
                                <a:lnTo>
                                  <a:pt x="5559729" y="501650"/>
                                </a:lnTo>
                                <a:lnTo>
                                  <a:pt x="5560372" y="490220"/>
                                </a:lnTo>
                                <a:lnTo>
                                  <a:pt x="5561317" y="477520"/>
                                </a:lnTo>
                                <a:lnTo>
                                  <a:pt x="5564843" y="422910"/>
                                </a:lnTo>
                                <a:lnTo>
                                  <a:pt x="5566581" y="367030"/>
                                </a:lnTo>
                                <a:lnTo>
                                  <a:pt x="5568156" y="312420"/>
                                </a:lnTo>
                                <a:lnTo>
                                  <a:pt x="5571189" y="257810"/>
                                </a:lnTo>
                                <a:lnTo>
                                  <a:pt x="5577306" y="203200"/>
                                </a:lnTo>
                                <a:lnTo>
                                  <a:pt x="5578493" y="194310"/>
                                </a:lnTo>
                                <a:lnTo>
                                  <a:pt x="5579333" y="185420"/>
                                </a:lnTo>
                                <a:lnTo>
                                  <a:pt x="5579833" y="176530"/>
                                </a:lnTo>
                                <a:lnTo>
                                  <a:pt x="5579999" y="167640"/>
                                </a:lnTo>
                                <a:lnTo>
                                  <a:pt x="5578473" y="139700"/>
                                </a:lnTo>
                                <a:lnTo>
                                  <a:pt x="5578403" y="138430"/>
                                </a:lnTo>
                                <a:lnTo>
                                  <a:pt x="5565913" y="78740"/>
                                </a:lnTo>
                                <a:lnTo>
                                  <a:pt x="5552922" y="41910"/>
                                </a:lnTo>
                                <a:lnTo>
                                  <a:pt x="5541238" y="26670"/>
                                </a:lnTo>
                                <a:lnTo>
                                  <a:pt x="5536374" y="2413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548376" y="828040"/>
                                </a:moveTo>
                                <a:lnTo>
                                  <a:pt x="5554573" y="830580"/>
                                </a:lnTo>
                                <a:lnTo>
                                  <a:pt x="5554377" y="830580"/>
                                </a:lnTo>
                                <a:lnTo>
                                  <a:pt x="5554611" y="829310"/>
                                </a:lnTo>
                                <a:lnTo>
                                  <a:pt x="5548376" y="82804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555057" y="828040"/>
                                </a:moveTo>
                                <a:lnTo>
                                  <a:pt x="5548376" y="828040"/>
                                </a:lnTo>
                                <a:lnTo>
                                  <a:pt x="5554611" y="829310"/>
                                </a:lnTo>
                                <a:lnTo>
                                  <a:pt x="5554377" y="830580"/>
                                </a:lnTo>
                                <a:lnTo>
                                  <a:pt x="5554573" y="830580"/>
                                </a:lnTo>
                                <a:lnTo>
                                  <a:pt x="5555057" y="828040"/>
                                </a:lnTo>
                                <a:close/>
                              </a:path>
                              <a:path w="5580380" h="1008380">
                                <a:moveTo>
                                  <a:pt x="4447951" y="26670"/>
                                </a:moveTo>
                                <a:lnTo>
                                  <a:pt x="4142720" y="26670"/>
                                </a:lnTo>
                                <a:lnTo>
                                  <a:pt x="4397196" y="27940"/>
                                </a:lnTo>
                                <a:lnTo>
                                  <a:pt x="4447951" y="26670"/>
                                </a:lnTo>
                                <a:close/>
                              </a:path>
                              <a:path w="5580380" h="1008380">
                                <a:moveTo>
                                  <a:pt x="4651064" y="25400"/>
                                </a:moveTo>
                                <a:lnTo>
                                  <a:pt x="3887799" y="25400"/>
                                </a:lnTo>
                                <a:lnTo>
                                  <a:pt x="3938781" y="26670"/>
                                </a:lnTo>
                                <a:lnTo>
                                  <a:pt x="4600270" y="26670"/>
                                </a:lnTo>
                                <a:lnTo>
                                  <a:pt x="4651064" y="2540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519704" y="19050"/>
                                </a:moveTo>
                                <a:lnTo>
                                  <a:pt x="3278100" y="19050"/>
                                </a:lnTo>
                                <a:lnTo>
                                  <a:pt x="3328712" y="20320"/>
                                </a:lnTo>
                                <a:lnTo>
                                  <a:pt x="3429945" y="21590"/>
                                </a:lnTo>
                                <a:lnTo>
                                  <a:pt x="3480574" y="22860"/>
                                </a:lnTo>
                                <a:lnTo>
                                  <a:pt x="3531214" y="22860"/>
                                </a:lnTo>
                                <a:lnTo>
                                  <a:pt x="3581869" y="24130"/>
                                </a:lnTo>
                                <a:lnTo>
                                  <a:pt x="3734847" y="25400"/>
                                </a:lnTo>
                                <a:lnTo>
                                  <a:pt x="4750361" y="25400"/>
                                </a:lnTo>
                                <a:lnTo>
                                  <a:pt x="4798884" y="24130"/>
                                </a:lnTo>
                                <a:lnTo>
                                  <a:pt x="5536374" y="24130"/>
                                </a:lnTo>
                                <a:lnTo>
                                  <a:pt x="5530354" y="21590"/>
                                </a:lnTo>
                                <a:lnTo>
                                  <a:pt x="5519704" y="1905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514379" y="17780"/>
                                </a:moveTo>
                                <a:lnTo>
                                  <a:pt x="2486928" y="17780"/>
                                </a:lnTo>
                                <a:lnTo>
                                  <a:pt x="2532924" y="19050"/>
                                </a:lnTo>
                                <a:lnTo>
                                  <a:pt x="2680550" y="21590"/>
                                </a:lnTo>
                                <a:lnTo>
                                  <a:pt x="2709652" y="21590"/>
                                </a:lnTo>
                                <a:lnTo>
                                  <a:pt x="2738739" y="22860"/>
                                </a:lnTo>
                                <a:lnTo>
                                  <a:pt x="2870855" y="22860"/>
                                </a:lnTo>
                                <a:lnTo>
                                  <a:pt x="2944812" y="20320"/>
                                </a:lnTo>
                                <a:lnTo>
                                  <a:pt x="2990190" y="20320"/>
                                </a:lnTo>
                                <a:lnTo>
                                  <a:pt x="3035552" y="19050"/>
                                </a:lnTo>
                                <a:lnTo>
                                  <a:pt x="5519704" y="19050"/>
                                </a:lnTo>
                                <a:lnTo>
                                  <a:pt x="5514379" y="17780"/>
                                </a:lnTo>
                                <a:close/>
                              </a:path>
                              <a:path w="5580380" h="1008380">
                                <a:moveTo>
                                  <a:pt x="3887875" y="12700"/>
                                </a:moveTo>
                                <a:lnTo>
                                  <a:pt x="1456525" y="12700"/>
                                </a:lnTo>
                                <a:lnTo>
                                  <a:pt x="2029802" y="16510"/>
                                </a:lnTo>
                                <a:lnTo>
                                  <a:pt x="2133574" y="16510"/>
                                </a:lnTo>
                                <a:lnTo>
                                  <a:pt x="2258828" y="19050"/>
                                </a:lnTo>
                                <a:lnTo>
                                  <a:pt x="2400425" y="19050"/>
                                </a:lnTo>
                                <a:lnTo>
                                  <a:pt x="2424104" y="17780"/>
                                </a:lnTo>
                                <a:lnTo>
                                  <a:pt x="5514379" y="17780"/>
                                </a:lnTo>
                                <a:lnTo>
                                  <a:pt x="5492243" y="15240"/>
                                </a:lnTo>
                                <a:lnTo>
                                  <a:pt x="5461994" y="13970"/>
                                </a:lnTo>
                                <a:lnTo>
                                  <a:pt x="3938851" y="13970"/>
                                </a:lnTo>
                                <a:lnTo>
                                  <a:pt x="3887875" y="1270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367460" y="12700"/>
                                </a:moveTo>
                                <a:lnTo>
                                  <a:pt x="4650953" y="12700"/>
                                </a:lnTo>
                                <a:lnTo>
                                  <a:pt x="4600176" y="13970"/>
                                </a:lnTo>
                                <a:lnTo>
                                  <a:pt x="5421680" y="13970"/>
                                </a:lnTo>
                                <a:lnTo>
                                  <a:pt x="5367460" y="1270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258951" y="11430"/>
                                </a:moveTo>
                                <a:lnTo>
                                  <a:pt x="4798790" y="11430"/>
                                </a:lnTo>
                                <a:lnTo>
                                  <a:pt x="4750250" y="12700"/>
                                </a:lnTo>
                                <a:lnTo>
                                  <a:pt x="5313215" y="12700"/>
                                </a:lnTo>
                                <a:lnTo>
                                  <a:pt x="5258951" y="11430"/>
                                </a:lnTo>
                                <a:close/>
                              </a:path>
                              <a:path w="5580380" h="1008380">
                                <a:moveTo>
                                  <a:pt x="3278251" y="6350"/>
                                </a:moveTo>
                                <a:lnTo>
                                  <a:pt x="3035400" y="6350"/>
                                </a:lnTo>
                                <a:lnTo>
                                  <a:pt x="2989947" y="7620"/>
                                </a:lnTo>
                                <a:lnTo>
                                  <a:pt x="2944469" y="7620"/>
                                </a:lnTo>
                                <a:lnTo>
                                  <a:pt x="2870684" y="10160"/>
                                </a:lnTo>
                                <a:lnTo>
                                  <a:pt x="3480747" y="10160"/>
                                </a:lnTo>
                                <a:lnTo>
                                  <a:pt x="3430134" y="8890"/>
                                </a:lnTo>
                                <a:lnTo>
                                  <a:pt x="3328888" y="7620"/>
                                </a:lnTo>
                                <a:lnTo>
                                  <a:pt x="3278251" y="6350"/>
                                </a:lnTo>
                                <a:close/>
                              </a:path>
                              <a:path w="5580380" h="1008380">
                                <a:moveTo>
                                  <a:pt x="2133790" y="3810"/>
                                </a:moveTo>
                                <a:lnTo>
                                  <a:pt x="943543" y="3810"/>
                                </a:lnTo>
                                <a:lnTo>
                                  <a:pt x="893705" y="5080"/>
                                </a:lnTo>
                                <a:lnTo>
                                  <a:pt x="92903" y="5080"/>
                                </a:lnTo>
                                <a:lnTo>
                                  <a:pt x="74958" y="6350"/>
                                </a:lnTo>
                                <a:lnTo>
                                  <a:pt x="2258969" y="6350"/>
                                </a:lnTo>
                                <a:lnTo>
                                  <a:pt x="2133790" y="3810"/>
                                </a:lnTo>
                                <a:close/>
                              </a:path>
                              <a:path w="5580380" h="1008380">
                                <a:moveTo>
                                  <a:pt x="1482630" y="0"/>
                                </a:moveTo>
                                <a:lnTo>
                                  <a:pt x="1441818" y="0"/>
                                </a:lnTo>
                                <a:lnTo>
                                  <a:pt x="1392000" y="1270"/>
                                </a:lnTo>
                                <a:lnTo>
                                  <a:pt x="1292357" y="1270"/>
                                </a:lnTo>
                                <a:lnTo>
                                  <a:pt x="1242533" y="2540"/>
                                </a:lnTo>
                                <a:lnTo>
                                  <a:pt x="1142877" y="2540"/>
                                </a:lnTo>
                                <a:lnTo>
                                  <a:pt x="1093046" y="3810"/>
                                </a:lnTo>
                                <a:lnTo>
                                  <a:pt x="2029879" y="3810"/>
                                </a:lnTo>
                                <a:lnTo>
                                  <a:pt x="1482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2F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6990" y="911163"/>
                            <a:ext cx="206590" cy="1047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Textbox 11"/>
                        <wps:cNvSpPr txBox="1"/>
                        <wps:spPr>
                          <a:xfrm>
                            <a:off x="0" y="0"/>
                            <a:ext cx="5580380" cy="1016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5714F3C" w14:textId="77777777" w:rsidR="00321AAA" w:rsidRPr="00CC7F09" w:rsidRDefault="00CC7F09" w:rsidP="00CC7F09">
                              <w:pPr>
                                <w:spacing w:before="330"/>
                                <w:ind w:right="16"/>
                                <w:jc w:val="center"/>
                                <w:rPr>
                                  <w:rFonts w:ascii="Frenchpress" w:hAnsi="Frenchpress"/>
                                  <w:sz w:val="52"/>
                                  <w:szCs w:val="52"/>
                                </w:rPr>
                              </w:pPr>
                              <w:r w:rsidRPr="00CC7F09">
                                <w:rPr>
                                  <w:rFonts w:ascii="Frenchpress" w:hAnsi="Frenchpress"/>
                                  <w:color w:val="722F6B"/>
                                  <w:sz w:val="52"/>
                                  <w:szCs w:val="52"/>
                                </w:rPr>
                                <w:t xml:space="preserve">BNE für jeden Anlass — </w:t>
                              </w:r>
                              <w:r w:rsidRPr="00CC7F09">
                                <w:rPr>
                                  <w:rFonts w:ascii="Frenchpress" w:hAnsi="Frenchpress"/>
                                  <w:color w:val="722F6B"/>
                                  <w:spacing w:val="-2"/>
                                  <w:sz w:val="52"/>
                                  <w:szCs w:val="52"/>
                                </w:rPr>
                                <w:t>Projektideen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4F675D" id="Group 8" o:spid="_x0000_s1026" style="width:439.4pt;height:80pt;mso-position-horizontal-relative:char;mso-position-vertical-relative:line" coordsize="55803,10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">
                <v:shape id="Graphic 9" o:spid="_x0000_s1027" style="position:absolute;width:55803;height:10083;visibility:visible;mso-wrap-style:square;v-text-anchor:top" coordsize="5580380,1008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" path="m2381456,1007110r-616487,l1813617,1008380r515908,l2381456,1007110xem2725947,1000760r-2588800,l291146,1004570r51379,l393922,1005840r411336,l856640,1007110r1576743,l2579575,1003300r48776,l2725947,1000760xem3071173,998220r-3010845,l74872,999490r16809,1270l2823575,1000760r48817,-1270l3020606,999490r50567,-1270xem2487049,5080r-63161,l2400163,6350r-2339440,l49669,8890r-6426,1270l38277,11430r-7721,7620l29070,24130r89,6350l29298,31750r229,1270l33206,58420r4330,24130l42087,106680r4344,24130l49402,167640r-1235,25400l39276,247650,25789,299720r-7160,25400l13038,350520r-2282,25400l10756,382270r277,3810l11125,387350r4708,45720l16840,473710r-25,2540l16692,488950r-86,8890l15575,546100r-82,40640l15705,595630r230,6350l16027,604520r89,5080l14780,628650r-3044,19050l8656,668020,7213,689610r89,5080l7492,697230r1142,19050l10161,756920r94,10160l10350,777240,8275,840740,1638,902970,457,911860,,919480r94,11430l220,935990r63,2540l940,948690r82,1270l1932,960120r1002,10160l3060,971550r127,1270l3301,974090r115,1270l3530,976630r114,1270l5740,982980r4026,3810l14820,989330r6165,3810l28423,994410r8876,2540l47865,998220r3124372,l2120199,996950r-53567,-1270l1097408,995680r-48139,-1270l856741,994410r-51416,-1270l394005,993140r-51357,-1270l291317,991870,137515,988060r-45390,l70467,986790,52914,985520,39190,984250,29019,981710r-5677,-1270l20065,979170r-1638,-2540l16814,975360,13797,949960r-112,-1270l12972,938530r-61,-2540l12790,930910r-90,-11430l13119,913130r1079,-7620l18196,873760r2752,-33020l22538,808990r512,-31750l22954,767080r-96,-10160l22333,737870r-35,-1270l21446,717550r-57,-1270l19989,694690r-76,-5080l21247,670560r3041,-20320l27368,629920r1448,-20320l28714,603250r-314,-7620l28192,586740r-91,-22860l28270,546100r952,-44450l29304,497840r87,-8890l29515,476250r25,-2540l29311,453390r-798,-20320l27070,414020r-97,-1270l24523,391160r-736,-5080l23539,382270r-83,-6350l25560,351790r5366,-24130l37960,303530r7112,-25400l51669,250190r5412,-26670l60743,195580r1347,-27940l61912,158750r-496,-8890l61345,148590r-856,-8890l60366,138430r-1413,-8890l54573,104140,50023,80010,45728,55880,42113,31750r-165,-1270l41960,25400r330,l43141,24130r724,-1270l45516,22860r3099,-1270l57821,20320,71693,19050,90644,17780r803120,l943610,16510r149530,l1142980,15240r99676,l1292491,13970r99663,l1441983,12700r2343937,l3683954,11430r-101983,l3531359,10160r-792479,l2709868,8890r-29025,l2533127,6350,2487049,5080xem3374228,995680r-1148577,l2120199,996950r1203536,l3374228,995680xem3575636,994410r-1194375,l2329392,995680r1145844,l3575636,994410xem4223578,988060r-1497809,l2628132,990600r-48792,l2433116,994410r1242240,l3725202,993140r49840,l3824878,991870r199324,-1270l4074037,989330r99687,l4223578,988060xem5036512,988060r-507087,l4625042,990600r211058,l4886210,989330r150302,-1270xem4529578,975360r-306079,l4173624,976630r-99716,l4024063,977900r-199329,1270l3774907,980440r-49828,l3675248,981710r-99677,l3475163,982980r-101054,l3323604,984250r-151493,1270l3071084,985520r-50538,1270l5336946,986790r100076,2540l5444680,989330r12900,-1270l5468862,988060r9799,-1270l5487111,984250r7230,-1270l5500482,979170r1691,-1270l4625210,977900r-95632,-2540xem5136706,986790r-2264410,l2823450,988060r2263159,l5136706,986790xem5337057,974090r-200427,l5086507,975360r-200422,1270l4835991,977900r666182,l5503863,976630r-66600,l5337057,974090xem5536374,24130r-277530,l5313077,25400r54213,l5421477,26670r36238,l5485658,27940r43121,6350l5553765,82550r11945,55880l5567299,167640r-156,7620l5566670,184150r-797,8890l5564746,201930r-6210,54610l5555458,312420r-1581,54610l5552159,421640r-3491,54610l5547699,488950r-659,12700l5546666,514350r-119,12700l5547441,563880r31,1270l5549693,601980r2621,36830l5554722,676910r880,30480l5554812,736600r-34,1270l5552286,767080r-4190,30480l5542178,826770r-51,1270l5537700,850900r-4493,22860l5528888,897890r-12923,43180l5483834,972820r-16224,2540l5457027,975360r-12347,1270l5503863,976630r1691,-1270l5533467,935990r7921,-36830l5545680,876300r4487,-22860l5554377,830580r196,l5548376,828040r6681,l5560624,798830r4285,-30480l5567459,737870r843,-30480l5568201,697230r-101,-5080l5568016,689610r-127,-3810l5565151,640080r-2695,-36830l5562363,601980r-2132,-36830l5560158,563880r-911,-36830l5559363,514350r366,-12700l5560372,490220r945,-12700l5564843,422910r1738,-55880l5568156,312420r3033,-54610l5577306,203200r1187,-8890l5579333,185420r500,-8890l5579999,167640r-1526,-27940l5578403,138430,5565913,78740,5552922,41910,5541238,26670r-4864,-2540xem5548376,828040r6197,2540l5554377,830580r234,-1270l5548376,828040xem5555057,828040r-6681,l5554611,829310r-234,1270l5554573,830580r484,-2540xem4447951,26670r-305231,l4397196,27940r50755,-1270xem4651064,25400r-763265,l3938781,26670r661489,l4651064,25400xem5519704,19050r-2241604,l3328712,20320r101233,1270l3480574,22860r50640,l3581869,24130r152978,1270l4750361,25400r48523,-1270l5536374,24130r-6020,-2540l5519704,19050xem5514379,17780r-3027451,l2532924,19050r147626,2540l2709652,21590r29087,1270l2870855,22860r73957,-2540l2990190,20320r45362,-1270l5519704,19050r-5325,-1270xem3887875,12700r-2431350,l2029802,16510r103772,l2258828,19050r141597,l2424104,17780r3090275,l5492243,15240r-30249,-1270l3938851,13970r-50976,-1270xem5367460,12700r-716507,l4600176,13970r821504,l5367460,12700xem5258951,11430r-460161,l4750250,12700r562965,l5258951,11430xem3278251,6350r-242851,l2989947,7620r-45478,l2870684,10160r610063,l3430134,8890,3328888,7620,3278251,6350xem2133790,3810r-1190247,l893705,5080r-800802,l74958,6350r2184011,l2133790,3810xem1482630,r-40812,l1392000,1270r-99643,l1242533,2540r-99656,l1093046,3810r936833,l1482630,xe" fillcolor="#722f6b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0" o:spid="_x0000_s1028" type="#_x0000_t75" style="position:absolute;left:26869;top:9111;width:2066;height:1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">
                  <v:imagedata r:id="rId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1" o:spid="_x0000_s1029" type="#_x0000_t202" style="position:absolute;width:55803;height:10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" filled="f" stroked="f">
                  <v:textbox inset="0,0,0,0">
                    <w:txbxContent>
                      <w:p w14:paraId="55714F3C" w14:textId="77777777" w:rsidR="00321AAA" w:rsidRPr="00CC7F09" w:rsidRDefault="00CC7F09" w:rsidP="00CC7F09">
                        <w:pPr>
                          <w:spacing w:before="330"/>
                          <w:ind w:right="16"/>
                          <w:jc w:val="center"/>
                          <w:rPr>
                            <w:rFonts w:ascii="Frenchpress" w:hAnsi="Frenchpress"/>
                            <w:sz w:val="52"/>
                            <w:szCs w:val="52"/>
                          </w:rPr>
                        </w:pPr>
                        <w:r w:rsidRPr="00CC7F09">
                          <w:rPr>
                            <w:rFonts w:ascii="Frenchpress" w:hAnsi="Frenchpress"/>
                            <w:color w:val="722F6B"/>
                            <w:sz w:val="52"/>
                            <w:szCs w:val="52"/>
                          </w:rPr>
                          <w:t xml:space="preserve">BNE für jeden Anlass — </w:t>
                        </w:r>
                        <w:r w:rsidRPr="00CC7F09">
                          <w:rPr>
                            <w:rFonts w:ascii="Frenchpress" w:hAnsi="Frenchpress"/>
                            <w:color w:val="722F6B"/>
                            <w:spacing w:val="-2"/>
                            <w:sz w:val="52"/>
                            <w:szCs w:val="52"/>
                          </w:rPr>
                          <w:t>Projektideen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B1CF139" w14:textId="77777777" w:rsidR="00321AAA" w:rsidRDefault="00CC7F09">
      <w:pPr>
        <w:pStyle w:val="Textkrper"/>
        <w:spacing w:before="1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8352" behindDoc="1" locked="0" layoutInCell="1" allowOverlap="1" wp14:anchorId="62664C4E" wp14:editId="098A298D">
                <wp:simplePos x="0" y="0"/>
                <wp:positionH relativeFrom="page">
                  <wp:posOffset>899998</wp:posOffset>
                </wp:positionH>
                <wp:positionV relativeFrom="paragraph">
                  <wp:posOffset>162347</wp:posOffset>
                </wp:positionV>
                <wp:extent cx="5580380" cy="1426210"/>
                <wp:effectExtent l="0" t="0" r="0" b="0"/>
                <wp:wrapTopAndBottom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0380" cy="1426210"/>
                          <a:chOff x="0" y="0"/>
                          <a:chExt cx="5580380" cy="1426210"/>
                        </a:xfrm>
                      </wpg:grpSpPr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56" y="0"/>
                            <a:ext cx="5567186" cy="14193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0" y="3306"/>
                            <a:ext cx="5580380" cy="142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0380" h="1422400">
                                <a:moveTo>
                                  <a:pt x="2872410" y="1409699"/>
                                </a:moveTo>
                                <a:lnTo>
                                  <a:pt x="74746" y="1409699"/>
                                </a:lnTo>
                                <a:lnTo>
                                  <a:pt x="91592" y="1422399"/>
                                </a:lnTo>
                                <a:lnTo>
                                  <a:pt x="2823601" y="1422399"/>
                                </a:lnTo>
                                <a:lnTo>
                                  <a:pt x="2872410" y="1409699"/>
                                </a:lnTo>
                                <a:close/>
                              </a:path>
                              <a:path w="5580380" h="1422400">
                                <a:moveTo>
                                  <a:pt x="70609" y="1396999"/>
                                </a:moveTo>
                                <a:lnTo>
                                  <a:pt x="13969" y="1396999"/>
                                </a:lnTo>
                                <a:lnTo>
                                  <a:pt x="20239" y="1409699"/>
                                </a:lnTo>
                                <a:lnTo>
                                  <a:pt x="92214" y="1409699"/>
                                </a:lnTo>
                                <a:lnTo>
                                  <a:pt x="70609" y="1396999"/>
                                </a:lnTo>
                                <a:close/>
                              </a:path>
                              <a:path w="5580380" h="1422400">
                                <a:moveTo>
                                  <a:pt x="3974400" y="1396999"/>
                                </a:moveTo>
                                <a:lnTo>
                                  <a:pt x="2872270" y="1396999"/>
                                </a:lnTo>
                                <a:lnTo>
                                  <a:pt x="2823417" y="1409699"/>
                                </a:lnTo>
                                <a:lnTo>
                                  <a:pt x="3824907" y="1409699"/>
                                </a:lnTo>
                                <a:lnTo>
                                  <a:pt x="3974400" y="1396999"/>
                                </a:lnTo>
                                <a:close/>
                              </a:path>
                              <a:path w="5580380" h="1422400">
                                <a:moveTo>
                                  <a:pt x="13054" y="1295399"/>
                                </a:moveTo>
                                <a:lnTo>
                                  <a:pt x="366" y="1295399"/>
                                </a:lnTo>
                                <a:lnTo>
                                  <a:pt x="87" y="1308099"/>
                                </a:lnTo>
                                <a:lnTo>
                                  <a:pt x="0" y="1320799"/>
                                </a:lnTo>
                                <a:lnTo>
                                  <a:pt x="279" y="1333499"/>
                                </a:lnTo>
                                <a:lnTo>
                                  <a:pt x="1011" y="1346199"/>
                                </a:lnTo>
                                <a:lnTo>
                                  <a:pt x="2030" y="1358899"/>
                                </a:lnTo>
                                <a:lnTo>
                                  <a:pt x="3619" y="1384299"/>
                                </a:lnTo>
                                <a:lnTo>
                                  <a:pt x="5270" y="1396999"/>
                                </a:lnTo>
                                <a:lnTo>
                                  <a:pt x="21069" y="1396999"/>
                                </a:lnTo>
                                <a:lnTo>
                                  <a:pt x="17284" y="1384299"/>
                                </a:lnTo>
                                <a:lnTo>
                                  <a:pt x="15836" y="1384299"/>
                                </a:lnTo>
                                <a:lnTo>
                                  <a:pt x="14698" y="1358899"/>
                                </a:lnTo>
                                <a:lnTo>
                                  <a:pt x="13692" y="1346199"/>
                                </a:lnTo>
                                <a:lnTo>
                                  <a:pt x="12974" y="1333499"/>
                                </a:lnTo>
                                <a:lnTo>
                                  <a:pt x="12700" y="1320799"/>
                                </a:lnTo>
                                <a:lnTo>
                                  <a:pt x="12784" y="1308099"/>
                                </a:lnTo>
                                <a:lnTo>
                                  <a:pt x="13054" y="1295399"/>
                                </a:lnTo>
                                <a:close/>
                              </a:path>
                              <a:path w="5580380" h="1422400">
                                <a:moveTo>
                                  <a:pt x="5495132" y="1384299"/>
                                </a:moveTo>
                                <a:lnTo>
                                  <a:pt x="4024029" y="1384299"/>
                                </a:lnTo>
                                <a:lnTo>
                                  <a:pt x="3824701" y="1396999"/>
                                </a:lnTo>
                                <a:lnTo>
                                  <a:pt x="5487733" y="1396999"/>
                                </a:lnTo>
                                <a:lnTo>
                                  <a:pt x="5495132" y="1384299"/>
                                </a:lnTo>
                                <a:close/>
                              </a:path>
                              <a:path w="5580380" h="1422400">
                                <a:moveTo>
                                  <a:pt x="5555957" y="63499"/>
                                </a:moveTo>
                                <a:lnTo>
                                  <a:pt x="5543715" y="63499"/>
                                </a:lnTo>
                                <a:lnTo>
                                  <a:pt x="5561045" y="152399"/>
                                </a:lnTo>
                                <a:lnTo>
                                  <a:pt x="5565691" y="190499"/>
                                </a:lnTo>
                                <a:lnTo>
                                  <a:pt x="5567299" y="228599"/>
                                </a:lnTo>
                                <a:lnTo>
                                  <a:pt x="5567140" y="241299"/>
                                </a:lnTo>
                                <a:lnTo>
                                  <a:pt x="5566660" y="253999"/>
                                </a:lnTo>
                                <a:lnTo>
                                  <a:pt x="5565852" y="266699"/>
                                </a:lnTo>
                                <a:lnTo>
                                  <a:pt x="5564708" y="279399"/>
                                </a:lnTo>
                                <a:lnTo>
                                  <a:pt x="5560388" y="330199"/>
                                </a:lnTo>
                                <a:lnTo>
                                  <a:pt x="5557526" y="380999"/>
                                </a:lnTo>
                                <a:lnTo>
                                  <a:pt x="5555723" y="431799"/>
                                </a:lnTo>
                                <a:lnTo>
                                  <a:pt x="5554581" y="482599"/>
                                </a:lnTo>
                                <a:lnTo>
                                  <a:pt x="5553702" y="520699"/>
                                </a:lnTo>
                                <a:lnTo>
                                  <a:pt x="5552687" y="571499"/>
                                </a:lnTo>
                                <a:lnTo>
                                  <a:pt x="5551137" y="622299"/>
                                </a:lnTo>
                                <a:lnTo>
                                  <a:pt x="5548655" y="673099"/>
                                </a:lnTo>
                                <a:lnTo>
                                  <a:pt x="5547693" y="685799"/>
                                </a:lnTo>
                                <a:lnTo>
                                  <a:pt x="5547039" y="711199"/>
                                </a:lnTo>
                                <a:lnTo>
                                  <a:pt x="5546665" y="723899"/>
                                </a:lnTo>
                                <a:lnTo>
                                  <a:pt x="5546547" y="749299"/>
                                </a:lnTo>
                                <a:lnTo>
                                  <a:pt x="5547470" y="800099"/>
                                </a:lnTo>
                                <a:lnTo>
                                  <a:pt x="5549688" y="850899"/>
                                </a:lnTo>
                                <a:lnTo>
                                  <a:pt x="5552399" y="901699"/>
                                </a:lnTo>
                                <a:lnTo>
                                  <a:pt x="5554802" y="965199"/>
                                </a:lnTo>
                                <a:lnTo>
                                  <a:pt x="5555152" y="965199"/>
                                </a:lnTo>
                                <a:lnTo>
                                  <a:pt x="5555402" y="977899"/>
                                </a:lnTo>
                                <a:lnTo>
                                  <a:pt x="5555552" y="990599"/>
                                </a:lnTo>
                                <a:lnTo>
                                  <a:pt x="5555602" y="1003299"/>
                                </a:lnTo>
                                <a:lnTo>
                                  <a:pt x="5554773" y="1041399"/>
                                </a:lnTo>
                                <a:lnTo>
                                  <a:pt x="5552266" y="1092199"/>
                                </a:lnTo>
                                <a:lnTo>
                                  <a:pt x="5548053" y="1130299"/>
                                </a:lnTo>
                                <a:lnTo>
                                  <a:pt x="5542076" y="1168399"/>
                                </a:lnTo>
                                <a:lnTo>
                                  <a:pt x="5537642" y="1206499"/>
                                </a:lnTo>
                                <a:lnTo>
                                  <a:pt x="5533148" y="1244599"/>
                                </a:lnTo>
                                <a:lnTo>
                                  <a:pt x="5528835" y="1269999"/>
                                </a:lnTo>
                                <a:lnTo>
                                  <a:pt x="5524944" y="1308099"/>
                                </a:lnTo>
                                <a:lnTo>
                                  <a:pt x="5521618" y="1320799"/>
                                </a:lnTo>
                                <a:lnTo>
                                  <a:pt x="5515525" y="1333499"/>
                                </a:lnTo>
                                <a:lnTo>
                                  <a:pt x="5507640" y="1358899"/>
                                </a:lnTo>
                                <a:lnTo>
                                  <a:pt x="5498934" y="1371599"/>
                                </a:lnTo>
                                <a:lnTo>
                                  <a:pt x="5496140" y="1371599"/>
                                </a:lnTo>
                                <a:lnTo>
                                  <a:pt x="5491721" y="1384299"/>
                                </a:lnTo>
                                <a:lnTo>
                                  <a:pt x="5506344" y="1384299"/>
                                </a:lnTo>
                                <a:lnTo>
                                  <a:pt x="5510136" y="1371599"/>
                                </a:lnTo>
                                <a:lnTo>
                                  <a:pt x="5518867" y="1358899"/>
                                </a:lnTo>
                                <a:lnTo>
                                  <a:pt x="5527114" y="1346199"/>
                                </a:lnTo>
                                <a:lnTo>
                                  <a:pt x="5533730" y="1320799"/>
                                </a:lnTo>
                                <a:lnTo>
                                  <a:pt x="5537568" y="1308099"/>
                                </a:lnTo>
                                <a:lnTo>
                                  <a:pt x="5541436" y="1269999"/>
                                </a:lnTo>
                                <a:lnTo>
                                  <a:pt x="5545735" y="1244599"/>
                                </a:lnTo>
                                <a:lnTo>
                                  <a:pt x="5550228" y="1206499"/>
                                </a:lnTo>
                                <a:lnTo>
                                  <a:pt x="5554596" y="1181548"/>
                                </a:lnTo>
                                <a:lnTo>
                                  <a:pt x="5554674" y="1181104"/>
                                </a:lnTo>
                                <a:lnTo>
                                  <a:pt x="5548376" y="1168399"/>
                                </a:lnTo>
                                <a:lnTo>
                                  <a:pt x="5556154" y="1168399"/>
                                </a:lnTo>
                                <a:lnTo>
                                  <a:pt x="5560667" y="1130299"/>
                                </a:lnTo>
                                <a:lnTo>
                                  <a:pt x="5564928" y="1092199"/>
                                </a:lnTo>
                                <a:lnTo>
                                  <a:pt x="5567463" y="1041399"/>
                                </a:lnTo>
                                <a:lnTo>
                                  <a:pt x="5568302" y="1003299"/>
                                </a:lnTo>
                                <a:lnTo>
                                  <a:pt x="5568252" y="990599"/>
                                </a:lnTo>
                                <a:lnTo>
                                  <a:pt x="5567489" y="952499"/>
                                </a:lnTo>
                                <a:lnTo>
                                  <a:pt x="5565081" y="901699"/>
                                </a:lnTo>
                                <a:lnTo>
                                  <a:pt x="5562372" y="850899"/>
                                </a:lnTo>
                                <a:lnTo>
                                  <a:pt x="5560161" y="800099"/>
                                </a:lnTo>
                                <a:lnTo>
                                  <a:pt x="5559247" y="749299"/>
                                </a:lnTo>
                                <a:lnTo>
                                  <a:pt x="5559363" y="723899"/>
                                </a:lnTo>
                                <a:lnTo>
                                  <a:pt x="5559731" y="711199"/>
                                </a:lnTo>
                                <a:lnTo>
                                  <a:pt x="5560377" y="685799"/>
                                </a:lnTo>
                                <a:lnTo>
                                  <a:pt x="5563822" y="622299"/>
                                </a:lnTo>
                                <a:lnTo>
                                  <a:pt x="5565380" y="571499"/>
                                </a:lnTo>
                                <a:lnTo>
                                  <a:pt x="5566402" y="533399"/>
                                </a:lnTo>
                                <a:lnTo>
                                  <a:pt x="5567284" y="482599"/>
                                </a:lnTo>
                                <a:lnTo>
                                  <a:pt x="5568423" y="431799"/>
                                </a:lnTo>
                                <a:lnTo>
                                  <a:pt x="5570215" y="380999"/>
                                </a:lnTo>
                                <a:lnTo>
                                  <a:pt x="5573056" y="330199"/>
                                </a:lnTo>
                                <a:lnTo>
                                  <a:pt x="5577344" y="279399"/>
                                </a:lnTo>
                                <a:lnTo>
                                  <a:pt x="5578514" y="266699"/>
                                </a:lnTo>
                                <a:lnTo>
                                  <a:pt x="5579343" y="253999"/>
                                </a:lnTo>
                                <a:lnTo>
                                  <a:pt x="5579836" y="241299"/>
                                </a:lnTo>
                                <a:lnTo>
                                  <a:pt x="5579999" y="228599"/>
                                </a:lnTo>
                                <a:lnTo>
                                  <a:pt x="5578353" y="190499"/>
                                </a:lnTo>
                                <a:lnTo>
                                  <a:pt x="5573607" y="152399"/>
                                </a:lnTo>
                                <a:lnTo>
                                  <a:pt x="5566047" y="101599"/>
                                </a:lnTo>
                                <a:lnTo>
                                  <a:pt x="5555957" y="63499"/>
                                </a:lnTo>
                                <a:close/>
                              </a:path>
                              <a:path w="5580380" h="1422400">
                                <a:moveTo>
                                  <a:pt x="42151" y="38099"/>
                                </a:moveTo>
                                <a:lnTo>
                                  <a:pt x="29502" y="38099"/>
                                </a:lnTo>
                                <a:lnTo>
                                  <a:pt x="33159" y="76199"/>
                                </a:lnTo>
                                <a:lnTo>
                                  <a:pt x="37480" y="114299"/>
                                </a:lnTo>
                                <a:lnTo>
                                  <a:pt x="42035" y="139699"/>
                                </a:lnTo>
                                <a:lnTo>
                                  <a:pt x="46393" y="177799"/>
                                </a:lnTo>
                                <a:lnTo>
                                  <a:pt x="47740" y="190499"/>
                                </a:lnTo>
                                <a:lnTo>
                                  <a:pt x="48674" y="203199"/>
                                </a:lnTo>
                                <a:lnTo>
                                  <a:pt x="49220" y="215899"/>
                                </a:lnTo>
                                <a:lnTo>
                                  <a:pt x="49402" y="228599"/>
                                </a:lnTo>
                                <a:lnTo>
                                  <a:pt x="48093" y="266699"/>
                                </a:lnTo>
                                <a:lnTo>
                                  <a:pt x="44516" y="304799"/>
                                </a:lnTo>
                                <a:lnTo>
                                  <a:pt x="39201" y="342899"/>
                                </a:lnTo>
                                <a:lnTo>
                                  <a:pt x="32677" y="380999"/>
                                </a:lnTo>
                                <a:lnTo>
                                  <a:pt x="25660" y="419099"/>
                                </a:lnTo>
                                <a:lnTo>
                                  <a:pt x="18530" y="457199"/>
                                </a:lnTo>
                                <a:lnTo>
                                  <a:pt x="12994" y="495299"/>
                                </a:lnTo>
                                <a:lnTo>
                                  <a:pt x="10756" y="533399"/>
                                </a:lnTo>
                                <a:lnTo>
                                  <a:pt x="11112" y="546099"/>
                                </a:lnTo>
                                <a:lnTo>
                                  <a:pt x="11912" y="558799"/>
                                </a:lnTo>
                                <a:lnTo>
                                  <a:pt x="14316" y="584199"/>
                                </a:lnTo>
                                <a:lnTo>
                                  <a:pt x="15828" y="609599"/>
                                </a:lnTo>
                                <a:lnTo>
                                  <a:pt x="16614" y="634999"/>
                                </a:lnTo>
                                <a:lnTo>
                                  <a:pt x="16606" y="698499"/>
                                </a:lnTo>
                                <a:lnTo>
                                  <a:pt x="15575" y="774699"/>
                                </a:lnTo>
                                <a:lnTo>
                                  <a:pt x="15341" y="800099"/>
                                </a:lnTo>
                                <a:lnTo>
                                  <a:pt x="15377" y="812799"/>
                                </a:lnTo>
                                <a:lnTo>
                                  <a:pt x="15492" y="825499"/>
                                </a:lnTo>
                                <a:lnTo>
                                  <a:pt x="15700" y="838199"/>
                                </a:lnTo>
                                <a:lnTo>
                                  <a:pt x="16014" y="850899"/>
                                </a:lnTo>
                                <a:lnTo>
                                  <a:pt x="16116" y="863599"/>
                                </a:lnTo>
                                <a:lnTo>
                                  <a:pt x="14752" y="888999"/>
                                </a:lnTo>
                                <a:lnTo>
                                  <a:pt x="8627" y="952499"/>
                                </a:lnTo>
                                <a:lnTo>
                                  <a:pt x="7289" y="977899"/>
                                </a:lnTo>
                                <a:lnTo>
                                  <a:pt x="7480" y="990599"/>
                                </a:lnTo>
                                <a:lnTo>
                                  <a:pt x="8705" y="1015999"/>
                                </a:lnTo>
                                <a:lnTo>
                                  <a:pt x="9605" y="1041399"/>
                                </a:lnTo>
                                <a:lnTo>
                                  <a:pt x="10160" y="1066799"/>
                                </a:lnTo>
                                <a:lnTo>
                                  <a:pt x="10287" y="1092199"/>
                                </a:lnTo>
                                <a:lnTo>
                                  <a:pt x="10350" y="1104899"/>
                                </a:lnTo>
                                <a:lnTo>
                                  <a:pt x="9844" y="1142999"/>
                                </a:lnTo>
                                <a:lnTo>
                                  <a:pt x="8270" y="1193799"/>
                                </a:lnTo>
                                <a:lnTo>
                                  <a:pt x="5549" y="1231899"/>
                                </a:lnTo>
                                <a:lnTo>
                                  <a:pt x="862" y="1295399"/>
                                </a:lnTo>
                                <a:lnTo>
                                  <a:pt x="13530" y="1295399"/>
                                </a:lnTo>
                                <a:lnTo>
                                  <a:pt x="18212" y="1231899"/>
                                </a:lnTo>
                                <a:lnTo>
                                  <a:pt x="20953" y="1193799"/>
                                </a:lnTo>
                                <a:lnTo>
                                  <a:pt x="22539" y="1142999"/>
                                </a:lnTo>
                                <a:lnTo>
                                  <a:pt x="23050" y="1104899"/>
                                </a:lnTo>
                                <a:lnTo>
                                  <a:pt x="22987" y="1092199"/>
                                </a:lnTo>
                                <a:lnTo>
                                  <a:pt x="22860" y="1066799"/>
                                </a:lnTo>
                                <a:lnTo>
                                  <a:pt x="22304" y="1041399"/>
                                </a:lnTo>
                                <a:lnTo>
                                  <a:pt x="21400" y="1015999"/>
                                </a:lnTo>
                                <a:lnTo>
                                  <a:pt x="20167" y="990599"/>
                                </a:lnTo>
                                <a:lnTo>
                                  <a:pt x="19913" y="977899"/>
                                </a:lnTo>
                                <a:lnTo>
                                  <a:pt x="21276" y="952499"/>
                                </a:lnTo>
                                <a:lnTo>
                                  <a:pt x="27396" y="888999"/>
                                </a:lnTo>
                                <a:lnTo>
                                  <a:pt x="28816" y="863599"/>
                                </a:lnTo>
                                <a:lnTo>
                                  <a:pt x="28714" y="850899"/>
                                </a:lnTo>
                                <a:lnTo>
                                  <a:pt x="28400" y="838199"/>
                                </a:lnTo>
                                <a:lnTo>
                                  <a:pt x="28192" y="825499"/>
                                </a:lnTo>
                                <a:lnTo>
                                  <a:pt x="28077" y="812799"/>
                                </a:lnTo>
                                <a:lnTo>
                                  <a:pt x="28041" y="800099"/>
                                </a:lnTo>
                                <a:lnTo>
                                  <a:pt x="28275" y="774699"/>
                                </a:lnTo>
                                <a:lnTo>
                                  <a:pt x="29306" y="698499"/>
                                </a:lnTo>
                                <a:lnTo>
                                  <a:pt x="29423" y="685799"/>
                                </a:lnTo>
                                <a:lnTo>
                                  <a:pt x="29313" y="634999"/>
                                </a:lnTo>
                                <a:lnTo>
                                  <a:pt x="26989" y="584199"/>
                                </a:lnTo>
                                <a:lnTo>
                                  <a:pt x="24549" y="546099"/>
                                </a:lnTo>
                                <a:lnTo>
                                  <a:pt x="23799" y="546099"/>
                                </a:lnTo>
                                <a:lnTo>
                                  <a:pt x="23456" y="533399"/>
                                </a:lnTo>
                                <a:lnTo>
                                  <a:pt x="25607" y="495299"/>
                                </a:lnTo>
                                <a:lnTo>
                                  <a:pt x="31029" y="457199"/>
                                </a:lnTo>
                                <a:lnTo>
                                  <a:pt x="38094" y="419099"/>
                                </a:lnTo>
                                <a:lnTo>
                                  <a:pt x="45173" y="393699"/>
                                </a:lnTo>
                                <a:lnTo>
                                  <a:pt x="51744" y="355599"/>
                                </a:lnTo>
                                <a:lnTo>
                                  <a:pt x="57123" y="317499"/>
                                </a:lnTo>
                                <a:lnTo>
                                  <a:pt x="60756" y="266699"/>
                                </a:lnTo>
                                <a:lnTo>
                                  <a:pt x="62090" y="228599"/>
                                </a:lnTo>
                                <a:lnTo>
                                  <a:pt x="61915" y="215899"/>
                                </a:lnTo>
                                <a:lnTo>
                                  <a:pt x="59004" y="177799"/>
                                </a:lnTo>
                                <a:lnTo>
                                  <a:pt x="54629" y="139699"/>
                                </a:lnTo>
                                <a:lnTo>
                                  <a:pt x="50077" y="114299"/>
                                </a:lnTo>
                                <a:lnTo>
                                  <a:pt x="45775" y="76199"/>
                                </a:lnTo>
                                <a:lnTo>
                                  <a:pt x="42151" y="38099"/>
                                </a:lnTo>
                                <a:close/>
                              </a:path>
                              <a:path w="5580380" h="1422400">
                                <a:moveTo>
                                  <a:pt x="5556154" y="1168399"/>
                                </a:moveTo>
                                <a:lnTo>
                                  <a:pt x="5548376" y="1168399"/>
                                </a:lnTo>
                                <a:lnTo>
                                  <a:pt x="5554674" y="1181104"/>
                                </a:lnTo>
                                <a:lnTo>
                                  <a:pt x="5556154" y="1168399"/>
                                </a:lnTo>
                                <a:close/>
                              </a:path>
                              <a:path w="5580380" h="1422400">
                                <a:moveTo>
                                  <a:pt x="5551565" y="50799"/>
                                </a:moveTo>
                                <a:lnTo>
                                  <a:pt x="5538520" y="50799"/>
                                </a:lnTo>
                                <a:lnTo>
                                  <a:pt x="5541022" y="63499"/>
                                </a:lnTo>
                                <a:lnTo>
                                  <a:pt x="5553841" y="63499"/>
                                </a:lnTo>
                                <a:lnTo>
                                  <a:pt x="5551565" y="50799"/>
                                </a:lnTo>
                                <a:close/>
                              </a:path>
                              <a:path w="5580380" h="1422400">
                                <a:moveTo>
                                  <a:pt x="5545696" y="38099"/>
                                </a:moveTo>
                                <a:lnTo>
                                  <a:pt x="5531891" y="38099"/>
                                </a:lnTo>
                                <a:lnTo>
                                  <a:pt x="5535218" y="50799"/>
                                </a:lnTo>
                                <a:lnTo>
                                  <a:pt x="5548919" y="50799"/>
                                </a:lnTo>
                                <a:lnTo>
                                  <a:pt x="5545696" y="38099"/>
                                </a:lnTo>
                                <a:close/>
                              </a:path>
                              <a:path w="5580380" h="1422400">
                                <a:moveTo>
                                  <a:pt x="41871" y="25399"/>
                                </a:moveTo>
                                <a:lnTo>
                                  <a:pt x="29159" y="25399"/>
                                </a:lnTo>
                                <a:lnTo>
                                  <a:pt x="29286" y="38099"/>
                                </a:lnTo>
                                <a:lnTo>
                                  <a:pt x="41960" y="38099"/>
                                </a:lnTo>
                                <a:lnTo>
                                  <a:pt x="41871" y="25399"/>
                                </a:lnTo>
                                <a:close/>
                              </a:path>
                              <a:path w="5580380" h="1422400">
                                <a:moveTo>
                                  <a:pt x="5537276" y="25399"/>
                                </a:moveTo>
                                <a:lnTo>
                                  <a:pt x="5485523" y="25399"/>
                                </a:lnTo>
                                <a:lnTo>
                                  <a:pt x="5506076" y="38099"/>
                                </a:lnTo>
                                <a:lnTo>
                                  <a:pt x="5542140" y="38099"/>
                                </a:lnTo>
                                <a:lnTo>
                                  <a:pt x="5537276" y="25399"/>
                                </a:lnTo>
                                <a:close/>
                              </a:path>
                              <a:path w="5580380" h="1422400">
                                <a:moveTo>
                                  <a:pt x="61036" y="12699"/>
                                </a:moveTo>
                                <a:lnTo>
                                  <a:pt x="37223" y="12699"/>
                                </a:lnTo>
                                <a:lnTo>
                                  <a:pt x="30187" y="25399"/>
                                </a:lnTo>
                                <a:lnTo>
                                  <a:pt x="53632" y="25399"/>
                                </a:lnTo>
                                <a:lnTo>
                                  <a:pt x="61036" y="12699"/>
                                </a:lnTo>
                                <a:close/>
                              </a:path>
                              <a:path w="5580380" h="1422400">
                                <a:moveTo>
                                  <a:pt x="3035584" y="12699"/>
                                </a:moveTo>
                                <a:lnTo>
                                  <a:pt x="2596057" y="12699"/>
                                </a:lnTo>
                                <a:lnTo>
                                  <a:pt x="2680487" y="25399"/>
                                </a:lnTo>
                                <a:lnTo>
                                  <a:pt x="2990236" y="25399"/>
                                </a:lnTo>
                                <a:lnTo>
                                  <a:pt x="3035584" y="12699"/>
                                </a:lnTo>
                                <a:close/>
                              </a:path>
                              <a:path w="5580380" h="1422400">
                                <a:moveTo>
                                  <a:pt x="5492419" y="12699"/>
                                </a:moveTo>
                                <a:lnTo>
                                  <a:pt x="3278066" y="12699"/>
                                </a:lnTo>
                                <a:lnTo>
                                  <a:pt x="3328672" y="25399"/>
                                </a:lnTo>
                                <a:lnTo>
                                  <a:pt x="5504459" y="25399"/>
                                </a:lnTo>
                                <a:lnTo>
                                  <a:pt x="5492419" y="12699"/>
                                </a:lnTo>
                                <a:close/>
                              </a:path>
                              <a:path w="5580380" h="1422400">
                                <a:moveTo>
                                  <a:pt x="2596421" y="0"/>
                                </a:moveTo>
                                <a:lnTo>
                                  <a:pt x="60471" y="0"/>
                                </a:lnTo>
                                <a:lnTo>
                                  <a:pt x="49174" y="12699"/>
                                </a:lnTo>
                                <a:lnTo>
                                  <a:pt x="2680906" y="12699"/>
                                </a:lnTo>
                                <a:lnTo>
                                  <a:pt x="2596421" y="0"/>
                                </a:lnTo>
                                <a:close/>
                              </a:path>
                              <a:path w="5580380" h="1422400">
                                <a:moveTo>
                                  <a:pt x="3278286" y="0"/>
                                </a:moveTo>
                                <a:lnTo>
                                  <a:pt x="3035371" y="0"/>
                                </a:lnTo>
                                <a:lnTo>
                                  <a:pt x="2989897" y="12699"/>
                                </a:lnTo>
                                <a:lnTo>
                                  <a:pt x="3328928" y="12699"/>
                                </a:lnTo>
                                <a:lnTo>
                                  <a:pt x="32782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2F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724" y="320468"/>
                            <a:ext cx="131417" cy="118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724" y="521560"/>
                            <a:ext cx="131417" cy="118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724" y="722664"/>
                            <a:ext cx="131417" cy="118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724" y="923769"/>
                            <a:ext cx="131417" cy="118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724" y="1124860"/>
                            <a:ext cx="131417" cy="118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Textbox 20"/>
                        <wps:cNvSpPr txBox="1"/>
                        <wps:spPr>
                          <a:xfrm>
                            <a:off x="0" y="0"/>
                            <a:ext cx="5580380" cy="14262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264718D" w14:textId="77777777" w:rsidR="00321AAA" w:rsidRDefault="00CC7F09">
                              <w:pPr>
                                <w:spacing w:before="183"/>
                                <w:ind w:left="218"/>
                                <w:rPr>
                                  <w:rFonts w:ascii="Myriad Pro Semibold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pacing w:val="-2"/>
                                  <w:sz w:val="20"/>
                                </w:rPr>
                                <w:t>Umweltschutz</w:t>
                              </w:r>
                            </w:p>
                            <w:p w14:paraId="426521D6" w14:textId="77777777" w:rsidR="00321AAA" w:rsidRDefault="00CC7F09">
                              <w:pPr>
                                <w:spacing w:before="77" w:line="316" w:lineRule="auto"/>
                                <w:ind w:left="501" w:right="1043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 xml:space="preserve">Bäume pflanzen: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Kleine Bäume oder Sträucher mit den Kindern pflanzen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Wassersparen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spielerisch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lernen: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Tropfende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Hähne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und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Wasserverbrauch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beobachten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 xml:space="preserve">Müll sammeln im Außengelände: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Gemeinsam Müll aufheben und entsorgen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 xml:space="preserve">Wetterstation bauen: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Regen, Wind und Sonne dokumentieren</w:t>
                              </w:r>
                            </w:p>
                            <w:p w14:paraId="3CCFF2FF" w14:textId="77777777" w:rsidR="00321AAA" w:rsidRDefault="00CC7F09">
                              <w:pPr>
                                <w:spacing w:line="240" w:lineRule="exact"/>
                                <w:ind w:left="501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Mini-Garten pflegen: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Ein Beet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mit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Kräutern und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Blumen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>anlegen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664C4E" id="Group 12" o:spid="_x0000_s1030" style="position:absolute;margin-left:70.85pt;margin-top:12.8pt;width:439.4pt;height:112.3pt;z-index:-15728128;mso-wrap-distance-left:0;mso-wrap-distance-right:0;mso-position-horizontal-relative:page;mso-position-vertical-relative:text" coordsize="55803,142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">
                <v:shape id="Image 13" o:spid="_x0000_s1031" type="#_x0000_t75" style="position:absolute;left:64;width:55672;height:14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">
                  <v:imagedata r:id="rId13" o:title=""/>
                </v:shape>
                <v:shape id="Graphic 14" o:spid="_x0000_s1032" style="position:absolute;top:33;width:55803;height:14224;visibility:visible;mso-wrap-style:square;v-text-anchor:top" coordsize="5580380,142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" path="m2872410,1409699r-2797664,l91592,1422399r2732009,l2872410,1409699xem70609,1396999r-56640,l20239,1409699r71975,l70609,1396999xem3974400,1396999r-1102130,l2823417,1409699r1001490,l3974400,1396999xem13054,1295399r-12688,l87,1308099,,1320799r279,12700l1011,1346199r1019,12700l3619,1384299r1651,12700l21069,1396999r-3785,-12700l15836,1384299r-1138,-25400l13692,1346199r-718,-12700l12700,1320799r84,-12700l13054,1295399xem5495132,1384299r-1471103,l3824701,1396999r1663032,l5495132,1384299xem5555957,63499r-12242,l5561045,152399r4646,38100l5567299,228599r-159,12700l5566660,253999r-808,12700l5564708,279399r-4320,50800l5557526,380999r-1803,50800l5554581,482599r-879,38100l5552687,571499r-1550,50800l5548655,673099r-962,12700l5547039,711199r-374,12700l5546547,749299r923,50800l5549688,850899r2711,50800l5554802,965199r350,l5555402,977899r150,12700l5555602,1003299r-829,38100l5552266,1092199r-4213,38100l5542076,1168399r-4434,38100l5533148,1244599r-4313,25400l5524944,1308099r-3326,12700l5515525,1333499r-7885,25400l5498934,1371599r-2794,l5491721,1384299r14623,l5510136,1371599r8731,-12700l5527114,1346199r6616,-25400l5537568,1308099r3868,-38100l5545735,1244599r4493,-38100l5554596,1181548r78,-444l5548376,1168399r7778,l5560667,1130299r4261,-38100l5567463,1041399r839,-38100l5568252,990599r-763,-38100l5565081,901699r-2709,-50800l5560161,800099r-914,-50800l5559363,723899r368,-12700l5560377,685799r3445,-63500l5565380,571499r1022,-38100l5567284,482599r1139,-50800l5570215,380999r2841,-50800l5577344,279399r1170,-12700l5579343,253999r493,-12700l5579999,228599r-1646,-38100l5573607,152399r-7560,-50800l5555957,63499xem42151,38099r-12649,l33159,76199r4321,38100l42035,139699r4358,38100l47740,190499r934,12700l49220,215899r182,12700l48093,266699r-3577,38100l39201,342899r-6524,38100l25660,419099r-7130,38100l12994,495299r-2238,38100l11112,546099r800,12700l14316,584199r1512,25400l16614,634999r-8,63500l15575,774699r-234,25400l15377,812799r115,12700l15700,838199r314,12700l16116,863599r-1364,25400l8627,952499,7289,977899r191,12700l8705,1015999r900,25400l10160,1066799r127,25400l10350,1104899r-506,38100l8270,1193799r-2721,38100l862,1295399r12668,l18212,1231899r2741,-38100l22539,1142999r511,-38100l22987,1092199r-127,-25400l22304,1041399r-904,-25400l20167,990599r-254,-12700l21276,952499r6120,-63500l28816,863599r-102,-12700l28400,838199r-208,-12700l28077,812799r-36,-12700l28275,774699r1031,-76200l29423,685799r-110,-50800l26989,584199,24549,546099r-750,l23456,533399r2151,-38100l31029,457199r7065,-38100l45173,393699r6571,-38100l57123,317499r3633,-50800l62090,228599r-175,-12700l59004,177799,54629,139699,50077,114299,45775,76199,42151,38099xem5556154,1168399r-7778,l5554674,1181104r1480,-12705xem5551565,50799r-13045,l5541022,63499r12819,l5551565,50799xem5545696,38099r-13805,l5535218,50799r13701,l5545696,38099xem41871,25399r-12712,l29286,38099r12674,l41871,25399xem5537276,25399r-51753,l5506076,38099r36064,l5537276,25399xem61036,12699r-23813,l30187,25399r23445,l61036,12699xem3035584,12699r-439527,l2680487,25399r309749,l3035584,12699xem5492419,12699r-2214353,l3328672,25399r2175787,l5492419,12699xem2596421,l60471,,49174,12699r2631732,l2596421,xem3278286,l3035371,r-45474,12699l3328928,12699,3278286,xe" fillcolor="#722f6b" stroked="f">
                  <v:path arrowok="t"/>
                </v:shape>
                <v:shape id="Image 15" o:spid="_x0000_s1033" type="#_x0000_t75" style="position:absolute;left:1387;top:3204;width:1314;height: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">
                  <v:imagedata r:id="rId14" o:title=""/>
                </v:shape>
                <v:shape id="Image 16" o:spid="_x0000_s1034" type="#_x0000_t75" style="position:absolute;left:1387;top:5215;width:1314;height: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">
                  <v:imagedata r:id="rId15" o:title=""/>
                </v:shape>
                <v:shape id="Image 17" o:spid="_x0000_s1035" type="#_x0000_t75" style="position:absolute;left:1387;top:7226;width:1314;height: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">
                  <v:imagedata r:id="rId14" o:title=""/>
                </v:shape>
                <v:shape id="Image 18" o:spid="_x0000_s1036" type="#_x0000_t75" style="position:absolute;left:1387;top:9237;width:1314;height: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">
                  <v:imagedata r:id="rId16" o:title=""/>
                </v:shape>
                <v:shape id="Image 19" o:spid="_x0000_s1037" type="#_x0000_t75" style="position:absolute;left:1387;top:11248;width:1314;height: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">
                  <v:imagedata r:id="rId17" o:title=""/>
                </v:shape>
                <v:shape id="Textbox 20" o:spid="_x0000_s1038" type="#_x0000_t202" style="position:absolute;width:55803;height:142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gK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vXxS/wBcvUEAAD//wMAUEsBAi0AFAAGAAgAAAAhANvh9svuAAAAhQEAABMAAAAAAAAAAAAAAAAA&#10;AAAAAFtDb250ZW50X1R5cGVzXS54bWxQSwECLQAUAAYACAAAACEAWvQsW78AAAAVAQAACwAAAAAA&#10;AAAAAAAAAAAfAQAAX3JlbHMvLnJlbHNQSwECLQAUAAYACAAAACEA21VoCsAAAADbAAAADwAAAAAA&#10;AAAAAAAAAAAHAgAAZHJzL2Rvd25yZXYueG1sUEsFBgAAAAADAAMAtwAAAPQCAAAAAA==&#10;" filled="f" stroked="f">
                  <v:textbox inset="0,0,0,0">
                    <w:txbxContent>
                      <w:p w14:paraId="6264718D" w14:textId="77777777" w:rsidR="00321AAA" w:rsidRDefault="00CC7F09">
                        <w:pPr>
                          <w:spacing w:before="183"/>
                          <w:ind w:left="218"/>
                          <w:rPr>
                            <w:rFonts w:ascii="Myriad Pro Semibold"/>
                            <w:b/>
                            <w:sz w:val="20"/>
                          </w:rPr>
                        </w:pPr>
                        <w:r>
                          <w:rPr>
                            <w:rFonts w:ascii="Myriad Pro Semibold"/>
                            <w:b/>
                            <w:color w:val="231F20"/>
                            <w:spacing w:val="-2"/>
                            <w:sz w:val="20"/>
                          </w:rPr>
                          <w:t>Umweltschutz</w:t>
                        </w:r>
                      </w:p>
                      <w:p w14:paraId="426521D6" w14:textId="77777777" w:rsidR="00321AAA" w:rsidRDefault="00CC7F09">
                        <w:pPr>
                          <w:spacing w:before="77" w:line="316" w:lineRule="auto"/>
                          <w:ind w:left="501" w:right="1043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 xml:space="preserve">Bäume pflanzen: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Kleine Bäume oder Sträucher mit den Kindern pflanzen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Wassersparen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spielerisch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lernen: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Tropfende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Hähne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und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Wasserverbrauch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beobachten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 xml:space="preserve">Müll sammeln im Außengelände: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Gemeinsam Müll aufheben und entsorgen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 xml:space="preserve">Wetterstation bauen: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Regen, Wind und Sonne dokumentieren</w:t>
                        </w:r>
                      </w:p>
                      <w:p w14:paraId="3CCFF2FF" w14:textId="77777777" w:rsidR="00321AAA" w:rsidRDefault="00CC7F09">
                        <w:pPr>
                          <w:spacing w:line="240" w:lineRule="exact"/>
                          <w:ind w:left="501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Mini-Garten pflegen: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Ein Beet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mit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Kräutern und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Blumen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>anlegen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88864" behindDoc="1" locked="0" layoutInCell="1" allowOverlap="1" wp14:anchorId="1468B834" wp14:editId="106F5C4A">
                <wp:simplePos x="0" y="0"/>
                <wp:positionH relativeFrom="page">
                  <wp:posOffset>900130</wp:posOffset>
                </wp:positionH>
                <wp:positionV relativeFrom="paragraph">
                  <wp:posOffset>1700377</wp:posOffset>
                </wp:positionV>
                <wp:extent cx="2664460" cy="1866900"/>
                <wp:effectExtent l="0" t="0" r="0" b="0"/>
                <wp:wrapTopAndBottom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64460" cy="1866900"/>
                          <a:chOff x="0" y="0"/>
                          <a:chExt cx="2664460" cy="1866900"/>
                        </a:xfrm>
                      </wpg:grpSpPr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4" y="5130"/>
                            <a:ext cx="2651148" cy="18553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Graphic 23"/>
                        <wps:cNvSpPr/>
                        <wps:spPr>
                          <a:xfrm>
                            <a:off x="0" y="0"/>
                            <a:ext cx="2664460" cy="1866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4460" h="1866900">
                                <a:moveTo>
                                  <a:pt x="1315594" y="1854199"/>
                                </a:moveTo>
                                <a:lnTo>
                                  <a:pt x="67888" y="1854199"/>
                                </a:lnTo>
                                <a:lnTo>
                                  <a:pt x="116999" y="1866899"/>
                                </a:lnTo>
                                <a:lnTo>
                                  <a:pt x="1264544" y="1866899"/>
                                </a:lnTo>
                                <a:lnTo>
                                  <a:pt x="1315594" y="1854199"/>
                                </a:lnTo>
                                <a:close/>
                              </a:path>
                              <a:path w="2664460" h="1866900">
                                <a:moveTo>
                                  <a:pt x="69298" y="1841499"/>
                                </a:moveTo>
                                <a:lnTo>
                                  <a:pt x="10878" y="1841499"/>
                                </a:lnTo>
                                <a:lnTo>
                                  <a:pt x="18180" y="1854199"/>
                                </a:lnTo>
                                <a:lnTo>
                                  <a:pt x="117884" y="1854199"/>
                                </a:lnTo>
                                <a:lnTo>
                                  <a:pt x="69298" y="1841499"/>
                                </a:lnTo>
                                <a:close/>
                              </a:path>
                              <a:path w="2664460" h="1866900">
                                <a:moveTo>
                                  <a:pt x="1682325" y="1841499"/>
                                </a:moveTo>
                                <a:lnTo>
                                  <a:pt x="1314943" y="1841499"/>
                                </a:lnTo>
                                <a:lnTo>
                                  <a:pt x="1263709" y="1854199"/>
                                </a:lnTo>
                                <a:lnTo>
                                  <a:pt x="1629503" y="1854199"/>
                                </a:lnTo>
                                <a:lnTo>
                                  <a:pt x="1682325" y="1841499"/>
                                </a:lnTo>
                                <a:close/>
                              </a:path>
                              <a:path w="2664460" h="1866900">
                                <a:moveTo>
                                  <a:pt x="20797" y="1828799"/>
                                </a:moveTo>
                                <a:lnTo>
                                  <a:pt x="3779" y="1828799"/>
                                </a:lnTo>
                                <a:lnTo>
                                  <a:pt x="6001" y="1841499"/>
                                </a:lnTo>
                                <a:lnTo>
                                  <a:pt x="24619" y="1841499"/>
                                </a:lnTo>
                                <a:lnTo>
                                  <a:pt x="20797" y="1828799"/>
                                </a:lnTo>
                                <a:close/>
                              </a:path>
                              <a:path w="2664460" h="1866900">
                                <a:moveTo>
                                  <a:pt x="2035453" y="1828799"/>
                                </a:moveTo>
                                <a:lnTo>
                                  <a:pt x="1682172" y="1828799"/>
                                </a:lnTo>
                                <a:lnTo>
                                  <a:pt x="1629109" y="1841499"/>
                                </a:lnTo>
                                <a:lnTo>
                                  <a:pt x="1985073" y="1841499"/>
                                </a:lnTo>
                                <a:lnTo>
                                  <a:pt x="2035453" y="1828799"/>
                                </a:lnTo>
                                <a:close/>
                              </a:path>
                              <a:path w="2664460" h="1866900">
                                <a:moveTo>
                                  <a:pt x="2401924" y="1828799"/>
                                </a:moveTo>
                                <a:lnTo>
                                  <a:pt x="2137315" y="1828799"/>
                                </a:lnTo>
                                <a:lnTo>
                                  <a:pt x="2165640" y="1841499"/>
                                </a:lnTo>
                                <a:lnTo>
                                  <a:pt x="2354221" y="1841499"/>
                                </a:lnTo>
                                <a:lnTo>
                                  <a:pt x="2401924" y="1828799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03179" y="1828799"/>
                                </a:moveTo>
                                <a:lnTo>
                                  <a:pt x="2568312" y="1828799"/>
                                </a:lnTo>
                                <a:lnTo>
                                  <a:pt x="2592013" y="1841499"/>
                                </a:lnTo>
                                <a:lnTo>
                                  <a:pt x="2596090" y="1841499"/>
                                </a:lnTo>
                                <a:lnTo>
                                  <a:pt x="2603179" y="1828799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905" y="38099"/>
                                </a:moveTo>
                                <a:lnTo>
                                  <a:pt x="13773" y="38099"/>
                                </a:lnTo>
                                <a:lnTo>
                                  <a:pt x="13900" y="63499"/>
                                </a:lnTo>
                                <a:lnTo>
                                  <a:pt x="15641" y="101599"/>
                                </a:lnTo>
                                <a:lnTo>
                                  <a:pt x="17696" y="152399"/>
                                </a:lnTo>
                                <a:lnTo>
                                  <a:pt x="19864" y="190499"/>
                                </a:lnTo>
                                <a:lnTo>
                                  <a:pt x="21940" y="241299"/>
                                </a:lnTo>
                                <a:lnTo>
                                  <a:pt x="22589" y="253999"/>
                                </a:lnTo>
                                <a:lnTo>
                                  <a:pt x="23040" y="279399"/>
                                </a:lnTo>
                                <a:lnTo>
                                  <a:pt x="23302" y="292099"/>
                                </a:lnTo>
                                <a:lnTo>
                                  <a:pt x="23387" y="317499"/>
                                </a:lnTo>
                                <a:lnTo>
                                  <a:pt x="22759" y="368299"/>
                                </a:lnTo>
                                <a:lnTo>
                                  <a:pt x="21046" y="419099"/>
                                </a:lnTo>
                                <a:lnTo>
                                  <a:pt x="18506" y="457199"/>
                                </a:lnTo>
                                <a:lnTo>
                                  <a:pt x="15399" y="507999"/>
                                </a:lnTo>
                                <a:lnTo>
                                  <a:pt x="8654" y="609599"/>
                                </a:lnTo>
                                <a:lnTo>
                                  <a:pt x="6035" y="647699"/>
                                </a:lnTo>
                                <a:lnTo>
                                  <a:pt x="4985" y="698499"/>
                                </a:lnTo>
                                <a:lnTo>
                                  <a:pt x="5115" y="711199"/>
                                </a:lnTo>
                                <a:lnTo>
                                  <a:pt x="5285" y="723899"/>
                                </a:lnTo>
                                <a:lnTo>
                                  <a:pt x="6680" y="761999"/>
                                </a:lnTo>
                                <a:lnTo>
                                  <a:pt x="7401" y="800099"/>
                                </a:lnTo>
                                <a:lnTo>
                                  <a:pt x="7774" y="838199"/>
                                </a:lnTo>
                                <a:lnTo>
                                  <a:pt x="7700" y="939799"/>
                                </a:lnTo>
                                <a:lnTo>
                                  <a:pt x="7281" y="1015999"/>
                                </a:lnTo>
                                <a:lnTo>
                                  <a:pt x="7327" y="1079499"/>
                                </a:lnTo>
                                <a:lnTo>
                                  <a:pt x="7442" y="1117599"/>
                                </a:lnTo>
                                <a:lnTo>
                                  <a:pt x="7538" y="1130299"/>
                                </a:lnTo>
                                <a:lnTo>
                                  <a:pt x="6882" y="1168399"/>
                                </a:lnTo>
                                <a:lnTo>
                                  <a:pt x="3966" y="1244599"/>
                                </a:lnTo>
                                <a:lnTo>
                                  <a:pt x="3519" y="1269999"/>
                                </a:lnTo>
                                <a:lnTo>
                                  <a:pt x="3423" y="1295399"/>
                                </a:lnTo>
                                <a:lnTo>
                                  <a:pt x="4007" y="1333499"/>
                                </a:lnTo>
                                <a:lnTo>
                                  <a:pt x="4437" y="1371599"/>
                                </a:lnTo>
                                <a:lnTo>
                                  <a:pt x="4703" y="1409699"/>
                                </a:lnTo>
                                <a:lnTo>
                                  <a:pt x="4640" y="1498599"/>
                                </a:lnTo>
                                <a:lnTo>
                                  <a:pt x="4165" y="1536700"/>
                                </a:lnTo>
                                <a:lnTo>
                                  <a:pt x="3349" y="1587499"/>
                                </a:lnTo>
                                <a:lnTo>
                                  <a:pt x="2172" y="1638299"/>
                                </a:lnTo>
                                <a:lnTo>
                                  <a:pt x="269" y="1689099"/>
                                </a:lnTo>
                                <a:lnTo>
                                  <a:pt x="37" y="1701799"/>
                                </a:lnTo>
                                <a:lnTo>
                                  <a:pt x="0" y="1752599"/>
                                </a:lnTo>
                                <a:lnTo>
                                  <a:pt x="346" y="1765299"/>
                                </a:lnTo>
                                <a:lnTo>
                                  <a:pt x="831" y="1790699"/>
                                </a:lnTo>
                                <a:lnTo>
                                  <a:pt x="1581" y="1816099"/>
                                </a:lnTo>
                                <a:lnTo>
                                  <a:pt x="2229" y="1828799"/>
                                </a:lnTo>
                                <a:lnTo>
                                  <a:pt x="17190" y="1828799"/>
                                </a:lnTo>
                                <a:lnTo>
                                  <a:pt x="14891" y="1816099"/>
                                </a:lnTo>
                                <a:lnTo>
                                  <a:pt x="14243" y="1816099"/>
                                </a:lnTo>
                                <a:lnTo>
                                  <a:pt x="13526" y="1790699"/>
                                </a:lnTo>
                                <a:lnTo>
                                  <a:pt x="13045" y="1765299"/>
                                </a:lnTo>
                                <a:lnTo>
                                  <a:pt x="12699" y="1752599"/>
                                </a:lnTo>
                                <a:lnTo>
                                  <a:pt x="12607" y="1714499"/>
                                </a:lnTo>
                                <a:lnTo>
                                  <a:pt x="12737" y="1701799"/>
                                </a:lnTo>
                                <a:lnTo>
                                  <a:pt x="12969" y="1689099"/>
                                </a:lnTo>
                                <a:lnTo>
                                  <a:pt x="14872" y="1638299"/>
                                </a:lnTo>
                                <a:lnTo>
                                  <a:pt x="16049" y="1587499"/>
                                </a:lnTo>
                                <a:lnTo>
                                  <a:pt x="16851" y="1537576"/>
                                </a:lnTo>
                                <a:lnTo>
                                  <a:pt x="17340" y="1498599"/>
                                </a:lnTo>
                                <a:lnTo>
                                  <a:pt x="17403" y="1409699"/>
                                </a:lnTo>
                                <a:lnTo>
                                  <a:pt x="17137" y="1371599"/>
                                </a:lnTo>
                                <a:lnTo>
                                  <a:pt x="16707" y="1333499"/>
                                </a:lnTo>
                                <a:lnTo>
                                  <a:pt x="16123" y="1295399"/>
                                </a:lnTo>
                                <a:lnTo>
                                  <a:pt x="15996" y="1282699"/>
                                </a:lnTo>
                                <a:lnTo>
                                  <a:pt x="16659" y="1244599"/>
                                </a:lnTo>
                                <a:lnTo>
                                  <a:pt x="19575" y="1168399"/>
                                </a:lnTo>
                                <a:lnTo>
                                  <a:pt x="20200" y="1130299"/>
                                </a:lnTo>
                                <a:lnTo>
                                  <a:pt x="20123" y="1117599"/>
                                </a:lnTo>
                                <a:lnTo>
                                  <a:pt x="20027" y="1079499"/>
                                </a:lnTo>
                                <a:lnTo>
                                  <a:pt x="19981" y="1015999"/>
                                </a:lnTo>
                                <a:lnTo>
                                  <a:pt x="20330" y="952499"/>
                                </a:lnTo>
                                <a:lnTo>
                                  <a:pt x="20400" y="939799"/>
                                </a:lnTo>
                                <a:lnTo>
                                  <a:pt x="20474" y="838199"/>
                                </a:lnTo>
                                <a:lnTo>
                                  <a:pt x="20100" y="800099"/>
                                </a:lnTo>
                                <a:lnTo>
                                  <a:pt x="19375" y="761999"/>
                                </a:lnTo>
                                <a:lnTo>
                                  <a:pt x="17980" y="723899"/>
                                </a:lnTo>
                                <a:lnTo>
                                  <a:pt x="17717" y="711199"/>
                                </a:lnTo>
                                <a:lnTo>
                                  <a:pt x="17685" y="698499"/>
                                </a:lnTo>
                                <a:lnTo>
                                  <a:pt x="18728" y="647699"/>
                                </a:lnTo>
                                <a:lnTo>
                                  <a:pt x="21332" y="609599"/>
                                </a:lnTo>
                                <a:lnTo>
                                  <a:pt x="28074" y="520699"/>
                                </a:lnTo>
                                <a:lnTo>
                                  <a:pt x="31190" y="469899"/>
                                </a:lnTo>
                                <a:lnTo>
                                  <a:pt x="33738" y="419099"/>
                                </a:lnTo>
                                <a:lnTo>
                                  <a:pt x="35457" y="368299"/>
                                </a:lnTo>
                                <a:lnTo>
                                  <a:pt x="36087" y="317499"/>
                                </a:lnTo>
                                <a:lnTo>
                                  <a:pt x="36002" y="292099"/>
                                </a:lnTo>
                                <a:lnTo>
                                  <a:pt x="35738" y="279399"/>
                                </a:lnTo>
                                <a:lnTo>
                                  <a:pt x="35284" y="253999"/>
                                </a:lnTo>
                                <a:lnTo>
                                  <a:pt x="34627" y="241299"/>
                                </a:lnTo>
                                <a:lnTo>
                                  <a:pt x="32551" y="190499"/>
                                </a:lnTo>
                                <a:lnTo>
                                  <a:pt x="30385" y="152399"/>
                                </a:lnTo>
                                <a:lnTo>
                                  <a:pt x="28333" y="101599"/>
                                </a:lnTo>
                                <a:lnTo>
                                  <a:pt x="26600" y="63499"/>
                                </a:lnTo>
                                <a:lnTo>
                                  <a:pt x="26448" y="50799"/>
                                </a:lnTo>
                                <a:lnTo>
                                  <a:pt x="26905" y="38099"/>
                                </a:lnTo>
                                <a:close/>
                              </a:path>
                              <a:path w="2664460" h="1866900">
                                <a:moveTo>
                                  <a:pt x="2137620" y="1816099"/>
                                </a:moveTo>
                                <a:lnTo>
                                  <a:pt x="2035217" y="1816099"/>
                                </a:lnTo>
                                <a:lnTo>
                                  <a:pt x="1984664" y="1828799"/>
                                </a:lnTo>
                                <a:lnTo>
                                  <a:pt x="2166278" y="1828799"/>
                                </a:lnTo>
                                <a:lnTo>
                                  <a:pt x="2137620" y="1816099"/>
                                </a:lnTo>
                                <a:close/>
                              </a:path>
                              <a:path w="2664460" h="1866900">
                                <a:moveTo>
                                  <a:pt x="2569010" y="1816099"/>
                                </a:moveTo>
                                <a:lnTo>
                                  <a:pt x="2401450" y="1816099"/>
                                </a:lnTo>
                                <a:lnTo>
                                  <a:pt x="2353712" y="1828799"/>
                                </a:lnTo>
                                <a:lnTo>
                                  <a:pt x="2593004" y="1828799"/>
                                </a:lnTo>
                                <a:lnTo>
                                  <a:pt x="2569010" y="1816099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23975" y="1816099"/>
                                </a:moveTo>
                                <a:lnTo>
                                  <a:pt x="2607583" y="1816099"/>
                                </a:lnTo>
                                <a:lnTo>
                                  <a:pt x="2603430" y="1828799"/>
                                </a:lnTo>
                                <a:lnTo>
                                  <a:pt x="2620118" y="1828799"/>
                                </a:lnTo>
                                <a:lnTo>
                                  <a:pt x="2623975" y="1816099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49278" y="63499"/>
                                </a:moveTo>
                                <a:lnTo>
                                  <a:pt x="2636345" y="63499"/>
                                </a:lnTo>
                                <a:lnTo>
                                  <a:pt x="2637620" y="76199"/>
                                </a:lnTo>
                                <a:lnTo>
                                  <a:pt x="2638765" y="88899"/>
                                </a:lnTo>
                                <a:lnTo>
                                  <a:pt x="2639854" y="101599"/>
                                </a:lnTo>
                                <a:lnTo>
                                  <a:pt x="2644606" y="152399"/>
                                </a:lnTo>
                                <a:lnTo>
                                  <a:pt x="2648165" y="203199"/>
                                </a:lnTo>
                                <a:lnTo>
                                  <a:pt x="2650396" y="253999"/>
                                </a:lnTo>
                                <a:lnTo>
                                  <a:pt x="2650976" y="292099"/>
                                </a:lnTo>
                                <a:lnTo>
                                  <a:pt x="2651088" y="330199"/>
                                </a:lnTo>
                                <a:lnTo>
                                  <a:pt x="2650857" y="342899"/>
                                </a:lnTo>
                                <a:lnTo>
                                  <a:pt x="2648222" y="431799"/>
                                </a:lnTo>
                                <a:lnTo>
                                  <a:pt x="2646985" y="482599"/>
                                </a:lnTo>
                                <a:lnTo>
                                  <a:pt x="2646120" y="533399"/>
                                </a:lnTo>
                                <a:lnTo>
                                  <a:pt x="2645528" y="584199"/>
                                </a:lnTo>
                                <a:lnTo>
                                  <a:pt x="2645112" y="634999"/>
                                </a:lnTo>
                                <a:lnTo>
                                  <a:pt x="2644680" y="698499"/>
                                </a:lnTo>
                                <a:lnTo>
                                  <a:pt x="2644594" y="711199"/>
                                </a:lnTo>
                                <a:lnTo>
                                  <a:pt x="2644507" y="723899"/>
                                </a:lnTo>
                                <a:lnTo>
                                  <a:pt x="2644421" y="736599"/>
                                </a:lnTo>
                                <a:lnTo>
                                  <a:pt x="2643951" y="787399"/>
                                </a:lnTo>
                                <a:lnTo>
                                  <a:pt x="2643270" y="838199"/>
                                </a:lnTo>
                                <a:lnTo>
                                  <a:pt x="2641825" y="914399"/>
                                </a:lnTo>
                                <a:lnTo>
                                  <a:pt x="2641518" y="939799"/>
                                </a:lnTo>
                                <a:lnTo>
                                  <a:pt x="2641344" y="952499"/>
                                </a:lnTo>
                                <a:lnTo>
                                  <a:pt x="2641289" y="977899"/>
                                </a:lnTo>
                                <a:lnTo>
                                  <a:pt x="2641441" y="1015999"/>
                                </a:lnTo>
                                <a:lnTo>
                                  <a:pt x="2641492" y="1028699"/>
                                </a:lnTo>
                                <a:lnTo>
                                  <a:pt x="2642024" y="1079499"/>
                                </a:lnTo>
                                <a:lnTo>
                                  <a:pt x="2642775" y="1117599"/>
                                </a:lnTo>
                                <a:lnTo>
                                  <a:pt x="2644482" y="1219199"/>
                                </a:lnTo>
                                <a:lnTo>
                                  <a:pt x="2645213" y="1257299"/>
                                </a:lnTo>
                                <a:lnTo>
                                  <a:pt x="2645380" y="1269999"/>
                                </a:lnTo>
                                <a:lnTo>
                                  <a:pt x="2645496" y="1333499"/>
                                </a:lnTo>
                                <a:lnTo>
                                  <a:pt x="2645199" y="1371599"/>
                                </a:lnTo>
                                <a:lnTo>
                                  <a:pt x="2644002" y="1435099"/>
                                </a:lnTo>
                                <a:lnTo>
                                  <a:pt x="2641989" y="1485899"/>
                                </a:lnTo>
                                <a:lnTo>
                                  <a:pt x="2639130" y="1536700"/>
                                </a:lnTo>
                                <a:lnTo>
                                  <a:pt x="2637020" y="1587499"/>
                                </a:lnTo>
                                <a:lnTo>
                                  <a:pt x="2634882" y="1625599"/>
                                </a:lnTo>
                                <a:lnTo>
                                  <a:pt x="2632829" y="1676399"/>
                                </a:lnTo>
                                <a:lnTo>
                                  <a:pt x="2630977" y="1714499"/>
                                </a:lnTo>
                                <a:lnTo>
                                  <a:pt x="2629310" y="1739899"/>
                                </a:lnTo>
                                <a:lnTo>
                                  <a:pt x="2626329" y="1752599"/>
                                </a:lnTo>
                                <a:lnTo>
                                  <a:pt x="2622519" y="1777999"/>
                                </a:lnTo>
                                <a:lnTo>
                                  <a:pt x="2616829" y="1803399"/>
                                </a:lnTo>
                                <a:lnTo>
                                  <a:pt x="2614276" y="1816099"/>
                                </a:lnTo>
                                <a:lnTo>
                                  <a:pt x="2626964" y="1816099"/>
                                </a:lnTo>
                                <a:lnTo>
                                  <a:pt x="2629209" y="1803399"/>
                                </a:lnTo>
                                <a:lnTo>
                                  <a:pt x="2630837" y="1803399"/>
                                </a:lnTo>
                                <a:lnTo>
                                  <a:pt x="2634994" y="1777999"/>
                                </a:lnTo>
                                <a:lnTo>
                                  <a:pt x="2638867" y="1765299"/>
                                </a:lnTo>
                                <a:lnTo>
                                  <a:pt x="2641935" y="1739899"/>
                                </a:lnTo>
                                <a:lnTo>
                                  <a:pt x="2643677" y="1714499"/>
                                </a:lnTo>
                                <a:lnTo>
                                  <a:pt x="2645522" y="1676399"/>
                                </a:lnTo>
                                <a:lnTo>
                                  <a:pt x="2647571" y="1625599"/>
                                </a:lnTo>
                                <a:lnTo>
                                  <a:pt x="2649708" y="1587499"/>
                                </a:lnTo>
                                <a:lnTo>
                                  <a:pt x="2651781" y="1537576"/>
                                </a:lnTo>
                                <a:lnTo>
                                  <a:pt x="2654673" y="1485899"/>
                                </a:lnTo>
                                <a:lnTo>
                                  <a:pt x="2656694" y="1435099"/>
                                </a:lnTo>
                                <a:lnTo>
                                  <a:pt x="2657897" y="1371599"/>
                                </a:lnTo>
                                <a:lnTo>
                                  <a:pt x="2658195" y="1333499"/>
                                </a:lnTo>
                                <a:lnTo>
                                  <a:pt x="2658080" y="1269999"/>
                                </a:lnTo>
                                <a:lnTo>
                                  <a:pt x="2657913" y="1257299"/>
                                </a:lnTo>
                                <a:lnTo>
                                  <a:pt x="2657182" y="1219199"/>
                                </a:lnTo>
                                <a:lnTo>
                                  <a:pt x="2655475" y="1117599"/>
                                </a:lnTo>
                                <a:lnTo>
                                  <a:pt x="2654724" y="1079499"/>
                                </a:lnTo>
                                <a:lnTo>
                                  <a:pt x="2654192" y="1028699"/>
                                </a:lnTo>
                                <a:lnTo>
                                  <a:pt x="2654141" y="1015999"/>
                                </a:lnTo>
                                <a:lnTo>
                                  <a:pt x="2654044" y="952499"/>
                                </a:lnTo>
                                <a:lnTo>
                                  <a:pt x="2654218" y="939799"/>
                                </a:lnTo>
                                <a:lnTo>
                                  <a:pt x="2654525" y="914399"/>
                                </a:lnTo>
                                <a:lnTo>
                                  <a:pt x="2655970" y="838199"/>
                                </a:lnTo>
                                <a:lnTo>
                                  <a:pt x="2656651" y="787399"/>
                                </a:lnTo>
                                <a:lnTo>
                                  <a:pt x="2657120" y="736599"/>
                                </a:lnTo>
                                <a:lnTo>
                                  <a:pt x="2657724" y="647699"/>
                                </a:lnTo>
                                <a:lnTo>
                                  <a:pt x="2657810" y="634999"/>
                                </a:lnTo>
                                <a:lnTo>
                                  <a:pt x="2658225" y="584199"/>
                                </a:lnTo>
                                <a:lnTo>
                                  <a:pt x="2658816" y="533399"/>
                                </a:lnTo>
                                <a:lnTo>
                                  <a:pt x="2659679" y="482599"/>
                                </a:lnTo>
                                <a:lnTo>
                                  <a:pt x="2660912" y="431799"/>
                                </a:lnTo>
                                <a:lnTo>
                                  <a:pt x="2663554" y="342899"/>
                                </a:lnTo>
                                <a:lnTo>
                                  <a:pt x="2663782" y="330199"/>
                                </a:lnTo>
                                <a:lnTo>
                                  <a:pt x="2663081" y="253999"/>
                                </a:lnTo>
                                <a:lnTo>
                                  <a:pt x="2660841" y="203199"/>
                                </a:lnTo>
                                <a:lnTo>
                                  <a:pt x="2657267" y="152399"/>
                                </a:lnTo>
                                <a:lnTo>
                                  <a:pt x="2652491" y="88899"/>
                                </a:lnTo>
                                <a:lnTo>
                                  <a:pt x="2651502" y="88899"/>
                                </a:lnTo>
                                <a:lnTo>
                                  <a:pt x="2650460" y="76199"/>
                                </a:lnTo>
                                <a:lnTo>
                                  <a:pt x="2649278" y="63499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46306" y="50799"/>
                                </a:moveTo>
                                <a:lnTo>
                                  <a:pt x="2632653" y="50799"/>
                                </a:lnTo>
                                <a:lnTo>
                                  <a:pt x="2634863" y="63499"/>
                                </a:lnTo>
                                <a:lnTo>
                                  <a:pt x="2647868" y="63499"/>
                                </a:lnTo>
                                <a:lnTo>
                                  <a:pt x="2646306" y="50799"/>
                                </a:lnTo>
                                <a:close/>
                              </a:path>
                              <a:path w="2664460" h="1866900">
                                <a:moveTo>
                                  <a:pt x="2145702" y="38099"/>
                                </a:moveTo>
                                <a:lnTo>
                                  <a:pt x="1951700" y="38099"/>
                                </a:lnTo>
                                <a:lnTo>
                                  <a:pt x="2000305" y="50799"/>
                                </a:lnTo>
                                <a:lnTo>
                                  <a:pt x="2097301" y="50799"/>
                                </a:lnTo>
                                <a:lnTo>
                                  <a:pt x="2145702" y="38099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36196" y="38099"/>
                                </a:moveTo>
                                <a:lnTo>
                                  <a:pt x="2601770" y="38099"/>
                                </a:lnTo>
                                <a:lnTo>
                                  <a:pt x="2608670" y="50799"/>
                                </a:lnTo>
                                <a:lnTo>
                                  <a:pt x="2641022" y="50799"/>
                                </a:lnTo>
                                <a:lnTo>
                                  <a:pt x="2636196" y="38099"/>
                                </a:lnTo>
                                <a:close/>
                              </a:path>
                              <a:path w="2664460" h="1866900">
                                <a:moveTo>
                                  <a:pt x="31655" y="25399"/>
                                </a:moveTo>
                                <a:lnTo>
                                  <a:pt x="17888" y="25399"/>
                                </a:lnTo>
                                <a:lnTo>
                                  <a:pt x="16110" y="38099"/>
                                </a:lnTo>
                                <a:lnTo>
                                  <a:pt x="29293" y="38099"/>
                                </a:lnTo>
                                <a:lnTo>
                                  <a:pt x="31655" y="25399"/>
                                </a:lnTo>
                                <a:close/>
                              </a:path>
                              <a:path w="2664460" h="1866900">
                                <a:moveTo>
                                  <a:pt x="1427612" y="25399"/>
                                </a:moveTo>
                                <a:lnTo>
                                  <a:pt x="1239095" y="25399"/>
                                </a:lnTo>
                                <a:lnTo>
                                  <a:pt x="1279252" y="38099"/>
                                </a:lnTo>
                                <a:lnTo>
                                  <a:pt x="1406176" y="38099"/>
                                </a:lnTo>
                                <a:lnTo>
                                  <a:pt x="1427612" y="25399"/>
                                </a:lnTo>
                                <a:close/>
                              </a:path>
                              <a:path w="2664460" h="1866900">
                                <a:moveTo>
                                  <a:pt x="1951884" y="25399"/>
                                </a:moveTo>
                                <a:lnTo>
                                  <a:pt x="1546016" y="25399"/>
                                </a:lnTo>
                                <a:lnTo>
                                  <a:pt x="1600148" y="38099"/>
                                </a:lnTo>
                                <a:lnTo>
                                  <a:pt x="2000402" y="38099"/>
                                </a:lnTo>
                                <a:lnTo>
                                  <a:pt x="1951884" y="25399"/>
                                </a:lnTo>
                                <a:close/>
                              </a:path>
                              <a:path w="2664460" h="1866900">
                                <a:moveTo>
                                  <a:pt x="2595820" y="25399"/>
                                </a:moveTo>
                                <a:lnTo>
                                  <a:pt x="2145464" y="25399"/>
                                </a:lnTo>
                                <a:lnTo>
                                  <a:pt x="2097189" y="38099"/>
                                </a:lnTo>
                                <a:lnTo>
                                  <a:pt x="2604920" y="38099"/>
                                </a:lnTo>
                                <a:lnTo>
                                  <a:pt x="2595820" y="25399"/>
                                </a:lnTo>
                                <a:close/>
                              </a:path>
                              <a:path w="2664460" h="1866900">
                                <a:moveTo>
                                  <a:pt x="690150" y="12699"/>
                                </a:moveTo>
                                <a:lnTo>
                                  <a:pt x="30080" y="12699"/>
                                </a:lnTo>
                                <a:lnTo>
                                  <a:pt x="26715" y="25399"/>
                                </a:lnTo>
                                <a:lnTo>
                                  <a:pt x="640283" y="25399"/>
                                </a:lnTo>
                                <a:lnTo>
                                  <a:pt x="690150" y="12699"/>
                                </a:lnTo>
                                <a:close/>
                              </a:path>
                              <a:path w="2664460" h="1866900">
                                <a:moveTo>
                                  <a:pt x="1240086" y="12699"/>
                                </a:moveTo>
                                <a:lnTo>
                                  <a:pt x="715590" y="12699"/>
                                </a:lnTo>
                                <a:lnTo>
                                  <a:pt x="768381" y="25399"/>
                                </a:lnTo>
                                <a:lnTo>
                                  <a:pt x="1280370" y="25399"/>
                                </a:lnTo>
                                <a:lnTo>
                                  <a:pt x="1240086" y="12699"/>
                                </a:lnTo>
                                <a:close/>
                              </a:path>
                              <a:path w="2664460" h="1866900">
                                <a:moveTo>
                                  <a:pt x="1546512" y="12699"/>
                                </a:moveTo>
                                <a:lnTo>
                                  <a:pt x="1426676" y="12699"/>
                                </a:lnTo>
                                <a:lnTo>
                                  <a:pt x="1404843" y="25399"/>
                                </a:lnTo>
                                <a:lnTo>
                                  <a:pt x="1600875" y="25399"/>
                                </a:lnTo>
                                <a:lnTo>
                                  <a:pt x="1546512" y="12699"/>
                                </a:lnTo>
                                <a:close/>
                              </a:path>
                              <a:path w="2664460" h="1866900">
                                <a:moveTo>
                                  <a:pt x="748767" y="0"/>
                                </a:moveTo>
                                <a:lnTo>
                                  <a:pt x="690455" y="0"/>
                                </a:lnTo>
                                <a:lnTo>
                                  <a:pt x="639786" y="12699"/>
                                </a:lnTo>
                                <a:lnTo>
                                  <a:pt x="801613" y="12699"/>
                                </a:lnTo>
                                <a:lnTo>
                                  <a:pt x="7487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2F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759" y="218617"/>
                            <a:ext cx="131429" cy="118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759" y="541413"/>
                            <a:ext cx="131429" cy="118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759" y="864222"/>
                            <a:ext cx="131429" cy="118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759" y="1187018"/>
                            <a:ext cx="131429" cy="118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759" y="1509814"/>
                            <a:ext cx="131429" cy="118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Textbox 29"/>
                        <wps:cNvSpPr txBox="1"/>
                        <wps:spPr>
                          <a:xfrm>
                            <a:off x="0" y="0"/>
                            <a:ext cx="2664460" cy="1866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2EA9AA" w14:textId="77777777" w:rsidR="00321AAA" w:rsidRDefault="00CC7F09">
                              <w:pPr>
                                <w:spacing w:before="71"/>
                                <w:ind w:left="207"/>
                                <w:rPr>
                                  <w:rFonts w:ascii="Myriad Pro Semibold" w:hAnsi="Myriad Pro Semibold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2"/>
                                  <w:sz w:val="20"/>
                                </w:rPr>
                                <w:t>Ökologie</w:t>
                              </w:r>
                            </w:p>
                            <w:p w14:paraId="6D2FBAB1" w14:textId="77777777" w:rsidR="00321AAA" w:rsidRDefault="00CC7F09">
                              <w:pPr>
                                <w:spacing w:before="28" w:line="249" w:lineRule="auto"/>
                                <w:ind w:left="490" w:right="281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Kompoststation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einrichten: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Bioabfälle sammeln und kompostieren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Wasserkreislauf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erleben: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Pflanzen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mit Regenwasser gießen</w:t>
                              </w:r>
                            </w:p>
                            <w:p w14:paraId="5B1A13A2" w14:textId="77777777" w:rsidR="00321AAA" w:rsidRDefault="00CC7F09">
                              <w:pPr>
                                <w:spacing w:before="19" w:line="249" w:lineRule="auto"/>
                                <w:ind w:left="490" w:right="281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 xml:space="preserve">Nistkästen bauen: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Unterschlüpfe für Vögel gemeinsam herstellen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Saatbomben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herstellen: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Begrünung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von nicht genutzten Flächen</w:t>
                              </w:r>
                            </w:p>
                            <w:p w14:paraId="12700718" w14:textId="77777777" w:rsidR="00321AAA" w:rsidRDefault="00CC7F09">
                              <w:pPr>
                                <w:spacing w:before="18"/>
                                <w:ind w:left="490" w:right="281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Blühende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Wiese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anlegen: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Wildblumen für Bienen säen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68B834" id="Group 21" o:spid="_x0000_s1039" style="position:absolute;margin-left:70.9pt;margin-top:133.9pt;width:209.8pt;height:147pt;z-index:-15727616;mso-wrap-distance-left:0;mso-wrap-distance-right:0;mso-position-horizontal-relative:page;mso-position-vertical-relative:text" coordsize="26644,186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">
                <v:shape id="Image 22" o:spid="_x0000_s1040" type="#_x0000_t75" style="position:absolute;left:62;top:51;width:26512;height:18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">
                  <v:imagedata r:id="rId24" o:title=""/>
                </v:shape>
                <v:shape id="Graphic 23" o:spid="_x0000_s1041" style="position:absolute;width:26644;height:18669;visibility:visible;mso-wrap-style:square;v-text-anchor:top" coordsize="2664460,186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" path="m1315594,1854199r-1247706,l116999,1866899r1147545,l1315594,1854199xem69298,1841499r-58420,l18180,1854199r99704,l69298,1841499xem1682325,1841499r-367382,l1263709,1854199r365794,l1682325,1841499xem20797,1828799r-17018,l6001,1841499r18618,l20797,1828799xem2035453,1828799r-353281,l1629109,1841499r355964,l2035453,1828799xem2401924,1828799r-264609,l2165640,1841499r188581,l2401924,1828799xem2603179,1828799r-34867,l2592013,1841499r4077,l2603179,1828799xem26905,38099r-13132,l13900,63499r1741,38100l17696,152399r2168,38100l21940,241299r649,12700l23040,279399r262,12700l23387,317499r-628,50800l21046,419099r-2540,38100l15399,507999,8654,609599,6035,647699,4985,698499r130,12700l5285,723899r1395,38100l7401,800099r373,38100l7700,939799r-419,76200l7327,1079499r115,38100l7538,1130299r-656,38100l3966,1244599r-447,25400l3423,1295399r584,38100l4437,1371599r266,38100l4640,1498599r-475,38101l3349,1587499r-1177,50800l269,1689099,37,1701799,,1752599r346,12700l831,1790699r750,25400l2229,1828799r14961,l14891,1816099r-648,l13526,1790699r-481,-25400l12699,1752599r-92,-38100l12737,1701799r232,-12700l14872,1638299r1177,-50800l16851,1537576r489,-38977l17403,1409699r-266,-38100l16707,1333499r-584,-38100l15996,1282699r663,-38100l19575,1168399r625,-38100l20123,1117599r-96,-38100l19981,1015999r349,-63500l20400,939799r74,-101600l20100,800099r-725,-38100l17980,723899r-263,-12700l17685,698499r1043,-50800l21332,609599r6742,-88900l31190,469899r2548,-50800l35457,368299r630,-50800l36002,292099r-264,-12700l35284,253999r-657,-12700l32551,190499,30385,152399,28333,101599,26600,63499,26448,50799r457,-12700xem2137620,1816099r-102403,l1984664,1828799r181614,l2137620,1816099xem2569010,1816099r-167560,l2353712,1828799r239292,l2569010,1816099xem2623975,1816099r-16392,l2603430,1828799r16688,l2623975,1816099xem2649278,63499r-12933,l2637620,76199r1145,12700l2639854,101599r4752,50800l2648165,203199r2231,50800l2650976,292099r112,38100l2650857,342899r-2635,88900l2646985,482599r-865,50800l2645528,584199r-416,50800l2644680,698499r-86,12700l2644507,723899r-86,12700l2643951,787399r-681,50800l2641825,914399r-307,25400l2641344,952499r-55,25400l2641441,1015999r51,12700l2642024,1079499r751,38100l2644482,1219199r731,38100l2645380,1269999r116,63500l2645199,1371599r-1197,63500l2641989,1485899r-2859,50801l2637020,1587499r-2138,38100l2632829,1676399r-1852,38100l2629310,1739899r-2981,12700l2622519,1777999r-5690,25400l2614276,1816099r12688,l2629209,1803399r1628,l2634994,1777999r3873,-12700l2641935,1739899r1742,-25400l2645522,1676399r2049,-50800l2649708,1587499r2073,-49923l2654673,1485899r2021,-50800l2657897,1371599r298,-38100l2658080,1269999r-167,-12700l2657182,1219199r-1707,-101600l2654724,1079499r-532,-50800l2654141,1015999r-97,-63500l2654218,939799r307,-25400l2655970,838199r681,-50800l2657120,736599r604,-88900l2657810,634999r415,-50800l2658816,533399r863,-50800l2660912,431799r2642,-88900l2663782,330199r-701,-76200l2660841,203199r-3574,-50800l2652491,88899r-989,l2650460,76199r-1182,-12700xem2646306,50799r-13653,l2634863,63499r13005,l2646306,50799xem2145702,38099r-194002,l2000305,50799r96996,l2145702,38099xem2636196,38099r-34426,l2608670,50799r32352,l2636196,38099xem31655,25399r-13767,l16110,38099r13183,l31655,25399xem1427612,25399r-188517,l1279252,38099r126924,l1427612,25399xem1951884,25399r-405868,l1600148,38099r400254,l1951884,25399xem2595820,25399r-450356,l2097189,38099r507731,l2595820,25399xem690150,12699r-660070,l26715,25399r613568,l690150,12699xem1240086,12699r-524496,l768381,25399r511989,l1240086,12699xem1546512,12699r-119836,l1404843,25399r196032,l1546512,12699xem748767,l690455,,639786,12699r161827,l748767,xe" fillcolor="#722f6b" stroked="f">
                  <v:path arrowok="t"/>
                </v:shape>
                <v:shape id="Image 24" o:spid="_x0000_s1042" type="#_x0000_t75" style="position:absolute;left:1317;top:2186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">
                  <v:imagedata r:id="rId25" o:title=""/>
                </v:shape>
                <v:shape id="Image 25" o:spid="_x0000_s1043" type="#_x0000_t75" style="position:absolute;left:1317;top:5414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">
                  <v:imagedata r:id="rId26" o:title=""/>
                </v:shape>
                <v:shape id="Image 26" o:spid="_x0000_s1044" type="#_x0000_t75" style="position:absolute;left:1317;top:8642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">
                  <v:imagedata r:id="rId27" o:title=""/>
                </v:shape>
                <v:shape id="Image 27" o:spid="_x0000_s1045" type="#_x0000_t75" style="position:absolute;left:1317;top:11870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">
                  <v:imagedata r:id="rId28" o:title=""/>
                </v:shape>
                <v:shape id="Image 28" o:spid="_x0000_s1046" type="#_x0000_t75" style="position:absolute;left:1317;top:15098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">
                  <v:imagedata r:id="rId29" o:title=""/>
                </v:shape>
                <v:shape id="Textbox 29" o:spid="_x0000_s1047" type="#_x0000_t202" style="position:absolute;width:26644;height:18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8GX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" filled="f" stroked="f">
                  <v:textbox inset="0,0,0,0">
                    <w:txbxContent>
                      <w:p w14:paraId="642EA9AA" w14:textId="77777777" w:rsidR="00321AAA" w:rsidRDefault="00CC7F09">
                        <w:pPr>
                          <w:spacing w:before="71"/>
                          <w:ind w:left="207"/>
                          <w:rPr>
                            <w:rFonts w:ascii="Myriad Pro Semibold" w:hAnsi="Myriad Pro Semibold"/>
                            <w:b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2"/>
                            <w:sz w:val="20"/>
                          </w:rPr>
                          <w:t>Ökologie</w:t>
                        </w:r>
                      </w:p>
                      <w:p w14:paraId="6D2FBAB1" w14:textId="77777777" w:rsidR="00321AAA" w:rsidRDefault="00CC7F09">
                        <w:pPr>
                          <w:spacing w:before="28" w:line="249" w:lineRule="auto"/>
                          <w:ind w:left="490" w:right="281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Kompoststation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einrichten: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Bioabfälle sammeln und kompostieren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Wasserkreislauf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erleben: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Pflanzen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mit Regenwasser gießen</w:t>
                        </w:r>
                      </w:p>
                      <w:p w14:paraId="5B1A13A2" w14:textId="77777777" w:rsidR="00321AAA" w:rsidRDefault="00CC7F09">
                        <w:pPr>
                          <w:spacing w:before="19" w:line="249" w:lineRule="auto"/>
                          <w:ind w:left="490" w:right="281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 xml:space="preserve">Nistkästen bauen: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Unterschlüpfe für Vögel gemeinsam herstellen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Saatbomben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herstellen: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Begrünung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von nicht genutzten Flächen</w:t>
                        </w:r>
                      </w:p>
                      <w:p w14:paraId="12700718" w14:textId="77777777" w:rsidR="00321AAA" w:rsidRDefault="00CC7F09">
                        <w:pPr>
                          <w:spacing w:before="18"/>
                          <w:ind w:left="490" w:right="281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Blühende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Wiese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anlegen: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Wildblumen für Bienen säen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89376" behindDoc="1" locked="0" layoutInCell="1" allowOverlap="1" wp14:anchorId="1B343B9B" wp14:editId="3DDF700B">
                <wp:simplePos x="0" y="0"/>
                <wp:positionH relativeFrom="page">
                  <wp:posOffset>3816126</wp:posOffset>
                </wp:positionH>
                <wp:positionV relativeFrom="paragraph">
                  <wp:posOffset>1704251</wp:posOffset>
                </wp:positionV>
                <wp:extent cx="2664460" cy="1866900"/>
                <wp:effectExtent l="0" t="0" r="0" b="0"/>
                <wp:wrapTopAndBottom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64460" cy="1866900"/>
                          <a:chOff x="0" y="0"/>
                          <a:chExt cx="2664460" cy="1866900"/>
                        </a:xfrm>
                      </wpg:grpSpPr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9" y="1257"/>
                            <a:ext cx="2651150" cy="18592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0" y="0"/>
                            <a:ext cx="2664460" cy="1866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4460" h="1866900">
                                <a:moveTo>
                                  <a:pt x="1315594" y="1854200"/>
                                </a:moveTo>
                                <a:lnTo>
                                  <a:pt x="67888" y="1854200"/>
                                </a:lnTo>
                                <a:lnTo>
                                  <a:pt x="116999" y="1866900"/>
                                </a:lnTo>
                                <a:lnTo>
                                  <a:pt x="1264545" y="1866900"/>
                                </a:lnTo>
                                <a:lnTo>
                                  <a:pt x="1315594" y="18542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69298" y="1841500"/>
                                </a:moveTo>
                                <a:lnTo>
                                  <a:pt x="10878" y="1841500"/>
                                </a:lnTo>
                                <a:lnTo>
                                  <a:pt x="18181" y="1854200"/>
                                </a:lnTo>
                                <a:lnTo>
                                  <a:pt x="117884" y="1854200"/>
                                </a:lnTo>
                                <a:lnTo>
                                  <a:pt x="69298" y="18415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1682325" y="1841500"/>
                                </a:moveTo>
                                <a:lnTo>
                                  <a:pt x="1314943" y="1841500"/>
                                </a:lnTo>
                                <a:lnTo>
                                  <a:pt x="1263709" y="1854200"/>
                                </a:lnTo>
                                <a:lnTo>
                                  <a:pt x="1629503" y="1854200"/>
                                </a:lnTo>
                                <a:lnTo>
                                  <a:pt x="1682325" y="18415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448" y="38100"/>
                                </a:moveTo>
                                <a:lnTo>
                                  <a:pt x="13774" y="38100"/>
                                </a:lnTo>
                                <a:lnTo>
                                  <a:pt x="13901" y="50800"/>
                                </a:lnTo>
                                <a:lnTo>
                                  <a:pt x="15641" y="101600"/>
                                </a:lnTo>
                                <a:lnTo>
                                  <a:pt x="17696" y="152400"/>
                                </a:lnTo>
                                <a:lnTo>
                                  <a:pt x="19864" y="190500"/>
                                </a:lnTo>
                                <a:lnTo>
                                  <a:pt x="21940" y="241300"/>
                                </a:lnTo>
                                <a:lnTo>
                                  <a:pt x="22589" y="254000"/>
                                </a:lnTo>
                                <a:lnTo>
                                  <a:pt x="23040" y="279400"/>
                                </a:lnTo>
                                <a:lnTo>
                                  <a:pt x="23302" y="292100"/>
                                </a:lnTo>
                                <a:lnTo>
                                  <a:pt x="22759" y="355600"/>
                                </a:lnTo>
                                <a:lnTo>
                                  <a:pt x="21046" y="406400"/>
                                </a:lnTo>
                                <a:lnTo>
                                  <a:pt x="18507" y="457200"/>
                                </a:lnTo>
                                <a:lnTo>
                                  <a:pt x="15399" y="508000"/>
                                </a:lnTo>
                                <a:lnTo>
                                  <a:pt x="8654" y="609600"/>
                                </a:lnTo>
                                <a:lnTo>
                                  <a:pt x="6036" y="647700"/>
                                </a:lnTo>
                                <a:lnTo>
                                  <a:pt x="4985" y="698500"/>
                                </a:lnTo>
                                <a:lnTo>
                                  <a:pt x="5115" y="711200"/>
                                </a:lnTo>
                                <a:lnTo>
                                  <a:pt x="5285" y="723900"/>
                                </a:lnTo>
                                <a:lnTo>
                                  <a:pt x="6681" y="762000"/>
                                </a:lnTo>
                                <a:lnTo>
                                  <a:pt x="7401" y="800100"/>
                                </a:lnTo>
                                <a:lnTo>
                                  <a:pt x="7774" y="838200"/>
                                </a:lnTo>
                                <a:lnTo>
                                  <a:pt x="7770" y="927100"/>
                                </a:lnTo>
                                <a:lnTo>
                                  <a:pt x="7281" y="1016000"/>
                                </a:lnTo>
                                <a:lnTo>
                                  <a:pt x="7346" y="1104900"/>
                                </a:lnTo>
                                <a:lnTo>
                                  <a:pt x="7500" y="1117600"/>
                                </a:lnTo>
                                <a:lnTo>
                                  <a:pt x="7538" y="1130300"/>
                                </a:lnTo>
                                <a:lnTo>
                                  <a:pt x="6882" y="1168400"/>
                                </a:lnTo>
                                <a:lnTo>
                                  <a:pt x="3966" y="1244600"/>
                                </a:lnTo>
                                <a:lnTo>
                                  <a:pt x="3519" y="1270000"/>
                                </a:lnTo>
                                <a:lnTo>
                                  <a:pt x="3423" y="1295400"/>
                                </a:lnTo>
                                <a:lnTo>
                                  <a:pt x="4007" y="1333500"/>
                                </a:lnTo>
                                <a:lnTo>
                                  <a:pt x="4438" y="1371600"/>
                                </a:lnTo>
                                <a:lnTo>
                                  <a:pt x="4704" y="1409700"/>
                                </a:lnTo>
                                <a:lnTo>
                                  <a:pt x="4641" y="1498600"/>
                                </a:lnTo>
                                <a:lnTo>
                                  <a:pt x="4165" y="1536700"/>
                                </a:lnTo>
                                <a:lnTo>
                                  <a:pt x="3349" y="1587500"/>
                                </a:lnTo>
                                <a:lnTo>
                                  <a:pt x="2173" y="1638300"/>
                                </a:lnTo>
                                <a:lnTo>
                                  <a:pt x="269" y="1689100"/>
                                </a:lnTo>
                                <a:lnTo>
                                  <a:pt x="37" y="1701800"/>
                                </a:lnTo>
                                <a:lnTo>
                                  <a:pt x="0" y="1752600"/>
                                </a:lnTo>
                                <a:lnTo>
                                  <a:pt x="345" y="1765300"/>
                                </a:lnTo>
                                <a:lnTo>
                                  <a:pt x="826" y="1790700"/>
                                </a:lnTo>
                                <a:lnTo>
                                  <a:pt x="1582" y="1816100"/>
                                </a:lnTo>
                                <a:lnTo>
                                  <a:pt x="2242" y="1828800"/>
                                </a:lnTo>
                                <a:lnTo>
                                  <a:pt x="3779" y="1828800"/>
                                </a:lnTo>
                                <a:lnTo>
                                  <a:pt x="6001" y="1841500"/>
                                </a:lnTo>
                                <a:lnTo>
                                  <a:pt x="20441" y="1841500"/>
                                </a:lnTo>
                                <a:lnTo>
                                  <a:pt x="15691" y="1828800"/>
                                </a:lnTo>
                                <a:lnTo>
                                  <a:pt x="14320" y="1816100"/>
                                </a:lnTo>
                                <a:lnTo>
                                  <a:pt x="14066" y="1803400"/>
                                </a:lnTo>
                                <a:lnTo>
                                  <a:pt x="13526" y="1790700"/>
                                </a:lnTo>
                                <a:lnTo>
                                  <a:pt x="13045" y="1765300"/>
                                </a:lnTo>
                                <a:lnTo>
                                  <a:pt x="12700" y="1752600"/>
                                </a:lnTo>
                                <a:lnTo>
                                  <a:pt x="12607" y="1714500"/>
                                </a:lnTo>
                                <a:lnTo>
                                  <a:pt x="12737" y="1701800"/>
                                </a:lnTo>
                                <a:lnTo>
                                  <a:pt x="12969" y="1689100"/>
                                </a:lnTo>
                                <a:lnTo>
                                  <a:pt x="14873" y="1638300"/>
                                </a:lnTo>
                                <a:lnTo>
                                  <a:pt x="16049" y="1587500"/>
                                </a:lnTo>
                                <a:lnTo>
                                  <a:pt x="16851" y="1537576"/>
                                </a:lnTo>
                                <a:lnTo>
                                  <a:pt x="17341" y="1498600"/>
                                </a:lnTo>
                                <a:lnTo>
                                  <a:pt x="17404" y="1409700"/>
                                </a:lnTo>
                                <a:lnTo>
                                  <a:pt x="17138" y="1371600"/>
                                </a:lnTo>
                                <a:lnTo>
                                  <a:pt x="16707" y="1333500"/>
                                </a:lnTo>
                                <a:lnTo>
                                  <a:pt x="16123" y="1295400"/>
                                </a:lnTo>
                                <a:lnTo>
                                  <a:pt x="15996" y="1282700"/>
                                </a:lnTo>
                                <a:lnTo>
                                  <a:pt x="16659" y="1244600"/>
                                </a:lnTo>
                                <a:lnTo>
                                  <a:pt x="19575" y="1168400"/>
                                </a:lnTo>
                                <a:lnTo>
                                  <a:pt x="20238" y="1130300"/>
                                </a:lnTo>
                                <a:lnTo>
                                  <a:pt x="20200" y="1117600"/>
                                </a:lnTo>
                                <a:lnTo>
                                  <a:pt x="20046" y="1104900"/>
                                </a:lnTo>
                                <a:lnTo>
                                  <a:pt x="19981" y="1016000"/>
                                </a:lnTo>
                                <a:lnTo>
                                  <a:pt x="20470" y="927100"/>
                                </a:lnTo>
                                <a:lnTo>
                                  <a:pt x="20474" y="838200"/>
                                </a:lnTo>
                                <a:lnTo>
                                  <a:pt x="20100" y="800100"/>
                                </a:lnTo>
                                <a:lnTo>
                                  <a:pt x="19375" y="762000"/>
                                </a:lnTo>
                                <a:lnTo>
                                  <a:pt x="17980" y="723900"/>
                                </a:lnTo>
                                <a:lnTo>
                                  <a:pt x="17717" y="711200"/>
                                </a:lnTo>
                                <a:lnTo>
                                  <a:pt x="17685" y="698500"/>
                                </a:lnTo>
                                <a:lnTo>
                                  <a:pt x="18728" y="647700"/>
                                </a:lnTo>
                                <a:lnTo>
                                  <a:pt x="21332" y="609600"/>
                                </a:lnTo>
                                <a:lnTo>
                                  <a:pt x="28074" y="508000"/>
                                </a:lnTo>
                                <a:lnTo>
                                  <a:pt x="31191" y="457200"/>
                                </a:lnTo>
                                <a:lnTo>
                                  <a:pt x="33738" y="406400"/>
                                </a:lnTo>
                                <a:lnTo>
                                  <a:pt x="35457" y="355600"/>
                                </a:lnTo>
                                <a:lnTo>
                                  <a:pt x="36088" y="304800"/>
                                </a:lnTo>
                                <a:lnTo>
                                  <a:pt x="36002" y="292100"/>
                                </a:lnTo>
                                <a:lnTo>
                                  <a:pt x="35738" y="279400"/>
                                </a:lnTo>
                                <a:lnTo>
                                  <a:pt x="35284" y="254000"/>
                                </a:lnTo>
                                <a:lnTo>
                                  <a:pt x="34627" y="241300"/>
                                </a:lnTo>
                                <a:lnTo>
                                  <a:pt x="32551" y="190500"/>
                                </a:lnTo>
                                <a:lnTo>
                                  <a:pt x="30385" y="152400"/>
                                </a:lnTo>
                                <a:lnTo>
                                  <a:pt x="28333" y="101600"/>
                                </a:lnTo>
                                <a:lnTo>
                                  <a:pt x="26499" y="50800"/>
                                </a:lnTo>
                                <a:lnTo>
                                  <a:pt x="26448" y="381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035453" y="1828800"/>
                                </a:moveTo>
                                <a:lnTo>
                                  <a:pt x="1682173" y="1828800"/>
                                </a:lnTo>
                                <a:lnTo>
                                  <a:pt x="1629109" y="1841500"/>
                                </a:lnTo>
                                <a:lnTo>
                                  <a:pt x="1985074" y="1841500"/>
                                </a:lnTo>
                                <a:lnTo>
                                  <a:pt x="2035453" y="18288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401924" y="1828800"/>
                                </a:moveTo>
                                <a:lnTo>
                                  <a:pt x="2137315" y="1828800"/>
                                </a:lnTo>
                                <a:lnTo>
                                  <a:pt x="2165641" y="1841500"/>
                                </a:lnTo>
                                <a:lnTo>
                                  <a:pt x="2354221" y="1841500"/>
                                </a:lnTo>
                                <a:lnTo>
                                  <a:pt x="2401924" y="18288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03181" y="1828800"/>
                                </a:moveTo>
                                <a:lnTo>
                                  <a:pt x="2568312" y="1828800"/>
                                </a:lnTo>
                                <a:lnTo>
                                  <a:pt x="2592013" y="1841500"/>
                                </a:lnTo>
                                <a:lnTo>
                                  <a:pt x="2596090" y="1841500"/>
                                </a:lnTo>
                                <a:lnTo>
                                  <a:pt x="2603181" y="18288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137620" y="1816100"/>
                                </a:moveTo>
                                <a:lnTo>
                                  <a:pt x="2035217" y="1816100"/>
                                </a:lnTo>
                                <a:lnTo>
                                  <a:pt x="1984664" y="1828800"/>
                                </a:lnTo>
                                <a:lnTo>
                                  <a:pt x="2166278" y="1828800"/>
                                </a:lnTo>
                                <a:lnTo>
                                  <a:pt x="2137620" y="18161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569011" y="1816100"/>
                                </a:moveTo>
                                <a:lnTo>
                                  <a:pt x="2401450" y="1816100"/>
                                </a:lnTo>
                                <a:lnTo>
                                  <a:pt x="2353712" y="1828800"/>
                                </a:lnTo>
                                <a:lnTo>
                                  <a:pt x="2593004" y="1828800"/>
                                </a:lnTo>
                                <a:lnTo>
                                  <a:pt x="2569011" y="18161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23981" y="1816100"/>
                                </a:moveTo>
                                <a:lnTo>
                                  <a:pt x="2607571" y="1816100"/>
                                </a:lnTo>
                                <a:lnTo>
                                  <a:pt x="2603418" y="1828800"/>
                                </a:lnTo>
                                <a:lnTo>
                                  <a:pt x="2620118" y="1828800"/>
                                </a:lnTo>
                                <a:lnTo>
                                  <a:pt x="2623981" y="18161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51502" y="76200"/>
                                </a:moveTo>
                                <a:lnTo>
                                  <a:pt x="2638765" y="76200"/>
                                </a:lnTo>
                                <a:lnTo>
                                  <a:pt x="2639854" y="88900"/>
                                </a:lnTo>
                                <a:lnTo>
                                  <a:pt x="2644607" y="139700"/>
                                </a:lnTo>
                                <a:lnTo>
                                  <a:pt x="2648165" y="203200"/>
                                </a:lnTo>
                                <a:lnTo>
                                  <a:pt x="2650397" y="254000"/>
                                </a:lnTo>
                                <a:lnTo>
                                  <a:pt x="2650977" y="292100"/>
                                </a:lnTo>
                                <a:lnTo>
                                  <a:pt x="2651088" y="317500"/>
                                </a:lnTo>
                                <a:lnTo>
                                  <a:pt x="2650857" y="342900"/>
                                </a:lnTo>
                                <a:lnTo>
                                  <a:pt x="2650472" y="355600"/>
                                </a:lnTo>
                                <a:lnTo>
                                  <a:pt x="2648222" y="419100"/>
                                </a:lnTo>
                                <a:lnTo>
                                  <a:pt x="2646986" y="469900"/>
                                </a:lnTo>
                                <a:lnTo>
                                  <a:pt x="2646120" y="533400"/>
                                </a:lnTo>
                                <a:lnTo>
                                  <a:pt x="2645528" y="584200"/>
                                </a:lnTo>
                                <a:lnTo>
                                  <a:pt x="2645112" y="635000"/>
                                </a:lnTo>
                                <a:lnTo>
                                  <a:pt x="2644680" y="698500"/>
                                </a:lnTo>
                                <a:lnTo>
                                  <a:pt x="2644594" y="711200"/>
                                </a:lnTo>
                                <a:lnTo>
                                  <a:pt x="2644507" y="723900"/>
                                </a:lnTo>
                                <a:lnTo>
                                  <a:pt x="2643952" y="787400"/>
                                </a:lnTo>
                                <a:lnTo>
                                  <a:pt x="2643270" y="838200"/>
                                </a:lnTo>
                                <a:lnTo>
                                  <a:pt x="2641825" y="914400"/>
                                </a:lnTo>
                                <a:lnTo>
                                  <a:pt x="2641518" y="927100"/>
                                </a:lnTo>
                                <a:lnTo>
                                  <a:pt x="2641344" y="952500"/>
                                </a:lnTo>
                                <a:lnTo>
                                  <a:pt x="2641289" y="977900"/>
                                </a:lnTo>
                                <a:lnTo>
                                  <a:pt x="2641441" y="1016000"/>
                                </a:lnTo>
                                <a:lnTo>
                                  <a:pt x="2641492" y="1028700"/>
                                </a:lnTo>
                                <a:lnTo>
                                  <a:pt x="2642025" y="1066800"/>
                                </a:lnTo>
                                <a:lnTo>
                                  <a:pt x="2642775" y="1117600"/>
                                </a:lnTo>
                                <a:lnTo>
                                  <a:pt x="2644482" y="1219200"/>
                                </a:lnTo>
                                <a:lnTo>
                                  <a:pt x="2645214" y="1257300"/>
                                </a:lnTo>
                                <a:lnTo>
                                  <a:pt x="2645380" y="1270000"/>
                                </a:lnTo>
                                <a:lnTo>
                                  <a:pt x="2645496" y="1333500"/>
                                </a:lnTo>
                                <a:lnTo>
                                  <a:pt x="2645199" y="1371600"/>
                                </a:lnTo>
                                <a:lnTo>
                                  <a:pt x="2644002" y="1435100"/>
                                </a:lnTo>
                                <a:lnTo>
                                  <a:pt x="2641989" y="1485900"/>
                                </a:lnTo>
                                <a:lnTo>
                                  <a:pt x="2639130" y="1536700"/>
                                </a:lnTo>
                                <a:lnTo>
                                  <a:pt x="2637021" y="1587500"/>
                                </a:lnTo>
                                <a:lnTo>
                                  <a:pt x="2634882" y="1625600"/>
                                </a:lnTo>
                                <a:lnTo>
                                  <a:pt x="2632830" y="1676400"/>
                                </a:lnTo>
                                <a:lnTo>
                                  <a:pt x="2630977" y="1714500"/>
                                </a:lnTo>
                                <a:lnTo>
                                  <a:pt x="2629310" y="1739900"/>
                                </a:lnTo>
                                <a:lnTo>
                                  <a:pt x="2626329" y="1752600"/>
                                </a:lnTo>
                                <a:lnTo>
                                  <a:pt x="2622519" y="1778000"/>
                                </a:lnTo>
                                <a:lnTo>
                                  <a:pt x="2616829" y="1803400"/>
                                </a:lnTo>
                                <a:lnTo>
                                  <a:pt x="2614276" y="1816100"/>
                                </a:lnTo>
                                <a:lnTo>
                                  <a:pt x="2626969" y="1816100"/>
                                </a:lnTo>
                                <a:lnTo>
                                  <a:pt x="2629211" y="1803400"/>
                                </a:lnTo>
                                <a:lnTo>
                                  <a:pt x="2630837" y="1803400"/>
                                </a:lnTo>
                                <a:lnTo>
                                  <a:pt x="2634994" y="1778000"/>
                                </a:lnTo>
                                <a:lnTo>
                                  <a:pt x="2638867" y="1765300"/>
                                </a:lnTo>
                                <a:lnTo>
                                  <a:pt x="2641935" y="1739900"/>
                                </a:lnTo>
                                <a:lnTo>
                                  <a:pt x="2643677" y="1714500"/>
                                </a:lnTo>
                                <a:lnTo>
                                  <a:pt x="2645522" y="1676400"/>
                                </a:lnTo>
                                <a:lnTo>
                                  <a:pt x="2647571" y="1625600"/>
                                </a:lnTo>
                                <a:lnTo>
                                  <a:pt x="2649708" y="1587500"/>
                                </a:lnTo>
                                <a:lnTo>
                                  <a:pt x="2651781" y="1537576"/>
                                </a:lnTo>
                                <a:lnTo>
                                  <a:pt x="2654673" y="1485900"/>
                                </a:lnTo>
                                <a:lnTo>
                                  <a:pt x="2656694" y="1435100"/>
                                </a:lnTo>
                                <a:lnTo>
                                  <a:pt x="2657897" y="1371600"/>
                                </a:lnTo>
                                <a:lnTo>
                                  <a:pt x="2658195" y="1333500"/>
                                </a:lnTo>
                                <a:lnTo>
                                  <a:pt x="2658080" y="1270000"/>
                                </a:lnTo>
                                <a:lnTo>
                                  <a:pt x="2657914" y="1257300"/>
                                </a:lnTo>
                                <a:lnTo>
                                  <a:pt x="2657182" y="1206500"/>
                                </a:lnTo>
                                <a:lnTo>
                                  <a:pt x="2655475" y="1117600"/>
                                </a:lnTo>
                                <a:lnTo>
                                  <a:pt x="2654725" y="1066800"/>
                                </a:lnTo>
                                <a:lnTo>
                                  <a:pt x="2654192" y="1028700"/>
                                </a:lnTo>
                                <a:lnTo>
                                  <a:pt x="2654141" y="1016000"/>
                                </a:lnTo>
                                <a:lnTo>
                                  <a:pt x="2654044" y="952500"/>
                                </a:lnTo>
                                <a:lnTo>
                                  <a:pt x="2654218" y="927100"/>
                                </a:lnTo>
                                <a:lnTo>
                                  <a:pt x="2654525" y="914400"/>
                                </a:lnTo>
                                <a:lnTo>
                                  <a:pt x="2655970" y="838200"/>
                                </a:lnTo>
                                <a:lnTo>
                                  <a:pt x="2656652" y="787400"/>
                                </a:lnTo>
                                <a:lnTo>
                                  <a:pt x="2657121" y="736600"/>
                                </a:lnTo>
                                <a:lnTo>
                                  <a:pt x="2657724" y="647700"/>
                                </a:lnTo>
                                <a:lnTo>
                                  <a:pt x="2657810" y="635000"/>
                                </a:lnTo>
                                <a:lnTo>
                                  <a:pt x="2658225" y="584200"/>
                                </a:lnTo>
                                <a:lnTo>
                                  <a:pt x="2658816" y="533400"/>
                                </a:lnTo>
                                <a:lnTo>
                                  <a:pt x="2659679" y="469900"/>
                                </a:lnTo>
                                <a:lnTo>
                                  <a:pt x="2660912" y="419100"/>
                                </a:lnTo>
                                <a:lnTo>
                                  <a:pt x="2663166" y="355600"/>
                                </a:lnTo>
                                <a:lnTo>
                                  <a:pt x="2663554" y="342900"/>
                                </a:lnTo>
                                <a:lnTo>
                                  <a:pt x="2663782" y="317500"/>
                                </a:lnTo>
                                <a:lnTo>
                                  <a:pt x="2663857" y="304800"/>
                                </a:lnTo>
                                <a:lnTo>
                                  <a:pt x="2663081" y="254000"/>
                                </a:lnTo>
                                <a:lnTo>
                                  <a:pt x="2660841" y="203200"/>
                                </a:lnTo>
                                <a:lnTo>
                                  <a:pt x="2657267" y="139700"/>
                                </a:lnTo>
                                <a:lnTo>
                                  <a:pt x="2652491" y="88900"/>
                                </a:lnTo>
                                <a:lnTo>
                                  <a:pt x="2651502" y="762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49278" y="63500"/>
                                </a:moveTo>
                                <a:lnTo>
                                  <a:pt x="2636345" y="63500"/>
                                </a:lnTo>
                                <a:lnTo>
                                  <a:pt x="2637621" y="76200"/>
                                </a:lnTo>
                                <a:lnTo>
                                  <a:pt x="2650460" y="76200"/>
                                </a:lnTo>
                                <a:lnTo>
                                  <a:pt x="2649278" y="635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46306" y="50800"/>
                                </a:moveTo>
                                <a:lnTo>
                                  <a:pt x="2632653" y="50800"/>
                                </a:lnTo>
                                <a:lnTo>
                                  <a:pt x="2634863" y="63500"/>
                                </a:lnTo>
                                <a:lnTo>
                                  <a:pt x="2647868" y="63500"/>
                                </a:lnTo>
                                <a:lnTo>
                                  <a:pt x="2646306" y="508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41035" y="38100"/>
                                </a:moveTo>
                                <a:lnTo>
                                  <a:pt x="2619890" y="38100"/>
                                </a:lnTo>
                                <a:lnTo>
                                  <a:pt x="2623662" y="50800"/>
                                </a:lnTo>
                                <a:lnTo>
                                  <a:pt x="2644248" y="50800"/>
                                </a:lnTo>
                                <a:lnTo>
                                  <a:pt x="2641035" y="381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8468" y="25400"/>
                                </a:moveTo>
                                <a:lnTo>
                                  <a:pt x="16110" y="25400"/>
                                </a:lnTo>
                                <a:lnTo>
                                  <a:pt x="14269" y="38100"/>
                                </a:lnTo>
                                <a:lnTo>
                                  <a:pt x="26905" y="38100"/>
                                </a:lnTo>
                                <a:lnTo>
                                  <a:pt x="28468" y="254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1370664" y="25400"/>
                                </a:moveTo>
                                <a:lnTo>
                                  <a:pt x="1293238" y="25400"/>
                                </a:lnTo>
                                <a:lnTo>
                                  <a:pt x="1307211" y="38100"/>
                                </a:lnTo>
                                <a:lnTo>
                                  <a:pt x="1352902" y="38100"/>
                                </a:lnTo>
                                <a:lnTo>
                                  <a:pt x="1370664" y="254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20055" y="25400"/>
                                </a:moveTo>
                                <a:lnTo>
                                  <a:pt x="1654402" y="25400"/>
                                </a:lnTo>
                                <a:lnTo>
                                  <a:pt x="1708792" y="38100"/>
                                </a:lnTo>
                                <a:lnTo>
                                  <a:pt x="2628907" y="38100"/>
                                </a:lnTo>
                                <a:lnTo>
                                  <a:pt x="2620055" y="254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590414" y="12700"/>
                                </a:moveTo>
                                <a:lnTo>
                                  <a:pt x="21622" y="12700"/>
                                </a:lnTo>
                                <a:lnTo>
                                  <a:pt x="17876" y="25400"/>
                                </a:lnTo>
                                <a:lnTo>
                                  <a:pt x="540543" y="25400"/>
                                </a:lnTo>
                                <a:lnTo>
                                  <a:pt x="590414" y="127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1294077" y="12700"/>
                                </a:moveTo>
                                <a:lnTo>
                                  <a:pt x="907735" y="12700"/>
                                </a:lnTo>
                                <a:lnTo>
                                  <a:pt x="997594" y="25400"/>
                                </a:lnTo>
                                <a:lnTo>
                                  <a:pt x="1307767" y="25400"/>
                                </a:lnTo>
                                <a:lnTo>
                                  <a:pt x="1294077" y="127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1655098" y="12700"/>
                                </a:moveTo>
                                <a:lnTo>
                                  <a:pt x="1369988" y="12700"/>
                                </a:lnTo>
                                <a:lnTo>
                                  <a:pt x="1352561" y="25400"/>
                                </a:lnTo>
                                <a:lnTo>
                                  <a:pt x="1709198" y="25400"/>
                                </a:lnTo>
                                <a:lnTo>
                                  <a:pt x="1655098" y="127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919309" y="0"/>
                                </a:moveTo>
                                <a:lnTo>
                                  <a:pt x="589989" y="0"/>
                                </a:lnTo>
                                <a:lnTo>
                                  <a:pt x="540185" y="12700"/>
                                </a:lnTo>
                                <a:lnTo>
                                  <a:pt x="985117" y="12700"/>
                                </a:lnTo>
                                <a:lnTo>
                                  <a:pt x="9193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2F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772" y="209372"/>
                            <a:ext cx="131417" cy="118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772" y="532168"/>
                            <a:ext cx="131417" cy="118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772" y="854963"/>
                            <a:ext cx="131417" cy="118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772" y="1177772"/>
                            <a:ext cx="131417" cy="118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772" y="1500568"/>
                            <a:ext cx="131417" cy="118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Textbox 38"/>
                        <wps:cNvSpPr txBox="1"/>
                        <wps:spPr>
                          <a:xfrm>
                            <a:off x="0" y="0"/>
                            <a:ext cx="2664460" cy="1866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53F4B9" w14:textId="77777777" w:rsidR="00321AAA" w:rsidRDefault="00CC7F09">
                              <w:pPr>
                                <w:spacing w:before="56"/>
                                <w:ind w:left="207"/>
                                <w:rPr>
                                  <w:rFonts w:ascii="Myriad Pro Semibold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pacing w:val="-2"/>
                                  <w:sz w:val="20"/>
                                </w:rPr>
                                <w:t>Naturerfahrung</w:t>
                              </w:r>
                            </w:p>
                            <w:p w14:paraId="40E02883" w14:textId="77777777" w:rsidR="00321AAA" w:rsidRDefault="00CC7F09">
                              <w:pPr>
                                <w:spacing w:before="29"/>
                                <w:ind w:left="490" w:right="466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Wald-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und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Wiesen-Exkursionen: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Natur riechen, hören, sehen</w:t>
                              </w:r>
                            </w:p>
                            <w:p w14:paraId="727EF21E" w14:textId="77777777" w:rsidR="00321AAA" w:rsidRDefault="00CC7F09">
                              <w:pPr>
                                <w:spacing w:before="28" w:line="249" w:lineRule="auto"/>
                                <w:ind w:left="490" w:right="281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 xml:space="preserve">Naturmandalas legen: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Aus Blättern, Stöcken und Steinen Muster erstellen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Barfußpfad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gestalten: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Naturmaterialien fühlen und beschreiben</w:t>
                              </w:r>
                            </w:p>
                            <w:p w14:paraId="0B1B6283" w14:textId="77777777" w:rsidR="00321AAA" w:rsidRDefault="00CC7F09">
                              <w:pPr>
                                <w:spacing w:before="18"/>
                                <w:ind w:left="490" w:right="596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Tiere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beobachten: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Vögel/Insekten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im Außengelände zählen</w:t>
                              </w:r>
                            </w:p>
                            <w:p w14:paraId="349EE793" w14:textId="77777777" w:rsidR="00321AAA" w:rsidRDefault="00CC7F09">
                              <w:pPr>
                                <w:spacing w:before="29"/>
                                <w:ind w:left="490" w:right="241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Pfützen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entdecken: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Nach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Regen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bewusst das Wasser erleben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343B9B" id="Group 30" o:spid="_x0000_s1048" style="position:absolute;margin-left:300.5pt;margin-top:134.2pt;width:209.8pt;height:147pt;z-index:-15727104;mso-wrap-distance-left:0;mso-wrap-distance-right:0;mso-position-horizontal-relative:page;mso-position-vertical-relative:text" coordsize="26644,186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">
                <v:shape id="Image 31" o:spid="_x0000_s1049" type="#_x0000_t75" style="position:absolute;left:62;top:12;width:26512;height:18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">
                  <v:imagedata r:id="rId33" o:title=""/>
                </v:shape>
                <v:shape id="Graphic 32" o:spid="_x0000_s1050" style="position:absolute;width:26644;height:18669;visibility:visible;mso-wrap-style:square;v-text-anchor:top" coordsize="2664460,186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" path="m1315594,1854200r-1247706,l116999,1866900r1147546,l1315594,1854200xem69298,1841500r-58420,l18181,1854200r99703,l69298,1841500xem1682325,1841500r-367382,l1263709,1854200r365794,l1682325,1841500xem26448,38100r-12674,l13901,50800r1740,50800l17696,152400r2168,38100l21940,241300r649,12700l23040,279400r262,12700l22759,355600r-1713,50800l18507,457200r-3108,50800l8654,609600,6036,647700,4985,698500r130,12700l5285,723900r1396,38100l7401,800100r373,38100l7770,927100r-489,88900l7346,1104900r154,12700l7538,1130300r-656,38100l3966,1244600r-447,25400l3423,1295400r584,38100l4438,1371600r266,38100l4641,1498600r-476,38100l3349,1587500r-1176,50800l269,1689100,37,1701800,,1752600r345,12700l826,1790700r756,25400l2242,1828800r1537,l6001,1841500r14440,l15691,1828800r-1371,-12700l14066,1803400r-540,-12700l13045,1765300r-345,-12700l12607,1714500r130,-12700l12969,1689100r1904,-50800l16049,1587500r802,-49924l17341,1498600r63,-88900l17138,1371600r-431,-38100l16123,1295400r-127,-12700l16659,1244600r2916,-76200l20238,1130300r-38,-12700l20046,1104900r-65,-88900l20470,927100r4,-88900l20100,800100r-725,-38100l17980,723900r-263,-12700l17685,698500r1043,-50800l21332,609600,28074,508000r3117,-50800l33738,406400r1719,-50800l36088,304800r-86,-12700l35738,279400r-454,-25400l34627,241300,32551,190500,30385,152400,28333,101600,26499,50800r-51,-12700xem2035453,1828800r-353280,l1629109,1841500r355965,l2035453,1828800xem2401924,1828800r-264609,l2165641,1841500r188580,l2401924,1828800xem2603181,1828800r-34869,l2592013,1841500r4077,l2603181,1828800xem2137620,1816100r-102403,l1984664,1828800r181614,l2137620,1816100xem2569011,1816100r-167561,l2353712,1828800r239292,l2569011,1816100xem2623981,1816100r-16410,l2603418,1828800r16700,l2623981,1816100xem2651502,76200r-12737,l2639854,88900r4753,50800l2648165,203200r2232,50800l2650977,292100r111,25400l2650857,342900r-385,12700l2648222,419100r-1236,50800l2646120,533400r-592,50800l2645112,635000r-432,63500l2644594,711200r-87,12700l2643952,787400r-682,50800l2641825,914400r-307,12700l2641344,952500r-55,25400l2641441,1016000r51,12700l2642025,1066800r750,50800l2644482,1219200r732,38100l2645380,1270000r116,63500l2645199,1371600r-1197,63500l2641989,1485900r-2859,50800l2637021,1587500r-2139,38100l2632830,1676400r-1853,38100l2629310,1739900r-2981,12700l2622519,1778000r-5690,25400l2614276,1816100r12693,l2629211,1803400r1626,l2634994,1778000r3873,-12700l2641935,1739900r1742,-25400l2645522,1676400r2049,-50800l2649708,1587500r2073,-49924l2654673,1485900r2021,-50800l2657897,1371600r298,-38100l2658080,1270000r-166,-12700l2657182,1206500r-1707,-88900l2654725,1066800r-533,-38100l2654141,1016000r-97,-63500l2654218,927100r307,-12700l2655970,838200r682,-50800l2657121,736600r603,-88900l2657810,635000r415,-50800l2658816,533400r863,-63500l2660912,419100r2254,-63500l2663554,342900r228,-25400l2663857,304800r-776,-50800l2660841,203200r-3574,-63500l2652491,88900r-989,-12700xem2649278,63500r-12933,l2637621,76200r12839,l2649278,63500xem2646306,50800r-13653,l2634863,63500r13005,l2646306,50800xem2641035,38100r-21145,l2623662,50800r20586,l2641035,38100xem28468,25400r-12358,l14269,38100r12636,l28468,25400xem1370664,25400r-77426,l1307211,38100r45691,l1370664,25400xem2620055,25400r-965653,l1708792,38100r920115,l2620055,25400xem590414,12700r-568792,l17876,25400r522667,l590414,12700xem1294077,12700r-386342,l997594,25400r310173,l1294077,12700xem1655098,12700r-285110,l1352561,25400r356637,l1655098,12700xem919309,l589989,,540185,12700r444932,l919309,xe" fillcolor="#722f6b" stroked="f">
                  <v:path arrowok="t"/>
                </v:shape>
                <v:shape id="Image 33" o:spid="_x0000_s1051" type="#_x0000_t75" style="position:absolute;left:1317;top:2093;width:1314;height: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">
                  <v:imagedata r:id="rId16" o:title=""/>
                </v:shape>
                <v:shape id="Image 34" o:spid="_x0000_s1052" type="#_x0000_t75" style="position:absolute;left:1317;top:5321;width:1314;height: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">
                  <v:imagedata r:id="rId34" o:title=""/>
                </v:shape>
                <v:shape id="Image 35" o:spid="_x0000_s1053" type="#_x0000_t75" style="position:absolute;left:1317;top:8549;width:1314;height: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">
                  <v:imagedata r:id="rId35" o:title=""/>
                </v:shape>
                <v:shape id="Image 36" o:spid="_x0000_s1054" type="#_x0000_t75" style="position:absolute;left:1317;top:11777;width:1314;height: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">
                  <v:imagedata r:id="rId34" o:title=""/>
                </v:shape>
                <v:shape id="Image 37" o:spid="_x0000_s1055" type="#_x0000_t75" style="position:absolute;left:1317;top:15005;width:1314;height: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">
                  <v:imagedata r:id="rId34" o:title=""/>
                </v:shape>
                <v:shape id="Textbox 38" o:spid="_x0000_s1056" type="#_x0000_t202" style="position:absolute;width:26644;height:18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vLR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oPry0cAAAADbAAAADwAAAAAA&#10;AAAAAAAAAAAHAgAAZHJzL2Rvd25yZXYueG1sUEsFBgAAAAADAAMAtwAAAPQCAAAAAA==&#10;" filled="f" stroked="f">
                  <v:textbox inset="0,0,0,0">
                    <w:txbxContent>
                      <w:p w14:paraId="4553F4B9" w14:textId="77777777" w:rsidR="00321AAA" w:rsidRDefault="00CC7F09">
                        <w:pPr>
                          <w:spacing w:before="56"/>
                          <w:ind w:left="207"/>
                          <w:rPr>
                            <w:rFonts w:ascii="Myriad Pro Semibold"/>
                            <w:b/>
                            <w:sz w:val="20"/>
                          </w:rPr>
                        </w:pPr>
                        <w:r>
                          <w:rPr>
                            <w:rFonts w:ascii="Myriad Pro Semibold"/>
                            <w:b/>
                            <w:color w:val="231F20"/>
                            <w:spacing w:val="-2"/>
                            <w:sz w:val="20"/>
                          </w:rPr>
                          <w:t>Naturerfahrung</w:t>
                        </w:r>
                      </w:p>
                      <w:p w14:paraId="40E02883" w14:textId="77777777" w:rsidR="00321AAA" w:rsidRDefault="00CC7F09">
                        <w:pPr>
                          <w:spacing w:before="29"/>
                          <w:ind w:left="490" w:right="466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Wald-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und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Wiesen-Exkursionen: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Natur riechen, hören, sehen</w:t>
                        </w:r>
                      </w:p>
                      <w:p w14:paraId="727EF21E" w14:textId="77777777" w:rsidR="00321AAA" w:rsidRDefault="00CC7F09">
                        <w:pPr>
                          <w:spacing w:before="28" w:line="249" w:lineRule="auto"/>
                          <w:ind w:left="490" w:right="281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 xml:space="preserve">Naturmandalas legen: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Aus Blättern, Stöcken und Steinen Muster erstellen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Barfußpfad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gestalten: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Naturmaterialien fühlen und beschreiben</w:t>
                        </w:r>
                      </w:p>
                      <w:p w14:paraId="0B1B6283" w14:textId="77777777" w:rsidR="00321AAA" w:rsidRDefault="00CC7F09">
                        <w:pPr>
                          <w:spacing w:before="18"/>
                          <w:ind w:left="490" w:right="596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Tiere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beobachten: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Vögel/Insekten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im Außengelände zählen</w:t>
                        </w:r>
                      </w:p>
                      <w:p w14:paraId="349EE793" w14:textId="77777777" w:rsidR="00321AAA" w:rsidRDefault="00CC7F09">
                        <w:pPr>
                          <w:spacing w:before="29"/>
                          <w:ind w:left="490" w:right="241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Pfützen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entdecken: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Nach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Regen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bewusst das Wasser erleben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89888" behindDoc="1" locked="0" layoutInCell="1" allowOverlap="1" wp14:anchorId="3FDA1B74" wp14:editId="2D5C1998">
                <wp:simplePos x="0" y="0"/>
                <wp:positionH relativeFrom="page">
                  <wp:posOffset>900130</wp:posOffset>
                </wp:positionH>
                <wp:positionV relativeFrom="paragraph">
                  <wp:posOffset>3707371</wp:posOffset>
                </wp:positionV>
                <wp:extent cx="2664460" cy="1866900"/>
                <wp:effectExtent l="0" t="0" r="0" b="0"/>
                <wp:wrapTopAndBottom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64460" cy="1866900"/>
                          <a:chOff x="0" y="0"/>
                          <a:chExt cx="2664460" cy="1866900"/>
                        </a:xfrm>
                      </wpg:grpSpPr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4" y="5130"/>
                            <a:ext cx="2651148" cy="18553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0" y="0"/>
                            <a:ext cx="2664460" cy="1866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4460" h="1866900">
                                <a:moveTo>
                                  <a:pt x="1315594" y="1854200"/>
                                </a:moveTo>
                                <a:lnTo>
                                  <a:pt x="67888" y="1854200"/>
                                </a:lnTo>
                                <a:lnTo>
                                  <a:pt x="116999" y="1866900"/>
                                </a:lnTo>
                                <a:lnTo>
                                  <a:pt x="1264544" y="1866900"/>
                                </a:lnTo>
                                <a:lnTo>
                                  <a:pt x="1315594" y="18542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69298" y="1841500"/>
                                </a:moveTo>
                                <a:lnTo>
                                  <a:pt x="10878" y="1841500"/>
                                </a:lnTo>
                                <a:lnTo>
                                  <a:pt x="18180" y="1854200"/>
                                </a:lnTo>
                                <a:lnTo>
                                  <a:pt x="117884" y="1854200"/>
                                </a:lnTo>
                                <a:lnTo>
                                  <a:pt x="69298" y="18415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1682325" y="1841500"/>
                                </a:moveTo>
                                <a:lnTo>
                                  <a:pt x="1314943" y="1841500"/>
                                </a:lnTo>
                                <a:lnTo>
                                  <a:pt x="1263709" y="1854200"/>
                                </a:lnTo>
                                <a:lnTo>
                                  <a:pt x="1629503" y="1854200"/>
                                </a:lnTo>
                                <a:lnTo>
                                  <a:pt x="1682325" y="18415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0797" y="1828800"/>
                                </a:moveTo>
                                <a:lnTo>
                                  <a:pt x="3779" y="1828800"/>
                                </a:lnTo>
                                <a:lnTo>
                                  <a:pt x="6001" y="1841500"/>
                                </a:lnTo>
                                <a:lnTo>
                                  <a:pt x="24619" y="1841500"/>
                                </a:lnTo>
                                <a:lnTo>
                                  <a:pt x="20797" y="18288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035465" y="1828800"/>
                                </a:moveTo>
                                <a:lnTo>
                                  <a:pt x="1682172" y="1828800"/>
                                </a:lnTo>
                                <a:lnTo>
                                  <a:pt x="1629109" y="1841500"/>
                                </a:lnTo>
                                <a:lnTo>
                                  <a:pt x="1985084" y="1841500"/>
                                </a:lnTo>
                                <a:lnTo>
                                  <a:pt x="2035465" y="18288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401921" y="1828800"/>
                                </a:moveTo>
                                <a:lnTo>
                                  <a:pt x="2137315" y="1828800"/>
                                </a:lnTo>
                                <a:lnTo>
                                  <a:pt x="2165640" y="1841500"/>
                                </a:lnTo>
                                <a:lnTo>
                                  <a:pt x="2354220" y="1841500"/>
                                </a:lnTo>
                                <a:lnTo>
                                  <a:pt x="2401921" y="18288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03179" y="1828800"/>
                                </a:moveTo>
                                <a:lnTo>
                                  <a:pt x="2568310" y="1828800"/>
                                </a:lnTo>
                                <a:lnTo>
                                  <a:pt x="2592013" y="1841500"/>
                                </a:lnTo>
                                <a:lnTo>
                                  <a:pt x="2596090" y="1841500"/>
                                </a:lnTo>
                                <a:lnTo>
                                  <a:pt x="2603179" y="18288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905" y="38100"/>
                                </a:moveTo>
                                <a:lnTo>
                                  <a:pt x="13773" y="38100"/>
                                </a:lnTo>
                                <a:lnTo>
                                  <a:pt x="13900" y="63500"/>
                                </a:lnTo>
                                <a:lnTo>
                                  <a:pt x="15641" y="101600"/>
                                </a:lnTo>
                                <a:lnTo>
                                  <a:pt x="17696" y="152400"/>
                                </a:lnTo>
                                <a:lnTo>
                                  <a:pt x="19864" y="190500"/>
                                </a:lnTo>
                                <a:lnTo>
                                  <a:pt x="21940" y="241300"/>
                                </a:lnTo>
                                <a:lnTo>
                                  <a:pt x="22589" y="254000"/>
                                </a:lnTo>
                                <a:lnTo>
                                  <a:pt x="23040" y="279400"/>
                                </a:lnTo>
                                <a:lnTo>
                                  <a:pt x="23302" y="292100"/>
                                </a:lnTo>
                                <a:lnTo>
                                  <a:pt x="23387" y="317500"/>
                                </a:lnTo>
                                <a:lnTo>
                                  <a:pt x="22759" y="368300"/>
                                </a:lnTo>
                                <a:lnTo>
                                  <a:pt x="21046" y="419100"/>
                                </a:lnTo>
                                <a:lnTo>
                                  <a:pt x="18506" y="457200"/>
                                </a:lnTo>
                                <a:lnTo>
                                  <a:pt x="15399" y="508000"/>
                                </a:lnTo>
                                <a:lnTo>
                                  <a:pt x="8654" y="609600"/>
                                </a:lnTo>
                                <a:lnTo>
                                  <a:pt x="6035" y="647700"/>
                                </a:lnTo>
                                <a:lnTo>
                                  <a:pt x="4985" y="698500"/>
                                </a:lnTo>
                                <a:lnTo>
                                  <a:pt x="5115" y="711200"/>
                                </a:lnTo>
                                <a:lnTo>
                                  <a:pt x="5285" y="723900"/>
                                </a:lnTo>
                                <a:lnTo>
                                  <a:pt x="6680" y="762000"/>
                                </a:lnTo>
                                <a:lnTo>
                                  <a:pt x="7401" y="800100"/>
                                </a:lnTo>
                                <a:lnTo>
                                  <a:pt x="7774" y="838200"/>
                                </a:lnTo>
                                <a:lnTo>
                                  <a:pt x="7700" y="939800"/>
                                </a:lnTo>
                                <a:lnTo>
                                  <a:pt x="7281" y="1016000"/>
                                </a:lnTo>
                                <a:lnTo>
                                  <a:pt x="7327" y="1079500"/>
                                </a:lnTo>
                                <a:lnTo>
                                  <a:pt x="7442" y="1117600"/>
                                </a:lnTo>
                                <a:lnTo>
                                  <a:pt x="7538" y="1130300"/>
                                </a:lnTo>
                                <a:lnTo>
                                  <a:pt x="6882" y="1168400"/>
                                </a:lnTo>
                                <a:lnTo>
                                  <a:pt x="3966" y="1244600"/>
                                </a:lnTo>
                                <a:lnTo>
                                  <a:pt x="3519" y="1270000"/>
                                </a:lnTo>
                                <a:lnTo>
                                  <a:pt x="3423" y="1295400"/>
                                </a:lnTo>
                                <a:lnTo>
                                  <a:pt x="4007" y="1333500"/>
                                </a:lnTo>
                                <a:lnTo>
                                  <a:pt x="4437" y="1371600"/>
                                </a:lnTo>
                                <a:lnTo>
                                  <a:pt x="4703" y="1409700"/>
                                </a:lnTo>
                                <a:lnTo>
                                  <a:pt x="4640" y="1498600"/>
                                </a:lnTo>
                                <a:lnTo>
                                  <a:pt x="4165" y="1536700"/>
                                </a:lnTo>
                                <a:lnTo>
                                  <a:pt x="3349" y="1587500"/>
                                </a:lnTo>
                                <a:lnTo>
                                  <a:pt x="2172" y="1638300"/>
                                </a:lnTo>
                                <a:lnTo>
                                  <a:pt x="269" y="1689100"/>
                                </a:lnTo>
                                <a:lnTo>
                                  <a:pt x="37" y="1701800"/>
                                </a:lnTo>
                                <a:lnTo>
                                  <a:pt x="0" y="1752600"/>
                                </a:lnTo>
                                <a:lnTo>
                                  <a:pt x="346" y="1765300"/>
                                </a:lnTo>
                                <a:lnTo>
                                  <a:pt x="831" y="1790700"/>
                                </a:lnTo>
                                <a:lnTo>
                                  <a:pt x="1581" y="1816100"/>
                                </a:lnTo>
                                <a:lnTo>
                                  <a:pt x="2229" y="1828800"/>
                                </a:lnTo>
                                <a:lnTo>
                                  <a:pt x="17190" y="1828800"/>
                                </a:lnTo>
                                <a:lnTo>
                                  <a:pt x="14891" y="1816100"/>
                                </a:lnTo>
                                <a:lnTo>
                                  <a:pt x="14243" y="1816100"/>
                                </a:lnTo>
                                <a:lnTo>
                                  <a:pt x="13526" y="1790700"/>
                                </a:lnTo>
                                <a:lnTo>
                                  <a:pt x="13045" y="1765300"/>
                                </a:lnTo>
                                <a:lnTo>
                                  <a:pt x="12699" y="1752600"/>
                                </a:lnTo>
                                <a:lnTo>
                                  <a:pt x="12607" y="1714500"/>
                                </a:lnTo>
                                <a:lnTo>
                                  <a:pt x="12737" y="1701800"/>
                                </a:lnTo>
                                <a:lnTo>
                                  <a:pt x="12969" y="1689100"/>
                                </a:lnTo>
                                <a:lnTo>
                                  <a:pt x="14872" y="1638300"/>
                                </a:lnTo>
                                <a:lnTo>
                                  <a:pt x="16049" y="1587500"/>
                                </a:lnTo>
                                <a:lnTo>
                                  <a:pt x="16851" y="1537576"/>
                                </a:lnTo>
                                <a:lnTo>
                                  <a:pt x="17340" y="1498600"/>
                                </a:lnTo>
                                <a:lnTo>
                                  <a:pt x="17403" y="1409700"/>
                                </a:lnTo>
                                <a:lnTo>
                                  <a:pt x="17137" y="1371600"/>
                                </a:lnTo>
                                <a:lnTo>
                                  <a:pt x="16707" y="1333500"/>
                                </a:lnTo>
                                <a:lnTo>
                                  <a:pt x="16123" y="1295400"/>
                                </a:lnTo>
                                <a:lnTo>
                                  <a:pt x="15996" y="1282700"/>
                                </a:lnTo>
                                <a:lnTo>
                                  <a:pt x="16659" y="1244600"/>
                                </a:lnTo>
                                <a:lnTo>
                                  <a:pt x="19575" y="1168400"/>
                                </a:lnTo>
                                <a:lnTo>
                                  <a:pt x="20200" y="1130300"/>
                                </a:lnTo>
                                <a:lnTo>
                                  <a:pt x="20123" y="1117600"/>
                                </a:lnTo>
                                <a:lnTo>
                                  <a:pt x="20027" y="1079500"/>
                                </a:lnTo>
                                <a:lnTo>
                                  <a:pt x="19981" y="1016000"/>
                                </a:lnTo>
                                <a:lnTo>
                                  <a:pt x="20330" y="952500"/>
                                </a:lnTo>
                                <a:lnTo>
                                  <a:pt x="20400" y="939800"/>
                                </a:lnTo>
                                <a:lnTo>
                                  <a:pt x="20474" y="838200"/>
                                </a:lnTo>
                                <a:lnTo>
                                  <a:pt x="20100" y="800100"/>
                                </a:lnTo>
                                <a:lnTo>
                                  <a:pt x="19375" y="762000"/>
                                </a:lnTo>
                                <a:lnTo>
                                  <a:pt x="17980" y="723900"/>
                                </a:lnTo>
                                <a:lnTo>
                                  <a:pt x="17717" y="711200"/>
                                </a:lnTo>
                                <a:lnTo>
                                  <a:pt x="17685" y="698500"/>
                                </a:lnTo>
                                <a:lnTo>
                                  <a:pt x="18728" y="647700"/>
                                </a:lnTo>
                                <a:lnTo>
                                  <a:pt x="21332" y="609600"/>
                                </a:lnTo>
                                <a:lnTo>
                                  <a:pt x="28074" y="520700"/>
                                </a:lnTo>
                                <a:lnTo>
                                  <a:pt x="31190" y="469900"/>
                                </a:lnTo>
                                <a:lnTo>
                                  <a:pt x="33738" y="419100"/>
                                </a:lnTo>
                                <a:lnTo>
                                  <a:pt x="35457" y="368300"/>
                                </a:lnTo>
                                <a:lnTo>
                                  <a:pt x="36087" y="317500"/>
                                </a:lnTo>
                                <a:lnTo>
                                  <a:pt x="36002" y="292100"/>
                                </a:lnTo>
                                <a:lnTo>
                                  <a:pt x="35738" y="279400"/>
                                </a:lnTo>
                                <a:lnTo>
                                  <a:pt x="35284" y="254000"/>
                                </a:lnTo>
                                <a:lnTo>
                                  <a:pt x="34627" y="241300"/>
                                </a:lnTo>
                                <a:lnTo>
                                  <a:pt x="32551" y="190500"/>
                                </a:lnTo>
                                <a:lnTo>
                                  <a:pt x="30385" y="152400"/>
                                </a:lnTo>
                                <a:lnTo>
                                  <a:pt x="28333" y="101600"/>
                                </a:lnTo>
                                <a:lnTo>
                                  <a:pt x="26600" y="63500"/>
                                </a:lnTo>
                                <a:lnTo>
                                  <a:pt x="26448" y="50800"/>
                                </a:lnTo>
                                <a:lnTo>
                                  <a:pt x="26905" y="381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137620" y="1816100"/>
                                </a:moveTo>
                                <a:lnTo>
                                  <a:pt x="2035229" y="1816100"/>
                                </a:lnTo>
                                <a:lnTo>
                                  <a:pt x="1984675" y="1828800"/>
                                </a:lnTo>
                                <a:lnTo>
                                  <a:pt x="2166278" y="1828800"/>
                                </a:lnTo>
                                <a:lnTo>
                                  <a:pt x="2137620" y="18161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569010" y="1816100"/>
                                </a:moveTo>
                                <a:lnTo>
                                  <a:pt x="2401447" y="1816100"/>
                                </a:lnTo>
                                <a:lnTo>
                                  <a:pt x="2353711" y="1828800"/>
                                </a:lnTo>
                                <a:lnTo>
                                  <a:pt x="2593004" y="1828800"/>
                                </a:lnTo>
                                <a:lnTo>
                                  <a:pt x="2569010" y="18161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23975" y="1816100"/>
                                </a:moveTo>
                                <a:lnTo>
                                  <a:pt x="2607583" y="1816100"/>
                                </a:lnTo>
                                <a:lnTo>
                                  <a:pt x="2603430" y="1828800"/>
                                </a:lnTo>
                                <a:lnTo>
                                  <a:pt x="2620118" y="1828800"/>
                                </a:lnTo>
                                <a:lnTo>
                                  <a:pt x="2623975" y="18161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49278" y="63500"/>
                                </a:moveTo>
                                <a:lnTo>
                                  <a:pt x="2636345" y="63500"/>
                                </a:lnTo>
                                <a:lnTo>
                                  <a:pt x="2637620" y="76200"/>
                                </a:lnTo>
                                <a:lnTo>
                                  <a:pt x="2638765" y="88900"/>
                                </a:lnTo>
                                <a:lnTo>
                                  <a:pt x="2639854" y="101600"/>
                                </a:lnTo>
                                <a:lnTo>
                                  <a:pt x="2644606" y="152400"/>
                                </a:lnTo>
                                <a:lnTo>
                                  <a:pt x="2648165" y="203200"/>
                                </a:lnTo>
                                <a:lnTo>
                                  <a:pt x="2650396" y="254000"/>
                                </a:lnTo>
                                <a:lnTo>
                                  <a:pt x="2650976" y="292100"/>
                                </a:lnTo>
                                <a:lnTo>
                                  <a:pt x="2651088" y="330200"/>
                                </a:lnTo>
                                <a:lnTo>
                                  <a:pt x="2650857" y="342900"/>
                                </a:lnTo>
                                <a:lnTo>
                                  <a:pt x="2648222" y="431800"/>
                                </a:lnTo>
                                <a:lnTo>
                                  <a:pt x="2646985" y="482600"/>
                                </a:lnTo>
                                <a:lnTo>
                                  <a:pt x="2646120" y="533400"/>
                                </a:lnTo>
                                <a:lnTo>
                                  <a:pt x="2645528" y="584200"/>
                                </a:lnTo>
                                <a:lnTo>
                                  <a:pt x="2645112" y="635000"/>
                                </a:lnTo>
                                <a:lnTo>
                                  <a:pt x="2644680" y="698500"/>
                                </a:lnTo>
                                <a:lnTo>
                                  <a:pt x="2644594" y="711200"/>
                                </a:lnTo>
                                <a:lnTo>
                                  <a:pt x="2644507" y="723900"/>
                                </a:lnTo>
                                <a:lnTo>
                                  <a:pt x="2644421" y="736600"/>
                                </a:lnTo>
                                <a:lnTo>
                                  <a:pt x="2643951" y="787400"/>
                                </a:lnTo>
                                <a:lnTo>
                                  <a:pt x="2643270" y="838200"/>
                                </a:lnTo>
                                <a:lnTo>
                                  <a:pt x="2641825" y="914400"/>
                                </a:lnTo>
                                <a:lnTo>
                                  <a:pt x="2641518" y="939800"/>
                                </a:lnTo>
                                <a:lnTo>
                                  <a:pt x="2641344" y="952500"/>
                                </a:lnTo>
                                <a:lnTo>
                                  <a:pt x="2641289" y="977900"/>
                                </a:lnTo>
                                <a:lnTo>
                                  <a:pt x="2641441" y="1016000"/>
                                </a:lnTo>
                                <a:lnTo>
                                  <a:pt x="2641492" y="1028700"/>
                                </a:lnTo>
                                <a:lnTo>
                                  <a:pt x="2642024" y="1079500"/>
                                </a:lnTo>
                                <a:lnTo>
                                  <a:pt x="2642775" y="1117600"/>
                                </a:lnTo>
                                <a:lnTo>
                                  <a:pt x="2644482" y="1219200"/>
                                </a:lnTo>
                                <a:lnTo>
                                  <a:pt x="2645213" y="1257300"/>
                                </a:lnTo>
                                <a:lnTo>
                                  <a:pt x="2645380" y="1270000"/>
                                </a:lnTo>
                                <a:lnTo>
                                  <a:pt x="2645496" y="1333500"/>
                                </a:lnTo>
                                <a:lnTo>
                                  <a:pt x="2645199" y="1371600"/>
                                </a:lnTo>
                                <a:lnTo>
                                  <a:pt x="2644002" y="1435100"/>
                                </a:lnTo>
                                <a:lnTo>
                                  <a:pt x="2641989" y="1485900"/>
                                </a:lnTo>
                                <a:lnTo>
                                  <a:pt x="2639130" y="1536700"/>
                                </a:lnTo>
                                <a:lnTo>
                                  <a:pt x="2637020" y="1587500"/>
                                </a:lnTo>
                                <a:lnTo>
                                  <a:pt x="2634882" y="1625600"/>
                                </a:lnTo>
                                <a:lnTo>
                                  <a:pt x="2632829" y="1676400"/>
                                </a:lnTo>
                                <a:lnTo>
                                  <a:pt x="2630977" y="1714500"/>
                                </a:lnTo>
                                <a:lnTo>
                                  <a:pt x="2629310" y="1739900"/>
                                </a:lnTo>
                                <a:lnTo>
                                  <a:pt x="2626329" y="1752600"/>
                                </a:lnTo>
                                <a:lnTo>
                                  <a:pt x="2622519" y="1778000"/>
                                </a:lnTo>
                                <a:lnTo>
                                  <a:pt x="2616829" y="1803400"/>
                                </a:lnTo>
                                <a:lnTo>
                                  <a:pt x="2614276" y="1816100"/>
                                </a:lnTo>
                                <a:lnTo>
                                  <a:pt x="2626964" y="1816100"/>
                                </a:lnTo>
                                <a:lnTo>
                                  <a:pt x="2629209" y="1803400"/>
                                </a:lnTo>
                                <a:lnTo>
                                  <a:pt x="2630837" y="1803400"/>
                                </a:lnTo>
                                <a:lnTo>
                                  <a:pt x="2634994" y="1778000"/>
                                </a:lnTo>
                                <a:lnTo>
                                  <a:pt x="2638867" y="1765300"/>
                                </a:lnTo>
                                <a:lnTo>
                                  <a:pt x="2641935" y="1739900"/>
                                </a:lnTo>
                                <a:lnTo>
                                  <a:pt x="2643677" y="1714500"/>
                                </a:lnTo>
                                <a:lnTo>
                                  <a:pt x="2645522" y="1676400"/>
                                </a:lnTo>
                                <a:lnTo>
                                  <a:pt x="2647571" y="1625600"/>
                                </a:lnTo>
                                <a:lnTo>
                                  <a:pt x="2649708" y="1587500"/>
                                </a:lnTo>
                                <a:lnTo>
                                  <a:pt x="2651781" y="1537576"/>
                                </a:lnTo>
                                <a:lnTo>
                                  <a:pt x="2654673" y="1485900"/>
                                </a:lnTo>
                                <a:lnTo>
                                  <a:pt x="2656694" y="1435100"/>
                                </a:lnTo>
                                <a:lnTo>
                                  <a:pt x="2657897" y="1371600"/>
                                </a:lnTo>
                                <a:lnTo>
                                  <a:pt x="2658195" y="1333500"/>
                                </a:lnTo>
                                <a:lnTo>
                                  <a:pt x="2658080" y="1270000"/>
                                </a:lnTo>
                                <a:lnTo>
                                  <a:pt x="2657913" y="1257300"/>
                                </a:lnTo>
                                <a:lnTo>
                                  <a:pt x="2657182" y="1219200"/>
                                </a:lnTo>
                                <a:lnTo>
                                  <a:pt x="2655475" y="1117600"/>
                                </a:lnTo>
                                <a:lnTo>
                                  <a:pt x="2654724" y="1079500"/>
                                </a:lnTo>
                                <a:lnTo>
                                  <a:pt x="2654192" y="1028700"/>
                                </a:lnTo>
                                <a:lnTo>
                                  <a:pt x="2654141" y="1016000"/>
                                </a:lnTo>
                                <a:lnTo>
                                  <a:pt x="2654044" y="952500"/>
                                </a:lnTo>
                                <a:lnTo>
                                  <a:pt x="2654218" y="939800"/>
                                </a:lnTo>
                                <a:lnTo>
                                  <a:pt x="2654525" y="914400"/>
                                </a:lnTo>
                                <a:lnTo>
                                  <a:pt x="2655970" y="838200"/>
                                </a:lnTo>
                                <a:lnTo>
                                  <a:pt x="2656651" y="787400"/>
                                </a:lnTo>
                                <a:lnTo>
                                  <a:pt x="2657120" y="736600"/>
                                </a:lnTo>
                                <a:lnTo>
                                  <a:pt x="2657724" y="647700"/>
                                </a:lnTo>
                                <a:lnTo>
                                  <a:pt x="2657810" y="635000"/>
                                </a:lnTo>
                                <a:lnTo>
                                  <a:pt x="2658225" y="584200"/>
                                </a:lnTo>
                                <a:lnTo>
                                  <a:pt x="2658816" y="533400"/>
                                </a:lnTo>
                                <a:lnTo>
                                  <a:pt x="2659679" y="482600"/>
                                </a:lnTo>
                                <a:lnTo>
                                  <a:pt x="2660912" y="431800"/>
                                </a:lnTo>
                                <a:lnTo>
                                  <a:pt x="2663554" y="342900"/>
                                </a:lnTo>
                                <a:lnTo>
                                  <a:pt x="2663782" y="330200"/>
                                </a:lnTo>
                                <a:lnTo>
                                  <a:pt x="2663081" y="254000"/>
                                </a:lnTo>
                                <a:lnTo>
                                  <a:pt x="2660841" y="203200"/>
                                </a:lnTo>
                                <a:lnTo>
                                  <a:pt x="2657267" y="152400"/>
                                </a:lnTo>
                                <a:lnTo>
                                  <a:pt x="2652491" y="88900"/>
                                </a:lnTo>
                                <a:lnTo>
                                  <a:pt x="2651502" y="88900"/>
                                </a:lnTo>
                                <a:lnTo>
                                  <a:pt x="2650460" y="76200"/>
                                </a:lnTo>
                                <a:lnTo>
                                  <a:pt x="2649278" y="635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46306" y="50800"/>
                                </a:moveTo>
                                <a:lnTo>
                                  <a:pt x="2632653" y="50800"/>
                                </a:lnTo>
                                <a:lnTo>
                                  <a:pt x="2634863" y="63500"/>
                                </a:lnTo>
                                <a:lnTo>
                                  <a:pt x="2647868" y="63500"/>
                                </a:lnTo>
                                <a:lnTo>
                                  <a:pt x="2646306" y="508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145702" y="38100"/>
                                </a:moveTo>
                                <a:lnTo>
                                  <a:pt x="1951700" y="38100"/>
                                </a:lnTo>
                                <a:lnTo>
                                  <a:pt x="2000305" y="50800"/>
                                </a:lnTo>
                                <a:lnTo>
                                  <a:pt x="2097301" y="50800"/>
                                </a:lnTo>
                                <a:lnTo>
                                  <a:pt x="2145702" y="381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36196" y="38100"/>
                                </a:moveTo>
                                <a:lnTo>
                                  <a:pt x="2601770" y="38100"/>
                                </a:lnTo>
                                <a:lnTo>
                                  <a:pt x="2608670" y="50800"/>
                                </a:lnTo>
                                <a:lnTo>
                                  <a:pt x="2641022" y="50800"/>
                                </a:lnTo>
                                <a:lnTo>
                                  <a:pt x="2636196" y="381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31655" y="25400"/>
                                </a:moveTo>
                                <a:lnTo>
                                  <a:pt x="17888" y="25400"/>
                                </a:lnTo>
                                <a:lnTo>
                                  <a:pt x="16110" y="38100"/>
                                </a:lnTo>
                                <a:lnTo>
                                  <a:pt x="29293" y="38100"/>
                                </a:lnTo>
                                <a:lnTo>
                                  <a:pt x="31655" y="254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1427612" y="25400"/>
                                </a:moveTo>
                                <a:lnTo>
                                  <a:pt x="1239095" y="25400"/>
                                </a:lnTo>
                                <a:lnTo>
                                  <a:pt x="1279252" y="38100"/>
                                </a:lnTo>
                                <a:lnTo>
                                  <a:pt x="1406176" y="38100"/>
                                </a:lnTo>
                                <a:lnTo>
                                  <a:pt x="1427612" y="254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1951884" y="25400"/>
                                </a:moveTo>
                                <a:lnTo>
                                  <a:pt x="1546016" y="25400"/>
                                </a:lnTo>
                                <a:lnTo>
                                  <a:pt x="1600148" y="38100"/>
                                </a:lnTo>
                                <a:lnTo>
                                  <a:pt x="2000402" y="38100"/>
                                </a:lnTo>
                                <a:lnTo>
                                  <a:pt x="1951884" y="254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595820" y="25400"/>
                                </a:moveTo>
                                <a:lnTo>
                                  <a:pt x="2145464" y="25400"/>
                                </a:lnTo>
                                <a:lnTo>
                                  <a:pt x="2097189" y="38100"/>
                                </a:lnTo>
                                <a:lnTo>
                                  <a:pt x="2604920" y="38100"/>
                                </a:lnTo>
                                <a:lnTo>
                                  <a:pt x="2595820" y="254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690150" y="12700"/>
                                </a:moveTo>
                                <a:lnTo>
                                  <a:pt x="30080" y="12700"/>
                                </a:lnTo>
                                <a:lnTo>
                                  <a:pt x="26715" y="25400"/>
                                </a:lnTo>
                                <a:lnTo>
                                  <a:pt x="640283" y="25400"/>
                                </a:lnTo>
                                <a:lnTo>
                                  <a:pt x="690150" y="127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1240086" y="12700"/>
                                </a:moveTo>
                                <a:lnTo>
                                  <a:pt x="715590" y="12700"/>
                                </a:lnTo>
                                <a:lnTo>
                                  <a:pt x="768381" y="25400"/>
                                </a:lnTo>
                                <a:lnTo>
                                  <a:pt x="1280370" y="25400"/>
                                </a:lnTo>
                                <a:lnTo>
                                  <a:pt x="1240086" y="127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1546512" y="12700"/>
                                </a:moveTo>
                                <a:lnTo>
                                  <a:pt x="1426676" y="12700"/>
                                </a:lnTo>
                                <a:lnTo>
                                  <a:pt x="1404843" y="25400"/>
                                </a:lnTo>
                                <a:lnTo>
                                  <a:pt x="1600875" y="25400"/>
                                </a:lnTo>
                                <a:lnTo>
                                  <a:pt x="1546512" y="127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748767" y="0"/>
                                </a:moveTo>
                                <a:lnTo>
                                  <a:pt x="690455" y="0"/>
                                </a:lnTo>
                                <a:lnTo>
                                  <a:pt x="639786" y="12700"/>
                                </a:lnTo>
                                <a:lnTo>
                                  <a:pt x="801613" y="12700"/>
                                </a:lnTo>
                                <a:lnTo>
                                  <a:pt x="7487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2F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759" y="218617"/>
                            <a:ext cx="131429" cy="118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759" y="541426"/>
                            <a:ext cx="131429" cy="118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759" y="864222"/>
                            <a:ext cx="131429" cy="118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759" y="1187018"/>
                            <a:ext cx="131429" cy="118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759" y="1509826"/>
                            <a:ext cx="131429" cy="118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Textbox 47"/>
                        <wps:cNvSpPr txBox="1"/>
                        <wps:spPr>
                          <a:xfrm>
                            <a:off x="0" y="0"/>
                            <a:ext cx="2664460" cy="1866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C4B7128" w14:textId="77777777" w:rsidR="00321AAA" w:rsidRDefault="00CC7F09">
                              <w:pPr>
                                <w:spacing w:before="71"/>
                                <w:ind w:left="207"/>
                                <w:rPr>
                                  <w:rFonts w:ascii="Myriad Pro Semibold" w:hAnsi="Myriad Pro Semibold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2"/>
                                  <w:sz w:val="20"/>
                                </w:rPr>
                                <w:t>Müllvermeidung</w:t>
                              </w:r>
                            </w:p>
                            <w:p w14:paraId="1540DAA9" w14:textId="77777777" w:rsidR="00321AAA" w:rsidRDefault="00CC7F09">
                              <w:pPr>
                                <w:spacing w:before="28"/>
                                <w:ind w:left="490" w:right="281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 xml:space="preserve">Mülltrennung einführen: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Abfall spielerisch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mit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Kindern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sortieren</w:t>
                              </w:r>
                            </w:p>
                            <w:p w14:paraId="741131AD" w14:textId="77777777" w:rsidR="00321AAA" w:rsidRDefault="00CC7F09">
                              <w:pPr>
                                <w:spacing w:before="29" w:line="249" w:lineRule="auto"/>
                                <w:ind w:left="490" w:right="648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„Was gehört in den Mülleimer?“: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Ein Ratespiel zum Thema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Müll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Mehrwegmaterial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im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Alltag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 xml:space="preserve">nutzen: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Stofftücher statt Küchenrolle</w:t>
                              </w:r>
                            </w:p>
                            <w:p w14:paraId="52ABA119" w14:textId="77777777" w:rsidR="00321AAA" w:rsidRDefault="00CC7F09">
                              <w:pPr>
                                <w:spacing w:before="18"/>
                                <w:ind w:left="490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Mülltagebuch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führen: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Wie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viel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Abfall entsteht täglich?</w:t>
                              </w:r>
                            </w:p>
                            <w:p w14:paraId="1D50219D" w14:textId="77777777" w:rsidR="00321AAA" w:rsidRDefault="00CC7F09">
                              <w:pPr>
                                <w:spacing w:before="28"/>
                                <w:ind w:left="490" w:right="491"/>
                                <w:rPr>
                                  <w:rFonts w:asci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z w:val="20"/>
                                </w:rPr>
                                <w:t>Lunchbox:</w:t>
                              </w: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Wiederverwendbare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 xml:space="preserve">Boxen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2"/>
                                  <w:sz w:val="20"/>
                                </w:rPr>
                                <w:t>besprechen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DA1B74" id="Group 39" o:spid="_x0000_s1057" style="position:absolute;margin-left:70.9pt;margin-top:291.9pt;width:209.8pt;height:147pt;z-index:-15726592;mso-wrap-distance-left:0;mso-wrap-distance-right:0;mso-position-horizontal-relative:page;mso-position-vertical-relative:text" coordsize="26644,186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">
                <v:shape id="Image 40" o:spid="_x0000_s1058" type="#_x0000_t75" style="position:absolute;left:62;top:51;width:26512;height:18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">
                  <v:imagedata r:id="rId41" o:title=""/>
                </v:shape>
                <v:shape id="Graphic 41" o:spid="_x0000_s1059" style="position:absolute;width:26644;height:18669;visibility:visible;mso-wrap-style:square;v-text-anchor:top" coordsize="2664460,186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" path="m1315594,1854200r-1247706,l116999,1866900r1147545,l1315594,1854200xem69298,1841500r-58420,l18180,1854200r99704,l69298,1841500xem1682325,1841500r-367382,l1263709,1854200r365794,l1682325,1841500xem20797,1828800r-17018,l6001,1841500r18618,l20797,1828800xem2035465,1828800r-353293,l1629109,1841500r355975,l2035465,1828800xem2401921,1828800r-264606,l2165640,1841500r188580,l2401921,1828800xem2603179,1828800r-34869,l2592013,1841500r4077,l2603179,1828800xem26905,38100r-13132,l13900,63500r1741,38100l17696,152400r2168,38100l21940,241300r649,12700l23040,279400r262,12700l23387,317500r-628,50800l21046,419100r-2540,38100l15399,508000,8654,609600,6035,647700,4985,698500r130,12700l5285,723900r1395,38100l7401,800100r373,38100l7700,939800r-419,76200l7327,1079500r115,38100l7538,1130300r-656,38100l3966,1244600r-447,25400l3423,1295400r584,38100l4437,1371600r266,38100l4640,1498600r-475,38100l3349,1587500r-1177,50800l269,1689100,37,1701800,,1752600r346,12700l831,1790700r750,25400l2229,1828800r14961,l14891,1816100r-648,l13526,1790700r-481,-25400l12699,1752600r-92,-38100l12737,1701800r232,-12700l14872,1638300r1177,-50800l16851,1537576r489,-38976l17403,1409700r-266,-38100l16707,1333500r-584,-38100l15996,1282700r663,-38100l19575,1168400r625,-38100l20123,1117600r-96,-38100l19981,1016000r349,-63500l20400,939800r74,-101600l20100,800100r-725,-38100l17980,723900r-263,-12700l17685,698500r1043,-50800l21332,609600r6742,-88900l31190,469900r2548,-50800l35457,368300r630,-50800l36002,292100r-264,-12700l35284,254000r-657,-12700l32551,190500,30385,152400,28333,101600,26600,63500,26448,50800r457,-12700xem2137620,1816100r-102391,l1984675,1828800r181603,l2137620,1816100xem2569010,1816100r-167563,l2353711,1828800r239293,l2569010,1816100xem2623975,1816100r-16392,l2603430,1828800r16688,l2623975,1816100xem2649278,63500r-12933,l2637620,76200r1145,12700l2639854,101600r4752,50800l2648165,203200r2231,50800l2650976,292100r112,38100l2650857,342900r-2635,88900l2646985,482600r-865,50800l2645528,584200r-416,50800l2644680,698500r-86,12700l2644507,723900r-86,12700l2643951,787400r-681,50800l2641825,914400r-307,25400l2641344,952500r-55,25400l2641441,1016000r51,12700l2642024,1079500r751,38100l2644482,1219200r731,38100l2645380,1270000r116,63500l2645199,1371600r-1197,63500l2641989,1485900r-2859,50800l2637020,1587500r-2138,38100l2632829,1676400r-1852,38100l2629310,1739900r-2981,12700l2622519,1778000r-5690,25400l2614276,1816100r12688,l2629209,1803400r1628,l2634994,1778000r3873,-12700l2641935,1739900r1742,-25400l2645522,1676400r2049,-50800l2649708,1587500r2073,-49924l2654673,1485900r2021,-50800l2657897,1371600r298,-38100l2658080,1270000r-167,-12700l2657182,1219200r-1707,-101600l2654724,1079500r-532,-50800l2654141,1016000r-97,-63500l2654218,939800r307,-25400l2655970,838200r681,-50800l2657120,736600r604,-88900l2657810,635000r415,-50800l2658816,533400r863,-50800l2660912,431800r2642,-88900l2663782,330200r-701,-76200l2660841,203200r-3574,-50800l2652491,88900r-989,l2650460,76200r-1182,-12700xem2646306,50800r-13653,l2634863,63500r13005,l2646306,50800xem2145702,38100r-194002,l2000305,50800r96996,l2145702,38100xem2636196,38100r-34426,l2608670,50800r32352,l2636196,38100xem31655,25400r-13767,l16110,38100r13183,l31655,25400xem1427612,25400r-188517,l1279252,38100r126924,l1427612,25400xem1951884,25400r-405868,l1600148,38100r400254,l1951884,25400xem2595820,25400r-450356,l2097189,38100r507731,l2595820,25400xem690150,12700r-660070,l26715,25400r613568,l690150,12700xem1240086,12700r-524496,l768381,25400r511989,l1240086,12700xem1546512,12700r-119836,l1404843,25400r196032,l1546512,12700xem748767,l690455,,639786,12700r161827,l748767,xe" fillcolor="#722f6b" stroked="f">
                  <v:path arrowok="t"/>
                </v:shape>
                <v:shape id="Image 42" o:spid="_x0000_s1060" type="#_x0000_t75" style="position:absolute;left:1317;top:2186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">
                  <v:imagedata r:id="rId42" o:title=""/>
                </v:shape>
                <v:shape id="Image 43" o:spid="_x0000_s1061" type="#_x0000_t75" style="position:absolute;left:1317;top:5414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">
                  <v:imagedata r:id="rId43" o:title=""/>
                </v:shape>
                <v:shape id="Image 44" o:spid="_x0000_s1062" type="#_x0000_t75" style="position:absolute;left:1317;top:8642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">
                  <v:imagedata r:id="rId44" o:title=""/>
                </v:shape>
                <v:shape id="Image 45" o:spid="_x0000_s1063" type="#_x0000_t75" style="position:absolute;left:1317;top:11870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">
                  <v:imagedata r:id="rId45" o:title=""/>
                </v:shape>
                <v:shape id="Image 46" o:spid="_x0000_s1064" type="#_x0000_t75" style="position:absolute;left:1317;top:15098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">
                  <v:imagedata r:id="rId44" o:title=""/>
                </v:shape>
                <v:shape id="Textbox 47" o:spid="_x0000_s1065" type="#_x0000_t202" style="position:absolute;width:26644;height:18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xXe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CJYxXexQAAANsAAAAP&#10;AAAAAAAAAAAAAAAAAAcCAABkcnMvZG93bnJldi54bWxQSwUGAAAAAAMAAwC3AAAA+QIAAAAA&#10;" filled="f" stroked="f">
                  <v:textbox inset="0,0,0,0">
                    <w:txbxContent>
                      <w:p w14:paraId="1C4B7128" w14:textId="77777777" w:rsidR="00321AAA" w:rsidRDefault="00CC7F09">
                        <w:pPr>
                          <w:spacing w:before="71"/>
                          <w:ind w:left="207"/>
                          <w:rPr>
                            <w:rFonts w:ascii="Myriad Pro Semibold" w:hAnsi="Myriad Pro Semibold"/>
                            <w:b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2"/>
                            <w:sz w:val="20"/>
                          </w:rPr>
                          <w:t>Müllvermeidung</w:t>
                        </w:r>
                      </w:p>
                      <w:p w14:paraId="1540DAA9" w14:textId="77777777" w:rsidR="00321AAA" w:rsidRDefault="00CC7F09">
                        <w:pPr>
                          <w:spacing w:before="28"/>
                          <w:ind w:left="490" w:right="281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 xml:space="preserve">Mülltrennung einführen: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Abfall spielerisch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mit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Kindern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sortieren</w:t>
                        </w:r>
                      </w:p>
                      <w:p w14:paraId="741131AD" w14:textId="77777777" w:rsidR="00321AAA" w:rsidRDefault="00CC7F09">
                        <w:pPr>
                          <w:spacing w:before="29" w:line="249" w:lineRule="auto"/>
                          <w:ind w:left="490" w:right="648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„Was gehört in den Mülleimer?“: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Ein Ratespiel zum Thema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Müll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Mehrwegmaterial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im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Alltag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 xml:space="preserve">nutzen: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Stofftücher statt Küchenrolle</w:t>
                        </w:r>
                      </w:p>
                      <w:p w14:paraId="52ABA119" w14:textId="77777777" w:rsidR="00321AAA" w:rsidRDefault="00CC7F09">
                        <w:pPr>
                          <w:spacing w:before="18"/>
                          <w:ind w:left="490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Mülltagebuch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führen: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Wie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viel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Abfall entsteht täglich?</w:t>
                        </w:r>
                      </w:p>
                      <w:p w14:paraId="1D50219D" w14:textId="77777777" w:rsidR="00321AAA" w:rsidRDefault="00CC7F09">
                        <w:pPr>
                          <w:spacing w:before="28"/>
                          <w:ind w:left="490" w:right="491"/>
                          <w:rPr>
                            <w:rFonts w:ascii="Myriad Pro"/>
                            <w:sz w:val="20"/>
                          </w:rPr>
                        </w:pPr>
                        <w:r>
                          <w:rPr>
                            <w:rFonts w:ascii="Myriad Pro Semibold"/>
                            <w:b/>
                            <w:color w:val="231F20"/>
                            <w:sz w:val="20"/>
                          </w:rPr>
                          <w:t>Lunchbox:</w:t>
                        </w:r>
                        <w:r>
                          <w:rPr>
                            <w:rFonts w:ascii="Myriad Pro Semibold"/>
                            <w:b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Wiederverwendbare</w:t>
                        </w:r>
                        <w:r>
                          <w:rPr>
                            <w:rFonts w:asci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 xml:space="preserve">Boxen </w:t>
                        </w:r>
                        <w:r>
                          <w:rPr>
                            <w:rFonts w:ascii="Myriad Pro"/>
                            <w:color w:val="231F20"/>
                            <w:spacing w:val="-2"/>
                            <w:sz w:val="20"/>
                          </w:rPr>
                          <w:t>besprechen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0400" behindDoc="1" locked="0" layoutInCell="1" allowOverlap="1" wp14:anchorId="414E97A3" wp14:editId="7F1C23A0">
                <wp:simplePos x="0" y="0"/>
                <wp:positionH relativeFrom="page">
                  <wp:posOffset>3816126</wp:posOffset>
                </wp:positionH>
                <wp:positionV relativeFrom="paragraph">
                  <wp:posOffset>3712502</wp:posOffset>
                </wp:positionV>
                <wp:extent cx="2664460" cy="1856739"/>
                <wp:effectExtent l="0" t="0" r="0" b="0"/>
                <wp:wrapTopAndBottom/>
                <wp:docPr id="48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64460" cy="1856739"/>
                          <a:chOff x="0" y="0"/>
                          <a:chExt cx="2664460" cy="1856739"/>
                        </a:xfrm>
                      </wpg:grpSpPr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9" y="0"/>
                            <a:ext cx="2651150" cy="18502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Graphic 50"/>
                        <wps:cNvSpPr/>
                        <wps:spPr>
                          <a:xfrm>
                            <a:off x="0" y="2438"/>
                            <a:ext cx="2664460" cy="1854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4460" h="1854200">
                                <a:moveTo>
                                  <a:pt x="1315594" y="1841500"/>
                                </a:moveTo>
                                <a:lnTo>
                                  <a:pt x="67888" y="1841500"/>
                                </a:lnTo>
                                <a:lnTo>
                                  <a:pt x="116999" y="1854200"/>
                                </a:lnTo>
                                <a:lnTo>
                                  <a:pt x="1264545" y="1854200"/>
                                </a:lnTo>
                                <a:lnTo>
                                  <a:pt x="1315594" y="1841500"/>
                                </a:lnTo>
                                <a:close/>
                              </a:path>
                              <a:path w="2664460" h="1854200">
                                <a:moveTo>
                                  <a:pt x="69298" y="1828800"/>
                                </a:moveTo>
                                <a:lnTo>
                                  <a:pt x="10891" y="1828800"/>
                                </a:lnTo>
                                <a:lnTo>
                                  <a:pt x="18181" y="1841500"/>
                                </a:lnTo>
                                <a:lnTo>
                                  <a:pt x="117884" y="1841500"/>
                                </a:lnTo>
                                <a:lnTo>
                                  <a:pt x="69298" y="1828800"/>
                                </a:lnTo>
                                <a:close/>
                              </a:path>
                              <a:path w="2664460" h="1854200">
                                <a:moveTo>
                                  <a:pt x="1682325" y="1828800"/>
                                </a:moveTo>
                                <a:lnTo>
                                  <a:pt x="1314948" y="1828800"/>
                                </a:lnTo>
                                <a:lnTo>
                                  <a:pt x="1263712" y="1841500"/>
                                </a:lnTo>
                                <a:lnTo>
                                  <a:pt x="1629503" y="1841500"/>
                                </a:lnTo>
                                <a:lnTo>
                                  <a:pt x="1682325" y="1828800"/>
                                </a:lnTo>
                                <a:close/>
                              </a:path>
                              <a:path w="2664460" h="1854200">
                                <a:moveTo>
                                  <a:pt x="20784" y="1816100"/>
                                </a:moveTo>
                                <a:lnTo>
                                  <a:pt x="3779" y="1816100"/>
                                </a:lnTo>
                                <a:lnTo>
                                  <a:pt x="6001" y="1828800"/>
                                </a:lnTo>
                                <a:lnTo>
                                  <a:pt x="24608" y="1828800"/>
                                </a:lnTo>
                                <a:lnTo>
                                  <a:pt x="20784" y="1816100"/>
                                </a:lnTo>
                                <a:close/>
                              </a:path>
                              <a:path w="2664460" h="1854200">
                                <a:moveTo>
                                  <a:pt x="2035453" y="1816100"/>
                                </a:moveTo>
                                <a:lnTo>
                                  <a:pt x="1682173" y="1816100"/>
                                </a:lnTo>
                                <a:lnTo>
                                  <a:pt x="1629109" y="1828800"/>
                                </a:lnTo>
                                <a:lnTo>
                                  <a:pt x="1985074" y="1828800"/>
                                </a:lnTo>
                                <a:lnTo>
                                  <a:pt x="2035453" y="1816100"/>
                                </a:lnTo>
                                <a:close/>
                              </a:path>
                              <a:path w="2664460" h="1854200">
                                <a:moveTo>
                                  <a:pt x="2401924" y="1816100"/>
                                </a:moveTo>
                                <a:lnTo>
                                  <a:pt x="2137315" y="1816100"/>
                                </a:lnTo>
                                <a:lnTo>
                                  <a:pt x="2165641" y="1828800"/>
                                </a:lnTo>
                                <a:lnTo>
                                  <a:pt x="2354221" y="1828800"/>
                                </a:lnTo>
                                <a:lnTo>
                                  <a:pt x="2401924" y="1816100"/>
                                </a:lnTo>
                                <a:close/>
                              </a:path>
                              <a:path w="2664460" h="1854200">
                                <a:moveTo>
                                  <a:pt x="2609622" y="1816100"/>
                                </a:moveTo>
                                <a:lnTo>
                                  <a:pt x="2568312" y="1816100"/>
                                </a:lnTo>
                                <a:lnTo>
                                  <a:pt x="2592013" y="1828800"/>
                                </a:lnTo>
                                <a:lnTo>
                                  <a:pt x="2603179" y="1828800"/>
                                </a:lnTo>
                                <a:lnTo>
                                  <a:pt x="2609622" y="1816100"/>
                                </a:lnTo>
                                <a:close/>
                              </a:path>
                              <a:path w="2664460" h="1854200">
                                <a:moveTo>
                                  <a:pt x="17980" y="711200"/>
                                </a:moveTo>
                                <a:lnTo>
                                  <a:pt x="5285" y="711200"/>
                                </a:lnTo>
                                <a:lnTo>
                                  <a:pt x="6681" y="762000"/>
                                </a:lnTo>
                                <a:lnTo>
                                  <a:pt x="7401" y="800100"/>
                                </a:lnTo>
                                <a:lnTo>
                                  <a:pt x="7650" y="825500"/>
                                </a:lnTo>
                                <a:lnTo>
                                  <a:pt x="7700" y="927100"/>
                                </a:lnTo>
                                <a:lnTo>
                                  <a:pt x="7281" y="1003300"/>
                                </a:lnTo>
                                <a:lnTo>
                                  <a:pt x="7328" y="1066800"/>
                                </a:lnTo>
                                <a:lnTo>
                                  <a:pt x="7442" y="1104900"/>
                                </a:lnTo>
                                <a:lnTo>
                                  <a:pt x="7538" y="1117600"/>
                                </a:lnTo>
                                <a:lnTo>
                                  <a:pt x="6882" y="1155700"/>
                                </a:lnTo>
                                <a:lnTo>
                                  <a:pt x="3966" y="1231900"/>
                                </a:lnTo>
                                <a:lnTo>
                                  <a:pt x="3296" y="1270000"/>
                                </a:lnTo>
                                <a:lnTo>
                                  <a:pt x="3423" y="1282700"/>
                                </a:lnTo>
                                <a:lnTo>
                                  <a:pt x="4007" y="1320800"/>
                                </a:lnTo>
                                <a:lnTo>
                                  <a:pt x="4438" y="1358900"/>
                                </a:lnTo>
                                <a:lnTo>
                                  <a:pt x="4704" y="1397000"/>
                                </a:lnTo>
                                <a:lnTo>
                                  <a:pt x="4641" y="1485900"/>
                                </a:lnTo>
                                <a:lnTo>
                                  <a:pt x="4165" y="1524000"/>
                                </a:lnTo>
                                <a:lnTo>
                                  <a:pt x="3349" y="1574800"/>
                                </a:lnTo>
                                <a:lnTo>
                                  <a:pt x="2173" y="1625600"/>
                                </a:lnTo>
                                <a:lnTo>
                                  <a:pt x="269" y="1676400"/>
                                </a:lnTo>
                                <a:lnTo>
                                  <a:pt x="37" y="1689100"/>
                                </a:lnTo>
                                <a:lnTo>
                                  <a:pt x="0" y="1739900"/>
                                </a:lnTo>
                                <a:lnTo>
                                  <a:pt x="345" y="1752600"/>
                                </a:lnTo>
                                <a:lnTo>
                                  <a:pt x="826" y="1778000"/>
                                </a:lnTo>
                                <a:lnTo>
                                  <a:pt x="1582" y="1803400"/>
                                </a:lnTo>
                                <a:lnTo>
                                  <a:pt x="2242" y="1816100"/>
                                </a:lnTo>
                                <a:lnTo>
                                  <a:pt x="17177" y="1816100"/>
                                </a:lnTo>
                                <a:lnTo>
                                  <a:pt x="14891" y="1803400"/>
                                </a:lnTo>
                                <a:lnTo>
                                  <a:pt x="14244" y="1803400"/>
                                </a:lnTo>
                                <a:lnTo>
                                  <a:pt x="13526" y="1778000"/>
                                </a:lnTo>
                                <a:lnTo>
                                  <a:pt x="13045" y="1752600"/>
                                </a:lnTo>
                                <a:lnTo>
                                  <a:pt x="12700" y="1739900"/>
                                </a:lnTo>
                                <a:lnTo>
                                  <a:pt x="12607" y="1701800"/>
                                </a:lnTo>
                                <a:lnTo>
                                  <a:pt x="12737" y="1689100"/>
                                </a:lnTo>
                                <a:lnTo>
                                  <a:pt x="12969" y="1676400"/>
                                </a:lnTo>
                                <a:lnTo>
                                  <a:pt x="14873" y="1625600"/>
                                </a:lnTo>
                                <a:lnTo>
                                  <a:pt x="16049" y="1574800"/>
                                </a:lnTo>
                                <a:lnTo>
                                  <a:pt x="16865" y="1524000"/>
                                </a:lnTo>
                                <a:lnTo>
                                  <a:pt x="17341" y="1485900"/>
                                </a:lnTo>
                                <a:lnTo>
                                  <a:pt x="17404" y="1397000"/>
                                </a:lnTo>
                                <a:lnTo>
                                  <a:pt x="17138" y="1358900"/>
                                </a:lnTo>
                                <a:lnTo>
                                  <a:pt x="16707" y="1320800"/>
                                </a:lnTo>
                                <a:lnTo>
                                  <a:pt x="16123" y="1282700"/>
                                </a:lnTo>
                                <a:lnTo>
                                  <a:pt x="15996" y="1270000"/>
                                </a:lnTo>
                                <a:lnTo>
                                  <a:pt x="16659" y="1231900"/>
                                </a:lnTo>
                                <a:lnTo>
                                  <a:pt x="19575" y="1155700"/>
                                </a:lnTo>
                                <a:lnTo>
                                  <a:pt x="20200" y="1117600"/>
                                </a:lnTo>
                                <a:lnTo>
                                  <a:pt x="20123" y="1104900"/>
                                </a:lnTo>
                                <a:lnTo>
                                  <a:pt x="20028" y="1066800"/>
                                </a:lnTo>
                                <a:lnTo>
                                  <a:pt x="19981" y="1003300"/>
                                </a:lnTo>
                                <a:lnTo>
                                  <a:pt x="20400" y="927100"/>
                                </a:lnTo>
                                <a:lnTo>
                                  <a:pt x="20349" y="825500"/>
                                </a:lnTo>
                                <a:lnTo>
                                  <a:pt x="20100" y="800100"/>
                                </a:lnTo>
                                <a:lnTo>
                                  <a:pt x="19375" y="762000"/>
                                </a:lnTo>
                                <a:lnTo>
                                  <a:pt x="17980" y="711200"/>
                                </a:lnTo>
                                <a:close/>
                              </a:path>
                              <a:path w="2664460" h="1854200">
                                <a:moveTo>
                                  <a:pt x="2137620" y="1803400"/>
                                </a:moveTo>
                                <a:lnTo>
                                  <a:pt x="2035217" y="1803400"/>
                                </a:lnTo>
                                <a:lnTo>
                                  <a:pt x="1984664" y="1816100"/>
                                </a:lnTo>
                                <a:lnTo>
                                  <a:pt x="2166278" y="1816100"/>
                                </a:lnTo>
                                <a:lnTo>
                                  <a:pt x="2137620" y="1803400"/>
                                </a:lnTo>
                                <a:close/>
                              </a:path>
                              <a:path w="2664460" h="1854200">
                                <a:moveTo>
                                  <a:pt x="2569011" y="1803400"/>
                                </a:moveTo>
                                <a:lnTo>
                                  <a:pt x="2401456" y="1803400"/>
                                </a:lnTo>
                                <a:lnTo>
                                  <a:pt x="2353716" y="1816100"/>
                                </a:lnTo>
                                <a:lnTo>
                                  <a:pt x="2593004" y="1816100"/>
                                </a:lnTo>
                                <a:lnTo>
                                  <a:pt x="2569011" y="1803400"/>
                                </a:lnTo>
                                <a:close/>
                              </a:path>
                              <a:path w="2664460" h="1854200">
                                <a:moveTo>
                                  <a:pt x="2623969" y="1803400"/>
                                </a:moveTo>
                                <a:lnTo>
                                  <a:pt x="2607584" y="1803400"/>
                                </a:lnTo>
                                <a:lnTo>
                                  <a:pt x="2603431" y="1816100"/>
                                </a:lnTo>
                                <a:lnTo>
                                  <a:pt x="2620106" y="1816100"/>
                                </a:lnTo>
                                <a:lnTo>
                                  <a:pt x="2623969" y="1803400"/>
                                </a:lnTo>
                                <a:close/>
                              </a:path>
                              <a:path w="2664460" h="1854200">
                                <a:moveTo>
                                  <a:pt x="2629203" y="1790700"/>
                                </a:moveTo>
                                <a:lnTo>
                                  <a:pt x="2616842" y="1790700"/>
                                </a:lnTo>
                                <a:lnTo>
                                  <a:pt x="2614276" y="1803400"/>
                                </a:lnTo>
                                <a:lnTo>
                                  <a:pt x="2626957" y="1803400"/>
                                </a:lnTo>
                                <a:lnTo>
                                  <a:pt x="2629203" y="1790700"/>
                                </a:lnTo>
                                <a:close/>
                              </a:path>
                              <a:path w="2664460" h="1854200">
                                <a:moveTo>
                                  <a:pt x="2650460" y="63500"/>
                                </a:moveTo>
                                <a:lnTo>
                                  <a:pt x="2637621" y="63500"/>
                                </a:lnTo>
                                <a:lnTo>
                                  <a:pt x="2638765" y="76200"/>
                                </a:lnTo>
                                <a:lnTo>
                                  <a:pt x="2639854" y="88900"/>
                                </a:lnTo>
                                <a:lnTo>
                                  <a:pt x="2644607" y="139700"/>
                                </a:lnTo>
                                <a:lnTo>
                                  <a:pt x="2648165" y="190500"/>
                                </a:lnTo>
                                <a:lnTo>
                                  <a:pt x="2650397" y="254000"/>
                                </a:lnTo>
                                <a:lnTo>
                                  <a:pt x="2650977" y="292100"/>
                                </a:lnTo>
                                <a:lnTo>
                                  <a:pt x="2651088" y="317500"/>
                                </a:lnTo>
                                <a:lnTo>
                                  <a:pt x="2650857" y="330200"/>
                                </a:lnTo>
                                <a:lnTo>
                                  <a:pt x="2650472" y="355600"/>
                                </a:lnTo>
                                <a:lnTo>
                                  <a:pt x="2648222" y="419100"/>
                                </a:lnTo>
                                <a:lnTo>
                                  <a:pt x="2646986" y="469900"/>
                                </a:lnTo>
                                <a:lnTo>
                                  <a:pt x="2646120" y="520700"/>
                                </a:lnTo>
                                <a:lnTo>
                                  <a:pt x="2645528" y="571500"/>
                                </a:lnTo>
                                <a:lnTo>
                                  <a:pt x="2645112" y="622300"/>
                                </a:lnTo>
                                <a:lnTo>
                                  <a:pt x="2644680" y="685800"/>
                                </a:lnTo>
                                <a:lnTo>
                                  <a:pt x="2644594" y="698500"/>
                                </a:lnTo>
                                <a:lnTo>
                                  <a:pt x="2644507" y="711200"/>
                                </a:lnTo>
                                <a:lnTo>
                                  <a:pt x="2644069" y="762000"/>
                                </a:lnTo>
                                <a:lnTo>
                                  <a:pt x="2643270" y="825500"/>
                                </a:lnTo>
                                <a:lnTo>
                                  <a:pt x="2641825" y="901700"/>
                                </a:lnTo>
                                <a:lnTo>
                                  <a:pt x="2641518" y="927100"/>
                                </a:lnTo>
                                <a:lnTo>
                                  <a:pt x="2641344" y="952500"/>
                                </a:lnTo>
                                <a:lnTo>
                                  <a:pt x="2641289" y="965200"/>
                                </a:lnTo>
                                <a:lnTo>
                                  <a:pt x="2641441" y="1003300"/>
                                </a:lnTo>
                                <a:lnTo>
                                  <a:pt x="2641492" y="1016000"/>
                                </a:lnTo>
                                <a:lnTo>
                                  <a:pt x="2642025" y="1066800"/>
                                </a:lnTo>
                                <a:lnTo>
                                  <a:pt x="2642775" y="1104900"/>
                                </a:lnTo>
                                <a:lnTo>
                                  <a:pt x="2644482" y="1206500"/>
                                </a:lnTo>
                                <a:lnTo>
                                  <a:pt x="2645214" y="1244600"/>
                                </a:lnTo>
                                <a:lnTo>
                                  <a:pt x="2645380" y="1270000"/>
                                </a:lnTo>
                                <a:lnTo>
                                  <a:pt x="2645496" y="1320800"/>
                                </a:lnTo>
                                <a:lnTo>
                                  <a:pt x="2645199" y="1358900"/>
                                </a:lnTo>
                                <a:lnTo>
                                  <a:pt x="2644002" y="1422400"/>
                                </a:lnTo>
                                <a:lnTo>
                                  <a:pt x="2641989" y="1473200"/>
                                </a:lnTo>
                                <a:lnTo>
                                  <a:pt x="2639197" y="1535497"/>
                                </a:lnTo>
                                <a:lnTo>
                                  <a:pt x="2637021" y="1574800"/>
                                </a:lnTo>
                                <a:lnTo>
                                  <a:pt x="2634882" y="1612900"/>
                                </a:lnTo>
                                <a:lnTo>
                                  <a:pt x="2632830" y="1663700"/>
                                </a:lnTo>
                                <a:lnTo>
                                  <a:pt x="2630977" y="1701800"/>
                                </a:lnTo>
                                <a:lnTo>
                                  <a:pt x="2629310" y="1727200"/>
                                </a:lnTo>
                                <a:lnTo>
                                  <a:pt x="2626329" y="1739900"/>
                                </a:lnTo>
                                <a:lnTo>
                                  <a:pt x="2622519" y="1765300"/>
                                </a:lnTo>
                                <a:lnTo>
                                  <a:pt x="2618366" y="1790700"/>
                                </a:lnTo>
                                <a:lnTo>
                                  <a:pt x="2630837" y="1790700"/>
                                </a:lnTo>
                                <a:lnTo>
                                  <a:pt x="2634994" y="1765300"/>
                                </a:lnTo>
                                <a:lnTo>
                                  <a:pt x="2638867" y="1752600"/>
                                </a:lnTo>
                                <a:lnTo>
                                  <a:pt x="2641935" y="1727200"/>
                                </a:lnTo>
                                <a:lnTo>
                                  <a:pt x="2643677" y="1701800"/>
                                </a:lnTo>
                                <a:lnTo>
                                  <a:pt x="2645522" y="1663700"/>
                                </a:lnTo>
                                <a:lnTo>
                                  <a:pt x="2647571" y="1612900"/>
                                </a:lnTo>
                                <a:lnTo>
                                  <a:pt x="2649708" y="1574800"/>
                                </a:lnTo>
                                <a:lnTo>
                                  <a:pt x="2651818" y="1536700"/>
                                </a:lnTo>
                                <a:lnTo>
                                  <a:pt x="2654673" y="1473200"/>
                                </a:lnTo>
                                <a:lnTo>
                                  <a:pt x="2656694" y="1422400"/>
                                </a:lnTo>
                                <a:lnTo>
                                  <a:pt x="2657897" y="1358900"/>
                                </a:lnTo>
                                <a:lnTo>
                                  <a:pt x="2658195" y="1320800"/>
                                </a:lnTo>
                                <a:lnTo>
                                  <a:pt x="2658080" y="1270000"/>
                                </a:lnTo>
                                <a:lnTo>
                                  <a:pt x="2657914" y="1244600"/>
                                </a:lnTo>
                                <a:lnTo>
                                  <a:pt x="2657182" y="1206500"/>
                                </a:lnTo>
                                <a:lnTo>
                                  <a:pt x="2655475" y="1104900"/>
                                </a:lnTo>
                                <a:lnTo>
                                  <a:pt x="2654725" y="1066800"/>
                                </a:lnTo>
                                <a:lnTo>
                                  <a:pt x="2654192" y="1016000"/>
                                </a:lnTo>
                                <a:lnTo>
                                  <a:pt x="2654141" y="1003300"/>
                                </a:lnTo>
                                <a:lnTo>
                                  <a:pt x="2654044" y="952500"/>
                                </a:lnTo>
                                <a:lnTo>
                                  <a:pt x="2654218" y="927100"/>
                                </a:lnTo>
                                <a:lnTo>
                                  <a:pt x="2654525" y="901700"/>
                                </a:lnTo>
                                <a:lnTo>
                                  <a:pt x="2655970" y="825500"/>
                                </a:lnTo>
                                <a:lnTo>
                                  <a:pt x="2656652" y="774700"/>
                                </a:lnTo>
                                <a:lnTo>
                                  <a:pt x="2657121" y="723900"/>
                                </a:lnTo>
                                <a:lnTo>
                                  <a:pt x="2657810" y="622300"/>
                                </a:lnTo>
                                <a:lnTo>
                                  <a:pt x="2658225" y="571500"/>
                                </a:lnTo>
                                <a:lnTo>
                                  <a:pt x="2658816" y="520700"/>
                                </a:lnTo>
                                <a:lnTo>
                                  <a:pt x="2659679" y="469900"/>
                                </a:lnTo>
                                <a:lnTo>
                                  <a:pt x="2660912" y="419100"/>
                                </a:lnTo>
                                <a:lnTo>
                                  <a:pt x="2663166" y="355600"/>
                                </a:lnTo>
                                <a:lnTo>
                                  <a:pt x="2663554" y="330200"/>
                                </a:lnTo>
                                <a:lnTo>
                                  <a:pt x="2663782" y="317500"/>
                                </a:lnTo>
                                <a:lnTo>
                                  <a:pt x="2663857" y="304800"/>
                                </a:lnTo>
                                <a:lnTo>
                                  <a:pt x="2663081" y="254000"/>
                                </a:lnTo>
                                <a:lnTo>
                                  <a:pt x="2660841" y="190500"/>
                                </a:lnTo>
                                <a:lnTo>
                                  <a:pt x="2657267" y="139700"/>
                                </a:lnTo>
                                <a:lnTo>
                                  <a:pt x="2652491" y="88900"/>
                                </a:lnTo>
                                <a:lnTo>
                                  <a:pt x="2651502" y="76200"/>
                                </a:lnTo>
                                <a:lnTo>
                                  <a:pt x="2650460" y="63500"/>
                                </a:lnTo>
                                <a:close/>
                              </a:path>
                              <a:path w="2664460" h="1854200">
                                <a:moveTo>
                                  <a:pt x="28468" y="25400"/>
                                </a:moveTo>
                                <a:lnTo>
                                  <a:pt x="14269" y="25400"/>
                                </a:lnTo>
                                <a:lnTo>
                                  <a:pt x="13774" y="38100"/>
                                </a:lnTo>
                                <a:lnTo>
                                  <a:pt x="13901" y="50800"/>
                                </a:lnTo>
                                <a:lnTo>
                                  <a:pt x="15641" y="101600"/>
                                </a:lnTo>
                                <a:lnTo>
                                  <a:pt x="17696" y="139700"/>
                                </a:lnTo>
                                <a:lnTo>
                                  <a:pt x="19864" y="190500"/>
                                </a:lnTo>
                                <a:lnTo>
                                  <a:pt x="21940" y="228600"/>
                                </a:lnTo>
                                <a:lnTo>
                                  <a:pt x="22589" y="254000"/>
                                </a:lnTo>
                                <a:lnTo>
                                  <a:pt x="23040" y="266700"/>
                                </a:lnTo>
                                <a:lnTo>
                                  <a:pt x="23302" y="292100"/>
                                </a:lnTo>
                                <a:lnTo>
                                  <a:pt x="23388" y="304800"/>
                                </a:lnTo>
                                <a:lnTo>
                                  <a:pt x="22759" y="355600"/>
                                </a:lnTo>
                                <a:lnTo>
                                  <a:pt x="21046" y="406400"/>
                                </a:lnTo>
                                <a:lnTo>
                                  <a:pt x="18507" y="457200"/>
                                </a:lnTo>
                                <a:lnTo>
                                  <a:pt x="15399" y="508000"/>
                                </a:lnTo>
                                <a:lnTo>
                                  <a:pt x="8654" y="596900"/>
                                </a:lnTo>
                                <a:lnTo>
                                  <a:pt x="6036" y="647700"/>
                                </a:lnTo>
                                <a:lnTo>
                                  <a:pt x="4985" y="685800"/>
                                </a:lnTo>
                                <a:lnTo>
                                  <a:pt x="5017" y="698500"/>
                                </a:lnTo>
                                <a:lnTo>
                                  <a:pt x="5115" y="711200"/>
                                </a:lnTo>
                                <a:lnTo>
                                  <a:pt x="17814" y="711200"/>
                                </a:lnTo>
                                <a:lnTo>
                                  <a:pt x="17717" y="698500"/>
                                </a:lnTo>
                                <a:lnTo>
                                  <a:pt x="17685" y="685800"/>
                                </a:lnTo>
                                <a:lnTo>
                                  <a:pt x="18728" y="647700"/>
                                </a:lnTo>
                                <a:lnTo>
                                  <a:pt x="21330" y="596900"/>
                                </a:lnTo>
                                <a:lnTo>
                                  <a:pt x="28061" y="508000"/>
                                </a:lnTo>
                                <a:lnTo>
                                  <a:pt x="31185" y="457200"/>
                                </a:lnTo>
                                <a:lnTo>
                                  <a:pt x="33736" y="406400"/>
                                </a:lnTo>
                                <a:lnTo>
                                  <a:pt x="35457" y="355600"/>
                                </a:lnTo>
                                <a:lnTo>
                                  <a:pt x="36088" y="304800"/>
                                </a:lnTo>
                                <a:lnTo>
                                  <a:pt x="36002" y="292100"/>
                                </a:lnTo>
                                <a:lnTo>
                                  <a:pt x="35738" y="266700"/>
                                </a:lnTo>
                                <a:lnTo>
                                  <a:pt x="35284" y="254000"/>
                                </a:lnTo>
                                <a:lnTo>
                                  <a:pt x="34627" y="228600"/>
                                </a:lnTo>
                                <a:lnTo>
                                  <a:pt x="32551" y="190500"/>
                                </a:lnTo>
                                <a:lnTo>
                                  <a:pt x="30385" y="139700"/>
                                </a:lnTo>
                                <a:lnTo>
                                  <a:pt x="28333" y="101600"/>
                                </a:lnTo>
                                <a:lnTo>
                                  <a:pt x="26499" y="50800"/>
                                </a:lnTo>
                                <a:lnTo>
                                  <a:pt x="26448" y="38100"/>
                                </a:lnTo>
                                <a:lnTo>
                                  <a:pt x="26905" y="38100"/>
                                </a:lnTo>
                                <a:lnTo>
                                  <a:pt x="28468" y="25400"/>
                                </a:lnTo>
                                <a:close/>
                              </a:path>
                              <a:path w="2664460" h="1854200">
                                <a:moveTo>
                                  <a:pt x="2647868" y="50800"/>
                                </a:moveTo>
                                <a:lnTo>
                                  <a:pt x="2634863" y="50800"/>
                                </a:lnTo>
                                <a:lnTo>
                                  <a:pt x="2636345" y="63500"/>
                                </a:lnTo>
                                <a:lnTo>
                                  <a:pt x="2649278" y="63500"/>
                                </a:lnTo>
                                <a:lnTo>
                                  <a:pt x="2647868" y="50800"/>
                                </a:lnTo>
                                <a:close/>
                              </a:path>
                              <a:path w="2664460" h="1854200">
                                <a:moveTo>
                                  <a:pt x="2644236" y="38100"/>
                                </a:moveTo>
                                <a:lnTo>
                                  <a:pt x="2626341" y="38100"/>
                                </a:lnTo>
                                <a:lnTo>
                                  <a:pt x="2630253" y="50800"/>
                                </a:lnTo>
                                <a:lnTo>
                                  <a:pt x="2646306" y="50800"/>
                                </a:lnTo>
                                <a:lnTo>
                                  <a:pt x="2644236" y="38100"/>
                                </a:lnTo>
                                <a:close/>
                              </a:path>
                              <a:path w="2664460" h="1854200">
                                <a:moveTo>
                                  <a:pt x="2323362" y="25400"/>
                                </a:moveTo>
                                <a:lnTo>
                                  <a:pt x="1708792" y="25400"/>
                                </a:lnTo>
                                <a:lnTo>
                                  <a:pt x="1757372" y="38100"/>
                                </a:lnTo>
                                <a:lnTo>
                                  <a:pt x="2282955" y="38100"/>
                                </a:lnTo>
                                <a:lnTo>
                                  <a:pt x="2323362" y="25400"/>
                                </a:lnTo>
                                <a:close/>
                              </a:path>
                              <a:path w="2664460" h="1854200">
                                <a:moveTo>
                                  <a:pt x="2628894" y="25400"/>
                                </a:moveTo>
                                <a:lnTo>
                                  <a:pt x="2494512" y="25400"/>
                                </a:lnTo>
                                <a:lnTo>
                                  <a:pt x="2539618" y="38100"/>
                                </a:lnTo>
                                <a:lnTo>
                                  <a:pt x="2636184" y="38100"/>
                                </a:lnTo>
                                <a:lnTo>
                                  <a:pt x="2628894" y="25400"/>
                                </a:lnTo>
                                <a:close/>
                              </a:path>
                              <a:path w="2664460" h="1854200">
                                <a:moveTo>
                                  <a:pt x="390920" y="12700"/>
                                </a:moveTo>
                                <a:lnTo>
                                  <a:pt x="17888" y="12700"/>
                                </a:lnTo>
                                <a:lnTo>
                                  <a:pt x="16110" y="25400"/>
                                </a:lnTo>
                                <a:lnTo>
                                  <a:pt x="341045" y="25400"/>
                                </a:lnTo>
                                <a:lnTo>
                                  <a:pt x="390920" y="12700"/>
                                </a:lnTo>
                                <a:close/>
                              </a:path>
                              <a:path w="2664460" h="1854200">
                                <a:moveTo>
                                  <a:pt x="1709198" y="12700"/>
                                </a:moveTo>
                                <a:lnTo>
                                  <a:pt x="1018623" y="12700"/>
                                </a:lnTo>
                                <a:lnTo>
                                  <a:pt x="1052170" y="25400"/>
                                </a:lnTo>
                                <a:lnTo>
                                  <a:pt x="1757757" y="25400"/>
                                </a:lnTo>
                                <a:lnTo>
                                  <a:pt x="1709198" y="12700"/>
                                </a:lnTo>
                                <a:close/>
                              </a:path>
                              <a:path w="2664460" h="1854200">
                                <a:moveTo>
                                  <a:pt x="2494890" y="12700"/>
                                </a:moveTo>
                                <a:lnTo>
                                  <a:pt x="2323077" y="12700"/>
                                </a:lnTo>
                                <a:lnTo>
                                  <a:pt x="2282541" y="25400"/>
                                </a:lnTo>
                                <a:lnTo>
                                  <a:pt x="2540207" y="25400"/>
                                </a:lnTo>
                                <a:lnTo>
                                  <a:pt x="2494890" y="12700"/>
                                </a:lnTo>
                                <a:close/>
                              </a:path>
                              <a:path w="2664460" h="1854200">
                                <a:moveTo>
                                  <a:pt x="1019728" y="0"/>
                                </a:moveTo>
                                <a:lnTo>
                                  <a:pt x="390743" y="0"/>
                                </a:lnTo>
                                <a:lnTo>
                                  <a:pt x="340919" y="12700"/>
                                </a:lnTo>
                                <a:lnTo>
                                  <a:pt x="1052872" y="12700"/>
                                </a:lnTo>
                                <a:lnTo>
                                  <a:pt x="10197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2F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772" y="208114"/>
                            <a:ext cx="131417" cy="118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772" y="530923"/>
                            <a:ext cx="131417" cy="118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772" y="853719"/>
                            <a:ext cx="131417" cy="118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772" y="1176515"/>
                            <a:ext cx="131417" cy="118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772" y="1499323"/>
                            <a:ext cx="131417" cy="118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Textbox 56"/>
                        <wps:cNvSpPr txBox="1"/>
                        <wps:spPr>
                          <a:xfrm>
                            <a:off x="0" y="0"/>
                            <a:ext cx="2664460" cy="185673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3E1861E" w14:textId="77777777" w:rsidR="00321AAA" w:rsidRDefault="00CC7F09">
                              <w:pPr>
                                <w:spacing w:before="54"/>
                                <w:ind w:left="207"/>
                                <w:rPr>
                                  <w:rFonts w:ascii="Myriad Pro Semibold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pacing w:val="-2"/>
                                  <w:sz w:val="20"/>
                                </w:rPr>
                                <w:t>Upcycling</w:t>
                              </w:r>
                            </w:p>
                            <w:p w14:paraId="1DE2E8D8" w14:textId="77777777" w:rsidR="00321AAA" w:rsidRDefault="00CC7F09">
                              <w:pPr>
                                <w:spacing w:before="29" w:line="249" w:lineRule="auto"/>
                                <w:ind w:left="490" w:right="596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Spielzeug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aus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Altmaterial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 xml:space="preserve">basteln: </w:t>
                              </w:r>
                              <w:proofErr w:type="spellStart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Tetrapaks</w:t>
                              </w:r>
                              <w:proofErr w:type="spellEnd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 zu Häusern verwandeln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 xml:space="preserve">Alte T-Shirts bemalen: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Kleidung individuell gestalten</w:t>
                              </w:r>
                            </w:p>
                            <w:p w14:paraId="250B65EF" w14:textId="77777777" w:rsidR="00321AAA" w:rsidRDefault="00CC7F09">
                              <w:pPr>
                                <w:spacing w:before="18"/>
                                <w:ind w:left="490"/>
                                <w:rPr>
                                  <w:rFonts w:ascii="Myriad Pro Semibold" w:hAnsi="Myriad Pro Semibold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Alte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Gläser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Windlichter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2"/>
                                  <w:sz w:val="20"/>
                                </w:rPr>
                                <w:t>verwandeln:</w:t>
                              </w:r>
                            </w:p>
                            <w:p w14:paraId="415255E5" w14:textId="77777777" w:rsidR="00321AAA" w:rsidRDefault="00CC7F09">
                              <w:pPr>
                                <w:ind w:left="490"/>
                                <w:rPr>
                                  <w:rFonts w:asci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Kreativ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mit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Licht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2"/>
                                  <w:sz w:val="20"/>
                                </w:rPr>
                                <w:t>arbeiten</w:t>
                              </w:r>
                            </w:p>
                            <w:p w14:paraId="0EB60464" w14:textId="77777777" w:rsidR="00321AAA" w:rsidRDefault="00CC7F09">
                              <w:pPr>
                                <w:spacing w:before="28"/>
                                <w:ind w:left="490" w:right="281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Papier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schöpfen: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Altpapier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zu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neuem Papier recyceln</w:t>
                              </w:r>
                            </w:p>
                            <w:p w14:paraId="77D32DC4" w14:textId="77777777" w:rsidR="00321AAA" w:rsidRDefault="00CC7F09">
                              <w:pPr>
                                <w:spacing w:before="29"/>
                                <w:ind w:left="490" w:right="281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Kartons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als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Spielwelten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nutzen: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Höhlen und Burgen bauen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4E97A3" id="Group 48" o:spid="_x0000_s1066" style="position:absolute;margin-left:300.5pt;margin-top:292.3pt;width:209.8pt;height:146.2pt;z-index:-15726080;mso-wrap-distance-left:0;mso-wrap-distance-right:0;mso-position-horizontal-relative:page;mso-position-vertical-relative:text" coordsize="26644,185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">
                <v:shape id="Image 49" o:spid="_x0000_s1067" type="#_x0000_t75" style="position:absolute;left:62;width:26512;height:18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">
                  <v:imagedata r:id="rId50" o:title=""/>
                </v:shape>
                <v:shape id="Graphic 50" o:spid="_x0000_s1068" style="position:absolute;top:24;width:26644;height:18542;visibility:visible;mso-wrap-style:square;v-text-anchor:top" coordsize="2664460,185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" path="m1315594,1841500r-1247706,l116999,1854200r1147546,l1315594,1841500xem69298,1828800r-58407,l18181,1841500r99703,l69298,1828800xem1682325,1828800r-367377,l1263712,1841500r365791,l1682325,1828800xem20784,1816100r-17005,l6001,1828800r18607,l20784,1816100xem2035453,1816100r-353280,l1629109,1828800r355965,l2035453,1816100xem2401924,1816100r-264609,l2165641,1828800r188580,l2401924,1816100xem2609622,1816100r-41310,l2592013,1828800r11166,l2609622,1816100xem17980,711200r-12695,l6681,762000r720,38100l7650,825500r50,101600l7281,1003300r47,63500l7442,1104900r96,12700l6882,1155700r-2916,76200l3296,1270000r127,12700l4007,1320800r431,38100l4704,1397000r-63,88900l4165,1524000r-816,50800l2173,1625600,269,1676400,37,1689100,,1739900r345,12700l826,1778000r756,25400l2242,1816100r14935,l14891,1803400r-647,l13526,1778000r-481,-25400l12700,1739900r-93,-38100l12737,1689100r232,-12700l14873,1625600r1176,-50800l16865,1524000r476,-38100l17404,1397000r-266,-38100l16707,1320800r-584,-38100l15996,1270000r663,-38100l19575,1155700r625,-38100l20123,1104900r-95,-38100l19981,1003300r419,-76200l20349,825500r-249,-25400l19375,762000,17980,711200xem2137620,1803400r-102403,l1984664,1816100r181614,l2137620,1803400xem2569011,1803400r-167555,l2353716,1816100r239288,l2569011,1803400xem2623969,1803400r-16385,l2603431,1816100r16675,l2623969,1803400xem2629203,1790700r-12361,l2614276,1803400r12681,l2629203,1790700xem2650460,63500r-12839,l2638765,76200r1089,12700l2644607,139700r3558,50800l2650397,254000r580,38100l2651088,317500r-231,12700l2650472,355600r-2250,63500l2646986,469900r-866,50800l2645528,571500r-416,50800l2644680,685800r-86,12700l2644507,711200r-438,50800l2643270,825500r-1445,76200l2641518,927100r-174,25400l2641289,965200r152,38100l2641492,1016000r533,50800l2642775,1104900r1707,101600l2645214,1244600r166,25400l2645496,1320800r-297,38100l2644002,1422400r-2013,50800l2639197,1535497r-2176,39303l2634882,1612900r-2052,50800l2630977,1701800r-1667,25400l2626329,1739900r-3810,25400l2618366,1790700r12471,l2634994,1765300r3873,-12700l2641935,1727200r1742,-25400l2645522,1663700r2049,-50800l2649708,1574800r2110,-38100l2654673,1473200r2021,-50800l2657897,1358900r298,-38100l2658080,1270000r-166,-25400l2657182,1206500r-1707,-101600l2654725,1066800r-533,-50800l2654141,1003300r-97,-50800l2654218,927100r307,-25400l2655970,825500r682,-50800l2657121,723900r689,-101600l2658225,571500r591,-50800l2659679,469900r1233,-50800l2663166,355600r388,-25400l2663782,317500r75,-12700l2663081,254000r-2240,-63500l2657267,139700r-4776,-50800l2651502,76200r-1042,-12700xem28468,25400r-14199,l13774,38100r127,12700l15641,101600r2055,38100l19864,190500r2076,38100l22589,254000r451,12700l23302,292100r86,12700l22759,355600r-1713,50800l18507,457200r-3108,50800l8654,596900,6036,647700,4985,685800r32,12700l5115,711200r12699,l17717,698500r-32,-12700l18728,647700r2602,-50800l28061,508000r3124,-50800l33736,406400r1721,-50800l36088,304800r-86,-12700l35738,266700r-454,-12700l34627,228600,32551,190500,30385,139700,28333,101600,26499,50800r-51,-12700l26905,38100,28468,25400xem2647868,50800r-13005,l2636345,63500r12933,l2647868,50800xem2644236,38100r-17895,l2630253,50800r16053,l2644236,38100xem2323362,25400r-614570,l1757372,38100r525583,l2323362,25400xem2628894,25400r-134382,l2539618,38100r96566,l2628894,25400xem390920,12700r-373032,l16110,25400r324935,l390920,12700xem1709198,12700r-690575,l1052170,25400r705587,l1709198,12700xem2494890,12700r-171813,l2282541,25400r257666,l2494890,12700xem1019728,l390743,,340919,12700r711953,l1019728,xe" fillcolor="#722f6b" stroked="f">
                  <v:path arrowok="t"/>
                </v:shape>
                <v:shape id="Image 51" o:spid="_x0000_s1069" type="#_x0000_t75" style="position:absolute;left:1317;top:2081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">
                  <v:imagedata r:id="rId51" o:title=""/>
                </v:shape>
                <v:shape id="Image 52" o:spid="_x0000_s1070" type="#_x0000_t75" style="position:absolute;left:1317;top:5309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">
                  <v:imagedata r:id="rId52" o:title=""/>
                </v:shape>
                <v:shape id="Image 53" o:spid="_x0000_s1071" type="#_x0000_t75" style="position:absolute;left:1317;top:8537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">
                  <v:imagedata r:id="rId34" o:title=""/>
                </v:shape>
                <v:shape id="Image 54" o:spid="_x0000_s1072" type="#_x0000_t75" style="position:absolute;left:1317;top:11765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">
                  <v:imagedata r:id="rId53" o:title=""/>
                </v:shape>
                <v:shape id="Image 55" o:spid="_x0000_s1073" type="#_x0000_t75" style="position:absolute;left:1317;top:14993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">
                  <v:imagedata r:id="rId52" o:title=""/>
                </v:shape>
                <v:shape id="Textbox 56" o:spid="_x0000_s1074" type="#_x0000_t202" style="position:absolute;width:26644;height:18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iaY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GP2JpjEAAAA2wAAAA8A&#10;AAAAAAAAAAAAAAAABwIAAGRycy9kb3ducmV2LnhtbFBLBQYAAAAAAwADALcAAAD4AgAAAAA=&#10;" filled="f" stroked="f">
                  <v:textbox inset="0,0,0,0">
                    <w:txbxContent>
                      <w:p w14:paraId="23E1861E" w14:textId="77777777" w:rsidR="00321AAA" w:rsidRDefault="00CC7F09">
                        <w:pPr>
                          <w:spacing w:before="54"/>
                          <w:ind w:left="207"/>
                          <w:rPr>
                            <w:rFonts w:ascii="Myriad Pro Semibold"/>
                            <w:b/>
                            <w:sz w:val="20"/>
                          </w:rPr>
                        </w:pPr>
                        <w:r>
                          <w:rPr>
                            <w:rFonts w:ascii="Myriad Pro Semibold"/>
                            <w:b/>
                            <w:color w:val="231F20"/>
                            <w:spacing w:val="-2"/>
                            <w:sz w:val="20"/>
                          </w:rPr>
                          <w:t>Upcycling</w:t>
                        </w:r>
                      </w:p>
                      <w:p w14:paraId="1DE2E8D8" w14:textId="77777777" w:rsidR="00321AAA" w:rsidRDefault="00CC7F09">
                        <w:pPr>
                          <w:spacing w:before="29" w:line="249" w:lineRule="auto"/>
                          <w:ind w:left="490" w:right="596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Spielzeug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aus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Altmaterial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 xml:space="preserve">basteln: </w:t>
                        </w:r>
                        <w:proofErr w:type="spellStart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Tetrapaks</w:t>
                        </w:r>
                        <w:proofErr w:type="spellEnd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 zu Häusern verwandeln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 xml:space="preserve">Alte T-Shirts bemalen: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Kleidung individuell gestalten</w:t>
                        </w:r>
                      </w:p>
                      <w:p w14:paraId="250B65EF" w14:textId="77777777" w:rsidR="00321AAA" w:rsidRDefault="00CC7F09">
                        <w:pPr>
                          <w:spacing w:before="18"/>
                          <w:ind w:left="490"/>
                          <w:rPr>
                            <w:rFonts w:ascii="Myriad Pro Semibold" w:hAnsi="Myriad Pro Semibold"/>
                            <w:b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Alte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Gläser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in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Windlichter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2"/>
                            <w:sz w:val="20"/>
                          </w:rPr>
                          <w:t>verwandeln:</w:t>
                        </w:r>
                      </w:p>
                      <w:p w14:paraId="415255E5" w14:textId="77777777" w:rsidR="00321AAA" w:rsidRDefault="00CC7F09">
                        <w:pPr>
                          <w:ind w:left="490"/>
                          <w:rPr>
                            <w:rFonts w:ascii="Myriad Pro"/>
                            <w:sz w:val="20"/>
                          </w:rPr>
                        </w:pP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Kreativ</w:t>
                        </w:r>
                        <w:r>
                          <w:rPr>
                            <w:rFonts w:asci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mit</w:t>
                        </w:r>
                        <w:r>
                          <w:rPr>
                            <w:rFonts w:asci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Licht</w:t>
                        </w:r>
                        <w:r>
                          <w:rPr>
                            <w:rFonts w:asci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pacing w:val="-2"/>
                            <w:sz w:val="20"/>
                          </w:rPr>
                          <w:t>arbeiten</w:t>
                        </w:r>
                      </w:p>
                      <w:p w14:paraId="0EB60464" w14:textId="77777777" w:rsidR="00321AAA" w:rsidRDefault="00CC7F09">
                        <w:pPr>
                          <w:spacing w:before="28"/>
                          <w:ind w:left="490" w:right="281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Papier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schöpfen: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Altpapier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zu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neuem Papier recyceln</w:t>
                        </w:r>
                      </w:p>
                      <w:p w14:paraId="77D32DC4" w14:textId="77777777" w:rsidR="00321AAA" w:rsidRDefault="00CC7F09">
                        <w:pPr>
                          <w:spacing w:before="29"/>
                          <w:ind w:left="490" w:right="281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Kartons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als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Spielwelten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nutzen: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Höhlen und Burgen bauen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0912" behindDoc="1" locked="0" layoutInCell="1" allowOverlap="1" wp14:anchorId="758FA20A" wp14:editId="22484FA6">
                <wp:simplePos x="0" y="0"/>
                <wp:positionH relativeFrom="page">
                  <wp:posOffset>899998</wp:posOffset>
                </wp:positionH>
                <wp:positionV relativeFrom="paragraph">
                  <wp:posOffset>5692042</wp:posOffset>
                </wp:positionV>
                <wp:extent cx="2664460" cy="1892935"/>
                <wp:effectExtent l="0" t="0" r="0" b="0"/>
                <wp:wrapTopAndBottom/>
                <wp:docPr id="5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64460" cy="1892935"/>
                          <a:chOff x="0" y="0"/>
                          <a:chExt cx="2664460" cy="1892935"/>
                        </a:xfrm>
                      </wpg:grpSpPr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6" y="0"/>
                            <a:ext cx="2651148" cy="1886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0" y="330"/>
                            <a:ext cx="2664460" cy="1892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4460" h="1892300">
                                <a:moveTo>
                                  <a:pt x="1315731" y="1879600"/>
                                </a:moveTo>
                                <a:lnTo>
                                  <a:pt x="68008" y="1879600"/>
                                </a:lnTo>
                                <a:lnTo>
                                  <a:pt x="117124" y="1892300"/>
                                </a:lnTo>
                                <a:lnTo>
                                  <a:pt x="1264685" y="1892300"/>
                                </a:lnTo>
                                <a:lnTo>
                                  <a:pt x="1315731" y="1879600"/>
                                </a:lnTo>
                                <a:close/>
                              </a:path>
                              <a:path w="2664460" h="1892300">
                                <a:moveTo>
                                  <a:pt x="69443" y="1866900"/>
                                </a:moveTo>
                                <a:lnTo>
                                  <a:pt x="10960" y="1866900"/>
                                </a:lnTo>
                                <a:lnTo>
                                  <a:pt x="18275" y="1879600"/>
                                </a:lnTo>
                                <a:lnTo>
                                  <a:pt x="118024" y="1879600"/>
                                </a:lnTo>
                                <a:lnTo>
                                  <a:pt x="69443" y="1866900"/>
                                </a:lnTo>
                                <a:close/>
                              </a:path>
                              <a:path w="2664460" h="1892300">
                                <a:moveTo>
                                  <a:pt x="1629642" y="1866900"/>
                                </a:moveTo>
                                <a:lnTo>
                                  <a:pt x="1315071" y="1866900"/>
                                </a:lnTo>
                                <a:lnTo>
                                  <a:pt x="1263833" y="1879600"/>
                                </a:lnTo>
                                <a:lnTo>
                                  <a:pt x="1576791" y="1879600"/>
                                </a:lnTo>
                                <a:lnTo>
                                  <a:pt x="1629642" y="1866900"/>
                                </a:lnTo>
                                <a:close/>
                              </a:path>
                              <a:path w="2664460" h="1892300">
                                <a:moveTo>
                                  <a:pt x="20612" y="1854200"/>
                                </a:moveTo>
                                <a:lnTo>
                                  <a:pt x="3911" y="1854200"/>
                                </a:lnTo>
                                <a:lnTo>
                                  <a:pt x="6121" y="1866900"/>
                                </a:lnTo>
                                <a:lnTo>
                                  <a:pt x="23736" y="1866900"/>
                                </a:lnTo>
                                <a:lnTo>
                                  <a:pt x="20612" y="1854200"/>
                                </a:lnTo>
                                <a:close/>
                              </a:path>
                              <a:path w="2664460" h="1892300">
                                <a:moveTo>
                                  <a:pt x="1985213" y="1854200"/>
                                </a:moveTo>
                                <a:lnTo>
                                  <a:pt x="1629241" y="1854200"/>
                                </a:lnTo>
                                <a:lnTo>
                                  <a:pt x="1576271" y="1866900"/>
                                </a:lnTo>
                                <a:lnTo>
                                  <a:pt x="1934825" y="1866900"/>
                                </a:lnTo>
                                <a:lnTo>
                                  <a:pt x="1985213" y="1854200"/>
                                </a:lnTo>
                                <a:close/>
                              </a:path>
                              <a:path w="2664460" h="1892300">
                                <a:moveTo>
                                  <a:pt x="2402057" y="1854200"/>
                                </a:moveTo>
                                <a:lnTo>
                                  <a:pt x="2165766" y="1854200"/>
                                </a:lnTo>
                                <a:lnTo>
                                  <a:pt x="2194201" y="1866900"/>
                                </a:lnTo>
                                <a:lnTo>
                                  <a:pt x="2354358" y="1866900"/>
                                </a:lnTo>
                                <a:lnTo>
                                  <a:pt x="2402057" y="1854200"/>
                                </a:lnTo>
                                <a:close/>
                              </a:path>
                              <a:path w="2664460" h="1892300">
                                <a:moveTo>
                                  <a:pt x="18112" y="723900"/>
                                </a:moveTo>
                                <a:lnTo>
                                  <a:pt x="5418" y="723900"/>
                                </a:lnTo>
                                <a:lnTo>
                                  <a:pt x="6813" y="774700"/>
                                </a:lnTo>
                                <a:lnTo>
                                  <a:pt x="7534" y="812800"/>
                                </a:lnTo>
                                <a:lnTo>
                                  <a:pt x="7907" y="850900"/>
                                </a:lnTo>
                                <a:lnTo>
                                  <a:pt x="7902" y="939800"/>
                                </a:lnTo>
                                <a:lnTo>
                                  <a:pt x="7413" y="1028700"/>
                                </a:lnTo>
                                <a:lnTo>
                                  <a:pt x="7460" y="1092200"/>
                                </a:lnTo>
                                <a:lnTo>
                                  <a:pt x="7575" y="1130300"/>
                                </a:lnTo>
                                <a:lnTo>
                                  <a:pt x="7670" y="1143000"/>
                                </a:lnTo>
                                <a:lnTo>
                                  <a:pt x="7015" y="1181100"/>
                                </a:lnTo>
                                <a:lnTo>
                                  <a:pt x="4098" y="1257300"/>
                                </a:lnTo>
                                <a:lnTo>
                                  <a:pt x="3652" y="1282700"/>
                                </a:lnTo>
                                <a:lnTo>
                                  <a:pt x="3556" y="1308100"/>
                                </a:lnTo>
                                <a:lnTo>
                                  <a:pt x="4140" y="1346200"/>
                                </a:lnTo>
                                <a:lnTo>
                                  <a:pt x="4570" y="1384300"/>
                                </a:lnTo>
                                <a:lnTo>
                                  <a:pt x="4836" y="1422400"/>
                                </a:lnTo>
                                <a:lnTo>
                                  <a:pt x="4773" y="1511300"/>
                                </a:lnTo>
                                <a:lnTo>
                                  <a:pt x="4310" y="1560725"/>
                                </a:lnTo>
                                <a:lnTo>
                                  <a:pt x="3481" y="1612900"/>
                                </a:lnTo>
                                <a:lnTo>
                                  <a:pt x="2305" y="1663700"/>
                                </a:lnTo>
                                <a:lnTo>
                                  <a:pt x="401" y="1714500"/>
                                </a:lnTo>
                                <a:lnTo>
                                  <a:pt x="169" y="1727200"/>
                                </a:lnTo>
                                <a:lnTo>
                                  <a:pt x="40" y="1739900"/>
                                </a:lnTo>
                                <a:lnTo>
                                  <a:pt x="0" y="1752600"/>
                                </a:lnTo>
                                <a:lnTo>
                                  <a:pt x="132" y="1765300"/>
                                </a:lnTo>
                                <a:lnTo>
                                  <a:pt x="479" y="1790700"/>
                                </a:lnTo>
                                <a:lnTo>
                                  <a:pt x="964" y="1816100"/>
                                </a:lnTo>
                                <a:lnTo>
                                  <a:pt x="1714" y="1841500"/>
                                </a:lnTo>
                                <a:lnTo>
                                  <a:pt x="2362" y="1854200"/>
                                </a:lnTo>
                                <a:lnTo>
                                  <a:pt x="15824" y="1854200"/>
                                </a:lnTo>
                                <a:lnTo>
                                  <a:pt x="14452" y="1841500"/>
                                </a:lnTo>
                                <a:lnTo>
                                  <a:pt x="14198" y="1828800"/>
                                </a:lnTo>
                                <a:lnTo>
                                  <a:pt x="13659" y="1816100"/>
                                </a:lnTo>
                                <a:lnTo>
                                  <a:pt x="13177" y="1790700"/>
                                </a:lnTo>
                                <a:lnTo>
                                  <a:pt x="12832" y="1765300"/>
                                </a:lnTo>
                                <a:lnTo>
                                  <a:pt x="12740" y="1739900"/>
                                </a:lnTo>
                                <a:lnTo>
                                  <a:pt x="12869" y="1727200"/>
                                </a:lnTo>
                                <a:lnTo>
                                  <a:pt x="13101" y="1714500"/>
                                </a:lnTo>
                                <a:lnTo>
                                  <a:pt x="15005" y="1663700"/>
                                </a:lnTo>
                                <a:lnTo>
                                  <a:pt x="16181" y="1612900"/>
                                </a:lnTo>
                                <a:lnTo>
                                  <a:pt x="16998" y="1562100"/>
                                </a:lnTo>
                                <a:lnTo>
                                  <a:pt x="17473" y="1511300"/>
                                </a:lnTo>
                                <a:lnTo>
                                  <a:pt x="17536" y="1422400"/>
                                </a:lnTo>
                                <a:lnTo>
                                  <a:pt x="17270" y="1384300"/>
                                </a:lnTo>
                                <a:lnTo>
                                  <a:pt x="16840" y="1346200"/>
                                </a:lnTo>
                                <a:lnTo>
                                  <a:pt x="16256" y="1308100"/>
                                </a:lnTo>
                                <a:lnTo>
                                  <a:pt x="16129" y="1295400"/>
                                </a:lnTo>
                                <a:lnTo>
                                  <a:pt x="16791" y="1257300"/>
                                </a:lnTo>
                                <a:lnTo>
                                  <a:pt x="19708" y="1181100"/>
                                </a:lnTo>
                                <a:lnTo>
                                  <a:pt x="20332" y="1143000"/>
                                </a:lnTo>
                                <a:lnTo>
                                  <a:pt x="20256" y="1130300"/>
                                </a:lnTo>
                                <a:lnTo>
                                  <a:pt x="20160" y="1092200"/>
                                </a:lnTo>
                                <a:lnTo>
                                  <a:pt x="20113" y="1028700"/>
                                </a:lnTo>
                                <a:lnTo>
                                  <a:pt x="20602" y="939800"/>
                                </a:lnTo>
                                <a:lnTo>
                                  <a:pt x="20607" y="850900"/>
                                </a:lnTo>
                                <a:lnTo>
                                  <a:pt x="20232" y="812800"/>
                                </a:lnTo>
                                <a:lnTo>
                                  <a:pt x="19508" y="774700"/>
                                </a:lnTo>
                                <a:lnTo>
                                  <a:pt x="18112" y="723900"/>
                                </a:lnTo>
                                <a:close/>
                              </a:path>
                              <a:path w="2664460" h="1892300">
                                <a:moveTo>
                                  <a:pt x="2166421" y="1841500"/>
                                </a:moveTo>
                                <a:lnTo>
                                  <a:pt x="1984789" y="1841500"/>
                                </a:lnTo>
                                <a:lnTo>
                                  <a:pt x="1934286" y="1854200"/>
                                </a:lnTo>
                                <a:lnTo>
                                  <a:pt x="2194917" y="1854200"/>
                                </a:lnTo>
                                <a:lnTo>
                                  <a:pt x="2166421" y="1841500"/>
                                </a:lnTo>
                                <a:close/>
                              </a:path>
                              <a:path w="2664460" h="1892300">
                                <a:moveTo>
                                  <a:pt x="2624135" y="1841500"/>
                                </a:moveTo>
                                <a:lnTo>
                                  <a:pt x="2401580" y="1841500"/>
                                </a:lnTo>
                                <a:lnTo>
                                  <a:pt x="2353844" y="1854200"/>
                                </a:lnTo>
                                <a:lnTo>
                                  <a:pt x="2620289" y="1854200"/>
                                </a:lnTo>
                                <a:lnTo>
                                  <a:pt x="2624135" y="1841500"/>
                                </a:lnTo>
                                <a:close/>
                              </a:path>
                              <a:path w="2664460" h="1892300">
                                <a:moveTo>
                                  <a:pt x="2651635" y="76200"/>
                                </a:moveTo>
                                <a:lnTo>
                                  <a:pt x="2638896" y="76200"/>
                                </a:lnTo>
                                <a:lnTo>
                                  <a:pt x="2639987" y="88900"/>
                                </a:lnTo>
                                <a:lnTo>
                                  <a:pt x="2644739" y="152400"/>
                                </a:lnTo>
                                <a:lnTo>
                                  <a:pt x="2648297" y="203200"/>
                                </a:lnTo>
                                <a:lnTo>
                                  <a:pt x="2650529" y="254000"/>
                                </a:lnTo>
                                <a:lnTo>
                                  <a:pt x="2651109" y="292100"/>
                                </a:lnTo>
                                <a:lnTo>
                                  <a:pt x="2651220" y="330200"/>
                                </a:lnTo>
                                <a:lnTo>
                                  <a:pt x="2650990" y="342900"/>
                                </a:lnTo>
                                <a:lnTo>
                                  <a:pt x="2648354" y="431800"/>
                                </a:lnTo>
                                <a:lnTo>
                                  <a:pt x="2647118" y="482600"/>
                                </a:lnTo>
                                <a:lnTo>
                                  <a:pt x="2646252" y="533400"/>
                                </a:lnTo>
                                <a:lnTo>
                                  <a:pt x="2645660" y="584200"/>
                                </a:lnTo>
                                <a:lnTo>
                                  <a:pt x="2645244" y="635000"/>
                                </a:lnTo>
                                <a:lnTo>
                                  <a:pt x="2644726" y="711200"/>
                                </a:lnTo>
                                <a:lnTo>
                                  <a:pt x="2644640" y="723900"/>
                                </a:lnTo>
                                <a:lnTo>
                                  <a:pt x="2644553" y="736600"/>
                                </a:lnTo>
                                <a:lnTo>
                                  <a:pt x="2644201" y="774700"/>
                                </a:lnTo>
                                <a:lnTo>
                                  <a:pt x="2644084" y="787400"/>
                                </a:lnTo>
                                <a:lnTo>
                                  <a:pt x="2643403" y="850900"/>
                                </a:lnTo>
                                <a:lnTo>
                                  <a:pt x="2641957" y="914400"/>
                                </a:lnTo>
                                <a:lnTo>
                                  <a:pt x="2641650" y="939800"/>
                                </a:lnTo>
                                <a:lnTo>
                                  <a:pt x="2641476" y="965200"/>
                                </a:lnTo>
                                <a:lnTo>
                                  <a:pt x="2641422" y="990600"/>
                                </a:lnTo>
                                <a:lnTo>
                                  <a:pt x="2641574" y="1028700"/>
                                </a:lnTo>
                                <a:lnTo>
                                  <a:pt x="2641624" y="1041400"/>
                                </a:lnTo>
                                <a:lnTo>
                                  <a:pt x="2642157" y="1092200"/>
                                </a:lnTo>
                                <a:lnTo>
                                  <a:pt x="2642908" y="1130300"/>
                                </a:lnTo>
                                <a:lnTo>
                                  <a:pt x="2644614" y="1231900"/>
                                </a:lnTo>
                                <a:lnTo>
                                  <a:pt x="2645346" y="1282700"/>
                                </a:lnTo>
                                <a:lnTo>
                                  <a:pt x="2645513" y="1295400"/>
                                </a:lnTo>
                                <a:lnTo>
                                  <a:pt x="2645632" y="1308100"/>
                                </a:lnTo>
                                <a:lnTo>
                                  <a:pt x="2645664" y="1346200"/>
                                </a:lnTo>
                                <a:lnTo>
                                  <a:pt x="2645474" y="1384300"/>
                                </a:lnTo>
                                <a:lnTo>
                                  <a:pt x="2644711" y="1422400"/>
                                </a:lnTo>
                                <a:lnTo>
                                  <a:pt x="2643428" y="1473200"/>
                                </a:lnTo>
                                <a:lnTo>
                                  <a:pt x="2641619" y="1511300"/>
                                </a:lnTo>
                                <a:lnTo>
                                  <a:pt x="2639339" y="1560725"/>
                                </a:lnTo>
                                <a:lnTo>
                                  <a:pt x="2637153" y="1600200"/>
                                </a:lnTo>
                                <a:lnTo>
                                  <a:pt x="2635015" y="1651000"/>
                                </a:lnTo>
                                <a:lnTo>
                                  <a:pt x="2632962" y="1689100"/>
                                </a:lnTo>
                                <a:lnTo>
                                  <a:pt x="2631109" y="1739900"/>
                                </a:lnTo>
                                <a:lnTo>
                                  <a:pt x="2629441" y="1765300"/>
                                </a:lnTo>
                                <a:lnTo>
                                  <a:pt x="2626456" y="1778000"/>
                                </a:lnTo>
                                <a:lnTo>
                                  <a:pt x="2622646" y="1803400"/>
                                </a:lnTo>
                                <a:lnTo>
                                  <a:pt x="2616962" y="1828800"/>
                                </a:lnTo>
                                <a:lnTo>
                                  <a:pt x="2614383" y="1841500"/>
                                </a:lnTo>
                                <a:lnTo>
                                  <a:pt x="2627110" y="1841500"/>
                                </a:lnTo>
                                <a:lnTo>
                                  <a:pt x="2629345" y="1828800"/>
                                </a:lnTo>
                                <a:lnTo>
                                  <a:pt x="2630970" y="1828800"/>
                                </a:lnTo>
                                <a:lnTo>
                                  <a:pt x="2635126" y="1803400"/>
                                </a:lnTo>
                                <a:lnTo>
                                  <a:pt x="2638999" y="1778000"/>
                                </a:lnTo>
                                <a:lnTo>
                                  <a:pt x="2642067" y="1765300"/>
                                </a:lnTo>
                                <a:lnTo>
                                  <a:pt x="2643809" y="1739900"/>
                                </a:lnTo>
                                <a:lnTo>
                                  <a:pt x="2645655" y="1689100"/>
                                </a:lnTo>
                                <a:lnTo>
                                  <a:pt x="2647703" y="1651000"/>
                                </a:lnTo>
                                <a:lnTo>
                                  <a:pt x="2649840" y="1612900"/>
                                </a:lnTo>
                                <a:lnTo>
                                  <a:pt x="2651950" y="1562100"/>
                                </a:lnTo>
                                <a:lnTo>
                                  <a:pt x="2654301" y="1511300"/>
                                </a:lnTo>
                                <a:lnTo>
                                  <a:pt x="2656117" y="1473200"/>
                                </a:lnTo>
                                <a:lnTo>
                                  <a:pt x="2657405" y="1422400"/>
                                </a:lnTo>
                                <a:lnTo>
                                  <a:pt x="2658173" y="1384300"/>
                                </a:lnTo>
                                <a:lnTo>
                                  <a:pt x="2658363" y="1346200"/>
                                </a:lnTo>
                                <a:lnTo>
                                  <a:pt x="2658332" y="1308100"/>
                                </a:lnTo>
                                <a:lnTo>
                                  <a:pt x="2658213" y="1295400"/>
                                </a:lnTo>
                                <a:lnTo>
                                  <a:pt x="2658129" y="1282700"/>
                                </a:lnTo>
                                <a:lnTo>
                                  <a:pt x="2658046" y="1270000"/>
                                </a:lnTo>
                                <a:lnTo>
                                  <a:pt x="2657314" y="1231900"/>
                                </a:lnTo>
                                <a:lnTo>
                                  <a:pt x="2655608" y="1130300"/>
                                </a:lnTo>
                                <a:lnTo>
                                  <a:pt x="2654857" y="1092200"/>
                                </a:lnTo>
                                <a:lnTo>
                                  <a:pt x="2654324" y="1041400"/>
                                </a:lnTo>
                                <a:lnTo>
                                  <a:pt x="2654274" y="1028700"/>
                                </a:lnTo>
                                <a:lnTo>
                                  <a:pt x="2654176" y="965200"/>
                                </a:lnTo>
                                <a:lnTo>
                                  <a:pt x="2654350" y="939800"/>
                                </a:lnTo>
                                <a:lnTo>
                                  <a:pt x="2654657" y="927100"/>
                                </a:lnTo>
                                <a:lnTo>
                                  <a:pt x="2656103" y="850900"/>
                                </a:lnTo>
                                <a:lnTo>
                                  <a:pt x="2656784" y="787400"/>
                                </a:lnTo>
                                <a:lnTo>
                                  <a:pt x="2657253" y="736600"/>
                                </a:lnTo>
                                <a:lnTo>
                                  <a:pt x="2657943" y="635000"/>
                                </a:lnTo>
                                <a:lnTo>
                                  <a:pt x="2658358" y="584200"/>
                                </a:lnTo>
                                <a:lnTo>
                                  <a:pt x="2658948" y="533400"/>
                                </a:lnTo>
                                <a:lnTo>
                                  <a:pt x="2659812" y="482600"/>
                                </a:lnTo>
                                <a:lnTo>
                                  <a:pt x="2661045" y="431800"/>
                                </a:lnTo>
                                <a:lnTo>
                                  <a:pt x="2663686" y="342900"/>
                                </a:lnTo>
                                <a:lnTo>
                                  <a:pt x="2663915" y="330200"/>
                                </a:lnTo>
                                <a:lnTo>
                                  <a:pt x="2663214" y="254000"/>
                                </a:lnTo>
                                <a:lnTo>
                                  <a:pt x="2660973" y="203200"/>
                                </a:lnTo>
                                <a:lnTo>
                                  <a:pt x="2657399" y="139700"/>
                                </a:lnTo>
                                <a:lnTo>
                                  <a:pt x="2652623" y="88900"/>
                                </a:lnTo>
                                <a:lnTo>
                                  <a:pt x="2651635" y="76200"/>
                                </a:lnTo>
                                <a:close/>
                              </a:path>
                              <a:path w="2664460" h="1892300">
                                <a:moveTo>
                                  <a:pt x="26581" y="38100"/>
                                </a:moveTo>
                                <a:lnTo>
                                  <a:pt x="13906" y="38100"/>
                                </a:lnTo>
                                <a:lnTo>
                                  <a:pt x="14033" y="50800"/>
                                </a:lnTo>
                                <a:lnTo>
                                  <a:pt x="15773" y="101600"/>
                                </a:lnTo>
                                <a:lnTo>
                                  <a:pt x="17829" y="152400"/>
                                </a:lnTo>
                                <a:lnTo>
                                  <a:pt x="19996" y="190500"/>
                                </a:lnTo>
                                <a:lnTo>
                                  <a:pt x="22072" y="241300"/>
                                </a:lnTo>
                                <a:lnTo>
                                  <a:pt x="22722" y="254000"/>
                                </a:lnTo>
                                <a:lnTo>
                                  <a:pt x="23172" y="279400"/>
                                </a:lnTo>
                                <a:lnTo>
                                  <a:pt x="23435" y="292100"/>
                                </a:lnTo>
                                <a:lnTo>
                                  <a:pt x="22891" y="368300"/>
                                </a:lnTo>
                                <a:lnTo>
                                  <a:pt x="21178" y="419100"/>
                                </a:lnTo>
                                <a:lnTo>
                                  <a:pt x="18639" y="469900"/>
                                </a:lnTo>
                                <a:lnTo>
                                  <a:pt x="15532" y="520700"/>
                                </a:lnTo>
                                <a:lnTo>
                                  <a:pt x="8786" y="609600"/>
                                </a:lnTo>
                                <a:lnTo>
                                  <a:pt x="6168" y="660400"/>
                                </a:lnTo>
                                <a:lnTo>
                                  <a:pt x="5149" y="711200"/>
                                </a:lnTo>
                                <a:lnTo>
                                  <a:pt x="5248" y="723900"/>
                                </a:lnTo>
                                <a:lnTo>
                                  <a:pt x="17946" y="723900"/>
                                </a:lnTo>
                                <a:lnTo>
                                  <a:pt x="17818" y="711200"/>
                                </a:lnTo>
                                <a:lnTo>
                                  <a:pt x="18860" y="660400"/>
                                </a:lnTo>
                                <a:lnTo>
                                  <a:pt x="21464" y="609600"/>
                                </a:lnTo>
                                <a:lnTo>
                                  <a:pt x="28206" y="520700"/>
                                </a:lnTo>
                                <a:lnTo>
                                  <a:pt x="31323" y="469900"/>
                                </a:lnTo>
                                <a:lnTo>
                                  <a:pt x="33870" y="419100"/>
                                </a:lnTo>
                                <a:lnTo>
                                  <a:pt x="35589" y="368300"/>
                                </a:lnTo>
                                <a:lnTo>
                                  <a:pt x="36220" y="317500"/>
                                </a:lnTo>
                                <a:lnTo>
                                  <a:pt x="36135" y="292100"/>
                                </a:lnTo>
                                <a:lnTo>
                                  <a:pt x="35871" y="279400"/>
                                </a:lnTo>
                                <a:lnTo>
                                  <a:pt x="35416" y="254000"/>
                                </a:lnTo>
                                <a:lnTo>
                                  <a:pt x="34759" y="241300"/>
                                </a:lnTo>
                                <a:lnTo>
                                  <a:pt x="32684" y="190500"/>
                                </a:lnTo>
                                <a:lnTo>
                                  <a:pt x="30518" y="152400"/>
                                </a:lnTo>
                                <a:lnTo>
                                  <a:pt x="28466" y="101600"/>
                                </a:lnTo>
                                <a:lnTo>
                                  <a:pt x="26644" y="50800"/>
                                </a:lnTo>
                                <a:lnTo>
                                  <a:pt x="26581" y="38100"/>
                                </a:lnTo>
                                <a:close/>
                              </a:path>
                              <a:path w="2664460" h="1892300">
                                <a:moveTo>
                                  <a:pt x="2649416" y="63500"/>
                                </a:moveTo>
                                <a:lnTo>
                                  <a:pt x="2636467" y="63500"/>
                                </a:lnTo>
                                <a:lnTo>
                                  <a:pt x="2637747" y="76200"/>
                                </a:lnTo>
                                <a:lnTo>
                                  <a:pt x="2650594" y="76200"/>
                                </a:lnTo>
                                <a:lnTo>
                                  <a:pt x="2649416" y="63500"/>
                                </a:lnTo>
                                <a:close/>
                              </a:path>
                              <a:path w="2664460" h="1892300">
                                <a:moveTo>
                                  <a:pt x="2646451" y="50800"/>
                                </a:moveTo>
                                <a:lnTo>
                                  <a:pt x="2632773" y="50800"/>
                                </a:lnTo>
                                <a:lnTo>
                                  <a:pt x="2634983" y="63500"/>
                                </a:lnTo>
                                <a:lnTo>
                                  <a:pt x="2648013" y="63500"/>
                                </a:lnTo>
                                <a:lnTo>
                                  <a:pt x="2646451" y="50800"/>
                                </a:lnTo>
                                <a:close/>
                              </a:path>
                              <a:path w="2664460" h="1892300">
                                <a:moveTo>
                                  <a:pt x="2641193" y="38100"/>
                                </a:moveTo>
                                <a:lnTo>
                                  <a:pt x="2623756" y="38100"/>
                                </a:lnTo>
                                <a:lnTo>
                                  <a:pt x="2626423" y="50800"/>
                                </a:lnTo>
                                <a:lnTo>
                                  <a:pt x="2644394" y="50800"/>
                                </a:lnTo>
                                <a:lnTo>
                                  <a:pt x="2641193" y="38100"/>
                                </a:lnTo>
                                <a:close/>
                              </a:path>
                              <a:path w="2664460" h="1892300">
                                <a:moveTo>
                                  <a:pt x="28613" y="25400"/>
                                </a:moveTo>
                                <a:lnTo>
                                  <a:pt x="16230" y="25400"/>
                                </a:lnTo>
                                <a:lnTo>
                                  <a:pt x="14401" y="38100"/>
                                </a:lnTo>
                                <a:lnTo>
                                  <a:pt x="27038" y="38100"/>
                                </a:lnTo>
                                <a:lnTo>
                                  <a:pt x="28613" y="25400"/>
                                </a:lnTo>
                                <a:close/>
                              </a:path>
                              <a:path w="2664460" h="1892300">
                                <a:moveTo>
                                  <a:pt x="2629077" y="25400"/>
                                </a:moveTo>
                                <a:lnTo>
                                  <a:pt x="1654527" y="25400"/>
                                </a:lnTo>
                                <a:lnTo>
                                  <a:pt x="1708924" y="38100"/>
                                </a:lnTo>
                                <a:lnTo>
                                  <a:pt x="2636380" y="38100"/>
                                </a:lnTo>
                                <a:lnTo>
                                  <a:pt x="2629077" y="25400"/>
                                </a:lnTo>
                                <a:close/>
                              </a:path>
                              <a:path w="2664460" h="1892300">
                                <a:moveTo>
                                  <a:pt x="540679" y="12700"/>
                                </a:moveTo>
                                <a:lnTo>
                                  <a:pt x="21704" y="12700"/>
                                </a:lnTo>
                                <a:lnTo>
                                  <a:pt x="17995" y="25400"/>
                                </a:lnTo>
                                <a:lnTo>
                                  <a:pt x="490804" y="25400"/>
                                </a:lnTo>
                                <a:lnTo>
                                  <a:pt x="540679" y="12700"/>
                                </a:lnTo>
                                <a:close/>
                              </a:path>
                              <a:path w="2664460" h="1892300">
                                <a:moveTo>
                                  <a:pt x="1655236" y="12700"/>
                                </a:moveTo>
                                <a:lnTo>
                                  <a:pt x="907865" y="12700"/>
                                </a:lnTo>
                                <a:lnTo>
                                  <a:pt x="1004798" y="25400"/>
                                </a:lnTo>
                                <a:lnTo>
                                  <a:pt x="1709331" y="25400"/>
                                </a:lnTo>
                                <a:lnTo>
                                  <a:pt x="1655236" y="12700"/>
                                </a:lnTo>
                                <a:close/>
                              </a:path>
                              <a:path w="2664460" h="1892300">
                                <a:moveTo>
                                  <a:pt x="985250" y="0"/>
                                </a:moveTo>
                                <a:lnTo>
                                  <a:pt x="540306" y="0"/>
                                </a:lnTo>
                                <a:lnTo>
                                  <a:pt x="490498" y="12700"/>
                                </a:lnTo>
                                <a:lnTo>
                                  <a:pt x="1017879" y="12700"/>
                                </a:lnTo>
                                <a:lnTo>
                                  <a:pt x="9852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2F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891" y="213486"/>
                            <a:ext cx="131429" cy="118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891" y="536282"/>
                            <a:ext cx="131429" cy="118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891" y="859091"/>
                            <a:ext cx="131429" cy="118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891" y="1181887"/>
                            <a:ext cx="131429" cy="118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891" y="1504683"/>
                            <a:ext cx="131429" cy="118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Textbox 65"/>
                        <wps:cNvSpPr txBox="1"/>
                        <wps:spPr>
                          <a:xfrm>
                            <a:off x="0" y="0"/>
                            <a:ext cx="2664460" cy="18929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51C326" w14:textId="77777777" w:rsidR="00321AAA" w:rsidRDefault="00CC7F09">
                              <w:pPr>
                                <w:spacing w:before="63"/>
                                <w:ind w:left="207"/>
                                <w:rPr>
                                  <w:rFonts w:ascii="Myriad Pro Semibold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pacing w:val="-2"/>
                                  <w:sz w:val="20"/>
                                </w:rPr>
                                <w:t>Artenschutz</w:t>
                              </w:r>
                            </w:p>
                            <w:p w14:paraId="02B8698B" w14:textId="77777777" w:rsidR="00321AAA" w:rsidRDefault="00CC7F09">
                              <w:pPr>
                                <w:spacing w:before="28"/>
                                <w:ind w:left="490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Insektenhotel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bauen: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Ein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Zuhause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für Wildbienen schaffen</w:t>
                              </w:r>
                            </w:p>
                            <w:p w14:paraId="77B599B6" w14:textId="77777777" w:rsidR="00321AAA" w:rsidRDefault="00CC7F09">
                              <w:pPr>
                                <w:spacing w:before="29"/>
                                <w:ind w:left="490" w:right="526"/>
                                <w:rPr>
                                  <w:rFonts w:asci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z w:val="20"/>
                                </w:rPr>
                                <w:t>Schnecken</w:t>
                              </w: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z w:val="20"/>
                                </w:rPr>
                                <w:t>beobachten:</w:t>
                              </w: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Lebensweise und Tempo erkunden</w:t>
                              </w:r>
                            </w:p>
                            <w:p w14:paraId="0CD6DF5F" w14:textId="77777777" w:rsidR="00321AAA" w:rsidRDefault="00CC7F09">
                              <w:pPr>
                                <w:spacing w:before="28" w:line="252" w:lineRule="auto"/>
                                <w:ind w:left="490" w:right="281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 xml:space="preserve">Vogelhäuschen befüllen: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Winterfutter für Vögel bereitstellen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Schmetterlingswiese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pflanzen: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Pflanzen auswählen, die Falter lieben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 xml:space="preserve">Ameisenstraße suchen: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Insekten vorsichtig beobachten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8FA20A" id="Group 57" o:spid="_x0000_s1075" style="position:absolute;margin-left:70.85pt;margin-top:448.2pt;width:209.8pt;height:149.05pt;z-index:-15725568;mso-wrap-distance-left:0;mso-wrap-distance-right:0;mso-position-horizontal-relative:page;mso-position-vertical-relative:text" coordsize="26644,189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">
                <v:shape id="Image 58" o:spid="_x0000_s1076" type="#_x0000_t75" style="position:absolute;left:63;width:26512;height:18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">
                  <v:imagedata r:id="rId57" o:title=""/>
                </v:shape>
                <v:shape id="Graphic 59" o:spid="_x0000_s1077" style="position:absolute;top:3;width:26644;height:18923;visibility:visible;mso-wrap-style:square;v-text-anchor:top" coordsize="2664460,1892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" path="m1315731,1879600r-1247723,l117124,1892300r1147561,l1315731,1879600xem69443,1866900r-58483,l18275,1879600r99749,l69443,1866900xem1629642,1866900r-314571,l1263833,1879600r312958,l1629642,1866900xem20612,1854200r-16701,l6121,1866900r17615,l20612,1854200xem1985213,1854200r-355972,l1576271,1866900r358554,l1985213,1854200xem2402057,1854200r-236291,l2194201,1866900r160157,l2402057,1854200xem18112,723900r-12694,l6813,774700r721,38100l7907,850900r-5,88900l7413,1028700r47,63500l7575,1130300r95,12700l7015,1181100r-2917,76200l3652,1282700r-96,25400l4140,1346200r430,38100l4836,1422400r-63,88900l4310,1560725r-829,52175l2305,1663700,401,1714500r-232,12700l40,1739900,,1752600r132,12700l479,1790700r485,25400l1714,1841500r648,12700l15824,1854200r-1372,-12700l14198,1828800r-539,-12700l13177,1790700r-345,-25400l12740,1739900r129,-12700l13101,1714500r1904,-50800l16181,1612900r817,-50800l17473,1511300r63,-88900l17270,1384300r-430,-38100l16256,1308100r-127,-12700l16791,1257300r2917,-76200l20332,1143000r-76,-12700l20160,1092200r-47,-63500l20602,939800r5,-88900l20232,812800r-724,-38100l18112,723900xem2166421,1841500r-181632,l1934286,1854200r260631,l2166421,1841500xem2624135,1841500r-222555,l2353844,1854200r266445,l2624135,1841500xem2651635,76200r-12739,l2639987,88900r4752,63500l2648297,203200r2232,50800l2651109,292100r111,38100l2650990,342900r-2636,88900l2647118,482600r-866,50800l2645660,584200r-416,50800l2644726,711200r-86,12700l2644553,736600r-352,38100l2644084,787400r-681,63500l2641957,914400r-307,25400l2641476,965200r-54,25400l2641574,1028700r50,12700l2642157,1092200r751,38100l2644614,1231900r732,50800l2645513,1295400r119,12700l2645664,1346200r-190,38100l2644711,1422400r-1283,50800l2641619,1511300r-2280,49425l2637153,1600200r-2138,50800l2632962,1689100r-1853,50800l2629441,1765300r-2985,12700l2622646,1803400r-5684,25400l2614383,1841500r12727,l2629345,1828800r1625,l2635126,1803400r3873,-25400l2642067,1765300r1742,-25400l2645655,1689100r2048,-38100l2649840,1612900r2110,-50800l2654301,1511300r1816,-38100l2657405,1422400r768,-38100l2658363,1346200r-31,-38100l2658213,1295400r-84,-12700l2658046,1270000r-732,-38100l2655608,1130300r-751,-38100l2654324,1041400r-50,-12700l2654176,965200r174,-25400l2654657,927100r1446,-76200l2656784,787400r469,-50800l2657943,635000r415,-50800l2658948,533400r864,-50800l2661045,431800r2641,-88900l2663915,330200r-701,-76200l2660973,203200r-3574,-63500l2652623,88900r-988,-12700xem26581,38100r-12675,l14033,50800r1740,50800l17829,152400r2167,38100l22072,241300r650,12700l23172,279400r263,12700l22891,368300r-1713,50800l18639,469900r-3107,50800l8786,609600,6168,660400,5149,711200r99,12700l17946,723900r-128,-12700l18860,660400r2604,-50800l28206,520700r3117,-50800l33870,419100r1719,-50800l36220,317500r-85,-25400l35871,279400r-455,-25400l34759,241300,32684,190500,30518,152400,28466,101600,26644,50800r-63,-12700xem2649416,63500r-12949,l2637747,76200r12847,l2649416,63500xem2646451,50800r-13678,l2634983,63500r13030,l2646451,50800xem2641193,38100r-17437,l2626423,50800r17971,l2641193,38100xem28613,25400r-12383,l14401,38100r12637,l28613,25400xem2629077,25400r-974550,l1708924,38100r927456,l2629077,25400xem540679,12700r-518975,l17995,25400r472809,l540679,12700xem1655236,12700r-747371,l1004798,25400r704533,l1655236,12700xem985250,l540306,,490498,12700r527381,l985250,xe" fillcolor="#722f6b" stroked="f">
                  <v:path arrowok="t"/>
                </v:shape>
                <v:shape id="Image 60" o:spid="_x0000_s1078" type="#_x0000_t75" style="position:absolute;left:1318;top:2134;width:1315;height: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">
                  <v:imagedata r:id="rId25" o:title=""/>
                </v:shape>
                <v:shape id="Image 61" o:spid="_x0000_s1079" type="#_x0000_t75" style="position:absolute;left:1318;top:5362;width:1315;height: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">
                  <v:imagedata r:id="rId45" o:title=""/>
                </v:shape>
                <v:shape id="Image 62" o:spid="_x0000_s1080" type="#_x0000_t75" style="position:absolute;left:1318;top:8590;width:1315;height: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">
                  <v:imagedata r:id="rId58" o:title=""/>
                </v:shape>
                <v:shape id="Image 63" o:spid="_x0000_s1081" type="#_x0000_t75" style="position:absolute;left:1318;top:11818;width:1315;height: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">
                  <v:imagedata r:id="rId44" o:title=""/>
                </v:shape>
                <v:shape id="Image 64" o:spid="_x0000_s1082" type="#_x0000_t75" style="position:absolute;left:1318;top:15046;width:1315;height: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">
                  <v:imagedata r:id="rId59" o:title=""/>
                </v:shape>
                <v:shape id="Textbox 65" o:spid="_x0000_s1083" type="#_x0000_t202" style="position:absolute;width:26644;height:189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HJS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F1IclLEAAAA2wAAAA8A&#10;AAAAAAAAAAAAAAAABwIAAGRycy9kb3ducmV2LnhtbFBLBQYAAAAAAwADALcAAAD4AgAAAAA=&#10;" filled="f" stroked="f">
                  <v:textbox inset="0,0,0,0">
                    <w:txbxContent>
                      <w:p w14:paraId="5351C326" w14:textId="77777777" w:rsidR="00321AAA" w:rsidRDefault="00CC7F09">
                        <w:pPr>
                          <w:spacing w:before="63"/>
                          <w:ind w:left="207"/>
                          <w:rPr>
                            <w:rFonts w:ascii="Myriad Pro Semibold"/>
                            <w:b/>
                            <w:sz w:val="20"/>
                          </w:rPr>
                        </w:pPr>
                        <w:r>
                          <w:rPr>
                            <w:rFonts w:ascii="Myriad Pro Semibold"/>
                            <w:b/>
                            <w:color w:val="231F20"/>
                            <w:spacing w:val="-2"/>
                            <w:sz w:val="20"/>
                          </w:rPr>
                          <w:t>Artenschutz</w:t>
                        </w:r>
                      </w:p>
                      <w:p w14:paraId="02B8698B" w14:textId="77777777" w:rsidR="00321AAA" w:rsidRDefault="00CC7F09">
                        <w:pPr>
                          <w:spacing w:before="28"/>
                          <w:ind w:left="490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Insektenhotel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bauen: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Ein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Zuhause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für Wildbienen schaffen</w:t>
                        </w:r>
                      </w:p>
                      <w:p w14:paraId="77B599B6" w14:textId="77777777" w:rsidR="00321AAA" w:rsidRDefault="00CC7F09">
                        <w:pPr>
                          <w:spacing w:before="29"/>
                          <w:ind w:left="490" w:right="526"/>
                          <w:rPr>
                            <w:rFonts w:ascii="Myriad Pro"/>
                            <w:sz w:val="20"/>
                          </w:rPr>
                        </w:pPr>
                        <w:r>
                          <w:rPr>
                            <w:rFonts w:ascii="Myriad Pro Semibold"/>
                            <w:b/>
                            <w:color w:val="231F20"/>
                            <w:sz w:val="20"/>
                          </w:rPr>
                          <w:t>Schnecken</w:t>
                        </w:r>
                        <w:r>
                          <w:rPr>
                            <w:rFonts w:ascii="Myriad Pro Semibold"/>
                            <w:b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/>
                            <w:b/>
                            <w:color w:val="231F20"/>
                            <w:sz w:val="20"/>
                          </w:rPr>
                          <w:t>beobachten:</w:t>
                        </w:r>
                        <w:r>
                          <w:rPr>
                            <w:rFonts w:ascii="Myriad Pro Semibold"/>
                            <w:b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Lebensweise und Tempo erkunden</w:t>
                        </w:r>
                      </w:p>
                      <w:p w14:paraId="0CD6DF5F" w14:textId="77777777" w:rsidR="00321AAA" w:rsidRDefault="00CC7F09">
                        <w:pPr>
                          <w:spacing w:before="28" w:line="252" w:lineRule="auto"/>
                          <w:ind w:left="490" w:right="281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 xml:space="preserve">Vogelhäuschen befüllen: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Winterfutter für Vögel bereitstellen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Schmetterlingswiese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pflanzen: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Pflanzen auswählen, die Falter lieben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 xml:space="preserve">Ameisenstraße suchen: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Insekten vorsichtig beobachten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1424" behindDoc="1" locked="0" layoutInCell="1" allowOverlap="1" wp14:anchorId="4B244A14" wp14:editId="4A3AB2A3">
                <wp:simplePos x="0" y="0"/>
                <wp:positionH relativeFrom="page">
                  <wp:posOffset>3816126</wp:posOffset>
                </wp:positionH>
                <wp:positionV relativeFrom="paragraph">
                  <wp:posOffset>5690785</wp:posOffset>
                </wp:positionV>
                <wp:extent cx="2664460" cy="1866900"/>
                <wp:effectExtent l="0" t="0" r="0" b="0"/>
                <wp:wrapTopAndBottom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64460" cy="1866900"/>
                          <a:chOff x="0" y="0"/>
                          <a:chExt cx="2664460" cy="1866900"/>
                        </a:xfrm>
                      </wpg:grpSpPr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9" y="1257"/>
                            <a:ext cx="2651150" cy="18592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0" y="0"/>
                            <a:ext cx="2664460" cy="1866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4460" h="1866900">
                                <a:moveTo>
                                  <a:pt x="1315594" y="1854200"/>
                                </a:moveTo>
                                <a:lnTo>
                                  <a:pt x="67888" y="1854200"/>
                                </a:lnTo>
                                <a:lnTo>
                                  <a:pt x="116999" y="1866900"/>
                                </a:lnTo>
                                <a:lnTo>
                                  <a:pt x="1264545" y="1866900"/>
                                </a:lnTo>
                                <a:lnTo>
                                  <a:pt x="1315594" y="18542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69298" y="1841500"/>
                                </a:moveTo>
                                <a:lnTo>
                                  <a:pt x="10878" y="1841500"/>
                                </a:lnTo>
                                <a:lnTo>
                                  <a:pt x="18181" y="1854200"/>
                                </a:lnTo>
                                <a:lnTo>
                                  <a:pt x="117884" y="1854200"/>
                                </a:lnTo>
                                <a:lnTo>
                                  <a:pt x="69298" y="18415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1682325" y="1841500"/>
                                </a:moveTo>
                                <a:lnTo>
                                  <a:pt x="1314943" y="1841500"/>
                                </a:lnTo>
                                <a:lnTo>
                                  <a:pt x="1263709" y="1854200"/>
                                </a:lnTo>
                                <a:lnTo>
                                  <a:pt x="1629503" y="1854200"/>
                                </a:lnTo>
                                <a:lnTo>
                                  <a:pt x="1682325" y="18415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448" y="38100"/>
                                </a:moveTo>
                                <a:lnTo>
                                  <a:pt x="13774" y="38100"/>
                                </a:lnTo>
                                <a:lnTo>
                                  <a:pt x="13901" y="50800"/>
                                </a:lnTo>
                                <a:lnTo>
                                  <a:pt x="15641" y="101600"/>
                                </a:lnTo>
                                <a:lnTo>
                                  <a:pt x="17696" y="152400"/>
                                </a:lnTo>
                                <a:lnTo>
                                  <a:pt x="19864" y="190500"/>
                                </a:lnTo>
                                <a:lnTo>
                                  <a:pt x="21940" y="241300"/>
                                </a:lnTo>
                                <a:lnTo>
                                  <a:pt x="22589" y="254000"/>
                                </a:lnTo>
                                <a:lnTo>
                                  <a:pt x="23040" y="279400"/>
                                </a:lnTo>
                                <a:lnTo>
                                  <a:pt x="23302" y="292100"/>
                                </a:lnTo>
                                <a:lnTo>
                                  <a:pt x="22759" y="355600"/>
                                </a:lnTo>
                                <a:lnTo>
                                  <a:pt x="21046" y="406400"/>
                                </a:lnTo>
                                <a:lnTo>
                                  <a:pt x="18507" y="457200"/>
                                </a:lnTo>
                                <a:lnTo>
                                  <a:pt x="15399" y="508000"/>
                                </a:lnTo>
                                <a:lnTo>
                                  <a:pt x="8654" y="609600"/>
                                </a:lnTo>
                                <a:lnTo>
                                  <a:pt x="6036" y="647700"/>
                                </a:lnTo>
                                <a:lnTo>
                                  <a:pt x="4985" y="698500"/>
                                </a:lnTo>
                                <a:lnTo>
                                  <a:pt x="5115" y="711200"/>
                                </a:lnTo>
                                <a:lnTo>
                                  <a:pt x="5285" y="723900"/>
                                </a:lnTo>
                                <a:lnTo>
                                  <a:pt x="6681" y="762000"/>
                                </a:lnTo>
                                <a:lnTo>
                                  <a:pt x="7401" y="800100"/>
                                </a:lnTo>
                                <a:lnTo>
                                  <a:pt x="7774" y="838200"/>
                                </a:lnTo>
                                <a:lnTo>
                                  <a:pt x="7770" y="927100"/>
                                </a:lnTo>
                                <a:lnTo>
                                  <a:pt x="7281" y="1016000"/>
                                </a:lnTo>
                                <a:lnTo>
                                  <a:pt x="7346" y="1104900"/>
                                </a:lnTo>
                                <a:lnTo>
                                  <a:pt x="7500" y="1117600"/>
                                </a:lnTo>
                                <a:lnTo>
                                  <a:pt x="7538" y="1130300"/>
                                </a:lnTo>
                                <a:lnTo>
                                  <a:pt x="6882" y="1168400"/>
                                </a:lnTo>
                                <a:lnTo>
                                  <a:pt x="3966" y="1244600"/>
                                </a:lnTo>
                                <a:lnTo>
                                  <a:pt x="3519" y="1270000"/>
                                </a:lnTo>
                                <a:lnTo>
                                  <a:pt x="3423" y="1295400"/>
                                </a:lnTo>
                                <a:lnTo>
                                  <a:pt x="4007" y="1333500"/>
                                </a:lnTo>
                                <a:lnTo>
                                  <a:pt x="4438" y="1371600"/>
                                </a:lnTo>
                                <a:lnTo>
                                  <a:pt x="4704" y="1409700"/>
                                </a:lnTo>
                                <a:lnTo>
                                  <a:pt x="4641" y="1498600"/>
                                </a:lnTo>
                                <a:lnTo>
                                  <a:pt x="4165" y="1536700"/>
                                </a:lnTo>
                                <a:lnTo>
                                  <a:pt x="3349" y="1587500"/>
                                </a:lnTo>
                                <a:lnTo>
                                  <a:pt x="2173" y="1638300"/>
                                </a:lnTo>
                                <a:lnTo>
                                  <a:pt x="269" y="1689100"/>
                                </a:lnTo>
                                <a:lnTo>
                                  <a:pt x="37" y="1701800"/>
                                </a:lnTo>
                                <a:lnTo>
                                  <a:pt x="0" y="1752600"/>
                                </a:lnTo>
                                <a:lnTo>
                                  <a:pt x="345" y="1765300"/>
                                </a:lnTo>
                                <a:lnTo>
                                  <a:pt x="826" y="1790700"/>
                                </a:lnTo>
                                <a:lnTo>
                                  <a:pt x="1582" y="1816100"/>
                                </a:lnTo>
                                <a:lnTo>
                                  <a:pt x="2242" y="1828800"/>
                                </a:lnTo>
                                <a:lnTo>
                                  <a:pt x="3779" y="1828800"/>
                                </a:lnTo>
                                <a:lnTo>
                                  <a:pt x="6001" y="1841500"/>
                                </a:lnTo>
                                <a:lnTo>
                                  <a:pt x="20441" y="1841500"/>
                                </a:lnTo>
                                <a:lnTo>
                                  <a:pt x="15691" y="1828800"/>
                                </a:lnTo>
                                <a:lnTo>
                                  <a:pt x="14320" y="1816100"/>
                                </a:lnTo>
                                <a:lnTo>
                                  <a:pt x="14066" y="1803400"/>
                                </a:lnTo>
                                <a:lnTo>
                                  <a:pt x="13526" y="1790700"/>
                                </a:lnTo>
                                <a:lnTo>
                                  <a:pt x="13045" y="1765300"/>
                                </a:lnTo>
                                <a:lnTo>
                                  <a:pt x="12700" y="1752600"/>
                                </a:lnTo>
                                <a:lnTo>
                                  <a:pt x="12607" y="1714500"/>
                                </a:lnTo>
                                <a:lnTo>
                                  <a:pt x="12737" y="1701800"/>
                                </a:lnTo>
                                <a:lnTo>
                                  <a:pt x="12969" y="1689100"/>
                                </a:lnTo>
                                <a:lnTo>
                                  <a:pt x="14873" y="1638300"/>
                                </a:lnTo>
                                <a:lnTo>
                                  <a:pt x="16049" y="1587500"/>
                                </a:lnTo>
                                <a:lnTo>
                                  <a:pt x="16851" y="1537576"/>
                                </a:lnTo>
                                <a:lnTo>
                                  <a:pt x="17341" y="1498600"/>
                                </a:lnTo>
                                <a:lnTo>
                                  <a:pt x="17404" y="1409700"/>
                                </a:lnTo>
                                <a:lnTo>
                                  <a:pt x="17138" y="1371600"/>
                                </a:lnTo>
                                <a:lnTo>
                                  <a:pt x="16707" y="1333500"/>
                                </a:lnTo>
                                <a:lnTo>
                                  <a:pt x="16123" y="1295400"/>
                                </a:lnTo>
                                <a:lnTo>
                                  <a:pt x="15996" y="1282700"/>
                                </a:lnTo>
                                <a:lnTo>
                                  <a:pt x="16659" y="1244600"/>
                                </a:lnTo>
                                <a:lnTo>
                                  <a:pt x="19575" y="1168400"/>
                                </a:lnTo>
                                <a:lnTo>
                                  <a:pt x="20238" y="1130300"/>
                                </a:lnTo>
                                <a:lnTo>
                                  <a:pt x="20200" y="1117600"/>
                                </a:lnTo>
                                <a:lnTo>
                                  <a:pt x="20046" y="1104900"/>
                                </a:lnTo>
                                <a:lnTo>
                                  <a:pt x="19981" y="1016000"/>
                                </a:lnTo>
                                <a:lnTo>
                                  <a:pt x="20470" y="927100"/>
                                </a:lnTo>
                                <a:lnTo>
                                  <a:pt x="20474" y="838200"/>
                                </a:lnTo>
                                <a:lnTo>
                                  <a:pt x="20100" y="800100"/>
                                </a:lnTo>
                                <a:lnTo>
                                  <a:pt x="19375" y="762000"/>
                                </a:lnTo>
                                <a:lnTo>
                                  <a:pt x="17980" y="723900"/>
                                </a:lnTo>
                                <a:lnTo>
                                  <a:pt x="17717" y="711200"/>
                                </a:lnTo>
                                <a:lnTo>
                                  <a:pt x="17685" y="698500"/>
                                </a:lnTo>
                                <a:lnTo>
                                  <a:pt x="18728" y="647700"/>
                                </a:lnTo>
                                <a:lnTo>
                                  <a:pt x="21332" y="609600"/>
                                </a:lnTo>
                                <a:lnTo>
                                  <a:pt x="28074" y="508000"/>
                                </a:lnTo>
                                <a:lnTo>
                                  <a:pt x="31191" y="457200"/>
                                </a:lnTo>
                                <a:lnTo>
                                  <a:pt x="33738" y="406400"/>
                                </a:lnTo>
                                <a:lnTo>
                                  <a:pt x="35457" y="355600"/>
                                </a:lnTo>
                                <a:lnTo>
                                  <a:pt x="36088" y="304800"/>
                                </a:lnTo>
                                <a:lnTo>
                                  <a:pt x="36002" y="292100"/>
                                </a:lnTo>
                                <a:lnTo>
                                  <a:pt x="35738" y="279400"/>
                                </a:lnTo>
                                <a:lnTo>
                                  <a:pt x="35284" y="254000"/>
                                </a:lnTo>
                                <a:lnTo>
                                  <a:pt x="34627" y="241300"/>
                                </a:lnTo>
                                <a:lnTo>
                                  <a:pt x="32551" y="190500"/>
                                </a:lnTo>
                                <a:lnTo>
                                  <a:pt x="30385" y="152400"/>
                                </a:lnTo>
                                <a:lnTo>
                                  <a:pt x="28333" y="101600"/>
                                </a:lnTo>
                                <a:lnTo>
                                  <a:pt x="26499" y="50800"/>
                                </a:lnTo>
                                <a:lnTo>
                                  <a:pt x="26448" y="381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035453" y="1828800"/>
                                </a:moveTo>
                                <a:lnTo>
                                  <a:pt x="1682173" y="1828800"/>
                                </a:lnTo>
                                <a:lnTo>
                                  <a:pt x="1629109" y="1841500"/>
                                </a:lnTo>
                                <a:lnTo>
                                  <a:pt x="1985074" y="1841500"/>
                                </a:lnTo>
                                <a:lnTo>
                                  <a:pt x="2035453" y="18288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401921" y="1828800"/>
                                </a:moveTo>
                                <a:lnTo>
                                  <a:pt x="2137315" y="1828800"/>
                                </a:lnTo>
                                <a:lnTo>
                                  <a:pt x="2165633" y="1841500"/>
                                </a:lnTo>
                                <a:lnTo>
                                  <a:pt x="2354220" y="1841500"/>
                                </a:lnTo>
                                <a:lnTo>
                                  <a:pt x="2401921" y="18288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03181" y="1828800"/>
                                </a:moveTo>
                                <a:lnTo>
                                  <a:pt x="2568310" y="1828800"/>
                                </a:lnTo>
                                <a:lnTo>
                                  <a:pt x="2592013" y="1841500"/>
                                </a:lnTo>
                                <a:lnTo>
                                  <a:pt x="2596090" y="1841500"/>
                                </a:lnTo>
                                <a:lnTo>
                                  <a:pt x="2603181" y="18288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137620" y="1816100"/>
                                </a:moveTo>
                                <a:lnTo>
                                  <a:pt x="2035217" y="1816100"/>
                                </a:lnTo>
                                <a:lnTo>
                                  <a:pt x="1984664" y="1828800"/>
                                </a:lnTo>
                                <a:lnTo>
                                  <a:pt x="2166278" y="1828800"/>
                                </a:lnTo>
                                <a:lnTo>
                                  <a:pt x="2137620" y="18161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569010" y="1816100"/>
                                </a:moveTo>
                                <a:lnTo>
                                  <a:pt x="2401447" y="1816100"/>
                                </a:lnTo>
                                <a:lnTo>
                                  <a:pt x="2353712" y="1828800"/>
                                </a:lnTo>
                                <a:lnTo>
                                  <a:pt x="2593004" y="1828800"/>
                                </a:lnTo>
                                <a:lnTo>
                                  <a:pt x="2569010" y="18161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23981" y="1816100"/>
                                </a:moveTo>
                                <a:lnTo>
                                  <a:pt x="2607571" y="1816100"/>
                                </a:lnTo>
                                <a:lnTo>
                                  <a:pt x="2603418" y="1828800"/>
                                </a:lnTo>
                                <a:lnTo>
                                  <a:pt x="2620118" y="1828800"/>
                                </a:lnTo>
                                <a:lnTo>
                                  <a:pt x="2623981" y="18161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51502" y="76200"/>
                                </a:moveTo>
                                <a:lnTo>
                                  <a:pt x="2638765" y="76200"/>
                                </a:lnTo>
                                <a:lnTo>
                                  <a:pt x="2639854" y="88900"/>
                                </a:lnTo>
                                <a:lnTo>
                                  <a:pt x="2644607" y="139700"/>
                                </a:lnTo>
                                <a:lnTo>
                                  <a:pt x="2648165" y="203200"/>
                                </a:lnTo>
                                <a:lnTo>
                                  <a:pt x="2650397" y="254000"/>
                                </a:lnTo>
                                <a:lnTo>
                                  <a:pt x="2650977" y="292100"/>
                                </a:lnTo>
                                <a:lnTo>
                                  <a:pt x="2651088" y="317500"/>
                                </a:lnTo>
                                <a:lnTo>
                                  <a:pt x="2650857" y="342900"/>
                                </a:lnTo>
                                <a:lnTo>
                                  <a:pt x="2650472" y="355600"/>
                                </a:lnTo>
                                <a:lnTo>
                                  <a:pt x="2648222" y="419100"/>
                                </a:lnTo>
                                <a:lnTo>
                                  <a:pt x="2646986" y="469900"/>
                                </a:lnTo>
                                <a:lnTo>
                                  <a:pt x="2646120" y="533400"/>
                                </a:lnTo>
                                <a:lnTo>
                                  <a:pt x="2645528" y="584200"/>
                                </a:lnTo>
                                <a:lnTo>
                                  <a:pt x="2645112" y="635000"/>
                                </a:lnTo>
                                <a:lnTo>
                                  <a:pt x="2644680" y="698500"/>
                                </a:lnTo>
                                <a:lnTo>
                                  <a:pt x="2644594" y="711200"/>
                                </a:lnTo>
                                <a:lnTo>
                                  <a:pt x="2644507" y="723900"/>
                                </a:lnTo>
                                <a:lnTo>
                                  <a:pt x="2643952" y="787400"/>
                                </a:lnTo>
                                <a:lnTo>
                                  <a:pt x="2643270" y="838200"/>
                                </a:lnTo>
                                <a:lnTo>
                                  <a:pt x="2641825" y="914400"/>
                                </a:lnTo>
                                <a:lnTo>
                                  <a:pt x="2641518" y="927100"/>
                                </a:lnTo>
                                <a:lnTo>
                                  <a:pt x="2641344" y="952500"/>
                                </a:lnTo>
                                <a:lnTo>
                                  <a:pt x="2641289" y="977900"/>
                                </a:lnTo>
                                <a:lnTo>
                                  <a:pt x="2641441" y="1016000"/>
                                </a:lnTo>
                                <a:lnTo>
                                  <a:pt x="2641492" y="1028700"/>
                                </a:lnTo>
                                <a:lnTo>
                                  <a:pt x="2642025" y="1066800"/>
                                </a:lnTo>
                                <a:lnTo>
                                  <a:pt x="2642775" y="1117600"/>
                                </a:lnTo>
                                <a:lnTo>
                                  <a:pt x="2644482" y="1219200"/>
                                </a:lnTo>
                                <a:lnTo>
                                  <a:pt x="2645214" y="1257300"/>
                                </a:lnTo>
                                <a:lnTo>
                                  <a:pt x="2645380" y="1270000"/>
                                </a:lnTo>
                                <a:lnTo>
                                  <a:pt x="2645496" y="1333500"/>
                                </a:lnTo>
                                <a:lnTo>
                                  <a:pt x="2645199" y="1371600"/>
                                </a:lnTo>
                                <a:lnTo>
                                  <a:pt x="2644002" y="1435100"/>
                                </a:lnTo>
                                <a:lnTo>
                                  <a:pt x="2641989" y="1485900"/>
                                </a:lnTo>
                                <a:lnTo>
                                  <a:pt x="2639130" y="1536700"/>
                                </a:lnTo>
                                <a:lnTo>
                                  <a:pt x="2637021" y="1587500"/>
                                </a:lnTo>
                                <a:lnTo>
                                  <a:pt x="2634882" y="1625600"/>
                                </a:lnTo>
                                <a:lnTo>
                                  <a:pt x="2632830" y="1676400"/>
                                </a:lnTo>
                                <a:lnTo>
                                  <a:pt x="2630977" y="1714500"/>
                                </a:lnTo>
                                <a:lnTo>
                                  <a:pt x="2629310" y="1739900"/>
                                </a:lnTo>
                                <a:lnTo>
                                  <a:pt x="2626329" y="1752600"/>
                                </a:lnTo>
                                <a:lnTo>
                                  <a:pt x="2622519" y="1778000"/>
                                </a:lnTo>
                                <a:lnTo>
                                  <a:pt x="2616829" y="1803400"/>
                                </a:lnTo>
                                <a:lnTo>
                                  <a:pt x="2614276" y="1816100"/>
                                </a:lnTo>
                                <a:lnTo>
                                  <a:pt x="2626969" y="1816100"/>
                                </a:lnTo>
                                <a:lnTo>
                                  <a:pt x="2629211" y="1803400"/>
                                </a:lnTo>
                                <a:lnTo>
                                  <a:pt x="2630837" y="1803400"/>
                                </a:lnTo>
                                <a:lnTo>
                                  <a:pt x="2634994" y="1778000"/>
                                </a:lnTo>
                                <a:lnTo>
                                  <a:pt x="2638867" y="1765300"/>
                                </a:lnTo>
                                <a:lnTo>
                                  <a:pt x="2641935" y="1739900"/>
                                </a:lnTo>
                                <a:lnTo>
                                  <a:pt x="2643677" y="1714500"/>
                                </a:lnTo>
                                <a:lnTo>
                                  <a:pt x="2645522" y="1676400"/>
                                </a:lnTo>
                                <a:lnTo>
                                  <a:pt x="2647571" y="1625600"/>
                                </a:lnTo>
                                <a:lnTo>
                                  <a:pt x="2649708" y="1587500"/>
                                </a:lnTo>
                                <a:lnTo>
                                  <a:pt x="2651781" y="1537576"/>
                                </a:lnTo>
                                <a:lnTo>
                                  <a:pt x="2654673" y="1485900"/>
                                </a:lnTo>
                                <a:lnTo>
                                  <a:pt x="2656694" y="1435100"/>
                                </a:lnTo>
                                <a:lnTo>
                                  <a:pt x="2657897" y="1371600"/>
                                </a:lnTo>
                                <a:lnTo>
                                  <a:pt x="2658195" y="1333500"/>
                                </a:lnTo>
                                <a:lnTo>
                                  <a:pt x="2658080" y="1270000"/>
                                </a:lnTo>
                                <a:lnTo>
                                  <a:pt x="2657914" y="1257300"/>
                                </a:lnTo>
                                <a:lnTo>
                                  <a:pt x="2657182" y="1206500"/>
                                </a:lnTo>
                                <a:lnTo>
                                  <a:pt x="2655475" y="1117600"/>
                                </a:lnTo>
                                <a:lnTo>
                                  <a:pt x="2654725" y="1066800"/>
                                </a:lnTo>
                                <a:lnTo>
                                  <a:pt x="2654192" y="1028700"/>
                                </a:lnTo>
                                <a:lnTo>
                                  <a:pt x="2654141" y="1016000"/>
                                </a:lnTo>
                                <a:lnTo>
                                  <a:pt x="2654044" y="952500"/>
                                </a:lnTo>
                                <a:lnTo>
                                  <a:pt x="2654218" y="927100"/>
                                </a:lnTo>
                                <a:lnTo>
                                  <a:pt x="2654525" y="914400"/>
                                </a:lnTo>
                                <a:lnTo>
                                  <a:pt x="2655970" y="838200"/>
                                </a:lnTo>
                                <a:lnTo>
                                  <a:pt x="2656652" y="787400"/>
                                </a:lnTo>
                                <a:lnTo>
                                  <a:pt x="2657121" y="736600"/>
                                </a:lnTo>
                                <a:lnTo>
                                  <a:pt x="2657724" y="647700"/>
                                </a:lnTo>
                                <a:lnTo>
                                  <a:pt x="2657810" y="635000"/>
                                </a:lnTo>
                                <a:lnTo>
                                  <a:pt x="2658225" y="584200"/>
                                </a:lnTo>
                                <a:lnTo>
                                  <a:pt x="2658816" y="533400"/>
                                </a:lnTo>
                                <a:lnTo>
                                  <a:pt x="2659679" y="469900"/>
                                </a:lnTo>
                                <a:lnTo>
                                  <a:pt x="2660912" y="419100"/>
                                </a:lnTo>
                                <a:lnTo>
                                  <a:pt x="2663166" y="355600"/>
                                </a:lnTo>
                                <a:lnTo>
                                  <a:pt x="2663554" y="342900"/>
                                </a:lnTo>
                                <a:lnTo>
                                  <a:pt x="2663782" y="317500"/>
                                </a:lnTo>
                                <a:lnTo>
                                  <a:pt x="2663857" y="304800"/>
                                </a:lnTo>
                                <a:lnTo>
                                  <a:pt x="2663081" y="254000"/>
                                </a:lnTo>
                                <a:lnTo>
                                  <a:pt x="2660841" y="203200"/>
                                </a:lnTo>
                                <a:lnTo>
                                  <a:pt x="2657267" y="139700"/>
                                </a:lnTo>
                                <a:lnTo>
                                  <a:pt x="2652491" y="88900"/>
                                </a:lnTo>
                                <a:lnTo>
                                  <a:pt x="2651502" y="762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49278" y="63500"/>
                                </a:moveTo>
                                <a:lnTo>
                                  <a:pt x="2636345" y="63500"/>
                                </a:lnTo>
                                <a:lnTo>
                                  <a:pt x="2637621" y="76200"/>
                                </a:lnTo>
                                <a:lnTo>
                                  <a:pt x="2650460" y="76200"/>
                                </a:lnTo>
                                <a:lnTo>
                                  <a:pt x="2649278" y="635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46306" y="50800"/>
                                </a:moveTo>
                                <a:lnTo>
                                  <a:pt x="2632653" y="50800"/>
                                </a:lnTo>
                                <a:lnTo>
                                  <a:pt x="2634863" y="63500"/>
                                </a:lnTo>
                                <a:lnTo>
                                  <a:pt x="2647868" y="63500"/>
                                </a:lnTo>
                                <a:lnTo>
                                  <a:pt x="2646306" y="508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41035" y="38100"/>
                                </a:moveTo>
                                <a:lnTo>
                                  <a:pt x="2619890" y="38100"/>
                                </a:lnTo>
                                <a:lnTo>
                                  <a:pt x="2623662" y="50800"/>
                                </a:lnTo>
                                <a:lnTo>
                                  <a:pt x="2644248" y="50800"/>
                                </a:lnTo>
                                <a:lnTo>
                                  <a:pt x="2641035" y="381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8468" y="25400"/>
                                </a:moveTo>
                                <a:lnTo>
                                  <a:pt x="16110" y="25400"/>
                                </a:lnTo>
                                <a:lnTo>
                                  <a:pt x="14269" y="38100"/>
                                </a:lnTo>
                                <a:lnTo>
                                  <a:pt x="26905" y="38100"/>
                                </a:lnTo>
                                <a:lnTo>
                                  <a:pt x="28468" y="254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1370664" y="25400"/>
                                </a:moveTo>
                                <a:lnTo>
                                  <a:pt x="1293233" y="25400"/>
                                </a:lnTo>
                                <a:lnTo>
                                  <a:pt x="1307207" y="38100"/>
                                </a:lnTo>
                                <a:lnTo>
                                  <a:pt x="1352902" y="38100"/>
                                </a:lnTo>
                                <a:lnTo>
                                  <a:pt x="1370664" y="254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20055" y="25400"/>
                                </a:moveTo>
                                <a:lnTo>
                                  <a:pt x="1654402" y="25400"/>
                                </a:lnTo>
                                <a:lnTo>
                                  <a:pt x="1708792" y="38100"/>
                                </a:lnTo>
                                <a:lnTo>
                                  <a:pt x="2628907" y="38100"/>
                                </a:lnTo>
                                <a:lnTo>
                                  <a:pt x="2620055" y="254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590416" y="12700"/>
                                </a:moveTo>
                                <a:lnTo>
                                  <a:pt x="21622" y="12700"/>
                                </a:lnTo>
                                <a:lnTo>
                                  <a:pt x="17876" y="25400"/>
                                </a:lnTo>
                                <a:lnTo>
                                  <a:pt x="540545" y="25400"/>
                                </a:lnTo>
                                <a:lnTo>
                                  <a:pt x="590416" y="127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1294077" y="12700"/>
                                </a:moveTo>
                                <a:lnTo>
                                  <a:pt x="907735" y="12700"/>
                                </a:lnTo>
                                <a:lnTo>
                                  <a:pt x="997594" y="25400"/>
                                </a:lnTo>
                                <a:lnTo>
                                  <a:pt x="1307767" y="25400"/>
                                </a:lnTo>
                                <a:lnTo>
                                  <a:pt x="1294077" y="127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1655098" y="12700"/>
                                </a:moveTo>
                                <a:lnTo>
                                  <a:pt x="1369988" y="12700"/>
                                </a:lnTo>
                                <a:lnTo>
                                  <a:pt x="1352561" y="25400"/>
                                </a:lnTo>
                                <a:lnTo>
                                  <a:pt x="1709198" y="25400"/>
                                </a:lnTo>
                                <a:lnTo>
                                  <a:pt x="1655098" y="127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919309" y="0"/>
                                </a:moveTo>
                                <a:lnTo>
                                  <a:pt x="589989" y="0"/>
                                </a:lnTo>
                                <a:lnTo>
                                  <a:pt x="540185" y="12700"/>
                                </a:lnTo>
                                <a:lnTo>
                                  <a:pt x="985117" y="12700"/>
                                </a:lnTo>
                                <a:lnTo>
                                  <a:pt x="9193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2F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772" y="209372"/>
                            <a:ext cx="131417" cy="118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772" y="532168"/>
                            <a:ext cx="131417" cy="118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772" y="854963"/>
                            <a:ext cx="131417" cy="118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772" y="1177772"/>
                            <a:ext cx="131417" cy="118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772" y="1500568"/>
                            <a:ext cx="131417" cy="118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Textbox 74"/>
                        <wps:cNvSpPr txBox="1"/>
                        <wps:spPr>
                          <a:xfrm>
                            <a:off x="0" y="0"/>
                            <a:ext cx="2664460" cy="1866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CED18A7" w14:textId="77777777" w:rsidR="00321AAA" w:rsidRDefault="00CC7F09">
                              <w:pPr>
                                <w:spacing w:before="56"/>
                                <w:ind w:left="207"/>
                                <w:rPr>
                                  <w:rFonts w:ascii="Myriad Pro Semibold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pacing w:val="-2"/>
                                  <w:sz w:val="20"/>
                                </w:rPr>
                                <w:t>Alternative</w:t>
                              </w: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pacing w:val="-2"/>
                                  <w:sz w:val="20"/>
                                </w:rPr>
                                <w:t>Energien</w:t>
                              </w:r>
                            </w:p>
                            <w:p w14:paraId="7ED77B95" w14:textId="77777777" w:rsidR="00321AAA" w:rsidRDefault="00CC7F09">
                              <w:pPr>
                                <w:spacing w:before="29"/>
                                <w:ind w:left="490" w:right="281" w:hanging="1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Solar-Kocher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bauen: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Essen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mit Sonnenkraft erwärmen</w:t>
                              </w:r>
                            </w:p>
                            <w:p w14:paraId="2BACF6D2" w14:textId="77777777" w:rsidR="00321AAA" w:rsidRDefault="00CC7F09">
                              <w:pPr>
                                <w:spacing w:before="28"/>
                                <w:ind w:left="490" w:right="241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Windräder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basteln: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Windenergie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sichtbar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>machen</w:t>
                              </w:r>
                            </w:p>
                            <w:p w14:paraId="25859B26" w14:textId="77777777" w:rsidR="00321AAA" w:rsidRDefault="00CC7F09">
                              <w:pPr>
                                <w:spacing w:before="28" w:line="249" w:lineRule="auto"/>
                                <w:ind w:left="490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 xml:space="preserve">„Woher kommt unser Strom?“: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Energiequellen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altersgerecht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erklären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 xml:space="preserve">Pedalkraft erleben: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Fahrräder als Energiequelle begreifen</w:t>
                              </w:r>
                            </w:p>
                            <w:p w14:paraId="119DD7E0" w14:textId="77777777" w:rsidR="00321AAA" w:rsidRDefault="00CC7F09">
                              <w:pPr>
                                <w:spacing w:before="19"/>
                                <w:ind w:left="490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Licht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bewusst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nutzen: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Auf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natürliches Tageslicht achten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244A14" id="Group 66" o:spid="_x0000_s1084" style="position:absolute;margin-left:300.5pt;margin-top:448.1pt;width:209.8pt;height:147pt;z-index:-15725056;mso-wrap-distance-left:0;mso-wrap-distance-right:0;mso-position-horizontal-relative:page;mso-position-vertical-relative:text" coordsize="26644,186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">
                <v:shape id="Image 67" o:spid="_x0000_s1085" type="#_x0000_t75" style="position:absolute;left:62;top:12;width:26512;height:18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">
                  <v:imagedata r:id="rId62" o:title=""/>
                </v:shape>
                <v:shape id="Graphic 68" o:spid="_x0000_s1086" style="position:absolute;width:26644;height:18669;visibility:visible;mso-wrap-style:square;v-text-anchor:top" coordsize="2664460,186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" path="m1315594,1854200r-1247706,l116999,1866900r1147546,l1315594,1854200xem69298,1841500r-58420,l18181,1854200r99703,l69298,1841500xem1682325,1841500r-367382,l1263709,1854200r365794,l1682325,1841500xem26448,38100r-12674,l13901,50800r1740,50800l17696,152400r2168,38100l21940,241300r649,12700l23040,279400r262,12700l22759,355600r-1713,50800l18507,457200r-3108,50800l8654,609600,6036,647700,4985,698500r130,12700l5285,723900r1396,38100l7401,800100r373,38100l7770,927100r-489,88900l7346,1104900r154,12700l7538,1130300r-656,38100l3966,1244600r-447,25400l3423,1295400r584,38100l4438,1371600r266,38100l4641,1498600r-476,38100l3349,1587500r-1176,50800l269,1689100,37,1701800,,1752600r345,12700l826,1790700r756,25400l2242,1828800r1537,l6001,1841500r14440,l15691,1828800r-1371,-12700l14066,1803400r-540,-12700l13045,1765300r-345,-12700l12607,1714500r130,-12700l12969,1689100r1904,-50800l16049,1587500r802,-49924l17341,1498600r63,-88900l17138,1371600r-431,-38100l16123,1295400r-127,-12700l16659,1244600r2916,-76200l20238,1130300r-38,-12700l20046,1104900r-65,-88900l20470,927100r4,-88900l20100,800100r-725,-38100l17980,723900r-263,-12700l17685,698500r1043,-50800l21332,609600,28074,508000r3117,-50800l33738,406400r1719,-50800l36088,304800r-86,-12700l35738,279400r-454,-25400l34627,241300,32551,190500,30385,152400,28333,101600,26499,50800r-51,-12700xem2035453,1828800r-353280,l1629109,1841500r355965,l2035453,1828800xem2401921,1828800r-264606,l2165633,1841500r188587,l2401921,1828800xem2603181,1828800r-34871,l2592013,1841500r4077,l2603181,1828800xem2137620,1816100r-102403,l1984664,1828800r181614,l2137620,1816100xem2569010,1816100r-167563,l2353712,1828800r239292,l2569010,1816100xem2623981,1816100r-16410,l2603418,1828800r16700,l2623981,1816100xem2651502,76200r-12737,l2639854,88900r4753,50800l2648165,203200r2232,50800l2650977,292100r111,25400l2650857,342900r-385,12700l2648222,419100r-1236,50800l2646120,533400r-592,50800l2645112,635000r-432,63500l2644594,711200r-87,12700l2643952,787400r-682,50800l2641825,914400r-307,12700l2641344,952500r-55,25400l2641441,1016000r51,12700l2642025,1066800r750,50800l2644482,1219200r732,38100l2645380,1270000r116,63500l2645199,1371600r-1197,63500l2641989,1485900r-2859,50800l2637021,1587500r-2139,38100l2632830,1676400r-1853,38100l2629310,1739900r-2981,12700l2622519,1778000r-5690,25400l2614276,1816100r12693,l2629211,1803400r1626,l2634994,1778000r3873,-12700l2641935,1739900r1742,-25400l2645522,1676400r2049,-50800l2649708,1587500r2073,-49924l2654673,1485900r2021,-50800l2657897,1371600r298,-38100l2658080,1270000r-166,-12700l2657182,1206500r-1707,-88900l2654725,1066800r-533,-38100l2654141,1016000r-97,-63500l2654218,927100r307,-12700l2655970,838200r682,-50800l2657121,736600r603,-88900l2657810,635000r415,-50800l2658816,533400r863,-63500l2660912,419100r2254,-63500l2663554,342900r228,-25400l2663857,304800r-776,-50800l2660841,203200r-3574,-63500l2652491,88900r-989,-12700xem2649278,63500r-12933,l2637621,76200r12839,l2649278,63500xem2646306,50800r-13653,l2634863,63500r13005,l2646306,50800xem2641035,38100r-21145,l2623662,50800r20586,l2641035,38100xem28468,25400r-12358,l14269,38100r12636,l28468,25400xem1370664,25400r-77431,l1307207,38100r45695,l1370664,25400xem2620055,25400r-965653,l1708792,38100r920115,l2620055,25400xem590416,12700r-568794,l17876,25400r522669,l590416,12700xem1294077,12700r-386342,l997594,25400r310173,l1294077,12700xem1655098,12700r-285110,l1352561,25400r356637,l1655098,12700xem919309,l589989,,540185,12700r444932,l919309,xe" fillcolor="#722f6b" stroked="f">
                  <v:path arrowok="t"/>
                </v:shape>
                <v:shape id="Image 69" o:spid="_x0000_s1087" type="#_x0000_t75" style="position:absolute;left:1317;top:2093;width:1314;height: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">
                  <v:imagedata r:id="rId63" o:title=""/>
                </v:shape>
                <v:shape id="Image 70" o:spid="_x0000_s1088" type="#_x0000_t75" style="position:absolute;left:1317;top:5321;width:1314;height: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">
                  <v:imagedata r:id="rId52" o:title=""/>
                </v:shape>
                <v:shape id="Image 71" o:spid="_x0000_s1089" type="#_x0000_t75" style="position:absolute;left:1317;top:8549;width:1314;height: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">
                  <v:imagedata r:id="rId53" o:title=""/>
                </v:shape>
                <v:shape id="Image 72" o:spid="_x0000_s1090" type="#_x0000_t75" style="position:absolute;left:1317;top:11777;width:1314;height: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">
                  <v:imagedata r:id="rId52" o:title=""/>
                </v:shape>
                <v:shape id="Image 73" o:spid="_x0000_s1091" type="#_x0000_t75" style="position:absolute;left:1317;top:15005;width:1314;height: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">
                  <v:imagedata r:id="rId34" o:title=""/>
                </v:shape>
                <v:shape id="Textbox 74" o:spid="_x0000_s1092" type="#_x0000_t202" style="position:absolute;width:26644;height:18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UEU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C33UEUxQAAANsAAAAP&#10;AAAAAAAAAAAAAAAAAAcCAABkcnMvZG93bnJldi54bWxQSwUGAAAAAAMAAwC3AAAA+QIAAAAA&#10;" filled="f" stroked="f">
                  <v:textbox inset="0,0,0,0">
                    <w:txbxContent>
                      <w:p w14:paraId="0CED18A7" w14:textId="77777777" w:rsidR="00321AAA" w:rsidRDefault="00CC7F09">
                        <w:pPr>
                          <w:spacing w:before="56"/>
                          <w:ind w:left="207"/>
                          <w:rPr>
                            <w:rFonts w:ascii="Myriad Pro Semibold"/>
                            <w:b/>
                            <w:sz w:val="20"/>
                          </w:rPr>
                        </w:pPr>
                        <w:r>
                          <w:rPr>
                            <w:rFonts w:ascii="Myriad Pro Semibold"/>
                            <w:b/>
                            <w:color w:val="231F20"/>
                            <w:spacing w:val="-2"/>
                            <w:sz w:val="20"/>
                          </w:rPr>
                          <w:t>Alternative</w:t>
                        </w:r>
                        <w:r>
                          <w:rPr>
                            <w:rFonts w:ascii="Myriad Pro Semibold"/>
                            <w:b/>
                            <w:color w:val="231F20"/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/>
                            <w:b/>
                            <w:color w:val="231F20"/>
                            <w:spacing w:val="-2"/>
                            <w:sz w:val="20"/>
                          </w:rPr>
                          <w:t>Energien</w:t>
                        </w:r>
                      </w:p>
                      <w:p w14:paraId="7ED77B95" w14:textId="77777777" w:rsidR="00321AAA" w:rsidRDefault="00CC7F09">
                        <w:pPr>
                          <w:spacing w:before="29"/>
                          <w:ind w:left="490" w:right="281" w:hanging="1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Solar-Kocher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bauen: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Essen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mit Sonnenkraft erwärmen</w:t>
                        </w:r>
                      </w:p>
                      <w:p w14:paraId="2BACF6D2" w14:textId="77777777" w:rsidR="00321AAA" w:rsidRDefault="00CC7F09">
                        <w:pPr>
                          <w:spacing w:before="28"/>
                          <w:ind w:left="490" w:right="241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Windräder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basteln: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Windenergie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sichtbar 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>machen</w:t>
                        </w:r>
                      </w:p>
                      <w:p w14:paraId="25859B26" w14:textId="77777777" w:rsidR="00321AAA" w:rsidRDefault="00CC7F09">
                        <w:pPr>
                          <w:spacing w:before="28" w:line="249" w:lineRule="auto"/>
                          <w:ind w:left="490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 xml:space="preserve">„Woher kommt unser Strom?“: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Energiequellen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altersgerecht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erklären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 xml:space="preserve">Pedalkraft erleben: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Fahrräder als Energiequelle begreifen</w:t>
                        </w:r>
                      </w:p>
                      <w:p w14:paraId="119DD7E0" w14:textId="77777777" w:rsidR="00321AAA" w:rsidRDefault="00CC7F09">
                        <w:pPr>
                          <w:spacing w:before="19"/>
                          <w:ind w:left="490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Licht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bewusst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nutzen: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Auf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natürliches Tageslicht achten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05EF54B" w14:textId="77777777" w:rsidR="00321AAA" w:rsidRDefault="00321AAA">
      <w:pPr>
        <w:pStyle w:val="Textkrper"/>
        <w:spacing w:before="3"/>
        <w:rPr>
          <w:rFonts w:ascii="Times New Roman"/>
          <w:sz w:val="13"/>
        </w:rPr>
      </w:pPr>
    </w:p>
    <w:p w14:paraId="65F51323" w14:textId="77777777" w:rsidR="00321AAA" w:rsidRDefault="00321AAA">
      <w:pPr>
        <w:pStyle w:val="Textkrper"/>
        <w:spacing w:before="6"/>
        <w:rPr>
          <w:rFonts w:ascii="Times New Roman"/>
        </w:rPr>
      </w:pPr>
    </w:p>
    <w:p w14:paraId="05EC1E34" w14:textId="77777777" w:rsidR="00321AAA" w:rsidRDefault="00321AAA">
      <w:pPr>
        <w:pStyle w:val="Textkrper"/>
        <w:spacing w:before="10"/>
        <w:rPr>
          <w:rFonts w:ascii="Times New Roman"/>
          <w:sz w:val="13"/>
        </w:rPr>
      </w:pPr>
    </w:p>
    <w:sectPr w:rsidR="00321AAA">
      <w:footerReference w:type="default" r:id="rId64"/>
      <w:type w:val="continuous"/>
      <w:pgSz w:w="11910" w:h="16840"/>
      <w:pgMar w:top="1700" w:right="1600" w:bottom="740" w:left="1300" w:header="0" w:footer="545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B9D651" w14:textId="77777777" w:rsidR="00CC7F09" w:rsidRDefault="00CC7F09">
      <w:r>
        <w:separator/>
      </w:r>
    </w:p>
  </w:endnote>
  <w:endnote w:type="continuationSeparator" w:id="0">
    <w:p w14:paraId="41DBA09F" w14:textId="77777777" w:rsidR="00CC7F09" w:rsidRDefault="00CC7F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yriad Pro Light">
    <w:altName w:val="Myriad Pro Light"/>
    <w:panose1 w:val="020B06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Frenchpress">
    <w:altName w:val="Cambria"/>
    <w:charset w:val="00"/>
    <w:family w:val="roman"/>
    <w:pitch w:val="variable"/>
  </w:font>
  <w:font w:name="Myriad Pro Semibold">
    <w:altName w:val="Segoe UI"/>
    <w:charset w:val="00"/>
    <w:family w:val="roman"/>
    <w:pitch w:val="variable"/>
  </w:font>
  <w:font w:name="Myriad Pro">
    <w:altName w:val="Myriad Pro"/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C72060" w14:textId="77777777" w:rsidR="00321AAA" w:rsidRDefault="00CC7F09">
    <w:pPr>
      <w:pStyle w:val="Textkrper"/>
      <w:spacing w:before="0" w:line="14" w:lineRule="auto"/>
      <w:rPr>
        <w:sz w:val="20"/>
      </w:rPr>
    </w:pPr>
    <w:r>
      <w:rPr>
        <w:noProof/>
      </w:rPr>
      <w:drawing>
        <wp:anchor distT="0" distB="0" distL="0" distR="0" simplePos="0" relativeHeight="487477760" behindDoc="1" locked="0" layoutInCell="1" allowOverlap="1" wp14:anchorId="3B368C1E" wp14:editId="36AA2DFF">
          <wp:simplePos x="0" y="0"/>
          <wp:positionH relativeFrom="page">
            <wp:posOffset>1758524</wp:posOffset>
          </wp:positionH>
          <wp:positionV relativeFrom="page">
            <wp:posOffset>10222001</wp:posOffset>
          </wp:positionV>
          <wp:extent cx="118281" cy="106603"/>
          <wp:effectExtent l="0" t="0" r="0" b="0"/>
          <wp:wrapNone/>
          <wp:docPr id="1" name="Image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8281" cy="1066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478272" behindDoc="1" locked="0" layoutInCell="1" allowOverlap="1" wp14:anchorId="39B353F9" wp14:editId="2FA9441C">
          <wp:simplePos x="0" y="0"/>
          <wp:positionH relativeFrom="page">
            <wp:posOffset>2716625</wp:posOffset>
          </wp:positionH>
          <wp:positionV relativeFrom="page">
            <wp:posOffset>10222001</wp:posOffset>
          </wp:positionV>
          <wp:extent cx="118294" cy="106603"/>
          <wp:effectExtent l="0" t="0" r="0" b="0"/>
          <wp:wrapNone/>
          <wp:docPr id="2" name="Image 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 2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18294" cy="1066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478784" behindDoc="1" locked="0" layoutInCell="1" allowOverlap="1" wp14:anchorId="0BA6B90C" wp14:editId="1615B0CB">
          <wp:simplePos x="0" y="0"/>
          <wp:positionH relativeFrom="page">
            <wp:posOffset>3320688</wp:posOffset>
          </wp:positionH>
          <wp:positionV relativeFrom="page">
            <wp:posOffset>10222001</wp:posOffset>
          </wp:positionV>
          <wp:extent cx="118281" cy="106603"/>
          <wp:effectExtent l="0" t="0" r="0" b="0"/>
          <wp:wrapNone/>
          <wp:docPr id="3" name="Image 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 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8281" cy="1066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487479296" behindDoc="1" locked="0" layoutInCell="1" allowOverlap="1" wp14:anchorId="592C0E65" wp14:editId="0A3130CE">
              <wp:simplePos x="0" y="0"/>
              <wp:positionH relativeFrom="page">
                <wp:posOffset>888315</wp:posOffset>
              </wp:positionH>
              <wp:positionV relativeFrom="page">
                <wp:posOffset>10206307</wp:posOffset>
              </wp:positionV>
              <wp:extent cx="846455" cy="146050"/>
              <wp:effectExtent l="0" t="0" r="0" b="0"/>
              <wp:wrapNone/>
              <wp:docPr id="4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46455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90AD151" w14:textId="77777777" w:rsidR="00321AAA" w:rsidRDefault="00CC7F09">
                          <w:pPr>
                            <w:pStyle w:val="Textkrper"/>
                            <w:ind w:left="20"/>
                          </w:pPr>
                          <w:r>
                            <w:rPr>
                              <w:color w:val="231F20"/>
                              <w:spacing w:val="10"/>
                            </w:rPr>
                            <w:t>KLETT</w:t>
                          </w:r>
                          <w:r>
                            <w:rPr>
                              <w:color w:val="231F20"/>
                              <w:spacing w:val="31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</w:rPr>
                            <w:t>KITA</w:t>
                          </w:r>
                          <w:r>
                            <w:rPr>
                              <w:color w:val="231F20"/>
                              <w:spacing w:val="32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7"/>
                            </w:rPr>
                            <w:t>GMBH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2C0E65" id="_x0000_t202" coordsize="21600,21600" o:spt="202" path="m,l,21600r21600,l21600,xe">
              <v:stroke joinstyle="miter"/>
              <v:path gradientshapeok="t" o:connecttype="rect"/>
            </v:shapetype>
            <v:shape id="Textbox 4" o:spid="_x0000_s1093" type="#_x0000_t202" style="position:absolute;margin-left:69.95pt;margin-top:803.65pt;width:66.65pt;height:11.5pt;z-index:-15837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" filled="f" stroked="f">
              <v:textbox inset="0,0,0,0">
                <w:txbxContent>
                  <w:p w14:paraId="790AD151" w14:textId="77777777" w:rsidR="00321AAA" w:rsidRDefault="00CC7F09">
                    <w:pPr>
                      <w:pStyle w:val="Textkrper"/>
                      <w:ind w:left="20"/>
                    </w:pPr>
                    <w:r>
                      <w:rPr>
                        <w:color w:val="231F20"/>
                        <w:spacing w:val="10"/>
                      </w:rPr>
                      <w:t>KLETT</w:t>
                    </w:r>
                    <w:r>
                      <w:rPr>
                        <w:color w:val="231F20"/>
                        <w:spacing w:val="31"/>
                      </w:rPr>
                      <w:t xml:space="preserve"> </w:t>
                    </w:r>
                    <w:r>
                      <w:rPr>
                        <w:color w:val="231F20"/>
                      </w:rPr>
                      <w:t>KITA</w:t>
                    </w:r>
                    <w:r>
                      <w:rPr>
                        <w:color w:val="231F20"/>
                        <w:spacing w:val="32"/>
                      </w:rPr>
                      <w:t xml:space="preserve"> </w:t>
                    </w:r>
                    <w:r>
                      <w:rPr>
                        <w:color w:val="231F20"/>
                        <w:spacing w:val="7"/>
                      </w:rPr>
                      <w:t>GMBH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479808" behindDoc="1" locked="0" layoutInCell="1" allowOverlap="1" wp14:anchorId="1C2A08D5" wp14:editId="13A19D7C">
              <wp:simplePos x="0" y="0"/>
              <wp:positionH relativeFrom="page">
                <wp:posOffset>1897533</wp:posOffset>
              </wp:positionH>
              <wp:positionV relativeFrom="page">
                <wp:posOffset>10206307</wp:posOffset>
              </wp:positionV>
              <wp:extent cx="805815" cy="146050"/>
              <wp:effectExtent l="0" t="0" r="0" b="0"/>
              <wp:wrapNone/>
              <wp:docPr id="5" name="Text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05815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36EE05F" w14:textId="77777777" w:rsidR="00321AAA" w:rsidRDefault="00CC7F09">
                          <w:pPr>
                            <w:pStyle w:val="Textkrper"/>
                            <w:ind w:left="20"/>
                          </w:pPr>
                          <w:r>
                            <w:rPr>
                              <w:color w:val="231F20"/>
                            </w:rPr>
                            <w:t>EINE</w:t>
                          </w:r>
                          <w:r>
                            <w:rPr>
                              <w:color w:val="231F20"/>
                              <w:spacing w:val="4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</w:rPr>
                            <w:t>KITA</w:t>
                          </w:r>
                          <w:r>
                            <w:rPr>
                              <w:color w:val="231F20"/>
                              <w:spacing w:val="4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9"/>
                            </w:rPr>
                            <w:t>LEITEN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C2A08D5" id="Textbox 5" o:spid="_x0000_s1094" type="#_x0000_t202" style="position:absolute;margin-left:149.4pt;margin-top:803.65pt;width:63.45pt;height:11.5pt;z-index:-15836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" filled="f" stroked="f">
              <v:textbox inset="0,0,0,0">
                <w:txbxContent>
                  <w:p w14:paraId="236EE05F" w14:textId="77777777" w:rsidR="00321AAA" w:rsidRDefault="00CC7F09">
                    <w:pPr>
                      <w:pStyle w:val="Textkrper"/>
                      <w:ind w:left="20"/>
                    </w:pPr>
                    <w:r>
                      <w:rPr>
                        <w:color w:val="231F20"/>
                      </w:rPr>
                      <w:t>EINE</w:t>
                    </w:r>
                    <w:r>
                      <w:rPr>
                        <w:color w:val="231F20"/>
                        <w:spacing w:val="46"/>
                      </w:rPr>
                      <w:t xml:space="preserve"> </w:t>
                    </w:r>
                    <w:r>
                      <w:rPr>
                        <w:color w:val="231F20"/>
                      </w:rPr>
                      <w:t>KITA</w:t>
                    </w:r>
                    <w:r>
                      <w:rPr>
                        <w:color w:val="231F20"/>
                        <w:spacing w:val="46"/>
                      </w:rPr>
                      <w:t xml:space="preserve"> </w:t>
                    </w:r>
                    <w:r>
                      <w:rPr>
                        <w:color w:val="231F20"/>
                        <w:spacing w:val="9"/>
                      </w:rPr>
                      <w:t>LEITEN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480320" behindDoc="1" locked="0" layoutInCell="1" allowOverlap="1" wp14:anchorId="3A236A2D" wp14:editId="7BAD08CD">
              <wp:simplePos x="0" y="0"/>
              <wp:positionH relativeFrom="page">
                <wp:posOffset>2855643</wp:posOffset>
              </wp:positionH>
              <wp:positionV relativeFrom="page">
                <wp:posOffset>10206307</wp:posOffset>
              </wp:positionV>
              <wp:extent cx="450215" cy="146050"/>
              <wp:effectExtent l="0" t="0" r="0" b="0"/>
              <wp:wrapNone/>
              <wp:docPr id="6" name="Text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50215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524DD91" w14:textId="77777777" w:rsidR="00321AAA" w:rsidRDefault="00CC7F09">
                          <w:pPr>
                            <w:pStyle w:val="Textkrper"/>
                            <w:ind w:left="20"/>
                          </w:pPr>
                          <w:r>
                            <w:rPr>
                              <w:color w:val="231F20"/>
                            </w:rPr>
                            <w:t>MAI</w:t>
                          </w:r>
                          <w:r>
                            <w:rPr>
                              <w:color w:val="231F20"/>
                              <w:spacing w:val="34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4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A236A2D" id="Textbox 6" o:spid="_x0000_s1095" type="#_x0000_t202" style="position:absolute;margin-left:224.85pt;margin-top:803.65pt;width:35.45pt;height:11.5pt;z-index:-15836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" filled="f" stroked="f">
              <v:textbox inset="0,0,0,0">
                <w:txbxContent>
                  <w:p w14:paraId="4524DD91" w14:textId="77777777" w:rsidR="00321AAA" w:rsidRDefault="00CC7F09">
                    <w:pPr>
                      <w:pStyle w:val="Textkrper"/>
                      <w:ind w:left="20"/>
                    </w:pPr>
                    <w:r>
                      <w:rPr>
                        <w:color w:val="231F20"/>
                      </w:rPr>
                      <w:t>MAI</w:t>
                    </w:r>
                    <w:r>
                      <w:rPr>
                        <w:color w:val="231F20"/>
                        <w:spacing w:val="34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480832" behindDoc="1" locked="0" layoutInCell="1" allowOverlap="1" wp14:anchorId="3837931D" wp14:editId="47139614">
              <wp:simplePos x="0" y="0"/>
              <wp:positionH relativeFrom="page">
                <wp:posOffset>3459698</wp:posOffset>
              </wp:positionH>
              <wp:positionV relativeFrom="page">
                <wp:posOffset>10206307</wp:posOffset>
              </wp:positionV>
              <wp:extent cx="2181225" cy="146050"/>
              <wp:effectExtent l="0" t="0" r="0" b="0"/>
              <wp:wrapNone/>
              <wp:docPr id="7" name="Text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181225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E5B1042" w14:textId="77777777" w:rsidR="00321AAA" w:rsidRPr="00CC7F09" w:rsidRDefault="00CC7F09">
                          <w:pPr>
                            <w:pStyle w:val="Textkrper"/>
                            <w:ind w:left="20"/>
                            <w:rPr>
                              <w:lang w:val="en-US"/>
                            </w:rPr>
                          </w:pPr>
                          <w:r w:rsidRPr="00CC7F09">
                            <w:rPr>
                              <w:color w:val="231F20"/>
                              <w:lang w:val="en-US"/>
                            </w:rPr>
                            <w:t>FLORIAN</w:t>
                          </w:r>
                          <w:r w:rsidRPr="00CC7F09">
                            <w:rPr>
                              <w:color w:val="231F20"/>
                              <w:spacing w:val="36"/>
                              <w:lang w:val="en-US"/>
                            </w:rPr>
                            <w:t xml:space="preserve"> </w:t>
                          </w:r>
                          <w:r w:rsidRPr="00CC7F09">
                            <w:rPr>
                              <w:color w:val="231F20"/>
                              <w:spacing w:val="11"/>
                              <w:lang w:val="en-US"/>
                            </w:rPr>
                            <w:t>ESSER-</w:t>
                          </w:r>
                          <w:r w:rsidRPr="00CC7F09">
                            <w:rPr>
                              <w:color w:val="231F20"/>
                              <w:spacing w:val="9"/>
                              <w:lang w:val="en-US"/>
                            </w:rPr>
                            <w:t>GREASSIDOU:</w:t>
                          </w:r>
                          <w:r w:rsidRPr="00CC7F09">
                            <w:rPr>
                              <w:color w:val="231F20"/>
                              <w:spacing w:val="37"/>
                              <w:lang w:val="en-US"/>
                            </w:rPr>
                            <w:t xml:space="preserve"> </w:t>
                          </w:r>
                          <w:r w:rsidRPr="00CC7F09">
                            <w:rPr>
                              <w:color w:val="231F20"/>
                              <w:spacing w:val="10"/>
                              <w:lang w:val="en-US"/>
                            </w:rPr>
                            <w:t>LET’S</w:t>
                          </w:r>
                          <w:r w:rsidRPr="00CC7F09">
                            <w:rPr>
                              <w:color w:val="231F20"/>
                              <w:spacing w:val="39"/>
                              <w:lang w:val="en-US"/>
                            </w:rPr>
                            <w:t xml:space="preserve"> </w:t>
                          </w:r>
                          <w:r w:rsidRPr="00CC7F09">
                            <w:rPr>
                              <w:color w:val="231F20"/>
                              <w:lang w:val="en-US"/>
                            </w:rPr>
                            <w:t>GO</w:t>
                          </w:r>
                          <w:r w:rsidRPr="00CC7F09">
                            <w:rPr>
                              <w:color w:val="231F20"/>
                              <w:spacing w:val="39"/>
                              <w:lang w:val="en-US"/>
                            </w:rPr>
                            <w:t xml:space="preserve"> </w:t>
                          </w:r>
                          <w:r w:rsidRPr="00CC7F09">
                            <w:rPr>
                              <w:color w:val="231F20"/>
                              <w:spacing w:val="9"/>
                              <w:lang w:val="en-US"/>
                            </w:rPr>
                            <w:t>GREEN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837931D" id="Textbox 7" o:spid="_x0000_s1096" type="#_x0000_t202" style="position:absolute;margin-left:272.4pt;margin-top:803.65pt;width:171.75pt;height:11.5pt;z-index:-15835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" filled="f" stroked="f">
              <v:textbox inset="0,0,0,0">
                <w:txbxContent>
                  <w:p w14:paraId="7E5B1042" w14:textId="77777777" w:rsidR="00321AAA" w:rsidRPr="00CC7F09" w:rsidRDefault="00CC7F09">
                    <w:pPr>
                      <w:pStyle w:val="Textkrper"/>
                      <w:ind w:left="20"/>
                      <w:rPr>
                        <w:lang w:val="en-US"/>
                      </w:rPr>
                    </w:pPr>
                    <w:r w:rsidRPr="00CC7F09">
                      <w:rPr>
                        <w:color w:val="231F20"/>
                        <w:lang w:val="en-US"/>
                      </w:rPr>
                      <w:t>FLORIAN</w:t>
                    </w:r>
                    <w:r w:rsidRPr="00CC7F09">
                      <w:rPr>
                        <w:color w:val="231F20"/>
                        <w:spacing w:val="36"/>
                        <w:lang w:val="en-US"/>
                      </w:rPr>
                      <w:t xml:space="preserve"> </w:t>
                    </w:r>
                    <w:r w:rsidRPr="00CC7F09">
                      <w:rPr>
                        <w:color w:val="231F20"/>
                        <w:spacing w:val="11"/>
                        <w:lang w:val="en-US"/>
                      </w:rPr>
                      <w:t>ESSER-</w:t>
                    </w:r>
                    <w:r w:rsidRPr="00CC7F09">
                      <w:rPr>
                        <w:color w:val="231F20"/>
                        <w:spacing w:val="9"/>
                        <w:lang w:val="en-US"/>
                      </w:rPr>
                      <w:t>GREASSIDOU:</w:t>
                    </w:r>
                    <w:r w:rsidRPr="00CC7F09">
                      <w:rPr>
                        <w:color w:val="231F20"/>
                        <w:spacing w:val="37"/>
                        <w:lang w:val="en-US"/>
                      </w:rPr>
                      <w:t xml:space="preserve"> </w:t>
                    </w:r>
                    <w:r w:rsidRPr="00CC7F09">
                      <w:rPr>
                        <w:color w:val="231F20"/>
                        <w:spacing w:val="10"/>
                        <w:lang w:val="en-US"/>
                      </w:rPr>
                      <w:t>LET’S</w:t>
                    </w:r>
                    <w:r w:rsidRPr="00CC7F09">
                      <w:rPr>
                        <w:color w:val="231F20"/>
                        <w:spacing w:val="39"/>
                        <w:lang w:val="en-US"/>
                      </w:rPr>
                      <w:t xml:space="preserve"> </w:t>
                    </w:r>
                    <w:r w:rsidRPr="00CC7F09">
                      <w:rPr>
                        <w:color w:val="231F20"/>
                        <w:lang w:val="en-US"/>
                      </w:rPr>
                      <w:t>GO</w:t>
                    </w:r>
                    <w:r w:rsidRPr="00CC7F09">
                      <w:rPr>
                        <w:color w:val="231F20"/>
                        <w:spacing w:val="39"/>
                        <w:lang w:val="en-US"/>
                      </w:rPr>
                      <w:t xml:space="preserve"> </w:t>
                    </w:r>
                    <w:r w:rsidRPr="00CC7F09">
                      <w:rPr>
                        <w:color w:val="231F20"/>
                        <w:spacing w:val="9"/>
                        <w:lang w:val="en-US"/>
                      </w:rPr>
                      <w:t>GREEN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D24A66D" w14:textId="77777777" w:rsidR="00CC7F09" w:rsidRDefault="00CC7F09">
      <w:r>
        <w:separator/>
      </w:r>
    </w:p>
  </w:footnote>
  <w:footnote w:type="continuationSeparator" w:id="0">
    <w:p w14:paraId="676FDC1E" w14:textId="77777777" w:rsidR="00CC7F09" w:rsidRDefault="00CC7F0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321AAA"/>
    <w:rsid w:val="00192DE4"/>
    <w:rsid w:val="00321AAA"/>
    <w:rsid w:val="00CC7F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517ECF"/>
  <w15:docId w15:val="{82DDF4F4-8BA9-4390-AFCE-B947C651FE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rFonts w:ascii="Myriad Pro Light" w:eastAsia="Myriad Pro Light" w:hAnsi="Myriad Pro Light" w:cs="Myriad Pro Light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  <w:pPr>
      <w:spacing w:before="17"/>
    </w:pPr>
    <w:rPr>
      <w:sz w:val="16"/>
      <w:szCs w:val="16"/>
    </w:r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theme" Target="theme/theme1.xml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footer" Target="footer1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60.png"/><Relationship Id="rId1" Type="http://schemas.openxmlformats.org/officeDocument/2006/relationships/image" Target="media/image5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KITA-LEITEN_04_Lets-go-green_ABs.indd</dc:title>
  <dc:creator>SST90</dc:creator>
  <cp:lastModifiedBy>Zolg Nicole</cp:lastModifiedBy>
  <cp:revision>2</cp:revision>
  <dcterms:created xsi:type="dcterms:W3CDTF">2025-04-14T11:45:00Z</dcterms:created>
  <dcterms:modified xsi:type="dcterms:W3CDTF">2025-04-26T14:46:00Z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2025-04-14T00:00:00Z</vt:filetime>
  </property>
  <property fmtid="{D5CDD505-2E9C-101B-9397-08002B2CF9AE}" pid="3" name="Creator">
    <vt:lpwstr>Adobe InDesign 15.0 (Macintosh)</vt:lpwstr>
  </property>
  <property fmtid="{D5CDD505-2E9C-101B-9397-08002B2CF9AE}" pid="4" name="LastSaved">
    <vt:filetime>2025-04-14T00:00:00Z</vt:filetime>
  </property>
  <property fmtid="{D5CDD505-2E9C-101B-9397-08002B2CF9AE}" pid="5" name="Producer">
    <vt:lpwstr>Acrobat Distiller 25.0 (Macintosh)</vt:lpwstr>
  </property>
</Properties>
</file>